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BCD43" w14:textId="77777777" w:rsidR="00EF5970" w:rsidRPr="00213AF0" w:rsidRDefault="00EF5970" w:rsidP="00EF5970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FCE44AC" w14:textId="77777777" w:rsidR="00EF5970" w:rsidRDefault="00EF5970" w:rsidP="00EF5970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72D89AD" w14:textId="77777777" w:rsidR="00EF5970" w:rsidRPr="0018683B" w:rsidRDefault="00EF5970" w:rsidP="00EF5970">
      <w:pPr>
        <w:jc w:val="center"/>
        <w:rPr>
          <w:sz w:val="24"/>
          <w:lang w:val="es-ES"/>
        </w:rPr>
      </w:pPr>
      <w:hyperlink r:id="rId6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190769D2" w14:textId="77777777" w:rsidR="00EF5970" w:rsidRPr="00726328" w:rsidRDefault="00EF5970" w:rsidP="00EF5970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C736B10" w14:textId="77777777" w:rsidR="00EF5970" w:rsidRPr="00D8522E" w:rsidRDefault="00EF5970" w:rsidP="00EF597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8522E">
        <w:rPr>
          <w:sz w:val="24"/>
          <w:lang w:val="en-US"/>
        </w:rPr>
        <w:t>(University of Zaragoza, Spain)</w:t>
      </w:r>
    </w:p>
    <w:p w14:paraId="02DF337C" w14:textId="2C09EF44" w:rsidR="00EF5970" w:rsidRDefault="00EF5970" w:rsidP="00EF5970">
      <w:pPr>
        <w:jc w:val="center"/>
        <w:rPr>
          <w:lang w:val="en-US"/>
        </w:rPr>
      </w:pPr>
    </w:p>
    <w:p w14:paraId="142CD96D" w14:textId="77777777" w:rsidR="0073723F" w:rsidRPr="00D8522E" w:rsidRDefault="0073723F" w:rsidP="00EF5970">
      <w:pPr>
        <w:jc w:val="center"/>
        <w:rPr>
          <w:lang w:val="en-US"/>
        </w:rPr>
      </w:pPr>
    </w:p>
    <w:bookmarkEnd w:id="0"/>
    <w:bookmarkEnd w:id="1"/>
    <w:p w14:paraId="222747AB" w14:textId="77777777" w:rsidR="00F12305" w:rsidRPr="00974AC1" w:rsidRDefault="00F12305">
      <w:pPr>
        <w:pStyle w:val="Ttulo1"/>
        <w:rPr>
          <w:rFonts w:ascii="Times" w:hAnsi="Times"/>
          <w:smallCaps/>
          <w:sz w:val="36"/>
          <w:lang w:val="en-US"/>
        </w:rPr>
      </w:pPr>
      <w:r w:rsidRPr="00974AC1">
        <w:rPr>
          <w:rFonts w:ascii="Times" w:hAnsi="Times"/>
          <w:smallCaps/>
          <w:sz w:val="36"/>
          <w:lang w:val="en-US"/>
        </w:rPr>
        <w:t>Author/Name Index: Pe-Ph</w:t>
      </w:r>
    </w:p>
    <w:p w14:paraId="57F5385F" w14:textId="77777777" w:rsidR="00F12305" w:rsidRPr="00974AC1" w:rsidRDefault="00F12305">
      <w:pPr>
        <w:rPr>
          <w:lang w:val="en-US"/>
        </w:rPr>
      </w:pPr>
    </w:p>
    <w:p w14:paraId="758078C3" w14:textId="77777777" w:rsidR="00F12305" w:rsidRPr="00974AC1" w:rsidRDefault="00F12305">
      <w:pPr>
        <w:rPr>
          <w:lang w:val="en-US"/>
        </w:rPr>
      </w:pPr>
    </w:p>
    <w:p w14:paraId="124ED483" w14:textId="3897B3A8" w:rsidR="005070DB" w:rsidRDefault="005070DB">
      <w:pPr>
        <w:rPr>
          <w:lang w:val="en-US"/>
        </w:rPr>
      </w:pPr>
      <w:r>
        <w:rPr>
          <w:lang w:val="en-US"/>
        </w:rPr>
        <w:t xml:space="preserve">Pe, Raffaele. See Singers. </w:t>
      </w:r>
    </w:p>
    <w:p w14:paraId="69249533" w14:textId="55F0CF55" w:rsidR="00A1640A" w:rsidRPr="00974AC1" w:rsidRDefault="00A1640A">
      <w:pPr>
        <w:rPr>
          <w:lang w:val="en-US"/>
        </w:rPr>
      </w:pPr>
      <w:r w:rsidRPr="00974AC1">
        <w:rPr>
          <w:lang w:val="en-US"/>
        </w:rPr>
        <w:t xml:space="preserve">Pea, Roy D. See Scientists. </w:t>
      </w:r>
    </w:p>
    <w:p w14:paraId="5CA5D264" w14:textId="3B7CA2F7" w:rsidR="003904BD" w:rsidRPr="00974AC1" w:rsidRDefault="003904BD">
      <w:pPr>
        <w:rPr>
          <w:lang w:val="en-US"/>
        </w:rPr>
      </w:pPr>
      <w:r w:rsidRPr="00974AC1">
        <w:rPr>
          <w:lang w:val="en-US"/>
        </w:rPr>
        <w:t xml:space="preserve">Peabody, Elizabeth Palmer. See English authors. </w:t>
      </w:r>
    </w:p>
    <w:p w14:paraId="6085226A" w14:textId="77777777" w:rsidR="00F12305" w:rsidRPr="00E63130" w:rsidRDefault="00F12305">
      <w:pPr>
        <w:rPr>
          <w:lang w:val="en-US"/>
        </w:rPr>
      </w:pPr>
      <w:r w:rsidRPr="00E63130">
        <w:rPr>
          <w:lang w:val="en-US"/>
        </w:rPr>
        <w:t xml:space="preserve">Peace, J. See English HS 1800-1900. </w:t>
      </w:r>
    </w:p>
    <w:p w14:paraId="6E861F69" w14:textId="77777777" w:rsidR="00F12305" w:rsidRPr="00E63130" w:rsidRDefault="00F12305">
      <w:pPr>
        <w:rPr>
          <w:lang w:val="en-US"/>
        </w:rPr>
      </w:pPr>
      <w:r w:rsidRPr="00E63130">
        <w:rPr>
          <w:lang w:val="en-US"/>
        </w:rPr>
        <w:t xml:space="preserve">Peach, Linden. See English feminist criticism.  </w:t>
      </w:r>
    </w:p>
    <w:p w14:paraId="2A6FF65B" w14:textId="77777777" w:rsidR="00F12305" w:rsidRPr="00E63130" w:rsidRDefault="00F12305">
      <w:pPr>
        <w:rPr>
          <w:lang w:val="en-US"/>
        </w:rPr>
      </w:pPr>
      <w:r w:rsidRPr="00E63130">
        <w:rPr>
          <w:lang w:val="en-US"/>
        </w:rPr>
        <w:t xml:space="preserve">Peach, Lucinda. See English feminist criticism. </w:t>
      </w:r>
    </w:p>
    <w:p w14:paraId="244ADA9A" w14:textId="77777777" w:rsidR="00F12305" w:rsidRPr="00E63130" w:rsidRDefault="00F12305">
      <w:pPr>
        <w:rPr>
          <w:lang w:val="en-US"/>
        </w:rPr>
      </w:pPr>
      <w:r w:rsidRPr="00E63130">
        <w:rPr>
          <w:lang w:val="en-US"/>
        </w:rPr>
        <w:t xml:space="preserve">Peacham, Henry. See English Renaissance criticism. </w:t>
      </w:r>
    </w:p>
    <w:p w14:paraId="66B0FBBE" w14:textId="77777777" w:rsidR="004E5C30" w:rsidRPr="00E63130" w:rsidRDefault="004E5C30" w:rsidP="004E5C30">
      <w:pPr>
        <w:pStyle w:val="Normal1"/>
        <w:ind w:left="709" w:right="0" w:hanging="709"/>
        <w:rPr>
          <w:lang w:val="en-US"/>
        </w:rPr>
      </w:pPr>
      <w:r w:rsidRPr="00E63130">
        <w:rPr>
          <w:lang w:val="en-US"/>
        </w:rPr>
        <w:t xml:space="preserve">Peachey, Nick. See Linguists. </w:t>
      </w:r>
    </w:p>
    <w:p w14:paraId="2EB691E6" w14:textId="77777777" w:rsidR="00F12305" w:rsidRPr="00E63130" w:rsidRDefault="00F12305">
      <w:pPr>
        <w:rPr>
          <w:lang w:val="en-US"/>
        </w:rPr>
      </w:pPr>
      <w:r w:rsidRPr="00E63130">
        <w:rPr>
          <w:lang w:val="en-US"/>
        </w:rPr>
        <w:t xml:space="preserve">Peacock, Alan J. See English historical scholarship 1950- </w:t>
      </w:r>
    </w:p>
    <w:p w14:paraId="2D07F148" w14:textId="77777777" w:rsidR="00664B22" w:rsidRPr="00E63130" w:rsidRDefault="00664B22" w:rsidP="00664B2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63130">
        <w:rPr>
          <w:sz w:val="28"/>
          <w:szCs w:val="28"/>
          <w:lang w:val="en-US"/>
        </w:rPr>
        <w:t>Peacock, D</w:t>
      </w:r>
      <w:r w:rsidR="007D576A" w:rsidRPr="00E63130">
        <w:rPr>
          <w:sz w:val="28"/>
          <w:szCs w:val="28"/>
          <w:lang w:val="en-US"/>
        </w:rPr>
        <w:t>avid</w:t>
      </w:r>
      <w:r w:rsidRPr="00E63130">
        <w:rPr>
          <w:sz w:val="28"/>
          <w:szCs w:val="28"/>
          <w:lang w:val="en-US"/>
        </w:rPr>
        <w:t xml:space="preserve"> Keith. See Minority criticism. </w:t>
      </w:r>
    </w:p>
    <w:p w14:paraId="24C030FF" w14:textId="77777777" w:rsidR="00F12305" w:rsidRPr="00E63130" w:rsidRDefault="00F12305" w:rsidP="00F12305">
      <w:pPr>
        <w:rPr>
          <w:lang w:val="en-US"/>
        </w:rPr>
      </w:pPr>
      <w:r w:rsidRPr="00E63130">
        <w:rPr>
          <w:lang w:val="en-US"/>
        </w:rPr>
        <w:t xml:space="preserve">Peacock, James. See Philosophers. </w:t>
      </w:r>
    </w:p>
    <w:p w14:paraId="7C24784E" w14:textId="77777777" w:rsidR="00F12305" w:rsidRPr="00E63130" w:rsidRDefault="00F12305">
      <w:pPr>
        <w:ind w:left="700" w:hanging="680"/>
        <w:rPr>
          <w:lang w:val="en-US"/>
        </w:rPr>
      </w:pPr>
      <w:r w:rsidRPr="00E63130">
        <w:rPr>
          <w:lang w:val="en-US"/>
        </w:rPr>
        <w:t xml:space="preserve">Peacock, John. See English historical scholarship 1950- </w:t>
      </w:r>
    </w:p>
    <w:p w14:paraId="1E284817" w14:textId="77777777" w:rsidR="00F12305" w:rsidRPr="00E63130" w:rsidRDefault="00F12305">
      <w:pPr>
        <w:rPr>
          <w:lang w:val="en-US"/>
        </w:rPr>
      </w:pPr>
      <w:r w:rsidRPr="00E63130">
        <w:rPr>
          <w:lang w:val="en-US"/>
        </w:rPr>
        <w:t>Peacock, M. See English historical scholarship 1800-1900.</w:t>
      </w:r>
    </w:p>
    <w:p w14:paraId="0A6268A9" w14:textId="474565CB" w:rsidR="002E2A37" w:rsidRPr="00E63130" w:rsidRDefault="002E2A37" w:rsidP="002E2A37">
      <w:pPr>
        <w:rPr>
          <w:lang w:val="en-US"/>
        </w:rPr>
      </w:pPr>
      <w:r w:rsidRPr="00E63130">
        <w:rPr>
          <w:lang w:val="en-US"/>
        </w:rPr>
        <w:t xml:space="preserve">Peacock, Ronald. See English aesthetic criticism </w:t>
      </w:r>
      <w:r w:rsidR="008D70CD" w:rsidRPr="00E63130">
        <w:rPr>
          <w:lang w:val="en-US"/>
        </w:rPr>
        <w:t>1900-1950.</w:t>
      </w:r>
      <w:r w:rsidRPr="00E63130">
        <w:rPr>
          <w:lang w:val="en-US"/>
        </w:rPr>
        <w:t xml:space="preserve"> </w:t>
      </w:r>
    </w:p>
    <w:p w14:paraId="7C55C7C0" w14:textId="77777777" w:rsidR="00F12305" w:rsidRPr="00E63130" w:rsidRDefault="00F12305">
      <w:pPr>
        <w:rPr>
          <w:lang w:val="en-US"/>
        </w:rPr>
      </w:pPr>
      <w:r w:rsidRPr="00E63130">
        <w:rPr>
          <w:lang w:val="en-US"/>
        </w:rPr>
        <w:t xml:space="preserve">Peacock, Thomas Love. See English authors. </w:t>
      </w:r>
    </w:p>
    <w:p w14:paraId="01DCFEF9" w14:textId="77777777" w:rsidR="00F12305" w:rsidRPr="00E63130" w:rsidRDefault="00F12305">
      <w:pPr>
        <w:rPr>
          <w:lang w:val="en-US"/>
        </w:rPr>
      </w:pPr>
      <w:r w:rsidRPr="00E63130">
        <w:rPr>
          <w:lang w:val="en-US"/>
        </w:rPr>
        <w:t xml:space="preserve">Peacock, W. See English historical scholarship 1900-1950. </w:t>
      </w:r>
    </w:p>
    <w:p w14:paraId="162E516E" w14:textId="77777777" w:rsidR="00F12305" w:rsidRPr="00E63130" w:rsidRDefault="00F12305">
      <w:pPr>
        <w:rPr>
          <w:lang w:val="en-US"/>
        </w:rPr>
      </w:pPr>
      <w:r w:rsidRPr="00E63130">
        <w:rPr>
          <w:lang w:val="en-US"/>
        </w:rPr>
        <w:t>Peacocke, Arthur R. See Christian criticism (20th c.).</w:t>
      </w:r>
    </w:p>
    <w:p w14:paraId="09F69A92" w14:textId="77777777" w:rsidR="00F12305" w:rsidRPr="00E63130" w:rsidRDefault="00F12305">
      <w:pPr>
        <w:rPr>
          <w:lang w:val="en-US"/>
        </w:rPr>
      </w:pPr>
      <w:r w:rsidRPr="00E63130">
        <w:rPr>
          <w:lang w:val="en-US"/>
        </w:rPr>
        <w:t xml:space="preserve">Peake, C. H. See English historical scholarship 1950- </w:t>
      </w:r>
    </w:p>
    <w:p w14:paraId="54948098" w14:textId="77777777" w:rsidR="00F12305" w:rsidRPr="00E63130" w:rsidRDefault="00F12305">
      <w:pPr>
        <w:rPr>
          <w:lang w:val="en-US"/>
        </w:rPr>
      </w:pPr>
      <w:r w:rsidRPr="00E63130">
        <w:rPr>
          <w:lang w:val="en-US"/>
        </w:rPr>
        <w:t>Peake, Charles. See English historical scholarship 1950-</w:t>
      </w:r>
    </w:p>
    <w:p w14:paraId="601631D7" w14:textId="77777777" w:rsidR="00F12305" w:rsidRPr="00E63130" w:rsidRDefault="00F12305">
      <w:pPr>
        <w:rPr>
          <w:lang w:val="en-US"/>
        </w:rPr>
      </w:pPr>
      <w:r w:rsidRPr="00E63130">
        <w:rPr>
          <w:lang w:val="en-US"/>
        </w:rPr>
        <w:t>Peake, Mervyn. See English authors.</w:t>
      </w:r>
    </w:p>
    <w:p w14:paraId="4E82F127" w14:textId="77777777" w:rsidR="00F12305" w:rsidRPr="00E63130" w:rsidRDefault="00F12305">
      <w:pPr>
        <w:rPr>
          <w:lang w:val="en-US"/>
        </w:rPr>
      </w:pPr>
      <w:r w:rsidRPr="00E63130">
        <w:rPr>
          <w:lang w:val="en-US"/>
        </w:rPr>
        <w:t xml:space="preserve">Peake, Richard B. See English historical scholarship 1800-1900. </w:t>
      </w:r>
    </w:p>
    <w:p w14:paraId="106A3C2A" w14:textId="77777777" w:rsidR="00F12305" w:rsidRPr="00E63130" w:rsidRDefault="00F12305">
      <w:pPr>
        <w:ind w:right="10"/>
        <w:rPr>
          <w:lang w:val="en-US"/>
        </w:rPr>
      </w:pPr>
      <w:r w:rsidRPr="00E63130">
        <w:rPr>
          <w:lang w:val="en-US"/>
        </w:rPr>
        <w:t>Peake, Robert. See Painters.</w:t>
      </w:r>
    </w:p>
    <w:p w14:paraId="5692C650" w14:textId="6BE9C19F" w:rsidR="00F12305" w:rsidRDefault="00F12305">
      <w:pPr>
        <w:rPr>
          <w:lang w:val="en-US"/>
        </w:rPr>
      </w:pPr>
      <w:r w:rsidRPr="00E63130">
        <w:rPr>
          <w:lang w:val="en-US"/>
        </w:rPr>
        <w:t xml:space="preserve">Peal, E. See Linguists. </w:t>
      </w:r>
    </w:p>
    <w:p w14:paraId="01B5E38E" w14:textId="2A8B94B7" w:rsidR="00975B78" w:rsidRPr="00E63130" w:rsidRDefault="00975B78">
      <w:pPr>
        <w:rPr>
          <w:lang w:val="en-US"/>
        </w:rPr>
      </w:pPr>
      <w:r>
        <w:rPr>
          <w:lang w:val="en-US"/>
        </w:rPr>
        <w:t>Peale, Raphaelle. See Painters.</w:t>
      </w:r>
    </w:p>
    <w:p w14:paraId="7C26456B" w14:textId="70AFA73A" w:rsidR="006A37F7" w:rsidRPr="006A37F7" w:rsidRDefault="006A37F7" w:rsidP="006A37F7">
      <w:pPr>
        <w:rPr>
          <w:lang w:val="en-US"/>
        </w:rPr>
      </w:pPr>
      <w:r w:rsidRPr="00CC5341">
        <w:rPr>
          <w:lang w:val="en-US"/>
        </w:rPr>
        <w:t xml:space="preserve">Pearce, A. J. </w:t>
      </w:r>
      <w:r>
        <w:rPr>
          <w:lang w:val="en-US"/>
        </w:rPr>
        <w:t xml:space="preserve">See English authors. </w:t>
      </w:r>
    </w:p>
    <w:p w14:paraId="57CEC799" w14:textId="77777777" w:rsidR="00F12305" w:rsidRPr="00E63130" w:rsidRDefault="00F12305">
      <w:pPr>
        <w:rPr>
          <w:lang w:val="en-US"/>
        </w:rPr>
      </w:pPr>
      <w:r w:rsidRPr="00E63130">
        <w:rPr>
          <w:lang w:val="en-US"/>
        </w:rPr>
        <w:t xml:space="preserve">Pearce, Catherine Owen. See English historical scholarship 1950- </w:t>
      </w:r>
    </w:p>
    <w:p w14:paraId="65234957" w14:textId="6A37AC8A" w:rsidR="007D46CB" w:rsidRPr="007D46CB" w:rsidRDefault="007D46CB" w:rsidP="007D46CB">
      <w:pPr>
        <w:rPr>
          <w:lang w:val="en-US"/>
        </w:rPr>
      </w:pPr>
      <w:r>
        <w:rPr>
          <w:lang w:val="en-US"/>
        </w:rPr>
        <w:t xml:space="preserve">Pearce, D. See Philosophers. </w:t>
      </w:r>
    </w:p>
    <w:p w14:paraId="32CC1EEF" w14:textId="53F41FF3" w:rsidR="00F12305" w:rsidRPr="00E63130" w:rsidRDefault="00F12305">
      <w:pPr>
        <w:rPr>
          <w:lang w:val="en-US"/>
        </w:rPr>
      </w:pPr>
      <w:r w:rsidRPr="00E63130">
        <w:rPr>
          <w:lang w:val="en-US"/>
        </w:rPr>
        <w:t xml:space="preserve">Pearce, David. </w:t>
      </w:r>
      <w:r w:rsidR="005966EB" w:rsidRPr="00E63130">
        <w:rPr>
          <w:lang w:val="en-US"/>
        </w:rPr>
        <w:t xml:space="preserve">See English historical scholarship 1950- </w:t>
      </w:r>
    </w:p>
    <w:p w14:paraId="27A90639" w14:textId="23CB203A" w:rsidR="00996F08" w:rsidRPr="00996F08" w:rsidRDefault="00996F08" w:rsidP="00996F08">
      <w:pPr>
        <w:ind w:left="709" w:hanging="709"/>
        <w:rPr>
          <w:szCs w:val="28"/>
          <w:lang w:val="en-US"/>
        </w:rPr>
      </w:pPr>
      <w:r w:rsidRPr="00571419">
        <w:rPr>
          <w:szCs w:val="28"/>
          <w:lang w:val="en-US"/>
        </w:rPr>
        <w:t>Pearce, E</w:t>
      </w:r>
      <w:r>
        <w:rPr>
          <w:szCs w:val="28"/>
          <w:lang w:val="en-US"/>
        </w:rPr>
        <w:t xml:space="preserve">. See Scientists. </w:t>
      </w:r>
    </w:p>
    <w:p w14:paraId="5BCB954F" w14:textId="77777777" w:rsidR="002A06C1" w:rsidRPr="00E63130" w:rsidRDefault="002A06C1" w:rsidP="002A06C1">
      <w:pPr>
        <w:rPr>
          <w:lang w:val="en-US"/>
        </w:rPr>
      </w:pPr>
      <w:r w:rsidRPr="00E63130">
        <w:rPr>
          <w:lang w:val="en-US"/>
        </w:rPr>
        <w:t xml:space="preserve">Pearce, Fred. </w:t>
      </w:r>
      <w:r w:rsidRPr="00E63130">
        <w:rPr>
          <w:rFonts w:eastAsia="Times New Roman"/>
          <w:lang w:val="en-US"/>
        </w:rPr>
        <w:t xml:space="preserve">See Philosophers. </w:t>
      </w:r>
    </w:p>
    <w:p w14:paraId="2C2BD36A" w14:textId="44624400" w:rsidR="00F12305" w:rsidRPr="00E63130" w:rsidRDefault="00F12305">
      <w:pPr>
        <w:rPr>
          <w:lang w:val="en-US"/>
        </w:rPr>
      </w:pPr>
      <w:r w:rsidRPr="00E63130">
        <w:rPr>
          <w:lang w:val="en-US"/>
        </w:rPr>
        <w:t xml:space="preserve">Pearce, Joseph. See </w:t>
      </w:r>
      <w:r w:rsidR="00D769B6" w:rsidRPr="00E63130">
        <w:rPr>
          <w:lang w:val="en-US"/>
        </w:rPr>
        <w:t>Catholic criticism (20th c.).</w:t>
      </w:r>
    </w:p>
    <w:p w14:paraId="285A4993" w14:textId="77777777" w:rsidR="00F12305" w:rsidRPr="00E63130" w:rsidRDefault="00F12305">
      <w:pPr>
        <w:rPr>
          <w:lang w:val="en-US"/>
        </w:rPr>
      </w:pPr>
      <w:r w:rsidRPr="00E63130">
        <w:rPr>
          <w:lang w:val="en-US"/>
        </w:rPr>
        <w:t xml:space="preserve">Pearce, Lynne. See English feminist criticism. </w:t>
      </w:r>
    </w:p>
    <w:p w14:paraId="2AC54B7E" w14:textId="77777777" w:rsidR="00F12305" w:rsidRPr="00E63130" w:rsidRDefault="00F12305">
      <w:pPr>
        <w:rPr>
          <w:lang w:val="en-US"/>
        </w:rPr>
      </w:pPr>
      <w:r w:rsidRPr="00E63130">
        <w:rPr>
          <w:lang w:val="en-US"/>
        </w:rPr>
        <w:lastRenderedPageBreak/>
        <w:t xml:space="preserve">Pearce, Michael. See Linguists. </w:t>
      </w:r>
    </w:p>
    <w:p w14:paraId="6DEDF85D" w14:textId="77777777" w:rsidR="00F12305" w:rsidRPr="00E63130" w:rsidRDefault="00F12305">
      <w:pPr>
        <w:rPr>
          <w:lang w:val="en-US"/>
        </w:rPr>
      </w:pPr>
      <w:r w:rsidRPr="00E63130">
        <w:rPr>
          <w:lang w:val="en-US"/>
        </w:rPr>
        <w:t xml:space="preserve">Pearce, Philippa. See English historical scholarship 1950- </w:t>
      </w:r>
    </w:p>
    <w:p w14:paraId="5D5DEE96" w14:textId="77777777" w:rsidR="00F12305" w:rsidRPr="00E63130" w:rsidRDefault="00F12305">
      <w:pPr>
        <w:rPr>
          <w:lang w:val="en-US"/>
        </w:rPr>
      </w:pPr>
      <w:r w:rsidRPr="00E63130">
        <w:rPr>
          <w:lang w:val="en-US"/>
        </w:rPr>
        <w:t>Pearce, Richard. See Film directors.</w:t>
      </w:r>
    </w:p>
    <w:p w14:paraId="7796D26C" w14:textId="77777777" w:rsidR="00F12305" w:rsidRPr="00E63130" w:rsidRDefault="00F12305">
      <w:pPr>
        <w:rPr>
          <w:lang w:val="en-US"/>
        </w:rPr>
      </w:pPr>
      <w:r w:rsidRPr="00E63130">
        <w:rPr>
          <w:lang w:val="en-US"/>
        </w:rPr>
        <w:t>Pearce, Richard. See English structuralism.</w:t>
      </w:r>
    </w:p>
    <w:p w14:paraId="70136295" w14:textId="77777777" w:rsidR="00F12305" w:rsidRPr="00E63130" w:rsidRDefault="00F12305">
      <w:pPr>
        <w:rPr>
          <w:lang w:val="en-US"/>
        </w:rPr>
      </w:pPr>
      <w:r w:rsidRPr="00E63130">
        <w:rPr>
          <w:lang w:val="en-US"/>
        </w:rPr>
        <w:t xml:space="preserve">Pearce, Roy Harvey. See English historical scholarship 1950- </w:t>
      </w:r>
    </w:p>
    <w:p w14:paraId="32B9D6F4" w14:textId="77777777" w:rsidR="00F12305" w:rsidRPr="00E63130" w:rsidRDefault="00F12305">
      <w:pPr>
        <w:rPr>
          <w:lang w:val="en-US"/>
        </w:rPr>
      </w:pPr>
      <w:r w:rsidRPr="00E63130">
        <w:rPr>
          <w:lang w:val="en-US"/>
        </w:rPr>
        <w:t xml:space="preserve">Pearce, S. M. See English historical scholarship 1950- </w:t>
      </w:r>
    </w:p>
    <w:p w14:paraId="1E782CFA" w14:textId="77777777" w:rsidR="00F12305" w:rsidRPr="00E63130" w:rsidRDefault="00F12305">
      <w:pPr>
        <w:rPr>
          <w:lang w:val="en-US"/>
        </w:rPr>
      </w:pPr>
      <w:r w:rsidRPr="00E63130">
        <w:rPr>
          <w:lang w:val="en-US"/>
        </w:rPr>
        <w:t xml:space="preserve">Pearce, Samuel. See English authors. </w:t>
      </w:r>
    </w:p>
    <w:p w14:paraId="0362409A" w14:textId="5607459B" w:rsidR="00F12305" w:rsidRDefault="00F12305">
      <w:pPr>
        <w:rPr>
          <w:lang w:val="en-US"/>
        </w:rPr>
      </w:pPr>
      <w:r w:rsidRPr="00E63130">
        <w:rPr>
          <w:lang w:val="en-US"/>
        </w:rPr>
        <w:t xml:space="preserve">Pearce, T. S. See English historical scholarship 1950- </w:t>
      </w:r>
    </w:p>
    <w:p w14:paraId="374B206F" w14:textId="6443E376" w:rsidR="005830AC" w:rsidRPr="005830AC" w:rsidRDefault="005830AC" w:rsidP="005830AC">
      <w:pPr>
        <w:rPr>
          <w:lang w:val="en-US"/>
        </w:rPr>
      </w:pPr>
      <w:r w:rsidRPr="00CD1929">
        <w:rPr>
          <w:lang w:val="en-US"/>
        </w:rPr>
        <w:t>Pearce, Vanessa</w:t>
      </w:r>
      <w:r>
        <w:rPr>
          <w:lang w:val="en-US"/>
        </w:rPr>
        <w:t xml:space="preserve">. See Journalists. </w:t>
      </w:r>
    </w:p>
    <w:p w14:paraId="7B631494" w14:textId="4A13C108" w:rsidR="00E602A6" w:rsidRPr="00E63130" w:rsidRDefault="00E602A6" w:rsidP="00E602A6">
      <w:pPr>
        <w:rPr>
          <w:lang w:val="en-US"/>
        </w:rPr>
      </w:pPr>
      <w:r>
        <w:rPr>
          <w:lang w:val="en-US"/>
        </w:rPr>
        <w:t>Pearl, Daniel. See People. D people.</w:t>
      </w:r>
    </w:p>
    <w:p w14:paraId="3AE75683" w14:textId="26C5727A" w:rsidR="006864B0" w:rsidRDefault="006864B0" w:rsidP="006864B0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Pearl, Jason H. See English historical scholarship 1950- </w:t>
      </w:r>
    </w:p>
    <w:p w14:paraId="6B54F5E3" w14:textId="15B0CE4E" w:rsidR="00F12305" w:rsidRPr="00E63130" w:rsidRDefault="00F12305" w:rsidP="006864B0">
      <w:pPr>
        <w:ind w:left="709" w:hanging="709"/>
        <w:rPr>
          <w:lang w:val="en-US"/>
        </w:rPr>
      </w:pPr>
      <w:r w:rsidRPr="00E63130">
        <w:rPr>
          <w:lang w:val="en-US"/>
        </w:rPr>
        <w:t xml:space="preserve">Pearl, Jonathan L. See Historians. </w:t>
      </w:r>
    </w:p>
    <w:p w14:paraId="0F0B72FB" w14:textId="2BBD17E8" w:rsidR="00FC7A42" w:rsidRPr="00E63130" w:rsidRDefault="00FC7A42" w:rsidP="00FC7A42">
      <w:pPr>
        <w:rPr>
          <w:lang w:val="en-US"/>
        </w:rPr>
      </w:pPr>
      <w:r w:rsidRPr="00E63130">
        <w:rPr>
          <w:lang w:val="en-US"/>
        </w:rPr>
        <w:t xml:space="preserve">Pearl, Judea. See Scientists. </w:t>
      </w:r>
    </w:p>
    <w:p w14:paraId="3569EA2B" w14:textId="77777777" w:rsidR="00F12305" w:rsidRPr="00E63130" w:rsidRDefault="00F12305">
      <w:pPr>
        <w:ind w:right="-1"/>
        <w:rPr>
          <w:lang w:val="en-US"/>
        </w:rPr>
      </w:pPr>
      <w:r w:rsidRPr="00E63130">
        <w:rPr>
          <w:lang w:val="en-US"/>
        </w:rPr>
        <w:t xml:space="preserve">Pearl, Matthew. See English authors. </w:t>
      </w:r>
    </w:p>
    <w:p w14:paraId="3B495242" w14:textId="77777777" w:rsidR="00F12305" w:rsidRPr="00E63130" w:rsidRDefault="00F12305">
      <w:pPr>
        <w:ind w:right="-1"/>
        <w:rPr>
          <w:lang w:val="en-US"/>
        </w:rPr>
      </w:pPr>
      <w:r w:rsidRPr="00E63130">
        <w:rPr>
          <w:lang w:val="en-US"/>
        </w:rPr>
        <w:t xml:space="preserve">Pearl, Monica B. See English humanist criticism 1950- </w:t>
      </w:r>
    </w:p>
    <w:p w14:paraId="06E57144" w14:textId="77777777" w:rsidR="00F12305" w:rsidRPr="00E63130" w:rsidRDefault="00F12305">
      <w:pPr>
        <w:rPr>
          <w:lang w:val="en-US"/>
        </w:rPr>
      </w:pPr>
      <w:r w:rsidRPr="00E63130">
        <w:rPr>
          <w:lang w:val="en-US"/>
        </w:rPr>
        <w:t xml:space="preserve">Pearl, Valerie. See Historians. </w:t>
      </w:r>
    </w:p>
    <w:p w14:paraId="2B36F587" w14:textId="77777777" w:rsidR="00F12305" w:rsidRPr="00E63130" w:rsidRDefault="00F12305">
      <w:pPr>
        <w:rPr>
          <w:lang w:val="en-US"/>
        </w:rPr>
      </w:pPr>
      <w:r w:rsidRPr="00E63130">
        <w:rPr>
          <w:lang w:val="en-US"/>
        </w:rPr>
        <w:t xml:space="preserve">Pearle, P. See Scientists. </w:t>
      </w:r>
    </w:p>
    <w:p w14:paraId="7675FBE1" w14:textId="77777777" w:rsidR="00F12305" w:rsidRPr="00E63130" w:rsidRDefault="00F12305">
      <w:pPr>
        <w:rPr>
          <w:lang w:val="en-US"/>
        </w:rPr>
      </w:pPr>
      <w:r w:rsidRPr="00E63130">
        <w:rPr>
          <w:lang w:val="en-US"/>
        </w:rPr>
        <w:t xml:space="preserve">Pearlman, Chester. See Philosophers. </w:t>
      </w:r>
    </w:p>
    <w:p w14:paraId="274CDDA7" w14:textId="77777777" w:rsidR="00F12305" w:rsidRPr="00E63130" w:rsidRDefault="00F12305">
      <w:pPr>
        <w:rPr>
          <w:lang w:val="en-US"/>
        </w:rPr>
      </w:pPr>
      <w:r w:rsidRPr="00E63130">
        <w:rPr>
          <w:lang w:val="en-US"/>
        </w:rPr>
        <w:t xml:space="preserve">Pearlman, E. See English historical scholarship 1950- </w:t>
      </w:r>
    </w:p>
    <w:p w14:paraId="4AE00D55" w14:textId="77777777" w:rsidR="00F12305" w:rsidRPr="00E63130" w:rsidRDefault="00F12305">
      <w:pPr>
        <w:rPr>
          <w:lang w:val="en-US"/>
        </w:rPr>
      </w:pPr>
      <w:r w:rsidRPr="00E63130">
        <w:rPr>
          <w:lang w:val="en-US"/>
        </w:rPr>
        <w:t>Pearlman, M. See English feminist criticism.</w:t>
      </w:r>
    </w:p>
    <w:p w14:paraId="106C6287" w14:textId="77777777" w:rsidR="00F12305" w:rsidRPr="00E63130" w:rsidRDefault="00F12305">
      <w:pPr>
        <w:rPr>
          <w:lang w:val="en-US"/>
        </w:rPr>
      </w:pPr>
      <w:r w:rsidRPr="00E63130">
        <w:rPr>
          <w:lang w:val="en-US"/>
        </w:rPr>
        <w:t xml:space="preserve">Pearlson, Godfrey. See Cognitive scientists. </w:t>
      </w:r>
    </w:p>
    <w:p w14:paraId="290C970E" w14:textId="77777777" w:rsidR="00F12305" w:rsidRDefault="00F12305">
      <w:pPr>
        <w:rPr>
          <w:lang w:val="en-US"/>
        </w:rPr>
      </w:pPr>
      <w:r w:rsidRPr="00E63130">
        <w:rPr>
          <w:lang w:val="en-US"/>
        </w:rPr>
        <w:t xml:space="preserve">Pearman, Andrea. See Linguists. </w:t>
      </w:r>
    </w:p>
    <w:p w14:paraId="100EB705" w14:textId="000B3FFB" w:rsidR="00A67936" w:rsidRPr="00E63130" w:rsidRDefault="00A67936">
      <w:pPr>
        <w:rPr>
          <w:lang w:val="en-US"/>
        </w:rPr>
      </w:pPr>
      <w:r>
        <w:rPr>
          <w:lang w:val="en-US"/>
        </w:rPr>
        <w:t>Pearman, John. See English authors.</w:t>
      </w:r>
    </w:p>
    <w:p w14:paraId="630BCEE6" w14:textId="77777777" w:rsidR="00F12305" w:rsidRPr="00E63130" w:rsidRDefault="00F12305">
      <w:pPr>
        <w:rPr>
          <w:lang w:val="en-US"/>
        </w:rPr>
      </w:pPr>
      <w:r w:rsidRPr="00E63130">
        <w:rPr>
          <w:lang w:val="en-US"/>
        </w:rPr>
        <w:t xml:space="preserve">Pears, D. F. See Philosophers. </w:t>
      </w:r>
    </w:p>
    <w:p w14:paraId="570D2D16" w14:textId="77777777" w:rsidR="00F12305" w:rsidRPr="00E63130" w:rsidRDefault="00F12305">
      <w:pPr>
        <w:rPr>
          <w:lang w:val="en-US"/>
        </w:rPr>
      </w:pPr>
      <w:r w:rsidRPr="00E63130">
        <w:rPr>
          <w:lang w:val="en-US"/>
        </w:rPr>
        <w:t xml:space="preserve">Pears, Iain. See Art critics. </w:t>
      </w:r>
    </w:p>
    <w:p w14:paraId="2F879589" w14:textId="77777777" w:rsidR="00F12305" w:rsidRPr="00E63130" w:rsidRDefault="00F12305">
      <w:pPr>
        <w:rPr>
          <w:lang w:val="en-US"/>
        </w:rPr>
      </w:pPr>
      <w:r w:rsidRPr="00E63130">
        <w:rPr>
          <w:lang w:val="en-US"/>
        </w:rPr>
        <w:t>Pears, Peter. See Singers.</w:t>
      </w:r>
    </w:p>
    <w:p w14:paraId="7F807BDD" w14:textId="77777777" w:rsidR="00F12305" w:rsidRPr="00E63130" w:rsidRDefault="00F12305">
      <w:pPr>
        <w:rPr>
          <w:lang w:val="en-US"/>
        </w:rPr>
      </w:pPr>
      <w:r w:rsidRPr="00E63130">
        <w:rPr>
          <w:lang w:val="en-US"/>
        </w:rPr>
        <w:t xml:space="preserve">Pears, Tim. See English authors. </w:t>
      </w:r>
    </w:p>
    <w:p w14:paraId="7F1CB7FB" w14:textId="77777777" w:rsidR="00F12305" w:rsidRPr="00E63130" w:rsidRDefault="00F12305">
      <w:pPr>
        <w:rPr>
          <w:lang w:val="en-US"/>
        </w:rPr>
      </w:pPr>
      <w:r w:rsidRPr="00E63130">
        <w:rPr>
          <w:lang w:val="en-US"/>
        </w:rPr>
        <w:t xml:space="preserve">Pearsall, Derek. See English historical scholarship 1950- </w:t>
      </w:r>
    </w:p>
    <w:p w14:paraId="0BCB0B34" w14:textId="77777777" w:rsidR="00F12305" w:rsidRPr="00E63130" w:rsidRDefault="00F12305">
      <w:pPr>
        <w:tabs>
          <w:tab w:val="left" w:pos="1860"/>
        </w:tabs>
        <w:rPr>
          <w:lang w:val="en-US"/>
        </w:rPr>
      </w:pPr>
      <w:r w:rsidRPr="00E63130">
        <w:rPr>
          <w:lang w:val="en-US"/>
        </w:rPr>
        <w:t xml:space="preserve">Pearsall, Judy. See Linguists. </w:t>
      </w:r>
    </w:p>
    <w:p w14:paraId="0779767A" w14:textId="77777777" w:rsidR="00F12305" w:rsidRPr="00E63130" w:rsidRDefault="00F12305">
      <w:pPr>
        <w:rPr>
          <w:lang w:val="en-US"/>
        </w:rPr>
      </w:pPr>
      <w:r w:rsidRPr="00E63130">
        <w:rPr>
          <w:lang w:val="en-US"/>
        </w:rPr>
        <w:t>Pearsall, Marilyn. See Philosophers.</w:t>
      </w:r>
    </w:p>
    <w:p w14:paraId="59C2DCB8" w14:textId="77777777" w:rsidR="00F12305" w:rsidRPr="00E63130" w:rsidRDefault="00F12305">
      <w:pPr>
        <w:rPr>
          <w:lang w:val="en-US"/>
        </w:rPr>
      </w:pPr>
      <w:r w:rsidRPr="00E63130">
        <w:rPr>
          <w:lang w:val="en-US"/>
        </w:rPr>
        <w:t>Pearsall, P. See Philosophers.</w:t>
      </w:r>
    </w:p>
    <w:p w14:paraId="239A53BD" w14:textId="77777777" w:rsidR="00F12305" w:rsidRPr="00E63130" w:rsidRDefault="00F12305">
      <w:pPr>
        <w:rPr>
          <w:lang w:val="en-US"/>
        </w:rPr>
      </w:pPr>
      <w:r w:rsidRPr="00E63130">
        <w:rPr>
          <w:lang w:val="en-US"/>
        </w:rPr>
        <w:t xml:space="preserve">Pearsall, Ronald. See English historical scholarship 1950- </w:t>
      </w:r>
    </w:p>
    <w:p w14:paraId="728B4BC7" w14:textId="77777777" w:rsidR="00F12305" w:rsidRPr="00E63130" w:rsidRDefault="00F12305">
      <w:pPr>
        <w:ind w:left="760" w:hanging="760"/>
        <w:rPr>
          <w:lang w:val="en-US"/>
        </w:rPr>
      </w:pPr>
      <w:r w:rsidRPr="00E63130">
        <w:rPr>
          <w:lang w:val="en-US"/>
        </w:rPr>
        <w:t xml:space="preserve">Pearsan, Thomas E. See Linguists. </w:t>
      </w:r>
    </w:p>
    <w:p w14:paraId="64E7147E" w14:textId="77777777" w:rsidR="00F12305" w:rsidRPr="00E63130" w:rsidRDefault="00F12305">
      <w:pPr>
        <w:ind w:left="760" w:hanging="760"/>
        <w:rPr>
          <w:lang w:val="en-US"/>
        </w:rPr>
      </w:pPr>
      <w:r w:rsidRPr="00E63130">
        <w:rPr>
          <w:lang w:val="en-US"/>
        </w:rPr>
        <w:t>Pearse. See People.</w:t>
      </w:r>
    </w:p>
    <w:p w14:paraId="100A01B7" w14:textId="77777777" w:rsidR="00F12305" w:rsidRPr="00E63130" w:rsidRDefault="00F12305">
      <w:pPr>
        <w:ind w:left="760" w:hanging="760"/>
        <w:rPr>
          <w:lang w:val="en-US"/>
        </w:rPr>
      </w:pPr>
      <w:r w:rsidRPr="00E63130">
        <w:rPr>
          <w:lang w:val="en-US"/>
        </w:rPr>
        <w:t xml:space="preserve">Pearse, James A. See English post-structuralism. </w:t>
      </w:r>
    </w:p>
    <w:p w14:paraId="6AF07815" w14:textId="77777777" w:rsidR="00F12305" w:rsidRPr="00E63130" w:rsidRDefault="00F12305">
      <w:pPr>
        <w:ind w:left="760" w:hanging="760"/>
        <w:rPr>
          <w:lang w:val="en-US"/>
        </w:rPr>
      </w:pPr>
      <w:r w:rsidRPr="00E63130">
        <w:rPr>
          <w:lang w:val="en-US"/>
        </w:rPr>
        <w:t xml:space="preserve">Pearson. See Scientists. </w:t>
      </w:r>
    </w:p>
    <w:p w14:paraId="263BBD15" w14:textId="77777777" w:rsidR="00F12305" w:rsidRPr="00E63130" w:rsidRDefault="00F12305">
      <w:pPr>
        <w:ind w:right="10"/>
        <w:rPr>
          <w:lang w:val="en-US"/>
        </w:rPr>
      </w:pPr>
      <w:r w:rsidRPr="00E63130">
        <w:rPr>
          <w:lang w:val="en-US"/>
        </w:rPr>
        <w:t xml:space="preserve">Pearson, Allison. See English reviewers 1950- </w:t>
      </w:r>
    </w:p>
    <w:p w14:paraId="5CD1A76B" w14:textId="77777777" w:rsidR="00F12305" w:rsidRPr="00E63130" w:rsidRDefault="00F12305">
      <w:pPr>
        <w:ind w:right="10"/>
        <w:rPr>
          <w:i/>
          <w:lang w:val="en-US"/>
        </w:rPr>
      </w:pPr>
      <w:r w:rsidRPr="00E63130">
        <w:rPr>
          <w:lang w:val="en-US"/>
        </w:rPr>
        <w:t xml:space="preserve">Pearson, Chris. See Journalists. </w:t>
      </w:r>
    </w:p>
    <w:p w14:paraId="72109713" w14:textId="77777777" w:rsidR="00F12305" w:rsidRPr="00E63130" w:rsidRDefault="00F12305">
      <w:pPr>
        <w:pStyle w:val="Sangra2detindependiente"/>
        <w:ind w:right="-1"/>
        <w:rPr>
          <w:lang w:val="en-US"/>
        </w:rPr>
      </w:pPr>
      <w:r w:rsidRPr="00E63130">
        <w:rPr>
          <w:lang w:val="en-US"/>
        </w:rPr>
        <w:t xml:space="preserve">Pearson, Christopher. See Journalists. </w:t>
      </w:r>
    </w:p>
    <w:p w14:paraId="0180A0A1" w14:textId="77777777" w:rsidR="00F12305" w:rsidRPr="00E63130" w:rsidRDefault="00F12305">
      <w:pPr>
        <w:rPr>
          <w:lang w:val="en-US"/>
        </w:rPr>
      </w:pPr>
      <w:r w:rsidRPr="00E63130">
        <w:rPr>
          <w:lang w:val="en-US"/>
        </w:rPr>
        <w:t xml:space="preserve">Pearson, Diane. See English authors. </w:t>
      </w:r>
    </w:p>
    <w:p w14:paraId="3E9EE32E" w14:textId="77777777" w:rsidR="00F12305" w:rsidRPr="00E63130" w:rsidRDefault="00F12305">
      <w:pPr>
        <w:rPr>
          <w:lang w:val="en-US"/>
        </w:rPr>
      </w:pPr>
      <w:r w:rsidRPr="00E63130">
        <w:rPr>
          <w:lang w:val="en-US"/>
        </w:rPr>
        <w:t xml:space="preserve">Pearson, Duke. See Musicians. </w:t>
      </w:r>
    </w:p>
    <w:p w14:paraId="707E395F" w14:textId="77777777" w:rsidR="00987415" w:rsidRPr="00E63130" w:rsidRDefault="00987415">
      <w:pPr>
        <w:rPr>
          <w:lang w:val="en-US"/>
        </w:rPr>
      </w:pPr>
      <w:r w:rsidRPr="00E63130">
        <w:rPr>
          <w:lang w:val="en-US"/>
        </w:rPr>
        <w:t xml:space="preserve">Pearson, Giles. See Philosophers. </w:t>
      </w:r>
    </w:p>
    <w:p w14:paraId="356BD8C4" w14:textId="77777777" w:rsidR="00F12305" w:rsidRPr="00E63130" w:rsidRDefault="00F12305">
      <w:pPr>
        <w:rPr>
          <w:lang w:val="en-US"/>
        </w:rPr>
      </w:pPr>
      <w:r w:rsidRPr="00E63130">
        <w:rPr>
          <w:lang w:val="en-US"/>
        </w:rPr>
        <w:t xml:space="preserve">Pearson, Hesketh. See English historical scholarship 1900-1950. </w:t>
      </w:r>
    </w:p>
    <w:p w14:paraId="0567965F" w14:textId="77777777" w:rsidR="00F12305" w:rsidRPr="00E63130" w:rsidRDefault="00F12305">
      <w:pPr>
        <w:rPr>
          <w:lang w:val="en-US"/>
        </w:rPr>
      </w:pPr>
      <w:r w:rsidRPr="00E63130">
        <w:rPr>
          <w:lang w:val="en-US"/>
        </w:rPr>
        <w:lastRenderedPageBreak/>
        <w:t>Pearson, Jacqueline. See English feminist criticism.</w:t>
      </w:r>
    </w:p>
    <w:p w14:paraId="720072B5" w14:textId="77777777" w:rsidR="00F12305" w:rsidRPr="00E63130" w:rsidRDefault="00F12305">
      <w:pPr>
        <w:rPr>
          <w:lang w:val="en-US"/>
        </w:rPr>
      </w:pPr>
      <w:r w:rsidRPr="00E63130">
        <w:rPr>
          <w:lang w:val="en-US"/>
        </w:rPr>
        <w:t xml:space="preserve">Pearson, Jennifer. See Linguists. </w:t>
      </w:r>
    </w:p>
    <w:p w14:paraId="163D6C70" w14:textId="77777777" w:rsidR="00F12305" w:rsidRPr="00E63130" w:rsidRDefault="00F12305">
      <w:pPr>
        <w:rPr>
          <w:lang w:val="en-US"/>
        </w:rPr>
      </w:pPr>
      <w:r w:rsidRPr="00E63130">
        <w:rPr>
          <w:lang w:val="en-US"/>
        </w:rPr>
        <w:t xml:space="preserve">Pearson, John (Bishop). See English authors. </w:t>
      </w:r>
    </w:p>
    <w:p w14:paraId="4D75C0B4" w14:textId="77777777" w:rsidR="007A24B7" w:rsidRPr="001A6820" w:rsidRDefault="007A24B7" w:rsidP="007A24B7">
      <w:pPr>
        <w:ind w:left="709" w:hanging="709"/>
        <w:rPr>
          <w:lang w:val="en-US"/>
        </w:rPr>
      </w:pPr>
      <w:r w:rsidRPr="00E63130">
        <w:rPr>
          <w:lang w:val="en-US"/>
        </w:rPr>
        <w:t xml:space="preserve">Pearson, John. </w:t>
      </w:r>
      <w:r w:rsidRPr="001A6820">
        <w:rPr>
          <w:lang w:val="en-US"/>
        </w:rPr>
        <w:t xml:space="preserve">See Historians. </w:t>
      </w:r>
    </w:p>
    <w:p w14:paraId="396EA630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Pearson, John H. See English aesthetic criticism 1950- </w:t>
      </w:r>
    </w:p>
    <w:p w14:paraId="64EA4F62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Pearson, Joseph. See English cultural criticism. </w:t>
      </w:r>
    </w:p>
    <w:p w14:paraId="0BF45B8A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Pearson, Karl. See Other writers. </w:t>
      </w:r>
    </w:p>
    <w:p w14:paraId="3868770E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Pearson, Keith Ansell. See Philosophers. </w:t>
      </w:r>
    </w:p>
    <w:p w14:paraId="1AAC1739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Pearson, Michael. See English historical scholarship 1950- </w:t>
      </w:r>
    </w:p>
    <w:p w14:paraId="5703B5F4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Pearson, Norman Holmes. See English aesthetic criticism 1900-1950. </w:t>
      </w:r>
    </w:p>
    <w:p w14:paraId="44684016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Pearson, Roberta E. See English historical scholarship 1950-</w:t>
      </w:r>
    </w:p>
    <w:p w14:paraId="6E6F5BCA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Pearson, Roger. See English historical scholarship 1950-</w:t>
      </w:r>
    </w:p>
    <w:p w14:paraId="41213F61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Peary, Charles D. See English historical scholarship 1950- </w:t>
      </w:r>
    </w:p>
    <w:p w14:paraId="338954C4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Peary, Danny. See English historical scholarship 1950-</w:t>
      </w:r>
    </w:p>
    <w:p w14:paraId="3685A597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Peary, Gerald. See English historical scholarship 1950- </w:t>
      </w:r>
    </w:p>
    <w:p w14:paraId="402E6926" w14:textId="77777777" w:rsidR="006124A5" w:rsidRPr="001A6820" w:rsidRDefault="00F12305" w:rsidP="006124A5">
      <w:pPr>
        <w:rPr>
          <w:lang w:val="en-US"/>
        </w:rPr>
      </w:pPr>
      <w:r w:rsidRPr="001A6820">
        <w:rPr>
          <w:lang w:val="en-US"/>
        </w:rPr>
        <w:t>Pease, A</w:t>
      </w:r>
      <w:r w:rsidR="006124A5" w:rsidRPr="001A6820">
        <w:rPr>
          <w:lang w:val="en-US"/>
        </w:rPr>
        <w:t>. See Cybertheorists.</w:t>
      </w:r>
    </w:p>
    <w:p w14:paraId="4F84A1BB" w14:textId="77777777" w:rsidR="006124A5" w:rsidRPr="001A6820" w:rsidRDefault="006124A5" w:rsidP="006124A5">
      <w:pPr>
        <w:rPr>
          <w:lang w:val="en-US"/>
        </w:rPr>
      </w:pPr>
      <w:r w:rsidRPr="001A6820">
        <w:rPr>
          <w:lang w:val="en-US"/>
        </w:rPr>
        <w:t>Pease, Allison. See English historical scholarship 1950-</w:t>
      </w:r>
    </w:p>
    <w:p w14:paraId="2E3D755A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Pease, Donald E. See English historical scholarship 1950- </w:t>
      </w:r>
    </w:p>
    <w:p w14:paraId="04D77056" w14:textId="529F7D7C" w:rsidR="00B964DD" w:rsidRPr="00B55565" w:rsidRDefault="00B964DD" w:rsidP="00B964DD">
      <w:pPr>
        <w:rPr>
          <w:lang w:val="en-US"/>
        </w:rPr>
      </w:pPr>
      <w:r w:rsidRPr="00B55565">
        <w:rPr>
          <w:lang w:val="en-US"/>
        </w:rPr>
        <w:t xml:space="preserve">Pease, Edward R. </w:t>
      </w:r>
      <w:r>
        <w:rPr>
          <w:lang w:val="en-US"/>
        </w:rPr>
        <w:t xml:space="preserve">See Historians. </w:t>
      </w:r>
    </w:p>
    <w:p w14:paraId="06CBBF30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Pease, Franklin. See Historians. </w:t>
      </w:r>
    </w:p>
    <w:p w14:paraId="51723E79" w14:textId="77777777" w:rsidR="008F4B41" w:rsidRPr="001A6820" w:rsidRDefault="008F4B41" w:rsidP="008F4B41">
      <w:pPr>
        <w:rPr>
          <w:lang w:val="en-US"/>
        </w:rPr>
      </w:pPr>
      <w:r w:rsidRPr="001A6820">
        <w:rPr>
          <w:lang w:val="en-US"/>
        </w:rPr>
        <w:t xml:space="preserve">Peat, F. D. See Historians. </w:t>
      </w:r>
    </w:p>
    <w:p w14:paraId="26D37DFA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Pebworth, Ted-Larry. See English historical scholarship 1950- </w:t>
      </w:r>
    </w:p>
    <w:p w14:paraId="76D0180E" w14:textId="1CDF7AAB" w:rsidR="00A94D64" w:rsidRPr="00A94D64" w:rsidRDefault="00A94D64" w:rsidP="00A94D64">
      <w:pPr>
        <w:rPr>
          <w:lang w:val="en-US"/>
        </w:rPr>
      </w:pPr>
      <w:r w:rsidRPr="00C21D9B">
        <w:rPr>
          <w:lang w:val="en-US"/>
        </w:rPr>
        <w:t>Peccarisi, C.</w:t>
      </w:r>
      <w:r>
        <w:rPr>
          <w:lang w:val="en-US"/>
        </w:rPr>
        <w:t xml:space="preserve"> See Scientists. </w:t>
      </w:r>
    </w:p>
    <w:p w14:paraId="1A94A761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Peccei, Jean Stilwell. See Linguists. </w:t>
      </w:r>
    </w:p>
    <w:p w14:paraId="53E5F99F" w14:textId="77777777" w:rsidR="00F12305" w:rsidRPr="00E7086A" w:rsidRDefault="00F12305" w:rsidP="00F12305">
      <w:pPr>
        <w:rPr>
          <w:rFonts w:cs="AlbanyAMT"/>
          <w:szCs w:val="24"/>
          <w:lang w:val="en-US" w:bidi="es-ES_tradnl"/>
        </w:rPr>
      </w:pPr>
      <w:r w:rsidRPr="00E7086A">
        <w:rPr>
          <w:rFonts w:cs="AlbanyAMT"/>
          <w:color w:val="000000"/>
          <w:szCs w:val="24"/>
          <w:lang w:val="en-US" w:bidi="es-ES_tradnl"/>
        </w:rPr>
        <w:t xml:space="preserve">Pecchinenda, Gianfranco. </w:t>
      </w:r>
      <w:r w:rsidRPr="00E7086A">
        <w:rPr>
          <w:rFonts w:cs="AlbanyAMT"/>
          <w:iCs/>
          <w:color w:val="000000"/>
          <w:szCs w:val="24"/>
          <w:lang w:val="en-US" w:bidi="es-ES_tradnl"/>
        </w:rPr>
        <w:t>See Italian cultural criticism.</w:t>
      </w:r>
    </w:p>
    <w:p w14:paraId="38A62A3F" w14:textId="77777777" w:rsidR="008E0BB7" w:rsidRPr="001A6820" w:rsidRDefault="008E0BB7" w:rsidP="008E0BB7">
      <w:pPr>
        <w:rPr>
          <w:lang w:val="en-US"/>
        </w:rPr>
      </w:pPr>
      <w:r w:rsidRPr="00E7086A">
        <w:rPr>
          <w:lang w:val="en-US"/>
        </w:rPr>
        <w:t xml:space="preserve">Pecharromán Gómez, Cristina. </w:t>
      </w:r>
      <w:r w:rsidRPr="001A6820">
        <w:rPr>
          <w:lang w:val="en-US"/>
        </w:rPr>
        <w:t xml:space="preserve">See Philosophers. </w:t>
      </w:r>
    </w:p>
    <w:p w14:paraId="59AF726D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Pêcheux, Michel. See French Marxist criticism.</w:t>
      </w:r>
    </w:p>
    <w:p w14:paraId="3AC59AA3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Pechey, Graham. See English post-structuralism.</w:t>
      </w:r>
    </w:p>
    <w:p w14:paraId="49CA2D4A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Pechter, Edward. See English post-structuralism. </w:t>
      </w:r>
    </w:p>
    <w:p w14:paraId="6C38540F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Pechter, William S. See Art critics. </w:t>
      </w:r>
    </w:p>
    <w:p w14:paraId="47FDBE08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Peck, A. L. See English historical scholarship 1950- </w:t>
      </w:r>
    </w:p>
    <w:p w14:paraId="6C701909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Peck, Dale. See English authors. </w:t>
      </w:r>
    </w:p>
    <w:p w14:paraId="237D7033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Peck, Gregory. See Film actors.</w:t>
      </w:r>
    </w:p>
    <w:p w14:paraId="1E4606CE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Peck, H. Daniel. See English historical scholarship 1950-</w:t>
      </w:r>
    </w:p>
    <w:p w14:paraId="7F7FE21A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Peck, Harry Thurston. See English historical scholarship 1800-1900. </w:t>
      </w:r>
    </w:p>
    <w:p w14:paraId="6811F468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Peck, J. R. See Scientists. </w:t>
      </w:r>
    </w:p>
    <w:p w14:paraId="13DA2874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Peck, Jeffrey M. See English post-structuralism. </w:t>
      </w:r>
    </w:p>
    <w:p w14:paraId="334EA87B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Peck, John. See English historical scholarship 1950-</w:t>
      </w:r>
    </w:p>
    <w:p w14:paraId="6BA25551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Peck, S. See Linguists. </w:t>
      </w:r>
    </w:p>
    <w:p w14:paraId="4DAFEE13" w14:textId="0859DBE5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Peck, Walter E</w:t>
      </w:r>
      <w:r w:rsidR="00462755">
        <w:rPr>
          <w:lang w:val="en-US"/>
        </w:rPr>
        <w:t>dwin</w:t>
      </w:r>
      <w:r w:rsidRPr="001A6820">
        <w:rPr>
          <w:lang w:val="en-US"/>
        </w:rPr>
        <w:t>. See English historical scholarship 1900-1950.</w:t>
      </w:r>
    </w:p>
    <w:p w14:paraId="714D2D3C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Pecke, Samuel. See Journalists. </w:t>
      </w:r>
    </w:p>
    <w:p w14:paraId="38CD4AF0" w14:textId="77777777" w:rsidR="00F12305" w:rsidRPr="001A6820" w:rsidRDefault="00F12305">
      <w:pPr>
        <w:ind w:right="58"/>
        <w:rPr>
          <w:lang w:val="en-US"/>
        </w:rPr>
      </w:pPr>
      <w:r w:rsidRPr="001A6820">
        <w:rPr>
          <w:lang w:val="en-US"/>
        </w:rPr>
        <w:t>Peckham, Johannes. See Medieval Latin authors.</w:t>
      </w:r>
    </w:p>
    <w:p w14:paraId="36C0A1A5" w14:textId="77777777" w:rsidR="00F12305" w:rsidRPr="001A6820" w:rsidRDefault="00F12305" w:rsidP="00F12305">
      <w:pPr>
        <w:rPr>
          <w:lang w:val="en-US"/>
        </w:rPr>
      </w:pPr>
      <w:r w:rsidRPr="001A6820">
        <w:rPr>
          <w:lang w:val="en-US"/>
        </w:rPr>
        <w:t>Peckham, Matt. See Cybertheorists.</w:t>
      </w:r>
    </w:p>
    <w:p w14:paraId="17060339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lastRenderedPageBreak/>
        <w:t>Peckham, Morse. See English aesthetic criticism 1950-</w:t>
      </w:r>
    </w:p>
    <w:p w14:paraId="5CB651BC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Peckinpah, Sam. See Film directors.</w:t>
      </w:r>
    </w:p>
    <w:p w14:paraId="596A83B2" w14:textId="77777777" w:rsidR="00F12305" w:rsidRPr="001A6820" w:rsidRDefault="00F12305">
      <w:pPr>
        <w:rPr>
          <w:color w:val="000000"/>
          <w:lang w:val="en-US"/>
        </w:rPr>
      </w:pPr>
      <w:r w:rsidRPr="001A6820">
        <w:rPr>
          <w:color w:val="000000"/>
          <w:lang w:val="en-US"/>
        </w:rPr>
        <w:t xml:space="preserve">Peco González, Laura. See Spanish feminist criticism. </w:t>
      </w:r>
    </w:p>
    <w:p w14:paraId="664B1ACE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Pecora, Vincent P. See English historical scholarship 1950- </w:t>
      </w:r>
    </w:p>
    <w:p w14:paraId="6A503430" w14:textId="0173D87C" w:rsidR="00F12305" w:rsidRPr="001A6820" w:rsidRDefault="005F6C53">
      <w:pPr>
        <w:ind w:right="30"/>
        <w:rPr>
          <w:lang w:val="en-US"/>
        </w:rPr>
      </w:pPr>
      <w:r w:rsidRPr="001A6820">
        <w:rPr>
          <w:lang w:val="en-US"/>
        </w:rPr>
        <w:t>Pé</w:t>
      </w:r>
      <w:r w:rsidR="00F12305" w:rsidRPr="001A6820">
        <w:rPr>
          <w:lang w:val="en-US"/>
        </w:rPr>
        <w:t xml:space="preserve">dech, Paul. See French historical scholarship 1950- </w:t>
      </w:r>
    </w:p>
    <w:p w14:paraId="21EF1019" w14:textId="77777777" w:rsidR="00EA0543" w:rsidRPr="001A6820" w:rsidRDefault="00EA0543" w:rsidP="00EA0543">
      <w:pPr>
        <w:rPr>
          <w:rFonts w:eastAsia="Times New Roman"/>
          <w:lang w:val="en-US"/>
        </w:rPr>
      </w:pPr>
      <w:r w:rsidRPr="001A6820">
        <w:rPr>
          <w:rFonts w:eastAsia="Times New Roman"/>
          <w:lang w:val="en-US"/>
        </w:rPr>
        <w:t xml:space="preserve">Pédeflous, Justine. See French historical scholarship 1950- </w:t>
      </w:r>
    </w:p>
    <w:p w14:paraId="6B494FD1" w14:textId="77777777" w:rsidR="00F12305" w:rsidRPr="001A6820" w:rsidRDefault="00F12305">
      <w:pPr>
        <w:ind w:left="360" w:hanging="340"/>
        <w:rPr>
          <w:lang w:val="en-US"/>
        </w:rPr>
      </w:pPr>
      <w:r w:rsidRPr="001A6820">
        <w:rPr>
          <w:lang w:val="en-US"/>
        </w:rPr>
        <w:t xml:space="preserve">Peden, G. C. See Historians. </w:t>
      </w:r>
    </w:p>
    <w:p w14:paraId="768802BA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Peden, Margaret Sayers.</w:t>
      </w:r>
      <w:r w:rsidRPr="001A6820">
        <w:rPr>
          <w:i/>
          <w:lang w:val="en-US"/>
        </w:rPr>
        <w:t xml:space="preserve"> </w:t>
      </w:r>
      <w:r w:rsidRPr="001A6820">
        <w:rPr>
          <w:lang w:val="en-US"/>
        </w:rPr>
        <w:t>See English historical scholarship 1950-</w:t>
      </w:r>
    </w:p>
    <w:p w14:paraId="5ADD98DF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Peden, William. See English historical scholarship 1950-</w:t>
      </w:r>
    </w:p>
    <w:p w14:paraId="023E943C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Pedersen, Carl. See German historical scholarship 1950- </w:t>
      </w:r>
    </w:p>
    <w:p w14:paraId="35C96085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Pedersen, Daniel. See Journalists. </w:t>
      </w:r>
    </w:p>
    <w:p w14:paraId="098893EE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Pedersen, H. See Linguists.</w:t>
      </w:r>
    </w:p>
    <w:p w14:paraId="579FD21F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Pedersen, Helle Charlotte. See Singers. </w:t>
      </w:r>
    </w:p>
    <w:p w14:paraId="294CE61A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Pedersen, Jan. See Linguists. </w:t>
      </w:r>
    </w:p>
    <w:p w14:paraId="06242A12" w14:textId="1E6E959D" w:rsidR="00445433" w:rsidRDefault="00445433" w:rsidP="00445433">
      <w:pPr>
        <w:rPr>
          <w:lang w:val="en-US"/>
        </w:rPr>
      </w:pPr>
      <w:r w:rsidRPr="001A6820">
        <w:rPr>
          <w:lang w:val="en-US"/>
        </w:rPr>
        <w:t xml:space="preserve">Pedersen, Mikkel W. See Scientists. </w:t>
      </w:r>
    </w:p>
    <w:p w14:paraId="136E639B" w14:textId="1260820F" w:rsidR="00D53986" w:rsidRPr="001A6820" w:rsidRDefault="00D53986" w:rsidP="00445433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>Pedersen, Thomas Anthony. See Cognitive scientists.</w:t>
      </w:r>
    </w:p>
    <w:p w14:paraId="346EB7FA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Pederson, Eric. See Linguists. </w:t>
      </w:r>
    </w:p>
    <w:p w14:paraId="1694B795" w14:textId="77777777" w:rsidR="00B36C71" w:rsidRPr="001A6820" w:rsidRDefault="00B36C71" w:rsidP="00B36C71">
      <w:pPr>
        <w:ind w:left="709" w:hanging="709"/>
        <w:rPr>
          <w:lang w:val="en-US"/>
        </w:rPr>
      </w:pPr>
      <w:r w:rsidRPr="001A6820">
        <w:rPr>
          <w:lang w:val="en-US"/>
        </w:rPr>
        <w:t xml:space="preserve">Pederson, Joshua. </w:t>
      </w:r>
      <w:r w:rsidR="00ED5109" w:rsidRPr="001A6820">
        <w:rPr>
          <w:lang w:val="en-US"/>
        </w:rPr>
        <w:t xml:space="preserve">See English psychoanalytic criticism. </w:t>
      </w:r>
    </w:p>
    <w:p w14:paraId="625386B9" w14:textId="77777777" w:rsidR="00F12305" w:rsidRPr="001A6820" w:rsidRDefault="00F12305">
      <w:pPr>
        <w:ind w:right="10"/>
        <w:rPr>
          <w:lang w:val="en-US"/>
        </w:rPr>
      </w:pPr>
      <w:r w:rsidRPr="001A6820">
        <w:rPr>
          <w:lang w:val="en-US"/>
        </w:rPr>
        <w:t xml:space="preserve">Pedicord, Harry W. See English historical scholarship 1950- </w:t>
      </w:r>
    </w:p>
    <w:p w14:paraId="39645EDE" w14:textId="77777777" w:rsidR="00F12305" w:rsidRPr="001A6820" w:rsidRDefault="00F12305">
      <w:pPr>
        <w:ind w:right="10"/>
        <w:rPr>
          <w:lang w:val="en-US"/>
        </w:rPr>
      </w:pPr>
      <w:r w:rsidRPr="001A6820">
        <w:rPr>
          <w:lang w:val="en-US"/>
        </w:rPr>
        <w:t xml:space="preserve">Pedio, Tommasso. See Historians. </w:t>
      </w:r>
    </w:p>
    <w:p w14:paraId="4018C616" w14:textId="6E0F13BF" w:rsidR="00FA6F62" w:rsidRPr="00FA6F62" w:rsidRDefault="00FA6F62" w:rsidP="00FA6F62">
      <w:pPr>
        <w:rPr>
          <w:lang w:val="en-US"/>
        </w:rPr>
      </w:pPr>
      <w:r w:rsidRPr="00553291">
        <w:rPr>
          <w:lang w:val="en-US"/>
        </w:rPr>
        <w:t xml:space="preserve">Pedlar, Valerie. </w:t>
      </w:r>
      <w:r>
        <w:rPr>
          <w:lang w:val="en-US"/>
        </w:rPr>
        <w:t xml:space="preserve">See English feminist criticism. </w:t>
      </w:r>
    </w:p>
    <w:p w14:paraId="5A98478F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Pedley, Colin. See English historical scholarship 1950- </w:t>
      </w:r>
    </w:p>
    <w:p w14:paraId="1EFE1BC8" w14:textId="5C55A562" w:rsidR="008D3CBB" w:rsidRDefault="008D3CBB" w:rsidP="008D3CBB">
      <w:pPr>
        <w:rPr>
          <w:lang w:val="en-US"/>
        </w:rPr>
      </w:pPr>
      <w:r w:rsidRPr="001A6820">
        <w:rPr>
          <w:lang w:val="en-US"/>
        </w:rPr>
        <w:t xml:space="preserve">Pedraja Iglesias, Marta. See Philosophers. </w:t>
      </w:r>
    </w:p>
    <w:p w14:paraId="2CAB0ADF" w14:textId="1B789F63" w:rsidR="006060E2" w:rsidRPr="00405931" w:rsidRDefault="006060E2" w:rsidP="006060E2">
      <w:pPr>
        <w:rPr>
          <w:lang w:val="en-US"/>
        </w:rPr>
      </w:pPr>
      <w:r w:rsidRPr="006060E2">
        <w:rPr>
          <w:lang w:val="en-US"/>
        </w:rPr>
        <w:t xml:space="preserve">Pedraja Linares, Mª José. </w:t>
      </w:r>
      <w:r w:rsidRPr="00405931">
        <w:rPr>
          <w:lang w:val="en-US"/>
        </w:rPr>
        <w:t xml:space="preserve">See Philosophers. </w:t>
      </w:r>
    </w:p>
    <w:p w14:paraId="043D1FE2" w14:textId="47CC8C0E" w:rsidR="00405931" w:rsidRPr="007F74FB" w:rsidRDefault="00405931" w:rsidP="00405931">
      <w:pPr>
        <w:rPr>
          <w:lang w:val="en-US"/>
        </w:rPr>
      </w:pPr>
      <w:r w:rsidRPr="007F74FB">
        <w:rPr>
          <w:lang w:val="en-US"/>
        </w:rPr>
        <w:t xml:space="preserve">Pedrarias de Almesto. </w:t>
      </w:r>
      <w:r>
        <w:rPr>
          <w:lang w:val="en-US"/>
        </w:rPr>
        <w:t>See People. P people.</w:t>
      </w:r>
    </w:p>
    <w:p w14:paraId="5CB68800" w14:textId="3F0421D5" w:rsidR="00741F5E" w:rsidRPr="00405931" w:rsidRDefault="00741F5E" w:rsidP="008D3CBB">
      <w:pPr>
        <w:rPr>
          <w:lang w:val="en-US"/>
        </w:rPr>
      </w:pPr>
      <w:r w:rsidRPr="00405931">
        <w:rPr>
          <w:lang w:val="en-US"/>
        </w:rPr>
        <w:t>Pedraz</w:t>
      </w:r>
      <w:r w:rsidR="0025402C" w:rsidRPr="00405931">
        <w:rPr>
          <w:lang w:val="en-US"/>
        </w:rPr>
        <w:t xml:space="preserve">, Santiago. </w:t>
      </w:r>
      <w:r w:rsidRPr="00405931">
        <w:rPr>
          <w:lang w:val="en-US"/>
        </w:rPr>
        <w:t>See People. P people.</w:t>
      </w:r>
    </w:p>
    <w:p w14:paraId="157C918A" w14:textId="77777777" w:rsidR="00F12305" w:rsidRPr="001A6820" w:rsidRDefault="00F12305">
      <w:pPr>
        <w:rPr>
          <w:lang w:val="en-US"/>
        </w:rPr>
      </w:pPr>
      <w:r w:rsidRPr="00405931">
        <w:rPr>
          <w:lang w:val="en-US"/>
        </w:rPr>
        <w:t xml:space="preserve">Pedraza, Pilar. </w:t>
      </w:r>
      <w:r w:rsidRPr="001A6820">
        <w:rPr>
          <w:lang w:val="en-US"/>
        </w:rPr>
        <w:t>See Spanish authors.</w:t>
      </w:r>
    </w:p>
    <w:p w14:paraId="66E8125A" w14:textId="44DF2862" w:rsidR="00F12305" w:rsidRDefault="00F12305">
      <w:pPr>
        <w:rPr>
          <w:lang w:val="en-US"/>
        </w:rPr>
      </w:pPr>
      <w:r w:rsidRPr="001A6820">
        <w:rPr>
          <w:lang w:val="en-US"/>
        </w:rPr>
        <w:t xml:space="preserve">Pedraza, Susana.  See Spanish historical scholarship 1950- </w:t>
      </w:r>
    </w:p>
    <w:p w14:paraId="401D0DD8" w14:textId="79CF4DC4" w:rsidR="00CD7552" w:rsidRPr="00405931" w:rsidRDefault="00CD7552">
      <w:pPr>
        <w:rPr>
          <w:lang w:val="es-ES"/>
        </w:rPr>
      </w:pPr>
      <w:r w:rsidRPr="00405931">
        <w:rPr>
          <w:lang w:val="es-ES"/>
        </w:rPr>
        <w:t>Pedraza Gómez, Miguel. See People. P people.</w:t>
      </w:r>
    </w:p>
    <w:p w14:paraId="701501E0" w14:textId="20E748E6" w:rsidR="00F12305" w:rsidRPr="001A6820" w:rsidRDefault="00F12305">
      <w:pPr>
        <w:rPr>
          <w:lang w:val="en-US"/>
        </w:rPr>
      </w:pPr>
      <w:r w:rsidRPr="00405931">
        <w:rPr>
          <w:lang w:val="es-ES"/>
        </w:rPr>
        <w:t xml:space="preserve">Pedraza Gracia, Manuel José. </w:t>
      </w:r>
      <w:r w:rsidRPr="001A6820">
        <w:rPr>
          <w:lang w:val="en-US"/>
        </w:rPr>
        <w:t xml:space="preserve">See Spanish historical scholarship 1950- </w:t>
      </w:r>
    </w:p>
    <w:p w14:paraId="70F5DFE4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Pedraza Jiménez, Felipe B. See Spanish historical scholarship 1950-</w:t>
      </w:r>
    </w:p>
    <w:p w14:paraId="239B0EDD" w14:textId="77777777" w:rsidR="00751F98" w:rsidRPr="00B42BB6" w:rsidRDefault="00751F98" w:rsidP="00751F9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Pedraza Prades, María Dolores. See Historians. </w:t>
      </w:r>
    </w:p>
    <w:p w14:paraId="0E95F075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Pedraza Roca, Manuel. See Other writers.</w:t>
      </w:r>
    </w:p>
    <w:p w14:paraId="1151EFD6" w14:textId="02D1218C" w:rsidR="00C33A1E" w:rsidRPr="001A6820" w:rsidRDefault="00C33A1E" w:rsidP="00C33A1E">
      <w:pPr>
        <w:rPr>
          <w:rFonts w:eastAsia="Times New Roman"/>
          <w:lang w:val="en-US"/>
        </w:rPr>
      </w:pPr>
      <w:r w:rsidRPr="001A6820">
        <w:rPr>
          <w:rFonts w:eastAsia="Times New Roman"/>
          <w:lang w:val="en-US"/>
        </w:rPr>
        <w:t xml:space="preserve">Pedregal Casanova, Ramón. See Journalists. </w:t>
      </w:r>
    </w:p>
    <w:p w14:paraId="6E6DDF0C" w14:textId="174022A8" w:rsidR="00895646" w:rsidRPr="00895646" w:rsidRDefault="00895646" w:rsidP="00895646">
      <w:pPr>
        <w:rPr>
          <w:szCs w:val="28"/>
          <w:lang w:val="en-US"/>
        </w:rPr>
      </w:pPr>
      <w:r w:rsidRPr="00895646">
        <w:rPr>
          <w:szCs w:val="28"/>
          <w:lang w:val="en-US"/>
        </w:rPr>
        <w:t>Pedreira, Javier</w:t>
      </w:r>
      <w:r w:rsidRPr="00895646">
        <w:rPr>
          <w:szCs w:val="28"/>
          <w:lang w:val="en-US"/>
        </w:rPr>
        <w:t xml:space="preserve">. See Cybertheorists. </w:t>
      </w:r>
    </w:p>
    <w:p w14:paraId="29366683" w14:textId="77777777" w:rsidR="00F12305" w:rsidRPr="00D2717A" w:rsidRDefault="00F12305">
      <w:pPr>
        <w:rPr>
          <w:lang w:val="en-US"/>
        </w:rPr>
      </w:pPr>
      <w:r w:rsidRPr="001A6820">
        <w:rPr>
          <w:lang w:val="en-US"/>
        </w:rPr>
        <w:t xml:space="preserve">Pedreira, Uxía. See Singers. C singers. </w:t>
      </w:r>
      <w:r w:rsidRPr="00D2717A">
        <w:rPr>
          <w:lang w:val="en-US"/>
        </w:rPr>
        <w:t>Chouteira.</w:t>
      </w:r>
    </w:p>
    <w:p w14:paraId="2E0EBA8F" w14:textId="40EE72E5" w:rsidR="008F091C" w:rsidRPr="00D2717A" w:rsidRDefault="008F091C" w:rsidP="008F091C">
      <w:pPr>
        <w:tabs>
          <w:tab w:val="left" w:pos="1053"/>
        </w:tabs>
        <w:rPr>
          <w:lang w:val="en-US"/>
        </w:rPr>
      </w:pPr>
      <w:r w:rsidRPr="00D2717A">
        <w:rPr>
          <w:lang w:val="en-US"/>
        </w:rPr>
        <w:t xml:space="preserve">Pedreira Taibo, Leopoldo. See Historians. </w:t>
      </w:r>
    </w:p>
    <w:p w14:paraId="2707774C" w14:textId="77777777" w:rsidR="00F12305" w:rsidRPr="00D2717A" w:rsidRDefault="00F12305">
      <w:pPr>
        <w:rPr>
          <w:lang w:val="en-US"/>
        </w:rPr>
      </w:pPr>
      <w:r w:rsidRPr="00D2717A">
        <w:rPr>
          <w:lang w:val="en-US"/>
        </w:rPr>
        <w:t xml:space="preserve">Pedrero, Paloma. See Spanish authors. </w:t>
      </w:r>
    </w:p>
    <w:p w14:paraId="647871EE" w14:textId="77777777" w:rsidR="00F12305" w:rsidRDefault="00F12305">
      <w:r>
        <w:t>Pedrero Sancho, Rosa. See Linguists.</w:t>
      </w:r>
    </w:p>
    <w:p w14:paraId="7BFA7759" w14:textId="78486123" w:rsidR="00105764" w:rsidRPr="00105764" w:rsidRDefault="00105764">
      <w:pPr>
        <w:rPr>
          <w:lang w:val="en-US"/>
        </w:rPr>
      </w:pPr>
      <w:r w:rsidRPr="00105764">
        <w:rPr>
          <w:lang w:val="en-US"/>
        </w:rPr>
        <w:t>Pedret Santos, Ferrán. See People. P peop</w:t>
      </w:r>
      <w:r>
        <w:rPr>
          <w:lang w:val="en-US"/>
        </w:rPr>
        <w:t>le.</w:t>
      </w:r>
    </w:p>
    <w:p w14:paraId="7BB790B2" w14:textId="77777777" w:rsidR="00F12305" w:rsidRPr="00D2717A" w:rsidRDefault="00F12305">
      <w:pPr>
        <w:rPr>
          <w:lang w:val="en-US"/>
        </w:rPr>
      </w:pPr>
      <w:r w:rsidRPr="00D2717A">
        <w:rPr>
          <w:lang w:val="en-US"/>
        </w:rPr>
        <w:t>Pedretti, Erica. See Italian authors.</w:t>
      </w:r>
    </w:p>
    <w:p w14:paraId="4C3709AE" w14:textId="77777777" w:rsidR="00F12305" w:rsidRPr="00D2717A" w:rsidRDefault="00F12305">
      <w:pPr>
        <w:rPr>
          <w:lang w:val="en-US"/>
        </w:rPr>
      </w:pPr>
      <w:r w:rsidRPr="00D2717A">
        <w:rPr>
          <w:lang w:val="en-US"/>
        </w:rPr>
        <w:t xml:space="preserve">Pedretti de Bolòn, A. See Linguists. </w:t>
      </w:r>
    </w:p>
    <w:p w14:paraId="767B2C5A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Pedri, Nancy. See English structuralism. </w:t>
      </w:r>
    </w:p>
    <w:p w14:paraId="6E617839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lastRenderedPageBreak/>
        <w:t xml:space="preserve">Pedrick, Victoria. See English historical scholarship 1950- </w:t>
      </w:r>
    </w:p>
    <w:p w14:paraId="2C4E028B" w14:textId="77777777" w:rsidR="003929D6" w:rsidRPr="001A6820" w:rsidRDefault="003929D6" w:rsidP="003929D6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1A6820">
        <w:rPr>
          <w:lang w:val="en-US"/>
        </w:rPr>
        <w:t>Pedro, Joao Ricardo. See Portuguese authors.</w:t>
      </w:r>
    </w:p>
    <w:p w14:paraId="1D5BA57F" w14:textId="7211668C" w:rsidR="00566A57" w:rsidRPr="00252EA9" w:rsidRDefault="00566A57" w:rsidP="003929D6">
      <w:pPr>
        <w:widowControl w:val="0"/>
        <w:autoSpaceDE w:val="0"/>
        <w:autoSpaceDN w:val="0"/>
        <w:adjustRightInd w:val="0"/>
        <w:ind w:left="709" w:hanging="709"/>
        <w:rPr>
          <w:lang w:val="es-ES"/>
        </w:rPr>
      </w:pPr>
      <w:r>
        <w:t xml:space="preserve">Pedro, Nicolás de. See People. </w:t>
      </w:r>
      <w:r w:rsidRPr="00252EA9">
        <w:rPr>
          <w:lang w:val="es-ES"/>
        </w:rPr>
        <w:t>P people.</w:t>
      </w:r>
    </w:p>
    <w:p w14:paraId="70A2AE6D" w14:textId="77777777" w:rsidR="00252EA9" w:rsidRPr="00210612" w:rsidRDefault="00252EA9" w:rsidP="00252EA9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t xml:space="preserve">Pedro de Portugal. </w:t>
      </w:r>
      <w:r w:rsidRPr="00210612">
        <w:rPr>
          <w:lang w:val="en-US"/>
        </w:rPr>
        <w:t>See Portuguese authors.</w:t>
      </w:r>
    </w:p>
    <w:p w14:paraId="50FB29EB" w14:textId="77777777" w:rsidR="00F12305" w:rsidRPr="001A6820" w:rsidRDefault="00F12305" w:rsidP="00A63BF0">
      <w:pPr>
        <w:tabs>
          <w:tab w:val="left" w:pos="7120"/>
        </w:tabs>
        <w:rPr>
          <w:lang w:val="en-US"/>
        </w:rPr>
      </w:pPr>
      <w:r w:rsidRPr="001A6820">
        <w:rPr>
          <w:lang w:val="en-US"/>
        </w:rPr>
        <w:t xml:space="preserve">Pedrocchi Renault, César. See Scientists. </w:t>
      </w:r>
      <w:r w:rsidR="00A63BF0" w:rsidRPr="001A6820">
        <w:rPr>
          <w:lang w:val="en-US"/>
        </w:rPr>
        <w:tab/>
      </w:r>
    </w:p>
    <w:p w14:paraId="4E840472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Pedrolo, Manuel de. See Catalan authors. </w:t>
      </w:r>
    </w:p>
    <w:p w14:paraId="39AB6EB8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Pedrós, Ramón. See Journalists.</w:t>
      </w:r>
    </w:p>
    <w:p w14:paraId="00C35281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Pedrosa, José Manuel. See Spanish historical scholarship 1950- </w:t>
      </w:r>
    </w:p>
    <w:p w14:paraId="04A1C4BC" w14:textId="46A8251F" w:rsidR="00102402" w:rsidRPr="00210612" w:rsidRDefault="00102402" w:rsidP="00102402">
      <w:pPr>
        <w:rPr>
          <w:lang w:val="en-US"/>
        </w:rPr>
      </w:pPr>
      <w:r w:rsidRPr="00210612">
        <w:rPr>
          <w:lang w:val="en-US"/>
        </w:rPr>
        <w:t xml:space="preserve">Pedrosa Puertas, Elena. See Art critics. </w:t>
      </w:r>
    </w:p>
    <w:p w14:paraId="6040C12E" w14:textId="77777777" w:rsidR="000F7755" w:rsidRPr="001A6820" w:rsidRDefault="000F7755" w:rsidP="000F7755">
      <w:pPr>
        <w:ind w:left="709" w:hanging="709"/>
        <w:rPr>
          <w:lang w:val="en-US"/>
        </w:rPr>
      </w:pPr>
      <w:r w:rsidRPr="00210612">
        <w:rPr>
          <w:lang w:val="en-US"/>
        </w:rPr>
        <w:t xml:space="preserve">Peebles, Curtis. </w:t>
      </w:r>
      <w:r w:rsidRPr="001A6820">
        <w:rPr>
          <w:lang w:val="en-US"/>
        </w:rPr>
        <w:t xml:space="preserve">See Scientists. </w:t>
      </w:r>
    </w:p>
    <w:p w14:paraId="6072FCB8" w14:textId="4BB47EE8" w:rsidR="00A26E4F" w:rsidRPr="001A6820" w:rsidRDefault="00A26E4F" w:rsidP="000F7755">
      <w:pPr>
        <w:ind w:left="709" w:hanging="709"/>
        <w:rPr>
          <w:lang w:val="en-US"/>
        </w:rPr>
      </w:pPr>
      <w:r w:rsidRPr="001A6820">
        <w:rPr>
          <w:lang w:val="en-US"/>
        </w:rPr>
        <w:t xml:space="preserve">Peebles, Frances de Pontes. See English authors. </w:t>
      </w:r>
    </w:p>
    <w:p w14:paraId="448EEFB5" w14:textId="2BD3757C" w:rsidR="00DC66B3" w:rsidRDefault="00DC66B3" w:rsidP="00DC66B3">
      <w:pPr>
        <w:rPr>
          <w:szCs w:val="28"/>
          <w:lang w:val="en-US"/>
        </w:rPr>
      </w:pPr>
      <w:r w:rsidRPr="00F907AE">
        <w:rPr>
          <w:szCs w:val="28"/>
          <w:lang w:val="en-US"/>
        </w:rPr>
        <w:t>Peek, Lori</w:t>
      </w:r>
      <w:r>
        <w:rPr>
          <w:szCs w:val="28"/>
          <w:lang w:val="en-US"/>
        </w:rPr>
        <w:t xml:space="preserve">. See Historians. </w:t>
      </w:r>
    </w:p>
    <w:p w14:paraId="2F3FE2E5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Peel, Albert. See Historians. </w:t>
      </w:r>
    </w:p>
    <w:p w14:paraId="40F040AF" w14:textId="2556B151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Peel, Ellen</w:t>
      </w:r>
      <w:r w:rsidR="003B6136" w:rsidRPr="001A6820">
        <w:rPr>
          <w:lang w:val="en-US"/>
        </w:rPr>
        <w:t xml:space="preserve"> S</w:t>
      </w:r>
      <w:r w:rsidRPr="001A6820">
        <w:rPr>
          <w:lang w:val="en-US"/>
        </w:rPr>
        <w:t xml:space="preserve">. See English feminist criticism. </w:t>
      </w:r>
    </w:p>
    <w:p w14:paraId="5BEE5D14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Peel, J. D. Y. See English historical scholarship 1950- </w:t>
      </w:r>
    </w:p>
    <w:p w14:paraId="6275AA7F" w14:textId="233FC248" w:rsidR="0020469F" w:rsidRDefault="0020469F" w:rsidP="0020469F">
      <w:pPr>
        <w:rPr>
          <w:lang w:val="en-US"/>
        </w:rPr>
      </w:pPr>
      <w:r w:rsidRPr="001A6820">
        <w:rPr>
          <w:lang w:val="en-US"/>
        </w:rPr>
        <w:t xml:space="preserve">Peel, John S. See Scientists. </w:t>
      </w:r>
    </w:p>
    <w:p w14:paraId="600D074A" w14:textId="25AF8371" w:rsidR="00BA2B50" w:rsidRPr="001A6820" w:rsidRDefault="00BA2B50" w:rsidP="0020469F">
      <w:pPr>
        <w:rPr>
          <w:lang w:val="en-US"/>
        </w:rPr>
      </w:pPr>
      <w:r>
        <w:rPr>
          <w:lang w:val="en-US"/>
        </w:rPr>
        <w:t>Peel, Robert (Sir). See British history. Early 19</w:t>
      </w:r>
      <w:r w:rsidRPr="00BA2B50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571AA8FF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Peel, Roger. See Philosophers. </w:t>
      </w:r>
    </w:p>
    <w:p w14:paraId="34D216D4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Peele, George. See English authors. </w:t>
      </w:r>
    </w:p>
    <w:p w14:paraId="274890D1" w14:textId="0F6753E3" w:rsidR="00BF52DA" w:rsidRPr="001A6820" w:rsidRDefault="00BF52DA" w:rsidP="00BF52DA">
      <w:pPr>
        <w:rPr>
          <w:i/>
          <w:lang w:val="en-US"/>
        </w:rPr>
      </w:pPr>
      <w:r w:rsidRPr="001A6820">
        <w:rPr>
          <w:lang w:val="en-US"/>
        </w:rPr>
        <w:t xml:space="preserve">Peele, Jordan. See Film directors. </w:t>
      </w:r>
    </w:p>
    <w:p w14:paraId="7AC294D6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Peele, Stanton. See Philosophers.</w:t>
      </w:r>
    </w:p>
    <w:p w14:paraId="15D4BD12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Peepre-Bordessa, M. See English historical scholarship 1950-</w:t>
      </w:r>
    </w:p>
    <w:p w14:paraId="1D662199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Peer, Willie van. See English post-structuralism. </w:t>
      </w:r>
    </w:p>
    <w:p w14:paraId="7223BE0D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Peerce, Jan. See Singers. </w:t>
      </w:r>
    </w:p>
    <w:p w14:paraId="603EDFE6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Peers, E. Allison. See English historical scholarship 1950-</w:t>
      </w:r>
    </w:p>
    <w:p w14:paraId="6720590A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Peers, Roger. See English historical scholarship 1950- </w:t>
      </w:r>
    </w:p>
    <w:p w14:paraId="5F04B058" w14:textId="77777777" w:rsidR="00825518" w:rsidRPr="001A6820" w:rsidRDefault="00825518" w:rsidP="00825518">
      <w:pPr>
        <w:rPr>
          <w:lang w:val="en-US"/>
        </w:rPr>
      </w:pPr>
      <w:r w:rsidRPr="001A6820">
        <w:rPr>
          <w:lang w:val="en-US"/>
        </w:rPr>
        <w:t xml:space="preserve">Peery, Char Lane. See Linguists. </w:t>
      </w:r>
    </w:p>
    <w:p w14:paraId="51EE0665" w14:textId="77777777" w:rsidR="00CE2DD5" w:rsidRPr="001A6820" w:rsidRDefault="00CE2DD5" w:rsidP="00CE2DD5">
      <w:pPr>
        <w:rPr>
          <w:lang w:val="en-US"/>
        </w:rPr>
      </w:pPr>
      <w:r w:rsidRPr="001A6820">
        <w:rPr>
          <w:lang w:val="en-US"/>
        </w:rPr>
        <w:t xml:space="preserve">Peeters, Benoît. See English historical scholarship 1950- </w:t>
      </w:r>
    </w:p>
    <w:p w14:paraId="33783625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Peeters, Bert. See Linguists. </w:t>
      </w:r>
    </w:p>
    <w:p w14:paraId="25C20109" w14:textId="77777777" w:rsidR="00E4017C" w:rsidRPr="001A6820" w:rsidRDefault="00E4017C" w:rsidP="00E4017C">
      <w:pPr>
        <w:ind w:left="709" w:hanging="709"/>
        <w:rPr>
          <w:szCs w:val="28"/>
          <w:lang w:val="en-US"/>
        </w:rPr>
      </w:pPr>
      <w:r w:rsidRPr="001A6820">
        <w:rPr>
          <w:szCs w:val="28"/>
          <w:lang w:val="en-US"/>
        </w:rPr>
        <w:t xml:space="preserve">Peevers, B. See Philosophers. </w:t>
      </w:r>
    </w:p>
    <w:p w14:paraId="1EAE76B6" w14:textId="77777777" w:rsidR="0020209A" w:rsidRPr="001A6820" w:rsidRDefault="0020209A" w:rsidP="0020209A">
      <w:pPr>
        <w:ind w:left="709" w:hanging="709"/>
        <w:rPr>
          <w:lang w:val="en-US"/>
        </w:rPr>
      </w:pPr>
      <w:r w:rsidRPr="001A6820">
        <w:rPr>
          <w:lang w:val="en-US"/>
        </w:rPr>
        <w:t xml:space="preserve">Peffer, Linda. See English feminist criticism. </w:t>
      </w:r>
    </w:p>
    <w:p w14:paraId="260CDFB0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Pegenaute Rodríguez, José Luis. See Spanish historical scholarship 1950- </w:t>
      </w:r>
    </w:p>
    <w:p w14:paraId="680C6FCC" w14:textId="700B6D3A" w:rsidR="00AF640A" w:rsidRPr="00567F28" w:rsidRDefault="00AF640A" w:rsidP="00AF640A">
      <w:pPr>
        <w:rPr>
          <w:szCs w:val="28"/>
          <w:lang w:val="en-US"/>
        </w:rPr>
      </w:pPr>
      <w:r w:rsidRPr="00567F28">
        <w:rPr>
          <w:szCs w:val="28"/>
          <w:lang w:val="en-US"/>
        </w:rPr>
        <w:t>Pegg, David</w:t>
      </w:r>
      <w:r>
        <w:rPr>
          <w:szCs w:val="28"/>
          <w:lang w:val="en-US"/>
        </w:rPr>
        <w:t xml:space="preserve">. See Journalists. </w:t>
      </w:r>
    </w:p>
    <w:p w14:paraId="56EE25EC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Pegge, Samuel. See English authors. </w:t>
      </w:r>
    </w:p>
    <w:p w14:paraId="0931B76A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Péguy, Charles. See French authors. </w:t>
      </w:r>
    </w:p>
    <w:p w14:paraId="53560778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Péguy, Charles. See French humanist criticism 1900-1950. </w:t>
      </w:r>
    </w:p>
    <w:p w14:paraId="266955A5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Péguy, Marcel. See French historical scholarship 1900-1950. </w:t>
      </w:r>
    </w:p>
    <w:p w14:paraId="3207669F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Péguy, Pierre.. See French historical scholarship 1900-1950. </w:t>
      </w:r>
    </w:p>
    <w:p w14:paraId="60F8A6C5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Pei, M. A. See Linguists. </w:t>
      </w:r>
    </w:p>
    <w:p w14:paraId="3E22B892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Pei, Minxin. See Philosophers.</w:t>
      </w:r>
    </w:p>
    <w:p w14:paraId="550F8D2F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Peicovich, Esteban. See Spanish historical scholarship 1950-</w:t>
      </w:r>
    </w:p>
    <w:p w14:paraId="50A81D3D" w14:textId="77777777" w:rsidR="00F12305" w:rsidRPr="001A6820" w:rsidRDefault="00F12305">
      <w:pPr>
        <w:rPr>
          <w:color w:val="000000"/>
          <w:lang w:val="en-US"/>
        </w:rPr>
      </w:pPr>
      <w:r w:rsidRPr="001A6820">
        <w:rPr>
          <w:color w:val="000000"/>
          <w:lang w:val="en-US"/>
        </w:rPr>
        <w:t xml:space="preserve">Peigneux P. See Scientists. </w:t>
      </w:r>
    </w:p>
    <w:p w14:paraId="5C768CD8" w14:textId="77777777" w:rsidR="00F12305" w:rsidRPr="001A6820" w:rsidRDefault="00F12305" w:rsidP="00F12305">
      <w:pPr>
        <w:rPr>
          <w:lang w:val="en-US"/>
        </w:rPr>
      </w:pPr>
      <w:r w:rsidRPr="001A6820">
        <w:rPr>
          <w:lang w:val="en-US"/>
        </w:rPr>
        <w:lastRenderedPageBreak/>
        <w:t xml:space="preserve">Peikola, Matti, ed. See Linguists. </w:t>
      </w:r>
    </w:p>
    <w:p w14:paraId="4B061296" w14:textId="77777777" w:rsidR="00F12305" w:rsidRDefault="00F12305">
      <w:r>
        <w:t xml:space="preserve">Peinado, Federico. See Cybertheorists. </w:t>
      </w:r>
    </w:p>
    <w:p w14:paraId="4303CF58" w14:textId="4E62398F" w:rsidR="00D87691" w:rsidRDefault="00D87691" w:rsidP="00D87691">
      <w:pPr>
        <w:rPr>
          <w:lang w:val="en-US"/>
        </w:rPr>
      </w:pPr>
      <w:r>
        <w:t xml:space="preserve">Peinado Abarrio, Rubén. </w:t>
      </w:r>
      <w:r w:rsidRPr="00676873">
        <w:rPr>
          <w:lang w:val="en-US"/>
        </w:rPr>
        <w:t>See Spanish cultural criticism.</w:t>
      </w:r>
    </w:p>
    <w:p w14:paraId="2946F5E6" w14:textId="488A77F4" w:rsidR="00D87235" w:rsidRPr="00927468" w:rsidRDefault="00D87235" w:rsidP="00D87691">
      <w:pPr>
        <w:rPr>
          <w:lang w:val="es-ES"/>
        </w:rPr>
      </w:pPr>
      <w:r>
        <w:rPr>
          <w:lang w:val="en-US"/>
        </w:rPr>
        <w:t xml:space="preserve">Peinado García, Juan Carlos. See People. </w:t>
      </w:r>
      <w:r w:rsidRPr="00927468">
        <w:rPr>
          <w:lang w:val="es-ES"/>
        </w:rPr>
        <w:t>P people.</w:t>
      </w:r>
    </w:p>
    <w:p w14:paraId="046ED2AD" w14:textId="01BDF270" w:rsidR="0029620D" w:rsidRPr="00676873" w:rsidRDefault="0029620D" w:rsidP="0029620D">
      <w:pPr>
        <w:rPr>
          <w:lang w:val="en-US"/>
        </w:rPr>
      </w:pPr>
      <w:r w:rsidRPr="00927468">
        <w:rPr>
          <w:lang w:val="es-ES"/>
        </w:rPr>
        <w:t xml:space="preserve">Peinado Lorca, Miguel. </w:t>
      </w:r>
      <w:r w:rsidRPr="00676873">
        <w:rPr>
          <w:lang w:val="en-US"/>
        </w:rPr>
        <w:t xml:space="preserve">See Scientists. </w:t>
      </w:r>
    </w:p>
    <w:p w14:paraId="04364E6B" w14:textId="77777777" w:rsidR="005D5F99" w:rsidRPr="00927468" w:rsidRDefault="005D5F99" w:rsidP="005D5F99">
      <w:pPr>
        <w:ind w:left="709" w:hanging="709"/>
        <w:rPr>
          <w:szCs w:val="28"/>
          <w:lang w:val="en-US"/>
        </w:rPr>
      </w:pPr>
      <w:r w:rsidRPr="00927468">
        <w:rPr>
          <w:szCs w:val="28"/>
          <w:lang w:val="en-US"/>
        </w:rPr>
        <w:t>Peirano, Luis. See Drama. Specific. Directors.</w:t>
      </w:r>
    </w:p>
    <w:p w14:paraId="6229B84F" w14:textId="04288EB6" w:rsidR="00C64C41" w:rsidRPr="00C64C41" w:rsidRDefault="00C64C41" w:rsidP="00C64C41">
      <w:pPr>
        <w:rPr>
          <w:lang w:val="en-US"/>
        </w:rPr>
      </w:pPr>
      <w:r w:rsidRPr="00927468">
        <w:rPr>
          <w:lang w:val="en-US"/>
        </w:rPr>
        <w:t xml:space="preserve">Peirano, Marta. </w:t>
      </w:r>
      <w:r w:rsidRPr="00C64C41">
        <w:rPr>
          <w:lang w:val="en-US"/>
        </w:rPr>
        <w:t xml:space="preserve">See Cybertheorists. </w:t>
      </w:r>
    </w:p>
    <w:p w14:paraId="326B247B" w14:textId="77777777" w:rsidR="00F12305" w:rsidRPr="001A6820" w:rsidRDefault="00F12305">
      <w:pPr>
        <w:tabs>
          <w:tab w:val="left" w:pos="1720"/>
        </w:tabs>
        <w:rPr>
          <w:lang w:val="en-US"/>
        </w:rPr>
      </w:pPr>
      <w:r w:rsidRPr="001A6820">
        <w:rPr>
          <w:lang w:val="en-US"/>
        </w:rPr>
        <w:t xml:space="preserve">Peirce, C. See English post-structuralism. </w:t>
      </w:r>
    </w:p>
    <w:p w14:paraId="536352B5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Peirce, Charles Sanders. See English structuralism. </w:t>
      </w:r>
    </w:p>
    <w:p w14:paraId="314DEAAB" w14:textId="4BBC5551" w:rsidR="0001254A" w:rsidRPr="00271C54" w:rsidRDefault="0001254A" w:rsidP="0001254A">
      <w:pPr>
        <w:tabs>
          <w:tab w:val="left" w:pos="7627"/>
        </w:tabs>
        <w:ind w:left="709" w:hanging="709"/>
        <w:rPr>
          <w:rFonts w:eastAsia="Times New Roman"/>
          <w:lang w:val="en-US"/>
        </w:rPr>
      </w:pPr>
      <w:r w:rsidRPr="00271C54">
        <w:rPr>
          <w:rFonts w:eastAsia="Times New Roman"/>
          <w:lang w:val="en-US"/>
        </w:rPr>
        <w:t xml:space="preserve">Peiró, Antonio. See Historians. </w:t>
      </w:r>
    </w:p>
    <w:p w14:paraId="1F1E4566" w14:textId="4A34E05C" w:rsidR="003C2E25" w:rsidRDefault="003C2E25" w:rsidP="003C2E25">
      <w:pPr>
        <w:rPr>
          <w:lang w:val="en-US"/>
        </w:rPr>
      </w:pPr>
      <w:r w:rsidRPr="00271C54">
        <w:rPr>
          <w:lang w:val="en-US"/>
        </w:rPr>
        <w:t xml:space="preserve">Peiró, Claudia. See Historians. </w:t>
      </w:r>
    </w:p>
    <w:p w14:paraId="1321D2A7" w14:textId="776080E5" w:rsidR="00B80E55" w:rsidRPr="004D229A" w:rsidRDefault="00B80E55" w:rsidP="0001254A">
      <w:pPr>
        <w:tabs>
          <w:tab w:val="left" w:pos="7627"/>
        </w:tabs>
        <w:ind w:left="709" w:hanging="709"/>
        <w:rPr>
          <w:rFonts w:eastAsia="Times New Roman"/>
          <w:lang w:val="en-US"/>
        </w:rPr>
      </w:pPr>
      <w:r w:rsidRPr="00271C54">
        <w:rPr>
          <w:rFonts w:eastAsia="Times New Roman"/>
          <w:lang w:val="en-US"/>
        </w:rPr>
        <w:t xml:space="preserve">Peiró, José Luis. </w:t>
      </w:r>
      <w:r w:rsidRPr="00B80E55">
        <w:rPr>
          <w:rFonts w:eastAsia="Times New Roman"/>
          <w:lang w:val="en-US"/>
        </w:rPr>
        <w:t xml:space="preserve">See People. </w:t>
      </w:r>
      <w:r w:rsidRPr="004D229A">
        <w:rPr>
          <w:rFonts w:eastAsia="Times New Roman"/>
          <w:lang w:val="en-US"/>
        </w:rPr>
        <w:t>P people.</w:t>
      </w:r>
    </w:p>
    <w:p w14:paraId="7C82E15C" w14:textId="22D665EF" w:rsidR="00F82FDC" w:rsidRPr="006D5099" w:rsidRDefault="00F82FDC" w:rsidP="0001254A">
      <w:pPr>
        <w:tabs>
          <w:tab w:val="left" w:pos="7627"/>
        </w:tabs>
        <w:ind w:left="709" w:hanging="709"/>
        <w:rPr>
          <w:rFonts w:eastAsia="Times New Roman"/>
          <w:lang w:val="en-US"/>
        </w:rPr>
      </w:pPr>
      <w:r w:rsidRPr="004D229A">
        <w:rPr>
          <w:rFonts w:eastAsia="Times New Roman"/>
          <w:lang w:val="en-US"/>
        </w:rPr>
        <w:t xml:space="preserve">Peiró, Patricia. </w:t>
      </w:r>
      <w:r w:rsidRPr="006D5099">
        <w:rPr>
          <w:rFonts w:eastAsia="Times New Roman"/>
          <w:lang w:val="en-US"/>
        </w:rPr>
        <w:t xml:space="preserve">See Journalists. </w:t>
      </w:r>
    </w:p>
    <w:p w14:paraId="71CBAFA7" w14:textId="77777777" w:rsidR="001D00BF" w:rsidRPr="001A6820" w:rsidRDefault="001D00BF" w:rsidP="001D00BF">
      <w:pPr>
        <w:rPr>
          <w:lang w:val="en-US"/>
        </w:rPr>
      </w:pPr>
      <w:r w:rsidRPr="006D5099">
        <w:rPr>
          <w:lang w:val="en-US"/>
        </w:rPr>
        <w:t xml:space="preserve">Peiró Márquez, Marisa. </w:t>
      </w:r>
      <w:r w:rsidRPr="001A6820">
        <w:rPr>
          <w:lang w:val="en-US"/>
        </w:rPr>
        <w:t xml:space="preserve">See Spanish cultural criticism. </w:t>
      </w:r>
    </w:p>
    <w:p w14:paraId="2A9D19F1" w14:textId="4D36522E" w:rsidR="00224F58" w:rsidRPr="001A6820" w:rsidRDefault="00224F58" w:rsidP="00224F58">
      <w:pPr>
        <w:ind w:left="709" w:hanging="709"/>
        <w:rPr>
          <w:lang w:val="en-US"/>
        </w:rPr>
      </w:pPr>
      <w:r w:rsidRPr="001A6820">
        <w:rPr>
          <w:lang w:val="en-US"/>
        </w:rPr>
        <w:t xml:space="preserve">Peiró Martín, Ignacio. See Historians. </w:t>
      </w:r>
    </w:p>
    <w:p w14:paraId="2E1E8CC2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Peitieu, Guilhem. See Provençal authors.</w:t>
      </w:r>
    </w:p>
    <w:p w14:paraId="650AC850" w14:textId="79F4709D" w:rsidR="00F12305" w:rsidRDefault="00F12305">
      <w:pPr>
        <w:rPr>
          <w:lang w:val="en-US"/>
        </w:rPr>
      </w:pPr>
      <w:r w:rsidRPr="001A6820">
        <w:rPr>
          <w:lang w:val="en-US"/>
        </w:rPr>
        <w:t xml:space="preserve">Peitsara, Kirsti. See Linguists. </w:t>
      </w:r>
    </w:p>
    <w:p w14:paraId="319137C3" w14:textId="63CCDFD2" w:rsidR="00A74CBB" w:rsidRPr="00A73E96" w:rsidRDefault="00A74CBB">
      <w:pPr>
        <w:rPr>
          <w:i/>
          <w:lang w:val="es-ES"/>
        </w:rPr>
      </w:pPr>
      <w:r>
        <w:rPr>
          <w:lang w:val="en-US"/>
        </w:rPr>
        <w:t xml:space="preserve">Peixoto. </w:t>
      </w:r>
      <w:r w:rsidRPr="00A73E96">
        <w:rPr>
          <w:i/>
          <w:lang w:val="es-ES"/>
        </w:rPr>
        <w:t>See Pagoaga, José Manuel.</w:t>
      </w:r>
    </w:p>
    <w:p w14:paraId="69B39D18" w14:textId="77777777" w:rsidR="00F12305" w:rsidRPr="00EF667B" w:rsidRDefault="00F12305">
      <w:pPr>
        <w:rPr>
          <w:rFonts w:eastAsia="Times New Roman"/>
          <w:szCs w:val="24"/>
          <w:lang w:val="en-US"/>
        </w:rPr>
      </w:pPr>
      <w:r w:rsidRPr="00A73E96">
        <w:rPr>
          <w:rFonts w:eastAsia="Times New Roman"/>
          <w:szCs w:val="24"/>
          <w:lang w:val="es-ES"/>
        </w:rPr>
        <w:t xml:space="preserve">Peixoto, José Luis. </w:t>
      </w:r>
      <w:r w:rsidRPr="00EF667B">
        <w:rPr>
          <w:rFonts w:eastAsia="Times New Roman"/>
          <w:szCs w:val="24"/>
          <w:lang w:val="en-US"/>
        </w:rPr>
        <w:t>See Portuguese authors.</w:t>
      </w:r>
    </w:p>
    <w:p w14:paraId="6E91E96B" w14:textId="1C992F87" w:rsidR="008220D6" w:rsidRPr="008220D6" w:rsidRDefault="008220D6" w:rsidP="008220D6">
      <w:pPr>
        <w:tabs>
          <w:tab w:val="left" w:pos="5760"/>
        </w:tabs>
        <w:rPr>
          <w:szCs w:val="28"/>
          <w:lang w:val="en-US"/>
        </w:rPr>
      </w:pPr>
      <w:r w:rsidRPr="008220D6">
        <w:rPr>
          <w:szCs w:val="28"/>
          <w:lang w:val="en-US"/>
        </w:rPr>
        <w:t xml:space="preserve">Pejenaute, J. M. See Scientists. </w:t>
      </w:r>
    </w:p>
    <w:p w14:paraId="01BD66B8" w14:textId="1E9042A5" w:rsidR="007B78DE" w:rsidRPr="001A6820" w:rsidRDefault="007B78DE" w:rsidP="007B78DE">
      <w:pPr>
        <w:rPr>
          <w:lang w:val="en-US"/>
        </w:rPr>
      </w:pPr>
      <w:r w:rsidRPr="001A6820">
        <w:rPr>
          <w:lang w:val="en-US"/>
        </w:rPr>
        <w:t xml:space="preserve">Pejenaute Sainz, Sofía. See Spanish feminist criticism. </w:t>
      </w:r>
    </w:p>
    <w:p w14:paraId="2A9EA179" w14:textId="77777777" w:rsidR="008A19C8" w:rsidRPr="001A6820" w:rsidRDefault="008A19C8" w:rsidP="008A19C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A6820">
        <w:rPr>
          <w:sz w:val="28"/>
          <w:szCs w:val="28"/>
          <w:lang w:val="en-US"/>
        </w:rPr>
        <w:t>Pejic, Milorad. See Bosnian authors.</w:t>
      </w:r>
    </w:p>
    <w:p w14:paraId="22A56D2F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Pekarik, Andrew. See English historical scholarship 1950- </w:t>
      </w:r>
    </w:p>
    <w:p w14:paraId="3F5A6FD4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Péladan, Joséphin. See French authors. </w:t>
      </w:r>
    </w:p>
    <w:p w14:paraId="0B80E3FF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Peláez, Andrés. See Spanish historical scholarship 1950- </w:t>
      </w:r>
    </w:p>
    <w:p w14:paraId="6AB76827" w14:textId="77777777" w:rsidR="0066135D" w:rsidRPr="00A412BD" w:rsidRDefault="0066135D" w:rsidP="0066135D">
      <w:pPr>
        <w:tabs>
          <w:tab w:val="left" w:pos="6307"/>
        </w:tabs>
        <w:rPr>
          <w:lang w:val="en-US"/>
        </w:rPr>
      </w:pPr>
      <w:r w:rsidRPr="00A412BD">
        <w:rPr>
          <w:lang w:val="en-US"/>
        </w:rPr>
        <w:t xml:space="preserve">Peláez, Javier. See Journalists. </w:t>
      </w:r>
    </w:p>
    <w:p w14:paraId="13AA3A08" w14:textId="367E9219" w:rsidR="00603F27" w:rsidRPr="00603F27" w:rsidRDefault="00603F27" w:rsidP="00603F27">
      <w:pPr>
        <w:rPr>
          <w:lang w:val="en-US"/>
        </w:rPr>
      </w:pPr>
      <w:r w:rsidRPr="00603F27">
        <w:rPr>
          <w:lang w:val="en-US"/>
        </w:rPr>
        <w:t xml:space="preserve">Peláez, José F. See Journalists. </w:t>
      </w:r>
    </w:p>
    <w:p w14:paraId="1706B2B2" w14:textId="5C0CB115" w:rsidR="0084258A" w:rsidRPr="0084258A" w:rsidRDefault="0084258A" w:rsidP="0084258A">
      <w:pPr>
        <w:rPr>
          <w:lang w:val="en-US"/>
        </w:rPr>
      </w:pPr>
      <w:r w:rsidRPr="0084258A">
        <w:rPr>
          <w:lang w:val="en-US"/>
        </w:rPr>
        <w:t xml:space="preserve">Peláez Albendea, José Ignacio. See Spanish historical scholarship </w:t>
      </w:r>
      <w:r>
        <w:rPr>
          <w:lang w:val="en-US"/>
        </w:rPr>
        <w:t>2000-</w:t>
      </w:r>
    </w:p>
    <w:p w14:paraId="4D724342" w14:textId="5EFBE776" w:rsidR="004F461B" w:rsidRPr="001A6820" w:rsidRDefault="004F461B" w:rsidP="004F461B">
      <w:pPr>
        <w:ind w:left="709" w:hanging="709"/>
        <w:rPr>
          <w:i/>
          <w:lang w:val="en-US"/>
        </w:rPr>
      </w:pPr>
      <w:r w:rsidRPr="0084258A">
        <w:rPr>
          <w:lang w:val="es-ES"/>
        </w:rPr>
        <w:t xml:space="preserve">Pegalajar Palomino, Mª del Carmen. </w:t>
      </w:r>
      <w:r w:rsidRPr="001A6820">
        <w:rPr>
          <w:lang w:val="en-US"/>
        </w:rPr>
        <w:t xml:space="preserve">See Philosophers. </w:t>
      </w:r>
    </w:p>
    <w:p w14:paraId="19239B0E" w14:textId="77777777" w:rsidR="00F12305" w:rsidRDefault="00F12305" w:rsidP="00F12305">
      <w:pPr>
        <w:ind w:left="709" w:hanging="709"/>
        <w:rPr>
          <w:lang w:val="en-US"/>
        </w:rPr>
      </w:pPr>
      <w:r>
        <w:rPr>
          <w:lang w:val="en-US"/>
        </w:rPr>
        <w:t>Pelaschiar, Laura. See English post-structuralism.</w:t>
      </w:r>
    </w:p>
    <w:p w14:paraId="0600175F" w14:textId="7F4E99A3" w:rsidR="00F12305" w:rsidRPr="0034666C" w:rsidRDefault="00F12305">
      <w:pPr>
        <w:rPr>
          <w:lang w:val="en-US"/>
        </w:rPr>
      </w:pPr>
      <w:r w:rsidRPr="001A6820">
        <w:rPr>
          <w:lang w:val="en-US"/>
        </w:rPr>
        <w:t xml:space="preserve">Pelayo (Don). See Spanish history. </w:t>
      </w:r>
      <w:r w:rsidRPr="0034666C">
        <w:rPr>
          <w:lang w:val="en-US"/>
        </w:rPr>
        <w:t>Medieval.</w:t>
      </w:r>
    </w:p>
    <w:p w14:paraId="0568EB91" w14:textId="0820128B" w:rsidR="0034666C" w:rsidRDefault="0034666C">
      <w:pPr>
        <w:rPr>
          <w:lang w:val="en-US"/>
        </w:rPr>
      </w:pPr>
      <w:r w:rsidRPr="0034666C">
        <w:rPr>
          <w:lang w:val="en-US"/>
        </w:rPr>
        <w:t xml:space="preserve">Pelayo, Francisco. See Evolutionary theorists. </w:t>
      </w:r>
    </w:p>
    <w:p w14:paraId="5C18E30D" w14:textId="5811CB23" w:rsidR="00340A98" w:rsidRPr="0034666C" w:rsidRDefault="00340A98">
      <w:pPr>
        <w:rPr>
          <w:lang w:val="en-US"/>
        </w:rPr>
      </w:pPr>
      <w:r>
        <w:rPr>
          <w:lang w:val="en-US"/>
        </w:rPr>
        <w:t>Pelayo, Rafael. See People. P people.</w:t>
      </w:r>
    </w:p>
    <w:p w14:paraId="2F6749E5" w14:textId="7B5645D6" w:rsidR="00205C5B" w:rsidRPr="007D46CB" w:rsidRDefault="00205C5B" w:rsidP="00205C5B">
      <w:pPr>
        <w:rPr>
          <w:lang w:val="en-US"/>
        </w:rPr>
      </w:pPr>
      <w:r w:rsidRPr="007D46CB">
        <w:rPr>
          <w:lang w:val="en-US"/>
        </w:rPr>
        <w:t xml:space="preserve">Pelayo Alfonso, Andrés. See Journalists. </w:t>
      </w:r>
    </w:p>
    <w:p w14:paraId="52637591" w14:textId="65E65CFE" w:rsidR="00803CB3" w:rsidRPr="001A6820" w:rsidRDefault="00803CB3">
      <w:pPr>
        <w:rPr>
          <w:lang w:val="en-US"/>
        </w:rPr>
      </w:pPr>
      <w:r w:rsidRPr="00803CB3">
        <w:rPr>
          <w:lang w:val="es-ES"/>
        </w:rPr>
        <w:t xml:space="preserve">Pelayo de la Fuente, Guillermo. </w:t>
      </w:r>
      <w:r>
        <w:rPr>
          <w:lang w:val="en-US"/>
        </w:rPr>
        <w:t>See People. P people.</w:t>
      </w:r>
    </w:p>
    <w:p w14:paraId="4C0D4D52" w14:textId="2952E9CB" w:rsidR="00122883" w:rsidRPr="00122883" w:rsidRDefault="00122883" w:rsidP="00122883">
      <w:pPr>
        <w:rPr>
          <w:lang w:val="en-US"/>
        </w:rPr>
      </w:pPr>
      <w:r w:rsidRPr="00122883">
        <w:rPr>
          <w:lang w:val="en-US"/>
        </w:rPr>
        <w:t xml:space="preserve">Pelaz López, José-Vidal. </w:t>
      </w:r>
      <w:r w:rsidRPr="0013697E">
        <w:rPr>
          <w:lang w:val="en-US"/>
        </w:rPr>
        <w:t xml:space="preserve">See Historians. </w:t>
      </w:r>
    </w:p>
    <w:p w14:paraId="4C8D3C3A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Pelc, Jerzy. See Polish structuralism.</w:t>
      </w:r>
    </w:p>
    <w:p w14:paraId="27A51DCD" w14:textId="299C2CA0" w:rsidR="0047579E" w:rsidRPr="001A6820" w:rsidRDefault="0047579E" w:rsidP="0047579E">
      <w:pPr>
        <w:ind w:left="709" w:hanging="709"/>
        <w:rPr>
          <w:lang w:val="en-US"/>
        </w:rPr>
      </w:pPr>
      <w:r w:rsidRPr="001A6820">
        <w:rPr>
          <w:lang w:val="en-US"/>
        </w:rPr>
        <w:t xml:space="preserve">Pele, A. See Philosophers. </w:t>
      </w:r>
    </w:p>
    <w:p w14:paraId="6621F334" w14:textId="3D58ECDF" w:rsidR="00363333" w:rsidRPr="00122883" w:rsidRDefault="00363333" w:rsidP="00363333">
      <w:pPr>
        <w:rPr>
          <w:lang w:val="en-US"/>
        </w:rPr>
      </w:pPr>
      <w:r w:rsidRPr="00122883">
        <w:rPr>
          <w:lang w:val="en-US"/>
        </w:rPr>
        <w:t xml:space="preserve">Pelegrí Pedrosa, Luis Vicente. See Historians. </w:t>
      </w:r>
    </w:p>
    <w:p w14:paraId="614C570F" w14:textId="77777777" w:rsidR="00F12305" w:rsidRPr="00AE3C06" w:rsidRDefault="00F12305">
      <w:pPr>
        <w:ind w:right="10"/>
        <w:rPr>
          <w:lang w:val="en-US"/>
        </w:rPr>
      </w:pPr>
      <w:r w:rsidRPr="00AE3C06">
        <w:rPr>
          <w:lang w:val="en-US"/>
        </w:rPr>
        <w:t xml:space="preserve">Pelegrín, Ana. See Spanish aesthetic criticism 1950- </w:t>
      </w:r>
    </w:p>
    <w:p w14:paraId="48B4BA0F" w14:textId="77777777" w:rsidR="00450700" w:rsidRPr="001A6820" w:rsidRDefault="00450700" w:rsidP="00450700">
      <w:pPr>
        <w:rPr>
          <w:lang w:val="en-US"/>
        </w:rPr>
      </w:pPr>
      <w:r w:rsidRPr="00086095">
        <w:rPr>
          <w:lang w:val="es-ES"/>
        </w:rPr>
        <w:t xml:space="preserve">Pelegrín Martínez de Pisón, Begoña. </w:t>
      </w:r>
      <w:r w:rsidRPr="001A6820">
        <w:rPr>
          <w:lang w:val="en-US"/>
        </w:rPr>
        <w:t xml:space="preserve">See Philosophers. </w:t>
      </w:r>
    </w:p>
    <w:p w14:paraId="0C696828" w14:textId="265283E7" w:rsidR="00797A3D" w:rsidRPr="007C03C0" w:rsidRDefault="00797A3D" w:rsidP="00797A3D">
      <w:pPr>
        <w:ind w:left="709" w:hanging="709"/>
        <w:rPr>
          <w:szCs w:val="28"/>
          <w:lang w:val="en-US"/>
        </w:rPr>
      </w:pPr>
      <w:r w:rsidRPr="007C03C0">
        <w:rPr>
          <w:szCs w:val="28"/>
          <w:lang w:val="en-US"/>
        </w:rPr>
        <w:t>Pelegrín-Valero, C. See Cognitive scientists.</w:t>
      </w:r>
    </w:p>
    <w:p w14:paraId="5852A298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lastRenderedPageBreak/>
        <w:t xml:space="preserve">Peletier du Mans, Jacques. See French Renaissance criticism. </w:t>
      </w:r>
    </w:p>
    <w:p w14:paraId="7534968E" w14:textId="77777777" w:rsidR="00B6536B" w:rsidRPr="001A6820" w:rsidRDefault="00B6536B" w:rsidP="00B6536B">
      <w:pPr>
        <w:rPr>
          <w:lang w:val="en-US"/>
        </w:rPr>
      </w:pPr>
      <w:r w:rsidRPr="001A6820">
        <w:rPr>
          <w:lang w:val="en-US"/>
        </w:rPr>
        <w:t>Pelevin, Viktor. See Russian authors.</w:t>
      </w:r>
    </w:p>
    <w:p w14:paraId="7DB9A4E0" w14:textId="74B7600D" w:rsidR="00A34120" w:rsidRDefault="00A34120">
      <w:pPr>
        <w:rPr>
          <w:lang w:val="en-US"/>
        </w:rPr>
      </w:pPr>
      <w:r>
        <w:rPr>
          <w:lang w:val="en-US"/>
        </w:rPr>
        <w:t>Péley, Bernadette. See Hungarian psychoanalytic criticism.</w:t>
      </w:r>
    </w:p>
    <w:p w14:paraId="7D80B0A8" w14:textId="6435C454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Pelger, Hans. See Historians. </w:t>
      </w:r>
    </w:p>
    <w:p w14:paraId="4D060C99" w14:textId="77777777" w:rsidR="00F12305" w:rsidRPr="001A6820" w:rsidRDefault="00F12305">
      <w:pPr>
        <w:ind w:right="10"/>
        <w:rPr>
          <w:lang w:val="en-US"/>
        </w:rPr>
      </w:pPr>
      <w:r w:rsidRPr="001A6820">
        <w:rPr>
          <w:lang w:val="en-US"/>
        </w:rPr>
        <w:t>Pelgrom, Els. See Dutch authors.</w:t>
      </w:r>
    </w:p>
    <w:p w14:paraId="7C1E3540" w14:textId="77777777" w:rsidR="00F12305" w:rsidRDefault="00F12305">
      <w:pPr>
        <w:rPr>
          <w:lang w:val="en-US"/>
        </w:rPr>
      </w:pPr>
      <w:r w:rsidRPr="001A6820">
        <w:rPr>
          <w:lang w:val="en-US"/>
        </w:rPr>
        <w:t>Pelham-Holles, Thomas. See People.</w:t>
      </w:r>
    </w:p>
    <w:p w14:paraId="597F2A80" w14:textId="4A9AEF8F" w:rsidR="00373C78" w:rsidRDefault="00373C78">
      <w:pPr>
        <w:rPr>
          <w:lang w:val="en-US"/>
        </w:rPr>
      </w:pPr>
      <w:r>
        <w:rPr>
          <w:lang w:val="en-US"/>
        </w:rPr>
        <w:t>Pélicot, Dominique. See People. P people.</w:t>
      </w:r>
    </w:p>
    <w:p w14:paraId="539DB06D" w14:textId="52900F06" w:rsidR="00373C78" w:rsidRPr="001A6820" w:rsidRDefault="00373C78">
      <w:pPr>
        <w:rPr>
          <w:lang w:val="en-US"/>
        </w:rPr>
      </w:pPr>
      <w:r>
        <w:rPr>
          <w:lang w:val="en-US"/>
        </w:rPr>
        <w:t>Pélicot, Gisèle. See People. P people.</w:t>
      </w:r>
    </w:p>
    <w:p w14:paraId="2DEDD921" w14:textId="77777777" w:rsidR="00F12305" w:rsidRPr="001A6820" w:rsidRDefault="00F12305">
      <w:pPr>
        <w:tabs>
          <w:tab w:val="left" w:pos="1860"/>
        </w:tabs>
        <w:rPr>
          <w:lang w:val="en-US"/>
        </w:rPr>
      </w:pPr>
      <w:r w:rsidRPr="001A6820">
        <w:rPr>
          <w:lang w:val="en-US"/>
        </w:rPr>
        <w:t xml:space="preserve">Pelikan, Jaroslav. See English historical scholarship 1950- </w:t>
      </w:r>
    </w:p>
    <w:p w14:paraId="18AF8AA7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Pélissier, Pierre. See French historical scholarship 1950-</w:t>
      </w:r>
    </w:p>
    <w:p w14:paraId="2166DCF8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Pelizzoni. See Singers.</w:t>
      </w:r>
    </w:p>
    <w:p w14:paraId="0237E7B2" w14:textId="77777777" w:rsidR="007356D3" w:rsidRPr="001A6820" w:rsidRDefault="007356D3" w:rsidP="007356D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A6820">
        <w:rPr>
          <w:sz w:val="28"/>
          <w:szCs w:val="28"/>
          <w:lang w:val="en-US"/>
        </w:rPr>
        <w:t xml:space="preserve">Pelka, G. See Philosophers.  </w:t>
      </w:r>
    </w:p>
    <w:p w14:paraId="1A118051" w14:textId="0A6F7CF8" w:rsidR="005A715F" w:rsidRPr="001A6820" w:rsidRDefault="005A715F" w:rsidP="007356D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A6820">
        <w:rPr>
          <w:sz w:val="28"/>
          <w:szCs w:val="28"/>
          <w:lang w:val="en-US"/>
        </w:rPr>
        <w:t>Pell, George. See Catholic criticism (20th c.).</w:t>
      </w:r>
    </w:p>
    <w:p w14:paraId="35C043B9" w14:textId="77777777" w:rsidR="00F12305" w:rsidRPr="00E57B35" w:rsidRDefault="00F12305">
      <w:pPr>
        <w:rPr>
          <w:bCs/>
          <w:lang w:val="en-US"/>
        </w:rPr>
      </w:pPr>
      <w:r w:rsidRPr="00031BF6">
        <w:rPr>
          <w:bCs/>
          <w:lang w:val="en-US"/>
        </w:rPr>
        <w:t xml:space="preserve">Péllaert and Bartier. See French authors. </w:t>
      </w:r>
    </w:p>
    <w:p w14:paraId="2BF2E28F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Pellauer, David. See English hermeneutics.</w:t>
      </w:r>
    </w:p>
    <w:p w14:paraId="1FEA43F8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Pellegrin, C. See French historical scholarship 1950- </w:t>
      </w:r>
    </w:p>
    <w:p w14:paraId="793E4786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Pellegrin, Simon-Joseph. See French authors. </w:t>
      </w:r>
    </w:p>
    <w:p w14:paraId="654AD5FD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Pellegrini, A. L. See English historical scholarship 1950- </w:t>
      </w:r>
    </w:p>
    <w:p w14:paraId="030043EC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Pellegrini, Anthony D. See English structuralism.</w:t>
      </w:r>
    </w:p>
    <w:p w14:paraId="3C3A759F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Pellegrini, Matteo. </w:t>
      </w:r>
      <w:r w:rsidRPr="001A6820">
        <w:rPr>
          <w:i/>
          <w:lang w:val="en-US"/>
        </w:rPr>
        <w:t>See Peregrini, Matteo.</w:t>
      </w:r>
    </w:p>
    <w:p w14:paraId="29BF3A25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Pelletier, A. M. See French historical scholarship 1950- </w:t>
      </w:r>
    </w:p>
    <w:p w14:paraId="28265EB5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Pelletier, Bruno. See Singers.</w:t>
      </w:r>
    </w:p>
    <w:p w14:paraId="630C013F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Pelletier, Claire. See Singers.</w:t>
      </w:r>
    </w:p>
    <w:p w14:paraId="3A5A883B" w14:textId="155E5F68" w:rsidR="003C79DE" w:rsidRPr="001A6820" w:rsidRDefault="003C79DE" w:rsidP="003C79DE">
      <w:pPr>
        <w:rPr>
          <w:lang w:val="en-US"/>
        </w:rPr>
      </w:pPr>
      <w:r w:rsidRPr="001A6820">
        <w:rPr>
          <w:lang w:val="en-US"/>
        </w:rPr>
        <w:t xml:space="preserve">Pelletier, Denis. See Philosophers. </w:t>
      </w:r>
    </w:p>
    <w:p w14:paraId="5E98B044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Pelletier, Kenneth. See Philosophers.</w:t>
      </w:r>
    </w:p>
    <w:p w14:paraId="22AF0D80" w14:textId="379601F7" w:rsidR="00F12305" w:rsidRDefault="00F12305">
      <w:pPr>
        <w:rPr>
          <w:lang w:val="en-US"/>
        </w:rPr>
      </w:pPr>
      <w:r w:rsidRPr="001A6820">
        <w:rPr>
          <w:lang w:val="en-US"/>
        </w:rPr>
        <w:t>Pellicani, Luciano. See Philosophers.</w:t>
      </w:r>
    </w:p>
    <w:p w14:paraId="10D62B96" w14:textId="66FA1C25" w:rsidR="008F1B39" w:rsidRPr="001F0EBB" w:rsidRDefault="008F1B39">
      <w:pPr>
        <w:rPr>
          <w:lang w:val="en-US"/>
        </w:rPr>
      </w:pPr>
      <w:r w:rsidRPr="001F0EBB">
        <w:rPr>
          <w:lang w:val="en-US"/>
        </w:rPr>
        <w:t xml:space="preserve">Pellicano, Lynn. See Linguists. </w:t>
      </w:r>
    </w:p>
    <w:p w14:paraId="56E352E5" w14:textId="52F75CC2" w:rsidR="00C45A72" w:rsidRPr="001D5FB8" w:rsidRDefault="00C45A72">
      <w:pPr>
        <w:rPr>
          <w:lang w:val="en-US"/>
        </w:rPr>
      </w:pPr>
      <w:r w:rsidRPr="008F1B39">
        <w:rPr>
          <w:lang w:val="es-ES"/>
        </w:rPr>
        <w:t xml:space="preserve">Pellicena, José Luis. </w:t>
      </w:r>
      <w:r w:rsidRPr="001F0EBB">
        <w:rPr>
          <w:lang w:val="es-ES"/>
        </w:rPr>
        <w:t xml:space="preserve">See Drama. </w:t>
      </w:r>
      <w:r w:rsidRPr="001D5FB8">
        <w:rPr>
          <w:lang w:val="en-US"/>
        </w:rPr>
        <w:t>Specific. Actors.</w:t>
      </w:r>
    </w:p>
    <w:p w14:paraId="7B4D43C0" w14:textId="588844F4" w:rsidR="006D5099" w:rsidRPr="006D5099" w:rsidRDefault="006D5099" w:rsidP="006D5099">
      <w:pPr>
        <w:rPr>
          <w:szCs w:val="28"/>
          <w:lang w:val="en-US"/>
        </w:rPr>
      </w:pPr>
      <w:r w:rsidRPr="001D5FB8">
        <w:rPr>
          <w:szCs w:val="28"/>
          <w:lang w:val="en-US"/>
        </w:rPr>
        <w:t xml:space="preserve">Pellicer, Lluís. See Journalists. </w:t>
      </w:r>
    </w:p>
    <w:p w14:paraId="30A5B773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Pellicer, Rosa. See Spanish aesthetic criticism 1950- </w:t>
      </w:r>
    </w:p>
    <w:p w14:paraId="607B8959" w14:textId="77777777" w:rsidR="00383A0D" w:rsidRPr="001A6820" w:rsidRDefault="00383A0D" w:rsidP="00383A0D">
      <w:pPr>
        <w:pStyle w:val="Normal1"/>
        <w:ind w:left="709" w:right="0" w:hanging="709"/>
        <w:rPr>
          <w:lang w:val="en-US"/>
        </w:rPr>
      </w:pPr>
      <w:r w:rsidRPr="001A6820">
        <w:rPr>
          <w:lang w:val="en-US"/>
        </w:rPr>
        <w:t xml:space="preserve">Pellicer Catalán, Manuel. See Historians. </w:t>
      </w:r>
    </w:p>
    <w:p w14:paraId="7E50FB9D" w14:textId="77777777" w:rsidR="00C76EA5" w:rsidRPr="00831DF1" w:rsidRDefault="00C76EA5" w:rsidP="00C76EA5">
      <w:pPr>
        <w:pStyle w:val="Normal1"/>
        <w:ind w:left="709" w:right="0" w:hanging="709"/>
        <w:rPr>
          <w:lang w:val="es-ES"/>
        </w:rPr>
      </w:pPr>
      <w:r w:rsidRPr="00831DF1">
        <w:rPr>
          <w:lang w:val="es-ES"/>
        </w:rPr>
        <w:t xml:space="preserve">Pellicer Corellano, F. See Scientists. </w:t>
      </w:r>
    </w:p>
    <w:p w14:paraId="0C84BC9B" w14:textId="4372FC25" w:rsidR="00831DF1" w:rsidRPr="00831DF1" w:rsidRDefault="00831DF1" w:rsidP="00831DF1">
      <w:pPr>
        <w:rPr>
          <w:szCs w:val="28"/>
          <w:lang w:val="en-US"/>
        </w:rPr>
      </w:pPr>
      <w:r>
        <w:rPr>
          <w:szCs w:val="28"/>
        </w:rPr>
        <w:t xml:space="preserve">Pellicer de Ossau Salas y Tovar, José. </w:t>
      </w:r>
      <w:r w:rsidRPr="00831DF1">
        <w:rPr>
          <w:szCs w:val="28"/>
          <w:lang w:val="en-US"/>
        </w:rPr>
        <w:t>See Spanish R</w:t>
      </w:r>
      <w:r>
        <w:rPr>
          <w:szCs w:val="28"/>
          <w:lang w:val="en-US"/>
        </w:rPr>
        <w:t>enaissance criticism.</w:t>
      </w:r>
    </w:p>
    <w:p w14:paraId="03D19F8A" w14:textId="77777777" w:rsidR="00F12305" w:rsidRPr="001A6820" w:rsidRDefault="00F12305" w:rsidP="00F12305">
      <w:pPr>
        <w:ind w:left="709" w:hanging="709"/>
        <w:rPr>
          <w:lang w:val="en-US"/>
        </w:rPr>
      </w:pPr>
      <w:r w:rsidRPr="001A6820">
        <w:rPr>
          <w:lang w:val="en-US"/>
        </w:rPr>
        <w:t xml:space="preserve">Pellicer Ortín, Silvia. See Spanish cultural criticism. </w:t>
      </w:r>
    </w:p>
    <w:p w14:paraId="1BE21B05" w14:textId="1F25AFDF" w:rsidR="00F12305" w:rsidRDefault="00F12305">
      <w:pPr>
        <w:rPr>
          <w:lang w:val="en-US"/>
        </w:rPr>
      </w:pPr>
      <w:r w:rsidRPr="001A6820">
        <w:rPr>
          <w:lang w:val="en-US"/>
        </w:rPr>
        <w:t>Pellico, Silvio. See Italian authors.</w:t>
      </w:r>
    </w:p>
    <w:p w14:paraId="03D8C652" w14:textId="348319F8" w:rsidR="00BD58B4" w:rsidRPr="001A6820" w:rsidRDefault="00BD58B4">
      <w:pPr>
        <w:rPr>
          <w:lang w:val="en-US"/>
        </w:rPr>
      </w:pPr>
      <w:r>
        <w:rPr>
          <w:lang w:val="en-US"/>
        </w:rPr>
        <w:t>Pelling, Andrew. See People. P people.</w:t>
      </w:r>
    </w:p>
    <w:p w14:paraId="4C3356E6" w14:textId="2EDDFF8F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Pelling, Edward. </w:t>
      </w:r>
      <w:r w:rsidR="00BD58B4">
        <w:rPr>
          <w:lang w:val="en-US"/>
        </w:rPr>
        <w:t xml:space="preserve">See Scientists. </w:t>
      </w:r>
    </w:p>
    <w:p w14:paraId="6899855A" w14:textId="26B0A676" w:rsidR="00F12305" w:rsidRDefault="00F12305">
      <w:pPr>
        <w:rPr>
          <w:lang w:val="en-US"/>
        </w:rPr>
      </w:pPr>
      <w:r w:rsidRPr="001A6820">
        <w:rPr>
          <w:lang w:val="en-US"/>
        </w:rPr>
        <w:t xml:space="preserve">Pelling, H. M. See Historians. </w:t>
      </w:r>
    </w:p>
    <w:p w14:paraId="33ED193E" w14:textId="2C3DF855" w:rsidR="005A1675" w:rsidRPr="00643D20" w:rsidRDefault="005A1675" w:rsidP="005A1675">
      <w:pPr>
        <w:rPr>
          <w:lang w:val="en-US"/>
        </w:rPr>
      </w:pPr>
      <w:r w:rsidRPr="00643D20">
        <w:rPr>
          <w:lang w:val="en-US"/>
        </w:rPr>
        <w:t xml:space="preserve">Pellistrandi, Benoît. See Journalists. </w:t>
      </w:r>
    </w:p>
    <w:p w14:paraId="61EECF96" w14:textId="14D09AD6" w:rsidR="00E7086A" w:rsidRPr="00E7086A" w:rsidRDefault="00E7086A">
      <w:pPr>
        <w:rPr>
          <w:lang w:val="en-US"/>
        </w:rPr>
      </w:pPr>
      <w:r w:rsidRPr="00643D20">
        <w:rPr>
          <w:lang w:val="en-US"/>
        </w:rPr>
        <w:t xml:space="preserve">Pellón Suárez de Puga, Laura. </w:t>
      </w:r>
      <w:r w:rsidRPr="00E7086A">
        <w:rPr>
          <w:lang w:val="en-US"/>
        </w:rPr>
        <w:t>See People. P peop</w:t>
      </w:r>
      <w:r>
        <w:rPr>
          <w:lang w:val="en-US"/>
        </w:rPr>
        <w:t>le.</w:t>
      </w:r>
    </w:p>
    <w:p w14:paraId="649DB8B1" w14:textId="77777777" w:rsidR="00A8324E" w:rsidRPr="001A6820" w:rsidRDefault="00A8324E" w:rsidP="00A8324E">
      <w:pPr>
        <w:rPr>
          <w:lang w:val="en-US"/>
        </w:rPr>
      </w:pPr>
      <w:r w:rsidRPr="001A6820">
        <w:rPr>
          <w:lang w:val="en-US"/>
        </w:rPr>
        <w:t xml:space="preserve">Pells, Rachael. See Journalists. </w:t>
      </w:r>
    </w:p>
    <w:p w14:paraId="11C346D4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Pells, Richard H. See English historical scholarship 1950- </w:t>
      </w:r>
    </w:p>
    <w:p w14:paraId="0B80F568" w14:textId="23805EEC" w:rsidR="00F12305" w:rsidRDefault="00F12305">
      <w:pPr>
        <w:ind w:right="30"/>
        <w:rPr>
          <w:lang w:val="en-US"/>
        </w:rPr>
      </w:pPr>
      <w:r w:rsidRPr="001A6820">
        <w:rPr>
          <w:lang w:val="en-US"/>
        </w:rPr>
        <w:lastRenderedPageBreak/>
        <w:t>Pelorson, Georges. See French aesthetic criticism 1900-1950.</w:t>
      </w:r>
    </w:p>
    <w:p w14:paraId="0EC6454D" w14:textId="7BD60501" w:rsidR="0006059C" w:rsidRPr="00A16E34" w:rsidRDefault="0006059C">
      <w:pPr>
        <w:ind w:right="30"/>
        <w:rPr>
          <w:lang w:val="en-US"/>
        </w:rPr>
      </w:pPr>
      <w:r w:rsidRPr="00A16E34">
        <w:rPr>
          <w:lang w:val="en-US"/>
        </w:rPr>
        <w:t xml:space="preserve">Pelorson, Jean-Marc. See Historians. </w:t>
      </w:r>
    </w:p>
    <w:p w14:paraId="1A0738CF" w14:textId="108D27D8" w:rsidR="006245FD" w:rsidRPr="001A6820" w:rsidRDefault="006245FD">
      <w:pPr>
        <w:ind w:right="30"/>
        <w:rPr>
          <w:lang w:val="en-US"/>
        </w:rPr>
      </w:pPr>
      <w:r w:rsidRPr="00A16E34">
        <w:rPr>
          <w:lang w:val="en-US"/>
        </w:rPr>
        <w:t xml:space="preserve">Pelosi, Nancy. </w:t>
      </w:r>
      <w:r>
        <w:rPr>
          <w:lang w:val="en-US"/>
        </w:rPr>
        <w:t>See People. P people.</w:t>
      </w:r>
    </w:p>
    <w:p w14:paraId="6D5347B5" w14:textId="77777777" w:rsidR="00F12305" w:rsidRPr="001A6820" w:rsidRDefault="00F12305">
      <w:pPr>
        <w:tabs>
          <w:tab w:val="left" w:pos="8220"/>
        </w:tabs>
        <w:rPr>
          <w:lang w:val="en-US"/>
        </w:rPr>
      </w:pPr>
      <w:r w:rsidRPr="001A6820">
        <w:rPr>
          <w:lang w:val="en-US"/>
        </w:rPr>
        <w:t xml:space="preserve">Peloso, P. See Italian historical scholarship 1950- </w:t>
      </w:r>
    </w:p>
    <w:p w14:paraId="2EF2DC0C" w14:textId="43BFEBC2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Peltier. See French historical scholarship 1900-1950. </w:t>
      </w:r>
    </w:p>
    <w:p w14:paraId="35F0846A" w14:textId="77777777" w:rsidR="00F12305" w:rsidRPr="001A6820" w:rsidRDefault="00F12305" w:rsidP="00F12305">
      <w:pPr>
        <w:rPr>
          <w:lang w:val="en-US"/>
        </w:rPr>
      </w:pPr>
      <w:r w:rsidRPr="001A6820">
        <w:rPr>
          <w:lang w:val="en-US"/>
        </w:rPr>
        <w:t xml:space="preserve">Peltonen, Leena. See Scientists. </w:t>
      </w:r>
    </w:p>
    <w:p w14:paraId="671497FE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Peltonen, Markku. See Finnish historical scholarship 1950-</w:t>
      </w:r>
    </w:p>
    <w:p w14:paraId="1C17E20A" w14:textId="77777777" w:rsidR="00F12305" w:rsidRPr="001A6820" w:rsidRDefault="00F12305">
      <w:pPr>
        <w:rPr>
          <w:color w:val="000000"/>
          <w:lang w:val="en-US"/>
        </w:rPr>
      </w:pPr>
      <w:r w:rsidRPr="001A6820">
        <w:rPr>
          <w:color w:val="000000"/>
          <w:lang w:val="en-US"/>
        </w:rPr>
        <w:t xml:space="preserve">Peltz, Catherine W. See English historical scholarship 1950- </w:t>
      </w:r>
    </w:p>
    <w:p w14:paraId="5B474949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Peltzer, Federico. See Spanish historical scholarship 1950- </w:t>
      </w:r>
    </w:p>
    <w:p w14:paraId="58D36370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Peltzer, G. See Spanish historical scholarship 1950-</w:t>
      </w:r>
    </w:p>
    <w:p w14:paraId="409AAB6F" w14:textId="77777777" w:rsidR="00F12305" w:rsidRDefault="00F12305">
      <w:r>
        <w:t xml:space="preserve">Pelyvás, Péter. See Linguists. </w:t>
      </w:r>
    </w:p>
    <w:p w14:paraId="08AFA2CF" w14:textId="77777777" w:rsidR="00F12305" w:rsidRPr="001A6820" w:rsidRDefault="00F12305">
      <w:pPr>
        <w:rPr>
          <w:lang w:val="en-US"/>
        </w:rPr>
      </w:pPr>
      <w:r>
        <w:t xml:space="preserve">Pemán, José María. </w:t>
      </w:r>
      <w:r w:rsidRPr="001A6820">
        <w:rPr>
          <w:lang w:val="en-US"/>
        </w:rPr>
        <w:t>See Spanish authors.</w:t>
      </w:r>
    </w:p>
    <w:p w14:paraId="55059EBD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Pemartín, Julián. See Spanish historical scholarship 1950-</w:t>
      </w:r>
    </w:p>
    <w:p w14:paraId="53A793B2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Pemberton, Henry. See English neoclassical criticism.</w:t>
      </w:r>
    </w:p>
    <w:p w14:paraId="5EDA081A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Pemble, John. See English historical scholarship 1950- </w:t>
      </w:r>
    </w:p>
    <w:p w14:paraId="6D75B19F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Pembroke (William, Earl of). See English authors. </w:t>
      </w:r>
    </w:p>
    <w:p w14:paraId="64D16F21" w14:textId="3620EFE7" w:rsidR="00643D20" w:rsidRPr="00643D20" w:rsidRDefault="00643D20" w:rsidP="00643D20">
      <w:pPr>
        <w:rPr>
          <w:lang w:val="en-US"/>
        </w:rPr>
      </w:pPr>
      <w:r w:rsidRPr="00643D20">
        <w:rPr>
          <w:lang w:val="en-US"/>
        </w:rPr>
        <w:t xml:space="preserve">Peña, Carlos. See Philosophers. </w:t>
      </w:r>
    </w:p>
    <w:p w14:paraId="572C1B58" w14:textId="77777777" w:rsidR="00BB782A" w:rsidRPr="001A6820" w:rsidRDefault="00BB782A" w:rsidP="00BB782A">
      <w:pPr>
        <w:rPr>
          <w:lang w:val="en-US"/>
        </w:rPr>
      </w:pPr>
      <w:r w:rsidRPr="001A6820">
        <w:rPr>
          <w:lang w:val="en-US"/>
        </w:rPr>
        <w:t xml:space="preserve">Peña, E. See Philosophers. </w:t>
      </w:r>
    </w:p>
    <w:p w14:paraId="5221DF1A" w14:textId="77777777" w:rsidR="00F12305" w:rsidRPr="001A6820" w:rsidRDefault="00F12305" w:rsidP="00F12305">
      <w:pPr>
        <w:ind w:left="709" w:right="-1"/>
        <w:rPr>
          <w:lang w:val="en-US"/>
        </w:rPr>
      </w:pPr>
      <w:r w:rsidRPr="001A6820">
        <w:rPr>
          <w:lang w:val="en-US"/>
        </w:rPr>
        <w:t xml:space="preserve">Peña, G. See Linguists. </w:t>
      </w:r>
    </w:p>
    <w:p w14:paraId="7878C401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Peña, Gloria. See Spanish humanist criticism 1950- </w:t>
      </w:r>
    </w:p>
    <w:p w14:paraId="4C045937" w14:textId="77777777" w:rsidR="00F12305" w:rsidRDefault="00F12305">
      <w:r>
        <w:t xml:space="preserve">Pena, Javier. See Historians. </w:t>
      </w:r>
    </w:p>
    <w:p w14:paraId="5DDF80C0" w14:textId="77777777" w:rsidR="00F12305" w:rsidRPr="001A6820" w:rsidRDefault="00F12305" w:rsidP="00F12305">
      <w:pPr>
        <w:rPr>
          <w:lang w:val="en-US"/>
        </w:rPr>
      </w:pPr>
      <w:r>
        <w:t xml:space="preserve">Peña, Javier. </w:t>
      </w:r>
      <w:r w:rsidRPr="001A6820">
        <w:rPr>
          <w:lang w:val="en-US"/>
        </w:rPr>
        <w:t xml:space="preserve">See Art critics. </w:t>
      </w:r>
    </w:p>
    <w:p w14:paraId="625B238F" w14:textId="77777777" w:rsidR="00F12305" w:rsidRDefault="00F12305" w:rsidP="00F12305">
      <w:pPr>
        <w:rPr>
          <w:iCs/>
        </w:rPr>
      </w:pPr>
      <w:r w:rsidRPr="001A6820">
        <w:rPr>
          <w:iCs/>
          <w:lang w:val="en-US"/>
        </w:rPr>
        <w:t>Pena, Jesús.</w:t>
      </w:r>
      <w:r w:rsidRPr="001A6820">
        <w:rPr>
          <w:lang w:val="en-US"/>
        </w:rPr>
        <w:t xml:space="preserve"> </w:t>
      </w:r>
      <w:r>
        <w:t xml:space="preserve">See Linguists. </w:t>
      </w:r>
    </w:p>
    <w:p w14:paraId="5D700EAC" w14:textId="77777777" w:rsidR="00F12305" w:rsidRPr="001A6820" w:rsidRDefault="00F12305">
      <w:pPr>
        <w:rPr>
          <w:lang w:val="en-US"/>
        </w:rPr>
      </w:pPr>
      <w:r>
        <w:t xml:space="preserve">Peña, José de la. </w:t>
      </w:r>
      <w:r w:rsidRPr="001A6820">
        <w:rPr>
          <w:lang w:val="en-US"/>
        </w:rPr>
        <w:t xml:space="preserve">See Journalists. </w:t>
      </w:r>
    </w:p>
    <w:p w14:paraId="2EEFC1A4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Peña, José F. de la. See Spanish historical scholarship 1950-</w:t>
      </w:r>
    </w:p>
    <w:p w14:paraId="3EE46C4C" w14:textId="77777777" w:rsidR="00F12305" w:rsidRDefault="00F12305">
      <w:r>
        <w:t xml:space="preserve">Pena, Jesús. See Linguists. </w:t>
      </w:r>
    </w:p>
    <w:p w14:paraId="5C1B7088" w14:textId="77777777" w:rsidR="00F12305" w:rsidRPr="001A6820" w:rsidRDefault="00F12305">
      <w:pPr>
        <w:rPr>
          <w:lang w:val="en-US"/>
        </w:rPr>
      </w:pPr>
      <w:r>
        <w:t xml:space="preserve">Peña, Lorenzo. </w:t>
      </w:r>
      <w:r w:rsidRPr="001A6820">
        <w:rPr>
          <w:lang w:val="en-US"/>
        </w:rPr>
        <w:t xml:space="preserve">See Philosophers. </w:t>
      </w:r>
    </w:p>
    <w:p w14:paraId="23B8F1D7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Peña, Luis de la. See Spanish historical scholarship 1950-</w:t>
      </w:r>
    </w:p>
    <w:p w14:paraId="0922962E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Peña, Mª Isabel. See Spanish feminist criticism.</w:t>
      </w:r>
    </w:p>
    <w:p w14:paraId="5A2401FF" w14:textId="1956B5C2" w:rsidR="00345C9E" w:rsidRPr="00345C9E" w:rsidRDefault="00345C9E" w:rsidP="00345C9E">
      <w:pPr>
        <w:tabs>
          <w:tab w:val="left" w:pos="708"/>
          <w:tab w:val="left" w:pos="1416"/>
        </w:tabs>
        <w:rPr>
          <w:lang w:val="en-US"/>
        </w:rPr>
      </w:pPr>
      <w:r w:rsidRPr="00462755">
        <w:rPr>
          <w:lang w:val="en-US"/>
        </w:rPr>
        <w:t xml:space="preserve">Peña, Manuel. See Spanish historical scholarship 1950- </w:t>
      </w:r>
    </w:p>
    <w:p w14:paraId="43170E15" w14:textId="2F58D0C4" w:rsidR="00B510F4" w:rsidRPr="00A16E34" w:rsidRDefault="00B510F4" w:rsidP="00B510F4">
      <w:pPr>
        <w:rPr>
          <w:szCs w:val="28"/>
          <w:lang w:val="es-ES"/>
        </w:rPr>
      </w:pPr>
      <w:r w:rsidRPr="00A16E34">
        <w:rPr>
          <w:szCs w:val="28"/>
          <w:lang w:val="es-ES"/>
        </w:rPr>
        <w:t xml:space="preserve">Peña, Marcos. See Philosophers. </w:t>
      </w:r>
    </w:p>
    <w:p w14:paraId="4B9669A8" w14:textId="5853C231" w:rsidR="00A16E34" w:rsidRPr="00171E3A" w:rsidRDefault="00A16E34" w:rsidP="00A16E34">
      <w:pPr>
        <w:rPr>
          <w:lang w:val="en-US"/>
        </w:rPr>
      </w:pPr>
      <w:r w:rsidRPr="00406678">
        <w:t xml:space="preserve">Peña, María de la. </w:t>
      </w:r>
      <w:r w:rsidRPr="00501F2C">
        <w:rPr>
          <w:lang w:val="en-US"/>
        </w:rPr>
        <w:t xml:space="preserve">See Journalists. </w:t>
      </w:r>
    </w:p>
    <w:p w14:paraId="0EE82AB8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Pena, Pere. See Spanish historical scholarship 1950-</w:t>
      </w:r>
    </w:p>
    <w:p w14:paraId="7BBB9DAC" w14:textId="77777777" w:rsidR="005C2DDE" w:rsidRPr="001A6820" w:rsidRDefault="005C2DDE">
      <w:pPr>
        <w:rPr>
          <w:lang w:val="en-US"/>
        </w:rPr>
      </w:pPr>
      <w:r w:rsidRPr="001A6820">
        <w:rPr>
          <w:lang w:val="en-US"/>
        </w:rPr>
        <w:t xml:space="preserve">Peña, R. See Philosophers. </w:t>
      </w:r>
    </w:p>
    <w:p w14:paraId="679CBE9A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Peña, Richard. See English aesthetic criticism 1950- </w:t>
      </w:r>
    </w:p>
    <w:p w14:paraId="0349022D" w14:textId="77777777" w:rsidR="00F12305" w:rsidRPr="001A6820" w:rsidRDefault="00F12305">
      <w:pPr>
        <w:rPr>
          <w:color w:val="000000"/>
          <w:lang w:val="en-US"/>
        </w:rPr>
      </w:pPr>
      <w:r w:rsidRPr="001A6820">
        <w:rPr>
          <w:color w:val="000000"/>
          <w:lang w:val="en-US"/>
        </w:rPr>
        <w:t>Peña, Rosario. See Other writers.</w:t>
      </w:r>
    </w:p>
    <w:p w14:paraId="22E51EDD" w14:textId="77777777" w:rsidR="00F12305" w:rsidRPr="00A16E34" w:rsidRDefault="00F12305">
      <w:pPr>
        <w:rPr>
          <w:lang w:val="en-US"/>
        </w:rPr>
      </w:pPr>
      <w:r w:rsidRPr="00A16E34">
        <w:rPr>
          <w:lang w:val="en-US"/>
        </w:rPr>
        <w:t xml:space="preserve">Peña, S. See Linguists. </w:t>
      </w:r>
    </w:p>
    <w:p w14:paraId="4ADDC5B3" w14:textId="77777777" w:rsidR="00F12305" w:rsidRPr="001A6820" w:rsidRDefault="00F12305">
      <w:pPr>
        <w:rPr>
          <w:lang w:val="en-US"/>
        </w:rPr>
      </w:pPr>
      <w:r w:rsidRPr="00A16E34">
        <w:rPr>
          <w:lang w:val="en-US"/>
        </w:rPr>
        <w:t xml:space="preserve">Pena, Xosé Ramón. </w:t>
      </w:r>
      <w:r w:rsidRPr="001A6820">
        <w:rPr>
          <w:lang w:val="en-US"/>
        </w:rPr>
        <w:t>See Galician historical scholarship 1950-</w:t>
      </w:r>
    </w:p>
    <w:p w14:paraId="38F64476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Peña Ardid, Carmen. See Spanish historical scholarship 1950- </w:t>
      </w:r>
    </w:p>
    <w:p w14:paraId="5AAD33F0" w14:textId="77777777" w:rsidR="00F12305" w:rsidRDefault="00F12305">
      <w:pPr>
        <w:ind w:right="58"/>
      </w:pPr>
      <w:r w:rsidRPr="00A16E34">
        <w:rPr>
          <w:lang w:val="es-ES"/>
        </w:rPr>
        <w:t xml:space="preserve">Peña Cervel, María Sandra. </w:t>
      </w:r>
      <w:r>
        <w:t xml:space="preserve">See Linguists. </w:t>
      </w:r>
    </w:p>
    <w:p w14:paraId="41AE6C8F" w14:textId="77777777" w:rsidR="00F12305" w:rsidRPr="001A6820" w:rsidRDefault="00F12305">
      <w:pPr>
        <w:tabs>
          <w:tab w:val="left" w:pos="8220"/>
        </w:tabs>
        <w:rPr>
          <w:lang w:val="en-US"/>
        </w:rPr>
      </w:pPr>
      <w:r w:rsidRPr="00A16E34">
        <w:rPr>
          <w:lang w:val="en-US"/>
        </w:rPr>
        <w:t xml:space="preserve">Pena Díaz, Carmen. </w:t>
      </w:r>
      <w:r w:rsidRPr="001A6820">
        <w:rPr>
          <w:lang w:val="en-US"/>
        </w:rPr>
        <w:t>See Spanish aesthetic criticism 1950-</w:t>
      </w:r>
    </w:p>
    <w:p w14:paraId="4F81534F" w14:textId="7F13D8EB" w:rsidR="00A52191" w:rsidRPr="00A16E34" w:rsidRDefault="00A52191" w:rsidP="00A52191">
      <w:pPr>
        <w:rPr>
          <w:lang w:val="es-ES"/>
        </w:rPr>
      </w:pPr>
      <w:r w:rsidRPr="00A16E34">
        <w:rPr>
          <w:lang w:val="es-ES"/>
        </w:rPr>
        <w:t xml:space="preserve">Pena Freire, Antonio. See Journalists. </w:t>
      </w:r>
    </w:p>
    <w:p w14:paraId="71D1AF54" w14:textId="693C1984" w:rsidR="00AE3C06" w:rsidRPr="00BB24D7" w:rsidRDefault="00AE3C06" w:rsidP="00AE3C06">
      <w:pPr>
        <w:rPr>
          <w:lang w:val="en-US"/>
        </w:rPr>
      </w:pPr>
      <w:r>
        <w:t xml:space="preserve">Peña González, José. </w:t>
      </w:r>
      <w:r w:rsidR="00BB24D7" w:rsidRPr="00BB24D7">
        <w:rPr>
          <w:lang w:val="en-US"/>
        </w:rPr>
        <w:t>See Spanish historical scholarship 2000-</w:t>
      </w:r>
    </w:p>
    <w:p w14:paraId="67982F01" w14:textId="520C846C" w:rsidR="0028721B" w:rsidRPr="00F150A6" w:rsidRDefault="0028721B" w:rsidP="0028721B">
      <w:pPr>
        <w:rPr>
          <w:szCs w:val="28"/>
          <w:lang w:val="en-US"/>
        </w:rPr>
      </w:pPr>
      <w:r w:rsidRPr="00146D84">
        <w:rPr>
          <w:szCs w:val="28"/>
          <w:lang w:val="en-US"/>
        </w:rPr>
        <w:lastRenderedPageBreak/>
        <w:t xml:space="preserve">Pena Mardaras, Mª Cristina. </w:t>
      </w:r>
      <w:r w:rsidRPr="00F150A6">
        <w:rPr>
          <w:szCs w:val="28"/>
          <w:lang w:val="en-US"/>
        </w:rPr>
        <w:t>See Spanish humanist criticism 1950-</w:t>
      </w:r>
    </w:p>
    <w:p w14:paraId="5B8772C7" w14:textId="77777777" w:rsidR="00C76EA5" w:rsidRDefault="00C76EA5" w:rsidP="00C76EA5">
      <w:pPr>
        <w:pStyle w:val="Normal1"/>
        <w:ind w:left="709" w:right="0" w:hanging="709"/>
        <w:rPr>
          <w:lang w:val="en-US"/>
        </w:rPr>
      </w:pPr>
      <w:r w:rsidRPr="00F150A6">
        <w:rPr>
          <w:lang w:val="en-US"/>
        </w:rPr>
        <w:t xml:space="preserve">Peña Monne, J. L. See Scientists. </w:t>
      </w:r>
    </w:p>
    <w:p w14:paraId="40035A2C" w14:textId="2661839D" w:rsidR="00BE4AF6" w:rsidRPr="00BE4AF6" w:rsidRDefault="00BE4AF6" w:rsidP="00C76EA5">
      <w:pPr>
        <w:pStyle w:val="Normal1"/>
        <w:ind w:left="709" w:right="0" w:hanging="709"/>
        <w:rPr>
          <w:lang w:val="en-US"/>
        </w:rPr>
      </w:pPr>
      <w:r w:rsidRPr="00BE4AF6">
        <w:rPr>
          <w:lang w:val="en-US"/>
        </w:rPr>
        <w:t>Peña Muñoz, Gonzalo. See People. P people.</w:t>
      </w:r>
    </w:p>
    <w:p w14:paraId="28ED55B9" w14:textId="33FE7027" w:rsidR="00AD0646" w:rsidRDefault="00AD0646" w:rsidP="00C76EA5">
      <w:pPr>
        <w:pStyle w:val="Normal1"/>
        <w:ind w:left="709" w:right="0" w:hanging="709"/>
      </w:pPr>
      <w:r w:rsidRPr="00146D84">
        <w:rPr>
          <w:lang w:val="en-US"/>
        </w:rPr>
        <w:t xml:space="preserve">Peña Nieto, Enrique. </w:t>
      </w:r>
      <w:r w:rsidRPr="001A6820">
        <w:rPr>
          <w:lang w:val="en-US"/>
        </w:rPr>
        <w:t xml:space="preserve">See Spanish history. Latin American history. </w:t>
      </w:r>
      <w:r>
        <w:t>Mexico. 21st c.</w:t>
      </w:r>
    </w:p>
    <w:p w14:paraId="19A39BAA" w14:textId="329BAE3A" w:rsidR="00C130F5" w:rsidRPr="00C130F5" w:rsidRDefault="00C130F5" w:rsidP="00C130F5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>Peña Oliete, Mercedes de la. See People. M people.</w:t>
      </w:r>
    </w:p>
    <w:p w14:paraId="764B2B69" w14:textId="77777777" w:rsidR="00F12305" w:rsidRDefault="00F12305">
      <w:pPr>
        <w:rPr>
          <w:lang w:val="es-ES" w:eastAsia="es-ES"/>
        </w:rPr>
      </w:pPr>
      <w:r>
        <w:rPr>
          <w:lang w:val="es-ES" w:eastAsia="es-ES"/>
        </w:rPr>
        <w:t xml:space="preserve">Peña Santos, Antonio de la. See Historians. </w:t>
      </w:r>
    </w:p>
    <w:p w14:paraId="3CCD434C" w14:textId="77777777" w:rsidR="007F486B" w:rsidRPr="00C130F5" w:rsidRDefault="007F486B" w:rsidP="007F486B">
      <w:pPr>
        <w:rPr>
          <w:lang w:val="en-US"/>
        </w:rPr>
      </w:pPr>
      <w:r>
        <w:t xml:space="preserve">Peña Tirado, Luis Fernando. </w:t>
      </w:r>
      <w:r w:rsidRPr="00C130F5">
        <w:rPr>
          <w:lang w:val="en-US"/>
        </w:rPr>
        <w:t xml:space="preserve">See Philosophers. </w:t>
      </w:r>
    </w:p>
    <w:p w14:paraId="299B80AB" w14:textId="77777777" w:rsidR="00F12305" w:rsidRPr="001A6820" w:rsidRDefault="00F12305">
      <w:pPr>
        <w:rPr>
          <w:lang w:val="en-US"/>
        </w:rPr>
      </w:pPr>
      <w:r w:rsidRPr="00C130F5">
        <w:rPr>
          <w:lang w:val="en-US"/>
        </w:rPr>
        <w:t xml:space="preserve">Peña Vial, Jorge. </w:t>
      </w:r>
      <w:r w:rsidRPr="001A6820">
        <w:rPr>
          <w:lang w:val="en-US"/>
        </w:rPr>
        <w:t>See Spanish hermeneutics.</w:t>
      </w:r>
    </w:p>
    <w:p w14:paraId="4DA3F397" w14:textId="77777777" w:rsidR="00F12305" w:rsidRPr="001A6820" w:rsidRDefault="00F12305">
      <w:pPr>
        <w:rPr>
          <w:sz w:val="20"/>
          <w:lang w:val="en-US"/>
        </w:rPr>
      </w:pPr>
      <w:r w:rsidRPr="001A6820">
        <w:rPr>
          <w:lang w:val="en-US"/>
        </w:rPr>
        <w:t xml:space="preserve">Peña-López, I. See Cybertheorists. </w:t>
      </w:r>
    </w:p>
    <w:p w14:paraId="2D5BBD77" w14:textId="596874A4" w:rsidR="00622A1C" w:rsidRDefault="00622A1C" w:rsidP="00622A1C">
      <w:pPr>
        <w:tabs>
          <w:tab w:val="left" w:pos="5760"/>
        </w:tabs>
        <w:rPr>
          <w:szCs w:val="28"/>
          <w:lang w:val="en-US"/>
        </w:rPr>
      </w:pPr>
      <w:r w:rsidRPr="00622A1C">
        <w:rPr>
          <w:szCs w:val="28"/>
          <w:lang w:val="en-US"/>
        </w:rPr>
        <w:t xml:space="preserve">Peña-Rabadán, J. C. See Scientists. </w:t>
      </w:r>
    </w:p>
    <w:p w14:paraId="7A5A9218" w14:textId="1B341824" w:rsidR="009739DF" w:rsidRPr="009739DF" w:rsidRDefault="009739DF" w:rsidP="00622A1C">
      <w:pPr>
        <w:tabs>
          <w:tab w:val="left" w:pos="5760"/>
        </w:tabs>
        <w:rPr>
          <w:szCs w:val="28"/>
          <w:lang w:val="en-US"/>
        </w:rPr>
      </w:pPr>
      <w:r w:rsidRPr="009F5D15">
        <w:rPr>
          <w:szCs w:val="28"/>
          <w:lang w:val="en-US"/>
        </w:rPr>
        <w:t xml:space="preserve">Penadés, Antonio. </w:t>
      </w:r>
      <w:r w:rsidRPr="009739DF">
        <w:rPr>
          <w:szCs w:val="28"/>
          <w:lang w:val="en-US"/>
        </w:rPr>
        <w:t>See Spanish historical scholarship 2000</w:t>
      </w:r>
      <w:r>
        <w:rPr>
          <w:szCs w:val="28"/>
          <w:lang w:val="en-US"/>
        </w:rPr>
        <w:t>-</w:t>
      </w:r>
    </w:p>
    <w:p w14:paraId="25C4CF09" w14:textId="5F423903" w:rsidR="00F12305" w:rsidRDefault="00F12305">
      <w:pPr>
        <w:rPr>
          <w:lang w:val="en-US"/>
        </w:rPr>
      </w:pPr>
      <w:r w:rsidRPr="009739DF">
        <w:rPr>
          <w:lang w:val="en-US"/>
        </w:rPr>
        <w:t xml:space="preserve">Penador Martín, Luis Jesús. </w:t>
      </w:r>
      <w:r w:rsidRPr="001A6820">
        <w:rPr>
          <w:lang w:val="en-US"/>
        </w:rPr>
        <w:t xml:space="preserve">See Spanish historical scholarship 1950- </w:t>
      </w:r>
    </w:p>
    <w:p w14:paraId="0A9218DC" w14:textId="0FD59A6E" w:rsidR="002A02AD" w:rsidRPr="0025402C" w:rsidRDefault="002A02AD">
      <w:pPr>
        <w:rPr>
          <w:lang w:val="en-US"/>
        </w:rPr>
      </w:pPr>
      <w:r w:rsidRPr="0025402C">
        <w:rPr>
          <w:lang w:val="en-US"/>
        </w:rPr>
        <w:t xml:space="preserve">Penagos, Isabel. See Singers. </w:t>
      </w:r>
    </w:p>
    <w:p w14:paraId="0A474452" w14:textId="77777777" w:rsidR="00F12305" w:rsidRPr="001A6820" w:rsidRDefault="00F12305">
      <w:pPr>
        <w:rPr>
          <w:lang w:val="en-US"/>
        </w:rPr>
      </w:pPr>
      <w:r w:rsidRPr="0025402C">
        <w:rPr>
          <w:lang w:val="en-US"/>
        </w:rPr>
        <w:t xml:space="preserve">Peñalba García, Mercedes. </w:t>
      </w:r>
      <w:r w:rsidRPr="001A6820">
        <w:rPr>
          <w:lang w:val="en-US"/>
        </w:rPr>
        <w:t xml:space="preserve">See Spanish historical scholarship 1950- </w:t>
      </w:r>
    </w:p>
    <w:p w14:paraId="6B14AC2B" w14:textId="77777777" w:rsidR="0078129C" w:rsidRPr="001A6820" w:rsidRDefault="0078129C" w:rsidP="0078129C">
      <w:pPr>
        <w:rPr>
          <w:lang w:val="en-US"/>
        </w:rPr>
      </w:pPr>
      <w:r w:rsidRPr="001A6820">
        <w:rPr>
          <w:lang w:val="en-US"/>
        </w:rPr>
        <w:t xml:space="preserve">Peñalosa, Gema. See Journalists. </w:t>
      </w:r>
    </w:p>
    <w:p w14:paraId="131DD82C" w14:textId="49F3BD25" w:rsidR="00F12305" w:rsidRDefault="00F12305">
      <w:pPr>
        <w:rPr>
          <w:lang w:val="en-US"/>
        </w:rPr>
      </w:pPr>
      <w:r w:rsidRPr="001A6820">
        <w:rPr>
          <w:lang w:val="en-US"/>
        </w:rPr>
        <w:t xml:space="preserve">Penalva Buitrago, José. See Philosophers. </w:t>
      </w:r>
    </w:p>
    <w:p w14:paraId="26AC14CD" w14:textId="25B7FC69" w:rsidR="00781F75" w:rsidRPr="00781F75" w:rsidRDefault="00781F75">
      <w:pPr>
        <w:rPr>
          <w:lang w:val="es-ES"/>
        </w:rPr>
      </w:pPr>
      <w:r w:rsidRPr="009F5D15">
        <w:rPr>
          <w:lang w:val="es-ES"/>
        </w:rPr>
        <w:t xml:space="preserve">Penalva de Vega, Carlos. See People. </w:t>
      </w:r>
      <w:r w:rsidRPr="00781F75">
        <w:rPr>
          <w:lang w:val="es-ES"/>
        </w:rPr>
        <w:t>C people.</w:t>
      </w:r>
    </w:p>
    <w:p w14:paraId="522FDB47" w14:textId="2D567FEE" w:rsidR="00CE7FC6" w:rsidRPr="001A6820" w:rsidRDefault="00CE7FC6" w:rsidP="00CE7FC6">
      <w:pPr>
        <w:ind w:left="709" w:hanging="709"/>
        <w:rPr>
          <w:i/>
          <w:lang w:val="en-US"/>
        </w:rPr>
      </w:pPr>
      <w:r w:rsidRPr="00781F75">
        <w:rPr>
          <w:lang w:val="es-ES"/>
        </w:rPr>
        <w:t xml:space="preserve">Peñalva Vélez, Alicia. </w:t>
      </w:r>
      <w:r w:rsidRPr="001A6820">
        <w:rPr>
          <w:lang w:val="en-US"/>
        </w:rPr>
        <w:t xml:space="preserve">See Philosophers. </w:t>
      </w:r>
    </w:p>
    <w:p w14:paraId="7AFACED9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Peñalver, Juan. See Spanish aesthetic criticism 1830-1900.</w:t>
      </w:r>
    </w:p>
    <w:p w14:paraId="02DE43E3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Peñalver Gómez, Patricio. See Spanish post-structuralism.</w:t>
      </w:r>
    </w:p>
    <w:p w14:paraId="23DF020E" w14:textId="77777777" w:rsidR="00F12305" w:rsidRDefault="00F12305" w:rsidP="00F12305">
      <w:pPr>
        <w:rPr>
          <w:lang w:val="en-US"/>
        </w:rPr>
      </w:pPr>
      <w:r w:rsidRPr="001A6820">
        <w:rPr>
          <w:lang w:val="en-US"/>
        </w:rPr>
        <w:t xml:space="preserve">Peñalver, Mariano. See Spanish hermeneutics. </w:t>
      </w:r>
    </w:p>
    <w:p w14:paraId="4E6FD182" w14:textId="151E841C" w:rsidR="006E42E2" w:rsidRDefault="006E42E2" w:rsidP="00F12305">
      <w:pPr>
        <w:rPr>
          <w:lang w:val="en-US"/>
        </w:rPr>
      </w:pPr>
      <w:r>
        <w:rPr>
          <w:lang w:val="en-US"/>
        </w:rPr>
        <w:t>Peñafiel, Jaime. See Journalists.</w:t>
      </w:r>
    </w:p>
    <w:p w14:paraId="0EE6767C" w14:textId="2B11808F" w:rsidR="006E42E2" w:rsidRPr="002D2136" w:rsidRDefault="006E42E2" w:rsidP="00F12305">
      <w:pPr>
        <w:rPr>
          <w:lang w:val="en-US"/>
        </w:rPr>
      </w:pPr>
      <w:r w:rsidRPr="002D2136">
        <w:rPr>
          <w:lang w:val="en-US"/>
        </w:rPr>
        <w:t>Peñafiel Martínez, Blanca Nieves. See People. P people.</w:t>
      </w:r>
    </w:p>
    <w:p w14:paraId="3D5E9B78" w14:textId="77777777" w:rsidR="00ED5109" w:rsidRPr="001A6820" w:rsidRDefault="00ED5109" w:rsidP="00ED5109">
      <w:pPr>
        <w:rPr>
          <w:lang w:val="en-US"/>
        </w:rPr>
      </w:pPr>
      <w:r w:rsidRPr="001A6820">
        <w:rPr>
          <w:lang w:val="en-US"/>
        </w:rPr>
        <w:t>Peñafort, Raimundo de. See Medieval Latin authors.</w:t>
      </w:r>
    </w:p>
    <w:p w14:paraId="717F26E7" w14:textId="77777777" w:rsidR="00F12305" w:rsidRDefault="00F12305">
      <w:r>
        <w:t>Peñarrocha Llavador, Custodio. See People.</w:t>
      </w:r>
    </w:p>
    <w:p w14:paraId="512F6903" w14:textId="1050014F" w:rsidR="00511072" w:rsidRPr="009739DF" w:rsidRDefault="00511072">
      <w:pPr>
        <w:rPr>
          <w:lang w:val="en-US"/>
        </w:rPr>
      </w:pPr>
      <w:r>
        <w:t xml:space="preserve">Penas, Beatriz. </w:t>
      </w:r>
      <w:r w:rsidRPr="009739DF">
        <w:rPr>
          <w:lang w:val="en-US"/>
        </w:rPr>
        <w:t>See Illustrators&amp;Engravers.</w:t>
      </w:r>
    </w:p>
    <w:p w14:paraId="360463BB" w14:textId="77777777" w:rsidR="00F12305" w:rsidRPr="001A6820" w:rsidRDefault="00F12305">
      <w:pPr>
        <w:rPr>
          <w:lang w:val="en-US"/>
        </w:rPr>
      </w:pPr>
      <w:r w:rsidRPr="009739DF">
        <w:rPr>
          <w:lang w:val="en-US"/>
        </w:rPr>
        <w:t xml:space="preserve">Penas Ibáñez, Beatriz. </w:t>
      </w:r>
      <w:r w:rsidRPr="001A6820">
        <w:rPr>
          <w:lang w:val="en-US"/>
        </w:rPr>
        <w:t xml:space="preserve">See Spanish structuralism. </w:t>
      </w:r>
    </w:p>
    <w:p w14:paraId="6172C17E" w14:textId="77777777" w:rsidR="00F12305" w:rsidRPr="009739DF" w:rsidRDefault="00F12305">
      <w:pPr>
        <w:rPr>
          <w:lang w:val="en-US"/>
        </w:rPr>
      </w:pPr>
      <w:r w:rsidRPr="009739DF">
        <w:rPr>
          <w:lang w:val="en-US"/>
        </w:rPr>
        <w:t xml:space="preserve">Penas Ibáñez, María Azucena. See Spanish stylistics. </w:t>
      </w:r>
    </w:p>
    <w:p w14:paraId="0A75E055" w14:textId="77777777" w:rsidR="00F12305" w:rsidRPr="001A6820" w:rsidRDefault="00F12305">
      <w:pPr>
        <w:rPr>
          <w:lang w:val="en-US"/>
        </w:rPr>
      </w:pPr>
      <w:r w:rsidRPr="009739DF">
        <w:rPr>
          <w:lang w:val="en-US"/>
        </w:rPr>
        <w:t xml:space="preserve">Penas Varela, Ermitas. </w:t>
      </w:r>
      <w:r w:rsidRPr="001A6820">
        <w:rPr>
          <w:lang w:val="en-US"/>
        </w:rPr>
        <w:t>See Spanish historical scholarship 1950-</w:t>
      </w:r>
    </w:p>
    <w:p w14:paraId="672BE362" w14:textId="7C5BBC25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Peñamarín, Cristina. See </w:t>
      </w:r>
      <w:r w:rsidR="00C71519" w:rsidRPr="001A6820">
        <w:rPr>
          <w:lang w:val="en-US"/>
        </w:rPr>
        <w:t>Spanish structuralism.</w:t>
      </w:r>
      <w:r w:rsidRPr="001A6820">
        <w:rPr>
          <w:lang w:val="en-US"/>
        </w:rPr>
        <w:t xml:space="preserve"> </w:t>
      </w:r>
    </w:p>
    <w:p w14:paraId="19BF23E2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Peñaranda, Rosario. See Spanish historical scholarship 1950- </w:t>
      </w:r>
    </w:p>
    <w:p w14:paraId="54D0638D" w14:textId="77777777" w:rsidR="00947EF9" w:rsidRPr="001A6820" w:rsidRDefault="00947EF9" w:rsidP="00947EF9">
      <w:pPr>
        <w:rPr>
          <w:lang w:val="en-US"/>
        </w:rPr>
      </w:pPr>
      <w:r w:rsidRPr="001A6820">
        <w:rPr>
          <w:lang w:val="en-US"/>
        </w:rPr>
        <w:t xml:space="preserve">Peñas Ruiz, Ana. See Spanish historical scholarship 1950- </w:t>
      </w:r>
    </w:p>
    <w:p w14:paraId="5987F8E1" w14:textId="77777777" w:rsidR="00F12305" w:rsidRPr="001A6820" w:rsidRDefault="00F12305" w:rsidP="00F12305">
      <w:pPr>
        <w:rPr>
          <w:lang w:val="en-US"/>
        </w:rPr>
      </w:pPr>
      <w:r w:rsidRPr="001A6820">
        <w:rPr>
          <w:lang w:val="en-US"/>
        </w:rPr>
        <w:t xml:space="preserve">Peñasco, Rosa. See Philosophers. </w:t>
      </w:r>
    </w:p>
    <w:p w14:paraId="5063B5B7" w14:textId="77777777" w:rsidR="00F12305" w:rsidRPr="001A6820" w:rsidRDefault="00F12305" w:rsidP="00F12305">
      <w:pPr>
        <w:widowControl w:val="0"/>
        <w:autoSpaceDE w:val="0"/>
        <w:autoSpaceDN w:val="0"/>
        <w:adjustRightInd w:val="0"/>
        <w:rPr>
          <w:lang w:val="en-US"/>
        </w:rPr>
      </w:pPr>
      <w:r w:rsidRPr="001A6820">
        <w:rPr>
          <w:lang w:val="en-US"/>
        </w:rPr>
        <w:t>Peñate Rivero</w:t>
      </w:r>
      <w:r w:rsidRPr="001A6820">
        <w:rPr>
          <w:lang w:val="en-US" w:bidi="es-ES_tradnl"/>
        </w:rPr>
        <w:t xml:space="preserve">, Julio. See Spanish historical scholarship 1950- </w:t>
      </w:r>
    </w:p>
    <w:p w14:paraId="1C3F0F7D" w14:textId="018076D0" w:rsidR="00F12305" w:rsidRDefault="00F12305">
      <w:pPr>
        <w:ind w:right="10"/>
        <w:rPr>
          <w:lang w:val="en-US"/>
        </w:rPr>
      </w:pPr>
      <w:r w:rsidRPr="001A6820">
        <w:rPr>
          <w:lang w:val="en-US"/>
        </w:rPr>
        <w:t xml:space="preserve">Penberthy, Jenny. See English historical scholarship 1950- </w:t>
      </w:r>
    </w:p>
    <w:p w14:paraId="2663431B" w14:textId="18FF8D38" w:rsidR="007E3352" w:rsidRPr="007E3352" w:rsidRDefault="007E3352" w:rsidP="007E3352">
      <w:pPr>
        <w:rPr>
          <w:lang w:val="en-US"/>
        </w:rPr>
      </w:pPr>
      <w:r>
        <w:rPr>
          <w:lang w:val="en-US"/>
        </w:rPr>
        <w:t xml:space="preserve">Pence, G. E. See Scientists. </w:t>
      </w:r>
    </w:p>
    <w:p w14:paraId="385AB6F8" w14:textId="0EA0DE91" w:rsidR="00AC21F7" w:rsidRPr="001A6820" w:rsidRDefault="00AC21F7">
      <w:pPr>
        <w:ind w:right="10"/>
        <w:rPr>
          <w:lang w:val="en-US"/>
        </w:rPr>
      </w:pPr>
      <w:r>
        <w:rPr>
          <w:lang w:val="en-US"/>
        </w:rPr>
        <w:t>Pence, Mike. See US history. 21</w:t>
      </w:r>
      <w:r w:rsidRPr="00AC21F7">
        <w:rPr>
          <w:vertAlign w:val="superscript"/>
          <w:lang w:val="en-US"/>
        </w:rPr>
        <w:t>st</w:t>
      </w:r>
      <w:r>
        <w:rPr>
          <w:lang w:val="en-US"/>
        </w:rPr>
        <w:t xml:space="preserve"> c.</w:t>
      </w:r>
    </w:p>
    <w:p w14:paraId="07288F7C" w14:textId="70E40511" w:rsidR="004B6213" w:rsidRPr="001A6820" w:rsidRDefault="004B6213" w:rsidP="004B6213">
      <w:pPr>
        <w:tabs>
          <w:tab w:val="left" w:pos="7627"/>
        </w:tabs>
        <w:rPr>
          <w:lang w:val="en-US"/>
        </w:rPr>
      </w:pPr>
      <w:r w:rsidRPr="001A6820">
        <w:rPr>
          <w:lang w:val="en-US"/>
        </w:rPr>
        <w:t xml:space="preserve">Penchoen, Thomas. See Linguists. </w:t>
      </w:r>
    </w:p>
    <w:p w14:paraId="3A41F85D" w14:textId="77777777" w:rsidR="00F12305" w:rsidRPr="001A6820" w:rsidRDefault="00F12305" w:rsidP="00F12305">
      <w:pPr>
        <w:rPr>
          <w:rFonts w:eastAsia="Times New Roman"/>
          <w:i/>
          <w:lang w:val="en-US"/>
        </w:rPr>
      </w:pPr>
      <w:r w:rsidRPr="001A6820">
        <w:rPr>
          <w:rFonts w:eastAsia="Times New Roman"/>
          <w:lang w:val="en-US"/>
        </w:rPr>
        <w:t xml:space="preserve">Pendakur, Manjunath. </w:t>
      </w:r>
      <w:r w:rsidRPr="001A6820">
        <w:rPr>
          <w:rStyle w:val="nfasis"/>
          <w:rFonts w:eastAsia="Times New Roman"/>
          <w:i w:val="0"/>
          <w:iCs w:val="0"/>
          <w:lang w:val="en-US"/>
        </w:rPr>
        <w:t>See Indian cultural criticism.</w:t>
      </w:r>
    </w:p>
    <w:p w14:paraId="1B58B908" w14:textId="6067AE97" w:rsidR="006A6928" w:rsidRDefault="006A6928" w:rsidP="006A6928">
      <w:pPr>
        <w:rPr>
          <w:lang w:val="en-US"/>
        </w:rPr>
      </w:pPr>
      <w:r w:rsidRPr="00675366">
        <w:rPr>
          <w:lang w:val="en-US"/>
        </w:rPr>
        <w:t xml:space="preserve">Pendarvis, </w:t>
      </w:r>
      <w:r>
        <w:rPr>
          <w:lang w:val="en-US"/>
        </w:rPr>
        <w:t xml:space="preserve">Janice. See Singers.  </w:t>
      </w:r>
    </w:p>
    <w:p w14:paraId="28C88584" w14:textId="28898556" w:rsidR="0034610C" w:rsidRDefault="0034610C" w:rsidP="006A6928">
      <w:pPr>
        <w:rPr>
          <w:lang w:val="en-US"/>
        </w:rPr>
      </w:pPr>
      <w:r>
        <w:rPr>
          <w:lang w:val="en-US"/>
        </w:rPr>
        <w:t>Pendas García, Benigno. See People. P people.</w:t>
      </w:r>
    </w:p>
    <w:p w14:paraId="5DBBD8EC" w14:textId="54D75B0C" w:rsidR="001658FA" w:rsidRPr="00675366" w:rsidRDefault="001658FA" w:rsidP="006A6928">
      <w:pPr>
        <w:rPr>
          <w:lang w:val="en-US"/>
        </w:rPr>
      </w:pPr>
      <w:r>
        <w:rPr>
          <w:lang w:val="en-US"/>
        </w:rPr>
        <w:t>Pender, George. See People. P people.</w:t>
      </w:r>
    </w:p>
    <w:p w14:paraId="0FE1EC58" w14:textId="77777777" w:rsidR="00F12305" w:rsidRPr="001A6820" w:rsidRDefault="00F12305">
      <w:pPr>
        <w:ind w:right="10"/>
        <w:rPr>
          <w:lang w:val="en-US"/>
        </w:rPr>
      </w:pPr>
      <w:r w:rsidRPr="001A6820">
        <w:rPr>
          <w:lang w:val="en-US"/>
        </w:rPr>
        <w:lastRenderedPageBreak/>
        <w:t>Penderecki, Krzysztof. See Musicians.</w:t>
      </w:r>
    </w:p>
    <w:p w14:paraId="38294E79" w14:textId="0E6043A9" w:rsidR="000E4398" w:rsidRPr="00E65FFB" w:rsidRDefault="000E4398" w:rsidP="000E4398">
      <w:pPr>
        <w:rPr>
          <w:szCs w:val="28"/>
          <w:lang w:val="en-US"/>
        </w:rPr>
      </w:pPr>
      <w:r>
        <w:rPr>
          <w:lang w:val="en-US"/>
        </w:rPr>
        <w:t xml:space="preserve">Pendery, David. See English humanist criticism 1950- </w:t>
      </w:r>
    </w:p>
    <w:p w14:paraId="6934964D" w14:textId="77777777" w:rsidR="006E1EE2" w:rsidRPr="001A6820" w:rsidRDefault="006E1EE2">
      <w:pPr>
        <w:ind w:right="10"/>
        <w:rPr>
          <w:lang w:val="en-US"/>
        </w:rPr>
      </w:pPr>
      <w:r w:rsidRPr="001A6820">
        <w:rPr>
          <w:lang w:val="en-US"/>
        </w:rPr>
        <w:t xml:space="preserve">Pendlebury, Sally. See Musicians. </w:t>
      </w:r>
    </w:p>
    <w:p w14:paraId="2176F9DE" w14:textId="66A11266" w:rsidR="00F12305" w:rsidRDefault="00F12305">
      <w:pPr>
        <w:rPr>
          <w:lang w:val="en-US"/>
        </w:rPr>
      </w:pPr>
      <w:r w:rsidRPr="001A6820">
        <w:rPr>
          <w:lang w:val="en-US"/>
        </w:rPr>
        <w:t xml:space="preserve">Pendleton, Thomas A. See English historical scholarship 1950- </w:t>
      </w:r>
    </w:p>
    <w:p w14:paraId="4C4BB1B0" w14:textId="78DC1994" w:rsidR="00B32D6B" w:rsidRPr="00032F9F" w:rsidRDefault="00B32D6B">
      <w:pPr>
        <w:rPr>
          <w:lang w:val="en-US"/>
        </w:rPr>
      </w:pPr>
      <w:r w:rsidRPr="00032F9F">
        <w:rPr>
          <w:lang w:val="en-US"/>
        </w:rPr>
        <w:t>Penedo Picos, Antonio. See Spanish hermeneutics.</w:t>
      </w:r>
    </w:p>
    <w:p w14:paraId="6B36EBF6" w14:textId="172F8B2A" w:rsidR="00D615C2" w:rsidRPr="001A6820" w:rsidRDefault="00D615C2" w:rsidP="00D615C2">
      <w:pPr>
        <w:rPr>
          <w:lang w:val="en-US"/>
        </w:rPr>
      </w:pPr>
      <w:r w:rsidRPr="001A6820">
        <w:rPr>
          <w:lang w:val="en-US"/>
        </w:rPr>
        <w:t xml:space="preserve">Penelo, Lídia. See Journalists. </w:t>
      </w:r>
    </w:p>
    <w:p w14:paraId="6C5C70B8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Penelope, Julia. See English gay and lesbian criticism. </w:t>
      </w:r>
    </w:p>
    <w:p w14:paraId="315D3017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Penenberg, Adam. See Cybertheorists. </w:t>
      </w:r>
    </w:p>
    <w:p w14:paraId="5F0AB5E6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Penfield, W. See Linguists. </w:t>
      </w:r>
    </w:p>
    <w:p w14:paraId="38F126B3" w14:textId="09337E83" w:rsidR="006D1FF5" w:rsidRDefault="006D1FF5" w:rsidP="006D1FF5">
      <w:pPr>
        <w:rPr>
          <w:lang w:val="en-US"/>
        </w:rPr>
      </w:pPr>
      <w:r w:rsidRPr="001A6820">
        <w:rPr>
          <w:lang w:val="en-US"/>
        </w:rPr>
        <w:t xml:space="preserve">Peng, Fred C. C. See Linguists. </w:t>
      </w:r>
    </w:p>
    <w:p w14:paraId="1789136D" w14:textId="52B89BB4" w:rsidR="00EF5223" w:rsidRPr="001A6820" w:rsidRDefault="00EF5223" w:rsidP="006D1FF5">
      <w:pPr>
        <w:rPr>
          <w:lang w:val="en-US"/>
        </w:rPr>
      </w:pPr>
      <w:r>
        <w:rPr>
          <w:lang w:val="en-US"/>
        </w:rPr>
        <w:t>Peng, Zhou. See Scientists.</w:t>
      </w:r>
    </w:p>
    <w:p w14:paraId="16667B52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Penglase, Charles. See English historical scholarship 1950-</w:t>
      </w:r>
    </w:p>
    <w:p w14:paraId="7495A78B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Penguin, T. H. See English authors. </w:t>
      </w:r>
    </w:p>
    <w:p w14:paraId="2C496686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Penhall, Joe. See English authors. </w:t>
      </w:r>
    </w:p>
    <w:p w14:paraId="16EEF33B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Penhallurick, Rob. See Linguists. </w:t>
      </w:r>
    </w:p>
    <w:p w14:paraId="67F5DC06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Peniches Rivero, P. See Spanish historical scholarship 1950-</w:t>
      </w:r>
    </w:p>
    <w:p w14:paraId="5E06B7DB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Peñín, José. See Other writers. </w:t>
      </w:r>
    </w:p>
    <w:p w14:paraId="42C8390E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Penington, Isaac. See Other writers. </w:t>
      </w:r>
    </w:p>
    <w:p w14:paraId="1641A887" w14:textId="77777777" w:rsidR="00F12305" w:rsidRPr="001A6820" w:rsidRDefault="00F12305" w:rsidP="00F12305">
      <w:pPr>
        <w:rPr>
          <w:lang w:val="en-US"/>
        </w:rPr>
      </w:pPr>
      <w:r w:rsidRPr="001A6820">
        <w:rPr>
          <w:lang w:val="en-US"/>
        </w:rPr>
        <w:t xml:space="preserve">Penkov, Miroslav. See English authors. </w:t>
      </w:r>
    </w:p>
    <w:p w14:paraId="6FEAFFBB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Penley, Constance. See English feminist criticism. </w:t>
      </w:r>
    </w:p>
    <w:p w14:paraId="2561AE15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Penman, Ian. See English structuralism.</w:t>
      </w:r>
    </w:p>
    <w:p w14:paraId="2F602CED" w14:textId="77777777" w:rsidR="00F12305" w:rsidRPr="001A6820" w:rsidRDefault="00F12305">
      <w:pPr>
        <w:ind w:right="10"/>
        <w:rPr>
          <w:lang w:val="en-US"/>
        </w:rPr>
      </w:pPr>
      <w:r w:rsidRPr="001A6820">
        <w:rPr>
          <w:lang w:val="en-US"/>
        </w:rPr>
        <w:t>Penn (General, Admiral). See People.</w:t>
      </w:r>
    </w:p>
    <w:p w14:paraId="17A85D03" w14:textId="77777777" w:rsidR="00F12305" w:rsidRPr="001A6820" w:rsidRDefault="00F12305">
      <w:pPr>
        <w:ind w:right="10"/>
        <w:rPr>
          <w:lang w:val="en-US"/>
        </w:rPr>
      </w:pPr>
      <w:r w:rsidRPr="001A6820">
        <w:rPr>
          <w:lang w:val="en-US"/>
        </w:rPr>
        <w:t>Penn, Arthur. See Film directors.</w:t>
      </w:r>
    </w:p>
    <w:p w14:paraId="3104F88F" w14:textId="77777777" w:rsidR="00F12305" w:rsidRPr="001A6820" w:rsidRDefault="00F12305">
      <w:pPr>
        <w:ind w:right="10"/>
        <w:rPr>
          <w:lang w:val="en-US"/>
        </w:rPr>
      </w:pPr>
      <w:r w:rsidRPr="001A6820">
        <w:rPr>
          <w:lang w:val="en-US"/>
        </w:rPr>
        <w:t xml:space="preserve">Penn, D. See Scientists. </w:t>
      </w:r>
    </w:p>
    <w:p w14:paraId="084CB653" w14:textId="3687FDE2" w:rsidR="003E611E" w:rsidRPr="00D83617" w:rsidRDefault="003E611E" w:rsidP="003E611E">
      <w:pPr>
        <w:rPr>
          <w:lang w:val="en-US"/>
        </w:rPr>
      </w:pPr>
      <w:r w:rsidRPr="004C7906">
        <w:rPr>
          <w:lang w:val="en-US"/>
        </w:rPr>
        <w:t xml:space="preserve">Penn, Sarah. </w:t>
      </w:r>
      <w:r>
        <w:rPr>
          <w:lang w:val="en-US"/>
        </w:rPr>
        <w:t xml:space="preserve">See English feminist criticism. </w:t>
      </w:r>
    </w:p>
    <w:p w14:paraId="26C04FD5" w14:textId="77777777" w:rsidR="00F12305" w:rsidRPr="001A6820" w:rsidRDefault="00F12305">
      <w:pPr>
        <w:ind w:right="10"/>
        <w:rPr>
          <w:lang w:val="en-US"/>
        </w:rPr>
      </w:pPr>
      <w:r w:rsidRPr="001A6820">
        <w:rPr>
          <w:lang w:val="en-US"/>
        </w:rPr>
        <w:t xml:space="preserve">Penn, Sean. See Film directors. </w:t>
      </w:r>
    </w:p>
    <w:p w14:paraId="3AC3559A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Penn, Sheldon. See English historical scholarship 1950- </w:t>
      </w:r>
    </w:p>
    <w:p w14:paraId="72B7C9C3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Penn, William. See English authors.</w:t>
      </w:r>
    </w:p>
    <w:p w14:paraId="0FC42F5C" w14:textId="77777777" w:rsidR="009127CC" w:rsidRPr="001A6820" w:rsidRDefault="009127CC" w:rsidP="009127CC">
      <w:pPr>
        <w:pStyle w:val="Normal1"/>
        <w:tabs>
          <w:tab w:val="left" w:pos="1360"/>
        </w:tabs>
        <w:ind w:left="709" w:right="0" w:hanging="709"/>
        <w:rPr>
          <w:lang w:val="en-US"/>
        </w:rPr>
      </w:pPr>
      <w:r w:rsidRPr="001A6820">
        <w:rPr>
          <w:lang w:val="en-US"/>
        </w:rPr>
        <w:t xml:space="preserve">Penna, Anthony. See Scientists. </w:t>
      </w:r>
    </w:p>
    <w:p w14:paraId="494A1D9D" w14:textId="193232F9" w:rsidR="003F3C79" w:rsidRPr="001A6820" w:rsidRDefault="003F3C79" w:rsidP="009127CC">
      <w:pPr>
        <w:pStyle w:val="Normal1"/>
        <w:tabs>
          <w:tab w:val="left" w:pos="1360"/>
        </w:tabs>
        <w:ind w:left="709" w:right="0" w:hanging="709"/>
        <w:rPr>
          <w:lang w:val="en-US"/>
        </w:rPr>
      </w:pPr>
      <w:r w:rsidRPr="001A6820">
        <w:rPr>
          <w:lang w:val="en-US"/>
        </w:rPr>
        <w:t xml:space="preserve">Penna, Melani. See Spanish feminist criticism. </w:t>
      </w:r>
    </w:p>
    <w:p w14:paraId="74599716" w14:textId="77777777" w:rsidR="00F12305" w:rsidRPr="001A6820" w:rsidRDefault="00F12305" w:rsidP="009127CC">
      <w:pPr>
        <w:rPr>
          <w:lang w:val="en-US"/>
        </w:rPr>
      </w:pPr>
      <w:r w:rsidRPr="001A6820">
        <w:rPr>
          <w:lang w:val="en-US"/>
        </w:rPr>
        <w:t xml:space="preserve">Penna, Rosa E. M. D. See Spanish humanist criticism 1950- </w:t>
      </w:r>
    </w:p>
    <w:p w14:paraId="2C062FD0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Pennac, Daniel. See French aesthetic criticism 1950- </w:t>
      </w:r>
    </w:p>
    <w:p w14:paraId="04650C1E" w14:textId="77777777" w:rsidR="00F12305" w:rsidRPr="001A6820" w:rsidRDefault="00F12305">
      <w:pPr>
        <w:rPr>
          <w:rFonts w:eastAsia="Times New Roman"/>
          <w:color w:val="000000"/>
          <w:lang w:val="en-US"/>
        </w:rPr>
      </w:pPr>
      <w:r w:rsidRPr="001A6820">
        <w:rPr>
          <w:lang w:val="en-US"/>
        </w:rPr>
        <w:t xml:space="preserve">Pennacchia Punzi, Maddalena. See Cybertheorists. </w:t>
      </w:r>
    </w:p>
    <w:p w14:paraId="65C9BAFF" w14:textId="1033804E" w:rsidR="006F27F2" w:rsidRPr="00C43FA4" w:rsidRDefault="006F27F2" w:rsidP="006F27F2">
      <w:pPr>
        <w:rPr>
          <w:lang w:val="en-US"/>
        </w:rPr>
      </w:pPr>
      <w:r w:rsidRPr="00C43FA4">
        <w:rPr>
          <w:lang w:val="en-US"/>
        </w:rPr>
        <w:t xml:space="preserve">Pennant, Thomas. </w:t>
      </w:r>
      <w:r>
        <w:rPr>
          <w:lang w:val="en-US"/>
        </w:rPr>
        <w:t xml:space="preserve">See English authors. </w:t>
      </w:r>
    </w:p>
    <w:p w14:paraId="338E8E4D" w14:textId="1B191EFB" w:rsidR="00F12305" w:rsidRDefault="00F12305">
      <w:pPr>
        <w:rPr>
          <w:lang w:val="en-US"/>
        </w:rPr>
      </w:pPr>
      <w:r w:rsidRPr="001A6820">
        <w:rPr>
          <w:lang w:val="en-US"/>
        </w:rPr>
        <w:t xml:space="preserve">Pennarola, Cristina. See Linguists. </w:t>
      </w:r>
    </w:p>
    <w:p w14:paraId="2DC64413" w14:textId="2EA5ADA9" w:rsidR="001F0EBB" w:rsidRPr="001A6820" w:rsidRDefault="001F0EBB">
      <w:pPr>
        <w:rPr>
          <w:lang w:val="en-US"/>
        </w:rPr>
      </w:pPr>
      <w:r>
        <w:rPr>
          <w:lang w:val="en-US"/>
        </w:rPr>
        <w:t>Pennebaker, D. A. See Film directors.</w:t>
      </w:r>
    </w:p>
    <w:p w14:paraId="7EF5EAAC" w14:textId="77777777" w:rsidR="00F12305" w:rsidRPr="001A6820" w:rsidRDefault="00F12305">
      <w:pPr>
        <w:rPr>
          <w:lang w:val="en-US"/>
        </w:rPr>
      </w:pPr>
      <w:r w:rsidRPr="001A6820">
        <w:rPr>
          <w:color w:val="000000"/>
          <w:lang w:val="en-US"/>
        </w:rPr>
        <w:t xml:space="preserve">Pennebaker, James W. See Linguists. </w:t>
      </w:r>
    </w:p>
    <w:p w14:paraId="3B38CC5C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Pennell, Elizabeth R. See English feminist criticism. </w:t>
      </w:r>
    </w:p>
    <w:p w14:paraId="005B0B3E" w14:textId="3FCAF4AF" w:rsidR="00B406AA" w:rsidRDefault="00B406AA">
      <w:pPr>
        <w:rPr>
          <w:lang w:val="en-GB"/>
        </w:rPr>
      </w:pPr>
      <w:r>
        <w:rPr>
          <w:lang w:val="en-GB"/>
        </w:rPr>
        <w:t>Pennell, Melissa. See English feminist criticism.</w:t>
      </w:r>
    </w:p>
    <w:p w14:paraId="0D04B347" w14:textId="77777777" w:rsidR="00F12305" w:rsidRDefault="00F12305">
      <w:pPr>
        <w:rPr>
          <w:lang w:val="en-GB"/>
        </w:rPr>
      </w:pPr>
      <w:r>
        <w:rPr>
          <w:lang w:val="en-GB"/>
        </w:rPr>
        <w:t xml:space="preserve">Penner, Dick. See English aesthetic criticism 1950- </w:t>
      </w:r>
    </w:p>
    <w:p w14:paraId="085E53B5" w14:textId="7C101C95" w:rsidR="00F12305" w:rsidRDefault="00F12305">
      <w:pPr>
        <w:tabs>
          <w:tab w:val="left" w:pos="1720"/>
        </w:tabs>
        <w:rPr>
          <w:lang w:val="en-US"/>
        </w:rPr>
      </w:pPr>
      <w:r w:rsidRPr="001A6820">
        <w:rPr>
          <w:lang w:val="en-US"/>
        </w:rPr>
        <w:t xml:space="preserve">Penner, Louise. See English feminist criticism. </w:t>
      </w:r>
    </w:p>
    <w:p w14:paraId="11258C9F" w14:textId="51C03A9C" w:rsidR="00EF667B" w:rsidRPr="001A6820" w:rsidRDefault="00EF667B">
      <w:pPr>
        <w:tabs>
          <w:tab w:val="left" w:pos="1720"/>
        </w:tabs>
        <w:rPr>
          <w:lang w:val="en-US"/>
        </w:rPr>
      </w:pPr>
      <w:r>
        <w:rPr>
          <w:lang w:val="en-US"/>
        </w:rPr>
        <w:t>Penney, Norman. See English historical scholarship 1900-1950.</w:t>
      </w:r>
    </w:p>
    <w:p w14:paraId="25BE00FA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Pennick, Nigel. See Historians. </w:t>
      </w:r>
    </w:p>
    <w:p w14:paraId="109DCFFD" w14:textId="0A5E6C9A" w:rsidR="00AF5E44" w:rsidRPr="001A6820" w:rsidRDefault="00AF5E44">
      <w:pPr>
        <w:rPr>
          <w:lang w:val="en-US"/>
        </w:rPr>
      </w:pPr>
      <w:r w:rsidRPr="001A6820">
        <w:rPr>
          <w:lang w:val="en-US"/>
        </w:rPr>
        <w:lastRenderedPageBreak/>
        <w:t xml:space="preserve">Penninck, Adrian. See Film directors. </w:t>
      </w:r>
    </w:p>
    <w:p w14:paraId="05382F78" w14:textId="40D386D9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Pennington, Donald</w:t>
      </w:r>
      <w:r w:rsidR="00EE6186">
        <w:rPr>
          <w:lang w:val="en-US"/>
        </w:rPr>
        <w:t xml:space="preserve"> H</w:t>
      </w:r>
      <w:r w:rsidRPr="001A6820">
        <w:rPr>
          <w:lang w:val="en-US"/>
        </w:rPr>
        <w:t xml:space="preserve">. See Historians. </w:t>
      </w:r>
    </w:p>
    <w:p w14:paraId="5781CE5B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Pennington, L. E. See English historical scholarship 1950- </w:t>
      </w:r>
    </w:p>
    <w:p w14:paraId="29D66901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Pennington, Martha C. See Linguists. </w:t>
      </w:r>
    </w:p>
    <w:p w14:paraId="21870D14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Pennington, Michael. See Art critics. </w:t>
      </w:r>
    </w:p>
    <w:p w14:paraId="550D7734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Pennington, Montagu. See English historical scholarship 1800-1900. </w:t>
      </w:r>
    </w:p>
    <w:p w14:paraId="22A0A19A" w14:textId="0585DABA" w:rsidR="001A649D" w:rsidRPr="001A649D" w:rsidRDefault="001A649D" w:rsidP="001A649D">
      <w:pPr>
        <w:rPr>
          <w:szCs w:val="28"/>
          <w:lang w:val="en-US"/>
        </w:rPr>
      </w:pPr>
      <w:r w:rsidRPr="001A649D">
        <w:rPr>
          <w:lang w:val="en-US"/>
        </w:rPr>
        <w:t>Pennino, Silvano. See People. P peopl</w:t>
      </w:r>
      <w:r>
        <w:rPr>
          <w:lang w:val="en-US"/>
        </w:rPr>
        <w:t>e.</w:t>
      </w:r>
    </w:p>
    <w:p w14:paraId="59F92AD5" w14:textId="23417117" w:rsidR="00891C40" w:rsidRPr="00891C40" w:rsidRDefault="00891C40" w:rsidP="00891C40">
      <w:pPr>
        <w:rPr>
          <w:lang w:val="en-US"/>
        </w:rPr>
      </w:pPr>
      <w:r w:rsidRPr="00CF310E">
        <w:rPr>
          <w:lang w:val="en-US"/>
        </w:rPr>
        <w:t>Pennock, Ca</w:t>
      </w:r>
      <w:r>
        <w:rPr>
          <w:lang w:val="en-US"/>
        </w:rPr>
        <w:t xml:space="preserve">roline Dodds. See Historians. </w:t>
      </w:r>
    </w:p>
    <w:p w14:paraId="00A2F5EA" w14:textId="77777777" w:rsidR="00F12305" w:rsidRPr="001A6820" w:rsidRDefault="00F12305" w:rsidP="00F12305">
      <w:pPr>
        <w:rPr>
          <w:lang w:val="en-US"/>
        </w:rPr>
      </w:pPr>
      <w:r w:rsidRPr="001A6820">
        <w:rPr>
          <w:lang w:val="en-US"/>
        </w:rPr>
        <w:t xml:space="preserve">Pennock, Robert. See Scientists. </w:t>
      </w:r>
    </w:p>
    <w:p w14:paraId="06C0B454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Pennock Speck, Barry. See English humanist criticism 1950- </w:t>
      </w:r>
    </w:p>
    <w:p w14:paraId="29D2B556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Penny, Anne. See English authors. </w:t>
      </w:r>
    </w:p>
    <w:p w14:paraId="138379C7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Penny, Ralph. See Linguists. </w:t>
      </w:r>
    </w:p>
    <w:p w14:paraId="35E374BD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Pennycook, Alastair. See Linguists.</w:t>
      </w:r>
    </w:p>
    <w:p w14:paraId="75CF66C5" w14:textId="4FFBFEF0" w:rsidR="00BC6DCD" w:rsidRPr="001A6820" w:rsidRDefault="00BC6DCD" w:rsidP="00BC6DCD">
      <w:pPr>
        <w:rPr>
          <w:lang w:val="en-US"/>
        </w:rPr>
      </w:pPr>
      <w:r w:rsidRPr="001A6820">
        <w:rPr>
          <w:lang w:val="en-US"/>
        </w:rPr>
        <w:t xml:space="preserve">Pennycook, Gordon. See Philosophers. </w:t>
      </w:r>
    </w:p>
    <w:p w14:paraId="720243A5" w14:textId="77777777" w:rsidR="00D20721" w:rsidRPr="001A6820" w:rsidRDefault="00D20721" w:rsidP="00D2072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A6820">
        <w:rPr>
          <w:sz w:val="28"/>
          <w:szCs w:val="28"/>
          <w:lang w:val="en-US"/>
        </w:rPr>
        <w:t xml:space="preserve">Penrose, Edith. See Philosophers. </w:t>
      </w:r>
    </w:p>
    <w:p w14:paraId="5BEA1650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Penrose, Boies. See Historians. </w:t>
      </w:r>
    </w:p>
    <w:p w14:paraId="3E66E131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Penrose, Roger. See Scientists.</w:t>
      </w:r>
    </w:p>
    <w:p w14:paraId="0BD9DE62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Penrose, Roland. See English historical scholarship 1950-</w:t>
      </w:r>
    </w:p>
    <w:p w14:paraId="40351750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Penry, John. </w:t>
      </w:r>
      <w:r w:rsidR="0068202A" w:rsidRPr="001A6820">
        <w:rPr>
          <w:lang w:val="en-US"/>
        </w:rPr>
        <w:t>See English authors.</w:t>
      </w:r>
    </w:p>
    <w:p w14:paraId="4FCC3D5D" w14:textId="77777777" w:rsidR="00F12305" w:rsidRDefault="00F12305">
      <w:r w:rsidRPr="001A6820">
        <w:rPr>
          <w:lang w:val="en-US"/>
        </w:rPr>
        <w:t xml:space="preserve">Pensado, Carmen. </w:t>
      </w:r>
      <w:r>
        <w:t xml:space="preserve">See Linguists. </w:t>
      </w:r>
    </w:p>
    <w:p w14:paraId="695B08CD" w14:textId="77777777" w:rsidR="00F12305" w:rsidRPr="001A6820" w:rsidRDefault="00F12305">
      <w:pPr>
        <w:rPr>
          <w:lang w:val="en-US"/>
        </w:rPr>
      </w:pPr>
      <w:r>
        <w:t xml:space="preserve">Pensado, José Luis. </w:t>
      </w:r>
      <w:r w:rsidRPr="001A6820">
        <w:rPr>
          <w:lang w:val="en-US"/>
        </w:rPr>
        <w:t>See Linguists.</w:t>
      </w:r>
    </w:p>
    <w:p w14:paraId="646D8F84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Penson, Thomas. See English authors. </w:t>
      </w:r>
    </w:p>
    <w:p w14:paraId="5A279C22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Pentecost, Dave. See Journalists. </w:t>
      </w:r>
    </w:p>
    <w:p w14:paraId="3C9DB4BF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Peñuel, Arnold M. See English historical scholarship 1950-</w:t>
      </w:r>
    </w:p>
    <w:p w14:paraId="092BC88D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Peñuelas, Marcelino C. See Spanish aesthetic criticism 1950-</w:t>
      </w:r>
    </w:p>
    <w:p w14:paraId="6FB96F6F" w14:textId="77777777" w:rsidR="00401C44" w:rsidRPr="001A6820" w:rsidRDefault="006F330B" w:rsidP="00401C44">
      <w:pPr>
        <w:rPr>
          <w:lang w:val="en-US"/>
        </w:rPr>
      </w:pPr>
      <w:r w:rsidRPr="001A6820">
        <w:rPr>
          <w:lang w:val="en-US"/>
        </w:rPr>
        <w:t>Penzias, Arno Allan</w:t>
      </w:r>
      <w:r w:rsidR="00401C44" w:rsidRPr="001A6820">
        <w:rPr>
          <w:lang w:val="en-US"/>
        </w:rPr>
        <w:t xml:space="preserve">. See Scientists. </w:t>
      </w:r>
    </w:p>
    <w:p w14:paraId="37F4E797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Penzoldt, Peter. See English historical scholarship 1950- </w:t>
      </w:r>
    </w:p>
    <w:p w14:paraId="496565D8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Peón y Contreras, José. See Spanish authors.</w:t>
      </w:r>
    </w:p>
    <w:p w14:paraId="5200EF14" w14:textId="77777777" w:rsidR="00F12305" w:rsidRDefault="00F12305">
      <w:r>
        <w:t>Pepe "El Culata." See Singers.</w:t>
      </w:r>
    </w:p>
    <w:p w14:paraId="08E0A36B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Peperzac, Adriaan. See Philosophers. </w:t>
      </w:r>
    </w:p>
    <w:p w14:paraId="2CE9E87C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Pepetela. See African authors. </w:t>
      </w:r>
    </w:p>
    <w:p w14:paraId="2488A1C2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Pépin, Jean. See French historical scholarship 1950- </w:t>
      </w:r>
    </w:p>
    <w:p w14:paraId="28B2589C" w14:textId="77777777" w:rsidR="00821885" w:rsidRPr="001A6820" w:rsidRDefault="00821885" w:rsidP="00821885">
      <w:pPr>
        <w:rPr>
          <w:lang w:val="en-US"/>
        </w:rPr>
      </w:pPr>
      <w:r w:rsidRPr="001A6820">
        <w:rPr>
          <w:lang w:val="en-US"/>
        </w:rPr>
        <w:t xml:space="preserve">Peplau, Letitia Anne. See Philosophers. </w:t>
      </w:r>
    </w:p>
    <w:p w14:paraId="5CFE16F0" w14:textId="77777777" w:rsidR="00F12305" w:rsidRPr="001A6820" w:rsidRDefault="00F12305">
      <w:pPr>
        <w:ind w:right="10"/>
        <w:rPr>
          <w:lang w:val="en-US"/>
        </w:rPr>
      </w:pPr>
      <w:r w:rsidRPr="001A6820">
        <w:rPr>
          <w:lang w:val="en-US"/>
        </w:rPr>
        <w:t>Peploe, Claire. See Film directors.</w:t>
      </w:r>
    </w:p>
    <w:p w14:paraId="1AC2CCDB" w14:textId="77777777" w:rsidR="00F12305" w:rsidRPr="001A6820" w:rsidRDefault="00F12305" w:rsidP="00F12305">
      <w:pPr>
        <w:rPr>
          <w:lang w:val="en-US"/>
        </w:rPr>
      </w:pPr>
      <w:r w:rsidRPr="001A6820">
        <w:rPr>
          <w:lang w:val="en-US"/>
        </w:rPr>
        <w:t xml:space="preserve">Peplow, Neil. See English reviewers 1950- </w:t>
      </w:r>
    </w:p>
    <w:p w14:paraId="3E39B4F7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Peppe, Rodney. See English authors. </w:t>
      </w:r>
    </w:p>
    <w:p w14:paraId="46E0458A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Pepper, Stephen C. See </w:t>
      </w:r>
      <w:r w:rsidR="000C6B49" w:rsidRPr="001A6820">
        <w:rPr>
          <w:lang w:val="en-US"/>
        </w:rPr>
        <w:t>English analytic criticism.</w:t>
      </w:r>
      <w:r w:rsidRPr="001A6820">
        <w:rPr>
          <w:lang w:val="en-US"/>
        </w:rPr>
        <w:t xml:space="preserve"> </w:t>
      </w:r>
    </w:p>
    <w:p w14:paraId="24D8A8DC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Pepper, Thomas Adam. See English humanist criticism 1950- </w:t>
      </w:r>
    </w:p>
    <w:p w14:paraId="26D2BEB7" w14:textId="77777777" w:rsidR="00F12305" w:rsidRPr="001A6820" w:rsidRDefault="00F12305" w:rsidP="00F12305">
      <w:pPr>
        <w:rPr>
          <w:rFonts w:ascii="Mishawaka" w:hAnsi="Mishawaka"/>
          <w:color w:val="000000"/>
          <w:sz w:val="18"/>
          <w:lang w:val="en-US"/>
        </w:rPr>
      </w:pPr>
      <w:r w:rsidRPr="001A6820">
        <w:rPr>
          <w:lang w:val="en-US"/>
        </w:rPr>
        <w:t xml:space="preserve">Pepperberg, Irene. See Cognitive scientists. </w:t>
      </w:r>
    </w:p>
    <w:p w14:paraId="7DEB2E32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Pepusch, J. C. See Musicians.</w:t>
      </w:r>
    </w:p>
    <w:p w14:paraId="42582B73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Pepys, Samuel. See English authors. </w:t>
      </w:r>
    </w:p>
    <w:p w14:paraId="4B87BB36" w14:textId="77777777" w:rsidR="005D14C3" w:rsidRPr="001A6820" w:rsidRDefault="005D14C3" w:rsidP="005D14C3">
      <w:pPr>
        <w:rPr>
          <w:lang w:val="en-US"/>
        </w:rPr>
      </w:pPr>
      <w:r w:rsidRPr="001A6820">
        <w:rPr>
          <w:lang w:val="en-US"/>
        </w:rPr>
        <w:t xml:space="preserve">Pequerul Mur, Alba. See Linguists. </w:t>
      </w:r>
    </w:p>
    <w:p w14:paraId="3125D7B1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Pequigney, Joseph. See English gay and lesbian criticism.</w:t>
      </w:r>
    </w:p>
    <w:p w14:paraId="13D0694F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lastRenderedPageBreak/>
        <w:t xml:space="preserve">Pera, C. See Italian historical scholarship 1950- </w:t>
      </w:r>
    </w:p>
    <w:p w14:paraId="3D64C488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Pera, Marcello. See Historians. </w:t>
      </w:r>
    </w:p>
    <w:p w14:paraId="5DD45E29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Perahia, Murray. See Musicians. </w:t>
      </w:r>
    </w:p>
    <w:p w14:paraId="372D330C" w14:textId="5849B0A5" w:rsidR="00F12305" w:rsidRDefault="00F12305" w:rsidP="00F12305">
      <w:pPr>
        <w:rPr>
          <w:lang w:val="en-US"/>
        </w:rPr>
      </w:pPr>
      <w:r w:rsidRPr="001A6820">
        <w:rPr>
          <w:lang w:val="en-US"/>
        </w:rPr>
        <w:t>Peral, María. See Journalists.</w:t>
      </w:r>
    </w:p>
    <w:p w14:paraId="1E0A8F3F" w14:textId="17B929C8" w:rsidR="00216462" w:rsidRPr="005D09C0" w:rsidRDefault="00216462" w:rsidP="00F12305">
      <w:pPr>
        <w:rPr>
          <w:lang w:val="en-US"/>
        </w:rPr>
      </w:pPr>
      <w:r>
        <w:rPr>
          <w:lang w:val="en-US"/>
        </w:rPr>
        <w:t xml:space="preserve">Peral, Rosa. </w:t>
      </w:r>
      <w:r w:rsidRPr="005D09C0">
        <w:rPr>
          <w:lang w:val="en-US"/>
        </w:rPr>
        <w:t>See People. P people.</w:t>
      </w:r>
    </w:p>
    <w:p w14:paraId="6F267012" w14:textId="2EFDF2AB" w:rsidR="00EA137D" w:rsidRPr="00EA137D" w:rsidRDefault="00EA137D" w:rsidP="00EA137D">
      <w:pPr>
        <w:tabs>
          <w:tab w:val="left" w:pos="5760"/>
        </w:tabs>
        <w:rPr>
          <w:szCs w:val="28"/>
          <w:lang w:val="en-US"/>
        </w:rPr>
      </w:pPr>
      <w:r w:rsidRPr="00EA137D">
        <w:rPr>
          <w:szCs w:val="28"/>
          <w:lang w:val="en-US"/>
        </w:rPr>
        <w:t xml:space="preserve">Peral Vega, Emilio. See Spanish aesthetic criticism 1950-  </w:t>
      </w:r>
    </w:p>
    <w:p w14:paraId="5C0C1944" w14:textId="77777777" w:rsidR="00F12305" w:rsidRPr="001A6820" w:rsidRDefault="00F12305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1A6820">
        <w:rPr>
          <w:color w:val="000000"/>
          <w:lang w:val="en-US"/>
        </w:rPr>
        <w:t>Peraldi, François. See French psychoanalytic criticism.</w:t>
      </w:r>
    </w:p>
    <w:p w14:paraId="57323199" w14:textId="77777777" w:rsidR="006A0B67" w:rsidRPr="001A6820" w:rsidRDefault="006A0B67" w:rsidP="006A0B67">
      <w:pPr>
        <w:rPr>
          <w:lang w:val="en-US"/>
        </w:rPr>
      </w:pPr>
      <w:r w:rsidRPr="001A6820">
        <w:rPr>
          <w:lang w:val="en-US"/>
        </w:rPr>
        <w:t xml:space="preserve">Peraldus, Guilielmus. See Medieval Latin authors. </w:t>
      </w:r>
    </w:p>
    <w:p w14:paraId="2FC005E0" w14:textId="78144B92" w:rsidR="000E3CD9" w:rsidRPr="001A6820" w:rsidRDefault="000E3CD9" w:rsidP="006A0B67">
      <w:pPr>
        <w:rPr>
          <w:lang w:val="en-US"/>
        </w:rPr>
      </w:pPr>
      <w:r w:rsidRPr="001A6820">
        <w:rPr>
          <w:lang w:val="en-US"/>
        </w:rPr>
        <w:t xml:space="preserve">Perales, Adrián. See Journalists. </w:t>
      </w:r>
    </w:p>
    <w:p w14:paraId="3BA5AA00" w14:textId="77777777" w:rsidR="008B44F4" w:rsidRPr="001A6820" w:rsidRDefault="008B44F4" w:rsidP="008B44F4">
      <w:pPr>
        <w:rPr>
          <w:lang w:val="en-US"/>
        </w:rPr>
      </w:pPr>
      <w:r w:rsidRPr="001A6820">
        <w:rPr>
          <w:lang w:val="en-US"/>
        </w:rPr>
        <w:t xml:space="preserve">Perales, Francisco. See Art critics. </w:t>
      </w:r>
    </w:p>
    <w:p w14:paraId="5D779FA9" w14:textId="77777777" w:rsidR="006D3BB5" w:rsidRPr="001A6820" w:rsidRDefault="006D3BB5" w:rsidP="00F12305">
      <w:pPr>
        <w:rPr>
          <w:lang w:val="en-US"/>
        </w:rPr>
      </w:pPr>
      <w:r w:rsidRPr="001A6820">
        <w:rPr>
          <w:lang w:val="en-US"/>
        </w:rPr>
        <w:t xml:space="preserve">Perales, Juan José. See Spanish historical scholarship 1950- </w:t>
      </w:r>
    </w:p>
    <w:p w14:paraId="5CB87016" w14:textId="3D7713FD" w:rsidR="00CF322F" w:rsidRDefault="00CF322F" w:rsidP="00CF322F">
      <w:pPr>
        <w:rPr>
          <w:lang w:val="es-ES"/>
        </w:rPr>
      </w:pPr>
      <w:r w:rsidRPr="005D09C0">
        <w:rPr>
          <w:lang w:val="es-ES"/>
        </w:rPr>
        <w:t xml:space="preserve">Perales, Luis. See Scientists. </w:t>
      </w:r>
    </w:p>
    <w:p w14:paraId="78AA6EE8" w14:textId="06202326" w:rsidR="003A1E53" w:rsidRPr="00940586" w:rsidRDefault="003A1E53" w:rsidP="00CF322F">
      <w:pPr>
        <w:rPr>
          <w:lang w:val="en-US"/>
        </w:rPr>
      </w:pPr>
      <w:r>
        <w:rPr>
          <w:lang w:val="es-ES"/>
        </w:rPr>
        <w:t xml:space="preserve">Perales Madueño, Fernando. </w:t>
      </w:r>
      <w:r w:rsidRPr="00940586">
        <w:rPr>
          <w:lang w:val="en-US"/>
        </w:rPr>
        <w:t>See People. P people.</w:t>
      </w:r>
    </w:p>
    <w:p w14:paraId="5134F22E" w14:textId="77777777" w:rsidR="00F12305" w:rsidRPr="001A6820" w:rsidRDefault="00F12305" w:rsidP="00F12305">
      <w:pPr>
        <w:rPr>
          <w:lang w:val="en-US"/>
        </w:rPr>
      </w:pPr>
      <w:r w:rsidRPr="003A1E53">
        <w:rPr>
          <w:lang w:val="en-US"/>
        </w:rPr>
        <w:t xml:space="preserve">Peralta, Carlos. </w:t>
      </w:r>
      <w:r w:rsidRPr="001A6820">
        <w:rPr>
          <w:lang w:val="en-US"/>
        </w:rPr>
        <w:t xml:space="preserve">See Spanish authors. </w:t>
      </w:r>
    </w:p>
    <w:p w14:paraId="737CCCEA" w14:textId="15CE2665" w:rsidR="007A603B" w:rsidRPr="001A6820" w:rsidRDefault="007A603B" w:rsidP="00F12305">
      <w:pPr>
        <w:rPr>
          <w:lang w:val="en-US"/>
        </w:rPr>
      </w:pPr>
      <w:r w:rsidRPr="001A6820">
        <w:rPr>
          <w:lang w:val="en-US"/>
        </w:rPr>
        <w:t>Peralta, Ceferino (SJ). See Catholic criticism (20th c.).</w:t>
      </w:r>
    </w:p>
    <w:p w14:paraId="2B2F3022" w14:textId="73B056E3" w:rsidR="00BB3A70" w:rsidRPr="00A94D64" w:rsidRDefault="00BB3A70" w:rsidP="00BB3A70">
      <w:pPr>
        <w:rPr>
          <w:rStyle w:val="rynqvb"/>
          <w:rFonts w:eastAsiaTheme="majorEastAsia"/>
          <w:szCs w:val="28"/>
          <w:lang w:val="es-ES"/>
        </w:rPr>
      </w:pPr>
      <w:r w:rsidRPr="003B1F2F">
        <w:t xml:space="preserve">Peralta, Dan-el Padilla. </w:t>
      </w:r>
      <w:r>
        <w:t>See Minority criticism.</w:t>
      </w:r>
    </w:p>
    <w:p w14:paraId="0B94B671" w14:textId="6327B955" w:rsidR="008B53C1" w:rsidRPr="001A6820" w:rsidRDefault="008B53C1" w:rsidP="00F12305">
      <w:pPr>
        <w:rPr>
          <w:lang w:val="en-US"/>
        </w:rPr>
      </w:pPr>
      <w:r w:rsidRPr="001A6820">
        <w:rPr>
          <w:lang w:val="en-US"/>
        </w:rPr>
        <w:t>Peralta, Moyra. See Phoographers.</w:t>
      </w:r>
    </w:p>
    <w:p w14:paraId="773BBC1A" w14:textId="2F20A9A9" w:rsidR="0028067E" w:rsidRDefault="0028067E" w:rsidP="0028067E">
      <w:pPr>
        <w:rPr>
          <w:lang w:val="en-US"/>
        </w:rPr>
      </w:pPr>
      <w:r w:rsidRPr="001A6820">
        <w:rPr>
          <w:lang w:val="en-US"/>
        </w:rPr>
        <w:t xml:space="preserve">Peralta López, Feli. See Philosophers. </w:t>
      </w:r>
    </w:p>
    <w:p w14:paraId="1319734B" w14:textId="200A8843" w:rsidR="005342B6" w:rsidRDefault="005342B6" w:rsidP="0028067E">
      <w:pPr>
        <w:rPr>
          <w:lang w:val="en-US"/>
        </w:rPr>
      </w:pPr>
      <w:r w:rsidRPr="00A95CE1">
        <w:rPr>
          <w:lang w:val="en-US"/>
        </w:rPr>
        <w:t>Peralta Ros. See People. P people.</w:t>
      </w:r>
    </w:p>
    <w:p w14:paraId="4F1A437D" w14:textId="5446F2D9" w:rsidR="006A32C9" w:rsidRPr="00A95CE1" w:rsidRDefault="006A32C9" w:rsidP="0028067E">
      <w:pPr>
        <w:rPr>
          <w:lang w:val="en-US"/>
        </w:rPr>
      </w:pPr>
      <w:r>
        <w:rPr>
          <w:lang w:val="en-US"/>
        </w:rPr>
        <w:t xml:space="preserve">Perara, Rafael. See Journalists. </w:t>
      </w:r>
    </w:p>
    <w:p w14:paraId="63F876CC" w14:textId="4BC898E3" w:rsidR="00D4417D" w:rsidRDefault="00D4417D" w:rsidP="00D4417D">
      <w:pPr>
        <w:rPr>
          <w:lang w:val="en-US"/>
        </w:rPr>
      </w:pPr>
      <w:r w:rsidRPr="00A95CE1">
        <w:rPr>
          <w:lang w:val="en-US"/>
        </w:rPr>
        <w:t xml:space="preserve">Perasso, Valeria. </w:t>
      </w:r>
      <w:r w:rsidRPr="001A6820">
        <w:rPr>
          <w:lang w:val="en-US"/>
        </w:rPr>
        <w:t xml:space="preserve">See Journalists. </w:t>
      </w:r>
    </w:p>
    <w:p w14:paraId="38C84A2E" w14:textId="0ED7C895" w:rsidR="00210612" w:rsidRPr="00BF4B41" w:rsidRDefault="00210612" w:rsidP="00D4417D">
      <w:pPr>
        <w:rPr>
          <w:lang w:val="es-ES"/>
        </w:rPr>
      </w:pPr>
      <w:r w:rsidRPr="00BF4B41">
        <w:rPr>
          <w:lang w:val="en-US"/>
        </w:rPr>
        <w:t xml:space="preserve">Peraza, Hernán (el Viejo). </w:t>
      </w:r>
      <w:r w:rsidRPr="00210612">
        <w:rPr>
          <w:lang w:val="en-US"/>
        </w:rPr>
        <w:t xml:space="preserve">See People. </w:t>
      </w:r>
      <w:r w:rsidRPr="00BF4B41">
        <w:rPr>
          <w:lang w:val="es-ES"/>
        </w:rPr>
        <w:t>P people.</w:t>
      </w:r>
    </w:p>
    <w:p w14:paraId="562FB3AC" w14:textId="64D816C6" w:rsidR="00210612" w:rsidRPr="00BF4B41" w:rsidRDefault="00210612" w:rsidP="00D4417D">
      <w:pPr>
        <w:rPr>
          <w:lang w:val="en-US"/>
        </w:rPr>
      </w:pPr>
      <w:r w:rsidRPr="00210612">
        <w:rPr>
          <w:lang w:val="es-ES"/>
        </w:rPr>
        <w:t xml:space="preserve">Peraza, </w:t>
      </w:r>
      <w:r>
        <w:rPr>
          <w:lang w:val="es-ES"/>
        </w:rPr>
        <w:t xml:space="preserve">Hernán (el Joven). </w:t>
      </w:r>
      <w:r w:rsidRPr="00BF4B41">
        <w:rPr>
          <w:lang w:val="en-US"/>
        </w:rPr>
        <w:t>See People. P people.</w:t>
      </w:r>
    </w:p>
    <w:p w14:paraId="49AC3924" w14:textId="77777777" w:rsidR="00F12305" w:rsidRPr="001A6820" w:rsidRDefault="00F12305">
      <w:pPr>
        <w:rPr>
          <w:lang w:val="en-US"/>
        </w:rPr>
      </w:pPr>
      <w:r w:rsidRPr="00BF4B41">
        <w:rPr>
          <w:lang w:val="en-US"/>
        </w:rPr>
        <w:t xml:space="preserve">Percas de Ponseti, Helena. </w:t>
      </w:r>
      <w:r w:rsidRPr="001A6820">
        <w:rPr>
          <w:lang w:val="en-US"/>
        </w:rPr>
        <w:t xml:space="preserve">See Spanish historical scholarship 1950- </w:t>
      </w:r>
    </w:p>
    <w:p w14:paraId="6F18F21E" w14:textId="77777777" w:rsidR="00765499" w:rsidRPr="001A6820" w:rsidRDefault="00765499">
      <w:pPr>
        <w:rPr>
          <w:lang w:val="en-US"/>
        </w:rPr>
      </w:pPr>
      <w:r w:rsidRPr="001A6820">
        <w:rPr>
          <w:lang w:val="en-US"/>
        </w:rPr>
        <w:t xml:space="preserve">Percival, Brian. See Film directors. </w:t>
      </w:r>
    </w:p>
    <w:p w14:paraId="2B0D5326" w14:textId="77777777" w:rsidR="0097553C" w:rsidRPr="001A6820" w:rsidRDefault="0097553C">
      <w:pPr>
        <w:rPr>
          <w:lang w:val="en-US"/>
        </w:rPr>
      </w:pPr>
      <w:r w:rsidRPr="001A6820">
        <w:rPr>
          <w:lang w:val="en-US"/>
        </w:rPr>
        <w:t xml:space="preserve">Percy, Carol. See Linguists. </w:t>
      </w:r>
    </w:p>
    <w:p w14:paraId="393BA229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Percy, Thomas (Bishop). See English historical scholarship to 1800.</w:t>
      </w:r>
    </w:p>
    <w:p w14:paraId="3FC8D211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Percy, Walker. See New Criticism.</w:t>
      </w:r>
    </w:p>
    <w:p w14:paraId="72522DFD" w14:textId="5B7551E7" w:rsidR="00217829" w:rsidRPr="00741FAC" w:rsidRDefault="00217829" w:rsidP="00217829">
      <w:pPr>
        <w:rPr>
          <w:lang w:val="en-US"/>
        </w:rPr>
      </w:pPr>
      <w:r>
        <w:rPr>
          <w:lang w:val="en-US"/>
        </w:rPr>
        <w:t xml:space="preserve">Percy, William. See English authors. </w:t>
      </w:r>
    </w:p>
    <w:p w14:paraId="162FA17B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Percy, William Alexander. See English aesthetic criticism 1950- </w:t>
      </w:r>
    </w:p>
    <w:p w14:paraId="3C52B437" w14:textId="77777777" w:rsidR="00035024" w:rsidRPr="001A6820" w:rsidRDefault="00035024" w:rsidP="00035024">
      <w:pPr>
        <w:rPr>
          <w:lang w:val="en-US"/>
        </w:rPr>
      </w:pPr>
      <w:r w:rsidRPr="001A6820">
        <w:rPr>
          <w:lang w:val="en-US"/>
        </w:rPr>
        <w:t xml:space="preserve">Percyvall, Richard. See English authors. </w:t>
      </w:r>
    </w:p>
    <w:p w14:paraId="4BD8753A" w14:textId="77777777" w:rsidR="00F12305" w:rsidRDefault="00F12305">
      <w:pPr>
        <w:rPr>
          <w:lang w:val="en-US"/>
        </w:rPr>
      </w:pPr>
      <w:r w:rsidRPr="001A6820">
        <w:rPr>
          <w:lang w:val="en-US"/>
        </w:rPr>
        <w:t xml:space="preserve">Perche, L. See French historical scholarship 1900-1950. </w:t>
      </w:r>
    </w:p>
    <w:p w14:paraId="354B4985" w14:textId="208FFE20" w:rsidR="00330F94" w:rsidRPr="00330F94" w:rsidRDefault="00330F94">
      <w:pPr>
        <w:rPr>
          <w:lang w:val="en-US"/>
        </w:rPr>
      </w:pPr>
      <w:r w:rsidRPr="00330F94">
        <w:rPr>
          <w:lang w:val="en-US"/>
        </w:rPr>
        <w:t xml:space="preserve">Perdana, Purnama Rika. See English stylistics. </w:t>
      </w:r>
    </w:p>
    <w:p w14:paraId="3E5FF91E" w14:textId="7EFA725F" w:rsidR="00D9797B" w:rsidRPr="001A6820" w:rsidRDefault="00D9797B" w:rsidP="00D9797B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1A6820">
        <w:rPr>
          <w:rFonts w:eastAsia="Times New Roman"/>
          <w:lang w:val="en-US"/>
        </w:rPr>
        <w:t xml:space="preserve">Perdiguer Brun, Pilar. See Philosophers. </w:t>
      </w:r>
    </w:p>
    <w:p w14:paraId="4A160457" w14:textId="77777777" w:rsidR="00F12305" w:rsidRPr="0084258A" w:rsidRDefault="00F12305">
      <w:pPr>
        <w:rPr>
          <w:lang w:val="es-ES"/>
        </w:rPr>
      </w:pPr>
      <w:r w:rsidRPr="0084258A">
        <w:rPr>
          <w:lang w:val="es-ES"/>
        </w:rPr>
        <w:t xml:space="preserve">Perdiguero, Eusebio. See Journalists. </w:t>
      </w:r>
    </w:p>
    <w:p w14:paraId="49B16861" w14:textId="77777777" w:rsidR="00F12305" w:rsidRDefault="00F12305">
      <w:r>
        <w:t xml:space="preserve">Perdiguero, Hermógenes. See Linguists. </w:t>
      </w:r>
    </w:p>
    <w:p w14:paraId="35FE24DC" w14:textId="77777777" w:rsidR="00F12305" w:rsidRPr="001A6820" w:rsidRDefault="00F12305">
      <w:pPr>
        <w:rPr>
          <w:lang w:val="en-US"/>
        </w:rPr>
      </w:pPr>
      <w:r>
        <w:t xml:space="preserve">Perdomo H., Alicia. </w:t>
      </w:r>
      <w:r w:rsidRPr="001A6820">
        <w:rPr>
          <w:lang w:val="en-US"/>
        </w:rPr>
        <w:t xml:space="preserve">See Spanish structuralism. </w:t>
      </w:r>
    </w:p>
    <w:p w14:paraId="71D8DAAB" w14:textId="77777777" w:rsidR="00F12305" w:rsidRPr="008F091C" w:rsidRDefault="00F12305" w:rsidP="00F12305">
      <w:pPr>
        <w:rPr>
          <w:lang w:val="en-US"/>
        </w:rPr>
      </w:pPr>
      <w:r w:rsidRPr="001A6820">
        <w:rPr>
          <w:lang w:val="en-US"/>
        </w:rPr>
        <w:t xml:space="preserve">Perdu Honeyman, Nobel. </w:t>
      </w:r>
      <w:r w:rsidRPr="008F091C">
        <w:rPr>
          <w:lang w:val="en-US"/>
        </w:rPr>
        <w:t xml:space="preserve">See Linguists. </w:t>
      </w:r>
    </w:p>
    <w:p w14:paraId="382F8EA3" w14:textId="0804A2C5" w:rsidR="002D2136" w:rsidRPr="002D2136" w:rsidRDefault="002D2136" w:rsidP="002D2136">
      <w:pPr>
        <w:rPr>
          <w:lang w:val="en-US"/>
        </w:rPr>
      </w:pPr>
      <w:r w:rsidRPr="002D2136">
        <w:rPr>
          <w:lang w:val="en-US"/>
        </w:rPr>
        <w:t xml:space="preserve">Perea, Arturo. See Journalists. </w:t>
      </w:r>
    </w:p>
    <w:p w14:paraId="2749CEA7" w14:textId="36B07ECD" w:rsidR="00F12305" w:rsidRPr="002D2136" w:rsidRDefault="00F12305" w:rsidP="00C05B62">
      <w:pPr>
        <w:rPr>
          <w:lang w:val="es-ES"/>
        </w:rPr>
      </w:pPr>
      <w:r w:rsidRPr="008F091C">
        <w:rPr>
          <w:lang w:val="es-ES"/>
        </w:rPr>
        <w:t xml:space="preserve">Perea Barberá, Mª Dolores. </w:t>
      </w:r>
      <w:r w:rsidRPr="002D2136">
        <w:rPr>
          <w:lang w:val="es-ES"/>
        </w:rPr>
        <w:t xml:space="preserve">See Linguists. </w:t>
      </w:r>
    </w:p>
    <w:p w14:paraId="2BFD4761" w14:textId="1FD654D6" w:rsidR="001E03BD" w:rsidRPr="001E03BD" w:rsidRDefault="001E03BD" w:rsidP="00C05B62">
      <w:pPr>
        <w:rPr>
          <w:lang w:val="en-US"/>
        </w:rPr>
      </w:pPr>
      <w:r w:rsidRPr="001E03BD">
        <w:rPr>
          <w:lang w:val="es-ES"/>
        </w:rPr>
        <w:t xml:space="preserve">Perea Campos, Antonio. </w:t>
      </w:r>
      <w:r w:rsidRPr="002D2136">
        <w:rPr>
          <w:lang w:val="en-US"/>
        </w:rPr>
        <w:t xml:space="preserve">See People. </w:t>
      </w:r>
      <w:r w:rsidRPr="001E03BD">
        <w:rPr>
          <w:lang w:val="en-US"/>
        </w:rPr>
        <w:t>P people.</w:t>
      </w:r>
    </w:p>
    <w:p w14:paraId="5589B24F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Perea Morales, Bernardo. See Spanish historical scholarship 1950-</w:t>
      </w:r>
    </w:p>
    <w:p w14:paraId="1E8A7225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Perea Villena, Mª Jesús. See Spanish cultural criticism. </w:t>
      </w:r>
    </w:p>
    <w:p w14:paraId="4049A911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lastRenderedPageBreak/>
        <w:t xml:space="preserve">Perec, Georges. See French authors. </w:t>
      </w:r>
    </w:p>
    <w:p w14:paraId="55053A16" w14:textId="0F11F21A" w:rsidR="00944648" w:rsidRPr="002D2136" w:rsidRDefault="00944648" w:rsidP="00944648">
      <w:pPr>
        <w:tabs>
          <w:tab w:val="left" w:pos="7627"/>
        </w:tabs>
        <w:rPr>
          <w:lang w:val="en-US"/>
        </w:rPr>
      </w:pPr>
      <w:r w:rsidRPr="002D2136">
        <w:rPr>
          <w:lang w:val="en-US"/>
        </w:rPr>
        <w:t xml:space="preserve">Pereda, Carlos. See Linguists. </w:t>
      </w:r>
    </w:p>
    <w:p w14:paraId="3E8178A8" w14:textId="1E0719B9" w:rsidR="00493B8E" w:rsidRPr="002D2136" w:rsidRDefault="00493B8E" w:rsidP="00944648">
      <w:pPr>
        <w:tabs>
          <w:tab w:val="left" w:pos="7627"/>
        </w:tabs>
        <w:rPr>
          <w:lang w:val="es-ES"/>
        </w:rPr>
      </w:pPr>
      <w:r w:rsidRPr="002D2136">
        <w:rPr>
          <w:lang w:val="en-US"/>
        </w:rPr>
        <w:t xml:space="preserve">Pereda Alonso, Araceli. </w:t>
      </w:r>
      <w:r w:rsidRPr="00493B8E">
        <w:rPr>
          <w:lang w:val="en-US"/>
        </w:rPr>
        <w:t xml:space="preserve">See People. </w:t>
      </w:r>
      <w:r w:rsidRPr="002D2136">
        <w:rPr>
          <w:lang w:val="es-ES"/>
        </w:rPr>
        <w:t>P people.</w:t>
      </w:r>
    </w:p>
    <w:p w14:paraId="64E7D0C8" w14:textId="77777777" w:rsidR="00F12305" w:rsidRPr="001A6820" w:rsidRDefault="00F12305">
      <w:pPr>
        <w:rPr>
          <w:lang w:val="en-US"/>
        </w:rPr>
      </w:pPr>
      <w:r w:rsidRPr="002D2136">
        <w:rPr>
          <w:lang w:val="es-ES"/>
        </w:rPr>
        <w:t xml:space="preserve">Pereda Valdés, Ildefonso. </w:t>
      </w:r>
      <w:r w:rsidRPr="001A6820">
        <w:rPr>
          <w:lang w:val="en-US"/>
        </w:rPr>
        <w:t xml:space="preserve">See Spanish authors. </w:t>
      </w:r>
    </w:p>
    <w:p w14:paraId="2C41802B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Pereda, José María de. See Spanish authors. </w:t>
      </w:r>
    </w:p>
    <w:p w14:paraId="67DEC098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Pereda, Julián (S.J.). See Spanish humanist criticism 1900-1950.</w:t>
      </w:r>
    </w:p>
    <w:p w14:paraId="678F724A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Pereda, Rosa. See Philosophers.</w:t>
      </w:r>
    </w:p>
    <w:p w14:paraId="05207061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Pereda Suberbiola, Xabier. See Philosophers.</w:t>
      </w:r>
    </w:p>
    <w:p w14:paraId="4883F781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Pereda, Vicente. See Spanish aesthetic criticism 1950-</w:t>
      </w:r>
    </w:p>
    <w:p w14:paraId="4F7F8345" w14:textId="72C1BEA6" w:rsidR="00E701F3" w:rsidRPr="001A6820" w:rsidRDefault="00E701F3" w:rsidP="00E701F3">
      <w:pPr>
        <w:ind w:left="709" w:hanging="709"/>
        <w:rPr>
          <w:lang w:val="en-US"/>
        </w:rPr>
      </w:pPr>
      <w:r w:rsidRPr="001A6820">
        <w:rPr>
          <w:lang w:val="en-US"/>
        </w:rPr>
        <w:t xml:space="preserve">Peregil, Francisco. See Spanish reviewers 1950- </w:t>
      </w:r>
    </w:p>
    <w:p w14:paraId="21E9B0F0" w14:textId="499DC18C" w:rsidR="004F59EB" w:rsidRPr="000B5E66" w:rsidRDefault="004F59EB" w:rsidP="004F59EB">
      <w:pPr>
        <w:tabs>
          <w:tab w:val="left" w:pos="7627"/>
        </w:tabs>
      </w:pPr>
      <w:r>
        <w:t xml:space="preserve">Perego, Pierre. See Linguists. </w:t>
      </w:r>
    </w:p>
    <w:p w14:paraId="53816353" w14:textId="19C78750" w:rsidR="006D28CC" w:rsidRPr="001A6820" w:rsidRDefault="006D28CC" w:rsidP="006D28CC">
      <w:pPr>
        <w:tabs>
          <w:tab w:val="left" w:pos="5227"/>
        </w:tabs>
        <w:rPr>
          <w:lang w:val="en-US"/>
        </w:rPr>
      </w:pPr>
      <w:r>
        <w:t xml:space="preserve">Peregrín, Fernando. </w:t>
      </w:r>
      <w:r w:rsidRPr="001A6820">
        <w:rPr>
          <w:lang w:val="en-US"/>
        </w:rPr>
        <w:t xml:space="preserve">See Historians. </w:t>
      </w:r>
    </w:p>
    <w:p w14:paraId="09BAE788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Peregrini, Matteo. See Italian neoclassical criticism.</w:t>
      </w:r>
    </w:p>
    <w:p w14:paraId="625113D0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Peregrinus, Guglielmus. See Medieval Latin authors.</w:t>
      </w:r>
    </w:p>
    <w:p w14:paraId="5B71F05F" w14:textId="77777777" w:rsidR="00F12305" w:rsidRDefault="00F12305">
      <w:r>
        <w:t>Pereira, Antonio. See Philosophers.</w:t>
      </w:r>
    </w:p>
    <w:p w14:paraId="46D7A8EC" w14:textId="0105067E" w:rsidR="00270D0A" w:rsidRPr="001A6820" w:rsidRDefault="00270D0A">
      <w:pPr>
        <w:rPr>
          <w:lang w:val="en-US"/>
        </w:rPr>
      </w:pPr>
      <w:r>
        <w:t xml:space="preserve">Pereira, Carlos. </w:t>
      </w:r>
      <w:r w:rsidRPr="001A6820">
        <w:rPr>
          <w:lang w:val="en-US"/>
        </w:rPr>
        <w:t xml:space="preserve">See Historians. </w:t>
      </w:r>
    </w:p>
    <w:p w14:paraId="3D1F563C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Pereira, F. See Portuguese psychoanalytic criticism. </w:t>
      </w:r>
    </w:p>
    <w:p w14:paraId="1F902581" w14:textId="3A981A69" w:rsidR="00D2717A" w:rsidRPr="00C20DFF" w:rsidRDefault="00D2717A" w:rsidP="00D2717A">
      <w:pPr>
        <w:tabs>
          <w:tab w:val="left" w:pos="1053"/>
        </w:tabs>
        <w:rPr>
          <w:lang w:val="en-US"/>
        </w:rPr>
      </w:pPr>
      <w:r w:rsidRPr="00C20DFF">
        <w:rPr>
          <w:lang w:val="en-US"/>
        </w:rPr>
        <w:t xml:space="preserve">Pereira, G. See Historians. </w:t>
      </w:r>
    </w:p>
    <w:p w14:paraId="2B7CA411" w14:textId="0848D5E1" w:rsidR="003A1F53" w:rsidRPr="00C20DFF" w:rsidRDefault="003A1F53">
      <w:pPr>
        <w:rPr>
          <w:lang w:val="en-US"/>
        </w:rPr>
      </w:pPr>
      <w:r w:rsidRPr="00C20DFF">
        <w:rPr>
          <w:lang w:val="en-US"/>
        </w:rPr>
        <w:t xml:space="preserve">Pereira, Gómez. See Philosophers. </w:t>
      </w:r>
    </w:p>
    <w:p w14:paraId="4012A32B" w14:textId="34CD491C" w:rsidR="00F150A6" w:rsidRPr="00F150A6" w:rsidRDefault="00F150A6" w:rsidP="00F150A6">
      <w:pPr>
        <w:rPr>
          <w:lang w:val="en-US"/>
        </w:rPr>
      </w:pPr>
      <w:r w:rsidRPr="00C007F9">
        <w:rPr>
          <w:lang w:val="en-US"/>
        </w:rPr>
        <w:t xml:space="preserve">Pereira, Hugo. </w:t>
      </w:r>
      <w:r w:rsidRPr="0034666C">
        <w:rPr>
          <w:lang w:val="en-US"/>
        </w:rPr>
        <w:t xml:space="preserve">See Journalists. </w:t>
      </w:r>
    </w:p>
    <w:p w14:paraId="763C20F2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Pereira, Manuel. See Spanish authors. </w:t>
      </w:r>
    </w:p>
    <w:p w14:paraId="7BC8EC5B" w14:textId="6DDF469C" w:rsidR="000B4559" w:rsidRDefault="000B4559" w:rsidP="000B4559">
      <w:pPr>
        <w:ind w:left="709" w:hanging="709"/>
        <w:rPr>
          <w:lang w:val="en-US"/>
        </w:rPr>
      </w:pPr>
      <w:r w:rsidRPr="001A6820">
        <w:rPr>
          <w:lang w:val="en-US"/>
        </w:rPr>
        <w:t>Pereira, Margarida Esteves. See Portuguese feminist criticism.</w:t>
      </w:r>
    </w:p>
    <w:p w14:paraId="29A4C848" w14:textId="26521047" w:rsidR="001D5FB8" w:rsidRPr="00B039B4" w:rsidRDefault="001D5FB8" w:rsidP="001D5FB8">
      <w:pPr>
        <w:rPr>
          <w:lang w:val="en-US"/>
        </w:rPr>
      </w:pPr>
      <w:r w:rsidRPr="00B039B4">
        <w:rPr>
          <w:szCs w:val="28"/>
          <w:lang w:val="en-US"/>
        </w:rPr>
        <w:t>Pereira, Valérja S. See Portuguese aesthetic criticism 1950-.</w:t>
      </w:r>
    </w:p>
    <w:p w14:paraId="6620566B" w14:textId="556E218E" w:rsidR="00F12305" w:rsidRDefault="00F12305" w:rsidP="00F12305">
      <w:pPr>
        <w:rPr>
          <w:lang w:val="en-US"/>
        </w:rPr>
      </w:pPr>
      <w:r w:rsidRPr="00B039B4">
        <w:rPr>
          <w:lang w:val="en-US"/>
        </w:rPr>
        <w:t xml:space="preserve">Pereira Ares, Noemí. </w:t>
      </w:r>
      <w:r w:rsidRPr="001A6820">
        <w:rPr>
          <w:lang w:val="en-US"/>
        </w:rPr>
        <w:t xml:space="preserve">See Spanish structuralism. </w:t>
      </w:r>
    </w:p>
    <w:p w14:paraId="1AC71F23" w14:textId="512FAA9A" w:rsidR="001E03BD" w:rsidRPr="001E03BD" w:rsidRDefault="001E03BD" w:rsidP="001E03BD">
      <w:pPr>
        <w:rPr>
          <w:lang w:val="en-US"/>
        </w:rPr>
      </w:pPr>
      <w:r w:rsidRPr="001E03BD">
        <w:rPr>
          <w:lang w:val="en-US"/>
        </w:rPr>
        <w:t>Pereira Inés, Manuel. See People. P people.</w:t>
      </w:r>
    </w:p>
    <w:p w14:paraId="01A02E5A" w14:textId="77777777" w:rsidR="00F12305" w:rsidRPr="001A6820" w:rsidRDefault="00F12305">
      <w:pPr>
        <w:rPr>
          <w:lang w:val="en-US"/>
        </w:rPr>
      </w:pPr>
      <w:r w:rsidRPr="00B039B4">
        <w:rPr>
          <w:lang w:val="es-ES"/>
        </w:rPr>
        <w:t xml:space="preserve">Pereira Lahitte, Carlos T. de. </w:t>
      </w:r>
      <w:r w:rsidRPr="001A6820">
        <w:rPr>
          <w:lang w:val="en-US"/>
        </w:rPr>
        <w:t xml:space="preserve">See Spanish historical scholarship 1950- </w:t>
      </w:r>
    </w:p>
    <w:p w14:paraId="791EE040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Pereira Rodríguez, Juan M. See Spanish historical scholarship 1950- </w:t>
      </w:r>
    </w:p>
    <w:p w14:paraId="308DE1E0" w14:textId="77777777" w:rsidR="005E6873" w:rsidRPr="001A6820" w:rsidRDefault="005E6873">
      <w:pPr>
        <w:rPr>
          <w:lang w:val="en-US"/>
        </w:rPr>
      </w:pPr>
      <w:r w:rsidRPr="001A6820">
        <w:rPr>
          <w:lang w:val="en-US"/>
        </w:rPr>
        <w:t>Pereira Solana, Cristian. See Spanish authors.</w:t>
      </w:r>
    </w:p>
    <w:p w14:paraId="554B8621" w14:textId="682328D7" w:rsidR="005C4113" w:rsidRPr="005C4113" w:rsidRDefault="005C4113" w:rsidP="005C4113">
      <w:pPr>
        <w:rPr>
          <w:szCs w:val="28"/>
          <w:lang w:val="en-US"/>
        </w:rPr>
      </w:pPr>
      <w:r w:rsidRPr="004A0C29">
        <w:rPr>
          <w:szCs w:val="28"/>
          <w:lang w:val="en-US"/>
        </w:rPr>
        <w:t xml:space="preserve">Pereira-Zazo, Óscar. </w:t>
      </w:r>
      <w:r w:rsidRPr="005C4113">
        <w:rPr>
          <w:szCs w:val="28"/>
          <w:lang w:val="en-US"/>
        </w:rPr>
        <w:t xml:space="preserve">See Spanish aesthetic criticism 1950- </w:t>
      </w:r>
    </w:p>
    <w:p w14:paraId="4E1F1FAC" w14:textId="77777777" w:rsidR="00F12305" w:rsidRPr="001A6820" w:rsidRDefault="00F12305" w:rsidP="00F12305">
      <w:pPr>
        <w:rPr>
          <w:lang w:val="en-US"/>
        </w:rPr>
      </w:pPr>
      <w:r w:rsidRPr="001A6820">
        <w:rPr>
          <w:lang w:val="en-US"/>
        </w:rPr>
        <w:t xml:space="preserve">Perel, Esther. See Philosophers. </w:t>
      </w:r>
    </w:p>
    <w:p w14:paraId="1B0EE666" w14:textId="77777777" w:rsidR="00F12305" w:rsidRPr="00E85593" w:rsidRDefault="00F12305">
      <w:pPr>
        <w:ind w:right="10"/>
        <w:rPr>
          <w:lang w:val="en-US"/>
        </w:rPr>
      </w:pPr>
      <w:r w:rsidRPr="001A6820">
        <w:rPr>
          <w:lang w:val="en-US"/>
        </w:rPr>
        <w:t xml:space="preserve">Perella, Nicolas. </w:t>
      </w:r>
      <w:r w:rsidRPr="00E85593">
        <w:rPr>
          <w:lang w:val="en-US"/>
        </w:rPr>
        <w:t xml:space="preserve">See Historians. </w:t>
      </w:r>
    </w:p>
    <w:p w14:paraId="223077CA" w14:textId="16D33397" w:rsidR="00227621" w:rsidRPr="00227621" w:rsidRDefault="00227621" w:rsidP="00227621">
      <w:pPr>
        <w:pStyle w:val="Sangradetextonormal"/>
        <w:rPr>
          <w:lang w:val="en-US"/>
        </w:rPr>
      </w:pPr>
      <w:r w:rsidRPr="00227621">
        <w:rPr>
          <w:lang w:val="en-US"/>
        </w:rPr>
        <w:t>Perelló, Isabel. See People. P p</w:t>
      </w:r>
      <w:r>
        <w:rPr>
          <w:lang w:val="en-US"/>
        </w:rPr>
        <w:t>eople.</w:t>
      </w:r>
    </w:p>
    <w:p w14:paraId="25A99386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Perelman, Chaïm. See French structuralism. </w:t>
      </w:r>
    </w:p>
    <w:p w14:paraId="758D458E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Perelman, S. J. See English authors. </w:t>
      </w:r>
    </w:p>
    <w:p w14:paraId="47B25C89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Perelstein, Mabel. See Singers.</w:t>
      </w:r>
    </w:p>
    <w:p w14:paraId="2094C8AA" w14:textId="77777777" w:rsidR="003947FE" w:rsidRPr="001A6820" w:rsidRDefault="003947FE" w:rsidP="003947FE">
      <w:pPr>
        <w:rPr>
          <w:lang w:val="en-US"/>
        </w:rPr>
      </w:pPr>
      <w:r w:rsidRPr="001A6820">
        <w:rPr>
          <w:lang w:val="en-US"/>
        </w:rPr>
        <w:t xml:space="preserve">Pereltsvaig, Asya. See Linguists. </w:t>
      </w:r>
    </w:p>
    <w:p w14:paraId="06E2F3E2" w14:textId="77777777" w:rsidR="00521D9C" w:rsidRPr="001A6820" w:rsidRDefault="00521D9C">
      <w:pPr>
        <w:rPr>
          <w:lang w:val="en-US"/>
        </w:rPr>
      </w:pPr>
      <w:r w:rsidRPr="001A6820">
        <w:rPr>
          <w:lang w:val="en-US"/>
        </w:rPr>
        <w:t xml:space="preserve">Peren, Maggie. See Film directors. </w:t>
      </w:r>
    </w:p>
    <w:p w14:paraId="4BB2DB93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Pereña, Francesc. See Philosophers. </w:t>
      </w:r>
    </w:p>
    <w:p w14:paraId="279E7244" w14:textId="77777777" w:rsidR="00081F6E" w:rsidRPr="001A6820" w:rsidRDefault="00081F6E">
      <w:pPr>
        <w:rPr>
          <w:lang w:val="en-US"/>
        </w:rPr>
      </w:pPr>
      <w:r w:rsidRPr="001A6820">
        <w:rPr>
          <w:lang w:val="en-US"/>
        </w:rPr>
        <w:t xml:space="preserve">Perera, Julián. See Scientists. </w:t>
      </w:r>
    </w:p>
    <w:p w14:paraId="049268B5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Perera, Suvendrini. See Minority criticism.</w:t>
      </w:r>
    </w:p>
    <w:p w14:paraId="05420B62" w14:textId="5730115D" w:rsidR="00F13355" w:rsidRPr="001A6820" w:rsidRDefault="00F13355" w:rsidP="00F13355">
      <w:pPr>
        <w:ind w:right="-1"/>
        <w:rPr>
          <w:lang w:val="en-US"/>
        </w:rPr>
      </w:pPr>
      <w:r w:rsidRPr="001A6820">
        <w:rPr>
          <w:lang w:val="en-US"/>
        </w:rPr>
        <w:t xml:space="preserve">Perera Méndez, Pedro. See Philosophers. </w:t>
      </w:r>
    </w:p>
    <w:p w14:paraId="7FC79E99" w14:textId="77777777" w:rsidR="00F12305" w:rsidRPr="00E537E3" w:rsidRDefault="00F12305" w:rsidP="00F12305">
      <w:r w:rsidRPr="00E537E3">
        <w:t xml:space="preserve">Perera Velamazán, Pablo. See Spanish hermeneutics. </w:t>
      </w:r>
    </w:p>
    <w:p w14:paraId="281C524A" w14:textId="77777777" w:rsidR="00F12305" w:rsidRPr="001A6820" w:rsidRDefault="00F12305">
      <w:pPr>
        <w:rPr>
          <w:lang w:val="en-US"/>
        </w:rPr>
      </w:pPr>
      <w:r>
        <w:t xml:space="preserve">Perera y Prats, Arturo. </w:t>
      </w:r>
      <w:r w:rsidRPr="001A6820">
        <w:rPr>
          <w:lang w:val="en-US"/>
        </w:rPr>
        <w:t xml:space="preserve">See Spanish historical scholarship 1950- </w:t>
      </w:r>
    </w:p>
    <w:p w14:paraId="618D9A5A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lastRenderedPageBreak/>
        <w:t>Pererius. See Religious criticism 1500-1800.</w:t>
      </w:r>
    </w:p>
    <w:p w14:paraId="106754C0" w14:textId="77777777" w:rsidR="00F12305" w:rsidRPr="001A6820" w:rsidRDefault="00F12305">
      <w:pPr>
        <w:ind w:left="851" w:hanging="851"/>
        <w:rPr>
          <w:lang w:val="en-US"/>
        </w:rPr>
      </w:pPr>
      <w:r w:rsidRPr="001A6820">
        <w:rPr>
          <w:lang w:val="en-US"/>
        </w:rPr>
        <w:t>Perés, Ramón D. See Spanish historical scholarship 1800-1900.</w:t>
      </w:r>
    </w:p>
    <w:p w14:paraId="672B0C5C" w14:textId="310100D5" w:rsidR="00F12305" w:rsidRDefault="00F12305">
      <w:pPr>
        <w:ind w:right="30"/>
        <w:rPr>
          <w:lang w:val="en-US"/>
        </w:rPr>
      </w:pPr>
      <w:r w:rsidRPr="001A6820">
        <w:rPr>
          <w:lang w:val="en-US"/>
        </w:rPr>
        <w:t xml:space="preserve">Péret, Benjamin. See French authors. </w:t>
      </w:r>
    </w:p>
    <w:p w14:paraId="0E89A9DF" w14:textId="700EE12B" w:rsidR="007514EC" w:rsidRPr="001A6820" w:rsidRDefault="007514EC">
      <w:pPr>
        <w:ind w:right="30"/>
        <w:rPr>
          <w:lang w:val="en-US"/>
        </w:rPr>
      </w:pPr>
      <w:r>
        <w:rPr>
          <w:lang w:val="en-US"/>
        </w:rPr>
        <w:t xml:space="preserve">Peretó, Juan. See Scientists. </w:t>
      </w:r>
    </w:p>
    <w:p w14:paraId="7986119D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Peretti della Rocca, Cristina. See Spanish post-structuralism.</w:t>
      </w:r>
    </w:p>
    <w:p w14:paraId="275EBF54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Pereverzev, Valerian. See Russian aesthetic criticism 1830-1900.</w:t>
      </w:r>
    </w:p>
    <w:p w14:paraId="78DEC6C3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Pérez. See Philosophers.</w:t>
      </w:r>
    </w:p>
    <w:p w14:paraId="700B1D8D" w14:textId="3EC4DBF7" w:rsidR="009A2671" w:rsidRPr="00405931" w:rsidRDefault="009A2671" w:rsidP="009A2671">
      <w:pPr>
        <w:rPr>
          <w:lang w:val="en-US"/>
        </w:rPr>
      </w:pPr>
      <w:r w:rsidRPr="00405931">
        <w:rPr>
          <w:lang w:val="en-US"/>
        </w:rPr>
        <w:t xml:space="preserve">Pérez, A. See Philosophers. </w:t>
      </w:r>
    </w:p>
    <w:p w14:paraId="157C3176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Pérez, Alberto Julián. See Spanish structuralism. </w:t>
      </w:r>
    </w:p>
    <w:p w14:paraId="588230D7" w14:textId="40B3221C" w:rsidR="00F12305" w:rsidRDefault="00F12305">
      <w:pPr>
        <w:rPr>
          <w:lang w:val="en-US"/>
        </w:rPr>
      </w:pPr>
      <w:r w:rsidRPr="001A6820">
        <w:rPr>
          <w:lang w:val="en-US"/>
        </w:rPr>
        <w:t xml:space="preserve">Pérez, Alonso. See Spanish authors. </w:t>
      </w:r>
    </w:p>
    <w:p w14:paraId="333063EA" w14:textId="31A4CEC6" w:rsidR="0014458B" w:rsidRPr="00F42BA2" w:rsidRDefault="0014458B">
      <w:pPr>
        <w:rPr>
          <w:lang w:val="es-ES"/>
        </w:rPr>
      </w:pPr>
      <w:r w:rsidRPr="00FF72C0">
        <w:rPr>
          <w:lang w:val="es-ES"/>
        </w:rPr>
        <w:t xml:space="preserve">Pérez, Alvise. </w:t>
      </w:r>
      <w:r w:rsidR="00F42BA2" w:rsidRPr="00F42BA2">
        <w:rPr>
          <w:i/>
          <w:iCs/>
          <w:lang w:val="es-ES"/>
        </w:rPr>
        <w:t>See Pérez Fernández, Luis.</w:t>
      </w:r>
    </w:p>
    <w:p w14:paraId="1598920F" w14:textId="07489F31" w:rsidR="00F12305" w:rsidRDefault="00F12305">
      <w:pPr>
        <w:rPr>
          <w:lang w:val="en-US"/>
        </w:rPr>
      </w:pPr>
      <w:r w:rsidRPr="00FF72C0">
        <w:rPr>
          <w:lang w:val="en-US"/>
        </w:rPr>
        <w:t xml:space="preserve">Pérez, Ana. </w:t>
      </w:r>
      <w:r w:rsidRPr="001A6820">
        <w:rPr>
          <w:lang w:val="en-US"/>
        </w:rPr>
        <w:t xml:space="preserve">See Spanish historical scholarship 1950- </w:t>
      </w:r>
    </w:p>
    <w:p w14:paraId="794CC450" w14:textId="797EA2C0" w:rsidR="00603993" w:rsidRPr="00603993" w:rsidRDefault="00603993" w:rsidP="00603993">
      <w:pPr>
        <w:rPr>
          <w:lang w:val="en-US"/>
        </w:rPr>
      </w:pPr>
      <w:r w:rsidRPr="00BD2787">
        <w:rPr>
          <w:lang w:val="en-US"/>
        </w:rPr>
        <w:t xml:space="preserve">Pérez, Andrea. See Journalists. </w:t>
      </w:r>
    </w:p>
    <w:p w14:paraId="080FDEB1" w14:textId="0D16B7AA" w:rsidR="00901976" w:rsidRPr="00B54F58" w:rsidRDefault="00901976">
      <w:pPr>
        <w:rPr>
          <w:lang w:val="en-US"/>
        </w:rPr>
      </w:pPr>
      <w:r w:rsidRPr="00B54F58">
        <w:rPr>
          <w:lang w:val="en-US"/>
        </w:rPr>
        <w:t>Pérez, Ángel. See People. P people.</w:t>
      </w:r>
    </w:p>
    <w:p w14:paraId="1927F6C9" w14:textId="77777777" w:rsidR="00F12305" w:rsidRPr="001A6820" w:rsidRDefault="00F12305">
      <w:pPr>
        <w:rPr>
          <w:lang w:val="en-US"/>
        </w:rPr>
      </w:pPr>
      <w:r w:rsidRPr="00B54F58">
        <w:rPr>
          <w:lang w:val="en-US"/>
        </w:rPr>
        <w:t xml:space="preserve">Pérez, Antonio. </w:t>
      </w:r>
      <w:r w:rsidRPr="001A6820">
        <w:rPr>
          <w:lang w:val="en-US"/>
        </w:rPr>
        <w:t xml:space="preserve">See Spanish authors. </w:t>
      </w:r>
    </w:p>
    <w:p w14:paraId="22F23D66" w14:textId="7F37C6AB" w:rsidR="003010BD" w:rsidRPr="00102757" w:rsidRDefault="003010BD" w:rsidP="003010BD">
      <w:pPr>
        <w:rPr>
          <w:lang w:val="en-US"/>
        </w:rPr>
      </w:pPr>
      <w:r w:rsidRPr="003010BD">
        <w:rPr>
          <w:lang w:val="en-US"/>
        </w:rPr>
        <w:t xml:space="preserve">Pérez, Bruno. </w:t>
      </w:r>
      <w:r w:rsidRPr="00102757">
        <w:rPr>
          <w:lang w:val="en-US"/>
        </w:rPr>
        <w:t xml:space="preserve">See Journalists. </w:t>
      </w:r>
    </w:p>
    <w:p w14:paraId="2D332C60" w14:textId="4DA580D7" w:rsidR="00F12305" w:rsidRPr="00102757" w:rsidRDefault="00F12305" w:rsidP="00F12305">
      <w:pPr>
        <w:rPr>
          <w:lang w:val="en-US"/>
        </w:rPr>
      </w:pPr>
      <w:r w:rsidRPr="00102757">
        <w:rPr>
          <w:lang w:val="en-US"/>
        </w:rPr>
        <w:t xml:space="preserve">Pérez, Carlos A. See Historians. </w:t>
      </w:r>
    </w:p>
    <w:p w14:paraId="6A1507B2" w14:textId="032D42CB" w:rsidR="00124934" w:rsidRPr="00B54F58" w:rsidRDefault="00124934" w:rsidP="00124934">
      <w:pPr>
        <w:rPr>
          <w:szCs w:val="28"/>
          <w:lang w:val="en-US"/>
        </w:rPr>
      </w:pPr>
      <w:r w:rsidRPr="00B54F58">
        <w:rPr>
          <w:szCs w:val="28"/>
          <w:lang w:val="en-US"/>
        </w:rPr>
        <w:t xml:space="preserve">Pérez, Carlota. See Journalists. </w:t>
      </w:r>
    </w:p>
    <w:p w14:paraId="7A682548" w14:textId="68D998DE" w:rsidR="00B54F58" w:rsidRPr="00B54F58" w:rsidRDefault="00B54F58" w:rsidP="00124934">
      <w:pPr>
        <w:rPr>
          <w:szCs w:val="28"/>
          <w:lang w:val="en-US"/>
        </w:rPr>
      </w:pPr>
      <w:r w:rsidRPr="00B54F58">
        <w:rPr>
          <w:szCs w:val="28"/>
          <w:lang w:val="en-US"/>
        </w:rPr>
        <w:t xml:space="preserve">Pérez, Daniel. See </w:t>
      </w:r>
      <w:r>
        <w:rPr>
          <w:szCs w:val="28"/>
          <w:lang w:val="en-US"/>
        </w:rPr>
        <w:t>Journalists.</w:t>
      </w:r>
    </w:p>
    <w:p w14:paraId="614C8787" w14:textId="4C4A0A2A" w:rsidR="00C05B62" w:rsidRPr="00BB185F" w:rsidRDefault="00C05B62" w:rsidP="00F12305">
      <w:pPr>
        <w:rPr>
          <w:lang w:val="en-US"/>
        </w:rPr>
      </w:pPr>
      <w:r w:rsidRPr="00B54F58">
        <w:rPr>
          <w:lang w:val="en-US"/>
        </w:rPr>
        <w:t xml:space="preserve">Pérez, Elisa. </w:t>
      </w:r>
      <w:r w:rsidRPr="00BB185F">
        <w:rPr>
          <w:lang w:val="en-US"/>
        </w:rPr>
        <w:t>See People. P people.</w:t>
      </w:r>
    </w:p>
    <w:p w14:paraId="1D48E2FE" w14:textId="32F27BFF" w:rsidR="007116D2" w:rsidRPr="00BB185F" w:rsidRDefault="007116D2" w:rsidP="007116D2">
      <w:pPr>
        <w:rPr>
          <w:szCs w:val="28"/>
          <w:lang w:val="en-US"/>
        </w:rPr>
      </w:pPr>
      <w:r w:rsidRPr="00BB185F">
        <w:rPr>
          <w:szCs w:val="28"/>
          <w:lang w:val="en-US"/>
        </w:rPr>
        <w:t xml:space="preserve">Pérez, Enrique. See Journalists. </w:t>
      </w:r>
    </w:p>
    <w:p w14:paraId="1F3A30EC" w14:textId="77777777" w:rsidR="00F12305" w:rsidRPr="001A6820" w:rsidRDefault="00F12305">
      <w:pPr>
        <w:rPr>
          <w:lang w:val="en-US"/>
        </w:rPr>
      </w:pPr>
      <w:r w:rsidRPr="00BB185F">
        <w:rPr>
          <w:lang w:val="en-US"/>
        </w:rPr>
        <w:t xml:space="preserve">Pérez, Eva. </w:t>
      </w:r>
      <w:r w:rsidRPr="001A6820">
        <w:rPr>
          <w:lang w:val="en-US"/>
        </w:rPr>
        <w:t>See Spanish stylistics.</w:t>
      </w:r>
    </w:p>
    <w:p w14:paraId="7F5DE3F0" w14:textId="6A8DE2F8" w:rsidR="00E85593" w:rsidRPr="00E85593" w:rsidRDefault="00E85593" w:rsidP="00E85593">
      <w:pPr>
        <w:rPr>
          <w:szCs w:val="28"/>
          <w:lang w:val="en-US"/>
        </w:rPr>
      </w:pPr>
      <w:r w:rsidRPr="00E85593">
        <w:rPr>
          <w:szCs w:val="28"/>
          <w:lang w:val="en-US"/>
        </w:rPr>
        <w:t>Pérez, Félix. See Catholic criticism</w:t>
      </w:r>
      <w:r>
        <w:rPr>
          <w:szCs w:val="28"/>
          <w:lang w:val="en-US"/>
        </w:rPr>
        <w:t xml:space="preserve"> (21</w:t>
      </w:r>
      <w:r w:rsidRPr="00E85593">
        <w:rPr>
          <w:szCs w:val="28"/>
          <w:vertAlign w:val="superscript"/>
          <w:lang w:val="en-US"/>
        </w:rPr>
        <w:t>st</w:t>
      </w:r>
      <w:r>
        <w:rPr>
          <w:szCs w:val="28"/>
          <w:lang w:val="en-US"/>
        </w:rPr>
        <w:t xml:space="preserve"> c.).</w:t>
      </w:r>
    </w:p>
    <w:p w14:paraId="33385436" w14:textId="7BEA9C31" w:rsidR="00FE3338" w:rsidRPr="001A6820" w:rsidRDefault="00FE3338" w:rsidP="00FE3338">
      <w:pPr>
        <w:tabs>
          <w:tab w:val="left" w:pos="1027"/>
        </w:tabs>
        <w:rPr>
          <w:rFonts w:eastAsia="Times New Roman"/>
          <w:lang w:val="en-US"/>
        </w:rPr>
      </w:pPr>
      <w:r w:rsidRPr="001A6820">
        <w:rPr>
          <w:rFonts w:eastAsia="Times New Roman"/>
          <w:lang w:val="en-US"/>
        </w:rPr>
        <w:t xml:space="preserve">Pérez, Fernando J. See Journalists. </w:t>
      </w:r>
    </w:p>
    <w:p w14:paraId="136BF185" w14:textId="430A9809" w:rsidR="00A412BD" w:rsidRPr="00A412BD" w:rsidRDefault="00A412BD" w:rsidP="00DC1667">
      <w:pPr>
        <w:rPr>
          <w:szCs w:val="28"/>
          <w:lang w:val="es-ES"/>
        </w:rPr>
      </w:pPr>
      <w:r w:rsidRPr="00A412BD">
        <w:rPr>
          <w:szCs w:val="28"/>
          <w:lang w:val="es-ES"/>
        </w:rPr>
        <w:t xml:space="preserve">Pérez, Florentino P. See Historians. </w:t>
      </w:r>
    </w:p>
    <w:p w14:paraId="14BD8183" w14:textId="331DA5BC" w:rsidR="00DC1667" w:rsidRPr="00B32CD6" w:rsidRDefault="00DC1667" w:rsidP="00DC1667">
      <w:pPr>
        <w:rPr>
          <w:szCs w:val="28"/>
          <w:lang w:val="en-US"/>
        </w:rPr>
      </w:pPr>
      <w:r w:rsidRPr="00A412BD">
        <w:rPr>
          <w:szCs w:val="28"/>
          <w:lang w:val="es-ES"/>
        </w:rPr>
        <w:t xml:space="preserve">Pérez, Francisco Javier. </w:t>
      </w:r>
      <w:r>
        <w:rPr>
          <w:szCs w:val="28"/>
          <w:lang w:val="en-US"/>
        </w:rPr>
        <w:t>See spanish stylistics.</w:t>
      </w:r>
      <w:r w:rsidRPr="00DC1667">
        <w:rPr>
          <w:szCs w:val="28"/>
          <w:lang w:val="en-US"/>
        </w:rPr>
        <w:t xml:space="preserve"> </w:t>
      </w:r>
    </w:p>
    <w:p w14:paraId="1673A39B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Pérez, Genaro J. See Spanish structuralism.</w:t>
      </w:r>
    </w:p>
    <w:p w14:paraId="6D582AED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Perez, Gilberto. See English aesthetic criticism 1950-  </w:t>
      </w:r>
    </w:p>
    <w:p w14:paraId="6A73BA16" w14:textId="77777777" w:rsidR="004A6134" w:rsidRPr="001A6820" w:rsidRDefault="004A6134">
      <w:pPr>
        <w:rPr>
          <w:lang w:val="en-US"/>
        </w:rPr>
      </w:pPr>
      <w:r w:rsidRPr="001A6820">
        <w:rPr>
          <w:lang w:val="en-US"/>
        </w:rPr>
        <w:t>Pérez, Gonzalo. See Spanish authors.</w:t>
      </w:r>
    </w:p>
    <w:p w14:paraId="304DF1F1" w14:textId="0C669034" w:rsidR="00173A2D" w:rsidRDefault="00173A2D" w:rsidP="00173A2D">
      <w:pPr>
        <w:tabs>
          <w:tab w:val="left" w:pos="5760"/>
        </w:tabs>
        <w:rPr>
          <w:szCs w:val="28"/>
          <w:lang w:val="en-US"/>
        </w:rPr>
      </w:pPr>
      <w:r w:rsidRPr="008220D6">
        <w:rPr>
          <w:szCs w:val="28"/>
          <w:lang w:val="en-US"/>
        </w:rPr>
        <w:t xml:space="preserve">Pérez, I. See Scientists. </w:t>
      </w:r>
    </w:p>
    <w:p w14:paraId="57A4AF93" w14:textId="5413A244" w:rsidR="00D60922" w:rsidRPr="008220D6" w:rsidRDefault="00D60922" w:rsidP="00173A2D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Pérez, Isabel. See Journalists. </w:t>
      </w:r>
    </w:p>
    <w:p w14:paraId="74B6BEB9" w14:textId="77777777" w:rsidR="00854FD2" w:rsidRPr="001A6820" w:rsidRDefault="00854FD2">
      <w:pPr>
        <w:rPr>
          <w:lang w:val="en-US"/>
        </w:rPr>
      </w:pPr>
      <w:r w:rsidRPr="008220D6">
        <w:rPr>
          <w:lang w:val="en-US"/>
        </w:rPr>
        <w:t xml:space="preserve">Pérez, Isolde. </w:t>
      </w:r>
      <w:r w:rsidRPr="001A6820">
        <w:rPr>
          <w:lang w:val="en-US"/>
        </w:rPr>
        <w:t xml:space="preserve">See Philosophers. </w:t>
      </w:r>
    </w:p>
    <w:p w14:paraId="21BFAC28" w14:textId="4954A561" w:rsidR="00F12305" w:rsidRDefault="00F12305">
      <w:pPr>
        <w:rPr>
          <w:lang w:val="en-US"/>
        </w:rPr>
      </w:pPr>
      <w:r w:rsidRPr="001A6820">
        <w:rPr>
          <w:lang w:val="en-US"/>
        </w:rPr>
        <w:t xml:space="preserve">Pérez, Janet. See English historical scholarship 1950- </w:t>
      </w:r>
    </w:p>
    <w:p w14:paraId="4F594996" w14:textId="179D3369" w:rsidR="001D5FB8" w:rsidRPr="00D60922" w:rsidRDefault="001D5FB8">
      <w:pPr>
        <w:rPr>
          <w:lang w:val="en-US"/>
        </w:rPr>
      </w:pPr>
      <w:r w:rsidRPr="00D60922">
        <w:rPr>
          <w:lang w:val="en-US"/>
        </w:rPr>
        <w:t>Pérez, Juliana P. See Portuguese aesthetic criticism 1950-.</w:t>
      </w:r>
    </w:p>
    <w:p w14:paraId="513C3234" w14:textId="77777777" w:rsidR="00F12305" w:rsidRPr="00F47C1D" w:rsidRDefault="00F12305">
      <w:pPr>
        <w:rPr>
          <w:lang w:val="en-US"/>
        </w:rPr>
      </w:pPr>
      <w:r w:rsidRPr="00D60922">
        <w:rPr>
          <w:lang w:val="en-US"/>
        </w:rPr>
        <w:t xml:space="preserve">Pérez, Joseph. </w:t>
      </w:r>
      <w:r w:rsidRPr="00F47C1D">
        <w:rPr>
          <w:lang w:val="en-US"/>
        </w:rPr>
        <w:t xml:space="preserve">See Historians. </w:t>
      </w:r>
    </w:p>
    <w:p w14:paraId="4CC57D40" w14:textId="3A3C2243" w:rsidR="00276472" w:rsidRDefault="00276472" w:rsidP="00276472">
      <w:pPr>
        <w:rPr>
          <w:lang w:val="en-US"/>
        </w:rPr>
      </w:pPr>
      <w:r w:rsidRPr="00F47C1D">
        <w:rPr>
          <w:lang w:val="en-US"/>
        </w:rPr>
        <w:t xml:space="preserve">Pérez, Lute. See Spanish reviewers 2000- </w:t>
      </w:r>
    </w:p>
    <w:p w14:paraId="2FFB4A2B" w14:textId="3D3EB271" w:rsidR="002E0525" w:rsidRPr="00363333" w:rsidRDefault="002E0525" w:rsidP="00276472">
      <w:pPr>
        <w:rPr>
          <w:lang w:val="en-US"/>
        </w:rPr>
      </w:pPr>
      <w:r w:rsidRPr="00363333">
        <w:rPr>
          <w:lang w:val="en-US"/>
        </w:rPr>
        <w:t xml:space="preserve">Pérez, Marcos. See Journalists. </w:t>
      </w:r>
    </w:p>
    <w:p w14:paraId="567C2457" w14:textId="7C90575C" w:rsidR="00CB04FB" w:rsidRPr="00363333" w:rsidRDefault="00CB04FB" w:rsidP="00CB04FB">
      <w:pPr>
        <w:rPr>
          <w:szCs w:val="28"/>
          <w:lang w:val="en-US"/>
        </w:rPr>
      </w:pPr>
      <w:r w:rsidRPr="00363333">
        <w:rPr>
          <w:szCs w:val="28"/>
          <w:lang w:val="en-US"/>
        </w:rPr>
        <w:t xml:space="preserve">Pérez, María Jesús. See Journalists. </w:t>
      </w:r>
    </w:p>
    <w:p w14:paraId="0D5ECD29" w14:textId="77777777" w:rsidR="00F12305" w:rsidRPr="00D60922" w:rsidRDefault="00F12305">
      <w:pPr>
        <w:rPr>
          <w:lang w:val="en-US"/>
        </w:rPr>
      </w:pPr>
      <w:r w:rsidRPr="00D60922">
        <w:rPr>
          <w:lang w:val="en-US"/>
        </w:rPr>
        <w:t xml:space="preserve">Pérez, María Rosa. See Linguists. </w:t>
      </w:r>
    </w:p>
    <w:p w14:paraId="08F15053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Pérez, Michel. See French historical scholarship 1950- </w:t>
      </w:r>
    </w:p>
    <w:p w14:paraId="3993658C" w14:textId="65DF2F4D" w:rsidR="009C657C" w:rsidRPr="001A6820" w:rsidRDefault="009C657C" w:rsidP="009C657C">
      <w:pPr>
        <w:rPr>
          <w:lang w:val="en-US"/>
        </w:rPr>
      </w:pPr>
      <w:r w:rsidRPr="001A6820">
        <w:rPr>
          <w:lang w:val="en-US"/>
        </w:rPr>
        <w:t xml:space="preserve">Pérez, Miguel Ángel. See Journalists. </w:t>
      </w:r>
    </w:p>
    <w:p w14:paraId="75573B12" w14:textId="44EA8BC1" w:rsidR="00DE51C6" w:rsidRPr="001A6820" w:rsidRDefault="00DE51C6">
      <w:pPr>
        <w:rPr>
          <w:lang w:val="en-US"/>
        </w:rPr>
      </w:pPr>
      <w:r w:rsidRPr="001A6820">
        <w:rPr>
          <w:lang w:val="en-US"/>
        </w:rPr>
        <w:t xml:space="preserve">Perez, Nélida. See Philosophers. </w:t>
      </w:r>
    </w:p>
    <w:p w14:paraId="2CA33CFF" w14:textId="21931A7A" w:rsidR="00F12305" w:rsidRDefault="00F12305">
      <w:pPr>
        <w:rPr>
          <w:lang w:val="en-US"/>
        </w:rPr>
      </w:pPr>
      <w:r w:rsidRPr="001A6820">
        <w:rPr>
          <w:lang w:val="en-US"/>
        </w:rPr>
        <w:t xml:space="preserve">Pérez, Oscar T. See Journalists. </w:t>
      </w:r>
    </w:p>
    <w:p w14:paraId="236B6D20" w14:textId="7CF03B72" w:rsidR="00B44085" w:rsidRDefault="00B44085">
      <w:pPr>
        <w:rPr>
          <w:lang w:val="en-US"/>
        </w:rPr>
      </w:pPr>
      <w:r>
        <w:rPr>
          <w:lang w:val="en-US"/>
        </w:rPr>
        <w:lastRenderedPageBreak/>
        <w:t xml:space="preserve">Pérez, P. See Journalists. </w:t>
      </w:r>
    </w:p>
    <w:p w14:paraId="0FB641AF" w14:textId="4016E1B3" w:rsidR="00C05B62" w:rsidRPr="001A6820" w:rsidRDefault="00C05B62">
      <w:pPr>
        <w:rPr>
          <w:lang w:val="en-US"/>
        </w:rPr>
      </w:pPr>
      <w:r>
        <w:rPr>
          <w:lang w:val="en-US"/>
        </w:rPr>
        <w:t>Pérez, Pablo. See People. P people.</w:t>
      </w:r>
    </w:p>
    <w:p w14:paraId="0D67C8FF" w14:textId="3B846554" w:rsidR="009371D7" w:rsidRDefault="009371D7" w:rsidP="009371D7">
      <w:pPr>
        <w:rPr>
          <w:lang w:val="en-US"/>
        </w:rPr>
      </w:pPr>
      <w:r w:rsidRPr="001A6820">
        <w:rPr>
          <w:lang w:val="en-US"/>
        </w:rPr>
        <w:t>Pérez, Patricia. See Journalists.</w:t>
      </w:r>
    </w:p>
    <w:p w14:paraId="613009E7" w14:textId="602F17AC" w:rsidR="00F824EB" w:rsidRDefault="00F824EB" w:rsidP="009371D7">
      <w:pPr>
        <w:rPr>
          <w:lang w:val="en-US"/>
        </w:rPr>
      </w:pPr>
      <w:r>
        <w:rPr>
          <w:lang w:val="en-US"/>
        </w:rPr>
        <w:t xml:space="preserve">Pérez, Paula. See Journalists. </w:t>
      </w:r>
    </w:p>
    <w:p w14:paraId="09AC1A6C" w14:textId="36403E3C" w:rsidR="00676873" w:rsidRPr="001A6820" w:rsidRDefault="00676873" w:rsidP="009371D7">
      <w:pPr>
        <w:rPr>
          <w:lang w:val="en-US"/>
        </w:rPr>
      </w:pPr>
      <w:r>
        <w:rPr>
          <w:lang w:val="en-US"/>
        </w:rPr>
        <w:t xml:space="preserve">Pérez, Pilar. See Journalists. </w:t>
      </w:r>
    </w:p>
    <w:p w14:paraId="7E01069A" w14:textId="5CB3E0AB" w:rsidR="005565C5" w:rsidRPr="001A6820" w:rsidRDefault="005565C5" w:rsidP="005565C5">
      <w:pPr>
        <w:ind w:left="709" w:hanging="709"/>
        <w:rPr>
          <w:rFonts w:eastAsia="Times New Roman"/>
          <w:lang w:val="en-US"/>
        </w:rPr>
      </w:pPr>
      <w:r w:rsidRPr="001A6820">
        <w:rPr>
          <w:rFonts w:eastAsia="Times New Roman"/>
          <w:lang w:val="en-US"/>
        </w:rPr>
        <w:t>Pérez, R</w:t>
      </w:r>
      <w:r w:rsidR="004932A8" w:rsidRPr="001A6820">
        <w:rPr>
          <w:rFonts w:eastAsia="Times New Roman"/>
          <w:lang w:val="en-US"/>
        </w:rPr>
        <w:t>oberto</w:t>
      </w:r>
      <w:r w:rsidRPr="001A6820">
        <w:rPr>
          <w:rFonts w:eastAsia="Times New Roman"/>
          <w:lang w:val="en-US"/>
        </w:rPr>
        <w:t xml:space="preserve">. See Journalists. </w:t>
      </w:r>
    </w:p>
    <w:p w14:paraId="6196A79D" w14:textId="77777777" w:rsidR="00F12305" w:rsidRPr="001A649D" w:rsidRDefault="00F12305">
      <w:pPr>
        <w:rPr>
          <w:lang w:val="en-US"/>
        </w:rPr>
      </w:pPr>
      <w:r w:rsidRPr="00F648E0">
        <w:rPr>
          <w:lang w:val="en-US"/>
        </w:rPr>
        <w:t xml:space="preserve">Pérez Abad, Miguel Ángel. </w:t>
      </w:r>
      <w:r w:rsidRPr="001A649D">
        <w:rPr>
          <w:lang w:val="en-US"/>
        </w:rPr>
        <w:t xml:space="preserve">See Linguists. </w:t>
      </w:r>
    </w:p>
    <w:p w14:paraId="1D2C485D" w14:textId="7F366F0B" w:rsidR="00BA1714" w:rsidRPr="00BA1714" w:rsidRDefault="00BA1714" w:rsidP="00BA1714">
      <w:pPr>
        <w:rPr>
          <w:lang w:val="en-US"/>
        </w:rPr>
      </w:pPr>
      <w:r w:rsidRPr="00A058BB">
        <w:rPr>
          <w:lang w:val="en-US"/>
        </w:rPr>
        <w:t xml:space="preserve">Pérez Abad, Juan Mariano. </w:t>
      </w:r>
      <w:r w:rsidRPr="00BA1714">
        <w:rPr>
          <w:lang w:val="en-US"/>
        </w:rPr>
        <w:t xml:space="preserve">See Journalists. </w:t>
      </w:r>
    </w:p>
    <w:p w14:paraId="6BA92F17" w14:textId="73FE0555" w:rsidR="00F12305" w:rsidRDefault="00F12305">
      <w:pPr>
        <w:rPr>
          <w:lang w:val="es-ES"/>
        </w:rPr>
      </w:pPr>
      <w:r w:rsidRPr="00A058BB">
        <w:rPr>
          <w:lang w:val="es-ES"/>
        </w:rPr>
        <w:t xml:space="preserve">Pérez Abellán, Francisco. </w:t>
      </w:r>
      <w:r w:rsidRPr="001A649D">
        <w:rPr>
          <w:lang w:val="es-ES"/>
        </w:rPr>
        <w:t xml:space="preserve">See </w:t>
      </w:r>
      <w:r w:rsidR="00C24596" w:rsidRPr="001A649D">
        <w:rPr>
          <w:lang w:val="es-ES"/>
        </w:rPr>
        <w:t>Historians.</w:t>
      </w:r>
      <w:r w:rsidRPr="001A649D">
        <w:rPr>
          <w:lang w:val="es-ES"/>
        </w:rPr>
        <w:t xml:space="preserve"> </w:t>
      </w:r>
    </w:p>
    <w:p w14:paraId="731F792C" w14:textId="65787AA0" w:rsidR="00102757" w:rsidRPr="00102757" w:rsidRDefault="00102757">
      <w:pPr>
        <w:rPr>
          <w:lang w:val="en-US"/>
        </w:rPr>
      </w:pPr>
      <w:r w:rsidRPr="00122883">
        <w:rPr>
          <w:lang w:val="es-ES"/>
        </w:rPr>
        <w:t xml:space="preserve">Pérez Acebo, Heriberto. </w:t>
      </w:r>
      <w:r w:rsidRPr="00102757">
        <w:rPr>
          <w:lang w:val="en-US"/>
        </w:rPr>
        <w:t xml:space="preserve">See Scientists. </w:t>
      </w:r>
    </w:p>
    <w:p w14:paraId="3FC5F3E0" w14:textId="0A9E6D0A" w:rsidR="00911D19" w:rsidRPr="001A6820" w:rsidRDefault="00911D19" w:rsidP="00911D19">
      <w:pPr>
        <w:rPr>
          <w:lang w:val="en-US"/>
        </w:rPr>
      </w:pPr>
      <w:r w:rsidRPr="00102757">
        <w:rPr>
          <w:lang w:val="en-US"/>
        </w:rPr>
        <w:t xml:space="preserve">Pérez Agustín, Mercedes. </w:t>
      </w:r>
      <w:r w:rsidRPr="001A6820">
        <w:rPr>
          <w:lang w:val="en-US"/>
        </w:rPr>
        <w:t xml:space="preserve">See Spanish authors. </w:t>
      </w:r>
    </w:p>
    <w:p w14:paraId="54806543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Pérez Algás, Nieves. See Spanish feminist criticism. </w:t>
      </w:r>
    </w:p>
    <w:p w14:paraId="7B68C11B" w14:textId="76B5B978" w:rsidR="001B6A37" w:rsidRPr="00102757" w:rsidRDefault="001B6A37" w:rsidP="001B6A37">
      <w:pPr>
        <w:tabs>
          <w:tab w:val="left" w:pos="7627"/>
        </w:tabs>
        <w:ind w:left="709" w:hanging="709"/>
        <w:rPr>
          <w:rFonts w:eastAsia="Times New Roman"/>
          <w:lang w:val="es-ES"/>
        </w:rPr>
      </w:pPr>
      <w:r w:rsidRPr="00102757">
        <w:rPr>
          <w:rFonts w:eastAsia="Times New Roman"/>
          <w:lang w:val="es-ES"/>
        </w:rPr>
        <w:t xml:space="preserve">Pérez Alós, Anselmo. See Portuguese feminist criticism. </w:t>
      </w:r>
    </w:p>
    <w:p w14:paraId="5CB9A85C" w14:textId="3F93D0EE" w:rsidR="00F12305" w:rsidRPr="00102757" w:rsidRDefault="0098209A" w:rsidP="001B6A37">
      <w:pPr>
        <w:tabs>
          <w:tab w:val="left" w:pos="7627"/>
        </w:tabs>
        <w:ind w:left="709" w:hanging="709"/>
        <w:rPr>
          <w:lang w:val="es-ES"/>
        </w:rPr>
      </w:pPr>
      <w:r w:rsidRPr="00102757">
        <w:rPr>
          <w:lang w:val="es-ES"/>
        </w:rPr>
        <w:t>P</w:t>
      </w:r>
      <w:r w:rsidR="00F12305" w:rsidRPr="00102757">
        <w:rPr>
          <w:lang w:val="es-ES"/>
        </w:rPr>
        <w:t xml:space="preserve">érez Álvarez, Ignacio. See Linguists. </w:t>
      </w:r>
    </w:p>
    <w:p w14:paraId="1967D568" w14:textId="790A354B" w:rsidR="0005132C" w:rsidRPr="0005132C" w:rsidRDefault="0005132C" w:rsidP="0005132C">
      <w:pPr>
        <w:rPr>
          <w:szCs w:val="28"/>
          <w:lang w:val="en-US"/>
        </w:rPr>
      </w:pPr>
      <w:r w:rsidRPr="00102757">
        <w:rPr>
          <w:szCs w:val="28"/>
          <w:lang w:val="es-ES"/>
        </w:rPr>
        <w:t xml:space="preserve">Pérez Álvarez, Marino. </w:t>
      </w:r>
      <w:r w:rsidRPr="0005132C">
        <w:rPr>
          <w:szCs w:val="28"/>
          <w:lang w:val="en-US"/>
        </w:rPr>
        <w:t xml:space="preserve">See Philosophers. </w:t>
      </w:r>
    </w:p>
    <w:p w14:paraId="597CB646" w14:textId="77777777" w:rsidR="00F12305" w:rsidRPr="00F70814" w:rsidRDefault="00F12305">
      <w:pPr>
        <w:rPr>
          <w:lang w:val="en-US"/>
        </w:rPr>
      </w:pPr>
      <w:r w:rsidRPr="0005132C">
        <w:rPr>
          <w:lang w:val="en-US"/>
        </w:rPr>
        <w:t xml:space="preserve">Pérez Andújar, Javier. </w:t>
      </w:r>
      <w:r w:rsidRPr="00F70814">
        <w:rPr>
          <w:lang w:val="en-US"/>
        </w:rPr>
        <w:t xml:space="preserve">See Spanish aesthetic criticism 1950- </w:t>
      </w:r>
    </w:p>
    <w:p w14:paraId="2F67C2C8" w14:textId="582C3FDE" w:rsidR="00B20C2C" w:rsidRPr="001A6820" w:rsidRDefault="00B20C2C" w:rsidP="00B20C2C">
      <w:pPr>
        <w:rPr>
          <w:lang w:val="en-US"/>
        </w:rPr>
      </w:pPr>
      <w:r w:rsidRPr="00F70814">
        <w:rPr>
          <w:lang w:val="en-US"/>
        </w:rPr>
        <w:t xml:space="preserve">Pérez Andújar, Rafael. </w:t>
      </w:r>
      <w:r w:rsidRPr="001A6820">
        <w:rPr>
          <w:lang w:val="en-US"/>
        </w:rPr>
        <w:t xml:space="preserve">See Spanish authors. </w:t>
      </w:r>
    </w:p>
    <w:p w14:paraId="66F6B8FC" w14:textId="72395401" w:rsidR="005326C3" w:rsidRPr="00102757" w:rsidRDefault="005326C3" w:rsidP="005326C3">
      <w:pPr>
        <w:tabs>
          <w:tab w:val="left" w:pos="5760"/>
        </w:tabs>
        <w:rPr>
          <w:lang w:val="en-US"/>
        </w:rPr>
      </w:pPr>
      <w:r w:rsidRPr="00102757">
        <w:rPr>
          <w:lang w:val="en-US"/>
        </w:rPr>
        <w:t xml:space="preserve">Pérez Aparicio, Carmen. See Historians. </w:t>
      </w:r>
    </w:p>
    <w:p w14:paraId="20698801" w14:textId="77777777" w:rsidR="00ED20D8" w:rsidRPr="001A6820" w:rsidRDefault="00ED20D8" w:rsidP="00ED20D8">
      <w:pPr>
        <w:rPr>
          <w:lang w:val="en-US"/>
        </w:rPr>
      </w:pPr>
      <w:r w:rsidRPr="00102757">
        <w:rPr>
          <w:lang w:val="en-US"/>
        </w:rPr>
        <w:t xml:space="preserve">Pérez Arategui, Josefina. </w:t>
      </w:r>
      <w:r w:rsidRPr="001A6820">
        <w:rPr>
          <w:lang w:val="en-US"/>
        </w:rPr>
        <w:t xml:space="preserve">See Philosophers. </w:t>
      </w:r>
    </w:p>
    <w:p w14:paraId="0B934969" w14:textId="77777777" w:rsidR="00F12305" w:rsidRPr="001A6820" w:rsidRDefault="00F12305">
      <w:pPr>
        <w:rPr>
          <w:bCs/>
          <w:lang w:val="es-ES"/>
        </w:rPr>
      </w:pPr>
      <w:r w:rsidRPr="00286886">
        <w:rPr>
          <w:bCs/>
          <w:lang w:val="en-US"/>
        </w:rPr>
        <w:t xml:space="preserve">Pérez Arduña, Andrea . </w:t>
      </w:r>
      <w:r w:rsidRPr="001A6820">
        <w:rPr>
          <w:bCs/>
          <w:lang w:val="es-ES"/>
        </w:rPr>
        <w:t xml:space="preserve">See Linguists. </w:t>
      </w:r>
    </w:p>
    <w:p w14:paraId="29D1E3BD" w14:textId="19A5673A" w:rsidR="004D229A" w:rsidRPr="00517AB2" w:rsidRDefault="004D229A" w:rsidP="004D229A">
      <w:pPr>
        <w:rPr>
          <w:szCs w:val="28"/>
          <w:lang w:val="en-US"/>
        </w:rPr>
      </w:pPr>
      <w:r>
        <w:rPr>
          <w:szCs w:val="28"/>
        </w:rPr>
        <w:t xml:space="preserve">Pérez Arellano, Isabel. </w:t>
      </w:r>
      <w:r w:rsidRPr="00517AB2">
        <w:rPr>
          <w:szCs w:val="28"/>
          <w:lang w:val="en-US"/>
        </w:rPr>
        <w:t xml:space="preserve">See Journalists. </w:t>
      </w:r>
    </w:p>
    <w:p w14:paraId="2C73F9B8" w14:textId="77777777" w:rsidR="00383A0D" w:rsidRPr="00517AB2" w:rsidRDefault="00383A0D" w:rsidP="00383A0D">
      <w:pPr>
        <w:pStyle w:val="Normal1"/>
        <w:ind w:left="709" w:right="0" w:hanging="709"/>
        <w:rPr>
          <w:lang w:val="en-US"/>
        </w:rPr>
      </w:pPr>
      <w:r w:rsidRPr="00517AB2">
        <w:rPr>
          <w:lang w:val="en-US"/>
        </w:rPr>
        <w:t xml:space="preserve">Pérez Arrondo, Carlos L. See Historians.  </w:t>
      </w:r>
    </w:p>
    <w:p w14:paraId="783FC0A3" w14:textId="5B91EA95" w:rsidR="00F12305" w:rsidRDefault="00F12305">
      <w:pPr>
        <w:rPr>
          <w:lang w:val="en-US"/>
        </w:rPr>
      </w:pPr>
      <w:r w:rsidRPr="004D229A">
        <w:rPr>
          <w:lang w:val="en-US"/>
        </w:rPr>
        <w:t xml:space="preserve">Pérez Arroyo, Joaquín. </w:t>
      </w:r>
      <w:r w:rsidRPr="001A6820">
        <w:rPr>
          <w:lang w:val="en-US"/>
        </w:rPr>
        <w:t>See Philosophers.</w:t>
      </w:r>
    </w:p>
    <w:p w14:paraId="07E1390A" w14:textId="502ACFD8" w:rsidR="005D09C0" w:rsidRPr="001A6820" w:rsidRDefault="005D09C0">
      <w:pPr>
        <w:rPr>
          <w:lang w:val="en-US"/>
        </w:rPr>
      </w:pPr>
      <w:r>
        <w:rPr>
          <w:lang w:val="en-US"/>
        </w:rPr>
        <w:t>Pérez Asenjo, Anabel. See People. P people.</w:t>
      </w:r>
    </w:p>
    <w:p w14:paraId="62907E17" w14:textId="6D79B5C7" w:rsidR="00C408AA" w:rsidRPr="001A6820" w:rsidRDefault="00C408AA" w:rsidP="00C408AA">
      <w:pPr>
        <w:ind w:left="709" w:hanging="709"/>
        <w:rPr>
          <w:lang w:val="en-US" w:eastAsia="en-US"/>
        </w:rPr>
      </w:pPr>
      <w:r w:rsidRPr="001A6820">
        <w:rPr>
          <w:lang w:val="en-US" w:eastAsia="en-US"/>
        </w:rPr>
        <w:t xml:space="preserve">Pérez Asensio, Esther. See Scientists. </w:t>
      </w:r>
    </w:p>
    <w:p w14:paraId="40CE2147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Pérez Ballestar, J. See Philosophers.</w:t>
      </w:r>
    </w:p>
    <w:p w14:paraId="3EDF8892" w14:textId="77777777" w:rsidR="00DA7777" w:rsidRPr="001A6820" w:rsidRDefault="00DA7777" w:rsidP="00DA7777">
      <w:pPr>
        <w:rPr>
          <w:lang w:val="en-US"/>
        </w:rPr>
      </w:pPr>
      <w:r w:rsidRPr="001A6820">
        <w:rPr>
          <w:lang w:val="en-US"/>
        </w:rPr>
        <w:t>Pérez Bances, J. See Spanish reviewers 1900-1950.</w:t>
      </w:r>
    </w:p>
    <w:p w14:paraId="20871279" w14:textId="77777777" w:rsidR="00F12305" w:rsidRDefault="00F12305">
      <w:r>
        <w:t xml:space="preserve">Pérez Basanta, Carmen. See Linguists. </w:t>
      </w:r>
    </w:p>
    <w:p w14:paraId="78DC5FBB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Pérez Bazo, Javier. See Spanish historical scholarship 1950- </w:t>
      </w:r>
    </w:p>
    <w:p w14:paraId="41EAEC80" w14:textId="62C01F23" w:rsidR="002F3CF5" w:rsidRPr="00891C40" w:rsidRDefault="002F3CF5" w:rsidP="002F3CF5">
      <w:pPr>
        <w:rPr>
          <w:lang w:val="es-ES"/>
        </w:rPr>
      </w:pPr>
      <w:r>
        <w:t xml:space="preserve">Pérez Beotegui, Pedro Ignacio. </w:t>
      </w:r>
      <w:r w:rsidRPr="00891C40">
        <w:rPr>
          <w:lang w:val="es-ES"/>
        </w:rPr>
        <w:t>See People. P people.</w:t>
      </w:r>
    </w:p>
    <w:p w14:paraId="3951767B" w14:textId="77777777" w:rsidR="00F12305" w:rsidRPr="001A6820" w:rsidRDefault="00F12305">
      <w:pPr>
        <w:rPr>
          <w:lang w:val="en-US"/>
        </w:rPr>
      </w:pPr>
      <w:r w:rsidRPr="00891C40">
        <w:rPr>
          <w:lang w:val="es-ES"/>
        </w:rPr>
        <w:t xml:space="preserve">Pérez Berenguel, José Francisco. </w:t>
      </w:r>
      <w:r w:rsidRPr="001A6820">
        <w:rPr>
          <w:lang w:val="en-US"/>
        </w:rPr>
        <w:t xml:space="preserve">See Spanish historical scholarship 1950- </w:t>
      </w:r>
    </w:p>
    <w:p w14:paraId="6382CAF8" w14:textId="7A4B88C4" w:rsidR="000560FC" w:rsidRPr="001A6820" w:rsidRDefault="000560FC" w:rsidP="000560FC">
      <w:pPr>
        <w:rPr>
          <w:lang w:val="en-US"/>
        </w:rPr>
      </w:pPr>
      <w:r w:rsidRPr="001A6820">
        <w:rPr>
          <w:lang w:val="en-US"/>
        </w:rPr>
        <w:t xml:space="preserve">Pérez Beriaín, E. See Journalists. </w:t>
      </w:r>
    </w:p>
    <w:p w14:paraId="6F605202" w14:textId="5847BA95" w:rsidR="00825F25" w:rsidRPr="00825F25" w:rsidRDefault="00825F25" w:rsidP="00825F25">
      <w:pPr>
        <w:rPr>
          <w:szCs w:val="28"/>
          <w:lang w:val="en-US"/>
        </w:rPr>
      </w:pPr>
      <w:r w:rsidRPr="00825F25">
        <w:rPr>
          <w:szCs w:val="28"/>
          <w:lang w:val="en-US"/>
        </w:rPr>
        <w:t xml:space="preserve">Pérez Beriaín, A. See Journalists. </w:t>
      </w:r>
    </w:p>
    <w:p w14:paraId="053B15BE" w14:textId="77777777" w:rsidR="00F12305" w:rsidRPr="001A6820" w:rsidRDefault="00F12305" w:rsidP="00F12305">
      <w:pPr>
        <w:rPr>
          <w:lang w:val="en-US"/>
        </w:rPr>
      </w:pPr>
      <w:r w:rsidRPr="001A6820">
        <w:rPr>
          <w:lang w:val="en-US"/>
        </w:rPr>
        <w:t>Pérez Blanco, María. See Spanish stylistics.</w:t>
      </w:r>
    </w:p>
    <w:p w14:paraId="46BDD152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Pérez Bonalde, José Antonio. See Spanish authors. </w:t>
      </w:r>
    </w:p>
    <w:p w14:paraId="7B141293" w14:textId="77777777" w:rsidR="00F12305" w:rsidRDefault="00F12305">
      <w:r>
        <w:t xml:space="preserve">Pérez Bouza, José A. See Linguists. </w:t>
      </w:r>
    </w:p>
    <w:p w14:paraId="4C197ECC" w14:textId="341CF461" w:rsidR="00F12305" w:rsidRDefault="00F12305">
      <w:pPr>
        <w:rPr>
          <w:lang w:val="en-US"/>
        </w:rPr>
      </w:pPr>
      <w:r>
        <w:t xml:space="preserve">Pérez Bowie, José Antonio. </w:t>
      </w:r>
      <w:r w:rsidRPr="001A6820">
        <w:rPr>
          <w:lang w:val="en-US"/>
        </w:rPr>
        <w:t>See Spanish historical scholarship 1950-</w:t>
      </w:r>
    </w:p>
    <w:p w14:paraId="55D8049B" w14:textId="44FAB6C3" w:rsidR="004D3F5C" w:rsidRPr="001A6820" w:rsidRDefault="004D3F5C">
      <w:pPr>
        <w:rPr>
          <w:lang w:val="en-US"/>
        </w:rPr>
      </w:pPr>
      <w:r>
        <w:rPr>
          <w:lang w:val="en-US"/>
        </w:rPr>
        <w:t>Pérez Bujalace, Lorenzo. See People. P people.</w:t>
      </w:r>
    </w:p>
    <w:p w14:paraId="09223972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Pérez Bustamante, C. See Spanish historical scholarship 1900-1950. </w:t>
      </w:r>
    </w:p>
    <w:p w14:paraId="01027C05" w14:textId="42C16732" w:rsidR="005D4CB6" w:rsidRPr="008E6D27" w:rsidRDefault="005D4CB6" w:rsidP="005D4CB6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8E6D27">
        <w:rPr>
          <w:lang w:val="en-US"/>
        </w:rPr>
        <w:t xml:space="preserve">Pérez Bustamante, Luis Fernando. See Journalists.  </w:t>
      </w:r>
    </w:p>
    <w:p w14:paraId="10A0CAF3" w14:textId="68E04722" w:rsidR="00313518" w:rsidRPr="008E6D27" w:rsidRDefault="00313518" w:rsidP="005D4CB6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8E6D27">
        <w:rPr>
          <w:lang w:val="en-US"/>
        </w:rPr>
        <w:t>Pérez Bustelo, Daniel. See People. P people.</w:t>
      </w:r>
    </w:p>
    <w:p w14:paraId="575C88BB" w14:textId="77777777" w:rsidR="00F12305" w:rsidRPr="004226A9" w:rsidRDefault="00F12305" w:rsidP="00F12305">
      <w:pPr>
        <w:rPr>
          <w:rFonts w:eastAsia="Times New Roman"/>
          <w:color w:val="000000"/>
          <w:szCs w:val="24"/>
        </w:rPr>
      </w:pPr>
      <w:r w:rsidRPr="00E7280A">
        <w:rPr>
          <w:rFonts w:eastAsia="Times New Roman"/>
          <w:color w:val="000000"/>
          <w:szCs w:val="24"/>
        </w:rPr>
        <w:t xml:space="preserve">Pérez Cabello, Ana Mª. </w:t>
      </w:r>
      <w:r w:rsidRPr="004226A9">
        <w:rPr>
          <w:rFonts w:eastAsia="Times New Roman"/>
          <w:color w:val="000000"/>
          <w:szCs w:val="24"/>
        </w:rPr>
        <w:t xml:space="preserve">See Spanish humanist criticism 1950- </w:t>
      </w:r>
    </w:p>
    <w:p w14:paraId="13F661A1" w14:textId="77777777" w:rsidR="00F12305" w:rsidRDefault="00F12305">
      <w:r>
        <w:lastRenderedPageBreak/>
        <w:t xml:space="preserve">Pérez Cabello de Alba, María Beatriz. See Linguists. </w:t>
      </w:r>
    </w:p>
    <w:p w14:paraId="6E0C0772" w14:textId="77777777" w:rsidR="00F12305" w:rsidRPr="001A6820" w:rsidRDefault="00F12305">
      <w:pPr>
        <w:rPr>
          <w:lang w:val="en-US"/>
        </w:rPr>
      </w:pPr>
      <w:r>
        <w:t xml:space="preserve">Pérez Cabrera, Mercedes. </w:t>
      </w:r>
      <w:r w:rsidRPr="001A6820">
        <w:rPr>
          <w:lang w:val="en-US"/>
        </w:rPr>
        <w:t xml:space="preserve">See Spanish historical scholarship 1950- </w:t>
      </w:r>
    </w:p>
    <w:p w14:paraId="5E8695D3" w14:textId="77777777" w:rsidR="00F12305" w:rsidRPr="001A6820" w:rsidRDefault="00F12305" w:rsidP="00F12305">
      <w:pPr>
        <w:rPr>
          <w:rFonts w:cs="Arial"/>
          <w:lang w:val="en-US"/>
        </w:rPr>
      </w:pPr>
      <w:r w:rsidRPr="001A6820">
        <w:rPr>
          <w:rFonts w:cs="Arial"/>
          <w:lang w:val="en-US"/>
        </w:rPr>
        <w:t xml:space="preserve">Pérez Cañado, Mª Luisa. See Spanish cultural criticism. </w:t>
      </w:r>
    </w:p>
    <w:p w14:paraId="6C2EB1C4" w14:textId="77777777" w:rsidR="00AB6BE7" w:rsidRPr="001A6820" w:rsidRDefault="00AB6BE7" w:rsidP="00AB6BE7">
      <w:pPr>
        <w:ind w:left="709" w:hanging="709"/>
        <w:rPr>
          <w:lang w:val="en-US"/>
        </w:rPr>
      </w:pPr>
      <w:r w:rsidRPr="001A6820">
        <w:rPr>
          <w:lang w:val="en-US"/>
        </w:rPr>
        <w:t xml:space="preserve">Pérez Cánovas, N. See Spanish gay and lesbian criticism. </w:t>
      </w:r>
    </w:p>
    <w:p w14:paraId="56669E8B" w14:textId="77777777" w:rsidR="00F12305" w:rsidRPr="001A6820" w:rsidRDefault="00F12305" w:rsidP="00F12305">
      <w:pPr>
        <w:rPr>
          <w:rFonts w:cs="Arial"/>
          <w:lang w:val="en-US"/>
        </w:rPr>
      </w:pPr>
      <w:r w:rsidRPr="001A6820">
        <w:rPr>
          <w:rFonts w:cs="Arial"/>
          <w:lang w:val="en-US"/>
        </w:rPr>
        <w:t xml:space="preserve">Pérez Cantó, Pilar. See Spanish feminist criticism. </w:t>
      </w:r>
    </w:p>
    <w:p w14:paraId="3F251DAD" w14:textId="4D0A6F3B" w:rsidR="00C43189" w:rsidRPr="001A6820" w:rsidRDefault="00C43189" w:rsidP="00C43189">
      <w:pPr>
        <w:rPr>
          <w:lang w:val="en-US"/>
        </w:rPr>
      </w:pPr>
      <w:r w:rsidRPr="001A6820">
        <w:rPr>
          <w:lang w:val="en-US"/>
        </w:rPr>
        <w:t xml:space="preserve">Pérez Carbonell, Amparo. See Philosophers. </w:t>
      </w:r>
    </w:p>
    <w:p w14:paraId="39DD1B87" w14:textId="77777777" w:rsidR="00F12305" w:rsidRDefault="00F12305">
      <w:r>
        <w:t xml:space="preserve">Pérez Carpio, Selica. See Singers. </w:t>
      </w:r>
    </w:p>
    <w:p w14:paraId="7275EC7F" w14:textId="0B3EAB06" w:rsidR="00F12305" w:rsidRDefault="00F12305">
      <w:pPr>
        <w:rPr>
          <w:lang w:val="en-US"/>
        </w:rPr>
      </w:pPr>
      <w:r w:rsidRPr="001A6820">
        <w:rPr>
          <w:lang w:val="en-US"/>
        </w:rPr>
        <w:t>Perez Carreño, F. See Spanish structuralism.</w:t>
      </w:r>
    </w:p>
    <w:p w14:paraId="7E33CE9B" w14:textId="2D6BA66A" w:rsidR="000B1A77" w:rsidRPr="009B5DB6" w:rsidRDefault="000B1A77">
      <w:pPr>
        <w:rPr>
          <w:lang w:val="en-US"/>
        </w:rPr>
      </w:pPr>
      <w:r w:rsidRPr="009B5DB6">
        <w:rPr>
          <w:lang w:val="en-US"/>
        </w:rPr>
        <w:t>Pérez Casín, Iván. See People. P people.</w:t>
      </w:r>
    </w:p>
    <w:p w14:paraId="30FEB7E7" w14:textId="77777777" w:rsidR="009B2D6B" w:rsidRDefault="009B2D6B" w:rsidP="009B2D6B">
      <w:r>
        <w:t xml:space="preserve">Pérez Castejón, Mª del Carmen. See Scientists. </w:t>
      </w:r>
    </w:p>
    <w:p w14:paraId="36E1E4D2" w14:textId="77777777" w:rsidR="00092BC8" w:rsidRPr="001A6820" w:rsidRDefault="00092BC8" w:rsidP="00092BC8">
      <w:pPr>
        <w:rPr>
          <w:lang w:val="en-US"/>
        </w:rPr>
      </w:pPr>
      <w:r>
        <w:t xml:space="preserve">Pérez Castellano, Antonio José. </w:t>
      </w:r>
      <w:r w:rsidRPr="001A6820">
        <w:rPr>
          <w:lang w:val="en-US"/>
        </w:rPr>
        <w:t xml:space="preserve">See Spanish historical scholarship 1950- </w:t>
      </w:r>
    </w:p>
    <w:p w14:paraId="13142635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Pérez Castro, Federico. See Spanish historical scholarship 1950-</w:t>
      </w:r>
    </w:p>
    <w:p w14:paraId="070A7189" w14:textId="77777777" w:rsidR="005D6B3A" w:rsidRPr="001A6820" w:rsidRDefault="005D6B3A" w:rsidP="00F12305">
      <w:pPr>
        <w:rPr>
          <w:lang w:val="en-US"/>
        </w:rPr>
      </w:pPr>
      <w:r w:rsidRPr="001A6820">
        <w:rPr>
          <w:lang w:val="en-US"/>
        </w:rPr>
        <w:t>Pérez Chico, D. See Spanish phenomenological criticism.</w:t>
      </w:r>
    </w:p>
    <w:p w14:paraId="36B243AD" w14:textId="715E4A84" w:rsidR="00F12305" w:rsidRDefault="00F12305" w:rsidP="00F12305">
      <w:r>
        <w:t xml:space="preserve">Pérez Collados, María.  </w:t>
      </w:r>
      <w:r w:rsidRPr="00FE1ACE">
        <w:t>See Singers.</w:t>
      </w:r>
    </w:p>
    <w:p w14:paraId="5BA643C9" w14:textId="0A17D06C" w:rsidR="00144D71" w:rsidRPr="00144D71" w:rsidRDefault="00144D71" w:rsidP="00144D71">
      <w:pPr>
        <w:rPr>
          <w:lang w:val="en-US"/>
        </w:rPr>
      </w:pPr>
      <w:r w:rsidRPr="006A6928">
        <w:rPr>
          <w:lang w:val="en-US"/>
        </w:rPr>
        <w:t xml:space="preserve">Pérez Colomé, Jordi. </w:t>
      </w:r>
      <w:r w:rsidRPr="00144D71">
        <w:rPr>
          <w:lang w:val="en-US"/>
        </w:rPr>
        <w:t xml:space="preserve">See Journalists. </w:t>
      </w:r>
    </w:p>
    <w:p w14:paraId="495D9E17" w14:textId="51A58C00" w:rsidR="00ED5B7C" w:rsidRDefault="00ED5B7C" w:rsidP="00F12305">
      <w:r w:rsidRPr="006A6928">
        <w:rPr>
          <w:lang w:val="es-ES"/>
        </w:rPr>
        <w:t xml:space="preserve">Pérez Conde, Justo. </w:t>
      </w:r>
      <w:r>
        <w:t>See People. P people.</w:t>
      </w:r>
    </w:p>
    <w:p w14:paraId="56F8ABA6" w14:textId="1698E7BA" w:rsidR="0070274E" w:rsidRPr="0070274E" w:rsidRDefault="0070274E" w:rsidP="00F12305">
      <w:pPr>
        <w:rPr>
          <w:lang w:val="en-US"/>
        </w:rPr>
      </w:pPr>
      <w:r w:rsidRPr="003010BD">
        <w:rPr>
          <w:lang w:val="es-ES"/>
        </w:rPr>
        <w:t xml:space="preserve">Pérez Costea, Clemente. </w:t>
      </w:r>
      <w:r w:rsidRPr="0070274E">
        <w:rPr>
          <w:lang w:val="en-US"/>
        </w:rPr>
        <w:t>See People. P people.</w:t>
      </w:r>
    </w:p>
    <w:p w14:paraId="6FDB1272" w14:textId="77777777" w:rsidR="00F12305" w:rsidRPr="001A6820" w:rsidRDefault="00F12305">
      <w:pPr>
        <w:rPr>
          <w:lang w:val="en-US"/>
        </w:rPr>
      </w:pPr>
      <w:r w:rsidRPr="003010BD">
        <w:rPr>
          <w:lang w:val="en-US"/>
        </w:rPr>
        <w:t xml:space="preserve">Pérez Coterillo, Moisés. </w:t>
      </w:r>
      <w:r w:rsidRPr="001A6820">
        <w:rPr>
          <w:lang w:val="en-US"/>
        </w:rPr>
        <w:t xml:space="preserve">See Spanish historical scholarship 1950- </w:t>
      </w:r>
    </w:p>
    <w:p w14:paraId="425F8E02" w14:textId="1F76E03C" w:rsidR="00F12305" w:rsidRPr="00451876" w:rsidRDefault="00F12305">
      <w:pPr>
        <w:ind w:left="851" w:hanging="851"/>
        <w:rPr>
          <w:szCs w:val="28"/>
          <w:lang w:val="es-ES"/>
        </w:rPr>
      </w:pPr>
      <w:r w:rsidRPr="003010BD">
        <w:rPr>
          <w:szCs w:val="28"/>
          <w:lang w:val="es-ES"/>
        </w:rPr>
        <w:t xml:space="preserve">Pérez Cruz, Silvia. </w:t>
      </w:r>
      <w:r w:rsidRPr="00451876">
        <w:rPr>
          <w:szCs w:val="28"/>
          <w:lang w:val="es-ES"/>
        </w:rPr>
        <w:t xml:space="preserve">See Singers. </w:t>
      </w:r>
    </w:p>
    <w:p w14:paraId="63EF3B7D" w14:textId="59E72670" w:rsidR="00451876" w:rsidRPr="00603993" w:rsidRDefault="00451876" w:rsidP="00451876">
      <w:pPr>
        <w:ind w:left="851" w:hanging="851"/>
        <w:rPr>
          <w:szCs w:val="28"/>
          <w:lang w:val="en-US"/>
        </w:rPr>
      </w:pPr>
      <w:r w:rsidRPr="003010BD">
        <w:rPr>
          <w:szCs w:val="28"/>
          <w:lang w:val="en-US"/>
        </w:rPr>
        <w:t xml:space="preserve">Pérez Cuadrado, Pedro. </w:t>
      </w:r>
      <w:r w:rsidRPr="00603993">
        <w:rPr>
          <w:szCs w:val="28"/>
          <w:lang w:val="en-US"/>
        </w:rPr>
        <w:t>See Spanish historical scholarship 2000-</w:t>
      </w:r>
    </w:p>
    <w:p w14:paraId="66D7C076" w14:textId="77777777" w:rsidR="00F12305" w:rsidRPr="00974AC1" w:rsidRDefault="00F12305">
      <w:pPr>
        <w:rPr>
          <w:lang w:val="en-US"/>
        </w:rPr>
      </w:pPr>
      <w:r w:rsidRPr="00603993">
        <w:rPr>
          <w:lang w:val="en-US"/>
        </w:rPr>
        <w:t xml:space="preserve">Pérez Custodio, María Violeta. </w:t>
      </w:r>
      <w:r w:rsidRPr="00974AC1">
        <w:rPr>
          <w:lang w:val="en-US"/>
        </w:rPr>
        <w:t xml:space="preserve">See Spanish historical scholarship 1950- </w:t>
      </w:r>
    </w:p>
    <w:p w14:paraId="7DFF519F" w14:textId="77777777" w:rsidR="005F7C4E" w:rsidRDefault="005F7C4E" w:rsidP="005F7C4E">
      <w:r w:rsidRPr="003010BD">
        <w:rPr>
          <w:lang w:val="es-ES"/>
        </w:rPr>
        <w:t xml:space="preserve">Pérez de Albéniz Iturriaga, Alicia. </w:t>
      </w:r>
      <w:r>
        <w:t xml:space="preserve">See Philosophers. </w:t>
      </w:r>
    </w:p>
    <w:p w14:paraId="538FBFC6" w14:textId="6EC1CD79" w:rsidR="00583385" w:rsidRDefault="00583385" w:rsidP="00583385">
      <w:r>
        <w:t xml:space="preserve">Pérez de Ana, Juan Manuel. See Linguists. </w:t>
      </w:r>
    </w:p>
    <w:p w14:paraId="418E7636" w14:textId="0186E665" w:rsidR="0034610C" w:rsidRPr="006432F0" w:rsidRDefault="0034610C" w:rsidP="00583385">
      <w:pPr>
        <w:rPr>
          <w:lang w:val="en-US"/>
        </w:rPr>
      </w:pPr>
      <w:r>
        <w:t xml:space="preserve">Pérez de Armiñán de la Serna, Alfredo. </w:t>
      </w:r>
      <w:r w:rsidRPr="006432F0">
        <w:rPr>
          <w:lang w:val="en-US"/>
        </w:rPr>
        <w:t>See People. P people.</w:t>
      </w:r>
    </w:p>
    <w:p w14:paraId="46EB2A09" w14:textId="77777777" w:rsidR="00F12305" w:rsidRPr="00974AC1" w:rsidRDefault="00F12305">
      <w:pPr>
        <w:rPr>
          <w:lang w:val="en-US"/>
        </w:rPr>
      </w:pPr>
      <w:r w:rsidRPr="006432F0">
        <w:rPr>
          <w:lang w:val="en-US"/>
        </w:rPr>
        <w:t xml:space="preserve">Pérez de Ayala, Ramón. </w:t>
      </w:r>
      <w:r w:rsidRPr="00974AC1">
        <w:rPr>
          <w:lang w:val="en-US"/>
        </w:rPr>
        <w:t xml:space="preserve">See Spanish authors. </w:t>
      </w:r>
    </w:p>
    <w:p w14:paraId="46B87D0D" w14:textId="77777777" w:rsidR="00F12305" w:rsidRPr="006432F0" w:rsidRDefault="00F12305">
      <w:pPr>
        <w:rPr>
          <w:lang w:val="es-ES"/>
        </w:rPr>
      </w:pPr>
      <w:r w:rsidRPr="006432F0">
        <w:rPr>
          <w:lang w:val="es-ES"/>
        </w:rPr>
        <w:t xml:space="preserve">Pérez de Ayala Becerril, Soledad. See Linguists. </w:t>
      </w:r>
    </w:p>
    <w:p w14:paraId="2EA23723" w14:textId="77777777" w:rsidR="00F12305" w:rsidRPr="00974AC1" w:rsidRDefault="00F12305">
      <w:pPr>
        <w:rPr>
          <w:lang w:val="en-US"/>
        </w:rPr>
      </w:pPr>
      <w:r w:rsidRPr="006432F0">
        <w:rPr>
          <w:lang w:val="es-ES"/>
        </w:rPr>
        <w:t xml:space="preserve">Pérez de Guzmán, Fernán. </w:t>
      </w:r>
      <w:r w:rsidRPr="00974AC1">
        <w:rPr>
          <w:lang w:val="en-US"/>
        </w:rPr>
        <w:t xml:space="preserve">See Spanish authors. </w:t>
      </w:r>
    </w:p>
    <w:p w14:paraId="202A0445" w14:textId="77777777" w:rsidR="00E63B17" w:rsidRPr="006432F0" w:rsidRDefault="00E63B17">
      <w:pPr>
        <w:rPr>
          <w:lang w:val="en-US"/>
        </w:rPr>
      </w:pPr>
      <w:r w:rsidRPr="006432F0">
        <w:rPr>
          <w:lang w:val="en-US"/>
        </w:rPr>
        <w:t xml:space="preserve">Pérez de Guzmán, M. V. See Philosophers. </w:t>
      </w:r>
    </w:p>
    <w:p w14:paraId="4C56AF58" w14:textId="6EA68351" w:rsidR="00CB04FB" w:rsidRPr="006432F0" w:rsidRDefault="00CB04FB" w:rsidP="00CB04FB">
      <w:pPr>
        <w:rPr>
          <w:szCs w:val="28"/>
          <w:lang w:val="es-ES"/>
        </w:rPr>
      </w:pPr>
      <w:r>
        <w:rPr>
          <w:szCs w:val="28"/>
        </w:rPr>
        <w:t xml:space="preserve">Pérez de Guzmán, Margarita. </w:t>
      </w:r>
      <w:r w:rsidRPr="006432F0">
        <w:rPr>
          <w:szCs w:val="28"/>
          <w:lang w:val="es-ES"/>
        </w:rPr>
        <w:t xml:space="preserve">See Spanish feminist criticism. </w:t>
      </w:r>
    </w:p>
    <w:p w14:paraId="06F29AA5" w14:textId="77777777" w:rsidR="00F12305" w:rsidRPr="005C4113" w:rsidRDefault="00F12305">
      <w:pPr>
        <w:rPr>
          <w:lang w:val="en-US"/>
        </w:rPr>
      </w:pPr>
      <w:r w:rsidRPr="006432F0">
        <w:rPr>
          <w:lang w:val="es-ES"/>
        </w:rPr>
        <w:t xml:space="preserve">Pérez de Herrera, Cristóbal. </w:t>
      </w:r>
      <w:r w:rsidRPr="005C4113">
        <w:rPr>
          <w:lang w:val="en-US"/>
        </w:rPr>
        <w:t>See Spanish authors.</w:t>
      </w:r>
    </w:p>
    <w:p w14:paraId="24235BAC" w14:textId="77777777" w:rsidR="00F12305" w:rsidRPr="00974AC1" w:rsidRDefault="00F12305">
      <w:pPr>
        <w:rPr>
          <w:lang w:val="en-US"/>
        </w:rPr>
      </w:pPr>
      <w:r w:rsidRPr="005C4113">
        <w:rPr>
          <w:lang w:val="en-US"/>
        </w:rPr>
        <w:t xml:space="preserve">Pérez de Hita, Ginés. </w:t>
      </w:r>
      <w:r w:rsidRPr="00974AC1">
        <w:rPr>
          <w:lang w:val="en-US"/>
        </w:rPr>
        <w:t>See Spanish authors.</w:t>
      </w:r>
    </w:p>
    <w:p w14:paraId="207FDEC5" w14:textId="758C3127" w:rsidR="006C01F8" w:rsidRDefault="006C01F8">
      <w:pPr>
        <w:rPr>
          <w:lang w:val="en-US"/>
        </w:rPr>
      </w:pPr>
      <w:r w:rsidRPr="006432F0">
        <w:rPr>
          <w:lang w:val="en-US"/>
        </w:rPr>
        <w:t xml:space="preserve">Pérez de la Dehesa, Rafael. </w:t>
      </w:r>
      <w:r w:rsidRPr="00974AC1">
        <w:rPr>
          <w:lang w:val="en-US"/>
        </w:rPr>
        <w:t xml:space="preserve">See Spanish historical scholarship 1950- </w:t>
      </w:r>
    </w:p>
    <w:p w14:paraId="1F7CDE05" w14:textId="389D7F66" w:rsidR="00BE4AF6" w:rsidRPr="00BE4AF6" w:rsidRDefault="00BE4AF6">
      <w:pPr>
        <w:rPr>
          <w:lang w:val="es-ES"/>
        </w:rPr>
      </w:pPr>
      <w:r w:rsidRPr="00BE4AF6">
        <w:rPr>
          <w:lang w:val="es-ES"/>
        </w:rPr>
        <w:t>Pére</w:t>
      </w:r>
      <w:r>
        <w:rPr>
          <w:lang w:val="es-ES"/>
        </w:rPr>
        <w:t>z de Lema Tejero, José María. See People P people.</w:t>
      </w:r>
    </w:p>
    <w:p w14:paraId="05ED3DFA" w14:textId="38002A71" w:rsidR="008C4D6A" w:rsidRPr="006432F0" w:rsidRDefault="008C4D6A">
      <w:pPr>
        <w:rPr>
          <w:lang w:val="en-US"/>
        </w:rPr>
      </w:pPr>
      <w:r w:rsidRPr="006432F0">
        <w:rPr>
          <w:lang w:val="es-ES"/>
        </w:rPr>
        <w:t xml:space="preserve">Pérez de los Cobos, Diego. </w:t>
      </w:r>
      <w:r w:rsidRPr="00974AC1">
        <w:rPr>
          <w:lang w:val="en-US"/>
        </w:rPr>
        <w:t xml:space="preserve">See People. </w:t>
      </w:r>
      <w:r w:rsidRPr="006432F0">
        <w:rPr>
          <w:lang w:val="en-US"/>
        </w:rPr>
        <w:t>P people.</w:t>
      </w:r>
    </w:p>
    <w:p w14:paraId="7B80A402" w14:textId="77777777" w:rsidR="00F12305" w:rsidRPr="00974AC1" w:rsidRDefault="00F12305">
      <w:pPr>
        <w:rPr>
          <w:lang w:val="en-US"/>
        </w:rPr>
      </w:pPr>
      <w:r w:rsidRPr="006432F0">
        <w:rPr>
          <w:lang w:val="en-US"/>
        </w:rPr>
        <w:t xml:space="preserve">Pérez de Montalbán, Juan. </w:t>
      </w:r>
      <w:r w:rsidRPr="00974AC1">
        <w:rPr>
          <w:lang w:val="en-US"/>
        </w:rPr>
        <w:t xml:space="preserve">See Spanish authors. </w:t>
      </w:r>
    </w:p>
    <w:p w14:paraId="1120C85B" w14:textId="77777777" w:rsidR="00F12305" w:rsidRPr="006432F0" w:rsidRDefault="00F12305">
      <w:pPr>
        <w:rPr>
          <w:lang w:val="es-ES"/>
        </w:rPr>
      </w:pPr>
      <w:r w:rsidRPr="006432F0">
        <w:rPr>
          <w:lang w:val="es-ES"/>
        </w:rPr>
        <w:t>Pérez de Olaguer, Antonio. See Spanish authors.</w:t>
      </w:r>
    </w:p>
    <w:p w14:paraId="3B31682C" w14:textId="67B4DB9D" w:rsidR="003A161B" w:rsidRPr="00974AC1" w:rsidRDefault="003A161B" w:rsidP="003A161B">
      <w:pPr>
        <w:rPr>
          <w:lang w:val="en-US"/>
        </w:rPr>
      </w:pPr>
      <w:r w:rsidRPr="006432F0">
        <w:rPr>
          <w:lang w:val="es-ES"/>
        </w:rPr>
        <w:t xml:space="preserve">Pérez de Oliva. </w:t>
      </w:r>
      <w:r w:rsidRPr="00974AC1">
        <w:rPr>
          <w:lang w:val="en-US"/>
        </w:rPr>
        <w:t xml:space="preserve">See Spanish authors. </w:t>
      </w:r>
    </w:p>
    <w:p w14:paraId="31B306A1" w14:textId="77777777" w:rsidR="00F12305" w:rsidRDefault="00F12305">
      <w:r w:rsidRPr="00974AC1">
        <w:rPr>
          <w:lang w:val="en-US"/>
        </w:rPr>
        <w:t xml:space="preserve">Pérez de Pineda, Juan. </w:t>
      </w:r>
      <w:r>
        <w:t>See People.</w:t>
      </w:r>
    </w:p>
    <w:p w14:paraId="78FCDFFC" w14:textId="15303B82" w:rsidR="00BE4AF6" w:rsidRPr="00146D84" w:rsidRDefault="00BE4AF6">
      <w:pPr>
        <w:rPr>
          <w:lang w:val="en-US"/>
        </w:rPr>
      </w:pPr>
      <w:r>
        <w:t xml:space="preserve">Pérez de Sevilla Ayala, Fernando. </w:t>
      </w:r>
      <w:r w:rsidRPr="00146D84">
        <w:rPr>
          <w:lang w:val="en-US"/>
        </w:rPr>
        <w:t>See People. P people.</w:t>
      </w:r>
    </w:p>
    <w:p w14:paraId="3C12117A" w14:textId="77777777" w:rsidR="00F12305" w:rsidRPr="00974AC1" w:rsidRDefault="00F12305" w:rsidP="00F12305">
      <w:pPr>
        <w:rPr>
          <w:lang w:val="en-US"/>
        </w:rPr>
      </w:pPr>
      <w:r w:rsidRPr="00146D84">
        <w:rPr>
          <w:lang w:val="en-US"/>
        </w:rPr>
        <w:t xml:space="preserve">Pérez de Tudela, Jorge. </w:t>
      </w:r>
      <w:r w:rsidRPr="00974AC1">
        <w:rPr>
          <w:lang w:val="en-US"/>
        </w:rPr>
        <w:t>See Spanish post-structuralism.</w:t>
      </w:r>
    </w:p>
    <w:p w14:paraId="1C3537A2" w14:textId="77777777" w:rsidR="00F12305" w:rsidRPr="00B44085" w:rsidRDefault="00F12305">
      <w:pPr>
        <w:rPr>
          <w:lang w:val="en-US"/>
        </w:rPr>
      </w:pPr>
      <w:r w:rsidRPr="00146D84">
        <w:rPr>
          <w:lang w:val="es-ES"/>
        </w:rPr>
        <w:t xml:space="preserve">Pérez de Urbel, Justo (Fray). </w:t>
      </w:r>
      <w:r w:rsidRPr="00B44085">
        <w:rPr>
          <w:lang w:val="en-US"/>
        </w:rPr>
        <w:t>See Catholic criticism (20th).</w:t>
      </w:r>
    </w:p>
    <w:p w14:paraId="36AF16C1" w14:textId="0542F902" w:rsidR="00BB185F" w:rsidRPr="00B44085" w:rsidRDefault="00BB185F" w:rsidP="00BB185F">
      <w:pPr>
        <w:rPr>
          <w:lang w:val="en-US"/>
        </w:rPr>
      </w:pPr>
      <w:r w:rsidRPr="00B44085">
        <w:rPr>
          <w:lang w:val="en-US"/>
        </w:rPr>
        <w:lastRenderedPageBreak/>
        <w:t xml:space="preserve">Pérez de Urriondo, Joaquín Antonio. See Spanish authors. </w:t>
      </w:r>
    </w:p>
    <w:p w14:paraId="01F49701" w14:textId="143D8A37" w:rsidR="00420ABD" w:rsidRPr="00B44085" w:rsidRDefault="00420ABD" w:rsidP="00420ABD">
      <w:pPr>
        <w:rPr>
          <w:lang w:val="es-ES"/>
        </w:rPr>
      </w:pPr>
      <w:r w:rsidRPr="00BB185F">
        <w:rPr>
          <w:lang w:val="es-ES"/>
        </w:rPr>
        <w:t xml:space="preserve">Pérez de Vargas, Alberto. </w:t>
      </w:r>
      <w:r w:rsidRPr="00B44085">
        <w:rPr>
          <w:lang w:val="es-ES"/>
        </w:rPr>
        <w:t xml:space="preserve">See Journalists. </w:t>
      </w:r>
    </w:p>
    <w:p w14:paraId="40A4122D" w14:textId="77777777" w:rsidR="00F12305" w:rsidRPr="00974AC1" w:rsidRDefault="00F12305">
      <w:pPr>
        <w:rPr>
          <w:lang w:val="en-US"/>
        </w:rPr>
      </w:pPr>
      <w:r w:rsidRPr="00B44085">
        <w:rPr>
          <w:lang w:val="es-ES"/>
        </w:rPr>
        <w:t xml:space="preserve">Pérez Delgado, Miguel. </w:t>
      </w:r>
      <w:r w:rsidRPr="00974AC1">
        <w:rPr>
          <w:lang w:val="en-US"/>
        </w:rPr>
        <w:t xml:space="preserve">See Spanish historical scholarship 1950- </w:t>
      </w:r>
    </w:p>
    <w:p w14:paraId="0C8F0914" w14:textId="0EC11F63" w:rsidR="00170315" w:rsidRPr="00B44085" w:rsidRDefault="00170315" w:rsidP="00170315">
      <w:pPr>
        <w:rPr>
          <w:lang w:val="en-US"/>
        </w:rPr>
      </w:pPr>
      <w:r w:rsidRPr="00B44085">
        <w:rPr>
          <w:lang w:val="en-US"/>
        </w:rPr>
        <w:t xml:space="preserve">Pérez Díaz, Julio. See Scientists. </w:t>
      </w:r>
    </w:p>
    <w:p w14:paraId="715A1765" w14:textId="77777777" w:rsidR="00F12305" w:rsidRPr="00974AC1" w:rsidRDefault="00F12305">
      <w:pPr>
        <w:rPr>
          <w:lang w:val="en-US"/>
        </w:rPr>
      </w:pPr>
      <w:r w:rsidRPr="00B44085">
        <w:rPr>
          <w:lang w:val="en-US"/>
        </w:rPr>
        <w:t xml:space="preserve">Pérez Díaz, Víctor. </w:t>
      </w:r>
      <w:r w:rsidRPr="00974AC1">
        <w:rPr>
          <w:lang w:val="en-US"/>
        </w:rPr>
        <w:t>See Philosophers.</w:t>
      </w:r>
    </w:p>
    <w:p w14:paraId="28406FBC" w14:textId="77777777" w:rsidR="00F12305" w:rsidRPr="00974AC1" w:rsidRDefault="00F12305">
      <w:pPr>
        <w:rPr>
          <w:lang w:val="en-US"/>
        </w:rPr>
      </w:pPr>
      <w:r w:rsidRPr="00974AC1">
        <w:rPr>
          <w:lang w:val="en-US"/>
        </w:rPr>
        <w:t xml:space="preserve">Pérez Diego, Cristina. See Spanish authors. </w:t>
      </w:r>
    </w:p>
    <w:p w14:paraId="4B0B4475" w14:textId="77777777" w:rsidR="00F12305" w:rsidRPr="00974AC1" w:rsidRDefault="00F12305" w:rsidP="00F12305">
      <w:pPr>
        <w:rPr>
          <w:lang w:val="en-US"/>
        </w:rPr>
      </w:pPr>
      <w:r w:rsidRPr="00974AC1">
        <w:rPr>
          <w:lang w:val="en-US"/>
        </w:rPr>
        <w:t xml:space="preserve">Pérez Durà, F. Jordi. See Spanish historical scholarship 1950- </w:t>
      </w:r>
    </w:p>
    <w:p w14:paraId="0A4E0916" w14:textId="77777777" w:rsidR="00F12305" w:rsidRPr="00974AC1" w:rsidRDefault="00F12305">
      <w:pPr>
        <w:rPr>
          <w:lang w:val="en-US"/>
        </w:rPr>
      </w:pPr>
      <w:r w:rsidRPr="00974AC1">
        <w:rPr>
          <w:lang w:val="en-US"/>
        </w:rPr>
        <w:t>Pérez Embid, F. See Spanish historical scholarship 1950-</w:t>
      </w:r>
    </w:p>
    <w:p w14:paraId="6EBF3687" w14:textId="4C03C9D0" w:rsidR="00F12305" w:rsidRDefault="00F12305" w:rsidP="00F12305">
      <w:pPr>
        <w:rPr>
          <w:rFonts w:eastAsia="Times New Roman"/>
          <w:lang w:val="en-US"/>
        </w:rPr>
      </w:pPr>
      <w:r w:rsidRPr="00974AC1">
        <w:rPr>
          <w:rFonts w:eastAsia="Times New Roman"/>
          <w:lang w:val="en-US"/>
        </w:rPr>
        <w:t>Pérez Es</w:t>
      </w:r>
      <w:r w:rsidR="0092153C">
        <w:rPr>
          <w:rFonts w:eastAsia="Times New Roman"/>
          <w:lang w:val="en-US"/>
        </w:rPr>
        <w:t>ái</w:t>
      </w:r>
      <w:r w:rsidRPr="00974AC1">
        <w:rPr>
          <w:rFonts w:eastAsia="Times New Roman"/>
          <w:lang w:val="en-US"/>
        </w:rPr>
        <w:t>n</w:t>
      </w:r>
      <w:r w:rsidR="007E3292" w:rsidRPr="00974AC1">
        <w:rPr>
          <w:rFonts w:eastAsia="Times New Roman"/>
          <w:lang w:val="en-US"/>
        </w:rPr>
        <w:t>, Crisanto</w:t>
      </w:r>
      <w:r w:rsidRPr="00974AC1">
        <w:rPr>
          <w:rFonts w:eastAsia="Times New Roman"/>
          <w:lang w:val="en-US"/>
        </w:rPr>
        <w:t>. See Spanish stylistics.</w:t>
      </w:r>
    </w:p>
    <w:p w14:paraId="7FA5DD78" w14:textId="4411D573" w:rsidR="009F0C3D" w:rsidRPr="009F0C3D" w:rsidRDefault="009F0C3D" w:rsidP="009F0C3D">
      <w:pPr>
        <w:tabs>
          <w:tab w:val="left" w:pos="708"/>
          <w:tab w:val="left" w:pos="1416"/>
        </w:tabs>
        <w:rPr>
          <w:color w:val="000000"/>
          <w:lang w:val="en-US"/>
        </w:rPr>
      </w:pPr>
      <w:r w:rsidRPr="009F0C3D">
        <w:rPr>
          <w:color w:val="000000"/>
          <w:lang w:val="en-US"/>
        </w:rPr>
        <w:t xml:space="preserve">Pérez Escohotado, Javier. See Spanish authors. </w:t>
      </w:r>
    </w:p>
    <w:p w14:paraId="18F95C6A" w14:textId="3DBDECA8" w:rsidR="009E3D7D" w:rsidRPr="00026178" w:rsidRDefault="009E3D7D" w:rsidP="009E3D7D">
      <w:pPr>
        <w:tabs>
          <w:tab w:val="left" w:pos="5760"/>
        </w:tabs>
        <w:rPr>
          <w:szCs w:val="28"/>
          <w:lang w:val="en-US"/>
        </w:rPr>
      </w:pPr>
      <w:r w:rsidRPr="00026178">
        <w:rPr>
          <w:szCs w:val="28"/>
          <w:lang w:val="en-US"/>
        </w:rPr>
        <w:t>Pérez Estanquero, Orestes. See Spanish aesthetic criticism 1950-</w:t>
      </w:r>
    </w:p>
    <w:p w14:paraId="5DD14BFB" w14:textId="18B9020E" w:rsidR="00C20DFF" w:rsidRPr="00C20DFF" w:rsidRDefault="00C20DFF" w:rsidP="009E3D7D">
      <w:pPr>
        <w:tabs>
          <w:tab w:val="left" w:pos="5760"/>
        </w:tabs>
        <w:rPr>
          <w:szCs w:val="28"/>
          <w:lang w:val="en-US"/>
        </w:rPr>
      </w:pPr>
      <w:r w:rsidRPr="00C20DFF">
        <w:rPr>
          <w:szCs w:val="28"/>
          <w:lang w:val="en-US"/>
        </w:rPr>
        <w:t xml:space="preserve">Pérez Fernández, Francisco. See Philosophers. </w:t>
      </w:r>
    </w:p>
    <w:p w14:paraId="389BD952" w14:textId="77777777" w:rsidR="00F12305" w:rsidRPr="00974AC1" w:rsidRDefault="00F12305">
      <w:pPr>
        <w:rPr>
          <w:lang w:val="en-US"/>
        </w:rPr>
      </w:pPr>
      <w:r w:rsidRPr="00026178">
        <w:rPr>
          <w:lang w:val="en-US"/>
        </w:rPr>
        <w:t xml:space="preserve">Pérez Fernández, Francisco José. </w:t>
      </w:r>
      <w:r w:rsidRPr="00974AC1">
        <w:rPr>
          <w:lang w:val="en-US"/>
        </w:rPr>
        <w:t>See Spanish phenomenological criticism.</w:t>
      </w:r>
    </w:p>
    <w:p w14:paraId="4DECF76E" w14:textId="77777777" w:rsidR="00F12305" w:rsidRPr="00974AC1" w:rsidRDefault="00F12305">
      <w:pPr>
        <w:rPr>
          <w:lang w:val="en-US"/>
        </w:rPr>
      </w:pPr>
      <w:r w:rsidRPr="005557B6">
        <w:rPr>
          <w:lang w:val="en-US"/>
        </w:rPr>
        <w:t xml:space="preserve">Pérez Fernández, Isacio. </w:t>
      </w:r>
      <w:r w:rsidRPr="00974AC1">
        <w:rPr>
          <w:lang w:val="en-US"/>
        </w:rPr>
        <w:t xml:space="preserve">See Philosophers. </w:t>
      </w:r>
    </w:p>
    <w:p w14:paraId="16DD0C3B" w14:textId="77777777" w:rsidR="00F12305" w:rsidRPr="00974AC1" w:rsidRDefault="00F12305">
      <w:pPr>
        <w:ind w:left="851" w:hanging="851"/>
        <w:rPr>
          <w:lang w:val="en-US"/>
        </w:rPr>
      </w:pPr>
      <w:r w:rsidRPr="00974AC1">
        <w:rPr>
          <w:lang w:val="en-US"/>
        </w:rPr>
        <w:t xml:space="preserve">Pérez Fernández, Ismael. See Journalists. </w:t>
      </w:r>
    </w:p>
    <w:p w14:paraId="392B0209" w14:textId="757E3469" w:rsidR="00F12305" w:rsidRPr="00974AC1" w:rsidRDefault="00F12305">
      <w:pPr>
        <w:rPr>
          <w:color w:val="000000"/>
          <w:lang w:val="en-US"/>
        </w:rPr>
      </w:pPr>
      <w:r w:rsidRPr="00974AC1">
        <w:rPr>
          <w:color w:val="000000"/>
          <w:lang w:val="en-US"/>
        </w:rPr>
        <w:t xml:space="preserve">Pérez Fernández, Irene. See Spanish </w:t>
      </w:r>
      <w:r w:rsidR="004C5B9A">
        <w:rPr>
          <w:color w:val="000000"/>
          <w:lang w:val="en-US"/>
        </w:rPr>
        <w:t>feminist</w:t>
      </w:r>
      <w:r w:rsidRPr="00974AC1">
        <w:rPr>
          <w:color w:val="000000"/>
          <w:lang w:val="en-US"/>
        </w:rPr>
        <w:t xml:space="preserve"> criticism.</w:t>
      </w:r>
    </w:p>
    <w:p w14:paraId="41F9DB80" w14:textId="77777777" w:rsidR="00F12305" w:rsidRDefault="00F12305">
      <w:pPr>
        <w:rPr>
          <w:lang w:val="en-US"/>
        </w:rPr>
      </w:pPr>
      <w:r w:rsidRPr="00974AC1">
        <w:rPr>
          <w:lang w:val="en-US"/>
        </w:rPr>
        <w:t xml:space="preserve">Pérez Fernández, José María. See Spanish historical scholarship 1950- </w:t>
      </w:r>
    </w:p>
    <w:p w14:paraId="0A5D24C4" w14:textId="515C5F7C" w:rsidR="00F42BA2" w:rsidRPr="00974AC1" w:rsidRDefault="00F42BA2">
      <w:pPr>
        <w:rPr>
          <w:lang w:val="en-US"/>
        </w:rPr>
      </w:pPr>
      <w:r>
        <w:rPr>
          <w:lang w:val="en-US"/>
        </w:rPr>
        <w:t>Pérez Fernández, Luis. See Journalists.</w:t>
      </w:r>
    </w:p>
    <w:p w14:paraId="29669B3D" w14:textId="77777777" w:rsidR="00F12305" w:rsidRPr="00974AC1" w:rsidRDefault="00F12305">
      <w:pPr>
        <w:rPr>
          <w:lang w:val="en-US"/>
        </w:rPr>
      </w:pPr>
      <w:r w:rsidRPr="00974AC1">
        <w:rPr>
          <w:lang w:val="en-US"/>
        </w:rPr>
        <w:t xml:space="preserve">Pérez Firmat, Gustavo. See English structuralism. </w:t>
      </w:r>
    </w:p>
    <w:p w14:paraId="342CE030" w14:textId="06B33B0B" w:rsidR="00366998" w:rsidRPr="00974AC1" w:rsidRDefault="00366998">
      <w:pPr>
        <w:rPr>
          <w:lang w:val="en-US"/>
        </w:rPr>
      </w:pPr>
      <w:r w:rsidRPr="00974AC1">
        <w:rPr>
          <w:lang w:val="en-US"/>
        </w:rPr>
        <w:t xml:space="preserve">Pérez Galán, Cristina. See Spanish feminist criticism. </w:t>
      </w:r>
    </w:p>
    <w:p w14:paraId="605E2F8D" w14:textId="77777777" w:rsidR="00F12305" w:rsidRPr="00974AC1" w:rsidRDefault="00F12305">
      <w:pPr>
        <w:rPr>
          <w:lang w:val="en-US"/>
        </w:rPr>
      </w:pPr>
      <w:r w:rsidRPr="00974AC1">
        <w:rPr>
          <w:lang w:val="en-US"/>
        </w:rPr>
        <w:t xml:space="preserve">Pérez Galdós, Benito. . See Spanish authors. </w:t>
      </w:r>
    </w:p>
    <w:p w14:paraId="18531D80" w14:textId="77777777" w:rsidR="00F12305" w:rsidRPr="00974AC1" w:rsidRDefault="00F12305">
      <w:pPr>
        <w:rPr>
          <w:lang w:val="en-US"/>
        </w:rPr>
      </w:pPr>
      <w:r w:rsidRPr="00974AC1">
        <w:rPr>
          <w:lang w:val="en-US"/>
        </w:rPr>
        <w:t xml:space="preserve">Pérez Galdós, Benito. See Spanish realism. </w:t>
      </w:r>
    </w:p>
    <w:p w14:paraId="479F72D8" w14:textId="77777777" w:rsidR="00F12305" w:rsidRPr="00974AC1" w:rsidRDefault="00F12305">
      <w:pPr>
        <w:rPr>
          <w:lang w:val="en-US"/>
        </w:rPr>
      </w:pPr>
      <w:r w:rsidRPr="00974AC1">
        <w:rPr>
          <w:lang w:val="en-US"/>
        </w:rPr>
        <w:t xml:space="preserve">Pérez Galván, Mª Candelaria. See Spanish historical scholarship 1950- </w:t>
      </w:r>
    </w:p>
    <w:p w14:paraId="4B059CEA" w14:textId="77777777" w:rsidR="00F12305" w:rsidRPr="00026178" w:rsidRDefault="00F12305">
      <w:pPr>
        <w:rPr>
          <w:lang w:val="es-ES"/>
        </w:rPr>
      </w:pPr>
      <w:r w:rsidRPr="00026178">
        <w:rPr>
          <w:lang w:val="es-ES"/>
        </w:rPr>
        <w:t xml:space="preserve">Pérez Gállego, Cándido. See Spanish structuralism. </w:t>
      </w:r>
    </w:p>
    <w:p w14:paraId="31618BAF" w14:textId="77777777" w:rsidR="00F12305" w:rsidRPr="00974AC1" w:rsidRDefault="00F12305">
      <w:pPr>
        <w:rPr>
          <w:lang w:val="en-US"/>
        </w:rPr>
      </w:pPr>
      <w:r w:rsidRPr="00026178">
        <w:rPr>
          <w:lang w:val="es-ES"/>
        </w:rPr>
        <w:t xml:space="preserve">Pérez García, Concepción. </w:t>
      </w:r>
      <w:r w:rsidRPr="00974AC1">
        <w:rPr>
          <w:lang w:val="en-US"/>
        </w:rPr>
        <w:t>See Spanish phenomenological criticism.</w:t>
      </w:r>
    </w:p>
    <w:p w14:paraId="063887C7" w14:textId="77777777" w:rsidR="000A2C27" w:rsidRPr="00974AC1" w:rsidRDefault="000A2C27" w:rsidP="000A2C27">
      <w:pPr>
        <w:rPr>
          <w:lang w:val="en-US"/>
        </w:rPr>
      </w:pPr>
      <w:r w:rsidRPr="00974AC1">
        <w:rPr>
          <w:lang w:val="en-US"/>
        </w:rPr>
        <w:t xml:space="preserve">Pérez García, Jesús. See Spanish historical scholarship 1950- </w:t>
      </w:r>
    </w:p>
    <w:p w14:paraId="41BD908B" w14:textId="77777777" w:rsidR="003F2DD3" w:rsidRPr="00974AC1" w:rsidRDefault="003F2DD3" w:rsidP="003F2DD3">
      <w:pPr>
        <w:rPr>
          <w:lang w:val="en-US"/>
        </w:rPr>
      </w:pPr>
      <w:r w:rsidRPr="00026178">
        <w:rPr>
          <w:lang w:val="en-US"/>
        </w:rPr>
        <w:t xml:space="preserve">Pérez García, María del Pilar Amparo. </w:t>
      </w:r>
      <w:r w:rsidRPr="00974AC1">
        <w:rPr>
          <w:lang w:val="en-US"/>
        </w:rPr>
        <w:t xml:space="preserve">See Journalists. </w:t>
      </w:r>
    </w:p>
    <w:p w14:paraId="205F07A1" w14:textId="77777777" w:rsidR="00F12305" w:rsidRPr="00974AC1" w:rsidRDefault="00F12305">
      <w:pPr>
        <w:rPr>
          <w:lang w:val="en-US"/>
        </w:rPr>
      </w:pPr>
      <w:r w:rsidRPr="00974AC1">
        <w:rPr>
          <w:lang w:val="en-US"/>
        </w:rPr>
        <w:t xml:space="preserve">Pérez García, Norberto. See Spanish historical scholarship 1950- </w:t>
      </w:r>
    </w:p>
    <w:p w14:paraId="78B46AE0" w14:textId="77777777" w:rsidR="007060FB" w:rsidRPr="00974AC1" w:rsidRDefault="007060FB" w:rsidP="007060FB">
      <w:pPr>
        <w:rPr>
          <w:lang w:val="en-US"/>
        </w:rPr>
      </w:pPr>
      <w:r w:rsidRPr="00974AC1">
        <w:rPr>
          <w:lang w:val="en-US"/>
        </w:rPr>
        <w:t xml:space="preserve">Pérez García, M. Montserrat. See Philosophers. </w:t>
      </w:r>
    </w:p>
    <w:p w14:paraId="588B93DB" w14:textId="1827EB41" w:rsidR="006F5AE6" w:rsidRPr="00974AC1" w:rsidRDefault="006F5AE6" w:rsidP="006F5AE6">
      <w:pPr>
        <w:rPr>
          <w:lang w:val="en-US"/>
        </w:rPr>
      </w:pPr>
      <w:r w:rsidRPr="00974AC1">
        <w:rPr>
          <w:lang w:val="en-US"/>
        </w:rPr>
        <w:t xml:space="preserve">Pérez Gay, Rafael. See Spanish reviewers 1950- </w:t>
      </w:r>
    </w:p>
    <w:p w14:paraId="3C7506D7" w14:textId="77777777" w:rsidR="00F12305" w:rsidRPr="00974AC1" w:rsidRDefault="00F12305">
      <w:pPr>
        <w:rPr>
          <w:lang w:val="en-US"/>
        </w:rPr>
      </w:pPr>
      <w:r w:rsidRPr="00026178">
        <w:rPr>
          <w:lang w:val="es-ES"/>
        </w:rPr>
        <w:t xml:space="preserve">Pérez Gil, Mª del Mar. </w:t>
      </w:r>
      <w:r w:rsidRPr="00974AC1">
        <w:rPr>
          <w:lang w:val="en-US"/>
        </w:rPr>
        <w:t xml:space="preserve">See Spanish humanist criticism 1950- </w:t>
      </w:r>
    </w:p>
    <w:p w14:paraId="2D7A01E2" w14:textId="663DC717" w:rsidR="00BD3C72" w:rsidRPr="00BD3C72" w:rsidRDefault="00BD3C72" w:rsidP="00BD3C72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BD3C72">
        <w:rPr>
          <w:lang w:val="en-US"/>
        </w:rPr>
        <w:t xml:space="preserve">Pérez Gómez, Antonio. See Spanish historical scholarship 1950- </w:t>
      </w:r>
    </w:p>
    <w:p w14:paraId="70943C7F" w14:textId="77777777" w:rsidR="00C07474" w:rsidRPr="00974AC1" w:rsidRDefault="00C07474" w:rsidP="00C07474">
      <w:pPr>
        <w:rPr>
          <w:lang w:val="en-US"/>
        </w:rPr>
      </w:pPr>
      <w:r w:rsidRPr="00974AC1">
        <w:rPr>
          <w:lang w:val="en-US"/>
        </w:rPr>
        <w:t xml:space="preserve">Pérez Gómez, José María. See Journalists. </w:t>
      </w:r>
    </w:p>
    <w:p w14:paraId="01E1BE8A" w14:textId="69EED0B9" w:rsidR="00F12305" w:rsidRDefault="00F12305">
      <w:pPr>
        <w:rPr>
          <w:lang w:val="en-US"/>
        </w:rPr>
      </w:pPr>
      <w:r w:rsidRPr="00974AC1">
        <w:rPr>
          <w:lang w:val="en-US"/>
        </w:rPr>
        <w:t xml:space="preserve">Pérez Gómez, Leonor. See Spanish historical scholarship 1950- </w:t>
      </w:r>
    </w:p>
    <w:p w14:paraId="09CA2E70" w14:textId="3A597AE3" w:rsidR="00BF17ED" w:rsidRPr="00974AC1" w:rsidRDefault="00BF17ED">
      <w:pPr>
        <w:rPr>
          <w:lang w:val="en-US"/>
        </w:rPr>
      </w:pPr>
      <w:r>
        <w:rPr>
          <w:lang w:val="en-US"/>
        </w:rPr>
        <w:t xml:space="preserve">Pérez Gómez, Manuel. See People. P people. </w:t>
      </w:r>
    </w:p>
    <w:p w14:paraId="1C6D9DCD" w14:textId="37EDBDEB" w:rsidR="0093330A" w:rsidRDefault="0093330A" w:rsidP="0093330A">
      <w:pPr>
        <w:rPr>
          <w:szCs w:val="28"/>
          <w:lang w:val="en-US"/>
        </w:rPr>
      </w:pPr>
      <w:r w:rsidRPr="0093330A">
        <w:rPr>
          <w:szCs w:val="28"/>
          <w:lang w:val="en-US"/>
        </w:rPr>
        <w:t xml:space="preserve">Pérez Gómez, Ricardo. See Spanish historical scholarship 1950- </w:t>
      </w:r>
    </w:p>
    <w:p w14:paraId="369BC48D" w14:textId="67C4B222" w:rsidR="00927468" w:rsidRPr="008A6FDB" w:rsidRDefault="00927468" w:rsidP="0093330A">
      <w:pPr>
        <w:rPr>
          <w:szCs w:val="28"/>
          <w:lang w:val="es-ES"/>
        </w:rPr>
      </w:pPr>
      <w:r>
        <w:rPr>
          <w:szCs w:val="28"/>
          <w:lang w:val="en-US"/>
        </w:rPr>
        <w:t xml:space="preserve">Pérez González, Ángeles. </w:t>
      </w:r>
      <w:r w:rsidRPr="008A6FDB">
        <w:rPr>
          <w:szCs w:val="28"/>
          <w:lang w:val="es-ES"/>
        </w:rPr>
        <w:t>See People. P people.</w:t>
      </w:r>
    </w:p>
    <w:p w14:paraId="4C5764E9" w14:textId="77777777" w:rsidR="00F12305" w:rsidRPr="00F82FDC" w:rsidRDefault="00F12305">
      <w:pPr>
        <w:rPr>
          <w:lang w:val="en-US"/>
        </w:rPr>
      </w:pPr>
      <w:r w:rsidRPr="008A6FDB">
        <w:rPr>
          <w:lang w:val="es-ES"/>
        </w:rPr>
        <w:t xml:space="preserve">Pérez González, Luis. </w:t>
      </w:r>
      <w:r w:rsidRPr="00F82FDC">
        <w:rPr>
          <w:lang w:val="en-US"/>
        </w:rPr>
        <w:t xml:space="preserve">See Spanish historical scholarship 1950- </w:t>
      </w:r>
    </w:p>
    <w:p w14:paraId="6F900B2F" w14:textId="43EFAB90" w:rsidR="001D48BB" w:rsidRPr="00E602A6" w:rsidRDefault="001D48BB" w:rsidP="001D48BB">
      <w:pPr>
        <w:rPr>
          <w:lang w:val="en-US"/>
        </w:rPr>
      </w:pPr>
      <w:r w:rsidRPr="001D48BB">
        <w:rPr>
          <w:lang w:val="en-US"/>
        </w:rPr>
        <w:t xml:space="preserve">Pérez González, María Isabel. </w:t>
      </w:r>
      <w:r w:rsidRPr="00E602A6">
        <w:rPr>
          <w:lang w:val="en-US"/>
        </w:rPr>
        <w:t xml:space="preserve">See Spanish historical scholarship 1950-  </w:t>
      </w:r>
    </w:p>
    <w:p w14:paraId="4FC72200" w14:textId="77777777" w:rsidR="00F12305" w:rsidRDefault="00F12305">
      <w:r w:rsidRPr="00E602A6">
        <w:rPr>
          <w:lang w:val="en-US"/>
        </w:rPr>
        <w:t xml:space="preserve">Pérez González, Maurilio. </w:t>
      </w:r>
      <w:r>
        <w:t>See Linguists.</w:t>
      </w:r>
    </w:p>
    <w:p w14:paraId="671C8091" w14:textId="6BE881DB" w:rsidR="00A12A99" w:rsidRPr="00A12A99" w:rsidRDefault="00A12A99" w:rsidP="00A12A99">
      <w:pPr>
        <w:tabs>
          <w:tab w:val="left" w:pos="708"/>
          <w:tab w:val="left" w:pos="1416"/>
        </w:tabs>
        <w:rPr>
          <w:lang w:val="en-US"/>
        </w:rPr>
      </w:pPr>
      <w:r w:rsidRPr="00E602A6">
        <w:rPr>
          <w:lang w:val="es-ES"/>
        </w:rPr>
        <w:t xml:space="preserve">Pérez Gracia, César. </w:t>
      </w:r>
      <w:r w:rsidRPr="00A12A99">
        <w:rPr>
          <w:lang w:val="en-US"/>
        </w:rPr>
        <w:t xml:space="preserve">See Spanish reviewers 1950- </w:t>
      </w:r>
    </w:p>
    <w:p w14:paraId="2570454D" w14:textId="77777777" w:rsidR="00F12305" w:rsidRPr="00252EA9" w:rsidRDefault="00F12305">
      <w:pPr>
        <w:rPr>
          <w:lang w:val="en-US"/>
        </w:rPr>
      </w:pPr>
      <w:r w:rsidRPr="00E602A6">
        <w:rPr>
          <w:lang w:val="en-US"/>
        </w:rPr>
        <w:t xml:space="preserve">Pérez Guerra, Javier. </w:t>
      </w:r>
      <w:r w:rsidRPr="00252EA9">
        <w:rPr>
          <w:lang w:val="en-US"/>
        </w:rPr>
        <w:t xml:space="preserve">See Linguists. </w:t>
      </w:r>
    </w:p>
    <w:p w14:paraId="35CFB563" w14:textId="6F0F8588" w:rsidR="00C03AF7" w:rsidRPr="00C03AF7" w:rsidRDefault="00C03AF7">
      <w:pPr>
        <w:rPr>
          <w:lang w:val="en-US"/>
        </w:rPr>
      </w:pPr>
      <w:r w:rsidRPr="00C03AF7">
        <w:rPr>
          <w:lang w:val="en-US"/>
        </w:rPr>
        <w:lastRenderedPageBreak/>
        <w:t xml:space="preserve">Pérez Gutiérrez, Francisco. See Spanish historical scholarship 1950- </w:t>
      </w:r>
    </w:p>
    <w:p w14:paraId="44B17473" w14:textId="7A2B332C" w:rsidR="006C5C94" w:rsidRPr="00252EA9" w:rsidRDefault="006C5C94" w:rsidP="006C5C94">
      <w:pPr>
        <w:rPr>
          <w:rFonts w:eastAsia="Times New Roman"/>
          <w:lang w:val="es-ES"/>
        </w:rPr>
      </w:pPr>
      <w:r w:rsidRPr="00C24C86">
        <w:rPr>
          <w:rFonts w:eastAsia="Times New Roman"/>
          <w:lang w:val="es-ES"/>
        </w:rPr>
        <w:t>Pérez Henares</w:t>
      </w:r>
      <w:r>
        <w:rPr>
          <w:rFonts w:eastAsia="Times New Roman"/>
          <w:lang w:val="es-ES"/>
        </w:rPr>
        <w:t xml:space="preserve">, Antonio. </w:t>
      </w:r>
      <w:r w:rsidRPr="00252EA9">
        <w:rPr>
          <w:rFonts w:eastAsia="Times New Roman"/>
          <w:lang w:val="es-ES"/>
        </w:rPr>
        <w:t xml:space="preserve">See Historians. </w:t>
      </w:r>
    </w:p>
    <w:p w14:paraId="5F1F52A5" w14:textId="77777777" w:rsidR="00F12305" w:rsidRPr="00252EA9" w:rsidRDefault="00F12305">
      <w:pPr>
        <w:ind w:right="58"/>
        <w:rPr>
          <w:lang w:val="es-ES"/>
        </w:rPr>
      </w:pPr>
      <w:r w:rsidRPr="00252EA9">
        <w:rPr>
          <w:lang w:val="es-ES"/>
        </w:rPr>
        <w:t xml:space="preserve">Pérez Hernández, Lorena. See Linguists. </w:t>
      </w:r>
    </w:p>
    <w:p w14:paraId="4FB25C35" w14:textId="77777777" w:rsidR="00F12305" w:rsidRPr="006C5C94" w:rsidRDefault="00F12305">
      <w:pPr>
        <w:rPr>
          <w:lang w:val="es-ES"/>
        </w:rPr>
      </w:pPr>
      <w:r w:rsidRPr="006C5C94">
        <w:rPr>
          <w:lang w:val="es-ES"/>
        </w:rPr>
        <w:t xml:space="preserve">Pérez Hernández, Mª Chantal. See Linguists. </w:t>
      </w:r>
    </w:p>
    <w:p w14:paraId="0888360C" w14:textId="77777777" w:rsidR="00F12305" w:rsidRPr="00974AC1" w:rsidRDefault="00F12305">
      <w:pPr>
        <w:rPr>
          <w:lang w:val="en-US"/>
        </w:rPr>
      </w:pPr>
      <w:r w:rsidRPr="006C5C94">
        <w:rPr>
          <w:lang w:val="es-ES"/>
        </w:rPr>
        <w:t xml:space="preserve">Pérez Herrero, Pedro. </w:t>
      </w:r>
      <w:r w:rsidRPr="00974AC1">
        <w:rPr>
          <w:lang w:val="en-US"/>
        </w:rPr>
        <w:t>See Philosophers.</w:t>
      </w:r>
    </w:p>
    <w:p w14:paraId="6C8E2733" w14:textId="77777777" w:rsidR="00F12305" w:rsidRPr="00974AC1" w:rsidRDefault="00F12305">
      <w:pPr>
        <w:ind w:right="30"/>
        <w:rPr>
          <w:lang w:val="en-US"/>
        </w:rPr>
      </w:pPr>
      <w:r w:rsidRPr="00974AC1">
        <w:rPr>
          <w:lang w:val="en-US"/>
        </w:rPr>
        <w:t xml:space="preserve">Pérez Hierro, Mikel. See Art critics. </w:t>
      </w:r>
    </w:p>
    <w:p w14:paraId="13EB5D8C" w14:textId="77777777" w:rsidR="00105764" w:rsidRPr="00105764" w:rsidRDefault="00F12305">
      <w:pPr>
        <w:ind w:right="30"/>
        <w:rPr>
          <w:lang w:val="en-US"/>
        </w:rPr>
      </w:pPr>
      <w:r w:rsidRPr="00974AC1">
        <w:rPr>
          <w:lang w:val="en-US"/>
        </w:rPr>
        <w:t xml:space="preserve">Pérez i Parent, Montserrat. </w:t>
      </w:r>
      <w:r w:rsidRPr="00105764">
        <w:rPr>
          <w:lang w:val="en-US"/>
        </w:rPr>
        <w:t>See Linguists.</w:t>
      </w:r>
    </w:p>
    <w:p w14:paraId="2482BC40" w14:textId="2766EF9F" w:rsidR="00F12305" w:rsidRPr="00A67936" w:rsidRDefault="00105764">
      <w:pPr>
        <w:ind w:right="30"/>
        <w:rPr>
          <w:lang w:val="es-ES"/>
        </w:rPr>
      </w:pPr>
      <w:r w:rsidRPr="00105764">
        <w:rPr>
          <w:lang w:val="en-US"/>
        </w:rPr>
        <w:t xml:space="preserve">Pérez Ibáñez, David. See People. </w:t>
      </w:r>
      <w:r w:rsidRPr="00A67936">
        <w:rPr>
          <w:lang w:val="es-ES"/>
        </w:rPr>
        <w:t>P people.</w:t>
      </w:r>
      <w:r w:rsidR="00F12305" w:rsidRPr="00A67936">
        <w:rPr>
          <w:lang w:val="es-ES"/>
        </w:rPr>
        <w:t xml:space="preserve"> </w:t>
      </w:r>
    </w:p>
    <w:p w14:paraId="467CAC4E" w14:textId="77777777" w:rsidR="00F12305" w:rsidRDefault="00F12305">
      <w:pPr>
        <w:ind w:right="10"/>
      </w:pPr>
      <w:r>
        <w:t xml:space="preserve">Pérez Iglesias, E. See Linguists. </w:t>
      </w:r>
    </w:p>
    <w:p w14:paraId="37EB09FF" w14:textId="77777777" w:rsidR="00F12305" w:rsidRPr="00974AC1" w:rsidRDefault="00F12305">
      <w:pPr>
        <w:ind w:right="10"/>
        <w:rPr>
          <w:lang w:val="en-US"/>
        </w:rPr>
      </w:pPr>
      <w:r w:rsidRPr="00A67936">
        <w:rPr>
          <w:lang w:val="es-ES"/>
        </w:rPr>
        <w:t xml:space="preserve">Pérez Janeiro, Purificación. </w:t>
      </w:r>
      <w:r w:rsidRPr="00974AC1">
        <w:rPr>
          <w:lang w:val="en-US"/>
        </w:rPr>
        <w:t xml:space="preserve">See Spanish historical scholarship 1950- </w:t>
      </w:r>
    </w:p>
    <w:p w14:paraId="4EEB576C" w14:textId="77777777" w:rsidR="008914C5" w:rsidRPr="00974AC1" w:rsidRDefault="008914C5" w:rsidP="008914C5">
      <w:pPr>
        <w:pStyle w:val="Normal1"/>
        <w:ind w:left="709" w:right="0" w:hanging="709"/>
        <w:rPr>
          <w:lang w:val="en-US"/>
        </w:rPr>
      </w:pPr>
      <w:r w:rsidRPr="00974AC1">
        <w:rPr>
          <w:lang w:val="en-US"/>
        </w:rPr>
        <w:t xml:space="preserve">Pérez Jara, Marcos. See Philosophers. </w:t>
      </w:r>
    </w:p>
    <w:p w14:paraId="3585B7A1" w14:textId="77777777" w:rsidR="00F12305" w:rsidRPr="00974AC1" w:rsidRDefault="00F12305" w:rsidP="00F12305">
      <w:pPr>
        <w:rPr>
          <w:rFonts w:eastAsia="Times New Roman" w:cs="Palatino-Roman"/>
          <w:szCs w:val="18"/>
          <w:lang w:val="en-US" w:bidi="es-ES_tradnl"/>
        </w:rPr>
      </w:pPr>
      <w:r w:rsidRPr="00974AC1">
        <w:rPr>
          <w:rFonts w:eastAsia="Times New Roman" w:cs="Palatino-Roman"/>
          <w:szCs w:val="18"/>
          <w:lang w:val="en-US" w:bidi="es-ES_tradnl"/>
        </w:rPr>
        <w:t xml:space="preserve">Pérez Jara, Javier. See Spanish </w:t>
      </w:r>
      <w:r w:rsidR="008662D4" w:rsidRPr="00974AC1">
        <w:rPr>
          <w:rFonts w:eastAsia="Times New Roman" w:cs="Palatino-Roman"/>
          <w:szCs w:val="18"/>
          <w:lang w:val="en-US" w:bidi="es-ES_tradnl"/>
        </w:rPr>
        <w:t>analytic criticism.</w:t>
      </w:r>
    </w:p>
    <w:p w14:paraId="65E27CD1" w14:textId="77777777" w:rsidR="00F12305" w:rsidRPr="00974AC1" w:rsidRDefault="00F12305" w:rsidP="00F12305">
      <w:pPr>
        <w:rPr>
          <w:lang w:val="en-US"/>
        </w:rPr>
      </w:pPr>
      <w:r w:rsidRPr="00974AC1">
        <w:rPr>
          <w:lang w:val="en-US"/>
        </w:rPr>
        <w:t xml:space="preserve">Pérez Jáuregui, M. Jesús. See English historical scholarship 1950- </w:t>
      </w:r>
    </w:p>
    <w:p w14:paraId="3CDB5C41" w14:textId="77777777" w:rsidR="00F12305" w:rsidRPr="00974AC1" w:rsidRDefault="00F12305">
      <w:pPr>
        <w:rPr>
          <w:lang w:val="en-US"/>
        </w:rPr>
      </w:pPr>
      <w:r w:rsidRPr="00974AC1">
        <w:rPr>
          <w:lang w:val="en-US"/>
        </w:rPr>
        <w:t xml:space="preserve">Pérez Jiménez, A. See Spanish historical scholarship 1950- </w:t>
      </w:r>
    </w:p>
    <w:p w14:paraId="466F0CE5" w14:textId="77777777" w:rsidR="00F12305" w:rsidRPr="00974AC1" w:rsidRDefault="00F12305">
      <w:pPr>
        <w:rPr>
          <w:lang w:val="en-US"/>
        </w:rPr>
      </w:pPr>
      <w:r w:rsidRPr="00974AC1">
        <w:rPr>
          <w:lang w:val="en-US"/>
        </w:rPr>
        <w:t>Pérez Jiménez, Juan Carlos. See Spanish historical scholarship 1950-</w:t>
      </w:r>
    </w:p>
    <w:p w14:paraId="2D4E7A85" w14:textId="3D2EC521" w:rsidR="00F12305" w:rsidRDefault="00F12305">
      <w:r>
        <w:t xml:space="preserve">Pérez Lacarta, Ana María. See Spanish reviewers 1950- </w:t>
      </w:r>
    </w:p>
    <w:p w14:paraId="464D5D21" w14:textId="1F7148C5" w:rsidR="00730B66" w:rsidRPr="00730B66" w:rsidRDefault="00730B66">
      <w:pPr>
        <w:rPr>
          <w:lang w:val="en-US"/>
        </w:rPr>
      </w:pPr>
      <w:r>
        <w:t xml:space="preserve">Pérez Laorga, José. </w:t>
      </w:r>
      <w:r w:rsidRPr="00730B66">
        <w:rPr>
          <w:lang w:val="en-US"/>
        </w:rPr>
        <w:t>See People. P people.</w:t>
      </w:r>
    </w:p>
    <w:p w14:paraId="36BF052D" w14:textId="77777777" w:rsidR="00F12305" w:rsidRPr="00974AC1" w:rsidRDefault="00F12305">
      <w:pPr>
        <w:rPr>
          <w:lang w:val="en-US"/>
        </w:rPr>
      </w:pPr>
      <w:r w:rsidRPr="00730B66">
        <w:rPr>
          <w:lang w:val="en-US"/>
        </w:rPr>
        <w:t xml:space="preserve">Pérez Lasheras, Antonio. </w:t>
      </w:r>
      <w:r w:rsidRPr="00974AC1">
        <w:rPr>
          <w:lang w:val="en-US"/>
        </w:rPr>
        <w:t xml:space="preserve">See Spanish aesthetic criticism 1950- </w:t>
      </w:r>
    </w:p>
    <w:p w14:paraId="5936666A" w14:textId="77777777" w:rsidR="00F12305" w:rsidRPr="00950344" w:rsidRDefault="00F12305" w:rsidP="00F12305">
      <w:r w:rsidRPr="00730B66">
        <w:rPr>
          <w:lang w:val="es-ES"/>
        </w:rPr>
        <w:t xml:space="preserve">Pérez Lledó, Juan Antonio. </w:t>
      </w:r>
      <w:r w:rsidRPr="00950344">
        <w:t xml:space="preserve">See Linguists. </w:t>
      </w:r>
    </w:p>
    <w:p w14:paraId="1703CCE6" w14:textId="77777777" w:rsidR="00126E5A" w:rsidRPr="00730B66" w:rsidRDefault="00126E5A" w:rsidP="00126E5A">
      <w:pPr>
        <w:rPr>
          <w:lang w:val="es-ES"/>
        </w:rPr>
      </w:pPr>
      <w:r w:rsidRPr="006D3FA6">
        <w:rPr>
          <w:lang w:val="es-ES"/>
        </w:rPr>
        <w:t xml:space="preserve">Pérez López, Faustino. </w:t>
      </w:r>
      <w:r w:rsidRPr="00730B66">
        <w:rPr>
          <w:lang w:val="es-ES"/>
        </w:rPr>
        <w:t xml:space="preserve">See Cybertheorists. </w:t>
      </w:r>
    </w:p>
    <w:p w14:paraId="638444D0" w14:textId="2FBB8BBA" w:rsidR="00DC4EFC" w:rsidRPr="006D3FA6" w:rsidRDefault="00DC4EFC" w:rsidP="00DC4EFC">
      <w:pPr>
        <w:rPr>
          <w:lang w:val="en-US"/>
        </w:rPr>
      </w:pPr>
      <w:r w:rsidRPr="00730B66">
        <w:rPr>
          <w:lang w:val="es-ES"/>
        </w:rPr>
        <w:t xml:space="preserve">Pérez López, Héctor Julio. </w:t>
      </w:r>
      <w:r w:rsidRPr="006D3FA6">
        <w:rPr>
          <w:lang w:val="en-US"/>
        </w:rPr>
        <w:t>See Cognitive scientists.</w:t>
      </w:r>
    </w:p>
    <w:p w14:paraId="07D8459C" w14:textId="77777777" w:rsidR="00F12305" w:rsidRPr="00974AC1" w:rsidRDefault="00F12305">
      <w:pPr>
        <w:rPr>
          <w:lang w:val="en-US"/>
        </w:rPr>
      </w:pPr>
      <w:r w:rsidRPr="006D3FA6">
        <w:rPr>
          <w:lang w:val="en-US"/>
        </w:rPr>
        <w:t xml:space="preserve">Pérez López, Manuel María. </w:t>
      </w:r>
      <w:r w:rsidRPr="00974AC1">
        <w:rPr>
          <w:lang w:val="en-US"/>
        </w:rPr>
        <w:t xml:space="preserve">See Spanish historical scholarship 1950- </w:t>
      </w:r>
    </w:p>
    <w:p w14:paraId="0EF3320A" w14:textId="77777777" w:rsidR="00F12305" w:rsidRPr="00974AC1" w:rsidRDefault="00F12305">
      <w:pPr>
        <w:rPr>
          <w:lang w:val="en-US"/>
        </w:rPr>
      </w:pPr>
      <w:r w:rsidRPr="00974AC1">
        <w:rPr>
          <w:lang w:val="en-US"/>
        </w:rPr>
        <w:t xml:space="preserve">Pérez López, Mª Ángeles. See Spanish historical scholarship 1950- </w:t>
      </w:r>
    </w:p>
    <w:p w14:paraId="22D35E3C" w14:textId="77777777" w:rsidR="00F12305" w:rsidRPr="00974AC1" w:rsidRDefault="00F12305">
      <w:pPr>
        <w:rPr>
          <w:lang w:val="en-US"/>
        </w:rPr>
      </w:pPr>
      <w:r w:rsidRPr="006D3FA6">
        <w:rPr>
          <w:lang w:val="es-ES"/>
        </w:rPr>
        <w:t xml:space="preserve">Pérez López de Heredia, María. </w:t>
      </w:r>
      <w:r w:rsidRPr="00974AC1">
        <w:rPr>
          <w:lang w:val="en-US"/>
        </w:rPr>
        <w:t xml:space="preserve">See Spanish historical scholarship 1950- </w:t>
      </w:r>
    </w:p>
    <w:p w14:paraId="21D2EAE8" w14:textId="77777777" w:rsidR="00F12305" w:rsidRDefault="00F12305">
      <w:r w:rsidRPr="00974AC1">
        <w:rPr>
          <w:lang w:val="en-US"/>
        </w:rPr>
        <w:t xml:space="preserve">Pérez Lorenzo, Rafael. </w:t>
      </w:r>
      <w:r>
        <w:t xml:space="preserve">See Linguists. </w:t>
      </w:r>
    </w:p>
    <w:p w14:paraId="338A8838" w14:textId="77777777" w:rsidR="00F12305" w:rsidRDefault="00F12305">
      <w:r>
        <w:t xml:space="preserve">Pérez Lorido, Rodrigo. See Linguists. </w:t>
      </w:r>
    </w:p>
    <w:p w14:paraId="6498A030" w14:textId="77777777" w:rsidR="00F12305" w:rsidRPr="00974AC1" w:rsidRDefault="00F12305" w:rsidP="00F12305">
      <w:pPr>
        <w:rPr>
          <w:rFonts w:eastAsia="Times New Roman" w:cs="font580"/>
          <w:lang w:val="en-US" w:bidi="es-ES_tradnl"/>
        </w:rPr>
      </w:pPr>
      <w:r w:rsidRPr="00164986">
        <w:rPr>
          <w:rFonts w:eastAsia="Times New Roman" w:cs="font580"/>
          <w:iCs/>
          <w:lang w:bidi="es-ES_tradnl"/>
        </w:rPr>
        <w:t xml:space="preserve">Pérez Madrigal, Joaquín. </w:t>
      </w:r>
      <w:r w:rsidRPr="00974AC1">
        <w:rPr>
          <w:rFonts w:eastAsia="Times New Roman" w:cs="font580"/>
          <w:iCs/>
          <w:lang w:val="en-US" w:bidi="es-ES_tradnl"/>
        </w:rPr>
        <w:t xml:space="preserve">See Journalists. </w:t>
      </w:r>
    </w:p>
    <w:p w14:paraId="4E463517" w14:textId="2F57F109" w:rsidR="00F12305" w:rsidRDefault="00F12305">
      <w:pPr>
        <w:rPr>
          <w:lang w:val="en-US"/>
        </w:rPr>
      </w:pPr>
      <w:r w:rsidRPr="00974AC1">
        <w:rPr>
          <w:lang w:val="en-US"/>
        </w:rPr>
        <w:t>Pérez Magallón, Jesús. See Spanish historical scholarship 1950-</w:t>
      </w:r>
    </w:p>
    <w:p w14:paraId="5BC6B1F2" w14:textId="71547843" w:rsidR="00086095" w:rsidRPr="00974AC1" w:rsidRDefault="00086095">
      <w:pPr>
        <w:rPr>
          <w:lang w:val="en-US"/>
        </w:rPr>
      </w:pPr>
      <w:r>
        <w:rPr>
          <w:lang w:val="en-US"/>
        </w:rPr>
        <w:t>Pérez Massaguer, Antonio. See People. P people.</w:t>
      </w:r>
    </w:p>
    <w:p w14:paraId="766FA385" w14:textId="77777777" w:rsidR="00F12305" w:rsidRPr="00974AC1" w:rsidRDefault="00F12305">
      <w:pPr>
        <w:rPr>
          <w:lang w:val="en-US"/>
        </w:rPr>
      </w:pPr>
      <w:r w:rsidRPr="00974AC1">
        <w:rPr>
          <w:lang w:val="en-US"/>
        </w:rPr>
        <w:t>Pérez Manteca, Bernardo. See People.</w:t>
      </w:r>
    </w:p>
    <w:p w14:paraId="33E1224C" w14:textId="77777777" w:rsidR="00F12305" w:rsidRPr="00974AC1" w:rsidRDefault="00F12305">
      <w:pPr>
        <w:rPr>
          <w:lang w:val="en-US"/>
        </w:rPr>
      </w:pPr>
      <w:r w:rsidRPr="00974AC1">
        <w:rPr>
          <w:lang w:val="en-US"/>
        </w:rPr>
        <w:t>Pérez Martín, Félix. See Spanish historical scholarship 1800-1900.</w:t>
      </w:r>
    </w:p>
    <w:p w14:paraId="5EED968C" w14:textId="77777777" w:rsidR="00F12305" w:rsidRPr="00974AC1" w:rsidRDefault="00F12305">
      <w:pPr>
        <w:rPr>
          <w:lang w:val="en-US"/>
        </w:rPr>
      </w:pPr>
      <w:r w:rsidRPr="00974AC1">
        <w:rPr>
          <w:lang w:val="en-US"/>
        </w:rPr>
        <w:t xml:space="preserve">Pérez Martín, Mª Jesús. See Spanish historical scholarship 1950- </w:t>
      </w:r>
    </w:p>
    <w:p w14:paraId="5BB56A00" w14:textId="77777777" w:rsidR="005F25B8" w:rsidRPr="00974AC1" w:rsidRDefault="005F25B8" w:rsidP="005F25B8">
      <w:pPr>
        <w:rPr>
          <w:lang w:val="en-US"/>
        </w:rPr>
      </w:pPr>
      <w:r w:rsidRPr="00974AC1">
        <w:rPr>
          <w:lang w:val="en-US"/>
        </w:rPr>
        <w:t xml:space="preserve">Pérez Mercader, Juan.  See Evolutionary theorists. </w:t>
      </w:r>
    </w:p>
    <w:p w14:paraId="59B0667A" w14:textId="77777777" w:rsidR="00F12305" w:rsidRPr="00974AC1" w:rsidRDefault="00F12305">
      <w:pPr>
        <w:rPr>
          <w:lang w:val="en-US"/>
        </w:rPr>
      </w:pPr>
      <w:r w:rsidRPr="00974AC1">
        <w:rPr>
          <w:lang w:val="en-US"/>
        </w:rPr>
        <w:t>Pérez Merinero, Carlos. See Art critics.</w:t>
      </w:r>
    </w:p>
    <w:p w14:paraId="5F584669" w14:textId="77777777" w:rsidR="00F12305" w:rsidRPr="00974AC1" w:rsidRDefault="00F12305">
      <w:pPr>
        <w:rPr>
          <w:lang w:val="en-US"/>
        </w:rPr>
      </w:pPr>
      <w:r w:rsidRPr="00974AC1">
        <w:rPr>
          <w:lang w:val="en-US"/>
        </w:rPr>
        <w:t xml:space="preserve">Pérez Merinero, David. See Art critics. </w:t>
      </w:r>
    </w:p>
    <w:p w14:paraId="0CD3CC52" w14:textId="6CBB1853" w:rsidR="004B14EA" w:rsidRPr="00974AC1" w:rsidRDefault="004B14EA" w:rsidP="004B14EA">
      <w:pPr>
        <w:rPr>
          <w:lang w:val="en-US"/>
        </w:rPr>
      </w:pPr>
      <w:r w:rsidRPr="00974AC1">
        <w:rPr>
          <w:lang w:val="en-US"/>
        </w:rPr>
        <w:t xml:space="preserve">Pérez Miguel, Andrés. See Journalists. </w:t>
      </w:r>
    </w:p>
    <w:p w14:paraId="58922028" w14:textId="77777777" w:rsidR="00F12305" w:rsidRPr="00974AC1" w:rsidRDefault="00F12305">
      <w:pPr>
        <w:rPr>
          <w:bCs/>
          <w:lang w:val="es-ES"/>
        </w:rPr>
      </w:pPr>
      <w:r w:rsidRPr="00974AC1">
        <w:rPr>
          <w:bCs/>
          <w:lang w:val="es-ES"/>
        </w:rPr>
        <w:t>Pérez Montaner, Jaume. See Catalan humanist criticism 1950-</w:t>
      </w:r>
    </w:p>
    <w:p w14:paraId="78E87B97" w14:textId="7D262464" w:rsidR="00F12305" w:rsidRPr="006864B0" w:rsidRDefault="00F12305">
      <w:pPr>
        <w:rPr>
          <w:lang w:val="en-US"/>
        </w:rPr>
      </w:pPr>
      <w:r>
        <w:t xml:space="preserve">Pérez Montero, María Concepción. </w:t>
      </w:r>
      <w:r w:rsidRPr="006864B0">
        <w:rPr>
          <w:lang w:val="en-US"/>
        </w:rPr>
        <w:t>See Spanish historical scholarship 1950-</w:t>
      </w:r>
    </w:p>
    <w:p w14:paraId="3B4F0704" w14:textId="0803A9B3" w:rsidR="00F958D5" w:rsidRPr="00F958D5" w:rsidRDefault="00F958D5">
      <w:pPr>
        <w:rPr>
          <w:lang w:val="en-US"/>
        </w:rPr>
      </w:pPr>
      <w:r w:rsidRPr="00F958D5">
        <w:rPr>
          <w:szCs w:val="28"/>
          <w:lang w:val="en-US"/>
        </w:rPr>
        <w:t xml:space="preserve">Pérez Morán, Ernesto. See Spanish historical scholarship 1950- </w:t>
      </w:r>
    </w:p>
    <w:p w14:paraId="09DA40A0" w14:textId="77777777" w:rsidR="00F12305" w:rsidRPr="00974AC1" w:rsidRDefault="00F12305">
      <w:pPr>
        <w:rPr>
          <w:lang w:val="en-US"/>
        </w:rPr>
      </w:pPr>
      <w:r w:rsidRPr="00974AC1">
        <w:rPr>
          <w:lang w:val="en-US"/>
        </w:rPr>
        <w:t xml:space="preserve">Pérez Morte, Antonio. See Spanish reviewers 1950- </w:t>
      </w:r>
    </w:p>
    <w:p w14:paraId="0C55E3FB" w14:textId="68ACB791" w:rsidR="00566C70" w:rsidRPr="00974AC1" w:rsidRDefault="00566C70" w:rsidP="00566C70">
      <w:pPr>
        <w:rPr>
          <w:lang w:val="en-US"/>
        </w:rPr>
      </w:pPr>
      <w:r w:rsidRPr="00974AC1">
        <w:rPr>
          <w:lang w:val="en-US"/>
        </w:rPr>
        <w:t>Pérez Mulet, Eduardo.</w:t>
      </w:r>
      <w:r w:rsidRPr="00974AC1">
        <w:rPr>
          <w:i/>
          <w:lang w:val="en-US"/>
        </w:rPr>
        <w:t xml:space="preserve"> </w:t>
      </w:r>
      <w:r w:rsidRPr="00974AC1">
        <w:rPr>
          <w:lang w:val="en-US"/>
        </w:rPr>
        <w:t>See Spanish authors.</w:t>
      </w:r>
    </w:p>
    <w:p w14:paraId="14EDFBD7" w14:textId="77777777" w:rsidR="00F12305" w:rsidRDefault="00F12305">
      <w:pPr>
        <w:rPr>
          <w:color w:val="000000"/>
        </w:rPr>
      </w:pPr>
      <w:r w:rsidRPr="006864B0">
        <w:rPr>
          <w:color w:val="000000"/>
          <w:lang w:val="en-US"/>
        </w:rPr>
        <w:lastRenderedPageBreak/>
        <w:t xml:space="preserve">Pérez Murillo, María Dolores. </w:t>
      </w:r>
      <w:r>
        <w:rPr>
          <w:color w:val="000000"/>
        </w:rPr>
        <w:t xml:space="preserve">See Linguists. </w:t>
      </w:r>
    </w:p>
    <w:p w14:paraId="08E3260D" w14:textId="77777777" w:rsidR="00F12305" w:rsidRPr="00974AC1" w:rsidRDefault="00F12305">
      <w:pPr>
        <w:rPr>
          <w:lang w:val="en-US"/>
        </w:rPr>
      </w:pPr>
      <w:r w:rsidRPr="006864B0">
        <w:rPr>
          <w:lang w:val="es-ES"/>
        </w:rPr>
        <w:t xml:space="preserve">Pérez Navarro, Francisco. </w:t>
      </w:r>
      <w:r w:rsidRPr="00974AC1">
        <w:rPr>
          <w:lang w:val="en-US"/>
        </w:rPr>
        <w:t xml:space="preserve">See Spanish historical scholarship 1950- </w:t>
      </w:r>
    </w:p>
    <w:p w14:paraId="0D376404" w14:textId="5FC8B316" w:rsidR="00F12305" w:rsidRDefault="00F12305">
      <w:r w:rsidRPr="006864B0">
        <w:rPr>
          <w:lang w:val="en-US"/>
        </w:rPr>
        <w:t xml:space="preserve">Pérez Nistal, Purificación. </w:t>
      </w:r>
      <w:r>
        <w:t xml:space="preserve">See Linguists. </w:t>
      </w:r>
    </w:p>
    <w:p w14:paraId="318B3F91" w14:textId="54878BA5" w:rsidR="000E16F3" w:rsidRPr="000E16F3" w:rsidRDefault="000E16F3">
      <w:pPr>
        <w:rPr>
          <w:lang w:val="en-US"/>
        </w:rPr>
      </w:pPr>
      <w:r>
        <w:t xml:space="preserve">Pérez Núñez, Javier. </w:t>
      </w:r>
      <w:r w:rsidRPr="000E16F3">
        <w:rPr>
          <w:lang w:val="en-US"/>
        </w:rPr>
        <w:t>See People. P people.</w:t>
      </w:r>
    </w:p>
    <w:p w14:paraId="2104B623" w14:textId="77777777" w:rsidR="00F12305" w:rsidRPr="00974AC1" w:rsidRDefault="00F12305">
      <w:pPr>
        <w:rPr>
          <w:lang w:val="en-US"/>
        </w:rPr>
      </w:pPr>
      <w:r w:rsidRPr="000E16F3">
        <w:rPr>
          <w:lang w:val="en-US"/>
        </w:rPr>
        <w:t xml:space="preserve">Pérez Novales, Marta. </w:t>
      </w:r>
      <w:r w:rsidRPr="00974AC1">
        <w:rPr>
          <w:lang w:val="en-US"/>
        </w:rPr>
        <w:t xml:space="preserve">See Spanish feminist criticism. </w:t>
      </w:r>
    </w:p>
    <w:p w14:paraId="4CCC1788" w14:textId="77777777" w:rsidR="00F12305" w:rsidRDefault="00F12305" w:rsidP="00F12305">
      <w:r w:rsidRPr="006864B0">
        <w:rPr>
          <w:lang w:val="en-US"/>
        </w:rPr>
        <w:t xml:space="preserve">Pérez Ojeda, María Luisa. </w:t>
      </w:r>
      <w:r>
        <w:t xml:space="preserve">See Linguists. </w:t>
      </w:r>
    </w:p>
    <w:p w14:paraId="49ABB21E" w14:textId="2DF48B7F" w:rsidR="003F56AE" w:rsidRDefault="003F56AE" w:rsidP="003F56AE">
      <w:pPr>
        <w:ind w:left="709" w:hanging="709"/>
        <w:rPr>
          <w:lang w:val="en-US"/>
        </w:rPr>
      </w:pPr>
      <w:r w:rsidRPr="006864B0">
        <w:rPr>
          <w:lang w:val="es-ES"/>
        </w:rPr>
        <w:t xml:space="preserve">Pérez Oliva, Milagros. </w:t>
      </w:r>
      <w:r w:rsidRPr="001A6820">
        <w:rPr>
          <w:lang w:val="en-US"/>
        </w:rPr>
        <w:t xml:space="preserve">See Spanish reviewers 1950- </w:t>
      </w:r>
    </w:p>
    <w:p w14:paraId="19984A0D" w14:textId="25C7C5F5" w:rsidR="008E6D27" w:rsidRPr="001A6820" w:rsidRDefault="008E6D27" w:rsidP="003F56AE">
      <w:pPr>
        <w:ind w:left="709" w:hanging="709"/>
        <w:rPr>
          <w:lang w:val="en-US"/>
        </w:rPr>
      </w:pPr>
      <w:r>
        <w:rPr>
          <w:lang w:val="en-US"/>
        </w:rPr>
        <w:t>Pérez Ortega, Domingo. See People. P people.</w:t>
      </w:r>
    </w:p>
    <w:p w14:paraId="5FCF4AED" w14:textId="45A67E93" w:rsidR="00621B5B" w:rsidRPr="0025320A" w:rsidRDefault="00621B5B" w:rsidP="00621B5B">
      <w:pPr>
        <w:ind w:left="709" w:hanging="709"/>
        <w:jc w:val="left"/>
        <w:rPr>
          <w:lang w:val="en-US"/>
        </w:rPr>
      </w:pPr>
      <w:r w:rsidRPr="00621B5B">
        <w:rPr>
          <w:lang w:val="en-US"/>
        </w:rPr>
        <w:t xml:space="preserve">Pérez Osuna, Nitu. </w:t>
      </w:r>
      <w:r w:rsidRPr="00AC21F7">
        <w:rPr>
          <w:lang w:val="en-US"/>
        </w:rPr>
        <w:t xml:space="preserve">See Journalists. </w:t>
      </w:r>
    </w:p>
    <w:p w14:paraId="0EFD8CD6" w14:textId="3387AF8A" w:rsidR="007D3C2E" w:rsidRPr="001A6820" w:rsidRDefault="007D3C2E" w:rsidP="007D3C2E">
      <w:pPr>
        <w:tabs>
          <w:tab w:val="left" w:pos="7627"/>
        </w:tabs>
        <w:rPr>
          <w:lang w:val="en-US"/>
        </w:rPr>
      </w:pPr>
      <w:r w:rsidRPr="001A6820">
        <w:rPr>
          <w:lang w:val="en-US"/>
        </w:rPr>
        <w:t xml:space="preserve">Pérez Otero, Manuel. See Philosophers. </w:t>
      </w:r>
    </w:p>
    <w:p w14:paraId="4CAFACCC" w14:textId="77777777" w:rsidR="00F12305" w:rsidRDefault="00F12305">
      <w:pPr>
        <w:pStyle w:val="Sangradetextonormal"/>
      </w:pPr>
      <w:r w:rsidRPr="00AC21F7">
        <w:rPr>
          <w:lang w:val="en-US"/>
        </w:rPr>
        <w:t xml:space="preserve">Pérez Paredes, Pascual. </w:t>
      </w:r>
      <w:r>
        <w:t xml:space="preserve">See Linguists. </w:t>
      </w:r>
    </w:p>
    <w:p w14:paraId="0A84F9A3" w14:textId="77777777" w:rsidR="00F12305" w:rsidRPr="001A6820" w:rsidRDefault="00F12305" w:rsidP="00F12305">
      <w:pPr>
        <w:rPr>
          <w:lang w:val="en-US"/>
        </w:rPr>
      </w:pPr>
      <w:r w:rsidRPr="00AC21F7">
        <w:rPr>
          <w:lang w:val="es-ES"/>
        </w:rPr>
        <w:t xml:space="preserve">Pérez Parejo, Ramón. </w:t>
      </w:r>
      <w:r w:rsidRPr="001A6820">
        <w:rPr>
          <w:lang w:val="en-US"/>
        </w:rPr>
        <w:t>See Spanish Marxist criticism.</w:t>
      </w:r>
    </w:p>
    <w:p w14:paraId="162A6383" w14:textId="3905EE9E" w:rsidR="00887B49" w:rsidRPr="00887B49" w:rsidRDefault="00887B49" w:rsidP="00887B49">
      <w:pPr>
        <w:rPr>
          <w:lang w:val="en-US"/>
        </w:rPr>
      </w:pPr>
      <w:r w:rsidRPr="00C440D9">
        <w:rPr>
          <w:lang w:val="en-US"/>
        </w:rPr>
        <w:t xml:space="preserve">Pérez Pérez, Dionisio. </w:t>
      </w:r>
      <w:r w:rsidRPr="00887B49">
        <w:rPr>
          <w:lang w:val="en-US"/>
        </w:rPr>
        <w:t xml:space="preserve">See Spanish historical scholarship 1950- </w:t>
      </w:r>
    </w:p>
    <w:p w14:paraId="57781195" w14:textId="026E8CEB" w:rsidR="00F47C1D" w:rsidRDefault="00F47C1D" w:rsidP="00901821">
      <w:pPr>
        <w:rPr>
          <w:szCs w:val="28"/>
          <w:lang w:val="fr-FR"/>
        </w:rPr>
      </w:pPr>
      <w:r>
        <w:rPr>
          <w:szCs w:val="28"/>
          <w:lang w:val="fr-FR"/>
        </w:rPr>
        <w:t xml:space="preserve">Pérez Pérez, José Antonio. See Journalists. </w:t>
      </w:r>
    </w:p>
    <w:p w14:paraId="6BDFD6A8" w14:textId="54A84BFD" w:rsidR="00901821" w:rsidRPr="00C440D9" w:rsidRDefault="00901821" w:rsidP="00901821">
      <w:pPr>
        <w:rPr>
          <w:szCs w:val="28"/>
          <w:lang w:val="en-US"/>
        </w:rPr>
      </w:pPr>
      <w:r w:rsidRPr="00F907AE">
        <w:rPr>
          <w:szCs w:val="28"/>
          <w:lang w:val="fr-FR"/>
        </w:rPr>
        <w:t>Pérez Pérez, M. C.</w:t>
      </w:r>
      <w:r>
        <w:rPr>
          <w:szCs w:val="28"/>
          <w:lang w:val="fr-FR"/>
        </w:rPr>
        <w:t xml:space="preserve"> See Spanish aesthetic criticism 1950- </w:t>
      </w:r>
    </w:p>
    <w:p w14:paraId="2A69886E" w14:textId="77777777" w:rsidR="00F12305" w:rsidRPr="001A6820" w:rsidRDefault="00F12305">
      <w:pPr>
        <w:pStyle w:val="Sangradetextonormal"/>
        <w:rPr>
          <w:lang w:val="en-US"/>
        </w:rPr>
      </w:pPr>
      <w:r w:rsidRPr="00C440D9">
        <w:rPr>
          <w:lang w:val="en-US"/>
        </w:rPr>
        <w:t xml:space="preserve">Pérez Pérez, Miguel Ángel. </w:t>
      </w:r>
      <w:r w:rsidRPr="001A6820">
        <w:rPr>
          <w:lang w:val="en-US"/>
        </w:rPr>
        <w:t xml:space="preserve">See Spanish historical scholarship 1950- </w:t>
      </w:r>
    </w:p>
    <w:p w14:paraId="14CDC7F8" w14:textId="0A7117C8" w:rsidR="00B77221" w:rsidRPr="00B77221" w:rsidRDefault="00B77221" w:rsidP="00B77221">
      <w:pPr>
        <w:rPr>
          <w:lang w:val="en-US"/>
        </w:rPr>
      </w:pPr>
      <w:r w:rsidRPr="005830AC">
        <w:rPr>
          <w:lang w:val="en-US"/>
        </w:rPr>
        <w:t xml:space="preserve">Pérez Peridis, José María. </w:t>
      </w:r>
      <w:r w:rsidRPr="00B77221">
        <w:rPr>
          <w:lang w:val="en-US"/>
        </w:rPr>
        <w:t xml:space="preserve">See Spanish authors. </w:t>
      </w:r>
    </w:p>
    <w:p w14:paraId="2DA3AFDD" w14:textId="3B672DC0" w:rsidR="00F12305" w:rsidRDefault="00F12305">
      <w:pPr>
        <w:tabs>
          <w:tab w:val="left" w:pos="1720"/>
        </w:tabs>
        <w:rPr>
          <w:lang w:val="en-US"/>
        </w:rPr>
      </w:pPr>
      <w:r w:rsidRPr="001A6820">
        <w:rPr>
          <w:lang w:val="en-US"/>
        </w:rPr>
        <w:t xml:space="preserve">Pérez Perucha, Julio. See Art critics. </w:t>
      </w:r>
    </w:p>
    <w:p w14:paraId="0F02EF3B" w14:textId="5A5ABD4B" w:rsidR="000C31B4" w:rsidRPr="000C31B4" w:rsidRDefault="000C31B4" w:rsidP="000C31B4">
      <w:pPr>
        <w:rPr>
          <w:lang w:val="en-US"/>
        </w:rPr>
      </w:pPr>
      <w:r w:rsidRPr="00687506">
        <w:rPr>
          <w:lang w:val="en-US"/>
        </w:rPr>
        <w:t xml:space="preserve">Pérez Pichet, Miguel. See Journalists. </w:t>
      </w:r>
    </w:p>
    <w:p w14:paraId="0052EBDB" w14:textId="74CF3210" w:rsidR="00DE6B2F" w:rsidRPr="001A6820" w:rsidRDefault="00DE6B2F">
      <w:pPr>
        <w:tabs>
          <w:tab w:val="left" w:pos="1720"/>
        </w:tabs>
        <w:rPr>
          <w:lang w:val="en-US"/>
        </w:rPr>
      </w:pPr>
      <w:r>
        <w:rPr>
          <w:lang w:val="en-US"/>
        </w:rPr>
        <w:t>Pérez Pita, Leonor. See People. P people.</w:t>
      </w:r>
    </w:p>
    <w:p w14:paraId="7B9E8B32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Pérez Priego, Miguel Angel. See Spanish historical scholarship 1950- </w:t>
      </w:r>
    </w:p>
    <w:p w14:paraId="0C4EFC2C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Pérez Prieto, Pedro. See Spanish stylistics. </w:t>
      </w:r>
    </w:p>
    <w:p w14:paraId="4D2CD2F7" w14:textId="69306ABF" w:rsidR="002E5A74" w:rsidRDefault="002E5A74">
      <w:pPr>
        <w:rPr>
          <w:lang w:val="en-US"/>
        </w:rPr>
      </w:pPr>
      <w:r w:rsidRPr="001A6820">
        <w:rPr>
          <w:lang w:val="en-US"/>
        </w:rPr>
        <w:t xml:space="preserve">Pérez Pueyo, Ángel. See Philosophers. </w:t>
      </w:r>
    </w:p>
    <w:p w14:paraId="7F4A1360" w14:textId="454DD5AD" w:rsidR="006B18DD" w:rsidRPr="006B18DD" w:rsidRDefault="006B18DD">
      <w:pPr>
        <w:rPr>
          <w:lang w:val="es-ES"/>
        </w:rPr>
      </w:pPr>
      <w:r w:rsidRPr="006B18DD">
        <w:rPr>
          <w:lang w:val="es-ES"/>
        </w:rPr>
        <w:t xml:space="preserve">Pérez Puig, Gustavo. See </w:t>
      </w:r>
      <w:r>
        <w:rPr>
          <w:lang w:val="es-ES"/>
        </w:rPr>
        <w:t>Film directors.</w:t>
      </w:r>
    </w:p>
    <w:p w14:paraId="4BA6234C" w14:textId="77777777" w:rsidR="00F12305" w:rsidRPr="00DE6B2F" w:rsidRDefault="00F12305">
      <w:pPr>
        <w:rPr>
          <w:lang w:val="es-ES"/>
        </w:rPr>
      </w:pPr>
      <w:r w:rsidRPr="00DE6B2F">
        <w:rPr>
          <w:lang w:val="es-ES"/>
        </w:rPr>
        <w:t xml:space="preserve">Pérez Quintero, María Jesús. See Linguists. </w:t>
      </w:r>
    </w:p>
    <w:p w14:paraId="3FA50515" w14:textId="7F021DA5" w:rsidR="00F12305" w:rsidRPr="006B18DD" w:rsidRDefault="00F12305">
      <w:pPr>
        <w:rPr>
          <w:lang w:val="en-US"/>
        </w:rPr>
      </w:pPr>
      <w:r>
        <w:t xml:space="preserve">Pérez Ramírez, Antonio. </w:t>
      </w:r>
      <w:r w:rsidRPr="006B18DD">
        <w:rPr>
          <w:lang w:val="en-US"/>
        </w:rPr>
        <w:t xml:space="preserve">See Historians. </w:t>
      </w:r>
    </w:p>
    <w:p w14:paraId="0F384F83" w14:textId="110A2384" w:rsidR="008E6D27" w:rsidRPr="00511072" w:rsidRDefault="008E6D27">
      <w:pPr>
        <w:rPr>
          <w:lang w:val="en-US"/>
        </w:rPr>
      </w:pPr>
      <w:r w:rsidRPr="008E6D27">
        <w:rPr>
          <w:lang w:val="en-US"/>
        </w:rPr>
        <w:t xml:space="preserve">Pérez Redondo, Jaime. See People. </w:t>
      </w:r>
      <w:r w:rsidRPr="00511072">
        <w:rPr>
          <w:lang w:val="en-US"/>
        </w:rPr>
        <w:t>P people.</w:t>
      </w:r>
    </w:p>
    <w:p w14:paraId="625E52E5" w14:textId="6C7F13D4" w:rsidR="00E112F3" w:rsidRPr="00511072" w:rsidRDefault="00E112F3">
      <w:pPr>
        <w:rPr>
          <w:lang w:val="en-US"/>
        </w:rPr>
      </w:pPr>
      <w:r w:rsidRPr="00E112F3">
        <w:rPr>
          <w:lang w:val="en-US"/>
        </w:rPr>
        <w:t xml:space="preserve">Pérez Renovales, Janine. See People. </w:t>
      </w:r>
      <w:r w:rsidRPr="00511072">
        <w:rPr>
          <w:lang w:val="en-US"/>
        </w:rPr>
        <w:t>P people.</w:t>
      </w:r>
    </w:p>
    <w:p w14:paraId="424E29C5" w14:textId="410458AD" w:rsidR="00A74CBB" w:rsidRPr="00511072" w:rsidRDefault="00A74CBB">
      <w:pPr>
        <w:rPr>
          <w:lang w:val="es-ES"/>
        </w:rPr>
      </w:pPr>
      <w:r w:rsidRPr="00511072">
        <w:rPr>
          <w:lang w:val="en-US"/>
        </w:rPr>
        <w:t xml:space="preserve">Pérez Revilla, Tomás. </w:t>
      </w:r>
      <w:r w:rsidRPr="006B18DD">
        <w:rPr>
          <w:lang w:val="en-US"/>
        </w:rPr>
        <w:t xml:space="preserve">See People. </w:t>
      </w:r>
      <w:r w:rsidRPr="00511072">
        <w:rPr>
          <w:lang w:val="es-ES"/>
        </w:rPr>
        <w:t>P people.</w:t>
      </w:r>
    </w:p>
    <w:p w14:paraId="142CC770" w14:textId="321A3813" w:rsidR="00C440D9" w:rsidRPr="00C440D9" w:rsidRDefault="00C440D9" w:rsidP="00C440D9">
      <w:pPr>
        <w:rPr>
          <w:lang w:val="en-US"/>
        </w:rPr>
      </w:pPr>
      <w:r w:rsidRPr="00511072">
        <w:rPr>
          <w:lang w:val="es-ES"/>
        </w:rPr>
        <w:t xml:space="preserve">Pérez Ríos, Jesús. </w:t>
      </w:r>
      <w:r>
        <w:rPr>
          <w:lang w:val="en-US"/>
        </w:rPr>
        <w:t xml:space="preserve">See Philosophers. </w:t>
      </w:r>
    </w:p>
    <w:p w14:paraId="38C0D4BD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Pérez Riu, Carmen. See Spanish feminist criticism. </w:t>
      </w:r>
    </w:p>
    <w:p w14:paraId="46196AEB" w14:textId="77777777" w:rsidR="00687506" w:rsidRPr="004923A3" w:rsidRDefault="00687506" w:rsidP="00687506">
      <w:pPr>
        <w:ind w:right="30"/>
        <w:rPr>
          <w:lang w:val="en-US"/>
        </w:rPr>
      </w:pPr>
      <w:r w:rsidRPr="006B18DD">
        <w:rPr>
          <w:lang w:val="en-US"/>
        </w:rPr>
        <w:t xml:space="preserve">Pérez Rodríguez, Ariel. </w:t>
      </w:r>
      <w:r w:rsidRPr="004923A3">
        <w:rPr>
          <w:lang w:val="en-US"/>
        </w:rPr>
        <w:t xml:space="preserve">See Spanish historical scholarship 1950- </w:t>
      </w:r>
    </w:p>
    <w:p w14:paraId="58279023" w14:textId="3A49D937" w:rsidR="00687506" w:rsidRDefault="00687506" w:rsidP="00687506">
      <w:pPr>
        <w:ind w:right="30"/>
        <w:rPr>
          <w:lang w:val="en-US"/>
        </w:rPr>
      </w:pPr>
      <w:r w:rsidRPr="00D808B4">
        <w:rPr>
          <w:lang w:val="en-US"/>
        </w:rPr>
        <w:t xml:space="preserve">Pérez Rodríguez, Eva María. </w:t>
      </w:r>
      <w:r w:rsidRPr="001A6820">
        <w:rPr>
          <w:lang w:val="en-US"/>
        </w:rPr>
        <w:t xml:space="preserve">See Spanish historical scholarship 1950- </w:t>
      </w:r>
    </w:p>
    <w:p w14:paraId="06211F21" w14:textId="01F3FB95" w:rsidR="00976038" w:rsidRPr="00330F94" w:rsidRDefault="00976038" w:rsidP="00976038">
      <w:pPr>
        <w:ind w:right="30"/>
        <w:rPr>
          <w:lang w:val="en-US"/>
        </w:rPr>
      </w:pPr>
      <w:r w:rsidRPr="00330F94">
        <w:rPr>
          <w:lang w:val="en-US"/>
        </w:rPr>
        <w:t>Pérez Rodríguez, Florentino. See People. P people.</w:t>
      </w:r>
    </w:p>
    <w:p w14:paraId="58AE35E5" w14:textId="77777777" w:rsidR="00F12305" w:rsidRPr="001A6820" w:rsidRDefault="00F12305">
      <w:pPr>
        <w:rPr>
          <w:lang w:val="en-US"/>
        </w:rPr>
      </w:pPr>
      <w:r w:rsidRPr="00330F94">
        <w:rPr>
          <w:lang w:val="en-US"/>
        </w:rPr>
        <w:t xml:space="preserve">Pérez Romero, Carmen. </w:t>
      </w:r>
      <w:r w:rsidRPr="001A6820">
        <w:rPr>
          <w:lang w:val="en-US"/>
        </w:rPr>
        <w:t xml:space="preserve">See Spanish humanist criticism 1950- </w:t>
      </w:r>
    </w:p>
    <w:p w14:paraId="7DACE920" w14:textId="019FD880" w:rsidR="005C5F19" w:rsidRPr="006B18DD" w:rsidRDefault="005C5F19" w:rsidP="005C5F19">
      <w:pPr>
        <w:rPr>
          <w:szCs w:val="28"/>
          <w:lang w:val="en-US"/>
        </w:rPr>
      </w:pPr>
      <w:r w:rsidRPr="006B18DD">
        <w:rPr>
          <w:szCs w:val="28"/>
          <w:lang w:val="en-US"/>
        </w:rPr>
        <w:t xml:space="preserve">Pérez Romero, Enrique. See Journalists. </w:t>
      </w:r>
    </w:p>
    <w:p w14:paraId="56C5BD71" w14:textId="2CC487C6" w:rsidR="00B442E4" w:rsidRPr="00B442E4" w:rsidRDefault="00B442E4" w:rsidP="00B442E4">
      <w:pPr>
        <w:rPr>
          <w:lang w:val="en-US"/>
        </w:rPr>
      </w:pPr>
      <w:r w:rsidRPr="00B442E4">
        <w:rPr>
          <w:lang w:val="en-US"/>
        </w:rPr>
        <w:t xml:space="preserve">Pérez Royo, Javier. See Journalists. </w:t>
      </w:r>
    </w:p>
    <w:p w14:paraId="691FD6A3" w14:textId="50C3489A" w:rsidR="00F648E0" w:rsidRPr="006B18DD" w:rsidRDefault="00F648E0">
      <w:pPr>
        <w:ind w:right="30"/>
        <w:rPr>
          <w:lang w:val="es-ES"/>
        </w:rPr>
      </w:pPr>
      <w:r w:rsidRPr="006B18DD">
        <w:rPr>
          <w:lang w:val="es-ES"/>
        </w:rPr>
        <w:t>Pérez Rubalcaba, Alfredo. See People. P people.</w:t>
      </w:r>
    </w:p>
    <w:p w14:paraId="43B4E980" w14:textId="7F493625" w:rsidR="00F12305" w:rsidRDefault="00F12305">
      <w:pPr>
        <w:rPr>
          <w:lang w:val="en-US"/>
        </w:rPr>
      </w:pPr>
      <w:r w:rsidRPr="006B18DD">
        <w:rPr>
          <w:lang w:val="es-ES"/>
        </w:rPr>
        <w:t xml:space="preserve">Pérez Rubio, Pablo. </w:t>
      </w:r>
      <w:r w:rsidRPr="001A6820">
        <w:rPr>
          <w:lang w:val="en-US"/>
        </w:rPr>
        <w:t>See Spanish psychoanalytic criticism.</w:t>
      </w:r>
    </w:p>
    <w:p w14:paraId="36AF24C6" w14:textId="3424FB3D" w:rsidR="00B14630" w:rsidRPr="001A6820" w:rsidRDefault="00B14630">
      <w:pPr>
        <w:rPr>
          <w:lang w:val="en-US"/>
        </w:rPr>
      </w:pPr>
      <w:r>
        <w:rPr>
          <w:lang w:val="en-US"/>
        </w:rPr>
        <w:t>Pérez Rubio, Timoteo. See Painters.</w:t>
      </w:r>
    </w:p>
    <w:p w14:paraId="0E6EBCB4" w14:textId="0EE10592" w:rsidR="00F12305" w:rsidRDefault="00F12305">
      <w:pPr>
        <w:rPr>
          <w:lang w:val="es-ES"/>
        </w:rPr>
      </w:pPr>
      <w:r w:rsidRPr="00F648E0">
        <w:rPr>
          <w:lang w:val="en-US"/>
        </w:rPr>
        <w:t xml:space="preserve">Pérez Ruiz, Leonor. </w:t>
      </w:r>
      <w:r w:rsidRPr="00036C4A">
        <w:rPr>
          <w:lang w:val="es-ES"/>
        </w:rPr>
        <w:t xml:space="preserve">See Linguists. </w:t>
      </w:r>
    </w:p>
    <w:p w14:paraId="699F70E7" w14:textId="69D88C46" w:rsidR="005557B6" w:rsidRPr="005557B6" w:rsidRDefault="005557B6">
      <w:pPr>
        <w:rPr>
          <w:lang w:val="en-US"/>
        </w:rPr>
      </w:pPr>
      <w:r w:rsidRPr="002E0525">
        <w:rPr>
          <w:lang w:val="es-ES"/>
        </w:rPr>
        <w:t xml:space="preserve">Pérez Ruiz, Rafael. </w:t>
      </w:r>
      <w:r w:rsidRPr="005557B6">
        <w:rPr>
          <w:lang w:val="en-US"/>
        </w:rPr>
        <w:t>See People. P peop</w:t>
      </w:r>
      <w:r>
        <w:rPr>
          <w:lang w:val="en-US"/>
        </w:rPr>
        <w:t>le.</w:t>
      </w:r>
    </w:p>
    <w:p w14:paraId="4949F9C4" w14:textId="77777777" w:rsidR="00F12305" w:rsidRPr="00036C4A" w:rsidRDefault="00F12305">
      <w:pPr>
        <w:ind w:right="10"/>
        <w:rPr>
          <w:lang w:val="es-ES"/>
        </w:rPr>
      </w:pPr>
      <w:r w:rsidRPr="002E0525">
        <w:rPr>
          <w:lang w:val="en-US"/>
        </w:rPr>
        <w:t xml:space="preserve">Pérez Rull, Juan Carmelo. </w:t>
      </w:r>
      <w:r w:rsidRPr="00036C4A">
        <w:rPr>
          <w:lang w:val="es-ES"/>
        </w:rPr>
        <w:t xml:space="preserve">See Linguists. </w:t>
      </w:r>
    </w:p>
    <w:p w14:paraId="35FFACC5" w14:textId="59A4AE9A" w:rsidR="00F12305" w:rsidRPr="005557B6" w:rsidRDefault="00F12305">
      <w:pPr>
        <w:rPr>
          <w:lang w:val="en-US"/>
        </w:rPr>
      </w:pPr>
      <w:r w:rsidRPr="00036C4A">
        <w:rPr>
          <w:lang w:val="es-ES"/>
        </w:rPr>
        <w:lastRenderedPageBreak/>
        <w:t xml:space="preserve">Pérez Saldanya, Manuel. </w:t>
      </w:r>
      <w:r w:rsidRPr="005557B6">
        <w:rPr>
          <w:lang w:val="en-US"/>
        </w:rPr>
        <w:t xml:space="preserve">See Linguists. </w:t>
      </w:r>
    </w:p>
    <w:p w14:paraId="1DCB4056" w14:textId="43108698" w:rsidR="00036C4A" w:rsidRPr="00036C4A" w:rsidRDefault="00036C4A">
      <w:pPr>
        <w:rPr>
          <w:lang w:val="en-US"/>
        </w:rPr>
      </w:pPr>
      <w:r w:rsidRPr="005557B6">
        <w:rPr>
          <w:lang w:val="en-US"/>
        </w:rPr>
        <w:t xml:space="preserve">Pérez San Francisco, Lorenzo. </w:t>
      </w:r>
      <w:r w:rsidRPr="00036C4A">
        <w:rPr>
          <w:lang w:val="en-US"/>
        </w:rPr>
        <w:t>See People. P people.</w:t>
      </w:r>
    </w:p>
    <w:p w14:paraId="2C93CFDE" w14:textId="77777777" w:rsidR="00F12305" w:rsidRPr="00036C4A" w:rsidRDefault="00F12305">
      <w:pPr>
        <w:rPr>
          <w:lang w:val="en-US"/>
        </w:rPr>
      </w:pPr>
      <w:r w:rsidRPr="00036C4A">
        <w:rPr>
          <w:lang w:val="en-US"/>
        </w:rPr>
        <w:t xml:space="preserve">Pérez Sánchez, Alfonso E. See Spanish aesthetic criticism 1950- </w:t>
      </w:r>
    </w:p>
    <w:p w14:paraId="3D9A4A5F" w14:textId="13BD6F51" w:rsidR="00F12305" w:rsidRPr="00C52A17" w:rsidRDefault="00F12305">
      <w:pPr>
        <w:rPr>
          <w:lang w:val="es-ES"/>
        </w:rPr>
      </w:pPr>
      <w:r w:rsidRPr="00C52A17">
        <w:rPr>
          <w:lang w:val="es-ES"/>
        </w:rPr>
        <w:t>Pérez Sánchez, Antonio. See Art critics.</w:t>
      </w:r>
    </w:p>
    <w:p w14:paraId="65644194" w14:textId="44B2D135" w:rsidR="00C52A17" w:rsidRDefault="00C52A17">
      <w:pPr>
        <w:rPr>
          <w:lang w:val="en-US"/>
        </w:rPr>
      </w:pPr>
      <w:r w:rsidRPr="00C52A17">
        <w:rPr>
          <w:lang w:val="es-ES"/>
        </w:rPr>
        <w:t xml:space="preserve">Pérez Sanjurjo, Jorge Juan. </w:t>
      </w:r>
      <w:r w:rsidRPr="00927468">
        <w:rPr>
          <w:lang w:val="en-US"/>
        </w:rPr>
        <w:t>See People. P people.</w:t>
      </w:r>
    </w:p>
    <w:p w14:paraId="1B10BEC4" w14:textId="78FDE883" w:rsidR="00842224" w:rsidRPr="00976038" w:rsidRDefault="00842224">
      <w:pPr>
        <w:rPr>
          <w:lang w:val="en-US"/>
        </w:rPr>
      </w:pPr>
      <w:r w:rsidRPr="00976038">
        <w:rPr>
          <w:lang w:val="en-US"/>
        </w:rPr>
        <w:t>Pérez Santana, Javier. See Film directors.</w:t>
      </w:r>
    </w:p>
    <w:p w14:paraId="6323E65E" w14:textId="77777777" w:rsidR="004C083F" w:rsidRPr="00927468" w:rsidRDefault="004C083F" w:rsidP="004C083F">
      <w:pPr>
        <w:ind w:left="709" w:hanging="709"/>
        <w:rPr>
          <w:lang w:val="en-US"/>
        </w:rPr>
      </w:pPr>
      <w:r w:rsidRPr="00927468">
        <w:rPr>
          <w:lang w:val="en-US"/>
        </w:rPr>
        <w:t xml:space="preserve">Pérez Sanz, P. See Spanish historical scholarship 1950- </w:t>
      </w:r>
    </w:p>
    <w:p w14:paraId="46F78316" w14:textId="4CB57BDA" w:rsidR="00D266F6" w:rsidRPr="002C48E6" w:rsidRDefault="00D266F6" w:rsidP="004C083F">
      <w:pPr>
        <w:ind w:left="709" w:hanging="709"/>
      </w:pPr>
      <w:r>
        <w:t xml:space="preserve">Pérez Sarrión, Guillermo. See Historians. </w:t>
      </w:r>
    </w:p>
    <w:p w14:paraId="6E9A0D7E" w14:textId="3642AC4B" w:rsidR="00CE44B1" w:rsidRDefault="00CE44B1" w:rsidP="00CE44B1">
      <w:r>
        <w:t xml:space="preserve">Pérez Sedeño, Eulalia. See Journalists. </w:t>
      </w:r>
    </w:p>
    <w:p w14:paraId="26A9C773" w14:textId="23BCCAEB" w:rsidR="00276472" w:rsidRPr="00927468" w:rsidRDefault="00276472" w:rsidP="0034029D">
      <w:pPr>
        <w:rPr>
          <w:lang w:val="en-US"/>
        </w:rPr>
      </w:pPr>
      <w:r>
        <w:t xml:space="preserve">Pérez Seguí, Marta. </w:t>
      </w:r>
      <w:r w:rsidRPr="00927468">
        <w:rPr>
          <w:lang w:val="en-US"/>
        </w:rPr>
        <w:t>See Genres. Drama. Specific. Directors.</w:t>
      </w:r>
    </w:p>
    <w:p w14:paraId="24E9EB7A" w14:textId="644E308F" w:rsidR="0034029D" w:rsidRPr="00927468" w:rsidRDefault="0034029D" w:rsidP="0034029D">
      <w:pPr>
        <w:rPr>
          <w:lang w:val="en-US"/>
        </w:rPr>
      </w:pPr>
      <w:r w:rsidRPr="00927468">
        <w:rPr>
          <w:lang w:val="en-US"/>
        </w:rPr>
        <w:t xml:space="preserve">Pérez Senz, Javier. See Journalists. </w:t>
      </w:r>
    </w:p>
    <w:p w14:paraId="73498567" w14:textId="77777777" w:rsidR="00F12305" w:rsidRPr="00F47C1D" w:rsidRDefault="00F12305" w:rsidP="00F12305">
      <w:pPr>
        <w:rPr>
          <w:lang w:val="es-ES"/>
        </w:rPr>
      </w:pPr>
      <w:r w:rsidRPr="00F47C1D">
        <w:rPr>
          <w:lang w:val="es-ES"/>
        </w:rPr>
        <w:t xml:space="preserve">Pérez Serrano, Elena. See Spanish feminist criticism. </w:t>
      </w:r>
    </w:p>
    <w:p w14:paraId="668FB7C7" w14:textId="77777777" w:rsidR="00F12305" w:rsidRPr="00927468" w:rsidRDefault="00F12305">
      <w:pPr>
        <w:pStyle w:val="Sangradetextonormal"/>
        <w:ind w:right="-1"/>
        <w:rPr>
          <w:lang w:val="en-US"/>
        </w:rPr>
      </w:pPr>
      <w:r>
        <w:t xml:space="preserve">Pérez Serrano, Gloria. </w:t>
      </w:r>
      <w:r w:rsidRPr="00927468">
        <w:rPr>
          <w:lang w:val="en-US"/>
        </w:rPr>
        <w:t xml:space="preserve">See Philosophers. </w:t>
      </w:r>
    </w:p>
    <w:p w14:paraId="328A34C5" w14:textId="77777777" w:rsidR="00F12305" w:rsidRDefault="00F12305">
      <w:pPr>
        <w:rPr>
          <w:lang w:val="en-US"/>
        </w:rPr>
      </w:pPr>
      <w:r w:rsidRPr="00927468">
        <w:rPr>
          <w:lang w:val="en-US"/>
        </w:rPr>
        <w:t xml:space="preserve">Pérez Sierra, Rafael. See Spanish aesthetic criticism 1950- </w:t>
      </w:r>
    </w:p>
    <w:p w14:paraId="0D3D56A1" w14:textId="6957A3E0" w:rsidR="005F6F06" w:rsidRPr="005F6F06" w:rsidRDefault="005F6F06">
      <w:pPr>
        <w:rPr>
          <w:lang w:val="es-ES"/>
        </w:rPr>
      </w:pPr>
      <w:r w:rsidRPr="005F6F06">
        <w:rPr>
          <w:lang w:val="es-ES"/>
        </w:rPr>
        <w:t>Pérez Simó, Antonio. See People. P people.</w:t>
      </w:r>
    </w:p>
    <w:p w14:paraId="3BDE3547" w14:textId="77777777" w:rsidR="000F1D67" w:rsidRDefault="00D342C7">
      <w:pPr>
        <w:rPr>
          <w:lang w:val="es-ES"/>
        </w:rPr>
      </w:pPr>
      <w:r w:rsidRPr="00F47C1D">
        <w:rPr>
          <w:lang w:val="es-ES"/>
        </w:rPr>
        <w:t>Pérez Sobrino, Paula. See Linguists.</w:t>
      </w:r>
    </w:p>
    <w:p w14:paraId="449A1B43" w14:textId="38F87056" w:rsidR="00D342C7" w:rsidRPr="00CD7552" w:rsidRDefault="000F1D67">
      <w:pPr>
        <w:rPr>
          <w:lang w:val="en-US"/>
        </w:rPr>
      </w:pPr>
      <w:r w:rsidRPr="005F6F06">
        <w:rPr>
          <w:lang w:val="es-ES"/>
        </w:rPr>
        <w:t xml:space="preserve">Pérez Soto, Gabriel. </w:t>
      </w:r>
      <w:r w:rsidRPr="00CD7552">
        <w:rPr>
          <w:lang w:val="en-US"/>
        </w:rPr>
        <w:t>See People. P people.</w:t>
      </w:r>
      <w:r w:rsidR="00D342C7" w:rsidRPr="00CD7552">
        <w:rPr>
          <w:lang w:val="en-US"/>
        </w:rPr>
        <w:t xml:space="preserve"> </w:t>
      </w:r>
    </w:p>
    <w:p w14:paraId="7B173D7C" w14:textId="77777777" w:rsidR="00F12305" w:rsidRPr="005F6F06" w:rsidRDefault="00F12305">
      <w:pPr>
        <w:rPr>
          <w:lang w:val="en-US"/>
        </w:rPr>
      </w:pPr>
      <w:r w:rsidRPr="005F6F06">
        <w:rPr>
          <w:lang w:val="en-US"/>
        </w:rPr>
        <w:t xml:space="preserve">Pérez Teijón, J. See Linguists. </w:t>
      </w:r>
    </w:p>
    <w:p w14:paraId="459EA8AB" w14:textId="77777777" w:rsidR="00F12305" w:rsidRPr="00CD7552" w:rsidRDefault="00F12305">
      <w:pPr>
        <w:rPr>
          <w:lang w:val="es-ES"/>
        </w:rPr>
      </w:pPr>
      <w:r>
        <w:t xml:space="preserve">Pérez Torres, Mª Isabel. </w:t>
      </w:r>
      <w:r w:rsidRPr="00CD7552">
        <w:rPr>
          <w:lang w:val="es-ES"/>
        </w:rPr>
        <w:t xml:space="preserve">See Linguists. </w:t>
      </w:r>
    </w:p>
    <w:p w14:paraId="72B9943D" w14:textId="77777777" w:rsidR="00CA3049" w:rsidRPr="00927468" w:rsidRDefault="00CA3049">
      <w:pPr>
        <w:rPr>
          <w:lang w:val="en-US"/>
        </w:rPr>
      </w:pPr>
      <w:r w:rsidRPr="00927468">
        <w:rPr>
          <w:lang w:val="en-US"/>
        </w:rPr>
        <w:t xml:space="preserve">Pérez Triana, Jesús M. See Philosophers. </w:t>
      </w:r>
    </w:p>
    <w:p w14:paraId="7D722DFF" w14:textId="77777777" w:rsidR="00146D84" w:rsidRDefault="00F12305">
      <w:r>
        <w:t>Pérez Tuda, M. Carmen. See Linguists.</w:t>
      </w:r>
    </w:p>
    <w:p w14:paraId="5478EC7C" w14:textId="7C0A14D9" w:rsidR="00F12305" w:rsidRDefault="00146D84">
      <w:r>
        <w:t>Pérez Valera, Consuelo. See People. P people.</w:t>
      </w:r>
      <w:r w:rsidR="00F12305">
        <w:t xml:space="preserve"> </w:t>
      </w:r>
    </w:p>
    <w:p w14:paraId="3E15227F" w14:textId="77777777" w:rsidR="00F12305" w:rsidRPr="00146D84" w:rsidRDefault="00F12305">
      <w:pPr>
        <w:rPr>
          <w:lang w:val="en-US"/>
        </w:rPr>
      </w:pPr>
      <w:r>
        <w:t xml:space="preserve">Pérez Varas, Feliciano. </w:t>
      </w:r>
      <w:r w:rsidRPr="00146D84">
        <w:rPr>
          <w:lang w:val="en-US"/>
        </w:rPr>
        <w:t xml:space="preserve">See Linguists. </w:t>
      </w:r>
    </w:p>
    <w:p w14:paraId="4BD9269F" w14:textId="77777777" w:rsidR="00F12305" w:rsidRPr="00146D84" w:rsidRDefault="00F12305">
      <w:pPr>
        <w:rPr>
          <w:lang w:val="en-US"/>
        </w:rPr>
      </w:pPr>
      <w:r w:rsidRPr="00146D84">
        <w:rPr>
          <w:lang w:val="en-US"/>
        </w:rPr>
        <w:t>Pérez Vásquez, Carlos  See Philosophers.</w:t>
      </w:r>
    </w:p>
    <w:p w14:paraId="64AB7C59" w14:textId="4296B7C8" w:rsidR="00F12305" w:rsidRPr="00927468" w:rsidRDefault="00F12305">
      <w:pPr>
        <w:rPr>
          <w:lang w:val="en-US"/>
        </w:rPr>
      </w:pPr>
      <w:r w:rsidRPr="00146D84">
        <w:rPr>
          <w:lang w:val="en-US"/>
        </w:rPr>
        <w:t xml:space="preserve">Pérez Vázquez, Angel. </w:t>
      </w:r>
      <w:r w:rsidRPr="00927468">
        <w:rPr>
          <w:lang w:val="en-US"/>
        </w:rPr>
        <w:t xml:space="preserve">See Spanish historical scholarship 1950- </w:t>
      </w:r>
    </w:p>
    <w:p w14:paraId="2B155464" w14:textId="29CCA8AE" w:rsidR="002F5FAC" w:rsidRPr="00146D84" w:rsidRDefault="002F5FAC">
      <w:pPr>
        <w:rPr>
          <w:lang w:val="es-ES"/>
        </w:rPr>
      </w:pPr>
      <w:r w:rsidRPr="00146D84">
        <w:rPr>
          <w:lang w:val="es-ES"/>
        </w:rPr>
        <w:t>Pérez Vega, Alfredo. See People. P people.</w:t>
      </w:r>
    </w:p>
    <w:p w14:paraId="21CE5353" w14:textId="77777777" w:rsidR="00F12305" w:rsidRPr="00927468" w:rsidRDefault="00F12305">
      <w:pPr>
        <w:rPr>
          <w:lang w:val="en-US"/>
        </w:rPr>
      </w:pPr>
      <w:r w:rsidRPr="00146D84">
        <w:rPr>
          <w:lang w:val="es-ES"/>
        </w:rPr>
        <w:t xml:space="preserve">Pérez Vega, Ana. </w:t>
      </w:r>
      <w:r w:rsidRPr="00927468">
        <w:rPr>
          <w:lang w:val="en-US"/>
        </w:rPr>
        <w:t>See Spanish historical scholarship 1950-</w:t>
      </w:r>
    </w:p>
    <w:p w14:paraId="4DE3E185" w14:textId="74844238" w:rsidR="00F27B20" w:rsidRPr="000C31B4" w:rsidRDefault="00F27B20" w:rsidP="00F27B20">
      <w:pPr>
        <w:rPr>
          <w:lang w:val="en-US"/>
        </w:rPr>
      </w:pPr>
      <w:r w:rsidRPr="000C31B4">
        <w:rPr>
          <w:szCs w:val="28"/>
          <w:lang w:val="en-US"/>
        </w:rPr>
        <w:t>Pérez Vega, David. See Spanish reviewers 2000-</w:t>
      </w:r>
    </w:p>
    <w:p w14:paraId="035F6DB3" w14:textId="77777777" w:rsidR="00F12305" w:rsidRPr="00146D84" w:rsidRDefault="00F12305">
      <w:pPr>
        <w:rPr>
          <w:lang w:val="en-US"/>
        </w:rPr>
      </w:pPr>
      <w:r w:rsidRPr="00146D84">
        <w:rPr>
          <w:lang w:val="en-US"/>
        </w:rPr>
        <w:t xml:space="preserve">Pérez Velasco, Juan Manuel. See Linguists. </w:t>
      </w:r>
    </w:p>
    <w:p w14:paraId="7F0017A2" w14:textId="77777777" w:rsidR="00F12305" w:rsidRPr="00146D84" w:rsidRDefault="00F12305">
      <w:pPr>
        <w:rPr>
          <w:lang w:val="en-US"/>
        </w:rPr>
      </w:pPr>
      <w:r w:rsidRPr="00146D84">
        <w:rPr>
          <w:lang w:val="en-US"/>
        </w:rPr>
        <w:t xml:space="preserve">Pérez Vidal, Carmen. See Linguists. </w:t>
      </w:r>
    </w:p>
    <w:p w14:paraId="4197971D" w14:textId="269F3AC9" w:rsidR="00F12305" w:rsidRPr="001A6820" w:rsidRDefault="00F12305">
      <w:pPr>
        <w:rPr>
          <w:lang w:val="en-US"/>
        </w:rPr>
      </w:pPr>
      <w:r w:rsidRPr="00146D84">
        <w:rPr>
          <w:lang w:val="en-US"/>
        </w:rPr>
        <w:t xml:space="preserve">Pérez Vides, Auxiliadora. </w:t>
      </w:r>
      <w:r w:rsidR="009B7816" w:rsidRPr="001A6820">
        <w:rPr>
          <w:lang w:val="en-US"/>
        </w:rPr>
        <w:t xml:space="preserve">See Spanish feminist criticism. </w:t>
      </w:r>
    </w:p>
    <w:p w14:paraId="6F8D17B6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Pérez Villalba, Esther. See Spanish cultural criticism. </w:t>
      </w:r>
    </w:p>
    <w:p w14:paraId="12D39BB4" w14:textId="77777777" w:rsidR="00F12305" w:rsidRPr="001A6820" w:rsidRDefault="00F12305">
      <w:pPr>
        <w:rPr>
          <w:color w:val="000000"/>
          <w:lang w:val="en-US"/>
        </w:rPr>
      </w:pPr>
      <w:r w:rsidRPr="001A6820">
        <w:rPr>
          <w:color w:val="000000"/>
          <w:lang w:val="en-US"/>
        </w:rPr>
        <w:t xml:space="preserve">Pérez Villalta, Guillermo. See Illustrators&amp;Engravers. </w:t>
      </w:r>
    </w:p>
    <w:p w14:paraId="5B090229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Pérez y Effinger, Daniela. See Spanish structuralism. </w:t>
      </w:r>
    </w:p>
    <w:p w14:paraId="03A4BA76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Pérez y Pérez, Rafael. See Spanish authors.</w:t>
      </w:r>
    </w:p>
    <w:p w14:paraId="6191F2FE" w14:textId="77777777" w:rsidR="00F12305" w:rsidRDefault="00F12305">
      <w:pPr>
        <w:ind w:right="30"/>
        <w:rPr>
          <w:i/>
        </w:rPr>
      </w:pPr>
      <w:r>
        <w:t xml:space="preserve">Perez Zagorin. </w:t>
      </w:r>
      <w:r>
        <w:rPr>
          <w:i/>
        </w:rPr>
        <w:t>See Zagorin, Perez.</w:t>
      </w:r>
    </w:p>
    <w:p w14:paraId="5832B5F5" w14:textId="3A4875B9" w:rsidR="003122AC" w:rsidRPr="001A6820" w:rsidRDefault="003122AC">
      <w:pPr>
        <w:ind w:right="30"/>
        <w:rPr>
          <w:lang w:val="en-US"/>
        </w:rPr>
      </w:pPr>
      <w:r>
        <w:t xml:space="preserve">Pérez Zapata, Beatriz. </w:t>
      </w:r>
      <w:r w:rsidRPr="001A6820">
        <w:rPr>
          <w:lang w:val="en-US"/>
        </w:rPr>
        <w:t xml:space="preserve">See Spanish cultural criticism. </w:t>
      </w:r>
    </w:p>
    <w:p w14:paraId="3723E7F8" w14:textId="77777777" w:rsidR="00EA0543" w:rsidRPr="001A6820" w:rsidRDefault="00EA0543">
      <w:pPr>
        <w:ind w:right="30"/>
        <w:rPr>
          <w:lang w:val="en-US"/>
        </w:rPr>
      </w:pPr>
      <w:r w:rsidRPr="001A6820">
        <w:rPr>
          <w:lang w:val="en-US"/>
        </w:rPr>
        <w:t>Pérez Zaragoza, Agustín. See Spanish authors.</w:t>
      </w:r>
    </w:p>
    <w:p w14:paraId="4CDACC6A" w14:textId="2FAABD8B" w:rsidR="0099062B" w:rsidRPr="0076231E" w:rsidRDefault="0099062B" w:rsidP="0099062B">
      <w:pPr>
        <w:tabs>
          <w:tab w:val="left" w:pos="1533"/>
          <w:tab w:val="left" w:pos="1813"/>
          <w:tab w:val="left" w:pos="2124"/>
        </w:tabs>
        <w:rPr>
          <w:lang w:val="es-ES"/>
        </w:rPr>
      </w:pPr>
      <w:r>
        <w:t xml:space="preserve">Pérez Zetina, Fernando Aarón. See Spanish structuralism. </w:t>
      </w:r>
    </w:p>
    <w:p w14:paraId="2588EF36" w14:textId="3E24CE19" w:rsidR="00A73E96" w:rsidRPr="00A73E96" w:rsidRDefault="00A73E96" w:rsidP="00A73E96">
      <w:pPr>
        <w:rPr>
          <w:lang w:val="en-US"/>
        </w:rPr>
      </w:pPr>
      <w:r w:rsidRPr="0076231E">
        <w:rPr>
          <w:lang w:val="es-ES"/>
        </w:rPr>
        <w:t xml:space="preserve">Pérez Zúñiga, Ernesto. </w:t>
      </w:r>
      <w:r w:rsidRPr="00A73E96">
        <w:rPr>
          <w:lang w:val="en-US"/>
        </w:rPr>
        <w:t xml:space="preserve">See Spanish authors. </w:t>
      </w:r>
    </w:p>
    <w:p w14:paraId="7786EBEF" w14:textId="77777777" w:rsidR="00F12305" w:rsidRPr="001A6820" w:rsidRDefault="00F12305">
      <w:pPr>
        <w:rPr>
          <w:lang w:val="en-US"/>
        </w:rPr>
      </w:pPr>
      <w:r w:rsidRPr="00A73E96">
        <w:rPr>
          <w:lang w:val="en-US"/>
        </w:rPr>
        <w:t xml:space="preserve">Pérez-Agote, Alfonso. </w:t>
      </w:r>
      <w:r w:rsidRPr="001A6820">
        <w:rPr>
          <w:lang w:val="en-US"/>
        </w:rPr>
        <w:t>See Philosophers.</w:t>
      </w:r>
    </w:p>
    <w:p w14:paraId="6504E56A" w14:textId="0F3451B1" w:rsidR="0098209A" w:rsidRPr="0076231E" w:rsidRDefault="0098209A" w:rsidP="0098209A">
      <w:pPr>
        <w:rPr>
          <w:lang w:val="en-US"/>
        </w:rPr>
      </w:pPr>
      <w:r w:rsidRPr="0076231E">
        <w:rPr>
          <w:lang w:val="en-US"/>
        </w:rPr>
        <w:t xml:space="preserve">Pérez-Albéniz Iturriaga, Alicia. See Philosophers. </w:t>
      </w:r>
    </w:p>
    <w:p w14:paraId="768BF943" w14:textId="22F5DB5D" w:rsidR="004C5B9A" w:rsidRPr="001658FA" w:rsidRDefault="004C5B9A" w:rsidP="004C5B9A">
      <w:pPr>
        <w:rPr>
          <w:szCs w:val="28"/>
          <w:lang w:val="en-US"/>
        </w:rPr>
      </w:pPr>
      <w:r w:rsidRPr="004C5B9A">
        <w:rPr>
          <w:szCs w:val="28"/>
          <w:lang w:val="en-US"/>
        </w:rPr>
        <w:t xml:space="preserve">Pérez-Algás, Antonio. </w:t>
      </w:r>
      <w:r>
        <w:rPr>
          <w:szCs w:val="28"/>
          <w:lang w:val="en-US"/>
        </w:rPr>
        <w:t xml:space="preserve">See Spanish authors. </w:t>
      </w:r>
    </w:p>
    <w:p w14:paraId="0E161DAC" w14:textId="77777777" w:rsidR="00F12305" w:rsidRPr="001A6820" w:rsidRDefault="00F12305" w:rsidP="00F12305">
      <w:pPr>
        <w:ind w:right="-1"/>
        <w:rPr>
          <w:lang w:val="en-US"/>
        </w:rPr>
      </w:pPr>
      <w:r w:rsidRPr="001658FA">
        <w:rPr>
          <w:lang w:val="en-US"/>
        </w:rPr>
        <w:lastRenderedPageBreak/>
        <w:t xml:space="preserve">Pérez-Bustamante Mourier, Ana Sofía. </w:t>
      </w:r>
      <w:r w:rsidRPr="001A6820">
        <w:rPr>
          <w:lang w:val="en-US"/>
        </w:rPr>
        <w:t xml:space="preserve">See Spanish historical scholarship 1950- </w:t>
      </w:r>
    </w:p>
    <w:p w14:paraId="7CBD7D19" w14:textId="0579D8AD" w:rsidR="00746D41" w:rsidRPr="00746D41" w:rsidRDefault="00746D41" w:rsidP="00746D41">
      <w:pPr>
        <w:rPr>
          <w:lang w:val="en-US"/>
        </w:rPr>
      </w:pPr>
      <w:r w:rsidRPr="009B5DB6">
        <w:rPr>
          <w:lang w:val="en-US"/>
        </w:rPr>
        <w:t xml:space="preserve">Pérez-Casal, Inmaculada. </w:t>
      </w:r>
      <w:r w:rsidRPr="00746D41">
        <w:rPr>
          <w:lang w:val="en-US"/>
        </w:rPr>
        <w:t xml:space="preserve">See Spanish feminist criticism. </w:t>
      </w:r>
    </w:p>
    <w:p w14:paraId="169A666C" w14:textId="05238CF8" w:rsidR="00974AC1" w:rsidRPr="001A6820" w:rsidRDefault="00974AC1" w:rsidP="00974AC1">
      <w:pPr>
        <w:tabs>
          <w:tab w:val="left" w:pos="5760"/>
        </w:tabs>
        <w:rPr>
          <w:lang w:val="en-US"/>
        </w:rPr>
      </w:pPr>
      <w:r w:rsidRPr="001A6820">
        <w:rPr>
          <w:lang w:val="en-US"/>
        </w:rPr>
        <w:t xml:space="preserve">Pérez-Cueva, A. See Scientists. </w:t>
      </w:r>
    </w:p>
    <w:p w14:paraId="017D0E0E" w14:textId="77777777" w:rsidR="00F12305" w:rsidRDefault="00F12305" w:rsidP="00F12305">
      <w:pPr>
        <w:ind w:right="-1"/>
      </w:pPr>
      <w:r>
        <w:t xml:space="preserve">Pérez-Estévez, Antonio. See Philosophers. </w:t>
      </w:r>
    </w:p>
    <w:p w14:paraId="401709AE" w14:textId="2F4C17A1" w:rsidR="0053564D" w:rsidRDefault="0053564D" w:rsidP="00F12305">
      <w:pPr>
        <w:ind w:right="-1"/>
      </w:pPr>
      <w:r>
        <w:t xml:space="preserve">Pérez-González, I. See Scientists. </w:t>
      </w:r>
    </w:p>
    <w:p w14:paraId="15335687" w14:textId="2C921CB9" w:rsidR="00B039B4" w:rsidRPr="00B039B4" w:rsidRDefault="00B039B4" w:rsidP="00F12305">
      <w:pPr>
        <w:ind w:right="-1"/>
        <w:rPr>
          <w:lang w:val="en-US"/>
        </w:rPr>
      </w:pPr>
      <w:r w:rsidRPr="00B039B4">
        <w:rPr>
          <w:lang w:val="en-US"/>
        </w:rPr>
        <w:t>Pérez-Henares, Antornio. See Journalists.</w:t>
      </w:r>
    </w:p>
    <w:p w14:paraId="6D3C2A17" w14:textId="63252505" w:rsidR="00753512" w:rsidRPr="001A6820" w:rsidRDefault="00753512" w:rsidP="00753512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953FB5">
        <w:rPr>
          <w:lang w:val="en-US"/>
        </w:rPr>
        <w:t xml:space="preserve">Pérez-Lanzac, Carmen. </w:t>
      </w:r>
      <w:r w:rsidRPr="001A6820">
        <w:rPr>
          <w:lang w:val="en-US"/>
        </w:rPr>
        <w:t xml:space="preserve">See Journalists. </w:t>
      </w:r>
    </w:p>
    <w:p w14:paraId="6F6D6E4B" w14:textId="20D286B7" w:rsidR="00E63130" w:rsidRPr="001A6820" w:rsidRDefault="00E63130" w:rsidP="00E63130">
      <w:pPr>
        <w:rPr>
          <w:lang w:val="en-US"/>
        </w:rPr>
      </w:pPr>
      <w:r w:rsidRPr="001A6820">
        <w:rPr>
          <w:lang w:val="en-US"/>
        </w:rPr>
        <w:t xml:space="preserve">Pérez-Lizano Forns, Manuel. See Spanish aesthetic criticism 1950- </w:t>
      </w:r>
    </w:p>
    <w:p w14:paraId="3590D5E6" w14:textId="77777777" w:rsidR="00F12305" w:rsidRPr="00953FB5" w:rsidRDefault="00F12305">
      <w:pPr>
        <w:rPr>
          <w:lang w:val="es-ES"/>
        </w:rPr>
      </w:pPr>
      <w:r w:rsidRPr="00953FB5">
        <w:rPr>
          <w:lang w:val="es-ES"/>
        </w:rPr>
        <w:t xml:space="preserve">Pérez-Llamosas, Enrique. See Spanish historical scholarship 1950- </w:t>
      </w:r>
    </w:p>
    <w:p w14:paraId="106AB5D8" w14:textId="77777777" w:rsidR="00F12305" w:rsidRPr="0098209A" w:rsidRDefault="00F12305" w:rsidP="00F12305">
      <w:pPr>
        <w:rPr>
          <w:rFonts w:eastAsia="Times New Roman"/>
        </w:rPr>
      </w:pPr>
      <w:r w:rsidRPr="0098209A">
        <w:rPr>
          <w:rFonts w:eastAsia="Times New Roman"/>
        </w:rPr>
        <w:t xml:space="preserve">Pérez-Llantada Auría, Begoña. See Linguists. </w:t>
      </w:r>
    </w:p>
    <w:p w14:paraId="68CEE3E0" w14:textId="77777777" w:rsidR="00F12305" w:rsidRPr="00DF0A48" w:rsidRDefault="00F12305">
      <w:pPr>
        <w:rPr>
          <w:lang w:val="en-US"/>
        </w:rPr>
      </w:pPr>
      <w:r>
        <w:t xml:space="preserve">Pérez-Llantada Auría, Mª del Carmen. </w:t>
      </w:r>
      <w:r w:rsidRPr="00DF0A48">
        <w:rPr>
          <w:lang w:val="en-US"/>
        </w:rPr>
        <w:t xml:space="preserve">See Linguists. </w:t>
      </w:r>
    </w:p>
    <w:p w14:paraId="57602043" w14:textId="6010A540" w:rsidR="00966E1F" w:rsidRPr="00966E1F" w:rsidRDefault="00966E1F" w:rsidP="00966E1F">
      <w:pPr>
        <w:rPr>
          <w:lang w:val="en-US"/>
        </w:rPr>
      </w:pPr>
      <w:r w:rsidRPr="00DF0A48">
        <w:rPr>
          <w:lang w:val="en-US"/>
        </w:rPr>
        <w:t xml:space="preserve">Pérez-Maura, Ramón. </w:t>
      </w:r>
      <w:r w:rsidRPr="00966E1F">
        <w:rPr>
          <w:lang w:val="en-US"/>
        </w:rPr>
        <w:t xml:space="preserve">See Journalists. </w:t>
      </w:r>
    </w:p>
    <w:p w14:paraId="18226269" w14:textId="758B467C" w:rsidR="002B1588" w:rsidRPr="00A91EAE" w:rsidRDefault="002B1588" w:rsidP="002B1588">
      <w:pPr>
        <w:rPr>
          <w:lang w:val="en-US"/>
        </w:rPr>
      </w:pPr>
      <w:r>
        <w:t xml:space="preserve">Pérez-Maura de la Mora, Gonzalo. </w:t>
      </w:r>
      <w:r w:rsidRPr="00A91EAE">
        <w:rPr>
          <w:lang w:val="en-US"/>
        </w:rPr>
        <w:t>See People. P people.</w:t>
      </w:r>
    </w:p>
    <w:p w14:paraId="192A4CB4" w14:textId="424F7BC0" w:rsidR="008A4488" w:rsidRPr="00A91EAE" w:rsidRDefault="008A4488" w:rsidP="008A4488">
      <w:pPr>
        <w:rPr>
          <w:lang w:val="en-US"/>
        </w:rPr>
      </w:pPr>
      <w:r w:rsidRPr="00A91EAE">
        <w:rPr>
          <w:lang w:val="en-US"/>
        </w:rPr>
        <w:t xml:space="preserve">Pérez-Pueyo, Manuel. See Scientists. </w:t>
      </w:r>
    </w:p>
    <w:p w14:paraId="6409025B" w14:textId="54158EC8" w:rsidR="00F12305" w:rsidRPr="00B442E4" w:rsidRDefault="00F12305">
      <w:pPr>
        <w:widowControl w:val="0"/>
        <w:autoSpaceDE w:val="0"/>
        <w:autoSpaceDN w:val="0"/>
        <w:adjustRightInd w:val="0"/>
        <w:rPr>
          <w:lang w:val="en-US"/>
        </w:rPr>
      </w:pPr>
      <w:r w:rsidRPr="00A91EAE">
        <w:rPr>
          <w:lang w:val="en-US"/>
        </w:rPr>
        <w:t xml:space="preserve">Pérez-Rasilla, Eduardo. </w:t>
      </w:r>
      <w:r w:rsidRPr="00B442E4">
        <w:rPr>
          <w:lang w:val="en-US"/>
        </w:rPr>
        <w:t xml:space="preserve">See Spanish historical scholarship 1950- </w:t>
      </w:r>
    </w:p>
    <w:p w14:paraId="5A1371C9" w14:textId="34BC6032" w:rsidR="00DE6B2F" w:rsidRPr="00493B8E" w:rsidRDefault="00DE6B2F">
      <w:pPr>
        <w:widowControl w:val="0"/>
        <w:autoSpaceDE w:val="0"/>
        <w:autoSpaceDN w:val="0"/>
        <w:adjustRightInd w:val="0"/>
        <w:rPr>
          <w:lang w:val="es-ES"/>
        </w:rPr>
      </w:pPr>
      <w:r w:rsidRPr="00A91EAE">
        <w:rPr>
          <w:lang w:val="es-ES"/>
        </w:rPr>
        <w:t xml:space="preserve">Pérez-Relaño Menéndez, Encarnación. See People. </w:t>
      </w:r>
      <w:r w:rsidRPr="00493B8E">
        <w:rPr>
          <w:lang w:val="es-ES"/>
        </w:rPr>
        <w:t>P people.</w:t>
      </w:r>
    </w:p>
    <w:p w14:paraId="48AC522C" w14:textId="0452E510" w:rsidR="00F12305" w:rsidRPr="001A6820" w:rsidRDefault="00F12305">
      <w:pPr>
        <w:rPr>
          <w:lang w:val="en-US"/>
        </w:rPr>
      </w:pPr>
      <w:r w:rsidRPr="00493B8E">
        <w:rPr>
          <w:lang w:val="es-ES"/>
        </w:rPr>
        <w:t xml:space="preserve">Pérez-Reverte, Arturo. </w:t>
      </w:r>
      <w:r w:rsidRPr="001A6820">
        <w:rPr>
          <w:lang w:val="en-US"/>
        </w:rPr>
        <w:t xml:space="preserve">See Spanish authors. </w:t>
      </w:r>
    </w:p>
    <w:p w14:paraId="15D93828" w14:textId="77777777" w:rsidR="00F12305" w:rsidRDefault="00F12305">
      <w:pPr>
        <w:rPr>
          <w:lang w:val="en-US"/>
        </w:rPr>
      </w:pPr>
      <w:r w:rsidRPr="001A6820">
        <w:rPr>
          <w:lang w:val="en-US"/>
        </w:rPr>
        <w:t>Pérez-Rioja, J. A. See Spanish myth criticism.</w:t>
      </w:r>
    </w:p>
    <w:p w14:paraId="68E690A1" w14:textId="7C45447B" w:rsidR="003F0100" w:rsidRDefault="003F0100">
      <w:pPr>
        <w:rPr>
          <w:lang w:val="en-US"/>
        </w:rPr>
      </w:pPr>
      <w:r w:rsidRPr="003F0100">
        <w:rPr>
          <w:lang w:val="es-ES"/>
        </w:rPr>
        <w:t xml:space="preserve">Pérez-Roldán Suances-Carpegna, Javier María. </w:t>
      </w:r>
      <w:r>
        <w:rPr>
          <w:lang w:val="en-US"/>
        </w:rPr>
        <w:t>See People. P people.</w:t>
      </w:r>
    </w:p>
    <w:p w14:paraId="7090344B" w14:textId="05429513" w:rsidR="00BE4AF6" w:rsidRPr="00146D84" w:rsidRDefault="00BE4AF6">
      <w:pPr>
        <w:rPr>
          <w:lang w:val="en-US"/>
        </w:rPr>
      </w:pPr>
      <w:r w:rsidRPr="00E112F3">
        <w:rPr>
          <w:lang w:val="en-US"/>
        </w:rPr>
        <w:t xml:space="preserve">Pérez-Seoane Díaz-Valdés, Pablo. </w:t>
      </w:r>
      <w:r w:rsidRPr="00146D84">
        <w:rPr>
          <w:lang w:val="en-US"/>
        </w:rPr>
        <w:t>See People. P people.</w:t>
      </w:r>
    </w:p>
    <w:p w14:paraId="0C43984B" w14:textId="365B151A" w:rsidR="00797A3D" w:rsidRPr="00797A3D" w:rsidRDefault="00797A3D" w:rsidP="00797A3D">
      <w:pPr>
        <w:ind w:left="709" w:hanging="709"/>
        <w:rPr>
          <w:szCs w:val="28"/>
          <w:lang w:val="en-US"/>
        </w:rPr>
      </w:pPr>
      <w:r w:rsidRPr="00797A3D">
        <w:rPr>
          <w:szCs w:val="28"/>
          <w:lang w:val="en-US"/>
        </w:rPr>
        <w:t xml:space="preserve">Pérez-Sayes, </w:t>
      </w:r>
      <w:r>
        <w:rPr>
          <w:szCs w:val="28"/>
          <w:lang w:val="en-US"/>
        </w:rPr>
        <w:t>G</w:t>
      </w:r>
      <w:r w:rsidRPr="00797A3D">
        <w:rPr>
          <w:szCs w:val="28"/>
          <w:lang w:val="en-US"/>
        </w:rPr>
        <w:t xml:space="preserve">. </w:t>
      </w:r>
      <w:r>
        <w:rPr>
          <w:szCs w:val="28"/>
          <w:lang w:val="en-US"/>
        </w:rPr>
        <w:t>See Cognitive scientists.</w:t>
      </w:r>
    </w:p>
    <w:p w14:paraId="251EA851" w14:textId="3D2D4ADD" w:rsidR="00472C14" w:rsidRPr="001A6820" w:rsidRDefault="00472C14" w:rsidP="00472C14">
      <w:pPr>
        <w:rPr>
          <w:lang w:val="en-US"/>
        </w:rPr>
      </w:pPr>
      <w:r w:rsidRPr="001A6820">
        <w:rPr>
          <w:lang w:val="en-US"/>
        </w:rPr>
        <w:t xml:space="preserve">Pérez-Simón, Andrés. See Spanish structuralism. </w:t>
      </w:r>
    </w:p>
    <w:p w14:paraId="494C05A9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Pérez-Torres, Rafael. See Minority criticism. </w:t>
      </w:r>
    </w:p>
    <w:p w14:paraId="048207E7" w14:textId="77777777" w:rsidR="006A0049" w:rsidRPr="001A6820" w:rsidRDefault="006A0049" w:rsidP="006A0049">
      <w:pPr>
        <w:tabs>
          <w:tab w:val="left" w:pos="6307"/>
        </w:tabs>
        <w:rPr>
          <w:lang w:val="en-US"/>
        </w:rPr>
      </w:pPr>
      <w:r w:rsidRPr="001A6820">
        <w:rPr>
          <w:lang w:val="en-US"/>
        </w:rPr>
        <w:t xml:space="preserve">Perezagua, Marina. See Spanish authors. </w:t>
      </w:r>
    </w:p>
    <w:p w14:paraId="0B75E4CA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Perfetti, Charles A.See Linguists. </w:t>
      </w:r>
    </w:p>
    <w:p w14:paraId="44D6D1E1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Pergolesi, Giovanni Battista. See Musicians.</w:t>
      </w:r>
    </w:p>
    <w:p w14:paraId="31F9C91A" w14:textId="60BCC548" w:rsidR="004C05C9" w:rsidRPr="001A6820" w:rsidRDefault="004C05C9" w:rsidP="004C05C9">
      <w:pPr>
        <w:tabs>
          <w:tab w:val="left" w:pos="708"/>
          <w:tab w:val="left" w:pos="1416"/>
          <w:tab w:val="left" w:pos="2240"/>
        </w:tabs>
        <w:rPr>
          <w:lang w:val="en-US"/>
        </w:rPr>
      </w:pPr>
      <w:r w:rsidRPr="001A6820">
        <w:rPr>
          <w:lang w:val="en-US"/>
        </w:rPr>
        <w:t xml:space="preserve">Pérgolis, Juan Carlos. See Spanish structuralism. </w:t>
      </w:r>
    </w:p>
    <w:p w14:paraId="003E7CEF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Peri, Jacopo. See Musicians. </w:t>
      </w:r>
    </w:p>
    <w:p w14:paraId="04153A37" w14:textId="2389C51F" w:rsidR="002856D3" w:rsidRDefault="002856D3" w:rsidP="002856D3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Peri, Yoram. See Historians. </w:t>
      </w:r>
    </w:p>
    <w:p w14:paraId="784B8848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Peri Rossi, Cristina. See Spanish authors. </w:t>
      </w:r>
    </w:p>
    <w:p w14:paraId="7CEEA02C" w14:textId="1180BF42" w:rsidR="00200A94" w:rsidRPr="001A6820" w:rsidRDefault="00200A94">
      <w:pPr>
        <w:rPr>
          <w:lang w:val="en-US"/>
        </w:rPr>
      </w:pPr>
      <w:r w:rsidRPr="001A6820">
        <w:rPr>
          <w:lang w:val="en-US"/>
        </w:rPr>
        <w:t xml:space="preserve">Perianes, </w:t>
      </w:r>
      <w:r w:rsidR="00DD2258">
        <w:rPr>
          <w:lang w:val="en-US"/>
        </w:rPr>
        <w:t>Ángel</w:t>
      </w:r>
      <w:r w:rsidRPr="001A6820">
        <w:rPr>
          <w:lang w:val="en-US"/>
        </w:rPr>
        <w:t xml:space="preserve"> G. See Journalists. </w:t>
      </w:r>
    </w:p>
    <w:p w14:paraId="04B8197D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Pericay, Pedro. See Spanish historical scholarship 1950- </w:t>
      </w:r>
    </w:p>
    <w:p w14:paraId="25B67E7E" w14:textId="4EB6D028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Pericay, Xavier. See Spanish historical scholarship </w:t>
      </w:r>
      <w:r w:rsidR="006432F0">
        <w:rPr>
          <w:lang w:val="en-US"/>
        </w:rPr>
        <w:t>2000-</w:t>
      </w:r>
      <w:r w:rsidRPr="001A6820">
        <w:rPr>
          <w:lang w:val="en-US"/>
        </w:rPr>
        <w:t xml:space="preserve"> </w:t>
      </w:r>
    </w:p>
    <w:p w14:paraId="651F7672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Perich, Jaume. See Spanish authors.</w:t>
      </w:r>
    </w:p>
    <w:p w14:paraId="030FE8FB" w14:textId="77777777" w:rsidR="00F12305" w:rsidRDefault="00F12305">
      <w:r>
        <w:t xml:space="preserve">Pericón de Cádiz. See Singers. </w:t>
      </w:r>
    </w:p>
    <w:p w14:paraId="14699870" w14:textId="77777777" w:rsidR="00F12305" w:rsidRPr="001A6820" w:rsidRDefault="00F12305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1A6820">
        <w:rPr>
          <w:lang w:val="en-US" w:bidi="es-ES_tradnl"/>
        </w:rPr>
        <w:t xml:space="preserve">Pericot, Iago. See Spanish aesthetic criticism 1950- </w:t>
      </w:r>
    </w:p>
    <w:p w14:paraId="3209BD75" w14:textId="77777777" w:rsidR="00F12305" w:rsidRPr="00581186" w:rsidRDefault="00F12305">
      <w:pPr>
        <w:rPr>
          <w:lang w:val="es-ES"/>
        </w:rPr>
      </w:pPr>
      <w:r w:rsidRPr="00581186">
        <w:rPr>
          <w:caps/>
          <w:lang w:val="es-ES"/>
        </w:rPr>
        <w:t>P</w:t>
      </w:r>
      <w:r w:rsidRPr="00581186">
        <w:rPr>
          <w:lang w:val="es-ES"/>
        </w:rPr>
        <w:t xml:space="preserve">ericot, Jordi. See Linguists. </w:t>
      </w:r>
    </w:p>
    <w:p w14:paraId="7459C696" w14:textId="44D978C4" w:rsidR="00F12305" w:rsidRPr="00581186" w:rsidRDefault="00F12305">
      <w:pPr>
        <w:rPr>
          <w:lang w:val="en-US"/>
        </w:rPr>
      </w:pPr>
      <w:r w:rsidRPr="00501F2C">
        <w:rPr>
          <w:lang w:val="es-ES"/>
        </w:rPr>
        <w:t xml:space="preserve">Pericot, María Luisa. </w:t>
      </w:r>
      <w:r w:rsidRPr="00581186">
        <w:rPr>
          <w:lang w:val="en-US"/>
        </w:rPr>
        <w:t>See Historians.</w:t>
      </w:r>
    </w:p>
    <w:p w14:paraId="65FAD576" w14:textId="42A871E1" w:rsidR="00501F2C" w:rsidRPr="001A6820" w:rsidRDefault="00501F2C">
      <w:pPr>
        <w:rPr>
          <w:lang w:val="en-US"/>
        </w:rPr>
      </w:pPr>
      <w:r w:rsidRPr="00581186">
        <w:rPr>
          <w:lang w:val="en-US"/>
        </w:rPr>
        <w:t xml:space="preserve">Pericot García, Luis. </w:t>
      </w:r>
      <w:r>
        <w:rPr>
          <w:lang w:val="en-US"/>
        </w:rPr>
        <w:t xml:space="preserve">See Historians. </w:t>
      </w:r>
    </w:p>
    <w:p w14:paraId="33246600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Périers, Bonaventure de. See French authors. </w:t>
      </w:r>
    </w:p>
    <w:p w14:paraId="1669CB12" w14:textId="778C9FB8" w:rsidR="00F12305" w:rsidRPr="00ED7B9B" w:rsidRDefault="00F12305" w:rsidP="00F12305">
      <w:r w:rsidRPr="00ED7B9B">
        <w:t xml:space="preserve">Periñán Pascual, </w:t>
      </w:r>
      <w:r w:rsidR="00647812">
        <w:t xml:space="preserve">José </w:t>
      </w:r>
      <w:r w:rsidRPr="00ED7B9B">
        <w:t xml:space="preserve">Carlos. See Linguists. </w:t>
      </w:r>
    </w:p>
    <w:p w14:paraId="37A766CD" w14:textId="23255F46" w:rsidR="00777474" w:rsidRPr="00ED5B7C" w:rsidRDefault="00777474" w:rsidP="00777474">
      <w:pPr>
        <w:tabs>
          <w:tab w:val="left" w:pos="5760"/>
        </w:tabs>
        <w:rPr>
          <w:szCs w:val="28"/>
          <w:lang w:val="en-US"/>
        </w:rPr>
      </w:pPr>
      <w:r w:rsidRPr="00ED5B7C">
        <w:rPr>
          <w:szCs w:val="28"/>
          <w:lang w:val="en-US"/>
        </w:rPr>
        <w:t xml:space="preserve">Periró Barco, José Vicente. See Spanish historical scholarship 1950- </w:t>
      </w:r>
    </w:p>
    <w:p w14:paraId="73A02670" w14:textId="77777777" w:rsidR="00F12305" w:rsidRPr="001A6820" w:rsidRDefault="00F12305" w:rsidP="00F12305">
      <w:pPr>
        <w:rPr>
          <w:lang w:val="en-US"/>
        </w:rPr>
      </w:pPr>
      <w:r w:rsidRPr="00ED5B7C">
        <w:rPr>
          <w:lang w:val="en-US"/>
        </w:rPr>
        <w:lastRenderedPageBreak/>
        <w:t xml:space="preserve">Peris, Guillermo. </w:t>
      </w:r>
      <w:r w:rsidRPr="001A6820">
        <w:rPr>
          <w:lang w:val="en-US"/>
        </w:rPr>
        <w:t xml:space="preserve">See Linguists. </w:t>
      </w:r>
    </w:p>
    <w:p w14:paraId="61EF79AB" w14:textId="30D1F3A2" w:rsidR="00F12305" w:rsidRDefault="00F12305" w:rsidP="00F12305">
      <w:pPr>
        <w:ind w:left="709" w:hanging="709"/>
        <w:rPr>
          <w:lang w:val="en-US"/>
        </w:rPr>
      </w:pPr>
      <w:r w:rsidRPr="001A6820">
        <w:rPr>
          <w:lang w:val="en-US"/>
        </w:rPr>
        <w:t xml:space="preserve">Peris Blanes, Jaume. See Spanish historical scholarship 1950- </w:t>
      </w:r>
    </w:p>
    <w:p w14:paraId="017C484D" w14:textId="516661DF" w:rsidR="00922AF5" w:rsidRPr="001A6820" w:rsidRDefault="00922AF5" w:rsidP="00F12305">
      <w:pPr>
        <w:ind w:left="709" w:hanging="709"/>
        <w:rPr>
          <w:lang w:val="en-US"/>
        </w:rPr>
      </w:pPr>
      <w:r>
        <w:rPr>
          <w:lang w:val="en-US"/>
        </w:rPr>
        <w:t>Peris Brell, Julio. See People. P people.</w:t>
      </w:r>
    </w:p>
    <w:p w14:paraId="3B1B6D03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Peristany, J. G. See Philosophers. </w:t>
      </w:r>
    </w:p>
    <w:p w14:paraId="2631E867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Peritz, Janice. See English humanist criticism 1950- </w:t>
      </w:r>
    </w:p>
    <w:p w14:paraId="74AB2D1A" w14:textId="349E42A1" w:rsidR="000B6C56" w:rsidRPr="001A6820" w:rsidRDefault="000B6C56" w:rsidP="000B6C56">
      <w:pPr>
        <w:rPr>
          <w:lang w:val="en-US"/>
        </w:rPr>
      </w:pPr>
      <w:r w:rsidRPr="001A6820">
        <w:rPr>
          <w:lang w:val="en-US"/>
        </w:rPr>
        <w:t>Perk, Godelinde</w:t>
      </w:r>
      <w:r w:rsidR="00AF304A" w:rsidRPr="001A6820">
        <w:rPr>
          <w:lang w:val="en-US"/>
        </w:rPr>
        <w:t xml:space="preserve"> Gertrude</w:t>
      </w:r>
      <w:r w:rsidRPr="001A6820">
        <w:rPr>
          <w:lang w:val="en-US"/>
        </w:rPr>
        <w:t xml:space="preserve">. See English feminist criticism. </w:t>
      </w:r>
    </w:p>
    <w:p w14:paraId="63AD88DD" w14:textId="77777777" w:rsidR="00F12305" w:rsidRPr="001A6820" w:rsidRDefault="00F12305">
      <w:pPr>
        <w:ind w:right="10"/>
        <w:rPr>
          <w:lang w:val="en-US"/>
        </w:rPr>
      </w:pPr>
      <w:r w:rsidRPr="001A6820">
        <w:rPr>
          <w:lang w:val="en-US"/>
        </w:rPr>
        <w:t xml:space="preserve">Perkes, Carolyn. See English reviewers 1950- </w:t>
      </w:r>
    </w:p>
    <w:p w14:paraId="13687123" w14:textId="77777777" w:rsidR="00F12305" w:rsidRPr="001A6820" w:rsidRDefault="00F12305">
      <w:pPr>
        <w:ind w:right="10"/>
        <w:rPr>
          <w:lang w:val="en-US"/>
        </w:rPr>
      </w:pPr>
      <w:r w:rsidRPr="001A6820">
        <w:rPr>
          <w:lang w:val="en-US"/>
        </w:rPr>
        <w:t xml:space="preserve">Perkin, Harold. See Historians. </w:t>
      </w:r>
    </w:p>
    <w:p w14:paraId="28C8FFF1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Perkin, Joan. See English feminist criticism.</w:t>
      </w:r>
    </w:p>
    <w:p w14:paraId="420F8B2E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Perkin, J. Russell. See English historical scholarship 1950- </w:t>
      </w:r>
    </w:p>
    <w:p w14:paraId="695B3A40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Perkin, M. R. See English historical scholarship 1950- </w:t>
      </w:r>
    </w:p>
    <w:p w14:paraId="6BD6A195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Perkins. See English historical scholarship 1950- </w:t>
      </w:r>
    </w:p>
    <w:p w14:paraId="2401C665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Perkins, Al. See Musicians. </w:t>
      </w:r>
    </w:p>
    <w:p w14:paraId="7324CE81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Perkins, Barbara. See English structuralism. </w:t>
      </w:r>
    </w:p>
    <w:p w14:paraId="66132572" w14:textId="77777777" w:rsidR="00F12305" w:rsidRPr="001A6820" w:rsidRDefault="00F12305">
      <w:pPr>
        <w:ind w:right="10"/>
        <w:rPr>
          <w:lang w:val="en-US"/>
        </w:rPr>
      </w:pPr>
      <w:r w:rsidRPr="001A6820">
        <w:rPr>
          <w:lang w:val="en-US"/>
        </w:rPr>
        <w:t xml:space="preserve">Perkins, Bradford. See Historians. </w:t>
      </w:r>
    </w:p>
    <w:p w14:paraId="0790668D" w14:textId="77777777" w:rsidR="00F12305" w:rsidRPr="001A6820" w:rsidRDefault="00F12305">
      <w:pPr>
        <w:pStyle w:val="Sangradetextonormal"/>
        <w:rPr>
          <w:lang w:val="en-US"/>
        </w:rPr>
      </w:pPr>
      <w:r w:rsidRPr="001A6820">
        <w:rPr>
          <w:lang w:val="en-US"/>
        </w:rPr>
        <w:t xml:space="preserve">Perkins, D. N. See Linguists. </w:t>
      </w:r>
    </w:p>
    <w:p w14:paraId="49BAE46C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Perkins, David. See English historical scholarship 1950- </w:t>
      </w:r>
    </w:p>
    <w:p w14:paraId="21D9DBBA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Perkins, Frances. See People.</w:t>
      </w:r>
    </w:p>
    <w:p w14:paraId="3DCF35E7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Perkins, George W. See New Criticism. </w:t>
      </w:r>
    </w:p>
    <w:p w14:paraId="5153B5C2" w14:textId="30E3408E" w:rsidR="00F12305" w:rsidRDefault="00F12305">
      <w:pPr>
        <w:rPr>
          <w:lang w:val="en-US"/>
        </w:rPr>
      </w:pPr>
      <w:r w:rsidRPr="001A6820">
        <w:rPr>
          <w:lang w:val="en-US"/>
        </w:rPr>
        <w:t xml:space="preserve">Perkins, H. F. See Scientists. </w:t>
      </w:r>
    </w:p>
    <w:p w14:paraId="19305391" w14:textId="238C434B" w:rsidR="006C3A83" w:rsidRPr="006C3A83" w:rsidRDefault="006C3A83" w:rsidP="006C3A83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Perkins, Jack. See English historical scholarship 1950- </w:t>
      </w:r>
    </w:p>
    <w:p w14:paraId="1370C153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Perkins, Jennifer. See English historical scholarship 1950- </w:t>
      </w:r>
    </w:p>
    <w:p w14:paraId="67B54B91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Perkins, Judith. See English historical scholarship 1950- </w:t>
      </w:r>
    </w:p>
    <w:p w14:paraId="3120DF48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Perkins, K. See Linguists. </w:t>
      </w:r>
    </w:p>
    <w:p w14:paraId="55228C52" w14:textId="77777777" w:rsidR="00F12305" w:rsidRPr="001A6820" w:rsidRDefault="00F12305">
      <w:pPr>
        <w:tabs>
          <w:tab w:val="left" w:pos="8220"/>
        </w:tabs>
        <w:rPr>
          <w:lang w:val="en-US"/>
        </w:rPr>
      </w:pPr>
      <w:r w:rsidRPr="001A6820">
        <w:rPr>
          <w:lang w:val="en-US"/>
        </w:rPr>
        <w:t xml:space="preserve">Perkins, Kathy. See Minority criticism. </w:t>
      </w:r>
    </w:p>
    <w:p w14:paraId="296E045A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Perkins, Maureen. See English historical scholarship 1950- </w:t>
      </w:r>
    </w:p>
    <w:p w14:paraId="7CA9AD02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Perkins, Michael R. See Linguists. </w:t>
      </w:r>
    </w:p>
    <w:p w14:paraId="145F2E66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Perkins, Mike. See Illustrators&amp;Engravers.</w:t>
      </w:r>
    </w:p>
    <w:p w14:paraId="2283BE85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Perkins, Revere. See Linguists. </w:t>
      </w:r>
    </w:p>
    <w:p w14:paraId="3330C863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Perkins, V. F. See English historical scholarship 1950- </w:t>
      </w:r>
    </w:p>
    <w:p w14:paraId="71845029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Perkins, Pam. See English humanist criticism 1950- </w:t>
      </w:r>
    </w:p>
    <w:p w14:paraId="7C0418B2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Perkins, Priscilla. See English feminist criticism. </w:t>
      </w:r>
    </w:p>
    <w:p w14:paraId="17D4B6B5" w14:textId="5671EC95" w:rsidR="003C622A" w:rsidRPr="001A6820" w:rsidRDefault="003C622A">
      <w:pPr>
        <w:rPr>
          <w:lang w:val="en-US"/>
        </w:rPr>
      </w:pPr>
      <w:r w:rsidRPr="001A6820">
        <w:rPr>
          <w:lang w:val="en-US"/>
        </w:rPr>
        <w:t>Perkins, Stephanie. See English authors.</w:t>
      </w:r>
    </w:p>
    <w:p w14:paraId="443462C5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Perkins, Victor. See English aesthetic criticism 1950- </w:t>
      </w:r>
    </w:p>
    <w:p w14:paraId="28BDEE05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Perkins, William. See English authors. </w:t>
      </w:r>
    </w:p>
    <w:p w14:paraId="1960F01D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Perkinson, Coleridge. See Musicians. </w:t>
      </w:r>
    </w:p>
    <w:p w14:paraId="36E84826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Perl, Jeffrey M. See English cultural criticism. </w:t>
      </w:r>
    </w:p>
    <w:p w14:paraId="0824BBD1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Perl, Sondra. See English humanist criticism 1950- </w:t>
      </w:r>
    </w:p>
    <w:p w14:paraId="0445E485" w14:textId="12AACA9F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Perla</w:t>
      </w:r>
      <w:r w:rsidR="00EB4902">
        <w:rPr>
          <w:lang w:val="en-US"/>
        </w:rPr>
        <w:t xml:space="preserve"> Mateo</w:t>
      </w:r>
      <w:r w:rsidRPr="001A6820">
        <w:rPr>
          <w:lang w:val="en-US"/>
        </w:rPr>
        <w:t>,</w:t>
      </w:r>
      <w:r w:rsidR="00EB4902">
        <w:rPr>
          <w:lang w:val="en-US"/>
        </w:rPr>
        <w:t xml:space="preserve"> María</w:t>
      </w:r>
      <w:r w:rsidRPr="001A6820">
        <w:rPr>
          <w:lang w:val="en-US"/>
        </w:rPr>
        <w:t xml:space="preserve"> Pilar. See Journalists. </w:t>
      </w:r>
    </w:p>
    <w:p w14:paraId="085C8083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Perles Rochel, Juan Antonio. See Spanish historical scholarship 1950- </w:t>
      </w:r>
    </w:p>
    <w:p w14:paraId="5FBACBEC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Perlina, Nina. See English phenomenological criticism.</w:t>
      </w:r>
    </w:p>
    <w:p w14:paraId="1C2E0EA1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Perlini, Tito. See Philosophers.</w:t>
      </w:r>
    </w:p>
    <w:p w14:paraId="2DF3ED90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Perlman, Itzhak. See Musicians.</w:t>
      </w:r>
    </w:p>
    <w:p w14:paraId="01ED7433" w14:textId="77777777" w:rsidR="004F6E52" w:rsidRPr="001A6820" w:rsidRDefault="004F6E52" w:rsidP="004F6E52">
      <w:pPr>
        <w:tabs>
          <w:tab w:val="right" w:pos="8080"/>
        </w:tabs>
        <w:rPr>
          <w:lang w:val="en-US"/>
        </w:rPr>
      </w:pPr>
      <w:r w:rsidRPr="001A6820">
        <w:rPr>
          <w:lang w:val="en-US"/>
        </w:rPr>
        <w:lastRenderedPageBreak/>
        <w:t xml:space="preserve">Perlman, M. See Cognitive scientists. </w:t>
      </w:r>
    </w:p>
    <w:p w14:paraId="0D8F7590" w14:textId="77777777" w:rsidR="00F12305" w:rsidRPr="001A6820" w:rsidRDefault="00F12305">
      <w:pPr>
        <w:ind w:right="10"/>
        <w:rPr>
          <w:lang w:val="en-US"/>
        </w:rPr>
      </w:pPr>
      <w:r w:rsidRPr="001A6820">
        <w:rPr>
          <w:lang w:val="en-US"/>
        </w:rPr>
        <w:t xml:space="preserve">Perlmann, Joel. See Historians. </w:t>
      </w:r>
    </w:p>
    <w:p w14:paraId="539DCF29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Perlmutter, D</w:t>
      </w:r>
      <w:r w:rsidR="00693886" w:rsidRPr="001A6820">
        <w:rPr>
          <w:lang w:val="en-US"/>
        </w:rPr>
        <w:t>avid</w:t>
      </w:r>
      <w:r w:rsidRPr="001A6820">
        <w:rPr>
          <w:lang w:val="en-US"/>
        </w:rPr>
        <w:t xml:space="preserve">. See Linguists. </w:t>
      </w:r>
    </w:p>
    <w:p w14:paraId="68212B10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Perlmutter, Ruth. See English structuralism.</w:t>
      </w:r>
    </w:p>
    <w:p w14:paraId="5B7DF67A" w14:textId="77777777" w:rsidR="009B43F3" w:rsidRPr="001A6820" w:rsidRDefault="009B43F3">
      <w:pPr>
        <w:rPr>
          <w:lang w:val="en-US"/>
        </w:rPr>
      </w:pPr>
      <w:r w:rsidRPr="001A6820">
        <w:rPr>
          <w:lang w:val="en-US"/>
        </w:rPr>
        <w:t xml:space="preserve">Perlmutter, Saul. See Scientists. </w:t>
      </w:r>
    </w:p>
    <w:p w14:paraId="7AAC74E2" w14:textId="0F59E49D" w:rsidR="00AA17E4" w:rsidRPr="001A6820" w:rsidRDefault="00AA17E4">
      <w:pPr>
        <w:rPr>
          <w:lang w:val="en-US"/>
        </w:rPr>
      </w:pPr>
      <w:r w:rsidRPr="001A6820">
        <w:rPr>
          <w:lang w:val="en-US"/>
        </w:rPr>
        <w:t xml:space="preserve">Perloff, James. See Journalists. </w:t>
      </w:r>
    </w:p>
    <w:p w14:paraId="0A659538" w14:textId="77777777" w:rsidR="00F12305" w:rsidRPr="001A6820" w:rsidRDefault="00F12305">
      <w:pPr>
        <w:ind w:left="760" w:hanging="760"/>
        <w:rPr>
          <w:lang w:val="en-US"/>
        </w:rPr>
      </w:pPr>
      <w:r w:rsidRPr="001A6820">
        <w:rPr>
          <w:lang w:val="en-US"/>
        </w:rPr>
        <w:t xml:space="preserve">Perloff, Marjorie. See English post-structuralism. </w:t>
      </w:r>
    </w:p>
    <w:p w14:paraId="761A3239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Perloff, Nancy. See Art critics. </w:t>
      </w:r>
    </w:p>
    <w:p w14:paraId="6605AD57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Perluck, Herbert A. See English historical scholarship 1950- </w:t>
      </w:r>
    </w:p>
    <w:p w14:paraId="09276AA6" w14:textId="3A923B5C" w:rsidR="009A51E5" w:rsidRPr="002A229C" w:rsidRDefault="009A51E5" w:rsidP="009A51E5">
      <w:pPr>
        <w:rPr>
          <w:lang w:val="en-US"/>
        </w:rPr>
      </w:pPr>
      <w:r w:rsidRPr="002A229C">
        <w:rPr>
          <w:lang w:val="en-US"/>
        </w:rPr>
        <w:t xml:space="preserve">Permuy López, Rafael A. See Historians. </w:t>
      </w:r>
    </w:p>
    <w:p w14:paraId="02D7CD88" w14:textId="24174DB2" w:rsidR="00F12305" w:rsidRPr="00566A57" w:rsidRDefault="00F12305">
      <w:pPr>
        <w:rPr>
          <w:lang w:val="en-US"/>
        </w:rPr>
      </w:pPr>
      <w:r w:rsidRPr="002A229C">
        <w:rPr>
          <w:lang w:val="en-US"/>
        </w:rPr>
        <w:t xml:space="preserve">Perniola, Mario. </w:t>
      </w:r>
      <w:r w:rsidRPr="001A6820">
        <w:rPr>
          <w:lang w:val="en-US"/>
        </w:rPr>
        <w:t xml:space="preserve">See </w:t>
      </w:r>
      <w:r w:rsidR="00573DAB" w:rsidRPr="001A6820">
        <w:rPr>
          <w:lang w:val="en-US"/>
        </w:rPr>
        <w:t xml:space="preserve">Catholic criticism. </w:t>
      </w:r>
      <w:r w:rsidR="00573DAB" w:rsidRPr="00566A57">
        <w:rPr>
          <w:lang w:val="en-US"/>
        </w:rPr>
        <w:t>20th c.</w:t>
      </w:r>
      <w:r w:rsidRPr="00566A57">
        <w:rPr>
          <w:lang w:val="en-US"/>
        </w:rPr>
        <w:t xml:space="preserve"> </w:t>
      </w:r>
    </w:p>
    <w:p w14:paraId="15FCC954" w14:textId="7BFA78BD" w:rsidR="00CE77B9" w:rsidRPr="00CE77B9" w:rsidRDefault="00CE77B9" w:rsidP="00CE77B9">
      <w:pPr>
        <w:rPr>
          <w:lang w:val="en-US"/>
        </w:rPr>
      </w:pPr>
      <w:r w:rsidRPr="00566A57">
        <w:rPr>
          <w:lang w:val="en-US"/>
        </w:rPr>
        <w:t xml:space="preserve">Pernoud, Régine. See Historians. </w:t>
      </w:r>
    </w:p>
    <w:p w14:paraId="2BF4959A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Perojo Arronte, Mª Eugenia. See Spanish historical scholarship 1950- </w:t>
      </w:r>
    </w:p>
    <w:p w14:paraId="611BFB74" w14:textId="77777777" w:rsidR="00F12305" w:rsidRPr="00566A57" w:rsidRDefault="00F12305">
      <w:pPr>
        <w:rPr>
          <w:lang w:val="es-ES"/>
        </w:rPr>
      </w:pPr>
      <w:r w:rsidRPr="00566A57">
        <w:rPr>
          <w:lang w:val="es-ES"/>
        </w:rPr>
        <w:t>Perón, Eva. See People.</w:t>
      </w:r>
    </w:p>
    <w:p w14:paraId="098A7F10" w14:textId="77777777" w:rsidR="00F12305" w:rsidRPr="00566A57" w:rsidRDefault="00F12305">
      <w:pPr>
        <w:rPr>
          <w:lang w:val="en-US"/>
        </w:rPr>
      </w:pPr>
      <w:r>
        <w:t xml:space="preserve">Perona, José. </w:t>
      </w:r>
      <w:r w:rsidRPr="00566A57">
        <w:rPr>
          <w:lang w:val="en-US"/>
        </w:rPr>
        <w:t xml:space="preserve">See Linguists. </w:t>
      </w:r>
    </w:p>
    <w:p w14:paraId="21394E33" w14:textId="77777777" w:rsidR="00F12305" w:rsidRPr="001A6820" w:rsidRDefault="00F12305">
      <w:pPr>
        <w:rPr>
          <w:lang w:val="en-US"/>
        </w:rPr>
      </w:pPr>
      <w:r w:rsidRPr="00566A57">
        <w:rPr>
          <w:lang w:val="en-US"/>
        </w:rPr>
        <w:t xml:space="preserve">Perosa, Sergio. </w:t>
      </w:r>
      <w:r w:rsidRPr="001A6820">
        <w:rPr>
          <w:lang w:val="en-US"/>
        </w:rPr>
        <w:t xml:space="preserve">See Italian historical scholarship 1950- </w:t>
      </w:r>
    </w:p>
    <w:p w14:paraId="2E79B5A6" w14:textId="77777777" w:rsidR="00F12305" w:rsidRPr="001A6820" w:rsidRDefault="00F12305" w:rsidP="00F12305">
      <w:pPr>
        <w:rPr>
          <w:lang w:val="en-US"/>
        </w:rPr>
      </w:pPr>
      <w:r w:rsidRPr="001A6820">
        <w:rPr>
          <w:lang w:val="en-US"/>
        </w:rPr>
        <w:t>Perote, Juan Alberto. See Spanish authors.</w:t>
      </w:r>
    </w:p>
    <w:p w14:paraId="31830CA2" w14:textId="0B8863F8" w:rsidR="000D70B3" w:rsidRPr="001A6820" w:rsidRDefault="000D70B3" w:rsidP="00F12305">
      <w:pPr>
        <w:rPr>
          <w:lang w:val="en-US"/>
        </w:rPr>
      </w:pPr>
      <w:r w:rsidRPr="001A6820">
        <w:rPr>
          <w:lang w:val="en-US"/>
        </w:rPr>
        <w:t>Perotti. See Renaissance Latin criticism.</w:t>
      </w:r>
    </w:p>
    <w:p w14:paraId="337FFC0A" w14:textId="35DA11F0" w:rsidR="00D83617" w:rsidRPr="00D83617" w:rsidRDefault="00D83617" w:rsidP="00D83617">
      <w:pPr>
        <w:rPr>
          <w:lang w:val="en-US"/>
        </w:rPr>
      </w:pPr>
      <w:r w:rsidRPr="00D83617">
        <w:rPr>
          <w:lang w:val="en-US"/>
        </w:rPr>
        <w:t xml:space="preserve">Perovskij, </w:t>
      </w:r>
      <w:r>
        <w:rPr>
          <w:lang w:val="en-US"/>
        </w:rPr>
        <w:t>Antonij. See Russian authors.</w:t>
      </w:r>
    </w:p>
    <w:p w14:paraId="0E3A60D9" w14:textId="77777777" w:rsidR="00F12305" w:rsidRPr="001A6820" w:rsidRDefault="00F12305" w:rsidP="00F12305">
      <w:pPr>
        <w:rPr>
          <w:lang w:val="en-US"/>
        </w:rPr>
      </w:pPr>
      <w:r w:rsidRPr="001A6820">
        <w:rPr>
          <w:lang w:val="en-US"/>
        </w:rPr>
        <w:t>Perowne, Barry. See English authors.</w:t>
      </w:r>
    </w:p>
    <w:p w14:paraId="70A21981" w14:textId="77777777" w:rsidR="00F12305" w:rsidRPr="001A6820" w:rsidRDefault="00F12305" w:rsidP="0069350F">
      <w:pPr>
        <w:rPr>
          <w:lang w:val="en-US"/>
        </w:rPr>
      </w:pPr>
      <w:r w:rsidRPr="001A6820">
        <w:rPr>
          <w:lang w:val="en-US"/>
        </w:rPr>
        <w:t xml:space="preserve">Perper, T. See Scientists. </w:t>
      </w:r>
    </w:p>
    <w:p w14:paraId="15B95E4E" w14:textId="77777777" w:rsidR="0069350F" w:rsidRPr="001A6820" w:rsidRDefault="0069350F" w:rsidP="0069350F">
      <w:pPr>
        <w:rPr>
          <w:lang w:val="en-US"/>
        </w:rPr>
      </w:pPr>
      <w:r w:rsidRPr="001A6820">
        <w:rPr>
          <w:lang w:val="en-US"/>
        </w:rPr>
        <w:t xml:space="preserve">Perper, Timothy. See English aesthetic criticism 1950-. </w:t>
      </w:r>
    </w:p>
    <w:p w14:paraId="0735FD0B" w14:textId="33D587C0" w:rsidR="009F5D15" w:rsidRPr="009F5D15" w:rsidRDefault="009F5D15" w:rsidP="009F5D15">
      <w:pPr>
        <w:rPr>
          <w:lang w:val="en-US"/>
        </w:rPr>
      </w:pPr>
      <w:r w:rsidRPr="009F5D15">
        <w:rPr>
          <w:lang w:val="en-US"/>
        </w:rPr>
        <w:t>Perpetua, Vibia.</w:t>
      </w:r>
      <w:r>
        <w:rPr>
          <w:lang w:val="en-US"/>
        </w:rPr>
        <w:t xml:space="preserve"> See Classical Latin authors.</w:t>
      </w:r>
    </w:p>
    <w:p w14:paraId="1EB9D77C" w14:textId="06501F91" w:rsidR="00041F36" w:rsidRPr="001A6820" w:rsidRDefault="00041F36" w:rsidP="00041F36">
      <w:pPr>
        <w:rPr>
          <w:lang w:val="en-US"/>
        </w:rPr>
      </w:pPr>
      <w:r w:rsidRPr="001A6820">
        <w:rPr>
          <w:lang w:val="en-US"/>
        </w:rPr>
        <w:t xml:space="preserve">Perrault, Anna H. See English humanist criticism 1950- </w:t>
      </w:r>
    </w:p>
    <w:p w14:paraId="0363944E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Perrault, C. R. See Linguists. </w:t>
      </w:r>
    </w:p>
    <w:p w14:paraId="1E3D3022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Perrault, Charles. See French authors. </w:t>
      </w:r>
    </w:p>
    <w:p w14:paraId="2C6C39E1" w14:textId="77777777" w:rsidR="00F12305" w:rsidRPr="001A6820" w:rsidRDefault="00F12305">
      <w:pPr>
        <w:ind w:left="709" w:hanging="709"/>
        <w:rPr>
          <w:lang w:val="en-US"/>
        </w:rPr>
      </w:pPr>
      <w:r w:rsidRPr="001A6820">
        <w:rPr>
          <w:lang w:val="en-US"/>
        </w:rPr>
        <w:t xml:space="preserve">Perrault, Gilles. See Historians. </w:t>
      </w:r>
    </w:p>
    <w:p w14:paraId="4EF5490D" w14:textId="2D15ECD2" w:rsidR="00F12305" w:rsidRDefault="00F12305">
      <w:pPr>
        <w:rPr>
          <w:lang w:val="en-US"/>
        </w:rPr>
      </w:pPr>
      <w:r w:rsidRPr="001A6820">
        <w:rPr>
          <w:lang w:val="en-US"/>
        </w:rPr>
        <w:t>Perre, Hugo van de. See Dutch aesthetic criticism 1950-</w:t>
      </w:r>
    </w:p>
    <w:p w14:paraId="3D2B0BBB" w14:textId="6CCB64C4" w:rsidR="00411C58" w:rsidRPr="001A6820" w:rsidRDefault="00411C58">
      <w:pPr>
        <w:rPr>
          <w:lang w:val="en-US"/>
        </w:rPr>
      </w:pPr>
      <w:r>
        <w:rPr>
          <w:lang w:val="en-US"/>
        </w:rPr>
        <w:t>Perreaux, Nicolas. See Historians.</w:t>
      </w:r>
    </w:p>
    <w:p w14:paraId="3300492C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Perret, Jacques. See French authors. </w:t>
      </w:r>
    </w:p>
    <w:p w14:paraId="2D03E178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Perrett, Bill. See English post-structuralism.</w:t>
      </w:r>
    </w:p>
    <w:p w14:paraId="08ED9330" w14:textId="77777777" w:rsidR="00F12305" w:rsidRPr="001A6820" w:rsidRDefault="00F12305" w:rsidP="00F12305">
      <w:pPr>
        <w:rPr>
          <w:lang w:val="en-US"/>
        </w:rPr>
      </w:pPr>
      <w:r w:rsidRPr="001A6820">
        <w:rPr>
          <w:lang w:val="en-US"/>
        </w:rPr>
        <w:t>Perrett, D. I. See Cognitive scientists.</w:t>
      </w:r>
    </w:p>
    <w:p w14:paraId="1D343CB5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Perrett, Wilfrid. See English historical scholarship 1900-1950. </w:t>
      </w:r>
    </w:p>
    <w:p w14:paraId="78099BEE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Perri, C. See English structuralism. </w:t>
      </w:r>
    </w:p>
    <w:p w14:paraId="23AFF1CC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Perriam, Chris G. See English gay and lesbian criticism. </w:t>
      </w:r>
    </w:p>
    <w:p w14:paraId="2FDBEE29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Perrick, Penny. See English authors. </w:t>
      </w:r>
    </w:p>
    <w:p w14:paraId="234C6693" w14:textId="77777777" w:rsidR="00F12305" w:rsidRPr="001A6820" w:rsidRDefault="00F12305" w:rsidP="00F12305">
      <w:pPr>
        <w:ind w:left="709" w:hanging="709"/>
        <w:rPr>
          <w:lang w:val="en-US"/>
        </w:rPr>
      </w:pPr>
      <w:r w:rsidRPr="001A6820">
        <w:rPr>
          <w:lang w:val="en-US"/>
        </w:rPr>
        <w:t xml:space="preserve">Perrier. See Scientists. </w:t>
      </w:r>
    </w:p>
    <w:p w14:paraId="4507DA69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Perrier, François. See Philosophers.</w:t>
      </w:r>
    </w:p>
    <w:p w14:paraId="5952D326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Perrier, J. L. </w:t>
      </w:r>
      <w:r w:rsidRPr="001A6820">
        <w:rPr>
          <w:color w:val="000000"/>
          <w:lang w:val="en-US"/>
        </w:rPr>
        <w:t>See French historical scholarship 1900-1950.</w:t>
      </w:r>
    </w:p>
    <w:p w14:paraId="597B2CF3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Perrín, Guillermo. See Spanish authors. </w:t>
      </w:r>
    </w:p>
    <w:p w14:paraId="65783F71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Perrin, Jean-Baptiste. See Scientists. </w:t>
      </w:r>
    </w:p>
    <w:p w14:paraId="5126B1BC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Perrin, M. See French authors. </w:t>
      </w:r>
    </w:p>
    <w:p w14:paraId="547D5169" w14:textId="77777777" w:rsidR="00575DA4" w:rsidRPr="001A6820" w:rsidRDefault="00575DA4" w:rsidP="00575DA4">
      <w:pPr>
        <w:ind w:left="709" w:hanging="709"/>
        <w:rPr>
          <w:szCs w:val="28"/>
          <w:lang w:val="en-US"/>
        </w:rPr>
      </w:pPr>
      <w:r w:rsidRPr="001A6820">
        <w:rPr>
          <w:color w:val="000000"/>
          <w:szCs w:val="28"/>
          <w:shd w:val="clear" w:color="auto" w:fill="FFFFFF"/>
          <w:lang w:val="en-US"/>
        </w:rPr>
        <w:t xml:space="preserve">Perrin, Robert G. See English historical scholarhip 1950- </w:t>
      </w:r>
    </w:p>
    <w:p w14:paraId="66A91A5C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lastRenderedPageBreak/>
        <w:t xml:space="preserve">Perrine, Laurence. See English humanist criticism 1950- </w:t>
      </w:r>
    </w:p>
    <w:p w14:paraId="12AB0C17" w14:textId="356EDA5A" w:rsidR="00BD2787" w:rsidRPr="00BD2787" w:rsidRDefault="00BD2787" w:rsidP="00BD2787">
      <w:pPr>
        <w:rPr>
          <w:lang w:val="en-US"/>
        </w:rPr>
      </w:pPr>
      <w:r w:rsidRPr="00A57528">
        <w:rPr>
          <w:lang w:val="en-US"/>
        </w:rPr>
        <w:t xml:space="preserve">Perrino, Nico. </w:t>
      </w:r>
      <w:r>
        <w:rPr>
          <w:lang w:val="en-US"/>
        </w:rPr>
        <w:t xml:space="preserve">See Journalists. </w:t>
      </w:r>
    </w:p>
    <w:p w14:paraId="006526E0" w14:textId="77777777" w:rsidR="008A4552" w:rsidRPr="001A6820" w:rsidRDefault="008A4552" w:rsidP="008A4552">
      <w:pPr>
        <w:rPr>
          <w:lang w:val="en-US"/>
        </w:rPr>
      </w:pPr>
      <w:r w:rsidRPr="001A6820">
        <w:rPr>
          <w:lang w:val="en-US"/>
        </w:rPr>
        <w:t>Perrino, Sabina. See English structuralism.</w:t>
      </w:r>
    </w:p>
    <w:p w14:paraId="4390FE9F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Perromat, Charles. See French historical scholarship 1900-1950.</w:t>
      </w:r>
    </w:p>
    <w:p w14:paraId="2C84E9CA" w14:textId="77777777" w:rsidR="00D06346" w:rsidRPr="001A6820" w:rsidRDefault="00D06346" w:rsidP="00D06346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1A6820">
        <w:rPr>
          <w:rFonts w:eastAsia="Times New Roman"/>
          <w:lang w:val="en-US"/>
        </w:rPr>
        <w:t xml:space="preserve">Perron, Bernard. See Cybertheorists. </w:t>
      </w:r>
    </w:p>
    <w:p w14:paraId="0209ABF3" w14:textId="77777777" w:rsidR="00E11493" w:rsidRPr="001A6820" w:rsidRDefault="00E11493" w:rsidP="00E11493">
      <w:pPr>
        <w:rPr>
          <w:rFonts w:eastAsia="Times New Roman"/>
          <w:lang w:val="en-US"/>
        </w:rPr>
      </w:pPr>
      <w:r w:rsidRPr="001A6820">
        <w:rPr>
          <w:rFonts w:eastAsia="Times New Roman"/>
          <w:lang w:val="en-US"/>
        </w:rPr>
        <w:t>Perron, Paul. See French aesthetic criticism 1950-</w:t>
      </w:r>
    </w:p>
    <w:p w14:paraId="48163A48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Perrone, Marc. See Musicians. </w:t>
      </w:r>
    </w:p>
    <w:p w14:paraId="17C6AE0F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Perrone-Moisés, Leyla. See French structuralism. </w:t>
      </w:r>
    </w:p>
    <w:p w14:paraId="3C102E05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Perros, George. See French authors. </w:t>
      </w:r>
    </w:p>
    <w:p w14:paraId="6AF9CA91" w14:textId="70C4581F" w:rsidR="00517AB2" w:rsidRPr="00517AB2" w:rsidRDefault="00517AB2" w:rsidP="00517AB2">
      <w:pPr>
        <w:rPr>
          <w:lang w:val="en-US"/>
        </w:rPr>
      </w:pPr>
      <w:r w:rsidRPr="00517AB2">
        <w:rPr>
          <w:lang w:val="en-US"/>
        </w:rPr>
        <w:t xml:space="preserve">Perrot, G. See French historical scholarship 1950- </w:t>
      </w:r>
    </w:p>
    <w:p w14:paraId="53C254F9" w14:textId="755F956E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Perrot, J</w:t>
      </w:r>
      <w:r w:rsidR="00CB1B7E" w:rsidRPr="001A6820">
        <w:rPr>
          <w:lang w:val="en-US"/>
        </w:rPr>
        <w:t>ean</w:t>
      </w:r>
      <w:r w:rsidRPr="001A6820">
        <w:rPr>
          <w:lang w:val="en-US"/>
        </w:rPr>
        <w:t xml:space="preserve">. See Linguists. </w:t>
      </w:r>
    </w:p>
    <w:p w14:paraId="5A137E04" w14:textId="77777777" w:rsidR="00F12305" w:rsidRPr="000B5DFE" w:rsidRDefault="00F12305">
      <w:pPr>
        <w:rPr>
          <w:bCs/>
          <w:lang w:val="en-US"/>
        </w:rPr>
      </w:pPr>
      <w:r w:rsidRPr="000B5DFE">
        <w:rPr>
          <w:bCs/>
          <w:lang w:val="en-US"/>
        </w:rPr>
        <w:t xml:space="preserve">Perrot, M. See Historians. </w:t>
      </w:r>
    </w:p>
    <w:p w14:paraId="38D64847" w14:textId="77777777" w:rsidR="007E160B" w:rsidRPr="001A6820" w:rsidRDefault="007E160B" w:rsidP="007E160B">
      <w:pPr>
        <w:ind w:left="709" w:hanging="709"/>
        <w:rPr>
          <w:lang w:val="en-US"/>
        </w:rPr>
      </w:pPr>
      <w:r w:rsidRPr="001A6820">
        <w:rPr>
          <w:lang w:val="en-US"/>
        </w:rPr>
        <w:t>Perrot d'Ablancourt, Nicolas. See French renaissance criticism.</w:t>
      </w:r>
    </w:p>
    <w:p w14:paraId="0F9FAA0E" w14:textId="77777777" w:rsidR="00286A2C" w:rsidRPr="001A6820" w:rsidRDefault="00286A2C" w:rsidP="00286A2C">
      <w:pPr>
        <w:rPr>
          <w:lang w:val="en-US"/>
        </w:rPr>
      </w:pPr>
      <w:r w:rsidRPr="001A6820">
        <w:rPr>
          <w:lang w:val="en-US"/>
        </w:rPr>
        <w:t xml:space="preserve">Perrotti, Lauren. See Linguists. </w:t>
      </w:r>
    </w:p>
    <w:p w14:paraId="7B4BA1E4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Perroud. See French historical scholarship 1800-1900. </w:t>
      </w:r>
    </w:p>
    <w:p w14:paraId="1F8E9A9F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Perruchot, Claude. See French structuralism. </w:t>
      </w:r>
    </w:p>
    <w:p w14:paraId="3CCE83BA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Perruchot, H. See French historical scholarship 1950- </w:t>
      </w:r>
    </w:p>
    <w:p w14:paraId="59A058BA" w14:textId="77777777" w:rsidR="00F12305" w:rsidRPr="001A6820" w:rsidRDefault="00F12305">
      <w:pPr>
        <w:ind w:right="30"/>
        <w:rPr>
          <w:lang w:val="en-US"/>
        </w:rPr>
      </w:pPr>
      <w:r w:rsidRPr="001A6820">
        <w:rPr>
          <w:lang w:val="en-US"/>
        </w:rPr>
        <w:t xml:space="preserve">Perry, Anne. See English authors. </w:t>
      </w:r>
    </w:p>
    <w:p w14:paraId="7778AF75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Perry, Ben Edwin. See English historical scholarship 1950- </w:t>
      </w:r>
    </w:p>
    <w:p w14:paraId="6BF01E2D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Perry, Bliss. See English aesthetic criticism 1900-1950. </w:t>
      </w:r>
    </w:p>
    <w:p w14:paraId="75C29C28" w14:textId="77777777" w:rsidR="00F12305" w:rsidRPr="001A6820" w:rsidRDefault="00F12305">
      <w:pPr>
        <w:ind w:right="10"/>
        <w:rPr>
          <w:lang w:val="en-US"/>
        </w:rPr>
      </w:pPr>
      <w:r w:rsidRPr="001A6820">
        <w:rPr>
          <w:lang w:val="en-US"/>
        </w:rPr>
        <w:t xml:space="preserve">Perry, C. R. See Historians. </w:t>
      </w:r>
    </w:p>
    <w:p w14:paraId="45ED9574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Perry, David. See Philosophers. </w:t>
      </w:r>
    </w:p>
    <w:p w14:paraId="4723B3A3" w14:textId="43F55970" w:rsidR="002F5AC1" w:rsidRDefault="002F5AC1" w:rsidP="002F5AC1">
      <w:pPr>
        <w:rPr>
          <w:lang w:val="en-US"/>
        </w:rPr>
      </w:pPr>
      <w:r w:rsidRPr="001A6820">
        <w:rPr>
          <w:lang w:val="en-US"/>
        </w:rPr>
        <w:t xml:space="preserve">Perry, Dennis. See English historical scholarship 1950- </w:t>
      </w:r>
    </w:p>
    <w:p w14:paraId="1FB82012" w14:textId="0CD5AF18" w:rsidR="00FA1BA8" w:rsidRPr="00FA1BA8" w:rsidRDefault="00FA1BA8" w:rsidP="002F5AC1">
      <w:pPr>
        <w:rPr>
          <w:i/>
          <w:iCs/>
          <w:lang w:val="en-US"/>
        </w:rPr>
      </w:pPr>
      <w:r>
        <w:rPr>
          <w:lang w:val="en-US"/>
        </w:rPr>
        <w:t xml:space="preserve">Perry, Donna. </w:t>
      </w:r>
      <w:r>
        <w:rPr>
          <w:i/>
          <w:iCs/>
          <w:lang w:val="en-US"/>
        </w:rPr>
        <w:t>See Perry, Douglas (II).</w:t>
      </w:r>
    </w:p>
    <w:p w14:paraId="3674F38E" w14:textId="7F6EF1BF" w:rsidR="006A6928" w:rsidRDefault="006A6928" w:rsidP="002F5AC1">
      <w:pPr>
        <w:rPr>
          <w:lang w:val="en-US"/>
        </w:rPr>
      </w:pPr>
      <w:r>
        <w:rPr>
          <w:lang w:val="en-US"/>
        </w:rPr>
        <w:t xml:space="preserve">Perry, Douglas. See Singers. </w:t>
      </w:r>
    </w:p>
    <w:p w14:paraId="62053598" w14:textId="0FBA1CB9" w:rsidR="00FA1BA8" w:rsidRPr="001A6820" w:rsidRDefault="00FA1BA8" w:rsidP="002F5AC1">
      <w:pPr>
        <w:rPr>
          <w:lang w:val="en-US"/>
        </w:rPr>
      </w:pPr>
      <w:r>
        <w:rPr>
          <w:lang w:val="en-US"/>
        </w:rPr>
        <w:t>Perry, Douglas (II). See People. P people.</w:t>
      </w:r>
    </w:p>
    <w:p w14:paraId="468B64C6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Perry, Henry Ten Eyck. See English historical scholarship 1900-1950.</w:t>
      </w:r>
    </w:p>
    <w:p w14:paraId="6CA5CD67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Perry, J. Douglas. See English humanist criticism 1950- </w:t>
      </w:r>
    </w:p>
    <w:p w14:paraId="2FC5E194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Perry, Jacques. See French authors. </w:t>
      </w:r>
    </w:p>
    <w:p w14:paraId="556BB9AA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Perry, Janet. See Singers. </w:t>
      </w:r>
    </w:p>
    <w:p w14:paraId="20BE92DD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Perry, John. See Philosophers. </w:t>
      </w:r>
    </w:p>
    <w:p w14:paraId="4A14F589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Perry, John R. See Linguists. </w:t>
      </w:r>
    </w:p>
    <w:p w14:paraId="211C6D07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Perry, L. Stephen. See English historical scholarship 1950- </w:t>
      </w:r>
    </w:p>
    <w:p w14:paraId="46E75AF5" w14:textId="1C3E07AD" w:rsidR="008B20A9" w:rsidRDefault="008B20A9" w:rsidP="008B20A9">
      <w:pPr>
        <w:rPr>
          <w:lang w:val="en-US"/>
        </w:rPr>
      </w:pPr>
      <w:r>
        <w:rPr>
          <w:lang w:val="en-US"/>
        </w:rPr>
        <w:t xml:space="preserve">Perry, Louise. See Journalists. </w:t>
      </w:r>
    </w:p>
    <w:p w14:paraId="3FDBFC55" w14:textId="647953A6" w:rsidR="006D5D95" w:rsidRPr="006D5D95" w:rsidRDefault="006D5D95" w:rsidP="006D5D95">
      <w:pPr>
        <w:rPr>
          <w:szCs w:val="28"/>
          <w:lang w:val="en-US"/>
        </w:rPr>
      </w:pPr>
      <w:r>
        <w:rPr>
          <w:szCs w:val="28"/>
          <w:lang w:val="en-US"/>
        </w:rPr>
        <w:t>Perry, Mark.</w:t>
      </w:r>
      <w:r w:rsidRPr="0069207C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See Journalists. </w:t>
      </w:r>
    </w:p>
    <w:p w14:paraId="5A8F5A5E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Perry, Matthew Calbraith. See English authors. </w:t>
      </w:r>
    </w:p>
    <w:p w14:paraId="488AA429" w14:textId="3C9378BC" w:rsidR="00F12305" w:rsidRDefault="00F12305">
      <w:pPr>
        <w:rPr>
          <w:lang w:val="en-US"/>
        </w:rPr>
      </w:pPr>
      <w:r w:rsidRPr="001A6820">
        <w:rPr>
          <w:lang w:val="en-US"/>
        </w:rPr>
        <w:t xml:space="preserve">Perry, Menakhem. See Israeli structuralism. </w:t>
      </w:r>
    </w:p>
    <w:p w14:paraId="008BA45C" w14:textId="4B7EEE88" w:rsidR="002A229C" w:rsidRPr="001A6820" w:rsidRDefault="002A229C">
      <w:pPr>
        <w:rPr>
          <w:lang w:val="en-US"/>
        </w:rPr>
      </w:pPr>
      <w:r>
        <w:rPr>
          <w:lang w:val="en-US"/>
        </w:rPr>
        <w:t xml:space="preserve">Perry, Michael J. See Philosophers. </w:t>
      </w:r>
    </w:p>
    <w:p w14:paraId="09C894D6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Perry, Nicholas. See Philosophers. </w:t>
      </w:r>
    </w:p>
    <w:p w14:paraId="6F028458" w14:textId="1B37BA4C" w:rsidR="00F12305" w:rsidRDefault="00F12305">
      <w:pPr>
        <w:rPr>
          <w:lang w:val="en-US"/>
        </w:rPr>
      </w:pPr>
      <w:r w:rsidRPr="001A6820">
        <w:rPr>
          <w:lang w:val="en-US"/>
        </w:rPr>
        <w:t>Perry, George. See English historical scholarship 1950-</w:t>
      </w:r>
    </w:p>
    <w:p w14:paraId="43F2A3C4" w14:textId="0E55E99B" w:rsidR="0094272C" w:rsidRPr="001A6820" w:rsidRDefault="0094272C">
      <w:pPr>
        <w:rPr>
          <w:lang w:val="en-US"/>
        </w:rPr>
      </w:pPr>
      <w:r>
        <w:rPr>
          <w:lang w:val="en-US"/>
        </w:rPr>
        <w:t xml:space="preserve">Perry, Paul. See English authors. </w:t>
      </w:r>
    </w:p>
    <w:p w14:paraId="7E21E204" w14:textId="25AEC267" w:rsidR="007E6737" w:rsidRPr="001A6820" w:rsidRDefault="007E6737" w:rsidP="007E6737">
      <w:pPr>
        <w:rPr>
          <w:lang w:val="en-US"/>
        </w:rPr>
      </w:pPr>
      <w:r w:rsidRPr="001A6820">
        <w:rPr>
          <w:lang w:val="en-US"/>
        </w:rPr>
        <w:t xml:space="preserve">Perry, Philip. See Scientists.  </w:t>
      </w:r>
    </w:p>
    <w:p w14:paraId="4E9C236C" w14:textId="77777777" w:rsidR="00EE79BD" w:rsidRPr="001A6820" w:rsidRDefault="00EE79BD" w:rsidP="00EE79BD">
      <w:pPr>
        <w:rPr>
          <w:lang w:val="en-US"/>
        </w:rPr>
      </w:pPr>
      <w:r w:rsidRPr="001A6820">
        <w:rPr>
          <w:lang w:val="en-US"/>
        </w:rPr>
        <w:t xml:space="preserve">Perry, Philippa. See English authors. </w:t>
      </w:r>
    </w:p>
    <w:p w14:paraId="5707BF06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lastRenderedPageBreak/>
        <w:t xml:space="preserve">Perry, Ralph Barton. See English historical scholarship 1900-1950. </w:t>
      </w:r>
    </w:p>
    <w:p w14:paraId="5F382C62" w14:textId="77777777" w:rsidR="00F12305" w:rsidRPr="001A6820" w:rsidRDefault="00F12305">
      <w:pPr>
        <w:ind w:right="10"/>
        <w:rPr>
          <w:lang w:val="en-US"/>
        </w:rPr>
      </w:pPr>
      <w:r w:rsidRPr="001A6820">
        <w:rPr>
          <w:lang w:val="en-US"/>
        </w:rPr>
        <w:t xml:space="preserve">Perry, Seamus. See English historical scholarship 1950- </w:t>
      </w:r>
    </w:p>
    <w:p w14:paraId="090B9854" w14:textId="77777777" w:rsidR="00F12305" w:rsidRPr="001A6820" w:rsidRDefault="00F12305">
      <w:pPr>
        <w:ind w:right="10"/>
        <w:rPr>
          <w:lang w:val="en-US"/>
        </w:rPr>
      </w:pPr>
      <w:r w:rsidRPr="001A6820">
        <w:rPr>
          <w:lang w:val="en-US"/>
        </w:rPr>
        <w:t>Perry, Ted. See English authors.</w:t>
      </w:r>
    </w:p>
    <w:p w14:paraId="1CDF7123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Perry, Thomas Sergeant. See English historical scholarship 1800-1900.</w:t>
      </w:r>
    </w:p>
    <w:p w14:paraId="4303FC0B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Perry, William G., Jr. See Philosophers.</w:t>
      </w:r>
    </w:p>
    <w:p w14:paraId="0AE911E8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Perry-Bouquet, Anne. See French authors. </w:t>
      </w:r>
    </w:p>
    <w:p w14:paraId="2A60B7F1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Perseus. See Genres. Narrative. Myth. Areas. Greek mythology. Perseus.</w:t>
      </w:r>
    </w:p>
    <w:p w14:paraId="5B7D570A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Perseus of Citium. See Classical Greek authors.</w:t>
      </w:r>
    </w:p>
    <w:p w14:paraId="72810733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Persia, Jorge de. See Spanish aesthetic criticism 1950- </w:t>
      </w:r>
    </w:p>
    <w:p w14:paraId="5AFE374C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Persiani, Giuseppe. See Musicians. </w:t>
      </w:r>
    </w:p>
    <w:p w14:paraId="659C3D8B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Persin, Margaret. See English structuralism. </w:t>
      </w:r>
    </w:p>
    <w:p w14:paraId="35F1DCA8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Persius. See Latin authors. </w:t>
      </w:r>
    </w:p>
    <w:p w14:paraId="1AAAE6BC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Person, Ethel Spector. See Philosophers.</w:t>
      </w:r>
    </w:p>
    <w:p w14:paraId="29627BA3" w14:textId="77777777" w:rsidR="00231417" w:rsidRPr="001A6820" w:rsidRDefault="00F12305" w:rsidP="00231417">
      <w:pPr>
        <w:rPr>
          <w:lang w:val="en-US"/>
        </w:rPr>
      </w:pPr>
      <w:r w:rsidRPr="001A6820">
        <w:rPr>
          <w:lang w:val="en-US"/>
        </w:rPr>
        <w:t>Person, Heidi. See Singers.</w:t>
      </w:r>
    </w:p>
    <w:p w14:paraId="422DDEAD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Person, Leland S., Jr. See English structuralism.</w:t>
      </w:r>
    </w:p>
    <w:p w14:paraId="74C4711B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Person, R. F. See English stylistics.</w:t>
      </w:r>
    </w:p>
    <w:p w14:paraId="2F3405FB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Persons, Robert. See English authors. </w:t>
      </w:r>
    </w:p>
    <w:p w14:paraId="79D63AAF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Persons, Stow. See English historical scholarship 1950- </w:t>
      </w:r>
    </w:p>
    <w:p w14:paraId="2A9636E0" w14:textId="77777777" w:rsidR="005376F4" w:rsidRPr="001A6820" w:rsidRDefault="005376F4" w:rsidP="005376F4">
      <w:pPr>
        <w:ind w:left="709" w:hanging="709"/>
        <w:rPr>
          <w:lang w:val="en-US"/>
        </w:rPr>
      </w:pPr>
      <w:r w:rsidRPr="001A6820">
        <w:rPr>
          <w:lang w:val="en-US"/>
        </w:rPr>
        <w:t>Persson, Leif G. W. See Swedish authors.</w:t>
      </w:r>
    </w:p>
    <w:p w14:paraId="5FC3E70C" w14:textId="77777777" w:rsidR="00813725" w:rsidRPr="001A6820" w:rsidRDefault="00813725" w:rsidP="005376F4">
      <w:pPr>
        <w:ind w:left="709" w:hanging="709"/>
        <w:rPr>
          <w:lang w:val="en-US"/>
        </w:rPr>
      </w:pPr>
      <w:r w:rsidRPr="001A6820">
        <w:rPr>
          <w:lang w:val="en-US"/>
        </w:rPr>
        <w:t xml:space="preserve">Pert, Jill. See Singers. </w:t>
      </w:r>
    </w:p>
    <w:p w14:paraId="79838F9F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Pertierra, Tino. See Spanish authors. </w:t>
      </w:r>
    </w:p>
    <w:p w14:paraId="4729C5EA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Pertinax. See Italian history. Roman history. Empire.</w:t>
      </w:r>
    </w:p>
    <w:p w14:paraId="289A854A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Pertinaz, Doc. See Spanish historical scholarship 1950- </w:t>
      </w:r>
    </w:p>
    <w:p w14:paraId="4AF83535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Pertusi, A. See Italian historical scholarship 1950- </w:t>
      </w:r>
    </w:p>
    <w:p w14:paraId="2F1E1D7A" w14:textId="77777777" w:rsidR="00027F43" w:rsidRPr="001A6820" w:rsidRDefault="00027F43">
      <w:pPr>
        <w:rPr>
          <w:lang w:val="en-US"/>
        </w:rPr>
      </w:pPr>
      <w:r w:rsidRPr="001A6820">
        <w:rPr>
          <w:lang w:val="en-US"/>
        </w:rPr>
        <w:t xml:space="preserve">Pertusi, Michele. See Singers. </w:t>
      </w:r>
    </w:p>
    <w:p w14:paraId="315DA863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Pertz, Georg Heinrich. See German historical scholarship 1800-1900. </w:t>
      </w:r>
    </w:p>
    <w:p w14:paraId="7111BA59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Perucci. See Italian authors.</w:t>
      </w:r>
    </w:p>
    <w:p w14:paraId="5026E71C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Perucho, Juan. See Spanish authors.</w:t>
      </w:r>
    </w:p>
    <w:p w14:paraId="7F7D03E5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Perugini, M. See Historians.  </w:t>
      </w:r>
    </w:p>
    <w:p w14:paraId="7A0B6984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Perusek, Darshan. See Minority criticism. </w:t>
      </w:r>
    </w:p>
    <w:p w14:paraId="2E22C174" w14:textId="1F5C2684" w:rsidR="00420DC0" w:rsidRPr="001A6820" w:rsidRDefault="00420DC0">
      <w:pPr>
        <w:rPr>
          <w:lang w:val="en-US"/>
        </w:rPr>
      </w:pPr>
      <w:r w:rsidRPr="001A6820">
        <w:rPr>
          <w:lang w:val="en-US"/>
        </w:rPr>
        <w:t xml:space="preserve">Perutz, Leo. See </w:t>
      </w:r>
      <w:r w:rsidR="0076231E">
        <w:rPr>
          <w:lang w:val="en-US"/>
        </w:rPr>
        <w:t>German</w:t>
      </w:r>
      <w:r w:rsidRPr="001A6820">
        <w:rPr>
          <w:lang w:val="en-US"/>
        </w:rPr>
        <w:t xml:space="preserve"> authors.</w:t>
      </w:r>
    </w:p>
    <w:p w14:paraId="22DBDA93" w14:textId="77777777" w:rsidR="007961F0" w:rsidRPr="001A6820" w:rsidRDefault="007961F0">
      <w:pPr>
        <w:rPr>
          <w:lang w:val="en-US"/>
        </w:rPr>
      </w:pPr>
      <w:r w:rsidRPr="001A6820">
        <w:rPr>
          <w:lang w:val="en-US"/>
        </w:rPr>
        <w:t xml:space="preserve">Pervin, Lawrence A. See Philosophers. </w:t>
      </w:r>
    </w:p>
    <w:p w14:paraId="51FE2C55" w14:textId="47DF8D0E" w:rsidR="00DF0A48" w:rsidRPr="00DF0A48" w:rsidRDefault="00DF0A48" w:rsidP="00DF0A48">
      <w:pPr>
        <w:rPr>
          <w:lang w:val="en-US"/>
        </w:rPr>
      </w:pPr>
      <w:r w:rsidRPr="00F824EB">
        <w:rPr>
          <w:lang w:val="en-US"/>
        </w:rPr>
        <w:t xml:space="preserve">Pery, Agustín. See Journalists. </w:t>
      </w:r>
    </w:p>
    <w:p w14:paraId="675D0959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Pesado, José Joaquín. See Spanish authors.</w:t>
      </w:r>
    </w:p>
    <w:p w14:paraId="773C9443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Pesantubbee, Michelene E. See Historians. </w:t>
      </w:r>
    </w:p>
    <w:p w14:paraId="6A10D4FC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Pesch, Tilman. See Philosophers.</w:t>
      </w:r>
    </w:p>
    <w:p w14:paraId="22C7B11F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Pesetsky, David. See Linguists.</w:t>
      </w:r>
    </w:p>
    <w:p w14:paraId="61E2C97A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</w:t>
      </w:r>
      <w:r w:rsidRPr="001A6820">
        <w:rPr>
          <w:rFonts w:ascii="Czech plus" w:hAnsi="Czech plus"/>
          <w:lang w:val="en-US"/>
        </w:rPr>
        <w:t>s</w:t>
      </w:r>
      <w:r w:rsidRPr="001A6820">
        <w:rPr>
          <w:lang w:val="en-US"/>
        </w:rPr>
        <w:t xml:space="preserve">ek, Libor. See Musicians. </w:t>
      </w:r>
    </w:p>
    <w:p w14:paraId="545837A5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Peska, V. See English historical scholarship 1950- </w:t>
      </w:r>
    </w:p>
    <w:p w14:paraId="347F0835" w14:textId="77777777" w:rsidR="007C5E6C" w:rsidRPr="005A3458" w:rsidRDefault="007C5E6C" w:rsidP="007C5E6C">
      <w:pPr>
        <w:rPr>
          <w:lang w:val="en-US"/>
        </w:rPr>
      </w:pPr>
      <w:r w:rsidRPr="005A3458">
        <w:rPr>
          <w:lang w:val="en-US"/>
        </w:rPr>
        <w:t>Peska, V. See Other authors.</w:t>
      </w:r>
    </w:p>
    <w:p w14:paraId="2CE30337" w14:textId="769AEBBC" w:rsidR="00D73DCB" w:rsidRDefault="00D73DCB">
      <w:pPr>
        <w:rPr>
          <w:lang w:val="en-US"/>
        </w:rPr>
      </w:pPr>
      <w:r w:rsidRPr="001A6820">
        <w:rPr>
          <w:lang w:val="en-US"/>
        </w:rPr>
        <w:t xml:space="preserve">Pesko, Zoltan. See Musicians. </w:t>
      </w:r>
    </w:p>
    <w:p w14:paraId="305277B8" w14:textId="19FA2BA1" w:rsidR="00A95CE1" w:rsidRDefault="00A95CE1">
      <w:pPr>
        <w:rPr>
          <w:lang w:val="en-US"/>
        </w:rPr>
      </w:pPr>
      <w:r>
        <w:rPr>
          <w:lang w:val="en-US"/>
        </w:rPr>
        <w:t>Pesquera Cotera, José Ramón. See People. P people.</w:t>
      </w:r>
    </w:p>
    <w:p w14:paraId="1997C51F" w14:textId="56F97FFA" w:rsidR="00453BC2" w:rsidRPr="00453BC2" w:rsidRDefault="00453BC2" w:rsidP="00453BC2">
      <w:pPr>
        <w:rPr>
          <w:szCs w:val="28"/>
          <w:lang w:val="fr-FR"/>
        </w:rPr>
      </w:pPr>
      <w:r w:rsidRPr="00F907AE">
        <w:rPr>
          <w:szCs w:val="28"/>
          <w:lang w:val="fr-FR"/>
        </w:rPr>
        <w:lastRenderedPageBreak/>
        <w:t xml:space="preserve">Pessis, Jacques. </w:t>
      </w:r>
      <w:r>
        <w:rPr>
          <w:szCs w:val="28"/>
          <w:lang w:val="fr-FR"/>
        </w:rPr>
        <w:t>See French historical scholarship 1950-</w:t>
      </w:r>
    </w:p>
    <w:p w14:paraId="575B851D" w14:textId="77777777" w:rsidR="00F12305" w:rsidRPr="001A6820" w:rsidRDefault="00F12305" w:rsidP="00F12305">
      <w:pPr>
        <w:rPr>
          <w:rFonts w:eastAsia="Times New Roman"/>
          <w:color w:val="000000"/>
          <w:lang w:val="en-US"/>
        </w:rPr>
      </w:pPr>
      <w:r w:rsidRPr="001A6820">
        <w:rPr>
          <w:rFonts w:eastAsia="Times New Roman"/>
          <w:color w:val="000000"/>
          <w:lang w:val="en-US"/>
        </w:rPr>
        <w:t>Pessl, Marisha.</w:t>
      </w:r>
      <w:r w:rsidRPr="001A6820">
        <w:rPr>
          <w:rFonts w:eastAsia="Times New Roman"/>
          <w:i/>
          <w:color w:val="000000"/>
          <w:lang w:val="en-US"/>
        </w:rPr>
        <w:t xml:space="preserve"> </w:t>
      </w:r>
      <w:r w:rsidRPr="001A6820">
        <w:rPr>
          <w:rFonts w:eastAsia="Times New Roman"/>
          <w:color w:val="000000"/>
          <w:lang w:val="en-US"/>
        </w:rPr>
        <w:t xml:space="preserve">See English authors. </w:t>
      </w:r>
    </w:p>
    <w:p w14:paraId="6D0E9102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Pessoa, Fernando. See Latin authors. </w:t>
      </w:r>
    </w:p>
    <w:p w14:paraId="62DDF402" w14:textId="77777777" w:rsidR="00F12305" w:rsidRPr="001A6820" w:rsidRDefault="00F12305">
      <w:pPr>
        <w:rPr>
          <w:color w:val="000000"/>
          <w:lang w:val="en-US"/>
        </w:rPr>
      </w:pPr>
      <w:r w:rsidRPr="001A6820">
        <w:rPr>
          <w:color w:val="000000"/>
          <w:lang w:val="en-US"/>
        </w:rPr>
        <w:t>Pestalozzi, Karl. See German aesthetic criticism 1950-</w:t>
      </w:r>
    </w:p>
    <w:p w14:paraId="77E6DB59" w14:textId="495EFD78" w:rsidR="00F12305" w:rsidRPr="00DC1B18" w:rsidRDefault="00F12305">
      <w:pPr>
        <w:ind w:right="10"/>
        <w:rPr>
          <w:lang w:val="en-US"/>
        </w:rPr>
      </w:pPr>
      <w:r w:rsidRPr="00DC1B18">
        <w:rPr>
          <w:lang w:val="en-US"/>
        </w:rPr>
        <w:t xml:space="preserve">Pestana, Carla Gardina. See Historians. </w:t>
      </w:r>
    </w:p>
    <w:p w14:paraId="5D1A048E" w14:textId="087B8EDD" w:rsidR="00DC1B18" w:rsidRPr="00DC1B18" w:rsidRDefault="00DC1B18" w:rsidP="00DC1B18">
      <w:pPr>
        <w:rPr>
          <w:szCs w:val="28"/>
          <w:lang w:val="en-US"/>
        </w:rPr>
      </w:pPr>
      <w:r w:rsidRPr="00316C00">
        <w:rPr>
          <w:szCs w:val="28"/>
          <w:lang w:val="en-US"/>
        </w:rPr>
        <w:t xml:space="preserve">Pestritto, Ronald J. </w:t>
      </w:r>
      <w:r>
        <w:rPr>
          <w:szCs w:val="28"/>
          <w:lang w:val="en-US"/>
        </w:rPr>
        <w:t xml:space="preserve">See Historians. </w:t>
      </w:r>
    </w:p>
    <w:p w14:paraId="5C2EBC69" w14:textId="4D532034" w:rsidR="00F60B66" w:rsidRPr="00DC1B18" w:rsidRDefault="00F60B66">
      <w:pPr>
        <w:ind w:right="10"/>
        <w:rPr>
          <w:i/>
          <w:lang w:val="es-ES"/>
        </w:rPr>
      </w:pPr>
      <w:r w:rsidRPr="00F60B66">
        <w:rPr>
          <w:lang w:val="es-ES"/>
        </w:rPr>
        <w:t xml:space="preserve">Petacci, Clara. </w:t>
      </w:r>
      <w:r w:rsidRPr="00DC1B18">
        <w:rPr>
          <w:i/>
          <w:lang w:val="es-ES"/>
        </w:rPr>
        <w:t>See under Mussolini, Benito.</w:t>
      </w:r>
    </w:p>
    <w:p w14:paraId="6E79D160" w14:textId="77777777" w:rsidR="00F12305" w:rsidRPr="001A6820" w:rsidRDefault="00F12305">
      <w:pPr>
        <w:ind w:right="10"/>
        <w:rPr>
          <w:lang w:val="en-US"/>
        </w:rPr>
      </w:pPr>
      <w:r w:rsidRPr="001A6820">
        <w:rPr>
          <w:lang w:val="en-US"/>
        </w:rPr>
        <w:t xml:space="preserve">Petch-Tyson, Stephanie. See Linguists. </w:t>
      </w:r>
    </w:p>
    <w:p w14:paraId="52624D61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Petchek, Willa. See English reviewers 1950- </w:t>
      </w:r>
    </w:p>
    <w:p w14:paraId="203F65AC" w14:textId="77777777" w:rsidR="00BC61B2" w:rsidRPr="001A6820" w:rsidRDefault="00BC61B2" w:rsidP="00BC61B2">
      <w:pPr>
        <w:rPr>
          <w:lang w:val="en-US"/>
        </w:rPr>
      </w:pPr>
      <w:r w:rsidRPr="001A6820">
        <w:rPr>
          <w:lang w:val="en-US"/>
        </w:rPr>
        <w:t xml:space="preserve">Petchenik, B. B. See English structuralism. </w:t>
      </w:r>
    </w:p>
    <w:p w14:paraId="3B2C2C62" w14:textId="77777777" w:rsidR="00F12305" w:rsidRPr="001A6820" w:rsidRDefault="00F12305">
      <w:pPr>
        <w:ind w:right="58"/>
        <w:rPr>
          <w:lang w:val="en-US"/>
        </w:rPr>
      </w:pPr>
      <w:r w:rsidRPr="001A6820">
        <w:rPr>
          <w:lang w:val="en-US"/>
        </w:rPr>
        <w:t xml:space="preserve">Petchesky, Rosalind. See Philosophers. </w:t>
      </w:r>
    </w:p>
    <w:p w14:paraId="28AF8E95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Petel, Gilles. See French historical scholarship 1950- </w:t>
      </w:r>
    </w:p>
    <w:p w14:paraId="71FDC1F1" w14:textId="77777777" w:rsidR="00231417" w:rsidRPr="001A6820" w:rsidRDefault="00231417">
      <w:pPr>
        <w:rPr>
          <w:lang w:val="en-US"/>
        </w:rPr>
      </w:pPr>
      <w:r w:rsidRPr="001A6820">
        <w:rPr>
          <w:lang w:val="en-US"/>
        </w:rPr>
        <w:t xml:space="preserve">Peter, John. See English historical scholarhip 1950- </w:t>
      </w:r>
    </w:p>
    <w:p w14:paraId="2F063642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Peter de Craon. See French authors. </w:t>
      </w:r>
    </w:p>
    <w:p w14:paraId="1C5C579F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Peter Helias. See Medieval criticism. </w:t>
      </w:r>
    </w:p>
    <w:p w14:paraId="1D9A39D8" w14:textId="77777777" w:rsidR="00F12305" w:rsidRDefault="00F12305">
      <w:pPr>
        <w:rPr>
          <w:lang w:val="en-US"/>
        </w:rPr>
      </w:pPr>
      <w:r w:rsidRPr="001A6820">
        <w:rPr>
          <w:lang w:val="en-US"/>
        </w:rPr>
        <w:t xml:space="preserve">Peter Lombard. See Medieval criticism. </w:t>
      </w:r>
    </w:p>
    <w:p w14:paraId="1506CD2C" w14:textId="64E64A92" w:rsidR="00A91EAE" w:rsidRPr="001A6820" w:rsidRDefault="00A91EAE">
      <w:pPr>
        <w:rPr>
          <w:lang w:val="en-US"/>
        </w:rPr>
      </w:pPr>
      <w:r>
        <w:rPr>
          <w:lang w:val="en-US"/>
        </w:rPr>
        <w:t>Peter of Aragon. See Medieval Latin authors.</w:t>
      </w:r>
    </w:p>
    <w:p w14:paraId="40A9C718" w14:textId="77777777" w:rsidR="00F12305" w:rsidRPr="001A6820" w:rsidRDefault="00F12305">
      <w:pPr>
        <w:rPr>
          <w:i/>
          <w:lang w:val="en-US"/>
        </w:rPr>
      </w:pPr>
      <w:r w:rsidRPr="001A6820">
        <w:rPr>
          <w:lang w:val="en-US"/>
        </w:rPr>
        <w:t xml:space="preserve">Peter of Spain. </w:t>
      </w:r>
      <w:r w:rsidRPr="001A6820">
        <w:rPr>
          <w:i/>
          <w:lang w:val="en-US"/>
        </w:rPr>
        <w:t>See Petrus Hispanus.</w:t>
      </w:r>
    </w:p>
    <w:p w14:paraId="4C47C354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Peter the Elder. See Other authors.</w:t>
      </w:r>
    </w:p>
    <w:p w14:paraId="781D3EA9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Peter the Great. See Russian history. 17th century.</w:t>
      </w:r>
    </w:p>
    <w:p w14:paraId="50CD4188" w14:textId="47CBE5FF" w:rsidR="00F73896" w:rsidRPr="006B62AA" w:rsidRDefault="00F73896" w:rsidP="00F73896">
      <w:pPr>
        <w:rPr>
          <w:lang w:val="en-US"/>
        </w:rPr>
      </w:pPr>
      <w:r w:rsidRPr="006B62AA">
        <w:rPr>
          <w:lang w:val="en-US"/>
        </w:rPr>
        <w:t xml:space="preserve">Peter 'the Wild Boy'. </w:t>
      </w:r>
      <w:r>
        <w:rPr>
          <w:lang w:val="en-US"/>
        </w:rPr>
        <w:t>See People. P people.</w:t>
      </w:r>
    </w:p>
    <w:p w14:paraId="14F9CEBC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Peter, Hugh. See English authors. </w:t>
      </w:r>
    </w:p>
    <w:p w14:paraId="4E7CC728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Peter, John. See English historical scholarship 1950- </w:t>
      </w:r>
    </w:p>
    <w:p w14:paraId="5F191AA9" w14:textId="39F7708D" w:rsidR="002466D6" w:rsidRPr="002466D6" w:rsidRDefault="002466D6" w:rsidP="002466D6">
      <w:pPr>
        <w:tabs>
          <w:tab w:val="left" w:pos="5760"/>
        </w:tabs>
        <w:rPr>
          <w:szCs w:val="28"/>
          <w:lang w:val="en-US"/>
        </w:rPr>
      </w:pPr>
      <w:r w:rsidRPr="0054566A">
        <w:rPr>
          <w:szCs w:val="28"/>
          <w:lang w:val="en-US"/>
        </w:rPr>
        <w:t xml:space="preserve">Peter, Laurence </w:t>
      </w:r>
      <w:r>
        <w:rPr>
          <w:szCs w:val="28"/>
          <w:lang w:val="en-US"/>
        </w:rPr>
        <w:t>J.</w:t>
      </w:r>
      <w:r w:rsidRPr="0054566A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See Philosophers. </w:t>
      </w:r>
    </w:p>
    <w:p w14:paraId="23F1209A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Peterborow, Earl of. See English authors. </w:t>
      </w:r>
    </w:p>
    <w:p w14:paraId="747C69F7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Peterfield, William T. See English historical scholarship 1950-</w:t>
      </w:r>
    </w:p>
    <w:p w14:paraId="63FA2782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Peterfreund, Stuart. See English historical scholarship 1950- </w:t>
      </w:r>
    </w:p>
    <w:p w14:paraId="0ECA8CF5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Peterkiewicz, Jerzy. See English authors. </w:t>
      </w:r>
    </w:p>
    <w:p w14:paraId="06EDE4B8" w14:textId="2F9C320B" w:rsidR="00067FAF" w:rsidRPr="001A6820" w:rsidRDefault="00067FAF" w:rsidP="00067FAF">
      <w:pPr>
        <w:rPr>
          <w:lang w:val="en-US"/>
        </w:rPr>
      </w:pPr>
      <w:r w:rsidRPr="001A6820">
        <w:rPr>
          <w:lang w:val="en-US"/>
        </w:rPr>
        <w:t xml:space="preserve">Peterkin, Julia. See English authors. </w:t>
      </w:r>
    </w:p>
    <w:p w14:paraId="0B8E479B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Peters, A. M. See Linguists. </w:t>
      </w:r>
    </w:p>
    <w:p w14:paraId="6C5DCC6A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Peters, Bernardette. See Singers. </w:t>
      </w:r>
    </w:p>
    <w:p w14:paraId="6577E6CE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Peters, Catharine. See English historical scholarship 1950-</w:t>
      </w:r>
    </w:p>
    <w:p w14:paraId="7731854C" w14:textId="7DAA9A3C" w:rsidR="00A42630" w:rsidRPr="001A6820" w:rsidRDefault="00A42630" w:rsidP="00A42630">
      <w:pPr>
        <w:ind w:left="709" w:hanging="709"/>
        <w:rPr>
          <w:lang w:val="en-US"/>
        </w:rPr>
      </w:pPr>
      <w:r w:rsidRPr="001A6820">
        <w:rPr>
          <w:lang w:val="en-US"/>
        </w:rPr>
        <w:t xml:space="preserve">Peters, Charlie. See Journalists. </w:t>
      </w:r>
    </w:p>
    <w:p w14:paraId="43DE670B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Peters, Edward. See Philosophers.</w:t>
      </w:r>
    </w:p>
    <w:p w14:paraId="4623F4A7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Peters, Ellis. See English authors.</w:t>
      </w:r>
    </w:p>
    <w:p w14:paraId="41D17B43" w14:textId="1C729F18" w:rsidR="00CA1150" w:rsidRPr="001A6820" w:rsidRDefault="00CA1150">
      <w:pPr>
        <w:rPr>
          <w:lang w:val="en-US"/>
        </w:rPr>
      </w:pPr>
      <w:r w:rsidRPr="001A6820">
        <w:rPr>
          <w:lang w:val="en-US"/>
        </w:rPr>
        <w:t>Peters, Fiona. See English aesthetic criticism 1950-</w:t>
      </w:r>
    </w:p>
    <w:p w14:paraId="6C6D7478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Peters, Gerald. See English historical scholarship 1950-</w:t>
      </w:r>
    </w:p>
    <w:p w14:paraId="582D24CC" w14:textId="58F22706" w:rsidR="005619BC" w:rsidRPr="001A6820" w:rsidRDefault="005619BC" w:rsidP="005619BC">
      <w:pPr>
        <w:tabs>
          <w:tab w:val="left" w:pos="7627"/>
        </w:tabs>
        <w:rPr>
          <w:lang w:val="en-US"/>
        </w:rPr>
      </w:pPr>
      <w:r w:rsidRPr="001A6820">
        <w:rPr>
          <w:lang w:val="en-US"/>
        </w:rPr>
        <w:t>Peters, Haagar. See Dutch authors.</w:t>
      </w:r>
    </w:p>
    <w:p w14:paraId="3E1A1C93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Peters, Jan Marie. See Dutch aesthetic criticism 1950-</w:t>
      </w:r>
    </w:p>
    <w:p w14:paraId="0AC70C59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Peters, Jan Marie. See Dutch aesthetic criticism 1950- </w:t>
      </w:r>
    </w:p>
    <w:p w14:paraId="113156C0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Peters, Jefferson. See English structuralism. </w:t>
      </w:r>
    </w:p>
    <w:p w14:paraId="6013233B" w14:textId="4B929CC4" w:rsidR="005C4E14" w:rsidRPr="001A6820" w:rsidRDefault="005C4E14" w:rsidP="005C4E14">
      <w:pPr>
        <w:rPr>
          <w:lang w:val="en-US"/>
        </w:rPr>
      </w:pPr>
      <w:r w:rsidRPr="001A6820">
        <w:rPr>
          <w:lang w:val="en-US"/>
        </w:rPr>
        <w:t xml:space="preserve">Peters, Jeremy W. See Journalists. </w:t>
      </w:r>
    </w:p>
    <w:p w14:paraId="2CD9C1DE" w14:textId="77777777" w:rsidR="006F6B9B" w:rsidRPr="001A6820" w:rsidRDefault="006F6B9B" w:rsidP="006F6B9B">
      <w:pPr>
        <w:rPr>
          <w:lang w:val="en-US"/>
        </w:rPr>
      </w:pPr>
      <w:r w:rsidRPr="001A6820">
        <w:rPr>
          <w:lang w:val="en-US"/>
        </w:rPr>
        <w:t xml:space="preserve">Peters, Joan Douglas. See English feminist criticism. </w:t>
      </w:r>
    </w:p>
    <w:p w14:paraId="38EF2B61" w14:textId="77777777" w:rsidR="00F12305" w:rsidRPr="001A6820" w:rsidRDefault="00F12305">
      <w:pPr>
        <w:tabs>
          <w:tab w:val="left" w:pos="8220"/>
        </w:tabs>
        <w:rPr>
          <w:lang w:val="en-US"/>
        </w:rPr>
      </w:pPr>
      <w:r w:rsidRPr="001A6820">
        <w:rPr>
          <w:lang w:val="en-US"/>
        </w:rPr>
        <w:lastRenderedPageBreak/>
        <w:t>Peters, John. See English Neoclassical criticism.</w:t>
      </w:r>
    </w:p>
    <w:p w14:paraId="4A5FF7E3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Peters, John G. See English humanist criticism 1950- </w:t>
      </w:r>
    </w:p>
    <w:p w14:paraId="5EB59C86" w14:textId="77777777" w:rsidR="00F12305" w:rsidRPr="001A6820" w:rsidRDefault="00F12305" w:rsidP="00F12305">
      <w:pPr>
        <w:rPr>
          <w:lang w:val="en-US"/>
        </w:rPr>
      </w:pPr>
      <w:r w:rsidRPr="001A6820">
        <w:rPr>
          <w:lang w:val="en-US"/>
        </w:rPr>
        <w:t xml:space="preserve">Peters, K. J. See English aesthetic criticism 1950- </w:t>
      </w:r>
    </w:p>
    <w:p w14:paraId="7842B172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Peters, Leonard J. See Linguists. </w:t>
      </w:r>
    </w:p>
    <w:p w14:paraId="72C15A91" w14:textId="7692D898" w:rsidR="009879AA" w:rsidRPr="009879AA" w:rsidRDefault="009879AA" w:rsidP="009879AA">
      <w:pPr>
        <w:rPr>
          <w:lang w:val="en-US"/>
        </w:rPr>
      </w:pPr>
      <w:r w:rsidRPr="00A52191">
        <w:rPr>
          <w:lang w:val="en-US"/>
        </w:rPr>
        <w:t xml:space="preserve">Peters, Margerit. </w:t>
      </w:r>
      <w:r w:rsidRPr="009879AA">
        <w:rPr>
          <w:lang w:val="en-US"/>
        </w:rPr>
        <w:t xml:space="preserve">See Journalists. </w:t>
      </w:r>
    </w:p>
    <w:p w14:paraId="319E4A6A" w14:textId="77777777" w:rsidR="00F12305" w:rsidRPr="001A6820" w:rsidRDefault="00252C87">
      <w:pPr>
        <w:rPr>
          <w:lang w:val="en-US"/>
        </w:rPr>
      </w:pPr>
      <w:r w:rsidRPr="001A6820">
        <w:rPr>
          <w:lang w:val="en-US"/>
        </w:rPr>
        <w:t xml:space="preserve">Peters, Michael A. See English post-structuralism. </w:t>
      </w:r>
    </w:p>
    <w:p w14:paraId="2099A2D8" w14:textId="769C99F2" w:rsidR="00F12305" w:rsidRDefault="00F12305">
      <w:pPr>
        <w:rPr>
          <w:lang w:val="en-US"/>
        </w:rPr>
      </w:pPr>
      <w:r w:rsidRPr="001A6820">
        <w:rPr>
          <w:lang w:val="en-US"/>
        </w:rPr>
        <w:t xml:space="preserve">Peters, R. A. See Linguists. </w:t>
      </w:r>
    </w:p>
    <w:p w14:paraId="70CAC825" w14:textId="0357862D" w:rsidR="007C03C0" w:rsidRPr="001A6820" w:rsidRDefault="007C03C0">
      <w:pPr>
        <w:rPr>
          <w:lang w:val="en-US"/>
        </w:rPr>
      </w:pPr>
      <w:r>
        <w:rPr>
          <w:lang w:val="en-US"/>
        </w:rPr>
        <w:t>Peters, Richard F. See People. P people.</w:t>
      </w:r>
    </w:p>
    <w:p w14:paraId="4109063F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Peters, S. See Linguists. </w:t>
      </w:r>
    </w:p>
    <w:p w14:paraId="12416732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Peters, Sally. See English historical scholarship 1950- </w:t>
      </w:r>
    </w:p>
    <w:p w14:paraId="14DB39AC" w14:textId="355F39BE" w:rsidR="0001434A" w:rsidRPr="0001434A" w:rsidRDefault="0001434A" w:rsidP="0001434A">
      <w:pPr>
        <w:rPr>
          <w:szCs w:val="28"/>
          <w:lang w:val="en-US"/>
        </w:rPr>
      </w:pPr>
      <w:r w:rsidRPr="006D5286">
        <w:rPr>
          <w:szCs w:val="28"/>
          <w:lang w:val="en-US"/>
        </w:rPr>
        <w:t>Peters, Stew.</w:t>
      </w:r>
      <w:r>
        <w:rPr>
          <w:szCs w:val="28"/>
          <w:lang w:val="en-US"/>
        </w:rPr>
        <w:t xml:space="preserve"> See Journalists. </w:t>
      </w:r>
    </w:p>
    <w:p w14:paraId="7E4600AB" w14:textId="7160A555" w:rsidR="00F47936" w:rsidRPr="001A6820" w:rsidRDefault="00F47936" w:rsidP="00F47936">
      <w:pPr>
        <w:tabs>
          <w:tab w:val="left" w:pos="7627"/>
        </w:tabs>
        <w:rPr>
          <w:lang w:val="en-US"/>
        </w:rPr>
      </w:pPr>
      <w:r w:rsidRPr="001A6820">
        <w:rPr>
          <w:lang w:val="en-US"/>
        </w:rPr>
        <w:t xml:space="preserve">Peters, Thomas C. See English historical scholarship 1950- </w:t>
      </w:r>
    </w:p>
    <w:p w14:paraId="7220A780" w14:textId="77777777" w:rsidR="00F12305" w:rsidRPr="001A6820" w:rsidRDefault="00F12305" w:rsidP="00F12305">
      <w:pPr>
        <w:rPr>
          <w:lang w:val="en-US"/>
        </w:rPr>
      </w:pPr>
      <w:r w:rsidRPr="001A6820">
        <w:rPr>
          <w:lang w:val="en-US"/>
        </w:rPr>
        <w:t xml:space="preserve">Petersen, A. H. See Cybertheorists. </w:t>
      </w:r>
    </w:p>
    <w:p w14:paraId="0B8B0509" w14:textId="77777777" w:rsidR="00C110C0" w:rsidRPr="001A6820" w:rsidRDefault="00C110C0" w:rsidP="00C110C0">
      <w:pPr>
        <w:rPr>
          <w:lang w:val="en-US"/>
        </w:rPr>
      </w:pPr>
      <w:r w:rsidRPr="001A6820">
        <w:rPr>
          <w:lang w:val="en-US"/>
        </w:rPr>
        <w:t xml:space="preserve">Petersen, Dennis. See Singers. </w:t>
      </w:r>
    </w:p>
    <w:p w14:paraId="69C6DE7F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Petersen, Jürgen H. See German structuralism. </w:t>
      </w:r>
    </w:p>
    <w:p w14:paraId="0D5297DD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Petersen, Julius. See German aesthetic criticism 1900-1950. </w:t>
      </w:r>
    </w:p>
    <w:p w14:paraId="3498B813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Petersen, Kirsten Holst. See English feminist criticism. </w:t>
      </w:r>
    </w:p>
    <w:p w14:paraId="06AF5026" w14:textId="77777777" w:rsidR="00C110C0" w:rsidRPr="001A6820" w:rsidRDefault="00C110C0" w:rsidP="00C110C0">
      <w:pPr>
        <w:rPr>
          <w:lang w:val="en-US"/>
        </w:rPr>
      </w:pPr>
      <w:r w:rsidRPr="001A6820">
        <w:rPr>
          <w:lang w:val="en-US"/>
        </w:rPr>
        <w:t>Petersen, Lene Waage. See Danish aesthetic criticism.</w:t>
      </w:r>
    </w:p>
    <w:p w14:paraId="61DA92FB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Petersen, Per Serritslef. See Scandinavian humanist criticism 1950- </w:t>
      </w:r>
    </w:p>
    <w:p w14:paraId="19459E79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Petersen, Robert P. See Historians. </w:t>
      </w:r>
    </w:p>
    <w:p w14:paraId="67B95E62" w14:textId="5D2EF980" w:rsidR="007B6A9F" w:rsidRPr="001A6820" w:rsidRDefault="007B6A9F">
      <w:pPr>
        <w:rPr>
          <w:lang w:val="en-US"/>
        </w:rPr>
      </w:pPr>
      <w:r w:rsidRPr="001A6820">
        <w:rPr>
          <w:lang w:val="en-US"/>
        </w:rPr>
        <w:t xml:space="preserve">Petersen, Suzanne. See Linguists. </w:t>
      </w:r>
    </w:p>
    <w:p w14:paraId="1EDD4207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Petersen, Wolfgang. See Film directors.</w:t>
      </w:r>
    </w:p>
    <w:p w14:paraId="293AD79E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Peterson, B. See Scientists. </w:t>
      </w:r>
    </w:p>
    <w:p w14:paraId="516E9067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Peterson, C. A. See Art critics. </w:t>
      </w:r>
    </w:p>
    <w:p w14:paraId="19A6AE9D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Peterson, Carla L. See Minority criticism. </w:t>
      </w:r>
    </w:p>
    <w:p w14:paraId="2A8585CB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Peterson, Dale E. See English post-structuralism. </w:t>
      </w:r>
    </w:p>
    <w:p w14:paraId="470EC228" w14:textId="48BBDAED" w:rsidR="00AE25C6" w:rsidRPr="001A6820" w:rsidRDefault="00AE25C6">
      <w:pPr>
        <w:rPr>
          <w:lang w:val="en-US"/>
        </w:rPr>
      </w:pPr>
      <w:r w:rsidRPr="001A6820">
        <w:rPr>
          <w:lang w:val="en-US"/>
        </w:rPr>
        <w:t>Peterson, Jordan B. See English psychoanalytic criticism.</w:t>
      </w:r>
    </w:p>
    <w:p w14:paraId="5F6A7E88" w14:textId="77777777" w:rsidR="007A7C9F" w:rsidRPr="001A6820" w:rsidRDefault="007A7C9F" w:rsidP="007A7C9F">
      <w:pPr>
        <w:rPr>
          <w:lang w:val="en-US"/>
        </w:rPr>
      </w:pPr>
      <w:r w:rsidRPr="001A6820">
        <w:rPr>
          <w:lang w:val="en-US"/>
        </w:rPr>
        <w:t xml:space="preserve">Peterson, Joyce E. See English historical scholarhip 1950- </w:t>
      </w:r>
    </w:p>
    <w:p w14:paraId="7BD8CB70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Peterson, David. See English post-structuralism. </w:t>
      </w:r>
    </w:p>
    <w:p w14:paraId="47018BC9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Peterson, Douglas L. See English humanist criticism 1950- </w:t>
      </w:r>
    </w:p>
    <w:p w14:paraId="215C80DA" w14:textId="77777777" w:rsidR="00F12305" w:rsidRPr="001A6820" w:rsidRDefault="00F12305" w:rsidP="00F12305">
      <w:pPr>
        <w:ind w:left="709" w:hanging="709"/>
        <w:rPr>
          <w:lang w:val="en-US"/>
        </w:rPr>
      </w:pPr>
      <w:r w:rsidRPr="001A6820">
        <w:rPr>
          <w:lang w:val="en-US"/>
        </w:rPr>
        <w:t xml:space="preserve">Peterson, Eric E. See Linguists. </w:t>
      </w:r>
    </w:p>
    <w:p w14:paraId="573BE89B" w14:textId="1BB0EAAE" w:rsidR="0057394D" w:rsidRPr="001A6820" w:rsidRDefault="0057394D" w:rsidP="0057394D">
      <w:pPr>
        <w:ind w:right="-1"/>
        <w:rPr>
          <w:lang w:val="en-US"/>
        </w:rPr>
      </w:pPr>
      <w:r w:rsidRPr="001A6820">
        <w:rPr>
          <w:lang w:val="en-US"/>
        </w:rPr>
        <w:t xml:space="preserve">Peterson, G. E. See Linguists. </w:t>
      </w:r>
    </w:p>
    <w:p w14:paraId="74C7F512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Peterson, Houston. See English historical scholarship 1900-1950. </w:t>
      </w:r>
    </w:p>
    <w:p w14:paraId="3611B77D" w14:textId="77777777" w:rsidR="00F12305" w:rsidRPr="001A6820" w:rsidRDefault="00F12305" w:rsidP="00F12305">
      <w:pPr>
        <w:rPr>
          <w:lang w:val="en-US"/>
        </w:rPr>
      </w:pPr>
      <w:r w:rsidRPr="001A6820">
        <w:rPr>
          <w:lang w:val="en-US"/>
        </w:rPr>
        <w:t xml:space="preserve">Peterson, Ivars. See Scientists. </w:t>
      </w:r>
    </w:p>
    <w:p w14:paraId="60B90B4D" w14:textId="77777777" w:rsidR="00F12305" w:rsidRPr="001A6820" w:rsidRDefault="00F12305" w:rsidP="00F12305">
      <w:pPr>
        <w:rPr>
          <w:lang w:val="en-US"/>
        </w:rPr>
      </w:pPr>
      <w:r w:rsidRPr="001A6820">
        <w:rPr>
          <w:lang w:val="en-US"/>
        </w:rPr>
        <w:t xml:space="preserve">Peterson, J. B. See Cognitive scientists. </w:t>
      </w:r>
    </w:p>
    <w:p w14:paraId="35F38175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Peterson, James. See English structuralism. </w:t>
      </w:r>
    </w:p>
    <w:p w14:paraId="245C2FCE" w14:textId="16B9C36A" w:rsidR="00D27431" w:rsidRPr="001A6820" w:rsidRDefault="00D27431">
      <w:pPr>
        <w:rPr>
          <w:lang w:val="en-US"/>
        </w:rPr>
      </w:pPr>
      <w:r w:rsidRPr="001A6820">
        <w:rPr>
          <w:lang w:val="en-US"/>
        </w:rPr>
        <w:t xml:space="preserve">Peterson, Jordan. See Philosophers. </w:t>
      </w:r>
    </w:p>
    <w:p w14:paraId="59BA4257" w14:textId="6F2709D2" w:rsidR="00F12305" w:rsidRDefault="00F12305">
      <w:pPr>
        <w:rPr>
          <w:lang w:val="en-US"/>
        </w:rPr>
      </w:pPr>
      <w:r w:rsidRPr="001A6820">
        <w:rPr>
          <w:lang w:val="en-US"/>
        </w:rPr>
        <w:t xml:space="preserve">Peterson, Joseph H. See English historical scholarship 1950- </w:t>
      </w:r>
    </w:p>
    <w:p w14:paraId="47B0A5BD" w14:textId="30895242" w:rsidR="007D2567" w:rsidRPr="001A6820" w:rsidRDefault="007D2567">
      <w:pPr>
        <w:rPr>
          <w:lang w:val="en-US"/>
        </w:rPr>
      </w:pPr>
      <w:r>
        <w:rPr>
          <w:lang w:val="en-US"/>
        </w:rPr>
        <w:t xml:space="preserve">Peterson, Katie. See English authors. </w:t>
      </w:r>
    </w:p>
    <w:p w14:paraId="598FDF77" w14:textId="77777777" w:rsidR="00F12305" w:rsidRPr="001A6820" w:rsidRDefault="00F12305">
      <w:pPr>
        <w:tabs>
          <w:tab w:val="left" w:pos="8220"/>
        </w:tabs>
        <w:rPr>
          <w:lang w:val="en-US"/>
        </w:rPr>
      </w:pPr>
      <w:r w:rsidRPr="001A6820">
        <w:rPr>
          <w:lang w:val="en-US"/>
        </w:rPr>
        <w:t xml:space="preserve">Peterson, Linda H. See English historical scholarship 1950- </w:t>
      </w:r>
    </w:p>
    <w:p w14:paraId="7F7CCC97" w14:textId="77777777" w:rsidR="00F12305" w:rsidRPr="001A6820" w:rsidRDefault="00F12305">
      <w:pPr>
        <w:tabs>
          <w:tab w:val="left" w:pos="8220"/>
        </w:tabs>
        <w:rPr>
          <w:lang w:val="en-US"/>
        </w:rPr>
      </w:pPr>
      <w:r w:rsidRPr="001A6820">
        <w:rPr>
          <w:lang w:val="en-US"/>
        </w:rPr>
        <w:t>Peterson, Lucky. See Musicians.</w:t>
      </w:r>
    </w:p>
    <w:p w14:paraId="276B75F8" w14:textId="4D963DD8" w:rsidR="009647F3" w:rsidRPr="001A6820" w:rsidRDefault="009647F3">
      <w:pPr>
        <w:tabs>
          <w:tab w:val="left" w:pos="8220"/>
        </w:tabs>
        <w:rPr>
          <w:lang w:val="en-US"/>
        </w:rPr>
      </w:pPr>
      <w:r w:rsidRPr="001A6820">
        <w:rPr>
          <w:lang w:val="en-US"/>
        </w:rPr>
        <w:t xml:space="preserve">Peterson, M. See Philosophers. </w:t>
      </w:r>
    </w:p>
    <w:p w14:paraId="71C1C06D" w14:textId="77777777" w:rsidR="00F12305" w:rsidRPr="001A6820" w:rsidRDefault="00F12305">
      <w:pPr>
        <w:tabs>
          <w:tab w:val="left" w:pos="8220"/>
        </w:tabs>
        <w:rPr>
          <w:lang w:val="en-US"/>
        </w:rPr>
      </w:pPr>
      <w:r w:rsidRPr="001A6820">
        <w:rPr>
          <w:lang w:val="en-US"/>
        </w:rPr>
        <w:t>Peterson, Oscar. See Musicians.</w:t>
      </w:r>
    </w:p>
    <w:p w14:paraId="3100144D" w14:textId="77777777" w:rsidR="00312202" w:rsidRPr="001A6820" w:rsidRDefault="00312202" w:rsidP="0031220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A6820">
        <w:rPr>
          <w:sz w:val="28"/>
          <w:szCs w:val="28"/>
          <w:lang w:val="en-US"/>
        </w:rPr>
        <w:lastRenderedPageBreak/>
        <w:t>Peterson, P. See German historical scholarship 1900-1950.</w:t>
      </w:r>
    </w:p>
    <w:p w14:paraId="6B17ADCE" w14:textId="77777777" w:rsidR="00F12305" w:rsidRPr="001A6820" w:rsidRDefault="00F12305">
      <w:pPr>
        <w:tabs>
          <w:tab w:val="left" w:pos="8220"/>
        </w:tabs>
        <w:rPr>
          <w:lang w:val="en-US"/>
        </w:rPr>
      </w:pPr>
      <w:r w:rsidRPr="001A6820">
        <w:rPr>
          <w:lang w:val="en-US"/>
        </w:rPr>
        <w:t xml:space="preserve">Peterson, Peter. See Linguists. </w:t>
      </w:r>
    </w:p>
    <w:p w14:paraId="06739DE4" w14:textId="77777777" w:rsidR="00F12305" w:rsidRPr="001A6820" w:rsidRDefault="00F12305" w:rsidP="00F12305">
      <w:pPr>
        <w:rPr>
          <w:lang w:val="en-US"/>
        </w:rPr>
      </w:pPr>
      <w:r w:rsidRPr="001A6820">
        <w:rPr>
          <w:lang w:val="en-US"/>
        </w:rPr>
        <w:t xml:space="preserve">Peterson, R. G. See English aesthetic criticism 1950- </w:t>
      </w:r>
    </w:p>
    <w:p w14:paraId="1C7CF697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Peterson, R. T. See English historical scholarship 1950- </w:t>
      </w:r>
    </w:p>
    <w:p w14:paraId="010CD2A1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Peterson, Richard S. See English historical scholarship 1950- </w:t>
      </w:r>
    </w:p>
    <w:p w14:paraId="63F920CF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Peterson, Ronald E. See English structuralism. </w:t>
      </w:r>
    </w:p>
    <w:p w14:paraId="676C997D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Peterson, Spiro. See English historical scholarship 1950-</w:t>
      </w:r>
    </w:p>
    <w:p w14:paraId="4C49321E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Peterson, William S. See English historical scholarship 1950- </w:t>
      </w:r>
    </w:p>
    <w:p w14:paraId="79EDD2ED" w14:textId="0E459D45" w:rsidR="00795F5F" w:rsidRPr="001A6820" w:rsidRDefault="00795F5F" w:rsidP="00F12305">
      <w:pPr>
        <w:rPr>
          <w:rFonts w:eastAsia="Times New Roman"/>
          <w:lang w:val="en-US"/>
        </w:rPr>
      </w:pPr>
      <w:r w:rsidRPr="001A6820">
        <w:rPr>
          <w:rFonts w:eastAsia="Times New Roman"/>
          <w:lang w:val="en-US"/>
        </w:rPr>
        <w:t xml:space="preserve">Pettegrew, John. See English feminist criticism. </w:t>
      </w:r>
    </w:p>
    <w:p w14:paraId="2F147D58" w14:textId="77777777" w:rsidR="00F12305" w:rsidRPr="001A6820" w:rsidRDefault="00F12305" w:rsidP="00F12305">
      <w:pPr>
        <w:rPr>
          <w:rFonts w:eastAsia="Times New Roman"/>
          <w:lang w:val="en-US"/>
        </w:rPr>
      </w:pPr>
      <w:r w:rsidRPr="001A6820">
        <w:rPr>
          <w:rFonts w:eastAsia="Times New Roman"/>
          <w:lang w:val="en-US"/>
        </w:rPr>
        <w:t>Pettersson, Bo. See Scandinavian structuralism.</w:t>
      </w:r>
    </w:p>
    <w:p w14:paraId="401967A5" w14:textId="77777777" w:rsidR="00F12305" w:rsidRPr="001A6820" w:rsidRDefault="00F12305">
      <w:pPr>
        <w:ind w:left="709" w:right="-1" w:hanging="709"/>
        <w:rPr>
          <w:lang w:val="en-US"/>
        </w:rPr>
      </w:pPr>
      <w:r w:rsidRPr="001A6820">
        <w:rPr>
          <w:lang w:val="en-US"/>
        </w:rPr>
        <w:t xml:space="preserve">Petersson, Irmtraud. See English historical scholarship 1950- </w:t>
      </w:r>
    </w:p>
    <w:p w14:paraId="6B60B725" w14:textId="1C6D014F" w:rsidR="00032F9F" w:rsidRPr="00032F9F" w:rsidRDefault="00032F9F" w:rsidP="00032F9F">
      <w:pPr>
        <w:rPr>
          <w:lang w:val="en-US"/>
        </w:rPr>
      </w:pPr>
      <w:r w:rsidRPr="00032F9F">
        <w:rPr>
          <w:lang w:val="en-US"/>
        </w:rPr>
        <w:t>Peterssen, Mara</w:t>
      </w:r>
      <w:r>
        <w:rPr>
          <w:lang w:val="en-US"/>
        </w:rPr>
        <w:t xml:space="preserve">. See Journalists. </w:t>
      </w:r>
    </w:p>
    <w:p w14:paraId="29A9F424" w14:textId="77777777" w:rsidR="00F12305" w:rsidRPr="001A6820" w:rsidRDefault="00F12305">
      <w:pPr>
        <w:ind w:left="709" w:hanging="709"/>
        <w:rPr>
          <w:lang w:val="en-US"/>
        </w:rPr>
      </w:pPr>
      <w:r w:rsidRPr="001A6820">
        <w:rPr>
          <w:lang w:val="en-US"/>
        </w:rPr>
        <w:t xml:space="preserve">Petesch, Donald. See English historical scholarship 1950- </w:t>
      </w:r>
    </w:p>
    <w:p w14:paraId="4B120ED5" w14:textId="638D4506" w:rsidR="00344BAE" w:rsidRPr="001A6820" w:rsidRDefault="00344BAE">
      <w:pPr>
        <w:rPr>
          <w:lang w:val="en-US"/>
        </w:rPr>
      </w:pPr>
      <w:r w:rsidRPr="001A6820">
        <w:rPr>
          <w:lang w:val="en-US"/>
        </w:rPr>
        <w:t xml:space="preserve">Petheram, Brian. See Cybertheorists. </w:t>
      </w:r>
    </w:p>
    <w:p w14:paraId="7807E2B0" w14:textId="77777777" w:rsidR="00F12305" w:rsidRPr="00426A45" w:rsidRDefault="00F12305">
      <w:pPr>
        <w:rPr>
          <w:lang w:val="en-US"/>
        </w:rPr>
      </w:pPr>
      <w:r w:rsidRPr="001A6820">
        <w:rPr>
          <w:lang w:val="en-US"/>
        </w:rPr>
        <w:t xml:space="preserve">Petibon, Patricia. </w:t>
      </w:r>
      <w:r w:rsidRPr="00426A45">
        <w:rPr>
          <w:lang w:val="en-US"/>
        </w:rPr>
        <w:t>See Singers.</w:t>
      </w:r>
    </w:p>
    <w:p w14:paraId="6190836E" w14:textId="77777777" w:rsidR="00F12305" w:rsidRPr="001A6820" w:rsidRDefault="00F12305">
      <w:pPr>
        <w:rPr>
          <w:lang w:val="en-US"/>
        </w:rPr>
      </w:pPr>
      <w:r w:rsidRPr="00426A45">
        <w:rPr>
          <w:lang w:val="en-US"/>
        </w:rPr>
        <w:t xml:space="preserve">Petis de la Croix. </w:t>
      </w:r>
      <w:r w:rsidRPr="001A6820">
        <w:rPr>
          <w:lang w:val="en-US"/>
        </w:rPr>
        <w:t xml:space="preserve">See French authors. </w:t>
      </w:r>
    </w:p>
    <w:p w14:paraId="000EF8CB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Petisco, Joseph. See Linguists.</w:t>
      </w:r>
    </w:p>
    <w:p w14:paraId="596B3173" w14:textId="77777777" w:rsidR="00F12305" w:rsidRPr="001A6820" w:rsidRDefault="00F12305">
      <w:pPr>
        <w:ind w:left="709" w:hanging="709"/>
        <w:rPr>
          <w:lang w:val="en-US"/>
        </w:rPr>
      </w:pPr>
      <w:r w:rsidRPr="001A6820">
        <w:rPr>
          <w:lang w:val="en-US"/>
        </w:rPr>
        <w:t>Petisco Martínez, Sonia. See Spanish humanist criticism 1950-</w:t>
      </w:r>
    </w:p>
    <w:p w14:paraId="2DF48BB5" w14:textId="4C8300A2" w:rsidR="00943D6C" w:rsidRPr="001A6820" w:rsidRDefault="00943D6C" w:rsidP="00943D6C">
      <w:pPr>
        <w:tabs>
          <w:tab w:val="left" w:pos="2760"/>
        </w:tabs>
        <w:rPr>
          <w:lang w:val="en-US"/>
        </w:rPr>
      </w:pPr>
      <w:r w:rsidRPr="001A6820">
        <w:rPr>
          <w:lang w:val="en-US"/>
        </w:rPr>
        <w:t xml:space="preserve">Petisme, Ángel. See Singers. </w:t>
      </w:r>
    </w:p>
    <w:p w14:paraId="00550158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Petit, Christopher. See English authors. </w:t>
      </w:r>
    </w:p>
    <w:p w14:paraId="582131AF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Petit, E. See Historians. </w:t>
      </w:r>
    </w:p>
    <w:p w14:paraId="0C7BE091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Petit, G. See French historical scholarship 1900-1950.</w:t>
      </w:r>
    </w:p>
    <w:p w14:paraId="462DFD92" w14:textId="7118ABB7" w:rsidR="00CA54C9" w:rsidRPr="001A6820" w:rsidRDefault="00CA54C9" w:rsidP="00CA54C9">
      <w:pPr>
        <w:rPr>
          <w:lang w:val="en-US"/>
        </w:rPr>
      </w:pPr>
      <w:r w:rsidRPr="001A6820">
        <w:rPr>
          <w:lang w:val="en-US"/>
        </w:rPr>
        <w:t>Petit, J. C. See French hermeneutics.</w:t>
      </w:r>
    </w:p>
    <w:p w14:paraId="0762E250" w14:textId="77777777" w:rsidR="00F12305" w:rsidRPr="001A6820" w:rsidRDefault="00F12305">
      <w:pPr>
        <w:ind w:right="10"/>
        <w:rPr>
          <w:lang w:val="en-US"/>
        </w:rPr>
      </w:pPr>
      <w:r w:rsidRPr="001A6820">
        <w:rPr>
          <w:lang w:val="en-US"/>
        </w:rPr>
        <w:t>Petit, J.-L. See French structuralism.</w:t>
      </w:r>
    </w:p>
    <w:p w14:paraId="7790BD0C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Petit, Jacques. See French historical scholarship 1950- </w:t>
      </w:r>
    </w:p>
    <w:p w14:paraId="06B17916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Petit, Juan. See Spanish historical scholarship 1950-</w:t>
      </w:r>
    </w:p>
    <w:p w14:paraId="617F010E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Petit, Laurence. See English structuralism. </w:t>
      </w:r>
    </w:p>
    <w:p w14:paraId="4236D1AC" w14:textId="3513B388" w:rsidR="00D808B4" w:rsidRPr="00D808B4" w:rsidRDefault="00D808B4" w:rsidP="00D808B4">
      <w:pPr>
        <w:rPr>
          <w:szCs w:val="28"/>
          <w:lang w:val="en-US"/>
        </w:rPr>
      </w:pPr>
      <w:r w:rsidRPr="00DB68E0">
        <w:rPr>
          <w:szCs w:val="28"/>
          <w:lang w:val="en-US"/>
        </w:rPr>
        <w:t xml:space="preserve">Petit, Maibort. </w:t>
      </w:r>
      <w:r w:rsidRPr="00D808B4">
        <w:rPr>
          <w:szCs w:val="28"/>
          <w:lang w:val="en-US"/>
        </w:rPr>
        <w:t xml:space="preserve">See Journalists. </w:t>
      </w:r>
    </w:p>
    <w:p w14:paraId="60585B8A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Petit, Marc. See French authors. </w:t>
      </w:r>
    </w:p>
    <w:p w14:paraId="38BC94BA" w14:textId="77777777" w:rsidR="00830E4A" w:rsidRPr="001A6820" w:rsidRDefault="00830E4A" w:rsidP="00830E4A">
      <w:pPr>
        <w:pStyle w:val="BodyText21"/>
        <w:rPr>
          <w:i w:val="0"/>
          <w:lang w:val="en-US"/>
        </w:rPr>
      </w:pPr>
      <w:r w:rsidRPr="001A6820">
        <w:rPr>
          <w:i w:val="0"/>
          <w:lang w:val="en-US"/>
        </w:rPr>
        <w:t xml:space="preserve">Petit, Michel. See French structuralism. </w:t>
      </w:r>
    </w:p>
    <w:p w14:paraId="35A26402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Petit, Paul. See Philosophers.</w:t>
      </w:r>
    </w:p>
    <w:p w14:paraId="31E382A9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Petit, Pascale. See English authors. </w:t>
      </w:r>
    </w:p>
    <w:p w14:paraId="00185062" w14:textId="77777777" w:rsidR="00614BAE" w:rsidRPr="001A6820" w:rsidRDefault="00614BAE">
      <w:pPr>
        <w:rPr>
          <w:lang w:val="en-US"/>
        </w:rPr>
      </w:pPr>
      <w:r w:rsidRPr="001A6820">
        <w:rPr>
          <w:lang w:val="en-US"/>
        </w:rPr>
        <w:t xml:space="preserve">Petit, Philippe. See French authors. </w:t>
      </w:r>
    </w:p>
    <w:p w14:paraId="612DA703" w14:textId="21313593" w:rsidR="005626BD" w:rsidRPr="001A6820" w:rsidRDefault="005626BD" w:rsidP="005626BD">
      <w:pPr>
        <w:rPr>
          <w:lang w:val="en-US"/>
        </w:rPr>
      </w:pPr>
      <w:r w:rsidRPr="001A6820">
        <w:rPr>
          <w:lang w:val="en-US"/>
        </w:rPr>
        <w:t xml:space="preserve">Petit, Quino. See Journalists. </w:t>
      </w:r>
    </w:p>
    <w:p w14:paraId="3FD081EA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Petit de Julleville. See French historical scholarship 1950- </w:t>
      </w:r>
    </w:p>
    <w:p w14:paraId="3D14BE55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Petit de Murat, Ulises. See Spanish historical scholarship 1900-1950. </w:t>
      </w:r>
    </w:p>
    <w:p w14:paraId="5FD69F90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Petit-Dutallis, Ch. See French historical scholarship 1950-</w:t>
      </w:r>
    </w:p>
    <w:p w14:paraId="47B44B9A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Petitat, André. See French structuralism. </w:t>
      </w:r>
    </w:p>
    <w:p w14:paraId="6AC5292F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Petitdemange, Guy. See Philosophers.</w:t>
      </w:r>
    </w:p>
    <w:p w14:paraId="28C9F2E7" w14:textId="77777777" w:rsidR="00F12305" w:rsidRPr="001A6820" w:rsidRDefault="00F12305">
      <w:pPr>
        <w:ind w:right="10"/>
        <w:rPr>
          <w:lang w:val="en-US"/>
        </w:rPr>
      </w:pPr>
      <w:r w:rsidRPr="001A6820">
        <w:rPr>
          <w:lang w:val="en-US"/>
        </w:rPr>
        <w:t xml:space="preserve">Petitfrère, C. See Historians. </w:t>
      </w:r>
    </w:p>
    <w:p w14:paraId="66784116" w14:textId="77777777" w:rsidR="00F12305" w:rsidRPr="001A6820" w:rsidRDefault="00F12305">
      <w:pPr>
        <w:ind w:right="10"/>
        <w:rPr>
          <w:lang w:val="en-US"/>
        </w:rPr>
      </w:pPr>
      <w:r w:rsidRPr="001A6820">
        <w:rPr>
          <w:lang w:val="en-US"/>
        </w:rPr>
        <w:t>Petitgirard, Laurent. See Musicians.</w:t>
      </w:r>
    </w:p>
    <w:p w14:paraId="2E65D989" w14:textId="77777777" w:rsidR="00F12305" w:rsidRPr="001A6820" w:rsidRDefault="00F12305">
      <w:pPr>
        <w:ind w:left="709" w:hanging="709"/>
        <w:rPr>
          <w:lang w:val="en-US"/>
        </w:rPr>
      </w:pPr>
      <w:r w:rsidRPr="001A6820">
        <w:rPr>
          <w:lang w:val="en-US"/>
        </w:rPr>
        <w:t xml:space="preserve">Petitjean, A. See French structuralism. </w:t>
      </w:r>
    </w:p>
    <w:p w14:paraId="14572FDE" w14:textId="77777777" w:rsidR="00F12305" w:rsidRDefault="00F12305">
      <w:pPr>
        <w:ind w:right="10"/>
      </w:pPr>
      <w:r>
        <w:t>Petitjean de la Rosière, Frédéric. See "Delly."</w:t>
      </w:r>
    </w:p>
    <w:p w14:paraId="6FD41BFB" w14:textId="77777777" w:rsidR="00F12305" w:rsidRPr="001A6820" w:rsidRDefault="00F12305">
      <w:pPr>
        <w:ind w:right="10"/>
        <w:rPr>
          <w:lang w:val="en-US"/>
        </w:rPr>
      </w:pPr>
      <w:r>
        <w:lastRenderedPageBreak/>
        <w:t xml:space="preserve">Petitjean de la Rosière, Marie. </w:t>
      </w:r>
      <w:r w:rsidRPr="001A6820">
        <w:rPr>
          <w:lang w:val="en-US"/>
        </w:rPr>
        <w:t>See "Delly."</w:t>
      </w:r>
    </w:p>
    <w:p w14:paraId="37425F33" w14:textId="77777777" w:rsidR="00F12305" w:rsidRPr="001A6820" w:rsidRDefault="00F12305">
      <w:pPr>
        <w:ind w:right="10"/>
        <w:rPr>
          <w:lang w:val="en-US"/>
        </w:rPr>
      </w:pPr>
      <w:r w:rsidRPr="001A6820">
        <w:rPr>
          <w:lang w:val="en-US"/>
        </w:rPr>
        <w:t xml:space="preserve">Petito, L. See Linguists. </w:t>
      </w:r>
    </w:p>
    <w:p w14:paraId="084AFA7A" w14:textId="77777777" w:rsidR="00F12305" w:rsidRPr="001A6820" w:rsidRDefault="00F12305">
      <w:pPr>
        <w:ind w:right="10"/>
        <w:rPr>
          <w:lang w:val="en-US"/>
        </w:rPr>
      </w:pPr>
      <w:r w:rsidRPr="001A6820">
        <w:rPr>
          <w:lang w:val="en-US"/>
        </w:rPr>
        <w:t xml:space="preserve">Petley, David. See Scientists. </w:t>
      </w:r>
    </w:p>
    <w:p w14:paraId="3F77D0B8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Petöfi, János S. See Linguists. </w:t>
      </w:r>
    </w:p>
    <w:p w14:paraId="728EF7BC" w14:textId="77777777" w:rsidR="00F12305" w:rsidRPr="001A6820" w:rsidRDefault="00F12305">
      <w:pPr>
        <w:ind w:right="10"/>
        <w:rPr>
          <w:lang w:val="en-US"/>
        </w:rPr>
      </w:pPr>
      <w:r w:rsidRPr="001A6820">
        <w:rPr>
          <w:lang w:val="en-US"/>
        </w:rPr>
        <w:t xml:space="preserve">Petr, Pavel. See English structuralism. </w:t>
      </w:r>
    </w:p>
    <w:p w14:paraId="71C2DFC7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Petra, J. See Philosophers.</w:t>
      </w:r>
    </w:p>
    <w:p w14:paraId="5C0FD87E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Petrarca, Francesco. See Italian authors. </w:t>
      </w:r>
    </w:p>
    <w:p w14:paraId="66F135B5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Petras, James. See Philosophers.</w:t>
      </w:r>
    </w:p>
    <w:p w14:paraId="4EA65C16" w14:textId="77777777" w:rsidR="00F12305" w:rsidRPr="001A6820" w:rsidRDefault="00F12305">
      <w:pPr>
        <w:tabs>
          <w:tab w:val="left" w:pos="8220"/>
        </w:tabs>
        <w:rPr>
          <w:lang w:val="en-US"/>
        </w:rPr>
      </w:pPr>
      <w:r w:rsidRPr="001A6820">
        <w:rPr>
          <w:lang w:val="en-US"/>
        </w:rPr>
        <w:t xml:space="preserve">Petrashevski, Mikhail Vasilievich. See Russian authors. </w:t>
      </w:r>
    </w:p>
    <w:p w14:paraId="5F279115" w14:textId="77777777" w:rsidR="00F12305" w:rsidRDefault="00F12305">
      <w:pPr>
        <w:rPr>
          <w:lang w:val="en-US"/>
        </w:rPr>
      </w:pPr>
      <w:r w:rsidRPr="001A6820">
        <w:rPr>
          <w:lang w:val="en-US"/>
        </w:rPr>
        <w:t>Petré, Helene. See French humanist criticism 1900-1950.</w:t>
      </w:r>
    </w:p>
    <w:p w14:paraId="5D406A33" w14:textId="7446F2F5" w:rsidR="00BF4B41" w:rsidRPr="001A6820" w:rsidRDefault="00BF4B41">
      <w:pPr>
        <w:rPr>
          <w:lang w:val="en-US"/>
        </w:rPr>
      </w:pPr>
      <w:r>
        <w:rPr>
          <w:lang w:val="en-US"/>
        </w:rPr>
        <w:t>Petrel, Pedro. See People. P people.</w:t>
      </w:r>
    </w:p>
    <w:p w14:paraId="0BF5AB59" w14:textId="77777777" w:rsidR="00F12305" w:rsidRDefault="00F12305">
      <w:pPr>
        <w:rPr>
          <w:lang w:val="en-US"/>
        </w:rPr>
      </w:pPr>
      <w:r w:rsidRPr="001A6820">
        <w:rPr>
          <w:lang w:val="en-US"/>
        </w:rPr>
        <w:t xml:space="preserve">Petrey, Sandy. See English structuralism. </w:t>
      </w:r>
    </w:p>
    <w:p w14:paraId="65D3951B" w14:textId="54B57C7C" w:rsidR="00F94CCB" w:rsidRPr="001A6820" w:rsidRDefault="00F94CCB">
      <w:pPr>
        <w:rPr>
          <w:lang w:val="en-US"/>
        </w:rPr>
      </w:pPr>
      <w:r>
        <w:rPr>
          <w:lang w:val="en-US"/>
        </w:rPr>
        <w:t>Petric, Amy F. See People. P people.</w:t>
      </w:r>
    </w:p>
    <w:p w14:paraId="6ABB2B34" w14:textId="77777777" w:rsidR="00F12305" w:rsidRPr="001A6820" w:rsidRDefault="00F12305" w:rsidP="00F12305">
      <w:pPr>
        <w:rPr>
          <w:rFonts w:eastAsia="Times New Roman"/>
          <w:color w:val="000000"/>
          <w:lang w:val="en-US"/>
        </w:rPr>
      </w:pPr>
      <w:r w:rsidRPr="001A6820">
        <w:rPr>
          <w:rFonts w:eastAsia="Times New Roman"/>
          <w:color w:val="000000"/>
          <w:lang w:val="en-US"/>
        </w:rPr>
        <w:t xml:space="preserve">Petric, Bojana. See Linguists. </w:t>
      </w:r>
    </w:p>
    <w:p w14:paraId="76FEDFB3" w14:textId="1E537205" w:rsidR="00F94CCB" w:rsidRPr="001A6820" w:rsidRDefault="003526C9" w:rsidP="00F94CCB">
      <w:pPr>
        <w:rPr>
          <w:rFonts w:eastAsia="Times New Roman"/>
          <w:szCs w:val="28"/>
          <w:lang w:val="en-US" w:eastAsia="en-US"/>
        </w:rPr>
      </w:pPr>
      <w:r w:rsidRPr="001A6820">
        <w:rPr>
          <w:rFonts w:eastAsia="Times New Roman"/>
          <w:szCs w:val="28"/>
          <w:lang w:val="en-US" w:eastAsia="en-US"/>
        </w:rPr>
        <w:t>Petric, Gabriel. See Rumanian structuralism.</w:t>
      </w:r>
    </w:p>
    <w:p w14:paraId="29755ABC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Petrich, Hermann. See German aesthetic criticism 1830-1900.</w:t>
      </w:r>
    </w:p>
    <w:p w14:paraId="1626A6E8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Petrie. See Historians.</w:t>
      </w:r>
    </w:p>
    <w:p w14:paraId="63DDC621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Petrie, Charles (Sir). See English historical scholarship 1900-1950. </w:t>
      </w:r>
    </w:p>
    <w:p w14:paraId="07D7F585" w14:textId="2CCE298C" w:rsidR="008F67A2" w:rsidRPr="001A6820" w:rsidRDefault="008F67A2" w:rsidP="008F67A2">
      <w:pPr>
        <w:rPr>
          <w:lang w:val="en-US"/>
        </w:rPr>
      </w:pPr>
      <w:r w:rsidRPr="001A6820">
        <w:rPr>
          <w:lang w:val="en-US"/>
        </w:rPr>
        <w:t xml:space="preserve">Petrie, Donld. See Film directors. </w:t>
      </w:r>
    </w:p>
    <w:p w14:paraId="4E06D480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Petrie, Duncan. See Art critics. </w:t>
      </w:r>
    </w:p>
    <w:p w14:paraId="4EEE0576" w14:textId="21A74A7F" w:rsidR="00782298" w:rsidRPr="009126C9" w:rsidRDefault="00782298" w:rsidP="00782298">
      <w:pPr>
        <w:rPr>
          <w:lang w:val="en-US"/>
        </w:rPr>
      </w:pPr>
      <w:r w:rsidRPr="009126C9">
        <w:rPr>
          <w:lang w:val="en-US"/>
        </w:rPr>
        <w:t xml:space="preserve">Petrie, Flinders. </w:t>
      </w:r>
      <w:r>
        <w:rPr>
          <w:lang w:val="en-US"/>
        </w:rPr>
        <w:t>See Historians.</w:t>
      </w:r>
    </w:p>
    <w:p w14:paraId="77131DA5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Petrie, Graham. See English historical scholarship 1950- </w:t>
      </w:r>
    </w:p>
    <w:p w14:paraId="33653967" w14:textId="77777777" w:rsidR="00F12305" w:rsidRPr="001A6820" w:rsidRDefault="00F12305">
      <w:pPr>
        <w:tabs>
          <w:tab w:val="left" w:pos="1720"/>
        </w:tabs>
        <w:rPr>
          <w:lang w:val="en-US"/>
        </w:rPr>
      </w:pPr>
      <w:r w:rsidRPr="001A6820">
        <w:rPr>
          <w:lang w:val="en-US"/>
        </w:rPr>
        <w:t xml:space="preserve">Petrie, Paul R. See English cultural criticism. </w:t>
      </w:r>
    </w:p>
    <w:p w14:paraId="4D580500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Petrikova, Daniela. See Slovakian stylistics.</w:t>
      </w:r>
    </w:p>
    <w:p w14:paraId="44C4B002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Petrina, Alessandra. See Italian historical scholarship 1950-</w:t>
      </w:r>
    </w:p>
    <w:p w14:paraId="0840BACA" w14:textId="3F1CC3B2" w:rsidR="00AC0624" w:rsidRPr="00AC0624" w:rsidRDefault="00AC0624" w:rsidP="00AC0624">
      <w:pPr>
        <w:tabs>
          <w:tab w:val="left" w:pos="5760"/>
        </w:tabs>
        <w:rPr>
          <w:lang w:val="en-US"/>
        </w:rPr>
      </w:pPr>
      <w:r w:rsidRPr="00AC0624">
        <w:rPr>
          <w:lang w:val="en-US"/>
        </w:rPr>
        <w:t xml:space="preserve">Petris, Franjo. </w:t>
      </w:r>
      <w:r>
        <w:rPr>
          <w:lang w:val="en-US"/>
        </w:rPr>
        <w:t>See Modern Latin authors.</w:t>
      </w:r>
    </w:p>
    <w:p w14:paraId="48A122DB" w14:textId="67AE2099" w:rsidR="00F12305" w:rsidRPr="001A6820" w:rsidRDefault="00F12305">
      <w:pPr>
        <w:rPr>
          <w:lang w:val="en-US"/>
        </w:rPr>
      </w:pPr>
      <w:r w:rsidRPr="001A6820">
        <w:rPr>
          <w:lang w:val="en-US"/>
        </w:rPr>
        <w:t>Pétriz, Felipe. See People.</w:t>
      </w:r>
      <w:r w:rsidR="00F70814">
        <w:rPr>
          <w:lang w:val="en-US"/>
        </w:rPr>
        <w:t xml:space="preserve"> P people.</w:t>
      </w:r>
    </w:p>
    <w:p w14:paraId="68C2F523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Petro, Patrice. See English historical scholarship 1950- </w:t>
      </w:r>
    </w:p>
    <w:p w14:paraId="1A4327CB" w14:textId="77777777" w:rsidR="00F12305" w:rsidRPr="001A6820" w:rsidRDefault="00F12305">
      <w:pPr>
        <w:rPr>
          <w:i/>
          <w:color w:val="000000"/>
          <w:lang w:val="en-US"/>
        </w:rPr>
      </w:pPr>
      <w:r w:rsidRPr="001A6820">
        <w:rPr>
          <w:color w:val="000000"/>
          <w:lang w:val="en-US"/>
        </w:rPr>
        <w:t xml:space="preserve">Petro del Barrio, Antonia. See Spanish historical scholarship 1950- </w:t>
      </w:r>
    </w:p>
    <w:p w14:paraId="1D5A55B0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Petrocchi, Giorgio. See Italian historical scholarship 1950- </w:t>
      </w:r>
    </w:p>
    <w:p w14:paraId="2D960A98" w14:textId="77777777" w:rsidR="00F12305" w:rsidRPr="001A6820" w:rsidRDefault="00F12305">
      <w:pPr>
        <w:rPr>
          <w:b/>
          <w:lang w:val="en-US"/>
        </w:rPr>
      </w:pPr>
      <w:r w:rsidRPr="001A6820">
        <w:rPr>
          <w:lang w:val="en-US"/>
        </w:rPr>
        <w:t xml:space="preserve">Petrone, Penny. See English historical scholarship 1950- </w:t>
      </w:r>
    </w:p>
    <w:p w14:paraId="702131E6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Petronius. See Classical Latin authors. </w:t>
      </w:r>
    </w:p>
    <w:p w14:paraId="448425BD" w14:textId="77777777" w:rsidR="00F12305" w:rsidRPr="001A6820" w:rsidRDefault="00F12305" w:rsidP="00F12305">
      <w:pPr>
        <w:rPr>
          <w:lang w:val="en-US"/>
        </w:rPr>
      </w:pPr>
      <w:r w:rsidRPr="001A6820">
        <w:rPr>
          <w:lang w:val="en-US"/>
        </w:rPr>
        <w:t xml:space="preserve">Petroski, Henry. See Scientists. </w:t>
      </w:r>
    </w:p>
    <w:p w14:paraId="09440A52" w14:textId="18D9FE2B" w:rsidR="002D6BF0" w:rsidRPr="001A6820" w:rsidRDefault="002D6BF0" w:rsidP="00F12305">
      <w:pPr>
        <w:rPr>
          <w:lang w:val="en-US"/>
        </w:rPr>
      </w:pPr>
      <w:r w:rsidRPr="001A6820">
        <w:rPr>
          <w:lang w:val="en-US"/>
        </w:rPr>
        <w:t xml:space="preserve">Petrov, Aleksandr. See Film directors. </w:t>
      </w:r>
    </w:p>
    <w:p w14:paraId="1CA88DC4" w14:textId="77777777" w:rsidR="00F12305" w:rsidRPr="001A6820" w:rsidRDefault="00F12305">
      <w:pPr>
        <w:tabs>
          <w:tab w:val="left" w:pos="8220"/>
        </w:tabs>
        <w:rPr>
          <w:lang w:val="en-US"/>
        </w:rPr>
      </w:pPr>
      <w:r w:rsidRPr="001A6820">
        <w:rPr>
          <w:lang w:val="en-US"/>
        </w:rPr>
        <w:t>Petrov, S. M. See Russian historical scholarship 1950-</w:t>
      </w:r>
    </w:p>
    <w:p w14:paraId="09536455" w14:textId="77777777" w:rsidR="00F12305" w:rsidRPr="001A6820" w:rsidRDefault="00F12305">
      <w:pPr>
        <w:tabs>
          <w:tab w:val="left" w:pos="8220"/>
        </w:tabs>
        <w:rPr>
          <w:lang w:val="en-US"/>
        </w:rPr>
      </w:pPr>
      <w:r w:rsidRPr="001A6820">
        <w:rPr>
          <w:lang w:val="en-US"/>
        </w:rPr>
        <w:t>Petrov, Vladimir V. See Cognitive scientists.</w:t>
      </w:r>
    </w:p>
    <w:p w14:paraId="5F3CD955" w14:textId="77777777" w:rsidR="00F12305" w:rsidRPr="001A6820" w:rsidRDefault="00F12305">
      <w:pPr>
        <w:tabs>
          <w:tab w:val="left" w:pos="8220"/>
        </w:tabs>
        <w:rPr>
          <w:lang w:val="en-US"/>
        </w:rPr>
      </w:pPr>
      <w:r w:rsidRPr="001A6820">
        <w:rPr>
          <w:lang w:val="en-US"/>
        </w:rPr>
        <w:t>Petrov, Yevgeny. See Russian authors.</w:t>
      </w:r>
    </w:p>
    <w:p w14:paraId="3C6A8485" w14:textId="77777777" w:rsidR="00F12305" w:rsidRPr="001A6820" w:rsidRDefault="00F12305" w:rsidP="00F12305">
      <w:pPr>
        <w:rPr>
          <w:lang w:val="en-US"/>
        </w:rPr>
      </w:pPr>
      <w:r w:rsidRPr="001A6820">
        <w:rPr>
          <w:lang w:val="en-US"/>
        </w:rPr>
        <w:t>Petrovic. See Other authors.</w:t>
      </w:r>
    </w:p>
    <w:p w14:paraId="5D6AB8B5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Petrovic', Gajo. See Philosophers.</w:t>
      </w:r>
    </w:p>
    <w:p w14:paraId="623CE226" w14:textId="77777777" w:rsidR="00F12305" w:rsidRPr="001A6820" w:rsidRDefault="00F12305" w:rsidP="00F12305">
      <w:pPr>
        <w:rPr>
          <w:lang w:val="en-US"/>
        </w:rPr>
      </w:pPr>
      <w:r w:rsidRPr="001A6820">
        <w:rPr>
          <w:lang w:val="en-US"/>
        </w:rPr>
        <w:t>Petrovskij, Michail. See Russian formalism.</w:t>
      </w:r>
    </w:p>
    <w:p w14:paraId="54BCC94F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Petrucci, Armando. See Italian historical scholarship 1950-</w:t>
      </w:r>
    </w:p>
    <w:p w14:paraId="6983BF0D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Petrucci, Peter R. See Linguists. </w:t>
      </w:r>
    </w:p>
    <w:p w14:paraId="7E455060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Petruchevskaia, Liudmila. See Russian authors.</w:t>
      </w:r>
    </w:p>
    <w:p w14:paraId="44298057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lastRenderedPageBreak/>
        <w:t xml:space="preserve">Petrunkevitch, Alexander. See Scientists. </w:t>
      </w:r>
    </w:p>
    <w:p w14:paraId="072D610D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Petrus Helias. See </w:t>
      </w:r>
      <w:r w:rsidRPr="001A6820">
        <w:rPr>
          <w:i/>
          <w:lang w:val="en-US"/>
        </w:rPr>
        <w:t>Peter Helias.</w:t>
      </w:r>
    </w:p>
    <w:p w14:paraId="72F0E239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Petrus Hispanus. See Medieval Latin authors.</w:t>
      </w:r>
    </w:p>
    <w:p w14:paraId="1E238EE2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Petry, Alice Hall. See English historical scholarship 1950- </w:t>
      </w:r>
    </w:p>
    <w:p w14:paraId="552D366A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Petry, Ann. See English authors. </w:t>
      </w:r>
    </w:p>
    <w:p w14:paraId="428D50D5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Petry, Carl F. See English historical scholarship 1950-</w:t>
      </w:r>
    </w:p>
    <w:p w14:paraId="4262CA6E" w14:textId="77777777" w:rsidR="00DB3E42" w:rsidRPr="001A6820" w:rsidRDefault="00DB3E42">
      <w:pPr>
        <w:rPr>
          <w:lang w:val="en-US"/>
        </w:rPr>
      </w:pPr>
      <w:r w:rsidRPr="001A6820">
        <w:rPr>
          <w:lang w:val="en-US"/>
        </w:rPr>
        <w:t xml:space="preserve">Petry, M. C. See Scientists. </w:t>
      </w:r>
    </w:p>
    <w:p w14:paraId="62FCA9A3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Petry, Martha. See English authors. </w:t>
      </w:r>
    </w:p>
    <w:p w14:paraId="1204BD97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Petsch, Robert. See German aesthetic criticism 1900-1950. </w:t>
      </w:r>
    </w:p>
    <w:p w14:paraId="5AEA087F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Pett, Stephen. See English historical scholarship 1950- </w:t>
      </w:r>
    </w:p>
    <w:p w14:paraId="5F54C448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Petter, C. G. See English historical scholarship 1950- </w:t>
      </w:r>
    </w:p>
    <w:p w14:paraId="51FAD752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Petter, Henry. See English historical scholarship 1950- </w:t>
      </w:r>
    </w:p>
    <w:p w14:paraId="37AE40CA" w14:textId="2BEF0DCA" w:rsidR="00CF108F" w:rsidRPr="00CF108F" w:rsidRDefault="00CF108F" w:rsidP="00CF108F">
      <w:pPr>
        <w:rPr>
          <w:lang w:val="en-US"/>
        </w:rPr>
      </w:pPr>
      <w:r w:rsidRPr="00553291">
        <w:rPr>
          <w:lang w:val="en-US"/>
        </w:rPr>
        <w:t xml:space="preserve">Petterson, Per. </w:t>
      </w:r>
      <w:r>
        <w:rPr>
          <w:lang w:val="en-US"/>
        </w:rPr>
        <w:t xml:space="preserve">See English authors. </w:t>
      </w:r>
    </w:p>
    <w:p w14:paraId="1F23447A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Petterson, Rose. See Scandinavian historical scholarship 1950-</w:t>
      </w:r>
    </w:p>
    <w:p w14:paraId="2706AE13" w14:textId="77777777" w:rsidR="00F12305" w:rsidRPr="001A6820" w:rsidRDefault="00F12305" w:rsidP="00F12305">
      <w:pPr>
        <w:rPr>
          <w:lang w:val="en-US"/>
        </w:rPr>
      </w:pPr>
      <w:r w:rsidRPr="001A6820">
        <w:rPr>
          <w:lang w:val="en-US"/>
        </w:rPr>
        <w:t xml:space="preserve">Pettersson, Lin Elinor. See English cultural criticism. </w:t>
      </w:r>
    </w:p>
    <w:p w14:paraId="4650D9C1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Pettet, E. C. See English humanist criticism 1900-1950. </w:t>
      </w:r>
    </w:p>
    <w:p w14:paraId="26BEAC90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Pettey, Homer B. See English psychoanalytic criticism. </w:t>
      </w:r>
    </w:p>
    <w:p w14:paraId="7BEED5EB" w14:textId="77777777" w:rsidR="00F12305" w:rsidRPr="001A6820" w:rsidRDefault="00F12305" w:rsidP="00F12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1A6820">
        <w:rPr>
          <w:lang w:val="en-US"/>
        </w:rPr>
        <w:t xml:space="preserve">Petti, Antony. See English historical scholarship 1950- </w:t>
      </w:r>
    </w:p>
    <w:p w14:paraId="14918EC3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Pettie, George. See English authors. </w:t>
      </w:r>
    </w:p>
    <w:p w14:paraId="2F1E8204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Pettifer, Julian. See Historians. </w:t>
      </w:r>
    </w:p>
    <w:p w14:paraId="406EAF9D" w14:textId="77777777" w:rsidR="00723D76" w:rsidRPr="001A6820" w:rsidRDefault="00723D76" w:rsidP="00723D76">
      <w:pPr>
        <w:rPr>
          <w:lang w:val="en-US"/>
        </w:rPr>
      </w:pPr>
      <w:r w:rsidRPr="001A6820">
        <w:rPr>
          <w:lang w:val="en-US"/>
        </w:rPr>
        <w:t xml:space="preserve">Pettinati, Helen M. See Philosophers.  </w:t>
      </w:r>
    </w:p>
    <w:p w14:paraId="715403E8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Pettit, Charles P. C. See English historical scholarship 1950- </w:t>
      </w:r>
    </w:p>
    <w:p w14:paraId="3F26CE5F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Pettit, Edward. See English authors. </w:t>
      </w:r>
    </w:p>
    <w:p w14:paraId="4EC7EC5A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Pettit, Philip. See English structuralism. </w:t>
      </w:r>
    </w:p>
    <w:p w14:paraId="66C30A5D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Pettit, Stephen. See English reviewers 1950-</w:t>
      </w:r>
    </w:p>
    <w:p w14:paraId="63719189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Pettman, Dominic. See English historical scholarship 1950- </w:t>
      </w:r>
    </w:p>
    <w:p w14:paraId="16E9295C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Petty. See English authors. </w:t>
      </w:r>
    </w:p>
    <w:p w14:paraId="09E47A2E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Petty, Chapel Louise. See English structuralism. </w:t>
      </w:r>
    </w:p>
    <w:p w14:paraId="1D2FDC54" w14:textId="77777777" w:rsidR="00F12305" w:rsidRPr="001A6820" w:rsidRDefault="00F12305" w:rsidP="00F12305">
      <w:pPr>
        <w:rPr>
          <w:lang w:val="en-US"/>
        </w:rPr>
      </w:pPr>
      <w:r w:rsidRPr="001A6820">
        <w:rPr>
          <w:lang w:val="en-US"/>
        </w:rPr>
        <w:t xml:space="preserve">Petty, Richard E. See Philosophers. </w:t>
      </w:r>
    </w:p>
    <w:p w14:paraId="2A0E1B90" w14:textId="7A441C68" w:rsidR="00791F63" w:rsidRPr="001A6820" w:rsidRDefault="00791F63" w:rsidP="00F12305">
      <w:pPr>
        <w:rPr>
          <w:lang w:val="en-US"/>
        </w:rPr>
      </w:pPr>
      <w:r w:rsidRPr="001A6820">
        <w:rPr>
          <w:lang w:val="en-US"/>
        </w:rPr>
        <w:t>Petty, Tom. See Singers.</w:t>
      </w:r>
    </w:p>
    <w:p w14:paraId="50243D09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Petty, William. See English authors. </w:t>
      </w:r>
    </w:p>
    <w:p w14:paraId="194656CB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Petty, William (Sir). See English authors. </w:t>
      </w:r>
    </w:p>
    <w:p w14:paraId="3A7C5907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Petyt, William. ? See English authors. </w:t>
      </w:r>
    </w:p>
    <w:p w14:paraId="4F702C9F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Petzet, Heinrich Wiegand. See German hermeneutics. </w:t>
      </w:r>
    </w:p>
    <w:p w14:paraId="39402576" w14:textId="10124465" w:rsidR="003D30AC" w:rsidRPr="001A6820" w:rsidRDefault="003D30AC" w:rsidP="003D30AC">
      <w:pPr>
        <w:rPr>
          <w:lang w:val="en-US"/>
        </w:rPr>
      </w:pPr>
      <w:r w:rsidRPr="001A6820">
        <w:rPr>
          <w:lang w:val="en-US"/>
        </w:rPr>
        <w:t xml:space="preserve">Petzinger, Genevieve von. See Linguists. </w:t>
      </w:r>
    </w:p>
    <w:p w14:paraId="1D6CA9C1" w14:textId="77777777" w:rsidR="00F12305" w:rsidRPr="001A6820" w:rsidRDefault="00F12305" w:rsidP="00F12305">
      <w:pPr>
        <w:rPr>
          <w:lang w:val="en-US"/>
        </w:rPr>
      </w:pPr>
      <w:r w:rsidRPr="001A6820">
        <w:rPr>
          <w:lang w:val="en-US"/>
        </w:rPr>
        <w:t xml:space="preserve">Petzold, Christian. See Film directors. </w:t>
      </w:r>
    </w:p>
    <w:p w14:paraId="6CB90A5B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Petzold, Dieter. See German historical scholarship 1950- </w:t>
      </w:r>
    </w:p>
    <w:p w14:paraId="11CF3C93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Pevel, H. See French historical scholarship 1950- </w:t>
      </w:r>
    </w:p>
    <w:p w14:paraId="56537C16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Pevere, G. See Journalists. </w:t>
      </w:r>
    </w:p>
    <w:p w14:paraId="5BCC4A08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Pevney, Joseph. See Film directors. </w:t>
      </w:r>
    </w:p>
    <w:p w14:paraId="47410047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Pevsner, Nikolaus. See Art critics.</w:t>
      </w:r>
    </w:p>
    <w:p w14:paraId="23B488CC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Peyer, Marc-Olivier. See Journalists. </w:t>
      </w:r>
    </w:p>
    <w:p w14:paraId="5FF0CE41" w14:textId="01B4E8F3" w:rsidR="00F12305" w:rsidRDefault="00F12305">
      <w:pPr>
        <w:rPr>
          <w:lang w:val="en-US"/>
        </w:rPr>
      </w:pPr>
      <w:r w:rsidRPr="001A6820">
        <w:rPr>
          <w:lang w:val="en-US"/>
        </w:rPr>
        <w:t xml:space="preserve">Peyre, Henri. See French historical scholarship 1900-1950. </w:t>
      </w:r>
    </w:p>
    <w:p w14:paraId="14596B13" w14:textId="7429BE41" w:rsidR="00271C54" w:rsidRPr="001A6820" w:rsidRDefault="00271C54">
      <w:pPr>
        <w:rPr>
          <w:lang w:val="en-US"/>
        </w:rPr>
      </w:pPr>
      <w:r>
        <w:rPr>
          <w:lang w:val="en-US"/>
        </w:rPr>
        <w:lastRenderedPageBreak/>
        <w:t xml:space="preserve">Peyre, Hugo. See Scientists. </w:t>
      </w:r>
    </w:p>
    <w:p w14:paraId="34256CC7" w14:textId="77777777" w:rsidR="00AA37A0" w:rsidRPr="001A6820" w:rsidRDefault="00AA37A0" w:rsidP="00AA37A0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1A6820">
        <w:rPr>
          <w:rFonts w:eastAsia="Times New Roman"/>
          <w:lang w:val="en-US"/>
        </w:rPr>
        <w:t>Peyrical, Aurélia. See French phenomenological criticism.</w:t>
      </w:r>
    </w:p>
    <w:p w14:paraId="1ACAEDFB" w14:textId="77777777" w:rsidR="001D3F7E" w:rsidRPr="001A6820" w:rsidRDefault="001D3F7E" w:rsidP="00AA37A0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1A6820">
        <w:rPr>
          <w:rFonts w:eastAsia="Times New Roman"/>
          <w:lang w:val="en-US"/>
        </w:rPr>
        <w:t xml:space="preserve">Peyró, Ignacio. See Historians. </w:t>
      </w:r>
    </w:p>
    <w:p w14:paraId="761867EF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Peyrollaz, M. See Linguists. </w:t>
      </w:r>
    </w:p>
    <w:p w14:paraId="21582D0B" w14:textId="77777777" w:rsidR="00F12305" w:rsidRPr="001A6820" w:rsidRDefault="00F12305" w:rsidP="00F12305">
      <w:pPr>
        <w:rPr>
          <w:lang w:val="en-US"/>
        </w:rPr>
      </w:pPr>
      <w:r w:rsidRPr="001A6820">
        <w:rPr>
          <w:lang w:val="en-US"/>
        </w:rPr>
        <w:t xml:space="preserve">Peyrou, Manuel. See Spanish authors. </w:t>
      </w:r>
    </w:p>
    <w:p w14:paraId="4EC4C428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Peyrouton, Noel C. See English historical scholarship 1950- </w:t>
      </w:r>
    </w:p>
    <w:p w14:paraId="6DA5FF1B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Peyroux, Madeleine. See Singers.</w:t>
      </w:r>
    </w:p>
    <w:p w14:paraId="1438A114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Peytard, Jean. See Linguists. </w:t>
      </w:r>
    </w:p>
    <w:p w14:paraId="5B882FE4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Pezzo, Mark V. See Philosophers. </w:t>
      </w:r>
    </w:p>
    <w:p w14:paraId="12A21D71" w14:textId="18356498" w:rsidR="00F12305" w:rsidRDefault="00F12305">
      <w:pPr>
        <w:ind w:right="10"/>
        <w:rPr>
          <w:lang w:val="en-US"/>
        </w:rPr>
      </w:pPr>
      <w:r w:rsidRPr="001A6820">
        <w:rPr>
          <w:lang w:val="en-US"/>
        </w:rPr>
        <w:t>Pezzini, Isabella. See Italian structuralism.</w:t>
      </w:r>
    </w:p>
    <w:p w14:paraId="5360D609" w14:textId="296BD7AB" w:rsidR="00A37697" w:rsidRPr="001A6820" w:rsidRDefault="00A37697">
      <w:pPr>
        <w:ind w:right="10"/>
        <w:rPr>
          <w:lang w:val="en-US"/>
        </w:rPr>
      </w:pPr>
      <w:r>
        <w:rPr>
          <w:lang w:val="en-US"/>
        </w:rPr>
        <w:t>Pezzini, Sara. See Cybertheorists.</w:t>
      </w:r>
    </w:p>
    <w:p w14:paraId="27B407F6" w14:textId="40A2244F" w:rsidR="00120D1B" w:rsidRPr="001A6820" w:rsidRDefault="00120D1B">
      <w:pPr>
        <w:ind w:right="10"/>
        <w:rPr>
          <w:lang w:val="en-US"/>
        </w:rPr>
      </w:pPr>
      <w:r w:rsidRPr="001A6820">
        <w:rPr>
          <w:lang w:val="en-US"/>
        </w:rPr>
        <w:t>Pfaff, Donald. See Cognitive scientists.</w:t>
      </w:r>
    </w:p>
    <w:p w14:paraId="705022D5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Pfaff, Peter. See German historical scholarship 1950- </w:t>
      </w:r>
    </w:p>
    <w:p w14:paraId="4D553AB7" w14:textId="77777777" w:rsidR="00F12305" w:rsidRPr="001A6820" w:rsidRDefault="00F12305">
      <w:pPr>
        <w:pStyle w:val="BodyText21"/>
        <w:rPr>
          <w:i w:val="0"/>
          <w:lang w:val="en-US"/>
        </w:rPr>
      </w:pPr>
      <w:r w:rsidRPr="001A6820">
        <w:rPr>
          <w:i w:val="0"/>
          <w:lang w:val="en-US"/>
        </w:rPr>
        <w:t xml:space="preserve">Pfaffenberg, Bryan. See Other writers. </w:t>
      </w:r>
    </w:p>
    <w:p w14:paraId="31528F26" w14:textId="41D045C8" w:rsidR="00916EFC" w:rsidRPr="001A6820" w:rsidRDefault="00916EFC" w:rsidP="00916EFC">
      <w:pPr>
        <w:ind w:left="709" w:hanging="709"/>
        <w:rPr>
          <w:rFonts w:cs="Lucida Grande"/>
          <w:color w:val="000000"/>
          <w:szCs w:val="28"/>
          <w:lang w:val="en-US"/>
        </w:rPr>
      </w:pPr>
      <w:r w:rsidRPr="001A6820">
        <w:rPr>
          <w:rFonts w:cs="Lucida Grande"/>
          <w:color w:val="000000"/>
          <w:szCs w:val="28"/>
          <w:lang w:val="en-US"/>
        </w:rPr>
        <w:t xml:space="preserve">Pfänder, Alexander. See Philosophers. </w:t>
      </w:r>
    </w:p>
    <w:p w14:paraId="11FCEA9A" w14:textId="24D2F783" w:rsidR="002975B5" w:rsidRPr="00F853D7" w:rsidRDefault="002975B5" w:rsidP="002975B5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>Pfänder,</w:t>
      </w:r>
      <w:r w:rsidRPr="00F853D7">
        <w:rPr>
          <w:lang w:val="en-US"/>
        </w:rPr>
        <w:t xml:space="preserve"> Stefan</w:t>
      </w:r>
      <w:r>
        <w:rPr>
          <w:lang w:val="en-US"/>
        </w:rPr>
        <w:t xml:space="preserve">. See Linguists. </w:t>
      </w:r>
    </w:p>
    <w:p w14:paraId="59BA69B4" w14:textId="77777777" w:rsidR="002652D5" w:rsidRPr="001A6820" w:rsidRDefault="002652D5" w:rsidP="002652D5">
      <w:pPr>
        <w:rPr>
          <w:lang w:val="en-US"/>
        </w:rPr>
      </w:pPr>
      <w:r w:rsidRPr="001A6820">
        <w:rPr>
          <w:lang w:val="en-US"/>
        </w:rPr>
        <w:t xml:space="preserve">Pfandl, L. See Historians. </w:t>
      </w:r>
    </w:p>
    <w:p w14:paraId="5F75F575" w14:textId="77777777" w:rsidR="003D7ACC" w:rsidRPr="001A6820" w:rsidRDefault="003D7ACC" w:rsidP="002652D5">
      <w:pPr>
        <w:rPr>
          <w:lang w:val="en-US"/>
        </w:rPr>
      </w:pPr>
      <w:r w:rsidRPr="001A6820">
        <w:rPr>
          <w:lang w:val="en-US"/>
        </w:rPr>
        <w:t xml:space="preserve">Pfau, Roland. See Linguists. </w:t>
      </w:r>
    </w:p>
    <w:p w14:paraId="4B5665E4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Pfeffel, Gottlieb Conrad. See German authors. </w:t>
      </w:r>
    </w:p>
    <w:p w14:paraId="4C8FB43E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Pfeifer, Ludwig. See German aesthetic criticism 1950- </w:t>
      </w:r>
    </w:p>
    <w:p w14:paraId="40029540" w14:textId="77777777" w:rsidR="00173D7F" w:rsidRPr="001A6820" w:rsidRDefault="00173D7F" w:rsidP="00173D7F">
      <w:pPr>
        <w:pStyle w:val="BodyText21"/>
        <w:rPr>
          <w:i w:val="0"/>
          <w:lang w:val="en-US"/>
        </w:rPr>
      </w:pPr>
      <w:r w:rsidRPr="001A6820">
        <w:rPr>
          <w:i w:val="0"/>
          <w:lang w:val="en-US"/>
        </w:rPr>
        <w:t>Pfeiffer, Claudia. See German reviewers 1950-</w:t>
      </w:r>
    </w:p>
    <w:p w14:paraId="3E249337" w14:textId="77777777" w:rsidR="00F12305" w:rsidRPr="001A6820" w:rsidRDefault="00F12305" w:rsidP="00F12305">
      <w:pPr>
        <w:rPr>
          <w:rFonts w:eastAsia="Times New Roman" w:cs="TimesNewRomanPSMT"/>
          <w:szCs w:val="22"/>
          <w:lang w:val="en-US" w:bidi="es-ES_tradnl"/>
        </w:rPr>
      </w:pPr>
      <w:r w:rsidRPr="001A6820">
        <w:rPr>
          <w:rFonts w:eastAsia="Times New Roman" w:cs="TimesNewRomanPSMT"/>
          <w:szCs w:val="22"/>
          <w:lang w:val="en-US" w:bidi="es-ES_tradnl"/>
        </w:rPr>
        <w:t xml:space="preserve">Pfeiffer, D. A. See Philosophers. </w:t>
      </w:r>
    </w:p>
    <w:p w14:paraId="1C306C17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Pfeiffer, E. See Philosophers.</w:t>
      </w:r>
    </w:p>
    <w:p w14:paraId="08AF704C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Pfeiffer, Emily. See English authors. </w:t>
      </w:r>
    </w:p>
    <w:p w14:paraId="4D73C117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Pfeiffer, J. See Philosophers.</w:t>
      </w:r>
    </w:p>
    <w:p w14:paraId="6CC37302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Pfeiffer, Johannes. See German aesthetic criticism 1900-1950. </w:t>
      </w:r>
    </w:p>
    <w:p w14:paraId="212003E5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Pfeiffer, María Luisa. See Spanish phenomenological criticism.</w:t>
      </w:r>
    </w:p>
    <w:p w14:paraId="54318992" w14:textId="7B142ABD" w:rsidR="00D633C6" w:rsidRPr="00F1693F" w:rsidRDefault="00D633C6" w:rsidP="00D633C6">
      <w:pPr>
        <w:rPr>
          <w:szCs w:val="28"/>
          <w:lang w:val="en-US"/>
        </w:rPr>
      </w:pPr>
      <w:r w:rsidRPr="00F1693F">
        <w:rPr>
          <w:szCs w:val="28"/>
          <w:lang w:val="en-US"/>
        </w:rPr>
        <w:t xml:space="preserve">Pfeiffer, Mary Beth. </w:t>
      </w:r>
      <w:r>
        <w:rPr>
          <w:szCs w:val="28"/>
          <w:lang w:val="en-US"/>
        </w:rPr>
        <w:t xml:space="preserve">See Journalists. </w:t>
      </w:r>
    </w:p>
    <w:p w14:paraId="64423EE2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Pfeiffer, Oskar E. See Linguists. </w:t>
      </w:r>
    </w:p>
    <w:p w14:paraId="5C734402" w14:textId="77777777" w:rsidR="00FD225C" w:rsidRPr="001A6820" w:rsidRDefault="00FD225C">
      <w:pPr>
        <w:rPr>
          <w:lang w:val="en-US"/>
        </w:rPr>
      </w:pPr>
      <w:r w:rsidRPr="001A6820">
        <w:rPr>
          <w:lang w:val="en-US"/>
        </w:rPr>
        <w:t>Pfeiffer, Pauline. See People.</w:t>
      </w:r>
    </w:p>
    <w:p w14:paraId="4D04EDBF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Pfeiffer, Rudolf. See German historical scholarship 1950- </w:t>
      </w:r>
    </w:p>
    <w:p w14:paraId="51219D3D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Pfeil, Donald F. See English authors.</w:t>
      </w:r>
    </w:p>
    <w:p w14:paraId="119A19BC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Pfeil, Fred. See English Marxist criticism. </w:t>
      </w:r>
    </w:p>
    <w:p w14:paraId="5FD9FC57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Pfeiler, Barbara. See Linguists. </w:t>
      </w:r>
    </w:p>
    <w:p w14:paraId="48B2748A" w14:textId="77777777" w:rsidR="00DA083C" w:rsidRPr="001A6820" w:rsidRDefault="00DA083C" w:rsidP="00DA083C">
      <w:pPr>
        <w:ind w:right="58"/>
        <w:rPr>
          <w:lang w:val="en-US"/>
        </w:rPr>
      </w:pPr>
      <w:r w:rsidRPr="001A6820">
        <w:rPr>
          <w:lang w:val="en-US"/>
        </w:rPr>
        <w:t xml:space="preserve">Pfennig, D. See Scientists. </w:t>
      </w:r>
    </w:p>
    <w:p w14:paraId="012DB14C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Pfister, Joel. See English cultural criticism. </w:t>
      </w:r>
    </w:p>
    <w:p w14:paraId="50F757F2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Pfister, Friedrich. See German historical scholarship 1950- </w:t>
      </w:r>
    </w:p>
    <w:p w14:paraId="3BF5C69E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Pfister, Manfred. See German historical scholarship 1950- </w:t>
      </w:r>
    </w:p>
    <w:p w14:paraId="5ED16953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Pfitzet. See German authors. </w:t>
      </w:r>
    </w:p>
    <w:p w14:paraId="3CA129E1" w14:textId="2FCFFD7D" w:rsidR="00336F2C" w:rsidRPr="001A6820" w:rsidRDefault="00336F2C" w:rsidP="00336F2C">
      <w:pPr>
        <w:ind w:left="709" w:hanging="709"/>
        <w:rPr>
          <w:lang w:val="en-US"/>
        </w:rPr>
      </w:pPr>
      <w:r w:rsidRPr="001A6820">
        <w:rPr>
          <w:lang w:val="en-US"/>
        </w:rPr>
        <w:t xml:space="preserve">Pflüger, Andreas. See German authors. </w:t>
      </w:r>
    </w:p>
    <w:p w14:paraId="5680F32D" w14:textId="04456F0F" w:rsidR="00A72FD4" w:rsidRPr="001A6820" w:rsidRDefault="00A72FD4" w:rsidP="00A72FD4">
      <w:pPr>
        <w:rPr>
          <w:lang w:val="en-US"/>
        </w:rPr>
      </w:pPr>
      <w:r w:rsidRPr="001A6820">
        <w:rPr>
          <w:lang w:val="en-US"/>
        </w:rPr>
        <w:t>Pflüger, Juan E</w:t>
      </w:r>
      <w:r w:rsidR="00D57139" w:rsidRPr="001A6820">
        <w:rPr>
          <w:lang w:val="en-US"/>
        </w:rPr>
        <w:t>rnesto</w:t>
      </w:r>
      <w:r w:rsidRPr="001A6820">
        <w:rPr>
          <w:lang w:val="en-US"/>
        </w:rPr>
        <w:t xml:space="preserve">. See Journalists. </w:t>
      </w:r>
    </w:p>
    <w:p w14:paraId="1C4151C7" w14:textId="5182F7AE" w:rsidR="00FF72C0" w:rsidRDefault="00FF72C0" w:rsidP="00FF72C0">
      <w:pPr>
        <w:rPr>
          <w:szCs w:val="28"/>
          <w:lang w:val="en-US"/>
        </w:rPr>
      </w:pPr>
      <w:r>
        <w:rPr>
          <w:szCs w:val="28"/>
          <w:lang w:val="en-US"/>
        </w:rPr>
        <w:t xml:space="preserve">Pflurgmacher, Torsten. See Linguists. </w:t>
      </w:r>
    </w:p>
    <w:p w14:paraId="22C26B66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Pfohl, Stephen. See English post-structuralism.</w:t>
      </w:r>
    </w:p>
    <w:p w14:paraId="179EDE28" w14:textId="77777777" w:rsidR="00447185" w:rsidRPr="001A6820" w:rsidRDefault="00447185" w:rsidP="00447185">
      <w:pPr>
        <w:spacing w:beforeLines="1" w:before="2" w:afterLines="1" w:after="2"/>
        <w:rPr>
          <w:szCs w:val="28"/>
          <w:lang w:val="en-US"/>
        </w:rPr>
      </w:pPr>
      <w:r w:rsidRPr="001A6820">
        <w:rPr>
          <w:szCs w:val="28"/>
          <w:lang w:val="en-US"/>
        </w:rPr>
        <w:lastRenderedPageBreak/>
        <w:t xml:space="preserve">Pfuetze, Paul E. See Philosophers. </w:t>
      </w:r>
    </w:p>
    <w:p w14:paraId="44BD5D8D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Pfungst, O. See Journalists. </w:t>
      </w:r>
    </w:p>
    <w:p w14:paraId="2FBACCD4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Phaedra. See Greek mythology. </w:t>
      </w:r>
    </w:p>
    <w:p w14:paraId="2C50BC5B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Phaedrus. See Classical Greek authors.</w:t>
      </w:r>
    </w:p>
    <w:p w14:paraId="3056B2A5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Phaeton. See Genres. Narrative. Myth. Areas. Greek mythology.</w:t>
      </w:r>
    </w:p>
    <w:p w14:paraId="091037A4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Phalereus, Demetrius. See Greek history. Classical.</w:t>
      </w:r>
    </w:p>
    <w:p w14:paraId="4E333DEF" w14:textId="77777777" w:rsidR="00F12305" w:rsidRPr="001A6820" w:rsidRDefault="00F12305" w:rsidP="00F12305">
      <w:pPr>
        <w:rPr>
          <w:lang w:val="en-US"/>
        </w:rPr>
      </w:pPr>
      <w:r w:rsidRPr="001A6820">
        <w:rPr>
          <w:lang w:val="en-US"/>
        </w:rPr>
        <w:t>Phalke, Dadasaheb. See Film directors.</w:t>
      </w:r>
    </w:p>
    <w:p w14:paraId="1EDBCBE0" w14:textId="77777777" w:rsidR="001A61C0" w:rsidRPr="001A6820" w:rsidRDefault="001A61C0" w:rsidP="001A61C0">
      <w:pPr>
        <w:ind w:left="709" w:hanging="709"/>
        <w:rPr>
          <w:lang w:val="en-US" w:eastAsia="en-US"/>
        </w:rPr>
      </w:pPr>
      <w:r w:rsidRPr="001A6820">
        <w:rPr>
          <w:lang w:val="en-US" w:eastAsia="en-US"/>
        </w:rPr>
        <w:t xml:space="preserve">Pham, Michael N. See Philosophers. </w:t>
      </w:r>
    </w:p>
    <w:p w14:paraId="7128FFE0" w14:textId="77777777" w:rsidR="008E1CBE" w:rsidRPr="001A6820" w:rsidRDefault="008E1CBE" w:rsidP="001A61C0">
      <w:pPr>
        <w:ind w:left="709" w:hanging="709"/>
        <w:rPr>
          <w:szCs w:val="28"/>
          <w:lang w:val="en-US"/>
        </w:rPr>
      </w:pPr>
      <w:r w:rsidRPr="001A6820">
        <w:rPr>
          <w:lang w:val="en-US" w:eastAsia="en-US"/>
        </w:rPr>
        <w:t xml:space="preserve">Phan, Nicholas. See Singers. </w:t>
      </w:r>
    </w:p>
    <w:p w14:paraId="4CED3AB9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Pharasmanes (or Fermes). See Classical Latin authors.</w:t>
      </w:r>
    </w:p>
    <w:p w14:paraId="43F298E8" w14:textId="77777777" w:rsidR="00F12305" w:rsidRPr="001A6820" w:rsidRDefault="00F12305" w:rsidP="00F12305">
      <w:pPr>
        <w:rPr>
          <w:lang w:val="en-US"/>
        </w:rPr>
      </w:pPr>
      <w:r w:rsidRPr="001A6820">
        <w:rPr>
          <w:lang w:val="en-US"/>
        </w:rPr>
        <w:t xml:space="preserve">Pharies, David. See Linguists. </w:t>
      </w:r>
    </w:p>
    <w:p w14:paraId="4CE0E3FB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Phelan, James. See English structuralism. </w:t>
      </w:r>
    </w:p>
    <w:p w14:paraId="6A96FD02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Phelan, Peggy. See English feminist criticism.</w:t>
      </w:r>
    </w:p>
    <w:p w14:paraId="3D7513FD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Phelan, Peter J. See Philosophers. </w:t>
      </w:r>
    </w:p>
    <w:p w14:paraId="4F8C97B7" w14:textId="77777777" w:rsidR="00F12305" w:rsidRPr="001A6820" w:rsidRDefault="00F12305">
      <w:pPr>
        <w:rPr>
          <w:color w:val="000000"/>
          <w:lang w:val="en-US"/>
        </w:rPr>
      </w:pPr>
      <w:r w:rsidRPr="001A6820">
        <w:rPr>
          <w:color w:val="000000"/>
          <w:lang w:val="en-US"/>
        </w:rPr>
        <w:t xml:space="preserve">Phelps, Catherine. See English aesthetic criticism 1950- </w:t>
      </w:r>
    </w:p>
    <w:p w14:paraId="5FA53A45" w14:textId="77777777" w:rsidR="00F12305" w:rsidRPr="001A6820" w:rsidRDefault="00F12305">
      <w:pPr>
        <w:ind w:right="10"/>
        <w:rPr>
          <w:lang w:val="en-US"/>
        </w:rPr>
      </w:pPr>
      <w:r w:rsidRPr="001A6820">
        <w:rPr>
          <w:lang w:val="en-US"/>
        </w:rPr>
        <w:t xml:space="preserve">Phelps, Elisabeth S. See English authors. </w:t>
      </w:r>
    </w:p>
    <w:p w14:paraId="60B94D65" w14:textId="77777777" w:rsidR="00F12305" w:rsidRPr="001A6820" w:rsidRDefault="00F12305">
      <w:pPr>
        <w:ind w:right="10"/>
        <w:rPr>
          <w:lang w:val="en-US"/>
        </w:rPr>
      </w:pPr>
      <w:r w:rsidRPr="001A6820">
        <w:rPr>
          <w:lang w:val="en-US"/>
        </w:rPr>
        <w:t>Phelps, Elizabeth. See Other writers.</w:t>
      </w:r>
    </w:p>
    <w:p w14:paraId="3FDAFDD9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Phelps, Gilbert. See English historical scholarship 1950- </w:t>
      </w:r>
    </w:p>
    <w:p w14:paraId="4F4945B9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Phelps, Humphrey. See English historical scholarship 1950- </w:t>
      </w:r>
    </w:p>
    <w:p w14:paraId="4904A685" w14:textId="77777777" w:rsidR="00F12305" w:rsidRPr="001A6820" w:rsidRDefault="00F12305">
      <w:pPr>
        <w:pStyle w:val="Sangradetextonormal1"/>
        <w:rPr>
          <w:color w:val="000000"/>
          <w:lang w:val="en-US"/>
        </w:rPr>
      </w:pPr>
      <w:r w:rsidRPr="001A6820">
        <w:rPr>
          <w:color w:val="000000"/>
          <w:lang w:val="en-US"/>
        </w:rPr>
        <w:t xml:space="preserve">Phelps, Katherine. See Cybertheorists. </w:t>
      </w:r>
    </w:p>
    <w:p w14:paraId="61C94131" w14:textId="0A0B3CFC" w:rsidR="0013697E" w:rsidRPr="0013697E" w:rsidRDefault="0013697E" w:rsidP="0013697E">
      <w:pPr>
        <w:rPr>
          <w:lang w:val="en-US"/>
        </w:rPr>
      </w:pPr>
      <w:r>
        <w:rPr>
          <w:lang w:val="en-US"/>
        </w:rPr>
        <w:t>Phelps, Kerrin. See People. P people.</w:t>
      </w:r>
    </w:p>
    <w:p w14:paraId="52750DC3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Phelps, Linda. See Philosophers.</w:t>
      </w:r>
    </w:p>
    <w:p w14:paraId="507C642B" w14:textId="09BC6D9F" w:rsidR="00A058BB" w:rsidRPr="00A058BB" w:rsidRDefault="00A058BB" w:rsidP="00A058BB">
      <w:pPr>
        <w:rPr>
          <w:szCs w:val="28"/>
          <w:lang w:val="en-US"/>
        </w:rPr>
      </w:pPr>
      <w:r w:rsidRPr="000620B8">
        <w:rPr>
          <w:szCs w:val="28"/>
          <w:lang w:val="en-US"/>
        </w:rPr>
        <w:t xml:space="preserve">Phelps, Richard. </w:t>
      </w:r>
      <w:r>
        <w:rPr>
          <w:szCs w:val="28"/>
          <w:lang w:val="en-US"/>
        </w:rPr>
        <w:t xml:space="preserve">See Philosophers. </w:t>
      </w:r>
    </w:p>
    <w:p w14:paraId="6F9DDCAF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Phelps, William Lyon. See English historical scholarship 1800-1900. </w:t>
      </w:r>
    </w:p>
    <w:p w14:paraId="16282687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Phiddian, Robert. See English post-structuralism. </w:t>
      </w:r>
    </w:p>
    <w:p w14:paraId="1D5AD3C0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Philaenis of Samos. See Classical Greek authors.</w:t>
      </w:r>
    </w:p>
    <w:p w14:paraId="407A23E6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Philalethes. See English neoclassical criticism.</w:t>
      </w:r>
    </w:p>
    <w:p w14:paraId="28BFFC68" w14:textId="77777777" w:rsidR="00F12305" w:rsidRPr="001A6820" w:rsidRDefault="00F12305">
      <w:pPr>
        <w:rPr>
          <w:i/>
          <w:lang w:val="en-US"/>
        </w:rPr>
      </w:pPr>
      <w:r w:rsidRPr="001A6820">
        <w:rPr>
          <w:lang w:val="en-US"/>
        </w:rPr>
        <w:t xml:space="preserve">Philalethes, Eugenius. </w:t>
      </w:r>
      <w:r w:rsidRPr="001A6820">
        <w:rPr>
          <w:i/>
          <w:lang w:val="en-US"/>
        </w:rPr>
        <w:t>See Vaughan, Thomas.</w:t>
      </w:r>
    </w:p>
    <w:p w14:paraId="6842F10E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Philaret (Archbishop). See Catholic criticism (19th c.).</w:t>
      </w:r>
    </w:p>
    <w:p w14:paraId="6B2686AB" w14:textId="77777777" w:rsidR="00F12305" w:rsidRPr="001A6820" w:rsidRDefault="00F12305" w:rsidP="00F12305">
      <w:pPr>
        <w:rPr>
          <w:rFonts w:eastAsia="Times New Roman"/>
          <w:color w:val="000000"/>
          <w:lang w:val="en-US"/>
        </w:rPr>
      </w:pPr>
      <w:r w:rsidRPr="001A6820">
        <w:rPr>
          <w:rFonts w:eastAsia="Times New Roman"/>
          <w:color w:val="000000"/>
          <w:lang w:val="en-US"/>
        </w:rPr>
        <w:t xml:space="preserve">Philbrick, Nathaniel. See Historians. </w:t>
      </w:r>
    </w:p>
    <w:p w14:paraId="40092D21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Philemon. See Classical Greek authors.</w:t>
      </w:r>
    </w:p>
    <w:p w14:paraId="19D7B1C1" w14:textId="77F86699" w:rsidR="00F21082" w:rsidRPr="00F907AE" w:rsidRDefault="00F21082" w:rsidP="00F21082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Philes, Immanuel. </w:t>
      </w:r>
      <w:r>
        <w:rPr>
          <w:szCs w:val="28"/>
          <w:lang w:val="en-US"/>
        </w:rPr>
        <w:t>See Medieval Latin authors.</w:t>
      </w:r>
      <w:r w:rsidRPr="00F907AE">
        <w:rPr>
          <w:szCs w:val="28"/>
          <w:lang w:val="en-US"/>
        </w:rPr>
        <w:t xml:space="preserve"> </w:t>
      </w:r>
    </w:p>
    <w:p w14:paraId="3B15311E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Philetas. See Classical Greek authors.</w:t>
      </w:r>
    </w:p>
    <w:p w14:paraId="370A157B" w14:textId="77777777" w:rsidR="00F12305" w:rsidRPr="001A6820" w:rsidRDefault="00F12305">
      <w:pPr>
        <w:rPr>
          <w:color w:val="000000"/>
          <w:lang w:val="en-US"/>
        </w:rPr>
      </w:pPr>
      <w:r w:rsidRPr="001A6820">
        <w:rPr>
          <w:color w:val="000000"/>
          <w:lang w:val="en-US"/>
        </w:rPr>
        <w:t xml:space="preserve">Philibert, Jean-Marc. See Journalists. </w:t>
      </w:r>
    </w:p>
    <w:p w14:paraId="18E6D166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Philibert, Nicholas. See Film directors. </w:t>
      </w:r>
    </w:p>
    <w:p w14:paraId="69FBF4FE" w14:textId="77777777" w:rsidR="00832DB4" w:rsidRPr="001A6820" w:rsidRDefault="00832DB4" w:rsidP="00832DB4">
      <w:pPr>
        <w:rPr>
          <w:lang w:val="en-US"/>
        </w:rPr>
      </w:pPr>
      <w:r w:rsidRPr="001A6820">
        <w:rPr>
          <w:lang w:val="en-US"/>
        </w:rPr>
        <w:t>Philip (King Philip of Pokanoket). See People. P people.</w:t>
      </w:r>
    </w:p>
    <w:p w14:paraId="01F2A44C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Philip II (King of Macedon ). See Greek history. Classical.</w:t>
      </w:r>
    </w:p>
    <w:p w14:paraId="549599ED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Philip II (King of Spain). See Spanish history. 16th century.</w:t>
      </w:r>
    </w:p>
    <w:p w14:paraId="0A3EFA49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Philip III (King of Spain). See Spanish history. 17th century.</w:t>
      </w:r>
    </w:p>
    <w:p w14:paraId="2D147D31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Philip IV (King of Spain). See Spanish history. 17th century.</w:t>
      </w:r>
    </w:p>
    <w:p w14:paraId="06137CE6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Philip V (King of Macedon). See Greek history. Classical.</w:t>
      </w:r>
    </w:p>
    <w:p w14:paraId="34AB2A98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Philip (Brother). See Other writers. </w:t>
      </w:r>
    </w:p>
    <w:p w14:paraId="258DD50C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Philip, Lisbeth. See Linguists. </w:t>
      </w:r>
    </w:p>
    <w:p w14:paraId="4D33004E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lastRenderedPageBreak/>
        <w:t xml:space="preserve">Philip, Marlene Nourbese. See English authors. </w:t>
      </w:r>
    </w:p>
    <w:p w14:paraId="389F8D19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Philip, Neil. See English historical scholarship 1950- </w:t>
      </w:r>
    </w:p>
    <w:p w14:paraId="5BF4CCF9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Philip de Rames. See French authors.</w:t>
      </w:r>
    </w:p>
    <w:p w14:paraId="596864F1" w14:textId="77777777" w:rsidR="00F12305" w:rsidRPr="001A6820" w:rsidRDefault="00F12305">
      <w:pPr>
        <w:ind w:right="10"/>
        <w:rPr>
          <w:lang w:val="en-US"/>
        </w:rPr>
      </w:pPr>
      <w:r w:rsidRPr="001A6820">
        <w:rPr>
          <w:lang w:val="en-US"/>
        </w:rPr>
        <w:t xml:space="preserve">Philipbert, Michel. See Philosophers. </w:t>
      </w:r>
    </w:p>
    <w:p w14:paraId="53A2AE37" w14:textId="77777777" w:rsidR="00953FB5" w:rsidRDefault="00F12305">
      <w:pPr>
        <w:rPr>
          <w:lang w:val="en-US"/>
        </w:rPr>
      </w:pPr>
      <w:r w:rsidRPr="001A6820">
        <w:rPr>
          <w:lang w:val="en-US"/>
        </w:rPr>
        <w:t>Philipe, Gérard. See French authors.</w:t>
      </w:r>
    </w:p>
    <w:p w14:paraId="14F54E64" w14:textId="2E0FCD89" w:rsidR="00F12305" w:rsidRPr="001A6820" w:rsidRDefault="00953FB5">
      <w:pPr>
        <w:rPr>
          <w:lang w:val="en-US"/>
        </w:rPr>
      </w:pPr>
      <w:r>
        <w:rPr>
          <w:lang w:val="en-US"/>
        </w:rPr>
        <w:t xml:space="preserve">Philipp, Joshua. See Journalists. </w:t>
      </w:r>
      <w:r w:rsidR="00F12305" w:rsidRPr="001A6820">
        <w:rPr>
          <w:lang w:val="en-US"/>
        </w:rPr>
        <w:t xml:space="preserve"> </w:t>
      </w:r>
    </w:p>
    <w:p w14:paraId="21CD07D4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Philipp, Thomas. See English historical scholarship 1950-</w:t>
      </w:r>
    </w:p>
    <w:p w14:paraId="51B21E04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Philippe, Charles-Louis. See French authors. </w:t>
      </w:r>
    </w:p>
    <w:p w14:paraId="39365CAA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Philippe, Gilles. See French stylistics.</w:t>
      </w:r>
    </w:p>
    <w:p w14:paraId="758DBE18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Philippon, Michel. See French humanist criticism 1950- </w:t>
      </w:r>
    </w:p>
    <w:p w14:paraId="59C2A4D7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Philippot Abeledo, Alfonso. See Historians. </w:t>
      </w:r>
    </w:p>
    <w:p w14:paraId="718C919F" w14:textId="5D7F93D9" w:rsidR="00B61335" w:rsidRPr="001A6820" w:rsidRDefault="00B61335" w:rsidP="00B61335">
      <w:pPr>
        <w:rPr>
          <w:lang w:val="en-US"/>
        </w:rPr>
      </w:pPr>
      <w:r w:rsidRPr="001A6820">
        <w:rPr>
          <w:lang w:val="en-US"/>
        </w:rPr>
        <w:t xml:space="preserve">Philippson, R. See German historical scholarship 1900-1950. </w:t>
      </w:r>
    </w:p>
    <w:p w14:paraId="1B3AAB58" w14:textId="77777777" w:rsidR="003B13A5" w:rsidRPr="001A6820" w:rsidRDefault="003B13A5" w:rsidP="003B13A5">
      <w:pPr>
        <w:rPr>
          <w:i/>
          <w:lang w:val="en-US"/>
        </w:rPr>
      </w:pPr>
      <w:r w:rsidRPr="001A6820">
        <w:rPr>
          <w:lang w:val="en-US"/>
        </w:rPr>
        <w:t xml:space="preserve">Philips. See Linguists. </w:t>
      </w:r>
    </w:p>
    <w:p w14:paraId="34CBFD47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Philips, Ambrose. See English authors. </w:t>
      </w:r>
    </w:p>
    <w:p w14:paraId="18AE2F85" w14:textId="6541E9CF" w:rsidR="00CF7CB4" w:rsidRPr="009C6863" w:rsidRDefault="00CF7CB4" w:rsidP="00CF7CB4">
      <w:pPr>
        <w:rPr>
          <w:lang w:val="en-US"/>
        </w:rPr>
      </w:pPr>
      <w:r w:rsidRPr="009C6863">
        <w:rPr>
          <w:lang w:val="en-US"/>
        </w:rPr>
        <w:t xml:space="preserve">Philips, Deborah. </w:t>
      </w:r>
      <w:r>
        <w:rPr>
          <w:lang w:val="en-US"/>
        </w:rPr>
        <w:t>See English historical scholarship 2000-</w:t>
      </w:r>
    </w:p>
    <w:p w14:paraId="10C04A03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Philips, H. See English aesthetic criticism 1900-1950.</w:t>
      </w:r>
    </w:p>
    <w:p w14:paraId="3BE417ED" w14:textId="77777777" w:rsidR="00327057" w:rsidRPr="001A6820" w:rsidRDefault="00327057" w:rsidP="00327057">
      <w:pPr>
        <w:pStyle w:val="nt"/>
        <w:spacing w:before="0" w:beforeAutospacing="0" w:after="0" w:afterAutospacing="0"/>
        <w:ind w:left="709" w:hanging="709"/>
        <w:jc w:val="both"/>
        <w:rPr>
          <w:lang w:val="en-US"/>
        </w:rPr>
      </w:pPr>
      <w:r w:rsidRPr="001A6820">
        <w:rPr>
          <w:sz w:val="28"/>
          <w:szCs w:val="28"/>
          <w:lang w:val="en-US"/>
        </w:rPr>
        <w:t xml:space="preserve">Philips, Helen. See English historical scholarship 1950- </w:t>
      </w:r>
    </w:p>
    <w:p w14:paraId="3876B9D6" w14:textId="77777777" w:rsidR="00F12305" w:rsidRPr="001A6820" w:rsidRDefault="00F12305" w:rsidP="00F12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1A6820">
        <w:rPr>
          <w:lang w:val="en-US"/>
        </w:rPr>
        <w:t>Philips, James E. See English historical scholarship 1900-1950.</w:t>
      </w:r>
    </w:p>
    <w:p w14:paraId="3DC41F4F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Philips, John. See English authors. </w:t>
      </w:r>
    </w:p>
    <w:p w14:paraId="27F1E800" w14:textId="77777777" w:rsidR="00281E99" w:rsidRPr="001A6820" w:rsidRDefault="00281E99" w:rsidP="00281E99">
      <w:pPr>
        <w:rPr>
          <w:lang w:val="en-US"/>
        </w:rPr>
      </w:pPr>
      <w:r w:rsidRPr="001A6820">
        <w:rPr>
          <w:lang w:val="en-US"/>
        </w:rPr>
        <w:t xml:space="preserve">Philips, John (II). See English authors. </w:t>
      </w:r>
    </w:p>
    <w:p w14:paraId="065E1ABA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Philips, John. See English reviewers 1950-  </w:t>
      </w:r>
    </w:p>
    <w:p w14:paraId="6333F310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Philips, Katherine. See English authors. </w:t>
      </w:r>
    </w:p>
    <w:p w14:paraId="5B008E11" w14:textId="77777777" w:rsidR="00F12305" w:rsidRPr="001A6820" w:rsidRDefault="00F12305">
      <w:pPr>
        <w:ind w:right="30"/>
        <w:rPr>
          <w:lang w:val="en-US"/>
        </w:rPr>
      </w:pPr>
      <w:r w:rsidRPr="001A6820">
        <w:rPr>
          <w:lang w:val="en-US"/>
        </w:rPr>
        <w:t xml:space="preserve">Philips, Mary Theresa. See English phenomenological criticism. </w:t>
      </w:r>
    </w:p>
    <w:p w14:paraId="3F571989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Philips, Miles. See English authors.</w:t>
      </w:r>
    </w:p>
    <w:p w14:paraId="0B7B842D" w14:textId="77777777" w:rsidR="00F12305" w:rsidRDefault="00F12305">
      <w:pPr>
        <w:rPr>
          <w:lang w:val="en-US"/>
        </w:rPr>
      </w:pPr>
      <w:r w:rsidRPr="001A6820">
        <w:rPr>
          <w:lang w:val="en-US"/>
        </w:rPr>
        <w:t xml:space="preserve">Philips, O. Hood. See English historical scholarship 1950- </w:t>
      </w:r>
    </w:p>
    <w:p w14:paraId="056FFB44" w14:textId="14961960" w:rsidR="00026178" w:rsidRPr="001A6820" w:rsidRDefault="00026178">
      <w:pPr>
        <w:rPr>
          <w:lang w:val="en-US"/>
        </w:rPr>
      </w:pPr>
      <w:r>
        <w:rPr>
          <w:lang w:val="en-US"/>
        </w:rPr>
        <w:t>Philips, Sam. See People. P people.</w:t>
      </w:r>
    </w:p>
    <w:p w14:paraId="1C8A58F0" w14:textId="77777777" w:rsidR="00F12305" w:rsidRPr="001A6820" w:rsidRDefault="00F12305">
      <w:pPr>
        <w:tabs>
          <w:tab w:val="left" w:pos="1860"/>
        </w:tabs>
        <w:rPr>
          <w:lang w:val="en-US"/>
        </w:rPr>
      </w:pPr>
      <w:r w:rsidRPr="001A6820">
        <w:rPr>
          <w:lang w:val="en-US"/>
        </w:rPr>
        <w:t xml:space="preserve">Philips, Susan Urmston. See English feminist criticism. </w:t>
      </w:r>
    </w:p>
    <w:p w14:paraId="0282B793" w14:textId="77777777" w:rsidR="003B13A5" w:rsidRPr="001A6820" w:rsidRDefault="003B13A5">
      <w:pPr>
        <w:tabs>
          <w:tab w:val="left" w:pos="1860"/>
        </w:tabs>
        <w:rPr>
          <w:lang w:val="en-US"/>
        </w:rPr>
      </w:pPr>
      <w:r w:rsidRPr="001A6820">
        <w:rPr>
          <w:lang w:val="en-US"/>
        </w:rPr>
        <w:t xml:space="preserve">Philips-Griffith, A. See Philosophers. </w:t>
      </w:r>
    </w:p>
    <w:p w14:paraId="6BC92158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Philipson, Morris. See English historical scholarship 1950- </w:t>
      </w:r>
    </w:p>
    <w:p w14:paraId="1E112DDA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Philistus. See Classical Greek authors.</w:t>
      </w:r>
    </w:p>
    <w:p w14:paraId="1418B893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Phillip, John. See English authors. </w:t>
      </w:r>
    </w:p>
    <w:p w14:paraId="136D919B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Phillipps, K. C. See English stylistics. </w:t>
      </w:r>
    </w:p>
    <w:p w14:paraId="6D77B59B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Phillips, Adam. See English historical scholarship 1950- </w:t>
      </w:r>
    </w:p>
    <w:p w14:paraId="61F1D8B5" w14:textId="06968652" w:rsidR="003C39A4" w:rsidRPr="003C39A4" w:rsidRDefault="003C39A4" w:rsidP="003C39A4">
      <w:pPr>
        <w:tabs>
          <w:tab w:val="left" w:pos="5760"/>
        </w:tabs>
        <w:rPr>
          <w:szCs w:val="28"/>
          <w:lang w:val="en-US"/>
        </w:rPr>
      </w:pPr>
      <w:r w:rsidRPr="00620682">
        <w:rPr>
          <w:szCs w:val="28"/>
          <w:lang w:val="en-US"/>
        </w:rPr>
        <w:t xml:space="preserve">Phillips, Alexandra. </w:t>
      </w:r>
      <w:r>
        <w:rPr>
          <w:szCs w:val="28"/>
          <w:lang w:val="en-US"/>
        </w:rPr>
        <w:t xml:space="preserve">See Journalists. </w:t>
      </w:r>
    </w:p>
    <w:p w14:paraId="247EF465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Phillips, Alfred. See English stylistics. </w:t>
      </w:r>
    </w:p>
    <w:p w14:paraId="39697AE9" w14:textId="673B690B" w:rsidR="008F75BF" w:rsidRPr="001A6820" w:rsidRDefault="008F75BF" w:rsidP="008F75B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A6820">
        <w:rPr>
          <w:sz w:val="28"/>
          <w:szCs w:val="28"/>
          <w:lang w:val="en-US"/>
        </w:rPr>
        <w:t xml:space="preserve">Phillips, Allen. See English historical scholarship 1950- </w:t>
      </w:r>
    </w:p>
    <w:p w14:paraId="35728E8C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Phillips, Andrea. See Cybertheorists.</w:t>
      </w:r>
    </w:p>
    <w:p w14:paraId="06D3721F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Phillips, Anita. See English authors. </w:t>
      </w:r>
    </w:p>
    <w:p w14:paraId="78CDB9E5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Phillips, Augustine. See English Renaissance criticism.</w:t>
      </w:r>
    </w:p>
    <w:p w14:paraId="07616D99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Phillips, Bill. See English historical scholarship 1950- </w:t>
      </w:r>
    </w:p>
    <w:p w14:paraId="3FB62D2C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Phillips, Caryl. See English authors. </w:t>
      </w:r>
    </w:p>
    <w:p w14:paraId="4AEFB95D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Phillips, Catherine. See English historical scholarship 1950- </w:t>
      </w:r>
    </w:p>
    <w:p w14:paraId="69A71074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Phillips, Constantia. </w:t>
      </w:r>
      <w:r w:rsidRPr="001A6820">
        <w:rPr>
          <w:i/>
          <w:lang w:val="en-US"/>
        </w:rPr>
        <w:t>See Phillips, Teresia Constantia.</w:t>
      </w:r>
    </w:p>
    <w:p w14:paraId="492F3304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lastRenderedPageBreak/>
        <w:t>Phillips, D. C. See Philosophers.</w:t>
      </w:r>
    </w:p>
    <w:p w14:paraId="32C50A7A" w14:textId="77777777" w:rsidR="00F12305" w:rsidRPr="001A6820" w:rsidRDefault="00F12305">
      <w:pPr>
        <w:ind w:right="30"/>
        <w:rPr>
          <w:lang w:val="en-US"/>
        </w:rPr>
      </w:pPr>
      <w:r w:rsidRPr="001A6820">
        <w:rPr>
          <w:lang w:val="en-US"/>
        </w:rPr>
        <w:t xml:space="preserve">Phillips, D. Z. See Philosophers. </w:t>
      </w:r>
    </w:p>
    <w:p w14:paraId="4C2FC4FC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Phillips, Dana. See English historical scholarship 1950- </w:t>
      </w:r>
    </w:p>
    <w:p w14:paraId="10E885D0" w14:textId="49E358D8" w:rsidR="006438D2" w:rsidRPr="001A6820" w:rsidRDefault="006438D2" w:rsidP="006438D2">
      <w:pPr>
        <w:rPr>
          <w:lang w:val="en-US"/>
        </w:rPr>
      </w:pPr>
      <w:r w:rsidRPr="001A6820">
        <w:rPr>
          <w:lang w:val="en-US"/>
        </w:rPr>
        <w:t xml:space="preserve">Phillips, David D. See English historical scholarship 1950- </w:t>
      </w:r>
    </w:p>
    <w:p w14:paraId="5FA4C924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Phillips, David Graham. See English authors. </w:t>
      </w:r>
    </w:p>
    <w:p w14:paraId="3600E982" w14:textId="2B20DF68" w:rsidR="0049551B" w:rsidRPr="001A6820" w:rsidRDefault="0049551B" w:rsidP="0049551B">
      <w:pPr>
        <w:widowControl w:val="0"/>
        <w:autoSpaceDE w:val="0"/>
        <w:autoSpaceDN w:val="0"/>
        <w:adjustRightInd w:val="0"/>
        <w:ind w:left="709" w:hanging="709"/>
        <w:rPr>
          <w:szCs w:val="28"/>
          <w:lang w:val="en-US"/>
        </w:rPr>
      </w:pPr>
      <w:r w:rsidRPr="001A6820">
        <w:rPr>
          <w:szCs w:val="28"/>
          <w:lang w:val="en-US"/>
        </w:rPr>
        <w:t xml:space="preserve">Phillips, David J. P. See Cognitive scientists. </w:t>
      </w:r>
    </w:p>
    <w:p w14:paraId="4FC562DD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Phillips, Edward. See English neoclassical criticism. </w:t>
      </w:r>
    </w:p>
    <w:p w14:paraId="626E8AA1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Phillips, Elizabeth. See English psychoanalytic criticism. </w:t>
      </w:r>
    </w:p>
    <w:p w14:paraId="45C9343B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Phillips, Flip. See Musicians.</w:t>
      </w:r>
    </w:p>
    <w:p w14:paraId="52E58AEF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Phillips, Gary A. See English post-structuralism. </w:t>
      </w:r>
    </w:p>
    <w:p w14:paraId="4B0FC1F3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Phillips, Gene D. See English historical scholarship 1950- </w:t>
      </w:r>
    </w:p>
    <w:p w14:paraId="369059ED" w14:textId="77777777" w:rsidR="00356168" w:rsidRPr="001A6820" w:rsidRDefault="00356168" w:rsidP="00356168">
      <w:pPr>
        <w:pStyle w:val="Normal1"/>
        <w:ind w:left="709" w:right="0" w:hanging="709"/>
        <w:rPr>
          <w:lang w:val="en-US"/>
        </w:rPr>
      </w:pPr>
      <w:r w:rsidRPr="001A6820">
        <w:rPr>
          <w:lang w:val="en-US"/>
        </w:rPr>
        <w:t>Phillips, Ian. See English phenomenological criticism.</w:t>
      </w:r>
    </w:p>
    <w:p w14:paraId="5AD699FC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Phillips, J. R. S. See Historians. </w:t>
      </w:r>
    </w:p>
    <w:p w14:paraId="75DE3DEC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Phillips, James E. See English historical scholarship 1950- </w:t>
      </w:r>
    </w:p>
    <w:p w14:paraId="69FA7DB8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Phillips, Jayne Anne. See English authors. </w:t>
      </w:r>
    </w:p>
    <w:p w14:paraId="2ADD6FF0" w14:textId="77777777" w:rsidR="00407B7E" w:rsidRDefault="00281E99">
      <w:pPr>
        <w:rPr>
          <w:lang w:val="en-US"/>
        </w:rPr>
      </w:pPr>
      <w:r w:rsidRPr="001A6820">
        <w:rPr>
          <w:lang w:val="en-US"/>
        </w:rPr>
        <w:t>Phillips, John Michael. See Film directors.</w:t>
      </w:r>
    </w:p>
    <w:p w14:paraId="49B5E6C4" w14:textId="03376727" w:rsidR="00281E99" w:rsidRPr="001A6820" w:rsidRDefault="00407B7E">
      <w:pPr>
        <w:rPr>
          <w:lang w:val="en-US"/>
        </w:rPr>
      </w:pPr>
      <w:r>
        <w:rPr>
          <w:lang w:val="en-US"/>
        </w:rPr>
        <w:t>Phillips, B. See Cognitive scientists.</w:t>
      </w:r>
      <w:r w:rsidR="00281E99" w:rsidRPr="001A6820">
        <w:rPr>
          <w:lang w:val="en-US"/>
        </w:rPr>
        <w:t xml:space="preserve"> </w:t>
      </w:r>
    </w:p>
    <w:p w14:paraId="6262CEC2" w14:textId="4754589D" w:rsidR="00F12305" w:rsidRDefault="00F12305">
      <w:pPr>
        <w:rPr>
          <w:lang w:val="en-US"/>
        </w:rPr>
      </w:pPr>
      <w:r w:rsidRPr="001A6820">
        <w:rPr>
          <w:lang w:val="en-US"/>
        </w:rPr>
        <w:t xml:space="preserve">Phillips, Bill. See English historical scholarship 1950- </w:t>
      </w:r>
    </w:p>
    <w:p w14:paraId="09D865EA" w14:textId="47A57125" w:rsidR="008A6FDB" w:rsidRPr="001A6820" w:rsidRDefault="008A6FDB">
      <w:pPr>
        <w:rPr>
          <w:lang w:val="en-US"/>
        </w:rPr>
      </w:pPr>
      <w:r>
        <w:rPr>
          <w:lang w:val="en-US"/>
        </w:rPr>
        <w:t xml:space="preserve">Phillips, Jack. See Journalists. </w:t>
      </w:r>
    </w:p>
    <w:p w14:paraId="03A2D55A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Phillips, John. See English post-structuralism.</w:t>
      </w:r>
    </w:p>
    <w:p w14:paraId="18DF8E40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Phillips, John A. See English historical scholarship 1950-</w:t>
      </w:r>
    </w:p>
    <w:p w14:paraId="757492AC" w14:textId="6E9BB0FF" w:rsidR="00F47936" w:rsidRPr="001A6820" w:rsidRDefault="00F47936" w:rsidP="00F47936">
      <w:pPr>
        <w:tabs>
          <w:tab w:val="left" w:pos="7627"/>
        </w:tabs>
        <w:rPr>
          <w:lang w:val="en-US"/>
        </w:rPr>
      </w:pPr>
      <w:r w:rsidRPr="001A6820">
        <w:rPr>
          <w:lang w:val="en-US"/>
        </w:rPr>
        <w:t>Phillips, Justin. See Christian criticism (20th c.).</w:t>
      </w:r>
    </w:p>
    <w:p w14:paraId="5360FBB3" w14:textId="77777777" w:rsidR="00F12305" w:rsidRPr="001A6820" w:rsidRDefault="00F12305">
      <w:pPr>
        <w:tabs>
          <w:tab w:val="left" w:pos="8220"/>
        </w:tabs>
        <w:rPr>
          <w:lang w:val="en-US"/>
        </w:rPr>
      </w:pPr>
      <w:r w:rsidRPr="001A6820">
        <w:rPr>
          <w:lang w:val="en-US"/>
        </w:rPr>
        <w:t xml:space="preserve">Phillips, Kathy J. See English historical scholarship 1950- </w:t>
      </w:r>
    </w:p>
    <w:p w14:paraId="4AA4E2AF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Phillips, Katherine. See Philosophers. </w:t>
      </w:r>
    </w:p>
    <w:p w14:paraId="3299398E" w14:textId="248E7888" w:rsidR="00363BD4" w:rsidRPr="001A6820" w:rsidRDefault="00363BD4" w:rsidP="00363BD4">
      <w:pPr>
        <w:rPr>
          <w:lang w:val="en-US"/>
        </w:rPr>
      </w:pPr>
      <w:r w:rsidRPr="001A6820">
        <w:rPr>
          <w:lang w:val="en-US"/>
        </w:rPr>
        <w:t xml:space="preserve">Phillips, Mark Salber. See English aesthetic criticism </w:t>
      </w:r>
      <w:r w:rsidR="00954983">
        <w:rPr>
          <w:lang w:val="en-US"/>
        </w:rPr>
        <w:t>2000-</w:t>
      </w:r>
      <w:r w:rsidRPr="001A6820">
        <w:rPr>
          <w:lang w:val="en-US"/>
        </w:rPr>
        <w:t xml:space="preserve"> </w:t>
      </w:r>
    </w:p>
    <w:p w14:paraId="3B41B83B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Phillips, Margaret. See Musicians. </w:t>
      </w:r>
    </w:p>
    <w:p w14:paraId="29E27BE5" w14:textId="2F4E0E20" w:rsidR="00875E29" w:rsidRPr="001A6820" w:rsidRDefault="00875E29" w:rsidP="00875E29">
      <w:pPr>
        <w:ind w:left="709" w:hanging="709"/>
        <w:rPr>
          <w:rFonts w:eastAsia="Times New Roman"/>
          <w:lang w:val="en-US"/>
        </w:rPr>
      </w:pPr>
      <w:r w:rsidRPr="001A6820">
        <w:rPr>
          <w:rFonts w:eastAsia="Times New Roman"/>
          <w:lang w:val="en-US"/>
        </w:rPr>
        <w:t xml:space="preserve">Phillips, Marie. See English authors </w:t>
      </w:r>
    </w:p>
    <w:p w14:paraId="223DC6F7" w14:textId="609BE150" w:rsidR="00F05CF4" w:rsidRPr="00234EE2" w:rsidRDefault="00F05CF4" w:rsidP="00F05CF4">
      <w:pPr>
        <w:rPr>
          <w:szCs w:val="28"/>
          <w:lang w:val="en-US"/>
        </w:rPr>
      </w:pPr>
      <w:r>
        <w:rPr>
          <w:szCs w:val="28"/>
          <w:lang w:val="en-US"/>
        </w:rPr>
        <w:t xml:space="preserve">Phillips, Melanie. See Journalists. </w:t>
      </w:r>
    </w:p>
    <w:p w14:paraId="63457963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Phillips, Larry W. See English aesthetic criticism 1950- </w:t>
      </w:r>
    </w:p>
    <w:p w14:paraId="7B4EAF84" w14:textId="77777777" w:rsidR="00F12305" w:rsidRPr="001A6820" w:rsidRDefault="00F12305" w:rsidP="00F12305">
      <w:pPr>
        <w:rPr>
          <w:rFonts w:cs="Times"/>
          <w:color w:val="141413"/>
          <w:lang w:val="en-US"/>
        </w:rPr>
      </w:pPr>
      <w:r w:rsidRPr="001A6820">
        <w:rPr>
          <w:rFonts w:cs="Times"/>
          <w:color w:val="141413"/>
          <w:lang w:val="en-US"/>
        </w:rPr>
        <w:t>Phillips, Natalie. See Cognitive theorists.</w:t>
      </w:r>
    </w:p>
    <w:p w14:paraId="14B05204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Phillips, Peter. See Musicians. </w:t>
      </w:r>
    </w:p>
    <w:p w14:paraId="4B472F0E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Phillips, R. See Historians. </w:t>
      </w:r>
    </w:p>
    <w:p w14:paraId="3B32B574" w14:textId="4B869AD8" w:rsidR="00FA4A00" w:rsidRPr="00D53011" w:rsidRDefault="00FA4A00" w:rsidP="00FA4A00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Phillips, Richard. </w:t>
      </w:r>
      <w:r>
        <w:rPr>
          <w:szCs w:val="28"/>
          <w:lang w:val="en-US"/>
        </w:rPr>
        <w:t xml:space="preserve">See English historical scholarship 1950- </w:t>
      </w:r>
    </w:p>
    <w:p w14:paraId="04E5107E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Phillips, Robert. See English historical scholarship 1950-</w:t>
      </w:r>
    </w:p>
    <w:p w14:paraId="62B67488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Phillips, Stephen. See English authors. </w:t>
      </w:r>
    </w:p>
    <w:p w14:paraId="0CA17F8B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Phillips, Teresia Constantia. See English authors. </w:t>
      </w:r>
    </w:p>
    <w:p w14:paraId="2AA6ADD2" w14:textId="45315DFD" w:rsidR="00F12305" w:rsidRDefault="00F12305">
      <w:pPr>
        <w:ind w:right="10"/>
        <w:rPr>
          <w:lang w:val="en-US"/>
        </w:rPr>
      </w:pPr>
      <w:r w:rsidRPr="001A6820">
        <w:rPr>
          <w:lang w:val="en-US"/>
        </w:rPr>
        <w:t xml:space="preserve">Phillips, Thomas. See English authors. </w:t>
      </w:r>
    </w:p>
    <w:p w14:paraId="11EF7C91" w14:textId="7AB875E4" w:rsidR="0010768F" w:rsidRPr="001A6820" w:rsidRDefault="0010768F">
      <w:pPr>
        <w:ind w:right="10"/>
        <w:rPr>
          <w:lang w:val="en-US"/>
        </w:rPr>
      </w:pPr>
      <w:r>
        <w:rPr>
          <w:lang w:val="en-US"/>
        </w:rPr>
        <w:t xml:space="preserve">Phillips, Todd. See Film directors. </w:t>
      </w:r>
    </w:p>
    <w:p w14:paraId="3E05F816" w14:textId="5712D7D8" w:rsidR="001A6820" w:rsidRPr="001A6820" w:rsidRDefault="001A6820" w:rsidP="001A6820">
      <w:pPr>
        <w:tabs>
          <w:tab w:val="left" w:pos="5760"/>
        </w:tabs>
        <w:rPr>
          <w:lang w:val="en-US"/>
        </w:rPr>
      </w:pPr>
      <w:r w:rsidRPr="00E14CE7">
        <w:rPr>
          <w:lang w:val="en-US"/>
        </w:rPr>
        <w:t xml:space="preserve">Phillips, Tom. </w:t>
      </w:r>
      <w:r w:rsidRPr="001A6820">
        <w:rPr>
          <w:lang w:val="en-US"/>
        </w:rPr>
        <w:t xml:space="preserve">See Historians. </w:t>
      </w:r>
    </w:p>
    <w:p w14:paraId="57671F37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Phillips, W. A. See Linguists. </w:t>
      </w:r>
    </w:p>
    <w:p w14:paraId="2A255739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Phillips, W. C. See English humanist criticism 1950- </w:t>
      </w:r>
    </w:p>
    <w:p w14:paraId="7590022A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Phillips, Walter A. See English historical scholarship 1800-1900. </w:t>
      </w:r>
    </w:p>
    <w:p w14:paraId="30B00B02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Phillips, William. See New York school. </w:t>
      </w:r>
    </w:p>
    <w:p w14:paraId="4016D337" w14:textId="55071EBC" w:rsidR="00426A45" w:rsidRPr="00426A45" w:rsidRDefault="00426A45" w:rsidP="00426A45">
      <w:pPr>
        <w:rPr>
          <w:lang w:val="en-US"/>
        </w:rPr>
      </w:pPr>
      <w:r>
        <w:rPr>
          <w:lang w:val="en-US"/>
        </w:rPr>
        <w:lastRenderedPageBreak/>
        <w:t xml:space="preserve">Phillips-Fein, Kim. See Historians. </w:t>
      </w:r>
    </w:p>
    <w:p w14:paraId="6CA3080B" w14:textId="77777777" w:rsidR="005532F1" w:rsidRPr="001A6820" w:rsidRDefault="005532F1" w:rsidP="005532F1">
      <w:pPr>
        <w:rPr>
          <w:lang w:val="en-US"/>
        </w:rPr>
      </w:pPr>
      <w:r w:rsidRPr="001A6820">
        <w:rPr>
          <w:lang w:val="en-US"/>
        </w:rPr>
        <w:t xml:space="preserve">Phillips-Griffith, A. See Philosophers. </w:t>
      </w:r>
    </w:p>
    <w:p w14:paraId="4578704D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Phillipson, H. See Philosophers. </w:t>
      </w:r>
    </w:p>
    <w:p w14:paraId="38791FCD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Phillipson, Nicholas. See Philosophers. </w:t>
      </w:r>
    </w:p>
    <w:p w14:paraId="19C5CF8B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Phillipson, Robert. See Linguists. </w:t>
      </w:r>
    </w:p>
    <w:p w14:paraId="54B7D9B1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Phillpotts, Eden. See English authors. </w:t>
      </w:r>
    </w:p>
    <w:p w14:paraId="2C273F1B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Philmus, Robert M. See English historical scholarship 1950- </w:t>
      </w:r>
    </w:p>
    <w:p w14:paraId="78ACC68C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Philo of Alexandria</w:t>
      </w:r>
      <w:r w:rsidR="00221E23" w:rsidRPr="001A6820">
        <w:rPr>
          <w:lang w:val="en-US"/>
        </w:rPr>
        <w:t xml:space="preserve"> (a.k.a. "Philo Judaeus")</w:t>
      </w:r>
      <w:r w:rsidRPr="001A6820">
        <w:rPr>
          <w:lang w:val="en-US"/>
        </w:rPr>
        <w:t xml:space="preserve">. See Classical criticism (Greek). </w:t>
      </w:r>
    </w:p>
    <w:p w14:paraId="1749DD9A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"Philo-Milton." See English neoclassical criticism. </w:t>
      </w:r>
    </w:p>
    <w:p w14:paraId="07C7106D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Philodemus. See Classical criticism (Greek).</w:t>
      </w:r>
    </w:p>
    <w:p w14:paraId="7ACDD0E7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Philogene, Ruby. See Singers.</w:t>
      </w:r>
    </w:p>
    <w:p w14:paraId="44D42DAC" w14:textId="77777777" w:rsidR="00F12305" w:rsidRPr="001A6820" w:rsidRDefault="00F12305" w:rsidP="00F12305">
      <w:pPr>
        <w:rPr>
          <w:lang w:val="en-US"/>
        </w:rPr>
      </w:pPr>
      <w:r w:rsidRPr="001A6820">
        <w:rPr>
          <w:lang w:val="en-US"/>
        </w:rPr>
        <w:t>Philopowski, Katharina. See German hermeneutics.</w:t>
      </w:r>
    </w:p>
    <w:p w14:paraId="1AE8EDC9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"Philoscriblerus." See English neoclassical criticism. </w:t>
      </w:r>
    </w:p>
    <w:p w14:paraId="74F70ABD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Philolaus and Pythagoreans. See Classical criticism (Greek). </w:t>
      </w:r>
    </w:p>
    <w:p w14:paraId="4463E2E1" w14:textId="77777777" w:rsidR="00F12305" w:rsidRPr="001A6820" w:rsidRDefault="00F12305">
      <w:pPr>
        <w:rPr>
          <w:i/>
          <w:lang w:val="en-US"/>
        </w:rPr>
      </w:pPr>
      <w:r w:rsidRPr="001A6820">
        <w:rPr>
          <w:lang w:val="en-US"/>
        </w:rPr>
        <w:t>Philomela. See Genres. Narrative. Myth. Areas. Greek mythology. Philomela.</w:t>
      </w:r>
    </w:p>
    <w:p w14:paraId="4703B312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Philonenko, A. See French historical scholarship 1950- </w:t>
      </w:r>
    </w:p>
    <w:p w14:paraId="73F99181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Philostratus. See Classical criticism (Greek). </w:t>
      </w:r>
    </w:p>
    <w:p w14:paraId="5B3D0032" w14:textId="5AFE6F6E" w:rsidR="004E6F9C" w:rsidRPr="001A6820" w:rsidRDefault="004E6F9C" w:rsidP="004E6F9C">
      <w:pPr>
        <w:rPr>
          <w:lang w:val="en-US"/>
        </w:rPr>
      </w:pPr>
      <w:r w:rsidRPr="001A6820">
        <w:rPr>
          <w:lang w:val="en-US"/>
        </w:rPr>
        <w:t>Philoxenus of Cytherea. See Classsical Greek authors.</w:t>
      </w:r>
    </w:p>
    <w:p w14:paraId="30389653" w14:textId="4D269075" w:rsidR="0073637E" w:rsidRDefault="0073637E" w:rsidP="0073637E">
      <w:pPr>
        <w:rPr>
          <w:szCs w:val="28"/>
          <w:lang w:val="en-US"/>
        </w:rPr>
      </w:pPr>
      <w:r>
        <w:rPr>
          <w:szCs w:val="28"/>
          <w:lang w:val="en-US"/>
        </w:rPr>
        <w:t xml:space="preserve">Philp, Catherine. See Journalists. </w:t>
      </w:r>
    </w:p>
    <w:p w14:paraId="484FE525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Philp, Mark. See English historical scholarship 1950- </w:t>
      </w:r>
    </w:p>
    <w:p w14:paraId="3C1689D8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Philpott, Patrick. See Spanish historical scholarship 1950- </w:t>
      </w:r>
    </w:p>
    <w:p w14:paraId="47B2EF4C" w14:textId="77777777" w:rsidR="00F12305" w:rsidRPr="001A6820" w:rsidRDefault="00F12305">
      <w:pPr>
        <w:ind w:right="10"/>
        <w:rPr>
          <w:lang w:val="en-US"/>
        </w:rPr>
      </w:pPr>
      <w:r w:rsidRPr="001A6820">
        <w:rPr>
          <w:lang w:val="en-US"/>
        </w:rPr>
        <w:t xml:space="preserve">Phinn, Gervase. See English authors. </w:t>
      </w:r>
    </w:p>
    <w:p w14:paraId="7480A4F0" w14:textId="671EB7D1" w:rsidR="008243AA" w:rsidRPr="001A6820" w:rsidRDefault="008243AA" w:rsidP="008243AA">
      <w:pPr>
        <w:rPr>
          <w:lang w:val="en-US"/>
        </w:rPr>
      </w:pPr>
      <w:r w:rsidRPr="001A6820">
        <w:rPr>
          <w:lang w:val="en-US"/>
        </w:rPr>
        <w:t xml:space="preserve">Phipps, Claire. See Journalists. </w:t>
      </w:r>
    </w:p>
    <w:p w14:paraId="3693098E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Phiz. See Illustrators and Engravers.</w:t>
      </w:r>
    </w:p>
    <w:p w14:paraId="41E26959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Phlego Trallianus. </w:t>
      </w:r>
      <w:r w:rsidRPr="001A6820">
        <w:rPr>
          <w:i/>
          <w:lang w:val="en-US"/>
        </w:rPr>
        <w:t>See Phlegon of Tralles.</w:t>
      </w:r>
    </w:p>
    <w:p w14:paraId="25F0503A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>Phlegon of Tralles. See Classical Greek authors.</w:t>
      </w:r>
    </w:p>
    <w:p w14:paraId="0F429332" w14:textId="77777777" w:rsidR="00F12305" w:rsidRPr="001A6820" w:rsidRDefault="00F12305">
      <w:pPr>
        <w:rPr>
          <w:lang w:val="en-US"/>
        </w:rPr>
      </w:pPr>
      <w:r w:rsidRPr="001A6820">
        <w:rPr>
          <w:lang w:val="en-US"/>
        </w:rPr>
        <w:t xml:space="preserve">Phocas. See Classical criticism (Roman). </w:t>
      </w:r>
    </w:p>
    <w:p w14:paraId="7722085C" w14:textId="5EB69B7F" w:rsidR="00581186" w:rsidRPr="0059121A" w:rsidRDefault="00581186" w:rsidP="00581186">
      <w:pPr>
        <w:tabs>
          <w:tab w:val="left" w:pos="708"/>
        </w:tabs>
        <w:rPr>
          <w:lang w:val="en-US"/>
        </w:rPr>
      </w:pPr>
      <w:r>
        <w:rPr>
          <w:lang w:val="en-US"/>
        </w:rPr>
        <w:t xml:space="preserve">Phoenix, Ann. See Linguists. </w:t>
      </w:r>
    </w:p>
    <w:p w14:paraId="08159BA4" w14:textId="77777777" w:rsidR="00F12305" w:rsidRPr="001A6820" w:rsidRDefault="00F12305" w:rsidP="00F12305">
      <w:pPr>
        <w:rPr>
          <w:lang w:val="en-US"/>
        </w:rPr>
      </w:pPr>
      <w:r w:rsidRPr="001A6820">
        <w:rPr>
          <w:lang w:val="en-US"/>
        </w:rPr>
        <w:t xml:space="preserve">Photius. See Classical Latin authors. </w:t>
      </w:r>
    </w:p>
    <w:p w14:paraId="40009814" w14:textId="77777777" w:rsidR="00F12305" w:rsidRPr="00581186" w:rsidRDefault="00F12305">
      <w:pPr>
        <w:rPr>
          <w:lang w:val="en-US"/>
        </w:rPr>
      </w:pPr>
      <w:r w:rsidRPr="001A6820">
        <w:rPr>
          <w:lang w:val="en-US"/>
        </w:rPr>
        <w:t xml:space="preserve">Phytian, Brian. </w:t>
      </w:r>
      <w:r w:rsidRPr="00581186">
        <w:rPr>
          <w:lang w:val="en-US"/>
        </w:rPr>
        <w:t xml:space="preserve">See English historical scholarship 1950- </w:t>
      </w:r>
    </w:p>
    <w:p w14:paraId="71D70543" w14:textId="77777777" w:rsidR="00F12305" w:rsidRPr="00581186" w:rsidRDefault="00F12305">
      <w:pPr>
        <w:rPr>
          <w:lang w:val="en-US"/>
        </w:rPr>
      </w:pPr>
    </w:p>
    <w:sectPr w:rsidR="00F12305" w:rsidRPr="00581186" w:rsidSect="007A5DE9">
      <w:pgSz w:w="11906" w:h="16838"/>
      <w:pgMar w:top="1417" w:right="1558" w:bottom="1417" w:left="22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A7E87" w14:textId="77777777" w:rsidR="002829D7" w:rsidRDefault="002829D7" w:rsidP="008E1CBE">
      <w:r>
        <w:separator/>
      </w:r>
    </w:p>
  </w:endnote>
  <w:endnote w:type="continuationSeparator" w:id="0">
    <w:p w14:paraId="3C5C1BC5" w14:textId="77777777" w:rsidR="002829D7" w:rsidRDefault="002829D7" w:rsidP="008E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banyAMT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ishawaka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Roman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font580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5210A" w14:textId="77777777" w:rsidR="002829D7" w:rsidRDefault="002829D7" w:rsidP="008E1CBE">
      <w:r>
        <w:separator/>
      </w:r>
    </w:p>
  </w:footnote>
  <w:footnote w:type="continuationSeparator" w:id="0">
    <w:p w14:paraId="1787C0B1" w14:textId="77777777" w:rsidR="002829D7" w:rsidRDefault="002829D7" w:rsidP="008E1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F78"/>
    <w:rsid w:val="000003A0"/>
    <w:rsid w:val="00011805"/>
    <w:rsid w:val="00011E0F"/>
    <w:rsid w:val="0001254A"/>
    <w:rsid w:val="0001434A"/>
    <w:rsid w:val="000147BC"/>
    <w:rsid w:val="000160D2"/>
    <w:rsid w:val="00020C7E"/>
    <w:rsid w:val="00022137"/>
    <w:rsid w:val="00026178"/>
    <w:rsid w:val="000263D6"/>
    <w:rsid w:val="00026CAC"/>
    <w:rsid w:val="00026DA3"/>
    <w:rsid w:val="00027799"/>
    <w:rsid w:val="00027F43"/>
    <w:rsid w:val="000305FC"/>
    <w:rsid w:val="00032F9F"/>
    <w:rsid w:val="0003327A"/>
    <w:rsid w:val="00035024"/>
    <w:rsid w:val="00035C01"/>
    <w:rsid w:val="00036C4A"/>
    <w:rsid w:val="00040BDF"/>
    <w:rsid w:val="00041F36"/>
    <w:rsid w:val="00050EC9"/>
    <w:rsid w:val="0005132C"/>
    <w:rsid w:val="00051DB7"/>
    <w:rsid w:val="000560FC"/>
    <w:rsid w:val="00056A56"/>
    <w:rsid w:val="0006059C"/>
    <w:rsid w:val="00067FAF"/>
    <w:rsid w:val="0007077F"/>
    <w:rsid w:val="000744E0"/>
    <w:rsid w:val="00081F6E"/>
    <w:rsid w:val="00084193"/>
    <w:rsid w:val="00084814"/>
    <w:rsid w:val="00086095"/>
    <w:rsid w:val="00092BC8"/>
    <w:rsid w:val="000A0869"/>
    <w:rsid w:val="000A2C27"/>
    <w:rsid w:val="000B1A77"/>
    <w:rsid w:val="000B4559"/>
    <w:rsid w:val="000B5E86"/>
    <w:rsid w:val="000B6C56"/>
    <w:rsid w:val="000B6F03"/>
    <w:rsid w:val="000C31B4"/>
    <w:rsid w:val="000C6B49"/>
    <w:rsid w:val="000C7306"/>
    <w:rsid w:val="000D2E4D"/>
    <w:rsid w:val="000D70B3"/>
    <w:rsid w:val="000D79D7"/>
    <w:rsid w:val="000D7FB4"/>
    <w:rsid w:val="000E16F3"/>
    <w:rsid w:val="000E3CD9"/>
    <w:rsid w:val="000E4398"/>
    <w:rsid w:val="000F122B"/>
    <w:rsid w:val="000F1ADB"/>
    <w:rsid w:val="000F1D67"/>
    <w:rsid w:val="000F7755"/>
    <w:rsid w:val="0010041B"/>
    <w:rsid w:val="001007B0"/>
    <w:rsid w:val="00102402"/>
    <w:rsid w:val="00102757"/>
    <w:rsid w:val="00104C77"/>
    <w:rsid w:val="0010524D"/>
    <w:rsid w:val="00105764"/>
    <w:rsid w:val="00107615"/>
    <w:rsid w:val="0010768F"/>
    <w:rsid w:val="001076D0"/>
    <w:rsid w:val="0010773A"/>
    <w:rsid w:val="00107C04"/>
    <w:rsid w:val="001108EB"/>
    <w:rsid w:val="00120D1B"/>
    <w:rsid w:val="00122883"/>
    <w:rsid w:val="0012490D"/>
    <w:rsid w:val="00124934"/>
    <w:rsid w:val="00126E5A"/>
    <w:rsid w:val="0012742B"/>
    <w:rsid w:val="001367BD"/>
    <w:rsid w:val="0013697E"/>
    <w:rsid w:val="001434C0"/>
    <w:rsid w:val="0014458B"/>
    <w:rsid w:val="001448E6"/>
    <w:rsid w:val="00144D71"/>
    <w:rsid w:val="00146D84"/>
    <w:rsid w:val="00147AC1"/>
    <w:rsid w:val="001658FA"/>
    <w:rsid w:val="00170315"/>
    <w:rsid w:val="0017074A"/>
    <w:rsid w:val="00171185"/>
    <w:rsid w:val="0017245F"/>
    <w:rsid w:val="00173844"/>
    <w:rsid w:val="00173A2D"/>
    <w:rsid w:val="00173D7F"/>
    <w:rsid w:val="00173FFE"/>
    <w:rsid w:val="001744BA"/>
    <w:rsid w:val="0017770D"/>
    <w:rsid w:val="001871FB"/>
    <w:rsid w:val="00190A2E"/>
    <w:rsid w:val="00190F39"/>
    <w:rsid w:val="00192688"/>
    <w:rsid w:val="001968AB"/>
    <w:rsid w:val="001A1EBB"/>
    <w:rsid w:val="001A61C0"/>
    <w:rsid w:val="001A649D"/>
    <w:rsid w:val="001A6820"/>
    <w:rsid w:val="001B6A37"/>
    <w:rsid w:val="001D00BF"/>
    <w:rsid w:val="001D39CA"/>
    <w:rsid w:val="001D3F7E"/>
    <w:rsid w:val="001D48BB"/>
    <w:rsid w:val="001D4E21"/>
    <w:rsid w:val="001D4F1A"/>
    <w:rsid w:val="001D5B4C"/>
    <w:rsid w:val="001D5FB8"/>
    <w:rsid w:val="001D7981"/>
    <w:rsid w:val="001E03BD"/>
    <w:rsid w:val="001E78CC"/>
    <w:rsid w:val="001E7B2F"/>
    <w:rsid w:val="001F0AED"/>
    <w:rsid w:val="001F0EBB"/>
    <w:rsid w:val="00200A94"/>
    <w:rsid w:val="0020209A"/>
    <w:rsid w:val="00203D5B"/>
    <w:rsid w:val="0020469F"/>
    <w:rsid w:val="00205C5B"/>
    <w:rsid w:val="002104AE"/>
    <w:rsid w:val="00210612"/>
    <w:rsid w:val="00216462"/>
    <w:rsid w:val="002168D5"/>
    <w:rsid w:val="00217829"/>
    <w:rsid w:val="00221547"/>
    <w:rsid w:val="00221E23"/>
    <w:rsid w:val="002225E6"/>
    <w:rsid w:val="00223394"/>
    <w:rsid w:val="00224F58"/>
    <w:rsid w:val="00227621"/>
    <w:rsid w:val="00231417"/>
    <w:rsid w:val="00240DB8"/>
    <w:rsid w:val="002420D7"/>
    <w:rsid w:val="00245C04"/>
    <w:rsid w:val="002466D6"/>
    <w:rsid w:val="00247416"/>
    <w:rsid w:val="00252543"/>
    <w:rsid w:val="00252C87"/>
    <w:rsid w:val="00252EA9"/>
    <w:rsid w:val="0025402C"/>
    <w:rsid w:val="00263B09"/>
    <w:rsid w:val="002652D5"/>
    <w:rsid w:val="00270350"/>
    <w:rsid w:val="00270D0A"/>
    <w:rsid w:val="00271C54"/>
    <w:rsid w:val="002744EC"/>
    <w:rsid w:val="00275357"/>
    <w:rsid w:val="00276472"/>
    <w:rsid w:val="002768F6"/>
    <w:rsid w:val="0028067E"/>
    <w:rsid w:val="00281E99"/>
    <w:rsid w:val="002829D7"/>
    <w:rsid w:val="00284372"/>
    <w:rsid w:val="002856D3"/>
    <w:rsid w:val="00286A2C"/>
    <w:rsid w:val="0028721B"/>
    <w:rsid w:val="0029043F"/>
    <w:rsid w:val="0029620D"/>
    <w:rsid w:val="002975B5"/>
    <w:rsid w:val="002A02AD"/>
    <w:rsid w:val="002A06C1"/>
    <w:rsid w:val="002A07C2"/>
    <w:rsid w:val="002A229C"/>
    <w:rsid w:val="002A3B70"/>
    <w:rsid w:val="002B1588"/>
    <w:rsid w:val="002B5F49"/>
    <w:rsid w:val="002B6A0A"/>
    <w:rsid w:val="002C1EAB"/>
    <w:rsid w:val="002D07C5"/>
    <w:rsid w:val="002D2136"/>
    <w:rsid w:val="002D698E"/>
    <w:rsid w:val="002D6BF0"/>
    <w:rsid w:val="002E0525"/>
    <w:rsid w:val="002E1C5B"/>
    <w:rsid w:val="002E1DAF"/>
    <w:rsid w:val="002E2A37"/>
    <w:rsid w:val="002E5A74"/>
    <w:rsid w:val="002F141A"/>
    <w:rsid w:val="002F21B2"/>
    <w:rsid w:val="002F3CF5"/>
    <w:rsid w:val="002F5AC1"/>
    <w:rsid w:val="002F5FAC"/>
    <w:rsid w:val="003010BD"/>
    <w:rsid w:val="00301B9C"/>
    <w:rsid w:val="003060BD"/>
    <w:rsid w:val="00312202"/>
    <w:rsid w:val="003122AC"/>
    <w:rsid w:val="00313518"/>
    <w:rsid w:val="0032121C"/>
    <w:rsid w:val="00322565"/>
    <w:rsid w:val="003241AC"/>
    <w:rsid w:val="0032613F"/>
    <w:rsid w:val="00327057"/>
    <w:rsid w:val="00330F94"/>
    <w:rsid w:val="00336D6C"/>
    <w:rsid w:val="00336F2C"/>
    <w:rsid w:val="0034029D"/>
    <w:rsid w:val="00340A98"/>
    <w:rsid w:val="00344BAE"/>
    <w:rsid w:val="00344C79"/>
    <w:rsid w:val="00345C9E"/>
    <w:rsid w:val="0034610C"/>
    <w:rsid w:val="0034666C"/>
    <w:rsid w:val="003526C9"/>
    <w:rsid w:val="00356168"/>
    <w:rsid w:val="00363333"/>
    <w:rsid w:val="00363BD4"/>
    <w:rsid w:val="00366998"/>
    <w:rsid w:val="00373C78"/>
    <w:rsid w:val="00383A0D"/>
    <w:rsid w:val="003858E1"/>
    <w:rsid w:val="00386DEE"/>
    <w:rsid w:val="00387DCC"/>
    <w:rsid w:val="003904BD"/>
    <w:rsid w:val="003929D6"/>
    <w:rsid w:val="003947FE"/>
    <w:rsid w:val="003978C1"/>
    <w:rsid w:val="003A03DD"/>
    <w:rsid w:val="003A161B"/>
    <w:rsid w:val="003A1E53"/>
    <w:rsid w:val="003A1F53"/>
    <w:rsid w:val="003A5C30"/>
    <w:rsid w:val="003B13A5"/>
    <w:rsid w:val="003B6136"/>
    <w:rsid w:val="003B7F50"/>
    <w:rsid w:val="003C2E25"/>
    <w:rsid w:val="003C39A4"/>
    <w:rsid w:val="003C5A99"/>
    <w:rsid w:val="003C622A"/>
    <w:rsid w:val="003C62FE"/>
    <w:rsid w:val="003C79DE"/>
    <w:rsid w:val="003D30AC"/>
    <w:rsid w:val="003D427B"/>
    <w:rsid w:val="003D7ACC"/>
    <w:rsid w:val="003E2358"/>
    <w:rsid w:val="003E4D7C"/>
    <w:rsid w:val="003E5636"/>
    <w:rsid w:val="003E611E"/>
    <w:rsid w:val="003E67A2"/>
    <w:rsid w:val="003E783F"/>
    <w:rsid w:val="003F0100"/>
    <w:rsid w:val="003F2793"/>
    <w:rsid w:val="003F2DD3"/>
    <w:rsid w:val="003F3C79"/>
    <w:rsid w:val="003F56AE"/>
    <w:rsid w:val="00401C44"/>
    <w:rsid w:val="00405931"/>
    <w:rsid w:val="00407B7E"/>
    <w:rsid w:val="00411C58"/>
    <w:rsid w:val="00416C7D"/>
    <w:rsid w:val="0041733E"/>
    <w:rsid w:val="00420A97"/>
    <w:rsid w:val="00420ABD"/>
    <w:rsid w:val="00420DC0"/>
    <w:rsid w:val="00426A45"/>
    <w:rsid w:val="00426B6A"/>
    <w:rsid w:val="004351B3"/>
    <w:rsid w:val="00442FDD"/>
    <w:rsid w:val="00445433"/>
    <w:rsid w:val="00447185"/>
    <w:rsid w:val="00450700"/>
    <w:rsid w:val="004508FA"/>
    <w:rsid w:val="00451876"/>
    <w:rsid w:val="00453903"/>
    <w:rsid w:val="00453BC2"/>
    <w:rsid w:val="0046223E"/>
    <w:rsid w:val="00462755"/>
    <w:rsid w:val="00472C14"/>
    <w:rsid w:val="0047579E"/>
    <w:rsid w:val="004778EF"/>
    <w:rsid w:val="00484A7D"/>
    <w:rsid w:val="00484B3D"/>
    <w:rsid w:val="004852D4"/>
    <w:rsid w:val="004923A3"/>
    <w:rsid w:val="004932A8"/>
    <w:rsid w:val="00493B8E"/>
    <w:rsid w:val="0049551B"/>
    <w:rsid w:val="00495EE7"/>
    <w:rsid w:val="004A6134"/>
    <w:rsid w:val="004A7F5F"/>
    <w:rsid w:val="004B14EA"/>
    <w:rsid w:val="004B6213"/>
    <w:rsid w:val="004C05C9"/>
    <w:rsid w:val="004C083F"/>
    <w:rsid w:val="004C5B78"/>
    <w:rsid w:val="004C5B9A"/>
    <w:rsid w:val="004C5EDB"/>
    <w:rsid w:val="004D1E30"/>
    <w:rsid w:val="004D229A"/>
    <w:rsid w:val="004D3F5C"/>
    <w:rsid w:val="004E2474"/>
    <w:rsid w:val="004E5C30"/>
    <w:rsid w:val="004E6F9C"/>
    <w:rsid w:val="004E7851"/>
    <w:rsid w:val="004F4087"/>
    <w:rsid w:val="004F461B"/>
    <w:rsid w:val="004F59EB"/>
    <w:rsid w:val="004F6E52"/>
    <w:rsid w:val="004F7627"/>
    <w:rsid w:val="00501855"/>
    <w:rsid w:val="00501F2C"/>
    <w:rsid w:val="005070DB"/>
    <w:rsid w:val="00511072"/>
    <w:rsid w:val="005118BF"/>
    <w:rsid w:val="0051350E"/>
    <w:rsid w:val="005160F1"/>
    <w:rsid w:val="00516FF4"/>
    <w:rsid w:val="00517AB2"/>
    <w:rsid w:val="00517F22"/>
    <w:rsid w:val="00521D9C"/>
    <w:rsid w:val="00523622"/>
    <w:rsid w:val="005326C3"/>
    <w:rsid w:val="00532B31"/>
    <w:rsid w:val="005342B6"/>
    <w:rsid w:val="0053564D"/>
    <w:rsid w:val="005376F4"/>
    <w:rsid w:val="0053791A"/>
    <w:rsid w:val="00547B3F"/>
    <w:rsid w:val="005532F1"/>
    <w:rsid w:val="005557B6"/>
    <w:rsid w:val="005565C5"/>
    <w:rsid w:val="005619BC"/>
    <w:rsid w:val="005626BD"/>
    <w:rsid w:val="0056283C"/>
    <w:rsid w:val="00566A57"/>
    <w:rsid w:val="00566C70"/>
    <w:rsid w:val="00567DD4"/>
    <w:rsid w:val="0057394D"/>
    <w:rsid w:val="00573DAB"/>
    <w:rsid w:val="00575DA4"/>
    <w:rsid w:val="00581186"/>
    <w:rsid w:val="00581802"/>
    <w:rsid w:val="005830AC"/>
    <w:rsid w:val="00583385"/>
    <w:rsid w:val="00586EDB"/>
    <w:rsid w:val="00592300"/>
    <w:rsid w:val="00596317"/>
    <w:rsid w:val="005966EB"/>
    <w:rsid w:val="005A0832"/>
    <w:rsid w:val="005A1675"/>
    <w:rsid w:val="005A715F"/>
    <w:rsid w:val="005B11C8"/>
    <w:rsid w:val="005B28B8"/>
    <w:rsid w:val="005B6961"/>
    <w:rsid w:val="005B6AEE"/>
    <w:rsid w:val="005C2DDE"/>
    <w:rsid w:val="005C4113"/>
    <w:rsid w:val="005C4E14"/>
    <w:rsid w:val="005C5F19"/>
    <w:rsid w:val="005D09C0"/>
    <w:rsid w:val="005D136C"/>
    <w:rsid w:val="005D1404"/>
    <w:rsid w:val="005D14C3"/>
    <w:rsid w:val="005D4CB6"/>
    <w:rsid w:val="005D5F99"/>
    <w:rsid w:val="005D6B3A"/>
    <w:rsid w:val="005E08AC"/>
    <w:rsid w:val="005E3688"/>
    <w:rsid w:val="005E4CF0"/>
    <w:rsid w:val="005E59A7"/>
    <w:rsid w:val="005E6873"/>
    <w:rsid w:val="005F25B8"/>
    <w:rsid w:val="005F2667"/>
    <w:rsid w:val="005F3B52"/>
    <w:rsid w:val="005F6C53"/>
    <w:rsid w:val="005F6F06"/>
    <w:rsid w:val="005F7C4E"/>
    <w:rsid w:val="00600325"/>
    <w:rsid w:val="00603993"/>
    <w:rsid w:val="00603F27"/>
    <w:rsid w:val="0060494E"/>
    <w:rsid w:val="006060E2"/>
    <w:rsid w:val="006070B5"/>
    <w:rsid w:val="006124A5"/>
    <w:rsid w:val="00614124"/>
    <w:rsid w:val="00614779"/>
    <w:rsid w:val="00614BAE"/>
    <w:rsid w:val="00621B5B"/>
    <w:rsid w:val="00622A1C"/>
    <w:rsid w:val="006245FD"/>
    <w:rsid w:val="006330C1"/>
    <w:rsid w:val="00637B35"/>
    <w:rsid w:val="006432F0"/>
    <w:rsid w:val="00643736"/>
    <w:rsid w:val="006438D2"/>
    <w:rsid w:val="00643D20"/>
    <w:rsid w:val="006455A4"/>
    <w:rsid w:val="00647812"/>
    <w:rsid w:val="006502D9"/>
    <w:rsid w:val="00655836"/>
    <w:rsid w:val="0066135D"/>
    <w:rsid w:val="00661EFF"/>
    <w:rsid w:val="00664A29"/>
    <w:rsid w:val="00664B22"/>
    <w:rsid w:val="00670A56"/>
    <w:rsid w:val="00670CF3"/>
    <w:rsid w:val="00672D24"/>
    <w:rsid w:val="00676873"/>
    <w:rsid w:val="0068202A"/>
    <w:rsid w:val="006864B0"/>
    <w:rsid w:val="00687506"/>
    <w:rsid w:val="00690C3C"/>
    <w:rsid w:val="0069350F"/>
    <w:rsid w:val="00693886"/>
    <w:rsid w:val="00696E79"/>
    <w:rsid w:val="006979E7"/>
    <w:rsid w:val="006A0049"/>
    <w:rsid w:val="006A0B67"/>
    <w:rsid w:val="006A32C9"/>
    <w:rsid w:val="006A37F7"/>
    <w:rsid w:val="006A49B8"/>
    <w:rsid w:val="006A505F"/>
    <w:rsid w:val="006A6928"/>
    <w:rsid w:val="006B0895"/>
    <w:rsid w:val="006B18DD"/>
    <w:rsid w:val="006B18E4"/>
    <w:rsid w:val="006B6D90"/>
    <w:rsid w:val="006C01F8"/>
    <w:rsid w:val="006C06F7"/>
    <w:rsid w:val="006C17E6"/>
    <w:rsid w:val="006C3A83"/>
    <w:rsid w:val="006C5C94"/>
    <w:rsid w:val="006C7D1E"/>
    <w:rsid w:val="006D1C1D"/>
    <w:rsid w:val="006D1FF5"/>
    <w:rsid w:val="006D28CC"/>
    <w:rsid w:val="006D3BB5"/>
    <w:rsid w:val="006D3FA6"/>
    <w:rsid w:val="006D4A76"/>
    <w:rsid w:val="006D5099"/>
    <w:rsid w:val="006D5D95"/>
    <w:rsid w:val="006D629D"/>
    <w:rsid w:val="006E1EE2"/>
    <w:rsid w:val="006E42E2"/>
    <w:rsid w:val="006F1BC2"/>
    <w:rsid w:val="006F27F2"/>
    <w:rsid w:val="006F3225"/>
    <w:rsid w:val="006F330B"/>
    <w:rsid w:val="006F4E15"/>
    <w:rsid w:val="006F5AE6"/>
    <w:rsid w:val="006F6B9B"/>
    <w:rsid w:val="007024FE"/>
    <w:rsid w:val="0070274E"/>
    <w:rsid w:val="00702C53"/>
    <w:rsid w:val="007045AD"/>
    <w:rsid w:val="007060FB"/>
    <w:rsid w:val="007116D2"/>
    <w:rsid w:val="00723D76"/>
    <w:rsid w:val="00725EC7"/>
    <w:rsid w:val="0073072B"/>
    <w:rsid w:val="00730B66"/>
    <w:rsid w:val="00734E25"/>
    <w:rsid w:val="007356D3"/>
    <w:rsid w:val="0073637E"/>
    <w:rsid w:val="0073723F"/>
    <w:rsid w:val="00741F5E"/>
    <w:rsid w:val="00742F80"/>
    <w:rsid w:val="00745166"/>
    <w:rsid w:val="00745A1D"/>
    <w:rsid w:val="00746D41"/>
    <w:rsid w:val="007514EC"/>
    <w:rsid w:val="00751F98"/>
    <w:rsid w:val="00753512"/>
    <w:rsid w:val="007560C6"/>
    <w:rsid w:val="0076231E"/>
    <w:rsid w:val="007623E4"/>
    <w:rsid w:val="0076356C"/>
    <w:rsid w:val="00765499"/>
    <w:rsid w:val="00777474"/>
    <w:rsid w:val="0078129C"/>
    <w:rsid w:val="007815CE"/>
    <w:rsid w:val="00781F75"/>
    <w:rsid w:val="00782298"/>
    <w:rsid w:val="00786C59"/>
    <w:rsid w:val="00791A82"/>
    <w:rsid w:val="00791F63"/>
    <w:rsid w:val="0079214F"/>
    <w:rsid w:val="00792AD5"/>
    <w:rsid w:val="0079475A"/>
    <w:rsid w:val="0079558F"/>
    <w:rsid w:val="00795F5F"/>
    <w:rsid w:val="007961F0"/>
    <w:rsid w:val="00797A3D"/>
    <w:rsid w:val="007A0CC5"/>
    <w:rsid w:val="007A24B7"/>
    <w:rsid w:val="007A37FE"/>
    <w:rsid w:val="007A5DE9"/>
    <w:rsid w:val="007A603B"/>
    <w:rsid w:val="007A7C9F"/>
    <w:rsid w:val="007B4206"/>
    <w:rsid w:val="007B6A9F"/>
    <w:rsid w:val="007B6BF3"/>
    <w:rsid w:val="007B78DE"/>
    <w:rsid w:val="007C03C0"/>
    <w:rsid w:val="007C3682"/>
    <w:rsid w:val="007C5059"/>
    <w:rsid w:val="007C5E6C"/>
    <w:rsid w:val="007C5EC6"/>
    <w:rsid w:val="007D18A8"/>
    <w:rsid w:val="007D2567"/>
    <w:rsid w:val="007D3C2E"/>
    <w:rsid w:val="007D46CB"/>
    <w:rsid w:val="007D4CC5"/>
    <w:rsid w:val="007D576A"/>
    <w:rsid w:val="007D78BA"/>
    <w:rsid w:val="007E0B9B"/>
    <w:rsid w:val="007E142A"/>
    <w:rsid w:val="007E160B"/>
    <w:rsid w:val="007E3292"/>
    <w:rsid w:val="007E3352"/>
    <w:rsid w:val="007E6737"/>
    <w:rsid w:val="007E6DF0"/>
    <w:rsid w:val="007F486B"/>
    <w:rsid w:val="00803CB3"/>
    <w:rsid w:val="0080589A"/>
    <w:rsid w:val="00807F30"/>
    <w:rsid w:val="00810B2C"/>
    <w:rsid w:val="00813725"/>
    <w:rsid w:val="00821162"/>
    <w:rsid w:val="00821702"/>
    <w:rsid w:val="00821885"/>
    <w:rsid w:val="008220D6"/>
    <w:rsid w:val="008243AA"/>
    <w:rsid w:val="00825036"/>
    <w:rsid w:val="00825518"/>
    <w:rsid w:val="00825F25"/>
    <w:rsid w:val="00830E4A"/>
    <w:rsid w:val="00831DF1"/>
    <w:rsid w:val="00832DB4"/>
    <w:rsid w:val="00836DEF"/>
    <w:rsid w:val="0084199D"/>
    <w:rsid w:val="00842224"/>
    <w:rsid w:val="0084258A"/>
    <w:rsid w:val="00851561"/>
    <w:rsid w:val="00851635"/>
    <w:rsid w:val="008534E2"/>
    <w:rsid w:val="00853B90"/>
    <w:rsid w:val="00854F0B"/>
    <w:rsid w:val="00854FD2"/>
    <w:rsid w:val="00864226"/>
    <w:rsid w:val="008662D4"/>
    <w:rsid w:val="008679A9"/>
    <w:rsid w:val="00867BC4"/>
    <w:rsid w:val="00875E29"/>
    <w:rsid w:val="00884364"/>
    <w:rsid w:val="00887B49"/>
    <w:rsid w:val="008914C5"/>
    <w:rsid w:val="00891C40"/>
    <w:rsid w:val="008928A3"/>
    <w:rsid w:val="00892C31"/>
    <w:rsid w:val="00895646"/>
    <w:rsid w:val="00896A8B"/>
    <w:rsid w:val="008A19C8"/>
    <w:rsid w:val="008A4488"/>
    <w:rsid w:val="008A4552"/>
    <w:rsid w:val="008A6FDB"/>
    <w:rsid w:val="008B20A9"/>
    <w:rsid w:val="008B44F4"/>
    <w:rsid w:val="008B501B"/>
    <w:rsid w:val="008B53C1"/>
    <w:rsid w:val="008C4D6A"/>
    <w:rsid w:val="008D3CBB"/>
    <w:rsid w:val="008D70CD"/>
    <w:rsid w:val="008D741A"/>
    <w:rsid w:val="008E0BB7"/>
    <w:rsid w:val="008E1CBE"/>
    <w:rsid w:val="008E29F5"/>
    <w:rsid w:val="008E6D27"/>
    <w:rsid w:val="008F091C"/>
    <w:rsid w:val="008F1B39"/>
    <w:rsid w:val="008F4B41"/>
    <w:rsid w:val="008F67A2"/>
    <w:rsid w:val="008F7274"/>
    <w:rsid w:val="008F75BF"/>
    <w:rsid w:val="00901821"/>
    <w:rsid w:val="00901976"/>
    <w:rsid w:val="009022ED"/>
    <w:rsid w:val="0090345A"/>
    <w:rsid w:val="00911D19"/>
    <w:rsid w:val="009127CC"/>
    <w:rsid w:val="00914F41"/>
    <w:rsid w:val="00916EFC"/>
    <w:rsid w:val="00920F78"/>
    <w:rsid w:val="0092153C"/>
    <w:rsid w:val="00922AF5"/>
    <w:rsid w:val="00927468"/>
    <w:rsid w:val="0093330A"/>
    <w:rsid w:val="009371D7"/>
    <w:rsid w:val="009377DD"/>
    <w:rsid w:val="00940586"/>
    <w:rsid w:val="0094272C"/>
    <w:rsid w:val="00943D6C"/>
    <w:rsid w:val="00944648"/>
    <w:rsid w:val="009449C2"/>
    <w:rsid w:val="00947E4B"/>
    <w:rsid w:val="00947EF9"/>
    <w:rsid w:val="009533AF"/>
    <w:rsid w:val="00953FB5"/>
    <w:rsid w:val="00954983"/>
    <w:rsid w:val="00955834"/>
    <w:rsid w:val="00957F00"/>
    <w:rsid w:val="009645E4"/>
    <w:rsid w:val="009647F3"/>
    <w:rsid w:val="00966E1F"/>
    <w:rsid w:val="009711E2"/>
    <w:rsid w:val="009739DF"/>
    <w:rsid w:val="00974AC1"/>
    <w:rsid w:val="0097553C"/>
    <w:rsid w:val="00975B78"/>
    <w:rsid w:val="00976038"/>
    <w:rsid w:val="00980584"/>
    <w:rsid w:val="0098209A"/>
    <w:rsid w:val="00987415"/>
    <w:rsid w:val="009879AA"/>
    <w:rsid w:val="0099062B"/>
    <w:rsid w:val="00996F08"/>
    <w:rsid w:val="009A156F"/>
    <w:rsid w:val="009A2671"/>
    <w:rsid w:val="009A51E5"/>
    <w:rsid w:val="009B0455"/>
    <w:rsid w:val="009B2D6B"/>
    <w:rsid w:val="009B43F3"/>
    <w:rsid w:val="009B5DB6"/>
    <w:rsid w:val="009B76BD"/>
    <w:rsid w:val="009B7816"/>
    <w:rsid w:val="009B78F4"/>
    <w:rsid w:val="009C4D7A"/>
    <w:rsid w:val="009C5FC9"/>
    <w:rsid w:val="009C657C"/>
    <w:rsid w:val="009D05E7"/>
    <w:rsid w:val="009D4388"/>
    <w:rsid w:val="009D78D8"/>
    <w:rsid w:val="009E27B7"/>
    <w:rsid w:val="009E3D7D"/>
    <w:rsid w:val="009E5BF3"/>
    <w:rsid w:val="009F0C3D"/>
    <w:rsid w:val="009F268C"/>
    <w:rsid w:val="009F521E"/>
    <w:rsid w:val="009F5D15"/>
    <w:rsid w:val="009F6F51"/>
    <w:rsid w:val="00A024A9"/>
    <w:rsid w:val="00A038A5"/>
    <w:rsid w:val="00A03ECE"/>
    <w:rsid w:val="00A058BB"/>
    <w:rsid w:val="00A05B9B"/>
    <w:rsid w:val="00A05DAE"/>
    <w:rsid w:val="00A12A99"/>
    <w:rsid w:val="00A14179"/>
    <w:rsid w:val="00A158C2"/>
    <w:rsid w:val="00A1640A"/>
    <w:rsid w:val="00A16E34"/>
    <w:rsid w:val="00A26E4F"/>
    <w:rsid w:val="00A27E95"/>
    <w:rsid w:val="00A34120"/>
    <w:rsid w:val="00A37697"/>
    <w:rsid w:val="00A412BD"/>
    <w:rsid w:val="00A41D71"/>
    <w:rsid w:val="00A42630"/>
    <w:rsid w:val="00A43274"/>
    <w:rsid w:val="00A52191"/>
    <w:rsid w:val="00A57747"/>
    <w:rsid w:val="00A63BF0"/>
    <w:rsid w:val="00A66C95"/>
    <w:rsid w:val="00A67936"/>
    <w:rsid w:val="00A72BF0"/>
    <w:rsid w:val="00A72FD4"/>
    <w:rsid w:val="00A73E96"/>
    <w:rsid w:val="00A74CBB"/>
    <w:rsid w:val="00A76238"/>
    <w:rsid w:val="00A8324E"/>
    <w:rsid w:val="00A87510"/>
    <w:rsid w:val="00A91EAE"/>
    <w:rsid w:val="00A94D64"/>
    <w:rsid w:val="00A95CE1"/>
    <w:rsid w:val="00A95F3B"/>
    <w:rsid w:val="00A96A99"/>
    <w:rsid w:val="00AA04F0"/>
    <w:rsid w:val="00AA17E4"/>
    <w:rsid w:val="00AA18E1"/>
    <w:rsid w:val="00AA1E76"/>
    <w:rsid w:val="00AA2810"/>
    <w:rsid w:val="00AA37A0"/>
    <w:rsid w:val="00AA4813"/>
    <w:rsid w:val="00AA4EE6"/>
    <w:rsid w:val="00AA7205"/>
    <w:rsid w:val="00AB3223"/>
    <w:rsid w:val="00AB6BE7"/>
    <w:rsid w:val="00AC0624"/>
    <w:rsid w:val="00AC21F7"/>
    <w:rsid w:val="00AC534E"/>
    <w:rsid w:val="00AC7443"/>
    <w:rsid w:val="00AD0646"/>
    <w:rsid w:val="00AE1091"/>
    <w:rsid w:val="00AE25C6"/>
    <w:rsid w:val="00AE3C06"/>
    <w:rsid w:val="00AE3F69"/>
    <w:rsid w:val="00AF304A"/>
    <w:rsid w:val="00AF59A2"/>
    <w:rsid w:val="00AF5E44"/>
    <w:rsid w:val="00AF640A"/>
    <w:rsid w:val="00B039B4"/>
    <w:rsid w:val="00B1190F"/>
    <w:rsid w:val="00B14630"/>
    <w:rsid w:val="00B1507E"/>
    <w:rsid w:val="00B20C2C"/>
    <w:rsid w:val="00B32D6B"/>
    <w:rsid w:val="00B36C71"/>
    <w:rsid w:val="00B406AA"/>
    <w:rsid w:val="00B40EC8"/>
    <w:rsid w:val="00B430E9"/>
    <w:rsid w:val="00B44085"/>
    <w:rsid w:val="00B442E4"/>
    <w:rsid w:val="00B456B7"/>
    <w:rsid w:val="00B46BD0"/>
    <w:rsid w:val="00B510F4"/>
    <w:rsid w:val="00B51B7B"/>
    <w:rsid w:val="00B54F58"/>
    <w:rsid w:val="00B55AEE"/>
    <w:rsid w:val="00B610CC"/>
    <w:rsid w:val="00B61335"/>
    <w:rsid w:val="00B64D32"/>
    <w:rsid w:val="00B6536B"/>
    <w:rsid w:val="00B67BCF"/>
    <w:rsid w:val="00B7037D"/>
    <w:rsid w:val="00B735E3"/>
    <w:rsid w:val="00B743CC"/>
    <w:rsid w:val="00B74C6C"/>
    <w:rsid w:val="00B77221"/>
    <w:rsid w:val="00B80E55"/>
    <w:rsid w:val="00B93B6E"/>
    <w:rsid w:val="00B943AE"/>
    <w:rsid w:val="00B964DD"/>
    <w:rsid w:val="00BA1714"/>
    <w:rsid w:val="00BA2B50"/>
    <w:rsid w:val="00BB185F"/>
    <w:rsid w:val="00BB24D7"/>
    <w:rsid w:val="00BB3A70"/>
    <w:rsid w:val="00BB3F1F"/>
    <w:rsid w:val="00BB587A"/>
    <w:rsid w:val="00BB782A"/>
    <w:rsid w:val="00BC220B"/>
    <w:rsid w:val="00BC2D80"/>
    <w:rsid w:val="00BC61B2"/>
    <w:rsid w:val="00BC6DCD"/>
    <w:rsid w:val="00BD2787"/>
    <w:rsid w:val="00BD3C72"/>
    <w:rsid w:val="00BD58B4"/>
    <w:rsid w:val="00BD6724"/>
    <w:rsid w:val="00BE4AF6"/>
    <w:rsid w:val="00BE60DF"/>
    <w:rsid w:val="00BF17ED"/>
    <w:rsid w:val="00BF4B41"/>
    <w:rsid w:val="00BF52DA"/>
    <w:rsid w:val="00BF65E7"/>
    <w:rsid w:val="00C03AF7"/>
    <w:rsid w:val="00C05B62"/>
    <w:rsid w:val="00C07474"/>
    <w:rsid w:val="00C110C0"/>
    <w:rsid w:val="00C130F5"/>
    <w:rsid w:val="00C16E0A"/>
    <w:rsid w:val="00C20DFF"/>
    <w:rsid w:val="00C24596"/>
    <w:rsid w:val="00C24AC1"/>
    <w:rsid w:val="00C30E65"/>
    <w:rsid w:val="00C338D0"/>
    <w:rsid w:val="00C33A1E"/>
    <w:rsid w:val="00C34BBB"/>
    <w:rsid w:val="00C408AA"/>
    <w:rsid w:val="00C43189"/>
    <w:rsid w:val="00C440D9"/>
    <w:rsid w:val="00C45A72"/>
    <w:rsid w:val="00C466DE"/>
    <w:rsid w:val="00C52A17"/>
    <w:rsid w:val="00C609BF"/>
    <w:rsid w:val="00C622D9"/>
    <w:rsid w:val="00C64C41"/>
    <w:rsid w:val="00C71519"/>
    <w:rsid w:val="00C76EA5"/>
    <w:rsid w:val="00C825DE"/>
    <w:rsid w:val="00C851D7"/>
    <w:rsid w:val="00C86BB1"/>
    <w:rsid w:val="00C953B2"/>
    <w:rsid w:val="00CA1150"/>
    <w:rsid w:val="00CA3049"/>
    <w:rsid w:val="00CA308F"/>
    <w:rsid w:val="00CA54C9"/>
    <w:rsid w:val="00CB04FB"/>
    <w:rsid w:val="00CB1B7E"/>
    <w:rsid w:val="00CB4040"/>
    <w:rsid w:val="00CB4EC8"/>
    <w:rsid w:val="00CC4FAB"/>
    <w:rsid w:val="00CC6C39"/>
    <w:rsid w:val="00CC75B9"/>
    <w:rsid w:val="00CD10CD"/>
    <w:rsid w:val="00CD714E"/>
    <w:rsid w:val="00CD7552"/>
    <w:rsid w:val="00CE1723"/>
    <w:rsid w:val="00CE2DD5"/>
    <w:rsid w:val="00CE44B1"/>
    <w:rsid w:val="00CE49B6"/>
    <w:rsid w:val="00CE4F56"/>
    <w:rsid w:val="00CE62F7"/>
    <w:rsid w:val="00CE77B9"/>
    <w:rsid w:val="00CE7FC6"/>
    <w:rsid w:val="00CF108F"/>
    <w:rsid w:val="00CF322F"/>
    <w:rsid w:val="00CF7CB4"/>
    <w:rsid w:val="00D06346"/>
    <w:rsid w:val="00D0753F"/>
    <w:rsid w:val="00D173F5"/>
    <w:rsid w:val="00D20721"/>
    <w:rsid w:val="00D2601B"/>
    <w:rsid w:val="00D266F6"/>
    <w:rsid w:val="00D2717A"/>
    <w:rsid w:val="00D27431"/>
    <w:rsid w:val="00D27FE8"/>
    <w:rsid w:val="00D342C7"/>
    <w:rsid w:val="00D377FE"/>
    <w:rsid w:val="00D4099B"/>
    <w:rsid w:val="00D4417D"/>
    <w:rsid w:val="00D47B48"/>
    <w:rsid w:val="00D528D9"/>
    <w:rsid w:val="00D53986"/>
    <w:rsid w:val="00D56817"/>
    <w:rsid w:val="00D56D98"/>
    <w:rsid w:val="00D57139"/>
    <w:rsid w:val="00D60922"/>
    <w:rsid w:val="00D615C2"/>
    <w:rsid w:val="00D633C6"/>
    <w:rsid w:val="00D73BE0"/>
    <w:rsid w:val="00D73DCB"/>
    <w:rsid w:val="00D769B6"/>
    <w:rsid w:val="00D808B4"/>
    <w:rsid w:val="00D83617"/>
    <w:rsid w:val="00D87235"/>
    <w:rsid w:val="00D87691"/>
    <w:rsid w:val="00D90659"/>
    <w:rsid w:val="00D93CBA"/>
    <w:rsid w:val="00D93FD2"/>
    <w:rsid w:val="00D95FEA"/>
    <w:rsid w:val="00D97044"/>
    <w:rsid w:val="00D9797B"/>
    <w:rsid w:val="00DA083C"/>
    <w:rsid w:val="00DA552E"/>
    <w:rsid w:val="00DA7777"/>
    <w:rsid w:val="00DB3E42"/>
    <w:rsid w:val="00DC1667"/>
    <w:rsid w:val="00DC1B18"/>
    <w:rsid w:val="00DC4EFC"/>
    <w:rsid w:val="00DC66B3"/>
    <w:rsid w:val="00DD18B7"/>
    <w:rsid w:val="00DD2258"/>
    <w:rsid w:val="00DE12D2"/>
    <w:rsid w:val="00DE51C6"/>
    <w:rsid w:val="00DE6B2F"/>
    <w:rsid w:val="00DF0A48"/>
    <w:rsid w:val="00DF72E2"/>
    <w:rsid w:val="00E0564C"/>
    <w:rsid w:val="00E112F3"/>
    <w:rsid w:val="00E11493"/>
    <w:rsid w:val="00E15BBD"/>
    <w:rsid w:val="00E270F3"/>
    <w:rsid w:val="00E27D9C"/>
    <w:rsid w:val="00E332D4"/>
    <w:rsid w:val="00E364FE"/>
    <w:rsid w:val="00E4017C"/>
    <w:rsid w:val="00E411AF"/>
    <w:rsid w:val="00E52EB0"/>
    <w:rsid w:val="00E558B4"/>
    <w:rsid w:val="00E575E6"/>
    <w:rsid w:val="00E602A6"/>
    <w:rsid w:val="00E63130"/>
    <w:rsid w:val="00E6337A"/>
    <w:rsid w:val="00E63B17"/>
    <w:rsid w:val="00E67455"/>
    <w:rsid w:val="00E701F3"/>
    <w:rsid w:val="00E7086A"/>
    <w:rsid w:val="00E72A52"/>
    <w:rsid w:val="00E776FE"/>
    <w:rsid w:val="00E85593"/>
    <w:rsid w:val="00EA0543"/>
    <w:rsid w:val="00EA137D"/>
    <w:rsid w:val="00EA747B"/>
    <w:rsid w:val="00EA7DF6"/>
    <w:rsid w:val="00EB00FD"/>
    <w:rsid w:val="00EB4902"/>
    <w:rsid w:val="00ED119A"/>
    <w:rsid w:val="00ED20D8"/>
    <w:rsid w:val="00ED2738"/>
    <w:rsid w:val="00ED2948"/>
    <w:rsid w:val="00ED5109"/>
    <w:rsid w:val="00ED538C"/>
    <w:rsid w:val="00ED5B7C"/>
    <w:rsid w:val="00EE0AB2"/>
    <w:rsid w:val="00EE3483"/>
    <w:rsid w:val="00EE6186"/>
    <w:rsid w:val="00EE79BD"/>
    <w:rsid w:val="00EE7A4B"/>
    <w:rsid w:val="00EF5223"/>
    <w:rsid w:val="00EF5970"/>
    <w:rsid w:val="00EF667B"/>
    <w:rsid w:val="00F01313"/>
    <w:rsid w:val="00F015C7"/>
    <w:rsid w:val="00F02BB5"/>
    <w:rsid w:val="00F05CF4"/>
    <w:rsid w:val="00F07765"/>
    <w:rsid w:val="00F12305"/>
    <w:rsid w:val="00F13355"/>
    <w:rsid w:val="00F150A6"/>
    <w:rsid w:val="00F21082"/>
    <w:rsid w:val="00F23AB3"/>
    <w:rsid w:val="00F27B20"/>
    <w:rsid w:val="00F42BA2"/>
    <w:rsid w:val="00F45259"/>
    <w:rsid w:val="00F47936"/>
    <w:rsid w:val="00F47C1D"/>
    <w:rsid w:val="00F504CE"/>
    <w:rsid w:val="00F60B66"/>
    <w:rsid w:val="00F635EB"/>
    <w:rsid w:val="00F64037"/>
    <w:rsid w:val="00F648E0"/>
    <w:rsid w:val="00F66003"/>
    <w:rsid w:val="00F70814"/>
    <w:rsid w:val="00F73896"/>
    <w:rsid w:val="00F777D9"/>
    <w:rsid w:val="00F824EB"/>
    <w:rsid w:val="00F82FDC"/>
    <w:rsid w:val="00F94CCB"/>
    <w:rsid w:val="00F958D5"/>
    <w:rsid w:val="00FA1667"/>
    <w:rsid w:val="00FA1BA8"/>
    <w:rsid w:val="00FA4A00"/>
    <w:rsid w:val="00FA6F62"/>
    <w:rsid w:val="00FB00FC"/>
    <w:rsid w:val="00FB6A84"/>
    <w:rsid w:val="00FC2410"/>
    <w:rsid w:val="00FC5477"/>
    <w:rsid w:val="00FC7A42"/>
    <w:rsid w:val="00FD225C"/>
    <w:rsid w:val="00FE0ED3"/>
    <w:rsid w:val="00FE23F5"/>
    <w:rsid w:val="00FE3338"/>
    <w:rsid w:val="00FE6846"/>
    <w:rsid w:val="00FE7180"/>
    <w:rsid w:val="00FF549E"/>
    <w:rsid w:val="00FF72C0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B714B2"/>
  <w14:defaultImageDpi w14:val="300"/>
  <w15:docId w15:val="{2191D838-AACB-524A-8A57-CA6EE02E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6A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  <w:style w:type="paragraph" w:styleId="Sangra2detindependiente">
    <w:name w:val="Body Text Indent 2"/>
    <w:aliases w:val="Sangría 2 de t. independiente Car"/>
    <w:basedOn w:val="Normal"/>
    <w:rPr>
      <w:color w:val="000000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Sangradetextonormal1">
    <w:name w:val="Sangría de texto normal1"/>
    <w:basedOn w:val="Normal"/>
    <w:rPr>
      <w:rFonts w:eastAsia="Times New Roman"/>
    </w:rPr>
  </w:style>
  <w:style w:type="character" w:styleId="nfasis">
    <w:name w:val="Emphasis"/>
    <w:uiPriority w:val="20"/>
    <w:qFormat/>
    <w:rsid w:val="00025DD8"/>
    <w:rPr>
      <w:i/>
      <w:iCs/>
    </w:rPr>
  </w:style>
  <w:style w:type="paragraph" w:styleId="NormalWeb">
    <w:name w:val="Normal (Web)"/>
    <w:basedOn w:val="Normal"/>
    <w:uiPriority w:val="99"/>
    <w:rsid w:val="005D4CB6"/>
    <w:pPr>
      <w:spacing w:before="100" w:beforeAutospacing="1" w:after="100" w:afterAutospacing="1"/>
      <w:ind w:left="0" w:firstLine="0"/>
      <w:jc w:val="left"/>
    </w:pPr>
  </w:style>
  <w:style w:type="paragraph" w:customStyle="1" w:styleId="Normal1">
    <w:name w:val="Normal1"/>
    <w:basedOn w:val="Normal"/>
    <w:rsid w:val="004E5C30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327057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8E1CB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link w:val="Encabezado"/>
    <w:uiPriority w:val="99"/>
    <w:rsid w:val="008E1CBE"/>
    <w:rPr>
      <w:sz w:val="28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8E1CB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link w:val="Piedepgina"/>
    <w:uiPriority w:val="99"/>
    <w:rsid w:val="008E1CBE"/>
    <w:rPr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6A3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eastAsia="es-ES_tradnl"/>
    </w:rPr>
  </w:style>
  <w:style w:type="character" w:styleId="Textoennegrita">
    <w:name w:val="Strong"/>
    <w:uiPriority w:val="22"/>
    <w:qFormat/>
    <w:rsid w:val="00996F08"/>
    <w:rPr>
      <w:b/>
    </w:rPr>
  </w:style>
  <w:style w:type="character" w:customStyle="1" w:styleId="rynqvb">
    <w:name w:val="rynqvb"/>
    <w:basedOn w:val="Fuentedeprrafopredeter"/>
    <w:rsid w:val="00BB3A70"/>
  </w:style>
  <w:style w:type="character" w:customStyle="1" w:styleId="id-label">
    <w:name w:val="id-label"/>
    <w:basedOn w:val="Fuentedeprrafopredeter"/>
    <w:rsid w:val="00A94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5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35</Pages>
  <Words>8668</Words>
  <Characters>58549</Characters>
  <Application>Microsoft Office Word</Application>
  <DocSecurity>0</DocSecurity>
  <Lines>487</Lines>
  <Paragraphs>134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67083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395</cp:revision>
  <dcterms:created xsi:type="dcterms:W3CDTF">2016-08-20T20:35:00Z</dcterms:created>
  <dcterms:modified xsi:type="dcterms:W3CDTF">2024-09-30T14:28:00Z</dcterms:modified>
</cp:coreProperties>
</file>