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0620" w14:textId="77777777" w:rsidR="00807ED5" w:rsidRPr="00213AF0" w:rsidRDefault="00807ED5" w:rsidP="00807ED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10C214" w14:textId="77777777" w:rsidR="00807ED5" w:rsidRDefault="00807ED5" w:rsidP="00807ED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DF26BE7" w14:textId="77777777" w:rsidR="00807ED5" w:rsidRPr="0018683B" w:rsidRDefault="00807ED5" w:rsidP="00807ED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82279AC" w14:textId="77777777" w:rsidR="00807ED5" w:rsidRPr="00726328" w:rsidRDefault="00807ED5" w:rsidP="00807ED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DA2A5F5" w14:textId="77777777" w:rsidR="00807ED5" w:rsidRPr="006F2464" w:rsidRDefault="00807ED5" w:rsidP="00807ED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3C5861E" w14:textId="77777777" w:rsidR="00807ED5" w:rsidRPr="006F2464" w:rsidRDefault="00807ED5" w:rsidP="00807ED5">
      <w:pPr>
        <w:jc w:val="center"/>
        <w:rPr>
          <w:lang w:val="en-US"/>
        </w:rPr>
      </w:pPr>
    </w:p>
    <w:bookmarkEnd w:id="0"/>
    <w:bookmarkEnd w:id="1"/>
    <w:p w14:paraId="6BB6E5C4" w14:textId="77777777" w:rsidR="00807ED5" w:rsidRPr="006F2464" w:rsidRDefault="00807ED5" w:rsidP="00807ED5">
      <w:pPr>
        <w:ind w:left="0" w:firstLine="0"/>
        <w:jc w:val="center"/>
        <w:rPr>
          <w:color w:val="000000"/>
          <w:lang w:val="en-US"/>
        </w:rPr>
      </w:pPr>
    </w:p>
    <w:p w14:paraId="6B76B2C1" w14:textId="77777777" w:rsidR="00501333" w:rsidRPr="00780772" w:rsidRDefault="00501333">
      <w:pPr>
        <w:pStyle w:val="Ttulo1"/>
        <w:rPr>
          <w:rFonts w:ascii="Times" w:hAnsi="Times"/>
          <w:smallCaps/>
          <w:sz w:val="36"/>
          <w:lang w:val="en-US"/>
        </w:rPr>
      </w:pPr>
      <w:r w:rsidRPr="00780772">
        <w:rPr>
          <w:rFonts w:ascii="Times" w:hAnsi="Times"/>
          <w:smallCaps/>
          <w:sz w:val="36"/>
          <w:lang w:val="en-US"/>
        </w:rPr>
        <w:t>Author/Name Index: Pi-Pl</w:t>
      </w:r>
    </w:p>
    <w:p w14:paraId="43B491E5" w14:textId="77777777" w:rsidR="00501333" w:rsidRPr="00780772" w:rsidRDefault="00501333">
      <w:pPr>
        <w:rPr>
          <w:lang w:val="en-US"/>
        </w:rPr>
      </w:pPr>
    </w:p>
    <w:p w14:paraId="014DDABB" w14:textId="77777777" w:rsidR="00501333" w:rsidRPr="00780772" w:rsidRDefault="00501333">
      <w:pPr>
        <w:rPr>
          <w:lang w:val="en-US"/>
        </w:rPr>
      </w:pPr>
    </w:p>
    <w:p w14:paraId="22CCF7E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Pi, Montserrat. See Musicians.</w:t>
      </w:r>
    </w:p>
    <w:p w14:paraId="2C4FF73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 i Murugó, Anna. See Spanish reviewers 1950- </w:t>
      </w:r>
    </w:p>
    <w:p w14:paraId="12CC069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 y Margall, Francisco. See Spanish authors. </w:t>
      </w:r>
    </w:p>
    <w:p w14:paraId="38246AA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Pia, Pascal. See French historical scholarship 1950- </w:t>
      </w:r>
    </w:p>
    <w:p w14:paraId="681CBB4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Piaf, Edith. See Singers.</w:t>
      </w:r>
    </w:p>
    <w:p w14:paraId="3148BDA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Piaget, Jean. See French structuralism.</w:t>
      </w:r>
    </w:p>
    <w:p w14:paraId="335709C2" w14:textId="1B36E919" w:rsidR="00D149DC" w:rsidRPr="00D149DC" w:rsidRDefault="00D149DC" w:rsidP="00D149DC">
      <w:pPr>
        <w:rPr>
          <w:szCs w:val="28"/>
          <w:lang w:val="en-US"/>
        </w:rPr>
      </w:pPr>
      <w:r w:rsidRPr="00D149DC">
        <w:rPr>
          <w:szCs w:val="28"/>
          <w:lang w:val="en-US"/>
        </w:rPr>
        <w:t xml:space="preserve">Piancastelli. See Italian historical scholarship </w:t>
      </w:r>
      <w:r>
        <w:rPr>
          <w:szCs w:val="28"/>
          <w:lang w:val="en-US"/>
        </w:rPr>
        <w:t>2000-</w:t>
      </w:r>
    </w:p>
    <w:p w14:paraId="32404DDF" w14:textId="299B573F" w:rsidR="005853F0" w:rsidRPr="00F907AE" w:rsidRDefault="005853F0" w:rsidP="005853F0">
      <w:pPr>
        <w:rPr>
          <w:szCs w:val="28"/>
          <w:lang w:val="en-US"/>
        </w:rPr>
      </w:pPr>
      <w:r w:rsidRPr="00F907AE">
        <w:rPr>
          <w:szCs w:val="28"/>
          <w:lang w:val="en-US"/>
        </w:rPr>
        <w:t>Pianin, Eric</w:t>
      </w:r>
      <w:r>
        <w:rPr>
          <w:szCs w:val="28"/>
          <w:lang w:val="en-US"/>
        </w:rPr>
        <w:t xml:space="preserve">. See Journalists. </w:t>
      </w:r>
    </w:p>
    <w:p w14:paraId="4EA16280" w14:textId="77777777" w:rsidR="00E24AA4" w:rsidRPr="00780772" w:rsidRDefault="00E24AA4" w:rsidP="00E24AA4">
      <w:pPr>
        <w:rPr>
          <w:rFonts w:eastAsia="Times New Roman"/>
          <w:lang w:val="en-US"/>
        </w:rPr>
      </w:pPr>
      <w:r w:rsidRPr="00780772">
        <w:rPr>
          <w:rFonts w:eastAsia="Times New Roman"/>
          <w:lang w:val="en-US"/>
        </w:rPr>
        <w:t>Pianzola, Federico. See Italian structuralism.</w:t>
      </w:r>
    </w:p>
    <w:p w14:paraId="204C9B5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Piat, Julien. See French stylistics. </w:t>
      </w:r>
    </w:p>
    <w:p w14:paraId="35F1614E" w14:textId="77777777" w:rsidR="00C80117" w:rsidRPr="00780772" w:rsidRDefault="00C80117">
      <w:pPr>
        <w:rPr>
          <w:lang w:val="en-US"/>
        </w:rPr>
      </w:pPr>
      <w:r w:rsidRPr="00780772">
        <w:rPr>
          <w:lang w:val="en-US"/>
        </w:rPr>
        <w:t>Piatigorski, A. M. See Russian structuralism.</w:t>
      </w:r>
    </w:p>
    <w:p w14:paraId="082EC65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Piatteli-Palmarini, Massimo. See Linguists.</w:t>
      </w:r>
    </w:p>
    <w:p w14:paraId="057C3C7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Piau, Sandrine. See Singers.</w:t>
      </w:r>
    </w:p>
    <w:p w14:paraId="0A279B6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Piave, Francesco Maria. See Italian authors. </w:t>
      </w:r>
    </w:p>
    <w:p w14:paraId="2C81D54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Piavko, Vladislava. See Singers. </w:t>
      </w:r>
    </w:p>
    <w:p w14:paraId="0BDEC46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Piazeccki, A. See English historical scholarship 1950- </w:t>
      </w:r>
    </w:p>
    <w:p w14:paraId="7C2085B1" w14:textId="77777777" w:rsidR="007E06FF" w:rsidRPr="00780772" w:rsidRDefault="007E06FF" w:rsidP="007E06FF">
      <w:pPr>
        <w:pStyle w:val="Normal1"/>
        <w:ind w:left="709" w:right="0" w:hanging="709"/>
        <w:rPr>
          <w:lang w:val="en-US"/>
        </w:rPr>
      </w:pPr>
      <w:r w:rsidRPr="00780772">
        <w:rPr>
          <w:lang w:val="en-US"/>
        </w:rPr>
        <w:t>Piazza, Roberta. See English feminist criticism.</w:t>
      </w:r>
    </w:p>
    <w:p w14:paraId="0BC7FD41" w14:textId="547F6509" w:rsidR="005A10C8" w:rsidRPr="00780772" w:rsidRDefault="005A10C8" w:rsidP="005A10C8">
      <w:pPr>
        <w:rPr>
          <w:lang w:val="en-US"/>
        </w:rPr>
      </w:pPr>
      <w:r w:rsidRPr="00780772">
        <w:rPr>
          <w:lang w:val="en-US"/>
        </w:rPr>
        <w:t xml:space="preserve">Piazza, Tom. See English authors. </w:t>
      </w:r>
    </w:p>
    <w:p w14:paraId="134F6A45" w14:textId="6FA9E29E" w:rsidR="007C014F" w:rsidRPr="007C014F" w:rsidRDefault="007C014F" w:rsidP="007C014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07ED5">
        <w:rPr>
          <w:lang w:val="en-US"/>
        </w:rPr>
        <w:t xml:space="preserve">Piazzese, Santo. </w:t>
      </w:r>
      <w:r w:rsidRPr="007C014F">
        <w:rPr>
          <w:lang w:val="en-US"/>
        </w:rPr>
        <w:t>See Other authors.</w:t>
      </w:r>
    </w:p>
    <w:p w14:paraId="4653A431" w14:textId="23111FB5" w:rsidR="004B40BA" w:rsidRPr="004B40BA" w:rsidRDefault="004B40BA" w:rsidP="004B40BA">
      <w:pPr>
        <w:rPr>
          <w:szCs w:val="28"/>
          <w:lang w:val="en-US"/>
        </w:rPr>
      </w:pPr>
      <w:r w:rsidRPr="004B40BA">
        <w:rPr>
          <w:szCs w:val="28"/>
          <w:lang w:val="en-US"/>
        </w:rPr>
        <w:t>Piazzole, Christian. See People. P people.</w:t>
      </w:r>
    </w:p>
    <w:p w14:paraId="06B5C9F2" w14:textId="77777777" w:rsidR="00501333" w:rsidRPr="00780772" w:rsidRDefault="00501333">
      <w:pPr>
        <w:rPr>
          <w:lang w:val="en-US"/>
        </w:rPr>
      </w:pPr>
      <w:r w:rsidRPr="002D46CF">
        <w:rPr>
          <w:lang w:val="en-US"/>
        </w:rPr>
        <w:t xml:space="preserve">Piazzolla, Astor. </w:t>
      </w:r>
      <w:r w:rsidRPr="00780772">
        <w:rPr>
          <w:lang w:val="en-US"/>
        </w:rPr>
        <w:t>See Musicians.</w:t>
      </w:r>
    </w:p>
    <w:p w14:paraId="0710F919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780772">
        <w:rPr>
          <w:lang w:val="en-US"/>
        </w:rPr>
        <w:t>Pica, T. See Linguists.</w:t>
      </w:r>
    </w:p>
    <w:p w14:paraId="3130DFB1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780772">
        <w:rPr>
          <w:lang w:val="en-US"/>
        </w:rPr>
        <w:t xml:space="preserve">Picard, Andrea. See English reviewers 1950- </w:t>
      </w:r>
    </w:p>
    <w:p w14:paraId="3B025833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780772">
        <w:rPr>
          <w:lang w:val="en-US"/>
        </w:rPr>
        <w:t xml:space="preserve">Picard, Charles. See French historical scholarship 1950- </w:t>
      </w:r>
    </w:p>
    <w:p w14:paraId="63FE80A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Picard, Michel. See French structuralism. </w:t>
      </w:r>
    </w:p>
    <w:p w14:paraId="3599941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Picard, Raymond. See French historical scholarship 1950- </w:t>
      </w:r>
    </w:p>
    <w:p w14:paraId="5FD38DB3" w14:textId="73C146DD" w:rsidR="00501333" w:rsidRDefault="00501333">
      <w:pPr>
        <w:tabs>
          <w:tab w:val="left" w:pos="1720"/>
        </w:tabs>
        <w:ind w:right="30"/>
        <w:rPr>
          <w:lang w:val="en-US"/>
        </w:rPr>
      </w:pPr>
      <w:r w:rsidRPr="00780772">
        <w:rPr>
          <w:lang w:val="en-US"/>
        </w:rPr>
        <w:t xml:space="preserve">Picardo, Osvaldo M. See Spanish aesthetic criticism 1950- </w:t>
      </w:r>
    </w:p>
    <w:p w14:paraId="58C88465" w14:textId="4F3B688A" w:rsidR="00882EDA" w:rsidRDefault="00882EDA">
      <w:pPr>
        <w:tabs>
          <w:tab w:val="left" w:pos="1720"/>
        </w:tabs>
        <w:ind w:right="30"/>
        <w:rPr>
          <w:lang w:val="en-US"/>
        </w:rPr>
      </w:pPr>
      <w:r w:rsidRPr="00882EDA">
        <w:rPr>
          <w:lang w:val="en-US"/>
        </w:rPr>
        <w:t>Picaso Marco, Rafael. See People. P people.</w:t>
      </w:r>
    </w:p>
    <w:p w14:paraId="35264E66" w14:textId="2922D465" w:rsidR="00401A08" w:rsidRPr="00882EDA" w:rsidRDefault="00401A08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>Picasso, Juan. See People. P people.</w:t>
      </w:r>
    </w:p>
    <w:p w14:paraId="51EFE737" w14:textId="53E3E8EC" w:rsidR="00501333" w:rsidRPr="006A1741" w:rsidRDefault="00501333">
      <w:pPr>
        <w:rPr>
          <w:lang w:val="en-US"/>
        </w:rPr>
      </w:pPr>
      <w:r>
        <w:t xml:space="preserve">Picasso, Pablo (Pablo Ruiz Picasso). </w:t>
      </w:r>
      <w:r w:rsidRPr="006A1741">
        <w:rPr>
          <w:lang w:val="en-US"/>
        </w:rPr>
        <w:t>See Painters.</w:t>
      </w:r>
    </w:p>
    <w:p w14:paraId="696B833E" w14:textId="2C071B80" w:rsidR="006A1741" w:rsidRPr="006A1741" w:rsidRDefault="006A1741">
      <w:pPr>
        <w:rPr>
          <w:lang w:val="en-US"/>
        </w:rPr>
      </w:pPr>
      <w:r w:rsidRPr="006A1741">
        <w:rPr>
          <w:lang w:val="en-US"/>
        </w:rPr>
        <w:t xml:space="preserve">Picatoste, Arturo. See </w:t>
      </w:r>
      <w:r>
        <w:rPr>
          <w:lang w:val="en-US"/>
        </w:rPr>
        <w:t>Journalists.</w:t>
      </w:r>
    </w:p>
    <w:p w14:paraId="7B8604FD" w14:textId="77777777" w:rsidR="00501333" w:rsidRPr="00780772" w:rsidRDefault="00501333">
      <w:pPr>
        <w:rPr>
          <w:lang w:val="en-US"/>
        </w:rPr>
      </w:pPr>
      <w:r w:rsidRPr="006A1741">
        <w:rPr>
          <w:lang w:val="en-US"/>
        </w:rPr>
        <w:lastRenderedPageBreak/>
        <w:t xml:space="preserve">Picazo González, María Dolores. </w:t>
      </w:r>
      <w:r w:rsidRPr="00780772">
        <w:rPr>
          <w:lang w:val="en-US"/>
        </w:rPr>
        <w:t xml:space="preserve">See Spanish historical scholarship 1950- </w:t>
      </w:r>
    </w:p>
    <w:p w14:paraId="5F7A6035" w14:textId="77777777" w:rsidR="00103660" w:rsidRPr="00780772" w:rsidRDefault="00103660" w:rsidP="00103660">
      <w:pPr>
        <w:pStyle w:val="Normal1"/>
        <w:ind w:left="709" w:right="0" w:hanging="709"/>
        <w:rPr>
          <w:lang w:val="en-US"/>
        </w:rPr>
      </w:pPr>
      <w:r w:rsidRPr="00780772">
        <w:rPr>
          <w:lang w:val="en-US"/>
        </w:rPr>
        <w:t xml:space="preserve">Picazo Millán, Jesús V. See Historians.  </w:t>
      </w:r>
    </w:p>
    <w:p w14:paraId="74C9CCA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Picchi, Eugenio. See Italian historical scholarship 1950-</w:t>
      </w:r>
    </w:p>
    <w:p w14:paraId="7CBD4F7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Picchi, Mirto. See Singers.</w:t>
      </w:r>
    </w:p>
    <w:p w14:paraId="487E96A1" w14:textId="41020674" w:rsidR="008A23D2" w:rsidRPr="00780772" w:rsidRDefault="008A23D2" w:rsidP="008A23D2">
      <w:pPr>
        <w:rPr>
          <w:lang w:val="en-US"/>
        </w:rPr>
      </w:pPr>
      <w:r w:rsidRPr="00780772">
        <w:rPr>
          <w:lang w:val="en-US"/>
        </w:rPr>
        <w:t>Piccolo, Francesco. See Italian authors.</w:t>
      </w:r>
    </w:p>
    <w:p w14:paraId="059DE9E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Piccolomini, Aeneas Silvius. See Italian authors.</w:t>
      </w:r>
    </w:p>
    <w:p w14:paraId="16226DB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Piccone, Paul. See Philosophers.</w:t>
      </w:r>
    </w:p>
    <w:p w14:paraId="41D83E4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Pichard. See French historical scholarship 1950- </w:t>
      </w:r>
    </w:p>
    <w:p w14:paraId="485D80CC" w14:textId="04BDAF02" w:rsidR="00722E59" w:rsidRPr="005A144C" w:rsidRDefault="00722E59" w:rsidP="00722E59">
      <w:pPr>
        <w:rPr>
          <w:lang w:val="en-US"/>
        </w:rPr>
      </w:pPr>
      <w:r w:rsidRPr="005A144C">
        <w:rPr>
          <w:lang w:val="en-US"/>
        </w:rPr>
        <w:t xml:space="preserve">Pichel, José. See Journalists. </w:t>
      </w:r>
    </w:p>
    <w:p w14:paraId="1FD91A9B" w14:textId="77777777" w:rsidR="00501333" w:rsidRPr="00780772" w:rsidRDefault="00501333" w:rsidP="00501333">
      <w:pPr>
        <w:rPr>
          <w:lang w:val="en-US" w:eastAsia="en-US"/>
        </w:rPr>
      </w:pPr>
      <w:r w:rsidRPr="005A144C">
        <w:rPr>
          <w:lang w:val="en-US" w:eastAsia="en-US"/>
        </w:rPr>
        <w:t xml:space="preserve">Pichel, Luz. </w:t>
      </w:r>
      <w:r w:rsidRPr="00780772">
        <w:rPr>
          <w:lang w:val="en-US" w:eastAsia="en-US"/>
        </w:rPr>
        <w:t>See Other writers.</w:t>
      </w:r>
    </w:p>
    <w:p w14:paraId="66DE81BA" w14:textId="77777777" w:rsidR="00B076D2" w:rsidRPr="00780772" w:rsidRDefault="00B076D2" w:rsidP="00B076D2">
      <w:pPr>
        <w:rPr>
          <w:lang w:val="en-US"/>
        </w:rPr>
      </w:pPr>
      <w:r w:rsidRPr="00780772">
        <w:rPr>
          <w:lang w:val="en-US"/>
        </w:rPr>
        <w:t>Pichert, J. W. See Cognitive scientists.</w:t>
      </w:r>
    </w:p>
    <w:p w14:paraId="0123991C" w14:textId="77777777" w:rsidR="00501333" w:rsidRPr="00780772" w:rsidRDefault="00501333" w:rsidP="00501333">
      <w:pPr>
        <w:rPr>
          <w:color w:val="000000"/>
          <w:u w:val="single"/>
          <w:lang w:val="en-US"/>
        </w:rPr>
      </w:pPr>
      <w:r w:rsidRPr="00780772">
        <w:rPr>
          <w:color w:val="000000"/>
          <w:lang w:val="en-US"/>
        </w:rPr>
        <w:t xml:space="preserve">Pichler, Susanne. See German feminist criticism. </w:t>
      </w:r>
    </w:p>
    <w:p w14:paraId="4DB58729" w14:textId="3E677AA9" w:rsidR="00501333" w:rsidRPr="00780772" w:rsidRDefault="00C95120">
      <w:pPr>
        <w:rPr>
          <w:lang w:val="en-US"/>
        </w:rPr>
      </w:pPr>
      <w:r>
        <w:rPr>
          <w:lang w:val="en-US"/>
        </w:rPr>
        <w:t>Pichois</w:t>
      </w:r>
      <w:r w:rsidR="00501333" w:rsidRPr="00780772">
        <w:rPr>
          <w:lang w:val="en-US"/>
        </w:rPr>
        <w:t xml:space="preserve">, Claude. See French historical scholarship 1950- </w:t>
      </w:r>
    </w:p>
    <w:p w14:paraId="480F0E61" w14:textId="77777777" w:rsidR="00CC213B" w:rsidRPr="00780772" w:rsidRDefault="00CC213B">
      <w:pPr>
        <w:rPr>
          <w:lang w:val="en-US"/>
        </w:rPr>
      </w:pPr>
      <w:r w:rsidRPr="00780772">
        <w:rPr>
          <w:lang w:val="en-US"/>
        </w:rPr>
        <w:t xml:space="preserve">Pichon, C. L. See Scientists. </w:t>
      </w:r>
    </w:p>
    <w:p w14:paraId="04A7866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Pichon, Edouard. See Linguists. </w:t>
      </w:r>
    </w:p>
    <w:p w14:paraId="29DC6EE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Pichón Revière, Marcelo. See Spanish historical scholarship 1950-</w:t>
      </w:r>
    </w:p>
    <w:p w14:paraId="0898021E" w14:textId="77777777" w:rsidR="00501333" w:rsidRPr="00780772" w:rsidRDefault="00501333">
      <w:pPr>
        <w:ind w:right="58"/>
        <w:rPr>
          <w:lang w:val="en-US"/>
        </w:rPr>
      </w:pPr>
      <w:r w:rsidRPr="00780772">
        <w:rPr>
          <w:lang w:val="en-US"/>
        </w:rPr>
        <w:t xml:space="preserve">Pichot. </w:t>
      </w:r>
      <w:r w:rsidRPr="00780772">
        <w:rPr>
          <w:i/>
          <w:lang w:val="en-US"/>
        </w:rPr>
        <w:t>See Picotus.</w:t>
      </w:r>
    </w:p>
    <w:p w14:paraId="4A95FD15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80772">
        <w:rPr>
          <w:lang w:val="en-US"/>
        </w:rPr>
        <w:t>Picht, Georg. See Philosophers.</w:t>
      </w:r>
    </w:p>
    <w:p w14:paraId="771AF3B4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80772">
        <w:rPr>
          <w:lang w:val="en-US"/>
        </w:rPr>
        <w:t xml:space="preserve">Pick, C. See English historical scholarship 1950- </w:t>
      </w:r>
    </w:p>
    <w:p w14:paraId="600441DD" w14:textId="77777777" w:rsidR="00501333" w:rsidRPr="00780772" w:rsidRDefault="00501333">
      <w:pPr>
        <w:ind w:right="58"/>
        <w:rPr>
          <w:lang w:val="en-US"/>
        </w:rPr>
      </w:pPr>
      <w:r w:rsidRPr="00780772">
        <w:rPr>
          <w:lang w:val="en-US"/>
        </w:rPr>
        <w:t xml:space="preserve">Pick, Daniel. See English historical scholarship 1950- </w:t>
      </w:r>
    </w:p>
    <w:p w14:paraId="1E5FB6B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Pick, John. See English historical scholarship 1900-1950.    </w:t>
      </w:r>
    </w:p>
    <w:p w14:paraId="58F0845C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>Pickar, Gertrud Bauer. See German feminist criticism.</w:t>
      </w:r>
    </w:p>
    <w:p w14:paraId="1E12920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Pickard, Tom. See English authors. </w:t>
      </w:r>
    </w:p>
    <w:p w14:paraId="4978801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Pickering, Andrew. See Philosophers. </w:t>
      </w:r>
    </w:p>
    <w:p w14:paraId="2ED5D32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Pickering, Edward Charles. See People.</w:t>
      </w:r>
    </w:p>
    <w:p w14:paraId="5C1199B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Pickering, James H. See English historical scholarship 1950- </w:t>
      </w:r>
    </w:p>
    <w:p w14:paraId="2A42DD9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Pickering, Jean. See English structuralism. </w:t>
      </w:r>
    </w:p>
    <w:p w14:paraId="623AE694" w14:textId="77777777" w:rsidR="00C343FB" w:rsidRPr="00780772" w:rsidRDefault="00C343FB" w:rsidP="00C343FB">
      <w:pPr>
        <w:rPr>
          <w:lang w:val="en-US"/>
        </w:rPr>
      </w:pPr>
      <w:r w:rsidRPr="00780772">
        <w:rPr>
          <w:lang w:val="en-US"/>
        </w:rPr>
        <w:t xml:space="preserve">Pickering, John. See English authors </w:t>
      </w:r>
    </w:p>
    <w:p w14:paraId="08ACB2FB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Pickering, Kenneth. See English humanist criticism 1950- </w:t>
      </w:r>
    </w:p>
    <w:p w14:paraId="645AFA48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Pickering, Martin J. See Linguists. </w:t>
      </w:r>
    </w:p>
    <w:p w14:paraId="114097B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Pickering, Mary. See English historical scholarship 1950-</w:t>
      </w:r>
    </w:p>
    <w:p w14:paraId="76090F1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Pickering, Oliver. See English historical scholarship 1950-  </w:t>
      </w:r>
    </w:p>
    <w:p w14:paraId="549597E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Pickering, Samuel F., Jr. See English historical scholarship 1950-</w:t>
      </w:r>
    </w:p>
    <w:p w14:paraId="09F0BCE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Pickering, William Henry. See People.</w:t>
      </w:r>
    </w:p>
    <w:p w14:paraId="738BB0C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Pickering. See English historical scholarship 1800-1900. </w:t>
      </w:r>
    </w:p>
    <w:p w14:paraId="2B21D527" w14:textId="41CFF330" w:rsidR="00780772" w:rsidRPr="00553291" w:rsidRDefault="00780772" w:rsidP="00780772">
      <w:pPr>
        <w:rPr>
          <w:lang w:val="en-US"/>
        </w:rPr>
      </w:pPr>
      <w:r w:rsidRPr="00553291">
        <w:rPr>
          <w:lang w:val="en-US"/>
        </w:rPr>
        <w:t xml:space="preserve">Pickett, Elizabeth. </w:t>
      </w:r>
      <w:r>
        <w:rPr>
          <w:lang w:val="en-US"/>
        </w:rPr>
        <w:t xml:space="preserve">See English authors. </w:t>
      </w:r>
    </w:p>
    <w:p w14:paraId="510A7BD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Pickett, Philip. See Musicians.</w:t>
      </w:r>
    </w:p>
    <w:p w14:paraId="1A3ED3E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Pickett, Stephen. See English historical scholarship 1950- </w:t>
      </w:r>
    </w:p>
    <w:p w14:paraId="77553AF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Pickett, V. B. See Linguists. </w:t>
      </w:r>
    </w:p>
    <w:p w14:paraId="1BC3BF9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Pickett, Wilson. See Singers.</w:t>
      </w:r>
    </w:p>
    <w:p w14:paraId="3F9AD88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Pickford, Mary. See Subjects. Genres. Film. Film actors.</w:t>
      </w:r>
    </w:p>
    <w:p w14:paraId="3272965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Pickles, Helen. See Journalists. </w:t>
      </w:r>
    </w:p>
    <w:p w14:paraId="122F8B61" w14:textId="309075B3" w:rsidR="00DC7073" w:rsidRPr="003633B7" w:rsidRDefault="00DC7073" w:rsidP="00DC7073">
      <w:pPr>
        <w:rPr>
          <w:lang w:val="en-US"/>
        </w:rPr>
      </w:pPr>
      <w:r w:rsidRPr="00991878">
        <w:rPr>
          <w:lang w:val="en-US"/>
        </w:rPr>
        <w:lastRenderedPageBreak/>
        <w:t>Pickover, Ell</w:t>
      </w:r>
      <w:r>
        <w:rPr>
          <w:lang w:val="en-US"/>
        </w:rPr>
        <w:t>e</w:t>
      </w:r>
      <w:r w:rsidRPr="00991878">
        <w:rPr>
          <w:lang w:val="en-US"/>
        </w:rPr>
        <w:t>n</w:t>
      </w:r>
      <w:r>
        <w:rPr>
          <w:lang w:val="en-US"/>
        </w:rPr>
        <w:t xml:space="preserve">. See Journalists. </w:t>
      </w:r>
    </w:p>
    <w:p w14:paraId="70FEE19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Pickrel, Paul. See English structuralism. </w:t>
      </w:r>
    </w:p>
    <w:p w14:paraId="7D2086E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Pickrem, Faye. See English cultural criticism. </w:t>
      </w:r>
    </w:p>
    <w:p w14:paraId="63E58A6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Picktall. See English authors. </w:t>
      </w:r>
    </w:p>
    <w:p w14:paraId="77FBEDA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Piclin, M. See Philosophers.</w:t>
      </w:r>
    </w:p>
    <w:p w14:paraId="16D833A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Picó, Eliseo. See Linguists. </w:t>
      </w:r>
    </w:p>
    <w:p w14:paraId="7F41379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Pico, Josep. See Spanish historical scholarship 1950- </w:t>
      </w:r>
    </w:p>
    <w:p w14:paraId="03FEC473" w14:textId="6F0BE9D6" w:rsidR="00501333" w:rsidRDefault="00501333">
      <w:r>
        <w:t>Pico della Mirandola. See Latin Renaissance criticism.</w:t>
      </w:r>
    </w:p>
    <w:p w14:paraId="3716B333" w14:textId="17B7A811" w:rsidR="006A7392" w:rsidRPr="006A7392" w:rsidRDefault="006A7392">
      <w:pPr>
        <w:rPr>
          <w:lang w:val="en-US"/>
        </w:rPr>
      </w:pPr>
      <w:r w:rsidRPr="006A7392">
        <w:rPr>
          <w:lang w:val="en-US"/>
        </w:rPr>
        <w:t>Pico Jordá, Javier. See People. P people.</w:t>
      </w:r>
    </w:p>
    <w:p w14:paraId="5FC3179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Picon, Gaétan. See French historical scholarship 1950- </w:t>
      </w:r>
    </w:p>
    <w:p w14:paraId="0929C160" w14:textId="2D0D885C" w:rsidR="004E3A55" w:rsidRPr="00780772" w:rsidRDefault="004E3A55">
      <w:pPr>
        <w:rPr>
          <w:lang w:val="en-US"/>
        </w:rPr>
      </w:pPr>
      <w:r w:rsidRPr="00780772">
        <w:rPr>
          <w:lang w:val="en-US"/>
        </w:rPr>
        <w:t>Picón, Jacinto Octavio. See Spanish authors.</w:t>
      </w:r>
    </w:p>
    <w:p w14:paraId="79F23C04" w14:textId="5923FC78" w:rsidR="00E8510C" w:rsidRPr="00E8510C" w:rsidRDefault="00E8510C" w:rsidP="00E8510C">
      <w:pPr>
        <w:rPr>
          <w:szCs w:val="28"/>
          <w:lang w:val="en-US"/>
        </w:rPr>
      </w:pPr>
      <w:r w:rsidRPr="00E8510C">
        <w:rPr>
          <w:szCs w:val="28"/>
          <w:lang w:val="en-US"/>
        </w:rPr>
        <w:t xml:space="preserve">Picón García, Vicente. See Spanish historical scholarship </w:t>
      </w:r>
      <w:r>
        <w:rPr>
          <w:szCs w:val="28"/>
          <w:lang w:val="en-US"/>
        </w:rPr>
        <w:t>2000-</w:t>
      </w:r>
    </w:p>
    <w:p w14:paraId="5A6BDA7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Picon Garfield, Evelyn. See English feminist criticism.</w:t>
      </w:r>
    </w:p>
    <w:p w14:paraId="76A8B0F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Picon Salas, Mariano. See Spanish historical scholarship 1950-</w:t>
      </w:r>
    </w:p>
    <w:p w14:paraId="4099D43D" w14:textId="77777777" w:rsidR="00BF4528" w:rsidRPr="00780772" w:rsidRDefault="00BF4528" w:rsidP="00BF4528">
      <w:pPr>
        <w:rPr>
          <w:lang w:val="en-US"/>
        </w:rPr>
      </w:pPr>
      <w:r w:rsidRPr="00780772">
        <w:rPr>
          <w:lang w:val="en-US"/>
        </w:rPr>
        <w:t xml:space="preserve">Picone, Michael D. See Linguists. </w:t>
      </w:r>
    </w:p>
    <w:p w14:paraId="6870003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Picone, Michelangelo. See Italian historical scholarship 1950-</w:t>
      </w:r>
    </w:p>
    <w:p w14:paraId="2BC48EC7" w14:textId="77777777" w:rsidR="00501333" w:rsidRPr="00780772" w:rsidRDefault="00501333">
      <w:pPr>
        <w:rPr>
          <w:color w:val="000000"/>
          <w:lang w:val="en-US"/>
        </w:rPr>
      </w:pPr>
      <w:r w:rsidRPr="00780772">
        <w:rPr>
          <w:color w:val="000000"/>
          <w:lang w:val="en-US"/>
        </w:rPr>
        <w:t xml:space="preserve">Picornell Belenguer, Mercè. See Spanish historical scholarship 1950- </w:t>
      </w:r>
    </w:p>
    <w:p w14:paraId="2EA63180" w14:textId="77777777" w:rsidR="00501333" w:rsidRPr="00780772" w:rsidRDefault="00501333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Picot, Edward. See English reviewers 1950- </w:t>
      </w:r>
    </w:p>
    <w:p w14:paraId="38C5C0B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Picot Castro, Mª Jesús. See Spanish feminist criticism. </w:t>
      </w:r>
    </w:p>
    <w:p w14:paraId="157FBFD8" w14:textId="77777777" w:rsidR="00501333" w:rsidRPr="00780772" w:rsidRDefault="00501333">
      <w:pPr>
        <w:tabs>
          <w:tab w:val="left" w:pos="8220"/>
        </w:tabs>
        <w:rPr>
          <w:lang w:val="en-US"/>
        </w:rPr>
      </w:pPr>
      <w:r w:rsidRPr="00780772">
        <w:rPr>
          <w:lang w:val="en-US"/>
        </w:rPr>
        <w:t>Picotus. See Modern Latin authors.</w:t>
      </w:r>
    </w:p>
    <w:p w14:paraId="4B5997C6" w14:textId="437724E8" w:rsidR="00FA4C0C" w:rsidRPr="00FA4C0C" w:rsidRDefault="00FA4C0C" w:rsidP="00FA4C0C">
      <w:pPr>
        <w:rPr>
          <w:lang w:val="en-US"/>
        </w:rPr>
      </w:pPr>
      <w:r w:rsidRPr="00553291">
        <w:rPr>
          <w:lang w:val="en-US"/>
        </w:rPr>
        <w:t xml:space="preserve">Picoult, Jodi. </w:t>
      </w:r>
      <w:r>
        <w:rPr>
          <w:lang w:val="en-US"/>
        </w:rPr>
        <w:t xml:space="preserve">See English authors. </w:t>
      </w:r>
    </w:p>
    <w:p w14:paraId="3772AEBA" w14:textId="45A5E658" w:rsidR="007928D0" w:rsidRPr="00780772" w:rsidRDefault="007928D0" w:rsidP="00452A10">
      <w:pPr>
        <w:rPr>
          <w:rFonts w:eastAsia="Times New Roman"/>
          <w:iCs/>
          <w:lang w:val="en-US"/>
        </w:rPr>
      </w:pPr>
      <w:r w:rsidRPr="00780772">
        <w:rPr>
          <w:rFonts w:eastAsia="Times New Roman"/>
          <w:iCs/>
          <w:lang w:val="en-US"/>
        </w:rPr>
        <w:t>Picq, Françoise. See French feminist criticism.</w:t>
      </w:r>
    </w:p>
    <w:p w14:paraId="62F0B388" w14:textId="6855F1FB" w:rsidR="00452A10" w:rsidRPr="00780772" w:rsidRDefault="00452A10" w:rsidP="00452A10">
      <w:pPr>
        <w:rPr>
          <w:rFonts w:eastAsia="Times New Roman"/>
          <w:iCs/>
          <w:lang w:val="en-US"/>
        </w:rPr>
      </w:pPr>
      <w:r w:rsidRPr="00780772">
        <w:rPr>
          <w:rFonts w:eastAsia="Times New Roman"/>
          <w:iCs/>
          <w:lang w:val="en-US"/>
        </w:rPr>
        <w:t xml:space="preserve">Picq, Pascal. See Evolutionary theorists. </w:t>
      </w:r>
    </w:p>
    <w:p w14:paraId="60EF8940" w14:textId="387DF9A8" w:rsidR="00501333" w:rsidRDefault="00501333">
      <w:pPr>
        <w:ind w:right="10"/>
        <w:rPr>
          <w:lang w:val="en-US"/>
        </w:rPr>
      </w:pPr>
      <w:r w:rsidRPr="00780772">
        <w:rPr>
          <w:lang w:val="en-US"/>
        </w:rPr>
        <w:t>Pictor, Georg. See Illustrators &amp; Engravers.</w:t>
      </w:r>
    </w:p>
    <w:p w14:paraId="53DF86F5" w14:textId="70A45FBB" w:rsidR="00B47B19" w:rsidRPr="00780772" w:rsidRDefault="00B47B19">
      <w:pPr>
        <w:ind w:right="10"/>
        <w:rPr>
          <w:lang w:val="en-US"/>
        </w:rPr>
      </w:pPr>
      <w:r>
        <w:rPr>
          <w:lang w:val="en-US"/>
        </w:rPr>
        <w:t>Pidal (Marquis of). See People. P people.</w:t>
      </w:r>
    </w:p>
    <w:p w14:paraId="60713689" w14:textId="77777777" w:rsidR="00501333" w:rsidRPr="00780772" w:rsidRDefault="00501333">
      <w:pPr>
        <w:tabs>
          <w:tab w:val="left" w:pos="8220"/>
        </w:tabs>
        <w:rPr>
          <w:lang w:val="en-US"/>
        </w:rPr>
      </w:pPr>
      <w:r w:rsidRPr="00780772">
        <w:rPr>
          <w:lang w:val="en-US"/>
        </w:rPr>
        <w:t xml:space="preserve">Pidcock, David Musa. See English historical scholarship 1950- </w:t>
      </w:r>
    </w:p>
    <w:p w14:paraId="7246214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Pidcock, J. See Linguists. </w:t>
      </w:r>
    </w:p>
    <w:p w14:paraId="07767B4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Pidduck, Julianne. See English feminist criticism. </w:t>
      </w:r>
    </w:p>
    <w:p w14:paraId="6764235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Pidgeon, Rebecca. See Singers.</w:t>
      </w:r>
    </w:p>
    <w:p w14:paraId="07ACA49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Pidò, Evelino. See Musicians.</w:t>
      </w:r>
    </w:p>
    <w:p w14:paraId="0531E7A1" w14:textId="77777777" w:rsidR="00F46948" w:rsidRPr="00780772" w:rsidRDefault="00F46948">
      <w:pPr>
        <w:rPr>
          <w:lang w:val="en-US"/>
        </w:rPr>
      </w:pPr>
      <w:r w:rsidRPr="00780772">
        <w:rPr>
          <w:lang w:val="en-US"/>
        </w:rPr>
        <w:t xml:space="preserve">Pié, Juan. See Philosophers. </w:t>
      </w:r>
    </w:p>
    <w:p w14:paraId="5CC49074" w14:textId="2187FAF4" w:rsidR="00FD5681" w:rsidRDefault="00FD5681">
      <w:pPr>
        <w:rPr>
          <w:lang w:val="en-US"/>
        </w:rPr>
      </w:pPr>
      <w:r>
        <w:rPr>
          <w:lang w:val="en-US"/>
        </w:rPr>
        <w:t xml:space="preserve">Pieczenik, Steve. See English authors. </w:t>
      </w:r>
    </w:p>
    <w:p w14:paraId="668FD19E" w14:textId="1B0CFFF8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Piedras Monroy, Pedro A. See Spanish historical scholarship 1950- </w:t>
      </w:r>
    </w:p>
    <w:p w14:paraId="1BDB672A" w14:textId="52034E51" w:rsidR="00C818B9" w:rsidRPr="00780772" w:rsidRDefault="00C818B9">
      <w:pPr>
        <w:rPr>
          <w:lang w:val="en-US"/>
        </w:rPr>
      </w:pPr>
      <w:r w:rsidRPr="00780772">
        <w:rPr>
          <w:lang w:val="en-US"/>
        </w:rPr>
        <w:t xml:space="preserve">Piehler, H. A. See Historians. </w:t>
      </w:r>
    </w:p>
    <w:p w14:paraId="36699B3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Piehler, Suzanne. See Linguists. </w:t>
      </w:r>
    </w:p>
    <w:p w14:paraId="0C73D69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Piel, J. See Philosophers.</w:t>
      </w:r>
    </w:p>
    <w:p w14:paraId="52FBF0E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Pielke, Robert G. See English historical scholarship 1950- </w:t>
      </w:r>
    </w:p>
    <w:p w14:paraId="2656123B" w14:textId="77777777" w:rsidR="008C5D40" w:rsidRPr="00780772" w:rsidRDefault="008C5D40" w:rsidP="008C5D40">
      <w:pPr>
        <w:rPr>
          <w:lang w:val="en-US"/>
        </w:rPr>
      </w:pPr>
      <w:r w:rsidRPr="00780772">
        <w:rPr>
          <w:lang w:val="en-US"/>
        </w:rPr>
        <w:t xml:space="preserve">Pien, D. See Linguists. </w:t>
      </w:r>
    </w:p>
    <w:p w14:paraId="4F06376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Pienaar, W. J. B. See Dutch historical scholarship 1900-1950.</w:t>
      </w:r>
    </w:p>
    <w:p w14:paraId="3C8744D4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780772">
        <w:rPr>
          <w:lang w:val="en-US"/>
        </w:rPr>
        <w:t>Pienemann, M. See Linguists.</w:t>
      </w:r>
    </w:p>
    <w:p w14:paraId="7C1087BA" w14:textId="21C7AE5C" w:rsidR="00E07126" w:rsidRDefault="00E07126" w:rsidP="00E07126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Pieper, A. M. See Philosophers. </w:t>
      </w:r>
    </w:p>
    <w:p w14:paraId="0478BE37" w14:textId="5640AF5F" w:rsidR="001E5B18" w:rsidRPr="00780772" w:rsidRDefault="001E5B18" w:rsidP="00E07126">
      <w:pPr>
        <w:ind w:left="709" w:hanging="709"/>
        <w:rPr>
          <w:lang w:val="en-US"/>
        </w:rPr>
      </w:pPr>
      <w:r>
        <w:rPr>
          <w:lang w:val="en-US"/>
        </w:rPr>
        <w:t xml:space="preserve">Pieper, Katherine. See Minority criticism. </w:t>
      </w:r>
    </w:p>
    <w:p w14:paraId="2C684286" w14:textId="77777777" w:rsidR="00501333" w:rsidRPr="00780772" w:rsidRDefault="00501333">
      <w:pPr>
        <w:ind w:right="30"/>
        <w:rPr>
          <w:lang w:val="en-US"/>
        </w:rPr>
      </w:pPr>
      <w:r w:rsidRPr="00780772">
        <w:rPr>
          <w:lang w:val="en-US"/>
        </w:rPr>
        <w:t xml:space="preserve">Pieper, Josef. See Philosophers. </w:t>
      </w:r>
    </w:p>
    <w:p w14:paraId="36CCC96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lastRenderedPageBreak/>
        <w:t xml:space="preserve">Pieperbring, Dan. See Cybertheorists. </w:t>
      </w:r>
    </w:p>
    <w:p w14:paraId="69581DA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Pier, John. See English structuralism. </w:t>
      </w:r>
    </w:p>
    <w:p w14:paraId="7D603356" w14:textId="39769EE3" w:rsidR="00F500E8" w:rsidRDefault="00501333">
      <w:pPr>
        <w:rPr>
          <w:lang w:val="en-US"/>
        </w:rPr>
      </w:pPr>
      <w:r w:rsidRPr="00780772">
        <w:rPr>
          <w:lang w:val="en-US"/>
        </w:rPr>
        <w:t xml:space="preserve">Piera, Carlos. See Spanish historical scholarship 1950- </w:t>
      </w:r>
    </w:p>
    <w:p w14:paraId="16BA3579" w14:textId="1AE224DA" w:rsidR="003271AF" w:rsidRPr="003271AF" w:rsidRDefault="003271AF">
      <w:pPr>
        <w:rPr>
          <w:lang w:val="es-ES"/>
        </w:rPr>
      </w:pPr>
      <w:r w:rsidRPr="003271AF">
        <w:rPr>
          <w:lang w:val="en-US"/>
        </w:rPr>
        <w:t xml:space="preserve">Piera Coll, Gerardo. See People. </w:t>
      </w:r>
      <w:r>
        <w:rPr>
          <w:lang w:val="es-ES"/>
        </w:rPr>
        <w:t>P people.</w:t>
      </w:r>
    </w:p>
    <w:p w14:paraId="5325B732" w14:textId="05E86435" w:rsidR="00FC66F1" w:rsidRPr="00780772" w:rsidRDefault="00FC66F1">
      <w:pPr>
        <w:rPr>
          <w:lang w:val="en-US"/>
        </w:rPr>
      </w:pPr>
      <w:r w:rsidRPr="003271AF">
        <w:rPr>
          <w:lang w:val="es-ES"/>
        </w:rPr>
        <w:t xml:space="preserve">Piera Recaséns, Mª Ángeles. </w:t>
      </w:r>
      <w:r>
        <w:rPr>
          <w:lang w:val="en-US"/>
        </w:rPr>
        <w:t>See People. P people.</w:t>
      </w:r>
    </w:p>
    <w:p w14:paraId="096BFFBE" w14:textId="5C0C7601" w:rsidR="0078786F" w:rsidRPr="003271AF" w:rsidRDefault="0078786F">
      <w:pPr>
        <w:rPr>
          <w:lang w:val="en-US"/>
        </w:rPr>
      </w:pPr>
      <w:r w:rsidRPr="003271AF">
        <w:rPr>
          <w:lang w:val="en-US"/>
        </w:rPr>
        <w:t xml:space="preserve">Pierazzo, Elena. See Linguists. </w:t>
      </w:r>
    </w:p>
    <w:p w14:paraId="06BEAA0E" w14:textId="77777777" w:rsidR="00501333" w:rsidRPr="00780772" w:rsidRDefault="00501333">
      <w:pPr>
        <w:rPr>
          <w:lang w:val="en-US"/>
        </w:rPr>
      </w:pPr>
      <w:r w:rsidRPr="003271AF">
        <w:rPr>
          <w:lang w:val="en-US"/>
        </w:rPr>
        <w:t xml:space="preserve">Piéraut-Le Bonniec, Gilberte. </w:t>
      </w:r>
      <w:r w:rsidRPr="00780772">
        <w:rPr>
          <w:lang w:val="en-US"/>
        </w:rPr>
        <w:t xml:space="preserve">See Linguists. </w:t>
      </w:r>
    </w:p>
    <w:p w14:paraId="724E74A6" w14:textId="77777777" w:rsidR="009458B0" w:rsidRPr="00780772" w:rsidRDefault="009458B0" w:rsidP="009458B0">
      <w:pPr>
        <w:rPr>
          <w:lang w:val="en-US"/>
        </w:rPr>
      </w:pPr>
      <w:r w:rsidRPr="00780772">
        <w:rPr>
          <w:lang w:val="en-US"/>
        </w:rPr>
        <w:t xml:space="preserve">Pierce, Constance. See English historical scholarship 1950- </w:t>
      </w:r>
    </w:p>
    <w:p w14:paraId="46DDEDE1" w14:textId="77777777" w:rsidR="009458B0" w:rsidRPr="00780772" w:rsidRDefault="009458B0" w:rsidP="009458B0">
      <w:pPr>
        <w:rPr>
          <w:lang w:val="en-US"/>
        </w:rPr>
      </w:pPr>
      <w:r w:rsidRPr="00780772">
        <w:rPr>
          <w:lang w:val="en-US"/>
        </w:rPr>
        <w:t xml:space="preserve">Pierce, David. See English aesthetic criticism 1950- </w:t>
      </w:r>
    </w:p>
    <w:p w14:paraId="5B8E8438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 xml:space="preserve">Pierce, David. See English cultural criticism. </w:t>
      </w:r>
    </w:p>
    <w:p w14:paraId="336A05D6" w14:textId="77777777" w:rsidR="009458B0" w:rsidRPr="00780772" w:rsidRDefault="009458B0" w:rsidP="009458B0">
      <w:pPr>
        <w:rPr>
          <w:lang w:val="en-US"/>
        </w:rPr>
      </w:pPr>
      <w:r w:rsidRPr="00780772">
        <w:rPr>
          <w:lang w:val="en-US"/>
        </w:rPr>
        <w:t>Pierce, Donna. See English historical scholarship 1950-</w:t>
      </w:r>
    </w:p>
    <w:p w14:paraId="0234899A" w14:textId="77777777" w:rsidR="009458B0" w:rsidRPr="00780772" w:rsidRDefault="009458B0" w:rsidP="009458B0">
      <w:pPr>
        <w:rPr>
          <w:lang w:val="en-US"/>
        </w:rPr>
      </w:pPr>
      <w:r w:rsidRPr="00780772">
        <w:rPr>
          <w:lang w:val="en-US"/>
        </w:rPr>
        <w:t>Pierce, Frank. See English historical scholarship 1950-</w:t>
      </w:r>
    </w:p>
    <w:p w14:paraId="05734DD6" w14:textId="77777777" w:rsidR="00501333" w:rsidRPr="00780772" w:rsidRDefault="00501333" w:rsidP="00501333">
      <w:pPr>
        <w:rPr>
          <w:rFonts w:eastAsia="Times New Roman"/>
          <w:lang w:val="en-US"/>
        </w:rPr>
      </w:pPr>
      <w:r w:rsidRPr="00780772">
        <w:rPr>
          <w:rFonts w:eastAsia="Times New Roman"/>
          <w:lang w:val="en-US"/>
        </w:rPr>
        <w:t>Pierce, Jessica. See Evolutionary theorists.</w:t>
      </w:r>
    </w:p>
    <w:p w14:paraId="337DB707" w14:textId="77777777" w:rsidR="00501333" w:rsidRPr="00780772" w:rsidRDefault="00501333" w:rsidP="00501333">
      <w:pPr>
        <w:rPr>
          <w:rFonts w:eastAsia="Times New Roman"/>
          <w:lang w:val="en-US"/>
        </w:rPr>
      </w:pPr>
      <w:r w:rsidRPr="00780772">
        <w:rPr>
          <w:rFonts w:eastAsia="Times New Roman"/>
          <w:lang w:val="en-US"/>
        </w:rPr>
        <w:t xml:space="preserve">Pierce, Larry. See English historical scholarship 1950- </w:t>
      </w:r>
    </w:p>
    <w:p w14:paraId="67D3C43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Pierce, Marion. See English historical scholarship 1950- </w:t>
      </w:r>
    </w:p>
    <w:p w14:paraId="421B40A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Pierce, Meredith Ann. See English authors.</w:t>
      </w:r>
    </w:p>
    <w:p w14:paraId="2A8C3C3B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80772">
        <w:rPr>
          <w:lang w:val="en-US"/>
        </w:rPr>
        <w:t xml:space="preserve">Pierce, N. R. See Historians. </w:t>
      </w:r>
    </w:p>
    <w:p w14:paraId="60EF7D0C" w14:textId="77777777" w:rsidR="00501333" w:rsidRPr="00780772" w:rsidRDefault="00501333">
      <w:pPr>
        <w:pStyle w:val="Sangra2detindependiente"/>
        <w:ind w:right="-1"/>
        <w:rPr>
          <w:lang w:val="en-US"/>
        </w:rPr>
      </w:pPr>
      <w:r w:rsidRPr="00780772">
        <w:rPr>
          <w:lang w:val="en-US"/>
        </w:rPr>
        <w:t xml:space="preserve">Pierce, Peter. See English historical scholarship 1950- </w:t>
      </w:r>
    </w:p>
    <w:p w14:paraId="5E9D187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Pierce, Robert B. See English historical scholarship 1950- </w:t>
      </w:r>
    </w:p>
    <w:p w14:paraId="3076B1F6" w14:textId="7B2BBBE5" w:rsidR="006E0C9A" w:rsidRPr="00C4689B" w:rsidRDefault="006E0C9A" w:rsidP="006E0C9A">
      <w:pPr>
        <w:rPr>
          <w:lang w:val="en-US"/>
        </w:rPr>
      </w:pPr>
      <w:r>
        <w:rPr>
          <w:lang w:val="en-US"/>
        </w:rPr>
        <w:t xml:space="preserve">Pierce, Walter. See Historians. </w:t>
      </w:r>
    </w:p>
    <w:p w14:paraId="7831A790" w14:textId="75425E1D" w:rsidR="009458B0" w:rsidRPr="00DF4C2C" w:rsidRDefault="009458B0" w:rsidP="009458B0">
      <w:pPr>
        <w:rPr>
          <w:szCs w:val="28"/>
          <w:lang w:val="en-US"/>
        </w:rPr>
      </w:pPr>
      <w:r>
        <w:rPr>
          <w:lang w:val="en-US"/>
        </w:rPr>
        <w:t xml:space="preserve">Pierce, William Luther. See English authors. </w:t>
      </w:r>
    </w:p>
    <w:p w14:paraId="4BC1592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Piercey, J. K. See English historical scholarship 1950- </w:t>
      </w:r>
    </w:p>
    <w:p w14:paraId="50EF8672" w14:textId="25664EF2" w:rsidR="005A144C" w:rsidRPr="005A144C" w:rsidRDefault="005A144C" w:rsidP="005A144C">
      <w:pPr>
        <w:rPr>
          <w:lang w:val="en-US"/>
        </w:rPr>
      </w:pPr>
      <w:r w:rsidRPr="00CE111D">
        <w:rPr>
          <w:lang w:val="en-US"/>
        </w:rPr>
        <w:t xml:space="preserve">Piercy, Hannah. </w:t>
      </w:r>
      <w:r>
        <w:rPr>
          <w:lang w:val="en-US"/>
        </w:rPr>
        <w:t>See English historical scholarship 2000-</w:t>
      </w:r>
    </w:p>
    <w:p w14:paraId="53866D5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Piercy, Marge. See English authors. </w:t>
      </w:r>
    </w:p>
    <w:p w14:paraId="1E7D1387" w14:textId="77777777" w:rsidR="009458B0" w:rsidRPr="00780772" w:rsidRDefault="009458B0" w:rsidP="009458B0">
      <w:pPr>
        <w:rPr>
          <w:lang w:val="en-US"/>
        </w:rPr>
      </w:pPr>
      <w:r w:rsidRPr="00780772">
        <w:rPr>
          <w:lang w:val="en-US"/>
        </w:rPr>
        <w:t>Pieresky. See People.</w:t>
      </w:r>
    </w:p>
    <w:p w14:paraId="4E8C16A4" w14:textId="77777777" w:rsidR="009458B0" w:rsidRPr="00780772" w:rsidRDefault="009458B0" w:rsidP="009458B0">
      <w:pPr>
        <w:rPr>
          <w:lang w:val="en-US"/>
        </w:rPr>
      </w:pPr>
      <w:r w:rsidRPr="00780772">
        <w:rPr>
          <w:lang w:val="en-US"/>
        </w:rPr>
        <w:t xml:space="preserve">Pieri, B. See Linguists. </w:t>
      </w:r>
    </w:p>
    <w:p w14:paraId="671E38BD" w14:textId="77777777" w:rsidR="00501333" w:rsidRPr="00780772" w:rsidRDefault="00501333">
      <w:pPr>
        <w:rPr>
          <w:i/>
          <w:lang w:val="en-US"/>
        </w:rPr>
      </w:pPr>
      <w:r w:rsidRPr="00780772">
        <w:rPr>
          <w:lang w:val="en-US"/>
        </w:rPr>
        <w:t xml:space="preserve">Pierius. </w:t>
      </w:r>
      <w:r w:rsidRPr="00780772">
        <w:rPr>
          <w:i/>
          <w:lang w:val="en-US"/>
        </w:rPr>
        <w:t>See Valeriano, G. P.</w:t>
      </w:r>
    </w:p>
    <w:p w14:paraId="0D738E18" w14:textId="77777777" w:rsidR="001A18B6" w:rsidRPr="00780772" w:rsidRDefault="001A18B6">
      <w:pPr>
        <w:rPr>
          <w:lang w:val="en-US"/>
        </w:rPr>
      </w:pPr>
      <w:r w:rsidRPr="00780772">
        <w:rPr>
          <w:lang w:val="en-US"/>
        </w:rPr>
        <w:t xml:space="preserve">Pierlot, Philippe. See Musicians. </w:t>
      </w:r>
    </w:p>
    <w:p w14:paraId="0A635F6C" w14:textId="77777777" w:rsidR="009458B0" w:rsidRPr="009458B0" w:rsidRDefault="009458B0" w:rsidP="009458B0">
      <w:pPr>
        <w:rPr>
          <w:lang w:val="en-US"/>
        </w:rPr>
      </w:pPr>
      <w:r w:rsidRPr="009458B0">
        <w:rPr>
          <w:lang w:val="en-US"/>
        </w:rPr>
        <w:t xml:space="preserve">Pierné, Gabriel. See Musicians. </w:t>
      </w:r>
    </w:p>
    <w:p w14:paraId="260435A7" w14:textId="77777777" w:rsidR="009458B0" w:rsidRPr="009458B0" w:rsidRDefault="009458B0" w:rsidP="009458B0">
      <w:pPr>
        <w:rPr>
          <w:lang w:val="es-ES"/>
        </w:rPr>
      </w:pPr>
      <w:r>
        <w:t xml:space="preserve">Piero della Francesca. </w:t>
      </w:r>
      <w:r w:rsidRPr="009458B0">
        <w:rPr>
          <w:lang w:val="es-ES"/>
        </w:rPr>
        <w:t>See Painters.</w:t>
      </w:r>
    </w:p>
    <w:p w14:paraId="251EE39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Piérola, Raúl A. See Spanish aesthetic criticism 1950-</w:t>
      </w:r>
    </w:p>
    <w:p w14:paraId="2D0F0761" w14:textId="77777777" w:rsidR="00021BCD" w:rsidRPr="00780772" w:rsidRDefault="00021BCD">
      <w:pPr>
        <w:rPr>
          <w:lang w:val="en-US"/>
        </w:rPr>
      </w:pPr>
      <w:r w:rsidRPr="00780772">
        <w:rPr>
          <w:lang w:val="en-US"/>
        </w:rPr>
        <w:t>Pierotti, Raquel. See Singers.</w:t>
      </w:r>
    </w:p>
    <w:p w14:paraId="349AEC0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Pierrard, Michel. See Linguists. </w:t>
      </w:r>
    </w:p>
    <w:p w14:paraId="365EAA6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Pierrard, Pierre. See Historians. </w:t>
      </w:r>
    </w:p>
    <w:p w14:paraId="0FA66724" w14:textId="4ABF2972" w:rsidR="00362737" w:rsidRDefault="00362737" w:rsidP="00362737">
      <w:pPr>
        <w:rPr>
          <w:lang w:val="en-US"/>
        </w:rPr>
      </w:pPr>
      <w:r>
        <w:rPr>
          <w:lang w:val="en-US"/>
        </w:rPr>
        <w:t>Pierrat, Emmanuel. See People. P people.</w:t>
      </w:r>
    </w:p>
    <w:p w14:paraId="68BD1387" w14:textId="77777777" w:rsidR="00501333" w:rsidRPr="00780772" w:rsidRDefault="00501333">
      <w:pPr>
        <w:rPr>
          <w:color w:val="000000"/>
          <w:lang w:val="en-US"/>
        </w:rPr>
      </w:pPr>
      <w:r w:rsidRPr="00780772">
        <w:rPr>
          <w:color w:val="000000"/>
          <w:lang w:val="en-US"/>
        </w:rPr>
        <w:t xml:space="preserve">Pierre, D. B. C. See English authors. </w:t>
      </w:r>
    </w:p>
    <w:p w14:paraId="447E9792" w14:textId="46FA8941" w:rsidR="003D2C17" w:rsidRPr="00780772" w:rsidRDefault="003D2C17" w:rsidP="003D2C17">
      <w:pPr>
        <w:rPr>
          <w:rFonts w:eastAsia="Times New Roman"/>
          <w:lang w:val="en-US"/>
        </w:rPr>
      </w:pPr>
      <w:r w:rsidRPr="00780772">
        <w:rPr>
          <w:rFonts w:eastAsia="Times New Roman"/>
          <w:lang w:val="en-US"/>
        </w:rPr>
        <w:t xml:space="preserve">Pierre Bon, Catherine. See French historical scholarship 1950- </w:t>
      </w:r>
    </w:p>
    <w:p w14:paraId="38A30C8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Pierre-Quint, L</w:t>
      </w:r>
      <w:r w:rsidR="00820525" w:rsidRPr="00780772">
        <w:rPr>
          <w:lang w:val="en-US"/>
        </w:rPr>
        <w:t>éon</w:t>
      </w:r>
      <w:r w:rsidRPr="00780772">
        <w:rPr>
          <w:lang w:val="en-US"/>
        </w:rPr>
        <w:t xml:space="preserve">. See French historical scholarship 1900-1950. </w:t>
      </w:r>
    </w:p>
    <w:p w14:paraId="6224021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Pierrehumbert, Janet. See Linguists. </w:t>
      </w:r>
    </w:p>
    <w:p w14:paraId="1A6FFF0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Pierrot, Alice. See Musicians.</w:t>
      </w:r>
    </w:p>
    <w:p w14:paraId="5598440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Pierrot, J. See French historical scholarship 1950- </w:t>
      </w:r>
    </w:p>
    <w:p w14:paraId="4D76A41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Pierrot, Roger. See French historical scholarship 1950- </w:t>
      </w:r>
    </w:p>
    <w:p w14:paraId="5B83227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Piers, Gerhart. See Philosophers. </w:t>
      </w:r>
    </w:p>
    <w:p w14:paraId="0D1720CA" w14:textId="166F341A" w:rsidR="008C1663" w:rsidRDefault="008C1663">
      <w:pPr>
        <w:rPr>
          <w:lang w:val="en-US"/>
        </w:rPr>
      </w:pPr>
      <w:r>
        <w:rPr>
          <w:lang w:val="en-US"/>
        </w:rPr>
        <w:lastRenderedPageBreak/>
        <w:t>Piers, Sarah (Lady). See English authors.</w:t>
      </w:r>
    </w:p>
    <w:p w14:paraId="50CDE39B" w14:textId="443A568C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Piersanti, C. See Italian authors. </w:t>
      </w:r>
    </w:p>
    <w:p w14:paraId="05A189E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Pierson, Christopher. See English cultural criticism.</w:t>
      </w:r>
    </w:p>
    <w:p w14:paraId="213324A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Pierson, Frank. See Film directors. </w:t>
      </w:r>
    </w:p>
    <w:p w14:paraId="4212D392" w14:textId="77777777" w:rsidR="00A07DEA" w:rsidRPr="00780772" w:rsidRDefault="00A07DEA" w:rsidP="00A07DEA">
      <w:pPr>
        <w:rPr>
          <w:lang w:val="en-US"/>
        </w:rPr>
      </w:pPr>
      <w:r w:rsidRPr="00780772">
        <w:rPr>
          <w:lang w:val="en-US"/>
        </w:rPr>
        <w:t xml:space="preserve">Pierson, Melissa Holbrook. See English reviewers 1950- </w:t>
      </w:r>
    </w:p>
    <w:p w14:paraId="674B4FE5" w14:textId="77777777" w:rsidR="00501333" w:rsidRPr="00780772" w:rsidRDefault="00501333">
      <w:pPr>
        <w:rPr>
          <w:color w:val="000000"/>
          <w:lang w:val="en-US"/>
        </w:rPr>
      </w:pPr>
      <w:r w:rsidRPr="00780772">
        <w:rPr>
          <w:color w:val="000000"/>
          <w:lang w:val="en-US"/>
        </w:rPr>
        <w:t xml:space="preserve">Pierson, Stanley. See English historical scholarship 1950- </w:t>
      </w:r>
    </w:p>
    <w:p w14:paraId="4F44E57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Pierssens, Michel. See French structuralism. </w:t>
      </w:r>
    </w:p>
    <w:p w14:paraId="5DCBB146" w14:textId="72D417BE" w:rsidR="005C74D5" w:rsidRPr="005C74D5" w:rsidRDefault="005C74D5" w:rsidP="005C74D5">
      <w:pPr>
        <w:rPr>
          <w:i/>
          <w:lang w:val="en-US"/>
        </w:rPr>
      </w:pPr>
      <w:r w:rsidRPr="00553291">
        <w:rPr>
          <w:lang w:val="en-US"/>
        </w:rPr>
        <w:t xml:space="preserve">Pieshkov, </w:t>
      </w:r>
      <w:r>
        <w:rPr>
          <w:lang w:val="en-US"/>
        </w:rPr>
        <w:t xml:space="preserve">Alexei Maximovitch. </w:t>
      </w:r>
      <w:r>
        <w:rPr>
          <w:i/>
          <w:lang w:val="en-US"/>
        </w:rPr>
        <w:t>See Gorky, Maxim.</w:t>
      </w:r>
    </w:p>
    <w:p w14:paraId="21233DC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Piesse, A. J. See English historical scholarship 1950- </w:t>
      </w:r>
    </w:p>
    <w:p w14:paraId="6005BC54" w14:textId="77777777" w:rsidR="00501333" w:rsidRDefault="00501333">
      <w:r>
        <w:t xml:space="preserve">Pieters, Jürgen. See Linguists. </w:t>
      </w:r>
    </w:p>
    <w:p w14:paraId="5716D5D4" w14:textId="77777777" w:rsidR="00501333" w:rsidRDefault="00501333">
      <w:pPr>
        <w:rPr>
          <w:lang w:val="en-GB"/>
        </w:rPr>
      </w:pPr>
      <w:r w:rsidRPr="00780772">
        <w:rPr>
          <w:lang w:val="es-ES"/>
        </w:rPr>
        <w:t xml:space="preserve">Pietragrua, Carlo Luigi. </w:t>
      </w:r>
      <w:r>
        <w:rPr>
          <w:lang w:val="en-GB"/>
        </w:rPr>
        <w:t>See Musicians.</w:t>
      </w:r>
    </w:p>
    <w:p w14:paraId="74E2F9A9" w14:textId="7AC18FFB" w:rsidR="00E029E3" w:rsidRDefault="00E029E3" w:rsidP="00E029E3">
      <w:pPr>
        <w:rPr>
          <w:szCs w:val="28"/>
          <w:lang w:val="en-US"/>
        </w:rPr>
      </w:pPr>
      <w:r w:rsidRPr="003976D0">
        <w:rPr>
          <w:szCs w:val="28"/>
          <w:lang w:val="en-US"/>
        </w:rPr>
        <w:t>Pietraszewski, David</w:t>
      </w:r>
      <w:r>
        <w:rPr>
          <w:szCs w:val="28"/>
          <w:lang w:val="en-US"/>
        </w:rPr>
        <w:t xml:space="preserve">. See Philosophers. </w:t>
      </w:r>
    </w:p>
    <w:p w14:paraId="221614C3" w14:textId="279F9890" w:rsidR="00501333" w:rsidRDefault="00501333">
      <w:pPr>
        <w:rPr>
          <w:lang w:val="en-US"/>
        </w:rPr>
      </w:pPr>
      <w:r w:rsidRPr="00780772">
        <w:rPr>
          <w:lang w:val="en-US"/>
        </w:rPr>
        <w:t xml:space="preserve">Pietrkiewicz. See English authors. </w:t>
      </w:r>
    </w:p>
    <w:p w14:paraId="30ACA002" w14:textId="1C36019F" w:rsidR="000B442C" w:rsidRPr="008D4734" w:rsidRDefault="000B442C">
      <w:pPr>
        <w:rPr>
          <w:lang w:val="en-US"/>
        </w:rPr>
      </w:pPr>
      <w:r w:rsidRPr="008D4734">
        <w:rPr>
          <w:lang w:val="en-US"/>
        </w:rPr>
        <w:t>Pietro Cuervo, Miguel. See People. P people.</w:t>
      </w:r>
    </w:p>
    <w:p w14:paraId="44274226" w14:textId="77777777" w:rsidR="003D35AC" w:rsidRPr="00780772" w:rsidRDefault="003D35AC" w:rsidP="003D35AC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Pietrucha, Michael W. See Journalists. </w:t>
      </w:r>
    </w:p>
    <w:p w14:paraId="3121865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Pietsch, Ted W. See Scientists. </w:t>
      </w:r>
    </w:p>
    <w:p w14:paraId="6E2ABB7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Pietschmann, Horst. See Historians.</w:t>
      </w:r>
    </w:p>
    <w:p w14:paraId="7866057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Piette, Adam. See English historical scholarship 1950- </w:t>
      </w:r>
    </w:p>
    <w:p w14:paraId="7CEB91CB" w14:textId="77777777" w:rsidR="00223BF4" w:rsidRPr="00780772" w:rsidRDefault="00223BF4" w:rsidP="00223BF4">
      <w:pPr>
        <w:tabs>
          <w:tab w:val="left" w:pos="4707"/>
        </w:tabs>
        <w:rPr>
          <w:lang w:val="en-US"/>
        </w:rPr>
      </w:pPr>
      <w:r w:rsidRPr="00780772">
        <w:rPr>
          <w:lang w:val="en-US"/>
        </w:rPr>
        <w:t xml:space="preserve">Pietzak, Wit. See English stylistics. </w:t>
      </w:r>
    </w:p>
    <w:p w14:paraId="74451F8A" w14:textId="77777777" w:rsidR="00120ECC" w:rsidRPr="00780772" w:rsidRDefault="00120ECC" w:rsidP="00120ECC">
      <w:pPr>
        <w:rPr>
          <w:lang w:val="en-US"/>
        </w:rPr>
      </w:pPr>
      <w:r w:rsidRPr="00780772">
        <w:rPr>
          <w:lang w:val="en-US"/>
        </w:rPr>
        <w:t>Pievani, Telmo. See Cognitive scientists.</w:t>
      </w:r>
    </w:p>
    <w:p w14:paraId="1AD7E8A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Pifer, Ellen. See English aesthetic criticism 1950- </w:t>
      </w:r>
    </w:p>
    <w:p w14:paraId="5B0814E1" w14:textId="77777777" w:rsidR="00D941E3" w:rsidRDefault="00AB2286" w:rsidP="00AB2286">
      <w:pPr>
        <w:ind w:left="709" w:hanging="709"/>
        <w:rPr>
          <w:lang w:val="en-US"/>
        </w:rPr>
      </w:pPr>
      <w:r w:rsidRPr="00780772">
        <w:rPr>
          <w:lang w:val="en-US"/>
        </w:rPr>
        <w:t>Piga Pascual, A. See Philosophers.</w:t>
      </w:r>
    </w:p>
    <w:p w14:paraId="6804D0FD" w14:textId="60C21E22" w:rsidR="00AB2286" w:rsidRPr="00780772" w:rsidRDefault="00D941E3" w:rsidP="00AB2286">
      <w:pPr>
        <w:ind w:left="709" w:hanging="709"/>
        <w:rPr>
          <w:lang w:val="en-US"/>
        </w:rPr>
      </w:pPr>
      <w:r>
        <w:rPr>
          <w:lang w:val="en-US"/>
        </w:rPr>
        <w:t>Pigafetta, Antonio. See Italian authors.</w:t>
      </w:r>
      <w:r w:rsidR="00AB2286" w:rsidRPr="00780772">
        <w:rPr>
          <w:lang w:val="en-US"/>
        </w:rPr>
        <w:t xml:space="preserve"> </w:t>
      </w:r>
    </w:p>
    <w:p w14:paraId="1BD26BF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Pigeaud, J. See French historical scholarship 1950- </w:t>
      </w:r>
    </w:p>
    <w:p w14:paraId="728434A6" w14:textId="77777777" w:rsidR="008508BD" w:rsidRPr="00780772" w:rsidRDefault="008508BD">
      <w:pPr>
        <w:rPr>
          <w:lang w:val="en-US"/>
        </w:rPr>
      </w:pPr>
      <w:r w:rsidRPr="00780772">
        <w:rPr>
          <w:lang w:val="en-US"/>
        </w:rPr>
        <w:t xml:space="preserve">Pigeot, Jacqueline. See French historical scholarship 1950- </w:t>
      </w:r>
    </w:p>
    <w:p w14:paraId="54E4A94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Piggott, Stuart. See Historians. </w:t>
      </w:r>
    </w:p>
    <w:p w14:paraId="63400FD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Pighetti, C. See Italian historical scholarship 1950- </w:t>
      </w:r>
    </w:p>
    <w:p w14:paraId="2BACAAA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Piglia, Ricardo. See Spanish authors. </w:t>
      </w:r>
    </w:p>
    <w:p w14:paraId="1A1AE88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Pigliucci, Massimo. See Evolutionary theorists. </w:t>
      </w:r>
    </w:p>
    <w:p w14:paraId="1557A7E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Pigman, G. W. See English historical scholarship 1950- </w:t>
      </w:r>
    </w:p>
    <w:p w14:paraId="5ED07A5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Pigna, Giovambattista. See Italian renaissance criticism. </w:t>
      </w:r>
    </w:p>
    <w:p w14:paraId="1EABD017" w14:textId="42FABFF1" w:rsidR="00C46B54" w:rsidRPr="00780772" w:rsidRDefault="00C46B54" w:rsidP="00C46B54">
      <w:pPr>
        <w:tabs>
          <w:tab w:val="left" w:pos="5227"/>
        </w:tabs>
        <w:rPr>
          <w:lang w:val="en-US"/>
        </w:rPr>
      </w:pPr>
      <w:r w:rsidRPr="00780772">
        <w:rPr>
          <w:lang w:val="en-US"/>
        </w:rPr>
        <w:t xml:space="preserve">Pignagnoli, Virginia. See English structuralism. </w:t>
      </w:r>
    </w:p>
    <w:p w14:paraId="7EF160DF" w14:textId="39701E72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Pignarre, R</w:t>
      </w:r>
      <w:r w:rsidR="00961D23">
        <w:rPr>
          <w:lang w:val="en-US"/>
        </w:rPr>
        <w:t>obert</w:t>
      </w:r>
      <w:r w:rsidRPr="00780772">
        <w:rPr>
          <w:lang w:val="en-US"/>
        </w:rPr>
        <w:t>. See French historical scholarship 1950-</w:t>
      </w:r>
    </w:p>
    <w:p w14:paraId="0D1E36FD" w14:textId="77777777" w:rsidR="00CF29AD" w:rsidRPr="00780772" w:rsidRDefault="00CF29AD" w:rsidP="00CF29AD">
      <w:pPr>
        <w:pStyle w:val="Normal1"/>
        <w:ind w:left="709" w:right="0" w:hanging="709"/>
        <w:rPr>
          <w:lang w:val="en-US"/>
        </w:rPr>
      </w:pPr>
      <w:r w:rsidRPr="00780772">
        <w:rPr>
          <w:lang w:val="en-US"/>
        </w:rPr>
        <w:t>Pignatelli, Ramón de. See People.</w:t>
      </w:r>
    </w:p>
    <w:p w14:paraId="5B3031A5" w14:textId="77777777" w:rsidR="00B94D63" w:rsidRPr="00780772" w:rsidRDefault="00B94D63" w:rsidP="00B94D63">
      <w:pPr>
        <w:pStyle w:val="Normal1"/>
        <w:ind w:left="709" w:right="0" w:hanging="709"/>
        <w:rPr>
          <w:lang w:val="en-US"/>
        </w:rPr>
      </w:pPr>
      <w:r w:rsidRPr="00780772">
        <w:rPr>
          <w:lang w:val="en-US"/>
        </w:rPr>
        <w:t>Pignatelli i Colonna, Héctor. See People.</w:t>
      </w:r>
    </w:p>
    <w:p w14:paraId="62ED677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Pignon-Ernest, Ernest. See Other artists.</w:t>
      </w:r>
    </w:p>
    <w:p w14:paraId="48A67ED1" w14:textId="77777777" w:rsidR="00BA4B7E" w:rsidRPr="00780772" w:rsidRDefault="00BA4B7E" w:rsidP="00BA4B7E">
      <w:pPr>
        <w:widowControl w:val="0"/>
        <w:autoSpaceDE w:val="0"/>
        <w:autoSpaceDN w:val="0"/>
        <w:adjustRightInd w:val="0"/>
        <w:rPr>
          <w:lang w:val="en-US"/>
        </w:rPr>
      </w:pPr>
      <w:r w:rsidRPr="00780772">
        <w:rPr>
          <w:lang w:val="en-US"/>
        </w:rPr>
        <w:t xml:space="preserve">Pigott Robert. See Journalists. </w:t>
      </w:r>
    </w:p>
    <w:p w14:paraId="365C022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Pigott, Stuart. See English historical scholarship 1950- </w:t>
      </w:r>
    </w:p>
    <w:p w14:paraId="29E0C014" w14:textId="4ACAC26F" w:rsidR="009352FD" w:rsidRPr="009352FD" w:rsidRDefault="009352FD" w:rsidP="009352FD">
      <w:pPr>
        <w:rPr>
          <w:szCs w:val="28"/>
          <w:lang w:val="en-US"/>
        </w:rPr>
      </w:pPr>
      <w:r w:rsidRPr="00D4315B">
        <w:rPr>
          <w:szCs w:val="28"/>
          <w:lang w:val="en-US"/>
        </w:rPr>
        <w:t xml:space="preserve">Piippo, Laura. </w:t>
      </w:r>
      <w:r>
        <w:rPr>
          <w:szCs w:val="28"/>
          <w:lang w:val="en-US"/>
        </w:rPr>
        <w:t>See Finnish structuralism.</w:t>
      </w:r>
    </w:p>
    <w:p w14:paraId="02CC418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Piirainen, Elisabeth. See Linguists. </w:t>
      </w:r>
    </w:p>
    <w:p w14:paraId="70FBA9D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Pijoán, José. See Art critics. </w:t>
      </w:r>
    </w:p>
    <w:p w14:paraId="01AEB0D7" w14:textId="481067D1" w:rsidR="00501333" w:rsidRDefault="00501333">
      <w:pPr>
        <w:rPr>
          <w:lang w:val="en-US"/>
        </w:rPr>
      </w:pPr>
      <w:r w:rsidRPr="00780772">
        <w:rPr>
          <w:lang w:val="en-US"/>
        </w:rPr>
        <w:t xml:space="preserve">Pijoan, Manuel. See Scientists. </w:t>
      </w:r>
    </w:p>
    <w:p w14:paraId="386B8F93" w14:textId="6F5DD247" w:rsidR="00F9604E" w:rsidRPr="00780772" w:rsidRDefault="00F9604E">
      <w:pPr>
        <w:rPr>
          <w:lang w:val="en-US"/>
        </w:rPr>
      </w:pPr>
      <w:r>
        <w:rPr>
          <w:lang w:val="en-US"/>
        </w:rPr>
        <w:t>Pijoan, Salvador. See People. P people.</w:t>
      </w:r>
    </w:p>
    <w:p w14:paraId="25C2E087" w14:textId="77777777" w:rsidR="00501333" w:rsidRPr="00780772" w:rsidRDefault="00501333">
      <w:pPr>
        <w:rPr>
          <w:rFonts w:eastAsia="Times New Roman"/>
          <w:color w:val="000000"/>
          <w:lang w:val="en-US"/>
        </w:rPr>
      </w:pPr>
      <w:r w:rsidRPr="00780772">
        <w:rPr>
          <w:lang w:val="en-US"/>
        </w:rPr>
        <w:lastRenderedPageBreak/>
        <w:t xml:space="preserve">Pika, Simone. See Linguists. </w:t>
      </w:r>
    </w:p>
    <w:p w14:paraId="402C6C45" w14:textId="77777777" w:rsidR="00501333" w:rsidRPr="00780772" w:rsidRDefault="00501333">
      <w:pPr>
        <w:rPr>
          <w:rStyle w:val="slug-doi"/>
          <w:lang w:val="en-US"/>
        </w:rPr>
      </w:pPr>
      <w:r w:rsidRPr="00780772">
        <w:rPr>
          <w:lang w:val="en-US"/>
        </w:rPr>
        <w:t xml:space="preserve">Pike, A. W. G. See Scientists. </w:t>
      </w:r>
    </w:p>
    <w:p w14:paraId="1F66948D" w14:textId="056E3B6A" w:rsidR="00020521" w:rsidRPr="00980FD9" w:rsidRDefault="00020521" w:rsidP="00020521">
      <w:pPr>
        <w:ind w:left="0" w:firstLine="0"/>
        <w:rPr>
          <w:lang w:val="en-US"/>
        </w:rPr>
      </w:pPr>
      <w:r>
        <w:rPr>
          <w:lang w:val="en-US"/>
        </w:rPr>
        <w:t xml:space="preserve">Pike, Albert. See English authors. </w:t>
      </w:r>
    </w:p>
    <w:p w14:paraId="034259A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Pike, Burton. See English phenomenological criticism. </w:t>
      </w:r>
    </w:p>
    <w:p w14:paraId="2376133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Pike, Christopher. See English historical scholarship 1950- </w:t>
      </w:r>
    </w:p>
    <w:p w14:paraId="03CB092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Pike, Donald A. See English historical scholarship 1950- </w:t>
      </w:r>
    </w:p>
    <w:p w14:paraId="1F2A2F07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772">
        <w:rPr>
          <w:lang w:val="en-US"/>
        </w:rPr>
        <w:t xml:space="preserve">Pike, E. Royston. See English historical scholarship 1950- </w:t>
      </w:r>
    </w:p>
    <w:p w14:paraId="305AD29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Pike, James S. See English historical scholarship 1950-</w:t>
      </w:r>
    </w:p>
    <w:p w14:paraId="274CF94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Pike, Judith E. See English aesthetic criticism 1950- </w:t>
      </w:r>
    </w:p>
    <w:p w14:paraId="4F03717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Pike, Kenneth L. See Linguists. </w:t>
      </w:r>
    </w:p>
    <w:p w14:paraId="5224617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Pike, Ruth. See Historians. </w:t>
      </w:r>
    </w:p>
    <w:p w14:paraId="58BC8C91" w14:textId="77777777" w:rsidR="00266D6D" w:rsidRPr="00780772" w:rsidRDefault="00266D6D" w:rsidP="00266D6D">
      <w:pPr>
        <w:rPr>
          <w:rStyle w:val="Textoennegrita"/>
          <w:lang w:val="en-US"/>
        </w:rPr>
      </w:pPr>
      <w:r w:rsidRPr="00780772">
        <w:rPr>
          <w:lang w:val="en-US"/>
        </w:rPr>
        <w:t>Piketty, Thomas. See Philosophers.</w:t>
      </w:r>
    </w:p>
    <w:p w14:paraId="55451856" w14:textId="4FB3BB37" w:rsidR="00EA2471" w:rsidRPr="00EA2471" w:rsidRDefault="00EA2471" w:rsidP="00EA2471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 xml:space="preserve">Pikli, Natália. </w:t>
      </w:r>
      <w:r>
        <w:rPr>
          <w:lang w:val="en-US"/>
        </w:rPr>
        <w:t>See Hungarian feminist criticism.</w:t>
      </w:r>
    </w:p>
    <w:p w14:paraId="0C775C7A" w14:textId="0F16F7DF" w:rsidR="00A74991" w:rsidRPr="007C014F" w:rsidRDefault="00A74991" w:rsidP="00A74991">
      <w:pPr>
        <w:tabs>
          <w:tab w:val="left" w:pos="708"/>
          <w:tab w:val="left" w:pos="1416"/>
        </w:tabs>
        <w:rPr>
          <w:lang w:val="en-US"/>
        </w:rPr>
      </w:pPr>
      <w:r w:rsidRPr="00A74991">
        <w:rPr>
          <w:lang w:val="en-US"/>
        </w:rPr>
        <w:t xml:space="preserve">Pilar Casto, Silvie del. </w:t>
      </w:r>
      <w:r>
        <w:rPr>
          <w:lang w:val="en-US"/>
        </w:rPr>
        <w:t xml:space="preserve">See Minority criticism. </w:t>
      </w:r>
    </w:p>
    <w:p w14:paraId="54696B32" w14:textId="77777777" w:rsidR="00501333" w:rsidRPr="00780772" w:rsidRDefault="00501333">
      <w:pPr>
        <w:rPr>
          <w:lang w:val="en-US"/>
        </w:rPr>
      </w:pPr>
      <w:r w:rsidRPr="007C014F">
        <w:rPr>
          <w:lang w:val="en-US"/>
        </w:rPr>
        <w:t xml:space="preserve">Pilard, Philippe. </w:t>
      </w:r>
      <w:r w:rsidRPr="00780772">
        <w:rPr>
          <w:lang w:val="en-US"/>
        </w:rPr>
        <w:t xml:space="preserve">See French reviewers 1950- </w:t>
      </w:r>
    </w:p>
    <w:p w14:paraId="6B4232CE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Pilardi, Jo-Ann. See English post-structuralism. </w:t>
      </w:r>
    </w:p>
    <w:p w14:paraId="65A3FA4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Pilato, Leonzio. See Medieval criticism.</w:t>
      </w:r>
    </w:p>
    <w:p w14:paraId="5EC54FEE" w14:textId="23167270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Pilbeam, D</w:t>
      </w:r>
      <w:r w:rsidR="00750150">
        <w:rPr>
          <w:lang w:val="en-US"/>
        </w:rPr>
        <w:t>avid</w:t>
      </w:r>
      <w:r w:rsidRPr="00780772">
        <w:rPr>
          <w:lang w:val="en-US"/>
        </w:rPr>
        <w:t xml:space="preserve">. See Scientists. </w:t>
      </w:r>
    </w:p>
    <w:p w14:paraId="52984B0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Pilch, Herbert. See Linguists.</w:t>
      </w:r>
    </w:p>
    <w:p w14:paraId="378254A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Pilcher, Rosamunde. See English authors.</w:t>
      </w:r>
    </w:p>
    <w:p w14:paraId="5C836E2C" w14:textId="7D56B6F6" w:rsidR="008F2113" w:rsidRPr="00780772" w:rsidRDefault="008F2113" w:rsidP="008F2113">
      <w:pPr>
        <w:rPr>
          <w:lang w:val="en-US"/>
        </w:rPr>
      </w:pPr>
      <w:r w:rsidRPr="00780772">
        <w:rPr>
          <w:lang w:val="en-US"/>
        </w:rPr>
        <w:t xml:space="preserve">Pilco Gonzales, Marvelly Susana. See Spanish structuralism. </w:t>
      </w:r>
    </w:p>
    <w:p w14:paraId="1DF59A9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Pilditch, Jan. See English HS 1950- </w:t>
      </w:r>
    </w:p>
    <w:p w14:paraId="7237DD6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Pile, Stephen. See English authors. </w:t>
      </w:r>
    </w:p>
    <w:p w14:paraId="6436B19B" w14:textId="593FA41E" w:rsidR="002B4BB7" w:rsidRDefault="002B4BB7" w:rsidP="002B4BB7">
      <w:pPr>
        <w:rPr>
          <w:lang w:val="en-US"/>
        </w:rPr>
      </w:pPr>
      <w:r w:rsidRPr="00780772">
        <w:rPr>
          <w:lang w:val="en-US"/>
        </w:rPr>
        <w:t xml:space="preserve">Pilecki, Witold. See Historians. </w:t>
      </w:r>
    </w:p>
    <w:p w14:paraId="7987F5BA" w14:textId="7F6083FD" w:rsidR="006D09C6" w:rsidRPr="006D09C6" w:rsidRDefault="006D09C6" w:rsidP="002B4BB7">
      <w:pPr>
        <w:rPr>
          <w:lang w:val="en-US"/>
        </w:rPr>
      </w:pPr>
      <w:r>
        <w:rPr>
          <w:lang w:val="en-US"/>
        </w:rPr>
        <w:t xml:space="preserve">Pilgram, Jakob. See Singers. </w:t>
      </w:r>
    </w:p>
    <w:p w14:paraId="21486FD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Pilkington (Bishop). See English authors. </w:t>
      </w:r>
    </w:p>
    <w:p w14:paraId="72F7272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Pilkington, Ace G. See English reviewers 1950- </w:t>
      </w:r>
    </w:p>
    <w:p w14:paraId="0EA4F44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Pilkington, Adrian. See English stylistics. </w:t>
      </w:r>
    </w:p>
    <w:p w14:paraId="693C3928" w14:textId="77777777" w:rsidR="00661402" w:rsidRPr="00780772" w:rsidRDefault="00661402" w:rsidP="00661402">
      <w:pPr>
        <w:tabs>
          <w:tab w:val="left" w:pos="0"/>
        </w:tabs>
        <w:rPr>
          <w:bCs/>
          <w:i/>
          <w:lang w:val="en-US"/>
        </w:rPr>
      </w:pPr>
      <w:r w:rsidRPr="00780772">
        <w:rPr>
          <w:bCs/>
          <w:lang w:val="en-US"/>
        </w:rPr>
        <w:t xml:space="preserve">Pilkington, Doris. </w:t>
      </w:r>
      <w:r w:rsidRPr="00780772">
        <w:rPr>
          <w:bCs/>
          <w:i/>
          <w:lang w:val="en-US"/>
        </w:rPr>
        <w:t>See Garimara, Doris Pilkington.</w:t>
      </w:r>
    </w:p>
    <w:p w14:paraId="4669ACE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Pilkington, John. See English historical scholarship 1950- </w:t>
      </w:r>
    </w:p>
    <w:p w14:paraId="5F1B70B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Pilkington, Laetitia. See English authors. </w:t>
      </w:r>
    </w:p>
    <w:p w14:paraId="3AC0D36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Pilkington, Lionel. See English historical scholarship 1950- </w:t>
      </w:r>
    </w:p>
    <w:p w14:paraId="6826B212" w14:textId="6C21C79D" w:rsidR="00284BE1" w:rsidRPr="00284BE1" w:rsidRDefault="00284BE1" w:rsidP="00284BE1">
      <w:pPr>
        <w:rPr>
          <w:lang w:val="en-US"/>
        </w:rPr>
      </w:pPr>
      <w:r w:rsidRPr="00CA122B">
        <w:rPr>
          <w:lang w:val="en-US"/>
        </w:rPr>
        <w:t>Pilkington, Marc</w:t>
      </w:r>
      <w:r>
        <w:rPr>
          <w:lang w:val="en-US"/>
        </w:rPr>
        <w:t xml:space="preserve">. See Scientists. </w:t>
      </w:r>
    </w:p>
    <w:p w14:paraId="127C1BD3" w14:textId="77777777" w:rsidR="00501333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80772">
        <w:rPr>
          <w:lang w:val="en-US"/>
        </w:rPr>
        <w:t xml:space="preserve">Pill, D. H. See Historians. </w:t>
      </w:r>
    </w:p>
    <w:p w14:paraId="3EE8BA35" w14:textId="0CF5721F" w:rsidR="0064276C" w:rsidRPr="00780772" w:rsidRDefault="00642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rPr>
          <w:lang w:val="en-US"/>
        </w:rPr>
        <w:t>Pillado, Manuel. See People. P people.</w:t>
      </w:r>
    </w:p>
    <w:p w14:paraId="3E44209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Pillement, G. See French historical scholarship 1900-1950. </w:t>
      </w:r>
    </w:p>
    <w:p w14:paraId="56A3A190" w14:textId="77777777" w:rsidR="00501333" w:rsidRPr="00780772" w:rsidRDefault="00501333">
      <w:pPr>
        <w:tabs>
          <w:tab w:val="left" w:pos="1860"/>
        </w:tabs>
        <w:rPr>
          <w:i/>
          <w:lang w:val="en-US"/>
        </w:rPr>
      </w:pPr>
      <w:r w:rsidRPr="00780772">
        <w:rPr>
          <w:lang w:val="en-US"/>
        </w:rPr>
        <w:t xml:space="preserve">Pillemer, David. See Philosophers. </w:t>
      </w:r>
    </w:p>
    <w:p w14:paraId="5E7A078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Piller, Charles. See Philosophers. </w:t>
      </w:r>
    </w:p>
    <w:p w14:paraId="0A8077D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Piller, Ingrid. See Linguists. </w:t>
      </w:r>
    </w:p>
    <w:p w14:paraId="7D81BE0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Pilling, A. R. See Philosophers. </w:t>
      </w:r>
    </w:p>
    <w:p w14:paraId="7565083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Pilling, John. See English historical scholarship 1950- </w:t>
      </w:r>
    </w:p>
    <w:p w14:paraId="3FF8D37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Pillow, Bradford H. See Philosophers. </w:t>
      </w:r>
    </w:p>
    <w:p w14:paraId="5F28AEA0" w14:textId="736896F9" w:rsidR="00CA1A1D" w:rsidRPr="00780772" w:rsidRDefault="00CA1A1D">
      <w:pPr>
        <w:rPr>
          <w:lang w:val="en-US"/>
        </w:rPr>
      </w:pPr>
      <w:r w:rsidRPr="00780772">
        <w:rPr>
          <w:lang w:val="en-US"/>
        </w:rPr>
        <w:t xml:space="preserve">Pillow, Sara Ashley. See Cybertheorists. </w:t>
      </w:r>
    </w:p>
    <w:p w14:paraId="47D5399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lastRenderedPageBreak/>
        <w:t>Pilniak, Boris. See Russian authors.</w:t>
      </w:r>
    </w:p>
    <w:p w14:paraId="34EB5712" w14:textId="0768013D" w:rsidR="00DD784D" w:rsidRPr="00780772" w:rsidRDefault="00DD784D" w:rsidP="00DD784D">
      <w:pPr>
        <w:rPr>
          <w:lang w:val="en-US"/>
        </w:rPr>
      </w:pPr>
      <w:r w:rsidRPr="00780772">
        <w:rPr>
          <w:lang w:val="en-US"/>
        </w:rPr>
        <w:t xml:space="preserve">Pilon, Mary. See Journalists. </w:t>
      </w:r>
    </w:p>
    <w:p w14:paraId="5A0F735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Pilon, Robert. See Linguists. </w:t>
      </w:r>
    </w:p>
    <w:p w14:paraId="1DC93C8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Pilot, Roy. See English historical scholarship 1950- </w:t>
      </w:r>
    </w:p>
    <w:p w14:paraId="4C24ECE6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>Pilotta, J. See English hermeneutics.</w:t>
      </w:r>
    </w:p>
    <w:p w14:paraId="3FA1212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Pilz, G. See German historical scholarship 1950- </w:t>
      </w:r>
    </w:p>
    <w:p w14:paraId="23828B39" w14:textId="77777777" w:rsidR="00501333" w:rsidRPr="00780772" w:rsidRDefault="00501333" w:rsidP="0050133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780772">
        <w:rPr>
          <w:rFonts w:eastAsia="Times New Roman" w:cs="Times-Roman"/>
          <w:lang w:val="en-US" w:bidi="es-ES_tradnl"/>
        </w:rPr>
        <w:t xml:space="preserve">Pimentel, D. See Scientists. </w:t>
      </w:r>
    </w:p>
    <w:p w14:paraId="6223D54F" w14:textId="77777777" w:rsidR="00C771AA" w:rsidRPr="00780772" w:rsidRDefault="00C771AA" w:rsidP="00C771AA">
      <w:pPr>
        <w:ind w:right="58"/>
        <w:rPr>
          <w:lang w:val="en-US"/>
        </w:rPr>
      </w:pPr>
      <w:r w:rsidRPr="00780772">
        <w:rPr>
          <w:lang w:val="en-US"/>
        </w:rPr>
        <w:t xml:space="preserve">Pimentel, Luis. See Spanish authors. </w:t>
      </w:r>
    </w:p>
    <w:p w14:paraId="13BB1C1B" w14:textId="77777777" w:rsidR="00A340CB" w:rsidRPr="00780772" w:rsidRDefault="00A340CB" w:rsidP="00A340CB">
      <w:pPr>
        <w:rPr>
          <w:lang w:val="en-US"/>
        </w:rPr>
      </w:pPr>
      <w:r w:rsidRPr="00780772">
        <w:rPr>
          <w:lang w:val="en-US"/>
        </w:rPr>
        <w:t>Pimentel, Luz Aurora. See Spanish structuralism.</w:t>
      </w:r>
    </w:p>
    <w:p w14:paraId="0C31FA93" w14:textId="77777777" w:rsidR="00501333" w:rsidRPr="00780772" w:rsidRDefault="00501333" w:rsidP="0050133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780772">
        <w:rPr>
          <w:rFonts w:eastAsia="Times New Roman" w:cs="Times-Roman"/>
          <w:lang w:val="en-US" w:bidi="es-ES_tradnl"/>
        </w:rPr>
        <w:t xml:space="preserve">Pimentel, M. See Scientists. </w:t>
      </w:r>
    </w:p>
    <w:p w14:paraId="746686CE" w14:textId="77777777" w:rsidR="000E7BC1" w:rsidRPr="00780772" w:rsidRDefault="000E7BC1" w:rsidP="000E7BC1">
      <w:pPr>
        <w:rPr>
          <w:lang w:val="en-US"/>
        </w:rPr>
      </w:pPr>
      <w:r w:rsidRPr="00780772">
        <w:rPr>
          <w:lang w:val="en-US"/>
        </w:rPr>
        <w:t xml:space="preserve">Pimentel Biscaia, María Sofía. See Spanish reviewers 1950- </w:t>
      </w:r>
    </w:p>
    <w:p w14:paraId="1C4E8FE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Pimlott, Ben. See English historical scholarship 1950-  </w:t>
      </w:r>
    </w:p>
    <w:p w14:paraId="0CF2C578" w14:textId="77777777" w:rsidR="00035665" w:rsidRPr="00780772" w:rsidRDefault="00035665">
      <w:pPr>
        <w:rPr>
          <w:lang w:val="en-US"/>
        </w:rPr>
      </w:pPr>
      <w:r w:rsidRPr="00780772">
        <w:rPr>
          <w:lang w:val="en-US"/>
        </w:rPr>
        <w:t>Pimlott, Steven. See Film directors.</w:t>
      </w:r>
    </w:p>
    <w:p w14:paraId="588E4371" w14:textId="77777777" w:rsidR="006C2898" w:rsidRPr="00780772" w:rsidRDefault="006C2898" w:rsidP="006C2898">
      <w:pPr>
        <w:rPr>
          <w:lang w:val="en-US"/>
        </w:rPr>
      </w:pPr>
      <w:r w:rsidRPr="00780772">
        <w:rPr>
          <w:lang w:val="en-US"/>
        </w:rPr>
        <w:t xml:space="preserve">Pin Arboledas, J. R. See Journalists. </w:t>
      </w:r>
    </w:p>
    <w:p w14:paraId="64BE1E64" w14:textId="77777777" w:rsidR="00501333" w:rsidRPr="00565EBB" w:rsidRDefault="00501333">
      <w:pPr>
        <w:tabs>
          <w:tab w:val="left" w:pos="1720"/>
        </w:tabs>
        <w:ind w:right="30"/>
        <w:rPr>
          <w:lang w:val="es-ES"/>
        </w:rPr>
      </w:pPr>
      <w:r w:rsidRPr="00565EBB">
        <w:rPr>
          <w:lang w:val="es-ES"/>
        </w:rPr>
        <w:t xml:space="preserve">Pina, Alvaro. See Historians. </w:t>
      </w:r>
    </w:p>
    <w:p w14:paraId="722AE0DC" w14:textId="05D74536" w:rsidR="00565EBB" w:rsidRPr="00565EBB" w:rsidRDefault="00565EBB" w:rsidP="00565EB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43123">
        <w:t xml:space="preserve">Piña, </w:t>
      </w:r>
      <w:r>
        <w:t xml:space="preserve">Juan Carlos. </w:t>
      </w:r>
      <w:r w:rsidRPr="00565EBB">
        <w:rPr>
          <w:lang w:val="en-US"/>
        </w:rPr>
        <w:t xml:space="preserve">See Journalists. </w:t>
      </w:r>
    </w:p>
    <w:p w14:paraId="6CA0C216" w14:textId="77777777" w:rsidR="00501333" w:rsidRPr="00780772" w:rsidRDefault="00501333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Pina, Mª Carmen. See Spanish historical scholarship 1950- </w:t>
      </w:r>
    </w:p>
    <w:p w14:paraId="1EED0643" w14:textId="4F3F3C0A" w:rsidR="00492B47" w:rsidRPr="00492B47" w:rsidRDefault="00492B47" w:rsidP="00492B47">
      <w:pPr>
        <w:rPr>
          <w:szCs w:val="28"/>
          <w:lang w:val="en-US"/>
        </w:rPr>
      </w:pPr>
      <w:r w:rsidRPr="003A4A03">
        <w:rPr>
          <w:szCs w:val="28"/>
          <w:lang w:val="en-US"/>
        </w:rPr>
        <w:t xml:space="preserve">Pina, María. See Journalists. </w:t>
      </w:r>
    </w:p>
    <w:p w14:paraId="6E42A513" w14:textId="77777777" w:rsidR="000A4039" w:rsidRPr="00780772" w:rsidRDefault="000A4039" w:rsidP="000A4039">
      <w:pPr>
        <w:rPr>
          <w:lang w:val="en-US"/>
        </w:rPr>
      </w:pPr>
      <w:r w:rsidRPr="00780772">
        <w:rPr>
          <w:lang w:val="en-US"/>
        </w:rPr>
        <w:t xml:space="preserve">Piña, Raúl. See Journalists. </w:t>
      </w:r>
    </w:p>
    <w:p w14:paraId="0DC3B71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Pina Medina, Víctor Manuel. See Spanish historical scholarship 1950- </w:t>
      </w:r>
    </w:p>
    <w:p w14:paraId="28532068" w14:textId="77777777" w:rsidR="00501333" w:rsidRPr="00780772" w:rsidRDefault="0050133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80772">
        <w:rPr>
          <w:lang w:val="en-US" w:bidi="es-ES_tradnl"/>
        </w:rPr>
        <w:t>Pina Polo, F</w:t>
      </w:r>
      <w:r w:rsidR="00A94160" w:rsidRPr="00780772">
        <w:rPr>
          <w:lang w:val="en-US" w:bidi="es-ES_tradnl"/>
        </w:rPr>
        <w:t>rancis</w:t>
      </w:r>
      <w:r w:rsidRPr="00780772">
        <w:rPr>
          <w:lang w:val="en-US" w:bidi="es-ES_tradnl"/>
        </w:rPr>
        <w:t xml:space="preserve">co. See Spanish historical scholarship 1950- </w:t>
      </w:r>
    </w:p>
    <w:p w14:paraId="180EFAB8" w14:textId="77777777" w:rsidR="00501333" w:rsidRPr="00780772" w:rsidRDefault="0050133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80772">
        <w:rPr>
          <w:lang w:val="en-US" w:bidi="es-ES_tradnl"/>
        </w:rPr>
        <w:t xml:space="preserve">Piña-Rosales, Gerardo. See Linguists. </w:t>
      </w:r>
    </w:p>
    <w:p w14:paraId="11B51C85" w14:textId="77777777" w:rsidR="00FF346B" w:rsidRPr="00780772" w:rsidRDefault="00FF346B" w:rsidP="00FF346B">
      <w:pPr>
        <w:rPr>
          <w:rFonts w:eastAsia="Times New Roman"/>
          <w:lang w:val="en-US"/>
        </w:rPr>
      </w:pPr>
      <w:r w:rsidRPr="00780772">
        <w:rPr>
          <w:lang w:val="en-US"/>
        </w:rPr>
        <w:t>Piñar, Blas. See Spanish authors.</w:t>
      </w:r>
    </w:p>
    <w:p w14:paraId="678AA876" w14:textId="0D4D3357" w:rsidR="006D162B" w:rsidRPr="006D162B" w:rsidRDefault="006D162B" w:rsidP="006D162B">
      <w:pPr>
        <w:rPr>
          <w:szCs w:val="28"/>
          <w:lang w:val="es-ES"/>
        </w:rPr>
      </w:pPr>
      <w:r>
        <w:rPr>
          <w:szCs w:val="28"/>
        </w:rPr>
        <w:t xml:space="preserve">Pinar, Clara. See Journalists. </w:t>
      </w:r>
    </w:p>
    <w:p w14:paraId="6C13CC37" w14:textId="77777777" w:rsidR="00501333" w:rsidRPr="00780772" w:rsidRDefault="00501333">
      <w:pPr>
        <w:tabs>
          <w:tab w:val="left" w:pos="8220"/>
        </w:tabs>
        <w:rPr>
          <w:lang w:val="en-US"/>
        </w:rPr>
      </w:pPr>
      <w:r w:rsidRPr="006D162B">
        <w:rPr>
          <w:lang w:val="es-ES"/>
        </w:rPr>
        <w:t xml:space="preserve">Piñar Mañas, Luis. </w:t>
      </w:r>
      <w:r w:rsidRPr="00780772">
        <w:rPr>
          <w:lang w:val="en-US"/>
        </w:rPr>
        <w:t xml:space="preserve">See Philosophers. </w:t>
      </w:r>
    </w:p>
    <w:p w14:paraId="4E8E5922" w14:textId="77777777" w:rsidR="00501333" w:rsidRPr="003B5FA4" w:rsidRDefault="00501333">
      <w:pPr>
        <w:rPr>
          <w:lang w:val="en-US"/>
        </w:rPr>
      </w:pPr>
      <w:r w:rsidRPr="003B5FA4">
        <w:rPr>
          <w:lang w:val="en-US"/>
        </w:rPr>
        <w:t xml:space="preserve">Pinar Sanz, María Jesús. See Linguists. </w:t>
      </w:r>
    </w:p>
    <w:p w14:paraId="45FE50A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Pinault, David. See English historical scholarship 1950- </w:t>
      </w:r>
    </w:p>
    <w:p w14:paraId="2ACB2F08" w14:textId="54EE40E2" w:rsidR="00014943" w:rsidRPr="00014943" w:rsidRDefault="00014943" w:rsidP="00014943">
      <w:pPr>
        <w:rPr>
          <w:lang w:val="en-US"/>
        </w:rPr>
      </w:pPr>
      <w:r w:rsidRPr="00014943">
        <w:rPr>
          <w:lang w:val="en-US"/>
        </w:rPr>
        <w:t xml:space="preserve">Pinay, Maurice. </w:t>
      </w:r>
      <w:r>
        <w:rPr>
          <w:lang w:val="en-US"/>
        </w:rPr>
        <w:t xml:space="preserve">See Historians. </w:t>
      </w:r>
    </w:p>
    <w:p w14:paraId="4868242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Pinborg, J. See German historical scholarship 1950- </w:t>
      </w:r>
    </w:p>
    <w:p w14:paraId="3C35274F" w14:textId="44451950" w:rsidR="007F2937" w:rsidRPr="00780772" w:rsidRDefault="007F2937" w:rsidP="007F2937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Pinborough, Sarah. See English authors </w:t>
      </w:r>
    </w:p>
    <w:p w14:paraId="5E40BD9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Pincas, Anita. See Linguists. </w:t>
      </w:r>
    </w:p>
    <w:p w14:paraId="74B5611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Pinch, Adela. See English post-structuralism. </w:t>
      </w:r>
    </w:p>
    <w:p w14:paraId="6D5B2531" w14:textId="77777777" w:rsidR="00501333" w:rsidRPr="00780772" w:rsidRDefault="00501333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Pinch, Geraldine. See English historical scholarship 1950- </w:t>
      </w:r>
    </w:p>
    <w:p w14:paraId="5CAEC7A7" w14:textId="77777777" w:rsidR="00501333" w:rsidRPr="00780772" w:rsidRDefault="00501333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Pinch, Trevor J. See Philosophers. </w:t>
      </w:r>
    </w:p>
    <w:p w14:paraId="77AA78B6" w14:textId="74BD5555" w:rsidR="00021C5B" w:rsidRPr="00243851" w:rsidRDefault="00021C5B" w:rsidP="00021C5B">
      <w:pPr>
        <w:rPr>
          <w:szCs w:val="28"/>
          <w:lang w:val="en-US"/>
        </w:rPr>
      </w:pPr>
      <w:r>
        <w:rPr>
          <w:szCs w:val="28"/>
          <w:lang w:val="en-US"/>
        </w:rPr>
        <w:t xml:space="preserve">Pinchbeck, Daniel M. See English structuralism. </w:t>
      </w:r>
    </w:p>
    <w:p w14:paraId="382E3F70" w14:textId="77777777" w:rsidR="00501333" w:rsidRPr="00780772" w:rsidRDefault="00501333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Pinches, Jack. See Musicians.  </w:t>
      </w:r>
    </w:p>
    <w:p w14:paraId="6144897F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 xml:space="preserve">Pinckard, Jane. </w:t>
      </w:r>
      <w:r w:rsidRPr="00780772">
        <w:rPr>
          <w:rStyle w:val="characteritalics"/>
          <w:lang w:val="en-US"/>
        </w:rPr>
        <w:t xml:space="preserve">See Journalists. </w:t>
      </w:r>
      <w:r w:rsidRPr="00780772">
        <w:rPr>
          <w:rStyle w:val="link-external"/>
          <w:lang w:val="en-US"/>
        </w:rPr>
        <w:t xml:space="preserve"> </w:t>
      </w:r>
    </w:p>
    <w:p w14:paraId="1D5BB6DD" w14:textId="111DACDD" w:rsidR="00501333" w:rsidRDefault="00501333">
      <w:pPr>
        <w:ind w:left="709" w:hanging="709"/>
        <w:rPr>
          <w:rFonts w:eastAsia="Times New Roman"/>
          <w:color w:val="000000"/>
          <w:lang w:val="en-US"/>
        </w:rPr>
      </w:pPr>
      <w:r w:rsidRPr="00780772">
        <w:rPr>
          <w:rFonts w:eastAsia="Times New Roman"/>
          <w:color w:val="000000"/>
          <w:lang w:val="en-US"/>
        </w:rPr>
        <w:t xml:space="preserve">Pincus, Jonathan. See Scientists. </w:t>
      </w:r>
    </w:p>
    <w:p w14:paraId="3A7D5D0C" w14:textId="6A6F3F6D" w:rsidR="008017A5" w:rsidRDefault="008017A5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Pindado, Alberto. See People. P people.</w:t>
      </w:r>
    </w:p>
    <w:p w14:paraId="48E118A8" w14:textId="7B95F94D" w:rsidR="000302BF" w:rsidRPr="000B442C" w:rsidRDefault="000302BF">
      <w:pPr>
        <w:ind w:left="709" w:hanging="709"/>
        <w:rPr>
          <w:rFonts w:eastAsia="Times New Roman"/>
          <w:color w:val="000000"/>
          <w:lang w:val="en-US"/>
        </w:rPr>
      </w:pPr>
      <w:r w:rsidRPr="000302BF">
        <w:rPr>
          <w:rFonts w:eastAsia="Times New Roman"/>
          <w:color w:val="000000"/>
          <w:lang w:val="es-ES"/>
        </w:rPr>
        <w:t xml:space="preserve">Pindado González, Alfredo. See </w:t>
      </w:r>
      <w:r>
        <w:rPr>
          <w:rFonts w:eastAsia="Times New Roman"/>
          <w:color w:val="000000"/>
          <w:lang w:val="es-ES"/>
        </w:rPr>
        <w:t xml:space="preserve">People. </w:t>
      </w:r>
      <w:r w:rsidRPr="000B442C">
        <w:rPr>
          <w:rFonts w:eastAsia="Times New Roman"/>
          <w:color w:val="000000"/>
          <w:lang w:val="en-US"/>
        </w:rPr>
        <w:t>P people.</w:t>
      </w:r>
    </w:p>
    <w:p w14:paraId="6282FB13" w14:textId="77777777" w:rsidR="00501333" w:rsidRPr="00780772" w:rsidRDefault="00501333">
      <w:pPr>
        <w:rPr>
          <w:lang w:val="en-US"/>
        </w:rPr>
      </w:pPr>
      <w:r w:rsidRPr="000B442C">
        <w:rPr>
          <w:lang w:val="en-US"/>
        </w:rPr>
        <w:t xml:space="preserve">Pindar. </w:t>
      </w:r>
      <w:r w:rsidRPr="00780772">
        <w:rPr>
          <w:lang w:val="en-US"/>
        </w:rPr>
        <w:t xml:space="preserve">See Greek authors. </w:t>
      </w:r>
    </w:p>
    <w:p w14:paraId="55E6E9F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Pindar, Ian. See English reviewers 1950- </w:t>
      </w:r>
    </w:p>
    <w:p w14:paraId="16AB3979" w14:textId="77777777" w:rsidR="00501333" w:rsidRPr="00780772" w:rsidRDefault="00501333">
      <w:pPr>
        <w:rPr>
          <w:i/>
          <w:lang w:val="en-US"/>
        </w:rPr>
      </w:pPr>
      <w:r w:rsidRPr="00780772">
        <w:rPr>
          <w:lang w:val="en-US"/>
        </w:rPr>
        <w:t xml:space="preserve">Pindar, Peter. </w:t>
      </w:r>
      <w:r w:rsidRPr="00780772">
        <w:rPr>
          <w:i/>
          <w:lang w:val="en-US"/>
        </w:rPr>
        <w:t xml:space="preserve">See Wolcot, John. </w:t>
      </w:r>
    </w:p>
    <w:p w14:paraId="41C8910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lastRenderedPageBreak/>
        <w:t xml:space="preserve">Pinder, M. See English historical scholarship 1800-1900. </w:t>
      </w:r>
    </w:p>
    <w:p w14:paraId="46708A9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Pine, Fred. See Philosophers. </w:t>
      </w:r>
    </w:p>
    <w:p w14:paraId="6682976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Pine, Richard. See English historical scholarship 1950-</w:t>
      </w:r>
    </w:p>
    <w:p w14:paraId="3AF7399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Pine-Coffin, R. S. See English historical scholarship 1950- </w:t>
      </w:r>
    </w:p>
    <w:p w14:paraId="396A04CB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Pineas, Rainer. See English historical scholarship 1950- </w:t>
      </w:r>
    </w:p>
    <w:p w14:paraId="3346A18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Pineda, Juan de. See Spanish authors.</w:t>
      </w:r>
    </w:p>
    <w:p w14:paraId="37AFCAAE" w14:textId="77777777" w:rsidR="002941F9" w:rsidRPr="002941F9" w:rsidRDefault="002941F9" w:rsidP="002941F9">
      <w:r>
        <w:t xml:space="preserve">Pineda, Pedro. See Linguists. </w:t>
      </w:r>
    </w:p>
    <w:p w14:paraId="6DFF3ABE" w14:textId="77777777" w:rsidR="00501333" w:rsidRPr="00780772" w:rsidRDefault="00501333">
      <w:pPr>
        <w:rPr>
          <w:lang w:val="en-US"/>
        </w:rPr>
      </w:pPr>
      <w:r>
        <w:t xml:space="preserve">Pineda Hernández, Inmaculada. </w:t>
      </w:r>
      <w:r w:rsidRPr="00780772">
        <w:rPr>
          <w:lang w:val="en-US"/>
        </w:rPr>
        <w:t xml:space="preserve">See Spanish historical scholarship 1950- </w:t>
      </w:r>
    </w:p>
    <w:p w14:paraId="789595C7" w14:textId="1E94F742" w:rsidR="00307CBF" w:rsidRDefault="00307CBF" w:rsidP="00307CBF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Pinedo González, Ruth. See Philosophers. </w:t>
      </w:r>
    </w:p>
    <w:p w14:paraId="375AB5C0" w14:textId="75724183" w:rsidR="00ED4D82" w:rsidRPr="00ED4D82" w:rsidRDefault="00ED4D82" w:rsidP="00307CBF">
      <w:pPr>
        <w:ind w:left="709" w:hanging="709"/>
        <w:rPr>
          <w:i/>
          <w:lang w:val="en-US"/>
        </w:rPr>
      </w:pPr>
      <w:r w:rsidRPr="006A3941">
        <w:rPr>
          <w:lang w:val="en-US"/>
        </w:rPr>
        <w:t xml:space="preserve">Pinedo Iparraguirre, Isidoro. </w:t>
      </w:r>
      <w:r w:rsidRPr="00ED4D82">
        <w:rPr>
          <w:lang w:val="en-US"/>
        </w:rPr>
        <w:t xml:space="preserve">See Catholic criticism (21st </w:t>
      </w:r>
      <w:r>
        <w:rPr>
          <w:lang w:val="en-US"/>
        </w:rPr>
        <w:t>c.).</w:t>
      </w:r>
    </w:p>
    <w:p w14:paraId="7CFBC345" w14:textId="77777777" w:rsidR="00ED4D82" w:rsidRPr="006A3941" w:rsidRDefault="00ED4D82" w:rsidP="00ED4D82">
      <w:pPr>
        <w:rPr>
          <w:szCs w:val="28"/>
          <w:lang w:val="es-ES"/>
        </w:rPr>
      </w:pPr>
      <w:r w:rsidRPr="00ED4D82">
        <w:rPr>
          <w:szCs w:val="28"/>
          <w:lang w:val="en-US"/>
        </w:rPr>
        <w:t xml:space="preserve">Nadal, Jerónimo. </w:t>
      </w:r>
      <w:r w:rsidRPr="00A75E54">
        <w:rPr>
          <w:szCs w:val="28"/>
          <w:lang w:val="en-US"/>
        </w:rPr>
        <w:t xml:space="preserve">(1507-1580). </w:t>
      </w:r>
      <w:r w:rsidRPr="00A75E54">
        <w:rPr>
          <w:i/>
          <w:iCs/>
          <w:szCs w:val="28"/>
          <w:lang w:val="en-US"/>
        </w:rPr>
        <w:t xml:space="preserve">Euangelicae historiae imagines: ex ordine Euangeliorum, quae toto anno in missae sacrificio recitantur, in ordinem temporis vitae Christi digestae / auctore Hieronymo Natalis Societatis Iesu (…). </w:t>
      </w:r>
      <w:r w:rsidRPr="006A3941">
        <w:rPr>
          <w:szCs w:val="28"/>
          <w:lang w:val="en-US"/>
        </w:rPr>
        <w:t xml:space="preserve">Antuerpiae: [excudebat martinus Nutius], 1593. </w:t>
      </w:r>
      <w:r w:rsidRPr="00ED4D82">
        <w:rPr>
          <w:szCs w:val="28"/>
          <w:lang w:val="en-US"/>
        </w:rPr>
        <w:t>(a.k.a. "</w:t>
      </w:r>
      <w:r w:rsidRPr="00ED4D82">
        <w:rPr>
          <w:i/>
          <w:iCs/>
          <w:szCs w:val="28"/>
          <w:lang w:val="en-US"/>
        </w:rPr>
        <w:t xml:space="preserve">Biblia Natalis", </w:t>
      </w:r>
      <w:r w:rsidRPr="00ED4D82">
        <w:rPr>
          <w:szCs w:val="28"/>
          <w:lang w:val="en-US"/>
        </w:rPr>
        <w:t xml:space="preserve">Illust. </w:t>
      </w:r>
      <w:r w:rsidRPr="006A3941">
        <w:rPr>
          <w:szCs w:val="28"/>
          <w:lang w:val="es-ES"/>
        </w:rPr>
        <w:t>Hieronymus Wierx et al.).</w:t>
      </w:r>
    </w:p>
    <w:p w14:paraId="06F42FE3" w14:textId="617F19A9" w:rsidR="00ED4D82" w:rsidRPr="00E2742D" w:rsidRDefault="00ED4D82" w:rsidP="00ED4D82">
      <w:pPr>
        <w:rPr>
          <w:szCs w:val="28"/>
        </w:rPr>
      </w:pPr>
      <w:r w:rsidRPr="00E2742D">
        <w:rPr>
          <w:szCs w:val="28"/>
        </w:rPr>
        <w:t xml:space="preserve">_____. </w:t>
      </w:r>
      <w:r w:rsidRPr="00F27CEB">
        <w:rPr>
          <w:i/>
          <w:iCs/>
          <w:szCs w:val="28"/>
        </w:rPr>
        <w:t>Biblia Natalis: La Biblia de Jeró</w:t>
      </w:r>
      <w:r>
        <w:rPr>
          <w:i/>
          <w:iCs/>
          <w:szCs w:val="28"/>
        </w:rPr>
        <w:t>nimo Nadal SJ.</w:t>
      </w:r>
      <w:r>
        <w:rPr>
          <w:szCs w:val="28"/>
        </w:rPr>
        <w:t xml:space="preserve"> Ed. Javier Torres Ripa. </w:t>
      </w:r>
      <w:r w:rsidRPr="00E2742D">
        <w:rPr>
          <w:szCs w:val="28"/>
        </w:rPr>
        <w:t>Introd. Isidor</w:t>
      </w:r>
      <w:r>
        <w:rPr>
          <w:szCs w:val="28"/>
        </w:rPr>
        <w:t>o</w:t>
      </w:r>
      <w:r w:rsidRPr="00E2742D">
        <w:rPr>
          <w:szCs w:val="28"/>
        </w:rPr>
        <w:t xml:space="preserve"> Pinedo Iparraguirre SJ</w:t>
      </w:r>
      <w:r>
        <w:rPr>
          <w:szCs w:val="28"/>
        </w:rPr>
        <w:t>. Trans. Santiago Segura Munguía. Bilbao: Universidad de Desuto – Ediciones Mensajero, 2008.*</w:t>
      </w:r>
    </w:p>
    <w:p w14:paraId="737D7A70" w14:textId="77777777" w:rsidR="00FE3E0E" w:rsidRPr="00780772" w:rsidRDefault="00FE3E0E">
      <w:pPr>
        <w:rPr>
          <w:lang w:val="en-US"/>
        </w:rPr>
      </w:pPr>
      <w:r w:rsidRPr="00780772">
        <w:rPr>
          <w:lang w:val="en-US"/>
        </w:rPr>
        <w:t xml:space="preserve">Pineill, Yann. See Film directors. </w:t>
      </w:r>
    </w:p>
    <w:p w14:paraId="2FCF1EC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Piñeiro, Antonio. See Spanish historical scholarship 1950-</w:t>
      </w:r>
    </w:p>
    <w:p w14:paraId="70FF62DE" w14:textId="3AA1A690" w:rsidR="006C320E" w:rsidRPr="00780772" w:rsidRDefault="006C320E" w:rsidP="006C320E">
      <w:pPr>
        <w:rPr>
          <w:lang w:val="en-US"/>
        </w:rPr>
      </w:pPr>
      <w:r w:rsidRPr="00780772">
        <w:rPr>
          <w:lang w:val="en-US"/>
        </w:rPr>
        <w:t>Piñeiro, Claudia. See Spanish authors.</w:t>
      </w:r>
    </w:p>
    <w:p w14:paraId="33C020CE" w14:textId="2515A06F" w:rsidR="008F3DA3" w:rsidRPr="00780772" w:rsidRDefault="008F3DA3">
      <w:pPr>
        <w:rPr>
          <w:lang w:val="en-US"/>
        </w:rPr>
      </w:pPr>
      <w:r w:rsidRPr="00780772">
        <w:rPr>
          <w:lang w:val="en-US"/>
        </w:rPr>
        <w:t>Pinel</w:t>
      </w:r>
      <w:r w:rsidR="002C08BF">
        <w:rPr>
          <w:lang w:val="en-US"/>
        </w:rPr>
        <w:t>, Philippe</w:t>
      </w:r>
      <w:r w:rsidRPr="00780772">
        <w:rPr>
          <w:lang w:val="en-US"/>
        </w:rPr>
        <w:t xml:space="preserve">. See </w:t>
      </w:r>
      <w:r w:rsidR="002C08BF">
        <w:rPr>
          <w:lang w:val="en-US"/>
        </w:rPr>
        <w:t>French</w:t>
      </w:r>
      <w:r w:rsidRPr="00780772">
        <w:rPr>
          <w:lang w:val="en-US"/>
        </w:rPr>
        <w:t xml:space="preserve"> authors.</w:t>
      </w:r>
    </w:p>
    <w:p w14:paraId="37DCE7D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Piñel, Rosa. See Spanish historical scholarship 1950- </w:t>
      </w:r>
    </w:p>
    <w:p w14:paraId="30B7601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Pinelli. See Illustrators&amp;Engravers.</w:t>
      </w:r>
    </w:p>
    <w:p w14:paraId="05ED967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Pinelli, Babe. See People.</w:t>
      </w:r>
    </w:p>
    <w:p w14:paraId="06B30E3C" w14:textId="1532D53E" w:rsidR="00501333" w:rsidRDefault="00501333">
      <w:pPr>
        <w:rPr>
          <w:lang w:val="en-US"/>
        </w:rPr>
      </w:pPr>
      <w:r w:rsidRPr="00780772">
        <w:rPr>
          <w:lang w:val="en-US"/>
        </w:rPr>
        <w:t xml:space="preserve">Pinelo, Valentina. See Spanish authors. </w:t>
      </w:r>
    </w:p>
    <w:p w14:paraId="5A2B79D2" w14:textId="3D301FD2" w:rsidR="005A6D61" w:rsidRDefault="005A6D61">
      <w:pPr>
        <w:rPr>
          <w:lang w:val="en-US"/>
        </w:rPr>
      </w:pPr>
      <w:r>
        <w:rPr>
          <w:lang w:val="en-US"/>
        </w:rPr>
        <w:t xml:space="preserve">Piñera, Virgilio. See Spanish authors. </w:t>
      </w:r>
    </w:p>
    <w:p w14:paraId="1E35B89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Piñero, Antonio. See Historians. </w:t>
      </w:r>
    </w:p>
    <w:p w14:paraId="0DF73374" w14:textId="380CAEBE" w:rsidR="00501333" w:rsidRDefault="00501333">
      <w:pPr>
        <w:rPr>
          <w:lang w:val="en-US"/>
        </w:rPr>
      </w:pPr>
      <w:r w:rsidRPr="00780772">
        <w:rPr>
          <w:lang w:val="en-US"/>
        </w:rPr>
        <w:t xml:space="preserve">Pinero, Arthur Wing. See English authors. </w:t>
      </w:r>
    </w:p>
    <w:p w14:paraId="59989154" w14:textId="1D66E652" w:rsidR="00F142CB" w:rsidRPr="00780772" w:rsidRDefault="00F142CB">
      <w:pPr>
        <w:rPr>
          <w:lang w:val="en-US"/>
        </w:rPr>
      </w:pPr>
      <w:r>
        <w:rPr>
          <w:lang w:val="en-US"/>
        </w:rPr>
        <w:t xml:space="preserve">Pinero-Pinero, Gracia. See Cybertheorists.  </w:t>
      </w:r>
    </w:p>
    <w:p w14:paraId="5F7D9E4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Piñero, Pedro M. See Spanish historical scholarship 1950-</w:t>
      </w:r>
    </w:p>
    <w:p w14:paraId="712D683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Piñero Gil, Cecilia. See Spanish humanist criticism 1950-</w:t>
      </w:r>
    </w:p>
    <w:p w14:paraId="76044485" w14:textId="77777777" w:rsidR="00501333" w:rsidRPr="00780772" w:rsidRDefault="00501333">
      <w:pPr>
        <w:ind w:right="58"/>
        <w:rPr>
          <w:lang w:val="en-US"/>
        </w:rPr>
      </w:pPr>
      <w:r w:rsidRPr="00780772">
        <w:rPr>
          <w:lang w:val="en-US"/>
        </w:rPr>
        <w:t xml:space="preserve">Piñero Gil, Eulalia C. See Spanish humanist criticism 1950- </w:t>
      </w:r>
    </w:p>
    <w:p w14:paraId="4DEB996C" w14:textId="089BA2B3" w:rsidR="00BB30E9" w:rsidRPr="00BB30E9" w:rsidRDefault="00BB30E9" w:rsidP="00BB30E9">
      <w:pPr>
        <w:tabs>
          <w:tab w:val="left" w:pos="5760"/>
        </w:tabs>
        <w:rPr>
          <w:szCs w:val="28"/>
          <w:lang w:val="en-US"/>
        </w:rPr>
      </w:pPr>
      <w:r w:rsidRPr="00BB30E9">
        <w:rPr>
          <w:szCs w:val="28"/>
          <w:lang w:val="en-US"/>
        </w:rPr>
        <w:t xml:space="preserve">Piñero Piñero, Margarita. See Spanish historical scholarship 1950- </w:t>
      </w:r>
    </w:p>
    <w:p w14:paraId="1CC59F3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Pineschi, Lamberdo. See Film directors. </w:t>
      </w:r>
    </w:p>
    <w:p w14:paraId="647A1FC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Pineschi, Azeglio. See Film directors. </w:t>
      </w:r>
    </w:p>
    <w:p w14:paraId="3C2104F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Pineu, Alexandre Vincent. </w:t>
      </w:r>
      <w:r w:rsidRPr="00780772">
        <w:rPr>
          <w:i/>
          <w:lang w:val="en-US"/>
        </w:rPr>
        <w:t>See Duval, Alexandre.</w:t>
      </w:r>
    </w:p>
    <w:p w14:paraId="732DCBD7" w14:textId="40128051" w:rsidR="00875F59" w:rsidRPr="00780772" w:rsidRDefault="00875F59" w:rsidP="00875F59">
      <w:pPr>
        <w:tabs>
          <w:tab w:val="left" w:pos="7627"/>
        </w:tabs>
        <w:rPr>
          <w:i/>
          <w:lang w:val="en-US"/>
        </w:rPr>
      </w:pPr>
      <w:r w:rsidRPr="00780772">
        <w:rPr>
          <w:lang w:val="en-US"/>
        </w:rPr>
        <w:t>Ping, Z</w:t>
      </w:r>
      <w:r w:rsidR="00DC2C5F">
        <w:rPr>
          <w:lang w:val="en-US"/>
        </w:rPr>
        <w:t>h</w:t>
      </w:r>
      <w:r w:rsidRPr="00780772">
        <w:rPr>
          <w:lang w:val="en-US"/>
        </w:rPr>
        <w:t>ou. See Chinese structuralism.</w:t>
      </w:r>
    </w:p>
    <w:p w14:paraId="59C8F12A" w14:textId="3EF1F25D" w:rsidR="00501333" w:rsidRPr="00780772" w:rsidRDefault="00501333" w:rsidP="00875F59">
      <w:pPr>
        <w:tabs>
          <w:tab w:val="left" w:pos="7627"/>
        </w:tabs>
        <w:rPr>
          <w:lang w:val="en-US"/>
        </w:rPr>
      </w:pPr>
      <w:r w:rsidRPr="00780772">
        <w:rPr>
          <w:lang w:val="en-US"/>
        </w:rPr>
        <w:t xml:space="preserve">Pingaud, Bernard. See French historical scholarship 1950- </w:t>
      </w:r>
    </w:p>
    <w:p w14:paraId="0CD8CC4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Pinget, Robert. See French authors. </w:t>
      </w:r>
    </w:p>
    <w:p w14:paraId="74206D9E" w14:textId="77777777" w:rsidR="00A6364A" w:rsidRPr="00780772" w:rsidRDefault="00A6364A" w:rsidP="00A6364A">
      <w:pPr>
        <w:rPr>
          <w:lang w:val="en-US"/>
        </w:rPr>
      </w:pPr>
      <w:r w:rsidRPr="00780772">
        <w:rPr>
          <w:lang w:val="en-US"/>
        </w:rPr>
        <w:lastRenderedPageBreak/>
        <w:t>Pinheiro Passos, Gilberto. See Portuguese historical scholarship 1950-</w:t>
      </w:r>
    </w:p>
    <w:p w14:paraId="2320213F" w14:textId="39EC754E" w:rsidR="007E0CB5" w:rsidRPr="00F907AE" w:rsidRDefault="007E0CB5" w:rsidP="007E0CB5">
      <w:pPr>
        <w:rPr>
          <w:szCs w:val="28"/>
          <w:lang w:val="en-US"/>
        </w:rPr>
      </w:pPr>
      <w:r w:rsidRPr="001F0AE2">
        <w:rPr>
          <w:szCs w:val="28"/>
          <w:lang w:val="en-US"/>
        </w:rPr>
        <w:t xml:space="preserve">Pinilla, Adolfo. See Journalists. </w:t>
      </w:r>
    </w:p>
    <w:p w14:paraId="1B1A3359" w14:textId="298D8C23" w:rsidR="00501333" w:rsidRDefault="00501333">
      <w:pPr>
        <w:rPr>
          <w:lang w:val="en-US"/>
        </w:rPr>
      </w:pPr>
      <w:r w:rsidRPr="00780772">
        <w:rPr>
          <w:lang w:val="en-US"/>
        </w:rPr>
        <w:t xml:space="preserve">Pinilla, Ricardo. See Spanish historical scholarship 1950- </w:t>
      </w:r>
    </w:p>
    <w:p w14:paraId="3645D0AA" w14:textId="5A1AB14E" w:rsidR="001F0AE2" w:rsidRPr="001F0AE2" w:rsidRDefault="001F0AE2">
      <w:pPr>
        <w:rPr>
          <w:lang w:val="es-ES"/>
        </w:rPr>
      </w:pPr>
      <w:r w:rsidRPr="001F0AE2">
        <w:rPr>
          <w:lang w:val="es-ES"/>
        </w:rPr>
        <w:t xml:space="preserve">Pinilla, Vicente. See Scientists. </w:t>
      </w:r>
    </w:p>
    <w:p w14:paraId="185BE0D1" w14:textId="0252B1EF" w:rsidR="004309AF" w:rsidRDefault="004309AF" w:rsidP="004309AF">
      <w:pPr>
        <w:rPr>
          <w:lang w:val="en-US"/>
        </w:rPr>
      </w:pPr>
      <w:r w:rsidRPr="001F0AE2">
        <w:rPr>
          <w:lang w:val="es-ES"/>
        </w:rPr>
        <w:t xml:space="preserve">Pinilla Martínez, Julia. </w:t>
      </w:r>
      <w:r w:rsidRPr="00780772">
        <w:rPr>
          <w:lang w:val="en-US"/>
        </w:rPr>
        <w:t xml:space="preserve">See Spanish historical scholarship 1950- </w:t>
      </w:r>
    </w:p>
    <w:p w14:paraId="3980C829" w14:textId="5A9AE436" w:rsidR="00E14AD6" w:rsidRPr="00780772" w:rsidRDefault="00E14AD6" w:rsidP="004309AF">
      <w:pPr>
        <w:rPr>
          <w:lang w:val="en-US"/>
        </w:rPr>
      </w:pPr>
      <w:r>
        <w:rPr>
          <w:lang w:val="en-US"/>
        </w:rPr>
        <w:t>Pinilla Seco, Federico. See People. P people.</w:t>
      </w:r>
    </w:p>
    <w:p w14:paraId="5730950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Pinillos, Carmen. See Spanish historical scholarship 1950- </w:t>
      </w:r>
    </w:p>
    <w:p w14:paraId="7DD11FA0" w14:textId="4C407E8A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Pinillos, José Luis. See </w:t>
      </w:r>
      <w:r w:rsidR="00504F81">
        <w:rPr>
          <w:lang w:val="en-US"/>
        </w:rPr>
        <w:t>Evolutionary theorists.</w:t>
      </w:r>
      <w:r w:rsidRPr="00780772">
        <w:rPr>
          <w:lang w:val="en-US"/>
        </w:rPr>
        <w:t xml:space="preserve"> </w:t>
      </w:r>
    </w:p>
    <w:p w14:paraId="5AB73C4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Pinillos, Manuel. See Spanish authors. </w:t>
      </w:r>
    </w:p>
    <w:p w14:paraId="4290531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Pinion, F. B. See English historical scholarship 1950- </w:t>
      </w:r>
    </w:p>
    <w:p w14:paraId="35CFCD3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Pink, Thomas. See Philosophers. </w:t>
      </w:r>
    </w:p>
    <w:p w14:paraId="2961661F" w14:textId="1C54286E" w:rsidR="00BF2B22" w:rsidRPr="00BF2B22" w:rsidRDefault="00BF2B22" w:rsidP="00BF2B22">
      <w:pPr>
        <w:rPr>
          <w:lang w:val="en-US"/>
        </w:rPr>
      </w:pPr>
      <w:r w:rsidRPr="00B94F71">
        <w:rPr>
          <w:lang w:val="en-US"/>
        </w:rPr>
        <w:t xml:space="preserve">Pinka, Patricia Garland. </w:t>
      </w:r>
      <w:r>
        <w:rPr>
          <w:lang w:val="en-US"/>
        </w:rPr>
        <w:t xml:space="preserve">See English historical scholarship 1950- </w:t>
      </w:r>
    </w:p>
    <w:p w14:paraId="0001154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Pinkal, Manfred. See Linguists. </w:t>
      </w:r>
    </w:p>
    <w:p w14:paraId="449AB55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Pinkard, Terry. See English historical scholarship 1950-</w:t>
      </w:r>
    </w:p>
    <w:p w14:paraId="7E2A9A72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 xml:space="preserve">Pinkas, Claudia. See German structuralism. </w:t>
      </w:r>
    </w:p>
    <w:p w14:paraId="4374140E" w14:textId="77777777" w:rsidR="00501333" w:rsidRPr="00780772" w:rsidRDefault="00501333">
      <w:pPr>
        <w:ind w:left="700" w:hanging="680"/>
        <w:rPr>
          <w:lang w:val="en-US"/>
        </w:rPr>
      </w:pPr>
      <w:r w:rsidRPr="00780772">
        <w:rPr>
          <w:lang w:val="en-US"/>
        </w:rPr>
        <w:t xml:space="preserve">Pinker, Steven. See Linguists. </w:t>
      </w:r>
    </w:p>
    <w:p w14:paraId="573234AD" w14:textId="77777777" w:rsidR="00501333" w:rsidRPr="00780772" w:rsidRDefault="00501333" w:rsidP="00501333">
      <w:pPr>
        <w:ind w:right="-1"/>
        <w:rPr>
          <w:lang w:val="en-US"/>
        </w:rPr>
      </w:pPr>
      <w:r w:rsidRPr="00780772">
        <w:rPr>
          <w:lang w:val="en-US"/>
        </w:rPr>
        <w:t>Pinker, Susan. See Cognitive scientists.</w:t>
      </w:r>
    </w:p>
    <w:p w14:paraId="2A1A81BC" w14:textId="34B31CF2" w:rsidR="009E2F16" w:rsidRDefault="009E2F16" w:rsidP="009E2F16">
      <w:pPr>
        <w:ind w:left="0" w:firstLine="0"/>
        <w:rPr>
          <w:lang w:val="en-US"/>
        </w:rPr>
      </w:pPr>
      <w:r w:rsidRPr="002B4AF3">
        <w:rPr>
          <w:lang w:val="en-US"/>
        </w:rPr>
        <w:t xml:space="preserve">Pinkerton, Allan. </w:t>
      </w:r>
      <w:r>
        <w:rPr>
          <w:lang w:val="en-US"/>
        </w:rPr>
        <w:t>See People. P people.</w:t>
      </w:r>
    </w:p>
    <w:p w14:paraId="3C1BB7A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Pinkerton, John. See English historical scholarship 1800-1900. </w:t>
      </w:r>
    </w:p>
    <w:p w14:paraId="0E613D3D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 xml:space="preserve">Pinkerton, Nick. See English reviewers 1950- </w:t>
      </w:r>
    </w:p>
    <w:p w14:paraId="43771025" w14:textId="77777777" w:rsidR="009E5BC8" w:rsidRPr="00780772" w:rsidRDefault="009E5BC8" w:rsidP="009E5BC8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80772">
        <w:rPr>
          <w:lang w:val="en-US"/>
        </w:rPr>
        <w:t xml:space="preserve">Pinkerton, R. C. See Scientists. </w:t>
      </w:r>
    </w:p>
    <w:p w14:paraId="49B3441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Pinkham, Lucille. See Historians. </w:t>
      </w:r>
    </w:p>
    <w:p w14:paraId="7D49033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Pinkney, Tony. See English post-structuralism. </w:t>
      </w:r>
    </w:p>
    <w:p w14:paraId="1FAB8E3B" w14:textId="4DBAEAB5" w:rsidR="00501333" w:rsidRPr="009E2F16" w:rsidRDefault="00501333">
      <w:pPr>
        <w:rPr>
          <w:lang w:val="en-US"/>
        </w:rPr>
      </w:pPr>
      <w:r w:rsidRPr="00780772">
        <w:rPr>
          <w:lang w:val="en-US"/>
        </w:rPr>
        <w:t>Pinkster, H</w:t>
      </w:r>
      <w:r w:rsidR="00ED31DB" w:rsidRPr="00780772">
        <w:rPr>
          <w:lang w:val="en-US"/>
        </w:rPr>
        <w:t>arm</w:t>
      </w:r>
      <w:r w:rsidRPr="00780772">
        <w:rPr>
          <w:lang w:val="en-US"/>
        </w:rPr>
        <w:t xml:space="preserve">. </w:t>
      </w:r>
      <w:r w:rsidRPr="009E2F16">
        <w:rPr>
          <w:lang w:val="en-US"/>
        </w:rPr>
        <w:t xml:space="preserve">See Linguists. </w:t>
      </w:r>
    </w:p>
    <w:p w14:paraId="173AA08F" w14:textId="7B69AD39" w:rsidR="00C14BCE" w:rsidRDefault="00C14BCE" w:rsidP="00C14BCE">
      <w:pPr>
        <w:rPr>
          <w:rStyle w:val="css-1qaijid"/>
          <w:lang w:val="en-US"/>
        </w:rPr>
      </w:pPr>
      <w:r w:rsidRPr="00E04DE4">
        <w:rPr>
          <w:rStyle w:val="css-1qaijid"/>
          <w:lang w:val="en-US"/>
        </w:rPr>
        <w:t xml:space="preserve">Pinkstone, Joe. </w:t>
      </w:r>
      <w:r>
        <w:rPr>
          <w:rStyle w:val="css-1qaijid"/>
          <w:lang w:val="en-US"/>
        </w:rPr>
        <w:t xml:space="preserve">See Journalists. </w:t>
      </w:r>
    </w:p>
    <w:p w14:paraId="5C13C21F" w14:textId="4EFC8F8E" w:rsidR="00CA7C1E" w:rsidRPr="00CA7C1E" w:rsidRDefault="00CA7C1E" w:rsidP="00CA7C1E">
      <w:pPr>
        <w:rPr>
          <w:szCs w:val="28"/>
          <w:lang w:val="en-US"/>
        </w:rPr>
      </w:pPr>
      <w:r w:rsidRPr="009E2F16">
        <w:rPr>
          <w:szCs w:val="28"/>
          <w:lang w:val="en-US"/>
        </w:rPr>
        <w:t xml:space="preserve">Pinkus, Lydia. </w:t>
      </w:r>
      <w:r w:rsidRPr="00CA7C1E">
        <w:rPr>
          <w:szCs w:val="28"/>
          <w:lang w:val="en-US"/>
        </w:rPr>
        <w:t xml:space="preserve">See English authors. </w:t>
      </w:r>
    </w:p>
    <w:p w14:paraId="137C397D" w14:textId="77777777" w:rsidR="00501333" w:rsidRPr="00780772" w:rsidRDefault="00501333">
      <w:pPr>
        <w:ind w:right="30"/>
        <w:rPr>
          <w:lang w:val="en-US"/>
        </w:rPr>
      </w:pPr>
      <w:r w:rsidRPr="00780772">
        <w:rPr>
          <w:lang w:val="en-US"/>
        </w:rPr>
        <w:t xml:space="preserve">Pinkus, Philip. See English historical scholarship 1950- </w:t>
      </w:r>
    </w:p>
    <w:p w14:paraId="1FB631E6" w14:textId="77777777" w:rsidR="0051598D" w:rsidRPr="00780772" w:rsidRDefault="0051598D">
      <w:pPr>
        <w:ind w:right="30"/>
        <w:rPr>
          <w:lang w:val="en-US"/>
        </w:rPr>
      </w:pPr>
      <w:r w:rsidRPr="00780772">
        <w:rPr>
          <w:lang w:val="en-US"/>
        </w:rPr>
        <w:t xml:space="preserve">Pinna, G. See Philosophers. </w:t>
      </w:r>
    </w:p>
    <w:p w14:paraId="2BA514F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Pinney, Thomas. See English historical scholarship 1950- </w:t>
      </w:r>
    </w:p>
    <w:p w14:paraId="7721AAA8" w14:textId="77777777" w:rsidR="00E26EC9" w:rsidRPr="00FC48F2" w:rsidRDefault="00E26EC9" w:rsidP="00E26E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0772">
        <w:rPr>
          <w:sz w:val="28"/>
          <w:szCs w:val="28"/>
          <w:lang w:val="en-US"/>
        </w:rPr>
        <w:t xml:space="preserve">Pinnock, Winsome. </w:t>
      </w:r>
      <w:r w:rsidRPr="00FC48F2">
        <w:rPr>
          <w:sz w:val="28"/>
          <w:szCs w:val="28"/>
          <w:lang w:val="en-US"/>
        </w:rPr>
        <w:t xml:space="preserve">See Minority criticism.  </w:t>
      </w:r>
    </w:p>
    <w:p w14:paraId="64E82ED7" w14:textId="59A0C355" w:rsidR="00606A84" w:rsidRDefault="00606A84" w:rsidP="00606A84">
      <w:pPr>
        <w:rPr>
          <w:lang w:val="en-US"/>
        </w:rPr>
      </w:pPr>
      <w:r w:rsidRPr="00FC48F2">
        <w:rPr>
          <w:lang w:val="en-US"/>
        </w:rPr>
        <w:t xml:space="preserve">Pino, Enrique del. See Historians. </w:t>
      </w:r>
    </w:p>
    <w:p w14:paraId="07727E5B" w14:textId="6793B4BA" w:rsidR="00A843DD" w:rsidRPr="00FC48F2" w:rsidRDefault="00A843DD" w:rsidP="00606A84">
      <w:pPr>
        <w:rPr>
          <w:lang w:val="en-US"/>
        </w:rPr>
      </w:pPr>
      <w:r>
        <w:rPr>
          <w:lang w:val="en-US"/>
        </w:rPr>
        <w:t>Pino, Eugenio. See People. P people.</w:t>
      </w:r>
    </w:p>
    <w:p w14:paraId="619CDCF3" w14:textId="2722425C" w:rsidR="00501333" w:rsidRDefault="00501333">
      <w:pPr>
        <w:rPr>
          <w:lang w:val="en-US"/>
        </w:rPr>
      </w:pPr>
      <w:r w:rsidRPr="00FC48F2">
        <w:rPr>
          <w:lang w:val="en-US"/>
        </w:rPr>
        <w:t xml:space="preserve">Pino, Francisco. </w:t>
      </w:r>
      <w:r w:rsidRPr="00780772">
        <w:rPr>
          <w:lang w:val="en-US"/>
        </w:rPr>
        <w:t xml:space="preserve">See Spanish historical scholarship 1950- </w:t>
      </w:r>
    </w:p>
    <w:p w14:paraId="685896AA" w14:textId="0C68974C" w:rsidR="00300DA9" w:rsidRPr="00780772" w:rsidRDefault="00300DA9" w:rsidP="00300DA9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Pino, José Á. </w:t>
      </w:r>
      <w:r>
        <w:rPr>
          <w:szCs w:val="28"/>
          <w:lang w:val="en-US"/>
        </w:rPr>
        <w:t xml:space="preserve">See Philosophers. </w:t>
      </w:r>
    </w:p>
    <w:p w14:paraId="59D54219" w14:textId="3151287B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Pino, Luis del. See </w:t>
      </w:r>
      <w:r w:rsidR="008E441B" w:rsidRPr="00780772">
        <w:rPr>
          <w:lang w:val="en-US"/>
        </w:rPr>
        <w:t>Journalists.</w:t>
      </w:r>
    </w:p>
    <w:p w14:paraId="3C40B4E0" w14:textId="4CFE0FA4" w:rsidR="0081786C" w:rsidRPr="00780772" w:rsidRDefault="0081786C">
      <w:pPr>
        <w:rPr>
          <w:lang w:val="en-US"/>
        </w:rPr>
      </w:pPr>
      <w:r w:rsidRPr="00780772">
        <w:rPr>
          <w:lang w:val="en-US"/>
        </w:rPr>
        <w:t xml:space="preserve">Pino, Marta. See Philosophers. </w:t>
      </w:r>
    </w:p>
    <w:p w14:paraId="6555A188" w14:textId="77777777" w:rsidR="005945C5" w:rsidRDefault="005945C5">
      <w:pPr>
        <w:rPr>
          <w:lang w:val="en-US"/>
        </w:rPr>
      </w:pPr>
      <w:r w:rsidRPr="00780772">
        <w:rPr>
          <w:lang w:val="en-US"/>
        </w:rPr>
        <w:t xml:space="preserve">Pino, Miguel del. See Journalists. </w:t>
      </w:r>
    </w:p>
    <w:p w14:paraId="6979BC43" w14:textId="541AEE3D" w:rsidR="00660FF3" w:rsidRPr="003F48E2" w:rsidRDefault="00660FF3">
      <w:pPr>
        <w:rPr>
          <w:lang w:val="en-US"/>
        </w:rPr>
      </w:pPr>
      <w:r w:rsidRPr="003F48E2">
        <w:rPr>
          <w:lang w:val="en-US"/>
        </w:rPr>
        <w:t>Pino, Miguel del. See People. P people.</w:t>
      </w:r>
    </w:p>
    <w:p w14:paraId="3058E665" w14:textId="380F055B" w:rsidR="00F62487" w:rsidRDefault="00F62487" w:rsidP="00F62487">
      <w:pPr>
        <w:rPr>
          <w:szCs w:val="28"/>
          <w:lang w:val="en-US"/>
        </w:rPr>
      </w:pPr>
      <w:r>
        <w:rPr>
          <w:szCs w:val="28"/>
        </w:rPr>
        <w:t>Pino Calvo</w:t>
      </w:r>
      <w:r w:rsidR="003B5FA4">
        <w:rPr>
          <w:szCs w:val="28"/>
        </w:rPr>
        <w:t>-</w:t>
      </w:r>
      <w:r>
        <w:rPr>
          <w:szCs w:val="28"/>
        </w:rPr>
        <w:t xml:space="preserve">Sotelo, Fernando del. </w:t>
      </w:r>
      <w:r w:rsidRPr="00F62487">
        <w:rPr>
          <w:szCs w:val="28"/>
          <w:lang w:val="en-US"/>
        </w:rPr>
        <w:t>See Journalists.</w:t>
      </w:r>
    </w:p>
    <w:p w14:paraId="334D38D8" w14:textId="20635EAB" w:rsidR="000032C1" w:rsidRPr="000032C1" w:rsidRDefault="000032C1" w:rsidP="00F62487">
      <w:pPr>
        <w:rPr>
          <w:szCs w:val="28"/>
          <w:lang w:val="es-ES"/>
        </w:rPr>
      </w:pPr>
      <w:r w:rsidRPr="00A96D35">
        <w:rPr>
          <w:szCs w:val="28"/>
          <w:lang w:val="en-US"/>
        </w:rPr>
        <w:t xml:space="preserve">Pino Calvo-Sotelo, Rafel del. See People. </w:t>
      </w:r>
      <w:r>
        <w:rPr>
          <w:szCs w:val="28"/>
          <w:lang w:val="es-ES"/>
        </w:rPr>
        <w:t>P people.</w:t>
      </w:r>
    </w:p>
    <w:p w14:paraId="2122C031" w14:textId="7832955A" w:rsidR="00FA7C6D" w:rsidRPr="00780772" w:rsidRDefault="00FA7C6D" w:rsidP="00FA7C6D">
      <w:pPr>
        <w:rPr>
          <w:lang w:val="en-US"/>
        </w:rPr>
      </w:pPr>
      <w:r w:rsidRPr="00A96D35">
        <w:rPr>
          <w:lang w:val="es-ES"/>
        </w:rPr>
        <w:t xml:space="preserve">Pino Campos, Luis Miguel. </w:t>
      </w:r>
      <w:r w:rsidRPr="00780772">
        <w:rPr>
          <w:lang w:val="en-US"/>
        </w:rPr>
        <w:t xml:space="preserve">See Spanish historical scholarship </w:t>
      </w:r>
      <w:r w:rsidR="00CB2BE7">
        <w:rPr>
          <w:lang w:val="en-US"/>
        </w:rPr>
        <w:t>2000-</w:t>
      </w:r>
      <w:r w:rsidRPr="00780772">
        <w:rPr>
          <w:lang w:val="en-US"/>
        </w:rPr>
        <w:t xml:space="preserve"> </w:t>
      </w:r>
    </w:p>
    <w:p w14:paraId="013A2E81" w14:textId="7B6A31F5" w:rsidR="005F7FA4" w:rsidRPr="00D149DC" w:rsidRDefault="005F7FA4" w:rsidP="005F7FA4">
      <w:pPr>
        <w:rPr>
          <w:szCs w:val="28"/>
          <w:lang w:val="en-US"/>
        </w:rPr>
      </w:pPr>
      <w:r w:rsidRPr="00D149DC">
        <w:rPr>
          <w:szCs w:val="28"/>
          <w:lang w:val="en-US"/>
        </w:rPr>
        <w:t xml:space="preserve">Pino González, David. See Scientists. </w:t>
      </w:r>
    </w:p>
    <w:p w14:paraId="4D33CCD9" w14:textId="77777777" w:rsidR="00501333" w:rsidRPr="00780772" w:rsidRDefault="00501333">
      <w:pPr>
        <w:rPr>
          <w:lang w:val="en-US"/>
        </w:rPr>
      </w:pPr>
      <w:r w:rsidRPr="00D149DC">
        <w:rPr>
          <w:lang w:val="en-US"/>
        </w:rPr>
        <w:t xml:space="preserve">Pino Pertierra, Carmen. </w:t>
      </w:r>
      <w:r w:rsidRPr="00780772">
        <w:rPr>
          <w:lang w:val="en-US"/>
        </w:rPr>
        <w:t xml:space="preserve">See Philosophers. </w:t>
      </w:r>
    </w:p>
    <w:p w14:paraId="574691BF" w14:textId="77777777" w:rsidR="00501333" w:rsidRPr="00D149DC" w:rsidRDefault="00501333">
      <w:pPr>
        <w:rPr>
          <w:lang w:val="es-ES"/>
        </w:rPr>
      </w:pPr>
      <w:r w:rsidRPr="00D149DC">
        <w:rPr>
          <w:lang w:val="es-ES"/>
        </w:rPr>
        <w:lastRenderedPageBreak/>
        <w:t xml:space="preserve">Pino Silva, Juan. See Linguists. </w:t>
      </w:r>
    </w:p>
    <w:p w14:paraId="082EDCCE" w14:textId="092298DF" w:rsidR="00CA1A25" w:rsidRDefault="00CA1A25" w:rsidP="00CA1A25">
      <w:pPr>
        <w:rPr>
          <w:lang w:val="en-US"/>
        </w:rPr>
      </w:pPr>
      <w:r w:rsidRPr="00D149DC">
        <w:rPr>
          <w:lang w:val="es-ES"/>
        </w:rPr>
        <w:t xml:space="preserve">Piñol, Angel. </w:t>
      </w:r>
      <w:r w:rsidRPr="00036718">
        <w:rPr>
          <w:lang w:val="en-US"/>
        </w:rPr>
        <w:t xml:space="preserve">See Journalists. </w:t>
      </w:r>
    </w:p>
    <w:p w14:paraId="49524253" w14:textId="2EA84369" w:rsidR="00F84A56" w:rsidRPr="00780772" w:rsidRDefault="00F84A56" w:rsidP="00CA1A25">
      <w:pPr>
        <w:rPr>
          <w:lang w:val="en-US"/>
        </w:rPr>
      </w:pPr>
      <w:r w:rsidRPr="00CA1A25">
        <w:rPr>
          <w:lang w:val="en-US"/>
        </w:rPr>
        <w:t xml:space="preserve">Piñol, María Cruz. </w:t>
      </w:r>
      <w:r w:rsidRPr="00780772">
        <w:rPr>
          <w:lang w:val="en-US"/>
        </w:rPr>
        <w:t xml:space="preserve">See Spanish structuralism. </w:t>
      </w:r>
    </w:p>
    <w:p w14:paraId="73C7403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Piñón, Nélida. See Portuguese authors. </w:t>
      </w:r>
    </w:p>
    <w:p w14:paraId="45F40451" w14:textId="77777777" w:rsidR="009D66BE" w:rsidRDefault="009D66BE">
      <w:pPr>
        <w:rPr>
          <w:lang w:val="en-US"/>
        </w:rPr>
      </w:pPr>
      <w:r w:rsidRPr="00780772">
        <w:rPr>
          <w:lang w:val="en-US"/>
        </w:rPr>
        <w:t>Pinon, Roger. See French historical scholarship 1950-</w:t>
      </w:r>
    </w:p>
    <w:p w14:paraId="5F7FA18E" w14:textId="59F535E4" w:rsidR="008F1A20" w:rsidRPr="00C1772C" w:rsidRDefault="008F1A20">
      <w:pPr>
        <w:rPr>
          <w:lang w:val="en-US"/>
        </w:rPr>
      </w:pPr>
      <w:r w:rsidRPr="00C1772C">
        <w:rPr>
          <w:lang w:val="en-US"/>
        </w:rPr>
        <w:t>Piñón Navarro, Amador. See People. P people.</w:t>
      </w:r>
    </w:p>
    <w:p w14:paraId="3D566640" w14:textId="77777777" w:rsidR="009D66BE" w:rsidRPr="00780772" w:rsidRDefault="009D66BE" w:rsidP="0057065B">
      <w:pPr>
        <w:ind w:left="709" w:hanging="709"/>
        <w:rPr>
          <w:lang w:val="en-US" w:eastAsia="en-US"/>
        </w:rPr>
      </w:pPr>
      <w:r w:rsidRPr="00780772">
        <w:rPr>
          <w:lang w:val="en-US" w:eastAsia="en-US"/>
        </w:rPr>
        <w:t>Pinsker, Sanford.  See English aesthetic criticism 1950-</w:t>
      </w:r>
    </w:p>
    <w:p w14:paraId="369D8263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>Pinskii, L. E. See Russian historical scholarship 1950-</w:t>
      </w:r>
    </w:p>
    <w:p w14:paraId="539FE156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 xml:space="preserve">Pinsky, Robert. See English authors. </w:t>
      </w:r>
    </w:p>
    <w:p w14:paraId="3794841F" w14:textId="77777777" w:rsidR="009D66BE" w:rsidRPr="00780772" w:rsidRDefault="009D66BE">
      <w:pPr>
        <w:ind w:right="10"/>
        <w:rPr>
          <w:lang w:val="en-US"/>
        </w:rPr>
      </w:pPr>
      <w:r w:rsidRPr="00780772">
        <w:rPr>
          <w:lang w:val="en-US"/>
        </w:rPr>
        <w:t xml:space="preserve">Pinson, E. N. See Linguists. </w:t>
      </w:r>
    </w:p>
    <w:p w14:paraId="579D77F8" w14:textId="77777777" w:rsidR="009D66BE" w:rsidRPr="00780772" w:rsidRDefault="009D66BE">
      <w:pPr>
        <w:rPr>
          <w:lang w:val="en-US"/>
        </w:rPr>
      </w:pPr>
      <w:r>
        <w:t xml:space="preserve">Pinta Llorente, Miguel de la. </w:t>
      </w:r>
      <w:r w:rsidRPr="00780772">
        <w:rPr>
          <w:lang w:val="en-US"/>
        </w:rPr>
        <w:t>See Spanish historical scholarship 1950-</w:t>
      </w:r>
    </w:p>
    <w:p w14:paraId="4F1055B6" w14:textId="77777777" w:rsidR="009D66BE" w:rsidRPr="00780772" w:rsidRDefault="009D66BE">
      <w:pPr>
        <w:ind w:right="10"/>
        <w:rPr>
          <w:lang w:val="en-US"/>
        </w:rPr>
      </w:pPr>
      <w:r w:rsidRPr="00780772">
        <w:rPr>
          <w:lang w:val="en-US"/>
        </w:rPr>
        <w:t xml:space="preserve">Pintar, Judith. See Philosophers. </w:t>
      </w:r>
    </w:p>
    <w:p w14:paraId="40B5012E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 xml:space="preserve">Pinter, Harold. See English authors. </w:t>
      </w:r>
    </w:p>
    <w:p w14:paraId="7AFB2849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>Pinthus, Jakob. See German authors.</w:t>
      </w:r>
    </w:p>
    <w:p w14:paraId="10456BEA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>Pinthus, Kurt. See German aesthetic criticism 1900-1950.</w:t>
      </w:r>
    </w:p>
    <w:p w14:paraId="524998FE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>Pinto Basto, Inês Lage. See Portuguese historical scholarship 1950-</w:t>
      </w:r>
    </w:p>
    <w:p w14:paraId="6C7F2FD2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>Pinto do Amaral. See Portuguese historical scholarship 1950-</w:t>
      </w:r>
    </w:p>
    <w:p w14:paraId="665A8C8A" w14:textId="77777777" w:rsidR="009D66BE" w:rsidRPr="00780772" w:rsidRDefault="009D66BE" w:rsidP="00BD64AB">
      <w:pPr>
        <w:rPr>
          <w:lang w:val="en-US"/>
        </w:rPr>
      </w:pPr>
      <w:r w:rsidRPr="00780772">
        <w:rPr>
          <w:lang w:val="en-US"/>
        </w:rPr>
        <w:t xml:space="preserve">Pinto Molina, María. See Philosophers. </w:t>
      </w:r>
    </w:p>
    <w:p w14:paraId="3ACE70B6" w14:textId="77777777" w:rsidR="009D66BE" w:rsidRDefault="009D66BE">
      <w:r>
        <w:t xml:space="preserve">Pinto Muñoz, Ana. See Linguists. </w:t>
      </w:r>
    </w:p>
    <w:p w14:paraId="1CC6C325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 xml:space="preserve">Pinto, M. See Linguists. </w:t>
      </w:r>
    </w:p>
    <w:p w14:paraId="103931CB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 xml:space="preserve">Pinto, Raffaele. See Spanish historical scholarship 1950- </w:t>
      </w:r>
    </w:p>
    <w:p w14:paraId="7D37F9EE" w14:textId="77777777" w:rsidR="009D66BE" w:rsidRPr="00780772" w:rsidRDefault="009D66BE" w:rsidP="00D313B1">
      <w:pPr>
        <w:rPr>
          <w:lang w:val="en-US"/>
        </w:rPr>
      </w:pPr>
      <w:r w:rsidRPr="00780772">
        <w:rPr>
          <w:lang w:val="en-US"/>
        </w:rPr>
        <w:t xml:space="preserve">Pinto, Sagrario. See Spanish authors. </w:t>
      </w:r>
    </w:p>
    <w:p w14:paraId="677C20B6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 xml:space="preserve">Pinto, Vivian de Sola. See English historical scholarship 1900-1950. </w:t>
      </w:r>
    </w:p>
    <w:p w14:paraId="1FFFCCB2" w14:textId="77777777" w:rsidR="009D66BE" w:rsidRPr="00780772" w:rsidRDefault="009D66BE">
      <w:pPr>
        <w:rPr>
          <w:lang w:val="en-US"/>
        </w:rPr>
      </w:pPr>
      <w:r w:rsidRPr="00780772">
        <w:rPr>
          <w:lang w:val="en-US"/>
        </w:rPr>
        <w:t xml:space="preserve">Pinton, Giorgio A. See English historical scholarship 1950- </w:t>
      </w:r>
    </w:p>
    <w:p w14:paraId="76F1732D" w14:textId="69CEA00D" w:rsidR="00C1772C" w:rsidRPr="0029054B" w:rsidRDefault="00C1772C" w:rsidP="00C1772C">
      <w:pPr>
        <w:rPr>
          <w:i/>
          <w:iCs/>
          <w:szCs w:val="28"/>
        </w:rPr>
      </w:pPr>
      <w:r>
        <w:rPr>
          <w:szCs w:val="28"/>
        </w:rPr>
        <w:t>Pintos, Xoán Manuel. See Galician authors.</w:t>
      </w:r>
    </w:p>
    <w:p w14:paraId="335C95B1" w14:textId="77777777" w:rsidR="009D66BE" w:rsidRPr="00ED4D82" w:rsidRDefault="009D66BE">
      <w:pPr>
        <w:rPr>
          <w:lang w:val="en-US"/>
        </w:rPr>
      </w:pPr>
      <w:r>
        <w:t xml:space="preserve">Pintos Peñaranda, Mª Luz. </w:t>
      </w:r>
      <w:r w:rsidRPr="00ED4D82">
        <w:rPr>
          <w:lang w:val="en-US"/>
        </w:rPr>
        <w:t>See Spanish phenomenological criticism.</w:t>
      </w:r>
    </w:p>
    <w:p w14:paraId="01E776A7" w14:textId="77777777" w:rsidR="009D66BE" w:rsidRPr="00780772" w:rsidRDefault="009D66BE">
      <w:pPr>
        <w:rPr>
          <w:lang w:val="en-US"/>
        </w:rPr>
      </w:pPr>
      <w:r w:rsidRPr="00ED4D82">
        <w:rPr>
          <w:lang w:val="en-US"/>
        </w:rPr>
        <w:t xml:space="preserve">Pintos Reino, Gonzalo. </w:t>
      </w:r>
      <w:r w:rsidRPr="00780772">
        <w:rPr>
          <w:lang w:val="en-US"/>
        </w:rPr>
        <w:t>See Spanish historical scholarship 1900-1950.</w:t>
      </w:r>
    </w:p>
    <w:p w14:paraId="27BFA5DB" w14:textId="77777777" w:rsidR="009D66BE" w:rsidRPr="00F81098" w:rsidRDefault="009D66BE">
      <w:pPr>
        <w:rPr>
          <w:lang w:val="en-US"/>
        </w:rPr>
      </w:pPr>
      <w:r w:rsidRPr="00780772">
        <w:rPr>
          <w:lang w:val="en-US"/>
        </w:rPr>
        <w:t xml:space="preserve">Pintscher, Mattias. </w:t>
      </w:r>
      <w:r w:rsidRPr="00F81098">
        <w:rPr>
          <w:lang w:val="en-US"/>
        </w:rPr>
        <w:t>See Musicians.</w:t>
      </w:r>
    </w:p>
    <w:p w14:paraId="460034F2" w14:textId="063901EF" w:rsidR="00D869BD" w:rsidRPr="00D869BD" w:rsidRDefault="00D869BD" w:rsidP="00D869BD">
      <w:pPr>
        <w:rPr>
          <w:lang w:val="en-US"/>
        </w:rPr>
      </w:pPr>
      <w:r w:rsidRPr="00F81098">
        <w:rPr>
          <w:lang w:val="en-US"/>
        </w:rPr>
        <w:t xml:space="preserve">Piñuel, Iñaki. See Philosophers. </w:t>
      </w:r>
    </w:p>
    <w:p w14:paraId="0D668E87" w14:textId="3557B572" w:rsidR="008B7862" w:rsidRPr="006A1741" w:rsidRDefault="008B7862" w:rsidP="008B7862">
      <w:pPr>
        <w:rPr>
          <w:lang w:val="en-US"/>
        </w:rPr>
      </w:pPr>
      <w:r w:rsidRPr="006A1741">
        <w:rPr>
          <w:lang w:val="en-US"/>
        </w:rPr>
        <w:t>Pinuer, Ignacio. See Spanish authors.</w:t>
      </w:r>
    </w:p>
    <w:p w14:paraId="7E4A9D72" w14:textId="77777777" w:rsidR="009D66BE" w:rsidRPr="006A1741" w:rsidRDefault="009D66BE">
      <w:pPr>
        <w:rPr>
          <w:lang w:val="en-US"/>
        </w:rPr>
      </w:pPr>
      <w:r w:rsidRPr="006A1741">
        <w:rPr>
          <w:lang w:val="en-US"/>
        </w:rPr>
        <w:t xml:space="preserve">Pinxten, R. See Linguists. </w:t>
      </w:r>
    </w:p>
    <w:p w14:paraId="0F871BEC" w14:textId="77777777" w:rsidR="009D66BE" w:rsidRPr="00780772" w:rsidRDefault="009D66BE" w:rsidP="00BD64AB">
      <w:pPr>
        <w:rPr>
          <w:lang w:val="en-US"/>
        </w:rPr>
      </w:pPr>
      <w:r w:rsidRPr="00780772">
        <w:rPr>
          <w:lang w:val="en-US"/>
        </w:rPr>
        <w:t xml:space="preserve">Pinyana, Ángeles. See Cybertheorists. </w:t>
      </w:r>
    </w:p>
    <w:p w14:paraId="4D46E9CD" w14:textId="77777777" w:rsidR="009D66BE" w:rsidRPr="009D66BE" w:rsidRDefault="009D66BE">
      <w:pPr>
        <w:ind w:right="10"/>
        <w:rPr>
          <w:lang w:val="en-US"/>
        </w:rPr>
      </w:pPr>
      <w:r w:rsidRPr="009D66BE">
        <w:rPr>
          <w:lang w:val="en-US"/>
        </w:rPr>
        <w:t xml:space="preserve">Pinzani, Carlo. See Historians. </w:t>
      </w:r>
    </w:p>
    <w:p w14:paraId="348438BD" w14:textId="75A28492" w:rsidR="009D66BE" w:rsidRDefault="009D66BE">
      <w:pPr>
        <w:rPr>
          <w:lang w:val="en-US"/>
        </w:rPr>
      </w:pPr>
      <w:r w:rsidRPr="00780772">
        <w:rPr>
          <w:lang w:val="en-US"/>
        </w:rPr>
        <w:t xml:space="preserve">Pinzás, Reyes. See Linguists. </w:t>
      </w:r>
    </w:p>
    <w:p w14:paraId="76C4DBC2" w14:textId="6C430917" w:rsidR="002D46CF" w:rsidRPr="00780772" w:rsidRDefault="002D46CF">
      <w:pPr>
        <w:rPr>
          <w:lang w:val="en-US"/>
        </w:rPr>
      </w:pPr>
      <w:r>
        <w:rPr>
          <w:lang w:val="en-US"/>
        </w:rPr>
        <w:t>Pinzón, Martín Alonso. See People. P people.</w:t>
      </w:r>
    </w:p>
    <w:p w14:paraId="68F35F62" w14:textId="1729FA96" w:rsidR="00D2125E" w:rsidRPr="00A86D84" w:rsidRDefault="00D2125E" w:rsidP="00D2125E">
      <w:pPr>
        <w:rPr>
          <w:szCs w:val="28"/>
          <w:lang w:val="en-US"/>
        </w:rPr>
      </w:pPr>
      <w:r w:rsidRPr="002B1C88">
        <w:rPr>
          <w:szCs w:val="28"/>
          <w:lang w:val="en-US"/>
        </w:rPr>
        <w:t>Piolot, Francesca</w:t>
      </w:r>
      <w:r>
        <w:rPr>
          <w:szCs w:val="28"/>
          <w:lang w:val="en-US"/>
        </w:rPr>
        <w:t>. See French reviewers 1950-</w:t>
      </w:r>
    </w:p>
    <w:p w14:paraId="706E0FE7" w14:textId="6B772472" w:rsidR="003400F7" w:rsidRDefault="003400F7" w:rsidP="003400F7">
      <w:pPr>
        <w:rPr>
          <w:rFonts w:eastAsia="Times New Roman"/>
          <w:lang w:val="en-US"/>
        </w:rPr>
      </w:pPr>
      <w:r w:rsidRPr="00780772">
        <w:rPr>
          <w:rFonts w:eastAsia="Times New Roman"/>
          <w:lang w:val="en-US"/>
        </w:rPr>
        <w:t>Piorevká, Katerina. See Czech humanist criticism 1950-.</w:t>
      </w:r>
    </w:p>
    <w:p w14:paraId="54BE09FF" w14:textId="31D26B2E" w:rsidR="00307EB9" w:rsidRPr="00780772" w:rsidRDefault="00307EB9" w:rsidP="003400F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Piorno, A. See Scientists. </w:t>
      </w:r>
    </w:p>
    <w:p w14:paraId="2CB5C58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Piovani, Pietro. See Philosophers. </w:t>
      </w:r>
    </w:p>
    <w:p w14:paraId="5468719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Piozzi, Hester Lynch. See English authors.</w:t>
      </w:r>
    </w:p>
    <w:p w14:paraId="45DB612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Piparo, F. See Linguists. </w:t>
      </w:r>
    </w:p>
    <w:p w14:paraId="0C2A520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Piper, Alison. See English cultural criticism. </w:t>
      </w:r>
    </w:p>
    <w:p w14:paraId="4E99E056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Piper, David. See English historical scholarship 1950- </w:t>
      </w:r>
    </w:p>
    <w:p w14:paraId="00401E8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lastRenderedPageBreak/>
        <w:t>Piper, H. Beam. See English authors.</w:t>
      </w:r>
    </w:p>
    <w:p w14:paraId="36DF1DD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Piper, Henry Dan. See English historical scholarship 1950- </w:t>
      </w:r>
    </w:p>
    <w:p w14:paraId="2888BF4A" w14:textId="77777777" w:rsidR="00E72729" w:rsidRPr="00780772" w:rsidRDefault="00E72729" w:rsidP="00E72729">
      <w:pPr>
        <w:rPr>
          <w:lang w:val="en-US"/>
        </w:rPr>
      </w:pPr>
      <w:r w:rsidRPr="00780772">
        <w:rPr>
          <w:lang w:val="en-US"/>
        </w:rPr>
        <w:t xml:space="preserve">Piper, John. See English authors. </w:t>
      </w:r>
    </w:p>
    <w:p w14:paraId="211F374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Piper, William Bowman. See English historical scholarship 1950- </w:t>
      </w:r>
    </w:p>
    <w:p w14:paraId="4597630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Pipes, Daniel. See English historical scholarship 1950-</w:t>
      </w:r>
    </w:p>
    <w:p w14:paraId="14E07D40" w14:textId="48D6B7E9" w:rsidR="00E703A2" w:rsidRPr="00780772" w:rsidRDefault="00E703A2" w:rsidP="00E703A2">
      <w:pPr>
        <w:ind w:right="-1"/>
        <w:rPr>
          <w:lang w:val="en-US"/>
        </w:rPr>
      </w:pPr>
      <w:r w:rsidRPr="00780772">
        <w:rPr>
          <w:lang w:val="en-US"/>
        </w:rPr>
        <w:t xml:space="preserve">Pipes, Richard. See Historians. </w:t>
      </w:r>
    </w:p>
    <w:p w14:paraId="5BBEAFAD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>Pipeva, Maria. See Bulgarian historical scholarship 1950-</w:t>
      </w:r>
    </w:p>
    <w:p w14:paraId="3D66592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Pipó Comorera, Joan. See Philosophers.</w:t>
      </w:r>
    </w:p>
    <w:p w14:paraId="1A77678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Pipolo, Tony. See English phenomenological criticism.</w:t>
      </w:r>
    </w:p>
    <w:p w14:paraId="71CB02D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Pippin, Tine. See English post-structuralism. </w:t>
      </w:r>
    </w:p>
    <w:p w14:paraId="3DD7D061" w14:textId="291A38CF" w:rsidR="00C00489" w:rsidRPr="00C00489" w:rsidRDefault="00C00489" w:rsidP="00C00489">
      <w:pPr>
        <w:rPr>
          <w:szCs w:val="28"/>
          <w:lang w:val="en-US"/>
        </w:rPr>
      </w:pPr>
      <w:r w:rsidRPr="00C00489">
        <w:rPr>
          <w:lang w:val="en-US"/>
        </w:rPr>
        <w:t>Piqué, Gerard. See People. P peop</w:t>
      </w:r>
      <w:r>
        <w:rPr>
          <w:lang w:val="en-US"/>
        </w:rPr>
        <w:t>le.</w:t>
      </w:r>
    </w:p>
    <w:p w14:paraId="5B657611" w14:textId="27531143" w:rsidR="0010592B" w:rsidRPr="00780772" w:rsidRDefault="0010592B">
      <w:pPr>
        <w:rPr>
          <w:lang w:val="en-US"/>
        </w:rPr>
      </w:pPr>
      <w:r w:rsidRPr="00780772">
        <w:rPr>
          <w:lang w:val="en-US"/>
        </w:rPr>
        <w:t>Piqué</w:t>
      </w:r>
      <w:r w:rsidR="008D4734">
        <w:rPr>
          <w:lang w:val="en-US"/>
        </w:rPr>
        <w:t xml:space="preserve"> Camps</w:t>
      </w:r>
      <w:r w:rsidRPr="00780772">
        <w:rPr>
          <w:lang w:val="en-US"/>
        </w:rPr>
        <w:t>, Josep. See Philosophers.</w:t>
      </w:r>
    </w:p>
    <w:p w14:paraId="14384A9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Piqué Angordans, Jordi. See Spanish historical scholarship 1950- </w:t>
      </w:r>
    </w:p>
    <w:p w14:paraId="4E9373E0" w14:textId="77777777" w:rsidR="00501333" w:rsidRPr="008D4734" w:rsidRDefault="00501333">
      <w:pPr>
        <w:rPr>
          <w:lang w:val="es-ES"/>
        </w:rPr>
      </w:pPr>
      <w:r w:rsidRPr="008D4734">
        <w:rPr>
          <w:lang w:val="es-ES"/>
        </w:rPr>
        <w:t xml:space="preserve">Piqué-Noguera, Carmen. See Linguists. </w:t>
      </w:r>
    </w:p>
    <w:p w14:paraId="3CD5F33E" w14:textId="77777777" w:rsidR="00E117A2" w:rsidRDefault="00E117A2">
      <w:pPr>
        <w:rPr>
          <w:lang w:val="en-US"/>
        </w:rPr>
      </w:pPr>
      <w:r w:rsidRPr="00780772">
        <w:rPr>
          <w:lang w:val="en-US"/>
        </w:rPr>
        <w:t xml:space="preserve">Piquer, Francisco. See Drama. Specific. </w:t>
      </w:r>
      <w:r w:rsidRPr="008D4734">
        <w:rPr>
          <w:lang w:val="en-US"/>
        </w:rPr>
        <w:t>Actors.</w:t>
      </w:r>
    </w:p>
    <w:p w14:paraId="665894EE" w14:textId="3E7A3A23" w:rsidR="008253E6" w:rsidRPr="008D4734" w:rsidRDefault="008253E6">
      <w:pPr>
        <w:rPr>
          <w:lang w:val="en-US"/>
        </w:rPr>
      </w:pPr>
      <w:r>
        <w:rPr>
          <w:lang w:val="en-US"/>
        </w:rPr>
        <w:t>Piquer Arrufat, Andrés. See Spanish authors.</w:t>
      </w:r>
    </w:p>
    <w:p w14:paraId="2140E5ED" w14:textId="40F8656F" w:rsidR="007D632E" w:rsidRPr="008253E6" w:rsidRDefault="007D632E" w:rsidP="007D632E">
      <w:pPr>
        <w:rPr>
          <w:lang w:val="en-US"/>
        </w:rPr>
      </w:pPr>
      <w:r w:rsidRPr="002B062D">
        <w:rPr>
          <w:lang w:val="en-US"/>
        </w:rPr>
        <w:t xml:space="preserve">Piquer Otero, Andrés. </w:t>
      </w:r>
      <w:r w:rsidRPr="008253E6">
        <w:rPr>
          <w:lang w:val="en-US"/>
        </w:rPr>
        <w:t xml:space="preserve">See Historians. </w:t>
      </w:r>
    </w:p>
    <w:p w14:paraId="76E16E95" w14:textId="77777777" w:rsidR="00501333" w:rsidRPr="007D632E" w:rsidRDefault="00501333">
      <w:pPr>
        <w:rPr>
          <w:lang w:val="es-ES"/>
        </w:rPr>
      </w:pPr>
      <w:r w:rsidRPr="007D632E">
        <w:rPr>
          <w:lang w:val="es-ES"/>
        </w:rPr>
        <w:t xml:space="preserve">Piquer Piriz, Ana María. See Linguists. </w:t>
      </w:r>
    </w:p>
    <w:p w14:paraId="415C3AE5" w14:textId="77777777" w:rsidR="00501333" w:rsidRPr="008253E6" w:rsidRDefault="00501333">
      <w:pPr>
        <w:rPr>
          <w:lang w:val="es-ES"/>
        </w:rPr>
      </w:pPr>
      <w:r w:rsidRPr="007D632E">
        <w:rPr>
          <w:lang w:val="es-ES"/>
        </w:rPr>
        <w:t xml:space="preserve">Piqueras, José Antonio. </w:t>
      </w:r>
      <w:r w:rsidRPr="008253E6">
        <w:rPr>
          <w:lang w:val="es-ES"/>
        </w:rPr>
        <w:t xml:space="preserve">See Historians. </w:t>
      </w:r>
    </w:p>
    <w:p w14:paraId="0A4C4B45" w14:textId="77777777" w:rsidR="00501333" w:rsidRPr="00780772" w:rsidRDefault="00501333" w:rsidP="00501333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Piqueras Cabrerizo, Belén. See Spanish aesthetic criticism 1950- </w:t>
      </w:r>
    </w:p>
    <w:p w14:paraId="2BF05502" w14:textId="77777777" w:rsidR="006A5A32" w:rsidRPr="00862098" w:rsidRDefault="006A5A32" w:rsidP="006A5A32">
      <w:r>
        <w:t xml:space="preserve">Piqueras de Noriega, Javier. See Spanish authors. </w:t>
      </w:r>
    </w:p>
    <w:p w14:paraId="3DF9F762" w14:textId="77777777" w:rsidR="00501333" w:rsidRPr="00780772" w:rsidRDefault="00501333">
      <w:pPr>
        <w:rPr>
          <w:color w:val="000000"/>
          <w:lang w:val="en-US"/>
        </w:rPr>
      </w:pPr>
      <w:r>
        <w:rPr>
          <w:color w:val="000000"/>
        </w:rPr>
        <w:t xml:space="preserve">Piqueras Fraile, María del Rosario. </w:t>
      </w:r>
      <w:r w:rsidRPr="00780772">
        <w:rPr>
          <w:color w:val="000000"/>
          <w:lang w:val="en-US"/>
        </w:rPr>
        <w:t xml:space="preserve">See Spanish feminist criticism. </w:t>
      </w:r>
    </w:p>
    <w:p w14:paraId="39943348" w14:textId="77777777" w:rsidR="00501333" w:rsidRPr="00780772" w:rsidRDefault="00501333" w:rsidP="0050133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780772">
        <w:rPr>
          <w:lang w:val="en-US" w:bidi="es-ES_tradnl"/>
        </w:rPr>
        <w:t xml:space="preserve">Piquero, José Luis. See Spanish reviewers 1950- </w:t>
      </w:r>
    </w:p>
    <w:p w14:paraId="0580325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Pir, F. See French historical scholarship 1950- </w:t>
      </w:r>
    </w:p>
    <w:p w14:paraId="2217FDA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Pirandello, Luigi. See Italian authors. </w:t>
      </w:r>
    </w:p>
    <w:p w14:paraId="0D6A1B6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Piranesi, Giovanni Battista. See Illustrators&amp;Engravers.</w:t>
      </w:r>
    </w:p>
    <w:p w14:paraId="3AA8FE74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Pireddu, Nicoletta. See English post-structuralism. </w:t>
      </w:r>
    </w:p>
    <w:p w14:paraId="0036740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Pirenne, Henri. See Historians. </w:t>
      </w:r>
    </w:p>
    <w:p w14:paraId="440EA3E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Pirgu, Saimir. See Singers. </w:t>
      </w:r>
    </w:p>
    <w:p w14:paraId="00B2FA4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Piri Reis. See Arabic authors.</w:t>
      </w:r>
    </w:p>
    <w:p w14:paraId="6D38A62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Pirie, David B. See English humanist criticism 1950- </w:t>
      </w:r>
    </w:p>
    <w:p w14:paraId="314BD62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Pirillo, Nestore. See Italian historical scholarship 1950-</w:t>
      </w:r>
    </w:p>
    <w:p w14:paraId="44C032D4" w14:textId="176521C8" w:rsidR="00045915" w:rsidRPr="00780772" w:rsidRDefault="00045915" w:rsidP="00045915">
      <w:pPr>
        <w:rPr>
          <w:lang w:val="en-US"/>
        </w:rPr>
      </w:pPr>
      <w:r w:rsidRPr="00780772">
        <w:rPr>
          <w:lang w:val="en-US"/>
        </w:rPr>
        <w:t>Pirnajmuddin, Hossein. See Iranian post-structuralism.</w:t>
      </w:r>
    </w:p>
    <w:p w14:paraId="45637866" w14:textId="77777777" w:rsidR="00501333" w:rsidRPr="00780772" w:rsidRDefault="00501333">
      <w:pPr>
        <w:ind w:left="851" w:hanging="851"/>
        <w:rPr>
          <w:lang w:val="en-US"/>
        </w:rPr>
      </w:pPr>
      <w:r w:rsidRPr="00780772">
        <w:rPr>
          <w:lang w:val="en-US"/>
        </w:rPr>
        <w:t xml:space="preserve">Pirog, Gerald. See English psychoanalytic criticism. </w:t>
      </w:r>
    </w:p>
    <w:p w14:paraId="140EBFE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Piron, Alexis. See French authors. </w:t>
      </w:r>
    </w:p>
    <w:p w14:paraId="14E54C3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Piron, Maurice. See French historical scholarship 1950-</w:t>
      </w:r>
    </w:p>
    <w:p w14:paraId="3BA9125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Pironon, Jean. See French myth criticism.</w:t>
      </w:r>
    </w:p>
    <w:p w14:paraId="6031C7A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Pirou, G. See French historical scholarship 1900-1950. </w:t>
      </w:r>
    </w:p>
    <w:p w14:paraId="5FAD4E75" w14:textId="4045E31B" w:rsidR="00975840" w:rsidRPr="00780772" w:rsidRDefault="00975840" w:rsidP="00975840">
      <w:pPr>
        <w:rPr>
          <w:lang w:val="en-US"/>
        </w:rPr>
      </w:pPr>
      <w:r w:rsidRPr="00780772">
        <w:rPr>
          <w:lang w:val="en-US"/>
        </w:rPr>
        <w:t xml:space="preserve">Pirro, Jeanine. See Journalists. </w:t>
      </w:r>
    </w:p>
    <w:p w14:paraId="70C56460" w14:textId="0FB15C0B" w:rsidR="00501333" w:rsidRDefault="00501333">
      <w:pPr>
        <w:rPr>
          <w:lang w:val="en-US"/>
        </w:rPr>
      </w:pPr>
      <w:r w:rsidRPr="00780772">
        <w:rPr>
          <w:lang w:val="en-US"/>
        </w:rPr>
        <w:t xml:space="preserve">Pirsig, Robert M. See English authors. </w:t>
      </w:r>
    </w:p>
    <w:p w14:paraId="2224D3A3" w14:textId="240C1F80" w:rsidR="007527C1" w:rsidRPr="00780772" w:rsidRDefault="007527C1">
      <w:pPr>
        <w:rPr>
          <w:lang w:val="en-US"/>
        </w:rPr>
      </w:pPr>
      <w:r>
        <w:rPr>
          <w:lang w:val="en-US"/>
        </w:rPr>
        <w:t>Pirzad, Zoya. See Persian authors.</w:t>
      </w:r>
    </w:p>
    <w:p w14:paraId="5193FDBC" w14:textId="3579E4A6" w:rsidR="00E07A08" w:rsidRPr="00780772" w:rsidRDefault="00E07A08">
      <w:pPr>
        <w:rPr>
          <w:lang w:val="en-US"/>
        </w:rPr>
      </w:pPr>
      <w:r w:rsidRPr="00780772">
        <w:rPr>
          <w:lang w:val="en-US"/>
        </w:rPr>
        <w:t>Pirusskaia, T. A. See Linguists.</w:t>
      </w:r>
    </w:p>
    <w:p w14:paraId="5FA8A9BD" w14:textId="72BEEB21" w:rsidR="00501333" w:rsidRDefault="00501333">
      <w:pPr>
        <w:rPr>
          <w:lang w:val="en-US"/>
        </w:rPr>
      </w:pPr>
      <w:r w:rsidRPr="00780772">
        <w:rPr>
          <w:lang w:val="en-US"/>
        </w:rPr>
        <w:t>Pisa Carilla, Joaquim. See Photographers.</w:t>
      </w:r>
    </w:p>
    <w:p w14:paraId="6150C5BE" w14:textId="4EAEF7B4" w:rsidR="00AC5677" w:rsidRPr="00DC2C5F" w:rsidRDefault="00AC5677" w:rsidP="00AC5677">
      <w:pPr>
        <w:rPr>
          <w:lang w:val="en-US"/>
        </w:rPr>
      </w:pPr>
      <w:r>
        <w:rPr>
          <w:lang w:val="en-US"/>
        </w:rPr>
        <w:lastRenderedPageBreak/>
        <w:t>Pisa Villarroya, José Mª. See People. P people.</w:t>
      </w:r>
    </w:p>
    <w:p w14:paraId="6484A308" w14:textId="77777777" w:rsidR="00501333" w:rsidRPr="00780772" w:rsidRDefault="00501333">
      <w:pPr>
        <w:rPr>
          <w:color w:val="000000"/>
          <w:lang w:val="en-US"/>
        </w:rPr>
      </w:pPr>
      <w:r w:rsidRPr="00DC2C5F">
        <w:rPr>
          <w:color w:val="000000"/>
          <w:lang w:val="en-US"/>
        </w:rPr>
        <w:t xml:space="preserve">Pisador, Diego. </w:t>
      </w:r>
      <w:r w:rsidRPr="00780772">
        <w:rPr>
          <w:color w:val="000000"/>
          <w:lang w:val="en-US"/>
        </w:rPr>
        <w:t xml:space="preserve">See Musicians. </w:t>
      </w:r>
    </w:p>
    <w:p w14:paraId="04881424" w14:textId="73795C8D" w:rsidR="0085019A" w:rsidRPr="00780772" w:rsidRDefault="0085019A">
      <w:pPr>
        <w:rPr>
          <w:lang w:val="en-US"/>
        </w:rPr>
      </w:pPr>
      <w:r w:rsidRPr="00780772">
        <w:rPr>
          <w:lang w:val="en-US"/>
        </w:rPr>
        <w:t>Pisan, Annie de. See French feminist criticism.</w:t>
      </w:r>
    </w:p>
    <w:p w14:paraId="4F6F4EE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Pisan, Christine de. See French authors.</w:t>
      </w:r>
    </w:p>
    <w:p w14:paraId="7C3314C9" w14:textId="77777777" w:rsidR="00501333" w:rsidRDefault="00501333">
      <w:pPr>
        <w:rPr>
          <w:lang w:val="en-US"/>
        </w:rPr>
      </w:pPr>
      <w:r w:rsidRPr="00780772">
        <w:rPr>
          <w:lang w:val="en-US"/>
        </w:rPr>
        <w:t xml:space="preserve">Pisani, Francis. See Journalists. </w:t>
      </w:r>
    </w:p>
    <w:p w14:paraId="699B9A9A" w14:textId="18BB3E54" w:rsidR="00F81098" w:rsidRPr="00780772" w:rsidRDefault="00F81098">
      <w:pPr>
        <w:rPr>
          <w:lang w:val="en-US"/>
        </w:rPr>
      </w:pPr>
      <w:r>
        <w:rPr>
          <w:lang w:val="en-US"/>
        </w:rPr>
        <w:t xml:space="preserve">Pisano, Gianpaolo. See Scientists. </w:t>
      </w:r>
    </w:p>
    <w:p w14:paraId="4EB1628C" w14:textId="59680FCC" w:rsidR="00501333" w:rsidRPr="00F81098" w:rsidRDefault="00501333">
      <w:pPr>
        <w:rPr>
          <w:lang w:val="en-US"/>
        </w:rPr>
      </w:pPr>
      <w:r w:rsidRPr="00780772">
        <w:rPr>
          <w:lang w:val="en-US"/>
        </w:rPr>
        <w:t xml:space="preserve">Pisanty, Valentina. </w:t>
      </w:r>
      <w:r w:rsidRPr="00F81098">
        <w:rPr>
          <w:lang w:val="en-US"/>
        </w:rPr>
        <w:t>See Italian structuralism.</w:t>
      </w:r>
    </w:p>
    <w:p w14:paraId="0832F9B4" w14:textId="36A475FF" w:rsidR="00E91138" w:rsidRPr="00E91138" w:rsidRDefault="00E91138">
      <w:pPr>
        <w:rPr>
          <w:lang w:val="en-US"/>
        </w:rPr>
      </w:pPr>
      <w:r w:rsidRPr="00E91138">
        <w:rPr>
          <w:lang w:val="es-ES"/>
        </w:rPr>
        <w:t xml:space="preserve">Pisarello Prados, Gerardo. </w:t>
      </w:r>
      <w:r w:rsidRPr="00F81098">
        <w:rPr>
          <w:lang w:val="es-ES"/>
        </w:rPr>
        <w:t xml:space="preserve">See People. </w:t>
      </w:r>
      <w:r w:rsidRPr="00E91138">
        <w:rPr>
          <w:lang w:val="en-US"/>
        </w:rPr>
        <w:t>P people.</w:t>
      </w:r>
    </w:p>
    <w:p w14:paraId="6B471609" w14:textId="4D0FEBDB" w:rsidR="00012941" w:rsidRPr="00780772" w:rsidRDefault="00012941">
      <w:pPr>
        <w:rPr>
          <w:lang w:val="en-US"/>
        </w:rPr>
      </w:pPr>
      <w:r>
        <w:rPr>
          <w:lang w:val="en-US"/>
        </w:rPr>
        <w:t>Pisarev. See Russian realism.</w:t>
      </w:r>
    </w:p>
    <w:p w14:paraId="061E74B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Pisarkowa, Krystyna. See Linguists.</w:t>
      </w:r>
    </w:p>
    <w:p w14:paraId="596F905A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>Piscator, Erwin. See Drama. Specific. Directors.</w:t>
      </w:r>
    </w:p>
    <w:p w14:paraId="2801B5AC" w14:textId="77777777" w:rsidR="00501333" w:rsidRPr="00780772" w:rsidRDefault="00501333">
      <w:pPr>
        <w:tabs>
          <w:tab w:val="left" w:pos="8220"/>
        </w:tabs>
        <w:rPr>
          <w:lang w:val="en-US"/>
        </w:rPr>
      </w:pPr>
      <w:r w:rsidRPr="00780772">
        <w:rPr>
          <w:lang w:val="en-US"/>
        </w:rPr>
        <w:t>Piscatori, James. See Philosophers.</w:t>
      </w:r>
    </w:p>
    <w:p w14:paraId="64A34D5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Piscator, Joan. See Latin Renaissance criticism.</w:t>
      </w:r>
    </w:p>
    <w:p w14:paraId="32C59066" w14:textId="64F75C63" w:rsidR="009A752C" w:rsidRDefault="009A752C" w:rsidP="009A752C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Piscitelli, A. See Cybertheorists. </w:t>
      </w:r>
    </w:p>
    <w:p w14:paraId="00A02DCA" w14:textId="52C0EA09" w:rsidR="00EF3641" w:rsidRPr="00780772" w:rsidRDefault="00EF3641" w:rsidP="009A752C">
      <w:pPr>
        <w:ind w:left="709" w:hanging="709"/>
        <w:rPr>
          <w:lang w:val="en-US"/>
        </w:rPr>
      </w:pPr>
      <w:r>
        <w:rPr>
          <w:lang w:val="en-US"/>
        </w:rPr>
        <w:t>Pisidia, George of. See Classical Greek authors.</w:t>
      </w:r>
    </w:p>
    <w:p w14:paraId="1A599746" w14:textId="5B6B1F4F" w:rsidR="00D02DA4" w:rsidRPr="004D0A9E" w:rsidRDefault="00D02DA4" w:rsidP="00D02DA4">
      <w:pPr>
        <w:rPr>
          <w:iCs/>
          <w:lang w:val="en-US"/>
        </w:rPr>
      </w:pPr>
      <w:r w:rsidRPr="00D02DA4">
        <w:rPr>
          <w:iCs/>
          <w:lang w:val="en-US"/>
        </w:rPr>
        <w:t xml:space="preserve">Pisistratus. </w:t>
      </w:r>
      <w:r>
        <w:rPr>
          <w:iCs/>
          <w:lang w:val="en-US"/>
        </w:rPr>
        <w:t>See Greek history. Classical Greece.</w:t>
      </w:r>
    </w:p>
    <w:p w14:paraId="1EB3E12A" w14:textId="1EC3DEA5" w:rsidR="00CF203C" w:rsidRPr="00780772" w:rsidRDefault="00CF203C" w:rsidP="00CF203C">
      <w:pPr>
        <w:ind w:left="709" w:hanging="709"/>
        <w:rPr>
          <w:rFonts w:cs="Lucida Grande"/>
          <w:color w:val="000000"/>
          <w:lang w:val="en-US"/>
        </w:rPr>
      </w:pPr>
      <w:r w:rsidRPr="00780772">
        <w:rPr>
          <w:rFonts w:cs="Lucida Grande"/>
          <w:color w:val="000000"/>
          <w:lang w:val="en-US"/>
        </w:rPr>
        <w:t xml:space="preserve">Pison, Gilles. See Philosophers. </w:t>
      </w:r>
    </w:p>
    <w:p w14:paraId="7D962157" w14:textId="482A2DEC" w:rsidR="003D437E" w:rsidRPr="003D437E" w:rsidRDefault="003D437E" w:rsidP="003D437E">
      <w:pPr>
        <w:tabs>
          <w:tab w:val="left" w:pos="7627"/>
        </w:tabs>
        <w:rPr>
          <w:i/>
          <w:szCs w:val="28"/>
          <w:lang w:val="fr-FR"/>
        </w:rPr>
      </w:pPr>
      <w:r w:rsidRPr="00F907AE">
        <w:rPr>
          <w:szCs w:val="28"/>
          <w:lang w:val="fr-FR"/>
        </w:rPr>
        <w:t>Pisseleu,</w:t>
      </w:r>
      <w:r>
        <w:rPr>
          <w:szCs w:val="28"/>
          <w:lang w:val="fr-FR"/>
        </w:rPr>
        <w:t xml:space="preserve"> Anne de. </w:t>
      </w:r>
      <w:r w:rsidRPr="003D437E">
        <w:rPr>
          <w:i/>
          <w:szCs w:val="28"/>
          <w:lang w:val="fr-FR"/>
        </w:rPr>
        <w:t>See Estampes, Duchess of.</w:t>
      </w:r>
    </w:p>
    <w:p w14:paraId="67DA015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Pistone, Joseph D. See Other writers. </w:t>
      </w:r>
    </w:p>
    <w:p w14:paraId="3172CD3C" w14:textId="3FB7D82E" w:rsidR="00501333" w:rsidRDefault="00501333">
      <w:pPr>
        <w:rPr>
          <w:lang w:val="en-US"/>
        </w:rPr>
      </w:pPr>
      <w:r w:rsidRPr="00780772">
        <w:rPr>
          <w:lang w:val="en-US"/>
        </w:rPr>
        <w:t>Pistorius, J. See Modern Latin authors.</w:t>
      </w:r>
    </w:p>
    <w:p w14:paraId="0AED3C8C" w14:textId="6345A21A" w:rsidR="00036ABE" w:rsidRPr="00020521" w:rsidRDefault="00036ABE">
      <w:pPr>
        <w:rPr>
          <w:lang w:val="en-US"/>
        </w:rPr>
      </w:pPr>
      <w:r w:rsidRPr="00020521">
        <w:rPr>
          <w:lang w:val="en-US"/>
        </w:rPr>
        <w:t>Pistorius, Oscar. See People. P people.</w:t>
      </w:r>
    </w:p>
    <w:p w14:paraId="66B1DD71" w14:textId="0CAFF6B3" w:rsidR="00D56881" w:rsidRPr="00780772" w:rsidRDefault="00D56881" w:rsidP="00D56881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020521">
        <w:rPr>
          <w:rFonts w:eastAsia="Times New Roman"/>
          <w:lang w:val="en-US"/>
        </w:rPr>
        <w:t xml:space="preserve">Pita, Elena. </w:t>
      </w:r>
      <w:r w:rsidRPr="00780772">
        <w:rPr>
          <w:rFonts w:eastAsia="Times New Roman"/>
          <w:lang w:val="en-US"/>
        </w:rPr>
        <w:t xml:space="preserve">See Journalists. </w:t>
      </w:r>
    </w:p>
    <w:p w14:paraId="71F32AE5" w14:textId="0C14EB59" w:rsidR="00C10988" w:rsidRPr="00780772" w:rsidRDefault="00C10988" w:rsidP="00D56881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780772">
        <w:rPr>
          <w:rFonts w:eastAsia="Times New Roman"/>
          <w:lang w:val="en-US"/>
        </w:rPr>
        <w:t xml:space="preserve">Pita, M. F. See Scientists. </w:t>
      </w:r>
    </w:p>
    <w:p w14:paraId="73244AAF" w14:textId="0CE2E821" w:rsidR="0023553F" w:rsidRDefault="0023553F" w:rsidP="0023553F">
      <w:pPr>
        <w:rPr>
          <w:szCs w:val="28"/>
          <w:lang w:val="en-US"/>
        </w:rPr>
      </w:pPr>
      <w:r w:rsidRPr="00492B47">
        <w:rPr>
          <w:szCs w:val="28"/>
          <w:lang w:val="en-US"/>
        </w:rPr>
        <w:t xml:space="preserve">Pita, Miguel. See Journalists. </w:t>
      </w:r>
    </w:p>
    <w:p w14:paraId="77EFE9B7" w14:textId="2C671297" w:rsidR="001A79A0" w:rsidRPr="0023553F" w:rsidRDefault="001A79A0" w:rsidP="0023553F">
      <w:pPr>
        <w:rPr>
          <w:szCs w:val="28"/>
          <w:lang w:val="en-US"/>
        </w:rPr>
      </w:pPr>
      <w:r>
        <w:rPr>
          <w:szCs w:val="28"/>
          <w:lang w:val="en-US"/>
        </w:rPr>
        <w:t xml:space="preserve">Pita Compostizo, Raquel. See Scientists. </w:t>
      </w:r>
    </w:p>
    <w:p w14:paraId="086D8BA7" w14:textId="6A93BACD" w:rsidR="0076578B" w:rsidRPr="0076578B" w:rsidRDefault="0076578B" w:rsidP="0076578B">
      <w:pPr>
        <w:rPr>
          <w:lang w:val="en-US"/>
        </w:rPr>
      </w:pPr>
      <w:r w:rsidRPr="0076578B">
        <w:rPr>
          <w:lang w:val="en-US"/>
        </w:rPr>
        <w:t xml:space="preserve">Pitarch, Diego. </w:t>
      </w:r>
      <w:r>
        <w:rPr>
          <w:lang w:val="en-US"/>
        </w:rPr>
        <w:t xml:space="preserve">See Journalists. </w:t>
      </w:r>
    </w:p>
    <w:p w14:paraId="1C385416" w14:textId="77777777" w:rsidR="00501333" w:rsidRPr="00780772" w:rsidRDefault="00501333" w:rsidP="00501333">
      <w:pPr>
        <w:rPr>
          <w:szCs w:val="24"/>
          <w:lang w:val="en-US"/>
        </w:rPr>
      </w:pPr>
      <w:r w:rsidRPr="00780772">
        <w:rPr>
          <w:szCs w:val="24"/>
          <w:lang w:val="en-US"/>
        </w:rPr>
        <w:t xml:space="preserve">Pitarch, Pau. See Spanish feminist criticism. </w:t>
      </w:r>
    </w:p>
    <w:p w14:paraId="37FE88F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Pitarello, Elide. See Italian historical scholarship 1950-.</w:t>
      </w:r>
    </w:p>
    <w:p w14:paraId="3AD83AD3" w14:textId="77777777" w:rsidR="00C72189" w:rsidRPr="00780772" w:rsidRDefault="00C72189" w:rsidP="00C72189">
      <w:pPr>
        <w:rPr>
          <w:lang w:val="en-US"/>
        </w:rPr>
      </w:pPr>
      <w:r w:rsidRPr="00780772">
        <w:rPr>
          <w:lang w:val="en-US"/>
        </w:rPr>
        <w:t xml:space="preserve">Pitassi, Michael. See Historians. </w:t>
      </w:r>
    </w:p>
    <w:p w14:paraId="1455901D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>Pitcairn. See Historians.</w:t>
      </w:r>
    </w:p>
    <w:p w14:paraId="31866BBF" w14:textId="77777777" w:rsidR="007E3176" w:rsidRPr="00780772" w:rsidRDefault="007E3176" w:rsidP="007E3176">
      <w:pPr>
        <w:rPr>
          <w:i/>
          <w:lang w:val="en-US"/>
        </w:rPr>
      </w:pPr>
      <w:r w:rsidRPr="00780772">
        <w:rPr>
          <w:lang w:val="en-US"/>
        </w:rPr>
        <w:t xml:space="preserve">Pitcairn, Frank. </w:t>
      </w:r>
      <w:r w:rsidRPr="00780772">
        <w:rPr>
          <w:i/>
          <w:lang w:val="en-US"/>
        </w:rPr>
        <w:t>See Cockburn, Claud.</w:t>
      </w:r>
    </w:p>
    <w:p w14:paraId="0CE0559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Pitcher, G. See </w:t>
      </w:r>
      <w:r w:rsidR="00593A4B" w:rsidRPr="00780772">
        <w:rPr>
          <w:lang w:val="en-US"/>
        </w:rPr>
        <w:t>Philosophers.</w:t>
      </w:r>
    </w:p>
    <w:p w14:paraId="1540DF4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Pitcher, Harvey. See English historical scholarship 1950-</w:t>
      </w:r>
    </w:p>
    <w:p w14:paraId="74C22A3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Pitcher, John. See English historical scholarship 1950- </w:t>
      </w:r>
    </w:p>
    <w:p w14:paraId="03F6BBF2" w14:textId="16AA1F45" w:rsidR="00EB35DD" w:rsidRPr="00780772" w:rsidRDefault="00EB35DD" w:rsidP="00EB35DD">
      <w:pPr>
        <w:rPr>
          <w:lang w:val="en-US"/>
        </w:rPr>
      </w:pPr>
      <w:r w:rsidRPr="00780772">
        <w:rPr>
          <w:lang w:val="en-US"/>
        </w:rPr>
        <w:t xml:space="preserve">Pitcher, Luke. See English historical scholarship </w:t>
      </w:r>
      <w:r w:rsidR="00CB6010">
        <w:rPr>
          <w:lang w:val="en-US"/>
        </w:rPr>
        <w:t>2000-</w:t>
      </w:r>
      <w:r w:rsidRPr="00780772">
        <w:rPr>
          <w:lang w:val="en-US"/>
        </w:rPr>
        <w:t xml:space="preserve"> </w:t>
      </w:r>
    </w:p>
    <w:p w14:paraId="57DB4DA3" w14:textId="2B94EEC9" w:rsidR="00501333" w:rsidRPr="00780772" w:rsidRDefault="00501333" w:rsidP="00EB35DD">
      <w:pPr>
        <w:rPr>
          <w:lang w:val="en-US"/>
        </w:rPr>
      </w:pPr>
      <w:r w:rsidRPr="00780772">
        <w:rPr>
          <w:lang w:val="en-US"/>
        </w:rPr>
        <w:t>Pitcher, Seymour. See English historical scholarship 1950-</w:t>
      </w:r>
    </w:p>
    <w:p w14:paraId="133E3A3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Pite, Ralph. See English post-structuralism. </w:t>
      </w:r>
    </w:p>
    <w:p w14:paraId="554BF4D8" w14:textId="77777777" w:rsidR="00501333" w:rsidRDefault="00501333">
      <w:r w:rsidRPr="00A50F42">
        <w:rPr>
          <w:lang w:val="en-US"/>
        </w:rPr>
        <w:t xml:space="preserve">Piterberg, Gabriel. </w:t>
      </w:r>
      <w:r>
        <w:t>See Israeli structuralism.</w:t>
      </w:r>
    </w:p>
    <w:p w14:paraId="5DFCEA65" w14:textId="77777777" w:rsidR="00501333" w:rsidRPr="00780772" w:rsidRDefault="00501333">
      <w:pPr>
        <w:rPr>
          <w:lang w:val="en-US"/>
        </w:rPr>
      </w:pPr>
      <w:r>
        <w:t xml:space="preserve">Pitermo de Teos. </w:t>
      </w:r>
      <w:r w:rsidRPr="00780772">
        <w:rPr>
          <w:lang w:val="en-US"/>
        </w:rPr>
        <w:t>See Classical Greek authors.</w:t>
      </w:r>
    </w:p>
    <w:p w14:paraId="4AB8FC0F" w14:textId="7FD43CD0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Pithou, P. See </w:t>
      </w:r>
      <w:r w:rsidR="00BA5DDA" w:rsidRPr="00780772">
        <w:rPr>
          <w:lang w:val="en-US"/>
        </w:rPr>
        <w:t>Latin</w:t>
      </w:r>
      <w:r w:rsidRPr="00780772">
        <w:rPr>
          <w:lang w:val="en-US"/>
        </w:rPr>
        <w:t xml:space="preserve"> historical scholarhip to 1800.</w:t>
      </w:r>
    </w:p>
    <w:p w14:paraId="35AA9D5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Pitkin, Hanna Fenichel. See Philosophers.</w:t>
      </w:r>
    </w:p>
    <w:p w14:paraId="6D63274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Pitkin, Walter. See English aesthetic criticism 1900-1950.</w:t>
      </w:r>
    </w:p>
    <w:p w14:paraId="0FE61D9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Pitman, Isaac. See Linguists. </w:t>
      </w:r>
    </w:p>
    <w:p w14:paraId="0A0910A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lastRenderedPageBreak/>
        <w:t xml:space="preserve">Pitman, James H. See English historical scholarship 1900-1950. </w:t>
      </w:r>
    </w:p>
    <w:p w14:paraId="18CFB8DF" w14:textId="77777777" w:rsidR="00237761" w:rsidRPr="00780772" w:rsidRDefault="00237761">
      <w:pPr>
        <w:rPr>
          <w:lang w:val="en-US"/>
        </w:rPr>
      </w:pPr>
      <w:r w:rsidRPr="00780772">
        <w:rPr>
          <w:lang w:val="en-US"/>
        </w:rPr>
        <w:t>Pitman, Pat. See English historical scholarship 1950-</w:t>
      </w:r>
    </w:p>
    <w:p w14:paraId="73F40851" w14:textId="77777777" w:rsidR="00501333" w:rsidRDefault="00501333">
      <w:pPr>
        <w:rPr>
          <w:lang w:val="en-US"/>
        </w:rPr>
      </w:pPr>
      <w:r>
        <w:rPr>
          <w:lang w:val="en-US"/>
        </w:rPr>
        <w:t>Pitney, Gene. See Singers.</w:t>
      </w:r>
    </w:p>
    <w:p w14:paraId="73F00C4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Pitol, Sergio. See Spanish authors. </w:t>
      </w:r>
    </w:p>
    <w:p w14:paraId="5B14CFFF" w14:textId="77777777" w:rsidR="00501333" w:rsidRPr="00780772" w:rsidRDefault="00501333" w:rsidP="00501333">
      <w:pPr>
        <w:rPr>
          <w:szCs w:val="24"/>
          <w:lang w:val="en-US"/>
        </w:rPr>
      </w:pPr>
      <w:r w:rsidRPr="00780772">
        <w:rPr>
          <w:szCs w:val="24"/>
          <w:lang w:val="en-US"/>
        </w:rPr>
        <w:t xml:space="preserve">Pitollet, Camille. See French historical scholarship 1950- </w:t>
      </w:r>
    </w:p>
    <w:p w14:paraId="487C4460" w14:textId="3BD05659" w:rsidR="00501333" w:rsidRDefault="00501333">
      <w:pPr>
        <w:rPr>
          <w:lang w:val="en-US"/>
        </w:rPr>
      </w:pPr>
      <w:r w:rsidRPr="00780772">
        <w:rPr>
          <w:lang w:val="en-US"/>
        </w:rPr>
        <w:t>Piton, Otto. See German humanist criticism 1900-1950.</w:t>
      </w:r>
    </w:p>
    <w:p w14:paraId="428D561F" w14:textId="7E42AEED" w:rsidR="00D545DE" w:rsidRPr="00780772" w:rsidRDefault="00D545DE">
      <w:pPr>
        <w:rPr>
          <w:lang w:val="en-US"/>
        </w:rPr>
      </w:pPr>
      <w:r>
        <w:rPr>
          <w:lang w:val="en-US"/>
        </w:rPr>
        <w:t>Pitrelli, Stefano. See Journalists.</w:t>
      </w:r>
    </w:p>
    <w:p w14:paraId="6257EF7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Pitt, Christopher. See English authors. </w:t>
      </w:r>
    </w:p>
    <w:p w14:paraId="62899059" w14:textId="77777777" w:rsidR="00895187" w:rsidRPr="00780772" w:rsidRDefault="00895187" w:rsidP="00895187">
      <w:pPr>
        <w:ind w:left="0" w:firstLine="0"/>
        <w:rPr>
          <w:lang w:val="en-US"/>
        </w:rPr>
      </w:pPr>
      <w:r w:rsidRPr="00780772">
        <w:rPr>
          <w:lang w:val="en-US"/>
        </w:rPr>
        <w:t xml:space="preserve">Pitt, G. D. See English authors. </w:t>
      </w:r>
    </w:p>
    <w:p w14:paraId="52739F6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Pitt, William (the younger). See Other subjects. Other disciplines. History. English etc. English history. 18th century. Pitt (the younger)</w:t>
      </w:r>
    </w:p>
    <w:p w14:paraId="38B793B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Pitt-Rivers, George. See Philosophers. </w:t>
      </w:r>
    </w:p>
    <w:p w14:paraId="75AB27D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Pitt-Rivers, Julian. See Philosophers.</w:t>
      </w:r>
    </w:p>
    <w:p w14:paraId="4223C10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Pittarello, Elide. See Other writers. </w:t>
      </w:r>
    </w:p>
    <w:p w14:paraId="70B07790" w14:textId="77777777" w:rsidR="00501333" w:rsidRPr="00780772" w:rsidRDefault="00501333">
      <w:pPr>
        <w:tabs>
          <w:tab w:val="left" w:pos="1720"/>
        </w:tabs>
        <w:ind w:right="30"/>
        <w:rPr>
          <w:lang w:val="en-US"/>
        </w:rPr>
      </w:pPr>
      <w:r w:rsidRPr="00780772">
        <w:rPr>
          <w:lang w:val="en-US"/>
        </w:rPr>
        <w:t xml:space="preserve">Pittas-Hersbach, Mary. See English feminist criticism. </w:t>
      </w:r>
    </w:p>
    <w:p w14:paraId="3CE7C99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Pittelkow, Ralf. See Journalists. </w:t>
      </w:r>
    </w:p>
    <w:p w14:paraId="232DB6D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Pittenger, Elizabeth. See English feminist criticism. </w:t>
      </w:r>
    </w:p>
    <w:p w14:paraId="2BCC422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Pitter, Ruth. See English authors. </w:t>
      </w:r>
    </w:p>
    <w:p w14:paraId="5612A929" w14:textId="77777777" w:rsidR="00501333" w:rsidRPr="00780772" w:rsidRDefault="00501333">
      <w:pPr>
        <w:rPr>
          <w:color w:val="000000"/>
          <w:lang w:val="en-US"/>
        </w:rPr>
      </w:pPr>
      <w:r w:rsidRPr="00780772">
        <w:rPr>
          <w:color w:val="000000"/>
          <w:lang w:val="en-US"/>
        </w:rPr>
        <w:t>Pitti, Daniel V. See Cybertheorists.</w:t>
      </w:r>
    </w:p>
    <w:p w14:paraId="24F05F5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Pittin, Marie Odile. See English aesthetic criticism 1950- </w:t>
      </w:r>
    </w:p>
    <w:p w14:paraId="34855C9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Pittman, Barbara L. See English post-structuralism. </w:t>
      </w:r>
    </w:p>
    <w:p w14:paraId="7B3E3FE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Pittman, F. See Philosophers. </w:t>
      </w:r>
    </w:p>
    <w:p w14:paraId="1E27925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Pittman, G. A. See Linguists.</w:t>
      </w:r>
    </w:p>
    <w:p w14:paraId="6F24BC7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Pittman, John. See Minority criticism. </w:t>
      </w:r>
    </w:p>
    <w:p w14:paraId="6F5FCE71" w14:textId="77777777" w:rsidR="00501333" w:rsidRPr="00780772" w:rsidRDefault="00501333">
      <w:pPr>
        <w:rPr>
          <w:i/>
          <w:lang w:val="en-US"/>
        </w:rPr>
      </w:pPr>
      <w:r w:rsidRPr="00780772">
        <w:rPr>
          <w:lang w:val="en-US"/>
        </w:rPr>
        <w:t xml:space="preserve">Pittner, K. See Linguists. </w:t>
      </w:r>
    </w:p>
    <w:p w14:paraId="497FA662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772">
        <w:rPr>
          <w:lang w:val="en-US"/>
        </w:rPr>
        <w:t xml:space="preserve">Pittner, Robert J. See Linguists. </w:t>
      </w:r>
    </w:p>
    <w:p w14:paraId="411ED5A4" w14:textId="77777777" w:rsidR="00501333" w:rsidRPr="00780772" w:rsidRDefault="00501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80772">
        <w:rPr>
          <w:lang w:val="en-US"/>
        </w:rPr>
        <w:t>Pittock, Malcolm. See New Criticism.</w:t>
      </w:r>
    </w:p>
    <w:p w14:paraId="56F6DED3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 xml:space="preserve">Pittock, Murray G. H. See English historical scholarship 1950- </w:t>
      </w:r>
    </w:p>
    <w:p w14:paraId="5F1A2D80" w14:textId="0A1D98AE" w:rsidR="009F2DC6" w:rsidRPr="00780772" w:rsidRDefault="009F2DC6" w:rsidP="009F2DC6">
      <w:pPr>
        <w:rPr>
          <w:lang w:val="en-US"/>
        </w:rPr>
      </w:pPr>
      <w:r w:rsidRPr="00780772">
        <w:rPr>
          <w:lang w:val="en-US"/>
        </w:rPr>
        <w:t xml:space="preserve">Pitzer, Andrea. See Historians. </w:t>
      </w:r>
    </w:p>
    <w:p w14:paraId="57CF343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Pius II (Pope). See Medieval Latin authors.</w:t>
      </w:r>
    </w:p>
    <w:p w14:paraId="431333F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Pius IX (Pope). See Motifs. C motifs. Church history. 19th c. Pius IX.</w:t>
      </w:r>
    </w:p>
    <w:p w14:paraId="52BC7818" w14:textId="77777777" w:rsidR="00501333" w:rsidRDefault="00501333">
      <w:pPr>
        <w:rPr>
          <w:lang w:val="en-US"/>
        </w:rPr>
      </w:pPr>
      <w:r w:rsidRPr="00780772">
        <w:rPr>
          <w:lang w:val="en-US"/>
        </w:rPr>
        <w:t>Pius XII (Pope). See Motifs. C motifs. Church history. 20th c. Pius XII.</w:t>
      </w:r>
    </w:p>
    <w:p w14:paraId="0CC06834" w14:textId="66311388" w:rsidR="006A3941" w:rsidRPr="006A3941" w:rsidRDefault="006A3941">
      <w:pPr>
        <w:rPr>
          <w:lang w:val="en-US"/>
        </w:rPr>
      </w:pPr>
      <w:r w:rsidRPr="006A3941">
        <w:rPr>
          <w:lang w:val="en-US"/>
        </w:rPr>
        <w:t xml:space="preserve">Pius, Ioannes Baptista. See </w:t>
      </w:r>
      <w:r>
        <w:rPr>
          <w:lang w:val="en-US"/>
        </w:rPr>
        <w:t>Latin Renaissance criticism.</w:t>
      </w:r>
    </w:p>
    <w:p w14:paraId="23581EDE" w14:textId="77777777" w:rsidR="00501333" w:rsidRDefault="00501333">
      <w:pPr>
        <w:rPr>
          <w:i/>
        </w:rPr>
      </w:pPr>
      <w:r w:rsidRPr="006A3941">
        <w:rPr>
          <w:lang w:val="en-US"/>
        </w:rPr>
        <w:t xml:space="preserve">Pius, Titus Antoninus. </w:t>
      </w:r>
      <w:r>
        <w:rPr>
          <w:i/>
        </w:rPr>
        <w:t>See Antoninus, Titus.</w:t>
      </w:r>
    </w:p>
    <w:p w14:paraId="06A4DE94" w14:textId="70EFEA52" w:rsidR="00501333" w:rsidRPr="00780772" w:rsidRDefault="00501333">
      <w:pPr>
        <w:rPr>
          <w:lang w:val="en-US"/>
        </w:rPr>
      </w:pPr>
      <w:r>
        <w:t xml:space="preserve">Pivano, Fernanda. </w:t>
      </w:r>
      <w:r w:rsidRPr="00780772">
        <w:rPr>
          <w:lang w:val="en-US"/>
        </w:rPr>
        <w:t xml:space="preserve">See </w:t>
      </w:r>
      <w:r w:rsidR="00552E1A">
        <w:rPr>
          <w:lang w:val="en-US"/>
        </w:rPr>
        <w:t>Italian</w:t>
      </w:r>
      <w:r w:rsidRPr="00780772">
        <w:rPr>
          <w:lang w:val="en-US"/>
        </w:rPr>
        <w:t xml:space="preserve"> historical scholarship 1950-</w:t>
      </w:r>
    </w:p>
    <w:p w14:paraId="7DFB828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Pivato, Joseph. See English cultural criticism. </w:t>
      </w:r>
    </w:p>
    <w:p w14:paraId="34CB0F5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Piveteau, M. Jean. See French historical scholarship 1950- </w:t>
      </w:r>
    </w:p>
    <w:p w14:paraId="6D187384" w14:textId="77777777" w:rsidR="00501333" w:rsidRPr="00780772" w:rsidRDefault="00501333" w:rsidP="00501333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Piveteau, Olivier. See French historical scholarship 1950- </w:t>
      </w:r>
    </w:p>
    <w:p w14:paraId="5E1472E8" w14:textId="75BF45D7" w:rsidR="00501333" w:rsidRPr="00780772" w:rsidRDefault="00501333">
      <w:pPr>
        <w:rPr>
          <w:color w:val="000000"/>
          <w:lang w:val="en-US"/>
        </w:rPr>
      </w:pPr>
      <w:r w:rsidRPr="00780772">
        <w:rPr>
          <w:color w:val="000000"/>
          <w:lang w:val="en-US"/>
        </w:rPr>
        <w:t xml:space="preserve">Pividori, María Cristina. See Spanish aesthetic criticism </w:t>
      </w:r>
      <w:r w:rsidR="00A11763">
        <w:rPr>
          <w:color w:val="000000"/>
          <w:lang w:val="en-US"/>
        </w:rPr>
        <w:t>2000-</w:t>
      </w:r>
      <w:r w:rsidRPr="00780772">
        <w:rPr>
          <w:color w:val="000000"/>
          <w:lang w:val="en-US"/>
        </w:rPr>
        <w:t xml:space="preserve"> </w:t>
      </w:r>
    </w:p>
    <w:p w14:paraId="73639C18" w14:textId="2499C3CF" w:rsidR="006E0AF8" w:rsidRPr="00780772" w:rsidRDefault="006E0AF8">
      <w:pPr>
        <w:rPr>
          <w:color w:val="000000"/>
          <w:lang w:val="en-US"/>
        </w:rPr>
      </w:pPr>
      <w:r w:rsidRPr="00780772">
        <w:rPr>
          <w:color w:val="000000"/>
          <w:lang w:val="en-US"/>
        </w:rPr>
        <w:t xml:space="preserve">Pivin, Clothilde. See French reviewers 1950-. </w:t>
      </w:r>
    </w:p>
    <w:p w14:paraId="5189141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Pivot, Bernard. See French reviewers 1950- </w:t>
      </w:r>
    </w:p>
    <w:p w14:paraId="12D54A3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Pix, Mary. See English authors. </w:t>
      </w:r>
    </w:p>
    <w:p w14:paraId="1B8DFEB9" w14:textId="77777777" w:rsidR="00501333" w:rsidRPr="00780772" w:rsidRDefault="00501333">
      <w:pPr>
        <w:rPr>
          <w:i/>
          <w:lang w:val="en-US"/>
        </w:rPr>
      </w:pPr>
      <w:r w:rsidRPr="00780772">
        <w:rPr>
          <w:lang w:val="en-US"/>
        </w:rPr>
        <w:lastRenderedPageBreak/>
        <w:t xml:space="preserve">Pizan, Christine de. </w:t>
      </w:r>
      <w:r w:rsidRPr="00780772">
        <w:rPr>
          <w:i/>
          <w:lang w:val="en-US"/>
        </w:rPr>
        <w:t>See Pisan, Christine de.</w:t>
      </w:r>
    </w:p>
    <w:p w14:paraId="3171BCA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Pizán, M. See Spanish historical scholarship 1950-</w:t>
      </w:r>
    </w:p>
    <w:p w14:paraId="735F040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Pizarnik, Alejandra. See Spanish authors. </w:t>
      </w:r>
    </w:p>
    <w:p w14:paraId="51FC20A1" w14:textId="01ACD43B" w:rsidR="0036211E" w:rsidRPr="00780772" w:rsidRDefault="0036211E">
      <w:pPr>
        <w:rPr>
          <w:lang w:val="en-US"/>
        </w:rPr>
      </w:pPr>
      <w:r w:rsidRPr="00780772">
        <w:rPr>
          <w:lang w:val="en-US"/>
        </w:rPr>
        <w:t xml:space="preserve">Pizarro, Jerónimo. See Spanish historical scholarship 1950- </w:t>
      </w:r>
    </w:p>
    <w:p w14:paraId="1F2B0EBD" w14:textId="359BD514" w:rsidR="00501333" w:rsidRPr="00173BC5" w:rsidRDefault="00501333">
      <w:pPr>
        <w:rPr>
          <w:lang w:val="en-US"/>
        </w:rPr>
      </w:pPr>
      <w:r w:rsidRPr="00173BC5">
        <w:rPr>
          <w:lang w:val="en-US"/>
        </w:rPr>
        <w:t xml:space="preserve">Pizarro, Francisco de. See </w:t>
      </w:r>
      <w:r w:rsidR="00173BC5" w:rsidRPr="00173BC5">
        <w:rPr>
          <w:lang w:val="en-US"/>
        </w:rPr>
        <w:t>Spanish authors.</w:t>
      </w:r>
    </w:p>
    <w:p w14:paraId="44BF2052" w14:textId="708458C8" w:rsidR="002F79B7" w:rsidRDefault="002F79B7" w:rsidP="002F79B7">
      <w:pPr>
        <w:ind w:left="709" w:hanging="709"/>
      </w:pPr>
      <w:r>
        <w:t xml:space="preserve">Pizarro Pedraza, Andrea. See Linguists. </w:t>
      </w:r>
    </w:p>
    <w:p w14:paraId="51E11C23" w14:textId="77777777" w:rsidR="00501333" w:rsidRDefault="00501333">
      <w:r>
        <w:t xml:space="preserve">Pizarroso Quintero, Alejandro. See Spanish cultural criticism.  </w:t>
      </w:r>
    </w:p>
    <w:p w14:paraId="44013C6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Pizer, Donald. See English historical scholarship 1950- </w:t>
      </w:r>
    </w:p>
    <w:p w14:paraId="7E767B5A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Pizer, John. See English psychoanalytic criticism. </w:t>
      </w:r>
    </w:p>
    <w:p w14:paraId="1C3DCD44" w14:textId="082E9FE1" w:rsidR="000504DC" w:rsidRPr="000504DC" w:rsidRDefault="000504DC" w:rsidP="000504DC">
      <w:pPr>
        <w:tabs>
          <w:tab w:val="left" w:pos="5760"/>
        </w:tabs>
        <w:rPr>
          <w:szCs w:val="28"/>
          <w:lang w:val="en-US"/>
        </w:rPr>
      </w:pPr>
      <w:r w:rsidRPr="003438E9">
        <w:rPr>
          <w:szCs w:val="28"/>
          <w:lang w:val="en-US"/>
        </w:rPr>
        <w:t xml:space="preserve">Pizzey, Erin. </w:t>
      </w:r>
      <w:r>
        <w:rPr>
          <w:szCs w:val="28"/>
          <w:lang w:val="en-US"/>
        </w:rPr>
        <w:t xml:space="preserve">See Journalists. </w:t>
      </w:r>
    </w:p>
    <w:p w14:paraId="22672049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Pizzi, David. See Cybertheorists. </w:t>
      </w:r>
    </w:p>
    <w:p w14:paraId="142232E3" w14:textId="64D6B49B" w:rsidR="009153AE" w:rsidRPr="00660FF3" w:rsidRDefault="009153AE" w:rsidP="009153AE">
      <w:pPr>
        <w:rPr>
          <w:szCs w:val="28"/>
          <w:lang w:val="en-US"/>
        </w:rPr>
      </w:pPr>
      <w:r w:rsidRPr="009153AE">
        <w:rPr>
          <w:szCs w:val="28"/>
          <w:lang w:val="en-US"/>
        </w:rPr>
        <w:t xml:space="preserve">Pla, Albert. </w:t>
      </w:r>
      <w:r>
        <w:rPr>
          <w:szCs w:val="28"/>
          <w:lang w:val="en-US"/>
        </w:rPr>
        <w:t xml:space="preserve">See Singers. </w:t>
      </w:r>
    </w:p>
    <w:p w14:paraId="694E5C45" w14:textId="77777777" w:rsidR="00501333" w:rsidRPr="00780772" w:rsidRDefault="00501333">
      <w:pPr>
        <w:ind w:right="10"/>
        <w:rPr>
          <w:lang w:val="en-US"/>
        </w:rPr>
      </w:pPr>
      <w:r w:rsidRPr="00660FF3">
        <w:rPr>
          <w:lang w:val="en-US"/>
        </w:rPr>
        <w:t xml:space="preserve">Pla, José. </w:t>
      </w:r>
      <w:r w:rsidRPr="00780772">
        <w:rPr>
          <w:lang w:val="en-US"/>
        </w:rPr>
        <w:t xml:space="preserve">See Musicians. </w:t>
      </w:r>
    </w:p>
    <w:p w14:paraId="7E36B567" w14:textId="6AF9E23E" w:rsidR="00501333" w:rsidRDefault="00501333">
      <w:pPr>
        <w:rPr>
          <w:lang w:val="en-US"/>
        </w:rPr>
      </w:pPr>
      <w:r w:rsidRPr="00780772">
        <w:rPr>
          <w:lang w:val="en-US"/>
        </w:rPr>
        <w:t>Pla, Josep. See Catalan authors.</w:t>
      </w:r>
    </w:p>
    <w:p w14:paraId="0F695046" w14:textId="0071E151" w:rsidR="0018234B" w:rsidRPr="00780772" w:rsidRDefault="0018234B">
      <w:pPr>
        <w:rPr>
          <w:lang w:val="en-US"/>
        </w:rPr>
      </w:pPr>
      <w:r>
        <w:rPr>
          <w:lang w:val="en-US"/>
        </w:rPr>
        <w:t xml:space="preserve">Pla, Xavier. See Historians. </w:t>
      </w:r>
    </w:p>
    <w:p w14:paraId="13DA37A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Plaatje, Sol T. See African authors.</w:t>
      </w:r>
    </w:p>
    <w:p w14:paraId="3596495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Plancarte, Alfonso Méndez. See Spanish historical scholarship 1900-1950.</w:t>
      </w:r>
    </w:p>
    <w:p w14:paraId="6188DE4E" w14:textId="77777777" w:rsidR="00A934C1" w:rsidRPr="00780772" w:rsidRDefault="00A934C1" w:rsidP="00A934C1">
      <w:pPr>
        <w:ind w:left="709" w:hanging="709"/>
        <w:rPr>
          <w:szCs w:val="28"/>
          <w:lang w:val="en-US" w:eastAsia="en-US"/>
        </w:rPr>
      </w:pPr>
      <w:r w:rsidRPr="00780772">
        <w:rPr>
          <w:szCs w:val="28"/>
          <w:lang w:val="en-US" w:eastAsia="en-US"/>
        </w:rPr>
        <w:t xml:space="preserve">Place, U. T. See Scientists. </w:t>
      </w:r>
    </w:p>
    <w:p w14:paraId="537CCE4D" w14:textId="0BF1145F" w:rsidR="001E3837" w:rsidRPr="00780772" w:rsidRDefault="001E3837" w:rsidP="001E3837">
      <w:pPr>
        <w:rPr>
          <w:lang w:val="en-US"/>
        </w:rPr>
      </w:pPr>
      <w:r w:rsidRPr="00780772">
        <w:rPr>
          <w:lang w:val="en-US"/>
        </w:rPr>
        <w:t xml:space="preserve">Placer, David. See Journalists. </w:t>
      </w:r>
    </w:p>
    <w:p w14:paraId="5AC543A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Plácido</w:t>
      </w:r>
      <w:r w:rsidR="002D7DF9" w:rsidRPr="00780772">
        <w:rPr>
          <w:lang w:val="en-US"/>
        </w:rPr>
        <w:t xml:space="preserve"> Suárez</w:t>
      </w:r>
      <w:r w:rsidRPr="00780772">
        <w:rPr>
          <w:lang w:val="en-US"/>
        </w:rPr>
        <w:t xml:space="preserve">, Domingo. See Spanish historical scholarship 1950- </w:t>
      </w:r>
    </w:p>
    <w:p w14:paraId="5CC15E6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Plácido. See Spanish authors. </w:t>
      </w:r>
    </w:p>
    <w:p w14:paraId="014F24C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Pladevall Ballester, Elisabet. See Linguists.</w:t>
      </w:r>
    </w:p>
    <w:p w14:paraId="5442C93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Plagens, Peter. See English reviewers 1950- </w:t>
      </w:r>
    </w:p>
    <w:p w14:paraId="212D7A6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Plaidy, Jean. </w:t>
      </w:r>
      <w:r w:rsidRPr="00780772">
        <w:rPr>
          <w:i/>
          <w:lang w:val="en-US"/>
        </w:rPr>
        <w:t>See Holt, Victoria.</w:t>
      </w:r>
    </w:p>
    <w:p w14:paraId="48604A0C" w14:textId="3097B935" w:rsidR="002408AB" w:rsidRPr="002408AB" w:rsidRDefault="002408AB" w:rsidP="002408AB">
      <w:pPr>
        <w:rPr>
          <w:lang w:val="en-US"/>
        </w:rPr>
      </w:pPr>
      <w:r w:rsidRPr="00553291">
        <w:rPr>
          <w:lang w:val="en-US"/>
        </w:rPr>
        <w:t xml:space="preserve">Plain, Belva. </w:t>
      </w:r>
      <w:r>
        <w:rPr>
          <w:lang w:val="en-US"/>
        </w:rPr>
        <w:t xml:space="preserve">See English authors. </w:t>
      </w:r>
    </w:p>
    <w:p w14:paraId="68BC99C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Plain, Gill. See English feminist criticism. </w:t>
      </w:r>
    </w:p>
    <w:p w14:paraId="26654104" w14:textId="77777777" w:rsidR="002A06BC" w:rsidRPr="00780772" w:rsidRDefault="002A06BC" w:rsidP="002A06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80772">
        <w:rPr>
          <w:sz w:val="28"/>
          <w:szCs w:val="28"/>
          <w:lang w:val="en-US"/>
        </w:rPr>
        <w:t xml:space="preserve">Plait, Phil. See Journalists. </w:t>
      </w:r>
    </w:p>
    <w:p w14:paraId="157BED6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Plaks, Andrew H. See English historical scholarship 1950- </w:t>
      </w:r>
    </w:p>
    <w:p w14:paraId="4E4E5B2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Plame, Valerie. See English authors.</w:t>
      </w:r>
    </w:p>
    <w:p w14:paraId="2F0CF5B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Plamerius. See Latin Renaissance criticism.</w:t>
      </w:r>
    </w:p>
    <w:p w14:paraId="1F3B269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Plamondon, Luc. See Musicians.</w:t>
      </w:r>
    </w:p>
    <w:p w14:paraId="3B43BEF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Planalp, Sally. See English structuralism. </w:t>
      </w:r>
    </w:p>
    <w:p w14:paraId="667A1649" w14:textId="5860E089" w:rsidR="003A4A03" w:rsidRPr="003A4A03" w:rsidRDefault="003A4A03" w:rsidP="003A4A03">
      <w:pPr>
        <w:rPr>
          <w:szCs w:val="28"/>
          <w:lang w:val="en-US"/>
        </w:rPr>
      </w:pPr>
      <w:r w:rsidRPr="003A4A03">
        <w:rPr>
          <w:rFonts w:ascii="Times New Roman" w:hAnsi="Times New Roman"/>
          <w:szCs w:val="28"/>
          <w:lang w:val="en-US"/>
        </w:rPr>
        <w:t xml:space="preserve">Planas, Joan. </w:t>
      </w:r>
      <w:r w:rsidRPr="008017A5">
        <w:rPr>
          <w:rFonts w:ascii="Times New Roman" w:hAnsi="Times New Roman"/>
          <w:szCs w:val="28"/>
          <w:lang w:val="en-US"/>
        </w:rPr>
        <w:t xml:space="preserve">See Journalists. </w:t>
      </w:r>
    </w:p>
    <w:p w14:paraId="3102540A" w14:textId="700603C9" w:rsidR="00B47EB9" w:rsidRDefault="00B47EB9">
      <w:pPr>
        <w:rPr>
          <w:lang w:val="en-US"/>
        </w:rPr>
      </w:pPr>
      <w:r w:rsidRPr="00780772">
        <w:rPr>
          <w:lang w:val="en-US"/>
        </w:rPr>
        <w:t>Plana</w:t>
      </w:r>
      <w:r w:rsidR="00857D9E" w:rsidRPr="00780772">
        <w:rPr>
          <w:lang w:val="en-US"/>
        </w:rPr>
        <w:t>s</w:t>
      </w:r>
      <w:r w:rsidRPr="00780772">
        <w:rPr>
          <w:lang w:val="en-US"/>
        </w:rPr>
        <w:t xml:space="preserve">, Pablo. See Journalists. </w:t>
      </w:r>
    </w:p>
    <w:p w14:paraId="31CC37B9" w14:textId="207C7E40" w:rsidR="007C1187" w:rsidRPr="00780772" w:rsidRDefault="007C1187">
      <w:pPr>
        <w:rPr>
          <w:lang w:val="en-US"/>
        </w:rPr>
      </w:pPr>
      <w:r>
        <w:rPr>
          <w:lang w:val="en-US"/>
        </w:rPr>
        <w:t>Planchat Teruel, Luis Mª. See People. P people.</w:t>
      </w:r>
    </w:p>
    <w:p w14:paraId="415EC798" w14:textId="77777777" w:rsidR="00501333" w:rsidRPr="00780772" w:rsidRDefault="0021620A">
      <w:pPr>
        <w:rPr>
          <w:lang w:val="en-US"/>
        </w:rPr>
      </w:pPr>
      <w:r w:rsidRPr="00780772">
        <w:rPr>
          <w:lang w:val="en-US"/>
        </w:rPr>
        <w:t>Planché. See English</w:t>
      </w:r>
      <w:r w:rsidR="00501333" w:rsidRPr="00780772">
        <w:rPr>
          <w:lang w:val="en-US"/>
        </w:rPr>
        <w:t xml:space="preserve"> authors. </w:t>
      </w:r>
    </w:p>
    <w:p w14:paraId="6C1BE264" w14:textId="77777777" w:rsidR="00501333" w:rsidRPr="00780772" w:rsidRDefault="00501333" w:rsidP="00501333">
      <w:pPr>
        <w:rPr>
          <w:rFonts w:eastAsia="Times New Roman" w:cs="AndronMegaCorpus"/>
          <w:lang w:val="en-US" w:bidi="es-ES_tradnl"/>
        </w:rPr>
      </w:pPr>
      <w:r w:rsidRPr="00780772">
        <w:rPr>
          <w:rFonts w:eastAsia="Times New Roman" w:cs="AndronMegaCorpus"/>
          <w:lang w:val="en-US" w:bidi="es-ES_tradnl"/>
        </w:rPr>
        <w:t xml:space="preserve">Planchuelo, Francisco. See Spanish authors. </w:t>
      </w:r>
    </w:p>
    <w:p w14:paraId="04C8FDC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Planck, Max. See Scientists. </w:t>
      </w:r>
    </w:p>
    <w:p w14:paraId="2DBD9BD5" w14:textId="650ADE10" w:rsidR="00501333" w:rsidRDefault="00501333">
      <w:pPr>
        <w:rPr>
          <w:lang w:val="en-US"/>
        </w:rPr>
      </w:pPr>
      <w:r w:rsidRPr="00780772">
        <w:rPr>
          <w:lang w:val="en-US"/>
        </w:rPr>
        <w:t>Plancy, de Vienne. See French authors.</w:t>
      </w:r>
    </w:p>
    <w:p w14:paraId="6CF60AF7" w14:textId="46CE370E" w:rsidR="00776D9A" w:rsidRPr="00780772" w:rsidRDefault="00776D9A">
      <w:pPr>
        <w:rPr>
          <w:lang w:val="en-US"/>
        </w:rPr>
      </w:pPr>
      <w:r>
        <w:rPr>
          <w:lang w:val="en-US"/>
        </w:rPr>
        <w:t xml:space="preserve">Planell Soler, Eusebio. See </w:t>
      </w:r>
      <w:r w:rsidR="00036718">
        <w:rPr>
          <w:lang w:val="en-US"/>
        </w:rPr>
        <w:t>People. P people.</w:t>
      </w:r>
    </w:p>
    <w:p w14:paraId="48D827AA" w14:textId="78706CE0" w:rsidR="006F6D44" w:rsidRPr="00BD3D81" w:rsidRDefault="006F6D44" w:rsidP="006F6D44">
      <w:pPr>
        <w:rPr>
          <w:lang w:val="en-US"/>
        </w:rPr>
      </w:pPr>
      <w:r w:rsidRPr="006F6D44">
        <w:rPr>
          <w:lang w:val="en-US"/>
        </w:rPr>
        <w:t xml:space="preserve">Planelles, Manuel. </w:t>
      </w:r>
      <w:r w:rsidRPr="00D941E3">
        <w:rPr>
          <w:lang w:val="en-US"/>
        </w:rPr>
        <w:t xml:space="preserve">See Journalists. </w:t>
      </w:r>
    </w:p>
    <w:p w14:paraId="5E10059B" w14:textId="77777777" w:rsidR="002163EA" w:rsidRPr="00780772" w:rsidRDefault="002163EA" w:rsidP="002163EA">
      <w:pPr>
        <w:rPr>
          <w:rFonts w:eastAsia="Times New Roman"/>
          <w:lang w:val="en-US"/>
        </w:rPr>
      </w:pPr>
      <w:r w:rsidRPr="00780772">
        <w:rPr>
          <w:rFonts w:eastAsia="Times New Roman"/>
          <w:lang w:val="en-US"/>
        </w:rPr>
        <w:t xml:space="preserve">Planelles Iváñez, Montserrat. See Linguists. </w:t>
      </w:r>
    </w:p>
    <w:p w14:paraId="27B3F33C" w14:textId="49A25E43" w:rsidR="008E439A" w:rsidRDefault="008E439A">
      <w:pPr>
        <w:rPr>
          <w:lang w:val="en-US"/>
        </w:rPr>
      </w:pPr>
      <w:r w:rsidRPr="00780772">
        <w:rPr>
          <w:lang w:val="en-US"/>
        </w:rPr>
        <w:lastRenderedPageBreak/>
        <w:t xml:space="preserve">Planès, Alain. See Musicians. </w:t>
      </w:r>
    </w:p>
    <w:p w14:paraId="7506FF03" w14:textId="2654571B" w:rsidR="00A96D35" w:rsidRPr="00863F39" w:rsidRDefault="00A96D35">
      <w:pPr>
        <w:rPr>
          <w:lang w:val="en-US"/>
        </w:rPr>
      </w:pPr>
      <w:r w:rsidRPr="00863F39">
        <w:rPr>
          <w:lang w:val="en-US"/>
        </w:rPr>
        <w:t>Planes Corts, Eloy. See People. P people.</w:t>
      </w:r>
    </w:p>
    <w:p w14:paraId="054046E8" w14:textId="54347290" w:rsidR="00D67FCD" w:rsidRPr="00780772" w:rsidRDefault="00D67FCD" w:rsidP="00D67FCD">
      <w:pPr>
        <w:rPr>
          <w:lang w:val="en-US"/>
        </w:rPr>
      </w:pPr>
      <w:r w:rsidRPr="00863F39">
        <w:rPr>
          <w:lang w:val="en-US"/>
        </w:rPr>
        <w:t xml:space="preserve">Planesas, Pere. </w:t>
      </w:r>
      <w:r w:rsidRPr="00780772">
        <w:rPr>
          <w:lang w:val="en-US"/>
        </w:rPr>
        <w:t xml:space="preserve">See Historians. </w:t>
      </w:r>
    </w:p>
    <w:p w14:paraId="3D871C2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Plank, Robert. See English psychoanalytic criticism.</w:t>
      </w:r>
    </w:p>
    <w:p w14:paraId="0350492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Plann, Susan. See Linguists.</w:t>
      </w:r>
    </w:p>
    <w:p w14:paraId="3A134B7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Plans, Juan José. See Spanish historical scholarship 1950- </w:t>
      </w:r>
    </w:p>
    <w:p w14:paraId="1142D61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Plant, E. A. See Philosophers. </w:t>
      </w:r>
    </w:p>
    <w:p w14:paraId="4C1C3A9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Plant, Marjorie. See English historical scholarship 1900-1950.</w:t>
      </w:r>
    </w:p>
    <w:p w14:paraId="7200DE4A" w14:textId="77777777" w:rsidR="00501333" w:rsidRPr="00780772" w:rsidRDefault="00501333">
      <w:pPr>
        <w:ind w:right="30"/>
        <w:rPr>
          <w:lang w:val="en-US"/>
        </w:rPr>
      </w:pPr>
      <w:r w:rsidRPr="00780772">
        <w:rPr>
          <w:lang w:val="en-US"/>
        </w:rPr>
        <w:t xml:space="preserve">Plant, Raymond. See English historical scholarship 1950- </w:t>
      </w:r>
    </w:p>
    <w:p w14:paraId="265CAD80" w14:textId="77777777" w:rsidR="00501333" w:rsidRPr="00780772" w:rsidRDefault="00501333">
      <w:pPr>
        <w:tabs>
          <w:tab w:val="left" w:pos="8220"/>
        </w:tabs>
        <w:ind w:right="10"/>
        <w:rPr>
          <w:lang w:val="en-US"/>
        </w:rPr>
      </w:pPr>
      <w:r w:rsidRPr="00780772">
        <w:rPr>
          <w:lang w:val="en-US"/>
        </w:rPr>
        <w:t>Plantak, Zdravko. See Historians.</w:t>
      </w:r>
    </w:p>
    <w:p w14:paraId="4C78E1A3" w14:textId="22744BE3" w:rsidR="00501333" w:rsidRDefault="00501333">
      <w:pPr>
        <w:rPr>
          <w:lang w:val="en-US"/>
        </w:rPr>
      </w:pPr>
      <w:r w:rsidRPr="00780772">
        <w:rPr>
          <w:lang w:val="en-US"/>
        </w:rPr>
        <w:t xml:space="preserve">Plante, David. See English authors. </w:t>
      </w:r>
    </w:p>
    <w:p w14:paraId="62900A1F" w14:textId="6C90F76B" w:rsidR="002768A7" w:rsidRPr="00780772" w:rsidRDefault="002768A7" w:rsidP="002768A7">
      <w:pPr>
        <w:rPr>
          <w:lang w:val="en-US"/>
        </w:rPr>
      </w:pPr>
      <w:r>
        <w:rPr>
          <w:lang w:val="en-US"/>
        </w:rPr>
        <w:t xml:space="preserve">Plante, Jessica A. See Scientists.  </w:t>
      </w:r>
    </w:p>
    <w:p w14:paraId="547517C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Plantevignes, Marcel. See French historical scholarship 1900-1950. </w:t>
      </w:r>
    </w:p>
    <w:p w14:paraId="2B1D5CBF" w14:textId="7E4CFD7E" w:rsidR="00501333" w:rsidRDefault="00501333">
      <w:pPr>
        <w:rPr>
          <w:lang w:val="en-US"/>
        </w:rPr>
      </w:pPr>
      <w:r w:rsidRPr="00780772">
        <w:rPr>
          <w:lang w:val="en-US"/>
        </w:rPr>
        <w:t>Plantin, C</w:t>
      </w:r>
      <w:r w:rsidR="000A70E2" w:rsidRPr="00780772">
        <w:rPr>
          <w:lang w:val="en-US"/>
        </w:rPr>
        <w:t>hristian</w:t>
      </w:r>
      <w:r w:rsidRPr="00780772">
        <w:rPr>
          <w:lang w:val="en-US"/>
        </w:rPr>
        <w:t xml:space="preserve">. See French stylistics. </w:t>
      </w:r>
    </w:p>
    <w:p w14:paraId="3D94A6A4" w14:textId="561F72B1" w:rsidR="00751E38" w:rsidRPr="00780772" w:rsidRDefault="00751E38">
      <w:pPr>
        <w:rPr>
          <w:lang w:val="en-US"/>
        </w:rPr>
      </w:pPr>
      <w:r>
        <w:rPr>
          <w:lang w:val="en-US"/>
        </w:rPr>
        <w:t>Plantin, Christophe. See French authors.</w:t>
      </w:r>
    </w:p>
    <w:p w14:paraId="207BDB1D" w14:textId="77777777" w:rsidR="00016030" w:rsidRPr="00780772" w:rsidRDefault="00016030">
      <w:pPr>
        <w:rPr>
          <w:lang w:val="en-US"/>
        </w:rPr>
      </w:pPr>
      <w:r w:rsidRPr="00780772">
        <w:rPr>
          <w:lang w:val="en-US"/>
        </w:rPr>
        <w:t xml:space="preserve">Plantinga, Alvin. See Philosophers. </w:t>
      </w:r>
    </w:p>
    <w:p w14:paraId="4A91A53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Plantinga, Carl. See English phenomenological criticism. </w:t>
      </w:r>
    </w:p>
    <w:p w14:paraId="6A2BCCFC" w14:textId="69E56993" w:rsidR="003A16FD" w:rsidRPr="00780772" w:rsidRDefault="003A16FD" w:rsidP="003A16FD">
      <w:pPr>
        <w:rPr>
          <w:lang w:val="en-US"/>
        </w:rPr>
      </w:pPr>
      <w:r w:rsidRPr="00780772">
        <w:rPr>
          <w:lang w:val="en-US"/>
        </w:rPr>
        <w:t xml:space="preserve">Plaquevent, J. See Philosophers. </w:t>
      </w:r>
    </w:p>
    <w:p w14:paraId="507B822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Plasa, Carl. See English historical scholarship 1950-</w:t>
      </w:r>
    </w:p>
    <w:p w14:paraId="1DF2ABED" w14:textId="01EBB844" w:rsidR="005E6ECD" w:rsidRPr="00780772" w:rsidRDefault="005E6ECD">
      <w:pPr>
        <w:rPr>
          <w:lang w:val="en-US"/>
        </w:rPr>
      </w:pPr>
      <w:r w:rsidRPr="00780772">
        <w:rPr>
          <w:lang w:val="en-US"/>
        </w:rPr>
        <w:t xml:space="preserve">Plaskitt, Emma Lisa. See English historical scholarship 1950- </w:t>
      </w:r>
    </w:p>
    <w:p w14:paraId="6E8B4E20" w14:textId="79AC03DD" w:rsidR="00A91E9B" w:rsidRPr="00A91E9B" w:rsidRDefault="00A91E9B" w:rsidP="00A91E9B">
      <w:pPr>
        <w:rPr>
          <w:lang w:val="en-US"/>
        </w:rPr>
      </w:pPr>
      <w:r w:rsidRPr="00553291">
        <w:rPr>
          <w:lang w:val="en-US"/>
        </w:rPr>
        <w:t xml:space="preserve">Plassart, A. </w:t>
      </w:r>
      <w:r>
        <w:rPr>
          <w:lang w:val="en-US"/>
        </w:rPr>
        <w:t xml:space="preserve">See Historians. </w:t>
      </w:r>
    </w:p>
    <w:p w14:paraId="2D3DBA5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Plasson, Michel. See Musicians. </w:t>
      </w:r>
    </w:p>
    <w:p w14:paraId="3423363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Plat, Hugh. See English authors. </w:t>
      </w:r>
    </w:p>
    <w:p w14:paraId="45E47B5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Plat, Isaac Hull. See English historical scholarship 1800-1900.</w:t>
      </w:r>
    </w:p>
    <w:p w14:paraId="695C360E" w14:textId="77777777" w:rsidR="00501333" w:rsidRPr="00780772" w:rsidRDefault="00501333">
      <w:pPr>
        <w:rPr>
          <w:lang w:val="en-US"/>
        </w:rPr>
      </w:pPr>
      <w:r w:rsidRPr="002768A7">
        <w:rPr>
          <w:lang w:val="es-ES"/>
        </w:rPr>
        <w:t xml:space="preserve">Plata y Marcos, Miguel de la. </w:t>
      </w:r>
      <w:r w:rsidRPr="00780772">
        <w:rPr>
          <w:lang w:val="en-US"/>
        </w:rPr>
        <w:t>See Spanish historical scholarship 1800-1900.</w:t>
      </w:r>
    </w:p>
    <w:p w14:paraId="1192B08C" w14:textId="77777777" w:rsidR="00501333" w:rsidRPr="002768A7" w:rsidRDefault="00501333">
      <w:pPr>
        <w:rPr>
          <w:lang w:val="en-US"/>
        </w:rPr>
      </w:pPr>
      <w:r w:rsidRPr="002768A7">
        <w:rPr>
          <w:lang w:val="en-US"/>
        </w:rPr>
        <w:t xml:space="preserve">Platas Tasende, Ana María. See Linguists. </w:t>
      </w:r>
    </w:p>
    <w:p w14:paraId="438BAF3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Plate, Liedeke. See English feminist criticism. </w:t>
      </w:r>
    </w:p>
    <w:p w14:paraId="60CCDDD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Platearius, Matthaeus. See Medieval Latin authors.</w:t>
      </w:r>
    </w:p>
    <w:p w14:paraId="2E666DCC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>Platek, Steven M. See Evolutionary cultural theorists.</w:t>
      </w:r>
    </w:p>
    <w:p w14:paraId="2A8F00E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Platen. See Other authors. </w:t>
      </w:r>
    </w:p>
    <w:p w14:paraId="4B2276EF" w14:textId="77777777" w:rsidR="00501333" w:rsidRPr="00780772" w:rsidRDefault="00501333" w:rsidP="00501333">
      <w:pPr>
        <w:rPr>
          <w:lang w:val="en-US"/>
        </w:rPr>
      </w:pPr>
      <w:r w:rsidRPr="00780772">
        <w:rPr>
          <w:lang w:val="en-US"/>
        </w:rPr>
        <w:t>Platen-Hallermünde, August (Graf von). See German authors.</w:t>
      </w:r>
    </w:p>
    <w:p w14:paraId="0439809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Plater, William M. See English historical scholarship 1950- </w:t>
      </w:r>
    </w:p>
    <w:p w14:paraId="59641A33" w14:textId="3281B713" w:rsidR="00DF2212" w:rsidRPr="00780772" w:rsidRDefault="00DF2212">
      <w:pPr>
        <w:rPr>
          <w:lang w:val="en-US"/>
        </w:rPr>
      </w:pPr>
      <w:r w:rsidRPr="00780772">
        <w:rPr>
          <w:lang w:val="en-US"/>
        </w:rPr>
        <w:t xml:space="preserve">Platero, R. L. See Spanish feminist criticism. </w:t>
      </w:r>
    </w:p>
    <w:p w14:paraId="2D06416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Plath, James. See English historical scholarship 1950-</w:t>
      </w:r>
    </w:p>
    <w:p w14:paraId="6407B02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Plath, Sylvia. See English authors. </w:t>
      </w:r>
    </w:p>
    <w:p w14:paraId="15FDE10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Plato. See Classical criticism (Greek).</w:t>
      </w:r>
    </w:p>
    <w:p w14:paraId="47AE6BA3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Plato, Jan von. See Scientists. </w:t>
      </w:r>
    </w:p>
    <w:p w14:paraId="0964187F" w14:textId="73DF1AD4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Platón, M</w:t>
      </w:r>
      <w:r w:rsidR="00096195" w:rsidRPr="00780772">
        <w:rPr>
          <w:lang w:val="en-US"/>
        </w:rPr>
        <w:t>iguel</w:t>
      </w:r>
      <w:r w:rsidRPr="00780772">
        <w:rPr>
          <w:lang w:val="en-US"/>
        </w:rPr>
        <w:t xml:space="preserve">. See </w:t>
      </w:r>
      <w:r w:rsidR="00096195" w:rsidRPr="00780772">
        <w:rPr>
          <w:lang w:val="en-US"/>
        </w:rPr>
        <w:t>Historians.</w:t>
      </w:r>
    </w:p>
    <w:p w14:paraId="600C702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Platonov, Andrey. See Russian authors.</w:t>
      </w:r>
    </w:p>
    <w:p w14:paraId="5837E5A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Platt, Arthur. See English historical scholarship 1900-1950. </w:t>
      </w:r>
    </w:p>
    <w:p w14:paraId="7372352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Platt, Carole Brooks. See Cognitive scientists.</w:t>
      </w:r>
    </w:p>
    <w:p w14:paraId="7F6EBC5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Platt, Charles. See English historical scholarship 1950-</w:t>
      </w:r>
    </w:p>
    <w:p w14:paraId="563C2A0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lastRenderedPageBreak/>
        <w:t xml:space="preserve">Platt, H. See Linguists. </w:t>
      </w:r>
    </w:p>
    <w:p w14:paraId="5D26037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Platt, Harrison Gray, Jr. See English historical scholarship 1900-1950.</w:t>
      </w:r>
    </w:p>
    <w:p w14:paraId="16600F2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Platt, Charles. See English aesthetic criticism 1950- </w:t>
      </w:r>
    </w:p>
    <w:p w14:paraId="7E31141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Platt, J. See Philosophers. </w:t>
      </w:r>
    </w:p>
    <w:p w14:paraId="3BDDA667" w14:textId="77777777" w:rsidR="00943738" w:rsidRPr="00780772" w:rsidRDefault="00943738">
      <w:pPr>
        <w:rPr>
          <w:lang w:val="en-US"/>
        </w:rPr>
      </w:pPr>
      <w:r w:rsidRPr="00780772">
        <w:rPr>
          <w:lang w:val="en-US"/>
        </w:rPr>
        <w:t>Platt, J. (II). See Linguists.</w:t>
      </w:r>
    </w:p>
    <w:p w14:paraId="41459FA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Platt, L. H. See English historical scholarship 1950- </w:t>
      </w:r>
    </w:p>
    <w:p w14:paraId="270A822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Platt, M. See Scientists. </w:t>
      </w:r>
    </w:p>
    <w:p w14:paraId="59305D7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Platt, Peter G. See English aesthetic criticism 1950- </w:t>
      </w:r>
    </w:p>
    <w:p w14:paraId="2F7DD69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Platt, Richard. See Other writers. </w:t>
      </w:r>
    </w:p>
    <w:p w14:paraId="099E92E9" w14:textId="77777777" w:rsidR="00501333" w:rsidRPr="00780772" w:rsidRDefault="00501333">
      <w:pPr>
        <w:ind w:right="10"/>
        <w:rPr>
          <w:lang w:val="en-US"/>
        </w:rPr>
      </w:pPr>
      <w:r w:rsidRPr="00780772">
        <w:rPr>
          <w:lang w:val="en-US"/>
        </w:rPr>
        <w:t xml:space="preserve">Platten, Stephen. See Art critics. </w:t>
      </w:r>
    </w:p>
    <w:p w14:paraId="2376BAA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Platter, Thomas. See English Renaissance criticism.</w:t>
      </w:r>
    </w:p>
    <w:p w14:paraId="1CE27EFE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Plattes, Gabriel. See English authors. </w:t>
      </w:r>
    </w:p>
    <w:p w14:paraId="382E9B3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Plattner, Ilse E. See Philosophers.</w:t>
      </w:r>
    </w:p>
    <w:p w14:paraId="6F051E4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Platschek, Hans. See German aesthetic criticism 1950- </w:t>
      </w:r>
    </w:p>
    <w:p w14:paraId="3267D52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Platz, Norbert H. See German historical scholarship 1950- </w:t>
      </w:r>
    </w:p>
    <w:p w14:paraId="5468EBBE" w14:textId="77777777" w:rsidR="00367376" w:rsidRPr="00780772" w:rsidRDefault="00367376" w:rsidP="00367376">
      <w:pPr>
        <w:rPr>
          <w:lang w:val="en-US"/>
        </w:rPr>
      </w:pPr>
      <w:r w:rsidRPr="00780772">
        <w:rPr>
          <w:lang w:val="en-US"/>
        </w:rPr>
        <w:t>Platz-Waury, Elke.  See German historical scholarship 1950-</w:t>
      </w:r>
    </w:p>
    <w:p w14:paraId="5828C92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Platzack, Christer. See Linguists. </w:t>
      </w:r>
    </w:p>
    <w:p w14:paraId="2FBA34B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Platzeck, Erado-Wolfram. See Philosophers.</w:t>
      </w:r>
    </w:p>
    <w:p w14:paraId="1586006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Platzner, Robert L. See English historical scholarship 1950- </w:t>
      </w:r>
    </w:p>
    <w:p w14:paraId="50C9CBF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Plaus, F. Xavier. See Philosophers.</w:t>
      </w:r>
    </w:p>
    <w:p w14:paraId="68A312E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Plautus, Titus Maccius. See Classical Latin authors.</w:t>
      </w:r>
    </w:p>
    <w:p w14:paraId="1D26D25B" w14:textId="76528FBD" w:rsidR="00D86E8F" w:rsidRDefault="00D86E8F" w:rsidP="00D86E8F">
      <w:pPr>
        <w:rPr>
          <w:szCs w:val="28"/>
          <w:lang w:val="en-US"/>
        </w:rPr>
      </w:pPr>
      <w:r w:rsidRPr="00791F33">
        <w:rPr>
          <w:szCs w:val="28"/>
          <w:lang w:val="en-US"/>
        </w:rPr>
        <w:t>Plavcan, J. Michael</w:t>
      </w:r>
      <w:r>
        <w:rPr>
          <w:szCs w:val="28"/>
          <w:lang w:val="en-US"/>
        </w:rPr>
        <w:t xml:space="preserve">. See Scientists. </w:t>
      </w:r>
    </w:p>
    <w:p w14:paraId="5318328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Player, Robert. See English authors. </w:t>
      </w:r>
    </w:p>
    <w:p w14:paraId="625666DD" w14:textId="77777777" w:rsidR="00501333" w:rsidRPr="00780772" w:rsidRDefault="00DC2491">
      <w:pPr>
        <w:rPr>
          <w:lang w:val="en-US"/>
        </w:rPr>
      </w:pPr>
      <w:r w:rsidRPr="00780772">
        <w:rPr>
          <w:lang w:val="en-US"/>
        </w:rPr>
        <w:t>Playfair. See Scientists.</w:t>
      </w:r>
    </w:p>
    <w:p w14:paraId="27B50A9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Playfair, Nigel. See Genres. Drama. Specific. Directors.</w:t>
      </w:r>
    </w:p>
    <w:p w14:paraId="67654389" w14:textId="518E31CE" w:rsidR="00501333" w:rsidRDefault="00501333">
      <w:pPr>
        <w:rPr>
          <w:lang w:val="en-US"/>
        </w:rPr>
      </w:pPr>
      <w:r w:rsidRPr="00780772">
        <w:rPr>
          <w:lang w:val="en-US"/>
        </w:rPr>
        <w:t xml:space="preserve">Playford, John. See Musicians. </w:t>
      </w:r>
    </w:p>
    <w:p w14:paraId="571982E7" w14:textId="6C555E90" w:rsidR="008B03CE" w:rsidRPr="00D869BD" w:rsidRDefault="008B03CE">
      <w:pPr>
        <w:rPr>
          <w:lang w:val="en-US"/>
        </w:rPr>
      </w:pPr>
      <w:r>
        <w:rPr>
          <w:lang w:val="en-US"/>
        </w:rPr>
        <w:t xml:space="preserve">Playne, Mark. </w:t>
      </w:r>
      <w:r w:rsidRPr="00D869BD">
        <w:rPr>
          <w:lang w:val="en-US"/>
        </w:rPr>
        <w:t xml:space="preserve">See Journalists. </w:t>
      </w:r>
    </w:p>
    <w:p w14:paraId="4B6474F9" w14:textId="4806FC89" w:rsidR="00863F39" w:rsidRPr="00863F39" w:rsidRDefault="00863F39" w:rsidP="00863F39">
      <w:pPr>
        <w:rPr>
          <w:lang w:val="en-US"/>
        </w:rPr>
      </w:pPr>
      <w:r w:rsidRPr="00D869BD">
        <w:rPr>
          <w:lang w:val="en-US"/>
        </w:rPr>
        <w:t xml:space="preserve">Plaza, Alejandro. See Journalists. </w:t>
      </w:r>
    </w:p>
    <w:p w14:paraId="32DCCD7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Plaza, Eduardo. See Art critics.</w:t>
      </w:r>
    </w:p>
    <w:p w14:paraId="5BC22664" w14:textId="77777777" w:rsidR="00E1729E" w:rsidRPr="00780772" w:rsidRDefault="00E1729E">
      <w:pPr>
        <w:rPr>
          <w:lang w:val="en-US"/>
        </w:rPr>
      </w:pPr>
      <w:r w:rsidRPr="00780772">
        <w:rPr>
          <w:lang w:val="en-US"/>
        </w:rPr>
        <w:t xml:space="preserve">Plaza, I. See Philosophers. </w:t>
      </w:r>
    </w:p>
    <w:p w14:paraId="4247A8F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Plaza, Juan F. See Spanish feminist criticism. </w:t>
      </w:r>
    </w:p>
    <w:p w14:paraId="5229CF0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Plaza, Monique. See French feminist criticism. </w:t>
      </w:r>
    </w:p>
    <w:p w14:paraId="28F7AAA4" w14:textId="6F70CB6E" w:rsidR="00501333" w:rsidRPr="001867C0" w:rsidRDefault="00501333">
      <w:pPr>
        <w:rPr>
          <w:lang w:val="es-ES"/>
        </w:rPr>
      </w:pPr>
      <w:r w:rsidRPr="001867C0">
        <w:rPr>
          <w:lang w:val="es-ES"/>
        </w:rPr>
        <w:t xml:space="preserve">Plaza, Patricia. See Linguists. </w:t>
      </w:r>
    </w:p>
    <w:p w14:paraId="553927FB" w14:textId="12C5B0C1" w:rsidR="001867C0" w:rsidRDefault="001867C0">
      <w:pPr>
        <w:rPr>
          <w:lang w:val="en-US"/>
        </w:rPr>
      </w:pPr>
      <w:r w:rsidRPr="001867C0">
        <w:rPr>
          <w:lang w:val="es-ES"/>
        </w:rPr>
        <w:t xml:space="preserve">Plaza Sanjuán, Vicente. </w:t>
      </w:r>
      <w:r>
        <w:rPr>
          <w:lang w:val="en-US"/>
        </w:rPr>
        <w:t>See People. P people.</w:t>
      </w:r>
    </w:p>
    <w:p w14:paraId="737CC9ED" w14:textId="291993D0" w:rsidR="00A50F42" w:rsidRPr="00780772" w:rsidRDefault="00A50F42">
      <w:pPr>
        <w:rPr>
          <w:lang w:val="en-US"/>
        </w:rPr>
      </w:pPr>
      <w:r>
        <w:rPr>
          <w:lang w:val="en-US"/>
        </w:rPr>
        <w:t>Plaza Vera, Hellen Beatriz. See People. P people.</w:t>
      </w:r>
    </w:p>
    <w:p w14:paraId="405A156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Plazaola, J. See Spanish historical scholarship 1950- </w:t>
      </w:r>
    </w:p>
    <w:p w14:paraId="26B45A01" w14:textId="65CCFCEB" w:rsidR="00190A4E" w:rsidRPr="00780772" w:rsidRDefault="00190A4E" w:rsidP="00190A4E">
      <w:pPr>
        <w:rPr>
          <w:lang w:val="en-US"/>
        </w:rPr>
      </w:pPr>
      <w:r w:rsidRPr="00780772">
        <w:rPr>
          <w:lang w:val="en-US"/>
        </w:rPr>
        <w:t xml:space="preserve">Plazy, Gilles. See French reviewers 1950-. </w:t>
      </w:r>
    </w:p>
    <w:p w14:paraId="45A51065" w14:textId="4F3CDB87" w:rsidR="00F75AA4" w:rsidRPr="005B1D7C" w:rsidRDefault="00F75AA4" w:rsidP="00F75AA4">
      <w:pPr>
        <w:rPr>
          <w:lang w:val="en-US"/>
        </w:rPr>
      </w:pPr>
      <w:r>
        <w:rPr>
          <w:lang w:val="en-US"/>
        </w:rPr>
        <w:t xml:space="preserve">Pleasance, Chris. See Journalists. </w:t>
      </w:r>
    </w:p>
    <w:p w14:paraId="5AF47A6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Plebe, Armando. See Italian historical scholarship 1950- </w:t>
      </w:r>
    </w:p>
    <w:p w14:paraId="70093ED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Pleck, Elizabeth. See English feminist criticism. </w:t>
      </w:r>
    </w:p>
    <w:p w14:paraId="2DBC0A5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Pleeth, Anthony. See Musicians.</w:t>
      </w:r>
    </w:p>
    <w:p w14:paraId="21E5251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Pleh, Csaba. See English structuralism. </w:t>
      </w:r>
    </w:p>
    <w:p w14:paraId="6ECC9E6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Pleijel, Agneta. See Swedish authors. </w:t>
      </w:r>
    </w:p>
    <w:p w14:paraId="3AE58DF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lastRenderedPageBreak/>
        <w:t xml:space="preserve">Pleines, Jochen. See Linguists. </w:t>
      </w:r>
    </w:p>
    <w:p w14:paraId="1385022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Plekhanov, Iuri. See Russian Marxist criticism.</w:t>
      </w:r>
    </w:p>
    <w:p w14:paraId="70B01A1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Plemmons, Michael. See English authors. </w:t>
      </w:r>
    </w:p>
    <w:p w14:paraId="2EE687C1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Plempius, V. See Modern Latin authors.</w:t>
      </w:r>
    </w:p>
    <w:p w14:paraId="5CF2BA0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Plenzdorf, Ulrich. See German authors. </w:t>
      </w:r>
    </w:p>
    <w:p w14:paraId="66D759E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Plessner, Helmuth. See Philosophers.</w:t>
      </w:r>
    </w:p>
    <w:p w14:paraId="6EA02DE8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Pletho. See Greek authors. </w:t>
      </w:r>
    </w:p>
    <w:p w14:paraId="120E125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Plett, Heinrich F. See German structuralism. </w:t>
      </w:r>
    </w:p>
    <w:p w14:paraId="40E1A323" w14:textId="77777777" w:rsidR="00501333" w:rsidRPr="00780772" w:rsidRDefault="00501333" w:rsidP="00413D50">
      <w:pPr>
        <w:tabs>
          <w:tab w:val="left" w:pos="4267"/>
        </w:tabs>
        <w:rPr>
          <w:lang w:val="en-US"/>
        </w:rPr>
      </w:pPr>
      <w:r w:rsidRPr="00780772">
        <w:rPr>
          <w:lang w:val="en-US"/>
        </w:rPr>
        <w:t>Plette, Walther. See Philosophers.</w:t>
      </w:r>
      <w:r w:rsidR="00413D50" w:rsidRPr="00780772">
        <w:rPr>
          <w:lang w:val="en-US"/>
        </w:rPr>
        <w:tab/>
      </w:r>
    </w:p>
    <w:p w14:paraId="4AA44DD7" w14:textId="7EB61C3D" w:rsidR="007D6D70" w:rsidRPr="00780772" w:rsidRDefault="007D6D70" w:rsidP="007D6D70">
      <w:pPr>
        <w:rPr>
          <w:lang w:val="en-US"/>
        </w:rPr>
      </w:pPr>
      <w:r w:rsidRPr="00780772">
        <w:rPr>
          <w:lang w:val="en-US"/>
        </w:rPr>
        <w:t xml:space="preserve">Pleux, Didier. See French historical scholarship 1950- </w:t>
      </w:r>
    </w:p>
    <w:p w14:paraId="2B3C5D44" w14:textId="77777777" w:rsidR="00413D50" w:rsidRPr="00780772" w:rsidRDefault="00413D50" w:rsidP="00413D50">
      <w:pPr>
        <w:tabs>
          <w:tab w:val="left" w:pos="4267"/>
        </w:tabs>
        <w:rPr>
          <w:lang w:val="en-US"/>
        </w:rPr>
      </w:pPr>
      <w:r w:rsidRPr="00780772">
        <w:rPr>
          <w:lang w:val="en-US"/>
        </w:rPr>
        <w:t xml:space="preserve">Pleydell-Pearce, C. See Philosophers. </w:t>
      </w:r>
    </w:p>
    <w:p w14:paraId="45D2D49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Pleyer, Michael. See Linguists. </w:t>
      </w:r>
    </w:p>
    <w:p w14:paraId="44328B5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Pleynet, Marcelin. See French post-structuralism.</w:t>
      </w:r>
    </w:p>
    <w:p w14:paraId="62190E7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Pliego Sánchez, Isidro. See Spanish stylistics. </w:t>
      </w:r>
    </w:p>
    <w:p w14:paraId="7A661B53" w14:textId="35336534" w:rsidR="003F48E2" w:rsidRPr="003F48E2" w:rsidRDefault="003F48E2" w:rsidP="003F48E2">
      <w:pPr>
        <w:rPr>
          <w:szCs w:val="28"/>
          <w:lang w:val="en-US"/>
        </w:rPr>
      </w:pPr>
      <w:r w:rsidRPr="003F48E2">
        <w:rPr>
          <w:szCs w:val="28"/>
          <w:lang w:val="en-US"/>
        </w:rPr>
        <w:t xml:space="preserve">Pliever, Theodor. </w:t>
      </w:r>
      <w:r>
        <w:rPr>
          <w:szCs w:val="28"/>
          <w:lang w:val="en-US"/>
        </w:rPr>
        <w:t>See Other writers.</w:t>
      </w:r>
    </w:p>
    <w:p w14:paraId="764D582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Plimpton, George A. See English historical scholarship 1900-1950.  </w:t>
      </w:r>
    </w:p>
    <w:p w14:paraId="103BB75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Pliny the Elder. See Latin authors. </w:t>
      </w:r>
    </w:p>
    <w:p w14:paraId="5DF5897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Pliny the Younger. See Latin authors. </w:t>
      </w:r>
    </w:p>
    <w:p w14:paraId="1E01BD00" w14:textId="43BC6AF0" w:rsidR="00664A48" w:rsidRPr="00780772" w:rsidRDefault="00664A48">
      <w:pPr>
        <w:rPr>
          <w:lang w:val="en-US"/>
        </w:rPr>
      </w:pPr>
      <w:r w:rsidRPr="00780772">
        <w:rPr>
          <w:lang w:val="en-US"/>
        </w:rPr>
        <w:t>Plisetskaya, Maya. See Dancers.</w:t>
      </w:r>
    </w:p>
    <w:p w14:paraId="2FA702D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Plisiewicz, Paul. See English historical scholarship 1950- </w:t>
      </w:r>
    </w:p>
    <w:p w14:paraId="35254BA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Plissart, M.-F. See French authors. </w:t>
      </w:r>
    </w:p>
    <w:p w14:paraId="72D2F83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 Alastrué, Fernando. See Spanish historical scholarship 1950- </w:t>
      </w:r>
    </w:p>
    <w:p w14:paraId="22892D93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Plo Alastrué, Ramón. See Spanish myth criticism.</w:t>
      </w:r>
    </w:p>
    <w:p w14:paraId="03A620E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Plocher, Hannspeter. See German humanist criticism 1950- </w:t>
      </w:r>
    </w:p>
    <w:p w14:paraId="174999E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Plomer, William. See English authors. </w:t>
      </w:r>
    </w:p>
    <w:p w14:paraId="7DA23E82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Plomin, Robert. See Scientists.</w:t>
      </w:r>
    </w:p>
    <w:p w14:paraId="5444EA4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Plonitsky, Arkady. See English historical scholarship 1950- </w:t>
      </w:r>
    </w:p>
    <w:p w14:paraId="72DC72BE" w14:textId="77777777" w:rsidR="00501333" w:rsidRPr="00780772" w:rsidRDefault="00501333">
      <w:pPr>
        <w:pStyle w:val="Sangradetextonormal"/>
        <w:rPr>
          <w:lang w:val="en-US"/>
        </w:rPr>
      </w:pPr>
      <w:r w:rsidRPr="00780772">
        <w:rPr>
          <w:lang w:val="en-US"/>
        </w:rPr>
        <w:t xml:space="preserve">Plooji, F. X. See Scientists. </w:t>
      </w:r>
    </w:p>
    <w:p w14:paraId="0E2AD1C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Plot, Robert. See English authors. </w:t>
      </w:r>
    </w:p>
    <w:p w14:paraId="1BBE380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Plotinus. See Classical criticism (Greek). </w:t>
      </w:r>
    </w:p>
    <w:p w14:paraId="6B7826A1" w14:textId="77777777" w:rsidR="00FC76ED" w:rsidRPr="00780772" w:rsidRDefault="00FC76ED" w:rsidP="00FC76ED">
      <w:pPr>
        <w:rPr>
          <w:lang w:val="en-US"/>
        </w:rPr>
      </w:pPr>
      <w:r w:rsidRPr="00780772">
        <w:rPr>
          <w:lang w:val="en-US"/>
        </w:rPr>
        <w:t xml:space="preserve">Plotkin, Henry. See Evolutionary theorists. </w:t>
      </w:r>
    </w:p>
    <w:p w14:paraId="7B6ED04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Plotnitsky, Arkady. See Philosophers. </w:t>
      </w:r>
    </w:p>
    <w:p w14:paraId="6538C28D" w14:textId="77777777" w:rsidR="0093619F" w:rsidRPr="00780772" w:rsidRDefault="0093619F" w:rsidP="0093619F">
      <w:pPr>
        <w:rPr>
          <w:lang w:val="en-US"/>
        </w:rPr>
      </w:pPr>
      <w:r w:rsidRPr="00780772">
        <w:rPr>
          <w:lang w:val="en-US"/>
        </w:rPr>
        <w:t xml:space="preserve">Plotz, John. See English structuralism. </w:t>
      </w:r>
    </w:p>
    <w:p w14:paraId="4D8C932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Plotz, Judith. See English historical scholarship 1950- </w:t>
      </w:r>
    </w:p>
    <w:p w14:paraId="24F7447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Plou, Alfonso. See Spanish authors </w:t>
      </w:r>
    </w:p>
    <w:p w14:paraId="3D0B8E7C" w14:textId="77777777" w:rsidR="00FB65DC" w:rsidRPr="00780772" w:rsidRDefault="00FB65DC" w:rsidP="00FB65DC">
      <w:pPr>
        <w:rPr>
          <w:lang w:val="en-US"/>
        </w:rPr>
      </w:pPr>
      <w:r w:rsidRPr="00780772">
        <w:rPr>
          <w:lang w:val="en-US"/>
        </w:rPr>
        <w:t xml:space="preserve">Plou Anadón, Carolina. See Art critics. </w:t>
      </w:r>
    </w:p>
    <w:p w14:paraId="7F65F66C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Plough, I.See Linguists. </w:t>
      </w:r>
    </w:p>
    <w:p w14:paraId="6B137573" w14:textId="77777777" w:rsidR="00FE341E" w:rsidRDefault="00501333">
      <w:pPr>
        <w:rPr>
          <w:lang w:val="en-US"/>
        </w:rPr>
      </w:pPr>
      <w:r w:rsidRPr="00780772">
        <w:rPr>
          <w:lang w:val="en-US"/>
        </w:rPr>
        <w:t>Plowden. See Other authors.</w:t>
      </w:r>
    </w:p>
    <w:p w14:paraId="05AB831A" w14:textId="124013B3" w:rsidR="00501333" w:rsidRPr="00780772" w:rsidRDefault="00FE341E">
      <w:pPr>
        <w:rPr>
          <w:lang w:val="en-US"/>
        </w:rPr>
      </w:pPr>
      <w:r>
        <w:rPr>
          <w:lang w:val="en-US"/>
        </w:rPr>
        <w:t xml:space="preserve">Plowman, Max. See English historical scholarship 1950- </w:t>
      </w:r>
      <w:r w:rsidR="00501333" w:rsidRPr="00780772">
        <w:rPr>
          <w:lang w:val="en-US"/>
        </w:rPr>
        <w:t xml:space="preserve"> </w:t>
      </w:r>
    </w:p>
    <w:p w14:paraId="1FD12549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Plowright, Rosalind. See Singers.</w:t>
      </w:r>
    </w:p>
    <w:p w14:paraId="359014C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Plu, Harry G. See English historical scholarship 1900-1950.</w:t>
      </w:r>
    </w:p>
    <w:p w14:paraId="0D9FBF6A" w14:textId="403A80B0" w:rsidR="00FF3AB8" w:rsidRPr="00FF3AB8" w:rsidRDefault="00FF3AB8" w:rsidP="00FF3AB8">
      <w:pPr>
        <w:rPr>
          <w:lang w:val="en-US"/>
        </w:rPr>
      </w:pPr>
      <w:r w:rsidRPr="00882EDA">
        <w:rPr>
          <w:lang w:val="en-US"/>
        </w:rPr>
        <w:t xml:space="preserve">Pluckrose, Helen. See Journalists. </w:t>
      </w:r>
    </w:p>
    <w:p w14:paraId="7379ACB2" w14:textId="77777777" w:rsidR="005304A4" w:rsidRPr="00780772" w:rsidRDefault="005304A4" w:rsidP="005304A4">
      <w:pPr>
        <w:pStyle w:val="Normal1"/>
        <w:ind w:left="709" w:right="0" w:hanging="709"/>
        <w:rPr>
          <w:szCs w:val="28"/>
          <w:lang w:val="en-US"/>
        </w:rPr>
      </w:pPr>
      <w:r w:rsidRPr="00780772">
        <w:rPr>
          <w:lang w:val="en-US"/>
        </w:rPr>
        <w:t xml:space="preserve">Pluhar, Christina. See Musicians. </w:t>
      </w:r>
    </w:p>
    <w:p w14:paraId="1DE30E6B" w14:textId="77777777" w:rsidR="00501333" w:rsidRPr="00780772" w:rsidRDefault="00501333" w:rsidP="00501333">
      <w:pPr>
        <w:rPr>
          <w:rFonts w:cs="Arial"/>
          <w:lang w:val="en-US"/>
        </w:rPr>
      </w:pPr>
      <w:r w:rsidRPr="00780772">
        <w:rPr>
          <w:rFonts w:cs="Arial"/>
          <w:lang w:val="en-US"/>
        </w:rPr>
        <w:lastRenderedPageBreak/>
        <w:t xml:space="preserve">Plum, Gunther A. See English post-structuralism. </w:t>
      </w:r>
    </w:p>
    <w:p w14:paraId="2AACEC20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Plumb, E. Hay. See Film directors. </w:t>
      </w:r>
    </w:p>
    <w:p w14:paraId="46EB458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Plumb, J. H. See Historians. </w:t>
      </w:r>
    </w:p>
    <w:p w14:paraId="4AD6B424" w14:textId="77777777" w:rsidR="00045E1B" w:rsidRPr="00780772" w:rsidRDefault="00045E1B" w:rsidP="00045E1B">
      <w:pPr>
        <w:spacing w:beforeLines="1" w:before="2" w:afterLines="1" w:after="2"/>
        <w:rPr>
          <w:szCs w:val="28"/>
          <w:lang w:val="en-US"/>
        </w:rPr>
      </w:pPr>
      <w:r w:rsidRPr="00780772">
        <w:rPr>
          <w:szCs w:val="28"/>
          <w:lang w:val="en-US"/>
        </w:rPr>
        <w:t xml:space="preserve">Plumer, Brad. See Journalists. </w:t>
      </w:r>
    </w:p>
    <w:p w14:paraId="08C45104" w14:textId="7D284B2C" w:rsidR="00103747" w:rsidRPr="00753890" w:rsidRDefault="00103747" w:rsidP="00103747">
      <w:pPr>
        <w:ind w:left="709" w:hanging="709"/>
        <w:rPr>
          <w:lang w:val="en-US"/>
        </w:rPr>
      </w:pPr>
      <w:r>
        <w:rPr>
          <w:lang w:val="en-US"/>
        </w:rPr>
        <w:t xml:space="preserve">Plummer, Benjamin. See Journalists. </w:t>
      </w:r>
    </w:p>
    <w:p w14:paraId="29C9A51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Plummer, C. See English historical scholarship 1800-1900. </w:t>
      </w:r>
    </w:p>
    <w:p w14:paraId="37CF3F4B" w14:textId="77777777" w:rsidR="00B9685C" w:rsidRPr="00780772" w:rsidRDefault="00B9685C" w:rsidP="00B9685C">
      <w:pPr>
        <w:ind w:left="709" w:hanging="709"/>
        <w:rPr>
          <w:lang w:val="en-US"/>
        </w:rPr>
      </w:pPr>
      <w:r w:rsidRPr="00780772">
        <w:rPr>
          <w:lang w:val="en-US"/>
        </w:rPr>
        <w:t xml:space="preserve">Plummer, Charles C. See Scientists. </w:t>
      </w:r>
    </w:p>
    <w:p w14:paraId="24BBF53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Plummer, Christopher. See Drama. Specific. Actors.</w:t>
      </w:r>
    </w:p>
    <w:p w14:paraId="3BFF62B2" w14:textId="2D934B4F" w:rsidR="009724A3" w:rsidRPr="009724A3" w:rsidRDefault="009724A3" w:rsidP="009724A3">
      <w:pPr>
        <w:rPr>
          <w:szCs w:val="28"/>
          <w:lang w:val="en-US"/>
        </w:rPr>
      </w:pPr>
      <w:r w:rsidRPr="00271997">
        <w:rPr>
          <w:szCs w:val="28"/>
          <w:lang w:val="en-US"/>
        </w:rPr>
        <w:t>Plummer, Kate.</w:t>
      </w:r>
      <w:r>
        <w:rPr>
          <w:szCs w:val="28"/>
          <w:lang w:val="en-US"/>
        </w:rPr>
        <w:t xml:space="preserve"> See Journalists. </w:t>
      </w:r>
    </w:p>
    <w:p w14:paraId="59BB1812" w14:textId="77777777" w:rsidR="00501333" w:rsidRPr="00780772" w:rsidRDefault="00501333" w:rsidP="00501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lang w:val="en-US"/>
        </w:rPr>
      </w:pPr>
      <w:r w:rsidRPr="00780772">
        <w:rPr>
          <w:rFonts w:eastAsia="Courier"/>
          <w:lang w:val="en-US"/>
        </w:rPr>
        <w:t xml:space="preserve">Plummer, Ken. See English stylistics. </w:t>
      </w:r>
    </w:p>
    <w:p w14:paraId="79974340" w14:textId="77777777" w:rsidR="00501333" w:rsidRPr="00780772" w:rsidRDefault="00501333">
      <w:pPr>
        <w:rPr>
          <w:color w:val="000000"/>
          <w:lang w:val="en-US"/>
        </w:rPr>
      </w:pPr>
      <w:r w:rsidRPr="00780772">
        <w:rPr>
          <w:color w:val="000000"/>
          <w:lang w:val="en-US"/>
        </w:rPr>
        <w:t xml:space="preserve">Plummer, Patricia. See English stylistics. </w:t>
      </w:r>
    </w:p>
    <w:p w14:paraId="3AFBF0DA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Plumpton family. See English authors. </w:t>
      </w:r>
    </w:p>
    <w:p w14:paraId="6E53A5BF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Plumptree, Annabella. See English authors. </w:t>
      </w:r>
    </w:p>
    <w:p w14:paraId="1A0A8654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Plumyène, Jean. See French historical scholarship 1950- </w:t>
      </w:r>
    </w:p>
    <w:p w14:paraId="20CFF466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Plunkett, James. See English authors. </w:t>
      </w:r>
    </w:p>
    <w:p w14:paraId="64DFA327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Plüss, Theodor. See German aesthetic criticism 1900-1950. </w:t>
      </w:r>
    </w:p>
    <w:p w14:paraId="7282EE8D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Plumyène, Jean. See Philosophers. </w:t>
      </w:r>
    </w:p>
    <w:p w14:paraId="60673598" w14:textId="6D878A80" w:rsidR="002B062D" w:rsidRPr="002B062D" w:rsidRDefault="002B062D" w:rsidP="002B062D">
      <w:pPr>
        <w:rPr>
          <w:lang w:val="en-US"/>
        </w:rPr>
      </w:pPr>
      <w:r>
        <w:rPr>
          <w:lang w:val="en-US"/>
        </w:rPr>
        <w:t>Pluschow, Gunther. See German authors.</w:t>
      </w:r>
    </w:p>
    <w:p w14:paraId="240679D5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 xml:space="preserve">Pluta, O. See German historical scholarship 1950- </w:t>
      </w:r>
    </w:p>
    <w:p w14:paraId="277C955B" w14:textId="77777777" w:rsidR="00501333" w:rsidRPr="00780772" w:rsidRDefault="00501333">
      <w:pPr>
        <w:rPr>
          <w:lang w:val="en-US"/>
        </w:rPr>
      </w:pPr>
      <w:r w:rsidRPr="00780772">
        <w:rPr>
          <w:lang w:val="en-US"/>
        </w:rPr>
        <w:t>Plutarch. See Classical criticism (Greek).</w:t>
      </w:r>
    </w:p>
    <w:p w14:paraId="717A87A4" w14:textId="77777777" w:rsidR="00501333" w:rsidRPr="00780772" w:rsidRDefault="00501333">
      <w:pPr>
        <w:rPr>
          <w:lang w:val="en-US"/>
        </w:rPr>
      </w:pPr>
    </w:p>
    <w:sectPr w:rsidR="00501333" w:rsidRPr="00780772" w:rsidSect="0067045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27A"/>
    <w:rsid w:val="000032C1"/>
    <w:rsid w:val="00010336"/>
    <w:rsid w:val="00012941"/>
    <w:rsid w:val="00014943"/>
    <w:rsid w:val="00016030"/>
    <w:rsid w:val="00020521"/>
    <w:rsid w:val="00021BCD"/>
    <w:rsid w:val="00021C5B"/>
    <w:rsid w:val="000302BF"/>
    <w:rsid w:val="00031CB7"/>
    <w:rsid w:val="00035665"/>
    <w:rsid w:val="00036718"/>
    <w:rsid w:val="00036ABE"/>
    <w:rsid w:val="00045915"/>
    <w:rsid w:val="00045E1B"/>
    <w:rsid w:val="000504DC"/>
    <w:rsid w:val="0006570F"/>
    <w:rsid w:val="00066D79"/>
    <w:rsid w:val="00095F12"/>
    <w:rsid w:val="00096195"/>
    <w:rsid w:val="000A4039"/>
    <w:rsid w:val="000A70E2"/>
    <w:rsid w:val="000B442C"/>
    <w:rsid w:val="000C7E05"/>
    <w:rsid w:val="000E7BC1"/>
    <w:rsid w:val="00103660"/>
    <w:rsid w:val="00103747"/>
    <w:rsid w:val="0010592B"/>
    <w:rsid w:val="00120ECC"/>
    <w:rsid w:val="00127086"/>
    <w:rsid w:val="001738DB"/>
    <w:rsid w:val="00173BC5"/>
    <w:rsid w:val="0018234B"/>
    <w:rsid w:val="001867C0"/>
    <w:rsid w:val="00190A4E"/>
    <w:rsid w:val="001A18B6"/>
    <w:rsid w:val="001A656E"/>
    <w:rsid w:val="001A79A0"/>
    <w:rsid w:val="001B3AC8"/>
    <w:rsid w:val="001B4A90"/>
    <w:rsid w:val="001B7AD0"/>
    <w:rsid w:val="001C2ADB"/>
    <w:rsid w:val="001D3F39"/>
    <w:rsid w:val="001E3837"/>
    <w:rsid w:val="001E5B18"/>
    <w:rsid w:val="001F0AE2"/>
    <w:rsid w:val="001F3820"/>
    <w:rsid w:val="00210DFA"/>
    <w:rsid w:val="0021620A"/>
    <w:rsid w:val="002163EA"/>
    <w:rsid w:val="00223BF4"/>
    <w:rsid w:val="0023553F"/>
    <w:rsid w:val="00237761"/>
    <w:rsid w:val="002408AB"/>
    <w:rsid w:val="00240B18"/>
    <w:rsid w:val="00266D6D"/>
    <w:rsid w:val="002768A7"/>
    <w:rsid w:val="00284BE1"/>
    <w:rsid w:val="0028760D"/>
    <w:rsid w:val="002941F9"/>
    <w:rsid w:val="002A06BC"/>
    <w:rsid w:val="002B04AE"/>
    <w:rsid w:val="002B062D"/>
    <w:rsid w:val="002B4BB7"/>
    <w:rsid w:val="002C08BF"/>
    <w:rsid w:val="002C1050"/>
    <w:rsid w:val="002C7318"/>
    <w:rsid w:val="002D46CF"/>
    <w:rsid w:val="002D7DF9"/>
    <w:rsid w:val="002F79B7"/>
    <w:rsid w:val="00300DA9"/>
    <w:rsid w:val="00307CBF"/>
    <w:rsid w:val="00307EB9"/>
    <w:rsid w:val="00316204"/>
    <w:rsid w:val="003263C1"/>
    <w:rsid w:val="003271AF"/>
    <w:rsid w:val="003353BC"/>
    <w:rsid w:val="003400F7"/>
    <w:rsid w:val="003414D0"/>
    <w:rsid w:val="0036211E"/>
    <w:rsid w:val="00362737"/>
    <w:rsid w:val="003636F6"/>
    <w:rsid w:val="00367376"/>
    <w:rsid w:val="00372DE5"/>
    <w:rsid w:val="00373666"/>
    <w:rsid w:val="0038060C"/>
    <w:rsid w:val="00394583"/>
    <w:rsid w:val="003A16FD"/>
    <w:rsid w:val="003A4A03"/>
    <w:rsid w:val="003B5FA4"/>
    <w:rsid w:val="003D2C17"/>
    <w:rsid w:val="003D35AC"/>
    <w:rsid w:val="003D437E"/>
    <w:rsid w:val="003F48E2"/>
    <w:rsid w:val="00401A08"/>
    <w:rsid w:val="0040441E"/>
    <w:rsid w:val="00413D50"/>
    <w:rsid w:val="004309AF"/>
    <w:rsid w:val="00445AE2"/>
    <w:rsid w:val="00452A10"/>
    <w:rsid w:val="00492B47"/>
    <w:rsid w:val="004A03D6"/>
    <w:rsid w:val="004A4A51"/>
    <w:rsid w:val="004B40BA"/>
    <w:rsid w:val="004E3A55"/>
    <w:rsid w:val="00501333"/>
    <w:rsid w:val="00504F81"/>
    <w:rsid w:val="0051598D"/>
    <w:rsid w:val="005304A4"/>
    <w:rsid w:val="00552E1A"/>
    <w:rsid w:val="00565EBB"/>
    <w:rsid w:val="0057065B"/>
    <w:rsid w:val="005853F0"/>
    <w:rsid w:val="00591303"/>
    <w:rsid w:val="00593A4B"/>
    <w:rsid w:val="00594505"/>
    <w:rsid w:val="005945C5"/>
    <w:rsid w:val="005A10C8"/>
    <w:rsid w:val="005A144C"/>
    <w:rsid w:val="005A6D61"/>
    <w:rsid w:val="005B3178"/>
    <w:rsid w:val="005C74D5"/>
    <w:rsid w:val="005E6ECD"/>
    <w:rsid w:val="005F2ECF"/>
    <w:rsid w:val="005F7FA4"/>
    <w:rsid w:val="00600096"/>
    <w:rsid w:val="00606A84"/>
    <w:rsid w:val="00634FD2"/>
    <w:rsid w:val="0063618F"/>
    <w:rsid w:val="0064276C"/>
    <w:rsid w:val="00660FF3"/>
    <w:rsid w:val="00661402"/>
    <w:rsid w:val="00664A48"/>
    <w:rsid w:val="00670459"/>
    <w:rsid w:val="006A1741"/>
    <w:rsid w:val="006A2C80"/>
    <w:rsid w:val="006A3941"/>
    <w:rsid w:val="006A5A32"/>
    <w:rsid w:val="006A64E1"/>
    <w:rsid w:val="006A7392"/>
    <w:rsid w:val="006C2898"/>
    <w:rsid w:val="006C320E"/>
    <w:rsid w:val="006D09C6"/>
    <w:rsid w:val="006D162B"/>
    <w:rsid w:val="006E0AF8"/>
    <w:rsid w:val="006E0C9A"/>
    <w:rsid w:val="006F6D44"/>
    <w:rsid w:val="00722E59"/>
    <w:rsid w:val="00750150"/>
    <w:rsid w:val="00751E38"/>
    <w:rsid w:val="007527C1"/>
    <w:rsid w:val="0076578B"/>
    <w:rsid w:val="00776D9A"/>
    <w:rsid w:val="00780772"/>
    <w:rsid w:val="0078272D"/>
    <w:rsid w:val="0078786F"/>
    <w:rsid w:val="007928D0"/>
    <w:rsid w:val="007A3420"/>
    <w:rsid w:val="007C014F"/>
    <w:rsid w:val="007C1187"/>
    <w:rsid w:val="007C22FF"/>
    <w:rsid w:val="007D632E"/>
    <w:rsid w:val="007D6D70"/>
    <w:rsid w:val="007E06FF"/>
    <w:rsid w:val="007E09C7"/>
    <w:rsid w:val="007E0CB5"/>
    <w:rsid w:val="007E3176"/>
    <w:rsid w:val="007F2937"/>
    <w:rsid w:val="007F6360"/>
    <w:rsid w:val="007F770E"/>
    <w:rsid w:val="008017A5"/>
    <w:rsid w:val="00807ED5"/>
    <w:rsid w:val="0081786C"/>
    <w:rsid w:val="00820525"/>
    <w:rsid w:val="008253E6"/>
    <w:rsid w:val="0085019A"/>
    <w:rsid w:val="008508BD"/>
    <w:rsid w:val="00857D9E"/>
    <w:rsid w:val="00863F39"/>
    <w:rsid w:val="00875F59"/>
    <w:rsid w:val="00882EDA"/>
    <w:rsid w:val="00895187"/>
    <w:rsid w:val="008A23D2"/>
    <w:rsid w:val="008A495C"/>
    <w:rsid w:val="008A693E"/>
    <w:rsid w:val="008B03CE"/>
    <w:rsid w:val="008B5B2A"/>
    <w:rsid w:val="008B5C49"/>
    <w:rsid w:val="008B6047"/>
    <w:rsid w:val="008B7862"/>
    <w:rsid w:val="008C1663"/>
    <w:rsid w:val="008C5037"/>
    <w:rsid w:val="008C5D40"/>
    <w:rsid w:val="008D4734"/>
    <w:rsid w:val="008D4CFA"/>
    <w:rsid w:val="008D75F2"/>
    <w:rsid w:val="008E439A"/>
    <w:rsid w:val="008E441B"/>
    <w:rsid w:val="008F1A20"/>
    <w:rsid w:val="008F2113"/>
    <w:rsid w:val="008F3DA3"/>
    <w:rsid w:val="008F5FF8"/>
    <w:rsid w:val="008F7274"/>
    <w:rsid w:val="00904064"/>
    <w:rsid w:val="00904C29"/>
    <w:rsid w:val="009153AE"/>
    <w:rsid w:val="009177D2"/>
    <w:rsid w:val="009352FD"/>
    <w:rsid w:val="0093619F"/>
    <w:rsid w:val="00943738"/>
    <w:rsid w:val="009458B0"/>
    <w:rsid w:val="00955316"/>
    <w:rsid w:val="00961D23"/>
    <w:rsid w:val="009724A3"/>
    <w:rsid w:val="00975840"/>
    <w:rsid w:val="009A2FCA"/>
    <w:rsid w:val="009A752C"/>
    <w:rsid w:val="009D66BE"/>
    <w:rsid w:val="009E2F16"/>
    <w:rsid w:val="009E5BC8"/>
    <w:rsid w:val="009F2DC6"/>
    <w:rsid w:val="00A07DEA"/>
    <w:rsid w:val="00A11763"/>
    <w:rsid w:val="00A31B31"/>
    <w:rsid w:val="00A340CB"/>
    <w:rsid w:val="00A37EAF"/>
    <w:rsid w:val="00A50F42"/>
    <w:rsid w:val="00A60D17"/>
    <w:rsid w:val="00A6364A"/>
    <w:rsid w:val="00A74991"/>
    <w:rsid w:val="00A843DD"/>
    <w:rsid w:val="00A87DDA"/>
    <w:rsid w:val="00A91E9B"/>
    <w:rsid w:val="00A934C1"/>
    <w:rsid w:val="00A94160"/>
    <w:rsid w:val="00A96D35"/>
    <w:rsid w:val="00AB2286"/>
    <w:rsid w:val="00AC5677"/>
    <w:rsid w:val="00AE45B8"/>
    <w:rsid w:val="00B076D2"/>
    <w:rsid w:val="00B47B19"/>
    <w:rsid w:val="00B47EB9"/>
    <w:rsid w:val="00B67DFF"/>
    <w:rsid w:val="00B74720"/>
    <w:rsid w:val="00B7619D"/>
    <w:rsid w:val="00B8566E"/>
    <w:rsid w:val="00B92993"/>
    <w:rsid w:val="00B94D63"/>
    <w:rsid w:val="00B9685C"/>
    <w:rsid w:val="00BA4B7E"/>
    <w:rsid w:val="00BA5DDA"/>
    <w:rsid w:val="00BB30E9"/>
    <w:rsid w:val="00BC53A3"/>
    <w:rsid w:val="00BD64AB"/>
    <w:rsid w:val="00BE335F"/>
    <w:rsid w:val="00BE5250"/>
    <w:rsid w:val="00BF2B22"/>
    <w:rsid w:val="00BF4528"/>
    <w:rsid w:val="00BF67E5"/>
    <w:rsid w:val="00C00489"/>
    <w:rsid w:val="00C0168F"/>
    <w:rsid w:val="00C0277C"/>
    <w:rsid w:val="00C10988"/>
    <w:rsid w:val="00C1118A"/>
    <w:rsid w:val="00C14BCE"/>
    <w:rsid w:val="00C1772C"/>
    <w:rsid w:val="00C343FB"/>
    <w:rsid w:val="00C354B2"/>
    <w:rsid w:val="00C46B54"/>
    <w:rsid w:val="00C72189"/>
    <w:rsid w:val="00C771AA"/>
    <w:rsid w:val="00C80117"/>
    <w:rsid w:val="00C818B9"/>
    <w:rsid w:val="00C9272C"/>
    <w:rsid w:val="00C95120"/>
    <w:rsid w:val="00CA1A1D"/>
    <w:rsid w:val="00CA1A25"/>
    <w:rsid w:val="00CA7C1E"/>
    <w:rsid w:val="00CB236E"/>
    <w:rsid w:val="00CB2BE7"/>
    <w:rsid w:val="00CB6010"/>
    <w:rsid w:val="00CC213B"/>
    <w:rsid w:val="00CF0A65"/>
    <w:rsid w:val="00CF1B86"/>
    <w:rsid w:val="00CF203C"/>
    <w:rsid w:val="00CF29AD"/>
    <w:rsid w:val="00D02DA4"/>
    <w:rsid w:val="00D149DC"/>
    <w:rsid w:val="00D2125E"/>
    <w:rsid w:val="00D313B1"/>
    <w:rsid w:val="00D530DA"/>
    <w:rsid w:val="00D545DE"/>
    <w:rsid w:val="00D56881"/>
    <w:rsid w:val="00D67FCD"/>
    <w:rsid w:val="00D869BD"/>
    <w:rsid w:val="00D86E8F"/>
    <w:rsid w:val="00D941E3"/>
    <w:rsid w:val="00DC2491"/>
    <w:rsid w:val="00DC2C5F"/>
    <w:rsid w:val="00DC7073"/>
    <w:rsid w:val="00DD784D"/>
    <w:rsid w:val="00DF2212"/>
    <w:rsid w:val="00E029E3"/>
    <w:rsid w:val="00E06177"/>
    <w:rsid w:val="00E07126"/>
    <w:rsid w:val="00E07A08"/>
    <w:rsid w:val="00E117A2"/>
    <w:rsid w:val="00E14AD6"/>
    <w:rsid w:val="00E1729E"/>
    <w:rsid w:val="00E21785"/>
    <w:rsid w:val="00E24AA4"/>
    <w:rsid w:val="00E26EC9"/>
    <w:rsid w:val="00E27229"/>
    <w:rsid w:val="00E3533A"/>
    <w:rsid w:val="00E40AB4"/>
    <w:rsid w:val="00E47D2E"/>
    <w:rsid w:val="00E51776"/>
    <w:rsid w:val="00E64A5A"/>
    <w:rsid w:val="00E703A2"/>
    <w:rsid w:val="00E72729"/>
    <w:rsid w:val="00E745C9"/>
    <w:rsid w:val="00E8510C"/>
    <w:rsid w:val="00E91138"/>
    <w:rsid w:val="00EA0E1A"/>
    <w:rsid w:val="00EA2471"/>
    <w:rsid w:val="00EA5DE0"/>
    <w:rsid w:val="00EB35DD"/>
    <w:rsid w:val="00EB5656"/>
    <w:rsid w:val="00EC031F"/>
    <w:rsid w:val="00ED0B7A"/>
    <w:rsid w:val="00ED31DB"/>
    <w:rsid w:val="00ED48C9"/>
    <w:rsid w:val="00ED4D82"/>
    <w:rsid w:val="00ED4EEF"/>
    <w:rsid w:val="00ED70F4"/>
    <w:rsid w:val="00EE0F05"/>
    <w:rsid w:val="00EF3641"/>
    <w:rsid w:val="00F142CB"/>
    <w:rsid w:val="00F2271B"/>
    <w:rsid w:val="00F34530"/>
    <w:rsid w:val="00F3556E"/>
    <w:rsid w:val="00F46948"/>
    <w:rsid w:val="00F500E8"/>
    <w:rsid w:val="00F62487"/>
    <w:rsid w:val="00F75AA4"/>
    <w:rsid w:val="00F81098"/>
    <w:rsid w:val="00F84A56"/>
    <w:rsid w:val="00F93C50"/>
    <w:rsid w:val="00F9604E"/>
    <w:rsid w:val="00FA4C0C"/>
    <w:rsid w:val="00FA7C6D"/>
    <w:rsid w:val="00FB0159"/>
    <w:rsid w:val="00FB65DC"/>
    <w:rsid w:val="00FB727A"/>
    <w:rsid w:val="00FC48F2"/>
    <w:rsid w:val="00FC66F1"/>
    <w:rsid w:val="00FC76ED"/>
    <w:rsid w:val="00FD5681"/>
    <w:rsid w:val="00FE341E"/>
    <w:rsid w:val="00FE3E0E"/>
    <w:rsid w:val="00FF346B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967B02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customStyle="1" w:styleId="characteritalics">
    <w:name w:val="characteritalics"/>
    <w:basedOn w:val="Fuentedeprrafopredeter"/>
    <w:rsid w:val="00D04F45"/>
  </w:style>
  <w:style w:type="character" w:customStyle="1" w:styleId="link-external">
    <w:name w:val="link-external"/>
    <w:basedOn w:val="Fuentedeprrafopredeter"/>
    <w:rsid w:val="00D04F45"/>
  </w:style>
  <w:style w:type="character" w:customStyle="1" w:styleId="Hipervnculo1">
    <w:name w:val="Hipervínculo1"/>
    <w:basedOn w:val="Fuentedeprrafopredeter"/>
    <w:rsid w:val="00D04F45"/>
  </w:style>
  <w:style w:type="character" w:styleId="CitaHTML">
    <w:name w:val="HTML Cite"/>
    <w:rsid w:val="0054355B"/>
    <w:rPr>
      <w:i/>
    </w:rPr>
  </w:style>
  <w:style w:type="character" w:customStyle="1" w:styleId="slug-pub-date">
    <w:name w:val="slug-pub-date"/>
    <w:basedOn w:val="Fuentedeprrafopredeter"/>
    <w:rsid w:val="0054355B"/>
  </w:style>
  <w:style w:type="character" w:customStyle="1" w:styleId="slug-vol">
    <w:name w:val="slug-vol"/>
    <w:basedOn w:val="Fuentedeprrafopredeter"/>
    <w:rsid w:val="0054355B"/>
  </w:style>
  <w:style w:type="character" w:customStyle="1" w:styleId="slug-doi">
    <w:name w:val="slug-doi"/>
    <w:basedOn w:val="Fuentedeprrafopredeter"/>
    <w:rsid w:val="0054355B"/>
  </w:style>
  <w:style w:type="character" w:styleId="Textoennegrita">
    <w:name w:val="Strong"/>
    <w:uiPriority w:val="22"/>
    <w:qFormat/>
    <w:rsid w:val="00266D6D"/>
    <w:rPr>
      <w:b/>
      <w:bCs/>
    </w:rPr>
  </w:style>
  <w:style w:type="paragraph" w:customStyle="1" w:styleId="Normal1">
    <w:name w:val="Normal1"/>
    <w:basedOn w:val="Normal"/>
    <w:rsid w:val="00CF29AD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5304A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ss-1qaijid">
    <w:name w:val="css-1qaijid"/>
    <w:basedOn w:val="Fuentedeprrafopredeter"/>
    <w:rsid w:val="00C1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4209</Words>
  <Characters>28650</Characters>
  <Application>Microsoft Office Word</Application>
  <DocSecurity>0</DocSecurity>
  <Lines>238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32794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187</cp:revision>
  <dcterms:created xsi:type="dcterms:W3CDTF">2016-08-20T20:35:00Z</dcterms:created>
  <dcterms:modified xsi:type="dcterms:W3CDTF">2024-09-28T05:41:00Z</dcterms:modified>
</cp:coreProperties>
</file>