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60007" w14:textId="77777777" w:rsidR="00DB2CEC" w:rsidRPr="00213AF0" w:rsidRDefault="00DB2CEC" w:rsidP="00DB2CEC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C4BEA47" w14:textId="77777777" w:rsidR="00DB2CEC" w:rsidRDefault="00DB2CEC" w:rsidP="00DB2CEC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767888C" w14:textId="77777777" w:rsidR="00DB2CEC" w:rsidRPr="0018683B" w:rsidRDefault="00DB2CEC" w:rsidP="00DB2CEC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69EE4C22" w14:textId="77777777" w:rsidR="00DB2CEC" w:rsidRPr="00726328" w:rsidRDefault="00DB2CEC" w:rsidP="00DB2CEC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5EB960E" w14:textId="77777777" w:rsidR="00DB2CEC" w:rsidRPr="006F2464" w:rsidRDefault="00DB2CEC" w:rsidP="00DB2CE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69E891E4" w14:textId="77777777" w:rsidR="00DB2CEC" w:rsidRPr="006F2464" w:rsidRDefault="00DB2CEC" w:rsidP="00DB2CEC">
      <w:pPr>
        <w:jc w:val="center"/>
        <w:rPr>
          <w:lang w:val="en-US"/>
        </w:rPr>
      </w:pPr>
    </w:p>
    <w:bookmarkEnd w:id="0"/>
    <w:bookmarkEnd w:id="1"/>
    <w:p w14:paraId="1A31CCF2" w14:textId="77777777" w:rsidR="00DB2CEC" w:rsidRPr="006F2464" w:rsidRDefault="00DB2CEC" w:rsidP="00DB2CEC">
      <w:pPr>
        <w:ind w:left="0" w:firstLine="0"/>
        <w:jc w:val="center"/>
        <w:rPr>
          <w:color w:val="000000"/>
          <w:lang w:val="en-US"/>
        </w:rPr>
      </w:pPr>
    </w:p>
    <w:p w14:paraId="2E9D5474" w14:textId="77777777" w:rsidR="001767DE" w:rsidRPr="00E54611" w:rsidRDefault="001767DE">
      <w:pPr>
        <w:pStyle w:val="Ttulo1"/>
        <w:rPr>
          <w:sz w:val="24"/>
          <w:lang w:val="en-US"/>
        </w:rPr>
      </w:pPr>
      <w:r w:rsidRPr="00E54611">
        <w:rPr>
          <w:lang w:val="en-US"/>
        </w:rPr>
        <w:t>Author/Name Index: Po-Pt</w:t>
      </w:r>
    </w:p>
    <w:p w14:paraId="64BDC081" w14:textId="77777777" w:rsidR="001767DE" w:rsidRPr="00E54611" w:rsidRDefault="001767DE">
      <w:pPr>
        <w:rPr>
          <w:lang w:val="en-US"/>
        </w:rPr>
      </w:pPr>
    </w:p>
    <w:p w14:paraId="5E8EF0F3" w14:textId="35E944BA" w:rsidR="001767DE" w:rsidRPr="00E54611" w:rsidRDefault="00837A76" w:rsidP="00837A76">
      <w:pPr>
        <w:tabs>
          <w:tab w:val="left" w:pos="3480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2CBE7D2F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Poage, Leland. See English historical scholarship 1950- </w:t>
      </w:r>
    </w:p>
    <w:p w14:paraId="22D544ED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Poblet, Natu. See Spanish historical scholarship 1950- </w:t>
      </w:r>
    </w:p>
    <w:p w14:paraId="0E8BB825" w14:textId="26631538" w:rsidR="00FF690C" w:rsidRPr="00FF690C" w:rsidRDefault="00FF690C" w:rsidP="00FF690C">
      <w:pPr>
        <w:tabs>
          <w:tab w:val="left" w:pos="5760"/>
        </w:tabs>
        <w:rPr>
          <w:szCs w:val="28"/>
          <w:lang w:val="en-US"/>
        </w:rPr>
      </w:pPr>
      <w:r w:rsidRPr="00FF690C">
        <w:rPr>
          <w:szCs w:val="28"/>
          <w:lang w:val="en-US"/>
        </w:rPr>
        <w:t xml:space="preserve">Poblete, Claudia. See Spanish authors. </w:t>
      </w:r>
    </w:p>
    <w:p w14:paraId="2017706C" w14:textId="0ADCA061" w:rsidR="0045052A" w:rsidRPr="00422EFE" w:rsidRDefault="0045052A" w:rsidP="0045052A">
      <w:pPr>
        <w:rPr>
          <w:lang w:val="en-US"/>
        </w:rPr>
      </w:pPr>
      <w:r w:rsidRPr="00422EFE">
        <w:rPr>
          <w:szCs w:val="28"/>
          <w:lang w:val="en-US"/>
        </w:rPr>
        <w:t xml:space="preserve">Poblete, Emilia. See Scientists. </w:t>
      </w:r>
    </w:p>
    <w:p w14:paraId="6AC1EB32" w14:textId="77777777" w:rsidR="001767DE" w:rsidRPr="00422EFE" w:rsidRDefault="001767DE" w:rsidP="001767DE">
      <w:pPr>
        <w:spacing w:after="40"/>
        <w:rPr>
          <w:lang w:val="en-US"/>
        </w:rPr>
      </w:pPr>
      <w:r w:rsidRPr="00422EFE">
        <w:rPr>
          <w:lang w:val="en-US"/>
        </w:rPr>
        <w:t xml:space="preserve">Poblete Vallejos, M. See Linguists. </w:t>
      </w:r>
    </w:p>
    <w:p w14:paraId="2C68D8B9" w14:textId="77777777" w:rsidR="001767DE" w:rsidRPr="00E54611" w:rsidRDefault="001767DE">
      <w:pPr>
        <w:rPr>
          <w:lang w:val="en-US"/>
        </w:rPr>
      </w:pPr>
      <w:r w:rsidRPr="00422EFE">
        <w:rPr>
          <w:lang w:val="en-US"/>
        </w:rPr>
        <w:t xml:space="preserve">Pobloth, Michel. </w:t>
      </w:r>
      <w:r w:rsidRPr="00E54611">
        <w:rPr>
          <w:lang w:val="en-US"/>
        </w:rPr>
        <w:t>See German structuralism.</w:t>
      </w:r>
    </w:p>
    <w:p w14:paraId="4D4EF8D7" w14:textId="77777777" w:rsidR="001767DE" w:rsidRPr="00422EFE" w:rsidRDefault="001767DE">
      <w:pPr>
        <w:rPr>
          <w:lang w:val="es-ES"/>
        </w:rPr>
      </w:pPr>
      <w:r w:rsidRPr="00422EFE">
        <w:rPr>
          <w:lang w:val="es-ES"/>
        </w:rPr>
        <w:t>Pocahontas. See People.</w:t>
      </w:r>
    </w:p>
    <w:p w14:paraId="69AD1C75" w14:textId="77777777" w:rsidR="001767DE" w:rsidRPr="00E54611" w:rsidRDefault="001767DE">
      <w:pPr>
        <w:rPr>
          <w:lang w:val="en-US"/>
        </w:rPr>
      </w:pPr>
      <w:r w:rsidRPr="00422EFE">
        <w:rPr>
          <w:lang w:val="es-ES"/>
        </w:rPr>
        <w:t xml:space="preserve">Pocaterra, José Rafael. </w:t>
      </w:r>
      <w:r w:rsidRPr="00E54611">
        <w:rPr>
          <w:lang w:val="en-US"/>
        </w:rPr>
        <w:t xml:space="preserve">See Spanish authors. </w:t>
      </w:r>
    </w:p>
    <w:p w14:paraId="47A6C5B2" w14:textId="6A4AA5C3" w:rsidR="00786442" w:rsidRPr="00E54611" w:rsidRDefault="00786442" w:rsidP="00786442">
      <w:pPr>
        <w:ind w:left="709" w:hanging="709"/>
        <w:rPr>
          <w:lang w:val="en-US"/>
        </w:rPr>
      </w:pPr>
      <w:r w:rsidRPr="00E54611">
        <w:rPr>
          <w:lang w:val="en-US"/>
        </w:rPr>
        <w:t>Pochmara, Anna. See English feminist criticism.</w:t>
      </w:r>
    </w:p>
    <w:p w14:paraId="312991DE" w14:textId="77777777" w:rsidR="001767DE" w:rsidRDefault="001767DE">
      <w:pPr>
        <w:rPr>
          <w:lang w:val="en-US"/>
        </w:rPr>
      </w:pPr>
      <w:r w:rsidRPr="00E54611">
        <w:rPr>
          <w:lang w:val="en-US"/>
        </w:rPr>
        <w:t xml:space="preserve">Pociña Pérez, Andrés. See Spanish historical scholarship 1950- </w:t>
      </w:r>
    </w:p>
    <w:p w14:paraId="56350C2C" w14:textId="546DC51C" w:rsidR="00AB14F4" w:rsidRPr="00E54611" w:rsidRDefault="00AB14F4">
      <w:pPr>
        <w:rPr>
          <w:lang w:val="en-US"/>
        </w:rPr>
      </w:pPr>
      <w:r>
        <w:rPr>
          <w:lang w:val="en-US"/>
        </w:rPr>
        <w:t>Pocklington, Alex. See Historians. D historians. Drachinifel.</w:t>
      </w:r>
    </w:p>
    <w:p w14:paraId="22CDB190" w14:textId="77777777" w:rsidR="001767DE" w:rsidRPr="008C2F4E" w:rsidRDefault="001767DE">
      <w:pPr>
        <w:rPr>
          <w:lang w:val="en-US"/>
        </w:rPr>
      </w:pPr>
      <w:r w:rsidRPr="00E54611">
        <w:rPr>
          <w:lang w:val="en-US"/>
        </w:rPr>
        <w:t xml:space="preserve">Poch, Anna. </w:t>
      </w:r>
      <w:r w:rsidRPr="008C2F4E">
        <w:rPr>
          <w:lang w:val="en-US"/>
        </w:rPr>
        <w:t xml:space="preserve">See Linguists. </w:t>
      </w:r>
    </w:p>
    <w:p w14:paraId="4821B8D4" w14:textId="77777777" w:rsidR="001767DE" w:rsidRPr="00E54611" w:rsidRDefault="001767DE" w:rsidP="001767DE">
      <w:pPr>
        <w:rPr>
          <w:lang w:val="en-US"/>
        </w:rPr>
      </w:pPr>
      <w:r w:rsidRPr="008C2F4E">
        <w:rPr>
          <w:lang w:val="en-US"/>
        </w:rPr>
        <w:t xml:space="preserve">Poch Olivé, Mª Luisa. </w:t>
      </w:r>
      <w:r w:rsidRPr="00E54611">
        <w:rPr>
          <w:lang w:val="en-US"/>
        </w:rPr>
        <w:t xml:space="preserve">See Philosophers. </w:t>
      </w:r>
    </w:p>
    <w:p w14:paraId="50BC7CD9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Pöchhacker, Franz. See Linguists. </w:t>
      </w:r>
    </w:p>
    <w:p w14:paraId="6A0E76E2" w14:textId="77777777" w:rsidR="00E533FA" w:rsidRPr="00E54611" w:rsidRDefault="00E533FA" w:rsidP="00E533F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54611">
        <w:rPr>
          <w:sz w:val="28"/>
          <w:szCs w:val="28"/>
          <w:lang w:val="en-US"/>
        </w:rPr>
        <w:t xml:space="preserve">Pocock, David. See Philosophers. </w:t>
      </w:r>
    </w:p>
    <w:p w14:paraId="7CAB4681" w14:textId="070F7C89" w:rsidR="008A2415" w:rsidRPr="00E54611" w:rsidRDefault="008A2415" w:rsidP="008A2415">
      <w:pPr>
        <w:rPr>
          <w:lang w:val="en-US"/>
        </w:rPr>
      </w:pPr>
      <w:r w:rsidRPr="00E54611">
        <w:rPr>
          <w:lang w:val="en-US"/>
        </w:rPr>
        <w:t xml:space="preserve">Pocock, Guy. See English historical scholarship </w:t>
      </w:r>
      <w:r w:rsidR="00595807">
        <w:rPr>
          <w:lang w:val="en-US"/>
        </w:rPr>
        <w:t>1900-1950.</w:t>
      </w:r>
      <w:r w:rsidRPr="00E54611">
        <w:rPr>
          <w:lang w:val="en-US"/>
        </w:rPr>
        <w:t xml:space="preserve"> </w:t>
      </w:r>
    </w:p>
    <w:p w14:paraId="47F3A513" w14:textId="77777777" w:rsidR="001767DE" w:rsidRPr="00E54611" w:rsidRDefault="001767DE">
      <w:pPr>
        <w:tabs>
          <w:tab w:val="left" w:pos="8220"/>
        </w:tabs>
        <w:rPr>
          <w:lang w:val="en-US"/>
        </w:rPr>
      </w:pPr>
      <w:r w:rsidRPr="00E54611">
        <w:rPr>
          <w:lang w:val="en-US"/>
        </w:rPr>
        <w:t>Pocock, J. G. A. See Historians.</w:t>
      </w:r>
    </w:p>
    <w:p w14:paraId="6910B619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Pocock, N. See English historical scholarship 1800-1900.</w:t>
      </w:r>
    </w:p>
    <w:p w14:paraId="4126C203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Pocock, Tom. See English historical scholarship 1950-</w:t>
      </w:r>
    </w:p>
    <w:p w14:paraId="06EDBA45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Pococke, Richard. See English authors. </w:t>
      </w:r>
    </w:p>
    <w:p w14:paraId="690F9FFD" w14:textId="130AA0B5" w:rsidR="001767DE" w:rsidRDefault="001767DE">
      <w:pPr>
        <w:rPr>
          <w:lang w:val="en-US"/>
        </w:rPr>
      </w:pPr>
      <w:r w:rsidRPr="00E54611">
        <w:rPr>
          <w:lang w:val="en-US"/>
        </w:rPr>
        <w:t xml:space="preserve">Podestá, Alberto. See Singers. </w:t>
      </w:r>
    </w:p>
    <w:p w14:paraId="19C3F328" w14:textId="07943317" w:rsidR="00383F3D" w:rsidRPr="00E54611" w:rsidRDefault="00383F3D">
      <w:pPr>
        <w:rPr>
          <w:lang w:val="en-US"/>
        </w:rPr>
      </w:pPr>
      <w:r>
        <w:rPr>
          <w:lang w:val="en-US"/>
        </w:rPr>
        <w:t>Podesta, John. See People. P people.</w:t>
      </w:r>
    </w:p>
    <w:p w14:paraId="2F9977E6" w14:textId="05C28114" w:rsidR="00E741AB" w:rsidRPr="00E54611" w:rsidRDefault="00E741AB" w:rsidP="00E741AB">
      <w:pPr>
        <w:rPr>
          <w:rStyle w:val="cb-itemprop"/>
          <w:rFonts w:eastAsia="Times New Roman"/>
          <w:lang w:val="en-US"/>
        </w:rPr>
      </w:pPr>
      <w:r w:rsidRPr="00E54611">
        <w:rPr>
          <w:rStyle w:val="cb-itemprop"/>
          <w:rFonts w:eastAsia="Times New Roman"/>
          <w:lang w:val="en-US"/>
        </w:rPr>
        <w:t xml:space="preserve">Podhoretz, John. See English reviewers 1950- </w:t>
      </w:r>
    </w:p>
    <w:p w14:paraId="17798C39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Podhoretz, Norman. See New York school. </w:t>
      </w:r>
    </w:p>
    <w:p w14:paraId="2D051BFC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Podles, Ewa. See Singers.</w:t>
      </w:r>
    </w:p>
    <w:p w14:paraId="380F4BA5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Podmore, F. See English authors. </w:t>
      </w:r>
    </w:p>
    <w:p w14:paraId="3DD5BC27" w14:textId="79D3D557" w:rsidR="00A5291F" w:rsidRDefault="00A5291F">
      <w:pPr>
        <w:rPr>
          <w:lang w:val="en-US"/>
        </w:rPr>
      </w:pPr>
      <w:r w:rsidRPr="00E54611">
        <w:rPr>
          <w:lang w:val="en-US"/>
        </w:rPr>
        <w:t xml:space="preserve">Podolny, Shelley. See Journalists. </w:t>
      </w:r>
    </w:p>
    <w:p w14:paraId="4EAC5EF8" w14:textId="49695585" w:rsidR="00074215" w:rsidRPr="00E54611" w:rsidRDefault="00074215" w:rsidP="00227F66">
      <w:pPr>
        <w:rPr>
          <w:lang w:val="en-US"/>
        </w:rPr>
      </w:pPr>
      <w:r>
        <w:rPr>
          <w:lang w:val="en-US"/>
        </w:rPr>
        <w:t>Podosoko</w:t>
      </w:r>
      <w:r w:rsidR="00227F66">
        <w:rPr>
          <w:lang w:val="en-US"/>
        </w:rPr>
        <w:t>r</w:t>
      </w:r>
      <w:r>
        <w:rPr>
          <w:lang w:val="en-US"/>
        </w:rPr>
        <w:t xml:space="preserve">sky, Nikolai. </w:t>
      </w:r>
      <w:r w:rsidR="00227F66">
        <w:rPr>
          <w:lang w:val="en-US"/>
        </w:rPr>
        <w:t>(</w:t>
      </w:r>
      <w:r w:rsidR="00227F66">
        <w:t>Подосокорский</w:t>
      </w:r>
      <w:r w:rsidR="00227F66" w:rsidRPr="00264564">
        <w:rPr>
          <w:lang w:val="en-US"/>
        </w:rPr>
        <w:t xml:space="preserve">, </w:t>
      </w:r>
      <w:r w:rsidR="00227F66">
        <w:t>Николай</w:t>
      </w:r>
      <w:r w:rsidR="00227F66">
        <w:rPr>
          <w:lang w:val="en-US"/>
        </w:rPr>
        <w:t xml:space="preserve">). </w:t>
      </w:r>
      <w:r>
        <w:rPr>
          <w:lang w:val="en-US"/>
        </w:rPr>
        <w:t>See Russian reviewers 2000-</w:t>
      </w:r>
    </w:p>
    <w:p w14:paraId="4A6D1CA7" w14:textId="7AAFEF6B" w:rsidR="00981A7D" w:rsidRPr="00E54611" w:rsidRDefault="00981A7D" w:rsidP="00981A7D">
      <w:pPr>
        <w:rPr>
          <w:lang w:val="en-US"/>
        </w:rPr>
      </w:pPr>
      <w:r w:rsidRPr="00E54611">
        <w:rPr>
          <w:lang w:val="en-US"/>
        </w:rPr>
        <w:t>Podzemskaia, Nadia. See Russian structuralism.</w:t>
      </w:r>
    </w:p>
    <w:p w14:paraId="4B9FFB62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Poe, Edgar Allan. See English authors. </w:t>
      </w:r>
    </w:p>
    <w:p w14:paraId="194DCE78" w14:textId="22279F20" w:rsidR="003D4E24" w:rsidRPr="00E54611" w:rsidRDefault="003D4E24" w:rsidP="003D4E24">
      <w:pPr>
        <w:tabs>
          <w:tab w:val="left" w:pos="7627"/>
        </w:tabs>
        <w:rPr>
          <w:lang w:val="en-US"/>
        </w:rPr>
      </w:pPr>
      <w:r w:rsidRPr="00E54611">
        <w:rPr>
          <w:lang w:val="en-US"/>
        </w:rPr>
        <w:t xml:space="preserve">Poe, Harry Lee. See English historical scholarship 1950- </w:t>
      </w:r>
    </w:p>
    <w:p w14:paraId="537BC8ED" w14:textId="476250CD" w:rsidR="008C0B66" w:rsidRDefault="008C0B66">
      <w:pPr>
        <w:rPr>
          <w:lang w:val="en-US"/>
        </w:rPr>
      </w:pPr>
      <w:r w:rsidRPr="00E54611">
        <w:rPr>
          <w:lang w:val="en-US"/>
        </w:rPr>
        <w:t xml:space="preserve">Poe, Marshall. See Historians. </w:t>
      </w:r>
    </w:p>
    <w:p w14:paraId="21C2A89C" w14:textId="268FBC79" w:rsidR="00AE4EB2" w:rsidRPr="00E54611" w:rsidRDefault="00AE4EB2">
      <w:pPr>
        <w:rPr>
          <w:lang w:val="en-US"/>
        </w:rPr>
      </w:pPr>
      <w:r>
        <w:rPr>
          <w:lang w:val="en-US"/>
        </w:rPr>
        <w:lastRenderedPageBreak/>
        <w:t xml:space="preserve">Poe, Richard. See Historians. </w:t>
      </w:r>
    </w:p>
    <w:p w14:paraId="4ED7FC45" w14:textId="77777777" w:rsidR="001767DE" w:rsidRPr="00E54611" w:rsidRDefault="001767DE">
      <w:pPr>
        <w:ind w:right="58"/>
        <w:rPr>
          <w:lang w:val="en-US"/>
        </w:rPr>
      </w:pPr>
      <w:r w:rsidRPr="00E54611">
        <w:rPr>
          <w:lang w:val="en-US"/>
        </w:rPr>
        <w:t>Poel, Ieme van der. See Dutch humanist criticism.</w:t>
      </w:r>
    </w:p>
    <w:p w14:paraId="4EF5CA8B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Poel, William. See Drama. Specific. Directors.</w:t>
      </w:r>
    </w:p>
    <w:p w14:paraId="46680A6A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Poenicke, Klaus. See German historical scholarship 1950- </w:t>
      </w:r>
    </w:p>
    <w:p w14:paraId="20646F22" w14:textId="77777777" w:rsidR="001767DE" w:rsidRPr="00E54611" w:rsidRDefault="001767DE">
      <w:pPr>
        <w:ind w:right="30"/>
        <w:rPr>
          <w:lang w:val="en-US"/>
        </w:rPr>
      </w:pPr>
      <w:r w:rsidRPr="00E54611">
        <w:rPr>
          <w:lang w:val="en-US"/>
        </w:rPr>
        <w:t xml:space="preserve">Poer, Susan. See English authors. </w:t>
      </w:r>
    </w:p>
    <w:p w14:paraId="48083109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Poerksen, Uwe. See Linguists.</w:t>
      </w:r>
    </w:p>
    <w:p w14:paraId="7F892951" w14:textId="7D7929CA" w:rsidR="0029340F" w:rsidRPr="00E54611" w:rsidRDefault="0029340F" w:rsidP="0029340F">
      <w:pPr>
        <w:rPr>
          <w:lang w:val="en-US"/>
        </w:rPr>
      </w:pPr>
      <w:r w:rsidRPr="00E54611">
        <w:rPr>
          <w:lang w:val="en-US"/>
        </w:rPr>
        <w:t xml:space="preserve">Poger, Sidney. See English historical scholarship 1950- </w:t>
      </w:r>
    </w:p>
    <w:p w14:paraId="7D4DFD42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Pöggeler, Otto. See German hermeneutics.</w:t>
      </w:r>
    </w:p>
    <w:p w14:paraId="33F9C8C2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Poggi, Gianfranco. See Historians. </w:t>
      </w:r>
    </w:p>
    <w:p w14:paraId="10979704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Poggi, Giulia. See Italian historical scholarship 1950-</w:t>
      </w:r>
    </w:p>
    <w:p w14:paraId="22893472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Poggio, T. See Scientists. </w:t>
      </w:r>
    </w:p>
    <w:p w14:paraId="04ADB18A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Poggioli, Ferdinando. See Film directors. </w:t>
      </w:r>
    </w:p>
    <w:p w14:paraId="1680B07C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Poggioli, Renato. See Italian historical scholarship 1950- </w:t>
      </w:r>
    </w:p>
    <w:p w14:paraId="61FF451C" w14:textId="77777777" w:rsidR="001767DE" w:rsidRPr="00E54611" w:rsidRDefault="001767DE">
      <w:pPr>
        <w:rPr>
          <w:color w:val="000000"/>
          <w:lang w:val="en-US"/>
        </w:rPr>
      </w:pPr>
      <w:r w:rsidRPr="00E54611">
        <w:rPr>
          <w:color w:val="000000"/>
          <w:lang w:val="en-US"/>
        </w:rPr>
        <w:t xml:space="preserve">Poghirc, Cicerone. See Linguists. </w:t>
      </w:r>
    </w:p>
    <w:p w14:paraId="190B28A1" w14:textId="77777777" w:rsidR="001767DE" w:rsidRPr="00E54611" w:rsidRDefault="001767DE" w:rsidP="001767DE">
      <w:pPr>
        <w:rPr>
          <w:i/>
          <w:lang w:val="en-US"/>
        </w:rPr>
      </w:pPr>
      <w:r w:rsidRPr="00E54611">
        <w:rPr>
          <w:lang w:val="en-US"/>
        </w:rPr>
        <w:t>Pogodin, Aleksandr. See Russian stylistics.</w:t>
      </w:r>
    </w:p>
    <w:p w14:paraId="5C2259B7" w14:textId="77777777" w:rsidR="009F35DB" w:rsidRPr="00E54611" w:rsidRDefault="009F35DB" w:rsidP="008C2225">
      <w:pPr>
        <w:rPr>
          <w:lang w:val="en-US"/>
        </w:rPr>
      </w:pPr>
      <w:r w:rsidRPr="00E54611">
        <w:rPr>
          <w:lang w:val="en-US"/>
        </w:rPr>
        <w:t xml:space="preserve">Pogue, David. See Journalists. </w:t>
      </w:r>
    </w:p>
    <w:p w14:paraId="2CD8A849" w14:textId="77777777" w:rsidR="008C2225" w:rsidRPr="00E54611" w:rsidRDefault="008C2225" w:rsidP="008C2225">
      <w:pPr>
        <w:rPr>
          <w:lang w:val="en-US"/>
        </w:rPr>
      </w:pPr>
      <w:r w:rsidRPr="00E54611">
        <w:rPr>
          <w:lang w:val="en-US"/>
        </w:rPr>
        <w:t>Pohl, Frederick. See English authors.</w:t>
      </w:r>
    </w:p>
    <w:p w14:paraId="0EBCB417" w14:textId="77777777" w:rsidR="008C2225" w:rsidRPr="00E54611" w:rsidRDefault="008C2225" w:rsidP="008C2225">
      <w:pPr>
        <w:rPr>
          <w:lang w:val="en-US"/>
        </w:rPr>
      </w:pPr>
      <w:r w:rsidRPr="00E54611">
        <w:rPr>
          <w:lang w:val="en-US"/>
        </w:rPr>
        <w:t xml:space="preserve">Pohl, Nicole. See English feminist criticism. </w:t>
      </w:r>
    </w:p>
    <w:p w14:paraId="78559957" w14:textId="77777777" w:rsidR="008C2225" w:rsidRPr="00E54611" w:rsidRDefault="008C2225" w:rsidP="008C2225">
      <w:pPr>
        <w:rPr>
          <w:lang w:val="en-US"/>
        </w:rPr>
      </w:pPr>
      <w:r w:rsidRPr="00E54611">
        <w:rPr>
          <w:lang w:val="en-US"/>
        </w:rPr>
        <w:t xml:space="preserve">Pohl, Rudiger. See Philosophers. </w:t>
      </w:r>
    </w:p>
    <w:p w14:paraId="06E88749" w14:textId="77777777" w:rsidR="008C2225" w:rsidRPr="00E54611" w:rsidRDefault="008C2225" w:rsidP="008C2225">
      <w:pPr>
        <w:rPr>
          <w:lang w:val="en-US"/>
        </w:rPr>
      </w:pPr>
      <w:r w:rsidRPr="00E54611">
        <w:rPr>
          <w:lang w:val="en-US"/>
        </w:rPr>
        <w:t xml:space="preserve">Pohle. See Philosophers.  </w:t>
      </w:r>
    </w:p>
    <w:p w14:paraId="38B86734" w14:textId="277F437F" w:rsidR="00C62217" w:rsidRDefault="00C62217" w:rsidP="00C62217">
      <w:pPr>
        <w:rPr>
          <w:lang w:val="en-US"/>
        </w:rPr>
      </w:pPr>
      <w:r>
        <w:rPr>
          <w:lang w:val="en-US"/>
        </w:rPr>
        <w:t>Pohlmeyer, M. See Christian criticism (21</w:t>
      </w:r>
      <w:r w:rsidRPr="00C62217">
        <w:rPr>
          <w:vertAlign w:val="superscript"/>
          <w:lang w:val="en-US"/>
        </w:rPr>
        <w:t>st</w:t>
      </w:r>
      <w:r>
        <w:rPr>
          <w:lang w:val="en-US"/>
        </w:rPr>
        <w:t xml:space="preserve"> c.).</w:t>
      </w:r>
    </w:p>
    <w:p w14:paraId="219AA58E" w14:textId="77777777" w:rsidR="008C2225" w:rsidRPr="00E54611" w:rsidRDefault="008C2225" w:rsidP="008C2225">
      <w:pPr>
        <w:rPr>
          <w:lang w:val="en-US"/>
        </w:rPr>
      </w:pPr>
      <w:r w:rsidRPr="00E54611">
        <w:rPr>
          <w:lang w:val="en-US"/>
        </w:rPr>
        <w:t>Pohren, D. E. See English historical scholarship 1950-</w:t>
      </w:r>
    </w:p>
    <w:p w14:paraId="44CE0E9B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Poiget, Christophe. See Musicians. </w:t>
      </w:r>
    </w:p>
    <w:p w14:paraId="301317DE" w14:textId="77777777" w:rsidR="001767DE" w:rsidRPr="00E54611" w:rsidRDefault="001767DE">
      <w:pPr>
        <w:pStyle w:val="BodyText21"/>
        <w:rPr>
          <w:i w:val="0"/>
          <w:lang w:val="en-US"/>
        </w:rPr>
      </w:pPr>
      <w:r w:rsidRPr="00E54611">
        <w:rPr>
          <w:i w:val="0"/>
          <w:lang w:val="en-US"/>
        </w:rPr>
        <w:t>Poirié, François. See French hermeneutics.</w:t>
      </w:r>
    </w:p>
    <w:p w14:paraId="67876508" w14:textId="7F83830C" w:rsidR="001767DE" w:rsidRDefault="001767DE">
      <w:pPr>
        <w:pStyle w:val="BodyText21"/>
        <w:rPr>
          <w:i w:val="0"/>
          <w:lang w:val="en-US"/>
        </w:rPr>
      </w:pPr>
      <w:r w:rsidRPr="00E54611">
        <w:rPr>
          <w:i w:val="0"/>
          <w:lang w:val="en-US"/>
        </w:rPr>
        <w:t xml:space="preserve">Poirier, Jean-Marie. See Musicians. </w:t>
      </w:r>
    </w:p>
    <w:p w14:paraId="73476B5A" w14:textId="5C5238A0" w:rsidR="00B9449B" w:rsidRPr="00E54611" w:rsidRDefault="00B9449B">
      <w:pPr>
        <w:pStyle w:val="BodyText21"/>
        <w:rPr>
          <w:i w:val="0"/>
          <w:lang w:val="en-US"/>
        </w:rPr>
      </w:pPr>
      <w:r>
        <w:rPr>
          <w:i w:val="0"/>
          <w:lang w:val="en-US"/>
        </w:rPr>
        <w:t xml:space="preserve">Poirier, N. See Philosophers. </w:t>
      </w:r>
    </w:p>
    <w:p w14:paraId="503BC563" w14:textId="77777777" w:rsidR="00C60EE7" w:rsidRPr="00E54611" w:rsidRDefault="00C60EE7" w:rsidP="00C60EE7">
      <w:pPr>
        <w:ind w:left="709" w:hanging="709"/>
        <w:rPr>
          <w:szCs w:val="28"/>
          <w:lang w:val="en-US"/>
        </w:rPr>
      </w:pPr>
      <w:r w:rsidRPr="00E54611">
        <w:rPr>
          <w:szCs w:val="28"/>
          <w:lang w:val="en-US"/>
        </w:rPr>
        <w:t xml:space="preserve">Poinar, Hendrik. See Scientists. </w:t>
      </w:r>
    </w:p>
    <w:p w14:paraId="20104CDF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Poincaré, Henri. See Scientists. </w:t>
      </w:r>
    </w:p>
    <w:p w14:paraId="2C61BBB0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Pointon, Marcia. See English feminist criticism. </w:t>
      </w:r>
    </w:p>
    <w:p w14:paraId="3C6A1D03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Pointon, Priscilla. See English authors. </w:t>
      </w:r>
    </w:p>
    <w:p w14:paraId="3138760C" w14:textId="408FF734" w:rsidR="008454E7" w:rsidRPr="008454E7" w:rsidRDefault="008454E7" w:rsidP="008454E7">
      <w:pPr>
        <w:spacing w:beforeLines="1" w:before="2" w:afterLines="1" w:after="2"/>
        <w:rPr>
          <w:lang w:val="en-US"/>
        </w:rPr>
      </w:pPr>
      <w:r w:rsidRPr="00553291">
        <w:rPr>
          <w:lang w:val="en-US"/>
        </w:rPr>
        <w:t xml:space="preserve">Poirier, N. </w:t>
      </w:r>
      <w:r>
        <w:rPr>
          <w:lang w:val="en-US"/>
        </w:rPr>
        <w:t>See French poststructuralism.</w:t>
      </w:r>
    </w:p>
    <w:p w14:paraId="4DE7E045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Poirier, Richard. See New York school. </w:t>
      </w:r>
    </w:p>
    <w:p w14:paraId="53938B49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Poirion, D. See French historical scholarship 1950- </w:t>
      </w:r>
    </w:p>
    <w:p w14:paraId="5E534FA7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Poirot, L. See Spainish historical scholarship 1950-</w:t>
      </w:r>
    </w:p>
    <w:p w14:paraId="3D23953B" w14:textId="1229D400" w:rsidR="001767DE" w:rsidRDefault="001767DE">
      <w:pPr>
        <w:ind w:left="709" w:hanging="709"/>
        <w:rPr>
          <w:lang w:val="en-US"/>
        </w:rPr>
      </w:pPr>
      <w:r w:rsidRPr="00E54611">
        <w:rPr>
          <w:lang w:val="en-US"/>
        </w:rPr>
        <w:t xml:space="preserve">Poisson, S. D. See Scientists. </w:t>
      </w:r>
    </w:p>
    <w:p w14:paraId="69B6BC58" w14:textId="05C45840" w:rsidR="009B262B" w:rsidRPr="00E54611" w:rsidRDefault="009B262B">
      <w:pPr>
        <w:ind w:left="709" w:hanging="709"/>
        <w:rPr>
          <w:lang w:val="en-US"/>
        </w:rPr>
      </w:pPr>
      <w:r>
        <w:rPr>
          <w:lang w:val="en-US"/>
        </w:rPr>
        <w:t>Poitier</w:t>
      </w:r>
      <w:r w:rsidR="009F62C1">
        <w:rPr>
          <w:lang w:val="en-US"/>
        </w:rPr>
        <w:t>, Sidney. See Film actors.</w:t>
      </w:r>
    </w:p>
    <w:p w14:paraId="1920D0ED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Poitou, Marc. See French historical scholarship 1950-</w:t>
      </w:r>
    </w:p>
    <w:p w14:paraId="1AFBDB6F" w14:textId="77777777" w:rsidR="001767DE" w:rsidRPr="00E54611" w:rsidRDefault="001767DE" w:rsidP="001767DE">
      <w:pPr>
        <w:rPr>
          <w:lang w:val="en-US"/>
        </w:rPr>
      </w:pPr>
      <w:r w:rsidRPr="00E54611">
        <w:rPr>
          <w:lang w:val="en-US"/>
        </w:rPr>
        <w:t xml:space="preserve">Poitras, Laura. See Film directors.  </w:t>
      </w:r>
    </w:p>
    <w:p w14:paraId="4B1DE1CD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Poizat. See French historical scholarship 1900-1950. </w:t>
      </w:r>
    </w:p>
    <w:p w14:paraId="546C6351" w14:textId="77777777" w:rsidR="008C2225" w:rsidRPr="00E54611" w:rsidRDefault="008C2225" w:rsidP="008C2225">
      <w:pPr>
        <w:rPr>
          <w:lang w:val="en-US"/>
        </w:rPr>
      </w:pPr>
      <w:r w:rsidRPr="00E54611">
        <w:rPr>
          <w:lang w:val="en-US"/>
        </w:rPr>
        <w:t xml:space="preserve">Pojeta, John, Jr. See Scientists. </w:t>
      </w:r>
    </w:p>
    <w:p w14:paraId="5D2AFF34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Pökel, W. See German historical scholarship 1800-1900. </w:t>
      </w:r>
    </w:p>
    <w:p w14:paraId="558D537E" w14:textId="77777777" w:rsidR="007251E9" w:rsidRPr="00E54611" w:rsidRDefault="007251E9">
      <w:pPr>
        <w:rPr>
          <w:lang w:val="en-US"/>
        </w:rPr>
      </w:pPr>
      <w:r w:rsidRPr="00E54611">
        <w:rPr>
          <w:lang w:val="en-US"/>
        </w:rPr>
        <w:t xml:space="preserve">Pokupic, Renata. See Singers. </w:t>
      </w:r>
    </w:p>
    <w:p w14:paraId="29C8EE4E" w14:textId="54E33BD0" w:rsidR="001767DE" w:rsidRDefault="001767DE">
      <w:pPr>
        <w:rPr>
          <w:lang w:val="en-US"/>
        </w:rPr>
      </w:pPr>
      <w:r w:rsidRPr="00E54611">
        <w:rPr>
          <w:lang w:val="en-US"/>
        </w:rPr>
        <w:t xml:space="preserve">Pola, Bruno. See Singers. </w:t>
      </w:r>
    </w:p>
    <w:p w14:paraId="2C7A78AD" w14:textId="0EB5C747" w:rsidR="0002174B" w:rsidRPr="00E54611" w:rsidRDefault="0002174B">
      <w:pPr>
        <w:rPr>
          <w:lang w:val="en-US"/>
        </w:rPr>
      </w:pPr>
      <w:r>
        <w:rPr>
          <w:lang w:val="en-US"/>
        </w:rPr>
        <w:lastRenderedPageBreak/>
        <w:t>Pola, Nuria. See People.</w:t>
      </w:r>
    </w:p>
    <w:p w14:paraId="1C6ADE89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Polack, Andrew. See Journalists. </w:t>
      </w:r>
    </w:p>
    <w:p w14:paraId="207A0513" w14:textId="382FB6DC" w:rsidR="00242E1D" w:rsidRPr="00242E1D" w:rsidRDefault="00242E1D" w:rsidP="00242E1D">
      <w:pPr>
        <w:rPr>
          <w:szCs w:val="28"/>
          <w:lang w:val="en-US"/>
        </w:rPr>
      </w:pPr>
      <w:r w:rsidRPr="00242E1D">
        <w:rPr>
          <w:szCs w:val="28"/>
          <w:lang w:val="en-US"/>
        </w:rPr>
        <w:t xml:space="preserve">Polack, Fernando P. See Scientists. </w:t>
      </w:r>
    </w:p>
    <w:p w14:paraId="4AE7EA16" w14:textId="77777777" w:rsidR="001767DE" w:rsidRPr="00E54611" w:rsidRDefault="001767DE">
      <w:pPr>
        <w:rPr>
          <w:lang w:val="en-US"/>
        </w:rPr>
      </w:pPr>
      <w:r w:rsidRPr="0029168D">
        <w:rPr>
          <w:lang w:val="en-US"/>
        </w:rPr>
        <w:t xml:space="preserve">Polan, Dana. </w:t>
      </w:r>
      <w:r w:rsidRPr="00E54611">
        <w:rPr>
          <w:lang w:val="en-US"/>
        </w:rPr>
        <w:t>See English historical scholarship 1950-</w:t>
      </w:r>
    </w:p>
    <w:p w14:paraId="7AB432E9" w14:textId="6819E748" w:rsidR="008B322C" w:rsidRDefault="008B322C">
      <w:r w:rsidRPr="00242E1D">
        <w:rPr>
          <w:lang w:val="es-ES"/>
        </w:rPr>
        <w:t xml:space="preserve">Polanco, Jesús de. </w:t>
      </w:r>
      <w:r>
        <w:t>See People. P people.</w:t>
      </w:r>
    </w:p>
    <w:p w14:paraId="1A86EDB4" w14:textId="5FD47F1E" w:rsidR="005B49BF" w:rsidRDefault="005B49BF">
      <w:r>
        <w:t>Polanco Delgado, Luis María. See People. P people.</w:t>
      </w:r>
    </w:p>
    <w:p w14:paraId="3E0C304C" w14:textId="77777777" w:rsidR="001767DE" w:rsidRDefault="001767DE">
      <w:r>
        <w:t xml:space="preserve">Polanco Martínez, Fernando. See Linguists. </w:t>
      </w:r>
    </w:p>
    <w:p w14:paraId="74A5B96F" w14:textId="56F82ECB" w:rsidR="001767DE" w:rsidRDefault="001767DE">
      <w:pPr>
        <w:rPr>
          <w:lang w:val="en-US"/>
        </w:rPr>
      </w:pPr>
      <w:r>
        <w:t xml:space="preserve">Polanco Masa, Alejandro. </w:t>
      </w:r>
      <w:r w:rsidRPr="00E54611">
        <w:rPr>
          <w:lang w:val="en-US"/>
        </w:rPr>
        <w:t xml:space="preserve">See Journalists. </w:t>
      </w:r>
    </w:p>
    <w:p w14:paraId="0A27F60B" w14:textId="67052809" w:rsidR="000A7DF0" w:rsidRPr="00E54611" w:rsidRDefault="000A7DF0">
      <w:pPr>
        <w:rPr>
          <w:lang w:val="en-US"/>
        </w:rPr>
      </w:pPr>
      <w:r>
        <w:rPr>
          <w:lang w:val="en-US"/>
        </w:rPr>
        <w:t xml:space="preserve">Polanco Moreno, Manuel. See Journalists. </w:t>
      </w:r>
    </w:p>
    <w:p w14:paraId="14C7D1C3" w14:textId="77777777" w:rsidR="001767DE" w:rsidRPr="00E54611" w:rsidRDefault="001767DE">
      <w:pPr>
        <w:tabs>
          <w:tab w:val="left" w:pos="8220"/>
        </w:tabs>
        <w:rPr>
          <w:lang w:val="en-US"/>
        </w:rPr>
      </w:pPr>
      <w:r w:rsidRPr="00E54611">
        <w:rPr>
          <w:lang w:val="en-US"/>
        </w:rPr>
        <w:t>Poland, Albert. See English aesthetic criticism 1950-</w:t>
      </w:r>
    </w:p>
    <w:p w14:paraId="50C6D1D2" w14:textId="77777777" w:rsidR="001767DE" w:rsidRPr="00E54611" w:rsidRDefault="001767DE">
      <w:pPr>
        <w:rPr>
          <w:i/>
          <w:lang w:val="en-US"/>
        </w:rPr>
      </w:pPr>
      <w:r w:rsidRPr="00E54611">
        <w:rPr>
          <w:lang w:val="en-US"/>
        </w:rPr>
        <w:t>Polanyi, Karl. See Other authors.</w:t>
      </w:r>
    </w:p>
    <w:p w14:paraId="766C5707" w14:textId="77777777" w:rsidR="00915927" w:rsidRPr="00E54611" w:rsidRDefault="00915927" w:rsidP="00915927">
      <w:pPr>
        <w:pStyle w:val="NormalWeb"/>
        <w:spacing w:before="2" w:after="2"/>
        <w:ind w:left="709" w:hanging="709"/>
        <w:jc w:val="both"/>
        <w:rPr>
          <w:sz w:val="28"/>
          <w:szCs w:val="28"/>
          <w:lang w:val="en-US"/>
        </w:rPr>
      </w:pPr>
      <w:r w:rsidRPr="00E54611">
        <w:rPr>
          <w:sz w:val="28"/>
          <w:szCs w:val="28"/>
          <w:lang w:val="en-US"/>
        </w:rPr>
        <w:t>Polanyi,</w:t>
      </w:r>
      <w:r w:rsidRPr="00E54611">
        <w:rPr>
          <w:rStyle w:val="nfasis"/>
          <w:sz w:val="28"/>
          <w:szCs w:val="28"/>
          <w:lang w:val="en-US"/>
        </w:rPr>
        <w:t xml:space="preserve"> </w:t>
      </w:r>
      <w:r w:rsidRPr="00E54611">
        <w:rPr>
          <w:rStyle w:val="nfasis"/>
          <w:i w:val="0"/>
          <w:sz w:val="28"/>
          <w:szCs w:val="28"/>
          <w:lang w:val="en-US"/>
        </w:rPr>
        <w:t xml:space="preserve">Michael. See Philosophers. </w:t>
      </w:r>
      <w:r w:rsidRPr="00E54611">
        <w:rPr>
          <w:sz w:val="28"/>
          <w:szCs w:val="28"/>
          <w:lang w:val="en-US"/>
        </w:rPr>
        <w:t xml:space="preserve"> </w:t>
      </w:r>
    </w:p>
    <w:p w14:paraId="35539D68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Polanyi, Livia. See Linguists.</w:t>
      </w:r>
    </w:p>
    <w:p w14:paraId="63CA6DFB" w14:textId="77777777" w:rsidR="001767DE" w:rsidRPr="00E54611" w:rsidRDefault="001767DE">
      <w:pPr>
        <w:tabs>
          <w:tab w:val="left" w:pos="8220"/>
        </w:tabs>
        <w:rPr>
          <w:lang w:val="en-US"/>
        </w:rPr>
      </w:pPr>
      <w:r w:rsidRPr="00E54611">
        <w:rPr>
          <w:lang w:val="en-US"/>
        </w:rPr>
        <w:t xml:space="preserve">Pole, J. R. See Historians. </w:t>
      </w:r>
    </w:p>
    <w:p w14:paraId="67EA0FCC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Polenberg, R. See Historians. </w:t>
      </w:r>
    </w:p>
    <w:p w14:paraId="196CE83E" w14:textId="77777777" w:rsidR="001767DE" w:rsidRPr="00E54611" w:rsidRDefault="001767DE">
      <w:pPr>
        <w:tabs>
          <w:tab w:val="left" w:pos="8220"/>
        </w:tabs>
        <w:rPr>
          <w:lang w:val="en-US"/>
        </w:rPr>
      </w:pPr>
      <w:r w:rsidRPr="00E54611">
        <w:rPr>
          <w:lang w:val="en-US"/>
        </w:rPr>
        <w:t>Polevoi, N. A. See Russian journalists 1800-1900.</w:t>
      </w:r>
    </w:p>
    <w:p w14:paraId="021651EB" w14:textId="3FD3286B" w:rsidR="001767DE" w:rsidRDefault="001767DE">
      <w:pPr>
        <w:ind w:left="700" w:hanging="680"/>
        <w:rPr>
          <w:lang w:val="en-US"/>
        </w:rPr>
      </w:pPr>
      <w:r w:rsidRPr="00E54611">
        <w:rPr>
          <w:lang w:val="en-US"/>
        </w:rPr>
        <w:t xml:space="preserve">Polgar, Alfred. See German authors. </w:t>
      </w:r>
    </w:p>
    <w:p w14:paraId="22C26CF6" w14:textId="6FAA5163" w:rsidR="00DB79DC" w:rsidRDefault="00DB79DC">
      <w:pPr>
        <w:ind w:left="700" w:hanging="680"/>
        <w:rPr>
          <w:lang w:val="en-US"/>
        </w:rPr>
      </w:pPr>
      <w:r>
        <w:rPr>
          <w:lang w:val="en-US"/>
        </w:rPr>
        <w:t xml:space="preserve">Polgár, László. See Singers. </w:t>
      </w:r>
    </w:p>
    <w:p w14:paraId="6EB22C99" w14:textId="25EDB929" w:rsidR="002C764F" w:rsidRPr="00E54611" w:rsidRDefault="002C764F">
      <w:pPr>
        <w:ind w:left="700" w:hanging="680"/>
        <w:rPr>
          <w:lang w:val="en-US"/>
        </w:rPr>
      </w:pPr>
      <w:r>
        <w:rPr>
          <w:lang w:val="en-US"/>
        </w:rPr>
        <w:t xml:space="preserve">Polgovsky, Eugenio. See Film directors. </w:t>
      </w:r>
    </w:p>
    <w:p w14:paraId="2D514B1C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Polguère, Alain. See Linguists. </w:t>
      </w:r>
    </w:p>
    <w:p w14:paraId="22BB477E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Polhemus, Robert M.See English historical scholarship 1950- </w:t>
      </w:r>
    </w:p>
    <w:p w14:paraId="05B280D9" w14:textId="77777777" w:rsidR="001767DE" w:rsidRPr="00E54611" w:rsidRDefault="001767DE" w:rsidP="001767DE">
      <w:pPr>
        <w:rPr>
          <w:lang w:val="en-US"/>
        </w:rPr>
      </w:pPr>
      <w:r w:rsidRPr="00E54611">
        <w:rPr>
          <w:lang w:val="en-US"/>
        </w:rPr>
        <w:t xml:space="preserve">Polhemus, T. See English cultural criticism. </w:t>
      </w:r>
    </w:p>
    <w:p w14:paraId="2C05B0AB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Poli, Liliana. See Singers. </w:t>
      </w:r>
    </w:p>
    <w:p w14:paraId="71574D8F" w14:textId="278F65EE" w:rsidR="003A4F33" w:rsidRDefault="003A4F33" w:rsidP="003A4F33">
      <w:pPr>
        <w:rPr>
          <w:lang w:val="en-US"/>
        </w:rPr>
      </w:pPr>
      <w:r w:rsidRPr="00E54611">
        <w:rPr>
          <w:lang w:val="en-US"/>
        </w:rPr>
        <w:t xml:space="preserve">Poliakoff, Stephen. See English authors. </w:t>
      </w:r>
    </w:p>
    <w:p w14:paraId="43461442" w14:textId="7D1FF1B1" w:rsidR="00EA369D" w:rsidRPr="00E54611" w:rsidRDefault="00EA369D" w:rsidP="00EA369D">
      <w:pPr>
        <w:rPr>
          <w:lang w:val="en-US"/>
        </w:rPr>
      </w:pPr>
      <w:r>
        <w:rPr>
          <w:lang w:val="en-US"/>
        </w:rPr>
        <w:t>Poliakov, Oleg.  (</w:t>
      </w:r>
      <w:r>
        <w:t>Поляков</w:t>
      </w:r>
      <w:r w:rsidRPr="00677EE0">
        <w:rPr>
          <w:lang w:val="en-US"/>
        </w:rPr>
        <w:t xml:space="preserve">, </w:t>
      </w:r>
      <w:r>
        <w:t>Олег</w:t>
      </w:r>
      <w:r>
        <w:rPr>
          <w:lang w:val="en-US"/>
        </w:rPr>
        <w:t>). See Russian historical scholarship 2000-</w:t>
      </w:r>
    </w:p>
    <w:p w14:paraId="3D47650E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Policanksy, D. See Scientists. </w:t>
      </w:r>
    </w:p>
    <w:p w14:paraId="76FC9888" w14:textId="77777777" w:rsidR="00E8577E" w:rsidRPr="00E54611" w:rsidRDefault="00E8577E" w:rsidP="00E8577E">
      <w:pPr>
        <w:ind w:left="709" w:hanging="709"/>
        <w:rPr>
          <w:szCs w:val="28"/>
          <w:lang w:val="en-US"/>
        </w:rPr>
      </w:pPr>
      <w:r w:rsidRPr="00E54611">
        <w:rPr>
          <w:szCs w:val="28"/>
          <w:lang w:val="en-US"/>
        </w:rPr>
        <w:t xml:space="preserve">Policastro, M. See English stylistics. </w:t>
      </w:r>
    </w:p>
    <w:p w14:paraId="5374A06D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Polidori, Graziano. See Singers.</w:t>
      </w:r>
    </w:p>
    <w:p w14:paraId="3C3B5BBA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Polidori, John William. See English authors. </w:t>
      </w:r>
    </w:p>
    <w:p w14:paraId="4C3AB826" w14:textId="77777777" w:rsidR="001767DE" w:rsidRPr="00E54611" w:rsidRDefault="001767DE">
      <w:pPr>
        <w:rPr>
          <w:lang w:val="en-US"/>
        </w:rPr>
      </w:pPr>
      <w:r w:rsidRPr="00E54611">
        <w:rPr>
          <w:rFonts w:cs="Arial"/>
          <w:lang w:val="en-US"/>
        </w:rPr>
        <w:t xml:space="preserve">Polillo, John C. See Cybertheorists. </w:t>
      </w:r>
    </w:p>
    <w:p w14:paraId="03B771E2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Poliorcetes, Demetrius. See Greek history. Classical.</w:t>
      </w:r>
    </w:p>
    <w:p w14:paraId="2F98AA0B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Polis, G. A. See Scientists. </w:t>
      </w:r>
    </w:p>
    <w:p w14:paraId="0EC031A7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Politi, G. J. See English historical scholarship 1950- </w:t>
      </w:r>
    </w:p>
    <w:p w14:paraId="7E3D9C58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Politi, Jina. See Greek feminist criticism.</w:t>
      </w:r>
    </w:p>
    <w:p w14:paraId="1CA3E384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Politian, Angelo. See Italian renaissance criticism. </w:t>
      </w:r>
    </w:p>
    <w:p w14:paraId="565C090E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Politis, L. See Greek historical scholarship 1950-</w:t>
      </w:r>
    </w:p>
    <w:p w14:paraId="23D45094" w14:textId="77777777" w:rsidR="001767DE" w:rsidRPr="00E54611" w:rsidRDefault="001767DE" w:rsidP="001767DE">
      <w:pPr>
        <w:rPr>
          <w:lang w:val="en-US"/>
        </w:rPr>
      </w:pPr>
      <w:r w:rsidRPr="00E54611">
        <w:rPr>
          <w:lang w:val="en-US"/>
        </w:rPr>
        <w:t>Politis, Nikolaos. See Modern Greek authors.</w:t>
      </w:r>
    </w:p>
    <w:p w14:paraId="23240639" w14:textId="77777777" w:rsidR="001767DE" w:rsidRPr="00E54611" w:rsidRDefault="001767DE">
      <w:pPr>
        <w:rPr>
          <w:rFonts w:eastAsia="Times New Roman"/>
          <w:color w:val="000000"/>
          <w:lang w:val="en-US"/>
        </w:rPr>
      </w:pPr>
      <w:r w:rsidRPr="00E54611">
        <w:rPr>
          <w:rFonts w:eastAsia="Times New Roman"/>
          <w:color w:val="000000"/>
          <w:lang w:val="en-US"/>
        </w:rPr>
        <w:t xml:space="preserve">Politkovskaya, Anna. See Journalists. </w:t>
      </w:r>
    </w:p>
    <w:p w14:paraId="3B780368" w14:textId="318A8E8C" w:rsidR="00DB2CEC" w:rsidRDefault="00DB2CEC" w:rsidP="00DB2CEC">
      <w:pPr>
        <w:rPr>
          <w:lang w:val="en-US"/>
        </w:rPr>
      </w:pPr>
      <w:r w:rsidRPr="00B93D4E">
        <w:rPr>
          <w:lang w:val="en-US"/>
        </w:rPr>
        <w:t xml:space="preserve">Politovskaia, Anna. </w:t>
      </w:r>
      <w:r>
        <w:rPr>
          <w:lang w:val="en-US"/>
        </w:rPr>
        <w:t>See Journalists.</w:t>
      </w:r>
    </w:p>
    <w:p w14:paraId="380F84FC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Politt, Katha. See Philosophers.</w:t>
      </w:r>
    </w:p>
    <w:p w14:paraId="466D8DF0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Politzer</w:t>
      </w:r>
      <w:r w:rsidRPr="00E54611">
        <w:rPr>
          <w:caps/>
          <w:lang w:val="en-US"/>
        </w:rPr>
        <w:t xml:space="preserve">, </w:t>
      </w:r>
      <w:r w:rsidRPr="00E54611">
        <w:rPr>
          <w:lang w:val="en-US"/>
        </w:rPr>
        <w:t xml:space="preserve">Robert. See Linguists. </w:t>
      </w:r>
    </w:p>
    <w:p w14:paraId="73EB1A95" w14:textId="77777777" w:rsidR="001767DE" w:rsidRPr="00E54611" w:rsidRDefault="001767DE">
      <w:pPr>
        <w:rPr>
          <w:i/>
          <w:lang w:val="en-US"/>
        </w:rPr>
      </w:pPr>
      <w:r w:rsidRPr="00E54611">
        <w:rPr>
          <w:lang w:val="en-US"/>
        </w:rPr>
        <w:t>Poliziano, Angelo.</w:t>
      </w:r>
      <w:r w:rsidRPr="00E54611">
        <w:rPr>
          <w:i/>
          <w:lang w:val="en-US"/>
        </w:rPr>
        <w:t>See Politian, Angelo.</w:t>
      </w:r>
    </w:p>
    <w:p w14:paraId="1D67C3A3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lastRenderedPageBreak/>
        <w:t xml:space="preserve">Polizotti, Mark. See English historical scholarship 1950- </w:t>
      </w:r>
    </w:p>
    <w:p w14:paraId="30C90148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Poljakova, Svetlana. See Linguists. </w:t>
      </w:r>
    </w:p>
    <w:p w14:paraId="2A43026C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Polk, James. See English historical scholarship 1950- </w:t>
      </w:r>
    </w:p>
    <w:p w14:paraId="67C0A5D9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Polk, Noel. See English historical scholarship 1950-</w:t>
      </w:r>
    </w:p>
    <w:p w14:paraId="64A77402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Polka, Brayton. See English post-structuralism.</w:t>
      </w:r>
    </w:p>
    <w:p w14:paraId="071A6C70" w14:textId="77777777" w:rsidR="001767DE" w:rsidRPr="00E54611" w:rsidRDefault="001767DE">
      <w:pPr>
        <w:ind w:right="10"/>
        <w:rPr>
          <w:lang w:val="en-US"/>
        </w:rPr>
      </w:pPr>
      <w:r w:rsidRPr="00E54611">
        <w:rPr>
          <w:lang w:val="en-US"/>
        </w:rPr>
        <w:t xml:space="preserve">Polkey, Pauline. See English feminist criticism. </w:t>
      </w:r>
    </w:p>
    <w:p w14:paraId="1BBEB3E5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Polkinghorne, Donald. See English hermeneutics.</w:t>
      </w:r>
    </w:p>
    <w:p w14:paraId="7E081C4C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Pollack, Ellen. See English feminist criticism.</w:t>
      </w:r>
    </w:p>
    <w:p w14:paraId="18329416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Pollack. See Philosophers.</w:t>
      </w:r>
    </w:p>
    <w:p w14:paraId="6767C8DC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Pollack, Andrew. See Journalists. </w:t>
      </w:r>
    </w:p>
    <w:p w14:paraId="13919AF5" w14:textId="4E5FE493" w:rsidR="00444C13" w:rsidRDefault="00444C13" w:rsidP="00444C13">
      <w:pPr>
        <w:rPr>
          <w:lang w:val="en-US"/>
        </w:rPr>
      </w:pPr>
      <w:r w:rsidRPr="00E54611">
        <w:rPr>
          <w:lang w:val="en-US"/>
        </w:rPr>
        <w:t xml:space="preserve">Pollack, M. E. See Linguists. </w:t>
      </w:r>
    </w:p>
    <w:p w14:paraId="4FD0C174" w14:textId="26CC5A9A" w:rsidR="00D977C8" w:rsidRPr="00E54611" w:rsidRDefault="00D977C8" w:rsidP="00444C13">
      <w:pPr>
        <w:rPr>
          <w:lang w:val="en-US"/>
        </w:rPr>
      </w:pPr>
      <w:r>
        <w:rPr>
          <w:lang w:val="en-US"/>
        </w:rPr>
        <w:t xml:space="preserve">Pollack, Martyn P. See Linguists. </w:t>
      </w:r>
    </w:p>
    <w:p w14:paraId="53F26638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Pollack, Sidney. See Film directors.</w:t>
      </w:r>
    </w:p>
    <w:p w14:paraId="15485B8C" w14:textId="77777777" w:rsidR="007A26FB" w:rsidRPr="00E54611" w:rsidRDefault="007A26FB" w:rsidP="007A26FB">
      <w:pPr>
        <w:ind w:left="709" w:hanging="709"/>
        <w:rPr>
          <w:lang w:val="en-US"/>
        </w:rPr>
      </w:pPr>
      <w:r w:rsidRPr="00E54611">
        <w:rPr>
          <w:lang w:val="en-US"/>
        </w:rPr>
        <w:t xml:space="preserve">Pollack, Robert. See Scientists. </w:t>
      </w:r>
    </w:p>
    <w:p w14:paraId="13ECBE3D" w14:textId="77777777" w:rsidR="0018072B" w:rsidRPr="00E54611" w:rsidRDefault="0018072B" w:rsidP="007A26FB">
      <w:pPr>
        <w:ind w:left="709" w:hanging="709"/>
        <w:rPr>
          <w:lang w:val="en-US"/>
        </w:rPr>
      </w:pPr>
      <w:r w:rsidRPr="00E54611">
        <w:rPr>
          <w:lang w:val="en-US"/>
        </w:rPr>
        <w:t xml:space="preserve">Pollak, Anna. See Singers. </w:t>
      </w:r>
    </w:p>
    <w:p w14:paraId="7C4ADC5C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Pollak, Ellen. See English feminist criticism. </w:t>
      </w:r>
    </w:p>
    <w:p w14:paraId="5EF4AA15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Pollak, Michael. See Philosophers.</w:t>
      </w:r>
    </w:p>
    <w:p w14:paraId="6B2DE0C9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Pollak, Paulina Salz. See English aesthetic criticism 1950- </w:t>
      </w:r>
    </w:p>
    <w:p w14:paraId="5A157435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Pollak, Vivian. See English feminist criticism. </w:t>
      </w:r>
    </w:p>
    <w:p w14:paraId="0417F265" w14:textId="77777777" w:rsidR="001767DE" w:rsidRPr="00E54611" w:rsidRDefault="001767DE" w:rsidP="001767DE">
      <w:pPr>
        <w:rPr>
          <w:lang w:val="en-US"/>
        </w:rPr>
      </w:pPr>
      <w:r w:rsidRPr="00E54611">
        <w:rPr>
          <w:lang w:val="en-US"/>
        </w:rPr>
        <w:t>Pollak, Wolfgang. See Linguists.</w:t>
      </w:r>
    </w:p>
    <w:p w14:paraId="7E42B93C" w14:textId="41C29494" w:rsidR="00DF32C9" w:rsidRPr="00DF32C9" w:rsidRDefault="00DF32C9" w:rsidP="00DF32C9">
      <w:pPr>
        <w:rPr>
          <w:szCs w:val="28"/>
          <w:lang w:val="en-US"/>
        </w:rPr>
      </w:pPr>
      <w:r w:rsidRPr="00045CF5">
        <w:rPr>
          <w:szCs w:val="28"/>
          <w:lang w:val="en-US"/>
        </w:rPr>
        <w:t>Pollán, Marina</w:t>
      </w:r>
      <w:r>
        <w:rPr>
          <w:szCs w:val="28"/>
          <w:lang w:val="en-US"/>
        </w:rPr>
        <w:t xml:space="preserve">. See Scientists. </w:t>
      </w:r>
    </w:p>
    <w:p w14:paraId="25BAB7B4" w14:textId="77777777" w:rsidR="001767DE" w:rsidRPr="00E54611" w:rsidRDefault="001767DE" w:rsidP="001767DE">
      <w:pPr>
        <w:rPr>
          <w:rFonts w:eastAsia="Times New Roman"/>
          <w:color w:val="000000"/>
          <w:szCs w:val="24"/>
          <w:lang w:val="en-US"/>
        </w:rPr>
      </w:pPr>
      <w:r w:rsidRPr="00E54611">
        <w:rPr>
          <w:szCs w:val="24"/>
          <w:lang w:val="en-US"/>
        </w:rPr>
        <w:t xml:space="preserve">Pollan, Michael. See Scientists. </w:t>
      </w:r>
    </w:p>
    <w:p w14:paraId="072631E9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Pollán, Tomás. See Philosophers. </w:t>
      </w:r>
    </w:p>
    <w:p w14:paraId="5F556FFD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Pollard, A. A. See English historical scholarship 1950-</w:t>
      </w:r>
    </w:p>
    <w:p w14:paraId="46FD6E1B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Pollard, Albert Frederick. See English historical scholarship 1800-1900. </w:t>
      </w:r>
    </w:p>
    <w:p w14:paraId="66AC1257" w14:textId="77777777" w:rsidR="008F22E2" w:rsidRPr="00E54611" w:rsidRDefault="008F22E2" w:rsidP="008F22E2">
      <w:pPr>
        <w:rPr>
          <w:lang w:val="en-US"/>
        </w:rPr>
      </w:pPr>
      <w:r w:rsidRPr="00E54611">
        <w:rPr>
          <w:lang w:val="en-US"/>
        </w:rPr>
        <w:t>Pollard, A</w:t>
      </w:r>
      <w:r>
        <w:rPr>
          <w:lang w:val="en-US"/>
        </w:rPr>
        <w:t>lfred</w:t>
      </w:r>
      <w:r w:rsidRPr="00E54611">
        <w:rPr>
          <w:lang w:val="en-US"/>
        </w:rPr>
        <w:t xml:space="preserve"> W</w:t>
      </w:r>
      <w:r>
        <w:rPr>
          <w:lang w:val="en-US"/>
        </w:rPr>
        <w:t>illiam</w:t>
      </w:r>
      <w:r w:rsidRPr="00E54611">
        <w:rPr>
          <w:lang w:val="en-US"/>
        </w:rPr>
        <w:t xml:space="preserve">. See English historical scholarship 1900-1950. </w:t>
      </w:r>
    </w:p>
    <w:p w14:paraId="5D66AABB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Pollard, Arthur. See English historical scholarship 1950- </w:t>
      </w:r>
    </w:p>
    <w:p w14:paraId="46B0B567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Pollard, Carl. See Linguists. </w:t>
      </w:r>
    </w:p>
    <w:p w14:paraId="042C18B9" w14:textId="77777777" w:rsidR="001767DE" w:rsidRPr="00E54611" w:rsidRDefault="001767DE">
      <w:pPr>
        <w:ind w:right="10"/>
        <w:rPr>
          <w:lang w:val="en-US"/>
        </w:rPr>
      </w:pPr>
      <w:r w:rsidRPr="00E54611">
        <w:rPr>
          <w:lang w:val="en-US"/>
        </w:rPr>
        <w:t xml:space="preserve">Pollard, Eliza. See Historians. </w:t>
      </w:r>
    </w:p>
    <w:p w14:paraId="2ABD1EB1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Pollard, H. G. See English historical scholarship 1900-1950.</w:t>
      </w:r>
    </w:p>
    <w:p w14:paraId="5091709D" w14:textId="534AD0CE" w:rsidR="00816261" w:rsidRDefault="00816261">
      <w:pPr>
        <w:ind w:right="10"/>
        <w:rPr>
          <w:lang w:val="en-US"/>
        </w:rPr>
      </w:pPr>
      <w:r>
        <w:rPr>
          <w:lang w:val="en-US"/>
        </w:rPr>
        <w:t>Pollard, Jonathan. See People. P people.</w:t>
      </w:r>
    </w:p>
    <w:p w14:paraId="344F2998" w14:textId="6117291F" w:rsidR="001767DE" w:rsidRPr="00E54611" w:rsidRDefault="001767DE">
      <w:pPr>
        <w:ind w:right="10"/>
        <w:rPr>
          <w:lang w:val="en-US"/>
        </w:rPr>
      </w:pPr>
      <w:r w:rsidRPr="00E54611">
        <w:rPr>
          <w:lang w:val="en-US"/>
        </w:rPr>
        <w:t xml:space="preserve">Pollard, Percival. See English historical scholarship 1900-1950. </w:t>
      </w:r>
    </w:p>
    <w:p w14:paraId="5BFB7606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Pollard, Tanya. See English historical scholarship 1950- </w:t>
      </w:r>
    </w:p>
    <w:p w14:paraId="58EB9ACC" w14:textId="77777777" w:rsidR="001767DE" w:rsidRDefault="001767DE">
      <w:pPr>
        <w:rPr>
          <w:lang w:val="en-US"/>
        </w:rPr>
      </w:pPr>
      <w:r w:rsidRPr="00E54611">
        <w:rPr>
          <w:lang w:val="en-US"/>
        </w:rPr>
        <w:t xml:space="preserve">Pollard, Velma. See English authors. </w:t>
      </w:r>
    </w:p>
    <w:p w14:paraId="3F5804A4" w14:textId="27F793E8" w:rsidR="00685BED" w:rsidRPr="00E54611" w:rsidRDefault="00685BED">
      <w:pPr>
        <w:rPr>
          <w:lang w:val="en-US"/>
        </w:rPr>
      </w:pPr>
      <w:r>
        <w:rPr>
          <w:lang w:val="en-US"/>
        </w:rPr>
        <w:t xml:space="preserve">Pollard-Sacks, Deana. See Journalists. </w:t>
      </w:r>
    </w:p>
    <w:p w14:paraId="619E5D0C" w14:textId="77777777" w:rsidR="004F5BF8" w:rsidRPr="00E54611" w:rsidRDefault="004F5BF8">
      <w:pPr>
        <w:rPr>
          <w:lang w:val="en-US"/>
        </w:rPr>
      </w:pPr>
      <w:r w:rsidRPr="00E54611">
        <w:rPr>
          <w:lang w:val="en-US"/>
        </w:rPr>
        <w:t xml:space="preserve">Polley, Sarah. See Film directors. </w:t>
      </w:r>
    </w:p>
    <w:p w14:paraId="4B555D83" w14:textId="3E76373C" w:rsidR="00055348" w:rsidRDefault="00055348" w:rsidP="00055348">
      <w:pPr>
        <w:rPr>
          <w:szCs w:val="28"/>
          <w:lang w:val="en-US"/>
        </w:rPr>
      </w:pPr>
      <w:r w:rsidRPr="00F160D3">
        <w:rPr>
          <w:szCs w:val="28"/>
          <w:lang w:val="en-US"/>
        </w:rPr>
        <w:t>Pollick, Amy S.</w:t>
      </w:r>
      <w:r>
        <w:rPr>
          <w:szCs w:val="28"/>
          <w:lang w:val="en-US"/>
        </w:rPr>
        <w:t xml:space="preserve"> See Scientists. </w:t>
      </w:r>
    </w:p>
    <w:p w14:paraId="13648681" w14:textId="77777777" w:rsidR="00710944" w:rsidRPr="00E54611" w:rsidRDefault="00710944">
      <w:pPr>
        <w:rPr>
          <w:lang w:val="en-US"/>
        </w:rPr>
      </w:pPr>
      <w:r w:rsidRPr="00E54611">
        <w:rPr>
          <w:lang w:val="en-US"/>
        </w:rPr>
        <w:t xml:space="preserve">Pollie, Robert. See Philosophers. </w:t>
      </w:r>
    </w:p>
    <w:p w14:paraId="1288C0FB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Pollin, Burton R. See English historical scholarship 1950- </w:t>
      </w:r>
    </w:p>
    <w:p w14:paraId="236026EA" w14:textId="77777777" w:rsidR="001767DE" w:rsidRPr="00E54611" w:rsidRDefault="001767DE">
      <w:pPr>
        <w:ind w:right="10"/>
        <w:rPr>
          <w:lang w:val="en-US"/>
        </w:rPr>
      </w:pPr>
      <w:r w:rsidRPr="00E54611">
        <w:rPr>
          <w:lang w:val="en-US"/>
        </w:rPr>
        <w:t xml:space="preserve">Pollini, Leo. See Historians. </w:t>
      </w:r>
    </w:p>
    <w:p w14:paraId="3AC1AEA8" w14:textId="77777777" w:rsidR="001767DE" w:rsidRPr="00E54611" w:rsidRDefault="001767DE">
      <w:pPr>
        <w:ind w:right="10"/>
        <w:rPr>
          <w:lang w:val="en-US"/>
        </w:rPr>
      </w:pPr>
      <w:r w:rsidRPr="00E54611">
        <w:rPr>
          <w:lang w:val="en-US"/>
        </w:rPr>
        <w:t xml:space="preserve">Pollini, Maurizio. See Musicians. </w:t>
      </w:r>
    </w:p>
    <w:p w14:paraId="33564018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Pollit, A. See Linguists. </w:t>
      </w:r>
    </w:p>
    <w:p w14:paraId="0EE5A320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lastRenderedPageBreak/>
        <w:t xml:space="preserve">Pollitt, J. J. See Art critics. </w:t>
      </w:r>
    </w:p>
    <w:p w14:paraId="1AAFC444" w14:textId="77777777" w:rsidR="001767DE" w:rsidRPr="00E54611" w:rsidRDefault="001767DE">
      <w:pPr>
        <w:ind w:left="709" w:hanging="709"/>
        <w:rPr>
          <w:lang w:val="en-US"/>
        </w:rPr>
      </w:pPr>
      <w:r w:rsidRPr="00E54611">
        <w:rPr>
          <w:lang w:val="en-US"/>
        </w:rPr>
        <w:t xml:space="preserve">Pollner, M. See Philosophers. </w:t>
      </w:r>
    </w:p>
    <w:p w14:paraId="64091CAC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Pollock J. Y. See Linguists. </w:t>
      </w:r>
    </w:p>
    <w:p w14:paraId="4C9DE69F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Pollock, Jackson. See Other subjects. Other disciplines. Art. Arts. Painters. </w:t>
      </w:r>
    </w:p>
    <w:p w14:paraId="60A5506E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Pollock, Griselda. See English feminist criticism.</w:t>
      </w:r>
    </w:p>
    <w:p w14:paraId="410B70AA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Pollock, Sharon. See English authors. </w:t>
      </w:r>
    </w:p>
    <w:p w14:paraId="6EEE0864" w14:textId="1C047B97" w:rsidR="001767DE" w:rsidRDefault="001767DE">
      <w:pPr>
        <w:rPr>
          <w:lang w:val="en-US"/>
        </w:rPr>
      </w:pPr>
      <w:r w:rsidRPr="00E54611">
        <w:rPr>
          <w:lang w:val="en-US"/>
        </w:rPr>
        <w:t xml:space="preserve">Pollock, Thomas Clark. See English aesthetic criticism 1900-1950. </w:t>
      </w:r>
    </w:p>
    <w:p w14:paraId="73061982" w14:textId="50E1402D" w:rsidR="00081F8D" w:rsidRPr="00E54611" w:rsidRDefault="00081F8D">
      <w:pPr>
        <w:rPr>
          <w:lang w:val="en-US"/>
        </w:rPr>
      </w:pPr>
      <w:r>
        <w:rPr>
          <w:lang w:val="en-US"/>
        </w:rPr>
        <w:t>Pollock, Walter Herries. See English historical scholarship 1800-1900.</w:t>
      </w:r>
    </w:p>
    <w:p w14:paraId="3CC4CDFA" w14:textId="77777777" w:rsidR="001767DE" w:rsidRDefault="001767DE">
      <w:pPr>
        <w:rPr>
          <w:lang w:val="en-US"/>
        </w:rPr>
      </w:pPr>
      <w:r w:rsidRPr="00E54611">
        <w:rPr>
          <w:lang w:val="en-US"/>
        </w:rPr>
        <w:t xml:space="preserve">Pollux, Julius. See Greek writers. </w:t>
      </w:r>
    </w:p>
    <w:p w14:paraId="7B41DB22" w14:textId="12D497D2" w:rsidR="00E158CF" w:rsidRPr="00E54611" w:rsidRDefault="00E158CF">
      <w:pPr>
        <w:rPr>
          <w:lang w:val="en-US"/>
        </w:rPr>
      </w:pPr>
      <w:r>
        <w:rPr>
          <w:lang w:val="en-US"/>
        </w:rPr>
        <w:t>Polny, Bo. See People. P people.</w:t>
      </w:r>
    </w:p>
    <w:p w14:paraId="651ECE27" w14:textId="77777777" w:rsidR="001767DE" w:rsidRPr="00ED0DB9" w:rsidRDefault="001767DE">
      <w:pPr>
        <w:rPr>
          <w:i/>
        </w:rPr>
      </w:pPr>
      <w:r>
        <w:t xml:space="preserve">Polo, Carmen. </w:t>
      </w:r>
      <w:r>
        <w:rPr>
          <w:i/>
        </w:rPr>
        <w:t>See under Franco, Francisco.</w:t>
      </w:r>
    </w:p>
    <w:p w14:paraId="69D7A24E" w14:textId="77777777" w:rsidR="001767DE" w:rsidRPr="00E54611" w:rsidRDefault="001767DE">
      <w:pPr>
        <w:rPr>
          <w:lang w:val="en-US"/>
        </w:rPr>
      </w:pPr>
      <w:r>
        <w:t xml:space="preserve">Polo, Fernando. </w:t>
      </w:r>
      <w:r w:rsidRPr="00E54611">
        <w:rPr>
          <w:lang w:val="en-US"/>
        </w:rPr>
        <w:t xml:space="preserve">See Journalists.   </w:t>
      </w:r>
    </w:p>
    <w:p w14:paraId="107A7902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Polo, Francisco. See Journalists. </w:t>
      </w:r>
    </w:p>
    <w:p w14:paraId="45810011" w14:textId="77777777" w:rsidR="001767DE" w:rsidRPr="00F05D0F" w:rsidRDefault="00F05D0F">
      <w:pPr>
        <w:rPr>
          <w:i/>
        </w:rPr>
      </w:pPr>
      <w:r>
        <w:t xml:space="preserve">Polo, Gil. </w:t>
      </w:r>
      <w:r>
        <w:rPr>
          <w:i/>
        </w:rPr>
        <w:t>See Gil Polo, Gaspar.</w:t>
      </w:r>
    </w:p>
    <w:p w14:paraId="00EC6AD0" w14:textId="77777777" w:rsidR="001767DE" w:rsidRDefault="001767DE">
      <w:r>
        <w:t xml:space="preserve">Polo, José. See Linguists. </w:t>
      </w:r>
    </w:p>
    <w:p w14:paraId="08CA70DA" w14:textId="77777777" w:rsidR="001767DE" w:rsidRPr="00E54611" w:rsidRDefault="001767DE">
      <w:pPr>
        <w:rPr>
          <w:lang w:val="en-US"/>
        </w:rPr>
      </w:pPr>
      <w:r>
        <w:t xml:space="preserve">Polo, Juan Diego. </w:t>
      </w:r>
      <w:r w:rsidRPr="00E54611">
        <w:rPr>
          <w:lang w:val="en-US"/>
        </w:rPr>
        <w:t xml:space="preserve">See Cybertheorists. </w:t>
      </w:r>
    </w:p>
    <w:p w14:paraId="59581304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Polo, María del Carmen. See Journalists. </w:t>
      </w:r>
    </w:p>
    <w:p w14:paraId="22DE7229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Polo, Marco. See Italian authors. </w:t>
      </w:r>
    </w:p>
    <w:p w14:paraId="4ACE47B1" w14:textId="77777777" w:rsidR="00265EFC" w:rsidRPr="00E54611" w:rsidRDefault="00265EFC">
      <w:pPr>
        <w:rPr>
          <w:lang w:val="en-US"/>
        </w:rPr>
      </w:pPr>
      <w:r w:rsidRPr="00E54611">
        <w:rPr>
          <w:lang w:val="en-US"/>
        </w:rPr>
        <w:t xml:space="preserve">Polo, Mª Pilar. See Art critics.  </w:t>
      </w:r>
    </w:p>
    <w:p w14:paraId="66A11F00" w14:textId="77777777" w:rsidR="001767DE" w:rsidRDefault="001767DE">
      <w:r>
        <w:t xml:space="preserve">Polo, Mª Teresa. See Linguists. </w:t>
      </w:r>
    </w:p>
    <w:p w14:paraId="40F063D0" w14:textId="64D3F748" w:rsidR="006D1BB4" w:rsidRPr="00AC24EF" w:rsidRDefault="0070521C" w:rsidP="006D1BB4">
      <w:pPr>
        <w:rPr>
          <w:lang w:val="es-ES"/>
        </w:rPr>
      </w:pPr>
      <w:r w:rsidRPr="00AC24EF">
        <w:rPr>
          <w:lang w:val="es-ES"/>
        </w:rPr>
        <w:t xml:space="preserve">Polo, Sara. See Journalists. </w:t>
      </w:r>
    </w:p>
    <w:p w14:paraId="0285FDDB" w14:textId="4CAF1364" w:rsidR="001767DE" w:rsidRDefault="001767DE">
      <w:pPr>
        <w:rPr>
          <w:lang w:val="en-US"/>
        </w:rPr>
      </w:pPr>
      <w:r>
        <w:t xml:space="preserve">Polo de Median, Salvador Jacinto. </w:t>
      </w:r>
      <w:r w:rsidRPr="00E54611">
        <w:rPr>
          <w:lang w:val="en-US"/>
        </w:rPr>
        <w:t xml:space="preserve">See Spanish authors. </w:t>
      </w:r>
    </w:p>
    <w:p w14:paraId="7387B047" w14:textId="79B30483" w:rsidR="00A66D31" w:rsidRPr="00E54611" w:rsidRDefault="00A66D31">
      <w:pPr>
        <w:rPr>
          <w:lang w:val="en-US"/>
        </w:rPr>
      </w:pPr>
      <w:r>
        <w:rPr>
          <w:lang w:val="en-US"/>
        </w:rPr>
        <w:t>Polo García, Susana. See People. P people.</w:t>
      </w:r>
    </w:p>
    <w:p w14:paraId="0D5E2AEB" w14:textId="081BBE16" w:rsidR="000F285A" w:rsidRDefault="000F285A" w:rsidP="000F285A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E54611">
        <w:rPr>
          <w:lang w:val="en-US"/>
        </w:rPr>
        <w:t xml:space="preserve">Polo García, Victorino. See Spanish historical scholarship 1950- </w:t>
      </w:r>
    </w:p>
    <w:p w14:paraId="0793DC67" w14:textId="739E5B6B" w:rsidR="009609E6" w:rsidRPr="00820F89" w:rsidRDefault="009609E6" w:rsidP="000F285A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820F89">
        <w:rPr>
          <w:lang w:val="en-US"/>
        </w:rPr>
        <w:t xml:space="preserve">Polo Peirolón, Manuel. See Spanish authors. </w:t>
      </w:r>
    </w:p>
    <w:p w14:paraId="0E6F5BDF" w14:textId="77777777" w:rsidR="006D1BB4" w:rsidRPr="003D2E54" w:rsidRDefault="006D1BB4" w:rsidP="006D1BB4">
      <w:pPr>
        <w:rPr>
          <w:lang w:val="en-US"/>
        </w:rPr>
      </w:pPr>
      <w:r w:rsidRPr="00820F89">
        <w:rPr>
          <w:lang w:val="en-US"/>
        </w:rPr>
        <w:t xml:space="preserve">Polo Redondo, Yolanda. </w:t>
      </w:r>
      <w:r w:rsidRPr="003D2E54">
        <w:rPr>
          <w:lang w:val="en-US"/>
        </w:rPr>
        <w:t xml:space="preserve">See Spanish feminist criticism. </w:t>
      </w:r>
    </w:p>
    <w:p w14:paraId="2B581235" w14:textId="339E56E8" w:rsidR="00C30821" w:rsidRPr="00E54611" w:rsidRDefault="00C30821" w:rsidP="000F285A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820F89">
        <w:rPr>
          <w:lang w:val="en-US"/>
        </w:rPr>
        <w:t xml:space="preserve">Polo Rodríguez, José Javier. See People. </w:t>
      </w:r>
      <w:r>
        <w:rPr>
          <w:lang w:val="en-US"/>
        </w:rPr>
        <w:t>P people.</w:t>
      </w:r>
    </w:p>
    <w:p w14:paraId="69687274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Polomé, E. C. See Linguists. </w:t>
      </w:r>
    </w:p>
    <w:p w14:paraId="66FBB950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Polonsky, A. See Historians. </w:t>
      </w:r>
    </w:p>
    <w:p w14:paraId="3E10670C" w14:textId="126D0442" w:rsidR="003D2E54" w:rsidRPr="00D521B1" w:rsidRDefault="003D2E54" w:rsidP="003D2E54">
      <w:pPr>
        <w:rPr>
          <w:lang w:val="en-US"/>
        </w:rPr>
      </w:pPr>
      <w:r w:rsidRPr="003D2E54">
        <w:rPr>
          <w:lang w:val="en-US"/>
        </w:rPr>
        <w:t xml:space="preserve">Polony, Natacha. See Journalists. </w:t>
      </w:r>
    </w:p>
    <w:p w14:paraId="6201157E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Polsby, Nelson. See Philosophers. </w:t>
      </w:r>
    </w:p>
    <w:p w14:paraId="5EA25E09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Polskaia, Svetlana. See Russian historical scholarship 1950- </w:t>
      </w:r>
    </w:p>
    <w:p w14:paraId="15FE6241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Polsky, Ned. See Philosophers. </w:t>
      </w:r>
    </w:p>
    <w:p w14:paraId="5B0C0911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Polster, Hermann-Christian. See Singers. </w:t>
      </w:r>
    </w:p>
    <w:p w14:paraId="77C4A684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Polti, G. See French aesthetic criticism 1900-1950.</w:t>
      </w:r>
    </w:p>
    <w:p w14:paraId="4E3511E2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Poltoratzky, Nikolai P. See Russian historical scholarship 1950- </w:t>
      </w:r>
    </w:p>
    <w:p w14:paraId="64FBF5B9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Polukhina, Valentina. See Russian historical scholarship 1950-</w:t>
      </w:r>
    </w:p>
    <w:p w14:paraId="310EA641" w14:textId="77777777" w:rsidR="00A3743A" w:rsidRPr="00A26B10" w:rsidRDefault="00A3743A">
      <w:pPr>
        <w:rPr>
          <w:lang w:val="es-ES"/>
        </w:rPr>
      </w:pPr>
      <w:r w:rsidRPr="00A26B10">
        <w:rPr>
          <w:lang w:val="es-ES"/>
        </w:rPr>
        <w:t xml:space="preserve">Polverelli, Laura. See Singers. </w:t>
      </w:r>
    </w:p>
    <w:p w14:paraId="1326247D" w14:textId="35FC3BAE" w:rsidR="00BA0C67" w:rsidRPr="00E54611" w:rsidRDefault="00BA0C67" w:rsidP="00BA0C67">
      <w:pPr>
        <w:tabs>
          <w:tab w:val="left" w:pos="7627"/>
        </w:tabs>
        <w:rPr>
          <w:lang w:val="en-US"/>
        </w:rPr>
      </w:pPr>
      <w:r w:rsidRPr="00A26B10">
        <w:rPr>
          <w:lang w:val="es-ES"/>
        </w:rPr>
        <w:t xml:space="preserve">Polvorinos, Juan </w:t>
      </w:r>
      <w:r w:rsidR="00F70D48" w:rsidRPr="00A26B10">
        <w:rPr>
          <w:lang w:val="es-ES"/>
        </w:rPr>
        <w:t>Pablo</w:t>
      </w:r>
      <w:r w:rsidRPr="00A26B10">
        <w:rPr>
          <w:lang w:val="es-ES"/>
        </w:rPr>
        <w:t xml:space="preserve">. </w:t>
      </w:r>
      <w:r w:rsidRPr="00E54611">
        <w:rPr>
          <w:lang w:val="en-US"/>
        </w:rPr>
        <w:t xml:space="preserve">See Journalists. </w:t>
      </w:r>
    </w:p>
    <w:p w14:paraId="1A0CE29C" w14:textId="7D4B376C" w:rsidR="001767DE" w:rsidRDefault="001767DE">
      <w:pPr>
        <w:ind w:right="30"/>
        <w:rPr>
          <w:lang w:val="en-US"/>
        </w:rPr>
      </w:pPr>
      <w:r w:rsidRPr="00E54611">
        <w:rPr>
          <w:lang w:val="en-US"/>
        </w:rPr>
        <w:t xml:space="preserve">Polwhele, Richard (Rev.). See English authors. </w:t>
      </w:r>
    </w:p>
    <w:p w14:paraId="499A1E86" w14:textId="51B499EF" w:rsidR="001F505C" w:rsidRPr="00E54611" w:rsidRDefault="001F505C">
      <w:pPr>
        <w:ind w:right="30"/>
        <w:rPr>
          <w:lang w:val="en-US"/>
        </w:rPr>
      </w:pPr>
      <w:r>
        <w:rPr>
          <w:lang w:val="en-US"/>
        </w:rPr>
        <w:t>Pólya, Tibor. See Hungarian psychoanalytic criticism.</w:t>
      </w:r>
    </w:p>
    <w:p w14:paraId="7B5E29B9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Polyani, Livia. See Linguists. </w:t>
      </w:r>
    </w:p>
    <w:p w14:paraId="6673A11B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lastRenderedPageBreak/>
        <w:t>Polyani, Michael. See Philosophers.</w:t>
      </w:r>
    </w:p>
    <w:p w14:paraId="7CF86F3B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Polyanovsky, Edvin. See Russian historical scholarship 1950- </w:t>
      </w:r>
    </w:p>
    <w:p w14:paraId="66AB1546" w14:textId="20FFE883" w:rsidR="00EA073A" w:rsidRPr="00E54611" w:rsidRDefault="00EA073A">
      <w:pPr>
        <w:rPr>
          <w:lang w:val="en-US"/>
        </w:rPr>
      </w:pPr>
      <w:r w:rsidRPr="00E54611">
        <w:rPr>
          <w:lang w:val="en-US"/>
        </w:rPr>
        <w:t>Polyeuctus. See People. P people.</w:t>
      </w:r>
    </w:p>
    <w:p w14:paraId="61D03640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Polybius. See Classical Greek authors. </w:t>
      </w:r>
    </w:p>
    <w:p w14:paraId="0BBE0CFF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Polyphemus. See Genres. Narrative. Myth. Areas. Greek mythology. Polyphemus.</w:t>
      </w:r>
    </w:p>
    <w:p w14:paraId="15053AA7" w14:textId="3BEFF20F" w:rsidR="001767DE" w:rsidRDefault="001767DE">
      <w:pPr>
        <w:rPr>
          <w:lang w:val="en-US"/>
        </w:rPr>
      </w:pPr>
      <w:r w:rsidRPr="00E54611">
        <w:rPr>
          <w:lang w:val="en-US"/>
        </w:rPr>
        <w:t>Polyphilus. See Other authors.</w:t>
      </w:r>
    </w:p>
    <w:p w14:paraId="7F25FD24" w14:textId="768DB1E1" w:rsidR="009C016C" w:rsidRPr="00E54611" w:rsidRDefault="009C016C">
      <w:pPr>
        <w:rPr>
          <w:lang w:val="en-US"/>
        </w:rPr>
      </w:pPr>
      <w:r>
        <w:rPr>
          <w:lang w:val="en-US"/>
        </w:rPr>
        <w:t>Poma de Ayala, Guamán. See Illustrators&amp;Engravers.</w:t>
      </w:r>
    </w:p>
    <w:p w14:paraId="04A7CBFF" w14:textId="77777777" w:rsidR="001767DE" w:rsidRPr="00E54611" w:rsidRDefault="001767DE" w:rsidP="001767DE">
      <w:pPr>
        <w:rPr>
          <w:lang w:val="en-US"/>
        </w:rPr>
      </w:pPr>
      <w:r w:rsidRPr="00E54611">
        <w:rPr>
          <w:bCs/>
          <w:szCs w:val="23"/>
          <w:lang w:val="en-US" w:bidi="es-ES_tradnl"/>
        </w:rPr>
        <w:t xml:space="preserve">Pomar Amer, Miquel. </w:t>
      </w:r>
      <w:r w:rsidRPr="00E54611">
        <w:rPr>
          <w:szCs w:val="23"/>
          <w:lang w:val="en-US" w:bidi="es-ES_tradnl"/>
        </w:rPr>
        <w:t xml:space="preserve">See Minority criticism. </w:t>
      </w:r>
    </w:p>
    <w:p w14:paraId="3449B95F" w14:textId="77777777" w:rsidR="001767DE" w:rsidRPr="009C016C" w:rsidRDefault="001767DE">
      <w:pPr>
        <w:rPr>
          <w:lang w:val="es-ES"/>
        </w:rPr>
      </w:pPr>
      <w:r w:rsidRPr="009C016C">
        <w:rPr>
          <w:lang w:val="es-ES"/>
        </w:rPr>
        <w:t>Pomar Guillén, Eusebia. See People.</w:t>
      </w:r>
    </w:p>
    <w:p w14:paraId="0B595326" w14:textId="77777777" w:rsidR="001767DE" w:rsidRPr="00E54611" w:rsidRDefault="001767DE">
      <w:pPr>
        <w:tabs>
          <w:tab w:val="left" w:pos="1720"/>
        </w:tabs>
        <w:ind w:right="30"/>
        <w:rPr>
          <w:lang w:val="en-US"/>
        </w:rPr>
      </w:pPr>
      <w:r w:rsidRPr="009C016C">
        <w:rPr>
          <w:lang w:val="es-ES"/>
        </w:rPr>
        <w:t xml:space="preserve">Pomarè, Carla. </w:t>
      </w:r>
      <w:r w:rsidRPr="00E54611">
        <w:rPr>
          <w:lang w:val="en-US"/>
        </w:rPr>
        <w:t>See Italian feminist criticism.</w:t>
      </w:r>
    </w:p>
    <w:p w14:paraId="7CD77FEA" w14:textId="04CE886C" w:rsidR="001767DE" w:rsidRDefault="001767DE">
      <w:pPr>
        <w:rPr>
          <w:lang w:val="en-US"/>
        </w:rPr>
      </w:pPr>
      <w:r w:rsidRPr="00E54611">
        <w:rPr>
          <w:lang w:val="en-US"/>
        </w:rPr>
        <w:t xml:space="preserve">Pombo, Alvaro. See Spanish authors. </w:t>
      </w:r>
    </w:p>
    <w:p w14:paraId="02545521" w14:textId="149AD547" w:rsidR="00494E36" w:rsidRPr="00E54611" w:rsidRDefault="00494E36">
      <w:pPr>
        <w:rPr>
          <w:lang w:val="en-US"/>
        </w:rPr>
      </w:pPr>
      <w:r>
        <w:rPr>
          <w:lang w:val="en-US"/>
        </w:rPr>
        <w:t>Pombo, Mariano. See Film directors.</w:t>
      </w:r>
    </w:p>
    <w:p w14:paraId="1EC6ED14" w14:textId="77777777" w:rsidR="008C2F4E" w:rsidRDefault="00BF3CDA" w:rsidP="00BF3CDA">
      <w:pPr>
        <w:rPr>
          <w:lang w:val="en-US"/>
        </w:rPr>
      </w:pPr>
      <w:r w:rsidRPr="00E54611">
        <w:rPr>
          <w:lang w:val="en-US"/>
        </w:rPr>
        <w:t>Pombo, Pablo. See Journalists.</w:t>
      </w:r>
    </w:p>
    <w:p w14:paraId="081BDF8A" w14:textId="77777777" w:rsidR="008C2F4E" w:rsidRDefault="008C2F4E" w:rsidP="00BF3CDA">
      <w:pPr>
        <w:rPr>
          <w:lang w:val="en-US"/>
        </w:rPr>
      </w:pPr>
      <w:r>
        <w:rPr>
          <w:lang w:val="en-US"/>
        </w:rPr>
        <w:t>Pombo Caller, Álvaro. See People. P people.</w:t>
      </w:r>
    </w:p>
    <w:p w14:paraId="7F78D4F6" w14:textId="55442C50" w:rsidR="00BF3CDA" w:rsidRPr="00E54611" w:rsidRDefault="008C2F4E" w:rsidP="00BF3CDA">
      <w:pPr>
        <w:rPr>
          <w:lang w:val="en-US"/>
        </w:rPr>
      </w:pPr>
      <w:r>
        <w:rPr>
          <w:lang w:val="en-US"/>
        </w:rPr>
        <w:t>Pombo Ybarra, Cayo. See People. P people.</w:t>
      </w:r>
      <w:r w:rsidR="00BF3CDA" w:rsidRPr="00E54611">
        <w:rPr>
          <w:lang w:val="en-US"/>
        </w:rPr>
        <w:t xml:space="preserve"> </w:t>
      </w:r>
    </w:p>
    <w:p w14:paraId="72532D2A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Pomeau, René. See French historical scholarship 1950- </w:t>
      </w:r>
    </w:p>
    <w:p w14:paraId="7BF89984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Pomerantz, Anita May. See Linguists. </w:t>
      </w:r>
    </w:p>
    <w:p w14:paraId="0B266780" w14:textId="77777777" w:rsidR="001767DE" w:rsidRPr="00E54611" w:rsidRDefault="001767DE" w:rsidP="001767DE">
      <w:pPr>
        <w:rPr>
          <w:lang w:val="en-US"/>
        </w:rPr>
      </w:pPr>
      <w:r w:rsidRPr="00E54611">
        <w:rPr>
          <w:lang w:val="en-US"/>
        </w:rPr>
        <w:t xml:space="preserve">Pomerance, Fay. See Painters. </w:t>
      </w:r>
    </w:p>
    <w:p w14:paraId="5B5D476E" w14:textId="77777777" w:rsidR="001767DE" w:rsidRPr="00E54611" w:rsidRDefault="001767DE" w:rsidP="001767DE">
      <w:pPr>
        <w:rPr>
          <w:lang w:val="en-US"/>
        </w:rPr>
      </w:pPr>
      <w:r w:rsidRPr="00E54611">
        <w:rPr>
          <w:lang w:val="en-US"/>
        </w:rPr>
        <w:t xml:space="preserve">Pomeranz, Kenneth. See Historians. </w:t>
      </w:r>
    </w:p>
    <w:p w14:paraId="3CA34C4F" w14:textId="7576F047" w:rsidR="00016584" w:rsidRDefault="00016584" w:rsidP="00016584">
      <w:pPr>
        <w:rPr>
          <w:lang w:val="en-US"/>
        </w:rPr>
      </w:pPr>
      <w:r w:rsidRPr="003C5B79">
        <w:rPr>
          <w:lang w:val="en-US"/>
        </w:rPr>
        <w:t xml:space="preserve">Pomeroy, Ross. </w:t>
      </w:r>
      <w:r>
        <w:rPr>
          <w:lang w:val="en-US"/>
        </w:rPr>
        <w:t xml:space="preserve">See Philosophers. </w:t>
      </w:r>
    </w:p>
    <w:p w14:paraId="248A2E10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Pomeroy, Wardell B. See Philosophers.</w:t>
      </w:r>
    </w:p>
    <w:p w14:paraId="6415F340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Pomey (Père). See Latin Renaissance criticism. </w:t>
      </w:r>
    </w:p>
    <w:p w14:paraId="3921DD7B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Pomfret, John. See English authors. </w:t>
      </w:r>
    </w:p>
    <w:p w14:paraId="633A7B7E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Pomian, Krysztof. See Philosophers.</w:t>
      </w:r>
    </w:p>
    <w:p w14:paraId="55A0795F" w14:textId="012A20CC" w:rsidR="006D674E" w:rsidRDefault="006D674E" w:rsidP="006D674E">
      <w:pPr>
        <w:rPr>
          <w:lang w:val="en-US"/>
        </w:rPr>
      </w:pPr>
      <w:r w:rsidRPr="00E54611">
        <w:rPr>
          <w:lang w:val="en-US"/>
        </w:rPr>
        <w:t>Pomier, Frédéric</w:t>
      </w:r>
      <w:r w:rsidRPr="00E54611">
        <w:rPr>
          <w:i/>
          <w:lang w:val="en-US"/>
        </w:rPr>
        <w:t>.</w:t>
      </w:r>
      <w:r w:rsidRPr="00E54611">
        <w:rPr>
          <w:lang w:val="en-US"/>
        </w:rPr>
        <w:t xml:space="preserve"> See French structuralism.</w:t>
      </w:r>
    </w:p>
    <w:p w14:paraId="4838D7E0" w14:textId="1195D9FC" w:rsidR="00844F14" w:rsidRPr="00E54611" w:rsidRDefault="00844F14" w:rsidP="006D674E">
      <w:pPr>
        <w:rPr>
          <w:lang w:val="en-US"/>
        </w:rPr>
      </w:pPr>
      <w:r>
        <w:rPr>
          <w:lang w:val="en-US"/>
        </w:rPr>
        <w:t>Pomme. See Singers.</w:t>
      </w:r>
    </w:p>
    <w:p w14:paraId="085D213C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Pommier, Jean. See French historical scholarship 1900-1950. </w:t>
      </w:r>
    </w:p>
    <w:p w14:paraId="77D0A79A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Pommier, René. See French historical scholarship 1950- </w:t>
      </w:r>
    </w:p>
    <w:p w14:paraId="1ABAB09D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Pomodoro, Francesco Sa. See Italian historical scholarship 1800-1900.</w:t>
      </w:r>
    </w:p>
    <w:p w14:paraId="07163FA5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Pomorska, Krystyna. See English structuralism. </w:t>
      </w:r>
    </w:p>
    <w:p w14:paraId="7B9450CA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Pompa, Leon. See English humanist criticism 1950- </w:t>
      </w:r>
    </w:p>
    <w:p w14:paraId="03EC49E6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Pompadour (Mme. de). See People.</w:t>
      </w:r>
    </w:p>
    <w:p w14:paraId="70EA1BB9" w14:textId="34D65C21" w:rsidR="004C32AF" w:rsidRPr="00816261" w:rsidRDefault="004C32AF" w:rsidP="004C32AF">
      <w:pPr>
        <w:rPr>
          <w:lang w:val="en-US"/>
        </w:rPr>
      </w:pPr>
      <w:r w:rsidRPr="00816261">
        <w:rPr>
          <w:lang w:val="en-US"/>
        </w:rPr>
        <w:t>Pompei, Mario. See Italian authors.</w:t>
      </w:r>
    </w:p>
    <w:p w14:paraId="12DE07D3" w14:textId="069EC115" w:rsidR="006C4F65" w:rsidRPr="00E54611" w:rsidRDefault="006C4F65" w:rsidP="006C4F65">
      <w:pPr>
        <w:rPr>
          <w:lang w:val="en-US"/>
        </w:rPr>
      </w:pPr>
      <w:r w:rsidRPr="00816261">
        <w:rPr>
          <w:rFonts w:eastAsia="Times New Roman"/>
          <w:lang w:val="en-US"/>
        </w:rPr>
        <w:t xml:space="preserve">Pompeo, Mike. See People. </w:t>
      </w:r>
      <w:r w:rsidRPr="00E54611">
        <w:rPr>
          <w:rFonts w:eastAsia="Times New Roman"/>
          <w:lang w:val="en-US"/>
        </w:rPr>
        <w:t>P people.</w:t>
      </w:r>
    </w:p>
    <w:p w14:paraId="1ADBC16B" w14:textId="6392980B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Pompey</w:t>
      </w:r>
      <w:r w:rsidR="00E016FE">
        <w:rPr>
          <w:lang w:val="en-US"/>
        </w:rPr>
        <w:t xml:space="preserve"> the Great</w:t>
      </w:r>
      <w:r w:rsidRPr="00E54611">
        <w:rPr>
          <w:lang w:val="en-US"/>
        </w:rPr>
        <w:t xml:space="preserve">. (Gnaeus Pompeius). See </w:t>
      </w:r>
      <w:r w:rsidR="00E016FE">
        <w:rPr>
          <w:lang w:val="en-US"/>
        </w:rPr>
        <w:t>Roman History. Civil Wars.</w:t>
      </w:r>
    </w:p>
    <w:p w14:paraId="7B97D692" w14:textId="77777777" w:rsidR="00EA021A" w:rsidRDefault="00EA021A" w:rsidP="00EA021A">
      <w:pPr>
        <w:rPr>
          <w:lang w:val="en-US"/>
        </w:rPr>
      </w:pPr>
      <w:r w:rsidRPr="00E54611">
        <w:rPr>
          <w:lang w:val="en-US"/>
        </w:rPr>
        <w:t xml:space="preserve">Pompi, K. F. See Linguists. </w:t>
      </w:r>
    </w:p>
    <w:p w14:paraId="01877D54" w14:textId="28DF5EB1" w:rsidR="00EB2EEF" w:rsidRDefault="00EB2EEF" w:rsidP="00EA021A">
      <w:pPr>
        <w:rPr>
          <w:lang w:val="en-US"/>
        </w:rPr>
      </w:pPr>
      <w:r>
        <w:rPr>
          <w:lang w:val="en-US"/>
        </w:rPr>
        <w:t>Pompidou, Georges. See French history. 20</w:t>
      </w:r>
      <w:r w:rsidRPr="00EB2EEF">
        <w:rPr>
          <w:vertAlign w:val="superscript"/>
          <w:lang w:val="en-US"/>
        </w:rPr>
        <w:t>th</w:t>
      </w:r>
      <w:r>
        <w:rPr>
          <w:lang w:val="en-US"/>
        </w:rPr>
        <w:t xml:space="preserve"> c. Late 20</w:t>
      </w:r>
      <w:r w:rsidRPr="00EB2EEF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262E6D0B" w14:textId="5CB4A453" w:rsidR="0029168D" w:rsidRPr="00E54611" w:rsidRDefault="0029168D" w:rsidP="00EA021A">
      <w:pPr>
        <w:rPr>
          <w:lang w:val="en-US"/>
        </w:rPr>
      </w:pPr>
      <w:r>
        <w:rPr>
          <w:lang w:val="en-US"/>
        </w:rPr>
        <w:t xml:space="preserve">Pompliano, Polina. See Journalists. </w:t>
      </w:r>
    </w:p>
    <w:p w14:paraId="0B0FA1CB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Pomponazzi. See Philosophers.</w:t>
      </w:r>
    </w:p>
    <w:p w14:paraId="71BE9ADF" w14:textId="77777777" w:rsidR="001767DE" w:rsidRPr="00E54611" w:rsidRDefault="001767DE" w:rsidP="001767DE">
      <w:pPr>
        <w:rPr>
          <w:i/>
          <w:lang w:val="en-US"/>
        </w:rPr>
      </w:pPr>
      <w:r w:rsidRPr="00E54611">
        <w:rPr>
          <w:lang w:val="en-US"/>
        </w:rPr>
        <w:t>Pomponius Mela. See Classical Latin authors.</w:t>
      </w:r>
    </w:p>
    <w:p w14:paraId="75A82882" w14:textId="19E037E6" w:rsidR="00E72DB3" w:rsidRDefault="00E72DB3" w:rsidP="00E72DB3">
      <w:pPr>
        <w:rPr>
          <w:lang w:val="en-US"/>
        </w:rPr>
      </w:pPr>
      <w:r w:rsidRPr="00553291">
        <w:rPr>
          <w:lang w:val="en-US"/>
        </w:rPr>
        <w:t xml:space="preserve">Pon, Cynthia. </w:t>
      </w:r>
      <w:r>
        <w:rPr>
          <w:lang w:val="en-US"/>
        </w:rPr>
        <w:t xml:space="preserve">See English feminist criticism. </w:t>
      </w:r>
    </w:p>
    <w:p w14:paraId="49CD341E" w14:textId="4EB106CE" w:rsidR="00633848" w:rsidRPr="00553291" w:rsidRDefault="00633848" w:rsidP="00E72DB3">
      <w:pPr>
        <w:rPr>
          <w:lang w:val="en-US"/>
        </w:rPr>
      </w:pPr>
      <w:r>
        <w:rPr>
          <w:lang w:val="en-US"/>
        </w:rPr>
        <w:lastRenderedPageBreak/>
        <w:t xml:space="preserve">Ponce, Darwin. See Journalists. </w:t>
      </w:r>
    </w:p>
    <w:p w14:paraId="38484AB5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Ponce, Fernando. See Spanish historical scholarship 1950- </w:t>
      </w:r>
    </w:p>
    <w:p w14:paraId="4866D898" w14:textId="6517CD90" w:rsidR="001767DE" w:rsidRDefault="001767DE">
      <w:pPr>
        <w:rPr>
          <w:lang w:val="en-US"/>
        </w:rPr>
      </w:pPr>
      <w:r w:rsidRPr="00E54611">
        <w:rPr>
          <w:lang w:val="en-US"/>
        </w:rPr>
        <w:t xml:space="preserve">Ponce, Manuel. See Musicians. </w:t>
      </w:r>
    </w:p>
    <w:p w14:paraId="5D35FAEE" w14:textId="04F91263" w:rsidR="00875DA2" w:rsidRPr="00E54611" w:rsidRDefault="00875DA2">
      <w:pPr>
        <w:rPr>
          <w:lang w:val="en-US"/>
        </w:rPr>
      </w:pPr>
      <w:r>
        <w:rPr>
          <w:lang w:val="en-US"/>
        </w:rPr>
        <w:t>Ponce, Mario. See People. P people.</w:t>
      </w:r>
    </w:p>
    <w:p w14:paraId="2C902D11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Ponce, Mary Helen. See English authors. </w:t>
      </w:r>
    </w:p>
    <w:p w14:paraId="321DA398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Ponce, Pedro. See English humanist criticism 1950- </w:t>
      </w:r>
    </w:p>
    <w:p w14:paraId="3619BD76" w14:textId="62C24397" w:rsidR="001767DE" w:rsidRDefault="001767DE">
      <w:pPr>
        <w:rPr>
          <w:lang w:val="en-US"/>
        </w:rPr>
      </w:pPr>
      <w:r w:rsidRPr="00E54611">
        <w:rPr>
          <w:lang w:val="en-US"/>
        </w:rPr>
        <w:t xml:space="preserve">Ponce, Vicente. See Spanish historical scholarship 1950- </w:t>
      </w:r>
    </w:p>
    <w:p w14:paraId="51A7E912" w14:textId="3A62B4CF" w:rsidR="00AE15CA" w:rsidRPr="00E54611" w:rsidRDefault="00AE15CA">
      <w:pPr>
        <w:rPr>
          <w:lang w:val="en-US"/>
        </w:rPr>
      </w:pPr>
      <w:r>
        <w:rPr>
          <w:lang w:val="en-US"/>
        </w:rPr>
        <w:t xml:space="preserve">Ponce Alberca, Julio. See Historians. </w:t>
      </w:r>
    </w:p>
    <w:p w14:paraId="14861709" w14:textId="77777777" w:rsidR="002B197C" w:rsidRPr="00E54611" w:rsidRDefault="002B197C" w:rsidP="002B197C">
      <w:pPr>
        <w:rPr>
          <w:lang w:val="en-US"/>
        </w:rPr>
      </w:pPr>
      <w:r w:rsidRPr="00E54611">
        <w:rPr>
          <w:lang w:val="en-US"/>
        </w:rPr>
        <w:t xml:space="preserve">Ponce de Cárdenas, Jesús. See Spanish historical scholarship 1950- </w:t>
      </w:r>
    </w:p>
    <w:p w14:paraId="772E6C76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Ponce de León, Brígido. See Spanish historical scholarship 1900-1950.</w:t>
      </w:r>
    </w:p>
    <w:p w14:paraId="4B03F3E9" w14:textId="77777777" w:rsidR="001767DE" w:rsidRDefault="001767DE">
      <w:r w:rsidRPr="00AE15CA">
        <w:rPr>
          <w:lang w:val="es-ES"/>
        </w:rPr>
        <w:t xml:space="preserve">Ponce de León, Juan. </w:t>
      </w:r>
      <w:r>
        <w:t>See People.</w:t>
      </w:r>
    </w:p>
    <w:p w14:paraId="71B11406" w14:textId="77777777" w:rsidR="001767DE" w:rsidRDefault="001767DE">
      <w:r>
        <w:t>Ponce de León, Mario. See Singers.</w:t>
      </w:r>
    </w:p>
    <w:p w14:paraId="315A16FA" w14:textId="26E64092" w:rsidR="001767DE" w:rsidRPr="00E54611" w:rsidRDefault="001767DE" w:rsidP="001767DE">
      <w:pPr>
        <w:rPr>
          <w:lang w:val="en-US"/>
        </w:rPr>
      </w:pPr>
      <w:r w:rsidRPr="00E537E3">
        <w:t xml:space="preserve">Ponce de León Elizondo, Ana. </w:t>
      </w:r>
      <w:r w:rsidR="003C2FA6">
        <w:rPr>
          <w:lang w:val="en-US"/>
        </w:rPr>
        <w:t xml:space="preserve">See Philosophers. </w:t>
      </w:r>
    </w:p>
    <w:p w14:paraId="74B15759" w14:textId="4270B9A3" w:rsidR="00AC4EBE" w:rsidRDefault="00AC4EBE" w:rsidP="00AC4EBE">
      <w:pPr>
        <w:rPr>
          <w:szCs w:val="28"/>
          <w:lang w:val="en-US"/>
        </w:rPr>
      </w:pPr>
      <w:r w:rsidRPr="00CD735A">
        <w:rPr>
          <w:szCs w:val="28"/>
          <w:lang w:val="en-US"/>
        </w:rPr>
        <w:t xml:space="preserve">Ponce Gea, Ana Isabel. </w:t>
      </w:r>
      <w:r w:rsidRPr="00705542">
        <w:rPr>
          <w:szCs w:val="28"/>
          <w:lang w:val="en-US"/>
        </w:rPr>
        <w:t xml:space="preserve">See Philosophers. </w:t>
      </w:r>
    </w:p>
    <w:p w14:paraId="683044C4" w14:textId="77777777" w:rsidR="001767DE" w:rsidRPr="00E54611" w:rsidRDefault="001767DE">
      <w:pPr>
        <w:rPr>
          <w:color w:val="000000"/>
          <w:lang w:val="en-US"/>
        </w:rPr>
      </w:pPr>
      <w:r w:rsidRPr="00E54611">
        <w:rPr>
          <w:color w:val="000000"/>
          <w:lang w:val="en-US"/>
        </w:rPr>
        <w:t>Ponce of Cork, John. See Modern Latin authors.</w:t>
      </w:r>
    </w:p>
    <w:p w14:paraId="1ECB0C24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Poncin, Guillaume. See Cybertheorists. </w:t>
      </w:r>
    </w:p>
    <w:p w14:paraId="6E9D7AFF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Pond, James B. See English historical scholarship 1900-1950.</w:t>
      </w:r>
    </w:p>
    <w:p w14:paraId="2A847223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Pond, Rachel. See English cultural criticism. </w:t>
      </w:r>
    </w:p>
    <w:p w14:paraId="361B78F7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Pond, Wayne. See English historical scholarship 1950-</w:t>
      </w:r>
    </w:p>
    <w:p w14:paraId="250239D6" w14:textId="7F3B8338" w:rsidR="005D30E9" w:rsidRPr="005D30E9" w:rsidRDefault="005D30E9" w:rsidP="005D30E9">
      <w:pPr>
        <w:tabs>
          <w:tab w:val="left" w:pos="1053"/>
        </w:tabs>
        <w:rPr>
          <w:lang w:val="en-US"/>
        </w:rPr>
      </w:pPr>
      <w:r w:rsidRPr="005D30E9">
        <w:rPr>
          <w:lang w:val="en-US"/>
        </w:rPr>
        <w:t>Pondal, Eduardo. See Galician authors.</w:t>
      </w:r>
    </w:p>
    <w:p w14:paraId="56FC63CF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Ponder, Melinda M. See English feminist criticism. </w:t>
      </w:r>
    </w:p>
    <w:p w14:paraId="2B8DF25D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Ponge, Francis. See French authors. </w:t>
      </w:r>
    </w:p>
    <w:p w14:paraId="7F979E6A" w14:textId="77777777" w:rsidR="001767DE" w:rsidRPr="00E54611" w:rsidRDefault="001767DE" w:rsidP="00F96763">
      <w:pPr>
        <w:rPr>
          <w:lang w:val="en-US"/>
        </w:rPr>
      </w:pPr>
      <w:r w:rsidRPr="00E54611">
        <w:rPr>
          <w:lang w:val="en-US"/>
        </w:rPr>
        <w:t xml:space="preserve">Poniatowska, Elena. See Spanish authors. </w:t>
      </w:r>
    </w:p>
    <w:p w14:paraId="76A55765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Ponnelle, Jean-Pierre. See Film directors.</w:t>
      </w:r>
    </w:p>
    <w:p w14:paraId="4016A684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Pons, Alain. See Philosophers. </w:t>
      </w:r>
    </w:p>
    <w:p w14:paraId="3FFEF44A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Pons, Álvaro. See Spanish reviewers 1950- </w:t>
      </w:r>
    </w:p>
    <w:p w14:paraId="32EE88A9" w14:textId="77777777" w:rsidR="00D066C4" w:rsidRPr="00E54611" w:rsidRDefault="00D066C4" w:rsidP="00D066C4">
      <w:pPr>
        <w:rPr>
          <w:lang w:val="en-US"/>
        </w:rPr>
      </w:pPr>
      <w:r w:rsidRPr="00E54611">
        <w:rPr>
          <w:lang w:val="en-US"/>
        </w:rPr>
        <w:t xml:space="preserve">Pons, Anaclet. See Historians. </w:t>
      </w:r>
    </w:p>
    <w:p w14:paraId="03FD83B4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Pons, Emile. See French historical scholarship 1900-1950.</w:t>
      </w:r>
    </w:p>
    <w:p w14:paraId="2FB24EBB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Pons, Josep. See Musicians.</w:t>
      </w:r>
    </w:p>
    <w:p w14:paraId="66833A91" w14:textId="61B6A1F2" w:rsidR="001767DE" w:rsidRDefault="001767DE">
      <w:pPr>
        <w:rPr>
          <w:lang w:val="en-US"/>
        </w:rPr>
      </w:pPr>
      <w:r w:rsidRPr="00E54611">
        <w:rPr>
          <w:lang w:val="en-US"/>
        </w:rPr>
        <w:t xml:space="preserve">Pons, Juan. See Singers. </w:t>
      </w:r>
    </w:p>
    <w:p w14:paraId="366FAD30" w14:textId="42E75DF2" w:rsidR="00940B7F" w:rsidRPr="00E54611" w:rsidRDefault="00940B7F">
      <w:pPr>
        <w:rPr>
          <w:lang w:val="en-US"/>
        </w:rPr>
      </w:pPr>
      <w:r>
        <w:rPr>
          <w:lang w:val="en-US"/>
        </w:rPr>
        <w:t xml:space="preserve">Pons, Lamberto. See Journalists. </w:t>
      </w:r>
    </w:p>
    <w:p w14:paraId="536AB653" w14:textId="77777777" w:rsidR="001767DE" w:rsidRPr="00E54611" w:rsidRDefault="001767DE" w:rsidP="001767DE">
      <w:pPr>
        <w:rPr>
          <w:lang w:val="en-US"/>
        </w:rPr>
      </w:pPr>
      <w:r w:rsidRPr="00E54611">
        <w:rPr>
          <w:lang w:val="en-US"/>
        </w:rPr>
        <w:t xml:space="preserve">Pons, S. See Linguists. </w:t>
      </w:r>
    </w:p>
    <w:p w14:paraId="1424D0E1" w14:textId="4CC7B653" w:rsidR="00C00E1B" w:rsidRDefault="00C00E1B" w:rsidP="00C00E1B">
      <w:pPr>
        <w:rPr>
          <w:lang w:val="en-US"/>
        </w:rPr>
      </w:pPr>
      <w:r w:rsidRPr="00C00E1B">
        <w:rPr>
          <w:lang w:val="en-US"/>
        </w:rPr>
        <w:t xml:space="preserve">Pons, Sabina. </w:t>
      </w:r>
      <w:r>
        <w:rPr>
          <w:lang w:val="en-US"/>
        </w:rPr>
        <w:t xml:space="preserve">See Journalists. </w:t>
      </w:r>
    </w:p>
    <w:p w14:paraId="280604B8" w14:textId="37F3ABB6" w:rsidR="0034595C" w:rsidRDefault="0034595C" w:rsidP="0034595C">
      <w:pPr>
        <w:rPr>
          <w:lang w:val="en-US"/>
        </w:rPr>
      </w:pPr>
      <w:r w:rsidRPr="00E54611">
        <w:rPr>
          <w:lang w:val="en-US"/>
        </w:rPr>
        <w:t xml:space="preserve">Pons i Antón, Ignasi. See Philosophers. </w:t>
      </w:r>
    </w:p>
    <w:p w14:paraId="1A0F2E66" w14:textId="0E6BFAC3" w:rsidR="0008545F" w:rsidRPr="00E54611" w:rsidRDefault="0008545F" w:rsidP="0034595C">
      <w:pPr>
        <w:rPr>
          <w:lang w:val="en-US"/>
        </w:rPr>
      </w:pPr>
      <w:r>
        <w:rPr>
          <w:lang w:val="en-US"/>
        </w:rPr>
        <w:t>Pons Irazábal, Félix. See People. P people.</w:t>
      </w:r>
    </w:p>
    <w:p w14:paraId="3FE16C56" w14:textId="77777777" w:rsidR="001767DE" w:rsidRPr="00E54611" w:rsidRDefault="001767DE" w:rsidP="001767DE">
      <w:pPr>
        <w:rPr>
          <w:lang w:val="en-US"/>
        </w:rPr>
      </w:pPr>
      <w:r w:rsidRPr="00E54611">
        <w:rPr>
          <w:lang w:val="en-US"/>
        </w:rPr>
        <w:t xml:space="preserve">Pons Prades, Eduardo. See Historians. </w:t>
      </w:r>
    </w:p>
    <w:p w14:paraId="6200B374" w14:textId="0C929669" w:rsidR="001A0DAE" w:rsidRDefault="001A0DAE" w:rsidP="001A0DAE">
      <w:pPr>
        <w:rPr>
          <w:lang w:val="en-US"/>
        </w:rPr>
      </w:pPr>
      <w:r w:rsidRPr="001A0DAE">
        <w:rPr>
          <w:lang w:val="en-US"/>
        </w:rPr>
        <w:t>Pons Ramio, Carlos. See People. P peop</w:t>
      </w:r>
      <w:r>
        <w:rPr>
          <w:lang w:val="en-US"/>
        </w:rPr>
        <w:t>le.</w:t>
      </w:r>
    </w:p>
    <w:p w14:paraId="3EB97EBE" w14:textId="6D57CFE7" w:rsidR="00E0003D" w:rsidRDefault="00E0003D" w:rsidP="00E0003D">
      <w:pPr>
        <w:rPr>
          <w:szCs w:val="28"/>
          <w:lang w:val="en-US"/>
        </w:rPr>
      </w:pPr>
      <w:r>
        <w:rPr>
          <w:szCs w:val="28"/>
          <w:lang w:val="en-US"/>
        </w:rPr>
        <w:t xml:space="preserve">Pons Torres, Joan. </w:t>
      </w:r>
      <w:r w:rsidRPr="00107105">
        <w:rPr>
          <w:szCs w:val="28"/>
          <w:lang w:val="en-US"/>
        </w:rPr>
        <w:t xml:space="preserve">See Journalists. </w:t>
      </w:r>
    </w:p>
    <w:p w14:paraId="6EA0FD0E" w14:textId="6D90DD5E" w:rsidR="00000F7B" w:rsidRPr="001A0DAE" w:rsidRDefault="00000F7B" w:rsidP="001A0DAE">
      <w:pPr>
        <w:rPr>
          <w:lang w:val="en-US"/>
        </w:rPr>
      </w:pPr>
      <w:r>
        <w:rPr>
          <w:lang w:val="en-US"/>
        </w:rPr>
        <w:t>Ponsa, Federico. See People. P people.</w:t>
      </w:r>
    </w:p>
    <w:p w14:paraId="46060572" w14:textId="77777777" w:rsidR="007B5DBB" w:rsidRPr="008351D5" w:rsidRDefault="007B5DBB" w:rsidP="007B5DBB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Ponsoldt, James. See Film directors. </w:t>
      </w:r>
    </w:p>
    <w:p w14:paraId="700BB6F6" w14:textId="77777777" w:rsidR="001767DE" w:rsidRPr="00E54611" w:rsidRDefault="001767DE">
      <w:pPr>
        <w:rPr>
          <w:lang w:val="en-US"/>
        </w:rPr>
      </w:pPr>
      <w:r w:rsidRPr="00107105">
        <w:rPr>
          <w:lang w:val="es-ES"/>
        </w:rPr>
        <w:t xml:space="preserve">Ponson du Terrail, Pierre-Alexis. </w:t>
      </w:r>
      <w:r w:rsidRPr="00E54611">
        <w:rPr>
          <w:lang w:val="en-US"/>
        </w:rPr>
        <w:t xml:space="preserve">See French authors. </w:t>
      </w:r>
    </w:p>
    <w:p w14:paraId="0C76DF53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Ponsonby, Arthur (Lord). See English historical scholarship 1900-1950.</w:t>
      </w:r>
    </w:p>
    <w:p w14:paraId="4762329E" w14:textId="77777777" w:rsidR="001767DE" w:rsidRPr="00E54611" w:rsidRDefault="001767DE" w:rsidP="001767DE">
      <w:pPr>
        <w:rPr>
          <w:lang w:val="en-US"/>
        </w:rPr>
      </w:pPr>
      <w:r w:rsidRPr="00E54611">
        <w:rPr>
          <w:lang w:val="en-US"/>
        </w:rPr>
        <w:t xml:space="preserve">Ponsonby, Frederick (Sir). See Historians. </w:t>
      </w:r>
    </w:p>
    <w:p w14:paraId="1D3CAB78" w14:textId="77777777" w:rsidR="00230746" w:rsidRPr="00E54611" w:rsidRDefault="00230746" w:rsidP="00230746">
      <w:pPr>
        <w:ind w:left="709" w:hanging="709"/>
        <w:rPr>
          <w:szCs w:val="28"/>
          <w:lang w:val="en-US"/>
        </w:rPr>
      </w:pPr>
      <w:r w:rsidRPr="00E54611">
        <w:rPr>
          <w:szCs w:val="28"/>
          <w:lang w:val="en-US"/>
        </w:rPr>
        <w:lastRenderedPageBreak/>
        <w:t xml:space="preserve">Ponsot, Marie. See English authors </w:t>
      </w:r>
    </w:p>
    <w:p w14:paraId="3B8AECCA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Pont, Jaume. See Spanish historical scholarship 1950-</w:t>
      </w:r>
    </w:p>
    <w:p w14:paraId="52511835" w14:textId="33B1F91A" w:rsidR="00A13B33" w:rsidRPr="00A13B33" w:rsidRDefault="00A13B33" w:rsidP="00A13B33">
      <w:pPr>
        <w:rPr>
          <w:lang w:val="en-US"/>
        </w:rPr>
      </w:pPr>
      <w:r w:rsidRPr="0085654D">
        <w:rPr>
          <w:lang w:val="en-US"/>
        </w:rPr>
        <w:t>Pont Humbert, Catherine</w:t>
      </w:r>
      <w:r>
        <w:rPr>
          <w:lang w:val="en-US"/>
        </w:rPr>
        <w:t xml:space="preserve">. See French reviewers 1950-. </w:t>
      </w:r>
    </w:p>
    <w:p w14:paraId="5BAAE530" w14:textId="77777777" w:rsidR="001767DE" w:rsidRPr="00E54611" w:rsidRDefault="001767DE">
      <w:pPr>
        <w:rPr>
          <w:lang w:val="en-US"/>
        </w:rPr>
      </w:pPr>
      <w:r w:rsidRPr="00940B7F">
        <w:rPr>
          <w:lang w:val="en-US"/>
        </w:rPr>
        <w:t xml:space="preserve">Pont-Jest, René de. </w:t>
      </w:r>
      <w:r w:rsidRPr="00E54611">
        <w:rPr>
          <w:lang w:val="en-US"/>
        </w:rPr>
        <w:t xml:space="preserve">See French authors. </w:t>
      </w:r>
    </w:p>
    <w:p w14:paraId="46273A2E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Pontalis, Jean-Baptiste. See French psychoanalytic criticism.</w:t>
      </w:r>
    </w:p>
    <w:p w14:paraId="69EFC515" w14:textId="77777777" w:rsidR="001767DE" w:rsidRPr="00E54611" w:rsidRDefault="00020243" w:rsidP="001767DE">
      <w:pPr>
        <w:rPr>
          <w:lang w:val="en-US"/>
        </w:rPr>
      </w:pPr>
      <w:r w:rsidRPr="00E54611">
        <w:rPr>
          <w:lang w:val="en-US"/>
        </w:rPr>
        <w:t>Pontanus, Jac</w:t>
      </w:r>
      <w:r w:rsidR="001767DE" w:rsidRPr="00E54611">
        <w:rPr>
          <w:lang w:val="en-US"/>
        </w:rPr>
        <w:t>obus. See Latin renaissance criticism.</w:t>
      </w:r>
    </w:p>
    <w:p w14:paraId="2E68B6AF" w14:textId="77777777" w:rsidR="001767DE" w:rsidRPr="00940B7F" w:rsidRDefault="001767DE">
      <w:pPr>
        <w:rPr>
          <w:lang w:val="en-US"/>
        </w:rPr>
      </w:pPr>
      <w:r w:rsidRPr="00E54611">
        <w:rPr>
          <w:lang w:val="en-US"/>
        </w:rPr>
        <w:t xml:space="preserve">Pontanus, Iovianus. </w:t>
      </w:r>
      <w:r w:rsidRPr="00940B7F">
        <w:rPr>
          <w:lang w:val="en-US"/>
        </w:rPr>
        <w:t xml:space="preserve">See Italian renaissance criticism. </w:t>
      </w:r>
    </w:p>
    <w:p w14:paraId="02351B50" w14:textId="77777777" w:rsidR="001767DE" w:rsidRDefault="001767DE">
      <w:r>
        <w:t xml:space="preserve">Ponte, Lorenzo da. See Portuguese authors. </w:t>
      </w:r>
    </w:p>
    <w:p w14:paraId="4A658755" w14:textId="77777777" w:rsidR="001767DE" w:rsidRDefault="001767DE">
      <w:pPr>
        <w:rPr>
          <w:i/>
        </w:rPr>
      </w:pPr>
      <w:r>
        <w:t xml:space="preserve">Ponte, Vasco da. </w:t>
      </w:r>
      <w:r>
        <w:rPr>
          <w:i/>
        </w:rPr>
        <w:t>See Aponte, Vasco de.</w:t>
      </w:r>
    </w:p>
    <w:p w14:paraId="3405955C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Ponte Far, José A. See Spanish structuralism.</w:t>
      </w:r>
    </w:p>
    <w:p w14:paraId="553FADDB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Pontecorvo, Gillo. See Italian authors.</w:t>
      </w:r>
    </w:p>
    <w:p w14:paraId="06FD96AF" w14:textId="77777777" w:rsidR="001767DE" w:rsidRPr="00E54611" w:rsidRDefault="001767DE">
      <w:pPr>
        <w:ind w:right="10"/>
        <w:rPr>
          <w:lang w:val="en-US"/>
        </w:rPr>
      </w:pPr>
      <w:r w:rsidRPr="00E54611">
        <w:rPr>
          <w:lang w:val="en-US"/>
        </w:rPr>
        <w:t xml:space="preserve">Ponteil, Felix. See Historians. </w:t>
      </w:r>
    </w:p>
    <w:p w14:paraId="498A6F2C" w14:textId="77777777" w:rsidR="000650F7" w:rsidRPr="00E54611" w:rsidRDefault="000650F7" w:rsidP="000650F7">
      <w:pPr>
        <w:rPr>
          <w:color w:val="000000"/>
          <w:shd w:val="clear" w:color="auto" w:fill="FFFFFF"/>
          <w:lang w:val="en-US"/>
        </w:rPr>
      </w:pPr>
      <w:r w:rsidRPr="00E54611">
        <w:rPr>
          <w:color w:val="000000"/>
          <w:shd w:val="clear" w:color="auto" w:fill="FFFFFF"/>
          <w:lang w:val="en-US"/>
        </w:rPr>
        <w:t xml:space="preserve">Ponteri, J. See English reviewers 1950- </w:t>
      </w:r>
    </w:p>
    <w:p w14:paraId="5ED7BC48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Ponterotto, Diane. See English historical scholarship 1950- </w:t>
      </w:r>
    </w:p>
    <w:p w14:paraId="155EF312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Pontes, Dulce. See Singers.</w:t>
      </w:r>
    </w:p>
    <w:p w14:paraId="769FB601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Ponti, Valery. See Historians. </w:t>
      </w:r>
    </w:p>
    <w:p w14:paraId="6816349B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Pontiac. See People.</w:t>
      </w:r>
    </w:p>
    <w:p w14:paraId="36ECFC0B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Pontier, Armando. See Musicians.</w:t>
      </w:r>
    </w:p>
    <w:p w14:paraId="3C8E14C1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Pontis (Sieur du). See French authors.</w:t>
      </w:r>
    </w:p>
    <w:p w14:paraId="31BEF307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Pontón</w:t>
      </w:r>
      <w:r w:rsidR="00800D48" w:rsidRPr="00E54611">
        <w:rPr>
          <w:lang w:val="en-US"/>
        </w:rPr>
        <w:t xml:space="preserve"> Gijón</w:t>
      </w:r>
      <w:r w:rsidRPr="00E54611">
        <w:rPr>
          <w:lang w:val="en-US"/>
        </w:rPr>
        <w:t xml:space="preserve">, Gonzalo. See Spanish historical scholarship 1950-  </w:t>
      </w:r>
    </w:p>
    <w:p w14:paraId="057E0EE4" w14:textId="77777777" w:rsidR="00A559CA" w:rsidRPr="00E54611" w:rsidRDefault="00A559CA" w:rsidP="00A559CA">
      <w:pPr>
        <w:rPr>
          <w:lang w:val="en-US"/>
        </w:rPr>
      </w:pPr>
      <w:r w:rsidRPr="00E54611">
        <w:rPr>
          <w:lang w:val="en-US"/>
        </w:rPr>
        <w:t xml:space="preserve">Pontoppidan, Erik. See Historians. </w:t>
      </w:r>
    </w:p>
    <w:p w14:paraId="32B53343" w14:textId="70E9FD54" w:rsidR="009B262B" w:rsidRPr="00667909" w:rsidRDefault="009B262B" w:rsidP="009B262B">
      <w:pPr>
        <w:rPr>
          <w:szCs w:val="28"/>
          <w:lang w:val="en-US"/>
        </w:rPr>
      </w:pPr>
      <w:r w:rsidRPr="00972CF7">
        <w:rPr>
          <w:szCs w:val="28"/>
          <w:lang w:val="en-US"/>
        </w:rPr>
        <w:t>Pontop</w:t>
      </w:r>
      <w:r>
        <w:rPr>
          <w:szCs w:val="28"/>
          <w:lang w:val="en-US"/>
        </w:rPr>
        <w:t>p</w:t>
      </w:r>
      <w:r w:rsidRPr="00972CF7">
        <w:rPr>
          <w:szCs w:val="28"/>
          <w:lang w:val="en-US"/>
        </w:rPr>
        <w:t xml:space="preserve">idan, Klaus. </w:t>
      </w:r>
      <w:r>
        <w:rPr>
          <w:szCs w:val="28"/>
          <w:lang w:val="en-US"/>
        </w:rPr>
        <w:t xml:space="preserve">See Scientists. </w:t>
      </w:r>
    </w:p>
    <w:p w14:paraId="500DEEE9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Pontorno, Jacopo. See Painters.</w:t>
      </w:r>
    </w:p>
    <w:p w14:paraId="41932F52" w14:textId="77777777" w:rsidR="00FC2FDA" w:rsidRPr="00E54611" w:rsidRDefault="00FC2FDA" w:rsidP="00FC2FDA">
      <w:pPr>
        <w:rPr>
          <w:lang w:val="en-US"/>
        </w:rPr>
      </w:pPr>
      <w:r w:rsidRPr="00E54611">
        <w:rPr>
          <w:lang w:val="en-US"/>
        </w:rPr>
        <w:t xml:space="preserve">Ponty, Jean-Luc. See Musicians. </w:t>
      </w:r>
    </w:p>
    <w:p w14:paraId="468B2BFD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Ponz, Antonio. See Spanish authors. </w:t>
      </w:r>
    </w:p>
    <w:p w14:paraId="64236286" w14:textId="77777777" w:rsidR="001767DE" w:rsidRDefault="001767DE">
      <w:r>
        <w:t xml:space="preserve">Ponz de Leon, Manfredi. See Singers. </w:t>
      </w:r>
    </w:p>
    <w:p w14:paraId="3C8791CF" w14:textId="77777777" w:rsidR="001767DE" w:rsidRPr="00E54611" w:rsidRDefault="001767DE">
      <w:pPr>
        <w:rPr>
          <w:lang w:val="en-US"/>
        </w:rPr>
      </w:pPr>
      <w:r>
        <w:t xml:space="preserve">Ponzán, Pilar. </w:t>
      </w:r>
      <w:r w:rsidRPr="00E54611">
        <w:rPr>
          <w:lang w:val="en-US"/>
        </w:rPr>
        <w:t>See Historians.</w:t>
      </w:r>
    </w:p>
    <w:p w14:paraId="37F197F4" w14:textId="77777777" w:rsidR="001767DE" w:rsidRPr="00E54611" w:rsidRDefault="001767DE">
      <w:pPr>
        <w:ind w:left="851" w:hanging="851"/>
        <w:rPr>
          <w:lang w:val="en-US"/>
        </w:rPr>
      </w:pPr>
      <w:r w:rsidRPr="00E54611">
        <w:rPr>
          <w:lang w:val="en-US"/>
        </w:rPr>
        <w:t xml:space="preserve">Ponzio, Augusto. See Philosophers. </w:t>
      </w:r>
    </w:p>
    <w:p w14:paraId="4A5F38BE" w14:textId="77777777" w:rsidR="001767DE" w:rsidRPr="00E54611" w:rsidRDefault="001767DE" w:rsidP="001767DE">
      <w:pPr>
        <w:rPr>
          <w:lang w:val="en-US"/>
        </w:rPr>
      </w:pPr>
      <w:r w:rsidRPr="00E54611">
        <w:rPr>
          <w:lang w:val="en-US"/>
        </w:rPr>
        <w:t xml:space="preserve">Pool, Daniel. See English historical scholarship 1950- </w:t>
      </w:r>
    </w:p>
    <w:p w14:paraId="489AC75C" w14:textId="0C763A78" w:rsidR="006A1335" w:rsidRPr="00E54611" w:rsidRDefault="006A1335" w:rsidP="001767DE">
      <w:pPr>
        <w:rPr>
          <w:lang w:val="en-US"/>
        </w:rPr>
      </w:pPr>
      <w:r w:rsidRPr="00E54611">
        <w:rPr>
          <w:lang w:val="en-US"/>
        </w:rPr>
        <w:t xml:space="preserve">Pool, Léa. See Film directors. </w:t>
      </w:r>
    </w:p>
    <w:p w14:paraId="4210A757" w14:textId="77777777" w:rsidR="001767DE" w:rsidRPr="00E54611" w:rsidRDefault="001767DE" w:rsidP="001767DE">
      <w:pPr>
        <w:rPr>
          <w:lang w:val="en-US"/>
        </w:rPr>
      </w:pPr>
      <w:r w:rsidRPr="00E54611">
        <w:rPr>
          <w:lang w:val="en-US"/>
        </w:rPr>
        <w:t xml:space="preserve">Pool, Robert E. See Scientists. </w:t>
      </w:r>
    </w:p>
    <w:p w14:paraId="195638D6" w14:textId="3BA63865" w:rsidR="00A3325C" w:rsidRPr="002B3B6D" w:rsidRDefault="00A3325C" w:rsidP="00A3325C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>Poole. See English authors.</w:t>
      </w:r>
    </w:p>
    <w:p w14:paraId="13F0980A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Poole, A. F. See Scientists. </w:t>
      </w:r>
    </w:p>
    <w:p w14:paraId="10056C89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Poole, Adrian. See English historical scholarship 1950- </w:t>
      </w:r>
    </w:p>
    <w:p w14:paraId="3B218063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Poole, Austin Lane. See English historical scholarship 1900-1950. </w:t>
      </w:r>
    </w:p>
    <w:p w14:paraId="0F472DC9" w14:textId="77777777" w:rsidR="001767DE" w:rsidRPr="00E54611" w:rsidRDefault="001767DE">
      <w:pPr>
        <w:ind w:left="851" w:hanging="851"/>
        <w:rPr>
          <w:lang w:val="en-US"/>
        </w:rPr>
      </w:pPr>
      <w:r w:rsidRPr="00E54611">
        <w:rPr>
          <w:lang w:val="en-US"/>
        </w:rPr>
        <w:t xml:space="preserve">Poole, Brian. See English historical scholarship 1950- </w:t>
      </w:r>
    </w:p>
    <w:p w14:paraId="38B42700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Poole, Elizabeth. See English authors. </w:t>
      </w:r>
    </w:p>
    <w:p w14:paraId="72490091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Poole, Geoffrey. See Linguists. </w:t>
      </w:r>
    </w:p>
    <w:p w14:paraId="75A7A525" w14:textId="7F16A703" w:rsidR="001767DE" w:rsidRDefault="001767DE">
      <w:pPr>
        <w:rPr>
          <w:lang w:val="en-US"/>
        </w:rPr>
      </w:pPr>
      <w:r w:rsidRPr="00E54611">
        <w:rPr>
          <w:lang w:val="en-US"/>
        </w:rPr>
        <w:t xml:space="preserve">Poole, Hilary. See English cultural criticism. </w:t>
      </w:r>
    </w:p>
    <w:p w14:paraId="2312112F" w14:textId="7EFEDC52" w:rsidR="001C3C29" w:rsidRPr="00E54611" w:rsidRDefault="001C3C29">
      <w:pPr>
        <w:rPr>
          <w:lang w:val="en-US"/>
        </w:rPr>
      </w:pPr>
      <w:r>
        <w:rPr>
          <w:lang w:val="en-US"/>
        </w:rPr>
        <w:t>Poole, Jonas. See English authors.</w:t>
      </w:r>
    </w:p>
    <w:p w14:paraId="3B7780FD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Poole, Joshua. See English neoclassical criticism.</w:t>
      </w:r>
    </w:p>
    <w:p w14:paraId="729C502F" w14:textId="77777777" w:rsidR="001767DE" w:rsidRPr="00E54611" w:rsidRDefault="001767DE">
      <w:pPr>
        <w:rPr>
          <w:color w:val="000000"/>
          <w:lang w:val="en-US"/>
        </w:rPr>
      </w:pPr>
      <w:r w:rsidRPr="00E54611">
        <w:rPr>
          <w:color w:val="000000"/>
          <w:lang w:val="en-US"/>
        </w:rPr>
        <w:t xml:space="preserve">Poole, Judith. See English stylistics. </w:t>
      </w:r>
    </w:p>
    <w:p w14:paraId="71BD18F3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Poole, Matthew. See English historical scholarship to 1800. </w:t>
      </w:r>
    </w:p>
    <w:p w14:paraId="7E732878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lastRenderedPageBreak/>
        <w:t xml:space="preserve">Poole, Robert M. See Journalists. </w:t>
      </w:r>
    </w:p>
    <w:p w14:paraId="22E49016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Poole, Roger. See English psychoanalytic criticism. </w:t>
      </w:r>
    </w:p>
    <w:p w14:paraId="357865A6" w14:textId="77777777" w:rsidR="001767DE" w:rsidRPr="00E54611" w:rsidRDefault="001767DE">
      <w:pPr>
        <w:rPr>
          <w:i/>
          <w:lang w:val="en-US"/>
        </w:rPr>
      </w:pPr>
      <w:r w:rsidRPr="00E54611">
        <w:rPr>
          <w:lang w:val="en-US"/>
        </w:rPr>
        <w:t xml:space="preserve">Poole, Steven. See English reviewers 1950- </w:t>
      </w:r>
    </w:p>
    <w:p w14:paraId="66E059FC" w14:textId="77777777" w:rsidR="001767DE" w:rsidRPr="00E54611" w:rsidRDefault="001767DE">
      <w:pPr>
        <w:ind w:right="10"/>
        <w:rPr>
          <w:lang w:val="en-US"/>
        </w:rPr>
      </w:pPr>
      <w:r w:rsidRPr="00E54611">
        <w:rPr>
          <w:lang w:val="en-US"/>
        </w:rPr>
        <w:t xml:space="preserve">Poole, Stuart C. See Linguists. </w:t>
      </w:r>
    </w:p>
    <w:p w14:paraId="47E8F9BB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Poole, Thomas. See People.</w:t>
      </w:r>
    </w:p>
    <w:p w14:paraId="4FC144F6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Pooler, C. K. See English historical scholarship 1900-1950. </w:t>
      </w:r>
    </w:p>
    <w:p w14:paraId="447F7CE4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Pooley, Roger. See English historical scholarship 1950- </w:t>
      </w:r>
    </w:p>
    <w:p w14:paraId="69E70367" w14:textId="77777777" w:rsidR="00A64FA0" w:rsidRPr="00E54611" w:rsidRDefault="00A64FA0" w:rsidP="00A64FA0">
      <w:pPr>
        <w:rPr>
          <w:lang w:val="en-US"/>
        </w:rPr>
      </w:pPr>
      <w:r w:rsidRPr="00E54611">
        <w:rPr>
          <w:lang w:val="en-US"/>
        </w:rPr>
        <w:t xml:space="preserve">Pooley, Oliver. See Philosophers. </w:t>
      </w:r>
    </w:p>
    <w:p w14:paraId="5E7A78AF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Poore, Charles. See English historical scholarship </w:t>
      </w:r>
      <w:r w:rsidR="00C26D33" w:rsidRPr="00E54611">
        <w:rPr>
          <w:lang w:val="en-US"/>
        </w:rPr>
        <w:t>1900-1950.</w:t>
      </w:r>
      <w:r w:rsidRPr="00E54611">
        <w:rPr>
          <w:lang w:val="en-US"/>
        </w:rPr>
        <w:t xml:space="preserve"> </w:t>
      </w:r>
    </w:p>
    <w:p w14:paraId="1B74AB7E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Poovey, Mary L. See English feminist criticism. </w:t>
      </w:r>
    </w:p>
    <w:p w14:paraId="65E3B30C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Pop, Liana. See Linguists. </w:t>
      </w:r>
    </w:p>
    <w:p w14:paraId="6B58CEFD" w14:textId="77777777" w:rsidR="001767DE" w:rsidRPr="00E54611" w:rsidRDefault="001767DE">
      <w:pPr>
        <w:pStyle w:val="BodyText21"/>
        <w:rPr>
          <w:i w:val="0"/>
          <w:lang w:val="en-US"/>
        </w:rPr>
      </w:pPr>
      <w:r w:rsidRPr="00E54611">
        <w:rPr>
          <w:i w:val="0"/>
          <w:lang w:val="en-US"/>
        </w:rPr>
        <w:t>Popa, Ecaterina. See Rumanian historical scholarship 1950-</w:t>
      </w:r>
    </w:p>
    <w:p w14:paraId="4909B4DF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Popa-Lisseanu, Doina. See Spanish historical scholarship 1950- </w:t>
      </w:r>
    </w:p>
    <w:p w14:paraId="146CBDAF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Poparda, Oana. See Linguists. </w:t>
      </w:r>
    </w:p>
    <w:p w14:paraId="2AB5A0EB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Pope, Alexander. See English authors. </w:t>
      </w:r>
    </w:p>
    <w:p w14:paraId="14EB0FA5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Pope, Alexander (II). See Painters.</w:t>
      </w:r>
    </w:p>
    <w:p w14:paraId="18C3F03B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Pope, B. See Linguists. </w:t>
      </w:r>
    </w:p>
    <w:p w14:paraId="2FE3BF42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Pope, J. C. See English historical scholarship 1950-</w:t>
      </w:r>
    </w:p>
    <w:p w14:paraId="4F2D06D1" w14:textId="27C86CCD" w:rsidR="001767DE" w:rsidRDefault="001767DE">
      <w:pPr>
        <w:rPr>
          <w:lang w:val="en-US"/>
        </w:rPr>
      </w:pPr>
      <w:r w:rsidRPr="00E54611">
        <w:rPr>
          <w:lang w:val="en-US"/>
        </w:rPr>
        <w:t xml:space="preserve">Pope, J. Barnes. See Historians. </w:t>
      </w:r>
    </w:p>
    <w:p w14:paraId="4F02AEFE" w14:textId="01E57543" w:rsidR="00965B04" w:rsidRPr="00E54611" w:rsidRDefault="00965B04">
      <w:pPr>
        <w:rPr>
          <w:lang w:val="en-US"/>
        </w:rPr>
      </w:pPr>
      <w:r>
        <w:rPr>
          <w:lang w:val="en-US"/>
        </w:rPr>
        <w:t xml:space="preserve">Pope, M. K. See Linguists. </w:t>
      </w:r>
    </w:p>
    <w:p w14:paraId="0D6B507A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Pope, Norris. See English historical scholarship 1950- </w:t>
      </w:r>
    </w:p>
    <w:p w14:paraId="68FB15E9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Pope, Randolph D. See English historical scholarship 1950- </w:t>
      </w:r>
    </w:p>
    <w:p w14:paraId="03847154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Pope, Rob. See English post-structuralism.</w:t>
      </w:r>
    </w:p>
    <w:p w14:paraId="0AFC434A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Pope, Walter. See English authors. </w:t>
      </w:r>
    </w:p>
    <w:p w14:paraId="0AAE21F6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Pope-Hennessy, John. See Art critics. </w:t>
      </w:r>
    </w:p>
    <w:p w14:paraId="5559970F" w14:textId="1A47936E" w:rsidR="001767DE" w:rsidRDefault="001767DE">
      <w:pPr>
        <w:rPr>
          <w:lang w:val="en-US"/>
        </w:rPr>
      </w:pPr>
      <w:r w:rsidRPr="00E54611">
        <w:rPr>
          <w:lang w:val="en-US"/>
        </w:rPr>
        <w:t xml:space="preserve">Pope-Hennessy, Una (Dame). See English historical scholarship 1900-1950. </w:t>
      </w:r>
    </w:p>
    <w:p w14:paraId="46EF92FD" w14:textId="52BCBA8B" w:rsidR="00422EFE" w:rsidRPr="00E54611" w:rsidRDefault="00422EFE">
      <w:pPr>
        <w:rPr>
          <w:lang w:val="en-US"/>
        </w:rPr>
      </w:pPr>
      <w:r>
        <w:rPr>
          <w:lang w:val="en-US"/>
        </w:rPr>
        <w:t>Popel, Nad</w:t>
      </w:r>
      <w:r w:rsidR="009353C7">
        <w:rPr>
          <w:lang w:val="en-US"/>
        </w:rPr>
        <w:t>iy</w:t>
      </w:r>
      <w:r>
        <w:rPr>
          <w:lang w:val="en-US"/>
        </w:rPr>
        <w:t>a. See People. P people.</w:t>
      </w:r>
    </w:p>
    <w:p w14:paraId="6904F93B" w14:textId="77777777" w:rsidR="009F2F69" w:rsidRPr="00E54611" w:rsidRDefault="009F2F69" w:rsidP="009F2F69">
      <w:pPr>
        <w:rPr>
          <w:szCs w:val="28"/>
          <w:lang w:val="en-US"/>
        </w:rPr>
      </w:pPr>
      <w:r w:rsidRPr="00E54611">
        <w:rPr>
          <w:szCs w:val="28"/>
          <w:lang w:val="en-US"/>
        </w:rPr>
        <w:t xml:space="preserve">Popeangea, Eugenia. See Spanish historical scholarship 1950- </w:t>
      </w:r>
    </w:p>
    <w:p w14:paraId="7EDA4404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Popence, Joshua. See Philosophers.</w:t>
      </w:r>
    </w:p>
    <w:p w14:paraId="167049C3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Popham, Hugh. See English authors. </w:t>
      </w:r>
    </w:p>
    <w:p w14:paraId="6CCA7E80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Popham, Peter. See English reviewers 1950- </w:t>
      </w:r>
    </w:p>
    <w:p w14:paraId="2F63EB56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Popkin, Richard H. See English historical scholarship 1950- </w:t>
      </w:r>
    </w:p>
    <w:p w14:paraId="27481F61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Poplack, Shana. See Linguists. </w:t>
      </w:r>
    </w:p>
    <w:p w14:paraId="14E89D9D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Poplawski, Paul. See English historical scholarship 1950-</w:t>
      </w:r>
    </w:p>
    <w:p w14:paraId="07669338" w14:textId="791C8498" w:rsidR="008D5439" w:rsidRDefault="008D5439" w:rsidP="008D5439">
      <w:pPr>
        <w:rPr>
          <w:lang w:val="en-US"/>
        </w:rPr>
      </w:pPr>
      <w:r w:rsidRPr="009747CB">
        <w:rPr>
          <w:lang w:val="en-US"/>
        </w:rPr>
        <w:t>Pop</w:t>
      </w:r>
      <w:r>
        <w:rPr>
          <w:lang w:val="en-US"/>
        </w:rPr>
        <w:t xml:space="preserve">li, Nik. See Journalists. </w:t>
      </w:r>
    </w:p>
    <w:p w14:paraId="3AF34D8D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Poplutz, Uta. See German hermeneutics.</w:t>
      </w:r>
    </w:p>
    <w:p w14:paraId="22F2F8EF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Popma, Ausonius. See Modern Latin authors.</w:t>
      </w:r>
    </w:p>
    <w:p w14:paraId="5E44B314" w14:textId="77777777" w:rsidR="00593188" w:rsidRDefault="00593188" w:rsidP="00593188">
      <w:pPr>
        <w:rPr>
          <w:color w:val="000000"/>
          <w:lang w:val="en-US"/>
        </w:rPr>
      </w:pPr>
      <w:r>
        <w:rPr>
          <w:color w:val="000000"/>
          <w:lang w:val="en-US"/>
        </w:rPr>
        <w:t>Popoff, Alexandra. See Russian historical scholarship 1950-</w:t>
      </w:r>
    </w:p>
    <w:p w14:paraId="0C96E055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Popov, Evgeni. See Russian authors. </w:t>
      </w:r>
    </w:p>
    <w:p w14:paraId="5C86B77D" w14:textId="544945A7" w:rsidR="00E652FA" w:rsidRDefault="00E652FA" w:rsidP="00E652FA">
      <w:pPr>
        <w:rPr>
          <w:szCs w:val="28"/>
          <w:lang w:val="en-US"/>
        </w:rPr>
      </w:pPr>
      <w:r w:rsidRPr="007436CE">
        <w:rPr>
          <w:szCs w:val="28"/>
          <w:lang w:val="en-US"/>
        </w:rPr>
        <w:t xml:space="preserve">Popov, V. A. </w:t>
      </w:r>
      <w:r>
        <w:rPr>
          <w:szCs w:val="28"/>
          <w:lang w:val="en-US"/>
        </w:rPr>
        <w:t xml:space="preserve">See Philosophers. </w:t>
      </w:r>
    </w:p>
    <w:p w14:paraId="1A01F029" w14:textId="58827061" w:rsidR="00615CE1" w:rsidRPr="00E652FA" w:rsidRDefault="00615CE1" w:rsidP="00E652FA">
      <w:pPr>
        <w:rPr>
          <w:szCs w:val="28"/>
          <w:lang w:val="en-US"/>
        </w:rPr>
      </w:pPr>
      <w:r>
        <w:rPr>
          <w:szCs w:val="28"/>
          <w:lang w:val="en-US"/>
        </w:rPr>
        <w:t xml:space="preserve">Popov, Vladimir. See Historians. </w:t>
      </w:r>
    </w:p>
    <w:p w14:paraId="1061245E" w14:textId="0B72FBF8" w:rsidR="0071743E" w:rsidRPr="00E54611" w:rsidRDefault="0071743E" w:rsidP="0071743E">
      <w:pPr>
        <w:rPr>
          <w:rFonts w:eastAsia="Times New Roman"/>
          <w:lang w:val="en-US"/>
        </w:rPr>
      </w:pPr>
      <w:r w:rsidRPr="00E54611">
        <w:rPr>
          <w:rFonts w:eastAsia="Times New Roman"/>
          <w:lang w:val="en-US"/>
        </w:rPr>
        <w:t xml:space="preserve">Popova, Maria. </w:t>
      </w:r>
      <w:r w:rsidR="00FA2FC3" w:rsidRPr="00E54611">
        <w:rPr>
          <w:rFonts w:eastAsia="Times New Roman"/>
          <w:lang w:val="en-US"/>
        </w:rPr>
        <w:t xml:space="preserve">See English reviewers 1950- </w:t>
      </w:r>
    </w:p>
    <w:p w14:paraId="1328DD18" w14:textId="022C7B45" w:rsidR="001767DE" w:rsidRDefault="001767DE">
      <w:pPr>
        <w:ind w:left="709" w:hanging="709"/>
        <w:rPr>
          <w:lang w:val="en-US"/>
        </w:rPr>
      </w:pPr>
      <w:r w:rsidRPr="00E54611">
        <w:rPr>
          <w:lang w:val="en-US"/>
        </w:rPr>
        <w:lastRenderedPageBreak/>
        <w:t xml:space="preserve">Popova, Yanna B. See English stylistics. </w:t>
      </w:r>
    </w:p>
    <w:p w14:paraId="7F81B079" w14:textId="5F5CF7CA" w:rsidR="004D5F9F" w:rsidRPr="00E54611" w:rsidRDefault="004D5F9F">
      <w:pPr>
        <w:ind w:left="709" w:hanging="709"/>
        <w:rPr>
          <w:lang w:val="en-US"/>
        </w:rPr>
      </w:pPr>
      <w:r>
        <w:rPr>
          <w:lang w:val="en-US"/>
        </w:rPr>
        <w:t>Popovic, Alexander. See Serbian authors.</w:t>
      </w:r>
    </w:p>
    <w:p w14:paraId="21B6AEBF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Popovic, Anton. See English structuralism.</w:t>
      </w:r>
    </w:p>
    <w:p w14:paraId="785AA4BC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Popovich, A. See Russian structuralism.</w:t>
      </w:r>
    </w:p>
    <w:p w14:paraId="486EA7D9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Popp, Lucia. See Singers.</w:t>
      </w:r>
    </w:p>
    <w:p w14:paraId="582A0ADE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Poppen, Christoph. See Musicians. </w:t>
      </w:r>
    </w:p>
    <w:p w14:paraId="5FEFDB16" w14:textId="4B62579D" w:rsidR="001767DE" w:rsidRDefault="001767DE">
      <w:pPr>
        <w:rPr>
          <w:lang w:val="en-US"/>
        </w:rPr>
      </w:pPr>
      <w:r w:rsidRPr="00E54611">
        <w:rPr>
          <w:lang w:val="en-US"/>
        </w:rPr>
        <w:t xml:space="preserve">Popper, Karl R. See English authors. </w:t>
      </w:r>
    </w:p>
    <w:p w14:paraId="16C7F3DC" w14:textId="1186DBB4" w:rsidR="00550E15" w:rsidRPr="00E54611" w:rsidRDefault="00550E15">
      <w:pPr>
        <w:rPr>
          <w:lang w:val="en-US"/>
        </w:rPr>
      </w:pPr>
      <w:r>
        <w:rPr>
          <w:lang w:val="en-US"/>
        </w:rPr>
        <w:t xml:space="preserve">Popper, Pamela A. See Journalists. </w:t>
      </w:r>
    </w:p>
    <w:p w14:paraId="0FB4BF2D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Popper-Lynkeus, Josef. See German authors. </w:t>
      </w:r>
    </w:p>
    <w:p w14:paraId="2416CF35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Poppi, Franca. See Linguists. </w:t>
      </w:r>
    </w:p>
    <w:p w14:paraId="1A17DE07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Popple, William. See People.</w:t>
      </w:r>
    </w:p>
    <w:p w14:paraId="20AD67BF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Popplestone, J. See Philosophers. </w:t>
      </w:r>
    </w:p>
    <w:p w14:paraId="3771BC84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Popplewell, Jack. See English authors. </w:t>
      </w:r>
    </w:p>
    <w:p w14:paraId="2159DB49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Popular Memory Group. See Philosophers.</w:t>
      </w:r>
    </w:p>
    <w:p w14:paraId="0F3E565D" w14:textId="77777777" w:rsidR="001767DE" w:rsidRDefault="001767DE">
      <w:pPr>
        <w:rPr>
          <w:lang w:val="en-US"/>
        </w:rPr>
      </w:pPr>
      <w:r w:rsidRPr="00E54611">
        <w:rPr>
          <w:lang w:val="en-US"/>
        </w:rPr>
        <w:t>Poratti, Armando. See Philosophers.</w:t>
      </w:r>
    </w:p>
    <w:p w14:paraId="39713D60" w14:textId="0A3B3B2B" w:rsidR="00D23981" w:rsidRPr="009609E6" w:rsidRDefault="00D23981">
      <w:pPr>
        <w:rPr>
          <w:lang w:val="en-US"/>
        </w:rPr>
      </w:pPr>
      <w:r>
        <w:rPr>
          <w:lang w:val="en-US"/>
        </w:rPr>
        <w:t xml:space="preserve">Poraz, Dan. </w:t>
      </w:r>
      <w:r w:rsidRPr="009609E6">
        <w:rPr>
          <w:lang w:val="en-US"/>
        </w:rPr>
        <w:t>See People. P people.</w:t>
      </w:r>
    </w:p>
    <w:p w14:paraId="6583F544" w14:textId="77777777" w:rsidR="001767DE" w:rsidRPr="00E54611" w:rsidRDefault="001767DE">
      <w:pPr>
        <w:rPr>
          <w:lang w:val="en-US"/>
        </w:rPr>
      </w:pPr>
      <w:r w:rsidRPr="009609E6">
        <w:rPr>
          <w:lang w:val="en-US"/>
        </w:rPr>
        <w:t xml:space="preserve">Porcar Saravia, Carlos. </w:t>
      </w:r>
      <w:r w:rsidRPr="00E54611">
        <w:rPr>
          <w:lang w:val="en-US"/>
        </w:rPr>
        <w:t xml:space="preserve">See Spanish humanist criticism 1950- </w:t>
      </w:r>
    </w:p>
    <w:p w14:paraId="1265167C" w14:textId="77777777" w:rsidR="001767DE" w:rsidRDefault="001767DE">
      <w:pPr>
        <w:rPr>
          <w:lang w:val="en-US"/>
        </w:rPr>
      </w:pPr>
      <w:r w:rsidRPr="00E54611">
        <w:rPr>
          <w:lang w:val="en-US"/>
        </w:rPr>
        <w:t xml:space="preserve">Porcel, Baltasar. See Spanish authors. </w:t>
      </w:r>
    </w:p>
    <w:p w14:paraId="14890603" w14:textId="606DD2A8" w:rsidR="00510268" w:rsidRPr="00E54611" w:rsidRDefault="00510268">
      <w:pPr>
        <w:rPr>
          <w:lang w:val="en-US"/>
        </w:rPr>
      </w:pPr>
      <w:r>
        <w:rPr>
          <w:lang w:val="en-US"/>
        </w:rPr>
        <w:t>Porcel García, María Isabel. See Spanish historical scholarship 2000-</w:t>
      </w:r>
    </w:p>
    <w:p w14:paraId="4B1C5249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Porché, F. See French historical scholarship 1900-1950. </w:t>
      </w:r>
    </w:p>
    <w:p w14:paraId="188DA00D" w14:textId="45AA665B" w:rsidR="001767DE" w:rsidRDefault="001767DE">
      <w:pPr>
        <w:rPr>
          <w:lang w:val="en-US"/>
        </w:rPr>
      </w:pPr>
      <w:r w:rsidRPr="00E54611">
        <w:rPr>
          <w:lang w:val="en-US"/>
        </w:rPr>
        <w:t>Porcher, Marie-Claude. See French structuralism.</w:t>
      </w:r>
    </w:p>
    <w:p w14:paraId="35259E01" w14:textId="7021488E" w:rsidR="00F85A63" w:rsidRPr="00E54611" w:rsidRDefault="00F85A63">
      <w:pPr>
        <w:rPr>
          <w:lang w:val="en-US"/>
        </w:rPr>
      </w:pPr>
      <w:r>
        <w:rPr>
          <w:lang w:val="en-US"/>
        </w:rPr>
        <w:t>Porcioles (family). See People. P people.</w:t>
      </w:r>
    </w:p>
    <w:p w14:paraId="0C41CAEC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Pordomingo Pardo, Francisca. See Spanish historical scholarship 1950- </w:t>
      </w:r>
    </w:p>
    <w:p w14:paraId="53127C0D" w14:textId="77777777" w:rsidR="00AB3FAE" w:rsidRPr="00E54611" w:rsidRDefault="00AB3FAE" w:rsidP="00AB3FAE">
      <w:pPr>
        <w:widowControl w:val="0"/>
        <w:autoSpaceDE w:val="0"/>
        <w:autoSpaceDN w:val="0"/>
        <w:adjustRightInd w:val="0"/>
        <w:ind w:left="709" w:hanging="709"/>
        <w:rPr>
          <w:szCs w:val="28"/>
          <w:lang w:val="en-US"/>
        </w:rPr>
      </w:pPr>
      <w:r w:rsidRPr="00E54611">
        <w:rPr>
          <w:szCs w:val="28"/>
          <w:lang w:val="en-US"/>
        </w:rPr>
        <w:t xml:space="preserve">Porée, Jérôme. See Philosophers. </w:t>
      </w:r>
    </w:p>
    <w:p w14:paraId="072DE108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Poresky, Louise. See English phenomenological criticism. </w:t>
      </w:r>
    </w:p>
    <w:p w14:paraId="061EAF60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Porges, Arthur. See English authors. </w:t>
      </w:r>
    </w:p>
    <w:p w14:paraId="623AA394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Porges, Irwin. See English historical scholarship 1950-</w:t>
      </w:r>
    </w:p>
    <w:p w14:paraId="7EA25D52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Pörings, R. See Linguists. </w:t>
      </w:r>
    </w:p>
    <w:p w14:paraId="125C96D6" w14:textId="390FB432" w:rsidR="00FE2F82" w:rsidRPr="00FE2F82" w:rsidRDefault="00FE2F82" w:rsidP="00FE2F82">
      <w:pPr>
        <w:rPr>
          <w:szCs w:val="28"/>
          <w:lang w:val="en-US"/>
        </w:rPr>
      </w:pPr>
      <w:r w:rsidRPr="00FE2F82">
        <w:rPr>
          <w:szCs w:val="28"/>
          <w:lang w:val="en-US"/>
        </w:rPr>
        <w:t xml:space="preserve">Porlán, Alberto. </w:t>
      </w:r>
      <w:r>
        <w:rPr>
          <w:szCs w:val="28"/>
          <w:lang w:val="en-US"/>
        </w:rPr>
        <w:t xml:space="preserve">See Spanish authors. </w:t>
      </w:r>
    </w:p>
    <w:p w14:paraId="35E31CF5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Porphyrios, D. See English historical scholarship 1950- </w:t>
      </w:r>
    </w:p>
    <w:p w14:paraId="64DABABE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Porphyry. See Classical criticism (Greek). </w:t>
      </w:r>
    </w:p>
    <w:p w14:paraId="363AFFC3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Porphyry. See Philosophers.</w:t>
      </w:r>
    </w:p>
    <w:p w14:paraId="1072B588" w14:textId="77777777" w:rsidR="001767DE" w:rsidRDefault="001767DE">
      <w:r w:rsidRPr="00E54611">
        <w:rPr>
          <w:lang w:val="en-US"/>
        </w:rPr>
        <w:t xml:space="preserve">Porpora, Nicola. </w:t>
      </w:r>
      <w:r>
        <w:t>See Musicians.</w:t>
      </w:r>
    </w:p>
    <w:p w14:paraId="1BAAE625" w14:textId="77777777" w:rsidR="001767DE" w:rsidRDefault="001767DE">
      <w:pPr>
        <w:rPr>
          <w:lang w:val="en-US"/>
        </w:rPr>
      </w:pPr>
      <w:r>
        <w:t xml:space="preserve">Porqueras Mayo, Alberto. </w:t>
      </w:r>
      <w:r w:rsidRPr="00E54611">
        <w:rPr>
          <w:lang w:val="en-US"/>
        </w:rPr>
        <w:t>See Spanish historical scholarship 1950-</w:t>
      </w:r>
    </w:p>
    <w:p w14:paraId="37B0B0BE" w14:textId="0504EDEA" w:rsidR="0013008E" w:rsidRPr="00E54611" w:rsidRDefault="0013008E">
      <w:pPr>
        <w:rPr>
          <w:lang w:val="en-US"/>
        </w:rPr>
      </w:pPr>
      <w:r>
        <w:rPr>
          <w:lang w:val="en-US"/>
        </w:rPr>
        <w:t>Porras, Diego de. See Spanish authors.</w:t>
      </w:r>
    </w:p>
    <w:p w14:paraId="064BD4B7" w14:textId="04F61575" w:rsidR="00D732B3" w:rsidRDefault="00D732B3">
      <w:pPr>
        <w:rPr>
          <w:lang w:val="en-US"/>
        </w:rPr>
      </w:pPr>
      <w:r w:rsidRPr="00E54611">
        <w:rPr>
          <w:lang w:val="en-US"/>
        </w:rPr>
        <w:t xml:space="preserve">Porras, J. See Philosophers. </w:t>
      </w:r>
    </w:p>
    <w:p w14:paraId="6FA1D496" w14:textId="142C960E" w:rsidR="00FC5AA8" w:rsidRPr="00E54611" w:rsidRDefault="00FC5AA8">
      <w:pPr>
        <w:rPr>
          <w:lang w:val="en-US"/>
        </w:rPr>
      </w:pPr>
      <w:r>
        <w:rPr>
          <w:lang w:val="en-US"/>
        </w:rPr>
        <w:t>Porras, Rogelio. See People. P people.</w:t>
      </w:r>
    </w:p>
    <w:p w14:paraId="262C1798" w14:textId="77777777" w:rsidR="001767DE" w:rsidRPr="007E6B0A" w:rsidRDefault="001767DE">
      <w:pPr>
        <w:rPr>
          <w:lang w:val="es-ES"/>
        </w:rPr>
      </w:pPr>
      <w:r w:rsidRPr="007E6B0A">
        <w:rPr>
          <w:lang w:val="es-ES"/>
        </w:rPr>
        <w:t xml:space="preserve">Porras Castro, Soledad. See Linguists. </w:t>
      </w:r>
    </w:p>
    <w:p w14:paraId="0491F505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Porras Medrano, Mª Adelaida. See Spanish structuralism.</w:t>
      </w:r>
    </w:p>
    <w:p w14:paraId="6E716946" w14:textId="2E9B3ABF" w:rsidR="001767DE" w:rsidRDefault="001767DE">
      <w:pPr>
        <w:rPr>
          <w:lang w:val="en-US"/>
        </w:rPr>
      </w:pPr>
      <w:r w:rsidRPr="00E54611">
        <w:rPr>
          <w:lang w:val="en-US"/>
        </w:rPr>
        <w:t xml:space="preserve">Porres Ortega, Ricardo. See Spanish historical scholarship 1950- </w:t>
      </w:r>
    </w:p>
    <w:p w14:paraId="14297CFE" w14:textId="7989399D" w:rsidR="002C7CCB" w:rsidRPr="00764E72" w:rsidRDefault="002C7CCB">
      <w:pPr>
        <w:rPr>
          <w:lang w:val="en-US"/>
        </w:rPr>
      </w:pPr>
      <w:r w:rsidRPr="002C7CCB">
        <w:rPr>
          <w:lang w:val="es-ES"/>
        </w:rPr>
        <w:t>Po</w:t>
      </w:r>
      <w:r>
        <w:rPr>
          <w:lang w:val="es-ES"/>
        </w:rPr>
        <w:t xml:space="preserve">rres Ortiz de Urbina, Eduardo. </w:t>
      </w:r>
      <w:r w:rsidRPr="00764E72">
        <w:rPr>
          <w:lang w:val="en-US"/>
        </w:rPr>
        <w:t>See People. P people.</w:t>
      </w:r>
    </w:p>
    <w:p w14:paraId="2154AF71" w14:textId="2B8C329E" w:rsidR="00F464A5" w:rsidRPr="00AC4EBE" w:rsidRDefault="00F464A5" w:rsidP="00F464A5">
      <w:pPr>
        <w:rPr>
          <w:szCs w:val="28"/>
          <w:lang w:val="en-US"/>
        </w:rPr>
      </w:pPr>
      <w:r w:rsidRPr="00764E72">
        <w:rPr>
          <w:szCs w:val="28"/>
          <w:lang w:val="en-US"/>
        </w:rPr>
        <w:t xml:space="preserve">Porro Herrera, María José. </w:t>
      </w:r>
      <w:r w:rsidRPr="00AC4EBE">
        <w:rPr>
          <w:szCs w:val="28"/>
          <w:lang w:val="en-US"/>
        </w:rPr>
        <w:t xml:space="preserve">See Spanish feminist criticism. </w:t>
      </w:r>
    </w:p>
    <w:p w14:paraId="0FE0A5EF" w14:textId="77777777" w:rsidR="001767DE" w:rsidRPr="00E54611" w:rsidRDefault="001767DE" w:rsidP="001767DE">
      <w:pPr>
        <w:rPr>
          <w:lang w:val="en-US"/>
        </w:rPr>
      </w:pPr>
      <w:r w:rsidRPr="00E54611">
        <w:rPr>
          <w:lang w:val="en-US"/>
        </w:rPr>
        <w:t>Porroche</w:t>
      </w:r>
      <w:r w:rsidR="00564124" w:rsidRPr="00E54611">
        <w:rPr>
          <w:lang w:val="en-US"/>
        </w:rPr>
        <w:t xml:space="preserve"> Ballesteros</w:t>
      </w:r>
      <w:r w:rsidRPr="00E54611">
        <w:rPr>
          <w:lang w:val="en-US"/>
        </w:rPr>
        <w:t>, M</w:t>
      </w:r>
      <w:r w:rsidR="00564124" w:rsidRPr="00E54611">
        <w:rPr>
          <w:lang w:val="en-US"/>
        </w:rPr>
        <w:t>argarita</w:t>
      </w:r>
      <w:r w:rsidRPr="00E54611">
        <w:rPr>
          <w:lang w:val="en-US"/>
        </w:rPr>
        <w:t xml:space="preserve">. See Linguists. </w:t>
      </w:r>
    </w:p>
    <w:p w14:paraId="384A6CE9" w14:textId="77777777" w:rsidR="001767DE" w:rsidRPr="00E54611" w:rsidRDefault="001767DE" w:rsidP="00564124">
      <w:pPr>
        <w:rPr>
          <w:lang w:val="en-US"/>
        </w:rPr>
      </w:pPr>
      <w:r w:rsidRPr="00E54611">
        <w:rPr>
          <w:lang w:val="en-US"/>
        </w:rPr>
        <w:lastRenderedPageBreak/>
        <w:t xml:space="preserve">Port, Robert F. See Linguists. </w:t>
      </w:r>
    </w:p>
    <w:p w14:paraId="1A40EB22" w14:textId="77777777" w:rsidR="000D1D3A" w:rsidRPr="00E54611" w:rsidRDefault="000D1D3A" w:rsidP="00564124">
      <w:pPr>
        <w:rPr>
          <w:lang w:val="en-US"/>
        </w:rPr>
      </w:pPr>
      <w:r w:rsidRPr="00E54611">
        <w:rPr>
          <w:lang w:val="en-US"/>
        </w:rPr>
        <w:t xml:space="preserve">Porta, Carles. See Film directors. </w:t>
      </w:r>
    </w:p>
    <w:p w14:paraId="47892B94" w14:textId="75D8095A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Porta, G</w:t>
      </w:r>
      <w:r w:rsidR="00333CC0">
        <w:rPr>
          <w:lang w:val="en-US"/>
        </w:rPr>
        <w:t>ian</w:t>
      </w:r>
      <w:r w:rsidRPr="00E54611">
        <w:rPr>
          <w:lang w:val="en-US"/>
        </w:rPr>
        <w:t xml:space="preserve"> B</w:t>
      </w:r>
      <w:r w:rsidR="00333CC0">
        <w:rPr>
          <w:lang w:val="en-US"/>
        </w:rPr>
        <w:t>attista della</w:t>
      </w:r>
      <w:r w:rsidRPr="00E54611">
        <w:rPr>
          <w:lang w:val="en-US"/>
        </w:rPr>
        <w:t>. See Modern Latin authors.</w:t>
      </w:r>
    </w:p>
    <w:p w14:paraId="74599764" w14:textId="303F6DD1" w:rsidR="006F1E9B" w:rsidRDefault="006F1E9B">
      <w:pPr>
        <w:rPr>
          <w:lang w:val="en-US"/>
        </w:rPr>
      </w:pPr>
      <w:r w:rsidRPr="00E54611">
        <w:rPr>
          <w:lang w:val="en-US"/>
        </w:rPr>
        <w:t xml:space="preserve">Porta, L. See Philosophers. </w:t>
      </w:r>
    </w:p>
    <w:p w14:paraId="0C64AAD8" w14:textId="722C4C64" w:rsidR="001B5570" w:rsidRPr="00E54611" w:rsidRDefault="001B5570">
      <w:pPr>
        <w:rPr>
          <w:lang w:val="en-US"/>
        </w:rPr>
      </w:pPr>
      <w:r>
        <w:rPr>
          <w:lang w:val="en-US"/>
        </w:rPr>
        <w:t>Porta Abad, Carmen. See People. P people.</w:t>
      </w:r>
    </w:p>
    <w:p w14:paraId="2C11D43C" w14:textId="4F8DEB2B" w:rsidR="001767DE" w:rsidRDefault="001767DE">
      <w:pPr>
        <w:rPr>
          <w:lang w:val="en-US"/>
        </w:rPr>
      </w:pPr>
      <w:r w:rsidRPr="00E54611">
        <w:rPr>
          <w:lang w:val="en-US"/>
        </w:rPr>
        <w:t xml:space="preserve">Porta Mencos, Humberto. See Spanish authors. </w:t>
      </w:r>
    </w:p>
    <w:p w14:paraId="1283AE82" w14:textId="18DD64D8" w:rsidR="00E973C2" w:rsidRPr="00E973C2" w:rsidRDefault="00E973C2">
      <w:pPr>
        <w:rPr>
          <w:lang w:val="en-US"/>
        </w:rPr>
      </w:pPr>
      <w:r w:rsidRPr="00E973C2">
        <w:rPr>
          <w:lang w:val="en-US"/>
        </w:rPr>
        <w:t>Portabals Santomé, Arantza. See Galician authors.</w:t>
      </w:r>
    </w:p>
    <w:p w14:paraId="4307D3D8" w14:textId="77777777" w:rsidR="001767DE" w:rsidRPr="00E54611" w:rsidRDefault="001767DE">
      <w:pPr>
        <w:rPr>
          <w:lang w:val="en-US"/>
        </w:rPr>
      </w:pPr>
      <w:r w:rsidRPr="00675524">
        <w:rPr>
          <w:lang w:val="en-US"/>
        </w:rPr>
        <w:t xml:space="preserve">Portabella Cremades, Ramón. </w:t>
      </w:r>
      <w:r w:rsidRPr="00E54611">
        <w:rPr>
          <w:lang w:val="en-US"/>
        </w:rPr>
        <w:t>See Catholic criticism (20th c.).</w:t>
      </w:r>
    </w:p>
    <w:p w14:paraId="1E56DB57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Portacio, Whilce. See English authors. </w:t>
      </w:r>
    </w:p>
    <w:p w14:paraId="0529523B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Portail, J. See French historical scholarship 1900-1950. </w:t>
      </w:r>
    </w:p>
    <w:p w14:paraId="1D4448B3" w14:textId="77777777" w:rsidR="001767DE" w:rsidRDefault="001767DE">
      <w:r>
        <w:t>Portal, Enrique R. del. See Singers.</w:t>
      </w:r>
    </w:p>
    <w:p w14:paraId="5FA5B565" w14:textId="09A643F6" w:rsidR="001767DE" w:rsidRDefault="001767DE">
      <w:pPr>
        <w:rPr>
          <w:lang w:val="en-US"/>
        </w:rPr>
      </w:pPr>
      <w:r w:rsidRPr="00E54611">
        <w:rPr>
          <w:lang w:val="en-US"/>
        </w:rPr>
        <w:t xml:space="preserve">Portal, Marta. See Spanish historical scholarship 1950- </w:t>
      </w:r>
    </w:p>
    <w:p w14:paraId="4A89E36C" w14:textId="46E1A44E" w:rsidR="00242A6A" w:rsidRPr="00E54611" w:rsidRDefault="00242A6A" w:rsidP="00242A6A">
      <w:pPr>
        <w:ind w:left="0" w:firstLine="0"/>
        <w:rPr>
          <w:lang w:val="en-US"/>
        </w:rPr>
      </w:pPr>
      <w:r>
        <w:rPr>
          <w:lang w:val="en-US"/>
        </w:rPr>
        <w:t>Portal Huguet, Cristina. See People. P people.</w:t>
      </w:r>
    </w:p>
    <w:p w14:paraId="732CD0A2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Porte, Graeme Keith. See Linguists. </w:t>
      </w:r>
    </w:p>
    <w:p w14:paraId="194CDB1A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Porte, Joel. See English historical scholarship 1950- </w:t>
      </w:r>
    </w:p>
    <w:p w14:paraId="5128F552" w14:textId="7CE8D823" w:rsidR="00162EEE" w:rsidRPr="00B96C99" w:rsidRDefault="00162EEE" w:rsidP="00162EEE">
      <w:pPr>
        <w:rPr>
          <w:lang w:val="en-US"/>
        </w:rPr>
      </w:pPr>
      <w:r w:rsidRPr="00B96C99">
        <w:rPr>
          <w:lang w:val="en-US"/>
        </w:rPr>
        <w:t xml:space="preserve">Portela, Edurne. See Spanish authors.  </w:t>
      </w:r>
    </w:p>
    <w:p w14:paraId="347E3EDA" w14:textId="77777777" w:rsidR="001767DE" w:rsidRPr="00E54611" w:rsidRDefault="001767DE" w:rsidP="001767DE">
      <w:pPr>
        <w:rPr>
          <w:lang w:val="en-US"/>
        </w:rPr>
      </w:pPr>
      <w:r w:rsidRPr="00E54611">
        <w:rPr>
          <w:lang w:val="en-US"/>
        </w:rPr>
        <w:t>Portela Valladares, Manuel. See Spanish history. 20th c. Spanish Republic.</w:t>
      </w:r>
    </w:p>
    <w:p w14:paraId="6A3DF2D5" w14:textId="77777777" w:rsidR="001767DE" w:rsidRPr="002131A5" w:rsidRDefault="001767DE">
      <w:pPr>
        <w:rPr>
          <w:lang w:val="en-US"/>
        </w:rPr>
      </w:pPr>
      <w:r w:rsidRPr="002131A5">
        <w:rPr>
          <w:lang w:val="en-US"/>
        </w:rPr>
        <w:t>Portella, Eduardo. See Philosophers.</w:t>
      </w:r>
    </w:p>
    <w:p w14:paraId="201EE6C9" w14:textId="11AF0B3D" w:rsidR="00507862" w:rsidRPr="00507862" w:rsidRDefault="00507862" w:rsidP="00507862">
      <w:pPr>
        <w:rPr>
          <w:lang w:val="en-US"/>
        </w:rPr>
      </w:pPr>
      <w:r w:rsidRPr="00507862">
        <w:rPr>
          <w:lang w:val="en-US"/>
        </w:rPr>
        <w:t xml:space="preserve">Portella, Javier R. </w:t>
      </w:r>
      <w:r>
        <w:rPr>
          <w:lang w:val="en-US"/>
        </w:rPr>
        <w:t xml:space="preserve">See Philosophers. </w:t>
      </w:r>
    </w:p>
    <w:p w14:paraId="06209F0C" w14:textId="143D1209" w:rsidR="00D80937" w:rsidRPr="00D80937" w:rsidRDefault="00D80937" w:rsidP="00D80937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3B6089">
        <w:rPr>
          <w:lang w:val="en-US"/>
        </w:rPr>
        <w:t xml:space="preserve">Portella, Mercedes. See Journalists. </w:t>
      </w:r>
    </w:p>
    <w:p w14:paraId="6599B3B6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Porteman, K. See English historical scholarship 1950- </w:t>
      </w:r>
    </w:p>
    <w:p w14:paraId="54904141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Porten, Franz. See Film directors. </w:t>
      </w:r>
    </w:p>
    <w:p w14:paraId="3D244948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Porter (Captain). See English authors.   </w:t>
      </w:r>
    </w:p>
    <w:p w14:paraId="341C33DC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Porter, Alan. See English authors. </w:t>
      </w:r>
    </w:p>
    <w:p w14:paraId="38FE5D8F" w14:textId="77777777" w:rsidR="00635C01" w:rsidRPr="00E54611" w:rsidRDefault="00635C01" w:rsidP="00635C01">
      <w:pPr>
        <w:ind w:left="709" w:hanging="709"/>
        <w:rPr>
          <w:lang w:val="en-US"/>
        </w:rPr>
      </w:pPr>
      <w:r w:rsidRPr="00E54611">
        <w:rPr>
          <w:lang w:val="en-US"/>
        </w:rPr>
        <w:t xml:space="preserve">Porter, Andrew. See Art critics. </w:t>
      </w:r>
    </w:p>
    <w:p w14:paraId="1157FA3D" w14:textId="23E9FE2A" w:rsidR="001767DE" w:rsidRDefault="001767DE">
      <w:pPr>
        <w:rPr>
          <w:lang w:val="en-US"/>
        </w:rPr>
      </w:pPr>
      <w:r w:rsidRPr="00E54611">
        <w:rPr>
          <w:lang w:val="en-US"/>
        </w:rPr>
        <w:t>Porter, Ber</w:t>
      </w:r>
      <w:r w:rsidR="00922EF0">
        <w:rPr>
          <w:lang w:val="en-US"/>
        </w:rPr>
        <w:t>n</w:t>
      </w:r>
      <w:r w:rsidRPr="00E54611">
        <w:rPr>
          <w:lang w:val="en-US"/>
        </w:rPr>
        <w:t xml:space="preserve">. See English historical scholarship </w:t>
      </w:r>
      <w:r w:rsidR="00922EF0">
        <w:rPr>
          <w:lang w:val="en-US"/>
        </w:rPr>
        <w:t>1900-1950.</w:t>
      </w:r>
      <w:r w:rsidRPr="00E54611">
        <w:rPr>
          <w:lang w:val="en-US"/>
        </w:rPr>
        <w:t xml:space="preserve"> </w:t>
      </w:r>
    </w:p>
    <w:p w14:paraId="2B735B55" w14:textId="6CF8D750" w:rsidR="00922EF0" w:rsidRPr="00E54611" w:rsidRDefault="00922EF0">
      <w:pPr>
        <w:rPr>
          <w:lang w:val="en-US"/>
        </w:rPr>
      </w:pPr>
      <w:r>
        <w:rPr>
          <w:lang w:val="en-US"/>
        </w:rPr>
        <w:t xml:space="preserve">Porter, Bernard. See Historians. </w:t>
      </w:r>
    </w:p>
    <w:p w14:paraId="7727ADFB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Porter, Carolyn. See English feminist criticism. </w:t>
      </w:r>
    </w:p>
    <w:p w14:paraId="484A5C63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Porter, Cole. See Musicians. </w:t>
      </w:r>
    </w:p>
    <w:p w14:paraId="67C71283" w14:textId="77777777" w:rsidR="006566B8" w:rsidRPr="00E54611" w:rsidRDefault="006566B8">
      <w:pPr>
        <w:rPr>
          <w:lang w:val="en-US"/>
        </w:rPr>
      </w:pPr>
      <w:r w:rsidRPr="00E54611">
        <w:rPr>
          <w:lang w:val="en-US"/>
        </w:rPr>
        <w:t xml:space="preserve">Porter, David. See Singers. </w:t>
      </w:r>
    </w:p>
    <w:p w14:paraId="5B1E0F8B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Porter, David</w:t>
      </w:r>
      <w:r w:rsidR="006566B8" w:rsidRPr="00E54611">
        <w:rPr>
          <w:lang w:val="en-US"/>
        </w:rPr>
        <w:t xml:space="preserve"> (II).</w:t>
      </w:r>
      <w:r w:rsidRPr="00E54611">
        <w:rPr>
          <w:lang w:val="en-US"/>
        </w:rPr>
        <w:t xml:space="preserve"> See Cybertheorists. </w:t>
      </w:r>
    </w:p>
    <w:p w14:paraId="2B472D2D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Porter, Dennis. See English historical scholarship 1950- </w:t>
      </w:r>
    </w:p>
    <w:p w14:paraId="649CDD7B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Porter, Dorothy. See English reviewers 1950- </w:t>
      </w:r>
    </w:p>
    <w:p w14:paraId="70E9921F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Porter, Edwina. See English historical scholarship 1950- </w:t>
      </w:r>
    </w:p>
    <w:p w14:paraId="2E49E066" w14:textId="73D8C4A2" w:rsidR="00A212EF" w:rsidRPr="00E54611" w:rsidRDefault="00A212EF" w:rsidP="00A212EF">
      <w:pPr>
        <w:rPr>
          <w:lang w:val="en-US"/>
        </w:rPr>
      </w:pPr>
      <w:r w:rsidRPr="00E54611">
        <w:rPr>
          <w:lang w:val="en-US"/>
        </w:rPr>
        <w:t xml:space="preserve">Porter, Eleanor H. See English authors. </w:t>
      </w:r>
    </w:p>
    <w:p w14:paraId="08987743" w14:textId="45BB5A06" w:rsidR="00FE5FBC" w:rsidRPr="00E54611" w:rsidRDefault="00FE5FBC" w:rsidP="00FE5FBC">
      <w:pPr>
        <w:rPr>
          <w:lang w:val="en-US"/>
        </w:rPr>
      </w:pPr>
      <w:r w:rsidRPr="00E54611">
        <w:rPr>
          <w:lang w:val="en-US"/>
        </w:rPr>
        <w:t xml:space="preserve">Porter, Gene Stratton. See English authors. </w:t>
      </w:r>
    </w:p>
    <w:p w14:paraId="4B979251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Porter, Gerald. See English cultural criticism. </w:t>
      </w:r>
    </w:p>
    <w:p w14:paraId="10D50C5D" w14:textId="77777777" w:rsidR="00AC4DCA" w:rsidRPr="00E54611" w:rsidRDefault="00AC4DCA" w:rsidP="00AC4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54611">
        <w:rPr>
          <w:lang w:val="en-US"/>
        </w:rPr>
        <w:t xml:space="preserve">Porter, H. C. See English historical scholarhip 1950- </w:t>
      </w:r>
    </w:p>
    <w:p w14:paraId="5F4FE9DC" w14:textId="4BA44986" w:rsidR="00D83323" w:rsidRDefault="00D83323">
      <w:pPr>
        <w:rPr>
          <w:lang w:val="en-US"/>
        </w:rPr>
      </w:pPr>
      <w:r>
        <w:rPr>
          <w:lang w:val="en-US"/>
        </w:rPr>
        <w:t xml:space="preserve">Porter, Hal. See English authors. </w:t>
      </w:r>
    </w:p>
    <w:p w14:paraId="58480494" w14:textId="735D59EE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Porter, Henry. See English authors. </w:t>
      </w:r>
    </w:p>
    <w:p w14:paraId="5DE495D4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Porter, Jane. See English authors. </w:t>
      </w:r>
    </w:p>
    <w:p w14:paraId="2554CDB8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Porter, Joseph A. See English structuralism.</w:t>
      </w:r>
    </w:p>
    <w:p w14:paraId="4164CE4E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lastRenderedPageBreak/>
        <w:t xml:space="preserve">Porter, Katherine Ann. See English authors. </w:t>
      </w:r>
    </w:p>
    <w:p w14:paraId="534B6498" w14:textId="77777777" w:rsidR="001767DE" w:rsidRPr="00E54611" w:rsidRDefault="001767DE" w:rsidP="001767DE">
      <w:pPr>
        <w:rPr>
          <w:lang w:val="en-US"/>
        </w:rPr>
      </w:pPr>
      <w:r w:rsidRPr="00E54611">
        <w:rPr>
          <w:lang w:val="en-US"/>
        </w:rPr>
        <w:t xml:space="preserve">Porter, Lynnette. See English cultural criticism.  </w:t>
      </w:r>
    </w:p>
    <w:p w14:paraId="0E5F0865" w14:textId="6F3B6583" w:rsidR="001767DE" w:rsidRDefault="001767DE">
      <w:pPr>
        <w:rPr>
          <w:lang w:val="en-US"/>
        </w:rPr>
      </w:pPr>
      <w:r w:rsidRPr="00E54611">
        <w:rPr>
          <w:lang w:val="en-US"/>
        </w:rPr>
        <w:t xml:space="preserve">Porter, M. See Linguists. </w:t>
      </w:r>
    </w:p>
    <w:p w14:paraId="54B25749" w14:textId="774143E6" w:rsidR="00E22388" w:rsidRPr="00E54611" w:rsidRDefault="00E22388">
      <w:pPr>
        <w:rPr>
          <w:lang w:val="en-US"/>
        </w:rPr>
      </w:pPr>
      <w:r>
        <w:rPr>
          <w:lang w:val="en-US"/>
        </w:rPr>
        <w:t xml:space="preserve">Porter, M. L. See Scientists. </w:t>
      </w:r>
    </w:p>
    <w:p w14:paraId="02901FF3" w14:textId="37CC3E78" w:rsidR="00704023" w:rsidRPr="00E54611" w:rsidRDefault="00704023" w:rsidP="0070402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54611">
        <w:rPr>
          <w:sz w:val="28"/>
          <w:szCs w:val="28"/>
          <w:lang w:val="en-US"/>
        </w:rPr>
        <w:t xml:space="preserve">Porter, Max. See English authors </w:t>
      </w:r>
    </w:p>
    <w:p w14:paraId="6ED1B0C1" w14:textId="77777777" w:rsidR="00DB71D6" w:rsidRPr="00E54611" w:rsidRDefault="00DB71D6">
      <w:pPr>
        <w:rPr>
          <w:i/>
          <w:lang w:val="en-US"/>
        </w:rPr>
      </w:pPr>
      <w:r w:rsidRPr="00E54611">
        <w:rPr>
          <w:lang w:val="en-US"/>
        </w:rPr>
        <w:t xml:space="preserve">Porter, P. See Linguists. </w:t>
      </w:r>
    </w:p>
    <w:p w14:paraId="7D76C070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Porter, Peter. See English authors. </w:t>
      </w:r>
    </w:p>
    <w:p w14:paraId="4FC19148" w14:textId="77777777" w:rsidR="001767DE" w:rsidRPr="00E54611" w:rsidRDefault="001767DE">
      <w:pPr>
        <w:ind w:right="58"/>
        <w:rPr>
          <w:lang w:val="en-US"/>
        </w:rPr>
      </w:pPr>
      <w:r w:rsidRPr="00E54611">
        <w:rPr>
          <w:lang w:val="en-US"/>
        </w:rPr>
        <w:t xml:space="preserve">Porter, R. J. See English historical scholarship 1950- </w:t>
      </w:r>
    </w:p>
    <w:p w14:paraId="4FEF5617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Porter, R. Pedalino. See Linguists. </w:t>
      </w:r>
    </w:p>
    <w:p w14:paraId="2BC68F84" w14:textId="77777777" w:rsidR="001767DE" w:rsidRPr="00E54611" w:rsidRDefault="001767DE">
      <w:pPr>
        <w:ind w:right="10"/>
        <w:rPr>
          <w:lang w:val="en-US"/>
        </w:rPr>
      </w:pPr>
      <w:r w:rsidRPr="00E54611">
        <w:rPr>
          <w:lang w:val="en-US"/>
        </w:rPr>
        <w:t xml:space="preserve">Porter, R. See Historians. </w:t>
      </w:r>
    </w:p>
    <w:p w14:paraId="7B7C88A7" w14:textId="77777777" w:rsidR="001767DE" w:rsidRPr="00E54611" w:rsidRDefault="001767DE">
      <w:pPr>
        <w:ind w:right="58"/>
        <w:rPr>
          <w:lang w:val="en-US"/>
        </w:rPr>
      </w:pPr>
      <w:r w:rsidRPr="00E54611">
        <w:rPr>
          <w:lang w:val="en-US"/>
        </w:rPr>
        <w:t xml:space="preserve">Porter, Robert. See English historical scholarship 1950- </w:t>
      </w:r>
    </w:p>
    <w:p w14:paraId="7393565E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Porter, Roy. See English historical scholarship 1950-</w:t>
      </w:r>
    </w:p>
    <w:p w14:paraId="76653CF8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Porter, Sue. See English authors.</w:t>
      </w:r>
    </w:p>
    <w:p w14:paraId="24E0FACB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Porter, T. See English myth criticism.</w:t>
      </w:r>
    </w:p>
    <w:p w14:paraId="66020B98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Porter, Theodore M. See English stylistics.</w:t>
      </w:r>
    </w:p>
    <w:p w14:paraId="465FF7A8" w14:textId="607A30CF" w:rsidR="003C4531" w:rsidRPr="00E54611" w:rsidRDefault="003C4531" w:rsidP="003C4531">
      <w:pPr>
        <w:tabs>
          <w:tab w:val="left" w:pos="7627"/>
        </w:tabs>
        <w:rPr>
          <w:lang w:val="en-US"/>
        </w:rPr>
      </w:pPr>
      <w:r w:rsidRPr="00E54611">
        <w:rPr>
          <w:lang w:val="en-US"/>
        </w:rPr>
        <w:t xml:space="preserve">Porter, Toby. See Journalists. </w:t>
      </w:r>
    </w:p>
    <w:p w14:paraId="7783BBDA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Porter, William M. See English historical scholarship 1950-</w:t>
      </w:r>
    </w:p>
    <w:p w14:paraId="13CAA125" w14:textId="77777777" w:rsidR="001767DE" w:rsidRPr="00E54611" w:rsidRDefault="001767DE">
      <w:pPr>
        <w:rPr>
          <w:i/>
          <w:lang w:val="en-US"/>
        </w:rPr>
      </w:pPr>
      <w:r w:rsidRPr="00E54611">
        <w:rPr>
          <w:lang w:val="en-US"/>
        </w:rPr>
        <w:t xml:space="preserve">Porter, William Sidney. </w:t>
      </w:r>
      <w:r w:rsidRPr="00E54611">
        <w:rPr>
          <w:i/>
          <w:lang w:val="en-US"/>
        </w:rPr>
        <w:t>See O. Henry.</w:t>
      </w:r>
    </w:p>
    <w:p w14:paraId="5F94C129" w14:textId="77777777" w:rsidR="001767DE" w:rsidRPr="00E54611" w:rsidRDefault="001767DE">
      <w:pPr>
        <w:rPr>
          <w:i/>
          <w:color w:val="000000"/>
          <w:lang w:val="en-US"/>
        </w:rPr>
      </w:pPr>
      <w:r w:rsidRPr="00E54611">
        <w:rPr>
          <w:color w:val="000000"/>
          <w:lang w:val="en-US"/>
        </w:rPr>
        <w:t xml:space="preserve">Portera-Sánchez, Alberto. See Scientists. </w:t>
      </w:r>
    </w:p>
    <w:p w14:paraId="68C32EFD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Porterfield, Amanda. See Other writers. </w:t>
      </w:r>
    </w:p>
    <w:p w14:paraId="22EE8BBC" w14:textId="77777777" w:rsidR="001767DE" w:rsidRPr="00E54611" w:rsidRDefault="001767DE">
      <w:pPr>
        <w:ind w:left="709" w:hanging="709"/>
        <w:rPr>
          <w:color w:val="000000"/>
          <w:lang w:val="en-US"/>
        </w:rPr>
      </w:pPr>
      <w:r w:rsidRPr="00E54611">
        <w:rPr>
          <w:color w:val="000000"/>
          <w:lang w:val="en-US"/>
        </w:rPr>
        <w:t>Portero, Daniel. See Historians.</w:t>
      </w:r>
    </w:p>
    <w:p w14:paraId="34736D62" w14:textId="77777777" w:rsidR="001767DE" w:rsidRPr="00E54611" w:rsidRDefault="001767DE">
      <w:pPr>
        <w:ind w:left="709" w:hanging="709"/>
        <w:rPr>
          <w:color w:val="000000"/>
          <w:lang w:val="en-US"/>
        </w:rPr>
      </w:pPr>
      <w:r w:rsidRPr="00E54611">
        <w:rPr>
          <w:color w:val="000000"/>
          <w:lang w:val="en-US"/>
        </w:rPr>
        <w:t xml:space="preserve">Portero, Florentino. See Historians. </w:t>
      </w:r>
    </w:p>
    <w:p w14:paraId="4B382A62" w14:textId="77777777" w:rsidR="001767DE" w:rsidRDefault="001767DE">
      <w:pPr>
        <w:ind w:left="709" w:hanging="709"/>
        <w:rPr>
          <w:color w:val="000000"/>
        </w:rPr>
      </w:pPr>
      <w:r>
        <w:rPr>
          <w:color w:val="000000"/>
        </w:rPr>
        <w:t>Portero, Luis. See People.</w:t>
      </w:r>
    </w:p>
    <w:p w14:paraId="44BECD04" w14:textId="77777777" w:rsidR="001767DE" w:rsidRPr="00E54611" w:rsidRDefault="001767DE">
      <w:pPr>
        <w:rPr>
          <w:lang w:val="en-US"/>
        </w:rPr>
      </w:pPr>
      <w:r>
        <w:t xml:space="preserve">Portero Capdevila, Ángela. </w:t>
      </w:r>
      <w:r w:rsidRPr="00E54611">
        <w:rPr>
          <w:lang w:val="en-US"/>
        </w:rPr>
        <w:t>See Journalists.</w:t>
      </w:r>
    </w:p>
    <w:p w14:paraId="66CBDD01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Portero Muñoz, Carmen. See Linguists. </w:t>
      </w:r>
    </w:p>
    <w:p w14:paraId="0180BEDD" w14:textId="7240BF57" w:rsidR="00192161" w:rsidRPr="00E54611" w:rsidRDefault="00192161">
      <w:pPr>
        <w:rPr>
          <w:lang w:val="en-US"/>
        </w:rPr>
      </w:pPr>
      <w:r w:rsidRPr="00E54611">
        <w:rPr>
          <w:lang w:val="en-US"/>
        </w:rPr>
        <w:t xml:space="preserve">Portevin, Catherine. See French reviewers 1950-. </w:t>
      </w:r>
    </w:p>
    <w:p w14:paraId="35EA654D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Portillo, Carlos. See Philosophers. </w:t>
      </w:r>
    </w:p>
    <w:p w14:paraId="7C3D1110" w14:textId="18ACE216" w:rsidR="001767DE" w:rsidRDefault="001767DE">
      <w:pPr>
        <w:rPr>
          <w:lang w:val="en-US"/>
        </w:rPr>
      </w:pPr>
      <w:r w:rsidRPr="00E54611">
        <w:rPr>
          <w:lang w:val="en-US"/>
        </w:rPr>
        <w:t xml:space="preserve">Portillo, Joaquín. See Singers. </w:t>
      </w:r>
    </w:p>
    <w:p w14:paraId="3B6A3305" w14:textId="1CB0E7D8" w:rsidR="00D81597" w:rsidRPr="00E54611" w:rsidRDefault="00D81597">
      <w:pPr>
        <w:rPr>
          <w:lang w:val="en-US"/>
        </w:rPr>
      </w:pPr>
      <w:r>
        <w:rPr>
          <w:lang w:val="en-US"/>
        </w:rPr>
        <w:t xml:space="preserve">Portillo, Rafael. See Film directors. </w:t>
      </w:r>
    </w:p>
    <w:p w14:paraId="4DC487B3" w14:textId="19BF836C" w:rsidR="001767DE" w:rsidRDefault="001767DE">
      <w:pPr>
        <w:rPr>
          <w:lang w:val="en-US"/>
        </w:rPr>
      </w:pPr>
      <w:r w:rsidRPr="00E54611">
        <w:rPr>
          <w:lang w:val="en-US"/>
        </w:rPr>
        <w:t xml:space="preserve">Portillo García, Rafael. See Spanish historical scholarship 1950- </w:t>
      </w:r>
    </w:p>
    <w:p w14:paraId="63217570" w14:textId="7A819F17" w:rsidR="004B205B" w:rsidRPr="005C4B59" w:rsidRDefault="004B205B">
      <w:pPr>
        <w:rPr>
          <w:lang w:val="es-ES"/>
        </w:rPr>
      </w:pPr>
      <w:r w:rsidRPr="004B205B">
        <w:rPr>
          <w:lang w:val="es-ES"/>
        </w:rPr>
        <w:t xml:space="preserve">Portillo Sebastián de Erice, Lucas. </w:t>
      </w:r>
      <w:r w:rsidRPr="005C4B59">
        <w:rPr>
          <w:lang w:val="es-ES"/>
        </w:rPr>
        <w:t>See People. P people.</w:t>
      </w:r>
    </w:p>
    <w:p w14:paraId="113FAEB0" w14:textId="240F1858" w:rsidR="005C4B59" w:rsidRPr="005C4B59" w:rsidRDefault="005C4B59" w:rsidP="005C4B59">
      <w:pPr>
        <w:rPr>
          <w:szCs w:val="28"/>
          <w:lang w:val="en-US"/>
        </w:rPr>
      </w:pPr>
      <w:r w:rsidRPr="00F907AE">
        <w:rPr>
          <w:szCs w:val="28"/>
        </w:rPr>
        <w:t xml:space="preserve">Portillo Serrano, Isidro Antonio. </w:t>
      </w:r>
      <w:r w:rsidRPr="005C4B59">
        <w:rPr>
          <w:szCs w:val="28"/>
          <w:lang w:val="en-US"/>
        </w:rPr>
        <w:t xml:space="preserve">See Spanish reviewers 1950- </w:t>
      </w:r>
    </w:p>
    <w:p w14:paraId="0796C5A8" w14:textId="3B75FE15" w:rsidR="001767DE" w:rsidRDefault="001767DE">
      <w:pPr>
        <w:rPr>
          <w:lang w:val="en-US"/>
        </w:rPr>
      </w:pPr>
      <w:r w:rsidRPr="00E54611">
        <w:rPr>
          <w:lang w:val="en-US"/>
        </w:rPr>
        <w:t xml:space="preserve">Portl, Klaus. See German historical scholarship 1950- </w:t>
      </w:r>
    </w:p>
    <w:p w14:paraId="38A13941" w14:textId="37374F50" w:rsidR="002131A5" w:rsidRPr="00E54611" w:rsidRDefault="002131A5">
      <w:pPr>
        <w:rPr>
          <w:lang w:val="en-US"/>
        </w:rPr>
      </w:pPr>
      <w:r>
        <w:rPr>
          <w:lang w:val="en-US"/>
        </w:rPr>
        <w:t>Portman, Natalie. See Film actors.</w:t>
      </w:r>
    </w:p>
    <w:p w14:paraId="3E297986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Portner, Paul. See Linguists. </w:t>
      </w:r>
    </w:p>
    <w:p w14:paraId="5827EC0F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Portnoy, Julius. See English aesthetic criticism 1900-1950.</w:t>
      </w:r>
    </w:p>
    <w:p w14:paraId="3512E8F2" w14:textId="4793DBC9" w:rsidR="00EC007E" w:rsidRPr="00DB79DC" w:rsidRDefault="00EC007E">
      <w:pPr>
        <w:rPr>
          <w:lang w:val="es-ES"/>
        </w:rPr>
      </w:pPr>
      <w:r w:rsidRPr="00DB79DC">
        <w:rPr>
          <w:lang w:val="es-ES"/>
        </w:rPr>
        <w:t xml:space="preserve">Porto, Yolanda. See Scientists. </w:t>
      </w:r>
    </w:p>
    <w:p w14:paraId="0E97E840" w14:textId="77777777" w:rsidR="001767DE" w:rsidRPr="00E54611" w:rsidRDefault="001767DE">
      <w:pPr>
        <w:rPr>
          <w:lang w:val="en-US"/>
        </w:rPr>
      </w:pPr>
      <w:r w:rsidRPr="00DB79DC">
        <w:rPr>
          <w:lang w:val="es-ES"/>
        </w:rPr>
        <w:t xml:space="preserve">Porto Dapena, José-Álvaro. </w:t>
      </w:r>
      <w:r w:rsidRPr="00E54611">
        <w:rPr>
          <w:lang w:val="en-US"/>
        </w:rPr>
        <w:t xml:space="preserve">See Linguists. </w:t>
      </w:r>
    </w:p>
    <w:p w14:paraId="74B588D5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Porto Requejo, Mª Dolores. See Linguists. </w:t>
      </w:r>
    </w:p>
    <w:p w14:paraId="734F4C4F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Porto-Riche, Georges de. See French authors. </w:t>
      </w:r>
    </w:p>
    <w:p w14:paraId="442F797F" w14:textId="77777777" w:rsidR="001767DE" w:rsidRDefault="001767DE">
      <w:r>
        <w:t>Portocarrero, Pedro. See People.</w:t>
      </w:r>
    </w:p>
    <w:p w14:paraId="6C54CE48" w14:textId="77777777" w:rsidR="001767DE" w:rsidRPr="00E54611" w:rsidRDefault="001767DE">
      <w:pPr>
        <w:rPr>
          <w:lang w:val="en-US"/>
        </w:rPr>
      </w:pPr>
      <w:r>
        <w:t xml:space="preserve">Portoghesi, Paolo. </w:t>
      </w:r>
      <w:r w:rsidRPr="00E54611">
        <w:rPr>
          <w:lang w:val="en-US"/>
        </w:rPr>
        <w:t xml:space="preserve">See Italian aesthetic criticism 1950- </w:t>
      </w:r>
    </w:p>
    <w:p w14:paraId="0C7A957F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Portolés Lázaro, José. See Linguists. </w:t>
      </w:r>
    </w:p>
    <w:p w14:paraId="55C5EDFF" w14:textId="70B24A92" w:rsidR="001767DE" w:rsidRPr="00E54611" w:rsidRDefault="001767DE">
      <w:pPr>
        <w:rPr>
          <w:lang w:val="en-US"/>
        </w:rPr>
      </w:pPr>
      <w:r w:rsidRPr="00E54611">
        <w:rPr>
          <w:lang w:val="en-US"/>
        </w:rPr>
        <w:lastRenderedPageBreak/>
        <w:t>Portsmouth (Duchess of). See People.</w:t>
      </w:r>
      <w:r w:rsidR="00CF182E">
        <w:rPr>
          <w:lang w:val="en-US"/>
        </w:rPr>
        <w:t xml:space="preserve"> P people.</w:t>
      </w:r>
    </w:p>
    <w:p w14:paraId="254826B5" w14:textId="36975CFB" w:rsidR="001767DE" w:rsidRDefault="001767DE">
      <w:pPr>
        <w:rPr>
          <w:lang w:val="en-US"/>
        </w:rPr>
      </w:pPr>
      <w:r w:rsidRPr="00E54611">
        <w:rPr>
          <w:lang w:val="en-US"/>
        </w:rPr>
        <w:t>Portugal, Franklin S. See Scientists.</w:t>
      </w:r>
    </w:p>
    <w:p w14:paraId="67D6DBC1" w14:textId="3B6D86B4" w:rsidR="0010395E" w:rsidRPr="00E54611" w:rsidRDefault="0010395E">
      <w:pPr>
        <w:rPr>
          <w:lang w:val="en-US"/>
        </w:rPr>
      </w:pPr>
      <w:r>
        <w:rPr>
          <w:lang w:val="en-US"/>
        </w:rPr>
        <w:t xml:space="preserve">Portugal, S. J. See Scientists. </w:t>
      </w:r>
    </w:p>
    <w:p w14:paraId="5C01A3C7" w14:textId="77777777" w:rsidR="001767DE" w:rsidRPr="00CB44FC" w:rsidRDefault="001767DE">
      <w:pPr>
        <w:rPr>
          <w:lang w:val="es-ES"/>
        </w:rPr>
      </w:pPr>
      <w:r w:rsidRPr="00CB44FC">
        <w:rPr>
          <w:lang w:val="es-ES"/>
        </w:rPr>
        <w:t xml:space="preserve">Portuondo, Omara. See Singers. </w:t>
      </w:r>
    </w:p>
    <w:p w14:paraId="45F4E1B5" w14:textId="77777777" w:rsidR="001767DE" w:rsidRPr="00E54611" w:rsidRDefault="001767DE">
      <w:pPr>
        <w:rPr>
          <w:lang w:val="en-US"/>
        </w:rPr>
      </w:pPr>
      <w:r w:rsidRPr="00CB44FC">
        <w:rPr>
          <w:lang w:val="es-ES"/>
        </w:rPr>
        <w:t xml:space="preserve">Pòrtulas, Jaume. </w:t>
      </w:r>
      <w:r w:rsidRPr="00E54611">
        <w:rPr>
          <w:lang w:val="en-US"/>
        </w:rPr>
        <w:t xml:space="preserve">See Spanish historical scholarship 1950- </w:t>
      </w:r>
    </w:p>
    <w:p w14:paraId="5E83C37B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Porush, David. See English historical scholarship 1950- </w:t>
      </w:r>
    </w:p>
    <w:p w14:paraId="7FEF20A5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Porzig, Walter. See Linguists. </w:t>
      </w:r>
    </w:p>
    <w:p w14:paraId="13C4476A" w14:textId="77777777" w:rsidR="00DE1882" w:rsidRPr="00E54611" w:rsidRDefault="00DE1882">
      <w:pPr>
        <w:rPr>
          <w:lang w:val="en-US"/>
        </w:rPr>
      </w:pPr>
      <w:r w:rsidRPr="00E54611">
        <w:rPr>
          <w:lang w:val="en-US"/>
        </w:rPr>
        <w:t xml:space="preserve">Posa, A. B. See Philosophers. </w:t>
      </w:r>
    </w:p>
    <w:p w14:paraId="6BF46F84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Posada, F. See Spanish Marxist criticism.</w:t>
      </w:r>
    </w:p>
    <w:p w14:paraId="1B671C22" w14:textId="77777777" w:rsidR="001767DE" w:rsidRDefault="001767DE">
      <w:r>
        <w:t xml:space="preserve">Posada Luaces, Ana Luisa. See Linguists. </w:t>
      </w:r>
    </w:p>
    <w:p w14:paraId="5DAEFD85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Posadas, Carmen. See Spanish authors. </w:t>
      </w:r>
    </w:p>
    <w:p w14:paraId="67179302" w14:textId="32650A93" w:rsidR="00CB66A2" w:rsidRPr="001C0567" w:rsidRDefault="00CB66A2" w:rsidP="00CB66A2">
      <w:pPr>
        <w:pStyle w:val="NormalWeb"/>
        <w:spacing w:before="2" w:after="2"/>
        <w:rPr>
          <w:sz w:val="28"/>
          <w:szCs w:val="28"/>
          <w:lang w:val="en-US"/>
        </w:rPr>
      </w:pPr>
      <w:r w:rsidRPr="001C0567">
        <w:rPr>
          <w:sz w:val="28"/>
          <w:szCs w:val="28"/>
          <w:lang w:val="en-US"/>
        </w:rPr>
        <w:t>Posch, M</w:t>
      </w:r>
      <w:r>
        <w:rPr>
          <w:sz w:val="28"/>
          <w:szCs w:val="28"/>
          <w:lang w:val="en-US"/>
        </w:rPr>
        <w:t xml:space="preserve">. See Historians. </w:t>
      </w:r>
    </w:p>
    <w:p w14:paraId="1D40C7DC" w14:textId="77777777" w:rsidR="008B6E2A" w:rsidRPr="00E54611" w:rsidRDefault="008B6E2A">
      <w:pPr>
        <w:rPr>
          <w:lang w:val="en-US"/>
        </w:rPr>
      </w:pPr>
      <w:r w:rsidRPr="00E54611">
        <w:rPr>
          <w:lang w:val="en-US"/>
        </w:rPr>
        <w:t>Pose Porto, Héctor</w:t>
      </w:r>
      <w:r w:rsidR="000F5399" w:rsidRPr="00E54611">
        <w:rPr>
          <w:lang w:val="en-US"/>
        </w:rPr>
        <w:t xml:space="preserve"> Manuel</w:t>
      </w:r>
      <w:r w:rsidRPr="00E54611">
        <w:rPr>
          <w:lang w:val="en-US"/>
        </w:rPr>
        <w:t xml:space="preserve">. See Philosophers. </w:t>
      </w:r>
    </w:p>
    <w:p w14:paraId="59401604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Poser, William J. See Linguists. </w:t>
      </w:r>
    </w:p>
    <w:p w14:paraId="0A998228" w14:textId="77777777" w:rsidR="001767DE" w:rsidRPr="00E54611" w:rsidRDefault="001767DE" w:rsidP="001767DE">
      <w:pPr>
        <w:rPr>
          <w:lang w:val="en-US"/>
        </w:rPr>
      </w:pPr>
      <w:r w:rsidRPr="00E54611">
        <w:rPr>
          <w:lang w:val="en-US"/>
        </w:rPr>
        <w:t>Posner, Michael I. See Cognitive scientists.</w:t>
      </w:r>
    </w:p>
    <w:p w14:paraId="3E22DED2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Posner, Rebecca. See Linguists. </w:t>
      </w:r>
    </w:p>
    <w:p w14:paraId="5ACAF129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Posner, Richard. See English humanist criticism 1950- </w:t>
      </w:r>
    </w:p>
    <w:p w14:paraId="369287B0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Posner, Roland. See German structuralism. </w:t>
      </w:r>
    </w:p>
    <w:p w14:paraId="2E6C43F4" w14:textId="77777777" w:rsidR="00A9018F" w:rsidRPr="00E54611" w:rsidRDefault="00A9018F" w:rsidP="00A9018F">
      <w:pPr>
        <w:rPr>
          <w:lang w:val="en-US"/>
        </w:rPr>
      </w:pPr>
      <w:r w:rsidRPr="00E54611">
        <w:rPr>
          <w:lang w:val="en-US"/>
        </w:rPr>
        <w:t xml:space="preserve">Posner, Sarah. See Philosophers. </w:t>
      </w:r>
    </w:p>
    <w:p w14:paraId="0A77B964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Posner, Judith. See Philosophers. </w:t>
      </w:r>
    </w:p>
    <w:p w14:paraId="2E0FEB53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Posnock, Ross. See English historical scholarship 1950- </w:t>
      </w:r>
    </w:p>
    <w:p w14:paraId="6120289A" w14:textId="51FA52B4" w:rsidR="00F330C1" w:rsidRPr="00F330C1" w:rsidRDefault="00F330C1" w:rsidP="00F330C1">
      <w:pPr>
        <w:rPr>
          <w:lang w:val="en-US"/>
        </w:rPr>
      </w:pPr>
      <w:r w:rsidRPr="00E2019E">
        <w:rPr>
          <w:lang w:val="en-US"/>
        </w:rPr>
        <w:t xml:space="preserve">Posobieck, Jan. </w:t>
      </w:r>
      <w:r>
        <w:rPr>
          <w:lang w:val="en-US"/>
        </w:rPr>
        <w:t xml:space="preserve">See Journalists. </w:t>
      </w:r>
    </w:p>
    <w:p w14:paraId="33C39942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Posse, Abel. See Spanish authors. </w:t>
      </w:r>
    </w:p>
    <w:p w14:paraId="71DB451A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Post, Emily. See Other writers. </w:t>
      </w:r>
    </w:p>
    <w:p w14:paraId="03F6E545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Post, Jonathan F. S. See English historical scholarship 1950- </w:t>
      </w:r>
    </w:p>
    <w:p w14:paraId="31C62E0E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Post, Laurence van der. See English historical scholarship 1950- </w:t>
      </w:r>
    </w:p>
    <w:p w14:paraId="1AE1AC73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Postan, Carol. See English historical scholarship 1950- </w:t>
      </w:r>
    </w:p>
    <w:p w14:paraId="5EA177B1" w14:textId="77777777" w:rsidR="001767DE" w:rsidRPr="00E54611" w:rsidRDefault="001767DE">
      <w:pPr>
        <w:tabs>
          <w:tab w:val="left" w:pos="1860"/>
        </w:tabs>
        <w:rPr>
          <w:lang w:val="en-US"/>
        </w:rPr>
      </w:pPr>
      <w:r w:rsidRPr="00E54611">
        <w:rPr>
          <w:lang w:val="en-US"/>
        </w:rPr>
        <w:t xml:space="preserve">Postan, M. M. See Historians. </w:t>
      </w:r>
    </w:p>
    <w:p w14:paraId="737998D0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Postal, Paul. See Linguists. </w:t>
      </w:r>
    </w:p>
    <w:p w14:paraId="1AE869C3" w14:textId="2C8942FF" w:rsidR="001767DE" w:rsidRPr="00E54611" w:rsidRDefault="001767DE">
      <w:pPr>
        <w:ind w:right="58"/>
        <w:rPr>
          <w:lang w:val="en-US"/>
        </w:rPr>
      </w:pPr>
      <w:r w:rsidRPr="00E54611">
        <w:rPr>
          <w:lang w:val="en-US"/>
        </w:rPr>
        <w:t xml:space="preserve">Posteguillo Gómez, Santiago. See </w:t>
      </w:r>
      <w:r w:rsidR="00023042" w:rsidRPr="00E54611">
        <w:rPr>
          <w:lang w:val="en-US"/>
        </w:rPr>
        <w:t>Spanish authors.</w:t>
      </w:r>
    </w:p>
    <w:p w14:paraId="612E1D9A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Postel, Guillaume. See French authors.</w:t>
      </w:r>
    </w:p>
    <w:p w14:paraId="41328CE3" w14:textId="48D61816" w:rsidR="001767DE" w:rsidRDefault="001767DE">
      <w:pPr>
        <w:rPr>
          <w:lang w:val="en-US"/>
        </w:rPr>
      </w:pPr>
      <w:r w:rsidRPr="00E54611">
        <w:rPr>
          <w:lang w:val="en-US"/>
        </w:rPr>
        <w:t xml:space="preserve">Poster, Carol. See English feminist criticism. </w:t>
      </w:r>
    </w:p>
    <w:p w14:paraId="4B53C88A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Poster, Jem. See English historical scholarship 1950-</w:t>
      </w:r>
    </w:p>
    <w:p w14:paraId="68413B6F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Poster, Mark. See English historical scholarship 1950- </w:t>
      </w:r>
    </w:p>
    <w:p w14:paraId="29920158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Postgate, J. P. See Linguists. </w:t>
      </w:r>
    </w:p>
    <w:p w14:paraId="614A55A6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Postgate, Raymond. See English historical scholarship 1950- </w:t>
      </w:r>
    </w:p>
    <w:p w14:paraId="7BC4A27C" w14:textId="77777777" w:rsidR="001767DE" w:rsidRPr="00BE5583" w:rsidRDefault="001767DE" w:rsidP="001767DE">
      <w:pPr>
        <w:rPr>
          <w:rFonts w:cs="Arial"/>
        </w:rPr>
      </w:pPr>
      <w:r w:rsidRPr="00BE5583">
        <w:rPr>
          <w:rFonts w:cs="Arial"/>
        </w:rPr>
        <w:t xml:space="preserve">Postigo Castellanos, Elena. See Spanish feminist criticism. </w:t>
      </w:r>
    </w:p>
    <w:p w14:paraId="419A5F71" w14:textId="77777777" w:rsidR="001767DE" w:rsidRPr="000F0D05" w:rsidRDefault="001767DE">
      <w:pPr>
        <w:rPr>
          <w:lang w:val="es-ES"/>
        </w:rPr>
      </w:pPr>
      <w:r>
        <w:t xml:space="preserve">Postigo Pinazo, Encarnación. </w:t>
      </w:r>
      <w:r w:rsidRPr="000F0D05">
        <w:rPr>
          <w:lang w:val="es-ES"/>
        </w:rPr>
        <w:t xml:space="preserve">See Linguists. </w:t>
      </w:r>
    </w:p>
    <w:p w14:paraId="4ADB6ACC" w14:textId="6F773E53" w:rsidR="000F0D05" w:rsidRDefault="000F0D05" w:rsidP="000F0D05">
      <w:pPr>
        <w:rPr>
          <w:lang w:val="en-US"/>
        </w:rPr>
      </w:pPr>
      <w:r w:rsidRPr="00397273">
        <w:rPr>
          <w:lang w:val="es-ES"/>
        </w:rPr>
        <w:t xml:space="preserve">Postigo Solana, Elena. </w:t>
      </w:r>
      <w:r w:rsidRPr="000A7DF0">
        <w:rPr>
          <w:lang w:val="en-US"/>
        </w:rPr>
        <w:t xml:space="preserve">See Philosophers. </w:t>
      </w:r>
    </w:p>
    <w:p w14:paraId="5A4C3735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Postman, L. See Linguists. </w:t>
      </w:r>
    </w:p>
    <w:p w14:paraId="38EEDF32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Postman, Neil. See English cultural criticism. </w:t>
      </w:r>
    </w:p>
    <w:p w14:paraId="3EF54D11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Postman, Sheryl Lynn. See English historical scholarship 1950- </w:t>
      </w:r>
    </w:p>
    <w:p w14:paraId="639A5F16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Postner, Michael I. See Scientists. </w:t>
      </w:r>
    </w:p>
    <w:p w14:paraId="343ECDFF" w14:textId="77777777" w:rsidR="001767DE" w:rsidRPr="00E54611" w:rsidRDefault="001767DE">
      <w:pPr>
        <w:ind w:right="30"/>
        <w:rPr>
          <w:lang w:val="en-US"/>
        </w:rPr>
      </w:pPr>
      <w:r w:rsidRPr="00E54611">
        <w:rPr>
          <w:lang w:val="en-US"/>
        </w:rPr>
        <w:lastRenderedPageBreak/>
        <w:t xml:space="preserve">Postner, Richard A. See Philosophers. </w:t>
      </w:r>
    </w:p>
    <w:p w14:paraId="687184E7" w14:textId="77777777" w:rsidR="001767DE" w:rsidRPr="00E54611" w:rsidRDefault="001767DE">
      <w:pPr>
        <w:rPr>
          <w:i/>
          <w:lang w:val="en-US"/>
        </w:rPr>
      </w:pPr>
      <w:r w:rsidRPr="00E54611">
        <w:rPr>
          <w:lang w:val="en-US"/>
        </w:rPr>
        <w:t xml:space="preserve">Poston, Carol H. See English feminist criticism. </w:t>
      </w:r>
    </w:p>
    <w:p w14:paraId="660486E1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Potamianos, George. See Art critics. </w:t>
      </w:r>
    </w:p>
    <w:p w14:paraId="56B75455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Potapova, Galina. See Russian structuralism.</w:t>
      </w:r>
    </w:p>
    <w:p w14:paraId="522B1E9D" w14:textId="77777777" w:rsidR="007B1046" w:rsidRPr="00E54611" w:rsidRDefault="007B1046" w:rsidP="007B1046">
      <w:pPr>
        <w:rPr>
          <w:szCs w:val="28"/>
          <w:lang w:val="en-US" w:eastAsia="en-US"/>
        </w:rPr>
      </w:pPr>
      <w:r w:rsidRPr="00E54611">
        <w:rPr>
          <w:szCs w:val="28"/>
          <w:lang w:val="en-US" w:eastAsia="en-US"/>
        </w:rPr>
        <w:t xml:space="preserve">Poteat, William H. See Philosophers. </w:t>
      </w:r>
    </w:p>
    <w:p w14:paraId="5B424FCA" w14:textId="77777777" w:rsidR="001767DE" w:rsidRPr="00E54611" w:rsidRDefault="001767DE" w:rsidP="001767DE">
      <w:pPr>
        <w:rPr>
          <w:lang w:val="en-US"/>
        </w:rPr>
      </w:pPr>
      <w:r w:rsidRPr="00E54611">
        <w:rPr>
          <w:lang w:val="en-US"/>
        </w:rPr>
        <w:t>Potebnia, Aleksandr. See Russian aesthetic criticism 1830-1900.</w:t>
      </w:r>
    </w:p>
    <w:p w14:paraId="19FBE1A9" w14:textId="77777777" w:rsidR="00E21A93" w:rsidRPr="00E54611" w:rsidRDefault="00E21A93" w:rsidP="00E21A93">
      <w:pPr>
        <w:rPr>
          <w:lang w:val="en-US"/>
        </w:rPr>
      </w:pPr>
      <w:r w:rsidRPr="00E54611">
        <w:rPr>
          <w:lang w:val="en-US"/>
        </w:rPr>
        <w:t xml:space="preserve">Poteet, A. R. See Philosophers. </w:t>
      </w:r>
    </w:p>
    <w:p w14:paraId="6F0CCBBC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Potel, Horacio. See Philosophers. </w:t>
      </w:r>
    </w:p>
    <w:p w14:paraId="58F0E61A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Potentini, Anghjula. See Singers </w:t>
      </w:r>
    </w:p>
    <w:p w14:paraId="2CB8688F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Potet, M. See French historical scholarship 1950- </w:t>
      </w:r>
    </w:p>
    <w:p w14:paraId="39900C1E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Pothier, Jacques. See French humanist criticism 1950- </w:t>
      </w:r>
    </w:p>
    <w:p w14:paraId="662DB064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Potkay, Adam. See English historical scholarship 1950-</w:t>
      </w:r>
    </w:p>
    <w:p w14:paraId="384CA5F1" w14:textId="054FA329" w:rsidR="006C550E" w:rsidRPr="00E54611" w:rsidRDefault="006C550E" w:rsidP="006C550E">
      <w:pPr>
        <w:tabs>
          <w:tab w:val="left" w:pos="5227"/>
        </w:tabs>
        <w:rPr>
          <w:lang w:val="en-US"/>
        </w:rPr>
      </w:pPr>
      <w:r w:rsidRPr="00E54611">
        <w:rPr>
          <w:lang w:val="en-US"/>
        </w:rPr>
        <w:t xml:space="preserve">Potocki, Christophe. See French Structuralism. </w:t>
      </w:r>
    </w:p>
    <w:p w14:paraId="01D4CFD6" w14:textId="77777777" w:rsidR="001767DE" w:rsidRPr="00E54611" w:rsidRDefault="001767DE">
      <w:pPr>
        <w:tabs>
          <w:tab w:val="left" w:pos="8220"/>
        </w:tabs>
        <w:rPr>
          <w:lang w:val="en-US"/>
        </w:rPr>
      </w:pPr>
      <w:r w:rsidRPr="00E54611">
        <w:rPr>
          <w:lang w:val="en-US"/>
        </w:rPr>
        <w:t>Potocki, Jan. See Polish authors.</w:t>
      </w:r>
    </w:p>
    <w:p w14:paraId="279993EC" w14:textId="3113FFEF" w:rsidR="00A744A7" w:rsidRPr="00553291" w:rsidRDefault="00A744A7" w:rsidP="00A744A7">
      <w:pPr>
        <w:rPr>
          <w:lang w:val="en-US"/>
        </w:rPr>
      </w:pPr>
      <w:r w:rsidRPr="00553291">
        <w:rPr>
          <w:lang w:val="en-US"/>
        </w:rPr>
        <w:t xml:space="preserve">Potok, Chaim. </w:t>
      </w:r>
      <w:r>
        <w:rPr>
          <w:lang w:val="en-US"/>
        </w:rPr>
        <w:t xml:space="preserve">See English authors. </w:t>
      </w:r>
    </w:p>
    <w:p w14:paraId="5C36009C" w14:textId="77777777" w:rsidR="001767DE" w:rsidRPr="00E54611" w:rsidRDefault="001767DE">
      <w:pPr>
        <w:tabs>
          <w:tab w:val="left" w:pos="10460"/>
        </w:tabs>
        <w:rPr>
          <w:lang w:val="en-US"/>
        </w:rPr>
      </w:pPr>
      <w:r w:rsidRPr="00E54611">
        <w:rPr>
          <w:lang w:val="en-US"/>
        </w:rPr>
        <w:t xml:space="preserve">Potolsky, Matthew. See English aesthetic criticism 1950- </w:t>
      </w:r>
    </w:p>
    <w:p w14:paraId="42D037C7" w14:textId="4FAF093E" w:rsidR="00C71D86" w:rsidRDefault="00C71D86" w:rsidP="00C71D86">
      <w:pPr>
        <w:tabs>
          <w:tab w:val="left" w:pos="5760"/>
        </w:tabs>
        <w:rPr>
          <w:szCs w:val="28"/>
          <w:lang w:val="en-US"/>
        </w:rPr>
      </w:pPr>
      <w:r w:rsidRPr="00384182">
        <w:rPr>
          <w:szCs w:val="28"/>
          <w:lang w:val="en-US"/>
        </w:rPr>
        <w:t xml:space="preserve">Potowski, Kim. </w:t>
      </w:r>
      <w:r>
        <w:rPr>
          <w:szCs w:val="28"/>
          <w:lang w:val="en-US"/>
        </w:rPr>
        <w:t xml:space="preserve">See Linguists. </w:t>
      </w:r>
    </w:p>
    <w:p w14:paraId="1EC23F89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Pott, A. F. See Linguists. </w:t>
      </w:r>
    </w:p>
    <w:p w14:paraId="1D0C339A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Pott, Gudrun Patricia. See German authors. </w:t>
      </w:r>
    </w:p>
    <w:p w14:paraId="782463B3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Pottecher, F. See Philosophers.</w:t>
      </w:r>
    </w:p>
    <w:p w14:paraId="2711B22E" w14:textId="77777777" w:rsidR="001767DE" w:rsidRPr="00E54611" w:rsidRDefault="001767DE">
      <w:pPr>
        <w:tabs>
          <w:tab w:val="left" w:pos="8220"/>
        </w:tabs>
        <w:rPr>
          <w:lang w:val="en-US"/>
        </w:rPr>
      </w:pPr>
      <w:r w:rsidRPr="00E54611">
        <w:rPr>
          <w:lang w:val="en-US"/>
        </w:rPr>
        <w:t xml:space="preserve">Potter, Beatrix. See English authors. </w:t>
      </w:r>
    </w:p>
    <w:p w14:paraId="6CED54C4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Potter, Cherry. See English historical scholarship 1950- </w:t>
      </w:r>
    </w:p>
    <w:p w14:paraId="67D9DD09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Potter, Dennis. See English authors. </w:t>
      </w:r>
    </w:p>
    <w:p w14:paraId="2C018999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Potter, Emily. See English cultural criticism. </w:t>
      </w:r>
    </w:p>
    <w:p w14:paraId="52087890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Potter, George R. See English historical scholarship 1900-1950. </w:t>
      </w:r>
    </w:p>
    <w:p w14:paraId="2A061F2E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Potter, Henry C. See English aesthetic criticism 1950- </w:t>
      </w:r>
    </w:p>
    <w:p w14:paraId="47E6ECA5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Potter, Jennifer. See English authors.</w:t>
      </w:r>
    </w:p>
    <w:p w14:paraId="011153FB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Potter, John. See Art critics. </w:t>
      </w:r>
    </w:p>
    <w:p w14:paraId="10CF7617" w14:textId="77777777" w:rsidR="008B0E3A" w:rsidRPr="00E54611" w:rsidRDefault="008B0E3A">
      <w:pPr>
        <w:rPr>
          <w:lang w:val="en-US"/>
        </w:rPr>
      </w:pPr>
      <w:r w:rsidRPr="00E54611">
        <w:rPr>
          <w:lang w:val="en-US"/>
        </w:rPr>
        <w:t xml:space="preserve">Potter, John. See English historical scholarhip 1950- </w:t>
      </w:r>
    </w:p>
    <w:p w14:paraId="01F202CA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Potter, Jonathan. See Linguists. </w:t>
      </w:r>
    </w:p>
    <w:p w14:paraId="3C61A15D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Potter, Lois. See English historical scholarship 1950- </w:t>
      </w:r>
    </w:p>
    <w:p w14:paraId="087841CC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Potter, Nick. See English Marxist criticism. </w:t>
      </w:r>
    </w:p>
    <w:p w14:paraId="0880E91C" w14:textId="77777777" w:rsidR="001767DE" w:rsidRPr="00E54611" w:rsidRDefault="001767DE">
      <w:pPr>
        <w:pStyle w:val="BodyText21"/>
        <w:rPr>
          <w:rFonts w:eastAsia="Times"/>
          <w:i w:val="0"/>
          <w:lang w:val="en-US"/>
        </w:rPr>
      </w:pPr>
      <w:r w:rsidRPr="00E54611">
        <w:rPr>
          <w:rFonts w:eastAsia="Times"/>
          <w:i w:val="0"/>
          <w:lang w:val="en-US"/>
        </w:rPr>
        <w:t xml:space="preserve">Potter, P. Aaron. See English historical scholarship 1950- </w:t>
      </w:r>
    </w:p>
    <w:p w14:paraId="547B7AE9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Potter, Paul. See English authors. </w:t>
      </w:r>
    </w:p>
    <w:p w14:paraId="20272F23" w14:textId="77777777" w:rsidR="00E3747D" w:rsidRPr="00E54611" w:rsidRDefault="00E3747D">
      <w:pPr>
        <w:rPr>
          <w:lang w:val="en-US"/>
        </w:rPr>
      </w:pPr>
      <w:r w:rsidRPr="00E54611">
        <w:rPr>
          <w:lang w:val="en-US"/>
        </w:rPr>
        <w:t xml:space="preserve">Potter, Philip. See Singers. </w:t>
      </w:r>
    </w:p>
    <w:p w14:paraId="25EAB8E5" w14:textId="73F228DB" w:rsidR="00572FA7" w:rsidRPr="00E54611" w:rsidRDefault="00572FA7" w:rsidP="00572FA7">
      <w:pPr>
        <w:ind w:right="-1"/>
        <w:rPr>
          <w:lang w:val="en-US"/>
        </w:rPr>
      </w:pPr>
      <w:r w:rsidRPr="00E54611">
        <w:rPr>
          <w:lang w:val="en-US"/>
        </w:rPr>
        <w:t xml:space="preserve">Potter, R. K. See Linguists. </w:t>
      </w:r>
    </w:p>
    <w:p w14:paraId="1A481A2C" w14:textId="77777777" w:rsidR="00046B69" w:rsidRPr="00E54611" w:rsidRDefault="00046B69" w:rsidP="00046B6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54611">
        <w:rPr>
          <w:sz w:val="28"/>
          <w:szCs w:val="28"/>
          <w:lang w:val="en-US"/>
        </w:rPr>
        <w:t xml:space="preserve">Potter, Rachel. See English historical scholarship 1950- </w:t>
      </w:r>
    </w:p>
    <w:p w14:paraId="5B20D643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Potter, Sally. See Film directors.</w:t>
      </w:r>
    </w:p>
    <w:p w14:paraId="15C89EBC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Potter, Simeon. See Linguists.</w:t>
      </w:r>
    </w:p>
    <w:p w14:paraId="4C7E5655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Potter, Stephen. See English historical scholarship 1900-1950. </w:t>
      </w:r>
    </w:p>
    <w:p w14:paraId="25C2D206" w14:textId="77777777" w:rsidR="001767DE" w:rsidRPr="00E54611" w:rsidRDefault="001767DE" w:rsidP="001767DE">
      <w:pPr>
        <w:rPr>
          <w:lang w:val="en-US"/>
        </w:rPr>
      </w:pPr>
      <w:r w:rsidRPr="00E54611">
        <w:rPr>
          <w:lang w:val="en-US"/>
        </w:rPr>
        <w:t xml:space="preserve">Potter, Van Rensselaer. See Evolutionary theorists. </w:t>
      </w:r>
    </w:p>
    <w:p w14:paraId="3DFFED2C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Pottier, Bernard. See Linguists. </w:t>
      </w:r>
    </w:p>
    <w:p w14:paraId="1E3A8548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Pottier, René. See Historians. </w:t>
      </w:r>
    </w:p>
    <w:p w14:paraId="796A3AAC" w14:textId="4799D291" w:rsidR="00AC270B" w:rsidRPr="00E54611" w:rsidRDefault="00AC270B" w:rsidP="00AC270B">
      <w:pPr>
        <w:tabs>
          <w:tab w:val="left" w:pos="7627"/>
        </w:tabs>
        <w:rPr>
          <w:lang w:val="en-US"/>
        </w:rPr>
      </w:pPr>
      <w:r w:rsidRPr="00E54611">
        <w:rPr>
          <w:lang w:val="en-US"/>
        </w:rPr>
        <w:lastRenderedPageBreak/>
        <w:t xml:space="preserve">Pottier, Thomas. See Linguists. </w:t>
      </w:r>
    </w:p>
    <w:p w14:paraId="4617DBE5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Pottinger, George. See Historians. </w:t>
      </w:r>
    </w:p>
    <w:p w14:paraId="1C5BB7A3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Pottle, Frederick A. See English historical scholarship 1900-1950. </w:t>
      </w:r>
    </w:p>
    <w:p w14:paraId="05A09AB8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Pottle, Russ. See English structuralism.</w:t>
      </w:r>
    </w:p>
    <w:p w14:paraId="7D5C48A7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Potts, A. F. See English historical scholarship 1900-1950. </w:t>
      </w:r>
    </w:p>
    <w:p w14:paraId="585C1744" w14:textId="77777777" w:rsidR="00997D45" w:rsidRPr="00E54611" w:rsidRDefault="00997D45">
      <w:pPr>
        <w:ind w:right="10"/>
        <w:rPr>
          <w:lang w:val="en-US"/>
        </w:rPr>
      </w:pPr>
      <w:r w:rsidRPr="00E54611">
        <w:rPr>
          <w:lang w:val="en-US"/>
        </w:rPr>
        <w:t xml:space="preserve">Potts, Christopher. See Linguists. </w:t>
      </w:r>
    </w:p>
    <w:p w14:paraId="5FF57B6B" w14:textId="77777777" w:rsidR="001767DE" w:rsidRPr="00E54611" w:rsidRDefault="001767DE">
      <w:pPr>
        <w:ind w:right="10"/>
        <w:rPr>
          <w:lang w:val="en-US"/>
        </w:rPr>
      </w:pPr>
      <w:r w:rsidRPr="00E54611">
        <w:rPr>
          <w:lang w:val="en-US"/>
        </w:rPr>
        <w:t xml:space="preserve">Potts, L. J. See English aesthetic criticism. </w:t>
      </w:r>
    </w:p>
    <w:p w14:paraId="678CB167" w14:textId="77777777" w:rsidR="008A1955" w:rsidRPr="00E54611" w:rsidRDefault="008A1955" w:rsidP="008A1955">
      <w:pPr>
        <w:rPr>
          <w:lang w:val="en-US"/>
        </w:rPr>
      </w:pPr>
      <w:r w:rsidRPr="00E54611">
        <w:rPr>
          <w:lang w:val="en-US"/>
        </w:rPr>
        <w:t xml:space="preserve">Potts, Malcolm. See Evolutionary theorists. </w:t>
      </w:r>
    </w:p>
    <w:p w14:paraId="1B7EAE16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Potts, Rick. See Scientists. </w:t>
      </w:r>
    </w:p>
    <w:p w14:paraId="65E94A85" w14:textId="77777777" w:rsidR="000E0A3F" w:rsidRPr="00E54611" w:rsidRDefault="000E0A3F">
      <w:pPr>
        <w:rPr>
          <w:lang w:val="en-US"/>
        </w:rPr>
      </w:pPr>
      <w:r w:rsidRPr="00E54611">
        <w:rPr>
          <w:lang w:val="en-US"/>
        </w:rPr>
        <w:t xml:space="preserve">Potts, S. C. See Scientists. </w:t>
      </w:r>
    </w:p>
    <w:p w14:paraId="41DCC9ED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Potts, Stephen. See English historical scholarship 1950- </w:t>
      </w:r>
    </w:p>
    <w:p w14:paraId="08FE555F" w14:textId="30B731A6" w:rsidR="00626C28" w:rsidRDefault="00626C28" w:rsidP="00626C28">
      <w:pPr>
        <w:ind w:left="709" w:hanging="709"/>
        <w:rPr>
          <w:rFonts w:eastAsia="Times New Roman"/>
          <w:iCs/>
          <w:szCs w:val="28"/>
          <w:lang w:val="en-US" w:eastAsia="en-US"/>
        </w:rPr>
      </w:pPr>
      <w:r w:rsidRPr="00E54611">
        <w:rPr>
          <w:rFonts w:eastAsia="Times New Roman"/>
          <w:szCs w:val="28"/>
          <w:lang w:val="en-US" w:eastAsia="en-US"/>
        </w:rPr>
        <w:t xml:space="preserve">Potts, Timothy C. </w:t>
      </w:r>
      <w:r w:rsidRPr="00E54611">
        <w:rPr>
          <w:rFonts w:eastAsia="Times New Roman"/>
          <w:iCs/>
          <w:szCs w:val="28"/>
          <w:lang w:val="en-US" w:eastAsia="en-US"/>
        </w:rPr>
        <w:t xml:space="preserve">See Philosophers. </w:t>
      </w:r>
    </w:p>
    <w:p w14:paraId="7EF88C3C" w14:textId="2A26AD30" w:rsidR="00945807" w:rsidRPr="00626C28" w:rsidRDefault="00945807" w:rsidP="00626C28">
      <w:pPr>
        <w:ind w:left="709" w:hanging="709"/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>Pou, Josep Maria. See Drama. Specific. Directors.</w:t>
      </w:r>
    </w:p>
    <w:p w14:paraId="4E3B5B5E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Pouchet., Georges. See Scientists. </w:t>
      </w:r>
    </w:p>
    <w:p w14:paraId="562D0FEC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Pouillain, Claude Henri. See French historical scholarship 1950-</w:t>
      </w:r>
    </w:p>
    <w:p w14:paraId="19C8A45B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Pouillon, François. See French historical scholarship 1950-</w:t>
      </w:r>
    </w:p>
    <w:p w14:paraId="415605CF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Pouillon, Jean. See French phenomenological criticism. </w:t>
      </w:r>
    </w:p>
    <w:p w14:paraId="7E287A03" w14:textId="12FEB0B9" w:rsidR="008C4F88" w:rsidRPr="00E54611" w:rsidRDefault="008C4F88" w:rsidP="008C4F88">
      <w:pPr>
        <w:rPr>
          <w:lang w:val="en-US"/>
        </w:rPr>
      </w:pPr>
      <w:r w:rsidRPr="00E54611">
        <w:rPr>
          <w:lang w:val="en-US"/>
        </w:rPr>
        <w:t xml:space="preserve">Pouilloux, Jean-Yves. See French historical scholarship 1950- </w:t>
      </w:r>
    </w:p>
    <w:p w14:paraId="18EB72EC" w14:textId="5317053F" w:rsidR="000A7184" w:rsidRPr="00C43FA4" w:rsidRDefault="000A7184" w:rsidP="000A7184">
      <w:pPr>
        <w:rPr>
          <w:lang w:val="en-US"/>
        </w:rPr>
      </w:pPr>
      <w:r w:rsidRPr="00C43FA4">
        <w:rPr>
          <w:lang w:val="en-US"/>
        </w:rPr>
        <w:t xml:space="preserve">Pougy, Liane de. </w:t>
      </w:r>
      <w:r>
        <w:rPr>
          <w:lang w:val="en-US"/>
        </w:rPr>
        <w:t>See French authors.</w:t>
      </w:r>
    </w:p>
    <w:p w14:paraId="1C29AC5F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Poulain, Jacques. See French humanist criticism 1950- </w:t>
      </w:r>
    </w:p>
    <w:p w14:paraId="570E672F" w14:textId="581DEF2E" w:rsidR="00912D93" w:rsidRPr="00074215" w:rsidRDefault="00912D93" w:rsidP="00912D93">
      <w:pPr>
        <w:rPr>
          <w:i/>
          <w:iCs/>
          <w:lang w:val="en-US"/>
        </w:rPr>
      </w:pPr>
      <w:r w:rsidRPr="00074215">
        <w:rPr>
          <w:lang w:val="en-US"/>
        </w:rPr>
        <w:t>Poulain de la Barre. See French authors</w:t>
      </w:r>
      <w:r w:rsidRPr="00074215">
        <w:rPr>
          <w:i/>
          <w:iCs/>
          <w:lang w:val="en-US"/>
        </w:rPr>
        <w:t>.</w:t>
      </w:r>
    </w:p>
    <w:p w14:paraId="02EE0E65" w14:textId="0D8D8E48" w:rsidR="00692611" w:rsidRPr="00E54611" w:rsidRDefault="00692611">
      <w:pPr>
        <w:rPr>
          <w:lang w:val="en-US"/>
        </w:rPr>
      </w:pPr>
      <w:r w:rsidRPr="00E54611">
        <w:rPr>
          <w:lang w:val="en-US"/>
        </w:rPr>
        <w:t xml:space="preserve">Poulaki, Maria. See English structuralism. </w:t>
      </w:r>
    </w:p>
    <w:p w14:paraId="05C667A5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Poulantzas, Nicos. See Modern Greek authors. </w:t>
      </w:r>
    </w:p>
    <w:p w14:paraId="2782E216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Poulenard, Isabelle. See Singers.</w:t>
      </w:r>
    </w:p>
    <w:p w14:paraId="632821DC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Poulenc, Francis. See Musicians.</w:t>
      </w:r>
    </w:p>
    <w:p w14:paraId="15A7D3C9" w14:textId="77777777" w:rsidR="001767DE" w:rsidRDefault="001767DE">
      <w:pPr>
        <w:rPr>
          <w:lang w:val="en-US"/>
        </w:rPr>
      </w:pPr>
      <w:r w:rsidRPr="00E54611">
        <w:rPr>
          <w:lang w:val="en-US"/>
        </w:rPr>
        <w:t xml:space="preserve">Poulet, Georges. See French phenomenological criticism. </w:t>
      </w:r>
    </w:p>
    <w:p w14:paraId="6C54CF4C" w14:textId="13325D40" w:rsidR="007E6B0A" w:rsidRPr="00E54611" w:rsidRDefault="007E6B0A">
      <w:pPr>
        <w:rPr>
          <w:lang w:val="en-US"/>
        </w:rPr>
      </w:pPr>
      <w:r>
        <w:rPr>
          <w:lang w:val="en-US"/>
        </w:rPr>
        <w:t xml:space="preserve">Poulet-Malassis. See French authors. </w:t>
      </w:r>
    </w:p>
    <w:p w14:paraId="627477D8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Poulin, Jacques. See French authors. </w:t>
      </w:r>
    </w:p>
    <w:p w14:paraId="292691A8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Poulin, Stéphane. See French authors. </w:t>
      </w:r>
    </w:p>
    <w:p w14:paraId="47AE9AFE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Poulisse, N. See Linguists. </w:t>
      </w:r>
    </w:p>
    <w:p w14:paraId="107CEE9F" w14:textId="77777777" w:rsidR="001767DE" w:rsidRDefault="001767DE">
      <w:pPr>
        <w:rPr>
          <w:lang w:val="en-US"/>
        </w:rPr>
      </w:pPr>
      <w:r w:rsidRPr="00E54611">
        <w:rPr>
          <w:lang w:val="en-US"/>
        </w:rPr>
        <w:t xml:space="preserve">Poulson, Louise. See Linguists. </w:t>
      </w:r>
    </w:p>
    <w:p w14:paraId="2F1D475A" w14:textId="78800E1D" w:rsidR="001F3C94" w:rsidRPr="00E54611" w:rsidRDefault="001F3C94">
      <w:pPr>
        <w:rPr>
          <w:lang w:val="en-US"/>
        </w:rPr>
      </w:pPr>
      <w:r>
        <w:rPr>
          <w:lang w:val="en-US"/>
        </w:rPr>
        <w:t xml:space="preserve">Poult, Gabriel. See Journalists. </w:t>
      </w:r>
    </w:p>
    <w:p w14:paraId="23DB1644" w14:textId="77777777" w:rsidR="001767DE" w:rsidRPr="00E54611" w:rsidRDefault="001767DE">
      <w:pPr>
        <w:tabs>
          <w:tab w:val="left" w:pos="8220"/>
        </w:tabs>
        <w:rPr>
          <w:lang w:val="en-US"/>
        </w:rPr>
      </w:pPr>
      <w:r w:rsidRPr="00E54611">
        <w:rPr>
          <w:lang w:val="en-US"/>
        </w:rPr>
        <w:t>Poulter, Sebastian. See Philosophers.</w:t>
      </w:r>
    </w:p>
    <w:p w14:paraId="26F1F3A4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Poulton, Diana. See English historical scholarship 1950-  </w:t>
      </w:r>
    </w:p>
    <w:p w14:paraId="2B1C9240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Pound, Ezra. See English authors. </w:t>
      </w:r>
    </w:p>
    <w:p w14:paraId="02237985" w14:textId="77777777" w:rsidR="001767DE" w:rsidRPr="00E54611" w:rsidRDefault="001767DE">
      <w:pPr>
        <w:ind w:right="30"/>
        <w:rPr>
          <w:lang w:val="en-US"/>
        </w:rPr>
      </w:pPr>
      <w:r w:rsidRPr="00E54611">
        <w:rPr>
          <w:lang w:val="en-US"/>
        </w:rPr>
        <w:t xml:space="preserve">Poundstone, William. See English authors. </w:t>
      </w:r>
    </w:p>
    <w:p w14:paraId="25F995BF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Pountain, C. J. See Linguists. </w:t>
      </w:r>
    </w:p>
    <w:p w14:paraId="72F27D3A" w14:textId="77777777" w:rsidR="00A265C7" w:rsidRPr="00E54611" w:rsidRDefault="00A265C7">
      <w:pPr>
        <w:rPr>
          <w:lang w:val="en-US"/>
        </w:rPr>
      </w:pPr>
      <w:r w:rsidRPr="00E54611">
        <w:rPr>
          <w:lang w:val="en-US"/>
        </w:rPr>
        <w:t>Pountney, David. See Drama. Specific. Directors.</w:t>
      </w:r>
    </w:p>
    <w:p w14:paraId="5BBB1DCB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Poupard, Dennis. See English historical scholarship 1950- </w:t>
      </w:r>
    </w:p>
    <w:p w14:paraId="3472DB2D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Poupynin, Youri. See Linguists. </w:t>
      </w:r>
    </w:p>
    <w:p w14:paraId="354F0C70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Pourgiv, Farideh. See Iranian feminist criticism.</w:t>
      </w:r>
    </w:p>
    <w:p w14:paraId="349CFC48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Pournelle, Jerry. See English authors.</w:t>
      </w:r>
    </w:p>
    <w:p w14:paraId="05871699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Pourrat, Henri. See French authors. </w:t>
      </w:r>
    </w:p>
    <w:p w14:paraId="47CE8344" w14:textId="1BB852D8" w:rsidR="008D25C6" w:rsidRPr="008D25C6" w:rsidRDefault="008D25C6" w:rsidP="008D25C6">
      <w:pPr>
        <w:rPr>
          <w:lang w:val="en-US"/>
        </w:rPr>
      </w:pPr>
      <w:r w:rsidRPr="008D25C6">
        <w:rPr>
          <w:lang w:val="en-US"/>
        </w:rPr>
        <w:lastRenderedPageBreak/>
        <w:t xml:space="preserve">Pousa, Luís. </w:t>
      </w:r>
      <w:r w:rsidRPr="00D75C3F">
        <w:rPr>
          <w:lang w:val="en-US"/>
        </w:rPr>
        <w:t xml:space="preserve">See Journalists. </w:t>
      </w:r>
    </w:p>
    <w:p w14:paraId="2A7AA727" w14:textId="77777777" w:rsidR="0051060B" w:rsidRPr="00E54611" w:rsidRDefault="0051060B" w:rsidP="0051060B">
      <w:pPr>
        <w:rPr>
          <w:lang w:val="en-US"/>
        </w:rPr>
      </w:pPr>
      <w:r w:rsidRPr="00E54611">
        <w:rPr>
          <w:lang w:val="en-US"/>
        </w:rPr>
        <w:t xml:space="preserve">Pousada, José Manuel. See Linguists. </w:t>
      </w:r>
    </w:p>
    <w:p w14:paraId="3E6B4627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Poussa, Patricia. See Linguists. </w:t>
      </w:r>
    </w:p>
    <w:p w14:paraId="346F2ED8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Pousse, Michel. See French historical scholarship 1950-</w:t>
      </w:r>
    </w:p>
    <w:p w14:paraId="2864E4CB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Poussin, Nicolas. See Painters.</w:t>
      </w:r>
    </w:p>
    <w:p w14:paraId="41AA0ECC" w14:textId="77777777" w:rsidR="001767DE" w:rsidRDefault="001767DE">
      <w:pPr>
        <w:rPr>
          <w:lang w:val="en-US"/>
        </w:rPr>
      </w:pPr>
      <w:r w:rsidRPr="00E54611">
        <w:rPr>
          <w:lang w:val="en-US"/>
        </w:rPr>
        <w:t xml:space="preserve">Poutsma, H. See Linguists. </w:t>
      </w:r>
    </w:p>
    <w:p w14:paraId="09DD2BC3" w14:textId="692CE5E2" w:rsidR="001D2961" w:rsidRPr="005B49BF" w:rsidRDefault="001D2961">
      <w:pPr>
        <w:rPr>
          <w:i/>
          <w:lang w:val="en-US"/>
        </w:rPr>
      </w:pPr>
      <w:r w:rsidRPr="001D2961">
        <w:rPr>
          <w:lang w:val="es-ES"/>
        </w:rPr>
        <w:t>Poveda de A</w:t>
      </w:r>
      <w:r>
        <w:rPr>
          <w:lang w:val="es-ES"/>
        </w:rPr>
        <w:t xml:space="preserve">gustín, José. See People. </w:t>
      </w:r>
      <w:r w:rsidRPr="005B49BF">
        <w:rPr>
          <w:lang w:val="en-US"/>
        </w:rPr>
        <w:t>P people.</w:t>
      </w:r>
    </w:p>
    <w:p w14:paraId="340673CA" w14:textId="77777777" w:rsidR="001767DE" w:rsidRPr="00E54611" w:rsidRDefault="001767DE">
      <w:pPr>
        <w:rPr>
          <w:lang w:val="en-US"/>
        </w:rPr>
      </w:pPr>
      <w:r w:rsidRPr="005B49BF">
        <w:rPr>
          <w:lang w:val="en-US"/>
        </w:rPr>
        <w:t xml:space="preserve">Povey, Kenneth. </w:t>
      </w:r>
      <w:r w:rsidRPr="00E54611">
        <w:rPr>
          <w:lang w:val="en-US"/>
        </w:rPr>
        <w:t xml:space="preserve">See English historical scholarship 1900-1950. </w:t>
      </w:r>
    </w:p>
    <w:p w14:paraId="7694D164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Powaga, Wieslaw. See Polish historical scholarship 1950-</w:t>
      </w:r>
    </w:p>
    <w:p w14:paraId="4631CE55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Powch (Captain). </w:t>
      </w:r>
      <w:r w:rsidRPr="00E54611">
        <w:rPr>
          <w:i/>
          <w:lang w:val="en-US"/>
        </w:rPr>
        <w:t>See Reynolds, John.</w:t>
      </w:r>
    </w:p>
    <w:p w14:paraId="57445325" w14:textId="1379468A" w:rsidR="00AE69EF" w:rsidRPr="00E54611" w:rsidRDefault="00AE69EF" w:rsidP="00AE69EF">
      <w:pPr>
        <w:rPr>
          <w:lang w:val="en-US"/>
        </w:rPr>
      </w:pPr>
      <w:r w:rsidRPr="00E54611">
        <w:rPr>
          <w:rFonts w:eastAsia="Times New Roman"/>
          <w:lang w:val="en-US"/>
        </w:rPr>
        <w:t xml:space="preserve">Powdermaker, H. </w:t>
      </w:r>
      <w:r w:rsidRPr="00E54611">
        <w:rPr>
          <w:rFonts w:eastAsia="Times New Roman"/>
          <w:iCs/>
          <w:lang w:val="en-US"/>
        </w:rPr>
        <w:t xml:space="preserve">See Philosophers. </w:t>
      </w:r>
    </w:p>
    <w:p w14:paraId="7FC56705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Powell. See English authors. </w:t>
      </w:r>
    </w:p>
    <w:p w14:paraId="530E2A58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Powell, Anne. See English historical scholarship 1950-</w:t>
      </w:r>
    </w:p>
    <w:p w14:paraId="617B51CD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Powell, Anthony. See English authors. </w:t>
      </w:r>
    </w:p>
    <w:p w14:paraId="52FE0B86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Powell, Barry. See English historical scholarship 1950- </w:t>
      </w:r>
    </w:p>
    <w:p w14:paraId="770CFCA7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Powell, Brian. See English historical scholarship 1950- </w:t>
      </w:r>
    </w:p>
    <w:p w14:paraId="48457EDD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Powell, Bud. See Musicians.</w:t>
      </w:r>
    </w:p>
    <w:p w14:paraId="2D20C937" w14:textId="77777777" w:rsidR="001767DE" w:rsidRDefault="001767DE">
      <w:pPr>
        <w:rPr>
          <w:lang w:val="en-US"/>
        </w:rPr>
      </w:pPr>
      <w:r w:rsidRPr="00E54611">
        <w:rPr>
          <w:lang w:val="en-US"/>
        </w:rPr>
        <w:t xml:space="preserve">Powell, C. See English cultural criticism. </w:t>
      </w:r>
    </w:p>
    <w:p w14:paraId="2393EA52" w14:textId="44FEB1A2" w:rsidR="00FC3245" w:rsidRPr="00E54611" w:rsidRDefault="00FC3245">
      <w:pPr>
        <w:rPr>
          <w:lang w:val="en-US"/>
        </w:rPr>
      </w:pPr>
      <w:r>
        <w:rPr>
          <w:lang w:val="en-US"/>
        </w:rPr>
        <w:t xml:space="preserve">Powell, Charles. See Historians. </w:t>
      </w:r>
    </w:p>
    <w:p w14:paraId="5DD41028" w14:textId="77777777" w:rsidR="001767DE" w:rsidRPr="00E54611" w:rsidRDefault="001767DE" w:rsidP="001767DE">
      <w:pPr>
        <w:ind w:left="0" w:firstLine="0"/>
        <w:jc w:val="left"/>
        <w:rPr>
          <w:rFonts w:eastAsia="Times New Roman"/>
          <w:color w:val="000000"/>
          <w:lang w:val="en-US"/>
        </w:rPr>
      </w:pPr>
      <w:r w:rsidRPr="00E54611">
        <w:rPr>
          <w:rFonts w:eastAsia="Times New Roman"/>
          <w:color w:val="000000"/>
          <w:lang w:val="en-US"/>
        </w:rPr>
        <w:t xml:space="preserve">Powell, Danny. See English cultural criticism. </w:t>
      </w:r>
    </w:p>
    <w:p w14:paraId="2B7CABD2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Powell, David. See English historical scholarship 1950- </w:t>
      </w:r>
    </w:p>
    <w:p w14:paraId="68D8503B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Powell, Dawn. See English authors. </w:t>
      </w:r>
    </w:p>
    <w:p w14:paraId="4D8AE96F" w14:textId="77777777" w:rsidR="001767DE" w:rsidRPr="00E54611" w:rsidRDefault="001767DE">
      <w:pPr>
        <w:rPr>
          <w:color w:val="000000"/>
          <w:lang w:val="en-US"/>
        </w:rPr>
      </w:pPr>
      <w:r w:rsidRPr="00E54611">
        <w:rPr>
          <w:color w:val="000000"/>
          <w:lang w:val="en-US"/>
        </w:rPr>
        <w:t>Powell, Dilys. See English reviewers 1900-1950.</w:t>
      </w:r>
    </w:p>
    <w:p w14:paraId="1EE83871" w14:textId="26EFB071" w:rsidR="00AC24EF" w:rsidRPr="00C43FA4" w:rsidRDefault="00AC24EF" w:rsidP="00AC24EF">
      <w:pPr>
        <w:rPr>
          <w:lang w:val="en-US"/>
        </w:rPr>
      </w:pPr>
      <w:r w:rsidRPr="00C43FA4">
        <w:rPr>
          <w:lang w:val="en-US"/>
        </w:rPr>
        <w:t xml:space="preserve">Powell, George. </w:t>
      </w:r>
      <w:r>
        <w:rPr>
          <w:lang w:val="en-US"/>
        </w:rPr>
        <w:t xml:space="preserve">See English authors. </w:t>
      </w:r>
    </w:p>
    <w:p w14:paraId="652A26C8" w14:textId="2A1841E3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Powell, George</w:t>
      </w:r>
      <w:r w:rsidR="00AC24EF">
        <w:rPr>
          <w:lang w:val="en-US"/>
        </w:rPr>
        <w:t xml:space="preserve"> (II)</w:t>
      </w:r>
      <w:r w:rsidRPr="00E54611">
        <w:rPr>
          <w:lang w:val="en-US"/>
        </w:rPr>
        <w:t xml:space="preserve">. See English historical scholarship 1950- </w:t>
      </w:r>
    </w:p>
    <w:p w14:paraId="1D1EB03C" w14:textId="77777777" w:rsidR="000E78F7" w:rsidRPr="00E54611" w:rsidRDefault="000E78F7" w:rsidP="000E7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rFonts w:eastAsia="Times New Roman"/>
          <w:lang w:val="en-US"/>
        </w:rPr>
      </w:pPr>
      <w:r w:rsidRPr="00E54611">
        <w:rPr>
          <w:rFonts w:eastAsia="Times New Roman"/>
          <w:lang w:val="en-US"/>
        </w:rPr>
        <w:t xml:space="preserve">Powell, Helen. See English structuralism. </w:t>
      </w:r>
    </w:p>
    <w:p w14:paraId="3D5B9EA7" w14:textId="77777777" w:rsidR="001767DE" w:rsidRPr="00E54611" w:rsidRDefault="001767DE">
      <w:pPr>
        <w:ind w:right="18"/>
        <w:rPr>
          <w:lang w:val="en-US"/>
        </w:rPr>
      </w:pPr>
      <w:r w:rsidRPr="00E54611">
        <w:rPr>
          <w:lang w:val="en-US"/>
        </w:rPr>
        <w:t xml:space="preserve">Powell, J. E. See Linguists. </w:t>
      </w:r>
    </w:p>
    <w:p w14:paraId="7EE230A0" w14:textId="77777777" w:rsidR="001767DE" w:rsidRPr="00E54611" w:rsidRDefault="001767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E54611">
        <w:rPr>
          <w:lang w:val="en-US"/>
        </w:rPr>
        <w:t xml:space="preserve">Powell, J. Enoch. See Historians. </w:t>
      </w:r>
    </w:p>
    <w:p w14:paraId="467060A9" w14:textId="77777777" w:rsidR="00664389" w:rsidRPr="00E54611" w:rsidRDefault="00664389" w:rsidP="00664389">
      <w:pPr>
        <w:rPr>
          <w:lang w:val="en-US"/>
        </w:rPr>
      </w:pPr>
      <w:r w:rsidRPr="00E54611">
        <w:rPr>
          <w:lang w:val="en-US"/>
        </w:rPr>
        <w:t xml:space="preserve">Powell, J. G. F. See English historical scholarship 1950- </w:t>
      </w:r>
    </w:p>
    <w:p w14:paraId="60391B05" w14:textId="77777777" w:rsidR="00323F85" w:rsidRPr="00E54611" w:rsidRDefault="00323F85" w:rsidP="00323F85">
      <w:pPr>
        <w:ind w:left="709" w:hanging="709"/>
        <w:rPr>
          <w:lang w:val="en-US"/>
        </w:rPr>
      </w:pPr>
      <w:r w:rsidRPr="00E54611">
        <w:rPr>
          <w:lang w:val="en-US"/>
        </w:rPr>
        <w:t xml:space="preserve">Powell, James Lawrence. See Scientists. </w:t>
      </w:r>
    </w:p>
    <w:p w14:paraId="063BDD22" w14:textId="44B3E9B5" w:rsidR="00CA3443" w:rsidRPr="00E54611" w:rsidRDefault="00CA3443" w:rsidP="00323F85">
      <w:pPr>
        <w:ind w:left="709" w:hanging="709"/>
        <w:rPr>
          <w:lang w:val="en-US"/>
        </w:rPr>
      </w:pPr>
      <w:r w:rsidRPr="00E54611">
        <w:rPr>
          <w:lang w:val="en-US"/>
        </w:rPr>
        <w:t xml:space="preserve">Powell, Jill. See English psychoanalytic criticism. </w:t>
      </w:r>
    </w:p>
    <w:p w14:paraId="1F4DD4E0" w14:textId="375BF572" w:rsidR="001D1380" w:rsidRPr="00E54611" w:rsidRDefault="001D1380" w:rsidP="001D1380">
      <w:pPr>
        <w:rPr>
          <w:lang w:val="en-US"/>
        </w:rPr>
      </w:pPr>
      <w:r w:rsidRPr="00E54611">
        <w:rPr>
          <w:lang w:val="en-US"/>
        </w:rPr>
        <w:t xml:space="preserve">Powell, Jim. See English feminist criticism. </w:t>
      </w:r>
    </w:p>
    <w:p w14:paraId="09CE70AD" w14:textId="77777777" w:rsidR="001767DE" w:rsidRPr="00E54611" w:rsidRDefault="001767DE">
      <w:pPr>
        <w:ind w:right="10"/>
        <w:rPr>
          <w:lang w:val="en-US"/>
        </w:rPr>
      </w:pPr>
      <w:r w:rsidRPr="00E54611">
        <w:rPr>
          <w:lang w:val="en-US"/>
        </w:rPr>
        <w:t xml:space="preserve">Powell, Jocelyn. See English aesthetic criticism. </w:t>
      </w:r>
    </w:p>
    <w:p w14:paraId="4FC558DD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Powell, John Wesley. See English authors. </w:t>
      </w:r>
    </w:p>
    <w:p w14:paraId="60EF0314" w14:textId="77777777" w:rsidR="00AB4789" w:rsidRPr="00E54611" w:rsidRDefault="00AB4789" w:rsidP="00AB4789">
      <w:pPr>
        <w:rPr>
          <w:lang w:val="en-US"/>
        </w:rPr>
      </w:pPr>
      <w:r w:rsidRPr="00E54611">
        <w:rPr>
          <w:lang w:val="en-US"/>
        </w:rPr>
        <w:t xml:space="preserve">Powell, Julie. See Journalists. </w:t>
      </w:r>
    </w:p>
    <w:p w14:paraId="4C560C94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Powell, Lawrence Clark. See English historical scholarship 1950- </w:t>
      </w:r>
    </w:p>
    <w:p w14:paraId="1C2D5C57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Powell, Lawrence Fitzroy. See English historical scholarship 1900-1950. </w:t>
      </w:r>
    </w:p>
    <w:p w14:paraId="133C2F87" w14:textId="77777777" w:rsidR="00037B7F" w:rsidRPr="00E54611" w:rsidRDefault="00037B7F" w:rsidP="00037B7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54611">
        <w:rPr>
          <w:sz w:val="28"/>
          <w:szCs w:val="28"/>
          <w:lang w:val="en-US"/>
        </w:rPr>
        <w:t xml:space="preserve">Powell, Lucy. See English reviewers 1950- </w:t>
      </w:r>
    </w:p>
    <w:p w14:paraId="06F8112F" w14:textId="77777777" w:rsidR="001767DE" w:rsidRPr="00E54611" w:rsidRDefault="001767DE">
      <w:pPr>
        <w:rPr>
          <w:i/>
          <w:lang w:val="en-US"/>
        </w:rPr>
      </w:pPr>
      <w:r w:rsidRPr="00E54611">
        <w:rPr>
          <w:lang w:val="en-US"/>
        </w:rPr>
        <w:t xml:space="preserve">Powell, Marie. </w:t>
      </w:r>
      <w:r w:rsidRPr="00E54611">
        <w:rPr>
          <w:i/>
          <w:lang w:val="en-US"/>
        </w:rPr>
        <w:t>See under Milton, John.</w:t>
      </w:r>
    </w:p>
    <w:p w14:paraId="75B7E1F5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Powell, Mava Jo. See Linguists. </w:t>
      </w:r>
    </w:p>
    <w:p w14:paraId="2A646273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Powell, Michael. See Film directors. </w:t>
      </w:r>
    </w:p>
    <w:p w14:paraId="6821A5B9" w14:textId="1B535404" w:rsidR="001767DE" w:rsidRDefault="001767DE">
      <w:pPr>
        <w:rPr>
          <w:lang w:val="en-US"/>
        </w:rPr>
      </w:pPr>
      <w:r w:rsidRPr="00E54611">
        <w:rPr>
          <w:lang w:val="en-US"/>
        </w:rPr>
        <w:t xml:space="preserve">Powell, Raymond. See English historical scholarship 1950- </w:t>
      </w:r>
    </w:p>
    <w:p w14:paraId="66CADCFE" w14:textId="6B53AF14" w:rsidR="001D267D" w:rsidRPr="00E54611" w:rsidRDefault="001D267D">
      <w:pPr>
        <w:rPr>
          <w:lang w:val="en-US"/>
        </w:rPr>
      </w:pPr>
      <w:r>
        <w:rPr>
          <w:lang w:val="en-US"/>
        </w:rPr>
        <w:lastRenderedPageBreak/>
        <w:t>Powell, Sidney. See Journalists.</w:t>
      </w:r>
    </w:p>
    <w:p w14:paraId="6DDFA324" w14:textId="77777777" w:rsidR="00C53A57" w:rsidRPr="00E54611" w:rsidRDefault="00C53A57">
      <w:pPr>
        <w:rPr>
          <w:lang w:val="en-US"/>
        </w:rPr>
      </w:pPr>
      <w:r w:rsidRPr="00E54611">
        <w:rPr>
          <w:lang w:val="en-US"/>
        </w:rPr>
        <w:t xml:space="preserve">Power, Ben. See English authors </w:t>
      </w:r>
    </w:p>
    <w:p w14:paraId="37827C5D" w14:textId="4FFB536B" w:rsidR="001767DE" w:rsidRDefault="001767DE">
      <w:pPr>
        <w:rPr>
          <w:lang w:val="en-US"/>
        </w:rPr>
      </w:pPr>
      <w:r w:rsidRPr="00E54611">
        <w:rPr>
          <w:lang w:val="en-US"/>
        </w:rPr>
        <w:t xml:space="preserve">Power, C. See Scientists. </w:t>
      </w:r>
    </w:p>
    <w:p w14:paraId="77BC08CF" w14:textId="36FF0FE9" w:rsidR="00107105" w:rsidRPr="00E54611" w:rsidRDefault="00107105">
      <w:pPr>
        <w:rPr>
          <w:lang w:val="en-US"/>
        </w:rPr>
      </w:pPr>
      <w:r>
        <w:rPr>
          <w:lang w:val="en-US"/>
        </w:rPr>
        <w:t xml:space="preserve">Power, Camilla. See Scientists. </w:t>
      </w:r>
    </w:p>
    <w:p w14:paraId="23E9BEFF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Power, Carla. See English reviewers 1950- </w:t>
      </w:r>
    </w:p>
    <w:p w14:paraId="595113DA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Power, Cat. See Singers.</w:t>
      </w:r>
    </w:p>
    <w:p w14:paraId="16737C85" w14:textId="77777777" w:rsidR="00C60728" w:rsidRPr="00E54611" w:rsidRDefault="00C60728">
      <w:pPr>
        <w:rPr>
          <w:lang w:val="en-US"/>
        </w:rPr>
      </w:pPr>
      <w:r w:rsidRPr="00E54611">
        <w:rPr>
          <w:lang w:val="en-US"/>
        </w:rPr>
        <w:t xml:space="preserve">Power, E. See Historians. </w:t>
      </w:r>
    </w:p>
    <w:p w14:paraId="677CCA7D" w14:textId="1E3163B9" w:rsidR="00C60728" w:rsidRPr="00E54611" w:rsidRDefault="00C60728">
      <w:pPr>
        <w:rPr>
          <w:lang w:val="en-US"/>
        </w:rPr>
      </w:pPr>
      <w:r w:rsidRPr="00E54611">
        <w:rPr>
          <w:lang w:val="en-US"/>
        </w:rPr>
        <w:t xml:space="preserve">Power, Kevin. See </w:t>
      </w:r>
      <w:r w:rsidR="00E54611" w:rsidRPr="00E54611">
        <w:rPr>
          <w:lang w:val="en-US"/>
        </w:rPr>
        <w:t>English</w:t>
      </w:r>
      <w:r w:rsidRPr="00E54611">
        <w:rPr>
          <w:lang w:val="en-US"/>
        </w:rPr>
        <w:t xml:space="preserve"> historical scholarship 1950- </w:t>
      </w:r>
    </w:p>
    <w:p w14:paraId="397104E3" w14:textId="77777777" w:rsidR="00C60728" w:rsidRPr="00E54611" w:rsidRDefault="00C60728">
      <w:pPr>
        <w:rPr>
          <w:lang w:val="en-US"/>
        </w:rPr>
      </w:pPr>
      <w:r w:rsidRPr="00E54611">
        <w:rPr>
          <w:lang w:val="en-US"/>
        </w:rPr>
        <w:t>Power, M. S. See English authors.</w:t>
      </w:r>
    </w:p>
    <w:p w14:paraId="3FD54C63" w14:textId="77777777" w:rsidR="00C60728" w:rsidRPr="00E54611" w:rsidRDefault="00C60728">
      <w:pPr>
        <w:rPr>
          <w:lang w:val="en-US"/>
        </w:rPr>
      </w:pPr>
      <w:r w:rsidRPr="00E54611">
        <w:rPr>
          <w:lang w:val="en-US"/>
        </w:rPr>
        <w:t xml:space="preserve">Power, Mary. See English historical scholarship 1950- </w:t>
      </w:r>
    </w:p>
    <w:p w14:paraId="74E03639" w14:textId="77777777" w:rsidR="00C60728" w:rsidRPr="00E54611" w:rsidRDefault="00C60728">
      <w:pPr>
        <w:rPr>
          <w:lang w:val="en-US"/>
        </w:rPr>
      </w:pPr>
      <w:r w:rsidRPr="00E54611">
        <w:rPr>
          <w:lang w:val="en-US"/>
        </w:rPr>
        <w:t xml:space="preserve">Power, Romina. See Singers. B singers. Bano, Al. </w:t>
      </w:r>
    </w:p>
    <w:p w14:paraId="245E7B88" w14:textId="0762AB42" w:rsidR="007F23DF" w:rsidRPr="00E54611" w:rsidRDefault="007F23DF" w:rsidP="007F23DF">
      <w:pPr>
        <w:ind w:right="-1"/>
        <w:rPr>
          <w:lang w:val="en-US"/>
        </w:rPr>
      </w:pPr>
      <w:r w:rsidRPr="00E54611">
        <w:rPr>
          <w:lang w:val="en-US"/>
        </w:rPr>
        <w:t xml:space="preserve">Power, Samantha. See English authors </w:t>
      </w:r>
    </w:p>
    <w:p w14:paraId="588D14C1" w14:textId="77777777" w:rsidR="00C60728" w:rsidRPr="00E54611" w:rsidRDefault="00C60728" w:rsidP="001767DE">
      <w:pPr>
        <w:rPr>
          <w:lang w:val="en-US"/>
        </w:rPr>
      </w:pPr>
      <w:r w:rsidRPr="00E54611">
        <w:rPr>
          <w:lang w:val="en-US"/>
        </w:rPr>
        <w:t xml:space="preserve">Power, Thomas Michael. See Philosophers. </w:t>
      </w:r>
    </w:p>
    <w:p w14:paraId="37620741" w14:textId="77777777" w:rsidR="00C60728" w:rsidRPr="00E54611" w:rsidRDefault="00C60728">
      <w:pPr>
        <w:rPr>
          <w:rFonts w:eastAsia="Times New Roman"/>
          <w:color w:val="000000"/>
          <w:lang w:val="en-US"/>
        </w:rPr>
      </w:pPr>
      <w:r w:rsidRPr="00E54611">
        <w:rPr>
          <w:rFonts w:eastAsia="Times New Roman"/>
          <w:color w:val="000000"/>
          <w:lang w:val="en-US"/>
        </w:rPr>
        <w:t xml:space="preserve">Powers, Bruce R. See English cultural criticism. </w:t>
      </w:r>
    </w:p>
    <w:p w14:paraId="46BD2BF8" w14:textId="77777777" w:rsidR="00C60728" w:rsidRPr="00E54611" w:rsidRDefault="00C60728">
      <w:pPr>
        <w:rPr>
          <w:lang w:val="en-US"/>
        </w:rPr>
      </w:pPr>
      <w:r w:rsidRPr="00E54611">
        <w:rPr>
          <w:lang w:val="en-US"/>
        </w:rPr>
        <w:t xml:space="preserve">Powers, D. E. See Linguists. </w:t>
      </w:r>
    </w:p>
    <w:p w14:paraId="624C9D63" w14:textId="77777777" w:rsidR="00C60728" w:rsidRPr="00E54611" w:rsidRDefault="00C60728">
      <w:pPr>
        <w:rPr>
          <w:lang w:val="en-US"/>
        </w:rPr>
      </w:pPr>
      <w:r w:rsidRPr="00E54611">
        <w:rPr>
          <w:lang w:val="en-US"/>
        </w:rPr>
        <w:t xml:space="preserve">Powers, J. F. See English authors. </w:t>
      </w:r>
    </w:p>
    <w:p w14:paraId="303EC611" w14:textId="77777777" w:rsidR="00C60728" w:rsidRPr="00E54611" w:rsidRDefault="00C60728">
      <w:pPr>
        <w:rPr>
          <w:lang w:val="en-US"/>
        </w:rPr>
      </w:pPr>
      <w:r w:rsidRPr="00E54611">
        <w:rPr>
          <w:lang w:val="en-US"/>
        </w:rPr>
        <w:t xml:space="preserve">Powers, Katherine R. See English historical scholarship 1950- </w:t>
      </w:r>
    </w:p>
    <w:p w14:paraId="7341519D" w14:textId="77777777" w:rsidR="00C60728" w:rsidRPr="00E54611" w:rsidRDefault="00C60728">
      <w:pPr>
        <w:rPr>
          <w:lang w:val="en-US"/>
        </w:rPr>
      </w:pPr>
      <w:r w:rsidRPr="00E54611">
        <w:rPr>
          <w:lang w:val="en-US"/>
        </w:rPr>
        <w:t>Powers, Lyall H. See English historical scholarship 1950-</w:t>
      </w:r>
    </w:p>
    <w:p w14:paraId="6ED5B909" w14:textId="20446121" w:rsidR="005C3F8A" w:rsidRPr="005C3F8A" w:rsidRDefault="005C3F8A" w:rsidP="005C3F8A">
      <w:pPr>
        <w:rPr>
          <w:lang w:val="en-US"/>
        </w:rPr>
      </w:pPr>
      <w:r>
        <w:rPr>
          <w:lang w:val="en-US"/>
        </w:rPr>
        <w:t xml:space="preserve">Powers, Richard. See English authors. </w:t>
      </w:r>
    </w:p>
    <w:p w14:paraId="2BE4F344" w14:textId="77777777" w:rsidR="00C60728" w:rsidRPr="00E54611" w:rsidRDefault="00C60728">
      <w:pPr>
        <w:rPr>
          <w:lang w:val="en-US"/>
        </w:rPr>
      </w:pPr>
      <w:r w:rsidRPr="00E54611">
        <w:rPr>
          <w:lang w:val="en-US"/>
        </w:rPr>
        <w:t xml:space="preserve">Powers, Richard Gid. See English historical scholarship 1950- </w:t>
      </w:r>
    </w:p>
    <w:p w14:paraId="09553BAB" w14:textId="77777777" w:rsidR="00C60728" w:rsidRPr="00E54611" w:rsidRDefault="00C60728" w:rsidP="001767DE">
      <w:pPr>
        <w:rPr>
          <w:i/>
          <w:lang w:val="en-US"/>
        </w:rPr>
      </w:pPr>
      <w:r w:rsidRPr="00E54611">
        <w:rPr>
          <w:lang w:val="en-US"/>
        </w:rPr>
        <w:t xml:space="preserve">Powers, S. See Journalists. </w:t>
      </w:r>
    </w:p>
    <w:p w14:paraId="25DEB8EF" w14:textId="77777777" w:rsidR="00C60728" w:rsidRPr="00E54611" w:rsidRDefault="00C60728">
      <w:pPr>
        <w:rPr>
          <w:lang w:val="en-US"/>
        </w:rPr>
      </w:pPr>
      <w:r w:rsidRPr="00E54611">
        <w:rPr>
          <w:lang w:val="en-US"/>
        </w:rPr>
        <w:t>Powers, Sharon B. See English historical scholarship 1950-</w:t>
      </w:r>
    </w:p>
    <w:p w14:paraId="6C6969EF" w14:textId="77777777" w:rsidR="00C60728" w:rsidRPr="00E54611" w:rsidRDefault="00C60728">
      <w:pPr>
        <w:rPr>
          <w:lang w:val="en-US"/>
        </w:rPr>
      </w:pPr>
      <w:r w:rsidRPr="00E54611">
        <w:rPr>
          <w:lang w:val="en-US"/>
        </w:rPr>
        <w:t>Powers, Tim. See English authors.</w:t>
      </w:r>
    </w:p>
    <w:p w14:paraId="2311F01C" w14:textId="77777777" w:rsidR="00CD11AF" w:rsidRPr="00E54611" w:rsidRDefault="00CD11AF">
      <w:pPr>
        <w:rPr>
          <w:lang w:val="en-US"/>
        </w:rPr>
      </w:pPr>
      <w:r w:rsidRPr="00E54611">
        <w:rPr>
          <w:lang w:val="en-US"/>
        </w:rPr>
        <w:t xml:space="preserve">Powers, William. See Singers. </w:t>
      </w:r>
    </w:p>
    <w:p w14:paraId="02352670" w14:textId="77777777" w:rsidR="00C60728" w:rsidRPr="00E54611" w:rsidRDefault="00C60728">
      <w:pPr>
        <w:rPr>
          <w:lang w:val="en-US"/>
        </w:rPr>
      </w:pPr>
      <w:r w:rsidRPr="00E54611">
        <w:rPr>
          <w:lang w:val="en-US"/>
        </w:rPr>
        <w:t xml:space="preserve">Powesland, Peter. See Linguists. </w:t>
      </w:r>
    </w:p>
    <w:p w14:paraId="4C103602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Powicke, Maurice. See Historians. </w:t>
      </w:r>
    </w:p>
    <w:p w14:paraId="24F4C1B9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Pownall, David. See English authors. </w:t>
      </w:r>
    </w:p>
    <w:p w14:paraId="5CB89C43" w14:textId="77777777" w:rsidR="001767DE" w:rsidRPr="00E54611" w:rsidRDefault="001767DE">
      <w:pPr>
        <w:ind w:right="58"/>
        <w:rPr>
          <w:lang w:val="en-US"/>
        </w:rPr>
      </w:pPr>
      <w:r w:rsidRPr="00E54611">
        <w:rPr>
          <w:lang w:val="en-US"/>
        </w:rPr>
        <w:t xml:space="preserve">Pountney, Rosemary. See English aesthetic criticism 1950- </w:t>
      </w:r>
    </w:p>
    <w:p w14:paraId="314FB02D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Pousseur, Henri. See Musicians. </w:t>
      </w:r>
    </w:p>
    <w:p w14:paraId="59266F29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Pousseur, Marianne. See Singers. </w:t>
      </w:r>
    </w:p>
    <w:p w14:paraId="3283564E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Powys, Albert R. See English historical scholarship 1900-1950.</w:t>
      </w:r>
    </w:p>
    <w:p w14:paraId="7392C314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Powys, John Cowper. See English authors. </w:t>
      </w:r>
    </w:p>
    <w:p w14:paraId="6052C0D0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Powys, T. F. See English authors. </w:t>
      </w:r>
    </w:p>
    <w:p w14:paraId="61BBD0CA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Poyato, Pedro. See Art critics. </w:t>
      </w:r>
    </w:p>
    <w:p w14:paraId="7D45BE6E" w14:textId="71155DE6" w:rsidR="001767DE" w:rsidRDefault="001767DE">
      <w:pPr>
        <w:rPr>
          <w:lang w:val="en-US"/>
        </w:rPr>
      </w:pPr>
      <w:r w:rsidRPr="00E54611">
        <w:rPr>
          <w:lang w:val="en-US"/>
        </w:rPr>
        <w:t>Poyatos, Fernando. See Spanish structuralism.</w:t>
      </w:r>
    </w:p>
    <w:p w14:paraId="5BC03E82" w14:textId="05F8A65A" w:rsidR="00383FEC" w:rsidRPr="00AF17BE" w:rsidRDefault="00383FEC">
      <w:pPr>
        <w:rPr>
          <w:lang w:val="en-US"/>
        </w:rPr>
      </w:pPr>
      <w:r w:rsidRPr="00383FEC">
        <w:rPr>
          <w:lang w:val="es-ES"/>
        </w:rPr>
        <w:t xml:space="preserve">Poyatos Bernárdez, Luis. See People. </w:t>
      </w:r>
      <w:r w:rsidRPr="00AF17BE">
        <w:rPr>
          <w:lang w:val="en-US"/>
        </w:rPr>
        <w:t>P people.</w:t>
      </w:r>
    </w:p>
    <w:p w14:paraId="77A7751F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Poynton, Cate. See English feminist criticism. </w:t>
      </w:r>
    </w:p>
    <w:p w14:paraId="6E452D81" w14:textId="180F3FBA" w:rsidR="001767DE" w:rsidRDefault="001767DE">
      <w:pPr>
        <w:rPr>
          <w:lang w:val="en-US"/>
        </w:rPr>
      </w:pPr>
      <w:r w:rsidRPr="00E54611">
        <w:rPr>
          <w:lang w:val="en-US"/>
        </w:rPr>
        <w:t>Poza Rodríguez, Melchor. See Spanish historical scholarship 1800-1900.</w:t>
      </w:r>
    </w:p>
    <w:p w14:paraId="25AF7068" w14:textId="4332880F" w:rsidR="005B7414" w:rsidRPr="005B7414" w:rsidRDefault="005B7414" w:rsidP="005B7414">
      <w:pPr>
        <w:rPr>
          <w:lang w:val="en-US"/>
        </w:rPr>
      </w:pPr>
      <w:r w:rsidRPr="008F22E2">
        <w:rPr>
          <w:lang w:val="en-US"/>
        </w:rPr>
        <w:t xml:space="preserve">Pozas, Alberto. See Journalists. </w:t>
      </w:r>
    </w:p>
    <w:p w14:paraId="1C0C705B" w14:textId="0AF1E216" w:rsidR="00000F7B" w:rsidRPr="00E54611" w:rsidRDefault="00000F7B">
      <w:pPr>
        <w:rPr>
          <w:lang w:val="en-US"/>
        </w:rPr>
      </w:pPr>
      <w:r>
        <w:rPr>
          <w:lang w:val="en-US"/>
        </w:rPr>
        <w:t>Pozas, Santiago. See People. P people.</w:t>
      </w:r>
    </w:p>
    <w:p w14:paraId="6EEFA8D1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Poznansky, Alexander. See Art critics. </w:t>
      </w:r>
    </w:p>
    <w:p w14:paraId="7B2C5CF9" w14:textId="77777777" w:rsidR="006412CB" w:rsidRPr="00E54611" w:rsidRDefault="006412CB" w:rsidP="006412CB">
      <w:pPr>
        <w:rPr>
          <w:color w:val="000000"/>
          <w:szCs w:val="28"/>
          <w:lang w:val="en-US"/>
        </w:rPr>
      </w:pPr>
      <w:r w:rsidRPr="00E54611">
        <w:rPr>
          <w:color w:val="000000"/>
          <w:szCs w:val="28"/>
          <w:lang w:val="en-US"/>
        </w:rPr>
        <w:t xml:space="preserve">Poznik, G. D. See Scientists. </w:t>
      </w:r>
    </w:p>
    <w:p w14:paraId="6FF7B0D1" w14:textId="77777777" w:rsidR="00631EA8" w:rsidRPr="00E54611" w:rsidRDefault="00631EA8" w:rsidP="006412CB">
      <w:pPr>
        <w:rPr>
          <w:color w:val="000000"/>
          <w:szCs w:val="28"/>
          <w:lang w:val="en-US"/>
        </w:rPr>
      </w:pPr>
      <w:r w:rsidRPr="00E54611">
        <w:rPr>
          <w:color w:val="000000"/>
          <w:szCs w:val="28"/>
          <w:lang w:val="en-US"/>
        </w:rPr>
        <w:lastRenderedPageBreak/>
        <w:t xml:space="preserve">Pozo, Andrés. See Spanish historical scholarship 1950- </w:t>
      </w:r>
    </w:p>
    <w:p w14:paraId="0C474594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Pozo, Raúl del. See Spanish authors.</w:t>
      </w:r>
    </w:p>
    <w:p w14:paraId="2544F7CA" w14:textId="77777777" w:rsidR="001767DE" w:rsidRPr="00E54611" w:rsidRDefault="001767DE">
      <w:pPr>
        <w:rPr>
          <w:lang w:val="en-US"/>
        </w:rPr>
      </w:pPr>
      <w:r w:rsidRPr="00E54611">
        <w:rPr>
          <w:color w:val="000000"/>
          <w:lang w:val="en-US"/>
        </w:rPr>
        <w:t xml:space="preserve">Pozo Aviñó, Elvira del. See Spanish historical scholarship 1950- </w:t>
      </w:r>
    </w:p>
    <w:p w14:paraId="61E2BCA0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Pozo Barriuso, Diego de. See Spanish authors. </w:t>
      </w:r>
    </w:p>
    <w:p w14:paraId="526B2176" w14:textId="6C940AA8" w:rsidR="001767DE" w:rsidRDefault="001767DE">
      <w:pPr>
        <w:rPr>
          <w:lang w:val="en-US"/>
        </w:rPr>
      </w:pPr>
      <w:r w:rsidRPr="00E54611">
        <w:rPr>
          <w:lang w:val="en-US"/>
        </w:rPr>
        <w:t xml:space="preserve">Pozo Fajarnés, José Luis. See </w:t>
      </w:r>
      <w:r w:rsidR="007358C0">
        <w:rPr>
          <w:lang w:val="en-US"/>
        </w:rPr>
        <w:t>Catholic criticism (21</w:t>
      </w:r>
      <w:r w:rsidR="007358C0" w:rsidRPr="007358C0">
        <w:rPr>
          <w:vertAlign w:val="superscript"/>
          <w:lang w:val="en-US"/>
        </w:rPr>
        <w:t>st</w:t>
      </w:r>
      <w:r w:rsidR="007358C0">
        <w:rPr>
          <w:lang w:val="en-US"/>
        </w:rPr>
        <w:t xml:space="preserve"> c.).</w:t>
      </w:r>
    </w:p>
    <w:p w14:paraId="57613453" w14:textId="35F06432" w:rsidR="00971701" w:rsidRPr="00E54611" w:rsidRDefault="00971701">
      <w:pPr>
        <w:rPr>
          <w:lang w:val="en-US"/>
        </w:rPr>
      </w:pPr>
      <w:r>
        <w:rPr>
          <w:lang w:val="en-US"/>
        </w:rPr>
        <w:t>Pozo García, Ramón del. See People. P people.</w:t>
      </w:r>
    </w:p>
    <w:p w14:paraId="72EF95D0" w14:textId="77777777" w:rsidR="001767DE" w:rsidRPr="00E54611" w:rsidRDefault="001767DE" w:rsidP="001767DE">
      <w:pPr>
        <w:rPr>
          <w:lang w:val="en-US"/>
        </w:rPr>
      </w:pPr>
      <w:r w:rsidRPr="00E54611">
        <w:rPr>
          <w:lang w:val="en-US"/>
        </w:rPr>
        <w:t xml:space="preserve">Pozo Montaño, Mª Ángeles. See Spanish stylistics. </w:t>
      </w:r>
    </w:p>
    <w:p w14:paraId="6C53469E" w14:textId="77777777" w:rsidR="001767DE" w:rsidRPr="00E54611" w:rsidRDefault="001767DE" w:rsidP="001767DE">
      <w:pPr>
        <w:rPr>
          <w:lang w:val="en-US"/>
        </w:rPr>
      </w:pPr>
      <w:r w:rsidRPr="00E54611">
        <w:rPr>
          <w:lang w:val="en-US"/>
        </w:rPr>
        <w:t xml:space="preserve">Pozo Triviño, Mª Isabel. See Linguists. </w:t>
      </w:r>
    </w:p>
    <w:p w14:paraId="51C9178E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Pozo-Garza, Luz. See Spanish authors. </w:t>
      </w:r>
    </w:p>
    <w:p w14:paraId="2A997BAD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Pozuelo Yvancos, José María. See Spanish structuralism. </w:t>
      </w:r>
    </w:p>
    <w:p w14:paraId="5D2A7490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Pozzato, María Pía. See Italian feminist criticism.</w:t>
      </w:r>
    </w:p>
    <w:p w14:paraId="40C6948D" w14:textId="77777777" w:rsidR="00286171" w:rsidRPr="00E54611" w:rsidRDefault="00286171" w:rsidP="00286171">
      <w:pPr>
        <w:rPr>
          <w:lang w:val="en-US"/>
        </w:rPr>
      </w:pPr>
      <w:r w:rsidRPr="00E54611">
        <w:rPr>
          <w:lang w:val="en-US"/>
        </w:rPr>
        <w:t>Pozzi, Antonia. See Italian authors.</w:t>
      </w:r>
    </w:p>
    <w:p w14:paraId="1D3DAFB4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Pozzi, Catherine. See French authors. </w:t>
      </w:r>
    </w:p>
    <w:p w14:paraId="4A44BE59" w14:textId="3C503EA9" w:rsidR="00835F64" w:rsidRPr="00835F64" w:rsidRDefault="00835F64" w:rsidP="00835F64">
      <w:pPr>
        <w:ind w:left="709" w:hanging="709"/>
        <w:rPr>
          <w:szCs w:val="28"/>
          <w:lang w:val="en-US"/>
        </w:rPr>
      </w:pPr>
      <w:r w:rsidRPr="00835F64">
        <w:rPr>
          <w:szCs w:val="28"/>
          <w:lang w:val="en-US"/>
        </w:rPr>
        <w:t>Pozzi, Raffaele</w:t>
      </w:r>
      <w:r>
        <w:rPr>
          <w:szCs w:val="28"/>
          <w:lang w:val="en-US"/>
        </w:rPr>
        <w:t xml:space="preserve">. See Art Critics. </w:t>
      </w:r>
    </w:p>
    <w:p w14:paraId="44526ABD" w14:textId="0CF5F5F7" w:rsidR="004A008F" w:rsidRPr="00E54611" w:rsidRDefault="004A008F" w:rsidP="004A008F">
      <w:pPr>
        <w:rPr>
          <w:lang w:val="en-US"/>
        </w:rPr>
      </w:pPr>
      <w:r w:rsidRPr="00E54611">
        <w:rPr>
          <w:lang w:val="en-US"/>
        </w:rPr>
        <w:t xml:space="preserve">Pozzi, Sandro. See Journalists. </w:t>
      </w:r>
    </w:p>
    <w:p w14:paraId="628A54FF" w14:textId="77777777" w:rsidR="00265EFC" w:rsidRPr="00E54611" w:rsidRDefault="00265EFC" w:rsidP="00265EFC">
      <w:pPr>
        <w:rPr>
          <w:lang w:val="en-US"/>
        </w:rPr>
      </w:pPr>
      <w:r w:rsidRPr="00E54611">
        <w:rPr>
          <w:lang w:val="en-US"/>
        </w:rPr>
        <w:t xml:space="preserve">Pozzo, María Isabel. See Art critics. </w:t>
      </w:r>
    </w:p>
    <w:p w14:paraId="1A6B4128" w14:textId="24CFC1E2" w:rsidR="00913936" w:rsidRPr="00E54611" w:rsidRDefault="00913936" w:rsidP="00913936">
      <w:pPr>
        <w:rPr>
          <w:lang w:val="en-US"/>
        </w:rPr>
      </w:pPr>
      <w:r w:rsidRPr="00E54611">
        <w:rPr>
          <w:lang w:val="en-US"/>
        </w:rPr>
        <w:t>Pozzo di Borgo, Philippe. See Other authors.</w:t>
      </w:r>
    </w:p>
    <w:p w14:paraId="1C0FA2D6" w14:textId="77777777" w:rsidR="00AA6C0D" w:rsidRPr="00D83323" w:rsidRDefault="001767DE">
      <w:pPr>
        <w:ind w:left="709" w:hanging="709"/>
        <w:rPr>
          <w:lang w:val="en-US"/>
        </w:rPr>
      </w:pPr>
      <w:r w:rsidRPr="00E54611">
        <w:rPr>
          <w:lang w:val="en-US"/>
        </w:rPr>
        <w:t xml:space="preserve">Prabhupada, Srila (Swami). </w:t>
      </w:r>
      <w:r w:rsidR="00AA6C0D" w:rsidRPr="00D83323">
        <w:rPr>
          <w:lang w:val="en-US"/>
        </w:rPr>
        <w:t>See Other authors.</w:t>
      </w:r>
    </w:p>
    <w:p w14:paraId="6FEB94D9" w14:textId="67955EE9" w:rsidR="001767DE" w:rsidRPr="00E54611" w:rsidRDefault="00AA6C0D">
      <w:pPr>
        <w:ind w:left="709" w:hanging="709"/>
        <w:rPr>
          <w:lang w:val="en-US"/>
        </w:rPr>
      </w:pPr>
      <w:r w:rsidRPr="00AA6C0D">
        <w:rPr>
          <w:lang w:val="en-US"/>
        </w:rPr>
        <w:t>Prabhupada, Bhaktivedanta</w:t>
      </w:r>
      <w:r>
        <w:rPr>
          <w:lang w:val="en-US"/>
        </w:rPr>
        <w:t xml:space="preserve"> (Swami). </w:t>
      </w:r>
      <w:r w:rsidR="001767DE" w:rsidRPr="00E54611">
        <w:rPr>
          <w:lang w:val="en-US"/>
        </w:rPr>
        <w:t xml:space="preserve">See </w:t>
      </w:r>
      <w:r>
        <w:rPr>
          <w:lang w:val="en-US"/>
        </w:rPr>
        <w:t>Indian historical scholarship 1950-</w:t>
      </w:r>
      <w:r w:rsidR="001767DE" w:rsidRPr="00E54611">
        <w:rPr>
          <w:lang w:val="en-US"/>
        </w:rPr>
        <w:t xml:space="preserve"> </w:t>
      </w:r>
    </w:p>
    <w:p w14:paraId="3BBA3D59" w14:textId="77777777" w:rsidR="001767DE" w:rsidRPr="00E86DD7" w:rsidRDefault="001767DE">
      <w:pPr>
        <w:rPr>
          <w:lang w:val="es-ES"/>
        </w:rPr>
      </w:pPr>
      <w:r w:rsidRPr="00E54611">
        <w:rPr>
          <w:lang w:val="en-US"/>
        </w:rPr>
        <w:t xml:space="preserve">Pracontal, Michel de. </w:t>
      </w:r>
      <w:r w:rsidRPr="00E86DD7">
        <w:rPr>
          <w:lang w:val="es-ES"/>
        </w:rPr>
        <w:t>See Philosophers.</w:t>
      </w:r>
    </w:p>
    <w:p w14:paraId="72D04430" w14:textId="77777777" w:rsidR="001767DE" w:rsidRDefault="001767DE">
      <w:r>
        <w:t xml:space="preserve">Prada Creo, Elena de. See Linguists. </w:t>
      </w:r>
    </w:p>
    <w:p w14:paraId="3AD4E2DE" w14:textId="23A3BBF5" w:rsidR="001767DE" w:rsidRDefault="001767DE">
      <w:pPr>
        <w:tabs>
          <w:tab w:val="left" w:pos="8220"/>
        </w:tabs>
        <w:rPr>
          <w:lang w:val="en-US"/>
        </w:rPr>
      </w:pPr>
      <w:r w:rsidRPr="00E86DD7">
        <w:rPr>
          <w:lang w:val="es-ES"/>
        </w:rPr>
        <w:t xml:space="preserve">Prada, Juan Manuel de. </w:t>
      </w:r>
      <w:r w:rsidRPr="00E54611">
        <w:rPr>
          <w:lang w:val="en-US"/>
        </w:rPr>
        <w:t xml:space="preserve">See Spanish authors. </w:t>
      </w:r>
    </w:p>
    <w:p w14:paraId="5B6E6A43" w14:textId="38E25F01" w:rsidR="00D75C3F" w:rsidRPr="00E54611" w:rsidRDefault="00D75C3F">
      <w:pPr>
        <w:tabs>
          <w:tab w:val="left" w:pos="8220"/>
        </w:tabs>
        <w:rPr>
          <w:lang w:val="en-US"/>
        </w:rPr>
      </w:pPr>
      <w:r>
        <w:rPr>
          <w:lang w:val="en-US"/>
        </w:rPr>
        <w:t xml:space="preserve">Prada, S. See Scientists. </w:t>
      </w:r>
    </w:p>
    <w:p w14:paraId="14103B30" w14:textId="77777777" w:rsidR="001767DE" w:rsidRPr="00E54611" w:rsidRDefault="001767DE">
      <w:pPr>
        <w:tabs>
          <w:tab w:val="left" w:pos="8220"/>
        </w:tabs>
        <w:rPr>
          <w:lang w:val="en-US"/>
        </w:rPr>
      </w:pPr>
      <w:r w:rsidRPr="00E54611">
        <w:rPr>
          <w:lang w:val="en-US"/>
        </w:rPr>
        <w:t>Pradal Constante, Benito. See People.</w:t>
      </w:r>
    </w:p>
    <w:p w14:paraId="4DBB606D" w14:textId="77777777" w:rsidR="001767DE" w:rsidRPr="00E54611" w:rsidRDefault="001767DE">
      <w:pPr>
        <w:tabs>
          <w:tab w:val="left" w:pos="8220"/>
        </w:tabs>
        <w:rPr>
          <w:lang w:val="en-US"/>
        </w:rPr>
      </w:pPr>
      <w:r w:rsidRPr="00E54611">
        <w:rPr>
          <w:lang w:val="en-US"/>
        </w:rPr>
        <w:t xml:space="preserve">Pradas, José. See Musicians. </w:t>
      </w:r>
    </w:p>
    <w:p w14:paraId="286F1416" w14:textId="77777777" w:rsidR="00F22E52" w:rsidRPr="00E54611" w:rsidRDefault="00F22E52" w:rsidP="00F22E52">
      <w:pPr>
        <w:rPr>
          <w:lang w:val="en-US"/>
        </w:rPr>
      </w:pPr>
      <w:r>
        <w:t xml:space="preserve">Pradas de la Fuente, Francisco. </w:t>
      </w:r>
      <w:r w:rsidRPr="00E54611">
        <w:rPr>
          <w:lang w:val="en-US"/>
        </w:rPr>
        <w:t xml:space="preserve">See Philosophers. </w:t>
      </w:r>
    </w:p>
    <w:p w14:paraId="48624557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Pradel, Georges. See French authors. </w:t>
      </w:r>
    </w:p>
    <w:p w14:paraId="7D0B0107" w14:textId="2E8C979C" w:rsidR="001767DE" w:rsidRDefault="001767DE">
      <w:pPr>
        <w:rPr>
          <w:color w:val="000000"/>
          <w:lang w:val="en-US"/>
        </w:rPr>
      </w:pPr>
      <w:r w:rsidRPr="00E54611">
        <w:rPr>
          <w:color w:val="000000"/>
          <w:lang w:val="en-US"/>
        </w:rPr>
        <w:t xml:space="preserve">Pradel, Jacques. See French reviewers 1950- </w:t>
      </w:r>
    </w:p>
    <w:p w14:paraId="62A1088C" w14:textId="047DA6DF" w:rsidR="00A923E0" w:rsidRPr="00E54611" w:rsidRDefault="00A923E0">
      <w:pPr>
        <w:rPr>
          <w:color w:val="000000"/>
          <w:lang w:val="en-US"/>
        </w:rPr>
      </w:pPr>
      <w:r w:rsidRPr="00A54EAB">
        <w:rPr>
          <w:color w:val="000000"/>
          <w:lang w:val="en-US"/>
        </w:rPr>
        <w:t xml:space="preserve">Prádena Castelló, Roberto. See People. </w:t>
      </w:r>
      <w:r>
        <w:rPr>
          <w:color w:val="000000"/>
          <w:lang w:val="en-US"/>
        </w:rPr>
        <w:t>P people.</w:t>
      </w:r>
    </w:p>
    <w:p w14:paraId="2A33755C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Pradera, Alejandro. See Other writers.</w:t>
      </w:r>
    </w:p>
    <w:p w14:paraId="132A222A" w14:textId="77777777" w:rsidR="001767DE" w:rsidRPr="00E54611" w:rsidRDefault="001767DE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E54611">
        <w:rPr>
          <w:lang w:val="en-US" w:bidi="es-ES_tradnl"/>
        </w:rPr>
        <w:t xml:space="preserve">Pradera, Javier. See Spanish historical scholarship 1950- </w:t>
      </w:r>
    </w:p>
    <w:p w14:paraId="526D73A2" w14:textId="77777777" w:rsidR="001767DE" w:rsidRPr="00FE0F34" w:rsidRDefault="001767DE">
      <w:pPr>
        <w:rPr>
          <w:lang w:val="es-ES"/>
        </w:rPr>
      </w:pPr>
      <w:r w:rsidRPr="00FE0F34">
        <w:rPr>
          <w:lang w:val="es-ES"/>
        </w:rPr>
        <w:t>Pradera, María Dolores. See Singers.</w:t>
      </w:r>
    </w:p>
    <w:p w14:paraId="2186643A" w14:textId="34F6DEA5" w:rsidR="00FE0F34" w:rsidRPr="004C32AF" w:rsidRDefault="00FE0F34" w:rsidP="00FE0F34">
      <w:pPr>
        <w:ind w:left="709" w:hanging="709"/>
        <w:rPr>
          <w:szCs w:val="28"/>
          <w:lang w:val="en-US"/>
        </w:rPr>
      </w:pPr>
      <w:r w:rsidRPr="00D40097">
        <w:rPr>
          <w:szCs w:val="28"/>
          <w:lang w:val="es-ES"/>
        </w:rPr>
        <w:t xml:space="preserve">Pradera, Máximo. </w:t>
      </w:r>
      <w:r w:rsidRPr="004C32AF">
        <w:rPr>
          <w:szCs w:val="28"/>
          <w:lang w:val="en-US"/>
        </w:rPr>
        <w:t xml:space="preserve">See Spanish authors. </w:t>
      </w:r>
    </w:p>
    <w:p w14:paraId="4BF9E78A" w14:textId="3FB2089B" w:rsidR="001767DE" w:rsidRPr="00E54611" w:rsidRDefault="001767DE">
      <w:pPr>
        <w:rPr>
          <w:lang w:val="en-US"/>
        </w:rPr>
      </w:pPr>
      <w:r w:rsidRPr="004C32AF">
        <w:rPr>
          <w:lang w:val="en-US"/>
        </w:rPr>
        <w:t xml:space="preserve">Pradera, Víctor. </w:t>
      </w:r>
      <w:r w:rsidRPr="00E54611">
        <w:rPr>
          <w:lang w:val="en-US"/>
        </w:rPr>
        <w:t xml:space="preserve">See </w:t>
      </w:r>
      <w:r w:rsidR="00A26F92">
        <w:rPr>
          <w:lang w:val="en-US"/>
        </w:rPr>
        <w:t>Journalists.</w:t>
      </w:r>
    </w:p>
    <w:p w14:paraId="4D34833B" w14:textId="77777777" w:rsidR="001767DE" w:rsidRPr="00E54611" w:rsidRDefault="001767DE">
      <w:pPr>
        <w:ind w:right="10"/>
        <w:rPr>
          <w:lang w:val="en-US"/>
        </w:rPr>
      </w:pPr>
      <w:r w:rsidRPr="00E54611">
        <w:rPr>
          <w:lang w:val="en-US"/>
        </w:rPr>
        <w:t xml:space="preserve">Prades (Abbé de). See French authors. </w:t>
      </w:r>
    </w:p>
    <w:p w14:paraId="729B5010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Prades, Juana de José. See Spanish historical scholarship 1950- </w:t>
      </w:r>
    </w:p>
    <w:p w14:paraId="4B5B69A7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Pradl, Gordon M. See Linguists. </w:t>
      </w:r>
    </w:p>
    <w:p w14:paraId="0CF0FE9E" w14:textId="77777777" w:rsidR="001767DE" w:rsidRDefault="001767DE">
      <w:pPr>
        <w:rPr>
          <w:lang w:val="en-US"/>
        </w:rPr>
      </w:pPr>
      <w:r w:rsidRPr="00E54611">
        <w:rPr>
          <w:lang w:val="en-US"/>
        </w:rPr>
        <w:t>Prado, Benjamín. See Spanish authors.</w:t>
      </w:r>
    </w:p>
    <w:p w14:paraId="1464A9CD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Prado, C. G. See English phenomenological criticism. </w:t>
      </w:r>
    </w:p>
    <w:p w14:paraId="74D2CC00" w14:textId="4E3AE172" w:rsidR="001767DE" w:rsidRDefault="001767DE" w:rsidP="001767DE">
      <w:pPr>
        <w:rPr>
          <w:rFonts w:eastAsia="Times New Roman" w:cs="Palatino-Roman"/>
          <w:szCs w:val="18"/>
          <w:lang w:val="en-US" w:bidi="es-ES_tradnl"/>
        </w:rPr>
      </w:pPr>
      <w:r w:rsidRPr="00E54611">
        <w:rPr>
          <w:rFonts w:eastAsia="Times New Roman" w:cs="Palatino-Roman"/>
          <w:szCs w:val="18"/>
          <w:lang w:val="en-US" w:bidi="es-ES_tradnl"/>
        </w:rPr>
        <w:t xml:space="preserve">Prado, Enrique. See Spanish historical scholarship 1950- </w:t>
      </w:r>
    </w:p>
    <w:p w14:paraId="43E7A2F6" w14:textId="408C106F" w:rsidR="00EB4F58" w:rsidRPr="00E54611" w:rsidRDefault="00EB4F58" w:rsidP="001767DE">
      <w:pPr>
        <w:rPr>
          <w:rFonts w:eastAsia="Times New Roman" w:cs="Palatino-Roman"/>
          <w:szCs w:val="18"/>
          <w:lang w:val="en-US" w:bidi="es-ES_tradnl"/>
        </w:rPr>
      </w:pPr>
      <w:r>
        <w:rPr>
          <w:rFonts w:eastAsia="Times New Roman" w:cs="Palatino-Roman"/>
          <w:szCs w:val="18"/>
          <w:lang w:val="en-US" w:bidi="es-ES_tradnl"/>
        </w:rPr>
        <w:t>Prado, Guillermo. See People. P people.</w:t>
      </w:r>
    </w:p>
    <w:p w14:paraId="55E9147C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Prado, José R. See Spanish cultural criticism. </w:t>
      </w:r>
    </w:p>
    <w:p w14:paraId="69C3B5E1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lastRenderedPageBreak/>
        <w:t xml:space="preserve">Prado, Luis G. See Spanish historical scholarship 1950- </w:t>
      </w:r>
    </w:p>
    <w:p w14:paraId="14257AF7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Prado, María. See Spanish feminist criticism.</w:t>
      </w:r>
    </w:p>
    <w:p w14:paraId="7CEB23BA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Prado, Miguelanxo. See Illustrators&amp;Engravers.</w:t>
      </w:r>
    </w:p>
    <w:p w14:paraId="63C69A24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Prado, Ramón del. See Philosophers. </w:t>
      </w:r>
    </w:p>
    <w:p w14:paraId="551455C8" w14:textId="77777777" w:rsidR="001767DE" w:rsidRDefault="001767DE">
      <w:pPr>
        <w:rPr>
          <w:color w:val="000000"/>
        </w:rPr>
      </w:pPr>
      <w:r>
        <w:rPr>
          <w:color w:val="000000"/>
        </w:rPr>
        <w:t xml:space="preserve">Prado Alonso, José Carlos. See Linguists. </w:t>
      </w:r>
    </w:p>
    <w:p w14:paraId="082BB96B" w14:textId="146F2A43" w:rsidR="001767DE" w:rsidRDefault="001767DE">
      <w:r>
        <w:t xml:space="preserve">Prado Aragonés, Josefina. See Linguists. </w:t>
      </w:r>
    </w:p>
    <w:p w14:paraId="07B4F76E" w14:textId="53CF5340" w:rsidR="00445169" w:rsidRPr="00445169" w:rsidRDefault="00445169">
      <w:pPr>
        <w:rPr>
          <w:lang w:val="en-US"/>
        </w:rPr>
      </w:pPr>
      <w:r>
        <w:t xml:space="preserve">Prado Bernabeu, Raimundo. </w:t>
      </w:r>
      <w:r w:rsidRPr="00445169">
        <w:rPr>
          <w:lang w:val="en-US"/>
        </w:rPr>
        <w:t>See People. P people.</w:t>
      </w:r>
    </w:p>
    <w:p w14:paraId="1074F698" w14:textId="01BE6B07" w:rsidR="001767DE" w:rsidRDefault="001767DE">
      <w:pPr>
        <w:rPr>
          <w:lang w:val="en-US"/>
        </w:rPr>
      </w:pPr>
      <w:r w:rsidRPr="00445169">
        <w:rPr>
          <w:lang w:val="en-US"/>
        </w:rPr>
        <w:t xml:space="preserve">Prado Biezma, F. J. del. </w:t>
      </w:r>
      <w:r w:rsidRPr="00E54611">
        <w:rPr>
          <w:lang w:val="en-US"/>
        </w:rPr>
        <w:t>See Spanish structuralism.</w:t>
      </w:r>
    </w:p>
    <w:p w14:paraId="011CA3AB" w14:textId="65149C76" w:rsidR="003B6089" w:rsidRPr="003B6089" w:rsidRDefault="003B6089">
      <w:pPr>
        <w:rPr>
          <w:lang w:val="es-ES"/>
        </w:rPr>
      </w:pPr>
      <w:r>
        <w:rPr>
          <w:lang w:val="en-US"/>
        </w:rPr>
        <w:t xml:space="preserve">Prado Bugallo, José Ramón. </w:t>
      </w:r>
      <w:r w:rsidRPr="00445169">
        <w:rPr>
          <w:lang w:val="en-US"/>
        </w:rPr>
        <w:t xml:space="preserve">See People. </w:t>
      </w:r>
      <w:r w:rsidRPr="003B6089">
        <w:rPr>
          <w:lang w:val="es-ES"/>
        </w:rPr>
        <w:t>P people.</w:t>
      </w:r>
    </w:p>
    <w:p w14:paraId="7224EBF3" w14:textId="77777777" w:rsidR="001767DE" w:rsidRPr="00E54611" w:rsidRDefault="001767DE">
      <w:pPr>
        <w:rPr>
          <w:lang w:val="en-US"/>
        </w:rPr>
      </w:pPr>
      <w:r w:rsidRPr="003B6089">
        <w:rPr>
          <w:lang w:val="es-ES"/>
        </w:rPr>
        <w:t xml:space="preserve">Prado Cueva, Manuel Enrique. </w:t>
      </w:r>
      <w:r w:rsidRPr="00E54611">
        <w:rPr>
          <w:lang w:val="en-US"/>
        </w:rPr>
        <w:t xml:space="preserve">See Spanish historical scholarship 1950- </w:t>
      </w:r>
    </w:p>
    <w:p w14:paraId="1DD15110" w14:textId="694487EE" w:rsidR="001707A6" w:rsidRDefault="001707A6" w:rsidP="001707A6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BC3F91">
        <w:rPr>
          <w:lang w:val="en-US"/>
        </w:rPr>
        <w:t xml:space="preserve">Prado Escobar, María del. </w:t>
      </w:r>
      <w:r w:rsidRPr="001707A6">
        <w:rPr>
          <w:lang w:val="en-US"/>
        </w:rPr>
        <w:t>See Spanish h</w:t>
      </w:r>
      <w:r>
        <w:rPr>
          <w:lang w:val="en-US"/>
        </w:rPr>
        <w:t>umanist criticism 1950-</w:t>
      </w:r>
    </w:p>
    <w:p w14:paraId="051F9AB1" w14:textId="3D3C43D5" w:rsidR="00F075D2" w:rsidRPr="001707A6" w:rsidRDefault="00F075D2" w:rsidP="001707A6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rPr>
          <w:lang w:val="en-US"/>
        </w:rPr>
        <w:t xml:space="preserve">Prado Eulate, Borja. See Journalists. </w:t>
      </w:r>
    </w:p>
    <w:p w14:paraId="0D7CB51A" w14:textId="77777777" w:rsidR="001767DE" w:rsidRPr="001707A6" w:rsidRDefault="001767DE">
      <w:pPr>
        <w:rPr>
          <w:lang w:val="en-US"/>
        </w:rPr>
      </w:pPr>
      <w:r w:rsidRPr="001707A6">
        <w:rPr>
          <w:lang w:val="en-US"/>
        </w:rPr>
        <w:t xml:space="preserve">Prado G., Gloria M. See Philosophers. </w:t>
      </w:r>
    </w:p>
    <w:p w14:paraId="40D81645" w14:textId="0FB5282D" w:rsidR="00141DA3" w:rsidRPr="00BC3F91" w:rsidRDefault="00141DA3" w:rsidP="00141DA3">
      <w:pPr>
        <w:ind w:left="709" w:hanging="709"/>
        <w:rPr>
          <w:lang w:val="es-ES"/>
        </w:rPr>
      </w:pPr>
      <w:r>
        <w:t xml:space="preserve">Prado Paz, Carlos de. </w:t>
      </w:r>
      <w:r w:rsidRPr="00BC3F91">
        <w:rPr>
          <w:lang w:val="es-ES"/>
        </w:rPr>
        <w:t xml:space="preserve">See Linguists. </w:t>
      </w:r>
    </w:p>
    <w:p w14:paraId="407242A4" w14:textId="543E99D3" w:rsidR="00141DA3" w:rsidRDefault="00141DA3" w:rsidP="00141DA3">
      <w:pPr>
        <w:rPr>
          <w:lang w:val="en-US"/>
        </w:rPr>
      </w:pPr>
      <w:r w:rsidRPr="00E54611">
        <w:rPr>
          <w:lang w:val="en-US"/>
        </w:rPr>
        <w:t xml:space="preserve">Prado Pérez, José Ramón. See Spanish cultural criticism. </w:t>
      </w:r>
    </w:p>
    <w:p w14:paraId="12D388AD" w14:textId="2542765C" w:rsidR="008A0395" w:rsidRPr="003042AC" w:rsidRDefault="008A0395" w:rsidP="00141DA3">
      <w:pPr>
        <w:rPr>
          <w:lang w:val="en-US"/>
        </w:rPr>
      </w:pPr>
      <w:r>
        <w:t xml:space="preserve">Prado Pérez-Seoane, Mónica. See People. </w:t>
      </w:r>
      <w:r w:rsidRPr="003042AC">
        <w:rPr>
          <w:lang w:val="en-US"/>
        </w:rPr>
        <w:t>P people.</w:t>
      </w:r>
    </w:p>
    <w:p w14:paraId="685F8CAB" w14:textId="5DEAC6A5" w:rsidR="00615DE8" w:rsidRPr="00615DE8" w:rsidRDefault="00615DE8" w:rsidP="00141DA3">
      <w:pPr>
        <w:rPr>
          <w:lang w:val="en-US"/>
        </w:rPr>
      </w:pPr>
      <w:r w:rsidRPr="003042AC">
        <w:rPr>
          <w:lang w:val="en-US"/>
        </w:rPr>
        <w:t xml:space="preserve">Prado Zavala, Jorge. </w:t>
      </w:r>
      <w:r>
        <w:rPr>
          <w:lang w:val="en-US"/>
        </w:rPr>
        <w:t>See Spanish aesthetic criticism 2000-</w:t>
      </w:r>
    </w:p>
    <w:p w14:paraId="00A004BB" w14:textId="07552455" w:rsidR="001F1590" w:rsidRPr="001F1590" w:rsidRDefault="001F1590" w:rsidP="00141DA3">
      <w:pPr>
        <w:rPr>
          <w:lang w:val="es-ES"/>
        </w:rPr>
      </w:pPr>
      <w:r w:rsidRPr="003042AC">
        <w:rPr>
          <w:lang w:val="es-ES"/>
        </w:rPr>
        <w:t xml:space="preserve">Prado y Colón de Carvajal, Manuel. See People. </w:t>
      </w:r>
      <w:r w:rsidRPr="001F1590">
        <w:rPr>
          <w:lang w:val="es-ES"/>
        </w:rPr>
        <w:t>P people.</w:t>
      </w:r>
    </w:p>
    <w:p w14:paraId="043C689C" w14:textId="77777777" w:rsidR="001767DE" w:rsidRPr="00E54611" w:rsidRDefault="001767DE" w:rsidP="001767DE">
      <w:pPr>
        <w:rPr>
          <w:lang w:val="en-US"/>
        </w:rPr>
      </w:pPr>
      <w:r>
        <w:t xml:space="preserve">Prados de la Plaza, Francisco. </w:t>
      </w:r>
      <w:r w:rsidRPr="00E54611">
        <w:rPr>
          <w:lang w:val="en-US"/>
        </w:rPr>
        <w:t xml:space="preserve">See Art critics. </w:t>
      </w:r>
    </w:p>
    <w:p w14:paraId="589775BD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Prados, Emilio. See Spanish authors. </w:t>
      </w:r>
    </w:p>
    <w:p w14:paraId="458CC4F4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Prados de la Escosura, Leandro. See Philosophers.</w:t>
      </w:r>
    </w:p>
    <w:p w14:paraId="446C90B1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Prados y López, Manuel. See Spanish historical scholarship 1950-</w:t>
      </w:r>
    </w:p>
    <w:p w14:paraId="13F7BE28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Praga, Emilio. See Italian authors.</w:t>
      </w:r>
    </w:p>
    <w:p w14:paraId="2246AE91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Praga, Marco. See Italian authors.</w:t>
      </w:r>
    </w:p>
    <w:p w14:paraId="0CA3C6B2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Praga Terente, Inés. See Spanish historical scholarship 1950- </w:t>
      </w:r>
    </w:p>
    <w:p w14:paraId="020A623A" w14:textId="77777777" w:rsidR="001767DE" w:rsidRPr="00E54611" w:rsidRDefault="001767DE">
      <w:pPr>
        <w:ind w:right="10"/>
        <w:rPr>
          <w:lang w:val="en-US"/>
        </w:rPr>
      </w:pPr>
      <w:r w:rsidRPr="00E54611">
        <w:rPr>
          <w:lang w:val="en-US"/>
        </w:rPr>
        <w:t xml:space="preserve">Prager, Jeffrey. See Philosophers. </w:t>
      </w:r>
    </w:p>
    <w:p w14:paraId="6366EA17" w14:textId="77777777" w:rsidR="001767DE" w:rsidRPr="00E54611" w:rsidRDefault="001767DE">
      <w:pPr>
        <w:tabs>
          <w:tab w:val="left" w:pos="8220"/>
        </w:tabs>
        <w:rPr>
          <w:lang w:val="en-US"/>
        </w:rPr>
      </w:pPr>
      <w:r w:rsidRPr="00E54611">
        <w:rPr>
          <w:lang w:val="en-US"/>
        </w:rPr>
        <w:t xml:space="preserve">Prager, K. See English reviewers 1950- </w:t>
      </w:r>
    </w:p>
    <w:p w14:paraId="7E2F55D6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Prager, Leonard. See Linguists. </w:t>
      </w:r>
    </w:p>
    <w:p w14:paraId="78FCEFA5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Prague Linguistic Circle. See Czech structuralism.</w:t>
      </w:r>
    </w:p>
    <w:p w14:paraId="63289C0A" w14:textId="694C77BB" w:rsidR="005F4010" w:rsidRPr="005F4010" w:rsidRDefault="005F4010" w:rsidP="005F4010">
      <w:pPr>
        <w:rPr>
          <w:lang w:val="en-US"/>
        </w:rPr>
      </w:pPr>
      <w:r w:rsidRPr="00475BEB">
        <w:rPr>
          <w:lang w:val="en-US"/>
        </w:rPr>
        <w:t xml:space="preserve">Prajda, Katalin. </w:t>
      </w:r>
      <w:r>
        <w:rPr>
          <w:lang w:val="en-US"/>
        </w:rPr>
        <w:t xml:space="preserve">See Historians. </w:t>
      </w:r>
    </w:p>
    <w:p w14:paraId="7C27507C" w14:textId="54CF6EB0" w:rsidR="001C7CA9" w:rsidRPr="00E54611" w:rsidRDefault="001C7CA9" w:rsidP="001C7CA9">
      <w:pPr>
        <w:rPr>
          <w:lang w:val="en-US"/>
        </w:rPr>
      </w:pPr>
      <w:r w:rsidRPr="00E54611">
        <w:rPr>
          <w:lang w:val="en-US"/>
        </w:rPr>
        <w:t>Prakash, Anand. See Indian humanist criticism 1950-.</w:t>
      </w:r>
    </w:p>
    <w:p w14:paraId="1A82855B" w14:textId="77777777" w:rsidR="00710191" w:rsidRPr="00E54611" w:rsidRDefault="00710191">
      <w:pPr>
        <w:rPr>
          <w:lang w:val="en-US"/>
        </w:rPr>
      </w:pPr>
      <w:r w:rsidRPr="00E54611">
        <w:rPr>
          <w:lang w:val="en-US"/>
        </w:rPr>
        <w:t xml:space="preserve">Prakash, C. See Scientists. </w:t>
      </w:r>
    </w:p>
    <w:p w14:paraId="1C42A3A4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Prakash, Madhu Suri. See Philosophers. </w:t>
      </w:r>
    </w:p>
    <w:p w14:paraId="438C8B2B" w14:textId="77777777" w:rsidR="00FB4AF7" w:rsidRPr="00E54611" w:rsidRDefault="00FB4AF7" w:rsidP="00FB4AF7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E54611">
        <w:rPr>
          <w:lang w:val="en-US"/>
        </w:rPr>
        <w:t xml:space="preserve">Prakken, H. See Philosophers. </w:t>
      </w:r>
    </w:p>
    <w:p w14:paraId="01C3BA21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Prall, D. W. See English aesthetic criticism 1950-</w:t>
      </w:r>
    </w:p>
    <w:p w14:paraId="4CC83EBB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Prall, Stuart. See Historians. </w:t>
      </w:r>
    </w:p>
    <w:p w14:paraId="670AF59E" w14:textId="0EBA84D5" w:rsidR="00687297" w:rsidRPr="00A178D2" w:rsidRDefault="00687297" w:rsidP="00687297">
      <w:pPr>
        <w:rPr>
          <w:lang w:val="en-US"/>
        </w:rPr>
      </w:pPr>
      <w:r w:rsidRPr="00A178D2">
        <w:rPr>
          <w:lang w:val="en-US"/>
        </w:rPr>
        <w:t xml:space="preserve">Pramaggiore, Marta. </w:t>
      </w:r>
      <w:r>
        <w:rPr>
          <w:lang w:val="en-US"/>
        </w:rPr>
        <w:t xml:space="preserve">See Art Critics. </w:t>
      </w:r>
    </w:p>
    <w:p w14:paraId="391B755C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Prampolini, G. See Philosophers. </w:t>
      </w:r>
    </w:p>
    <w:p w14:paraId="6D722AB4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Prampolini, S. See Spanish historical scholarship 1950- </w:t>
      </w:r>
    </w:p>
    <w:p w14:paraId="4FDD24E4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Prang, H. See German aesthetic criticism 1950- </w:t>
      </w:r>
    </w:p>
    <w:p w14:paraId="71DD0F13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Prange, Gordon W. See Historians. </w:t>
      </w:r>
    </w:p>
    <w:p w14:paraId="48983A59" w14:textId="77777777" w:rsidR="001767DE" w:rsidRPr="00E54611" w:rsidRDefault="001767DE" w:rsidP="001767DE">
      <w:pPr>
        <w:ind w:right="-1"/>
        <w:rPr>
          <w:color w:val="000000"/>
          <w:lang w:val="en-US"/>
        </w:rPr>
      </w:pPr>
      <w:r w:rsidRPr="00E54611">
        <w:rPr>
          <w:color w:val="000000"/>
          <w:lang w:val="en-US"/>
        </w:rPr>
        <w:t xml:space="preserve">Prangel, Matthias. See German structuralism. </w:t>
      </w:r>
    </w:p>
    <w:p w14:paraId="13033849" w14:textId="77777777" w:rsidR="001767DE" w:rsidRPr="00E54611" w:rsidRDefault="001767DE" w:rsidP="001767DE">
      <w:pPr>
        <w:rPr>
          <w:lang w:val="en-US"/>
        </w:rPr>
      </w:pPr>
      <w:r w:rsidRPr="00E54611">
        <w:rPr>
          <w:lang w:val="en-US"/>
        </w:rPr>
        <w:t xml:space="preserve">Prantera, Amanda. See English authors. </w:t>
      </w:r>
    </w:p>
    <w:p w14:paraId="7D92F4B9" w14:textId="77777777" w:rsidR="001767DE" w:rsidRPr="00E54611" w:rsidRDefault="001767DE">
      <w:pPr>
        <w:rPr>
          <w:color w:val="000000"/>
          <w:lang w:val="en-US"/>
        </w:rPr>
      </w:pPr>
      <w:r w:rsidRPr="00E54611">
        <w:rPr>
          <w:color w:val="000000"/>
          <w:lang w:val="en-US"/>
        </w:rPr>
        <w:lastRenderedPageBreak/>
        <w:t xml:space="preserve">Prantl. See Philosophers.  </w:t>
      </w:r>
    </w:p>
    <w:p w14:paraId="09C363DB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Prasad, Murari. See English historical scholarship 1950- </w:t>
      </w:r>
    </w:p>
    <w:p w14:paraId="55DBF836" w14:textId="29183C27" w:rsidR="00D826E3" w:rsidRPr="00D826E3" w:rsidRDefault="00D826E3" w:rsidP="00D826E3">
      <w:pPr>
        <w:rPr>
          <w:szCs w:val="28"/>
          <w:lang w:val="en-US"/>
        </w:rPr>
      </w:pPr>
      <w:r w:rsidRPr="002811A2">
        <w:rPr>
          <w:szCs w:val="28"/>
          <w:lang w:val="en-US"/>
        </w:rPr>
        <w:t xml:space="preserve">Prasad, Vinay. </w:t>
      </w:r>
      <w:r>
        <w:rPr>
          <w:szCs w:val="28"/>
          <w:lang w:val="en-US"/>
        </w:rPr>
        <w:t xml:space="preserve">See Journalists. </w:t>
      </w:r>
    </w:p>
    <w:p w14:paraId="27DA8BC5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Prasel, P. See German historical scholarship 1950- </w:t>
      </w:r>
    </w:p>
    <w:p w14:paraId="594A2F21" w14:textId="083DFF98" w:rsidR="002C2B14" w:rsidRPr="00E54611" w:rsidRDefault="002C2B14" w:rsidP="002C2B14">
      <w:pPr>
        <w:rPr>
          <w:lang w:val="en-US"/>
        </w:rPr>
      </w:pPr>
      <w:r w:rsidRPr="00E54611">
        <w:rPr>
          <w:lang w:val="en-US"/>
        </w:rPr>
        <w:t>Prasetio, Dwi L. See Indian feminist criticism.</w:t>
      </w:r>
    </w:p>
    <w:p w14:paraId="0630DBC9" w14:textId="77777777" w:rsidR="001767DE" w:rsidRPr="00E54611" w:rsidRDefault="001767DE">
      <w:pPr>
        <w:ind w:left="709" w:hanging="709"/>
        <w:rPr>
          <w:lang w:val="en-US"/>
        </w:rPr>
      </w:pPr>
      <w:r w:rsidRPr="00E54611">
        <w:rPr>
          <w:lang w:val="en-US"/>
        </w:rPr>
        <w:t>Prashad, Vijay. See Minority criticism.</w:t>
      </w:r>
    </w:p>
    <w:p w14:paraId="2ADDA0D3" w14:textId="2D75F157" w:rsidR="003042AC" w:rsidRPr="00432EAD" w:rsidRDefault="003042AC" w:rsidP="003042AC">
      <w:pPr>
        <w:rPr>
          <w:lang w:val="en-US"/>
        </w:rPr>
      </w:pPr>
      <w:r>
        <w:rPr>
          <w:lang w:val="en-US"/>
        </w:rPr>
        <w:t>Prassinos, Mario. See Illustrators&amp;Engravers.</w:t>
      </w:r>
    </w:p>
    <w:p w14:paraId="1B6C71FB" w14:textId="0D6856B4" w:rsidR="001767DE" w:rsidRDefault="001767DE">
      <w:pPr>
        <w:rPr>
          <w:lang w:val="en-US"/>
        </w:rPr>
      </w:pPr>
      <w:r w:rsidRPr="00E54611">
        <w:rPr>
          <w:lang w:val="en-US"/>
        </w:rPr>
        <w:t xml:space="preserve">Prassoloff, Annie. See French historical scholarship 1950- </w:t>
      </w:r>
    </w:p>
    <w:p w14:paraId="76AA8C96" w14:textId="39917C99" w:rsidR="003339A8" w:rsidRPr="005404C0" w:rsidRDefault="003339A8" w:rsidP="003339A8">
      <w:pPr>
        <w:rPr>
          <w:lang w:val="en-US"/>
        </w:rPr>
      </w:pPr>
      <w:r>
        <w:rPr>
          <w:lang w:val="en-US"/>
        </w:rPr>
        <w:t>Prat, José. See People. P people.</w:t>
      </w:r>
    </w:p>
    <w:p w14:paraId="76D2E23F" w14:textId="1A94FBE0" w:rsidR="00804153" w:rsidRPr="00E54611" w:rsidRDefault="00804153">
      <w:pPr>
        <w:rPr>
          <w:lang w:val="en-US"/>
        </w:rPr>
      </w:pPr>
      <w:r>
        <w:rPr>
          <w:lang w:val="en-US"/>
        </w:rPr>
        <w:t>Prat, Perico. See People. P people.</w:t>
      </w:r>
    </w:p>
    <w:p w14:paraId="43E41263" w14:textId="359CF8E2" w:rsidR="006B7B29" w:rsidRPr="00E54611" w:rsidRDefault="006B7B29">
      <w:pPr>
        <w:rPr>
          <w:lang w:val="en-US"/>
        </w:rPr>
      </w:pPr>
      <w:r>
        <w:t xml:space="preserve">Prat de la Riba, </w:t>
      </w:r>
      <w:r w:rsidR="00FF01EB">
        <w:t>Enric</w:t>
      </w:r>
      <w:r>
        <w:t xml:space="preserve">. </w:t>
      </w:r>
      <w:r w:rsidRPr="00E54611">
        <w:rPr>
          <w:lang w:val="en-US"/>
        </w:rPr>
        <w:t>See Catalan authors.</w:t>
      </w:r>
    </w:p>
    <w:p w14:paraId="2A5D7A5C" w14:textId="77777777" w:rsidR="001767DE" w:rsidRPr="00E54611" w:rsidRDefault="001767DE">
      <w:pPr>
        <w:rPr>
          <w:color w:val="000000"/>
          <w:lang w:val="en-US"/>
        </w:rPr>
      </w:pPr>
      <w:r w:rsidRPr="00E54611">
        <w:rPr>
          <w:color w:val="000000"/>
          <w:lang w:val="en-US"/>
        </w:rPr>
        <w:t xml:space="preserve">Prat Zagrebelsky, María Teresa. See Linguists. </w:t>
      </w:r>
    </w:p>
    <w:p w14:paraId="5F2BDC88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Pratchett, Terry. See English authors. </w:t>
      </w:r>
    </w:p>
    <w:p w14:paraId="30B847B1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Prater, Donald. See English historical scholarship 1950- </w:t>
      </w:r>
    </w:p>
    <w:p w14:paraId="28A31590" w14:textId="77777777" w:rsidR="001767DE" w:rsidRPr="00E54611" w:rsidRDefault="001767DE">
      <w:pPr>
        <w:pStyle w:val="BodyText21"/>
        <w:rPr>
          <w:i w:val="0"/>
          <w:lang w:val="en-US"/>
        </w:rPr>
      </w:pPr>
      <w:r w:rsidRPr="00E54611">
        <w:rPr>
          <w:i w:val="0"/>
          <w:lang w:val="en-US"/>
        </w:rPr>
        <w:t xml:space="preserve">Pratesi, A. See Italian historical scholarship 1950- </w:t>
      </w:r>
    </w:p>
    <w:p w14:paraId="137EFB00" w14:textId="77777777" w:rsidR="001767DE" w:rsidRPr="00E54611" w:rsidRDefault="001767DE">
      <w:pPr>
        <w:pStyle w:val="BodyText21"/>
        <w:rPr>
          <w:i w:val="0"/>
          <w:lang w:val="en-US"/>
        </w:rPr>
      </w:pPr>
      <w:r w:rsidRPr="00E54611">
        <w:rPr>
          <w:i w:val="0"/>
          <w:lang w:val="en-US"/>
        </w:rPr>
        <w:t>Pratico, Bruno. See Singers.</w:t>
      </w:r>
    </w:p>
    <w:p w14:paraId="096FDFA2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Pratinas de Fliunte. See Classical Greek authors.</w:t>
      </w:r>
    </w:p>
    <w:p w14:paraId="23E2F8E9" w14:textId="77777777" w:rsidR="00B505F9" w:rsidRPr="00E54611" w:rsidRDefault="00B505F9">
      <w:pPr>
        <w:rPr>
          <w:lang w:val="en-US"/>
        </w:rPr>
      </w:pPr>
      <w:r w:rsidRPr="00E54611">
        <w:rPr>
          <w:lang w:val="en-US"/>
        </w:rPr>
        <w:t>Prato, Vittorio. See Singers.</w:t>
      </w:r>
    </w:p>
    <w:p w14:paraId="5573B8D1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Prator, C. H. See Linguists. </w:t>
      </w:r>
    </w:p>
    <w:p w14:paraId="53861047" w14:textId="7629DF38" w:rsidR="001767DE" w:rsidRDefault="001767DE">
      <w:pPr>
        <w:rPr>
          <w:lang w:val="en-US"/>
        </w:rPr>
      </w:pPr>
      <w:r w:rsidRPr="00E54611">
        <w:rPr>
          <w:lang w:val="en-US"/>
        </w:rPr>
        <w:t xml:space="preserve">Prats, Arturo. See Spanish historical scholarship 1950- </w:t>
      </w:r>
    </w:p>
    <w:p w14:paraId="3F6554F7" w14:textId="79C226E6" w:rsidR="008D3623" w:rsidRPr="00E54611" w:rsidRDefault="008D3623">
      <w:pPr>
        <w:rPr>
          <w:lang w:val="en-US"/>
        </w:rPr>
      </w:pPr>
      <w:r>
        <w:rPr>
          <w:lang w:val="en-US"/>
        </w:rPr>
        <w:t>Prats, Juan. See People. P people.</w:t>
      </w:r>
    </w:p>
    <w:p w14:paraId="592B5247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Prats, N. See Spanish historical scholarship 1950- </w:t>
      </w:r>
    </w:p>
    <w:p w14:paraId="3D228D56" w14:textId="0B93446A" w:rsidR="00820F89" w:rsidRDefault="00820F89">
      <w:pPr>
        <w:rPr>
          <w:lang w:val="en-US"/>
        </w:rPr>
      </w:pPr>
      <w:r>
        <w:rPr>
          <w:lang w:val="en-US"/>
        </w:rPr>
        <w:t>Prats Mora, Mª Ángeles. See People. M people.</w:t>
      </w:r>
    </w:p>
    <w:p w14:paraId="6E004981" w14:textId="22EEC5AF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Pratt, Annis. See English feminist criticism. </w:t>
      </w:r>
    </w:p>
    <w:p w14:paraId="1C10C04B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Pratt, Annis. See English myth criticism.</w:t>
      </w:r>
    </w:p>
    <w:p w14:paraId="49ADBC69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Pratt, E. J. See English authors. </w:t>
      </w:r>
    </w:p>
    <w:p w14:paraId="2921E6B5" w14:textId="77777777" w:rsidR="001767DE" w:rsidRPr="00E54611" w:rsidRDefault="001767DE" w:rsidP="001767DE">
      <w:pPr>
        <w:rPr>
          <w:lang w:val="en-US"/>
        </w:rPr>
      </w:pPr>
      <w:r w:rsidRPr="00E54611">
        <w:rPr>
          <w:lang w:val="en-US"/>
        </w:rPr>
        <w:t xml:space="preserve">Pratt, Henry John. See English structuralism. </w:t>
      </w:r>
    </w:p>
    <w:p w14:paraId="149C6A13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Pratt, Josiah. See English historical scholarship 1800-1900. </w:t>
      </w:r>
    </w:p>
    <w:p w14:paraId="4F9E16D8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Pratt, M. Bruce. See English feminist criticism. </w:t>
      </w:r>
    </w:p>
    <w:p w14:paraId="7EDF424B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Pratt, Mary Louise. See English structuralism. </w:t>
      </w:r>
    </w:p>
    <w:p w14:paraId="55FF31AE" w14:textId="77777777" w:rsidR="00F14175" w:rsidRPr="00E54611" w:rsidRDefault="00F14175">
      <w:pPr>
        <w:rPr>
          <w:lang w:val="en-US"/>
        </w:rPr>
      </w:pPr>
      <w:r w:rsidRPr="00E54611">
        <w:rPr>
          <w:lang w:val="en-US"/>
        </w:rPr>
        <w:t xml:space="preserve">Pratt, Peter. See Singers. </w:t>
      </w:r>
    </w:p>
    <w:p w14:paraId="3A21B28F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Pratt, W. W. See English historical scholarship 1950- </w:t>
      </w:r>
    </w:p>
    <w:p w14:paraId="7E89E48E" w14:textId="0E31F4B7" w:rsidR="0048124B" w:rsidRPr="0048124B" w:rsidRDefault="0048124B" w:rsidP="0048124B">
      <w:pPr>
        <w:rPr>
          <w:lang w:val="en-US"/>
        </w:rPr>
      </w:pPr>
      <w:r w:rsidRPr="00242E1D">
        <w:rPr>
          <w:lang w:val="en-US"/>
        </w:rPr>
        <w:t xml:space="preserve">Pravi, Barbara. </w:t>
      </w:r>
      <w:r w:rsidRPr="0048124B">
        <w:rPr>
          <w:lang w:val="en-US"/>
        </w:rPr>
        <w:t xml:space="preserve">See Singers. </w:t>
      </w:r>
    </w:p>
    <w:p w14:paraId="39CBE354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Prawer, S. S. See English historical scholarship 1950- </w:t>
      </w:r>
    </w:p>
    <w:p w14:paraId="5DDCDD03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Praxila de Sición. See Classical Greek authors.</w:t>
      </w:r>
    </w:p>
    <w:p w14:paraId="7D17B193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Praz, Mario. See Italian historical scholarship 1900-1950.</w:t>
      </w:r>
    </w:p>
    <w:p w14:paraId="11044D6A" w14:textId="77777777" w:rsidR="009455E2" w:rsidRPr="00E54611" w:rsidRDefault="009455E2" w:rsidP="009455E2">
      <w:pPr>
        <w:ind w:left="709" w:hanging="709"/>
        <w:rPr>
          <w:szCs w:val="28"/>
          <w:lang w:val="en-US" w:eastAsia="en-US"/>
        </w:rPr>
      </w:pPr>
      <w:r w:rsidRPr="00E54611">
        <w:rPr>
          <w:szCs w:val="28"/>
          <w:lang w:val="en-US" w:eastAsia="en-US"/>
        </w:rPr>
        <w:t xml:space="preserve">Prazdny, K. See Scientists.  </w:t>
      </w:r>
    </w:p>
    <w:p w14:paraId="4661CED8" w14:textId="053DDF0D" w:rsidR="00750DFB" w:rsidRDefault="00750DFB" w:rsidP="006B409C">
      <w:pPr>
        <w:rPr>
          <w:lang w:val="en-US"/>
        </w:rPr>
      </w:pPr>
      <w:r>
        <w:rPr>
          <w:lang w:val="en-US"/>
        </w:rPr>
        <w:t xml:space="preserve">Prebble, Lucy. See English authors. </w:t>
      </w:r>
    </w:p>
    <w:p w14:paraId="60E3217B" w14:textId="26F955EB" w:rsidR="006B409C" w:rsidRPr="00E54611" w:rsidRDefault="006B409C" w:rsidP="006B409C">
      <w:pPr>
        <w:rPr>
          <w:lang w:val="en-US"/>
        </w:rPr>
      </w:pPr>
      <w:r w:rsidRPr="00E54611">
        <w:rPr>
          <w:lang w:val="en-US"/>
        </w:rPr>
        <w:t xml:space="preserve">Precedo, José. See Journalists. </w:t>
      </w:r>
    </w:p>
    <w:p w14:paraId="5ADA98B1" w14:textId="71AAF1D0" w:rsidR="005E704D" w:rsidRPr="005E704D" w:rsidRDefault="005E704D" w:rsidP="005E704D">
      <w:pPr>
        <w:rPr>
          <w:lang w:val="en-US"/>
        </w:rPr>
      </w:pPr>
      <w:r w:rsidRPr="005E704D">
        <w:rPr>
          <w:lang w:val="en-US"/>
        </w:rPr>
        <w:t>Precedo Lafuente, Jesús. See Catholic criticism (20th c.).</w:t>
      </w:r>
    </w:p>
    <w:p w14:paraId="6D1A9C78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Preciado, Beatriz. See Spanish Gay and Lesbian criticism.</w:t>
      </w:r>
    </w:p>
    <w:p w14:paraId="30F193F1" w14:textId="77777777" w:rsidR="001767DE" w:rsidRPr="00094579" w:rsidRDefault="001767DE">
      <w:pPr>
        <w:rPr>
          <w:lang w:val="es-ES"/>
        </w:rPr>
      </w:pPr>
      <w:r w:rsidRPr="00094579">
        <w:rPr>
          <w:lang w:val="es-ES"/>
        </w:rPr>
        <w:t>Preciosilla. See Singers.</w:t>
      </w:r>
    </w:p>
    <w:p w14:paraId="3EC55134" w14:textId="77777777" w:rsidR="001767DE" w:rsidRPr="00E54611" w:rsidRDefault="001767DE">
      <w:pPr>
        <w:rPr>
          <w:lang w:val="en-US"/>
        </w:rPr>
      </w:pPr>
      <w:r w:rsidRPr="00094579">
        <w:rPr>
          <w:lang w:val="es-ES"/>
        </w:rPr>
        <w:t xml:space="preserve">Predieri, Antonio. </w:t>
      </w:r>
      <w:r w:rsidRPr="00E54611">
        <w:rPr>
          <w:lang w:val="en-US"/>
        </w:rPr>
        <w:t xml:space="preserve">See Musicians. </w:t>
      </w:r>
    </w:p>
    <w:p w14:paraId="32C90AC3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lastRenderedPageBreak/>
        <w:t>Predmore, Richard</w:t>
      </w:r>
      <w:r w:rsidR="00DE4DA9" w:rsidRPr="00E54611">
        <w:rPr>
          <w:lang w:val="en-US"/>
        </w:rPr>
        <w:t xml:space="preserve"> L</w:t>
      </w:r>
      <w:r w:rsidRPr="00E54611">
        <w:rPr>
          <w:lang w:val="en-US"/>
        </w:rPr>
        <w:t>. See English historical scholarship 1950-</w:t>
      </w:r>
    </w:p>
    <w:p w14:paraId="65AEB0A1" w14:textId="22EE6789" w:rsidR="001767DE" w:rsidRPr="00E54611" w:rsidRDefault="001767DE">
      <w:pPr>
        <w:ind w:left="709" w:hanging="709"/>
        <w:rPr>
          <w:lang w:val="en-US"/>
        </w:rPr>
      </w:pPr>
      <w:r w:rsidRPr="00E54611">
        <w:rPr>
          <w:lang w:val="en-US"/>
        </w:rPr>
        <w:t>Preece, J</w:t>
      </w:r>
      <w:r w:rsidR="00647C65" w:rsidRPr="00E54611">
        <w:rPr>
          <w:lang w:val="en-US"/>
        </w:rPr>
        <w:t>ulian</w:t>
      </w:r>
      <w:r w:rsidRPr="00E54611">
        <w:rPr>
          <w:lang w:val="en-US"/>
        </w:rPr>
        <w:t xml:space="preserve">. See Linguists. </w:t>
      </w:r>
    </w:p>
    <w:p w14:paraId="6B2BFF6C" w14:textId="4D59E720" w:rsidR="001843A0" w:rsidRPr="00CF182E" w:rsidRDefault="001843A0" w:rsidP="001843A0">
      <w:pPr>
        <w:rPr>
          <w:lang w:val="en-US"/>
        </w:rPr>
      </w:pPr>
      <w:r w:rsidRPr="00E54611">
        <w:rPr>
          <w:lang w:val="en-US"/>
        </w:rPr>
        <w:t xml:space="preserve">Prégardien, Christoph. </w:t>
      </w:r>
      <w:r w:rsidRPr="00CF182E">
        <w:rPr>
          <w:lang w:val="en-US"/>
        </w:rPr>
        <w:t xml:space="preserve">See Singers. </w:t>
      </w:r>
    </w:p>
    <w:p w14:paraId="79BB0FDD" w14:textId="77777777" w:rsidR="001767DE" w:rsidRPr="00E54611" w:rsidRDefault="001767DE">
      <w:pPr>
        <w:rPr>
          <w:lang w:val="en-US"/>
        </w:rPr>
      </w:pPr>
      <w:r w:rsidRPr="00CF182E">
        <w:rPr>
          <w:lang w:val="en-US"/>
        </w:rPr>
        <w:t xml:space="preserve">Prego, Omar. </w:t>
      </w:r>
      <w:r w:rsidRPr="00E54611">
        <w:rPr>
          <w:lang w:val="en-US"/>
        </w:rPr>
        <w:t xml:space="preserve">See Spanish humanist criticism 1950- </w:t>
      </w:r>
    </w:p>
    <w:p w14:paraId="185C8966" w14:textId="416D1E65" w:rsidR="001767DE" w:rsidRPr="003232F2" w:rsidRDefault="001767DE">
      <w:pPr>
        <w:rPr>
          <w:lang w:val="es-ES"/>
        </w:rPr>
      </w:pPr>
      <w:r w:rsidRPr="003232F2">
        <w:rPr>
          <w:lang w:val="es-ES"/>
        </w:rPr>
        <w:t xml:space="preserve">Prego, Victoria. See Journalists. </w:t>
      </w:r>
    </w:p>
    <w:p w14:paraId="1233D040" w14:textId="428FA111" w:rsidR="00B96C99" w:rsidRPr="003232F2" w:rsidRDefault="00B96C99">
      <w:pPr>
        <w:rPr>
          <w:lang w:val="es-ES"/>
        </w:rPr>
      </w:pPr>
      <w:r w:rsidRPr="003232F2">
        <w:rPr>
          <w:lang w:val="es-ES"/>
        </w:rPr>
        <w:t xml:space="preserve">Prego Cancelo, Natalia. See </w:t>
      </w:r>
      <w:r w:rsidR="003232F2" w:rsidRPr="003232F2">
        <w:rPr>
          <w:lang w:val="es-ES"/>
        </w:rPr>
        <w:t>Scientists.</w:t>
      </w:r>
      <w:r w:rsidRPr="003232F2">
        <w:rPr>
          <w:lang w:val="es-ES"/>
        </w:rPr>
        <w:t xml:space="preserve"> </w:t>
      </w:r>
    </w:p>
    <w:p w14:paraId="23DCEA62" w14:textId="309D433F" w:rsidR="00DA5B3D" w:rsidRDefault="00DA5B3D">
      <w:pPr>
        <w:rPr>
          <w:lang w:val="en-US"/>
        </w:rPr>
      </w:pPr>
      <w:r w:rsidRPr="00DA5B3D">
        <w:rPr>
          <w:lang w:val="es-ES"/>
        </w:rPr>
        <w:t>Prego de Oliver</w:t>
      </w:r>
      <w:r>
        <w:rPr>
          <w:lang w:val="es-ES"/>
        </w:rPr>
        <w:t xml:space="preserve"> Tolivar, Adolfo. </w:t>
      </w:r>
      <w:r w:rsidRPr="00AF17BE">
        <w:rPr>
          <w:lang w:val="en-US"/>
        </w:rPr>
        <w:t>See People. P people.</w:t>
      </w:r>
    </w:p>
    <w:p w14:paraId="1C2990DF" w14:textId="3285E1E5" w:rsidR="00E63B0A" w:rsidRPr="00AF17BE" w:rsidRDefault="00E63B0A">
      <w:pPr>
        <w:rPr>
          <w:lang w:val="en-US"/>
        </w:rPr>
      </w:pPr>
      <w:r>
        <w:rPr>
          <w:lang w:val="en-US"/>
        </w:rPr>
        <w:t>Preguero, José Luis. See People. P people.</w:t>
      </w:r>
    </w:p>
    <w:p w14:paraId="310FC820" w14:textId="77777777" w:rsidR="001767DE" w:rsidRPr="00E54611" w:rsidRDefault="001767DE">
      <w:pPr>
        <w:rPr>
          <w:lang w:val="en-US"/>
        </w:rPr>
      </w:pPr>
      <w:r w:rsidRPr="00AF17BE">
        <w:rPr>
          <w:lang w:val="en-US"/>
        </w:rPr>
        <w:t xml:space="preserve">Preisendanz, Wolfgang. </w:t>
      </w:r>
      <w:r w:rsidRPr="00E54611">
        <w:rPr>
          <w:lang w:val="en-US"/>
        </w:rPr>
        <w:t>See German aesthetic criticism 1950-</w:t>
      </w:r>
    </w:p>
    <w:p w14:paraId="457D44B3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Preiser, Zbigniew. See Musicians.</w:t>
      </w:r>
    </w:p>
    <w:p w14:paraId="727CA7A6" w14:textId="7233A68F" w:rsidR="008857AF" w:rsidRPr="00E54611" w:rsidRDefault="008857AF" w:rsidP="008857AF">
      <w:pPr>
        <w:rPr>
          <w:lang w:val="en-US"/>
        </w:rPr>
      </w:pPr>
      <w:r w:rsidRPr="00E54611">
        <w:rPr>
          <w:lang w:val="en-US"/>
        </w:rPr>
        <w:t xml:space="preserve">Preiss, Richard. See English historical scholarship 1950- </w:t>
      </w:r>
    </w:p>
    <w:p w14:paraId="71C14F08" w14:textId="33387029" w:rsidR="001767DE" w:rsidRPr="00E54611" w:rsidRDefault="001767DE" w:rsidP="008857AF">
      <w:pPr>
        <w:rPr>
          <w:lang w:val="en-US"/>
        </w:rPr>
      </w:pPr>
      <w:r w:rsidRPr="00E54611">
        <w:rPr>
          <w:lang w:val="en-US"/>
        </w:rPr>
        <w:t>Preiswerk, Rudolf. See German humanist criticism 1900-1950.</w:t>
      </w:r>
    </w:p>
    <w:p w14:paraId="2001D51A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Prejean, Helen (Sister). See English authors. </w:t>
      </w:r>
    </w:p>
    <w:p w14:paraId="01590F34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Premack, Ann James. See Linguists. </w:t>
      </w:r>
    </w:p>
    <w:p w14:paraId="50A8FFAD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Premack, David. See Linguists. </w:t>
      </w:r>
    </w:p>
    <w:p w14:paraId="7E657C1E" w14:textId="77777777" w:rsidR="00F47276" w:rsidRPr="00E54611" w:rsidRDefault="00F47276" w:rsidP="00F47276">
      <w:pPr>
        <w:rPr>
          <w:lang w:val="en-US"/>
        </w:rPr>
      </w:pPr>
      <w:r w:rsidRPr="00E54611">
        <w:rPr>
          <w:lang w:val="en-US"/>
        </w:rPr>
        <w:t xml:space="preserve">Premack, Rachel. See Journalists. </w:t>
      </w:r>
    </w:p>
    <w:p w14:paraId="16578243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Premchand. See Indian authors.</w:t>
      </w:r>
    </w:p>
    <w:p w14:paraId="362D0574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Premerlani, William. See Scientists. </w:t>
      </w:r>
    </w:p>
    <w:p w14:paraId="7837070F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Preminger, Alex. See English historical scholarship 1950- </w:t>
      </w:r>
    </w:p>
    <w:p w14:paraId="7216B512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Preminger, Otto. See Film directors.</w:t>
      </w:r>
    </w:p>
    <w:p w14:paraId="6C2D5FA9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Premoli, Marina. See Historians. </w:t>
      </w:r>
    </w:p>
    <w:p w14:paraId="23BBB46E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Prenafeta, J. See Journalists. </w:t>
      </w:r>
    </w:p>
    <w:p w14:paraId="7305B84C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Prendergast, Christopher. See English historical scholarship 1950-</w:t>
      </w:r>
    </w:p>
    <w:p w14:paraId="365947CF" w14:textId="6D62EB82" w:rsidR="001462BC" w:rsidRPr="001462BC" w:rsidRDefault="001462BC" w:rsidP="001462BC">
      <w:pPr>
        <w:rPr>
          <w:lang w:val="en-US"/>
        </w:rPr>
      </w:pPr>
      <w:r w:rsidRPr="001462BC">
        <w:rPr>
          <w:lang w:val="en-US"/>
        </w:rPr>
        <w:t xml:space="preserve">Prendergast, Curtis. See Historians. </w:t>
      </w:r>
    </w:p>
    <w:p w14:paraId="3D7C41BB" w14:textId="77777777" w:rsidR="004F09C3" w:rsidRPr="00E54611" w:rsidRDefault="004F09C3">
      <w:pPr>
        <w:rPr>
          <w:lang w:val="en-US"/>
        </w:rPr>
      </w:pPr>
      <w:r w:rsidRPr="00E54611">
        <w:rPr>
          <w:lang w:val="en-US"/>
        </w:rPr>
        <w:t xml:space="preserve">Prendergast, Glynis. See Singers. </w:t>
      </w:r>
    </w:p>
    <w:p w14:paraId="62F2822A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Prendergast, Mark. See Philosophers. </w:t>
      </w:r>
    </w:p>
    <w:p w14:paraId="65DCDD42" w14:textId="089045A4" w:rsidR="00D43C43" w:rsidRDefault="00D43C43">
      <w:pPr>
        <w:rPr>
          <w:lang w:val="en-US"/>
        </w:rPr>
      </w:pPr>
      <w:r w:rsidRPr="00E54611">
        <w:rPr>
          <w:lang w:val="en-US"/>
        </w:rPr>
        <w:t xml:space="preserve">Prendes, Ignacio. See Philosophers. </w:t>
      </w:r>
    </w:p>
    <w:p w14:paraId="21CC5BF4" w14:textId="3AE2B9EB" w:rsidR="00875DA2" w:rsidRDefault="00875DA2">
      <w:pPr>
        <w:rPr>
          <w:lang w:val="en-US"/>
        </w:rPr>
      </w:pPr>
      <w:r>
        <w:rPr>
          <w:lang w:val="en-US"/>
        </w:rPr>
        <w:t>Prendes, Pedro. See People. P people.</w:t>
      </w:r>
    </w:p>
    <w:p w14:paraId="2E2E2C62" w14:textId="3CCC3A63" w:rsidR="00FC5AA8" w:rsidRPr="00E54611" w:rsidRDefault="00FC5AA8">
      <w:pPr>
        <w:rPr>
          <w:lang w:val="en-US"/>
        </w:rPr>
      </w:pPr>
      <w:r>
        <w:rPr>
          <w:lang w:val="en-US"/>
        </w:rPr>
        <w:t>Prendes, Raúl. See People. P people.</w:t>
      </w:r>
    </w:p>
    <w:p w14:paraId="6F56C065" w14:textId="3DFB4292" w:rsidR="00DA6338" w:rsidRPr="00DA6338" w:rsidRDefault="00DA6338" w:rsidP="00DA6338">
      <w:pPr>
        <w:rPr>
          <w:lang w:val="en-US"/>
        </w:rPr>
      </w:pPr>
      <w:r w:rsidRPr="00DA6338">
        <w:rPr>
          <w:lang w:val="en-US"/>
        </w:rPr>
        <w:t xml:space="preserve">Prendes Guardiola, Manuel. </w:t>
      </w:r>
      <w:r>
        <w:rPr>
          <w:lang w:val="en-US"/>
        </w:rPr>
        <w:t>See Spanish historical scholarship 2000-</w:t>
      </w:r>
    </w:p>
    <w:p w14:paraId="0C78804B" w14:textId="77777777" w:rsidR="001767DE" w:rsidRPr="00E54611" w:rsidRDefault="001767DE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016584">
        <w:rPr>
          <w:lang w:val="en-US"/>
        </w:rPr>
        <w:t xml:space="preserve">Prendiville, Brendan. </w:t>
      </w:r>
      <w:r w:rsidRPr="00E54611">
        <w:rPr>
          <w:lang w:val="en-US"/>
        </w:rPr>
        <w:t xml:space="preserve">See English cultural criticism. </w:t>
      </w:r>
    </w:p>
    <w:p w14:paraId="05DE7A77" w14:textId="098FC2AC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Préneron Vinches, Paula. See French historical scholarship 1950- </w:t>
      </w:r>
    </w:p>
    <w:p w14:paraId="430CEA11" w14:textId="77777777" w:rsidR="001767DE" w:rsidRPr="00E54611" w:rsidRDefault="001767DE" w:rsidP="001767DE">
      <w:pPr>
        <w:rPr>
          <w:rFonts w:eastAsia="Times New Roman"/>
          <w:lang w:val="en-US"/>
        </w:rPr>
      </w:pPr>
      <w:r w:rsidRPr="00E54611">
        <w:rPr>
          <w:rFonts w:eastAsia="Times New Roman"/>
          <w:lang w:val="en-US"/>
        </w:rPr>
        <w:t xml:space="preserve">Prenki, Tim. See English historical scholarship 1950- </w:t>
      </w:r>
    </w:p>
    <w:p w14:paraId="617C68EA" w14:textId="77777777" w:rsidR="00C42CA6" w:rsidRPr="00E54611" w:rsidRDefault="00C42CA6" w:rsidP="00C42CA6">
      <w:pPr>
        <w:rPr>
          <w:lang w:val="en-US"/>
        </w:rPr>
      </w:pPr>
      <w:r w:rsidRPr="00E54611">
        <w:rPr>
          <w:lang w:val="en-US"/>
        </w:rPr>
        <w:t xml:space="preserve">Prentice, Christine. See English cultural criticism 1950- </w:t>
      </w:r>
    </w:p>
    <w:p w14:paraId="60AB43E8" w14:textId="2E510DC0" w:rsidR="00BC3F91" w:rsidRPr="00553291" w:rsidRDefault="00BC3F91" w:rsidP="00BC3F91">
      <w:pPr>
        <w:rPr>
          <w:lang w:val="en-US"/>
        </w:rPr>
      </w:pPr>
      <w:r w:rsidRPr="00553291">
        <w:rPr>
          <w:lang w:val="en-US"/>
        </w:rPr>
        <w:t xml:space="preserve">Prentice, T. </w:t>
      </w:r>
      <w:r>
        <w:rPr>
          <w:lang w:val="en-US"/>
        </w:rPr>
        <w:t xml:space="preserve">See English reviewers 1950- </w:t>
      </w:r>
    </w:p>
    <w:p w14:paraId="7CD1B192" w14:textId="77777777" w:rsidR="001767DE" w:rsidRPr="00E54611" w:rsidRDefault="001767DE">
      <w:pPr>
        <w:rPr>
          <w:color w:val="000000"/>
          <w:lang w:val="en-US"/>
        </w:rPr>
      </w:pPr>
      <w:r w:rsidRPr="00E54611">
        <w:rPr>
          <w:color w:val="000000"/>
          <w:lang w:val="en-US"/>
        </w:rPr>
        <w:t xml:space="preserve">Prentiss, Sean. See English historical scholarship 1950- </w:t>
      </w:r>
    </w:p>
    <w:p w14:paraId="139622B5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Prentky, R. A. See Scientists. </w:t>
      </w:r>
    </w:p>
    <w:p w14:paraId="01BE2631" w14:textId="77777777" w:rsidR="00101B1B" w:rsidRPr="00E54611" w:rsidRDefault="00101B1B" w:rsidP="00101B1B">
      <w:pPr>
        <w:rPr>
          <w:lang w:val="en-US"/>
        </w:rPr>
      </w:pPr>
      <w:r w:rsidRPr="00E54611">
        <w:rPr>
          <w:lang w:val="en-US"/>
        </w:rPr>
        <w:t xml:space="preserve">Presa González, Fernando. See Spanish historical scholarship 1950- </w:t>
      </w:r>
    </w:p>
    <w:p w14:paraId="76CBCE42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Presberg, Charles D. See English structuralism. </w:t>
      </w:r>
    </w:p>
    <w:p w14:paraId="03B4BD7B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Prescott, Anne Lake. See English historical scholarship 1950-</w:t>
      </w:r>
    </w:p>
    <w:p w14:paraId="0EBAC460" w14:textId="45677666" w:rsidR="007A6AF7" w:rsidRPr="00553291" w:rsidRDefault="007A6AF7" w:rsidP="007A6AF7">
      <w:pPr>
        <w:rPr>
          <w:lang w:val="en-US"/>
        </w:rPr>
      </w:pPr>
      <w:r w:rsidRPr="00553291">
        <w:rPr>
          <w:lang w:val="en-US"/>
        </w:rPr>
        <w:t xml:space="preserve">Prescott, Lynda. </w:t>
      </w:r>
      <w:r>
        <w:rPr>
          <w:lang w:val="en-US"/>
        </w:rPr>
        <w:t xml:space="preserve">See English historical scholarship 1950- </w:t>
      </w:r>
    </w:p>
    <w:p w14:paraId="35A6737C" w14:textId="34D8231A" w:rsidR="001C0114" w:rsidRPr="00E54611" w:rsidRDefault="001C0114" w:rsidP="001C011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54611">
        <w:rPr>
          <w:sz w:val="28"/>
          <w:szCs w:val="28"/>
          <w:lang w:val="en-US"/>
        </w:rPr>
        <w:t xml:space="preserve">Prescott, Sarah. See English feminist criticism. </w:t>
      </w:r>
    </w:p>
    <w:p w14:paraId="47D5D9B2" w14:textId="75C2BC9F" w:rsidR="001767DE" w:rsidRDefault="001767DE">
      <w:pPr>
        <w:rPr>
          <w:lang w:val="en-US"/>
        </w:rPr>
      </w:pPr>
      <w:r w:rsidRPr="00E54611">
        <w:rPr>
          <w:lang w:val="en-US"/>
        </w:rPr>
        <w:t xml:space="preserve">Prescott, W. H. See English historical scholarship 1800-1900. </w:t>
      </w:r>
    </w:p>
    <w:p w14:paraId="4ACB1254" w14:textId="3642377B" w:rsidR="00321F9B" w:rsidRPr="006F44D3" w:rsidRDefault="00321F9B">
      <w:pPr>
        <w:rPr>
          <w:lang w:val="es-ES"/>
        </w:rPr>
      </w:pPr>
      <w:r w:rsidRPr="006F44D3">
        <w:rPr>
          <w:lang w:val="es-ES"/>
        </w:rPr>
        <w:lastRenderedPageBreak/>
        <w:t>Presencia</w:t>
      </w:r>
      <w:r w:rsidR="00094228" w:rsidRPr="006F44D3">
        <w:rPr>
          <w:lang w:val="es-ES"/>
        </w:rPr>
        <w:t xml:space="preserve"> Crespo</w:t>
      </w:r>
      <w:r w:rsidRPr="006F44D3">
        <w:rPr>
          <w:lang w:val="es-ES"/>
        </w:rPr>
        <w:t xml:space="preserve">, Fernando. See </w:t>
      </w:r>
      <w:r w:rsidR="00236B6A" w:rsidRPr="006F44D3">
        <w:rPr>
          <w:lang w:val="es-ES"/>
        </w:rPr>
        <w:t>Journalists.</w:t>
      </w:r>
    </w:p>
    <w:p w14:paraId="25573EF4" w14:textId="313164E7" w:rsidR="006F44D3" w:rsidRPr="006F44D3" w:rsidRDefault="006F44D3">
      <w:pPr>
        <w:rPr>
          <w:lang w:val="en-US"/>
        </w:rPr>
      </w:pPr>
      <w:r w:rsidRPr="00685BED">
        <w:rPr>
          <w:lang w:val="es-ES"/>
        </w:rPr>
        <w:t xml:space="preserve">Presencia Rubio, José. </w:t>
      </w:r>
      <w:r w:rsidRPr="006F44D3">
        <w:rPr>
          <w:lang w:val="en-US"/>
        </w:rPr>
        <w:t>See People. P peop</w:t>
      </w:r>
      <w:r>
        <w:rPr>
          <w:lang w:val="en-US"/>
        </w:rPr>
        <w:t>le.</w:t>
      </w:r>
    </w:p>
    <w:p w14:paraId="720D5C79" w14:textId="6657C98C" w:rsidR="001767DE" w:rsidRPr="00E54611" w:rsidRDefault="001767DE" w:rsidP="00BA506D">
      <w:pPr>
        <w:tabs>
          <w:tab w:val="left" w:pos="4747"/>
        </w:tabs>
        <w:rPr>
          <w:lang w:val="en-US"/>
        </w:rPr>
      </w:pPr>
      <w:r w:rsidRPr="00E54611">
        <w:rPr>
          <w:lang w:val="en-US"/>
        </w:rPr>
        <w:t>Presgurvic, Gérard. See Musicians.</w:t>
      </w:r>
      <w:r w:rsidR="00BA506D">
        <w:rPr>
          <w:lang w:val="en-US"/>
        </w:rPr>
        <w:tab/>
      </w:r>
    </w:p>
    <w:p w14:paraId="6C5AE1C8" w14:textId="6C41ED99" w:rsidR="00161CE0" w:rsidRPr="00161CE0" w:rsidRDefault="00161CE0" w:rsidP="00161CE0">
      <w:pPr>
        <w:rPr>
          <w:szCs w:val="28"/>
          <w:lang w:val="en-US"/>
        </w:rPr>
      </w:pPr>
      <w:r w:rsidRPr="00161CE0">
        <w:rPr>
          <w:szCs w:val="28"/>
          <w:lang w:val="en-US"/>
        </w:rPr>
        <w:t>Preska, Loretta A. See</w:t>
      </w:r>
      <w:r>
        <w:rPr>
          <w:szCs w:val="28"/>
          <w:lang w:val="en-US"/>
        </w:rPr>
        <w:t xml:space="preserve"> People. P people.</w:t>
      </w:r>
    </w:p>
    <w:p w14:paraId="05A193DC" w14:textId="77777777" w:rsidR="001767DE" w:rsidRPr="00E54611" w:rsidRDefault="001767DE">
      <w:pPr>
        <w:rPr>
          <w:lang w:val="en-US"/>
        </w:rPr>
      </w:pPr>
      <w:r w:rsidRPr="00161CE0">
        <w:rPr>
          <w:lang w:val="en-US"/>
        </w:rPr>
        <w:t xml:space="preserve">Presley, Elvis. </w:t>
      </w:r>
      <w:r w:rsidRPr="00E54611">
        <w:rPr>
          <w:lang w:val="en-US"/>
        </w:rPr>
        <w:t>See Singers.</w:t>
      </w:r>
    </w:p>
    <w:p w14:paraId="77102268" w14:textId="520BB221" w:rsidR="00142F95" w:rsidRDefault="00142F95" w:rsidP="00142F95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>Presley, Erin M. See English historical scholarship 2000-</w:t>
      </w:r>
    </w:p>
    <w:p w14:paraId="22B202D1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Presley, John Woodrow. See English authors.</w:t>
      </w:r>
    </w:p>
    <w:p w14:paraId="341452E5" w14:textId="725CFD5B" w:rsidR="00675524" w:rsidRPr="00675524" w:rsidRDefault="00675524" w:rsidP="00675524">
      <w:pPr>
        <w:rPr>
          <w:lang w:val="en-US"/>
        </w:rPr>
      </w:pPr>
      <w:r w:rsidRPr="00675524">
        <w:rPr>
          <w:lang w:val="en-US"/>
        </w:rPr>
        <w:t>Presotto, Marco</w:t>
      </w:r>
      <w:r>
        <w:rPr>
          <w:lang w:val="en-US"/>
        </w:rPr>
        <w:t xml:space="preserve">. See Cybertheorists. </w:t>
      </w:r>
    </w:p>
    <w:p w14:paraId="2222BFA1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Press, Aric. See Philosophers.</w:t>
      </w:r>
    </w:p>
    <w:p w14:paraId="2A1E43B4" w14:textId="77777777" w:rsidR="003A3B59" w:rsidRPr="00E54611" w:rsidRDefault="003A3B59">
      <w:pPr>
        <w:rPr>
          <w:lang w:val="en-US"/>
        </w:rPr>
      </w:pPr>
      <w:r w:rsidRPr="00E54611">
        <w:rPr>
          <w:lang w:val="en-US"/>
        </w:rPr>
        <w:t xml:space="preserve">Press, Bob. See Scientists. </w:t>
      </w:r>
    </w:p>
    <w:p w14:paraId="66181D6A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Press, John. See English historical scholarship 1950- </w:t>
      </w:r>
    </w:p>
    <w:p w14:paraId="462D6138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Pressburger, Emeric. See Film directors. </w:t>
      </w:r>
    </w:p>
    <w:p w14:paraId="55F788E5" w14:textId="77777777" w:rsidR="003E2FD9" w:rsidRPr="00401FAB" w:rsidRDefault="003E2FD9" w:rsidP="003E2FD9">
      <w:pPr>
        <w:rPr>
          <w:color w:val="000000"/>
          <w:lang w:val="en-US"/>
        </w:rPr>
      </w:pPr>
      <w:r>
        <w:rPr>
          <w:color w:val="000000"/>
          <w:lang w:val="en-US"/>
        </w:rPr>
        <w:t>Presser, Lois. See English psychoanalytic criticism.</w:t>
      </w:r>
    </w:p>
    <w:p w14:paraId="144B9415" w14:textId="77777777" w:rsidR="001767DE" w:rsidRPr="00E54611" w:rsidRDefault="001767DE" w:rsidP="001767DE">
      <w:pPr>
        <w:rPr>
          <w:lang w:val="en-US"/>
        </w:rPr>
      </w:pPr>
      <w:r w:rsidRPr="00E54611">
        <w:rPr>
          <w:lang w:val="en-US"/>
        </w:rPr>
        <w:t xml:space="preserve">Pressfield, Steven. See English aesthetic criticism 1950- </w:t>
      </w:r>
    </w:p>
    <w:p w14:paraId="38ADCBF0" w14:textId="0BF8D988" w:rsidR="00411E10" w:rsidRDefault="00411E10" w:rsidP="00411E10">
      <w:pPr>
        <w:rPr>
          <w:lang w:val="en-US"/>
        </w:rPr>
      </w:pPr>
      <w:r w:rsidRPr="001702CD">
        <w:rPr>
          <w:lang w:val="en-US"/>
        </w:rPr>
        <w:t>Pressgrove, Geah</w:t>
      </w:r>
      <w:r>
        <w:rPr>
          <w:lang w:val="en-US"/>
        </w:rPr>
        <w:t xml:space="preserve">. See Philosophers. </w:t>
      </w:r>
    </w:p>
    <w:p w14:paraId="327CA9C5" w14:textId="6FB97441" w:rsidR="001767DE" w:rsidRPr="00E54611" w:rsidRDefault="001767DE" w:rsidP="00411E10">
      <w:pPr>
        <w:rPr>
          <w:i/>
          <w:lang w:val="en-US"/>
        </w:rPr>
      </w:pPr>
      <w:r w:rsidRPr="00E54611">
        <w:rPr>
          <w:lang w:val="en-US"/>
        </w:rPr>
        <w:t xml:space="preserve">Pressler, Christopher. See English historical scholarship 1950- </w:t>
      </w:r>
    </w:p>
    <w:p w14:paraId="7389B09F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Pressly, William L. See English historical scholarship 1950- </w:t>
      </w:r>
    </w:p>
    <w:p w14:paraId="454425AF" w14:textId="4ED687B7" w:rsidR="007D03D9" w:rsidRPr="00E54611" w:rsidRDefault="007D03D9" w:rsidP="007D03D9">
      <w:pPr>
        <w:ind w:left="709" w:hanging="709"/>
        <w:rPr>
          <w:i/>
          <w:lang w:val="en-US"/>
        </w:rPr>
      </w:pPr>
      <w:r w:rsidRPr="00E54611">
        <w:rPr>
          <w:lang w:val="en-US"/>
        </w:rPr>
        <w:t xml:space="preserve">Pressner, T. See Cybertheorists. </w:t>
      </w:r>
    </w:p>
    <w:p w14:paraId="0449BD99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Presson, Rebekah. See English historical scholarship 1950- </w:t>
      </w:r>
    </w:p>
    <w:p w14:paraId="1BFB578C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Prest, Wilfrid. See Historians. </w:t>
      </w:r>
    </w:p>
    <w:p w14:paraId="145A5BD8" w14:textId="77777777" w:rsidR="001767DE" w:rsidRDefault="001767DE">
      <w:pPr>
        <w:rPr>
          <w:lang w:val="en-US"/>
        </w:rPr>
      </w:pPr>
      <w:r w:rsidRPr="00E54611">
        <w:rPr>
          <w:lang w:val="en-US"/>
        </w:rPr>
        <w:t xml:space="preserve">Prester John. See People. </w:t>
      </w:r>
    </w:p>
    <w:p w14:paraId="59E3FEAA" w14:textId="510FCEDD" w:rsidR="00BF7938" w:rsidRPr="00E54611" w:rsidRDefault="00BF7938">
      <w:pPr>
        <w:rPr>
          <w:lang w:val="en-US"/>
        </w:rPr>
      </w:pPr>
      <w:r>
        <w:rPr>
          <w:lang w:val="en-US"/>
        </w:rPr>
        <w:t xml:space="preserve">Preston, Antony. See Historians. </w:t>
      </w:r>
    </w:p>
    <w:p w14:paraId="698239F8" w14:textId="77777777" w:rsidR="001767DE" w:rsidRPr="00E54611" w:rsidRDefault="001767DE">
      <w:pPr>
        <w:ind w:right="10"/>
        <w:rPr>
          <w:lang w:val="en-US"/>
        </w:rPr>
      </w:pPr>
      <w:r w:rsidRPr="00E54611">
        <w:rPr>
          <w:lang w:val="en-US"/>
        </w:rPr>
        <w:t xml:space="preserve">Preston, Claire. See English feminist criticism. </w:t>
      </w:r>
    </w:p>
    <w:p w14:paraId="43F6CA64" w14:textId="77777777" w:rsidR="001767DE" w:rsidRPr="00E54611" w:rsidRDefault="001767DE">
      <w:pPr>
        <w:ind w:right="10"/>
        <w:rPr>
          <w:lang w:val="en-US"/>
        </w:rPr>
      </w:pPr>
      <w:r w:rsidRPr="00E54611">
        <w:rPr>
          <w:lang w:val="en-US"/>
        </w:rPr>
        <w:t xml:space="preserve">Preston, Dennis R. See Linguists. </w:t>
      </w:r>
    </w:p>
    <w:p w14:paraId="6DBF3C5C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Preston, Frank W. See English historical scholarship 1950-</w:t>
      </w:r>
    </w:p>
    <w:p w14:paraId="5C7B940D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Preston, Harriet Waters. See English authors. </w:t>
      </w:r>
    </w:p>
    <w:p w14:paraId="0BEB8FAB" w14:textId="77777777" w:rsidR="001767DE" w:rsidRPr="00E54611" w:rsidRDefault="001767DE">
      <w:pPr>
        <w:ind w:right="10"/>
        <w:rPr>
          <w:lang w:val="en-US"/>
        </w:rPr>
      </w:pPr>
      <w:r w:rsidRPr="00E54611">
        <w:rPr>
          <w:lang w:val="en-US"/>
        </w:rPr>
        <w:t xml:space="preserve">Preston, Henry. See English authors. </w:t>
      </w:r>
    </w:p>
    <w:p w14:paraId="66F33789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Preston, John. See New Criticism.</w:t>
      </w:r>
    </w:p>
    <w:p w14:paraId="3909C7AE" w14:textId="4961D3A3" w:rsidR="00734E74" w:rsidRDefault="00734E74" w:rsidP="00734E74">
      <w:pPr>
        <w:rPr>
          <w:lang w:val="en-US"/>
        </w:rPr>
      </w:pPr>
      <w:r w:rsidRPr="00FB4382">
        <w:rPr>
          <w:lang w:val="en-US"/>
        </w:rPr>
        <w:t xml:space="preserve">Preston, Keith. </w:t>
      </w:r>
      <w:r>
        <w:rPr>
          <w:lang w:val="en-US"/>
        </w:rPr>
        <w:t xml:space="preserve">See Philosophers. </w:t>
      </w:r>
    </w:p>
    <w:p w14:paraId="1BA66740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Preston, Mary. See English historical scholarship 1800-1900. </w:t>
      </w:r>
    </w:p>
    <w:p w14:paraId="59D3CBFA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Preston, Michael James. </w:t>
      </w:r>
      <w:r>
        <w:rPr>
          <w:lang w:val="en-US"/>
        </w:rPr>
        <w:t xml:space="preserve">See English historical scholarship 1950- </w:t>
      </w:r>
    </w:p>
    <w:p w14:paraId="2D452BD5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Preston, Paul. See Historians. </w:t>
      </w:r>
    </w:p>
    <w:p w14:paraId="51AF6770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Preston, Peter. See English historical scholarship 1950-</w:t>
      </w:r>
    </w:p>
    <w:p w14:paraId="51202474" w14:textId="77777777" w:rsidR="001767DE" w:rsidRPr="00E54611" w:rsidRDefault="001767DE">
      <w:pPr>
        <w:ind w:left="709" w:hanging="709"/>
        <w:rPr>
          <w:rFonts w:eastAsia="Times New Roman"/>
          <w:color w:val="000000"/>
          <w:lang w:val="en-US"/>
        </w:rPr>
      </w:pPr>
      <w:r w:rsidRPr="00E54611">
        <w:rPr>
          <w:rFonts w:eastAsia="Times New Roman"/>
          <w:color w:val="000000"/>
          <w:lang w:val="en-US"/>
        </w:rPr>
        <w:t xml:space="preserve">Preston, Richard. See Scientists. </w:t>
      </w:r>
    </w:p>
    <w:p w14:paraId="59235E24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Preston, Thomas. See English authors.</w:t>
      </w:r>
    </w:p>
    <w:p w14:paraId="3CDF696A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Preston, Thomas R. See English humanist criticism 1950- </w:t>
      </w:r>
    </w:p>
    <w:p w14:paraId="61DBD548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Preston, William. See English authors. </w:t>
      </w:r>
    </w:p>
    <w:p w14:paraId="499219D3" w14:textId="0702D31F" w:rsidR="001767DE" w:rsidRDefault="001767DE">
      <w:pPr>
        <w:rPr>
          <w:lang w:val="en-US"/>
        </w:rPr>
      </w:pPr>
      <w:r w:rsidRPr="00E54611">
        <w:rPr>
          <w:lang w:val="en-US"/>
        </w:rPr>
        <w:t>Preta, Lorena. See Philosophers.</w:t>
      </w:r>
    </w:p>
    <w:p w14:paraId="1269F63A" w14:textId="64098E1C" w:rsidR="0073127F" w:rsidRPr="00E54611" w:rsidRDefault="0073127F">
      <w:pPr>
        <w:rPr>
          <w:lang w:val="en-US"/>
        </w:rPr>
      </w:pPr>
      <w:r>
        <w:rPr>
          <w:lang w:val="en-US"/>
        </w:rPr>
        <w:t>Pretextatus (Bishop). See French history. Medieval. 6</w:t>
      </w:r>
      <w:r w:rsidRPr="0073127F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04F5985C" w14:textId="77777777" w:rsidR="001767DE" w:rsidRPr="00E54611" w:rsidRDefault="001767DE">
      <w:pPr>
        <w:ind w:left="737" w:hanging="737"/>
        <w:rPr>
          <w:lang w:val="en-US"/>
        </w:rPr>
      </w:pPr>
      <w:r w:rsidRPr="00E54611">
        <w:rPr>
          <w:lang w:val="en-US"/>
        </w:rPr>
        <w:t xml:space="preserve">Preti, Dino. See Linguists. </w:t>
      </w:r>
    </w:p>
    <w:p w14:paraId="5CE2B9B1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Preti, G. See Scientists. </w:t>
      </w:r>
    </w:p>
    <w:p w14:paraId="00FAA4F4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Prestwich, Menna. See Historians. </w:t>
      </w:r>
    </w:p>
    <w:p w14:paraId="2A96DC77" w14:textId="60DC06B9" w:rsidR="001767DE" w:rsidRDefault="001767DE">
      <w:pPr>
        <w:rPr>
          <w:lang w:val="en-US"/>
        </w:rPr>
      </w:pPr>
      <w:r w:rsidRPr="00E54611">
        <w:rPr>
          <w:lang w:val="en-US"/>
        </w:rPr>
        <w:t>Prêtre, Georges. See Musicians.</w:t>
      </w:r>
    </w:p>
    <w:p w14:paraId="73FADCEB" w14:textId="6BC0CFF3" w:rsidR="00E01143" w:rsidRDefault="00E01143">
      <w:pPr>
        <w:rPr>
          <w:lang w:val="en-US"/>
        </w:rPr>
      </w:pPr>
      <w:r>
        <w:rPr>
          <w:lang w:val="en-US"/>
        </w:rPr>
        <w:lastRenderedPageBreak/>
        <w:t>Pretty, Edith. See People. P people.</w:t>
      </w:r>
    </w:p>
    <w:p w14:paraId="5EF68BA5" w14:textId="4148655A" w:rsidR="0051312B" w:rsidRPr="00E54611" w:rsidRDefault="0051312B">
      <w:pPr>
        <w:rPr>
          <w:lang w:val="en-US"/>
        </w:rPr>
      </w:pPr>
      <w:r>
        <w:rPr>
          <w:lang w:val="en-US"/>
        </w:rPr>
        <w:t xml:space="preserve">Pretty, Francis. See English authors. </w:t>
      </w:r>
    </w:p>
    <w:p w14:paraId="78948111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Preuss, Paul. See English authors.</w:t>
      </w:r>
    </w:p>
    <w:p w14:paraId="74286B96" w14:textId="77777777" w:rsidR="00DF73EF" w:rsidRPr="00E54611" w:rsidRDefault="00DF73EF">
      <w:pPr>
        <w:rPr>
          <w:lang w:val="en-US"/>
        </w:rPr>
      </w:pPr>
      <w:r w:rsidRPr="00E54611">
        <w:rPr>
          <w:lang w:val="en-US"/>
        </w:rPr>
        <w:t xml:space="preserve">Preuss, Stefanie. See English historical scholarship 1950- </w:t>
      </w:r>
    </w:p>
    <w:p w14:paraId="24A107CA" w14:textId="38D4595A" w:rsidR="009E6024" w:rsidRPr="00E54611" w:rsidRDefault="009E6024" w:rsidP="009E6024">
      <w:pPr>
        <w:rPr>
          <w:lang w:val="en-US"/>
        </w:rPr>
      </w:pPr>
      <w:r w:rsidRPr="00E54611">
        <w:rPr>
          <w:lang w:val="en-US"/>
        </w:rPr>
        <w:t>Preusser, Heinz-Peter. See German structuralism.</w:t>
      </w:r>
    </w:p>
    <w:p w14:paraId="4DB44C35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Preussner, Arnold W. See English historical scholarship 1950- </w:t>
      </w:r>
    </w:p>
    <w:p w14:paraId="18DC6AB1" w14:textId="77777777" w:rsidR="00925B9C" w:rsidRPr="00E54611" w:rsidRDefault="00925B9C">
      <w:pPr>
        <w:rPr>
          <w:lang w:val="en-US"/>
        </w:rPr>
      </w:pPr>
      <w:r w:rsidRPr="00E54611">
        <w:rPr>
          <w:lang w:val="en-US"/>
        </w:rPr>
        <w:t xml:space="preserve">Prevedi, Bruno. See Singers. </w:t>
      </w:r>
    </w:p>
    <w:p w14:paraId="5AF5CF2E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Prévert, Jacques. See French authors. </w:t>
      </w:r>
    </w:p>
    <w:p w14:paraId="231A1179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Prevignano, C. See Italian structuralism.</w:t>
      </w:r>
    </w:p>
    <w:p w14:paraId="3A1D08CD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Previn, André. See Musicians.</w:t>
      </w:r>
    </w:p>
    <w:p w14:paraId="06E78302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Previtali, Fernando. See Musicians. </w:t>
      </w:r>
    </w:p>
    <w:p w14:paraId="7A9991BB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Previté-Orton, C. W. See English historical scholarship 1900-1950.</w:t>
      </w:r>
    </w:p>
    <w:p w14:paraId="7078A100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Prévost (Abbé). See French authors. </w:t>
      </w:r>
    </w:p>
    <w:p w14:paraId="5EC576C2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Prévost (Abbé). See French neoclassical criticism. </w:t>
      </w:r>
    </w:p>
    <w:p w14:paraId="5869D0C2" w14:textId="77777777" w:rsidR="001767DE" w:rsidRPr="00E54611" w:rsidRDefault="001767DE">
      <w:pPr>
        <w:ind w:right="10"/>
        <w:rPr>
          <w:lang w:val="en-US"/>
        </w:rPr>
      </w:pPr>
      <w:r w:rsidRPr="00E54611">
        <w:rPr>
          <w:lang w:val="en-US"/>
        </w:rPr>
        <w:t xml:space="preserve">Prévost, André. See French historical scholarship 1950- </w:t>
      </w:r>
    </w:p>
    <w:p w14:paraId="6E7A8BF9" w14:textId="77777777" w:rsidR="001767DE" w:rsidRPr="00E54611" w:rsidRDefault="001767DE">
      <w:pPr>
        <w:ind w:right="10"/>
        <w:rPr>
          <w:lang w:val="en-US"/>
        </w:rPr>
      </w:pPr>
      <w:r w:rsidRPr="00E54611">
        <w:rPr>
          <w:lang w:val="en-US"/>
        </w:rPr>
        <w:t>Prévost, Ändré. See Musicians.</w:t>
      </w:r>
    </w:p>
    <w:p w14:paraId="6E58C611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Prévost, Jean. See French historical scholarship 1950- </w:t>
      </w:r>
    </w:p>
    <w:p w14:paraId="5EB368B2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Prévost, Marcel. See French authors. </w:t>
      </w:r>
    </w:p>
    <w:p w14:paraId="23C44B82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Prévost, Sophie. See Linguists. </w:t>
      </w:r>
    </w:p>
    <w:p w14:paraId="3C9181B5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Prévost-Paradol. See French authors. </w:t>
      </w:r>
    </w:p>
    <w:p w14:paraId="3529E189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Prey, Hermann. See Singers.</w:t>
      </w:r>
    </w:p>
    <w:p w14:paraId="22BE0403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Preyer, Robert. See English historical scholarship 1950- </w:t>
      </w:r>
    </w:p>
    <w:p w14:paraId="78E73C0B" w14:textId="6273BD1F" w:rsidR="001C4860" w:rsidRPr="003201EA" w:rsidRDefault="001C4860" w:rsidP="001C4860">
      <w:pPr>
        <w:rPr>
          <w:lang w:val="en-US"/>
        </w:rPr>
      </w:pPr>
      <w:r w:rsidRPr="00166C4A">
        <w:rPr>
          <w:lang w:val="en-US"/>
        </w:rPr>
        <w:t xml:space="preserve">Prez, Shawn. </w:t>
      </w:r>
      <w:r>
        <w:rPr>
          <w:lang w:val="en-US"/>
        </w:rPr>
        <w:t xml:space="preserve">See Journalists. </w:t>
      </w:r>
    </w:p>
    <w:p w14:paraId="6EACA640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Preziosi, Giovanni. See Journalists. </w:t>
      </w:r>
    </w:p>
    <w:p w14:paraId="7072EA2C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Priapus. See Genres. Narrative. Myth. Areas. Greek mythology. Priapus.</w:t>
      </w:r>
    </w:p>
    <w:p w14:paraId="038E7CD2" w14:textId="77777777" w:rsidR="001767DE" w:rsidRPr="00E54611" w:rsidRDefault="001767DE" w:rsidP="001767DE">
      <w:pPr>
        <w:rPr>
          <w:rFonts w:cs="Times"/>
          <w:color w:val="141413"/>
          <w:lang w:val="en-US"/>
        </w:rPr>
      </w:pPr>
      <w:r w:rsidRPr="00E54611">
        <w:rPr>
          <w:rFonts w:cs="Times"/>
          <w:color w:val="141413"/>
          <w:lang w:val="en-US"/>
        </w:rPr>
        <w:t>Priborkin, Klarina. See Cognitive scientists</w:t>
      </w:r>
    </w:p>
    <w:p w14:paraId="0C5727E2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Pribram, E. Deirdre. See English feminist criticism. </w:t>
      </w:r>
    </w:p>
    <w:p w14:paraId="06A1C74C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Pribram, Karl H. See Linguists. </w:t>
      </w:r>
    </w:p>
    <w:p w14:paraId="076758F3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Price, A. See Historians. </w:t>
      </w:r>
    </w:p>
    <w:p w14:paraId="680842AF" w14:textId="1087C84C" w:rsidR="00553E2A" w:rsidRPr="00E54611" w:rsidRDefault="00553E2A" w:rsidP="00553E2A">
      <w:pPr>
        <w:ind w:left="709" w:hanging="709"/>
        <w:rPr>
          <w:lang w:val="en-US"/>
        </w:rPr>
      </w:pPr>
      <w:r w:rsidRPr="00E54611">
        <w:rPr>
          <w:lang w:val="en-US"/>
        </w:rPr>
        <w:t xml:space="preserve">Price, A. W. See Philosophers. </w:t>
      </w:r>
    </w:p>
    <w:p w14:paraId="22CC0772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Price, Antony. See English historical scholarship 1950- </w:t>
      </w:r>
    </w:p>
    <w:p w14:paraId="523C657F" w14:textId="38476CD1" w:rsidR="004A47CB" w:rsidRPr="00E54611" w:rsidRDefault="004A47CB">
      <w:pPr>
        <w:rPr>
          <w:lang w:val="en-US"/>
        </w:rPr>
      </w:pPr>
      <w:r w:rsidRPr="00E54611">
        <w:rPr>
          <w:lang w:val="en-US"/>
        </w:rPr>
        <w:t xml:space="preserve">Price, Bronwen. See English historical scholarship 1950- </w:t>
      </w:r>
    </w:p>
    <w:p w14:paraId="0846577D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Price, Cecil. See English historical scholarship 1950- </w:t>
      </w:r>
    </w:p>
    <w:p w14:paraId="0D971D4C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Price, D. See Philosophers. </w:t>
      </w:r>
    </w:p>
    <w:p w14:paraId="6A096B09" w14:textId="631B41D6" w:rsidR="00A54EAB" w:rsidRDefault="00A54EAB" w:rsidP="00A54EAB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Price, David. </w:t>
      </w:r>
      <w:r>
        <w:rPr>
          <w:szCs w:val="28"/>
          <w:lang w:val="en-US"/>
        </w:rPr>
        <w:t xml:space="preserve">See English historical scholarship 1950- </w:t>
      </w:r>
    </w:p>
    <w:p w14:paraId="794B99A3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Price, David. See Film directors.</w:t>
      </w:r>
    </w:p>
    <w:p w14:paraId="645208C9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Price, Diana. See English humanist criticism 1950- </w:t>
      </w:r>
    </w:p>
    <w:p w14:paraId="3A27E98D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Price, Evadne. See English authors. </w:t>
      </w:r>
    </w:p>
    <w:p w14:paraId="28379A98" w14:textId="77777777" w:rsidR="00474863" w:rsidRPr="00E54611" w:rsidRDefault="00474863">
      <w:pPr>
        <w:rPr>
          <w:lang w:val="en-US"/>
        </w:rPr>
      </w:pPr>
      <w:r w:rsidRPr="00E54611">
        <w:rPr>
          <w:lang w:val="en-US"/>
        </w:rPr>
        <w:t xml:space="preserve">Price, E. Hoffmann. See English authors </w:t>
      </w:r>
    </w:p>
    <w:p w14:paraId="783280EC" w14:textId="34D69652" w:rsidR="001767DE" w:rsidRDefault="001767DE" w:rsidP="001767DE">
      <w:pPr>
        <w:rPr>
          <w:lang w:val="en-US"/>
        </w:rPr>
      </w:pPr>
      <w:r w:rsidRPr="00E54611">
        <w:rPr>
          <w:lang w:val="en-US"/>
        </w:rPr>
        <w:t>Price, Fanny. See English historical scholarship 1900-1950.</w:t>
      </w:r>
    </w:p>
    <w:p w14:paraId="27518E86" w14:textId="48DC9B48" w:rsidR="00F855DA" w:rsidRPr="00E54611" w:rsidRDefault="00F855DA" w:rsidP="001767DE">
      <w:pPr>
        <w:rPr>
          <w:lang w:val="en-US"/>
        </w:rPr>
      </w:pPr>
      <w:r>
        <w:rPr>
          <w:lang w:val="en-US"/>
        </w:rPr>
        <w:t>Price, George. See English historical scholarship 1800-1900.</w:t>
      </w:r>
    </w:p>
    <w:p w14:paraId="7A8CF58A" w14:textId="50F7286C" w:rsidR="00F855DA" w:rsidRPr="00E54611" w:rsidRDefault="00632147" w:rsidP="00F855DA">
      <w:pPr>
        <w:rPr>
          <w:lang w:val="en-US"/>
        </w:rPr>
      </w:pPr>
      <w:r w:rsidRPr="00E54611">
        <w:rPr>
          <w:lang w:val="en-US"/>
        </w:rPr>
        <w:t xml:space="preserve">Price, George. See Scientists. </w:t>
      </w:r>
    </w:p>
    <w:p w14:paraId="4488D76B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lastRenderedPageBreak/>
        <w:t>Price, Glanville. See English historical scholarship 1950-</w:t>
      </w:r>
    </w:p>
    <w:p w14:paraId="50BCFD1C" w14:textId="77777777" w:rsidR="001767DE" w:rsidRPr="00E54611" w:rsidRDefault="00546456">
      <w:pPr>
        <w:rPr>
          <w:lang w:val="en-US"/>
        </w:rPr>
      </w:pPr>
      <w:r w:rsidRPr="00E54611">
        <w:rPr>
          <w:lang w:val="en-US"/>
        </w:rPr>
        <w:t>Price, Hereward</w:t>
      </w:r>
      <w:r w:rsidR="001767DE" w:rsidRPr="00E54611">
        <w:rPr>
          <w:lang w:val="en-US"/>
        </w:rPr>
        <w:t xml:space="preserve"> T. See En</w:t>
      </w:r>
      <w:r w:rsidRPr="00E54611">
        <w:rPr>
          <w:lang w:val="en-US"/>
        </w:rPr>
        <w:t>glish historical scholarship 1900-1950.</w:t>
      </w:r>
    </w:p>
    <w:p w14:paraId="7D4701D2" w14:textId="34FB592A" w:rsidR="008558E1" w:rsidRDefault="008558E1" w:rsidP="008558E1">
      <w:pPr>
        <w:tabs>
          <w:tab w:val="left" w:pos="1133"/>
        </w:tabs>
        <w:rPr>
          <w:lang w:val="en-US"/>
        </w:rPr>
      </w:pPr>
      <w:r w:rsidRPr="00E54611">
        <w:rPr>
          <w:lang w:val="en-US"/>
        </w:rPr>
        <w:t xml:space="preserve">Price, Huw. See Philosophers. </w:t>
      </w:r>
    </w:p>
    <w:p w14:paraId="299864BE" w14:textId="41B626E1" w:rsidR="008C2BA1" w:rsidRPr="00E54611" w:rsidRDefault="008C2BA1" w:rsidP="008558E1">
      <w:pPr>
        <w:tabs>
          <w:tab w:val="left" w:pos="1133"/>
        </w:tabs>
        <w:rPr>
          <w:lang w:val="en-US"/>
        </w:rPr>
      </w:pPr>
      <w:r>
        <w:rPr>
          <w:lang w:val="en-US"/>
        </w:rPr>
        <w:t>Price, J. A. See English historical scholarship 1800-1900.</w:t>
      </w:r>
    </w:p>
    <w:p w14:paraId="281DCFA6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Price, J. T. See English structuralism. </w:t>
      </w:r>
    </w:p>
    <w:p w14:paraId="1AB3DE9C" w14:textId="77777777" w:rsidR="001767DE" w:rsidRPr="00E54611" w:rsidRDefault="001767DE">
      <w:pPr>
        <w:ind w:right="10"/>
        <w:rPr>
          <w:lang w:val="en-US"/>
        </w:rPr>
      </w:pPr>
      <w:r w:rsidRPr="00E54611">
        <w:rPr>
          <w:lang w:val="en-US"/>
        </w:rPr>
        <w:t xml:space="preserve">Price, Jacob M. See Historians. </w:t>
      </w:r>
    </w:p>
    <w:p w14:paraId="016FCF35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Price, James. See English historical scholarship 1950- </w:t>
      </w:r>
    </w:p>
    <w:p w14:paraId="41507D68" w14:textId="47E7E270" w:rsidR="00C90770" w:rsidRPr="00E54611" w:rsidRDefault="00C90770">
      <w:pPr>
        <w:rPr>
          <w:lang w:val="en-US"/>
        </w:rPr>
      </w:pPr>
      <w:r w:rsidRPr="00E54611">
        <w:rPr>
          <w:lang w:val="en-US"/>
        </w:rPr>
        <w:t>Price, Jeramie. See Other authors.</w:t>
      </w:r>
    </w:p>
    <w:p w14:paraId="396CD123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Price, John. See English authors. </w:t>
      </w:r>
    </w:p>
    <w:p w14:paraId="1E9FFDFD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Price, John V. See English historical scholarship 1950- </w:t>
      </w:r>
    </w:p>
    <w:p w14:paraId="7ADFA2C8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Price, Jonathan. See Cybertheorists. </w:t>
      </w:r>
    </w:p>
    <w:p w14:paraId="7074C49F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Price, Joseph G. See English aesthetic criticism 1950- </w:t>
      </w:r>
    </w:p>
    <w:p w14:paraId="4AA7EC3E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Price, Julie. See Musicians. </w:t>
      </w:r>
    </w:p>
    <w:p w14:paraId="271ED054" w14:textId="77777777" w:rsidR="001767DE" w:rsidRPr="00E54611" w:rsidRDefault="001767DE" w:rsidP="001767DE">
      <w:pPr>
        <w:rPr>
          <w:lang w:val="en-US"/>
        </w:rPr>
      </w:pPr>
      <w:r w:rsidRPr="00E54611">
        <w:rPr>
          <w:lang w:val="en-US"/>
        </w:rPr>
        <w:t xml:space="preserve">Price, Katy. See English authors. </w:t>
      </w:r>
    </w:p>
    <w:p w14:paraId="642AFD21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Price, Kenneth M. See English historical scholarship 1950- </w:t>
      </w:r>
    </w:p>
    <w:p w14:paraId="603DDA4A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Price, Lawrence M. See English historical scholarship 1900-1950.</w:t>
      </w:r>
    </w:p>
    <w:p w14:paraId="3FEC3A06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Price, Leah. See English historical scholarship 1950- </w:t>
      </w:r>
    </w:p>
    <w:p w14:paraId="647ADCA8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Price, Leontyne. See Singers.</w:t>
      </w:r>
    </w:p>
    <w:p w14:paraId="5870091F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Price, Lisa. See Cybertheorists.</w:t>
      </w:r>
    </w:p>
    <w:p w14:paraId="5D1AE046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Price, Lucien. See Philosophers.  </w:t>
      </w:r>
    </w:p>
    <w:p w14:paraId="6B1ABA7D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Price, Margaret. See Singers.</w:t>
      </w:r>
    </w:p>
    <w:p w14:paraId="7B713E2D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Price, Martin. See English humanist criticism 1950- </w:t>
      </w:r>
    </w:p>
    <w:p w14:paraId="426B2C6C" w14:textId="77777777" w:rsidR="0074188D" w:rsidRPr="00E54611" w:rsidRDefault="0074188D" w:rsidP="0074188D">
      <w:pPr>
        <w:rPr>
          <w:rFonts w:ascii="Times New Roman" w:hAnsi="Times New Roman"/>
          <w:lang w:val="en-US"/>
        </w:rPr>
      </w:pPr>
      <w:r w:rsidRPr="00E54611">
        <w:rPr>
          <w:rFonts w:ascii="Times New Roman" w:hAnsi="Times New Roman"/>
          <w:lang w:val="en-US"/>
        </w:rPr>
        <w:t xml:space="preserve">Price, Merrall Llewelyn.  </w:t>
      </w:r>
      <w:r w:rsidRPr="00E54611">
        <w:rPr>
          <w:rFonts w:ascii="Times New Roman" w:hAnsi="Times New Roman"/>
          <w:iCs/>
          <w:lang w:val="en-US"/>
        </w:rPr>
        <w:t xml:space="preserve">See English historical scholarship 1950- </w:t>
      </w:r>
    </w:p>
    <w:p w14:paraId="2494109D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Price, Monroe E. See Philosophers. </w:t>
      </w:r>
    </w:p>
    <w:p w14:paraId="5F4E27A8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Price, Morton. See Philosophers. </w:t>
      </w:r>
    </w:p>
    <w:p w14:paraId="545442F4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Price, Nancy. See English authors. </w:t>
      </w:r>
    </w:p>
    <w:p w14:paraId="3F996C33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Price, Owen. See English authors. </w:t>
      </w:r>
    </w:p>
    <w:p w14:paraId="7BD8A708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Price, P. See Philosophers. </w:t>
      </w:r>
    </w:p>
    <w:p w14:paraId="418CDB30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Price, Percival. See Art critics.</w:t>
      </w:r>
    </w:p>
    <w:p w14:paraId="53C18EE3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Price, Richard (Dr.). See English authors.</w:t>
      </w:r>
    </w:p>
    <w:p w14:paraId="43937B1F" w14:textId="77777777" w:rsidR="001767DE" w:rsidRPr="00E54611" w:rsidRDefault="001767DE">
      <w:pPr>
        <w:ind w:right="30"/>
        <w:rPr>
          <w:lang w:val="en-US"/>
        </w:rPr>
      </w:pPr>
      <w:r w:rsidRPr="00E54611">
        <w:rPr>
          <w:lang w:val="en-US"/>
        </w:rPr>
        <w:t xml:space="preserve">Price, Richard (II). See English historical scholarship 1950- </w:t>
      </w:r>
    </w:p>
    <w:p w14:paraId="0BE73A3E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Price, Robert. See English neoclassical criticism.</w:t>
      </w:r>
    </w:p>
    <w:p w14:paraId="40B2182B" w14:textId="77777777" w:rsidR="001767DE" w:rsidRPr="00E54611" w:rsidRDefault="001767DE" w:rsidP="001767DE">
      <w:pPr>
        <w:rPr>
          <w:lang w:val="en-US"/>
        </w:rPr>
      </w:pPr>
      <w:r w:rsidRPr="00E54611">
        <w:rPr>
          <w:lang w:val="en-US"/>
        </w:rPr>
        <w:t xml:space="preserve">Price, Roger. See Historians. </w:t>
      </w:r>
    </w:p>
    <w:p w14:paraId="0B55F394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Price, Ruth. See Singers. </w:t>
      </w:r>
    </w:p>
    <w:p w14:paraId="7B6E32F4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Price, Uvedale. See English neoclassical criticism. </w:t>
      </w:r>
    </w:p>
    <w:p w14:paraId="4DA5B1B4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Price, Victor. See English historical scholarship 1950-</w:t>
      </w:r>
    </w:p>
    <w:p w14:paraId="689F11FE" w14:textId="77777777" w:rsidR="001767DE" w:rsidRPr="00E54611" w:rsidRDefault="001767DE" w:rsidP="001767DE">
      <w:pPr>
        <w:ind w:left="709" w:hanging="709"/>
        <w:rPr>
          <w:lang w:val="en-US"/>
        </w:rPr>
      </w:pPr>
      <w:r w:rsidRPr="00E54611">
        <w:rPr>
          <w:lang w:val="en-US"/>
        </w:rPr>
        <w:t xml:space="preserve">Prichard. See Scientists. </w:t>
      </w:r>
    </w:p>
    <w:p w14:paraId="398221AE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Prichard, Caradog. See Welsh authors.</w:t>
      </w:r>
    </w:p>
    <w:p w14:paraId="5052D2F9" w14:textId="77777777" w:rsidR="00F35285" w:rsidRPr="00E54611" w:rsidRDefault="00F35285" w:rsidP="00F35285">
      <w:pPr>
        <w:ind w:left="709" w:hanging="709"/>
        <w:rPr>
          <w:szCs w:val="28"/>
          <w:lang w:val="en-US" w:eastAsia="en-US"/>
        </w:rPr>
      </w:pPr>
      <w:r w:rsidRPr="00E54611">
        <w:rPr>
          <w:szCs w:val="28"/>
          <w:lang w:val="en-US" w:eastAsia="en-US"/>
        </w:rPr>
        <w:t xml:space="preserve">Prichard, H. A. See Philosophers. </w:t>
      </w:r>
    </w:p>
    <w:p w14:paraId="14746E3B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Prichett, V. See English historical scholarship 1950-</w:t>
      </w:r>
    </w:p>
    <w:p w14:paraId="51B583C1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Prickett, Stephen. See English historical scholarship 1950- </w:t>
      </w:r>
    </w:p>
    <w:p w14:paraId="3B8C7767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Prida, Dolores. See English authors.</w:t>
      </w:r>
    </w:p>
    <w:p w14:paraId="16CD80AA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Priday, Elisabeth. See Singers.</w:t>
      </w:r>
    </w:p>
    <w:p w14:paraId="64CDAFDB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lastRenderedPageBreak/>
        <w:t xml:space="preserve">Pride, J. B. See Linguists. </w:t>
      </w:r>
    </w:p>
    <w:p w14:paraId="41E043F1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Prideaux, G. D. See Linguists. </w:t>
      </w:r>
    </w:p>
    <w:p w14:paraId="539B5728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Prideaux, John. See Religious criticism 1500-1800 (Christian).</w:t>
      </w:r>
    </w:p>
    <w:p w14:paraId="4C3696BF" w14:textId="2C706555" w:rsidR="00A212EF" w:rsidRPr="00E54611" w:rsidRDefault="00A212EF">
      <w:pPr>
        <w:rPr>
          <w:lang w:val="en-US"/>
        </w:rPr>
      </w:pPr>
      <w:r w:rsidRPr="00E54611">
        <w:rPr>
          <w:lang w:val="en-US"/>
        </w:rPr>
        <w:t xml:space="preserve">Prideaux, Sue. See English historical scholarship 1950- </w:t>
      </w:r>
    </w:p>
    <w:p w14:paraId="096B74DF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Pridham, Francesca. See Linguists. </w:t>
      </w:r>
    </w:p>
    <w:p w14:paraId="7A6F5298" w14:textId="77777777" w:rsidR="00BA5336" w:rsidRPr="00E54611" w:rsidRDefault="00BA5336" w:rsidP="00BA5336">
      <w:pPr>
        <w:rPr>
          <w:lang w:val="en-US"/>
        </w:rPr>
      </w:pPr>
      <w:r w:rsidRPr="00E54611">
        <w:rPr>
          <w:lang w:val="en-US"/>
        </w:rPr>
        <w:t xml:space="preserve">Pridham, G. See Historians. </w:t>
      </w:r>
    </w:p>
    <w:p w14:paraId="1BC08B48" w14:textId="77777777" w:rsidR="00741739" w:rsidRPr="00E54611" w:rsidRDefault="00741739" w:rsidP="00BA5336">
      <w:pPr>
        <w:rPr>
          <w:lang w:val="en-US"/>
        </w:rPr>
      </w:pPr>
      <w:r w:rsidRPr="00E54611">
        <w:rPr>
          <w:lang w:val="en-US"/>
        </w:rPr>
        <w:t xml:space="preserve">Pridmore, Jan. See Cybertheorists. </w:t>
      </w:r>
    </w:p>
    <w:p w14:paraId="44ABF896" w14:textId="77777777" w:rsidR="001767DE" w:rsidRPr="00E54611" w:rsidRDefault="001767DE" w:rsidP="001767DE">
      <w:pPr>
        <w:rPr>
          <w:rFonts w:eastAsia="Times New Roman" w:cs="Garamond"/>
          <w:lang w:val="en-US" w:bidi="es-ES_tradnl"/>
        </w:rPr>
      </w:pPr>
      <w:r w:rsidRPr="00E54611">
        <w:rPr>
          <w:rFonts w:eastAsia="Times New Roman" w:cs="Garamond"/>
          <w:lang w:val="en-US" w:bidi="es-ES_tradnl"/>
        </w:rPr>
        <w:t xml:space="preserve">Priebe, Sybil. See Cybertheorists. </w:t>
      </w:r>
    </w:p>
    <w:p w14:paraId="0210A1C0" w14:textId="6E6B3F01" w:rsidR="009C03B4" w:rsidRDefault="009C03B4" w:rsidP="00B45A84">
      <w:pPr>
        <w:ind w:left="709" w:hanging="709"/>
        <w:rPr>
          <w:rFonts w:eastAsiaTheme="minorEastAsia" w:cs="Lucida Grande"/>
          <w:color w:val="000000"/>
          <w:szCs w:val="28"/>
          <w:lang w:val="en-US" w:eastAsia="en-US"/>
        </w:rPr>
      </w:pPr>
      <w:r>
        <w:rPr>
          <w:rFonts w:eastAsiaTheme="minorEastAsia" w:cs="Lucida Grande"/>
          <w:color w:val="000000"/>
          <w:szCs w:val="28"/>
          <w:lang w:val="en-US" w:eastAsia="en-US"/>
        </w:rPr>
        <w:t>Priego Moreno, Alberto. See People. P people.</w:t>
      </w:r>
    </w:p>
    <w:p w14:paraId="146C6B83" w14:textId="5E230F59" w:rsidR="00B45A84" w:rsidRPr="00E54611" w:rsidRDefault="00B45A84" w:rsidP="00B45A84">
      <w:pPr>
        <w:ind w:left="709" w:hanging="709"/>
        <w:rPr>
          <w:rFonts w:eastAsiaTheme="minorEastAsia" w:cs="Lucida Grande"/>
          <w:color w:val="000000"/>
          <w:szCs w:val="28"/>
          <w:lang w:val="en-US" w:eastAsia="en-US"/>
        </w:rPr>
      </w:pPr>
      <w:r w:rsidRPr="00E54611">
        <w:rPr>
          <w:rFonts w:eastAsiaTheme="minorEastAsia" w:cs="Lucida Grande"/>
          <w:color w:val="000000"/>
          <w:szCs w:val="28"/>
          <w:lang w:val="en-US" w:eastAsia="en-US"/>
        </w:rPr>
        <w:t xml:space="preserve">Prier, R. A. See English historical scholarship 1950-  </w:t>
      </w:r>
    </w:p>
    <w:p w14:paraId="1E652BFA" w14:textId="77777777" w:rsidR="00F927A6" w:rsidRPr="00E54611" w:rsidRDefault="00F927A6" w:rsidP="00F927A6">
      <w:pPr>
        <w:rPr>
          <w:lang w:val="en-US"/>
        </w:rPr>
      </w:pPr>
      <w:r w:rsidRPr="00E54611">
        <w:rPr>
          <w:lang w:val="en-US"/>
        </w:rPr>
        <w:t>Priessnitz, Horst. See German cultural criticism.</w:t>
      </w:r>
    </w:p>
    <w:p w14:paraId="2A54CFD1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Priest, Christopher. See English authors.</w:t>
      </w:r>
    </w:p>
    <w:p w14:paraId="3B903359" w14:textId="00C0557C" w:rsidR="00DE4AC3" w:rsidRPr="005D75CF" w:rsidRDefault="00DE4AC3" w:rsidP="00DE4AC3">
      <w:pPr>
        <w:tabs>
          <w:tab w:val="left" w:pos="2853"/>
        </w:tabs>
        <w:rPr>
          <w:lang w:val="en-US"/>
        </w:rPr>
      </w:pPr>
      <w:r w:rsidRPr="005D75CF">
        <w:rPr>
          <w:lang w:val="en-US"/>
        </w:rPr>
        <w:t xml:space="preserve">Priest, Graham. </w:t>
      </w:r>
      <w:r>
        <w:rPr>
          <w:lang w:val="en-US"/>
        </w:rPr>
        <w:t xml:space="preserve">See English authors. </w:t>
      </w:r>
    </w:p>
    <w:p w14:paraId="12B54F08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Priest, Stephen. See Philosophers. </w:t>
      </w:r>
    </w:p>
    <w:p w14:paraId="50A5B208" w14:textId="77777777" w:rsidR="001767DE" w:rsidRPr="00E54611" w:rsidRDefault="001767DE">
      <w:pPr>
        <w:tabs>
          <w:tab w:val="left" w:pos="8220"/>
        </w:tabs>
        <w:rPr>
          <w:lang w:val="en-US"/>
        </w:rPr>
      </w:pPr>
      <w:r w:rsidRPr="00E54611">
        <w:rPr>
          <w:lang w:val="en-US"/>
        </w:rPr>
        <w:t xml:space="preserve">Priester, Joseph R. See Philosophers. </w:t>
      </w:r>
    </w:p>
    <w:p w14:paraId="7FABCBB9" w14:textId="77777777" w:rsidR="001767DE" w:rsidRPr="00E54611" w:rsidRDefault="001767DE">
      <w:pPr>
        <w:tabs>
          <w:tab w:val="left" w:pos="8220"/>
        </w:tabs>
        <w:rPr>
          <w:lang w:val="en-US"/>
        </w:rPr>
      </w:pPr>
      <w:r w:rsidRPr="00E54611">
        <w:rPr>
          <w:lang w:val="en-US"/>
        </w:rPr>
        <w:t xml:space="preserve">Priestley, F. E. L. See English historical scholarship 1950- </w:t>
      </w:r>
    </w:p>
    <w:p w14:paraId="7CB36AD8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Priestley, J. B. See English authors. </w:t>
      </w:r>
    </w:p>
    <w:p w14:paraId="0A16DD61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Priestley, Joseph. See English authors.</w:t>
      </w:r>
    </w:p>
    <w:p w14:paraId="2A377DEC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Priestman, Martin. See English aesthetic criticism 1950- </w:t>
      </w:r>
    </w:p>
    <w:p w14:paraId="2DE69C9B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Prieto, Abel Enrique. See Spanish historical scholarship 1950-</w:t>
      </w:r>
    </w:p>
    <w:p w14:paraId="03129FEF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Prieto, Adolfo. See Spanish historical scholarship 1950-</w:t>
      </w:r>
    </w:p>
    <w:p w14:paraId="46821B2A" w14:textId="7CE98944" w:rsidR="00DB2E0E" w:rsidRPr="00DB2E0E" w:rsidRDefault="00DB2E0E" w:rsidP="00DB2E0E">
      <w:pPr>
        <w:tabs>
          <w:tab w:val="left" w:pos="5760"/>
        </w:tabs>
        <w:rPr>
          <w:szCs w:val="28"/>
          <w:lang w:val="en-US"/>
        </w:rPr>
      </w:pPr>
      <w:r w:rsidRPr="00DB2E0E">
        <w:rPr>
          <w:szCs w:val="28"/>
          <w:lang w:val="en-US"/>
        </w:rPr>
        <w:t xml:space="preserve">Prieto, Alberto D. See Journalists. </w:t>
      </w:r>
    </w:p>
    <w:p w14:paraId="7C8E3B15" w14:textId="77738383" w:rsidR="001767DE" w:rsidRDefault="001767DE">
      <w:pPr>
        <w:rPr>
          <w:lang w:val="en-US"/>
        </w:rPr>
      </w:pPr>
      <w:r w:rsidRPr="00E54611">
        <w:rPr>
          <w:lang w:val="en-US"/>
        </w:rPr>
        <w:t xml:space="preserve">Prieto, Antonio. See Spanish historical scholarship 1950- </w:t>
      </w:r>
    </w:p>
    <w:p w14:paraId="25893E30" w14:textId="2127F11A" w:rsidR="005A6269" w:rsidRPr="00E54611" w:rsidRDefault="005A6269">
      <w:pPr>
        <w:rPr>
          <w:lang w:val="en-US"/>
        </w:rPr>
      </w:pPr>
      <w:r>
        <w:rPr>
          <w:lang w:val="en-US"/>
        </w:rPr>
        <w:t>Prieto, Antonio. See People.</w:t>
      </w:r>
    </w:p>
    <w:p w14:paraId="777D9BB9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Prieto, D. See Spanish aesthetic criticism 1950-</w:t>
      </w:r>
    </w:p>
    <w:p w14:paraId="6A5AE434" w14:textId="1BF847C2" w:rsidR="00F31BA6" w:rsidRPr="00E54611" w:rsidRDefault="00F31BA6" w:rsidP="00F31BA6">
      <w:pPr>
        <w:ind w:left="709" w:hanging="709"/>
        <w:rPr>
          <w:rFonts w:eastAsia="Times New Roman"/>
          <w:lang w:val="en-US"/>
        </w:rPr>
      </w:pPr>
      <w:r w:rsidRPr="00E54611">
        <w:rPr>
          <w:rFonts w:eastAsia="Times New Roman"/>
          <w:lang w:val="en-US"/>
        </w:rPr>
        <w:t xml:space="preserve">Prieto, Darío. See Spanish reviewers </w:t>
      </w:r>
      <w:r w:rsidR="006B0CE7">
        <w:rPr>
          <w:rFonts w:eastAsia="Times New Roman"/>
          <w:lang w:val="en-US"/>
        </w:rPr>
        <w:t>2000-</w:t>
      </w:r>
    </w:p>
    <w:p w14:paraId="28CC0C28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Prieto, Indalecio. See Spanish </w:t>
      </w:r>
      <w:r w:rsidR="00C72090" w:rsidRPr="00E54611">
        <w:rPr>
          <w:lang w:val="en-US"/>
        </w:rPr>
        <w:t>history. 20th c. Republic.</w:t>
      </w:r>
    </w:p>
    <w:p w14:paraId="36FB2F6D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Prieto, José Igor. See Spanish stylistics.</w:t>
      </w:r>
    </w:p>
    <w:p w14:paraId="5D573AB8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Prieto, José Manuel. See Spanish historical scholarship 1950- </w:t>
      </w:r>
    </w:p>
    <w:p w14:paraId="767481AD" w14:textId="77777777" w:rsidR="00A80A5D" w:rsidRPr="00E54611" w:rsidRDefault="00A80A5D" w:rsidP="00A80A5D">
      <w:pPr>
        <w:rPr>
          <w:lang w:val="en-US"/>
        </w:rPr>
      </w:pPr>
      <w:r w:rsidRPr="00E54611">
        <w:rPr>
          <w:lang w:val="en-US"/>
        </w:rPr>
        <w:t xml:space="preserve">Prieto, Juan J. See Spanish authors. </w:t>
      </w:r>
    </w:p>
    <w:p w14:paraId="6E9FCC12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Prieto, Juan Miguel. See Spanish historical scholarship 1950- </w:t>
      </w:r>
    </w:p>
    <w:p w14:paraId="0364C30E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Prieto, Luis J. See French structuralism. </w:t>
      </w:r>
    </w:p>
    <w:p w14:paraId="4B9BB4F2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Prieto, María Luz. See Spanish historical scholarship 1950- </w:t>
      </w:r>
    </w:p>
    <w:p w14:paraId="70EAB317" w14:textId="77777777" w:rsidR="00AF17BE" w:rsidRDefault="00601851" w:rsidP="00601851">
      <w:pPr>
        <w:rPr>
          <w:rFonts w:eastAsia="Times New Roman"/>
          <w:lang w:val="en-US"/>
        </w:rPr>
      </w:pPr>
      <w:r w:rsidRPr="00E54611">
        <w:rPr>
          <w:rFonts w:eastAsia="Times New Roman"/>
          <w:lang w:val="en-US"/>
        </w:rPr>
        <w:t>Prieto, P. See Linguists.</w:t>
      </w:r>
    </w:p>
    <w:p w14:paraId="2F797EFB" w14:textId="6D5B2F0C" w:rsidR="00601851" w:rsidRPr="00E54611" w:rsidRDefault="00AF17BE" w:rsidP="00601851">
      <w:p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Prieto, Pedro. See Journalists. </w:t>
      </w:r>
      <w:r w:rsidR="00601851" w:rsidRPr="00E54611">
        <w:rPr>
          <w:rFonts w:eastAsia="Times New Roman"/>
          <w:lang w:val="en-US"/>
        </w:rPr>
        <w:t xml:space="preserve"> </w:t>
      </w:r>
    </w:p>
    <w:p w14:paraId="63093F92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Prieto, R. J. See Linguists. </w:t>
      </w:r>
    </w:p>
    <w:p w14:paraId="61D41ADC" w14:textId="78D5C6F8" w:rsidR="00D42F73" w:rsidRDefault="00D42F73" w:rsidP="00D42F73">
      <w:pPr>
        <w:rPr>
          <w:lang w:val="en-US"/>
        </w:rPr>
      </w:pPr>
      <w:r w:rsidRPr="00D42F73">
        <w:rPr>
          <w:lang w:val="en-US"/>
        </w:rPr>
        <w:t xml:space="preserve">Prieto, Sara. See Spanish historical scholarship 1950- </w:t>
      </w:r>
    </w:p>
    <w:p w14:paraId="3C3F0770" w14:textId="0C4ED3DB" w:rsidR="00931F60" w:rsidRPr="005D1CE2" w:rsidRDefault="00931F60" w:rsidP="00D42F73">
      <w:pPr>
        <w:rPr>
          <w:lang w:val="en-US"/>
        </w:rPr>
      </w:pPr>
      <w:r>
        <w:rPr>
          <w:lang w:val="en-US"/>
        </w:rPr>
        <w:t>Prieto Alonso, Adela. See People. P people.</w:t>
      </w:r>
    </w:p>
    <w:p w14:paraId="74D89C74" w14:textId="77777777" w:rsidR="001767DE" w:rsidRPr="00931F60" w:rsidRDefault="001767DE">
      <w:pPr>
        <w:rPr>
          <w:lang w:val="en-US"/>
        </w:rPr>
      </w:pPr>
      <w:r w:rsidRPr="00931F60">
        <w:rPr>
          <w:lang w:val="en-US"/>
        </w:rPr>
        <w:t xml:space="preserve">Prieto Arranz, José Igor. See Linguists. </w:t>
      </w:r>
    </w:p>
    <w:p w14:paraId="34F6F4DE" w14:textId="77777777" w:rsidR="001767DE" w:rsidRDefault="001767DE">
      <w:r>
        <w:t xml:space="preserve">Prieto de los Mozos, Emilio. See Linguists. </w:t>
      </w:r>
    </w:p>
    <w:p w14:paraId="011CC3B1" w14:textId="77777777" w:rsidR="001767DE" w:rsidRPr="00E54611" w:rsidRDefault="001767DE">
      <w:pPr>
        <w:rPr>
          <w:lang w:val="en-US"/>
        </w:rPr>
      </w:pPr>
      <w:r>
        <w:t xml:space="preserve">Prieto de Paula, Angel Luis. </w:t>
      </w:r>
      <w:r w:rsidRPr="00E54611">
        <w:rPr>
          <w:lang w:val="en-US"/>
        </w:rPr>
        <w:t>See Spanish historical scholarship 1950-</w:t>
      </w:r>
    </w:p>
    <w:p w14:paraId="478C0503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Prieto Grandal, Mª Victoria. See Spanish feminist criticism. </w:t>
      </w:r>
    </w:p>
    <w:p w14:paraId="4BADB3BD" w14:textId="262923CD" w:rsidR="00A26B10" w:rsidRPr="00A26B10" w:rsidRDefault="00A26B10" w:rsidP="00A26B10">
      <w:pPr>
        <w:rPr>
          <w:szCs w:val="28"/>
          <w:lang w:val="en-US"/>
        </w:rPr>
      </w:pPr>
      <w:r w:rsidRPr="00734E74">
        <w:rPr>
          <w:lang w:val="en-US"/>
        </w:rPr>
        <w:t xml:space="preserve">Prieto Mendaza, Jesús. </w:t>
      </w:r>
      <w:r w:rsidRPr="00A26B10">
        <w:rPr>
          <w:lang w:val="en-US"/>
        </w:rPr>
        <w:t xml:space="preserve">See Journalists. </w:t>
      </w:r>
    </w:p>
    <w:p w14:paraId="480F7B90" w14:textId="2EE61483" w:rsidR="00FF690C" w:rsidRPr="00D33422" w:rsidRDefault="00FF690C" w:rsidP="00FF690C">
      <w:pPr>
        <w:tabs>
          <w:tab w:val="left" w:pos="5760"/>
        </w:tabs>
        <w:rPr>
          <w:szCs w:val="28"/>
          <w:lang w:val="en-US"/>
        </w:rPr>
      </w:pPr>
      <w:r w:rsidRPr="00FF690C">
        <w:rPr>
          <w:szCs w:val="28"/>
          <w:lang w:val="en-US"/>
        </w:rPr>
        <w:lastRenderedPageBreak/>
        <w:t xml:space="preserve">Prieto Nadal, Ana. </w:t>
      </w:r>
      <w:r w:rsidRPr="00D33422">
        <w:rPr>
          <w:szCs w:val="28"/>
          <w:lang w:val="en-US"/>
        </w:rPr>
        <w:t xml:space="preserve">See Spanish feminist criticism. </w:t>
      </w:r>
    </w:p>
    <w:p w14:paraId="61A92845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Prieto Pablos, Juan Antonio. See Spanish stylistics.</w:t>
      </w:r>
    </w:p>
    <w:p w14:paraId="317ABEC0" w14:textId="77777777" w:rsidR="001767DE" w:rsidRPr="00E54611" w:rsidRDefault="001767DE">
      <w:pPr>
        <w:rPr>
          <w:color w:val="000000"/>
          <w:lang w:val="en-US"/>
        </w:rPr>
      </w:pPr>
      <w:r w:rsidRPr="00E54611">
        <w:rPr>
          <w:color w:val="000000"/>
          <w:lang w:val="en-US"/>
        </w:rPr>
        <w:t xml:space="preserve">Prieto Vázquez, Luis E. See Spanish authors. </w:t>
      </w:r>
    </w:p>
    <w:p w14:paraId="4CF4A3DD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Prigogine, Ilya. See Scientists.</w:t>
      </w:r>
    </w:p>
    <w:p w14:paraId="0D4B1ABD" w14:textId="7DB8AD95" w:rsidR="00BC7094" w:rsidRPr="00BC7094" w:rsidRDefault="00BC7094" w:rsidP="00BC7094">
      <w:pPr>
        <w:rPr>
          <w:lang w:val="en-US"/>
        </w:rPr>
      </w:pPr>
      <w:r w:rsidRPr="00BC7094">
        <w:rPr>
          <w:lang w:val="en-US"/>
        </w:rPr>
        <w:t>Prigo</w:t>
      </w:r>
      <w:r w:rsidR="0040535A">
        <w:rPr>
          <w:lang w:val="en-US"/>
        </w:rPr>
        <w:t>zh</w:t>
      </w:r>
      <w:r w:rsidRPr="00BC7094">
        <w:rPr>
          <w:lang w:val="en-US"/>
        </w:rPr>
        <w:t>in, Evgeni. See People. E people.</w:t>
      </w:r>
    </w:p>
    <w:p w14:paraId="603F4680" w14:textId="77777777" w:rsidR="008F1DF4" w:rsidRPr="00E54611" w:rsidRDefault="008F1DF4">
      <w:pPr>
        <w:rPr>
          <w:lang w:val="en-US"/>
        </w:rPr>
      </w:pPr>
      <w:r w:rsidRPr="00E54611">
        <w:rPr>
          <w:lang w:val="en-US"/>
        </w:rPr>
        <w:t xml:space="preserve">Prigozy, Ruth. See English historical scholarship 1950- </w:t>
      </w:r>
    </w:p>
    <w:p w14:paraId="768087F2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Prillwitz, S. See Linguists. </w:t>
      </w:r>
    </w:p>
    <w:p w14:paraId="3BEC3AE3" w14:textId="77777777" w:rsidR="003273F0" w:rsidRPr="00E54611" w:rsidRDefault="003273F0">
      <w:pPr>
        <w:rPr>
          <w:lang w:val="en-US"/>
        </w:rPr>
      </w:pPr>
      <w:r w:rsidRPr="00E54611">
        <w:rPr>
          <w:lang w:val="en-US"/>
        </w:rPr>
        <w:t>Prim (General). See Spanish history. 19th century.</w:t>
      </w:r>
    </w:p>
    <w:p w14:paraId="709BE690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Primas, Hugh. See Other writers. </w:t>
      </w:r>
    </w:p>
    <w:p w14:paraId="27E902D2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Primaudaye, Pierre de la. See French authors. </w:t>
      </w:r>
    </w:p>
    <w:p w14:paraId="311E0A55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Primer, Irwin. See English historical scholarship 1950- </w:t>
      </w:r>
    </w:p>
    <w:p w14:paraId="687F22C3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Primerose, J. (Dr.). See Modern Latin authors.</w:t>
      </w:r>
    </w:p>
    <w:p w14:paraId="70658268" w14:textId="77777777" w:rsidR="00F50909" w:rsidRPr="00E54611" w:rsidRDefault="00F50909" w:rsidP="00F50909">
      <w:pPr>
        <w:rPr>
          <w:lang w:val="en-US"/>
        </w:rPr>
      </w:pPr>
      <w:r w:rsidRPr="00E54611">
        <w:rPr>
          <w:lang w:val="en-US"/>
        </w:rPr>
        <w:t xml:space="preserve">Primiani, Alexandra. See English reviewers 1950- </w:t>
      </w:r>
    </w:p>
    <w:p w14:paraId="0148BB62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Primo, Carlos. See Spanish aesthetic criticism 1950- </w:t>
      </w:r>
    </w:p>
    <w:p w14:paraId="0EAAE14A" w14:textId="64C2E894" w:rsidR="003339A8" w:rsidRPr="003339A8" w:rsidRDefault="003339A8" w:rsidP="003339A8">
      <w:pPr>
        <w:rPr>
          <w:lang w:val="es-ES"/>
        </w:rPr>
      </w:pPr>
      <w:r w:rsidRPr="003339A8">
        <w:rPr>
          <w:lang w:val="es-ES"/>
        </w:rPr>
        <w:t xml:space="preserve">Primo de Rivera, Fernando. </w:t>
      </w:r>
      <w:r>
        <w:rPr>
          <w:lang w:val="es-ES"/>
        </w:rPr>
        <w:t>See People. P people.</w:t>
      </w:r>
    </w:p>
    <w:p w14:paraId="5E494BC8" w14:textId="77777777" w:rsidR="001767DE" w:rsidRPr="00E54611" w:rsidRDefault="001767DE">
      <w:pPr>
        <w:rPr>
          <w:lang w:val="en-US"/>
        </w:rPr>
      </w:pPr>
      <w:r>
        <w:t xml:space="preserve">Primo de Rivera, José Antonio. </w:t>
      </w:r>
      <w:r w:rsidRPr="00E54611">
        <w:rPr>
          <w:lang w:val="en-US"/>
        </w:rPr>
        <w:t xml:space="preserve">See Spanish authors. </w:t>
      </w:r>
    </w:p>
    <w:p w14:paraId="3CED25CD" w14:textId="77777777" w:rsidR="001767DE" w:rsidRDefault="001767DE">
      <w:r w:rsidRPr="00E54611">
        <w:rPr>
          <w:lang w:val="en-US"/>
        </w:rPr>
        <w:t xml:space="preserve">Primo de Rivera, Miguel. </w:t>
      </w:r>
      <w:r>
        <w:t>See People.</w:t>
      </w:r>
    </w:p>
    <w:p w14:paraId="70D00F39" w14:textId="77777777" w:rsidR="001767DE" w:rsidRDefault="001767DE">
      <w:r>
        <w:t>Primo de Rivera, Pilar. See People.</w:t>
      </w:r>
    </w:p>
    <w:p w14:paraId="78E4F12B" w14:textId="77777777" w:rsidR="001767DE" w:rsidRPr="00E54611" w:rsidRDefault="001767DE">
      <w:pPr>
        <w:rPr>
          <w:lang w:val="en-US"/>
        </w:rPr>
      </w:pPr>
      <w:r>
        <w:t xml:space="preserve">Primo de Rivera y Urquijo, Miguel. </w:t>
      </w:r>
      <w:r w:rsidRPr="00E54611">
        <w:rPr>
          <w:lang w:val="en-US"/>
        </w:rPr>
        <w:t>See Historians.</w:t>
      </w:r>
    </w:p>
    <w:p w14:paraId="0204FB61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Primo Yúfera, Eduardo. See Scientists.</w:t>
      </w:r>
    </w:p>
    <w:p w14:paraId="142C7C5A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Primorac, K. See Linguists. </w:t>
      </w:r>
    </w:p>
    <w:p w14:paraId="15823406" w14:textId="7D060019" w:rsidR="005321B2" w:rsidRPr="00E54611" w:rsidRDefault="005321B2" w:rsidP="005321B2">
      <w:pPr>
        <w:ind w:left="709" w:hanging="709"/>
        <w:rPr>
          <w:szCs w:val="28"/>
          <w:lang w:val="en-US" w:eastAsia="en-US"/>
        </w:rPr>
      </w:pPr>
      <w:r w:rsidRPr="00E54611">
        <w:rPr>
          <w:szCs w:val="28"/>
          <w:lang w:val="en-US" w:eastAsia="en-US"/>
        </w:rPr>
        <w:t xml:space="preserve">Primozic, Daniel Thomas. </w:t>
      </w:r>
      <w:r w:rsidRPr="00E54611">
        <w:rPr>
          <w:iCs/>
          <w:szCs w:val="28"/>
          <w:lang w:val="en-US" w:eastAsia="en-US"/>
        </w:rPr>
        <w:t xml:space="preserve">See English phenomenological criticism. </w:t>
      </w:r>
    </w:p>
    <w:p w14:paraId="09AB4073" w14:textId="77777777" w:rsidR="003641C8" w:rsidRPr="00E54611" w:rsidRDefault="003641C8" w:rsidP="003641C8">
      <w:pPr>
        <w:rPr>
          <w:lang w:val="en-US"/>
        </w:rPr>
      </w:pPr>
      <w:r w:rsidRPr="00E54611">
        <w:rPr>
          <w:lang w:val="en-US"/>
        </w:rPr>
        <w:t xml:space="preserve">Primrose, S. B. See Scientists. </w:t>
      </w:r>
    </w:p>
    <w:p w14:paraId="09D4254B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Prina, Sonia. See Singers.</w:t>
      </w:r>
    </w:p>
    <w:p w14:paraId="2AA7537D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Prince, A. See Linguists. </w:t>
      </w:r>
    </w:p>
    <w:p w14:paraId="703AA073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Prince, Albert. See English structuralism. </w:t>
      </w:r>
    </w:p>
    <w:p w14:paraId="142A44E8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Prince, Ellen F. See Linguists. </w:t>
      </w:r>
    </w:p>
    <w:p w14:paraId="34A225C4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Prince, F. T. See English authors. </w:t>
      </w:r>
    </w:p>
    <w:p w14:paraId="4B8F8D7E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Prince, Gerald. See English structuralism. </w:t>
      </w:r>
    </w:p>
    <w:p w14:paraId="5D340AF1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Prince, Harold. See Genres. Drama. Specific. Directors.</w:t>
      </w:r>
    </w:p>
    <w:p w14:paraId="3094962B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Prince, Martin. See English historical scholarship 1950- </w:t>
      </w:r>
    </w:p>
    <w:p w14:paraId="4F51C88F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Prince, Peter. See English reviewers.</w:t>
      </w:r>
    </w:p>
    <w:p w14:paraId="0F880718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Prince, Stephen. See English structuralism.</w:t>
      </w:r>
    </w:p>
    <w:p w14:paraId="7084E1D5" w14:textId="77777777" w:rsidR="00C12C93" w:rsidRPr="00E54611" w:rsidRDefault="00C12C93" w:rsidP="00C12C93">
      <w:pPr>
        <w:spacing w:line="300" w:lineRule="atLeast"/>
        <w:ind w:left="709" w:hanging="709"/>
        <w:rPr>
          <w:lang w:val="en-US" w:eastAsia="en-US"/>
        </w:rPr>
      </w:pPr>
      <w:r w:rsidRPr="00E54611">
        <w:rPr>
          <w:lang w:val="en-US" w:eastAsia="en-US"/>
        </w:rPr>
        <w:t xml:space="preserve">Prindle, Arthur. See Scientists. </w:t>
      </w:r>
    </w:p>
    <w:p w14:paraId="2E53BEFF" w14:textId="5D4EEC97" w:rsidR="00C31583" w:rsidRPr="00E54611" w:rsidRDefault="00C31583" w:rsidP="00C31583">
      <w:pPr>
        <w:ind w:right="-1"/>
        <w:rPr>
          <w:lang w:val="en-US"/>
        </w:rPr>
      </w:pPr>
      <w:r w:rsidRPr="00E54611">
        <w:rPr>
          <w:lang w:val="en-US"/>
        </w:rPr>
        <w:t xml:space="preserve">Pring, J. T. See Linguists. </w:t>
      </w:r>
    </w:p>
    <w:p w14:paraId="34D89879" w14:textId="77777777" w:rsidR="0094373F" w:rsidRPr="00E54611" w:rsidRDefault="0094373F" w:rsidP="0094373F">
      <w:pPr>
        <w:rPr>
          <w:lang w:val="en-US"/>
        </w:rPr>
      </w:pPr>
      <w:r w:rsidRPr="00E54611">
        <w:rPr>
          <w:lang w:val="en-US"/>
        </w:rPr>
        <w:t xml:space="preserve">Pring, R. See Philosophers. </w:t>
      </w:r>
    </w:p>
    <w:p w14:paraId="745E299A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Pringle, David. See English historical scholarship 1950- </w:t>
      </w:r>
    </w:p>
    <w:p w14:paraId="60B80CC9" w14:textId="1EA91D87" w:rsidR="00870B84" w:rsidRPr="00870B84" w:rsidRDefault="00870B84" w:rsidP="00870B84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Pringle, Eleanor. See Journalists. </w:t>
      </w:r>
    </w:p>
    <w:p w14:paraId="5B6EFC5E" w14:textId="77777777" w:rsidR="002B3E84" w:rsidRPr="00E54611" w:rsidRDefault="002B3E84" w:rsidP="002B3E84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E54611">
        <w:rPr>
          <w:lang w:val="en-US"/>
        </w:rPr>
        <w:t xml:space="preserve">Pringle, Heather. See Journalists. </w:t>
      </w:r>
    </w:p>
    <w:p w14:paraId="4BD49311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Pringle, Mary Beth,. See English structuralism. </w:t>
      </w:r>
    </w:p>
    <w:p w14:paraId="351AC2C0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Pringle, Robert. See Philosophers.</w:t>
      </w:r>
    </w:p>
    <w:p w14:paraId="5EAE15D7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Pringe, Roger. See English historical scholarship 1950- </w:t>
      </w:r>
    </w:p>
    <w:p w14:paraId="5788CDFE" w14:textId="77777777" w:rsidR="00764429" w:rsidRPr="00E54611" w:rsidRDefault="00764429">
      <w:pPr>
        <w:rPr>
          <w:lang w:val="en-US"/>
        </w:rPr>
      </w:pPr>
      <w:r w:rsidRPr="00E54611">
        <w:rPr>
          <w:lang w:val="en-US"/>
        </w:rPr>
        <w:t>Prinz, Jesse. See Cognitive scientists.</w:t>
      </w:r>
    </w:p>
    <w:p w14:paraId="365370E6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lastRenderedPageBreak/>
        <w:t xml:space="preserve">Prinz, Jessica. See English aesthetic criticism 1950- </w:t>
      </w:r>
    </w:p>
    <w:p w14:paraId="3A1F0969" w14:textId="77777777" w:rsidR="001767DE" w:rsidRPr="00E54611" w:rsidRDefault="001767DE" w:rsidP="001767DE">
      <w:pPr>
        <w:rPr>
          <w:lang w:val="en-US"/>
        </w:rPr>
      </w:pPr>
      <w:r w:rsidRPr="00E54611">
        <w:rPr>
          <w:lang w:val="en-US"/>
        </w:rPr>
        <w:t>Prinz, Johannes. See German historical scholarship 1900-1950.</w:t>
      </w:r>
    </w:p>
    <w:p w14:paraId="53B8E386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Prior, A. N. See Philosophers.</w:t>
      </w:r>
    </w:p>
    <w:p w14:paraId="76FD7879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Prior, James (Sir). See English historical scholarship 1800-1900. </w:t>
      </w:r>
    </w:p>
    <w:p w14:paraId="2C01AFCD" w14:textId="703134DC" w:rsidR="00E21293" w:rsidRPr="00E21293" w:rsidRDefault="00E21293" w:rsidP="00E21293">
      <w:pPr>
        <w:rPr>
          <w:lang w:val="en-US"/>
        </w:rPr>
      </w:pPr>
      <w:r w:rsidRPr="00B8253D">
        <w:rPr>
          <w:lang w:val="en-US"/>
        </w:rPr>
        <w:t xml:space="preserve">Prior, Malcolm. </w:t>
      </w:r>
      <w:r>
        <w:rPr>
          <w:lang w:val="en-US"/>
        </w:rPr>
        <w:t xml:space="preserve">See Journalists. </w:t>
      </w:r>
    </w:p>
    <w:p w14:paraId="7503B044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Prior, Mary. See English feminist criticism. </w:t>
      </w:r>
    </w:p>
    <w:p w14:paraId="298E19B7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Prior, Matthew. See English authors. </w:t>
      </w:r>
    </w:p>
    <w:p w14:paraId="4B7D4271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Prior, Moody E. See English historical scholarship 1900-1950.</w:t>
      </w:r>
    </w:p>
    <w:p w14:paraId="1F6AD566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Priscian. See Classical Latin authors. </w:t>
      </w:r>
    </w:p>
    <w:p w14:paraId="6089768E" w14:textId="20E48BCB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Priscilianus. See People.</w:t>
      </w:r>
      <w:r w:rsidR="00A62664">
        <w:rPr>
          <w:lang w:val="en-US"/>
        </w:rPr>
        <w:t xml:space="preserve"> P people.</w:t>
      </w:r>
    </w:p>
    <w:p w14:paraId="149610E3" w14:textId="77777777" w:rsidR="001767DE" w:rsidRDefault="001767DE">
      <w:pPr>
        <w:rPr>
          <w:i/>
          <w:lang w:val="en-US"/>
        </w:rPr>
      </w:pPr>
      <w:r w:rsidRPr="00E54611">
        <w:rPr>
          <w:lang w:val="en-US"/>
        </w:rPr>
        <w:t xml:space="preserve">Priscilla. (Ps.). </w:t>
      </w:r>
      <w:r w:rsidRPr="00E54611">
        <w:rPr>
          <w:i/>
          <w:lang w:val="en-US"/>
        </w:rPr>
        <w:t>See Jebb, Ann.</w:t>
      </w:r>
    </w:p>
    <w:p w14:paraId="724B273D" w14:textId="44DBE0A1" w:rsidR="006F0011" w:rsidRDefault="006F0011">
      <w:pPr>
        <w:rPr>
          <w:iCs/>
          <w:lang w:val="en-US"/>
        </w:rPr>
      </w:pPr>
      <w:r>
        <w:rPr>
          <w:iCs/>
          <w:lang w:val="en-US"/>
        </w:rPr>
        <w:t>Prise, Pepe. See People. P people.</w:t>
      </w:r>
    </w:p>
    <w:p w14:paraId="42066180" w14:textId="098D5E39" w:rsidR="00BE0431" w:rsidRPr="006F0011" w:rsidRDefault="00BE0431">
      <w:pPr>
        <w:rPr>
          <w:iCs/>
          <w:lang w:val="en-US"/>
        </w:rPr>
      </w:pPr>
      <w:r>
        <w:rPr>
          <w:iCs/>
          <w:lang w:val="en-US"/>
        </w:rPr>
        <w:t>Prislan, Nika. See People. P people.</w:t>
      </w:r>
    </w:p>
    <w:p w14:paraId="5C128C23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Pritchard, Alan. See English historical scholarship 1950- </w:t>
      </w:r>
    </w:p>
    <w:p w14:paraId="315C5570" w14:textId="563E26D0" w:rsidR="00705542" w:rsidRPr="00D53011" w:rsidRDefault="00705542" w:rsidP="00705542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Pritchard, Anne. </w:t>
      </w:r>
      <w:r>
        <w:rPr>
          <w:szCs w:val="28"/>
          <w:lang w:val="en-US"/>
        </w:rPr>
        <w:t xml:space="preserve">See Linguists. </w:t>
      </w:r>
    </w:p>
    <w:p w14:paraId="15CB982E" w14:textId="6E319175" w:rsidR="00471CCE" w:rsidRPr="00E54611" w:rsidRDefault="00471CCE" w:rsidP="00471CCE">
      <w:pPr>
        <w:rPr>
          <w:lang w:val="en-US"/>
        </w:rPr>
      </w:pPr>
      <w:r w:rsidRPr="00E54611">
        <w:rPr>
          <w:lang w:val="en-US"/>
        </w:rPr>
        <w:t xml:space="preserve">Pritchard, Duncan. See Philosophers. </w:t>
      </w:r>
    </w:p>
    <w:p w14:paraId="4E96F2FB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Pritchard, J. See Historians. </w:t>
      </w:r>
    </w:p>
    <w:p w14:paraId="0FF45FFA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Pritchard, John (Sir). See Musicians. </w:t>
      </w:r>
    </w:p>
    <w:p w14:paraId="2D12B6AA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Pritchard, John Paul. See English historical scholarship 1950- </w:t>
      </w:r>
    </w:p>
    <w:p w14:paraId="41F65E1E" w14:textId="77777777" w:rsidR="001767DE" w:rsidRPr="00E54611" w:rsidRDefault="001767DE">
      <w:pPr>
        <w:tabs>
          <w:tab w:val="left" w:pos="1720"/>
        </w:tabs>
        <w:ind w:right="30"/>
        <w:rPr>
          <w:lang w:val="en-US"/>
        </w:rPr>
      </w:pPr>
      <w:r w:rsidRPr="00E54611">
        <w:rPr>
          <w:lang w:val="en-US"/>
        </w:rPr>
        <w:t xml:space="preserve">Pritchard, M. John. See English historical scholarship 1950- </w:t>
      </w:r>
    </w:p>
    <w:p w14:paraId="540847CC" w14:textId="0284C757" w:rsidR="0023539D" w:rsidRPr="00E54611" w:rsidRDefault="0023539D" w:rsidP="0023539D">
      <w:pPr>
        <w:ind w:left="709" w:hanging="709"/>
        <w:rPr>
          <w:lang w:val="en-US"/>
        </w:rPr>
      </w:pPr>
      <w:r w:rsidRPr="00E54611">
        <w:rPr>
          <w:lang w:val="en-US"/>
        </w:rPr>
        <w:t xml:space="preserve">Pritchard, Michael S. See Philosophers. </w:t>
      </w:r>
    </w:p>
    <w:p w14:paraId="23856DE1" w14:textId="77777777" w:rsidR="001767DE" w:rsidRPr="00E54611" w:rsidRDefault="001767DE">
      <w:pPr>
        <w:tabs>
          <w:tab w:val="left" w:pos="1720"/>
        </w:tabs>
        <w:ind w:right="30"/>
        <w:rPr>
          <w:lang w:val="en-US"/>
        </w:rPr>
      </w:pPr>
      <w:r w:rsidRPr="00E54611">
        <w:rPr>
          <w:lang w:val="en-US"/>
        </w:rPr>
        <w:t xml:space="preserve">Pritchard, Mike. See English cultural criticism. </w:t>
      </w:r>
    </w:p>
    <w:p w14:paraId="7A0ACF2A" w14:textId="15220820" w:rsidR="00676F84" w:rsidRPr="00676F84" w:rsidRDefault="00676F84" w:rsidP="00676F84">
      <w:pPr>
        <w:rPr>
          <w:lang w:val="en-US"/>
        </w:rPr>
      </w:pPr>
      <w:r w:rsidRPr="00442A74">
        <w:rPr>
          <w:lang w:val="en-US"/>
        </w:rPr>
        <w:t xml:space="preserve">Pritchard, R. E. </w:t>
      </w:r>
      <w:r>
        <w:rPr>
          <w:lang w:val="en-US"/>
        </w:rPr>
        <w:t xml:space="preserve">See English historical scholarship 1950- </w:t>
      </w:r>
    </w:p>
    <w:p w14:paraId="50D5276E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Pritchard, William H. See English humanist criticism 1950- </w:t>
      </w:r>
    </w:p>
    <w:p w14:paraId="1C5686DF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Pritchett, V. S. See English humanist criticism 1950- </w:t>
      </w:r>
    </w:p>
    <w:p w14:paraId="3E80DFAB" w14:textId="77777777" w:rsidR="00655B79" w:rsidRPr="00E54611" w:rsidRDefault="00655B79" w:rsidP="00655B79">
      <w:pPr>
        <w:rPr>
          <w:lang w:val="en-US"/>
        </w:rPr>
      </w:pPr>
      <w:r w:rsidRPr="00E54611">
        <w:rPr>
          <w:lang w:val="en-US"/>
        </w:rPr>
        <w:t xml:space="preserve">Prjevalinsky, Olga. See Spanish historical scholarship 1950- </w:t>
      </w:r>
    </w:p>
    <w:p w14:paraId="711187F9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Proal, L.  See French humanist criticism 1900-1950.</w:t>
      </w:r>
    </w:p>
    <w:p w14:paraId="489A4807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Probert, K. G. See English historical scholarship 1950- </w:t>
      </w:r>
    </w:p>
    <w:p w14:paraId="61CA1606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Probus, Valerius. See Classical criticism (Roman). </w:t>
      </w:r>
    </w:p>
    <w:p w14:paraId="20BBCA16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Probyn, Clive T. See English historical scholarship 1950- </w:t>
      </w:r>
    </w:p>
    <w:p w14:paraId="5F4462AA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Probyn, Elspeth. See English feminist criticism.</w:t>
      </w:r>
    </w:p>
    <w:p w14:paraId="5D8A0832" w14:textId="77777777" w:rsidR="001767DE" w:rsidRPr="00E54611" w:rsidRDefault="001767DE">
      <w:pPr>
        <w:ind w:right="10"/>
        <w:rPr>
          <w:lang w:val="en-US"/>
        </w:rPr>
      </w:pPr>
      <w:r w:rsidRPr="00E54611">
        <w:rPr>
          <w:lang w:val="en-US"/>
        </w:rPr>
        <w:t xml:space="preserve">Procacci, Giuliano. See Historians. </w:t>
      </w:r>
    </w:p>
    <w:p w14:paraId="13694A59" w14:textId="77777777" w:rsidR="001767DE" w:rsidRPr="00E54611" w:rsidRDefault="001767DE">
      <w:pPr>
        <w:ind w:right="10"/>
        <w:rPr>
          <w:lang w:val="en-US"/>
        </w:rPr>
      </w:pPr>
      <w:r w:rsidRPr="00E54611">
        <w:rPr>
          <w:lang w:val="en-US"/>
        </w:rPr>
        <w:t>Procaccini, Teresa. See Musicians.</w:t>
      </w:r>
    </w:p>
    <w:p w14:paraId="4955E630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Prochaska, F. R. See Historians. </w:t>
      </w:r>
    </w:p>
    <w:p w14:paraId="7F6C9F91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Procházka, Vladimír. See Czech structuralism.</w:t>
      </w:r>
    </w:p>
    <w:p w14:paraId="05327F9B" w14:textId="77777777" w:rsidR="009004A9" w:rsidRPr="00E54611" w:rsidRDefault="009004A9" w:rsidP="009004A9">
      <w:pPr>
        <w:rPr>
          <w:lang w:val="en-US"/>
        </w:rPr>
      </w:pPr>
      <w:r w:rsidRPr="00E54611">
        <w:rPr>
          <w:lang w:val="en-US"/>
        </w:rPr>
        <w:t xml:space="preserve">Prochiantz, Alain. See Scientists. </w:t>
      </w:r>
    </w:p>
    <w:p w14:paraId="408EFCE3" w14:textId="6AC16C77" w:rsidR="00621CE1" w:rsidRPr="00E54611" w:rsidRDefault="00621CE1" w:rsidP="00621CE1">
      <w:pPr>
        <w:ind w:left="709" w:hanging="709"/>
        <w:rPr>
          <w:lang w:val="en-US"/>
        </w:rPr>
      </w:pPr>
      <w:r w:rsidRPr="00E54611">
        <w:rPr>
          <w:lang w:val="en-US"/>
        </w:rPr>
        <w:t xml:space="preserve">Prochnik, George. See English historical scholarship 1950- </w:t>
      </w:r>
    </w:p>
    <w:p w14:paraId="7D560F95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Proclus. See Classical criticism (Greek). </w:t>
      </w:r>
    </w:p>
    <w:p w14:paraId="69A0C2C2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Procopius. See Classical </w:t>
      </w:r>
      <w:r w:rsidR="00580F90" w:rsidRPr="00E54611">
        <w:rPr>
          <w:lang w:val="en-US"/>
        </w:rPr>
        <w:t>Latin</w:t>
      </w:r>
      <w:r w:rsidRPr="00E54611">
        <w:rPr>
          <w:lang w:val="en-US"/>
        </w:rPr>
        <w:t xml:space="preserve"> authors.</w:t>
      </w:r>
    </w:p>
    <w:p w14:paraId="575C8197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Procter, Adelaide Anne. See English authors. </w:t>
      </w:r>
    </w:p>
    <w:p w14:paraId="4C86F19F" w14:textId="1E2A65C4" w:rsidR="00094579" w:rsidRDefault="00094579" w:rsidP="00094579">
      <w:pPr>
        <w:rPr>
          <w:lang w:val="en-US"/>
        </w:rPr>
      </w:pPr>
      <w:r w:rsidRPr="00552147">
        <w:rPr>
          <w:lang w:val="en-US"/>
        </w:rPr>
        <w:t>Procter, Evelyn S.</w:t>
      </w:r>
      <w:r>
        <w:rPr>
          <w:lang w:val="en-US"/>
        </w:rPr>
        <w:t xml:space="preserve"> See Historians. </w:t>
      </w:r>
    </w:p>
    <w:p w14:paraId="12E45407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Procter, Johanna. See English historical scholarship 1950- </w:t>
      </w:r>
    </w:p>
    <w:p w14:paraId="5C783FAC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Procter, Paul. See Linguists. </w:t>
      </w:r>
    </w:p>
    <w:p w14:paraId="0C2F8CFE" w14:textId="77777777" w:rsidR="001767DE" w:rsidRPr="00E54611" w:rsidRDefault="001767DE" w:rsidP="001767DE">
      <w:pPr>
        <w:rPr>
          <w:lang w:val="en-US"/>
        </w:rPr>
      </w:pPr>
      <w:r w:rsidRPr="00E54611">
        <w:rPr>
          <w:lang w:val="en-US"/>
        </w:rPr>
        <w:lastRenderedPageBreak/>
        <w:t>Proctor, L. See English cultural criticism.</w:t>
      </w:r>
    </w:p>
    <w:p w14:paraId="1740A825" w14:textId="77777777" w:rsidR="001767DE" w:rsidRPr="00E54611" w:rsidRDefault="001767DE">
      <w:pPr>
        <w:tabs>
          <w:tab w:val="left" w:pos="1860"/>
        </w:tabs>
        <w:rPr>
          <w:lang w:val="en-US"/>
        </w:rPr>
      </w:pPr>
      <w:r w:rsidRPr="00E54611">
        <w:rPr>
          <w:lang w:val="en-US"/>
        </w:rPr>
        <w:t xml:space="preserve">Prodi, Giorgio. See Philosophers. </w:t>
      </w:r>
    </w:p>
    <w:p w14:paraId="267F4BF0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Prodicus. See Greek authors.</w:t>
      </w:r>
    </w:p>
    <w:p w14:paraId="7C910E60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Proffer, Carl R. See English historical scholarship 1950- </w:t>
      </w:r>
    </w:p>
    <w:p w14:paraId="63E1710F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Proffer, Ellendea. See English historical scholarship 1950- </w:t>
      </w:r>
    </w:p>
    <w:p w14:paraId="5ABB33C6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Proffitt, Bessie. See English historical scholarship 1950- </w:t>
      </w:r>
    </w:p>
    <w:p w14:paraId="01CD7B84" w14:textId="4D80B9FA" w:rsidR="007C5C73" w:rsidRDefault="007C5C73" w:rsidP="007C5C73">
      <w:pPr>
        <w:tabs>
          <w:tab w:val="left" w:pos="708"/>
          <w:tab w:val="left" w:pos="1416"/>
          <w:tab w:val="left" w:pos="1813"/>
        </w:tabs>
        <w:rPr>
          <w:lang w:val="en-US"/>
        </w:rPr>
      </w:pPr>
      <w:r w:rsidRPr="007C5C73">
        <w:rPr>
          <w:lang w:val="en-US"/>
        </w:rPr>
        <w:t>Proft, Dan</w:t>
      </w:r>
      <w:r>
        <w:rPr>
          <w:lang w:val="en-US"/>
        </w:rPr>
        <w:t xml:space="preserve">. See Journalists. </w:t>
      </w:r>
    </w:p>
    <w:p w14:paraId="5ABE1F46" w14:textId="46F36098" w:rsidR="001767DE" w:rsidRPr="00E54611" w:rsidRDefault="001767DE" w:rsidP="007C5C73">
      <w:pPr>
        <w:rPr>
          <w:lang w:val="en-US"/>
        </w:rPr>
      </w:pPr>
      <w:r w:rsidRPr="00E54611">
        <w:rPr>
          <w:lang w:val="en-US"/>
        </w:rPr>
        <w:t xml:space="preserve">Profumo, David. See English reviewers 1950- </w:t>
      </w:r>
    </w:p>
    <w:p w14:paraId="4AC2B34B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Proguidis, Lakis. See French historical scholarship 1950- </w:t>
      </w:r>
    </w:p>
    <w:p w14:paraId="5A040DF2" w14:textId="07462721" w:rsidR="00E86DD7" w:rsidRPr="00E86DD7" w:rsidRDefault="00E86DD7" w:rsidP="00E86DD7">
      <w:pPr>
        <w:tabs>
          <w:tab w:val="left" w:pos="5760"/>
        </w:tabs>
        <w:rPr>
          <w:szCs w:val="28"/>
          <w:lang w:val="en-US"/>
        </w:rPr>
      </w:pPr>
      <w:r w:rsidRPr="00E86DD7">
        <w:rPr>
          <w:szCs w:val="28"/>
          <w:lang w:val="en-US"/>
        </w:rPr>
        <w:t>Proho</w:t>
      </w:r>
      <w:r>
        <w:rPr>
          <w:szCs w:val="28"/>
          <w:lang w:val="en-US"/>
        </w:rPr>
        <w:t xml:space="preserve">m, M. See Scientists. </w:t>
      </w:r>
    </w:p>
    <w:p w14:paraId="2A652F8C" w14:textId="77777777" w:rsidR="001767DE" w:rsidRPr="00E54611" w:rsidRDefault="001767DE">
      <w:pPr>
        <w:tabs>
          <w:tab w:val="left" w:pos="1860"/>
        </w:tabs>
        <w:ind w:left="640" w:hanging="620"/>
        <w:rPr>
          <w:lang w:val="en-US"/>
        </w:rPr>
      </w:pPr>
      <w:r w:rsidRPr="00E54611">
        <w:rPr>
          <w:lang w:val="en-US"/>
        </w:rPr>
        <w:t xml:space="preserve">Proietti, Salvatore. See English cultural criticism. </w:t>
      </w:r>
    </w:p>
    <w:p w14:paraId="06DDC589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Prokofiev, Sergei. See Musicians.</w:t>
      </w:r>
    </w:p>
    <w:p w14:paraId="04EFCAAD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Prokosch, Frederick. See English authors. </w:t>
      </w:r>
    </w:p>
    <w:p w14:paraId="7E3F0145" w14:textId="77777777" w:rsidR="001767DE" w:rsidRPr="00E54611" w:rsidRDefault="001767DE">
      <w:pPr>
        <w:rPr>
          <w:color w:val="000000"/>
          <w:lang w:val="en-US"/>
        </w:rPr>
      </w:pPr>
      <w:r w:rsidRPr="00E54611">
        <w:rPr>
          <w:color w:val="000000"/>
          <w:lang w:val="en-US"/>
        </w:rPr>
        <w:t xml:space="preserve">Prokosch, Mike. See Art critics. </w:t>
      </w:r>
    </w:p>
    <w:p w14:paraId="5220BDA2" w14:textId="4D10F10F" w:rsidR="001767DE" w:rsidRDefault="001767DE">
      <w:pPr>
        <w:rPr>
          <w:lang w:val="en-US"/>
        </w:rPr>
      </w:pPr>
      <w:r w:rsidRPr="00E54611">
        <w:rPr>
          <w:lang w:val="en-US"/>
        </w:rPr>
        <w:t xml:space="preserve">Prometeo Moya, Antonio. See Spanish historical scholarship 1950- </w:t>
      </w:r>
    </w:p>
    <w:p w14:paraId="5E71DD72" w14:textId="416C979B" w:rsidR="00C66E12" w:rsidRPr="00C66E12" w:rsidRDefault="00C66E12" w:rsidP="00C66E12">
      <w:pPr>
        <w:rPr>
          <w:lang w:val="en-US"/>
        </w:rPr>
      </w:pPr>
      <w:r w:rsidRPr="004B205B">
        <w:rPr>
          <w:lang w:val="en-US"/>
        </w:rPr>
        <w:t xml:space="preserve">Promieso Laguna, Juan. </w:t>
      </w:r>
      <w:r w:rsidRPr="00C66E12">
        <w:rPr>
          <w:lang w:val="en-US"/>
        </w:rPr>
        <w:t>See People. P peopl</w:t>
      </w:r>
      <w:r>
        <w:rPr>
          <w:lang w:val="en-US"/>
        </w:rPr>
        <w:t>e.</w:t>
      </w:r>
    </w:p>
    <w:p w14:paraId="4D17DC92" w14:textId="77777777" w:rsidR="001767DE" w:rsidRPr="00E54611" w:rsidRDefault="001767DE">
      <w:pPr>
        <w:rPr>
          <w:lang w:val="en-US"/>
        </w:rPr>
      </w:pPr>
      <w:r w:rsidRPr="004B205B">
        <w:rPr>
          <w:lang w:val="en-US"/>
        </w:rPr>
        <w:t xml:space="preserve">Pron, Patricio. </w:t>
      </w:r>
      <w:r w:rsidRPr="00E54611">
        <w:rPr>
          <w:lang w:val="en-US"/>
        </w:rPr>
        <w:t xml:space="preserve">See Spanish historical scholarship 1950- </w:t>
      </w:r>
    </w:p>
    <w:p w14:paraId="2775BC62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Pronger, B. See Philosophers. </w:t>
      </w:r>
    </w:p>
    <w:p w14:paraId="6AC8D24B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Pronzini, Bill. See English authors. </w:t>
      </w:r>
    </w:p>
    <w:p w14:paraId="35386728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Propertius. See Latin authors. </w:t>
      </w:r>
    </w:p>
    <w:p w14:paraId="4FDA3030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Propp, Vladimir. See Russian formalism. </w:t>
      </w:r>
    </w:p>
    <w:p w14:paraId="21A9B3FB" w14:textId="532232A1" w:rsidR="00A141AC" w:rsidRPr="00163051" w:rsidRDefault="00A141AC" w:rsidP="00A141AC">
      <w:pPr>
        <w:rPr>
          <w:lang w:val="en-US"/>
        </w:rPr>
      </w:pPr>
      <w:r>
        <w:rPr>
          <w:lang w:val="en-US"/>
        </w:rPr>
        <w:t xml:space="preserve">Propper, David. See Journalists. </w:t>
      </w:r>
    </w:p>
    <w:p w14:paraId="0077864C" w14:textId="77777777" w:rsidR="001767DE" w:rsidRPr="00E54611" w:rsidRDefault="001767DE">
      <w:pPr>
        <w:ind w:right="30"/>
        <w:rPr>
          <w:i/>
          <w:lang w:val="en-US"/>
        </w:rPr>
      </w:pPr>
      <w:r w:rsidRPr="00E54611">
        <w:rPr>
          <w:lang w:val="en-US"/>
        </w:rPr>
        <w:t xml:space="preserve">Prose, Francine. See English reviewers 1950- </w:t>
      </w:r>
    </w:p>
    <w:p w14:paraId="0467B175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Proserpina. See Genres. Narrative. Myth. Areas. Roman mythology. Proserpina.</w:t>
      </w:r>
    </w:p>
    <w:p w14:paraId="190F908D" w14:textId="77777777" w:rsidR="001767DE" w:rsidRPr="00E54611" w:rsidRDefault="001767DE" w:rsidP="001767DE">
      <w:pPr>
        <w:rPr>
          <w:lang w:val="en-US"/>
        </w:rPr>
      </w:pPr>
      <w:r w:rsidRPr="00E54611">
        <w:rPr>
          <w:lang w:val="en-US"/>
        </w:rPr>
        <w:t xml:space="preserve">Prósper, Blanca María. See Spanish historical scholarship 1950- </w:t>
      </w:r>
    </w:p>
    <w:p w14:paraId="0529354B" w14:textId="77777777" w:rsidR="00C958F9" w:rsidRPr="00E54611" w:rsidRDefault="00C958F9" w:rsidP="00C958F9">
      <w:pPr>
        <w:rPr>
          <w:lang w:val="en-US"/>
        </w:rPr>
      </w:pPr>
      <w:r w:rsidRPr="00E54611">
        <w:rPr>
          <w:lang w:val="en-US"/>
        </w:rPr>
        <w:t xml:space="preserve">Prósper Ribes, Josep. See Spanish structuralism. </w:t>
      </w:r>
    </w:p>
    <w:p w14:paraId="1EFD4031" w14:textId="7F028EC3" w:rsidR="007270F8" w:rsidRPr="007270F8" w:rsidRDefault="007270F8" w:rsidP="007270F8">
      <w:pPr>
        <w:rPr>
          <w:szCs w:val="28"/>
          <w:lang w:val="en-US"/>
        </w:rPr>
      </w:pPr>
      <w:r w:rsidRPr="007270F8">
        <w:rPr>
          <w:szCs w:val="28"/>
          <w:lang w:val="en-US"/>
        </w:rPr>
        <w:t xml:space="preserve">Prosperi, V. See Italian historical scholarship </w:t>
      </w:r>
      <w:r>
        <w:rPr>
          <w:szCs w:val="28"/>
          <w:lang w:val="en-US"/>
        </w:rPr>
        <w:t>2000-</w:t>
      </w:r>
    </w:p>
    <w:p w14:paraId="18EE3E12" w14:textId="77777777" w:rsidR="00EE31C0" w:rsidRPr="00E54611" w:rsidRDefault="00EE31C0" w:rsidP="00EE3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54611">
        <w:rPr>
          <w:lang w:val="en-US"/>
        </w:rPr>
        <w:t xml:space="preserve">Prosser, Eleanor. See English historical scholarship 1950- </w:t>
      </w:r>
    </w:p>
    <w:p w14:paraId="06CFEA94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Prosser, Jay. See English post-structuralism. </w:t>
      </w:r>
    </w:p>
    <w:p w14:paraId="7166D19D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Prosser, Michael H. See English humanist criticism 1950- </w:t>
      </w:r>
    </w:p>
    <w:p w14:paraId="1084599F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Prost, Antoine. See Historians. </w:t>
      </w:r>
    </w:p>
    <w:p w14:paraId="406EEFDE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Protagoras. See Classical Greek authors.</w:t>
      </w:r>
    </w:p>
    <w:p w14:paraId="7AF4FFF2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Proteus. See Genres. Narrative. Myth. Areas. Greek mythology. Proteus.</w:t>
      </w:r>
    </w:p>
    <w:p w14:paraId="240BE120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Prothero, D. R. See Scientists. </w:t>
      </w:r>
    </w:p>
    <w:p w14:paraId="76C845FD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Prothero, G. W. See Historians. </w:t>
      </w:r>
    </w:p>
    <w:p w14:paraId="7C31F20B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Prothero, Rowland E. See English historical scholarship 1900-1950. </w:t>
      </w:r>
    </w:p>
    <w:p w14:paraId="231F8902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Protis-Winner, I. See English cultural criticism. </w:t>
      </w:r>
    </w:p>
    <w:p w14:paraId="0BD7D2B1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Proto, Louis. See Philosophers.</w:t>
      </w:r>
    </w:p>
    <w:p w14:paraId="71BA9648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Protopsalti, Álkistis. See Singers.</w:t>
      </w:r>
    </w:p>
    <w:p w14:paraId="1E243B06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Proud, Kelsey. See Cybertheorists. </w:t>
      </w:r>
    </w:p>
    <w:p w14:paraId="6EF91A30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Proudfoot, L. See English historical scholarship 1950- </w:t>
      </w:r>
    </w:p>
    <w:p w14:paraId="656E8870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lastRenderedPageBreak/>
        <w:t>Proudfoot, Richard. See English historical scholarship 1950-</w:t>
      </w:r>
    </w:p>
    <w:p w14:paraId="5C752B32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Proudhon, Pierre-Joseph. See French authors. </w:t>
      </w:r>
    </w:p>
    <w:p w14:paraId="1606F655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Proulx, E. Annie. See English authors.</w:t>
      </w:r>
    </w:p>
    <w:p w14:paraId="2424D433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Proust, Adrien. See Scientists. </w:t>
      </w:r>
    </w:p>
    <w:p w14:paraId="33ED80A5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Proust, Joëlle. See Philosophers. </w:t>
      </w:r>
    </w:p>
    <w:p w14:paraId="396D04CC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Proust, Marcel. See French authors. </w:t>
      </w:r>
    </w:p>
    <w:p w14:paraId="265DCB32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Prouteau, Gilbert. See French authors. </w:t>
      </w:r>
    </w:p>
    <w:p w14:paraId="774902C5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Prouty, C. T. See English historical scholarship 1950- </w:t>
      </w:r>
    </w:p>
    <w:p w14:paraId="46FC35F4" w14:textId="77777777" w:rsidR="001767DE" w:rsidRPr="00E54611" w:rsidRDefault="001767DE" w:rsidP="001767DE">
      <w:pPr>
        <w:rPr>
          <w:rFonts w:eastAsia="Times New Roman"/>
          <w:szCs w:val="24"/>
          <w:lang w:val="en-US"/>
        </w:rPr>
      </w:pPr>
      <w:r w:rsidRPr="00E54611">
        <w:rPr>
          <w:rFonts w:eastAsia="Times New Roman"/>
          <w:szCs w:val="24"/>
          <w:lang w:val="en-US"/>
        </w:rPr>
        <w:t xml:space="preserve">Prouty, Olive Higgins. See English authors.  </w:t>
      </w:r>
    </w:p>
    <w:p w14:paraId="5F6AF8BB" w14:textId="064E744B" w:rsidR="00B21245" w:rsidRPr="00A178D2" w:rsidRDefault="00B21245" w:rsidP="00B21245">
      <w:pPr>
        <w:rPr>
          <w:lang w:val="en-US"/>
        </w:rPr>
      </w:pPr>
      <w:r w:rsidRPr="00F47655">
        <w:rPr>
          <w:lang w:val="en-US"/>
        </w:rPr>
        <w:t xml:space="preserve">Prouty, Richard. </w:t>
      </w:r>
      <w:r>
        <w:rPr>
          <w:lang w:val="en-US"/>
        </w:rPr>
        <w:t xml:space="preserve">See Art Critics. </w:t>
      </w:r>
    </w:p>
    <w:p w14:paraId="54AEAB2E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Provenzo, Eugene F., Jr. See English cultural criticism. </w:t>
      </w:r>
    </w:p>
    <w:p w14:paraId="4BE9DFDF" w14:textId="77777777" w:rsidR="001767DE" w:rsidRPr="00E54611" w:rsidRDefault="001767DE" w:rsidP="001767DE">
      <w:pPr>
        <w:rPr>
          <w:lang w:val="en-US"/>
        </w:rPr>
      </w:pPr>
      <w:r w:rsidRPr="00E54611">
        <w:rPr>
          <w:lang w:val="en-US"/>
        </w:rPr>
        <w:t xml:space="preserve">Provine, Robert. See Scientists. </w:t>
      </w:r>
    </w:p>
    <w:p w14:paraId="663E57E2" w14:textId="77777777" w:rsidR="006D37AD" w:rsidRPr="00E54611" w:rsidRDefault="006D37AD" w:rsidP="001767DE">
      <w:pPr>
        <w:rPr>
          <w:lang w:val="en-US"/>
        </w:rPr>
      </w:pPr>
      <w:r w:rsidRPr="00E54611">
        <w:rPr>
          <w:lang w:val="en-US"/>
        </w:rPr>
        <w:t>Provost, Ruth. See Singers.</w:t>
      </w:r>
    </w:p>
    <w:p w14:paraId="00BE6C32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Prown, Catherine Hemple. See English feminist criticism. </w:t>
      </w:r>
    </w:p>
    <w:p w14:paraId="4BC5FAFE" w14:textId="3E7B8A0B" w:rsidR="008548E3" w:rsidRDefault="008548E3" w:rsidP="008548E3">
      <w:pPr>
        <w:rPr>
          <w:lang w:val="en-US"/>
        </w:rPr>
      </w:pPr>
      <w:r w:rsidRPr="008548E3">
        <w:rPr>
          <w:lang w:val="en-US"/>
        </w:rPr>
        <w:t>Prozorov, Valerii (</w:t>
      </w:r>
      <w:r>
        <w:t>Прозоров</w:t>
      </w:r>
      <w:r w:rsidRPr="00677EE0">
        <w:rPr>
          <w:lang w:val="en-US"/>
        </w:rPr>
        <w:t xml:space="preserve">, </w:t>
      </w:r>
      <w:r>
        <w:t>Валерий</w:t>
      </w:r>
      <w:r>
        <w:rPr>
          <w:lang w:val="en-US"/>
        </w:rPr>
        <w:t xml:space="preserve">). See Linguists. </w:t>
      </w:r>
    </w:p>
    <w:p w14:paraId="24496DA4" w14:textId="77777777" w:rsidR="001767DE" w:rsidRPr="00E54611" w:rsidRDefault="001767DE">
      <w:pPr>
        <w:rPr>
          <w:color w:val="000000"/>
          <w:lang w:val="en-US"/>
        </w:rPr>
      </w:pPr>
      <w:r w:rsidRPr="00E54611">
        <w:rPr>
          <w:color w:val="000000"/>
          <w:lang w:val="en-US"/>
        </w:rPr>
        <w:t>Prstojevic, Alexandre. See French structuralism.</w:t>
      </w:r>
    </w:p>
    <w:p w14:paraId="2FFFFE41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Prudentius. See Classical Latin authors. </w:t>
      </w:r>
    </w:p>
    <w:p w14:paraId="0AC9C225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Prudhomme, René-François Armand. </w:t>
      </w:r>
      <w:r w:rsidRPr="00E54611">
        <w:rPr>
          <w:i/>
          <w:lang w:val="en-US"/>
        </w:rPr>
        <w:t>See Sully-Prudhomme.</w:t>
      </w:r>
    </w:p>
    <w:p w14:paraId="7929BBF3" w14:textId="31B9CD42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Prudhomme, Sully. </w:t>
      </w:r>
      <w:r w:rsidRPr="00E54611">
        <w:rPr>
          <w:i/>
          <w:lang w:val="en-US"/>
        </w:rPr>
        <w:t>See Sully-Prudhomme.</w:t>
      </w:r>
    </w:p>
    <w:p w14:paraId="511C4BCE" w14:textId="77777777" w:rsidR="001767DE" w:rsidRPr="00E54611" w:rsidRDefault="001767DE">
      <w:pPr>
        <w:ind w:right="10"/>
        <w:rPr>
          <w:lang w:val="en-US"/>
        </w:rPr>
      </w:pPr>
      <w:r w:rsidRPr="00E54611">
        <w:rPr>
          <w:lang w:val="en-US"/>
        </w:rPr>
        <w:t xml:space="preserve">Prufer, Kevin. See English authors. </w:t>
      </w:r>
    </w:p>
    <w:p w14:paraId="4594FD12" w14:textId="77777777" w:rsidR="001767DE" w:rsidRPr="00E54611" w:rsidRDefault="001767DE" w:rsidP="001767DE">
      <w:pPr>
        <w:rPr>
          <w:lang w:val="en-US"/>
        </w:rPr>
      </w:pPr>
      <w:r w:rsidRPr="00E54611">
        <w:rPr>
          <w:lang w:val="en-US"/>
        </w:rPr>
        <w:t xml:space="preserve">Prüfer Leske, Irene. See Linguists. </w:t>
      </w:r>
    </w:p>
    <w:p w14:paraId="40353F82" w14:textId="79CE371F" w:rsidR="002D1FA9" w:rsidRPr="00E54611" w:rsidRDefault="002D1FA9" w:rsidP="002D1FA9">
      <w:pPr>
        <w:rPr>
          <w:lang w:val="en-US"/>
        </w:rPr>
      </w:pPr>
      <w:r w:rsidRPr="00E54611">
        <w:rPr>
          <w:lang w:val="en-US"/>
        </w:rPr>
        <w:t xml:space="preserve">Pruitt, Jonathan N. See Scientists. </w:t>
      </w:r>
    </w:p>
    <w:p w14:paraId="6AB5F891" w14:textId="2CD5FB68" w:rsidR="00A65183" w:rsidRPr="00E54611" w:rsidRDefault="00A65183" w:rsidP="001767DE">
      <w:pPr>
        <w:rPr>
          <w:lang w:val="en-US"/>
        </w:rPr>
      </w:pPr>
      <w:r w:rsidRPr="00E54611">
        <w:rPr>
          <w:lang w:val="en-US"/>
        </w:rPr>
        <w:t xml:space="preserve">Prum, Richard O. See Scientists. </w:t>
      </w:r>
    </w:p>
    <w:p w14:paraId="7FBD7034" w14:textId="77777777" w:rsidR="001767DE" w:rsidRPr="00E54611" w:rsidRDefault="001767DE">
      <w:pPr>
        <w:rPr>
          <w:color w:val="000000"/>
          <w:lang w:val="en-US"/>
        </w:rPr>
      </w:pPr>
      <w:r w:rsidRPr="00E54611">
        <w:rPr>
          <w:color w:val="000000"/>
          <w:lang w:val="en-US"/>
        </w:rPr>
        <w:t xml:space="preserve">Pruneda, J. A. See Spanish reviewers 1950- </w:t>
      </w:r>
    </w:p>
    <w:p w14:paraId="218684D6" w14:textId="77777777" w:rsidR="001767DE" w:rsidRPr="00E54611" w:rsidRDefault="001767DE">
      <w:pPr>
        <w:ind w:left="709" w:hanging="709"/>
        <w:rPr>
          <w:lang w:val="en-US"/>
        </w:rPr>
      </w:pPr>
      <w:r w:rsidRPr="00E54611">
        <w:rPr>
          <w:lang w:val="en-US"/>
        </w:rPr>
        <w:t>Prus, Boleslav. See Other authors.</w:t>
      </w:r>
    </w:p>
    <w:p w14:paraId="474C18D9" w14:textId="4C6F2A6F" w:rsidR="005D689E" w:rsidRDefault="005D689E" w:rsidP="005D689E">
      <w:pPr>
        <w:rPr>
          <w:lang w:val="en-US"/>
        </w:rPr>
      </w:pPr>
      <w:r>
        <w:rPr>
          <w:lang w:val="en-US"/>
        </w:rPr>
        <w:t xml:space="preserve">Pruszewicz, Marek. See Journalists. </w:t>
      </w:r>
    </w:p>
    <w:p w14:paraId="40A2C8A7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Pryce-Jones, Alan. See English authors. </w:t>
      </w:r>
    </w:p>
    <w:p w14:paraId="3FF89060" w14:textId="77777777" w:rsidR="00F60E40" w:rsidRPr="00E54611" w:rsidRDefault="00F60E40">
      <w:pPr>
        <w:rPr>
          <w:lang w:val="en-US"/>
        </w:rPr>
      </w:pPr>
      <w:r w:rsidRPr="00E54611">
        <w:rPr>
          <w:lang w:val="en-US"/>
        </w:rPr>
        <w:t xml:space="preserve">Pryce-Jones, John. See </w:t>
      </w:r>
      <w:r w:rsidR="003B3D93" w:rsidRPr="00E54611">
        <w:rPr>
          <w:lang w:val="en-US"/>
        </w:rPr>
        <w:t>Musicians.</w:t>
      </w:r>
    </w:p>
    <w:p w14:paraId="3DC78752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Prynne, J. H. See English authors.</w:t>
      </w:r>
    </w:p>
    <w:p w14:paraId="2A9F2377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Prynne, William. See </w:t>
      </w:r>
      <w:r w:rsidR="00580F90" w:rsidRPr="00E54611">
        <w:rPr>
          <w:lang w:val="en-US"/>
        </w:rPr>
        <w:t>Religious</w:t>
      </w:r>
      <w:r w:rsidRPr="00E54611">
        <w:rPr>
          <w:lang w:val="en-US"/>
        </w:rPr>
        <w:t xml:space="preserve"> criticism 1500-1800. </w:t>
      </w:r>
    </w:p>
    <w:p w14:paraId="36205B6E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Pryse, Marjorie. See Minority criticism. </w:t>
      </w:r>
    </w:p>
    <w:p w14:paraId="12606494" w14:textId="77777777" w:rsidR="001767DE" w:rsidRPr="00E54611" w:rsidRDefault="001767DE">
      <w:pPr>
        <w:pStyle w:val="BodyText21"/>
        <w:rPr>
          <w:i w:val="0"/>
          <w:lang w:val="en-US"/>
        </w:rPr>
      </w:pPr>
      <w:r w:rsidRPr="00E54611">
        <w:rPr>
          <w:i w:val="0"/>
          <w:lang w:val="en-US"/>
        </w:rPr>
        <w:t xml:space="preserve">Prytherch, R. See Linguists. </w:t>
      </w:r>
    </w:p>
    <w:p w14:paraId="16FF3E89" w14:textId="77777777" w:rsidR="00951B6D" w:rsidRPr="00E54611" w:rsidRDefault="00951B6D" w:rsidP="00951B6D">
      <w:pPr>
        <w:contextualSpacing/>
        <w:rPr>
          <w:lang w:val="en-US"/>
        </w:rPr>
      </w:pPr>
      <w:r w:rsidRPr="00E54611">
        <w:rPr>
          <w:lang w:val="en-US"/>
        </w:rPr>
        <w:t xml:space="preserve">Przyluski, J. See Philosophers.  </w:t>
      </w:r>
    </w:p>
    <w:p w14:paraId="590ECD28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Przychocki, G. See Polish historical scholarship 1900-1950.</w:t>
      </w:r>
    </w:p>
    <w:p w14:paraId="27E16AFF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Przylowicz, Donna. See English feminist criticism. </w:t>
      </w:r>
    </w:p>
    <w:p w14:paraId="0DD28EF5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Psalmanazar, George. See English authors. </w:t>
      </w:r>
    </w:p>
    <w:p w14:paraId="61C30A12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Psathas, George. See Linguists. </w:t>
      </w:r>
    </w:p>
    <w:p w14:paraId="12662FCE" w14:textId="0ABDBDB2" w:rsidR="001767DE" w:rsidRPr="00E54611" w:rsidRDefault="001D7C78">
      <w:pPr>
        <w:rPr>
          <w:lang w:val="en-US"/>
        </w:rPr>
      </w:pPr>
      <w:r w:rsidRPr="00E54611">
        <w:rPr>
          <w:lang w:val="en-US"/>
        </w:rPr>
        <w:t>Psellos, Mikhael</w:t>
      </w:r>
      <w:r w:rsidR="001767DE" w:rsidRPr="00E54611">
        <w:rPr>
          <w:lang w:val="en-US"/>
        </w:rPr>
        <w:t xml:space="preserve">. See Medieval criticism. </w:t>
      </w:r>
    </w:p>
    <w:p w14:paraId="7544AE73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Pseudo-Achron. See Classical criticism (Roman). </w:t>
      </w:r>
    </w:p>
    <w:p w14:paraId="66E56FF4" w14:textId="77777777" w:rsidR="00A912AC" w:rsidRPr="00E54611" w:rsidRDefault="00A912AC">
      <w:pPr>
        <w:rPr>
          <w:lang w:val="en-US"/>
        </w:rPr>
      </w:pPr>
      <w:r w:rsidRPr="00E54611">
        <w:rPr>
          <w:lang w:val="en-US"/>
        </w:rPr>
        <w:t>Pseudo-Calístenes. See Classical Greek authors.</w:t>
      </w:r>
    </w:p>
    <w:p w14:paraId="0B04DF5A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Pseudo-Clement. See </w:t>
      </w:r>
      <w:r w:rsidR="00A912AC" w:rsidRPr="00E54611">
        <w:rPr>
          <w:lang w:val="en-US"/>
        </w:rPr>
        <w:t xml:space="preserve">Classical </w:t>
      </w:r>
      <w:r w:rsidRPr="00E54611">
        <w:rPr>
          <w:lang w:val="en-US"/>
        </w:rPr>
        <w:t xml:space="preserve">Greek authors. </w:t>
      </w:r>
    </w:p>
    <w:p w14:paraId="54F92EE6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Pseudo-Dionysius the Areopagite. See Medieval criticism. </w:t>
      </w:r>
    </w:p>
    <w:p w14:paraId="76891806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Pseudo-Plutarch. See Classical criticism (Greek). </w:t>
      </w:r>
    </w:p>
    <w:p w14:paraId="046BA2A8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lastRenderedPageBreak/>
        <w:t xml:space="preserve">Pseudo-Remigius. See Medieval criticism. </w:t>
      </w:r>
    </w:p>
    <w:p w14:paraId="304BBFE7" w14:textId="77777777" w:rsidR="00261BD0" w:rsidRPr="00E54611" w:rsidRDefault="00261BD0" w:rsidP="00261BD0">
      <w:pPr>
        <w:ind w:left="709" w:hanging="709"/>
        <w:rPr>
          <w:lang w:val="en-US"/>
        </w:rPr>
      </w:pPr>
      <w:r w:rsidRPr="00E54611">
        <w:rPr>
          <w:lang w:val="en-US"/>
        </w:rPr>
        <w:t xml:space="preserve">Psihoyos, Louie. See Scientists. </w:t>
      </w:r>
    </w:p>
    <w:p w14:paraId="650DD596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 xml:space="preserve">Psthas, George. See Linguists. </w:t>
      </w:r>
    </w:p>
    <w:p w14:paraId="5EC7BF12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Ptolemy. See History. Other areas. Egypt.</w:t>
      </w:r>
    </w:p>
    <w:p w14:paraId="2FF9FEBD" w14:textId="77777777" w:rsidR="001767DE" w:rsidRPr="00E54611" w:rsidRDefault="001767DE">
      <w:pPr>
        <w:rPr>
          <w:lang w:val="en-US"/>
        </w:rPr>
      </w:pPr>
      <w:r w:rsidRPr="00E54611">
        <w:rPr>
          <w:lang w:val="en-US"/>
        </w:rPr>
        <w:t>Ptolemy. See Classical Greek authors.</w:t>
      </w:r>
    </w:p>
    <w:p w14:paraId="24AE7366" w14:textId="77777777" w:rsidR="001767DE" w:rsidRPr="00E54611" w:rsidRDefault="001767DE">
      <w:pPr>
        <w:rPr>
          <w:lang w:val="en-US"/>
        </w:rPr>
      </w:pPr>
    </w:p>
    <w:sectPr w:rsidR="001767DE" w:rsidRPr="00E54611" w:rsidSect="0015662F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-Roman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2F2"/>
    <w:rsid w:val="00000F7B"/>
    <w:rsid w:val="000073CE"/>
    <w:rsid w:val="00007A2B"/>
    <w:rsid w:val="00016584"/>
    <w:rsid w:val="00020243"/>
    <w:rsid w:val="0002174B"/>
    <w:rsid w:val="00023042"/>
    <w:rsid w:val="00037B7F"/>
    <w:rsid w:val="00046B69"/>
    <w:rsid w:val="00047C83"/>
    <w:rsid w:val="00055348"/>
    <w:rsid w:val="00056B13"/>
    <w:rsid w:val="000650F7"/>
    <w:rsid w:val="00074215"/>
    <w:rsid w:val="00081F8D"/>
    <w:rsid w:val="0008521F"/>
    <w:rsid w:val="0008545F"/>
    <w:rsid w:val="00087ED9"/>
    <w:rsid w:val="00094228"/>
    <w:rsid w:val="00094579"/>
    <w:rsid w:val="000959DA"/>
    <w:rsid w:val="000A7184"/>
    <w:rsid w:val="000A7DF0"/>
    <w:rsid w:val="000D1D3A"/>
    <w:rsid w:val="000E0A3F"/>
    <w:rsid w:val="000E78F7"/>
    <w:rsid w:val="000F0D05"/>
    <w:rsid w:val="000F285A"/>
    <w:rsid w:val="000F3B59"/>
    <w:rsid w:val="000F5399"/>
    <w:rsid w:val="00101B1B"/>
    <w:rsid w:val="00101B2B"/>
    <w:rsid w:val="0010395E"/>
    <w:rsid w:val="00107105"/>
    <w:rsid w:val="00110F87"/>
    <w:rsid w:val="0013008E"/>
    <w:rsid w:val="00141DA3"/>
    <w:rsid w:val="00142F95"/>
    <w:rsid w:val="001462BC"/>
    <w:rsid w:val="0015053C"/>
    <w:rsid w:val="0015662F"/>
    <w:rsid w:val="00157B9B"/>
    <w:rsid w:val="00161CE0"/>
    <w:rsid w:val="00162EEE"/>
    <w:rsid w:val="00165839"/>
    <w:rsid w:val="001707A6"/>
    <w:rsid w:val="00171889"/>
    <w:rsid w:val="001724DE"/>
    <w:rsid w:val="001767DE"/>
    <w:rsid w:val="0018072B"/>
    <w:rsid w:val="00180E7C"/>
    <w:rsid w:val="001843A0"/>
    <w:rsid w:val="00192161"/>
    <w:rsid w:val="001958DF"/>
    <w:rsid w:val="00197F72"/>
    <w:rsid w:val="001A0DAE"/>
    <w:rsid w:val="001A1EA7"/>
    <w:rsid w:val="001B5570"/>
    <w:rsid w:val="001C0114"/>
    <w:rsid w:val="001C3C29"/>
    <w:rsid w:val="001C4860"/>
    <w:rsid w:val="001C7CA9"/>
    <w:rsid w:val="001D1380"/>
    <w:rsid w:val="001D1B62"/>
    <w:rsid w:val="001D267D"/>
    <w:rsid w:val="001D2961"/>
    <w:rsid w:val="001D5393"/>
    <w:rsid w:val="001D7C78"/>
    <w:rsid w:val="001E2667"/>
    <w:rsid w:val="001E742E"/>
    <w:rsid w:val="001F1590"/>
    <w:rsid w:val="001F3C94"/>
    <w:rsid w:val="001F43A3"/>
    <w:rsid w:val="001F4E6C"/>
    <w:rsid w:val="001F505C"/>
    <w:rsid w:val="002031EA"/>
    <w:rsid w:val="002058E9"/>
    <w:rsid w:val="002131A5"/>
    <w:rsid w:val="00217235"/>
    <w:rsid w:val="00227F66"/>
    <w:rsid w:val="00230746"/>
    <w:rsid w:val="0023539D"/>
    <w:rsid w:val="00236B6A"/>
    <w:rsid w:val="00242A6A"/>
    <w:rsid w:val="00242E1D"/>
    <w:rsid w:val="00261BD0"/>
    <w:rsid w:val="00265EFC"/>
    <w:rsid w:val="00286171"/>
    <w:rsid w:val="0028763B"/>
    <w:rsid w:val="0029168D"/>
    <w:rsid w:val="0029340F"/>
    <w:rsid w:val="002B197C"/>
    <w:rsid w:val="002B3E84"/>
    <w:rsid w:val="002B763F"/>
    <w:rsid w:val="002C2B14"/>
    <w:rsid w:val="002C3450"/>
    <w:rsid w:val="002C764F"/>
    <w:rsid w:val="002C7CCB"/>
    <w:rsid w:val="002D1FA9"/>
    <w:rsid w:val="003042AC"/>
    <w:rsid w:val="00314E6B"/>
    <w:rsid w:val="00321F9B"/>
    <w:rsid w:val="003232F2"/>
    <w:rsid w:val="00323F85"/>
    <w:rsid w:val="003273F0"/>
    <w:rsid w:val="003339A8"/>
    <w:rsid w:val="00333CC0"/>
    <w:rsid w:val="0034341C"/>
    <w:rsid w:val="0034595C"/>
    <w:rsid w:val="003510F3"/>
    <w:rsid w:val="003641C8"/>
    <w:rsid w:val="003730D4"/>
    <w:rsid w:val="00375BE1"/>
    <w:rsid w:val="00383F3D"/>
    <w:rsid w:val="00383FEC"/>
    <w:rsid w:val="00385951"/>
    <w:rsid w:val="00394301"/>
    <w:rsid w:val="003A3B59"/>
    <w:rsid w:val="003A4F33"/>
    <w:rsid w:val="003A68F2"/>
    <w:rsid w:val="003A6E90"/>
    <w:rsid w:val="003B3D93"/>
    <w:rsid w:val="003B6089"/>
    <w:rsid w:val="003C2FA6"/>
    <w:rsid w:val="003C4531"/>
    <w:rsid w:val="003D2E54"/>
    <w:rsid w:val="003D4E24"/>
    <w:rsid w:val="003E2FD9"/>
    <w:rsid w:val="003F53CD"/>
    <w:rsid w:val="0040535A"/>
    <w:rsid w:val="00411E10"/>
    <w:rsid w:val="00416070"/>
    <w:rsid w:val="004220BE"/>
    <w:rsid w:val="00422EFE"/>
    <w:rsid w:val="004309BF"/>
    <w:rsid w:val="00444514"/>
    <w:rsid w:val="00444C13"/>
    <w:rsid w:val="00445169"/>
    <w:rsid w:val="00446EDA"/>
    <w:rsid w:val="0045052A"/>
    <w:rsid w:val="004526F4"/>
    <w:rsid w:val="00471CCE"/>
    <w:rsid w:val="00474863"/>
    <w:rsid w:val="0048124B"/>
    <w:rsid w:val="00494E36"/>
    <w:rsid w:val="004958D8"/>
    <w:rsid w:val="004A008F"/>
    <w:rsid w:val="004A47CB"/>
    <w:rsid w:val="004B205B"/>
    <w:rsid w:val="004C32AF"/>
    <w:rsid w:val="004D5F9F"/>
    <w:rsid w:val="004E7742"/>
    <w:rsid w:val="004F09C3"/>
    <w:rsid w:val="004F1DA6"/>
    <w:rsid w:val="004F2086"/>
    <w:rsid w:val="004F5BF8"/>
    <w:rsid w:val="00507862"/>
    <w:rsid w:val="00510268"/>
    <w:rsid w:val="0051060B"/>
    <w:rsid w:val="00512A43"/>
    <w:rsid w:val="0051312B"/>
    <w:rsid w:val="00514297"/>
    <w:rsid w:val="00523FA2"/>
    <w:rsid w:val="005321B2"/>
    <w:rsid w:val="00546456"/>
    <w:rsid w:val="00550E15"/>
    <w:rsid w:val="00553E2A"/>
    <w:rsid w:val="00564124"/>
    <w:rsid w:val="00567627"/>
    <w:rsid w:val="005700BC"/>
    <w:rsid w:val="00572FA7"/>
    <w:rsid w:val="00580F90"/>
    <w:rsid w:val="00593188"/>
    <w:rsid w:val="00595807"/>
    <w:rsid w:val="005A6269"/>
    <w:rsid w:val="005B49BF"/>
    <w:rsid w:val="005B7414"/>
    <w:rsid w:val="005C3D0C"/>
    <w:rsid w:val="005C3F8A"/>
    <w:rsid w:val="005C4B59"/>
    <w:rsid w:val="005D30E9"/>
    <w:rsid w:val="005D689E"/>
    <w:rsid w:val="005D6ADC"/>
    <w:rsid w:val="005E252A"/>
    <w:rsid w:val="005E704D"/>
    <w:rsid w:val="005F4010"/>
    <w:rsid w:val="005F51CE"/>
    <w:rsid w:val="00600DF8"/>
    <w:rsid w:val="00601851"/>
    <w:rsid w:val="00615CE1"/>
    <w:rsid w:val="00615DE8"/>
    <w:rsid w:val="006202A8"/>
    <w:rsid w:val="00621CE1"/>
    <w:rsid w:val="00626C28"/>
    <w:rsid w:val="00631EA8"/>
    <w:rsid w:val="00632147"/>
    <w:rsid w:val="00632A9A"/>
    <w:rsid w:val="00633848"/>
    <w:rsid w:val="00635C01"/>
    <w:rsid w:val="00640F95"/>
    <w:rsid w:val="006412CB"/>
    <w:rsid w:val="00647C65"/>
    <w:rsid w:val="00654F74"/>
    <w:rsid w:val="00655B79"/>
    <w:rsid w:val="006566B8"/>
    <w:rsid w:val="00656ED6"/>
    <w:rsid w:val="00664389"/>
    <w:rsid w:val="00675524"/>
    <w:rsid w:val="006761C6"/>
    <w:rsid w:val="00676F84"/>
    <w:rsid w:val="00680E8C"/>
    <w:rsid w:val="00685BED"/>
    <w:rsid w:val="00686120"/>
    <w:rsid w:val="00687297"/>
    <w:rsid w:val="00692611"/>
    <w:rsid w:val="0069732E"/>
    <w:rsid w:val="006A1335"/>
    <w:rsid w:val="006B0CE7"/>
    <w:rsid w:val="006B409C"/>
    <w:rsid w:val="006B7B29"/>
    <w:rsid w:val="006C4F65"/>
    <w:rsid w:val="006C550E"/>
    <w:rsid w:val="006D1BB4"/>
    <w:rsid w:val="006D37AD"/>
    <w:rsid w:val="006D674E"/>
    <w:rsid w:val="006F0011"/>
    <w:rsid w:val="006F05D0"/>
    <w:rsid w:val="006F1E9B"/>
    <w:rsid w:val="006F44D3"/>
    <w:rsid w:val="006F4A77"/>
    <w:rsid w:val="00704023"/>
    <w:rsid w:val="00704397"/>
    <w:rsid w:val="0070521C"/>
    <w:rsid w:val="00705542"/>
    <w:rsid w:val="00710191"/>
    <w:rsid w:val="00710944"/>
    <w:rsid w:val="00711437"/>
    <w:rsid w:val="0071743E"/>
    <w:rsid w:val="0072459D"/>
    <w:rsid w:val="007251E9"/>
    <w:rsid w:val="007270F8"/>
    <w:rsid w:val="0073076B"/>
    <w:rsid w:val="0073127F"/>
    <w:rsid w:val="00734E74"/>
    <w:rsid w:val="007358C0"/>
    <w:rsid w:val="00741739"/>
    <w:rsid w:val="0074188D"/>
    <w:rsid w:val="00750DFB"/>
    <w:rsid w:val="007641F3"/>
    <w:rsid w:val="00764429"/>
    <w:rsid w:val="00764E72"/>
    <w:rsid w:val="00786442"/>
    <w:rsid w:val="00792AD5"/>
    <w:rsid w:val="00794DC0"/>
    <w:rsid w:val="007A26FB"/>
    <w:rsid w:val="007A3F36"/>
    <w:rsid w:val="007A4616"/>
    <w:rsid w:val="007A6AF7"/>
    <w:rsid w:val="007B1046"/>
    <w:rsid w:val="007B5DBB"/>
    <w:rsid w:val="007C5C73"/>
    <w:rsid w:val="007D03D9"/>
    <w:rsid w:val="007D5746"/>
    <w:rsid w:val="007E6B0A"/>
    <w:rsid w:val="007F23DF"/>
    <w:rsid w:val="007F37E8"/>
    <w:rsid w:val="007F7830"/>
    <w:rsid w:val="00800D48"/>
    <w:rsid w:val="00801A02"/>
    <w:rsid w:val="00803048"/>
    <w:rsid w:val="00804153"/>
    <w:rsid w:val="0080418A"/>
    <w:rsid w:val="00816261"/>
    <w:rsid w:val="00820F89"/>
    <w:rsid w:val="00835D30"/>
    <w:rsid w:val="00835F64"/>
    <w:rsid w:val="00837A76"/>
    <w:rsid w:val="008433F1"/>
    <w:rsid w:val="00844F14"/>
    <w:rsid w:val="008454E7"/>
    <w:rsid w:val="008548E3"/>
    <w:rsid w:val="008558E1"/>
    <w:rsid w:val="0086681B"/>
    <w:rsid w:val="00870B84"/>
    <w:rsid w:val="00872B9A"/>
    <w:rsid w:val="00875DA2"/>
    <w:rsid w:val="008857AF"/>
    <w:rsid w:val="00890CC4"/>
    <w:rsid w:val="008A0395"/>
    <w:rsid w:val="008A1955"/>
    <w:rsid w:val="008A2415"/>
    <w:rsid w:val="008B0E3A"/>
    <w:rsid w:val="008B322C"/>
    <w:rsid w:val="008B6E2A"/>
    <w:rsid w:val="008C0B66"/>
    <w:rsid w:val="008C1E61"/>
    <w:rsid w:val="008C2225"/>
    <w:rsid w:val="008C2BA1"/>
    <w:rsid w:val="008C2F4E"/>
    <w:rsid w:val="008C4F88"/>
    <w:rsid w:val="008D0F2C"/>
    <w:rsid w:val="008D25C6"/>
    <w:rsid w:val="008D3623"/>
    <w:rsid w:val="008D3E45"/>
    <w:rsid w:val="008D509D"/>
    <w:rsid w:val="008D5439"/>
    <w:rsid w:val="008E00ED"/>
    <w:rsid w:val="008E68B2"/>
    <w:rsid w:val="008E6C51"/>
    <w:rsid w:val="008F1DF4"/>
    <w:rsid w:val="008F22E2"/>
    <w:rsid w:val="009004A9"/>
    <w:rsid w:val="00912D93"/>
    <w:rsid w:val="00913936"/>
    <w:rsid w:val="00914996"/>
    <w:rsid w:val="00915927"/>
    <w:rsid w:val="00915B08"/>
    <w:rsid w:val="0092224B"/>
    <w:rsid w:val="00922EF0"/>
    <w:rsid w:val="009252F2"/>
    <w:rsid w:val="00925B9C"/>
    <w:rsid w:val="00931F60"/>
    <w:rsid w:val="009353C7"/>
    <w:rsid w:val="00940B7F"/>
    <w:rsid w:val="0094373F"/>
    <w:rsid w:val="009455E2"/>
    <w:rsid w:val="00945807"/>
    <w:rsid w:val="00951B6D"/>
    <w:rsid w:val="009609E6"/>
    <w:rsid w:val="00965B04"/>
    <w:rsid w:val="00971701"/>
    <w:rsid w:val="00976780"/>
    <w:rsid w:val="00976783"/>
    <w:rsid w:val="00981A7D"/>
    <w:rsid w:val="00997D45"/>
    <w:rsid w:val="009A29FA"/>
    <w:rsid w:val="009B262B"/>
    <w:rsid w:val="009C016C"/>
    <w:rsid w:val="009C03B4"/>
    <w:rsid w:val="009C5B62"/>
    <w:rsid w:val="009E47DD"/>
    <w:rsid w:val="009E6024"/>
    <w:rsid w:val="009F2F69"/>
    <w:rsid w:val="009F35DB"/>
    <w:rsid w:val="009F62C1"/>
    <w:rsid w:val="00A13B33"/>
    <w:rsid w:val="00A141AC"/>
    <w:rsid w:val="00A212EF"/>
    <w:rsid w:val="00A265C7"/>
    <w:rsid w:val="00A26B10"/>
    <w:rsid w:val="00A26F92"/>
    <w:rsid w:val="00A316A0"/>
    <w:rsid w:val="00A3325C"/>
    <w:rsid w:val="00A3743A"/>
    <w:rsid w:val="00A5291F"/>
    <w:rsid w:val="00A54EAB"/>
    <w:rsid w:val="00A559CA"/>
    <w:rsid w:val="00A57996"/>
    <w:rsid w:val="00A62664"/>
    <w:rsid w:val="00A64FA0"/>
    <w:rsid w:val="00A65183"/>
    <w:rsid w:val="00A66D31"/>
    <w:rsid w:val="00A744A7"/>
    <w:rsid w:val="00A80A5D"/>
    <w:rsid w:val="00A9018F"/>
    <w:rsid w:val="00A912AC"/>
    <w:rsid w:val="00A91BC1"/>
    <w:rsid w:val="00A923E0"/>
    <w:rsid w:val="00AA14BB"/>
    <w:rsid w:val="00AA6C0D"/>
    <w:rsid w:val="00AB14F4"/>
    <w:rsid w:val="00AB352C"/>
    <w:rsid w:val="00AB3FAE"/>
    <w:rsid w:val="00AB4789"/>
    <w:rsid w:val="00AB5B56"/>
    <w:rsid w:val="00AC24EF"/>
    <w:rsid w:val="00AC270B"/>
    <w:rsid w:val="00AC4DCA"/>
    <w:rsid w:val="00AC4EBE"/>
    <w:rsid w:val="00AD1552"/>
    <w:rsid w:val="00AD469D"/>
    <w:rsid w:val="00AE15CA"/>
    <w:rsid w:val="00AE3B2F"/>
    <w:rsid w:val="00AE4EB2"/>
    <w:rsid w:val="00AE69EF"/>
    <w:rsid w:val="00AF01C6"/>
    <w:rsid w:val="00AF022B"/>
    <w:rsid w:val="00AF17BE"/>
    <w:rsid w:val="00B1047B"/>
    <w:rsid w:val="00B1644D"/>
    <w:rsid w:val="00B21245"/>
    <w:rsid w:val="00B31395"/>
    <w:rsid w:val="00B33E2A"/>
    <w:rsid w:val="00B41C82"/>
    <w:rsid w:val="00B45A84"/>
    <w:rsid w:val="00B505F9"/>
    <w:rsid w:val="00B53988"/>
    <w:rsid w:val="00B9449B"/>
    <w:rsid w:val="00B96C99"/>
    <w:rsid w:val="00BA0C67"/>
    <w:rsid w:val="00BA506D"/>
    <w:rsid w:val="00BA5336"/>
    <w:rsid w:val="00BB29AB"/>
    <w:rsid w:val="00BC3F91"/>
    <w:rsid w:val="00BC6DC2"/>
    <w:rsid w:val="00BC7094"/>
    <w:rsid w:val="00BD39A5"/>
    <w:rsid w:val="00BE0431"/>
    <w:rsid w:val="00BE694D"/>
    <w:rsid w:val="00BF3CDA"/>
    <w:rsid w:val="00BF7938"/>
    <w:rsid w:val="00C00E1B"/>
    <w:rsid w:val="00C12C93"/>
    <w:rsid w:val="00C22F91"/>
    <w:rsid w:val="00C23DC1"/>
    <w:rsid w:val="00C26D33"/>
    <w:rsid w:val="00C30821"/>
    <w:rsid w:val="00C31583"/>
    <w:rsid w:val="00C41424"/>
    <w:rsid w:val="00C42CA6"/>
    <w:rsid w:val="00C5378E"/>
    <w:rsid w:val="00C53A57"/>
    <w:rsid w:val="00C60728"/>
    <w:rsid w:val="00C60EE7"/>
    <w:rsid w:val="00C62217"/>
    <w:rsid w:val="00C66E12"/>
    <w:rsid w:val="00C7052D"/>
    <w:rsid w:val="00C71D86"/>
    <w:rsid w:val="00C72090"/>
    <w:rsid w:val="00C90770"/>
    <w:rsid w:val="00C958F9"/>
    <w:rsid w:val="00CA3443"/>
    <w:rsid w:val="00CB44FC"/>
    <w:rsid w:val="00CB66A2"/>
    <w:rsid w:val="00CD11AF"/>
    <w:rsid w:val="00CF182E"/>
    <w:rsid w:val="00CF241C"/>
    <w:rsid w:val="00CF6398"/>
    <w:rsid w:val="00D066C4"/>
    <w:rsid w:val="00D06F16"/>
    <w:rsid w:val="00D21F2C"/>
    <w:rsid w:val="00D23981"/>
    <w:rsid w:val="00D33422"/>
    <w:rsid w:val="00D41276"/>
    <w:rsid w:val="00D42F73"/>
    <w:rsid w:val="00D43C43"/>
    <w:rsid w:val="00D57208"/>
    <w:rsid w:val="00D65120"/>
    <w:rsid w:val="00D732B3"/>
    <w:rsid w:val="00D755C3"/>
    <w:rsid w:val="00D75C3F"/>
    <w:rsid w:val="00D80937"/>
    <w:rsid w:val="00D81597"/>
    <w:rsid w:val="00D826E3"/>
    <w:rsid w:val="00D83323"/>
    <w:rsid w:val="00D977C8"/>
    <w:rsid w:val="00D9793A"/>
    <w:rsid w:val="00DA2B35"/>
    <w:rsid w:val="00DA557E"/>
    <w:rsid w:val="00DA5B3D"/>
    <w:rsid w:val="00DA6338"/>
    <w:rsid w:val="00DB2CEC"/>
    <w:rsid w:val="00DB2E0E"/>
    <w:rsid w:val="00DB309B"/>
    <w:rsid w:val="00DB71D6"/>
    <w:rsid w:val="00DB79DC"/>
    <w:rsid w:val="00DE1882"/>
    <w:rsid w:val="00DE4AC3"/>
    <w:rsid w:val="00DE4DA9"/>
    <w:rsid w:val="00DF32C9"/>
    <w:rsid w:val="00DF73EF"/>
    <w:rsid w:val="00DF7F67"/>
    <w:rsid w:val="00E0003D"/>
    <w:rsid w:val="00E01143"/>
    <w:rsid w:val="00E016FE"/>
    <w:rsid w:val="00E144B2"/>
    <w:rsid w:val="00E158CF"/>
    <w:rsid w:val="00E21293"/>
    <w:rsid w:val="00E21A93"/>
    <w:rsid w:val="00E22388"/>
    <w:rsid w:val="00E3747D"/>
    <w:rsid w:val="00E533FA"/>
    <w:rsid w:val="00E54611"/>
    <w:rsid w:val="00E63B0A"/>
    <w:rsid w:val="00E63D65"/>
    <w:rsid w:val="00E652FA"/>
    <w:rsid w:val="00E72DB3"/>
    <w:rsid w:val="00E741AB"/>
    <w:rsid w:val="00E833B6"/>
    <w:rsid w:val="00E8577E"/>
    <w:rsid w:val="00E86DD7"/>
    <w:rsid w:val="00E9648E"/>
    <w:rsid w:val="00E973C2"/>
    <w:rsid w:val="00EA021A"/>
    <w:rsid w:val="00EA073A"/>
    <w:rsid w:val="00EA369D"/>
    <w:rsid w:val="00EB2EEF"/>
    <w:rsid w:val="00EB353B"/>
    <w:rsid w:val="00EB4F58"/>
    <w:rsid w:val="00EB764A"/>
    <w:rsid w:val="00EC007E"/>
    <w:rsid w:val="00EE31C0"/>
    <w:rsid w:val="00EE548F"/>
    <w:rsid w:val="00EE739C"/>
    <w:rsid w:val="00F00466"/>
    <w:rsid w:val="00F05D0F"/>
    <w:rsid w:val="00F075D2"/>
    <w:rsid w:val="00F14175"/>
    <w:rsid w:val="00F22E52"/>
    <w:rsid w:val="00F31BA6"/>
    <w:rsid w:val="00F330C1"/>
    <w:rsid w:val="00F35285"/>
    <w:rsid w:val="00F368C3"/>
    <w:rsid w:val="00F464A5"/>
    <w:rsid w:val="00F47276"/>
    <w:rsid w:val="00F50909"/>
    <w:rsid w:val="00F60E40"/>
    <w:rsid w:val="00F70D48"/>
    <w:rsid w:val="00F81C90"/>
    <w:rsid w:val="00F855DA"/>
    <w:rsid w:val="00F85A63"/>
    <w:rsid w:val="00F927A6"/>
    <w:rsid w:val="00F96763"/>
    <w:rsid w:val="00FA1DA5"/>
    <w:rsid w:val="00FA2FC3"/>
    <w:rsid w:val="00FB4AF7"/>
    <w:rsid w:val="00FB6EBE"/>
    <w:rsid w:val="00FC2FDA"/>
    <w:rsid w:val="00FC3245"/>
    <w:rsid w:val="00FC5AA8"/>
    <w:rsid w:val="00FE0F34"/>
    <w:rsid w:val="00FE2F82"/>
    <w:rsid w:val="00FE4609"/>
    <w:rsid w:val="00FE5FBC"/>
    <w:rsid w:val="00FF01EB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21EA11"/>
  <w14:defaultImageDpi w14:val="300"/>
  <w15:docId w15:val="{72F2830A-C2E1-5142-9C61-2831451E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nfasis">
    <w:name w:val="Emphasis"/>
    <w:uiPriority w:val="20"/>
    <w:qFormat/>
    <w:rsid w:val="003B0183"/>
    <w:rPr>
      <w:i/>
      <w:iCs/>
    </w:rPr>
  </w:style>
  <w:style w:type="paragraph" w:customStyle="1" w:styleId="nt">
    <w:name w:val="nt"/>
    <w:basedOn w:val="Normal"/>
    <w:rsid w:val="00375BE1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lug-doi">
    <w:name w:val="slug-doi"/>
    <w:rsid w:val="003E2FD9"/>
  </w:style>
  <w:style w:type="paragraph" w:styleId="NormalWeb">
    <w:name w:val="Normal (Web)"/>
    <w:basedOn w:val="Normal"/>
    <w:uiPriority w:val="99"/>
    <w:rsid w:val="00915927"/>
    <w:pPr>
      <w:spacing w:beforeLines="1" w:afterLines="1"/>
      <w:ind w:left="0" w:firstLine="0"/>
      <w:jc w:val="left"/>
    </w:pPr>
    <w:rPr>
      <w:sz w:val="20"/>
    </w:rPr>
  </w:style>
  <w:style w:type="character" w:customStyle="1" w:styleId="cb-itemprop">
    <w:name w:val="cb-itemprop"/>
    <w:basedOn w:val="Fuentedeprrafopredeter"/>
    <w:rsid w:val="00E741AB"/>
  </w:style>
  <w:style w:type="character" w:customStyle="1" w:styleId="article-headerdoi">
    <w:name w:val="article-header__doi"/>
    <w:basedOn w:val="Fuentedeprrafopredeter"/>
    <w:rsid w:val="00DF32C9"/>
  </w:style>
  <w:style w:type="character" w:customStyle="1" w:styleId="article-headerdoilabel">
    <w:name w:val="article-header__doi__label"/>
    <w:basedOn w:val="Fuentedeprrafopredeter"/>
    <w:rsid w:val="00DF32C9"/>
  </w:style>
  <w:style w:type="character" w:customStyle="1" w:styleId="value">
    <w:name w:val="value"/>
    <w:basedOn w:val="Fuentedeprrafopredeter"/>
    <w:rsid w:val="000F0D05"/>
  </w:style>
  <w:style w:type="character" w:customStyle="1" w:styleId="b-singlepost-author-user-screen">
    <w:name w:val="b-singlepost-author-user-screen"/>
    <w:basedOn w:val="Fuentedeprrafopredeter"/>
    <w:rsid w:val="00074215"/>
  </w:style>
  <w:style w:type="character" w:customStyle="1" w:styleId="rynqvb">
    <w:name w:val="rynqvb"/>
    <w:basedOn w:val="Fuentedeprrafopredeter"/>
    <w:rsid w:val="00227F66"/>
  </w:style>
  <w:style w:type="character" w:customStyle="1" w:styleId="hwtze">
    <w:name w:val="hwtze"/>
    <w:basedOn w:val="Fuentedeprrafopredeter"/>
    <w:rsid w:val="00854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30</Pages>
  <Words>6996</Words>
  <Characters>47118</Characters>
  <Application>Microsoft Office Word</Application>
  <DocSecurity>0</DocSecurity>
  <Lines>392</Lines>
  <Paragraphs>108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54006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267</cp:revision>
  <dcterms:created xsi:type="dcterms:W3CDTF">2016-08-20T20:35:00Z</dcterms:created>
  <dcterms:modified xsi:type="dcterms:W3CDTF">2024-10-07T21:36:00Z</dcterms:modified>
</cp:coreProperties>
</file>