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F5750" w14:textId="77777777" w:rsidR="0029354D" w:rsidRPr="00213AF0" w:rsidRDefault="0029354D" w:rsidP="0029354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7A57FB0" w14:textId="77777777" w:rsidR="0029354D" w:rsidRDefault="0029354D" w:rsidP="0029354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32064CC" w14:textId="77777777" w:rsidR="0029354D" w:rsidRPr="006575BC" w:rsidRDefault="000A3A75" w:rsidP="0029354D">
      <w:pPr>
        <w:jc w:val="center"/>
        <w:rPr>
          <w:sz w:val="24"/>
          <w:lang w:val="es-ES"/>
        </w:rPr>
      </w:pPr>
      <w:hyperlink r:id="rId6" w:history="1">
        <w:r w:rsidR="0029354D" w:rsidRPr="006575BC">
          <w:rPr>
            <w:rStyle w:val="Hipervnculo"/>
            <w:sz w:val="24"/>
            <w:lang w:val="es-ES"/>
          </w:rPr>
          <w:t>http://bit.ly/abibliog</w:t>
        </w:r>
      </w:hyperlink>
      <w:r w:rsidR="0029354D" w:rsidRPr="006575BC">
        <w:rPr>
          <w:sz w:val="24"/>
          <w:lang w:val="es-ES"/>
        </w:rPr>
        <w:t xml:space="preserve"> </w:t>
      </w:r>
    </w:p>
    <w:p w14:paraId="7CC7A220" w14:textId="77777777" w:rsidR="0029354D" w:rsidRPr="00095625" w:rsidRDefault="0029354D" w:rsidP="0029354D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1A3926D" w14:textId="77777777" w:rsidR="0029354D" w:rsidRPr="00232FAB" w:rsidRDefault="0029354D" w:rsidP="0029354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4B35092F" w14:textId="77777777" w:rsidR="0029354D" w:rsidRPr="00232FAB" w:rsidRDefault="0029354D" w:rsidP="0029354D">
      <w:pPr>
        <w:jc w:val="center"/>
        <w:rPr>
          <w:lang w:val="en-US"/>
        </w:rPr>
      </w:pPr>
    </w:p>
    <w:bookmarkEnd w:id="0"/>
    <w:bookmarkEnd w:id="1"/>
    <w:p w14:paraId="4CAE22A5" w14:textId="77777777" w:rsidR="0029354D" w:rsidRPr="00232FAB" w:rsidRDefault="0029354D" w:rsidP="0029354D">
      <w:pPr>
        <w:ind w:left="0" w:firstLine="0"/>
        <w:jc w:val="center"/>
        <w:rPr>
          <w:color w:val="000000"/>
          <w:lang w:val="en-US"/>
        </w:rPr>
      </w:pPr>
    </w:p>
    <w:p w14:paraId="3AA37E22" w14:textId="77777777" w:rsidR="008F485C" w:rsidRPr="003C394F" w:rsidRDefault="008F485C" w:rsidP="008F485C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3C394F">
        <w:rPr>
          <w:rFonts w:ascii="Times" w:hAnsi="Times"/>
          <w:smallCaps/>
          <w:sz w:val="36"/>
          <w:u w:val="none"/>
          <w:lang w:val="en-US"/>
        </w:rPr>
        <w:t>Author/Name Index: Pu-Py</w:t>
      </w:r>
    </w:p>
    <w:p w14:paraId="2D2AAFCD" w14:textId="77777777" w:rsidR="008F485C" w:rsidRPr="003C394F" w:rsidRDefault="008F485C">
      <w:pPr>
        <w:rPr>
          <w:lang w:val="en-US"/>
        </w:rPr>
      </w:pPr>
    </w:p>
    <w:p w14:paraId="59A70FF5" w14:textId="77777777" w:rsidR="008F485C" w:rsidRPr="003C394F" w:rsidRDefault="008F485C">
      <w:pPr>
        <w:rPr>
          <w:lang w:val="en-US"/>
        </w:rPr>
      </w:pPr>
    </w:p>
    <w:p w14:paraId="3DF31F27" w14:textId="569DD6F1" w:rsidR="009F218D" w:rsidRPr="003C394F" w:rsidRDefault="009F218D" w:rsidP="009F218D">
      <w:pPr>
        <w:tabs>
          <w:tab w:val="left" w:pos="7627"/>
        </w:tabs>
        <w:rPr>
          <w:lang w:val="en-US"/>
        </w:rPr>
      </w:pPr>
      <w:r w:rsidRPr="003C394F">
        <w:rPr>
          <w:lang w:val="en-US"/>
        </w:rPr>
        <w:t>Pu Yi, Aisin Gioro. See Chinese history. 20th c.</w:t>
      </w:r>
    </w:p>
    <w:p w14:paraId="791C0497" w14:textId="77777777" w:rsidR="008F485C" w:rsidRPr="003C394F" w:rsidRDefault="008F485C">
      <w:pPr>
        <w:ind w:left="851" w:hanging="851"/>
        <w:rPr>
          <w:lang w:val="en-US"/>
        </w:rPr>
      </w:pPr>
      <w:r w:rsidRPr="003C394F">
        <w:rPr>
          <w:lang w:val="en-US"/>
        </w:rPr>
        <w:t xml:space="preserve">Púa Carretero, Vanessa. See Spanish aesthetic criticism 1950- </w:t>
      </w:r>
    </w:p>
    <w:p w14:paraId="42E905D9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Publius Victor. See Classical Latin authors.</w:t>
      </w:r>
    </w:p>
    <w:p w14:paraId="00922C61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Pucci, Joseph. See English post-structuralism. </w:t>
      </w:r>
    </w:p>
    <w:p w14:paraId="02BD30DA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Pucci, Pietro. See Italian post-structuralism.</w:t>
      </w:r>
    </w:p>
    <w:p w14:paraId="2F07C3BC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Puccini, Giacomo. See Musicians.</w:t>
      </w:r>
    </w:p>
    <w:p w14:paraId="57ECCC89" w14:textId="47E126A4" w:rsidR="008F485C" w:rsidRDefault="008F485C">
      <w:pPr>
        <w:rPr>
          <w:lang w:val="en-US"/>
        </w:rPr>
      </w:pPr>
      <w:r w:rsidRPr="003C394F">
        <w:rPr>
          <w:lang w:val="en-US"/>
        </w:rPr>
        <w:t xml:space="preserve">Puccini, Mario. See Italian authors. </w:t>
      </w:r>
    </w:p>
    <w:p w14:paraId="23944203" w14:textId="625E7D93" w:rsidR="0025574B" w:rsidRDefault="0025574B">
      <w:pPr>
        <w:rPr>
          <w:lang w:val="en-US"/>
        </w:rPr>
      </w:pPr>
      <w:r>
        <w:rPr>
          <w:lang w:val="en-US"/>
        </w:rPr>
        <w:t>Puch Bausili, Luisa. See People. P people.</w:t>
      </w:r>
    </w:p>
    <w:p w14:paraId="5E044957" w14:textId="12F04DF7" w:rsidR="003F49E3" w:rsidRDefault="003F49E3">
      <w:pPr>
        <w:rPr>
          <w:lang w:val="en-US"/>
        </w:rPr>
      </w:pPr>
      <w:r>
        <w:rPr>
          <w:lang w:val="en-US"/>
        </w:rPr>
        <w:t xml:space="preserve">Puche, Juan. See Journalists. </w:t>
      </w:r>
    </w:p>
    <w:p w14:paraId="27EBC3FD" w14:textId="083FF2F6" w:rsidR="006870E7" w:rsidRPr="00974FDC" w:rsidRDefault="006870E7">
      <w:pPr>
        <w:rPr>
          <w:lang w:val="es-ES"/>
        </w:rPr>
      </w:pPr>
      <w:r>
        <w:rPr>
          <w:lang w:val="en-US"/>
        </w:rPr>
        <w:t xml:space="preserve">Puche Brun, Amelia. See People. </w:t>
      </w:r>
      <w:r w:rsidRPr="00974FDC">
        <w:rPr>
          <w:lang w:val="es-ES"/>
        </w:rPr>
        <w:t>P people.</w:t>
      </w:r>
    </w:p>
    <w:p w14:paraId="185870E1" w14:textId="2992A9B8" w:rsidR="0005253E" w:rsidRPr="00974FDC" w:rsidRDefault="0005253E">
      <w:pPr>
        <w:rPr>
          <w:lang w:val="en-US"/>
        </w:rPr>
      </w:pPr>
      <w:r>
        <w:t xml:space="preserve">Puche Rodríguez-Acosta, Gabino. </w:t>
      </w:r>
      <w:r w:rsidRPr="00974FDC">
        <w:rPr>
          <w:lang w:val="en-US"/>
        </w:rPr>
        <w:t>See People. P people.</w:t>
      </w:r>
    </w:p>
    <w:p w14:paraId="326F8F08" w14:textId="77777777" w:rsidR="00E453D9" w:rsidRPr="003C394F" w:rsidRDefault="00E453D9" w:rsidP="00706A1C">
      <w:pPr>
        <w:rPr>
          <w:lang w:val="en-US"/>
        </w:rPr>
      </w:pPr>
      <w:r w:rsidRPr="003C394F">
        <w:rPr>
          <w:lang w:val="en-US"/>
        </w:rPr>
        <w:t xml:space="preserve">Puchner, Martin. See English aesthetic criticism 1950-. </w:t>
      </w:r>
    </w:p>
    <w:p w14:paraId="7CCEED3C" w14:textId="77777777" w:rsidR="00706A1C" w:rsidRPr="003C394F" w:rsidRDefault="00706A1C" w:rsidP="00706A1C">
      <w:pPr>
        <w:rPr>
          <w:lang w:val="en-US"/>
        </w:rPr>
      </w:pPr>
      <w:r w:rsidRPr="003C394F">
        <w:rPr>
          <w:lang w:val="en-US"/>
        </w:rPr>
        <w:t xml:space="preserve">Pudner, Kalynne Hackney. See Cybertheorists. </w:t>
      </w:r>
    </w:p>
    <w:p w14:paraId="29701401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Pudney, John. See English authors. </w:t>
      </w:r>
    </w:p>
    <w:p w14:paraId="4BBC31EB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Pudovkin, Vsevolod I. See Film directors. </w:t>
      </w:r>
    </w:p>
    <w:p w14:paraId="216B35CF" w14:textId="53B6B235" w:rsidR="00230E5A" w:rsidRPr="003C394F" w:rsidRDefault="00230E5A" w:rsidP="00230E5A">
      <w:pPr>
        <w:rPr>
          <w:szCs w:val="28"/>
          <w:lang w:val="en-US"/>
        </w:rPr>
      </w:pPr>
      <w:r w:rsidRPr="003C394F">
        <w:rPr>
          <w:szCs w:val="28"/>
          <w:lang w:val="en-US"/>
        </w:rPr>
        <w:t xml:space="preserve">Puebla, Javier. See Spanish authors. </w:t>
      </w:r>
    </w:p>
    <w:p w14:paraId="0DD3F01F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Puelles Romero, Luis. See Spanish phenomenological criticism.</w:t>
      </w:r>
    </w:p>
    <w:p w14:paraId="29AC8EEB" w14:textId="75AD1D84" w:rsidR="006803E4" w:rsidRPr="00BE1DED" w:rsidRDefault="006803E4" w:rsidP="006803E4">
      <w:r w:rsidRPr="00625873">
        <w:t>Puente, Antonio.</w:t>
      </w:r>
      <w:r>
        <w:t xml:space="preserve"> See Journalists. </w:t>
      </w:r>
    </w:p>
    <w:p w14:paraId="16AF9062" w14:textId="77777777" w:rsidR="008F485C" w:rsidRDefault="008F485C">
      <w:pPr>
        <w:rPr>
          <w:lang w:val="en-US"/>
        </w:rPr>
      </w:pPr>
      <w:r w:rsidRPr="006803E4">
        <w:rPr>
          <w:lang w:val="es-ES"/>
        </w:rPr>
        <w:t xml:space="preserve">Puente, Joaquín de la. </w:t>
      </w:r>
      <w:r w:rsidRPr="003C394F">
        <w:rPr>
          <w:lang w:val="en-US"/>
        </w:rPr>
        <w:t>See Spanish historical scholarship 1950-</w:t>
      </w:r>
    </w:p>
    <w:p w14:paraId="747110BF" w14:textId="52529C45" w:rsidR="001020DE" w:rsidRPr="003C394F" w:rsidRDefault="001020DE">
      <w:pPr>
        <w:rPr>
          <w:lang w:val="en-US"/>
        </w:rPr>
      </w:pPr>
      <w:r>
        <w:rPr>
          <w:lang w:val="en-US"/>
        </w:rPr>
        <w:t>Puente, Óscar. See People. P people.</w:t>
      </w:r>
    </w:p>
    <w:p w14:paraId="6842BF23" w14:textId="1BEB280B" w:rsidR="00EB4FA0" w:rsidRDefault="00EB4FA0" w:rsidP="00EB4FA0">
      <w:pPr>
        <w:rPr>
          <w:lang w:val="en-US"/>
        </w:rPr>
      </w:pPr>
      <w:r w:rsidRPr="003C394F">
        <w:rPr>
          <w:lang w:val="en-US"/>
        </w:rPr>
        <w:t xml:space="preserve">Puente Ojea, Gonzalo. See Philosophers. </w:t>
      </w:r>
    </w:p>
    <w:p w14:paraId="276BEA8A" w14:textId="1511B35F" w:rsidR="00430AF9" w:rsidRPr="003C394F" w:rsidRDefault="00430AF9" w:rsidP="00EB4FA0">
      <w:pPr>
        <w:rPr>
          <w:lang w:val="en-US"/>
        </w:rPr>
      </w:pPr>
      <w:r>
        <w:rPr>
          <w:lang w:val="en-US"/>
        </w:rPr>
        <w:t>Puente Prieto, Agustín. See People. P people.</w:t>
      </w:r>
    </w:p>
    <w:p w14:paraId="63ABA31D" w14:textId="77777777" w:rsidR="008F485C" w:rsidRPr="006803E4" w:rsidRDefault="008F485C">
      <w:pPr>
        <w:rPr>
          <w:lang w:val="en-US"/>
        </w:rPr>
      </w:pPr>
      <w:r w:rsidRPr="006803E4">
        <w:rPr>
          <w:lang w:val="en-US"/>
        </w:rPr>
        <w:t>Puenzo, Lucía. See Film directors.</w:t>
      </w:r>
    </w:p>
    <w:p w14:paraId="1CE7C109" w14:textId="77777777" w:rsidR="00946AAA" w:rsidRPr="003C394F" w:rsidRDefault="00946AAA" w:rsidP="00946AAA">
      <w:pPr>
        <w:tabs>
          <w:tab w:val="left" w:pos="1720"/>
        </w:tabs>
        <w:ind w:right="30"/>
        <w:rPr>
          <w:lang w:val="en-US"/>
        </w:rPr>
      </w:pPr>
      <w:r w:rsidRPr="006803E4">
        <w:rPr>
          <w:lang w:val="en-US"/>
        </w:rPr>
        <w:t xml:space="preserve">Pueo, Juan Carlos. </w:t>
      </w:r>
      <w:r w:rsidRPr="003C394F">
        <w:rPr>
          <w:lang w:val="en-US"/>
        </w:rPr>
        <w:t>See Spanish reviewers 1950-</w:t>
      </w:r>
    </w:p>
    <w:p w14:paraId="41C1F2BC" w14:textId="538CD2EF" w:rsidR="0021522F" w:rsidRPr="0021522F" w:rsidRDefault="0021522F" w:rsidP="0021522F">
      <w:pPr>
        <w:tabs>
          <w:tab w:val="left" w:pos="708"/>
          <w:tab w:val="left" w:pos="1416"/>
          <w:tab w:val="left" w:pos="2173"/>
          <w:tab w:val="left" w:pos="3000"/>
        </w:tabs>
      </w:pPr>
      <w:r w:rsidRPr="006803E4">
        <w:rPr>
          <w:lang w:val="es-ES"/>
        </w:rPr>
        <w:t xml:space="preserve">Puerta, Carlos. </w:t>
      </w:r>
      <w:r>
        <w:t>See People. P people.</w:t>
      </w:r>
    </w:p>
    <w:p w14:paraId="6D479E10" w14:textId="77777777" w:rsidR="008F485C" w:rsidRPr="00140B3A" w:rsidRDefault="008F485C">
      <w:pPr>
        <w:rPr>
          <w:lang w:val="en-US"/>
        </w:rPr>
      </w:pPr>
      <w:r w:rsidRPr="00946AAA">
        <w:rPr>
          <w:lang w:val="es-ES"/>
        </w:rPr>
        <w:t xml:space="preserve">Puerta, Javier de la. </w:t>
      </w:r>
      <w:r w:rsidRPr="00140B3A">
        <w:rPr>
          <w:lang w:val="en-US"/>
        </w:rPr>
        <w:t xml:space="preserve">See Spanish historical scholarship 1950- </w:t>
      </w:r>
    </w:p>
    <w:p w14:paraId="44442555" w14:textId="77777777" w:rsidR="0021522F" w:rsidRPr="0005380A" w:rsidRDefault="0021522F" w:rsidP="0021522F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05380A">
        <w:rPr>
          <w:lang w:val="en-US"/>
        </w:rPr>
        <w:t xml:space="preserve">Puertas, Ángel. See Historians. </w:t>
      </w:r>
    </w:p>
    <w:p w14:paraId="6F87CAAA" w14:textId="77777777" w:rsidR="008F485C" w:rsidRPr="00946AAA" w:rsidRDefault="008F485C">
      <w:pPr>
        <w:rPr>
          <w:lang w:val="en-US"/>
        </w:rPr>
      </w:pPr>
      <w:r w:rsidRPr="0005380A">
        <w:rPr>
          <w:lang w:val="en-US"/>
        </w:rPr>
        <w:t xml:space="preserve">Puertas, Jesús. </w:t>
      </w:r>
      <w:r w:rsidRPr="00946AAA">
        <w:rPr>
          <w:lang w:val="en-US"/>
        </w:rPr>
        <w:t xml:space="preserve">See Scientists. </w:t>
      </w:r>
    </w:p>
    <w:p w14:paraId="4776C987" w14:textId="77777777" w:rsidR="008F485C" w:rsidRPr="003C394F" w:rsidRDefault="008F485C">
      <w:pPr>
        <w:rPr>
          <w:lang w:val="en-US"/>
        </w:rPr>
      </w:pPr>
      <w:r w:rsidRPr="00946AAA">
        <w:rPr>
          <w:lang w:val="en-US"/>
        </w:rPr>
        <w:t xml:space="preserve">Puertas, Sergi. </w:t>
      </w:r>
      <w:r w:rsidRPr="003C394F">
        <w:rPr>
          <w:lang w:val="en-US"/>
        </w:rPr>
        <w:t xml:space="preserve">See Spanish reviewers 1950- </w:t>
      </w:r>
    </w:p>
    <w:p w14:paraId="41B284BA" w14:textId="77777777" w:rsidR="0021522F" w:rsidRPr="0021522F" w:rsidRDefault="0021522F" w:rsidP="0021522F">
      <w:pPr>
        <w:rPr>
          <w:lang w:val="es-ES"/>
        </w:rPr>
      </w:pPr>
      <w:r w:rsidRPr="0021522F">
        <w:rPr>
          <w:lang w:val="es-ES"/>
        </w:rPr>
        <w:t xml:space="preserve">Puertas Moya, Francisco Ernesto. See Spanish aesthetic criticism 1950- </w:t>
      </w:r>
    </w:p>
    <w:p w14:paraId="331E1DEE" w14:textId="77777777" w:rsidR="008F485C" w:rsidRPr="003C394F" w:rsidRDefault="008F485C">
      <w:pPr>
        <w:rPr>
          <w:lang w:val="en-US"/>
        </w:rPr>
      </w:pPr>
      <w:r w:rsidRPr="0021522F">
        <w:rPr>
          <w:lang w:val="es-ES"/>
        </w:rPr>
        <w:t xml:space="preserve">Puerto, Carlos. </w:t>
      </w:r>
      <w:r w:rsidRPr="003C394F">
        <w:rPr>
          <w:lang w:val="en-US"/>
        </w:rPr>
        <w:t>See Spanish authors.</w:t>
      </w:r>
    </w:p>
    <w:p w14:paraId="256EFDCB" w14:textId="77777777" w:rsidR="008F485C" w:rsidRPr="0005380A" w:rsidRDefault="008F485C">
      <w:pPr>
        <w:rPr>
          <w:lang w:val="en-US"/>
        </w:rPr>
      </w:pPr>
      <w:r w:rsidRPr="0005380A">
        <w:rPr>
          <w:lang w:val="en-US"/>
        </w:rPr>
        <w:t>Pueyo, Antonio. See People.</w:t>
      </w:r>
    </w:p>
    <w:p w14:paraId="43AE2CF7" w14:textId="77777777" w:rsidR="00946AAA" w:rsidRPr="003C394F" w:rsidRDefault="00946AAA" w:rsidP="00946AAA">
      <w:pPr>
        <w:rPr>
          <w:lang w:val="en-US"/>
        </w:rPr>
      </w:pPr>
      <w:r w:rsidRPr="0005380A">
        <w:rPr>
          <w:lang w:val="en-US"/>
        </w:rPr>
        <w:lastRenderedPageBreak/>
        <w:t xml:space="preserve">Puerto Moro, Laura. </w:t>
      </w:r>
      <w:r w:rsidRPr="003C394F">
        <w:rPr>
          <w:lang w:val="en-US"/>
        </w:rPr>
        <w:t xml:space="preserve">See Spanish historical scholarship 1950- </w:t>
      </w:r>
    </w:p>
    <w:p w14:paraId="0BFFCFFB" w14:textId="77777777" w:rsidR="00946AAA" w:rsidRDefault="00946AAA" w:rsidP="00946AAA">
      <w:pPr>
        <w:rPr>
          <w:lang w:val="en-US"/>
        </w:rPr>
      </w:pPr>
      <w:r w:rsidRPr="003C394F">
        <w:rPr>
          <w:lang w:val="en-US"/>
        </w:rPr>
        <w:t xml:space="preserve">Puértolas, Soledad. See Spanish authors. </w:t>
      </w:r>
    </w:p>
    <w:p w14:paraId="7473AE41" w14:textId="356A754A" w:rsidR="006439CD" w:rsidRPr="003C394F" w:rsidRDefault="006439CD" w:rsidP="00946AAA">
      <w:pPr>
        <w:rPr>
          <w:lang w:val="en-US"/>
        </w:rPr>
      </w:pPr>
      <w:r>
        <w:rPr>
          <w:lang w:val="en-US"/>
        </w:rPr>
        <w:t xml:space="preserve">Puértolas-Pascual, Eduardo. See Scientists.  </w:t>
      </w:r>
    </w:p>
    <w:p w14:paraId="638BB12D" w14:textId="71C20DA5" w:rsidR="002E2B63" w:rsidRPr="00911412" w:rsidRDefault="002E2B63">
      <w:pPr>
        <w:rPr>
          <w:lang w:val="en-US"/>
        </w:rPr>
      </w:pPr>
      <w:r w:rsidRPr="00911412">
        <w:rPr>
          <w:lang w:val="en-US"/>
        </w:rPr>
        <w:t xml:space="preserve">Pueyo, Olga. See Spanish historical scholarship 1950- </w:t>
      </w:r>
    </w:p>
    <w:p w14:paraId="3C9259D2" w14:textId="23133782" w:rsidR="00084C2F" w:rsidRPr="003C394F" w:rsidRDefault="00084C2F">
      <w:pPr>
        <w:rPr>
          <w:lang w:val="en-US"/>
        </w:rPr>
      </w:pPr>
      <w:r>
        <w:rPr>
          <w:lang w:val="en-US"/>
        </w:rPr>
        <w:t xml:space="preserve">Pueyo Anchuela, Óscar. See Scientists. </w:t>
      </w:r>
    </w:p>
    <w:p w14:paraId="2E0B0F6B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Pueyo Castán, Mª José. See Spanish psychoanalytic criticism.</w:t>
      </w:r>
    </w:p>
    <w:p w14:paraId="795B37F6" w14:textId="77777777" w:rsidR="00DB6EDE" w:rsidRPr="003C394F" w:rsidRDefault="00DB6EDE" w:rsidP="00DB6EDE">
      <w:pPr>
        <w:pStyle w:val="Normal1"/>
        <w:ind w:left="709" w:right="0" w:hanging="709"/>
        <w:rPr>
          <w:lang w:val="en-US"/>
        </w:rPr>
      </w:pPr>
      <w:r w:rsidRPr="003C394F">
        <w:rPr>
          <w:lang w:val="en-US"/>
        </w:rPr>
        <w:t xml:space="preserve">Pueyo Colomina, Pilar. See Historians.  </w:t>
      </w:r>
    </w:p>
    <w:p w14:paraId="6D65E347" w14:textId="5131A8D7" w:rsidR="00B7284B" w:rsidRPr="003C394F" w:rsidRDefault="00B7284B" w:rsidP="00B7284B">
      <w:pPr>
        <w:rPr>
          <w:lang w:val="en-US"/>
        </w:rPr>
      </w:pPr>
      <w:r w:rsidRPr="003C394F">
        <w:rPr>
          <w:lang w:val="en-US"/>
        </w:rPr>
        <w:t xml:space="preserve">Pueyo Moliner, Óscar. See Spanish cultural criticism. </w:t>
      </w:r>
    </w:p>
    <w:p w14:paraId="3B7ECC22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Puffer, Ethel D. See English aesthetic criticism 1900-1950. </w:t>
      </w:r>
    </w:p>
    <w:p w14:paraId="678F4F0F" w14:textId="1A61FED6" w:rsidR="00B8693A" w:rsidRPr="003C394F" w:rsidRDefault="00B8693A" w:rsidP="00B8693A">
      <w:pPr>
        <w:tabs>
          <w:tab w:val="left" w:pos="5760"/>
        </w:tabs>
        <w:rPr>
          <w:lang w:val="en-US"/>
        </w:rPr>
      </w:pPr>
      <w:r w:rsidRPr="003C394F">
        <w:rPr>
          <w:lang w:val="en-US"/>
        </w:rPr>
        <w:t>Puffendorf, Samuel. See Modern Latin authors.</w:t>
      </w:r>
    </w:p>
    <w:p w14:paraId="0A6A0042" w14:textId="77777777" w:rsidR="008F485C" w:rsidRDefault="008F485C">
      <w:r>
        <w:t>Puga, Rogério Miguel. See Portuguese stylistics.</w:t>
      </w:r>
    </w:p>
    <w:p w14:paraId="1F989788" w14:textId="77777777" w:rsidR="008F485C" w:rsidRPr="003C394F" w:rsidRDefault="008F485C">
      <w:pPr>
        <w:rPr>
          <w:lang w:val="en-US"/>
        </w:rPr>
      </w:pPr>
      <w:r>
        <w:t xml:space="preserve">Puget de la Serre, Jean. </w:t>
      </w:r>
      <w:r w:rsidRPr="003C394F">
        <w:rPr>
          <w:lang w:val="en-US"/>
        </w:rPr>
        <w:t>See French neoclassical criticism.</w:t>
      </w:r>
    </w:p>
    <w:p w14:paraId="3BF9EEAF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Pugh, Derek S. See Other writers. </w:t>
      </w:r>
    </w:p>
    <w:p w14:paraId="7E4684D7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Pugh, George. See Philosophers.</w:t>
      </w:r>
    </w:p>
    <w:p w14:paraId="72632111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Pugh, Griffith T. See English historical scholarship 1950-</w:t>
      </w:r>
    </w:p>
    <w:p w14:paraId="5FF877D8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Pugh, L. P. See Historians. </w:t>
      </w:r>
    </w:p>
    <w:p w14:paraId="5A1A7E3F" w14:textId="77777777" w:rsidR="008F485C" w:rsidRPr="003C394F" w:rsidRDefault="008F4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3C394F">
        <w:rPr>
          <w:lang w:val="en-US"/>
        </w:rPr>
        <w:t xml:space="preserve">Pugh, Martin. See Historians. </w:t>
      </w:r>
    </w:p>
    <w:p w14:paraId="456A1C7D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Pugh-Thomas, Claudia. See English reviewers 1950- </w:t>
      </w:r>
    </w:p>
    <w:p w14:paraId="12D3CCF1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Pughe, Thomas. See English historical scholarship 1950- </w:t>
      </w:r>
    </w:p>
    <w:p w14:paraId="6269F1BF" w14:textId="77777777" w:rsidR="008F485C" w:rsidRPr="003C394F" w:rsidRDefault="008F485C">
      <w:pPr>
        <w:tabs>
          <w:tab w:val="left" w:pos="8220"/>
        </w:tabs>
        <w:rPr>
          <w:lang w:val="en-US"/>
        </w:rPr>
      </w:pPr>
      <w:r w:rsidRPr="003C394F">
        <w:rPr>
          <w:lang w:val="en-US"/>
        </w:rPr>
        <w:t>Pugliatti, Paola. See Italian historical scholarship 1950-</w:t>
      </w:r>
    </w:p>
    <w:p w14:paraId="156C0F12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Pugliese, Giovanni. See Italian humanist criticism 1950-</w:t>
      </w:r>
    </w:p>
    <w:p w14:paraId="6D8AE17B" w14:textId="0158F6A1" w:rsidR="008F485C" w:rsidRDefault="008F485C">
      <w:pPr>
        <w:rPr>
          <w:lang w:val="en-US"/>
        </w:rPr>
      </w:pPr>
      <w:r w:rsidRPr="003C394F">
        <w:rPr>
          <w:lang w:val="en-US"/>
        </w:rPr>
        <w:t xml:space="preserve">Pugliese, Osvaldo. </w:t>
      </w:r>
      <w:r w:rsidRPr="000E3617">
        <w:rPr>
          <w:lang w:val="en-US"/>
        </w:rPr>
        <w:t xml:space="preserve">See Musicians. </w:t>
      </w:r>
    </w:p>
    <w:p w14:paraId="4CFA3F73" w14:textId="1CB7204C" w:rsidR="0005380A" w:rsidRPr="000E3617" w:rsidRDefault="0005380A">
      <w:pPr>
        <w:rPr>
          <w:lang w:val="en-US"/>
        </w:rPr>
      </w:pPr>
      <w:r>
        <w:rPr>
          <w:lang w:val="en-US"/>
        </w:rPr>
        <w:t xml:space="preserve">Puglisi, Andrea. See Linguists. </w:t>
      </w:r>
    </w:p>
    <w:p w14:paraId="5B77700B" w14:textId="5EB424C6" w:rsidR="00D0336A" w:rsidRPr="00D0336A" w:rsidRDefault="00D0336A" w:rsidP="00D0336A">
      <w:pPr>
        <w:tabs>
          <w:tab w:val="left" w:pos="5760"/>
        </w:tabs>
        <w:rPr>
          <w:szCs w:val="28"/>
          <w:lang w:val="en-US"/>
        </w:rPr>
      </w:pPr>
      <w:r w:rsidRPr="000E3617">
        <w:rPr>
          <w:szCs w:val="28"/>
          <w:lang w:val="en-US"/>
        </w:rPr>
        <w:t xml:space="preserve">Puglisi, José Antonio. See Journalists. </w:t>
      </w:r>
    </w:p>
    <w:p w14:paraId="03F91184" w14:textId="77777777" w:rsidR="00CE41E2" w:rsidRPr="003C394F" w:rsidRDefault="00CE41E2" w:rsidP="00CE41E2">
      <w:pPr>
        <w:rPr>
          <w:lang w:val="en-US"/>
        </w:rPr>
      </w:pPr>
      <w:r w:rsidRPr="003C394F">
        <w:rPr>
          <w:lang w:val="en-US"/>
        </w:rPr>
        <w:t xml:space="preserve">Puhala, Katee. See Journalists. </w:t>
      </w:r>
    </w:p>
    <w:p w14:paraId="0521A2BD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Pühn, Jens. See Linguists. </w:t>
      </w:r>
    </w:p>
    <w:p w14:paraId="766CDF75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Puig, Arnaldo. See Spanish historical scholarship 1950-</w:t>
      </w:r>
    </w:p>
    <w:p w14:paraId="49C5918D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Puig, Gentil. See Linguists. </w:t>
      </w:r>
    </w:p>
    <w:p w14:paraId="3B6DA66A" w14:textId="77777777" w:rsidR="008F485C" w:rsidRDefault="008F485C">
      <w:pPr>
        <w:rPr>
          <w:lang w:val="en-US"/>
        </w:rPr>
      </w:pPr>
      <w:r w:rsidRPr="003C394F">
        <w:rPr>
          <w:lang w:val="en-US"/>
        </w:rPr>
        <w:t xml:space="preserve">Puig i Ferreter, Joan. See Catalan authors. </w:t>
      </w:r>
    </w:p>
    <w:p w14:paraId="722F8F91" w14:textId="5799ADA2" w:rsidR="00D14014" w:rsidRPr="003C394F" w:rsidRDefault="00D14014">
      <w:pPr>
        <w:rPr>
          <w:lang w:val="en-US"/>
        </w:rPr>
      </w:pPr>
      <w:r>
        <w:rPr>
          <w:lang w:val="en-US"/>
        </w:rPr>
        <w:t>Puig, Josep. See Journalists.</w:t>
      </w:r>
    </w:p>
    <w:p w14:paraId="78960254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Puig, Manuel. See Spanish authors. </w:t>
      </w:r>
    </w:p>
    <w:p w14:paraId="2DE437D8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Puig, Quim. See Spanish cultural criticism.</w:t>
      </w:r>
    </w:p>
    <w:p w14:paraId="273F1F87" w14:textId="77777777" w:rsidR="00AA2EAD" w:rsidRPr="003C394F" w:rsidRDefault="00AA2EAD">
      <w:pPr>
        <w:rPr>
          <w:lang w:val="en-US"/>
        </w:rPr>
      </w:pPr>
      <w:r w:rsidRPr="003C394F">
        <w:rPr>
          <w:lang w:val="en-US"/>
        </w:rPr>
        <w:t>Puig, Sebastián. See Philosophers.</w:t>
      </w:r>
    </w:p>
    <w:p w14:paraId="3BA95184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Puig, Valentí. See Catalan authors.</w:t>
      </w:r>
    </w:p>
    <w:p w14:paraId="1FB3DE73" w14:textId="79A38045" w:rsidR="00C26F90" w:rsidRDefault="00C26F90">
      <w:pPr>
        <w:rPr>
          <w:lang w:val="en-US"/>
        </w:rPr>
      </w:pPr>
      <w:r w:rsidRPr="003C394F">
        <w:rPr>
          <w:lang w:val="en-US"/>
        </w:rPr>
        <w:t>Puig Antich, Salvador. See People.</w:t>
      </w:r>
    </w:p>
    <w:p w14:paraId="107CC909" w14:textId="4353CE00" w:rsidR="000E3617" w:rsidRPr="006B0DB2" w:rsidRDefault="000E3617">
      <w:pPr>
        <w:rPr>
          <w:lang w:val="es-ES"/>
        </w:rPr>
      </w:pPr>
      <w:r w:rsidRPr="000E3617">
        <w:rPr>
          <w:lang w:val="en-US"/>
        </w:rPr>
        <w:t xml:space="preserve">Puig Arcos, Jorge. See People. </w:t>
      </w:r>
      <w:r w:rsidRPr="006B0DB2">
        <w:rPr>
          <w:lang w:val="es-ES"/>
        </w:rPr>
        <w:t>P people.</w:t>
      </w:r>
    </w:p>
    <w:p w14:paraId="69A8F5C4" w14:textId="77777777" w:rsidR="002B2D09" w:rsidRPr="000E3617" w:rsidRDefault="002B2D09" w:rsidP="002B2D09">
      <w:pPr>
        <w:rPr>
          <w:lang w:val="en-US"/>
        </w:rPr>
      </w:pPr>
      <w:r>
        <w:t xml:space="preserve">Puig Campillo, Antonio. </w:t>
      </w:r>
      <w:r w:rsidRPr="000E3617">
        <w:rPr>
          <w:lang w:val="en-US"/>
        </w:rPr>
        <w:t xml:space="preserve">See Historians. </w:t>
      </w:r>
    </w:p>
    <w:p w14:paraId="11E93E9E" w14:textId="77777777" w:rsidR="00BD27CF" w:rsidRPr="003C394F" w:rsidRDefault="00BD27CF" w:rsidP="00BD27CF">
      <w:pPr>
        <w:rPr>
          <w:lang w:val="en-US"/>
        </w:rPr>
      </w:pPr>
      <w:r w:rsidRPr="000E3617">
        <w:rPr>
          <w:lang w:val="en-US"/>
        </w:rPr>
        <w:t xml:space="preserve">Puig Mares, María del Pilar. </w:t>
      </w:r>
      <w:r w:rsidRPr="003C394F">
        <w:rPr>
          <w:lang w:val="en-US"/>
        </w:rPr>
        <w:t>See Spanish humanist criticism 1950-</w:t>
      </w:r>
    </w:p>
    <w:p w14:paraId="3C13E1C8" w14:textId="77777777" w:rsidR="008F485C" w:rsidRPr="003C394F" w:rsidRDefault="008F485C">
      <w:pPr>
        <w:pStyle w:val="BodyText21"/>
        <w:rPr>
          <w:rFonts w:eastAsia="Times"/>
          <w:i w:val="0"/>
          <w:lang w:val="en-US"/>
        </w:rPr>
      </w:pPr>
      <w:r w:rsidRPr="003C394F">
        <w:rPr>
          <w:rFonts w:eastAsia="Times"/>
          <w:i w:val="0"/>
          <w:lang w:val="en-US"/>
        </w:rPr>
        <w:t xml:space="preserve">Puig Montada, Josep. See Spanish historical scholarship 1950- </w:t>
      </w:r>
    </w:p>
    <w:p w14:paraId="61C979D7" w14:textId="554B95F2" w:rsidR="008F485C" w:rsidRDefault="008F485C">
      <w:pPr>
        <w:rPr>
          <w:lang w:val="en-US"/>
        </w:rPr>
      </w:pPr>
      <w:r w:rsidRPr="003C394F">
        <w:rPr>
          <w:lang w:val="en-US"/>
        </w:rPr>
        <w:t>Puig Peñalosa, Xavier. See Philosophers.</w:t>
      </w:r>
    </w:p>
    <w:p w14:paraId="4FC44246" w14:textId="0A5ABCB5" w:rsidR="00113269" w:rsidRDefault="00113269">
      <w:pPr>
        <w:rPr>
          <w:lang w:val="en-US"/>
        </w:rPr>
      </w:pPr>
      <w:r>
        <w:rPr>
          <w:lang w:val="en-US"/>
        </w:rPr>
        <w:t>Puig Raposo, Miguel. See People. P people.</w:t>
      </w:r>
    </w:p>
    <w:p w14:paraId="6254DB89" w14:textId="0C360EF2" w:rsidR="00905EC9" w:rsidRPr="003C394F" w:rsidRDefault="00905EC9" w:rsidP="00905EC9">
      <w:pPr>
        <w:rPr>
          <w:lang w:val="en-US"/>
        </w:rPr>
      </w:pPr>
      <w:r w:rsidRPr="003C394F">
        <w:rPr>
          <w:lang w:val="en-US"/>
        </w:rPr>
        <w:t xml:space="preserve">Puig Soler, Sebastián. See Journalists. </w:t>
      </w:r>
    </w:p>
    <w:p w14:paraId="44638FCA" w14:textId="461C5711" w:rsidR="001265E2" w:rsidRPr="001265E2" w:rsidRDefault="001265E2" w:rsidP="001265E2">
      <w:pPr>
        <w:rPr>
          <w:lang w:val="en-US"/>
        </w:rPr>
      </w:pPr>
      <w:r>
        <w:rPr>
          <w:lang w:val="en-US"/>
        </w:rPr>
        <w:t xml:space="preserve">Puig-Samper, Miguel Ángel. See Evolutionary theorists. </w:t>
      </w:r>
    </w:p>
    <w:p w14:paraId="09541230" w14:textId="77777777" w:rsidR="009B440F" w:rsidRDefault="009B440F">
      <w:pPr>
        <w:rPr>
          <w:lang w:val="en-US"/>
        </w:rPr>
      </w:pPr>
      <w:r w:rsidRPr="003C394F">
        <w:rPr>
          <w:lang w:val="en-US"/>
        </w:rPr>
        <w:lastRenderedPageBreak/>
        <w:t>Puigdemont, Carles. See People.</w:t>
      </w:r>
    </w:p>
    <w:p w14:paraId="329E793A" w14:textId="1B1743EA" w:rsidR="002101F8" w:rsidRDefault="002101F8">
      <w:pPr>
        <w:rPr>
          <w:lang w:val="en-US"/>
        </w:rPr>
      </w:pPr>
      <w:r>
        <w:rPr>
          <w:lang w:val="en-US"/>
        </w:rPr>
        <w:t>Puigdemont, Enrique. See People. P people.</w:t>
      </w:r>
    </w:p>
    <w:p w14:paraId="0199D23B" w14:textId="0646AF1D" w:rsidR="002101F8" w:rsidRPr="003C394F" w:rsidRDefault="002101F8">
      <w:pPr>
        <w:rPr>
          <w:lang w:val="en-US"/>
        </w:rPr>
      </w:pPr>
      <w:r>
        <w:rPr>
          <w:lang w:val="en-US"/>
        </w:rPr>
        <w:t>Puigdemont, Joaquín. See People. P people.</w:t>
      </w:r>
    </w:p>
    <w:p w14:paraId="794A702F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Puigdomenech, Helena. See Spanish historical scholarship 1950- </w:t>
      </w:r>
    </w:p>
    <w:p w14:paraId="37BEB67B" w14:textId="77777777" w:rsidR="000A29AC" w:rsidRPr="003C394F" w:rsidRDefault="000A29AC" w:rsidP="000A29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3C394F">
        <w:rPr>
          <w:lang w:val="en-US"/>
        </w:rPr>
        <w:t xml:space="preserve">Puigdoménech, Pedro. See Scientists. </w:t>
      </w:r>
    </w:p>
    <w:p w14:paraId="50CAADE6" w14:textId="4D19B859" w:rsidR="00C5443A" w:rsidRPr="003C394F" w:rsidRDefault="00C5443A" w:rsidP="00C5443A">
      <w:pPr>
        <w:rPr>
          <w:lang w:val="en-US"/>
        </w:rPr>
      </w:pPr>
      <w:r w:rsidRPr="003C394F">
        <w:rPr>
          <w:lang w:val="en-US"/>
        </w:rPr>
        <w:t xml:space="preserve">Puigverd, Antoni. See Journalists. </w:t>
      </w:r>
    </w:p>
    <w:p w14:paraId="2A6B6CD1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Puigvert, Gemma. See Spanish humanist criticism 1950- </w:t>
      </w:r>
    </w:p>
    <w:p w14:paraId="763A697C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Puigvert, Lidia. See Spanish feminist criticism. </w:t>
      </w:r>
    </w:p>
    <w:p w14:paraId="39EDB8E7" w14:textId="77777777" w:rsidR="0028315F" w:rsidRPr="003C394F" w:rsidRDefault="0028315F" w:rsidP="0028315F">
      <w:pPr>
        <w:rPr>
          <w:lang w:val="en-US"/>
        </w:rPr>
      </w:pPr>
      <w:r w:rsidRPr="003C394F">
        <w:rPr>
          <w:lang w:val="en-US"/>
        </w:rPr>
        <w:t xml:space="preserve">Puisac, Beatriz. See Philosophers. </w:t>
      </w:r>
    </w:p>
    <w:p w14:paraId="6FDB3D52" w14:textId="77777777" w:rsidR="008F485C" w:rsidRPr="003C394F" w:rsidRDefault="0028315F">
      <w:pPr>
        <w:rPr>
          <w:lang w:val="en-US"/>
        </w:rPr>
      </w:pPr>
      <w:r w:rsidRPr="003C394F">
        <w:rPr>
          <w:lang w:val="en-US"/>
        </w:rPr>
        <w:t>Pujal</w:t>
      </w:r>
      <w:r w:rsidR="008F485C" w:rsidRPr="003C394F">
        <w:rPr>
          <w:lang w:val="en-US"/>
        </w:rPr>
        <w:t xml:space="preserve">s, María Engracia. See Spanish historical scholarship 1950- </w:t>
      </w:r>
    </w:p>
    <w:p w14:paraId="48CC76F6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Pujals Fontrodona, Esteban. See Spanish historical scholarship 1950- </w:t>
      </w:r>
    </w:p>
    <w:p w14:paraId="66FCA517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Pujals Gesalí, Esteban. See Spanish historical scholarship 1950- </w:t>
      </w:r>
    </w:p>
    <w:p w14:paraId="05564883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Pujals de la Bastida, Vicente. See Philosophers.</w:t>
      </w:r>
    </w:p>
    <w:p w14:paraId="5A28854E" w14:textId="77777777" w:rsidR="008F485C" w:rsidRPr="003C394F" w:rsidRDefault="008F485C">
      <w:pPr>
        <w:rPr>
          <w:color w:val="000000"/>
          <w:lang w:val="en-US"/>
        </w:rPr>
      </w:pPr>
      <w:r w:rsidRPr="003C394F">
        <w:rPr>
          <w:color w:val="000000"/>
          <w:lang w:val="en-US"/>
        </w:rPr>
        <w:t xml:space="preserve">Pujante, David. See Spanish stylistics. </w:t>
      </w:r>
    </w:p>
    <w:p w14:paraId="5F8EF89F" w14:textId="77777777" w:rsidR="008F485C" w:rsidRPr="003C394F" w:rsidRDefault="008F485C">
      <w:pPr>
        <w:rPr>
          <w:lang w:val="en-US"/>
        </w:rPr>
      </w:pPr>
      <w:r>
        <w:t xml:space="preserve">Pujante Alvarez-Castellanos, Angel Luis. </w:t>
      </w:r>
      <w:r w:rsidRPr="003C394F">
        <w:rPr>
          <w:lang w:val="en-US"/>
        </w:rPr>
        <w:t xml:space="preserve">See Spanish historical scholarship 1950- </w:t>
      </w:r>
    </w:p>
    <w:p w14:paraId="1774F3C3" w14:textId="7ED49990" w:rsidR="003202D4" w:rsidRPr="003202D4" w:rsidRDefault="003202D4" w:rsidP="003202D4">
      <w:pPr>
        <w:rPr>
          <w:lang w:val="en-US"/>
        </w:rPr>
      </w:pPr>
      <w:r w:rsidRPr="006847A4">
        <w:rPr>
          <w:lang w:val="en-US"/>
        </w:rPr>
        <w:t xml:space="preserve">Pujante Cascales, Basilio. </w:t>
      </w:r>
      <w:r w:rsidRPr="003202D4">
        <w:rPr>
          <w:lang w:val="en-US"/>
        </w:rPr>
        <w:t>See Spanish historical scholarship 2000</w:t>
      </w:r>
      <w:r>
        <w:rPr>
          <w:lang w:val="en-US"/>
        </w:rPr>
        <w:t>-</w:t>
      </w:r>
    </w:p>
    <w:p w14:paraId="0AE4CC33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Pujol, Carlos. See Spanish authors.</w:t>
      </w:r>
    </w:p>
    <w:p w14:paraId="067A6B3E" w14:textId="3861B5EB" w:rsidR="008F485C" w:rsidRDefault="008F485C">
      <w:pPr>
        <w:rPr>
          <w:lang w:val="en-US"/>
        </w:rPr>
      </w:pPr>
      <w:r w:rsidRPr="003C394F">
        <w:rPr>
          <w:lang w:val="en-US"/>
        </w:rPr>
        <w:t xml:space="preserve">Pujol, Dídac. See Spanish reviewers 1950- </w:t>
      </w:r>
    </w:p>
    <w:p w14:paraId="178CC1A7" w14:textId="5DB072C9" w:rsidR="00CF408A" w:rsidRPr="003C394F" w:rsidRDefault="00CF408A">
      <w:pPr>
        <w:rPr>
          <w:lang w:val="en-US"/>
        </w:rPr>
      </w:pPr>
      <w:r>
        <w:rPr>
          <w:lang w:val="en-US"/>
        </w:rPr>
        <w:t xml:space="preserve">Pujol, E. See Spanish historical scholarship 1950- </w:t>
      </w:r>
    </w:p>
    <w:p w14:paraId="7DEFDB05" w14:textId="4670BE46" w:rsidR="00764284" w:rsidRPr="00FF18EF" w:rsidRDefault="00764284" w:rsidP="00764284">
      <w:pPr>
        <w:rPr>
          <w:lang w:val="en-US"/>
        </w:rPr>
      </w:pPr>
      <w:r w:rsidRPr="00FF18EF">
        <w:rPr>
          <w:lang w:val="en-US"/>
        </w:rPr>
        <w:t xml:space="preserve">Pujol, Francesc. See Philosophers. </w:t>
      </w:r>
    </w:p>
    <w:p w14:paraId="7F2EF973" w14:textId="77777777" w:rsidR="008F485C" w:rsidRPr="003C394F" w:rsidRDefault="008F485C" w:rsidP="008F485C">
      <w:pPr>
        <w:rPr>
          <w:color w:val="000000"/>
          <w:lang w:val="en-US"/>
        </w:rPr>
      </w:pPr>
      <w:r w:rsidRPr="003C394F">
        <w:rPr>
          <w:color w:val="000000"/>
          <w:lang w:val="en-US"/>
        </w:rPr>
        <w:t xml:space="preserve">Pujol, Joseph. See Spanish historical scholarship 1950- </w:t>
      </w:r>
    </w:p>
    <w:p w14:paraId="48249FE5" w14:textId="6AC59446" w:rsidR="008F485C" w:rsidRDefault="008F485C">
      <w:pPr>
        <w:rPr>
          <w:lang w:val="en-US"/>
        </w:rPr>
      </w:pPr>
      <w:r w:rsidRPr="00FF18EF">
        <w:rPr>
          <w:lang w:val="en-US"/>
        </w:rPr>
        <w:t>Pujol, Lidia. See Singers.</w:t>
      </w:r>
    </w:p>
    <w:p w14:paraId="3F678B8F" w14:textId="18E19243" w:rsidR="002101F8" w:rsidRDefault="002101F8">
      <w:pPr>
        <w:rPr>
          <w:lang w:val="en-US"/>
        </w:rPr>
      </w:pPr>
      <w:r w:rsidRPr="00D14014">
        <w:rPr>
          <w:lang w:val="en-US"/>
        </w:rPr>
        <w:t xml:space="preserve">Pujol Ferrusola, Jordi. </w:t>
      </w:r>
      <w:r w:rsidRPr="002101F8">
        <w:rPr>
          <w:lang w:val="en-US"/>
        </w:rPr>
        <w:t>See People. P people</w:t>
      </w:r>
      <w:r>
        <w:rPr>
          <w:lang w:val="en-US"/>
        </w:rPr>
        <w:t>.</w:t>
      </w:r>
    </w:p>
    <w:p w14:paraId="5359A37A" w14:textId="5B73FA9B" w:rsidR="002101F8" w:rsidRPr="002101F8" w:rsidRDefault="002101F8">
      <w:pPr>
        <w:rPr>
          <w:lang w:val="en-US"/>
        </w:rPr>
      </w:pPr>
      <w:r w:rsidRPr="00D14014">
        <w:rPr>
          <w:lang w:val="en-US"/>
        </w:rPr>
        <w:t xml:space="preserve">Pujol Ferrusola, Josep. </w:t>
      </w:r>
      <w:r w:rsidRPr="002101F8">
        <w:rPr>
          <w:lang w:val="en-US"/>
        </w:rPr>
        <w:t>See People. P people.</w:t>
      </w:r>
    </w:p>
    <w:p w14:paraId="46036EC3" w14:textId="1C26EB5A" w:rsidR="002101F8" w:rsidRDefault="002101F8">
      <w:pPr>
        <w:rPr>
          <w:lang w:val="en-US"/>
        </w:rPr>
      </w:pPr>
      <w:r w:rsidRPr="00D14014">
        <w:rPr>
          <w:lang w:val="en-US"/>
        </w:rPr>
        <w:t xml:space="preserve">Pujol Ferrusola, Marta. </w:t>
      </w:r>
      <w:r w:rsidRPr="002101F8">
        <w:rPr>
          <w:lang w:val="en-US"/>
        </w:rPr>
        <w:t>See People. P peop</w:t>
      </w:r>
      <w:r>
        <w:rPr>
          <w:lang w:val="en-US"/>
        </w:rPr>
        <w:t>le.</w:t>
      </w:r>
    </w:p>
    <w:p w14:paraId="01EF7AB8" w14:textId="451597EE" w:rsidR="002101F8" w:rsidRPr="00D14014" w:rsidRDefault="002101F8">
      <w:pPr>
        <w:rPr>
          <w:lang w:val="en-US"/>
        </w:rPr>
      </w:pPr>
      <w:r w:rsidRPr="00D14014">
        <w:rPr>
          <w:lang w:val="en-US"/>
        </w:rPr>
        <w:t>Pujol Ferrusola, Mireia. See People. P people.</w:t>
      </w:r>
    </w:p>
    <w:p w14:paraId="04B0D651" w14:textId="54D01136" w:rsidR="002101F8" w:rsidRDefault="002101F8">
      <w:pPr>
        <w:rPr>
          <w:lang w:val="es-ES"/>
        </w:rPr>
      </w:pPr>
      <w:r w:rsidRPr="00D14014">
        <w:rPr>
          <w:lang w:val="en-US"/>
        </w:rPr>
        <w:t xml:space="preserve">Pujol Ferrusola, Oleguer. See People. </w:t>
      </w:r>
      <w:r>
        <w:rPr>
          <w:lang w:val="es-ES"/>
        </w:rPr>
        <w:t>P people.</w:t>
      </w:r>
    </w:p>
    <w:p w14:paraId="7324C0BF" w14:textId="0FFDC2AB" w:rsidR="002101F8" w:rsidRPr="002101F8" w:rsidRDefault="002101F8">
      <w:pPr>
        <w:rPr>
          <w:lang w:val="en-US"/>
        </w:rPr>
      </w:pPr>
      <w:r w:rsidRPr="00D14014">
        <w:rPr>
          <w:lang w:val="es-ES"/>
        </w:rPr>
        <w:t xml:space="preserve">Pujol Ferrusola, Oriol. </w:t>
      </w:r>
      <w:r w:rsidRPr="002101F8">
        <w:rPr>
          <w:lang w:val="en-US"/>
        </w:rPr>
        <w:t>See People. P people.</w:t>
      </w:r>
    </w:p>
    <w:p w14:paraId="38D6375E" w14:textId="76642D56" w:rsidR="00974FDC" w:rsidRPr="00974FDC" w:rsidRDefault="00974FDC">
      <w:pPr>
        <w:rPr>
          <w:lang w:val="en-US"/>
        </w:rPr>
      </w:pPr>
      <w:r w:rsidRPr="00D14014">
        <w:rPr>
          <w:lang w:val="en-US"/>
        </w:rPr>
        <w:t xml:space="preserve">Pujol Julio, Remedios. </w:t>
      </w:r>
      <w:r w:rsidRPr="00974FDC">
        <w:rPr>
          <w:lang w:val="en-US"/>
        </w:rPr>
        <w:t>See People. P people.</w:t>
      </w:r>
    </w:p>
    <w:p w14:paraId="3702B064" w14:textId="4E0E5B99" w:rsidR="005174CA" w:rsidRPr="002101F8" w:rsidRDefault="005174CA" w:rsidP="005174CA">
      <w:pPr>
        <w:rPr>
          <w:szCs w:val="28"/>
          <w:lang w:val="en-US"/>
        </w:rPr>
      </w:pPr>
      <w:r w:rsidRPr="00430AF9">
        <w:rPr>
          <w:szCs w:val="28"/>
          <w:lang w:val="en-US"/>
        </w:rPr>
        <w:t xml:space="preserve">Pujol Mas, Francisco. </w:t>
      </w:r>
      <w:r w:rsidRPr="005174CA">
        <w:rPr>
          <w:szCs w:val="28"/>
          <w:lang w:val="en-US"/>
        </w:rPr>
        <w:t xml:space="preserve">See People. </w:t>
      </w:r>
      <w:r w:rsidRPr="002101F8">
        <w:rPr>
          <w:szCs w:val="28"/>
          <w:lang w:val="en-US"/>
        </w:rPr>
        <w:t>P people.</w:t>
      </w:r>
    </w:p>
    <w:p w14:paraId="4CDE61BF" w14:textId="77777777" w:rsidR="008F485C" w:rsidRDefault="008F485C">
      <w:pPr>
        <w:rPr>
          <w:lang w:val="en-US"/>
        </w:rPr>
      </w:pPr>
      <w:r w:rsidRPr="00447238">
        <w:rPr>
          <w:lang w:val="en-US"/>
        </w:rPr>
        <w:t xml:space="preserve">Pujol Russel, Sara. </w:t>
      </w:r>
      <w:r w:rsidRPr="003C394F">
        <w:rPr>
          <w:lang w:val="en-US"/>
        </w:rPr>
        <w:t>See Spanish historical scholarship 1950-</w:t>
      </w:r>
    </w:p>
    <w:p w14:paraId="00AC9C92" w14:textId="6F5BEB66" w:rsidR="0024082E" w:rsidRDefault="0024082E">
      <w:pPr>
        <w:rPr>
          <w:lang w:val="en-US"/>
        </w:rPr>
      </w:pPr>
      <w:r w:rsidRPr="0024082E">
        <w:rPr>
          <w:lang w:val="en-US"/>
        </w:rPr>
        <w:t>Pujol Soler, Virginia. See People</w:t>
      </w:r>
      <w:r>
        <w:rPr>
          <w:lang w:val="en-US"/>
        </w:rPr>
        <w:t>. P people.</w:t>
      </w:r>
    </w:p>
    <w:p w14:paraId="520C29EC" w14:textId="5CA5FE31" w:rsidR="002101F8" w:rsidRPr="00D14014" w:rsidRDefault="002101F8">
      <w:pPr>
        <w:rPr>
          <w:lang w:val="en-US"/>
        </w:rPr>
      </w:pPr>
      <w:r w:rsidRPr="002101F8">
        <w:rPr>
          <w:lang w:val="en-US"/>
        </w:rPr>
        <w:t xml:space="preserve">Pujol Soley, Jordi. See People. </w:t>
      </w:r>
      <w:r w:rsidRPr="00D14014">
        <w:rPr>
          <w:lang w:val="en-US"/>
        </w:rPr>
        <w:t>P people.</w:t>
      </w:r>
    </w:p>
    <w:p w14:paraId="0A58C42A" w14:textId="77777777" w:rsidR="008F485C" w:rsidRPr="003C394F" w:rsidRDefault="008F485C">
      <w:pPr>
        <w:tabs>
          <w:tab w:val="left" w:pos="8220"/>
        </w:tabs>
        <w:rPr>
          <w:lang w:val="en-US"/>
        </w:rPr>
      </w:pPr>
      <w:r w:rsidRPr="00D14014">
        <w:rPr>
          <w:lang w:val="en-US"/>
        </w:rPr>
        <w:t xml:space="preserve">Pujolà, Joan. </w:t>
      </w:r>
      <w:r w:rsidRPr="003C394F">
        <w:rPr>
          <w:lang w:val="en-US"/>
        </w:rPr>
        <w:t xml:space="preserve">See Linguists. </w:t>
      </w:r>
    </w:p>
    <w:p w14:paraId="0A6A48B1" w14:textId="77777777" w:rsidR="008F485C" w:rsidRPr="003C394F" w:rsidRDefault="008F485C">
      <w:pPr>
        <w:ind w:right="58"/>
        <w:rPr>
          <w:lang w:val="en-US"/>
        </w:rPr>
      </w:pPr>
      <w:r w:rsidRPr="003C394F">
        <w:rPr>
          <w:lang w:val="en-US"/>
        </w:rPr>
        <w:t xml:space="preserve">Pujolràs, Esther. See Spanish humanist criticism 1950- </w:t>
      </w:r>
    </w:p>
    <w:p w14:paraId="2A736214" w14:textId="77777777" w:rsidR="008F485C" w:rsidRPr="001915A0" w:rsidRDefault="008F485C">
      <w:pPr>
        <w:rPr>
          <w:lang w:val="en-GB"/>
        </w:rPr>
      </w:pPr>
      <w:r w:rsidRPr="003C394F">
        <w:rPr>
          <w:lang w:val="en-US"/>
        </w:rPr>
        <w:t xml:space="preserve">Pulaczewska, Hanna. See Linguists. </w:t>
      </w:r>
    </w:p>
    <w:p w14:paraId="27866073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Pulaski. See Philosophers.</w:t>
      </w:r>
    </w:p>
    <w:p w14:paraId="692EE4AE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Pulay, G. See Spanish authors. </w:t>
      </w:r>
    </w:p>
    <w:p w14:paraId="4707DD4C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Pulci, Luigi. See Italian authors. </w:t>
      </w:r>
    </w:p>
    <w:p w14:paraId="13C190A4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Pulcini, Virginia. See Linguists. </w:t>
      </w:r>
    </w:p>
    <w:p w14:paraId="03D6A9DD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Puleo, Alicia H. See Spanish feminist criticism.</w:t>
      </w:r>
    </w:p>
    <w:p w14:paraId="5D3F454C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Pulet, Rafael. See Spanish feminist criticism. </w:t>
      </w:r>
    </w:p>
    <w:p w14:paraId="5F524F6C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lastRenderedPageBreak/>
        <w:t xml:space="preserve">Pulgar, Hernando del. See Spanish authors. </w:t>
      </w:r>
    </w:p>
    <w:p w14:paraId="73BDC1C4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Pulgar, Manuel. See Linguists.</w:t>
      </w:r>
    </w:p>
    <w:p w14:paraId="51BF6CBF" w14:textId="77777777" w:rsidR="008F485C" w:rsidRPr="003C394F" w:rsidRDefault="008F485C" w:rsidP="008F485C">
      <w:pPr>
        <w:rPr>
          <w:lang w:val="en-US"/>
        </w:rPr>
      </w:pPr>
      <w:r w:rsidRPr="003C394F">
        <w:rPr>
          <w:lang w:val="en-US"/>
        </w:rPr>
        <w:t xml:space="preserve">Pulham, Patricia. See English feminist criticism. </w:t>
      </w:r>
    </w:p>
    <w:p w14:paraId="37BBAEA2" w14:textId="77777777" w:rsidR="002F13BA" w:rsidRDefault="002F13BA" w:rsidP="002F13B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Pulido, Antonio. See Philosophers. </w:t>
      </w:r>
    </w:p>
    <w:p w14:paraId="36274F20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Pulido, Mª Pilar. See Spanish historical scholarship 1950- </w:t>
      </w:r>
    </w:p>
    <w:p w14:paraId="1D134309" w14:textId="77777777" w:rsidR="000F0D7B" w:rsidRDefault="000F0D7B" w:rsidP="000F0D7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Pulido, Natividad. See Journalists. </w:t>
      </w:r>
    </w:p>
    <w:p w14:paraId="63D76C9D" w14:textId="2096293C" w:rsidR="00DC3854" w:rsidRPr="00B14952" w:rsidRDefault="00DC3854" w:rsidP="00DC3854">
      <w:pPr>
        <w:rPr>
          <w:lang w:val="en-US"/>
        </w:rPr>
      </w:pPr>
      <w:r w:rsidRPr="00DC3854">
        <w:rPr>
          <w:lang w:val="en-US"/>
        </w:rPr>
        <w:t xml:space="preserve">Pulido, Rubén. See Journalists. </w:t>
      </w:r>
    </w:p>
    <w:p w14:paraId="6257CF73" w14:textId="77777777" w:rsidR="00DC3854" w:rsidRPr="00B30AE3" w:rsidRDefault="00DC3854" w:rsidP="00DC3854">
      <w:pPr>
        <w:rPr>
          <w:lang w:val="en-US"/>
        </w:rPr>
      </w:pPr>
      <w:r w:rsidRPr="00B30AE3">
        <w:rPr>
          <w:lang w:val="en-US"/>
        </w:rPr>
        <w:t xml:space="preserve">Pulido Herráez, Begoña. See Spanish historical scholarship 1950- </w:t>
      </w:r>
    </w:p>
    <w:p w14:paraId="06FF83E5" w14:textId="77777777" w:rsidR="00193DAC" w:rsidRPr="003C394F" w:rsidRDefault="00193DAC" w:rsidP="00193DAC">
      <w:pPr>
        <w:rPr>
          <w:lang w:val="en-US"/>
        </w:rPr>
      </w:pPr>
      <w:r w:rsidRPr="003C394F">
        <w:rPr>
          <w:lang w:val="en-US"/>
        </w:rPr>
        <w:t xml:space="preserve">Pulido Mancera, Ángela. See Spanish aesthetic criticism 1950- </w:t>
      </w:r>
    </w:p>
    <w:p w14:paraId="7D876FDB" w14:textId="1C357C1A" w:rsidR="00FF18EF" w:rsidRPr="00FF18EF" w:rsidRDefault="00FF18EF" w:rsidP="00FF18EF">
      <w:pPr>
        <w:rPr>
          <w:iCs/>
          <w:lang w:val="en-US"/>
        </w:rPr>
      </w:pPr>
      <w:r w:rsidRPr="00FF18EF">
        <w:rPr>
          <w:lang w:val="en-US"/>
        </w:rPr>
        <w:t xml:space="preserve">Pulido San Román, A. </w:t>
      </w:r>
      <w:r w:rsidRPr="00FF18EF">
        <w:rPr>
          <w:iCs/>
          <w:lang w:val="en-US"/>
        </w:rPr>
        <w:t xml:space="preserve">See Journalists. </w:t>
      </w:r>
    </w:p>
    <w:p w14:paraId="13739095" w14:textId="77777777" w:rsidR="008F485C" w:rsidRPr="00E15B62" w:rsidRDefault="008F485C">
      <w:pPr>
        <w:rPr>
          <w:lang w:val="en-US"/>
        </w:rPr>
      </w:pPr>
      <w:r w:rsidRPr="00E15B62">
        <w:rPr>
          <w:lang w:val="en-US"/>
        </w:rPr>
        <w:t xml:space="preserve">Pulido Tirado, Genara. See Spanish historical scholarship 1950- </w:t>
      </w:r>
    </w:p>
    <w:p w14:paraId="3AD9963E" w14:textId="7B5C2A1F" w:rsidR="005C6E25" w:rsidRPr="003C394F" w:rsidRDefault="005C6E25" w:rsidP="005C6E25">
      <w:pPr>
        <w:tabs>
          <w:tab w:val="left" w:pos="7627"/>
        </w:tabs>
        <w:ind w:left="709" w:hanging="709"/>
        <w:rPr>
          <w:lang w:val="en-US"/>
        </w:rPr>
      </w:pPr>
      <w:r w:rsidRPr="00E15B62">
        <w:rPr>
          <w:lang w:val="en-US"/>
        </w:rPr>
        <w:t xml:space="preserve">Pulido Mendoza, Manuel. </w:t>
      </w:r>
      <w:r w:rsidRPr="003C394F">
        <w:rPr>
          <w:lang w:val="en-US"/>
        </w:rPr>
        <w:t xml:space="preserve">See Spanish historical scholarship 1950- </w:t>
      </w:r>
    </w:p>
    <w:p w14:paraId="537E53EF" w14:textId="06CCAA9A" w:rsidR="009A27C3" w:rsidRDefault="009A27C3" w:rsidP="009A27C3">
      <w:pPr>
        <w:rPr>
          <w:lang w:val="en-US"/>
        </w:rPr>
      </w:pPr>
      <w:r w:rsidRPr="003C394F">
        <w:rPr>
          <w:lang w:val="en-US"/>
        </w:rPr>
        <w:t>Pulitzer, Joseph. See Journalists.</w:t>
      </w:r>
    </w:p>
    <w:p w14:paraId="74B97C28" w14:textId="61C7BED6" w:rsidR="00215686" w:rsidRPr="003C394F" w:rsidRDefault="00215686" w:rsidP="009A27C3">
      <w:pPr>
        <w:rPr>
          <w:lang w:val="en-US"/>
        </w:rPr>
      </w:pPr>
      <w:r>
        <w:rPr>
          <w:lang w:val="en-US"/>
        </w:rPr>
        <w:t xml:space="preserve">Pulitzer, Jovan Hutton. See Scientists. </w:t>
      </w:r>
    </w:p>
    <w:p w14:paraId="3066CD52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Pullan, Brian. See Historians. </w:t>
      </w:r>
    </w:p>
    <w:p w14:paraId="72DF7FEE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Pullar, Philippa. See Philosophers.</w:t>
      </w:r>
    </w:p>
    <w:p w14:paraId="033BAFB2" w14:textId="77777777" w:rsidR="00D45E4B" w:rsidRPr="009921DB" w:rsidRDefault="00D45E4B" w:rsidP="00D45E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Pullen, J.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See Linguists. </w:t>
      </w:r>
    </w:p>
    <w:p w14:paraId="23CFF83D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Pulleyblank, D. See Linguists. </w:t>
      </w:r>
    </w:p>
    <w:p w14:paraId="7C72F4F4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Pullinger, Kate. See English historical scholarship 1950-</w:t>
      </w:r>
    </w:p>
    <w:p w14:paraId="612C3FB5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Pullini, G. See Italian historical scholarship 1950- </w:t>
      </w:r>
    </w:p>
    <w:p w14:paraId="7994E163" w14:textId="77777777" w:rsidR="008F485C" w:rsidRPr="003C394F" w:rsidRDefault="008F485C">
      <w:pPr>
        <w:ind w:right="10"/>
        <w:rPr>
          <w:lang w:val="en-US"/>
        </w:rPr>
      </w:pPr>
      <w:r w:rsidRPr="003C394F">
        <w:rPr>
          <w:lang w:val="en-US"/>
        </w:rPr>
        <w:t xml:space="preserve">Pullman, Philip. See English authors. </w:t>
      </w:r>
    </w:p>
    <w:p w14:paraId="056E027F" w14:textId="018DE69B" w:rsidR="003C394F" w:rsidRPr="003C394F" w:rsidRDefault="003C394F" w:rsidP="003C394F">
      <w:pPr>
        <w:rPr>
          <w:lang w:val="en-US"/>
        </w:rPr>
      </w:pPr>
      <w:r w:rsidRPr="001D4066">
        <w:rPr>
          <w:lang w:val="en-US"/>
        </w:rPr>
        <w:t xml:space="preserve">Pullmann, Joy. </w:t>
      </w:r>
      <w:r>
        <w:rPr>
          <w:lang w:val="en-US"/>
        </w:rPr>
        <w:t xml:space="preserve">See Journalists. </w:t>
      </w:r>
    </w:p>
    <w:p w14:paraId="5F977C9D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Pullum, G. See Linguists. </w:t>
      </w:r>
    </w:p>
    <w:p w14:paraId="5194715E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Pulman, S. G. See English structuralism. </w:t>
      </w:r>
    </w:p>
    <w:p w14:paraId="46CE174A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Pulos, C. E. See English historical scholarship 1950- </w:t>
      </w:r>
    </w:p>
    <w:p w14:paraId="6B603A30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Pulsford, Stephen. See English historical scholarship 1950- </w:t>
      </w:r>
    </w:p>
    <w:p w14:paraId="65A52824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Pulsiano, Philip. See English historical scholarship 1950- </w:t>
      </w:r>
    </w:p>
    <w:p w14:paraId="0C01CBB7" w14:textId="77777777" w:rsidR="008F485C" w:rsidRPr="003C394F" w:rsidRDefault="008F485C">
      <w:pPr>
        <w:ind w:right="30"/>
        <w:rPr>
          <w:lang w:val="en-US"/>
        </w:rPr>
      </w:pPr>
      <w:r w:rsidRPr="003C394F">
        <w:rPr>
          <w:lang w:val="en-US"/>
        </w:rPr>
        <w:t>Pultar, Gonul. See Turkish historical scholarship 1950-</w:t>
      </w:r>
    </w:p>
    <w:p w14:paraId="3BF0EEC4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Pulton, Fernando. See English authors. </w:t>
      </w:r>
    </w:p>
    <w:p w14:paraId="2504B364" w14:textId="77777777" w:rsidR="00006DD5" w:rsidRPr="003C394F" w:rsidRDefault="00006DD5" w:rsidP="00006DD5">
      <w:pPr>
        <w:rPr>
          <w:lang w:val="en-US"/>
        </w:rPr>
      </w:pPr>
      <w:r w:rsidRPr="003C394F">
        <w:rPr>
          <w:lang w:val="en-US"/>
        </w:rPr>
        <w:t xml:space="preserve">Pulver, Andrew. See English reviewers 1950- </w:t>
      </w:r>
    </w:p>
    <w:p w14:paraId="4062C32B" w14:textId="587C53EE" w:rsidR="008F485C" w:rsidRPr="00140B3A" w:rsidRDefault="008F485C" w:rsidP="008F485C">
      <w:pPr>
        <w:rPr>
          <w:lang w:val="es-ES"/>
        </w:rPr>
      </w:pPr>
      <w:r w:rsidRPr="00140B3A">
        <w:rPr>
          <w:lang w:val="es-ES"/>
        </w:rPr>
        <w:t xml:space="preserve">Pulvermüller, F. See Linguists. </w:t>
      </w:r>
    </w:p>
    <w:p w14:paraId="34ACC381" w14:textId="305825A5" w:rsidR="00140B3A" w:rsidRDefault="00140B3A" w:rsidP="008F485C">
      <w:pPr>
        <w:rPr>
          <w:lang w:val="en-US"/>
        </w:rPr>
      </w:pPr>
      <w:r w:rsidRPr="00140B3A">
        <w:rPr>
          <w:lang w:val="es-ES"/>
        </w:rPr>
        <w:t>Pumarega Caldeiro</w:t>
      </w:r>
      <w:r>
        <w:rPr>
          <w:lang w:val="es-ES"/>
        </w:rPr>
        <w:t xml:space="preserve">, Antonio. </w:t>
      </w:r>
      <w:r w:rsidRPr="0025574B">
        <w:rPr>
          <w:lang w:val="en-US"/>
        </w:rPr>
        <w:t>See People. P people.</w:t>
      </w:r>
    </w:p>
    <w:p w14:paraId="4CC8D314" w14:textId="6C5F37E1" w:rsidR="00E15B62" w:rsidRPr="0025574B" w:rsidRDefault="00E15B62" w:rsidP="008F485C">
      <w:pPr>
        <w:rPr>
          <w:lang w:val="en-US"/>
        </w:rPr>
      </w:pPr>
      <w:r>
        <w:rPr>
          <w:lang w:val="en-US"/>
        </w:rPr>
        <w:t>Pumares, Carlos. See Art critics.</w:t>
      </w:r>
    </w:p>
    <w:p w14:paraId="27E6192C" w14:textId="77777777" w:rsidR="008F485C" w:rsidRPr="003C394F" w:rsidRDefault="008F485C">
      <w:pPr>
        <w:rPr>
          <w:lang w:val="en-US"/>
        </w:rPr>
      </w:pPr>
      <w:r w:rsidRPr="0025574B">
        <w:rPr>
          <w:lang w:val="en-US"/>
        </w:rPr>
        <w:t xml:space="preserve">Puncel, María. </w:t>
      </w:r>
      <w:r w:rsidRPr="003C394F">
        <w:rPr>
          <w:lang w:val="en-US"/>
        </w:rPr>
        <w:t>See Other writers.</w:t>
      </w:r>
    </w:p>
    <w:p w14:paraId="41606A93" w14:textId="77777777" w:rsidR="008F485C" w:rsidRPr="003C394F" w:rsidRDefault="008F485C" w:rsidP="008F485C">
      <w:pPr>
        <w:rPr>
          <w:rFonts w:eastAsia="Courier"/>
          <w:lang w:val="en-US"/>
        </w:rPr>
      </w:pPr>
      <w:r w:rsidRPr="003C394F">
        <w:rPr>
          <w:lang w:val="en-US"/>
        </w:rPr>
        <w:t xml:space="preserve">Punday, Daniel. </w:t>
      </w:r>
      <w:r w:rsidRPr="003C394F">
        <w:rPr>
          <w:rFonts w:eastAsia="Courier"/>
          <w:lang w:val="en-US"/>
        </w:rPr>
        <w:t xml:space="preserve">See English post-structuralism. </w:t>
      </w:r>
    </w:p>
    <w:p w14:paraId="2AE56F15" w14:textId="77777777" w:rsidR="00D06DBA" w:rsidRPr="003C394F" w:rsidRDefault="00D06DBA" w:rsidP="00D06DBA">
      <w:pPr>
        <w:rPr>
          <w:lang w:val="en-US"/>
        </w:rPr>
      </w:pPr>
      <w:r w:rsidRPr="003C394F">
        <w:rPr>
          <w:lang w:val="en-US"/>
        </w:rPr>
        <w:t xml:space="preserve">Punset, Elsa. See Journalists.  </w:t>
      </w:r>
    </w:p>
    <w:p w14:paraId="3EE33EC3" w14:textId="77777777" w:rsidR="008F485C" w:rsidRDefault="008F485C">
      <w:pPr>
        <w:rPr>
          <w:lang w:val="en-US"/>
        </w:rPr>
      </w:pPr>
      <w:r w:rsidRPr="003C394F">
        <w:rPr>
          <w:lang w:val="en-US"/>
        </w:rPr>
        <w:t>Punset, Eduardo. See Spanish authors.</w:t>
      </w:r>
    </w:p>
    <w:p w14:paraId="1165CD43" w14:textId="39EC5719" w:rsidR="00937C9B" w:rsidRPr="003C394F" w:rsidRDefault="00937C9B">
      <w:pPr>
        <w:rPr>
          <w:lang w:val="en-US"/>
        </w:rPr>
      </w:pPr>
      <w:r>
        <w:rPr>
          <w:lang w:val="en-US"/>
        </w:rPr>
        <w:t xml:space="preserve">Punske, Jeffrey. See Linguists. </w:t>
      </w:r>
    </w:p>
    <w:p w14:paraId="2EEB9948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Punter, David. See English psychoanalytic criticism. </w:t>
      </w:r>
    </w:p>
    <w:p w14:paraId="1F641BDA" w14:textId="795C6E16" w:rsidR="008F485C" w:rsidRDefault="008F485C" w:rsidP="008F485C">
      <w:pPr>
        <w:rPr>
          <w:lang w:val="en-US"/>
        </w:rPr>
      </w:pPr>
      <w:r w:rsidRPr="003C394F">
        <w:rPr>
          <w:lang w:val="en-US"/>
        </w:rPr>
        <w:t xml:space="preserve">Puntoso Caña, Nicanor. See Spanish authors. </w:t>
      </w:r>
    </w:p>
    <w:p w14:paraId="69F83681" w14:textId="0C02C58C" w:rsidR="009E004A" w:rsidRPr="003C394F" w:rsidRDefault="009E004A" w:rsidP="008F485C">
      <w:pPr>
        <w:rPr>
          <w:lang w:val="en-US"/>
        </w:rPr>
      </w:pPr>
      <w:r>
        <w:rPr>
          <w:lang w:val="en-US"/>
        </w:rPr>
        <w:t xml:space="preserve">Punzano, David. See Journalists. </w:t>
      </w:r>
    </w:p>
    <w:p w14:paraId="5E8D329D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Pupesinghe, Kuman. See Philosophers. </w:t>
      </w:r>
    </w:p>
    <w:p w14:paraId="69DBA89E" w14:textId="77777777" w:rsidR="009957F0" w:rsidRPr="003C394F" w:rsidRDefault="009957F0" w:rsidP="009957F0">
      <w:pPr>
        <w:rPr>
          <w:lang w:val="en-US"/>
        </w:rPr>
      </w:pPr>
      <w:r w:rsidRPr="003C394F">
        <w:rPr>
          <w:lang w:val="en-US"/>
        </w:rPr>
        <w:t xml:space="preserve">Puppa, P. See Italian historical scholarship 1950- </w:t>
      </w:r>
    </w:p>
    <w:p w14:paraId="2AE0B1B5" w14:textId="77777777" w:rsidR="009957F0" w:rsidRPr="003C394F" w:rsidRDefault="009957F0" w:rsidP="009957F0">
      <w:pPr>
        <w:rPr>
          <w:lang w:val="en-US"/>
        </w:rPr>
      </w:pPr>
      <w:r w:rsidRPr="003C394F">
        <w:rPr>
          <w:lang w:val="en-US"/>
        </w:rPr>
        <w:lastRenderedPageBreak/>
        <w:t xml:space="preserve">Puppo, Ronald. See English stylistics. </w:t>
      </w:r>
    </w:p>
    <w:p w14:paraId="4FC9E062" w14:textId="002489DE" w:rsidR="003E16EE" w:rsidRPr="005E5DE4" w:rsidRDefault="003E16EE" w:rsidP="003E16EE">
      <w:pPr>
        <w:rPr>
          <w:lang w:val="en-US"/>
        </w:rPr>
      </w:pPr>
      <w:r w:rsidRPr="005E5DE4">
        <w:rPr>
          <w:lang w:val="en-US"/>
        </w:rPr>
        <w:t xml:space="preserve">Purba. </w:t>
      </w:r>
      <w:r>
        <w:rPr>
          <w:lang w:val="en-US"/>
        </w:rPr>
        <w:t>See English humanist criticism 1950-.</w:t>
      </w:r>
    </w:p>
    <w:p w14:paraId="090E2D59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Purcell, Henry. See Musicians.</w:t>
      </w:r>
    </w:p>
    <w:p w14:paraId="7FEE5278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Purcell, J. E. See Scientists. </w:t>
      </w:r>
    </w:p>
    <w:p w14:paraId="74DECD10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Purcell, Noel. See Film actors.</w:t>
      </w:r>
    </w:p>
    <w:p w14:paraId="226DC83D" w14:textId="77777777" w:rsidR="008F485C" w:rsidRPr="003C394F" w:rsidRDefault="008F485C">
      <w:pPr>
        <w:tabs>
          <w:tab w:val="left" w:pos="8220"/>
        </w:tabs>
        <w:rPr>
          <w:lang w:val="en-US"/>
        </w:rPr>
      </w:pPr>
      <w:r w:rsidRPr="003C394F">
        <w:rPr>
          <w:lang w:val="en-US"/>
        </w:rPr>
        <w:t>Purcell, Rosamond Wolff. See Photographers.</w:t>
      </w:r>
    </w:p>
    <w:p w14:paraId="68A79583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Purcell, Victor. See English historical scholarship 1950- </w:t>
      </w:r>
    </w:p>
    <w:p w14:paraId="001FBC21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Purchas, Samuel. See English authors. </w:t>
      </w:r>
    </w:p>
    <w:p w14:paraId="5C80E2ED" w14:textId="77777777" w:rsidR="002F6137" w:rsidRPr="003C394F" w:rsidRDefault="002F6137">
      <w:pPr>
        <w:rPr>
          <w:lang w:val="en-US"/>
        </w:rPr>
      </w:pPr>
      <w:r w:rsidRPr="003C394F">
        <w:rPr>
          <w:lang w:val="en-US"/>
        </w:rPr>
        <w:t>Purchas, Samuel (II). See English authors.</w:t>
      </w:r>
    </w:p>
    <w:p w14:paraId="578E8CFE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Purchase, Shirley. See English historical scholarship 1950- </w:t>
      </w:r>
    </w:p>
    <w:p w14:paraId="12C3CDE8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Purdie, Susan. See English historical scholarship 1950- </w:t>
      </w:r>
    </w:p>
    <w:p w14:paraId="7CBF0AC1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Purdue, T. See English historical scholarship 1950- </w:t>
      </w:r>
    </w:p>
    <w:p w14:paraId="480C8746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Purdy, Al. See English authors. </w:t>
      </w:r>
    </w:p>
    <w:p w14:paraId="4418CA14" w14:textId="6C3A068D" w:rsidR="00DD62E7" w:rsidRPr="00F907AE" w:rsidRDefault="00DD62E7" w:rsidP="00DD62E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Purdy, Alison. </w:t>
      </w:r>
      <w:r>
        <w:rPr>
          <w:szCs w:val="28"/>
          <w:lang w:val="en-US"/>
        </w:rPr>
        <w:t xml:space="preserve">See Journalists. </w:t>
      </w:r>
    </w:p>
    <w:p w14:paraId="23AE5755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Purdy, Anthony. See English structuralism.</w:t>
      </w:r>
    </w:p>
    <w:p w14:paraId="7259159E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Purdy, Daniel L. See English historical scholarship 1950- </w:t>
      </w:r>
    </w:p>
    <w:p w14:paraId="5E9F4203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Purdy, James. See English authors. </w:t>
      </w:r>
    </w:p>
    <w:p w14:paraId="1EB4516C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Purdy, Richard Little. See English historical scholarship 1950- </w:t>
      </w:r>
    </w:p>
    <w:p w14:paraId="06A45808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Purdy, Strother B. See English historical scholarship 1950- </w:t>
      </w:r>
    </w:p>
    <w:p w14:paraId="69D1DC6E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Purefoy. See English authors.</w:t>
      </w:r>
    </w:p>
    <w:p w14:paraId="33026AA3" w14:textId="77777777" w:rsidR="008F485C" w:rsidRPr="003C394F" w:rsidRDefault="008F485C">
      <w:pPr>
        <w:rPr>
          <w:lang w:val="en-US"/>
        </w:rPr>
      </w:pPr>
      <w:r>
        <w:rPr>
          <w:lang w:val="en-GB"/>
        </w:rPr>
        <w:t xml:space="preserve">Puri, Shalini. See Minority criticism. </w:t>
      </w:r>
    </w:p>
    <w:p w14:paraId="7EC1C0A9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Purington, M. D. See English post-structuralism.</w:t>
      </w:r>
    </w:p>
    <w:p w14:paraId="6A08FE3D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Purkis, C. See English historical scholarship 1950- </w:t>
      </w:r>
    </w:p>
    <w:p w14:paraId="760E6B42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Purkis, John. See English historical scholarship 1950- </w:t>
      </w:r>
    </w:p>
    <w:p w14:paraId="2235C1E8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Purkiss, Diane. See English feminist criticism. </w:t>
      </w:r>
    </w:p>
    <w:p w14:paraId="035CAFBC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Purney, Thomas. See English authors. </w:t>
      </w:r>
    </w:p>
    <w:p w14:paraId="15CE7998" w14:textId="77777777" w:rsidR="003317D5" w:rsidRPr="003C394F" w:rsidRDefault="003317D5">
      <w:pPr>
        <w:rPr>
          <w:lang w:val="en-US"/>
        </w:rPr>
      </w:pPr>
      <w:r w:rsidRPr="003C394F">
        <w:rPr>
          <w:lang w:val="en-US"/>
        </w:rPr>
        <w:t>Purohit Swami, Shri. See Indian historical scholarship 1900-1950.</w:t>
      </w:r>
    </w:p>
    <w:p w14:paraId="2D1B7BD6" w14:textId="77777777" w:rsidR="00525FDB" w:rsidRPr="003C394F" w:rsidRDefault="00525FDB" w:rsidP="00525FDB">
      <w:pPr>
        <w:rPr>
          <w:lang w:val="en-US"/>
        </w:rPr>
      </w:pPr>
      <w:r w:rsidRPr="003C394F">
        <w:rPr>
          <w:lang w:val="en-US"/>
        </w:rPr>
        <w:t xml:space="preserve">Purpus, E. R. See English historical scholarship 1950- </w:t>
      </w:r>
    </w:p>
    <w:p w14:paraId="126A7C63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Pursell, Michael. See English aesthetic criticism 1950- </w:t>
      </w:r>
    </w:p>
    <w:p w14:paraId="1A32ABEC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Purser, John W. See English historical scholarship 1950-</w:t>
      </w:r>
    </w:p>
    <w:p w14:paraId="24FA3AED" w14:textId="77777777" w:rsidR="008F485C" w:rsidRPr="003C394F" w:rsidRDefault="008F485C" w:rsidP="008F485C">
      <w:pPr>
        <w:rPr>
          <w:lang w:val="en-US"/>
        </w:rPr>
      </w:pPr>
      <w:r w:rsidRPr="003C394F">
        <w:rPr>
          <w:lang w:val="en-US"/>
        </w:rPr>
        <w:t xml:space="preserve">Pursglove, Glyn. See English cultural criticism. </w:t>
      </w:r>
    </w:p>
    <w:p w14:paraId="2EB366CC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Purver, Margery. See English historical scholarship 1950- </w:t>
      </w:r>
    </w:p>
    <w:p w14:paraId="337B6BA3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Purves, Alan C. See English aesthetic criticism 1950-. </w:t>
      </w:r>
    </w:p>
    <w:p w14:paraId="20DD29A7" w14:textId="77777777" w:rsidR="00315D86" w:rsidRPr="003C394F" w:rsidRDefault="00315D86" w:rsidP="00315D86">
      <w:pPr>
        <w:ind w:left="709" w:hanging="709"/>
        <w:rPr>
          <w:szCs w:val="28"/>
          <w:lang w:val="en-US" w:eastAsia="en-US"/>
        </w:rPr>
      </w:pPr>
      <w:r w:rsidRPr="003C394F">
        <w:rPr>
          <w:szCs w:val="28"/>
          <w:lang w:val="en-US" w:eastAsia="en-US"/>
        </w:rPr>
        <w:t xml:space="preserve">Purves, D. See Scientists. </w:t>
      </w:r>
    </w:p>
    <w:p w14:paraId="5F93B28C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Purviance, Susan M. See English phenomenological criticism. </w:t>
      </w:r>
    </w:p>
    <w:p w14:paraId="40359E9E" w14:textId="77777777" w:rsidR="002E293C" w:rsidRPr="00453123" w:rsidRDefault="002E293C" w:rsidP="002E293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Purzycki, Benjamin Grant. See Evolutionary theorists. </w:t>
      </w:r>
    </w:p>
    <w:p w14:paraId="3525A09F" w14:textId="1C0EB44B" w:rsidR="00B300AA" w:rsidRPr="003C394F" w:rsidRDefault="00B300AA" w:rsidP="00B300AA">
      <w:pPr>
        <w:rPr>
          <w:lang w:val="en-US"/>
        </w:rPr>
      </w:pPr>
      <w:r w:rsidRPr="003C394F">
        <w:rPr>
          <w:lang w:val="en-US"/>
        </w:rPr>
        <w:t xml:space="preserve">Pusareti, Michael. See Cybertheorists. </w:t>
      </w:r>
    </w:p>
    <w:p w14:paraId="6412F39B" w14:textId="77777777" w:rsidR="008F485C" w:rsidRPr="003C394F" w:rsidRDefault="008F485C" w:rsidP="008F485C">
      <w:pPr>
        <w:rPr>
          <w:lang w:val="en-US"/>
        </w:rPr>
      </w:pPr>
      <w:r w:rsidRPr="003C394F">
        <w:rPr>
          <w:lang w:val="en-US"/>
        </w:rPr>
        <w:t>Pusey, Edward Bouverie. See Christian criticism (19th. c.).</w:t>
      </w:r>
    </w:p>
    <w:p w14:paraId="461863D7" w14:textId="77777777" w:rsidR="008F485C" w:rsidRDefault="008F485C">
      <w:pPr>
        <w:rPr>
          <w:lang w:val="en-US"/>
        </w:rPr>
      </w:pPr>
      <w:r w:rsidRPr="003C394F">
        <w:rPr>
          <w:lang w:val="en-US"/>
        </w:rPr>
        <w:t xml:space="preserve">Pushkin, Aleksandr. See Latin authors. </w:t>
      </w:r>
    </w:p>
    <w:p w14:paraId="636E031B" w14:textId="1692E8BA" w:rsidR="006847A4" w:rsidRPr="003C394F" w:rsidRDefault="006847A4">
      <w:pPr>
        <w:rPr>
          <w:lang w:val="en-US"/>
        </w:rPr>
      </w:pPr>
      <w:r>
        <w:rPr>
          <w:lang w:val="en-US"/>
        </w:rPr>
        <w:t>Puspitarasi, Intan. See Indonesian structuralism.</w:t>
      </w:r>
    </w:p>
    <w:p w14:paraId="30BB037A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Pustejovsky, James. See Linguists. </w:t>
      </w:r>
    </w:p>
    <w:p w14:paraId="11812708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Pustet, Regina. See Linguists. </w:t>
      </w:r>
    </w:p>
    <w:p w14:paraId="22C30ADE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Pustianaz, Marco. See Linguists. </w:t>
      </w:r>
    </w:p>
    <w:p w14:paraId="2F849987" w14:textId="77777777" w:rsidR="00A87F35" w:rsidRPr="003C394F" w:rsidRDefault="00A87F35" w:rsidP="00A87F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C394F">
        <w:rPr>
          <w:sz w:val="28"/>
          <w:szCs w:val="28"/>
          <w:lang w:val="en-US"/>
        </w:rPr>
        <w:lastRenderedPageBreak/>
        <w:t xml:space="preserve">Putnam, Ann. See Minority criticism. </w:t>
      </w:r>
    </w:p>
    <w:p w14:paraId="0D029056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Putnam, Ashley. See Singers. </w:t>
      </w:r>
    </w:p>
    <w:p w14:paraId="3667E0E0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Putnam, Emily J. See English feminist criticism.</w:t>
      </w:r>
    </w:p>
    <w:p w14:paraId="4A2ABC9A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Putnam, Hilary. See English analytic criticism. </w:t>
      </w:r>
    </w:p>
    <w:p w14:paraId="649247DE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Putnam, James. See Other writers. </w:t>
      </w:r>
    </w:p>
    <w:p w14:paraId="5ADC0D60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Putnam, Samuel. See English humanist criticism 1950- </w:t>
      </w:r>
    </w:p>
    <w:p w14:paraId="46FA1423" w14:textId="77777777" w:rsidR="00A667DE" w:rsidRPr="003C394F" w:rsidRDefault="00A667DE" w:rsidP="00A667DE">
      <w:pPr>
        <w:ind w:left="709" w:hanging="709"/>
        <w:rPr>
          <w:lang w:val="en-US"/>
        </w:rPr>
      </w:pPr>
      <w:r w:rsidRPr="003C394F">
        <w:rPr>
          <w:lang w:val="en-US"/>
        </w:rPr>
        <w:t xml:space="preserve">Putnam, William Lowell. See Scientists. </w:t>
      </w:r>
    </w:p>
    <w:p w14:paraId="02E34AA6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Putney, Rufus D. S. See English historical scholarship 1950-</w:t>
      </w:r>
    </w:p>
    <w:p w14:paraId="64B3842A" w14:textId="77777777" w:rsidR="00D45B4F" w:rsidRPr="003C394F" w:rsidRDefault="00D45B4F" w:rsidP="00D45B4F">
      <w:pPr>
        <w:rPr>
          <w:lang w:val="en-US"/>
        </w:rPr>
      </w:pPr>
      <w:r w:rsidRPr="003C394F">
        <w:rPr>
          <w:lang w:val="en-US"/>
        </w:rPr>
        <w:t xml:space="preserve">Putri, Rynda Kaulika Ayu. See Linguists. </w:t>
      </w:r>
    </w:p>
    <w:p w14:paraId="55E23280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Putt, S. Gorley. See English historical scholarship 1950- </w:t>
      </w:r>
    </w:p>
    <w:p w14:paraId="61B830EA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Puttenham, George. See English renaissance criticism. </w:t>
      </w:r>
    </w:p>
    <w:p w14:paraId="723967BB" w14:textId="77777777" w:rsidR="008F485C" w:rsidRPr="003C394F" w:rsidRDefault="008F485C">
      <w:pPr>
        <w:ind w:right="10"/>
        <w:rPr>
          <w:lang w:val="en-US"/>
        </w:rPr>
      </w:pPr>
      <w:r w:rsidRPr="003C394F">
        <w:rPr>
          <w:lang w:val="en-US"/>
        </w:rPr>
        <w:t xml:space="preserve">Putter, Ad. See English historical scholarship 1950- </w:t>
      </w:r>
    </w:p>
    <w:p w14:paraId="1F4D7243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Putterman, Louis. See Philosophers.</w:t>
      </w:r>
    </w:p>
    <w:p w14:paraId="79253B98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Pütz, Manfred. See German historical scholarship 1950- </w:t>
      </w:r>
    </w:p>
    <w:p w14:paraId="246C2C75" w14:textId="77777777" w:rsidR="008F485C" w:rsidRPr="003C394F" w:rsidRDefault="008F485C">
      <w:pPr>
        <w:ind w:right="10"/>
        <w:rPr>
          <w:lang w:val="en-US"/>
        </w:rPr>
      </w:pPr>
      <w:r w:rsidRPr="003C394F">
        <w:rPr>
          <w:lang w:val="en-US"/>
        </w:rPr>
        <w:t xml:space="preserve">Pütz, Martin. See Linguists. </w:t>
      </w:r>
    </w:p>
    <w:p w14:paraId="7B007B1D" w14:textId="3DD39B8B" w:rsidR="007E5B85" w:rsidRPr="003C394F" w:rsidRDefault="007E5B85" w:rsidP="007E5B85">
      <w:pPr>
        <w:ind w:left="709" w:hanging="709"/>
        <w:rPr>
          <w:lang w:val="en-US"/>
        </w:rPr>
      </w:pPr>
      <w:r w:rsidRPr="003C394F">
        <w:rPr>
          <w:lang w:val="en-US"/>
        </w:rPr>
        <w:t xml:space="preserve">Puxan-Oliva, Marta. See Spanish cultural criticism. </w:t>
      </w:r>
    </w:p>
    <w:p w14:paraId="51377E25" w14:textId="77777777" w:rsidR="0024082E" w:rsidRPr="002101F8" w:rsidRDefault="0024082E" w:rsidP="0024082E">
      <w:pPr>
        <w:rPr>
          <w:szCs w:val="28"/>
          <w:lang w:val="es-ES"/>
        </w:rPr>
      </w:pPr>
      <w:r w:rsidRPr="0024082E">
        <w:rPr>
          <w:szCs w:val="28"/>
          <w:lang w:val="en-US"/>
        </w:rPr>
        <w:t xml:space="preserve">Puy Sanahuja, Javier. See People. </w:t>
      </w:r>
      <w:r w:rsidRPr="002101F8">
        <w:rPr>
          <w:szCs w:val="28"/>
          <w:lang w:val="es-ES"/>
        </w:rPr>
        <w:t>P people.</w:t>
      </w:r>
    </w:p>
    <w:p w14:paraId="64F25041" w14:textId="77777777" w:rsidR="00650CCC" w:rsidRDefault="00650CCC" w:rsidP="00650CCC">
      <w:r>
        <w:t xml:space="preserve">Puyadas Rupérez, Vanessa. See Linguists. </w:t>
      </w:r>
    </w:p>
    <w:p w14:paraId="3EFDBFF4" w14:textId="77777777" w:rsidR="00357E3D" w:rsidRPr="003C394F" w:rsidRDefault="00357E3D" w:rsidP="00357E3D">
      <w:pPr>
        <w:rPr>
          <w:lang w:val="en-US"/>
        </w:rPr>
      </w:pPr>
      <w:r w:rsidRPr="002101F8">
        <w:rPr>
          <w:lang w:val="es-ES"/>
        </w:rPr>
        <w:t xml:space="preserve">Puyal Español, Esther. </w:t>
      </w:r>
      <w:r w:rsidRPr="003C394F">
        <w:rPr>
          <w:lang w:val="en-US"/>
        </w:rPr>
        <w:t xml:space="preserve">See Philosophers. </w:t>
      </w:r>
    </w:p>
    <w:p w14:paraId="5D51E015" w14:textId="77777777" w:rsidR="0024082E" w:rsidRPr="00447238" w:rsidRDefault="0024082E" w:rsidP="0024082E">
      <w:pPr>
        <w:ind w:left="709" w:hanging="709"/>
        <w:rPr>
          <w:lang w:val="en-US"/>
        </w:rPr>
      </w:pPr>
      <w:r w:rsidRPr="0024082E">
        <w:rPr>
          <w:lang w:val="en-US"/>
        </w:rPr>
        <w:t xml:space="preserve">Puyol, Rafael. </w:t>
      </w:r>
      <w:r w:rsidRPr="00447238">
        <w:rPr>
          <w:lang w:val="en-US"/>
        </w:rPr>
        <w:t xml:space="preserve">See Philosophers. </w:t>
      </w:r>
    </w:p>
    <w:p w14:paraId="27B9D486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Puzo, Mario. See English authors.</w:t>
      </w:r>
    </w:p>
    <w:p w14:paraId="1F1AED33" w14:textId="158E179F" w:rsidR="008F485C" w:rsidRDefault="008F485C">
      <w:pPr>
        <w:rPr>
          <w:lang w:val="en-US"/>
        </w:rPr>
      </w:pPr>
      <w:r w:rsidRPr="003C394F">
        <w:rPr>
          <w:lang w:val="en-US"/>
        </w:rPr>
        <w:t xml:space="preserve">Puzon, Bridget. See English humanist criticism 1950- </w:t>
      </w:r>
    </w:p>
    <w:p w14:paraId="072CEF94" w14:textId="6C38C7BF" w:rsidR="006B0DB2" w:rsidRPr="003C394F" w:rsidRDefault="006B0DB2">
      <w:pPr>
        <w:rPr>
          <w:lang w:val="en-US"/>
        </w:rPr>
      </w:pPr>
      <w:r>
        <w:rPr>
          <w:lang w:val="en-US"/>
        </w:rPr>
        <w:t>Py. Se French authors.</w:t>
      </w:r>
    </w:p>
    <w:p w14:paraId="670A932B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Py, A. See French historical scholarship 1950- </w:t>
      </w:r>
    </w:p>
    <w:p w14:paraId="1BBCCA11" w14:textId="77777777" w:rsidR="008F485C" w:rsidRPr="003C394F" w:rsidRDefault="008F485C">
      <w:pPr>
        <w:ind w:right="6"/>
        <w:rPr>
          <w:lang w:val="en-US"/>
        </w:rPr>
      </w:pPr>
      <w:r w:rsidRPr="003C394F">
        <w:rPr>
          <w:lang w:val="en-US"/>
        </w:rPr>
        <w:t xml:space="preserve">Pye, Christopher. See English Marxist criticism. </w:t>
      </w:r>
    </w:p>
    <w:p w14:paraId="34A0A1CD" w14:textId="77777777" w:rsidR="008F485C" w:rsidRPr="003C394F" w:rsidRDefault="008F485C" w:rsidP="008F485C">
      <w:pPr>
        <w:rPr>
          <w:lang w:val="en-US"/>
        </w:rPr>
      </w:pPr>
      <w:r w:rsidRPr="003C394F">
        <w:rPr>
          <w:lang w:val="en-US"/>
        </w:rPr>
        <w:t xml:space="preserve">Pye, Lloyd. See Other writers. </w:t>
      </w:r>
    </w:p>
    <w:p w14:paraId="116C1516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Pyenson, Lewis. See English historical scholarship 1950- </w:t>
      </w:r>
    </w:p>
    <w:p w14:paraId="7A7197C6" w14:textId="77777777" w:rsidR="008F485C" w:rsidRPr="003C394F" w:rsidRDefault="008F485C">
      <w:pPr>
        <w:tabs>
          <w:tab w:val="left" w:pos="8220"/>
        </w:tabs>
        <w:rPr>
          <w:lang w:val="en-US"/>
        </w:rPr>
      </w:pPr>
      <w:r w:rsidRPr="003C394F">
        <w:rPr>
          <w:lang w:val="en-US"/>
        </w:rPr>
        <w:t xml:space="preserve">Pyke, Steve. See Philosophers. </w:t>
      </w:r>
    </w:p>
    <w:p w14:paraId="72D87C44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Pykett, Lyn. See English feminist criticism.</w:t>
      </w:r>
    </w:p>
    <w:p w14:paraId="762427EC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Pyle, Andrew. See English reviewers 1950- </w:t>
      </w:r>
    </w:p>
    <w:p w14:paraId="641C863D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Pyle, Howard. See English authors. </w:t>
      </w:r>
    </w:p>
    <w:p w14:paraId="3556B597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Pyle, Fitzroy.</w:t>
      </w:r>
      <w:r w:rsidRPr="003C394F">
        <w:rPr>
          <w:smallCaps/>
          <w:lang w:val="en-US"/>
        </w:rPr>
        <w:t xml:space="preserve"> </w:t>
      </w:r>
      <w:r w:rsidRPr="003C394F">
        <w:rPr>
          <w:lang w:val="en-US"/>
        </w:rPr>
        <w:t xml:space="preserve">See English aesthetic criticism 1950- </w:t>
      </w:r>
    </w:p>
    <w:p w14:paraId="5A813D1E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Pyle, Forest. See English humanist criticism 1950-</w:t>
      </w:r>
    </w:p>
    <w:p w14:paraId="2B128AE1" w14:textId="0A09F602" w:rsidR="008F485C" w:rsidRDefault="008F485C">
      <w:pPr>
        <w:rPr>
          <w:lang w:val="en-US"/>
        </w:rPr>
      </w:pPr>
      <w:r w:rsidRPr="003C394F">
        <w:rPr>
          <w:lang w:val="en-US"/>
        </w:rPr>
        <w:t xml:space="preserve">Pyle, Michael. See English historical scholarship 1950- </w:t>
      </w:r>
    </w:p>
    <w:p w14:paraId="3B2F548A" w14:textId="6E693DA4" w:rsidR="008A33B9" w:rsidRPr="003C394F" w:rsidRDefault="008A33B9">
      <w:pPr>
        <w:rPr>
          <w:lang w:val="en-US"/>
        </w:rPr>
      </w:pPr>
      <w:r>
        <w:rPr>
          <w:lang w:val="en-US"/>
        </w:rPr>
        <w:t>Pyle, Ron. See Drama. Specific. Directors.</w:t>
      </w:r>
    </w:p>
    <w:p w14:paraId="0166B18F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Pyles, T. See Linguists. </w:t>
      </w:r>
    </w:p>
    <w:p w14:paraId="5BB669EE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Pylyshyn,</w:t>
      </w:r>
      <w:r w:rsidRPr="003C394F">
        <w:rPr>
          <w:caps/>
          <w:lang w:val="en-US"/>
        </w:rPr>
        <w:t xml:space="preserve"> </w:t>
      </w:r>
      <w:r w:rsidRPr="003C394F">
        <w:rPr>
          <w:lang w:val="en-US"/>
        </w:rPr>
        <w:t xml:space="preserve">Zenon W. See Linguists. </w:t>
      </w:r>
    </w:p>
    <w:p w14:paraId="71925265" w14:textId="156FEDCC" w:rsidR="0006513C" w:rsidRPr="003C394F" w:rsidRDefault="0006513C">
      <w:pPr>
        <w:rPr>
          <w:lang w:val="en-US"/>
        </w:rPr>
      </w:pPr>
      <w:r w:rsidRPr="003C394F">
        <w:rPr>
          <w:lang w:val="en-US"/>
        </w:rPr>
        <w:t>Pym. See English history. 17th c.</w:t>
      </w:r>
    </w:p>
    <w:p w14:paraId="000AA509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Pym, Anthony. See Linguists. </w:t>
      </w:r>
    </w:p>
    <w:p w14:paraId="3369F37B" w14:textId="53D8DECC" w:rsidR="008F485C" w:rsidRDefault="008F485C">
      <w:pPr>
        <w:rPr>
          <w:lang w:val="en-US"/>
        </w:rPr>
      </w:pPr>
      <w:r w:rsidRPr="003C394F">
        <w:rPr>
          <w:lang w:val="en-US"/>
        </w:rPr>
        <w:t xml:space="preserve">Pym, Barbara. See English authors. </w:t>
      </w:r>
    </w:p>
    <w:p w14:paraId="41E82C53" w14:textId="36B69CF8" w:rsidR="00447238" w:rsidRPr="003C394F" w:rsidRDefault="00447238" w:rsidP="00447238">
      <w:pPr>
        <w:ind w:left="709" w:hanging="709"/>
        <w:rPr>
          <w:lang w:val="en-US"/>
        </w:rPr>
      </w:pPr>
      <w:r w:rsidRPr="00DA450D">
        <w:rPr>
          <w:szCs w:val="28"/>
          <w:lang w:val="en-US"/>
        </w:rPr>
        <w:t>P</w:t>
      </w:r>
      <w:r w:rsidRPr="00E47E2C">
        <w:rPr>
          <w:szCs w:val="28"/>
          <w:lang w:val="en-US"/>
        </w:rPr>
        <w:t>ynadath</w:t>
      </w:r>
      <w:r>
        <w:rPr>
          <w:szCs w:val="28"/>
          <w:lang w:val="en-US"/>
        </w:rPr>
        <w:t xml:space="preserve">, David P. See Cybertheorists. </w:t>
      </w:r>
    </w:p>
    <w:p w14:paraId="02AE8BC8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Pynchon, Thomas. See English authors. </w:t>
      </w:r>
    </w:p>
    <w:p w14:paraId="7D352D74" w14:textId="77777777" w:rsidR="00F44964" w:rsidRPr="003C394F" w:rsidRDefault="00F44964" w:rsidP="00F44964">
      <w:pPr>
        <w:rPr>
          <w:lang w:val="en-US"/>
        </w:rPr>
      </w:pPr>
      <w:r w:rsidRPr="003C394F">
        <w:rPr>
          <w:lang w:val="en-US"/>
        </w:rPr>
        <w:t xml:space="preserve">Pyne, Lydia. See Scientists. </w:t>
      </w:r>
    </w:p>
    <w:p w14:paraId="7C1DA503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lastRenderedPageBreak/>
        <w:t>Pynsent, Robert. See German historical scholarship 1950-</w:t>
      </w:r>
    </w:p>
    <w:p w14:paraId="18506E2F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Pynson. See Printers.</w:t>
      </w:r>
    </w:p>
    <w:p w14:paraId="609FD1EC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 xml:space="preserve">Pyra, Immanuel Jakob. See German authors. </w:t>
      </w:r>
    </w:p>
    <w:p w14:paraId="6E452432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Pyramus. See Greek mythology. Pyramus.</w:t>
      </w:r>
    </w:p>
    <w:p w14:paraId="5826F6DD" w14:textId="345CE5BE" w:rsidR="00911412" w:rsidRDefault="00911412" w:rsidP="00911412">
      <w:pPr>
        <w:rPr>
          <w:szCs w:val="28"/>
          <w:lang w:val="en-US"/>
        </w:rPr>
      </w:pPr>
      <w:r>
        <w:rPr>
          <w:szCs w:val="28"/>
          <w:lang w:val="en-US"/>
        </w:rPr>
        <w:t>Pyrhönen, Heta. See Nordic structuralism.</w:t>
      </w:r>
    </w:p>
    <w:p w14:paraId="6D8A8DB8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Pyrker von Felsö-Eör. See German authors.</w:t>
      </w:r>
    </w:p>
    <w:p w14:paraId="776BB9E9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Pyrrhus. See People.</w:t>
      </w:r>
    </w:p>
    <w:p w14:paraId="7AC81966" w14:textId="77777777" w:rsidR="008F485C" w:rsidRPr="003C394F" w:rsidRDefault="008F485C">
      <w:pPr>
        <w:rPr>
          <w:lang w:val="en-US"/>
        </w:rPr>
      </w:pPr>
      <w:r w:rsidRPr="003C394F">
        <w:rPr>
          <w:lang w:val="en-US"/>
        </w:rPr>
        <w:t>Pythagoras. See Greek authors.</w:t>
      </w:r>
    </w:p>
    <w:p w14:paraId="698364B3" w14:textId="77777777" w:rsidR="008F485C" w:rsidRPr="00937C9B" w:rsidRDefault="008F485C">
      <w:pPr>
        <w:rPr>
          <w:lang w:val="en-US"/>
        </w:rPr>
      </w:pPr>
      <w:r w:rsidRPr="003C394F">
        <w:rPr>
          <w:lang w:val="en-US"/>
        </w:rPr>
        <w:t xml:space="preserve">Pywowarczyk, Mary Ann. </w:t>
      </w:r>
      <w:r w:rsidRPr="00937C9B">
        <w:rPr>
          <w:lang w:val="en-US"/>
        </w:rPr>
        <w:t xml:space="preserve">See English structuralism. </w:t>
      </w:r>
    </w:p>
    <w:p w14:paraId="70BB1099" w14:textId="77777777" w:rsidR="008F485C" w:rsidRPr="00937C9B" w:rsidRDefault="008F485C">
      <w:pPr>
        <w:rPr>
          <w:lang w:val="en-US"/>
        </w:rPr>
      </w:pPr>
    </w:p>
    <w:p w14:paraId="5378BB29" w14:textId="77777777" w:rsidR="008F485C" w:rsidRPr="00937C9B" w:rsidRDefault="008F485C">
      <w:pPr>
        <w:rPr>
          <w:lang w:val="en-US"/>
        </w:rPr>
      </w:pPr>
    </w:p>
    <w:p w14:paraId="59B0FE37" w14:textId="77777777" w:rsidR="008F485C" w:rsidRPr="00937C9B" w:rsidRDefault="008F485C">
      <w:pPr>
        <w:rPr>
          <w:lang w:val="en-US"/>
        </w:rPr>
      </w:pPr>
    </w:p>
    <w:p w14:paraId="76157A84" w14:textId="77777777" w:rsidR="008F485C" w:rsidRPr="00937C9B" w:rsidRDefault="008F485C">
      <w:pPr>
        <w:rPr>
          <w:lang w:val="en-US"/>
        </w:rPr>
      </w:pPr>
    </w:p>
    <w:p w14:paraId="310A016E" w14:textId="77777777" w:rsidR="008F485C" w:rsidRPr="00937C9B" w:rsidRDefault="008F485C">
      <w:pPr>
        <w:rPr>
          <w:lang w:val="en-US"/>
        </w:rPr>
      </w:pPr>
    </w:p>
    <w:sectPr w:rsidR="008F485C" w:rsidRPr="00937C9B">
      <w:headerReference w:type="even" r:id="rId7"/>
      <w:headerReference w:type="default" r:id="rId8"/>
      <w:pgSz w:w="11880" w:h="16800"/>
      <w:pgMar w:top="1417" w:right="1685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F8E1" w14:textId="77777777" w:rsidR="00B26F51" w:rsidRDefault="00B26F51">
      <w:r>
        <w:separator/>
      </w:r>
    </w:p>
  </w:endnote>
  <w:endnote w:type="continuationSeparator" w:id="0">
    <w:p w14:paraId="08BFA38D" w14:textId="77777777" w:rsidR="00B26F51" w:rsidRDefault="00B2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1AA42" w14:textId="77777777" w:rsidR="00B26F51" w:rsidRDefault="00B26F51">
      <w:r>
        <w:separator/>
      </w:r>
    </w:p>
  </w:footnote>
  <w:footnote w:type="continuationSeparator" w:id="0">
    <w:p w14:paraId="3436F5AC" w14:textId="77777777" w:rsidR="00B26F51" w:rsidRDefault="00B2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6E06" w14:textId="77777777" w:rsidR="00230E5A" w:rsidRDefault="00230E5A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1BCDD9" w14:textId="77777777" w:rsidR="00230E5A" w:rsidRDefault="00230E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90E8" w14:textId="77777777" w:rsidR="00230E5A" w:rsidRDefault="00230E5A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693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91CBC12" w14:textId="77777777" w:rsidR="00230E5A" w:rsidRDefault="00230E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hideGrammaticalError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3B6"/>
    <w:rsid w:val="00006DD5"/>
    <w:rsid w:val="000077D0"/>
    <w:rsid w:val="0005253E"/>
    <w:rsid w:val="0005380A"/>
    <w:rsid w:val="00055AAF"/>
    <w:rsid w:val="00056E83"/>
    <w:rsid w:val="0006513C"/>
    <w:rsid w:val="00084C2F"/>
    <w:rsid w:val="00096E64"/>
    <w:rsid w:val="000A29AC"/>
    <w:rsid w:val="000A3A75"/>
    <w:rsid w:val="000B3DBB"/>
    <w:rsid w:val="000B6E87"/>
    <w:rsid w:val="000E28A4"/>
    <w:rsid w:val="000E3617"/>
    <w:rsid w:val="000E735D"/>
    <w:rsid w:val="000F0D7B"/>
    <w:rsid w:val="001020DE"/>
    <w:rsid w:val="00113269"/>
    <w:rsid w:val="001265E2"/>
    <w:rsid w:val="00140B3A"/>
    <w:rsid w:val="001713B6"/>
    <w:rsid w:val="00187837"/>
    <w:rsid w:val="001906BA"/>
    <w:rsid w:val="00193DAC"/>
    <w:rsid w:val="001A33E3"/>
    <w:rsid w:val="001B0A06"/>
    <w:rsid w:val="001D3D1B"/>
    <w:rsid w:val="001D72C6"/>
    <w:rsid w:val="001E13A2"/>
    <w:rsid w:val="002051A0"/>
    <w:rsid w:val="002101F8"/>
    <w:rsid w:val="0021522F"/>
    <w:rsid w:val="00215686"/>
    <w:rsid w:val="00217F93"/>
    <w:rsid w:val="0022528B"/>
    <w:rsid w:val="00230E5A"/>
    <w:rsid w:val="0023192C"/>
    <w:rsid w:val="0024082E"/>
    <w:rsid w:val="00252437"/>
    <w:rsid w:val="0025574B"/>
    <w:rsid w:val="00263330"/>
    <w:rsid w:val="00266247"/>
    <w:rsid w:val="0028315F"/>
    <w:rsid w:val="0029354D"/>
    <w:rsid w:val="002B2D09"/>
    <w:rsid w:val="002D6B7B"/>
    <w:rsid w:val="002D7C5C"/>
    <w:rsid w:val="002E293C"/>
    <w:rsid w:val="002E2B63"/>
    <w:rsid w:val="002F13BA"/>
    <w:rsid w:val="002F6137"/>
    <w:rsid w:val="00306E8C"/>
    <w:rsid w:val="00315D86"/>
    <w:rsid w:val="003177B1"/>
    <w:rsid w:val="003202D4"/>
    <w:rsid w:val="0032248C"/>
    <w:rsid w:val="003317D5"/>
    <w:rsid w:val="00345977"/>
    <w:rsid w:val="00357E3D"/>
    <w:rsid w:val="0037340D"/>
    <w:rsid w:val="0039519D"/>
    <w:rsid w:val="003A037A"/>
    <w:rsid w:val="003A4DD7"/>
    <w:rsid w:val="003C1F43"/>
    <w:rsid w:val="003C394F"/>
    <w:rsid w:val="003D20F7"/>
    <w:rsid w:val="003E16EE"/>
    <w:rsid w:val="003F49E3"/>
    <w:rsid w:val="00430AF9"/>
    <w:rsid w:val="00447238"/>
    <w:rsid w:val="00466E76"/>
    <w:rsid w:val="004836CE"/>
    <w:rsid w:val="00484417"/>
    <w:rsid w:val="00486B68"/>
    <w:rsid w:val="004B0428"/>
    <w:rsid w:val="004B1729"/>
    <w:rsid w:val="004C4499"/>
    <w:rsid w:val="004E0BAB"/>
    <w:rsid w:val="005174CA"/>
    <w:rsid w:val="00525FDB"/>
    <w:rsid w:val="00531379"/>
    <w:rsid w:val="00564129"/>
    <w:rsid w:val="005A0C18"/>
    <w:rsid w:val="005B31A7"/>
    <w:rsid w:val="005C0FD6"/>
    <w:rsid w:val="005C6E25"/>
    <w:rsid w:val="005D263B"/>
    <w:rsid w:val="005F2908"/>
    <w:rsid w:val="00612300"/>
    <w:rsid w:val="006439CD"/>
    <w:rsid w:val="00650CCC"/>
    <w:rsid w:val="006803E4"/>
    <w:rsid w:val="006847A4"/>
    <w:rsid w:val="00685393"/>
    <w:rsid w:val="006870E7"/>
    <w:rsid w:val="006B0DB2"/>
    <w:rsid w:val="00704FEB"/>
    <w:rsid w:val="00706A1C"/>
    <w:rsid w:val="007258E4"/>
    <w:rsid w:val="00764284"/>
    <w:rsid w:val="0079425C"/>
    <w:rsid w:val="007B1F70"/>
    <w:rsid w:val="007E4A75"/>
    <w:rsid w:val="007E5B85"/>
    <w:rsid w:val="007F0365"/>
    <w:rsid w:val="0083777D"/>
    <w:rsid w:val="00871FFC"/>
    <w:rsid w:val="00884B9D"/>
    <w:rsid w:val="00885ED4"/>
    <w:rsid w:val="00890044"/>
    <w:rsid w:val="008A33B9"/>
    <w:rsid w:val="008D56A8"/>
    <w:rsid w:val="008F3182"/>
    <w:rsid w:val="008F485C"/>
    <w:rsid w:val="00905EC9"/>
    <w:rsid w:val="00911412"/>
    <w:rsid w:val="00937C9B"/>
    <w:rsid w:val="00946AAA"/>
    <w:rsid w:val="00974FDC"/>
    <w:rsid w:val="0097686A"/>
    <w:rsid w:val="009957F0"/>
    <w:rsid w:val="009A27C3"/>
    <w:rsid w:val="009B2AB3"/>
    <w:rsid w:val="009B440F"/>
    <w:rsid w:val="009C419C"/>
    <w:rsid w:val="009E004A"/>
    <w:rsid w:val="009E0797"/>
    <w:rsid w:val="009F218D"/>
    <w:rsid w:val="00A02560"/>
    <w:rsid w:val="00A1425C"/>
    <w:rsid w:val="00A27650"/>
    <w:rsid w:val="00A667DE"/>
    <w:rsid w:val="00A72622"/>
    <w:rsid w:val="00A87F35"/>
    <w:rsid w:val="00AA2EAD"/>
    <w:rsid w:val="00AC3F77"/>
    <w:rsid w:val="00AC4697"/>
    <w:rsid w:val="00AE1D7C"/>
    <w:rsid w:val="00AE39FB"/>
    <w:rsid w:val="00AE7261"/>
    <w:rsid w:val="00B03966"/>
    <w:rsid w:val="00B26F51"/>
    <w:rsid w:val="00B300AA"/>
    <w:rsid w:val="00B30AE3"/>
    <w:rsid w:val="00B31896"/>
    <w:rsid w:val="00B62FF1"/>
    <w:rsid w:val="00B66F65"/>
    <w:rsid w:val="00B7284B"/>
    <w:rsid w:val="00B83C72"/>
    <w:rsid w:val="00B8693A"/>
    <w:rsid w:val="00BA0A87"/>
    <w:rsid w:val="00BA6374"/>
    <w:rsid w:val="00BA7E97"/>
    <w:rsid w:val="00BC0C22"/>
    <w:rsid w:val="00BD27CF"/>
    <w:rsid w:val="00C15B07"/>
    <w:rsid w:val="00C26F90"/>
    <w:rsid w:val="00C5443A"/>
    <w:rsid w:val="00C56F15"/>
    <w:rsid w:val="00C7542E"/>
    <w:rsid w:val="00C75FDA"/>
    <w:rsid w:val="00C8460F"/>
    <w:rsid w:val="00C87550"/>
    <w:rsid w:val="00C94004"/>
    <w:rsid w:val="00CE164E"/>
    <w:rsid w:val="00CE41E2"/>
    <w:rsid w:val="00CF408A"/>
    <w:rsid w:val="00CF4DC6"/>
    <w:rsid w:val="00D0336A"/>
    <w:rsid w:val="00D06DBA"/>
    <w:rsid w:val="00D07035"/>
    <w:rsid w:val="00D14014"/>
    <w:rsid w:val="00D45B4F"/>
    <w:rsid w:val="00D45E4B"/>
    <w:rsid w:val="00D7552E"/>
    <w:rsid w:val="00DB6EDE"/>
    <w:rsid w:val="00DC3854"/>
    <w:rsid w:val="00DC546A"/>
    <w:rsid w:val="00DD2D60"/>
    <w:rsid w:val="00DD62E7"/>
    <w:rsid w:val="00E15B62"/>
    <w:rsid w:val="00E442D3"/>
    <w:rsid w:val="00E453D9"/>
    <w:rsid w:val="00E47A40"/>
    <w:rsid w:val="00E55ECB"/>
    <w:rsid w:val="00E65F32"/>
    <w:rsid w:val="00EB4FA0"/>
    <w:rsid w:val="00EB5400"/>
    <w:rsid w:val="00ED2D03"/>
    <w:rsid w:val="00F00C7A"/>
    <w:rsid w:val="00F10CE0"/>
    <w:rsid w:val="00F44964"/>
    <w:rsid w:val="00FA03DC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E03108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customStyle="1" w:styleId="moz-txt-tag">
    <w:name w:val="moz-txt-tag"/>
    <w:basedOn w:val="Fuentedeprrafopredeter"/>
    <w:rsid w:val="00E633AD"/>
  </w:style>
  <w:style w:type="paragraph" w:customStyle="1" w:styleId="nt">
    <w:name w:val="nt"/>
    <w:basedOn w:val="Normal"/>
    <w:rsid w:val="00A87F35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C6E25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C6E25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1506</Words>
  <Characters>10131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11614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62</cp:revision>
  <dcterms:created xsi:type="dcterms:W3CDTF">2016-08-20T20:35:00Z</dcterms:created>
  <dcterms:modified xsi:type="dcterms:W3CDTF">2024-07-27T07:13:00Z</dcterms:modified>
</cp:coreProperties>
</file>