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F3A8" w14:textId="77777777" w:rsidR="00FE2459" w:rsidRPr="00213AF0" w:rsidRDefault="00FE2459" w:rsidP="00FE245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11513E" w14:textId="77777777" w:rsidR="00FE2459" w:rsidRDefault="00FE2459" w:rsidP="00FE245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2668FDD" w14:textId="77777777" w:rsidR="00FE2459" w:rsidRPr="0018683B" w:rsidRDefault="00FE2459" w:rsidP="00FE2459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3A9F10B" w14:textId="77777777" w:rsidR="00FE2459" w:rsidRPr="00726328" w:rsidRDefault="00FE2459" w:rsidP="00FE245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9911214" w14:textId="77777777" w:rsidR="00FE2459" w:rsidRPr="00C669CE" w:rsidRDefault="00FE2459" w:rsidP="00FE245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7D6F765C" w14:textId="77777777" w:rsidR="00FE2459" w:rsidRPr="00C669CE" w:rsidRDefault="00FE2459" w:rsidP="00FE2459">
      <w:pPr>
        <w:jc w:val="center"/>
        <w:rPr>
          <w:lang w:val="en-US"/>
        </w:rPr>
      </w:pPr>
    </w:p>
    <w:bookmarkEnd w:id="0"/>
    <w:bookmarkEnd w:id="1"/>
    <w:p w14:paraId="381C933F" w14:textId="77777777" w:rsidR="00FE2459" w:rsidRPr="00C669CE" w:rsidRDefault="00FE2459" w:rsidP="00FE2459">
      <w:pPr>
        <w:ind w:left="0" w:firstLine="0"/>
        <w:jc w:val="center"/>
        <w:rPr>
          <w:color w:val="000000"/>
          <w:lang w:val="en-US"/>
        </w:rPr>
      </w:pPr>
    </w:p>
    <w:p w14:paraId="6147620F" w14:textId="77777777" w:rsidR="00BA05AF" w:rsidRPr="009B683B" w:rsidRDefault="00BA05AF">
      <w:pPr>
        <w:pStyle w:val="Ttulo1"/>
        <w:rPr>
          <w:rFonts w:ascii="Times" w:hAnsi="Times"/>
          <w:smallCaps/>
          <w:sz w:val="36"/>
          <w:lang w:val="en-US"/>
        </w:rPr>
      </w:pPr>
      <w:r w:rsidRPr="009B683B">
        <w:rPr>
          <w:rFonts w:ascii="Times" w:hAnsi="Times"/>
          <w:smallCaps/>
          <w:sz w:val="36"/>
          <w:lang w:val="en-US"/>
        </w:rPr>
        <w:t>Author/Name Index: Q-</w:t>
      </w:r>
    </w:p>
    <w:p w14:paraId="0A89BDA2" w14:textId="77777777" w:rsidR="00BA05AF" w:rsidRPr="009B683B" w:rsidRDefault="00BA05AF">
      <w:pPr>
        <w:rPr>
          <w:sz w:val="24"/>
          <w:lang w:val="en-US"/>
        </w:rPr>
      </w:pPr>
    </w:p>
    <w:p w14:paraId="613C9DB5" w14:textId="77777777" w:rsidR="00BA05AF" w:rsidRPr="009B683B" w:rsidRDefault="00BA05AF">
      <w:pPr>
        <w:rPr>
          <w:sz w:val="24"/>
          <w:lang w:val="en-US"/>
        </w:rPr>
      </w:pPr>
    </w:p>
    <w:p w14:paraId="6D7B08E2" w14:textId="77777777" w:rsidR="00BA05AF" w:rsidRPr="009B683B" w:rsidRDefault="00BA05AF">
      <w:pPr>
        <w:rPr>
          <w:sz w:val="24"/>
          <w:lang w:val="en-US"/>
        </w:rPr>
      </w:pPr>
    </w:p>
    <w:p w14:paraId="2410C807" w14:textId="0C35107B" w:rsidR="00037CCE" w:rsidRDefault="00037CCE" w:rsidP="00037CCE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>
        <w:rPr>
          <w:lang w:val="en-GB"/>
        </w:rPr>
        <w:t>Qiao, Guoqiang. See Chinese structuralism.</w:t>
      </w:r>
    </w:p>
    <w:p w14:paraId="213A8E6C" w14:textId="54131F3A" w:rsidR="004E1618" w:rsidRPr="00527EB0" w:rsidRDefault="004E1618" w:rsidP="004E1618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>Qiao Liang</w:t>
      </w:r>
      <w:r>
        <w:rPr>
          <w:szCs w:val="28"/>
          <w:lang w:val="en-US"/>
        </w:rPr>
        <w:t>. See Philosophers.</w:t>
      </w:r>
    </w:p>
    <w:p w14:paraId="73337FC7" w14:textId="62B713FE" w:rsidR="00A25554" w:rsidRPr="006D52DE" w:rsidRDefault="00A25554" w:rsidP="00A25554">
      <w:pPr>
        <w:rPr>
          <w:szCs w:val="28"/>
          <w:lang w:val="en-US"/>
        </w:rPr>
      </w:pPr>
      <w:r w:rsidRPr="006D52DE">
        <w:rPr>
          <w:szCs w:val="28"/>
          <w:lang w:val="en-US"/>
        </w:rPr>
        <w:t xml:space="preserve">Qiu, Jane. See Journalists. </w:t>
      </w:r>
    </w:p>
    <w:p w14:paraId="083E39C5" w14:textId="68E53406" w:rsidR="006D52DE" w:rsidRPr="00DE56E6" w:rsidRDefault="006D52DE" w:rsidP="006D52DE">
      <w:pPr>
        <w:rPr>
          <w:lang w:val="en-US"/>
        </w:rPr>
      </w:pPr>
      <w:r w:rsidRPr="00DE56E6">
        <w:rPr>
          <w:lang w:val="en-US"/>
        </w:rPr>
        <w:t xml:space="preserve">Qiu, Y. See Scientists. </w:t>
      </w:r>
    </w:p>
    <w:p w14:paraId="4601EB8A" w14:textId="45315523" w:rsidR="00B646EF" w:rsidRDefault="00B646EF" w:rsidP="00037CCE">
      <w:pPr>
        <w:pStyle w:val="NormalWeb"/>
        <w:spacing w:before="0" w:beforeAutospacing="0" w:after="0" w:afterAutospacing="0"/>
        <w:ind w:left="720" w:hanging="720"/>
        <w:jc w:val="both"/>
        <w:rPr>
          <w:lang w:val="es-ES"/>
        </w:rPr>
      </w:pPr>
      <w:r w:rsidRPr="00B646EF">
        <w:rPr>
          <w:lang w:val="es-ES"/>
        </w:rPr>
        <w:t>Quadra-Salcedo, Tomás de la. See People. Q people.</w:t>
      </w:r>
    </w:p>
    <w:p w14:paraId="109BF057" w14:textId="03F4B65B" w:rsidR="00B646EF" w:rsidRPr="00743B94" w:rsidRDefault="00B646EF" w:rsidP="00037CCE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s-ES"/>
        </w:rPr>
        <w:t xml:space="preserve">Quadra-Salcedo y Fernández del Castillo, Tomás. </w:t>
      </w:r>
      <w:r w:rsidRPr="00743B94">
        <w:rPr>
          <w:lang w:val="en-US"/>
        </w:rPr>
        <w:t>See People. Q people.</w:t>
      </w:r>
    </w:p>
    <w:p w14:paraId="17E34F68" w14:textId="4BEFA303" w:rsidR="00DC0D38" w:rsidRPr="00DC0D38" w:rsidRDefault="00DC0D38" w:rsidP="00DC0D38">
      <w:pPr>
        <w:rPr>
          <w:lang w:val="en-US"/>
        </w:rPr>
      </w:pPr>
      <w:r w:rsidRPr="00DC0D38">
        <w:rPr>
          <w:lang w:val="en-US"/>
        </w:rPr>
        <w:t xml:space="preserve">Quadros Ferreira, António. </w:t>
      </w:r>
      <w:r>
        <w:rPr>
          <w:lang w:val="en-US"/>
        </w:rPr>
        <w:t xml:space="preserve">See Art Critics. </w:t>
      </w:r>
    </w:p>
    <w:p w14:paraId="32D68D2F" w14:textId="77777777" w:rsidR="00BA05AF" w:rsidRPr="009B683B" w:rsidRDefault="00BA05AF">
      <w:pPr>
        <w:rPr>
          <w:lang w:val="en-US"/>
        </w:rPr>
      </w:pPr>
      <w:r w:rsidRPr="009B683B">
        <w:rPr>
          <w:lang w:val="en-US"/>
        </w:rPr>
        <w:t xml:space="preserve">Quaife, G. R. See Historians. </w:t>
      </w:r>
    </w:p>
    <w:p w14:paraId="6BF31957" w14:textId="77777777" w:rsidR="00BA05AF" w:rsidRPr="009B683B" w:rsidRDefault="00BA05AF">
      <w:pPr>
        <w:ind w:left="765" w:hanging="765"/>
        <w:rPr>
          <w:lang w:val="en-US"/>
        </w:rPr>
      </w:pPr>
      <w:r w:rsidRPr="009B683B">
        <w:rPr>
          <w:lang w:val="en-US"/>
        </w:rPr>
        <w:t>Quain, E. A.  See English historical scholarship 1900-1950.</w:t>
      </w:r>
    </w:p>
    <w:p w14:paraId="68201391" w14:textId="77777777" w:rsidR="00BA05AF" w:rsidRPr="009B683B" w:rsidRDefault="00BA05AF" w:rsidP="00BA05AF">
      <w:pPr>
        <w:ind w:left="709" w:hanging="709"/>
        <w:rPr>
          <w:lang w:val="en-US"/>
        </w:rPr>
      </w:pPr>
      <w:r w:rsidRPr="009B683B">
        <w:rPr>
          <w:lang w:val="en-US"/>
        </w:rPr>
        <w:t xml:space="preserve">Quain, R. See Scientists. </w:t>
      </w:r>
    </w:p>
    <w:p w14:paraId="319B9059" w14:textId="77777777" w:rsidR="00BA05AF" w:rsidRPr="009B683B" w:rsidRDefault="00BA05AF">
      <w:pPr>
        <w:rPr>
          <w:lang w:val="en-US"/>
        </w:rPr>
      </w:pPr>
      <w:r w:rsidRPr="009B683B">
        <w:rPr>
          <w:lang w:val="en-US"/>
        </w:rPr>
        <w:t>Qualdbauer, Franz.  See German historical scholarship 1950-.</w:t>
      </w:r>
    </w:p>
    <w:p w14:paraId="37FD64AC" w14:textId="77777777" w:rsidR="000D3B64" w:rsidRPr="009B683B" w:rsidRDefault="000D3B64" w:rsidP="000D3B6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B683B">
        <w:rPr>
          <w:lang w:val="en-US"/>
        </w:rPr>
        <w:t xml:space="preserve">Qualey, Carlton C. See English historical scholarship 1950- </w:t>
      </w:r>
    </w:p>
    <w:p w14:paraId="0F0BF91F" w14:textId="77777777" w:rsidR="00BA05AF" w:rsidRPr="009B683B" w:rsidRDefault="00BA05AF">
      <w:pPr>
        <w:rPr>
          <w:lang w:val="en-US"/>
        </w:rPr>
      </w:pPr>
      <w:r w:rsidRPr="009B683B">
        <w:rPr>
          <w:lang w:val="en-US"/>
        </w:rPr>
        <w:t xml:space="preserve">Qualls, Barry V. See English historical scholarship 1950-. </w:t>
      </w:r>
    </w:p>
    <w:p w14:paraId="5960DD8C" w14:textId="77777777" w:rsidR="00BA05AF" w:rsidRPr="009B683B" w:rsidRDefault="00BA05AF" w:rsidP="00BA05AF">
      <w:pPr>
        <w:rPr>
          <w:lang w:val="en-US"/>
        </w:rPr>
      </w:pPr>
      <w:r w:rsidRPr="009B683B">
        <w:rPr>
          <w:lang w:val="en-US"/>
        </w:rPr>
        <w:t xml:space="preserve">Qualman, Erik. See Cybertheorists. </w:t>
      </w:r>
    </w:p>
    <w:p w14:paraId="7420220B" w14:textId="77777777" w:rsidR="00BA05AF" w:rsidRPr="009B683B" w:rsidRDefault="00BA05AF">
      <w:pPr>
        <w:rPr>
          <w:color w:val="000000"/>
          <w:lang w:val="en-US"/>
        </w:rPr>
      </w:pPr>
      <w:r w:rsidRPr="009B683B">
        <w:rPr>
          <w:color w:val="000000"/>
          <w:lang w:val="en-US"/>
        </w:rPr>
        <w:t xml:space="preserve">Quammen, David. See English historical scholarship 1950- </w:t>
      </w:r>
    </w:p>
    <w:p w14:paraId="0FC6E634" w14:textId="77777777" w:rsidR="00BA05AF" w:rsidRPr="009B683B" w:rsidRDefault="00BA05AF">
      <w:pPr>
        <w:rPr>
          <w:lang w:val="en-US"/>
        </w:rPr>
      </w:pPr>
      <w:r w:rsidRPr="009B683B">
        <w:rPr>
          <w:lang w:val="en-US"/>
        </w:rPr>
        <w:t xml:space="preserve">Quance, Roberta. See English aesthetic criticism 1950-. </w:t>
      </w:r>
    </w:p>
    <w:p w14:paraId="5C7A0313" w14:textId="77777777" w:rsidR="00BA05AF" w:rsidRPr="009B683B" w:rsidRDefault="00BA05AF">
      <w:pPr>
        <w:tabs>
          <w:tab w:val="left" w:pos="1720"/>
        </w:tabs>
        <w:rPr>
          <w:lang w:val="en-US"/>
        </w:rPr>
      </w:pPr>
      <w:r w:rsidRPr="009B683B">
        <w:rPr>
          <w:lang w:val="en-US"/>
        </w:rPr>
        <w:t xml:space="preserve">Quandhahl, E. See English humanist criticism 1950-. </w:t>
      </w:r>
    </w:p>
    <w:p w14:paraId="4FD4D3DB" w14:textId="77777777" w:rsidR="00BA05AF" w:rsidRPr="009B683B" w:rsidRDefault="00BA05AF">
      <w:pPr>
        <w:tabs>
          <w:tab w:val="left" w:pos="1720"/>
        </w:tabs>
        <w:rPr>
          <w:lang w:val="en-US"/>
        </w:rPr>
      </w:pPr>
      <w:r w:rsidRPr="009B683B">
        <w:rPr>
          <w:lang w:val="en-US"/>
        </w:rPr>
        <w:t xml:space="preserve">Quadrado, J. M. See Historians. </w:t>
      </w:r>
    </w:p>
    <w:p w14:paraId="47F387F8" w14:textId="18A5B7C8" w:rsidR="00C117D4" w:rsidRPr="00F907AE" w:rsidRDefault="00C117D4" w:rsidP="00C117D4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>Quandt, Thorsten</w:t>
      </w:r>
      <w:r>
        <w:rPr>
          <w:szCs w:val="28"/>
          <w:lang w:val="en-US"/>
        </w:rPr>
        <w:t xml:space="preserve">. See Cybertheorists. </w:t>
      </w:r>
    </w:p>
    <w:p w14:paraId="32D05E3D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Quane, Michael. See Historians. </w:t>
      </w:r>
    </w:p>
    <w:p w14:paraId="7EBC104A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Quang Phuc Dong. See Linguists. </w:t>
      </w:r>
    </w:p>
    <w:p w14:paraId="4214F720" w14:textId="46915C27" w:rsidR="006A100A" w:rsidRPr="00DE5148" w:rsidRDefault="006A100A" w:rsidP="006A100A">
      <w:pPr>
        <w:rPr>
          <w:lang w:val="en-US"/>
        </w:rPr>
      </w:pPr>
      <w:r>
        <w:rPr>
          <w:lang w:val="en-US"/>
        </w:rPr>
        <w:t xml:space="preserve">Quantz, Johann Joachim. See Musicians. </w:t>
      </w:r>
    </w:p>
    <w:p w14:paraId="0FC9E7B0" w14:textId="77777777" w:rsidR="00B6101B" w:rsidRPr="001D3CB6" w:rsidRDefault="00B6101B" w:rsidP="00B6101B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1D3CB6">
        <w:rPr>
          <w:sz w:val="28"/>
          <w:szCs w:val="28"/>
          <w:lang w:val="en-US"/>
        </w:rPr>
        <w:t xml:space="preserve">Quarmby, Kevin. See English reviewers 1950- </w:t>
      </w:r>
    </w:p>
    <w:p w14:paraId="4FCA07B4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Quarles, Benjamin. See English historical scholarship 1950-. </w:t>
      </w:r>
    </w:p>
    <w:p w14:paraId="14966A25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Quarles, Francis. See English authors.</w:t>
      </w:r>
    </w:p>
    <w:p w14:paraId="6972DA8A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Quarles, Ursula. See English historical scholarship to 1800. </w:t>
      </w:r>
    </w:p>
    <w:p w14:paraId="7636DCCF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Quarli, Philip. See Other writers. </w:t>
      </w:r>
    </w:p>
    <w:p w14:paraId="31C1FAFE" w14:textId="77777777" w:rsidR="00E52CB0" w:rsidRPr="001D3CB6" w:rsidRDefault="00E52CB0" w:rsidP="00E52CB0">
      <w:pPr>
        <w:rPr>
          <w:lang w:val="en-US"/>
        </w:rPr>
      </w:pPr>
      <w:r w:rsidRPr="001D3CB6">
        <w:rPr>
          <w:lang w:val="en-US"/>
        </w:rPr>
        <w:t xml:space="preserve">Quart, Alyssa. See English reviewers 1950- </w:t>
      </w:r>
    </w:p>
    <w:p w14:paraId="79C6BD9C" w14:textId="76692CB5" w:rsidR="00BA05AF" w:rsidRDefault="00BA05AF">
      <w:pPr>
        <w:ind w:right="10"/>
        <w:rPr>
          <w:lang w:val="en-US"/>
        </w:rPr>
      </w:pPr>
      <w:r w:rsidRPr="001D3CB6">
        <w:rPr>
          <w:lang w:val="en-US"/>
        </w:rPr>
        <w:t xml:space="preserve">Quartermaine, Peter. See English structuralism. </w:t>
      </w:r>
    </w:p>
    <w:p w14:paraId="3BE5082D" w14:textId="3C4A94B4" w:rsidR="000F76D8" w:rsidRPr="001D3CB6" w:rsidRDefault="000F76D8">
      <w:pPr>
        <w:ind w:right="10"/>
        <w:rPr>
          <w:lang w:val="en-US"/>
        </w:rPr>
      </w:pPr>
      <w:r>
        <w:rPr>
          <w:lang w:val="en-US"/>
        </w:rPr>
        <w:t>Quartino, Néstor. See People. Q people.</w:t>
      </w:r>
    </w:p>
    <w:p w14:paraId="5864F39F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Quarton, G. See Scientists. </w:t>
      </w:r>
    </w:p>
    <w:p w14:paraId="33E2EE9C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lastRenderedPageBreak/>
        <w:t xml:space="preserve">Quartz, S. R. See Scientists. </w:t>
      </w:r>
    </w:p>
    <w:p w14:paraId="23E893F7" w14:textId="77777777" w:rsidR="00BA05AF" w:rsidRPr="001D3CB6" w:rsidRDefault="00BA05AF">
      <w:pPr>
        <w:rPr>
          <w:lang w:val="en-US"/>
        </w:rPr>
      </w:pPr>
      <w:r w:rsidRPr="001D3CB6">
        <w:rPr>
          <w:caps/>
          <w:lang w:val="en-US"/>
        </w:rPr>
        <w:t>Q</w:t>
      </w:r>
      <w:r w:rsidRPr="001D3CB6">
        <w:rPr>
          <w:lang w:val="en-US"/>
        </w:rPr>
        <w:t>uasha, George. See English aesthetic criticism 1950-.</w:t>
      </w:r>
    </w:p>
    <w:p w14:paraId="2C813489" w14:textId="77777777" w:rsidR="002655CB" w:rsidRPr="001D3CB6" w:rsidRDefault="002655CB">
      <w:pPr>
        <w:rPr>
          <w:lang w:val="en-US"/>
        </w:rPr>
      </w:pPr>
      <w:r w:rsidRPr="001D3CB6">
        <w:rPr>
          <w:lang w:val="en-US"/>
        </w:rPr>
        <w:t>Quasimodo, Salvatore. See Italian authors.</w:t>
      </w:r>
    </w:p>
    <w:p w14:paraId="73C94262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Quasthoff, Uta M. See Linguists. </w:t>
      </w:r>
    </w:p>
    <w:p w14:paraId="0B04A8E9" w14:textId="19B84ED6" w:rsidR="00BA05AF" w:rsidRPr="001D3CB6" w:rsidRDefault="00BA05AF">
      <w:pPr>
        <w:ind w:left="709" w:hanging="709"/>
        <w:rPr>
          <w:lang w:val="en-US"/>
        </w:rPr>
      </w:pPr>
      <w:r w:rsidRPr="001D3CB6">
        <w:rPr>
          <w:lang w:val="en-US"/>
        </w:rPr>
        <w:t>Quatrefages</w:t>
      </w:r>
      <w:r w:rsidR="000436D5">
        <w:rPr>
          <w:lang w:val="en-US"/>
        </w:rPr>
        <w:t>, Armand de</w:t>
      </w:r>
      <w:r w:rsidRPr="001D3CB6">
        <w:rPr>
          <w:lang w:val="en-US"/>
        </w:rPr>
        <w:t xml:space="preserve">. See Scientists. </w:t>
      </w:r>
    </w:p>
    <w:p w14:paraId="4CD09722" w14:textId="77777777" w:rsidR="00BA05AF" w:rsidRDefault="00BA05AF">
      <w:pPr>
        <w:rPr>
          <w:lang w:val="en-US"/>
        </w:rPr>
      </w:pPr>
      <w:r w:rsidRPr="001D3CB6">
        <w:rPr>
          <w:lang w:val="en-US"/>
        </w:rPr>
        <w:t>Quawas, Rula. See Arabic humanist criticism 1950-</w:t>
      </w:r>
    </w:p>
    <w:p w14:paraId="59EC3741" w14:textId="33251FAF" w:rsidR="00D85226" w:rsidRPr="001D3CB6" w:rsidRDefault="00D85226">
      <w:pPr>
        <w:rPr>
          <w:lang w:val="en-US"/>
        </w:rPr>
      </w:pPr>
      <w:r>
        <w:rPr>
          <w:lang w:val="en-US"/>
        </w:rPr>
        <w:t>Quay, Jacqueline. See People. Q people.</w:t>
      </w:r>
    </w:p>
    <w:p w14:paraId="7942DECC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Quay, Stephen. See Film directors. </w:t>
      </w:r>
    </w:p>
    <w:p w14:paraId="0838FF62" w14:textId="12B36280" w:rsidR="002873CC" w:rsidRDefault="002873CC" w:rsidP="002873CC">
      <w:pPr>
        <w:rPr>
          <w:lang w:val="en-US"/>
        </w:rPr>
      </w:pPr>
      <w:r w:rsidRPr="00B2612D">
        <w:rPr>
          <w:lang w:val="en-US"/>
        </w:rPr>
        <w:t>Quay, Steven Carl.</w:t>
      </w:r>
      <w:r>
        <w:rPr>
          <w:lang w:val="en-US"/>
        </w:rPr>
        <w:t xml:space="preserve"> See Scientists. </w:t>
      </w:r>
    </w:p>
    <w:p w14:paraId="156A2415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Quay, Timothy. See Film directors.</w:t>
      </w:r>
    </w:p>
    <w:p w14:paraId="23F709BB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Quayson, Ato. See Minority criticism. </w:t>
      </w:r>
    </w:p>
    <w:p w14:paraId="573D0514" w14:textId="77777777" w:rsidR="00BA05AF" w:rsidRPr="001D3CB6" w:rsidRDefault="00BA05AF">
      <w:pPr>
        <w:rPr>
          <w:lang w:val="en-US"/>
        </w:rPr>
      </w:pPr>
      <w:r w:rsidRPr="001D3CB6">
        <w:rPr>
          <w:iCs/>
          <w:szCs w:val="22"/>
          <w:lang w:val="en-US"/>
        </w:rPr>
        <w:t>Qaznavi, Hejviri</w:t>
      </w:r>
      <w:r w:rsidRPr="001D3CB6">
        <w:rPr>
          <w:lang w:val="en-US"/>
        </w:rPr>
        <w:t>. See Arabic authors.</w:t>
      </w:r>
    </w:p>
    <w:p w14:paraId="5AF8A84E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Quazza, Guido. See Historians. </w:t>
      </w:r>
    </w:p>
    <w:p w14:paraId="105DA296" w14:textId="77777777" w:rsidR="00BA05AF" w:rsidRPr="001D3CB6" w:rsidRDefault="00BA05AF" w:rsidP="00BA05AF">
      <w:pPr>
        <w:rPr>
          <w:lang w:val="en-US"/>
        </w:rPr>
      </w:pPr>
      <w:r w:rsidRPr="001D3CB6">
        <w:rPr>
          <w:lang w:val="en-US"/>
        </w:rPr>
        <w:t xml:space="preserve">Quéau, P. See Cybertheorists. </w:t>
      </w:r>
    </w:p>
    <w:p w14:paraId="73331DB2" w14:textId="6C8A2A9E" w:rsidR="00BA05AF" w:rsidRPr="001D3CB6" w:rsidRDefault="00BA05AF" w:rsidP="00BA05AF">
      <w:pPr>
        <w:rPr>
          <w:lang w:val="en-US"/>
        </w:rPr>
      </w:pPr>
      <w:r w:rsidRPr="001D3CB6">
        <w:rPr>
          <w:lang w:val="en-US"/>
        </w:rPr>
        <w:t xml:space="preserve">Queen, Ellery. </w:t>
      </w:r>
      <w:r w:rsidR="00C92D4E" w:rsidRPr="001D3CB6">
        <w:rPr>
          <w:lang w:val="en-US"/>
        </w:rPr>
        <w:t xml:space="preserve">See English authors. Q English authors. Ellery Queen. </w:t>
      </w:r>
      <w:r w:rsidRPr="001D3CB6">
        <w:rPr>
          <w:i/>
          <w:lang w:val="en-US"/>
        </w:rPr>
        <w:t>See</w:t>
      </w:r>
      <w:r w:rsidR="00C92D4E" w:rsidRPr="001D3CB6">
        <w:rPr>
          <w:i/>
          <w:lang w:val="en-US"/>
        </w:rPr>
        <w:t xml:space="preserve"> also:</w:t>
      </w:r>
      <w:r w:rsidRPr="001D3CB6">
        <w:rPr>
          <w:i/>
          <w:lang w:val="en-US"/>
        </w:rPr>
        <w:t xml:space="preserve"> Dannay, Frederic, and Lee, Manfred B. </w:t>
      </w:r>
    </w:p>
    <w:p w14:paraId="0B072144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Queen, Robin M. See English gay and lesbian criticism. </w:t>
      </w:r>
    </w:p>
    <w:p w14:paraId="2B93DAE3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Queenan, Joe. See English authors. </w:t>
      </w:r>
    </w:p>
    <w:p w14:paraId="6240FE3F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Queensberry (Duchess of). See English authors. </w:t>
      </w:r>
    </w:p>
    <w:p w14:paraId="7266912C" w14:textId="77777777" w:rsidR="00BA05AF" w:rsidRPr="001D3CB6" w:rsidRDefault="00BA05AF">
      <w:pPr>
        <w:ind w:right="58"/>
        <w:rPr>
          <w:lang w:val="en-US"/>
        </w:rPr>
      </w:pPr>
      <w:r w:rsidRPr="001D3CB6">
        <w:rPr>
          <w:lang w:val="en-US"/>
        </w:rPr>
        <w:t xml:space="preserve">Queensberry (Marquess of). See English historical scholarship 1950-. </w:t>
      </w:r>
    </w:p>
    <w:p w14:paraId="63DC4077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Queffélec, Lise. See French historical scholarship 1950-. </w:t>
      </w:r>
    </w:p>
    <w:p w14:paraId="13A1FC43" w14:textId="7DCF5729" w:rsidR="00BA05AF" w:rsidRDefault="00BA05AF">
      <w:pPr>
        <w:rPr>
          <w:lang w:val="en-US"/>
        </w:rPr>
      </w:pPr>
      <w:r w:rsidRPr="001D3CB6">
        <w:rPr>
          <w:lang w:val="en-US"/>
        </w:rPr>
        <w:t>Queipo de Llano (General). See Spanish history. 20th c.</w:t>
      </w:r>
      <w:r w:rsidR="00CF3858">
        <w:rPr>
          <w:lang w:val="en-US"/>
        </w:rPr>
        <w:t xml:space="preserve"> Civil War.</w:t>
      </w:r>
    </w:p>
    <w:p w14:paraId="164FC858" w14:textId="07E750CB" w:rsidR="003332BE" w:rsidRPr="003332BE" w:rsidRDefault="003332BE">
      <w:pPr>
        <w:rPr>
          <w:lang w:val="es-ES"/>
        </w:rPr>
      </w:pPr>
      <w:r w:rsidRPr="003332BE">
        <w:rPr>
          <w:lang w:val="es-ES"/>
        </w:rPr>
        <w:t xml:space="preserve">Queipo de Llano, Sonsoles. </w:t>
      </w:r>
      <w:r>
        <w:rPr>
          <w:lang w:val="es-ES"/>
        </w:rPr>
        <w:t xml:space="preserve">See Journalists. </w:t>
      </w:r>
    </w:p>
    <w:p w14:paraId="48574073" w14:textId="77777777" w:rsidR="00BA05AF" w:rsidRPr="001D3CB6" w:rsidRDefault="00BA05AF">
      <w:pPr>
        <w:rPr>
          <w:lang w:val="en-US"/>
        </w:rPr>
      </w:pPr>
      <w:r>
        <w:t xml:space="preserve">Queipo de Llano Ocaña, Pablo. </w:t>
      </w:r>
      <w:r w:rsidRPr="001D3CB6">
        <w:rPr>
          <w:lang w:val="en-US"/>
        </w:rPr>
        <w:t xml:space="preserve">See Art critics. </w:t>
      </w:r>
    </w:p>
    <w:p w14:paraId="565058C3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Quella-Villégier, Alain. See French historical scholarship 1950-. </w:t>
      </w:r>
    </w:p>
    <w:p w14:paraId="636A1AA3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Quemain, Miguel Angel. See Spanish historical scholarship 1950-. </w:t>
      </w:r>
    </w:p>
    <w:p w14:paraId="788CCB55" w14:textId="77777777" w:rsidR="001D203A" w:rsidRPr="001D3CB6" w:rsidRDefault="001D203A" w:rsidP="001D203A">
      <w:pPr>
        <w:ind w:left="709" w:hanging="709"/>
        <w:rPr>
          <w:lang w:val="en-US"/>
        </w:rPr>
      </w:pPr>
      <w:r w:rsidRPr="001D3CB6">
        <w:rPr>
          <w:lang w:val="en-US"/>
        </w:rPr>
        <w:t xml:space="preserve">Quendler, Christian. See German structuralism. </w:t>
      </w:r>
    </w:p>
    <w:p w14:paraId="4C618034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Queneau, Raymond. See French authors. </w:t>
      </w:r>
    </w:p>
    <w:p w14:paraId="53801C56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Quennell, M. &amp; C. See Philosophers </w:t>
      </w:r>
    </w:p>
    <w:p w14:paraId="74CBFA16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Quennell, Peter. See English historical scholarship 1900-1950. </w:t>
      </w:r>
    </w:p>
    <w:p w14:paraId="50461EF1" w14:textId="77777777" w:rsidR="00BA05AF" w:rsidRDefault="00BA05AF">
      <w:r>
        <w:t xml:space="preserve">Quental, Antero de. See Portuguese authors. </w:t>
      </w:r>
    </w:p>
    <w:p w14:paraId="2D1DF49E" w14:textId="77777777" w:rsidR="00BA05AF" w:rsidRPr="0041049D" w:rsidRDefault="00BA05AF">
      <w:pPr>
        <w:rPr>
          <w:lang w:val="en-US"/>
        </w:rPr>
      </w:pPr>
      <w:r w:rsidRPr="0041049D">
        <w:rPr>
          <w:lang w:val="en-US"/>
        </w:rPr>
        <w:t xml:space="preserve">Quentel, Paul. See Linguists. </w:t>
      </w:r>
    </w:p>
    <w:p w14:paraId="16FA0C67" w14:textId="46136EFA" w:rsidR="00134FAF" w:rsidRPr="00134FAF" w:rsidRDefault="00134FAF">
      <w:pPr>
        <w:rPr>
          <w:lang w:val="en-US"/>
        </w:rPr>
      </w:pPr>
      <w:r w:rsidRPr="00134FAF">
        <w:rPr>
          <w:lang w:val="en-US"/>
        </w:rPr>
        <w:t xml:space="preserve">Quepons, Ignacio. </w:t>
      </w:r>
      <w:r>
        <w:rPr>
          <w:lang w:val="en-US"/>
        </w:rPr>
        <w:t>See Philosophers.</w:t>
      </w:r>
    </w:p>
    <w:p w14:paraId="02766639" w14:textId="133C472A" w:rsidR="00C11AE3" w:rsidRPr="00134FAF" w:rsidRDefault="00C11AE3">
      <w:pPr>
        <w:rPr>
          <w:lang w:val="en-US"/>
        </w:rPr>
      </w:pPr>
      <w:r w:rsidRPr="001D3CB6">
        <w:rPr>
          <w:lang w:val="en-US"/>
        </w:rPr>
        <w:t xml:space="preserve">Quer, Diana. See People. </w:t>
      </w:r>
      <w:r w:rsidRPr="00134FAF">
        <w:rPr>
          <w:lang w:val="en-US"/>
        </w:rPr>
        <w:t>Q people.</w:t>
      </w:r>
    </w:p>
    <w:p w14:paraId="713E2EE8" w14:textId="77777777" w:rsidR="00BA05AF" w:rsidRPr="001D3CB6" w:rsidRDefault="00BA05AF">
      <w:pPr>
        <w:rPr>
          <w:lang w:val="en-US"/>
        </w:rPr>
      </w:pPr>
      <w:r w:rsidRPr="00134FAF">
        <w:rPr>
          <w:lang w:val="en-US"/>
        </w:rPr>
        <w:t xml:space="preserve">Queral y Formigales, Pascual. </w:t>
      </w:r>
      <w:r w:rsidRPr="001D3CB6">
        <w:rPr>
          <w:lang w:val="en-US"/>
        </w:rPr>
        <w:t xml:space="preserve">See Spanish authors </w:t>
      </w:r>
    </w:p>
    <w:p w14:paraId="799A6E7E" w14:textId="77777777" w:rsidR="00BC6569" w:rsidRPr="001D3CB6" w:rsidRDefault="00BC6569" w:rsidP="00BC6569">
      <w:pPr>
        <w:rPr>
          <w:lang w:val="en-US"/>
        </w:rPr>
      </w:pPr>
      <w:r w:rsidRPr="00134FAF">
        <w:rPr>
          <w:lang w:val="es-ES"/>
        </w:rPr>
        <w:t xml:space="preserve">Queralt del Hierro, María Pilar. </w:t>
      </w:r>
      <w:r w:rsidRPr="001D3CB6">
        <w:rPr>
          <w:lang w:val="en-US"/>
        </w:rPr>
        <w:t xml:space="preserve">See Historians. </w:t>
      </w:r>
    </w:p>
    <w:p w14:paraId="348DCD7D" w14:textId="77777777" w:rsidR="00BA05AF" w:rsidRPr="001D3CB6" w:rsidRDefault="00BA05AF" w:rsidP="00BA05AF">
      <w:pPr>
        <w:ind w:left="709" w:hanging="709"/>
        <w:rPr>
          <w:lang w:val="en-US"/>
        </w:rPr>
      </w:pPr>
      <w:r w:rsidRPr="001D3CB6">
        <w:rPr>
          <w:lang w:val="en-US"/>
        </w:rPr>
        <w:t xml:space="preserve">Quéré, L. See Philosophers. </w:t>
      </w:r>
    </w:p>
    <w:p w14:paraId="54018F35" w14:textId="6559821A" w:rsidR="00DD13F4" w:rsidRDefault="00DD13F4" w:rsidP="00DD13F4">
      <w:pPr>
        <w:tabs>
          <w:tab w:val="left" w:pos="5760"/>
        </w:tabs>
        <w:rPr>
          <w:szCs w:val="28"/>
        </w:rPr>
      </w:pPr>
      <w:r w:rsidRPr="00F907AE">
        <w:rPr>
          <w:szCs w:val="28"/>
        </w:rPr>
        <w:t>Quereda, J.</w:t>
      </w:r>
      <w:r>
        <w:rPr>
          <w:szCs w:val="28"/>
        </w:rPr>
        <w:t xml:space="preserve"> See Scientists. </w:t>
      </w:r>
    </w:p>
    <w:p w14:paraId="3F10F5AC" w14:textId="77777777" w:rsidR="00BA05AF" w:rsidRPr="00A25554" w:rsidRDefault="00BA05AF">
      <w:pPr>
        <w:rPr>
          <w:lang w:val="en-US"/>
        </w:rPr>
      </w:pPr>
      <w:r>
        <w:t>Quereda Rodríguez-Navarro, Luis.</w:t>
      </w:r>
      <w:r>
        <w:rPr>
          <w:i/>
        </w:rPr>
        <w:t xml:space="preserve"> </w:t>
      </w:r>
      <w:r w:rsidRPr="00A25554">
        <w:rPr>
          <w:lang w:val="en-US"/>
        </w:rPr>
        <w:t xml:space="preserve">See Linguists. </w:t>
      </w:r>
    </w:p>
    <w:p w14:paraId="08ADA958" w14:textId="3803BE4E" w:rsidR="00BA05AF" w:rsidRDefault="00BA05AF">
      <w:pPr>
        <w:rPr>
          <w:lang w:val="en-US"/>
        </w:rPr>
      </w:pPr>
      <w:r w:rsidRPr="00A25554">
        <w:rPr>
          <w:lang w:val="en-US"/>
        </w:rPr>
        <w:t xml:space="preserve">Querini, Silvia. See Journalists. </w:t>
      </w:r>
    </w:p>
    <w:p w14:paraId="02A88517" w14:textId="616B8F36" w:rsidR="004721C1" w:rsidRDefault="004721C1">
      <w:pPr>
        <w:rPr>
          <w:lang w:val="es-ES"/>
        </w:rPr>
      </w:pPr>
      <w:r w:rsidRPr="004721C1">
        <w:rPr>
          <w:lang w:val="es-ES"/>
        </w:rPr>
        <w:t xml:space="preserve">Quero Pozano, Nicolás. See People. </w:t>
      </w:r>
      <w:r w:rsidRPr="00361751">
        <w:rPr>
          <w:lang w:val="es-ES"/>
        </w:rPr>
        <w:t>Q people.</w:t>
      </w:r>
    </w:p>
    <w:p w14:paraId="7661F264" w14:textId="731BE546" w:rsidR="00A17D6B" w:rsidRPr="000D5A8B" w:rsidRDefault="00A17D6B">
      <w:pPr>
        <w:rPr>
          <w:lang w:val="en-US"/>
        </w:rPr>
      </w:pPr>
      <w:r>
        <w:rPr>
          <w:lang w:val="es-ES"/>
        </w:rPr>
        <w:t xml:space="preserve">Querol Gasulla, Armando. </w:t>
      </w:r>
      <w:r w:rsidRPr="000D5A8B">
        <w:rPr>
          <w:lang w:val="en-US"/>
        </w:rPr>
        <w:t>See People. Q people.</w:t>
      </w:r>
    </w:p>
    <w:p w14:paraId="094650FD" w14:textId="77777777" w:rsidR="00B14541" w:rsidRPr="001D3CB6" w:rsidRDefault="00B14541" w:rsidP="00B14541">
      <w:pPr>
        <w:ind w:left="709" w:hanging="709"/>
        <w:rPr>
          <w:lang w:val="en-US"/>
        </w:rPr>
      </w:pPr>
      <w:r w:rsidRPr="000D5A8B">
        <w:rPr>
          <w:lang w:val="en-US"/>
        </w:rPr>
        <w:t xml:space="preserve">Querol, Ricardo de. </w:t>
      </w:r>
      <w:r w:rsidRPr="001D3CB6">
        <w:rPr>
          <w:lang w:val="en-US"/>
        </w:rPr>
        <w:t xml:space="preserve">See Spanish reviewers 1950- </w:t>
      </w:r>
    </w:p>
    <w:p w14:paraId="699DC057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lastRenderedPageBreak/>
        <w:t xml:space="preserve">Querol, Vicente W. See Spanish authors. </w:t>
      </w:r>
    </w:p>
    <w:p w14:paraId="63E8BFEA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Querol Sanz, José Manuel. See Spanish cultural criticism. </w:t>
      </w:r>
    </w:p>
    <w:p w14:paraId="73176CF0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Querzola, Jean. See Philosophers</w:t>
      </w:r>
    </w:p>
    <w:p w14:paraId="64BB39D5" w14:textId="77777777" w:rsidR="0041517B" w:rsidRPr="001D3CB6" w:rsidRDefault="0041517B" w:rsidP="0041517B">
      <w:pPr>
        <w:rPr>
          <w:lang w:val="en-US"/>
        </w:rPr>
      </w:pPr>
      <w:r w:rsidRPr="001D3CB6">
        <w:rPr>
          <w:lang w:val="en-US"/>
        </w:rPr>
        <w:t xml:space="preserve">Quesada, Catalina. See Spanish historical scholarship 1950- </w:t>
      </w:r>
    </w:p>
    <w:p w14:paraId="7DA689F3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Quesada, Daniel. See Spanish structuralism. </w:t>
      </w:r>
    </w:p>
    <w:p w14:paraId="79072CDB" w14:textId="534DB112" w:rsidR="00BA05AF" w:rsidRDefault="00BA05AF">
      <w:r>
        <w:t xml:space="preserve">Quesada, José F. See Linguists. </w:t>
      </w:r>
    </w:p>
    <w:p w14:paraId="668EEEE2" w14:textId="7DAFBFD6" w:rsidR="000D5A8B" w:rsidRDefault="000D5A8B">
      <w:r>
        <w:t>Quesada Hernández, Gonzalo de. See People. Q people.</w:t>
      </w:r>
    </w:p>
    <w:p w14:paraId="2350B7E2" w14:textId="05B61EA5" w:rsidR="00BA05AF" w:rsidRDefault="00BA05AF">
      <w:pPr>
        <w:rPr>
          <w:lang w:val="en-US"/>
        </w:rPr>
      </w:pPr>
      <w:r w:rsidRPr="000D5A8B">
        <w:rPr>
          <w:lang w:val="es-ES"/>
        </w:rPr>
        <w:t xml:space="preserve">Quesada Martín, Julio. </w:t>
      </w:r>
      <w:r w:rsidRPr="001D3CB6">
        <w:rPr>
          <w:lang w:val="en-US"/>
        </w:rPr>
        <w:t>See English historical scholarship 1950-</w:t>
      </w:r>
    </w:p>
    <w:p w14:paraId="7C4A6B9C" w14:textId="7DF4E58B" w:rsidR="00934192" w:rsidRPr="001D3CB6" w:rsidRDefault="00934192">
      <w:pPr>
        <w:rPr>
          <w:lang w:val="en-US"/>
        </w:rPr>
      </w:pPr>
      <w:r w:rsidRPr="000D5A8B">
        <w:rPr>
          <w:lang w:val="en-US"/>
        </w:rPr>
        <w:t xml:space="preserve">Quesaa de la Torre, Emilia Amparo. </w:t>
      </w:r>
      <w:r>
        <w:rPr>
          <w:lang w:val="en-US"/>
        </w:rPr>
        <w:t>See People. Q people.</w:t>
      </w:r>
    </w:p>
    <w:p w14:paraId="134B7E4A" w14:textId="55FBAB69" w:rsidR="00D31775" w:rsidRDefault="00D31775" w:rsidP="00D3177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 xml:space="preserve">Quesenberry, Krista. </w:t>
      </w:r>
      <w:r>
        <w:rPr>
          <w:lang w:val="en-US"/>
        </w:rPr>
        <w:t xml:space="preserve">See English historical scholarship 1950- </w:t>
      </w:r>
    </w:p>
    <w:p w14:paraId="6AAB2959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Quesnay, François. See Philosophers. </w:t>
      </w:r>
    </w:p>
    <w:p w14:paraId="435E29C7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Questier, Michael. See English historical scholarship 1950- </w:t>
      </w:r>
    </w:p>
    <w:p w14:paraId="0E758718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Quetglas, Pere J. See Spanish historical scholarship 1950-. </w:t>
      </w:r>
    </w:p>
    <w:p w14:paraId="4DCC685A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Queval, J. See French historical scholarship 1950-. </w:t>
      </w:r>
    </w:p>
    <w:p w14:paraId="35CC2D39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Quevedo, Federico. See Journalists. </w:t>
      </w:r>
    </w:p>
    <w:p w14:paraId="2FE6009C" w14:textId="66BBDA0E" w:rsidR="00A37366" w:rsidRPr="001D3CB6" w:rsidRDefault="00A37366">
      <w:pPr>
        <w:rPr>
          <w:lang w:val="en-US"/>
        </w:rPr>
      </w:pPr>
      <w:r w:rsidRPr="001D3CB6">
        <w:rPr>
          <w:lang w:val="en-US"/>
        </w:rPr>
        <w:t xml:space="preserve">Quevedo, Gabriella. See Musicians. </w:t>
      </w:r>
    </w:p>
    <w:p w14:paraId="74EFA617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Quevedo, Francisco de. See Spanish authors. </w:t>
      </w:r>
    </w:p>
    <w:p w14:paraId="28C3BE03" w14:textId="77777777" w:rsidR="006D781C" w:rsidRDefault="006D781C">
      <w:r>
        <w:t xml:space="preserve">Quevedo, Luis. See Journalists. </w:t>
      </w:r>
    </w:p>
    <w:p w14:paraId="626FD7B4" w14:textId="241E5CFD" w:rsidR="00D629AD" w:rsidRPr="00D629AD" w:rsidRDefault="00D629AD" w:rsidP="00D629AD">
      <w:pPr>
        <w:ind w:left="709" w:hanging="709"/>
        <w:rPr>
          <w:szCs w:val="28"/>
          <w:lang w:val="es-ES"/>
        </w:rPr>
      </w:pPr>
      <w:r w:rsidRPr="00912973">
        <w:rPr>
          <w:szCs w:val="28"/>
        </w:rPr>
        <w:t xml:space="preserve">Quevedo Pueyo, Marina de. </w:t>
      </w:r>
      <w:r>
        <w:rPr>
          <w:szCs w:val="28"/>
        </w:rPr>
        <w:t xml:space="preserve">See Journalists. </w:t>
      </w:r>
    </w:p>
    <w:p w14:paraId="785D4417" w14:textId="77777777" w:rsidR="00BA05AF" w:rsidRDefault="00BA05AF">
      <w:pPr>
        <w:rPr>
          <w:color w:val="000000"/>
        </w:rPr>
      </w:pPr>
      <w:r>
        <w:rPr>
          <w:color w:val="000000"/>
        </w:rPr>
        <w:t xml:space="preserve">Quevedo Revenga, Verónica de. See Spanish cultural criticism. </w:t>
      </w:r>
    </w:p>
    <w:p w14:paraId="2D0A1FBE" w14:textId="77777777" w:rsidR="00657222" w:rsidRPr="001D3CB6" w:rsidRDefault="00657222" w:rsidP="00657222">
      <w:pPr>
        <w:rPr>
          <w:lang w:val="en-US"/>
        </w:rPr>
      </w:pPr>
      <w:r>
        <w:t xml:space="preserve">Quevedo y Zubieta, Salvador. </w:t>
      </w:r>
      <w:r w:rsidRPr="001D3CB6">
        <w:rPr>
          <w:lang w:val="en-US"/>
        </w:rPr>
        <w:t xml:space="preserve">See Spanish authors. </w:t>
      </w:r>
    </w:p>
    <w:p w14:paraId="78707963" w14:textId="77777777" w:rsidR="004711A8" w:rsidRPr="004711A8" w:rsidRDefault="004711A8" w:rsidP="004711A8">
      <w:pPr>
        <w:rPr>
          <w:color w:val="000000"/>
          <w:lang w:val="en-US"/>
        </w:rPr>
      </w:pPr>
      <w:r>
        <w:rPr>
          <w:color w:val="000000"/>
          <w:lang w:val="en-US"/>
        </w:rPr>
        <w:t>Quevilly, Tristan. See Photographers.</w:t>
      </w:r>
    </w:p>
    <w:p w14:paraId="0DEDC21B" w14:textId="77777777" w:rsidR="00362E77" w:rsidRPr="001D3CB6" w:rsidRDefault="00362E77" w:rsidP="00362E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3CB6">
        <w:rPr>
          <w:sz w:val="28"/>
          <w:szCs w:val="28"/>
          <w:lang w:val="en-US"/>
        </w:rPr>
        <w:t>Quexada, Gutierre de. See People.</w:t>
      </w:r>
    </w:p>
    <w:p w14:paraId="753C3217" w14:textId="6D3AAC92" w:rsidR="00BA05AF" w:rsidRDefault="00BA05AF">
      <w:pPr>
        <w:rPr>
          <w:lang w:val="en-US"/>
        </w:rPr>
      </w:pPr>
      <w:r>
        <w:t xml:space="preserve">Queypo de Llano y Valdés, Joaquín. </w:t>
      </w:r>
      <w:r w:rsidRPr="001D3CB6">
        <w:rPr>
          <w:lang w:val="en-US"/>
        </w:rPr>
        <w:t>See Spanish authors.</w:t>
      </w:r>
    </w:p>
    <w:p w14:paraId="3A193C6B" w14:textId="0B01693E" w:rsidR="001756D3" w:rsidRPr="00F907AE" w:rsidRDefault="001756D3" w:rsidP="001756D3">
      <w:pPr>
        <w:rPr>
          <w:szCs w:val="28"/>
          <w:lang w:val="fr-FR"/>
        </w:rPr>
      </w:pPr>
      <w:r w:rsidRPr="00965C1F">
        <w:rPr>
          <w:szCs w:val="28"/>
          <w:lang w:val="en-US"/>
        </w:rPr>
        <w:t>Queyras,</w:t>
      </w:r>
      <w:r w:rsidRPr="00965C1F">
        <w:rPr>
          <w:i/>
          <w:szCs w:val="28"/>
          <w:lang w:val="en-US"/>
        </w:rPr>
        <w:t> </w:t>
      </w:r>
      <w:r w:rsidRPr="00965C1F">
        <w:rPr>
          <w:szCs w:val="28"/>
          <w:lang w:val="en-US"/>
        </w:rPr>
        <w:t xml:space="preserve"> </w:t>
      </w:r>
      <w:r w:rsidRPr="00F907AE">
        <w:rPr>
          <w:szCs w:val="28"/>
          <w:lang w:val="fr-FR"/>
        </w:rPr>
        <w:t>Jean-Guihen</w:t>
      </w:r>
      <w:r>
        <w:rPr>
          <w:szCs w:val="28"/>
          <w:lang w:val="fr-FR"/>
        </w:rPr>
        <w:t>. See Musicians.</w:t>
      </w:r>
    </w:p>
    <w:p w14:paraId="7EFB3F31" w14:textId="5CAF3F37" w:rsidR="00FE2459" w:rsidRPr="00FE2459" w:rsidRDefault="00FE2459">
      <w:pPr>
        <w:rPr>
          <w:lang w:val="es-ES"/>
        </w:rPr>
      </w:pPr>
      <w:r w:rsidRPr="001756D3">
        <w:rPr>
          <w:lang w:val="es-ES"/>
        </w:rPr>
        <w:t xml:space="preserve">Quezada, Ana Julia. </w:t>
      </w:r>
      <w:r w:rsidRPr="00FE2459">
        <w:rPr>
          <w:lang w:val="es-ES"/>
        </w:rPr>
        <w:t xml:space="preserve">See </w:t>
      </w:r>
      <w:r>
        <w:rPr>
          <w:lang w:val="es-ES"/>
        </w:rPr>
        <w:t>People. Q people.</w:t>
      </w:r>
    </w:p>
    <w:p w14:paraId="253A1D96" w14:textId="61E45EC2" w:rsidR="00805131" w:rsidRPr="00D31775" w:rsidRDefault="00805131" w:rsidP="00805131">
      <w:pPr>
        <w:rPr>
          <w:lang w:val="en-US"/>
        </w:rPr>
      </w:pPr>
      <w:r w:rsidRPr="00FE2459">
        <w:rPr>
          <w:lang w:val="es-ES"/>
        </w:rPr>
        <w:t xml:space="preserve">Quezada Orozco, Julio. </w:t>
      </w:r>
      <w:r w:rsidRPr="00D31775">
        <w:rPr>
          <w:lang w:val="en-US"/>
        </w:rPr>
        <w:t xml:space="preserve">See Film directors. </w:t>
      </w:r>
    </w:p>
    <w:p w14:paraId="215A839C" w14:textId="77777777" w:rsidR="00BA05AF" w:rsidRPr="001D3CB6" w:rsidRDefault="00BA05AF">
      <w:pPr>
        <w:rPr>
          <w:lang w:val="en-US"/>
        </w:rPr>
      </w:pPr>
      <w:r w:rsidRPr="00D31775">
        <w:rPr>
          <w:lang w:val="en-US"/>
        </w:rPr>
        <w:t xml:space="preserve">Quian, Sima. </w:t>
      </w:r>
      <w:r w:rsidRPr="001D3CB6">
        <w:rPr>
          <w:lang w:val="en-US"/>
        </w:rPr>
        <w:t>See Chinese authors.</w:t>
      </w:r>
    </w:p>
    <w:p w14:paraId="2877B6D7" w14:textId="77777777" w:rsidR="00BA05AF" w:rsidRPr="001D3CB6" w:rsidRDefault="00BA05AF" w:rsidP="00BA05AF">
      <w:pPr>
        <w:rPr>
          <w:lang w:val="en-US"/>
        </w:rPr>
      </w:pPr>
      <w:r w:rsidRPr="001D3CB6">
        <w:rPr>
          <w:lang w:val="en-US"/>
        </w:rPr>
        <w:t>Quiccheberg, Samuel. See German scholarship to 1800.</w:t>
      </w:r>
    </w:p>
    <w:p w14:paraId="13AE0E4E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Quick, A. See English historical scholarship 1950-. </w:t>
      </w:r>
    </w:p>
    <w:p w14:paraId="176782A8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Quick, Robert Herbert. See English historical scholarship 1800-1900. </w:t>
      </w:r>
    </w:p>
    <w:p w14:paraId="790C22F9" w14:textId="60364B62" w:rsidR="00BA05AF" w:rsidRDefault="00BA05AF">
      <w:pPr>
        <w:rPr>
          <w:lang w:val="en-US"/>
        </w:rPr>
      </w:pPr>
      <w:r w:rsidRPr="001D3CB6">
        <w:rPr>
          <w:lang w:val="en-US"/>
        </w:rPr>
        <w:t xml:space="preserve">Quiggin, John. See Cybertheorists. </w:t>
      </w:r>
    </w:p>
    <w:p w14:paraId="1DF6E404" w14:textId="6CA3746E" w:rsidR="00773101" w:rsidRPr="001D3CB6" w:rsidRDefault="00773101">
      <w:pPr>
        <w:rPr>
          <w:lang w:val="en-US"/>
        </w:rPr>
      </w:pPr>
      <w:r>
        <w:rPr>
          <w:lang w:val="en-US"/>
        </w:rPr>
        <w:t xml:space="preserve">Quigley, Carroll. See Historians. </w:t>
      </w:r>
    </w:p>
    <w:p w14:paraId="61A69048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Quigley, Isabel. See English historical scholarship 1950-. </w:t>
      </w:r>
    </w:p>
    <w:p w14:paraId="4DFA14AA" w14:textId="77777777" w:rsidR="00BA05AF" w:rsidRPr="001D3CB6" w:rsidRDefault="00BA05AF">
      <w:pPr>
        <w:ind w:right="58"/>
        <w:rPr>
          <w:lang w:val="en-US"/>
        </w:rPr>
      </w:pPr>
      <w:r w:rsidRPr="001D3CB6">
        <w:rPr>
          <w:lang w:val="en-US"/>
        </w:rPr>
        <w:t xml:space="preserve">Quigley, Martin, Jr. See Art critics. </w:t>
      </w:r>
    </w:p>
    <w:p w14:paraId="0DF796ED" w14:textId="77777777" w:rsidR="00BA05AF" w:rsidRPr="001D3CB6" w:rsidRDefault="00BA05AF">
      <w:pPr>
        <w:ind w:right="58"/>
        <w:rPr>
          <w:lang w:val="en-US"/>
        </w:rPr>
      </w:pPr>
      <w:r w:rsidRPr="001D3CB6">
        <w:rPr>
          <w:lang w:val="en-US"/>
        </w:rPr>
        <w:t xml:space="preserve">Quigley, S. P. See Linguists. </w:t>
      </w:r>
    </w:p>
    <w:p w14:paraId="6E65BB6A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Quigly, Isobel. See English historical scholarship 1950-. </w:t>
      </w:r>
    </w:p>
    <w:p w14:paraId="4FD3CFFC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Quignard, Pascal. See French authors.</w:t>
      </w:r>
    </w:p>
    <w:p w14:paraId="0BDEE7C4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Quijada, Mónica. See Philosophers</w:t>
      </w:r>
    </w:p>
    <w:p w14:paraId="016E0F4B" w14:textId="4EBBDEFD" w:rsidR="00C5158A" w:rsidRDefault="00C5158A" w:rsidP="00C5158A">
      <w:pPr>
        <w:rPr>
          <w:lang w:val="en-US"/>
        </w:rPr>
      </w:pPr>
      <w:r w:rsidRPr="001D3CB6">
        <w:rPr>
          <w:lang w:val="en-US"/>
        </w:rPr>
        <w:t xml:space="preserve">Quijada, Pilar. See Journalists. </w:t>
      </w:r>
    </w:p>
    <w:p w14:paraId="18667956" w14:textId="6E3BCD9E" w:rsidR="009E1BCE" w:rsidRPr="009E1BCE" w:rsidRDefault="009E1BCE" w:rsidP="00C5158A">
      <w:pPr>
        <w:rPr>
          <w:lang w:val="es-ES"/>
        </w:rPr>
      </w:pPr>
      <w:r w:rsidRPr="009E1BCE">
        <w:rPr>
          <w:lang w:val="es-ES"/>
        </w:rPr>
        <w:t>Quijada, Rodrigo de. See</w:t>
      </w:r>
      <w:r>
        <w:rPr>
          <w:lang w:val="es-ES"/>
        </w:rPr>
        <w:t xml:space="preserve"> People. Q people.</w:t>
      </w:r>
    </w:p>
    <w:p w14:paraId="25587A4F" w14:textId="3FB6965A" w:rsidR="007C0904" w:rsidRDefault="007C0904" w:rsidP="007C0904">
      <w:pPr>
        <w:tabs>
          <w:tab w:val="left" w:pos="7627"/>
        </w:tabs>
        <w:ind w:left="709" w:hanging="709"/>
        <w:rPr>
          <w:lang w:val="en-US"/>
        </w:rPr>
      </w:pPr>
      <w:r w:rsidRPr="009E1BCE">
        <w:rPr>
          <w:lang w:val="es-ES"/>
        </w:rPr>
        <w:t xml:space="preserve">Quiles, María del Carmen. </w:t>
      </w:r>
      <w:r w:rsidRPr="00D629AD">
        <w:rPr>
          <w:lang w:val="en-US"/>
        </w:rPr>
        <w:t xml:space="preserve">See Spanish reviewers 1950- </w:t>
      </w:r>
    </w:p>
    <w:p w14:paraId="5AB2D32F" w14:textId="67F8F16F" w:rsidR="00BC79AE" w:rsidRPr="00D629AD" w:rsidRDefault="00BC79AE" w:rsidP="007C0904">
      <w:pPr>
        <w:tabs>
          <w:tab w:val="left" w:pos="7627"/>
        </w:tabs>
        <w:ind w:left="709" w:hanging="709"/>
        <w:rPr>
          <w:lang w:val="en-US"/>
        </w:rPr>
      </w:pPr>
      <w:r>
        <w:rPr>
          <w:lang w:val="en-US"/>
        </w:rPr>
        <w:t>Quiles, Vito. See Journalists. Q journalists.</w:t>
      </w:r>
    </w:p>
    <w:p w14:paraId="764D4F7D" w14:textId="17336993" w:rsidR="00BA05AF" w:rsidRDefault="00BA05AF">
      <w:pPr>
        <w:ind w:right="58"/>
        <w:rPr>
          <w:lang w:val="en-US"/>
        </w:rPr>
      </w:pPr>
      <w:r w:rsidRPr="00D629AD">
        <w:rPr>
          <w:lang w:val="en-US"/>
        </w:rPr>
        <w:lastRenderedPageBreak/>
        <w:t xml:space="preserve">Quiles Faz, Amparo. </w:t>
      </w:r>
      <w:r w:rsidRPr="001D3CB6">
        <w:rPr>
          <w:lang w:val="en-US"/>
        </w:rPr>
        <w:t xml:space="preserve">See Spanish historical scholarship 1950-. </w:t>
      </w:r>
    </w:p>
    <w:p w14:paraId="2A65D936" w14:textId="127737A6" w:rsidR="0025335C" w:rsidRPr="009E1BCE" w:rsidRDefault="0025335C">
      <w:pPr>
        <w:ind w:right="58"/>
        <w:rPr>
          <w:lang w:val="en-US"/>
        </w:rPr>
      </w:pPr>
      <w:r w:rsidRPr="009E1BCE">
        <w:rPr>
          <w:lang w:val="en-US"/>
        </w:rPr>
        <w:t>Quílez, Antonio. See People. Q people.</w:t>
      </w:r>
    </w:p>
    <w:p w14:paraId="793BCCDA" w14:textId="4E9DCFA2" w:rsidR="00E17D47" w:rsidRPr="001D3CB6" w:rsidRDefault="00E17D47" w:rsidP="00E17D47">
      <w:pPr>
        <w:ind w:right="-1"/>
        <w:rPr>
          <w:lang w:val="en-US"/>
        </w:rPr>
      </w:pPr>
      <w:r w:rsidRPr="009E1BCE">
        <w:rPr>
          <w:lang w:val="en-US"/>
        </w:rPr>
        <w:t xml:space="preserve">Quílez Aznar, Clara. </w:t>
      </w:r>
      <w:r w:rsidRPr="001D3CB6">
        <w:rPr>
          <w:lang w:val="en-US"/>
        </w:rPr>
        <w:t>See Spanish humanist criticism 1950-</w:t>
      </w:r>
    </w:p>
    <w:p w14:paraId="557CB4BD" w14:textId="0328CF3D" w:rsidR="00AC7ABD" w:rsidRDefault="00AC7ABD">
      <w:pPr>
        <w:rPr>
          <w:lang w:val="en-US"/>
        </w:rPr>
      </w:pPr>
      <w:r>
        <w:rPr>
          <w:lang w:val="en-US"/>
        </w:rPr>
        <w:t xml:space="preserve">Quilico, Gino. See Singers. </w:t>
      </w:r>
    </w:p>
    <w:p w14:paraId="0EEF64CD" w14:textId="7CD6BF7A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Quilin, Patrick.  See Science. </w:t>
      </w:r>
    </w:p>
    <w:p w14:paraId="10FACB31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Quilis, Antonio. See Spanish stylistics. </w:t>
      </w:r>
    </w:p>
    <w:p w14:paraId="0051CB8E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Quiller-Couch, Arthur T.  (Sir). See English impressionist criticism. </w:t>
      </w:r>
    </w:p>
    <w:p w14:paraId="5CFAB544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Quilliam, Susan. See Philosophers </w:t>
      </w:r>
    </w:p>
    <w:p w14:paraId="1908D1C4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Quillian, M. R. See Linguists. </w:t>
      </w:r>
    </w:p>
    <w:p w14:paraId="026408D3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Quilligan, Maureen. See English post-structuralism. </w:t>
      </w:r>
    </w:p>
    <w:p w14:paraId="1EFF3E82" w14:textId="36F119DF" w:rsidR="00FA6626" w:rsidRPr="00D53011" w:rsidRDefault="00FA6626" w:rsidP="00FA6626">
      <w:pPr>
        <w:rPr>
          <w:szCs w:val="28"/>
          <w:lang w:val="en-US"/>
        </w:rPr>
      </w:pPr>
      <w:r w:rsidRPr="00D53011">
        <w:rPr>
          <w:szCs w:val="28"/>
          <w:lang w:val="en-US"/>
        </w:rPr>
        <w:t>Quillinan, Justin</w:t>
      </w:r>
      <w:r>
        <w:rPr>
          <w:szCs w:val="28"/>
          <w:lang w:val="en-US"/>
        </w:rPr>
        <w:t xml:space="preserve">. See Evolutionary theorists. </w:t>
      </w:r>
    </w:p>
    <w:p w14:paraId="52B3381B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Quilliot, R. See French historical scholarship 1950-. </w:t>
      </w:r>
    </w:p>
    <w:p w14:paraId="407C3928" w14:textId="77777777" w:rsidR="00BA05AF" w:rsidRPr="001D3CB6" w:rsidRDefault="00BA05AF">
      <w:pPr>
        <w:ind w:right="58"/>
        <w:rPr>
          <w:lang w:val="en-US"/>
        </w:rPr>
      </w:pPr>
      <w:r w:rsidRPr="001D3CB6">
        <w:rPr>
          <w:lang w:val="en-US"/>
        </w:rPr>
        <w:t xml:space="preserve">Quimet, Albert. See English post-structuralism. </w:t>
      </w:r>
    </w:p>
    <w:p w14:paraId="78A979BC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Quin, Ann. See English authors.</w:t>
      </w:r>
    </w:p>
    <w:p w14:paraId="18B02912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Quin, D. See English historical scholarship 1950- </w:t>
      </w:r>
    </w:p>
    <w:p w14:paraId="3924501C" w14:textId="77777777" w:rsidR="00501775" w:rsidRPr="001D3CB6" w:rsidRDefault="00501775" w:rsidP="00501775">
      <w:pPr>
        <w:tabs>
          <w:tab w:val="left" w:pos="0"/>
        </w:tabs>
        <w:rPr>
          <w:bCs/>
          <w:lang w:val="en-US"/>
        </w:rPr>
      </w:pPr>
      <w:r w:rsidRPr="001D3CB6">
        <w:rPr>
          <w:bCs/>
          <w:lang w:val="en-US"/>
        </w:rPr>
        <w:t xml:space="preserve">Quin, Karl. See English reviewers 1950- </w:t>
      </w:r>
    </w:p>
    <w:p w14:paraId="66C6DB6E" w14:textId="0BF1ED60" w:rsidR="002226F5" w:rsidRDefault="002226F5">
      <w:pPr>
        <w:rPr>
          <w:lang w:val="en-US"/>
        </w:rPr>
      </w:pPr>
      <w:r>
        <w:rPr>
          <w:lang w:val="en-US"/>
        </w:rPr>
        <w:t>Quinault, Philippe. See French authors.</w:t>
      </w:r>
    </w:p>
    <w:p w14:paraId="41222155" w14:textId="31500B1B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Quindlen, Anna. See English authors. </w:t>
      </w:r>
    </w:p>
    <w:p w14:paraId="55658794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Quine, Richard. See Film directors.</w:t>
      </w:r>
    </w:p>
    <w:p w14:paraId="330F2078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Quine, Willard van Orman. See Philosophers.</w:t>
      </w:r>
    </w:p>
    <w:p w14:paraId="665D5E0E" w14:textId="77777777" w:rsidR="005D533D" w:rsidRPr="001D3CB6" w:rsidRDefault="005D533D" w:rsidP="005D533D">
      <w:pPr>
        <w:rPr>
          <w:lang w:val="en-US"/>
        </w:rPr>
      </w:pPr>
      <w:r w:rsidRPr="001D3CB6">
        <w:rPr>
          <w:lang w:val="en-US"/>
        </w:rPr>
        <w:t>Quinet, Edgar. See French authors.</w:t>
      </w:r>
    </w:p>
    <w:p w14:paraId="26EE1D59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Quiney, Richard. See People.</w:t>
      </w:r>
    </w:p>
    <w:p w14:paraId="17E8A624" w14:textId="00274A9E" w:rsidR="00BA05AF" w:rsidRDefault="00BA05AF">
      <w:pPr>
        <w:ind w:left="0" w:firstLine="0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Quinion, Michael. See Linguists. </w:t>
      </w:r>
    </w:p>
    <w:p w14:paraId="7E664C63" w14:textId="13E5F691" w:rsidR="00726880" w:rsidRDefault="00726880">
      <w:pPr>
        <w:ind w:left="0" w:firstLine="0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>Quinlan, Karen. See People. Q people.</w:t>
      </w:r>
    </w:p>
    <w:p w14:paraId="533A7F81" w14:textId="77777777" w:rsidR="00BA05AF" w:rsidRPr="001D3CB6" w:rsidRDefault="00BA05AF">
      <w:pPr>
        <w:ind w:right="10"/>
        <w:rPr>
          <w:lang w:val="en-US"/>
        </w:rPr>
      </w:pPr>
      <w:r w:rsidRPr="001D3CB6">
        <w:rPr>
          <w:lang w:val="en-US"/>
        </w:rPr>
        <w:t xml:space="preserve">Quinlan, Kieran. See English humanist criticism 1950-. </w:t>
      </w:r>
    </w:p>
    <w:p w14:paraId="063A5C32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Quinlan, Maurice J. See English historical scholarship 1900-1950. </w:t>
      </w:r>
    </w:p>
    <w:p w14:paraId="07EFA5F6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Quinn, Anthony. See English reviewers 1950-. </w:t>
      </w:r>
    </w:p>
    <w:p w14:paraId="0FBE7FE6" w14:textId="77777777" w:rsidR="00BA05AF" w:rsidRPr="001D3CB6" w:rsidRDefault="00BA05AF">
      <w:pPr>
        <w:ind w:left="765" w:hanging="765"/>
        <w:rPr>
          <w:lang w:val="en-US"/>
        </w:rPr>
      </w:pPr>
      <w:r w:rsidRPr="001D3CB6">
        <w:rPr>
          <w:lang w:val="en-US"/>
        </w:rPr>
        <w:t xml:space="preserve">Quinn, Arthur. See English stylistics. </w:t>
      </w:r>
    </w:p>
    <w:p w14:paraId="1A3D5081" w14:textId="77777777" w:rsidR="00BA05AF" w:rsidRPr="001D3CB6" w:rsidRDefault="00BA05AF">
      <w:pPr>
        <w:ind w:left="765" w:hanging="765"/>
        <w:rPr>
          <w:lang w:val="en-US"/>
        </w:rPr>
      </w:pPr>
      <w:r w:rsidRPr="001D3CB6">
        <w:rPr>
          <w:lang w:val="en-US"/>
        </w:rPr>
        <w:t>Quinn, Arthur Hobson. See English historical scholarship 1900-1950.</w:t>
      </w:r>
    </w:p>
    <w:p w14:paraId="3D463650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Quinn, C. N. See Linguists. </w:t>
      </w:r>
    </w:p>
    <w:p w14:paraId="499E5F8C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Quinn, David Beers. See English historical scholarship 1950-. </w:t>
      </w:r>
    </w:p>
    <w:p w14:paraId="5BC45872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Quinn, Edward. See English aesthetic criticism 1950- </w:t>
      </w:r>
    </w:p>
    <w:p w14:paraId="1681FE69" w14:textId="77777777" w:rsidR="00BA05AF" w:rsidRPr="001D3CB6" w:rsidRDefault="00BA05AF">
      <w:pPr>
        <w:ind w:right="10"/>
        <w:rPr>
          <w:lang w:val="en-US"/>
        </w:rPr>
      </w:pPr>
      <w:r w:rsidRPr="001D3CB6">
        <w:rPr>
          <w:lang w:val="en-US"/>
        </w:rPr>
        <w:t xml:space="preserve">Quinn, Frederick. See Historians. </w:t>
      </w:r>
    </w:p>
    <w:p w14:paraId="165232C7" w14:textId="2DFB2716" w:rsidR="00124BED" w:rsidRPr="001D3CB6" w:rsidRDefault="00124BED">
      <w:pPr>
        <w:ind w:right="10"/>
        <w:rPr>
          <w:lang w:val="en-US"/>
        </w:rPr>
      </w:pPr>
      <w:r w:rsidRPr="001D3CB6">
        <w:rPr>
          <w:lang w:val="en-US"/>
        </w:rPr>
        <w:t xml:space="preserve">Quinn, Judy. See English historical scholarship 1950- </w:t>
      </w:r>
    </w:p>
    <w:p w14:paraId="331B5A3B" w14:textId="21555B71" w:rsidR="007762EB" w:rsidRPr="001D3CB6" w:rsidRDefault="007762EB">
      <w:pPr>
        <w:ind w:right="10"/>
        <w:rPr>
          <w:lang w:val="en-US"/>
        </w:rPr>
      </w:pPr>
      <w:r w:rsidRPr="001D3CB6">
        <w:rPr>
          <w:lang w:val="en-US"/>
        </w:rPr>
        <w:t xml:space="preserve">Quinn, Kristen L. See Philosophers. </w:t>
      </w:r>
    </w:p>
    <w:p w14:paraId="1409B254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Quinn, Laura Dluzynski. See English reviewers 1950-. </w:t>
      </w:r>
    </w:p>
    <w:p w14:paraId="530AEC20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Quinn, Michael. See English structuralism. </w:t>
      </w:r>
    </w:p>
    <w:p w14:paraId="65115686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Quinn, Paul. See English reviewers 1950-. </w:t>
      </w:r>
    </w:p>
    <w:p w14:paraId="653136C8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Quinn, Patrick F. See English historical scholarship 1950-.</w:t>
      </w:r>
    </w:p>
    <w:p w14:paraId="2C0F8A46" w14:textId="77777777" w:rsidR="00BA05AF" w:rsidRPr="001D3CB6" w:rsidRDefault="00BA05AF" w:rsidP="00BA05AF">
      <w:pPr>
        <w:ind w:left="709" w:hanging="709"/>
        <w:rPr>
          <w:lang w:val="en-US"/>
        </w:rPr>
      </w:pPr>
      <w:r w:rsidRPr="001D3CB6">
        <w:rPr>
          <w:lang w:val="en-US"/>
        </w:rPr>
        <w:t xml:space="preserve">Quinn, Patrick J. See English historical scholarship 1950- </w:t>
      </w:r>
    </w:p>
    <w:p w14:paraId="6B385D51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Quinn, T. C. See Scientists. </w:t>
      </w:r>
    </w:p>
    <w:p w14:paraId="6C60EDF9" w14:textId="31F691D5" w:rsidR="00BA05AF" w:rsidRDefault="00BA05AF">
      <w:pPr>
        <w:rPr>
          <w:lang w:val="en-US"/>
        </w:rPr>
      </w:pPr>
      <w:r w:rsidRPr="001D3CB6">
        <w:rPr>
          <w:lang w:val="en-US"/>
        </w:rPr>
        <w:t xml:space="preserve">Quino. See Spanish authors. </w:t>
      </w:r>
    </w:p>
    <w:p w14:paraId="566EAE9E" w14:textId="77777777" w:rsidR="00087F60" w:rsidRPr="001D3CB6" w:rsidRDefault="00087F60" w:rsidP="00087F60">
      <w:pPr>
        <w:rPr>
          <w:color w:val="000000"/>
          <w:lang w:val="en-US"/>
        </w:rPr>
      </w:pPr>
      <w:r w:rsidRPr="001D3CB6">
        <w:rPr>
          <w:color w:val="000000"/>
          <w:lang w:val="en-US"/>
        </w:rPr>
        <w:t xml:space="preserve">Quiñonero, Juan Pedro. See Journalists. </w:t>
      </w:r>
    </w:p>
    <w:p w14:paraId="1EB09E0F" w14:textId="682AACFF" w:rsidR="00BC10EB" w:rsidRPr="00562A81" w:rsidRDefault="00BC10EB" w:rsidP="00BC10EB">
      <w:pPr>
        <w:rPr>
          <w:szCs w:val="28"/>
          <w:lang w:val="en-US"/>
        </w:rPr>
      </w:pPr>
      <w:r w:rsidRPr="00BC10EB">
        <w:rPr>
          <w:szCs w:val="28"/>
          <w:lang w:val="en-US"/>
        </w:rPr>
        <w:lastRenderedPageBreak/>
        <w:t xml:space="preserve">Quiñonero Gálvez, Juan. See Spanish reviewers 1950- </w:t>
      </w:r>
    </w:p>
    <w:p w14:paraId="6EB68642" w14:textId="77777777" w:rsidR="001A5B6A" w:rsidRPr="001D3CB6" w:rsidRDefault="001A5B6A">
      <w:pPr>
        <w:rPr>
          <w:color w:val="000000"/>
          <w:lang w:val="en-US"/>
        </w:rPr>
      </w:pPr>
      <w:r w:rsidRPr="001D3CB6">
        <w:rPr>
          <w:color w:val="000000"/>
          <w:lang w:val="en-US"/>
        </w:rPr>
        <w:t xml:space="preserve">Quiñones, Fernando. See Spanish authors. </w:t>
      </w:r>
    </w:p>
    <w:p w14:paraId="6B499027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Quiñones, Javier. See Spanish historical scholarship 1950-. </w:t>
      </w:r>
    </w:p>
    <w:p w14:paraId="002C23E1" w14:textId="77777777" w:rsidR="00BA05AF" w:rsidRPr="001D3CB6" w:rsidRDefault="00BA05AF" w:rsidP="00BA05AF">
      <w:pPr>
        <w:rPr>
          <w:lang w:val="en-US"/>
        </w:rPr>
      </w:pPr>
      <w:r w:rsidRPr="001D3CB6">
        <w:rPr>
          <w:lang w:val="en-US"/>
        </w:rPr>
        <w:t xml:space="preserve">Quinones, Ricardo J. See English historical scholarship 1950- </w:t>
      </w:r>
    </w:p>
    <w:p w14:paraId="38691E05" w14:textId="77777777" w:rsidR="00FF7E71" w:rsidRDefault="00FF7E71" w:rsidP="00FF7E7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Quiñones, Suero de. See People.</w:t>
      </w:r>
    </w:p>
    <w:p w14:paraId="5CC24FB5" w14:textId="77777777" w:rsidR="005023A0" w:rsidRPr="005023A0" w:rsidRDefault="005023A0" w:rsidP="005023A0">
      <w:pPr>
        <w:rPr>
          <w:lang w:val="es-ES"/>
        </w:rPr>
      </w:pPr>
      <w:r w:rsidRPr="005023A0">
        <w:rPr>
          <w:lang w:val="es-ES"/>
        </w:rPr>
        <w:t xml:space="preserve">Quiñones Aguilar, Ana Cielo. See Spanish cultural criticism. </w:t>
      </w:r>
    </w:p>
    <w:p w14:paraId="33B170E6" w14:textId="77777777" w:rsidR="00BA05AF" w:rsidRDefault="00BA05AF">
      <w:pPr>
        <w:rPr>
          <w:lang w:val="en-US"/>
        </w:rPr>
      </w:pPr>
      <w:r w:rsidRPr="005023A0">
        <w:rPr>
          <w:lang w:val="es-ES"/>
        </w:rPr>
        <w:t xml:space="preserve">Quiñones de Benavente, Luis. </w:t>
      </w:r>
      <w:r w:rsidRPr="001D3CB6">
        <w:rPr>
          <w:lang w:val="en-US"/>
        </w:rPr>
        <w:t xml:space="preserve">See Spanish authors. </w:t>
      </w:r>
    </w:p>
    <w:p w14:paraId="1D64B29F" w14:textId="6B0B2C59" w:rsidR="00DE56E6" w:rsidRPr="001D3CB6" w:rsidRDefault="00DE56E6">
      <w:pPr>
        <w:rPr>
          <w:lang w:val="en-US"/>
        </w:rPr>
      </w:pPr>
      <w:r>
        <w:rPr>
          <w:lang w:val="en-US"/>
        </w:rPr>
        <w:t xml:space="preserve">Quiñones Vidal, Elena. See Philosophers. </w:t>
      </w:r>
    </w:p>
    <w:p w14:paraId="3944E991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Quinquer, Dolors. See Philosophers. </w:t>
      </w:r>
    </w:p>
    <w:p w14:paraId="23C13A7E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Quinsey, Catherine. See English reviewers 1950-. </w:t>
      </w:r>
    </w:p>
    <w:p w14:paraId="46EDACF2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Quinsley, V. L. See Scientists. </w:t>
      </w:r>
    </w:p>
    <w:p w14:paraId="27108A18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Quint, David. See English post-structuralism. </w:t>
      </w:r>
    </w:p>
    <w:p w14:paraId="7AD5A9D4" w14:textId="6ECE428E" w:rsidR="00A55AAA" w:rsidRPr="001D3CB6" w:rsidRDefault="00A55AAA" w:rsidP="00A55AAA">
      <w:pPr>
        <w:rPr>
          <w:lang w:val="en-US"/>
        </w:rPr>
      </w:pPr>
      <w:r w:rsidRPr="001D3CB6">
        <w:rPr>
          <w:lang w:val="en-US"/>
        </w:rPr>
        <w:t xml:space="preserve">Quintana, Alvina E. See Minority criticism. </w:t>
      </w:r>
    </w:p>
    <w:p w14:paraId="2283D61D" w14:textId="197D15BC" w:rsidR="00B918E5" w:rsidRDefault="00B918E5" w:rsidP="00A55AAA">
      <w:r>
        <w:t xml:space="preserve">Quintana, Ana Rosa. See Journalists. </w:t>
      </w:r>
    </w:p>
    <w:p w14:paraId="46DF6762" w14:textId="6D086A2E" w:rsidR="0041049D" w:rsidRPr="005023A0" w:rsidRDefault="0041049D" w:rsidP="00A55AAA">
      <w:pPr>
        <w:rPr>
          <w:lang w:val="en-US"/>
        </w:rPr>
      </w:pPr>
      <w:r>
        <w:t xml:space="preserve">Quintana, Asun. </w:t>
      </w:r>
      <w:r w:rsidRPr="005023A0">
        <w:rPr>
          <w:lang w:val="en-US"/>
        </w:rPr>
        <w:t xml:space="preserve">See Journalists. </w:t>
      </w:r>
    </w:p>
    <w:p w14:paraId="4FBBB9E3" w14:textId="1BE4E5ED" w:rsidR="00790470" w:rsidRPr="005023A0" w:rsidRDefault="00790470" w:rsidP="00790470">
      <w:pPr>
        <w:rPr>
          <w:lang w:val="es-ES"/>
        </w:rPr>
      </w:pPr>
      <w:r w:rsidRPr="005023A0">
        <w:rPr>
          <w:lang w:val="en-US"/>
        </w:rPr>
        <w:t xml:space="preserve">Quintana, Braulio. </w:t>
      </w:r>
      <w:r w:rsidRPr="00790470">
        <w:rPr>
          <w:lang w:val="en-US"/>
        </w:rPr>
        <w:t xml:space="preserve">See People. </w:t>
      </w:r>
      <w:r w:rsidRPr="005023A0">
        <w:rPr>
          <w:lang w:val="es-ES"/>
        </w:rPr>
        <w:t>Q people.</w:t>
      </w:r>
    </w:p>
    <w:p w14:paraId="408E8DD1" w14:textId="77777777" w:rsidR="00BA05AF" w:rsidRPr="001D3CB6" w:rsidRDefault="00BA05AF">
      <w:pPr>
        <w:rPr>
          <w:lang w:val="en-US"/>
        </w:rPr>
      </w:pPr>
      <w:r w:rsidRPr="005023A0">
        <w:rPr>
          <w:lang w:val="es-ES"/>
        </w:rPr>
        <w:t xml:space="preserve">Quintana, Francisco de. </w:t>
      </w:r>
      <w:r w:rsidRPr="001D3CB6">
        <w:rPr>
          <w:lang w:val="en-US"/>
        </w:rPr>
        <w:t xml:space="preserve">See Spanish authors. </w:t>
      </w:r>
    </w:p>
    <w:p w14:paraId="2012D30A" w14:textId="5B15164B" w:rsidR="00FC1B7C" w:rsidRPr="00087F60" w:rsidRDefault="00FC1B7C">
      <w:pPr>
        <w:rPr>
          <w:lang w:val="en-US"/>
        </w:rPr>
      </w:pPr>
      <w:r w:rsidRPr="00087F60">
        <w:rPr>
          <w:lang w:val="en-US"/>
        </w:rPr>
        <w:t xml:space="preserve">Quintana, Gerard. See Singers. </w:t>
      </w:r>
    </w:p>
    <w:p w14:paraId="1DF2F188" w14:textId="1C678F28" w:rsidR="008F2BBE" w:rsidRPr="00DF1A55" w:rsidRDefault="008F2BBE" w:rsidP="008F2BBE">
      <w:pPr>
        <w:rPr>
          <w:lang w:val="en-US"/>
        </w:rPr>
      </w:pPr>
      <w:r w:rsidRPr="00DF1A55">
        <w:rPr>
          <w:lang w:val="en-US"/>
        </w:rPr>
        <w:t>Quintana, Idoia. See Spanish phenomenological criticism.</w:t>
      </w:r>
    </w:p>
    <w:p w14:paraId="10CF319E" w14:textId="2B63B4B0" w:rsidR="006633C1" w:rsidRPr="008F2BBE" w:rsidRDefault="006633C1" w:rsidP="006633C1">
      <w:pPr>
        <w:rPr>
          <w:lang w:val="en-US"/>
        </w:rPr>
      </w:pPr>
      <w:r w:rsidRPr="008F2BBE">
        <w:rPr>
          <w:lang w:val="en-US"/>
        </w:rPr>
        <w:t xml:space="preserve">Quintana, José M. See Philosophers. </w:t>
      </w:r>
    </w:p>
    <w:p w14:paraId="37E34F43" w14:textId="77777777" w:rsidR="00BA05AF" w:rsidRPr="00DF1A55" w:rsidRDefault="00BA05AF">
      <w:pPr>
        <w:rPr>
          <w:lang w:val="es-ES"/>
        </w:rPr>
      </w:pPr>
      <w:r w:rsidRPr="00DF1A55">
        <w:rPr>
          <w:lang w:val="es-ES"/>
        </w:rPr>
        <w:t xml:space="preserve">Quintana Paz, Miguel Ángel. See Spanish hermeneutics. </w:t>
      </w:r>
    </w:p>
    <w:p w14:paraId="266489FE" w14:textId="77777777" w:rsidR="00BA05AF" w:rsidRPr="001D3CB6" w:rsidRDefault="00BA05AF">
      <w:pPr>
        <w:rPr>
          <w:lang w:val="en-US"/>
        </w:rPr>
      </w:pPr>
      <w:r w:rsidRPr="00DF1A55">
        <w:rPr>
          <w:lang w:val="es-ES"/>
        </w:rPr>
        <w:t xml:space="preserve">Quintana, Ricardo. </w:t>
      </w:r>
      <w:r w:rsidRPr="001D3CB6">
        <w:rPr>
          <w:lang w:val="en-US"/>
        </w:rPr>
        <w:t>See English historical scholarship 1900-1950.</w:t>
      </w:r>
    </w:p>
    <w:p w14:paraId="7A0EA824" w14:textId="77777777" w:rsidR="00BA05AF" w:rsidRPr="00DF1A55" w:rsidRDefault="00BA05AF">
      <w:pPr>
        <w:rPr>
          <w:lang w:val="en-US"/>
        </w:rPr>
      </w:pPr>
      <w:r w:rsidRPr="00DF1A55">
        <w:rPr>
          <w:lang w:val="en-US"/>
        </w:rPr>
        <w:t xml:space="preserve">Quintana Cabanas, José María. See Philosophers. </w:t>
      </w:r>
    </w:p>
    <w:p w14:paraId="1F55693D" w14:textId="6CEFF02A" w:rsidR="00BA05AF" w:rsidRDefault="00BA05AF">
      <w:pPr>
        <w:rPr>
          <w:lang w:val="en-US"/>
        </w:rPr>
      </w:pPr>
      <w:r w:rsidRPr="00DF1A55">
        <w:rPr>
          <w:lang w:val="en-US"/>
        </w:rPr>
        <w:t xml:space="preserve">Quintana Francia, Carlos. </w:t>
      </w:r>
      <w:r w:rsidRPr="001D3CB6">
        <w:rPr>
          <w:lang w:val="en-US"/>
        </w:rPr>
        <w:t xml:space="preserve">See Spanish historical scholarship 1950- </w:t>
      </w:r>
    </w:p>
    <w:p w14:paraId="4BDD73E4" w14:textId="4D7F3124" w:rsidR="00965C1F" w:rsidRPr="00DF1A55" w:rsidRDefault="00965C1F">
      <w:pPr>
        <w:rPr>
          <w:lang w:val="es-ES"/>
        </w:rPr>
      </w:pPr>
      <w:r w:rsidRPr="00DF1A55">
        <w:rPr>
          <w:lang w:val="es-ES"/>
        </w:rPr>
        <w:t>Quintana Guerra, Manuel. See People. Q people.</w:t>
      </w:r>
    </w:p>
    <w:p w14:paraId="07AA91CE" w14:textId="0A65D489" w:rsidR="00743B94" w:rsidRPr="00BC79AE" w:rsidRDefault="00743B94" w:rsidP="00743B94">
      <w:pPr>
        <w:rPr>
          <w:lang w:val="en-US"/>
        </w:rPr>
      </w:pPr>
      <w:r w:rsidRPr="00DF1A55">
        <w:rPr>
          <w:lang w:val="es-ES"/>
        </w:rPr>
        <w:t xml:space="preserve">Quintana Murci, Lluís. </w:t>
      </w:r>
      <w:r w:rsidRPr="00BC79AE">
        <w:rPr>
          <w:lang w:val="en-US"/>
        </w:rPr>
        <w:t xml:space="preserve">See Scientists. </w:t>
      </w:r>
    </w:p>
    <w:p w14:paraId="2ECE031E" w14:textId="5C0D30C4" w:rsidR="006C4FF3" w:rsidRPr="004721C1" w:rsidRDefault="006C4FF3" w:rsidP="006C4FF3">
      <w:pPr>
        <w:rPr>
          <w:lang w:val="en-US"/>
        </w:rPr>
      </w:pPr>
      <w:r w:rsidRPr="00BC79AE">
        <w:rPr>
          <w:lang w:val="en-US"/>
        </w:rPr>
        <w:t xml:space="preserve">Quintana Tello, Miguel Ángel. </w:t>
      </w:r>
      <w:r w:rsidRPr="004721C1">
        <w:rPr>
          <w:lang w:val="en-US"/>
        </w:rPr>
        <w:t>See Spanish aesthetic criticism 2000-</w:t>
      </w:r>
    </w:p>
    <w:p w14:paraId="53BD59DE" w14:textId="05F352CD" w:rsidR="007873B8" w:rsidRPr="001D3CB6" w:rsidRDefault="007873B8" w:rsidP="007873B8">
      <w:pPr>
        <w:tabs>
          <w:tab w:val="left" w:pos="7627"/>
        </w:tabs>
        <w:ind w:left="709" w:hanging="709"/>
        <w:rPr>
          <w:lang w:val="en-US"/>
        </w:rPr>
      </w:pPr>
      <w:r w:rsidRPr="00BC79AE">
        <w:rPr>
          <w:lang w:val="es-ES"/>
        </w:rPr>
        <w:t xml:space="preserve">Quintana y Lorenzo, Manuel José. </w:t>
      </w:r>
      <w:r w:rsidRPr="001D3CB6">
        <w:rPr>
          <w:lang w:val="en-US"/>
        </w:rPr>
        <w:t>See Spanish historical scholarship to 1800.</w:t>
      </w:r>
    </w:p>
    <w:p w14:paraId="2AB2FBE3" w14:textId="77777777" w:rsidR="00BA05AF" w:rsidRDefault="00BA05AF">
      <w:r>
        <w:t>Quintanilla, Luis. See People.</w:t>
      </w:r>
    </w:p>
    <w:p w14:paraId="2F760C2E" w14:textId="77777777" w:rsidR="00BA05AF" w:rsidRPr="001D3CB6" w:rsidRDefault="00BA05AF">
      <w:pPr>
        <w:rPr>
          <w:lang w:val="en-US"/>
        </w:rPr>
      </w:pPr>
      <w:r w:rsidRPr="00EF6217">
        <w:t xml:space="preserve">Quintanilla Buey, Emilio. </w:t>
      </w:r>
      <w:r w:rsidRPr="001D3CB6">
        <w:rPr>
          <w:lang w:val="en-US"/>
        </w:rPr>
        <w:t xml:space="preserve">See Spanish reviewers 1950- </w:t>
      </w:r>
    </w:p>
    <w:p w14:paraId="5EBE1CF2" w14:textId="77777777" w:rsidR="00BE4EBE" w:rsidRDefault="00BE4EBE" w:rsidP="00BE4EBE">
      <w:pPr>
        <w:rPr>
          <w:lang w:val="en-US"/>
        </w:rPr>
      </w:pPr>
      <w:r w:rsidRPr="001D3CB6">
        <w:rPr>
          <w:lang w:val="en-US"/>
        </w:rPr>
        <w:t xml:space="preserve">Quintanilla Navarro, Miguel Angel. See Philosophers. </w:t>
      </w:r>
    </w:p>
    <w:p w14:paraId="45C3A24F" w14:textId="3518A0E6" w:rsidR="00C5385D" w:rsidRPr="001D3CB6" w:rsidRDefault="00C5385D" w:rsidP="00BE4EBE">
      <w:pPr>
        <w:rPr>
          <w:lang w:val="en-US"/>
        </w:rPr>
      </w:pPr>
      <w:r>
        <w:rPr>
          <w:lang w:val="en-US"/>
        </w:rPr>
        <w:t>Quintáns, Rebeca. See Journalists.</w:t>
      </w:r>
    </w:p>
    <w:p w14:paraId="3E6960C2" w14:textId="4BC75270" w:rsidR="00BA05AF" w:rsidRDefault="00BA05AF">
      <w:pPr>
        <w:rPr>
          <w:lang w:val="en-US"/>
        </w:rPr>
      </w:pPr>
      <w:r w:rsidRPr="001D3CB6">
        <w:rPr>
          <w:lang w:val="en-US"/>
        </w:rPr>
        <w:t xml:space="preserve">Quintás, Guillermo. See Philosophers. </w:t>
      </w:r>
    </w:p>
    <w:p w14:paraId="38B26A21" w14:textId="1E37C00B" w:rsidR="00361751" w:rsidRPr="00361751" w:rsidRDefault="00361751">
      <w:pPr>
        <w:rPr>
          <w:lang w:val="es-ES"/>
        </w:rPr>
      </w:pPr>
      <w:r w:rsidRPr="003B33C2">
        <w:rPr>
          <w:lang w:val="en-US"/>
        </w:rPr>
        <w:t xml:space="preserve">Quinteiro Louzano, Gabriel. See People. </w:t>
      </w:r>
      <w:r>
        <w:rPr>
          <w:lang w:val="es-ES"/>
        </w:rPr>
        <w:t>Q people.</w:t>
      </w:r>
    </w:p>
    <w:p w14:paraId="6BB1BB14" w14:textId="77777777" w:rsidR="00BA05AF" w:rsidRDefault="00BA05AF">
      <w:r>
        <w:t xml:space="preserve">Quinteiro Pires, Ana Cristina. See Linguists. </w:t>
      </w:r>
    </w:p>
    <w:p w14:paraId="3FAE21CD" w14:textId="044D9545" w:rsidR="00113DD8" w:rsidRDefault="00113DD8">
      <w:r>
        <w:t>Quinteiros Babarro, Marcial. See People. Q people.</w:t>
      </w:r>
    </w:p>
    <w:p w14:paraId="1C62EED8" w14:textId="77777777" w:rsidR="00BA05AF" w:rsidRPr="00361751" w:rsidRDefault="00BA05AF">
      <w:pPr>
        <w:rPr>
          <w:lang w:val="en-US"/>
        </w:rPr>
      </w:pPr>
      <w:r>
        <w:t xml:space="preserve">Quintela Ferreiro, Luis. </w:t>
      </w:r>
      <w:r w:rsidRPr="00361751">
        <w:rPr>
          <w:lang w:val="en-US"/>
        </w:rPr>
        <w:t xml:space="preserve">See Philosophers. </w:t>
      </w:r>
    </w:p>
    <w:p w14:paraId="1A71A29F" w14:textId="77777777" w:rsidR="00BA05AF" w:rsidRPr="001D3CB6" w:rsidRDefault="00BA05AF">
      <w:pPr>
        <w:rPr>
          <w:lang w:val="en-US"/>
        </w:rPr>
      </w:pPr>
      <w:r w:rsidRPr="00361751">
        <w:rPr>
          <w:lang w:val="en-US"/>
        </w:rPr>
        <w:t xml:space="preserve">Quintero, Ednodio. </w:t>
      </w:r>
      <w:r w:rsidRPr="001D3CB6">
        <w:rPr>
          <w:lang w:val="en-US"/>
        </w:rPr>
        <w:t xml:space="preserve">See Spanish authors. </w:t>
      </w:r>
    </w:p>
    <w:p w14:paraId="1D3022C4" w14:textId="2398236E" w:rsidR="0090635A" w:rsidRPr="00361751" w:rsidRDefault="0090635A">
      <w:pPr>
        <w:rPr>
          <w:lang w:val="es-ES"/>
        </w:rPr>
      </w:pPr>
      <w:r w:rsidRPr="00361751">
        <w:rPr>
          <w:lang w:val="es-ES"/>
        </w:rPr>
        <w:t xml:space="preserve">Quintero, Jesús. See Journalists. </w:t>
      </w:r>
    </w:p>
    <w:p w14:paraId="50D9F527" w14:textId="096B2EF8" w:rsidR="00C3503A" w:rsidRPr="001D3CB6" w:rsidRDefault="00C3503A" w:rsidP="00C3503A">
      <w:pPr>
        <w:rPr>
          <w:lang w:val="en-US"/>
        </w:rPr>
      </w:pPr>
      <w:r w:rsidRPr="00361751">
        <w:rPr>
          <w:lang w:val="es-ES"/>
        </w:rPr>
        <w:t>Quintero, Luis F</w:t>
      </w:r>
      <w:r w:rsidR="006D4703" w:rsidRPr="00361751">
        <w:rPr>
          <w:lang w:val="es-ES"/>
        </w:rPr>
        <w:t>ernando</w:t>
      </w:r>
      <w:r w:rsidRPr="00361751">
        <w:rPr>
          <w:lang w:val="es-ES"/>
        </w:rPr>
        <w:t xml:space="preserve">. </w:t>
      </w:r>
      <w:r w:rsidRPr="001D3CB6">
        <w:rPr>
          <w:lang w:val="en-US"/>
        </w:rPr>
        <w:t xml:space="preserve">See Journalists. </w:t>
      </w:r>
    </w:p>
    <w:p w14:paraId="1478728D" w14:textId="77777777" w:rsidR="00BA05AF" w:rsidRPr="001D3CB6" w:rsidRDefault="00BA05AF" w:rsidP="00BA05AF">
      <w:pPr>
        <w:rPr>
          <w:lang w:val="en-US"/>
        </w:rPr>
      </w:pPr>
      <w:r w:rsidRPr="001D3CB6">
        <w:rPr>
          <w:lang w:val="en-US"/>
        </w:rPr>
        <w:t xml:space="preserve">Quintero Guevara, Ángela. See Philosophers. </w:t>
      </w:r>
    </w:p>
    <w:p w14:paraId="6BCF34F5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Quintilianus, Marcus Fabius. See Classical criticism (Roman). </w:t>
      </w:r>
    </w:p>
    <w:p w14:paraId="072F7B84" w14:textId="69A4462D" w:rsidR="00BA05AF" w:rsidRDefault="00BA05AF">
      <w:pPr>
        <w:rPr>
          <w:lang w:val="en-US"/>
        </w:rPr>
      </w:pPr>
      <w:r w:rsidRPr="001D3CB6">
        <w:rPr>
          <w:lang w:val="en-US"/>
        </w:rPr>
        <w:lastRenderedPageBreak/>
        <w:t>Quintillá Zanuy, Mª Teresa. See Spanish stylistics.</w:t>
      </w:r>
    </w:p>
    <w:p w14:paraId="5E2519F7" w14:textId="0FE313EE" w:rsidR="00DE7729" w:rsidRPr="00DE7729" w:rsidRDefault="00DE7729">
      <w:pPr>
        <w:rPr>
          <w:lang w:val="es-ES"/>
        </w:rPr>
      </w:pPr>
      <w:r w:rsidRPr="00DE7729">
        <w:rPr>
          <w:lang w:val="es-ES"/>
        </w:rPr>
        <w:t xml:space="preserve">Quintinie, J. </w:t>
      </w:r>
      <w:r>
        <w:rPr>
          <w:lang w:val="es-ES"/>
        </w:rPr>
        <w:t xml:space="preserve">de la. See French authors. </w:t>
      </w:r>
    </w:p>
    <w:p w14:paraId="3B693666" w14:textId="20363AA7" w:rsidR="009F59A1" w:rsidRPr="009F59A1" w:rsidRDefault="009F59A1" w:rsidP="009F59A1">
      <w:pPr>
        <w:rPr>
          <w:lang w:val="en-US"/>
        </w:rPr>
      </w:pPr>
      <w:r w:rsidRPr="00DE7729">
        <w:rPr>
          <w:lang w:val="es-ES"/>
        </w:rPr>
        <w:t xml:space="preserve">Quinto, Marcos de. </w:t>
      </w:r>
      <w:r w:rsidRPr="009F59A1">
        <w:rPr>
          <w:lang w:val="en-US"/>
        </w:rPr>
        <w:t xml:space="preserve">See Journalists. </w:t>
      </w:r>
    </w:p>
    <w:p w14:paraId="43A228A1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Quintus of Smyrna. See Greek authors.</w:t>
      </w:r>
    </w:p>
    <w:p w14:paraId="3EFD92BD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Quirk, John Shirley. See Singers.</w:t>
      </w:r>
    </w:p>
    <w:p w14:paraId="20F325DE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Quirk, Randolph.  See English stylistics. </w:t>
      </w:r>
    </w:p>
    <w:p w14:paraId="2B007AE2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Quirk, Tom. See English historical scholarship 1950-</w:t>
      </w:r>
    </w:p>
    <w:p w14:paraId="4C7703A5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Quirnheim, Mertz von. See People.</w:t>
      </w:r>
    </w:p>
    <w:p w14:paraId="0CD3BF17" w14:textId="2AEABE15" w:rsidR="00BA05AF" w:rsidRDefault="00BA05AF">
      <w:pPr>
        <w:rPr>
          <w:lang w:val="en-US"/>
        </w:rPr>
      </w:pPr>
      <w:r w:rsidRPr="001D3CB6">
        <w:rPr>
          <w:lang w:val="en-US"/>
        </w:rPr>
        <w:t xml:space="preserve">Quiroga, Facundo. See Argentinian history. 19th c. </w:t>
      </w:r>
    </w:p>
    <w:p w14:paraId="0A8B05D9" w14:textId="6DA8ACAD" w:rsidR="008E3969" w:rsidRPr="00B1130E" w:rsidRDefault="008E3969">
      <w:pPr>
        <w:rPr>
          <w:lang w:val="es-ES"/>
        </w:rPr>
      </w:pPr>
      <w:r w:rsidRPr="00B1130E">
        <w:rPr>
          <w:lang w:val="es-ES"/>
        </w:rPr>
        <w:t>Quiroga, Fernando. See People. Q people.</w:t>
      </w:r>
    </w:p>
    <w:p w14:paraId="17F337C5" w14:textId="08D9E57C" w:rsidR="005E69CC" w:rsidRPr="002757CC" w:rsidRDefault="005E69CC">
      <w:pPr>
        <w:rPr>
          <w:lang w:val="en-US"/>
        </w:rPr>
      </w:pPr>
      <w:r w:rsidRPr="00B1130E">
        <w:rPr>
          <w:lang w:val="es-ES"/>
        </w:rPr>
        <w:t>Quiroga, G</w:t>
      </w:r>
      <w:r w:rsidR="00B1130E" w:rsidRPr="00B1130E">
        <w:rPr>
          <w:lang w:val="es-ES"/>
        </w:rPr>
        <w:t>loria</w:t>
      </w:r>
      <w:r w:rsidRPr="00B1130E">
        <w:rPr>
          <w:lang w:val="es-ES"/>
        </w:rPr>
        <w:t xml:space="preserve">. </w:t>
      </w:r>
      <w:r w:rsidRPr="002757CC">
        <w:rPr>
          <w:lang w:val="en-US"/>
        </w:rPr>
        <w:t xml:space="preserve">See Historians. </w:t>
      </w:r>
    </w:p>
    <w:p w14:paraId="32568948" w14:textId="77777777" w:rsidR="00BA05AF" w:rsidRPr="001D3CB6" w:rsidRDefault="00BA05AF">
      <w:pPr>
        <w:rPr>
          <w:lang w:val="en-US"/>
        </w:rPr>
      </w:pPr>
      <w:r w:rsidRPr="002757CC">
        <w:rPr>
          <w:lang w:val="en-US"/>
        </w:rPr>
        <w:t xml:space="preserve">Quiroga, Horacio. </w:t>
      </w:r>
      <w:r w:rsidRPr="001D3CB6">
        <w:rPr>
          <w:lang w:val="en-US"/>
        </w:rPr>
        <w:t xml:space="preserve">See Spanish authors. </w:t>
      </w:r>
    </w:p>
    <w:p w14:paraId="3CDD6446" w14:textId="77777777" w:rsidR="00BA05AF" w:rsidRPr="004E1618" w:rsidRDefault="00BA05AF">
      <w:pPr>
        <w:ind w:left="709" w:hanging="709"/>
        <w:rPr>
          <w:lang w:val="es-ES"/>
        </w:rPr>
      </w:pPr>
      <w:r w:rsidRPr="004E1618">
        <w:rPr>
          <w:lang w:val="es-ES"/>
        </w:rPr>
        <w:t xml:space="preserve">Quiroga, Paula. See Linguists. </w:t>
      </w:r>
    </w:p>
    <w:p w14:paraId="46AE7D05" w14:textId="6DC66014" w:rsidR="003B33C2" w:rsidRPr="003B33C2" w:rsidRDefault="003B33C2" w:rsidP="003B33C2">
      <w:pPr>
        <w:rPr>
          <w:szCs w:val="28"/>
          <w:lang w:val="es-ES"/>
        </w:rPr>
      </w:pPr>
      <w:r w:rsidRPr="003B33C2">
        <w:rPr>
          <w:szCs w:val="28"/>
          <w:lang w:val="es-ES"/>
        </w:rPr>
        <w:t xml:space="preserve">Quiroga, Rodrigo Q. See Scientists. </w:t>
      </w:r>
    </w:p>
    <w:p w14:paraId="145CB876" w14:textId="0BD24865" w:rsidR="00BA05AF" w:rsidRPr="002757CC" w:rsidRDefault="00BA05AF">
      <w:pPr>
        <w:rPr>
          <w:lang w:val="es-ES"/>
        </w:rPr>
      </w:pPr>
      <w:r w:rsidRPr="002757CC">
        <w:rPr>
          <w:lang w:val="es-ES"/>
        </w:rPr>
        <w:t>Quiroga, Rosita. See Singers.</w:t>
      </w:r>
    </w:p>
    <w:p w14:paraId="1D300CB5" w14:textId="0F8CA33E" w:rsidR="00B416A7" w:rsidRPr="001D3CB6" w:rsidRDefault="00B416A7">
      <w:pPr>
        <w:rPr>
          <w:lang w:val="en-US"/>
        </w:rPr>
      </w:pPr>
      <w:r w:rsidRPr="002757CC">
        <w:rPr>
          <w:lang w:val="es-ES"/>
        </w:rPr>
        <w:t xml:space="preserve">Quiroga, Vasco de. </w:t>
      </w:r>
      <w:r>
        <w:rPr>
          <w:lang w:val="en-US"/>
        </w:rPr>
        <w:t xml:space="preserve">See Spanish authors. </w:t>
      </w:r>
    </w:p>
    <w:p w14:paraId="3ED73D08" w14:textId="671A7B3D" w:rsidR="001D3CB6" w:rsidRDefault="001D3CB6" w:rsidP="001D3CB6">
      <w:pPr>
        <w:rPr>
          <w:lang w:val="en-US"/>
        </w:rPr>
      </w:pPr>
      <w:r w:rsidRPr="00CF3858">
        <w:rPr>
          <w:lang w:val="en-US"/>
        </w:rPr>
        <w:t xml:space="preserve">Quiroga Clérigo, Manuel. See Spanish reviewers 1950- </w:t>
      </w:r>
    </w:p>
    <w:p w14:paraId="7C0AFA45" w14:textId="151AA451" w:rsidR="00DF1A55" w:rsidRPr="00C5385D" w:rsidRDefault="00DF1A55" w:rsidP="001D3CB6">
      <w:pPr>
        <w:rPr>
          <w:lang w:val="en-US"/>
        </w:rPr>
      </w:pPr>
      <w:r w:rsidRPr="00C5385D">
        <w:rPr>
          <w:lang w:val="en-US"/>
        </w:rPr>
        <w:t xml:space="preserve">Quiroga de Abarca, Elena. See Spanish authors. </w:t>
      </w:r>
    </w:p>
    <w:p w14:paraId="7DF6B3E4" w14:textId="381C9142" w:rsidR="002F2D9D" w:rsidRDefault="002F2D9D" w:rsidP="001D3CB6">
      <w:pPr>
        <w:rPr>
          <w:lang w:val="en-US"/>
        </w:rPr>
      </w:pPr>
      <w:r w:rsidRPr="002F2D9D">
        <w:rPr>
          <w:lang w:val="en-US"/>
        </w:rPr>
        <w:t xml:space="preserve">Quiroga Pla, José María. </w:t>
      </w:r>
      <w:r>
        <w:rPr>
          <w:lang w:val="en-US"/>
        </w:rPr>
        <w:t xml:space="preserve">See Spanish authors. </w:t>
      </w:r>
    </w:p>
    <w:p w14:paraId="7B029D79" w14:textId="364F0178" w:rsidR="00D16519" w:rsidRPr="00D16519" w:rsidRDefault="00D16519" w:rsidP="00D16519">
      <w:pPr>
        <w:rPr>
          <w:szCs w:val="28"/>
          <w:lang w:val="en-US"/>
        </w:rPr>
      </w:pPr>
      <w:r w:rsidRPr="00D16519">
        <w:rPr>
          <w:szCs w:val="28"/>
          <w:lang w:val="en-US"/>
        </w:rPr>
        <w:t xml:space="preserve">Quirós, Antonio. </w:t>
      </w:r>
      <w:r w:rsidRPr="00B1130E">
        <w:rPr>
          <w:szCs w:val="28"/>
          <w:lang w:val="en-US"/>
        </w:rPr>
        <w:t xml:space="preserve">See Journalists. </w:t>
      </w:r>
    </w:p>
    <w:p w14:paraId="364A12CC" w14:textId="559F1053" w:rsidR="00311FA8" w:rsidRPr="00311FA8" w:rsidRDefault="00311FA8" w:rsidP="00311FA8">
      <w:pPr>
        <w:rPr>
          <w:szCs w:val="28"/>
          <w:lang w:val="en-US"/>
        </w:rPr>
      </w:pPr>
      <w:r w:rsidRPr="00311FA8">
        <w:rPr>
          <w:szCs w:val="28"/>
          <w:lang w:val="en-US"/>
        </w:rPr>
        <w:t xml:space="preserve">Quirós, Julián. </w:t>
      </w:r>
      <w:r w:rsidRPr="006C4FF3">
        <w:rPr>
          <w:szCs w:val="28"/>
          <w:lang w:val="en-US"/>
        </w:rPr>
        <w:t xml:space="preserve">See Journalists. </w:t>
      </w:r>
    </w:p>
    <w:p w14:paraId="3AFD72E9" w14:textId="0E4DB93D" w:rsidR="00A4674B" w:rsidRPr="00D16519" w:rsidRDefault="00A4674B" w:rsidP="001D3CB6">
      <w:pPr>
        <w:rPr>
          <w:lang w:val="en-US"/>
        </w:rPr>
      </w:pPr>
      <w:r>
        <w:rPr>
          <w:lang w:val="en-US"/>
        </w:rPr>
        <w:t xml:space="preserve">Quirós, Luis. </w:t>
      </w:r>
      <w:r w:rsidRPr="00E04E2E">
        <w:rPr>
          <w:lang w:val="en-US"/>
        </w:rPr>
        <w:t xml:space="preserve">See People. </w:t>
      </w:r>
      <w:r w:rsidRPr="00D16519">
        <w:rPr>
          <w:lang w:val="en-US"/>
        </w:rPr>
        <w:t>Q people.</w:t>
      </w:r>
    </w:p>
    <w:p w14:paraId="7DBA2C0C" w14:textId="0B4628F0" w:rsidR="00CC3801" w:rsidRPr="00CC3801" w:rsidRDefault="00CC3801" w:rsidP="00CC3801">
      <w:pPr>
        <w:rPr>
          <w:color w:val="000000"/>
          <w:szCs w:val="28"/>
          <w:lang w:val="en-US"/>
        </w:rPr>
      </w:pPr>
      <w:r w:rsidRPr="00527EB0">
        <w:rPr>
          <w:color w:val="000000"/>
          <w:szCs w:val="28"/>
        </w:rPr>
        <w:t xml:space="preserve">Quirós, Pedro de. </w:t>
      </w:r>
      <w:r w:rsidRPr="00CC3801">
        <w:rPr>
          <w:color w:val="000000"/>
          <w:szCs w:val="28"/>
          <w:lang w:val="en-US"/>
        </w:rPr>
        <w:t xml:space="preserve">See Spanish authors. </w:t>
      </w:r>
    </w:p>
    <w:p w14:paraId="7094F2D0" w14:textId="73EF88AC" w:rsidR="00DF376E" w:rsidRPr="00E04E2E" w:rsidRDefault="00DF376E" w:rsidP="00DF376E">
      <w:pPr>
        <w:rPr>
          <w:szCs w:val="28"/>
          <w:lang w:val="en-US"/>
        </w:rPr>
      </w:pPr>
      <w:r w:rsidRPr="00D16519">
        <w:rPr>
          <w:szCs w:val="28"/>
          <w:lang w:val="en-US"/>
        </w:rPr>
        <w:t xml:space="preserve">Quirós García, Mariano. </w:t>
      </w:r>
      <w:r w:rsidRPr="00E04E2E">
        <w:rPr>
          <w:szCs w:val="28"/>
          <w:lang w:val="en-US"/>
        </w:rPr>
        <w:t xml:space="preserve">See Spanish historical scholarship 1950- </w:t>
      </w:r>
    </w:p>
    <w:p w14:paraId="441D30FA" w14:textId="77777777" w:rsidR="00BA05AF" w:rsidRPr="001D3CB6" w:rsidRDefault="00BA05AF">
      <w:pPr>
        <w:rPr>
          <w:lang w:val="en-US"/>
        </w:rPr>
      </w:pPr>
      <w:r w:rsidRPr="00E04E2E">
        <w:rPr>
          <w:lang w:val="en-US"/>
        </w:rPr>
        <w:t xml:space="preserve">Quirós Rodríguez, Carlos. </w:t>
      </w:r>
      <w:r w:rsidRPr="001D3CB6">
        <w:rPr>
          <w:lang w:val="en-US"/>
        </w:rPr>
        <w:t>See Spanish historical scholarship 1900-1950.</w:t>
      </w:r>
    </w:p>
    <w:p w14:paraId="01730142" w14:textId="16EB491F" w:rsidR="009D67D4" w:rsidRPr="00D85226" w:rsidRDefault="009D67D4" w:rsidP="009D67D4">
      <w:pPr>
        <w:rPr>
          <w:lang w:val="en-US"/>
        </w:rPr>
      </w:pPr>
      <w:r w:rsidRPr="00D85226">
        <w:rPr>
          <w:lang w:val="en-US"/>
        </w:rPr>
        <w:t xml:space="preserve">Quirosa-Cheyrouze, Rafael. See Historians. </w:t>
      </w:r>
    </w:p>
    <w:p w14:paraId="4C209FA2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Quiroz, Fernando. See Spanish authors. </w:t>
      </w:r>
    </w:p>
    <w:p w14:paraId="4EAECDF8" w14:textId="7B5EE756" w:rsidR="002757CC" w:rsidRPr="002757CC" w:rsidRDefault="002757CC" w:rsidP="002757CC">
      <w:pPr>
        <w:rPr>
          <w:lang w:val="en-US"/>
        </w:rPr>
      </w:pPr>
      <w:r w:rsidRPr="009E1BCE">
        <w:rPr>
          <w:lang w:val="en-US"/>
        </w:rPr>
        <w:t xml:space="preserve">Quiroz, Santiago. </w:t>
      </w:r>
      <w:r w:rsidRPr="002757CC">
        <w:rPr>
          <w:lang w:val="en-US"/>
        </w:rPr>
        <w:t xml:space="preserve">See Spanish structuralism. </w:t>
      </w:r>
    </w:p>
    <w:p w14:paraId="1A98F5FA" w14:textId="766D003B" w:rsidR="00BA05AF" w:rsidRPr="001D3CB6" w:rsidRDefault="00BA05AF" w:rsidP="002757CC">
      <w:pPr>
        <w:rPr>
          <w:lang w:val="en-US"/>
        </w:rPr>
      </w:pPr>
      <w:r w:rsidRPr="001D3CB6">
        <w:rPr>
          <w:lang w:val="en-US"/>
        </w:rPr>
        <w:t>Quivar, Florence. See Singers.</w:t>
      </w:r>
    </w:p>
    <w:p w14:paraId="79212F6A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 xml:space="preserve">Quoy, J. See Scientists. </w:t>
      </w:r>
    </w:p>
    <w:p w14:paraId="0924ED2C" w14:textId="77777777" w:rsidR="00BA05AF" w:rsidRPr="001D3CB6" w:rsidRDefault="00BA05AF">
      <w:pPr>
        <w:rPr>
          <w:lang w:val="en-US"/>
        </w:rPr>
      </w:pPr>
      <w:r w:rsidRPr="001D3CB6">
        <w:rPr>
          <w:lang w:val="en-US"/>
        </w:rPr>
        <w:t>Qureshi, Shoaib. See Muslim criticism.</w:t>
      </w:r>
    </w:p>
    <w:p w14:paraId="2EFA7233" w14:textId="263B22BA" w:rsidR="00621AFE" w:rsidRPr="001D3CB6" w:rsidRDefault="00621AFE" w:rsidP="00621AFE">
      <w:pPr>
        <w:rPr>
          <w:lang w:val="en-US"/>
        </w:rPr>
      </w:pPr>
      <w:r w:rsidRPr="001D3CB6">
        <w:rPr>
          <w:lang w:val="en-US"/>
        </w:rPr>
        <w:t xml:space="preserve">Qvist, Stavan A. See Journalists. </w:t>
      </w:r>
    </w:p>
    <w:sectPr w:rsidR="00621AFE" w:rsidRPr="001D3CB6">
      <w:pgSz w:w="11880" w:h="16800"/>
      <w:pgMar w:top="1417" w:right="168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E58"/>
    <w:rsid w:val="00037CCE"/>
    <w:rsid w:val="000436D5"/>
    <w:rsid w:val="0006027E"/>
    <w:rsid w:val="00087F60"/>
    <w:rsid w:val="000D3B64"/>
    <w:rsid w:val="000D5A8B"/>
    <w:rsid w:val="000D73C0"/>
    <w:rsid w:val="000F1999"/>
    <w:rsid w:val="000F76D8"/>
    <w:rsid w:val="00113DD8"/>
    <w:rsid w:val="001151DB"/>
    <w:rsid w:val="00124BED"/>
    <w:rsid w:val="00134FAF"/>
    <w:rsid w:val="00160C37"/>
    <w:rsid w:val="001739C3"/>
    <w:rsid w:val="001756D3"/>
    <w:rsid w:val="001A5B6A"/>
    <w:rsid w:val="001D203A"/>
    <w:rsid w:val="001D3CB6"/>
    <w:rsid w:val="002064F4"/>
    <w:rsid w:val="002226F5"/>
    <w:rsid w:val="00237FA7"/>
    <w:rsid w:val="0025335C"/>
    <w:rsid w:val="002655CB"/>
    <w:rsid w:val="002757CC"/>
    <w:rsid w:val="002873CC"/>
    <w:rsid w:val="002C16DD"/>
    <w:rsid w:val="002E0E3A"/>
    <w:rsid w:val="002F01CE"/>
    <w:rsid w:val="002F0E58"/>
    <w:rsid w:val="002F2D9D"/>
    <w:rsid w:val="00311FA8"/>
    <w:rsid w:val="003332BE"/>
    <w:rsid w:val="00361751"/>
    <w:rsid w:val="00362E77"/>
    <w:rsid w:val="003B33C2"/>
    <w:rsid w:val="0041049D"/>
    <w:rsid w:val="0041517B"/>
    <w:rsid w:val="004711A8"/>
    <w:rsid w:val="004721C1"/>
    <w:rsid w:val="004D50D5"/>
    <w:rsid w:val="004E1618"/>
    <w:rsid w:val="00501775"/>
    <w:rsid w:val="005023A0"/>
    <w:rsid w:val="00587DF5"/>
    <w:rsid w:val="005A1108"/>
    <w:rsid w:val="005D533D"/>
    <w:rsid w:val="005E69CC"/>
    <w:rsid w:val="00621AFE"/>
    <w:rsid w:val="00657222"/>
    <w:rsid w:val="006633C1"/>
    <w:rsid w:val="00686F0C"/>
    <w:rsid w:val="0069058B"/>
    <w:rsid w:val="00696888"/>
    <w:rsid w:val="006A100A"/>
    <w:rsid w:val="006B1717"/>
    <w:rsid w:val="006C4FF3"/>
    <w:rsid w:val="006D4703"/>
    <w:rsid w:val="006D52DE"/>
    <w:rsid w:val="006D781C"/>
    <w:rsid w:val="006F2A49"/>
    <w:rsid w:val="0070197F"/>
    <w:rsid w:val="00726880"/>
    <w:rsid w:val="0073708C"/>
    <w:rsid w:val="00743B94"/>
    <w:rsid w:val="00773101"/>
    <w:rsid w:val="007762EB"/>
    <w:rsid w:val="00777C96"/>
    <w:rsid w:val="007873B8"/>
    <w:rsid w:val="00790470"/>
    <w:rsid w:val="007910E8"/>
    <w:rsid w:val="007C0904"/>
    <w:rsid w:val="00804FEE"/>
    <w:rsid w:val="00805131"/>
    <w:rsid w:val="008B1858"/>
    <w:rsid w:val="008E3969"/>
    <w:rsid w:val="008F2BBE"/>
    <w:rsid w:val="0090635A"/>
    <w:rsid w:val="0091217E"/>
    <w:rsid w:val="00914C0C"/>
    <w:rsid w:val="00934192"/>
    <w:rsid w:val="00946489"/>
    <w:rsid w:val="0095602D"/>
    <w:rsid w:val="00965C1F"/>
    <w:rsid w:val="00976DB3"/>
    <w:rsid w:val="009B213B"/>
    <w:rsid w:val="009B683B"/>
    <w:rsid w:val="009D67D4"/>
    <w:rsid w:val="009E1BCE"/>
    <w:rsid w:val="009F59A1"/>
    <w:rsid w:val="00A17D6B"/>
    <w:rsid w:val="00A25554"/>
    <w:rsid w:val="00A37366"/>
    <w:rsid w:val="00A4674B"/>
    <w:rsid w:val="00A55AAA"/>
    <w:rsid w:val="00AB0454"/>
    <w:rsid w:val="00AC7ABD"/>
    <w:rsid w:val="00B1130E"/>
    <w:rsid w:val="00B14541"/>
    <w:rsid w:val="00B40F67"/>
    <w:rsid w:val="00B416A7"/>
    <w:rsid w:val="00B6101B"/>
    <w:rsid w:val="00B646EF"/>
    <w:rsid w:val="00B918E5"/>
    <w:rsid w:val="00BA05AF"/>
    <w:rsid w:val="00BC10EB"/>
    <w:rsid w:val="00BC43D8"/>
    <w:rsid w:val="00BC6569"/>
    <w:rsid w:val="00BC79AE"/>
    <w:rsid w:val="00BE4EBE"/>
    <w:rsid w:val="00C117D4"/>
    <w:rsid w:val="00C11AE3"/>
    <w:rsid w:val="00C3503A"/>
    <w:rsid w:val="00C5158A"/>
    <w:rsid w:val="00C5385D"/>
    <w:rsid w:val="00C751BB"/>
    <w:rsid w:val="00C92D4E"/>
    <w:rsid w:val="00CC3801"/>
    <w:rsid w:val="00CF3858"/>
    <w:rsid w:val="00D12467"/>
    <w:rsid w:val="00D16519"/>
    <w:rsid w:val="00D26AE2"/>
    <w:rsid w:val="00D31775"/>
    <w:rsid w:val="00D619DF"/>
    <w:rsid w:val="00D629AD"/>
    <w:rsid w:val="00D81962"/>
    <w:rsid w:val="00D85226"/>
    <w:rsid w:val="00DC0D38"/>
    <w:rsid w:val="00DD13F4"/>
    <w:rsid w:val="00DE56E6"/>
    <w:rsid w:val="00DE7729"/>
    <w:rsid w:val="00DF1A55"/>
    <w:rsid w:val="00DF376E"/>
    <w:rsid w:val="00E04E2E"/>
    <w:rsid w:val="00E17D47"/>
    <w:rsid w:val="00E52CB0"/>
    <w:rsid w:val="00E92D96"/>
    <w:rsid w:val="00EB769F"/>
    <w:rsid w:val="00EC7C10"/>
    <w:rsid w:val="00ED093B"/>
    <w:rsid w:val="00EE6650"/>
    <w:rsid w:val="00F527CD"/>
    <w:rsid w:val="00F87872"/>
    <w:rsid w:val="00FA6626"/>
    <w:rsid w:val="00FC1B7C"/>
    <w:rsid w:val="00FE2459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28EAEE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0F615C"/>
    <w:rPr>
      <w:i/>
      <w:iCs/>
    </w:rPr>
  </w:style>
  <w:style w:type="paragraph" w:styleId="NormalWeb">
    <w:name w:val="Normal (Web)"/>
    <w:basedOn w:val="Normal"/>
    <w:uiPriority w:val="99"/>
    <w:rsid w:val="00037CCE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362E77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69CC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E69CC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1663</Words>
  <Characters>9149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10791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86</cp:revision>
  <dcterms:created xsi:type="dcterms:W3CDTF">2016-08-20T20:36:00Z</dcterms:created>
  <dcterms:modified xsi:type="dcterms:W3CDTF">2024-09-20T22:05:00Z</dcterms:modified>
</cp:coreProperties>
</file>