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F2F0E9" w14:textId="77777777" w:rsidR="008022F7" w:rsidRPr="00F50959" w:rsidRDefault="008022F7" w:rsidP="008022F7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09110173" w14:textId="77777777" w:rsidR="008022F7" w:rsidRPr="003544E6" w:rsidRDefault="008022F7" w:rsidP="008022F7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6C715458" w14:textId="77777777" w:rsidR="008022F7" w:rsidRPr="003544E6" w:rsidRDefault="008022F7" w:rsidP="008022F7">
      <w:pPr>
        <w:jc w:val="center"/>
        <w:rPr>
          <w:sz w:val="24"/>
          <w:lang w:val="es-ES"/>
        </w:rPr>
      </w:pPr>
      <w:hyperlink r:id="rId4" w:history="1">
        <w:r w:rsidRPr="003544E6">
          <w:rPr>
            <w:rStyle w:val="Hipervnculo"/>
            <w:sz w:val="24"/>
            <w:lang w:val="es-ES"/>
          </w:rPr>
          <w:t>http://bit.ly/abibliog</w:t>
        </w:r>
      </w:hyperlink>
      <w:r w:rsidRPr="003544E6">
        <w:rPr>
          <w:sz w:val="24"/>
          <w:lang w:val="es-ES"/>
        </w:rPr>
        <w:t xml:space="preserve"> </w:t>
      </w:r>
    </w:p>
    <w:p w14:paraId="52BD9D51" w14:textId="77777777" w:rsidR="008022F7" w:rsidRPr="003544E6" w:rsidRDefault="008022F7" w:rsidP="008022F7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4F491540" w14:textId="77777777" w:rsidR="008022F7" w:rsidRPr="004F5F5A" w:rsidRDefault="008022F7" w:rsidP="008022F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4F5F5A">
        <w:rPr>
          <w:sz w:val="24"/>
          <w:lang w:val="en-US"/>
        </w:rPr>
        <w:t>(University of Zaragoza, Spain)</w:t>
      </w:r>
    </w:p>
    <w:p w14:paraId="41C11683" w14:textId="77777777" w:rsidR="008022F7" w:rsidRPr="004F5F5A" w:rsidRDefault="008022F7" w:rsidP="008022F7">
      <w:pPr>
        <w:jc w:val="center"/>
        <w:rPr>
          <w:sz w:val="24"/>
          <w:lang w:val="en-US"/>
        </w:rPr>
      </w:pPr>
    </w:p>
    <w:bookmarkEnd w:id="0"/>
    <w:bookmarkEnd w:id="1"/>
    <w:p w14:paraId="27896666" w14:textId="77777777" w:rsidR="008022F7" w:rsidRPr="004F5F5A" w:rsidRDefault="008022F7" w:rsidP="008022F7">
      <w:pPr>
        <w:ind w:left="0" w:firstLine="0"/>
        <w:jc w:val="center"/>
        <w:rPr>
          <w:color w:val="000000"/>
          <w:sz w:val="24"/>
          <w:lang w:val="en-US"/>
        </w:rPr>
      </w:pPr>
    </w:p>
    <w:p w14:paraId="13202799" w14:textId="77777777" w:rsidR="00687DB3" w:rsidRPr="008811AD" w:rsidRDefault="00687DB3">
      <w:pPr>
        <w:pStyle w:val="Ttulo1"/>
        <w:rPr>
          <w:rFonts w:ascii="Times" w:hAnsi="Times"/>
          <w:smallCaps/>
          <w:sz w:val="36"/>
          <w:lang w:val="en-US"/>
        </w:rPr>
      </w:pPr>
      <w:r w:rsidRPr="008811AD">
        <w:rPr>
          <w:rFonts w:ascii="Times" w:hAnsi="Times"/>
          <w:smallCaps/>
          <w:sz w:val="36"/>
          <w:lang w:val="en-US"/>
        </w:rPr>
        <w:t>Author/Name Index: Ra-</w:t>
      </w:r>
    </w:p>
    <w:p w14:paraId="539BC1CB" w14:textId="77777777" w:rsidR="00687DB3" w:rsidRPr="008811AD" w:rsidRDefault="00687DB3">
      <w:pPr>
        <w:rPr>
          <w:sz w:val="20"/>
          <w:lang w:val="en-US"/>
        </w:rPr>
      </w:pPr>
    </w:p>
    <w:p w14:paraId="19665ED7" w14:textId="77777777" w:rsidR="00687DB3" w:rsidRPr="008811AD" w:rsidRDefault="00687DB3">
      <w:pPr>
        <w:rPr>
          <w:sz w:val="20"/>
          <w:lang w:val="en-US"/>
        </w:rPr>
      </w:pPr>
    </w:p>
    <w:p w14:paraId="07512CA2" w14:textId="77777777" w:rsidR="003C6F08" w:rsidRPr="008811AD" w:rsidRDefault="003C6F08" w:rsidP="003C6F08">
      <w:pPr>
        <w:pStyle w:val="nt"/>
        <w:spacing w:before="0" w:beforeAutospacing="0" w:after="0" w:afterAutospacing="0"/>
        <w:ind w:left="709" w:hanging="709"/>
        <w:jc w:val="both"/>
        <w:rPr>
          <w:szCs w:val="28"/>
          <w:lang w:val="en-US"/>
        </w:rPr>
      </w:pPr>
      <w:r w:rsidRPr="008811AD">
        <w:rPr>
          <w:sz w:val="28"/>
          <w:szCs w:val="28"/>
          <w:lang w:val="en-US"/>
        </w:rPr>
        <w:t xml:space="preserve">Ra, Aron. See Philosophers. </w:t>
      </w:r>
    </w:p>
    <w:p w14:paraId="502A041D" w14:textId="77777777" w:rsidR="00687DB3" w:rsidRPr="008811AD" w:rsidRDefault="00687DB3" w:rsidP="003C6F08">
      <w:pPr>
        <w:rPr>
          <w:lang w:val="en-US"/>
        </w:rPr>
      </w:pPr>
      <w:r w:rsidRPr="008811AD">
        <w:rPr>
          <w:lang w:val="en-US"/>
        </w:rPr>
        <w:t xml:space="preserve">Raab, Felix. See English historical scholarship 1950- </w:t>
      </w:r>
    </w:p>
    <w:p w14:paraId="76ECAE63" w14:textId="0AE59D95" w:rsidR="00687DB3" w:rsidRPr="008811AD" w:rsidRDefault="00687DB3">
      <w:pPr>
        <w:rPr>
          <w:lang w:val="en-US"/>
        </w:rPr>
      </w:pPr>
      <w:r w:rsidRPr="008811AD">
        <w:rPr>
          <w:lang w:val="en-US"/>
        </w:rPr>
        <w:t>Raabe, W</w:t>
      </w:r>
      <w:r w:rsidR="00D31387">
        <w:rPr>
          <w:lang w:val="en-US"/>
        </w:rPr>
        <w:t>ilhelm</w:t>
      </w:r>
      <w:r w:rsidRPr="008811AD">
        <w:rPr>
          <w:lang w:val="en-US"/>
        </w:rPr>
        <w:t>. See German authors.</w:t>
      </w:r>
    </w:p>
    <w:p w14:paraId="70EB14B5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 xml:space="preserve">Raaber, Horst. See Linguists. </w:t>
      </w:r>
    </w:p>
    <w:p w14:paraId="058650A1" w14:textId="77777777" w:rsidR="00A31542" w:rsidRPr="008811AD" w:rsidRDefault="00A31542" w:rsidP="00A31542">
      <w:pPr>
        <w:rPr>
          <w:lang w:val="en-US"/>
        </w:rPr>
      </w:pPr>
      <w:r w:rsidRPr="008811AD">
        <w:rPr>
          <w:lang w:val="en-US"/>
        </w:rPr>
        <w:t xml:space="preserve">Raag, Ilmar. See Film directors. </w:t>
      </w:r>
    </w:p>
    <w:p w14:paraId="0CCFE11F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 xml:space="preserve">Raam, Namez. See Scientists.  </w:t>
      </w:r>
    </w:p>
    <w:p w14:paraId="7D83F4B2" w14:textId="4A4F3AD6" w:rsidR="00183EFA" w:rsidRPr="0003115B" w:rsidRDefault="00183EFA">
      <w:pPr>
        <w:rPr>
          <w:lang w:val="en-US"/>
        </w:rPr>
      </w:pPr>
      <w:r w:rsidRPr="008811AD">
        <w:rPr>
          <w:lang w:val="en-US"/>
        </w:rPr>
        <w:t xml:space="preserve">Raat, Ralph van. </w:t>
      </w:r>
      <w:r w:rsidRPr="0003115B">
        <w:rPr>
          <w:lang w:val="en-US"/>
        </w:rPr>
        <w:t>See Musicians.</w:t>
      </w:r>
    </w:p>
    <w:p w14:paraId="3278E38C" w14:textId="7E707F29" w:rsidR="003F4FF1" w:rsidRPr="003F4FF1" w:rsidRDefault="003F4FF1" w:rsidP="003F4FF1">
      <w:pPr>
        <w:rPr>
          <w:lang w:val="en-US"/>
        </w:rPr>
      </w:pPr>
      <w:r w:rsidRPr="0003115B">
        <w:rPr>
          <w:lang w:val="en-US"/>
        </w:rPr>
        <w:t xml:space="preserve">Rabadà, David. </w:t>
      </w:r>
      <w:r w:rsidRPr="003F4FF1">
        <w:rPr>
          <w:lang w:val="en-US"/>
        </w:rPr>
        <w:t xml:space="preserve">See Evolutionary theorists. </w:t>
      </w:r>
    </w:p>
    <w:p w14:paraId="1DFC1152" w14:textId="77777777" w:rsidR="00687DB3" w:rsidRPr="003F4FF1" w:rsidRDefault="00687DB3">
      <w:pPr>
        <w:rPr>
          <w:lang w:val="es-ES"/>
        </w:rPr>
      </w:pPr>
      <w:r w:rsidRPr="0003115B">
        <w:rPr>
          <w:lang w:val="es-ES"/>
        </w:rPr>
        <w:t xml:space="preserve">Rabadán, Rosa. </w:t>
      </w:r>
      <w:r w:rsidRPr="003F4FF1">
        <w:rPr>
          <w:lang w:val="es-ES"/>
        </w:rPr>
        <w:t xml:space="preserve">See Linguists. </w:t>
      </w:r>
    </w:p>
    <w:p w14:paraId="6A312CF6" w14:textId="77777777" w:rsidR="00687DB3" w:rsidRPr="008811AD" w:rsidRDefault="00687DB3">
      <w:pPr>
        <w:rPr>
          <w:lang w:val="en-US"/>
        </w:rPr>
      </w:pPr>
      <w:r w:rsidRPr="003F4FF1">
        <w:rPr>
          <w:lang w:val="es-ES"/>
        </w:rPr>
        <w:t xml:space="preserve">Rabadán Fernández, Eliseo. </w:t>
      </w:r>
      <w:r w:rsidRPr="008811AD">
        <w:rPr>
          <w:lang w:val="en-US"/>
        </w:rPr>
        <w:t>See Spanish Marxist criticism.</w:t>
      </w:r>
    </w:p>
    <w:p w14:paraId="7B96BFB7" w14:textId="49547E7D" w:rsidR="00687DB3" w:rsidRDefault="00687DB3">
      <w:pPr>
        <w:rPr>
          <w:lang w:val="en-US"/>
        </w:rPr>
      </w:pPr>
      <w:r w:rsidRPr="008811AD">
        <w:rPr>
          <w:lang w:val="en-US"/>
        </w:rPr>
        <w:t xml:space="preserve">Rabade Obrado, I. See Spanish historical scholarship 1950- </w:t>
      </w:r>
    </w:p>
    <w:p w14:paraId="49854FDC" w14:textId="10823158" w:rsidR="00140EE9" w:rsidRPr="008811AD" w:rsidRDefault="00140EE9">
      <w:pPr>
        <w:rPr>
          <w:lang w:val="en-US"/>
        </w:rPr>
      </w:pPr>
      <w:r w:rsidRPr="00140EE9">
        <w:rPr>
          <w:lang w:val="es-ES"/>
        </w:rPr>
        <w:t xml:space="preserve">Rábade Villar, María do Cebreiro. </w:t>
      </w:r>
      <w:r>
        <w:rPr>
          <w:lang w:val="en-US"/>
        </w:rPr>
        <w:t>See Spanish structuralism.</w:t>
      </w:r>
    </w:p>
    <w:p w14:paraId="6145D454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 xml:space="preserve">Raban, Jonathan. See English aesthetic criticism 1950- </w:t>
      </w:r>
    </w:p>
    <w:p w14:paraId="4EEF764D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 xml:space="preserve">Rabanal, Rodolfo.See Spanish authors. </w:t>
      </w:r>
    </w:p>
    <w:p w14:paraId="539A555E" w14:textId="77777777" w:rsidR="00687DB3" w:rsidRDefault="00687DB3">
      <w:r>
        <w:t xml:space="preserve">Rabanales, Ambrosio. See Linguists. </w:t>
      </w:r>
    </w:p>
    <w:p w14:paraId="1AF6F378" w14:textId="045EDECE" w:rsidR="003D0868" w:rsidRPr="008811AD" w:rsidRDefault="003D0868" w:rsidP="003D0868">
      <w:pPr>
        <w:rPr>
          <w:lang w:val="en-US"/>
        </w:rPr>
      </w:pPr>
      <w:r>
        <w:t xml:space="preserve">Rabanaque, Laura. </w:t>
      </w:r>
      <w:r w:rsidRPr="008811AD">
        <w:rPr>
          <w:lang w:val="en-US"/>
        </w:rPr>
        <w:t xml:space="preserve">See Journalists. </w:t>
      </w:r>
    </w:p>
    <w:p w14:paraId="62C9D87A" w14:textId="77777777" w:rsidR="00974B23" w:rsidRPr="008811AD" w:rsidRDefault="00974B23" w:rsidP="00974B23">
      <w:pPr>
        <w:rPr>
          <w:lang w:val="en-US"/>
        </w:rPr>
      </w:pPr>
      <w:r w:rsidRPr="008811AD">
        <w:rPr>
          <w:lang w:val="en-US"/>
        </w:rPr>
        <w:t xml:space="preserve">Rábanos Faci, Carmen. See Art critics. </w:t>
      </w:r>
    </w:p>
    <w:p w14:paraId="7482BEA6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 xml:space="preserve">Rabanus Maurus. See Medieval criticism. </w:t>
      </w:r>
    </w:p>
    <w:p w14:paraId="56D8C995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 xml:space="preserve">Rabasa, José. See Minority criticism. </w:t>
      </w:r>
    </w:p>
    <w:p w14:paraId="55BA4CE4" w14:textId="77777777" w:rsidR="00004769" w:rsidRPr="008811AD" w:rsidRDefault="00004769">
      <w:pPr>
        <w:rPr>
          <w:lang w:val="en-US"/>
        </w:rPr>
      </w:pPr>
      <w:r w:rsidRPr="008811AD">
        <w:rPr>
          <w:lang w:val="en-US"/>
        </w:rPr>
        <w:t xml:space="preserve">Rabassa, Gregory. See Linguists. </w:t>
      </w:r>
    </w:p>
    <w:p w14:paraId="6724B904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 xml:space="preserve">Rabau, S. See French phenomenological criticism. </w:t>
      </w:r>
    </w:p>
    <w:p w14:paraId="46917D2C" w14:textId="51DA0598" w:rsidR="00F74FDC" w:rsidRPr="008811AD" w:rsidRDefault="00F74FDC">
      <w:pPr>
        <w:rPr>
          <w:lang w:val="en-US"/>
        </w:rPr>
      </w:pPr>
      <w:r w:rsidRPr="008811AD">
        <w:rPr>
          <w:lang w:val="en-US"/>
        </w:rPr>
        <w:t>Rabaté, Colette. See French historical scholarship 1950-</w:t>
      </w:r>
    </w:p>
    <w:p w14:paraId="1B777BED" w14:textId="7024486A" w:rsidR="00F74FDC" w:rsidRPr="008811AD" w:rsidRDefault="00F74FDC">
      <w:pPr>
        <w:rPr>
          <w:lang w:val="en-US"/>
        </w:rPr>
      </w:pPr>
      <w:r w:rsidRPr="008811AD">
        <w:rPr>
          <w:lang w:val="en-US"/>
        </w:rPr>
        <w:t>Rabaté, Jean-Claude. See French historical scholarship 1950-</w:t>
      </w:r>
    </w:p>
    <w:p w14:paraId="06DAC7C4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 xml:space="preserve">Rabaté, Jean-Michel. See French historical scholarship 1950- </w:t>
      </w:r>
    </w:p>
    <w:p w14:paraId="122E609B" w14:textId="77777777" w:rsidR="00687DB3" w:rsidRPr="008811AD" w:rsidRDefault="00687DB3" w:rsidP="00687DB3">
      <w:pPr>
        <w:rPr>
          <w:lang w:val="en-US"/>
        </w:rPr>
      </w:pPr>
      <w:r w:rsidRPr="008811AD">
        <w:rPr>
          <w:lang w:val="en-US"/>
        </w:rPr>
        <w:t>Rabatel, Alain. See French structuralism.</w:t>
      </w:r>
    </w:p>
    <w:p w14:paraId="183CC8D8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 xml:space="preserve">Rabau, Sophie. See French aesthetic criticism 1950- </w:t>
      </w:r>
    </w:p>
    <w:p w14:paraId="6EF1B239" w14:textId="77777777" w:rsidR="00D553B3" w:rsidRPr="008811AD" w:rsidRDefault="00D553B3">
      <w:pPr>
        <w:rPr>
          <w:lang w:val="en-US"/>
        </w:rPr>
      </w:pPr>
      <w:r w:rsidRPr="008811AD">
        <w:rPr>
          <w:lang w:val="en-US"/>
        </w:rPr>
        <w:t>Rabb, Ellis. See Drama. Specific. Directors.</w:t>
      </w:r>
    </w:p>
    <w:p w14:paraId="494F37E8" w14:textId="77777777" w:rsidR="00687DB3" w:rsidRPr="008811AD" w:rsidRDefault="00687DB3">
      <w:pPr>
        <w:ind w:right="58"/>
        <w:rPr>
          <w:lang w:val="en-US"/>
        </w:rPr>
      </w:pPr>
      <w:r w:rsidRPr="008811AD">
        <w:rPr>
          <w:lang w:val="en-US"/>
        </w:rPr>
        <w:t xml:space="preserve">Rabb, Melinda Aliker. See English post-structuralism. </w:t>
      </w:r>
    </w:p>
    <w:p w14:paraId="7F209B37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 xml:space="preserve">Rabb, T. K. See Historians. </w:t>
      </w:r>
    </w:p>
    <w:p w14:paraId="20EF8851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 xml:space="preserve">Rabe, H. See German historical scholarship 1900-1950. </w:t>
      </w:r>
    </w:p>
    <w:p w14:paraId="204D3E4E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 xml:space="preserve">Rabelais, François. See French authors. </w:t>
      </w:r>
    </w:p>
    <w:p w14:paraId="4E5BF6A0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 xml:space="preserve">Rabell, Carmen R. See Spanish historical scholarship 1950- </w:t>
      </w:r>
    </w:p>
    <w:p w14:paraId="39112C1F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 xml:space="preserve">Raber, Karen. See English historical scholarship 1950- </w:t>
      </w:r>
    </w:p>
    <w:p w14:paraId="62D66C7D" w14:textId="77777777" w:rsidR="00687DB3" w:rsidRPr="008811AD" w:rsidRDefault="00687DB3" w:rsidP="00687DB3">
      <w:pPr>
        <w:rPr>
          <w:color w:val="000000"/>
          <w:lang w:val="en-US"/>
        </w:rPr>
      </w:pPr>
      <w:r w:rsidRPr="008811AD">
        <w:rPr>
          <w:color w:val="000000"/>
          <w:lang w:val="en-US"/>
        </w:rPr>
        <w:lastRenderedPageBreak/>
        <w:t>Rabette, Christine. See Film directors.</w:t>
      </w:r>
    </w:p>
    <w:p w14:paraId="570CDF56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 xml:space="preserve">Rabi. See French historical scholarship 1950- </w:t>
      </w:r>
    </w:p>
    <w:p w14:paraId="23E0BD9C" w14:textId="77777777" w:rsidR="00BF3A5B" w:rsidRPr="008811AD" w:rsidRDefault="00BF3A5B">
      <w:pPr>
        <w:rPr>
          <w:lang w:val="en-US"/>
        </w:rPr>
      </w:pPr>
      <w:r w:rsidRPr="008811AD">
        <w:rPr>
          <w:lang w:val="en-US"/>
        </w:rPr>
        <w:t xml:space="preserve">Rabie, Tamer. See Scientists. </w:t>
      </w:r>
    </w:p>
    <w:p w14:paraId="7FD6DB91" w14:textId="77777777" w:rsidR="00687DB3" w:rsidRPr="008811AD" w:rsidRDefault="00687DB3">
      <w:pPr>
        <w:pStyle w:val="BodyText21"/>
        <w:rPr>
          <w:i w:val="0"/>
          <w:lang w:val="en-US"/>
        </w:rPr>
      </w:pPr>
      <w:r w:rsidRPr="008811AD">
        <w:rPr>
          <w:i w:val="0"/>
          <w:lang w:val="en-US"/>
        </w:rPr>
        <w:t xml:space="preserve">Rabikauskas, P. See Linguists. </w:t>
      </w:r>
    </w:p>
    <w:p w14:paraId="70B237F8" w14:textId="77777777" w:rsidR="00687DB3" w:rsidRPr="008811AD" w:rsidRDefault="00687DB3">
      <w:pPr>
        <w:ind w:right="30"/>
        <w:rPr>
          <w:lang w:val="en-US"/>
        </w:rPr>
      </w:pPr>
      <w:r w:rsidRPr="008811AD">
        <w:rPr>
          <w:lang w:val="en-US"/>
        </w:rPr>
        <w:t xml:space="preserve">Rabinbach, Anson. See English cultural criticism. </w:t>
      </w:r>
    </w:p>
    <w:p w14:paraId="001A0D53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 xml:space="preserve">Rabine, Leslie Wahl. See English feminist criticism. </w:t>
      </w:r>
    </w:p>
    <w:p w14:paraId="027DCFBF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 xml:space="preserve">Rabinovitch, David. See Film directors. </w:t>
      </w:r>
    </w:p>
    <w:p w14:paraId="2F977468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 xml:space="preserve">Rabinovitz, Rubin. See English historical scholarship 1950- </w:t>
      </w:r>
    </w:p>
    <w:p w14:paraId="60598D76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 xml:space="preserve">Rabinow, Paul. See English post-structuralism. </w:t>
      </w:r>
    </w:p>
    <w:p w14:paraId="6694E40F" w14:textId="77777777" w:rsidR="00687DB3" w:rsidRPr="008811AD" w:rsidRDefault="00687DB3">
      <w:pPr>
        <w:ind w:right="-1"/>
        <w:rPr>
          <w:lang w:val="en-US"/>
        </w:rPr>
      </w:pPr>
      <w:r w:rsidRPr="008811AD">
        <w:rPr>
          <w:lang w:val="en-US"/>
        </w:rPr>
        <w:t xml:space="preserve">Rabinowicz, Dorothy. See English historical scholarship 1950- </w:t>
      </w:r>
    </w:p>
    <w:p w14:paraId="78FE0317" w14:textId="77777777" w:rsidR="00687DB3" w:rsidRPr="008811AD" w:rsidRDefault="00687DB3">
      <w:pPr>
        <w:ind w:right="10"/>
        <w:rPr>
          <w:lang w:val="en-US"/>
        </w:rPr>
      </w:pPr>
      <w:r w:rsidRPr="008811AD">
        <w:rPr>
          <w:lang w:val="en-US"/>
        </w:rPr>
        <w:t xml:space="preserve">Rabinowitz, Francine F. See Philosophers. </w:t>
      </w:r>
    </w:p>
    <w:p w14:paraId="43C97BEC" w14:textId="77777777" w:rsidR="00687DB3" w:rsidRPr="008811AD" w:rsidRDefault="00687DB3">
      <w:pPr>
        <w:ind w:right="10"/>
        <w:rPr>
          <w:lang w:val="en-US"/>
        </w:rPr>
      </w:pPr>
      <w:r w:rsidRPr="008811AD">
        <w:rPr>
          <w:lang w:val="en-US"/>
        </w:rPr>
        <w:t>Rabinowitz, Isaac. See English historical scholarship 1950-</w:t>
      </w:r>
    </w:p>
    <w:p w14:paraId="27F527DC" w14:textId="1C55B746" w:rsidR="00392240" w:rsidRPr="00392240" w:rsidRDefault="00392240" w:rsidP="00392240">
      <w:pPr>
        <w:tabs>
          <w:tab w:val="left" w:pos="5760"/>
        </w:tabs>
        <w:rPr>
          <w:szCs w:val="28"/>
          <w:lang w:val="en-US"/>
        </w:rPr>
      </w:pPr>
      <w:r w:rsidRPr="003C05FD">
        <w:rPr>
          <w:szCs w:val="28"/>
          <w:lang w:val="en-US"/>
        </w:rPr>
        <w:t>Rabinowitz, Joshua D.</w:t>
      </w:r>
      <w:r>
        <w:rPr>
          <w:szCs w:val="28"/>
          <w:lang w:val="en-US"/>
        </w:rPr>
        <w:t xml:space="preserve"> See Journalists. </w:t>
      </w:r>
    </w:p>
    <w:p w14:paraId="23A3DC3C" w14:textId="77777777" w:rsidR="00687DB3" w:rsidRPr="008811AD" w:rsidRDefault="00687DB3">
      <w:pPr>
        <w:ind w:left="709" w:right="-1" w:hanging="709"/>
        <w:rPr>
          <w:lang w:val="en-US"/>
        </w:rPr>
      </w:pPr>
      <w:r w:rsidRPr="008811AD">
        <w:rPr>
          <w:lang w:val="en-US"/>
        </w:rPr>
        <w:t xml:space="preserve">Rabinowitz, Paula. See English post-structuralism. </w:t>
      </w:r>
    </w:p>
    <w:p w14:paraId="6044B8EB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 xml:space="preserve">Rabinowitz, Peter J. See English post-structuralism. </w:t>
      </w:r>
    </w:p>
    <w:p w14:paraId="47770861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 xml:space="preserve">Rabkin, Eric S. See English structuralism. </w:t>
      </w:r>
    </w:p>
    <w:p w14:paraId="3C89587D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 xml:space="preserve">Rabkin, Leslie Y. See English historical scholarship 1950- </w:t>
      </w:r>
    </w:p>
    <w:p w14:paraId="7C1498C9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 xml:space="preserve">Rabkin, Norman. See English historical scholarship 1950- </w:t>
      </w:r>
    </w:p>
    <w:p w14:paraId="3D364E02" w14:textId="77777777" w:rsidR="00687DB3" w:rsidRPr="008811AD" w:rsidRDefault="00687DB3">
      <w:pPr>
        <w:rPr>
          <w:color w:val="000000"/>
          <w:lang w:val="en-US"/>
        </w:rPr>
      </w:pPr>
      <w:r w:rsidRPr="008811AD">
        <w:rPr>
          <w:color w:val="000000"/>
          <w:lang w:val="en-US"/>
        </w:rPr>
        <w:t xml:space="preserve">Rabouin, David. See Philosophers. </w:t>
      </w:r>
    </w:p>
    <w:p w14:paraId="675B6749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 xml:space="preserve">Rabourdin, Dominique. See French historical scholarship 1950- </w:t>
      </w:r>
    </w:p>
    <w:p w14:paraId="16124245" w14:textId="4F9E9C87" w:rsidR="0077529D" w:rsidRPr="008811AD" w:rsidRDefault="0077529D" w:rsidP="0077529D">
      <w:pPr>
        <w:rPr>
          <w:lang w:val="en-US"/>
        </w:rPr>
      </w:pPr>
      <w:r w:rsidRPr="008811AD">
        <w:rPr>
          <w:lang w:val="en-US"/>
        </w:rPr>
        <w:t xml:space="preserve">Rabtan, Tsevan. See Journalists. </w:t>
      </w:r>
    </w:p>
    <w:p w14:paraId="38963D14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 xml:space="preserve">Rabutin, Roger de (comte de Bussy). See French authors. </w:t>
      </w:r>
    </w:p>
    <w:p w14:paraId="76B1EEC5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 xml:space="preserve">Raby, F. J. E. See English historical scholarship 1950- </w:t>
      </w:r>
    </w:p>
    <w:p w14:paraId="2321F8D9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 xml:space="preserve">Raby, Peter. See English historical scholarship 1950- </w:t>
      </w:r>
    </w:p>
    <w:p w14:paraId="69546B48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 xml:space="preserve">Racan.  See French neoclassical criticism. </w:t>
      </w:r>
    </w:p>
    <w:p w14:paraId="567FECC3" w14:textId="4602B360" w:rsidR="006458D6" w:rsidRPr="008811AD" w:rsidRDefault="006458D6" w:rsidP="006458D6">
      <w:pPr>
        <w:tabs>
          <w:tab w:val="left" w:pos="7627"/>
        </w:tabs>
        <w:rPr>
          <w:lang w:val="en-US"/>
        </w:rPr>
      </w:pPr>
      <w:r w:rsidRPr="008811AD">
        <w:rPr>
          <w:lang w:val="en-US"/>
        </w:rPr>
        <w:t xml:space="preserve">Raccah, Pierre-Yves. See Philosophers. </w:t>
      </w:r>
    </w:p>
    <w:p w14:paraId="66A489D0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>Racciatti, Donato. See Singers.</w:t>
      </w:r>
    </w:p>
    <w:p w14:paraId="5147D68A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 xml:space="preserve">Race, William H. See English historical scholarship 1950- </w:t>
      </w:r>
    </w:p>
    <w:p w14:paraId="4BFE4E23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>Racette, Patricia. See Singers.</w:t>
      </w:r>
    </w:p>
    <w:p w14:paraId="76088508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 xml:space="preserve">Racevskis, Karlis. See English post-structuralism. </w:t>
      </w:r>
    </w:p>
    <w:p w14:paraId="3FE46876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 xml:space="preserve">Racey, P. A. See Scientists. </w:t>
      </w:r>
    </w:p>
    <w:p w14:paraId="388847B7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>Rachel. See Spanish authors.</w:t>
      </w:r>
    </w:p>
    <w:p w14:paraId="5F3410F1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>Rachels, James. See Philosophers.</w:t>
      </w:r>
    </w:p>
    <w:p w14:paraId="6B7AE91B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 xml:space="preserve">Rachet, Guy. See French authors. </w:t>
      </w:r>
    </w:p>
    <w:p w14:paraId="654D9ECD" w14:textId="77777777" w:rsidR="00047FAD" w:rsidRPr="008811AD" w:rsidRDefault="00047FAD">
      <w:pPr>
        <w:rPr>
          <w:lang w:val="en-US"/>
        </w:rPr>
      </w:pPr>
      <w:r w:rsidRPr="008811AD">
        <w:rPr>
          <w:lang w:val="en-US"/>
        </w:rPr>
        <w:t>Rachewiltz, Boris de. See Other authors.</w:t>
      </w:r>
    </w:p>
    <w:p w14:paraId="448359DF" w14:textId="4244ACB9" w:rsidR="002F6C36" w:rsidRPr="002F6C36" w:rsidRDefault="002F6C36" w:rsidP="002F6C36">
      <w:pPr>
        <w:rPr>
          <w:lang w:val="en-US"/>
        </w:rPr>
      </w:pPr>
      <w:r w:rsidRPr="006436EF">
        <w:rPr>
          <w:lang w:val="en-US"/>
        </w:rPr>
        <w:t xml:space="preserve">Rachid, Gustavo. </w:t>
      </w:r>
      <w:r>
        <w:rPr>
          <w:lang w:val="en-US"/>
        </w:rPr>
        <w:t xml:space="preserve">See Journalists. </w:t>
      </w:r>
    </w:p>
    <w:p w14:paraId="3AB82431" w14:textId="259E0F49" w:rsidR="00376B0C" w:rsidRPr="009D2525" w:rsidRDefault="00376B0C" w:rsidP="00376B0C">
      <w:pPr>
        <w:rPr>
          <w:lang w:val="en-US"/>
        </w:rPr>
      </w:pPr>
      <w:r w:rsidRPr="009D2525">
        <w:rPr>
          <w:lang w:val="en-US"/>
        </w:rPr>
        <w:t xml:space="preserve">Rachide, Imani. See Journalists. </w:t>
      </w:r>
    </w:p>
    <w:p w14:paraId="6DD2112F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 xml:space="preserve">Rachilde. See French authors. </w:t>
      </w:r>
    </w:p>
    <w:p w14:paraId="2EEA3BCD" w14:textId="77777777" w:rsidR="00687DB3" w:rsidRPr="008811AD" w:rsidRDefault="00687DB3" w:rsidP="00687DB3">
      <w:pPr>
        <w:rPr>
          <w:lang w:val="en-US"/>
        </w:rPr>
      </w:pPr>
      <w:r w:rsidRPr="008811AD">
        <w:rPr>
          <w:rFonts w:eastAsia="Times New Roman"/>
          <w:color w:val="000000"/>
          <w:szCs w:val="22"/>
          <w:lang w:val="en-US" w:bidi="es-ES_tradnl"/>
        </w:rPr>
        <w:t xml:space="preserve">Rachlinsky, Jeffrey. See Philosophers. </w:t>
      </w:r>
    </w:p>
    <w:p w14:paraId="14DE0A2F" w14:textId="1BEF39DE" w:rsidR="00430E6C" w:rsidRPr="008811AD" w:rsidRDefault="00430E6C" w:rsidP="00430E6C">
      <w:pPr>
        <w:rPr>
          <w:lang w:val="en-US"/>
        </w:rPr>
      </w:pPr>
      <w:r w:rsidRPr="008811AD">
        <w:rPr>
          <w:lang w:val="en-US"/>
        </w:rPr>
        <w:t xml:space="preserve">Rachman, J. See Philosophers. </w:t>
      </w:r>
    </w:p>
    <w:p w14:paraId="6B04E789" w14:textId="5452744B" w:rsidR="00687DB3" w:rsidRDefault="00687DB3">
      <w:pPr>
        <w:rPr>
          <w:lang w:val="en-US"/>
        </w:rPr>
      </w:pPr>
      <w:r w:rsidRPr="008811AD">
        <w:rPr>
          <w:lang w:val="en-US"/>
        </w:rPr>
        <w:t xml:space="preserve">Rachman, Stanley. See Scientists. </w:t>
      </w:r>
    </w:p>
    <w:p w14:paraId="7A444173" w14:textId="71BEED75" w:rsidR="00DA4F17" w:rsidRPr="008811AD" w:rsidRDefault="00DA4F17">
      <w:pPr>
        <w:rPr>
          <w:lang w:val="en-US"/>
        </w:rPr>
      </w:pPr>
      <w:r>
        <w:rPr>
          <w:lang w:val="en-US"/>
        </w:rPr>
        <w:t xml:space="preserve">Rachman, Stephen. See English historical scholarship 1950- </w:t>
      </w:r>
    </w:p>
    <w:p w14:paraId="36335839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>Rachmaninov, Sergei. See Musicians.</w:t>
      </w:r>
    </w:p>
    <w:p w14:paraId="6ACC5A72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lastRenderedPageBreak/>
        <w:t xml:space="preserve">Racine, Jean. See French authors. </w:t>
      </w:r>
    </w:p>
    <w:p w14:paraId="3CB6BC27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>Racine, Louis. See French authors.</w:t>
      </w:r>
    </w:p>
    <w:p w14:paraId="495CFE02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 xml:space="preserve">Racionero, Luis. See Spanish historical scholarship 1950- </w:t>
      </w:r>
    </w:p>
    <w:p w14:paraId="0F896467" w14:textId="080BEF7B" w:rsidR="00687DB3" w:rsidRPr="004461FC" w:rsidRDefault="00687DB3">
      <w:pPr>
        <w:rPr>
          <w:lang w:val="es-ES"/>
        </w:rPr>
      </w:pPr>
      <w:r w:rsidRPr="004461FC">
        <w:rPr>
          <w:lang w:val="es-ES"/>
        </w:rPr>
        <w:t xml:space="preserve">Racionero, Quintín. See Spanish hermeneutics. </w:t>
      </w:r>
    </w:p>
    <w:p w14:paraId="4CEEF742" w14:textId="05DCD0FF" w:rsidR="004461FC" w:rsidRPr="008811AD" w:rsidRDefault="004461FC">
      <w:pPr>
        <w:rPr>
          <w:lang w:val="en-US"/>
        </w:rPr>
      </w:pPr>
      <w:r w:rsidRPr="004461FC">
        <w:rPr>
          <w:lang w:val="es-ES"/>
        </w:rPr>
        <w:t xml:space="preserve">Racionero Carmona, Francisco. </w:t>
      </w:r>
      <w:r>
        <w:rPr>
          <w:lang w:val="en-US"/>
        </w:rPr>
        <w:t>See People. R people.</w:t>
      </w:r>
    </w:p>
    <w:p w14:paraId="24DD7672" w14:textId="77777777" w:rsidR="00687DB3" w:rsidRPr="008811AD" w:rsidRDefault="00687DB3">
      <w:pPr>
        <w:ind w:right="10"/>
        <w:rPr>
          <w:lang w:val="en-US"/>
        </w:rPr>
      </w:pPr>
      <w:r w:rsidRPr="008811AD">
        <w:rPr>
          <w:lang w:val="en-US"/>
        </w:rPr>
        <w:t xml:space="preserve">Racioppi, Giacomo. See Historians. </w:t>
      </w:r>
    </w:p>
    <w:p w14:paraId="5F15C1A3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 xml:space="preserve">Rackam, H. See English humanist criticism 1900-1950. </w:t>
      </w:r>
    </w:p>
    <w:p w14:paraId="7B55DDF5" w14:textId="222F94B7" w:rsidR="00202E5C" w:rsidRPr="00202E5C" w:rsidRDefault="00202E5C" w:rsidP="00202E5C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>Rackham, Arthur. See Illustrators&amp;Engravers.</w:t>
      </w:r>
    </w:p>
    <w:p w14:paraId="60B27C54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 xml:space="preserve">Rackin, Phyllis. See English feminist criticism. </w:t>
      </w:r>
    </w:p>
    <w:p w14:paraId="3A5894DB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>Racovsky. See Other writers.</w:t>
      </w:r>
    </w:p>
    <w:p w14:paraId="73537670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 xml:space="preserve">Racz, Gregary J. See English aesthetic criticism 1950-. </w:t>
      </w:r>
    </w:p>
    <w:p w14:paraId="63F3A191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>Rácz, István. See Hungarian historical scholarship 1950-</w:t>
      </w:r>
    </w:p>
    <w:p w14:paraId="148A33AF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 xml:space="preserve">Raczymow, Henri. See Historians. </w:t>
      </w:r>
    </w:p>
    <w:p w14:paraId="14ED8BA8" w14:textId="77777777" w:rsidR="00687DB3" w:rsidRPr="008811AD" w:rsidRDefault="00687DB3">
      <w:pPr>
        <w:ind w:right="10"/>
        <w:rPr>
          <w:lang w:val="en-US"/>
        </w:rPr>
      </w:pPr>
      <w:r w:rsidRPr="008811AD">
        <w:rPr>
          <w:lang w:val="en-US"/>
        </w:rPr>
        <w:t xml:space="preserve">Rad, Gerhard von. See Philosophers. </w:t>
      </w:r>
    </w:p>
    <w:p w14:paraId="6849273E" w14:textId="36FB352B" w:rsidR="0067134B" w:rsidRPr="0067134B" w:rsidRDefault="0067134B" w:rsidP="0067134B">
      <w:pPr>
        <w:rPr>
          <w:lang w:val="en-US"/>
        </w:rPr>
      </w:pPr>
      <w:r w:rsidRPr="003E6DF3">
        <w:rPr>
          <w:lang w:val="en-US"/>
        </w:rPr>
        <w:t xml:space="preserve">Rada, Juan. </w:t>
      </w:r>
      <w:r>
        <w:rPr>
          <w:lang w:val="en-US"/>
        </w:rPr>
        <w:t>See Journalists.</w:t>
      </w:r>
    </w:p>
    <w:p w14:paraId="78135FA7" w14:textId="77777777" w:rsidR="000D1959" w:rsidRPr="008811AD" w:rsidRDefault="000D1959" w:rsidP="000D1959">
      <w:pPr>
        <w:ind w:right="10"/>
        <w:rPr>
          <w:lang w:val="en-US"/>
        </w:rPr>
      </w:pPr>
      <w:r w:rsidRPr="008811AD">
        <w:rPr>
          <w:lang w:val="en-US"/>
        </w:rPr>
        <w:t xml:space="preserve">Radavich, David. See English historical scholarship 1950- </w:t>
      </w:r>
    </w:p>
    <w:p w14:paraId="1A498FA4" w14:textId="77777777" w:rsidR="00687DB3" w:rsidRDefault="00687DB3">
      <w:pPr>
        <w:rPr>
          <w:lang w:val="en-US"/>
        </w:rPr>
      </w:pPr>
      <w:r w:rsidRPr="008811AD">
        <w:rPr>
          <w:lang w:val="en-US"/>
        </w:rPr>
        <w:t>Radbruch, Gustav. See Philosophers.</w:t>
      </w:r>
    </w:p>
    <w:p w14:paraId="0CB13465" w14:textId="763BEE89" w:rsidR="00FC5869" w:rsidRPr="008811AD" w:rsidRDefault="00FC5869">
      <w:pPr>
        <w:rPr>
          <w:lang w:val="en-US"/>
        </w:rPr>
      </w:pPr>
      <w:r>
        <w:rPr>
          <w:lang w:val="en-US"/>
        </w:rPr>
        <w:t>Radcke, Kristina. See Musicians.</w:t>
      </w:r>
    </w:p>
    <w:p w14:paraId="131857BB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 xml:space="preserve">Radcliffe, Ann. See English authors. </w:t>
      </w:r>
    </w:p>
    <w:p w14:paraId="46086A6E" w14:textId="7F875B77" w:rsidR="007F0407" w:rsidRPr="000679C0" w:rsidRDefault="007F0407" w:rsidP="007F0407">
      <w:pPr>
        <w:rPr>
          <w:lang w:val="en-US"/>
        </w:rPr>
      </w:pPr>
      <w:r>
        <w:rPr>
          <w:lang w:val="en-US"/>
        </w:rPr>
        <w:t>R</w:t>
      </w:r>
      <w:r w:rsidRPr="005255FD">
        <w:rPr>
          <w:lang w:val="en-US"/>
        </w:rPr>
        <w:t>adcliffe, David Hill</w:t>
      </w:r>
      <w:r>
        <w:rPr>
          <w:lang w:val="en-US"/>
        </w:rPr>
        <w:t xml:space="preserve">. See English historical scholarship 1950- </w:t>
      </w:r>
    </w:p>
    <w:p w14:paraId="27EA498C" w14:textId="77777777" w:rsidR="00687DB3" w:rsidRPr="008811AD" w:rsidRDefault="00687DB3">
      <w:pPr>
        <w:ind w:right="58"/>
        <w:rPr>
          <w:lang w:val="en-US"/>
        </w:rPr>
      </w:pPr>
      <w:r w:rsidRPr="008811AD">
        <w:rPr>
          <w:lang w:val="en-US"/>
        </w:rPr>
        <w:t xml:space="preserve">Radcliffe, John Neutten. See English authors. </w:t>
      </w:r>
    </w:p>
    <w:p w14:paraId="62144491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 xml:space="preserve">Radcliffe, Mary-Anne. See English authors. </w:t>
      </w:r>
    </w:p>
    <w:p w14:paraId="3E975E2B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 xml:space="preserve">Radcliffe-Brown, A. R. See Philosophers. </w:t>
      </w:r>
    </w:p>
    <w:p w14:paraId="5E270CD7" w14:textId="764EDDDF" w:rsidR="009258A7" w:rsidRPr="00A84DCD" w:rsidRDefault="009258A7" w:rsidP="009258A7">
      <w:pPr>
        <w:tabs>
          <w:tab w:val="left" w:pos="5760"/>
        </w:tabs>
        <w:rPr>
          <w:szCs w:val="28"/>
          <w:lang w:val="en-US"/>
        </w:rPr>
      </w:pPr>
      <w:r w:rsidRPr="00862589">
        <w:rPr>
          <w:szCs w:val="28"/>
          <w:lang w:val="en-US"/>
        </w:rPr>
        <w:t xml:space="preserve">Raddatz, Martha. </w:t>
      </w:r>
      <w:r>
        <w:rPr>
          <w:szCs w:val="28"/>
          <w:lang w:val="en-US"/>
        </w:rPr>
        <w:t xml:space="preserve">See Journalists. </w:t>
      </w:r>
    </w:p>
    <w:p w14:paraId="50047C40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 xml:space="preserve">Radden, Günter. See Linguists. </w:t>
      </w:r>
    </w:p>
    <w:p w14:paraId="571F7AEA" w14:textId="77777777" w:rsidR="00E87D9D" w:rsidRPr="008811AD" w:rsidRDefault="00E87D9D" w:rsidP="00E87D9D">
      <w:pPr>
        <w:ind w:left="709" w:hanging="709"/>
        <w:rPr>
          <w:lang w:val="en-US"/>
        </w:rPr>
      </w:pPr>
      <w:r w:rsidRPr="008811AD">
        <w:rPr>
          <w:lang w:val="en-US"/>
        </w:rPr>
        <w:t xml:space="preserve">Radden, Jennifer. See English historical scholarship 1950- </w:t>
      </w:r>
    </w:p>
    <w:p w14:paraId="6DBB50C6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 xml:space="preserve">Radegunda. See Medieval Latin authors. </w:t>
      </w:r>
    </w:p>
    <w:p w14:paraId="4616C01A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 xml:space="preserve">Radel, Nicholas F. See English gay and lesbian criticism. </w:t>
      </w:r>
    </w:p>
    <w:p w14:paraId="71D48F2B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>Radeljkovik, Zvonimir. See Yugoslav historical scholarship 1950-</w:t>
      </w:r>
    </w:p>
    <w:p w14:paraId="028549C7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>Radell, Karen Marguerite. See English structuralism.</w:t>
      </w:r>
    </w:p>
    <w:p w14:paraId="4E6C1329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 xml:space="preserve">Rademacher, Jörg. See German historical scholarship 1950- </w:t>
      </w:r>
    </w:p>
    <w:p w14:paraId="2327EAC2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>Rader, John Gary. See English historical scholarship 1950-</w:t>
      </w:r>
    </w:p>
    <w:p w14:paraId="4D65DD4E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 xml:space="preserve">Rader, Melvin. See English aesthetic criticism 1950- </w:t>
      </w:r>
    </w:p>
    <w:p w14:paraId="57E7E874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>Rader, Ralph W. See English historical scholarship 1950-</w:t>
      </w:r>
    </w:p>
    <w:p w14:paraId="76CD924A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 xml:space="preserve">Rader, Ross. See Journalists. </w:t>
      </w:r>
    </w:p>
    <w:p w14:paraId="47720D27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>Radford</w:t>
      </w:r>
      <w:r w:rsidRPr="008811AD">
        <w:rPr>
          <w:caps/>
          <w:lang w:val="en-US"/>
        </w:rPr>
        <w:t>,</w:t>
      </w:r>
      <w:r w:rsidRPr="008811AD">
        <w:rPr>
          <w:lang w:val="en-US"/>
        </w:rPr>
        <w:t xml:space="preserve"> Andrew. See Linguists. </w:t>
      </w:r>
    </w:p>
    <w:p w14:paraId="7D6F7D23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>Radford, Fred. See English historical scholarship 1950-</w:t>
      </w:r>
    </w:p>
    <w:p w14:paraId="39209E1A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 xml:space="preserve">Radford, Andrew. See Linguists. </w:t>
      </w:r>
    </w:p>
    <w:p w14:paraId="335E24FC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 xml:space="preserve">Radford, F. L. See English historical scholarship 1950- </w:t>
      </w:r>
    </w:p>
    <w:p w14:paraId="3DBDB3B6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>Radford, Fred. See English historical scholarship 1950-</w:t>
      </w:r>
    </w:p>
    <w:p w14:paraId="31A410A1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 xml:space="preserve">Radford, Jean. See English feminist criticism. </w:t>
      </w:r>
    </w:p>
    <w:p w14:paraId="7E1EBD36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 xml:space="preserve">Radford, Michael. See Film directors. </w:t>
      </w:r>
    </w:p>
    <w:p w14:paraId="7C4DC0D1" w14:textId="779F3805" w:rsidR="00687DB3" w:rsidRDefault="00687DB3">
      <w:pPr>
        <w:rPr>
          <w:lang w:val="en-US"/>
        </w:rPr>
      </w:pPr>
      <w:r w:rsidRPr="008811AD">
        <w:rPr>
          <w:lang w:val="en-US"/>
        </w:rPr>
        <w:t xml:space="preserve">Radford, Robert. See Art critics. </w:t>
      </w:r>
    </w:p>
    <w:p w14:paraId="323516D2" w14:textId="08494CE0" w:rsidR="00F71517" w:rsidRPr="008811AD" w:rsidRDefault="00F71517">
      <w:pPr>
        <w:rPr>
          <w:lang w:val="en-US"/>
        </w:rPr>
      </w:pPr>
      <w:r>
        <w:rPr>
          <w:lang w:val="en-US"/>
        </w:rPr>
        <w:lastRenderedPageBreak/>
        <w:t>Radford, Paul. See Genres. Drama. Specific. Directors.</w:t>
      </w:r>
    </w:p>
    <w:p w14:paraId="4DEB0A09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 xml:space="preserve">Radhakrishnan, R. See English post-structuralism. </w:t>
      </w:r>
    </w:p>
    <w:p w14:paraId="4CECDBB4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>Radhakrishnan, Sarvepalli. See Philosophers.</w:t>
      </w:r>
    </w:p>
    <w:p w14:paraId="35B55977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 xml:space="preserve">Radicalesbians. See English gay and lesbian criticism. </w:t>
      </w:r>
    </w:p>
    <w:p w14:paraId="0935F23D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 xml:space="preserve">Radice, Betty. See English historical scholarship 1950- </w:t>
      </w:r>
    </w:p>
    <w:p w14:paraId="759AD6FD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 xml:space="preserve">Radice, Hugo. See Philosophers. </w:t>
      </w:r>
    </w:p>
    <w:p w14:paraId="50369707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>Radi</w:t>
      </w:r>
      <w:r w:rsidRPr="008811AD">
        <w:rPr>
          <w:rFonts w:ascii="Czech plus" w:hAnsi="Czech plus"/>
          <w:lang w:val="en-US"/>
        </w:rPr>
        <w:t>ç</w:t>
      </w:r>
      <w:r w:rsidRPr="008811AD">
        <w:rPr>
          <w:lang w:val="en-US"/>
        </w:rPr>
        <w:t>kov, Jordan. See Bulgarian authors.</w:t>
      </w:r>
    </w:p>
    <w:p w14:paraId="594CCFC4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 xml:space="preserve">Radiguet, Raymond. See French authors. </w:t>
      </w:r>
    </w:p>
    <w:p w14:paraId="72CB8571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 xml:space="preserve">Radine, S.  See French historical scholarship 1900-1950. </w:t>
      </w:r>
    </w:p>
    <w:p w14:paraId="04CB27D5" w14:textId="77777777" w:rsidR="009C6F16" w:rsidRPr="008811AD" w:rsidRDefault="009C6F16" w:rsidP="009C6F16">
      <w:pPr>
        <w:rPr>
          <w:lang w:val="en-US"/>
        </w:rPr>
      </w:pPr>
      <w:r w:rsidRPr="008811AD">
        <w:rPr>
          <w:lang w:val="en-US"/>
        </w:rPr>
        <w:t xml:space="preserve">Radisch, Iris. See German reviewers 1950-. </w:t>
      </w:r>
    </w:p>
    <w:p w14:paraId="3122AB57" w14:textId="34DAE722" w:rsidR="008C6D52" w:rsidRPr="008811AD" w:rsidRDefault="008C6D52" w:rsidP="009C6F16">
      <w:pPr>
        <w:rPr>
          <w:lang w:val="en-US"/>
        </w:rPr>
      </w:pPr>
      <w:r w:rsidRPr="008811AD">
        <w:rPr>
          <w:lang w:val="en-US"/>
        </w:rPr>
        <w:t xml:space="preserve">Radler, J. P. A. See Linguists. </w:t>
      </w:r>
    </w:p>
    <w:p w14:paraId="00C3B986" w14:textId="77777777" w:rsidR="00687DB3" w:rsidRPr="008811AD" w:rsidRDefault="00687DB3" w:rsidP="00687DB3">
      <w:pPr>
        <w:rPr>
          <w:rFonts w:eastAsia="Times New Roman" w:cs="TimesNewRomanPSMT"/>
          <w:szCs w:val="22"/>
          <w:lang w:val="en-US" w:bidi="es-ES_tradnl"/>
        </w:rPr>
      </w:pPr>
      <w:r w:rsidRPr="008811AD">
        <w:rPr>
          <w:rFonts w:eastAsia="Times New Roman" w:cs="TimesNewRomanPSMT"/>
          <w:szCs w:val="22"/>
          <w:lang w:val="en-US" w:bidi="es-ES_tradnl"/>
        </w:rPr>
        <w:t xml:space="preserve">Radler, M. See Scientists. </w:t>
      </w:r>
    </w:p>
    <w:p w14:paraId="6FB1046C" w14:textId="77777777" w:rsidR="006C5E3C" w:rsidRPr="008811AD" w:rsidRDefault="006C5E3C" w:rsidP="006C5E3C">
      <w:pPr>
        <w:rPr>
          <w:lang w:val="en-US"/>
        </w:rPr>
      </w:pPr>
      <w:r w:rsidRPr="008811AD">
        <w:rPr>
          <w:lang w:val="en-US"/>
        </w:rPr>
        <w:t xml:space="preserve">Radley, R. See Philosophers. </w:t>
      </w:r>
    </w:p>
    <w:p w14:paraId="75038CA8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>Radloff, B</w:t>
      </w:r>
      <w:r w:rsidR="00DA440F" w:rsidRPr="008811AD">
        <w:rPr>
          <w:lang w:val="en-US"/>
        </w:rPr>
        <w:t>ernard</w:t>
      </w:r>
      <w:r w:rsidRPr="008811AD">
        <w:rPr>
          <w:lang w:val="en-US"/>
        </w:rPr>
        <w:t xml:space="preserve">. See English phenomenological criticism. </w:t>
      </w:r>
    </w:p>
    <w:p w14:paraId="2438044A" w14:textId="77777777" w:rsidR="00687DB3" w:rsidRPr="008811AD" w:rsidRDefault="00687DB3">
      <w:pPr>
        <w:ind w:left="709" w:hanging="709"/>
        <w:rPr>
          <w:rFonts w:eastAsia="Times New Roman"/>
          <w:color w:val="000000"/>
          <w:lang w:val="en-US"/>
        </w:rPr>
      </w:pPr>
      <w:r w:rsidRPr="008811AD">
        <w:rPr>
          <w:rFonts w:eastAsia="Times New Roman"/>
          <w:color w:val="000000"/>
          <w:lang w:val="en-US"/>
        </w:rPr>
        <w:t xml:space="preserve">Radman, Miroslav. See Scientists. </w:t>
      </w:r>
    </w:p>
    <w:p w14:paraId="14095D15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 xml:space="preserve">Radner, Johan Newlon. See English feminist criticism. </w:t>
      </w:r>
    </w:p>
    <w:p w14:paraId="4644AC12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>Radner, Hilary. See English feminist criticism.</w:t>
      </w:r>
    </w:p>
    <w:p w14:paraId="538A0647" w14:textId="77777777" w:rsidR="00DF4D3C" w:rsidRPr="008811AD" w:rsidRDefault="00447321" w:rsidP="00DF4D3C">
      <w:pPr>
        <w:ind w:left="709" w:hanging="709"/>
        <w:rPr>
          <w:szCs w:val="28"/>
          <w:lang w:val="en-US" w:eastAsia="en-US"/>
        </w:rPr>
      </w:pPr>
      <w:r w:rsidRPr="008811AD">
        <w:rPr>
          <w:lang w:val="en-US"/>
        </w:rPr>
        <w:t xml:space="preserve">Radnitzky, G. </w:t>
      </w:r>
      <w:r w:rsidR="00DF4D3C" w:rsidRPr="008811AD">
        <w:rPr>
          <w:szCs w:val="28"/>
          <w:lang w:val="en-US" w:eastAsia="en-US"/>
        </w:rPr>
        <w:t xml:space="preserve">See Philosophers. </w:t>
      </w:r>
    </w:p>
    <w:p w14:paraId="711FC687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>Rado, Sandor.  See Philosophers.</w:t>
      </w:r>
    </w:p>
    <w:p w14:paraId="6B102918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>Radouant, René. See French historical scholarship 1900-1950.</w:t>
      </w:r>
    </w:p>
    <w:p w14:paraId="660567E4" w14:textId="77777777" w:rsidR="00781737" w:rsidRDefault="00781737" w:rsidP="00781737">
      <w:pPr>
        <w:rPr>
          <w:color w:val="000000"/>
          <w:lang w:val="en-US"/>
        </w:rPr>
      </w:pPr>
      <w:r>
        <w:rPr>
          <w:color w:val="000000"/>
          <w:lang w:val="en-US"/>
        </w:rPr>
        <w:t>Radoulska, Svetlana Stefanova. See English aesthetic criticism 1950-</w:t>
      </w:r>
    </w:p>
    <w:p w14:paraId="24CC2877" w14:textId="478440F5" w:rsidR="00484A79" w:rsidRPr="00484A79" w:rsidRDefault="00484A79" w:rsidP="00484A79">
      <w:pPr>
        <w:rPr>
          <w:lang w:val="en-US"/>
        </w:rPr>
      </w:pPr>
      <w:r>
        <w:rPr>
          <w:lang w:val="en-US"/>
        </w:rPr>
        <w:t xml:space="preserve">Radrizzani, R. See French historical scholarship 1950- </w:t>
      </w:r>
    </w:p>
    <w:p w14:paraId="786F7E80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 xml:space="preserve">Radstone, Susannah. See English feminist criticism. </w:t>
      </w:r>
    </w:p>
    <w:p w14:paraId="6854EB2F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 xml:space="preserve">Radulescu, Raluca L. See English historical scholarship 1950- </w:t>
      </w:r>
    </w:p>
    <w:p w14:paraId="1CCF5F7D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 xml:space="preserve">Radway, Janice. See English feminist criticism. </w:t>
      </w:r>
    </w:p>
    <w:p w14:paraId="5A8F0A16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 xml:space="preserve">Radzinowicz, Leon. See Historians. </w:t>
      </w:r>
    </w:p>
    <w:p w14:paraId="3C82D95D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 xml:space="preserve">Radzinowicz, Mary Ann. See English feminist criticism. </w:t>
      </w:r>
    </w:p>
    <w:p w14:paraId="02D9A9CB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 xml:space="preserve">Radzinski, Daniel. See Linguists. </w:t>
      </w:r>
    </w:p>
    <w:p w14:paraId="6529DA35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>Rae, Alastair. See Scie</w:t>
      </w:r>
      <w:r w:rsidR="00A2142B" w:rsidRPr="008811AD">
        <w:rPr>
          <w:lang w:val="en-US"/>
        </w:rPr>
        <w:t>ntists.</w:t>
      </w:r>
    </w:p>
    <w:p w14:paraId="00025F08" w14:textId="77777777" w:rsidR="000B760B" w:rsidRPr="008811AD" w:rsidRDefault="000B760B" w:rsidP="000B760B">
      <w:pPr>
        <w:rPr>
          <w:lang w:val="en-US"/>
        </w:rPr>
      </w:pPr>
      <w:r w:rsidRPr="008811AD">
        <w:rPr>
          <w:lang w:val="en-US"/>
        </w:rPr>
        <w:t>Rae, Douglas W. See Philosophers.</w:t>
      </w:r>
    </w:p>
    <w:p w14:paraId="5E55440B" w14:textId="4F365EA7" w:rsidR="007B7DF5" w:rsidRPr="007B7DF5" w:rsidRDefault="007B7DF5" w:rsidP="007B7DF5">
      <w:pPr>
        <w:rPr>
          <w:lang w:val="en-US"/>
        </w:rPr>
      </w:pPr>
      <w:r w:rsidRPr="006B62AA">
        <w:rPr>
          <w:lang w:val="en-US"/>
        </w:rPr>
        <w:t xml:space="preserve">Rae, John. </w:t>
      </w:r>
      <w:r>
        <w:rPr>
          <w:lang w:val="en-US"/>
        </w:rPr>
        <w:t>See English historical scholarship 1800-1900.</w:t>
      </w:r>
    </w:p>
    <w:p w14:paraId="11A51A05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 xml:space="preserve">Rae, Patricia. See English historical scholarship 1950- </w:t>
      </w:r>
    </w:p>
    <w:p w14:paraId="05E3E17A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>Rae, Simon. See English historical scholarship 1950-</w:t>
      </w:r>
    </w:p>
    <w:p w14:paraId="124DA684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>Raeburn, John. See English historical scholarship 1950-</w:t>
      </w:r>
    </w:p>
    <w:p w14:paraId="47F9DB56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 xml:space="preserve">Raeff, Marc. See English historical scholarship 1950- </w:t>
      </w:r>
    </w:p>
    <w:p w14:paraId="576053B9" w14:textId="77777777" w:rsidR="00687DB3" w:rsidRPr="00BC47FD" w:rsidRDefault="00687DB3">
      <w:pPr>
        <w:rPr>
          <w:lang w:val="es-ES"/>
        </w:rPr>
      </w:pPr>
      <w:r w:rsidRPr="00BC47FD">
        <w:rPr>
          <w:lang w:val="es-ES"/>
        </w:rPr>
        <w:t xml:space="preserve">Raemdonck, Dan van. See Linguists. </w:t>
      </w:r>
    </w:p>
    <w:p w14:paraId="2578C61D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 xml:space="preserve">Raengo, Alessandra. See English historical scholarship 1950- </w:t>
      </w:r>
    </w:p>
    <w:p w14:paraId="2554FB36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 xml:space="preserve">Raevsky, Nikolay. See Russian historical scholarship 1950- </w:t>
      </w:r>
    </w:p>
    <w:p w14:paraId="483614B1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 xml:space="preserve">Raevsky-Hughes, Olga. See Russian historical scholarship 1950- </w:t>
      </w:r>
    </w:p>
    <w:p w14:paraId="5DC4AE7A" w14:textId="77777777" w:rsidR="00687DB3" w:rsidRPr="008811AD" w:rsidRDefault="00687DB3">
      <w:pPr>
        <w:ind w:left="709" w:hanging="709"/>
        <w:rPr>
          <w:lang w:val="en-US"/>
        </w:rPr>
      </w:pPr>
      <w:r w:rsidRPr="008811AD">
        <w:rPr>
          <w:lang w:val="en-US"/>
        </w:rPr>
        <w:t>Ráez Padilla, Juan. See Spanish cultural criticism.</w:t>
      </w:r>
    </w:p>
    <w:p w14:paraId="5D6678E7" w14:textId="77777777" w:rsidR="00687DB3" w:rsidRPr="008811AD" w:rsidRDefault="00687DB3" w:rsidP="00687DB3">
      <w:pPr>
        <w:rPr>
          <w:lang w:val="en-US"/>
        </w:rPr>
      </w:pPr>
      <w:r w:rsidRPr="008811AD">
        <w:rPr>
          <w:lang w:val="en-US"/>
        </w:rPr>
        <w:t xml:space="preserve">Rafaneau-Boj, Marie-Claude. See Historians. </w:t>
      </w:r>
    </w:p>
    <w:p w14:paraId="3F39160D" w14:textId="77777777" w:rsidR="00687DB3" w:rsidRPr="008811AD" w:rsidRDefault="00687DB3">
      <w:pPr>
        <w:ind w:right="10"/>
        <w:rPr>
          <w:lang w:val="en-US"/>
        </w:rPr>
      </w:pPr>
      <w:r w:rsidRPr="008811AD">
        <w:rPr>
          <w:lang w:val="en-US"/>
        </w:rPr>
        <w:t>Rafat, Taufiq. See Pakistani authors.</w:t>
      </w:r>
    </w:p>
    <w:p w14:paraId="0C0FCC4A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 xml:space="preserve">Rafael, Vicente L. See English historical scholarship 1950- </w:t>
      </w:r>
    </w:p>
    <w:p w14:paraId="2A29A94F" w14:textId="2761009B" w:rsidR="00E9158F" w:rsidRPr="00E9158F" w:rsidRDefault="00E9158F" w:rsidP="00E9158F">
      <w:pPr>
        <w:rPr>
          <w:szCs w:val="28"/>
          <w:lang w:val="en-US"/>
        </w:rPr>
      </w:pPr>
      <w:r w:rsidRPr="00BE19B8">
        <w:rPr>
          <w:szCs w:val="28"/>
          <w:lang w:val="en-US"/>
        </w:rPr>
        <w:lastRenderedPageBreak/>
        <w:t xml:space="preserve">Rafael Gómez, José. See Journalists. </w:t>
      </w:r>
    </w:p>
    <w:p w14:paraId="5F39E77E" w14:textId="73221A2D" w:rsidR="00F013C4" w:rsidRPr="008811AD" w:rsidRDefault="00F013C4" w:rsidP="00F013C4">
      <w:pPr>
        <w:ind w:left="709" w:hanging="709"/>
        <w:rPr>
          <w:lang w:val="en-US"/>
        </w:rPr>
      </w:pPr>
      <w:r w:rsidRPr="008811AD">
        <w:rPr>
          <w:lang w:val="en-US"/>
        </w:rPr>
        <w:t xml:space="preserve">Rafizadeh, Yamid. See Journalists. </w:t>
      </w:r>
    </w:p>
    <w:p w14:paraId="551CE502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 xml:space="preserve">Rafel, Joaquín. See Spanish historical scholarship 1950- </w:t>
      </w:r>
    </w:p>
    <w:p w14:paraId="508A6B6C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 xml:space="preserve">Rafelson, Bob. See Film directors. </w:t>
      </w:r>
    </w:p>
    <w:p w14:paraId="6947E513" w14:textId="77777777" w:rsidR="001E718C" w:rsidRPr="008811AD" w:rsidRDefault="001E718C" w:rsidP="001E718C">
      <w:pPr>
        <w:rPr>
          <w:lang w:val="en-US"/>
        </w:rPr>
      </w:pPr>
      <w:r w:rsidRPr="008811AD">
        <w:rPr>
          <w:lang w:val="en-US"/>
        </w:rPr>
        <w:t xml:space="preserve">Raff, Jennifer. See Scientists. </w:t>
      </w:r>
    </w:p>
    <w:p w14:paraId="062BF7C0" w14:textId="77777777" w:rsidR="001C5B2C" w:rsidRPr="008811AD" w:rsidRDefault="001C5B2C">
      <w:pPr>
        <w:rPr>
          <w:lang w:val="en-US"/>
        </w:rPr>
      </w:pPr>
      <w:r w:rsidRPr="008811AD">
        <w:rPr>
          <w:lang w:val="en-US"/>
        </w:rPr>
        <w:t xml:space="preserve">Raff, Martin. See Scientists. </w:t>
      </w:r>
    </w:p>
    <w:p w14:paraId="5FCC3F2A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>Raffarin, Jean-Pierre. See People.</w:t>
      </w:r>
    </w:p>
    <w:p w14:paraId="39A013DC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 xml:space="preserve">Raffel, Burton. See English historical scholarship 1950- </w:t>
      </w:r>
    </w:p>
    <w:p w14:paraId="4D26C473" w14:textId="363FA6EC" w:rsidR="003E0C7F" w:rsidRDefault="003E0C7F">
      <w:pPr>
        <w:rPr>
          <w:lang w:val="en-US"/>
        </w:rPr>
      </w:pPr>
      <w:r w:rsidRPr="008811AD">
        <w:rPr>
          <w:lang w:val="en-US"/>
        </w:rPr>
        <w:t xml:space="preserve">Raffell, Anthony. See Singers. </w:t>
      </w:r>
    </w:p>
    <w:p w14:paraId="42F38C18" w14:textId="4D694496" w:rsidR="002A0789" w:rsidRPr="008811AD" w:rsidRDefault="002A0789">
      <w:pPr>
        <w:rPr>
          <w:lang w:val="en-US"/>
        </w:rPr>
      </w:pPr>
      <w:r>
        <w:rPr>
          <w:lang w:val="en-US"/>
        </w:rPr>
        <w:t>Raffensperger, Brad. See People. R people.</w:t>
      </w:r>
    </w:p>
    <w:p w14:paraId="634B4E56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 xml:space="preserve">Rafferty, C. M. See English authors. </w:t>
      </w:r>
    </w:p>
    <w:p w14:paraId="5B091BEC" w14:textId="77777777" w:rsidR="00687DB3" w:rsidRPr="008811AD" w:rsidRDefault="00687DB3" w:rsidP="00525F7E">
      <w:pPr>
        <w:rPr>
          <w:lang w:val="en-US"/>
        </w:rPr>
      </w:pPr>
      <w:r w:rsidRPr="008811AD">
        <w:rPr>
          <w:lang w:val="en-US"/>
        </w:rPr>
        <w:t>Rafferty, Terrence. See English historical scholarship 1950-</w:t>
      </w:r>
    </w:p>
    <w:p w14:paraId="07810F0B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 xml:space="preserve">Raffler-Engel, Walburga von. See Linguists. </w:t>
      </w:r>
    </w:p>
    <w:p w14:paraId="0BEE27E5" w14:textId="4CB66408" w:rsidR="00E56E6B" w:rsidRPr="00562A81" w:rsidRDefault="00E56E6B" w:rsidP="00E56E6B">
      <w:pPr>
        <w:rPr>
          <w:szCs w:val="28"/>
          <w:lang w:val="en-US"/>
        </w:rPr>
      </w:pPr>
      <w:r w:rsidRPr="00BE5CE7">
        <w:rPr>
          <w:szCs w:val="28"/>
        </w:rPr>
        <w:t>Raffucci de Lo</w:t>
      </w:r>
      <w:r>
        <w:rPr>
          <w:szCs w:val="28"/>
        </w:rPr>
        <w:t xml:space="preserve">ckwood, Alicia María. </w:t>
      </w:r>
      <w:r>
        <w:rPr>
          <w:szCs w:val="28"/>
          <w:lang w:val="en-US"/>
        </w:rPr>
        <w:t>See People. R people.</w:t>
      </w:r>
    </w:p>
    <w:p w14:paraId="7D2AD875" w14:textId="77777777" w:rsidR="00687DB3" w:rsidRPr="008811AD" w:rsidRDefault="00687DB3" w:rsidP="00687DB3">
      <w:pPr>
        <w:ind w:left="709" w:hanging="709"/>
        <w:rPr>
          <w:lang w:val="en-US"/>
        </w:rPr>
      </w:pPr>
      <w:r w:rsidRPr="008811AD">
        <w:rPr>
          <w:lang w:val="en-US"/>
        </w:rPr>
        <w:t>Rafinesque. See Scientists.</w:t>
      </w:r>
    </w:p>
    <w:p w14:paraId="2E37302A" w14:textId="1A11BAE5" w:rsidR="004C6833" w:rsidRDefault="004C6833" w:rsidP="004C6833">
      <w:pPr>
        <w:rPr>
          <w:lang w:val="en-US"/>
        </w:rPr>
      </w:pPr>
      <w:r w:rsidRPr="00564AD9">
        <w:rPr>
          <w:lang w:val="en-US"/>
        </w:rPr>
        <w:t xml:space="preserve">Rafn, C. C. </w:t>
      </w:r>
      <w:r>
        <w:rPr>
          <w:lang w:val="en-US"/>
        </w:rPr>
        <w:t xml:space="preserve">See </w:t>
      </w:r>
      <w:r w:rsidR="003C39D0">
        <w:rPr>
          <w:lang w:val="en-US"/>
        </w:rPr>
        <w:t>Danish</w:t>
      </w:r>
      <w:r>
        <w:rPr>
          <w:lang w:val="en-US"/>
        </w:rPr>
        <w:t xml:space="preserve"> historical scholarship </w:t>
      </w:r>
      <w:r w:rsidR="003C39D0">
        <w:rPr>
          <w:lang w:val="en-US"/>
        </w:rPr>
        <w:t>1800-1900.</w:t>
      </w:r>
    </w:p>
    <w:p w14:paraId="353BA8BA" w14:textId="07256124" w:rsidR="00E74145" w:rsidRPr="004C6833" w:rsidRDefault="00E74145" w:rsidP="004C6833">
      <w:pPr>
        <w:rPr>
          <w:lang w:val="en-US"/>
        </w:rPr>
      </w:pPr>
      <w:r>
        <w:rPr>
          <w:lang w:val="en-US"/>
        </w:rPr>
        <w:t>Rafols (Madre). See People. R people.</w:t>
      </w:r>
    </w:p>
    <w:p w14:paraId="6FBEFAEF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>Rafols, J. F. See Spanish historical scholarship 1900-1950.</w:t>
      </w:r>
    </w:p>
    <w:p w14:paraId="0CAD9B8A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 xml:space="preserve">Rafoth, B. A. See English structuralism. </w:t>
      </w:r>
    </w:p>
    <w:p w14:paraId="7B34A238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>Rafroidi, Patrick. See English historical scholarship 1950-</w:t>
      </w:r>
    </w:p>
    <w:p w14:paraId="11ECDFCA" w14:textId="2C323F59" w:rsidR="00CC4E63" w:rsidRPr="001F0E9C" w:rsidRDefault="00CC4E63" w:rsidP="00CC4E63">
      <w:pPr>
        <w:tabs>
          <w:tab w:val="left" w:pos="708"/>
          <w:tab w:val="left" w:pos="1416"/>
          <w:tab w:val="left" w:pos="2173"/>
          <w:tab w:val="left" w:pos="3000"/>
        </w:tabs>
        <w:rPr>
          <w:lang w:val="en-US"/>
        </w:rPr>
      </w:pPr>
      <w:r w:rsidRPr="00D724E3">
        <w:rPr>
          <w:lang w:val="en-US"/>
        </w:rPr>
        <w:t xml:space="preserve">Raftamonkey News. See Journalists. </w:t>
      </w:r>
    </w:p>
    <w:p w14:paraId="2D403B2D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 xml:space="preserve">Raftery. See Irish authors. </w:t>
      </w:r>
    </w:p>
    <w:p w14:paraId="6FD8ED75" w14:textId="76DADACC" w:rsidR="00333C94" w:rsidRDefault="00333C94" w:rsidP="00333C94">
      <w:pPr>
        <w:rPr>
          <w:lang w:val="en-US"/>
        </w:rPr>
      </w:pPr>
      <w:r w:rsidRPr="00333C94">
        <w:rPr>
          <w:lang w:val="en-US"/>
        </w:rPr>
        <w:t xml:space="preserve">Raga, José T. </w:t>
      </w:r>
      <w:r>
        <w:rPr>
          <w:lang w:val="en-US"/>
        </w:rPr>
        <w:t xml:space="preserve">See Journalists. </w:t>
      </w:r>
    </w:p>
    <w:p w14:paraId="142AF881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 xml:space="preserve">Ragen, Brian Abel. See English historical scholarship 1950- </w:t>
      </w:r>
    </w:p>
    <w:p w14:paraId="5424FE45" w14:textId="5D03642A" w:rsidR="00974A4E" w:rsidRPr="008811AD" w:rsidRDefault="00974A4E">
      <w:pPr>
        <w:rPr>
          <w:lang w:val="en-US"/>
        </w:rPr>
      </w:pPr>
      <w:r w:rsidRPr="008811AD">
        <w:rPr>
          <w:lang w:val="en-US"/>
        </w:rPr>
        <w:t xml:space="preserve">Rageot, Gaston. See French authors. </w:t>
      </w:r>
    </w:p>
    <w:p w14:paraId="4F8C2775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 xml:space="preserve">Raggio, Olga. See English historical scholarship 1950- </w:t>
      </w:r>
    </w:p>
    <w:p w14:paraId="4ED28EFE" w14:textId="77777777" w:rsidR="00687DB3" w:rsidRPr="008811AD" w:rsidRDefault="00687DB3">
      <w:pPr>
        <w:ind w:right="10"/>
        <w:rPr>
          <w:lang w:val="en-US"/>
        </w:rPr>
      </w:pPr>
      <w:r w:rsidRPr="008811AD">
        <w:rPr>
          <w:lang w:val="en-US"/>
        </w:rPr>
        <w:t>Raghavan, Chudamani. See Indian authors.</w:t>
      </w:r>
    </w:p>
    <w:p w14:paraId="7EC477CB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>Raghavan, Hema V. See Indian humanist criticism 1950-</w:t>
      </w:r>
    </w:p>
    <w:p w14:paraId="52349890" w14:textId="55DB1CA9" w:rsidR="00687DB3" w:rsidRDefault="00687DB3">
      <w:pPr>
        <w:rPr>
          <w:rFonts w:eastAsia="Times New Roman"/>
          <w:lang w:val="en-US"/>
        </w:rPr>
      </w:pPr>
      <w:r w:rsidRPr="008811AD">
        <w:rPr>
          <w:rFonts w:eastAsia="Times New Roman"/>
          <w:lang w:val="en-US"/>
        </w:rPr>
        <w:t xml:space="preserve">Rahgavan, P. See Cybertheorists. </w:t>
      </w:r>
    </w:p>
    <w:p w14:paraId="51E76DFD" w14:textId="489428F0" w:rsidR="00D50C81" w:rsidRPr="008811AD" w:rsidRDefault="00D50C81">
      <w:pPr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Ragin, Derek Lee. See Singers. </w:t>
      </w:r>
    </w:p>
    <w:p w14:paraId="46CDA2DB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 xml:space="preserve">Raglan (Lord). See English myth criticism. </w:t>
      </w:r>
    </w:p>
    <w:p w14:paraId="59ED7D87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 xml:space="preserve">Ragland-Sullivan, Ellie. See English psychoanalytic criticism. </w:t>
      </w:r>
    </w:p>
    <w:p w14:paraId="06F5994F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>Ragni, Gerome. See Musicians.</w:t>
      </w:r>
    </w:p>
    <w:p w14:paraId="17072971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 xml:space="preserve">Ragon, Michel. See French historical scholarship 1950- </w:t>
      </w:r>
    </w:p>
    <w:p w14:paraId="08CDA14E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>Ragossnig, Konrad. See Musicians.</w:t>
      </w:r>
    </w:p>
    <w:p w14:paraId="53B1EB3A" w14:textId="77777777" w:rsidR="00687DB3" w:rsidRPr="008811AD" w:rsidRDefault="00687DB3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8811AD">
        <w:rPr>
          <w:lang w:val="en-US" w:bidi="es-ES_tradnl"/>
        </w:rPr>
        <w:t xml:space="preserve">Ragué, Mª José. See Spanish historical scholarship 1950- </w:t>
      </w:r>
    </w:p>
    <w:p w14:paraId="6B99EB41" w14:textId="77777777" w:rsidR="00687DB3" w:rsidRPr="008811AD" w:rsidRDefault="00687DB3" w:rsidP="00687DB3">
      <w:pPr>
        <w:rPr>
          <w:lang w:val="en-US"/>
        </w:rPr>
      </w:pPr>
      <w:r w:rsidRPr="008811AD">
        <w:rPr>
          <w:lang w:val="en-US"/>
        </w:rPr>
        <w:t xml:space="preserve">Raguer, Hilari. See Historians. </w:t>
      </w:r>
    </w:p>
    <w:p w14:paraId="0AE31EFE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 xml:space="preserve">Raguet-Bouvart, Christine. See English aesthetic criticism 1950- </w:t>
      </w:r>
    </w:p>
    <w:p w14:paraId="4628ABD9" w14:textId="77777777" w:rsidR="00687DB3" w:rsidRPr="008811AD" w:rsidRDefault="00687DB3">
      <w:pPr>
        <w:rPr>
          <w:color w:val="000000"/>
          <w:lang w:val="en-US"/>
        </w:rPr>
      </w:pPr>
      <w:r w:rsidRPr="008811AD">
        <w:rPr>
          <w:color w:val="000000"/>
          <w:lang w:val="en-US"/>
        </w:rPr>
        <w:t xml:space="preserve">Ragussis, Michael. See English analytic criticism. </w:t>
      </w:r>
    </w:p>
    <w:p w14:paraId="215578CE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 xml:space="preserve">Rahan, V. G. Julie. See English feminist criticism. </w:t>
      </w:r>
    </w:p>
    <w:p w14:paraId="6708298F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 xml:space="preserve">Rahbek, Ulla. See English post-structuralism. </w:t>
      </w:r>
    </w:p>
    <w:p w14:paraId="3F2F5207" w14:textId="77777777" w:rsidR="00687DB3" w:rsidRPr="008811AD" w:rsidRDefault="00687DB3" w:rsidP="00687DB3">
      <w:pPr>
        <w:rPr>
          <w:lang w:val="en-US"/>
        </w:rPr>
      </w:pPr>
      <w:r w:rsidRPr="008811AD">
        <w:rPr>
          <w:lang w:val="en-US"/>
        </w:rPr>
        <w:t xml:space="preserve">Rahe, P. </w:t>
      </w:r>
      <w:r w:rsidRPr="008811AD">
        <w:rPr>
          <w:rStyle w:val="nfasis"/>
          <w:i w:val="0"/>
          <w:lang w:val="en-US"/>
        </w:rPr>
        <w:t xml:space="preserve">See Historians. </w:t>
      </w:r>
    </w:p>
    <w:p w14:paraId="156AB2C8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 xml:space="preserve">Raheem, Ryhana. See Minority criticism. </w:t>
      </w:r>
    </w:p>
    <w:p w14:paraId="1AF847EC" w14:textId="1405591F" w:rsidR="001C088E" w:rsidRPr="001C088E" w:rsidRDefault="001C088E" w:rsidP="001C088E">
      <w:pPr>
        <w:rPr>
          <w:lang w:val="en-US"/>
        </w:rPr>
      </w:pPr>
      <w:r w:rsidRPr="001C088E">
        <w:rPr>
          <w:lang w:val="en-US"/>
        </w:rPr>
        <w:lastRenderedPageBreak/>
        <w:t xml:space="preserve">Rahimi, Paria. </w:t>
      </w:r>
      <w:r>
        <w:rPr>
          <w:lang w:val="en-US"/>
        </w:rPr>
        <w:t xml:space="preserve">See Minority criticism. </w:t>
      </w:r>
    </w:p>
    <w:p w14:paraId="39596D23" w14:textId="77777777" w:rsidR="00687DB3" w:rsidRPr="008811AD" w:rsidRDefault="00687DB3">
      <w:pPr>
        <w:tabs>
          <w:tab w:val="left" w:pos="8220"/>
        </w:tabs>
        <w:rPr>
          <w:lang w:val="en-US"/>
        </w:rPr>
      </w:pPr>
      <w:r w:rsidRPr="001C088E">
        <w:rPr>
          <w:lang w:val="en-US"/>
        </w:rPr>
        <w:t xml:space="preserve">Rahimieh, Nasrin. </w:t>
      </w:r>
      <w:r w:rsidRPr="008811AD">
        <w:rPr>
          <w:lang w:val="en-US"/>
        </w:rPr>
        <w:t xml:space="preserve">See Minority criticism. </w:t>
      </w:r>
    </w:p>
    <w:p w14:paraId="36BCA052" w14:textId="77777777" w:rsidR="00687DB3" w:rsidRPr="008811AD" w:rsidRDefault="00687DB3">
      <w:pPr>
        <w:tabs>
          <w:tab w:val="left" w:pos="8220"/>
        </w:tabs>
        <w:rPr>
          <w:lang w:val="en-US"/>
        </w:rPr>
      </w:pPr>
      <w:r w:rsidRPr="008811AD">
        <w:rPr>
          <w:lang w:val="en-US"/>
        </w:rPr>
        <w:t xml:space="preserve">Rahilly, Joan. See Linguists. </w:t>
      </w:r>
    </w:p>
    <w:p w14:paraId="7D5F4400" w14:textId="77777777" w:rsidR="003A60CE" w:rsidRPr="008811AD" w:rsidRDefault="003A60CE">
      <w:pPr>
        <w:tabs>
          <w:tab w:val="left" w:pos="8220"/>
        </w:tabs>
        <w:rPr>
          <w:lang w:val="en-US"/>
        </w:rPr>
      </w:pPr>
      <w:r w:rsidRPr="008811AD">
        <w:rPr>
          <w:lang w:val="en-US"/>
        </w:rPr>
        <w:t xml:space="preserve">Rahman, A. R. See English authors </w:t>
      </w:r>
    </w:p>
    <w:p w14:paraId="4AC0A883" w14:textId="77777777" w:rsidR="00687DB3" w:rsidRPr="008811AD" w:rsidRDefault="00687DB3">
      <w:pPr>
        <w:tabs>
          <w:tab w:val="left" w:pos="8220"/>
        </w:tabs>
        <w:rPr>
          <w:lang w:val="en-US"/>
        </w:rPr>
      </w:pPr>
      <w:r w:rsidRPr="008811AD">
        <w:rPr>
          <w:lang w:val="en-US"/>
        </w:rPr>
        <w:t xml:space="preserve">Rahman, Tariq.See Minority criticism. </w:t>
      </w:r>
    </w:p>
    <w:p w14:paraId="5C0D94D0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>Rahner, Karl. See German authors.</w:t>
      </w:r>
    </w:p>
    <w:p w14:paraId="1012C6A2" w14:textId="77777777" w:rsidR="00687DB3" w:rsidRPr="008811AD" w:rsidRDefault="00687DB3">
      <w:pPr>
        <w:ind w:left="0" w:firstLine="0"/>
        <w:jc w:val="left"/>
        <w:rPr>
          <w:color w:val="000000"/>
          <w:lang w:val="en-US"/>
        </w:rPr>
      </w:pPr>
      <w:r w:rsidRPr="008811AD">
        <w:rPr>
          <w:rFonts w:eastAsia="Times New Roman"/>
          <w:color w:val="000000"/>
          <w:lang w:val="en-US"/>
        </w:rPr>
        <w:t xml:space="preserve">Rahola, Pilar. See Journalists. </w:t>
      </w:r>
    </w:p>
    <w:p w14:paraId="3B5AEAE0" w14:textId="77777777" w:rsidR="00687DB3" w:rsidRPr="008811AD" w:rsidRDefault="00687DB3" w:rsidP="00687DB3">
      <w:pPr>
        <w:rPr>
          <w:lang w:val="en-US"/>
        </w:rPr>
      </w:pPr>
      <w:r w:rsidRPr="008811AD">
        <w:rPr>
          <w:lang w:val="en-US"/>
        </w:rPr>
        <w:t xml:space="preserve">Rahon (Dr.). See Scientists. </w:t>
      </w:r>
    </w:p>
    <w:p w14:paraId="29F16BCB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 xml:space="preserve">Rahv, Betty T. See English historical scholarship 1950- </w:t>
      </w:r>
    </w:p>
    <w:p w14:paraId="61D40C22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 xml:space="preserve">Rahv, Philip. See New York school. </w:t>
      </w:r>
    </w:p>
    <w:p w14:paraId="1EE261D3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 xml:space="preserve">Rai, Himansu. See Film directors. </w:t>
      </w:r>
    </w:p>
    <w:p w14:paraId="53A7B0F2" w14:textId="5B094619" w:rsidR="004B07E3" w:rsidRPr="008811AD" w:rsidRDefault="004B07E3">
      <w:pPr>
        <w:rPr>
          <w:lang w:val="en-US"/>
        </w:rPr>
      </w:pPr>
      <w:r w:rsidRPr="008811AD">
        <w:rPr>
          <w:lang w:val="en-US"/>
        </w:rPr>
        <w:t xml:space="preserve">Rai, Tage. See Philosophers. </w:t>
      </w:r>
    </w:p>
    <w:p w14:paraId="6DCF9D96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 xml:space="preserve">Raible, Wolfgang.  See German structuralism. </w:t>
      </w:r>
    </w:p>
    <w:p w14:paraId="50DD7DB3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>Raichle, Marcus E. See Cognitive scientists.</w:t>
      </w:r>
    </w:p>
    <w:p w14:paraId="5C2C1FC1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 xml:space="preserve">Raiffa, H. See Philosophers. </w:t>
      </w:r>
    </w:p>
    <w:p w14:paraId="23CB2640" w14:textId="77777777" w:rsidR="00687DB3" w:rsidRDefault="00687DB3">
      <w:pPr>
        <w:rPr>
          <w:lang w:val="en-US"/>
        </w:rPr>
      </w:pPr>
      <w:r w:rsidRPr="008811AD">
        <w:rPr>
          <w:lang w:val="en-US"/>
        </w:rPr>
        <w:t xml:space="preserve">Raigbom, Håkan. </w:t>
      </w:r>
      <w:r w:rsidRPr="00A8489D">
        <w:rPr>
          <w:lang w:val="en-US"/>
        </w:rPr>
        <w:t xml:space="preserve">See Scandinavian structuralism. </w:t>
      </w:r>
    </w:p>
    <w:p w14:paraId="246F1DDF" w14:textId="631205CF" w:rsidR="005321E9" w:rsidRPr="005321E9" w:rsidRDefault="005321E9">
      <w:pPr>
        <w:rPr>
          <w:lang w:val="es-ES"/>
        </w:rPr>
      </w:pPr>
      <w:r w:rsidRPr="00777FCE">
        <w:rPr>
          <w:lang w:val="en-US"/>
        </w:rPr>
        <w:t xml:space="preserve">Raigón Méndez, María Sonia. See People. </w:t>
      </w:r>
      <w:r>
        <w:rPr>
          <w:lang w:val="es-ES"/>
        </w:rPr>
        <w:t>R people.</w:t>
      </w:r>
    </w:p>
    <w:p w14:paraId="7FFE1FBF" w14:textId="6B685811" w:rsidR="00C02067" w:rsidRPr="00C12AB7" w:rsidRDefault="00C02067" w:rsidP="00C02067">
      <w:pPr>
        <w:rPr>
          <w:lang w:val="en-US"/>
        </w:rPr>
      </w:pPr>
      <w:r w:rsidRPr="005321E9">
        <w:rPr>
          <w:lang w:val="es-ES"/>
        </w:rPr>
        <w:t xml:space="preserve">Raigón-Rodríguez, Antonio. </w:t>
      </w:r>
      <w:r w:rsidRPr="00A8489D">
        <w:rPr>
          <w:lang w:val="en-US"/>
        </w:rPr>
        <w:t xml:space="preserve">See Linguists. </w:t>
      </w:r>
    </w:p>
    <w:p w14:paraId="6AF1AD94" w14:textId="168473EF" w:rsidR="00FC2C55" w:rsidRDefault="00FC2C55" w:rsidP="00FC2C55">
      <w:pPr>
        <w:rPr>
          <w:szCs w:val="28"/>
          <w:lang w:val="en-US"/>
        </w:rPr>
      </w:pPr>
      <w:r w:rsidRPr="00D768E3">
        <w:rPr>
          <w:szCs w:val="28"/>
          <w:lang w:val="en-US"/>
        </w:rPr>
        <w:t xml:space="preserve">Raihani, Nichola. </w:t>
      </w:r>
      <w:r>
        <w:rPr>
          <w:szCs w:val="28"/>
          <w:lang w:val="en-US"/>
        </w:rPr>
        <w:t xml:space="preserve">See Scientists. </w:t>
      </w:r>
    </w:p>
    <w:p w14:paraId="438737BF" w14:textId="77777777" w:rsidR="005D512B" w:rsidRPr="008811AD" w:rsidRDefault="005D512B" w:rsidP="005D512B">
      <w:pPr>
        <w:widowControl w:val="0"/>
        <w:autoSpaceDE w:val="0"/>
        <w:autoSpaceDN w:val="0"/>
        <w:adjustRightInd w:val="0"/>
        <w:ind w:left="709" w:hanging="709"/>
        <w:rPr>
          <w:szCs w:val="28"/>
          <w:lang w:val="en-US"/>
        </w:rPr>
      </w:pPr>
      <w:r w:rsidRPr="008811AD">
        <w:rPr>
          <w:szCs w:val="28"/>
          <w:lang w:val="en-US"/>
        </w:rPr>
        <w:t xml:space="preserve">Railey, Jennifer M. See English aesthetic criticism 1950- </w:t>
      </w:r>
    </w:p>
    <w:p w14:paraId="357273B4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 xml:space="preserve">Railey, Kevin. See English historical scholarship 1950- </w:t>
      </w:r>
    </w:p>
    <w:p w14:paraId="02CD87A7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 xml:space="preserve">Railo, Eino. See English historical scholarship 1900-1950. </w:t>
      </w:r>
    </w:p>
    <w:p w14:paraId="21D9BB2E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 xml:space="preserve">Raillard, Georges. See French historical scholarship 1950- </w:t>
      </w:r>
    </w:p>
    <w:p w14:paraId="38EE9F51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 xml:space="preserve">Railton, Stephen. See English historical scholarship 1950- </w:t>
      </w:r>
    </w:p>
    <w:p w14:paraId="3562BB78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 xml:space="preserve">Raimi, Sam. See Film directors. </w:t>
      </w:r>
    </w:p>
    <w:p w14:paraId="5F3C991C" w14:textId="44621499" w:rsidR="00406E98" w:rsidRDefault="00406E98" w:rsidP="00406E98">
      <w:pPr>
        <w:rPr>
          <w:lang w:val="en-US"/>
        </w:rPr>
      </w:pPr>
      <w:r w:rsidRPr="008811AD">
        <w:rPr>
          <w:lang w:val="en-US"/>
        </w:rPr>
        <w:t xml:space="preserve">Raimo, John. See Linguists. </w:t>
      </w:r>
    </w:p>
    <w:p w14:paraId="01BD18C3" w14:textId="6D0589F7" w:rsidR="00297DA6" w:rsidRPr="008811AD" w:rsidRDefault="00297DA6" w:rsidP="00406E98">
      <w:pPr>
        <w:rPr>
          <w:lang w:val="en-US"/>
        </w:rPr>
      </w:pPr>
      <w:r>
        <w:rPr>
          <w:lang w:val="en-US"/>
        </w:rPr>
        <w:t xml:space="preserve">Raimond, Christine. See Philosophers. </w:t>
      </w:r>
    </w:p>
    <w:p w14:paraId="27BECAA7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 xml:space="preserve">Raimond, G. See French authors. </w:t>
      </w:r>
    </w:p>
    <w:p w14:paraId="5D713D43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>Raimond, Jean. See French historical scholarship 1950-</w:t>
      </w:r>
    </w:p>
    <w:p w14:paraId="5C480FF3" w14:textId="573A5F06" w:rsidR="00687DB3" w:rsidRDefault="00687DB3">
      <w:pPr>
        <w:rPr>
          <w:lang w:val="en-US"/>
        </w:rPr>
      </w:pPr>
      <w:r w:rsidRPr="008811AD">
        <w:rPr>
          <w:lang w:val="en-US"/>
        </w:rPr>
        <w:t xml:space="preserve">Raimond, Michel. See French historical scholarship 1950- </w:t>
      </w:r>
    </w:p>
    <w:p w14:paraId="755C5DC4" w14:textId="36CAD3FB" w:rsidR="003E4D03" w:rsidRPr="008811AD" w:rsidRDefault="003E4D03">
      <w:pPr>
        <w:rPr>
          <w:lang w:val="en-US"/>
        </w:rPr>
      </w:pPr>
      <w:r>
        <w:rPr>
          <w:lang w:val="en-US"/>
        </w:rPr>
        <w:t>Raimondi, Anthoni. See English authors.</w:t>
      </w:r>
    </w:p>
    <w:p w14:paraId="5398CA99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>Raimondi, Ezio. See Italian structuralism.</w:t>
      </w:r>
    </w:p>
    <w:p w14:paraId="27A129F3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>Raimondi, Gianni. See Singers.</w:t>
      </w:r>
    </w:p>
    <w:p w14:paraId="6CD30500" w14:textId="23F2DBCA" w:rsidR="00687DB3" w:rsidRPr="005274A9" w:rsidRDefault="00687DB3">
      <w:pPr>
        <w:rPr>
          <w:lang w:val="en-US"/>
        </w:rPr>
      </w:pPr>
      <w:r w:rsidRPr="008811AD">
        <w:rPr>
          <w:lang w:val="en-US"/>
        </w:rPr>
        <w:t xml:space="preserve">Raimondi, Ruggero. </w:t>
      </w:r>
      <w:r w:rsidRPr="005274A9">
        <w:rPr>
          <w:lang w:val="en-US"/>
        </w:rPr>
        <w:t>See Singers.</w:t>
      </w:r>
    </w:p>
    <w:p w14:paraId="36E6A78E" w14:textId="5A98CDB6" w:rsidR="006C3B37" w:rsidRPr="006C3B37" w:rsidRDefault="006C3B37">
      <w:pPr>
        <w:rPr>
          <w:lang w:val="en-US"/>
        </w:rPr>
      </w:pPr>
      <w:r w:rsidRPr="006C3B37">
        <w:rPr>
          <w:lang w:val="en-US"/>
        </w:rPr>
        <w:t xml:space="preserve">Raimundo de Aguilers. See Historians. </w:t>
      </w:r>
    </w:p>
    <w:p w14:paraId="146A457E" w14:textId="3C961A5C" w:rsidR="006C3B37" w:rsidRPr="006C3B37" w:rsidRDefault="006C3B37" w:rsidP="006C3B37">
      <w:pPr>
        <w:rPr>
          <w:lang w:val="en-US"/>
        </w:rPr>
      </w:pPr>
      <w:r w:rsidRPr="005274A9">
        <w:rPr>
          <w:lang w:val="en-US"/>
        </w:rPr>
        <w:t xml:space="preserve">Raimundo de Tolosa. </w:t>
      </w:r>
      <w:r w:rsidRPr="006C3B37">
        <w:rPr>
          <w:lang w:val="en-US"/>
        </w:rPr>
        <w:t>See French history. 1</w:t>
      </w:r>
      <w:r>
        <w:rPr>
          <w:lang w:val="en-US"/>
        </w:rPr>
        <w:t>1</w:t>
      </w:r>
      <w:r w:rsidRPr="006C3B37">
        <w:rPr>
          <w:vertAlign w:val="superscript"/>
          <w:lang w:val="en-US"/>
        </w:rPr>
        <w:t>th</w:t>
      </w:r>
      <w:r>
        <w:rPr>
          <w:lang w:val="en-US"/>
        </w:rPr>
        <w:t xml:space="preserve"> c.</w:t>
      </w:r>
    </w:p>
    <w:p w14:paraId="7673B3E7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 xml:space="preserve">Rain, D. C. See English post-structuralism. </w:t>
      </w:r>
    </w:p>
    <w:p w14:paraId="4FC99C21" w14:textId="77777777" w:rsidR="001C0D0C" w:rsidRPr="008811AD" w:rsidRDefault="001C0D0C">
      <w:pPr>
        <w:rPr>
          <w:lang w:val="en-US"/>
        </w:rPr>
      </w:pPr>
      <w:r w:rsidRPr="008811AD">
        <w:rPr>
          <w:lang w:val="en-US"/>
        </w:rPr>
        <w:t xml:space="preserve">Raín, Nilsa. See Philosophers. </w:t>
      </w:r>
    </w:p>
    <w:p w14:paraId="3E56F43D" w14:textId="1E97DFEF" w:rsidR="007C07EC" w:rsidRDefault="007C07EC">
      <w:pPr>
        <w:rPr>
          <w:lang w:val="en-US"/>
        </w:rPr>
      </w:pPr>
      <w:r>
        <w:rPr>
          <w:lang w:val="en-US"/>
        </w:rPr>
        <w:t xml:space="preserve">Raine, Allen. See English authors. </w:t>
      </w:r>
    </w:p>
    <w:p w14:paraId="04777788" w14:textId="2E6E5FF0" w:rsidR="00687DB3" w:rsidRDefault="00687DB3">
      <w:pPr>
        <w:rPr>
          <w:lang w:val="en-US"/>
        </w:rPr>
      </w:pPr>
      <w:r w:rsidRPr="008811AD">
        <w:rPr>
          <w:lang w:val="en-US"/>
        </w:rPr>
        <w:t xml:space="preserve">Raine, Craig. See English authors. </w:t>
      </w:r>
    </w:p>
    <w:p w14:paraId="5B633D66" w14:textId="4A44B39D" w:rsidR="0009769C" w:rsidRPr="008811AD" w:rsidRDefault="0009769C">
      <w:pPr>
        <w:rPr>
          <w:lang w:val="en-US"/>
        </w:rPr>
      </w:pPr>
      <w:r>
        <w:rPr>
          <w:lang w:val="en-US"/>
        </w:rPr>
        <w:t>Raine, June. See People. R people.</w:t>
      </w:r>
    </w:p>
    <w:p w14:paraId="76315234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 xml:space="preserve">Raine, Kathleen. See English authors. </w:t>
      </w:r>
    </w:p>
    <w:p w14:paraId="5D2B7EC3" w14:textId="77777777" w:rsidR="00687DB3" w:rsidRPr="008811AD" w:rsidRDefault="00687DB3" w:rsidP="00687DB3">
      <w:pPr>
        <w:rPr>
          <w:lang w:val="en-US"/>
        </w:rPr>
      </w:pPr>
      <w:r w:rsidRPr="008811AD">
        <w:rPr>
          <w:lang w:val="en-US"/>
        </w:rPr>
        <w:t xml:space="preserve">Raine, Nancy Venable. See English authors. </w:t>
      </w:r>
    </w:p>
    <w:p w14:paraId="1A7FA51D" w14:textId="67682D80" w:rsidR="00A80A81" w:rsidRPr="008811AD" w:rsidRDefault="00A80A81" w:rsidP="00687DB3">
      <w:pPr>
        <w:rPr>
          <w:lang w:val="en-US"/>
        </w:rPr>
      </w:pPr>
      <w:r w:rsidRPr="008811AD">
        <w:rPr>
          <w:lang w:val="en-US"/>
        </w:rPr>
        <w:lastRenderedPageBreak/>
        <w:t xml:space="preserve">Raines, Thomas. See Philosophers. </w:t>
      </w:r>
    </w:p>
    <w:p w14:paraId="68AAF201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 xml:space="preserve">Rainey, Lawrence. See English historical scholarship 1950- </w:t>
      </w:r>
    </w:p>
    <w:p w14:paraId="0112F12D" w14:textId="77777777" w:rsidR="00687DB3" w:rsidRPr="008811AD" w:rsidRDefault="00687DB3">
      <w:pPr>
        <w:pStyle w:val="Sangra2detindependiente"/>
        <w:rPr>
          <w:lang w:val="en-US"/>
        </w:rPr>
      </w:pPr>
      <w:r w:rsidRPr="008811AD">
        <w:rPr>
          <w:lang w:val="en-US"/>
        </w:rPr>
        <w:t>Rainie, Lee. See Cybertheorists.</w:t>
      </w:r>
    </w:p>
    <w:p w14:paraId="4EBAF289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 xml:space="preserve">Rainolde, P. See English Renaissance criticism. </w:t>
      </w:r>
    </w:p>
    <w:p w14:paraId="74F74B88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 xml:space="preserve">Rainoldes, John. See English Renaissance criticism. </w:t>
      </w:r>
    </w:p>
    <w:p w14:paraId="5A9DF79F" w14:textId="43EB0AF0" w:rsidR="00830E2A" w:rsidRPr="008811AD" w:rsidRDefault="00830E2A">
      <w:pPr>
        <w:rPr>
          <w:lang w:val="en-US"/>
        </w:rPr>
      </w:pPr>
      <w:r w:rsidRPr="008811AD">
        <w:rPr>
          <w:lang w:val="en-US"/>
        </w:rPr>
        <w:t xml:space="preserve">Rains, Scott. See Journalists. </w:t>
      </w:r>
    </w:p>
    <w:p w14:paraId="4E199CF0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 xml:space="preserve">Rainsford, Dominic. See English humanist criticism 1950- </w:t>
      </w:r>
    </w:p>
    <w:p w14:paraId="47A678D5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 xml:space="preserve">Rainwater, Catherine. See English feminist criticism. </w:t>
      </w:r>
    </w:p>
    <w:p w14:paraId="58764E75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>Rainwater, Lee. See Philosophers.</w:t>
      </w:r>
    </w:p>
    <w:p w14:paraId="4DACB87E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 xml:space="preserve">Raiskin, Judith L. See English feminist criticism. </w:t>
      </w:r>
    </w:p>
    <w:p w14:paraId="762E9961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 xml:space="preserve">Raitt, Alan W. See English historical scholarship 1950- </w:t>
      </w:r>
    </w:p>
    <w:p w14:paraId="74BF15BF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>Raitt, Bonnie. See Singers.</w:t>
      </w:r>
    </w:p>
    <w:p w14:paraId="61B235CC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 xml:space="preserve">Raitt, Suzanne. See English feminist criticism. </w:t>
      </w:r>
    </w:p>
    <w:p w14:paraId="3BB7ABF9" w14:textId="5A4CADB4" w:rsidR="00EF4ABC" w:rsidRPr="00050E3C" w:rsidRDefault="00EF4ABC" w:rsidP="00EF4ABC">
      <w:pPr>
        <w:tabs>
          <w:tab w:val="left" w:pos="708"/>
          <w:tab w:val="left" w:pos="1416"/>
        </w:tabs>
        <w:rPr>
          <w:lang w:val="en-US"/>
        </w:rPr>
      </w:pPr>
      <w:r w:rsidRPr="00DD7837">
        <w:rPr>
          <w:lang w:val="en-US"/>
        </w:rPr>
        <w:t>Rajabi, Peyman</w:t>
      </w:r>
      <w:r>
        <w:rPr>
          <w:lang w:val="en-US"/>
        </w:rPr>
        <w:t xml:space="preserve">. </w:t>
      </w:r>
      <w:r w:rsidRPr="00050E3C">
        <w:rPr>
          <w:lang w:val="en-US"/>
        </w:rPr>
        <w:t xml:space="preserve">See Linguists. </w:t>
      </w:r>
    </w:p>
    <w:p w14:paraId="0C995BEE" w14:textId="7FF8DAD2" w:rsidR="006461CF" w:rsidRPr="006461CF" w:rsidRDefault="006461CF" w:rsidP="006461CF">
      <w:pPr>
        <w:rPr>
          <w:lang w:val="en-US"/>
        </w:rPr>
      </w:pPr>
      <w:r w:rsidRPr="00050E3C">
        <w:rPr>
          <w:lang w:val="en-US"/>
        </w:rPr>
        <w:t xml:space="preserve">Rajadel, Luis. See Journalists. </w:t>
      </w:r>
    </w:p>
    <w:p w14:paraId="0CC6C53B" w14:textId="77777777" w:rsidR="00687DB3" w:rsidRPr="008811AD" w:rsidRDefault="00687DB3">
      <w:pPr>
        <w:pStyle w:val="Sangradetextonormal"/>
        <w:rPr>
          <w:lang w:val="en-US"/>
        </w:rPr>
      </w:pPr>
      <w:r w:rsidRPr="008811AD">
        <w:rPr>
          <w:lang w:val="en-US"/>
        </w:rPr>
        <w:t xml:space="preserve">Rajadell, Nuria. See Philosophers. </w:t>
      </w:r>
    </w:p>
    <w:p w14:paraId="40890E0C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 xml:space="preserve">Rajan, B. See English humanist criticism 1950- </w:t>
      </w:r>
    </w:p>
    <w:p w14:paraId="64ECC33D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 xml:space="preserve">Rajan, Balachandra. See English authors. </w:t>
      </w:r>
    </w:p>
    <w:p w14:paraId="6A0AF60A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 xml:space="preserve">Rajan, G. See English cultural criticism. </w:t>
      </w:r>
    </w:p>
    <w:p w14:paraId="418DD9A4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>Rajan, Rajeswari Sunder. See English historical scholarship 1950-</w:t>
      </w:r>
    </w:p>
    <w:p w14:paraId="79E333A7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 xml:space="preserve">Rajan, Tilottama. See English historical scholarship 1950- </w:t>
      </w:r>
    </w:p>
    <w:p w14:paraId="1C418E06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 xml:space="preserve">Rajan, V. G. Julie. See English feminist criticism. </w:t>
      </w:r>
    </w:p>
    <w:p w14:paraId="19F23581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 xml:space="preserve">Rajanaud, V. See Linguists. </w:t>
      </w:r>
    </w:p>
    <w:p w14:paraId="7BFB479D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 xml:space="preserve">Rajchman, John. See English historical scholarship 1950- </w:t>
      </w:r>
    </w:p>
    <w:p w14:paraId="404E9475" w14:textId="29F4D742" w:rsidR="0059089F" w:rsidRPr="008811AD" w:rsidRDefault="0059089F" w:rsidP="0059089F">
      <w:pPr>
        <w:ind w:left="709" w:hanging="709"/>
        <w:rPr>
          <w:lang w:val="en-US"/>
        </w:rPr>
      </w:pPr>
      <w:r w:rsidRPr="008811AD">
        <w:rPr>
          <w:lang w:val="en-US"/>
        </w:rPr>
        <w:t xml:space="preserve">Rajewski, Irina. See German structuralism. </w:t>
      </w:r>
    </w:p>
    <w:p w14:paraId="71F74340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>Raju, P. T. See Philosophers.</w:t>
      </w:r>
    </w:p>
    <w:p w14:paraId="35DBD9C6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 xml:space="preserve">Rakha, Alla. See Musicians. </w:t>
      </w:r>
    </w:p>
    <w:p w14:paraId="4E3E4D95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>Rakhimkulova, G. F. See Russian stylistics.</w:t>
      </w:r>
    </w:p>
    <w:p w14:paraId="47332000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>Rakic, P. See Scientists.</w:t>
      </w:r>
    </w:p>
    <w:p w14:paraId="0F5F75CC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>Raknem, Ingvald. See Scandinavian historical scholarship 1950-</w:t>
      </w:r>
    </w:p>
    <w:p w14:paraId="5C36C5C2" w14:textId="77777777" w:rsidR="00115A0F" w:rsidRPr="008811AD" w:rsidRDefault="00115A0F">
      <w:pPr>
        <w:rPr>
          <w:lang w:val="en-US"/>
        </w:rPr>
      </w:pPr>
      <w:r w:rsidRPr="008811AD">
        <w:rPr>
          <w:lang w:val="en-US"/>
        </w:rPr>
        <w:t xml:space="preserve">Rakoff, Alvin. See Film directors. </w:t>
      </w:r>
    </w:p>
    <w:p w14:paraId="3C4D9B96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 xml:space="preserve">Rakova, Marina. See Linguists. </w:t>
      </w:r>
    </w:p>
    <w:p w14:paraId="0856A9DB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 xml:space="preserve">Rakusa, Ilma. See German authors. </w:t>
      </w:r>
    </w:p>
    <w:p w14:paraId="7FBEDA4C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 xml:space="preserve">Rakusan, J. See Linguists. </w:t>
      </w:r>
    </w:p>
    <w:p w14:paraId="57C98819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 xml:space="preserve">Ralegh, Walter (Sir). See English authors. </w:t>
      </w:r>
    </w:p>
    <w:p w14:paraId="697715E6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 xml:space="preserve">Raleigh, John Henry. See English historical scholarship 1950- </w:t>
      </w:r>
    </w:p>
    <w:p w14:paraId="18900B33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>Raleigh, Walter (Sir).  See English historical scholarship 1800-1900.</w:t>
      </w:r>
    </w:p>
    <w:p w14:paraId="379BAFD0" w14:textId="50551193" w:rsidR="00213707" w:rsidRPr="00213707" w:rsidRDefault="00213707" w:rsidP="00213707">
      <w:pPr>
        <w:rPr>
          <w:lang w:val="en-US"/>
        </w:rPr>
      </w:pPr>
      <w:r>
        <w:rPr>
          <w:lang w:val="en-US"/>
        </w:rPr>
        <w:t xml:space="preserve">Rall, Ted. See Journalists. </w:t>
      </w:r>
    </w:p>
    <w:p w14:paraId="690A538E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 xml:space="preserve">Ralli, Augustus. See English historical scholarship 1900-1950. </w:t>
      </w:r>
    </w:p>
    <w:p w14:paraId="4C3458FC" w14:textId="608543A7" w:rsidR="00687DB3" w:rsidRPr="008811AD" w:rsidRDefault="00CA5154">
      <w:pPr>
        <w:ind w:right="10"/>
        <w:rPr>
          <w:lang w:val="en-US"/>
        </w:rPr>
      </w:pPr>
      <w:r w:rsidRPr="008811AD">
        <w:rPr>
          <w:lang w:val="en-US"/>
        </w:rPr>
        <w:t>Rallo, Juan Ramón</w:t>
      </w:r>
      <w:r w:rsidR="00687DB3" w:rsidRPr="008811AD">
        <w:rPr>
          <w:lang w:val="en-US"/>
        </w:rPr>
        <w:t xml:space="preserve">. See Philosophers. </w:t>
      </w:r>
    </w:p>
    <w:p w14:paraId="0F4692B1" w14:textId="77777777" w:rsidR="00687DB3" w:rsidRPr="00213707" w:rsidRDefault="00687DB3">
      <w:pPr>
        <w:ind w:left="709" w:hanging="709"/>
        <w:rPr>
          <w:lang w:val="es-ES"/>
        </w:rPr>
      </w:pPr>
      <w:r w:rsidRPr="00213707">
        <w:rPr>
          <w:lang w:val="es-ES"/>
        </w:rPr>
        <w:t xml:space="preserve">Rallo Fabra, Lucrecia. See Linguists. </w:t>
      </w:r>
    </w:p>
    <w:p w14:paraId="21764D4B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 xml:space="preserve">Rallo Gruss, Asunción. See Spanish historical scholarship 1950- </w:t>
      </w:r>
    </w:p>
    <w:p w14:paraId="52800A8A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 xml:space="preserve">Ralls, Katherine. See Scientists. </w:t>
      </w:r>
    </w:p>
    <w:p w14:paraId="1521373D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lastRenderedPageBreak/>
        <w:t xml:space="preserve">Ralón de Walton, Graciela. See Philosophers. </w:t>
      </w:r>
    </w:p>
    <w:p w14:paraId="3650D03D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 xml:space="preserve">Ralph of Longchamp. See Medieval criticism. </w:t>
      </w:r>
    </w:p>
    <w:p w14:paraId="55518D06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 xml:space="preserve">Ralph, J. B. See Philosophers. </w:t>
      </w:r>
    </w:p>
    <w:p w14:paraId="349C095B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>Ralph, James. See English authors.</w:t>
      </w:r>
    </w:p>
    <w:p w14:paraId="611FAA4B" w14:textId="77777777" w:rsidR="009B67B5" w:rsidRPr="008811AD" w:rsidRDefault="009B67B5" w:rsidP="009B67B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8811AD">
        <w:rPr>
          <w:sz w:val="28"/>
          <w:szCs w:val="28"/>
          <w:lang w:val="en-US"/>
        </w:rPr>
        <w:t xml:space="preserve">Ralph, Philip. See English authors </w:t>
      </w:r>
    </w:p>
    <w:p w14:paraId="16D4EEF8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 xml:space="preserve">Raluy, Agustín. See Journalists. </w:t>
      </w:r>
    </w:p>
    <w:p w14:paraId="615B57B9" w14:textId="71E1A76A" w:rsidR="00711A2D" w:rsidRPr="00711A2D" w:rsidRDefault="00711A2D" w:rsidP="00711A2D">
      <w:pPr>
        <w:rPr>
          <w:szCs w:val="28"/>
          <w:lang w:val="en-US" w:eastAsia="en-US"/>
        </w:rPr>
      </w:pPr>
      <w:r w:rsidRPr="00711A2D">
        <w:rPr>
          <w:szCs w:val="28"/>
          <w:lang w:val="en-US" w:eastAsia="en-US"/>
        </w:rPr>
        <w:t>Raluy Alonso, Ángel</w:t>
      </w:r>
      <w:r>
        <w:rPr>
          <w:szCs w:val="28"/>
          <w:lang w:val="en-US" w:eastAsia="en-US"/>
        </w:rPr>
        <w:t xml:space="preserve">. See Linguists. </w:t>
      </w:r>
    </w:p>
    <w:p w14:paraId="01E04CE8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>Ram, N. See Indian journalists and reviewers 1950-</w:t>
      </w:r>
    </w:p>
    <w:p w14:paraId="14F30539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>Rama, Angel. See Spanish historical scholarship 1950-</w:t>
      </w:r>
    </w:p>
    <w:p w14:paraId="4A1C243D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>Rama, Carlos M. See Spanish Marxist criticism.</w:t>
      </w:r>
    </w:p>
    <w:p w14:paraId="34A72269" w14:textId="77777777" w:rsidR="00687DB3" w:rsidRPr="008811AD" w:rsidRDefault="00687DB3">
      <w:pPr>
        <w:ind w:right="30"/>
        <w:rPr>
          <w:lang w:val="en-US"/>
        </w:rPr>
      </w:pPr>
      <w:r w:rsidRPr="008811AD">
        <w:rPr>
          <w:lang w:val="en-US"/>
        </w:rPr>
        <w:t xml:space="preserve">Rama, Jean-Pierre. See Art critics. </w:t>
      </w:r>
    </w:p>
    <w:p w14:paraId="7A19D1E4" w14:textId="474FC2A2" w:rsidR="00B07249" w:rsidRPr="008617E5" w:rsidRDefault="00B07249" w:rsidP="00B07249">
      <w:pPr>
        <w:ind w:right="-1"/>
        <w:rPr>
          <w:lang w:val="en-US"/>
        </w:rPr>
      </w:pPr>
      <w:r w:rsidRPr="008617E5">
        <w:rPr>
          <w:lang w:val="en-US"/>
        </w:rPr>
        <w:t>Rama, Leo</w:t>
      </w:r>
      <w:r w:rsidR="008617E5" w:rsidRPr="008617E5">
        <w:rPr>
          <w:lang w:val="en-US"/>
        </w:rPr>
        <w:t>poldo</w:t>
      </w:r>
      <w:r w:rsidRPr="008617E5">
        <w:rPr>
          <w:lang w:val="en-US"/>
        </w:rPr>
        <w:t xml:space="preserve">. See Journalists. </w:t>
      </w:r>
    </w:p>
    <w:p w14:paraId="0ADFDF5A" w14:textId="77777777" w:rsidR="00687DB3" w:rsidRPr="008811AD" w:rsidRDefault="00687DB3">
      <w:pPr>
        <w:rPr>
          <w:lang w:val="en-US"/>
        </w:rPr>
      </w:pPr>
      <w:r w:rsidRPr="008617E5">
        <w:rPr>
          <w:lang w:val="en-US"/>
        </w:rPr>
        <w:t xml:space="preserve">Rama Martínez, Esperanza. </w:t>
      </w:r>
      <w:r w:rsidRPr="008811AD">
        <w:rPr>
          <w:lang w:val="en-US"/>
        </w:rPr>
        <w:t xml:space="preserve">See Linguists. </w:t>
      </w:r>
    </w:p>
    <w:p w14:paraId="498844EE" w14:textId="77777777" w:rsidR="00687DB3" w:rsidRPr="008811AD" w:rsidRDefault="00687DB3">
      <w:pPr>
        <w:tabs>
          <w:tab w:val="left" w:pos="8220"/>
        </w:tabs>
        <w:rPr>
          <w:lang w:val="en-US"/>
        </w:rPr>
      </w:pPr>
      <w:r w:rsidRPr="008811AD">
        <w:rPr>
          <w:lang w:val="en-US"/>
        </w:rPr>
        <w:t>Ramachandran, C. N. See Indian structuralism.</w:t>
      </w:r>
    </w:p>
    <w:p w14:paraId="0BC93202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>Ramachandran, V. S. See Cognitive scientists.</w:t>
      </w:r>
    </w:p>
    <w:p w14:paraId="40903E82" w14:textId="77777777" w:rsidR="00E72444" w:rsidRPr="008811AD" w:rsidRDefault="00E72444">
      <w:pPr>
        <w:rPr>
          <w:lang w:val="en-US"/>
        </w:rPr>
      </w:pPr>
      <w:r w:rsidRPr="008811AD">
        <w:rPr>
          <w:lang w:val="en-US"/>
        </w:rPr>
        <w:t>Ramadan, Tariq. See Religious criticism. 20th century. Muslim criticism.</w:t>
      </w:r>
    </w:p>
    <w:p w14:paraId="78BADB83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 xml:space="preserve">Ramage, Edwin S. See Spanish humanist criticism 1950- </w:t>
      </w:r>
    </w:p>
    <w:p w14:paraId="33842C13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>Ramahan, Mohan. See Indian humanist criticism.</w:t>
      </w:r>
    </w:p>
    <w:p w14:paraId="709B9590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 xml:space="preserve">Ramajo Caño, Antonio. See Spanish historical scholarship 1950- </w:t>
      </w:r>
    </w:p>
    <w:p w14:paraId="1BC5AC27" w14:textId="77777777" w:rsidR="00687DB3" w:rsidRPr="008811AD" w:rsidRDefault="00687DB3">
      <w:pPr>
        <w:ind w:right="58"/>
        <w:rPr>
          <w:lang w:val="en-US"/>
        </w:rPr>
      </w:pPr>
      <w:r w:rsidRPr="008811AD">
        <w:rPr>
          <w:lang w:val="en-US"/>
        </w:rPr>
        <w:t>Ramakrishna, Lalita. See Indian phenomenological criticism.</w:t>
      </w:r>
    </w:p>
    <w:p w14:paraId="096A0AF2" w14:textId="77777777" w:rsidR="00687DB3" w:rsidRPr="00E56E6B" w:rsidRDefault="00687DB3">
      <w:pPr>
        <w:ind w:right="58"/>
        <w:rPr>
          <w:lang w:val="en-US"/>
        </w:rPr>
      </w:pPr>
      <w:r w:rsidRPr="00E56E6B">
        <w:rPr>
          <w:lang w:val="en-US"/>
        </w:rPr>
        <w:t>Ramalho, Elba. See Singers.</w:t>
      </w:r>
    </w:p>
    <w:p w14:paraId="3B91E0D9" w14:textId="4BD54300" w:rsidR="009B5BB0" w:rsidRPr="009B5BB0" w:rsidRDefault="009B5BB0">
      <w:pPr>
        <w:ind w:right="58"/>
        <w:rPr>
          <w:lang w:val="en-US"/>
        </w:rPr>
      </w:pPr>
      <w:r w:rsidRPr="009B5BB0">
        <w:rPr>
          <w:lang w:val="en-US"/>
        </w:rPr>
        <w:t xml:space="preserve">Ramalle, Santiago. See Singers. </w:t>
      </w:r>
    </w:p>
    <w:p w14:paraId="443290EC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 xml:space="preserve">Raman, Shankar. See Minority criticism.  </w:t>
      </w:r>
    </w:p>
    <w:p w14:paraId="62EE919D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>Ramanan, Mohan C. See Minority criticism.</w:t>
      </w:r>
    </w:p>
    <w:p w14:paraId="755512BE" w14:textId="77777777" w:rsidR="00687DB3" w:rsidRPr="008811AD" w:rsidRDefault="00687DB3" w:rsidP="00687DB3">
      <w:pPr>
        <w:rPr>
          <w:rFonts w:eastAsia="Times New Roman"/>
          <w:color w:val="000000"/>
          <w:lang w:val="en-US"/>
        </w:rPr>
      </w:pPr>
      <w:r w:rsidRPr="008811AD">
        <w:rPr>
          <w:rFonts w:eastAsia="Times New Roman"/>
          <w:color w:val="000000"/>
          <w:lang w:val="en-US"/>
        </w:rPr>
        <w:t xml:space="preserve">Ramanathan, Vaidehi. See Linguists. </w:t>
      </w:r>
    </w:p>
    <w:p w14:paraId="5BBCF3A4" w14:textId="76A44E5A" w:rsidR="00687DB3" w:rsidRDefault="00687DB3">
      <w:pPr>
        <w:rPr>
          <w:i/>
          <w:lang w:val="en-US"/>
        </w:rPr>
      </w:pPr>
      <w:r w:rsidRPr="008811AD">
        <w:rPr>
          <w:lang w:val="en-US"/>
        </w:rPr>
        <w:t>Ramanujan, A. K. See Indian authors.</w:t>
      </w:r>
      <w:r w:rsidRPr="008811AD">
        <w:rPr>
          <w:i/>
          <w:lang w:val="en-US"/>
        </w:rPr>
        <w:t xml:space="preserve"> </w:t>
      </w:r>
    </w:p>
    <w:p w14:paraId="185EC856" w14:textId="0C80F369" w:rsidR="0017676E" w:rsidRPr="0017676E" w:rsidRDefault="0017676E">
      <w:pPr>
        <w:rPr>
          <w:lang w:val="en-US"/>
        </w:rPr>
      </w:pPr>
      <w:r>
        <w:rPr>
          <w:lang w:val="en-US"/>
        </w:rPr>
        <w:t xml:space="preserve">Ramat, A. G. See Linguists. </w:t>
      </w:r>
    </w:p>
    <w:p w14:paraId="7ADBB4B7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>Ramat</w:t>
      </w:r>
      <w:r w:rsidRPr="008811AD">
        <w:rPr>
          <w:color w:val="000000"/>
          <w:lang w:val="en-US"/>
        </w:rPr>
        <w:t xml:space="preserve">, P. See Linguists. </w:t>
      </w:r>
    </w:p>
    <w:p w14:paraId="59B0BE06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 xml:space="preserve">Ramanan, Mohan. See English historical scholarship 1950- </w:t>
      </w:r>
    </w:p>
    <w:p w14:paraId="6C76DB98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 xml:space="preserve">Ramanujan, A. K. See English feminist criticism. </w:t>
      </w:r>
    </w:p>
    <w:p w14:paraId="248A0902" w14:textId="66067BEF" w:rsidR="00F23272" w:rsidRDefault="00F23272">
      <w:pPr>
        <w:rPr>
          <w:lang w:val="en-US"/>
        </w:rPr>
      </w:pPr>
      <w:r>
        <w:rPr>
          <w:lang w:val="en-US"/>
        </w:rPr>
        <w:t>Ramaswami, Vivek. See People. R people.</w:t>
      </w:r>
    </w:p>
    <w:p w14:paraId="26D35A3F" w14:textId="014A902F" w:rsidR="00687DB3" w:rsidRPr="008811AD" w:rsidRDefault="00687DB3">
      <w:pPr>
        <w:rPr>
          <w:lang w:val="en-US"/>
        </w:rPr>
      </w:pPr>
      <w:r w:rsidRPr="008811AD">
        <w:rPr>
          <w:lang w:val="en-US"/>
        </w:rPr>
        <w:t xml:space="preserve">Ramazani, Jahan. See English aesthetic criticism 1950- </w:t>
      </w:r>
    </w:p>
    <w:p w14:paraId="1539D877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 xml:space="preserve">Ramazani, V. K. See English aesthetic criticism 1950- </w:t>
      </w:r>
    </w:p>
    <w:p w14:paraId="6731FBD5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 xml:space="preserve">Ramazanoglu, Caroline. See English feminist criticism. </w:t>
      </w:r>
    </w:p>
    <w:p w14:paraId="039719D6" w14:textId="172567DC" w:rsidR="00687DB3" w:rsidRDefault="00687DB3">
      <w:pPr>
        <w:rPr>
          <w:lang w:val="en-US"/>
        </w:rPr>
      </w:pPr>
      <w:r w:rsidRPr="008811AD">
        <w:rPr>
          <w:lang w:val="en-US"/>
        </w:rPr>
        <w:t xml:space="preserve">Rambach, J. J.  See German neoclassical criticism. </w:t>
      </w:r>
    </w:p>
    <w:p w14:paraId="110E246A" w14:textId="2DEB76F2" w:rsidR="002F18F0" w:rsidRPr="008811AD" w:rsidRDefault="002F18F0">
      <w:pPr>
        <w:rPr>
          <w:lang w:val="en-US"/>
        </w:rPr>
      </w:pPr>
      <w:r>
        <w:rPr>
          <w:lang w:val="en-US"/>
        </w:rPr>
        <w:t>Rambal Madueño, Ricardo. See People. R people.</w:t>
      </w:r>
    </w:p>
    <w:p w14:paraId="62C780B1" w14:textId="230D374E" w:rsidR="00BD68B0" w:rsidRPr="008811AD" w:rsidRDefault="00BD68B0" w:rsidP="00BD68B0">
      <w:pPr>
        <w:tabs>
          <w:tab w:val="left" w:pos="708"/>
          <w:tab w:val="left" w:pos="1416"/>
        </w:tabs>
        <w:spacing w:before="2" w:after="2"/>
        <w:rPr>
          <w:rFonts w:eastAsia="Times New Roman"/>
          <w:lang w:val="en-US"/>
        </w:rPr>
      </w:pPr>
      <w:r w:rsidRPr="008811AD">
        <w:rPr>
          <w:rFonts w:eastAsia="Times New Roman"/>
          <w:lang w:val="en-US"/>
        </w:rPr>
        <w:t xml:space="preserve">Rambaud, Javier. See Historians. </w:t>
      </w:r>
    </w:p>
    <w:p w14:paraId="56C6D918" w14:textId="77777777" w:rsidR="00687DB3" w:rsidRDefault="00687DB3">
      <w:pPr>
        <w:rPr>
          <w:color w:val="000000"/>
          <w:lang w:val="en-US"/>
        </w:rPr>
      </w:pPr>
      <w:r w:rsidRPr="008811AD">
        <w:rPr>
          <w:color w:val="000000"/>
          <w:lang w:val="en-US"/>
        </w:rPr>
        <w:t xml:space="preserve">Rambaud, Patrick. See French authors. </w:t>
      </w:r>
    </w:p>
    <w:p w14:paraId="2F885E95" w14:textId="1DD8B2D1" w:rsidR="00D0390E" w:rsidRPr="008811AD" w:rsidRDefault="00D0390E">
      <w:pPr>
        <w:rPr>
          <w:color w:val="000000"/>
          <w:lang w:val="en-US"/>
        </w:rPr>
      </w:pPr>
      <w:r>
        <w:rPr>
          <w:color w:val="000000"/>
          <w:lang w:val="en-US"/>
        </w:rPr>
        <w:t>Rambaut, Andres. See Scientists. R scientists.</w:t>
      </w:r>
    </w:p>
    <w:p w14:paraId="258349F5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 xml:space="preserve">Rambeau, James M. See English post-structuralism.  </w:t>
      </w:r>
    </w:p>
    <w:p w14:paraId="38B9067C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 xml:space="preserve">Ramberg, Bjorn. See Linguists. </w:t>
      </w:r>
    </w:p>
    <w:p w14:paraId="2D3A8BA7" w14:textId="77777777" w:rsidR="00687DB3" w:rsidRPr="008811AD" w:rsidRDefault="00687DB3" w:rsidP="00687DB3">
      <w:pPr>
        <w:ind w:left="709" w:hanging="709"/>
        <w:rPr>
          <w:lang w:val="en-US"/>
        </w:rPr>
      </w:pPr>
      <w:r w:rsidRPr="008811AD">
        <w:rPr>
          <w:lang w:val="en-US"/>
        </w:rPr>
        <w:t xml:space="preserve">Rambla Fortes, Mª Paloma. See Spanish historical scholarship 1950- </w:t>
      </w:r>
    </w:p>
    <w:p w14:paraId="3A0C5FE2" w14:textId="77777777" w:rsidR="00687DB3" w:rsidRPr="008811AD" w:rsidRDefault="00687DB3">
      <w:pPr>
        <w:rPr>
          <w:color w:val="000000"/>
          <w:lang w:val="en-US"/>
        </w:rPr>
      </w:pPr>
      <w:r w:rsidRPr="008811AD">
        <w:rPr>
          <w:color w:val="000000"/>
          <w:lang w:val="en-US"/>
        </w:rPr>
        <w:lastRenderedPageBreak/>
        <w:t xml:space="preserve">Ramblado Minero, Cinta. See Spanish feminist criticism. </w:t>
      </w:r>
    </w:p>
    <w:p w14:paraId="07C72F41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>Rambo, A. T. See Philosophers.</w:t>
      </w:r>
    </w:p>
    <w:p w14:paraId="7F6C9565" w14:textId="77777777" w:rsidR="00687DB3" w:rsidRPr="008811AD" w:rsidRDefault="00687DB3">
      <w:pPr>
        <w:ind w:right="30"/>
        <w:rPr>
          <w:lang w:val="en-US"/>
        </w:rPr>
      </w:pPr>
      <w:r w:rsidRPr="008811AD">
        <w:rPr>
          <w:lang w:val="en-US"/>
        </w:rPr>
        <w:t>Rambouillet (Marquise de). See People.</w:t>
      </w:r>
    </w:p>
    <w:p w14:paraId="03AC3A28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 xml:space="preserve">Rambuss, Richard. See English post-structuralism. </w:t>
      </w:r>
    </w:p>
    <w:p w14:paraId="013FCAC1" w14:textId="77777777" w:rsidR="00687DB3" w:rsidRPr="008811AD" w:rsidRDefault="00687DB3" w:rsidP="00687DB3">
      <w:pPr>
        <w:rPr>
          <w:rFonts w:eastAsia="Times New Roman"/>
          <w:lang w:val="en-US"/>
        </w:rPr>
      </w:pPr>
      <w:r w:rsidRPr="008811AD">
        <w:rPr>
          <w:rFonts w:eastAsia="Times New Roman"/>
          <w:lang w:val="en-US"/>
        </w:rPr>
        <w:t xml:space="preserve">Ramchand, Ken. See Minority criticism. </w:t>
      </w:r>
    </w:p>
    <w:p w14:paraId="54E1037A" w14:textId="314C33E3" w:rsidR="009879B7" w:rsidRDefault="009879B7" w:rsidP="009879B7">
      <w:pPr>
        <w:rPr>
          <w:lang w:val="en-US"/>
        </w:rPr>
      </w:pPr>
      <w:r>
        <w:rPr>
          <w:lang w:val="en-US"/>
        </w:rPr>
        <w:t xml:space="preserve">Ramdani, Nabila. See Journalists. </w:t>
      </w:r>
    </w:p>
    <w:p w14:paraId="075206C3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>Rameau, Jean-Philippe. See Musicians.</w:t>
      </w:r>
    </w:p>
    <w:p w14:paraId="70DA269A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 xml:space="preserve">Rameckers, J. M. See German historical scholarship 1900-1950. </w:t>
      </w:r>
    </w:p>
    <w:p w14:paraId="7C07DD63" w14:textId="77777777" w:rsidR="00687DB3" w:rsidRDefault="00687DB3">
      <w:r>
        <w:t xml:space="preserve">Ramée, Louise de la. </w:t>
      </w:r>
      <w:r>
        <w:rPr>
          <w:i/>
        </w:rPr>
        <w:t>See Ouida.</w:t>
      </w:r>
    </w:p>
    <w:p w14:paraId="54C515BA" w14:textId="77777777" w:rsidR="00687DB3" w:rsidRDefault="00687DB3">
      <w:r>
        <w:t xml:space="preserve">Ramée, Pierre de la. </w:t>
      </w:r>
      <w:r>
        <w:rPr>
          <w:i/>
        </w:rPr>
        <w:t>See Ramus, Petrus.</w:t>
      </w:r>
    </w:p>
    <w:p w14:paraId="27DF56AA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 xml:space="preserve">Rameh, C. See Linguists. </w:t>
      </w:r>
    </w:p>
    <w:p w14:paraId="3E0C8648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 xml:space="preserve">Ramel, Annie.See French humanist criticism 1950- </w:t>
      </w:r>
    </w:p>
    <w:p w14:paraId="01885FC9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 xml:space="preserve">Ramel, Jacques. See Linguists. </w:t>
      </w:r>
    </w:p>
    <w:p w14:paraId="67CF5D83" w14:textId="77777777" w:rsidR="00287B95" w:rsidRPr="008811AD" w:rsidRDefault="00287B95" w:rsidP="00287B95">
      <w:pPr>
        <w:rPr>
          <w:lang w:val="en-US"/>
        </w:rPr>
      </w:pPr>
      <w:r w:rsidRPr="008811AD">
        <w:rPr>
          <w:lang w:val="en-US"/>
        </w:rPr>
        <w:t>Ramelli, Agostino. See Italian authors.</w:t>
      </w:r>
    </w:p>
    <w:p w14:paraId="19434CF9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 xml:space="preserve">Ramer, Alexis Manaster. See Linguists. </w:t>
      </w:r>
    </w:p>
    <w:p w14:paraId="45ECBE5B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>Ramet, Sabrina Petra. See Philosophers.</w:t>
      </w:r>
    </w:p>
    <w:p w14:paraId="077CCE16" w14:textId="505758D7" w:rsidR="002105AF" w:rsidRDefault="002105AF" w:rsidP="002105AF">
      <w:pPr>
        <w:rPr>
          <w:lang w:val="en-US"/>
        </w:rPr>
      </w:pPr>
      <w:r w:rsidRPr="002105AF">
        <w:rPr>
          <w:lang w:val="en-US"/>
        </w:rPr>
        <w:t>Rametti, Giuseppina</w:t>
      </w:r>
      <w:r>
        <w:rPr>
          <w:lang w:val="en-US"/>
        </w:rPr>
        <w:t xml:space="preserve">. See Scientists. </w:t>
      </w:r>
    </w:p>
    <w:p w14:paraId="264F70FE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>Ramey, Samuel. See Singers.</w:t>
      </w:r>
    </w:p>
    <w:p w14:paraId="50AE8222" w14:textId="75029411" w:rsidR="00687DB3" w:rsidRDefault="00687DB3">
      <w:pPr>
        <w:rPr>
          <w:lang w:val="en-US"/>
        </w:rPr>
      </w:pPr>
      <w:r w:rsidRPr="008811AD">
        <w:rPr>
          <w:lang w:val="en-US"/>
        </w:rPr>
        <w:t xml:space="preserve">Rami, Naila. See Linguists. </w:t>
      </w:r>
    </w:p>
    <w:p w14:paraId="7EF751E0" w14:textId="157FDE7B" w:rsidR="005274A9" w:rsidRDefault="005274A9">
      <w:pPr>
        <w:rPr>
          <w:lang w:val="en-US"/>
        </w:rPr>
      </w:pPr>
      <w:r>
        <w:rPr>
          <w:lang w:val="en-US"/>
        </w:rPr>
        <w:t>Ramio, Domingo. See People. R people.</w:t>
      </w:r>
    </w:p>
    <w:p w14:paraId="2AC5581D" w14:textId="7440AB19" w:rsidR="00DA0AC3" w:rsidRPr="008811AD" w:rsidRDefault="008651B1" w:rsidP="00DA0AC3">
      <w:pPr>
        <w:rPr>
          <w:lang w:val="en-US"/>
        </w:rPr>
      </w:pPr>
      <w:r>
        <w:rPr>
          <w:lang w:val="en-US"/>
        </w:rPr>
        <w:t>Ramírez, Alonso. See People. R people.</w:t>
      </w:r>
    </w:p>
    <w:p w14:paraId="51C34597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>Ramírez, Ariel. See Musicians.</w:t>
      </w:r>
    </w:p>
    <w:p w14:paraId="6C47BA85" w14:textId="27AAA220" w:rsidR="00C53982" w:rsidRPr="008811AD" w:rsidRDefault="00C53982" w:rsidP="00C53982">
      <w:pPr>
        <w:rPr>
          <w:lang w:val="en-US"/>
        </w:rPr>
      </w:pPr>
      <w:r w:rsidRPr="008811AD">
        <w:rPr>
          <w:lang w:val="en-US"/>
        </w:rPr>
        <w:t xml:space="preserve">Ramírez, Daniel. See Journalists. </w:t>
      </w:r>
    </w:p>
    <w:p w14:paraId="4B5199A1" w14:textId="77777777" w:rsidR="00F555D2" w:rsidRPr="008811AD" w:rsidRDefault="00F555D2">
      <w:pPr>
        <w:rPr>
          <w:lang w:val="en-US"/>
        </w:rPr>
      </w:pPr>
      <w:r w:rsidRPr="008811AD">
        <w:rPr>
          <w:lang w:val="en-US"/>
        </w:rPr>
        <w:t xml:space="preserve">Ramírez, Hugo Hernán. See Spanish historical scholarship 1950- </w:t>
      </w:r>
    </w:p>
    <w:p w14:paraId="147FA549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>Ramírez, Ignacio. See Spanish authors.</w:t>
      </w:r>
    </w:p>
    <w:p w14:paraId="7FF4954B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 xml:space="preserve">Ramírez, Juan Antonio. See Art critics. </w:t>
      </w:r>
    </w:p>
    <w:p w14:paraId="65104BCA" w14:textId="1ED42BAF" w:rsidR="00687DB3" w:rsidRDefault="00687DB3">
      <w:pPr>
        <w:rPr>
          <w:lang w:val="en-US"/>
        </w:rPr>
      </w:pPr>
      <w:r w:rsidRPr="008811AD">
        <w:rPr>
          <w:lang w:val="en-US"/>
        </w:rPr>
        <w:t xml:space="preserve">Ramírez, Julian António. See Journalists. </w:t>
      </w:r>
    </w:p>
    <w:p w14:paraId="4C9CAB25" w14:textId="25638AAA" w:rsidR="007E11B1" w:rsidRDefault="007E11B1">
      <w:pPr>
        <w:rPr>
          <w:lang w:val="en-US"/>
        </w:rPr>
      </w:pPr>
      <w:r w:rsidRPr="00202E5C">
        <w:rPr>
          <w:lang w:val="en-US"/>
        </w:rPr>
        <w:t xml:space="preserve">Ramírez, Lidia. See Journalists. </w:t>
      </w:r>
    </w:p>
    <w:p w14:paraId="76CB6842" w14:textId="703A6637" w:rsidR="00847B0E" w:rsidRPr="00202E5C" w:rsidRDefault="00847B0E">
      <w:pPr>
        <w:rPr>
          <w:lang w:val="en-US"/>
        </w:rPr>
      </w:pPr>
      <w:r>
        <w:rPr>
          <w:lang w:val="en-US"/>
        </w:rPr>
        <w:t xml:space="preserve">Ramírez, Lorenzo. See Journalists. </w:t>
      </w:r>
    </w:p>
    <w:p w14:paraId="3D3873CD" w14:textId="77777777" w:rsidR="00687DB3" w:rsidRPr="00202E5C" w:rsidRDefault="00687DB3" w:rsidP="00687DB3">
      <w:pPr>
        <w:rPr>
          <w:lang w:val="en-US"/>
        </w:rPr>
      </w:pPr>
      <w:r w:rsidRPr="00202E5C">
        <w:rPr>
          <w:lang w:val="en-US"/>
        </w:rPr>
        <w:t xml:space="preserve">Ramírez, Manuel. See Historians. </w:t>
      </w:r>
    </w:p>
    <w:p w14:paraId="1971565B" w14:textId="20E56516" w:rsidR="00D67551" w:rsidRPr="008811AD" w:rsidRDefault="00D67551" w:rsidP="00687DB3">
      <w:pPr>
        <w:rPr>
          <w:lang w:val="en-US"/>
        </w:rPr>
      </w:pPr>
      <w:r w:rsidRPr="00202E5C">
        <w:rPr>
          <w:lang w:val="en-US"/>
        </w:rPr>
        <w:t xml:space="preserve">Ramírez, María. </w:t>
      </w:r>
      <w:r w:rsidRPr="008811AD">
        <w:rPr>
          <w:lang w:val="en-US"/>
        </w:rPr>
        <w:t xml:space="preserve">See Journalists. </w:t>
      </w:r>
    </w:p>
    <w:p w14:paraId="39BF5D22" w14:textId="77777777" w:rsidR="00687DB3" w:rsidRPr="008811AD" w:rsidRDefault="00687DB3">
      <w:pPr>
        <w:rPr>
          <w:color w:val="000000"/>
          <w:lang w:val="en-US"/>
        </w:rPr>
      </w:pPr>
      <w:r w:rsidRPr="008811AD">
        <w:rPr>
          <w:color w:val="000000"/>
          <w:lang w:val="en-US"/>
        </w:rPr>
        <w:t>Ramírez, Mario Teodoro. See Spanish phenomenological criticism.</w:t>
      </w:r>
    </w:p>
    <w:p w14:paraId="7D64BD23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>Ramírez, Pedro J. See Journalists.</w:t>
      </w:r>
    </w:p>
    <w:p w14:paraId="1CB8D51D" w14:textId="77777777" w:rsidR="00687DB3" w:rsidRPr="008811AD" w:rsidRDefault="00687DB3">
      <w:pPr>
        <w:rPr>
          <w:color w:val="000000"/>
          <w:lang w:val="en-US"/>
        </w:rPr>
      </w:pPr>
      <w:r w:rsidRPr="008811AD">
        <w:rPr>
          <w:color w:val="000000"/>
          <w:lang w:val="en-US"/>
        </w:rPr>
        <w:t xml:space="preserve">Ramírez, Sagrario. See Spanish authors. </w:t>
      </w:r>
    </w:p>
    <w:p w14:paraId="79D47480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>Ramírez, Santiago. See Christian criticism (20th c.).</w:t>
      </w:r>
    </w:p>
    <w:p w14:paraId="539D2E17" w14:textId="1FA773FE" w:rsidR="00025ED6" w:rsidRPr="00025ED6" w:rsidRDefault="00025ED6" w:rsidP="00025ED6">
      <w:pPr>
        <w:rPr>
          <w:lang w:val="en-US"/>
        </w:rPr>
      </w:pPr>
      <w:r w:rsidRPr="00CC4E63">
        <w:rPr>
          <w:lang w:val="en-US"/>
        </w:rPr>
        <w:t xml:space="preserve">Ramírez, Xiomara. See Journalists. </w:t>
      </w:r>
    </w:p>
    <w:p w14:paraId="6356C698" w14:textId="2AE5B871" w:rsidR="00651895" w:rsidRPr="00CC4E63" w:rsidRDefault="00651895">
      <w:pPr>
        <w:rPr>
          <w:lang w:val="es-ES"/>
        </w:rPr>
      </w:pPr>
      <w:r w:rsidRPr="008811AD">
        <w:rPr>
          <w:lang w:val="en-US"/>
        </w:rPr>
        <w:t xml:space="preserve">Ramírez Aledán, Germán. </w:t>
      </w:r>
      <w:r w:rsidRPr="00CC4E63">
        <w:rPr>
          <w:lang w:val="es-ES"/>
        </w:rPr>
        <w:t xml:space="preserve">See Historians. </w:t>
      </w:r>
    </w:p>
    <w:p w14:paraId="465EDF0F" w14:textId="6662DDBE" w:rsidR="00D103FE" w:rsidRDefault="00D103FE" w:rsidP="00A31542">
      <w:pPr>
        <w:rPr>
          <w:lang w:val="en-US"/>
        </w:rPr>
      </w:pPr>
      <w:r>
        <w:t xml:space="preserve">Ramírez Alvarado, Mª del Mar. </w:t>
      </w:r>
      <w:r w:rsidRPr="008811AD">
        <w:rPr>
          <w:lang w:val="en-US"/>
        </w:rPr>
        <w:t xml:space="preserve">See Spanish feminist criticism. </w:t>
      </w:r>
    </w:p>
    <w:p w14:paraId="79E1C226" w14:textId="104618D6" w:rsidR="00B04EA6" w:rsidRPr="008811AD" w:rsidRDefault="00B04EA6" w:rsidP="00A31542">
      <w:pPr>
        <w:rPr>
          <w:lang w:val="en-US"/>
        </w:rPr>
      </w:pPr>
      <w:r>
        <w:rPr>
          <w:lang w:val="en-US"/>
        </w:rPr>
        <w:t>Ramírez Betanzos, Javier. See People. R people.</w:t>
      </w:r>
    </w:p>
    <w:p w14:paraId="49D7B872" w14:textId="77777777" w:rsidR="00A31542" w:rsidRPr="008811AD" w:rsidRDefault="00A31542" w:rsidP="00A31542">
      <w:pPr>
        <w:rPr>
          <w:lang w:val="en-US"/>
        </w:rPr>
      </w:pPr>
      <w:r w:rsidRPr="008811AD">
        <w:rPr>
          <w:lang w:val="en-US"/>
        </w:rPr>
        <w:t xml:space="preserve">Ramírez Codina, Elba. See Philosophers. </w:t>
      </w:r>
    </w:p>
    <w:p w14:paraId="73CBC8AD" w14:textId="65C884D8" w:rsidR="003B64F3" w:rsidRPr="0085588F" w:rsidRDefault="003B64F3" w:rsidP="003B64F3">
      <w:pPr>
        <w:rPr>
          <w:lang w:val="es-ES"/>
        </w:rPr>
      </w:pPr>
      <w:r w:rsidRPr="00205194">
        <w:rPr>
          <w:lang w:val="en-US"/>
        </w:rPr>
        <w:t>Ramírez de Castro, N</w:t>
      </w:r>
      <w:r w:rsidR="0016472E" w:rsidRPr="00205194">
        <w:rPr>
          <w:lang w:val="en-US"/>
        </w:rPr>
        <w:t>uria</w:t>
      </w:r>
      <w:r w:rsidRPr="00205194">
        <w:rPr>
          <w:lang w:val="en-US"/>
        </w:rPr>
        <w:t xml:space="preserve">. </w:t>
      </w:r>
      <w:r w:rsidRPr="0085588F">
        <w:rPr>
          <w:lang w:val="es-ES"/>
        </w:rPr>
        <w:t xml:space="preserve">See Journalists. </w:t>
      </w:r>
    </w:p>
    <w:p w14:paraId="568B96AD" w14:textId="37953E0D" w:rsidR="0038432C" w:rsidRPr="00C90519" w:rsidRDefault="0038432C" w:rsidP="0038432C">
      <w:pPr>
        <w:rPr>
          <w:lang w:val="en-US"/>
        </w:rPr>
      </w:pPr>
      <w:r w:rsidRPr="0038432C">
        <w:rPr>
          <w:lang w:val="es-ES"/>
        </w:rPr>
        <w:t xml:space="preserve">Ramírez de la Piscina Ruiz, José Luis. </w:t>
      </w:r>
      <w:r w:rsidRPr="00C90519">
        <w:rPr>
          <w:lang w:val="en-US"/>
        </w:rPr>
        <w:t>See People. R people.</w:t>
      </w:r>
    </w:p>
    <w:p w14:paraId="6BDE77D3" w14:textId="1A680226" w:rsidR="00687DB3" w:rsidRPr="00C90519" w:rsidRDefault="00687DB3">
      <w:pPr>
        <w:rPr>
          <w:lang w:val="en-US"/>
        </w:rPr>
      </w:pPr>
      <w:r w:rsidRPr="00C90519">
        <w:rPr>
          <w:lang w:val="en-US"/>
        </w:rPr>
        <w:t>Ramírez de Verg</w:t>
      </w:r>
      <w:r w:rsidR="00722DD6" w:rsidRPr="00C90519">
        <w:rPr>
          <w:lang w:val="en-US"/>
        </w:rPr>
        <w:t>er</w:t>
      </w:r>
      <w:r w:rsidRPr="00C90519">
        <w:rPr>
          <w:lang w:val="en-US"/>
        </w:rPr>
        <w:t>, Antonio. See Spanish stylistics.</w:t>
      </w:r>
    </w:p>
    <w:p w14:paraId="50A7D7E8" w14:textId="77777777" w:rsidR="00687DB3" w:rsidRPr="008811AD" w:rsidRDefault="00687DB3">
      <w:pPr>
        <w:rPr>
          <w:lang w:val="en-US"/>
        </w:rPr>
      </w:pPr>
      <w:r w:rsidRPr="0016472E">
        <w:rPr>
          <w:lang w:val="en-US"/>
        </w:rPr>
        <w:lastRenderedPageBreak/>
        <w:t xml:space="preserve">Ramírez del Prado, Lorenzo. </w:t>
      </w:r>
      <w:r w:rsidRPr="008811AD">
        <w:rPr>
          <w:lang w:val="en-US"/>
        </w:rPr>
        <w:t>See Spanish authors.</w:t>
      </w:r>
    </w:p>
    <w:p w14:paraId="5212BBAB" w14:textId="77777777" w:rsidR="0014342B" w:rsidRDefault="0014342B">
      <w:pPr>
        <w:rPr>
          <w:lang w:val="en-US"/>
        </w:rPr>
      </w:pPr>
      <w:r w:rsidRPr="008811AD">
        <w:rPr>
          <w:lang w:val="en-US"/>
        </w:rPr>
        <w:t xml:space="preserve">Ramírez Domínguez, Juan A. See Art critics. </w:t>
      </w:r>
    </w:p>
    <w:p w14:paraId="42D227F0" w14:textId="7A40A426" w:rsidR="00E42459" w:rsidRPr="00DA0AC3" w:rsidRDefault="00E42459">
      <w:pPr>
        <w:rPr>
          <w:lang w:val="en-US"/>
        </w:rPr>
      </w:pPr>
      <w:r w:rsidRPr="00DA0AC3">
        <w:rPr>
          <w:lang w:val="en-US"/>
        </w:rPr>
        <w:t>Ramírez Gallardo, Antonio. See People. R people.</w:t>
      </w:r>
    </w:p>
    <w:p w14:paraId="684F0401" w14:textId="30B012B5" w:rsidR="00652E28" w:rsidRDefault="00652E28" w:rsidP="00652E28">
      <w:pPr>
        <w:tabs>
          <w:tab w:val="left" w:pos="708"/>
          <w:tab w:val="left" w:pos="1416"/>
        </w:tabs>
        <w:rPr>
          <w:lang w:val="en-US"/>
        </w:rPr>
      </w:pPr>
      <w:r w:rsidRPr="008022F7">
        <w:rPr>
          <w:lang w:val="en-US"/>
        </w:rPr>
        <w:t xml:space="preserve">Ramírez García, Antonia. See Philosophers. </w:t>
      </w:r>
    </w:p>
    <w:p w14:paraId="6DCA7355" w14:textId="1BA7B466" w:rsidR="008A3557" w:rsidRPr="009A685B" w:rsidRDefault="008A3557" w:rsidP="00652E28">
      <w:pPr>
        <w:tabs>
          <w:tab w:val="left" w:pos="708"/>
          <w:tab w:val="left" w:pos="1416"/>
        </w:tabs>
        <w:rPr>
          <w:lang w:val="en-US"/>
        </w:rPr>
      </w:pPr>
      <w:r w:rsidRPr="008A3557">
        <w:rPr>
          <w:lang w:val="es-ES"/>
        </w:rPr>
        <w:t>Ramírez García, Eva Estrella. See</w:t>
      </w:r>
      <w:r>
        <w:rPr>
          <w:lang w:val="es-ES"/>
        </w:rPr>
        <w:t xml:space="preserve"> People. </w:t>
      </w:r>
      <w:r w:rsidRPr="009A685B">
        <w:rPr>
          <w:lang w:val="en-US"/>
        </w:rPr>
        <w:t>R people.</w:t>
      </w:r>
    </w:p>
    <w:p w14:paraId="77AED97E" w14:textId="77777777" w:rsidR="00687DB3" w:rsidRPr="008811AD" w:rsidRDefault="00687DB3">
      <w:pPr>
        <w:rPr>
          <w:lang w:val="en-US"/>
        </w:rPr>
      </w:pPr>
      <w:r w:rsidRPr="009A685B">
        <w:rPr>
          <w:lang w:val="en-US"/>
        </w:rPr>
        <w:t xml:space="preserve">Ramírez Heredia, Rafael. </w:t>
      </w:r>
      <w:r w:rsidRPr="008811AD">
        <w:rPr>
          <w:lang w:val="en-US"/>
        </w:rPr>
        <w:t xml:space="preserve">See Spanish authors. </w:t>
      </w:r>
    </w:p>
    <w:p w14:paraId="5FEC6FB4" w14:textId="3C86FBC8" w:rsidR="002773B2" w:rsidRPr="007F5AB4" w:rsidRDefault="002773B2" w:rsidP="002773B2">
      <w:r>
        <w:t xml:space="preserve">Ramírez Martín, Susana María. See Historians. </w:t>
      </w:r>
    </w:p>
    <w:p w14:paraId="671FF72B" w14:textId="227BAD30" w:rsidR="00897C85" w:rsidRPr="008811AD" w:rsidRDefault="00897C85">
      <w:pPr>
        <w:rPr>
          <w:lang w:val="en-US"/>
        </w:rPr>
      </w:pPr>
      <w:r w:rsidRPr="008811AD">
        <w:rPr>
          <w:lang w:val="en-US"/>
        </w:rPr>
        <w:t>Ramírez Mercado, Sergio. See Spanish authors.</w:t>
      </w:r>
    </w:p>
    <w:p w14:paraId="31AA25B5" w14:textId="7D9CF771" w:rsidR="004052AF" w:rsidRPr="008811AD" w:rsidRDefault="004052AF" w:rsidP="004052AF">
      <w:pPr>
        <w:tabs>
          <w:tab w:val="left" w:pos="7627"/>
        </w:tabs>
        <w:ind w:left="709" w:hanging="709"/>
        <w:rPr>
          <w:lang w:val="en-US"/>
        </w:rPr>
      </w:pPr>
      <w:r w:rsidRPr="008811AD">
        <w:rPr>
          <w:lang w:val="en-US"/>
        </w:rPr>
        <w:t xml:space="preserve">Ramírez Molina, Catalina. See Philosophers. </w:t>
      </w:r>
    </w:p>
    <w:p w14:paraId="09DAB81A" w14:textId="77777777" w:rsidR="00DD7A97" w:rsidRPr="008811AD" w:rsidRDefault="00DD7A97" w:rsidP="00DD7A97">
      <w:pPr>
        <w:ind w:left="709" w:hanging="709"/>
        <w:rPr>
          <w:rFonts w:ascii="Times New Roman" w:hAnsi="Times New Roman"/>
          <w:lang w:val="en-US"/>
        </w:rPr>
      </w:pPr>
      <w:r w:rsidRPr="008811AD">
        <w:rPr>
          <w:rFonts w:ascii="Times New Roman" w:hAnsi="Times New Roman"/>
          <w:szCs w:val="22"/>
          <w:lang w:val="en-US"/>
        </w:rPr>
        <w:t xml:space="preserve">Ramírez Ortega, Andrea. See Spanish structuralism. </w:t>
      </w:r>
    </w:p>
    <w:p w14:paraId="26D584B4" w14:textId="00A4C76E" w:rsidR="00687DB3" w:rsidRDefault="00687DB3">
      <w:pPr>
        <w:rPr>
          <w:lang w:val="en-US"/>
        </w:rPr>
      </w:pPr>
      <w:r w:rsidRPr="008811AD">
        <w:rPr>
          <w:lang w:val="en-US"/>
        </w:rPr>
        <w:t>Ramírez Ospina, Álvaro. See Cybertheorists.</w:t>
      </w:r>
    </w:p>
    <w:p w14:paraId="4C8375CA" w14:textId="5DCC655B" w:rsidR="0085588F" w:rsidRPr="008811AD" w:rsidRDefault="0085588F">
      <w:pPr>
        <w:rPr>
          <w:lang w:val="en-US"/>
        </w:rPr>
      </w:pPr>
      <w:r>
        <w:rPr>
          <w:lang w:val="en-US"/>
        </w:rPr>
        <w:t>Ramírez Sunyer, Juan Antonio. See People. R people.</w:t>
      </w:r>
    </w:p>
    <w:p w14:paraId="6850BD43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 xml:space="preserve">Ramírez Úbeda, Mónica. See Spanish historical scholarship 1950- </w:t>
      </w:r>
    </w:p>
    <w:p w14:paraId="7C79A54D" w14:textId="77777777" w:rsidR="00034AE6" w:rsidRPr="008811AD" w:rsidRDefault="00034AE6" w:rsidP="00034AE6">
      <w:pPr>
        <w:rPr>
          <w:lang w:val="en-US"/>
        </w:rPr>
      </w:pPr>
      <w:r w:rsidRPr="008811AD">
        <w:rPr>
          <w:lang w:val="en-US"/>
        </w:rPr>
        <w:t xml:space="preserve">Ramírez Verdugo, Mª Dolores. See Linguists. </w:t>
      </w:r>
    </w:p>
    <w:p w14:paraId="61C785BD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 xml:space="preserve">Ramirez-Araujo, A. See Spanish historical scholarship 1950- </w:t>
      </w:r>
    </w:p>
    <w:p w14:paraId="7E1B4CB2" w14:textId="31F7C63D" w:rsidR="00A47749" w:rsidRPr="008811AD" w:rsidRDefault="00A47749" w:rsidP="00A47749">
      <w:pPr>
        <w:ind w:left="709" w:hanging="709"/>
        <w:rPr>
          <w:szCs w:val="28"/>
          <w:lang w:val="en-US" w:eastAsia="en-US"/>
        </w:rPr>
      </w:pPr>
      <w:r w:rsidRPr="008811AD">
        <w:rPr>
          <w:szCs w:val="28"/>
          <w:lang w:val="en-US" w:eastAsia="en-US"/>
        </w:rPr>
        <w:t xml:space="preserve">Ramírez-Barat, Clara. See Historians. </w:t>
      </w:r>
    </w:p>
    <w:p w14:paraId="361BDBB5" w14:textId="77777777" w:rsidR="0038432C" w:rsidRPr="00616C5B" w:rsidRDefault="0038432C" w:rsidP="0038432C">
      <w:pPr>
        <w:ind w:left="709" w:hanging="709"/>
        <w:rPr>
          <w:lang w:val="en-US"/>
        </w:rPr>
      </w:pPr>
      <w:r w:rsidRPr="00616C5B">
        <w:rPr>
          <w:lang w:val="en-US"/>
        </w:rPr>
        <w:t xml:space="preserve">Ramírez-Esparza, Nairán. See Philosophers. </w:t>
      </w:r>
    </w:p>
    <w:p w14:paraId="078AD5A5" w14:textId="77777777" w:rsidR="00B3733B" w:rsidRPr="000F4652" w:rsidRDefault="00B3733B" w:rsidP="00B3733B">
      <w:pPr>
        <w:rPr>
          <w:lang w:val="en-US"/>
        </w:rPr>
      </w:pPr>
      <w:r w:rsidRPr="000F4652">
        <w:rPr>
          <w:lang w:val="en-US"/>
        </w:rPr>
        <w:t xml:space="preserve">Ramírez-Sánchez, Manuel. See Cybertheorists. </w:t>
      </w:r>
    </w:p>
    <w:p w14:paraId="3E628CC9" w14:textId="77777777" w:rsidR="00687DB3" w:rsidRDefault="00687DB3">
      <w:r>
        <w:t xml:space="preserve">Ramiro Valderrama, Manuel. See Linguists. </w:t>
      </w:r>
    </w:p>
    <w:p w14:paraId="65BFCECA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 xml:space="preserve">Ramis, Harold. See Film directors. </w:t>
      </w:r>
    </w:p>
    <w:p w14:paraId="7CB2C2CA" w14:textId="77777777" w:rsidR="00667340" w:rsidRPr="0094086B" w:rsidRDefault="00667340" w:rsidP="00EA5DD3">
      <w:pPr>
        <w:ind w:left="709" w:hanging="709"/>
        <w:rPr>
          <w:rFonts w:eastAsia="Times New Roman"/>
          <w:lang w:val="es-ES"/>
        </w:rPr>
      </w:pPr>
      <w:r w:rsidRPr="0094086B">
        <w:rPr>
          <w:rFonts w:eastAsia="Times New Roman"/>
          <w:lang w:val="es-ES"/>
        </w:rPr>
        <w:t>Ramis, Llucía. See Catalan authors.</w:t>
      </w:r>
    </w:p>
    <w:p w14:paraId="5E455558" w14:textId="740E7467" w:rsidR="00D65E64" w:rsidRPr="008811AD" w:rsidRDefault="00D65E64" w:rsidP="00EA5DD3">
      <w:pPr>
        <w:ind w:left="709" w:hanging="709"/>
        <w:rPr>
          <w:rFonts w:eastAsia="Times New Roman"/>
          <w:lang w:val="en-US"/>
        </w:rPr>
      </w:pPr>
      <w:r w:rsidRPr="0094086B">
        <w:rPr>
          <w:rFonts w:eastAsia="Times New Roman"/>
          <w:lang w:val="es-ES"/>
        </w:rPr>
        <w:t xml:space="preserve">Ramis Juan, Luis. </w:t>
      </w:r>
      <w:r>
        <w:rPr>
          <w:rFonts w:eastAsia="Times New Roman"/>
          <w:lang w:val="en-US"/>
        </w:rPr>
        <w:t>See People. R people.</w:t>
      </w:r>
    </w:p>
    <w:p w14:paraId="70E7B52B" w14:textId="77777777" w:rsidR="00667340" w:rsidRPr="008811AD" w:rsidRDefault="00667340">
      <w:pPr>
        <w:rPr>
          <w:lang w:val="en-US"/>
        </w:rPr>
      </w:pPr>
      <w:r w:rsidRPr="008811AD">
        <w:rPr>
          <w:lang w:val="en-US"/>
        </w:rPr>
        <w:t xml:space="preserve">Ramler, Karl Wilhelm. See German authors. </w:t>
      </w:r>
    </w:p>
    <w:p w14:paraId="041E2125" w14:textId="77777777" w:rsidR="00667340" w:rsidRPr="008811AD" w:rsidRDefault="00667340" w:rsidP="00687DB3">
      <w:pPr>
        <w:ind w:right="10"/>
        <w:rPr>
          <w:lang w:val="en-US"/>
        </w:rPr>
      </w:pPr>
      <w:r w:rsidRPr="008811AD">
        <w:rPr>
          <w:lang w:val="en-US"/>
        </w:rPr>
        <w:t xml:space="preserve">Ramnoux, Clémence. See French historical scholarship 1950- </w:t>
      </w:r>
    </w:p>
    <w:p w14:paraId="12EA38EC" w14:textId="77777777" w:rsidR="00667340" w:rsidRPr="008811AD" w:rsidRDefault="00667340" w:rsidP="00687DB3">
      <w:pPr>
        <w:ind w:right="10"/>
        <w:rPr>
          <w:rFonts w:eastAsia="Times New Roman"/>
          <w:color w:val="000000"/>
          <w:szCs w:val="24"/>
          <w:lang w:val="en-US"/>
        </w:rPr>
      </w:pPr>
      <w:r w:rsidRPr="008811AD">
        <w:rPr>
          <w:szCs w:val="24"/>
          <w:lang w:val="en-US"/>
        </w:rPr>
        <w:t xml:space="preserve">Ramo, Joshua Cooper. See Philosophers. </w:t>
      </w:r>
    </w:p>
    <w:p w14:paraId="7845A7DB" w14:textId="1FA17FEB" w:rsidR="00C6469D" w:rsidRPr="00C6469D" w:rsidRDefault="00C6469D" w:rsidP="00C6469D">
      <w:pPr>
        <w:tabs>
          <w:tab w:val="left" w:pos="1053"/>
        </w:tabs>
        <w:rPr>
          <w:lang w:val="en-US"/>
        </w:rPr>
      </w:pPr>
      <w:r w:rsidRPr="00C6469D">
        <w:rPr>
          <w:lang w:val="en-US"/>
        </w:rPr>
        <w:t xml:space="preserve">Ramo Ruiz, Anselmo. </w:t>
      </w:r>
      <w:r w:rsidRPr="0068060B">
        <w:rPr>
          <w:lang w:val="en-US"/>
        </w:rPr>
        <w:t xml:space="preserve">See Spanish feminist criticism. </w:t>
      </w:r>
    </w:p>
    <w:p w14:paraId="7FDAC8B0" w14:textId="77777777" w:rsidR="00A9576F" w:rsidRPr="00F71517" w:rsidRDefault="00A9576F" w:rsidP="00A9576F">
      <w:pPr>
        <w:rPr>
          <w:lang w:val="en-US"/>
        </w:rPr>
      </w:pPr>
      <w:r w:rsidRPr="00F71517">
        <w:rPr>
          <w:lang w:val="en-US"/>
        </w:rPr>
        <w:t xml:space="preserve">Ramón, J. See Linguists. </w:t>
      </w:r>
    </w:p>
    <w:p w14:paraId="535E0DE2" w14:textId="7D0F589C" w:rsidR="00052EFF" w:rsidRPr="00297DA6" w:rsidRDefault="00052EFF" w:rsidP="00052EFF">
      <w:pPr>
        <w:rPr>
          <w:lang w:val="en-US"/>
        </w:rPr>
      </w:pPr>
      <w:r w:rsidRPr="00297DA6">
        <w:rPr>
          <w:lang w:val="en-US"/>
        </w:rPr>
        <w:t xml:space="preserve">Ramón, Claudio de. See Journalists. </w:t>
      </w:r>
    </w:p>
    <w:p w14:paraId="3F0A8243" w14:textId="5BF154E8" w:rsidR="00616C5B" w:rsidRDefault="00616C5B" w:rsidP="00616C5B">
      <w:pPr>
        <w:rPr>
          <w:lang w:val="en-US"/>
        </w:rPr>
      </w:pPr>
      <w:r w:rsidRPr="00297DA6">
        <w:rPr>
          <w:lang w:val="en-US"/>
        </w:rPr>
        <w:t xml:space="preserve">Ramón, Juan Claudio de. </w:t>
      </w:r>
      <w:r w:rsidRPr="003C5F4F">
        <w:rPr>
          <w:lang w:val="en-US"/>
        </w:rPr>
        <w:t xml:space="preserve">See Journalists. </w:t>
      </w:r>
    </w:p>
    <w:p w14:paraId="656D5954" w14:textId="77777777" w:rsidR="00A9576F" w:rsidRPr="008811AD" w:rsidRDefault="00A9576F" w:rsidP="00A9576F">
      <w:pPr>
        <w:rPr>
          <w:lang w:val="en-US"/>
        </w:rPr>
      </w:pPr>
      <w:r w:rsidRPr="008811AD">
        <w:rPr>
          <w:lang w:val="en-US"/>
        </w:rPr>
        <w:t xml:space="preserve">Ramon, Ricard. See Art critics. </w:t>
      </w:r>
    </w:p>
    <w:p w14:paraId="2F08D9A9" w14:textId="77777777" w:rsidR="00A9576F" w:rsidRPr="000E4334" w:rsidRDefault="00A9576F" w:rsidP="00A9576F">
      <w:pPr>
        <w:tabs>
          <w:tab w:val="left" w:pos="5760"/>
        </w:tabs>
        <w:rPr>
          <w:szCs w:val="28"/>
          <w:lang w:val="en-US"/>
        </w:rPr>
      </w:pPr>
      <w:r w:rsidRPr="00D8169D">
        <w:rPr>
          <w:szCs w:val="28"/>
          <w:lang w:val="en-US"/>
        </w:rPr>
        <w:t xml:space="preserve">Ramón Collado, Leonor. See People. </w:t>
      </w:r>
      <w:r w:rsidRPr="00E9158F">
        <w:rPr>
          <w:szCs w:val="28"/>
          <w:lang w:val="en-US"/>
        </w:rPr>
        <w:t>R people.</w:t>
      </w:r>
    </w:p>
    <w:p w14:paraId="60690638" w14:textId="28F37782" w:rsidR="00667340" w:rsidRPr="008811AD" w:rsidRDefault="00667340" w:rsidP="00667340">
      <w:pPr>
        <w:rPr>
          <w:lang w:val="en-US"/>
        </w:rPr>
      </w:pPr>
      <w:r w:rsidRPr="008811AD">
        <w:rPr>
          <w:lang w:val="en-US"/>
        </w:rPr>
        <w:t xml:space="preserve">Ramón García, Marta. See Spanish cultural criticism. </w:t>
      </w:r>
    </w:p>
    <w:p w14:paraId="3E967D37" w14:textId="77777777" w:rsidR="00667340" w:rsidRDefault="00667340">
      <w:r w:rsidRPr="00F71517">
        <w:rPr>
          <w:lang w:val="es-ES"/>
        </w:rPr>
        <w:t xml:space="preserve">Ramón García, Noelia. </w:t>
      </w:r>
      <w:r>
        <w:t xml:space="preserve">See Linguists. </w:t>
      </w:r>
    </w:p>
    <w:p w14:paraId="2E4E8BC3" w14:textId="77777777" w:rsidR="00667340" w:rsidRPr="008811AD" w:rsidRDefault="00667340">
      <w:pPr>
        <w:pStyle w:val="BodyText21"/>
        <w:rPr>
          <w:rFonts w:eastAsia="Times"/>
          <w:i w:val="0"/>
          <w:lang w:val="en-US"/>
        </w:rPr>
      </w:pPr>
      <w:r>
        <w:rPr>
          <w:rFonts w:eastAsia="Times"/>
          <w:i w:val="0"/>
        </w:rPr>
        <w:t xml:space="preserve">Ramón Guerrero, Rafael. </w:t>
      </w:r>
      <w:r w:rsidRPr="008811AD">
        <w:rPr>
          <w:rFonts w:eastAsia="Times"/>
          <w:i w:val="0"/>
          <w:lang w:val="en-US"/>
        </w:rPr>
        <w:t xml:space="preserve">See Spanish historical scholarship 1950- </w:t>
      </w:r>
    </w:p>
    <w:p w14:paraId="39FAEA11" w14:textId="63C60276" w:rsidR="003C088D" w:rsidRPr="00C563AE" w:rsidRDefault="003C088D">
      <w:pPr>
        <w:pStyle w:val="BodyText21"/>
        <w:rPr>
          <w:rFonts w:eastAsia="Times"/>
          <w:i w:val="0"/>
          <w:lang w:val="en-US"/>
        </w:rPr>
      </w:pPr>
      <w:r w:rsidRPr="008811AD">
        <w:rPr>
          <w:rFonts w:eastAsia="Times"/>
          <w:i w:val="0"/>
          <w:lang w:val="en-US"/>
        </w:rPr>
        <w:t xml:space="preserve">Ramón Lira, Hortencia. </w:t>
      </w:r>
      <w:r w:rsidRPr="00C563AE">
        <w:rPr>
          <w:rFonts w:eastAsia="Times"/>
          <w:i w:val="0"/>
          <w:lang w:val="en-US"/>
        </w:rPr>
        <w:t xml:space="preserve">See Spanish structuralism. </w:t>
      </w:r>
    </w:p>
    <w:p w14:paraId="3E595D28" w14:textId="3BD3EDEC" w:rsidR="00A1323B" w:rsidRPr="00C563AE" w:rsidRDefault="00A1323B">
      <w:pPr>
        <w:pStyle w:val="BodyText21"/>
        <w:rPr>
          <w:rFonts w:eastAsia="Times"/>
          <w:i w:val="0"/>
          <w:lang w:val="en-US"/>
        </w:rPr>
      </w:pPr>
      <w:r w:rsidRPr="00C563AE">
        <w:rPr>
          <w:rFonts w:eastAsia="Times"/>
          <w:i w:val="0"/>
          <w:lang w:val="en-US"/>
        </w:rPr>
        <w:t>Ramón Mora, Pascual Javier. See People. R people.</w:t>
      </w:r>
    </w:p>
    <w:p w14:paraId="16547715" w14:textId="77777777" w:rsidR="00667340" w:rsidRPr="008811AD" w:rsidRDefault="00667340">
      <w:pPr>
        <w:rPr>
          <w:lang w:val="en-US"/>
        </w:rPr>
      </w:pPr>
      <w:r w:rsidRPr="00C563AE">
        <w:rPr>
          <w:lang w:val="en-US"/>
        </w:rPr>
        <w:t xml:space="preserve">Ramón Palerm, Vicente. </w:t>
      </w:r>
      <w:r w:rsidRPr="008811AD">
        <w:rPr>
          <w:lang w:val="en-US"/>
        </w:rPr>
        <w:t xml:space="preserve">See Spanish historical scholarship 1950- </w:t>
      </w:r>
    </w:p>
    <w:p w14:paraId="41691FCB" w14:textId="77777777" w:rsidR="00667340" w:rsidRPr="008811AD" w:rsidRDefault="00667340" w:rsidP="005F4D09">
      <w:pPr>
        <w:tabs>
          <w:tab w:val="left" w:pos="7627"/>
        </w:tabs>
        <w:rPr>
          <w:i/>
          <w:lang w:val="en-US"/>
        </w:rPr>
      </w:pPr>
      <w:r w:rsidRPr="008811AD">
        <w:rPr>
          <w:lang w:val="en-US"/>
        </w:rPr>
        <w:t xml:space="preserve">Ramón Rodríguez, Agustín. See Historians. </w:t>
      </w:r>
    </w:p>
    <w:p w14:paraId="78F58D4D" w14:textId="77777777" w:rsidR="00667340" w:rsidRPr="008811AD" w:rsidRDefault="00667340">
      <w:pPr>
        <w:rPr>
          <w:lang w:val="en-US"/>
        </w:rPr>
      </w:pPr>
      <w:r w:rsidRPr="008811AD">
        <w:rPr>
          <w:lang w:val="en-US"/>
        </w:rPr>
        <w:t>Ramón Sales, Elisa. See Spanish historical scholarship 1950-</w:t>
      </w:r>
    </w:p>
    <w:p w14:paraId="7F3ACC03" w14:textId="77777777" w:rsidR="00667340" w:rsidRPr="008811AD" w:rsidRDefault="00667340" w:rsidP="00272FE5">
      <w:pPr>
        <w:rPr>
          <w:lang w:val="en-US"/>
        </w:rPr>
      </w:pPr>
      <w:r w:rsidRPr="008811AD">
        <w:rPr>
          <w:lang w:val="en-US"/>
        </w:rPr>
        <w:t xml:space="preserve">Ramón Torrijos, María del Mar. See Spanish reviewers 1950- </w:t>
      </w:r>
    </w:p>
    <w:p w14:paraId="0DB197D6" w14:textId="1BA9624F" w:rsidR="00667340" w:rsidRPr="008811AD" w:rsidRDefault="00667340">
      <w:pPr>
        <w:rPr>
          <w:lang w:val="en-US"/>
        </w:rPr>
      </w:pPr>
      <w:r w:rsidRPr="008811AD">
        <w:rPr>
          <w:lang w:val="en-US"/>
        </w:rPr>
        <w:t>Ramón Trives, E</w:t>
      </w:r>
      <w:r w:rsidR="008A6046">
        <w:rPr>
          <w:lang w:val="en-US"/>
        </w:rPr>
        <w:t>stanislao</w:t>
      </w:r>
      <w:r w:rsidRPr="008811AD">
        <w:rPr>
          <w:lang w:val="en-US"/>
        </w:rPr>
        <w:t xml:space="preserve">. See Linguists. </w:t>
      </w:r>
    </w:p>
    <w:p w14:paraId="285B752B" w14:textId="70A44531" w:rsidR="00667340" w:rsidRDefault="00667340">
      <w:pPr>
        <w:rPr>
          <w:lang w:val="en-US"/>
        </w:rPr>
      </w:pPr>
      <w:r w:rsidRPr="002038B5">
        <w:rPr>
          <w:lang w:val="en-US"/>
        </w:rPr>
        <w:t xml:space="preserve">Ramón y Cajal, Santiago. </w:t>
      </w:r>
      <w:r w:rsidRPr="008811AD">
        <w:rPr>
          <w:lang w:val="en-US"/>
        </w:rPr>
        <w:t xml:space="preserve">See Scientists. </w:t>
      </w:r>
    </w:p>
    <w:p w14:paraId="68FF53F2" w14:textId="54B838CC" w:rsidR="009824C0" w:rsidRPr="003258F5" w:rsidRDefault="009824C0">
      <w:pPr>
        <w:rPr>
          <w:lang w:val="en-US"/>
        </w:rPr>
      </w:pPr>
      <w:r w:rsidRPr="009824C0">
        <w:rPr>
          <w:lang w:val="es-ES"/>
        </w:rPr>
        <w:t>Ramón y Cajal Agüeras, S</w:t>
      </w:r>
      <w:r>
        <w:rPr>
          <w:lang w:val="es-ES"/>
        </w:rPr>
        <w:t xml:space="preserve">antiago. </w:t>
      </w:r>
      <w:r w:rsidRPr="003258F5">
        <w:rPr>
          <w:lang w:val="en-US"/>
        </w:rPr>
        <w:t xml:space="preserve">See Scientists. </w:t>
      </w:r>
    </w:p>
    <w:p w14:paraId="284F6314" w14:textId="77777777" w:rsidR="009824C0" w:rsidRPr="002038B5" w:rsidRDefault="009824C0" w:rsidP="009824C0">
      <w:pPr>
        <w:rPr>
          <w:lang w:val="en-US"/>
        </w:rPr>
      </w:pPr>
      <w:r w:rsidRPr="003258F5">
        <w:rPr>
          <w:lang w:val="en-US"/>
        </w:rPr>
        <w:lastRenderedPageBreak/>
        <w:t xml:space="preserve">Ramón y Cajal Junquera, Santiago. </w:t>
      </w:r>
      <w:r w:rsidRPr="002038B5">
        <w:rPr>
          <w:lang w:val="en-US"/>
        </w:rPr>
        <w:t xml:space="preserve">See Scientists. </w:t>
      </w:r>
    </w:p>
    <w:p w14:paraId="3640B2B2" w14:textId="77777777" w:rsidR="00A9576F" w:rsidRPr="008811AD" w:rsidRDefault="00A9576F" w:rsidP="00FD4C95">
      <w:pPr>
        <w:rPr>
          <w:lang w:val="en-US"/>
        </w:rPr>
      </w:pPr>
      <w:r w:rsidRPr="008811AD">
        <w:rPr>
          <w:lang w:val="en-US"/>
        </w:rPr>
        <w:t>Ramone, Jenni. See Minority criticism.</w:t>
      </w:r>
    </w:p>
    <w:p w14:paraId="6B143320" w14:textId="77777777" w:rsidR="00A9576F" w:rsidRPr="008811AD" w:rsidRDefault="00A9576F">
      <w:pPr>
        <w:rPr>
          <w:lang w:val="en-US"/>
        </w:rPr>
      </w:pPr>
      <w:r w:rsidRPr="008811AD">
        <w:rPr>
          <w:lang w:val="en-US"/>
        </w:rPr>
        <w:t xml:space="preserve">Ramonea, Antonio. See Spanish historical scholarship 1950- </w:t>
      </w:r>
    </w:p>
    <w:p w14:paraId="00FA3203" w14:textId="77777777" w:rsidR="00A9576F" w:rsidRPr="008811AD" w:rsidRDefault="00A9576F">
      <w:pPr>
        <w:rPr>
          <w:lang w:val="en-US"/>
        </w:rPr>
      </w:pPr>
      <w:r w:rsidRPr="008811AD">
        <w:rPr>
          <w:lang w:val="en-US"/>
        </w:rPr>
        <w:t xml:space="preserve">Ramoneda, Arturo. See Spanish historical scholarship 1950- </w:t>
      </w:r>
    </w:p>
    <w:p w14:paraId="195D5969" w14:textId="77777777" w:rsidR="00A9576F" w:rsidRPr="008811AD" w:rsidRDefault="00A9576F">
      <w:pPr>
        <w:rPr>
          <w:lang w:val="en-US"/>
        </w:rPr>
      </w:pPr>
      <w:r w:rsidRPr="008811AD">
        <w:rPr>
          <w:lang w:val="en-US"/>
        </w:rPr>
        <w:t xml:space="preserve">Ramoneda, Josep. See Journalists. </w:t>
      </w:r>
    </w:p>
    <w:p w14:paraId="2D3BCD17" w14:textId="77777777" w:rsidR="00A9576F" w:rsidRPr="008811AD" w:rsidRDefault="00A9576F">
      <w:pPr>
        <w:rPr>
          <w:lang w:val="en-US"/>
        </w:rPr>
      </w:pPr>
      <w:r w:rsidRPr="008811AD">
        <w:rPr>
          <w:lang w:val="en-US"/>
        </w:rPr>
        <w:t xml:space="preserve">Ramonet, Alicia. See Singers. </w:t>
      </w:r>
    </w:p>
    <w:p w14:paraId="6A37B652" w14:textId="77777777" w:rsidR="00A9576F" w:rsidRPr="008811AD" w:rsidRDefault="00A9576F">
      <w:pPr>
        <w:ind w:left="709" w:hanging="709"/>
        <w:rPr>
          <w:color w:val="000000"/>
          <w:lang w:val="en-US"/>
        </w:rPr>
      </w:pPr>
      <w:r w:rsidRPr="00F71517">
        <w:rPr>
          <w:lang w:val="en-US"/>
        </w:rPr>
        <w:t xml:space="preserve">Ramonet, Ignacio. </w:t>
      </w:r>
      <w:r w:rsidRPr="008811AD">
        <w:rPr>
          <w:lang w:val="en-US"/>
        </w:rPr>
        <w:t xml:space="preserve">See Philosophers. </w:t>
      </w:r>
    </w:p>
    <w:p w14:paraId="0D0B5017" w14:textId="77777777" w:rsidR="00A9576F" w:rsidRPr="008811AD" w:rsidRDefault="00A9576F" w:rsidP="00A9576F">
      <w:pPr>
        <w:rPr>
          <w:lang w:val="en-US"/>
        </w:rPr>
      </w:pPr>
      <w:r w:rsidRPr="008811AD">
        <w:rPr>
          <w:lang w:val="en-US"/>
        </w:rPr>
        <w:t xml:space="preserve">Ramos, Alejandro. See Spanish humanist criticism 1950- </w:t>
      </w:r>
    </w:p>
    <w:p w14:paraId="060C4485" w14:textId="77777777" w:rsidR="00A9576F" w:rsidRDefault="00A9576F" w:rsidP="00A9576F">
      <w:pPr>
        <w:rPr>
          <w:lang w:val="en-US"/>
        </w:rPr>
      </w:pPr>
      <w:r w:rsidRPr="008811AD">
        <w:rPr>
          <w:lang w:val="en-US"/>
        </w:rPr>
        <w:t>Ramos, Alfredo J. See Other writers.</w:t>
      </w:r>
    </w:p>
    <w:p w14:paraId="58DBE2F1" w14:textId="1C2BB199" w:rsidR="001A498F" w:rsidRPr="00930BF3" w:rsidRDefault="001A498F" w:rsidP="00A9576F">
      <w:pPr>
        <w:rPr>
          <w:lang w:val="es-ES"/>
        </w:rPr>
      </w:pPr>
      <w:r w:rsidRPr="00930BF3">
        <w:rPr>
          <w:lang w:val="es-ES"/>
        </w:rPr>
        <w:t>Ramos, Álvaro. See Journalists.</w:t>
      </w:r>
    </w:p>
    <w:p w14:paraId="1FAD64B5" w14:textId="2C2B5645" w:rsidR="00A9576F" w:rsidRPr="00930BF3" w:rsidRDefault="00A9576F" w:rsidP="00A9576F">
      <w:pPr>
        <w:rPr>
          <w:lang w:val="en-US"/>
        </w:rPr>
      </w:pPr>
      <w:r w:rsidRPr="001A498F">
        <w:rPr>
          <w:lang w:val="es-ES"/>
        </w:rPr>
        <w:t xml:space="preserve">Ramos, Ana Belén. </w:t>
      </w:r>
      <w:r w:rsidRPr="00930BF3">
        <w:rPr>
          <w:lang w:val="en-US"/>
        </w:rPr>
        <w:t xml:space="preserve">See Journalists. </w:t>
      </w:r>
    </w:p>
    <w:p w14:paraId="15996CA9" w14:textId="79E06B97" w:rsidR="00670D38" w:rsidRPr="001A498F" w:rsidRDefault="00670D38" w:rsidP="00A9576F">
      <w:pPr>
        <w:rPr>
          <w:lang w:val="en-US"/>
        </w:rPr>
      </w:pPr>
      <w:r w:rsidRPr="00930BF3">
        <w:rPr>
          <w:lang w:val="en-US"/>
        </w:rPr>
        <w:t xml:space="preserve">Ramos, Carlos. </w:t>
      </w:r>
      <w:r w:rsidRPr="001A498F">
        <w:rPr>
          <w:lang w:val="en-US"/>
        </w:rPr>
        <w:t>See Singers. R singers.</w:t>
      </w:r>
    </w:p>
    <w:p w14:paraId="063D392B" w14:textId="79265351" w:rsidR="003D08AB" w:rsidRPr="00670D38" w:rsidRDefault="003D08AB" w:rsidP="00A9576F">
      <w:pPr>
        <w:rPr>
          <w:lang w:val="en-US"/>
        </w:rPr>
      </w:pPr>
      <w:r w:rsidRPr="001A498F">
        <w:rPr>
          <w:lang w:val="en-US"/>
        </w:rPr>
        <w:t xml:space="preserve">Ramos, Carlos. </w:t>
      </w:r>
      <w:r w:rsidRPr="009D2525">
        <w:rPr>
          <w:lang w:val="en-US"/>
        </w:rPr>
        <w:t xml:space="preserve">See People. </w:t>
      </w:r>
      <w:r w:rsidRPr="00670D38">
        <w:rPr>
          <w:lang w:val="en-US"/>
        </w:rPr>
        <w:t>R people.</w:t>
      </w:r>
    </w:p>
    <w:p w14:paraId="59FD24AE" w14:textId="77777777" w:rsidR="00A9576F" w:rsidRPr="008811AD" w:rsidRDefault="00A9576F" w:rsidP="00A9576F">
      <w:pPr>
        <w:rPr>
          <w:lang w:val="en-US"/>
        </w:rPr>
      </w:pPr>
      <w:r w:rsidRPr="00670D38">
        <w:rPr>
          <w:lang w:val="en-US"/>
        </w:rPr>
        <w:t xml:space="preserve">Ramos, Eugenio. </w:t>
      </w:r>
      <w:r w:rsidRPr="008811AD">
        <w:rPr>
          <w:lang w:val="en-US"/>
        </w:rPr>
        <w:t xml:space="preserve">See Spanish aesthetic criticism 1950- </w:t>
      </w:r>
    </w:p>
    <w:p w14:paraId="5F751880" w14:textId="77777777" w:rsidR="00A9576F" w:rsidRPr="008811AD" w:rsidRDefault="00A9576F" w:rsidP="00A9576F">
      <w:pPr>
        <w:rPr>
          <w:lang w:val="en-US"/>
        </w:rPr>
      </w:pPr>
      <w:r w:rsidRPr="008811AD">
        <w:rPr>
          <w:lang w:val="en-US"/>
        </w:rPr>
        <w:t xml:space="preserve">Ramos, Feliciano J. Ramos. See Philosophers. </w:t>
      </w:r>
    </w:p>
    <w:p w14:paraId="2A39D8EB" w14:textId="77777777" w:rsidR="00A9576F" w:rsidRPr="008811AD" w:rsidRDefault="00A9576F" w:rsidP="00A9576F">
      <w:pPr>
        <w:rPr>
          <w:lang w:val="en-US"/>
        </w:rPr>
      </w:pPr>
      <w:r w:rsidRPr="008811AD">
        <w:rPr>
          <w:lang w:val="en-US"/>
        </w:rPr>
        <w:t xml:space="preserve">Ramos, Francisco. See Spanish historical scholarship 1950- </w:t>
      </w:r>
    </w:p>
    <w:p w14:paraId="084370DD" w14:textId="77777777" w:rsidR="00A9576F" w:rsidRPr="008811AD" w:rsidRDefault="00A9576F" w:rsidP="00A9576F">
      <w:pPr>
        <w:rPr>
          <w:lang w:val="en-US"/>
        </w:rPr>
      </w:pPr>
      <w:r w:rsidRPr="008811AD">
        <w:rPr>
          <w:lang w:val="en-US"/>
        </w:rPr>
        <w:t>Ramos, Humberto. See Illustrators&amp;Engravers.</w:t>
      </w:r>
    </w:p>
    <w:p w14:paraId="1E4D7853" w14:textId="77777777" w:rsidR="00A9576F" w:rsidRPr="008811AD" w:rsidRDefault="00A9576F" w:rsidP="00A9576F">
      <w:pPr>
        <w:rPr>
          <w:lang w:val="en-US"/>
        </w:rPr>
      </w:pPr>
      <w:r w:rsidRPr="008811AD">
        <w:rPr>
          <w:lang w:val="en-US"/>
        </w:rPr>
        <w:t xml:space="preserve">Ramos, J. J. See Philosophers. </w:t>
      </w:r>
    </w:p>
    <w:p w14:paraId="1D0DB7CF" w14:textId="77777777" w:rsidR="00A9576F" w:rsidRPr="008811AD" w:rsidRDefault="00A9576F" w:rsidP="00A9576F">
      <w:pPr>
        <w:rPr>
          <w:lang w:val="en-US"/>
        </w:rPr>
      </w:pPr>
      <w:r w:rsidRPr="008811AD">
        <w:rPr>
          <w:lang w:val="en-US"/>
        </w:rPr>
        <w:t xml:space="preserve">Ramos, Javi. See Journalists. </w:t>
      </w:r>
    </w:p>
    <w:p w14:paraId="5C224D35" w14:textId="7B4DEB85" w:rsidR="00930BF3" w:rsidRPr="00930BF3" w:rsidRDefault="00930BF3" w:rsidP="00930BF3">
      <w:pPr>
        <w:rPr>
          <w:szCs w:val="28"/>
          <w:lang w:val="en-US"/>
        </w:rPr>
      </w:pPr>
      <w:r w:rsidRPr="00930BF3">
        <w:rPr>
          <w:szCs w:val="28"/>
          <w:lang w:val="en-US"/>
        </w:rPr>
        <w:t xml:space="preserve">Ramos, Jonathan Gustavo. </w:t>
      </w:r>
      <w:r w:rsidRPr="00FC2C55">
        <w:rPr>
          <w:szCs w:val="28"/>
          <w:lang w:val="en-US"/>
        </w:rPr>
        <w:t xml:space="preserve">See Journalists. </w:t>
      </w:r>
    </w:p>
    <w:p w14:paraId="325147C2" w14:textId="444DF8B4" w:rsidR="00A9576F" w:rsidRDefault="00A9576F" w:rsidP="00A9576F">
      <w:pPr>
        <w:rPr>
          <w:lang w:val="en-US"/>
        </w:rPr>
      </w:pPr>
      <w:r w:rsidRPr="008811AD">
        <w:rPr>
          <w:lang w:val="en-US"/>
        </w:rPr>
        <w:t xml:space="preserve">Ramos, José. See Spanish humanist criticism 1950- </w:t>
      </w:r>
    </w:p>
    <w:p w14:paraId="7E4ADB0B" w14:textId="753F9D11" w:rsidR="008B1268" w:rsidRPr="008811AD" w:rsidRDefault="008B1268" w:rsidP="00A9576F">
      <w:pPr>
        <w:rPr>
          <w:lang w:val="en-US"/>
        </w:rPr>
      </w:pPr>
      <w:r>
        <w:rPr>
          <w:lang w:val="en-US"/>
        </w:rPr>
        <w:t xml:space="preserve">Ramos, Óscar. See Journalists. </w:t>
      </w:r>
    </w:p>
    <w:p w14:paraId="733AA2DB" w14:textId="77777777" w:rsidR="00A9576F" w:rsidRPr="008811AD" w:rsidRDefault="00A9576F" w:rsidP="00A9576F">
      <w:pPr>
        <w:rPr>
          <w:lang w:val="en-US"/>
        </w:rPr>
      </w:pPr>
      <w:r w:rsidRPr="008811AD">
        <w:rPr>
          <w:lang w:val="en-US"/>
        </w:rPr>
        <w:t xml:space="preserve">Ramos, Rafael. See Spanish historical scholarship 1950- </w:t>
      </w:r>
    </w:p>
    <w:p w14:paraId="2B86B368" w14:textId="77777777" w:rsidR="00A9576F" w:rsidRPr="008811AD" w:rsidRDefault="00A9576F" w:rsidP="00A9576F">
      <w:pPr>
        <w:rPr>
          <w:lang w:val="en-US"/>
        </w:rPr>
      </w:pPr>
      <w:r w:rsidRPr="008811AD">
        <w:rPr>
          <w:lang w:val="en-US"/>
        </w:rPr>
        <w:t>Ramos, Ramón.  See Spanish historical scholarship 1950-</w:t>
      </w:r>
    </w:p>
    <w:p w14:paraId="699D5C65" w14:textId="77777777" w:rsidR="00A9576F" w:rsidRDefault="00A9576F" w:rsidP="00A9576F">
      <w:pPr>
        <w:rPr>
          <w:lang w:val="en-US"/>
        </w:rPr>
      </w:pPr>
      <w:r w:rsidRPr="008811AD">
        <w:rPr>
          <w:lang w:val="en-US"/>
        </w:rPr>
        <w:t xml:space="preserve">Ramos, Ricardo. See Philosophers. </w:t>
      </w:r>
    </w:p>
    <w:p w14:paraId="54EE70B2" w14:textId="00F7B058" w:rsidR="00A9576F" w:rsidRDefault="00A9576F" w:rsidP="00A9576F">
      <w:pPr>
        <w:rPr>
          <w:lang w:val="en-US"/>
        </w:rPr>
      </w:pPr>
      <w:r w:rsidRPr="008811AD">
        <w:rPr>
          <w:lang w:val="en-US"/>
        </w:rPr>
        <w:t>Ramos, Rosa Alicia. See Spanish historical scholarship 1950-</w:t>
      </w:r>
    </w:p>
    <w:p w14:paraId="3934BDCA" w14:textId="3A46A255" w:rsidR="00F20E26" w:rsidRPr="001320A6" w:rsidRDefault="00F20E26" w:rsidP="00A9576F">
      <w:pPr>
        <w:rPr>
          <w:lang w:val="en-US"/>
        </w:rPr>
      </w:pPr>
      <w:r w:rsidRPr="001320A6">
        <w:rPr>
          <w:lang w:val="en-US"/>
        </w:rPr>
        <w:t>Ramos, Salvador. See People. R people.</w:t>
      </w:r>
    </w:p>
    <w:p w14:paraId="528A4FDB" w14:textId="237D3C11" w:rsidR="001320A6" w:rsidRPr="00527EB0" w:rsidRDefault="001320A6" w:rsidP="001320A6">
      <w:pPr>
        <w:rPr>
          <w:szCs w:val="28"/>
          <w:lang w:val="en-US"/>
        </w:rPr>
      </w:pPr>
      <w:r w:rsidRPr="001320A6">
        <w:rPr>
          <w:szCs w:val="28"/>
          <w:lang w:val="en-US"/>
        </w:rPr>
        <w:t xml:space="preserve">Ramos, Zahira. See Journalists. </w:t>
      </w:r>
    </w:p>
    <w:p w14:paraId="765A4A81" w14:textId="77777777" w:rsidR="00A9576F" w:rsidRPr="008811AD" w:rsidRDefault="00A9576F" w:rsidP="005E75EC">
      <w:pPr>
        <w:rPr>
          <w:lang w:val="en-US"/>
        </w:rPr>
      </w:pPr>
      <w:r w:rsidRPr="001320A6">
        <w:rPr>
          <w:lang w:val="en-US"/>
        </w:rPr>
        <w:t xml:space="preserve">Ramos Bañados, Ramón. </w:t>
      </w:r>
      <w:r w:rsidRPr="008811AD">
        <w:rPr>
          <w:lang w:val="en-US"/>
        </w:rPr>
        <w:t xml:space="preserve">See Spanish authors. </w:t>
      </w:r>
    </w:p>
    <w:p w14:paraId="00E92FCD" w14:textId="77777777" w:rsidR="00A9576F" w:rsidRPr="008811AD" w:rsidRDefault="00A9576F">
      <w:pPr>
        <w:tabs>
          <w:tab w:val="left" w:pos="1860"/>
        </w:tabs>
        <w:ind w:right="10"/>
        <w:rPr>
          <w:lang w:val="en-US"/>
        </w:rPr>
      </w:pPr>
      <w:r w:rsidRPr="008811AD">
        <w:rPr>
          <w:lang w:val="en-US"/>
        </w:rPr>
        <w:t xml:space="preserve">Ramos Bossini, Francisco. See Historians. </w:t>
      </w:r>
    </w:p>
    <w:p w14:paraId="0CDB858C" w14:textId="77777777" w:rsidR="00A9576F" w:rsidRPr="008811AD" w:rsidRDefault="00A9576F">
      <w:pPr>
        <w:tabs>
          <w:tab w:val="left" w:pos="1860"/>
        </w:tabs>
        <w:ind w:right="10"/>
        <w:rPr>
          <w:lang w:val="en-US"/>
        </w:rPr>
      </w:pPr>
      <w:r w:rsidRPr="008811AD">
        <w:rPr>
          <w:lang w:val="en-US"/>
        </w:rPr>
        <w:t xml:space="preserve">Ramos Cascón, Teresa. See Philosophers. </w:t>
      </w:r>
    </w:p>
    <w:p w14:paraId="5C9EF691" w14:textId="77777777" w:rsidR="00A9576F" w:rsidRPr="00F71517" w:rsidRDefault="00A9576F" w:rsidP="000771B8">
      <w:pPr>
        <w:tabs>
          <w:tab w:val="left" w:pos="708"/>
          <w:tab w:val="left" w:pos="1416"/>
        </w:tabs>
        <w:spacing w:before="2" w:after="2"/>
        <w:rPr>
          <w:rFonts w:eastAsia="Times New Roman"/>
          <w:lang w:val="es-ES"/>
        </w:rPr>
      </w:pPr>
      <w:r w:rsidRPr="00F71517">
        <w:rPr>
          <w:rFonts w:eastAsia="Times New Roman"/>
          <w:lang w:val="es-ES"/>
        </w:rPr>
        <w:t xml:space="preserve">Ramos D'Angelo, Fernando. See Philosophers. </w:t>
      </w:r>
    </w:p>
    <w:p w14:paraId="5966128C" w14:textId="77777777" w:rsidR="00A9576F" w:rsidRPr="00F71517" w:rsidRDefault="00A9576F">
      <w:pPr>
        <w:tabs>
          <w:tab w:val="left" w:pos="1860"/>
        </w:tabs>
        <w:ind w:right="10"/>
        <w:rPr>
          <w:lang w:val="en-US"/>
        </w:rPr>
      </w:pPr>
      <w:r>
        <w:t xml:space="preserve">Ramos Echazarreta, Rafael. </w:t>
      </w:r>
      <w:r w:rsidRPr="00F71517">
        <w:rPr>
          <w:lang w:val="en-US"/>
        </w:rPr>
        <w:t xml:space="preserve">See Philosophers. </w:t>
      </w:r>
    </w:p>
    <w:p w14:paraId="3BE25C60" w14:textId="77777777" w:rsidR="00A9576F" w:rsidRPr="008811AD" w:rsidRDefault="00A9576F" w:rsidP="00687DB3">
      <w:pPr>
        <w:rPr>
          <w:lang w:val="en-US"/>
        </w:rPr>
      </w:pPr>
      <w:r w:rsidRPr="00F71517">
        <w:rPr>
          <w:lang w:val="en-US"/>
        </w:rPr>
        <w:t xml:space="preserve">Ramos Fernández, Iván. </w:t>
      </w:r>
      <w:r w:rsidRPr="008811AD">
        <w:rPr>
          <w:lang w:val="en-US"/>
        </w:rPr>
        <w:t xml:space="preserve">See Historians. </w:t>
      </w:r>
    </w:p>
    <w:p w14:paraId="75FEAEB5" w14:textId="77777777" w:rsidR="00A9576F" w:rsidRPr="00F71517" w:rsidRDefault="00A9576F" w:rsidP="00687DB3">
      <w:pPr>
        <w:rPr>
          <w:lang w:val="en-US"/>
        </w:rPr>
      </w:pPr>
      <w:r w:rsidRPr="00F71517">
        <w:rPr>
          <w:lang w:val="en-US"/>
        </w:rPr>
        <w:t xml:space="preserve">Ramos Fernández, R. See Linguists. </w:t>
      </w:r>
    </w:p>
    <w:p w14:paraId="46813BCE" w14:textId="60909C31" w:rsidR="00A9576F" w:rsidRPr="00A9576F" w:rsidRDefault="00A9576F" w:rsidP="00687DB3">
      <w:pPr>
        <w:rPr>
          <w:i/>
          <w:lang w:val="es-ES"/>
        </w:rPr>
      </w:pPr>
      <w:r w:rsidRPr="00D46F8E">
        <w:rPr>
          <w:lang w:val="es-ES"/>
        </w:rPr>
        <w:t xml:space="preserve">Ramos Gancedo, </w:t>
      </w:r>
      <w:r w:rsidR="00D12C05">
        <w:rPr>
          <w:lang w:val="es-ES"/>
        </w:rPr>
        <w:t>Diego Antonio. See People. R people.</w:t>
      </w:r>
    </w:p>
    <w:p w14:paraId="66E036F5" w14:textId="77777777" w:rsidR="00A9576F" w:rsidRPr="008811AD" w:rsidRDefault="00A9576F">
      <w:pPr>
        <w:rPr>
          <w:lang w:val="en-US"/>
        </w:rPr>
      </w:pPr>
      <w:r w:rsidRPr="000F4652">
        <w:rPr>
          <w:lang w:val="es-ES"/>
        </w:rPr>
        <w:t xml:space="preserve">Ramos Gay, Ignacio. </w:t>
      </w:r>
      <w:r w:rsidRPr="008811AD">
        <w:rPr>
          <w:lang w:val="en-US"/>
        </w:rPr>
        <w:t xml:space="preserve">See Spanish historical scholarship 1950- </w:t>
      </w:r>
    </w:p>
    <w:p w14:paraId="42A94F23" w14:textId="77777777" w:rsidR="00A9576F" w:rsidRPr="008811AD" w:rsidRDefault="00A9576F">
      <w:pPr>
        <w:ind w:left="709" w:hanging="709"/>
        <w:rPr>
          <w:lang w:val="en-US"/>
        </w:rPr>
      </w:pPr>
      <w:r w:rsidRPr="008811AD">
        <w:rPr>
          <w:lang w:val="en-US"/>
        </w:rPr>
        <w:t>Ramos Gay, Ignacio. See Spanish humanist criticism 1950-</w:t>
      </w:r>
    </w:p>
    <w:p w14:paraId="744DCE66" w14:textId="77777777" w:rsidR="00A9576F" w:rsidRPr="000F4652" w:rsidRDefault="00A9576F">
      <w:pPr>
        <w:rPr>
          <w:color w:val="000000"/>
          <w:lang w:val="en-US"/>
        </w:rPr>
      </w:pPr>
      <w:r w:rsidRPr="000F4652">
        <w:rPr>
          <w:color w:val="000000"/>
          <w:lang w:val="en-US"/>
        </w:rPr>
        <w:t xml:space="preserve">Ramos Gómez, Luis. See Historians. </w:t>
      </w:r>
    </w:p>
    <w:p w14:paraId="67F41357" w14:textId="77777777" w:rsidR="00A9576F" w:rsidRPr="008811AD" w:rsidRDefault="00A9576F">
      <w:pPr>
        <w:rPr>
          <w:color w:val="000000"/>
          <w:lang w:val="en-US"/>
        </w:rPr>
      </w:pPr>
      <w:r w:rsidRPr="000F4652">
        <w:rPr>
          <w:color w:val="000000"/>
          <w:lang w:val="en-US"/>
        </w:rPr>
        <w:t xml:space="preserve">Ramos Gómez, Mª Teresa. </w:t>
      </w:r>
      <w:r w:rsidRPr="008811AD">
        <w:rPr>
          <w:color w:val="000000"/>
          <w:lang w:val="en-US"/>
        </w:rPr>
        <w:t xml:space="preserve">See Spanish historical scholarship 1950- </w:t>
      </w:r>
    </w:p>
    <w:p w14:paraId="1996ED37" w14:textId="77777777" w:rsidR="00A9576F" w:rsidRPr="008811AD" w:rsidRDefault="00A9576F" w:rsidP="003750CE">
      <w:pPr>
        <w:ind w:left="709" w:hanging="709"/>
        <w:rPr>
          <w:lang w:val="en-US"/>
        </w:rPr>
      </w:pPr>
      <w:r w:rsidRPr="008811AD">
        <w:rPr>
          <w:lang w:val="en-US"/>
        </w:rPr>
        <w:t xml:space="preserve">Ramos Gracia, Samanta. See Spanish aesthetic criticism 1950- </w:t>
      </w:r>
    </w:p>
    <w:p w14:paraId="4E170D14" w14:textId="77777777" w:rsidR="00A9576F" w:rsidRPr="008811AD" w:rsidRDefault="00A9576F">
      <w:pPr>
        <w:rPr>
          <w:lang w:val="en-US"/>
        </w:rPr>
      </w:pPr>
      <w:r w:rsidRPr="008811AD">
        <w:rPr>
          <w:lang w:val="en-US"/>
        </w:rPr>
        <w:t xml:space="preserve">Ramos Guerreira, Agustín. See Spanish historical scholarship 1950- </w:t>
      </w:r>
    </w:p>
    <w:p w14:paraId="655D97A6" w14:textId="77777777" w:rsidR="00A9576F" w:rsidRPr="008811AD" w:rsidRDefault="00A9576F" w:rsidP="009F6761">
      <w:pPr>
        <w:rPr>
          <w:lang w:val="en-US"/>
        </w:rPr>
      </w:pPr>
      <w:r w:rsidRPr="008811AD">
        <w:rPr>
          <w:lang w:val="en-US"/>
        </w:rPr>
        <w:t xml:space="preserve">Ramos Gutiérrez, Ricardo. See Philosophers. </w:t>
      </w:r>
    </w:p>
    <w:p w14:paraId="0F619EAB" w14:textId="7F428D6F" w:rsidR="007A49AD" w:rsidRPr="002773B2" w:rsidRDefault="007A49AD" w:rsidP="007A49AD">
      <w:pPr>
        <w:rPr>
          <w:lang w:val="es-ES"/>
        </w:rPr>
      </w:pPr>
      <w:r>
        <w:lastRenderedPageBreak/>
        <w:t xml:space="preserve">Ramos Hitos, Juan Antonio. </w:t>
      </w:r>
      <w:r w:rsidRPr="002773B2">
        <w:rPr>
          <w:lang w:val="es-ES"/>
        </w:rPr>
        <w:t xml:space="preserve">See Historians. </w:t>
      </w:r>
    </w:p>
    <w:p w14:paraId="528F9DE9" w14:textId="67A4DFE5" w:rsidR="00A9576F" w:rsidRPr="007A49AD" w:rsidRDefault="00A9576F" w:rsidP="00614AB1">
      <w:pPr>
        <w:ind w:left="709" w:hanging="709"/>
        <w:rPr>
          <w:rFonts w:eastAsia="Times New Roman"/>
          <w:lang w:val="en-US"/>
        </w:rPr>
      </w:pPr>
      <w:r w:rsidRPr="007A49AD">
        <w:rPr>
          <w:rFonts w:eastAsia="Times New Roman"/>
          <w:lang w:val="en-US"/>
        </w:rPr>
        <w:t xml:space="preserve">Ramos Ibarra, Martha S. See Spanish structuralism.   </w:t>
      </w:r>
    </w:p>
    <w:p w14:paraId="3B2E4E53" w14:textId="1AB3F3ED" w:rsidR="002A406B" w:rsidRPr="002773B2" w:rsidRDefault="002A406B" w:rsidP="00614AB1">
      <w:pPr>
        <w:ind w:left="709" w:hanging="709"/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Ramos Leal, Eduardo Jesús. See People. </w:t>
      </w:r>
      <w:r w:rsidRPr="002773B2">
        <w:rPr>
          <w:rFonts w:eastAsia="Times New Roman"/>
          <w:lang w:val="en-US"/>
        </w:rPr>
        <w:t>R people.</w:t>
      </w:r>
    </w:p>
    <w:p w14:paraId="6AA9CEFB" w14:textId="77777777" w:rsidR="00A9576F" w:rsidRPr="000E334B" w:rsidRDefault="00A9576F" w:rsidP="000E334B">
      <w:pPr>
        <w:rPr>
          <w:szCs w:val="28"/>
          <w:lang w:val="en-US"/>
        </w:rPr>
      </w:pPr>
      <w:r w:rsidRPr="002773B2">
        <w:rPr>
          <w:szCs w:val="28"/>
          <w:lang w:val="en-US"/>
        </w:rPr>
        <w:t xml:space="preserve">Ramos López, Fernand. </w:t>
      </w:r>
      <w:r w:rsidRPr="000E334B">
        <w:rPr>
          <w:szCs w:val="28"/>
          <w:lang w:val="en-US"/>
        </w:rPr>
        <w:t xml:space="preserve">See Spanish historical scholarship 1950- </w:t>
      </w:r>
    </w:p>
    <w:p w14:paraId="0F765D23" w14:textId="77777777" w:rsidR="00A9576F" w:rsidRPr="002773B2" w:rsidRDefault="00A9576F">
      <w:pPr>
        <w:rPr>
          <w:lang w:val="es-ES"/>
        </w:rPr>
      </w:pPr>
      <w:r w:rsidRPr="002773B2">
        <w:rPr>
          <w:lang w:val="es-ES"/>
        </w:rPr>
        <w:t xml:space="preserve">Ramos Maldonado, Alexandra. See Journalists. </w:t>
      </w:r>
    </w:p>
    <w:p w14:paraId="4ADFB50C" w14:textId="77777777" w:rsidR="00A9576F" w:rsidRPr="008811AD" w:rsidRDefault="00A9576F">
      <w:pPr>
        <w:rPr>
          <w:lang w:val="en-US"/>
        </w:rPr>
      </w:pPr>
      <w:r w:rsidRPr="002773B2">
        <w:rPr>
          <w:lang w:val="es-ES"/>
        </w:rPr>
        <w:t xml:space="preserve">Ramos Martín, Antonio. </w:t>
      </w:r>
      <w:r w:rsidRPr="008811AD">
        <w:rPr>
          <w:lang w:val="en-US"/>
        </w:rPr>
        <w:t xml:space="preserve">See Spanish authors. </w:t>
      </w:r>
    </w:p>
    <w:p w14:paraId="03316315" w14:textId="0F975511" w:rsidR="00A9576F" w:rsidRDefault="00A9576F">
      <w:pPr>
        <w:rPr>
          <w:lang w:val="en-US"/>
        </w:rPr>
      </w:pPr>
      <w:r w:rsidRPr="008811AD">
        <w:rPr>
          <w:lang w:val="en-US"/>
        </w:rPr>
        <w:t xml:space="preserve">Ramos Martín, J. See Spanish authors. </w:t>
      </w:r>
    </w:p>
    <w:p w14:paraId="3BA71796" w14:textId="7FAF7484" w:rsidR="003258F5" w:rsidRPr="007A49AD" w:rsidRDefault="003258F5">
      <w:pPr>
        <w:rPr>
          <w:lang w:val="en-US"/>
        </w:rPr>
      </w:pPr>
      <w:r w:rsidRPr="007A49AD">
        <w:rPr>
          <w:lang w:val="en-US"/>
        </w:rPr>
        <w:t xml:space="preserve">Ramos Morales, Gabriel. See Spanish structuralism. </w:t>
      </w:r>
    </w:p>
    <w:p w14:paraId="18B2C851" w14:textId="77777777" w:rsidR="00A9576F" w:rsidRDefault="00A9576F">
      <w:r>
        <w:t xml:space="preserve">Ramos Morillo, Celeste. See Linguists. </w:t>
      </w:r>
    </w:p>
    <w:p w14:paraId="1DBB7AEF" w14:textId="77777777" w:rsidR="00A9576F" w:rsidRPr="008811AD" w:rsidRDefault="00A9576F">
      <w:pPr>
        <w:rPr>
          <w:lang w:val="en-US"/>
        </w:rPr>
      </w:pPr>
      <w:r w:rsidRPr="007A49AD">
        <w:rPr>
          <w:lang w:val="en-US"/>
        </w:rPr>
        <w:t xml:space="preserve">Ramos Olivera, Antonio. </w:t>
      </w:r>
      <w:r w:rsidRPr="008811AD">
        <w:rPr>
          <w:lang w:val="en-US"/>
        </w:rPr>
        <w:t>See Philosophers.</w:t>
      </w:r>
    </w:p>
    <w:p w14:paraId="3C67F373" w14:textId="77777777" w:rsidR="00A9576F" w:rsidRPr="008811AD" w:rsidRDefault="00A9576F">
      <w:pPr>
        <w:rPr>
          <w:lang w:val="en-US"/>
        </w:rPr>
      </w:pPr>
      <w:r w:rsidRPr="008811AD">
        <w:rPr>
          <w:lang w:val="en-US"/>
        </w:rPr>
        <w:t xml:space="preserve">Ramos Orea, Tomás. See Spanish historical scholarship 1950- </w:t>
      </w:r>
    </w:p>
    <w:p w14:paraId="235B86F4" w14:textId="47AC9E9E" w:rsidR="008B1268" w:rsidRPr="007A49AD" w:rsidRDefault="00A9576F" w:rsidP="008B1268">
      <w:pPr>
        <w:rPr>
          <w:lang w:val="es-ES"/>
        </w:rPr>
      </w:pPr>
      <w:r w:rsidRPr="007A49AD">
        <w:rPr>
          <w:lang w:val="es-ES"/>
        </w:rPr>
        <w:t xml:space="preserve">Ramos Ortega, Manuel José. See Spanish humanist criticism 1950- </w:t>
      </w:r>
    </w:p>
    <w:p w14:paraId="62048FCC" w14:textId="77777777" w:rsidR="00A9576F" w:rsidRPr="008811AD" w:rsidRDefault="00A9576F">
      <w:pPr>
        <w:rPr>
          <w:lang w:val="en-US"/>
        </w:rPr>
      </w:pPr>
      <w:r w:rsidRPr="007A49AD">
        <w:rPr>
          <w:lang w:val="es-ES"/>
        </w:rPr>
        <w:t xml:space="preserve">Ramos Ramos, Mª del Rocío. </w:t>
      </w:r>
      <w:r w:rsidRPr="008811AD">
        <w:rPr>
          <w:lang w:val="en-US"/>
        </w:rPr>
        <w:t xml:space="preserve">See Spanish aesthetic criticism 1950-  </w:t>
      </w:r>
    </w:p>
    <w:p w14:paraId="640D7221" w14:textId="77777777" w:rsidR="00A9576F" w:rsidRPr="000E334B" w:rsidRDefault="00A9576F" w:rsidP="00F86637">
      <w:pPr>
        <w:rPr>
          <w:lang w:val="en-US"/>
        </w:rPr>
      </w:pPr>
      <w:r w:rsidRPr="000E334B">
        <w:rPr>
          <w:lang w:val="en-US"/>
        </w:rPr>
        <w:t xml:space="preserve">Ramos Ramos, P. See Philosophers. </w:t>
      </w:r>
    </w:p>
    <w:p w14:paraId="72E040D7" w14:textId="77777777" w:rsidR="00A9576F" w:rsidRPr="00670D38" w:rsidRDefault="00A9576F" w:rsidP="00F86637">
      <w:pPr>
        <w:rPr>
          <w:lang w:val="en-US"/>
        </w:rPr>
      </w:pPr>
      <w:r w:rsidRPr="00EA41B6">
        <w:rPr>
          <w:lang w:val="es-ES"/>
        </w:rPr>
        <w:t xml:space="preserve">Ramos Rubio, Carlos. </w:t>
      </w:r>
      <w:r w:rsidRPr="00017846">
        <w:rPr>
          <w:lang w:val="es-ES"/>
        </w:rPr>
        <w:t xml:space="preserve">See People. </w:t>
      </w:r>
      <w:r w:rsidRPr="00670D38">
        <w:rPr>
          <w:lang w:val="en-US"/>
        </w:rPr>
        <w:t>R people.</w:t>
      </w:r>
    </w:p>
    <w:p w14:paraId="2F372255" w14:textId="79072601" w:rsidR="00A9576F" w:rsidRPr="008811AD" w:rsidRDefault="004D1EF4" w:rsidP="004D1EF4">
      <w:pPr>
        <w:rPr>
          <w:lang w:val="en-US"/>
        </w:rPr>
      </w:pPr>
      <w:r w:rsidRPr="00670D38">
        <w:rPr>
          <w:lang w:val="en-US"/>
        </w:rPr>
        <w:t xml:space="preserve">Ramos Ruiz, Anselmo. See Philosophers. </w:t>
      </w:r>
    </w:p>
    <w:p w14:paraId="712CD66A" w14:textId="6AF4B876" w:rsidR="00A9576F" w:rsidRDefault="00A9576F" w:rsidP="00AD6F24">
      <w:pPr>
        <w:ind w:right="58"/>
        <w:rPr>
          <w:lang w:val="en-US"/>
        </w:rPr>
      </w:pPr>
      <w:r w:rsidRPr="008811AD">
        <w:rPr>
          <w:lang w:val="en-US"/>
        </w:rPr>
        <w:t xml:space="preserve">Ramos Torre, Ramón. See Philosophers. </w:t>
      </w:r>
    </w:p>
    <w:p w14:paraId="49557E74" w14:textId="52B9C09E" w:rsidR="009A685B" w:rsidRDefault="009A685B" w:rsidP="00AD6F24">
      <w:pPr>
        <w:ind w:right="58"/>
        <w:rPr>
          <w:lang w:val="en-US"/>
        </w:rPr>
      </w:pPr>
      <w:r w:rsidRPr="00670D38">
        <w:rPr>
          <w:lang w:val="es-ES"/>
        </w:rPr>
        <w:t xml:space="preserve">Ramos Vilariño, Beatriz de. See People. </w:t>
      </w:r>
      <w:r>
        <w:rPr>
          <w:lang w:val="en-US"/>
        </w:rPr>
        <w:t>R people.</w:t>
      </w:r>
    </w:p>
    <w:p w14:paraId="3B1F4909" w14:textId="1AA6D8FD" w:rsidR="00205194" w:rsidRPr="00205194" w:rsidRDefault="00205194" w:rsidP="00AD6F24">
      <w:pPr>
        <w:ind w:right="58"/>
        <w:rPr>
          <w:lang w:val="en-US"/>
        </w:rPr>
      </w:pPr>
      <w:r w:rsidRPr="00205194">
        <w:rPr>
          <w:lang w:val="en-US"/>
        </w:rPr>
        <w:t xml:space="preserve">Ramos Villagrasa, Pedro J. See Philosophers. </w:t>
      </w:r>
    </w:p>
    <w:p w14:paraId="78B2163B" w14:textId="1262633B" w:rsidR="0071798B" w:rsidRPr="0071798B" w:rsidRDefault="0071798B" w:rsidP="0071798B">
      <w:pPr>
        <w:rPr>
          <w:szCs w:val="28"/>
          <w:lang w:val="en-US"/>
        </w:rPr>
      </w:pPr>
      <w:r w:rsidRPr="001A498F">
        <w:rPr>
          <w:szCs w:val="28"/>
          <w:lang w:val="en-US"/>
        </w:rPr>
        <w:t xml:space="preserve">Rampa, T. Lobsang. </w:t>
      </w:r>
      <w:r w:rsidRPr="0071798B">
        <w:rPr>
          <w:szCs w:val="28"/>
          <w:lang w:val="en-US"/>
        </w:rPr>
        <w:t>See Other authors.</w:t>
      </w:r>
    </w:p>
    <w:p w14:paraId="026FFF44" w14:textId="77777777" w:rsidR="00A9576F" w:rsidRPr="008811AD" w:rsidRDefault="00A9576F">
      <w:pPr>
        <w:rPr>
          <w:lang w:val="en-US"/>
        </w:rPr>
      </w:pPr>
      <w:r w:rsidRPr="0071798B">
        <w:rPr>
          <w:lang w:val="en-US"/>
        </w:rPr>
        <w:t xml:space="preserve">Rampersad, Arnold. </w:t>
      </w:r>
      <w:r w:rsidRPr="008811AD">
        <w:rPr>
          <w:lang w:val="en-US"/>
        </w:rPr>
        <w:t xml:space="preserve">See English historical scholarship 1950- </w:t>
      </w:r>
    </w:p>
    <w:p w14:paraId="1DA08A54" w14:textId="77777777" w:rsidR="00A9576F" w:rsidRPr="008811AD" w:rsidRDefault="00A9576F">
      <w:pPr>
        <w:rPr>
          <w:lang w:val="en-US"/>
        </w:rPr>
      </w:pPr>
      <w:r w:rsidRPr="008811AD">
        <w:rPr>
          <w:lang w:val="en-US"/>
        </w:rPr>
        <w:t>Rampf, Stefan. See Singers.</w:t>
      </w:r>
    </w:p>
    <w:p w14:paraId="32E77BF4" w14:textId="77777777" w:rsidR="00A9576F" w:rsidRPr="008811AD" w:rsidRDefault="00A9576F">
      <w:pPr>
        <w:rPr>
          <w:lang w:val="en-US"/>
        </w:rPr>
      </w:pPr>
      <w:r w:rsidRPr="008811AD">
        <w:rPr>
          <w:lang w:val="en-US"/>
        </w:rPr>
        <w:t>Rampling, Charlotte. See Film actors.</w:t>
      </w:r>
    </w:p>
    <w:p w14:paraId="758B1C66" w14:textId="77777777" w:rsidR="00A9576F" w:rsidRPr="008811AD" w:rsidRDefault="00A9576F">
      <w:pPr>
        <w:rPr>
          <w:lang w:val="en-US"/>
        </w:rPr>
      </w:pPr>
      <w:r w:rsidRPr="008811AD">
        <w:rPr>
          <w:lang w:val="en-US"/>
        </w:rPr>
        <w:t xml:space="preserve">Rampton, Ben. See Philosophers. </w:t>
      </w:r>
    </w:p>
    <w:p w14:paraId="74CD704F" w14:textId="77777777" w:rsidR="00A9576F" w:rsidRPr="008811AD" w:rsidRDefault="00A9576F">
      <w:pPr>
        <w:rPr>
          <w:lang w:val="en-US"/>
        </w:rPr>
      </w:pPr>
      <w:r w:rsidRPr="008811AD">
        <w:rPr>
          <w:lang w:val="en-US"/>
        </w:rPr>
        <w:t xml:space="preserve">Rampton, David. See English historical scholarship 1950- </w:t>
      </w:r>
    </w:p>
    <w:p w14:paraId="085A7F43" w14:textId="77777777" w:rsidR="00A9576F" w:rsidRPr="00553291" w:rsidRDefault="00A9576F" w:rsidP="00C27591">
      <w:pPr>
        <w:rPr>
          <w:lang w:val="en-US"/>
        </w:rPr>
      </w:pPr>
      <w:r w:rsidRPr="00553291">
        <w:rPr>
          <w:lang w:val="en-US"/>
        </w:rPr>
        <w:t>Ramraj, Victor</w:t>
      </w:r>
      <w:r>
        <w:rPr>
          <w:lang w:val="en-US"/>
        </w:rPr>
        <w:t xml:space="preserve">. See Minority criticism. </w:t>
      </w:r>
    </w:p>
    <w:p w14:paraId="12D0EADC" w14:textId="77777777" w:rsidR="00A9576F" w:rsidRPr="008811AD" w:rsidRDefault="00A9576F">
      <w:pPr>
        <w:rPr>
          <w:lang w:val="en-US"/>
        </w:rPr>
      </w:pPr>
      <w:r w:rsidRPr="008811AD">
        <w:rPr>
          <w:lang w:val="en-US"/>
        </w:rPr>
        <w:t xml:space="preserve">Ramsaran, S. See Linguists. </w:t>
      </w:r>
    </w:p>
    <w:p w14:paraId="73CEB244" w14:textId="77777777" w:rsidR="00A9576F" w:rsidRPr="008811AD" w:rsidRDefault="00A9576F">
      <w:pPr>
        <w:rPr>
          <w:color w:val="000000"/>
          <w:lang w:val="en-US"/>
        </w:rPr>
      </w:pPr>
      <w:r w:rsidRPr="008811AD">
        <w:rPr>
          <w:color w:val="000000"/>
          <w:lang w:val="en-US"/>
        </w:rPr>
        <w:t>Ramsaye, Gerry. See English reviewers 1900-1950.</w:t>
      </w:r>
    </w:p>
    <w:p w14:paraId="5B99CB52" w14:textId="77777777" w:rsidR="00A9576F" w:rsidRPr="008811AD" w:rsidRDefault="00A9576F">
      <w:pPr>
        <w:rPr>
          <w:color w:val="000000"/>
          <w:lang w:val="en-US"/>
        </w:rPr>
      </w:pPr>
      <w:r w:rsidRPr="008811AD">
        <w:rPr>
          <w:color w:val="000000"/>
          <w:lang w:val="en-US"/>
        </w:rPr>
        <w:t xml:space="preserve">Ramsey-Kurz, Helga. See Minority criticism. </w:t>
      </w:r>
    </w:p>
    <w:p w14:paraId="3619E2EE" w14:textId="77777777" w:rsidR="00A9576F" w:rsidRPr="008811AD" w:rsidRDefault="00A9576F" w:rsidP="001D4C10">
      <w:pPr>
        <w:rPr>
          <w:lang w:val="en-US"/>
        </w:rPr>
      </w:pPr>
      <w:r w:rsidRPr="008811AD">
        <w:rPr>
          <w:lang w:val="en-US"/>
        </w:rPr>
        <w:t>Ramsey, F. P. See English analytic criticism.</w:t>
      </w:r>
    </w:p>
    <w:p w14:paraId="6CD70DD1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 xml:space="preserve">Ramsai, M. de.  See French neoclassical criticism. </w:t>
      </w:r>
    </w:p>
    <w:p w14:paraId="1139F6C1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 xml:space="preserve">Ramsay, Allan. See English authors. </w:t>
      </w:r>
    </w:p>
    <w:p w14:paraId="1E0AD2B7" w14:textId="0A093C7E" w:rsidR="00361F9E" w:rsidRPr="00057C62" w:rsidRDefault="00361F9E" w:rsidP="00361F9E">
      <w:pPr>
        <w:rPr>
          <w:lang w:val="en-US"/>
        </w:rPr>
      </w:pPr>
      <w:r>
        <w:rPr>
          <w:lang w:val="en-US"/>
        </w:rPr>
        <w:t>Ramsay, Dean. See English historical scholarship 1800-1900.</w:t>
      </w:r>
    </w:p>
    <w:p w14:paraId="77BBFCD6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>Ramsay, Andrew. See Modern Latin authors.</w:t>
      </w:r>
    </w:p>
    <w:p w14:paraId="4FEB8682" w14:textId="41830F5B" w:rsidR="00337C3B" w:rsidRPr="00531B8F" w:rsidRDefault="00337C3B" w:rsidP="00337C3B">
      <w:pPr>
        <w:rPr>
          <w:lang w:val="en-US"/>
        </w:rPr>
      </w:pPr>
      <w:r w:rsidRPr="00531B8F">
        <w:rPr>
          <w:lang w:val="en-US"/>
        </w:rPr>
        <w:t xml:space="preserve">Ramsay, Nigel. </w:t>
      </w:r>
      <w:r>
        <w:rPr>
          <w:lang w:val="en-US"/>
        </w:rPr>
        <w:t>See English historical scholarship 2000-</w:t>
      </w:r>
    </w:p>
    <w:p w14:paraId="01DF9CD3" w14:textId="77777777" w:rsidR="00687DB3" w:rsidRPr="008811AD" w:rsidRDefault="00687DB3">
      <w:pPr>
        <w:rPr>
          <w:color w:val="000000"/>
          <w:lang w:val="en-US"/>
        </w:rPr>
      </w:pPr>
      <w:r w:rsidRPr="008811AD">
        <w:rPr>
          <w:color w:val="000000"/>
          <w:lang w:val="en-US"/>
        </w:rPr>
        <w:t xml:space="preserve">Ramsay, Stephen. See Cybertheorists. </w:t>
      </w:r>
    </w:p>
    <w:p w14:paraId="7A900086" w14:textId="77777777" w:rsidR="000178B3" w:rsidRPr="008811AD" w:rsidRDefault="000178B3" w:rsidP="000178B3">
      <w:pPr>
        <w:rPr>
          <w:lang w:val="en-US"/>
        </w:rPr>
      </w:pPr>
      <w:r w:rsidRPr="008811AD">
        <w:rPr>
          <w:lang w:val="en-US"/>
        </w:rPr>
        <w:t xml:space="preserve">Ramsbottom, W. H. C. See Scientists. </w:t>
      </w:r>
    </w:p>
    <w:p w14:paraId="01710587" w14:textId="77777777" w:rsidR="00687DB3" w:rsidRPr="008811AD" w:rsidRDefault="00687DB3">
      <w:pPr>
        <w:ind w:right="30"/>
        <w:rPr>
          <w:lang w:val="en-US"/>
        </w:rPr>
      </w:pPr>
      <w:r w:rsidRPr="008811AD">
        <w:rPr>
          <w:lang w:val="en-US"/>
        </w:rPr>
        <w:t xml:space="preserve">Ramsden, Margery. See English authors. </w:t>
      </w:r>
    </w:p>
    <w:p w14:paraId="67EDC55C" w14:textId="77777777" w:rsidR="00687DB3" w:rsidRPr="008811AD" w:rsidRDefault="00687DB3">
      <w:pPr>
        <w:ind w:left="709" w:hanging="709"/>
        <w:rPr>
          <w:lang w:val="en-US"/>
        </w:rPr>
      </w:pPr>
      <w:r w:rsidRPr="008811AD">
        <w:rPr>
          <w:lang w:val="en-US"/>
        </w:rPr>
        <w:t xml:space="preserve">Ramsdell, Catherine. See Minority criticism. </w:t>
      </w:r>
    </w:p>
    <w:p w14:paraId="27B958E7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 xml:space="preserve">Ramsdell, Kristin. See English historical scholarship 1950- </w:t>
      </w:r>
    </w:p>
    <w:p w14:paraId="0C946C3D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>Ramsey, F. P. See Philosophers.</w:t>
      </w:r>
    </w:p>
    <w:p w14:paraId="35091D3A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>Ramsey, Ian. See English analytic criticism.</w:t>
      </w:r>
    </w:p>
    <w:p w14:paraId="39B31555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 xml:space="preserve">Ramsey, Jarold W. See English historical scholarship 1950- </w:t>
      </w:r>
    </w:p>
    <w:p w14:paraId="264640DC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lastRenderedPageBreak/>
        <w:t xml:space="preserve">Ramsey, Paul. See English humanist criticism 1950- </w:t>
      </w:r>
    </w:p>
    <w:p w14:paraId="70330FBC" w14:textId="77777777" w:rsidR="00687DB3" w:rsidRPr="008811AD" w:rsidRDefault="00687DB3" w:rsidP="00687DB3">
      <w:pPr>
        <w:rPr>
          <w:lang w:val="en-US"/>
        </w:rPr>
      </w:pPr>
      <w:r w:rsidRPr="00647F74">
        <w:rPr>
          <w:lang w:val="en-US"/>
        </w:rPr>
        <w:t xml:space="preserve">Ramsey-Kurz, Helga. See Minority criticism. </w:t>
      </w:r>
    </w:p>
    <w:p w14:paraId="71EF9B00" w14:textId="5EF71723" w:rsidR="00687DB3" w:rsidRDefault="00687DB3">
      <w:pPr>
        <w:rPr>
          <w:lang w:val="en-US"/>
        </w:rPr>
      </w:pPr>
      <w:r w:rsidRPr="008811AD">
        <w:rPr>
          <w:lang w:val="en-US"/>
        </w:rPr>
        <w:t xml:space="preserve">Ramsköld, L. See Scientists. </w:t>
      </w:r>
    </w:p>
    <w:p w14:paraId="483F768D" w14:textId="28E3D51E" w:rsidR="002D642D" w:rsidRPr="00D12C05" w:rsidRDefault="002D642D">
      <w:pPr>
        <w:rPr>
          <w:lang w:val="en-US"/>
        </w:rPr>
      </w:pPr>
      <w:r w:rsidRPr="00D12C05">
        <w:rPr>
          <w:lang w:val="en-US"/>
        </w:rPr>
        <w:t xml:space="preserve">Ramus, Franck. See Scientists. </w:t>
      </w:r>
    </w:p>
    <w:p w14:paraId="101A4B02" w14:textId="0D6807B6" w:rsidR="00687DB3" w:rsidRDefault="00687DB3">
      <w:pPr>
        <w:tabs>
          <w:tab w:val="left" w:pos="8220"/>
        </w:tabs>
        <w:rPr>
          <w:lang w:val="en-US"/>
        </w:rPr>
      </w:pPr>
      <w:r w:rsidRPr="00D12C05">
        <w:rPr>
          <w:lang w:val="en-US"/>
        </w:rPr>
        <w:t xml:space="preserve">Ramus, Petrus (Pierre de la Ramée). </w:t>
      </w:r>
      <w:r w:rsidRPr="008811AD">
        <w:rPr>
          <w:lang w:val="en-US"/>
        </w:rPr>
        <w:t>See Latin Renaissance criticism.</w:t>
      </w:r>
    </w:p>
    <w:p w14:paraId="5BBC56E1" w14:textId="77777777" w:rsidR="003C3767" w:rsidRPr="008811AD" w:rsidRDefault="003C3767" w:rsidP="003C3767">
      <w:pPr>
        <w:rPr>
          <w:lang w:val="en-US"/>
        </w:rPr>
      </w:pPr>
      <w:r w:rsidRPr="008811AD">
        <w:rPr>
          <w:lang w:val="en-US"/>
        </w:rPr>
        <w:t xml:space="preserve">Ramusack, Barbara N. See English feminist criticism. </w:t>
      </w:r>
    </w:p>
    <w:p w14:paraId="620A1598" w14:textId="5B6F98E2" w:rsidR="0013568C" w:rsidRDefault="0013568C" w:rsidP="0013568C">
      <w:pPr>
        <w:rPr>
          <w:lang w:val="en-US"/>
        </w:rPr>
      </w:pPr>
      <w:r w:rsidRPr="0025588B">
        <w:rPr>
          <w:lang w:val="en-US"/>
        </w:rPr>
        <w:t>Ramusio</w:t>
      </w:r>
      <w:r>
        <w:rPr>
          <w:lang w:val="en-US"/>
        </w:rPr>
        <w:t>. See Italian authors.</w:t>
      </w:r>
    </w:p>
    <w:p w14:paraId="635DD6B2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 xml:space="preserve">Ramuz, Charles-Ferdinand. See French authors. </w:t>
      </w:r>
    </w:p>
    <w:p w14:paraId="22024627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>Ramzy, Ashraf. See People.</w:t>
      </w:r>
    </w:p>
    <w:p w14:paraId="4C4A17B1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 xml:space="preserve">Raña Dafonte, César L. See Spanish historical scholarship 1950- </w:t>
      </w:r>
    </w:p>
    <w:p w14:paraId="38459988" w14:textId="1851A992" w:rsidR="00F76A1D" w:rsidRDefault="00F76A1D" w:rsidP="00F76A1D">
      <w:pPr>
        <w:rPr>
          <w:lang w:val="en-US"/>
        </w:rPr>
      </w:pPr>
      <w:r>
        <w:rPr>
          <w:lang w:val="en-US"/>
        </w:rPr>
        <w:t xml:space="preserve">Ranadive, Ameet. See English reviewers 1950- </w:t>
      </w:r>
    </w:p>
    <w:p w14:paraId="517BACC1" w14:textId="5C07F4C2" w:rsidR="00687DB3" w:rsidRPr="008811AD" w:rsidRDefault="00687DB3" w:rsidP="00F76A1D">
      <w:pPr>
        <w:rPr>
          <w:lang w:val="en-US"/>
        </w:rPr>
      </w:pPr>
      <w:r w:rsidRPr="008811AD">
        <w:rPr>
          <w:lang w:val="en-US"/>
        </w:rPr>
        <w:t>Ranaldo, Lee. See Singers.</w:t>
      </w:r>
    </w:p>
    <w:p w14:paraId="109F3E95" w14:textId="77777777" w:rsidR="00687DB3" w:rsidRDefault="00687DB3">
      <w:pPr>
        <w:rPr>
          <w:lang w:val="en-US"/>
        </w:rPr>
      </w:pPr>
      <w:r w:rsidRPr="008811AD">
        <w:rPr>
          <w:lang w:val="en-US"/>
        </w:rPr>
        <w:t xml:space="preserve">Ranaous, William V. See Film directors. </w:t>
      </w:r>
    </w:p>
    <w:p w14:paraId="261E06F7" w14:textId="19979662" w:rsidR="008C0569" w:rsidRDefault="008C0569" w:rsidP="008C0569">
      <w:pPr>
        <w:rPr>
          <w:lang w:val="en-US"/>
        </w:rPr>
      </w:pPr>
      <w:r w:rsidRPr="008C0569">
        <w:rPr>
          <w:lang w:val="en-US"/>
        </w:rPr>
        <w:t xml:space="preserve">Rancatore, Desirée. See </w:t>
      </w:r>
      <w:r>
        <w:rPr>
          <w:lang w:val="en-US"/>
        </w:rPr>
        <w:t>Singers.</w:t>
      </w:r>
    </w:p>
    <w:p w14:paraId="3E8B208D" w14:textId="48F2CFE3" w:rsidR="00765144" w:rsidRPr="00765144" w:rsidRDefault="00765144" w:rsidP="008C0569">
      <w:pPr>
        <w:rPr>
          <w:lang w:val="en-US"/>
        </w:rPr>
      </w:pPr>
      <w:r w:rsidRPr="00B3733B">
        <w:rPr>
          <w:lang w:val="en-US"/>
        </w:rPr>
        <w:t xml:space="preserve">Rancés y Esteban, Guillermo. </w:t>
      </w:r>
      <w:r w:rsidRPr="008C0569">
        <w:rPr>
          <w:lang w:val="en-US"/>
        </w:rPr>
        <w:t xml:space="preserve">See People. </w:t>
      </w:r>
      <w:r w:rsidRPr="009258A7">
        <w:rPr>
          <w:lang w:val="en-US"/>
        </w:rPr>
        <w:t>R people.</w:t>
      </w:r>
    </w:p>
    <w:p w14:paraId="0ABF60DA" w14:textId="4264D806" w:rsidR="00690BA5" w:rsidRPr="009B6AE1" w:rsidRDefault="00690BA5" w:rsidP="00690BA5">
      <w:pPr>
        <w:rPr>
          <w:lang w:val="en-US"/>
        </w:rPr>
      </w:pPr>
      <w:r w:rsidRPr="009B6AE1">
        <w:rPr>
          <w:lang w:val="en-US"/>
        </w:rPr>
        <w:t>Rancic, Milos.</w:t>
      </w:r>
      <w:r>
        <w:rPr>
          <w:lang w:val="en-US"/>
        </w:rPr>
        <w:t xml:space="preserve"> See Linguists. </w:t>
      </w:r>
    </w:p>
    <w:p w14:paraId="4830A522" w14:textId="671F2B71" w:rsidR="00687DB3" w:rsidRPr="008811AD" w:rsidRDefault="00687DB3" w:rsidP="00687DB3">
      <w:pPr>
        <w:rPr>
          <w:lang w:val="en-US"/>
        </w:rPr>
      </w:pPr>
      <w:r w:rsidRPr="008811AD">
        <w:rPr>
          <w:lang w:val="en-US"/>
        </w:rPr>
        <w:t xml:space="preserve">Rancière, Jacques. See French </w:t>
      </w:r>
      <w:r w:rsidR="00A82904">
        <w:rPr>
          <w:lang w:val="en-US"/>
        </w:rPr>
        <w:t>Marxist criticism.</w:t>
      </w:r>
    </w:p>
    <w:p w14:paraId="0D3BDC60" w14:textId="1834A74B" w:rsidR="00687DB3" w:rsidRDefault="00687DB3">
      <w:pPr>
        <w:rPr>
          <w:lang w:val="en-US"/>
        </w:rPr>
      </w:pPr>
      <w:r w:rsidRPr="008811AD">
        <w:rPr>
          <w:lang w:val="en-US"/>
        </w:rPr>
        <w:t>Rancius. See Medieval latin authors.</w:t>
      </w:r>
    </w:p>
    <w:p w14:paraId="3702B63F" w14:textId="6B6AC1D3" w:rsidR="00867DE8" w:rsidRPr="008811AD" w:rsidRDefault="00867DE8">
      <w:pPr>
        <w:rPr>
          <w:lang w:val="en-US"/>
        </w:rPr>
      </w:pPr>
      <w:r>
        <w:rPr>
          <w:lang w:val="en-US"/>
        </w:rPr>
        <w:t>Ranch Fuster, Eduardo. See People. R people.</w:t>
      </w:r>
    </w:p>
    <w:p w14:paraId="4C820C3E" w14:textId="77777777" w:rsidR="00687DB3" w:rsidRPr="008811AD" w:rsidRDefault="00687DB3">
      <w:pPr>
        <w:rPr>
          <w:i/>
          <w:lang w:val="en-US"/>
        </w:rPr>
      </w:pPr>
      <w:r w:rsidRPr="008811AD">
        <w:rPr>
          <w:lang w:val="en-US"/>
        </w:rPr>
        <w:t>Ranchoddas, Ratanlal. See Handbooks, etc.</w:t>
      </w:r>
    </w:p>
    <w:p w14:paraId="341C774C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 xml:space="preserve">Rancoeur, René. See French historical scholarship 1950- </w:t>
      </w:r>
    </w:p>
    <w:p w14:paraId="4319711B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 xml:space="preserve">Rancour-Laferriere, Daniel. See English psychoanalytic criticism. </w:t>
      </w:r>
    </w:p>
    <w:p w14:paraId="15471F00" w14:textId="421D88CC" w:rsidR="009F2A6B" w:rsidRPr="009F2A6B" w:rsidRDefault="009F2A6B" w:rsidP="009F2A6B">
      <w:pPr>
        <w:rPr>
          <w:lang w:val="en-US"/>
        </w:rPr>
      </w:pPr>
      <w:r w:rsidRPr="00D956E5">
        <w:rPr>
          <w:lang w:val="en-US"/>
        </w:rPr>
        <w:t>Rancourt, Denis G.</w:t>
      </w:r>
      <w:r>
        <w:rPr>
          <w:lang w:val="en-US"/>
        </w:rPr>
        <w:t xml:space="preserve"> See </w:t>
      </w:r>
      <w:r w:rsidR="001E5E3B">
        <w:rPr>
          <w:lang w:val="en-US"/>
        </w:rPr>
        <w:t>Scientists.</w:t>
      </w:r>
    </w:p>
    <w:p w14:paraId="4214F220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 xml:space="preserve">Rand, Ayn. See English authors. </w:t>
      </w:r>
    </w:p>
    <w:p w14:paraId="38997CE2" w14:textId="77777777" w:rsidR="00C46322" w:rsidRDefault="00C46322" w:rsidP="00C46322">
      <w:pPr>
        <w:rPr>
          <w:lang w:val="en-US"/>
        </w:rPr>
      </w:pPr>
      <w:r w:rsidRPr="008811AD">
        <w:rPr>
          <w:lang w:val="en-US"/>
        </w:rPr>
        <w:t>Rand, Benjamin. See English historical scholarship 1900-1950.</w:t>
      </w:r>
    </w:p>
    <w:p w14:paraId="093AE0B9" w14:textId="25A7E7F6" w:rsidR="006E52BE" w:rsidRPr="008811AD" w:rsidRDefault="006E52BE" w:rsidP="00C46322">
      <w:pPr>
        <w:rPr>
          <w:lang w:val="en-US"/>
        </w:rPr>
      </w:pPr>
      <w:r>
        <w:rPr>
          <w:lang w:val="en-US"/>
        </w:rPr>
        <w:t xml:space="preserve">Rand, D. G. See Scientists. </w:t>
      </w:r>
    </w:p>
    <w:p w14:paraId="7358B9F9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 xml:space="preserve">Rand, Nicholas T. See English psychoanalytic criticism. </w:t>
      </w:r>
    </w:p>
    <w:p w14:paraId="2DE3776D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 xml:space="preserve">Rand, Richard A. See English post-structuralism. </w:t>
      </w:r>
    </w:p>
    <w:p w14:paraId="0A694EB8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 xml:space="preserve">Randa, P. See French authors. </w:t>
      </w:r>
    </w:p>
    <w:p w14:paraId="04FD8C37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 xml:space="preserve">Randall, B. See Linguists. </w:t>
      </w:r>
    </w:p>
    <w:p w14:paraId="0DF8C345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 xml:space="preserve">Randall, Catherine. See English historical scholarship 1950- </w:t>
      </w:r>
    </w:p>
    <w:p w14:paraId="1B67E4C4" w14:textId="77777777" w:rsidR="00967C1A" w:rsidRPr="008811AD" w:rsidRDefault="00967C1A" w:rsidP="00967C1A">
      <w:pPr>
        <w:rPr>
          <w:lang w:val="en-US"/>
        </w:rPr>
      </w:pPr>
      <w:r w:rsidRPr="008811AD">
        <w:rPr>
          <w:lang w:val="en-US"/>
        </w:rPr>
        <w:t xml:space="preserve">Randall, Dale B. J. See English historical scholarship 1950- </w:t>
      </w:r>
    </w:p>
    <w:p w14:paraId="7BBFFD9B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 xml:space="preserve">Randall, Don. See English cultural criticism. </w:t>
      </w:r>
    </w:p>
    <w:p w14:paraId="0F710B50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 xml:space="preserve">Randall, Dudley. See English authors. </w:t>
      </w:r>
    </w:p>
    <w:p w14:paraId="7ECBB408" w14:textId="77777777" w:rsidR="00B93C4F" w:rsidRPr="008811AD" w:rsidRDefault="00B93C4F">
      <w:pPr>
        <w:rPr>
          <w:lang w:val="en-US"/>
        </w:rPr>
      </w:pPr>
      <w:r w:rsidRPr="008811AD">
        <w:rPr>
          <w:lang w:val="en-US"/>
        </w:rPr>
        <w:t xml:space="preserve">Randall, John. See English structuralism. </w:t>
      </w:r>
    </w:p>
    <w:p w14:paraId="67C68B0B" w14:textId="77777777" w:rsidR="00687DB3" w:rsidRPr="008811AD" w:rsidRDefault="00687DB3">
      <w:pPr>
        <w:ind w:right="10"/>
        <w:rPr>
          <w:lang w:val="en-US"/>
        </w:rPr>
      </w:pPr>
      <w:r w:rsidRPr="008811AD">
        <w:rPr>
          <w:lang w:val="en-US"/>
        </w:rPr>
        <w:t xml:space="preserve">Randall, John Herman, Jr. See English historical scholarship 1950- </w:t>
      </w:r>
    </w:p>
    <w:p w14:paraId="46D113D1" w14:textId="77777777" w:rsidR="002B0768" w:rsidRPr="008811AD" w:rsidRDefault="002B0768">
      <w:pPr>
        <w:ind w:right="10"/>
        <w:rPr>
          <w:lang w:val="en-US"/>
        </w:rPr>
      </w:pPr>
      <w:r w:rsidRPr="008811AD">
        <w:rPr>
          <w:lang w:val="en-US"/>
        </w:rPr>
        <w:t xml:space="preserve">Randall, Lisa. See Scientists. </w:t>
      </w:r>
    </w:p>
    <w:p w14:paraId="5DF20534" w14:textId="77777777" w:rsidR="00687DB3" w:rsidRPr="008811AD" w:rsidRDefault="00687DB3">
      <w:pPr>
        <w:tabs>
          <w:tab w:val="left" w:pos="1860"/>
        </w:tabs>
        <w:rPr>
          <w:lang w:val="en-US"/>
        </w:rPr>
      </w:pPr>
      <w:r w:rsidRPr="008811AD">
        <w:rPr>
          <w:lang w:val="en-US"/>
        </w:rPr>
        <w:t xml:space="preserve">Randall, Marilyn Joan. See English structuralism. </w:t>
      </w:r>
    </w:p>
    <w:p w14:paraId="28BE7249" w14:textId="77777777" w:rsidR="00D75918" w:rsidRPr="008811AD" w:rsidRDefault="00D75918">
      <w:pPr>
        <w:tabs>
          <w:tab w:val="left" w:pos="1860"/>
        </w:tabs>
        <w:rPr>
          <w:lang w:val="en-US"/>
        </w:rPr>
      </w:pPr>
      <w:r w:rsidRPr="008811AD">
        <w:rPr>
          <w:lang w:val="en-US"/>
        </w:rPr>
        <w:t xml:space="preserve">Randall, Neil. See Cybertheorists. </w:t>
      </w:r>
    </w:p>
    <w:p w14:paraId="2D331E8E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 xml:space="preserve">Randall, Rona. See English authors. </w:t>
      </w:r>
    </w:p>
    <w:p w14:paraId="1D2804BB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 xml:space="preserve">Randall, Thomas. See English authors. </w:t>
      </w:r>
    </w:p>
    <w:p w14:paraId="1D48827F" w14:textId="543E3DA0" w:rsidR="00F069C5" w:rsidRPr="008811AD" w:rsidRDefault="00F069C5" w:rsidP="00F069C5">
      <w:pPr>
        <w:tabs>
          <w:tab w:val="left" w:pos="7627"/>
        </w:tabs>
        <w:rPr>
          <w:lang w:val="en-US"/>
        </w:rPr>
      </w:pPr>
      <w:r w:rsidRPr="008811AD">
        <w:rPr>
          <w:lang w:val="en-US"/>
        </w:rPr>
        <w:t>Randall, William L</w:t>
      </w:r>
      <w:r w:rsidR="00F96E97" w:rsidRPr="008811AD">
        <w:rPr>
          <w:lang w:val="en-US"/>
        </w:rPr>
        <w:t>owell</w:t>
      </w:r>
      <w:r w:rsidRPr="008811AD">
        <w:rPr>
          <w:lang w:val="en-US"/>
        </w:rPr>
        <w:t xml:space="preserve">. See English post-structuralism. </w:t>
      </w:r>
    </w:p>
    <w:p w14:paraId="4F32558E" w14:textId="77777777" w:rsidR="000059D6" w:rsidRPr="008811AD" w:rsidRDefault="000059D6" w:rsidP="000059D6">
      <w:pPr>
        <w:rPr>
          <w:lang w:val="en-US"/>
        </w:rPr>
      </w:pPr>
      <w:r>
        <w:rPr>
          <w:lang w:val="en-US"/>
        </w:rPr>
        <w:t xml:space="preserve">Randel, Fred V. See English aesthetic criticism 1950- </w:t>
      </w:r>
    </w:p>
    <w:p w14:paraId="7129F664" w14:textId="5908F756" w:rsidR="00687DB3" w:rsidRDefault="00687DB3">
      <w:pPr>
        <w:rPr>
          <w:lang w:val="en-US"/>
        </w:rPr>
      </w:pPr>
      <w:r w:rsidRPr="008811AD">
        <w:rPr>
          <w:lang w:val="en-US"/>
        </w:rPr>
        <w:lastRenderedPageBreak/>
        <w:t xml:space="preserve">Randell, Elaine. See English authors. </w:t>
      </w:r>
    </w:p>
    <w:p w14:paraId="48057469" w14:textId="64FEEFF6" w:rsidR="000059D6" w:rsidRDefault="000059D6">
      <w:pPr>
        <w:rPr>
          <w:lang w:val="en-US"/>
        </w:rPr>
      </w:pPr>
      <w:r>
        <w:rPr>
          <w:lang w:val="en-US"/>
        </w:rPr>
        <w:t xml:space="preserve">Randell, Scott H. See Scientists. </w:t>
      </w:r>
    </w:p>
    <w:p w14:paraId="71DE416D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 xml:space="preserve">Randers, J. See Scientists. </w:t>
      </w:r>
    </w:p>
    <w:p w14:paraId="7680F066" w14:textId="77777777" w:rsidR="008544B6" w:rsidRPr="008811AD" w:rsidRDefault="008544B6" w:rsidP="008544B6">
      <w:pPr>
        <w:rPr>
          <w:lang w:val="en-US"/>
        </w:rPr>
      </w:pPr>
      <w:r w:rsidRPr="008811AD">
        <w:rPr>
          <w:lang w:val="en-US"/>
        </w:rPr>
        <w:t xml:space="preserve">Rández, L. See Cybertheorists. </w:t>
      </w:r>
    </w:p>
    <w:p w14:paraId="4B93785C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 xml:space="preserve">Randhawa, R. See English authors. </w:t>
      </w:r>
    </w:p>
    <w:p w14:paraId="737D2C46" w14:textId="77777777" w:rsidR="00687DB3" w:rsidRPr="008811AD" w:rsidRDefault="00687D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lang w:val="en-US"/>
        </w:rPr>
      </w:pPr>
      <w:r w:rsidRPr="008811AD">
        <w:rPr>
          <w:lang w:val="en-US"/>
        </w:rPr>
        <w:t xml:space="preserve">Randle, J. See Historians. </w:t>
      </w:r>
    </w:p>
    <w:p w14:paraId="241864E1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>Randolph, Marie Claire. See English historical scholarship 1900-1950.</w:t>
      </w:r>
    </w:p>
    <w:p w14:paraId="56E2D17F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 xml:space="preserve">Randolph, Thomas. See English authors. </w:t>
      </w:r>
    </w:p>
    <w:p w14:paraId="568BD319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 xml:space="preserve">Rands, William Brighty. See English authors. </w:t>
      </w:r>
    </w:p>
    <w:p w14:paraId="4D2E3761" w14:textId="77777777" w:rsidR="00687DB3" w:rsidRPr="008811AD" w:rsidRDefault="00687D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8811AD">
        <w:rPr>
          <w:lang w:val="en-US"/>
        </w:rPr>
        <w:t xml:space="preserve">Ranelagh, John O'Beirne. See Historians. </w:t>
      </w:r>
    </w:p>
    <w:p w14:paraId="010F6127" w14:textId="77777777" w:rsidR="00687DB3" w:rsidRPr="008811AD" w:rsidRDefault="00687DB3">
      <w:pPr>
        <w:ind w:left="709" w:hanging="709"/>
        <w:rPr>
          <w:lang w:val="en-US"/>
        </w:rPr>
      </w:pPr>
      <w:r w:rsidRPr="008811AD">
        <w:rPr>
          <w:lang w:val="en-US"/>
        </w:rPr>
        <w:t xml:space="preserve">Raney, David. See English historical scholarship 1950- </w:t>
      </w:r>
    </w:p>
    <w:p w14:paraId="460ED1A3" w14:textId="77777777" w:rsidR="00687DB3" w:rsidRPr="008811AD" w:rsidRDefault="00687DB3">
      <w:pPr>
        <w:ind w:left="709" w:hanging="709"/>
        <w:rPr>
          <w:lang w:val="en-US"/>
        </w:rPr>
      </w:pPr>
      <w:r w:rsidRPr="008811AD">
        <w:rPr>
          <w:lang w:val="en-US"/>
        </w:rPr>
        <w:t xml:space="preserve">Raney, Jimmy. See Musicians. </w:t>
      </w:r>
    </w:p>
    <w:p w14:paraId="418D2418" w14:textId="77777777" w:rsidR="00687DB3" w:rsidRPr="008811AD" w:rsidRDefault="00687DB3">
      <w:pPr>
        <w:ind w:right="58"/>
        <w:rPr>
          <w:lang w:val="en-US"/>
        </w:rPr>
      </w:pPr>
      <w:r w:rsidRPr="008811AD">
        <w:rPr>
          <w:lang w:val="en-US"/>
        </w:rPr>
        <w:t xml:space="preserve">Ranft, Patricia. See English feminist criticism. </w:t>
      </w:r>
    </w:p>
    <w:p w14:paraId="5EAE95C4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 xml:space="preserve">Rang, Martin. See German humanist criticism 1950- </w:t>
      </w:r>
    </w:p>
    <w:p w14:paraId="0DF65C78" w14:textId="0F7270EB" w:rsidR="008463FA" w:rsidRPr="008651B1" w:rsidRDefault="008463FA" w:rsidP="008463FA">
      <w:pPr>
        <w:rPr>
          <w:lang w:val="en-US"/>
        </w:rPr>
      </w:pPr>
      <w:r>
        <w:rPr>
          <w:lang w:val="en-US"/>
        </w:rPr>
        <w:t xml:space="preserve">Rangel, Alberto. </w:t>
      </w:r>
      <w:r w:rsidRPr="008651B1">
        <w:rPr>
          <w:lang w:val="en-US"/>
        </w:rPr>
        <w:t>See Portuguese authors.</w:t>
      </w:r>
    </w:p>
    <w:p w14:paraId="042014A4" w14:textId="23996CA5" w:rsidR="00B76169" w:rsidRPr="00A9576F" w:rsidRDefault="00B76169" w:rsidP="00B76169">
      <w:pPr>
        <w:tabs>
          <w:tab w:val="left" w:pos="708"/>
          <w:tab w:val="left" w:pos="1416"/>
        </w:tabs>
        <w:spacing w:before="2" w:after="2"/>
        <w:rPr>
          <w:rFonts w:eastAsia="Times New Roman"/>
          <w:lang w:val="en-US"/>
        </w:rPr>
      </w:pPr>
      <w:r w:rsidRPr="008651B1">
        <w:rPr>
          <w:rFonts w:eastAsia="Times New Roman"/>
          <w:lang w:val="en-US"/>
        </w:rPr>
        <w:t xml:space="preserve">Rangel, Carlos. </w:t>
      </w:r>
      <w:r w:rsidRPr="00A9576F">
        <w:rPr>
          <w:rFonts w:eastAsia="Times New Roman"/>
          <w:lang w:val="en-US"/>
        </w:rPr>
        <w:t xml:space="preserve">See Journalists. </w:t>
      </w:r>
    </w:p>
    <w:p w14:paraId="18E18419" w14:textId="67B18C4A" w:rsidR="00017846" w:rsidRPr="00017846" w:rsidRDefault="00017846" w:rsidP="00017846">
      <w:pPr>
        <w:rPr>
          <w:szCs w:val="28"/>
          <w:lang w:val="en-US"/>
        </w:rPr>
      </w:pPr>
      <w:r w:rsidRPr="00017846">
        <w:rPr>
          <w:szCs w:val="28"/>
          <w:lang w:val="en-US"/>
        </w:rPr>
        <w:t xml:space="preserve">Rangel Guerra, Alfonso. See Spanish authors. </w:t>
      </w:r>
    </w:p>
    <w:p w14:paraId="6AB4735E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 xml:space="preserve">Rangell, Leo. See Philosophers. </w:t>
      </w:r>
    </w:p>
    <w:p w14:paraId="27BABDF5" w14:textId="77777777" w:rsidR="00687DB3" w:rsidRPr="008811AD" w:rsidRDefault="00687DB3">
      <w:pPr>
        <w:rPr>
          <w:lang w:val="en-US" w:eastAsia="es-ES"/>
        </w:rPr>
      </w:pPr>
      <w:r w:rsidRPr="008811AD">
        <w:rPr>
          <w:lang w:val="en-US" w:eastAsia="es-ES"/>
        </w:rPr>
        <w:t xml:space="preserve">Ranger, Terence. See Historians. </w:t>
      </w:r>
    </w:p>
    <w:p w14:paraId="42162D8E" w14:textId="77777777" w:rsidR="00687DB3" w:rsidRPr="008811AD" w:rsidRDefault="00687DB3">
      <w:pPr>
        <w:rPr>
          <w:lang w:val="en-US" w:eastAsia="es-ES"/>
        </w:rPr>
      </w:pPr>
      <w:r w:rsidRPr="008811AD">
        <w:rPr>
          <w:lang w:val="en-US" w:eastAsia="es-ES"/>
        </w:rPr>
        <w:t xml:space="preserve">Rangström, Ture. See Musicians.  </w:t>
      </w:r>
    </w:p>
    <w:p w14:paraId="67DE7A59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>Ranja, P.  See Italian historical scholarship 1800-1900.</w:t>
      </w:r>
    </w:p>
    <w:p w14:paraId="5D089966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 xml:space="preserve">Rank, Otto.  See German psychoanalytic criticism. </w:t>
      </w:r>
    </w:p>
    <w:p w14:paraId="2DF1BB91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>Ranke, Leopold von. See German authors.</w:t>
      </w:r>
    </w:p>
    <w:p w14:paraId="2DB57787" w14:textId="77777777" w:rsidR="00687DB3" w:rsidRPr="008811AD" w:rsidRDefault="00687DB3">
      <w:pPr>
        <w:ind w:right="10"/>
        <w:rPr>
          <w:lang w:val="en-US"/>
        </w:rPr>
      </w:pPr>
      <w:r w:rsidRPr="008811AD">
        <w:rPr>
          <w:lang w:val="en-US"/>
        </w:rPr>
        <w:t xml:space="preserve">Ranke, Ludwig. See Historians. </w:t>
      </w:r>
    </w:p>
    <w:p w14:paraId="25B74552" w14:textId="77777777" w:rsidR="00687DB3" w:rsidRPr="008811AD" w:rsidRDefault="00687DB3">
      <w:pPr>
        <w:ind w:right="10"/>
        <w:rPr>
          <w:lang w:val="en-US"/>
        </w:rPr>
      </w:pPr>
      <w:r w:rsidRPr="008811AD">
        <w:rPr>
          <w:lang w:val="en-US"/>
        </w:rPr>
        <w:t xml:space="preserve">Rankin, B. See Scientists. </w:t>
      </w:r>
    </w:p>
    <w:p w14:paraId="02EB1503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 xml:space="preserve">Rankin, Daniel S. See English historical scholarship 1900-1950. </w:t>
      </w:r>
    </w:p>
    <w:p w14:paraId="0F91CCBD" w14:textId="77777777" w:rsidR="00687DB3" w:rsidRPr="008811AD" w:rsidRDefault="00687D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8811AD">
        <w:rPr>
          <w:lang w:val="en-US"/>
        </w:rPr>
        <w:t xml:space="preserve">Rankin, H. D. See Historians. </w:t>
      </w:r>
    </w:p>
    <w:p w14:paraId="67682E6D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 xml:space="preserve">Rann, Joseph. See English historical scholarship to 1800. </w:t>
      </w:r>
    </w:p>
    <w:p w14:paraId="22C9EC2F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 xml:space="preserve">Rans, Geoffrey. See English historical scholarship 1950- </w:t>
      </w:r>
    </w:p>
    <w:p w14:paraId="37767FB9" w14:textId="77777777" w:rsidR="00687DB3" w:rsidRPr="008811AD" w:rsidRDefault="00687DB3" w:rsidP="00687DB3">
      <w:pPr>
        <w:rPr>
          <w:lang w:val="en-US"/>
        </w:rPr>
      </w:pPr>
      <w:r w:rsidRPr="008811AD">
        <w:rPr>
          <w:lang w:val="en-US"/>
        </w:rPr>
        <w:t xml:space="preserve">Ransdell, J. M. See Linguists. </w:t>
      </w:r>
    </w:p>
    <w:p w14:paraId="580E9BF8" w14:textId="2A1AA6A2" w:rsidR="00687DB3" w:rsidRPr="008811AD" w:rsidRDefault="00687DB3">
      <w:pPr>
        <w:tabs>
          <w:tab w:val="left" w:pos="8220"/>
        </w:tabs>
        <w:rPr>
          <w:lang w:val="en-US"/>
        </w:rPr>
      </w:pPr>
      <w:r w:rsidRPr="008811AD">
        <w:rPr>
          <w:lang w:val="en-US"/>
        </w:rPr>
        <w:t xml:space="preserve">Ransmayr, Christoph. See </w:t>
      </w:r>
      <w:r w:rsidR="008C1E80">
        <w:rPr>
          <w:lang w:val="en-US"/>
        </w:rPr>
        <w:t>German</w:t>
      </w:r>
      <w:r w:rsidRPr="008811AD">
        <w:rPr>
          <w:lang w:val="en-US"/>
        </w:rPr>
        <w:t xml:space="preserve"> authors. </w:t>
      </w:r>
    </w:p>
    <w:p w14:paraId="43826909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 xml:space="preserve">Ransom, E. See Linguists. </w:t>
      </w:r>
    </w:p>
    <w:p w14:paraId="0B00CF15" w14:textId="506A023F" w:rsidR="006749E6" w:rsidRPr="00354FF7" w:rsidRDefault="006749E6" w:rsidP="006749E6">
      <w:pPr>
        <w:rPr>
          <w:lang w:val="en-US"/>
        </w:rPr>
      </w:pPr>
      <w:r w:rsidRPr="00354FF7">
        <w:rPr>
          <w:lang w:val="en-US"/>
        </w:rPr>
        <w:t xml:space="preserve">Ransom, Janet. </w:t>
      </w:r>
      <w:r>
        <w:rPr>
          <w:lang w:val="en-US"/>
        </w:rPr>
        <w:t xml:space="preserve">See English feminist criticism. </w:t>
      </w:r>
    </w:p>
    <w:p w14:paraId="7D046657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 xml:space="preserve">Ransom, John Crowe. See New Criticism. </w:t>
      </w:r>
    </w:p>
    <w:p w14:paraId="2CD72346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 xml:space="preserve">Ransom, W. S. See Linguists. </w:t>
      </w:r>
    </w:p>
    <w:p w14:paraId="5470FE15" w14:textId="77777777" w:rsidR="00687DB3" w:rsidRPr="008811AD" w:rsidRDefault="00687DB3">
      <w:pPr>
        <w:tabs>
          <w:tab w:val="left" w:pos="8220"/>
        </w:tabs>
        <w:rPr>
          <w:lang w:val="en-US"/>
        </w:rPr>
      </w:pPr>
      <w:r w:rsidRPr="008811AD">
        <w:rPr>
          <w:lang w:val="en-US"/>
        </w:rPr>
        <w:t xml:space="preserve">Ransome, Arthur. See English authors. </w:t>
      </w:r>
    </w:p>
    <w:p w14:paraId="0DD05AAD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>Ransome, Paul. See Philosophers.</w:t>
      </w:r>
    </w:p>
    <w:p w14:paraId="0D3359AB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>Ranston, Dennis. See Illustrators&amp;Engravers.</w:t>
      </w:r>
    </w:p>
    <w:p w14:paraId="0603BF27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 xml:space="preserve">Ranstrand, Gunnar. See Scandinavian historical scholarship 1950- </w:t>
      </w:r>
    </w:p>
    <w:p w14:paraId="351E1186" w14:textId="0417D31E" w:rsidR="00E26678" w:rsidRDefault="00E26678" w:rsidP="00E26678">
      <w:pPr>
        <w:rPr>
          <w:lang w:val="en-US"/>
        </w:rPr>
      </w:pPr>
      <w:r w:rsidRPr="008811AD">
        <w:rPr>
          <w:lang w:val="en-US"/>
        </w:rPr>
        <w:t>Rantanen, Tytti. See Finnish structuralism.</w:t>
      </w:r>
    </w:p>
    <w:p w14:paraId="210ACA17" w14:textId="60EFB8D4" w:rsidR="00050E3C" w:rsidRPr="008811AD" w:rsidRDefault="00050E3C" w:rsidP="00E26678">
      <w:pPr>
        <w:rPr>
          <w:lang w:val="en-US"/>
        </w:rPr>
      </w:pPr>
      <w:r>
        <w:rPr>
          <w:lang w:val="en-US"/>
        </w:rPr>
        <w:t>Ranzato. See Historians.</w:t>
      </w:r>
    </w:p>
    <w:p w14:paraId="58C90053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 xml:space="preserve">Rao, Ananda V. See English historical scholarship 1900-1950. </w:t>
      </w:r>
    </w:p>
    <w:p w14:paraId="321E6318" w14:textId="77777777" w:rsidR="00687DB3" w:rsidRPr="008811AD" w:rsidRDefault="00687DB3" w:rsidP="00687DB3">
      <w:pPr>
        <w:tabs>
          <w:tab w:val="left" w:pos="0"/>
        </w:tabs>
        <w:ind w:left="709" w:hanging="709"/>
        <w:rPr>
          <w:bCs/>
          <w:lang w:val="en-US"/>
        </w:rPr>
      </w:pPr>
      <w:r w:rsidRPr="008811AD">
        <w:rPr>
          <w:bCs/>
          <w:lang w:val="en-US"/>
        </w:rPr>
        <w:t xml:space="preserve">Rao, Eleonora. See English historical scholarship 1950- </w:t>
      </w:r>
    </w:p>
    <w:p w14:paraId="52CC5B9F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lastRenderedPageBreak/>
        <w:t>Rao, G. Subba. See Linguists.</w:t>
      </w:r>
    </w:p>
    <w:p w14:paraId="04E3BCAE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>Rao, G. V. Krishna. See Indian authors.</w:t>
      </w:r>
    </w:p>
    <w:p w14:paraId="2FCA117D" w14:textId="77777777" w:rsidR="00687DB3" w:rsidRPr="008811AD" w:rsidRDefault="00687DB3">
      <w:pPr>
        <w:tabs>
          <w:tab w:val="left" w:pos="8220"/>
        </w:tabs>
        <w:rPr>
          <w:lang w:val="en-US"/>
        </w:rPr>
      </w:pPr>
      <w:r w:rsidRPr="008811AD">
        <w:rPr>
          <w:lang w:val="en-US"/>
        </w:rPr>
        <w:t>Rao, K. Rahavendra. See Indian historical scholarship 1950-</w:t>
      </w:r>
    </w:p>
    <w:p w14:paraId="760DBDAD" w14:textId="77777777" w:rsidR="00687DB3" w:rsidRPr="008811AD" w:rsidRDefault="00687DB3">
      <w:pPr>
        <w:tabs>
          <w:tab w:val="left" w:pos="8220"/>
        </w:tabs>
        <w:rPr>
          <w:lang w:val="en-US"/>
        </w:rPr>
      </w:pPr>
      <w:r w:rsidRPr="008811AD">
        <w:rPr>
          <w:lang w:val="en-US"/>
        </w:rPr>
        <w:t>Rao, M. Madhusudhana. See Indian phenomenological criticism.</w:t>
      </w:r>
    </w:p>
    <w:p w14:paraId="08328AD1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 xml:space="preserve">Rao, Raja. See English authors. </w:t>
      </w:r>
    </w:p>
    <w:p w14:paraId="160415DF" w14:textId="72B4AD3E" w:rsidR="00687DB3" w:rsidRDefault="00687DB3">
      <w:pPr>
        <w:rPr>
          <w:lang w:val="en-US"/>
        </w:rPr>
      </w:pPr>
      <w:r w:rsidRPr="008811AD">
        <w:rPr>
          <w:lang w:val="en-US"/>
        </w:rPr>
        <w:t xml:space="preserve">Raoul, Valerie. See English historical scholarship 1950- </w:t>
      </w:r>
    </w:p>
    <w:p w14:paraId="186721B5" w14:textId="7A4F9D2C" w:rsidR="00614CBB" w:rsidRPr="008811AD" w:rsidRDefault="00614CBB">
      <w:pPr>
        <w:rPr>
          <w:lang w:val="en-US"/>
        </w:rPr>
      </w:pPr>
      <w:r>
        <w:rPr>
          <w:lang w:val="en-US"/>
        </w:rPr>
        <w:t>Raoult, Didier. See Scientists.</w:t>
      </w:r>
    </w:p>
    <w:p w14:paraId="35C7CA5A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 xml:space="preserve">Rapaport, Herman. See English post-structuralism. </w:t>
      </w:r>
    </w:p>
    <w:p w14:paraId="783CA3BA" w14:textId="77777777" w:rsidR="00493397" w:rsidRPr="008811AD" w:rsidRDefault="00493397" w:rsidP="00493397">
      <w:pPr>
        <w:rPr>
          <w:rFonts w:eastAsia="Times New Roman"/>
          <w:lang w:val="en-US"/>
        </w:rPr>
      </w:pPr>
      <w:r w:rsidRPr="008811AD">
        <w:rPr>
          <w:rFonts w:eastAsia="Times New Roman"/>
          <w:lang w:val="en-US"/>
        </w:rPr>
        <w:t xml:space="preserve">Rapaport, L. G. See Scientists. </w:t>
      </w:r>
    </w:p>
    <w:p w14:paraId="4CAABD54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 xml:space="preserve">Rappaport Hovac, Malka. See Linguists. </w:t>
      </w:r>
    </w:p>
    <w:p w14:paraId="4D2E292A" w14:textId="77777777" w:rsidR="00687DB3" w:rsidRPr="008811AD" w:rsidRDefault="00687D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8811AD">
        <w:rPr>
          <w:lang w:val="en-US"/>
        </w:rPr>
        <w:t xml:space="preserve">Raper, Arthur F. See Philosophers. </w:t>
      </w:r>
    </w:p>
    <w:p w14:paraId="7EEE0E70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>Raper, Julius Rowan. See English myth criticism.</w:t>
      </w:r>
    </w:p>
    <w:p w14:paraId="0DACEB42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>Raphael. See Painters.</w:t>
      </w:r>
    </w:p>
    <w:p w14:paraId="3DC9ED29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>Raphael (II). See Singers.</w:t>
      </w:r>
    </w:p>
    <w:p w14:paraId="069C21DA" w14:textId="77777777" w:rsidR="0088661F" w:rsidRPr="008811AD" w:rsidRDefault="0088661F" w:rsidP="0088661F">
      <w:pPr>
        <w:pStyle w:val="BodyText21"/>
        <w:rPr>
          <w:i w:val="0"/>
          <w:lang w:val="en-US"/>
        </w:rPr>
      </w:pPr>
      <w:r w:rsidRPr="008811AD">
        <w:rPr>
          <w:i w:val="0"/>
          <w:lang w:val="en-US"/>
        </w:rPr>
        <w:t xml:space="preserve">Raphael, D. D. See Philosophers. </w:t>
      </w:r>
    </w:p>
    <w:p w14:paraId="2ECB6783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 xml:space="preserve">Raphael, Frederic. See English authors. </w:t>
      </w:r>
    </w:p>
    <w:p w14:paraId="4C4ED2B9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 xml:space="preserve">Raphael, Frederick. See English historical scholarship 1950- </w:t>
      </w:r>
    </w:p>
    <w:p w14:paraId="06F6DDA6" w14:textId="77777777" w:rsidR="0003174B" w:rsidRPr="008811AD" w:rsidRDefault="0003174B" w:rsidP="0003174B">
      <w:pPr>
        <w:rPr>
          <w:lang w:val="en-US"/>
        </w:rPr>
      </w:pPr>
      <w:r w:rsidRPr="008811AD">
        <w:rPr>
          <w:lang w:val="en-US"/>
        </w:rPr>
        <w:t xml:space="preserve">Raphael, Isabel. See English reviewers 1950- </w:t>
      </w:r>
    </w:p>
    <w:p w14:paraId="47A1E5FF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 xml:space="preserve">Raphael, Linda. See English feminist criticism. </w:t>
      </w:r>
    </w:p>
    <w:p w14:paraId="2901466C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 xml:space="preserve">Raphael, R. J. See Linguists. </w:t>
      </w:r>
    </w:p>
    <w:p w14:paraId="30F76E75" w14:textId="77777777" w:rsidR="00B7479C" w:rsidRPr="008811AD" w:rsidRDefault="00B7479C">
      <w:pPr>
        <w:rPr>
          <w:lang w:val="en-US"/>
        </w:rPr>
      </w:pPr>
      <w:r w:rsidRPr="008811AD">
        <w:rPr>
          <w:lang w:val="en-US"/>
        </w:rPr>
        <w:t xml:space="preserve">Raphael, R. R. See English historical scholarship 1950- </w:t>
      </w:r>
    </w:p>
    <w:p w14:paraId="1F555473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>Raphael, Sylvia. See English historical scholarship 1950-</w:t>
      </w:r>
    </w:p>
    <w:p w14:paraId="2795805E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 xml:space="preserve">Raphals, Lisa. See English historical scholarship 1950- </w:t>
      </w:r>
    </w:p>
    <w:p w14:paraId="2D6A5FA8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 xml:space="preserve">Rapin, René.  See French neoclassical criticism. </w:t>
      </w:r>
    </w:p>
    <w:p w14:paraId="64E46AC6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 xml:space="preserve">Rapin-Thoyras, Paul de. See French authors. </w:t>
      </w:r>
    </w:p>
    <w:p w14:paraId="3898654C" w14:textId="3C10DBD4" w:rsidR="00493397" w:rsidRPr="00493397" w:rsidRDefault="00493397" w:rsidP="00493397">
      <w:pPr>
        <w:rPr>
          <w:szCs w:val="28"/>
          <w:lang w:val="en-US"/>
        </w:rPr>
      </w:pPr>
      <w:r>
        <w:rPr>
          <w:szCs w:val="28"/>
          <w:lang w:val="en-US"/>
        </w:rPr>
        <w:t xml:space="preserve">Rapley, John. See Historians. </w:t>
      </w:r>
    </w:p>
    <w:p w14:paraId="3B49C757" w14:textId="77777777" w:rsidR="0094521E" w:rsidRPr="008811AD" w:rsidRDefault="0094521E" w:rsidP="0094521E">
      <w:pPr>
        <w:rPr>
          <w:lang w:val="en-US"/>
        </w:rPr>
      </w:pPr>
      <w:r w:rsidRPr="008811AD">
        <w:rPr>
          <w:lang w:val="en-US"/>
        </w:rPr>
        <w:t xml:space="preserve">Rapold, Nicolas. See Journalists. </w:t>
      </w:r>
    </w:p>
    <w:p w14:paraId="187120CF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>Rapoport, Anatol. See Philosophers.</w:t>
      </w:r>
    </w:p>
    <w:p w14:paraId="470474A0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>Raposo, Eduardo. See Linguists.</w:t>
      </w:r>
    </w:p>
    <w:p w14:paraId="10FAE649" w14:textId="77777777" w:rsidR="00687DB3" w:rsidRPr="008811AD" w:rsidRDefault="00687DB3">
      <w:pPr>
        <w:ind w:left="709" w:hanging="709"/>
        <w:rPr>
          <w:lang w:val="en-US"/>
        </w:rPr>
      </w:pPr>
      <w:r w:rsidRPr="008811AD">
        <w:rPr>
          <w:lang w:val="en-US"/>
        </w:rPr>
        <w:t xml:space="preserve">Rappaport, Malka. </w:t>
      </w:r>
      <w:r w:rsidRPr="008811AD">
        <w:rPr>
          <w:i/>
          <w:lang w:val="en-US"/>
        </w:rPr>
        <w:t>See Hovav, Malka Rappaport.</w:t>
      </w:r>
      <w:r w:rsidRPr="008811AD">
        <w:rPr>
          <w:lang w:val="en-US"/>
        </w:rPr>
        <w:t xml:space="preserve"> </w:t>
      </w:r>
    </w:p>
    <w:p w14:paraId="04612EED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>Rappeneau, Jean-Paul. See Film directors.</w:t>
      </w:r>
    </w:p>
    <w:p w14:paraId="43ECAEC2" w14:textId="6FCC1C26" w:rsidR="00127C3A" w:rsidRDefault="00127C3A">
      <w:pPr>
        <w:rPr>
          <w:lang w:val="en-US"/>
        </w:rPr>
      </w:pPr>
      <w:r w:rsidRPr="008811AD">
        <w:rPr>
          <w:lang w:val="en-US"/>
        </w:rPr>
        <w:t xml:space="preserve">Rapper, Irving. See Film directors. </w:t>
      </w:r>
    </w:p>
    <w:p w14:paraId="0460DB3D" w14:textId="30E2CF7B" w:rsidR="00961F67" w:rsidRPr="00FC5869" w:rsidRDefault="00961F67">
      <w:pPr>
        <w:rPr>
          <w:lang w:val="en-US"/>
        </w:rPr>
      </w:pPr>
      <w:r w:rsidRPr="00FC5869">
        <w:rPr>
          <w:lang w:val="en-US"/>
        </w:rPr>
        <w:t>Rapucci, Cleide Antonia. See Portuguese post-structuralism.</w:t>
      </w:r>
    </w:p>
    <w:p w14:paraId="280B4697" w14:textId="2C2325F5" w:rsidR="00DF41F7" w:rsidRPr="008811AD" w:rsidRDefault="00DF41F7">
      <w:pPr>
        <w:rPr>
          <w:lang w:val="en-US"/>
        </w:rPr>
      </w:pPr>
      <w:r w:rsidRPr="00FC5869">
        <w:rPr>
          <w:lang w:val="en-US"/>
        </w:rPr>
        <w:t xml:space="preserve">Raqué Arias, María José. </w:t>
      </w:r>
      <w:r w:rsidRPr="00961F67">
        <w:rPr>
          <w:lang w:val="en-US"/>
        </w:rPr>
        <w:t xml:space="preserve">See People. </w:t>
      </w:r>
      <w:r>
        <w:rPr>
          <w:lang w:val="en-US"/>
        </w:rPr>
        <w:t>R people.</w:t>
      </w:r>
    </w:p>
    <w:p w14:paraId="1F51FA9D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 xml:space="preserve">Raquejo, Tonia. See Spanish historical scholarship 1950- </w:t>
      </w:r>
    </w:p>
    <w:p w14:paraId="27081B93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 xml:space="preserve">Rascoe, Burton. See English historical scholarship 1900-1950. </w:t>
      </w:r>
    </w:p>
    <w:p w14:paraId="7D169544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 xml:space="preserve">Rasch, G. See Philosophers. </w:t>
      </w:r>
    </w:p>
    <w:p w14:paraId="66693AC0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 xml:space="preserve">Rasch, Wolfdietrich. See German historical scholarship 1950- </w:t>
      </w:r>
    </w:p>
    <w:p w14:paraId="6DFFCB10" w14:textId="77777777" w:rsidR="00687DB3" w:rsidRPr="008811AD" w:rsidRDefault="00687DB3" w:rsidP="00687DB3">
      <w:pPr>
        <w:ind w:left="709" w:hanging="709"/>
        <w:rPr>
          <w:lang w:val="en-US"/>
        </w:rPr>
      </w:pPr>
      <w:r w:rsidRPr="008811AD">
        <w:rPr>
          <w:lang w:val="en-US"/>
        </w:rPr>
        <w:t xml:space="preserve">Raschid, S. See Philosophers. </w:t>
      </w:r>
    </w:p>
    <w:p w14:paraId="091E138F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 xml:space="preserve">Raschke, Deborah. See English feminist criticism. </w:t>
      </w:r>
    </w:p>
    <w:p w14:paraId="61E11A68" w14:textId="77777777" w:rsidR="00687DB3" w:rsidRPr="008811AD" w:rsidRDefault="00687DB3">
      <w:pPr>
        <w:ind w:right="10"/>
        <w:rPr>
          <w:lang w:val="en-US"/>
        </w:rPr>
      </w:pPr>
      <w:r w:rsidRPr="008811AD">
        <w:rPr>
          <w:lang w:val="en-US"/>
        </w:rPr>
        <w:t xml:space="preserve">Raseri, E. See Historians. </w:t>
      </w:r>
    </w:p>
    <w:p w14:paraId="17C2F447" w14:textId="5749794A" w:rsidR="00F10248" w:rsidRPr="00F10248" w:rsidRDefault="00F10248" w:rsidP="00F10248">
      <w:pPr>
        <w:rPr>
          <w:rFonts w:eastAsia="Times New Roman"/>
          <w:lang w:val="en-US"/>
        </w:rPr>
      </w:pPr>
      <w:r w:rsidRPr="00AF1EBF">
        <w:rPr>
          <w:rFonts w:eastAsia="Times New Roman"/>
          <w:lang w:val="en-US"/>
        </w:rPr>
        <w:t>Rashbaum, William K.</w:t>
      </w:r>
      <w:r>
        <w:rPr>
          <w:rFonts w:eastAsia="Times New Roman"/>
          <w:lang w:val="en-US"/>
        </w:rPr>
        <w:t xml:space="preserve"> See Journalists. </w:t>
      </w:r>
    </w:p>
    <w:p w14:paraId="35400525" w14:textId="4D91D959" w:rsidR="001D669B" w:rsidRPr="008811AD" w:rsidRDefault="001D669B" w:rsidP="001D669B">
      <w:pPr>
        <w:rPr>
          <w:lang w:val="en-US"/>
        </w:rPr>
      </w:pPr>
      <w:r w:rsidRPr="008811AD">
        <w:rPr>
          <w:lang w:val="en-US"/>
        </w:rPr>
        <w:t xml:space="preserve">Rashid, Ashmed. See Journalists. </w:t>
      </w:r>
    </w:p>
    <w:p w14:paraId="13BEF03C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lastRenderedPageBreak/>
        <w:t xml:space="preserve">Rashkin, Esther. See English psychoanalytic criticism. </w:t>
      </w:r>
    </w:p>
    <w:p w14:paraId="6762E703" w14:textId="322E327D" w:rsidR="005B41DF" w:rsidRPr="008811AD" w:rsidRDefault="005B41DF">
      <w:pPr>
        <w:rPr>
          <w:lang w:val="en-US"/>
        </w:rPr>
      </w:pPr>
      <w:r w:rsidRPr="008811AD">
        <w:rPr>
          <w:lang w:val="en-US"/>
        </w:rPr>
        <w:t xml:space="preserve">Rasilla, D. See Scientists. </w:t>
      </w:r>
    </w:p>
    <w:p w14:paraId="1F12E938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 xml:space="preserve">Raskin, Jonah. See English historical scholarship 1950- </w:t>
      </w:r>
    </w:p>
    <w:p w14:paraId="3389BE65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>Raskin, Victor. See English structuralism.</w:t>
      </w:r>
    </w:p>
    <w:p w14:paraId="4659F33F" w14:textId="77777777" w:rsidR="00687DB3" w:rsidRPr="008811AD" w:rsidRDefault="00687DB3">
      <w:pPr>
        <w:ind w:right="10"/>
        <w:rPr>
          <w:lang w:val="en-US"/>
        </w:rPr>
      </w:pPr>
      <w:r w:rsidRPr="008811AD">
        <w:rPr>
          <w:lang w:val="en-US"/>
        </w:rPr>
        <w:t xml:space="preserve">Rasmussen, Bente. See Philosophers. </w:t>
      </w:r>
    </w:p>
    <w:p w14:paraId="03D58777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 xml:space="preserve">Rasmussen, David M. See Philosophers. </w:t>
      </w:r>
    </w:p>
    <w:p w14:paraId="557365E3" w14:textId="5E8ED355" w:rsidR="005177F1" w:rsidRPr="008811AD" w:rsidRDefault="005177F1">
      <w:pPr>
        <w:rPr>
          <w:lang w:val="en-US"/>
        </w:rPr>
      </w:pPr>
      <w:r w:rsidRPr="008811AD">
        <w:rPr>
          <w:lang w:val="en-US"/>
        </w:rPr>
        <w:t xml:space="preserve">Rasmussen, Dennis C. See English historical scholarship 1950- </w:t>
      </w:r>
    </w:p>
    <w:p w14:paraId="31BA8FF6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 xml:space="preserve">Rasmussen, Eric. See English historical scholarship 1950- </w:t>
      </w:r>
    </w:p>
    <w:p w14:paraId="5D319EE4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 xml:space="preserve">Rasmussen, Jens Elmegård. See Linguists. </w:t>
      </w:r>
    </w:p>
    <w:p w14:paraId="0E7BCEE7" w14:textId="1F589A17" w:rsidR="00D04EFC" w:rsidRPr="008811AD" w:rsidRDefault="00D04EFC">
      <w:pPr>
        <w:rPr>
          <w:lang w:val="en-US"/>
        </w:rPr>
      </w:pPr>
      <w:r w:rsidRPr="008811AD">
        <w:rPr>
          <w:lang w:val="en-US"/>
        </w:rPr>
        <w:t xml:space="preserve">Rasmussen, R. Kent. See English historical scholarship 1950- </w:t>
      </w:r>
    </w:p>
    <w:p w14:paraId="53A97874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 xml:space="preserve">Rasmussen, Terje. See Cybertheorists. </w:t>
      </w:r>
    </w:p>
    <w:p w14:paraId="277EDC00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 xml:space="preserve">Raspa, Anthony. See English humanist criticism 1950- </w:t>
      </w:r>
    </w:p>
    <w:p w14:paraId="48CAA804" w14:textId="77777777" w:rsidR="00687DB3" w:rsidRPr="008811AD" w:rsidRDefault="00687DB3" w:rsidP="00687DB3">
      <w:pPr>
        <w:rPr>
          <w:rFonts w:eastAsia="Times New Roman" w:cs="AndronMegaCorpus"/>
          <w:lang w:val="en-US" w:bidi="es-ES_tradnl"/>
        </w:rPr>
      </w:pPr>
      <w:r w:rsidRPr="008811AD">
        <w:rPr>
          <w:rFonts w:eastAsia="Times New Roman" w:cs="AndronMegaCorpus"/>
          <w:lang w:val="en-US" w:bidi="es-ES_tradnl"/>
        </w:rPr>
        <w:t xml:space="preserve">Raspa, Venanzio. See Linguists. </w:t>
      </w:r>
    </w:p>
    <w:p w14:paraId="6181AA3F" w14:textId="1B01AE5B" w:rsidR="00B8213A" w:rsidRPr="00B8213A" w:rsidRDefault="00B8213A" w:rsidP="00B8213A">
      <w:pPr>
        <w:rPr>
          <w:lang w:val="en-US"/>
        </w:rPr>
      </w:pPr>
      <w:r>
        <w:rPr>
          <w:lang w:val="en-US"/>
        </w:rPr>
        <w:t xml:space="preserve">Raspail, Jean. See French authors. </w:t>
      </w:r>
    </w:p>
    <w:p w14:paraId="219C8E40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 xml:space="preserve">Raspe, Rudolf Erich. See German authors. </w:t>
      </w:r>
    </w:p>
    <w:p w14:paraId="0E09FD34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 xml:space="preserve">Rasporich, Beverly J. See English feminist criticism. </w:t>
      </w:r>
    </w:p>
    <w:p w14:paraId="7C19A08E" w14:textId="23BCDF29" w:rsidR="00C90519" w:rsidRDefault="00C90519" w:rsidP="00C90519">
      <w:pPr>
        <w:rPr>
          <w:szCs w:val="28"/>
          <w:lang w:val="en-US"/>
        </w:rPr>
      </w:pPr>
      <w:r>
        <w:rPr>
          <w:szCs w:val="28"/>
          <w:lang w:val="en-US"/>
        </w:rPr>
        <w:t>Rassam, Hormuzd. See Arabic historical scholarship 1800-1900.</w:t>
      </w:r>
    </w:p>
    <w:p w14:paraId="43C017EE" w14:textId="5C902DF6" w:rsidR="009D407C" w:rsidRPr="008811AD" w:rsidRDefault="009D407C" w:rsidP="009D407C">
      <w:pPr>
        <w:tabs>
          <w:tab w:val="left" w:pos="7627"/>
        </w:tabs>
        <w:rPr>
          <w:lang w:val="en-US"/>
        </w:rPr>
      </w:pPr>
      <w:r w:rsidRPr="008811AD">
        <w:rPr>
          <w:lang w:val="en-US"/>
        </w:rPr>
        <w:t>Rasse, Carina. See German cultural criticism.</w:t>
      </w:r>
    </w:p>
    <w:p w14:paraId="30436019" w14:textId="77777777" w:rsidR="00687DB3" w:rsidRPr="008811AD" w:rsidRDefault="00687DB3" w:rsidP="00687DB3">
      <w:pPr>
        <w:rPr>
          <w:lang w:val="en-US"/>
        </w:rPr>
      </w:pPr>
      <w:r w:rsidRPr="008811AD">
        <w:rPr>
          <w:lang w:val="en-US"/>
        </w:rPr>
        <w:t>Rassinier, Paul. Seee Historians.</w:t>
      </w:r>
    </w:p>
    <w:p w14:paraId="23CA7F5E" w14:textId="77777777" w:rsidR="00AE3D87" w:rsidRPr="008811AD" w:rsidRDefault="00AE3D87" w:rsidP="00AE3D87">
      <w:pPr>
        <w:ind w:left="709" w:hanging="709"/>
        <w:rPr>
          <w:szCs w:val="28"/>
          <w:lang w:val="en-US"/>
        </w:rPr>
      </w:pPr>
      <w:r w:rsidRPr="008811AD">
        <w:rPr>
          <w:szCs w:val="28"/>
          <w:lang w:val="en-US"/>
        </w:rPr>
        <w:t xml:space="preserve">Rasskin-Gutman, Diego. See Cybertheorists. </w:t>
      </w:r>
    </w:p>
    <w:p w14:paraId="2A84FC49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 xml:space="preserve">Rastell, John. See English Renaissance criticism. </w:t>
      </w:r>
    </w:p>
    <w:p w14:paraId="4ACF4CC4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 xml:space="preserve">Rastier, François. See French structuralism.  </w:t>
      </w:r>
    </w:p>
    <w:p w14:paraId="0DC0E9A7" w14:textId="77777777" w:rsidR="00687DB3" w:rsidRPr="008811AD" w:rsidRDefault="00687DB3">
      <w:pPr>
        <w:ind w:left="567" w:hanging="567"/>
        <w:rPr>
          <w:lang w:val="en-US"/>
        </w:rPr>
      </w:pPr>
      <w:r w:rsidRPr="008811AD">
        <w:rPr>
          <w:lang w:val="en-US"/>
        </w:rPr>
        <w:t xml:space="preserve">Rasula, Jed. See English post-structuralism. </w:t>
      </w:r>
    </w:p>
    <w:p w14:paraId="3CD0551B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 xml:space="preserve">Raszkowski, J. See English historical scholarship 1950- </w:t>
      </w:r>
    </w:p>
    <w:p w14:paraId="1F5DB172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 xml:space="preserve">Rat, Maurice. See French historical scholarship 1950- </w:t>
      </w:r>
    </w:p>
    <w:p w14:paraId="222225DC" w14:textId="0F759CCC" w:rsidR="00E367F4" w:rsidRPr="00E367F4" w:rsidRDefault="00E367F4" w:rsidP="00E367F4">
      <w:pPr>
        <w:rPr>
          <w:lang w:val="en-US"/>
        </w:rPr>
      </w:pPr>
      <w:r w:rsidRPr="008462AD">
        <w:rPr>
          <w:lang w:val="en-US"/>
        </w:rPr>
        <w:t xml:space="preserve">Ratau, Nelson S. </w:t>
      </w:r>
      <w:r>
        <w:rPr>
          <w:lang w:val="en-US"/>
        </w:rPr>
        <w:t>See Christian criticism (21</w:t>
      </w:r>
      <w:r w:rsidRPr="00E367F4">
        <w:rPr>
          <w:vertAlign w:val="superscript"/>
          <w:lang w:val="en-US"/>
        </w:rPr>
        <w:t>st</w:t>
      </w:r>
      <w:r>
        <w:rPr>
          <w:lang w:val="en-US"/>
        </w:rPr>
        <w:t xml:space="preserve"> c.).</w:t>
      </w:r>
    </w:p>
    <w:p w14:paraId="686D2493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 xml:space="preserve">Ratchford, Fannie E. See English historical scholarship 1900-1950. </w:t>
      </w:r>
    </w:p>
    <w:p w14:paraId="3E210427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 xml:space="preserve">Ratchford, Fannie. See English historical scholarship 1900-1950. </w:t>
      </w:r>
    </w:p>
    <w:p w14:paraId="13A92376" w14:textId="77777777" w:rsidR="008459EE" w:rsidRPr="008811AD" w:rsidRDefault="008459EE" w:rsidP="00845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8811AD">
        <w:rPr>
          <w:lang w:val="en-US"/>
        </w:rPr>
        <w:t xml:space="preserve">Ratcliff, John D. See English historical scholarhip 1950- </w:t>
      </w:r>
    </w:p>
    <w:p w14:paraId="5AC230CB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 xml:space="preserve">Ratcliffe, Eric. See English aesthetic criticism 1950- </w:t>
      </w:r>
    </w:p>
    <w:p w14:paraId="76D64984" w14:textId="6364D14C" w:rsidR="00B620DA" w:rsidRPr="008811AD" w:rsidRDefault="00B620DA" w:rsidP="00B620DA">
      <w:pPr>
        <w:rPr>
          <w:lang w:val="en-US"/>
        </w:rPr>
      </w:pPr>
      <w:r w:rsidRPr="008811AD">
        <w:rPr>
          <w:lang w:val="en-US"/>
        </w:rPr>
        <w:t xml:space="preserve">Ratcliffe, Marjorie. See Spanish historical scholarship 1950- </w:t>
      </w:r>
    </w:p>
    <w:p w14:paraId="66D6CE29" w14:textId="77777777" w:rsidR="00687DB3" w:rsidRPr="008811AD" w:rsidRDefault="00687DB3" w:rsidP="00687DB3">
      <w:pPr>
        <w:ind w:left="709" w:hanging="709"/>
        <w:rPr>
          <w:lang w:val="en-US"/>
        </w:rPr>
      </w:pPr>
      <w:r w:rsidRPr="008811AD">
        <w:rPr>
          <w:lang w:val="en-US"/>
        </w:rPr>
        <w:t>Ratcliffe, Matthew. See Cognitive scientists.</w:t>
      </w:r>
    </w:p>
    <w:p w14:paraId="59AFE2BE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 xml:space="preserve">Ratcliffe, Michael. See English reviewers 1950- </w:t>
      </w:r>
    </w:p>
    <w:p w14:paraId="4B9A89C9" w14:textId="77777777" w:rsidR="00687DB3" w:rsidRDefault="00687DB3">
      <w:pPr>
        <w:rPr>
          <w:lang w:val="en-US"/>
        </w:rPr>
      </w:pPr>
      <w:r w:rsidRPr="008811AD">
        <w:rPr>
          <w:lang w:val="en-US"/>
        </w:rPr>
        <w:t xml:space="preserve">Ratcliffe, Susan. See Linguists. </w:t>
      </w:r>
    </w:p>
    <w:p w14:paraId="53E55302" w14:textId="5F71708F" w:rsidR="002E5192" w:rsidRPr="002E5192" w:rsidRDefault="002E5192" w:rsidP="002E5192">
      <w:pPr>
        <w:rPr>
          <w:lang w:val="es-ES"/>
        </w:rPr>
      </w:pPr>
      <w:r>
        <w:rPr>
          <w:lang w:val="en-US"/>
        </w:rPr>
        <w:t xml:space="preserve">Rates Badosa, Santiago. See People. </w:t>
      </w:r>
      <w:r w:rsidRPr="002E5192">
        <w:rPr>
          <w:lang w:val="es-ES"/>
        </w:rPr>
        <w:t>R people.</w:t>
      </w:r>
    </w:p>
    <w:p w14:paraId="02A4BA0B" w14:textId="77777777" w:rsidR="0053475B" w:rsidRPr="008811AD" w:rsidRDefault="0053475B">
      <w:pPr>
        <w:rPr>
          <w:lang w:val="en-US"/>
        </w:rPr>
      </w:pPr>
      <w:r w:rsidRPr="008811AD">
        <w:rPr>
          <w:lang w:val="en-US"/>
        </w:rPr>
        <w:t xml:space="preserve">Rath, John. See Singers. </w:t>
      </w:r>
    </w:p>
    <w:p w14:paraId="0481D931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>Rath, Sura Prasad. See Indian structuralism.</w:t>
      </w:r>
    </w:p>
    <w:p w14:paraId="0475F231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 xml:space="preserve">Rathbone, Hannah Mary. See English authors. </w:t>
      </w:r>
    </w:p>
    <w:p w14:paraId="3BD8ED8D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 xml:space="preserve">Rathbone, Julian. See English authors. </w:t>
      </w:r>
    </w:p>
    <w:p w14:paraId="0C1E07CE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 xml:space="preserve">Rathbone, Lois. See English reviewers 1950- </w:t>
      </w:r>
    </w:p>
    <w:p w14:paraId="771E24A7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 xml:space="preserve">Rathbone, Niky. See English historical scholarship 1950- </w:t>
      </w:r>
    </w:p>
    <w:p w14:paraId="5A710B0F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 xml:space="preserve">Rathbone, R. See Historians. </w:t>
      </w:r>
    </w:p>
    <w:p w14:paraId="3877AAAA" w14:textId="32806D13" w:rsidR="006C73B1" w:rsidRPr="006D4DA4" w:rsidRDefault="006C73B1" w:rsidP="006C73B1">
      <w:pPr>
        <w:rPr>
          <w:lang w:val="en-US"/>
        </w:rPr>
      </w:pPr>
      <w:r w:rsidRPr="006319F1">
        <w:rPr>
          <w:lang w:val="en-US"/>
        </w:rPr>
        <w:t xml:space="preserve">Rathbun, John W. </w:t>
      </w:r>
      <w:r>
        <w:rPr>
          <w:lang w:val="en-US"/>
        </w:rPr>
        <w:t>See English phenomenological criticism.</w:t>
      </w:r>
    </w:p>
    <w:p w14:paraId="3DC229F9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lastRenderedPageBreak/>
        <w:t xml:space="preserve">Rathburn, Robert C. See English historical scholarship 1950- </w:t>
      </w:r>
    </w:p>
    <w:p w14:paraId="5CD10208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>Rathe, Gustave. See Croatian authors.</w:t>
      </w:r>
    </w:p>
    <w:p w14:paraId="1E813B8E" w14:textId="5ED682B6" w:rsidR="001B5DD4" w:rsidRPr="008811AD" w:rsidRDefault="001B5DD4">
      <w:pPr>
        <w:rPr>
          <w:lang w:val="en-US"/>
        </w:rPr>
      </w:pPr>
      <w:r w:rsidRPr="008811AD">
        <w:rPr>
          <w:lang w:val="en-US"/>
        </w:rPr>
        <w:t>Rathenau, Walther. See People. R people.</w:t>
      </w:r>
    </w:p>
    <w:p w14:paraId="5947DF2C" w14:textId="77777777" w:rsidR="00687DB3" w:rsidRPr="008811AD" w:rsidRDefault="00687DB3">
      <w:pPr>
        <w:tabs>
          <w:tab w:val="left" w:pos="1860"/>
        </w:tabs>
        <w:rPr>
          <w:lang w:val="en-US"/>
        </w:rPr>
      </w:pPr>
      <w:r w:rsidRPr="008811AD">
        <w:rPr>
          <w:lang w:val="en-US"/>
        </w:rPr>
        <w:t xml:space="preserve">Rather, L. J. See English cultural criticism. </w:t>
      </w:r>
    </w:p>
    <w:p w14:paraId="354974E6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>Rathjen, Friedhelm. See Scandinavian historical scholarship 1950-</w:t>
      </w:r>
    </w:p>
    <w:p w14:paraId="5E167431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 xml:space="preserve">Rathmell, J. C. A. See English humanist criticism 1950- </w:t>
      </w:r>
    </w:p>
    <w:p w14:paraId="1E74776F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 xml:space="preserve">Ratliff, Clancy. See English cultural criticism. </w:t>
      </w:r>
    </w:p>
    <w:p w14:paraId="7516ABEC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 xml:space="preserve">Ratnakar, Viresh. See Cybertheorists. </w:t>
      </w:r>
    </w:p>
    <w:p w14:paraId="01CE6B55" w14:textId="77777777" w:rsidR="00687DB3" w:rsidRPr="008811AD" w:rsidRDefault="00687DB3" w:rsidP="00687DB3">
      <w:pPr>
        <w:rPr>
          <w:lang w:val="en-US"/>
        </w:rPr>
      </w:pPr>
      <w:r w:rsidRPr="008811AD">
        <w:rPr>
          <w:lang w:val="en-US"/>
        </w:rPr>
        <w:t xml:space="preserve">Ratnam, Mani. See Film directors. </w:t>
      </w:r>
    </w:p>
    <w:p w14:paraId="66F85340" w14:textId="77777777" w:rsidR="00EB5902" w:rsidRPr="008811AD" w:rsidRDefault="00EB5902" w:rsidP="00EB5902">
      <w:pPr>
        <w:rPr>
          <w:lang w:val="en-US"/>
        </w:rPr>
      </w:pPr>
      <w:r w:rsidRPr="008811AD">
        <w:rPr>
          <w:lang w:val="en-US"/>
        </w:rPr>
        <w:t xml:space="preserve">Ratner-Rosenhagen, Jennifer. See English historical scholarship 1950- </w:t>
      </w:r>
    </w:p>
    <w:p w14:paraId="5F9EA102" w14:textId="77777777" w:rsidR="00687DB3" w:rsidRPr="008811AD" w:rsidRDefault="00687DB3" w:rsidP="00687DB3">
      <w:pPr>
        <w:rPr>
          <w:lang w:val="en-US"/>
        </w:rPr>
      </w:pPr>
      <w:r w:rsidRPr="008811AD">
        <w:rPr>
          <w:lang w:val="en-US"/>
        </w:rPr>
        <w:t>Rato, Rodrigo. See People.</w:t>
      </w:r>
    </w:p>
    <w:p w14:paraId="6393A3A3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>Ratoff, Gregory. See Film directors.</w:t>
      </w:r>
    </w:p>
    <w:p w14:paraId="31F9A338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 xml:space="preserve">Rattansi, Ali. See English </w:t>
      </w:r>
      <w:r w:rsidR="0020330A" w:rsidRPr="008811AD">
        <w:rPr>
          <w:lang w:val="en-US"/>
        </w:rPr>
        <w:t>cultural criticism.</w:t>
      </w:r>
      <w:r w:rsidRPr="008811AD">
        <w:rPr>
          <w:lang w:val="en-US"/>
        </w:rPr>
        <w:t xml:space="preserve"> </w:t>
      </w:r>
    </w:p>
    <w:p w14:paraId="50F7709D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 xml:space="preserve">Rattigan, Terence. See English authors. </w:t>
      </w:r>
    </w:p>
    <w:p w14:paraId="3FA805A3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 xml:space="preserve">Rattle, Simon (Sir). See Musicians. </w:t>
      </w:r>
    </w:p>
    <w:p w14:paraId="2BED0673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 xml:space="preserve">Rattner, Brett. See Film directors. </w:t>
      </w:r>
    </w:p>
    <w:p w14:paraId="3F1D2126" w14:textId="77777777" w:rsidR="00687DB3" w:rsidRPr="008811AD" w:rsidRDefault="00687DB3">
      <w:pPr>
        <w:tabs>
          <w:tab w:val="left" w:pos="8220"/>
        </w:tabs>
        <w:rPr>
          <w:lang w:val="en-US"/>
        </w:rPr>
      </w:pPr>
      <w:r w:rsidRPr="008811AD">
        <w:rPr>
          <w:lang w:val="en-US"/>
        </w:rPr>
        <w:t xml:space="preserve">Rattner, Josef. See Philosophers. </w:t>
      </w:r>
    </w:p>
    <w:p w14:paraId="5B8D918F" w14:textId="77777777" w:rsidR="00687DB3" w:rsidRPr="008811AD" w:rsidRDefault="00687DB3">
      <w:pPr>
        <w:tabs>
          <w:tab w:val="left" w:pos="8220"/>
        </w:tabs>
        <w:rPr>
          <w:lang w:val="en-US"/>
        </w:rPr>
      </w:pPr>
      <w:r w:rsidRPr="008811AD">
        <w:rPr>
          <w:lang w:val="en-US"/>
        </w:rPr>
        <w:t>Ratushinkaya, Irina. See Russian authors.</w:t>
      </w:r>
    </w:p>
    <w:p w14:paraId="61160439" w14:textId="6C574BC7" w:rsidR="00687DB3" w:rsidRDefault="00687DB3">
      <w:pPr>
        <w:rPr>
          <w:lang w:val="en-US"/>
        </w:rPr>
      </w:pPr>
      <w:r w:rsidRPr="008811AD">
        <w:rPr>
          <w:lang w:val="en-US"/>
        </w:rPr>
        <w:t xml:space="preserve">Ratzinger, Joseph. See </w:t>
      </w:r>
      <w:r w:rsidR="00DD7211" w:rsidRPr="008811AD">
        <w:rPr>
          <w:lang w:val="en-US"/>
        </w:rPr>
        <w:t>P motifs. Popes. Benedict XVI.</w:t>
      </w:r>
    </w:p>
    <w:p w14:paraId="6C0301D5" w14:textId="2CBCEFFD" w:rsidR="00D84336" w:rsidRPr="008811AD" w:rsidRDefault="00D84336">
      <w:pPr>
        <w:rPr>
          <w:lang w:val="en-US"/>
        </w:rPr>
      </w:pPr>
      <w:r>
        <w:rPr>
          <w:lang w:val="en-US"/>
        </w:rPr>
        <w:t>Rau, Rudolph F. See German historical scholarship 2000-</w:t>
      </w:r>
    </w:p>
    <w:p w14:paraId="24ACE06A" w14:textId="77777777" w:rsidR="00687DB3" w:rsidRDefault="00687DB3">
      <w:pPr>
        <w:tabs>
          <w:tab w:val="left" w:pos="8220"/>
        </w:tabs>
        <w:rPr>
          <w:lang w:val="en-US"/>
        </w:rPr>
      </w:pPr>
      <w:r w:rsidRPr="008811AD">
        <w:rPr>
          <w:lang w:val="en-US"/>
        </w:rPr>
        <w:t>Rauber, F. See Musicians.</w:t>
      </w:r>
    </w:p>
    <w:p w14:paraId="2B8B6398" w14:textId="4378112F" w:rsidR="00777FCE" w:rsidRPr="008811AD" w:rsidRDefault="00777FCE">
      <w:pPr>
        <w:tabs>
          <w:tab w:val="left" w:pos="8220"/>
        </w:tabs>
        <w:rPr>
          <w:lang w:val="en-US"/>
        </w:rPr>
      </w:pPr>
      <w:r>
        <w:rPr>
          <w:lang w:val="en-US"/>
        </w:rPr>
        <w:t>Raubert Boneta, Ramón. See People. R people.</w:t>
      </w:r>
    </w:p>
    <w:p w14:paraId="172A16F4" w14:textId="77777777" w:rsidR="001E31FD" w:rsidRPr="008811AD" w:rsidRDefault="001E31FD">
      <w:pPr>
        <w:tabs>
          <w:tab w:val="left" w:pos="8220"/>
        </w:tabs>
        <w:rPr>
          <w:lang w:val="en-US"/>
        </w:rPr>
      </w:pPr>
      <w:r w:rsidRPr="008811AD">
        <w:rPr>
          <w:lang w:val="en-US"/>
        </w:rPr>
        <w:t xml:space="preserve">Rauby, Agnès. See Philosophers. </w:t>
      </w:r>
    </w:p>
    <w:p w14:paraId="44BF5D51" w14:textId="77777777" w:rsidR="00687DB3" w:rsidRPr="008811AD" w:rsidRDefault="00687DB3" w:rsidP="00687DB3">
      <w:pPr>
        <w:rPr>
          <w:lang w:val="en-US"/>
        </w:rPr>
      </w:pPr>
      <w:r w:rsidRPr="008811AD">
        <w:rPr>
          <w:lang w:val="en-US"/>
        </w:rPr>
        <w:t xml:space="preserve">Rauch, Irmengard. See English structuralism. </w:t>
      </w:r>
    </w:p>
    <w:p w14:paraId="6F94502D" w14:textId="03685AB1" w:rsidR="00EB085F" w:rsidRPr="00EB085F" w:rsidRDefault="00EB085F" w:rsidP="00EB085F">
      <w:pPr>
        <w:rPr>
          <w:lang w:val="en-US"/>
        </w:rPr>
      </w:pPr>
      <w:r>
        <w:rPr>
          <w:lang w:val="en-US"/>
        </w:rPr>
        <w:t xml:space="preserve">Rauch, Jonathan. See Journalists. </w:t>
      </w:r>
    </w:p>
    <w:p w14:paraId="7C6BBB9F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 xml:space="preserve">Rauh, Gisa.  See German structuralism. </w:t>
      </w:r>
    </w:p>
    <w:p w14:paraId="4C09C2BD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>Raulet, G. See Philosophers.</w:t>
      </w:r>
    </w:p>
    <w:p w14:paraId="2D80AFCB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>Raulin, F. See Scientists.</w:t>
      </w:r>
    </w:p>
    <w:p w14:paraId="3CE4BE23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 xml:space="preserve">Raumolin-Brunberg, Helena. See Linguists. </w:t>
      </w:r>
    </w:p>
    <w:p w14:paraId="2E5F11D1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 xml:space="preserve">Raup, D. M. See Scientists. </w:t>
      </w:r>
    </w:p>
    <w:p w14:paraId="103B553F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 xml:space="preserve">Rauschenbusch-Clough, E. See English feminist criticism. </w:t>
      </w:r>
    </w:p>
    <w:p w14:paraId="4F420EF4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 xml:space="preserve">Raup, D. M. See Scientists. </w:t>
      </w:r>
    </w:p>
    <w:p w14:paraId="344481E8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 xml:space="preserve">Raupach, M. See Linguists. </w:t>
      </w:r>
    </w:p>
    <w:p w14:paraId="43385DE6" w14:textId="77777777" w:rsidR="00687DB3" w:rsidRPr="008811AD" w:rsidRDefault="00687DB3" w:rsidP="00687DB3">
      <w:pPr>
        <w:rPr>
          <w:lang w:val="en-US"/>
        </w:rPr>
      </w:pPr>
      <w:r w:rsidRPr="008811AD">
        <w:rPr>
          <w:lang w:val="en-US"/>
        </w:rPr>
        <w:t xml:space="preserve">Rauscheker, Josef P. See Linguists. </w:t>
      </w:r>
    </w:p>
    <w:p w14:paraId="618E0ED9" w14:textId="61A142A8" w:rsidR="00B60952" w:rsidRPr="00694F88" w:rsidRDefault="00B60952" w:rsidP="00B60952">
      <w:pPr>
        <w:rPr>
          <w:lang w:val="en-US"/>
        </w:rPr>
      </w:pPr>
      <w:r>
        <w:rPr>
          <w:lang w:val="en-US"/>
        </w:rPr>
        <w:t xml:space="preserve">Rauschenberg, John. See Journalists. </w:t>
      </w:r>
    </w:p>
    <w:p w14:paraId="6477185E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>Rauscher, Hans-Peter. See Musicians.</w:t>
      </w:r>
    </w:p>
    <w:p w14:paraId="47A8127E" w14:textId="255D8080" w:rsidR="00D724E3" w:rsidRPr="00D724E3" w:rsidRDefault="00D724E3" w:rsidP="00D724E3">
      <w:pPr>
        <w:tabs>
          <w:tab w:val="left" w:pos="708"/>
          <w:tab w:val="left" w:pos="1416"/>
          <w:tab w:val="left" w:pos="2587"/>
        </w:tabs>
        <w:rPr>
          <w:lang w:val="en-US"/>
        </w:rPr>
      </w:pPr>
      <w:r w:rsidRPr="00D83333">
        <w:rPr>
          <w:lang w:val="en-US"/>
        </w:rPr>
        <w:t xml:space="preserve">Rausing, Sigrid. </w:t>
      </w:r>
      <w:r>
        <w:rPr>
          <w:lang w:val="en-US"/>
        </w:rPr>
        <w:t xml:space="preserve">See English authors. </w:t>
      </w:r>
    </w:p>
    <w:p w14:paraId="1AD6306E" w14:textId="13FCFEF7" w:rsidR="004F1B03" w:rsidRPr="008811AD" w:rsidRDefault="004F1B03" w:rsidP="004F1B03">
      <w:pPr>
        <w:rPr>
          <w:lang w:val="en-US"/>
        </w:rPr>
      </w:pPr>
      <w:r w:rsidRPr="008811AD">
        <w:rPr>
          <w:lang w:val="en-US"/>
        </w:rPr>
        <w:t xml:space="preserve">Rav, Yehuda. See Evolutionary theorists. </w:t>
      </w:r>
    </w:p>
    <w:p w14:paraId="47EEC9DB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>Rava, Enrico. See Musicians.</w:t>
      </w:r>
    </w:p>
    <w:p w14:paraId="2EC2AC21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 xml:space="preserve">Raval, Suresh.  See English hermeneutics. </w:t>
      </w:r>
    </w:p>
    <w:p w14:paraId="455F20BB" w14:textId="37E869DE" w:rsidR="00402B35" w:rsidRDefault="00402B35" w:rsidP="00402B35">
      <w:pPr>
        <w:rPr>
          <w:szCs w:val="28"/>
          <w:lang w:val="en-US"/>
        </w:rPr>
      </w:pPr>
      <w:r w:rsidRPr="008C1E80">
        <w:rPr>
          <w:szCs w:val="28"/>
          <w:lang w:val="en-US"/>
        </w:rPr>
        <w:t xml:space="preserve">Ravanales, Natalia. See Philosophers. </w:t>
      </w:r>
    </w:p>
    <w:p w14:paraId="07E8BC90" w14:textId="0E469ABA" w:rsidR="00CC7026" w:rsidRPr="00402B35" w:rsidRDefault="00CC7026" w:rsidP="00402B35">
      <w:pPr>
        <w:rPr>
          <w:szCs w:val="28"/>
          <w:lang w:val="en-US"/>
        </w:rPr>
      </w:pPr>
      <w:r>
        <w:rPr>
          <w:szCs w:val="28"/>
          <w:lang w:val="en-US"/>
        </w:rPr>
        <w:t xml:space="preserve">Ravassi, Olga. See Journalists. </w:t>
      </w:r>
    </w:p>
    <w:p w14:paraId="7D523218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>Ravasz, E. See Cognitive scientists.</w:t>
      </w:r>
    </w:p>
    <w:p w14:paraId="5558C731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lastRenderedPageBreak/>
        <w:t>Ravel, Maurice. See Musicians.</w:t>
      </w:r>
    </w:p>
    <w:p w14:paraId="6654C2AA" w14:textId="3B3455BC" w:rsidR="00C563AE" w:rsidRPr="00C563AE" w:rsidRDefault="00C563AE" w:rsidP="00C563AE">
      <w:pPr>
        <w:rPr>
          <w:szCs w:val="28"/>
          <w:lang w:val="en-US"/>
        </w:rPr>
      </w:pPr>
      <w:r w:rsidRPr="00C563AE">
        <w:rPr>
          <w:szCs w:val="28"/>
          <w:lang w:val="en-US"/>
        </w:rPr>
        <w:t xml:space="preserve">Ravelo, Alexis. See Spanish authors. </w:t>
      </w:r>
    </w:p>
    <w:p w14:paraId="49DE8209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>Raven, Arlene. See Feminist criticism.</w:t>
      </w:r>
    </w:p>
    <w:p w14:paraId="79D645F8" w14:textId="77777777" w:rsidR="00AB55BC" w:rsidRPr="008811AD" w:rsidRDefault="00AB55BC">
      <w:pPr>
        <w:rPr>
          <w:lang w:val="en-US"/>
        </w:rPr>
      </w:pPr>
      <w:r w:rsidRPr="008811AD">
        <w:rPr>
          <w:lang w:val="en-US"/>
        </w:rPr>
        <w:t xml:space="preserve">Raven, Charles Eade. See English historical scholarship 1900-1950. </w:t>
      </w:r>
    </w:p>
    <w:p w14:paraId="2C4739E0" w14:textId="77777777" w:rsidR="00AB55BC" w:rsidRDefault="00AB55BC">
      <w:pPr>
        <w:rPr>
          <w:lang w:val="en-US"/>
        </w:rPr>
      </w:pPr>
      <w:r w:rsidRPr="008811AD">
        <w:rPr>
          <w:lang w:val="en-US"/>
        </w:rPr>
        <w:t xml:space="preserve">Raven, D. S. See English historical scholarship 1950- </w:t>
      </w:r>
    </w:p>
    <w:p w14:paraId="438406BD" w14:textId="77777777" w:rsidR="00AB55BC" w:rsidRPr="008811AD" w:rsidRDefault="00AB55BC">
      <w:pPr>
        <w:rPr>
          <w:lang w:val="en-US"/>
        </w:rPr>
      </w:pPr>
      <w:r w:rsidRPr="008811AD">
        <w:rPr>
          <w:lang w:val="en-US"/>
        </w:rPr>
        <w:t>Raven, Heidi M. See English feminist criticism.</w:t>
      </w:r>
    </w:p>
    <w:p w14:paraId="3B035BA0" w14:textId="77777777" w:rsidR="00AB55BC" w:rsidRPr="008811AD" w:rsidRDefault="00AB55BC">
      <w:pPr>
        <w:tabs>
          <w:tab w:val="left" w:pos="1720"/>
        </w:tabs>
        <w:rPr>
          <w:lang w:val="en-US"/>
        </w:rPr>
      </w:pPr>
      <w:r w:rsidRPr="008811AD">
        <w:rPr>
          <w:lang w:val="en-US"/>
        </w:rPr>
        <w:t xml:space="preserve">Raven, J. E. See English historical scholarship 1950- </w:t>
      </w:r>
    </w:p>
    <w:p w14:paraId="0ADED03C" w14:textId="77777777" w:rsidR="00AB55BC" w:rsidRPr="008811AD" w:rsidRDefault="00AB55BC">
      <w:pPr>
        <w:rPr>
          <w:lang w:val="en-US"/>
        </w:rPr>
      </w:pPr>
      <w:r w:rsidRPr="008811AD">
        <w:rPr>
          <w:lang w:val="en-US"/>
        </w:rPr>
        <w:t xml:space="preserve">Raven, James. See English historical scholarship 1950- </w:t>
      </w:r>
    </w:p>
    <w:p w14:paraId="20E74FBC" w14:textId="77777777" w:rsidR="00AB55BC" w:rsidRPr="008811AD" w:rsidRDefault="00AB55BC">
      <w:pPr>
        <w:rPr>
          <w:lang w:val="en-US"/>
        </w:rPr>
      </w:pPr>
      <w:r w:rsidRPr="008811AD">
        <w:rPr>
          <w:lang w:val="en-US"/>
        </w:rPr>
        <w:t>Raven, P. H. See Scientists.</w:t>
      </w:r>
    </w:p>
    <w:p w14:paraId="64EAB324" w14:textId="77777777" w:rsidR="00AB55BC" w:rsidRPr="008811AD" w:rsidRDefault="00AB55BC">
      <w:pPr>
        <w:tabs>
          <w:tab w:val="left" w:pos="1720"/>
        </w:tabs>
        <w:rPr>
          <w:lang w:val="en-US"/>
        </w:rPr>
      </w:pPr>
      <w:r w:rsidRPr="008811AD">
        <w:rPr>
          <w:lang w:val="en-US"/>
        </w:rPr>
        <w:t xml:space="preserve">Raven, R. A. See English historical scholarship 1950- </w:t>
      </w:r>
    </w:p>
    <w:p w14:paraId="1AE74FBC" w14:textId="77777777" w:rsidR="00AB55BC" w:rsidRPr="008811AD" w:rsidRDefault="00AB55BC">
      <w:pPr>
        <w:rPr>
          <w:lang w:val="en-US"/>
        </w:rPr>
      </w:pPr>
      <w:r w:rsidRPr="008811AD">
        <w:rPr>
          <w:lang w:val="en-US"/>
        </w:rPr>
        <w:t xml:space="preserve">Raven, Simon. See English historical scholarship 1950- </w:t>
      </w:r>
    </w:p>
    <w:p w14:paraId="44B4D323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 xml:space="preserve">Ravenel, Shannon. See English historical scholarship 1950- </w:t>
      </w:r>
    </w:p>
    <w:p w14:paraId="6814CB8A" w14:textId="77777777" w:rsidR="00687DB3" w:rsidRPr="008811AD" w:rsidRDefault="00687DB3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8811AD">
        <w:rPr>
          <w:lang w:val="en-US" w:bidi="es-ES_tradnl"/>
        </w:rPr>
        <w:t>Ravenet, Caridad. See Spanish structuralism.</w:t>
      </w:r>
    </w:p>
    <w:p w14:paraId="00D16792" w14:textId="77777777" w:rsidR="00687DB3" w:rsidRPr="008811AD" w:rsidRDefault="00687DB3">
      <w:pPr>
        <w:ind w:right="30"/>
        <w:rPr>
          <w:lang w:val="en-US"/>
        </w:rPr>
      </w:pPr>
      <w:r w:rsidRPr="008811AD">
        <w:rPr>
          <w:lang w:val="en-US"/>
        </w:rPr>
        <w:t xml:space="preserve">Ravenhill, Mark. See English authors. </w:t>
      </w:r>
    </w:p>
    <w:p w14:paraId="7C7EF7DE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>Ravenscroft, Arthur. See English historical scholarship 1950-</w:t>
      </w:r>
    </w:p>
    <w:p w14:paraId="2DF809D2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>Ravenscroft, Edward. See English authors.</w:t>
      </w:r>
    </w:p>
    <w:p w14:paraId="1F9D7A35" w14:textId="37F9DD67" w:rsidR="00687DB3" w:rsidRDefault="00687DB3">
      <w:pPr>
        <w:rPr>
          <w:lang w:val="en-US"/>
        </w:rPr>
      </w:pPr>
      <w:r w:rsidRPr="008811AD">
        <w:rPr>
          <w:lang w:val="en-US"/>
        </w:rPr>
        <w:t>Ravenscroft, Ian. See English analytic criticism.</w:t>
      </w:r>
    </w:p>
    <w:p w14:paraId="07AF8AEB" w14:textId="4643B38B" w:rsidR="001E0594" w:rsidRDefault="001E0594">
      <w:pPr>
        <w:rPr>
          <w:lang w:val="en-US"/>
        </w:rPr>
      </w:pPr>
      <w:r>
        <w:rPr>
          <w:lang w:val="en-US"/>
        </w:rPr>
        <w:t xml:space="preserve">Raventós, David. See </w:t>
      </w:r>
      <w:r w:rsidR="0003115B">
        <w:rPr>
          <w:lang w:val="en-US"/>
        </w:rPr>
        <w:t>Journalists. R journalists.</w:t>
      </w:r>
    </w:p>
    <w:p w14:paraId="38D7527F" w14:textId="616E1DFE" w:rsidR="004E02D7" w:rsidRPr="00E367F4" w:rsidRDefault="004E02D7">
      <w:pPr>
        <w:rPr>
          <w:lang w:val="en-US"/>
        </w:rPr>
      </w:pPr>
      <w:r w:rsidRPr="00E367F4">
        <w:rPr>
          <w:lang w:val="en-US"/>
        </w:rPr>
        <w:t xml:space="preserve">Raventós, J. See Scientists. </w:t>
      </w:r>
    </w:p>
    <w:p w14:paraId="5FFEE322" w14:textId="5511584B" w:rsidR="008E25DA" w:rsidRPr="00E367F4" w:rsidRDefault="008E25DA" w:rsidP="008E25DA">
      <w:pPr>
        <w:rPr>
          <w:lang w:val="en-US"/>
        </w:rPr>
      </w:pPr>
      <w:r w:rsidRPr="00E367F4">
        <w:rPr>
          <w:lang w:val="en-US"/>
        </w:rPr>
        <w:t>Ravera, Marco. See Italian hermeneutics.</w:t>
      </w:r>
    </w:p>
    <w:p w14:paraId="77661094" w14:textId="77777777" w:rsidR="00687DB3" w:rsidRPr="008811AD" w:rsidRDefault="00687DB3">
      <w:pPr>
        <w:rPr>
          <w:lang w:val="en-US"/>
        </w:rPr>
      </w:pPr>
      <w:r w:rsidRPr="00E367F4">
        <w:rPr>
          <w:lang w:val="en-US"/>
        </w:rPr>
        <w:t xml:space="preserve">Raverat, Gwen. </w:t>
      </w:r>
      <w:r w:rsidRPr="008811AD">
        <w:rPr>
          <w:lang w:val="en-US"/>
        </w:rPr>
        <w:t xml:space="preserve">See English authors. </w:t>
      </w:r>
    </w:p>
    <w:p w14:paraId="2196E8FD" w14:textId="10EAEAAC" w:rsidR="00687DB3" w:rsidRDefault="00687DB3">
      <w:pPr>
        <w:rPr>
          <w:lang w:val="en-US"/>
        </w:rPr>
      </w:pPr>
      <w:r w:rsidRPr="008811AD">
        <w:rPr>
          <w:lang w:val="en-US"/>
        </w:rPr>
        <w:t>Ravichandran. T. See English cultural criticism.</w:t>
      </w:r>
    </w:p>
    <w:p w14:paraId="1F398734" w14:textId="72ABD708" w:rsidR="00BE19B8" w:rsidRPr="008811AD" w:rsidRDefault="00BE19B8">
      <w:pPr>
        <w:rPr>
          <w:lang w:val="en-US"/>
        </w:rPr>
      </w:pPr>
      <w:r>
        <w:rPr>
          <w:lang w:val="en-US"/>
        </w:rPr>
        <w:t xml:space="preserve">Ravignani, Andrea. See Linguists. </w:t>
      </w:r>
    </w:p>
    <w:p w14:paraId="5BCE683F" w14:textId="3E7D26B8" w:rsidR="00576210" w:rsidRPr="00576210" w:rsidRDefault="00576210" w:rsidP="00576210">
      <w:pPr>
        <w:rPr>
          <w:lang w:val="en-US"/>
        </w:rPr>
      </w:pPr>
      <w:r w:rsidRPr="00576210">
        <w:rPr>
          <w:lang w:val="en-US"/>
        </w:rPr>
        <w:t>Ravis, S. See French aesthetic criticism</w:t>
      </w:r>
      <w:r>
        <w:rPr>
          <w:lang w:val="en-US"/>
        </w:rPr>
        <w:t xml:space="preserve"> 2000-</w:t>
      </w:r>
    </w:p>
    <w:p w14:paraId="7FC2DC25" w14:textId="15E6B01F" w:rsidR="00576C75" w:rsidRPr="008811AD" w:rsidRDefault="00576C75" w:rsidP="00576C75">
      <w:pPr>
        <w:rPr>
          <w:lang w:val="en-US"/>
        </w:rPr>
      </w:pPr>
      <w:r w:rsidRPr="00576210">
        <w:rPr>
          <w:lang w:val="en-US"/>
        </w:rPr>
        <w:t xml:space="preserve">Ravtan, Tsevan. </w:t>
      </w:r>
      <w:r w:rsidRPr="008811AD">
        <w:rPr>
          <w:lang w:val="en-US"/>
        </w:rPr>
        <w:t xml:space="preserve">See Journalists. </w:t>
      </w:r>
    </w:p>
    <w:p w14:paraId="3575090D" w14:textId="77777777" w:rsidR="00687DB3" w:rsidRPr="008811AD" w:rsidRDefault="00687DB3">
      <w:pPr>
        <w:pStyle w:val="BodyText21"/>
        <w:rPr>
          <w:i w:val="0"/>
          <w:lang w:val="en-US"/>
        </w:rPr>
      </w:pPr>
      <w:r w:rsidRPr="008811AD">
        <w:rPr>
          <w:i w:val="0"/>
          <w:lang w:val="en-US"/>
        </w:rPr>
        <w:t xml:space="preserve">Ravvin, Norman. See English cultural criticism. </w:t>
      </w:r>
    </w:p>
    <w:p w14:paraId="65E91B13" w14:textId="77777777" w:rsidR="00687DB3" w:rsidRPr="008811AD" w:rsidRDefault="00687DB3" w:rsidP="00687DB3">
      <w:pPr>
        <w:rPr>
          <w:lang w:val="en-US"/>
        </w:rPr>
      </w:pPr>
      <w:r w:rsidRPr="008811AD">
        <w:rPr>
          <w:lang w:val="en-US"/>
        </w:rPr>
        <w:t xml:space="preserve">Raw, Laurence. See English reviewers 1950- </w:t>
      </w:r>
    </w:p>
    <w:p w14:paraId="3AC0A290" w14:textId="77777777" w:rsidR="00687DB3" w:rsidRPr="008811AD" w:rsidRDefault="00687DB3">
      <w:pPr>
        <w:pStyle w:val="BodyText21"/>
        <w:rPr>
          <w:i w:val="0"/>
          <w:lang w:val="en-US"/>
        </w:rPr>
      </w:pPr>
      <w:r w:rsidRPr="008811AD">
        <w:rPr>
          <w:i w:val="0"/>
          <w:lang w:val="en-US"/>
        </w:rPr>
        <w:t xml:space="preserve">Rawicz, Jerzy. See Historians. </w:t>
      </w:r>
    </w:p>
    <w:p w14:paraId="0B292F0E" w14:textId="77777777" w:rsidR="00687DB3" w:rsidRPr="008811AD" w:rsidRDefault="00687DB3">
      <w:pPr>
        <w:ind w:right="10"/>
        <w:rPr>
          <w:lang w:val="en-US"/>
        </w:rPr>
      </w:pPr>
      <w:r w:rsidRPr="008811AD">
        <w:rPr>
          <w:lang w:val="en-US"/>
        </w:rPr>
        <w:t xml:space="preserve">Rawley, James A. See Historians. </w:t>
      </w:r>
    </w:p>
    <w:p w14:paraId="45FEDD2A" w14:textId="77777777" w:rsidR="00370AA1" w:rsidRPr="008811AD" w:rsidRDefault="00370AA1">
      <w:pPr>
        <w:ind w:right="10"/>
        <w:rPr>
          <w:lang w:val="en-US"/>
        </w:rPr>
      </w:pPr>
      <w:r w:rsidRPr="008811AD">
        <w:rPr>
          <w:lang w:val="en-US"/>
        </w:rPr>
        <w:t>Rawley, William. See Historians.</w:t>
      </w:r>
    </w:p>
    <w:p w14:paraId="5D776D1F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 xml:space="preserve">Rawlings, H. R. See English historical scholarship 1950- </w:t>
      </w:r>
    </w:p>
    <w:p w14:paraId="5920125F" w14:textId="547A5B04" w:rsidR="008811AD" w:rsidRPr="00553291" w:rsidRDefault="008811AD" w:rsidP="008811AD">
      <w:pPr>
        <w:rPr>
          <w:lang w:val="en-US"/>
        </w:rPr>
      </w:pPr>
      <w:r w:rsidRPr="00553291">
        <w:rPr>
          <w:lang w:val="en-US"/>
        </w:rPr>
        <w:t xml:space="preserve">Rawlings, Marjorie Kinnan. </w:t>
      </w:r>
      <w:r>
        <w:rPr>
          <w:lang w:val="en-US"/>
        </w:rPr>
        <w:t xml:space="preserve">See English authors. </w:t>
      </w:r>
    </w:p>
    <w:p w14:paraId="49A2286F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 xml:space="preserve">Rawlings, Peter. See English historical scholarship 1950- </w:t>
      </w:r>
    </w:p>
    <w:p w14:paraId="6CF612EC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>Rawlings, Philip. See English historical scholarship 1950-</w:t>
      </w:r>
    </w:p>
    <w:p w14:paraId="3740D774" w14:textId="77777777" w:rsidR="00687DB3" w:rsidRPr="008811AD" w:rsidRDefault="00687DB3">
      <w:pPr>
        <w:ind w:left="567" w:hanging="567"/>
        <w:rPr>
          <w:lang w:val="en-US"/>
        </w:rPr>
      </w:pPr>
      <w:r w:rsidRPr="008811AD">
        <w:rPr>
          <w:lang w:val="en-US"/>
        </w:rPr>
        <w:t xml:space="preserve">Rawlings, Wendy Mai. See English authors. </w:t>
      </w:r>
    </w:p>
    <w:p w14:paraId="4D965063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 xml:space="preserve">Rawlins, Jack P. See English historical scholarship 1950- </w:t>
      </w:r>
    </w:p>
    <w:p w14:paraId="1A96B83D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 xml:space="preserve">Rawlins, John. See English authors. </w:t>
      </w:r>
    </w:p>
    <w:p w14:paraId="2326C092" w14:textId="77777777" w:rsidR="007E0B74" w:rsidRDefault="007E0B74" w:rsidP="007E0B74">
      <w:pPr>
        <w:tabs>
          <w:tab w:val="left" w:pos="7187"/>
        </w:tabs>
        <w:rPr>
          <w:rFonts w:cs="Verdana"/>
          <w:szCs w:val="28"/>
          <w:lang w:val="en-US" w:eastAsia="en-US"/>
        </w:rPr>
      </w:pPr>
      <w:r>
        <w:rPr>
          <w:rFonts w:cs="Verdana"/>
          <w:szCs w:val="28"/>
          <w:lang w:val="en-US" w:eastAsia="en-US"/>
        </w:rPr>
        <w:t>Rawlins, Sophia. See People.</w:t>
      </w:r>
    </w:p>
    <w:p w14:paraId="045F2F7C" w14:textId="280D6A46" w:rsidR="00347B8F" w:rsidRDefault="00347B8F" w:rsidP="00347B8F">
      <w:pPr>
        <w:rPr>
          <w:lang w:val="en-US"/>
        </w:rPr>
      </w:pPr>
      <w:r>
        <w:rPr>
          <w:lang w:val="en-US"/>
        </w:rPr>
        <w:t>Rawlinson</w:t>
      </w:r>
      <w:r w:rsidR="00C90519">
        <w:rPr>
          <w:lang w:val="en-US"/>
        </w:rPr>
        <w:t>, Henry</w:t>
      </w:r>
      <w:r>
        <w:rPr>
          <w:lang w:val="en-US"/>
        </w:rPr>
        <w:t>. See English historical scholarship 1800-1900.</w:t>
      </w:r>
    </w:p>
    <w:p w14:paraId="7B65028C" w14:textId="76BE7A1A" w:rsidR="00347B8F" w:rsidRPr="008811AD" w:rsidRDefault="00347B8F" w:rsidP="00347B8F">
      <w:pPr>
        <w:rPr>
          <w:lang w:val="en-US"/>
        </w:rPr>
      </w:pPr>
      <w:r w:rsidRPr="008811AD">
        <w:rPr>
          <w:lang w:val="en-US"/>
        </w:rPr>
        <w:t xml:space="preserve">Rawlinson, Mark. See English historical scholarship 1950- </w:t>
      </w:r>
    </w:p>
    <w:p w14:paraId="6D1FBA28" w14:textId="77777777" w:rsidR="00347B8F" w:rsidRPr="008811AD" w:rsidRDefault="00347B8F" w:rsidP="00347B8F">
      <w:pPr>
        <w:ind w:right="10"/>
        <w:rPr>
          <w:lang w:val="en-US"/>
        </w:rPr>
      </w:pPr>
      <w:r w:rsidRPr="008811AD">
        <w:rPr>
          <w:lang w:val="en-US"/>
        </w:rPr>
        <w:t xml:space="preserve">Rawlinson, Nicholas. See English aesthetic criticism 1950- </w:t>
      </w:r>
    </w:p>
    <w:p w14:paraId="12A64626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 xml:space="preserve">Rawlison, David. See English historical scholarship 1950- </w:t>
      </w:r>
    </w:p>
    <w:p w14:paraId="7F3953C2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 xml:space="preserve">Rawls, Anne Wafield. See Philosophers. </w:t>
      </w:r>
    </w:p>
    <w:p w14:paraId="554F4212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lastRenderedPageBreak/>
        <w:t>Rawls, John. See Philosophers.</w:t>
      </w:r>
    </w:p>
    <w:p w14:paraId="3B375398" w14:textId="4431DF10" w:rsidR="009D64B8" w:rsidRPr="008811AD" w:rsidRDefault="009D64B8" w:rsidP="009D64B8">
      <w:pPr>
        <w:tabs>
          <w:tab w:val="left" w:pos="1027"/>
        </w:tabs>
        <w:rPr>
          <w:lang w:val="en-US"/>
        </w:rPr>
      </w:pPr>
      <w:r w:rsidRPr="008811AD">
        <w:rPr>
          <w:lang w:val="en-US"/>
        </w:rPr>
        <w:t xml:space="preserve">Rawnsley, Andrew. See English reviewers 1950- </w:t>
      </w:r>
    </w:p>
    <w:p w14:paraId="5CA68B79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 xml:space="preserve">Raworth, Tom. See English authors. </w:t>
      </w:r>
    </w:p>
    <w:p w14:paraId="7C41801D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>Rawson, Claude J. See English historical scholarship 1950-</w:t>
      </w:r>
    </w:p>
    <w:p w14:paraId="7BAAA42B" w14:textId="21F3CBDA" w:rsidR="008976EB" w:rsidRDefault="008976EB" w:rsidP="008976EB">
      <w:pPr>
        <w:rPr>
          <w:lang w:val="en-US"/>
        </w:rPr>
      </w:pPr>
      <w:r>
        <w:rPr>
          <w:lang w:val="en-US"/>
        </w:rPr>
        <w:t>Rawson, Elizabeth. See English historical scholarship 2000-</w:t>
      </w:r>
    </w:p>
    <w:p w14:paraId="166CABC2" w14:textId="30BED6A5" w:rsidR="00A8489D" w:rsidRDefault="00A8489D">
      <w:pPr>
        <w:rPr>
          <w:lang w:val="en-US"/>
        </w:rPr>
      </w:pPr>
      <w:r>
        <w:rPr>
          <w:lang w:val="en-US"/>
        </w:rPr>
        <w:t xml:space="preserve">Rawson, Geoffrey. See English historical scholarship 1900-1950. </w:t>
      </w:r>
    </w:p>
    <w:p w14:paraId="77DCCC99" w14:textId="246A207A" w:rsidR="00687DB3" w:rsidRPr="008811AD" w:rsidRDefault="00687DB3">
      <w:pPr>
        <w:rPr>
          <w:lang w:val="en-US"/>
        </w:rPr>
      </w:pPr>
      <w:r w:rsidRPr="008811AD">
        <w:rPr>
          <w:lang w:val="en-US"/>
        </w:rPr>
        <w:t>Rawson, Judy. See English historical scholarship 1950-</w:t>
      </w:r>
    </w:p>
    <w:p w14:paraId="6CA1F15B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>Rawson, Nicholas. See English authors.</w:t>
      </w:r>
    </w:p>
    <w:p w14:paraId="1BB51FEE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>Ray, B. See English historical scholarship 1950-</w:t>
      </w:r>
    </w:p>
    <w:p w14:paraId="0E96A848" w14:textId="77777777" w:rsidR="00687DB3" w:rsidRPr="008811AD" w:rsidRDefault="00687DB3" w:rsidP="00687DB3">
      <w:pPr>
        <w:rPr>
          <w:lang w:val="en-US"/>
        </w:rPr>
      </w:pPr>
      <w:r w:rsidRPr="008811AD">
        <w:rPr>
          <w:lang w:val="en-US"/>
        </w:rPr>
        <w:t xml:space="preserve">Ray, David. See English authors. </w:t>
      </w:r>
    </w:p>
    <w:p w14:paraId="44C29C2F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 xml:space="preserve">Ray, Gordon N. See English historical scholarship 1900-1950. </w:t>
      </w:r>
    </w:p>
    <w:p w14:paraId="75E09428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 xml:space="preserve">Ray, Hélène. See Other writers. </w:t>
      </w:r>
    </w:p>
    <w:p w14:paraId="43A0B4F2" w14:textId="77777777" w:rsidR="00474D67" w:rsidRPr="008811AD" w:rsidRDefault="00474D67" w:rsidP="00474D67">
      <w:pPr>
        <w:rPr>
          <w:lang w:val="en-US"/>
        </w:rPr>
      </w:pPr>
      <w:r w:rsidRPr="008811AD">
        <w:rPr>
          <w:lang w:val="en-US"/>
        </w:rPr>
        <w:t xml:space="preserve">Ray, J. Karen. See English feminist criticism. </w:t>
      </w:r>
    </w:p>
    <w:p w14:paraId="074A8FD8" w14:textId="77777777" w:rsidR="00687DB3" w:rsidRPr="008811AD" w:rsidRDefault="00687DB3">
      <w:pPr>
        <w:rPr>
          <w:i/>
          <w:lang w:val="en-US"/>
        </w:rPr>
      </w:pPr>
      <w:r w:rsidRPr="008811AD">
        <w:rPr>
          <w:lang w:val="en-US"/>
        </w:rPr>
        <w:t xml:space="preserve">Ray, Jean. </w:t>
      </w:r>
      <w:r w:rsidRPr="008811AD">
        <w:rPr>
          <w:i/>
          <w:lang w:val="en-US"/>
        </w:rPr>
        <w:t>See De Kremer, Jean-Raymond Marie.</w:t>
      </w:r>
    </w:p>
    <w:p w14:paraId="527D0279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 xml:space="preserve">Ray, John. See English authors. </w:t>
      </w:r>
    </w:p>
    <w:p w14:paraId="20D4ADDB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 xml:space="preserve">Ray, John (II). See English authors. </w:t>
      </w:r>
    </w:p>
    <w:p w14:paraId="1A1E727E" w14:textId="77777777" w:rsidR="00687DB3" w:rsidRPr="008811AD" w:rsidRDefault="00687DB3">
      <w:pPr>
        <w:rPr>
          <w:i/>
          <w:lang w:val="en-US"/>
        </w:rPr>
      </w:pPr>
      <w:r w:rsidRPr="008811AD">
        <w:rPr>
          <w:lang w:val="en-US"/>
        </w:rPr>
        <w:t xml:space="preserve">Ray, John M. </w:t>
      </w:r>
      <w:r w:rsidRPr="008811AD">
        <w:rPr>
          <w:i/>
          <w:lang w:val="en-US"/>
        </w:rPr>
        <w:t>See De Kremer, Jean-Raymond Marie.</w:t>
      </w:r>
    </w:p>
    <w:p w14:paraId="1D1B0DA3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>Ray, Man. See Photographers.</w:t>
      </w:r>
    </w:p>
    <w:p w14:paraId="31E6F318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>Ray, Martin. See English historical scholarship 1950-</w:t>
      </w:r>
    </w:p>
    <w:p w14:paraId="0408A123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>Ray, Nicholas. See Film directors.</w:t>
      </w:r>
    </w:p>
    <w:p w14:paraId="5A1A5EC8" w14:textId="77777777" w:rsidR="00687DB3" w:rsidRPr="008811AD" w:rsidRDefault="00687DB3" w:rsidP="00687DB3">
      <w:pPr>
        <w:rPr>
          <w:lang w:val="en-US"/>
        </w:rPr>
      </w:pPr>
      <w:r w:rsidRPr="008811AD">
        <w:rPr>
          <w:rFonts w:eastAsia="Times New Roman"/>
          <w:lang w:val="en-US"/>
        </w:rPr>
        <w:t xml:space="preserve">Ray, Nicholas (II). See English psychoanalytic criticism. </w:t>
      </w:r>
    </w:p>
    <w:p w14:paraId="40B2F8CC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>Ray, Nina M. See English historical scholarship 1950-</w:t>
      </w:r>
    </w:p>
    <w:p w14:paraId="2CFF714B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 xml:space="preserve">Ray, Robert B. See English historical scholarship 1950- </w:t>
      </w:r>
    </w:p>
    <w:p w14:paraId="5EAA1326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 xml:space="preserve">Ray, Roberto. See Singers. </w:t>
      </w:r>
    </w:p>
    <w:p w14:paraId="3DAD8EE4" w14:textId="77777777" w:rsidR="00687DB3" w:rsidRPr="008811AD" w:rsidRDefault="00687DB3">
      <w:pPr>
        <w:ind w:left="709" w:hanging="709"/>
        <w:rPr>
          <w:lang w:val="en-US"/>
        </w:rPr>
      </w:pPr>
      <w:r w:rsidRPr="008811AD">
        <w:rPr>
          <w:lang w:val="en-US"/>
        </w:rPr>
        <w:t xml:space="preserve">Ray, Sangeeta. See Minority criticism. </w:t>
      </w:r>
    </w:p>
    <w:p w14:paraId="464FA4DB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>Ray, Satyajit. See Film directors.</w:t>
      </w:r>
    </w:p>
    <w:p w14:paraId="78745234" w14:textId="77777777" w:rsidR="00687DB3" w:rsidRPr="008811AD" w:rsidRDefault="00687DB3">
      <w:pPr>
        <w:ind w:right="10"/>
        <w:rPr>
          <w:lang w:val="en-US"/>
        </w:rPr>
      </w:pPr>
      <w:r w:rsidRPr="008811AD">
        <w:rPr>
          <w:lang w:val="en-US"/>
        </w:rPr>
        <w:t xml:space="preserve">Ray, Supryia. See English historical scholarship 1950- </w:t>
      </w:r>
    </w:p>
    <w:p w14:paraId="21827D45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 xml:space="preserve">Ray, William.  See English hermeneutics. </w:t>
      </w:r>
    </w:p>
    <w:p w14:paraId="1299E989" w14:textId="73BBC563" w:rsidR="006C6FC0" w:rsidRPr="008811AD" w:rsidRDefault="006C6FC0">
      <w:pPr>
        <w:rPr>
          <w:lang w:val="en-US"/>
        </w:rPr>
      </w:pPr>
      <w:r w:rsidRPr="008811AD">
        <w:rPr>
          <w:lang w:val="en-US"/>
        </w:rPr>
        <w:t xml:space="preserve">Rayet, Pascale. See French historical scholarship 1950- </w:t>
      </w:r>
    </w:p>
    <w:p w14:paraId="260C7498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 xml:space="preserve">Raylor, Timothy. </w:t>
      </w:r>
      <w:r w:rsidR="00C66599" w:rsidRPr="008811AD">
        <w:rPr>
          <w:lang w:val="en-US"/>
        </w:rPr>
        <w:t xml:space="preserve">See English historical scholarship 1950- </w:t>
      </w:r>
      <w:r w:rsidRPr="008811AD">
        <w:rPr>
          <w:lang w:val="en-US"/>
        </w:rPr>
        <w:t xml:space="preserve"> </w:t>
      </w:r>
    </w:p>
    <w:p w14:paraId="46E1AB5B" w14:textId="77777777" w:rsidR="00A339A9" w:rsidRPr="008811AD" w:rsidRDefault="00A339A9" w:rsidP="00A339A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 w:eastAsia="en-US"/>
        </w:rPr>
      </w:pPr>
      <w:r w:rsidRPr="008811AD">
        <w:rPr>
          <w:sz w:val="28"/>
          <w:szCs w:val="28"/>
          <w:lang w:val="en-US" w:eastAsia="en-US"/>
        </w:rPr>
        <w:t xml:space="preserve">Raymo, Chet. </w:t>
      </w:r>
      <w:r w:rsidRPr="008811AD">
        <w:rPr>
          <w:iCs/>
          <w:sz w:val="28"/>
          <w:szCs w:val="28"/>
          <w:lang w:val="en-US" w:eastAsia="en-US"/>
        </w:rPr>
        <w:t xml:space="preserve">See Evolutionary theorists. </w:t>
      </w:r>
    </w:p>
    <w:p w14:paraId="6C0A6386" w14:textId="65226986" w:rsidR="00F64818" w:rsidRPr="00F64818" w:rsidRDefault="00F64818" w:rsidP="00F64818">
      <w:pPr>
        <w:rPr>
          <w:lang w:val="en-US"/>
        </w:rPr>
      </w:pPr>
      <w:r>
        <w:rPr>
          <w:lang w:val="en-US"/>
        </w:rPr>
        <w:t xml:space="preserve">Raymó Puy, Ernesto. See People. R people. </w:t>
      </w:r>
    </w:p>
    <w:p w14:paraId="7C222E97" w14:textId="7ADC7F49" w:rsidR="0021760B" w:rsidRPr="00527EB0" w:rsidRDefault="0021760B" w:rsidP="0021760B">
      <w:pPr>
        <w:rPr>
          <w:szCs w:val="28"/>
          <w:lang w:val="en-US"/>
        </w:rPr>
      </w:pPr>
      <w:r w:rsidRPr="00527EB0">
        <w:rPr>
          <w:szCs w:val="28"/>
          <w:lang w:val="en-US"/>
        </w:rPr>
        <w:t>Raymond, David</w:t>
      </w:r>
      <w:r>
        <w:rPr>
          <w:szCs w:val="28"/>
          <w:lang w:val="en-US"/>
        </w:rPr>
        <w:t xml:space="preserve">. See Cybertheorists. </w:t>
      </w:r>
    </w:p>
    <w:p w14:paraId="5A77AE7B" w14:textId="67C3F215" w:rsidR="00687DB3" w:rsidRDefault="00687DB3">
      <w:pPr>
        <w:rPr>
          <w:lang w:val="en-US"/>
        </w:rPr>
      </w:pPr>
      <w:r w:rsidRPr="0038432C">
        <w:rPr>
          <w:lang w:val="en-US"/>
        </w:rPr>
        <w:t xml:space="preserve">Raymond, Derek. </w:t>
      </w:r>
      <w:r w:rsidRPr="008811AD">
        <w:rPr>
          <w:lang w:val="en-US"/>
        </w:rPr>
        <w:t xml:space="preserve">See English authors. </w:t>
      </w:r>
    </w:p>
    <w:p w14:paraId="632AF1DC" w14:textId="10399F8E" w:rsidR="004C15AF" w:rsidRPr="008811AD" w:rsidRDefault="004C15AF">
      <w:pPr>
        <w:rPr>
          <w:lang w:val="en-US"/>
        </w:rPr>
      </w:pPr>
      <w:r>
        <w:rPr>
          <w:lang w:val="en-US"/>
        </w:rPr>
        <w:t xml:space="preserve">Raymond, Didier. See French historical scholarship 1950- </w:t>
      </w:r>
    </w:p>
    <w:p w14:paraId="3C6D7827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 xml:space="preserve">Raymond, E. See Linguists. </w:t>
      </w:r>
    </w:p>
    <w:p w14:paraId="4EA75758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 xml:space="preserve">Raymond, Ernest. See English aesthetic criticism 1900-1950. </w:t>
      </w:r>
    </w:p>
    <w:p w14:paraId="04CEA962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>Raymond, Janice G. See Philosophers.</w:t>
      </w:r>
    </w:p>
    <w:p w14:paraId="0744C2FC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 xml:space="preserve">Raymond, Joad. See English historical scholarship 1950- </w:t>
      </w:r>
    </w:p>
    <w:p w14:paraId="73F901BB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>Raymond, Marcel.  See French phenomenological criticism.</w:t>
      </w:r>
    </w:p>
    <w:p w14:paraId="32C44803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 xml:space="preserve">Raynal, Paul. See French authors. </w:t>
      </w:r>
    </w:p>
    <w:p w14:paraId="2F0B7647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 xml:space="preserve">Raynaud, Cl. See French structuralism.  </w:t>
      </w:r>
    </w:p>
    <w:p w14:paraId="65C55DCE" w14:textId="7B36D7C7" w:rsidR="00687DB3" w:rsidRDefault="00687DB3">
      <w:pPr>
        <w:rPr>
          <w:lang w:val="en-US"/>
        </w:rPr>
      </w:pPr>
      <w:r w:rsidRPr="008811AD">
        <w:rPr>
          <w:lang w:val="en-US"/>
        </w:rPr>
        <w:t xml:space="preserve">Raynaud, E.  See French historical scholarship 1900-1950. </w:t>
      </w:r>
    </w:p>
    <w:p w14:paraId="0200F584" w14:textId="37A8A90F" w:rsidR="008E515A" w:rsidRPr="008811AD" w:rsidRDefault="008E515A">
      <w:pPr>
        <w:rPr>
          <w:lang w:val="en-US"/>
        </w:rPr>
      </w:pPr>
      <w:r>
        <w:rPr>
          <w:lang w:val="en-US"/>
        </w:rPr>
        <w:lastRenderedPageBreak/>
        <w:t>Raynaud, Gaston. See French historical scholarship 1800-1900.</w:t>
      </w:r>
    </w:p>
    <w:p w14:paraId="5FAC83C5" w14:textId="77777777" w:rsidR="00687DB3" w:rsidRPr="008811AD" w:rsidRDefault="00687DB3" w:rsidP="00687DB3">
      <w:pPr>
        <w:rPr>
          <w:lang w:val="en-US"/>
        </w:rPr>
      </w:pPr>
      <w:r w:rsidRPr="008811AD">
        <w:rPr>
          <w:lang w:val="en-US"/>
        </w:rPr>
        <w:t xml:space="preserve">Raynaud, Philippe. See Philosophers. </w:t>
      </w:r>
    </w:p>
    <w:p w14:paraId="2FCDDCC4" w14:textId="2E0BDAB6" w:rsidR="0068060B" w:rsidRPr="00994967" w:rsidRDefault="0068060B" w:rsidP="0068060B">
      <w:pPr>
        <w:rPr>
          <w:lang w:val="en-US"/>
        </w:rPr>
      </w:pPr>
      <w:r w:rsidRPr="003527AA">
        <w:rPr>
          <w:lang w:val="en-US"/>
        </w:rPr>
        <w:t xml:space="preserve">Rayner, Gordon. </w:t>
      </w:r>
      <w:r>
        <w:rPr>
          <w:lang w:val="en-US"/>
        </w:rPr>
        <w:t xml:space="preserve">See Journalists. </w:t>
      </w:r>
    </w:p>
    <w:p w14:paraId="784817E5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 xml:space="preserve">Rayner, John D. See Philosophers. </w:t>
      </w:r>
    </w:p>
    <w:p w14:paraId="00C9ABA6" w14:textId="77777777" w:rsidR="00687DB3" w:rsidRPr="008811AD" w:rsidRDefault="00687DB3" w:rsidP="00687DB3">
      <w:pPr>
        <w:rPr>
          <w:rFonts w:eastAsia="Times New Roman"/>
          <w:lang w:val="en-US"/>
        </w:rPr>
      </w:pPr>
      <w:r w:rsidRPr="008811AD">
        <w:rPr>
          <w:rFonts w:eastAsia="Times New Roman"/>
          <w:lang w:val="en-US"/>
        </w:rPr>
        <w:t xml:space="preserve">Rayner, Jonathan. See English cultural criticism. </w:t>
      </w:r>
    </w:p>
    <w:p w14:paraId="53CAB1BB" w14:textId="77777777" w:rsidR="00BD69E2" w:rsidRPr="008811AD" w:rsidRDefault="00BD69E2" w:rsidP="00687DB3">
      <w:pPr>
        <w:rPr>
          <w:rFonts w:eastAsia="Times New Roman"/>
          <w:lang w:val="en-US"/>
        </w:rPr>
      </w:pPr>
      <w:r w:rsidRPr="008811AD">
        <w:rPr>
          <w:rFonts w:eastAsia="Times New Roman"/>
          <w:lang w:val="en-US"/>
        </w:rPr>
        <w:t xml:space="preserve">Rayner, Michael. See Singers. </w:t>
      </w:r>
    </w:p>
    <w:p w14:paraId="22113624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>Rayner, Richard. See English authors.</w:t>
      </w:r>
    </w:p>
    <w:p w14:paraId="0956D4E7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 xml:space="preserve">Raynouart. See French historical scholarship 1800-1900. </w:t>
      </w:r>
    </w:p>
    <w:p w14:paraId="05915FC2" w14:textId="0C023839" w:rsidR="0094632B" w:rsidRPr="008811AD" w:rsidRDefault="0094632B" w:rsidP="0094632B">
      <w:pPr>
        <w:tabs>
          <w:tab w:val="left" w:pos="7627"/>
        </w:tabs>
        <w:rPr>
          <w:lang w:val="en-US"/>
        </w:rPr>
      </w:pPr>
      <w:r w:rsidRPr="008811AD">
        <w:rPr>
          <w:lang w:val="en-US"/>
        </w:rPr>
        <w:t xml:space="preserve">Rayo, Agustín. See Philosophers. </w:t>
      </w:r>
    </w:p>
    <w:p w14:paraId="633262E1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 xml:space="preserve">Rayski, Adam. See French historical scholarship 1950- </w:t>
      </w:r>
    </w:p>
    <w:p w14:paraId="1F083E16" w14:textId="77777777" w:rsidR="00687DB3" w:rsidRPr="008811AD" w:rsidRDefault="00687DB3">
      <w:pPr>
        <w:rPr>
          <w:lang w:val="en-US"/>
        </w:rPr>
      </w:pPr>
      <w:r w:rsidRPr="008811AD">
        <w:rPr>
          <w:lang w:val="en-US"/>
        </w:rPr>
        <w:t xml:space="preserve">Raysor, Thomas Middleton. See English historical scholarship 1900-1950. </w:t>
      </w:r>
    </w:p>
    <w:p w14:paraId="1A429E7F" w14:textId="77777777" w:rsidR="00687DB3" w:rsidRPr="008811AD" w:rsidRDefault="00687DB3" w:rsidP="00687D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8811AD">
        <w:rPr>
          <w:lang w:val="en-US"/>
        </w:rPr>
        <w:t xml:space="preserve">Rayward, W. Boyd. See Cybertheorists. </w:t>
      </w:r>
    </w:p>
    <w:p w14:paraId="08C73313" w14:textId="485F7619" w:rsidR="00687DB3" w:rsidRDefault="00687DB3">
      <w:pPr>
        <w:rPr>
          <w:lang w:val="en-US"/>
        </w:rPr>
      </w:pPr>
      <w:r w:rsidRPr="008811AD">
        <w:rPr>
          <w:lang w:val="en-US"/>
        </w:rPr>
        <w:t>Raz, Joseph. See Philosophers.</w:t>
      </w:r>
    </w:p>
    <w:p w14:paraId="2E2BDAEE" w14:textId="7F98794E" w:rsidR="0094086B" w:rsidRPr="0094086B" w:rsidRDefault="0094086B">
      <w:pPr>
        <w:rPr>
          <w:lang w:val="en-US"/>
        </w:rPr>
      </w:pPr>
      <w:r w:rsidRPr="0094086B">
        <w:rPr>
          <w:lang w:val="en-US"/>
        </w:rPr>
        <w:t xml:space="preserve">Razran, Gregory. See Philosophers. </w:t>
      </w:r>
    </w:p>
    <w:p w14:paraId="11427833" w14:textId="454A89DD" w:rsidR="00313CF0" w:rsidRPr="0017676E" w:rsidRDefault="00313CF0">
      <w:pPr>
        <w:rPr>
          <w:lang w:val="en-US"/>
        </w:rPr>
      </w:pPr>
      <w:r w:rsidRPr="0017676E">
        <w:rPr>
          <w:lang w:val="en-US"/>
        </w:rPr>
        <w:t>Razvi, Zanali. See Drama. Specific. Directors.</w:t>
      </w:r>
    </w:p>
    <w:p w14:paraId="5CFF1793" w14:textId="77777777" w:rsidR="00687DB3" w:rsidRPr="008811AD" w:rsidRDefault="00687DB3">
      <w:pPr>
        <w:rPr>
          <w:lang w:val="en-US"/>
        </w:rPr>
      </w:pPr>
      <w:r w:rsidRPr="0017676E">
        <w:rPr>
          <w:lang w:val="en-US"/>
        </w:rPr>
        <w:t xml:space="preserve">Razzaq Khan, G. I. Abdur. </w:t>
      </w:r>
      <w:r w:rsidRPr="008811AD">
        <w:rPr>
          <w:lang w:val="en-US"/>
        </w:rPr>
        <w:t>See Muslim criticism.</w:t>
      </w:r>
    </w:p>
    <w:p w14:paraId="41383AAB" w14:textId="77777777" w:rsidR="00F76D62" w:rsidRDefault="00F76D62">
      <w:r w:rsidRPr="008811AD">
        <w:rPr>
          <w:lang w:val="en-US"/>
        </w:rPr>
        <w:t xml:space="preserve">Razzell, Neal. </w:t>
      </w:r>
      <w:r>
        <w:t xml:space="preserve">See Journalists. </w:t>
      </w:r>
    </w:p>
    <w:p w14:paraId="252F8AEA" w14:textId="77777777" w:rsidR="00687DB3" w:rsidRDefault="00687DB3"/>
    <w:sectPr w:rsidR="00687DB3" w:rsidSect="003F1049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zech plus">
    <w:altName w:val="Times New Roman"/>
    <w:panose1 w:val="020B0604020202020204"/>
    <w:charset w:val="00"/>
    <w:family w:val="auto"/>
    <w:pitch w:val="default"/>
  </w:font>
  <w:font w:name="TimesNewRomanPSMT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ronMegaCorpus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35F2"/>
    <w:rsid w:val="00004769"/>
    <w:rsid w:val="000059D6"/>
    <w:rsid w:val="00010BAB"/>
    <w:rsid w:val="00017846"/>
    <w:rsid w:val="000178B3"/>
    <w:rsid w:val="00025ED6"/>
    <w:rsid w:val="00027CAC"/>
    <w:rsid w:val="0003115B"/>
    <w:rsid w:val="0003174B"/>
    <w:rsid w:val="000326F0"/>
    <w:rsid w:val="0003419C"/>
    <w:rsid w:val="00034AE6"/>
    <w:rsid w:val="00047FAD"/>
    <w:rsid w:val="00050E3C"/>
    <w:rsid w:val="00052EFF"/>
    <w:rsid w:val="0005421E"/>
    <w:rsid w:val="00064580"/>
    <w:rsid w:val="00065F42"/>
    <w:rsid w:val="000771B8"/>
    <w:rsid w:val="00082B8D"/>
    <w:rsid w:val="00087C7B"/>
    <w:rsid w:val="00093930"/>
    <w:rsid w:val="0009769C"/>
    <w:rsid w:val="000B760B"/>
    <w:rsid w:val="000D08F7"/>
    <w:rsid w:val="000D1959"/>
    <w:rsid w:val="000E30D8"/>
    <w:rsid w:val="000E334B"/>
    <w:rsid w:val="000E79BE"/>
    <w:rsid w:val="000F081E"/>
    <w:rsid w:val="000F09B9"/>
    <w:rsid w:val="000F2D00"/>
    <w:rsid w:val="000F4652"/>
    <w:rsid w:val="001035F2"/>
    <w:rsid w:val="00115A0F"/>
    <w:rsid w:val="00127C3A"/>
    <w:rsid w:val="001320A6"/>
    <w:rsid w:val="0013568C"/>
    <w:rsid w:val="00136293"/>
    <w:rsid w:val="00140EE9"/>
    <w:rsid w:val="0014342B"/>
    <w:rsid w:val="00154117"/>
    <w:rsid w:val="0016472E"/>
    <w:rsid w:val="0017676E"/>
    <w:rsid w:val="00177AEE"/>
    <w:rsid w:val="00183EFA"/>
    <w:rsid w:val="001A498F"/>
    <w:rsid w:val="001B5DD4"/>
    <w:rsid w:val="001C088E"/>
    <w:rsid w:val="001C0D0C"/>
    <w:rsid w:val="001C5B2C"/>
    <w:rsid w:val="001D4C10"/>
    <w:rsid w:val="001D669B"/>
    <w:rsid w:val="001E0594"/>
    <w:rsid w:val="001E31FD"/>
    <w:rsid w:val="001E5E3B"/>
    <w:rsid w:val="001E718C"/>
    <w:rsid w:val="00202E5C"/>
    <w:rsid w:val="0020330A"/>
    <w:rsid w:val="002038B5"/>
    <w:rsid w:val="00205194"/>
    <w:rsid w:val="002105AF"/>
    <w:rsid w:val="00210CD3"/>
    <w:rsid w:val="00213707"/>
    <w:rsid w:val="0021760B"/>
    <w:rsid w:val="00235A2E"/>
    <w:rsid w:val="00272FE5"/>
    <w:rsid w:val="002773B2"/>
    <w:rsid w:val="00287B95"/>
    <w:rsid w:val="00297DA6"/>
    <w:rsid w:val="002A0789"/>
    <w:rsid w:val="002A406B"/>
    <w:rsid w:val="002B0768"/>
    <w:rsid w:val="002D642D"/>
    <w:rsid w:val="002E5192"/>
    <w:rsid w:val="002E7B65"/>
    <w:rsid w:val="002F18F0"/>
    <w:rsid w:val="002F6C36"/>
    <w:rsid w:val="00313CF0"/>
    <w:rsid w:val="003258F5"/>
    <w:rsid w:val="00333C94"/>
    <w:rsid w:val="00337C3B"/>
    <w:rsid w:val="00347B8F"/>
    <w:rsid w:val="00361F9E"/>
    <w:rsid w:val="00370AA1"/>
    <w:rsid w:val="003750CE"/>
    <w:rsid w:val="00376B0C"/>
    <w:rsid w:val="00380249"/>
    <w:rsid w:val="0038432C"/>
    <w:rsid w:val="00392240"/>
    <w:rsid w:val="003933B9"/>
    <w:rsid w:val="003A60CE"/>
    <w:rsid w:val="003B390C"/>
    <w:rsid w:val="003B64F3"/>
    <w:rsid w:val="003C088D"/>
    <w:rsid w:val="003C3767"/>
    <w:rsid w:val="003C39D0"/>
    <w:rsid w:val="003C5F4F"/>
    <w:rsid w:val="003C6F08"/>
    <w:rsid w:val="003D0868"/>
    <w:rsid w:val="003D08AB"/>
    <w:rsid w:val="003E0C7F"/>
    <w:rsid w:val="003E4D03"/>
    <w:rsid w:val="003F1049"/>
    <w:rsid w:val="003F4FF1"/>
    <w:rsid w:val="00402B35"/>
    <w:rsid w:val="004052AF"/>
    <w:rsid w:val="00406E98"/>
    <w:rsid w:val="0041690A"/>
    <w:rsid w:val="00416A2F"/>
    <w:rsid w:val="004221C6"/>
    <w:rsid w:val="00430E6C"/>
    <w:rsid w:val="004430B5"/>
    <w:rsid w:val="004436FF"/>
    <w:rsid w:val="004461FC"/>
    <w:rsid w:val="00447321"/>
    <w:rsid w:val="00450063"/>
    <w:rsid w:val="00462F9C"/>
    <w:rsid w:val="004648A9"/>
    <w:rsid w:val="0047361C"/>
    <w:rsid w:val="00474D67"/>
    <w:rsid w:val="00484A79"/>
    <w:rsid w:val="0048741E"/>
    <w:rsid w:val="00493397"/>
    <w:rsid w:val="00496593"/>
    <w:rsid w:val="004A771E"/>
    <w:rsid w:val="004B07E3"/>
    <w:rsid w:val="004C15AF"/>
    <w:rsid w:val="004C6833"/>
    <w:rsid w:val="004D1EF4"/>
    <w:rsid w:val="004D31B6"/>
    <w:rsid w:val="004E02D7"/>
    <w:rsid w:val="004F1B03"/>
    <w:rsid w:val="004F1DD1"/>
    <w:rsid w:val="005177F1"/>
    <w:rsid w:val="005217D7"/>
    <w:rsid w:val="00525F7E"/>
    <w:rsid w:val="005274A9"/>
    <w:rsid w:val="005321E9"/>
    <w:rsid w:val="0053475B"/>
    <w:rsid w:val="00546F0C"/>
    <w:rsid w:val="0055652E"/>
    <w:rsid w:val="00556B5A"/>
    <w:rsid w:val="005660A2"/>
    <w:rsid w:val="00570848"/>
    <w:rsid w:val="00576210"/>
    <w:rsid w:val="00576C75"/>
    <w:rsid w:val="005851C6"/>
    <w:rsid w:val="0059089F"/>
    <w:rsid w:val="005B41DF"/>
    <w:rsid w:val="005D512B"/>
    <w:rsid w:val="005E058B"/>
    <w:rsid w:val="005E75EC"/>
    <w:rsid w:val="005F4D09"/>
    <w:rsid w:val="00600DE4"/>
    <w:rsid w:val="006120D2"/>
    <w:rsid w:val="00614AB1"/>
    <w:rsid w:val="00614CBB"/>
    <w:rsid w:val="00616C5B"/>
    <w:rsid w:val="006458D6"/>
    <w:rsid w:val="006461CF"/>
    <w:rsid w:val="00651895"/>
    <w:rsid w:val="00652E28"/>
    <w:rsid w:val="00667340"/>
    <w:rsid w:val="00670D38"/>
    <w:rsid w:val="0067134B"/>
    <w:rsid w:val="00671DDD"/>
    <w:rsid w:val="006749E6"/>
    <w:rsid w:val="0068060B"/>
    <w:rsid w:val="00682442"/>
    <w:rsid w:val="00685564"/>
    <w:rsid w:val="00685F97"/>
    <w:rsid w:val="00687DB3"/>
    <w:rsid w:val="00690BA5"/>
    <w:rsid w:val="006B098E"/>
    <w:rsid w:val="006B1A43"/>
    <w:rsid w:val="006C3B37"/>
    <w:rsid w:val="006C5E3C"/>
    <w:rsid w:val="006C6FC0"/>
    <w:rsid w:val="006C73B1"/>
    <w:rsid w:val="006D62F3"/>
    <w:rsid w:val="006E52BE"/>
    <w:rsid w:val="006F358B"/>
    <w:rsid w:val="006F6D64"/>
    <w:rsid w:val="00711A2D"/>
    <w:rsid w:val="0071798B"/>
    <w:rsid w:val="00717993"/>
    <w:rsid w:val="00722DD6"/>
    <w:rsid w:val="007464F0"/>
    <w:rsid w:val="00751C58"/>
    <w:rsid w:val="00753EE1"/>
    <w:rsid w:val="00761EEE"/>
    <w:rsid w:val="00765144"/>
    <w:rsid w:val="007655E8"/>
    <w:rsid w:val="0077529D"/>
    <w:rsid w:val="00777FCE"/>
    <w:rsid w:val="00781737"/>
    <w:rsid w:val="00792AD5"/>
    <w:rsid w:val="007A49AD"/>
    <w:rsid w:val="007B7DF5"/>
    <w:rsid w:val="007C07EC"/>
    <w:rsid w:val="007C3A1E"/>
    <w:rsid w:val="007E0B74"/>
    <w:rsid w:val="007E11B1"/>
    <w:rsid w:val="007F0407"/>
    <w:rsid w:val="007F3118"/>
    <w:rsid w:val="008022F7"/>
    <w:rsid w:val="00811B82"/>
    <w:rsid w:val="0081580D"/>
    <w:rsid w:val="00830E2A"/>
    <w:rsid w:val="008459EE"/>
    <w:rsid w:val="008463FA"/>
    <w:rsid w:val="00846ACC"/>
    <w:rsid w:val="00847B0E"/>
    <w:rsid w:val="008544B6"/>
    <w:rsid w:val="0085588F"/>
    <w:rsid w:val="008617E5"/>
    <w:rsid w:val="008651B1"/>
    <w:rsid w:val="00867DE8"/>
    <w:rsid w:val="008811AD"/>
    <w:rsid w:val="0088661F"/>
    <w:rsid w:val="008976EB"/>
    <w:rsid w:val="00897C85"/>
    <w:rsid w:val="008A1D95"/>
    <w:rsid w:val="008A3557"/>
    <w:rsid w:val="008A52CD"/>
    <w:rsid w:val="008A6046"/>
    <w:rsid w:val="008B1268"/>
    <w:rsid w:val="008B5288"/>
    <w:rsid w:val="008C0569"/>
    <w:rsid w:val="008C1E80"/>
    <w:rsid w:val="008C6D52"/>
    <w:rsid w:val="008C78EE"/>
    <w:rsid w:val="008D572B"/>
    <w:rsid w:val="008E25DA"/>
    <w:rsid w:val="008E515A"/>
    <w:rsid w:val="009258A7"/>
    <w:rsid w:val="00930BF3"/>
    <w:rsid w:val="0094086B"/>
    <w:rsid w:val="0094521E"/>
    <w:rsid w:val="00945B01"/>
    <w:rsid w:val="0094632B"/>
    <w:rsid w:val="00961F67"/>
    <w:rsid w:val="00962B8B"/>
    <w:rsid w:val="00967C1A"/>
    <w:rsid w:val="00974A4E"/>
    <w:rsid w:val="00974B23"/>
    <w:rsid w:val="009824C0"/>
    <w:rsid w:val="009879B7"/>
    <w:rsid w:val="009A623C"/>
    <w:rsid w:val="009A685B"/>
    <w:rsid w:val="009B5BB0"/>
    <w:rsid w:val="009B67B5"/>
    <w:rsid w:val="009B6CAF"/>
    <w:rsid w:val="009C090A"/>
    <w:rsid w:val="009C3929"/>
    <w:rsid w:val="009C6F16"/>
    <w:rsid w:val="009D2525"/>
    <w:rsid w:val="009D407C"/>
    <w:rsid w:val="009D64B8"/>
    <w:rsid w:val="009F2A6B"/>
    <w:rsid w:val="009F6761"/>
    <w:rsid w:val="00A1323B"/>
    <w:rsid w:val="00A2142B"/>
    <w:rsid w:val="00A31542"/>
    <w:rsid w:val="00A339A9"/>
    <w:rsid w:val="00A36DF5"/>
    <w:rsid w:val="00A47749"/>
    <w:rsid w:val="00A517C7"/>
    <w:rsid w:val="00A80A81"/>
    <w:rsid w:val="00A82904"/>
    <w:rsid w:val="00A8489D"/>
    <w:rsid w:val="00A9576F"/>
    <w:rsid w:val="00AB55BC"/>
    <w:rsid w:val="00AC1B11"/>
    <w:rsid w:val="00AD6F24"/>
    <w:rsid w:val="00AE1263"/>
    <w:rsid w:val="00AE3D87"/>
    <w:rsid w:val="00AF623C"/>
    <w:rsid w:val="00B04EA6"/>
    <w:rsid w:val="00B07249"/>
    <w:rsid w:val="00B360D1"/>
    <w:rsid w:val="00B3733B"/>
    <w:rsid w:val="00B4130B"/>
    <w:rsid w:val="00B60952"/>
    <w:rsid w:val="00B620DA"/>
    <w:rsid w:val="00B7479C"/>
    <w:rsid w:val="00B76169"/>
    <w:rsid w:val="00B8213A"/>
    <w:rsid w:val="00B93C4F"/>
    <w:rsid w:val="00BA1441"/>
    <w:rsid w:val="00BC47FD"/>
    <w:rsid w:val="00BD68B0"/>
    <w:rsid w:val="00BD69E2"/>
    <w:rsid w:val="00BE19B8"/>
    <w:rsid w:val="00BE474D"/>
    <w:rsid w:val="00BF064E"/>
    <w:rsid w:val="00BF1A21"/>
    <w:rsid w:val="00BF2466"/>
    <w:rsid w:val="00BF3A5B"/>
    <w:rsid w:val="00C02067"/>
    <w:rsid w:val="00C044EC"/>
    <w:rsid w:val="00C1072C"/>
    <w:rsid w:val="00C17D6B"/>
    <w:rsid w:val="00C24790"/>
    <w:rsid w:val="00C27591"/>
    <w:rsid w:val="00C337F8"/>
    <w:rsid w:val="00C46322"/>
    <w:rsid w:val="00C53982"/>
    <w:rsid w:val="00C55D40"/>
    <w:rsid w:val="00C563AE"/>
    <w:rsid w:val="00C6469D"/>
    <w:rsid w:val="00C66599"/>
    <w:rsid w:val="00C73B1D"/>
    <w:rsid w:val="00C90519"/>
    <w:rsid w:val="00C9401A"/>
    <w:rsid w:val="00C9405F"/>
    <w:rsid w:val="00C96724"/>
    <w:rsid w:val="00CA08DF"/>
    <w:rsid w:val="00CA5154"/>
    <w:rsid w:val="00CC4E63"/>
    <w:rsid w:val="00CC7026"/>
    <w:rsid w:val="00D0390E"/>
    <w:rsid w:val="00D04EFC"/>
    <w:rsid w:val="00D103FE"/>
    <w:rsid w:val="00D12C05"/>
    <w:rsid w:val="00D219BF"/>
    <w:rsid w:val="00D274A5"/>
    <w:rsid w:val="00D31387"/>
    <w:rsid w:val="00D46F8E"/>
    <w:rsid w:val="00D50C81"/>
    <w:rsid w:val="00D553B3"/>
    <w:rsid w:val="00D65E64"/>
    <w:rsid w:val="00D67551"/>
    <w:rsid w:val="00D724E3"/>
    <w:rsid w:val="00D75918"/>
    <w:rsid w:val="00D8169D"/>
    <w:rsid w:val="00D84336"/>
    <w:rsid w:val="00DA0AC3"/>
    <w:rsid w:val="00DA440F"/>
    <w:rsid w:val="00DA4F17"/>
    <w:rsid w:val="00DA72A9"/>
    <w:rsid w:val="00DD7211"/>
    <w:rsid w:val="00DD7A97"/>
    <w:rsid w:val="00DF02E7"/>
    <w:rsid w:val="00DF3A7D"/>
    <w:rsid w:val="00DF41F7"/>
    <w:rsid w:val="00DF4D3C"/>
    <w:rsid w:val="00E017F0"/>
    <w:rsid w:val="00E05D48"/>
    <w:rsid w:val="00E26678"/>
    <w:rsid w:val="00E3320B"/>
    <w:rsid w:val="00E367F4"/>
    <w:rsid w:val="00E42459"/>
    <w:rsid w:val="00E45B52"/>
    <w:rsid w:val="00E56E6B"/>
    <w:rsid w:val="00E72444"/>
    <w:rsid w:val="00E74145"/>
    <w:rsid w:val="00E80A9F"/>
    <w:rsid w:val="00E87D9D"/>
    <w:rsid w:val="00E9158F"/>
    <w:rsid w:val="00EA41B6"/>
    <w:rsid w:val="00EA5DD3"/>
    <w:rsid w:val="00EB085F"/>
    <w:rsid w:val="00EB258A"/>
    <w:rsid w:val="00EB5902"/>
    <w:rsid w:val="00EF4ABC"/>
    <w:rsid w:val="00F013C4"/>
    <w:rsid w:val="00F069C5"/>
    <w:rsid w:val="00F10248"/>
    <w:rsid w:val="00F20E26"/>
    <w:rsid w:val="00F23272"/>
    <w:rsid w:val="00F555D2"/>
    <w:rsid w:val="00F64818"/>
    <w:rsid w:val="00F71517"/>
    <w:rsid w:val="00F74FDC"/>
    <w:rsid w:val="00F7521C"/>
    <w:rsid w:val="00F76A1D"/>
    <w:rsid w:val="00F76D62"/>
    <w:rsid w:val="00F86637"/>
    <w:rsid w:val="00F96E97"/>
    <w:rsid w:val="00F97411"/>
    <w:rsid w:val="00FA0E26"/>
    <w:rsid w:val="00FB4D3F"/>
    <w:rsid w:val="00FC2C55"/>
    <w:rsid w:val="00FC5869"/>
    <w:rsid w:val="00FD4C95"/>
    <w:rsid w:val="00FE02F0"/>
    <w:rsid w:val="00FE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52E448D"/>
  <w14:defaultImageDpi w14:val="300"/>
  <w15:docId w15:val="{868FF829-2647-3349-BBA7-436CD3028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dyText21">
    <w:name w:val="Body Text 21"/>
    <w:basedOn w:val="Normal"/>
    <w:rPr>
      <w:rFonts w:eastAsia="Times New Roman"/>
      <w:i/>
    </w:rPr>
  </w:style>
  <w:style w:type="character" w:styleId="Hipervnculo">
    <w:name w:val="Hyperlink"/>
    <w:uiPriority w:val="99"/>
    <w:rPr>
      <w:color w:val="0000FF"/>
      <w:u w:val="single"/>
    </w:rPr>
  </w:style>
  <w:style w:type="paragraph" w:styleId="Sangradetextonormal">
    <w:name w:val="Body Text Indent"/>
    <w:basedOn w:val="Normal"/>
  </w:style>
  <w:style w:type="paragraph" w:customStyle="1" w:styleId="Sangradetextonormal1">
    <w:name w:val="Sangría de texto normal1"/>
    <w:basedOn w:val="Normal"/>
    <w:rPr>
      <w:rFonts w:eastAsia="Times New Roman"/>
    </w:rPr>
  </w:style>
  <w:style w:type="paragraph" w:styleId="Sangra2detindependiente">
    <w:name w:val="Body Text Indent 2"/>
    <w:aliases w:val="Sangría 2 de t. independiente Car"/>
    <w:basedOn w:val="Normal"/>
    <w:rPr>
      <w:color w:val="000000"/>
    </w:rPr>
  </w:style>
  <w:style w:type="character" w:styleId="Textoennegrita">
    <w:name w:val="Strong"/>
    <w:qFormat/>
    <w:rsid w:val="00FE05E2"/>
    <w:rPr>
      <w:b/>
      <w:bCs/>
    </w:rPr>
  </w:style>
  <w:style w:type="character" w:styleId="nfasis">
    <w:name w:val="Emphasis"/>
    <w:uiPriority w:val="20"/>
    <w:qFormat/>
    <w:rsid w:val="00FE05E2"/>
    <w:rPr>
      <w:i/>
      <w:iCs/>
    </w:rPr>
  </w:style>
  <w:style w:type="paragraph" w:customStyle="1" w:styleId="nt">
    <w:name w:val="nt"/>
    <w:basedOn w:val="Normal"/>
    <w:rsid w:val="003C6F0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Hipervnculovisitado">
    <w:name w:val="FollowedHyperlink"/>
    <w:uiPriority w:val="99"/>
    <w:semiHidden/>
    <w:unhideWhenUsed/>
    <w:rsid w:val="00525F7E"/>
    <w:rPr>
      <w:color w:val="800080"/>
      <w:u w:val="single"/>
    </w:rPr>
  </w:style>
  <w:style w:type="paragraph" w:styleId="NormalWeb">
    <w:name w:val="Normal (Web)"/>
    <w:basedOn w:val="Normal"/>
    <w:uiPriority w:val="99"/>
    <w:rsid w:val="00D04EFC"/>
    <w:pPr>
      <w:spacing w:beforeLines="1" w:afterLines="1"/>
      <w:ind w:left="0"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98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20</Pages>
  <Words>4733</Words>
  <Characters>32391</Characters>
  <Application>Microsoft Office Word</Application>
  <DocSecurity>0</DocSecurity>
  <Lines>269</Lines>
  <Paragraphs>74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 A Bibliography of Literary Theory, Criticism and Philology  </vt:lpstr>
      <vt:lpstr>From A Bibliography of Literary Theory, Criticism and Philology  </vt:lpstr>
    </vt:vector>
  </TitlesOfParts>
  <Company>Universidad de Zaragoza</Company>
  <LinksUpToDate>false</LinksUpToDate>
  <CharactersWithSpaces>37050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 </dc:title>
  <dc:subject/>
  <dc:creator>uni</dc:creator>
  <cp:keywords/>
  <cp:lastModifiedBy>José Ángel García Landa</cp:lastModifiedBy>
  <cp:revision>210</cp:revision>
  <dcterms:created xsi:type="dcterms:W3CDTF">2016-08-26T03:18:00Z</dcterms:created>
  <dcterms:modified xsi:type="dcterms:W3CDTF">2024-10-06T09:04:00Z</dcterms:modified>
</cp:coreProperties>
</file>