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B6C67" w14:textId="77777777" w:rsidR="009A6855" w:rsidRDefault="009A6855" w:rsidP="00B47395">
      <w:pPr>
        <w:jc w:val="center"/>
        <w:rPr>
          <w:sz w:val="20"/>
          <w:lang w:val="en-US"/>
        </w:rPr>
      </w:pPr>
      <w:bookmarkStart w:id="0" w:name="OLE_LINK3"/>
      <w:bookmarkStart w:id="1" w:name="OLE_LINK4"/>
    </w:p>
    <w:p w14:paraId="321410B7" w14:textId="289D4499" w:rsidR="00B47395" w:rsidRPr="00213AF0" w:rsidRDefault="009A6855" w:rsidP="00B47395">
      <w:pPr>
        <w:jc w:val="center"/>
        <w:rPr>
          <w:sz w:val="24"/>
          <w:lang w:val="en-US"/>
        </w:rPr>
      </w:pPr>
      <w:r>
        <w:rPr>
          <w:sz w:val="20"/>
          <w:lang w:val="en-US"/>
        </w:rPr>
        <w:t xml:space="preserve">    </w:t>
      </w:r>
      <w:r w:rsidR="00B47395" w:rsidRPr="00213AF0">
        <w:rPr>
          <w:sz w:val="20"/>
          <w:lang w:val="en-US"/>
        </w:rPr>
        <w:t>from</w:t>
      </w:r>
    </w:p>
    <w:p w14:paraId="46D210ED" w14:textId="77777777" w:rsidR="00B47395" w:rsidRDefault="00B47395" w:rsidP="00B4739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3E022C7" w14:textId="77777777" w:rsidR="00B47395" w:rsidRPr="006575BC" w:rsidRDefault="00B47395" w:rsidP="00B47395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48A2D521" w14:textId="77777777" w:rsidR="00B47395" w:rsidRPr="00095625" w:rsidRDefault="00B47395" w:rsidP="00B4739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9D72C9B" w14:textId="77777777" w:rsidR="00B47395" w:rsidRPr="00A066E0" w:rsidRDefault="00B47395" w:rsidP="00B4739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3ED6F313" w14:textId="77777777" w:rsidR="00B47395" w:rsidRPr="00A066E0" w:rsidRDefault="00B47395" w:rsidP="00B47395">
      <w:pPr>
        <w:jc w:val="center"/>
        <w:rPr>
          <w:lang w:val="en-US"/>
        </w:rPr>
      </w:pPr>
    </w:p>
    <w:bookmarkEnd w:id="0"/>
    <w:bookmarkEnd w:id="1"/>
    <w:p w14:paraId="573805A7" w14:textId="77777777" w:rsidR="00B47395" w:rsidRPr="00A066E0" w:rsidRDefault="00B47395" w:rsidP="00B47395">
      <w:pPr>
        <w:ind w:left="0" w:firstLine="0"/>
        <w:jc w:val="center"/>
        <w:rPr>
          <w:color w:val="000000"/>
          <w:lang w:val="en-US"/>
        </w:rPr>
      </w:pPr>
    </w:p>
    <w:p w14:paraId="374197C5" w14:textId="77777777" w:rsidR="00936C8F" w:rsidRPr="007E71BB" w:rsidRDefault="00936C8F">
      <w:pPr>
        <w:pStyle w:val="Ttulo1"/>
        <w:rPr>
          <w:rFonts w:ascii="Times" w:hAnsi="Times"/>
          <w:smallCaps/>
          <w:sz w:val="36"/>
          <w:lang w:val="en-US"/>
        </w:rPr>
      </w:pPr>
      <w:r w:rsidRPr="007E71BB">
        <w:rPr>
          <w:rFonts w:ascii="Times" w:hAnsi="Times"/>
          <w:smallCaps/>
          <w:sz w:val="36"/>
          <w:lang w:val="en-US"/>
        </w:rPr>
        <w:t>Author/Name Index: Re-Rh</w:t>
      </w:r>
    </w:p>
    <w:p w14:paraId="6A683203" w14:textId="77777777" w:rsidR="00936C8F" w:rsidRPr="007E71BB" w:rsidRDefault="00936C8F">
      <w:pPr>
        <w:rPr>
          <w:sz w:val="20"/>
          <w:lang w:val="en-US"/>
        </w:rPr>
      </w:pPr>
    </w:p>
    <w:p w14:paraId="3A5387F0" w14:textId="77777777" w:rsidR="00936C8F" w:rsidRPr="007E71BB" w:rsidRDefault="00936C8F">
      <w:pPr>
        <w:rPr>
          <w:sz w:val="20"/>
          <w:lang w:val="en-US"/>
        </w:rPr>
      </w:pPr>
    </w:p>
    <w:p w14:paraId="3192DCC7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Re, Lucia. See Italian aesthetic criticism 1950- </w:t>
      </w:r>
    </w:p>
    <w:p w14:paraId="6A2C88E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Rea, Chris. See Singers.</w:t>
      </w:r>
    </w:p>
    <w:p w14:paraId="498D9C4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Rea, Robert R. See Historians. </w:t>
      </w:r>
    </w:p>
    <w:p w14:paraId="58B121C3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Rea Rizzo, Camino. See Linguists. </w:t>
      </w:r>
    </w:p>
    <w:p w14:paraId="1E692B1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Rea-Dickins, Pauline. See Linguists. </w:t>
      </w:r>
    </w:p>
    <w:p w14:paraId="43A7688D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Reach, Kirsten. See Cybertheorists. </w:t>
      </w:r>
    </w:p>
    <w:p w14:paraId="46B2F9B5" w14:textId="1D7B324F" w:rsidR="00A07FDA" w:rsidRDefault="00A07FDA" w:rsidP="00A07FD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Reach, W. T. </w:t>
      </w:r>
      <w:r>
        <w:rPr>
          <w:szCs w:val="28"/>
          <w:lang w:val="en-US"/>
        </w:rPr>
        <w:t xml:space="preserve">See Philosophers. </w:t>
      </w:r>
    </w:p>
    <w:p w14:paraId="0EAC7D2C" w14:textId="03C15B87" w:rsidR="00D96CEE" w:rsidRPr="007E71BB" w:rsidRDefault="00D96CEE" w:rsidP="00936C8F">
      <w:pPr>
        <w:rPr>
          <w:lang w:val="en-US"/>
        </w:rPr>
      </w:pPr>
      <w:r w:rsidRPr="007E71BB">
        <w:rPr>
          <w:lang w:val="en-US"/>
        </w:rPr>
        <w:t xml:space="preserve">Reacher, M. H. See Scientists. </w:t>
      </w:r>
    </w:p>
    <w:p w14:paraId="0862B67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Read (Miss). See English authors.</w:t>
      </w:r>
    </w:p>
    <w:p w14:paraId="71E7F2D3" w14:textId="6FC12A8A" w:rsidR="001F5E6F" w:rsidRPr="007E71BB" w:rsidRDefault="001F5E6F" w:rsidP="001F5E6F">
      <w:pPr>
        <w:rPr>
          <w:lang w:val="en-US"/>
        </w:rPr>
      </w:pPr>
      <w:r w:rsidRPr="007E71BB">
        <w:rPr>
          <w:lang w:val="en-US"/>
        </w:rPr>
        <w:t xml:space="preserve">Read, Ash. See Cybertheorists. </w:t>
      </w:r>
    </w:p>
    <w:p w14:paraId="4DFF243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Read, Christopher. See English historical scholarship 1950- </w:t>
      </w:r>
    </w:p>
    <w:p w14:paraId="501D06C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Read, John. See Linguists. </w:t>
      </w:r>
    </w:p>
    <w:p w14:paraId="049AE8D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Read, Forrest. See English historical scholarship 1950- </w:t>
      </w:r>
    </w:p>
    <w:p w14:paraId="45E3A8C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Read, Herbert (Sir). See English authors. </w:t>
      </w:r>
    </w:p>
    <w:p w14:paraId="49CE628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Read, John. See Linguists. </w:t>
      </w:r>
    </w:p>
    <w:p w14:paraId="0DA6FADD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 xml:space="preserve">Read, Mark Brandon "Chopper". See English authors. </w:t>
      </w:r>
    </w:p>
    <w:p w14:paraId="59F2A2A3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>Read, Peter. See Historians.</w:t>
      </w:r>
    </w:p>
    <w:p w14:paraId="4C56237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Read, Piers Paul. See English authors. </w:t>
      </w:r>
    </w:p>
    <w:p w14:paraId="1F9AE39F" w14:textId="77777777" w:rsidR="00D125EA" w:rsidRPr="007E71BB" w:rsidRDefault="00D125EA">
      <w:pPr>
        <w:rPr>
          <w:lang w:val="en-US"/>
        </w:rPr>
      </w:pPr>
      <w:r w:rsidRPr="007E71BB">
        <w:rPr>
          <w:lang w:val="en-US"/>
        </w:rPr>
        <w:t xml:space="preserve">Read, S. J. See Philosophers. </w:t>
      </w:r>
    </w:p>
    <w:p w14:paraId="141B135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Read, Sylvia. See Philosophers. </w:t>
      </w:r>
    </w:p>
    <w:p w14:paraId="6DC2D75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Read, Tim. See Linguists. </w:t>
      </w:r>
    </w:p>
    <w:p w14:paraId="66CCD8E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Readdy, Coral Ann. See English structuralism. </w:t>
      </w:r>
    </w:p>
    <w:p w14:paraId="5BAB340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Reade, Aleyn L. See English historical scholarship 1900-1950. </w:t>
      </w:r>
    </w:p>
    <w:p w14:paraId="51F8876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Reade, Charles. See English authors. </w:t>
      </w:r>
    </w:p>
    <w:p w14:paraId="46703CF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Reade, </w:t>
      </w:r>
      <w:r w:rsidR="00C96AE9" w:rsidRPr="007E71BB">
        <w:rPr>
          <w:lang w:val="en-US"/>
        </w:rPr>
        <w:t xml:space="preserve">W. </w:t>
      </w:r>
      <w:r w:rsidRPr="007E71BB">
        <w:rPr>
          <w:lang w:val="en-US"/>
        </w:rPr>
        <w:t>Winwood. See English authors.</w:t>
      </w:r>
    </w:p>
    <w:p w14:paraId="5AE067F6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Reade-Kudla, Marjorie L. See Scientists. </w:t>
      </w:r>
    </w:p>
    <w:p w14:paraId="6E012F1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Reader, Keith A. See English structuralism. </w:t>
      </w:r>
    </w:p>
    <w:p w14:paraId="3E7886AF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 xml:space="preserve">Reader, William Joseph. See Historians. </w:t>
      </w:r>
    </w:p>
    <w:p w14:paraId="30D3AED5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 xml:space="preserve">Reading, Anna. See English cultural criticism. </w:t>
      </w:r>
    </w:p>
    <w:p w14:paraId="43E6F14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Reading, Peter. See English authors. </w:t>
      </w:r>
    </w:p>
    <w:p w14:paraId="0DC2163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Readings, Bill. See English post-structuralism. </w:t>
      </w:r>
    </w:p>
    <w:p w14:paraId="69DB2062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Ready, Oliver. See English reviewers 1950-. </w:t>
      </w:r>
    </w:p>
    <w:p w14:paraId="107F3D25" w14:textId="62362E07" w:rsidR="00520725" w:rsidRPr="00520725" w:rsidRDefault="00520725" w:rsidP="00520725">
      <w:pPr>
        <w:rPr>
          <w:lang w:val="en-US"/>
        </w:rPr>
      </w:pPr>
      <w:r w:rsidRPr="00124294">
        <w:rPr>
          <w:lang w:val="en-US"/>
        </w:rPr>
        <w:lastRenderedPageBreak/>
        <w:t xml:space="preserve">Ready, Stuart. </w:t>
      </w:r>
      <w:r w:rsidRPr="00520725">
        <w:rPr>
          <w:lang w:val="en-US"/>
        </w:rPr>
        <w:t xml:space="preserve">See English authors. </w:t>
      </w:r>
    </w:p>
    <w:p w14:paraId="7FE1B5A2" w14:textId="5A2A0929" w:rsidR="00143A5A" w:rsidRPr="00143A5A" w:rsidRDefault="00143A5A" w:rsidP="00143A5A">
      <w:pPr>
        <w:rPr>
          <w:szCs w:val="28"/>
          <w:lang w:val="en-US"/>
        </w:rPr>
      </w:pPr>
      <w:r>
        <w:rPr>
          <w:szCs w:val="28"/>
          <w:lang w:val="en-US"/>
        </w:rPr>
        <w:t xml:space="preserve">Reagan, Andrew J. See Cybertheorists. </w:t>
      </w:r>
    </w:p>
    <w:p w14:paraId="167638BB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 xml:space="preserve">Reagan, Charles E. See English historical scholarship 1950- </w:t>
      </w:r>
    </w:p>
    <w:p w14:paraId="7C90D7FB" w14:textId="5A00554B" w:rsidR="002E35F2" w:rsidRPr="00B610C5" w:rsidRDefault="002E35F2" w:rsidP="002E35F2">
      <w:pPr>
        <w:rPr>
          <w:lang w:val="en-US"/>
        </w:rPr>
      </w:pPr>
      <w:r w:rsidRPr="002E35F2">
        <w:rPr>
          <w:lang w:val="en-US"/>
        </w:rPr>
        <w:t xml:space="preserve">Reagan, Michael. </w:t>
      </w:r>
      <w:r>
        <w:rPr>
          <w:lang w:val="en-US"/>
        </w:rPr>
        <w:t xml:space="preserve">See Journalists. </w:t>
      </w:r>
    </w:p>
    <w:p w14:paraId="506B0B57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>Reagan, Nancy. See US history. 20th c. Ronald Reagan.</w:t>
      </w:r>
    </w:p>
    <w:p w14:paraId="359EE54B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>Reagan, Ronald. See US history. 20th c.</w:t>
      </w:r>
    </w:p>
    <w:p w14:paraId="2BCF3C2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Réage, Pauline. See French authors. </w:t>
      </w:r>
    </w:p>
    <w:p w14:paraId="48443A3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Reah, Danuta. See English stylistics. </w:t>
      </w:r>
    </w:p>
    <w:p w14:paraId="7C7A9F8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Real Ramos, César. See Spanish historical scholarship 1950-</w:t>
      </w:r>
    </w:p>
    <w:p w14:paraId="074703C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Real Ramos, Elena. See Spanish historical scholarship 1950- </w:t>
      </w:r>
    </w:p>
    <w:p w14:paraId="4A693F10" w14:textId="436F96A5" w:rsidR="00936C8F" w:rsidRDefault="00936C8F" w:rsidP="00936C8F">
      <w:pPr>
        <w:rPr>
          <w:rStyle w:val="nfasis"/>
          <w:i w:val="0"/>
          <w:lang w:val="en-US"/>
        </w:rPr>
      </w:pPr>
      <w:r w:rsidRPr="007E71BB">
        <w:rPr>
          <w:lang w:val="en-US"/>
        </w:rPr>
        <w:t xml:space="preserve">Reale, G. </w:t>
      </w:r>
      <w:r w:rsidRPr="007E71BB">
        <w:rPr>
          <w:rStyle w:val="nfasis"/>
          <w:i w:val="0"/>
          <w:lang w:val="en-US"/>
        </w:rPr>
        <w:t xml:space="preserve">See Philosophers. </w:t>
      </w:r>
    </w:p>
    <w:p w14:paraId="2AF318FA" w14:textId="00C6CDA8" w:rsidR="00E011CE" w:rsidRPr="007E71BB" w:rsidRDefault="00E011CE" w:rsidP="00936C8F">
      <w:pPr>
        <w:rPr>
          <w:lang w:val="en-US"/>
        </w:rPr>
      </w:pPr>
      <w:r>
        <w:rPr>
          <w:lang w:val="en-US"/>
        </w:rPr>
        <w:t>Reales, Antonio. See People. R people.</w:t>
      </w:r>
    </w:p>
    <w:p w14:paraId="42A52B1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Realey, Charles Bechdolt. See English historical scholarship 1900-1950.</w:t>
      </w:r>
    </w:p>
    <w:p w14:paraId="557403B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Reaney, P. H. See Linguists. </w:t>
      </w:r>
    </w:p>
    <w:p w14:paraId="5EBFCAA3" w14:textId="37023D7D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Reany, James. See English authors. </w:t>
      </w:r>
    </w:p>
    <w:p w14:paraId="6BFDB375" w14:textId="17B7C15C" w:rsidR="00D37F4C" w:rsidRPr="007E71BB" w:rsidRDefault="00D37F4C">
      <w:pPr>
        <w:rPr>
          <w:lang w:val="en-US"/>
        </w:rPr>
      </w:pPr>
      <w:r>
        <w:rPr>
          <w:lang w:val="en-US"/>
        </w:rPr>
        <w:t xml:space="preserve">Reardon, Bryan. See English historical scholarship 1950- </w:t>
      </w:r>
    </w:p>
    <w:p w14:paraId="6749DCBE" w14:textId="5E3CDDEF" w:rsidR="004B2778" w:rsidRPr="007E71BB" w:rsidRDefault="004B2778" w:rsidP="004B2778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Reardon, Sara. See Scientists. </w:t>
      </w:r>
    </w:p>
    <w:p w14:paraId="7ECDC7C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Reau, Louis. See French historical scholarship 1950-</w:t>
      </w:r>
    </w:p>
    <w:p w14:paraId="3775DAB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Réaux, Angelina. See Singers.</w:t>
      </w:r>
    </w:p>
    <w:p w14:paraId="3F55360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Reay, Barry. See English historical scholarship 1950- </w:t>
      </w:r>
    </w:p>
    <w:p w14:paraId="4306EC0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Rebatet, Lucien. See French authors. </w:t>
      </w:r>
    </w:p>
    <w:p w14:paraId="7B98E26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Rebel, Jean-Féry. See Musicians.</w:t>
      </w:r>
    </w:p>
    <w:p w14:paraId="3332E69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Rebellato, Dan. See English historical scholarship 1950- </w:t>
      </w:r>
    </w:p>
    <w:p w14:paraId="42C5A9F1" w14:textId="77777777" w:rsidR="00E30473" w:rsidRPr="007E71BB" w:rsidRDefault="00E30473" w:rsidP="00E30473">
      <w:pPr>
        <w:ind w:left="709" w:hanging="709"/>
        <w:rPr>
          <w:szCs w:val="28"/>
          <w:lang w:val="en-US"/>
        </w:rPr>
      </w:pPr>
      <w:r w:rsidRPr="007E71BB">
        <w:rPr>
          <w:szCs w:val="28"/>
          <w:lang w:val="en-US"/>
        </w:rPr>
        <w:t xml:space="preserve">Reber, A. S. See Linguists. </w:t>
      </w:r>
    </w:p>
    <w:p w14:paraId="3415500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Rebeyrol, Yvonne. See Philosophers.</w:t>
      </w:r>
    </w:p>
    <w:p w14:paraId="30ABEF5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Rebeyrolle, Paul. See Painters.</w:t>
      </w:r>
    </w:p>
    <w:p w14:paraId="4F09AB6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Rebhan, Erin M. See English historical scholarship 1950- </w:t>
      </w:r>
    </w:p>
    <w:p w14:paraId="4102781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Rebhorn, Wayne A. See English historical scholarship 1950-</w:t>
      </w:r>
    </w:p>
    <w:p w14:paraId="16C6287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Rebollar, Patrick. See Cybertheorists.</w:t>
      </w:r>
    </w:p>
    <w:p w14:paraId="4B0ACE05" w14:textId="77777777" w:rsidR="00A3073C" w:rsidRPr="007E71BB" w:rsidRDefault="00A3073C">
      <w:pPr>
        <w:rPr>
          <w:lang w:val="en-US"/>
        </w:rPr>
      </w:pPr>
      <w:r w:rsidRPr="007E71BB">
        <w:rPr>
          <w:lang w:val="en-US"/>
        </w:rPr>
        <w:t xml:space="preserve">Rebollar, Rubén. See Philosophers. </w:t>
      </w:r>
    </w:p>
    <w:p w14:paraId="788E7486" w14:textId="06AD0BC1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Rebolledo</w:t>
      </w:r>
      <w:r w:rsidR="00652564">
        <w:rPr>
          <w:lang w:val="en-US"/>
        </w:rPr>
        <w:t xml:space="preserve">, Bernardino de. </w:t>
      </w:r>
      <w:r w:rsidRPr="007E71BB">
        <w:rPr>
          <w:lang w:val="en-US"/>
        </w:rPr>
        <w:t>See Spanish authors.</w:t>
      </w:r>
    </w:p>
    <w:p w14:paraId="0C19294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Rebolledo, Efrén. See Spanish authors.</w:t>
      </w:r>
    </w:p>
    <w:p w14:paraId="3C5222C0" w14:textId="77777777" w:rsidR="00BB3315" w:rsidRPr="007E71BB" w:rsidRDefault="00BB3315" w:rsidP="00BB3315">
      <w:pPr>
        <w:rPr>
          <w:lang w:val="en-US"/>
        </w:rPr>
      </w:pPr>
      <w:r w:rsidRPr="007E71BB">
        <w:rPr>
          <w:lang w:val="en-US"/>
        </w:rPr>
        <w:t xml:space="preserve">Rebolledo, M. A. See Philosophers. </w:t>
      </w:r>
    </w:p>
    <w:p w14:paraId="360BE6E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Rebolledo, Tey Diana. See Minority criticism.</w:t>
      </w:r>
    </w:p>
    <w:p w14:paraId="510654E3" w14:textId="663AC83F" w:rsidR="00D56E96" w:rsidRDefault="00D56E96" w:rsidP="00D56E96">
      <w:pPr>
        <w:rPr>
          <w:lang w:val="en-US"/>
        </w:rPr>
      </w:pPr>
      <w:r w:rsidRPr="001F4030">
        <w:rPr>
          <w:lang w:val="en-US"/>
        </w:rPr>
        <w:t xml:space="preserve">Rebollo, Clara. See Journalists. </w:t>
      </w:r>
    </w:p>
    <w:p w14:paraId="01A727BC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Rebollo Cortés, Elena. See Spanish historical scholarship 1950-  </w:t>
      </w:r>
    </w:p>
    <w:p w14:paraId="04AC00A9" w14:textId="77777777" w:rsidR="00936C8F" w:rsidRDefault="00936C8F">
      <w:r>
        <w:t xml:space="preserve">Rebollo Torío, Miguel Ángel. See Linguists. </w:t>
      </w:r>
    </w:p>
    <w:p w14:paraId="55A2111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Reboul, A. See Linguists. </w:t>
      </w:r>
    </w:p>
    <w:p w14:paraId="4575649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Reboul, Antoine. See French authors.</w:t>
      </w:r>
    </w:p>
    <w:p w14:paraId="43A0E44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Reboul, Jean. See French structuralism. </w:t>
      </w:r>
    </w:p>
    <w:p w14:paraId="0E622F1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Reboul, O.  See Philosophers.</w:t>
      </w:r>
    </w:p>
    <w:p w14:paraId="67B5612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Reboreda Morillo, Susana. See Spanish historical scholarship 1950- </w:t>
      </w:r>
    </w:p>
    <w:p w14:paraId="345C8F7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 xml:space="preserve">Reboux, Paul. See French authors. </w:t>
      </w:r>
    </w:p>
    <w:p w14:paraId="5DF8F64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Rébuffat, Gaston. See Other writers. </w:t>
      </w:r>
    </w:p>
    <w:p w14:paraId="0DD35211" w14:textId="3BA499C8" w:rsidR="00031B33" w:rsidRPr="007E71BB" w:rsidRDefault="00031B33" w:rsidP="00031B33">
      <w:pPr>
        <w:tabs>
          <w:tab w:val="left" w:pos="7627"/>
        </w:tabs>
        <w:rPr>
          <w:lang w:val="en-US"/>
        </w:rPr>
      </w:pPr>
      <w:r w:rsidRPr="007E71BB">
        <w:rPr>
          <w:lang w:val="en-US"/>
        </w:rPr>
        <w:t xml:space="preserve">Recalcati, Massimo. See Philosophers.  </w:t>
      </w:r>
    </w:p>
    <w:p w14:paraId="330D4CD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Récanati, François. See Linguists. </w:t>
      </w:r>
    </w:p>
    <w:p w14:paraId="204A041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Recanzone, G. H. See Scientists. </w:t>
      </w:r>
    </w:p>
    <w:p w14:paraId="528C99D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Recarte, Alberto. See Philosophers.</w:t>
      </w:r>
    </w:p>
    <w:p w14:paraId="76F77824" w14:textId="77777777" w:rsidR="00697AA2" w:rsidRPr="007E71BB" w:rsidRDefault="00697AA2" w:rsidP="00697A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71BB">
        <w:rPr>
          <w:sz w:val="28"/>
          <w:szCs w:val="28"/>
          <w:lang w:val="en-US"/>
        </w:rPr>
        <w:t xml:space="preserve">Recarte, Claudia Alonso. See Spanish historical scholarship 1950- </w:t>
      </w:r>
    </w:p>
    <w:p w14:paraId="0EC8FA83" w14:textId="139B8393" w:rsidR="00936C8F" w:rsidRDefault="00936C8F" w:rsidP="0093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7E71BB">
        <w:rPr>
          <w:rFonts w:eastAsia="Courier"/>
          <w:lang w:val="en-US"/>
        </w:rPr>
        <w:t xml:space="preserve">Recasens, Daniel. See Linguists. </w:t>
      </w:r>
    </w:p>
    <w:p w14:paraId="1B0004A4" w14:textId="47C50443" w:rsidR="005D0917" w:rsidRPr="005D0917" w:rsidRDefault="005D0917" w:rsidP="005D0917">
      <w:pPr>
        <w:rPr>
          <w:lang w:val="en-US"/>
        </w:rPr>
      </w:pPr>
      <w:r>
        <w:rPr>
          <w:lang w:val="en-US"/>
        </w:rPr>
        <w:t>Recaséns, Ignacio. See People. R people.</w:t>
      </w:r>
    </w:p>
    <w:p w14:paraId="50135061" w14:textId="7FD6B549" w:rsidR="00202CB8" w:rsidRPr="007E71BB" w:rsidRDefault="00202CB8" w:rsidP="0093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1B5306">
        <w:rPr>
          <w:rFonts w:eastAsia="Courier"/>
          <w:lang w:val="en-US"/>
        </w:rPr>
        <w:t xml:space="preserve">Recesvintus. </w:t>
      </w:r>
      <w:r>
        <w:rPr>
          <w:rFonts w:eastAsia="Courier"/>
          <w:lang w:val="en-US"/>
        </w:rPr>
        <w:t>See Spanish history. Medieval. 7</w:t>
      </w:r>
      <w:r w:rsidRPr="00202CB8">
        <w:rPr>
          <w:rFonts w:eastAsia="Courier"/>
          <w:vertAlign w:val="superscript"/>
          <w:lang w:val="en-US"/>
        </w:rPr>
        <w:t>th</w:t>
      </w:r>
      <w:r>
        <w:rPr>
          <w:rFonts w:eastAsia="Courier"/>
          <w:lang w:val="en-US"/>
        </w:rPr>
        <w:t xml:space="preserve"> c.</w:t>
      </w:r>
    </w:p>
    <w:p w14:paraId="4F3F29C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Rechea, F. Jaque. See Scientists. </w:t>
      </w:r>
    </w:p>
    <w:p w14:paraId="4532043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Recht, P. </w:t>
      </w:r>
      <w:r w:rsidRPr="007E71BB">
        <w:rPr>
          <w:i/>
          <w:lang w:val="en-US"/>
        </w:rPr>
        <w:t xml:space="preserve"> </w:t>
      </w:r>
      <w:r w:rsidRPr="007E71BB">
        <w:rPr>
          <w:lang w:val="en-US"/>
        </w:rPr>
        <w:t>See French historical scholarship 1950-</w:t>
      </w:r>
    </w:p>
    <w:p w14:paraId="2AD7AA4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Rechy, John.  See English authors.</w:t>
      </w:r>
    </w:p>
    <w:p w14:paraId="40462A9C" w14:textId="0D08EC04" w:rsidR="00B95091" w:rsidRPr="00B95091" w:rsidRDefault="00B95091" w:rsidP="00B95091">
      <w:pPr>
        <w:rPr>
          <w:szCs w:val="28"/>
          <w:lang w:val="en-US"/>
        </w:rPr>
      </w:pPr>
      <w:r w:rsidRPr="00CB05D0">
        <w:rPr>
          <w:szCs w:val="28"/>
          <w:lang w:val="en-US"/>
        </w:rPr>
        <w:t xml:space="preserve">Recio, Enrique. See Journalists. </w:t>
      </w:r>
    </w:p>
    <w:p w14:paraId="5F8D63BF" w14:textId="5C5F7DFD" w:rsidR="00E15DBE" w:rsidRPr="00D26211" w:rsidRDefault="00E15DBE" w:rsidP="00E15DBE">
      <w:pPr>
        <w:ind w:left="709" w:hanging="709"/>
        <w:rPr>
          <w:lang w:val="en-US"/>
        </w:rPr>
      </w:pPr>
      <w:r w:rsidRPr="00D26211">
        <w:rPr>
          <w:lang w:val="en-US"/>
        </w:rPr>
        <w:t xml:space="preserve">Recio, Miguel. See Journalists. </w:t>
      </w:r>
    </w:p>
    <w:p w14:paraId="56712A47" w14:textId="46A21BB6" w:rsidR="00441F63" w:rsidRPr="00CB05D0" w:rsidRDefault="00441F63" w:rsidP="00E15DBE">
      <w:pPr>
        <w:ind w:left="709" w:hanging="709"/>
        <w:rPr>
          <w:lang w:val="en-US"/>
        </w:rPr>
      </w:pPr>
      <w:r w:rsidRPr="00441F63">
        <w:rPr>
          <w:lang w:val="en-US"/>
        </w:rPr>
        <w:t xml:space="preserve">Recio Almodóvar, Manuel. See People. </w:t>
      </w:r>
      <w:r w:rsidRPr="00CB05D0">
        <w:rPr>
          <w:lang w:val="en-US"/>
        </w:rPr>
        <w:t>R people.</w:t>
      </w:r>
    </w:p>
    <w:p w14:paraId="2EAC8E3C" w14:textId="77777777" w:rsidR="00936C8F" w:rsidRPr="007E71BB" w:rsidRDefault="00936C8F">
      <w:pPr>
        <w:rPr>
          <w:lang w:val="en-US"/>
        </w:rPr>
      </w:pPr>
      <w:r>
        <w:t xml:space="preserve">Recio García, Tomás de la Ascensión. </w:t>
      </w:r>
      <w:r w:rsidRPr="007E71BB">
        <w:rPr>
          <w:lang w:val="en-US"/>
        </w:rPr>
        <w:t xml:space="preserve">See Spanish historical scholarship 1950- </w:t>
      </w:r>
    </w:p>
    <w:p w14:paraId="2CD953DD" w14:textId="77777777" w:rsidR="00F85780" w:rsidRPr="007E71BB" w:rsidRDefault="00F85780" w:rsidP="00F85780">
      <w:pPr>
        <w:rPr>
          <w:szCs w:val="28"/>
          <w:lang w:val="en-US"/>
        </w:rPr>
      </w:pPr>
      <w:r w:rsidRPr="007E71BB">
        <w:rPr>
          <w:szCs w:val="28"/>
          <w:lang w:val="en-US"/>
        </w:rPr>
        <w:t xml:space="preserve">Reck, Andrew J. See Philosophers. </w:t>
      </w:r>
    </w:p>
    <w:p w14:paraId="28730460" w14:textId="77777777" w:rsidR="009C69DC" w:rsidRPr="007E71BB" w:rsidRDefault="009C69DC" w:rsidP="009C69DC">
      <w:pPr>
        <w:rPr>
          <w:lang w:val="en-US"/>
        </w:rPr>
      </w:pPr>
      <w:r w:rsidRPr="007E71BB">
        <w:rPr>
          <w:lang w:val="en-US"/>
        </w:rPr>
        <w:t xml:space="preserve">Reck, Friedrich. See German authors. </w:t>
      </w:r>
    </w:p>
    <w:p w14:paraId="08C5B49F" w14:textId="04195A4E" w:rsidR="00D26211" w:rsidRPr="00D26211" w:rsidRDefault="00D26211" w:rsidP="00D26211">
      <w:pPr>
        <w:rPr>
          <w:szCs w:val="28"/>
          <w:lang w:val="en-US"/>
        </w:rPr>
      </w:pPr>
      <w:r w:rsidRPr="00D26211">
        <w:rPr>
          <w:szCs w:val="28"/>
          <w:lang w:val="en-US"/>
        </w:rPr>
        <w:t xml:space="preserve">Reck, Isabelle. See Spanish historical scholarship 1950- </w:t>
      </w:r>
    </w:p>
    <w:p w14:paraId="5F7BAE7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Recktenwald, S. See Linguists. </w:t>
      </w:r>
    </w:p>
    <w:p w14:paraId="26E0F20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Reckwitz, Ehrard. See Minority criticism.</w:t>
      </w:r>
    </w:p>
    <w:p w14:paraId="1EB1FED7" w14:textId="19EE5305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Recio, Roxana. See Spanish historical scholarship 1950- </w:t>
      </w:r>
    </w:p>
    <w:p w14:paraId="66F3A801" w14:textId="64E96AB8" w:rsidR="000679D4" w:rsidRPr="007E71BB" w:rsidRDefault="000679D4">
      <w:pPr>
        <w:rPr>
          <w:lang w:val="en-US"/>
        </w:rPr>
      </w:pPr>
      <w:r>
        <w:rPr>
          <w:lang w:val="en-US"/>
        </w:rPr>
        <w:t>Reclus, Elíseo. See People. R people.</w:t>
      </w:r>
    </w:p>
    <w:p w14:paraId="2D8A411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Reclus, M.  See French historical scholarship 1900-1950. </w:t>
      </w:r>
    </w:p>
    <w:p w14:paraId="2BEFF808" w14:textId="05C4642D" w:rsidR="00936C8F" w:rsidRPr="001F4030" w:rsidRDefault="00936C8F">
      <w:pPr>
        <w:rPr>
          <w:lang w:val="en-US"/>
        </w:rPr>
      </w:pPr>
      <w:r w:rsidRPr="001B6E3F">
        <w:rPr>
          <w:lang w:val="en-US"/>
        </w:rPr>
        <w:t xml:space="preserve">Recoder Sellarés, María José. </w:t>
      </w:r>
      <w:r w:rsidRPr="001F4030">
        <w:rPr>
          <w:lang w:val="en-US"/>
        </w:rPr>
        <w:t xml:space="preserve">See Linguists. </w:t>
      </w:r>
    </w:p>
    <w:p w14:paraId="55B914E4" w14:textId="413F0CF8" w:rsidR="001F4030" w:rsidRPr="001F4030" w:rsidRDefault="001F4030">
      <w:pPr>
        <w:rPr>
          <w:lang w:val="en-US"/>
        </w:rPr>
      </w:pPr>
      <w:r w:rsidRPr="00214B44">
        <w:rPr>
          <w:lang w:val="en-US"/>
        </w:rPr>
        <w:t xml:space="preserve">Rectenwald, Michael. </w:t>
      </w:r>
      <w:r w:rsidRPr="001F4030">
        <w:rPr>
          <w:lang w:val="en-US"/>
        </w:rPr>
        <w:t xml:space="preserve">See English historical scholarship </w:t>
      </w:r>
      <w:r w:rsidR="006B1C8C">
        <w:rPr>
          <w:lang w:val="en-US"/>
        </w:rPr>
        <w:t>2000-</w:t>
      </w:r>
      <w:r w:rsidRPr="001F4030">
        <w:rPr>
          <w:lang w:val="en-US"/>
        </w:rPr>
        <w:t xml:space="preserve"> </w:t>
      </w:r>
    </w:p>
    <w:p w14:paraId="5A43D6E8" w14:textId="2CE7DA93" w:rsidR="00FB3F22" w:rsidRPr="001B6E3F" w:rsidRDefault="00FB3F22">
      <w:pPr>
        <w:rPr>
          <w:lang w:val="en-US"/>
        </w:rPr>
      </w:pPr>
      <w:r w:rsidRPr="00214B44">
        <w:rPr>
          <w:lang w:val="es-ES"/>
        </w:rPr>
        <w:t xml:space="preserve">Recuenco Ribera, Pedro. </w:t>
      </w:r>
      <w:r w:rsidRPr="001F4030">
        <w:rPr>
          <w:lang w:val="es-ES"/>
        </w:rPr>
        <w:t xml:space="preserve">See People. </w:t>
      </w:r>
      <w:r>
        <w:rPr>
          <w:lang w:val="en-US"/>
        </w:rPr>
        <w:t>R people.</w:t>
      </w:r>
    </w:p>
    <w:p w14:paraId="35EFA974" w14:textId="64C9909E" w:rsidR="002E3413" w:rsidRDefault="002E3413" w:rsidP="00884F99">
      <w:pPr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 xml:space="preserve">Recuerda-Shepherd, Macarena. See Spanish authors. </w:t>
      </w:r>
    </w:p>
    <w:p w14:paraId="492E215D" w14:textId="1B2D5A58" w:rsidR="00884F99" w:rsidRPr="007E71BB" w:rsidRDefault="00884F99" w:rsidP="00884F99">
      <w:pPr>
        <w:rPr>
          <w:rFonts w:eastAsia="Times New Roman"/>
          <w:bCs/>
          <w:lang w:val="en-US"/>
        </w:rPr>
      </w:pPr>
      <w:r w:rsidRPr="007E71BB">
        <w:rPr>
          <w:rFonts w:eastAsia="Times New Roman"/>
          <w:bCs/>
          <w:lang w:val="en-US"/>
        </w:rPr>
        <w:t xml:space="preserve">Recuero, Marisa. See Journalists. </w:t>
      </w:r>
    </w:p>
    <w:p w14:paraId="300B1B3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Redal, Javier. See Spanish authors.</w:t>
      </w:r>
    </w:p>
    <w:p w14:paraId="3520757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Reddaway, W. F. See Historians. </w:t>
      </w:r>
    </w:p>
    <w:p w14:paraId="3947E1B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Reddick, Allen. See English historical scholarship 1950- </w:t>
      </w:r>
    </w:p>
    <w:p w14:paraId="15AB619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Reddick, R. J. See Linguists. </w:t>
      </w:r>
    </w:p>
    <w:p w14:paraId="6ACB4FC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Redding, Cyrus. See English authors. </w:t>
      </w:r>
    </w:p>
    <w:p w14:paraId="14C00CB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Redding, David Coleman. See English historical scholarship 1950- </w:t>
      </w:r>
    </w:p>
    <w:p w14:paraId="26B47B5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Redding, J. Saunders. See Minority criticism. </w:t>
      </w:r>
    </w:p>
    <w:p w14:paraId="74ED38B5" w14:textId="77777777" w:rsidR="00936C8F" w:rsidRPr="007E71BB" w:rsidRDefault="00936C8F">
      <w:pPr>
        <w:rPr>
          <w:color w:val="000000"/>
          <w:lang w:val="en-US"/>
        </w:rPr>
      </w:pPr>
      <w:r w:rsidRPr="007E71BB">
        <w:rPr>
          <w:color w:val="000000"/>
          <w:lang w:val="en-US"/>
        </w:rPr>
        <w:t xml:space="preserve">Reddington, John. See English aesthetic criticism 1950- </w:t>
      </w:r>
    </w:p>
    <w:p w14:paraId="368B3002" w14:textId="4A4A2D22" w:rsidR="002D7C6A" w:rsidRPr="007E71BB" w:rsidRDefault="002D7C6A" w:rsidP="002D7C6A">
      <w:pPr>
        <w:ind w:right="-1"/>
        <w:rPr>
          <w:lang w:val="en-US"/>
        </w:rPr>
      </w:pPr>
      <w:r w:rsidRPr="007E71BB">
        <w:rPr>
          <w:lang w:val="en-US"/>
        </w:rPr>
        <w:t xml:space="preserve">Reddish, Jenny. See Historians. </w:t>
      </w:r>
    </w:p>
    <w:p w14:paraId="7437FA53" w14:textId="45A1EDD1" w:rsidR="0051595D" w:rsidRDefault="0051595D">
      <w:pPr>
        <w:rPr>
          <w:lang w:val="en-US"/>
        </w:rPr>
      </w:pPr>
      <w:r>
        <w:rPr>
          <w:lang w:val="en-US"/>
        </w:rPr>
        <w:t xml:space="preserve">Reddy, Helen. See Singers. </w:t>
      </w:r>
    </w:p>
    <w:p w14:paraId="4BA5721D" w14:textId="3716794B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Reddy, Kesava. See Indian authors.</w:t>
      </w:r>
    </w:p>
    <w:p w14:paraId="19CF1BF6" w14:textId="56D9A1BF" w:rsidR="00875F17" w:rsidRPr="00527EB0" w:rsidRDefault="00875F17" w:rsidP="00875F17">
      <w:pPr>
        <w:rPr>
          <w:szCs w:val="28"/>
          <w:lang w:val="en-US"/>
        </w:rPr>
      </w:pPr>
      <w:r>
        <w:rPr>
          <w:szCs w:val="28"/>
          <w:lang w:val="en-US"/>
        </w:rPr>
        <w:t xml:space="preserve">Reddy, L. See Scientists. </w:t>
      </w:r>
    </w:p>
    <w:p w14:paraId="25178DD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 xml:space="preserve">Reddy, Michel J. See English structuralism. </w:t>
      </w:r>
    </w:p>
    <w:p w14:paraId="13A939A4" w14:textId="77777777" w:rsidR="00936C8F" w:rsidRPr="007E71BB" w:rsidRDefault="00936C8F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>Reddy, P. Bayapa. See Indian historical scholarship 1950-</w:t>
      </w:r>
    </w:p>
    <w:p w14:paraId="5E14F575" w14:textId="77777777" w:rsidR="003460F4" w:rsidRPr="0070784A" w:rsidRDefault="003460F4" w:rsidP="003460F4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7E71BB">
        <w:rPr>
          <w:rFonts w:eastAsia="Times New Roman"/>
          <w:szCs w:val="28"/>
          <w:lang w:val="en-US" w:eastAsia="es-ES"/>
        </w:rPr>
        <w:t>Reddy, Sheela.</w:t>
      </w:r>
      <w:r w:rsidRPr="0070784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Journalists. </w:t>
      </w:r>
    </w:p>
    <w:p w14:paraId="65198223" w14:textId="77777777" w:rsidR="005F5D08" w:rsidRPr="007E71BB" w:rsidRDefault="005F5D08" w:rsidP="005F5D08">
      <w:pPr>
        <w:ind w:left="709" w:hanging="709"/>
        <w:rPr>
          <w:szCs w:val="28"/>
          <w:lang w:val="en-US" w:eastAsia="en-US"/>
        </w:rPr>
      </w:pPr>
      <w:r w:rsidRPr="007E71BB">
        <w:rPr>
          <w:szCs w:val="28"/>
          <w:lang w:val="en-US" w:eastAsia="en-US"/>
        </w:rPr>
        <w:t xml:space="preserve">Reddy, Srikanth. See English aesthetic criticism 1950-. </w:t>
      </w:r>
    </w:p>
    <w:p w14:paraId="06CF563E" w14:textId="0F15C389" w:rsidR="00582CC7" w:rsidRPr="00582CC7" w:rsidRDefault="00582CC7" w:rsidP="00582CC7">
      <w:pPr>
        <w:rPr>
          <w:rStyle w:val="rynqvb"/>
          <w:rFonts w:eastAsiaTheme="majorEastAsia"/>
          <w:szCs w:val="28"/>
          <w:lang w:val="en-US"/>
        </w:rPr>
      </w:pPr>
      <w:r w:rsidRPr="00582CC7">
        <w:rPr>
          <w:rStyle w:val="rynqvb"/>
          <w:rFonts w:eastAsiaTheme="majorEastAsia"/>
          <w:szCs w:val="28"/>
          <w:lang w:val="en-US"/>
        </w:rPr>
        <w:t xml:space="preserve">Redecilla Sánchez, Cristina. </w:t>
      </w:r>
      <w:r w:rsidRPr="00477EF2">
        <w:rPr>
          <w:rStyle w:val="rynqvb"/>
          <w:rFonts w:eastAsiaTheme="majorEastAsia"/>
          <w:szCs w:val="28"/>
          <w:lang w:val="en-US"/>
        </w:rPr>
        <w:t xml:space="preserve">See Journalists. </w:t>
      </w:r>
    </w:p>
    <w:p w14:paraId="1EA2637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Redeker, Gisela. See Linguists.</w:t>
      </w:r>
    </w:p>
    <w:p w14:paraId="56CF860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Redekop, Magdalene. See English feminist criticism. </w:t>
      </w:r>
    </w:p>
    <w:p w14:paraId="7255AFA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Redel, Enrique. See Spanish reviewers 1950- </w:t>
      </w:r>
    </w:p>
    <w:p w14:paraId="5C40963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Redel, Kurt. See Musicians. </w:t>
      </w:r>
    </w:p>
    <w:p w14:paraId="34CEF82C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Reden, Friedrich Von. See Scientists. </w:t>
      </w:r>
    </w:p>
    <w:p w14:paraId="03137B11" w14:textId="77777777" w:rsidR="009070D0" w:rsidRDefault="009070D0" w:rsidP="00907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Reder, M. W. See Philosophers. </w:t>
      </w:r>
    </w:p>
    <w:p w14:paraId="321D7459" w14:textId="10982F18" w:rsidR="00FB28D4" w:rsidRDefault="00FB28D4" w:rsidP="00FB28D4">
      <w:pPr>
        <w:rPr>
          <w:lang w:val="en-US"/>
        </w:rPr>
      </w:pPr>
      <w:r w:rsidRPr="002A7AE2">
        <w:rPr>
          <w:lang w:val="en-US"/>
        </w:rPr>
        <w:t xml:space="preserve">Redert, André. </w:t>
      </w:r>
      <w:r>
        <w:rPr>
          <w:lang w:val="en-US"/>
        </w:rPr>
        <w:t xml:space="preserve">See Scientists. </w:t>
      </w:r>
    </w:p>
    <w:p w14:paraId="1D64EEC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Redfern, D. See English historical scholarship 1950-</w:t>
      </w:r>
    </w:p>
    <w:p w14:paraId="442A0E15" w14:textId="77777777" w:rsidR="00936C8F" w:rsidRPr="007E71BB" w:rsidRDefault="00936C8F">
      <w:pPr>
        <w:tabs>
          <w:tab w:val="left" w:pos="1860"/>
        </w:tabs>
        <w:rPr>
          <w:lang w:val="en-US"/>
        </w:rPr>
      </w:pPr>
      <w:r w:rsidRPr="007E71BB">
        <w:rPr>
          <w:lang w:val="en-US"/>
        </w:rPr>
        <w:t xml:space="preserve">Redfern, Walter. See English stylistics. </w:t>
      </w:r>
    </w:p>
    <w:p w14:paraId="13761BC4" w14:textId="5D3BDCC6" w:rsidR="000C5DDE" w:rsidRPr="00553291" w:rsidRDefault="000C5DDE" w:rsidP="000C5DDE">
      <w:pPr>
        <w:rPr>
          <w:lang w:val="en-US"/>
        </w:rPr>
      </w:pPr>
      <w:r w:rsidRPr="00553291">
        <w:rPr>
          <w:lang w:val="en-US"/>
        </w:rPr>
        <w:t xml:space="preserve">Redfield, James. </w:t>
      </w:r>
      <w:r>
        <w:rPr>
          <w:lang w:val="en-US"/>
        </w:rPr>
        <w:t xml:space="preserve">See English authors. </w:t>
      </w:r>
    </w:p>
    <w:p w14:paraId="1C6B23C8" w14:textId="510DA4BF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Redfield, James</w:t>
      </w:r>
      <w:r w:rsidR="000C5DDE">
        <w:rPr>
          <w:lang w:val="en-US"/>
        </w:rPr>
        <w:t xml:space="preserve"> M</w:t>
      </w:r>
      <w:r w:rsidRPr="007E71BB">
        <w:rPr>
          <w:lang w:val="en-US"/>
        </w:rPr>
        <w:t xml:space="preserve">. See English aesthetic criticism.  </w:t>
      </w:r>
    </w:p>
    <w:p w14:paraId="2CE3405E" w14:textId="3E7769FC" w:rsidR="00AD0022" w:rsidRDefault="00AD0022">
      <w:pPr>
        <w:rPr>
          <w:lang w:val="en-US"/>
        </w:rPr>
      </w:pPr>
      <w:r>
        <w:rPr>
          <w:lang w:val="en-US"/>
        </w:rPr>
        <w:t xml:space="preserve">Redfield, Robert. See Scientists. </w:t>
      </w:r>
    </w:p>
    <w:p w14:paraId="55487590" w14:textId="3097068E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Redford, Bruce. See English historical scholarship 1950- </w:t>
      </w:r>
    </w:p>
    <w:p w14:paraId="57D3013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Redford, Paul. See Journalists. </w:t>
      </w:r>
    </w:p>
    <w:p w14:paraId="54E23DA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Redford, Robert. See Film directors.</w:t>
      </w:r>
    </w:p>
    <w:p w14:paraId="0664CD2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Redgrave, Jemma. See Film actors.</w:t>
      </w:r>
    </w:p>
    <w:p w14:paraId="641EE03A" w14:textId="77777777" w:rsidR="00ED1D75" w:rsidRPr="007E71BB" w:rsidRDefault="00ED1D75" w:rsidP="00ED1D75">
      <w:pPr>
        <w:rPr>
          <w:lang w:val="en-US"/>
        </w:rPr>
      </w:pPr>
      <w:r w:rsidRPr="007E71BB">
        <w:rPr>
          <w:lang w:val="en-US"/>
        </w:rPr>
        <w:t xml:space="preserve">Redgrave, Michael. See English aesthetic criticism 1950- </w:t>
      </w:r>
    </w:p>
    <w:p w14:paraId="0F8CFE7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Redgrave, Vanessa. See Film actors.</w:t>
      </w:r>
    </w:p>
    <w:p w14:paraId="2F0AFC9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Redgrove, Peter. See English authors. </w:t>
      </w:r>
    </w:p>
    <w:p w14:paraId="5387F847" w14:textId="77777777" w:rsidR="001F15CA" w:rsidRPr="007E71BB" w:rsidRDefault="001F15CA" w:rsidP="001F15CA">
      <w:pPr>
        <w:ind w:left="709" w:hanging="709"/>
        <w:rPr>
          <w:lang w:val="en-US" w:eastAsia="en-US"/>
        </w:rPr>
      </w:pPr>
      <w:r w:rsidRPr="007E71BB">
        <w:rPr>
          <w:lang w:val="en-US" w:eastAsia="en-US"/>
        </w:rPr>
        <w:t xml:space="preserve">Redies, C. See Scientists. </w:t>
      </w:r>
    </w:p>
    <w:p w14:paraId="224C9F13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Rediker, Marcus. See Historians. </w:t>
      </w:r>
    </w:p>
    <w:p w14:paraId="707F693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Redinger, Ruby V</w:t>
      </w:r>
      <w:r w:rsidRPr="007E71BB">
        <w:rPr>
          <w:i/>
          <w:lang w:val="en-US"/>
        </w:rPr>
        <w:t xml:space="preserve">. </w:t>
      </w:r>
      <w:r w:rsidRPr="007E71BB">
        <w:rPr>
          <w:lang w:val="en-US"/>
        </w:rPr>
        <w:t xml:space="preserve">See English psychoanalytic criticism. </w:t>
      </w:r>
    </w:p>
    <w:p w14:paraId="5C6656B8" w14:textId="302C947E" w:rsidR="0079148B" w:rsidRPr="0079148B" w:rsidRDefault="0079148B" w:rsidP="0079148B">
      <w:pPr>
        <w:rPr>
          <w:lang w:val="en-US"/>
        </w:rPr>
      </w:pPr>
      <w:r w:rsidRPr="0079148B">
        <w:rPr>
          <w:lang w:val="en-US"/>
        </w:rPr>
        <w:t xml:space="preserve">Redissi, Hamadi. </w:t>
      </w:r>
      <w:r>
        <w:rPr>
          <w:lang w:val="en-US"/>
        </w:rPr>
        <w:t xml:space="preserve">See Philosophers. </w:t>
      </w:r>
    </w:p>
    <w:p w14:paraId="62F4C14A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Redkey, Edwin S. See Minority criticism. </w:t>
      </w:r>
    </w:p>
    <w:p w14:paraId="62A8316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Redknap, Catrin. See Linguists. </w:t>
      </w:r>
    </w:p>
    <w:p w14:paraId="697B8651" w14:textId="77777777" w:rsidR="002A0ED5" w:rsidRPr="007E71BB" w:rsidRDefault="002A0ED5" w:rsidP="002A0ED5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Redling, Erik. See German structuralism. </w:t>
      </w:r>
    </w:p>
    <w:p w14:paraId="42DCCC15" w14:textId="1E559647" w:rsidR="00936C8F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Redman, Tim. See English historical scholarship 1950- </w:t>
      </w:r>
    </w:p>
    <w:p w14:paraId="5472F3B0" w14:textId="1327A82D" w:rsidR="00806F9B" w:rsidRPr="007E71BB" w:rsidRDefault="00806F9B">
      <w:pPr>
        <w:ind w:right="10"/>
        <w:rPr>
          <w:lang w:val="en-US"/>
        </w:rPr>
      </w:pPr>
      <w:r>
        <w:rPr>
          <w:lang w:val="en-US"/>
        </w:rPr>
        <w:t xml:space="preserve">Redmann, J. M. See English authors. </w:t>
      </w:r>
    </w:p>
    <w:p w14:paraId="2B8E28BB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Redmond, Chris. See English reviewers 1950- </w:t>
      </w:r>
    </w:p>
    <w:p w14:paraId="07BD6561" w14:textId="77777777" w:rsidR="00936C8F" w:rsidRPr="007E71BB" w:rsidRDefault="00936C8F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 xml:space="preserve">Redmond, James. See English aesthetic criticism 1950- </w:t>
      </w:r>
    </w:p>
    <w:p w14:paraId="07E6ECBE" w14:textId="77777777" w:rsidR="00A36127" w:rsidRPr="007E71BB" w:rsidRDefault="00A36127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 xml:space="preserve">Redmond, Rachel. See Singers. </w:t>
      </w:r>
    </w:p>
    <w:p w14:paraId="4114F8D5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Redmond, Sean. See English cultural criticism. </w:t>
      </w:r>
    </w:p>
    <w:p w14:paraId="1CE560C0" w14:textId="6571E3A6" w:rsidR="00DE6E18" w:rsidRPr="007E71BB" w:rsidRDefault="00DE6E18" w:rsidP="00DE6E18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Redner, Harry. See English historical scholarship 1950- </w:t>
      </w:r>
    </w:p>
    <w:p w14:paraId="5C9AEBF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Redoli Morales, Ricardo. See Spanish authors. </w:t>
      </w:r>
    </w:p>
    <w:p w14:paraId="3E5BC58A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>Redondi, P. See Italian historical scholarship 1950-</w:t>
      </w:r>
    </w:p>
    <w:p w14:paraId="61B6124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Redondo, Agustín. See Spanish historical scholarship 1950- </w:t>
      </w:r>
    </w:p>
    <w:p w14:paraId="469FA575" w14:textId="322C443E" w:rsidR="004B086B" w:rsidRPr="007E71BB" w:rsidRDefault="004B086B">
      <w:pPr>
        <w:rPr>
          <w:lang w:val="en-US"/>
        </w:rPr>
      </w:pPr>
      <w:r w:rsidRPr="007E71BB">
        <w:rPr>
          <w:lang w:val="en-US"/>
        </w:rPr>
        <w:t xml:space="preserve">Redondo, Dolores. See Spanish authors. </w:t>
      </w:r>
    </w:p>
    <w:p w14:paraId="20E905A4" w14:textId="53C23512" w:rsidR="00936C8F" w:rsidRDefault="00936C8F" w:rsidP="00936C8F">
      <w:r w:rsidRPr="003032CE">
        <w:t xml:space="preserve">Redondo, Gonzalo. </w:t>
      </w:r>
      <w:r w:rsidRPr="00D378B5">
        <w:t xml:space="preserve">See Historians. </w:t>
      </w:r>
    </w:p>
    <w:p w14:paraId="5C7ADFCF" w14:textId="1F1DA27E" w:rsidR="0000714C" w:rsidRPr="0000714C" w:rsidRDefault="0000714C" w:rsidP="00936C8F">
      <w:pPr>
        <w:rPr>
          <w:lang w:val="en-US"/>
        </w:rPr>
      </w:pPr>
      <w:r w:rsidRPr="005F2D54">
        <w:rPr>
          <w:lang w:val="es-ES"/>
        </w:rPr>
        <w:lastRenderedPageBreak/>
        <w:t xml:space="preserve">Redondo, Iván. </w:t>
      </w:r>
      <w:r w:rsidRPr="0000714C">
        <w:rPr>
          <w:lang w:val="en-US"/>
        </w:rPr>
        <w:t>See People. R people.</w:t>
      </w:r>
    </w:p>
    <w:p w14:paraId="576DCA51" w14:textId="39C585AD" w:rsidR="00517F76" w:rsidRDefault="00517F76" w:rsidP="00517F76">
      <w:pPr>
        <w:rPr>
          <w:lang w:val="en-US"/>
        </w:rPr>
      </w:pPr>
      <w:r w:rsidRPr="005F2D54">
        <w:rPr>
          <w:lang w:val="en-US"/>
        </w:rPr>
        <w:t xml:space="preserve">Redondo, Javier. </w:t>
      </w:r>
      <w:r w:rsidRPr="007E71BB">
        <w:rPr>
          <w:lang w:val="en-US"/>
        </w:rPr>
        <w:t xml:space="preserve">See Journalists. </w:t>
      </w:r>
    </w:p>
    <w:p w14:paraId="5D5F6E85" w14:textId="3E5B154F" w:rsidR="00D1716B" w:rsidRDefault="00D1716B" w:rsidP="00517F76">
      <w:pPr>
        <w:rPr>
          <w:lang w:val="en-US"/>
        </w:rPr>
      </w:pPr>
      <w:r>
        <w:rPr>
          <w:lang w:val="en-US"/>
        </w:rPr>
        <w:t>Redondo, Onésimo. See People. R people.</w:t>
      </w:r>
    </w:p>
    <w:p w14:paraId="69A60C85" w14:textId="769DEB04" w:rsidR="00102BC3" w:rsidRPr="00102BC3" w:rsidRDefault="00102BC3" w:rsidP="00517F76">
      <w:pPr>
        <w:rPr>
          <w:lang w:val="es-ES"/>
        </w:rPr>
      </w:pPr>
      <w:r w:rsidRPr="00F37D0A">
        <w:rPr>
          <w:lang w:val="en-US"/>
        </w:rPr>
        <w:t xml:space="preserve">Redondo, Soledad. See People. </w:t>
      </w:r>
      <w:r>
        <w:rPr>
          <w:lang w:val="es-ES"/>
        </w:rPr>
        <w:t>R people.</w:t>
      </w:r>
    </w:p>
    <w:p w14:paraId="268A2D1C" w14:textId="119CD1A4" w:rsidR="00936C8F" w:rsidRDefault="00936C8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02BC3">
        <w:rPr>
          <w:lang w:val="es-ES" w:bidi="es-ES_tradnl"/>
        </w:rPr>
        <w:t xml:space="preserve">Redondo Goicoechea, Alicia. </w:t>
      </w:r>
      <w:r w:rsidRPr="007E71BB">
        <w:rPr>
          <w:lang w:val="en-US" w:bidi="es-ES_tradnl"/>
        </w:rPr>
        <w:t xml:space="preserve">See Spanish historical scholarship 1950- </w:t>
      </w:r>
    </w:p>
    <w:p w14:paraId="4823492F" w14:textId="769B9470" w:rsidR="00082D46" w:rsidRPr="00082D46" w:rsidRDefault="00082D46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DC2043">
        <w:rPr>
          <w:lang w:val="en-US" w:bidi="es-ES_tradnl"/>
        </w:rPr>
        <w:t xml:space="preserve">Redondo López, Francisco Javier. </w:t>
      </w:r>
      <w:r>
        <w:rPr>
          <w:lang w:val="es-ES" w:bidi="es-ES_tradnl"/>
        </w:rPr>
        <w:t>See People. R people.</w:t>
      </w:r>
    </w:p>
    <w:p w14:paraId="1DF15E6B" w14:textId="77777777" w:rsidR="00936C8F" w:rsidRDefault="00936C8F">
      <w:r w:rsidRPr="00082D46">
        <w:rPr>
          <w:lang w:val="es-ES"/>
        </w:rPr>
        <w:t xml:space="preserve">Redondo Madrigal, Marto. </w:t>
      </w:r>
      <w:r>
        <w:t xml:space="preserve">See Linguists. </w:t>
      </w:r>
    </w:p>
    <w:p w14:paraId="4FC00124" w14:textId="77777777" w:rsidR="00936C8F" w:rsidRDefault="00936C8F">
      <w:pPr>
        <w:rPr>
          <w:lang w:val="en-US"/>
        </w:rPr>
      </w:pPr>
      <w:r>
        <w:t xml:space="preserve">Redondo Olmedilla, José Carlos. </w:t>
      </w:r>
      <w:r w:rsidRPr="007E71BB">
        <w:rPr>
          <w:lang w:val="en-US"/>
        </w:rPr>
        <w:t xml:space="preserve">See Spanish reviewers 1950- </w:t>
      </w:r>
    </w:p>
    <w:p w14:paraId="16DE52FD" w14:textId="6190BBD7" w:rsidR="00DE6E32" w:rsidRPr="00662410" w:rsidRDefault="00DE6E32">
      <w:pPr>
        <w:rPr>
          <w:lang w:val="en-US"/>
        </w:rPr>
      </w:pPr>
      <w:r w:rsidRPr="00662410">
        <w:rPr>
          <w:lang w:val="en-US"/>
        </w:rPr>
        <w:t>Redondo Pajares, Marías. See People. R people.</w:t>
      </w:r>
    </w:p>
    <w:p w14:paraId="30776A06" w14:textId="19F1F2ED" w:rsidR="00F35077" w:rsidRPr="00F35077" w:rsidRDefault="00F35077" w:rsidP="00F35077">
      <w:pPr>
        <w:rPr>
          <w:lang w:val="en-US"/>
        </w:rPr>
      </w:pPr>
      <w:r w:rsidRPr="00F35077">
        <w:rPr>
          <w:lang w:val="en-US"/>
        </w:rPr>
        <w:t>Redondo Sánchez, Carlos. See Spanish aesthetic criticism 2000-</w:t>
      </w:r>
    </w:p>
    <w:p w14:paraId="13F8ACDB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Redondo Sánchez, Pedro. See Spanish historical scholarship 1950- </w:t>
      </w:r>
    </w:p>
    <w:p w14:paraId="460BFAD1" w14:textId="37FFCEAA" w:rsidR="00A432E2" w:rsidRPr="00206B23" w:rsidRDefault="00A432E2" w:rsidP="00A432E2">
      <w:pPr>
        <w:pStyle w:val="Normal1"/>
        <w:ind w:left="709" w:right="0" w:hanging="709"/>
        <w:rPr>
          <w:lang w:val="es-ES"/>
        </w:rPr>
      </w:pPr>
      <w:r w:rsidRPr="00662410">
        <w:rPr>
          <w:lang w:val="es-ES"/>
        </w:rPr>
        <w:t xml:space="preserve">Redondo Veintemillas, Guillermo. </w:t>
      </w:r>
      <w:r w:rsidRPr="00206B23">
        <w:rPr>
          <w:lang w:val="es-ES"/>
        </w:rPr>
        <w:t xml:space="preserve">See Historians. </w:t>
      </w:r>
    </w:p>
    <w:p w14:paraId="6BA824B9" w14:textId="660B31D6" w:rsidR="00206B23" w:rsidRPr="007E71BB" w:rsidRDefault="00206B23" w:rsidP="00A432E2">
      <w:pPr>
        <w:pStyle w:val="Normal1"/>
        <w:ind w:left="709" w:right="0" w:hanging="709"/>
        <w:rPr>
          <w:lang w:val="en-US"/>
        </w:rPr>
      </w:pPr>
      <w:r w:rsidRPr="00662410">
        <w:rPr>
          <w:lang w:val="en-US"/>
        </w:rPr>
        <w:t xml:space="preserve">Redondo Terreros, Nicolás. </w:t>
      </w:r>
      <w:r>
        <w:rPr>
          <w:lang w:val="en-US"/>
        </w:rPr>
        <w:t>See Journalists. R journalists.</w:t>
      </w:r>
    </w:p>
    <w:p w14:paraId="54A1F2A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Redonet Cook, Salvador. See Spanish historical scholarship 1950-</w:t>
      </w:r>
    </w:p>
    <w:p w14:paraId="5E730F77" w14:textId="3DEF066F" w:rsidR="00BC41BB" w:rsidRPr="00C43FA4" w:rsidRDefault="00BC41BB" w:rsidP="00BC41BB">
      <w:pPr>
        <w:rPr>
          <w:lang w:val="en-US"/>
        </w:rPr>
      </w:pPr>
      <w:r w:rsidRPr="00C43FA4">
        <w:rPr>
          <w:lang w:val="en-US"/>
        </w:rPr>
        <w:t xml:space="preserve">Redonnet, Marie. </w:t>
      </w:r>
      <w:r>
        <w:rPr>
          <w:lang w:val="en-US"/>
        </w:rPr>
        <w:t xml:space="preserve">See French authors. </w:t>
      </w:r>
    </w:p>
    <w:p w14:paraId="63E7AD03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Redpath, Peter A. See Philosophers. </w:t>
      </w:r>
    </w:p>
    <w:p w14:paraId="49E547F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Redpath, Theodore.  See English hermeneutics. </w:t>
      </w:r>
    </w:p>
    <w:p w14:paraId="7C05F26A" w14:textId="77777777" w:rsidR="00936C8F" w:rsidRDefault="00936C8F">
      <w:r>
        <w:t xml:space="preserve">Redrado Lacarta, Alicia. See Linguists. </w:t>
      </w:r>
    </w:p>
    <w:p w14:paraId="0B31D51B" w14:textId="77777777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Redshaw, Thomas Dillon. See English historical scholarship 1950- </w:t>
      </w:r>
    </w:p>
    <w:p w14:paraId="05342B8F" w14:textId="031B0797" w:rsidR="00FE3E6E" w:rsidRDefault="00FE3E6E">
      <w:pPr>
        <w:rPr>
          <w:lang w:val="en-US"/>
        </w:rPr>
      </w:pPr>
      <w:r>
        <w:rPr>
          <w:lang w:val="en-US"/>
        </w:rPr>
        <w:t xml:space="preserve">Redwan, Elrashdy M. See Scientists. </w:t>
      </w:r>
    </w:p>
    <w:p w14:paraId="11C92562" w14:textId="77777777" w:rsidR="00936C8F" w:rsidRPr="007E71BB" w:rsidRDefault="00936C8F">
      <w:pPr>
        <w:tabs>
          <w:tab w:val="left" w:pos="1720"/>
        </w:tabs>
        <w:ind w:right="30"/>
        <w:rPr>
          <w:lang w:val="en-US"/>
        </w:rPr>
      </w:pPr>
      <w:r w:rsidRPr="007E71BB">
        <w:rPr>
          <w:lang w:val="en-US"/>
        </w:rPr>
        <w:t xml:space="preserve">Ree, Heilette van. See Philosophers. </w:t>
      </w:r>
    </w:p>
    <w:p w14:paraId="6CABD96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Rée, Jonathan. See English hermeneutics.</w:t>
      </w:r>
    </w:p>
    <w:p w14:paraId="17BFEBC2" w14:textId="5316BEEB" w:rsidR="00936C8F" w:rsidRDefault="00936C8F">
      <w:pPr>
        <w:tabs>
          <w:tab w:val="left" w:pos="1720"/>
        </w:tabs>
        <w:ind w:right="30"/>
        <w:rPr>
          <w:lang w:val="en-US"/>
        </w:rPr>
      </w:pPr>
      <w:r w:rsidRPr="007E71BB">
        <w:rPr>
          <w:lang w:val="en-US"/>
        </w:rPr>
        <w:t>Rée, Paul. See People.</w:t>
      </w:r>
    </w:p>
    <w:p w14:paraId="2AA71869" w14:textId="1C019B0C" w:rsidR="00E279B0" w:rsidRPr="007E71BB" w:rsidRDefault="00E279B0">
      <w:pPr>
        <w:tabs>
          <w:tab w:val="left" w:pos="1720"/>
        </w:tabs>
        <w:ind w:right="30"/>
        <w:rPr>
          <w:lang w:val="en-US"/>
        </w:rPr>
      </w:pPr>
      <w:r>
        <w:rPr>
          <w:lang w:val="en-US"/>
        </w:rPr>
        <w:t xml:space="preserve">Reece, Arley. See Singers. </w:t>
      </w:r>
    </w:p>
    <w:p w14:paraId="38C432E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Reece, James B. See English historical scholarship 1950- </w:t>
      </w:r>
    </w:p>
    <w:p w14:paraId="59E11E4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Reece, P. J. See English authors.</w:t>
      </w:r>
    </w:p>
    <w:p w14:paraId="2C52A41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Reece, Robert. See English authors. </w:t>
      </w:r>
    </w:p>
    <w:p w14:paraId="796EDA1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Reed, A. W. See English historical scholarship 1900-1950.</w:t>
      </w:r>
    </w:p>
    <w:p w14:paraId="7FA51697" w14:textId="16092242" w:rsidR="00CA6511" w:rsidRPr="00F907AE" w:rsidRDefault="00CA6511" w:rsidP="00CA6511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Reed, Adam. </w:t>
      </w:r>
      <w:r>
        <w:rPr>
          <w:szCs w:val="28"/>
          <w:lang w:val="en-US"/>
        </w:rPr>
        <w:t xml:space="preserve">See Cybertheorists. </w:t>
      </w:r>
    </w:p>
    <w:p w14:paraId="31BDCC6A" w14:textId="7867C1A3" w:rsidR="00C46862" w:rsidRPr="007E71BB" w:rsidRDefault="00C46862">
      <w:pPr>
        <w:rPr>
          <w:lang w:val="en-US"/>
        </w:rPr>
      </w:pPr>
      <w:r w:rsidRPr="007E71BB">
        <w:rPr>
          <w:lang w:val="en-US"/>
        </w:rPr>
        <w:t xml:space="preserve">Reed, Alfred. See Musicians. </w:t>
      </w:r>
    </w:p>
    <w:p w14:paraId="2CB1208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Amy L. See English historical scholarship 1900-1950. </w:t>
      </w:r>
    </w:p>
    <w:p w14:paraId="2239F79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Arden. See English post-structuralism. </w:t>
      </w:r>
    </w:p>
    <w:p w14:paraId="24DB60A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Barbara Mito. See English historical scholarship 1950- </w:t>
      </w:r>
    </w:p>
    <w:p w14:paraId="0F188F0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C. E. See Linguists. </w:t>
      </w:r>
    </w:p>
    <w:p w14:paraId="3C33287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Reed. Carol. See Film directors.</w:t>
      </w:r>
    </w:p>
    <w:p w14:paraId="11A4A79D" w14:textId="77777777" w:rsidR="005E01E3" w:rsidRPr="007E71BB" w:rsidRDefault="005E01E3">
      <w:pPr>
        <w:rPr>
          <w:lang w:val="en-US"/>
        </w:rPr>
      </w:pPr>
      <w:r w:rsidRPr="007E71BB">
        <w:rPr>
          <w:lang w:val="en-US"/>
        </w:rPr>
        <w:t xml:space="preserve">Reed, Charles. See Philosophers. </w:t>
      </w:r>
    </w:p>
    <w:p w14:paraId="74BEFCF6" w14:textId="77777777" w:rsidR="008818EB" w:rsidRPr="007E71BB" w:rsidRDefault="008818EB" w:rsidP="008818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71BB">
        <w:rPr>
          <w:sz w:val="28"/>
          <w:szCs w:val="28"/>
          <w:lang w:val="en-US"/>
        </w:rPr>
        <w:t>Reed, Donna K. See English psychoanalytic criticism.</w:t>
      </w:r>
    </w:p>
    <w:p w14:paraId="5DFB5BC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Reed, E. B. See English historical scholarship 1900-1950.</w:t>
      </w:r>
    </w:p>
    <w:p w14:paraId="0EFCEF9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Henry. See English authors. </w:t>
      </w:r>
    </w:p>
    <w:p w14:paraId="187FFE7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Reed, Isaac. See English historical scholarship to 1800.</w:t>
      </w:r>
    </w:p>
    <w:p w14:paraId="0153200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Ishmael. See English authors. </w:t>
      </w:r>
    </w:p>
    <w:p w14:paraId="6D00C13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Jeremy. See English historical scholarship 1950- </w:t>
      </w:r>
    </w:p>
    <w:p w14:paraId="7D7C72CC" w14:textId="33D6D032" w:rsidR="00EA15C6" w:rsidRPr="00346272" w:rsidRDefault="00EA15C6" w:rsidP="00EA15C6">
      <w:pPr>
        <w:ind w:left="709" w:hanging="709"/>
        <w:jc w:val="left"/>
        <w:rPr>
          <w:szCs w:val="28"/>
          <w:lang w:val="en-US"/>
        </w:rPr>
      </w:pPr>
      <w:r>
        <w:rPr>
          <w:szCs w:val="28"/>
          <w:lang w:val="en-US"/>
        </w:rPr>
        <w:t xml:space="preserve">Reed, Jim. See Journalists. </w:t>
      </w:r>
    </w:p>
    <w:p w14:paraId="51348548" w14:textId="51E83303" w:rsidR="00F50560" w:rsidRDefault="00F50560" w:rsidP="00F5056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Reed, Jimmy. See Singers. </w:t>
      </w:r>
    </w:p>
    <w:p w14:paraId="5100A9C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Reed, Joel. See English historical scholarship 1950-</w:t>
      </w:r>
    </w:p>
    <w:p w14:paraId="217D299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John. See English authors. </w:t>
      </w:r>
    </w:p>
    <w:p w14:paraId="59B1E6A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John (II). See English reviewers 1950- </w:t>
      </w:r>
    </w:p>
    <w:p w14:paraId="18E9F86C" w14:textId="77777777" w:rsidR="00D05BD2" w:rsidRPr="007E71BB" w:rsidRDefault="00D05BD2">
      <w:pPr>
        <w:rPr>
          <w:lang w:val="en-US"/>
        </w:rPr>
      </w:pPr>
      <w:r w:rsidRPr="007E71BB">
        <w:rPr>
          <w:lang w:val="en-US"/>
        </w:rPr>
        <w:t>Reed, John (III). See Singers.</w:t>
      </w:r>
    </w:p>
    <w:p w14:paraId="62EC0EB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John Curtis. See English historical scholarship 1950- </w:t>
      </w:r>
    </w:p>
    <w:p w14:paraId="14FD674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Reed, Joseph W. See English historical scholarship 1950-</w:t>
      </w:r>
    </w:p>
    <w:p w14:paraId="586F349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Reed, Kit. See English authors.</w:t>
      </w:r>
    </w:p>
    <w:p w14:paraId="3D40F74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Lisa. See Linguists. </w:t>
      </w:r>
    </w:p>
    <w:p w14:paraId="005BD6CF" w14:textId="77777777" w:rsidR="00017483" w:rsidRPr="007E71BB" w:rsidRDefault="00017483" w:rsidP="00017483">
      <w:pPr>
        <w:rPr>
          <w:lang w:val="en-US"/>
        </w:rPr>
      </w:pPr>
      <w:r w:rsidRPr="007E71BB">
        <w:rPr>
          <w:lang w:val="en-US"/>
        </w:rPr>
        <w:t xml:space="preserve">Reed, Lawrence. See Philosophers. </w:t>
      </w:r>
    </w:p>
    <w:p w14:paraId="5E4C7F8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Reed, Lou. See Singers.</w:t>
      </w:r>
    </w:p>
    <w:p w14:paraId="37C4CD4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M. See Historians. </w:t>
      </w:r>
    </w:p>
    <w:p w14:paraId="1403513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Marcia. See English historical scholarship 1950- </w:t>
      </w:r>
    </w:p>
    <w:p w14:paraId="5E4E941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Philip. See Art critics. </w:t>
      </w:r>
    </w:p>
    <w:p w14:paraId="07937D7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Rex. See English authors. </w:t>
      </w:r>
    </w:p>
    <w:p w14:paraId="4041DD0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T. J. See English historical scholarship 1950- </w:t>
      </w:r>
    </w:p>
    <w:p w14:paraId="39CA4837" w14:textId="77777777" w:rsidR="007E1C88" w:rsidRPr="007E71BB" w:rsidRDefault="007E1C88">
      <w:pPr>
        <w:rPr>
          <w:lang w:val="en-US"/>
        </w:rPr>
      </w:pPr>
      <w:r w:rsidRPr="007E71BB">
        <w:rPr>
          <w:lang w:val="en-US"/>
        </w:rPr>
        <w:t xml:space="preserve">Reed, Victor B. See English historical scholarship 1950- </w:t>
      </w:r>
    </w:p>
    <w:p w14:paraId="20412F9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Reed, Walter L. See English historical scholarship 1950- </w:t>
      </w:r>
    </w:p>
    <w:p w14:paraId="7FCA6905" w14:textId="77777777" w:rsidR="00EE7EF7" w:rsidRPr="007E71BB" w:rsidRDefault="00EE7EF7">
      <w:pPr>
        <w:rPr>
          <w:lang w:val="en-US"/>
        </w:rPr>
      </w:pPr>
      <w:r w:rsidRPr="007E71BB">
        <w:rPr>
          <w:lang w:val="en-US"/>
        </w:rPr>
        <w:t xml:space="preserve">Reeder, John. See English historical scholarship 1950- </w:t>
      </w:r>
    </w:p>
    <w:p w14:paraId="132BF07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Reeds, Robert A. See English historical scholarship 1950-</w:t>
      </w:r>
    </w:p>
    <w:p w14:paraId="17B58EB4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Reedy, Gerard. See English historical scholarship 1950- </w:t>
      </w:r>
    </w:p>
    <w:p w14:paraId="2B305813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Reedy, Tom. See English historical scholarship 1950- </w:t>
      </w:r>
    </w:p>
    <w:p w14:paraId="78AF8BB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Reeman, Douglas. See English authors. </w:t>
      </w:r>
    </w:p>
    <w:p w14:paraId="0190023E" w14:textId="77777777" w:rsidR="00936C8F" w:rsidRPr="007E71BB" w:rsidRDefault="00936C8F" w:rsidP="00936C8F">
      <w:pPr>
        <w:rPr>
          <w:rFonts w:eastAsia="Times New Roman"/>
          <w:lang w:val="en-US"/>
        </w:rPr>
      </w:pPr>
      <w:r w:rsidRPr="007E71BB">
        <w:rPr>
          <w:rFonts w:eastAsia="Times New Roman"/>
          <w:lang w:val="en-US"/>
        </w:rPr>
        <w:t xml:space="preserve">Rees, Amanda. See Scientists. </w:t>
      </w:r>
    </w:p>
    <w:p w14:paraId="38281A2D" w14:textId="1B6B0273" w:rsidR="00780307" w:rsidRPr="00780307" w:rsidRDefault="00780307" w:rsidP="00780307">
      <w:pPr>
        <w:rPr>
          <w:lang w:val="en-US"/>
        </w:rPr>
      </w:pPr>
      <w:r w:rsidRPr="00C74D3C">
        <w:rPr>
          <w:lang w:val="en-US"/>
        </w:rPr>
        <w:t xml:space="preserve">Rees, April. </w:t>
      </w:r>
      <w:r w:rsidRPr="00D1716B">
        <w:rPr>
          <w:lang w:val="en-US"/>
        </w:rPr>
        <w:t xml:space="preserve">See Scientists. </w:t>
      </w:r>
    </w:p>
    <w:p w14:paraId="0CB2A35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Rees, Christine. See English historical scholarship 1950- </w:t>
      </w:r>
    </w:p>
    <w:p w14:paraId="3C304D5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Rees, David. See English historical scholarship 1950- </w:t>
      </w:r>
    </w:p>
    <w:p w14:paraId="2414E68E" w14:textId="77777777" w:rsidR="00B06845" w:rsidRPr="007E71BB" w:rsidRDefault="00B06845" w:rsidP="00B06845">
      <w:pPr>
        <w:ind w:left="709" w:hanging="709"/>
        <w:rPr>
          <w:szCs w:val="28"/>
          <w:lang w:val="en-US" w:eastAsia="en-US"/>
        </w:rPr>
      </w:pPr>
      <w:r w:rsidRPr="007E71BB">
        <w:rPr>
          <w:szCs w:val="28"/>
          <w:lang w:val="en-US" w:eastAsia="en-US"/>
        </w:rPr>
        <w:t xml:space="preserve">Rees, G. See Scientists. </w:t>
      </w:r>
    </w:p>
    <w:p w14:paraId="50DD97D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Rees, Garnet.  See French historical scholarship 1900-1950. </w:t>
      </w:r>
    </w:p>
    <w:p w14:paraId="60164301" w14:textId="1F1BB549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Rees, Graham. See English historical scholarship 1950- </w:t>
      </w:r>
    </w:p>
    <w:p w14:paraId="05066ED1" w14:textId="6CD80B99" w:rsidR="00D45508" w:rsidRPr="007E71BB" w:rsidRDefault="00D45508">
      <w:pPr>
        <w:rPr>
          <w:lang w:val="en-US"/>
        </w:rPr>
      </w:pPr>
      <w:r>
        <w:rPr>
          <w:lang w:val="en-US"/>
        </w:rPr>
        <w:t xml:space="preserve">Rees, Jasmin. See Scientists. </w:t>
      </w:r>
    </w:p>
    <w:p w14:paraId="511576E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Rees, Joan. See English historical scholarship 1950- </w:t>
      </w:r>
    </w:p>
    <w:p w14:paraId="3F7F20D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Rees, K. van. See Dutch structuralism. </w:t>
      </w:r>
    </w:p>
    <w:p w14:paraId="0B1C6075" w14:textId="77777777" w:rsidR="003F4868" w:rsidRPr="007E71BB" w:rsidRDefault="003F4868" w:rsidP="003F4868">
      <w:pPr>
        <w:rPr>
          <w:lang w:val="en-US"/>
        </w:rPr>
      </w:pPr>
      <w:r w:rsidRPr="007E71BB">
        <w:rPr>
          <w:lang w:val="en-US"/>
        </w:rPr>
        <w:t xml:space="preserve">Rees, Laurence. See Historians. </w:t>
      </w:r>
    </w:p>
    <w:p w14:paraId="5AAD1562" w14:textId="77777777" w:rsidR="00936C8F" w:rsidRPr="007E71BB" w:rsidRDefault="00936C8F">
      <w:pPr>
        <w:rPr>
          <w:color w:val="000000"/>
          <w:lang w:val="en-US"/>
        </w:rPr>
      </w:pPr>
      <w:r w:rsidRPr="007E71BB">
        <w:rPr>
          <w:color w:val="000000"/>
          <w:lang w:val="en-US"/>
        </w:rPr>
        <w:t xml:space="preserve">Rees, Martin. See Scientists. </w:t>
      </w:r>
    </w:p>
    <w:p w14:paraId="3D1A493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Rees, Paul. See Journalists.</w:t>
      </w:r>
    </w:p>
    <w:p w14:paraId="34786D9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Rees, Richard. See English historical scholarship 1950- </w:t>
      </w:r>
    </w:p>
    <w:p w14:paraId="0B104DA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Rees, Rush. See German historical scholarship 1950-</w:t>
      </w:r>
    </w:p>
    <w:p w14:paraId="0B801B26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Rees, William E. See Scientists. </w:t>
      </w:r>
    </w:p>
    <w:p w14:paraId="4C9E309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Rees-Jones, Deryn. See English feminist criticism. </w:t>
      </w:r>
    </w:p>
    <w:p w14:paraId="6BBBA62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Rees-Miller, Janie. See Linguists. </w:t>
      </w:r>
    </w:p>
    <w:p w14:paraId="18E27CC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Rees-Mogg, Emma. See English feminist criticism. </w:t>
      </w:r>
    </w:p>
    <w:p w14:paraId="43D92712" w14:textId="77777777" w:rsidR="00C75529" w:rsidRPr="007E71BB" w:rsidRDefault="00C75529" w:rsidP="00C75529">
      <w:pPr>
        <w:ind w:left="709" w:hanging="709"/>
        <w:rPr>
          <w:szCs w:val="28"/>
          <w:lang w:val="en-US"/>
        </w:rPr>
      </w:pPr>
      <w:r w:rsidRPr="007E71BB">
        <w:rPr>
          <w:szCs w:val="28"/>
          <w:lang w:val="en-US"/>
        </w:rPr>
        <w:t xml:space="preserve">Reese, H. W. See Philosophers. </w:t>
      </w:r>
    </w:p>
    <w:p w14:paraId="7CBCBC6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 xml:space="preserve">Reese, Katharine. See English reviewers 1950- </w:t>
      </w:r>
    </w:p>
    <w:p w14:paraId="6F946D3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Reese, M. M. See English historical scholarship 1950- </w:t>
      </w:r>
    </w:p>
    <w:p w14:paraId="510CC9A6" w14:textId="015970AE" w:rsidR="009A35DC" w:rsidRPr="00F907AE" w:rsidRDefault="009A35DC" w:rsidP="009A35D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Reese,</w:t>
      </w:r>
      <w:r w:rsidRPr="00F907AE">
        <w:rPr>
          <w:szCs w:val="28"/>
          <w:lang w:val="en-US"/>
        </w:rPr>
        <w:t xml:space="preserve"> Stephen D. </w:t>
      </w:r>
      <w:r>
        <w:rPr>
          <w:szCs w:val="28"/>
          <w:lang w:val="en-US"/>
        </w:rPr>
        <w:t xml:space="preserve">See Philosophers. </w:t>
      </w:r>
    </w:p>
    <w:p w14:paraId="2C2FDBC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Reesman, Jeanne C. See English historical scholarship 1950- </w:t>
      </w:r>
    </w:p>
    <w:p w14:paraId="430F760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Reeve, Clara. See English authors. </w:t>
      </w:r>
    </w:p>
    <w:p w14:paraId="432FB36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Reeve, Clara. See English neoclassical criticism. </w:t>
      </w:r>
    </w:p>
    <w:p w14:paraId="180132A2" w14:textId="77777777" w:rsidR="00DA594C" w:rsidRPr="007E71BB" w:rsidRDefault="00DA594C">
      <w:pPr>
        <w:rPr>
          <w:lang w:val="en-US"/>
        </w:rPr>
      </w:pPr>
      <w:r w:rsidRPr="007E71BB">
        <w:rPr>
          <w:lang w:val="en-US"/>
        </w:rPr>
        <w:t xml:space="preserve">Reeve, Elspeth. See Journalists. </w:t>
      </w:r>
    </w:p>
    <w:p w14:paraId="010032A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Reeve, H. Kern. See Scientists. </w:t>
      </w:r>
    </w:p>
    <w:p w14:paraId="7FA3837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Reeve, N. H. See English historical scholarship 1950- </w:t>
      </w:r>
    </w:p>
    <w:p w14:paraId="3EF817F2" w14:textId="77777777" w:rsidR="00936C8F" w:rsidRPr="007E71BB" w:rsidRDefault="00936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E71BB">
        <w:rPr>
          <w:lang w:val="en-US"/>
        </w:rPr>
        <w:t xml:space="preserve">Reeve, Robin M. See Historians. </w:t>
      </w:r>
    </w:p>
    <w:p w14:paraId="601ED53F" w14:textId="49A39946" w:rsidR="002E6A0B" w:rsidRPr="007E71BB" w:rsidRDefault="002E6A0B" w:rsidP="002E6A0B">
      <w:pPr>
        <w:tabs>
          <w:tab w:val="left" w:pos="7627"/>
        </w:tabs>
        <w:rPr>
          <w:lang w:val="en-US"/>
        </w:rPr>
      </w:pPr>
      <w:r w:rsidRPr="007E71BB">
        <w:rPr>
          <w:lang w:val="en-US"/>
        </w:rPr>
        <w:t xml:space="preserve">Reeveles, José. See Journalists. </w:t>
      </w:r>
    </w:p>
    <w:p w14:paraId="4EBB7382" w14:textId="2D72ED92" w:rsidR="00936C8F" w:rsidRDefault="00936C8F">
      <w:pPr>
        <w:rPr>
          <w:lang w:val="en-US"/>
        </w:rPr>
      </w:pPr>
      <w:r w:rsidRPr="007E71BB">
        <w:rPr>
          <w:lang w:val="en-US"/>
        </w:rPr>
        <w:t>Reeves, Alan.  See Linguists.</w:t>
      </w:r>
    </w:p>
    <w:p w14:paraId="2D10C4F8" w14:textId="436F951C" w:rsidR="00B525CD" w:rsidRPr="00B525CD" w:rsidRDefault="00B525CD">
      <w:pPr>
        <w:rPr>
          <w:i/>
          <w:lang w:val="en-US"/>
        </w:rPr>
      </w:pPr>
      <w:r>
        <w:rPr>
          <w:lang w:val="en-US"/>
        </w:rPr>
        <w:t xml:space="preserve">Reeves, Amber. </w:t>
      </w:r>
      <w:r>
        <w:rPr>
          <w:i/>
          <w:lang w:val="en-US"/>
        </w:rPr>
        <w:t>See Blanco White, Amber.</w:t>
      </w:r>
    </w:p>
    <w:p w14:paraId="084B1ED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Reeves, Charles Eric. See English historical scholarship 1950- </w:t>
      </w:r>
    </w:p>
    <w:p w14:paraId="44EAE51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Reeves, Dianne. See Singers.</w:t>
      </w:r>
    </w:p>
    <w:p w14:paraId="0262712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Reeves, Gareth. See English historical scholarship 1950- </w:t>
      </w:r>
    </w:p>
    <w:p w14:paraId="159CA77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Reeves, Geoffrey. See English historical scholarship 1950- </w:t>
      </w:r>
    </w:p>
    <w:p w14:paraId="35D0303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Reeves, Hubert. See Philosophers.</w:t>
      </w:r>
    </w:p>
    <w:p w14:paraId="0ED72F4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Reeves, James. See English authors. </w:t>
      </w:r>
    </w:p>
    <w:p w14:paraId="703DD3EA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Reeves, Jay. See Journalists. </w:t>
      </w:r>
    </w:p>
    <w:p w14:paraId="5CABBB1A" w14:textId="17628986" w:rsidR="00C12559" w:rsidRDefault="00936C8F">
      <w:pPr>
        <w:rPr>
          <w:lang w:val="en-US"/>
        </w:rPr>
      </w:pPr>
      <w:r w:rsidRPr="007E71BB">
        <w:rPr>
          <w:lang w:val="en-US"/>
        </w:rPr>
        <w:t>Reeves, M. See Historians.</w:t>
      </w:r>
    </w:p>
    <w:p w14:paraId="3A4290C1" w14:textId="3220FE69" w:rsidR="00C15B87" w:rsidRDefault="00C15B87">
      <w:pPr>
        <w:rPr>
          <w:lang w:val="en-US"/>
        </w:rPr>
      </w:pPr>
      <w:r>
        <w:rPr>
          <w:lang w:val="en-US"/>
        </w:rPr>
        <w:t>Reeves, Mark. See Film directors.</w:t>
      </w:r>
    </w:p>
    <w:p w14:paraId="0EF7B464" w14:textId="4AFD0478" w:rsidR="00936C8F" w:rsidRPr="007E71BB" w:rsidRDefault="00C12559">
      <w:pPr>
        <w:rPr>
          <w:lang w:val="en-US"/>
        </w:rPr>
      </w:pPr>
      <w:r>
        <w:rPr>
          <w:lang w:val="en-US"/>
        </w:rPr>
        <w:t>Reeves, Maud. See English feminist criticism.</w:t>
      </w:r>
      <w:r w:rsidR="00936C8F" w:rsidRPr="007E71BB">
        <w:rPr>
          <w:lang w:val="en-US"/>
        </w:rPr>
        <w:t xml:space="preserve"> </w:t>
      </w:r>
    </w:p>
    <w:p w14:paraId="4FD027E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Reeves, Nancy.  See English feminist criticism.</w:t>
      </w:r>
    </w:p>
    <w:p w14:paraId="7F96F4D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Reeves, Walt. </w:t>
      </w:r>
      <w:r w:rsidRPr="007E71BB">
        <w:rPr>
          <w:i/>
          <w:lang w:val="en-US"/>
        </w:rPr>
        <w:t>See De Kremer, Jean-Raymond Marie.</w:t>
      </w:r>
    </w:p>
    <w:p w14:paraId="1B5838BF" w14:textId="1F6C84DC" w:rsidR="007274B3" w:rsidRDefault="007274B3" w:rsidP="007274B3">
      <w:pPr>
        <w:rPr>
          <w:lang w:val="en-US"/>
        </w:rPr>
      </w:pPr>
      <w:r w:rsidRPr="00A178D2">
        <w:rPr>
          <w:lang w:val="en-US"/>
        </w:rPr>
        <w:t xml:space="preserve">Reeves, William Pember. </w:t>
      </w:r>
      <w:r>
        <w:rPr>
          <w:lang w:val="en-US"/>
        </w:rPr>
        <w:t xml:space="preserve">See English authors. </w:t>
      </w:r>
    </w:p>
    <w:p w14:paraId="2131A0C0" w14:textId="4F617E07" w:rsidR="002366E2" w:rsidRPr="00A178D2" w:rsidRDefault="002366E2" w:rsidP="007274B3">
      <w:pPr>
        <w:rPr>
          <w:lang w:val="en-US"/>
        </w:rPr>
      </w:pPr>
      <w:r>
        <w:rPr>
          <w:lang w:val="en-US"/>
        </w:rPr>
        <w:t>Refan, Ismael. See People. R people.</w:t>
      </w:r>
    </w:p>
    <w:p w14:paraId="2F14B0CE" w14:textId="31B35673" w:rsidR="00C15CF3" w:rsidRDefault="00C15CF3" w:rsidP="00936C8F">
      <w:pPr>
        <w:ind w:right="-1"/>
        <w:rPr>
          <w:lang w:val="en-US"/>
        </w:rPr>
      </w:pPr>
      <w:r>
        <w:rPr>
          <w:lang w:val="en-US"/>
        </w:rPr>
        <w:t>Reffet, Vince. See People. R people.</w:t>
      </w:r>
    </w:p>
    <w:p w14:paraId="5D3C0A50" w14:textId="1B7D4033" w:rsidR="00936C8F" w:rsidRPr="007E71BB" w:rsidRDefault="00936C8F" w:rsidP="00936C8F">
      <w:pPr>
        <w:ind w:right="-1"/>
        <w:rPr>
          <w:lang w:val="en-US"/>
        </w:rPr>
      </w:pPr>
      <w:r w:rsidRPr="007E71BB">
        <w:rPr>
          <w:lang w:val="en-US"/>
        </w:rPr>
        <w:t>Reformatskij, Aleksandr. See Russian structuralism.</w:t>
      </w:r>
    </w:p>
    <w:p w14:paraId="6364850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Regalado García, Antonio. See Spanish historical scholarship 1950- </w:t>
      </w:r>
    </w:p>
    <w:p w14:paraId="2250B2A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Regalado, Antonio, Jr. See Spanish historical scholarship 1950- </w:t>
      </w:r>
    </w:p>
    <w:p w14:paraId="0CE20789" w14:textId="6C14D16F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Regalado, Francisco.  See Spanish authors.  </w:t>
      </w:r>
    </w:p>
    <w:p w14:paraId="75B38376" w14:textId="24C94946" w:rsidR="008B7C39" w:rsidRPr="008B7C39" w:rsidRDefault="008B7C39">
      <w:pPr>
        <w:rPr>
          <w:lang w:val="en-US"/>
        </w:rPr>
      </w:pPr>
      <w:r w:rsidRPr="008B7C39">
        <w:rPr>
          <w:lang w:val="es-ES"/>
        </w:rPr>
        <w:t xml:space="preserve">Regalado Cabañas, Antonio. </w:t>
      </w:r>
      <w:r w:rsidRPr="000679D4">
        <w:rPr>
          <w:lang w:val="es-ES"/>
        </w:rPr>
        <w:t xml:space="preserve">See People. </w:t>
      </w:r>
      <w:r w:rsidRPr="008B7C39">
        <w:rPr>
          <w:lang w:val="en-US"/>
        </w:rPr>
        <w:t>R people.</w:t>
      </w:r>
    </w:p>
    <w:p w14:paraId="5647D0F5" w14:textId="77777777" w:rsidR="00936C8F" w:rsidRPr="007E71BB" w:rsidRDefault="00936C8F">
      <w:pPr>
        <w:rPr>
          <w:lang w:val="en-US"/>
        </w:rPr>
      </w:pPr>
      <w:r w:rsidRPr="008B7C39">
        <w:rPr>
          <w:lang w:val="en-US"/>
        </w:rPr>
        <w:t xml:space="preserve">Regales, Antonio. </w:t>
      </w:r>
      <w:r w:rsidRPr="007E71BB">
        <w:rPr>
          <w:lang w:val="en-US"/>
        </w:rPr>
        <w:t xml:space="preserve">See Linguists. </w:t>
      </w:r>
    </w:p>
    <w:p w14:paraId="18CD816B" w14:textId="05392097" w:rsidR="00821E3A" w:rsidRPr="007E71BB" w:rsidRDefault="00821E3A">
      <w:pPr>
        <w:rPr>
          <w:lang w:val="en-US"/>
        </w:rPr>
      </w:pPr>
      <w:r w:rsidRPr="007E71BB">
        <w:rPr>
          <w:lang w:val="en-US"/>
        </w:rPr>
        <w:t xml:space="preserve">Regan, Bob. See Historians. </w:t>
      </w:r>
    </w:p>
    <w:p w14:paraId="57318025" w14:textId="2DC9BD05" w:rsidR="00411E2F" w:rsidRPr="00411E2F" w:rsidRDefault="00411E2F" w:rsidP="00411E2F">
      <w:pPr>
        <w:rPr>
          <w:szCs w:val="28"/>
          <w:lang w:val="en-US"/>
        </w:rPr>
      </w:pPr>
      <w:r>
        <w:rPr>
          <w:szCs w:val="28"/>
          <w:lang w:val="en-US"/>
        </w:rPr>
        <w:t xml:space="preserve">Regan, Brent Lee. See Journalists. </w:t>
      </w:r>
    </w:p>
    <w:p w14:paraId="1C283E1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Regan, C. Tate. See Scientists. </w:t>
      </w:r>
    </w:p>
    <w:p w14:paraId="4EE1DDB4" w14:textId="77777777" w:rsidR="00F0660B" w:rsidRPr="007E71BB" w:rsidRDefault="00F0660B" w:rsidP="00F0660B">
      <w:pPr>
        <w:ind w:left="709" w:hanging="709"/>
        <w:rPr>
          <w:szCs w:val="28"/>
          <w:lang w:val="en-US" w:eastAsia="en-US"/>
        </w:rPr>
      </w:pPr>
      <w:r w:rsidRPr="007E71BB">
        <w:rPr>
          <w:szCs w:val="28"/>
          <w:lang w:val="en-US" w:eastAsia="en-US"/>
        </w:rPr>
        <w:t xml:space="preserve">Regan, J. K. See Scientists. </w:t>
      </w:r>
    </w:p>
    <w:p w14:paraId="4A031FD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Regan, Morice. See Historians. </w:t>
      </w:r>
    </w:p>
    <w:p w14:paraId="74E8CEE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Regan, Robert. See English historical scholarship 1950- </w:t>
      </w:r>
    </w:p>
    <w:p w14:paraId="225620F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Regan, Stephen. See English Marxist criticism.</w:t>
      </w:r>
    </w:p>
    <w:p w14:paraId="5D3AEA8F" w14:textId="77777777" w:rsidR="00936C8F" w:rsidRPr="007E71BB" w:rsidRDefault="00936C8F" w:rsidP="00936C8F">
      <w:pPr>
        <w:rPr>
          <w:rFonts w:eastAsia="Times New Roman"/>
          <w:lang w:val="en-US"/>
        </w:rPr>
      </w:pPr>
      <w:r w:rsidRPr="007E71BB">
        <w:rPr>
          <w:rFonts w:eastAsia="Times New Roman"/>
          <w:lang w:val="en-US"/>
        </w:rPr>
        <w:t xml:space="preserve">Regan, Tom. See Philosophers. </w:t>
      </w:r>
    </w:p>
    <w:p w14:paraId="3845597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Regard, Fréderic. See French post-structuralism. </w:t>
      </w:r>
    </w:p>
    <w:p w14:paraId="5785610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 xml:space="preserve">Regás, Rosa. See Spanish authors.  </w:t>
      </w:r>
    </w:p>
    <w:p w14:paraId="32E811A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Regazzo, Lorenzo. See Singers. </w:t>
      </w:r>
    </w:p>
    <w:p w14:paraId="0BF8F6E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Regehly, Thomas.  See Philosophers.</w:t>
      </w:r>
    </w:p>
    <w:p w14:paraId="6925A6BB" w14:textId="4F23714F" w:rsidR="00936C8F" w:rsidRDefault="00936C8F">
      <w:pPr>
        <w:rPr>
          <w:lang w:val="en-US"/>
        </w:rPr>
      </w:pPr>
      <w:r w:rsidRPr="007E71BB">
        <w:rPr>
          <w:lang w:val="en-US"/>
        </w:rPr>
        <w:t>Regehly, Thomas. See Philosophers.</w:t>
      </w:r>
    </w:p>
    <w:p w14:paraId="1DBEC123" w14:textId="6B5E81F4" w:rsidR="006224C2" w:rsidRPr="007E71BB" w:rsidRDefault="006224C2">
      <w:pPr>
        <w:rPr>
          <w:lang w:val="en-US"/>
        </w:rPr>
      </w:pPr>
      <w:r>
        <w:rPr>
          <w:lang w:val="en-US"/>
        </w:rPr>
        <w:t xml:space="preserve">Regener, Sven. See German authors. </w:t>
      </w:r>
    </w:p>
    <w:p w14:paraId="647A3C7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Reggiani, Christelle. See French stylistics. </w:t>
      </w:r>
    </w:p>
    <w:p w14:paraId="406E3D4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Reggiani, Serge. See Singers. </w:t>
      </w:r>
    </w:p>
    <w:p w14:paraId="00D9371A" w14:textId="59FC35CF" w:rsidR="00C110DB" w:rsidRPr="00CD0C8B" w:rsidRDefault="00C110DB" w:rsidP="00C110DB">
      <w:pPr>
        <w:rPr>
          <w:lang w:val="en-US"/>
        </w:rPr>
      </w:pPr>
      <w:r w:rsidRPr="00C110DB">
        <w:rPr>
          <w:lang w:val="en-US"/>
        </w:rPr>
        <w:t xml:space="preserve">Regidor, Rocío. </w:t>
      </w:r>
      <w:r w:rsidRPr="007E4C73">
        <w:rPr>
          <w:lang w:val="en-US"/>
        </w:rPr>
        <w:t xml:space="preserve">See Journalists. </w:t>
      </w:r>
    </w:p>
    <w:p w14:paraId="6030BDE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Reginald, R. See English historical scholarship 1950-</w:t>
      </w:r>
    </w:p>
    <w:p w14:paraId="48F2383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Regio-Montanus. See Modern Latin authors.</w:t>
      </w:r>
    </w:p>
    <w:p w14:paraId="0F633BA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Regis,</w:t>
      </w:r>
      <w:r w:rsidR="001A4401" w:rsidRPr="007E71BB">
        <w:rPr>
          <w:lang w:val="en-US"/>
        </w:rPr>
        <w:t xml:space="preserve"> Ed.  See Scientists.</w:t>
      </w:r>
      <w:r w:rsidRPr="007E71BB">
        <w:rPr>
          <w:lang w:val="en-US"/>
        </w:rPr>
        <w:t xml:space="preserve"> </w:t>
      </w:r>
    </w:p>
    <w:p w14:paraId="6CF4F6F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Regis, Edward. See English historical scholarship 1950- </w:t>
      </w:r>
    </w:p>
    <w:p w14:paraId="0CB37ED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Register, Cheri. See English feminist criticism. </w:t>
      </w:r>
    </w:p>
    <w:p w14:paraId="5D166DA6" w14:textId="77777777" w:rsidR="007E2D29" w:rsidRPr="007E71BB" w:rsidRDefault="007E2D29" w:rsidP="007E2D29">
      <w:pPr>
        <w:pStyle w:val="Normal1"/>
        <w:ind w:left="709" w:right="0" w:hanging="709"/>
        <w:rPr>
          <w:lang w:val="en-US"/>
        </w:rPr>
      </w:pPr>
      <w:r w:rsidRPr="007E71BB">
        <w:rPr>
          <w:lang w:val="en-US"/>
        </w:rPr>
        <w:t xml:space="preserve">Reglá, J. See Historians. </w:t>
      </w:r>
    </w:p>
    <w:p w14:paraId="40796E3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Regla, Juan. See Spanish historical scholarship 1950-</w:t>
      </w:r>
    </w:p>
    <w:p w14:paraId="0D85356E" w14:textId="77777777" w:rsidR="00936C8F" w:rsidRPr="007E71BB" w:rsidRDefault="00936C8F">
      <w:pPr>
        <w:rPr>
          <w:lang w:val="en-US"/>
        </w:rPr>
      </w:pPr>
      <w:r>
        <w:t xml:space="preserve">Reglero de la Fuente, María Ángeles. </w:t>
      </w:r>
      <w:r w:rsidRPr="007E71BB">
        <w:rPr>
          <w:lang w:val="en-US"/>
        </w:rPr>
        <w:t xml:space="preserve">See Linguists. </w:t>
      </w:r>
    </w:p>
    <w:p w14:paraId="4A5F7874" w14:textId="77777777" w:rsidR="00936C8F" w:rsidRPr="007E71BB" w:rsidRDefault="00936C8F" w:rsidP="00936C8F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Regnart, Jacob. See Musicians. </w:t>
      </w:r>
    </w:p>
    <w:p w14:paraId="4B9CDC8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Regnault, François. See French aesthetic criticism 1950- </w:t>
      </w:r>
    </w:p>
    <w:p w14:paraId="5BC4C71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Regnier, André. See Philosophers.</w:t>
      </w:r>
    </w:p>
    <w:p w14:paraId="2717737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Regnier, Mathurin. See French authors. </w:t>
      </w:r>
    </w:p>
    <w:p w14:paraId="49B62E9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Régnier, Henri de. See French impressionist criticism. </w:t>
      </w:r>
    </w:p>
    <w:p w14:paraId="6D2743AE" w14:textId="77777777" w:rsidR="00936C8F" w:rsidRDefault="00936C8F">
      <w:pPr>
        <w:rPr>
          <w:lang w:val="en-US"/>
        </w:rPr>
      </w:pPr>
      <w:r w:rsidRPr="007E71BB">
        <w:rPr>
          <w:lang w:val="en-US"/>
        </w:rPr>
        <w:t xml:space="preserve">Régnier, Marie de. See French authors. </w:t>
      </w:r>
    </w:p>
    <w:p w14:paraId="74EB2D50" w14:textId="7F55658C" w:rsidR="005E5136" w:rsidRPr="007E71BB" w:rsidRDefault="005E5136">
      <w:pPr>
        <w:rPr>
          <w:lang w:val="en-US"/>
        </w:rPr>
      </w:pPr>
      <w:r>
        <w:rPr>
          <w:lang w:val="en-US"/>
        </w:rPr>
        <w:t xml:space="preserve">Régnier-Bohler, Danielle. See French historical scholarship 1950- </w:t>
      </w:r>
    </w:p>
    <w:p w14:paraId="51BA6B5F" w14:textId="3D592A26" w:rsidR="00851E29" w:rsidRDefault="00851E29">
      <w:pPr>
        <w:rPr>
          <w:lang w:val="en-US"/>
        </w:rPr>
      </w:pPr>
      <w:r w:rsidRPr="007E71BB">
        <w:rPr>
          <w:lang w:val="en-US"/>
        </w:rPr>
        <w:t xml:space="preserve">Rego, Paco. See Journalists. </w:t>
      </w:r>
    </w:p>
    <w:p w14:paraId="7F422093" w14:textId="60DDE56C" w:rsidR="007345EF" w:rsidRPr="007345EF" w:rsidRDefault="007345EF">
      <w:pPr>
        <w:rPr>
          <w:i/>
          <w:iCs/>
          <w:lang w:val="en-US"/>
        </w:rPr>
      </w:pPr>
      <w:r>
        <w:rPr>
          <w:lang w:val="en-US"/>
        </w:rPr>
        <w:t xml:space="preserve">Rego, Sira. </w:t>
      </w:r>
      <w:r>
        <w:rPr>
          <w:i/>
          <w:iCs/>
          <w:lang w:val="en-US"/>
        </w:rPr>
        <w:t>See Abed Rego, Sira.</w:t>
      </w:r>
    </w:p>
    <w:p w14:paraId="20B2BE96" w14:textId="59F57A80" w:rsidR="00AD3D45" w:rsidRPr="007E71BB" w:rsidRDefault="00AD3D45">
      <w:pPr>
        <w:rPr>
          <w:lang w:val="en-US"/>
        </w:rPr>
      </w:pPr>
      <w:r>
        <w:rPr>
          <w:lang w:val="en-US"/>
        </w:rPr>
        <w:t>Regoyos, D. de. See Spanish authors.</w:t>
      </w:r>
    </w:p>
    <w:p w14:paraId="165C53B6" w14:textId="77777777" w:rsidR="00936C8F" w:rsidRPr="007E71BB" w:rsidRDefault="00936C8F">
      <w:pPr>
        <w:rPr>
          <w:color w:val="000000"/>
          <w:lang w:val="en-US"/>
        </w:rPr>
      </w:pPr>
      <w:r w:rsidRPr="007E71BB">
        <w:rPr>
          <w:color w:val="000000"/>
          <w:lang w:val="en-US"/>
        </w:rPr>
        <w:t xml:space="preserve">Regueiro, Francisco. See Film directors. </w:t>
      </w:r>
    </w:p>
    <w:p w14:paraId="6F043D5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Reguera, Isidoro. See Philosophers.</w:t>
      </w:r>
    </w:p>
    <w:p w14:paraId="734AF54E" w14:textId="2AFC2249" w:rsidR="004834A7" w:rsidRPr="007E71BB" w:rsidRDefault="004834A7" w:rsidP="004834A7">
      <w:pPr>
        <w:rPr>
          <w:lang w:val="en-US"/>
        </w:rPr>
      </w:pPr>
      <w:r w:rsidRPr="007E71BB">
        <w:rPr>
          <w:lang w:val="en-US"/>
        </w:rPr>
        <w:t xml:space="preserve">Reguera, Marcos. See Journalists. </w:t>
      </w:r>
    </w:p>
    <w:p w14:paraId="5DFC858A" w14:textId="77777777" w:rsidR="00577AFE" w:rsidRPr="00577AFE" w:rsidRDefault="00577AFE" w:rsidP="00577AFE">
      <w:pPr>
        <w:tabs>
          <w:tab w:val="left" w:pos="708"/>
          <w:tab w:val="left" w:pos="1416"/>
        </w:tabs>
        <w:rPr>
          <w:rStyle w:val="a"/>
          <w:lang w:val="en-US"/>
        </w:rPr>
      </w:pPr>
      <w:r w:rsidRPr="00577AFE">
        <w:rPr>
          <w:rStyle w:val="a"/>
          <w:lang w:val="en-US"/>
        </w:rPr>
        <w:t xml:space="preserve">Reguero, M. See Scientists. </w:t>
      </w:r>
    </w:p>
    <w:p w14:paraId="10B3073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Rehbock, H.  See German structuralism.</w:t>
      </w:r>
    </w:p>
    <w:p w14:paraId="3F29326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Rehder, Robert. See English authors. </w:t>
      </w:r>
    </w:p>
    <w:p w14:paraId="2A7EAC2D" w14:textId="77777777" w:rsidR="001D6705" w:rsidRPr="007E71BB" w:rsidRDefault="001D6705">
      <w:pPr>
        <w:rPr>
          <w:lang w:val="en-US"/>
        </w:rPr>
      </w:pPr>
      <w:r w:rsidRPr="007E71BB">
        <w:rPr>
          <w:lang w:val="en-US"/>
        </w:rPr>
        <w:t>Rehfeld, Alexandra. See German reviewers 1950-</w:t>
      </w:r>
    </w:p>
    <w:p w14:paraId="589FF44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Rehling, Nicola. See English feminist criticism. </w:t>
      </w:r>
    </w:p>
    <w:p w14:paraId="0B6ABE35" w14:textId="08543201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Rehorn, Karl.  See German historical scholarship 1800-1900. </w:t>
      </w:r>
    </w:p>
    <w:p w14:paraId="210EFC20" w14:textId="094A5119" w:rsidR="00CB05D0" w:rsidRPr="007E71BB" w:rsidRDefault="00CB05D0">
      <w:pPr>
        <w:rPr>
          <w:lang w:val="en-US"/>
        </w:rPr>
      </w:pPr>
      <w:r>
        <w:rPr>
          <w:lang w:val="en-US"/>
        </w:rPr>
        <w:t xml:space="preserve">Rei, Joana. See Journalists. </w:t>
      </w:r>
    </w:p>
    <w:p w14:paraId="190FA12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Reibel, Guy. See Musicians. </w:t>
      </w:r>
    </w:p>
    <w:p w14:paraId="07A5AA2A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 xml:space="preserve">Reich, Anne. See Philosophers. </w:t>
      </w:r>
    </w:p>
    <w:p w14:paraId="7785616B" w14:textId="17F529CD" w:rsidR="00477E37" w:rsidRPr="007E71BB" w:rsidRDefault="00477E37" w:rsidP="00477E37">
      <w:pPr>
        <w:tabs>
          <w:tab w:val="left" w:pos="7627"/>
        </w:tabs>
        <w:rPr>
          <w:lang w:val="en-US"/>
        </w:rPr>
      </w:pPr>
      <w:r w:rsidRPr="007E71BB">
        <w:rPr>
          <w:lang w:val="en-US"/>
        </w:rPr>
        <w:t xml:space="preserve">Reich, David. See Scientists. </w:t>
      </w:r>
    </w:p>
    <w:p w14:paraId="797DB6B1" w14:textId="7AB11CE0" w:rsidR="00936C8F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Reich, Leonard S. See Historians. </w:t>
      </w:r>
    </w:p>
    <w:p w14:paraId="77ADC0F2" w14:textId="4E0F2191" w:rsidR="00A90AD8" w:rsidRPr="007E71BB" w:rsidRDefault="00A90AD8">
      <w:pPr>
        <w:ind w:right="10"/>
        <w:rPr>
          <w:lang w:val="en-US"/>
        </w:rPr>
      </w:pPr>
      <w:r>
        <w:rPr>
          <w:lang w:val="en-US"/>
        </w:rPr>
        <w:t xml:space="preserve">Reich, Oded. See Singers </w:t>
      </w:r>
    </w:p>
    <w:p w14:paraId="66D68F4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Reich, Steve. See Musicians. </w:t>
      </w:r>
    </w:p>
    <w:p w14:paraId="50443F2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Reich, Vicky. See Philosophers. </w:t>
      </w:r>
    </w:p>
    <w:p w14:paraId="6536E41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>Reich, Wilhelm. See German authors.</w:t>
      </w:r>
    </w:p>
    <w:p w14:paraId="05D990B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Reich, Willi. See German historical scholarship 1950-</w:t>
      </w:r>
    </w:p>
    <w:p w14:paraId="06926D9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Reich-Ranicki, Marcel. See German historical scholarship 1950- </w:t>
      </w:r>
    </w:p>
    <w:p w14:paraId="3A8305E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Reichard, Gladys. See Linguists. </w:t>
      </w:r>
    </w:p>
    <w:p w14:paraId="4F867D2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Reichardt, Jasia. See English historical scholarship 1950- </w:t>
      </w:r>
    </w:p>
    <w:p w14:paraId="757B51BF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Reichart, John. See English humanist criticism 1950- </w:t>
      </w:r>
    </w:p>
    <w:p w14:paraId="5C3F9707" w14:textId="16CAAE48" w:rsidR="00027E15" w:rsidRPr="007E71BB" w:rsidRDefault="00027E15" w:rsidP="00027E15">
      <w:pPr>
        <w:rPr>
          <w:rFonts w:eastAsia="Times New Roman"/>
          <w:lang w:val="en-US"/>
        </w:rPr>
      </w:pPr>
      <w:r w:rsidRPr="007E71BB">
        <w:rPr>
          <w:rFonts w:eastAsia="Times New Roman"/>
          <w:lang w:val="en-US"/>
        </w:rPr>
        <w:t xml:space="preserve">Reichelt, Melinda. See Linguists. </w:t>
      </w:r>
    </w:p>
    <w:p w14:paraId="16FC08C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Reichenbach, Hans. See Linguists. </w:t>
      </w:r>
    </w:p>
    <w:p w14:paraId="5DE9351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Reichenberger, Eva. See German historical scholarship 1950- </w:t>
      </w:r>
    </w:p>
    <w:p w14:paraId="56A7D20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Reichenberger, Kurt. See German historical scholarship 1950- </w:t>
      </w:r>
    </w:p>
    <w:p w14:paraId="7F30783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Reichert, C. B. See Scientists. </w:t>
      </w:r>
    </w:p>
    <w:p w14:paraId="01806F2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Reichert, John F. See English analytic criticism.</w:t>
      </w:r>
    </w:p>
    <w:p w14:paraId="37352C92" w14:textId="77777777" w:rsidR="00936C8F" w:rsidRPr="007E71BB" w:rsidRDefault="00936C8F" w:rsidP="0093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left"/>
        <w:rPr>
          <w:lang w:val="en-US"/>
        </w:rPr>
      </w:pPr>
      <w:r w:rsidRPr="007E71BB">
        <w:rPr>
          <w:lang w:val="en-US"/>
        </w:rPr>
        <w:t>Reichhart, Johann. See People.</w:t>
      </w:r>
    </w:p>
    <w:p w14:paraId="0DFBAB1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Reichl, Karl. See Linguists.</w:t>
      </w:r>
    </w:p>
    <w:p w14:paraId="0AE0672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Reichler, Claire. See French historical scholarship 1950- </w:t>
      </w:r>
    </w:p>
    <w:p w14:paraId="5DE31BE9" w14:textId="77777777" w:rsidR="00936C8F" w:rsidRPr="007E71BB" w:rsidRDefault="00936C8F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 xml:space="preserve">Reichler, J. L. See Other writers. </w:t>
      </w:r>
    </w:p>
    <w:p w14:paraId="6CB2AF6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Reichling, A. See Linguists. </w:t>
      </w:r>
    </w:p>
    <w:p w14:paraId="1E00FD7C" w14:textId="77777777" w:rsidR="00D47CDA" w:rsidRPr="007E71BB" w:rsidRDefault="00D47CDA" w:rsidP="00D47CDA">
      <w:pPr>
        <w:rPr>
          <w:lang w:val="en-US"/>
        </w:rPr>
      </w:pPr>
      <w:r w:rsidRPr="007E71BB">
        <w:rPr>
          <w:lang w:val="en-US"/>
        </w:rPr>
        <w:t xml:space="preserve">Reichmann, O. See Linguists. </w:t>
      </w:r>
    </w:p>
    <w:p w14:paraId="27092E8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Alastair. See English authors. </w:t>
      </w:r>
    </w:p>
    <w:p w14:paraId="264AB88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Alec. See English historical scholarship 1950- </w:t>
      </w:r>
    </w:p>
    <w:p w14:paraId="1B95D17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Anthony. See Historians. </w:t>
      </w:r>
    </w:p>
    <w:p w14:paraId="5D915B1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B. L. See English historical scholarship 1950- </w:t>
      </w:r>
    </w:p>
    <w:p w14:paraId="2C61005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Reid, Christopher. See English authors.</w:t>
      </w:r>
    </w:p>
    <w:p w14:paraId="2056C1C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D. See Scientists. </w:t>
      </w:r>
    </w:p>
    <w:p w14:paraId="3B55B827" w14:textId="200E2D0D" w:rsidR="00936C8F" w:rsidRDefault="00936C8F">
      <w:pPr>
        <w:rPr>
          <w:lang w:val="en-US"/>
        </w:rPr>
      </w:pPr>
      <w:r w:rsidRPr="007E71BB">
        <w:rPr>
          <w:lang w:val="en-US"/>
        </w:rPr>
        <w:t>Reid, David. See English historical scholarship 1950-</w:t>
      </w:r>
    </w:p>
    <w:p w14:paraId="5AE3124E" w14:textId="58EA97B8" w:rsidR="00DE7A56" w:rsidRPr="007E71BB" w:rsidRDefault="00DE7A56">
      <w:pPr>
        <w:rPr>
          <w:lang w:val="en-US"/>
        </w:rPr>
      </w:pPr>
      <w:r>
        <w:rPr>
          <w:lang w:val="en-US"/>
        </w:rPr>
        <w:t xml:space="preserve">Reid, Donald. See Journalists. </w:t>
      </w:r>
    </w:p>
    <w:p w14:paraId="6286927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Reid, Donald Malcolm. See English historical scholarship 1950-</w:t>
      </w:r>
    </w:p>
    <w:p w14:paraId="5FAE11C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Elizabeth M. See Linguists. </w:t>
      </w:r>
    </w:p>
    <w:p w14:paraId="33ED201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Forrest. See English authors. </w:t>
      </w:r>
    </w:p>
    <w:p w14:paraId="2AF4E48E" w14:textId="77777777" w:rsidR="0031329C" w:rsidRPr="007E71BB" w:rsidRDefault="0031329C" w:rsidP="0031329C">
      <w:pPr>
        <w:pStyle w:val="Normal1"/>
        <w:ind w:left="709" w:right="0" w:hanging="709"/>
        <w:rPr>
          <w:lang w:val="en-US"/>
        </w:rPr>
      </w:pPr>
      <w:r w:rsidRPr="007E71BB">
        <w:rPr>
          <w:lang w:val="en-US"/>
        </w:rPr>
        <w:t>Reid, H. See English post-structuralism.</w:t>
      </w:r>
    </w:p>
    <w:p w14:paraId="0FF0D90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Ian. See English post-structuralism. </w:t>
      </w:r>
    </w:p>
    <w:p w14:paraId="25C2B94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J. M. See English historical scholarship 1950- </w:t>
      </w:r>
    </w:p>
    <w:p w14:paraId="3A4AF3E5" w14:textId="77777777" w:rsidR="00936C8F" w:rsidRPr="007E71BB" w:rsidRDefault="00936C8F">
      <w:pPr>
        <w:ind w:right="10"/>
        <w:rPr>
          <w:i/>
          <w:lang w:val="en-US"/>
        </w:rPr>
      </w:pPr>
      <w:r w:rsidRPr="007E71BB">
        <w:rPr>
          <w:lang w:val="en-US"/>
        </w:rPr>
        <w:t xml:space="preserve">Reid, James H. See English structuralism. </w:t>
      </w:r>
    </w:p>
    <w:p w14:paraId="687B71E1" w14:textId="77777777" w:rsidR="00F84E40" w:rsidRPr="007E71BB" w:rsidRDefault="00F84E40" w:rsidP="00F84E40">
      <w:pPr>
        <w:rPr>
          <w:lang w:val="en-US"/>
        </w:rPr>
      </w:pPr>
      <w:r w:rsidRPr="007E71BB">
        <w:rPr>
          <w:lang w:val="en-US"/>
        </w:rPr>
        <w:t xml:space="preserve">Reid, John T. See English aesthetic criticism 1950- </w:t>
      </w:r>
    </w:p>
    <w:p w14:paraId="62CCAED6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Reid, L. A. See English aesthetic criticism 1900-1950. </w:t>
      </w:r>
    </w:p>
    <w:p w14:paraId="615C295F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Reid, Lawrence A. See Linguists. </w:t>
      </w:r>
    </w:p>
    <w:p w14:paraId="27AC155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Loren. See English historical scholarship 1950- </w:t>
      </w:r>
    </w:p>
    <w:p w14:paraId="0FBBF07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Mayne. See English authors. </w:t>
      </w:r>
    </w:p>
    <w:p w14:paraId="3805E099" w14:textId="77777777" w:rsidR="0000711D" w:rsidRPr="007E71BB" w:rsidRDefault="0000711D">
      <w:pPr>
        <w:rPr>
          <w:lang w:val="en-US"/>
        </w:rPr>
      </w:pPr>
      <w:r w:rsidRPr="007E71BB">
        <w:rPr>
          <w:lang w:val="en-US"/>
        </w:rPr>
        <w:t>Reid, Me</w:t>
      </w:r>
      <w:r w:rsidR="00ED5544" w:rsidRPr="007E71BB">
        <w:rPr>
          <w:lang w:val="en-US"/>
        </w:rPr>
        <w:t>r</w:t>
      </w:r>
      <w:r w:rsidRPr="007E71BB">
        <w:rPr>
          <w:lang w:val="en-US"/>
        </w:rPr>
        <w:t xml:space="preserve">ston. See Singers. </w:t>
      </w:r>
    </w:p>
    <w:p w14:paraId="54862AB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Nicholas. See Linguists. </w:t>
      </w:r>
    </w:p>
    <w:p w14:paraId="1848FDC7" w14:textId="18726F8D" w:rsidR="009D40A7" w:rsidRPr="007E71BB" w:rsidRDefault="009D40A7" w:rsidP="009D40A7">
      <w:pPr>
        <w:rPr>
          <w:lang w:val="en-US"/>
        </w:rPr>
      </w:pPr>
      <w:r w:rsidRPr="007E71BB">
        <w:rPr>
          <w:lang w:val="en-US"/>
        </w:rPr>
        <w:t xml:space="preserve">Reid, Panthea. See English feminist criticism. </w:t>
      </w:r>
    </w:p>
    <w:p w14:paraId="3A21A63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Reid, Robert.  See English historical scholarship 1950-</w:t>
      </w:r>
    </w:p>
    <w:p w14:paraId="37F26FDC" w14:textId="77777777" w:rsidR="00936C8F" w:rsidRPr="007E71BB" w:rsidRDefault="00936C8F">
      <w:pPr>
        <w:ind w:left="567" w:hanging="567"/>
        <w:rPr>
          <w:lang w:val="en-US"/>
        </w:rPr>
      </w:pPr>
      <w:r w:rsidRPr="007E71BB">
        <w:rPr>
          <w:lang w:val="en-US"/>
        </w:rPr>
        <w:t xml:space="preserve">Reid, Robin Anne. See English feminist criticism. </w:t>
      </w:r>
    </w:p>
    <w:p w14:paraId="6ABA29A1" w14:textId="77777777" w:rsidR="00936C8F" w:rsidRPr="007E71BB" w:rsidRDefault="00936C8F">
      <w:pPr>
        <w:ind w:left="567" w:hanging="567"/>
        <w:rPr>
          <w:lang w:val="en-US"/>
        </w:rPr>
      </w:pPr>
      <w:r w:rsidRPr="007E71BB">
        <w:rPr>
          <w:lang w:val="en-US"/>
        </w:rPr>
        <w:lastRenderedPageBreak/>
        <w:t xml:space="preserve">Reid, Roddey. See Art critics. </w:t>
      </w:r>
    </w:p>
    <w:p w14:paraId="02DBF61C" w14:textId="77777777" w:rsidR="003A203E" w:rsidRPr="007E71BB" w:rsidRDefault="003A203E">
      <w:pPr>
        <w:ind w:left="567" w:hanging="567"/>
        <w:rPr>
          <w:lang w:val="en-US"/>
        </w:rPr>
      </w:pPr>
      <w:r w:rsidRPr="007E71BB">
        <w:rPr>
          <w:lang w:val="en-US"/>
        </w:rPr>
        <w:t>Reid, Rufus. See Musicians.</w:t>
      </w:r>
    </w:p>
    <w:p w14:paraId="4B7D43D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Su. See English historical scholarship 1950- </w:t>
      </w:r>
    </w:p>
    <w:p w14:paraId="5EA6ED4D" w14:textId="235B6610" w:rsidR="009B20EB" w:rsidRPr="007E71BB" w:rsidRDefault="009B20EB" w:rsidP="009B20EB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Reid, Susan. See English historical scholarship 1950- </w:t>
      </w:r>
    </w:p>
    <w:p w14:paraId="1FA1A898" w14:textId="77777777" w:rsidR="00936C8F" w:rsidRPr="007E71BB" w:rsidRDefault="00936C8F" w:rsidP="00936C8F">
      <w:pPr>
        <w:rPr>
          <w:rFonts w:eastAsia="Times New Roman"/>
          <w:color w:val="000000"/>
          <w:lang w:val="en-US"/>
        </w:rPr>
      </w:pPr>
      <w:r w:rsidRPr="007E71BB">
        <w:rPr>
          <w:lang w:val="en-US"/>
        </w:rPr>
        <w:t xml:space="preserve">Reid, T. R. See Philosophers. </w:t>
      </w:r>
    </w:p>
    <w:p w14:paraId="17CD8CE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Reid, Thomas. See English authors. </w:t>
      </w:r>
    </w:p>
    <w:p w14:paraId="43A2A6BF" w14:textId="77777777" w:rsidR="000F3034" w:rsidRPr="007E71BB" w:rsidRDefault="000F3034" w:rsidP="000F30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71BB">
        <w:rPr>
          <w:sz w:val="28"/>
          <w:szCs w:val="28"/>
          <w:lang w:val="en-US"/>
        </w:rPr>
        <w:t xml:space="preserve">Reid, Trish. See English reviewers 1950- </w:t>
      </w:r>
    </w:p>
    <w:p w14:paraId="51E3D5C3" w14:textId="790A94DF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Reid, Vic. See English authors. </w:t>
      </w:r>
    </w:p>
    <w:p w14:paraId="25FE2660" w14:textId="1CD61097" w:rsidR="0095278E" w:rsidRPr="007E71BB" w:rsidRDefault="0095278E">
      <w:pPr>
        <w:rPr>
          <w:lang w:val="en-US"/>
        </w:rPr>
      </w:pPr>
      <w:r>
        <w:rPr>
          <w:lang w:val="en-US"/>
        </w:rPr>
        <w:t>Reid, Whitelaw (Hon.). See English historical scholarship 1900-1950.</w:t>
      </w:r>
    </w:p>
    <w:p w14:paraId="2C8C74A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Reidel, Manfred. See Philosophers. </w:t>
      </w:r>
    </w:p>
    <w:p w14:paraId="23640A34" w14:textId="77777777" w:rsidR="005A7DCF" w:rsidRPr="007E71BB" w:rsidRDefault="005A7DCF" w:rsidP="005A7DCF">
      <w:pPr>
        <w:rPr>
          <w:lang w:val="en-US"/>
        </w:rPr>
      </w:pPr>
      <w:r w:rsidRPr="007E71BB">
        <w:rPr>
          <w:lang w:val="en-US"/>
        </w:rPr>
        <w:t xml:space="preserve">Reidhead, Julia. See English historical scholarship 1950- </w:t>
      </w:r>
    </w:p>
    <w:p w14:paraId="4FE8371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Reiff, Caspar. See Musicians. </w:t>
      </w:r>
    </w:p>
    <w:p w14:paraId="1A9580A3" w14:textId="236E26C6" w:rsidR="00936C8F" w:rsidRDefault="00936C8F" w:rsidP="00936C8F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Reiff, Mary-Jo. See English aesthetic criticism 1950- </w:t>
      </w:r>
    </w:p>
    <w:p w14:paraId="53D237AB" w14:textId="1281D223" w:rsidR="00281A43" w:rsidRPr="007E71BB" w:rsidRDefault="00281A43" w:rsidP="00936C8F">
      <w:pPr>
        <w:ind w:left="709" w:hanging="709"/>
        <w:rPr>
          <w:lang w:val="en-US"/>
        </w:rPr>
      </w:pPr>
      <w:r>
        <w:rPr>
          <w:lang w:val="en-US"/>
        </w:rPr>
        <w:t xml:space="preserve">Reig, C. See Scientists. </w:t>
      </w:r>
    </w:p>
    <w:p w14:paraId="65A7307C" w14:textId="7350C997" w:rsidR="00222E6D" w:rsidRPr="007E71BB" w:rsidRDefault="00222E6D" w:rsidP="00222E6D">
      <w:pPr>
        <w:rPr>
          <w:lang w:val="en-US"/>
        </w:rPr>
      </w:pPr>
      <w:r w:rsidRPr="007E71BB">
        <w:rPr>
          <w:lang w:val="en-US"/>
        </w:rPr>
        <w:t xml:space="preserve">Reig, Rafael. See Spanish authors. </w:t>
      </w:r>
    </w:p>
    <w:p w14:paraId="687D983F" w14:textId="56A228DF" w:rsidR="00987D06" w:rsidRPr="0042492F" w:rsidRDefault="00987D06" w:rsidP="00987D06">
      <w:pPr>
        <w:rPr>
          <w:szCs w:val="28"/>
          <w:lang w:val="en-US"/>
        </w:rPr>
      </w:pPr>
      <w:r w:rsidRPr="0073380D">
        <w:rPr>
          <w:szCs w:val="28"/>
          <w:lang w:val="en-US"/>
        </w:rPr>
        <w:t>Reig Pla</w:t>
      </w:r>
      <w:r>
        <w:rPr>
          <w:szCs w:val="28"/>
          <w:lang w:val="en-US"/>
        </w:rPr>
        <w:t>. See Catholic criticism. 21</w:t>
      </w:r>
      <w:r w:rsidRPr="00987D06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c.</w:t>
      </w:r>
    </w:p>
    <w:p w14:paraId="7474B18C" w14:textId="77777777" w:rsidR="00936C8F" w:rsidRPr="00DE6E32" w:rsidRDefault="00936C8F">
      <w:pPr>
        <w:rPr>
          <w:lang w:val="es-ES"/>
        </w:rPr>
      </w:pPr>
      <w:r w:rsidRPr="007E71BB">
        <w:rPr>
          <w:lang w:val="en-US"/>
        </w:rPr>
        <w:t xml:space="preserve">Reig Tapia, Alberto. </w:t>
      </w:r>
      <w:r w:rsidRPr="00DE6E32">
        <w:rPr>
          <w:lang w:val="es-ES"/>
        </w:rPr>
        <w:t xml:space="preserve">See Historians. </w:t>
      </w:r>
    </w:p>
    <w:p w14:paraId="3BCC3AE0" w14:textId="77777777" w:rsidR="00936C8F" w:rsidRPr="000A2494" w:rsidRDefault="00936C8F">
      <w:pPr>
        <w:rPr>
          <w:i/>
        </w:rPr>
      </w:pPr>
      <w:r>
        <w:t xml:space="preserve">Reigosa, Carlos G. </w:t>
      </w:r>
      <w:r>
        <w:rPr>
          <w:i/>
        </w:rPr>
        <w:t>See González Reigosa, Carlos.</w:t>
      </w:r>
    </w:p>
    <w:p w14:paraId="24FB765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Reik, Miriam M. See English historical scholarship 1950- </w:t>
      </w:r>
    </w:p>
    <w:p w14:paraId="5DF7048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Reik, Theodore. See English psychoanalytic criticism. </w:t>
      </w:r>
    </w:p>
    <w:p w14:paraId="68766A1D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 xml:space="preserve">Reilhan, Constance C. See English historical scholarship 1950- </w:t>
      </w:r>
    </w:p>
    <w:p w14:paraId="21D1D306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 xml:space="preserve">Reill, Peter. See Historians. </w:t>
      </w:r>
    </w:p>
    <w:p w14:paraId="323181DB" w14:textId="4114016F" w:rsidR="00C305F0" w:rsidRPr="00F907AE" w:rsidRDefault="00C305F0" w:rsidP="00C305F0">
      <w:pPr>
        <w:rPr>
          <w:szCs w:val="28"/>
          <w:lang w:val="en-US"/>
        </w:rPr>
      </w:pPr>
      <w:r w:rsidRPr="00F907AE">
        <w:rPr>
          <w:szCs w:val="28"/>
          <w:lang w:val="en-US"/>
        </w:rPr>
        <w:t>Reilly, Ann</w:t>
      </w:r>
      <w:r>
        <w:rPr>
          <w:szCs w:val="28"/>
          <w:lang w:val="en-US"/>
        </w:rPr>
        <w:t>. See English Marxist criticism.</w:t>
      </w:r>
    </w:p>
    <w:p w14:paraId="099943A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Reilly, Bernard F. See Historians. </w:t>
      </w:r>
    </w:p>
    <w:p w14:paraId="57C5398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Reilly, C. W. See English historical scholarship 1950-</w:t>
      </w:r>
    </w:p>
    <w:p w14:paraId="443CE468" w14:textId="77777777" w:rsidR="00936C8F" w:rsidRPr="007E71BB" w:rsidRDefault="00936C8F">
      <w:pPr>
        <w:rPr>
          <w:color w:val="000000"/>
          <w:lang w:val="en-US"/>
        </w:rPr>
      </w:pPr>
      <w:r w:rsidRPr="007E71BB">
        <w:rPr>
          <w:color w:val="000000"/>
          <w:lang w:val="en-US"/>
        </w:rPr>
        <w:t xml:space="preserve">Reilly, Charles P. See English reviewers 1950- </w:t>
      </w:r>
    </w:p>
    <w:p w14:paraId="6F1346F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Reilly, Jim. See English post-structuralism. </w:t>
      </w:r>
    </w:p>
    <w:p w14:paraId="5197569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Reilly, L. A. See English historical scholarship 1950- </w:t>
      </w:r>
    </w:p>
    <w:p w14:paraId="35E2A4DF" w14:textId="77777777" w:rsidR="001601EE" w:rsidRPr="007E71BB" w:rsidRDefault="001601EE" w:rsidP="001601EE">
      <w:pPr>
        <w:rPr>
          <w:lang w:val="en-US"/>
        </w:rPr>
      </w:pPr>
      <w:r w:rsidRPr="007E71BB">
        <w:rPr>
          <w:lang w:val="en-US"/>
        </w:rPr>
        <w:t xml:space="preserve">Reilly, Patrick. See English historical scholarship 1950- </w:t>
      </w:r>
    </w:p>
    <w:p w14:paraId="52DBBEB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Reiman, Donald H. See New Criticism. </w:t>
      </w:r>
    </w:p>
    <w:p w14:paraId="532FC200" w14:textId="77777777" w:rsidR="00936C8F" w:rsidRDefault="00936C8F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>Reimer, Douglas. See Minority criticism.</w:t>
      </w:r>
    </w:p>
    <w:p w14:paraId="591B605D" w14:textId="0362806F" w:rsidR="00D47B38" w:rsidRPr="007E71BB" w:rsidRDefault="00D47B38">
      <w:pPr>
        <w:tabs>
          <w:tab w:val="left" w:pos="8220"/>
        </w:tabs>
        <w:rPr>
          <w:lang w:val="en-US"/>
        </w:rPr>
      </w:pPr>
      <w:r>
        <w:rPr>
          <w:lang w:val="en-US"/>
        </w:rPr>
        <w:t>Reimer, Franz. See Philosophers. R philosophers.</w:t>
      </w:r>
    </w:p>
    <w:p w14:paraId="6A32663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Reimers, Hans. See German historical scholarship 1900-1950.</w:t>
      </w:r>
    </w:p>
    <w:p w14:paraId="2A877118" w14:textId="77777777" w:rsidR="00E30473" w:rsidRPr="00780307" w:rsidRDefault="00E30473" w:rsidP="00E30473">
      <w:pPr>
        <w:ind w:left="709" w:hanging="709"/>
        <w:rPr>
          <w:szCs w:val="28"/>
          <w:lang w:val="es-ES"/>
        </w:rPr>
      </w:pPr>
      <w:r w:rsidRPr="00780307">
        <w:rPr>
          <w:szCs w:val="28"/>
          <w:lang w:val="es-ES"/>
        </w:rPr>
        <w:t xml:space="preserve">Rein, M. See Linguists. </w:t>
      </w:r>
    </w:p>
    <w:p w14:paraId="290A72E6" w14:textId="77777777" w:rsidR="00936C8F" w:rsidRPr="007E71BB" w:rsidRDefault="00936C8F">
      <w:pPr>
        <w:rPr>
          <w:lang w:val="en-US"/>
        </w:rPr>
      </w:pPr>
      <w:r w:rsidRPr="00780307">
        <w:rPr>
          <w:lang w:val="es-ES"/>
        </w:rPr>
        <w:t xml:space="preserve">Reina, Casiodoro de. </w:t>
      </w:r>
      <w:r w:rsidRPr="007E71BB">
        <w:rPr>
          <w:lang w:val="en-US"/>
        </w:rPr>
        <w:t xml:space="preserve">See </w:t>
      </w:r>
      <w:r w:rsidR="00BD7C92" w:rsidRPr="007E71BB">
        <w:rPr>
          <w:lang w:val="en-US"/>
        </w:rPr>
        <w:t>Spanish authors.</w:t>
      </w:r>
    </w:p>
    <w:p w14:paraId="10E6987B" w14:textId="19902CBA" w:rsidR="00936C8F" w:rsidRPr="00041600" w:rsidRDefault="00936C8F">
      <w:pPr>
        <w:rPr>
          <w:lang w:val="en-US"/>
        </w:rPr>
      </w:pPr>
      <w:r w:rsidRPr="007E71BB">
        <w:rPr>
          <w:lang w:val="en-US"/>
        </w:rPr>
        <w:t xml:space="preserve">Reina, Elena. </w:t>
      </w:r>
      <w:r w:rsidRPr="00041600">
        <w:rPr>
          <w:lang w:val="en-US"/>
        </w:rPr>
        <w:t xml:space="preserve">See Spanish stylistics. </w:t>
      </w:r>
    </w:p>
    <w:p w14:paraId="01D83CEA" w14:textId="6B0F5932" w:rsidR="00662410" w:rsidRPr="00662410" w:rsidRDefault="00662410" w:rsidP="00662410">
      <w:pPr>
        <w:rPr>
          <w:lang w:val="en-US"/>
        </w:rPr>
      </w:pPr>
      <w:r w:rsidRPr="00662410">
        <w:rPr>
          <w:lang w:val="en-US"/>
        </w:rPr>
        <w:t xml:space="preserve">Reina, Emilio. See Spanish historical scholarship </w:t>
      </w:r>
      <w:r>
        <w:rPr>
          <w:lang w:val="en-US"/>
        </w:rPr>
        <w:t>2000-</w:t>
      </w:r>
    </w:p>
    <w:p w14:paraId="4B10914B" w14:textId="5CA74810" w:rsidR="00B3507D" w:rsidRPr="00F41A18" w:rsidRDefault="00B3507D">
      <w:pPr>
        <w:rPr>
          <w:lang w:val="en-US"/>
        </w:rPr>
      </w:pPr>
      <w:r w:rsidRPr="00662410">
        <w:rPr>
          <w:lang w:val="en-US"/>
        </w:rPr>
        <w:t xml:space="preserve">Reina, Francisco de la. </w:t>
      </w:r>
      <w:r w:rsidRPr="00F41A18">
        <w:rPr>
          <w:lang w:val="en-US"/>
        </w:rPr>
        <w:t xml:space="preserve">See Spanish authors. </w:t>
      </w:r>
    </w:p>
    <w:p w14:paraId="79745FA0" w14:textId="77777777" w:rsidR="00936C8F" w:rsidRDefault="00936C8F">
      <w:pPr>
        <w:rPr>
          <w:lang w:val="en-US"/>
        </w:rPr>
      </w:pPr>
      <w:r w:rsidRPr="00F41A18">
        <w:rPr>
          <w:lang w:val="en-US"/>
        </w:rPr>
        <w:t xml:space="preserve">Reina, María José. </w:t>
      </w:r>
      <w:r w:rsidRPr="007E71BB">
        <w:rPr>
          <w:lang w:val="en-US"/>
        </w:rPr>
        <w:t xml:space="preserve">See Journalists. </w:t>
      </w:r>
    </w:p>
    <w:p w14:paraId="1DC2B0C5" w14:textId="47E4E0E5" w:rsidR="00D92071" w:rsidRPr="00662410" w:rsidRDefault="00D92071">
      <w:pPr>
        <w:rPr>
          <w:lang w:val="en-US"/>
        </w:rPr>
      </w:pPr>
      <w:r w:rsidRPr="00662410">
        <w:rPr>
          <w:lang w:val="en-US"/>
        </w:rPr>
        <w:t>Reina Calvo, Lidia. See Journalists.</w:t>
      </w:r>
    </w:p>
    <w:p w14:paraId="00857F21" w14:textId="77777777" w:rsidR="00936C8F" w:rsidRPr="007E71BB" w:rsidRDefault="00936C8F">
      <w:pPr>
        <w:rPr>
          <w:lang w:val="en-US"/>
        </w:rPr>
      </w:pPr>
      <w:r w:rsidRPr="00662410">
        <w:rPr>
          <w:lang w:val="en-US"/>
        </w:rPr>
        <w:t xml:space="preserve">Reina Palazón, José Luis. </w:t>
      </w:r>
      <w:r w:rsidRPr="007E71BB">
        <w:rPr>
          <w:lang w:val="en-US"/>
        </w:rPr>
        <w:t>See Spanish historical scholarship 1950-</w:t>
      </w:r>
    </w:p>
    <w:p w14:paraId="1C6ACE2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Reinach, Salomon. See French historical scholarship 1800-1900. </w:t>
      </w:r>
    </w:p>
    <w:p w14:paraId="4873C513" w14:textId="77777777" w:rsidR="00073118" w:rsidRPr="007E71BB" w:rsidRDefault="00073118" w:rsidP="00073118">
      <w:pPr>
        <w:rPr>
          <w:lang w:val="en-US"/>
        </w:rPr>
      </w:pPr>
      <w:r w:rsidRPr="007E71BB">
        <w:rPr>
          <w:lang w:val="en-US"/>
        </w:rPr>
        <w:t xml:space="preserve">Reinares, Fernando. See Journalists. </w:t>
      </w:r>
    </w:p>
    <w:p w14:paraId="1C5C488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>Reinecke, Hans P. See German structuralism.</w:t>
      </w:r>
    </w:p>
    <w:p w14:paraId="1B562986" w14:textId="77777777" w:rsidR="00936C8F" w:rsidRPr="007E71BB" w:rsidRDefault="00936C8F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 xml:space="preserve">Reinecke, John E. See Linguists. </w:t>
      </w:r>
    </w:p>
    <w:p w14:paraId="5383B70C" w14:textId="77777777" w:rsidR="00936C8F" w:rsidRPr="007E71BB" w:rsidRDefault="00936C8F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 xml:space="preserve">Reinelt, Janelle. See English feminist criticism. </w:t>
      </w:r>
    </w:p>
    <w:p w14:paraId="7F12182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Reiner, Fritz. See Musicians.</w:t>
      </w:r>
    </w:p>
    <w:p w14:paraId="7434A2D8" w14:textId="77777777" w:rsidR="00936C8F" w:rsidRPr="007E71BB" w:rsidRDefault="00936C8F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>Reiner, Rob. See Film directors.</w:t>
      </w:r>
    </w:p>
    <w:p w14:paraId="2258383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Reinert, Otto. See Scandinavian aesthetic criticism 1950-</w:t>
      </w:r>
    </w:p>
    <w:p w14:paraId="2D71B102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Reinerth, Maike Sarah. See German structuralism. </w:t>
      </w:r>
    </w:p>
    <w:p w14:paraId="7DA06C7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Reinghardt, Django. See Musicians. </w:t>
      </w:r>
    </w:p>
    <w:p w14:paraId="0E6D3FA3" w14:textId="77777777" w:rsidR="00936C8F" w:rsidRPr="007E71BB" w:rsidRDefault="00936C8F" w:rsidP="00936C8F">
      <w:pPr>
        <w:ind w:right="-1"/>
        <w:rPr>
          <w:lang w:val="en-US"/>
        </w:rPr>
      </w:pPr>
      <w:r w:rsidRPr="007E71BB">
        <w:rPr>
          <w:lang w:val="en-US"/>
        </w:rPr>
        <w:t xml:space="preserve">Reinhardt, Elisabeth. See Spanish historical scholarship 1950- </w:t>
      </w:r>
    </w:p>
    <w:p w14:paraId="102F0B3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Reinhardt, Fritz. See Scientists. </w:t>
      </w:r>
    </w:p>
    <w:p w14:paraId="77CCE20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Reinhardt, Karl.  See German historical scholarship 1950-</w:t>
      </w:r>
    </w:p>
    <w:p w14:paraId="0A087CE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Reinhardt, Klaus. See German historical scholarship 1950- </w:t>
      </w:r>
    </w:p>
    <w:p w14:paraId="02ACEA6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Reinhardt, Max. See Film directors.</w:t>
      </w:r>
    </w:p>
    <w:p w14:paraId="3EA989F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Reinhardt, Steven G. See English historical scholarship 1950- </w:t>
      </w:r>
    </w:p>
    <w:p w14:paraId="0734F181" w14:textId="38D1F573" w:rsidR="005D3FA4" w:rsidRPr="005D3FA4" w:rsidRDefault="005D3FA4" w:rsidP="005D3FA4">
      <w:pPr>
        <w:rPr>
          <w:szCs w:val="28"/>
          <w:lang w:val="en-US"/>
        </w:rPr>
      </w:pPr>
      <w:r>
        <w:rPr>
          <w:szCs w:val="28"/>
          <w:lang w:val="en-US"/>
        </w:rPr>
        <w:t xml:space="preserve">Reinhart, Carmen. See Journalists.  </w:t>
      </w:r>
    </w:p>
    <w:p w14:paraId="091EE86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Reinhart, Max. See English historical scholarship 1950- </w:t>
      </w:r>
    </w:p>
    <w:p w14:paraId="01C6AB30" w14:textId="564AB6D7" w:rsidR="00936C8F" w:rsidRDefault="00936C8F">
      <w:pPr>
        <w:rPr>
          <w:lang w:val="en-US"/>
        </w:rPr>
      </w:pPr>
      <w:r w:rsidRPr="007E71BB">
        <w:rPr>
          <w:lang w:val="en-US"/>
        </w:rPr>
        <w:t>Reinhart, Tanya. See English stylistics.</w:t>
      </w:r>
    </w:p>
    <w:p w14:paraId="0B554C32" w14:textId="00F8C99B" w:rsidR="005D3FA4" w:rsidRPr="007E71BB" w:rsidRDefault="005D3FA4">
      <w:pPr>
        <w:rPr>
          <w:lang w:val="en-US"/>
        </w:rPr>
      </w:pPr>
      <w:r>
        <w:rPr>
          <w:lang w:val="en-US"/>
        </w:rPr>
        <w:t xml:space="preserve">Reinhart, Vincent. See Journalists. </w:t>
      </w:r>
    </w:p>
    <w:p w14:paraId="42EA6EDF" w14:textId="39FF65DC" w:rsidR="007854C2" w:rsidRDefault="007854C2" w:rsidP="007854C2">
      <w:pPr>
        <w:rPr>
          <w:lang w:val="en-US"/>
        </w:rPr>
      </w:pPr>
      <w:r>
        <w:rPr>
          <w:lang w:val="en-US"/>
        </w:rPr>
        <w:t xml:space="preserve">Reinhold, Annika Stefanie. See Scientists. </w:t>
      </w:r>
    </w:p>
    <w:p w14:paraId="3DA1F5E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Reinhold, Jakob Michael.  See Philosophers.</w:t>
      </w:r>
    </w:p>
    <w:p w14:paraId="4957CD26" w14:textId="77E9C270" w:rsidR="00D173BE" w:rsidRPr="00D173BE" w:rsidRDefault="00D173BE" w:rsidP="00D173BE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 w:rsidRPr="0098116B">
        <w:rPr>
          <w:rFonts w:cs="Times"/>
          <w:szCs w:val="28"/>
          <w:lang w:val="en-US" w:eastAsia="en-US"/>
        </w:rPr>
        <w:t>Reinholtz, Eric L.</w:t>
      </w:r>
      <w:r>
        <w:rPr>
          <w:rFonts w:cs="Times"/>
          <w:i/>
          <w:szCs w:val="28"/>
          <w:lang w:val="en-US" w:eastAsia="en-US"/>
        </w:rPr>
        <w:t xml:space="preserve"> </w:t>
      </w:r>
      <w:r>
        <w:rPr>
          <w:rFonts w:cs="Times"/>
          <w:szCs w:val="28"/>
          <w:lang w:val="en-US" w:eastAsia="en-US"/>
        </w:rPr>
        <w:t xml:space="preserve">See English historical scholarship 1950- </w:t>
      </w:r>
    </w:p>
    <w:p w14:paraId="096371D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Reinig, Christa. See Other authors. </w:t>
      </w:r>
    </w:p>
    <w:p w14:paraId="47141F0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Reinisch, J. M. See Philosophers.</w:t>
      </w:r>
    </w:p>
    <w:p w14:paraId="69F8018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Reinisch, June M. See Philosophers.</w:t>
      </w:r>
    </w:p>
    <w:p w14:paraId="6A60512A" w14:textId="77777777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Reinitz, Richard. See English historical scholarship 1950- </w:t>
      </w:r>
    </w:p>
    <w:p w14:paraId="1631CA12" w14:textId="7BA29CE8" w:rsidR="007E4C73" w:rsidRPr="00D92071" w:rsidRDefault="007E4C73">
      <w:pPr>
        <w:rPr>
          <w:lang w:val="en-US"/>
        </w:rPr>
      </w:pPr>
      <w:r w:rsidRPr="007E4C73">
        <w:rPr>
          <w:lang w:val="es-ES"/>
        </w:rPr>
        <w:t>Reinoso</w:t>
      </w:r>
      <w:r>
        <w:rPr>
          <w:lang w:val="es-ES"/>
        </w:rPr>
        <w:t xml:space="preserve">, Clara Alfonsa. See People. </w:t>
      </w:r>
      <w:r w:rsidRPr="00D92071">
        <w:rPr>
          <w:lang w:val="en-US"/>
        </w:rPr>
        <w:t>R people.</w:t>
      </w:r>
    </w:p>
    <w:p w14:paraId="758C5ED5" w14:textId="161CAC09" w:rsidR="003C2C6E" w:rsidRPr="00D92071" w:rsidRDefault="003C2C6E" w:rsidP="003C2C6E">
      <w:pPr>
        <w:tabs>
          <w:tab w:val="left" w:pos="5760"/>
        </w:tabs>
        <w:rPr>
          <w:szCs w:val="28"/>
          <w:lang w:val="en-US"/>
        </w:rPr>
      </w:pPr>
      <w:r w:rsidRPr="00D92071">
        <w:rPr>
          <w:szCs w:val="28"/>
          <w:lang w:val="en-US"/>
        </w:rPr>
        <w:t xml:space="preserve">Reinoso, José. See Journalists. </w:t>
      </w:r>
    </w:p>
    <w:p w14:paraId="0C16BB63" w14:textId="55248843" w:rsidR="00936C8F" w:rsidRPr="00D92071" w:rsidRDefault="00936C8F" w:rsidP="003C2C6E">
      <w:pPr>
        <w:rPr>
          <w:lang w:val="es-ES"/>
        </w:rPr>
      </w:pPr>
      <w:r w:rsidRPr="007E4C73">
        <w:rPr>
          <w:lang w:val="es-ES"/>
        </w:rPr>
        <w:t xml:space="preserve">Reis, Carlos. </w:t>
      </w:r>
      <w:r w:rsidRPr="00D92071">
        <w:rPr>
          <w:lang w:val="es-ES"/>
        </w:rPr>
        <w:t xml:space="preserve">See Portuguese structuralism. </w:t>
      </w:r>
    </w:p>
    <w:p w14:paraId="7AA2BC95" w14:textId="09C2053F" w:rsidR="0061036A" w:rsidRPr="007E71BB" w:rsidRDefault="0061036A" w:rsidP="0061036A">
      <w:pPr>
        <w:rPr>
          <w:lang w:val="en-US"/>
        </w:rPr>
      </w:pPr>
      <w:r w:rsidRPr="007E71BB">
        <w:rPr>
          <w:lang w:val="en-US"/>
        </w:rPr>
        <w:t xml:space="preserve">Reis, Charles. See English humanist criticism 1950- </w:t>
      </w:r>
    </w:p>
    <w:p w14:paraId="5F1F737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Reis, José Eduardo. See Portuguese historical scholarship 1950-</w:t>
      </w:r>
    </w:p>
    <w:p w14:paraId="549EA142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Reis, K. See Historians. </w:t>
      </w:r>
    </w:p>
    <w:p w14:paraId="649D3DD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Reis, Marion J. See New Criticism. </w:t>
      </w:r>
    </w:p>
    <w:p w14:paraId="7F59306C" w14:textId="77777777" w:rsidR="00C23A52" w:rsidRPr="007E71BB" w:rsidRDefault="00C23A52">
      <w:pPr>
        <w:rPr>
          <w:lang w:val="en-US"/>
        </w:rPr>
      </w:pPr>
      <w:r w:rsidRPr="007E71BB">
        <w:rPr>
          <w:lang w:val="en-US"/>
        </w:rPr>
        <w:t>Reis, Piri. See People.</w:t>
      </w:r>
    </w:p>
    <w:p w14:paraId="1BA3939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Reisigl, Martin. See German cultural criticism. </w:t>
      </w:r>
    </w:p>
    <w:p w14:paraId="6D6231D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Reising, Russell. See English historical scholarship 1950- </w:t>
      </w:r>
    </w:p>
    <w:p w14:paraId="3A4670F7" w14:textId="32BEA639" w:rsidR="00F110D7" w:rsidRPr="007E71BB" w:rsidRDefault="00F110D7" w:rsidP="00F110D7">
      <w:pPr>
        <w:rPr>
          <w:lang w:val="en-US"/>
        </w:rPr>
      </w:pPr>
      <w:r w:rsidRPr="007E71BB">
        <w:rPr>
          <w:lang w:val="en-US"/>
        </w:rPr>
        <w:t>Reiske, Jac. See Latin historical scholarship 1500-1800.</w:t>
      </w:r>
    </w:p>
    <w:p w14:paraId="3632BDA4" w14:textId="60C660D0" w:rsidR="00A1785D" w:rsidRPr="007E71BB" w:rsidRDefault="00A1785D" w:rsidP="00A1785D">
      <w:pPr>
        <w:rPr>
          <w:lang w:val="en-US"/>
        </w:rPr>
      </w:pPr>
      <w:r w:rsidRPr="007E71BB">
        <w:rPr>
          <w:lang w:val="en-US"/>
        </w:rPr>
        <w:t xml:space="preserve">Reisman, D. A. See Philosophers. </w:t>
      </w:r>
    </w:p>
    <w:p w14:paraId="6B1FF0F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Reisman, Karl. See Linguists. </w:t>
      </w:r>
    </w:p>
    <w:p w14:paraId="23E16626" w14:textId="071E85D6" w:rsidR="00283879" w:rsidRPr="007E71BB" w:rsidRDefault="00283879" w:rsidP="00283879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Reisman, Mayor. See Spanish historical scholarship 1950- </w:t>
      </w:r>
    </w:p>
    <w:p w14:paraId="436BC2A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Reisner, Erwin. See Philosophers.</w:t>
      </w:r>
    </w:p>
    <w:p w14:paraId="1816ED1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Reisner, Robert. See English historical scholarship 1950-</w:t>
      </w:r>
    </w:p>
    <w:p w14:paraId="42933BB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Reiss, Benjamin D. See English post-structuralism. </w:t>
      </w:r>
    </w:p>
    <w:p w14:paraId="2566AE9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Reiss, Charles. See Linguists. </w:t>
      </w:r>
    </w:p>
    <w:p w14:paraId="6F442819" w14:textId="77777777" w:rsidR="00540D6A" w:rsidRPr="007E71BB" w:rsidRDefault="00540D6A" w:rsidP="00540D6A">
      <w:pPr>
        <w:rPr>
          <w:lang w:val="en-US"/>
        </w:rPr>
      </w:pPr>
      <w:r w:rsidRPr="007E71BB">
        <w:rPr>
          <w:lang w:val="en-US"/>
        </w:rPr>
        <w:lastRenderedPageBreak/>
        <w:t xml:space="preserve">Reiss, Diana. See Scientists. </w:t>
      </w:r>
    </w:p>
    <w:p w14:paraId="24C33A1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Reiss, Hans. See German historical scholarship 1950-</w:t>
      </w:r>
    </w:p>
    <w:p w14:paraId="7098A40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Reiss, Katharina. See Linguists. </w:t>
      </w:r>
    </w:p>
    <w:p w14:paraId="2AD97D4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Reiss, Timothy J. See English historical scholarship 1950- </w:t>
      </w:r>
    </w:p>
    <w:p w14:paraId="74A8EE6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Reiss, Winold. See Painters.</w:t>
      </w:r>
    </w:p>
    <w:p w14:paraId="0FCDDF4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Reissig, Christian Ludwig. See German authors. </w:t>
      </w:r>
    </w:p>
    <w:p w14:paraId="1EF094E9" w14:textId="367C8A27" w:rsidR="00DA51BE" w:rsidRPr="00DA51BE" w:rsidRDefault="00DA51BE" w:rsidP="00DA51BE">
      <w:pPr>
        <w:ind w:left="709" w:hanging="709"/>
        <w:rPr>
          <w:szCs w:val="28"/>
          <w:lang w:val="en-US"/>
        </w:rPr>
      </w:pPr>
      <w:r w:rsidRPr="00A6643A">
        <w:rPr>
          <w:szCs w:val="28"/>
          <w:lang w:val="en-US"/>
        </w:rPr>
        <w:t xml:space="preserve">Reissner, Stefanie. </w:t>
      </w:r>
      <w:r>
        <w:rPr>
          <w:szCs w:val="28"/>
          <w:lang w:val="en-US"/>
        </w:rPr>
        <w:t xml:space="preserve">See Linguists. </w:t>
      </w:r>
    </w:p>
    <w:p w14:paraId="67FC3B5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Reisz, Karel. See Film directors.</w:t>
      </w:r>
    </w:p>
    <w:p w14:paraId="527DD63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Reisz, S. See Czech historical scholarship 1950-</w:t>
      </w:r>
    </w:p>
    <w:p w14:paraId="4090ED9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Reisz, Susana. See Spanish aesthetic criticism 1950- </w:t>
      </w:r>
    </w:p>
    <w:p w14:paraId="12F8081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Reisz de Rivarola, S.  See Spanish structuralism.</w:t>
      </w:r>
    </w:p>
    <w:p w14:paraId="5059FC7E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Reitan, Rolf. See English structuralism. </w:t>
      </w:r>
    </w:p>
    <w:p w14:paraId="27384DD5" w14:textId="77777777" w:rsidR="00936C8F" w:rsidRPr="007E71BB" w:rsidRDefault="00936C8F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Reitbauer, Margit. See Linguists. </w:t>
      </w:r>
    </w:p>
    <w:p w14:paraId="360EB8F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Reiter, E. See Linguists. </w:t>
      </w:r>
    </w:p>
    <w:p w14:paraId="6DDB051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Reiter, Rayna Rapp. See English feminist criticism.</w:t>
      </w:r>
    </w:p>
    <w:p w14:paraId="065E4A8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Reith, Charles. See English historical scholarship 1950- </w:t>
      </w:r>
    </w:p>
    <w:p w14:paraId="6A5CC49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Reitherman, Wolfgang. See Film directors.</w:t>
      </w:r>
    </w:p>
    <w:p w14:paraId="03EE1E7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Reitlinger, G. See Historians. </w:t>
      </w:r>
    </w:p>
    <w:p w14:paraId="61134D49" w14:textId="77777777" w:rsidR="00936C8F" w:rsidRPr="007E71BB" w:rsidRDefault="00936C8F">
      <w:pPr>
        <w:rPr>
          <w:color w:val="000000"/>
          <w:lang w:val="en-US"/>
        </w:rPr>
      </w:pPr>
      <w:r w:rsidRPr="007E71BB">
        <w:rPr>
          <w:color w:val="000000"/>
          <w:lang w:val="en-US"/>
        </w:rPr>
        <w:t xml:space="preserve">Reitman, Ivan. See Film directors. </w:t>
      </w:r>
    </w:p>
    <w:p w14:paraId="3C88E11B" w14:textId="77777777" w:rsidR="00936C8F" w:rsidRPr="007E71BB" w:rsidRDefault="00936C8F">
      <w:pPr>
        <w:rPr>
          <w:rFonts w:eastAsia="Times New Roman"/>
          <w:color w:val="000000"/>
          <w:lang w:val="en-US"/>
        </w:rPr>
      </w:pPr>
      <w:r w:rsidRPr="007E71BB">
        <w:rPr>
          <w:color w:val="000000"/>
          <w:lang w:val="en-US"/>
        </w:rPr>
        <w:t>Reitman, Jason. See Film directors.</w:t>
      </w:r>
    </w:p>
    <w:p w14:paraId="6A309EC0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Reitsma, Femke. See Scientists. </w:t>
      </w:r>
    </w:p>
    <w:p w14:paraId="664712B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Reitsma, Pieter. See Linguists. </w:t>
      </w:r>
    </w:p>
    <w:p w14:paraId="4FA54CE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Reitz, Bernhard. See German historical scholarship 1950- </w:t>
      </w:r>
    </w:p>
    <w:p w14:paraId="1383CE4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Reitz, Caroline. See English reviewers 1950- </w:t>
      </w:r>
    </w:p>
    <w:p w14:paraId="428E2309" w14:textId="77777777" w:rsidR="00936C8F" w:rsidRPr="007E71BB" w:rsidRDefault="00936C8F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Reitz, Edgar. See Film directors. </w:t>
      </w:r>
    </w:p>
    <w:p w14:paraId="6404A364" w14:textId="68D81128" w:rsidR="00930707" w:rsidRPr="00930707" w:rsidRDefault="00930707" w:rsidP="00930707">
      <w:pPr>
        <w:rPr>
          <w:szCs w:val="28"/>
          <w:lang w:val="en-US"/>
        </w:rPr>
      </w:pPr>
      <w:r w:rsidRPr="00276363">
        <w:rPr>
          <w:szCs w:val="28"/>
          <w:lang w:val="en-US"/>
        </w:rPr>
        <w:t>Reitzner</w:t>
      </w:r>
      <w:r>
        <w:rPr>
          <w:szCs w:val="28"/>
          <w:lang w:val="en-US"/>
        </w:rPr>
        <w:t xml:space="preserve">, Matthias. See Scientists. </w:t>
      </w:r>
    </w:p>
    <w:p w14:paraId="61E2D98C" w14:textId="77777777" w:rsidR="00936C8F" w:rsidRDefault="00936C8F">
      <w:pPr>
        <w:ind w:left="700" w:hanging="680"/>
        <w:rPr>
          <w:lang w:val="en-US"/>
        </w:rPr>
      </w:pPr>
      <w:r w:rsidRPr="007E71BB">
        <w:rPr>
          <w:lang w:val="en-US"/>
        </w:rPr>
        <w:t xml:space="preserve">Reizbaum, Marilyn. See English feminist criticism. </w:t>
      </w:r>
    </w:p>
    <w:p w14:paraId="0BCFB0C7" w14:textId="73095427" w:rsidR="009F3307" w:rsidRPr="007E71BB" w:rsidRDefault="009F3307">
      <w:pPr>
        <w:ind w:left="700" w:hanging="680"/>
        <w:rPr>
          <w:lang w:val="en-US"/>
        </w:rPr>
      </w:pPr>
      <w:r>
        <w:rPr>
          <w:lang w:val="en-US"/>
        </w:rPr>
        <w:t>Rejón, Juan. See People. R people.</w:t>
      </w:r>
    </w:p>
    <w:p w14:paraId="56C0C26C" w14:textId="77777777" w:rsidR="00FF5D6D" w:rsidRPr="007E71BB" w:rsidRDefault="00FF5D6D">
      <w:pPr>
        <w:ind w:left="700" w:hanging="680"/>
        <w:rPr>
          <w:lang w:val="en-US"/>
        </w:rPr>
      </w:pPr>
      <w:r w:rsidRPr="007E71BB">
        <w:rPr>
          <w:lang w:val="en-US"/>
        </w:rPr>
        <w:t>Rekarte, Iñaki. See Spanish authors.</w:t>
      </w:r>
    </w:p>
    <w:p w14:paraId="3BEF9F0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Rela, Walter. See English historical scholarship 1950- </w:t>
      </w:r>
    </w:p>
    <w:p w14:paraId="72B4715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Relf, Helen. See Historians. </w:t>
      </w:r>
    </w:p>
    <w:p w14:paraId="0F6CC70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Relinger, Jean. See French historical scholarship 1950-</w:t>
      </w:r>
    </w:p>
    <w:p w14:paraId="5B1B7EC0" w14:textId="736184CB" w:rsidR="00217D65" w:rsidRDefault="00217D65" w:rsidP="00217D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71BB">
        <w:rPr>
          <w:sz w:val="28"/>
          <w:szCs w:val="28"/>
          <w:lang w:val="en-US"/>
        </w:rPr>
        <w:t xml:space="preserve">Relinque Barranca, Mariana. See Linguists. </w:t>
      </w:r>
    </w:p>
    <w:p w14:paraId="7F304E30" w14:textId="024126B5" w:rsidR="00F92D3F" w:rsidRPr="007E71BB" w:rsidRDefault="00F92D3F" w:rsidP="00217D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Reljin, Jovo. See Singers. </w:t>
      </w:r>
    </w:p>
    <w:p w14:paraId="48DA8296" w14:textId="51B2C3EC" w:rsidR="00936C8F" w:rsidRDefault="00936C8F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Rellstab, Ludwig. See German authors. </w:t>
      </w:r>
    </w:p>
    <w:p w14:paraId="5213268D" w14:textId="4685768D" w:rsidR="002964F5" w:rsidRPr="007E71BB" w:rsidRDefault="002964F5">
      <w:pPr>
        <w:ind w:left="709" w:hanging="709"/>
        <w:rPr>
          <w:lang w:val="en-US"/>
        </w:rPr>
      </w:pPr>
      <w:r>
        <w:rPr>
          <w:lang w:val="en-US"/>
        </w:rPr>
        <w:t xml:space="preserve">Relman, David. See Scientists. </w:t>
      </w:r>
    </w:p>
    <w:p w14:paraId="63AB595C" w14:textId="3F901C01" w:rsidR="00C00339" w:rsidRPr="007E71BB" w:rsidRDefault="00C00339">
      <w:pPr>
        <w:ind w:left="709" w:hanging="709"/>
        <w:rPr>
          <w:color w:val="000000"/>
          <w:lang w:val="en-US"/>
        </w:rPr>
      </w:pPr>
      <w:r w:rsidRPr="007E71BB">
        <w:rPr>
          <w:lang w:val="en-US"/>
        </w:rPr>
        <w:t>Relotius, Claas. See Journalists.</w:t>
      </w:r>
    </w:p>
    <w:p w14:paraId="01D0917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Relton, Frederic. See English historical scholarship 1800-1900.</w:t>
      </w:r>
    </w:p>
    <w:p w14:paraId="3969DF1F" w14:textId="77777777" w:rsidR="00936C8F" w:rsidRPr="007E71BB" w:rsidRDefault="00936C8F">
      <w:pPr>
        <w:tabs>
          <w:tab w:val="left" w:pos="1720"/>
        </w:tabs>
        <w:rPr>
          <w:lang w:val="en-US"/>
        </w:rPr>
      </w:pPr>
      <w:r w:rsidRPr="007E71BB">
        <w:rPr>
          <w:lang w:val="en-US"/>
        </w:rPr>
        <w:t xml:space="preserve">Remacha Esteras, Santiago. See Linguists. </w:t>
      </w:r>
    </w:p>
    <w:p w14:paraId="2DA16E06" w14:textId="77777777" w:rsidR="005B051E" w:rsidRPr="007E71BB" w:rsidRDefault="005B051E" w:rsidP="005B051E">
      <w:pPr>
        <w:rPr>
          <w:lang w:val="en-US"/>
        </w:rPr>
      </w:pPr>
      <w:r w:rsidRPr="007E71BB">
        <w:rPr>
          <w:lang w:val="en-US"/>
        </w:rPr>
        <w:t xml:space="preserve">Remaud, Olivier. See French historical scholarship 1950- </w:t>
      </w:r>
    </w:p>
    <w:p w14:paraId="2506AAC8" w14:textId="77777777" w:rsidR="00936C8F" w:rsidRPr="00281A43" w:rsidRDefault="00936C8F">
      <w:pPr>
        <w:rPr>
          <w:lang w:val="en-US"/>
        </w:rPr>
      </w:pPr>
      <w:r w:rsidRPr="00281A43">
        <w:rPr>
          <w:lang w:val="en-US"/>
        </w:rPr>
        <w:t>Remensal, Agustín. See Handbooks, etc.</w:t>
      </w:r>
    </w:p>
    <w:p w14:paraId="2528238B" w14:textId="0531BBC2" w:rsidR="00F66AD3" w:rsidRPr="00F66AD3" w:rsidRDefault="00F66AD3" w:rsidP="00F66AD3">
      <w:pPr>
        <w:rPr>
          <w:szCs w:val="28"/>
          <w:lang w:val="en-US"/>
        </w:rPr>
      </w:pPr>
      <w:r w:rsidRPr="00F66AD3">
        <w:rPr>
          <w:szCs w:val="28"/>
          <w:lang w:val="en-US"/>
        </w:rPr>
        <w:t xml:space="preserve">Remenyik, Z. See Spanish authors.  </w:t>
      </w:r>
    </w:p>
    <w:p w14:paraId="0BD282E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Remeseiro, Daniel. See Cybertheorists. </w:t>
      </w:r>
    </w:p>
    <w:p w14:paraId="25F41C3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 xml:space="preserve">Remigius of Auxerre. See Medieval criticism. </w:t>
      </w:r>
    </w:p>
    <w:p w14:paraId="20EAB349" w14:textId="48057EDC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Remington, Charles Lee. See Scientists. </w:t>
      </w:r>
    </w:p>
    <w:p w14:paraId="15E09A76" w14:textId="5EB6CFC4" w:rsidR="00742804" w:rsidRPr="00ED03A4" w:rsidRDefault="00742804">
      <w:pPr>
        <w:rPr>
          <w:lang w:val="es-ES"/>
        </w:rPr>
      </w:pPr>
      <w:r>
        <w:rPr>
          <w:lang w:val="en-US"/>
        </w:rPr>
        <w:t xml:space="preserve">Remírez, Antonio. See People. </w:t>
      </w:r>
      <w:r w:rsidRPr="00ED03A4">
        <w:rPr>
          <w:lang w:val="es-ES"/>
        </w:rPr>
        <w:t>R people.</w:t>
      </w:r>
    </w:p>
    <w:p w14:paraId="66ECBA6E" w14:textId="77777777" w:rsidR="00E818AB" w:rsidRPr="00F66AD3" w:rsidRDefault="00E818AB" w:rsidP="00E818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D03A4">
        <w:rPr>
          <w:sz w:val="28"/>
          <w:szCs w:val="28"/>
          <w:lang w:val="es-ES"/>
        </w:rPr>
        <w:t xml:space="preserve">Remírez de Ganuza, Carmen. </w:t>
      </w:r>
      <w:r w:rsidRPr="00F66AD3">
        <w:rPr>
          <w:sz w:val="28"/>
          <w:szCs w:val="28"/>
          <w:lang w:val="en-US"/>
        </w:rPr>
        <w:t>See Journalists.</w:t>
      </w:r>
    </w:p>
    <w:p w14:paraId="22B8EFAB" w14:textId="77777777" w:rsidR="00936C8F" w:rsidRPr="00ED03A4" w:rsidRDefault="00936C8F">
      <w:pPr>
        <w:rPr>
          <w:lang w:val="en-US"/>
        </w:rPr>
      </w:pPr>
      <w:r w:rsidRPr="00ED03A4">
        <w:rPr>
          <w:lang w:val="en-US"/>
        </w:rPr>
        <w:t>Remiro, Agustín. See People.</w:t>
      </w:r>
    </w:p>
    <w:p w14:paraId="2BCF4791" w14:textId="77777777" w:rsidR="00936C8F" w:rsidRPr="007E71BB" w:rsidRDefault="00936C8F">
      <w:pPr>
        <w:rPr>
          <w:lang w:val="en-US"/>
        </w:rPr>
      </w:pPr>
      <w:r w:rsidRPr="00ED03A4">
        <w:rPr>
          <w:lang w:val="en-US"/>
        </w:rPr>
        <w:t xml:space="preserve">Remiro, Fernando. </w:t>
      </w:r>
      <w:r w:rsidRPr="007E71BB">
        <w:rPr>
          <w:lang w:val="en-US"/>
        </w:rPr>
        <w:t xml:space="preserve">See Journalists. </w:t>
      </w:r>
    </w:p>
    <w:p w14:paraId="49F9545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Remiro Brotóns, Antonio. See Philosophers.</w:t>
      </w:r>
    </w:p>
    <w:p w14:paraId="7D25CFE4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Remizov, Alexy. See Russian authors. </w:t>
      </w:r>
    </w:p>
    <w:p w14:paraId="2EA55DC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Remmert, Birgit. See Singers.</w:t>
      </w:r>
    </w:p>
    <w:p w14:paraId="190C8AF8" w14:textId="77777777" w:rsidR="00A728E4" w:rsidRPr="007E71BB" w:rsidRDefault="00A728E4" w:rsidP="00A728E4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Remnant, G. L. See English historical scholarhip 1950- </w:t>
      </w:r>
    </w:p>
    <w:p w14:paraId="113C0B7C" w14:textId="77777777" w:rsidR="00FD682D" w:rsidRPr="007E71BB" w:rsidRDefault="00FD682D" w:rsidP="00FD682D">
      <w:pPr>
        <w:rPr>
          <w:lang w:val="en-US"/>
        </w:rPr>
      </w:pPr>
      <w:r w:rsidRPr="007E71BB">
        <w:rPr>
          <w:lang w:val="en-US"/>
        </w:rPr>
        <w:t xml:space="preserve">Remnick, David. See Journalists. </w:t>
      </w:r>
    </w:p>
    <w:p w14:paraId="4791612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Remon, Alonso. See Historians.</w:t>
      </w:r>
    </w:p>
    <w:p w14:paraId="2F48C520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Rémond, René. See Historians. </w:t>
      </w:r>
    </w:p>
    <w:p w14:paraId="15BF19B2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Remotti, F. See Philosophers. </w:t>
      </w:r>
    </w:p>
    <w:p w14:paraId="5F497690" w14:textId="77777777" w:rsidR="00EE09B8" w:rsidRPr="007E71BB" w:rsidRDefault="00EE09B8">
      <w:pPr>
        <w:ind w:right="10"/>
        <w:rPr>
          <w:lang w:val="en-US"/>
        </w:rPr>
      </w:pPr>
      <w:r w:rsidRPr="007E71BB">
        <w:rPr>
          <w:lang w:val="en-US"/>
        </w:rPr>
        <w:t xml:space="preserve">Rempel, Gerhard. See Historians. </w:t>
      </w:r>
    </w:p>
    <w:p w14:paraId="0FF01B56" w14:textId="17D7B80B" w:rsidR="007F27D0" w:rsidRPr="007F27D0" w:rsidRDefault="007F27D0" w:rsidP="007F27D0">
      <w:pPr>
        <w:rPr>
          <w:lang w:val="en-US"/>
        </w:rPr>
      </w:pPr>
      <w:r w:rsidRPr="007F27D0">
        <w:rPr>
          <w:lang w:val="en-US"/>
        </w:rPr>
        <w:t xml:space="preserve">Remplein, Heinz. </w:t>
      </w:r>
      <w:r>
        <w:rPr>
          <w:lang w:val="en-US"/>
        </w:rPr>
        <w:t xml:space="preserve">See Philosophers. </w:t>
      </w:r>
    </w:p>
    <w:p w14:paraId="2056554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Rémy, Pierre-Jean. See French authors. </w:t>
      </w:r>
    </w:p>
    <w:p w14:paraId="2B12F61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Rémy, Pierre-Jean. See French historical scholarship 1950- </w:t>
      </w:r>
    </w:p>
    <w:p w14:paraId="1176992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Renan, Ernest. See French historical scholarship 1800-1900.</w:t>
      </w:r>
    </w:p>
    <w:p w14:paraId="0DDE691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Renard, Georges.  See French historical scholarship 1900-1950. </w:t>
      </w:r>
    </w:p>
    <w:p w14:paraId="2872CE8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Renard, Jean-Claude. See French authors. </w:t>
      </w:r>
    </w:p>
    <w:p w14:paraId="742273A4" w14:textId="38CB18AA" w:rsidR="005B0E1A" w:rsidRPr="005B0E1A" w:rsidRDefault="005B0E1A" w:rsidP="005B0E1A">
      <w:pPr>
        <w:rPr>
          <w:lang w:val="en-US"/>
        </w:rPr>
      </w:pPr>
      <w:r w:rsidRPr="005B0E1A">
        <w:rPr>
          <w:lang w:val="en-US"/>
        </w:rPr>
        <w:t xml:space="preserve">Renard, Jean-Pierre. See Journalists. </w:t>
      </w:r>
    </w:p>
    <w:p w14:paraId="576AFBB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Renard, Jules. See French authors. </w:t>
      </w:r>
    </w:p>
    <w:p w14:paraId="3E46BAE6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Renard, Maurice. See French authors. </w:t>
      </w:r>
    </w:p>
    <w:p w14:paraId="3A7CDE3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Renard, Philip. See French historical scholarship 1950- </w:t>
      </w:r>
    </w:p>
    <w:p w14:paraId="6366144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Renart, Jean. See French authors.</w:t>
      </w:r>
    </w:p>
    <w:p w14:paraId="5E251DB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Renatus, F. Vegetius. See Modern Latin authors.</w:t>
      </w:r>
    </w:p>
    <w:p w14:paraId="50F1F69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Renaud. See Singers.</w:t>
      </w:r>
    </w:p>
    <w:p w14:paraId="6D8D8AB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Renaud, Madeleine. See Genres. Drama. Actors.</w:t>
      </w:r>
    </w:p>
    <w:p w14:paraId="6A0E9CF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Renaud of Holland. See French authors. </w:t>
      </w:r>
    </w:p>
    <w:p w14:paraId="4DA88287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 xml:space="preserve">Renaudot, Théophraste. See French authors. </w:t>
      </w:r>
    </w:p>
    <w:p w14:paraId="54A443D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Renault, Mary. See English authors. </w:t>
      </w:r>
    </w:p>
    <w:p w14:paraId="3CCC78C9" w14:textId="77777777" w:rsidR="008F787D" w:rsidRPr="007E71BB" w:rsidRDefault="008F787D" w:rsidP="008F787D">
      <w:pPr>
        <w:ind w:left="709" w:hanging="709"/>
        <w:rPr>
          <w:rFonts w:eastAsia="Times New Roman"/>
          <w:szCs w:val="28"/>
          <w:lang w:val="en-US" w:eastAsia="en-US"/>
        </w:rPr>
      </w:pPr>
      <w:r w:rsidRPr="007E71BB">
        <w:rPr>
          <w:rFonts w:eastAsia="Times New Roman"/>
          <w:szCs w:val="28"/>
          <w:lang w:val="en-US" w:eastAsia="en-US"/>
        </w:rPr>
        <w:t xml:space="preserve">Renaut, Alain. See Philosophers. </w:t>
      </w:r>
    </w:p>
    <w:p w14:paraId="0B42886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Renckens, H. See Philosophers.</w:t>
      </w:r>
    </w:p>
    <w:p w14:paraId="1277483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Rendall, Robert. See English authors. </w:t>
      </w:r>
    </w:p>
    <w:p w14:paraId="0519F7F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Rendall, Vernon. See English historical scholarship 1900-1950. </w:t>
      </w:r>
    </w:p>
    <w:p w14:paraId="51426B83" w14:textId="52223DDD" w:rsidR="008F7B34" w:rsidRDefault="008F7B34" w:rsidP="008F7B34">
      <w:pPr>
        <w:rPr>
          <w:lang w:val="en-US"/>
        </w:rPr>
      </w:pPr>
      <w:r>
        <w:rPr>
          <w:lang w:val="en-US"/>
        </w:rPr>
        <w:t xml:space="preserve">Rendell, L. See Scientists. </w:t>
      </w:r>
    </w:p>
    <w:p w14:paraId="504A88F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Rendell, Ruth. See English authors. </w:t>
      </w:r>
    </w:p>
    <w:p w14:paraId="5676059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Renderer, Bobbie. See Linguists. </w:t>
      </w:r>
    </w:p>
    <w:p w14:paraId="08C2184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Rendle, William. See Historians. </w:t>
      </w:r>
    </w:p>
    <w:p w14:paraId="19291C47" w14:textId="46760EA6" w:rsidR="00936C8F" w:rsidRDefault="00E66461">
      <w:pPr>
        <w:rPr>
          <w:lang w:val="en-US"/>
        </w:rPr>
      </w:pPr>
      <w:r w:rsidRPr="007E71BB">
        <w:rPr>
          <w:lang w:val="en-US"/>
        </w:rPr>
        <w:t>Rendueles, César.</w:t>
      </w:r>
      <w:r w:rsidR="00936C8F" w:rsidRPr="007E71BB">
        <w:rPr>
          <w:lang w:val="en-US"/>
        </w:rPr>
        <w:t xml:space="preserve"> See Philosophers. </w:t>
      </w:r>
    </w:p>
    <w:p w14:paraId="3A1CC701" w14:textId="6FEF7856" w:rsidR="00A82709" w:rsidRDefault="00A82709">
      <w:pPr>
        <w:rPr>
          <w:lang w:val="en-US"/>
        </w:rPr>
      </w:pPr>
      <w:r>
        <w:rPr>
          <w:lang w:val="en-US"/>
        </w:rPr>
        <w:t>Reñe Ruiz, Antonio. See People. R people.</w:t>
      </w:r>
    </w:p>
    <w:p w14:paraId="592E9F24" w14:textId="1A0F548C" w:rsidR="00936C8F" w:rsidRDefault="00936C8F">
      <w:pPr>
        <w:rPr>
          <w:color w:val="000000"/>
          <w:lang w:val="en-US"/>
        </w:rPr>
      </w:pPr>
      <w:r w:rsidRPr="007E71BB">
        <w:rPr>
          <w:color w:val="000000"/>
          <w:lang w:val="en-US"/>
        </w:rPr>
        <w:t xml:space="preserve">Renear, Allen H. See Cybertheorists. </w:t>
      </w:r>
    </w:p>
    <w:p w14:paraId="592B3BA0" w14:textId="755348A9" w:rsidR="0049628E" w:rsidRDefault="0049628E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Renedo, Nicolás. See People. R people.</w:t>
      </w:r>
    </w:p>
    <w:p w14:paraId="171776CE" w14:textId="006D16A3" w:rsidR="00742804" w:rsidRPr="007E71BB" w:rsidRDefault="00742804">
      <w:pPr>
        <w:rPr>
          <w:color w:val="000000"/>
          <w:lang w:val="en-US"/>
        </w:rPr>
      </w:pPr>
      <w:r>
        <w:rPr>
          <w:color w:val="000000"/>
          <w:lang w:val="en-US"/>
        </w:rPr>
        <w:t>Renedo, Salvador. See People. R people.</w:t>
      </w:r>
    </w:p>
    <w:p w14:paraId="6C9C0FA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Renes, Cornelis Martin. See English cultural criticism. </w:t>
      </w:r>
    </w:p>
    <w:p w14:paraId="3A106E6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Renéville, Roland de.  See French historical scholarship 1900-1950. </w:t>
      </w:r>
    </w:p>
    <w:p w14:paraId="23673F7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Renfrew, Colin. See Linguists. </w:t>
      </w:r>
    </w:p>
    <w:p w14:paraId="4AFA122B" w14:textId="77777777" w:rsidR="00720C6A" w:rsidRPr="007E71BB" w:rsidRDefault="00720C6A">
      <w:pPr>
        <w:rPr>
          <w:lang w:val="en-US"/>
        </w:rPr>
      </w:pPr>
      <w:r w:rsidRPr="007E71BB">
        <w:rPr>
          <w:lang w:val="en-US"/>
        </w:rPr>
        <w:t xml:space="preserve">Renfroe, Alicia Mischa. See English humanist criticism 1950- </w:t>
      </w:r>
    </w:p>
    <w:p w14:paraId="7697CAF8" w14:textId="196038AF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Rengakos, A</w:t>
      </w:r>
      <w:r w:rsidR="00ED0EB4">
        <w:rPr>
          <w:lang w:val="en-US"/>
        </w:rPr>
        <w:t>ntonios</w:t>
      </w:r>
      <w:r w:rsidRPr="007E71BB">
        <w:rPr>
          <w:lang w:val="en-US"/>
        </w:rPr>
        <w:t xml:space="preserve">. See English structuralism. </w:t>
      </w:r>
    </w:p>
    <w:p w14:paraId="385273A5" w14:textId="77777777" w:rsidR="00936C8F" w:rsidRPr="007E71BB" w:rsidRDefault="00936C8F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Rengger. See Scientists. </w:t>
      </w:r>
    </w:p>
    <w:p w14:paraId="4E2B5BF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Renier, G. J. See French historical scholarship 1900-1950. </w:t>
      </w:r>
    </w:p>
    <w:p w14:paraId="70747A42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Renkema, Jan. See Linguists. </w:t>
      </w:r>
    </w:p>
    <w:p w14:paraId="3F831A28" w14:textId="271141A8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Renker, E. See English post-structuralism. </w:t>
      </w:r>
    </w:p>
    <w:p w14:paraId="5C1089DE" w14:textId="19583E4E" w:rsidR="009635E2" w:rsidRPr="007E71BB" w:rsidRDefault="009635E2">
      <w:pPr>
        <w:rPr>
          <w:lang w:val="en-US"/>
        </w:rPr>
      </w:pPr>
      <w:r>
        <w:rPr>
          <w:lang w:val="en-US"/>
        </w:rPr>
        <w:t xml:space="preserve">Rennefanz, Sabrine. See German authors. </w:t>
      </w:r>
    </w:p>
    <w:p w14:paraId="238F44D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Renner, Britta. See Philosophers. </w:t>
      </w:r>
    </w:p>
    <w:p w14:paraId="4A5039C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Renner, Charlotte. See English structuralism. </w:t>
      </w:r>
    </w:p>
    <w:p w14:paraId="02C4788F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Renner, Karl N. See German structuralism. </w:t>
      </w:r>
    </w:p>
    <w:p w14:paraId="4651B873" w14:textId="77777777" w:rsidR="00A31617" w:rsidRPr="007E71BB" w:rsidRDefault="00A31617" w:rsidP="00A316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71BB">
        <w:rPr>
          <w:sz w:val="28"/>
          <w:szCs w:val="28"/>
          <w:lang w:val="en-US"/>
        </w:rPr>
        <w:t>Renner, S. See English psychoanalytic criticism.</w:t>
      </w:r>
    </w:p>
    <w:p w14:paraId="481DFDF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Rennert, Hal H. See English historical scholarship 1950-</w:t>
      </w:r>
    </w:p>
    <w:p w14:paraId="41A452E1" w14:textId="77777777" w:rsidR="0059298D" w:rsidRPr="007E71BB" w:rsidRDefault="0059298D">
      <w:pPr>
        <w:rPr>
          <w:lang w:val="en-US"/>
        </w:rPr>
      </w:pPr>
      <w:r w:rsidRPr="007E71BB">
        <w:rPr>
          <w:lang w:val="en-US"/>
        </w:rPr>
        <w:t xml:space="preserve">Rennert, Hugo A. See Spanish historical scholarship 1950- </w:t>
      </w:r>
    </w:p>
    <w:p w14:paraId="580C6864" w14:textId="77777777" w:rsidR="008213AB" w:rsidRPr="007E71BB" w:rsidRDefault="008213AB" w:rsidP="008213AB">
      <w:pPr>
        <w:ind w:left="709" w:hanging="709"/>
        <w:rPr>
          <w:lang w:val="en-US"/>
        </w:rPr>
      </w:pPr>
      <w:r w:rsidRPr="007E71BB">
        <w:rPr>
          <w:lang w:val="en-US"/>
        </w:rPr>
        <w:t>Rennhak, Katharina.</w:t>
      </w:r>
      <w:r w:rsidRPr="007E71BB">
        <w:rPr>
          <w:i/>
          <w:lang w:val="en-US"/>
        </w:rPr>
        <w:t xml:space="preserve"> </w:t>
      </w:r>
      <w:r w:rsidRPr="007E71BB">
        <w:rPr>
          <w:lang w:val="en-US"/>
        </w:rPr>
        <w:t>See German feminist criticism.</w:t>
      </w:r>
    </w:p>
    <w:p w14:paraId="75CF6F2A" w14:textId="2DC009C6" w:rsidR="003A4288" w:rsidRPr="003A4288" w:rsidRDefault="003A4288" w:rsidP="003A428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A4288">
        <w:rPr>
          <w:lang w:val="en-US"/>
        </w:rPr>
        <w:t xml:space="preserve">Rennie, David A. See English historical scholarship 1950- </w:t>
      </w:r>
    </w:p>
    <w:p w14:paraId="40D5E2D1" w14:textId="09BDCBE6" w:rsidR="001D757E" w:rsidRPr="007E71BB" w:rsidRDefault="001D757E" w:rsidP="001D757E">
      <w:pPr>
        <w:tabs>
          <w:tab w:val="left" w:pos="7627"/>
        </w:tabs>
        <w:ind w:left="709" w:hanging="709"/>
        <w:rPr>
          <w:lang w:val="en-US"/>
        </w:rPr>
      </w:pPr>
      <w:r w:rsidRPr="007E71BB">
        <w:rPr>
          <w:lang w:val="en-US"/>
        </w:rPr>
        <w:t xml:space="preserve">Rennie, John. See Journalists. </w:t>
      </w:r>
    </w:p>
    <w:p w14:paraId="6F0D985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Rennie, Neil. See English historical scholarship 1950- </w:t>
      </w:r>
    </w:p>
    <w:p w14:paraId="7799736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Rennison, John. See Linguists. </w:t>
      </w:r>
    </w:p>
    <w:p w14:paraId="54EC382A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Rennison, Louise. See English authors. </w:t>
      </w:r>
    </w:p>
    <w:p w14:paraId="05337AB4" w14:textId="77777777" w:rsidR="00936C8F" w:rsidRPr="007E71BB" w:rsidRDefault="00936C8F">
      <w:pPr>
        <w:rPr>
          <w:lang w:val="en-US"/>
        </w:rPr>
      </w:pPr>
      <w:r w:rsidRPr="007E71BB">
        <w:rPr>
          <w:lang w:val="en-US" w:bidi="es-ES_tradnl"/>
        </w:rPr>
        <w:t xml:space="preserve">Reno, R. R. See Philosophers. </w:t>
      </w:r>
    </w:p>
    <w:p w14:paraId="22F6FDE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Renoir, Claude. See Film directors.</w:t>
      </w:r>
    </w:p>
    <w:p w14:paraId="7876FE0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Renoir, Jean. See Painters.</w:t>
      </w:r>
    </w:p>
    <w:p w14:paraId="07FB2E9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Renou, Louis. See French historical scholarship 1950- </w:t>
      </w:r>
    </w:p>
    <w:p w14:paraId="4A37934D" w14:textId="77777777" w:rsidR="000F63E2" w:rsidRPr="007E71BB" w:rsidRDefault="000F63E2">
      <w:pPr>
        <w:rPr>
          <w:lang w:val="en-US"/>
        </w:rPr>
      </w:pPr>
      <w:r w:rsidRPr="007E71BB">
        <w:rPr>
          <w:lang w:val="en-US"/>
        </w:rPr>
        <w:t>Renouf, Jonathan. See Film directors.</w:t>
      </w:r>
    </w:p>
    <w:p w14:paraId="511AC42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Renouvier. See French historical scholarship 1800-1900. </w:t>
      </w:r>
    </w:p>
    <w:p w14:paraId="0AE38AB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Renov, Michael.  See English structuralism.</w:t>
      </w:r>
    </w:p>
    <w:p w14:paraId="564E89E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Rensch, C. R. See Linguists. </w:t>
      </w:r>
    </w:p>
    <w:p w14:paraId="1E0DCF9E" w14:textId="77777777" w:rsidR="00936C8F" w:rsidRPr="007E71BB" w:rsidRDefault="00936C8F">
      <w:pPr>
        <w:rPr>
          <w:i/>
          <w:lang w:val="en-US"/>
        </w:rPr>
      </w:pPr>
      <w:r w:rsidRPr="007E71BB">
        <w:rPr>
          <w:lang w:val="en-US"/>
        </w:rPr>
        <w:t xml:space="preserve">Rensch, Benrhard. See Scientists. </w:t>
      </w:r>
    </w:p>
    <w:p w14:paraId="12E2B2A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Rensch, Jeffrey Powell. See English aesthetic criticism 1950- </w:t>
      </w:r>
    </w:p>
    <w:p w14:paraId="1DED34E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Rensch, Karl H. See Linguists. </w:t>
      </w:r>
    </w:p>
    <w:p w14:paraId="301308D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Rensoli Laliga, Lourdes. See Spanish historical scholarship 1950- </w:t>
      </w:r>
    </w:p>
    <w:p w14:paraId="6545E24F" w14:textId="77777777" w:rsidR="00936C8F" w:rsidRPr="00F81482" w:rsidRDefault="00936C8F">
      <w:pPr>
        <w:rPr>
          <w:lang w:val="en-US"/>
        </w:rPr>
      </w:pPr>
      <w:r w:rsidRPr="00F81482">
        <w:rPr>
          <w:lang w:val="en-US"/>
        </w:rPr>
        <w:t xml:space="preserve">Rentero, Juan Carlos. See Art critics. </w:t>
      </w:r>
    </w:p>
    <w:p w14:paraId="368E1670" w14:textId="5F195515" w:rsidR="001A3143" w:rsidRDefault="001A3143">
      <w:pPr>
        <w:rPr>
          <w:lang w:val="en-US"/>
        </w:rPr>
      </w:pPr>
      <w:r>
        <w:rPr>
          <w:lang w:val="en-US"/>
        </w:rPr>
        <w:t>Rentero Jover, Jesús. See People. R people.</w:t>
      </w:r>
    </w:p>
    <w:p w14:paraId="4507ED3B" w14:textId="1BAF7E54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Renton, Jennie. See English reviewers 1950- </w:t>
      </w:r>
    </w:p>
    <w:p w14:paraId="5C24C5ED" w14:textId="77777777" w:rsidR="00B313B9" w:rsidRPr="007E71BB" w:rsidRDefault="00B313B9">
      <w:pPr>
        <w:rPr>
          <w:lang w:val="en-US"/>
        </w:rPr>
      </w:pPr>
      <w:r w:rsidRPr="007E71BB">
        <w:rPr>
          <w:lang w:val="en-US"/>
        </w:rPr>
        <w:t xml:space="preserve">Renton, Lavinia. See Singers. </w:t>
      </w:r>
    </w:p>
    <w:p w14:paraId="09C9F89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Renucci, Paul. See French historical scholarship 1950- </w:t>
      </w:r>
    </w:p>
    <w:p w14:paraId="24530E2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Renwick, W. L. See English historical scholarship 1900-1950. </w:t>
      </w:r>
    </w:p>
    <w:p w14:paraId="2153B336" w14:textId="708F23F1" w:rsidR="00026189" w:rsidRDefault="00026189" w:rsidP="0002618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Rényi, A. See Scientists. </w:t>
      </w:r>
    </w:p>
    <w:p w14:paraId="3E62C2C5" w14:textId="2F94465B" w:rsidR="00DC2043" w:rsidRDefault="00DC2043" w:rsidP="00026189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Renz, Thomas. See People. R people.</w:t>
      </w:r>
    </w:p>
    <w:p w14:paraId="230ED07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Renza, Louis A. See English aesthetic criticism 1950- </w:t>
      </w:r>
    </w:p>
    <w:p w14:paraId="6FA4651A" w14:textId="7F402016" w:rsidR="00285B5A" w:rsidRPr="00B96CF0" w:rsidRDefault="00285B5A" w:rsidP="00285B5A">
      <w:pPr>
        <w:rPr>
          <w:szCs w:val="28"/>
          <w:lang w:val="en-US"/>
        </w:rPr>
      </w:pPr>
      <w:r w:rsidRPr="00B96CF0">
        <w:rPr>
          <w:szCs w:val="28"/>
          <w:lang w:val="en-US"/>
        </w:rPr>
        <w:t xml:space="preserve">Renzi, Dario. </w:t>
      </w:r>
      <w:r w:rsidR="00B96CF0" w:rsidRPr="00B96CF0">
        <w:rPr>
          <w:szCs w:val="28"/>
          <w:lang w:val="en-US"/>
        </w:rPr>
        <w:t>See Philosophers.</w:t>
      </w:r>
    </w:p>
    <w:p w14:paraId="0A5F773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Renzi, Miquel de. See Evolutionary theorists. </w:t>
      </w:r>
    </w:p>
    <w:p w14:paraId="0B6E202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Réouven, René. See French authors.</w:t>
      </w:r>
    </w:p>
    <w:p w14:paraId="1AD3319C" w14:textId="77777777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Reoyo, E. See Spanish authors. </w:t>
      </w:r>
    </w:p>
    <w:p w14:paraId="39CE22CC" w14:textId="4F5E5FBE" w:rsidR="00F81482" w:rsidRPr="007E71BB" w:rsidRDefault="00F81482">
      <w:pPr>
        <w:rPr>
          <w:lang w:val="en-US"/>
        </w:rPr>
      </w:pPr>
      <w:r>
        <w:rPr>
          <w:lang w:val="en-US"/>
        </w:rPr>
        <w:t>Repin, Ilya. See Painters.</w:t>
      </w:r>
    </w:p>
    <w:p w14:paraId="3322FA2D" w14:textId="27560E22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Repin, Vadim. See Musicians. </w:t>
      </w:r>
    </w:p>
    <w:p w14:paraId="2B690711" w14:textId="71A50521" w:rsidR="005F2D54" w:rsidRPr="009F3307" w:rsidRDefault="005F2D54">
      <w:pPr>
        <w:rPr>
          <w:lang w:val="es-ES"/>
        </w:rPr>
      </w:pPr>
      <w:r>
        <w:rPr>
          <w:lang w:val="en-US"/>
        </w:rPr>
        <w:t xml:space="preserve">Repiso, Óscar. See People. </w:t>
      </w:r>
      <w:r w:rsidRPr="009F3307">
        <w:rPr>
          <w:lang w:val="es-ES"/>
        </w:rPr>
        <w:t>R people.</w:t>
      </w:r>
    </w:p>
    <w:p w14:paraId="62C2C07E" w14:textId="3BDBFCFB" w:rsidR="007865FA" w:rsidRPr="007E71BB" w:rsidRDefault="007865FA">
      <w:pPr>
        <w:rPr>
          <w:lang w:val="en-US"/>
        </w:rPr>
      </w:pPr>
      <w:r w:rsidRPr="009F3307">
        <w:rPr>
          <w:lang w:val="es-ES"/>
        </w:rPr>
        <w:t xml:space="preserve">Repiso Colmenarejo, Manuel. </w:t>
      </w:r>
      <w:r>
        <w:rPr>
          <w:lang w:val="en-US"/>
        </w:rPr>
        <w:t>See People. R people.</w:t>
      </w:r>
    </w:p>
    <w:p w14:paraId="256A9F67" w14:textId="2B119B91" w:rsidR="00E2320B" w:rsidRPr="00E2320B" w:rsidRDefault="00E2320B" w:rsidP="00E2320B">
      <w:pPr>
        <w:pStyle w:val="Ttulo3"/>
        <w:spacing w:before="0"/>
        <w:rPr>
          <w:lang w:val="en-US"/>
        </w:rPr>
      </w:pPr>
      <w:r w:rsidRPr="00E2320B">
        <w:rPr>
          <w:rStyle w:val="textoazul1accesible"/>
          <w:rFonts w:ascii="Times" w:hAnsi="Times"/>
          <w:sz w:val="28"/>
          <w:szCs w:val="28"/>
          <w:lang w:val="en-US"/>
        </w:rPr>
        <w:t xml:space="preserve">Repollés, Sira. See Scientists. </w:t>
      </w:r>
    </w:p>
    <w:p w14:paraId="5FE45548" w14:textId="727FA1AF" w:rsidR="00936C8F" w:rsidRPr="007E71BB" w:rsidRDefault="00936C8F" w:rsidP="00E2320B">
      <w:pPr>
        <w:rPr>
          <w:lang w:val="en-US"/>
        </w:rPr>
      </w:pPr>
      <w:r w:rsidRPr="007E71BB">
        <w:rPr>
          <w:lang w:val="en-US"/>
        </w:rPr>
        <w:t xml:space="preserve">Reppen, Randi. See Linguists. </w:t>
      </w:r>
    </w:p>
    <w:p w14:paraId="7F17692E" w14:textId="773AD7D7" w:rsidR="0017301A" w:rsidRPr="007E71BB" w:rsidRDefault="0017301A" w:rsidP="0017301A">
      <w:pPr>
        <w:tabs>
          <w:tab w:val="left" w:pos="7627"/>
        </w:tabs>
        <w:rPr>
          <w:lang w:val="en-US"/>
        </w:rPr>
      </w:pPr>
      <w:r w:rsidRPr="007E71BB">
        <w:rPr>
          <w:lang w:val="en-US"/>
        </w:rPr>
        <w:t xml:space="preserve">Reppert, Victor. See English historical scholarship 1950- </w:t>
      </w:r>
    </w:p>
    <w:p w14:paraId="55A88931" w14:textId="77777777" w:rsidR="00936C8F" w:rsidRPr="007E71BB" w:rsidRDefault="00936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E71BB">
        <w:rPr>
          <w:lang w:val="en-US"/>
        </w:rPr>
        <w:t xml:space="preserve">Reps, John W. See Historians. </w:t>
      </w:r>
    </w:p>
    <w:p w14:paraId="3DA3F511" w14:textId="77777777" w:rsidR="00936C8F" w:rsidRDefault="00936C8F">
      <w:r>
        <w:t xml:space="preserve">Repullés Sánchez, Fernando. See Linguists. </w:t>
      </w:r>
    </w:p>
    <w:p w14:paraId="55FD65F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Requa, John. See Film directors.</w:t>
      </w:r>
    </w:p>
    <w:p w14:paraId="753D97EF" w14:textId="77777777" w:rsidR="00936C8F" w:rsidRDefault="00936C8F">
      <w:r>
        <w:t xml:space="preserve">Reque de Coulon, Ana. See Linguists. </w:t>
      </w:r>
    </w:p>
    <w:p w14:paraId="46FE1A8C" w14:textId="6184D749" w:rsidR="0070636D" w:rsidRPr="0070636D" w:rsidRDefault="0070636D" w:rsidP="0070636D">
      <w:pPr>
        <w:tabs>
          <w:tab w:val="left" w:pos="5760"/>
        </w:tabs>
        <w:rPr>
          <w:szCs w:val="28"/>
          <w:lang w:val="en-US"/>
        </w:rPr>
      </w:pPr>
      <w:r w:rsidRPr="00546160">
        <w:rPr>
          <w:szCs w:val="28"/>
          <w:lang w:val="en-US"/>
        </w:rPr>
        <w:t xml:space="preserve">Requeijo, Alejandro. See Journalists. </w:t>
      </w:r>
    </w:p>
    <w:p w14:paraId="56FA988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Requejo, J. M. See Spanish historical scholarship 1950- </w:t>
      </w:r>
    </w:p>
    <w:p w14:paraId="66BAFBEA" w14:textId="77777777" w:rsidR="00507EFB" w:rsidRPr="007E71BB" w:rsidRDefault="00507EFB" w:rsidP="00507E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Requejo Díaz de Espada, Elena. </w:t>
      </w:r>
      <w:r w:rsidRPr="007E71BB">
        <w:rPr>
          <w:sz w:val="28"/>
          <w:szCs w:val="28"/>
          <w:lang w:val="en-US"/>
        </w:rPr>
        <w:t xml:space="preserve">See Art critics. </w:t>
      </w:r>
    </w:p>
    <w:p w14:paraId="2E5F1DAB" w14:textId="1E6C2087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Requena, Miguel. See Spanish historical scholarship 1950- </w:t>
      </w:r>
    </w:p>
    <w:p w14:paraId="3528B09D" w14:textId="1B63C43C" w:rsidR="00EA593D" w:rsidRDefault="00EA593D">
      <w:pPr>
        <w:rPr>
          <w:lang w:val="en-US"/>
        </w:rPr>
      </w:pPr>
      <w:r w:rsidRPr="008F7B34">
        <w:rPr>
          <w:lang w:val="en-US"/>
        </w:rPr>
        <w:t xml:space="preserve">Requero Ibáñez, José Luis. See People. </w:t>
      </w:r>
      <w:r>
        <w:rPr>
          <w:lang w:val="en-US"/>
        </w:rPr>
        <w:t>R people.</w:t>
      </w:r>
    </w:p>
    <w:p w14:paraId="120204E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Réquichot, Bernard. See Painters.</w:t>
      </w:r>
    </w:p>
    <w:p w14:paraId="728325A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Reresby, John (Sir). See English authors. </w:t>
      </w:r>
    </w:p>
    <w:p w14:paraId="2C493F2E" w14:textId="77777777" w:rsidR="00D858A5" w:rsidRPr="007E71BB" w:rsidRDefault="00D858A5" w:rsidP="00D858A5">
      <w:pPr>
        <w:rPr>
          <w:lang w:val="en-US"/>
        </w:rPr>
      </w:pPr>
      <w:r w:rsidRPr="007E71BB">
        <w:rPr>
          <w:lang w:val="en-US"/>
        </w:rPr>
        <w:t xml:space="preserve">Resano, Dolores. See Spanish reviewers 1950- </w:t>
      </w:r>
    </w:p>
    <w:p w14:paraId="11099FC1" w14:textId="77777777" w:rsidR="00850869" w:rsidRPr="007E71BB" w:rsidRDefault="00850869" w:rsidP="008508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71BB">
        <w:rPr>
          <w:sz w:val="28"/>
          <w:szCs w:val="28"/>
          <w:lang w:val="en-US"/>
        </w:rPr>
        <w:t xml:space="preserve">Resch, Walter. See Philosophers.  </w:t>
      </w:r>
    </w:p>
    <w:p w14:paraId="39427300" w14:textId="77777777" w:rsidR="00936C8F" w:rsidRDefault="00936C8F">
      <w:pPr>
        <w:rPr>
          <w:lang w:val="en-US"/>
        </w:rPr>
      </w:pPr>
      <w:r w:rsidRPr="007E71BB">
        <w:rPr>
          <w:lang w:val="en-US"/>
        </w:rPr>
        <w:t>Rescher, Nicholas. See Philosophers.</w:t>
      </w:r>
    </w:p>
    <w:p w14:paraId="26D4CA75" w14:textId="3BB8BBE6" w:rsidR="00C85522" w:rsidRPr="007E71BB" w:rsidRDefault="00C85522">
      <w:pPr>
        <w:rPr>
          <w:lang w:val="en-US"/>
        </w:rPr>
      </w:pPr>
      <w:r>
        <w:rPr>
          <w:lang w:val="en-US"/>
        </w:rPr>
        <w:t>Reschofsky, Jean. See Illustrators&amp;Engravers.</w:t>
      </w:r>
    </w:p>
    <w:p w14:paraId="4542903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Rescigno, Nicola. See Musicians. </w:t>
      </w:r>
    </w:p>
    <w:p w14:paraId="25A3067D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Rese, Friederike. See German phenomenological criticism. </w:t>
      </w:r>
    </w:p>
    <w:p w14:paraId="3095C5DA" w14:textId="6D9891FD" w:rsidR="00ED6730" w:rsidRPr="007E71BB" w:rsidRDefault="00ED6730" w:rsidP="00ED6730">
      <w:pPr>
        <w:tabs>
          <w:tab w:val="left" w:pos="1027"/>
        </w:tabs>
        <w:rPr>
          <w:lang w:val="en-US"/>
        </w:rPr>
      </w:pPr>
      <w:r w:rsidRPr="007E71BB">
        <w:rPr>
          <w:lang w:val="en-US"/>
        </w:rPr>
        <w:t>Reséndez, Andrés. See Historians.</w:t>
      </w:r>
    </w:p>
    <w:p w14:paraId="7A3CBCF4" w14:textId="77777777" w:rsidR="00936C8F" w:rsidRPr="007E71BB" w:rsidRDefault="00936C8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E71BB">
        <w:rPr>
          <w:lang w:val="en-US" w:bidi="es-ES_tradnl"/>
        </w:rPr>
        <w:t xml:space="preserve">Resina, Joan Ramon. See Spanish authors. </w:t>
      </w:r>
    </w:p>
    <w:p w14:paraId="0729CACA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>Resina Rodrigues, Maria Idalina. See Portuguese historical scholarship 1950-</w:t>
      </w:r>
    </w:p>
    <w:p w14:paraId="164A557B" w14:textId="14D0DC58" w:rsidR="00B87618" w:rsidRPr="007E71BB" w:rsidRDefault="00B87618" w:rsidP="00B87618">
      <w:pPr>
        <w:rPr>
          <w:lang w:val="en-US"/>
        </w:rPr>
      </w:pPr>
      <w:r w:rsidRPr="007E71BB">
        <w:rPr>
          <w:lang w:val="en-US"/>
        </w:rPr>
        <w:t xml:space="preserve">Resnick, Brian. See Journalists. </w:t>
      </w:r>
    </w:p>
    <w:p w14:paraId="69555B7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Resnick, David. See Israeli historical scholarship 1950-</w:t>
      </w:r>
    </w:p>
    <w:p w14:paraId="0AA27A90" w14:textId="77777777" w:rsidR="00C56CC6" w:rsidRPr="007E71BB" w:rsidRDefault="00C56CC6" w:rsidP="00C56CC6">
      <w:pPr>
        <w:rPr>
          <w:szCs w:val="28"/>
          <w:lang w:val="en-US"/>
        </w:rPr>
      </w:pPr>
      <w:r w:rsidRPr="007E71BB">
        <w:rPr>
          <w:lang w:val="en-US"/>
        </w:rPr>
        <w:t xml:space="preserve">Resnick, L. N. See Linguists. </w:t>
      </w:r>
    </w:p>
    <w:p w14:paraId="6DB6AD2C" w14:textId="1D6E987B" w:rsidR="00DF4E3D" w:rsidRPr="007E71BB" w:rsidRDefault="00DF4E3D" w:rsidP="00DF4E3D">
      <w:pPr>
        <w:rPr>
          <w:szCs w:val="28"/>
          <w:lang w:val="en-US"/>
        </w:rPr>
      </w:pPr>
      <w:r w:rsidRPr="007E71BB">
        <w:rPr>
          <w:szCs w:val="28"/>
          <w:lang w:val="en-US"/>
        </w:rPr>
        <w:t xml:space="preserve">Resnick, Lauren B. See Cognitive scientists. </w:t>
      </w:r>
    </w:p>
    <w:p w14:paraId="16449EB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Resnick, Mike. See English authors. </w:t>
      </w:r>
    </w:p>
    <w:p w14:paraId="4426F9BD" w14:textId="62542D09" w:rsidR="0071097C" w:rsidRDefault="0071097C" w:rsidP="0071097C">
      <w:pPr>
        <w:rPr>
          <w:lang w:val="en-US"/>
        </w:rPr>
      </w:pPr>
      <w:r>
        <w:rPr>
          <w:lang w:val="en-US"/>
        </w:rPr>
        <w:t xml:space="preserve">Resnick, Philip J. See Philosophers. </w:t>
      </w:r>
    </w:p>
    <w:p w14:paraId="618A638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Resnik, Regina. See Singers. </w:t>
      </w:r>
    </w:p>
    <w:p w14:paraId="6C6166DA" w14:textId="4D90E659" w:rsidR="00831767" w:rsidRPr="00831767" w:rsidRDefault="00831767" w:rsidP="00831767">
      <w:pPr>
        <w:rPr>
          <w:lang w:val="en-US"/>
        </w:rPr>
      </w:pPr>
      <w:r>
        <w:rPr>
          <w:lang w:val="en-US"/>
        </w:rPr>
        <w:t>Respati, Bawuk. See Indonesian structuralism.</w:t>
      </w:r>
    </w:p>
    <w:p w14:paraId="1518BB4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Respighi, Ottorino. See Musicians.</w:t>
      </w:r>
    </w:p>
    <w:p w14:paraId="70D4B9E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 xml:space="preserve">Restán, José Luis. See Journalists. </w:t>
      </w:r>
    </w:p>
    <w:p w14:paraId="2BEDA8F8" w14:textId="77777777" w:rsidR="00936C8F" w:rsidRDefault="00936C8F">
      <w:r>
        <w:t xml:space="preserve">Restani, Sirio. See Musicians. </w:t>
      </w:r>
    </w:p>
    <w:p w14:paraId="5777ECE9" w14:textId="77777777" w:rsidR="00936C8F" w:rsidRPr="007E71BB" w:rsidRDefault="00936C8F">
      <w:pPr>
        <w:rPr>
          <w:lang w:val="en-US"/>
        </w:rPr>
      </w:pPr>
      <w:r>
        <w:t xml:space="preserve">Restif de la Bretonne, Nicolas. </w:t>
      </w:r>
      <w:r w:rsidRPr="007E71BB">
        <w:rPr>
          <w:lang w:val="en-US"/>
        </w:rPr>
        <w:t xml:space="preserve">See French authors. </w:t>
      </w:r>
    </w:p>
    <w:p w14:paraId="2EC8970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Restivo, Desirée. See Singers. </w:t>
      </w:r>
    </w:p>
    <w:p w14:paraId="60571FCA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 xml:space="preserve">Restivo, Giuseppina. See Italian historical scholarship 1950- </w:t>
      </w:r>
    </w:p>
    <w:p w14:paraId="096B7B54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>Restout, Jean (II). See Painters.</w:t>
      </w:r>
    </w:p>
    <w:p w14:paraId="7B66EB0D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 xml:space="preserve">Restrepo, Laura. See Spanish authors. </w:t>
      </w:r>
    </w:p>
    <w:p w14:paraId="3654520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Restucia, Frances L. See English feminist criticism. </w:t>
      </w:r>
    </w:p>
    <w:p w14:paraId="5BDAA2A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Reszler, A. See Philosophers.</w:t>
      </w:r>
    </w:p>
    <w:p w14:paraId="6D9E42D8" w14:textId="77777777" w:rsidR="00936C8F" w:rsidRPr="007E71BB" w:rsidRDefault="00DB18DB">
      <w:pPr>
        <w:rPr>
          <w:lang w:val="en-US"/>
        </w:rPr>
      </w:pPr>
      <w:r w:rsidRPr="007E71BB">
        <w:rPr>
          <w:lang w:val="en-US"/>
        </w:rPr>
        <w:t>Retan</w:t>
      </w:r>
      <w:r w:rsidR="00936C8F" w:rsidRPr="007E71BB">
        <w:rPr>
          <w:lang w:val="en-US"/>
        </w:rPr>
        <w:t xml:space="preserve">a, Alvaro. See Spanish authors.  </w:t>
      </w:r>
    </w:p>
    <w:p w14:paraId="6B774D6E" w14:textId="3501DB26" w:rsidR="00936C8F" w:rsidRDefault="00936C8F">
      <w:pPr>
        <w:rPr>
          <w:i/>
          <w:lang w:val="en-US"/>
        </w:rPr>
      </w:pPr>
      <w:r w:rsidRPr="007E71BB">
        <w:rPr>
          <w:lang w:val="en-US"/>
        </w:rPr>
        <w:t xml:space="preserve">Retcliffe, John (Sir). </w:t>
      </w:r>
      <w:r w:rsidRPr="007E71BB">
        <w:rPr>
          <w:i/>
          <w:lang w:val="en-US"/>
        </w:rPr>
        <w:t>See Goedsche, Hermann.</w:t>
      </w:r>
    </w:p>
    <w:p w14:paraId="234121D7" w14:textId="2014D34D" w:rsidR="00477EF2" w:rsidRPr="00477EF2" w:rsidRDefault="00477EF2" w:rsidP="00477EF2">
      <w:pPr>
        <w:rPr>
          <w:lang w:val="en-US"/>
        </w:rPr>
      </w:pPr>
      <w:r>
        <w:rPr>
          <w:iCs/>
          <w:lang w:val="en-US"/>
        </w:rPr>
        <w:t>Reteium, Anna. See Russian humanist criticism 2000-</w:t>
      </w:r>
    </w:p>
    <w:p w14:paraId="5AE263A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Rettberg, Scott. See Cybertheorists.</w:t>
      </w:r>
    </w:p>
    <w:p w14:paraId="3A14FC4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Retsepter, Vladimir. See Russian historical scholarship 1950-</w:t>
      </w:r>
    </w:p>
    <w:p w14:paraId="521EA24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Retz (Cardinal de). See French authors. </w:t>
      </w:r>
    </w:p>
    <w:p w14:paraId="7C456FD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Reuben, D. See Philosophers.</w:t>
      </w:r>
    </w:p>
    <w:p w14:paraId="0EE14FD9" w14:textId="77777777" w:rsidR="00A128E0" w:rsidRPr="007E71BB" w:rsidRDefault="00A128E0" w:rsidP="00A128E0">
      <w:pPr>
        <w:rPr>
          <w:lang w:val="en-US"/>
        </w:rPr>
      </w:pPr>
      <w:r w:rsidRPr="007E71BB">
        <w:rPr>
          <w:lang w:val="en-US"/>
        </w:rPr>
        <w:t xml:space="preserve">Reuben, Paul P. See English historical scholarship 1950- </w:t>
      </w:r>
    </w:p>
    <w:p w14:paraId="74C0F44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Reuchlin, Johann. See Philosophers.</w:t>
      </w:r>
    </w:p>
    <w:p w14:paraId="2968F7D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Reuland, E. See Linguists.</w:t>
      </w:r>
    </w:p>
    <w:p w14:paraId="3AF943E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Reupke, William A. See Science.</w:t>
      </w:r>
    </w:p>
    <w:p w14:paraId="07AFE43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Reure (chanoine).  See French historical scholarship 1900-1950. </w:t>
      </w:r>
    </w:p>
    <w:p w14:paraId="01D2FB42" w14:textId="62C34E99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Reuschel, Wolfgang. See Linguists. </w:t>
      </w:r>
    </w:p>
    <w:p w14:paraId="79AB3984" w14:textId="0EEF5BA8" w:rsidR="004312E9" w:rsidRPr="007E71BB" w:rsidRDefault="004312E9">
      <w:pPr>
        <w:rPr>
          <w:lang w:val="en-US"/>
        </w:rPr>
      </w:pPr>
      <w:r>
        <w:rPr>
          <w:lang w:val="en-US"/>
        </w:rPr>
        <w:t xml:space="preserve">Reuss, Theodor. See People. R people. </w:t>
      </w:r>
    </w:p>
    <w:p w14:paraId="33CF8EED" w14:textId="570EE2C8" w:rsidR="000D5872" w:rsidRPr="00006283" w:rsidRDefault="000D5872" w:rsidP="000D5872">
      <w:pPr>
        <w:rPr>
          <w:lang w:val="en-US"/>
        </w:rPr>
      </w:pPr>
      <w:r w:rsidRPr="00006283">
        <w:rPr>
          <w:lang w:val="en-US"/>
        </w:rPr>
        <w:t xml:space="preserve">Reuter, Marina. </w:t>
      </w:r>
      <w:r>
        <w:rPr>
          <w:lang w:val="en-US"/>
        </w:rPr>
        <w:t xml:space="preserve">See English historical scholarship 1950- </w:t>
      </w:r>
    </w:p>
    <w:p w14:paraId="15FDCE53" w14:textId="77777777" w:rsidR="002C07DA" w:rsidRPr="007E71BB" w:rsidRDefault="002C07DA" w:rsidP="002C07DA">
      <w:pPr>
        <w:rPr>
          <w:lang w:val="en-US"/>
        </w:rPr>
      </w:pPr>
      <w:r w:rsidRPr="007E71BB">
        <w:rPr>
          <w:lang w:val="en-US"/>
        </w:rPr>
        <w:t xml:space="preserve">Reuter, Y. </w:t>
      </w:r>
      <w:r w:rsidRPr="007E71BB">
        <w:rPr>
          <w:rStyle w:val="nfasis"/>
          <w:i w:val="0"/>
          <w:lang w:val="en-US"/>
        </w:rPr>
        <w:t xml:space="preserve">See French structuralism. </w:t>
      </w:r>
    </w:p>
    <w:p w14:paraId="44E0F43C" w14:textId="77777777" w:rsidR="00936C8F" w:rsidRDefault="00936C8F">
      <w:pPr>
        <w:rPr>
          <w:lang w:val="en-US"/>
        </w:rPr>
      </w:pPr>
      <w:r w:rsidRPr="007E71BB">
        <w:rPr>
          <w:lang w:val="en-US"/>
        </w:rPr>
        <w:t>Reuters, A. H. See English historical scholarship 1950-</w:t>
      </w:r>
    </w:p>
    <w:p w14:paraId="3A20D475" w14:textId="4EC79520" w:rsidR="001B5306" w:rsidRPr="007E71BB" w:rsidRDefault="001B5306">
      <w:pPr>
        <w:rPr>
          <w:lang w:val="en-US"/>
        </w:rPr>
      </w:pPr>
      <w:r>
        <w:rPr>
          <w:lang w:val="en-US"/>
        </w:rPr>
        <w:t>Révah, I. S. See People. R people.</w:t>
      </w:r>
    </w:p>
    <w:p w14:paraId="0506877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Revard, Carter. See English authors. </w:t>
      </w:r>
    </w:p>
    <w:p w14:paraId="6688197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Revard, Stella P. See English historical scholarship 1950- </w:t>
      </w:r>
    </w:p>
    <w:p w14:paraId="0E45519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Revaz, Françoise. See French structuralism. </w:t>
      </w:r>
    </w:p>
    <w:p w14:paraId="14577DD3" w14:textId="77777777" w:rsidR="00F01A22" w:rsidRPr="007E71BB" w:rsidRDefault="00F01A22" w:rsidP="00F01A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71BB">
        <w:rPr>
          <w:sz w:val="28"/>
          <w:szCs w:val="28"/>
          <w:lang w:val="en-US"/>
        </w:rPr>
        <w:t>Reve, Gerard van het. See Dutch authors.</w:t>
      </w:r>
    </w:p>
    <w:p w14:paraId="7B82C01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Revel, Jacques. See French historical scholarship 1950-</w:t>
      </w:r>
    </w:p>
    <w:p w14:paraId="620F6A1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Revel, Jean-François. See Philosophers. </w:t>
      </w:r>
    </w:p>
    <w:p w14:paraId="22E5631F" w14:textId="7EDF5E05" w:rsidR="00595DC5" w:rsidRDefault="00595DC5" w:rsidP="00595DC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Reveley. See People. R people.</w:t>
      </w:r>
    </w:p>
    <w:p w14:paraId="0467239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Revell, Graeme. See Musicians. </w:t>
      </w:r>
    </w:p>
    <w:p w14:paraId="03CC58A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Revelli, Marco. See Historians. </w:t>
      </w:r>
    </w:p>
    <w:p w14:paraId="5170E1F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Reverdy, Michèle. See Art critics. </w:t>
      </w:r>
    </w:p>
    <w:p w14:paraId="729AAE6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Reverdy, Pierre. See French authors. </w:t>
      </w:r>
    </w:p>
    <w:p w14:paraId="37C84904" w14:textId="283BF79A" w:rsidR="00FD420A" w:rsidRPr="007E71BB" w:rsidRDefault="00FD420A">
      <w:pPr>
        <w:rPr>
          <w:i/>
          <w:lang w:val="en-US"/>
        </w:rPr>
      </w:pPr>
      <w:r w:rsidRPr="007E71BB">
        <w:rPr>
          <w:lang w:val="en-US"/>
        </w:rPr>
        <w:t xml:space="preserve">Reverte (Bullfighter). </w:t>
      </w:r>
      <w:r w:rsidRPr="007E71BB">
        <w:rPr>
          <w:i/>
          <w:lang w:val="en-US"/>
        </w:rPr>
        <w:t>See Rodríguez, Agustín.</w:t>
      </w:r>
    </w:p>
    <w:p w14:paraId="3320A8A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Reverte, Javier. See Spanish historical scholarship 1950- </w:t>
      </w:r>
    </w:p>
    <w:p w14:paraId="06F34B1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Reverte, Jorge M. </w:t>
      </w:r>
      <w:r w:rsidRPr="007E71BB">
        <w:rPr>
          <w:i/>
          <w:lang w:val="en-US"/>
        </w:rPr>
        <w:t>See Martínez Reverte, Jorge.</w:t>
      </w:r>
    </w:p>
    <w:p w14:paraId="3E956AB5" w14:textId="77777777" w:rsidR="00936C8F" w:rsidRDefault="00936C8F">
      <w:pPr>
        <w:rPr>
          <w:lang w:val="en-US"/>
        </w:rPr>
      </w:pPr>
      <w:r w:rsidRPr="007E71BB">
        <w:rPr>
          <w:lang w:val="en-US"/>
        </w:rPr>
        <w:t>Reverter, Arturo. See Spanish aesthetic criticism 1950-</w:t>
      </w:r>
    </w:p>
    <w:p w14:paraId="5BDBB36B" w14:textId="394CF232" w:rsidR="00BA004B" w:rsidRPr="007E71BB" w:rsidRDefault="00BA004B">
      <w:pPr>
        <w:rPr>
          <w:i/>
          <w:lang w:val="en-US"/>
        </w:rPr>
      </w:pPr>
      <w:r>
        <w:rPr>
          <w:lang w:val="en-US"/>
        </w:rPr>
        <w:t xml:space="preserve">Reverter, Sonia. See Philosophers. </w:t>
      </w:r>
    </w:p>
    <w:p w14:paraId="2B1DB08E" w14:textId="05A572F4" w:rsidR="001B6E3F" w:rsidRPr="004D2C81" w:rsidRDefault="001B6E3F">
      <w:pPr>
        <w:rPr>
          <w:lang w:val="en-US"/>
        </w:rPr>
      </w:pPr>
      <w:r>
        <w:rPr>
          <w:lang w:val="en-US"/>
        </w:rPr>
        <w:lastRenderedPageBreak/>
        <w:t xml:space="preserve">Reverter Gelabert, Luis. See People. </w:t>
      </w:r>
      <w:r w:rsidRPr="004D2C81">
        <w:rPr>
          <w:lang w:val="en-US"/>
        </w:rPr>
        <w:t>R people.</w:t>
      </w:r>
    </w:p>
    <w:p w14:paraId="093F914B" w14:textId="4A9BACD3" w:rsidR="00531552" w:rsidRPr="00531552" w:rsidRDefault="00531552" w:rsidP="00531552">
      <w:pPr>
        <w:rPr>
          <w:lang w:val="en-US"/>
        </w:rPr>
      </w:pPr>
      <w:r w:rsidRPr="004D2C81">
        <w:rPr>
          <w:lang w:val="en-US"/>
        </w:rPr>
        <w:t xml:space="preserve">Revès, Jaime. See Spanish reviewers 1950- </w:t>
      </w:r>
    </w:p>
    <w:p w14:paraId="052B6D10" w14:textId="619BA534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Reves, T. See Linguists. </w:t>
      </w:r>
    </w:p>
    <w:p w14:paraId="6E03A0F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Revill, Jo. See Journalists. </w:t>
      </w:r>
    </w:p>
    <w:p w14:paraId="1C43906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Revilla, Federico. See Art critics. </w:t>
      </w:r>
    </w:p>
    <w:p w14:paraId="67089E4E" w14:textId="455F8EC1" w:rsidR="00F57ED2" w:rsidRPr="007E71BB" w:rsidRDefault="00F57ED2" w:rsidP="00F57ED2">
      <w:pPr>
        <w:rPr>
          <w:lang w:val="en-US"/>
        </w:rPr>
      </w:pPr>
      <w:r w:rsidRPr="007E71BB">
        <w:rPr>
          <w:lang w:val="en-US"/>
        </w:rPr>
        <w:t xml:space="preserve">Revilla, Miguel </w:t>
      </w:r>
      <w:r w:rsidR="002D1701">
        <w:rPr>
          <w:lang w:val="en-US"/>
        </w:rPr>
        <w:t>Á</w:t>
      </w:r>
      <w:r w:rsidRPr="007E71BB">
        <w:rPr>
          <w:lang w:val="en-US"/>
        </w:rPr>
        <w:t xml:space="preserve">ngel. See Spanish authors. </w:t>
      </w:r>
    </w:p>
    <w:p w14:paraId="50AE081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Revilla, Rosa. See Linguists. </w:t>
      </w:r>
    </w:p>
    <w:p w14:paraId="3F78B6C4" w14:textId="77777777" w:rsidR="001A5750" w:rsidRPr="007E71BB" w:rsidRDefault="001A5750" w:rsidP="001A5750">
      <w:pPr>
        <w:ind w:left="709" w:hanging="709"/>
        <w:rPr>
          <w:lang w:val="en-US" w:eastAsia="en-US"/>
        </w:rPr>
      </w:pPr>
      <w:r w:rsidRPr="007E71BB">
        <w:rPr>
          <w:lang w:val="en-US" w:eastAsia="en-US"/>
        </w:rPr>
        <w:t xml:space="preserve">Revkin, Andrew. See Journalists. </w:t>
      </w:r>
    </w:p>
    <w:p w14:paraId="15084C55" w14:textId="619DCC0E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Revon, Michel. See French historical scholarship 1950- </w:t>
      </w:r>
    </w:p>
    <w:p w14:paraId="7DAA2061" w14:textId="5706AD40" w:rsidR="009230EF" w:rsidRPr="00ED03A4" w:rsidRDefault="009230EF">
      <w:pPr>
        <w:rPr>
          <w:lang w:val="es-ES"/>
        </w:rPr>
      </w:pPr>
      <w:r w:rsidRPr="00ED03A4">
        <w:rPr>
          <w:lang w:val="es-ES"/>
        </w:rPr>
        <w:t>Revuelta, Jacinto. See People. R people.</w:t>
      </w:r>
    </w:p>
    <w:p w14:paraId="41D92BD5" w14:textId="3A1569D5" w:rsidR="002C07A4" w:rsidRPr="007E71BB" w:rsidRDefault="002C07A4" w:rsidP="002C07A4">
      <w:pPr>
        <w:ind w:right="-1"/>
        <w:rPr>
          <w:lang w:val="en-US"/>
        </w:rPr>
      </w:pPr>
      <w:r w:rsidRPr="00ED03A4">
        <w:rPr>
          <w:lang w:val="es-ES"/>
        </w:rPr>
        <w:t xml:space="preserve">Revuelta Cabello, Jorge. </w:t>
      </w:r>
      <w:r w:rsidRPr="007E71BB">
        <w:rPr>
          <w:lang w:val="en-US"/>
        </w:rPr>
        <w:t>See Spanish psychoanalytic criticism.</w:t>
      </w:r>
    </w:p>
    <w:p w14:paraId="7A650529" w14:textId="77777777" w:rsidR="00936C8F" w:rsidRPr="00ED03A4" w:rsidRDefault="00936C8F" w:rsidP="00936C8F">
      <w:pPr>
        <w:rPr>
          <w:lang w:val="en-US"/>
        </w:rPr>
      </w:pPr>
      <w:r w:rsidRPr="00ED03A4">
        <w:rPr>
          <w:lang w:val="en-US"/>
        </w:rPr>
        <w:t xml:space="preserve">Revuelta Guerrero, Rufina Clara. See Spanish reviewers 1950-  </w:t>
      </w:r>
    </w:p>
    <w:p w14:paraId="1083DD26" w14:textId="77777777" w:rsidR="00936C8F" w:rsidRPr="007E71BB" w:rsidRDefault="00936C8F">
      <w:pPr>
        <w:rPr>
          <w:lang w:val="en-US"/>
        </w:rPr>
      </w:pPr>
      <w:r w:rsidRPr="00ED03A4">
        <w:rPr>
          <w:lang w:val="en-US"/>
        </w:rPr>
        <w:t xml:space="preserve">Revueltas, Silvestre. </w:t>
      </w:r>
      <w:r w:rsidRPr="007E71BB">
        <w:rPr>
          <w:lang w:val="en-US"/>
        </w:rPr>
        <w:t>See Musicians.</w:t>
      </w:r>
    </w:p>
    <w:p w14:paraId="2DC7B9F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Revzin, I. I. See Russian structuralism. </w:t>
      </w:r>
    </w:p>
    <w:p w14:paraId="62363DA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Revzina, O. G. See Russian structuralism. </w:t>
      </w:r>
    </w:p>
    <w:p w14:paraId="55E8125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Rewar, W. See English historical scholarship 1950- </w:t>
      </w:r>
    </w:p>
    <w:p w14:paraId="4314C2A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Rexroth, Kenneth. See English authors. </w:t>
      </w:r>
    </w:p>
    <w:p w14:paraId="0E7BCD0C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Rey, Alain. See French historical scholarship 1950- </w:t>
      </w:r>
    </w:p>
    <w:p w14:paraId="3E75F311" w14:textId="77777777" w:rsidR="00936C8F" w:rsidRPr="007E71BB" w:rsidRDefault="00936C8F">
      <w:pPr>
        <w:tabs>
          <w:tab w:val="left" w:pos="1860"/>
        </w:tabs>
        <w:rPr>
          <w:lang w:val="en-US"/>
        </w:rPr>
      </w:pPr>
      <w:r w:rsidRPr="007E71BB">
        <w:rPr>
          <w:lang w:val="en-US"/>
        </w:rPr>
        <w:t>Rey, Alan. See French structuralism.</w:t>
      </w:r>
    </w:p>
    <w:p w14:paraId="4DFAA55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Rey, Alfonso. See Spanish historical scholarship 1950- </w:t>
      </w:r>
    </w:p>
    <w:p w14:paraId="23A71151" w14:textId="01650CA7" w:rsidR="00936C8F" w:rsidRDefault="00936C8F">
      <w:pPr>
        <w:rPr>
          <w:lang w:val="en-US"/>
        </w:rPr>
      </w:pPr>
      <w:r w:rsidRPr="007E71BB">
        <w:rPr>
          <w:lang w:val="en-US"/>
        </w:rPr>
        <w:t>Rey, André. See Philosophers.</w:t>
      </w:r>
    </w:p>
    <w:p w14:paraId="1CA31399" w14:textId="5EA40BD7" w:rsidR="00F37D0A" w:rsidRDefault="00F37D0A">
      <w:pPr>
        <w:rPr>
          <w:lang w:val="en-US"/>
        </w:rPr>
      </w:pPr>
      <w:r>
        <w:rPr>
          <w:lang w:val="en-US"/>
        </w:rPr>
        <w:t>Rey, Bárbara. See People. R people.</w:t>
      </w:r>
    </w:p>
    <w:p w14:paraId="32BAC5B9" w14:textId="47F3565B" w:rsidR="00AE7811" w:rsidRPr="00082D46" w:rsidRDefault="00AE7811" w:rsidP="00AE7811">
      <w:pPr>
        <w:rPr>
          <w:szCs w:val="28"/>
          <w:lang w:val="en-US"/>
        </w:rPr>
      </w:pPr>
      <w:r w:rsidRPr="00082D46">
        <w:rPr>
          <w:szCs w:val="28"/>
          <w:lang w:val="en-US"/>
        </w:rPr>
        <w:t xml:space="preserve">Rey, Carlos. See Journalists. </w:t>
      </w:r>
    </w:p>
    <w:p w14:paraId="52A2248E" w14:textId="7B665B56" w:rsidR="00763FD4" w:rsidRPr="007E71BB" w:rsidRDefault="00763FD4">
      <w:pPr>
        <w:rPr>
          <w:lang w:val="en-US"/>
        </w:rPr>
      </w:pPr>
      <w:r w:rsidRPr="00082D46">
        <w:rPr>
          <w:lang w:val="en-US"/>
        </w:rPr>
        <w:t xml:space="preserve">Rey, Fernando. </w:t>
      </w:r>
      <w:r>
        <w:rPr>
          <w:lang w:val="en-US"/>
        </w:rPr>
        <w:t>See Film actors.</w:t>
      </w:r>
    </w:p>
    <w:p w14:paraId="47E8BF9B" w14:textId="1DC96087" w:rsidR="0082213A" w:rsidRPr="00AD3D45" w:rsidRDefault="0082213A" w:rsidP="0082213A">
      <w:pPr>
        <w:rPr>
          <w:lang w:val="en-US"/>
        </w:rPr>
      </w:pPr>
      <w:r w:rsidRPr="0082213A">
        <w:rPr>
          <w:lang w:val="en-US"/>
        </w:rPr>
        <w:t xml:space="preserve">Rey, Fernando del. </w:t>
      </w:r>
      <w:r w:rsidRPr="00AD3D45">
        <w:rPr>
          <w:lang w:val="en-US"/>
        </w:rPr>
        <w:t xml:space="preserve">See Historians. </w:t>
      </w:r>
    </w:p>
    <w:p w14:paraId="5B50282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Rey, Florián. See Film directors.</w:t>
      </w:r>
    </w:p>
    <w:p w14:paraId="2D21C7F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Rey, Jean-Michel. See French structuralism.  </w:t>
      </w:r>
    </w:p>
    <w:p w14:paraId="04025B54" w14:textId="77777777" w:rsidR="00AF5EA0" w:rsidRPr="007E71BB" w:rsidRDefault="00AF5EA0" w:rsidP="00AF5EA0">
      <w:pPr>
        <w:ind w:right="58"/>
        <w:rPr>
          <w:lang w:val="en-US"/>
        </w:rPr>
      </w:pPr>
      <w:r w:rsidRPr="007E71BB">
        <w:rPr>
          <w:lang w:val="en-US"/>
        </w:rPr>
        <w:t xml:space="preserve">Rey, Joëlle. See Linguists. </w:t>
      </w:r>
    </w:p>
    <w:p w14:paraId="6976694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Rey, Gloria. See Spanish historical scholarship 1950-</w:t>
      </w:r>
    </w:p>
    <w:p w14:paraId="7EB09DE1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 xml:space="preserve">Rey, Léon. See French reviewers 1950- </w:t>
      </w:r>
    </w:p>
    <w:p w14:paraId="58A5B494" w14:textId="77777777" w:rsidR="00936C8F" w:rsidRPr="007E71BB" w:rsidRDefault="00936C8F">
      <w:pPr>
        <w:ind w:right="58"/>
        <w:rPr>
          <w:lang w:val="en-US"/>
        </w:rPr>
      </w:pPr>
      <w:r w:rsidRPr="007E71BB">
        <w:rPr>
          <w:lang w:val="en-US"/>
        </w:rPr>
        <w:t xml:space="preserve">Rey, Luis V. See Scientists. </w:t>
      </w:r>
    </w:p>
    <w:p w14:paraId="680D64B6" w14:textId="77777777" w:rsidR="008B0CB7" w:rsidRPr="007E71BB" w:rsidRDefault="008B0CB7" w:rsidP="008B0CB7">
      <w:pPr>
        <w:ind w:left="709" w:hanging="709"/>
        <w:rPr>
          <w:lang w:val="en-US"/>
        </w:rPr>
      </w:pPr>
      <w:r w:rsidRPr="007E71BB">
        <w:rPr>
          <w:lang w:val="en-US"/>
        </w:rPr>
        <w:t xml:space="preserve">Rey, M. See English gay and lesbian criticism. </w:t>
      </w:r>
    </w:p>
    <w:p w14:paraId="64DD76E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Rey, Pierre-Louis. See French historical scholarship 1950- </w:t>
      </w:r>
    </w:p>
    <w:p w14:paraId="1F266AA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Rey, Santiago del. See Spanish historical scholarship 1950- </w:t>
      </w:r>
    </w:p>
    <w:p w14:paraId="1FD59AF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 Altuna, Luis. See Spanish historical scholarship 1950-</w:t>
      </w:r>
    </w:p>
    <w:p w14:paraId="60A71F4B" w14:textId="568B1A93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Rey Briones, Antonio del. See Spanish historical scholarship 1950- </w:t>
      </w:r>
    </w:p>
    <w:p w14:paraId="3187653A" w14:textId="36D89F91" w:rsidR="00F54D39" w:rsidRPr="007E71BB" w:rsidRDefault="00F54D39">
      <w:pPr>
        <w:rPr>
          <w:lang w:val="en-US"/>
        </w:rPr>
      </w:pPr>
      <w:r>
        <w:rPr>
          <w:lang w:val="en-US"/>
        </w:rPr>
        <w:t>Rey Borrero, Bartolomé. See People. R people.</w:t>
      </w:r>
    </w:p>
    <w:p w14:paraId="06685C1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 Caballero, José María. See Spanish historical scholarship 1950-</w:t>
      </w:r>
    </w:p>
    <w:p w14:paraId="6CA26C2B" w14:textId="77777777" w:rsidR="00936C8F" w:rsidRPr="007E71BB" w:rsidRDefault="00936C8F">
      <w:pPr>
        <w:rPr>
          <w:lang w:val="en-US"/>
        </w:rPr>
      </w:pPr>
      <w:r>
        <w:t xml:space="preserve">Rey del Corral, José Antonio. </w:t>
      </w:r>
      <w:r w:rsidRPr="007E71BB">
        <w:rPr>
          <w:lang w:val="en-US"/>
        </w:rPr>
        <w:t xml:space="preserve">See Spanish authors. </w:t>
      </w:r>
    </w:p>
    <w:p w14:paraId="2E1CB132" w14:textId="77777777" w:rsidR="00936C8F" w:rsidRPr="007E71BB" w:rsidRDefault="00936C8F">
      <w:pPr>
        <w:rPr>
          <w:color w:val="000000"/>
          <w:lang w:val="en-US"/>
        </w:rPr>
      </w:pPr>
      <w:r w:rsidRPr="007E71BB">
        <w:rPr>
          <w:color w:val="000000"/>
          <w:lang w:val="en-US"/>
        </w:rPr>
        <w:t xml:space="preserve">Rey Fernández-Latorre, Santiago. See Journalists. </w:t>
      </w:r>
    </w:p>
    <w:p w14:paraId="1DC6A38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 García, Marta. See Historians. </w:t>
      </w:r>
    </w:p>
    <w:p w14:paraId="687B6B9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 Hazas, Antonio. See Spanish historical scholarship 1950- </w:t>
      </w:r>
    </w:p>
    <w:p w14:paraId="314620F5" w14:textId="7EB0577C" w:rsidR="003665E4" w:rsidRPr="007E71BB" w:rsidRDefault="003665E4" w:rsidP="003665E4">
      <w:pPr>
        <w:rPr>
          <w:rFonts w:eastAsia="Times New Roman"/>
          <w:i/>
          <w:lang w:val="en-US"/>
        </w:rPr>
      </w:pPr>
      <w:r w:rsidRPr="007E71BB">
        <w:rPr>
          <w:rFonts w:eastAsia="Times New Roman"/>
          <w:lang w:val="en-US"/>
        </w:rPr>
        <w:t xml:space="preserve">Rey Pastor, Julio. See Scientists. </w:t>
      </w:r>
    </w:p>
    <w:p w14:paraId="61DC91D8" w14:textId="7C93530B" w:rsidR="00936C8F" w:rsidRDefault="00936C8F" w:rsidP="00936C8F">
      <w:pPr>
        <w:rPr>
          <w:lang w:val="en-US"/>
        </w:rPr>
      </w:pPr>
      <w:r w:rsidRPr="007E71BB">
        <w:rPr>
          <w:lang w:val="en-US"/>
        </w:rPr>
        <w:lastRenderedPageBreak/>
        <w:t xml:space="preserve">Rey Reguillo, Fernando del. See Historians.  </w:t>
      </w:r>
    </w:p>
    <w:p w14:paraId="3AE5B5D2" w14:textId="6C2B6D60" w:rsidR="00475C41" w:rsidRPr="007E71BB" w:rsidRDefault="00475C41" w:rsidP="00936C8F">
      <w:pPr>
        <w:rPr>
          <w:lang w:val="en-US"/>
        </w:rPr>
      </w:pPr>
      <w:r>
        <w:rPr>
          <w:lang w:val="en-US"/>
        </w:rPr>
        <w:t xml:space="preserve">Rey Rosa, Rodrigo. See Spanish authors. </w:t>
      </w:r>
    </w:p>
    <w:p w14:paraId="65D3F890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>Rey Torrijos, Esther. See Spanish historical scholarship 1950-.</w:t>
      </w:r>
    </w:p>
    <w:p w14:paraId="0FF3982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Rey-Debove, Josette. See French structuralism.  </w:t>
      </w:r>
    </w:p>
    <w:p w14:paraId="0F2038CE" w14:textId="77777777" w:rsidR="00957B9C" w:rsidRPr="007E71BB" w:rsidRDefault="00957B9C" w:rsidP="00957B9C">
      <w:pPr>
        <w:rPr>
          <w:lang w:val="en-US"/>
        </w:rPr>
      </w:pPr>
      <w:r w:rsidRPr="007E71BB">
        <w:rPr>
          <w:lang w:val="en-US"/>
        </w:rPr>
        <w:t xml:space="preserve">Reybrouck, David van. See Journalists. </w:t>
      </w:r>
    </w:p>
    <w:p w14:paraId="622FF241" w14:textId="7FEDE083" w:rsidR="00936C8F" w:rsidRDefault="00936C8F">
      <w:r>
        <w:t xml:space="preserve">Reyero, Carlos. See Historians. </w:t>
      </w:r>
    </w:p>
    <w:p w14:paraId="63CAEC10" w14:textId="0DC58FE0" w:rsidR="007E71BB" w:rsidRPr="007E71BB" w:rsidRDefault="007E71BB">
      <w:pPr>
        <w:rPr>
          <w:lang w:val="en-US"/>
        </w:rPr>
      </w:pPr>
      <w:r>
        <w:t xml:space="preserve">Reyero, Itziar. </w:t>
      </w:r>
      <w:r w:rsidRPr="007E71BB">
        <w:rPr>
          <w:lang w:val="en-US"/>
        </w:rPr>
        <w:t xml:space="preserve">See Journalists. </w:t>
      </w:r>
    </w:p>
    <w:p w14:paraId="646D8306" w14:textId="0CCF9A3B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Reyero, Mª Dolores. See Spanish historical scholarship 1950- </w:t>
      </w:r>
    </w:p>
    <w:p w14:paraId="135C841B" w14:textId="24FEE9DF" w:rsidR="00214B44" w:rsidRPr="007E71BB" w:rsidRDefault="00214B44">
      <w:pPr>
        <w:rPr>
          <w:lang w:val="en-US"/>
        </w:rPr>
      </w:pPr>
      <w:r>
        <w:rPr>
          <w:lang w:val="en-US"/>
        </w:rPr>
        <w:t xml:space="preserve">Reyero del Río, Beatriz. See Journalists. </w:t>
      </w:r>
    </w:p>
    <w:p w14:paraId="230C5A4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Reyes, Adolfo. See Spanish historical scholarship 1900-1950.</w:t>
      </w:r>
    </w:p>
    <w:p w14:paraId="7678AB0F" w14:textId="42C26315" w:rsidR="00A908F2" w:rsidRPr="007E71BB" w:rsidRDefault="00A908F2">
      <w:pPr>
        <w:rPr>
          <w:lang w:val="en-US"/>
        </w:rPr>
      </w:pPr>
      <w:r w:rsidRPr="007E71BB">
        <w:rPr>
          <w:lang w:val="en-US"/>
        </w:rPr>
        <w:t xml:space="preserve">Reyes, Alberto. See Linguists. </w:t>
      </w:r>
    </w:p>
    <w:p w14:paraId="2BF119B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Reyes, Alfonso.  See Spanish historical scholarship 1900-1950.</w:t>
      </w:r>
    </w:p>
    <w:p w14:paraId="5B74230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Reyes, Alina. See Other authors.  </w:t>
      </w:r>
    </w:p>
    <w:p w14:paraId="116FFBA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Reyes, Antonio, "Don Criterio." See Spanish authors.</w:t>
      </w:r>
    </w:p>
    <w:p w14:paraId="1015F17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Reyes, Carlos José. See Spanish historical scholarship 1950-</w:t>
      </w:r>
    </w:p>
    <w:p w14:paraId="34DD13C2" w14:textId="77777777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Reyes, Graciela. See Spanish structuralism. </w:t>
      </w:r>
    </w:p>
    <w:p w14:paraId="520097C9" w14:textId="28D60AEB" w:rsidR="00177F5F" w:rsidRPr="00831767" w:rsidRDefault="00177F5F">
      <w:pPr>
        <w:rPr>
          <w:lang w:val="en-US"/>
        </w:rPr>
      </w:pPr>
      <w:r>
        <w:rPr>
          <w:lang w:val="en-US"/>
        </w:rPr>
        <w:t xml:space="preserve">Reyes, Josefa. See People. </w:t>
      </w:r>
      <w:r w:rsidRPr="00831767">
        <w:rPr>
          <w:lang w:val="en-US"/>
        </w:rPr>
        <w:t>R people.</w:t>
      </w:r>
    </w:p>
    <w:p w14:paraId="130D5837" w14:textId="77777777" w:rsidR="00856A97" w:rsidRDefault="00856A97" w:rsidP="00856A97">
      <w:r>
        <w:t xml:space="preserve">Reyes, Nuria de los. See Linguists. </w:t>
      </w:r>
    </w:p>
    <w:p w14:paraId="204BD5C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Reyes, Rogelio. See Spanish historical scholarship 1950-</w:t>
      </w:r>
    </w:p>
    <w:p w14:paraId="185577D5" w14:textId="77777777" w:rsidR="00936C8F" w:rsidRDefault="00936C8F">
      <w:r>
        <w:t xml:space="preserve">Reyes, Román. See Linguists. </w:t>
      </w:r>
    </w:p>
    <w:p w14:paraId="21E2EADE" w14:textId="77777777" w:rsidR="00936C8F" w:rsidRDefault="00936C8F">
      <w:pPr>
        <w:rPr>
          <w:i/>
        </w:rPr>
      </w:pPr>
      <w:r>
        <w:t xml:space="preserve">Reyes Basualto, Neftalí Ricardo. </w:t>
      </w:r>
      <w:r>
        <w:rPr>
          <w:i/>
        </w:rPr>
        <w:t>See Neruda, Pablo.</w:t>
      </w:r>
    </w:p>
    <w:p w14:paraId="4624FB56" w14:textId="77777777" w:rsidR="00856A97" w:rsidRPr="007E71BB" w:rsidRDefault="00856A97" w:rsidP="00856A97">
      <w:pPr>
        <w:rPr>
          <w:lang w:val="en-US"/>
        </w:rPr>
      </w:pPr>
      <w:r>
        <w:t xml:space="preserve">Reyes Cano, José María. </w:t>
      </w:r>
      <w:r w:rsidRPr="007E71BB">
        <w:rPr>
          <w:lang w:val="en-US"/>
        </w:rPr>
        <w:t xml:space="preserve">See Spanish historical scholarship 1950- </w:t>
      </w:r>
    </w:p>
    <w:p w14:paraId="13CAE664" w14:textId="77777777" w:rsidR="00856A97" w:rsidRPr="007E71BB" w:rsidRDefault="00856A97" w:rsidP="00856A97">
      <w:pPr>
        <w:rPr>
          <w:lang w:val="en-US"/>
        </w:rPr>
      </w:pPr>
      <w:r w:rsidRPr="007E71BB">
        <w:rPr>
          <w:lang w:val="en-US"/>
        </w:rPr>
        <w:t xml:space="preserve">Reyes Cano, Rogelio. See Spanish historical scholarship 1950- </w:t>
      </w:r>
    </w:p>
    <w:p w14:paraId="0A7069F5" w14:textId="7F0FB8A0" w:rsidR="00546160" w:rsidRPr="00B25EBF" w:rsidRDefault="00546160" w:rsidP="00546160">
      <w:pPr>
        <w:tabs>
          <w:tab w:val="left" w:pos="5760"/>
        </w:tabs>
        <w:rPr>
          <w:szCs w:val="28"/>
          <w:lang w:val="es-ES"/>
        </w:rPr>
      </w:pPr>
      <w:r w:rsidRPr="00B25EBF">
        <w:rPr>
          <w:szCs w:val="28"/>
          <w:lang w:val="en-US"/>
        </w:rPr>
        <w:t xml:space="preserve">Reyes Cassinello, María Luisa. </w:t>
      </w:r>
      <w:r w:rsidRPr="00546160">
        <w:rPr>
          <w:szCs w:val="28"/>
          <w:lang w:val="es-ES"/>
        </w:rPr>
        <w:t xml:space="preserve">See People. </w:t>
      </w:r>
      <w:r w:rsidRPr="00B25EBF">
        <w:rPr>
          <w:szCs w:val="28"/>
          <w:lang w:val="es-ES"/>
        </w:rPr>
        <w:t>R people.</w:t>
      </w:r>
    </w:p>
    <w:p w14:paraId="1958FAE0" w14:textId="34469C42" w:rsidR="00936C8F" w:rsidRDefault="00936C8F">
      <w:pPr>
        <w:rPr>
          <w:lang w:val="en-US"/>
        </w:rPr>
      </w:pPr>
      <w:r w:rsidRPr="00546160">
        <w:rPr>
          <w:lang w:val="es-ES"/>
        </w:rPr>
        <w:t xml:space="preserve">Reyes de la Rosa, José. </w:t>
      </w:r>
      <w:r w:rsidRPr="007E71BB">
        <w:rPr>
          <w:lang w:val="en-US"/>
        </w:rPr>
        <w:t xml:space="preserve">See Spanish historical scholarship 1950- </w:t>
      </w:r>
    </w:p>
    <w:p w14:paraId="13E556F0" w14:textId="62383FED" w:rsidR="00ED03A4" w:rsidRDefault="00ED03A4">
      <w:pPr>
        <w:rPr>
          <w:lang w:val="en-US"/>
        </w:rPr>
      </w:pPr>
      <w:r>
        <w:rPr>
          <w:lang w:val="en-US"/>
        </w:rPr>
        <w:t>Reyes Gómez, Fermín de los. See Spanish historical scholarship 2000-</w:t>
      </w:r>
    </w:p>
    <w:p w14:paraId="56E311D5" w14:textId="6785B337" w:rsidR="00735916" w:rsidRPr="007E71BB" w:rsidRDefault="00735916">
      <w:pPr>
        <w:rPr>
          <w:lang w:val="en-US"/>
        </w:rPr>
      </w:pPr>
      <w:r>
        <w:rPr>
          <w:lang w:val="en-US"/>
        </w:rPr>
        <w:t>Reyes González, Ernesto. See People. R people.</w:t>
      </w:r>
    </w:p>
    <w:p w14:paraId="583B7099" w14:textId="77777777" w:rsidR="00856A97" w:rsidRPr="007E71BB" w:rsidRDefault="00856A97" w:rsidP="00856A97">
      <w:pPr>
        <w:rPr>
          <w:lang w:val="en-US"/>
        </w:rPr>
      </w:pPr>
      <w:r w:rsidRPr="007E71BB">
        <w:rPr>
          <w:lang w:val="en-US"/>
        </w:rPr>
        <w:t xml:space="preserve">Reyes Matta, Fernando. See Spanish Marxist criticism. </w:t>
      </w:r>
    </w:p>
    <w:p w14:paraId="245CB3AE" w14:textId="4C4E6E4A" w:rsidR="00B25EBF" w:rsidRPr="00206B23" w:rsidRDefault="00B25EBF" w:rsidP="00B25EBF">
      <w:pPr>
        <w:rPr>
          <w:lang w:val="en-US"/>
        </w:rPr>
      </w:pPr>
      <w:r w:rsidRPr="00B25EBF">
        <w:rPr>
          <w:lang w:val="en-US"/>
        </w:rPr>
        <w:t xml:space="preserve">Reyes Mendoza, Laura Eugenia Cruz. </w:t>
      </w:r>
      <w:r w:rsidRPr="00206B23">
        <w:rPr>
          <w:lang w:val="en-US"/>
        </w:rPr>
        <w:t xml:space="preserve">See Spanish historical scholarship 1950- </w:t>
      </w:r>
    </w:p>
    <w:p w14:paraId="059D2E02" w14:textId="77777777" w:rsidR="00936C8F" w:rsidRPr="007E71BB" w:rsidRDefault="00936C8F">
      <w:pPr>
        <w:rPr>
          <w:lang w:val="en-US"/>
        </w:rPr>
      </w:pPr>
      <w:r w:rsidRPr="00206B23">
        <w:rPr>
          <w:lang w:val="en-US"/>
        </w:rPr>
        <w:t xml:space="preserve">Reyes Peña, Mercedes de los. </w:t>
      </w:r>
      <w:r w:rsidRPr="007E71BB">
        <w:rPr>
          <w:lang w:val="en-US"/>
        </w:rPr>
        <w:t xml:space="preserve">See Spanish historical scholarship 1950- </w:t>
      </w:r>
    </w:p>
    <w:p w14:paraId="79FAB2E7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Reyes Sánchez, Francisco. See Spanish aesthetic criticism 1950- </w:t>
      </w:r>
    </w:p>
    <w:p w14:paraId="21AE4041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 xml:space="preserve">Reyes Torres, Agustín. See Spanish historical scholarship 1950- </w:t>
      </w:r>
    </w:p>
    <w:p w14:paraId="34E3CCA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Reyff, Simone de. See French historical scholarship 1950- </w:t>
      </w:r>
    </w:p>
    <w:p w14:paraId="222F617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Reyman, J. See English cultural criticism. </w:t>
      </w:r>
    </w:p>
    <w:p w14:paraId="7D0C802E" w14:textId="4D9E3857" w:rsidR="00524D34" w:rsidRPr="00524D34" w:rsidRDefault="00524D34" w:rsidP="00524D34">
      <w:pPr>
        <w:rPr>
          <w:lang w:val="en-US"/>
        </w:rPr>
      </w:pPr>
      <w:r>
        <w:rPr>
          <w:lang w:val="en-US"/>
        </w:rPr>
        <w:t>Reymerswale, Marinus van. See Painters.</w:t>
      </w:r>
    </w:p>
    <w:p w14:paraId="0EB9CAB3" w14:textId="77777777" w:rsidR="00856C7B" w:rsidRPr="007E71BB" w:rsidRDefault="00856C7B" w:rsidP="00856C7B">
      <w:pPr>
        <w:contextualSpacing/>
        <w:rPr>
          <w:lang w:val="en-US"/>
        </w:rPr>
      </w:pPr>
      <w:r w:rsidRPr="007E71BB">
        <w:rPr>
          <w:lang w:val="en-US"/>
        </w:rPr>
        <w:t xml:space="preserve">Reymond, Arnold. See Evolutionary theorists. </w:t>
      </w:r>
    </w:p>
    <w:p w14:paraId="08A1F3AC" w14:textId="79B34D34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Reyna, José L. See Historians. </w:t>
      </w:r>
    </w:p>
    <w:p w14:paraId="6EA5B1E2" w14:textId="2354B1F1" w:rsidR="00666533" w:rsidRPr="007E71BB" w:rsidRDefault="00666533">
      <w:pPr>
        <w:rPr>
          <w:lang w:val="en-US"/>
        </w:rPr>
      </w:pPr>
      <w:r w:rsidRPr="00666533">
        <w:rPr>
          <w:lang w:val="es-ES"/>
        </w:rPr>
        <w:t xml:space="preserve">Reyna Tolosana, Salvador. See People. </w:t>
      </w:r>
      <w:r>
        <w:rPr>
          <w:lang w:val="en-US"/>
        </w:rPr>
        <w:t>R people.</w:t>
      </w:r>
    </w:p>
    <w:p w14:paraId="480DBB4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Reynal (Abbé). See French authors. </w:t>
      </w:r>
    </w:p>
    <w:p w14:paraId="51D5F8D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Reynal, Vicente. See Spanish historical scholarship 1950- </w:t>
      </w:r>
    </w:p>
    <w:p w14:paraId="18B93C5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Reynard, Clive. See English historical scholarship 1950-</w:t>
      </w:r>
    </w:p>
    <w:p w14:paraId="154C60FF" w14:textId="77777777" w:rsidR="00936C8F" w:rsidRPr="007E71BB" w:rsidRDefault="00936C8F">
      <w:pPr>
        <w:ind w:right="10"/>
        <w:rPr>
          <w:lang w:val="en-US"/>
        </w:rPr>
      </w:pPr>
      <w:r w:rsidRPr="007E71BB">
        <w:rPr>
          <w:lang w:val="en-US"/>
        </w:rPr>
        <w:t xml:space="preserve">Reynaud, Jean-Daniel. See Historians. </w:t>
      </w:r>
    </w:p>
    <w:p w14:paraId="2E31E17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>Reynaud-Fourton, Alain. see French authors.</w:t>
      </w:r>
    </w:p>
    <w:p w14:paraId="4AA463D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Reyner, Edward. See English authors. </w:t>
      </w:r>
    </w:p>
    <w:p w14:paraId="3C6FC782" w14:textId="7EB5852E" w:rsidR="00DA2560" w:rsidRPr="00DA2560" w:rsidRDefault="00DA2560" w:rsidP="00DA2560">
      <w:pPr>
        <w:rPr>
          <w:lang w:val="en-US"/>
        </w:rPr>
      </w:pPr>
      <w:r>
        <w:rPr>
          <w:lang w:val="en-US"/>
        </w:rPr>
        <w:t>Reynes Massanet, Francisco. See People. R people.</w:t>
      </w:r>
    </w:p>
    <w:p w14:paraId="1F97B488" w14:textId="77777777" w:rsidR="00B56BFC" w:rsidRPr="007E71BB" w:rsidRDefault="00B56BFC" w:rsidP="00B56BFC">
      <w:pPr>
        <w:pStyle w:val="BodyText21"/>
        <w:rPr>
          <w:i w:val="0"/>
          <w:lang w:val="en-US"/>
        </w:rPr>
      </w:pPr>
      <w:r w:rsidRPr="007E71BB">
        <w:rPr>
          <w:i w:val="0"/>
          <w:lang w:val="en-US"/>
        </w:rPr>
        <w:t xml:space="preserve">Reynié, Christine. See French structuralism. </w:t>
      </w:r>
    </w:p>
    <w:p w14:paraId="19F5956F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>Reynier, Christine.</w:t>
      </w:r>
      <w:r w:rsidRPr="007E71BB">
        <w:rPr>
          <w:i/>
          <w:lang w:val="en-US"/>
        </w:rPr>
        <w:t xml:space="preserve"> </w:t>
      </w:r>
      <w:r w:rsidRPr="007E71BB">
        <w:rPr>
          <w:lang w:val="en-US"/>
        </w:rPr>
        <w:t xml:space="preserve">See French aesthetic criticism 1950- </w:t>
      </w:r>
    </w:p>
    <w:p w14:paraId="7D72767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 (18th c.). See Historians. </w:t>
      </w:r>
    </w:p>
    <w:p w14:paraId="2B38E8A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Anna. See Singers. </w:t>
      </w:r>
    </w:p>
    <w:p w14:paraId="4142856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Barbara. See English historical scholarship 1950- </w:t>
      </w:r>
    </w:p>
    <w:p w14:paraId="3005348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Brian. See English post-structuralism. </w:t>
      </w:r>
    </w:p>
    <w:p w14:paraId="52BD3D5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Clark G. See Historians. </w:t>
      </w:r>
    </w:p>
    <w:p w14:paraId="40E8119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D. See Historians. </w:t>
      </w:r>
    </w:p>
    <w:p w14:paraId="2C62A2C2" w14:textId="3650E41D" w:rsidR="0002046B" w:rsidRPr="00577AFE" w:rsidRDefault="0002046B">
      <w:pPr>
        <w:rPr>
          <w:lang w:val="en-US"/>
        </w:rPr>
      </w:pPr>
      <w:r w:rsidRPr="007E71BB">
        <w:rPr>
          <w:lang w:val="en-US"/>
        </w:rPr>
        <w:t xml:space="preserve">Reynolds, Debbie. </w:t>
      </w:r>
      <w:r w:rsidRPr="00577AFE">
        <w:rPr>
          <w:lang w:val="en-US"/>
        </w:rPr>
        <w:t>See Film actors.</w:t>
      </w:r>
    </w:p>
    <w:p w14:paraId="584BF6F0" w14:textId="50AE8BEC" w:rsidR="007B6451" w:rsidRPr="007B6451" w:rsidRDefault="007B6451">
      <w:pPr>
        <w:rPr>
          <w:lang w:val="en-US"/>
        </w:rPr>
      </w:pPr>
      <w:r w:rsidRPr="007B6451">
        <w:rPr>
          <w:lang w:val="en-US"/>
        </w:rPr>
        <w:t xml:space="preserve">Reynolds, Dudley W. See Linguists. </w:t>
      </w:r>
    </w:p>
    <w:p w14:paraId="21F6E063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E. E. See English historical scholarship 1950- </w:t>
      </w:r>
    </w:p>
    <w:p w14:paraId="170B0158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 xml:space="preserve">Reynolds, Elaine A. See Historians. </w:t>
      </w:r>
    </w:p>
    <w:p w14:paraId="1C3F5C78" w14:textId="77777777" w:rsidR="00936C8F" w:rsidRPr="007E71BB" w:rsidRDefault="00936C8F">
      <w:pPr>
        <w:ind w:right="-1"/>
        <w:rPr>
          <w:lang w:val="en-US"/>
        </w:rPr>
      </w:pPr>
      <w:r w:rsidRPr="007E71BB">
        <w:rPr>
          <w:lang w:val="en-US"/>
        </w:rPr>
        <w:t xml:space="preserve">Reynolds, Frank E. See Philosophers. </w:t>
      </w:r>
    </w:p>
    <w:p w14:paraId="45CB36B8" w14:textId="77777777" w:rsidR="00F962CB" w:rsidRPr="007E71BB" w:rsidRDefault="00F962CB" w:rsidP="00F962CB">
      <w:pPr>
        <w:rPr>
          <w:lang w:val="en-US"/>
        </w:rPr>
      </w:pPr>
      <w:r w:rsidRPr="007E71BB">
        <w:rPr>
          <w:lang w:val="en-US"/>
        </w:rPr>
        <w:t xml:space="preserve">Reynolds, G. W. M. See English authors. </w:t>
      </w:r>
    </w:p>
    <w:p w14:paraId="1FFF037E" w14:textId="77777777" w:rsidR="00936C8F" w:rsidRPr="007E71BB" w:rsidRDefault="00936C8F">
      <w:pPr>
        <w:rPr>
          <w:i/>
          <w:color w:val="000000"/>
          <w:lang w:val="en-US"/>
        </w:rPr>
      </w:pPr>
      <w:r w:rsidRPr="007E71BB">
        <w:rPr>
          <w:color w:val="000000"/>
          <w:lang w:val="en-US"/>
        </w:rPr>
        <w:t xml:space="preserve">Reynolds, Glenn. See Cybertheorists. </w:t>
      </w:r>
    </w:p>
    <w:p w14:paraId="1535B9A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Graham. See English historical scholarship 1900-1950. </w:t>
      </w:r>
    </w:p>
    <w:p w14:paraId="49206DC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Greg. See Journalists. </w:t>
      </w:r>
    </w:p>
    <w:p w14:paraId="7C20158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Guy. See English post-structuralism. </w:t>
      </w:r>
    </w:p>
    <w:p w14:paraId="75E7AD2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Henry. See English renaissance criticism. </w:t>
      </w:r>
    </w:p>
    <w:p w14:paraId="53EA461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Horace. See English historical scholarship 1900-1950. </w:t>
      </w:r>
    </w:p>
    <w:p w14:paraId="5D8F1474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J. See Historians. </w:t>
      </w:r>
    </w:p>
    <w:p w14:paraId="55107FE7" w14:textId="77777777" w:rsidR="00F329D6" w:rsidRPr="007E71BB" w:rsidRDefault="00F329D6" w:rsidP="00F329D6">
      <w:pPr>
        <w:rPr>
          <w:lang w:val="en-US"/>
        </w:rPr>
      </w:pPr>
      <w:r w:rsidRPr="007E71BB">
        <w:rPr>
          <w:lang w:val="en-US"/>
        </w:rPr>
        <w:t xml:space="preserve">Reynolds, J. N. See Journalists. </w:t>
      </w:r>
    </w:p>
    <w:p w14:paraId="7507B1F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J. R. See Cognitive scientists and Neuropsychologists </w:t>
      </w:r>
    </w:p>
    <w:p w14:paraId="4343EE0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John. See English authors. </w:t>
      </w:r>
    </w:p>
    <w:p w14:paraId="2010834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Reynolds, John ("Captain Powch"). See People.</w:t>
      </w:r>
    </w:p>
    <w:p w14:paraId="3489F03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John Hamilton. See English authors. </w:t>
      </w:r>
    </w:p>
    <w:p w14:paraId="2AD2817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Joshua (Sir). See English neoclassical criticism. </w:t>
      </w:r>
    </w:p>
    <w:p w14:paraId="68BDB79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Kevin. See Film directors. </w:t>
      </w:r>
    </w:p>
    <w:p w14:paraId="5139751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Kimberley. See English feminist criticism. </w:t>
      </w:r>
    </w:p>
    <w:p w14:paraId="244D237C" w14:textId="77777777" w:rsidR="00936C8F" w:rsidRPr="007E71BB" w:rsidRDefault="00936C8F">
      <w:pPr>
        <w:pStyle w:val="BodyText21"/>
        <w:rPr>
          <w:i w:val="0"/>
          <w:lang w:val="en-US"/>
        </w:rPr>
      </w:pPr>
      <w:r w:rsidRPr="007E71BB">
        <w:rPr>
          <w:i w:val="0"/>
          <w:lang w:val="en-US"/>
        </w:rPr>
        <w:t xml:space="preserve">Reynolds, L. D. See English historical scholarship 1950- </w:t>
      </w:r>
    </w:p>
    <w:p w14:paraId="3E570DC2" w14:textId="77777777" w:rsidR="00936C8F" w:rsidRPr="007E71BB" w:rsidRDefault="00936C8F">
      <w:pPr>
        <w:pStyle w:val="BodyText21"/>
        <w:rPr>
          <w:i w:val="0"/>
          <w:lang w:val="en-US"/>
        </w:rPr>
      </w:pPr>
      <w:r w:rsidRPr="007E71BB">
        <w:rPr>
          <w:i w:val="0"/>
          <w:lang w:val="en-US"/>
        </w:rPr>
        <w:t xml:space="preserve">Reynolds, Larry J. See English historical scholarship 1950- </w:t>
      </w:r>
    </w:p>
    <w:p w14:paraId="2CB7B0C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Margaret. See English gay and lesbian criticism. </w:t>
      </w:r>
    </w:p>
    <w:p w14:paraId="1E05B25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Marjorie. See English historical scholarship 1950- </w:t>
      </w:r>
    </w:p>
    <w:p w14:paraId="5B966FB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Reynolds, Mary. See Motifs. C motifs. Collections.</w:t>
      </w:r>
    </w:p>
    <w:p w14:paraId="3549AD3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Mary T. See English historical scholarship 1950- </w:t>
      </w:r>
    </w:p>
    <w:p w14:paraId="66869448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Matthew. See English historical scholarship 1950- </w:t>
      </w:r>
    </w:p>
    <w:p w14:paraId="53F379A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Reynolds, Michael S. See English historical scholarship 1950-</w:t>
      </w:r>
    </w:p>
    <w:p w14:paraId="3E8FD4C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Reynolds, Myra. See English feminist criticism.</w:t>
      </w:r>
    </w:p>
    <w:p w14:paraId="3582B011" w14:textId="32E71373" w:rsidR="009F1076" w:rsidRPr="007E71BB" w:rsidRDefault="009F1076" w:rsidP="009F1076">
      <w:pPr>
        <w:tabs>
          <w:tab w:val="left" w:pos="2987"/>
        </w:tabs>
        <w:ind w:left="709" w:hanging="709"/>
        <w:rPr>
          <w:lang w:val="en-US"/>
        </w:rPr>
      </w:pPr>
      <w:r w:rsidRPr="007E71BB">
        <w:rPr>
          <w:lang w:val="en-US"/>
        </w:rPr>
        <w:t xml:space="preserve">Reynolds, Nicholas. See English historical scholarship 1950- </w:t>
      </w:r>
    </w:p>
    <w:p w14:paraId="299C77C5" w14:textId="6B75EF2E" w:rsidR="00F41A18" w:rsidRPr="00527EB0" w:rsidRDefault="00F41A18" w:rsidP="00F41A1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Reynolds, Oliver. </w:t>
      </w:r>
      <w:r>
        <w:rPr>
          <w:szCs w:val="28"/>
          <w:lang w:val="en-US"/>
        </w:rPr>
        <w:t xml:space="preserve">See English authors. </w:t>
      </w:r>
    </w:p>
    <w:p w14:paraId="2EE3154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lastRenderedPageBreak/>
        <w:t>Reynolds, Peter. See English historical scholarship 1950-</w:t>
      </w:r>
    </w:p>
    <w:p w14:paraId="58B46B6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Reginald. See Philosophers. </w:t>
      </w:r>
    </w:p>
    <w:p w14:paraId="1C8A59F8" w14:textId="65393B22" w:rsidR="00936C8F" w:rsidRDefault="00936C8F">
      <w:pPr>
        <w:rPr>
          <w:lang w:val="en-US"/>
        </w:rPr>
      </w:pPr>
      <w:r w:rsidRPr="007E71BB">
        <w:rPr>
          <w:lang w:val="en-US"/>
        </w:rPr>
        <w:t xml:space="preserve">Reynolds, Richard. See English structuralism. </w:t>
      </w:r>
    </w:p>
    <w:p w14:paraId="7D41E2E1" w14:textId="4E8CB577" w:rsidR="00BA61F3" w:rsidRDefault="00BA61F3">
      <w:pPr>
        <w:rPr>
          <w:lang w:val="en-US"/>
        </w:rPr>
      </w:pPr>
      <w:r>
        <w:rPr>
          <w:lang w:val="en-US"/>
        </w:rPr>
        <w:t>Reynolds, Samantha. See People. S people.</w:t>
      </w:r>
    </w:p>
    <w:p w14:paraId="5F9E83F5" w14:textId="139899FF" w:rsidR="00B53843" w:rsidRPr="007E71BB" w:rsidRDefault="00B53843">
      <w:pPr>
        <w:rPr>
          <w:lang w:val="en-US"/>
        </w:rPr>
      </w:pPr>
      <w:r>
        <w:rPr>
          <w:lang w:val="en-US"/>
        </w:rPr>
        <w:t xml:space="preserve">Reynolds, V. R. See Historians. </w:t>
      </w:r>
    </w:p>
    <w:p w14:paraId="02AA2E01" w14:textId="77777777" w:rsidR="00936C8F" w:rsidRPr="007E71BB" w:rsidRDefault="00936C8F" w:rsidP="00936C8F">
      <w:pPr>
        <w:rPr>
          <w:lang w:val="en-US"/>
        </w:rPr>
      </w:pPr>
      <w:r w:rsidRPr="007E71BB">
        <w:rPr>
          <w:lang w:val="en-US"/>
        </w:rPr>
        <w:t>Reynolds, Vernon. See Evolutionary theorists.</w:t>
      </w:r>
    </w:p>
    <w:p w14:paraId="55B3849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Reynolds, W. V. See English historical scholarship 1900-1950. </w:t>
      </w:r>
    </w:p>
    <w:p w14:paraId="62F2D02D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Reynosa, Rodrigo de. See Spanish authors </w:t>
      </w:r>
    </w:p>
    <w:p w14:paraId="480FF17E" w14:textId="28468DAC" w:rsidR="00001DEB" w:rsidRPr="00001DEB" w:rsidRDefault="00001DEB" w:rsidP="00001DEB">
      <w:pPr>
        <w:rPr>
          <w:rFonts w:cs="Times New Roman (Cuerpo en alfa"/>
          <w:szCs w:val="28"/>
          <w:lang w:val="en-US"/>
        </w:rPr>
      </w:pPr>
      <w:r w:rsidRPr="000B631D">
        <w:rPr>
          <w:rFonts w:cs="Times New Roman (Cuerpo en alfa"/>
          <w:szCs w:val="28"/>
          <w:lang w:val="en-US"/>
        </w:rPr>
        <w:t xml:space="preserve">Reynoso, Carlos. See Philosophers. </w:t>
      </w:r>
    </w:p>
    <w:p w14:paraId="18294317" w14:textId="147ADA28" w:rsidR="00936C8F" w:rsidRPr="007E71BB" w:rsidRDefault="00936C8F" w:rsidP="00001DEB">
      <w:pPr>
        <w:rPr>
          <w:lang w:val="en-US"/>
        </w:rPr>
      </w:pPr>
      <w:r w:rsidRPr="007E71BB">
        <w:rPr>
          <w:lang w:val="en-US"/>
        </w:rPr>
        <w:t>Reyzabal, Mª Victoria. See Spanish stylistics.</w:t>
      </w:r>
    </w:p>
    <w:p w14:paraId="01FF7CAF" w14:textId="77777777" w:rsidR="00936C8F" w:rsidRPr="007E71BB" w:rsidRDefault="00936C8F">
      <w:pPr>
        <w:rPr>
          <w:color w:val="000000"/>
          <w:lang w:val="en-US"/>
        </w:rPr>
      </w:pPr>
      <w:r w:rsidRPr="007E71BB">
        <w:rPr>
          <w:color w:val="000000"/>
          <w:lang w:val="en-US"/>
        </w:rPr>
        <w:t xml:space="preserve">Reza, Yasmina. See French authors. </w:t>
      </w:r>
    </w:p>
    <w:p w14:paraId="415F094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Rezende, Estevâo C. de. See Portuguese historical scholarship 1950-</w:t>
      </w:r>
    </w:p>
    <w:p w14:paraId="7EA4A84C" w14:textId="6B3A632A" w:rsidR="00482B90" w:rsidRPr="007E71BB" w:rsidRDefault="00482B90" w:rsidP="00482B90">
      <w:pPr>
        <w:rPr>
          <w:lang w:val="en-US"/>
        </w:rPr>
      </w:pPr>
      <w:r w:rsidRPr="007E71BB">
        <w:rPr>
          <w:lang w:val="en-US"/>
        </w:rPr>
        <w:t>Rezende, Maria Valéria. See Portuguese authors.</w:t>
      </w:r>
    </w:p>
    <w:p w14:paraId="75F4FD55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Rezler, André. See French historical scholarship 1950- </w:t>
      </w:r>
    </w:p>
    <w:p w14:paraId="52A78A5B" w14:textId="3FDEF184" w:rsidR="00013B31" w:rsidRDefault="00013B31" w:rsidP="00013B31">
      <w:pPr>
        <w:rPr>
          <w:rStyle w:val="nfasis"/>
          <w:i w:val="0"/>
          <w:lang w:val="en-US"/>
        </w:rPr>
      </w:pPr>
      <w:r w:rsidRPr="007E71BB">
        <w:rPr>
          <w:rStyle w:val="nfasis"/>
          <w:i w:val="0"/>
          <w:lang w:val="en-US"/>
        </w:rPr>
        <w:t>Reznikov, Patricia. See French authors.</w:t>
      </w:r>
    </w:p>
    <w:p w14:paraId="66E4342F" w14:textId="7313580C" w:rsidR="004D2C81" w:rsidRPr="007E71BB" w:rsidRDefault="004D2C81" w:rsidP="00013B31">
      <w:pPr>
        <w:rPr>
          <w:lang w:val="en-US"/>
        </w:rPr>
      </w:pPr>
      <w:r>
        <w:rPr>
          <w:lang w:val="en-US"/>
        </w:rPr>
        <w:t xml:space="preserve">Rezonicnik, Lidija. See Linguists. </w:t>
      </w:r>
    </w:p>
    <w:p w14:paraId="0073B53B" w14:textId="77777777" w:rsidR="00936C8F" w:rsidRPr="007E71BB" w:rsidRDefault="00936C8F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>Rezzori, Gregor von. See Other authors.</w:t>
      </w:r>
    </w:p>
    <w:p w14:paraId="71FC48AF" w14:textId="3EA359B7" w:rsidR="00936C8F" w:rsidRDefault="00936C8F">
      <w:pPr>
        <w:tabs>
          <w:tab w:val="left" w:pos="8220"/>
        </w:tabs>
        <w:rPr>
          <w:lang w:val="en-US"/>
        </w:rPr>
      </w:pPr>
      <w:r w:rsidRPr="007E71BB">
        <w:rPr>
          <w:lang w:val="en-US"/>
        </w:rPr>
        <w:t>Rhazes. See Arabic authors.</w:t>
      </w:r>
    </w:p>
    <w:p w14:paraId="1BB59015" w14:textId="57C676E6" w:rsidR="003A5859" w:rsidRPr="007E71BB" w:rsidRDefault="003A5859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Rheams, David. See Cybertheorists. </w:t>
      </w:r>
    </w:p>
    <w:p w14:paraId="767D60E0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 xml:space="preserve">Rhebein, J. See Linguists. </w:t>
      </w:r>
    </w:p>
    <w:p w14:paraId="42FA6E21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 xml:space="preserve">Rhees, Rush. See Philosophers. </w:t>
      </w:r>
    </w:p>
    <w:p w14:paraId="1C5FD277" w14:textId="77777777" w:rsidR="00936C8F" w:rsidRPr="007E71BB" w:rsidRDefault="00936C8F">
      <w:pPr>
        <w:ind w:right="30"/>
        <w:rPr>
          <w:lang w:val="en-US"/>
        </w:rPr>
      </w:pPr>
      <w:r w:rsidRPr="007E71BB">
        <w:rPr>
          <w:lang w:val="en-US"/>
        </w:rPr>
        <w:t xml:space="preserve">Rheinberger, Hans-Jorg. See Scientists. </w:t>
      </w:r>
    </w:p>
    <w:p w14:paraId="2319D6F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Rheingold, Howard. See Cybertheorists. </w:t>
      </w:r>
    </w:p>
    <w:p w14:paraId="3159140E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Rheinstein, Max. See English historical scholarship 1950- </w:t>
      </w:r>
    </w:p>
    <w:p w14:paraId="416331C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Rhinehart, Luke. See English authors. </w:t>
      </w:r>
    </w:p>
    <w:p w14:paraId="15789CB2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Rhiel, Mary. See English aesthetic criticism 1950- </w:t>
      </w:r>
    </w:p>
    <w:p w14:paraId="6F084747" w14:textId="54652B60" w:rsidR="00BF2B13" w:rsidRPr="007E71BB" w:rsidRDefault="00BF2B13">
      <w:pPr>
        <w:rPr>
          <w:lang w:val="en-US"/>
        </w:rPr>
      </w:pPr>
      <w:r w:rsidRPr="007E71BB">
        <w:rPr>
          <w:lang w:val="en-US"/>
        </w:rPr>
        <w:t xml:space="preserve">Rhode, John. See English authors. </w:t>
      </w:r>
    </w:p>
    <w:p w14:paraId="4F201B80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Rhode, Robert D. See English historical scholarship 1950-</w:t>
      </w:r>
    </w:p>
    <w:p w14:paraId="17428E33" w14:textId="1266C9FE" w:rsidR="002B7491" w:rsidRPr="003113DC" w:rsidRDefault="002B7491" w:rsidP="002B7491">
      <w:pPr>
        <w:rPr>
          <w:lang w:val="en-US"/>
        </w:rPr>
      </w:pPr>
      <w:r w:rsidRPr="000460E0">
        <w:rPr>
          <w:lang w:val="en-US"/>
        </w:rPr>
        <w:t xml:space="preserve">Rhoden-Paul, André. </w:t>
      </w:r>
      <w:r>
        <w:rPr>
          <w:lang w:val="en-US"/>
        </w:rPr>
        <w:t xml:space="preserve">See Journalists. </w:t>
      </w:r>
    </w:p>
    <w:p w14:paraId="3F3ABE0C" w14:textId="7ED6AFDA" w:rsidR="00ED4904" w:rsidRDefault="00ED4904" w:rsidP="00ED4904">
      <w:pPr>
        <w:rPr>
          <w:szCs w:val="28"/>
          <w:lang w:val="en-US"/>
        </w:rPr>
      </w:pPr>
      <w:r w:rsidRPr="000D207D">
        <w:rPr>
          <w:szCs w:val="28"/>
          <w:lang w:val="en-US"/>
        </w:rPr>
        <w:t>Rhodes, C.</w:t>
      </w:r>
      <w:r>
        <w:rPr>
          <w:szCs w:val="28"/>
          <w:lang w:val="en-US"/>
        </w:rPr>
        <w:t xml:space="preserve"> See Philosophers. </w:t>
      </w:r>
      <w:r w:rsidRPr="000D207D">
        <w:rPr>
          <w:szCs w:val="28"/>
          <w:lang w:val="en-US"/>
        </w:rPr>
        <w:t xml:space="preserve"> </w:t>
      </w:r>
    </w:p>
    <w:p w14:paraId="1DCBD83E" w14:textId="77777777" w:rsidR="007D1F5B" w:rsidRPr="007E71BB" w:rsidRDefault="007D1F5B" w:rsidP="007D1F5B">
      <w:pPr>
        <w:rPr>
          <w:lang w:val="en-US"/>
        </w:rPr>
      </w:pPr>
      <w:r w:rsidRPr="007E71BB">
        <w:rPr>
          <w:lang w:val="en-US"/>
        </w:rPr>
        <w:t xml:space="preserve">Rhodes, Catherine R. See Linguists. </w:t>
      </w:r>
    </w:p>
    <w:p w14:paraId="303374BA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>Rhodes, Cecil John. See People.</w:t>
      </w:r>
    </w:p>
    <w:p w14:paraId="4111D1DF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Rhodes, Chip. See English post-structuralism. </w:t>
      </w:r>
    </w:p>
    <w:p w14:paraId="7F2569EF" w14:textId="5114E4F0" w:rsidR="00E54C5F" w:rsidRPr="007E71BB" w:rsidRDefault="00E54C5F" w:rsidP="00E54C5F">
      <w:pPr>
        <w:rPr>
          <w:lang w:val="en-US"/>
        </w:rPr>
      </w:pPr>
      <w:r w:rsidRPr="007E71BB">
        <w:rPr>
          <w:lang w:val="en-US"/>
        </w:rPr>
        <w:t xml:space="preserve">Rhodes, David Stuart. See English historical scholarship 1950- </w:t>
      </w:r>
    </w:p>
    <w:p w14:paraId="63AD2AB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Rhodes, George Ambrose. See English authors. </w:t>
      </w:r>
    </w:p>
    <w:p w14:paraId="054D3628" w14:textId="77777777" w:rsidR="00885E0A" w:rsidRPr="007E71BB" w:rsidRDefault="001C3176" w:rsidP="001C317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71BB">
        <w:rPr>
          <w:sz w:val="28"/>
          <w:szCs w:val="28"/>
          <w:lang w:val="en-US"/>
        </w:rPr>
        <w:t>Rhodes, James. See English authors</w:t>
      </w:r>
      <w:r w:rsidR="00885E0A" w:rsidRPr="007E71BB">
        <w:rPr>
          <w:sz w:val="28"/>
          <w:szCs w:val="28"/>
          <w:lang w:val="en-US"/>
        </w:rPr>
        <w:t>.</w:t>
      </w:r>
    </w:p>
    <w:p w14:paraId="7E23576C" w14:textId="77777777" w:rsidR="00885E0A" w:rsidRPr="007E71BB" w:rsidRDefault="00885E0A" w:rsidP="001C317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71BB">
        <w:rPr>
          <w:sz w:val="28"/>
          <w:szCs w:val="28"/>
          <w:lang w:val="en-US"/>
        </w:rPr>
        <w:t xml:space="preserve">Rhodes, James A. See English authors </w:t>
      </w:r>
    </w:p>
    <w:p w14:paraId="2CDDC19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Rhodes, James Ford. See Historians. </w:t>
      </w:r>
    </w:p>
    <w:p w14:paraId="5258CBB2" w14:textId="77777777" w:rsidR="00936C8F" w:rsidRPr="007E71BB" w:rsidRDefault="00936C8F">
      <w:pPr>
        <w:tabs>
          <w:tab w:val="left" w:pos="8220"/>
        </w:tabs>
        <w:ind w:right="10"/>
        <w:rPr>
          <w:lang w:val="en-US"/>
        </w:rPr>
      </w:pPr>
      <w:r w:rsidRPr="007E71BB">
        <w:rPr>
          <w:lang w:val="en-US"/>
        </w:rPr>
        <w:t xml:space="preserve">Rhodes, Martin. See Philosophers. </w:t>
      </w:r>
    </w:p>
    <w:p w14:paraId="338B3F96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Rhodes, Neil. See English historical scholarship 1950- </w:t>
      </w:r>
    </w:p>
    <w:p w14:paraId="001321C2" w14:textId="77777777" w:rsidR="009F50F4" w:rsidRPr="007E71BB" w:rsidRDefault="009F50F4">
      <w:pPr>
        <w:rPr>
          <w:lang w:val="en-US"/>
        </w:rPr>
      </w:pPr>
      <w:r w:rsidRPr="007E71BB">
        <w:rPr>
          <w:lang w:val="en-US"/>
        </w:rPr>
        <w:t xml:space="preserve">Rhodes, P. J. See English historical scholarship 1950- </w:t>
      </w:r>
    </w:p>
    <w:p w14:paraId="7902AECB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Rhodes, R. Crompton. See English historical scholarship 1900-1950. </w:t>
      </w:r>
    </w:p>
    <w:p w14:paraId="76F89F19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Rhodes, Richard. See Historians. </w:t>
      </w:r>
    </w:p>
    <w:p w14:paraId="3AFC8B93" w14:textId="591C9E35" w:rsidR="00936C8F" w:rsidRDefault="00936C8F">
      <w:pPr>
        <w:rPr>
          <w:lang w:val="en-US"/>
        </w:rPr>
      </w:pPr>
      <w:r w:rsidRPr="007E71BB">
        <w:rPr>
          <w:lang w:val="en-US"/>
        </w:rPr>
        <w:lastRenderedPageBreak/>
        <w:t>Rhodiginus, L. Caelius. See Modern Latin authors.</w:t>
      </w:r>
    </w:p>
    <w:p w14:paraId="24268CCD" w14:textId="5AF74BDF" w:rsidR="006734FF" w:rsidRPr="00F907AE" w:rsidRDefault="006734FF" w:rsidP="006734FF">
      <w:pPr>
        <w:rPr>
          <w:szCs w:val="28"/>
          <w:lang w:val="en-US"/>
        </w:rPr>
      </w:pPr>
      <w:r>
        <w:rPr>
          <w:szCs w:val="28"/>
          <w:lang w:val="en-US"/>
        </w:rPr>
        <w:t>Rhome,</w:t>
      </w:r>
      <w:r w:rsidRPr="00F907AE">
        <w:rPr>
          <w:szCs w:val="28"/>
          <w:lang w:val="en-US"/>
        </w:rPr>
        <w:t xml:space="preserve"> Jamie R. </w:t>
      </w:r>
      <w:r>
        <w:rPr>
          <w:szCs w:val="28"/>
          <w:lang w:val="en-US"/>
        </w:rPr>
        <w:t xml:space="preserve">See Scientists. </w:t>
      </w:r>
    </w:p>
    <w:p w14:paraId="39EE4E2A" w14:textId="1D0D1DEE" w:rsidR="001B1829" w:rsidRDefault="001B1829">
      <w:pPr>
        <w:rPr>
          <w:lang w:val="en-US"/>
        </w:rPr>
      </w:pPr>
      <w:r>
        <w:rPr>
          <w:lang w:val="en-US"/>
        </w:rPr>
        <w:t>Rhys, Brian. See English historical scholarship 1900-1950.</w:t>
      </w:r>
    </w:p>
    <w:p w14:paraId="05836C3C" w14:textId="62061F5C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Rhys, Ernest. See English historical scholarship 1900-1950. </w:t>
      </w:r>
    </w:p>
    <w:p w14:paraId="1DDBE781" w14:textId="77777777" w:rsidR="00936C8F" w:rsidRPr="007E71BB" w:rsidRDefault="00936C8F">
      <w:pPr>
        <w:rPr>
          <w:lang w:val="en-US"/>
        </w:rPr>
      </w:pPr>
      <w:r w:rsidRPr="007E71BB">
        <w:rPr>
          <w:lang w:val="en-US"/>
        </w:rPr>
        <w:t xml:space="preserve">Rhys, Jean. See English authors. </w:t>
      </w:r>
    </w:p>
    <w:p w14:paraId="184D1210" w14:textId="77656C0A" w:rsidR="00936C8F" w:rsidRDefault="00936C8F">
      <w:pPr>
        <w:rPr>
          <w:lang w:val="en-US"/>
        </w:rPr>
      </w:pPr>
      <w:r w:rsidRPr="007E71BB">
        <w:rPr>
          <w:lang w:val="en-US"/>
        </w:rPr>
        <w:t>Rhys, John</w:t>
      </w:r>
      <w:r w:rsidR="00FA3136">
        <w:rPr>
          <w:lang w:val="en-US"/>
        </w:rPr>
        <w:t xml:space="preserve"> (Sir)</w:t>
      </w:r>
      <w:r w:rsidRPr="007E71BB">
        <w:rPr>
          <w:lang w:val="en-US"/>
        </w:rPr>
        <w:t xml:space="preserve">. See Historians. </w:t>
      </w:r>
    </w:p>
    <w:p w14:paraId="70F747D3" w14:textId="4C3BEBE7" w:rsidR="00415E89" w:rsidRPr="007E71BB" w:rsidRDefault="00415E89">
      <w:pPr>
        <w:rPr>
          <w:lang w:val="en-US"/>
        </w:rPr>
      </w:pPr>
      <w:r>
        <w:rPr>
          <w:lang w:val="en-US"/>
        </w:rPr>
        <w:t xml:space="preserve">Rhys, Martin. See Linguists. </w:t>
      </w:r>
    </w:p>
    <w:p w14:paraId="5FBAAD41" w14:textId="77777777" w:rsidR="00936C8F" w:rsidRDefault="00936C8F">
      <w:r w:rsidRPr="007E71BB">
        <w:rPr>
          <w:lang w:val="en-US"/>
        </w:rPr>
        <w:t xml:space="preserve">Rhys Goch ap Rhiccert. </w:t>
      </w:r>
      <w:r>
        <w:t>See Welsh authors.</w:t>
      </w:r>
    </w:p>
    <w:p w14:paraId="17956E5B" w14:textId="77777777" w:rsidR="00936C8F" w:rsidRDefault="00936C8F"/>
    <w:sectPr w:rsidR="00936C8F" w:rsidSect="00710C2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866"/>
    <w:rsid w:val="00001DEB"/>
    <w:rsid w:val="00005EF3"/>
    <w:rsid w:val="0000711D"/>
    <w:rsid w:val="0000714C"/>
    <w:rsid w:val="000102F2"/>
    <w:rsid w:val="00013B31"/>
    <w:rsid w:val="00017483"/>
    <w:rsid w:val="0002046B"/>
    <w:rsid w:val="00026189"/>
    <w:rsid w:val="00027E15"/>
    <w:rsid w:val="00031B33"/>
    <w:rsid w:val="00041600"/>
    <w:rsid w:val="000679D4"/>
    <w:rsid w:val="00073118"/>
    <w:rsid w:val="00075E40"/>
    <w:rsid w:val="00082D46"/>
    <w:rsid w:val="00097F05"/>
    <w:rsid w:val="000B372F"/>
    <w:rsid w:val="000B631D"/>
    <w:rsid w:val="000C3CF3"/>
    <w:rsid w:val="000C5DDE"/>
    <w:rsid w:val="000D5872"/>
    <w:rsid w:val="000F3034"/>
    <w:rsid w:val="000F63E2"/>
    <w:rsid w:val="001017D8"/>
    <w:rsid w:val="00102BC3"/>
    <w:rsid w:val="00106513"/>
    <w:rsid w:val="00124294"/>
    <w:rsid w:val="00143A5A"/>
    <w:rsid w:val="001601EE"/>
    <w:rsid w:val="001725DF"/>
    <w:rsid w:val="0017301A"/>
    <w:rsid w:val="00177F5F"/>
    <w:rsid w:val="001A3143"/>
    <w:rsid w:val="001A4401"/>
    <w:rsid w:val="001A5750"/>
    <w:rsid w:val="001B1829"/>
    <w:rsid w:val="001B5306"/>
    <w:rsid w:val="001B6E3F"/>
    <w:rsid w:val="001C0A64"/>
    <w:rsid w:val="001C3176"/>
    <w:rsid w:val="001C473D"/>
    <w:rsid w:val="001D0228"/>
    <w:rsid w:val="001D4C36"/>
    <w:rsid w:val="001D53D1"/>
    <w:rsid w:val="001D64EA"/>
    <w:rsid w:val="001D6705"/>
    <w:rsid w:val="001D757E"/>
    <w:rsid w:val="001F15CA"/>
    <w:rsid w:val="001F4030"/>
    <w:rsid w:val="001F5E6F"/>
    <w:rsid w:val="001F74DA"/>
    <w:rsid w:val="00200BFF"/>
    <w:rsid w:val="00202CB8"/>
    <w:rsid w:val="00206B23"/>
    <w:rsid w:val="00214B44"/>
    <w:rsid w:val="00216537"/>
    <w:rsid w:val="00217D65"/>
    <w:rsid w:val="00222E6D"/>
    <w:rsid w:val="002366E2"/>
    <w:rsid w:val="00281A43"/>
    <w:rsid w:val="00283879"/>
    <w:rsid w:val="00285B5A"/>
    <w:rsid w:val="00295FBC"/>
    <w:rsid w:val="002964F5"/>
    <w:rsid w:val="002A0ED5"/>
    <w:rsid w:val="002B7491"/>
    <w:rsid w:val="002C07A4"/>
    <w:rsid w:val="002C07DA"/>
    <w:rsid w:val="002C2866"/>
    <w:rsid w:val="002D1701"/>
    <w:rsid w:val="002D7C6A"/>
    <w:rsid w:val="002E3413"/>
    <w:rsid w:val="002E35F2"/>
    <w:rsid w:val="002E6A0B"/>
    <w:rsid w:val="0031329C"/>
    <w:rsid w:val="00313332"/>
    <w:rsid w:val="00316088"/>
    <w:rsid w:val="003460F4"/>
    <w:rsid w:val="00346FB5"/>
    <w:rsid w:val="00351EF7"/>
    <w:rsid w:val="003665E4"/>
    <w:rsid w:val="003A203E"/>
    <w:rsid w:val="003A4288"/>
    <w:rsid w:val="003A5859"/>
    <w:rsid w:val="003B3D4A"/>
    <w:rsid w:val="003C2C6E"/>
    <w:rsid w:val="003D373F"/>
    <w:rsid w:val="003D6D1A"/>
    <w:rsid w:val="003E0B23"/>
    <w:rsid w:val="003E7911"/>
    <w:rsid w:val="003F4868"/>
    <w:rsid w:val="00411E2F"/>
    <w:rsid w:val="00415E89"/>
    <w:rsid w:val="004312E9"/>
    <w:rsid w:val="00441F63"/>
    <w:rsid w:val="00462FA2"/>
    <w:rsid w:val="00475C41"/>
    <w:rsid w:val="00477E37"/>
    <w:rsid w:val="00477EF2"/>
    <w:rsid w:val="00482B90"/>
    <w:rsid w:val="004834A7"/>
    <w:rsid w:val="004874E5"/>
    <w:rsid w:val="00494D82"/>
    <w:rsid w:val="0049628E"/>
    <w:rsid w:val="004B086B"/>
    <w:rsid w:val="004B2778"/>
    <w:rsid w:val="004B2F1D"/>
    <w:rsid w:val="004C69BE"/>
    <w:rsid w:val="004D2C81"/>
    <w:rsid w:val="005014B6"/>
    <w:rsid w:val="00507EFB"/>
    <w:rsid w:val="0051595D"/>
    <w:rsid w:val="00517F76"/>
    <w:rsid w:val="00520725"/>
    <w:rsid w:val="00523798"/>
    <w:rsid w:val="00524D34"/>
    <w:rsid w:val="00526FA8"/>
    <w:rsid w:val="00531552"/>
    <w:rsid w:val="00536CAC"/>
    <w:rsid w:val="00540D6A"/>
    <w:rsid w:val="00546160"/>
    <w:rsid w:val="00555085"/>
    <w:rsid w:val="00577AFE"/>
    <w:rsid w:val="00582CC7"/>
    <w:rsid w:val="0059298D"/>
    <w:rsid w:val="00595DC5"/>
    <w:rsid w:val="005A7DCF"/>
    <w:rsid w:val="005B051E"/>
    <w:rsid w:val="005B0E1A"/>
    <w:rsid w:val="005C2170"/>
    <w:rsid w:val="005D0917"/>
    <w:rsid w:val="005D3FA4"/>
    <w:rsid w:val="005E01E3"/>
    <w:rsid w:val="005E4F0E"/>
    <w:rsid w:val="005E5136"/>
    <w:rsid w:val="005F2D54"/>
    <w:rsid w:val="005F5D08"/>
    <w:rsid w:val="0061036A"/>
    <w:rsid w:val="006224C2"/>
    <w:rsid w:val="00652564"/>
    <w:rsid w:val="00656E36"/>
    <w:rsid w:val="00662410"/>
    <w:rsid w:val="00666533"/>
    <w:rsid w:val="006734FF"/>
    <w:rsid w:val="00692C0E"/>
    <w:rsid w:val="00697AA2"/>
    <w:rsid w:val="006A5D61"/>
    <w:rsid w:val="006B0D09"/>
    <w:rsid w:val="006B1C8C"/>
    <w:rsid w:val="006C210A"/>
    <w:rsid w:val="006C46A5"/>
    <w:rsid w:val="006D6279"/>
    <w:rsid w:val="006E4F0D"/>
    <w:rsid w:val="0070636D"/>
    <w:rsid w:val="0071097C"/>
    <w:rsid w:val="00710C23"/>
    <w:rsid w:val="00720C6A"/>
    <w:rsid w:val="007274B3"/>
    <w:rsid w:val="00727D5C"/>
    <w:rsid w:val="007307A9"/>
    <w:rsid w:val="007345EF"/>
    <w:rsid w:val="00735916"/>
    <w:rsid w:val="00742804"/>
    <w:rsid w:val="007464C5"/>
    <w:rsid w:val="00763FD4"/>
    <w:rsid w:val="00765356"/>
    <w:rsid w:val="00776F1A"/>
    <w:rsid w:val="00780307"/>
    <w:rsid w:val="007854C2"/>
    <w:rsid w:val="007865FA"/>
    <w:rsid w:val="0079148B"/>
    <w:rsid w:val="007B3C2C"/>
    <w:rsid w:val="007B5C2F"/>
    <w:rsid w:val="007B6451"/>
    <w:rsid w:val="007D1F5B"/>
    <w:rsid w:val="007E1C88"/>
    <w:rsid w:val="007E2D29"/>
    <w:rsid w:val="007E4C73"/>
    <w:rsid w:val="007E71BB"/>
    <w:rsid w:val="007F27D0"/>
    <w:rsid w:val="00806F9B"/>
    <w:rsid w:val="008108D8"/>
    <w:rsid w:val="008213AB"/>
    <w:rsid w:val="00821E3A"/>
    <w:rsid w:val="0082213A"/>
    <w:rsid w:val="00822559"/>
    <w:rsid w:val="008229C0"/>
    <w:rsid w:val="00824331"/>
    <w:rsid w:val="00826105"/>
    <w:rsid w:val="00831767"/>
    <w:rsid w:val="00840CB9"/>
    <w:rsid w:val="00850869"/>
    <w:rsid w:val="00851E29"/>
    <w:rsid w:val="00856A97"/>
    <w:rsid w:val="00856C7B"/>
    <w:rsid w:val="00875F17"/>
    <w:rsid w:val="008777F4"/>
    <w:rsid w:val="008818EB"/>
    <w:rsid w:val="00884F99"/>
    <w:rsid w:val="00885E0A"/>
    <w:rsid w:val="00891F0E"/>
    <w:rsid w:val="00893057"/>
    <w:rsid w:val="008952D8"/>
    <w:rsid w:val="008B0CB7"/>
    <w:rsid w:val="008B7C39"/>
    <w:rsid w:val="008E0E4B"/>
    <w:rsid w:val="008F787D"/>
    <w:rsid w:val="008F7B34"/>
    <w:rsid w:val="00901EB2"/>
    <w:rsid w:val="009070D0"/>
    <w:rsid w:val="009230EF"/>
    <w:rsid w:val="00930707"/>
    <w:rsid w:val="00936C8F"/>
    <w:rsid w:val="00944019"/>
    <w:rsid w:val="0095278E"/>
    <w:rsid w:val="00957B9C"/>
    <w:rsid w:val="009635E2"/>
    <w:rsid w:val="009854EB"/>
    <w:rsid w:val="00987D06"/>
    <w:rsid w:val="009A35DC"/>
    <w:rsid w:val="009A6855"/>
    <w:rsid w:val="009B20EB"/>
    <w:rsid w:val="009B7566"/>
    <w:rsid w:val="009C1AAD"/>
    <w:rsid w:val="009C69DC"/>
    <w:rsid w:val="009D40A7"/>
    <w:rsid w:val="009F1076"/>
    <w:rsid w:val="009F3307"/>
    <w:rsid w:val="009F50F4"/>
    <w:rsid w:val="009F7497"/>
    <w:rsid w:val="00A01F99"/>
    <w:rsid w:val="00A07FDA"/>
    <w:rsid w:val="00A128E0"/>
    <w:rsid w:val="00A1785D"/>
    <w:rsid w:val="00A23E87"/>
    <w:rsid w:val="00A245F8"/>
    <w:rsid w:val="00A3073C"/>
    <w:rsid w:val="00A31617"/>
    <w:rsid w:val="00A33BBA"/>
    <w:rsid w:val="00A36127"/>
    <w:rsid w:val="00A432E2"/>
    <w:rsid w:val="00A60382"/>
    <w:rsid w:val="00A728E4"/>
    <w:rsid w:val="00A82709"/>
    <w:rsid w:val="00A908F2"/>
    <w:rsid w:val="00A90AD8"/>
    <w:rsid w:val="00AA49B4"/>
    <w:rsid w:val="00AD0022"/>
    <w:rsid w:val="00AD3D45"/>
    <w:rsid w:val="00AD5DBE"/>
    <w:rsid w:val="00AE7811"/>
    <w:rsid w:val="00AE7883"/>
    <w:rsid w:val="00AF5EA0"/>
    <w:rsid w:val="00B06845"/>
    <w:rsid w:val="00B071E9"/>
    <w:rsid w:val="00B17AA0"/>
    <w:rsid w:val="00B25EBF"/>
    <w:rsid w:val="00B26D76"/>
    <w:rsid w:val="00B313B9"/>
    <w:rsid w:val="00B3507D"/>
    <w:rsid w:val="00B47395"/>
    <w:rsid w:val="00B525CD"/>
    <w:rsid w:val="00B529A3"/>
    <w:rsid w:val="00B53843"/>
    <w:rsid w:val="00B567EC"/>
    <w:rsid w:val="00B56BFC"/>
    <w:rsid w:val="00B61D51"/>
    <w:rsid w:val="00B71570"/>
    <w:rsid w:val="00B87618"/>
    <w:rsid w:val="00B95091"/>
    <w:rsid w:val="00B96CF0"/>
    <w:rsid w:val="00BA004B"/>
    <w:rsid w:val="00BA609A"/>
    <w:rsid w:val="00BA61F3"/>
    <w:rsid w:val="00BB3315"/>
    <w:rsid w:val="00BC41BB"/>
    <w:rsid w:val="00BD7C92"/>
    <w:rsid w:val="00BF2B13"/>
    <w:rsid w:val="00C00339"/>
    <w:rsid w:val="00C069E1"/>
    <w:rsid w:val="00C110DB"/>
    <w:rsid w:val="00C12559"/>
    <w:rsid w:val="00C15B87"/>
    <w:rsid w:val="00C15CF3"/>
    <w:rsid w:val="00C23A52"/>
    <w:rsid w:val="00C23FE4"/>
    <w:rsid w:val="00C305F0"/>
    <w:rsid w:val="00C46862"/>
    <w:rsid w:val="00C56CC6"/>
    <w:rsid w:val="00C63B9E"/>
    <w:rsid w:val="00C75529"/>
    <w:rsid w:val="00C85522"/>
    <w:rsid w:val="00C9245E"/>
    <w:rsid w:val="00C94D5B"/>
    <w:rsid w:val="00C96AE9"/>
    <w:rsid w:val="00CA27B8"/>
    <w:rsid w:val="00CA5F3D"/>
    <w:rsid w:val="00CA6511"/>
    <w:rsid w:val="00CB05D0"/>
    <w:rsid w:val="00CD328E"/>
    <w:rsid w:val="00CF5B98"/>
    <w:rsid w:val="00D05BD2"/>
    <w:rsid w:val="00D07046"/>
    <w:rsid w:val="00D125EA"/>
    <w:rsid w:val="00D1716B"/>
    <w:rsid w:val="00D173BE"/>
    <w:rsid w:val="00D26211"/>
    <w:rsid w:val="00D33799"/>
    <w:rsid w:val="00D37F4C"/>
    <w:rsid w:val="00D45508"/>
    <w:rsid w:val="00D47B38"/>
    <w:rsid w:val="00D47CDA"/>
    <w:rsid w:val="00D56E96"/>
    <w:rsid w:val="00D858A5"/>
    <w:rsid w:val="00D92071"/>
    <w:rsid w:val="00D96CEE"/>
    <w:rsid w:val="00DA2560"/>
    <w:rsid w:val="00DA51BE"/>
    <w:rsid w:val="00DA594C"/>
    <w:rsid w:val="00DB18DB"/>
    <w:rsid w:val="00DC2043"/>
    <w:rsid w:val="00DE6E18"/>
    <w:rsid w:val="00DE6E32"/>
    <w:rsid w:val="00DE7A56"/>
    <w:rsid w:val="00DF4E3D"/>
    <w:rsid w:val="00E011CE"/>
    <w:rsid w:val="00E15DBE"/>
    <w:rsid w:val="00E2320B"/>
    <w:rsid w:val="00E279B0"/>
    <w:rsid w:val="00E30473"/>
    <w:rsid w:val="00E41E6B"/>
    <w:rsid w:val="00E429A1"/>
    <w:rsid w:val="00E47627"/>
    <w:rsid w:val="00E5143F"/>
    <w:rsid w:val="00E54C5F"/>
    <w:rsid w:val="00E66461"/>
    <w:rsid w:val="00E7123C"/>
    <w:rsid w:val="00E818AB"/>
    <w:rsid w:val="00E824C0"/>
    <w:rsid w:val="00EA15C6"/>
    <w:rsid w:val="00EA593D"/>
    <w:rsid w:val="00EC3087"/>
    <w:rsid w:val="00EC4BD0"/>
    <w:rsid w:val="00ED03A4"/>
    <w:rsid w:val="00ED0689"/>
    <w:rsid w:val="00ED0EB4"/>
    <w:rsid w:val="00ED119A"/>
    <w:rsid w:val="00ED1D75"/>
    <w:rsid w:val="00ED4904"/>
    <w:rsid w:val="00ED5544"/>
    <w:rsid w:val="00ED6730"/>
    <w:rsid w:val="00EE09B8"/>
    <w:rsid w:val="00EE327C"/>
    <w:rsid w:val="00EE7EF7"/>
    <w:rsid w:val="00F01A22"/>
    <w:rsid w:val="00F0660B"/>
    <w:rsid w:val="00F110D7"/>
    <w:rsid w:val="00F24674"/>
    <w:rsid w:val="00F329D6"/>
    <w:rsid w:val="00F35077"/>
    <w:rsid w:val="00F37D0A"/>
    <w:rsid w:val="00F41A18"/>
    <w:rsid w:val="00F50560"/>
    <w:rsid w:val="00F54D39"/>
    <w:rsid w:val="00F57ED2"/>
    <w:rsid w:val="00F62CB9"/>
    <w:rsid w:val="00F66AD3"/>
    <w:rsid w:val="00F81482"/>
    <w:rsid w:val="00F84E40"/>
    <w:rsid w:val="00F85780"/>
    <w:rsid w:val="00F92D3F"/>
    <w:rsid w:val="00F962CB"/>
    <w:rsid w:val="00FA3136"/>
    <w:rsid w:val="00FB28D4"/>
    <w:rsid w:val="00FB3F22"/>
    <w:rsid w:val="00FD220A"/>
    <w:rsid w:val="00FD420A"/>
    <w:rsid w:val="00FD682D"/>
    <w:rsid w:val="00FD7651"/>
    <w:rsid w:val="00FE3E6E"/>
    <w:rsid w:val="00FF3AA9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07E703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32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F569F9"/>
    <w:rPr>
      <w:i/>
      <w:iCs/>
    </w:rPr>
  </w:style>
  <w:style w:type="paragraph" w:customStyle="1" w:styleId="nt">
    <w:name w:val="nt"/>
    <w:basedOn w:val="Normal"/>
    <w:rsid w:val="00F01A2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7E2D29"/>
    <w:pPr>
      <w:ind w:left="0" w:right="-924" w:firstLine="0"/>
    </w:pPr>
    <w:rPr>
      <w:rFonts w:eastAsia="Times New Roman"/>
    </w:rPr>
  </w:style>
  <w:style w:type="character" w:customStyle="1" w:styleId="doi">
    <w:name w:val="doi"/>
    <w:basedOn w:val="Fuentedeprrafopredeter"/>
    <w:rsid w:val="0071097C"/>
  </w:style>
  <w:style w:type="character" w:customStyle="1" w:styleId="a">
    <w:name w:val="a"/>
    <w:basedOn w:val="Fuentedeprrafopredeter"/>
    <w:rsid w:val="00577AFE"/>
  </w:style>
  <w:style w:type="character" w:customStyle="1" w:styleId="Ttulo3Car">
    <w:name w:val="Título 3 Car"/>
    <w:basedOn w:val="Fuentedeprrafopredeter"/>
    <w:link w:val="Ttulo3"/>
    <w:uiPriority w:val="9"/>
    <w:rsid w:val="00E232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customStyle="1" w:styleId="textoazul1accesible">
    <w:name w:val="textoazul1accesible"/>
    <w:basedOn w:val="Fuentedeprrafopredeter"/>
    <w:rsid w:val="00E2320B"/>
  </w:style>
  <w:style w:type="character" w:styleId="Hipervnculovisitado">
    <w:name w:val="FollowedHyperlink"/>
    <w:basedOn w:val="Fuentedeprrafopredeter"/>
    <w:uiPriority w:val="99"/>
    <w:semiHidden/>
    <w:unhideWhenUsed/>
    <w:rsid w:val="00A82709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58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21</Pages>
  <Words>4863</Words>
  <Characters>32653</Characters>
  <Application>Microsoft Office Word</Application>
  <DocSecurity>0</DocSecurity>
  <Lines>272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37442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189</cp:revision>
  <dcterms:created xsi:type="dcterms:W3CDTF">2016-08-26T03:18:00Z</dcterms:created>
  <dcterms:modified xsi:type="dcterms:W3CDTF">2024-09-21T04:11:00Z</dcterms:modified>
</cp:coreProperties>
</file>