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A85EE" w14:textId="77777777" w:rsidR="00B702B1" w:rsidRPr="00F50959" w:rsidRDefault="00803411" w:rsidP="00B702B1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671A84">
        <w:rPr>
          <w:sz w:val="20"/>
          <w:lang w:val="en-US"/>
        </w:rPr>
        <w:t xml:space="preserve">    </w:t>
      </w:r>
      <w:bookmarkEnd w:id="0"/>
      <w:bookmarkEnd w:id="1"/>
      <w:r w:rsidR="00B702B1" w:rsidRPr="00F50959">
        <w:rPr>
          <w:sz w:val="20"/>
          <w:lang w:val="en-US"/>
        </w:rPr>
        <w:t xml:space="preserve">    from</w:t>
      </w:r>
    </w:p>
    <w:p w14:paraId="5E30B946" w14:textId="77777777" w:rsidR="00B702B1" w:rsidRPr="003544E6" w:rsidRDefault="00B702B1" w:rsidP="00B702B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E40AD04" w14:textId="77777777" w:rsidR="00B702B1" w:rsidRPr="003544E6" w:rsidRDefault="00B702B1" w:rsidP="00B702B1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623A2C39" w14:textId="77777777" w:rsidR="00B702B1" w:rsidRPr="003544E6" w:rsidRDefault="00B702B1" w:rsidP="00B702B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CBF6244" w14:textId="77777777" w:rsidR="00B702B1" w:rsidRPr="00B702B1" w:rsidRDefault="00B702B1" w:rsidP="00B702B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702B1">
        <w:rPr>
          <w:sz w:val="24"/>
          <w:lang w:val="en-US"/>
        </w:rPr>
        <w:t>(University of Zaragoza, Spain)</w:t>
      </w:r>
    </w:p>
    <w:p w14:paraId="0529C990" w14:textId="77777777" w:rsidR="00B702B1" w:rsidRPr="00B702B1" w:rsidRDefault="00B702B1" w:rsidP="00B702B1">
      <w:pPr>
        <w:jc w:val="center"/>
        <w:rPr>
          <w:sz w:val="24"/>
          <w:lang w:val="en-US"/>
        </w:rPr>
      </w:pPr>
    </w:p>
    <w:p w14:paraId="2F263A5B" w14:textId="77777777" w:rsidR="00B702B1" w:rsidRPr="00B702B1" w:rsidRDefault="00B702B1" w:rsidP="00B702B1">
      <w:pPr>
        <w:ind w:left="0" w:firstLine="0"/>
        <w:jc w:val="center"/>
        <w:rPr>
          <w:color w:val="000000"/>
          <w:sz w:val="24"/>
          <w:lang w:val="en-US"/>
        </w:rPr>
      </w:pPr>
    </w:p>
    <w:p w14:paraId="550BC612" w14:textId="7BE834B2" w:rsidR="00803411" w:rsidRPr="00124A63" w:rsidRDefault="00803411" w:rsidP="00124A63">
      <w:pPr>
        <w:jc w:val="left"/>
        <w:rPr>
          <w:b/>
          <w:smallCaps/>
          <w:sz w:val="36"/>
          <w:lang w:val="en-US"/>
        </w:rPr>
      </w:pPr>
      <w:r w:rsidRPr="00124A63">
        <w:rPr>
          <w:b/>
          <w:smallCaps/>
          <w:sz w:val="36"/>
          <w:lang w:val="en-US"/>
        </w:rPr>
        <w:t>Author/Name Index: Ri-</w:t>
      </w:r>
    </w:p>
    <w:p w14:paraId="3FBA901C" w14:textId="77777777" w:rsidR="00803411" w:rsidRPr="00671A84" w:rsidRDefault="00803411">
      <w:pPr>
        <w:rPr>
          <w:sz w:val="20"/>
          <w:lang w:val="en-US"/>
        </w:rPr>
      </w:pPr>
    </w:p>
    <w:p w14:paraId="73374767" w14:textId="77777777" w:rsidR="00803411" w:rsidRPr="00671A84" w:rsidRDefault="00803411">
      <w:pPr>
        <w:rPr>
          <w:sz w:val="20"/>
          <w:lang w:val="en-US"/>
        </w:rPr>
      </w:pPr>
    </w:p>
    <w:p w14:paraId="2ABB3454" w14:textId="77777777" w:rsidR="00803411" w:rsidRPr="00671A84" w:rsidRDefault="00803411">
      <w:pPr>
        <w:ind w:right="30"/>
        <w:rPr>
          <w:lang w:val="en-US"/>
        </w:rPr>
      </w:pPr>
      <w:r w:rsidRPr="00671A84">
        <w:rPr>
          <w:lang w:val="en-US"/>
        </w:rPr>
        <w:t>Riach, Alan. See English aesthetic criticism 1950-</w:t>
      </w:r>
    </w:p>
    <w:p w14:paraId="6AD3425F" w14:textId="77777777" w:rsidR="00803411" w:rsidRPr="00671A84" w:rsidRDefault="00803411">
      <w:pPr>
        <w:ind w:right="30"/>
        <w:rPr>
          <w:lang w:val="en-US"/>
        </w:rPr>
      </w:pPr>
      <w:r w:rsidRPr="00671A84">
        <w:rPr>
          <w:lang w:val="en-US"/>
        </w:rPr>
        <w:t xml:space="preserve">Rial, Núria. See Singers. </w:t>
      </w:r>
    </w:p>
    <w:p w14:paraId="45A617C5" w14:textId="77777777" w:rsidR="00803411" w:rsidRPr="00671A84" w:rsidRDefault="00803411">
      <w:pPr>
        <w:ind w:right="30"/>
        <w:rPr>
          <w:lang w:val="en-US"/>
        </w:rPr>
      </w:pPr>
      <w:r w:rsidRPr="00671A84">
        <w:rPr>
          <w:lang w:val="en-US"/>
        </w:rPr>
        <w:t xml:space="preserve">Rials, Stéphane. See Philosophers. </w:t>
      </w:r>
    </w:p>
    <w:p w14:paraId="0FEAB1B8" w14:textId="77777777" w:rsidR="00A5724B" w:rsidRPr="00671A84" w:rsidRDefault="00A5724B" w:rsidP="00A5724B">
      <w:pPr>
        <w:rPr>
          <w:lang w:val="en-US"/>
        </w:rPr>
      </w:pPr>
      <w:r w:rsidRPr="00487A8A">
        <w:rPr>
          <w:lang w:val="en-US"/>
        </w:rPr>
        <w:t xml:space="preserve">Riambau, Esteve. </w:t>
      </w:r>
      <w:r w:rsidRPr="00671A84">
        <w:rPr>
          <w:lang w:val="en-US"/>
        </w:rPr>
        <w:t xml:space="preserve">See Art critics. </w:t>
      </w:r>
    </w:p>
    <w:p w14:paraId="39B08875" w14:textId="77777777" w:rsidR="00803411" w:rsidRPr="00B6311F" w:rsidRDefault="00803411">
      <w:pPr>
        <w:pStyle w:val="BodyText21"/>
        <w:rPr>
          <w:rFonts w:eastAsia="Times"/>
          <w:i w:val="0"/>
          <w:lang w:val="en-US"/>
        </w:rPr>
      </w:pPr>
      <w:r w:rsidRPr="00B6311F">
        <w:rPr>
          <w:rFonts w:eastAsia="Times"/>
          <w:i w:val="0"/>
          <w:lang w:val="en-US"/>
        </w:rPr>
        <w:t xml:space="preserve">Riaño, Ana. See Singers. </w:t>
      </w:r>
    </w:p>
    <w:p w14:paraId="1396DA03" w14:textId="3405679F" w:rsidR="00217166" w:rsidRPr="00217166" w:rsidRDefault="00217166" w:rsidP="00217166">
      <w:pPr>
        <w:rPr>
          <w:lang w:val="en-US"/>
        </w:rPr>
      </w:pPr>
      <w:r w:rsidRPr="00B6311F">
        <w:rPr>
          <w:lang w:val="en-US"/>
        </w:rPr>
        <w:t xml:space="preserve">Riaño, Miguel. </w:t>
      </w:r>
      <w:r w:rsidRPr="00217166">
        <w:rPr>
          <w:lang w:val="en-US"/>
        </w:rPr>
        <w:t xml:space="preserve">See Journalists. </w:t>
      </w:r>
    </w:p>
    <w:p w14:paraId="446FB537" w14:textId="77777777" w:rsidR="00D316B8" w:rsidRPr="00671A84" w:rsidRDefault="00D316B8" w:rsidP="00D316B8">
      <w:pPr>
        <w:rPr>
          <w:lang w:val="en-US"/>
        </w:rPr>
      </w:pPr>
      <w:r w:rsidRPr="00671A84">
        <w:rPr>
          <w:lang w:val="en-US"/>
        </w:rPr>
        <w:t xml:space="preserve">Riaño, Peio H. See Spanish reviewers 1950- </w:t>
      </w:r>
    </w:p>
    <w:p w14:paraId="0C87C81D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Riaza, María. See Spanish historical scholarship 1950-</w:t>
      </w:r>
    </w:p>
    <w:p w14:paraId="15C930A1" w14:textId="77777777" w:rsidR="000F5715" w:rsidRDefault="00803411">
      <w:r>
        <w:t xml:space="preserve">Riba, Carles. See Catalan authors. </w:t>
      </w:r>
    </w:p>
    <w:p w14:paraId="5014BECD" w14:textId="62418273" w:rsidR="00803411" w:rsidRPr="00351DE4" w:rsidRDefault="000F5715">
      <w:pPr>
        <w:rPr>
          <w:lang w:val="en-US"/>
        </w:rPr>
      </w:pPr>
      <w:r>
        <w:t xml:space="preserve">Riba González, Óscar. </w:t>
      </w:r>
      <w:r w:rsidRPr="00351DE4">
        <w:rPr>
          <w:lang w:val="en-US"/>
        </w:rPr>
        <w:t>See People. R people.</w:t>
      </w:r>
      <w:r w:rsidR="00803411" w:rsidRPr="00351DE4">
        <w:rPr>
          <w:lang w:val="en-US"/>
        </w:rPr>
        <w:t xml:space="preserve"> </w:t>
      </w:r>
    </w:p>
    <w:p w14:paraId="103688D2" w14:textId="65E331F4" w:rsidR="00261836" w:rsidRPr="00671A84" w:rsidRDefault="00261836">
      <w:pPr>
        <w:rPr>
          <w:lang w:val="en-US"/>
        </w:rPr>
      </w:pPr>
      <w:r w:rsidRPr="000F5715">
        <w:rPr>
          <w:lang w:val="en-US"/>
        </w:rPr>
        <w:t>Ribadene</w:t>
      </w:r>
      <w:r w:rsidR="00F57656">
        <w:rPr>
          <w:lang w:val="en-US"/>
        </w:rPr>
        <w:t>i</w:t>
      </w:r>
      <w:r w:rsidRPr="000F5715">
        <w:rPr>
          <w:lang w:val="en-US"/>
        </w:rPr>
        <w:t>ra</w:t>
      </w:r>
      <w:r w:rsidR="00F57656">
        <w:rPr>
          <w:lang w:val="en-US"/>
        </w:rPr>
        <w:t xml:space="preserve">, Pedro de. </w:t>
      </w:r>
      <w:r w:rsidRPr="00671A84">
        <w:rPr>
          <w:lang w:val="en-US"/>
        </w:rPr>
        <w:t>See Spanish authors.</w:t>
      </w:r>
    </w:p>
    <w:p w14:paraId="0E77A91D" w14:textId="74C15E4C" w:rsidR="00DC3D70" w:rsidRPr="00F57656" w:rsidRDefault="00DC3D70" w:rsidP="00DC3D70">
      <w:pPr>
        <w:rPr>
          <w:lang w:val="es-ES"/>
        </w:rPr>
      </w:pPr>
      <w:r>
        <w:rPr>
          <w:szCs w:val="28"/>
          <w:lang w:val="fr-FR"/>
        </w:rPr>
        <w:t xml:space="preserve">Ribagorda, Carlos. See Journalists. </w:t>
      </w:r>
    </w:p>
    <w:p w14:paraId="46E89623" w14:textId="77777777" w:rsidR="00803411" w:rsidRPr="00671A84" w:rsidRDefault="00803411">
      <w:pPr>
        <w:rPr>
          <w:lang w:val="en-US"/>
        </w:rPr>
      </w:pPr>
      <w:r w:rsidRPr="00F57656">
        <w:rPr>
          <w:lang w:val="es-ES"/>
        </w:rPr>
        <w:t xml:space="preserve">Ribalta, José. </w:t>
      </w:r>
      <w:r w:rsidRPr="00671A84">
        <w:rPr>
          <w:lang w:val="en-US"/>
        </w:rPr>
        <w:t xml:space="preserve">See Spanish historical scholarship 1950- </w:t>
      </w:r>
    </w:p>
    <w:p w14:paraId="63D4AA7C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Ribary, Urs. See Scientists. </w:t>
      </w:r>
    </w:p>
    <w:p w14:paraId="709D34DB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Ribas, Pedro. See Spanish historical scholarship 1950-</w:t>
      </w:r>
    </w:p>
    <w:p w14:paraId="5A019F48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Ribas, Catalina. See Spanish cultural criticism. </w:t>
      </w:r>
    </w:p>
    <w:p w14:paraId="0B487263" w14:textId="47649FFD" w:rsidR="00803411" w:rsidRDefault="00803411">
      <w:pPr>
        <w:rPr>
          <w:lang w:val="en-US"/>
        </w:rPr>
      </w:pPr>
      <w:r w:rsidRPr="00671A84">
        <w:rPr>
          <w:lang w:val="en-US"/>
        </w:rPr>
        <w:t xml:space="preserve">Ribas, Rosa. See Spanish historical scholarship 1950- </w:t>
      </w:r>
    </w:p>
    <w:p w14:paraId="7A5A840C" w14:textId="5E600EBD" w:rsidR="008168BC" w:rsidRDefault="008168BC">
      <w:pPr>
        <w:rPr>
          <w:lang w:val="en-US"/>
        </w:rPr>
      </w:pPr>
      <w:r w:rsidRPr="00F57656">
        <w:rPr>
          <w:lang w:val="es-ES"/>
        </w:rPr>
        <w:t xml:space="preserve">Ribas Martín, Alejandro. See People. </w:t>
      </w:r>
      <w:r>
        <w:rPr>
          <w:lang w:val="en-US"/>
        </w:rPr>
        <w:t>R people.</w:t>
      </w:r>
    </w:p>
    <w:p w14:paraId="358DC5BD" w14:textId="2C4F0B30" w:rsidR="00811577" w:rsidRPr="00671A84" w:rsidRDefault="00811577">
      <w:pPr>
        <w:rPr>
          <w:lang w:val="en-US"/>
        </w:rPr>
      </w:pPr>
      <w:r>
        <w:rPr>
          <w:lang w:val="en-US"/>
        </w:rPr>
        <w:t>Ribas Montobbio, Manuel. See People. R people.</w:t>
      </w:r>
    </w:p>
    <w:p w14:paraId="755902A6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Ribas Puigmal, Meritxell. See Illustrators&amp;Engravers.</w:t>
      </w:r>
    </w:p>
    <w:p w14:paraId="72C78D77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Ribbans, Geoffrey. See English historical scholarship 1950- </w:t>
      </w:r>
    </w:p>
    <w:p w14:paraId="6C8B1579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Ribé, Ramón. See Linguists. </w:t>
      </w:r>
    </w:p>
    <w:p w14:paraId="2EC3BDEA" w14:textId="77777777" w:rsidR="00803411" w:rsidRPr="00671A84" w:rsidRDefault="00803411">
      <w:pPr>
        <w:ind w:right="58"/>
        <w:rPr>
          <w:lang w:val="en-US"/>
        </w:rPr>
      </w:pPr>
      <w:r w:rsidRPr="00671A84">
        <w:rPr>
          <w:lang w:val="en-US"/>
        </w:rPr>
        <w:t xml:space="preserve">Ribeiro, Aileen. See Art critics. </w:t>
      </w:r>
    </w:p>
    <w:p w14:paraId="265996B2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Ribeiro, Alvaro. See English historical scholarship 1950- </w:t>
      </w:r>
    </w:p>
    <w:p w14:paraId="55F6F897" w14:textId="52BCC9CC" w:rsidR="00803411" w:rsidRPr="00F57656" w:rsidRDefault="00803411">
      <w:pPr>
        <w:rPr>
          <w:lang w:val="en-US"/>
        </w:rPr>
      </w:pPr>
      <w:r w:rsidRPr="00F57656">
        <w:rPr>
          <w:lang w:val="en-US"/>
        </w:rPr>
        <w:t xml:space="preserve">Ribeiro, Branca Telles. See Linguists. </w:t>
      </w:r>
    </w:p>
    <w:p w14:paraId="2F968375" w14:textId="5A50D624" w:rsidR="00C67A98" w:rsidRPr="00671A84" w:rsidRDefault="00C67A98">
      <w:pPr>
        <w:rPr>
          <w:lang w:val="en-US"/>
        </w:rPr>
      </w:pPr>
      <w:r w:rsidRPr="00F57656">
        <w:rPr>
          <w:lang w:val="en-US"/>
        </w:rPr>
        <w:t xml:space="preserve">Ribeiro, Carlos. </w:t>
      </w:r>
      <w:r>
        <w:rPr>
          <w:lang w:val="en-US"/>
        </w:rPr>
        <w:t>See Scientists.</w:t>
      </w:r>
    </w:p>
    <w:p w14:paraId="7EAB8F18" w14:textId="77777777" w:rsidR="00BC0582" w:rsidRPr="00671A84" w:rsidRDefault="00BC0582" w:rsidP="00BC0582">
      <w:pPr>
        <w:rPr>
          <w:lang w:val="en-US"/>
        </w:rPr>
      </w:pPr>
      <w:r w:rsidRPr="00671A84">
        <w:rPr>
          <w:lang w:val="en-US"/>
        </w:rPr>
        <w:t xml:space="preserve">Ribeiro, Catherine. See Singers. </w:t>
      </w:r>
    </w:p>
    <w:p w14:paraId="169D8E8C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Ribeiro, Manuel. See Portuguese historical scholarship 1950-</w:t>
      </w:r>
    </w:p>
    <w:p w14:paraId="35724A08" w14:textId="49D699A3" w:rsidR="00803411" w:rsidRDefault="00803411">
      <w:pPr>
        <w:rPr>
          <w:lang w:val="en-US"/>
        </w:rPr>
      </w:pPr>
      <w:r w:rsidRPr="00F57656">
        <w:rPr>
          <w:lang w:val="en-US"/>
        </w:rPr>
        <w:t xml:space="preserve">Ribeiro de Paiva Correia, Maria Helena. </w:t>
      </w:r>
      <w:r w:rsidRPr="00671A84">
        <w:rPr>
          <w:lang w:val="en-US"/>
        </w:rPr>
        <w:t>See Portuguese humanist criticism 1950-</w:t>
      </w:r>
    </w:p>
    <w:p w14:paraId="48D0ECB0" w14:textId="0C78B602" w:rsidR="0060731E" w:rsidRPr="00671A84" w:rsidRDefault="0060731E">
      <w:pPr>
        <w:rPr>
          <w:lang w:val="en-US"/>
        </w:rPr>
      </w:pPr>
      <w:r>
        <w:rPr>
          <w:lang w:val="en-US"/>
        </w:rPr>
        <w:t>Ribelles, Daniel. See People. R people.</w:t>
      </w:r>
    </w:p>
    <w:p w14:paraId="7C8EDF15" w14:textId="77623CC9" w:rsidR="00803411" w:rsidRDefault="00803411">
      <w:pPr>
        <w:rPr>
          <w:lang w:val="en-US"/>
        </w:rPr>
      </w:pPr>
      <w:r w:rsidRPr="00671A84">
        <w:rPr>
          <w:lang w:val="en-US"/>
        </w:rPr>
        <w:t xml:space="preserve">Riber, Lorenzo. See Spanish humanist criticism 1900-1950. </w:t>
      </w:r>
    </w:p>
    <w:p w14:paraId="0EC2D3C6" w14:textId="407332BF" w:rsidR="00364DB1" w:rsidRPr="00671A84" w:rsidRDefault="00364DB1">
      <w:pPr>
        <w:rPr>
          <w:lang w:val="en-US"/>
        </w:rPr>
      </w:pPr>
      <w:r>
        <w:rPr>
          <w:lang w:val="en-US"/>
        </w:rPr>
        <w:t>Ribera (family). See People. R people.</w:t>
      </w:r>
    </w:p>
    <w:p w14:paraId="0967721A" w14:textId="60397C7B" w:rsidR="008D6A80" w:rsidRPr="009C4C10" w:rsidRDefault="008D6A80" w:rsidP="008D6A80">
      <w:pPr>
        <w:tabs>
          <w:tab w:val="left" w:pos="5760"/>
        </w:tabs>
        <w:rPr>
          <w:szCs w:val="28"/>
          <w:lang w:val="en-US"/>
        </w:rPr>
      </w:pPr>
      <w:r w:rsidRPr="008D6A80">
        <w:rPr>
          <w:szCs w:val="28"/>
          <w:lang w:val="en-US"/>
        </w:rPr>
        <w:t xml:space="preserve">Ribera, Anje. </w:t>
      </w:r>
      <w:r w:rsidRPr="009C4C10">
        <w:rPr>
          <w:szCs w:val="28"/>
          <w:lang w:val="en-US"/>
        </w:rPr>
        <w:t xml:space="preserve">See Journalists. </w:t>
      </w:r>
    </w:p>
    <w:p w14:paraId="10112217" w14:textId="27607668" w:rsidR="00803411" w:rsidRPr="009C4C10" w:rsidRDefault="00803411">
      <w:pPr>
        <w:rPr>
          <w:lang w:val="en-US"/>
        </w:rPr>
      </w:pPr>
      <w:r w:rsidRPr="009C4C10">
        <w:rPr>
          <w:lang w:val="en-US"/>
        </w:rPr>
        <w:lastRenderedPageBreak/>
        <w:t>Ribera, José de. See Painters.</w:t>
      </w:r>
    </w:p>
    <w:p w14:paraId="3AAB332C" w14:textId="47D63A23" w:rsidR="00AD0ADE" w:rsidRPr="00671A84" w:rsidRDefault="00AD0ADE">
      <w:pPr>
        <w:rPr>
          <w:lang w:val="en-US"/>
        </w:rPr>
      </w:pPr>
      <w:r w:rsidRPr="009C4C10">
        <w:rPr>
          <w:lang w:val="en-US"/>
        </w:rPr>
        <w:t xml:space="preserve">Ribera, Julián. </w:t>
      </w:r>
      <w:r>
        <w:rPr>
          <w:lang w:val="en-US"/>
        </w:rPr>
        <w:t xml:space="preserve">See Journalists. </w:t>
      </w:r>
    </w:p>
    <w:p w14:paraId="7C5590C3" w14:textId="77777777" w:rsidR="00803411" w:rsidRPr="0077419E" w:rsidRDefault="00803411">
      <w:pPr>
        <w:rPr>
          <w:lang w:val="es-ES"/>
        </w:rPr>
      </w:pPr>
      <w:r w:rsidRPr="00F57656">
        <w:rPr>
          <w:lang w:val="en-US"/>
        </w:rPr>
        <w:t xml:space="preserve">Ribera, Josep. </w:t>
      </w:r>
      <w:r w:rsidRPr="0077419E">
        <w:rPr>
          <w:lang w:val="es-ES"/>
        </w:rPr>
        <w:t xml:space="preserve">See Linguists. </w:t>
      </w:r>
    </w:p>
    <w:p w14:paraId="799F82D2" w14:textId="77777777" w:rsidR="00803411" w:rsidRPr="0077419E" w:rsidRDefault="00803411">
      <w:pPr>
        <w:rPr>
          <w:lang w:val="es-ES"/>
        </w:rPr>
      </w:pPr>
      <w:r w:rsidRPr="0077419E">
        <w:rPr>
          <w:lang w:val="es-ES"/>
        </w:rPr>
        <w:t>Ribera, Luis. See Handbooks, etc.</w:t>
      </w:r>
    </w:p>
    <w:p w14:paraId="05740474" w14:textId="1C4E46E9" w:rsidR="00B66F6B" w:rsidRPr="009C4C10" w:rsidRDefault="00B66F6B">
      <w:pPr>
        <w:rPr>
          <w:lang w:val="en-US"/>
        </w:rPr>
      </w:pPr>
      <w:r w:rsidRPr="0077419E">
        <w:rPr>
          <w:lang w:val="es-ES"/>
        </w:rPr>
        <w:t xml:space="preserve">Ribera Rodríguez, Teresa. </w:t>
      </w:r>
      <w:r>
        <w:rPr>
          <w:lang w:val="en-US"/>
        </w:rPr>
        <w:t>See Spanish history. 21</w:t>
      </w:r>
      <w:r w:rsidRPr="00B66F6B">
        <w:rPr>
          <w:vertAlign w:val="superscript"/>
          <w:lang w:val="en-US"/>
        </w:rPr>
        <w:t>st</w:t>
      </w:r>
      <w:r>
        <w:rPr>
          <w:lang w:val="en-US"/>
        </w:rPr>
        <w:t xml:space="preserve"> c. 2020-.</w:t>
      </w:r>
    </w:p>
    <w:p w14:paraId="2D2F68F5" w14:textId="1ACDBD36" w:rsidR="002A77B7" w:rsidRDefault="002A77B7">
      <w:pPr>
        <w:rPr>
          <w:lang w:val="en-US"/>
        </w:rPr>
      </w:pPr>
      <w:r w:rsidRPr="00671A84">
        <w:rPr>
          <w:lang w:val="en-US"/>
        </w:rPr>
        <w:t>Ribert, Évelyne. See French structuralism.</w:t>
      </w:r>
    </w:p>
    <w:p w14:paraId="185E9D7B" w14:textId="3050F3BA" w:rsidR="00B7237E" w:rsidRDefault="00B7237E">
      <w:pPr>
        <w:rPr>
          <w:lang w:val="en-US"/>
        </w:rPr>
      </w:pPr>
      <w:r>
        <w:rPr>
          <w:lang w:val="en-US"/>
        </w:rPr>
        <w:t>Ribes, Ángeles. See Journalists. R journalists.</w:t>
      </w:r>
    </w:p>
    <w:p w14:paraId="57C50AD4" w14:textId="5ABAEAD8" w:rsidR="005F5DC9" w:rsidRPr="00671A84" w:rsidRDefault="005F5DC9">
      <w:pPr>
        <w:rPr>
          <w:lang w:val="en-US"/>
        </w:rPr>
      </w:pPr>
      <w:r>
        <w:rPr>
          <w:lang w:val="en-US"/>
        </w:rPr>
        <w:t>Ribes, Emilio. See Philosophers.</w:t>
      </w:r>
    </w:p>
    <w:p w14:paraId="1D431324" w14:textId="12F801A4" w:rsidR="00796C29" w:rsidRPr="009C4C10" w:rsidRDefault="00796C29">
      <w:pPr>
        <w:rPr>
          <w:lang w:val="en-US"/>
        </w:rPr>
      </w:pPr>
      <w:r w:rsidRPr="009C4C10">
        <w:rPr>
          <w:lang w:val="en-US"/>
        </w:rPr>
        <w:t xml:space="preserve">Ribes, Lorenzo. See Linguists. </w:t>
      </w:r>
    </w:p>
    <w:p w14:paraId="0F4026DE" w14:textId="04287A7D" w:rsidR="000F4D4B" w:rsidRPr="000F4D4B" w:rsidRDefault="000F4D4B" w:rsidP="000F4D4B">
      <w:pPr>
        <w:ind w:left="709" w:hanging="709"/>
        <w:rPr>
          <w:lang w:val="en-US"/>
        </w:rPr>
      </w:pPr>
      <w:r w:rsidRPr="000F4D4B">
        <w:rPr>
          <w:lang w:val="en-US"/>
        </w:rPr>
        <w:t xml:space="preserve">Ribes Momblanch, F. See Historians. </w:t>
      </w:r>
    </w:p>
    <w:p w14:paraId="776AA766" w14:textId="77777777" w:rsidR="00803411" w:rsidRPr="00671A84" w:rsidRDefault="00803411">
      <w:pPr>
        <w:rPr>
          <w:lang w:val="en-US"/>
        </w:rPr>
      </w:pPr>
      <w:r w:rsidRPr="009C4C10">
        <w:rPr>
          <w:lang w:val="en-US"/>
        </w:rPr>
        <w:t xml:space="preserve">Ribes Traver, Purificación. </w:t>
      </w:r>
      <w:r w:rsidRPr="00671A84">
        <w:rPr>
          <w:lang w:val="en-US"/>
        </w:rPr>
        <w:t xml:space="preserve">See Spanish humanist criticism 1950- </w:t>
      </w:r>
    </w:p>
    <w:p w14:paraId="51A4F0A9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Ribeyro, Julio Ramón. See Spanish authors.  </w:t>
      </w:r>
    </w:p>
    <w:p w14:paraId="3FB15FEE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Ribner, Irving. See English historical scholarship 1950- </w:t>
      </w:r>
    </w:p>
    <w:p w14:paraId="22BA97D8" w14:textId="11EEB961" w:rsidR="00EC1A46" w:rsidRDefault="00EC1A46">
      <w:pPr>
        <w:rPr>
          <w:lang w:val="en-US"/>
        </w:rPr>
      </w:pPr>
      <w:r>
        <w:rPr>
          <w:lang w:val="en-US"/>
        </w:rPr>
        <w:t>Ribó, Ignasi. See Spanish structuralism.</w:t>
      </w:r>
    </w:p>
    <w:p w14:paraId="12BA13D1" w14:textId="3BE386E3" w:rsidR="002F1102" w:rsidRPr="00671A84" w:rsidRDefault="002F1102">
      <w:pPr>
        <w:rPr>
          <w:lang w:val="en-US"/>
        </w:rPr>
      </w:pPr>
      <w:r w:rsidRPr="00671A84">
        <w:rPr>
          <w:lang w:val="en-US"/>
        </w:rPr>
        <w:t>Ribó, Jordi. See Photographers.</w:t>
      </w:r>
    </w:p>
    <w:p w14:paraId="0796F10D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Ribó, Nuria. See Journalists. </w:t>
      </w:r>
    </w:p>
    <w:p w14:paraId="44AA3512" w14:textId="77777777" w:rsidR="00C9648E" w:rsidRPr="00811577" w:rsidRDefault="00C9648E">
      <w:pPr>
        <w:rPr>
          <w:lang w:val="en-US"/>
        </w:rPr>
      </w:pPr>
      <w:r w:rsidRPr="00671A84">
        <w:rPr>
          <w:lang w:val="en-US"/>
        </w:rPr>
        <w:t xml:space="preserve">Ribot, Josep Miquel. </w:t>
      </w:r>
      <w:r w:rsidRPr="00811577">
        <w:rPr>
          <w:lang w:val="en-US"/>
        </w:rPr>
        <w:t xml:space="preserve">See Singers. </w:t>
      </w:r>
    </w:p>
    <w:p w14:paraId="5AB504DE" w14:textId="205E78D1" w:rsidR="00853B26" w:rsidRPr="00811577" w:rsidRDefault="00853B26" w:rsidP="00853B26">
      <w:pPr>
        <w:rPr>
          <w:lang w:val="en-US"/>
        </w:rPr>
      </w:pPr>
      <w:r w:rsidRPr="00811577">
        <w:rPr>
          <w:lang w:val="en-US"/>
        </w:rPr>
        <w:t xml:space="preserve">Ribot, Luis. See Historians. </w:t>
      </w:r>
    </w:p>
    <w:p w14:paraId="50C2D9F7" w14:textId="2DE0AC96" w:rsidR="00803411" w:rsidRPr="00811577" w:rsidRDefault="00803411">
      <w:pPr>
        <w:rPr>
          <w:lang w:val="en-US"/>
        </w:rPr>
      </w:pPr>
      <w:r w:rsidRPr="00811577">
        <w:rPr>
          <w:lang w:val="en-US"/>
        </w:rPr>
        <w:t>Ribot, T</w:t>
      </w:r>
      <w:r w:rsidR="00E019D4" w:rsidRPr="00811577">
        <w:rPr>
          <w:lang w:val="en-US"/>
        </w:rPr>
        <w:t>héodule.</w:t>
      </w:r>
      <w:r w:rsidRPr="00811577">
        <w:rPr>
          <w:lang w:val="en-US"/>
        </w:rPr>
        <w:t xml:space="preserve"> See Philosophers.</w:t>
      </w:r>
    </w:p>
    <w:p w14:paraId="5E30BE2F" w14:textId="77777777" w:rsidR="00803411" w:rsidRPr="00671A84" w:rsidRDefault="00803411">
      <w:pPr>
        <w:rPr>
          <w:lang w:val="en-US"/>
        </w:rPr>
      </w:pPr>
      <w:r w:rsidRPr="00811577">
        <w:rPr>
          <w:lang w:val="en-US"/>
        </w:rPr>
        <w:t xml:space="preserve">Rica, Carlos de la. </w:t>
      </w:r>
      <w:r w:rsidRPr="00671A84">
        <w:rPr>
          <w:lang w:val="en-US"/>
        </w:rPr>
        <w:t>See Spanish historical scholarship 1950-</w:t>
      </w:r>
    </w:p>
    <w:p w14:paraId="0EFCE8AB" w14:textId="77777777" w:rsidR="00803411" w:rsidRPr="00853B26" w:rsidRDefault="00803411">
      <w:pPr>
        <w:rPr>
          <w:lang w:val="es-ES"/>
        </w:rPr>
      </w:pPr>
      <w:r w:rsidRPr="00811577">
        <w:rPr>
          <w:lang w:val="es-ES"/>
        </w:rPr>
        <w:t xml:space="preserve">Rica, Juan Pedro. </w:t>
      </w:r>
      <w:r w:rsidRPr="00853B26">
        <w:rPr>
          <w:lang w:val="es-ES"/>
        </w:rPr>
        <w:t xml:space="preserve">See Linguists. </w:t>
      </w:r>
    </w:p>
    <w:p w14:paraId="1776A890" w14:textId="77777777" w:rsidR="00803411" w:rsidRPr="00671A84" w:rsidRDefault="00803411" w:rsidP="00803411">
      <w:pPr>
        <w:rPr>
          <w:lang w:val="en-US"/>
        </w:rPr>
      </w:pPr>
      <w:r w:rsidRPr="00853B26">
        <w:rPr>
          <w:lang w:val="es-ES"/>
        </w:rPr>
        <w:t xml:space="preserve">Rica Peromingo, Juan Pedro. </w:t>
      </w:r>
      <w:r w:rsidRPr="00671A84">
        <w:rPr>
          <w:lang w:val="en-US"/>
        </w:rPr>
        <w:t xml:space="preserve">See Linguists. </w:t>
      </w:r>
    </w:p>
    <w:p w14:paraId="3E2D57E2" w14:textId="77777777" w:rsidR="00803411" w:rsidRPr="00671A84" w:rsidRDefault="00803411">
      <w:pPr>
        <w:tabs>
          <w:tab w:val="left" w:pos="8220"/>
        </w:tabs>
        <w:rPr>
          <w:lang w:val="en-US"/>
        </w:rPr>
      </w:pPr>
      <w:r w:rsidRPr="00671A84">
        <w:rPr>
          <w:lang w:val="en-US"/>
        </w:rPr>
        <w:t xml:space="preserve">Ricardo, David. See English authors. </w:t>
      </w:r>
    </w:p>
    <w:p w14:paraId="5D7E31E4" w14:textId="4FE92673" w:rsidR="004A29E0" w:rsidRPr="004A29E0" w:rsidRDefault="004A29E0" w:rsidP="004A29E0">
      <w:pPr>
        <w:rPr>
          <w:lang w:val="en-US"/>
        </w:rPr>
      </w:pPr>
      <w:r w:rsidRPr="004A29E0">
        <w:rPr>
          <w:lang w:val="en-US"/>
        </w:rPr>
        <w:t xml:space="preserve">Ricardo Barnatán, Marcos. </w:t>
      </w:r>
      <w:r w:rsidRPr="00E0344E">
        <w:rPr>
          <w:lang w:val="en-US"/>
        </w:rPr>
        <w:t xml:space="preserve">See Spanish authors. </w:t>
      </w:r>
      <w:r w:rsidRPr="004A29E0">
        <w:rPr>
          <w:lang w:val="en-US"/>
        </w:rPr>
        <w:t xml:space="preserve"> </w:t>
      </w:r>
    </w:p>
    <w:p w14:paraId="6C913C16" w14:textId="7F6B71E4" w:rsidR="00803411" w:rsidRDefault="00803411">
      <w:pPr>
        <w:rPr>
          <w:lang w:val="en-US"/>
        </w:rPr>
      </w:pPr>
      <w:r w:rsidRPr="00671A84">
        <w:rPr>
          <w:lang w:val="en-US"/>
        </w:rPr>
        <w:t xml:space="preserve">Ricardou, Jean. See French structuralism.  </w:t>
      </w:r>
    </w:p>
    <w:p w14:paraId="57FD43DE" w14:textId="2C87DE01" w:rsidR="00A81B58" w:rsidRPr="00671A84" w:rsidRDefault="00A81B58">
      <w:pPr>
        <w:rPr>
          <w:lang w:val="en-US"/>
        </w:rPr>
      </w:pPr>
      <w:r>
        <w:rPr>
          <w:lang w:val="en-US"/>
        </w:rPr>
        <w:t>Ricart, Miguel. See People. R people.</w:t>
      </w:r>
    </w:p>
    <w:p w14:paraId="1ABB00AB" w14:textId="77777777" w:rsidR="00803411" w:rsidRPr="00671A84" w:rsidRDefault="00803411" w:rsidP="00803411">
      <w:pPr>
        <w:rPr>
          <w:lang w:val="en-US"/>
        </w:rPr>
      </w:pPr>
      <w:r w:rsidRPr="00671A84">
        <w:rPr>
          <w:lang w:val="en-US"/>
        </w:rPr>
        <w:t xml:space="preserve">Ricart, Teresa. See Journalists. </w:t>
      </w:r>
    </w:p>
    <w:p w14:paraId="13157086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Ricatte, R. See French historical scholarship 1950- </w:t>
      </w:r>
    </w:p>
    <w:p w14:paraId="0E5653A5" w14:textId="1540E7E6" w:rsidR="00AA43AB" w:rsidRPr="00AA43AB" w:rsidRDefault="00AA43AB" w:rsidP="00AA43AB">
      <w:pPr>
        <w:rPr>
          <w:lang w:val="en-US"/>
        </w:rPr>
      </w:pPr>
      <w:r w:rsidRPr="00745BDA">
        <w:rPr>
          <w:lang w:val="en-US"/>
        </w:rPr>
        <w:t xml:space="preserve">Riccardi, Andrea. </w:t>
      </w:r>
      <w:r w:rsidRPr="00161D5A">
        <w:rPr>
          <w:lang w:val="en-US"/>
        </w:rPr>
        <w:t xml:space="preserve">See Journalists. </w:t>
      </w:r>
    </w:p>
    <w:p w14:paraId="4C9E1DAD" w14:textId="77777777" w:rsidR="00803411" w:rsidRPr="00671A84" w:rsidRDefault="00803411">
      <w:pPr>
        <w:rPr>
          <w:i/>
          <w:lang w:val="en-US"/>
        </w:rPr>
      </w:pPr>
      <w:r w:rsidRPr="00671A84">
        <w:rPr>
          <w:lang w:val="en-US"/>
        </w:rPr>
        <w:t xml:space="preserve">Ricchieri, L. C. </w:t>
      </w:r>
      <w:r w:rsidRPr="00671A84">
        <w:rPr>
          <w:i/>
          <w:lang w:val="en-US"/>
        </w:rPr>
        <w:t>See Rhodiginus, L. C.</w:t>
      </w:r>
    </w:p>
    <w:p w14:paraId="68E5662A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Ricci, Federico. See Musicians.</w:t>
      </w:r>
    </w:p>
    <w:p w14:paraId="746713AA" w14:textId="7F07F261" w:rsidR="003F5646" w:rsidRPr="00D350E4" w:rsidRDefault="003F5646" w:rsidP="003F5646">
      <w:pPr>
        <w:ind w:left="709" w:hanging="709"/>
        <w:jc w:val="left"/>
        <w:rPr>
          <w:rFonts w:ascii="Times New Roman" w:hAnsi="Times New Roman"/>
          <w:lang w:val="en-US"/>
        </w:rPr>
      </w:pPr>
      <w:r w:rsidRPr="00F5757C">
        <w:rPr>
          <w:szCs w:val="28"/>
          <w:lang w:val="en-US"/>
        </w:rPr>
        <w:t>Ricci, James Anthony.</w:t>
      </w:r>
      <w:r>
        <w:rPr>
          <w:szCs w:val="28"/>
          <w:lang w:val="en-US"/>
        </w:rPr>
        <w:t xml:space="preserve"> See English structuralism. </w:t>
      </w:r>
    </w:p>
    <w:p w14:paraId="438D3DD0" w14:textId="77777777" w:rsidR="00803411" w:rsidRPr="00D350E4" w:rsidRDefault="00803411">
      <w:pPr>
        <w:rPr>
          <w:lang w:val="en-US"/>
        </w:rPr>
      </w:pPr>
      <w:r w:rsidRPr="00D350E4">
        <w:rPr>
          <w:lang w:val="en-US"/>
        </w:rPr>
        <w:t>Ricci, Luigi. See Musicians.</w:t>
      </w:r>
    </w:p>
    <w:p w14:paraId="1C892543" w14:textId="77777777" w:rsidR="00803411" w:rsidRPr="00671A84" w:rsidRDefault="00803411">
      <w:pPr>
        <w:rPr>
          <w:lang w:val="en-US"/>
        </w:rPr>
      </w:pPr>
      <w:r w:rsidRPr="00D350E4">
        <w:rPr>
          <w:lang w:val="en-US"/>
        </w:rPr>
        <w:t xml:space="preserve">Ricci, L. A. da Costa. </w:t>
      </w:r>
      <w:r w:rsidRPr="00671A84">
        <w:rPr>
          <w:lang w:val="en-US"/>
        </w:rPr>
        <w:t xml:space="preserve">See English authors. </w:t>
      </w:r>
    </w:p>
    <w:p w14:paraId="546746DE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Ricci, Pier G. See Italian historical scholarship 1950-</w:t>
      </w:r>
    </w:p>
    <w:p w14:paraId="19169016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Ricci, Steven. See Minority criticism.</w:t>
      </w:r>
    </w:p>
    <w:p w14:paraId="6092838A" w14:textId="02869B3A" w:rsidR="00E16749" w:rsidRPr="00E16749" w:rsidRDefault="00E16749" w:rsidP="00E16749">
      <w:pPr>
        <w:rPr>
          <w:lang w:val="en-US"/>
        </w:rPr>
      </w:pPr>
      <w:r w:rsidRPr="00E37BB3">
        <w:rPr>
          <w:lang w:val="en-US"/>
        </w:rPr>
        <w:t xml:space="preserve">Ricciardi, Frédéric. See Scientists. </w:t>
      </w:r>
    </w:p>
    <w:p w14:paraId="11A262E1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Ricciarelli, Katia. See Singers.</w:t>
      </w:r>
    </w:p>
    <w:p w14:paraId="1DB7FEC6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Riccitelli, Gaetano. See Musicians. </w:t>
      </w:r>
    </w:p>
    <w:p w14:paraId="36B5ABC6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Riccobono, Salvatore. See Italian humanist criticism 1950-</w:t>
      </w:r>
    </w:p>
    <w:p w14:paraId="6138358F" w14:textId="6C93BD3E" w:rsidR="00A237DE" w:rsidRPr="00671A84" w:rsidRDefault="00A237DE" w:rsidP="00A237DE">
      <w:pPr>
        <w:rPr>
          <w:lang w:val="en-US"/>
        </w:rPr>
      </w:pPr>
      <w:r w:rsidRPr="00671A84">
        <w:rPr>
          <w:lang w:val="en-US"/>
        </w:rPr>
        <w:t>Riccoboni, François. See French neoclassical criticism.</w:t>
      </w:r>
    </w:p>
    <w:p w14:paraId="728BAD75" w14:textId="2D6928D6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Riccoboni, Louis. See </w:t>
      </w:r>
      <w:r w:rsidR="00A237DE" w:rsidRPr="00671A84">
        <w:rPr>
          <w:lang w:val="en-US"/>
        </w:rPr>
        <w:t>French historical scholarshp to 1800.</w:t>
      </w:r>
    </w:p>
    <w:p w14:paraId="738A5C3C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Riccoboni, Marie-Jeanne. See French authors. </w:t>
      </w:r>
    </w:p>
    <w:p w14:paraId="1E015805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lastRenderedPageBreak/>
        <w:t xml:space="preserve">Riccomini, Donald R. See English historical scholarship 1950- </w:t>
      </w:r>
    </w:p>
    <w:p w14:paraId="05313C88" w14:textId="77777777" w:rsidR="00AA43AB" w:rsidRDefault="00AA43AB" w:rsidP="00AA43AB">
      <w:pPr>
        <w:rPr>
          <w:lang w:val="en-US"/>
        </w:rPr>
      </w:pPr>
      <w:r w:rsidRPr="00671A84">
        <w:rPr>
          <w:lang w:val="en-US"/>
        </w:rPr>
        <w:t xml:space="preserve">Rice, Alexis. See Cybertheorists. </w:t>
      </w:r>
    </w:p>
    <w:p w14:paraId="25743B68" w14:textId="52224E09" w:rsidR="00CD4CE7" w:rsidRDefault="00CD4CE7" w:rsidP="00AA43AB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Rice, Ben. </w:t>
      </w:r>
      <w:r>
        <w:rPr>
          <w:szCs w:val="28"/>
          <w:lang w:val="en-US"/>
        </w:rPr>
        <w:t xml:space="preserve">See English authors. </w:t>
      </w:r>
    </w:p>
    <w:p w14:paraId="56464C35" w14:textId="79C4C2F8" w:rsidR="000A34DF" w:rsidRPr="00671A84" w:rsidRDefault="000A34DF" w:rsidP="00AA43AB">
      <w:pPr>
        <w:rPr>
          <w:lang w:val="en-US"/>
        </w:rPr>
      </w:pPr>
      <w:r>
        <w:rPr>
          <w:szCs w:val="28"/>
          <w:lang w:val="en-US"/>
        </w:rPr>
        <w:t>Rice, Condoleeza. See People. R people.</w:t>
      </w:r>
    </w:p>
    <w:p w14:paraId="4CEBD797" w14:textId="77777777" w:rsidR="00AA43AB" w:rsidRPr="00671A84" w:rsidRDefault="00AA43AB" w:rsidP="00AA43AB">
      <w:pPr>
        <w:rPr>
          <w:lang w:val="en-US"/>
        </w:rPr>
      </w:pPr>
      <w:r w:rsidRPr="00671A84">
        <w:rPr>
          <w:lang w:val="en-US"/>
        </w:rPr>
        <w:t xml:space="preserve">Rice, Curt. See Journalists. </w:t>
      </w:r>
    </w:p>
    <w:p w14:paraId="0EBA9FD0" w14:textId="77777777" w:rsidR="00AA43AB" w:rsidRPr="00671A84" w:rsidRDefault="00AA43AB" w:rsidP="00AA43AB">
      <w:pPr>
        <w:rPr>
          <w:lang w:val="en-US"/>
        </w:rPr>
      </w:pPr>
      <w:r w:rsidRPr="00671A84">
        <w:rPr>
          <w:lang w:val="en-US"/>
        </w:rPr>
        <w:t xml:space="preserve">Rice, Damien. See Singers. </w:t>
      </w:r>
    </w:p>
    <w:p w14:paraId="2891ADE1" w14:textId="77777777" w:rsidR="00AA43AB" w:rsidRPr="00671A84" w:rsidRDefault="00AA43AB" w:rsidP="00AA43AB">
      <w:pPr>
        <w:rPr>
          <w:lang w:val="en-US"/>
        </w:rPr>
      </w:pPr>
      <w:r w:rsidRPr="00671A84">
        <w:rPr>
          <w:lang w:val="en-US"/>
        </w:rPr>
        <w:t xml:space="preserve">Rice, Daryl H. See English historical scholarship 1950- </w:t>
      </w:r>
    </w:p>
    <w:p w14:paraId="77C856DE" w14:textId="77777777" w:rsidR="00AA43AB" w:rsidRPr="00671A84" w:rsidRDefault="00AA43AB">
      <w:pPr>
        <w:rPr>
          <w:lang w:val="en-US"/>
        </w:rPr>
      </w:pPr>
      <w:r w:rsidRPr="00671A84">
        <w:rPr>
          <w:lang w:val="en-US"/>
        </w:rPr>
        <w:t>Rice, David Talbot. See English historical scholarship 1950-</w:t>
      </w:r>
    </w:p>
    <w:p w14:paraId="5BB98373" w14:textId="77777777" w:rsidR="00AA43AB" w:rsidRPr="00671A84" w:rsidRDefault="00AA43AB">
      <w:pPr>
        <w:rPr>
          <w:lang w:val="en-US"/>
        </w:rPr>
      </w:pPr>
      <w:r w:rsidRPr="00671A84">
        <w:rPr>
          <w:lang w:val="en-US"/>
        </w:rPr>
        <w:t xml:space="preserve">Rice, Donald. See English structuralism. </w:t>
      </w:r>
    </w:p>
    <w:p w14:paraId="76F4B5E8" w14:textId="77777777" w:rsidR="00AA43AB" w:rsidRPr="00671A84" w:rsidRDefault="00AA43AB">
      <w:pPr>
        <w:rPr>
          <w:lang w:val="en-US"/>
        </w:rPr>
      </w:pPr>
      <w:r w:rsidRPr="00671A84">
        <w:rPr>
          <w:lang w:val="en-US"/>
        </w:rPr>
        <w:t>Rice, Edward. See English historical scholarship 1950-</w:t>
      </w:r>
    </w:p>
    <w:p w14:paraId="24F36B09" w14:textId="77777777" w:rsidR="00AA43AB" w:rsidRPr="00671A84" w:rsidRDefault="00AA43AB">
      <w:pPr>
        <w:rPr>
          <w:lang w:val="en-US"/>
        </w:rPr>
      </w:pPr>
      <w:r w:rsidRPr="00671A84">
        <w:rPr>
          <w:lang w:val="en-US"/>
        </w:rPr>
        <w:t xml:space="preserve">Rice, Elmer. See English authors. </w:t>
      </w:r>
    </w:p>
    <w:p w14:paraId="295E0586" w14:textId="77777777" w:rsidR="00AA43AB" w:rsidRPr="00671A84" w:rsidRDefault="00AA43AB">
      <w:pPr>
        <w:ind w:right="10"/>
        <w:rPr>
          <w:lang w:val="en-US"/>
        </w:rPr>
      </w:pPr>
      <w:r w:rsidRPr="00671A84">
        <w:rPr>
          <w:lang w:val="en-US"/>
        </w:rPr>
        <w:t xml:space="preserve">Rice, Eugene F., Jr. See English humanist criticism 1950- </w:t>
      </w:r>
    </w:p>
    <w:p w14:paraId="1706A393" w14:textId="77777777" w:rsidR="00AA43AB" w:rsidRPr="00671A84" w:rsidRDefault="00AA43AB" w:rsidP="00AA43AB">
      <w:pPr>
        <w:rPr>
          <w:lang w:val="en-US"/>
        </w:rPr>
      </w:pPr>
      <w:r w:rsidRPr="00671A84">
        <w:rPr>
          <w:lang w:val="en-US"/>
        </w:rPr>
        <w:t xml:space="preserve">Rice, Frank A. See Linguists. </w:t>
      </w:r>
    </w:p>
    <w:p w14:paraId="74BDF339" w14:textId="77777777" w:rsidR="00AA43AB" w:rsidRPr="00671A84" w:rsidRDefault="00AA43AB">
      <w:pPr>
        <w:rPr>
          <w:lang w:val="en-US"/>
        </w:rPr>
      </w:pPr>
      <w:r w:rsidRPr="00671A84">
        <w:rPr>
          <w:lang w:val="en-US"/>
        </w:rPr>
        <w:t xml:space="preserve">Rice, James L. See English historical scholarship 1950- </w:t>
      </w:r>
    </w:p>
    <w:p w14:paraId="3628D415" w14:textId="77777777" w:rsidR="00AA43AB" w:rsidRPr="00671A84" w:rsidRDefault="00AA43AB">
      <w:pPr>
        <w:rPr>
          <w:lang w:val="en-US"/>
        </w:rPr>
      </w:pPr>
      <w:r w:rsidRPr="00671A84">
        <w:rPr>
          <w:lang w:val="en-US"/>
        </w:rPr>
        <w:t xml:space="preserve">Rice, Keren D. See Linguists. </w:t>
      </w:r>
    </w:p>
    <w:p w14:paraId="575D0591" w14:textId="77777777" w:rsidR="00AA43AB" w:rsidRPr="00671A84" w:rsidRDefault="00AA43AB">
      <w:pPr>
        <w:rPr>
          <w:lang w:val="en-US"/>
        </w:rPr>
      </w:pPr>
      <w:r w:rsidRPr="00671A84">
        <w:rPr>
          <w:lang w:val="en-US"/>
        </w:rPr>
        <w:t xml:space="preserve">Rice, Keren. See Linguists. </w:t>
      </w:r>
    </w:p>
    <w:p w14:paraId="0DF4D2A0" w14:textId="77777777" w:rsidR="00AA43AB" w:rsidRPr="00671A84" w:rsidRDefault="00AA43AB" w:rsidP="00AA43AB">
      <w:pPr>
        <w:rPr>
          <w:lang w:val="en-US"/>
        </w:rPr>
      </w:pPr>
      <w:r w:rsidRPr="00671A84">
        <w:rPr>
          <w:lang w:val="en-US"/>
        </w:rPr>
        <w:t>Rice, Philip. See English post-structuralism.</w:t>
      </w:r>
    </w:p>
    <w:p w14:paraId="18A2A0A8" w14:textId="77777777" w:rsidR="00AA43AB" w:rsidRPr="00671A84" w:rsidRDefault="00AA43AB" w:rsidP="00AA43AB">
      <w:pPr>
        <w:rPr>
          <w:lang w:val="en-US"/>
        </w:rPr>
      </w:pPr>
      <w:r w:rsidRPr="00671A84">
        <w:rPr>
          <w:lang w:val="en-US"/>
        </w:rPr>
        <w:t xml:space="preserve">Rice, Philip Blair. See English historical scholarship 1900-1950. </w:t>
      </w:r>
    </w:p>
    <w:p w14:paraId="0440FA01" w14:textId="77777777" w:rsidR="00AA43AB" w:rsidRPr="00671A84" w:rsidRDefault="00AA43AB">
      <w:pPr>
        <w:rPr>
          <w:lang w:val="en-US"/>
        </w:rPr>
      </w:pPr>
      <w:r w:rsidRPr="00671A84">
        <w:rPr>
          <w:lang w:val="en-US"/>
        </w:rPr>
        <w:t xml:space="preserve">Rice, R. E. See Philosophers. </w:t>
      </w:r>
    </w:p>
    <w:p w14:paraId="4BC39C7A" w14:textId="77777777" w:rsidR="00AA43AB" w:rsidRPr="00671A84" w:rsidRDefault="00AA43AB" w:rsidP="00AA43AB">
      <w:pPr>
        <w:rPr>
          <w:lang w:val="en-US"/>
        </w:rPr>
      </w:pPr>
      <w:r w:rsidRPr="00671A84">
        <w:rPr>
          <w:lang w:val="en-US"/>
        </w:rPr>
        <w:t xml:space="preserve">Rice, Reva. See Singers. </w:t>
      </w:r>
    </w:p>
    <w:p w14:paraId="2A56E34A" w14:textId="77777777" w:rsidR="00AA43AB" w:rsidRPr="00671A84" w:rsidRDefault="00AA43AB">
      <w:pPr>
        <w:rPr>
          <w:lang w:val="en-US"/>
        </w:rPr>
      </w:pPr>
      <w:r w:rsidRPr="00671A84">
        <w:rPr>
          <w:lang w:val="en-US"/>
        </w:rPr>
        <w:t xml:space="preserve">Rice, Robert (Sir). See English historical scholarship 1900-1950. </w:t>
      </w:r>
    </w:p>
    <w:p w14:paraId="625A6818" w14:textId="77777777" w:rsidR="00AA43AB" w:rsidRPr="00671A84" w:rsidRDefault="00AA43AB">
      <w:pPr>
        <w:ind w:right="10"/>
        <w:rPr>
          <w:lang w:val="en-US"/>
        </w:rPr>
      </w:pPr>
      <w:r w:rsidRPr="00671A84">
        <w:rPr>
          <w:lang w:val="en-US"/>
        </w:rPr>
        <w:t>Rice, Spring. See People.</w:t>
      </w:r>
    </w:p>
    <w:p w14:paraId="4158553C" w14:textId="77777777" w:rsidR="00AA43AB" w:rsidRPr="00671A84" w:rsidRDefault="00AA43AB">
      <w:pPr>
        <w:rPr>
          <w:lang w:val="en-US"/>
        </w:rPr>
      </w:pPr>
      <w:r w:rsidRPr="00671A84">
        <w:rPr>
          <w:lang w:val="en-US"/>
        </w:rPr>
        <w:t xml:space="preserve">Rice, Thomas Jackson. See English historical scholarship 1950- </w:t>
      </w:r>
    </w:p>
    <w:p w14:paraId="74CAA394" w14:textId="77777777" w:rsidR="00AA43AB" w:rsidRPr="00671A84" w:rsidRDefault="00AA43AB" w:rsidP="00AA43AB">
      <w:pPr>
        <w:rPr>
          <w:lang w:val="en-US"/>
        </w:rPr>
      </w:pPr>
      <w:r w:rsidRPr="00671A84">
        <w:rPr>
          <w:lang w:val="en-US"/>
        </w:rPr>
        <w:t xml:space="preserve">Rice, Tim. See English authors. </w:t>
      </w:r>
    </w:p>
    <w:p w14:paraId="72DCB404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Rich, Adrienne. See English gay and lesbian criticism. </w:t>
      </w:r>
    </w:p>
    <w:p w14:paraId="17F2FA70" w14:textId="77777777" w:rsidR="00803411" w:rsidRPr="00671A84" w:rsidRDefault="00803411">
      <w:pPr>
        <w:ind w:right="10"/>
        <w:rPr>
          <w:lang w:val="en-US"/>
        </w:rPr>
      </w:pPr>
      <w:r w:rsidRPr="00671A84">
        <w:rPr>
          <w:lang w:val="en-US"/>
        </w:rPr>
        <w:t xml:space="preserve">Rich, B. Ruby. See English feminist criticism. </w:t>
      </w:r>
    </w:p>
    <w:p w14:paraId="5F7E4D43" w14:textId="77777777" w:rsidR="00803411" w:rsidRPr="00671A84" w:rsidRDefault="00803411">
      <w:pPr>
        <w:rPr>
          <w:i/>
          <w:lang w:val="en-US"/>
        </w:rPr>
      </w:pPr>
      <w:r w:rsidRPr="00671A84">
        <w:rPr>
          <w:lang w:val="en-US"/>
        </w:rPr>
        <w:t xml:space="preserve">Rich, Barnabe. </w:t>
      </w:r>
      <w:r w:rsidRPr="00671A84">
        <w:rPr>
          <w:i/>
          <w:lang w:val="en-US"/>
        </w:rPr>
        <w:t>See Riche, Barnabe.</w:t>
      </w:r>
    </w:p>
    <w:p w14:paraId="0B66F47C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Rich, Buddy. See Musicians.</w:t>
      </w:r>
    </w:p>
    <w:p w14:paraId="07BDF72B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Rich, Janet A. See English historical scholarship 1950- </w:t>
      </w:r>
    </w:p>
    <w:p w14:paraId="1DBFCFFD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Rich, Frank. See English reviewers 1950- </w:t>
      </w:r>
    </w:p>
    <w:p w14:paraId="113C0F54" w14:textId="34EFAD98" w:rsidR="00E0447B" w:rsidRPr="00671A84" w:rsidRDefault="00E0447B" w:rsidP="00E0447B">
      <w:pPr>
        <w:rPr>
          <w:rFonts w:eastAsia="Times New Roman"/>
          <w:lang w:val="en-US"/>
        </w:rPr>
      </w:pPr>
      <w:r w:rsidRPr="00671A84">
        <w:rPr>
          <w:rFonts w:eastAsia="Times New Roman"/>
          <w:iCs/>
          <w:lang w:val="en-US"/>
        </w:rPr>
        <w:t xml:space="preserve">Rich, Nathaniel. See English reviewers 1950- </w:t>
      </w:r>
    </w:p>
    <w:p w14:paraId="629AEC8F" w14:textId="77777777" w:rsidR="00C513FF" w:rsidRPr="00671A84" w:rsidRDefault="00C513FF">
      <w:pPr>
        <w:rPr>
          <w:lang w:val="en-US"/>
        </w:rPr>
      </w:pPr>
      <w:r w:rsidRPr="00671A84">
        <w:rPr>
          <w:lang w:val="en-US"/>
        </w:rPr>
        <w:t>Rich, Obadiah. See People. R people.</w:t>
      </w:r>
    </w:p>
    <w:p w14:paraId="6C720702" w14:textId="77777777" w:rsidR="00803411" w:rsidRPr="00671A84" w:rsidRDefault="00803411">
      <w:pPr>
        <w:tabs>
          <w:tab w:val="left" w:pos="1860"/>
        </w:tabs>
        <w:rPr>
          <w:lang w:val="en-US"/>
        </w:rPr>
      </w:pPr>
      <w:r w:rsidRPr="00671A84">
        <w:rPr>
          <w:lang w:val="en-US"/>
        </w:rPr>
        <w:t xml:space="preserve">Rich, P. See English historical scholarship 1950- </w:t>
      </w:r>
    </w:p>
    <w:p w14:paraId="6D83C87E" w14:textId="6948DA6B" w:rsidR="00803411" w:rsidRDefault="00803411">
      <w:pPr>
        <w:rPr>
          <w:lang w:val="en-US"/>
        </w:rPr>
      </w:pPr>
      <w:r w:rsidRPr="00671A84">
        <w:rPr>
          <w:lang w:val="en-US"/>
        </w:rPr>
        <w:t xml:space="preserve">Rich, Penelope. See People. </w:t>
      </w:r>
    </w:p>
    <w:p w14:paraId="2AF02F03" w14:textId="5ECD3804" w:rsidR="00C941CF" w:rsidRDefault="00C941CF">
      <w:pPr>
        <w:rPr>
          <w:lang w:val="en-US"/>
        </w:rPr>
      </w:pPr>
      <w:r>
        <w:rPr>
          <w:lang w:val="en-US"/>
        </w:rPr>
        <w:t>Rich, Salvador. See People. R people.</w:t>
      </w:r>
    </w:p>
    <w:p w14:paraId="584A0683" w14:textId="631466EA" w:rsidR="00633EFF" w:rsidRPr="00671A84" w:rsidRDefault="00633EFF">
      <w:pPr>
        <w:rPr>
          <w:lang w:val="en-US"/>
        </w:rPr>
      </w:pPr>
      <w:r>
        <w:rPr>
          <w:lang w:val="en-US"/>
        </w:rPr>
        <w:t>Rich, Seth. See People. R people.</w:t>
      </w:r>
    </w:p>
    <w:p w14:paraId="73AF71D9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 of Bury. See Medieval criticism. </w:t>
      </w:r>
    </w:p>
    <w:p w14:paraId="2CAF7736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 of Saint Victor. See Medieval Latin authors. </w:t>
      </w:r>
    </w:p>
    <w:p w14:paraId="627D2350" w14:textId="77777777" w:rsidR="00BC3696" w:rsidRPr="00671A84" w:rsidRDefault="00BC3696">
      <w:pPr>
        <w:rPr>
          <w:lang w:val="en-US"/>
        </w:rPr>
      </w:pPr>
      <w:r w:rsidRPr="00671A84">
        <w:rPr>
          <w:lang w:val="en-US"/>
        </w:rPr>
        <w:t xml:space="preserve">Richard, A. See Scientists. </w:t>
      </w:r>
    </w:p>
    <w:p w14:paraId="75C0A5F3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Richard, François. See French historical scholarship 1950- </w:t>
      </w:r>
    </w:p>
    <w:p w14:paraId="7AAB5F13" w14:textId="77777777" w:rsidR="006543A6" w:rsidRPr="00671A84" w:rsidRDefault="006543A6" w:rsidP="006543A6">
      <w:pPr>
        <w:contextualSpacing/>
        <w:rPr>
          <w:lang w:val="en-US"/>
        </w:rPr>
      </w:pPr>
      <w:r w:rsidRPr="00671A84">
        <w:rPr>
          <w:lang w:val="en-US"/>
        </w:rPr>
        <w:t xml:space="preserve">Richard, G. See Evolutionary theorists.  </w:t>
      </w:r>
    </w:p>
    <w:p w14:paraId="1B6B493A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Richard, Grant. See English authors. </w:t>
      </w:r>
    </w:p>
    <w:p w14:paraId="7DE4EA24" w14:textId="64B57B12" w:rsidR="00803411" w:rsidRDefault="00803411">
      <w:pPr>
        <w:rPr>
          <w:lang w:val="en-US"/>
        </w:rPr>
      </w:pPr>
      <w:r w:rsidRPr="00671A84">
        <w:rPr>
          <w:lang w:val="en-US"/>
        </w:rPr>
        <w:t xml:space="preserve">Richard, Jean-Pierre. See French phenomenological criticism. </w:t>
      </w:r>
    </w:p>
    <w:p w14:paraId="213F3C34" w14:textId="642876F0" w:rsidR="0046647E" w:rsidRPr="00671A84" w:rsidRDefault="0046647E">
      <w:pPr>
        <w:rPr>
          <w:lang w:val="en-US"/>
        </w:rPr>
      </w:pPr>
      <w:r>
        <w:rPr>
          <w:lang w:val="en-US"/>
        </w:rPr>
        <w:lastRenderedPageBreak/>
        <w:t xml:space="preserve">Richard, Jennifer. See English historical scholarship 1950- </w:t>
      </w:r>
    </w:p>
    <w:p w14:paraId="51F7707F" w14:textId="77777777" w:rsidR="007F5F11" w:rsidRPr="00671A84" w:rsidRDefault="007F5F11">
      <w:pPr>
        <w:rPr>
          <w:lang w:val="en-US"/>
        </w:rPr>
      </w:pPr>
      <w:r w:rsidRPr="00671A84">
        <w:rPr>
          <w:lang w:val="en-US"/>
        </w:rPr>
        <w:t xml:space="preserve">Richard, Lawrence. See Singers. </w:t>
      </w:r>
    </w:p>
    <w:p w14:paraId="1CA39713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Richard, Lionel. See French historical scholarship 1950- </w:t>
      </w:r>
    </w:p>
    <w:p w14:paraId="4AE76CB3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Richard, M. A. See French historical scholarship 1800-1900.</w:t>
      </w:r>
    </w:p>
    <w:p w14:paraId="2B41DCBB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Richard, Nelly. See English historical scholarship 1950- </w:t>
      </w:r>
    </w:p>
    <w:p w14:paraId="18BDB346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Richard, P. See French historical scholarship 1900-1950. </w:t>
      </w:r>
    </w:p>
    <w:p w14:paraId="409346E4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 of Westminster. </w:t>
      </w:r>
      <w:r w:rsidRPr="00671A84">
        <w:rPr>
          <w:i/>
          <w:lang w:val="en-US"/>
        </w:rPr>
        <w:t>See Bertram, Charles Julius.</w:t>
      </w:r>
    </w:p>
    <w:p w14:paraId="6D137716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Richards, Angela. See English psychoanalytic criticism. </w:t>
      </w:r>
    </w:p>
    <w:p w14:paraId="1ECC742A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Richards, Anne Cohen. See Philosophers. </w:t>
      </w:r>
    </w:p>
    <w:p w14:paraId="24913BC3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Richards, B. See Philosophers.</w:t>
      </w:r>
    </w:p>
    <w:p w14:paraId="72AE6CC5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Richards, B. J. See Linguists. </w:t>
      </w:r>
    </w:p>
    <w:p w14:paraId="288FC5F7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Richards, Bernard. See English historical scholarship 1950- </w:t>
      </w:r>
    </w:p>
    <w:p w14:paraId="766E2FED" w14:textId="74C2A2CA" w:rsidR="00DF2A1C" w:rsidRPr="009D044A" w:rsidRDefault="00DF2A1C" w:rsidP="00DF2A1C">
      <w:pPr>
        <w:rPr>
          <w:lang w:val="en-US"/>
        </w:rPr>
      </w:pPr>
      <w:r w:rsidRPr="00327C40">
        <w:rPr>
          <w:lang w:val="en-US"/>
        </w:rPr>
        <w:t>Richards</w:t>
      </w:r>
      <w:r>
        <w:rPr>
          <w:lang w:val="en-US"/>
        </w:rPr>
        <w:t>, Blake</w:t>
      </w:r>
      <w:r w:rsidRPr="00327C40">
        <w:rPr>
          <w:lang w:val="en-US"/>
        </w:rPr>
        <w:t>.</w:t>
      </w:r>
      <w:r>
        <w:rPr>
          <w:lang w:val="en-US"/>
        </w:rPr>
        <w:t xml:space="preserve"> See Scientists. </w:t>
      </w:r>
    </w:p>
    <w:p w14:paraId="2EAA6D13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Richards, Christina. See English structuralism. </w:t>
      </w:r>
    </w:p>
    <w:p w14:paraId="5B272B4C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Richards, David. See English cultural criticism. </w:t>
      </w:r>
    </w:p>
    <w:p w14:paraId="08B4E1B2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Richards, David A. J. See Philosophers.</w:t>
      </w:r>
    </w:p>
    <w:p w14:paraId="35E7C334" w14:textId="030FB175" w:rsidR="00990263" w:rsidRPr="005F3549" w:rsidRDefault="00990263" w:rsidP="00990263">
      <w:pPr>
        <w:rPr>
          <w:lang w:val="en-US"/>
        </w:rPr>
      </w:pPr>
      <w:r w:rsidRPr="005F3549">
        <w:rPr>
          <w:lang w:val="en-US"/>
        </w:rPr>
        <w:t>Richards, Denis</w:t>
      </w:r>
      <w:r>
        <w:rPr>
          <w:lang w:val="en-US"/>
        </w:rPr>
        <w:t xml:space="preserve">. See Historians.  </w:t>
      </w:r>
    </w:p>
    <w:p w14:paraId="1E433066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Richards, Derek A. See Singers.</w:t>
      </w:r>
    </w:p>
    <w:p w14:paraId="12A47E84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Richards, E. A. See English historical scholarship 1900-1950.  </w:t>
      </w:r>
    </w:p>
    <w:p w14:paraId="4B96500A" w14:textId="77777777" w:rsidR="00803411" w:rsidRPr="00671A84" w:rsidRDefault="00803411">
      <w:pPr>
        <w:ind w:left="709" w:hanging="709"/>
        <w:rPr>
          <w:lang w:val="en-US"/>
        </w:rPr>
      </w:pPr>
      <w:r w:rsidRPr="00671A84">
        <w:rPr>
          <w:lang w:val="en-US"/>
        </w:rPr>
        <w:t xml:space="preserve">Richards, Evelleen. See English feminist criticism. </w:t>
      </w:r>
    </w:p>
    <w:p w14:paraId="6089716A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Richards,  I. A. See New Criticism. </w:t>
      </w:r>
    </w:p>
    <w:p w14:paraId="13D0CAEC" w14:textId="77777777" w:rsidR="00FF7ACC" w:rsidRPr="00671A84" w:rsidRDefault="00FF7ACC" w:rsidP="00FF7ACC">
      <w:pPr>
        <w:ind w:left="709" w:hanging="709"/>
        <w:rPr>
          <w:lang w:val="en-US"/>
        </w:rPr>
      </w:pPr>
      <w:r w:rsidRPr="00671A84">
        <w:rPr>
          <w:lang w:val="en-US"/>
        </w:rPr>
        <w:t xml:space="preserve">Richards, J. See Historians. </w:t>
      </w:r>
    </w:p>
    <w:p w14:paraId="4C058A4A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Richards, Jack C. See Linguists.</w:t>
      </w:r>
    </w:p>
    <w:p w14:paraId="0B970876" w14:textId="77777777" w:rsidR="00803411" w:rsidRPr="00671A84" w:rsidRDefault="00803411">
      <w:pPr>
        <w:tabs>
          <w:tab w:val="left" w:pos="8220"/>
        </w:tabs>
        <w:rPr>
          <w:lang w:val="en-US"/>
        </w:rPr>
      </w:pPr>
      <w:r w:rsidRPr="00671A84">
        <w:rPr>
          <w:lang w:val="en-US"/>
        </w:rPr>
        <w:t xml:space="preserve">Richards, Jeffrey H.  See English historical scholarship 1950- </w:t>
      </w:r>
    </w:p>
    <w:p w14:paraId="3C2C4699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Richards, Janet Radcliffe. See Philosophers.</w:t>
      </w:r>
    </w:p>
    <w:p w14:paraId="099D2A1C" w14:textId="77777777" w:rsidR="00F018F7" w:rsidRPr="00671A84" w:rsidRDefault="00F018F7" w:rsidP="00F018F7">
      <w:pPr>
        <w:ind w:left="709" w:hanging="709"/>
        <w:rPr>
          <w:lang w:val="en-US"/>
        </w:rPr>
      </w:pPr>
      <w:r w:rsidRPr="00671A84">
        <w:rPr>
          <w:lang w:val="en-US"/>
        </w:rPr>
        <w:t xml:space="preserve">Richards, John F. See Historians. </w:t>
      </w:r>
    </w:p>
    <w:p w14:paraId="6D65356F" w14:textId="77777777" w:rsidR="00803411" w:rsidRPr="00671A84" w:rsidRDefault="00803411" w:rsidP="00803411">
      <w:pPr>
        <w:rPr>
          <w:lang w:val="en-US"/>
        </w:rPr>
      </w:pPr>
      <w:r w:rsidRPr="00671A84">
        <w:rPr>
          <w:lang w:val="en-US"/>
        </w:rPr>
        <w:t xml:space="preserve">Richards, Judith. See English historical scholarship 1950- </w:t>
      </w:r>
    </w:p>
    <w:p w14:paraId="5EBFC52E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Richards, Keith. See Singers. Rolling Stones.</w:t>
      </w:r>
    </w:p>
    <w:p w14:paraId="7DFC583D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Richards, Keith (II). See Linguists. </w:t>
      </w:r>
    </w:p>
    <w:p w14:paraId="54D216E4" w14:textId="77777777" w:rsidR="00803411" w:rsidRPr="00671A84" w:rsidRDefault="00803411">
      <w:pPr>
        <w:ind w:right="10"/>
        <w:rPr>
          <w:lang w:val="en-US"/>
        </w:rPr>
      </w:pPr>
      <w:r w:rsidRPr="00671A84">
        <w:rPr>
          <w:lang w:val="en-US"/>
        </w:rPr>
        <w:t xml:space="preserve">Richards, Michael. See Historians. </w:t>
      </w:r>
    </w:p>
    <w:p w14:paraId="1AC5170D" w14:textId="77777777" w:rsidR="00DA1D4D" w:rsidRPr="00671A84" w:rsidRDefault="00DA1D4D">
      <w:pPr>
        <w:ind w:right="10"/>
        <w:rPr>
          <w:lang w:val="en-US"/>
        </w:rPr>
      </w:pPr>
      <w:r w:rsidRPr="00671A84">
        <w:rPr>
          <w:lang w:val="en-US"/>
        </w:rPr>
        <w:t xml:space="preserve">Richards, Nathaniel. See English authors </w:t>
      </w:r>
    </w:p>
    <w:p w14:paraId="1612089F" w14:textId="77777777" w:rsidR="00803411" w:rsidRPr="00671A84" w:rsidRDefault="00803411" w:rsidP="00803411">
      <w:pPr>
        <w:rPr>
          <w:lang w:val="en-US"/>
        </w:rPr>
      </w:pPr>
      <w:r w:rsidRPr="00671A84">
        <w:rPr>
          <w:lang w:val="en-US"/>
        </w:rPr>
        <w:t xml:space="preserve">Richards, Robert J. See Scientists. </w:t>
      </w:r>
    </w:p>
    <w:p w14:paraId="4CE16665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Richards, Sandra L. See Feminist criticism.</w:t>
      </w:r>
    </w:p>
    <w:p w14:paraId="7E221817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Richards, Shaun. See English historical scholarship 1950- </w:t>
      </w:r>
    </w:p>
    <w:p w14:paraId="7D031DAB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Richards, Stanley. See English historical scholarship 1950- </w:t>
      </w:r>
    </w:p>
    <w:p w14:paraId="6D0C60E0" w14:textId="6CD4E974" w:rsidR="002671D8" w:rsidRPr="002671D8" w:rsidRDefault="002671D8" w:rsidP="002671D8">
      <w:pPr>
        <w:tabs>
          <w:tab w:val="left" w:pos="5760"/>
        </w:tabs>
        <w:ind w:left="709" w:hanging="709"/>
        <w:rPr>
          <w:szCs w:val="28"/>
          <w:lang w:val="en-US"/>
        </w:rPr>
      </w:pPr>
      <w:r w:rsidRPr="002671D8">
        <w:rPr>
          <w:szCs w:val="28"/>
          <w:lang w:val="en-US"/>
        </w:rPr>
        <w:t xml:space="preserve">Richards, Vernon. </w:t>
      </w:r>
      <w:r>
        <w:rPr>
          <w:szCs w:val="28"/>
          <w:lang w:val="en-US"/>
        </w:rPr>
        <w:t xml:space="preserve">See Historians. </w:t>
      </w:r>
    </w:p>
    <w:p w14:paraId="7B9617F0" w14:textId="77777777" w:rsidR="00A41B68" w:rsidRPr="00671A84" w:rsidRDefault="00A41B68">
      <w:pPr>
        <w:rPr>
          <w:lang w:val="en-US"/>
        </w:rPr>
      </w:pPr>
      <w:r w:rsidRPr="00671A84">
        <w:rPr>
          <w:lang w:val="en-US"/>
        </w:rPr>
        <w:t xml:space="preserve">Richards, W. See Scientists. </w:t>
      </w:r>
    </w:p>
    <w:p w14:paraId="482144E7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Richardson, Alan. See English historical scholarship 1950- </w:t>
      </w:r>
    </w:p>
    <w:p w14:paraId="3F5D2F5B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Richardson, Angelique. See English feminist criticism. </w:t>
      </w:r>
    </w:p>
    <w:p w14:paraId="74EE7CF0" w14:textId="77777777" w:rsidR="00803411" w:rsidRPr="00671A84" w:rsidRDefault="00803411">
      <w:pPr>
        <w:rPr>
          <w:b/>
          <w:i/>
          <w:color w:val="000000"/>
          <w:lang w:val="en-US"/>
        </w:rPr>
      </w:pPr>
      <w:r w:rsidRPr="00671A84">
        <w:rPr>
          <w:lang w:val="en-US"/>
        </w:rPr>
        <w:t xml:space="preserve">Richardson, B. W. See Philosophers. </w:t>
      </w:r>
    </w:p>
    <w:p w14:paraId="7C3BFCF1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Richardson, Brian. See English structuralism.</w:t>
      </w:r>
    </w:p>
    <w:p w14:paraId="2463B033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Richardson, Brian. (II). See English historical scholarship 1950- </w:t>
      </w:r>
    </w:p>
    <w:p w14:paraId="1F6B57BE" w14:textId="77777777" w:rsidR="00E34CC5" w:rsidRPr="00671A84" w:rsidRDefault="00E34CC5" w:rsidP="00E34CC5">
      <w:pPr>
        <w:rPr>
          <w:lang w:val="en-US"/>
        </w:rPr>
      </w:pPr>
      <w:r w:rsidRPr="00671A84">
        <w:rPr>
          <w:lang w:val="en-US"/>
        </w:rPr>
        <w:t xml:space="preserve">Richardson, Charles. See Linguists. </w:t>
      </w:r>
    </w:p>
    <w:p w14:paraId="7411C4E0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lastRenderedPageBreak/>
        <w:t xml:space="preserve">Richardson, Christine. See English historical scholarship 1950- </w:t>
      </w:r>
    </w:p>
    <w:p w14:paraId="68BAAFB2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Richardson, Colin. See English gay and lesbian criticism. </w:t>
      </w:r>
    </w:p>
    <w:p w14:paraId="5CF33646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Richardson, D. See Philosophers. </w:t>
      </w:r>
    </w:p>
    <w:p w14:paraId="797609DF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Richardson, Diane. See English feminist criticism. </w:t>
      </w:r>
    </w:p>
    <w:p w14:paraId="4065A62D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Richardson, Dorothy. See English authors. </w:t>
      </w:r>
    </w:p>
    <w:p w14:paraId="16A4D10F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Richardson, E. C. See English historical scholarship 1800-1900.</w:t>
      </w:r>
    </w:p>
    <w:p w14:paraId="4BF4F594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Richardson, Elaine. See Linguists. </w:t>
      </w:r>
    </w:p>
    <w:p w14:paraId="0F7E1366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Richardson, Ethel Florence. </w:t>
      </w:r>
      <w:r w:rsidRPr="00671A84">
        <w:rPr>
          <w:i/>
          <w:lang w:val="en-US"/>
        </w:rPr>
        <w:t>See Richardson, Henry Handel.</w:t>
      </w:r>
    </w:p>
    <w:p w14:paraId="72BAE15B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Richardson, Gary. See English historical scholarship 1950- </w:t>
      </w:r>
    </w:p>
    <w:p w14:paraId="0DE8A714" w14:textId="569E63A2" w:rsidR="000C1C5F" w:rsidRDefault="000C1C5F" w:rsidP="000C1C5F">
      <w:pPr>
        <w:rPr>
          <w:szCs w:val="28"/>
          <w:lang w:val="en-US"/>
        </w:rPr>
      </w:pPr>
      <w:r>
        <w:rPr>
          <w:szCs w:val="28"/>
          <w:lang w:val="en-US"/>
        </w:rPr>
        <w:t>Richardson, Hadley. See People. R people.</w:t>
      </w:r>
    </w:p>
    <w:p w14:paraId="06644DD5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Richardson, Hazel. See Scientists. </w:t>
      </w:r>
    </w:p>
    <w:p w14:paraId="510A9BE6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Richardson, Henry Handel. See English authors. </w:t>
      </w:r>
    </w:p>
    <w:p w14:paraId="1F0BB740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Richardson, Henry S. See Philosophers.</w:t>
      </w:r>
    </w:p>
    <w:p w14:paraId="1F81CCEC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Richardson, Herbert W.  See Philosophers.</w:t>
      </w:r>
    </w:p>
    <w:p w14:paraId="77951AE2" w14:textId="66DDBC49" w:rsidR="00FC777A" w:rsidRPr="00671A84" w:rsidRDefault="00FC777A">
      <w:pPr>
        <w:rPr>
          <w:lang w:val="en-US"/>
        </w:rPr>
      </w:pPr>
      <w:r w:rsidRPr="00671A84">
        <w:rPr>
          <w:lang w:val="en-US"/>
        </w:rPr>
        <w:t xml:space="preserve">Richardson, J. G. See Philosophers. </w:t>
      </w:r>
    </w:p>
    <w:p w14:paraId="519F35D3" w14:textId="77777777" w:rsidR="00803411" w:rsidRPr="00671A84" w:rsidRDefault="00803411">
      <w:pPr>
        <w:rPr>
          <w:color w:val="000000"/>
          <w:lang w:val="en-US"/>
        </w:rPr>
      </w:pPr>
      <w:r w:rsidRPr="00671A84">
        <w:rPr>
          <w:color w:val="000000"/>
          <w:lang w:val="en-US"/>
        </w:rPr>
        <w:t xml:space="preserve">Richardson, Jack. See English reviewers 1950- </w:t>
      </w:r>
    </w:p>
    <w:p w14:paraId="63E0D36A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Richardson, Joanna. See English historical scholarship 1950- </w:t>
      </w:r>
    </w:p>
    <w:p w14:paraId="431B7BB3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Richardson, John F. See Linguists. </w:t>
      </w:r>
    </w:p>
    <w:p w14:paraId="106554FA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Richardson, John. See English historical scholarship 1950-</w:t>
      </w:r>
    </w:p>
    <w:p w14:paraId="1A79B139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Richardson, Kay. See Linguists. </w:t>
      </w:r>
    </w:p>
    <w:p w14:paraId="4990863D" w14:textId="39018109" w:rsidR="00803411" w:rsidRDefault="00803411">
      <w:pPr>
        <w:rPr>
          <w:lang w:val="en-US"/>
        </w:rPr>
      </w:pPr>
      <w:r w:rsidRPr="00671A84">
        <w:rPr>
          <w:lang w:val="en-US"/>
        </w:rPr>
        <w:t xml:space="preserve">Richardson, Ken. See Scientists. </w:t>
      </w:r>
    </w:p>
    <w:p w14:paraId="09C01A01" w14:textId="0CB465C0" w:rsidR="005135D2" w:rsidRPr="00671A84" w:rsidRDefault="005135D2">
      <w:pPr>
        <w:rPr>
          <w:lang w:val="en-US"/>
        </w:rPr>
      </w:pPr>
      <w:r>
        <w:rPr>
          <w:lang w:val="en-US"/>
        </w:rPr>
        <w:t xml:space="preserve">Richardson, Kurt A. See Philosophers. </w:t>
      </w:r>
    </w:p>
    <w:p w14:paraId="487AA448" w14:textId="77777777" w:rsidR="00803411" w:rsidRPr="00671A84" w:rsidRDefault="00803411">
      <w:pPr>
        <w:ind w:right="10"/>
        <w:rPr>
          <w:lang w:val="en-US"/>
        </w:rPr>
      </w:pPr>
      <w:r w:rsidRPr="00671A84">
        <w:rPr>
          <w:lang w:val="en-US"/>
        </w:rPr>
        <w:t xml:space="preserve">Richardson, Lewis F. See Philosophers. </w:t>
      </w:r>
    </w:p>
    <w:p w14:paraId="23FD3AFF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Richardson, Malcolm. See English historical scholarship 1950- </w:t>
      </w:r>
    </w:p>
    <w:p w14:paraId="44CCFE23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Richardson, Mark. See English humanist criticism 1950- </w:t>
      </w:r>
    </w:p>
    <w:p w14:paraId="073E52B8" w14:textId="77777777" w:rsidR="00A236FD" w:rsidRPr="00671A84" w:rsidRDefault="00A236FD">
      <w:pPr>
        <w:rPr>
          <w:lang w:val="en-US"/>
        </w:rPr>
      </w:pPr>
      <w:r w:rsidRPr="00671A84">
        <w:rPr>
          <w:lang w:val="en-US"/>
        </w:rPr>
        <w:t xml:space="preserve">Richardson, Mark. See Singers. </w:t>
      </w:r>
    </w:p>
    <w:p w14:paraId="7CF813B0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Richardson, Maurice. See English psychoanalytic criticism. </w:t>
      </w:r>
    </w:p>
    <w:p w14:paraId="42348469" w14:textId="77777777" w:rsidR="00803411" w:rsidRPr="00671A84" w:rsidRDefault="00803411">
      <w:pPr>
        <w:rPr>
          <w:i/>
          <w:lang w:val="en-US"/>
        </w:rPr>
      </w:pPr>
      <w:r w:rsidRPr="00671A84">
        <w:rPr>
          <w:lang w:val="en-US"/>
        </w:rPr>
        <w:t xml:space="preserve">Richardson, Michael. See English aesthetic criticism 1950- </w:t>
      </w:r>
    </w:p>
    <w:p w14:paraId="73C89632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Richardson, Nicholas. See English Renaissance criticism.</w:t>
      </w:r>
    </w:p>
    <w:p w14:paraId="7136E523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Richardson, Paul. See English authors. </w:t>
      </w:r>
    </w:p>
    <w:p w14:paraId="62015BFC" w14:textId="77777777" w:rsidR="00803411" w:rsidRPr="00671A84" w:rsidRDefault="00803411">
      <w:pPr>
        <w:ind w:left="709" w:hanging="709"/>
        <w:rPr>
          <w:lang w:val="en-US"/>
        </w:rPr>
      </w:pPr>
      <w:r w:rsidRPr="00671A84">
        <w:rPr>
          <w:lang w:val="en-US"/>
        </w:rPr>
        <w:t xml:space="preserve">Richardson, Peter. See English stylistics. </w:t>
      </w:r>
    </w:p>
    <w:p w14:paraId="6932BE84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Richardson, R. C. </w:t>
      </w:r>
      <w:r w:rsidRPr="00671A84">
        <w:rPr>
          <w:i/>
          <w:lang w:val="en-US"/>
        </w:rPr>
        <w:t xml:space="preserve"> </w:t>
      </w:r>
      <w:r w:rsidRPr="00671A84">
        <w:rPr>
          <w:lang w:val="en-US"/>
        </w:rPr>
        <w:t xml:space="preserve">See Historians. </w:t>
      </w:r>
    </w:p>
    <w:p w14:paraId="5AC3C457" w14:textId="77777777" w:rsidR="00935B02" w:rsidRPr="00671A84" w:rsidRDefault="00935B02" w:rsidP="00935B02">
      <w:pPr>
        <w:rPr>
          <w:lang w:val="en-US"/>
        </w:rPr>
      </w:pPr>
      <w:r w:rsidRPr="00671A84">
        <w:rPr>
          <w:lang w:val="en-US"/>
        </w:rPr>
        <w:t>Richardson, Ralph. See Directors.</w:t>
      </w:r>
    </w:p>
    <w:p w14:paraId="23501726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Richardson, Richard. See English neoclassical criticism. </w:t>
      </w:r>
    </w:p>
    <w:p w14:paraId="5294C29A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Richardson, Robert D., Jr. See English historical scholarship 1950- </w:t>
      </w:r>
    </w:p>
    <w:p w14:paraId="2FFA77D2" w14:textId="77777777" w:rsidR="00803411" w:rsidRPr="00671A84" w:rsidRDefault="00803411">
      <w:pPr>
        <w:rPr>
          <w:i/>
          <w:lang w:val="en-US"/>
        </w:rPr>
      </w:pPr>
      <w:r w:rsidRPr="00671A84">
        <w:rPr>
          <w:lang w:val="en-US"/>
        </w:rPr>
        <w:t xml:space="preserve">Richardson, Robert S. </w:t>
      </w:r>
      <w:r w:rsidRPr="00671A84">
        <w:rPr>
          <w:i/>
          <w:lang w:val="en-US"/>
        </w:rPr>
        <w:t>See Latham, Philip.</w:t>
      </w:r>
    </w:p>
    <w:p w14:paraId="36D38004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Richardson, Roland Kent. See Philosophers.</w:t>
      </w:r>
    </w:p>
    <w:p w14:paraId="467F3589" w14:textId="2082CFC8" w:rsidR="00B839FB" w:rsidRPr="00B839FB" w:rsidRDefault="00B839FB" w:rsidP="00B839FB">
      <w:pPr>
        <w:rPr>
          <w:szCs w:val="28"/>
          <w:lang w:val="en-US"/>
        </w:rPr>
      </w:pPr>
      <w:r w:rsidRPr="006C6772">
        <w:rPr>
          <w:szCs w:val="28"/>
          <w:lang w:val="en-US"/>
        </w:rPr>
        <w:t>Richardson, Safiya</w:t>
      </w:r>
      <w:r>
        <w:rPr>
          <w:szCs w:val="28"/>
          <w:lang w:val="en-US"/>
        </w:rPr>
        <w:t xml:space="preserve">. See Scientists. </w:t>
      </w:r>
    </w:p>
    <w:p w14:paraId="6AE2F34A" w14:textId="77777777" w:rsidR="00803411" w:rsidRPr="00671A84" w:rsidRDefault="00803411">
      <w:pPr>
        <w:rPr>
          <w:lang w:val="en-US"/>
        </w:rPr>
      </w:pPr>
      <w:r w:rsidRPr="00B839FB">
        <w:rPr>
          <w:lang w:val="en-US"/>
        </w:rPr>
        <w:t xml:space="preserve">Richardson, Samuel. </w:t>
      </w:r>
      <w:r w:rsidRPr="00671A84">
        <w:rPr>
          <w:lang w:val="en-US"/>
        </w:rPr>
        <w:t xml:space="preserve">See English authors. </w:t>
      </w:r>
    </w:p>
    <w:p w14:paraId="1F9C55EC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Richardson, Stephen. See Singers.</w:t>
      </w:r>
    </w:p>
    <w:p w14:paraId="4B98F1E9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Richardson, Stephen A. See Philosophers. </w:t>
      </w:r>
    </w:p>
    <w:p w14:paraId="458553CE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Richardson, Tony. See Film directors.</w:t>
      </w:r>
    </w:p>
    <w:p w14:paraId="26ECEFB6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Richardson, W. J. See Philosophers.</w:t>
      </w:r>
    </w:p>
    <w:p w14:paraId="6AB4E5D7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lastRenderedPageBreak/>
        <w:t xml:space="preserve">Richardson, William. See English neoclassical criticism. </w:t>
      </w:r>
    </w:p>
    <w:p w14:paraId="38E2694F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Richardson, William D. See English historical scholarship 1950-</w:t>
      </w:r>
    </w:p>
    <w:p w14:paraId="60EECD5F" w14:textId="77777777" w:rsidR="00803411" w:rsidRPr="00671A84" w:rsidRDefault="00803411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671A84">
        <w:rPr>
          <w:color w:val="000000"/>
          <w:lang w:val="en-US"/>
        </w:rPr>
        <w:t xml:space="preserve">Richardson, William J. See English psychoanalytic criticism. </w:t>
      </w:r>
    </w:p>
    <w:p w14:paraId="44498EE7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Richardson, Willis. See English authors. </w:t>
      </w:r>
    </w:p>
    <w:p w14:paraId="54FC0224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Richart, Mabel. See Spanish post-structuralism.</w:t>
      </w:r>
    </w:p>
    <w:p w14:paraId="62EB1131" w14:textId="77777777" w:rsidR="003D0F8D" w:rsidRPr="00671A84" w:rsidRDefault="003D0F8D" w:rsidP="003D0F8D">
      <w:pPr>
        <w:rPr>
          <w:lang w:val="en-US"/>
        </w:rPr>
      </w:pPr>
      <w:r w:rsidRPr="00671A84">
        <w:rPr>
          <w:lang w:val="en-US"/>
        </w:rPr>
        <w:t xml:space="preserve">Richart, Nuria. See Journalists. </w:t>
      </w:r>
    </w:p>
    <w:p w14:paraId="6EFF7724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Richartz, Martin.  See Philosophers. </w:t>
      </w:r>
    </w:p>
    <w:p w14:paraId="598A80F6" w14:textId="77777777" w:rsidR="00974962" w:rsidRPr="00671A84" w:rsidRDefault="00974962">
      <w:pPr>
        <w:rPr>
          <w:lang w:val="en-US"/>
        </w:rPr>
      </w:pPr>
      <w:r w:rsidRPr="00671A84">
        <w:rPr>
          <w:lang w:val="en-US"/>
        </w:rPr>
        <w:t xml:space="preserve">Richaud, María Cristina. See Philosophers. </w:t>
      </w:r>
    </w:p>
    <w:p w14:paraId="318231F6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Richburg, Keith B. See English authors. </w:t>
      </w:r>
    </w:p>
    <w:p w14:paraId="6AC386FA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Riche, Barnabe. See English authors. </w:t>
      </w:r>
    </w:p>
    <w:p w14:paraId="6A1E1223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Riche, F. See Philosophers.</w:t>
      </w:r>
    </w:p>
    <w:p w14:paraId="04F05710" w14:textId="5E0EA31A" w:rsidR="00BC3473" w:rsidRPr="00F907AE" w:rsidRDefault="00BC3473" w:rsidP="00BC3473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Riche, Richard (Sir). </w:t>
      </w:r>
      <w:r>
        <w:rPr>
          <w:szCs w:val="28"/>
          <w:lang w:val="en-US"/>
        </w:rPr>
        <w:t>See People. R people.</w:t>
      </w:r>
    </w:p>
    <w:p w14:paraId="1EAAC972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Richebourg, Emile. See French authors. </w:t>
      </w:r>
    </w:p>
    <w:p w14:paraId="18FED024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Richelieu (Cardinal). See French history. 17th century.</w:t>
      </w:r>
    </w:p>
    <w:p w14:paraId="0283B1A0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Richepin, Jean de. See French authors. </w:t>
      </w:r>
    </w:p>
    <w:p w14:paraId="1141F19D" w14:textId="77777777" w:rsidR="00803411" w:rsidRPr="00671A84" w:rsidRDefault="00803411">
      <w:pPr>
        <w:ind w:right="30"/>
        <w:rPr>
          <w:lang w:val="en-US"/>
        </w:rPr>
      </w:pPr>
      <w:r w:rsidRPr="00671A84">
        <w:rPr>
          <w:lang w:val="en-US"/>
        </w:rPr>
        <w:t>Richer. See Medieval Latin authors.</w:t>
      </w:r>
    </w:p>
    <w:p w14:paraId="29DEC724" w14:textId="675069AA" w:rsidR="00803411" w:rsidRPr="00671A84" w:rsidRDefault="00803411" w:rsidP="00803411">
      <w:pPr>
        <w:rPr>
          <w:lang w:val="en-US"/>
        </w:rPr>
      </w:pPr>
      <w:r w:rsidRPr="00671A84">
        <w:rPr>
          <w:lang w:val="en-US"/>
        </w:rPr>
        <w:t>Richerson, Pe</w:t>
      </w:r>
      <w:r w:rsidR="00CD6541" w:rsidRPr="00671A84">
        <w:rPr>
          <w:lang w:val="en-US"/>
        </w:rPr>
        <w:t>ter J. See Evolutionary</w:t>
      </w:r>
      <w:r w:rsidRPr="00671A84">
        <w:rPr>
          <w:lang w:val="en-US"/>
        </w:rPr>
        <w:t xml:space="preserve"> theorists. </w:t>
      </w:r>
    </w:p>
    <w:p w14:paraId="628A75E9" w14:textId="77777777" w:rsidR="00803411" w:rsidRPr="00671A84" w:rsidRDefault="00803411" w:rsidP="00803411">
      <w:pPr>
        <w:rPr>
          <w:lang w:val="en-US"/>
        </w:rPr>
      </w:pPr>
      <w:r w:rsidRPr="00671A84">
        <w:rPr>
          <w:lang w:val="en-US"/>
        </w:rPr>
        <w:t xml:space="preserve">Richert, Hans-Georg. See German historical scholarship 1950- </w:t>
      </w:r>
    </w:p>
    <w:p w14:paraId="74DA5092" w14:textId="77777777" w:rsidR="003C67F3" w:rsidRPr="00671A84" w:rsidRDefault="003C67F3" w:rsidP="00803411">
      <w:pPr>
        <w:rPr>
          <w:lang w:val="en-US"/>
        </w:rPr>
      </w:pPr>
      <w:r w:rsidRPr="00671A84">
        <w:rPr>
          <w:lang w:val="en-US"/>
        </w:rPr>
        <w:t>Riches, Ashley. See Singers.</w:t>
      </w:r>
    </w:p>
    <w:p w14:paraId="7651E493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Riches, Naomi. See Historians. </w:t>
      </w:r>
    </w:p>
    <w:p w14:paraId="3EBADF34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Richet, Denis. See Historians. </w:t>
      </w:r>
    </w:p>
    <w:p w14:paraId="221194DA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Richetti, John J. See English historical scholarship 1950- </w:t>
      </w:r>
    </w:p>
    <w:p w14:paraId="17882333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Richey, C. See Philosophers.</w:t>
      </w:r>
    </w:p>
    <w:p w14:paraId="5CBB1140" w14:textId="77777777" w:rsidR="00803411" w:rsidRPr="00671A84" w:rsidRDefault="00803411">
      <w:pPr>
        <w:ind w:right="10"/>
        <w:rPr>
          <w:lang w:val="en-US"/>
        </w:rPr>
      </w:pPr>
      <w:r w:rsidRPr="00671A84">
        <w:rPr>
          <w:lang w:val="en-US"/>
        </w:rPr>
        <w:t xml:space="preserve">Richey, Esther Gilman. See English historical scholarship 1950- </w:t>
      </w:r>
    </w:p>
    <w:p w14:paraId="0F91A729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Richey, Lorn. See Film directors. </w:t>
      </w:r>
    </w:p>
    <w:p w14:paraId="61C67A61" w14:textId="77777777" w:rsidR="003945CB" w:rsidRPr="00671A84" w:rsidRDefault="003945CB" w:rsidP="003945CB">
      <w:pPr>
        <w:ind w:left="709" w:hanging="709"/>
        <w:rPr>
          <w:lang w:val="en-US"/>
        </w:rPr>
      </w:pPr>
      <w:r w:rsidRPr="00671A84">
        <w:rPr>
          <w:lang w:val="en-US"/>
        </w:rPr>
        <w:t xml:space="preserve">Richie, David. See Scientists. </w:t>
      </w:r>
    </w:p>
    <w:p w14:paraId="1651B4B5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Richie, Donald. See Art critics. </w:t>
      </w:r>
    </w:p>
    <w:p w14:paraId="578E3295" w14:textId="4670F566" w:rsidR="00803411" w:rsidRDefault="00803411" w:rsidP="00803411">
      <w:pPr>
        <w:ind w:left="709" w:hanging="709"/>
        <w:rPr>
          <w:lang w:val="en-US"/>
        </w:rPr>
      </w:pPr>
      <w:r w:rsidRPr="00671A84">
        <w:rPr>
          <w:lang w:val="en-US"/>
        </w:rPr>
        <w:t xml:space="preserve">Richir, Marc. See French historical scholarship 1950- </w:t>
      </w:r>
    </w:p>
    <w:p w14:paraId="768316DA" w14:textId="6922D95C" w:rsidR="00F67911" w:rsidRPr="00671A84" w:rsidRDefault="00F67911" w:rsidP="00803411">
      <w:pPr>
        <w:ind w:left="709" w:hanging="709"/>
        <w:rPr>
          <w:lang w:val="en-US"/>
        </w:rPr>
      </w:pPr>
      <w:r>
        <w:rPr>
          <w:lang w:val="en-US"/>
        </w:rPr>
        <w:t xml:space="preserve">Richle, Urs Michael. See English structuralism. </w:t>
      </w:r>
    </w:p>
    <w:p w14:paraId="05376C21" w14:textId="77777777" w:rsidR="00803411" w:rsidRDefault="00803411">
      <w:pPr>
        <w:rPr>
          <w:lang w:val="en-US"/>
        </w:rPr>
      </w:pPr>
      <w:r w:rsidRPr="00671A84">
        <w:rPr>
          <w:lang w:val="en-US"/>
        </w:rPr>
        <w:t xml:space="preserve">Richler, Mordecai. See English authors. </w:t>
      </w:r>
    </w:p>
    <w:p w14:paraId="56E7B57C" w14:textId="796F532D" w:rsidR="006B5242" w:rsidRPr="00671A84" w:rsidRDefault="006B5242">
      <w:pPr>
        <w:rPr>
          <w:lang w:val="en-US"/>
        </w:rPr>
      </w:pPr>
      <w:r>
        <w:rPr>
          <w:lang w:val="en-US"/>
        </w:rPr>
        <w:t xml:space="preserve">Richman, Jason. See Journalists. </w:t>
      </w:r>
    </w:p>
    <w:p w14:paraId="3A3BD3FA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Richman, John. See Philosophers. </w:t>
      </w:r>
    </w:p>
    <w:p w14:paraId="243FFB2F" w14:textId="77777777" w:rsidR="00F07ECC" w:rsidRPr="00671A84" w:rsidRDefault="00F07ECC" w:rsidP="00F07EC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71A84">
        <w:rPr>
          <w:sz w:val="28"/>
          <w:szCs w:val="28"/>
          <w:lang w:val="en-US"/>
        </w:rPr>
        <w:t xml:space="preserve">Richman, Michèle. See English reviewers 1950- </w:t>
      </w:r>
    </w:p>
    <w:p w14:paraId="4593F9FD" w14:textId="77777777" w:rsidR="00285529" w:rsidRPr="00671A84" w:rsidRDefault="00285529" w:rsidP="00F07EC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71A84">
        <w:rPr>
          <w:sz w:val="28"/>
          <w:szCs w:val="28"/>
          <w:lang w:val="en-US"/>
        </w:rPr>
        <w:t xml:space="preserve">Richman, S. See Scientists. </w:t>
      </w:r>
    </w:p>
    <w:p w14:paraId="58EA366D" w14:textId="77777777" w:rsidR="00025513" w:rsidRPr="00671A84" w:rsidRDefault="00025513" w:rsidP="00F07EC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71A84">
        <w:rPr>
          <w:sz w:val="28"/>
          <w:szCs w:val="28"/>
          <w:lang w:val="en-US"/>
        </w:rPr>
        <w:t xml:space="preserve">Richmond, Carolyn. See English historical scholarship 1950- </w:t>
      </w:r>
    </w:p>
    <w:p w14:paraId="2C36D36F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Richmond, Colin. See English historical scholarship 1950-</w:t>
      </w:r>
    </w:p>
    <w:p w14:paraId="4E5A0903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Richmond, Herbert (Sir). See Historians. </w:t>
      </w:r>
    </w:p>
    <w:p w14:paraId="6F18A110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Richmond, Hugh M. See English historical scholarship 1950- </w:t>
      </w:r>
    </w:p>
    <w:p w14:paraId="1EE7CF03" w14:textId="77777777" w:rsidR="00453C7F" w:rsidRPr="00671A84" w:rsidRDefault="00453C7F" w:rsidP="00453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71A84">
        <w:rPr>
          <w:lang w:val="en-US"/>
        </w:rPr>
        <w:t xml:space="preserve">Richmond, Hugh P. See English historical scholarhip 1950- </w:t>
      </w:r>
    </w:p>
    <w:p w14:paraId="3DFD64A8" w14:textId="77777777" w:rsidR="00803411" w:rsidRPr="00671A84" w:rsidRDefault="008034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671A84">
        <w:rPr>
          <w:lang w:val="en-US"/>
        </w:rPr>
        <w:t xml:space="preserve">Richmond, Ian A. See Historians. </w:t>
      </w:r>
    </w:p>
    <w:p w14:paraId="3D0B4E35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Richmond, J. See English historical scholarship 1950- </w:t>
      </w:r>
    </w:p>
    <w:p w14:paraId="01DAE059" w14:textId="66A171C5" w:rsidR="006B302D" w:rsidRPr="00671A84" w:rsidRDefault="006B302D" w:rsidP="006B302D">
      <w:pPr>
        <w:rPr>
          <w:lang w:val="en-US"/>
        </w:rPr>
      </w:pPr>
      <w:r w:rsidRPr="00671A84">
        <w:rPr>
          <w:lang w:val="en-US"/>
        </w:rPr>
        <w:t xml:space="preserve">Richmond, Kia Jane. See English humanist criticism 1950- </w:t>
      </w:r>
    </w:p>
    <w:p w14:paraId="75C42489" w14:textId="4484E4B2" w:rsidR="00803411" w:rsidRDefault="00803411">
      <w:pPr>
        <w:rPr>
          <w:lang w:val="en-US"/>
        </w:rPr>
      </w:pPr>
      <w:r w:rsidRPr="00671A84">
        <w:rPr>
          <w:lang w:val="en-US"/>
        </w:rPr>
        <w:t>Richmond, M</w:t>
      </w:r>
      <w:r w:rsidR="00E00767" w:rsidRPr="00671A84">
        <w:rPr>
          <w:lang w:val="en-US"/>
        </w:rPr>
        <w:t>arsha</w:t>
      </w:r>
      <w:r w:rsidRPr="00671A84">
        <w:rPr>
          <w:lang w:val="en-US"/>
        </w:rPr>
        <w:t xml:space="preserve">. See English historical scholarship 1950- </w:t>
      </w:r>
    </w:p>
    <w:p w14:paraId="39466AD7" w14:textId="33858082" w:rsidR="000A4068" w:rsidRPr="00671A84" w:rsidRDefault="000A4068">
      <w:pPr>
        <w:rPr>
          <w:lang w:val="en-US"/>
        </w:rPr>
      </w:pPr>
      <w:r>
        <w:rPr>
          <w:lang w:val="en-US"/>
        </w:rPr>
        <w:lastRenderedPageBreak/>
        <w:t xml:space="preserve">Richter, Bernard. See Singers. </w:t>
      </w:r>
    </w:p>
    <w:p w14:paraId="00BAA172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Richter, David H. See English structuralism. </w:t>
      </w:r>
    </w:p>
    <w:p w14:paraId="12D047B1" w14:textId="77777777" w:rsidR="00803411" w:rsidRPr="00671A84" w:rsidRDefault="00803411">
      <w:pPr>
        <w:rPr>
          <w:color w:val="000000"/>
          <w:lang w:val="en-US"/>
        </w:rPr>
      </w:pPr>
      <w:r w:rsidRPr="00671A84">
        <w:rPr>
          <w:color w:val="000000"/>
          <w:lang w:val="en-US"/>
        </w:rPr>
        <w:t xml:space="preserve">Richter, Daniel. See English historical scholarship 1950- </w:t>
      </w:r>
    </w:p>
    <w:p w14:paraId="5B5B0A65" w14:textId="2B251E2C" w:rsidR="00803411" w:rsidRPr="00671A84" w:rsidRDefault="00803411">
      <w:pPr>
        <w:tabs>
          <w:tab w:val="left" w:pos="1720"/>
        </w:tabs>
        <w:ind w:right="10"/>
        <w:rPr>
          <w:lang w:val="en-US"/>
        </w:rPr>
      </w:pPr>
      <w:r w:rsidRPr="00671A84">
        <w:rPr>
          <w:lang w:val="en-US"/>
        </w:rPr>
        <w:t xml:space="preserve">Richter, Gerhard. See </w:t>
      </w:r>
      <w:r w:rsidR="007D4D2B">
        <w:rPr>
          <w:lang w:val="en-US"/>
        </w:rPr>
        <w:t>Art critics.</w:t>
      </w:r>
    </w:p>
    <w:p w14:paraId="4EAAB9C4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Richter, H. See Historians. </w:t>
      </w:r>
    </w:p>
    <w:p w14:paraId="06A57A1C" w14:textId="77777777" w:rsidR="00803411" w:rsidRPr="00671A84" w:rsidRDefault="00803411">
      <w:pPr>
        <w:rPr>
          <w:position w:val="-5"/>
          <w:sz w:val="24"/>
          <w:lang w:val="en-US"/>
        </w:rPr>
      </w:pPr>
      <w:r w:rsidRPr="00671A84">
        <w:rPr>
          <w:lang w:val="en-US"/>
        </w:rPr>
        <w:t xml:space="preserve">Richter, Heide. See Linguists. </w:t>
      </w:r>
    </w:p>
    <w:p w14:paraId="154A38D9" w14:textId="77777777" w:rsidR="00803411" w:rsidRPr="00671A84" w:rsidRDefault="00803411">
      <w:pPr>
        <w:ind w:right="10"/>
        <w:rPr>
          <w:lang w:val="en-US"/>
        </w:rPr>
      </w:pPr>
      <w:r w:rsidRPr="00671A84">
        <w:rPr>
          <w:lang w:val="en-US"/>
        </w:rPr>
        <w:t xml:space="preserve">Richter, Helmut. See Linguists. </w:t>
      </w:r>
    </w:p>
    <w:p w14:paraId="5B73AAE8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Richter, Irma A. See English historical scholarship 1950- </w:t>
      </w:r>
    </w:p>
    <w:p w14:paraId="7F706A75" w14:textId="77777777" w:rsidR="00803411" w:rsidRPr="00671A84" w:rsidRDefault="00803411">
      <w:pPr>
        <w:ind w:right="10"/>
        <w:rPr>
          <w:lang w:val="en-US"/>
        </w:rPr>
      </w:pPr>
      <w:r w:rsidRPr="00671A84">
        <w:rPr>
          <w:lang w:val="en-US"/>
        </w:rPr>
        <w:t xml:space="preserve">Richter, Irving. See Historians. </w:t>
      </w:r>
    </w:p>
    <w:p w14:paraId="16B10517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Richter, Jean Paul Friedrich.  See German romantic criticism. </w:t>
      </w:r>
    </w:p>
    <w:p w14:paraId="201CFD21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Richter, Karl. See Musicians.</w:t>
      </w:r>
    </w:p>
    <w:p w14:paraId="13279031" w14:textId="1CFB9037" w:rsidR="00803411" w:rsidRDefault="00803411">
      <w:pPr>
        <w:rPr>
          <w:lang w:val="en-US"/>
        </w:rPr>
      </w:pPr>
      <w:r w:rsidRPr="00671A84">
        <w:rPr>
          <w:lang w:val="en-US"/>
        </w:rPr>
        <w:t xml:space="preserve">Richter, M. See Linguists. </w:t>
      </w:r>
    </w:p>
    <w:p w14:paraId="79D84EDD" w14:textId="506B79CF" w:rsidR="00FE3FFD" w:rsidRPr="00671A84" w:rsidRDefault="00FE3FFD">
      <w:pPr>
        <w:rPr>
          <w:lang w:val="en-US"/>
        </w:rPr>
      </w:pPr>
      <w:r>
        <w:rPr>
          <w:lang w:val="en-US"/>
        </w:rPr>
        <w:t xml:space="preserve">Richter, Max. See Musicians. </w:t>
      </w:r>
    </w:p>
    <w:p w14:paraId="6FD359ED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Richter, Michael. See German structuralism. </w:t>
      </w:r>
    </w:p>
    <w:p w14:paraId="1A2DC6CC" w14:textId="717EC579" w:rsidR="00803411" w:rsidRDefault="00803411">
      <w:pPr>
        <w:rPr>
          <w:lang w:val="en-US"/>
        </w:rPr>
      </w:pPr>
      <w:r w:rsidRPr="00671A84">
        <w:rPr>
          <w:lang w:val="en-US"/>
        </w:rPr>
        <w:t xml:space="preserve">Richter, Philip. See Philosophers. </w:t>
      </w:r>
    </w:p>
    <w:p w14:paraId="276A9B7C" w14:textId="74FB0BF4" w:rsidR="00C75ABB" w:rsidRPr="00671A84" w:rsidRDefault="00C75ABB">
      <w:pPr>
        <w:rPr>
          <w:lang w:val="en-US"/>
        </w:rPr>
      </w:pPr>
      <w:r>
        <w:rPr>
          <w:lang w:val="en-US"/>
        </w:rPr>
        <w:t>Richter, Sviatoslav. See Musicians.</w:t>
      </w:r>
    </w:p>
    <w:p w14:paraId="69303096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Richter, Werner. See Historians. </w:t>
      </w:r>
    </w:p>
    <w:p w14:paraId="604FF913" w14:textId="70C4E05D" w:rsidR="007B16D2" w:rsidRPr="007B16D2" w:rsidRDefault="007B16D2" w:rsidP="007B16D2">
      <w:pPr>
        <w:rPr>
          <w:lang w:val="en-US"/>
        </w:rPr>
      </w:pPr>
      <w:r w:rsidRPr="00EF40DA">
        <w:rPr>
          <w:lang w:val="en-US"/>
        </w:rPr>
        <w:t xml:space="preserve">Richter-Boix, Alex. See Scientists. </w:t>
      </w:r>
    </w:p>
    <w:p w14:paraId="78C4D855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Richthofen, von. See People.</w:t>
      </w:r>
    </w:p>
    <w:p w14:paraId="32AC4006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Richthofen, Erich von. See German historical scholarship 1950- </w:t>
      </w:r>
    </w:p>
    <w:p w14:paraId="0BFD289C" w14:textId="0A0BA0CC" w:rsidR="00F84CC2" w:rsidRPr="00671A84" w:rsidRDefault="00F84CC2">
      <w:pPr>
        <w:rPr>
          <w:lang w:val="en-US"/>
        </w:rPr>
      </w:pPr>
      <w:r w:rsidRPr="00671A84">
        <w:rPr>
          <w:lang w:val="en-US"/>
        </w:rPr>
        <w:t>Richthofen, Manfred von. See People. R people.</w:t>
      </w:r>
    </w:p>
    <w:p w14:paraId="1520E57F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Rickard, Peter.</w:t>
      </w:r>
      <w:r w:rsidRPr="00671A84">
        <w:rPr>
          <w:i/>
          <w:lang w:val="en-US"/>
        </w:rPr>
        <w:t xml:space="preserve"> </w:t>
      </w:r>
      <w:r w:rsidRPr="00671A84">
        <w:rPr>
          <w:lang w:val="en-US"/>
        </w:rPr>
        <w:t xml:space="preserve">See Linguists. </w:t>
      </w:r>
    </w:p>
    <w:p w14:paraId="2A10FF45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Rickards, Tessa. See Illustrators and engravers..</w:t>
      </w:r>
    </w:p>
    <w:p w14:paraId="691DD481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Rickels, Laurence A. See English historical scholarship 1950- </w:t>
      </w:r>
    </w:p>
    <w:p w14:paraId="386E3BEB" w14:textId="77777777" w:rsidR="00803411" w:rsidRPr="00671A84" w:rsidRDefault="00803411">
      <w:pPr>
        <w:pStyle w:val="BodyText21"/>
        <w:rPr>
          <w:i w:val="0"/>
          <w:lang w:val="en-US"/>
        </w:rPr>
      </w:pPr>
      <w:r w:rsidRPr="00671A84">
        <w:rPr>
          <w:i w:val="0"/>
          <w:lang w:val="en-US"/>
        </w:rPr>
        <w:t xml:space="preserve">Ricken, Ulrich. See Linguists. </w:t>
      </w:r>
    </w:p>
    <w:p w14:paraId="77FD8527" w14:textId="77777777" w:rsidR="00803411" w:rsidRPr="00671A84" w:rsidRDefault="00803411">
      <w:pPr>
        <w:pStyle w:val="BodyText21"/>
        <w:rPr>
          <w:i w:val="0"/>
          <w:lang w:val="en-US"/>
        </w:rPr>
      </w:pPr>
      <w:r w:rsidRPr="00671A84">
        <w:rPr>
          <w:i w:val="0"/>
          <w:lang w:val="en-US"/>
        </w:rPr>
        <w:t>Rickert, Heinrich. See Philosophers.</w:t>
      </w:r>
    </w:p>
    <w:p w14:paraId="53EA20C1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Ricketson, Zalilah. See English historical scholarship 1950-</w:t>
      </w:r>
    </w:p>
    <w:p w14:paraId="57F7620E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Rickett, Adele Austin. See English historical scholarship 1950- </w:t>
      </w:r>
    </w:p>
    <w:p w14:paraId="48799A0A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Rickett, R. T. See English historical scholarship 1950- </w:t>
      </w:r>
    </w:p>
    <w:p w14:paraId="7C173B22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Ricketts, Charles. See English historical scholarship 1900-1950. </w:t>
      </w:r>
    </w:p>
    <w:p w14:paraId="22448ED3" w14:textId="77777777" w:rsidR="00803411" w:rsidRPr="00671A84" w:rsidRDefault="00803411">
      <w:pPr>
        <w:ind w:right="30"/>
        <w:rPr>
          <w:lang w:val="en-US"/>
        </w:rPr>
      </w:pPr>
      <w:r w:rsidRPr="00671A84">
        <w:rPr>
          <w:lang w:val="en-US"/>
        </w:rPr>
        <w:t xml:space="preserve">Rickford, John R. See Linguists. </w:t>
      </w:r>
    </w:p>
    <w:p w14:paraId="3B27F7B7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Rickford, Russell J. See English authors. </w:t>
      </w:r>
    </w:p>
    <w:p w14:paraId="0756F0C4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Rickheit, Gert. See Linguists. </w:t>
      </w:r>
    </w:p>
    <w:p w14:paraId="7567FE67" w14:textId="24982114" w:rsidR="000A7E48" w:rsidRPr="00671A84" w:rsidRDefault="000A7E48" w:rsidP="000A7E48">
      <w:pPr>
        <w:rPr>
          <w:lang w:val="en-US"/>
        </w:rPr>
      </w:pPr>
      <w:r w:rsidRPr="00671A84">
        <w:rPr>
          <w:lang w:val="en-US"/>
        </w:rPr>
        <w:t>Rickey, M. E. See New Criticism.</w:t>
      </w:r>
    </w:p>
    <w:p w14:paraId="2D5F350B" w14:textId="77777777" w:rsidR="00FB6E12" w:rsidRPr="00671A84" w:rsidRDefault="00FB6E12">
      <w:pPr>
        <w:rPr>
          <w:lang w:val="en-US"/>
        </w:rPr>
      </w:pPr>
      <w:r w:rsidRPr="00671A84">
        <w:rPr>
          <w:lang w:val="en-US"/>
        </w:rPr>
        <w:t xml:space="preserve">Rickman, Alan. See English authors </w:t>
      </w:r>
    </w:p>
    <w:p w14:paraId="3882B66C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Rickman, H. P. See English historical scholarship 1950- </w:t>
      </w:r>
    </w:p>
    <w:p w14:paraId="099D1565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Ricks, Christopher. See English humanist criticism 1950-  </w:t>
      </w:r>
    </w:p>
    <w:p w14:paraId="6A4A7418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Ricks, David B. See English historical scholarship 1950- </w:t>
      </w:r>
    </w:p>
    <w:p w14:paraId="4554A398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Ricks, Thomas E. See Historians. </w:t>
      </w:r>
    </w:p>
    <w:p w14:paraId="5B14E71E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Rickson, Ian. See Drama. Specific. Directors.</w:t>
      </w:r>
    </w:p>
    <w:p w14:paraId="4BF34F20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Rickworth, Edgell. See English authors. </w:t>
      </w:r>
    </w:p>
    <w:p w14:paraId="502F67AC" w14:textId="77777777" w:rsidR="00803411" w:rsidRDefault="00803411">
      <w:r>
        <w:t>Rico, Arximiro. See People.</w:t>
      </w:r>
    </w:p>
    <w:p w14:paraId="45A924A6" w14:textId="77777777" w:rsidR="00803411" w:rsidRPr="00671A84" w:rsidRDefault="00803411">
      <w:pPr>
        <w:ind w:right="10"/>
        <w:rPr>
          <w:lang w:val="en-US"/>
        </w:rPr>
      </w:pPr>
      <w:r>
        <w:t xml:space="preserve">Rico, Eugenia. </w:t>
      </w:r>
      <w:r w:rsidRPr="00671A84">
        <w:rPr>
          <w:lang w:val="en-US"/>
        </w:rPr>
        <w:t xml:space="preserve">See Spanish authors. </w:t>
      </w:r>
    </w:p>
    <w:p w14:paraId="0701FC4C" w14:textId="77777777" w:rsidR="0004470E" w:rsidRDefault="00803411">
      <w:pPr>
        <w:rPr>
          <w:lang w:val="en-US"/>
        </w:rPr>
      </w:pPr>
      <w:r w:rsidRPr="00671A84">
        <w:rPr>
          <w:lang w:val="en-US"/>
        </w:rPr>
        <w:lastRenderedPageBreak/>
        <w:t>Rico, Francisco. See Spanish historical scholarship 1950-</w:t>
      </w:r>
    </w:p>
    <w:p w14:paraId="04EFD51E" w14:textId="49087182" w:rsidR="00803411" w:rsidRPr="00671A84" w:rsidRDefault="0004470E">
      <w:pPr>
        <w:rPr>
          <w:lang w:val="en-US"/>
        </w:rPr>
      </w:pPr>
      <w:r>
        <w:rPr>
          <w:lang w:val="en-US"/>
        </w:rPr>
        <w:t>Rico, Maite. See Journalists.</w:t>
      </w:r>
      <w:r w:rsidR="00803411" w:rsidRPr="00671A84">
        <w:rPr>
          <w:lang w:val="en-US"/>
        </w:rPr>
        <w:t xml:space="preserve"> </w:t>
      </w:r>
    </w:p>
    <w:p w14:paraId="057AF6F7" w14:textId="6072F2C6" w:rsidR="001B0F06" w:rsidRDefault="001B0F06" w:rsidP="001B0F06">
      <w:pPr>
        <w:rPr>
          <w:lang w:val="en-US"/>
        </w:rPr>
      </w:pPr>
      <w:r w:rsidRPr="00217166">
        <w:rPr>
          <w:lang w:val="en-US"/>
        </w:rPr>
        <w:t xml:space="preserve">Rico, Manuel. See Journalists. </w:t>
      </w:r>
    </w:p>
    <w:p w14:paraId="645B52DB" w14:textId="78990704" w:rsidR="005344BB" w:rsidRDefault="005344BB" w:rsidP="005344BB">
      <w:pPr>
        <w:rPr>
          <w:rStyle w:val="t"/>
        </w:rPr>
      </w:pPr>
      <w:r>
        <w:rPr>
          <w:szCs w:val="28"/>
        </w:rPr>
        <w:t>Rico Frías, Julia. See Spanish hermeneutics.</w:t>
      </w:r>
    </w:p>
    <w:p w14:paraId="189C2E37" w14:textId="1927B30A" w:rsidR="005A012D" w:rsidRPr="000A4068" w:rsidRDefault="005A012D" w:rsidP="005A012D">
      <w:pPr>
        <w:rPr>
          <w:szCs w:val="28"/>
          <w:lang w:val="en-US"/>
        </w:rPr>
      </w:pPr>
      <w:r w:rsidRPr="005344BB">
        <w:rPr>
          <w:szCs w:val="28"/>
          <w:lang w:val="es-ES"/>
        </w:rPr>
        <w:t xml:space="preserve">Rico García, Juan Manuel. </w:t>
      </w:r>
      <w:r w:rsidRPr="000A4068">
        <w:rPr>
          <w:szCs w:val="28"/>
          <w:lang w:val="en-US"/>
        </w:rPr>
        <w:t xml:space="preserve">See Spanish historical scholarship 1950- </w:t>
      </w:r>
    </w:p>
    <w:p w14:paraId="7FCF8715" w14:textId="77777777" w:rsidR="00803411" w:rsidRPr="00671A84" w:rsidRDefault="00803411">
      <w:pPr>
        <w:rPr>
          <w:lang w:val="en-US"/>
        </w:rPr>
      </w:pPr>
      <w:r w:rsidRPr="000A4068">
        <w:rPr>
          <w:lang w:val="en-US"/>
        </w:rPr>
        <w:t>Rico</w:t>
      </w:r>
      <w:r w:rsidR="00DD773E" w:rsidRPr="000A4068">
        <w:rPr>
          <w:lang w:val="en-US"/>
        </w:rPr>
        <w:t xml:space="preserve"> Oliver</w:t>
      </w:r>
      <w:r w:rsidRPr="000A4068">
        <w:rPr>
          <w:lang w:val="en-US"/>
        </w:rPr>
        <w:t xml:space="preserve">, Lolo. </w:t>
      </w:r>
      <w:r w:rsidRPr="00671A84">
        <w:rPr>
          <w:lang w:val="en-US"/>
        </w:rPr>
        <w:t xml:space="preserve">See Spanish historical scholarship 1950- </w:t>
      </w:r>
    </w:p>
    <w:p w14:paraId="577E30C1" w14:textId="77777777" w:rsidR="00803411" w:rsidRDefault="00803411">
      <w:r w:rsidRPr="00D13A72">
        <w:rPr>
          <w:lang w:val="en-US"/>
        </w:rPr>
        <w:t xml:space="preserve">Rico Avello, Manuel. </w:t>
      </w:r>
      <w:r>
        <w:t>See People.</w:t>
      </w:r>
    </w:p>
    <w:p w14:paraId="1F214D55" w14:textId="77777777" w:rsidR="00803411" w:rsidRDefault="00803411">
      <w:r>
        <w:t xml:space="preserve">Rico Pérez, Celia. See Linguists. </w:t>
      </w:r>
    </w:p>
    <w:p w14:paraId="5BA07AF6" w14:textId="77777777" w:rsidR="00950E34" w:rsidRPr="00671A84" w:rsidRDefault="00950E34" w:rsidP="00950E34">
      <w:pPr>
        <w:rPr>
          <w:lang w:val="en-US"/>
        </w:rPr>
      </w:pPr>
      <w:r>
        <w:t xml:space="preserve">Rico Romero, Luis. </w:t>
      </w:r>
      <w:r w:rsidRPr="00671A84">
        <w:rPr>
          <w:lang w:val="en-US"/>
        </w:rPr>
        <w:t xml:space="preserve">See Philosophers. </w:t>
      </w:r>
    </w:p>
    <w:p w14:paraId="369A1B57" w14:textId="77777777" w:rsidR="00803411" w:rsidRPr="00671A84" w:rsidRDefault="00803411" w:rsidP="00803411">
      <w:pPr>
        <w:rPr>
          <w:lang w:val="en-US"/>
        </w:rPr>
      </w:pPr>
      <w:r w:rsidRPr="00671A84">
        <w:rPr>
          <w:lang w:val="en-US"/>
        </w:rPr>
        <w:t xml:space="preserve">Rico-Godoy, Carmen. See Journalists. </w:t>
      </w:r>
    </w:p>
    <w:p w14:paraId="5117A8A1" w14:textId="7BC601EA" w:rsidR="00803411" w:rsidRDefault="00803411">
      <w:pPr>
        <w:rPr>
          <w:lang w:val="en-US"/>
        </w:rPr>
      </w:pPr>
      <w:r w:rsidRPr="00671A84">
        <w:rPr>
          <w:lang w:val="en-US"/>
        </w:rPr>
        <w:t xml:space="preserve">Ricœur, Paul.  See French hermeneutics. </w:t>
      </w:r>
    </w:p>
    <w:p w14:paraId="7644752D" w14:textId="0D42BF79" w:rsidR="0081441F" w:rsidRPr="00671A84" w:rsidRDefault="0081441F">
      <w:pPr>
        <w:rPr>
          <w:lang w:val="en-US"/>
        </w:rPr>
      </w:pPr>
      <w:r>
        <w:rPr>
          <w:lang w:val="en-US"/>
        </w:rPr>
        <w:t>Ricoma, Aldo. See People. R people.</w:t>
      </w:r>
    </w:p>
    <w:p w14:paraId="13AD0208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Ricordi, Giulio. See Art critics. </w:t>
      </w:r>
    </w:p>
    <w:p w14:paraId="6F33A2B4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Ricou, Laurie. See English humanist criticism 1950- </w:t>
      </w:r>
    </w:p>
    <w:p w14:paraId="758146C7" w14:textId="77777777" w:rsidR="00D13A72" w:rsidRPr="00671A84" w:rsidRDefault="00D13A72" w:rsidP="00D13A72">
      <w:pPr>
        <w:rPr>
          <w:color w:val="333333"/>
          <w:lang w:val="en-US"/>
        </w:rPr>
      </w:pPr>
      <w:r w:rsidRPr="00671A84">
        <w:rPr>
          <w:color w:val="333333"/>
          <w:lang w:val="en-US"/>
        </w:rPr>
        <w:t>Rictus, Jean</w:t>
      </w:r>
      <w:r w:rsidRPr="00671A84">
        <w:rPr>
          <w:i/>
          <w:color w:val="333333"/>
          <w:lang w:val="en-US"/>
        </w:rPr>
        <w:t xml:space="preserve">. </w:t>
      </w:r>
      <w:r w:rsidRPr="00671A84">
        <w:rPr>
          <w:color w:val="333333"/>
          <w:lang w:val="en-US"/>
        </w:rPr>
        <w:t>See French authors.</w:t>
      </w:r>
    </w:p>
    <w:p w14:paraId="7B8536D4" w14:textId="77777777" w:rsidR="00D13A72" w:rsidRPr="00671A84" w:rsidRDefault="00D13A72">
      <w:pPr>
        <w:rPr>
          <w:lang w:val="en-US"/>
        </w:rPr>
      </w:pPr>
      <w:r w:rsidRPr="00671A84">
        <w:rPr>
          <w:lang w:val="en-US"/>
        </w:rPr>
        <w:t xml:space="preserve">Riddel, Joseph N. See English post-structuralism. </w:t>
      </w:r>
    </w:p>
    <w:p w14:paraId="40954A7E" w14:textId="77777777" w:rsidR="00D13A72" w:rsidRPr="00671A84" w:rsidRDefault="00D13A72">
      <w:pPr>
        <w:rPr>
          <w:lang w:val="en-US"/>
        </w:rPr>
      </w:pPr>
      <w:r w:rsidRPr="00671A84">
        <w:rPr>
          <w:lang w:val="en-US"/>
        </w:rPr>
        <w:t>Riddell, Alan. See English authors.</w:t>
      </w:r>
    </w:p>
    <w:p w14:paraId="3A5797C5" w14:textId="77777777" w:rsidR="00D13A72" w:rsidRPr="00671A84" w:rsidRDefault="00D13A72">
      <w:pPr>
        <w:rPr>
          <w:lang w:val="en-US"/>
        </w:rPr>
      </w:pPr>
      <w:r w:rsidRPr="00671A84">
        <w:rPr>
          <w:lang w:val="en-US"/>
        </w:rPr>
        <w:t xml:space="preserve">Riddell, James A. See English historical scholarship 1950- </w:t>
      </w:r>
    </w:p>
    <w:p w14:paraId="4D662BCB" w14:textId="77777777" w:rsidR="00D13A72" w:rsidRPr="00671A84" w:rsidRDefault="00D13A72">
      <w:pPr>
        <w:rPr>
          <w:lang w:val="en-US"/>
        </w:rPr>
      </w:pPr>
      <w:r w:rsidRPr="00671A84">
        <w:rPr>
          <w:lang w:val="en-US"/>
        </w:rPr>
        <w:t xml:space="preserve">Ridderbusch, Karl. See Singers. </w:t>
      </w:r>
    </w:p>
    <w:p w14:paraId="63AAF2AB" w14:textId="77777777" w:rsidR="00D13A72" w:rsidRPr="00671A84" w:rsidRDefault="00D13A72">
      <w:pPr>
        <w:rPr>
          <w:lang w:val="en-US"/>
        </w:rPr>
      </w:pPr>
      <w:r w:rsidRPr="00671A84">
        <w:rPr>
          <w:lang w:val="en-US"/>
        </w:rPr>
        <w:t xml:space="preserve">Riddhough, G. B. See English humanist criticism 1950- </w:t>
      </w:r>
    </w:p>
    <w:p w14:paraId="302C87DA" w14:textId="77777777" w:rsidR="00D13A72" w:rsidRPr="00671A84" w:rsidRDefault="00D13A72">
      <w:pPr>
        <w:rPr>
          <w:lang w:val="en-US"/>
        </w:rPr>
      </w:pPr>
      <w:r w:rsidRPr="00671A84">
        <w:rPr>
          <w:lang w:val="en-US"/>
        </w:rPr>
        <w:t xml:space="preserve">Riddle, E. See Linguists. </w:t>
      </w:r>
    </w:p>
    <w:p w14:paraId="37648818" w14:textId="77777777" w:rsidR="00D13A72" w:rsidRPr="00671A84" w:rsidRDefault="00D13A72">
      <w:pPr>
        <w:rPr>
          <w:lang w:val="en-US"/>
        </w:rPr>
      </w:pPr>
      <w:r w:rsidRPr="00671A84">
        <w:rPr>
          <w:lang w:val="en-US"/>
        </w:rPr>
        <w:t xml:space="preserve">Riddle, Oscar. See Scientists. </w:t>
      </w:r>
    </w:p>
    <w:p w14:paraId="26C5C8A7" w14:textId="77777777" w:rsidR="00D13A72" w:rsidRPr="00671A84" w:rsidRDefault="00D13A72">
      <w:pPr>
        <w:rPr>
          <w:lang w:val="en-US"/>
        </w:rPr>
      </w:pPr>
      <w:r w:rsidRPr="00671A84">
        <w:rPr>
          <w:lang w:val="en-US"/>
        </w:rPr>
        <w:t xml:space="preserve">Riddy, Felicity. See English historical scholarship 1950- </w:t>
      </w:r>
    </w:p>
    <w:p w14:paraId="0CAF7089" w14:textId="77777777" w:rsidR="00D13A72" w:rsidRDefault="00D13A72">
      <w:pPr>
        <w:rPr>
          <w:lang w:val="en-US"/>
        </w:rPr>
      </w:pPr>
      <w:r w:rsidRPr="00671A84">
        <w:rPr>
          <w:lang w:val="en-US"/>
        </w:rPr>
        <w:t xml:space="preserve">Rideau, E. See French historical scholarship 1950- </w:t>
      </w:r>
    </w:p>
    <w:p w14:paraId="77379405" w14:textId="085D1620" w:rsidR="00D13A72" w:rsidRPr="00671A84" w:rsidRDefault="00D13A72">
      <w:pPr>
        <w:rPr>
          <w:lang w:val="en-US"/>
        </w:rPr>
      </w:pPr>
      <w:r>
        <w:rPr>
          <w:lang w:val="en-US"/>
        </w:rPr>
        <w:t>Ridefort, Gérard de. See People. R people.</w:t>
      </w:r>
    </w:p>
    <w:p w14:paraId="417CDE48" w14:textId="77777777" w:rsidR="00D13A72" w:rsidRPr="00671A84" w:rsidRDefault="00D13A72">
      <w:pPr>
        <w:rPr>
          <w:lang w:val="en-US"/>
        </w:rPr>
      </w:pPr>
      <w:r w:rsidRPr="00671A84">
        <w:rPr>
          <w:lang w:val="en-US"/>
        </w:rPr>
        <w:t xml:space="preserve">Ridenour, George M. See English historical scholarship 1950- </w:t>
      </w:r>
    </w:p>
    <w:p w14:paraId="6E6857EE" w14:textId="77777777" w:rsidR="00D13A72" w:rsidRPr="00671A84" w:rsidRDefault="00D13A72">
      <w:pPr>
        <w:rPr>
          <w:lang w:val="en-US"/>
        </w:rPr>
      </w:pPr>
      <w:r w:rsidRPr="00671A84">
        <w:rPr>
          <w:lang w:val="en-US"/>
        </w:rPr>
        <w:t>Rider, J. See Modern Latin authors.</w:t>
      </w:r>
    </w:p>
    <w:p w14:paraId="34023541" w14:textId="77777777" w:rsidR="00D13A72" w:rsidRPr="00671A84" w:rsidRDefault="00D13A72">
      <w:pPr>
        <w:rPr>
          <w:lang w:val="en-US"/>
        </w:rPr>
      </w:pPr>
      <w:r w:rsidRPr="00671A84">
        <w:rPr>
          <w:lang w:val="en-US"/>
        </w:rPr>
        <w:t xml:space="preserve">Ridewall, John. See Medieval criticism. </w:t>
      </w:r>
    </w:p>
    <w:p w14:paraId="53C1D8C0" w14:textId="77777777" w:rsidR="00D13A72" w:rsidRPr="00671A84" w:rsidRDefault="00D13A72">
      <w:pPr>
        <w:rPr>
          <w:lang w:val="en-US"/>
        </w:rPr>
      </w:pPr>
      <w:r w:rsidRPr="00671A84">
        <w:rPr>
          <w:lang w:val="en-US"/>
        </w:rPr>
        <w:t xml:space="preserve">Ridge, William Pett. See English authors. </w:t>
      </w:r>
    </w:p>
    <w:p w14:paraId="4EA52B4B" w14:textId="77777777" w:rsidR="00D13A72" w:rsidRPr="00671A84" w:rsidRDefault="00D13A72">
      <w:pPr>
        <w:rPr>
          <w:lang w:val="en-US"/>
        </w:rPr>
      </w:pPr>
      <w:r w:rsidRPr="00671A84">
        <w:rPr>
          <w:lang w:val="en-US"/>
        </w:rPr>
        <w:t>Ridgely, J. V.  See English historical scholarship 1950-</w:t>
      </w:r>
    </w:p>
    <w:p w14:paraId="317ACB84" w14:textId="77777777" w:rsidR="00D13A72" w:rsidRPr="00671A84" w:rsidRDefault="00D13A72">
      <w:pPr>
        <w:rPr>
          <w:lang w:val="en-US"/>
        </w:rPr>
      </w:pPr>
      <w:r w:rsidRPr="00671A84">
        <w:rPr>
          <w:lang w:val="en-US"/>
        </w:rPr>
        <w:t xml:space="preserve">Ridgeon, Lloyd. See Historians. </w:t>
      </w:r>
    </w:p>
    <w:p w14:paraId="4EDE56AD" w14:textId="77777777" w:rsidR="00D13A72" w:rsidRPr="00671A84" w:rsidRDefault="00D13A72" w:rsidP="00803411">
      <w:pPr>
        <w:rPr>
          <w:lang w:val="en-US"/>
        </w:rPr>
      </w:pPr>
      <w:r w:rsidRPr="00671A84">
        <w:rPr>
          <w:lang w:val="en-US"/>
        </w:rPr>
        <w:t xml:space="preserve">Ridgway, Anthony James. See Linguists. </w:t>
      </w:r>
    </w:p>
    <w:p w14:paraId="7E698D79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Ridgway, Christopher. See English historical scholarship 1950-</w:t>
      </w:r>
    </w:p>
    <w:p w14:paraId="32655E15" w14:textId="77777777" w:rsidR="00F60638" w:rsidRPr="00671A84" w:rsidRDefault="00F60638" w:rsidP="00F60638">
      <w:pPr>
        <w:rPr>
          <w:lang w:val="en-US"/>
        </w:rPr>
      </w:pPr>
      <w:r w:rsidRPr="00671A84">
        <w:rPr>
          <w:lang w:val="en-US"/>
        </w:rPr>
        <w:t>Ridhwan, Anwar. See Indian authors.</w:t>
      </w:r>
    </w:p>
    <w:p w14:paraId="75D720AB" w14:textId="77777777" w:rsidR="00213A1D" w:rsidRPr="00671A84" w:rsidRDefault="00213A1D" w:rsidP="00213A1D">
      <w:pPr>
        <w:rPr>
          <w:lang w:val="en-US"/>
        </w:rPr>
      </w:pPr>
      <w:r w:rsidRPr="00671A84">
        <w:rPr>
          <w:lang w:val="en-US"/>
        </w:rPr>
        <w:t xml:space="preserve">Riding, Alan. See English historical scholarship 1950- </w:t>
      </w:r>
    </w:p>
    <w:p w14:paraId="590D468B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Riding, Laura. See English authors. </w:t>
      </w:r>
    </w:p>
    <w:p w14:paraId="6D58173D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Ridler, Anne. See English historical scholarship 1950- </w:t>
      </w:r>
    </w:p>
    <w:p w14:paraId="678069B5" w14:textId="77777777" w:rsidR="00803411" w:rsidRPr="00671A84" w:rsidRDefault="00803411" w:rsidP="00803411">
      <w:pPr>
        <w:rPr>
          <w:lang w:val="en-US"/>
        </w:rPr>
      </w:pPr>
      <w:r w:rsidRPr="00671A84">
        <w:rPr>
          <w:lang w:val="en-US"/>
        </w:rPr>
        <w:t xml:space="preserve">Ridley, Christine. See Historians. </w:t>
      </w:r>
    </w:p>
    <w:p w14:paraId="446429FB" w14:textId="77777777" w:rsidR="00803411" w:rsidRPr="00671A84" w:rsidRDefault="00803411" w:rsidP="00803411">
      <w:pPr>
        <w:rPr>
          <w:lang w:val="en-US"/>
        </w:rPr>
      </w:pPr>
      <w:r w:rsidRPr="00671A84">
        <w:rPr>
          <w:lang w:val="en-US"/>
        </w:rPr>
        <w:t xml:space="preserve">Ridley, Jacqueline. See Historians. </w:t>
      </w:r>
    </w:p>
    <w:p w14:paraId="51AB6B3B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Ridley, Jasper. See English historical scholarship 1950-  </w:t>
      </w:r>
    </w:p>
    <w:p w14:paraId="383DA999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Ridley, M. R. See English historical scholarship 1900-1950. </w:t>
      </w:r>
    </w:p>
    <w:p w14:paraId="30A03364" w14:textId="77777777" w:rsidR="00803411" w:rsidRPr="00671A84" w:rsidRDefault="00FF02D3">
      <w:pPr>
        <w:rPr>
          <w:lang w:val="en-US"/>
        </w:rPr>
      </w:pPr>
      <w:r w:rsidRPr="00671A84">
        <w:rPr>
          <w:lang w:val="en-US"/>
        </w:rPr>
        <w:t xml:space="preserve">Ridley, Matt. See Evolutionary </w:t>
      </w:r>
      <w:r w:rsidR="00803411" w:rsidRPr="00671A84">
        <w:rPr>
          <w:lang w:val="en-US"/>
        </w:rPr>
        <w:t xml:space="preserve">theorists. </w:t>
      </w:r>
    </w:p>
    <w:p w14:paraId="6A934F52" w14:textId="770A3239" w:rsidR="00933826" w:rsidRPr="00553291" w:rsidRDefault="00933826" w:rsidP="00933826">
      <w:pPr>
        <w:rPr>
          <w:lang w:val="en-US"/>
        </w:rPr>
      </w:pPr>
      <w:r>
        <w:rPr>
          <w:lang w:val="en-US"/>
        </w:rPr>
        <w:t xml:space="preserve">Ridley, Philip. See English authors. </w:t>
      </w:r>
    </w:p>
    <w:p w14:paraId="0CE050E2" w14:textId="77777777" w:rsidR="00681FFB" w:rsidRPr="00671A84" w:rsidRDefault="00681FFB" w:rsidP="00681FF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71A84">
        <w:rPr>
          <w:sz w:val="28"/>
          <w:szCs w:val="28"/>
          <w:lang w:val="en-US"/>
        </w:rPr>
        <w:lastRenderedPageBreak/>
        <w:t xml:space="preserve">Ridout, Nicholas. See English humanist criticism 1950- </w:t>
      </w:r>
    </w:p>
    <w:p w14:paraId="148BA181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Ridpath, George. See English authors.</w:t>
      </w:r>
    </w:p>
    <w:p w14:paraId="4BBF9C91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Ridruejo, Dionisio. See Spanish authors.</w:t>
      </w:r>
    </w:p>
    <w:p w14:paraId="4BFAB020" w14:textId="03372218" w:rsidR="00B17D73" w:rsidRPr="004971E4" w:rsidRDefault="00B17D73" w:rsidP="00B17D73">
      <w:pPr>
        <w:rPr>
          <w:szCs w:val="28"/>
          <w:lang w:val="es-ES"/>
        </w:rPr>
      </w:pPr>
      <w:r>
        <w:rPr>
          <w:szCs w:val="28"/>
        </w:rPr>
        <w:t xml:space="preserve">Ridruejo, Emilio. See Linguists. </w:t>
      </w:r>
    </w:p>
    <w:p w14:paraId="10E64431" w14:textId="77777777" w:rsidR="00803411" w:rsidRPr="00671A84" w:rsidRDefault="00803411">
      <w:pPr>
        <w:rPr>
          <w:lang w:val="en-US"/>
        </w:rPr>
      </w:pPr>
      <w:r w:rsidRPr="004971E4">
        <w:rPr>
          <w:lang w:val="es-ES"/>
        </w:rPr>
        <w:t xml:space="preserve">Ridruejo, Mayte. </w:t>
      </w:r>
      <w:r w:rsidRPr="00671A84">
        <w:rPr>
          <w:lang w:val="en-US"/>
        </w:rPr>
        <w:t xml:space="preserve">See Spanish historical scholarship 1950- </w:t>
      </w:r>
    </w:p>
    <w:p w14:paraId="35FDD75F" w14:textId="77777777" w:rsidR="00AC5DB6" w:rsidRDefault="00803411">
      <w:pPr>
        <w:rPr>
          <w:lang w:val="en-US"/>
        </w:rPr>
      </w:pPr>
      <w:r w:rsidRPr="00B17D73">
        <w:rPr>
          <w:lang w:val="en-US"/>
        </w:rPr>
        <w:t>Ridruejo Alonso, Emilio. See Linguists.</w:t>
      </w:r>
    </w:p>
    <w:p w14:paraId="19F9305C" w14:textId="059298A7" w:rsidR="00CE7C90" w:rsidRPr="00B17D73" w:rsidRDefault="00CE7C90">
      <w:pPr>
        <w:rPr>
          <w:lang w:val="en-US"/>
        </w:rPr>
      </w:pPr>
      <w:r>
        <w:rPr>
          <w:lang w:val="en-US"/>
        </w:rPr>
        <w:t xml:space="preserve">Ridruejo Alonso, Pedro. See Philosophers. </w:t>
      </w:r>
    </w:p>
    <w:p w14:paraId="6CD2B349" w14:textId="65FE2C7F" w:rsidR="00803411" w:rsidRPr="00671A84" w:rsidRDefault="00AC5DB6">
      <w:pPr>
        <w:rPr>
          <w:lang w:val="en-US"/>
        </w:rPr>
      </w:pPr>
      <w:r w:rsidRPr="00671A84">
        <w:rPr>
          <w:lang w:val="en-US"/>
        </w:rPr>
        <w:t xml:space="preserve">Ridyard, Jennifer. See English authors. </w:t>
      </w:r>
      <w:r w:rsidR="00803411" w:rsidRPr="00671A84">
        <w:rPr>
          <w:lang w:val="en-US"/>
        </w:rPr>
        <w:t xml:space="preserve"> </w:t>
      </w:r>
    </w:p>
    <w:p w14:paraId="6C6A676F" w14:textId="056636B1" w:rsidR="00AD295B" w:rsidRPr="00671A84" w:rsidRDefault="00AD295B" w:rsidP="00AD295B">
      <w:pPr>
        <w:rPr>
          <w:lang w:val="en-US"/>
        </w:rPr>
      </w:pPr>
      <w:r w:rsidRPr="00671A84">
        <w:rPr>
          <w:lang w:val="en-US"/>
        </w:rPr>
        <w:t xml:space="preserve">Riebling, Barbara. See English feminist criticism. </w:t>
      </w:r>
    </w:p>
    <w:p w14:paraId="6A34ED28" w14:textId="490EF447" w:rsidR="00803411" w:rsidRPr="00671A84" w:rsidRDefault="00803411" w:rsidP="00AD295B">
      <w:pPr>
        <w:rPr>
          <w:lang w:val="en-US"/>
        </w:rPr>
      </w:pPr>
      <w:r w:rsidRPr="00671A84">
        <w:rPr>
          <w:lang w:val="en-US"/>
        </w:rPr>
        <w:t xml:space="preserve">Riechmann, Jorge. See Spanish authors. </w:t>
      </w:r>
    </w:p>
    <w:p w14:paraId="0B7AF844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Riede, David G. See English structuralism. </w:t>
      </w:r>
    </w:p>
    <w:p w14:paraId="10E6F54E" w14:textId="5F7E570D" w:rsidR="00EF40DA" w:rsidRPr="00EF40DA" w:rsidRDefault="00EF40DA" w:rsidP="00EF40DA">
      <w:pPr>
        <w:rPr>
          <w:lang w:val="en-US"/>
        </w:rPr>
      </w:pPr>
      <w:r w:rsidRPr="00C43FA4">
        <w:rPr>
          <w:lang w:val="en-US"/>
        </w:rPr>
        <w:t>Riedel, Manfred.</w:t>
      </w:r>
      <w:r>
        <w:rPr>
          <w:lang w:val="en-US"/>
        </w:rPr>
        <w:t xml:space="preserve"> See German hermeneutics.</w:t>
      </w:r>
    </w:p>
    <w:p w14:paraId="07930F4A" w14:textId="77777777" w:rsidR="00803411" w:rsidRDefault="00803411">
      <w:pPr>
        <w:rPr>
          <w:lang w:val="en-US"/>
        </w:rPr>
      </w:pPr>
      <w:r w:rsidRPr="00671A84">
        <w:rPr>
          <w:lang w:val="en-US"/>
        </w:rPr>
        <w:t>Riederer, F. See German Renaissance criticism.</w:t>
      </w:r>
    </w:p>
    <w:p w14:paraId="3EE4C2ED" w14:textId="5C3DD9E2" w:rsidR="00DF350A" w:rsidRPr="00671A84" w:rsidRDefault="00DF350A">
      <w:pPr>
        <w:rPr>
          <w:lang w:val="en-US"/>
        </w:rPr>
      </w:pPr>
      <w:r>
        <w:rPr>
          <w:lang w:val="en-US"/>
        </w:rPr>
        <w:t xml:space="preserve">Riedlinger, Albert. See Linguists. </w:t>
      </w:r>
    </w:p>
    <w:p w14:paraId="2FBE4168" w14:textId="77777777" w:rsidR="00330BFB" w:rsidRPr="00671A84" w:rsidRDefault="00330BFB" w:rsidP="00330BFB">
      <w:pPr>
        <w:rPr>
          <w:lang w:val="en-US"/>
        </w:rPr>
      </w:pPr>
      <w:r w:rsidRPr="00671A84">
        <w:rPr>
          <w:lang w:val="en-US"/>
        </w:rPr>
        <w:t xml:space="preserve">Rieff, David. See English authors. </w:t>
      </w:r>
    </w:p>
    <w:p w14:paraId="30DFFD1D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Rieff, Philip. See English psychoanalytic criticism. </w:t>
      </w:r>
    </w:p>
    <w:p w14:paraId="1BFDFC35" w14:textId="77777777" w:rsidR="00803411" w:rsidRPr="00671A84" w:rsidRDefault="00803411">
      <w:pPr>
        <w:tabs>
          <w:tab w:val="left" w:pos="8220"/>
        </w:tabs>
        <w:ind w:right="10"/>
        <w:rPr>
          <w:lang w:val="en-US"/>
        </w:rPr>
      </w:pPr>
      <w:r w:rsidRPr="00671A84">
        <w:rPr>
          <w:lang w:val="en-US"/>
        </w:rPr>
        <w:t xml:space="preserve">Riegel, Klaus F. See Philosophers. </w:t>
      </w:r>
    </w:p>
    <w:p w14:paraId="6FB504A9" w14:textId="25C13458" w:rsidR="005A5C43" w:rsidRPr="005A5C43" w:rsidRDefault="005A5C43" w:rsidP="005A5C43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F74F3A">
        <w:rPr>
          <w:lang w:val="en-US"/>
        </w:rPr>
        <w:t>Rieger, G.</w:t>
      </w:r>
      <w:r>
        <w:rPr>
          <w:lang w:val="en-US"/>
        </w:rPr>
        <w:t xml:space="preserve"> See Philosophers. </w:t>
      </w:r>
    </w:p>
    <w:p w14:paraId="79C13958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Rieger, J. See English historical scholarship 1950- </w:t>
      </w:r>
    </w:p>
    <w:p w14:paraId="36FC2D6A" w14:textId="087D0853" w:rsidR="008012F9" w:rsidRPr="00671A84" w:rsidRDefault="008012F9">
      <w:pPr>
        <w:rPr>
          <w:lang w:val="en-US"/>
        </w:rPr>
      </w:pPr>
      <w:r w:rsidRPr="00671A84">
        <w:rPr>
          <w:lang w:val="en-US"/>
        </w:rPr>
        <w:t xml:space="preserve">Riegl, Alois. See Art critics. </w:t>
      </w:r>
    </w:p>
    <w:p w14:paraId="40CD9CC7" w14:textId="1D7383D0" w:rsidR="00EC2FF2" w:rsidRPr="00671A84" w:rsidRDefault="00EC2FF2" w:rsidP="00EC2FF2">
      <w:pPr>
        <w:rPr>
          <w:lang w:val="en-US"/>
        </w:rPr>
      </w:pPr>
      <w:r w:rsidRPr="00671A84">
        <w:rPr>
          <w:lang w:val="en-US"/>
        </w:rPr>
        <w:t xml:space="preserve">Riego, Carmen del. See Journalists. </w:t>
      </w:r>
    </w:p>
    <w:p w14:paraId="04C1D8BD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Riego, Rafael del. See Spanish history. 19th century.</w:t>
      </w:r>
    </w:p>
    <w:p w14:paraId="1BA47034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Riehl. See German aesthetic criticism 1900-1950.</w:t>
      </w:r>
    </w:p>
    <w:p w14:paraId="0E712E72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Riehl, Alois. See Philosophers.</w:t>
      </w:r>
    </w:p>
    <w:p w14:paraId="270F7DB1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Riehl, Claudia Maria. See German structuralism.</w:t>
      </w:r>
    </w:p>
    <w:p w14:paraId="1855C492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Riehle, Wolfgang.  See German structuralism. </w:t>
      </w:r>
    </w:p>
    <w:p w14:paraId="2D62E3A4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Riehn, Rainer. See Art critics. </w:t>
      </w:r>
    </w:p>
    <w:p w14:paraId="45C3D2CF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Riel, Margaret. See Scientists. </w:t>
      </w:r>
    </w:p>
    <w:p w14:paraId="047B2CF0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Riemann. See Art critics. </w:t>
      </w:r>
    </w:p>
    <w:p w14:paraId="0477AF95" w14:textId="1556BE49" w:rsidR="00327FC2" w:rsidRPr="00671A84" w:rsidRDefault="00327FC2" w:rsidP="00327FC2">
      <w:pPr>
        <w:rPr>
          <w:lang w:val="en-US"/>
        </w:rPr>
      </w:pPr>
      <w:r w:rsidRPr="00671A84">
        <w:rPr>
          <w:lang w:val="en-US"/>
        </w:rPr>
        <w:t xml:space="preserve">Riemann, </w:t>
      </w:r>
      <w:r w:rsidR="008012F9" w:rsidRPr="00671A84">
        <w:rPr>
          <w:lang w:val="en-US"/>
        </w:rPr>
        <w:t xml:space="preserve">Georg Friedrich </w:t>
      </w:r>
      <w:r w:rsidRPr="00671A84">
        <w:rPr>
          <w:lang w:val="en-US"/>
        </w:rPr>
        <w:t xml:space="preserve">Bernhard. See Scientists. </w:t>
      </w:r>
    </w:p>
    <w:p w14:paraId="7E97AA09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Riemann, Fritz. See Philosophers. </w:t>
      </w:r>
    </w:p>
    <w:p w14:paraId="1B632358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Riemens, Patrice. </w:t>
      </w:r>
      <w:r w:rsidRPr="00671A84">
        <w:rPr>
          <w:rFonts w:eastAsia="Times New Roman"/>
          <w:lang w:val="en-US"/>
        </w:rPr>
        <w:t xml:space="preserve">See Cybertheorists. </w:t>
      </w:r>
    </w:p>
    <w:p w14:paraId="454F950D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Riemenschneider, Dieter.  See German historical scholarship 1950-</w:t>
      </w:r>
    </w:p>
    <w:p w14:paraId="1915E266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Riemer, Andrew. See English AC 1950- </w:t>
      </w:r>
    </w:p>
    <w:p w14:paraId="779B3240" w14:textId="77777777" w:rsidR="00803411" w:rsidRDefault="00803411">
      <w:r>
        <w:t xml:space="preserve">Riemsdijk, H. van. See Linguists. </w:t>
      </w:r>
    </w:p>
    <w:p w14:paraId="7AD67492" w14:textId="64DC3E5D" w:rsidR="00351DE4" w:rsidRPr="00EE1942" w:rsidRDefault="00351DE4" w:rsidP="00351DE4">
      <w:pPr>
        <w:rPr>
          <w:szCs w:val="28"/>
          <w:lang w:val="es-ES"/>
        </w:rPr>
      </w:pPr>
      <w:r w:rsidRPr="00351DE4">
        <w:rPr>
          <w:szCs w:val="28"/>
          <w:lang w:val="es-ES"/>
        </w:rPr>
        <w:t xml:space="preserve">Rienda Polo, José. </w:t>
      </w:r>
      <w:r>
        <w:rPr>
          <w:szCs w:val="28"/>
        </w:rPr>
        <w:t xml:space="preserve">See Linguists. </w:t>
      </w:r>
    </w:p>
    <w:p w14:paraId="17E3C13B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Riendeau, Pascal. See French structuralism. </w:t>
      </w:r>
    </w:p>
    <w:p w14:paraId="1778B134" w14:textId="77777777" w:rsidR="00803411" w:rsidRPr="00F87D36" w:rsidRDefault="00803411">
      <w:pPr>
        <w:rPr>
          <w:lang w:val="en-US"/>
        </w:rPr>
      </w:pPr>
      <w:r w:rsidRPr="00F87D36">
        <w:rPr>
          <w:lang w:val="en-US"/>
        </w:rPr>
        <w:t xml:space="preserve">Rienzo, P. E. di.  See Italian structuralism. </w:t>
      </w:r>
    </w:p>
    <w:p w14:paraId="31F657EB" w14:textId="004233A5" w:rsidR="00F87D36" w:rsidRPr="00F87D36" w:rsidRDefault="00F87D36" w:rsidP="00F87D3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Rieppel, Lukas. See Scientists. </w:t>
      </w:r>
    </w:p>
    <w:p w14:paraId="0C32D749" w14:textId="77777777" w:rsidR="00803411" w:rsidRPr="00671A84" w:rsidRDefault="00803411">
      <w:pPr>
        <w:ind w:left="765" w:hanging="765"/>
        <w:rPr>
          <w:lang w:val="en-US"/>
        </w:rPr>
      </w:pPr>
      <w:r w:rsidRPr="00F87D36">
        <w:rPr>
          <w:lang w:val="en-US"/>
        </w:rPr>
        <w:t xml:space="preserve">Riera, Carme.  </w:t>
      </w:r>
      <w:r w:rsidRPr="00671A84">
        <w:rPr>
          <w:lang w:val="en-US"/>
        </w:rPr>
        <w:t xml:space="preserve">See Spanish feminist criticism. </w:t>
      </w:r>
    </w:p>
    <w:p w14:paraId="1579B243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Riera, Juan. See Evolutionary theorists. </w:t>
      </w:r>
    </w:p>
    <w:p w14:paraId="78B8644A" w14:textId="77777777" w:rsidR="00803411" w:rsidRPr="00F87D36" w:rsidRDefault="00803411">
      <w:pPr>
        <w:rPr>
          <w:lang w:val="es-ES"/>
        </w:rPr>
      </w:pPr>
      <w:r w:rsidRPr="00F87D36">
        <w:rPr>
          <w:lang w:val="es-ES"/>
        </w:rPr>
        <w:t xml:space="preserve">Riera, Laura. See Linguists. </w:t>
      </w:r>
    </w:p>
    <w:p w14:paraId="54EC74AD" w14:textId="73E3AA3E" w:rsidR="00803411" w:rsidRDefault="00803411">
      <w:pPr>
        <w:rPr>
          <w:lang w:val="en-US"/>
        </w:rPr>
      </w:pPr>
      <w:r w:rsidRPr="00F87D36">
        <w:rPr>
          <w:lang w:val="es-ES"/>
        </w:rPr>
        <w:t xml:space="preserve">Riera, Miguel. </w:t>
      </w:r>
      <w:r w:rsidRPr="00671A84">
        <w:rPr>
          <w:lang w:val="en-US"/>
        </w:rPr>
        <w:t xml:space="preserve">See Spanish reviewers 1950- </w:t>
      </w:r>
    </w:p>
    <w:p w14:paraId="00304A01" w14:textId="78141107" w:rsidR="00C01E8B" w:rsidRPr="00C01E8B" w:rsidRDefault="00C01E8B">
      <w:pPr>
        <w:rPr>
          <w:lang w:val="en-US"/>
        </w:rPr>
      </w:pPr>
      <w:r w:rsidRPr="00C01E8B">
        <w:rPr>
          <w:lang w:val="en-US"/>
        </w:rPr>
        <w:lastRenderedPageBreak/>
        <w:t>Riera Anglada, Mercé. See People. R people.</w:t>
      </w:r>
    </w:p>
    <w:p w14:paraId="00071366" w14:textId="063A4065" w:rsidR="00961E5B" w:rsidRPr="00671A84" w:rsidRDefault="00961E5B">
      <w:pPr>
        <w:rPr>
          <w:lang w:val="en-US"/>
        </w:rPr>
      </w:pPr>
      <w:r w:rsidRPr="00D443A0">
        <w:rPr>
          <w:lang w:val="en-US"/>
        </w:rPr>
        <w:t xml:space="preserve">Riera Blume, Elena. </w:t>
      </w:r>
      <w:r>
        <w:rPr>
          <w:lang w:val="en-US"/>
        </w:rPr>
        <w:t>See People. R people.</w:t>
      </w:r>
    </w:p>
    <w:p w14:paraId="0E44EC30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Riera de Leyva, J. M. See Spanish authors.  </w:t>
      </w:r>
    </w:p>
    <w:p w14:paraId="13D26D1D" w14:textId="34743B40" w:rsidR="008F047B" w:rsidRDefault="008F047B">
      <w:pPr>
        <w:rPr>
          <w:color w:val="000000"/>
        </w:rPr>
      </w:pPr>
      <w:r>
        <w:rPr>
          <w:color w:val="000000"/>
        </w:rPr>
        <w:t>Riera González, Joaquina. See People. R people.</w:t>
      </w:r>
    </w:p>
    <w:p w14:paraId="0525B107" w14:textId="77EE80DC" w:rsidR="00803411" w:rsidRPr="008F047B" w:rsidRDefault="00803411">
      <w:pPr>
        <w:rPr>
          <w:color w:val="000000"/>
          <w:lang w:val="en-US"/>
        </w:rPr>
      </w:pPr>
      <w:r>
        <w:rPr>
          <w:color w:val="000000"/>
        </w:rPr>
        <w:t xml:space="preserve">Riera Toló, María. </w:t>
      </w:r>
      <w:r w:rsidRPr="008F047B">
        <w:rPr>
          <w:color w:val="000000"/>
          <w:lang w:val="en-US"/>
        </w:rPr>
        <w:t xml:space="preserve">See Linguists. </w:t>
      </w:r>
    </w:p>
    <w:p w14:paraId="120506E1" w14:textId="77777777" w:rsidR="00803411" w:rsidRDefault="00803411">
      <w:pPr>
        <w:rPr>
          <w:lang w:val="en-US"/>
        </w:rPr>
      </w:pPr>
      <w:r w:rsidRPr="00671A84">
        <w:rPr>
          <w:lang w:val="en-US"/>
        </w:rPr>
        <w:t xml:space="preserve">Ries, J. See Philosophers. </w:t>
      </w:r>
    </w:p>
    <w:p w14:paraId="1FDF667E" w14:textId="672FC0E9" w:rsidR="0077419E" w:rsidRPr="00BD3DBE" w:rsidRDefault="0077419E">
      <w:pPr>
        <w:rPr>
          <w:lang w:val="en-US"/>
        </w:rPr>
      </w:pPr>
      <w:r w:rsidRPr="008F047B">
        <w:rPr>
          <w:lang w:val="es-ES"/>
        </w:rPr>
        <w:t xml:space="preserve">Riesgo Fernández, José Manuel. See People. </w:t>
      </w:r>
      <w:r w:rsidRPr="00BD3DBE">
        <w:rPr>
          <w:lang w:val="en-US"/>
        </w:rPr>
        <w:t>R people.</w:t>
      </w:r>
    </w:p>
    <w:p w14:paraId="65E59517" w14:textId="77777777" w:rsidR="00295BC2" w:rsidRDefault="00295BC2" w:rsidP="00295BC2">
      <w:pPr>
        <w:pStyle w:val="Normal1"/>
        <w:ind w:left="709" w:right="0" w:hanging="709"/>
        <w:rPr>
          <w:lang w:val="en-US"/>
        </w:rPr>
      </w:pPr>
      <w:r w:rsidRPr="00671A84">
        <w:rPr>
          <w:lang w:val="en-US"/>
        </w:rPr>
        <w:t xml:space="preserve">Riess, Adam G. See Scientists. </w:t>
      </w:r>
    </w:p>
    <w:p w14:paraId="7ABD402A" w14:textId="2EB23ECD" w:rsidR="00B6311F" w:rsidRPr="00B6311F" w:rsidRDefault="00B6311F" w:rsidP="00B6311F">
      <w:pPr>
        <w:rPr>
          <w:lang w:val="en-US"/>
        </w:rPr>
      </w:pPr>
      <w:r>
        <w:rPr>
          <w:lang w:val="en-US"/>
        </w:rPr>
        <w:t>Riess, Curt. See Historians.</w:t>
      </w:r>
    </w:p>
    <w:p w14:paraId="33958BC4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Riesbeck, C. See Philosophers. </w:t>
      </w:r>
    </w:p>
    <w:p w14:paraId="600984E2" w14:textId="7C650189" w:rsidR="007E1FEB" w:rsidRPr="007E1FEB" w:rsidRDefault="007E1FEB" w:rsidP="007E1FEB">
      <w:pPr>
        <w:rPr>
          <w:lang w:val="en-US"/>
        </w:rPr>
      </w:pPr>
      <w:r w:rsidRPr="007E1FEB">
        <w:rPr>
          <w:lang w:val="en-US"/>
        </w:rPr>
        <w:t xml:space="preserve">Riesco, Sofía. </w:t>
      </w:r>
      <w:r>
        <w:rPr>
          <w:lang w:val="en-US"/>
        </w:rPr>
        <w:t xml:space="preserve">See Journalists. </w:t>
      </w:r>
    </w:p>
    <w:p w14:paraId="0B1FB413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Riese, Walter. See English historical scholarship 1950- </w:t>
      </w:r>
    </w:p>
    <w:p w14:paraId="5A4BF685" w14:textId="75CD6443" w:rsidR="00803411" w:rsidRDefault="00803411">
      <w:pPr>
        <w:rPr>
          <w:lang w:val="en-US"/>
        </w:rPr>
      </w:pPr>
      <w:r w:rsidRPr="00671A84">
        <w:rPr>
          <w:lang w:val="en-US"/>
        </w:rPr>
        <w:t xml:space="preserve">Rieser, H.  See Linguists. </w:t>
      </w:r>
    </w:p>
    <w:p w14:paraId="638C6822" w14:textId="4FFF2AFA" w:rsidR="0050518E" w:rsidRPr="00671A84" w:rsidRDefault="0050518E">
      <w:pPr>
        <w:rPr>
          <w:lang w:val="en-US"/>
        </w:rPr>
      </w:pPr>
      <w:r>
        <w:rPr>
          <w:lang w:val="en-US"/>
        </w:rPr>
        <w:t>Riesman, Abraham. See English humanist criticism 2000-</w:t>
      </w:r>
    </w:p>
    <w:p w14:paraId="2F3D404F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Riesman, David. See Philosophers.</w:t>
      </w:r>
    </w:p>
    <w:p w14:paraId="5BD8D111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Riesman, Michael. See Musicians.</w:t>
      </w:r>
    </w:p>
    <w:p w14:paraId="27D96620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Riesman, Paul. See English reviewers 1950- </w:t>
      </w:r>
    </w:p>
    <w:p w14:paraId="5A2F9125" w14:textId="77777777" w:rsidR="00C464C6" w:rsidRPr="00671A84" w:rsidRDefault="00C464C6" w:rsidP="00C464C6">
      <w:pPr>
        <w:rPr>
          <w:lang w:val="en-US"/>
        </w:rPr>
      </w:pPr>
      <w:r w:rsidRPr="00671A84">
        <w:rPr>
          <w:lang w:val="en-US"/>
        </w:rPr>
        <w:t xml:space="preserve">Riessman, Catherine Kohler. See English structuralism. </w:t>
      </w:r>
    </w:p>
    <w:p w14:paraId="6DE02922" w14:textId="77777777" w:rsidR="00357D04" w:rsidRPr="00671A84" w:rsidRDefault="00357D04" w:rsidP="00357D04">
      <w:pPr>
        <w:rPr>
          <w:lang w:val="en-US"/>
        </w:rPr>
      </w:pPr>
      <w:r w:rsidRPr="00671A84">
        <w:rPr>
          <w:lang w:val="en-US"/>
        </w:rPr>
        <w:t xml:space="preserve">Riestra, Blanca. See Spanish authors. </w:t>
      </w:r>
    </w:p>
    <w:p w14:paraId="161EE5FA" w14:textId="53C5FC3E" w:rsidR="00C83DAF" w:rsidRPr="00692990" w:rsidRDefault="00C83DAF" w:rsidP="00C83DAF">
      <w:pPr>
        <w:rPr>
          <w:lang w:val="es-ES"/>
        </w:rPr>
      </w:pPr>
      <w:r w:rsidRPr="003103BD">
        <w:rPr>
          <w:lang w:val="es-ES"/>
        </w:rPr>
        <w:t>Riestra Delgado, Luis.</w:t>
      </w:r>
      <w:r>
        <w:t xml:space="preserve"> See Journalists. </w:t>
      </w:r>
    </w:p>
    <w:p w14:paraId="5CAB7F31" w14:textId="100A3AD3" w:rsidR="00263D70" w:rsidRPr="00671A84" w:rsidRDefault="00263D70" w:rsidP="00263D70">
      <w:pPr>
        <w:rPr>
          <w:lang w:val="en-US"/>
        </w:rPr>
      </w:pPr>
      <w:r w:rsidRPr="00692990">
        <w:rPr>
          <w:lang w:val="es-ES"/>
        </w:rPr>
        <w:t xml:space="preserve">Riestra Camacho, Rocío. </w:t>
      </w:r>
      <w:r w:rsidRPr="00671A84">
        <w:rPr>
          <w:lang w:val="en-US"/>
        </w:rPr>
        <w:t xml:space="preserve">See Spanish reviewers </w:t>
      </w:r>
      <w:r w:rsidR="005D3396">
        <w:rPr>
          <w:lang w:val="en-US"/>
        </w:rPr>
        <w:t>2000-</w:t>
      </w:r>
    </w:p>
    <w:p w14:paraId="4B96DE62" w14:textId="77777777" w:rsidR="006E6F03" w:rsidRPr="00671A84" w:rsidRDefault="006E6F03" w:rsidP="006E6F03">
      <w:pPr>
        <w:ind w:left="709" w:hanging="709"/>
        <w:rPr>
          <w:lang w:val="en-US"/>
        </w:rPr>
      </w:pPr>
      <w:r w:rsidRPr="00671A84">
        <w:rPr>
          <w:lang w:val="en-US"/>
        </w:rPr>
        <w:t xml:space="preserve">Rietveld, Cornelius A. See Scientists. </w:t>
      </w:r>
    </w:p>
    <w:p w14:paraId="75DE3821" w14:textId="77777777" w:rsidR="00803411" w:rsidRPr="00671A84" w:rsidRDefault="00803411" w:rsidP="006E6F03">
      <w:pPr>
        <w:ind w:left="709" w:hanging="709"/>
        <w:rPr>
          <w:lang w:val="en-US"/>
        </w:rPr>
      </w:pPr>
      <w:r w:rsidRPr="00671A84">
        <w:rPr>
          <w:lang w:val="en-US"/>
        </w:rPr>
        <w:t xml:space="preserve">Riewald, J. G. See English historical scholarship 1950- </w:t>
      </w:r>
    </w:p>
    <w:p w14:paraId="691C44B8" w14:textId="58162213" w:rsidR="00AF1F72" w:rsidRDefault="00AF1F72" w:rsidP="00AF1F72">
      <w:pPr>
        <w:rPr>
          <w:color w:val="000000"/>
          <w:lang w:val="en-US"/>
        </w:rPr>
      </w:pPr>
      <w:r>
        <w:rPr>
          <w:color w:val="000000"/>
          <w:lang w:val="en-US"/>
        </w:rPr>
        <w:t>Riezu Alforja, Adriana. See Cybertheorists.</w:t>
      </w:r>
    </w:p>
    <w:p w14:paraId="64261FD9" w14:textId="148A5257" w:rsidR="00F943C0" w:rsidRDefault="00F943C0" w:rsidP="00AF1F72">
      <w:pPr>
        <w:rPr>
          <w:color w:val="000000"/>
          <w:lang w:val="en-US"/>
        </w:rPr>
      </w:pPr>
      <w:r>
        <w:rPr>
          <w:color w:val="000000"/>
          <w:lang w:val="en-US"/>
        </w:rPr>
        <w:t>Riff, Clancy. See English feminist criticism.</w:t>
      </w:r>
    </w:p>
    <w:p w14:paraId="7C85350F" w14:textId="77777777" w:rsidR="005C0FF6" w:rsidRPr="00671A84" w:rsidRDefault="005C0FF6" w:rsidP="005C0F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71A84">
        <w:rPr>
          <w:sz w:val="28"/>
          <w:szCs w:val="28"/>
          <w:lang w:val="en-US"/>
        </w:rPr>
        <w:t xml:space="preserve">Riff, Victor. See Linguists. </w:t>
      </w:r>
    </w:p>
    <w:p w14:paraId="1D518812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Riffaterre, Michael. See English structuralism. </w:t>
      </w:r>
    </w:p>
    <w:p w14:paraId="5BDDEBAF" w14:textId="77777777" w:rsidR="00803411" w:rsidRPr="00671A84" w:rsidRDefault="00803411">
      <w:pPr>
        <w:rPr>
          <w:i/>
          <w:lang w:val="en-US"/>
        </w:rPr>
      </w:pPr>
      <w:r w:rsidRPr="00671A84">
        <w:rPr>
          <w:lang w:val="en-US"/>
        </w:rPr>
        <w:t xml:space="preserve">Rifflet-Lemaire, Anika. </w:t>
      </w:r>
      <w:r w:rsidRPr="00671A84">
        <w:rPr>
          <w:i/>
          <w:lang w:val="en-US"/>
        </w:rPr>
        <w:t>See Lemaire, Anika.</w:t>
      </w:r>
    </w:p>
    <w:p w14:paraId="6BA78DE9" w14:textId="77777777" w:rsidR="00670A58" w:rsidRPr="00671A84" w:rsidRDefault="00670A58">
      <w:pPr>
        <w:rPr>
          <w:lang w:val="en-US"/>
        </w:rPr>
      </w:pPr>
      <w:r w:rsidRPr="00671A84">
        <w:rPr>
          <w:lang w:val="en-US"/>
        </w:rPr>
        <w:t xml:space="preserve">Rifkin, A. See English historical scholarship 1950- </w:t>
      </w:r>
    </w:p>
    <w:p w14:paraId="15FC0EB8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Rifkin, Jeremy. See Philosophers.</w:t>
      </w:r>
    </w:p>
    <w:p w14:paraId="01CD720E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Rigal. See French historical scholarship 1800-1900. </w:t>
      </w:r>
    </w:p>
    <w:p w14:paraId="419D21F5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Rigal Aragón, Margarita. See Spanish historical scholarship 1950-  </w:t>
      </w:r>
    </w:p>
    <w:p w14:paraId="442C878D" w14:textId="77777777" w:rsidR="00803411" w:rsidRPr="00671A84" w:rsidRDefault="00803411">
      <w:pPr>
        <w:rPr>
          <w:i/>
          <w:lang w:val="en-US"/>
        </w:rPr>
      </w:pPr>
      <w:r w:rsidRPr="00671A84">
        <w:rPr>
          <w:lang w:val="en-US"/>
        </w:rPr>
        <w:t xml:space="preserve">Rigalt, Carmen. See Spanish authors. </w:t>
      </w:r>
    </w:p>
    <w:p w14:paraId="7B590B01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Rigau i Oliver, G.  See Linguists.</w:t>
      </w:r>
    </w:p>
    <w:p w14:paraId="22081CF3" w14:textId="77777777" w:rsidR="00FB585D" w:rsidRPr="00671A84" w:rsidRDefault="00FB585D" w:rsidP="00FB585D">
      <w:pPr>
        <w:ind w:left="737" w:hanging="737"/>
        <w:rPr>
          <w:lang w:val="en-US"/>
        </w:rPr>
      </w:pPr>
      <w:r w:rsidRPr="00671A84">
        <w:rPr>
          <w:lang w:val="en-US"/>
        </w:rPr>
        <w:t xml:space="preserve">Rigault. See Historians. </w:t>
      </w:r>
    </w:p>
    <w:p w14:paraId="2C4B6C39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Rigaut, Jacques. See French authors. </w:t>
      </w:r>
    </w:p>
    <w:p w14:paraId="6483874B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Rigacci, Susanna. See Singers. </w:t>
      </w:r>
    </w:p>
    <w:p w14:paraId="24EA381E" w14:textId="68DAD675" w:rsidR="00B043BD" w:rsidRDefault="00B043BD" w:rsidP="00B043BD">
      <w:pPr>
        <w:rPr>
          <w:lang w:val="en-US"/>
        </w:rPr>
      </w:pPr>
      <w:r w:rsidRPr="00671A84">
        <w:rPr>
          <w:lang w:val="en-US"/>
        </w:rPr>
        <w:t xml:space="preserve">Rigby, J. Keith. See Scientists. </w:t>
      </w:r>
    </w:p>
    <w:p w14:paraId="2E62339A" w14:textId="57D53DF0" w:rsidR="000D6DF4" w:rsidRPr="00671A84" w:rsidRDefault="000D6DF4" w:rsidP="00B043BD">
      <w:pPr>
        <w:rPr>
          <w:lang w:val="en-US"/>
        </w:rPr>
      </w:pPr>
      <w:r>
        <w:rPr>
          <w:lang w:val="en-US"/>
        </w:rPr>
        <w:t xml:space="preserve">Rigby, Jean. See Singers. </w:t>
      </w:r>
    </w:p>
    <w:p w14:paraId="487791A4" w14:textId="77777777" w:rsidR="00803411" w:rsidRPr="00671A84" w:rsidRDefault="00803411">
      <w:pPr>
        <w:ind w:right="58"/>
        <w:rPr>
          <w:lang w:val="en-US"/>
        </w:rPr>
      </w:pPr>
      <w:r w:rsidRPr="00671A84">
        <w:rPr>
          <w:lang w:val="en-US"/>
        </w:rPr>
        <w:t xml:space="preserve">Rigby, S. H. See English feminist criticism. </w:t>
      </w:r>
    </w:p>
    <w:p w14:paraId="3EBA1509" w14:textId="0D173B79" w:rsidR="00507EFD" w:rsidRPr="00671A84" w:rsidRDefault="00507EFD" w:rsidP="00507EFD">
      <w:pPr>
        <w:rPr>
          <w:lang w:val="en-US"/>
        </w:rPr>
      </w:pPr>
      <w:r w:rsidRPr="00671A84">
        <w:rPr>
          <w:lang w:val="en-US"/>
        </w:rPr>
        <w:t xml:space="preserve">Rigby, Sam. See Art critics. </w:t>
      </w:r>
    </w:p>
    <w:p w14:paraId="2E1B2A01" w14:textId="77777777" w:rsidR="00803411" w:rsidRPr="00671A84" w:rsidRDefault="00803411">
      <w:pPr>
        <w:ind w:right="10"/>
        <w:rPr>
          <w:lang w:val="en-US"/>
        </w:rPr>
      </w:pPr>
      <w:r w:rsidRPr="00671A84">
        <w:rPr>
          <w:lang w:val="en-US"/>
        </w:rPr>
        <w:t xml:space="preserve">Rigg, A. G. See English historical scholarship 1950- </w:t>
      </w:r>
    </w:p>
    <w:p w14:paraId="632731A4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Riggan, William. See English structuralism.</w:t>
      </w:r>
    </w:p>
    <w:p w14:paraId="71A85324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lastRenderedPageBreak/>
        <w:t xml:space="preserve">Riggs, David. See English historical scholarship 1950- </w:t>
      </w:r>
    </w:p>
    <w:p w14:paraId="618A81DD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Righi, Gaetano. See Italian humanist criticism 1900-1950.</w:t>
      </w:r>
    </w:p>
    <w:p w14:paraId="19A4E9CF" w14:textId="77777777" w:rsidR="00803411" w:rsidRPr="00671A84" w:rsidRDefault="00803411">
      <w:pPr>
        <w:rPr>
          <w:i/>
          <w:lang w:val="en-US"/>
        </w:rPr>
      </w:pPr>
      <w:r w:rsidRPr="00671A84">
        <w:rPr>
          <w:lang w:val="en-US"/>
        </w:rPr>
        <w:t xml:space="preserve">Righter, Anne. </w:t>
      </w:r>
      <w:r w:rsidRPr="00671A84">
        <w:rPr>
          <w:i/>
          <w:lang w:val="en-US"/>
        </w:rPr>
        <w:t>See Barton, Anne.</w:t>
      </w:r>
    </w:p>
    <w:p w14:paraId="66AA5A9A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Righter, William. See English myth criticism. </w:t>
      </w:r>
    </w:p>
    <w:p w14:paraId="3062ACD3" w14:textId="5738DEB4" w:rsidR="00334043" w:rsidRPr="00671A84" w:rsidRDefault="00334043">
      <w:pPr>
        <w:rPr>
          <w:lang w:val="en-US"/>
        </w:rPr>
      </w:pPr>
      <w:r w:rsidRPr="00671A84">
        <w:rPr>
          <w:lang w:val="en-US"/>
        </w:rPr>
        <w:t xml:space="preserve">Rightmire, </w:t>
      </w:r>
      <w:r w:rsidR="006528EA">
        <w:rPr>
          <w:lang w:val="en-US"/>
        </w:rPr>
        <w:t xml:space="preserve">G. </w:t>
      </w:r>
      <w:r w:rsidRPr="00671A84">
        <w:rPr>
          <w:lang w:val="en-US"/>
        </w:rPr>
        <w:t xml:space="preserve">Philip. See Scientists. </w:t>
      </w:r>
    </w:p>
    <w:p w14:paraId="548CDD30" w14:textId="77777777" w:rsidR="00803411" w:rsidRPr="00671A84" w:rsidRDefault="00803411" w:rsidP="00803411">
      <w:pPr>
        <w:rPr>
          <w:lang w:val="en-US"/>
        </w:rPr>
      </w:pPr>
      <w:r w:rsidRPr="00671A84">
        <w:rPr>
          <w:lang w:val="en-US"/>
        </w:rPr>
        <w:t>Rigoliosi, Mariangela. See Italian humanist criticism 1950-</w:t>
      </w:r>
    </w:p>
    <w:p w14:paraId="3B0E5FAB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Rignall, John. See English historical scholarship 1950- </w:t>
      </w:r>
    </w:p>
    <w:p w14:paraId="3178E5CF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Rigney, Ann. See English structuralism. </w:t>
      </w:r>
    </w:p>
    <w:p w14:paraId="06150301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Rigney, Barbara Hill. See English feminist criticism. </w:t>
      </w:r>
    </w:p>
    <w:p w14:paraId="6F20F7CE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Rigney, James. See English historical scholarship 1950- </w:t>
      </w:r>
    </w:p>
    <w:p w14:paraId="5ECF8DC0" w14:textId="2852DE73" w:rsidR="00803411" w:rsidRDefault="00803411">
      <w:pPr>
        <w:rPr>
          <w:lang w:val="en-US"/>
        </w:rPr>
      </w:pPr>
      <w:r w:rsidRPr="00671A84">
        <w:rPr>
          <w:lang w:val="en-US"/>
        </w:rPr>
        <w:t xml:space="preserve">Rigol Verdejo, Rafael. See Linguists. </w:t>
      </w:r>
    </w:p>
    <w:p w14:paraId="0E2CA12C" w14:textId="65B25676" w:rsidR="00784E1F" w:rsidRPr="00671A84" w:rsidRDefault="00784E1F">
      <w:pPr>
        <w:rPr>
          <w:lang w:val="en-US"/>
        </w:rPr>
      </w:pPr>
      <w:r>
        <w:rPr>
          <w:lang w:val="en-US"/>
        </w:rPr>
        <w:t>Rigola, Àlex. See Drama. Specific. Directors.</w:t>
      </w:r>
    </w:p>
    <w:p w14:paraId="5B7DD896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Rigolot, François. See French structuralism.</w:t>
      </w:r>
    </w:p>
    <w:p w14:paraId="05EAEA88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Rigutti, Adriana. See Scientists. </w:t>
      </w:r>
    </w:p>
    <w:p w14:paraId="2034166F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Riha, K. See German aesthetic criticism 1950- </w:t>
      </w:r>
    </w:p>
    <w:p w14:paraId="094D6E8E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Riis, Jacob. See Other authors. </w:t>
      </w:r>
    </w:p>
    <w:p w14:paraId="7A96E2F9" w14:textId="77777777" w:rsidR="00803411" w:rsidRDefault="00803411">
      <w:r>
        <w:t xml:space="preserve">Rijke, Maarte de. See Linguists. </w:t>
      </w:r>
    </w:p>
    <w:p w14:paraId="098E5CCD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Rijkhoff, J. See Linguists. </w:t>
      </w:r>
    </w:p>
    <w:p w14:paraId="358ADF24" w14:textId="77777777" w:rsidR="00803411" w:rsidRPr="00671A84" w:rsidRDefault="00803411">
      <w:pPr>
        <w:ind w:left="709" w:hanging="709"/>
        <w:rPr>
          <w:lang w:val="en-US"/>
        </w:rPr>
      </w:pPr>
      <w:r w:rsidRPr="00671A84">
        <w:rPr>
          <w:lang w:val="en-US"/>
        </w:rPr>
        <w:t xml:space="preserve">Rijsberman, Marijke. See English historical scholarship 1950- </w:t>
      </w:r>
    </w:p>
    <w:p w14:paraId="2B9F4A89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Riker, Thad. See English historical scholarship 1900-1950. </w:t>
      </w:r>
    </w:p>
    <w:p w14:paraId="18FB372C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Riklis, Eran. See Film directors. </w:t>
      </w:r>
    </w:p>
    <w:p w14:paraId="78805ECF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Riley, Alison. See Linguists. </w:t>
      </w:r>
    </w:p>
    <w:p w14:paraId="6FC22481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Riley, Carolyn. See English historical scholarship 1950- </w:t>
      </w:r>
    </w:p>
    <w:p w14:paraId="05FF6C11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Riley, Denise. See English authors. </w:t>
      </w:r>
    </w:p>
    <w:p w14:paraId="32E17DC0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Riley, Dick. See English historical scholarship 1950-</w:t>
      </w:r>
    </w:p>
    <w:p w14:paraId="0FA203B9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Riley, Edward C. See English historical scholarship 1950- </w:t>
      </w:r>
    </w:p>
    <w:p w14:paraId="557582EF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Riley, Fred. See Linguists. </w:t>
      </w:r>
    </w:p>
    <w:p w14:paraId="182CE38B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Riley, H. T. See English historical scholarship 1900-1950. </w:t>
      </w:r>
    </w:p>
    <w:p w14:paraId="0D22015F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Riley, Helene. See German feminist criticism.</w:t>
      </w:r>
    </w:p>
    <w:p w14:paraId="22D82B82" w14:textId="282AECEE" w:rsidR="00664613" w:rsidRPr="00664613" w:rsidRDefault="00664613" w:rsidP="00664613">
      <w:pPr>
        <w:rPr>
          <w:lang w:val="en-US"/>
        </w:rPr>
      </w:pPr>
      <w:r w:rsidRPr="002C792B">
        <w:rPr>
          <w:lang w:val="en-US"/>
        </w:rPr>
        <w:t>Riley, Jason.</w:t>
      </w:r>
      <w:r>
        <w:rPr>
          <w:lang w:val="en-US"/>
        </w:rPr>
        <w:t xml:space="preserve"> See Journalists. </w:t>
      </w:r>
    </w:p>
    <w:p w14:paraId="6C9B63FD" w14:textId="77777777" w:rsidR="00251355" w:rsidRPr="00671A84" w:rsidRDefault="00251355">
      <w:pPr>
        <w:rPr>
          <w:lang w:val="en-US"/>
        </w:rPr>
      </w:pPr>
      <w:r w:rsidRPr="00671A84">
        <w:rPr>
          <w:lang w:val="en-US"/>
        </w:rPr>
        <w:t xml:space="preserve">Riley, Joan. See English authors. </w:t>
      </w:r>
    </w:p>
    <w:p w14:paraId="669EC57A" w14:textId="4539E409" w:rsidR="00AA3C42" w:rsidRPr="006D485D" w:rsidRDefault="00AA3C42" w:rsidP="00AA3C42">
      <w:pPr>
        <w:rPr>
          <w:lang w:val="en-US"/>
        </w:rPr>
      </w:pPr>
      <w:r w:rsidRPr="006D485D">
        <w:rPr>
          <w:lang w:val="en-US"/>
        </w:rPr>
        <w:t xml:space="preserve">Riley, John. </w:t>
      </w:r>
      <w:r>
        <w:rPr>
          <w:lang w:val="en-US"/>
        </w:rPr>
        <w:t>See Painters.</w:t>
      </w:r>
    </w:p>
    <w:p w14:paraId="2057CFE2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Riley, Jonathan. See English historical scholarship 1950-</w:t>
      </w:r>
    </w:p>
    <w:p w14:paraId="63CEC506" w14:textId="77777777" w:rsidR="00803411" w:rsidRPr="00671A84" w:rsidRDefault="00803411">
      <w:pPr>
        <w:ind w:right="10"/>
        <w:rPr>
          <w:lang w:val="en-US"/>
        </w:rPr>
      </w:pPr>
      <w:r w:rsidRPr="00671A84">
        <w:rPr>
          <w:lang w:val="en-US"/>
        </w:rPr>
        <w:t xml:space="preserve">Riley, Michael O. See English historical scholarship 1950- </w:t>
      </w:r>
    </w:p>
    <w:p w14:paraId="0E6972AA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Riley, Peter. See English authors. </w:t>
      </w:r>
    </w:p>
    <w:p w14:paraId="7E60A46B" w14:textId="77777777" w:rsidR="0073686E" w:rsidRPr="00671A84" w:rsidRDefault="0073686E">
      <w:pPr>
        <w:rPr>
          <w:lang w:val="en-US"/>
        </w:rPr>
      </w:pPr>
      <w:r w:rsidRPr="00671A84">
        <w:rPr>
          <w:lang w:val="en-US"/>
        </w:rPr>
        <w:t xml:space="preserve">Riley, Stanley. See Singers. </w:t>
      </w:r>
    </w:p>
    <w:p w14:paraId="5C9093B5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Riley, Terry. See Musicians. </w:t>
      </w:r>
    </w:p>
    <w:p w14:paraId="317F63E4" w14:textId="0BD04B30" w:rsidR="00803411" w:rsidRDefault="00803411">
      <w:pPr>
        <w:ind w:right="58"/>
        <w:rPr>
          <w:lang w:val="en-US"/>
        </w:rPr>
      </w:pPr>
      <w:r w:rsidRPr="00671A84">
        <w:rPr>
          <w:lang w:val="en-US"/>
        </w:rPr>
        <w:t xml:space="preserve">Riley, Tim. See English historical scholarship 1950- </w:t>
      </w:r>
    </w:p>
    <w:p w14:paraId="50E11A19" w14:textId="1FDA8772" w:rsidR="003F3DF7" w:rsidRPr="00671A84" w:rsidRDefault="003F3DF7">
      <w:pPr>
        <w:ind w:right="58"/>
        <w:rPr>
          <w:lang w:val="en-US"/>
        </w:rPr>
      </w:pPr>
      <w:r>
        <w:rPr>
          <w:lang w:val="en-US"/>
        </w:rPr>
        <w:t xml:space="preserve">Riley-Smith, Ben. See Journalists. </w:t>
      </w:r>
    </w:p>
    <w:p w14:paraId="7F27F332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Rilke, Rainer Maria. See German authors.</w:t>
      </w:r>
    </w:p>
    <w:p w14:paraId="3AA9CF68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Rilla, Wolf. See English aesthetic criticism 1950- </w:t>
      </w:r>
    </w:p>
    <w:p w14:paraId="1F86A791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Rilling, Helmuth. See Musicians. </w:t>
      </w:r>
    </w:p>
    <w:p w14:paraId="0BD736E7" w14:textId="77777777" w:rsidR="00803411" w:rsidRPr="00671A84" w:rsidRDefault="00803411" w:rsidP="00803411">
      <w:pPr>
        <w:rPr>
          <w:lang w:val="en-US"/>
        </w:rPr>
      </w:pPr>
      <w:r w:rsidRPr="00671A84">
        <w:rPr>
          <w:lang w:val="en-US"/>
        </w:rPr>
        <w:t xml:space="preserve">Rilova Pérez, Isaac. See Historians. </w:t>
      </w:r>
    </w:p>
    <w:p w14:paraId="5A61EB7F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lastRenderedPageBreak/>
        <w:t xml:space="preserve">Rima, Larry. See English historical scholarship 1950- </w:t>
      </w:r>
    </w:p>
    <w:p w14:paraId="79944E16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Rimbaud, Arthur. See French authors. </w:t>
      </w:r>
    </w:p>
    <w:p w14:paraId="498491DC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Rimbault, E. F. See English historical scholarship 1800-1900. </w:t>
      </w:r>
    </w:p>
    <w:p w14:paraId="7DDC861A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Rime, Noémi. See Singers.</w:t>
      </w:r>
    </w:p>
    <w:p w14:paraId="101183D7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Rimer, J. Thomas. See English historical scholarship 1950- </w:t>
      </w:r>
    </w:p>
    <w:p w14:paraId="0AFB9445" w14:textId="77777777" w:rsidR="006A56F6" w:rsidRPr="00671A84" w:rsidRDefault="006A56F6">
      <w:pPr>
        <w:rPr>
          <w:lang w:val="en-US"/>
        </w:rPr>
      </w:pPr>
      <w:r w:rsidRPr="00671A84">
        <w:rPr>
          <w:lang w:val="en-US"/>
        </w:rPr>
        <w:t>Rimini, Francesca of. See People.</w:t>
      </w:r>
    </w:p>
    <w:p w14:paraId="7073C147" w14:textId="77777777" w:rsidR="00BE4DEC" w:rsidRPr="00671A84" w:rsidRDefault="00BE4DEC" w:rsidP="00BE4DEC">
      <w:pPr>
        <w:ind w:left="709" w:right="57" w:hanging="709"/>
        <w:rPr>
          <w:lang w:val="en-US"/>
        </w:rPr>
      </w:pPr>
      <w:r w:rsidRPr="00671A84">
        <w:rPr>
          <w:lang w:val="en-US"/>
        </w:rPr>
        <w:t xml:space="preserve">Rimington, Stella. See Journalists. </w:t>
      </w:r>
    </w:p>
    <w:p w14:paraId="23CAB310" w14:textId="77777777" w:rsidR="00803411" w:rsidRPr="00671A84" w:rsidRDefault="00803411">
      <w:pPr>
        <w:ind w:right="10"/>
        <w:rPr>
          <w:lang w:val="en-US"/>
        </w:rPr>
      </w:pPr>
      <w:r w:rsidRPr="00671A84">
        <w:rPr>
          <w:lang w:val="en-US"/>
        </w:rPr>
        <w:t xml:space="preserve">Rimlinger, Gaston V. See Historians. </w:t>
      </w:r>
    </w:p>
    <w:p w14:paraId="32442070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Rimmon-Kenan, Shlomith.  See Israeli structuralism. </w:t>
      </w:r>
    </w:p>
    <w:p w14:paraId="7A9D484B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Rimpau, J. B. See Linguists. </w:t>
      </w:r>
    </w:p>
    <w:p w14:paraId="7EEB5CC1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Rimsky-Korsavov, N. A. See Musicians. </w:t>
      </w:r>
    </w:p>
    <w:p w14:paraId="26524D87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Rinaker, Clarissa. See English historical scholarship 1900-1950. </w:t>
      </w:r>
    </w:p>
    <w:p w14:paraId="3E74FFCC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Rinaldi, Alberto. See Singers. </w:t>
      </w:r>
    </w:p>
    <w:p w14:paraId="29860117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Rinaldi, Angelo. See French historical scholarship 1950- </w:t>
      </w:r>
    </w:p>
    <w:p w14:paraId="14E489E1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Rinaldi, Margherita. See Singers.</w:t>
      </w:r>
    </w:p>
    <w:p w14:paraId="1E8A2AE5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Rinaldi, Susana. See Singers.</w:t>
      </w:r>
    </w:p>
    <w:p w14:paraId="1F4FB1E9" w14:textId="6E4E94B1" w:rsidR="00121790" w:rsidRDefault="00121790" w:rsidP="00121790">
      <w:pPr>
        <w:rPr>
          <w:lang w:val="en-US"/>
        </w:rPr>
      </w:pPr>
      <w:r>
        <w:rPr>
          <w:lang w:val="en-US"/>
        </w:rPr>
        <w:t>Rinawmi, V. L. See Indian feminist criticism.</w:t>
      </w:r>
    </w:p>
    <w:p w14:paraId="359C68D6" w14:textId="77777777" w:rsidR="00981FE2" w:rsidRPr="00671A84" w:rsidRDefault="00981FE2">
      <w:pPr>
        <w:rPr>
          <w:lang w:val="en-US"/>
        </w:rPr>
      </w:pPr>
      <w:r w:rsidRPr="00671A84">
        <w:rPr>
          <w:lang w:val="en-US"/>
        </w:rPr>
        <w:t xml:space="preserve">Rincón, Carlos. See Spanish historical scholarship 1950- </w:t>
      </w:r>
    </w:p>
    <w:p w14:paraId="4C6EA4D2" w14:textId="77777777" w:rsidR="00803411" w:rsidRPr="00671A84" w:rsidRDefault="00803411" w:rsidP="00803411">
      <w:pPr>
        <w:ind w:left="709" w:right="-1"/>
        <w:rPr>
          <w:lang w:val="en-US"/>
        </w:rPr>
      </w:pPr>
      <w:r w:rsidRPr="00671A84">
        <w:rPr>
          <w:lang w:val="en-US"/>
        </w:rPr>
        <w:t xml:space="preserve">Rincón, M. E. See Spanish historical scholarship 1950- </w:t>
      </w:r>
    </w:p>
    <w:p w14:paraId="4BB5E647" w14:textId="77777777" w:rsidR="005136AC" w:rsidRPr="00671A84" w:rsidRDefault="005136AC" w:rsidP="005136AC">
      <w:pPr>
        <w:rPr>
          <w:lang w:val="en-US"/>
        </w:rPr>
      </w:pPr>
      <w:r w:rsidRPr="00671A84">
        <w:rPr>
          <w:lang w:val="en-US"/>
        </w:rPr>
        <w:t xml:space="preserve">Rincon, Paul. See Journalists. </w:t>
      </w:r>
    </w:p>
    <w:p w14:paraId="5703DE9D" w14:textId="5D64CCA3" w:rsidR="009B156B" w:rsidRPr="00671A84" w:rsidRDefault="009B156B" w:rsidP="009B156B">
      <w:pPr>
        <w:tabs>
          <w:tab w:val="left" w:pos="7627"/>
        </w:tabs>
        <w:rPr>
          <w:lang w:val="en-US"/>
        </w:rPr>
      </w:pPr>
      <w:r w:rsidRPr="00671A84">
        <w:rPr>
          <w:lang w:val="en-US"/>
        </w:rPr>
        <w:t xml:space="preserve">Rincón, Reyes. See Journalists. </w:t>
      </w:r>
    </w:p>
    <w:p w14:paraId="19F31EAB" w14:textId="10FD3F86" w:rsidR="002A1CAB" w:rsidRPr="00671A84" w:rsidRDefault="002A1CAB" w:rsidP="009B156B">
      <w:pPr>
        <w:tabs>
          <w:tab w:val="left" w:pos="7627"/>
        </w:tabs>
        <w:rPr>
          <w:lang w:val="en-US"/>
        </w:rPr>
      </w:pPr>
      <w:r w:rsidRPr="00671A84">
        <w:rPr>
          <w:lang w:val="en-US"/>
        </w:rPr>
        <w:t xml:space="preserve">Rincón, Sofía. See Singers. </w:t>
      </w:r>
    </w:p>
    <w:p w14:paraId="1C501167" w14:textId="6EA988EB" w:rsidR="00803411" w:rsidRDefault="00803411">
      <w:r>
        <w:t>Rincón, Wifredo. See Handbooks, etc.</w:t>
      </w:r>
    </w:p>
    <w:p w14:paraId="78F6917C" w14:textId="0D032690" w:rsidR="008831D9" w:rsidRPr="008831D9" w:rsidRDefault="008831D9">
      <w:pPr>
        <w:rPr>
          <w:lang w:val="en-US"/>
        </w:rPr>
      </w:pPr>
      <w:r>
        <w:t xml:space="preserve">Rincón Granados, Miguel. </w:t>
      </w:r>
      <w:r w:rsidRPr="008831D9">
        <w:rPr>
          <w:lang w:val="en-US"/>
        </w:rPr>
        <w:t>See People. R people.</w:t>
      </w:r>
    </w:p>
    <w:p w14:paraId="314A1FC2" w14:textId="6C2BB236" w:rsidR="0012133C" w:rsidRPr="00671A84" w:rsidRDefault="0012133C" w:rsidP="0012133C">
      <w:pPr>
        <w:ind w:right="-1"/>
        <w:rPr>
          <w:lang w:val="en-US"/>
        </w:rPr>
      </w:pPr>
      <w:r w:rsidRPr="008831D9">
        <w:rPr>
          <w:lang w:val="en-US"/>
        </w:rPr>
        <w:t xml:space="preserve">Rincón Muñoz, Carlota. </w:t>
      </w:r>
      <w:r w:rsidRPr="00671A84">
        <w:rPr>
          <w:lang w:val="en-US"/>
        </w:rPr>
        <w:t xml:space="preserve">See Spanish feminist criticism. </w:t>
      </w:r>
    </w:p>
    <w:p w14:paraId="4CB0CC0E" w14:textId="32A96B45" w:rsidR="00B6141C" w:rsidRPr="00974981" w:rsidRDefault="00B6141C" w:rsidP="00B6141C">
      <w:pPr>
        <w:rPr>
          <w:szCs w:val="28"/>
          <w:lang w:val="en-US"/>
        </w:rPr>
      </w:pPr>
      <w:r>
        <w:rPr>
          <w:szCs w:val="28"/>
          <w:lang w:val="en-US"/>
        </w:rPr>
        <w:t xml:space="preserve">Rindova, Violina P. See English structuralism. </w:t>
      </w:r>
    </w:p>
    <w:p w14:paraId="6AD3348A" w14:textId="589A536D" w:rsidR="00DE0EE5" w:rsidRPr="00671A84" w:rsidRDefault="00DE0EE5" w:rsidP="00DE0EE5">
      <w:pPr>
        <w:rPr>
          <w:lang w:val="en-US"/>
        </w:rPr>
      </w:pPr>
      <w:r w:rsidRPr="00671A84">
        <w:rPr>
          <w:lang w:val="en-US"/>
        </w:rPr>
        <w:t xml:space="preserve">Rinehart, Mary Roberts. See English authors. </w:t>
      </w:r>
    </w:p>
    <w:p w14:paraId="46B86D91" w14:textId="77777777" w:rsidR="00803411" w:rsidRPr="00671A84" w:rsidRDefault="00803411">
      <w:pPr>
        <w:ind w:right="30"/>
        <w:rPr>
          <w:lang w:val="en-US"/>
        </w:rPr>
      </w:pPr>
      <w:r w:rsidRPr="00671A84">
        <w:rPr>
          <w:lang w:val="en-US"/>
        </w:rPr>
        <w:t xml:space="preserve">Rinehart, Robert E. See English structuralism. </w:t>
      </w:r>
    </w:p>
    <w:p w14:paraId="2C5022A7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Ring, Betty J. See English historical scholarship 1950-</w:t>
      </w:r>
    </w:p>
    <w:p w14:paraId="194E2561" w14:textId="77777777" w:rsidR="00803411" w:rsidRPr="00671A84" w:rsidRDefault="00803411">
      <w:pPr>
        <w:rPr>
          <w:rFonts w:ascii="CG Times 10pt" w:hAnsi="CG Times 10pt"/>
          <w:lang w:val="en-US"/>
        </w:rPr>
      </w:pPr>
      <w:r w:rsidRPr="00671A84">
        <w:rPr>
          <w:rFonts w:ascii="CG Times 10pt" w:hAnsi="CG Times 10pt"/>
          <w:lang w:val="en-US"/>
        </w:rPr>
        <w:t xml:space="preserve">Ringbom, Håkan. See Scandinavian stylistics. </w:t>
      </w:r>
    </w:p>
    <w:p w14:paraId="65FCC35E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Ringe, Donald A. See English structuralism. </w:t>
      </w:r>
    </w:p>
    <w:p w14:paraId="0C76D819" w14:textId="7AF2A258" w:rsidR="00624AB0" w:rsidRPr="00671A84" w:rsidRDefault="00624AB0" w:rsidP="00624AB0">
      <w:pPr>
        <w:rPr>
          <w:lang w:val="en-US"/>
        </w:rPr>
      </w:pPr>
      <w:r w:rsidRPr="00671A84">
        <w:rPr>
          <w:lang w:val="en-US"/>
        </w:rPr>
        <w:t xml:space="preserve">Ringelblum, Emmanuel. See Historians. </w:t>
      </w:r>
    </w:p>
    <w:p w14:paraId="2CDFD1C7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Ringen, Catherine. See Linguists. </w:t>
      </w:r>
    </w:p>
    <w:p w14:paraId="217F96F6" w14:textId="77777777" w:rsidR="00803411" w:rsidRPr="00671A84" w:rsidRDefault="00803411">
      <w:pPr>
        <w:ind w:right="10"/>
        <w:rPr>
          <w:lang w:val="en-US"/>
        </w:rPr>
      </w:pPr>
      <w:r w:rsidRPr="00671A84">
        <w:rPr>
          <w:lang w:val="en-US"/>
        </w:rPr>
        <w:t xml:space="preserve">Ringer, Fritz K. See Historians. </w:t>
      </w:r>
    </w:p>
    <w:p w14:paraId="36CF22C6" w14:textId="77777777" w:rsidR="00803411" w:rsidRPr="00671A84" w:rsidRDefault="00803411">
      <w:pPr>
        <w:ind w:right="30"/>
        <w:rPr>
          <w:lang w:val="en-US"/>
        </w:rPr>
      </w:pPr>
      <w:r w:rsidRPr="00671A84">
        <w:rPr>
          <w:lang w:val="en-US"/>
        </w:rPr>
        <w:t>Ringer, Mark. See English structuralism.</w:t>
      </w:r>
    </w:p>
    <w:p w14:paraId="4375E3BD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Ringer, R. Jeffrey. See English gay and lesbian criticism. </w:t>
      </w:r>
    </w:p>
    <w:p w14:paraId="1CAEB363" w14:textId="77777777" w:rsidR="00931B67" w:rsidRPr="00671A84" w:rsidRDefault="00931B67" w:rsidP="00931B67">
      <w:pPr>
        <w:rPr>
          <w:lang w:val="en-US"/>
        </w:rPr>
      </w:pPr>
      <w:r w:rsidRPr="00671A84">
        <w:rPr>
          <w:lang w:val="en-US"/>
        </w:rPr>
        <w:t xml:space="preserve">Ringler, Norma M. See Linguists. </w:t>
      </w:r>
    </w:p>
    <w:p w14:paraId="75249BC0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Ringler, Susan. See English structuralism. </w:t>
      </w:r>
    </w:p>
    <w:p w14:paraId="18781D32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Ringler, Suzanne. See French hermeneutics.</w:t>
      </w:r>
    </w:p>
    <w:p w14:paraId="5304D829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Ringler, William A. See English historical scholarship 1900-1950.</w:t>
      </w:r>
    </w:p>
    <w:p w14:paraId="7BE5844B" w14:textId="16FAE443" w:rsidR="00803411" w:rsidRDefault="00803411">
      <w:pPr>
        <w:rPr>
          <w:lang w:val="en-US"/>
        </w:rPr>
      </w:pPr>
      <w:r w:rsidRPr="00671A84">
        <w:rPr>
          <w:lang w:val="en-US"/>
        </w:rPr>
        <w:t xml:space="preserve">Ringmar, Erik. See Cybertheorists. </w:t>
      </w:r>
    </w:p>
    <w:p w14:paraId="321391E4" w14:textId="4B739E83" w:rsidR="0009115B" w:rsidRPr="00671A84" w:rsidRDefault="0009115B">
      <w:pPr>
        <w:rPr>
          <w:lang w:val="en-US"/>
        </w:rPr>
      </w:pPr>
      <w:r>
        <w:rPr>
          <w:lang w:val="en-US"/>
        </w:rPr>
        <w:t>Ringoltingen, Thüring von. See German authors.</w:t>
      </w:r>
    </w:p>
    <w:p w14:paraId="2F112490" w14:textId="77777777" w:rsidR="00803411" w:rsidRPr="00671A84" w:rsidRDefault="00803411" w:rsidP="00803411">
      <w:pPr>
        <w:rPr>
          <w:lang w:val="en-US"/>
        </w:rPr>
      </w:pPr>
      <w:r w:rsidRPr="00671A84">
        <w:rPr>
          <w:lang w:val="en-US"/>
        </w:rPr>
        <w:t xml:space="preserve">Ringrose, Christopher. See English reviewers 1950- </w:t>
      </w:r>
    </w:p>
    <w:p w14:paraId="3FB470C5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lastRenderedPageBreak/>
        <w:t>Ringrose, David. See Philosophers.</w:t>
      </w:r>
    </w:p>
    <w:p w14:paraId="085701D9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Ringuet. See French authors.</w:t>
      </w:r>
    </w:p>
    <w:p w14:paraId="0CEE91DD" w14:textId="27D458E8" w:rsidR="00803411" w:rsidRDefault="00803411">
      <w:pPr>
        <w:rPr>
          <w:lang w:val="en-US"/>
        </w:rPr>
      </w:pPr>
      <w:r w:rsidRPr="00671A84">
        <w:rPr>
          <w:lang w:val="en-US"/>
        </w:rPr>
        <w:t xml:space="preserve">Rinnert, Carol. See Linguists. </w:t>
      </w:r>
    </w:p>
    <w:p w14:paraId="18639107" w14:textId="55694320" w:rsidR="001559D2" w:rsidRPr="00671A84" w:rsidRDefault="001559D2">
      <w:pPr>
        <w:rPr>
          <w:lang w:val="en-US"/>
        </w:rPr>
      </w:pPr>
      <w:r>
        <w:rPr>
          <w:lang w:val="en-US"/>
        </w:rPr>
        <w:t xml:space="preserve">Rinnert, Paul. See Scientists. </w:t>
      </w:r>
    </w:p>
    <w:p w14:paraId="375E8F52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Rink, John. See Art critics. </w:t>
      </w:r>
    </w:p>
    <w:p w14:paraId="41AD13EE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Rinnjirô, Takayama. See Japanese authors.</w:t>
      </w:r>
    </w:p>
    <w:p w14:paraId="27E274D1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Rinser, Luise. See German authors.</w:t>
      </w:r>
    </w:p>
    <w:p w14:paraId="35A84A39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Rintelen, Fritz-Joachim von. See German hermeneutics.</w:t>
      </w:r>
    </w:p>
    <w:p w14:paraId="14342D73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Rintell, E. M. See Linguists. </w:t>
      </w:r>
    </w:p>
    <w:p w14:paraId="30C045DB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Rintoul, M. C. See English historical scholarship 1950-</w:t>
      </w:r>
    </w:p>
    <w:p w14:paraId="78182255" w14:textId="3DE6476F" w:rsidR="00CE1B80" w:rsidRPr="00CE1B80" w:rsidRDefault="00CE1B80" w:rsidP="00CE1B80">
      <w:pPr>
        <w:rPr>
          <w:lang w:val="en-US"/>
        </w:rPr>
      </w:pPr>
      <w:r w:rsidRPr="00CE1B80">
        <w:rPr>
          <w:lang w:val="en-US"/>
        </w:rPr>
        <w:t>Rinuccini, Ottavio. See Italian authors.</w:t>
      </w:r>
    </w:p>
    <w:p w14:paraId="76D70868" w14:textId="77777777" w:rsidR="00803411" w:rsidRPr="00821C4A" w:rsidRDefault="00803411">
      <w:pPr>
        <w:rPr>
          <w:lang w:val="en-US"/>
        </w:rPr>
      </w:pPr>
      <w:r w:rsidRPr="00821C4A">
        <w:rPr>
          <w:lang w:val="en-US"/>
        </w:rPr>
        <w:t xml:space="preserve">Río, Angel del. See Spanish historical scholarship 1900-1950 </w:t>
      </w:r>
    </w:p>
    <w:p w14:paraId="7F0175E9" w14:textId="1E8DCF94" w:rsidR="001A6DF0" w:rsidRPr="00B6027C" w:rsidRDefault="001A6DF0" w:rsidP="001A6DF0">
      <w:r>
        <w:t xml:space="preserve">Río, Blanca del. See Journalists. </w:t>
      </w:r>
    </w:p>
    <w:p w14:paraId="326A6662" w14:textId="77777777" w:rsidR="00803411" w:rsidRPr="001A6DF0" w:rsidRDefault="00803411">
      <w:pPr>
        <w:rPr>
          <w:color w:val="000000"/>
          <w:lang w:val="en-US"/>
        </w:rPr>
      </w:pPr>
      <w:r>
        <w:rPr>
          <w:color w:val="000000"/>
        </w:rPr>
        <w:t xml:space="preserve">Río, Eugenio de. </w:t>
      </w:r>
      <w:r w:rsidRPr="001A6DF0">
        <w:rPr>
          <w:color w:val="000000"/>
          <w:lang w:val="en-US"/>
        </w:rPr>
        <w:t xml:space="preserve">See Spanish cultural criticism.  </w:t>
      </w:r>
    </w:p>
    <w:p w14:paraId="36E686F5" w14:textId="77777777" w:rsidR="00803411" w:rsidRDefault="00803411">
      <w:r w:rsidRPr="001A6DF0">
        <w:rPr>
          <w:lang w:val="en-US"/>
        </w:rPr>
        <w:t xml:space="preserve">Río, Isidro del. </w:t>
      </w:r>
      <w:r>
        <w:t xml:space="preserve">See Linguists. </w:t>
      </w:r>
    </w:p>
    <w:p w14:paraId="44D4382D" w14:textId="77777777" w:rsidR="00803411" w:rsidRDefault="00803411">
      <w:r>
        <w:t xml:space="preserve">Río, Santos del. </w:t>
      </w:r>
      <w:r w:rsidRPr="00671A84">
        <w:rPr>
          <w:lang w:val="en-US"/>
        </w:rPr>
        <w:t xml:space="preserve">See Religious criticism (20th c.). </w:t>
      </w:r>
      <w:r>
        <w:t>Catholic.</w:t>
      </w:r>
    </w:p>
    <w:p w14:paraId="1C7BE1A7" w14:textId="77777777" w:rsidR="00803411" w:rsidRPr="00671A84" w:rsidRDefault="00803411">
      <w:pPr>
        <w:rPr>
          <w:lang w:val="en-US"/>
        </w:rPr>
      </w:pPr>
      <w:r>
        <w:t xml:space="preserve">Río Alvaro, Constanza del. </w:t>
      </w:r>
      <w:r w:rsidRPr="00671A84">
        <w:rPr>
          <w:lang w:val="en-US"/>
        </w:rPr>
        <w:t xml:space="preserve">See Spanish feminist criticism. </w:t>
      </w:r>
    </w:p>
    <w:p w14:paraId="578C8C33" w14:textId="2D573ED9" w:rsidR="00803411" w:rsidRPr="00671A84" w:rsidRDefault="00803411">
      <w:pPr>
        <w:rPr>
          <w:color w:val="000000"/>
          <w:lang w:val="en-US"/>
        </w:rPr>
      </w:pPr>
      <w:r w:rsidRPr="00671A84">
        <w:rPr>
          <w:color w:val="000000"/>
          <w:lang w:val="en-US"/>
        </w:rPr>
        <w:t xml:space="preserve">Río Molina, Benigno del. See Spanish humanist criticism </w:t>
      </w:r>
      <w:r w:rsidR="00034B1F">
        <w:rPr>
          <w:color w:val="000000"/>
          <w:lang w:val="en-US"/>
        </w:rPr>
        <w:t>2000-</w:t>
      </w:r>
      <w:r w:rsidRPr="00671A84">
        <w:rPr>
          <w:color w:val="000000"/>
          <w:lang w:val="en-US"/>
        </w:rPr>
        <w:t xml:space="preserve"> </w:t>
      </w:r>
    </w:p>
    <w:p w14:paraId="45EB53C6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Río Raigadas, David.  See Spanish myth criticism.</w:t>
      </w:r>
    </w:p>
    <w:p w14:paraId="6FF9A533" w14:textId="77777777" w:rsidR="00803411" w:rsidRPr="008F047B" w:rsidRDefault="00803411">
      <w:pPr>
        <w:rPr>
          <w:lang w:val="es-ES"/>
        </w:rPr>
      </w:pPr>
      <w:r w:rsidRPr="00671A84">
        <w:rPr>
          <w:lang w:val="en-US"/>
        </w:rPr>
        <w:t xml:space="preserve">Río Rey, Carmen. </w:t>
      </w:r>
      <w:r w:rsidRPr="008F047B">
        <w:rPr>
          <w:lang w:val="es-ES"/>
        </w:rPr>
        <w:t xml:space="preserve">See Linguists. </w:t>
      </w:r>
    </w:p>
    <w:p w14:paraId="3493581E" w14:textId="1360A64D" w:rsidR="00021092" w:rsidRPr="008F047B" w:rsidRDefault="00021092" w:rsidP="00021092">
      <w:pPr>
        <w:tabs>
          <w:tab w:val="left" w:pos="2760"/>
        </w:tabs>
        <w:rPr>
          <w:lang w:val="en-US"/>
        </w:rPr>
      </w:pPr>
      <w:r>
        <w:t xml:space="preserve">Río Riande, Gimena del. </w:t>
      </w:r>
      <w:r w:rsidRPr="008F047B">
        <w:rPr>
          <w:lang w:val="en-US"/>
        </w:rPr>
        <w:t xml:space="preserve">See Cybertheorists. </w:t>
      </w:r>
    </w:p>
    <w:p w14:paraId="5743804D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Rio Sanz, Emilio del. See Spanish historical scholarship 1950- </w:t>
      </w:r>
    </w:p>
    <w:p w14:paraId="539DDDAB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Rio-Jelliffe, R. See English structuralism.</w:t>
      </w:r>
    </w:p>
    <w:p w14:paraId="4B18BF9D" w14:textId="664F5ACB" w:rsidR="00D350E4" w:rsidRPr="00034B1F" w:rsidRDefault="00D350E4" w:rsidP="00D350E4">
      <w:pPr>
        <w:rPr>
          <w:szCs w:val="28"/>
          <w:lang w:val="en-US"/>
        </w:rPr>
      </w:pPr>
      <w:r w:rsidRPr="00034B1F">
        <w:rPr>
          <w:szCs w:val="28"/>
          <w:lang w:val="en-US"/>
        </w:rPr>
        <w:t xml:space="preserve">Rioba, Carlos. See Journalists. </w:t>
      </w:r>
    </w:p>
    <w:p w14:paraId="706D30DC" w14:textId="4534B1FA" w:rsidR="001E69E6" w:rsidRDefault="001E69E6">
      <w:pPr>
        <w:rPr>
          <w:lang w:val="es-ES"/>
        </w:rPr>
      </w:pPr>
      <w:r w:rsidRPr="00034B1F">
        <w:rPr>
          <w:lang w:val="en-US"/>
        </w:rPr>
        <w:t xml:space="preserve">Riobó Cidoncha, Esther. See People. </w:t>
      </w:r>
      <w:r>
        <w:rPr>
          <w:lang w:val="es-ES"/>
        </w:rPr>
        <w:t>R people.</w:t>
      </w:r>
    </w:p>
    <w:p w14:paraId="6A4DBED6" w14:textId="21951C58" w:rsidR="00803411" w:rsidRPr="00671A84" w:rsidRDefault="00803411">
      <w:pPr>
        <w:rPr>
          <w:lang w:val="en-US"/>
        </w:rPr>
      </w:pPr>
      <w:r w:rsidRPr="00B839FB">
        <w:rPr>
          <w:lang w:val="es-ES"/>
        </w:rPr>
        <w:t xml:space="preserve">Riobó González, Manuel. </w:t>
      </w:r>
      <w:r w:rsidRPr="00671A84">
        <w:rPr>
          <w:lang w:val="en-US"/>
        </w:rPr>
        <w:t xml:space="preserve">See Philosophers. </w:t>
      </w:r>
    </w:p>
    <w:p w14:paraId="439F1027" w14:textId="77777777" w:rsidR="000F7EC6" w:rsidRPr="00671A84" w:rsidRDefault="000F7EC6">
      <w:pPr>
        <w:rPr>
          <w:lang w:val="en-US"/>
        </w:rPr>
      </w:pPr>
      <w:r w:rsidRPr="00671A84">
        <w:rPr>
          <w:lang w:val="en-US"/>
        </w:rPr>
        <w:t xml:space="preserve">Riobóo, Enrique. See Journalists. </w:t>
      </w:r>
    </w:p>
    <w:p w14:paraId="483B7E09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Rioja, Ana. See Philosophers. </w:t>
      </w:r>
    </w:p>
    <w:p w14:paraId="5B76631C" w14:textId="77777777" w:rsidR="009E1B89" w:rsidRDefault="00803411">
      <w:pPr>
        <w:rPr>
          <w:color w:val="000000"/>
          <w:lang w:val="en-US"/>
        </w:rPr>
      </w:pPr>
      <w:r w:rsidRPr="00671A84">
        <w:rPr>
          <w:color w:val="000000"/>
          <w:lang w:val="en-US"/>
        </w:rPr>
        <w:t>Rioja Barrocal, Marta. See Spanish historical scholarship 1950-</w:t>
      </w:r>
    </w:p>
    <w:p w14:paraId="2D5EFF41" w14:textId="483F2ABE" w:rsidR="00803411" w:rsidRDefault="009E1B8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Rion, Chanel. See Journalists. </w:t>
      </w:r>
      <w:r w:rsidR="00803411" w:rsidRPr="00671A84">
        <w:rPr>
          <w:color w:val="000000"/>
          <w:lang w:val="en-US"/>
        </w:rPr>
        <w:t xml:space="preserve"> </w:t>
      </w:r>
    </w:p>
    <w:p w14:paraId="77BD5B0C" w14:textId="7572B3DE" w:rsidR="00692990" w:rsidRPr="00671A84" w:rsidRDefault="00692990">
      <w:pPr>
        <w:rPr>
          <w:color w:val="000000"/>
          <w:lang w:val="en-US"/>
        </w:rPr>
      </w:pPr>
      <w:r>
        <w:rPr>
          <w:color w:val="000000"/>
          <w:lang w:val="en-US"/>
        </w:rPr>
        <w:t>Rionda, Alberto. See Journalists.</w:t>
      </w:r>
    </w:p>
    <w:p w14:paraId="30732E3E" w14:textId="77777777" w:rsidR="00AE2A69" w:rsidRPr="00671A84" w:rsidRDefault="00AE2A69">
      <w:pPr>
        <w:rPr>
          <w:color w:val="000000"/>
          <w:lang w:val="en-US"/>
        </w:rPr>
      </w:pPr>
      <w:r w:rsidRPr="00671A84">
        <w:rPr>
          <w:lang w:val="en-US"/>
        </w:rPr>
        <w:t xml:space="preserve">Riordan, Joseph. See Singers. </w:t>
      </w:r>
    </w:p>
    <w:p w14:paraId="4DC1BAE4" w14:textId="77777777" w:rsidR="00803411" w:rsidRPr="00671A84" w:rsidRDefault="00803411">
      <w:pPr>
        <w:rPr>
          <w:i/>
          <w:lang w:val="en-US"/>
        </w:rPr>
      </w:pPr>
      <w:r w:rsidRPr="00671A84">
        <w:rPr>
          <w:lang w:val="en-US"/>
        </w:rPr>
        <w:t>Ríos, Adriana. See Singers.</w:t>
      </w:r>
    </w:p>
    <w:p w14:paraId="1C2BA9C7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Ríos, Alberto. See English authors. </w:t>
      </w:r>
    </w:p>
    <w:p w14:paraId="521CEED0" w14:textId="77777777" w:rsidR="00567640" w:rsidRPr="00671A84" w:rsidRDefault="00567640" w:rsidP="005676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71A84">
        <w:rPr>
          <w:sz w:val="28"/>
          <w:szCs w:val="28"/>
          <w:lang w:val="en-US"/>
        </w:rPr>
        <w:t>Ríos, Amador de los. See Spanish historical scholarship to 1800.</w:t>
      </w:r>
    </w:p>
    <w:p w14:paraId="4D183EEF" w14:textId="05B41CEC" w:rsidR="00E7040D" w:rsidRPr="00E7040D" w:rsidRDefault="00E7040D" w:rsidP="00E7040D">
      <w:pPr>
        <w:rPr>
          <w:lang w:val="en-US"/>
        </w:rPr>
      </w:pPr>
      <w:r w:rsidRPr="00E7040D">
        <w:rPr>
          <w:lang w:val="en-US"/>
        </w:rPr>
        <w:t xml:space="preserve">Ríos, Carmela. See Journalists. </w:t>
      </w:r>
    </w:p>
    <w:p w14:paraId="3B029241" w14:textId="77777777" w:rsidR="00803411" w:rsidRPr="00B600BB" w:rsidRDefault="00803411">
      <w:pPr>
        <w:rPr>
          <w:lang w:val="en-US"/>
        </w:rPr>
      </w:pPr>
      <w:r w:rsidRPr="00B600BB">
        <w:rPr>
          <w:lang w:val="en-US"/>
        </w:rPr>
        <w:t xml:space="preserve">Ríos, Carmen. See Linguists. </w:t>
      </w:r>
    </w:p>
    <w:p w14:paraId="2A4F2C7E" w14:textId="4F652ABF" w:rsidR="006C772D" w:rsidRPr="006C772D" w:rsidRDefault="006C772D" w:rsidP="006C772D">
      <w:pPr>
        <w:rPr>
          <w:lang w:val="en-US"/>
        </w:rPr>
      </w:pPr>
      <w:r w:rsidRPr="006C772D">
        <w:rPr>
          <w:lang w:val="en-US"/>
        </w:rPr>
        <w:t>Ríos, Félix</w:t>
      </w:r>
      <w:r>
        <w:rPr>
          <w:lang w:val="en-US"/>
        </w:rPr>
        <w:t xml:space="preserve">. See Journalists. </w:t>
      </w:r>
    </w:p>
    <w:p w14:paraId="528B5F02" w14:textId="402EDEF8" w:rsidR="00161D5A" w:rsidRPr="00161D5A" w:rsidRDefault="00161D5A" w:rsidP="00161D5A">
      <w:pPr>
        <w:tabs>
          <w:tab w:val="left" w:pos="5760"/>
        </w:tabs>
        <w:rPr>
          <w:szCs w:val="28"/>
          <w:lang w:val="en-US"/>
        </w:rPr>
      </w:pPr>
      <w:r w:rsidRPr="00161D5A">
        <w:rPr>
          <w:szCs w:val="28"/>
          <w:lang w:val="en-US"/>
        </w:rPr>
        <w:t xml:space="preserve">Ríos, Félix J. </w:t>
      </w:r>
      <w:r>
        <w:rPr>
          <w:szCs w:val="28"/>
          <w:lang w:val="en-US"/>
        </w:rPr>
        <w:t xml:space="preserve">See Spanish historical scholarship 1950- </w:t>
      </w:r>
    </w:p>
    <w:p w14:paraId="24B7A3CD" w14:textId="2B1E45BE" w:rsidR="006E0180" w:rsidRPr="00161D5A" w:rsidRDefault="006E0180" w:rsidP="006E0180">
      <w:pPr>
        <w:tabs>
          <w:tab w:val="left" w:pos="7627"/>
        </w:tabs>
        <w:rPr>
          <w:lang w:val="es-ES"/>
        </w:rPr>
      </w:pPr>
      <w:r>
        <w:t xml:space="preserve">Ríos, Fernando de los. </w:t>
      </w:r>
      <w:r w:rsidRPr="00161D5A">
        <w:rPr>
          <w:lang w:val="es-ES"/>
        </w:rPr>
        <w:t xml:space="preserve">See Spanish authors. </w:t>
      </w:r>
    </w:p>
    <w:p w14:paraId="6CB1A8A5" w14:textId="77777777" w:rsidR="00803411" w:rsidRPr="00671A84" w:rsidRDefault="00803411">
      <w:pPr>
        <w:rPr>
          <w:lang w:val="en-US"/>
        </w:rPr>
      </w:pPr>
      <w:r w:rsidRPr="00161D5A">
        <w:rPr>
          <w:lang w:val="es-ES"/>
        </w:rPr>
        <w:t xml:space="preserve">Ríos, Julián. </w:t>
      </w:r>
      <w:r w:rsidRPr="00671A84">
        <w:rPr>
          <w:lang w:val="en-US"/>
        </w:rPr>
        <w:t xml:space="preserve">See Spanish authors.  </w:t>
      </w:r>
    </w:p>
    <w:p w14:paraId="7D2B5151" w14:textId="5DF2DDC4" w:rsidR="00E529C9" w:rsidRPr="00671A84" w:rsidRDefault="00E529C9">
      <w:pPr>
        <w:rPr>
          <w:lang w:val="en-US"/>
        </w:rPr>
      </w:pPr>
      <w:r w:rsidRPr="00671A84">
        <w:rPr>
          <w:lang w:val="en-US"/>
        </w:rPr>
        <w:t xml:space="preserve">Ríos, Pere. See Journalists. </w:t>
      </w:r>
    </w:p>
    <w:p w14:paraId="769FA465" w14:textId="77777777" w:rsidR="00777911" w:rsidRPr="00671A84" w:rsidRDefault="00777911">
      <w:pPr>
        <w:rPr>
          <w:lang w:val="en-US"/>
        </w:rPr>
      </w:pPr>
      <w:r w:rsidRPr="00671A84">
        <w:rPr>
          <w:lang w:val="en-US"/>
        </w:rPr>
        <w:t xml:space="preserve">Ríos, Ricardo. See Philosophers. </w:t>
      </w:r>
    </w:p>
    <w:p w14:paraId="6572AA9B" w14:textId="77777777" w:rsidR="00803411" w:rsidRPr="00671A84" w:rsidRDefault="00803411">
      <w:pPr>
        <w:ind w:right="30"/>
        <w:rPr>
          <w:lang w:val="en-US"/>
        </w:rPr>
      </w:pPr>
      <w:r w:rsidRPr="00671A84">
        <w:rPr>
          <w:lang w:val="en-US"/>
        </w:rPr>
        <w:lastRenderedPageBreak/>
        <w:t xml:space="preserve">Ríos, Sixto. See Philosophers. </w:t>
      </w:r>
    </w:p>
    <w:p w14:paraId="7B07D625" w14:textId="77777777" w:rsidR="00803411" w:rsidRPr="00671A84" w:rsidRDefault="00803411" w:rsidP="00803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71A84">
        <w:rPr>
          <w:lang w:val="en-US"/>
        </w:rPr>
        <w:t xml:space="preserve">Ríos, Sara. See Journalists. </w:t>
      </w:r>
    </w:p>
    <w:p w14:paraId="76AF4179" w14:textId="387AEA3D" w:rsidR="00076B08" w:rsidRDefault="00076B08" w:rsidP="00803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71A84">
        <w:rPr>
          <w:lang w:val="en-US"/>
        </w:rPr>
        <w:t>Ríos, Vicente de los. See Spanish historical scholarship to 1800.</w:t>
      </w:r>
    </w:p>
    <w:p w14:paraId="5E78F9DB" w14:textId="17837EB4" w:rsidR="00EB41E5" w:rsidRPr="00671A84" w:rsidRDefault="00EB41E5" w:rsidP="00803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B41E5">
        <w:rPr>
          <w:lang w:val="es-ES"/>
        </w:rPr>
        <w:t xml:space="preserve">Ríos Almela, Esperanza. See People. </w:t>
      </w:r>
      <w:r>
        <w:rPr>
          <w:lang w:val="en-US"/>
        </w:rPr>
        <w:t>R people.</w:t>
      </w:r>
    </w:p>
    <w:p w14:paraId="3C6FBEDC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Ríos Carratalá, J. A. See Spanish historical scholarship 1950-</w:t>
      </w:r>
    </w:p>
    <w:p w14:paraId="58CC6B6E" w14:textId="0B6D0BDD" w:rsidR="006E1776" w:rsidRPr="004971E4" w:rsidRDefault="006E1776" w:rsidP="006E1776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Ríos de Torres, Rosario Esther. </w:t>
      </w:r>
      <w:r w:rsidRPr="004971E4">
        <w:rPr>
          <w:szCs w:val="28"/>
          <w:lang w:val="en-US"/>
        </w:rPr>
        <w:t xml:space="preserve">See Spanish authors. </w:t>
      </w:r>
    </w:p>
    <w:p w14:paraId="2EFF91F8" w14:textId="4B0AF2EC" w:rsidR="004971E4" w:rsidRDefault="004971E4" w:rsidP="004971E4">
      <w:pPr>
        <w:rPr>
          <w:rFonts w:eastAsia="Times New Roman"/>
          <w:szCs w:val="28"/>
          <w:lang w:val="en-US"/>
        </w:rPr>
      </w:pPr>
      <w:r w:rsidRPr="004971E4">
        <w:rPr>
          <w:rFonts w:eastAsia="Times New Roman"/>
          <w:szCs w:val="28"/>
          <w:lang w:val="en-US"/>
        </w:rPr>
        <w:t xml:space="preserve">Ríos García, Mauricio. </w:t>
      </w:r>
      <w:r w:rsidRPr="002F20F1">
        <w:rPr>
          <w:rFonts w:eastAsia="Times New Roman"/>
          <w:szCs w:val="28"/>
          <w:lang w:val="en-US"/>
        </w:rPr>
        <w:t xml:space="preserve">See Journalists. </w:t>
      </w:r>
    </w:p>
    <w:p w14:paraId="7E16173B" w14:textId="0A9662BF" w:rsidR="002E723A" w:rsidRPr="002E723A" w:rsidRDefault="002E723A" w:rsidP="004971E4">
      <w:pPr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n-US"/>
        </w:rPr>
        <w:t xml:space="preserve">Ríos Godoy, Javier de los. See People. </w:t>
      </w:r>
      <w:r w:rsidRPr="002E723A">
        <w:rPr>
          <w:rFonts w:eastAsia="Times New Roman"/>
          <w:szCs w:val="28"/>
          <w:lang w:val="es-ES"/>
        </w:rPr>
        <w:t>R people.</w:t>
      </w:r>
    </w:p>
    <w:p w14:paraId="10DD29AD" w14:textId="5C254356" w:rsidR="002F20F1" w:rsidRPr="004971E4" w:rsidRDefault="002F20F1" w:rsidP="004971E4">
      <w:pPr>
        <w:rPr>
          <w:szCs w:val="28"/>
          <w:lang w:val="es-ES"/>
        </w:rPr>
      </w:pPr>
      <w:r w:rsidRPr="002E723A">
        <w:rPr>
          <w:szCs w:val="28"/>
          <w:lang w:val="es-ES"/>
        </w:rPr>
        <w:t xml:space="preserve">Rios Lago, Marcos. </w:t>
      </w:r>
      <w:r>
        <w:rPr>
          <w:szCs w:val="28"/>
          <w:lang w:val="es-ES"/>
        </w:rPr>
        <w:t xml:space="preserve">See Scientists. </w:t>
      </w:r>
    </w:p>
    <w:p w14:paraId="25F9DA29" w14:textId="77777777" w:rsidR="00803411" w:rsidRDefault="00803411">
      <w:r>
        <w:t xml:space="preserve">Ríos Rodicio, Ángel de los. See Linguists.  </w:t>
      </w:r>
    </w:p>
    <w:p w14:paraId="1F74AB46" w14:textId="3016F1DF" w:rsidR="00380C2F" w:rsidRDefault="00380C2F" w:rsidP="00380C2F">
      <w:pPr>
        <w:rPr>
          <w:lang w:val="es-ES"/>
        </w:rPr>
      </w:pPr>
      <w:r>
        <w:t xml:space="preserve">Ríos Saloma, Martín Federico. </w:t>
      </w:r>
      <w:r w:rsidRPr="001E57D2">
        <w:rPr>
          <w:lang w:val="es-ES"/>
        </w:rPr>
        <w:t xml:space="preserve">See Spanish historical scholarship 1950- </w:t>
      </w:r>
    </w:p>
    <w:p w14:paraId="2893259E" w14:textId="55E4B202" w:rsidR="001E57D2" w:rsidRPr="001E57D2" w:rsidRDefault="001E57D2" w:rsidP="001E57D2">
      <w:pPr>
        <w:rPr>
          <w:i/>
          <w:lang w:val="es-ES"/>
        </w:rPr>
      </w:pPr>
      <w:r>
        <w:rPr>
          <w:lang w:val="es-ES"/>
        </w:rPr>
        <w:t xml:space="preserve">Ríos y Hoyos, María Lorenza de. </w:t>
      </w:r>
      <w:r>
        <w:rPr>
          <w:i/>
          <w:lang w:val="es-ES"/>
        </w:rPr>
        <w:t xml:space="preserve">See Fuerte-Híjar </w:t>
      </w:r>
      <w:r w:rsidRPr="00F907AE">
        <w:rPr>
          <w:szCs w:val="28"/>
        </w:rPr>
        <w:t xml:space="preserve"> </w:t>
      </w:r>
      <w:r w:rsidRPr="001E57D2">
        <w:rPr>
          <w:i/>
          <w:szCs w:val="28"/>
        </w:rPr>
        <w:t>(María Lorenza de los Ríos y Hoyos, Marquesa de).</w:t>
      </w:r>
      <w:r w:rsidRPr="00F907AE">
        <w:rPr>
          <w:szCs w:val="28"/>
        </w:rPr>
        <w:t xml:space="preserve"> </w:t>
      </w:r>
    </w:p>
    <w:p w14:paraId="63D08962" w14:textId="5675AB33" w:rsidR="00A91649" w:rsidRPr="00671A84" w:rsidRDefault="00A91649" w:rsidP="00380C2F">
      <w:pPr>
        <w:rPr>
          <w:lang w:val="en-US"/>
        </w:rPr>
      </w:pPr>
      <w:r>
        <w:rPr>
          <w:lang w:val="en-US"/>
        </w:rPr>
        <w:t xml:space="preserve">Ríos-Lago, M. See Scientists. </w:t>
      </w:r>
    </w:p>
    <w:p w14:paraId="7D33215F" w14:textId="0971E19C" w:rsidR="00803411" w:rsidRPr="00765F7B" w:rsidRDefault="00803411">
      <w:pPr>
        <w:ind w:right="58"/>
        <w:rPr>
          <w:lang w:val="es-ES"/>
        </w:rPr>
      </w:pPr>
      <w:r w:rsidRPr="00765F7B">
        <w:rPr>
          <w:lang w:val="es-ES"/>
        </w:rPr>
        <w:t xml:space="preserve">Rioux, Berchmans. See Scientists. </w:t>
      </w:r>
    </w:p>
    <w:p w14:paraId="70E8C0BC" w14:textId="29DEC264" w:rsidR="00765F7B" w:rsidRDefault="00765F7B">
      <w:pPr>
        <w:ind w:right="58"/>
        <w:rPr>
          <w:lang w:val="en-US"/>
        </w:rPr>
      </w:pPr>
      <w:r w:rsidRPr="00765F7B">
        <w:rPr>
          <w:lang w:val="es-ES"/>
        </w:rPr>
        <w:t xml:space="preserve">Ripa de la Calle, Blanca. </w:t>
      </w:r>
      <w:r>
        <w:rPr>
          <w:lang w:val="en-US"/>
        </w:rPr>
        <w:t>See People. R people.</w:t>
      </w:r>
    </w:p>
    <w:p w14:paraId="3CA52640" w14:textId="2AAB17FD" w:rsidR="00D443A0" w:rsidRPr="00671A84" w:rsidRDefault="00D443A0">
      <w:pPr>
        <w:ind w:right="58"/>
        <w:rPr>
          <w:lang w:val="en-US"/>
        </w:rPr>
      </w:pPr>
      <w:r>
        <w:rPr>
          <w:lang w:val="en-US"/>
        </w:rPr>
        <w:t xml:space="preserve">Ripalda, Jerónimo. See Spanish authors. </w:t>
      </w:r>
    </w:p>
    <w:p w14:paraId="2D94287B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Ripalda</w:t>
      </w:r>
      <w:r w:rsidR="00066410" w:rsidRPr="00671A84">
        <w:rPr>
          <w:lang w:val="en-US"/>
        </w:rPr>
        <w:t xml:space="preserve"> Crespo</w:t>
      </w:r>
      <w:r w:rsidRPr="00671A84">
        <w:rPr>
          <w:lang w:val="en-US"/>
        </w:rPr>
        <w:t>, José M</w:t>
      </w:r>
      <w:r w:rsidR="00066410" w:rsidRPr="00671A84">
        <w:rPr>
          <w:lang w:val="en-US"/>
        </w:rPr>
        <w:t>aría</w:t>
      </w:r>
      <w:r w:rsidRPr="00671A84">
        <w:rPr>
          <w:lang w:val="en-US"/>
        </w:rPr>
        <w:t>. See Philosophers.</w:t>
      </w:r>
    </w:p>
    <w:p w14:paraId="27E1D0F9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Ripellino, Angelo Maria. See Italian historical scholarship 1950-</w:t>
      </w:r>
    </w:p>
    <w:p w14:paraId="1D1AB594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Ripley, Alexandra. See English authors. </w:t>
      </w:r>
    </w:p>
    <w:p w14:paraId="24B4AF6E" w14:textId="77777777" w:rsidR="00CF5F97" w:rsidRPr="00671A84" w:rsidRDefault="00CF5F97">
      <w:pPr>
        <w:rPr>
          <w:lang w:val="en-US"/>
        </w:rPr>
      </w:pPr>
      <w:r w:rsidRPr="00671A84">
        <w:rPr>
          <w:lang w:val="en-US"/>
        </w:rPr>
        <w:t xml:space="preserve">Ripley, Ezra. See Philosophers. </w:t>
      </w:r>
    </w:p>
    <w:p w14:paraId="42BADF6F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Ripley, George. See English authors. </w:t>
      </w:r>
    </w:p>
    <w:p w14:paraId="161A8250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Ripley, William. See Philosophers. </w:t>
      </w:r>
    </w:p>
    <w:p w14:paraId="1205FA80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Ripman, Walter. See Linguists. </w:t>
      </w:r>
    </w:p>
    <w:p w14:paraId="7932B180" w14:textId="0F33D0A5" w:rsidR="008D600D" w:rsidRPr="00671A84" w:rsidRDefault="008D600D" w:rsidP="008D600D">
      <w:pPr>
        <w:tabs>
          <w:tab w:val="left" w:pos="7627"/>
        </w:tabs>
        <w:rPr>
          <w:lang w:val="en-US"/>
        </w:rPr>
      </w:pPr>
      <w:r w:rsidRPr="00671A84">
        <w:rPr>
          <w:lang w:val="en-US"/>
        </w:rPr>
        <w:t xml:space="preserve">Ripoll, José Ramón. See Spanish authors. </w:t>
      </w:r>
    </w:p>
    <w:p w14:paraId="0A67C643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Ripoll, Josep M. See Spanish historical scholarship 1950- </w:t>
      </w:r>
    </w:p>
    <w:p w14:paraId="4A2DAFF0" w14:textId="77777777" w:rsidR="00AD4CA6" w:rsidRPr="00671A84" w:rsidRDefault="00AD4CA6" w:rsidP="00AD4CA6">
      <w:pPr>
        <w:rPr>
          <w:rFonts w:eastAsia="Times New Roman"/>
          <w:lang w:val="en-US"/>
        </w:rPr>
      </w:pPr>
      <w:r w:rsidRPr="00671A84">
        <w:rPr>
          <w:rFonts w:eastAsia="Times New Roman"/>
          <w:lang w:val="en-US"/>
        </w:rPr>
        <w:t xml:space="preserve">Ripoll, Laila. See Spanish authors. </w:t>
      </w:r>
    </w:p>
    <w:p w14:paraId="55C35B7C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Ripoll, María. See Film directors. </w:t>
      </w:r>
    </w:p>
    <w:p w14:paraId="429980F5" w14:textId="77777777" w:rsidR="00803411" w:rsidRDefault="00803411">
      <w:pPr>
        <w:rPr>
          <w:lang w:val="en-US"/>
        </w:rPr>
      </w:pPr>
      <w:r w:rsidRPr="00671A84">
        <w:rPr>
          <w:lang w:val="en-US"/>
        </w:rPr>
        <w:t xml:space="preserve">Ripoll, Roger. See French aesthetic criticism 1950- </w:t>
      </w:r>
    </w:p>
    <w:p w14:paraId="277DD02B" w14:textId="2FAF694A" w:rsidR="006A1165" w:rsidRPr="00671A84" w:rsidRDefault="006A1165">
      <w:pPr>
        <w:rPr>
          <w:lang w:val="en-US"/>
        </w:rPr>
      </w:pPr>
      <w:r>
        <w:rPr>
          <w:lang w:val="en-US"/>
        </w:rPr>
        <w:t>Ripollés Serrano, Rosa. See People. R people.</w:t>
      </w:r>
    </w:p>
    <w:p w14:paraId="15F519D6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Riposati, Benedetto. See Italian humanist criticism 1900-1950.</w:t>
      </w:r>
    </w:p>
    <w:p w14:paraId="76ECF09E" w14:textId="77777777" w:rsidR="00803411" w:rsidRPr="00671A84" w:rsidRDefault="00803411">
      <w:pPr>
        <w:ind w:right="10"/>
        <w:rPr>
          <w:lang w:val="en-US"/>
        </w:rPr>
      </w:pPr>
      <w:r w:rsidRPr="00671A84">
        <w:rPr>
          <w:lang w:val="en-US"/>
        </w:rPr>
        <w:t xml:space="preserve">Rippanti, G. See Philosophers. </w:t>
      </w:r>
    </w:p>
    <w:p w14:paraId="7AD7E158" w14:textId="77777777" w:rsidR="00803411" w:rsidRPr="00671A84" w:rsidRDefault="00803411">
      <w:pPr>
        <w:ind w:right="10"/>
        <w:rPr>
          <w:lang w:val="en-US"/>
        </w:rPr>
      </w:pPr>
      <w:r w:rsidRPr="00671A84">
        <w:rPr>
          <w:lang w:val="en-US"/>
        </w:rPr>
        <w:t>Rippert, Horst. See People.</w:t>
      </w:r>
    </w:p>
    <w:p w14:paraId="46ECE83A" w14:textId="77777777" w:rsidR="0030191D" w:rsidRPr="00671A84" w:rsidRDefault="0030191D" w:rsidP="0030191D">
      <w:pPr>
        <w:tabs>
          <w:tab w:val="left" w:pos="6307"/>
        </w:tabs>
        <w:rPr>
          <w:lang w:val="en-US"/>
        </w:rPr>
      </w:pPr>
      <w:r w:rsidRPr="00671A84">
        <w:rPr>
          <w:lang w:val="en-US"/>
        </w:rPr>
        <w:t xml:space="preserve">Rippl, Coralie. See German structuralism. </w:t>
      </w:r>
    </w:p>
    <w:p w14:paraId="0995CB45" w14:textId="77777777" w:rsidR="00583CEC" w:rsidRPr="00671A84" w:rsidRDefault="00583CEC" w:rsidP="00583CEC">
      <w:pPr>
        <w:rPr>
          <w:lang w:val="en-US"/>
        </w:rPr>
      </w:pPr>
      <w:r w:rsidRPr="00671A84">
        <w:rPr>
          <w:lang w:val="en-US"/>
        </w:rPr>
        <w:t>Rippl, Gabriele. See German structuralism.</w:t>
      </w:r>
    </w:p>
    <w:p w14:paraId="52A3D382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Rippy, Frances Mayhew. See English historical scholarship 1950- </w:t>
      </w:r>
    </w:p>
    <w:p w14:paraId="71F5F9F7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Rips, Lance J. See Linguists. </w:t>
      </w:r>
    </w:p>
    <w:p w14:paraId="04836D79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Ripstein, Arturo. See Film directors.</w:t>
      </w:r>
    </w:p>
    <w:p w14:paraId="410B6E6F" w14:textId="77777777" w:rsidR="00803411" w:rsidRDefault="00803411">
      <w:r>
        <w:t xml:space="preserve">Riquelme Otálora, José. See Linguists. </w:t>
      </w:r>
    </w:p>
    <w:p w14:paraId="6E9869FE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Riquelme, John Paul. See English structuralism. </w:t>
      </w:r>
    </w:p>
    <w:p w14:paraId="68273506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Riquer, Isabel de. See Spanish historical scholarship 1950-</w:t>
      </w:r>
    </w:p>
    <w:p w14:paraId="432A1BD8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Riquer, Martín de. See Spanish historical scholarship 1950- </w:t>
      </w:r>
    </w:p>
    <w:p w14:paraId="417B0031" w14:textId="4322F941" w:rsidR="00803411" w:rsidRDefault="00803411">
      <w:pPr>
        <w:rPr>
          <w:lang w:val="en-US"/>
        </w:rPr>
      </w:pPr>
      <w:r>
        <w:t xml:space="preserve">Riquer i Permanyer, Borja de. </w:t>
      </w:r>
      <w:r w:rsidRPr="00671A84">
        <w:rPr>
          <w:lang w:val="en-US"/>
        </w:rPr>
        <w:t xml:space="preserve">See Spanish historical scholarship 1950- </w:t>
      </w:r>
    </w:p>
    <w:p w14:paraId="2FC10B41" w14:textId="4FDA6368" w:rsidR="00F562E2" w:rsidRPr="00671A84" w:rsidRDefault="00F562E2">
      <w:pPr>
        <w:rPr>
          <w:lang w:val="en-US"/>
        </w:rPr>
      </w:pPr>
      <w:r>
        <w:rPr>
          <w:lang w:val="en-US"/>
        </w:rPr>
        <w:lastRenderedPageBreak/>
        <w:t xml:space="preserve">Risch, Harvey. See Scientists. </w:t>
      </w:r>
    </w:p>
    <w:p w14:paraId="26C31FA9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Rischbieter, Henning. See German aesthetic criticism 1950-</w:t>
      </w:r>
    </w:p>
    <w:p w14:paraId="7D92A926" w14:textId="36B11943" w:rsidR="00F562E2" w:rsidRPr="00F562E2" w:rsidRDefault="00803411" w:rsidP="00F562E2">
      <w:pPr>
        <w:rPr>
          <w:rFonts w:eastAsia="Times New Roman"/>
          <w:lang w:val="en-US"/>
        </w:rPr>
      </w:pPr>
      <w:r w:rsidRPr="00671A84">
        <w:rPr>
          <w:lang w:val="en-US"/>
        </w:rPr>
        <w:t xml:space="preserve">Rischl, </w:t>
      </w:r>
      <w:r w:rsidRPr="00671A84">
        <w:rPr>
          <w:rFonts w:eastAsia="Times New Roman"/>
          <w:lang w:val="en-US"/>
        </w:rPr>
        <w:t xml:space="preserve">Dietrich. See Philosophers. </w:t>
      </w:r>
    </w:p>
    <w:p w14:paraId="3C1554E2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Risco, Antón. See Spanish aesthetic criticism 1950- </w:t>
      </w:r>
    </w:p>
    <w:p w14:paraId="19662324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Risco, Vicente. See Spanish historical scholarship 1950- </w:t>
      </w:r>
    </w:p>
    <w:p w14:paraId="7E5EE907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Risco Salanova, Cristina. See Spanish historical scholarship 1950-</w:t>
      </w:r>
    </w:p>
    <w:p w14:paraId="1A1EA04A" w14:textId="3AD1CE3C" w:rsidR="00563B4C" w:rsidRDefault="00563B4C" w:rsidP="00563B4C">
      <w:pPr>
        <w:rPr>
          <w:lang w:val="en-US"/>
        </w:rPr>
      </w:pPr>
      <w:r w:rsidRPr="00671A84">
        <w:rPr>
          <w:lang w:val="en-US"/>
        </w:rPr>
        <w:t xml:space="preserve">Risden, E. L. See English historical scholarship 1950- </w:t>
      </w:r>
    </w:p>
    <w:p w14:paraId="146A977B" w14:textId="715911E6" w:rsidR="00FA572D" w:rsidRDefault="00FA572D" w:rsidP="00563B4C">
      <w:pPr>
        <w:rPr>
          <w:lang w:val="en-US"/>
        </w:rPr>
      </w:pPr>
      <w:r>
        <w:rPr>
          <w:lang w:val="en-US"/>
        </w:rPr>
        <w:t xml:space="preserve">Rising, Beverly. See Linguists. </w:t>
      </w:r>
    </w:p>
    <w:p w14:paraId="1DE1997C" w14:textId="6265C821" w:rsidR="00F978F4" w:rsidRPr="00671A84" w:rsidRDefault="00F978F4" w:rsidP="00563B4C">
      <w:pPr>
        <w:rPr>
          <w:lang w:val="en-US"/>
        </w:rPr>
      </w:pPr>
      <w:r>
        <w:rPr>
          <w:lang w:val="en-US"/>
        </w:rPr>
        <w:t>Riss, Yosuf. See People. R people.</w:t>
      </w:r>
    </w:p>
    <w:p w14:paraId="23F7FC58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Rissanen, Matti. See Linguists. </w:t>
      </w:r>
    </w:p>
    <w:p w14:paraId="7B987E0D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Risselada, R. See Linguists. </w:t>
      </w:r>
    </w:p>
    <w:p w14:paraId="5FBECA73" w14:textId="79D8B1D0" w:rsidR="00F165C0" w:rsidRPr="00671A84" w:rsidRDefault="00F165C0" w:rsidP="00F165C0">
      <w:pPr>
        <w:rPr>
          <w:lang w:val="en-US"/>
        </w:rPr>
      </w:pPr>
      <w:r w:rsidRPr="00671A84">
        <w:rPr>
          <w:lang w:val="en-US"/>
        </w:rPr>
        <w:t xml:space="preserve">Rissen, James. See Journalists. </w:t>
      </w:r>
    </w:p>
    <w:p w14:paraId="2428C0DF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Risset, Jacqueline.  See French post-structuralism. </w:t>
      </w:r>
    </w:p>
    <w:p w14:paraId="4A7BE023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Ristad, E. S. See Linguists. </w:t>
      </w:r>
    </w:p>
    <w:p w14:paraId="0D52703E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Ristat, J. See French historical scholarship 1950- </w:t>
      </w:r>
    </w:p>
    <w:p w14:paraId="2EA89F9D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Ristau, C. A. See Scientists. </w:t>
      </w:r>
    </w:p>
    <w:p w14:paraId="16002081" w14:textId="77777777" w:rsidR="00803411" w:rsidRPr="00671A84" w:rsidRDefault="00803411">
      <w:pPr>
        <w:rPr>
          <w:color w:val="000000"/>
          <w:lang w:val="en-US"/>
        </w:rPr>
      </w:pPr>
      <w:r w:rsidRPr="00671A84">
        <w:rPr>
          <w:lang w:val="en-US"/>
        </w:rPr>
        <w:t xml:space="preserve">Ristelhuber, P. See French historical scholarship 1950- </w:t>
      </w:r>
    </w:p>
    <w:p w14:paraId="1DEBBFDE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Ristkok, Tonli Ann. See English aesthetic criticism 1950- </w:t>
      </w:r>
    </w:p>
    <w:p w14:paraId="782C7AAA" w14:textId="77777777" w:rsidR="00803411" w:rsidRPr="00671A84" w:rsidRDefault="00803411">
      <w:pPr>
        <w:tabs>
          <w:tab w:val="left" w:pos="1720"/>
        </w:tabs>
        <w:ind w:right="10"/>
        <w:rPr>
          <w:lang w:val="en-US"/>
        </w:rPr>
      </w:pPr>
      <w:r w:rsidRPr="00671A84">
        <w:rPr>
          <w:lang w:val="en-US"/>
        </w:rPr>
        <w:t>Ristori, Adelaide.</w:t>
      </w:r>
      <w:r w:rsidRPr="00671A84">
        <w:rPr>
          <w:i/>
          <w:lang w:val="en-US"/>
        </w:rPr>
        <w:t xml:space="preserve"> </w:t>
      </w:r>
      <w:r w:rsidRPr="00671A84">
        <w:rPr>
          <w:lang w:val="en-US"/>
        </w:rPr>
        <w:t>See Drama. Specific. Actors.</w:t>
      </w:r>
      <w:r w:rsidRPr="00671A84">
        <w:rPr>
          <w:lang w:val="en-US"/>
        </w:rPr>
        <w:tab/>
      </w:r>
    </w:p>
    <w:p w14:paraId="5D6AD5D9" w14:textId="77777777" w:rsidR="00803411" w:rsidRPr="00671A84" w:rsidRDefault="00803411">
      <w:pPr>
        <w:ind w:left="709" w:hanging="709"/>
        <w:rPr>
          <w:lang w:val="en-US"/>
        </w:rPr>
      </w:pPr>
      <w:r w:rsidRPr="00671A84">
        <w:rPr>
          <w:lang w:val="en-US"/>
        </w:rPr>
        <w:t xml:space="preserve">Ristori, Giovanni Alberto. See Musicians. </w:t>
      </w:r>
    </w:p>
    <w:p w14:paraId="669ADD0A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Ristovic, Aleksandar. See Yugoslav authors.</w:t>
      </w:r>
    </w:p>
    <w:p w14:paraId="5E1EC875" w14:textId="77777777" w:rsidR="00803411" w:rsidRPr="00671A84" w:rsidRDefault="00803411" w:rsidP="00803411">
      <w:pPr>
        <w:rPr>
          <w:lang w:val="en-US"/>
        </w:rPr>
      </w:pPr>
      <w:r w:rsidRPr="00671A84">
        <w:rPr>
          <w:lang w:val="en-US"/>
        </w:rPr>
        <w:t xml:space="preserve">Risyaf, M. T. See Film directors. </w:t>
      </w:r>
    </w:p>
    <w:p w14:paraId="5DFD2C0F" w14:textId="77777777" w:rsidR="00F8493A" w:rsidRPr="00671A84" w:rsidRDefault="00F8493A" w:rsidP="00F8493A">
      <w:pPr>
        <w:rPr>
          <w:lang w:val="en-US"/>
        </w:rPr>
      </w:pPr>
      <w:r w:rsidRPr="00671A84">
        <w:rPr>
          <w:lang w:val="en-US"/>
        </w:rPr>
        <w:t xml:space="preserve">Ritacco Real, Maximiliano. See Philosophers. </w:t>
      </w:r>
    </w:p>
    <w:p w14:paraId="54902971" w14:textId="19FE9905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Ritchie, Anne Thackeray. See English historical scholarship 1800-1900.</w:t>
      </w:r>
    </w:p>
    <w:p w14:paraId="3992C6C4" w14:textId="77777777" w:rsidR="00803411" w:rsidRPr="00671A84" w:rsidRDefault="00803411" w:rsidP="00803411">
      <w:pPr>
        <w:rPr>
          <w:rFonts w:eastAsia="Times New Roman"/>
          <w:lang w:val="en-US"/>
        </w:rPr>
      </w:pPr>
      <w:r w:rsidRPr="00671A84">
        <w:rPr>
          <w:lang w:val="en-US"/>
        </w:rPr>
        <w:t xml:space="preserve">Ritchie, Bill G. See Scientists. </w:t>
      </w:r>
    </w:p>
    <w:p w14:paraId="4EE02A90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Ritchie, Carson I. A. See Philosophers.</w:t>
      </w:r>
    </w:p>
    <w:p w14:paraId="08CDBC98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Ritchie, Catherine. See Historians. </w:t>
      </w:r>
    </w:p>
    <w:p w14:paraId="57C8C45F" w14:textId="77777777" w:rsidR="008C38E8" w:rsidRPr="00671A84" w:rsidRDefault="008C38E8" w:rsidP="008C38E8">
      <w:pPr>
        <w:rPr>
          <w:szCs w:val="28"/>
          <w:lang w:val="en-US"/>
        </w:rPr>
      </w:pPr>
      <w:r w:rsidRPr="00671A84">
        <w:rPr>
          <w:szCs w:val="28"/>
          <w:lang w:val="en-US"/>
        </w:rPr>
        <w:t xml:space="preserve">Ritchie, D. G. See Philosophers.  </w:t>
      </w:r>
    </w:p>
    <w:p w14:paraId="4C225058" w14:textId="3E0C0A04" w:rsidR="00803411" w:rsidRDefault="00803411">
      <w:pPr>
        <w:rPr>
          <w:lang w:val="en-US"/>
        </w:rPr>
      </w:pPr>
      <w:r w:rsidRPr="00671A84">
        <w:rPr>
          <w:lang w:val="en-US"/>
        </w:rPr>
        <w:t xml:space="preserve">Ritchie, Elisavietta. See English authors. </w:t>
      </w:r>
    </w:p>
    <w:p w14:paraId="6EE902EF" w14:textId="32E8250C" w:rsidR="00723321" w:rsidRDefault="00723321">
      <w:pPr>
        <w:rPr>
          <w:lang w:val="en-US"/>
        </w:rPr>
      </w:pPr>
      <w:r>
        <w:rPr>
          <w:lang w:val="en-US"/>
        </w:rPr>
        <w:t xml:space="preserve">Ritchie, Guy. See Film directors. </w:t>
      </w:r>
    </w:p>
    <w:p w14:paraId="0EE20BBD" w14:textId="699237DF" w:rsidR="003851E8" w:rsidRPr="00671A84" w:rsidRDefault="003851E8">
      <w:pPr>
        <w:rPr>
          <w:lang w:val="en-US"/>
        </w:rPr>
      </w:pPr>
      <w:r>
        <w:rPr>
          <w:lang w:val="en-US"/>
        </w:rPr>
        <w:t xml:space="preserve">Ritchie, Hannah. See Scientists. </w:t>
      </w:r>
    </w:p>
    <w:p w14:paraId="5B712605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Ritchie, Harry. See English authors.</w:t>
      </w:r>
    </w:p>
    <w:p w14:paraId="1ECC76CB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Ritchie, J. M. See English historical scholarship 1950- </w:t>
      </w:r>
    </w:p>
    <w:p w14:paraId="24F60F95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Ritchie, Neil. See Singers. </w:t>
      </w:r>
    </w:p>
    <w:p w14:paraId="606AD55C" w14:textId="66ABBC2E" w:rsidR="001310BC" w:rsidRPr="00671A84" w:rsidRDefault="001310BC" w:rsidP="001310BC">
      <w:pPr>
        <w:tabs>
          <w:tab w:val="left" w:pos="5760"/>
        </w:tabs>
        <w:rPr>
          <w:lang w:val="en-US"/>
        </w:rPr>
      </w:pPr>
      <w:r w:rsidRPr="00671A84">
        <w:rPr>
          <w:lang w:val="en-US"/>
        </w:rPr>
        <w:t xml:space="preserve">Ritchie, Stuart. See Cognitive scientists. </w:t>
      </w:r>
    </w:p>
    <w:p w14:paraId="0EC085B3" w14:textId="77777777" w:rsidR="00803411" w:rsidRPr="00671A84" w:rsidRDefault="00803411" w:rsidP="00803411">
      <w:pPr>
        <w:rPr>
          <w:lang w:val="en-US"/>
        </w:rPr>
      </w:pPr>
      <w:r w:rsidRPr="00671A84">
        <w:rPr>
          <w:lang w:val="en-US"/>
        </w:rPr>
        <w:t xml:space="preserve">Ritivoi, Andreea Deciu. See Philosophers. </w:t>
      </w:r>
    </w:p>
    <w:p w14:paraId="0AD5CAD8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Ritson, Joseph. See English authors. </w:t>
      </w:r>
    </w:p>
    <w:p w14:paraId="46D37764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Ritsos, Yannis. See Greek authors.</w:t>
      </w:r>
    </w:p>
    <w:p w14:paraId="399816A3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Rittaud-Hutinet, Chantal. See Linguists. </w:t>
      </w:r>
    </w:p>
    <w:p w14:paraId="1AA946DB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Rittenhouse, Jonathan. See English historical scholarship 1950- </w:t>
      </w:r>
    </w:p>
    <w:p w14:paraId="6B0FF8A7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Ritter, Alan. See English historical scholarship 1950-</w:t>
      </w:r>
    </w:p>
    <w:p w14:paraId="5EC3083E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Ritter, Gerhard Albert. See Historians. </w:t>
      </w:r>
    </w:p>
    <w:p w14:paraId="3B450C21" w14:textId="62EF3324" w:rsidR="008012F9" w:rsidRPr="00671A84" w:rsidRDefault="008012F9">
      <w:pPr>
        <w:rPr>
          <w:lang w:val="en-US"/>
        </w:rPr>
      </w:pPr>
      <w:r w:rsidRPr="00671A84">
        <w:rPr>
          <w:lang w:val="en-US"/>
        </w:rPr>
        <w:lastRenderedPageBreak/>
        <w:t>Ritter, Johann Wilhelm. See People.</w:t>
      </w:r>
    </w:p>
    <w:p w14:paraId="371C2AF7" w14:textId="4DDC2537" w:rsidR="00E37BB3" w:rsidRPr="00E37BB3" w:rsidRDefault="00E37BB3" w:rsidP="00E37BB3">
      <w:pPr>
        <w:rPr>
          <w:lang w:val="en-US"/>
        </w:rPr>
      </w:pPr>
      <w:r w:rsidRPr="00B17D73">
        <w:rPr>
          <w:lang w:val="en-US"/>
        </w:rPr>
        <w:t xml:space="preserve">Ritter, Ludwig. See Journalists. </w:t>
      </w:r>
    </w:p>
    <w:p w14:paraId="7B2009D0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Ritter, Robert. See Linguists. </w:t>
      </w:r>
    </w:p>
    <w:p w14:paraId="0A0F6619" w14:textId="6CEA1BCC" w:rsidR="00834169" w:rsidRPr="00D132F9" w:rsidRDefault="00834169" w:rsidP="00834169">
      <w:pPr>
        <w:rPr>
          <w:lang w:val="en-US"/>
        </w:rPr>
      </w:pPr>
      <w:r>
        <w:rPr>
          <w:lang w:val="en-US"/>
        </w:rPr>
        <w:t xml:space="preserve">Ritter, Scott. See Journalists. </w:t>
      </w:r>
    </w:p>
    <w:p w14:paraId="172561DB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Ritter Santini, L. See Italian structuralism. </w:t>
      </w:r>
    </w:p>
    <w:p w14:paraId="1027DA9D" w14:textId="07FE9082" w:rsidR="00803411" w:rsidRDefault="00803411">
      <w:pPr>
        <w:rPr>
          <w:lang w:val="en-US"/>
        </w:rPr>
      </w:pPr>
      <w:r w:rsidRPr="00671A84">
        <w:rPr>
          <w:lang w:val="en-US"/>
        </w:rPr>
        <w:t>Ritterbush, P. C. See Philosophers.</w:t>
      </w:r>
    </w:p>
    <w:p w14:paraId="4BFA88E4" w14:textId="391354EF" w:rsidR="00917A7F" w:rsidRPr="00671A84" w:rsidRDefault="00917A7F">
      <w:pPr>
        <w:rPr>
          <w:lang w:val="en-US"/>
        </w:rPr>
      </w:pPr>
      <w:r>
        <w:rPr>
          <w:lang w:val="en-US"/>
        </w:rPr>
        <w:t>Ritterhusius. See Latin Renaissance criticism.</w:t>
      </w:r>
    </w:p>
    <w:p w14:paraId="63FA7A85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Rittner, F. See German hermeneutics.</w:t>
      </w:r>
    </w:p>
    <w:p w14:paraId="1B3B3715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Rittner, Volker. See German historical scholarship 1950- </w:t>
      </w:r>
    </w:p>
    <w:p w14:paraId="49BCD048" w14:textId="77777777" w:rsidR="00803411" w:rsidRPr="00671A84" w:rsidRDefault="00803411">
      <w:pPr>
        <w:tabs>
          <w:tab w:val="left" w:pos="1720"/>
        </w:tabs>
        <w:ind w:right="10"/>
        <w:rPr>
          <w:lang w:val="en-US"/>
        </w:rPr>
      </w:pPr>
      <w:r w:rsidRPr="00671A84">
        <w:rPr>
          <w:lang w:val="en-US"/>
        </w:rPr>
        <w:t xml:space="preserve">Ritz, J.-G. See English historical scholarship 1950- </w:t>
      </w:r>
    </w:p>
    <w:p w14:paraId="6B8F4813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Ritzer, George. See English cultural criticism. </w:t>
      </w:r>
    </w:p>
    <w:p w14:paraId="72CCECA5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Riu Riu, Manuel. See Historians.</w:t>
      </w:r>
    </w:p>
    <w:p w14:paraId="5F89E46C" w14:textId="1926BFBD" w:rsidR="002C410B" w:rsidRPr="00671A84" w:rsidRDefault="002C410B" w:rsidP="002C410B">
      <w:pPr>
        <w:tabs>
          <w:tab w:val="left" w:pos="7627"/>
        </w:tabs>
        <w:rPr>
          <w:lang w:val="en-US"/>
        </w:rPr>
      </w:pPr>
      <w:r w:rsidRPr="00671A84">
        <w:rPr>
          <w:lang w:val="en-US" w:eastAsia="en-US"/>
        </w:rPr>
        <w:t xml:space="preserve">Ríus, Xavier. See Journalists. </w:t>
      </w:r>
    </w:p>
    <w:p w14:paraId="3A9F7DF0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Rius Gatell, R. See Spanish historical scholarship 1950- </w:t>
      </w:r>
    </w:p>
    <w:p w14:paraId="20918EF1" w14:textId="530FEEB8" w:rsidR="002300B2" w:rsidRPr="002300B2" w:rsidRDefault="002300B2" w:rsidP="002300B2">
      <w:pPr>
        <w:rPr>
          <w:lang w:val="en-US"/>
        </w:rPr>
      </w:pPr>
      <w:r w:rsidRPr="00834169">
        <w:rPr>
          <w:lang w:val="en-US"/>
        </w:rPr>
        <w:t xml:space="preserve">Rius Sanchís, Inmaculada. </w:t>
      </w:r>
      <w:r w:rsidRPr="002300B2">
        <w:rPr>
          <w:lang w:val="en-US"/>
        </w:rPr>
        <w:t xml:space="preserve">See Spanish historical scholarship </w:t>
      </w:r>
      <w:r>
        <w:rPr>
          <w:lang w:val="en-US"/>
        </w:rPr>
        <w:t>2000-</w:t>
      </w:r>
    </w:p>
    <w:p w14:paraId="61C10ACF" w14:textId="78130ECC" w:rsidR="009F202F" w:rsidRPr="003E1B12" w:rsidRDefault="009F202F" w:rsidP="009F202F">
      <w:pPr>
        <w:rPr>
          <w:szCs w:val="28"/>
          <w:lang w:val="en-US"/>
        </w:rPr>
      </w:pPr>
      <w:r w:rsidRPr="003E1B12">
        <w:rPr>
          <w:szCs w:val="28"/>
          <w:lang w:val="en-US"/>
        </w:rPr>
        <w:t xml:space="preserve">Rius Sant, Xavier. See Journalists. </w:t>
      </w:r>
    </w:p>
    <w:p w14:paraId="13AF2DBE" w14:textId="77777777" w:rsidR="00803411" w:rsidRPr="00671A84" w:rsidRDefault="00803411">
      <w:pPr>
        <w:rPr>
          <w:lang w:val="en-US"/>
        </w:rPr>
      </w:pPr>
      <w:r w:rsidRPr="003E1B12">
        <w:rPr>
          <w:lang w:val="en-US"/>
        </w:rPr>
        <w:t xml:space="preserve">Riutort, Macià. </w:t>
      </w:r>
      <w:r w:rsidRPr="00671A84">
        <w:rPr>
          <w:lang w:val="en-US"/>
        </w:rPr>
        <w:t xml:space="preserve">See Spanish historical scholarship 1950- </w:t>
      </w:r>
    </w:p>
    <w:p w14:paraId="6D94E528" w14:textId="3EA90A34" w:rsidR="00E7510F" w:rsidRDefault="00E7510F">
      <w:pPr>
        <w:rPr>
          <w:lang w:val="en-US"/>
        </w:rPr>
      </w:pPr>
      <w:r w:rsidRPr="0046647E">
        <w:rPr>
          <w:lang w:val="en-US"/>
        </w:rPr>
        <w:t xml:space="preserve">Riva, Giuseppe. </w:t>
      </w:r>
      <w:r w:rsidRPr="003E1B12">
        <w:rPr>
          <w:lang w:val="en-US"/>
        </w:rPr>
        <w:t>See Italian structuralism.</w:t>
      </w:r>
    </w:p>
    <w:p w14:paraId="01F6B5FE" w14:textId="04EA74DC" w:rsidR="00487A8A" w:rsidRPr="003E1B12" w:rsidRDefault="00487A8A">
      <w:pPr>
        <w:rPr>
          <w:lang w:val="en-US"/>
        </w:rPr>
      </w:pPr>
      <w:r>
        <w:rPr>
          <w:lang w:val="en-US"/>
        </w:rPr>
        <w:t>Riva, Maria. See German reviewers 1950-</w:t>
      </w:r>
    </w:p>
    <w:p w14:paraId="5BCF5A6F" w14:textId="7FB224AA" w:rsidR="00D904BA" w:rsidRDefault="00D904BA" w:rsidP="00D904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Riva Palacio, Raymundo. See Journalists. </w:t>
      </w:r>
    </w:p>
    <w:p w14:paraId="715D714C" w14:textId="77777777" w:rsidR="00803411" w:rsidRPr="00671A84" w:rsidRDefault="00803411">
      <w:pPr>
        <w:rPr>
          <w:lang w:val="en-US"/>
        </w:rPr>
      </w:pPr>
      <w:r>
        <w:t xml:space="preserve">Riva Palacio, Vicente. </w:t>
      </w:r>
      <w:r w:rsidRPr="00671A84">
        <w:rPr>
          <w:lang w:val="en-US"/>
        </w:rPr>
        <w:t>See Spanish authors.</w:t>
      </w:r>
    </w:p>
    <w:p w14:paraId="28D0747C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Rivadeneira, Inés. See Singers. </w:t>
      </w:r>
    </w:p>
    <w:p w14:paraId="601186E5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Rivadeneyra, Adolfo. See Spanish authors.</w:t>
      </w:r>
    </w:p>
    <w:p w14:paraId="1B70F4D5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Rivadulla, Alejandro. See Journalists. </w:t>
      </w:r>
    </w:p>
    <w:p w14:paraId="576D4999" w14:textId="77777777" w:rsidR="00C942DE" w:rsidRPr="00671A84" w:rsidRDefault="00C942DE" w:rsidP="00C942DE">
      <w:pPr>
        <w:rPr>
          <w:lang w:val="en-US"/>
        </w:rPr>
      </w:pPr>
      <w:r w:rsidRPr="00671A84">
        <w:rPr>
          <w:lang w:val="en-US"/>
        </w:rPr>
        <w:t xml:space="preserve">Rivadulla, Andrés. See Philosophers. </w:t>
      </w:r>
    </w:p>
    <w:p w14:paraId="43495DFC" w14:textId="48541C1C" w:rsidR="005C0DA1" w:rsidRDefault="005C0DA1" w:rsidP="005C0DA1">
      <w:r>
        <w:t xml:space="preserve">Rivadulla López, Juan Carlos. See Cybertheorists. </w:t>
      </w:r>
    </w:p>
    <w:p w14:paraId="5DC731B7" w14:textId="1DAEC8B4" w:rsidR="00EE1942" w:rsidRPr="00EE1942" w:rsidRDefault="00EE1942" w:rsidP="005C0DA1">
      <w:pPr>
        <w:rPr>
          <w:lang w:val="en-US"/>
        </w:rPr>
      </w:pPr>
      <w:r w:rsidRPr="00EE1942">
        <w:rPr>
          <w:lang w:val="en-US"/>
        </w:rPr>
        <w:t>Rivali Alonso, Alberto. See People. R people.</w:t>
      </w:r>
    </w:p>
    <w:p w14:paraId="16AD5198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Rivara, René. See French structuralism. </w:t>
      </w:r>
    </w:p>
    <w:p w14:paraId="121FF3FC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Rivard, Michel. See Singers.</w:t>
      </w:r>
    </w:p>
    <w:p w14:paraId="6EDFD420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Rivas (Duque de).  See Spanish authors.  </w:t>
      </w:r>
    </w:p>
    <w:p w14:paraId="447D51B5" w14:textId="77DB5CA5" w:rsidR="00AE4F82" w:rsidRPr="00671A84" w:rsidRDefault="00AE4F82">
      <w:pPr>
        <w:rPr>
          <w:lang w:val="en-US"/>
        </w:rPr>
      </w:pPr>
      <w:r w:rsidRPr="00671A84">
        <w:rPr>
          <w:lang w:val="en-US"/>
        </w:rPr>
        <w:t xml:space="preserve">Rivas, Colin. See Journalists. </w:t>
      </w:r>
    </w:p>
    <w:p w14:paraId="1BD9B7B4" w14:textId="77777777" w:rsidR="00803411" w:rsidRPr="00671A84" w:rsidRDefault="00803411">
      <w:pPr>
        <w:tabs>
          <w:tab w:val="left" w:pos="10460"/>
        </w:tabs>
        <w:rPr>
          <w:lang w:val="en-US"/>
        </w:rPr>
      </w:pPr>
      <w:r w:rsidRPr="00671A84">
        <w:rPr>
          <w:lang w:val="en-US"/>
        </w:rPr>
        <w:t xml:space="preserve">Rivas, Javier. See Linguists. </w:t>
      </w:r>
    </w:p>
    <w:p w14:paraId="5E0847E8" w14:textId="7EBB79E7" w:rsidR="003A52DE" w:rsidRPr="007E1FEB" w:rsidRDefault="003A52DE">
      <w:pPr>
        <w:tabs>
          <w:tab w:val="left" w:pos="10460"/>
        </w:tabs>
        <w:rPr>
          <w:lang w:val="en-US"/>
        </w:rPr>
      </w:pPr>
      <w:r w:rsidRPr="00671A84">
        <w:rPr>
          <w:lang w:val="en-US"/>
        </w:rPr>
        <w:t xml:space="preserve">Rivas, Juana. See People. </w:t>
      </w:r>
      <w:r w:rsidRPr="007E1FEB">
        <w:rPr>
          <w:lang w:val="en-US"/>
        </w:rPr>
        <w:t>R people.</w:t>
      </w:r>
    </w:p>
    <w:p w14:paraId="4BC34F0C" w14:textId="0224BBA1" w:rsidR="00445685" w:rsidRPr="00445685" w:rsidRDefault="00445685" w:rsidP="00445685">
      <w:pPr>
        <w:rPr>
          <w:lang w:val="en-US"/>
        </w:rPr>
      </w:pPr>
      <w:r w:rsidRPr="007E1FEB">
        <w:rPr>
          <w:lang w:val="en-US"/>
        </w:rPr>
        <w:t xml:space="preserve">Rivas, Luis. </w:t>
      </w:r>
      <w:r w:rsidRPr="00445685">
        <w:rPr>
          <w:lang w:val="en-US"/>
        </w:rPr>
        <w:t xml:space="preserve">See Journalists. </w:t>
      </w:r>
    </w:p>
    <w:p w14:paraId="0A693369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Rivas, Manuel.  See Galician authors. </w:t>
      </w:r>
    </w:p>
    <w:p w14:paraId="00E5ED69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Rivas, Manuel de las. See Spanish historical scholarship 1950-</w:t>
      </w:r>
    </w:p>
    <w:p w14:paraId="0FD17358" w14:textId="77777777" w:rsidR="00803411" w:rsidRPr="00671A84" w:rsidRDefault="00803411">
      <w:pPr>
        <w:rPr>
          <w:color w:val="000000"/>
          <w:lang w:val="en-US"/>
        </w:rPr>
      </w:pPr>
      <w:r w:rsidRPr="00671A84">
        <w:rPr>
          <w:color w:val="000000"/>
          <w:lang w:val="en-US"/>
        </w:rPr>
        <w:t xml:space="preserve">Rivas, Margarita. See Spanish feminist criticism.  </w:t>
      </w:r>
    </w:p>
    <w:p w14:paraId="243776C5" w14:textId="4BBB278C" w:rsidR="00BB7781" w:rsidRPr="00671A84" w:rsidRDefault="00BB7781">
      <w:pPr>
        <w:rPr>
          <w:color w:val="000000"/>
          <w:lang w:val="en-US"/>
        </w:rPr>
      </w:pPr>
      <w:r w:rsidRPr="00671A84">
        <w:rPr>
          <w:color w:val="000000"/>
          <w:lang w:val="en-US"/>
        </w:rPr>
        <w:t xml:space="preserve">Rivas, Tatiana G. See Journalists. </w:t>
      </w:r>
    </w:p>
    <w:p w14:paraId="27D62C6D" w14:textId="77777777" w:rsidR="00D80C83" w:rsidRPr="00671A84" w:rsidRDefault="00803411">
      <w:pPr>
        <w:ind w:right="30"/>
        <w:rPr>
          <w:lang w:val="en-US"/>
        </w:rPr>
      </w:pPr>
      <w:r>
        <w:t xml:space="preserve">Rivas Carmona, Mª del Mar. </w:t>
      </w:r>
      <w:r w:rsidRPr="00671A84">
        <w:rPr>
          <w:lang w:val="en-US"/>
        </w:rPr>
        <w:t>See Spanish feminist criticism.</w:t>
      </w:r>
    </w:p>
    <w:p w14:paraId="7142B229" w14:textId="02258712" w:rsidR="00803411" w:rsidRPr="00671A84" w:rsidRDefault="00D80C83">
      <w:pPr>
        <w:ind w:right="30"/>
        <w:rPr>
          <w:lang w:val="en-US"/>
        </w:rPr>
      </w:pPr>
      <w:r w:rsidRPr="00671A84">
        <w:rPr>
          <w:lang w:val="en-US"/>
        </w:rPr>
        <w:t>Rivas Cherif. See Spanish authors.</w:t>
      </w:r>
      <w:r w:rsidR="00803411" w:rsidRPr="00671A84">
        <w:rPr>
          <w:lang w:val="en-US"/>
        </w:rPr>
        <w:t xml:space="preserve"> </w:t>
      </w:r>
    </w:p>
    <w:p w14:paraId="26B9C745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Rivas Cherif, Cipriano. See Spanish historical scholarship 1950-</w:t>
      </w:r>
    </w:p>
    <w:p w14:paraId="01C5D541" w14:textId="27156536" w:rsidR="00E0344E" w:rsidRPr="00E0344E" w:rsidRDefault="00E0344E" w:rsidP="00E0344E">
      <w:pPr>
        <w:rPr>
          <w:lang w:val="en-US"/>
        </w:rPr>
      </w:pPr>
      <w:r w:rsidRPr="00E0344E">
        <w:rPr>
          <w:lang w:val="en-US"/>
        </w:rPr>
        <w:t xml:space="preserve">Rivas González, Raúl. </w:t>
      </w:r>
      <w:r>
        <w:rPr>
          <w:lang w:val="en-US"/>
        </w:rPr>
        <w:t xml:space="preserve">See Scientists. </w:t>
      </w:r>
    </w:p>
    <w:p w14:paraId="401E6162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Rivas Hernández, Ascensión. See Spanish historical scholarship 1950- </w:t>
      </w:r>
    </w:p>
    <w:p w14:paraId="688AB2BB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lastRenderedPageBreak/>
        <w:t xml:space="preserve">Rivas Monroy, Mª Uxía. See Linguists. </w:t>
      </w:r>
    </w:p>
    <w:p w14:paraId="2BF7B0BD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Rivas Sainz, A. See Spanish aesthetic criticism 1950-</w:t>
      </w:r>
    </w:p>
    <w:p w14:paraId="5843FF5A" w14:textId="77777777" w:rsidR="00803411" w:rsidRPr="00671A84" w:rsidRDefault="00803411" w:rsidP="00803411">
      <w:pPr>
        <w:rPr>
          <w:lang w:val="en-US"/>
        </w:rPr>
      </w:pPr>
      <w:r w:rsidRPr="00671A84">
        <w:rPr>
          <w:lang w:val="en-US"/>
        </w:rPr>
        <w:t xml:space="preserve">Rivas Vieites, E. See Philosophers. </w:t>
      </w:r>
    </w:p>
    <w:p w14:paraId="43A7FE7B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Rive, Richard. See African authors.</w:t>
      </w:r>
    </w:p>
    <w:p w14:paraId="57523F65" w14:textId="0956D844" w:rsidR="00175757" w:rsidRPr="00671A84" w:rsidRDefault="00175757">
      <w:pPr>
        <w:rPr>
          <w:lang w:val="en-US"/>
        </w:rPr>
      </w:pPr>
      <w:r w:rsidRPr="00671A84">
        <w:rPr>
          <w:lang w:val="en-US"/>
        </w:rPr>
        <w:t>Riveline, Claude. See Cognitive scientists.</w:t>
      </w:r>
    </w:p>
    <w:p w14:paraId="15D3C2B7" w14:textId="5B870CA2" w:rsidR="000A4068" w:rsidRDefault="000A4068" w:rsidP="00642C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Rivencq, Nicolas. See Singers. </w:t>
      </w:r>
    </w:p>
    <w:p w14:paraId="1EDA85E9" w14:textId="592B54FA" w:rsidR="00642CAF" w:rsidRPr="00671A84" w:rsidRDefault="00642CAF" w:rsidP="00642C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71A84">
        <w:rPr>
          <w:sz w:val="28"/>
          <w:szCs w:val="28"/>
          <w:lang w:val="en-US"/>
        </w:rPr>
        <w:t xml:space="preserve">River, Sol B. See English reviewers 1950- </w:t>
      </w:r>
    </w:p>
    <w:p w14:paraId="404FEB39" w14:textId="77777777" w:rsidR="00B36D52" w:rsidRPr="00671A84" w:rsidRDefault="00B36D52">
      <w:pPr>
        <w:rPr>
          <w:lang w:val="en-US"/>
        </w:rPr>
      </w:pPr>
      <w:r w:rsidRPr="00671A84">
        <w:rPr>
          <w:lang w:val="en-US"/>
        </w:rPr>
        <w:t>Rivera, Albert. See People.</w:t>
      </w:r>
    </w:p>
    <w:p w14:paraId="54FFD0A8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Rivera, Alicia. See Journalists. </w:t>
      </w:r>
    </w:p>
    <w:p w14:paraId="74F4ACE5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Rivera, Diego. See Painters.</w:t>
      </w:r>
    </w:p>
    <w:p w14:paraId="6999D4A9" w14:textId="77777777" w:rsidR="00803411" w:rsidRPr="00671A84" w:rsidRDefault="00803411" w:rsidP="00803411">
      <w:pPr>
        <w:rPr>
          <w:lang w:val="en-US"/>
        </w:rPr>
      </w:pPr>
      <w:r w:rsidRPr="00671A84">
        <w:rPr>
          <w:lang w:val="en-US"/>
        </w:rPr>
        <w:t xml:space="preserve">Rivera, Francisco. See Spanish historical scholarship 1950- </w:t>
      </w:r>
    </w:p>
    <w:p w14:paraId="3CAC8417" w14:textId="7A55A05C" w:rsidR="00A572D6" w:rsidRDefault="00A572D6" w:rsidP="00A572D6">
      <w:pPr>
        <w:ind w:left="709" w:hanging="709"/>
        <w:rPr>
          <w:szCs w:val="28"/>
          <w:lang w:val="en-US"/>
        </w:rPr>
      </w:pPr>
      <w:r w:rsidRPr="00465D35">
        <w:rPr>
          <w:szCs w:val="28"/>
          <w:lang w:val="en-US"/>
        </w:rPr>
        <w:t xml:space="preserve">Rivera, Geraldo. </w:t>
      </w:r>
      <w:r>
        <w:rPr>
          <w:szCs w:val="28"/>
          <w:lang w:val="en-US"/>
        </w:rPr>
        <w:t xml:space="preserve">See Journalists. </w:t>
      </w:r>
    </w:p>
    <w:p w14:paraId="4D8040D1" w14:textId="76D74CDC" w:rsidR="00D53D71" w:rsidRPr="00671A84" w:rsidRDefault="00D53D71" w:rsidP="00A572D6">
      <w:pPr>
        <w:ind w:left="709" w:hanging="709"/>
        <w:rPr>
          <w:rFonts w:eastAsia="Times New Roman"/>
          <w:lang w:val="en-US"/>
        </w:rPr>
      </w:pPr>
      <w:r w:rsidRPr="00671A84">
        <w:rPr>
          <w:rFonts w:eastAsia="Times New Roman"/>
          <w:lang w:val="en-US"/>
        </w:rPr>
        <w:t xml:space="preserve">Rivera, Jorge Eduardo. See Philosophers. </w:t>
      </w:r>
    </w:p>
    <w:p w14:paraId="4C438192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Rivera, José Eustasio. See Spanish authors. </w:t>
      </w:r>
    </w:p>
    <w:p w14:paraId="54CE8A3D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Rivera, Juan Antonio. See Spanish humanist criticism1950- </w:t>
      </w:r>
    </w:p>
    <w:p w14:paraId="3E28F86B" w14:textId="0B94F1CC" w:rsidR="0081364C" w:rsidRPr="00853B26" w:rsidRDefault="0081364C" w:rsidP="0081364C">
      <w:pPr>
        <w:ind w:left="709" w:hanging="709"/>
        <w:rPr>
          <w:i/>
          <w:szCs w:val="28"/>
          <w:lang w:val="en-US"/>
        </w:rPr>
      </w:pPr>
      <w:r>
        <w:rPr>
          <w:szCs w:val="28"/>
          <w:lang w:val="en-US"/>
        </w:rPr>
        <w:t xml:space="preserve">Rivera, Juan Carlos. </w:t>
      </w:r>
      <w:r w:rsidRPr="00853B26">
        <w:rPr>
          <w:szCs w:val="28"/>
          <w:lang w:val="en-US"/>
        </w:rPr>
        <w:t xml:space="preserve">See Musicians. </w:t>
      </w:r>
    </w:p>
    <w:p w14:paraId="06F463DA" w14:textId="1366A645" w:rsidR="00253354" w:rsidRPr="00253354" w:rsidRDefault="00253354" w:rsidP="00253354">
      <w:pPr>
        <w:rPr>
          <w:lang w:val="en-US"/>
        </w:rPr>
      </w:pPr>
      <w:r w:rsidRPr="00853B26">
        <w:rPr>
          <w:lang w:val="en-US"/>
        </w:rPr>
        <w:t xml:space="preserve">Rivera, Laura G. de. See Journalists. </w:t>
      </w:r>
    </w:p>
    <w:p w14:paraId="334D8E98" w14:textId="2E2CB77C" w:rsidR="007D79C8" w:rsidRPr="007D79C8" w:rsidRDefault="007D79C8" w:rsidP="007D79C8">
      <w:pPr>
        <w:rPr>
          <w:szCs w:val="28"/>
          <w:lang w:val="en-US"/>
        </w:rPr>
      </w:pPr>
      <w:r w:rsidRPr="00F978F4">
        <w:rPr>
          <w:szCs w:val="28"/>
          <w:lang w:val="en-US"/>
        </w:rPr>
        <w:t xml:space="preserve">Rivera, Pablo. See Journalists. </w:t>
      </w:r>
    </w:p>
    <w:p w14:paraId="129A3BF3" w14:textId="77777777" w:rsidR="00803411" w:rsidRPr="00671A84" w:rsidRDefault="00803411">
      <w:pPr>
        <w:ind w:left="765" w:hanging="765"/>
        <w:rPr>
          <w:lang w:val="en-US"/>
        </w:rPr>
      </w:pPr>
      <w:r w:rsidRPr="00671A84">
        <w:rPr>
          <w:lang w:val="en-US"/>
        </w:rPr>
        <w:t xml:space="preserve">Rivera, Tomás. See English authors. </w:t>
      </w:r>
    </w:p>
    <w:p w14:paraId="41FAA16F" w14:textId="77777777" w:rsidR="00803411" w:rsidRPr="00671A84" w:rsidRDefault="00803411">
      <w:pPr>
        <w:ind w:left="709" w:hanging="709"/>
        <w:rPr>
          <w:lang w:val="en-US"/>
        </w:rPr>
      </w:pPr>
      <w:r w:rsidRPr="00671A84">
        <w:rPr>
          <w:lang w:val="en-US"/>
        </w:rPr>
        <w:t xml:space="preserve">Rivera, Víctor Samuel. See Spanish hermeneutics. </w:t>
      </w:r>
    </w:p>
    <w:p w14:paraId="470FF617" w14:textId="77777777" w:rsidR="00803411" w:rsidRPr="00671A84" w:rsidRDefault="00803411" w:rsidP="00803411">
      <w:pPr>
        <w:rPr>
          <w:lang w:val="en-US"/>
        </w:rPr>
      </w:pPr>
      <w:r w:rsidRPr="00671A84">
        <w:rPr>
          <w:lang w:val="en-US"/>
        </w:rPr>
        <w:t>Rivera Arrizabalaga, Ángel. See Evolutionary theorists.</w:t>
      </w:r>
    </w:p>
    <w:p w14:paraId="4FC35032" w14:textId="0A41938D" w:rsidR="00BD3DBE" w:rsidRPr="00BD3DBE" w:rsidRDefault="00BD3DBE" w:rsidP="00BD3DBE">
      <w:pPr>
        <w:rPr>
          <w:lang w:val="es-ES"/>
        </w:rPr>
      </w:pPr>
      <w:r w:rsidRPr="00B7237E">
        <w:rPr>
          <w:lang w:val="en-US"/>
        </w:rPr>
        <w:t xml:space="preserve">Rivera Chamorro, Joaquín. </w:t>
      </w:r>
      <w:r>
        <w:t xml:space="preserve">See Historians. </w:t>
      </w:r>
    </w:p>
    <w:p w14:paraId="4A60B73B" w14:textId="77777777" w:rsidR="00C803D3" w:rsidRPr="00671A84" w:rsidRDefault="00C803D3" w:rsidP="00803411">
      <w:pPr>
        <w:rPr>
          <w:lang w:val="en-US"/>
        </w:rPr>
      </w:pPr>
      <w:r w:rsidRPr="00BD3DBE">
        <w:rPr>
          <w:lang w:val="es-ES"/>
        </w:rPr>
        <w:t xml:space="preserve">Rivera de la Cruz, Marta. </w:t>
      </w:r>
      <w:r w:rsidRPr="00671A84">
        <w:rPr>
          <w:lang w:val="en-US"/>
        </w:rPr>
        <w:t xml:space="preserve">See Spanish reviewers 1950-  </w:t>
      </w:r>
    </w:p>
    <w:p w14:paraId="7B623B54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Rivera de Rosales</w:t>
      </w:r>
      <w:r w:rsidR="00C854D7" w:rsidRPr="00671A84">
        <w:rPr>
          <w:lang w:val="en-US"/>
        </w:rPr>
        <w:t xml:space="preserve"> Chacón</w:t>
      </w:r>
      <w:r w:rsidRPr="00671A84">
        <w:rPr>
          <w:lang w:val="en-US"/>
        </w:rPr>
        <w:t>, Jacinto</w:t>
      </w:r>
      <w:r w:rsidR="00C854D7" w:rsidRPr="00671A84">
        <w:rPr>
          <w:lang w:val="en-US"/>
        </w:rPr>
        <w:t xml:space="preserve"> C</w:t>
      </w:r>
      <w:r w:rsidRPr="00671A84">
        <w:rPr>
          <w:lang w:val="en-US"/>
        </w:rPr>
        <w:t xml:space="preserve">. See Spanish aesthetic criticism 1950- </w:t>
      </w:r>
    </w:p>
    <w:p w14:paraId="028B111C" w14:textId="77777777" w:rsidR="00803411" w:rsidRPr="00671A84" w:rsidRDefault="00803411">
      <w:pPr>
        <w:ind w:left="765" w:hanging="765"/>
        <w:rPr>
          <w:lang w:val="en-US"/>
        </w:rPr>
      </w:pPr>
      <w:r w:rsidRPr="00671A84">
        <w:rPr>
          <w:lang w:val="en-US"/>
        </w:rPr>
        <w:t xml:space="preserve">Rivera Garretas, María Milagros.  See Spanish feminist criticism. </w:t>
      </w:r>
    </w:p>
    <w:p w14:paraId="4F71867F" w14:textId="41ABDFE0" w:rsidR="00FB26EC" w:rsidRDefault="00FB26EC" w:rsidP="00FB26EC">
      <w:pPr>
        <w:rPr>
          <w:szCs w:val="28"/>
          <w:lang w:val="en-US"/>
        </w:rPr>
      </w:pPr>
      <w:r w:rsidRPr="00671A84">
        <w:rPr>
          <w:szCs w:val="28"/>
          <w:lang w:val="en-US"/>
        </w:rPr>
        <w:t xml:space="preserve">Rivera Letelier, Hernán. See Spanish authors. </w:t>
      </w:r>
    </w:p>
    <w:p w14:paraId="79B86F1C" w14:textId="7E57FAB9" w:rsidR="009C4C10" w:rsidRPr="00671A84" w:rsidRDefault="009C4C10" w:rsidP="00FB26EC">
      <w:pPr>
        <w:rPr>
          <w:szCs w:val="28"/>
          <w:lang w:val="en-US"/>
        </w:rPr>
      </w:pPr>
      <w:r>
        <w:rPr>
          <w:szCs w:val="28"/>
          <w:lang w:val="en-US"/>
        </w:rPr>
        <w:t>Rivera Martínez, E</w:t>
      </w:r>
      <w:r w:rsidR="00821C4A">
        <w:rPr>
          <w:szCs w:val="28"/>
          <w:lang w:val="en-US"/>
        </w:rPr>
        <w:t>dga</w:t>
      </w:r>
      <w:r>
        <w:rPr>
          <w:szCs w:val="28"/>
          <w:lang w:val="en-US"/>
        </w:rPr>
        <w:t xml:space="preserve">rdo. See Spanish authors. </w:t>
      </w:r>
    </w:p>
    <w:p w14:paraId="2C1C21EF" w14:textId="77777777" w:rsidR="00D577DC" w:rsidRPr="00671A84" w:rsidRDefault="00D577DC" w:rsidP="00D577DC">
      <w:pPr>
        <w:tabs>
          <w:tab w:val="left" w:pos="4480"/>
        </w:tabs>
        <w:rPr>
          <w:lang w:val="en-US"/>
        </w:rPr>
      </w:pPr>
      <w:r w:rsidRPr="00671A84">
        <w:rPr>
          <w:lang w:val="en-US"/>
        </w:rPr>
        <w:t xml:space="preserve">Rivera Salmerón, Esperanza. See Spanish historical scholarship 1950- </w:t>
      </w:r>
    </w:p>
    <w:p w14:paraId="4E4EA199" w14:textId="77777777" w:rsidR="006100D9" w:rsidRPr="00671A84" w:rsidRDefault="006100D9" w:rsidP="006100D9">
      <w:pPr>
        <w:rPr>
          <w:lang w:val="en-US"/>
        </w:rPr>
      </w:pPr>
      <w:r w:rsidRPr="00671A84">
        <w:rPr>
          <w:lang w:val="en-US"/>
        </w:rPr>
        <w:t xml:space="preserve">Rivera Torres, Mª Pilar. See Philosophers. </w:t>
      </w:r>
    </w:p>
    <w:p w14:paraId="399A37E9" w14:textId="298D9F1A" w:rsidR="00C40361" w:rsidRDefault="00C40361" w:rsidP="00C40361">
      <w:pPr>
        <w:rPr>
          <w:lang w:val="en-US"/>
        </w:rPr>
      </w:pPr>
      <w:r w:rsidRPr="00671A84">
        <w:rPr>
          <w:lang w:val="en-US"/>
        </w:rPr>
        <w:t>Rivera Velasco, Sara. See Evolutionary theorists.</w:t>
      </w:r>
    </w:p>
    <w:p w14:paraId="391D7399" w14:textId="4DAA4C36" w:rsidR="0098605A" w:rsidRPr="00671A84" w:rsidRDefault="0098605A" w:rsidP="00C40361">
      <w:pPr>
        <w:rPr>
          <w:lang w:val="en-US"/>
        </w:rPr>
      </w:pPr>
      <w:r>
        <w:rPr>
          <w:lang w:val="en-US"/>
        </w:rPr>
        <w:t>Riveras Paupiela, Jaime. See People. R people.</w:t>
      </w:r>
    </w:p>
    <w:p w14:paraId="2752816D" w14:textId="2D80B73F" w:rsidR="0014205F" w:rsidRPr="00671A84" w:rsidRDefault="0014205F" w:rsidP="0014205F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671A84">
        <w:rPr>
          <w:lang w:val="en-US"/>
        </w:rPr>
        <w:t xml:space="preserve">Rivère, Florent. See Art critics. </w:t>
      </w:r>
    </w:p>
    <w:p w14:paraId="6C5FAA80" w14:textId="77777777" w:rsidR="00803411" w:rsidRDefault="00803411" w:rsidP="00C40361">
      <w:pPr>
        <w:rPr>
          <w:lang w:val="en-US"/>
        </w:rPr>
      </w:pPr>
      <w:r w:rsidRPr="00671A84">
        <w:rPr>
          <w:lang w:val="en-US"/>
        </w:rPr>
        <w:t xml:space="preserve">Rivero, Albert J. See English historical scholarship 1950- </w:t>
      </w:r>
    </w:p>
    <w:p w14:paraId="314CE113" w14:textId="061E5C61" w:rsidR="0063005D" w:rsidRPr="006A1165" w:rsidRDefault="0063005D" w:rsidP="00C40361">
      <w:pPr>
        <w:rPr>
          <w:lang w:val="en-US"/>
        </w:rPr>
      </w:pPr>
      <w:r w:rsidRPr="006A1165">
        <w:rPr>
          <w:lang w:val="en-US"/>
        </w:rPr>
        <w:t>Rivero, Cristina. See People. R people.</w:t>
      </w:r>
    </w:p>
    <w:p w14:paraId="2D1CEDEE" w14:textId="77777777" w:rsidR="00803411" w:rsidRPr="006A1165" w:rsidRDefault="00803411">
      <w:pPr>
        <w:rPr>
          <w:lang w:val="en-US"/>
        </w:rPr>
      </w:pPr>
      <w:r w:rsidRPr="006A1165">
        <w:rPr>
          <w:lang w:val="en-US"/>
        </w:rPr>
        <w:t>Rivero, Edmundo. See Singers.</w:t>
      </w:r>
    </w:p>
    <w:p w14:paraId="49E09FFF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Rivero, Jorge María. See Philosophers.</w:t>
      </w:r>
    </w:p>
    <w:p w14:paraId="6BBB1368" w14:textId="471020CA" w:rsidR="007A1A50" w:rsidRPr="007A1A50" w:rsidRDefault="007A1A50" w:rsidP="007A1A50">
      <w:pPr>
        <w:rPr>
          <w:lang w:val="en-US"/>
        </w:rPr>
      </w:pPr>
      <w:r w:rsidRPr="007A1A50">
        <w:rPr>
          <w:lang w:val="en-US"/>
        </w:rPr>
        <w:t xml:space="preserve">Rivero, Pablo. See Spanish authors. </w:t>
      </w:r>
    </w:p>
    <w:p w14:paraId="6A39EC78" w14:textId="74390D85" w:rsidR="004C2BF0" w:rsidRDefault="004C2BF0">
      <w:pPr>
        <w:rPr>
          <w:lang w:val="en-US"/>
        </w:rPr>
      </w:pPr>
      <w:r w:rsidRPr="00671A84">
        <w:rPr>
          <w:lang w:val="en-US"/>
        </w:rPr>
        <w:t xml:space="preserve">Rivero, Pedro. See Film directors. </w:t>
      </w:r>
    </w:p>
    <w:p w14:paraId="4AB0580A" w14:textId="09E9BE0C" w:rsidR="00EB1F7C" w:rsidRPr="00FA572D" w:rsidRDefault="00EB1F7C">
      <w:pPr>
        <w:rPr>
          <w:lang w:val="en-US"/>
        </w:rPr>
      </w:pPr>
      <w:r w:rsidRPr="00FA572D">
        <w:rPr>
          <w:lang w:val="en-US"/>
        </w:rPr>
        <w:t>Rivero Fadrique, Óscar. See People. R people.</w:t>
      </w:r>
    </w:p>
    <w:p w14:paraId="4966DFFD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Rivero García, Luis. See Spanish humanist criticism 1950- </w:t>
      </w:r>
    </w:p>
    <w:p w14:paraId="0AABCB66" w14:textId="77777777" w:rsidR="00642410" w:rsidRPr="00671A84" w:rsidRDefault="00642410" w:rsidP="00642410">
      <w:pPr>
        <w:rPr>
          <w:lang w:val="en-US"/>
        </w:rPr>
      </w:pPr>
      <w:r w:rsidRPr="00671A84">
        <w:rPr>
          <w:lang w:val="en-US"/>
        </w:rPr>
        <w:t xml:space="preserve">Rivero Gracia, Pilar. See Philosophers. </w:t>
      </w:r>
    </w:p>
    <w:p w14:paraId="2B94CD4F" w14:textId="0E4FEC8C" w:rsidR="00E17A78" w:rsidRPr="00671A84" w:rsidRDefault="00E17A78" w:rsidP="00642410">
      <w:pPr>
        <w:rPr>
          <w:lang w:val="en-US"/>
        </w:rPr>
      </w:pPr>
      <w:r w:rsidRPr="00671A84">
        <w:rPr>
          <w:lang w:val="en-US"/>
        </w:rPr>
        <w:t xml:space="preserve">Rivero Rodríguez, Ángel. See Philosophers. </w:t>
      </w:r>
    </w:p>
    <w:p w14:paraId="7BA6BD66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lastRenderedPageBreak/>
        <w:t xml:space="preserve">Rivero Taravillo, Antonio. See Spanish historical scholarship 1950- </w:t>
      </w:r>
    </w:p>
    <w:p w14:paraId="46BCFED8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Rivers, Christopher. See English historical scholarship 1950-</w:t>
      </w:r>
    </w:p>
    <w:p w14:paraId="5B8989FF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Rivers (Earl). See English authors. </w:t>
      </w:r>
    </w:p>
    <w:p w14:paraId="467FDA32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Rivers, Elias L. See English structuralism. </w:t>
      </w:r>
    </w:p>
    <w:p w14:paraId="31E292D9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Rivers, Katharine. See English authors.</w:t>
      </w:r>
    </w:p>
    <w:p w14:paraId="5C284AC6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Rivers, Isabel. See English historical scholarship 1950-</w:t>
      </w:r>
    </w:p>
    <w:p w14:paraId="20849210" w14:textId="16BD2E1A" w:rsidR="00325DA8" w:rsidRPr="00671A84" w:rsidRDefault="00325DA8">
      <w:pPr>
        <w:rPr>
          <w:lang w:val="en-US"/>
        </w:rPr>
      </w:pPr>
      <w:r w:rsidRPr="00671A84">
        <w:rPr>
          <w:lang w:val="en-US"/>
        </w:rPr>
        <w:t>Rivers, Joan. See Actors.</w:t>
      </w:r>
    </w:p>
    <w:p w14:paraId="10C973C3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Rivers, Julius Edwin. See English historical scholarship 1950- </w:t>
      </w:r>
    </w:p>
    <w:p w14:paraId="1B6AAD8C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Rivers, W. See Linguists. </w:t>
      </w:r>
    </w:p>
    <w:p w14:paraId="6690A60E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Rivers, W. H. R. See Philosophers.</w:t>
      </w:r>
    </w:p>
    <w:p w14:paraId="563F4AE4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Rives, Léone.  See French historical scholarship 1900-1950. </w:t>
      </w:r>
    </w:p>
    <w:p w14:paraId="5528E491" w14:textId="77777777" w:rsidR="00803411" w:rsidRPr="00671A84" w:rsidRDefault="00803411" w:rsidP="00803411">
      <w:pPr>
        <w:rPr>
          <w:rFonts w:cs="Palatino-Roman"/>
          <w:szCs w:val="24"/>
          <w:lang w:val="en-US" w:bidi="es-ES_tradnl"/>
        </w:rPr>
      </w:pPr>
      <w:r w:rsidRPr="00671A84">
        <w:rPr>
          <w:lang w:val="en-US"/>
        </w:rPr>
        <w:t xml:space="preserve">Rivet, A. L. F. See Linguists. </w:t>
      </w:r>
    </w:p>
    <w:p w14:paraId="1CD5836B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Rivière, Angel. See Linguists. </w:t>
      </w:r>
    </w:p>
    <w:p w14:paraId="461F5332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Rivière, Cl. See French historical scholarship 1950- </w:t>
      </w:r>
    </w:p>
    <w:p w14:paraId="3AC78F43" w14:textId="77777777" w:rsidR="00CC4C5F" w:rsidRPr="00671A84" w:rsidRDefault="00CC4C5F">
      <w:pPr>
        <w:rPr>
          <w:lang w:val="en-US"/>
        </w:rPr>
      </w:pPr>
      <w:r w:rsidRPr="00671A84">
        <w:rPr>
          <w:lang w:val="en-US"/>
        </w:rPr>
        <w:t xml:space="preserve">Rivière, Cynthia. See French structuralism. </w:t>
      </w:r>
    </w:p>
    <w:p w14:paraId="36C404E2" w14:textId="19C4B58A" w:rsidR="00D7363A" w:rsidRPr="00671A84" w:rsidRDefault="00D7363A" w:rsidP="00D7363A">
      <w:pPr>
        <w:rPr>
          <w:lang w:val="en-US"/>
        </w:rPr>
      </w:pPr>
      <w:r w:rsidRPr="00671A84">
        <w:rPr>
          <w:lang w:val="en-US"/>
        </w:rPr>
        <w:t>Rivière, François. See French historical scholarship 1950-</w:t>
      </w:r>
    </w:p>
    <w:p w14:paraId="14CFDEF9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Riviere, Joan. See English feminist criticism. </w:t>
      </w:r>
    </w:p>
    <w:p w14:paraId="05A9C3F0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Rivière, Isabelle. See French historical scholarship 1950- </w:t>
      </w:r>
    </w:p>
    <w:p w14:paraId="5CCE7A9E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Rivière, Jacques. See French aesthetic criticism 1900-1950. </w:t>
      </w:r>
    </w:p>
    <w:p w14:paraId="7842F495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Rivière, Margarita. See Linguists. </w:t>
      </w:r>
    </w:p>
    <w:p w14:paraId="3BADFBA1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Rivière, Pierre. See French authors.</w:t>
      </w:r>
    </w:p>
    <w:p w14:paraId="1C9B20F0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Rivkin, Julie. See English post-structuralism.  </w:t>
      </w:r>
    </w:p>
    <w:p w14:paraId="064B5BAD" w14:textId="64766F6E" w:rsidR="00803411" w:rsidRDefault="00803411">
      <w:pPr>
        <w:rPr>
          <w:lang w:val="en-US"/>
        </w:rPr>
      </w:pPr>
      <w:r w:rsidRPr="00671A84">
        <w:rPr>
          <w:lang w:val="en-US"/>
        </w:rPr>
        <w:t xml:space="preserve">Rivlin, Geoffrey. See Philosophers. </w:t>
      </w:r>
    </w:p>
    <w:p w14:paraId="2E9DB5EA" w14:textId="342F1018" w:rsidR="00CA65C8" w:rsidRPr="00671A84" w:rsidRDefault="00CA65C8">
      <w:pPr>
        <w:rPr>
          <w:lang w:val="en-US"/>
        </w:rPr>
      </w:pPr>
      <w:r>
        <w:rPr>
          <w:lang w:val="en-US"/>
        </w:rPr>
        <w:t xml:space="preserve">Rix, Miguel. See Journalists. </w:t>
      </w:r>
    </w:p>
    <w:p w14:paraId="1408B013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Rix, Sara E. See Philosophers.</w:t>
      </w:r>
    </w:p>
    <w:p w14:paraId="2C579388" w14:textId="77777777" w:rsidR="00803411" w:rsidRPr="00671A84" w:rsidRDefault="00803411" w:rsidP="00803411">
      <w:pPr>
        <w:rPr>
          <w:lang w:val="en-US"/>
        </w:rPr>
      </w:pPr>
      <w:r w:rsidRPr="00671A84">
        <w:rPr>
          <w:lang w:val="en-US"/>
        </w:rPr>
        <w:t xml:space="preserve">Riza, Riri. See Film directors. </w:t>
      </w:r>
    </w:p>
    <w:p w14:paraId="36C39EF3" w14:textId="1DEEB082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Rizal, Jose. See Filipino authors.</w:t>
      </w:r>
    </w:p>
    <w:p w14:paraId="68F61E53" w14:textId="1D75F60B" w:rsidR="00671A84" w:rsidRPr="00671A84" w:rsidRDefault="00671A84">
      <w:pPr>
        <w:rPr>
          <w:lang w:val="en-US"/>
        </w:rPr>
      </w:pPr>
      <w:r w:rsidRPr="00671A84">
        <w:rPr>
          <w:lang w:val="en-US"/>
        </w:rPr>
        <w:t xml:space="preserve">Rizer, Arthur. See Journalists. </w:t>
      </w:r>
    </w:p>
    <w:p w14:paraId="09B5A241" w14:textId="77777777" w:rsidR="00AA4F91" w:rsidRPr="00671A84" w:rsidRDefault="00AA4F91" w:rsidP="00AA4F91">
      <w:pPr>
        <w:rPr>
          <w:lang w:val="en-US"/>
        </w:rPr>
      </w:pPr>
      <w:r w:rsidRPr="00671A84">
        <w:rPr>
          <w:lang w:val="en-US"/>
        </w:rPr>
        <w:t xml:space="preserve">Rizo, Marta. See Philosophers. </w:t>
      </w:r>
    </w:p>
    <w:p w14:paraId="181E4027" w14:textId="77777777" w:rsidR="00803411" w:rsidRPr="00671A84" w:rsidRDefault="00803411" w:rsidP="00803411">
      <w:pPr>
        <w:rPr>
          <w:lang w:val="en-US"/>
        </w:rPr>
      </w:pPr>
      <w:r w:rsidRPr="00671A84">
        <w:rPr>
          <w:lang w:val="en-US"/>
        </w:rPr>
        <w:t xml:space="preserve">Rizo Rodríguez, Alfonso Jesús. See Linguists. </w:t>
      </w:r>
    </w:p>
    <w:p w14:paraId="1DBA2B72" w14:textId="2D13D505" w:rsidR="000E49E3" w:rsidRPr="00F0546C" w:rsidRDefault="000E49E3" w:rsidP="000E49E3">
      <w:pPr>
        <w:ind w:left="709" w:hanging="709"/>
        <w:rPr>
          <w:szCs w:val="28"/>
          <w:lang w:val="en-US"/>
        </w:rPr>
      </w:pPr>
      <w:r w:rsidRPr="00F0546C">
        <w:rPr>
          <w:szCs w:val="28"/>
          <w:lang w:val="en-US"/>
        </w:rPr>
        <w:t xml:space="preserve">Rizq, </w:t>
      </w:r>
      <w:r>
        <w:rPr>
          <w:szCs w:val="28"/>
          <w:lang w:val="en-US"/>
        </w:rPr>
        <w:t>Rosemary. See English psychoanalytic criticism.</w:t>
      </w:r>
    </w:p>
    <w:p w14:paraId="5B8FD5E8" w14:textId="77777777" w:rsidR="00A5401B" w:rsidRPr="00671A84" w:rsidRDefault="00A5401B" w:rsidP="00A5401B">
      <w:pPr>
        <w:rPr>
          <w:lang w:val="en-US"/>
        </w:rPr>
      </w:pPr>
      <w:r w:rsidRPr="00671A84">
        <w:rPr>
          <w:lang w:val="en-US"/>
        </w:rPr>
        <w:t>Rizwan, Mahmood. See English psychoanalytic criticism.</w:t>
      </w:r>
    </w:p>
    <w:p w14:paraId="32F3C55C" w14:textId="5EFA5318" w:rsidR="003E1B12" w:rsidRPr="003E1B12" w:rsidRDefault="003E1B12" w:rsidP="003E1B12">
      <w:pPr>
        <w:rPr>
          <w:lang w:val="en-US"/>
        </w:rPr>
      </w:pPr>
      <w:r w:rsidRPr="003E1B12">
        <w:rPr>
          <w:lang w:val="en-US"/>
        </w:rPr>
        <w:t xml:space="preserve">Rizzi, Andrea. See Journalists. </w:t>
      </w:r>
    </w:p>
    <w:p w14:paraId="380E18E5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Rizzi, B. See Philosophers.</w:t>
      </w:r>
    </w:p>
    <w:p w14:paraId="0FDDED73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>Rizzio, David. See People.</w:t>
      </w:r>
    </w:p>
    <w:p w14:paraId="4FEB099A" w14:textId="77777777" w:rsidR="00803411" w:rsidRPr="00671A84" w:rsidRDefault="00803411" w:rsidP="00803411">
      <w:pPr>
        <w:rPr>
          <w:lang w:val="en-US"/>
        </w:rPr>
      </w:pPr>
      <w:r w:rsidRPr="00671A84">
        <w:rPr>
          <w:lang w:val="en-US"/>
        </w:rPr>
        <w:t xml:space="preserve">Rizzo, Betty. See English historical scholarship 1950- </w:t>
      </w:r>
    </w:p>
    <w:p w14:paraId="0DF73B26" w14:textId="63C92948" w:rsidR="00C651BB" w:rsidRPr="00C651BB" w:rsidRDefault="00C651BB" w:rsidP="00C651BB">
      <w:pPr>
        <w:rPr>
          <w:lang w:val="en-US"/>
        </w:rPr>
      </w:pPr>
      <w:r w:rsidRPr="00171E3A">
        <w:rPr>
          <w:lang w:val="en-US"/>
        </w:rPr>
        <w:t>Rizzo, Jessica</w:t>
      </w:r>
      <w:r>
        <w:rPr>
          <w:lang w:val="en-US"/>
        </w:rPr>
        <w:t xml:space="preserve">. See English cultural criticism. </w:t>
      </w:r>
    </w:p>
    <w:p w14:paraId="06DC34F6" w14:textId="77777777" w:rsidR="00AD58FB" w:rsidRPr="00671A84" w:rsidRDefault="00AD58FB" w:rsidP="00AD58FB">
      <w:pPr>
        <w:ind w:left="709" w:hanging="709"/>
        <w:rPr>
          <w:szCs w:val="28"/>
          <w:lang w:val="en-US" w:eastAsia="en-US"/>
        </w:rPr>
      </w:pPr>
      <w:r w:rsidRPr="00671A84">
        <w:rPr>
          <w:szCs w:val="28"/>
          <w:lang w:val="en-US" w:eastAsia="en-US"/>
        </w:rPr>
        <w:t xml:space="preserve">Rizzo, M. See Scientists. </w:t>
      </w:r>
    </w:p>
    <w:p w14:paraId="48E876F1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Rizzo, Thomas. See Linguists. </w:t>
      </w:r>
    </w:p>
    <w:p w14:paraId="1927D086" w14:textId="77777777" w:rsidR="00803411" w:rsidRPr="00671A84" w:rsidRDefault="00803411">
      <w:pPr>
        <w:rPr>
          <w:color w:val="000000"/>
          <w:lang w:val="en-US"/>
        </w:rPr>
      </w:pPr>
      <w:r w:rsidRPr="00671A84">
        <w:rPr>
          <w:color w:val="000000"/>
          <w:lang w:val="en-US"/>
        </w:rPr>
        <w:t>Rizzolatti, Iacomo. See Cognitive scientists.</w:t>
      </w:r>
    </w:p>
    <w:p w14:paraId="27775768" w14:textId="77777777" w:rsidR="00803411" w:rsidRPr="00671A84" w:rsidRDefault="00803411">
      <w:pPr>
        <w:rPr>
          <w:lang w:val="en-US"/>
        </w:rPr>
      </w:pPr>
      <w:r w:rsidRPr="00671A84">
        <w:rPr>
          <w:lang w:val="en-US"/>
        </w:rPr>
        <w:t xml:space="preserve">Rizzuto, Anthony. See English humanist criticism 1950- </w:t>
      </w:r>
    </w:p>
    <w:p w14:paraId="28610980" w14:textId="77777777" w:rsidR="00803411" w:rsidRPr="00671A84" w:rsidRDefault="00803411">
      <w:pPr>
        <w:rPr>
          <w:lang w:val="en-US"/>
        </w:rPr>
      </w:pPr>
    </w:p>
    <w:sectPr w:rsidR="00803411" w:rsidRPr="00671A84" w:rsidSect="002F110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10pt">
    <w:altName w:val="Times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E9C"/>
    <w:rsid w:val="00021092"/>
    <w:rsid w:val="00022AE5"/>
    <w:rsid w:val="00025513"/>
    <w:rsid w:val="00034B1F"/>
    <w:rsid w:val="0004470E"/>
    <w:rsid w:val="00066410"/>
    <w:rsid w:val="00076B08"/>
    <w:rsid w:val="0009115B"/>
    <w:rsid w:val="000A34DF"/>
    <w:rsid w:val="000A4068"/>
    <w:rsid w:val="000A7E48"/>
    <w:rsid w:val="000C1C5F"/>
    <w:rsid w:val="000D6DF4"/>
    <w:rsid w:val="000E49E3"/>
    <w:rsid w:val="000E5396"/>
    <w:rsid w:val="000F359C"/>
    <w:rsid w:val="000F4D4B"/>
    <w:rsid w:val="000F5715"/>
    <w:rsid w:val="000F7EC6"/>
    <w:rsid w:val="001011E9"/>
    <w:rsid w:val="001064F5"/>
    <w:rsid w:val="0012133C"/>
    <w:rsid w:val="00121790"/>
    <w:rsid w:val="00124A63"/>
    <w:rsid w:val="0012637A"/>
    <w:rsid w:val="001301EF"/>
    <w:rsid w:val="001310BC"/>
    <w:rsid w:val="0014205F"/>
    <w:rsid w:val="001559D2"/>
    <w:rsid w:val="00161D5A"/>
    <w:rsid w:val="00175757"/>
    <w:rsid w:val="00195E8E"/>
    <w:rsid w:val="001A6DF0"/>
    <w:rsid w:val="001B0F06"/>
    <w:rsid w:val="001E1185"/>
    <w:rsid w:val="001E57D2"/>
    <w:rsid w:val="001E69E6"/>
    <w:rsid w:val="00213A1D"/>
    <w:rsid w:val="00217166"/>
    <w:rsid w:val="002300B2"/>
    <w:rsid w:val="00250396"/>
    <w:rsid w:val="00251355"/>
    <w:rsid w:val="00253354"/>
    <w:rsid w:val="00261836"/>
    <w:rsid w:val="00263D70"/>
    <w:rsid w:val="002671D8"/>
    <w:rsid w:val="0027421D"/>
    <w:rsid w:val="00285529"/>
    <w:rsid w:val="00286F47"/>
    <w:rsid w:val="00295BC2"/>
    <w:rsid w:val="002A1CAB"/>
    <w:rsid w:val="002A77B7"/>
    <w:rsid w:val="002B13A4"/>
    <w:rsid w:val="002B3C7F"/>
    <w:rsid w:val="002C410B"/>
    <w:rsid w:val="002D7948"/>
    <w:rsid w:val="002E723A"/>
    <w:rsid w:val="002F1102"/>
    <w:rsid w:val="002F20F1"/>
    <w:rsid w:val="0030191D"/>
    <w:rsid w:val="00325DA8"/>
    <w:rsid w:val="00327FC2"/>
    <w:rsid w:val="00330BFB"/>
    <w:rsid w:val="00334043"/>
    <w:rsid w:val="00341D2E"/>
    <w:rsid w:val="00351DE4"/>
    <w:rsid w:val="0035447B"/>
    <w:rsid w:val="00357D04"/>
    <w:rsid w:val="00364DB1"/>
    <w:rsid w:val="00380C2F"/>
    <w:rsid w:val="003851E8"/>
    <w:rsid w:val="003945CB"/>
    <w:rsid w:val="003A52DE"/>
    <w:rsid w:val="003A573B"/>
    <w:rsid w:val="003C67F3"/>
    <w:rsid w:val="003D0F8D"/>
    <w:rsid w:val="003E1B12"/>
    <w:rsid w:val="003F3DF7"/>
    <w:rsid w:val="003F5646"/>
    <w:rsid w:val="0041690A"/>
    <w:rsid w:val="00420943"/>
    <w:rsid w:val="00445685"/>
    <w:rsid w:val="00453C7F"/>
    <w:rsid w:val="00454593"/>
    <w:rsid w:val="00455D67"/>
    <w:rsid w:val="00464DF2"/>
    <w:rsid w:val="0046647E"/>
    <w:rsid w:val="0048223D"/>
    <w:rsid w:val="00483575"/>
    <w:rsid w:val="00487A8A"/>
    <w:rsid w:val="004971E4"/>
    <w:rsid w:val="004A29E0"/>
    <w:rsid w:val="004A300B"/>
    <w:rsid w:val="004C2BF0"/>
    <w:rsid w:val="004F5261"/>
    <w:rsid w:val="00500979"/>
    <w:rsid w:val="0050518E"/>
    <w:rsid w:val="00507EFD"/>
    <w:rsid w:val="005135D2"/>
    <w:rsid w:val="005136AC"/>
    <w:rsid w:val="0052553C"/>
    <w:rsid w:val="005344BB"/>
    <w:rsid w:val="00540FF7"/>
    <w:rsid w:val="0056321F"/>
    <w:rsid w:val="00563B4C"/>
    <w:rsid w:val="00567640"/>
    <w:rsid w:val="00580BBB"/>
    <w:rsid w:val="00583CEC"/>
    <w:rsid w:val="005A012D"/>
    <w:rsid w:val="005A33B2"/>
    <w:rsid w:val="005A5C43"/>
    <w:rsid w:val="005C0DA1"/>
    <w:rsid w:val="005C0FF6"/>
    <w:rsid w:val="005C5C1D"/>
    <w:rsid w:val="005C7D80"/>
    <w:rsid w:val="005D3396"/>
    <w:rsid w:val="005D73C6"/>
    <w:rsid w:val="005E39E5"/>
    <w:rsid w:val="005F5DC9"/>
    <w:rsid w:val="0060731E"/>
    <w:rsid w:val="006100D9"/>
    <w:rsid w:val="00623558"/>
    <w:rsid w:val="00624AB0"/>
    <w:rsid w:val="0063005D"/>
    <w:rsid w:val="00633EFF"/>
    <w:rsid w:val="00634BB1"/>
    <w:rsid w:val="00642410"/>
    <w:rsid w:val="00642CAF"/>
    <w:rsid w:val="006528EA"/>
    <w:rsid w:val="006543A6"/>
    <w:rsid w:val="00664613"/>
    <w:rsid w:val="00670A58"/>
    <w:rsid w:val="00671A84"/>
    <w:rsid w:val="00681FFB"/>
    <w:rsid w:val="00692990"/>
    <w:rsid w:val="006A1165"/>
    <w:rsid w:val="006A56F6"/>
    <w:rsid w:val="006B302D"/>
    <w:rsid w:val="006B5242"/>
    <w:rsid w:val="006C2E0A"/>
    <w:rsid w:val="006C772D"/>
    <w:rsid w:val="006E0180"/>
    <w:rsid w:val="006E1776"/>
    <w:rsid w:val="006E6F03"/>
    <w:rsid w:val="00701EC1"/>
    <w:rsid w:val="0070219E"/>
    <w:rsid w:val="00706556"/>
    <w:rsid w:val="00723321"/>
    <w:rsid w:val="00724FFD"/>
    <w:rsid w:val="0073686E"/>
    <w:rsid w:val="00742F80"/>
    <w:rsid w:val="00751A36"/>
    <w:rsid w:val="00753F0C"/>
    <w:rsid w:val="0076292D"/>
    <w:rsid w:val="00765F7B"/>
    <w:rsid w:val="0077419E"/>
    <w:rsid w:val="00776AAC"/>
    <w:rsid w:val="00777911"/>
    <w:rsid w:val="00784E1F"/>
    <w:rsid w:val="00796C29"/>
    <w:rsid w:val="007A1A50"/>
    <w:rsid w:val="007A3C03"/>
    <w:rsid w:val="007B16D2"/>
    <w:rsid w:val="007D0F6A"/>
    <w:rsid w:val="007D4D2B"/>
    <w:rsid w:val="007D79C8"/>
    <w:rsid w:val="007E1FEB"/>
    <w:rsid w:val="007F5F11"/>
    <w:rsid w:val="008012F9"/>
    <w:rsid w:val="00803411"/>
    <w:rsid w:val="00811577"/>
    <w:rsid w:val="0081364C"/>
    <w:rsid w:val="0081441F"/>
    <w:rsid w:val="008168BC"/>
    <w:rsid w:val="00821C4A"/>
    <w:rsid w:val="008258BD"/>
    <w:rsid w:val="00834169"/>
    <w:rsid w:val="0083436C"/>
    <w:rsid w:val="00853B26"/>
    <w:rsid w:val="00864365"/>
    <w:rsid w:val="00870AB7"/>
    <w:rsid w:val="008831D9"/>
    <w:rsid w:val="008A6811"/>
    <w:rsid w:val="008C38E8"/>
    <w:rsid w:val="008C6463"/>
    <w:rsid w:val="008C7F3F"/>
    <w:rsid w:val="008D0296"/>
    <w:rsid w:val="008D600D"/>
    <w:rsid w:val="008D6A80"/>
    <w:rsid w:val="008E6E7F"/>
    <w:rsid w:val="008F047B"/>
    <w:rsid w:val="00903AF5"/>
    <w:rsid w:val="00915B08"/>
    <w:rsid w:val="00917A7F"/>
    <w:rsid w:val="00931B67"/>
    <w:rsid w:val="00933826"/>
    <w:rsid w:val="00935B02"/>
    <w:rsid w:val="009468DC"/>
    <w:rsid w:val="00950E34"/>
    <w:rsid w:val="00961096"/>
    <w:rsid w:val="00961E5B"/>
    <w:rsid w:val="00974962"/>
    <w:rsid w:val="00981FE2"/>
    <w:rsid w:val="0098605A"/>
    <w:rsid w:val="009872E7"/>
    <w:rsid w:val="00990263"/>
    <w:rsid w:val="009B156B"/>
    <w:rsid w:val="009C4C10"/>
    <w:rsid w:val="009C57E9"/>
    <w:rsid w:val="009E1B89"/>
    <w:rsid w:val="009F202F"/>
    <w:rsid w:val="009F2213"/>
    <w:rsid w:val="00A236FD"/>
    <w:rsid w:val="00A237DE"/>
    <w:rsid w:val="00A41B68"/>
    <w:rsid w:val="00A46536"/>
    <w:rsid w:val="00A5401B"/>
    <w:rsid w:val="00A5724B"/>
    <w:rsid w:val="00A572D6"/>
    <w:rsid w:val="00A81B58"/>
    <w:rsid w:val="00A91649"/>
    <w:rsid w:val="00AA3C42"/>
    <w:rsid w:val="00AA43AB"/>
    <w:rsid w:val="00AA4F91"/>
    <w:rsid w:val="00AA572C"/>
    <w:rsid w:val="00AB6AD1"/>
    <w:rsid w:val="00AC5801"/>
    <w:rsid w:val="00AC5DB6"/>
    <w:rsid w:val="00AD0ADE"/>
    <w:rsid w:val="00AD295B"/>
    <w:rsid w:val="00AD4CA6"/>
    <w:rsid w:val="00AD58FB"/>
    <w:rsid w:val="00AE2A69"/>
    <w:rsid w:val="00AE4F82"/>
    <w:rsid w:val="00AF1F72"/>
    <w:rsid w:val="00AF578B"/>
    <w:rsid w:val="00B02B1A"/>
    <w:rsid w:val="00B043BD"/>
    <w:rsid w:val="00B12870"/>
    <w:rsid w:val="00B17D73"/>
    <w:rsid w:val="00B36D52"/>
    <w:rsid w:val="00B436E1"/>
    <w:rsid w:val="00B600BB"/>
    <w:rsid w:val="00B6141C"/>
    <w:rsid w:val="00B6311F"/>
    <w:rsid w:val="00B66F6B"/>
    <w:rsid w:val="00B702B1"/>
    <w:rsid w:val="00B7195E"/>
    <w:rsid w:val="00B7237E"/>
    <w:rsid w:val="00B839FB"/>
    <w:rsid w:val="00B85B2C"/>
    <w:rsid w:val="00BB7781"/>
    <w:rsid w:val="00BC0582"/>
    <w:rsid w:val="00BC0E5C"/>
    <w:rsid w:val="00BC3473"/>
    <w:rsid w:val="00BC3696"/>
    <w:rsid w:val="00BD3DBE"/>
    <w:rsid w:val="00BE4DEC"/>
    <w:rsid w:val="00BF3E9C"/>
    <w:rsid w:val="00C01E8B"/>
    <w:rsid w:val="00C14778"/>
    <w:rsid w:val="00C40361"/>
    <w:rsid w:val="00C464C6"/>
    <w:rsid w:val="00C513FF"/>
    <w:rsid w:val="00C651BB"/>
    <w:rsid w:val="00C67A98"/>
    <w:rsid w:val="00C75ABB"/>
    <w:rsid w:val="00C77B26"/>
    <w:rsid w:val="00C803D3"/>
    <w:rsid w:val="00C83DAF"/>
    <w:rsid w:val="00C854D7"/>
    <w:rsid w:val="00C941CF"/>
    <w:rsid w:val="00C942DE"/>
    <w:rsid w:val="00C9648E"/>
    <w:rsid w:val="00CA65C8"/>
    <w:rsid w:val="00CC4C5F"/>
    <w:rsid w:val="00CD4CE7"/>
    <w:rsid w:val="00CD6541"/>
    <w:rsid w:val="00CE1B80"/>
    <w:rsid w:val="00CE4EF4"/>
    <w:rsid w:val="00CE7C90"/>
    <w:rsid w:val="00CF529A"/>
    <w:rsid w:val="00CF5B98"/>
    <w:rsid w:val="00CF5F97"/>
    <w:rsid w:val="00CF78C1"/>
    <w:rsid w:val="00D13A72"/>
    <w:rsid w:val="00D2447F"/>
    <w:rsid w:val="00D316B8"/>
    <w:rsid w:val="00D350E4"/>
    <w:rsid w:val="00D443A0"/>
    <w:rsid w:val="00D53D71"/>
    <w:rsid w:val="00D577DC"/>
    <w:rsid w:val="00D7356A"/>
    <w:rsid w:val="00D7363A"/>
    <w:rsid w:val="00D80C83"/>
    <w:rsid w:val="00D8201A"/>
    <w:rsid w:val="00D83A86"/>
    <w:rsid w:val="00D904BA"/>
    <w:rsid w:val="00DA07D5"/>
    <w:rsid w:val="00DA1D4D"/>
    <w:rsid w:val="00DC3D70"/>
    <w:rsid w:val="00DD773E"/>
    <w:rsid w:val="00DE0EE5"/>
    <w:rsid w:val="00DF2A1C"/>
    <w:rsid w:val="00DF350A"/>
    <w:rsid w:val="00E00767"/>
    <w:rsid w:val="00E019D4"/>
    <w:rsid w:val="00E0344E"/>
    <w:rsid w:val="00E0447B"/>
    <w:rsid w:val="00E16749"/>
    <w:rsid w:val="00E17A78"/>
    <w:rsid w:val="00E34CC5"/>
    <w:rsid w:val="00E37BB3"/>
    <w:rsid w:val="00E45B52"/>
    <w:rsid w:val="00E529C6"/>
    <w:rsid w:val="00E529C9"/>
    <w:rsid w:val="00E7040D"/>
    <w:rsid w:val="00E73477"/>
    <w:rsid w:val="00E74861"/>
    <w:rsid w:val="00E7510F"/>
    <w:rsid w:val="00E97969"/>
    <w:rsid w:val="00EB1F7C"/>
    <w:rsid w:val="00EB41E5"/>
    <w:rsid w:val="00EC0C72"/>
    <w:rsid w:val="00EC1A46"/>
    <w:rsid w:val="00EC2FF2"/>
    <w:rsid w:val="00EE1942"/>
    <w:rsid w:val="00EE65A2"/>
    <w:rsid w:val="00EF3D5E"/>
    <w:rsid w:val="00EF40DA"/>
    <w:rsid w:val="00EF6098"/>
    <w:rsid w:val="00F018F7"/>
    <w:rsid w:val="00F07ECC"/>
    <w:rsid w:val="00F165C0"/>
    <w:rsid w:val="00F505F3"/>
    <w:rsid w:val="00F562E2"/>
    <w:rsid w:val="00F57656"/>
    <w:rsid w:val="00F60638"/>
    <w:rsid w:val="00F67911"/>
    <w:rsid w:val="00F8493A"/>
    <w:rsid w:val="00F84A31"/>
    <w:rsid w:val="00F84CC2"/>
    <w:rsid w:val="00F87D36"/>
    <w:rsid w:val="00F943C0"/>
    <w:rsid w:val="00F978F4"/>
    <w:rsid w:val="00FA572D"/>
    <w:rsid w:val="00FB26EC"/>
    <w:rsid w:val="00FB585D"/>
    <w:rsid w:val="00FB6E12"/>
    <w:rsid w:val="00FC5F2A"/>
    <w:rsid w:val="00FC777A"/>
    <w:rsid w:val="00FE0622"/>
    <w:rsid w:val="00FE2569"/>
    <w:rsid w:val="00FE3FFD"/>
    <w:rsid w:val="00FF02D3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5E125B"/>
  <w14:defaultImageDpi w14:val="300"/>
  <w15:docId w15:val="{D91F5617-E5EC-E743-90A5-37C774D0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uiPriority w:val="20"/>
    <w:qFormat/>
    <w:rsid w:val="00AB6AD1"/>
    <w:rPr>
      <w:i/>
      <w:iCs/>
    </w:rPr>
  </w:style>
  <w:style w:type="paragraph" w:customStyle="1" w:styleId="nt">
    <w:name w:val="nt"/>
    <w:basedOn w:val="Normal"/>
    <w:rsid w:val="0056764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295BC2"/>
    <w:pPr>
      <w:ind w:left="0" w:right="-924" w:firstLine="0"/>
    </w:pPr>
    <w:rPr>
      <w:rFonts w:eastAsia="Times New Roman"/>
    </w:rPr>
  </w:style>
  <w:style w:type="character" w:customStyle="1" w:styleId="t">
    <w:name w:val="t"/>
    <w:basedOn w:val="Fuentedeprrafopredeter"/>
    <w:rsid w:val="00534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18</Pages>
  <Words>4334</Words>
  <Characters>29270</Characters>
  <Application>Microsoft Office Word</Application>
  <DocSecurity>0</DocSecurity>
  <Lines>243</Lines>
  <Paragraphs>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33537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183</cp:revision>
  <dcterms:created xsi:type="dcterms:W3CDTF">2016-08-26T03:18:00Z</dcterms:created>
  <dcterms:modified xsi:type="dcterms:W3CDTF">2024-10-06T09:04:00Z</dcterms:modified>
</cp:coreProperties>
</file>