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6826" w14:textId="77777777" w:rsidR="00E15947" w:rsidRPr="00F50959" w:rsidRDefault="00E15947" w:rsidP="00E1594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E93A19" w14:textId="77777777" w:rsidR="00E15947" w:rsidRPr="003544E6" w:rsidRDefault="00E15947" w:rsidP="00E1594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667EB6" w14:textId="77777777" w:rsidR="00E15947" w:rsidRPr="003544E6" w:rsidRDefault="00E15947" w:rsidP="00E1594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C17FDB6" w14:textId="77777777" w:rsidR="00E15947" w:rsidRPr="003544E6" w:rsidRDefault="00E15947" w:rsidP="00E1594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F6CF0AE" w14:textId="77777777" w:rsidR="00E15947" w:rsidRPr="00262100" w:rsidRDefault="00E15947" w:rsidP="00E1594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715A1A93" w14:textId="77777777" w:rsidR="00E15947" w:rsidRPr="00262100" w:rsidRDefault="00E15947" w:rsidP="00E15947">
      <w:pPr>
        <w:jc w:val="center"/>
        <w:rPr>
          <w:sz w:val="24"/>
          <w:lang w:val="en-US"/>
        </w:rPr>
      </w:pPr>
    </w:p>
    <w:bookmarkEnd w:id="0"/>
    <w:bookmarkEnd w:id="1"/>
    <w:p w14:paraId="28BA71AA" w14:textId="77777777" w:rsidR="00E15947" w:rsidRPr="00262100" w:rsidRDefault="00E15947" w:rsidP="00E15947">
      <w:pPr>
        <w:ind w:left="0" w:firstLine="0"/>
        <w:jc w:val="center"/>
        <w:rPr>
          <w:color w:val="000000"/>
          <w:sz w:val="24"/>
          <w:lang w:val="en-US"/>
        </w:rPr>
      </w:pPr>
    </w:p>
    <w:p w14:paraId="7B971D4E" w14:textId="10B81379" w:rsidR="00F71DA3" w:rsidRPr="009A24BC" w:rsidRDefault="00F71DA3" w:rsidP="009A24BC">
      <w:pPr>
        <w:jc w:val="left"/>
        <w:rPr>
          <w:b/>
          <w:smallCaps/>
          <w:sz w:val="36"/>
          <w:lang w:val="en-US"/>
        </w:rPr>
      </w:pPr>
      <w:r w:rsidRPr="009A24BC">
        <w:rPr>
          <w:b/>
          <w:smallCaps/>
          <w:sz w:val="36"/>
          <w:lang w:val="en-US"/>
        </w:rPr>
        <w:t>Author/Name Index: Ro-</w:t>
      </w:r>
    </w:p>
    <w:p w14:paraId="6F4C211C" w14:textId="77777777" w:rsidR="00F71DA3" w:rsidRPr="00B60624" w:rsidRDefault="00F71DA3">
      <w:pPr>
        <w:rPr>
          <w:sz w:val="20"/>
          <w:lang w:val="en-US"/>
        </w:rPr>
      </w:pPr>
    </w:p>
    <w:p w14:paraId="569F1F0A" w14:textId="77777777" w:rsidR="00F71DA3" w:rsidRPr="00B60624" w:rsidRDefault="00F71DA3">
      <w:pPr>
        <w:rPr>
          <w:sz w:val="20"/>
          <w:lang w:val="en-US"/>
        </w:rPr>
      </w:pPr>
    </w:p>
    <w:p w14:paraId="3422A95D" w14:textId="11D23E11" w:rsidR="00555720" w:rsidRDefault="00555720">
      <w:pPr>
        <w:rPr>
          <w:lang w:val="en-US"/>
        </w:rPr>
      </w:pPr>
      <w:r>
        <w:rPr>
          <w:lang w:val="en-US"/>
        </w:rPr>
        <w:t>Roa</w:t>
      </w:r>
      <w:r w:rsidR="00DB5005">
        <w:rPr>
          <w:lang w:val="en-US"/>
        </w:rPr>
        <w:t>, Sebastián</w:t>
      </w:r>
      <w:r>
        <w:rPr>
          <w:lang w:val="en-US"/>
        </w:rPr>
        <w:t>. See Spanish authors.</w:t>
      </w:r>
    </w:p>
    <w:p w14:paraId="3176A3D1" w14:textId="2B59EE96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Roa, Miguel. See Musicians.</w:t>
      </w:r>
    </w:p>
    <w:p w14:paraId="195E39F4" w14:textId="4FC4BB6F" w:rsidR="00687EFD" w:rsidRPr="00B60624" w:rsidRDefault="00687EFD" w:rsidP="00687EFD">
      <w:pPr>
        <w:tabs>
          <w:tab w:val="left" w:pos="7627"/>
        </w:tabs>
        <w:rPr>
          <w:lang w:val="en-US"/>
        </w:rPr>
      </w:pPr>
      <w:r w:rsidRPr="00B60624">
        <w:rPr>
          <w:lang w:val="en-US"/>
        </w:rPr>
        <w:t xml:space="preserve">Roa Bárcena, José María. See Spanish authors. </w:t>
      </w:r>
    </w:p>
    <w:p w14:paraId="2F7752F5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Roa Bastos, Augusto. See Spanish authors.  </w:t>
      </w:r>
    </w:p>
    <w:p w14:paraId="3E295C20" w14:textId="11F79CD5" w:rsidR="00196362" w:rsidRPr="00CA61AC" w:rsidRDefault="00196362">
      <w:pPr>
        <w:rPr>
          <w:lang w:val="en-US"/>
        </w:rPr>
      </w:pPr>
      <w:r w:rsidRPr="00CA61AC">
        <w:rPr>
          <w:lang w:val="en-US"/>
        </w:rPr>
        <w:t>Roa, Luis Fernando. See People. R people.</w:t>
      </w:r>
    </w:p>
    <w:p w14:paraId="0FB6462A" w14:textId="77777777" w:rsidR="00F71DA3" w:rsidRPr="00B60624" w:rsidRDefault="00F71DA3">
      <w:pPr>
        <w:rPr>
          <w:lang w:val="en-US"/>
        </w:rPr>
      </w:pPr>
      <w:r w:rsidRPr="00CA61AC">
        <w:rPr>
          <w:lang w:val="en-US"/>
        </w:rPr>
        <w:t xml:space="preserve">Roa Vidal, Armando. </w:t>
      </w:r>
      <w:r w:rsidRPr="00B60624">
        <w:rPr>
          <w:lang w:val="en-US"/>
        </w:rPr>
        <w:t xml:space="preserve">See Spanish historical scholarship 1950-  </w:t>
      </w:r>
    </w:p>
    <w:p w14:paraId="5EAE85D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Roach, Jay. See Film directors.</w:t>
      </w:r>
    </w:p>
    <w:p w14:paraId="68512EA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Roach, John. See English historical scholarship 1950-</w:t>
      </w:r>
    </w:p>
    <w:p w14:paraId="0D7749D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Roach, Mary. See Art critics. </w:t>
      </w:r>
    </w:p>
    <w:p w14:paraId="34592F3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Roach, Max. See Musicians.</w:t>
      </w:r>
    </w:p>
    <w:p w14:paraId="5C748CC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Roach, Maxine. See Musicians.</w:t>
      </w:r>
    </w:p>
    <w:p w14:paraId="7E4A3CB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Roach, Peter. See Linguists. </w:t>
      </w:r>
    </w:p>
    <w:p w14:paraId="0107DA5A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Roazen, Paul. See French psychoanalytic criticism.</w:t>
      </w:r>
    </w:p>
    <w:p w14:paraId="25506612" w14:textId="1CED985D" w:rsidR="00F71DA3" w:rsidRDefault="00F71DA3">
      <w:pPr>
        <w:rPr>
          <w:lang w:val="en-US"/>
        </w:rPr>
      </w:pPr>
      <w:r w:rsidRPr="00B60624">
        <w:rPr>
          <w:lang w:val="en-US"/>
        </w:rPr>
        <w:t>Rob Roy. See People.</w:t>
      </w:r>
    </w:p>
    <w:p w14:paraId="617861FC" w14:textId="66076CE9" w:rsidR="00872C41" w:rsidRPr="00D574AA" w:rsidRDefault="00872C41" w:rsidP="00872C41">
      <w:pPr>
        <w:rPr>
          <w:szCs w:val="28"/>
          <w:lang w:val="en-US"/>
        </w:rPr>
      </w:pPr>
      <w:r>
        <w:rPr>
          <w:lang w:val="en-US"/>
        </w:rPr>
        <w:t xml:space="preserve">Robard-Gendre, Julie. See Singers. </w:t>
      </w:r>
    </w:p>
    <w:p w14:paraId="18687CE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Robb, A. P. See English historical scholarship 1950- </w:t>
      </w:r>
    </w:p>
    <w:p w14:paraId="7B8DAB3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Robb, Graham. See English historical scholarship 1950- </w:t>
      </w:r>
    </w:p>
    <w:p w14:paraId="04EF0D2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Robbe-Grillet, Alain. See French authors. </w:t>
      </w:r>
    </w:p>
    <w:p w14:paraId="61D8660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Bruce.  See Minority criticism. </w:t>
      </w:r>
    </w:p>
    <w:p w14:paraId="45D045EF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Robbins, Caroline A. See Historians. </w:t>
      </w:r>
    </w:p>
    <w:p w14:paraId="6217BEA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Harold. See English authors. </w:t>
      </w:r>
    </w:p>
    <w:p w14:paraId="615CEBC9" w14:textId="624BBF54" w:rsidR="00F515B6" w:rsidRDefault="00F515B6" w:rsidP="00F515B6">
      <w:pPr>
        <w:rPr>
          <w:szCs w:val="28"/>
          <w:lang w:val="en-US"/>
        </w:rPr>
      </w:pPr>
      <w:r>
        <w:rPr>
          <w:szCs w:val="28"/>
          <w:lang w:val="en-US"/>
        </w:rPr>
        <w:t>Robbins, Henry. See People. R people.</w:t>
      </w:r>
    </w:p>
    <w:p w14:paraId="43FA35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Jerome. See Dancers. </w:t>
      </w:r>
    </w:p>
    <w:p w14:paraId="70D9F2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Julien. See Singers. </w:t>
      </w:r>
    </w:p>
    <w:p w14:paraId="744B3E07" w14:textId="77777777" w:rsidR="00F71DA3" w:rsidRPr="00B60624" w:rsidRDefault="00F71DA3">
      <w:pPr>
        <w:ind w:left="360" w:hanging="340"/>
        <w:rPr>
          <w:lang w:val="en-US"/>
        </w:rPr>
      </w:pPr>
      <w:r w:rsidRPr="00B60624">
        <w:rPr>
          <w:lang w:val="en-US"/>
        </w:rPr>
        <w:t xml:space="preserve">Robbins, Keith. See Historians. </w:t>
      </w:r>
    </w:p>
    <w:p w14:paraId="0597914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Larry M. See English historical scholarship 1950- </w:t>
      </w:r>
    </w:p>
    <w:p w14:paraId="22ABFDB9" w14:textId="77777777" w:rsidR="006A33EE" w:rsidRPr="00B60624" w:rsidRDefault="006A33EE" w:rsidP="006A33EE">
      <w:pPr>
        <w:rPr>
          <w:lang w:val="en-US"/>
        </w:rPr>
      </w:pPr>
      <w:r w:rsidRPr="00B60624">
        <w:rPr>
          <w:lang w:val="en-US"/>
        </w:rPr>
        <w:t xml:space="preserve">Robbins, Michael. See English reviewers 1950- </w:t>
      </w:r>
    </w:p>
    <w:p w14:paraId="3B3161E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R. H. See English stylistics. </w:t>
      </w:r>
    </w:p>
    <w:p w14:paraId="708577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Robin. See English historical scholarship 1950- </w:t>
      </w:r>
    </w:p>
    <w:p w14:paraId="4B39727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Ronald. See English humanist criticism 1950- </w:t>
      </w:r>
    </w:p>
    <w:p w14:paraId="75E8B11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Robbins, Ruth. See English feminist criticism. </w:t>
      </w:r>
    </w:p>
    <w:p w14:paraId="7ADDCCB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Robbins, Sanford. See Drama. Specific. Directors.</w:t>
      </w:r>
    </w:p>
    <w:p w14:paraId="2A0365EB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Robbins, Sarah. See English reviewers 1950- </w:t>
      </w:r>
    </w:p>
    <w:p w14:paraId="1BBFF273" w14:textId="7E1A733B" w:rsidR="000757CB" w:rsidRPr="00B60624" w:rsidRDefault="000757CB">
      <w:pPr>
        <w:rPr>
          <w:lang w:val="en-US"/>
        </w:rPr>
      </w:pPr>
      <w:r>
        <w:rPr>
          <w:lang w:val="en-US"/>
        </w:rPr>
        <w:t>Robbins, Tim. See People. R people.</w:t>
      </w:r>
    </w:p>
    <w:p w14:paraId="5F69AF5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Robbins, Tom. See English authors. </w:t>
      </w:r>
    </w:p>
    <w:p w14:paraId="747803E0" w14:textId="00508AEC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Robbins, William. See English historical scholarship 1950- </w:t>
      </w:r>
    </w:p>
    <w:p w14:paraId="2CEE311D" w14:textId="7E78DF5A" w:rsidR="006F0CB0" w:rsidRPr="00B60624" w:rsidRDefault="006F0CB0">
      <w:pPr>
        <w:rPr>
          <w:lang w:val="en-US"/>
        </w:rPr>
      </w:pPr>
      <w:r>
        <w:rPr>
          <w:lang w:val="en-US"/>
        </w:rPr>
        <w:t xml:space="preserve">Robé Salat, Mónica. See Journalists. </w:t>
      </w:r>
    </w:p>
    <w:p w14:paraId="3B39AAD3" w14:textId="6348B15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Roberge, Paul T. See Linguists. </w:t>
      </w:r>
    </w:p>
    <w:p w14:paraId="76C83670" w14:textId="0CA48519" w:rsidR="00EE2B69" w:rsidRPr="00B60624" w:rsidRDefault="00EE2B69">
      <w:pPr>
        <w:rPr>
          <w:lang w:val="en-US"/>
        </w:rPr>
      </w:pPr>
      <w:r>
        <w:rPr>
          <w:lang w:val="en-US"/>
        </w:rPr>
        <w:t xml:space="preserve">Roberson, Julie. See Cybertheorists.  </w:t>
      </w:r>
    </w:p>
    <w:p w14:paraId="2E5B43A2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Roberson, Susan L. See English feminist criticism. </w:t>
      </w:r>
    </w:p>
    <w:p w14:paraId="7E3E75AA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Robert, Clive. (Lord). See People.</w:t>
      </w:r>
    </w:p>
    <w:p w14:paraId="663758D1" w14:textId="27B2CCE3" w:rsidR="00516A38" w:rsidRPr="00B60624" w:rsidRDefault="00516A38">
      <w:pPr>
        <w:rPr>
          <w:lang w:val="en-US"/>
        </w:rPr>
      </w:pPr>
      <w:r>
        <w:rPr>
          <w:lang w:val="en-US"/>
        </w:rPr>
        <w:t xml:space="preserve">Robert, Denis. See Journalists. </w:t>
      </w:r>
    </w:p>
    <w:p w14:paraId="3D34F677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>Robert, Duke of Normandy . See People.</w:t>
      </w:r>
    </w:p>
    <w:p w14:paraId="0727AB28" w14:textId="264D3069" w:rsidR="00124D0A" w:rsidRPr="00124D0A" w:rsidRDefault="00124D0A" w:rsidP="00124D0A">
      <w:pPr>
        <w:rPr>
          <w:szCs w:val="28"/>
          <w:lang w:val="en-US"/>
        </w:rPr>
      </w:pPr>
      <w:r w:rsidRPr="0004364C">
        <w:rPr>
          <w:lang w:val="en-US"/>
        </w:rPr>
        <w:t>Robert, Eric.</w:t>
      </w:r>
      <w:r>
        <w:rPr>
          <w:szCs w:val="28"/>
          <w:lang w:val="en-US"/>
        </w:rPr>
        <w:t xml:space="preserve"> See Scientists. </w:t>
      </w:r>
    </w:p>
    <w:p w14:paraId="33E008E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G.  See French historical scholarship 1900-1950. </w:t>
      </w:r>
    </w:p>
    <w:p w14:paraId="34C1447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G. See French historical scholarship 1950- </w:t>
      </w:r>
    </w:p>
    <w:p w14:paraId="756BF0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J. H. See English historical scholarship 1950- </w:t>
      </w:r>
    </w:p>
    <w:p w14:paraId="6EFDA5CC" w14:textId="4607DA6F" w:rsidR="00DF7D00" w:rsidRPr="00B60624" w:rsidRDefault="00DF7D00" w:rsidP="00DF7D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Robert, Jean-Noël. See French historical scholarship 1950- </w:t>
      </w:r>
    </w:p>
    <w:p w14:paraId="5F4266C1" w14:textId="35A3E0A7" w:rsidR="0045410B" w:rsidRPr="0045410B" w:rsidRDefault="0045410B" w:rsidP="0045410B">
      <w:pPr>
        <w:rPr>
          <w:lang w:val="en-US"/>
        </w:rPr>
      </w:pPr>
      <w:r w:rsidRPr="00553291">
        <w:rPr>
          <w:lang w:val="en-US"/>
        </w:rPr>
        <w:t xml:space="preserve">Robert, L. </w:t>
      </w:r>
      <w:r>
        <w:rPr>
          <w:lang w:val="en-US"/>
        </w:rPr>
        <w:t xml:space="preserve">See Historians. </w:t>
      </w:r>
    </w:p>
    <w:p w14:paraId="48E8019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Robert, Lucie. See French historical scholarship 1950-</w:t>
      </w:r>
    </w:p>
    <w:p w14:paraId="07921BB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Marthe. See French historical scholarship 1950- </w:t>
      </w:r>
    </w:p>
    <w:p w14:paraId="0B3EA3E9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Robert, Paul. See Linguists. </w:t>
      </w:r>
    </w:p>
    <w:p w14:paraId="7D22E6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Pierre-Edmond. See French historical scholarship 1950- </w:t>
      </w:r>
    </w:p>
    <w:p w14:paraId="3EEBFA3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Richard. See Scientists. </w:t>
      </w:r>
    </w:p>
    <w:p w14:paraId="7DE9E81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Robert, S. See English historical scholarship 1950- </w:t>
      </w:r>
    </w:p>
    <w:p w14:paraId="1178ABD8" w14:textId="77777777" w:rsidR="00F71DA3" w:rsidRPr="00B60624" w:rsidRDefault="00F71DA3">
      <w:pPr>
        <w:rPr>
          <w:lang w:val="en-US"/>
        </w:rPr>
      </w:pPr>
      <w:r>
        <w:t xml:space="preserve">Robert de Beaufey. (Robertus de Bellofoco, Robertus de Bellofago). </w:t>
      </w:r>
      <w:r w:rsidRPr="00B60624">
        <w:rPr>
          <w:lang w:val="en-US"/>
        </w:rPr>
        <w:t>See Medieval Latin authors.</w:t>
      </w:r>
    </w:p>
    <w:p w14:paraId="5D6545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 de Gloucester. See Medieval Latin authors.</w:t>
      </w:r>
    </w:p>
    <w:p w14:paraId="1115E2E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Robertis, Giuseppe de. See Italian historical scholarship 1900-1950.</w:t>
      </w:r>
    </w:p>
    <w:p w14:paraId="0FAF7F95" w14:textId="77777777" w:rsidR="00F71DA3" w:rsidRPr="000E46A5" w:rsidRDefault="00F71DA3">
      <w:pPr>
        <w:rPr>
          <w:lang w:val="en-US"/>
        </w:rPr>
      </w:pPr>
      <w:r w:rsidRPr="000E46A5">
        <w:rPr>
          <w:lang w:val="en-US"/>
        </w:rPr>
        <w:t>Roberto, Federico de. See Italian authors.</w:t>
      </w:r>
    </w:p>
    <w:p w14:paraId="5ABE36A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Adam. See English historical scholarship 1950- </w:t>
      </w:r>
    </w:p>
    <w:p w14:paraId="4E441929" w14:textId="77777777" w:rsidR="00AA794B" w:rsidRPr="00B60624" w:rsidRDefault="00AA794B">
      <w:pPr>
        <w:rPr>
          <w:lang w:val="en-US"/>
        </w:rPr>
      </w:pPr>
      <w:r w:rsidRPr="00B60624">
        <w:rPr>
          <w:lang w:val="en-US"/>
        </w:rPr>
        <w:t>Roberts, Alice. See Evolutionary theorists.</w:t>
      </w:r>
    </w:p>
    <w:p w14:paraId="258607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Andrew Michal. See English feminist criticism.</w:t>
      </w:r>
    </w:p>
    <w:p w14:paraId="693F3718" w14:textId="0AFE607C" w:rsidR="0029298E" w:rsidRPr="00B60624" w:rsidRDefault="0029298E" w:rsidP="002929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>Roberts, Anna. See English gay and lesbian criticism.</w:t>
      </w:r>
    </w:p>
    <w:p w14:paraId="21EC994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B. F. See English historical scholarship 1950- </w:t>
      </w:r>
    </w:p>
    <w:p w14:paraId="0CC0E6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Celia. See Linguists. </w:t>
      </w:r>
    </w:p>
    <w:p w14:paraId="5F5D4E7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Clayton. See Historians. </w:t>
      </w:r>
    </w:p>
    <w:p w14:paraId="1996FA4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Craige. See Linguists.  </w:t>
      </w:r>
    </w:p>
    <w:p w14:paraId="500B41BD" w14:textId="41DA78AA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Roberts, Daniel. See English authors. </w:t>
      </w:r>
    </w:p>
    <w:p w14:paraId="7553DB7C" w14:textId="6428A8E3" w:rsidR="00A0556C" w:rsidRPr="00B60624" w:rsidRDefault="00A0556C">
      <w:pPr>
        <w:rPr>
          <w:lang w:val="en-US"/>
        </w:rPr>
      </w:pPr>
      <w:r>
        <w:rPr>
          <w:lang w:val="en-US"/>
        </w:rPr>
        <w:t xml:space="preserve">Roberts, Daniel Nils. See Journalists. </w:t>
      </w:r>
    </w:p>
    <w:p w14:paraId="5AE5DD5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David. See English historical scholarship 1950- </w:t>
      </w:r>
    </w:p>
    <w:p w14:paraId="3F69C2E7" w14:textId="77777777" w:rsidR="00911800" w:rsidRPr="00B60624" w:rsidRDefault="00911800" w:rsidP="00911800">
      <w:pPr>
        <w:ind w:left="709" w:hanging="709"/>
        <w:rPr>
          <w:lang w:val="en-US"/>
        </w:rPr>
      </w:pPr>
      <w:r w:rsidRPr="00B60624">
        <w:rPr>
          <w:lang w:val="en-US"/>
        </w:rPr>
        <w:t>Roberts, David. (II). See Historians.</w:t>
      </w:r>
    </w:p>
    <w:p w14:paraId="54E68294" w14:textId="7F732240" w:rsidR="00677703" w:rsidRPr="00B60624" w:rsidRDefault="00677703" w:rsidP="00677703">
      <w:pPr>
        <w:rPr>
          <w:lang w:val="en-US"/>
        </w:rPr>
      </w:pPr>
      <w:r w:rsidRPr="00B60624">
        <w:rPr>
          <w:lang w:val="en-US"/>
        </w:rPr>
        <w:t>Roberts, David. See Philosophers.</w:t>
      </w:r>
    </w:p>
    <w:p w14:paraId="5766DF6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Deborah. See Singers. </w:t>
      </w:r>
    </w:p>
    <w:p w14:paraId="209530D6" w14:textId="77777777" w:rsidR="003156E4" w:rsidRPr="00B60624" w:rsidRDefault="003156E4" w:rsidP="003156E4">
      <w:pPr>
        <w:rPr>
          <w:lang w:val="en-US"/>
        </w:rPr>
      </w:pPr>
      <w:r w:rsidRPr="00B60624">
        <w:rPr>
          <w:lang w:val="en-US"/>
        </w:rPr>
        <w:t xml:space="preserve">Roberts, Deborah H. See English aesthetic criticism 1950-. </w:t>
      </w:r>
    </w:p>
    <w:p w14:paraId="167F40F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Diane. See English feminist criticism.</w:t>
      </w:r>
    </w:p>
    <w:p w14:paraId="2AECC2B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Edward A. See Linguists. </w:t>
      </w:r>
    </w:p>
    <w:p w14:paraId="57F69EA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>Roberts, Edward B. See Handbooks, etc.</w:t>
      </w:r>
    </w:p>
    <w:p w14:paraId="2B323588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Roberts, Elizabeth Madox. See English authors. </w:t>
      </w:r>
    </w:p>
    <w:p w14:paraId="403C5E5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F. Warren. See English historical scholarship 1950-</w:t>
      </w:r>
    </w:p>
    <w:p w14:paraId="1CAB6124" w14:textId="2886FFC0" w:rsidR="0065272F" w:rsidRPr="00D53011" w:rsidRDefault="0065272F" w:rsidP="0065272F">
      <w:pPr>
        <w:rPr>
          <w:szCs w:val="28"/>
          <w:lang w:val="en-US"/>
        </w:rPr>
      </w:pPr>
      <w:r w:rsidRPr="00D53011">
        <w:rPr>
          <w:szCs w:val="28"/>
          <w:lang w:val="en-US"/>
        </w:rPr>
        <w:t>Roberts</w:t>
      </w:r>
      <w:r>
        <w:rPr>
          <w:szCs w:val="28"/>
          <w:lang w:val="en-US"/>
        </w:rPr>
        <w:t>,</w:t>
      </w:r>
      <w:r w:rsidRPr="00D53011">
        <w:rPr>
          <w:szCs w:val="28"/>
          <w:lang w:val="en-US"/>
        </w:rPr>
        <w:t xml:space="preserve"> Gareth</w:t>
      </w:r>
      <w:r>
        <w:rPr>
          <w:szCs w:val="28"/>
          <w:lang w:val="en-US"/>
        </w:rPr>
        <w:t xml:space="preserve">. See Linguists. </w:t>
      </w:r>
    </w:p>
    <w:p w14:paraId="66FC622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Gerrylynn K. See Historians. </w:t>
      </w:r>
    </w:p>
    <w:p w14:paraId="7B4E92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Graham. See Historians. </w:t>
      </w:r>
    </w:p>
    <w:p w14:paraId="1068DFE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Gildas. See English historical scholarship 1950- </w:t>
      </w:r>
    </w:p>
    <w:p w14:paraId="22636AF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Helen. See Philosophers.</w:t>
      </w:r>
    </w:p>
    <w:p w14:paraId="5B0BD78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Henry D. See English historical scholarship 1900-1950. </w:t>
      </w:r>
    </w:p>
    <w:p w14:paraId="705846A8" w14:textId="7D8AC56E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Ian</w:t>
      </w:r>
      <w:r w:rsidR="007632DF">
        <w:rPr>
          <w:lang w:val="en-US"/>
        </w:rPr>
        <w:t xml:space="preserve"> G</w:t>
      </w:r>
      <w:r w:rsidRPr="00B60624">
        <w:rPr>
          <w:lang w:val="en-US"/>
        </w:rPr>
        <w:t xml:space="preserve">. See Linguists. </w:t>
      </w:r>
    </w:p>
    <w:p w14:paraId="059B9B7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J. See Linguists. </w:t>
      </w:r>
    </w:p>
    <w:p w14:paraId="3DA7BE3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J. H. See English historical scholarship 1900-1950. </w:t>
      </w:r>
    </w:p>
    <w:p w14:paraId="6739B86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J. M. See Historians.</w:t>
      </w:r>
    </w:p>
    <w:p w14:paraId="2C63E8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J. T. See Linguists. </w:t>
      </w:r>
    </w:p>
    <w:p w14:paraId="0FCE553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J. W. See Philosophers. </w:t>
      </w:r>
    </w:p>
    <w:p w14:paraId="58156EFE" w14:textId="7230BE3F" w:rsidR="0080751C" w:rsidRPr="0080751C" w:rsidRDefault="0080751C" w:rsidP="0080751C">
      <w:pPr>
        <w:rPr>
          <w:lang w:val="en-US"/>
        </w:rPr>
      </w:pPr>
      <w:r w:rsidRPr="0080751C">
        <w:rPr>
          <w:lang w:val="en-US"/>
        </w:rPr>
        <w:t xml:space="preserve">Roberts, Jamie Q. </w:t>
      </w:r>
      <w:r>
        <w:rPr>
          <w:lang w:val="en-US"/>
        </w:rPr>
        <w:t>See English aesthetic criticism 2000-</w:t>
      </w:r>
    </w:p>
    <w:p w14:paraId="79A7330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Janine. See Philosophers.</w:t>
      </w:r>
    </w:p>
    <w:p w14:paraId="1E5CB762" w14:textId="77777777" w:rsidR="00F71DA3" w:rsidRPr="00B60624" w:rsidRDefault="00F71DA3">
      <w:pPr>
        <w:ind w:left="760" w:hanging="760"/>
        <w:rPr>
          <w:lang w:val="en-US"/>
        </w:rPr>
      </w:pPr>
      <w:r w:rsidRPr="00B60624">
        <w:rPr>
          <w:lang w:val="en-US"/>
        </w:rPr>
        <w:t xml:space="preserve">Roberts, Jeanne Addison. See English feminist criticism. </w:t>
      </w:r>
    </w:p>
    <w:p w14:paraId="65F3F48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Jennifer. See English historical scholarship 1950- </w:t>
      </w:r>
    </w:p>
    <w:p w14:paraId="5AF9D02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Joan I. See Philosophers.</w:t>
      </w:r>
    </w:p>
    <w:p w14:paraId="3CB2C5C7" w14:textId="53D62E2B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Roberts, John. See English aesthetic criticism 1950- </w:t>
      </w:r>
    </w:p>
    <w:p w14:paraId="5AB60701" w14:textId="67F7228B" w:rsidR="00FB0E87" w:rsidRPr="00B60624" w:rsidRDefault="00FB0E87">
      <w:pPr>
        <w:rPr>
          <w:lang w:val="en-US"/>
        </w:rPr>
      </w:pPr>
      <w:r>
        <w:rPr>
          <w:lang w:val="en-US"/>
        </w:rPr>
        <w:t>Roberts, John. See People. R people.</w:t>
      </w:r>
    </w:p>
    <w:p w14:paraId="315A2ED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John R. See English historical scholarship 1950- </w:t>
      </w:r>
    </w:p>
    <w:p w14:paraId="6BC30BB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John T. See Linguists. </w:t>
      </w:r>
    </w:p>
    <w:p w14:paraId="34A5A574" w14:textId="4C7BE4CF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Roberts, Jon. See Linguists. </w:t>
      </w:r>
    </w:p>
    <w:p w14:paraId="04FFE054" w14:textId="058F0C25" w:rsidR="005C36FB" w:rsidRPr="007D5DDF" w:rsidRDefault="005C36FB" w:rsidP="005C36FB">
      <w:pPr>
        <w:rPr>
          <w:lang w:val="en-US"/>
        </w:rPr>
      </w:pPr>
      <w:r>
        <w:rPr>
          <w:lang w:val="en-US"/>
        </w:rPr>
        <w:t xml:space="preserve">Roberts, Josephine A. See English feminist criticism. </w:t>
      </w:r>
    </w:p>
    <w:p w14:paraId="51C926AF" w14:textId="77777777" w:rsidR="00475FE6" w:rsidRPr="00B60624" w:rsidRDefault="00475FE6">
      <w:pPr>
        <w:rPr>
          <w:lang w:val="en-US"/>
        </w:rPr>
      </w:pPr>
      <w:r w:rsidRPr="00B60624">
        <w:rPr>
          <w:lang w:val="en-US"/>
        </w:rPr>
        <w:t xml:space="preserve">Roberts, Joy. See Singers. </w:t>
      </w:r>
    </w:p>
    <w:p w14:paraId="2CDDF5B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Keith. See English authors.</w:t>
      </w:r>
    </w:p>
    <w:p w14:paraId="5A286E22" w14:textId="77777777" w:rsidR="009059D8" w:rsidRPr="00B60624" w:rsidRDefault="009059D8">
      <w:pPr>
        <w:rPr>
          <w:lang w:val="en-US"/>
        </w:rPr>
      </w:pPr>
      <w:r w:rsidRPr="00B60624">
        <w:rPr>
          <w:lang w:val="en-US"/>
        </w:rPr>
        <w:t>Roberts, Keith. See Scientists.</w:t>
      </w:r>
    </w:p>
    <w:p w14:paraId="299572C5" w14:textId="47D1C40A" w:rsidR="00B60624" w:rsidRPr="00553291" w:rsidRDefault="00B60624" w:rsidP="00B60624">
      <w:pPr>
        <w:rPr>
          <w:lang w:val="en-US"/>
        </w:rPr>
      </w:pPr>
      <w:r w:rsidRPr="00553291">
        <w:rPr>
          <w:lang w:val="en-US"/>
        </w:rPr>
        <w:t xml:space="preserve">Roberts, Kenneth. </w:t>
      </w:r>
      <w:r>
        <w:rPr>
          <w:lang w:val="en-US"/>
        </w:rPr>
        <w:t xml:space="preserve">See English authors. </w:t>
      </w:r>
    </w:p>
    <w:p w14:paraId="5C15E37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Julian. See Philosophers.</w:t>
      </w:r>
    </w:p>
    <w:p w14:paraId="4EC4599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L. See Linguists. </w:t>
      </w:r>
    </w:p>
    <w:p w14:paraId="5DAEF93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Lea. See Singers. </w:t>
      </w:r>
    </w:p>
    <w:p w14:paraId="1C9C4FC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Lucrece Sasha. See English feminist criticism. </w:t>
      </w:r>
    </w:p>
    <w:p w14:paraId="33AD957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Marie Mulvey. </w:t>
      </w:r>
      <w:r w:rsidRPr="00B60624">
        <w:rPr>
          <w:i/>
          <w:lang w:val="en-US"/>
        </w:rPr>
        <w:t>See Mulvey-Roberts, Marie.</w:t>
      </w:r>
    </w:p>
    <w:p w14:paraId="254B6F4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Martin. See Minority criticism. </w:t>
      </w:r>
    </w:p>
    <w:p w14:paraId="59F83B4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Mary. See English authors. </w:t>
      </w:r>
    </w:p>
    <w:p w14:paraId="2307CA4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Mary (II). See Scientists.  </w:t>
      </w:r>
    </w:p>
    <w:p w14:paraId="7CE795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Matthew. See English historical scholarship 1950- </w:t>
      </w:r>
    </w:p>
    <w:p w14:paraId="5B717AA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Michael. See English authors. </w:t>
      </w:r>
    </w:p>
    <w:p w14:paraId="2B7B22A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Michèle. See English authors. </w:t>
      </w:r>
    </w:p>
    <w:p w14:paraId="4C4F39A0" w14:textId="647D45E1" w:rsidR="00246F13" w:rsidRPr="00246F13" w:rsidRDefault="00246F13" w:rsidP="00246F1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F5ECA">
        <w:rPr>
          <w:lang w:val="en-US"/>
        </w:rPr>
        <w:t xml:space="preserve">Roberts, Michelle. </w:t>
      </w:r>
      <w:r>
        <w:rPr>
          <w:lang w:val="en-US"/>
        </w:rPr>
        <w:t xml:space="preserve">See Journalists. </w:t>
      </w:r>
    </w:p>
    <w:p w14:paraId="2DEC12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Morris. See English historical scholarship 1900-1950. </w:t>
      </w:r>
    </w:p>
    <w:p w14:paraId="54877E1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Roberts, Morris. See English historical scholarship 1950- </w:t>
      </w:r>
    </w:p>
    <w:p w14:paraId="6CFE5D2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Murray. See Graydon, Robert Murray. </w:t>
      </w:r>
    </w:p>
    <w:p w14:paraId="04E77A8C" w14:textId="48DB1A09" w:rsidR="009678E3" w:rsidRPr="00B60624" w:rsidRDefault="009678E3">
      <w:pPr>
        <w:rPr>
          <w:lang w:val="en-US"/>
        </w:rPr>
      </w:pPr>
      <w:r w:rsidRPr="00B60624">
        <w:rPr>
          <w:lang w:val="en-US"/>
        </w:rPr>
        <w:t xml:space="preserve">Roberts, Nicola. See Film directors. </w:t>
      </w:r>
    </w:p>
    <w:p w14:paraId="75487E9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Nora. See English authors.</w:t>
      </w:r>
    </w:p>
    <w:p w14:paraId="792DC74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Neil. See English historical scholarship 1950- </w:t>
      </w:r>
    </w:p>
    <w:p w14:paraId="6C42562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P. See Linguists. </w:t>
      </w:r>
    </w:p>
    <w:p w14:paraId="47EF863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P. A. See Linguists. </w:t>
      </w:r>
    </w:p>
    <w:p w14:paraId="2384734E" w14:textId="6D005D2C" w:rsidR="004F790E" w:rsidRPr="004F790E" w:rsidRDefault="004F790E" w:rsidP="004F790E">
      <w:pPr>
        <w:rPr>
          <w:lang w:val="en-US"/>
        </w:rPr>
      </w:pPr>
      <w:r w:rsidRPr="00AC6DA6">
        <w:rPr>
          <w:lang w:val="en-US"/>
        </w:rPr>
        <w:t xml:space="preserve">Roberts, Paul. </w:t>
      </w:r>
      <w:r>
        <w:rPr>
          <w:lang w:val="en-US"/>
        </w:rPr>
        <w:t xml:space="preserve">See Journalists. </w:t>
      </w:r>
    </w:p>
    <w:p w14:paraId="2AC39B79" w14:textId="3297841C" w:rsidR="00A8170B" w:rsidRPr="00A8170B" w:rsidRDefault="00A8170B" w:rsidP="00A8170B">
      <w:pPr>
        <w:rPr>
          <w:szCs w:val="28"/>
          <w:lang w:val="en-US"/>
        </w:rPr>
      </w:pPr>
      <w:r w:rsidRPr="009E490A">
        <w:rPr>
          <w:szCs w:val="28"/>
          <w:lang w:val="en-US"/>
        </w:rPr>
        <w:t xml:space="preserve">Roberts, Paul Craig. </w:t>
      </w:r>
      <w:r>
        <w:rPr>
          <w:szCs w:val="28"/>
          <w:lang w:val="en-US"/>
        </w:rPr>
        <w:t xml:space="preserve">See Journalists. </w:t>
      </w:r>
    </w:p>
    <w:p w14:paraId="4AFC851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Peter. See English historical scholarship 1950- </w:t>
      </w:r>
    </w:p>
    <w:p w14:paraId="548A4AB3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Roberts, R. W. See English historical scholarship 1900-1950.</w:t>
      </w:r>
    </w:p>
    <w:p w14:paraId="58608739" w14:textId="77777777" w:rsidR="00AC707E" w:rsidRPr="00B60624" w:rsidRDefault="00AC707E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Roberts, Rachel. See Musicians. </w:t>
      </w:r>
    </w:p>
    <w:p w14:paraId="0A307984" w14:textId="77777777" w:rsidR="00F71DA3" w:rsidRPr="00B60624" w:rsidRDefault="00F71DA3">
      <w:pPr>
        <w:tabs>
          <w:tab w:val="left" w:pos="1720"/>
        </w:tabs>
        <w:rPr>
          <w:lang w:val="en-US"/>
        </w:rPr>
      </w:pPr>
      <w:r w:rsidRPr="00B60624">
        <w:rPr>
          <w:lang w:val="en-US"/>
        </w:rPr>
        <w:t xml:space="preserve">Roberts, Randy. See English historical scholarship 1950- </w:t>
      </w:r>
    </w:p>
    <w:p w14:paraId="00B26E5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Richard. See English post-structuralism. </w:t>
      </w:r>
    </w:p>
    <w:p w14:paraId="583F8141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Roberts, Roda P. See Linguists. </w:t>
      </w:r>
    </w:p>
    <w:p w14:paraId="174E744E" w14:textId="77777777" w:rsidR="003D769E" w:rsidRPr="00B60624" w:rsidRDefault="003D769E" w:rsidP="003D769E">
      <w:pPr>
        <w:ind w:left="709" w:hanging="709"/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Roberts, Russ. See Philosophers. </w:t>
      </w:r>
    </w:p>
    <w:p w14:paraId="37D0A389" w14:textId="2801717B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Roberts, Ryan. See English reviewers 1950-. </w:t>
      </w:r>
    </w:p>
    <w:p w14:paraId="5A1E986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Sasha. See English feminist criticism 1950- </w:t>
      </w:r>
    </w:p>
    <w:p w14:paraId="62C8CABB" w14:textId="77777777" w:rsidR="00522483" w:rsidRPr="00B60624" w:rsidRDefault="00522483" w:rsidP="00522483">
      <w:pPr>
        <w:rPr>
          <w:lang w:val="en-US"/>
        </w:rPr>
      </w:pPr>
      <w:r w:rsidRPr="00B60624">
        <w:rPr>
          <w:lang w:val="en-US"/>
        </w:rPr>
        <w:t xml:space="preserve">Roberts, Seán G. See Linguists. </w:t>
      </w:r>
    </w:p>
    <w:p w14:paraId="4C164DB0" w14:textId="77777777" w:rsidR="00F71DA3" w:rsidRPr="00B60624" w:rsidRDefault="00F71DA3">
      <w:pPr>
        <w:tabs>
          <w:tab w:val="left" w:pos="1720"/>
        </w:tabs>
        <w:rPr>
          <w:lang w:val="en-US"/>
        </w:rPr>
      </w:pPr>
      <w:r w:rsidRPr="00B60624">
        <w:rPr>
          <w:lang w:val="en-US"/>
        </w:rPr>
        <w:t xml:space="preserve">Roberts, Shari. See English feminist criticism. </w:t>
      </w:r>
    </w:p>
    <w:p w14:paraId="0D8DD0E2" w14:textId="6142374B" w:rsidR="00F5437D" w:rsidRPr="00553291" w:rsidRDefault="00F5437D" w:rsidP="00F5437D">
      <w:pPr>
        <w:rPr>
          <w:lang w:val="en-US"/>
        </w:rPr>
      </w:pPr>
      <w:r w:rsidRPr="00553291">
        <w:rPr>
          <w:lang w:val="en-US"/>
        </w:rPr>
        <w:t xml:space="preserve">Roberts, Sheila. </w:t>
      </w:r>
      <w:r>
        <w:rPr>
          <w:lang w:val="en-US"/>
        </w:rPr>
        <w:t xml:space="preserve">See English aesthetic criticism 1950- </w:t>
      </w:r>
    </w:p>
    <w:p w14:paraId="0EAF26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Spencer E. See English historical scholarship 1950- </w:t>
      </w:r>
    </w:p>
    <w:p w14:paraId="705323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Roberts, Sydney C. See English historical scholarship 1900-1950.</w:t>
      </w:r>
    </w:p>
    <w:p w14:paraId="409704B5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Roberts, Adam. See English historical scholarship 1950- </w:t>
      </w:r>
    </w:p>
    <w:p w14:paraId="7C9C6F17" w14:textId="77777777" w:rsidR="00F40CED" w:rsidRPr="00B60624" w:rsidRDefault="00F40CED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Roberts, Neil. See English historical scholarship 1950- </w:t>
      </w:r>
    </w:p>
    <w:p w14:paraId="185EAF4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William. See English historical scholarship 1950- </w:t>
      </w:r>
    </w:p>
    <w:p w14:paraId="0378172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Roberts, W. Rhys. See English historical scholarship 1900-1950. </w:t>
      </w:r>
    </w:p>
    <w:p w14:paraId="311E23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Roberts-Jones, Philippe. See English aesthetic criticism 1950-</w:t>
      </w:r>
    </w:p>
    <w:p w14:paraId="6C3F96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Clare. See English historical scholarship 1950- </w:t>
      </w:r>
    </w:p>
    <w:p w14:paraId="5E8EE5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D. W. See English historical scholarship 1950- </w:t>
      </w:r>
    </w:p>
    <w:p w14:paraId="2AFDEDEB" w14:textId="77777777" w:rsidR="00F33AE7" w:rsidRPr="00B60624" w:rsidRDefault="00F33AE7" w:rsidP="00F33AE7">
      <w:pPr>
        <w:rPr>
          <w:lang w:val="en-US"/>
        </w:rPr>
      </w:pPr>
      <w:r w:rsidRPr="00B60624">
        <w:rPr>
          <w:lang w:val="en-US"/>
        </w:rPr>
        <w:t xml:space="preserve">Robertson,  Dennis (Sir). </w:t>
      </w:r>
      <w:r w:rsidRPr="00B60624">
        <w:rPr>
          <w:rStyle w:val="nfasis"/>
          <w:i w:val="0"/>
          <w:szCs w:val="28"/>
          <w:lang w:val="en-US"/>
        </w:rPr>
        <w:t xml:space="preserve">See Philosophers. </w:t>
      </w:r>
    </w:p>
    <w:p w14:paraId="6A9D1B26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Robertson, Elizabeth. See English historical scholarship 1950- </w:t>
      </w:r>
    </w:p>
    <w:p w14:paraId="28276549" w14:textId="77777777" w:rsidR="00F71DA3" w:rsidRPr="00B60624" w:rsidRDefault="00F71DA3" w:rsidP="00F71DA3">
      <w:pPr>
        <w:ind w:right="58"/>
        <w:rPr>
          <w:lang w:val="en-US"/>
        </w:rPr>
      </w:pPr>
      <w:r w:rsidRPr="00B60624">
        <w:rPr>
          <w:lang w:val="en-US"/>
        </w:rPr>
        <w:t xml:space="preserve">Robertson, Etienne-Gaspard. See Other writers. </w:t>
      </w:r>
    </w:p>
    <w:p w14:paraId="0A656B4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Fiona. See English historical scholarship 1950- </w:t>
      </w:r>
    </w:p>
    <w:p w14:paraId="6FD045E5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>Robertson, G. G. See English historical scholarship 1800-1900.</w:t>
      </w:r>
    </w:p>
    <w:p w14:paraId="2416659E" w14:textId="77777777" w:rsidR="00F71DA3" w:rsidRPr="00B60624" w:rsidRDefault="00F71DA3" w:rsidP="00F71DA3">
      <w:pPr>
        <w:rPr>
          <w:rFonts w:eastAsia="Times New Roman" w:cs="font561"/>
          <w:lang w:val="en-US" w:bidi="es-ES_tradnl"/>
        </w:rPr>
      </w:pPr>
      <w:r w:rsidRPr="00B60624">
        <w:rPr>
          <w:rFonts w:eastAsia="Times New Roman" w:cs="font561"/>
          <w:szCs w:val="13"/>
          <w:lang w:val="en-US" w:bidi="es-ES_tradnl"/>
        </w:rPr>
        <w:t xml:space="preserve">Robertson, Geoffrey. </w:t>
      </w:r>
      <w:r w:rsidR="006562CC" w:rsidRPr="00B60624">
        <w:rPr>
          <w:rFonts w:eastAsia="Times New Roman" w:cs="font561"/>
          <w:szCs w:val="13"/>
          <w:lang w:val="en-US" w:bidi="es-ES_tradnl"/>
        </w:rPr>
        <w:t>See English authors.</w:t>
      </w:r>
      <w:r w:rsidRPr="00B60624">
        <w:rPr>
          <w:rFonts w:eastAsia="Times New Roman" w:cs="font561"/>
          <w:szCs w:val="13"/>
          <w:lang w:val="en-US" w:bidi="es-ES_tradnl"/>
        </w:rPr>
        <w:t xml:space="preserve"> </w:t>
      </w:r>
    </w:p>
    <w:p w14:paraId="0A4528F5" w14:textId="77777777" w:rsidR="00105B65" w:rsidRPr="00B60624" w:rsidRDefault="00105B65" w:rsidP="00105B65">
      <w:pPr>
        <w:rPr>
          <w:lang w:val="en-US"/>
        </w:rPr>
      </w:pPr>
      <w:r w:rsidRPr="00B60624">
        <w:rPr>
          <w:lang w:val="en-US"/>
        </w:rPr>
        <w:t>Robertson, Grant.</w:t>
      </w:r>
      <w:r w:rsidRPr="00B60624">
        <w:rPr>
          <w:i/>
          <w:lang w:val="en-US"/>
        </w:rPr>
        <w:t xml:space="preserve"> </w:t>
      </w:r>
      <w:r w:rsidRPr="00B60624">
        <w:rPr>
          <w:lang w:val="en-US"/>
        </w:rPr>
        <w:t xml:space="preserve">See Historians.  </w:t>
      </w:r>
    </w:p>
    <w:p w14:paraId="1A40E838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Robertson, H. See Art critics. </w:t>
      </w:r>
    </w:p>
    <w:p w14:paraId="78B040C7" w14:textId="3F70BBBE" w:rsidR="00D4690F" w:rsidRPr="00B60624" w:rsidRDefault="00D4690F" w:rsidP="00D4690F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Robertson, H. See Cybertheorists. </w:t>
      </w:r>
    </w:p>
    <w:p w14:paraId="47195C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H. M. See English historical scholarship 1950-</w:t>
      </w:r>
    </w:p>
    <w:p w14:paraId="32EE136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James. See Musicians. </w:t>
      </w:r>
    </w:p>
    <w:p w14:paraId="726C2439" w14:textId="77777777" w:rsidR="006E2557" w:rsidRPr="00B60624" w:rsidRDefault="006E2557">
      <w:pPr>
        <w:rPr>
          <w:lang w:val="en-US"/>
        </w:rPr>
      </w:pPr>
      <w:r w:rsidRPr="00B60624">
        <w:rPr>
          <w:lang w:val="en-US"/>
        </w:rPr>
        <w:t>Robertson, James. See English authors.</w:t>
      </w:r>
    </w:p>
    <w:p w14:paraId="39B6809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Jean. See English historical scholarship 1900-1950.</w:t>
      </w:r>
    </w:p>
    <w:p w14:paraId="296EF6D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Robertson, John George. See English historical scholarship 1900-1950. </w:t>
      </w:r>
    </w:p>
    <w:p w14:paraId="210090D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J. Logie. See English historical scholarship 1900-1950. </w:t>
      </w:r>
    </w:p>
    <w:p w14:paraId="2DC14FD0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Robertson, John. See Art critics. </w:t>
      </w:r>
    </w:p>
    <w:p w14:paraId="6C1FB1E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John M. See English historical scholarship 1800-1900.</w:t>
      </w:r>
    </w:p>
    <w:p w14:paraId="16F804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John S. See Film directors.</w:t>
      </w:r>
    </w:p>
    <w:p w14:paraId="43CB645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Joseph. See English neoclassical criticism.</w:t>
      </w:r>
    </w:p>
    <w:p w14:paraId="6CD4EBD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Karen. See English feminist criticism. </w:t>
      </w:r>
    </w:p>
    <w:p w14:paraId="3F68849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Lucy. See English authors. </w:t>
      </w:r>
    </w:p>
    <w:p w14:paraId="27B2E3C7" w14:textId="4A8A293D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Robertson, Lynne M. See English post-structuralism. </w:t>
      </w:r>
    </w:p>
    <w:p w14:paraId="315CDF41" w14:textId="7278D0DD" w:rsidR="0056232D" w:rsidRPr="00B60624" w:rsidRDefault="0056232D">
      <w:pPr>
        <w:rPr>
          <w:lang w:val="en-US"/>
        </w:rPr>
      </w:pPr>
      <w:r>
        <w:rPr>
          <w:lang w:val="en-US"/>
        </w:rPr>
        <w:t>Robertson, M. See English historical scholarship 1900-1950.</w:t>
      </w:r>
    </w:p>
    <w:p w14:paraId="14D9241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Mary F. See English feminist criticism. </w:t>
      </w:r>
    </w:p>
    <w:p w14:paraId="794F394F" w14:textId="7BC3E5A1" w:rsidR="00CA3778" w:rsidRDefault="00CA3778">
      <w:pPr>
        <w:rPr>
          <w:lang w:val="en-US"/>
        </w:rPr>
      </w:pPr>
      <w:r>
        <w:rPr>
          <w:lang w:val="en-US"/>
        </w:rPr>
        <w:t xml:space="preserve">Robertson, Matthew P. See Journalists. </w:t>
      </w:r>
    </w:p>
    <w:p w14:paraId="694AFF57" w14:textId="16BD5AC0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Michael. See English historical scholarship 1950- </w:t>
      </w:r>
    </w:p>
    <w:p w14:paraId="7D329D2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Morgan. See English authors. </w:t>
      </w:r>
    </w:p>
    <w:p w14:paraId="19C38DE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Mysie E. I. See English historical scholarship 1900-1950. </w:t>
      </w:r>
    </w:p>
    <w:p w14:paraId="7E279B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Nicolas. See Singers. </w:t>
      </w:r>
    </w:p>
    <w:p w14:paraId="507EB92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Ritchie. See English psychoanalytic criticism. </w:t>
      </w:r>
    </w:p>
    <w:p w14:paraId="2891427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Robert M. See English post-structuralism. </w:t>
      </w:r>
    </w:p>
    <w:p w14:paraId="67AFA56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Robin. See English authors. </w:t>
      </w:r>
    </w:p>
    <w:p w14:paraId="58690F8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S. See Linguists. </w:t>
      </w:r>
    </w:p>
    <w:p w14:paraId="5186515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Thomas. William. See English authors. </w:t>
      </w:r>
    </w:p>
    <w:p w14:paraId="28EC3F0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Robertson, W. Graham. See English authors. </w:t>
      </w:r>
    </w:p>
    <w:p w14:paraId="0A3A5B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William. See English authors.</w:t>
      </w:r>
    </w:p>
    <w:p w14:paraId="7BCDE44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Robertson, William H. See English historical scholarship 1950-</w:t>
      </w:r>
    </w:p>
    <w:p w14:paraId="24BA637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Robertson-Justice, James. See Film actors.</w:t>
      </w:r>
    </w:p>
    <w:p w14:paraId="1D8580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Robeson, Paul. See Genres. Drama. Specific topics. Actors.</w:t>
      </w:r>
    </w:p>
    <w:p w14:paraId="25A54C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Robespierre. See French history. French Revolution. Robespierre.</w:t>
      </w:r>
    </w:p>
    <w:p w14:paraId="517A6F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Robey, David. See English structuralism. </w:t>
      </w:r>
    </w:p>
    <w:p w14:paraId="6107AFE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Robey, David. See Philosophers.</w:t>
      </w:r>
    </w:p>
    <w:p w14:paraId="7EF4A8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Robichez, Jacques. See French historical scholarship 1950- </w:t>
      </w:r>
    </w:p>
    <w:p w14:paraId="0AED760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Robichon, J. See French historical scholarship 1950- </w:t>
      </w:r>
    </w:p>
    <w:p w14:paraId="52D6834C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Robida, Albert. See French authors.</w:t>
      </w:r>
    </w:p>
    <w:p w14:paraId="3D9738E7" w14:textId="748ADC46" w:rsidR="00AC0481" w:rsidRPr="00B60624" w:rsidRDefault="00AC0481">
      <w:pPr>
        <w:rPr>
          <w:lang w:val="en-US"/>
        </w:rPr>
      </w:pPr>
      <w:r>
        <w:rPr>
          <w:lang w:val="en-US"/>
        </w:rPr>
        <w:t>Robilant, Olghina de. See People. R people.</w:t>
      </w:r>
    </w:p>
    <w:p w14:paraId="1108350E" w14:textId="761B977A" w:rsidR="00DF52C5" w:rsidRPr="00DF52C5" w:rsidRDefault="00DF52C5" w:rsidP="00DF52C5">
      <w:pPr>
        <w:rPr>
          <w:lang w:val="en-US"/>
        </w:rPr>
      </w:pPr>
      <w:r w:rsidRPr="00FC166A">
        <w:rPr>
          <w:lang w:val="en-US"/>
        </w:rPr>
        <w:t xml:space="preserve">Robillard, Michael. </w:t>
      </w:r>
      <w:r>
        <w:rPr>
          <w:lang w:val="en-US"/>
        </w:rPr>
        <w:t xml:space="preserve">See Journalists. </w:t>
      </w:r>
    </w:p>
    <w:p w14:paraId="0A77EBC1" w14:textId="77777777" w:rsidR="00733CA2" w:rsidRPr="00B60624" w:rsidRDefault="00733CA2">
      <w:pPr>
        <w:rPr>
          <w:lang w:val="en-US"/>
        </w:rPr>
      </w:pPr>
      <w:r w:rsidRPr="00B60624">
        <w:rPr>
          <w:lang w:val="en-US"/>
        </w:rPr>
        <w:t xml:space="preserve">Robin, Corey. See Philosophers. </w:t>
      </w:r>
    </w:p>
    <w:p w14:paraId="359C093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Robin, Diana. See English historical scholarship 1950- </w:t>
      </w:r>
    </w:p>
    <w:p w14:paraId="3E1AE6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Robin, Mado. See Singers.</w:t>
      </w:r>
    </w:p>
    <w:p w14:paraId="28FCA8E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Robin, Paul. See French authors. </w:t>
      </w:r>
    </w:p>
    <w:p w14:paraId="7FE8A957" w14:textId="77777777" w:rsidR="00F71DA3" w:rsidRPr="00B60624" w:rsidRDefault="00F71DA3" w:rsidP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Robin, Régine. See French phenomenological criticism. </w:t>
      </w:r>
    </w:p>
    <w:p w14:paraId="1BB55F6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Robin, Ron. See English historical scholarship 1950- </w:t>
      </w:r>
    </w:p>
    <w:p w14:paraId="1818A79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Robin, Thierry "Titi". See Singers. </w:t>
      </w:r>
    </w:p>
    <w:p w14:paraId="04E20AC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 Hood. See Genres. Narrative. Myth. Mythology. Other areas. English mythology.</w:t>
      </w:r>
    </w:p>
    <w:p w14:paraId="1534F1F5" w14:textId="0AAD9D9B" w:rsidR="00597DA0" w:rsidRPr="00EC10C6" w:rsidRDefault="00597DA0" w:rsidP="00597DA0">
      <w:pPr>
        <w:rPr>
          <w:lang w:val="en-US"/>
        </w:rPr>
      </w:pPr>
      <w:r>
        <w:rPr>
          <w:lang w:val="en-US"/>
        </w:rPr>
        <w:lastRenderedPageBreak/>
        <w:t>Robinet. See Evolutionary theorists.</w:t>
      </w:r>
    </w:p>
    <w:p w14:paraId="6EC4FD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Robinet, J. F. E. See French historical scholarship 1800-1900. </w:t>
      </w:r>
    </w:p>
    <w:p w14:paraId="164810E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Robinett, Barry. See Linguists. </w:t>
      </w:r>
    </w:p>
    <w:p w14:paraId="65BC8F6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Robinett, Stephen. See English authors.</w:t>
      </w:r>
    </w:p>
    <w:p w14:paraId="0DD76D4B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Robins, Anna Gruetzner. See English historical scholarship 1950- </w:t>
      </w:r>
    </w:p>
    <w:p w14:paraId="1C8893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Robins, Brian. See English historical scholarship 1950- </w:t>
      </w:r>
    </w:p>
    <w:p w14:paraId="3EFE60C8" w14:textId="46285384" w:rsidR="00BE55A7" w:rsidRPr="00BE55A7" w:rsidRDefault="00BE55A7" w:rsidP="00BE55A7">
      <w:pPr>
        <w:rPr>
          <w:lang w:val="en-US"/>
        </w:rPr>
      </w:pPr>
      <w:r w:rsidRPr="00C610DD">
        <w:rPr>
          <w:lang w:val="en-US"/>
        </w:rPr>
        <w:t xml:space="preserve">Robins, Cristina M. </w:t>
      </w:r>
      <w:r>
        <w:rPr>
          <w:lang w:val="en-US"/>
        </w:rPr>
        <w:t xml:space="preserve">See Scientists. </w:t>
      </w:r>
    </w:p>
    <w:p w14:paraId="3E827F96" w14:textId="77777777" w:rsidR="00F71DA3" w:rsidRPr="006544D9" w:rsidRDefault="00F71DA3">
      <w:pPr>
        <w:rPr>
          <w:lang w:val="en-US"/>
        </w:rPr>
      </w:pPr>
      <w:r w:rsidRPr="006544D9">
        <w:rPr>
          <w:lang w:val="en-US"/>
        </w:rPr>
        <w:t xml:space="preserve">Robins, Elizabeth. See English authors. </w:t>
      </w:r>
    </w:p>
    <w:p w14:paraId="2F6562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Robins, Gay. See Historians. </w:t>
      </w:r>
    </w:p>
    <w:p w14:paraId="5F7AED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Robins, Kevin. See English cultural criticism. </w:t>
      </w:r>
    </w:p>
    <w:p w14:paraId="0A002E3B" w14:textId="77777777" w:rsidR="001C3887" w:rsidRPr="00B60624" w:rsidRDefault="001C3887" w:rsidP="001C3887">
      <w:pPr>
        <w:rPr>
          <w:lang w:val="en-US"/>
        </w:rPr>
      </w:pPr>
      <w:r w:rsidRPr="00B60624">
        <w:rPr>
          <w:lang w:val="en-US"/>
        </w:rPr>
        <w:t xml:space="preserve">Robins, Richard W. See Philosophers. </w:t>
      </w:r>
    </w:p>
    <w:p w14:paraId="43FA3F7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Robins, Robert H. See Linguists. </w:t>
      </w:r>
    </w:p>
    <w:p w14:paraId="72625EC5" w14:textId="77777777" w:rsidR="00F4408D" w:rsidRPr="00B60624" w:rsidRDefault="00F4408D" w:rsidP="00F4408D">
      <w:pPr>
        <w:rPr>
          <w:lang w:val="en-US"/>
        </w:rPr>
      </w:pPr>
      <w:r w:rsidRPr="00B60624">
        <w:rPr>
          <w:lang w:val="en-US"/>
        </w:rPr>
        <w:t xml:space="preserve">Robinson, A. H. See English structuralism. </w:t>
      </w:r>
    </w:p>
    <w:p w14:paraId="4DC2B08E" w14:textId="534489BD" w:rsidR="00766CA2" w:rsidRPr="00DD596F" w:rsidRDefault="00766CA2" w:rsidP="00766CA2">
      <w:pPr>
        <w:rPr>
          <w:lang w:val="en-US"/>
        </w:rPr>
      </w:pPr>
      <w:r w:rsidRPr="003D79A9">
        <w:rPr>
          <w:lang w:val="en-US"/>
        </w:rPr>
        <w:t>Robinson, A. M. Lewin</w:t>
      </w:r>
      <w:r>
        <w:rPr>
          <w:lang w:val="en-US"/>
        </w:rPr>
        <w:t>.</w:t>
      </w:r>
      <w:r w:rsidRPr="003D79A9">
        <w:rPr>
          <w:lang w:val="en-US"/>
        </w:rPr>
        <w:t xml:space="preserve"> </w:t>
      </w:r>
      <w:r>
        <w:rPr>
          <w:iCs/>
          <w:lang w:val="en-US"/>
        </w:rPr>
        <w:t xml:space="preserve">See English historical scholarship 1950- </w:t>
      </w:r>
    </w:p>
    <w:p w14:paraId="42DAACE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Agnes Mary Frances. See English authors. </w:t>
      </w:r>
    </w:p>
    <w:p w14:paraId="5A279472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Robinson, Alice M. See English feminist criticism. </w:t>
      </w:r>
    </w:p>
    <w:p w14:paraId="3B76CF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Andrew. See English historical scholarship 1950- </w:t>
      </w:r>
    </w:p>
    <w:p w14:paraId="5809054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Andrew. See Illustrators&amp;Engravers.</w:t>
      </w:r>
    </w:p>
    <w:p w14:paraId="6D1C0C78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Robinson, Bruce. See Historians. </w:t>
      </w:r>
    </w:p>
    <w:p w14:paraId="681740B7" w14:textId="1A5C2C3D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Robinson, C. A., Jr. See English historical scholarship 1900-1950. </w:t>
      </w:r>
    </w:p>
    <w:p w14:paraId="5D19EB9D" w14:textId="45250186" w:rsidR="00B43F7D" w:rsidRPr="00B60624" w:rsidRDefault="00B43F7D">
      <w:pPr>
        <w:rPr>
          <w:lang w:val="en-US"/>
        </w:rPr>
      </w:pPr>
      <w:r>
        <w:rPr>
          <w:lang w:val="en-US"/>
        </w:rPr>
        <w:t>Robinson, Calvin. See Christian criticism. 21</w:t>
      </w:r>
      <w:r w:rsidRPr="00B43F7D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5F1AA6B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Carole. See English historical scholarship 1950- </w:t>
      </w:r>
    </w:p>
    <w:p w14:paraId="54FE54A2" w14:textId="5C208457" w:rsidR="002D2B3B" w:rsidRDefault="002D2B3B" w:rsidP="002D2B3B">
      <w:pPr>
        <w:rPr>
          <w:i/>
          <w:lang w:val="en-US"/>
        </w:rPr>
      </w:pPr>
      <w:r w:rsidRPr="0043526F">
        <w:rPr>
          <w:lang w:val="en-US"/>
        </w:rPr>
        <w:t xml:space="preserve">Robinson, Cedric J. </w:t>
      </w:r>
      <w:r>
        <w:rPr>
          <w:lang w:val="en-US"/>
        </w:rPr>
        <w:t xml:space="preserve">See Historians. </w:t>
      </w:r>
    </w:p>
    <w:p w14:paraId="1C7991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Charles. See Illustrators&amp;Engravers.</w:t>
      </w:r>
    </w:p>
    <w:p w14:paraId="7ED33E0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Charles E. See English historical scholarship 1950- </w:t>
      </w:r>
    </w:p>
    <w:p w14:paraId="08FF42C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Charles N. See English historical scholarship 1900-1950. </w:t>
      </w:r>
    </w:p>
    <w:p w14:paraId="43B2650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Christine. See Linguists. </w:t>
      </w:r>
    </w:p>
    <w:p w14:paraId="2DDB6E8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Christopher. See Musicians.</w:t>
      </w:r>
    </w:p>
    <w:p w14:paraId="562B08F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Clement. See English authors. </w:t>
      </w:r>
    </w:p>
    <w:p w14:paraId="4C044EEA" w14:textId="77777777" w:rsidR="00FF3C8A" w:rsidRPr="00B60624" w:rsidRDefault="00FF3C8A" w:rsidP="00FF3C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Robinson, D. N. See Scientists.  </w:t>
      </w:r>
    </w:p>
    <w:p w14:paraId="5C5436A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Daniel. See English humanist criticism 1950- </w:t>
      </w:r>
    </w:p>
    <w:p w14:paraId="25C1A81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David. See English reviewers 1950- </w:t>
      </w:r>
    </w:p>
    <w:p w14:paraId="44D8E7DC" w14:textId="1FF8FB8F" w:rsidR="007D3175" w:rsidRPr="007D3175" w:rsidRDefault="007D3175" w:rsidP="007D3175">
      <w:pPr>
        <w:rPr>
          <w:szCs w:val="28"/>
          <w:lang w:val="en-US"/>
        </w:rPr>
      </w:pPr>
      <w:r w:rsidRPr="00A442E7">
        <w:rPr>
          <w:szCs w:val="28"/>
          <w:lang w:val="en-US"/>
        </w:rPr>
        <w:t xml:space="preserve">Robinson, David. </w:t>
      </w:r>
      <w:r>
        <w:rPr>
          <w:szCs w:val="28"/>
          <w:lang w:val="en-US"/>
        </w:rPr>
        <w:t xml:space="preserve">See Cybertheorists. </w:t>
      </w:r>
    </w:p>
    <w:p w14:paraId="115A6B20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David M. See English humanist criticism 1950- </w:t>
      </w:r>
    </w:p>
    <w:p w14:paraId="54CC6C43" w14:textId="77777777" w:rsidR="00F71DA3" w:rsidRDefault="00F71DA3">
      <w:pPr>
        <w:rPr>
          <w:bCs/>
          <w:lang w:val="en-US"/>
        </w:rPr>
      </w:pPr>
      <w:r>
        <w:rPr>
          <w:bCs/>
          <w:lang w:val="en-US"/>
        </w:rPr>
        <w:t xml:space="preserve">Robinson, Deanna. See English cultural criticism. </w:t>
      </w:r>
    </w:p>
    <w:p w14:paraId="416224AD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Robinson, Derek. See English authors. </w:t>
      </w:r>
    </w:p>
    <w:p w14:paraId="6D25CE9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Douglas. See Linguists.</w:t>
      </w:r>
    </w:p>
    <w:p w14:paraId="5E74986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E. Arthur. See English historical scholarship 1950- </w:t>
      </w:r>
    </w:p>
    <w:p w14:paraId="3A0898B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E. N. See English historical scholarship 1950- </w:t>
      </w:r>
    </w:p>
    <w:p w14:paraId="76D8704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Eden. See English authors. </w:t>
      </w:r>
    </w:p>
    <w:p w14:paraId="68579FD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Edwin Arlington. See English authors. </w:t>
      </w:r>
    </w:p>
    <w:p w14:paraId="049CE64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Eric. See English historical scholarship 1950- </w:t>
      </w:r>
    </w:p>
    <w:p w14:paraId="123B41CF" w14:textId="77777777" w:rsidR="00FA50FE" w:rsidRPr="00B60624" w:rsidRDefault="00FA50FE">
      <w:pPr>
        <w:rPr>
          <w:lang w:val="en-US"/>
        </w:rPr>
      </w:pPr>
      <w:r w:rsidRPr="00B60624">
        <w:rPr>
          <w:lang w:val="en-US"/>
        </w:rPr>
        <w:t xml:space="preserve">Robinson, Ethna. See Singers. </w:t>
      </w:r>
    </w:p>
    <w:p w14:paraId="06585A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Robinson, F. N. See English historical scholarship 1900-1950. </w:t>
      </w:r>
    </w:p>
    <w:p w14:paraId="068258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Faye. See Singers. </w:t>
      </w:r>
    </w:p>
    <w:p w14:paraId="5177885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Forbes. See Singers.</w:t>
      </w:r>
    </w:p>
    <w:p w14:paraId="71B73BB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Forrest G. See English post-structuralism. </w:t>
      </w:r>
    </w:p>
    <w:p w14:paraId="1D7BA75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Franklin W. See English aesthetic criticism 1950- </w:t>
      </w:r>
    </w:p>
    <w:p w14:paraId="2BCF7A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Fred C. See English historical scholarship 1950- </w:t>
      </w:r>
    </w:p>
    <w:p w14:paraId="51A75EF8" w14:textId="77777777" w:rsidR="00246B95" w:rsidRPr="00B60624" w:rsidRDefault="00246B95" w:rsidP="00246B95">
      <w:pPr>
        <w:ind w:left="709" w:hanging="709"/>
        <w:rPr>
          <w:lang w:val="en-US" w:eastAsia="en-US"/>
        </w:rPr>
      </w:pPr>
      <w:r w:rsidRPr="00B60624">
        <w:rPr>
          <w:lang w:val="en-US" w:eastAsia="en-US"/>
        </w:rPr>
        <w:t xml:space="preserve">Robinson, Fred Miller.  See English aesthetic criticism 1950- </w:t>
      </w:r>
    </w:p>
    <w:p w14:paraId="1CF32F0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Frank. See English authors.</w:t>
      </w:r>
    </w:p>
    <w:p w14:paraId="385FFEB4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Robinson, G . L. M. See Linguists. </w:t>
      </w:r>
    </w:p>
    <w:p w14:paraId="55BB0D17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Gertrude. See English historical scholarship 1900-1950. </w:t>
      </w:r>
    </w:p>
    <w:p w14:paraId="03F2130F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Robinson, Harlow. See English historical scholarship. </w:t>
      </w:r>
    </w:p>
    <w:p w14:paraId="78D1E8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Henry Crabb. See English authors. </w:t>
      </w:r>
    </w:p>
    <w:p w14:paraId="27E110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Henry Morton. See English phenomenological criticism.</w:t>
      </w:r>
    </w:p>
    <w:p w14:paraId="00525B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J. See English historical scholarship to 1800. </w:t>
      </w:r>
    </w:p>
    <w:p w14:paraId="72830D85" w14:textId="77777777" w:rsidR="0085591D" w:rsidRPr="00B60624" w:rsidRDefault="0085591D" w:rsidP="0085591D">
      <w:pPr>
        <w:ind w:left="709" w:hanging="709"/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Robinson, J. A. See English cultural criticism. </w:t>
      </w:r>
    </w:p>
    <w:p w14:paraId="28AAA9C5" w14:textId="77777777" w:rsidR="004C7B37" w:rsidRPr="00B60624" w:rsidRDefault="004C7B37" w:rsidP="004C7B37">
      <w:pPr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Robinson, J. T. See Scientists. </w:t>
      </w:r>
    </w:p>
    <w:p w14:paraId="363FB592" w14:textId="4B14C5AC" w:rsidR="00025997" w:rsidRDefault="00025997" w:rsidP="00025997">
      <w:pPr>
        <w:rPr>
          <w:lang w:val="en-US"/>
        </w:rPr>
      </w:pPr>
      <w:r w:rsidRPr="00B60624">
        <w:rPr>
          <w:lang w:val="en-US"/>
        </w:rPr>
        <w:t xml:space="preserve">Robinson, Jacob. See Historians. </w:t>
      </w:r>
    </w:p>
    <w:p w14:paraId="76F02435" w14:textId="663ABBDB" w:rsidR="007D3665" w:rsidRPr="00B60624" w:rsidRDefault="007D3665" w:rsidP="00025997">
      <w:pPr>
        <w:rPr>
          <w:lang w:val="en-US"/>
        </w:rPr>
      </w:pPr>
      <w:r>
        <w:rPr>
          <w:lang w:val="en-US"/>
        </w:rPr>
        <w:t xml:space="preserve">Robinson, James A. See Philosophers. </w:t>
      </w:r>
    </w:p>
    <w:p w14:paraId="4525750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James Harvey. See English authors. </w:t>
      </w:r>
    </w:p>
    <w:p w14:paraId="4908A42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James K. See English historical scholarship 1950- </w:t>
      </w:r>
    </w:p>
    <w:p w14:paraId="6B8F497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James M. See Philosophers.</w:t>
      </w:r>
    </w:p>
    <w:p w14:paraId="7302EC8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Jancis. See Other writers. </w:t>
      </w:r>
    </w:p>
    <w:p w14:paraId="523969E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Jane. See English feminist criticism. </w:t>
      </w:r>
    </w:p>
    <w:p w14:paraId="7F9FF7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Jeanne. See English authors.</w:t>
      </w:r>
    </w:p>
    <w:p w14:paraId="36F0ECE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Jeffrey C. See English historical scholarship 1950- </w:t>
      </w:r>
    </w:p>
    <w:p w14:paraId="53BE07F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Robinson, Jenefer. See English aesthetic criticism 1950- </w:t>
      </w:r>
    </w:p>
    <w:p w14:paraId="3C43FCE6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John A. See English structuralism. </w:t>
      </w:r>
    </w:p>
    <w:p w14:paraId="1749D48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Judith. See English feminist criticism. </w:t>
      </w:r>
    </w:p>
    <w:p w14:paraId="066C0CA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K. See English historical scholarship 1950-</w:t>
      </w:r>
    </w:p>
    <w:p w14:paraId="7A2D23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Ken</w:t>
      </w:r>
      <w:r w:rsidR="00263037" w:rsidRPr="00B60624">
        <w:rPr>
          <w:lang w:val="en-US"/>
        </w:rPr>
        <w:t xml:space="preserve"> (Sir)</w:t>
      </w:r>
      <w:r w:rsidRPr="00B60624">
        <w:rPr>
          <w:lang w:val="en-US"/>
        </w:rPr>
        <w:t xml:space="preserve">. See Philosophers.  </w:t>
      </w:r>
    </w:p>
    <w:p w14:paraId="30A77EA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Kim Stanley. See English authors. </w:t>
      </w:r>
    </w:p>
    <w:p w14:paraId="24B26BC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Lennox. See English authors. </w:t>
      </w:r>
    </w:p>
    <w:p w14:paraId="6BDD004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Lillian S. See English feminist criticism. </w:t>
      </w:r>
    </w:p>
    <w:p w14:paraId="1860F8A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M. H. See Scientists. </w:t>
      </w:r>
    </w:p>
    <w:p w14:paraId="5B306D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Mabel. See English authors. </w:t>
      </w:r>
    </w:p>
    <w:p w14:paraId="6BDBDB6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Marie N. See Philosophers.</w:t>
      </w:r>
    </w:p>
    <w:p w14:paraId="6C7D16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Marilynne. See English authors. </w:t>
      </w:r>
    </w:p>
    <w:p w14:paraId="15D8C22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Marnia. See Philosophers. </w:t>
      </w:r>
    </w:p>
    <w:p w14:paraId="379C17A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Mary. See English authors. </w:t>
      </w:r>
    </w:p>
    <w:p w14:paraId="7A44F75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Michael. See English historical scholarship 1950-</w:t>
      </w:r>
    </w:p>
    <w:p w14:paraId="42D217A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Orrin W. See Linguists.</w:t>
      </w:r>
    </w:p>
    <w:p w14:paraId="10E33BE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Owen. See English historical scholarship 1950- </w:t>
      </w:r>
    </w:p>
    <w:p w14:paraId="787E41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Paul. See English historical scholarship 1950- </w:t>
      </w:r>
    </w:p>
    <w:p w14:paraId="1E9DB5C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Robinson, Peter. See English historical scholarship 1950-  </w:t>
      </w:r>
    </w:p>
    <w:p w14:paraId="23540B15" w14:textId="77777777" w:rsidR="009B1726" w:rsidRPr="00B60624" w:rsidRDefault="009B1726" w:rsidP="009B17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Robinson, Peter. See Journalists. </w:t>
      </w:r>
    </w:p>
    <w:p w14:paraId="6A39F267" w14:textId="74CFD15C" w:rsidR="005A33EF" w:rsidRDefault="005A33EF">
      <w:pPr>
        <w:rPr>
          <w:lang w:val="en-US"/>
        </w:rPr>
      </w:pPr>
      <w:r w:rsidRPr="00B60624">
        <w:rPr>
          <w:lang w:val="en-US"/>
        </w:rPr>
        <w:t xml:space="preserve">Robinson, Peter. See Musicians. </w:t>
      </w:r>
    </w:p>
    <w:p w14:paraId="639FB8A5" w14:textId="61036918" w:rsidR="00F16906" w:rsidRPr="00B60624" w:rsidRDefault="00F16906">
      <w:pPr>
        <w:rPr>
          <w:lang w:val="en-US"/>
        </w:rPr>
      </w:pPr>
      <w:r>
        <w:rPr>
          <w:lang w:val="en-US"/>
        </w:rPr>
        <w:t>Robinson, Piers. See English cultural criticism.</w:t>
      </w:r>
    </w:p>
    <w:p w14:paraId="13B03276" w14:textId="2C64746F" w:rsidR="0015388A" w:rsidRPr="00B60624" w:rsidRDefault="0015388A" w:rsidP="0015388A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Robinson, Philip Alden. See Film directors. </w:t>
      </w:r>
    </w:p>
    <w:p w14:paraId="4C15481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R. See Philosophers. </w:t>
      </w:r>
    </w:p>
    <w:p w14:paraId="677B58B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Richard. See English authors. </w:t>
      </w:r>
    </w:p>
    <w:p w14:paraId="0206834D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Robinson, Richard A. H. See Historians. </w:t>
      </w:r>
    </w:p>
    <w:p w14:paraId="4EE7E4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Robert.  See English historical scholarship 1950-</w:t>
      </w:r>
    </w:p>
    <w:p w14:paraId="312C962A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Rowland E. See English authors. </w:t>
      </w:r>
    </w:p>
    <w:p w14:paraId="1689A01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S. See English stylistics.</w:t>
      </w:r>
    </w:p>
    <w:p w14:paraId="38CFCCE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Robinson, S. R. See Evolutionary theorists. </w:t>
      </w:r>
    </w:p>
    <w:p w14:paraId="16F584E1" w14:textId="77777777" w:rsidR="00F71DA3" w:rsidRPr="00B60624" w:rsidRDefault="00F71DA3">
      <w:pPr>
        <w:ind w:left="567" w:hanging="567"/>
        <w:rPr>
          <w:lang w:val="en-US"/>
        </w:rPr>
      </w:pPr>
      <w:r w:rsidRPr="00B60624">
        <w:rPr>
          <w:lang w:val="en-US"/>
        </w:rPr>
        <w:t xml:space="preserve">Robinson, Sally. See English feminist criticism. </w:t>
      </w:r>
    </w:p>
    <w:p w14:paraId="63F76AFA" w14:textId="54A2997A" w:rsidR="00F71DA3" w:rsidRDefault="00F71DA3">
      <w:pPr>
        <w:ind w:left="567" w:hanging="567"/>
        <w:rPr>
          <w:lang w:val="en-US"/>
        </w:rPr>
      </w:pPr>
      <w:r w:rsidRPr="00B60624">
        <w:rPr>
          <w:lang w:val="en-US"/>
        </w:rPr>
        <w:t>Robinson, Sharon. See Singers.</w:t>
      </w:r>
    </w:p>
    <w:p w14:paraId="7CE6B55C" w14:textId="15DFD334" w:rsidR="003D7F1D" w:rsidRPr="00B60624" w:rsidRDefault="003D7F1D">
      <w:pPr>
        <w:ind w:left="567" w:hanging="567"/>
        <w:rPr>
          <w:lang w:val="en-US"/>
        </w:rPr>
      </w:pPr>
      <w:r>
        <w:rPr>
          <w:lang w:val="en-US"/>
        </w:rPr>
        <w:t>Robinson, Sharon Huff. See Drama. Specific. Actors.</w:t>
      </w:r>
    </w:p>
    <w:p w14:paraId="25CFDE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Spider. See English authors.</w:t>
      </w:r>
    </w:p>
    <w:p w14:paraId="3291DAE5" w14:textId="77777777" w:rsidR="0099445C" w:rsidRPr="00B60624" w:rsidRDefault="0099445C" w:rsidP="0099445C">
      <w:pPr>
        <w:rPr>
          <w:lang w:val="en-US"/>
        </w:rPr>
      </w:pPr>
      <w:r w:rsidRPr="00B60624">
        <w:rPr>
          <w:lang w:val="en-US"/>
        </w:rPr>
        <w:t xml:space="preserve">Robinson, Susan. </w:t>
      </w:r>
      <w:r w:rsidR="005A33EF" w:rsidRPr="00B60624">
        <w:rPr>
          <w:lang w:val="en-US"/>
        </w:rPr>
        <w:t xml:space="preserve">See Journalists. </w:t>
      </w:r>
    </w:p>
    <w:p w14:paraId="20873F83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Robinson, T. E. See Cognitive scientists and Neuropsychologists. </w:t>
      </w:r>
    </w:p>
    <w:p w14:paraId="7F9C408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Robinson, Tim. See English authors.</w:t>
      </w:r>
    </w:p>
    <w:p w14:paraId="6A0E9850" w14:textId="4F6BDEFB" w:rsidR="009D617A" w:rsidRDefault="009D617A">
      <w:pPr>
        <w:rPr>
          <w:i/>
          <w:lang w:val="en-US"/>
        </w:rPr>
      </w:pPr>
      <w:r w:rsidRPr="00B60624">
        <w:rPr>
          <w:lang w:val="en-US"/>
        </w:rPr>
        <w:t xml:space="preserve">Robinson, Tommy. </w:t>
      </w:r>
      <w:r w:rsidRPr="00B60624">
        <w:rPr>
          <w:i/>
          <w:lang w:val="en-US"/>
        </w:rPr>
        <w:t>See Lennon, Stephen.</w:t>
      </w:r>
    </w:p>
    <w:p w14:paraId="78562BC8" w14:textId="705CDD48" w:rsidR="00C246FE" w:rsidRPr="00C246FE" w:rsidRDefault="00C246FE">
      <w:pPr>
        <w:rPr>
          <w:lang w:val="en-US"/>
        </w:rPr>
      </w:pPr>
      <w:r>
        <w:rPr>
          <w:lang w:val="en-US"/>
        </w:rPr>
        <w:t xml:space="preserve">Robinson, Tony. See Historians. </w:t>
      </w:r>
    </w:p>
    <w:p w14:paraId="2864873C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Victoria. See English feminist criticism. </w:t>
      </w:r>
    </w:p>
    <w:p w14:paraId="33A4DCF1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Robinson, W. Peter. See Linguists. </w:t>
      </w:r>
    </w:p>
    <w:p w14:paraId="458E1512" w14:textId="2DD45B6A" w:rsidR="00901A40" w:rsidRPr="00F907AE" w:rsidRDefault="00901A40" w:rsidP="00901A4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Robinson, Wade. </w:t>
      </w:r>
      <w:r>
        <w:rPr>
          <w:szCs w:val="28"/>
          <w:lang w:val="en-US"/>
        </w:rPr>
        <w:t>See Christian criticism (19</w:t>
      </w:r>
      <w:r w:rsidRPr="00901A40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c.).</w:t>
      </w:r>
    </w:p>
    <w:p w14:paraId="661652F5" w14:textId="1A785B2B" w:rsidR="00E55939" w:rsidRPr="00B60624" w:rsidRDefault="00E55939" w:rsidP="00E55939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Robison, John. See Journalists. </w:t>
      </w:r>
    </w:p>
    <w:p w14:paraId="56BCE2B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Robison, Mary. See English authors. </w:t>
      </w:r>
    </w:p>
    <w:p w14:paraId="2752662A" w14:textId="77777777" w:rsidR="007E318F" w:rsidRPr="00B60624" w:rsidRDefault="007E318F" w:rsidP="007E318F">
      <w:pPr>
        <w:rPr>
          <w:lang w:val="en-US"/>
        </w:rPr>
      </w:pPr>
      <w:r w:rsidRPr="00B60624">
        <w:rPr>
          <w:lang w:val="en-US"/>
        </w:rPr>
        <w:t>Robison, Richard A. See Scientists.</w:t>
      </w:r>
    </w:p>
    <w:p w14:paraId="1F263160" w14:textId="1C54725C" w:rsidR="00C227B6" w:rsidRDefault="00C227B6" w:rsidP="00C227B6">
      <w:pPr>
        <w:rPr>
          <w:lang w:val="en-US"/>
        </w:rPr>
      </w:pPr>
      <w:r w:rsidRPr="00B60624">
        <w:rPr>
          <w:lang w:val="en-US"/>
        </w:rPr>
        <w:t xml:space="preserve">Robledo, Julen. See Philosophers. </w:t>
      </w:r>
    </w:p>
    <w:p w14:paraId="6EB3EA57" w14:textId="1ACA5CD9" w:rsidR="00D966B0" w:rsidRPr="00B60624" w:rsidRDefault="00D966B0" w:rsidP="00C227B6">
      <w:pPr>
        <w:rPr>
          <w:lang w:val="en-US"/>
        </w:rPr>
      </w:pPr>
      <w:r>
        <w:rPr>
          <w:lang w:val="en-US"/>
        </w:rPr>
        <w:t>Robledo de Roa, Rafael. See People. R people.</w:t>
      </w:r>
    </w:p>
    <w:p w14:paraId="1740FABB" w14:textId="77777777" w:rsidR="00F71DA3" w:rsidRPr="00B60624" w:rsidRDefault="00F71DA3" w:rsidP="00C227B6">
      <w:pPr>
        <w:rPr>
          <w:lang w:val="en-US"/>
        </w:rPr>
      </w:pPr>
      <w:r w:rsidRPr="00B60624">
        <w:rPr>
          <w:lang w:val="en-US"/>
        </w:rPr>
        <w:t xml:space="preserve">Robledo Zugasti, Eduardo. See Journalists. </w:t>
      </w:r>
    </w:p>
    <w:p w14:paraId="32DF9D05" w14:textId="0E0F9D96" w:rsidR="0024160F" w:rsidRPr="00B60624" w:rsidRDefault="0024160F" w:rsidP="0024160F">
      <w:pPr>
        <w:pStyle w:val="Sangradetextonormal"/>
        <w:rPr>
          <w:lang w:val="en-US"/>
        </w:rPr>
      </w:pPr>
      <w:r w:rsidRPr="008A611D">
        <w:rPr>
          <w:lang w:val="en-US"/>
        </w:rPr>
        <w:t xml:space="preserve">Robles, Antonio. </w:t>
      </w:r>
      <w:r w:rsidRPr="00B60624">
        <w:rPr>
          <w:lang w:val="en-US"/>
        </w:rPr>
        <w:t xml:space="preserve">See </w:t>
      </w:r>
      <w:r w:rsidR="00AE1584">
        <w:rPr>
          <w:lang w:val="en-US"/>
        </w:rPr>
        <w:t>Journalists.</w:t>
      </w:r>
    </w:p>
    <w:p w14:paraId="339D390F" w14:textId="77777777" w:rsidR="00276C89" w:rsidRPr="00B60624" w:rsidRDefault="00276C89" w:rsidP="00276C89">
      <w:pPr>
        <w:rPr>
          <w:lang w:val="en-US"/>
        </w:rPr>
      </w:pPr>
      <w:r>
        <w:rPr>
          <w:lang w:val="en-US"/>
        </w:rPr>
        <w:t>Robles, Jaime. See People. R people.</w:t>
      </w:r>
    </w:p>
    <w:p w14:paraId="47978E6D" w14:textId="3CC36600" w:rsidR="00740176" w:rsidRDefault="00740176" w:rsidP="005D787B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Robles, Jessica S. See Linguists. </w:t>
      </w:r>
    </w:p>
    <w:p w14:paraId="33CFC17A" w14:textId="366C8CA9" w:rsidR="008536AA" w:rsidRPr="00B60624" w:rsidRDefault="008536AA" w:rsidP="002D00F0">
      <w:pPr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Robles, José María. See Journalists. </w:t>
      </w:r>
    </w:p>
    <w:p w14:paraId="1C3FBBA0" w14:textId="7475D65F" w:rsidR="00F71DA3" w:rsidRPr="00B60624" w:rsidRDefault="00F71DA3" w:rsidP="007E74F4">
      <w:pPr>
        <w:rPr>
          <w:lang w:val="en-US"/>
        </w:rPr>
      </w:pPr>
      <w:r w:rsidRPr="00B60624">
        <w:rPr>
          <w:lang w:val="en-US"/>
        </w:rPr>
        <w:t xml:space="preserve">Robles, Laureano. See Spanish historical scholarship 1950- </w:t>
      </w:r>
    </w:p>
    <w:p w14:paraId="540D9C4D" w14:textId="1CC3370A" w:rsidR="005B7EA7" w:rsidRDefault="005B7EA7">
      <w:pPr>
        <w:rPr>
          <w:lang w:val="en-US"/>
        </w:rPr>
      </w:pPr>
      <w:r w:rsidRPr="00B60624">
        <w:rPr>
          <w:lang w:val="en-US"/>
        </w:rPr>
        <w:t xml:space="preserve">Robles, Marta. See Spanish authors. </w:t>
      </w:r>
    </w:p>
    <w:p w14:paraId="08234EA2" w14:textId="1856E2A4" w:rsidR="00156B33" w:rsidRPr="00B60624" w:rsidRDefault="00156B33">
      <w:pPr>
        <w:rPr>
          <w:lang w:val="en-US"/>
        </w:rPr>
      </w:pPr>
      <w:r>
        <w:rPr>
          <w:lang w:val="en-US"/>
        </w:rPr>
        <w:t>Robles Fernández, Margarita. See People. R people.</w:t>
      </w:r>
    </w:p>
    <w:p w14:paraId="29321223" w14:textId="77777777" w:rsidR="0094638E" w:rsidRPr="00B60624" w:rsidRDefault="0094638E" w:rsidP="0094638E">
      <w:pPr>
        <w:rPr>
          <w:lang w:val="en-US"/>
        </w:rPr>
      </w:pPr>
      <w:r w:rsidRPr="00B60624">
        <w:rPr>
          <w:lang w:val="en-US"/>
        </w:rPr>
        <w:t xml:space="preserve">Robles Gómez, Mª Isabel. See Philosophers. </w:t>
      </w:r>
    </w:p>
    <w:p w14:paraId="189BD672" w14:textId="77777777" w:rsidR="002D00F0" w:rsidRPr="00B60624" w:rsidRDefault="002D00F0" w:rsidP="002D00F0">
      <w:pPr>
        <w:rPr>
          <w:lang w:val="en-US"/>
        </w:rPr>
      </w:pPr>
      <w:r w:rsidRPr="00B60624">
        <w:rPr>
          <w:lang w:val="en-US"/>
        </w:rPr>
        <w:t xml:space="preserve">Robles López, Joaquín. See Philosophers. </w:t>
      </w:r>
    </w:p>
    <w:p w14:paraId="00EE8C3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Robles Pazos, José. See Spanish authors. </w:t>
      </w:r>
    </w:p>
    <w:p w14:paraId="455A4832" w14:textId="5935234C" w:rsidR="00916B10" w:rsidRPr="00916B10" w:rsidRDefault="00916B10" w:rsidP="00916B10">
      <w:pPr>
        <w:rPr>
          <w:lang w:val="en-US"/>
        </w:rPr>
      </w:pPr>
      <w:r w:rsidRPr="00916B10">
        <w:rPr>
          <w:lang w:val="en-US"/>
        </w:rPr>
        <w:t xml:space="preserve">Robles Piquer, Carlos. See Journalists. </w:t>
      </w:r>
    </w:p>
    <w:p w14:paraId="5A8659C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Roblou, David. See Musicians. </w:t>
      </w:r>
    </w:p>
    <w:p w14:paraId="6F2FC0F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Robortello, F. See Italian renaissance criticism. </w:t>
      </w:r>
    </w:p>
    <w:p w14:paraId="160A07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Robres, Rafael. See Journalists. </w:t>
      </w:r>
    </w:p>
    <w:p w14:paraId="19CB3E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Robrieux, Jean-Jacques. See French stylistics. </w:t>
      </w:r>
    </w:p>
    <w:p w14:paraId="253B017E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Robson, Ann P. See English historical scholarship 1950- </w:t>
      </w:r>
    </w:p>
    <w:p w14:paraId="63B4F2FF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Robson, Catherine. See English feminist criticism. </w:t>
      </w:r>
    </w:p>
    <w:p w14:paraId="2FDB11A1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Robson, Cheryl. See English feminist criticism. </w:t>
      </w:r>
    </w:p>
    <w:p w14:paraId="02402409" w14:textId="77777777" w:rsidR="00F71DA3" w:rsidRPr="00B60624" w:rsidRDefault="00F71DA3">
      <w:pPr>
        <w:rPr>
          <w:i/>
          <w:lang w:val="en-US"/>
        </w:rPr>
      </w:pPr>
      <w:r w:rsidRPr="00B60624">
        <w:rPr>
          <w:lang w:val="en-US"/>
        </w:rPr>
        <w:t xml:space="preserve">Robson, David. See English reviewers 1950- </w:t>
      </w:r>
    </w:p>
    <w:p w14:paraId="71B318E0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Robson, J. M. See English historical scholarship 1950- </w:t>
      </w:r>
    </w:p>
    <w:p w14:paraId="7ECE3EA3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Robson, Mark. See Film directors.</w:t>
      </w:r>
    </w:p>
    <w:p w14:paraId="4945EE52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Robson, K. D. See Philosophers. </w:t>
      </w:r>
    </w:p>
    <w:p w14:paraId="1AD4AA6A" w14:textId="77777777" w:rsidR="00DE4F77" w:rsidRPr="00B60624" w:rsidRDefault="00DE4F77" w:rsidP="00DE4F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>Robson, Ruthann. See English feminist criticism.</w:t>
      </w:r>
    </w:p>
    <w:p w14:paraId="6B9A6A3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Robson, W. W. See English humanist criticism 1950- </w:t>
      </w:r>
    </w:p>
    <w:p w14:paraId="1DE8B0C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Roby, Kinley B. See English aesthetic criticism 1950- </w:t>
      </w:r>
    </w:p>
    <w:p w14:paraId="02D331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Robyns, Clem. See English historical scholarship 1950-</w:t>
      </w:r>
    </w:p>
    <w:p w14:paraId="7B14D4A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Roca, Eulalia. See Linguists. </w:t>
      </w:r>
    </w:p>
    <w:p w14:paraId="692F5FFD" w14:textId="77777777" w:rsidR="002F0790" w:rsidRPr="00B60624" w:rsidRDefault="002F0790">
      <w:pPr>
        <w:rPr>
          <w:lang w:val="en-US"/>
        </w:rPr>
      </w:pPr>
      <w:r w:rsidRPr="00B60624">
        <w:rPr>
          <w:lang w:val="en-US"/>
        </w:rPr>
        <w:t xml:space="preserve">Roca, I. See Spanish historical scholarship 1950- </w:t>
      </w:r>
    </w:p>
    <w:p w14:paraId="598262C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Roca, Iggy. See Linguists. </w:t>
      </w:r>
    </w:p>
    <w:p w14:paraId="268F3674" w14:textId="39E9D97C" w:rsidR="00C2201C" w:rsidRPr="00B60624" w:rsidRDefault="00C2201C" w:rsidP="00C2201C">
      <w:pPr>
        <w:rPr>
          <w:lang w:val="en-US"/>
        </w:rPr>
      </w:pPr>
      <w:r w:rsidRPr="00B60624">
        <w:rPr>
          <w:lang w:val="en-US"/>
        </w:rPr>
        <w:t xml:space="preserve">Roca, Nuria. See Philosophers. </w:t>
      </w:r>
    </w:p>
    <w:p w14:paraId="6E73975B" w14:textId="152CB62C" w:rsidR="007466A4" w:rsidRPr="004752B7" w:rsidRDefault="007466A4" w:rsidP="007466A4">
      <w:pPr>
        <w:tabs>
          <w:tab w:val="left" w:pos="7627"/>
        </w:tabs>
        <w:rPr>
          <w:lang w:val="en-US"/>
        </w:rPr>
      </w:pPr>
      <w:r>
        <w:rPr>
          <w:lang w:val="en-US"/>
        </w:rPr>
        <w:t>Roca, Paco. See Spanish authors.</w:t>
      </w:r>
    </w:p>
    <w:p w14:paraId="5ACC4C6C" w14:textId="066A9A4E" w:rsidR="00500388" w:rsidRPr="00AD2E4D" w:rsidRDefault="00500388" w:rsidP="00500388">
      <w:pPr>
        <w:pStyle w:val="NormalWeb"/>
        <w:spacing w:before="0" w:beforeAutospacing="0" w:after="0" w:afterAutospacing="0"/>
        <w:jc w:val="both"/>
        <w:rPr>
          <w:szCs w:val="28"/>
        </w:rPr>
      </w:pPr>
      <w:r w:rsidRPr="007466A4">
        <w:rPr>
          <w:szCs w:val="28"/>
          <w:lang w:val="es-ES"/>
        </w:rPr>
        <w:t xml:space="preserve">Roca Barea, María Elvira. </w:t>
      </w:r>
      <w:r>
        <w:rPr>
          <w:szCs w:val="28"/>
        </w:rPr>
        <w:t>See Historians.</w:t>
      </w:r>
    </w:p>
    <w:p w14:paraId="7A14150D" w14:textId="58E42A71" w:rsidR="00F71DA3" w:rsidRPr="00291033" w:rsidRDefault="00F71DA3">
      <w:pPr>
        <w:rPr>
          <w:lang w:val="en-US"/>
        </w:rPr>
      </w:pPr>
      <w:r>
        <w:t xml:space="preserve">Roca de Larios, Julio. </w:t>
      </w:r>
      <w:r w:rsidRPr="00291033">
        <w:rPr>
          <w:lang w:val="en-US"/>
        </w:rPr>
        <w:t xml:space="preserve">See Linguists. </w:t>
      </w:r>
    </w:p>
    <w:p w14:paraId="443D1573" w14:textId="7D8564CA" w:rsidR="00D56B5F" w:rsidRPr="00D56B5F" w:rsidRDefault="00D56B5F">
      <w:pPr>
        <w:rPr>
          <w:lang w:val="en-US"/>
        </w:rPr>
      </w:pPr>
      <w:r w:rsidRPr="00D56B5F">
        <w:rPr>
          <w:lang w:val="en-US"/>
        </w:rPr>
        <w:t xml:space="preserve">Roca de Togores, Mariano. See Spanish authors. </w:t>
      </w:r>
    </w:p>
    <w:p w14:paraId="6F788CBB" w14:textId="77777777" w:rsidR="00F71DA3" w:rsidRPr="00B60624" w:rsidRDefault="00F71DA3">
      <w:pPr>
        <w:rPr>
          <w:lang w:val="en-US"/>
        </w:rPr>
      </w:pPr>
      <w:r w:rsidRPr="00291033">
        <w:rPr>
          <w:lang w:val="en-US"/>
        </w:rPr>
        <w:t xml:space="preserve">Roca de Togores, Teresa. </w:t>
      </w:r>
      <w:r w:rsidRPr="00B60624">
        <w:rPr>
          <w:lang w:val="en-US"/>
        </w:rPr>
        <w:t>See Spanish authors.</w:t>
      </w:r>
    </w:p>
    <w:p w14:paraId="7EBBC942" w14:textId="03BCCC29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Roca Franquesa, J. M. See Spanish historical scholarship 1950- </w:t>
      </w:r>
    </w:p>
    <w:p w14:paraId="7CF0E202" w14:textId="48A59CF4" w:rsidR="00C718AB" w:rsidRDefault="00C718AB">
      <w:pPr>
        <w:rPr>
          <w:lang w:val="en-US"/>
        </w:rPr>
      </w:pPr>
      <w:r>
        <w:rPr>
          <w:lang w:val="en-US"/>
        </w:rPr>
        <w:t>Roca Junyent, Miguel. See People. R people.</w:t>
      </w:r>
    </w:p>
    <w:p w14:paraId="016A18A2" w14:textId="26C3D05A" w:rsidR="008829A2" w:rsidRPr="00B60624" w:rsidRDefault="008829A2">
      <w:pPr>
        <w:rPr>
          <w:lang w:val="en-US"/>
        </w:rPr>
      </w:pPr>
      <w:r>
        <w:rPr>
          <w:lang w:val="en-US"/>
        </w:rPr>
        <w:t>Roca Lafont, Óscar. See People. R people.</w:t>
      </w:r>
    </w:p>
    <w:p w14:paraId="0524D5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Roca Meliá, Ismael. See Spanish historical scholarship 1950- </w:t>
      </w:r>
    </w:p>
    <w:p w14:paraId="711B7D99" w14:textId="3A2FB064" w:rsidR="001340C4" w:rsidRDefault="001340C4" w:rsidP="001340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>Roca Mussons, María A. See Spanish historical scholarship 1950-</w:t>
      </w:r>
    </w:p>
    <w:p w14:paraId="528ED095" w14:textId="3B3AA652" w:rsidR="003A16CA" w:rsidRPr="003A16CA" w:rsidRDefault="003A16CA" w:rsidP="001340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16CA">
        <w:rPr>
          <w:sz w:val="28"/>
          <w:szCs w:val="28"/>
          <w:lang w:val="en-US"/>
        </w:rPr>
        <w:t>Roca Parejo, Alfonso. See People. R people.</w:t>
      </w:r>
    </w:p>
    <w:p w14:paraId="46AE44BA" w14:textId="57A8529C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Roca Pons, J. See Linguists. </w:t>
      </w:r>
    </w:p>
    <w:p w14:paraId="6F7605B5" w14:textId="696C17A2" w:rsidR="00F15672" w:rsidRDefault="00F15672">
      <w:pPr>
        <w:rPr>
          <w:lang w:val="en-US"/>
        </w:rPr>
      </w:pPr>
      <w:r>
        <w:rPr>
          <w:lang w:val="en-US"/>
        </w:rPr>
        <w:t>Roca Safont, Óscar. See People. R people.</w:t>
      </w:r>
    </w:p>
    <w:p w14:paraId="4F34D327" w14:textId="60A26224" w:rsidR="008B234E" w:rsidRPr="008B234E" w:rsidRDefault="008B234E">
      <w:pPr>
        <w:rPr>
          <w:lang w:val="en-US"/>
        </w:rPr>
      </w:pPr>
      <w:r w:rsidRPr="008B234E">
        <w:rPr>
          <w:lang w:val="en-US"/>
        </w:rPr>
        <w:t xml:space="preserve">Roca-Ferrer, Xavier. See Spanish historical scholarship 1950- </w:t>
      </w:r>
    </w:p>
    <w:p w14:paraId="5DAC0711" w14:textId="77777777" w:rsidR="0093292E" w:rsidRDefault="002216DA" w:rsidP="002216DA">
      <w:pPr>
        <w:rPr>
          <w:lang w:val="es-ES"/>
        </w:rPr>
      </w:pPr>
      <w:r>
        <w:t xml:space="preserve">Roca-Varela, Mª Luisa. </w:t>
      </w:r>
      <w:r w:rsidRPr="00DA5281">
        <w:rPr>
          <w:lang w:val="es-ES"/>
        </w:rPr>
        <w:t>See Linguists.</w:t>
      </w:r>
    </w:p>
    <w:p w14:paraId="268F6E03" w14:textId="6963ED32" w:rsidR="002216DA" w:rsidRPr="0093292E" w:rsidRDefault="0093292E" w:rsidP="002216DA">
      <w:pPr>
        <w:rPr>
          <w:lang w:val="en-US"/>
        </w:rPr>
      </w:pPr>
      <w:r w:rsidRPr="0093292E">
        <w:rPr>
          <w:lang w:val="en-US"/>
        </w:rPr>
        <w:t xml:space="preserve">Rocafort Pérez, Guillermo. See Historians. </w:t>
      </w:r>
      <w:r w:rsidR="002216DA" w:rsidRPr="0093292E">
        <w:rPr>
          <w:lang w:val="en-US"/>
        </w:rPr>
        <w:t xml:space="preserve"> </w:t>
      </w:r>
    </w:p>
    <w:p w14:paraId="677C25C8" w14:textId="1F0E8BB0" w:rsidR="003C6003" w:rsidRDefault="003C6003" w:rsidP="002216DA">
      <w:pPr>
        <w:rPr>
          <w:lang w:val="en-US"/>
        </w:rPr>
      </w:pPr>
      <w:r w:rsidRPr="00B60624">
        <w:rPr>
          <w:lang w:val="en-US"/>
        </w:rPr>
        <w:t>Rocaguinarda, Perot. See People.</w:t>
      </w:r>
    </w:p>
    <w:p w14:paraId="0C11A5AC" w14:textId="7FDD79A1" w:rsidR="00D60D9D" w:rsidRPr="00B60624" w:rsidRDefault="00D60D9D" w:rsidP="002216DA">
      <w:pPr>
        <w:rPr>
          <w:lang w:val="en-US"/>
        </w:rPr>
      </w:pPr>
      <w:r>
        <w:rPr>
          <w:lang w:val="en-US"/>
        </w:rPr>
        <w:t>Rocamora (family). See People. R people.</w:t>
      </w:r>
    </w:p>
    <w:p w14:paraId="19A74C29" w14:textId="5339996F" w:rsidR="00F76F57" w:rsidRPr="00955006" w:rsidRDefault="00F76F57" w:rsidP="00F76F57">
      <w:pPr>
        <w:rPr>
          <w:szCs w:val="28"/>
          <w:lang w:val="en-US"/>
        </w:rPr>
      </w:pPr>
      <w:r w:rsidRPr="00F76F57">
        <w:rPr>
          <w:szCs w:val="28"/>
          <w:lang w:val="en-US"/>
        </w:rPr>
        <w:t xml:space="preserve">Rocasolano, David. </w:t>
      </w:r>
      <w:r w:rsidRPr="00955006">
        <w:rPr>
          <w:szCs w:val="28"/>
          <w:lang w:val="en-US"/>
        </w:rPr>
        <w:t xml:space="preserve">See Journalists. </w:t>
      </w:r>
    </w:p>
    <w:p w14:paraId="20C2487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Roccatagliati, Alessandro. See Italian historical scholarship 1950-</w:t>
      </w:r>
    </w:p>
    <w:p w14:paraId="5861E84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Rocco, John. See English aesthetic criticism 1950- </w:t>
      </w:r>
    </w:p>
    <w:p w14:paraId="3F189B5F" w14:textId="77777777" w:rsidR="003F116F" w:rsidRPr="00B60624" w:rsidRDefault="003F116F">
      <w:pPr>
        <w:rPr>
          <w:lang w:val="en-US"/>
        </w:rPr>
      </w:pPr>
      <w:r w:rsidRPr="00B60624">
        <w:rPr>
          <w:lang w:val="en-US"/>
        </w:rPr>
        <w:t xml:space="preserve">Roces, Wenceslao. See Linguists. </w:t>
      </w:r>
    </w:p>
    <w:p w14:paraId="770103EE" w14:textId="05C51D15" w:rsidR="00DF5861" w:rsidRPr="00DF5861" w:rsidRDefault="00DF5861" w:rsidP="00DF5861">
      <w:pPr>
        <w:rPr>
          <w:lang w:val="en-US"/>
        </w:rPr>
      </w:pPr>
      <w:r w:rsidRPr="00DF5861">
        <w:rPr>
          <w:lang w:val="en-US"/>
        </w:rPr>
        <w:t xml:space="preserve">Rocha, Carlos. See Journalists. </w:t>
      </w:r>
    </w:p>
    <w:p w14:paraId="2E0D727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Rocha, Glauber. See Film directors.</w:t>
      </w:r>
    </w:p>
    <w:p w14:paraId="54ED08BC" w14:textId="3050AA6F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Rocha, Paulo. See Film directors. </w:t>
      </w:r>
    </w:p>
    <w:p w14:paraId="66A5E006" w14:textId="34DA9DAA" w:rsidR="00706E23" w:rsidRPr="0013236E" w:rsidRDefault="00706E23" w:rsidP="00706E23">
      <w:pPr>
        <w:rPr>
          <w:lang w:val="es-ES"/>
        </w:rPr>
      </w:pPr>
      <w:r w:rsidRPr="0013236E">
        <w:rPr>
          <w:lang w:val="es-ES"/>
        </w:rPr>
        <w:t>Rocha da Silva, Alexandre. See Portuguese structuralism.</w:t>
      </w:r>
    </w:p>
    <w:p w14:paraId="2474F568" w14:textId="3A4E3DCE" w:rsidR="00F71DA3" w:rsidRPr="0013236E" w:rsidRDefault="00F71DA3" w:rsidP="00706E23">
      <w:pPr>
        <w:rPr>
          <w:lang w:val="en-US"/>
        </w:rPr>
      </w:pPr>
      <w:r w:rsidRPr="00B60624">
        <w:rPr>
          <w:lang w:val="en-US"/>
        </w:rPr>
        <w:lastRenderedPageBreak/>
        <w:t>Rochat, Philippe. See Cognitive scientists.</w:t>
      </w:r>
    </w:p>
    <w:p w14:paraId="35F759D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Rochberg, G. See English aesthetic criticism 1950- </w:t>
      </w:r>
    </w:p>
    <w:p w14:paraId="6D3E7CB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Rochblave-Spenle, Anne Marie. See Philosophers.</w:t>
      </w:r>
    </w:p>
    <w:p w14:paraId="11449D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Roche (Baron de la). See Other authors.</w:t>
      </w:r>
    </w:p>
    <w:p w14:paraId="106C6925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Roche, Anthony. See English historical scholarship 1950- </w:t>
      </w:r>
    </w:p>
    <w:p w14:paraId="08D77033" w14:textId="582FC558" w:rsidR="00926F9C" w:rsidRPr="00926F9C" w:rsidRDefault="00926F9C" w:rsidP="00926F9C">
      <w:pPr>
        <w:ind w:left="709" w:hanging="709"/>
        <w:rPr>
          <w:szCs w:val="28"/>
          <w:lang w:val="en-US"/>
        </w:rPr>
      </w:pPr>
      <w:r w:rsidRPr="00926F9C">
        <w:rPr>
          <w:szCs w:val="28"/>
          <w:lang w:val="en-US"/>
        </w:rPr>
        <w:t xml:space="preserve">Roche, Antonio. </w:t>
      </w:r>
      <w:r w:rsidRPr="003502B1">
        <w:rPr>
          <w:szCs w:val="28"/>
          <w:lang w:val="en-US"/>
        </w:rPr>
        <w:t xml:space="preserve">See Journalists. </w:t>
      </w:r>
    </w:p>
    <w:p w14:paraId="2A0A593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Roche, Denis.  See French post-structuralism. </w:t>
      </w:r>
    </w:p>
    <w:p w14:paraId="6A0CF289" w14:textId="77777777" w:rsidR="00507B1D" w:rsidRPr="00B60624" w:rsidRDefault="00507B1D" w:rsidP="00507B1D">
      <w:pPr>
        <w:rPr>
          <w:lang w:val="en-US"/>
        </w:rPr>
      </w:pPr>
      <w:r w:rsidRPr="00B60624">
        <w:rPr>
          <w:lang w:val="en-US"/>
        </w:rPr>
        <w:t>Roché, Henri Pierre. See French authors.</w:t>
      </w:r>
    </w:p>
    <w:p w14:paraId="0DC159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Roche, Jerome. See English historical scholarship 1950- </w:t>
      </w:r>
    </w:p>
    <w:p w14:paraId="4D80FA3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Roche, Mary S. See Linguists. </w:t>
      </w:r>
    </w:p>
    <w:p w14:paraId="680B20C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Roche, Maurice. See French authors. </w:t>
      </w:r>
    </w:p>
    <w:p w14:paraId="0DF5A9F2" w14:textId="77777777" w:rsidR="007007DC" w:rsidRPr="00B60624" w:rsidRDefault="007007DC">
      <w:pPr>
        <w:rPr>
          <w:lang w:val="en-US"/>
        </w:rPr>
      </w:pPr>
      <w:r w:rsidRPr="00B60624">
        <w:rPr>
          <w:lang w:val="en-US"/>
        </w:rPr>
        <w:t>Roche, Paul. See English authors.</w:t>
      </w:r>
    </w:p>
    <w:p w14:paraId="2485641C" w14:textId="77777777" w:rsidR="00652C6E" w:rsidRPr="00B60624" w:rsidRDefault="00652C6E">
      <w:pPr>
        <w:rPr>
          <w:lang w:val="en-US"/>
        </w:rPr>
      </w:pPr>
      <w:r w:rsidRPr="00B60624">
        <w:rPr>
          <w:lang w:val="en-US"/>
        </w:rPr>
        <w:t xml:space="preserve">Roche, Regina Maria. See English authors </w:t>
      </w:r>
    </w:p>
    <w:p w14:paraId="2C5E4CA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Roche, Thomas P. See English historical scholarship 1950- </w:t>
      </w:r>
    </w:p>
    <w:p w14:paraId="38B0862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 Dolan, Mary. See Spanish historical scholarship 1950- </w:t>
      </w:r>
    </w:p>
    <w:p w14:paraId="6E7506BD" w14:textId="35C44CAD" w:rsidR="009D58BC" w:rsidRPr="00B60624" w:rsidRDefault="009D58BC" w:rsidP="009D58BC">
      <w:pPr>
        <w:ind w:right="-1"/>
        <w:rPr>
          <w:lang w:val="en-US"/>
        </w:rPr>
      </w:pPr>
      <w:r w:rsidRPr="00B60624">
        <w:rPr>
          <w:lang w:val="en-US"/>
        </w:rPr>
        <w:t>Roche Polo, Sara. See Spanish psychoanalytic criticism.</w:t>
      </w:r>
    </w:p>
    <w:p w14:paraId="67166E7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Rochefort, Christiane. See French authors. </w:t>
      </w:r>
    </w:p>
    <w:p w14:paraId="62979F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Rochefoucauld, La. See French authors. </w:t>
      </w:r>
    </w:p>
    <w:p w14:paraId="6DC8D8F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Rocheleau, Alain-Michel. See French historical scholarship 1950- </w:t>
      </w:r>
    </w:p>
    <w:p w14:paraId="4D379DE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Rochemont, Michael S. See Linguists. </w:t>
      </w:r>
    </w:p>
    <w:p w14:paraId="69B230B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Rocher, Guy. See Philosophers. </w:t>
      </w:r>
    </w:p>
    <w:p w14:paraId="7402B47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Rochester (Earl of). See English authors. </w:t>
      </w:r>
    </w:p>
    <w:p w14:paraId="26D31679" w14:textId="77777777" w:rsidR="004A7640" w:rsidRPr="00B60624" w:rsidRDefault="004A7640" w:rsidP="004A7640">
      <w:pPr>
        <w:rPr>
          <w:lang w:val="en-US"/>
        </w:rPr>
      </w:pPr>
      <w:r w:rsidRPr="00B60624">
        <w:rPr>
          <w:lang w:val="en-US"/>
        </w:rPr>
        <w:t xml:space="preserve">Rochester, Sherry R. See Linguists. </w:t>
      </w:r>
    </w:p>
    <w:p w14:paraId="0B11EB90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Rochette-Crawley, Susan. See English reviewers 1950- </w:t>
      </w:r>
    </w:p>
    <w:p w14:paraId="4986B1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Rock, Daphne. See English authors. </w:t>
      </w:r>
    </w:p>
    <w:p w14:paraId="4F4EB2D2" w14:textId="77777777" w:rsidR="00BD66E2" w:rsidRPr="00B60624" w:rsidRDefault="00BD66E2" w:rsidP="00BD66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Rock, Malcolm. See English reviewers 1950- </w:t>
      </w:r>
    </w:p>
    <w:p w14:paraId="192EF61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Rockart, John F. See Philosophers. </w:t>
      </w:r>
    </w:p>
    <w:p w14:paraId="009DDAF6" w14:textId="42E5B309" w:rsidR="00020FE7" w:rsidRDefault="00020FE7">
      <w:pPr>
        <w:rPr>
          <w:lang w:val="en-US"/>
        </w:rPr>
      </w:pPr>
      <w:r w:rsidRPr="00B60624">
        <w:rPr>
          <w:lang w:val="en-US"/>
        </w:rPr>
        <w:t>Rockefeller, David. See People.</w:t>
      </w:r>
    </w:p>
    <w:p w14:paraId="0DDF17D1" w14:textId="5DBDC8FB" w:rsidR="000A11C7" w:rsidRPr="00B60624" w:rsidRDefault="000A11C7">
      <w:pPr>
        <w:rPr>
          <w:lang w:val="en-US"/>
        </w:rPr>
      </w:pPr>
      <w:r>
        <w:rPr>
          <w:lang w:val="en-US"/>
        </w:rPr>
        <w:t>Rockefeller, Frank. See People. R people.</w:t>
      </w:r>
    </w:p>
    <w:p w14:paraId="39A27A23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Rockefeller, John D. See English authors. </w:t>
      </w:r>
    </w:p>
    <w:p w14:paraId="31807A64" w14:textId="4E268A50" w:rsidR="0032496E" w:rsidRPr="00B60624" w:rsidRDefault="0032496E">
      <w:pPr>
        <w:rPr>
          <w:lang w:val="en-US"/>
        </w:rPr>
      </w:pPr>
      <w:r>
        <w:rPr>
          <w:lang w:val="en-US"/>
        </w:rPr>
        <w:t>Rockefeller, Laurance. See People. R people.</w:t>
      </w:r>
    </w:p>
    <w:p w14:paraId="40DBD2B6" w14:textId="7B972580" w:rsidR="00E15699" w:rsidRPr="00A679B8" w:rsidRDefault="00E15699" w:rsidP="00E15699">
      <w:pPr>
        <w:rPr>
          <w:szCs w:val="28"/>
          <w:lang w:val="en-US"/>
        </w:rPr>
      </w:pPr>
      <w:r>
        <w:rPr>
          <w:szCs w:val="28"/>
          <w:lang w:val="en-US"/>
        </w:rPr>
        <w:t xml:space="preserve">Rockefeller, Nelson Aldrich. See Philosophers. </w:t>
      </w:r>
    </w:p>
    <w:p w14:paraId="29345EA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Rockel, Henri. See Historians.</w:t>
      </w:r>
    </w:p>
    <w:p w14:paraId="591F8FD2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Rocker, R. See Historians. </w:t>
      </w:r>
    </w:p>
    <w:p w14:paraId="2ADD47C1" w14:textId="78493A76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Rockett, Will H. See English historical scholarship 1950- </w:t>
      </w:r>
    </w:p>
    <w:p w14:paraId="2C54B468" w14:textId="1609E063" w:rsidR="00CD3A55" w:rsidRPr="00B60624" w:rsidRDefault="00CD3A55">
      <w:pPr>
        <w:rPr>
          <w:lang w:val="en-US"/>
        </w:rPr>
      </w:pPr>
      <w:r>
        <w:rPr>
          <w:lang w:val="en-US"/>
        </w:rPr>
        <w:t>Rockhill, Gabriel. See English poststructuralism.</w:t>
      </w:r>
    </w:p>
    <w:p w14:paraId="06167023" w14:textId="437561A3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Rockland, Michael Aaron. See English </w:t>
      </w:r>
      <w:r w:rsidR="00023339">
        <w:rPr>
          <w:lang w:val="en-US"/>
        </w:rPr>
        <w:t>cultural criticism.</w:t>
      </w:r>
    </w:p>
    <w:p w14:paraId="25D8AAF6" w14:textId="77777777" w:rsidR="00F71DA3" w:rsidRPr="00B60624" w:rsidRDefault="00F71DA3">
      <w:pPr>
        <w:ind w:right="10"/>
        <w:rPr>
          <w:rFonts w:eastAsia="Times New Roman"/>
          <w:lang w:val="en-US"/>
        </w:rPr>
      </w:pPr>
      <w:r w:rsidRPr="00B60624">
        <w:rPr>
          <w:lang w:val="en-US"/>
        </w:rPr>
        <w:t xml:space="preserve">Rocklin, Edward L. See English historical scholarship 1950- </w:t>
      </w:r>
    </w:p>
    <w:p w14:paraId="53180C63" w14:textId="6579AAC0" w:rsidR="000922AC" w:rsidRPr="00B60624" w:rsidRDefault="000922AC" w:rsidP="000922AC">
      <w:pPr>
        <w:ind w:left="709" w:hanging="709"/>
        <w:rPr>
          <w:rFonts w:cs="Lucida Grande"/>
          <w:color w:val="000000"/>
          <w:lang w:val="en-US"/>
        </w:rPr>
      </w:pPr>
      <w:r w:rsidRPr="00B60624">
        <w:rPr>
          <w:rFonts w:cs="Lucida Grande"/>
          <w:color w:val="000000"/>
          <w:lang w:val="en-US"/>
        </w:rPr>
        <w:t xml:space="preserve">Rocklynne, Ross. See English authors </w:t>
      </w:r>
    </w:p>
    <w:p w14:paraId="042354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Rockmore, Tom. See Philosophers.</w:t>
      </w:r>
    </w:p>
    <w:p w14:paraId="5A67778E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Rockoff, Hugh. See Historians. </w:t>
      </w:r>
    </w:p>
    <w:p w14:paraId="4E625648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Rockwell, Geoffrey. See Cybertheorists. </w:t>
      </w:r>
    </w:p>
    <w:p w14:paraId="2D94DDE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Rockwell, Joan. See English historical scholarship 1950-</w:t>
      </w:r>
    </w:p>
    <w:p w14:paraId="4310AC6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Rockwell, K. A. See English historical scholarship 1950- </w:t>
      </w:r>
    </w:p>
    <w:p w14:paraId="71B38119" w14:textId="77777777" w:rsidR="00535859" w:rsidRPr="00B60624" w:rsidRDefault="00535859">
      <w:pPr>
        <w:rPr>
          <w:lang w:val="en-US"/>
        </w:rPr>
      </w:pPr>
      <w:r w:rsidRPr="00B60624">
        <w:rPr>
          <w:lang w:val="en-US"/>
        </w:rPr>
        <w:t xml:space="preserve">Rocquet, C.-H. See Philosophers. </w:t>
      </w:r>
    </w:p>
    <w:p w14:paraId="0E6CA26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Rod, Édouard. See French authors. </w:t>
      </w:r>
    </w:p>
    <w:p w14:paraId="78A023A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Roda, Arcadio. See Spanish historical scholarship 1800-1900.</w:t>
      </w:r>
    </w:p>
    <w:p w14:paraId="18A1FB85" w14:textId="3C496185" w:rsidR="006D1322" w:rsidRDefault="006D1322" w:rsidP="00BF194F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Rodado Ruiz, Ana M. See Spanish historical scholarship 1950- </w:t>
      </w:r>
    </w:p>
    <w:p w14:paraId="3284F219" w14:textId="4BC32652" w:rsidR="00BF194F" w:rsidRPr="00B60624" w:rsidRDefault="00BF194F" w:rsidP="00BF194F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 xml:space="preserve">Rodanés, José María. See Historians. </w:t>
      </w:r>
    </w:p>
    <w:p w14:paraId="31486B8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Rodao, Florentino. See Spanish historical scholarship 1950-</w:t>
      </w:r>
    </w:p>
    <w:p w14:paraId="425291C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Rodchenko, Aleksandr. See Art critics.</w:t>
      </w:r>
    </w:p>
    <w:p w14:paraId="74AE864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Rodd, Candice. See English historical scholarship 1950-</w:t>
      </w:r>
    </w:p>
    <w:p w14:paraId="66626AF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Rodd, James Rennell (Sir). See English authors. </w:t>
      </w:r>
    </w:p>
    <w:p w14:paraId="68ADAA3E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Rodam, Franc. See Film directors. </w:t>
      </w:r>
    </w:p>
    <w:p w14:paraId="42036D05" w14:textId="0F6AAAAB" w:rsidR="006A3157" w:rsidRPr="006A3157" w:rsidRDefault="006A3157" w:rsidP="006A3157">
      <w:pPr>
        <w:rPr>
          <w:lang w:val="en-US"/>
        </w:rPr>
      </w:pPr>
      <w:r w:rsidRPr="00A33DAB">
        <w:rPr>
          <w:lang w:val="en-US"/>
        </w:rPr>
        <w:t>Rodden, John</w:t>
      </w:r>
      <w:r>
        <w:rPr>
          <w:lang w:val="en-US"/>
        </w:rPr>
        <w:t>. See English historical scholarship 2000-</w:t>
      </w:r>
    </w:p>
    <w:p w14:paraId="6968EEA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Roddick, Nick. See English historical scholarship 1950- </w:t>
      </w:r>
    </w:p>
    <w:p w14:paraId="7999611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Roddier, H. See French historical scholarship 1900-1950. </w:t>
      </w:r>
    </w:p>
    <w:p w14:paraId="0C2EFE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Rodell, Paul A. See English historical scholarship 1950- </w:t>
      </w:r>
    </w:p>
    <w:p w14:paraId="595AFAFD" w14:textId="5E339C6E" w:rsidR="000860F2" w:rsidRPr="00B60624" w:rsidRDefault="000860F2" w:rsidP="000860F2">
      <w:pPr>
        <w:rPr>
          <w:lang w:val="en-US"/>
        </w:rPr>
      </w:pPr>
      <w:r w:rsidRPr="00B60624">
        <w:rPr>
          <w:lang w:val="en-US"/>
        </w:rPr>
        <w:t>Rodemeyer, K. Th. See German stylistics.</w:t>
      </w:r>
    </w:p>
    <w:p w14:paraId="01F029E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Roden, Barbara. See English historical scholarship 1950- </w:t>
      </w:r>
    </w:p>
    <w:p w14:paraId="75852D9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Roden, Christopher. See English historical scholarship 1950- </w:t>
      </w:r>
    </w:p>
    <w:p w14:paraId="113287B9" w14:textId="77777777" w:rsidR="00F32D98" w:rsidRPr="00B60624" w:rsidRDefault="00F32D98" w:rsidP="00F32D98">
      <w:pPr>
        <w:ind w:right="58"/>
        <w:rPr>
          <w:lang w:val="en-US"/>
        </w:rPr>
      </w:pPr>
      <w:r w:rsidRPr="00B60624">
        <w:rPr>
          <w:lang w:val="en-US"/>
        </w:rPr>
        <w:t xml:space="preserve">Roden, Frederick S. See English historical scholarship 1950- </w:t>
      </w:r>
    </w:p>
    <w:p w14:paraId="016038C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Ródenas de Moya, Domingo. See Spanish historical scholarship 1950- </w:t>
      </w:r>
    </w:p>
    <w:p w14:paraId="636FBCE7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>Ródenas Tolosa, Beatriz. See Spanish stylistics.</w:t>
      </w:r>
    </w:p>
    <w:p w14:paraId="50AEDF1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Rodenbach, Georges. See French authors.</w:t>
      </w:r>
    </w:p>
    <w:p w14:paraId="5FB1F768" w14:textId="77777777" w:rsidR="00C523BD" w:rsidRPr="00B60624" w:rsidRDefault="00C523BD" w:rsidP="00C523BD">
      <w:pPr>
        <w:rPr>
          <w:lang w:val="en-US"/>
        </w:rPr>
      </w:pPr>
      <w:r w:rsidRPr="00B60624">
        <w:rPr>
          <w:lang w:val="en-US"/>
        </w:rPr>
        <w:t xml:space="preserve">Rodensky, L. See English historical scholarship 1950- </w:t>
      </w:r>
    </w:p>
    <w:p w14:paraId="496D408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Rodera, Ernesto. See Illustrators&amp;Engravers.</w:t>
      </w:r>
    </w:p>
    <w:p w14:paraId="0804FFEE" w14:textId="2CD91051" w:rsidR="00937B24" w:rsidRPr="00B60624" w:rsidRDefault="00937B24" w:rsidP="00937B24">
      <w:pPr>
        <w:rPr>
          <w:lang w:val="en-US"/>
        </w:rPr>
      </w:pPr>
      <w:r w:rsidRPr="00B60624">
        <w:rPr>
          <w:lang w:val="en-US"/>
        </w:rPr>
        <w:t xml:space="preserve">Roderick, Rick. See Philosophers. </w:t>
      </w:r>
    </w:p>
    <w:p w14:paraId="7F5041AB" w14:textId="711F66CB" w:rsidR="00F71DA3" w:rsidRDefault="00F71DA3" w:rsidP="00937B24">
      <w:pPr>
        <w:rPr>
          <w:lang w:val="en-US"/>
        </w:rPr>
      </w:pPr>
      <w:r w:rsidRPr="00B60624">
        <w:rPr>
          <w:lang w:val="en-US"/>
        </w:rPr>
        <w:t xml:space="preserve">Rodericks, E. See Philosophers. </w:t>
      </w:r>
    </w:p>
    <w:p w14:paraId="5CB75CCD" w14:textId="74E987C2" w:rsidR="00E01750" w:rsidRPr="00B60624" w:rsidRDefault="00E01750" w:rsidP="00937B24">
      <w:pPr>
        <w:rPr>
          <w:lang w:val="en-US"/>
        </w:rPr>
      </w:pPr>
      <w:r>
        <w:rPr>
          <w:lang w:val="en-US"/>
        </w:rPr>
        <w:t>Rodericus. See Spanish history. Medieval. 8</w:t>
      </w:r>
      <w:r w:rsidRPr="00E01750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4F42ECA" w14:textId="2D7DD93B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Rodes, David S. See English historical scholarship 1950- </w:t>
      </w:r>
    </w:p>
    <w:p w14:paraId="50037F28" w14:textId="7D7F48D6" w:rsidR="008D459F" w:rsidRPr="00B60624" w:rsidRDefault="008D459F">
      <w:pPr>
        <w:rPr>
          <w:lang w:val="en-US"/>
        </w:rPr>
      </w:pPr>
      <w:r>
        <w:rPr>
          <w:lang w:val="en-US"/>
        </w:rPr>
        <w:t xml:space="preserve">Rodés, P. See Scientists. </w:t>
      </w:r>
    </w:p>
    <w:p w14:paraId="66B3C3F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Rodescu, Julian. See Singers. </w:t>
      </w:r>
    </w:p>
    <w:p w14:paraId="19729B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Rodger, Alexander.  See English stylistics. </w:t>
      </w:r>
    </w:p>
    <w:p w14:paraId="5CB5E8C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Rodger, N. A. M. See Historians. </w:t>
      </w:r>
    </w:p>
    <w:p w14:paraId="49AFDF14" w14:textId="77777777" w:rsidR="00691F19" w:rsidRPr="00B60624" w:rsidRDefault="00691F19" w:rsidP="00691F19">
      <w:pPr>
        <w:rPr>
          <w:lang w:val="en-US"/>
        </w:rPr>
      </w:pPr>
      <w:r w:rsidRPr="00B60624">
        <w:rPr>
          <w:rFonts w:eastAsia="Times New Roman"/>
          <w:lang w:val="en-US"/>
        </w:rPr>
        <w:t xml:space="preserve">Rodgers, Daniel T. </w:t>
      </w:r>
      <w:r w:rsidRPr="00B60624">
        <w:rPr>
          <w:rFonts w:eastAsia="Times New Roman"/>
          <w:iCs/>
          <w:lang w:val="en-US"/>
        </w:rPr>
        <w:t xml:space="preserve">See English historical scholarship 1950- </w:t>
      </w:r>
    </w:p>
    <w:p w14:paraId="7B0DD25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Rodgers, Eamonn.  See English historical scholarship 1950-</w:t>
      </w:r>
    </w:p>
    <w:p w14:paraId="5C4C1A4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Rodgers, Jimmie. See Singers.</w:t>
      </w:r>
    </w:p>
    <w:p w14:paraId="6E998749" w14:textId="77777777" w:rsidR="006E1B40" w:rsidRPr="00B60624" w:rsidRDefault="006E1B40" w:rsidP="006E1B40">
      <w:pPr>
        <w:rPr>
          <w:lang w:val="en-US"/>
        </w:rPr>
      </w:pPr>
      <w:r w:rsidRPr="00B60624">
        <w:rPr>
          <w:lang w:val="en-US"/>
        </w:rPr>
        <w:t xml:space="preserve">Rodgers, Katharine. See English feminist criticism. </w:t>
      </w:r>
    </w:p>
    <w:p w14:paraId="12E7E5C5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Rodgers, Margaret. See English feminist criticism.</w:t>
      </w:r>
    </w:p>
    <w:p w14:paraId="65667FE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Rodgers, P. C. See Linguists. </w:t>
      </w:r>
    </w:p>
    <w:p w14:paraId="284653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Rodgers, Richard. See Musicians. Rodgers and Hammerstein.</w:t>
      </w:r>
    </w:p>
    <w:p w14:paraId="2D0DB69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Rodgers, T. See Linguists. </w:t>
      </w:r>
    </w:p>
    <w:p w14:paraId="0222610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Rodi, Frithjof. See German historical scholarship 1950- </w:t>
      </w:r>
    </w:p>
    <w:p w14:paraId="34657ABC" w14:textId="77777777" w:rsidR="00E10A09" w:rsidRDefault="00F71DA3">
      <w:pPr>
        <w:rPr>
          <w:lang w:val="en-US"/>
        </w:rPr>
      </w:pPr>
      <w:r w:rsidRPr="00B60624">
        <w:rPr>
          <w:lang w:val="en-US"/>
        </w:rPr>
        <w:t>Rodi, Néstor. See Singers.</w:t>
      </w:r>
    </w:p>
    <w:p w14:paraId="7BF0F66C" w14:textId="1062B0AA" w:rsidR="00F71DA3" w:rsidRPr="00B60624" w:rsidRDefault="00E10A09">
      <w:pPr>
        <w:rPr>
          <w:lang w:val="en-US"/>
        </w:rPr>
      </w:pPr>
      <w:r>
        <w:rPr>
          <w:lang w:val="en-US"/>
        </w:rPr>
        <w:t>Rodier, Denis. See Illustrations&amp;Engravers.</w:t>
      </w:r>
      <w:r w:rsidR="00F71DA3" w:rsidRPr="00B60624">
        <w:rPr>
          <w:lang w:val="en-US"/>
        </w:rPr>
        <w:t xml:space="preserve"> </w:t>
      </w:r>
    </w:p>
    <w:p w14:paraId="662A85D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Rodin, Alvin. See English historical scholarship 1950- </w:t>
      </w:r>
    </w:p>
    <w:p w14:paraId="085E9781" w14:textId="667CEF5C" w:rsidR="00F71DA3" w:rsidRDefault="00F71DA3">
      <w:pPr>
        <w:rPr>
          <w:lang w:val="en-US"/>
        </w:rPr>
      </w:pPr>
      <w:r w:rsidRPr="00B60624">
        <w:rPr>
          <w:lang w:val="en-US"/>
        </w:rPr>
        <w:t>Rodin, Auguste. See Sculptors.</w:t>
      </w:r>
    </w:p>
    <w:p w14:paraId="61F79BB9" w14:textId="080C49F2" w:rsidR="007161AD" w:rsidRPr="00B60624" w:rsidRDefault="007161AD">
      <w:pPr>
        <w:rPr>
          <w:lang w:val="en-US"/>
        </w:rPr>
      </w:pPr>
      <w:r>
        <w:rPr>
          <w:lang w:val="en-US"/>
        </w:rPr>
        <w:t xml:space="preserve">Rodin, Judith. See Philosophers. </w:t>
      </w:r>
    </w:p>
    <w:p w14:paraId="2FE6DB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Rodinson, Maurice. See Philosophers.</w:t>
      </w:r>
    </w:p>
    <w:p w14:paraId="466D40A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Rodinson, Maxime. See Philosophers.</w:t>
      </w:r>
    </w:p>
    <w:p w14:paraId="68555D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Rodis-Lewis, Geneviève. See French historical scholarship 1950- </w:t>
      </w:r>
    </w:p>
    <w:p w14:paraId="2DE9DDC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Roditi, Edouard. See French historical scholarship 1950- </w:t>
      </w:r>
    </w:p>
    <w:p w14:paraId="457E6E5F" w14:textId="2CC35E20" w:rsidR="00F351F7" w:rsidRPr="00F351F7" w:rsidRDefault="00F351F7" w:rsidP="00F351F7">
      <w:pPr>
        <w:rPr>
          <w:szCs w:val="28"/>
          <w:lang w:val="en-US"/>
        </w:rPr>
      </w:pPr>
      <w:r>
        <w:rPr>
          <w:szCs w:val="28"/>
          <w:lang w:val="en-US"/>
        </w:rPr>
        <w:t xml:space="preserve">Rodley, Chris. See Film directors. </w:t>
      </w:r>
    </w:p>
    <w:p w14:paraId="7FEE87C3" w14:textId="77777777" w:rsidR="00F71DA3" w:rsidRPr="002466CE" w:rsidRDefault="00F71DA3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Rodman, P. S. See Scientists. </w:t>
      </w:r>
    </w:p>
    <w:p w14:paraId="7CDB4DEE" w14:textId="33F25E9E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Rodman, Robert. See Linguists. </w:t>
      </w:r>
    </w:p>
    <w:p w14:paraId="7424AFEF" w14:textId="67BCB9F4" w:rsidR="004F0C1E" w:rsidRPr="00B60624" w:rsidRDefault="004F0C1E">
      <w:pPr>
        <w:rPr>
          <w:lang w:val="en-US"/>
        </w:rPr>
      </w:pPr>
      <w:r>
        <w:rPr>
          <w:lang w:val="en-US"/>
        </w:rPr>
        <w:t>Rodnianskaia, Irina. See Russian humanist criticism 2000-</w:t>
      </w:r>
    </w:p>
    <w:p w14:paraId="04499AAD" w14:textId="377C7E8B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Rodó, José Enrique. See Spanish authors. </w:t>
      </w:r>
    </w:p>
    <w:p w14:paraId="3E0F6BCB" w14:textId="2A2100DE" w:rsidR="00D90412" w:rsidRPr="00B60624" w:rsidRDefault="00D90412">
      <w:pPr>
        <w:rPr>
          <w:lang w:val="en-US"/>
        </w:rPr>
      </w:pPr>
      <w:r>
        <w:rPr>
          <w:lang w:val="en-US"/>
        </w:rPr>
        <w:t>Rodó Paloma, Francisco. See People. R people.</w:t>
      </w:r>
    </w:p>
    <w:p w14:paraId="7548FD41" w14:textId="0C289BE2" w:rsidR="00505E37" w:rsidRPr="00B60624" w:rsidRDefault="00505E37">
      <w:pPr>
        <w:rPr>
          <w:lang w:val="en-US"/>
        </w:rPr>
      </w:pPr>
      <w:r w:rsidRPr="00B60624">
        <w:rPr>
          <w:lang w:val="en-US"/>
        </w:rPr>
        <w:t>Rodogune. See People P people.</w:t>
      </w:r>
    </w:p>
    <w:p w14:paraId="16BF920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Rodolakis, Tony. See Journalists. </w:t>
      </w:r>
    </w:p>
    <w:p w14:paraId="4E51CC5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Rodolfi, Eleuterio. See Film directors. </w:t>
      </w:r>
    </w:p>
    <w:p w14:paraId="33190F7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Rodón Binué, Eulalia. See Spanish historical scholarship 1950- </w:t>
      </w:r>
    </w:p>
    <w:p w14:paraId="6373AE6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Rodoreda, Mercè. See Catalan authors.  </w:t>
      </w:r>
    </w:p>
    <w:p w14:paraId="67F6CBFB" w14:textId="77777777" w:rsidR="00BF1D98" w:rsidRPr="00B60624" w:rsidRDefault="00BF1D98" w:rsidP="00BF1D98">
      <w:pPr>
        <w:rPr>
          <w:lang w:val="en-US"/>
        </w:rPr>
      </w:pPr>
      <w:r w:rsidRPr="00B60624">
        <w:rPr>
          <w:lang w:val="en-US"/>
        </w:rPr>
        <w:t xml:space="preserve">Rodotà, Stefano. See Cybertheorists. </w:t>
      </w:r>
    </w:p>
    <w:p w14:paraId="01FC5439" w14:textId="5D64A8F3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Rodowick, David Norman. See English post-structuralism. </w:t>
      </w:r>
    </w:p>
    <w:p w14:paraId="79B2546E" w14:textId="0CE895A6" w:rsidR="00DA0BD4" w:rsidRPr="00C60280" w:rsidRDefault="00DA0BD4">
      <w:pPr>
        <w:rPr>
          <w:i/>
          <w:iCs/>
          <w:lang w:val="es-ES"/>
        </w:rPr>
      </w:pPr>
      <w:r w:rsidRPr="00C60280">
        <w:rPr>
          <w:lang w:val="es-ES"/>
        </w:rPr>
        <w:t xml:space="preserve">Rodrigo (Don Rodrigo, king). </w:t>
      </w:r>
      <w:r w:rsidRPr="00C60280">
        <w:rPr>
          <w:i/>
          <w:iCs/>
          <w:lang w:val="es-ES"/>
        </w:rPr>
        <w:t>See Rodericus.</w:t>
      </w:r>
    </w:p>
    <w:p w14:paraId="4837C1BC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Rodrigo, Antonina. See Spanish feminist criticism.</w:t>
      </w:r>
    </w:p>
    <w:p w14:paraId="2E02C135" w14:textId="0B4F3A59" w:rsidR="005909BD" w:rsidRPr="005909BD" w:rsidRDefault="005909BD" w:rsidP="005909BD">
      <w:pPr>
        <w:rPr>
          <w:szCs w:val="28"/>
          <w:lang w:val="en-US"/>
        </w:rPr>
      </w:pPr>
      <w:r w:rsidRPr="005909BD">
        <w:rPr>
          <w:szCs w:val="28"/>
          <w:lang w:val="en-US"/>
        </w:rPr>
        <w:t xml:space="preserve">Rodrigo, Borja. See Journalists. </w:t>
      </w:r>
    </w:p>
    <w:p w14:paraId="1E10178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Rodrigo, Eduardo. See Musicians.</w:t>
      </w:r>
    </w:p>
    <w:p w14:paraId="6A63526F" w14:textId="5A1DCFC2" w:rsidR="00115875" w:rsidRPr="00A63D69" w:rsidRDefault="00115875" w:rsidP="00115875">
      <w:pPr>
        <w:rPr>
          <w:lang w:val="en-US"/>
        </w:rPr>
      </w:pPr>
      <w:r w:rsidRPr="00A63D69">
        <w:rPr>
          <w:lang w:val="en-US"/>
        </w:rPr>
        <w:t>Rodrigo, Enrique. See Spanish stylistics.</w:t>
      </w:r>
    </w:p>
    <w:p w14:paraId="44B827EF" w14:textId="1F98B4F1" w:rsidR="002C6415" w:rsidRPr="00A63D69" w:rsidRDefault="002C6415" w:rsidP="00115875">
      <w:pPr>
        <w:rPr>
          <w:lang w:val="en-US"/>
        </w:rPr>
      </w:pPr>
      <w:r w:rsidRPr="00A63D69">
        <w:rPr>
          <w:lang w:val="en-US"/>
        </w:rPr>
        <w:t xml:space="preserve">Rodrigo, F. S. See Scientists. </w:t>
      </w:r>
    </w:p>
    <w:p w14:paraId="7F5E5598" w14:textId="77777777" w:rsidR="00F71DA3" w:rsidRPr="00A63D69" w:rsidRDefault="00F71DA3">
      <w:pPr>
        <w:rPr>
          <w:lang w:val="en-US"/>
        </w:rPr>
      </w:pPr>
      <w:r w:rsidRPr="00A63D69">
        <w:rPr>
          <w:lang w:val="en-US"/>
        </w:rPr>
        <w:t xml:space="preserve">Rodrigo, Iván. See Linguists. </w:t>
      </w:r>
    </w:p>
    <w:p w14:paraId="6106B049" w14:textId="22512906" w:rsidR="00F71DA3" w:rsidRDefault="00F71DA3" w:rsidP="00F71DA3">
      <w:pPr>
        <w:rPr>
          <w:color w:val="000000"/>
          <w:lang w:val="en-US"/>
        </w:rPr>
      </w:pPr>
      <w:r w:rsidRPr="00A63D69">
        <w:rPr>
          <w:color w:val="000000"/>
          <w:lang w:val="en-US"/>
        </w:rPr>
        <w:t>Rodrigo, Javier</w:t>
      </w:r>
      <w:r w:rsidR="00A63D69" w:rsidRPr="00A63D69">
        <w:rPr>
          <w:color w:val="000000"/>
          <w:lang w:val="en-US"/>
        </w:rPr>
        <w:t xml:space="preserve"> (Historian)</w:t>
      </w:r>
      <w:r w:rsidRPr="00A63D69">
        <w:rPr>
          <w:color w:val="000000"/>
          <w:lang w:val="en-US"/>
        </w:rPr>
        <w:t xml:space="preserve">. </w:t>
      </w:r>
      <w:r w:rsidRPr="00B60624">
        <w:rPr>
          <w:color w:val="000000"/>
          <w:lang w:val="en-US"/>
        </w:rPr>
        <w:t xml:space="preserve">See Historians. </w:t>
      </w:r>
    </w:p>
    <w:p w14:paraId="1E9F9EA7" w14:textId="336249A2" w:rsidR="00A63D69" w:rsidRPr="00B60624" w:rsidRDefault="00A63D69" w:rsidP="00F71DA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Rodrigo, Javier (Police inspector). See Journalists. </w:t>
      </w:r>
    </w:p>
    <w:p w14:paraId="58A5DB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Rodrigo, Joaquín. See Musicians.</w:t>
      </w:r>
    </w:p>
    <w:p w14:paraId="6DDBF430" w14:textId="77777777" w:rsidR="00F71DA3" w:rsidRPr="0049326D" w:rsidRDefault="00F71DA3">
      <w:pPr>
        <w:rPr>
          <w:lang w:val="es-ES"/>
        </w:rPr>
      </w:pPr>
      <w:r w:rsidRPr="0049326D">
        <w:rPr>
          <w:lang w:val="es-ES"/>
        </w:rPr>
        <w:t xml:space="preserve">Rodrigo, José. See Singers. </w:t>
      </w:r>
    </w:p>
    <w:p w14:paraId="2A33CB00" w14:textId="77777777" w:rsidR="00F71DA3" w:rsidRPr="0049326D" w:rsidRDefault="00F71DA3">
      <w:pPr>
        <w:rPr>
          <w:lang w:val="en-US"/>
        </w:rPr>
      </w:pPr>
      <w:r>
        <w:t xml:space="preserve">Rodrigo, Luis. </w:t>
      </w:r>
      <w:r w:rsidRPr="0049326D">
        <w:rPr>
          <w:lang w:val="en-US"/>
        </w:rPr>
        <w:t xml:space="preserve">See Journalists. </w:t>
      </w:r>
    </w:p>
    <w:p w14:paraId="3CAA3ECA" w14:textId="50EF25FF" w:rsidR="007B182E" w:rsidRPr="00D90412" w:rsidRDefault="007B182E">
      <w:pPr>
        <w:rPr>
          <w:lang w:val="en-US"/>
        </w:rPr>
      </w:pPr>
      <w:r w:rsidRPr="0049326D">
        <w:rPr>
          <w:lang w:val="en-US"/>
        </w:rPr>
        <w:t xml:space="preserve">Rodrigo, María Luz. </w:t>
      </w:r>
      <w:r w:rsidRPr="00D90412">
        <w:rPr>
          <w:lang w:val="en-US"/>
        </w:rPr>
        <w:t xml:space="preserve">See Philosophers. </w:t>
      </w:r>
    </w:p>
    <w:p w14:paraId="2B91820A" w14:textId="7ABCEBAD" w:rsidR="00F71DA3" w:rsidRPr="0049326D" w:rsidRDefault="00F71DA3">
      <w:pPr>
        <w:rPr>
          <w:lang w:val="es-ES"/>
        </w:rPr>
      </w:pPr>
      <w:r w:rsidRPr="0049326D">
        <w:rPr>
          <w:lang w:val="es-ES"/>
        </w:rPr>
        <w:t xml:space="preserve">Rodrigo, Ricardo. See Journalists. </w:t>
      </w:r>
    </w:p>
    <w:p w14:paraId="27816274" w14:textId="77777777" w:rsidR="00DD253A" w:rsidRDefault="00DF35EE" w:rsidP="00DD253A">
      <w:pPr>
        <w:ind w:left="709" w:hanging="709"/>
      </w:pPr>
      <w:r>
        <w:t xml:space="preserve">Rodrigo Alsina, Miguel. See Cybertheorists. </w:t>
      </w:r>
    </w:p>
    <w:p w14:paraId="083674E8" w14:textId="1D5129AC" w:rsidR="00F71DA3" w:rsidRPr="00B60624" w:rsidRDefault="00DD253A" w:rsidP="00DD253A">
      <w:pPr>
        <w:ind w:left="709" w:hanging="709"/>
        <w:rPr>
          <w:lang w:val="en-US"/>
        </w:rPr>
      </w:pPr>
      <w:r>
        <w:t xml:space="preserve">Rodrigo </w:t>
      </w:r>
      <w:r w:rsidR="00F71DA3">
        <w:t xml:space="preserve">Estevan, Mª Luz. </w:t>
      </w:r>
      <w:r w:rsidR="00F71DA3" w:rsidRPr="00B60624">
        <w:rPr>
          <w:lang w:val="en-US"/>
        </w:rPr>
        <w:t>See Spanish humanist criticism 1950-</w:t>
      </w:r>
    </w:p>
    <w:p w14:paraId="2C2F8F65" w14:textId="77777777" w:rsidR="00F71DA3" w:rsidRPr="00950344" w:rsidRDefault="00F71DA3" w:rsidP="00F71DA3">
      <w:r w:rsidRPr="00B60624">
        <w:rPr>
          <w:lang w:val="en-US"/>
        </w:rPr>
        <w:t xml:space="preserve">Rodrigo López, Joaquín. </w:t>
      </w:r>
      <w:r w:rsidRPr="00950344">
        <w:t xml:space="preserve">See Linguists. </w:t>
      </w:r>
    </w:p>
    <w:p w14:paraId="379CE87D" w14:textId="77777777" w:rsidR="00E556BA" w:rsidRPr="00B60624" w:rsidRDefault="00E556BA" w:rsidP="00E556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243F">
        <w:rPr>
          <w:sz w:val="28"/>
          <w:szCs w:val="28"/>
        </w:rPr>
        <w:t xml:space="preserve">Rodrigo Mora, Félix. </w:t>
      </w:r>
      <w:r w:rsidRPr="00B60624">
        <w:rPr>
          <w:sz w:val="28"/>
          <w:szCs w:val="28"/>
          <w:lang w:val="en-US"/>
        </w:rPr>
        <w:t xml:space="preserve">See Historians. </w:t>
      </w:r>
    </w:p>
    <w:p w14:paraId="198FD23D" w14:textId="77777777" w:rsidR="007F4B49" w:rsidRPr="00B60624" w:rsidRDefault="007F4B49" w:rsidP="007F4B49">
      <w:pPr>
        <w:rPr>
          <w:lang w:val="en-US"/>
        </w:rPr>
      </w:pPr>
      <w:r w:rsidRPr="00B60624">
        <w:rPr>
          <w:lang w:val="en-US"/>
        </w:rPr>
        <w:t xml:space="preserve">Rodrigo Sauco, Fernando. See Philosophers. </w:t>
      </w:r>
    </w:p>
    <w:p w14:paraId="72DE3840" w14:textId="2A3FE5FB" w:rsidR="00A6623E" w:rsidRPr="00B60624" w:rsidRDefault="00A6623E" w:rsidP="007F4B49">
      <w:pPr>
        <w:rPr>
          <w:lang w:val="en-US"/>
        </w:rPr>
      </w:pPr>
      <w:r w:rsidRPr="00B60624">
        <w:rPr>
          <w:lang w:val="en-US"/>
        </w:rPr>
        <w:t xml:space="preserve">Rodrigue, Barry. See Evolutionary theorists. </w:t>
      </w:r>
    </w:p>
    <w:p w14:paraId="3D8124EF" w14:textId="77777777" w:rsidR="00F71DA3" w:rsidRDefault="00F71DA3">
      <w:r>
        <w:t xml:space="preserve">Rodrigues, C. See Linguists. </w:t>
      </w:r>
    </w:p>
    <w:p w14:paraId="1E72B633" w14:textId="77777777" w:rsidR="00F71DA3" w:rsidRPr="00B60624" w:rsidRDefault="00F71DA3">
      <w:pPr>
        <w:rPr>
          <w:lang w:val="en-US"/>
        </w:rPr>
      </w:pPr>
      <w:r>
        <w:t xml:space="preserve">Rodrigues, Eusebio. </w:t>
      </w:r>
      <w:r w:rsidRPr="00B60624">
        <w:rPr>
          <w:lang w:val="en-US"/>
        </w:rPr>
        <w:t>See English structuralism.</w:t>
      </w:r>
    </w:p>
    <w:p w14:paraId="31C4800B" w14:textId="07FB7423" w:rsidR="00C540F0" w:rsidRDefault="00F71DA3" w:rsidP="00C540F0">
      <w:pPr>
        <w:rPr>
          <w:lang w:val="en-US"/>
        </w:rPr>
      </w:pPr>
      <w:r w:rsidRPr="00B60624">
        <w:rPr>
          <w:lang w:val="en-US"/>
        </w:rPr>
        <w:t>Rodrigues, Louis. See Spani</w:t>
      </w:r>
      <w:r w:rsidR="00C540F0" w:rsidRPr="00B60624">
        <w:rPr>
          <w:lang w:val="en-US"/>
        </w:rPr>
        <w:t>sh historical scholarship 1950-</w:t>
      </w:r>
    </w:p>
    <w:p w14:paraId="54A3179D" w14:textId="0A013AE6" w:rsidR="008A537F" w:rsidRPr="00B60624" w:rsidRDefault="008A537F" w:rsidP="00C540F0">
      <w:pPr>
        <w:rPr>
          <w:lang w:val="en-US"/>
        </w:rPr>
      </w:pPr>
      <w:r>
        <w:rPr>
          <w:lang w:val="en-US"/>
        </w:rPr>
        <w:lastRenderedPageBreak/>
        <w:t xml:space="preserve">Rodrigues, Marta. See Philosophers. </w:t>
      </w:r>
    </w:p>
    <w:p w14:paraId="5A7104B4" w14:textId="77777777" w:rsidR="00712DCE" w:rsidRPr="00C1321C" w:rsidRDefault="00712DCE" w:rsidP="00C540F0">
      <w:pPr>
        <w:rPr>
          <w:lang w:val="en-US"/>
        </w:rPr>
      </w:pPr>
      <w:r w:rsidRPr="00B60624">
        <w:rPr>
          <w:lang w:val="en-US"/>
        </w:rPr>
        <w:t xml:space="preserve">Rodrigues, Sérgio. </w:t>
      </w:r>
      <w:r w:rsidRPr="00C1321C">
        <w:rPr>
          <w:lang w:val="en-US"/>
        </w:rPr>
        <w:t>See Portuguese authors.</w:t>
      </w:r>
    </w:p>
    <w:p w14:paraId="65485D2A" w14:textId="3FAF7743" w:rsidR="006628ED" w:rsidRPr="002C1B5F" w:rsidRDefault="006628ED" w:rsidP="006628ED">
      <w:pPr>
        <w:rPr>
          <w:szCs w:val="28"/>
        </w:rPr>
      </w:pPr>
      <w:r w:rsidRPr="000C66FB">
        <w:rPr>
          <w:szCs w:val="28"/>
          <w:lang w:val="es-ES"/>
        </w:rPr>
        <w:t>Rodrigues, Talita Annunciato. Seee Portuguese post-structuralism.</w:t>
      </w:r>
    </w:p>
    <w:p w14:paraId="3CCE5E02" w14:textId="77777777" w:rsidR="00F71DA3" w:rsidRPr="000C66FB" w:rsidRDefault="00F71DA3">
      <w:pPr>
        <w:rPr>
          <w:lang w:val="en-US"/>
        </w:rPr>
      </w:pPr>
      <w:r>
        <w:t xml:space="preserve">Rodrigues dos Santos, José. </w:t>
      </w:r>
      <w:r w:rsidRPr="000C66FB">
        <w:rPr>
          <w:lang w:val="en-US"/>
        </w:rPr>
        <w:t>See Portuguese authors.</w:t>
      </w:r>
    </w:p>
    <w:p w14:paraId="53F94CCA" w14:textId="77777777" w:rsidR="00F71DA3" w:rsidRPr="000C66FB" w:rsidRDefault="00F71DA3">
      <w:pPr>
        <w:rPr>
          <w:lang w:val="en-US"/>
        </w:rPr>
      </w:pPr>
      <w:r w:rsidRPr="000C66FB">
        <w:rPr>
          <w:lang w:val="en-US"/>
        </w:rPr>
        <w:t>Rodrigues Lobo. See Portuguese authors.</w:t>
      </w:r>
    </w:p>
    <w:p w14:paraId="1E03C7F6" w14:textId="77777777" w:rsidR="00F71DA3" w:rsidRPr="00B60624" w:rsidRDefault="00F71DA3">
      <w:pPr>
        <w:rPr>
          <w:lang w:val="en-US"/>
        </w:rPr>
      </w:pPr>
      <w:r w:rsidRPr="000C66FB">
        <w:rPr>
          <w:lang w:val="en-US"/>
        </w:rPr>
        <w:t xml:space="preserve">Rodrigues Miguéis, José. </w:t>
      </w:r>
      <w:r w:rsidRPr="00B60624">
        <w:rPr>
          <w:lang w:val="en-US"/>
        </w:rPr>
        <w:t>See Portuguese authors.</w:t>
      </w:r>
    </w:p>
    <w:p w14:paraId="121AF566" w14:textId="77777777" w:rsidR="00F71DA3" w:rsidRPr="00B60624" w:rsidRDefault="00F71DA3" w:rsidP="00FA0D55">
      <w:pPr>
        <w:rPr>
          <w:lang w:val="en-US"/>
        </w:rPr>
      </w:pPr>
      <w:r w:rsidRPr="00B60624">
        <w:rPr>
          <w:lang w:val="en-US"/>
        </w:rPr>
        <w:t>Rodríguez, A. See Philosophers.</w:t>
      </w:r>
    </w:p>
    <w:p w14:paraId="2F44F3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Rodríguez, A. See Spanish historical scholarship 1950- </w:t>
      </w:r>
    </w:p>
    <w:p w14:paraId="478A4BB3" w14:textId="4BBC30DF" w:rsidR="00BD23BF" w:rsidRPr="00BA4301" w:rsidRDefault="00BD23BF" w:rsidP="00BD23BF">
      <w:pPr>
        <w:rPr>
          <w:lang w:val="es-ES"/>
        </w:rPr>
      </w:pPr>
      <w:r w:rsidRPr="00BA4301">
        <w:rPr>
          <w:lang w:val="es-ES"/>
        </w:rPr>
        <w:t>Rodríguez, Aloma</w:t>
      </w:r>
      <w:r>
        <w:rPr>
          <w:lang w:val="es-ES"/>
        </w:rPr>
        <w:t xml:space="preserve">. See Journalists. </w:t>
      </w:r>
    </w:p>
    <w:p w14:paraId="112EECE2" w14:textId="37D2B69D" w:rsidR="00D5388B" w:rsidRPr="007D3961" w:rsidRDefault="00D5388B" w:rsidP="00D5388B">
      <w:pPr>
        <w:rPr>
          <w:lang w:val="es-ES"/>
        </w:rPr>
      </w:pPr>
      <w:r>
        <w:t xml:space="preserve">Rodríguez, Agustín. </w:t>
      </w:r>
      <w:r w:rsidRPr="007D3961">
        <w:rPr>
          <w:lang w:val="es-ES"/>
        </w:rPr>
        <w:t>See People. A people.</w:t>
      </w:r>
    </w:p>
    <w:p w14:paraId="032CAE30" w14:textId="77777777" w:rsidR="00F71DA3" w:rsidRDefault="00F71DA3">
      <w:pPr>
        <w:rPr>
          <w:lang w:val="es-ES"/>
        </w:rPr>
      </w:pPr>
      <w:r w:rsidRPr="007D3961">
        <w:rPr>
          <w:lang w:val="es-ES"/>
        </w:rPr>
        <w:t xml:space="preserve">Rodríguez, Ana Laura. See Linguists. </w:t>
      </w:r>
    </w:p>
    <w:p w14:paraId="15E207EF" w14:textId="4737A622" w:rsidR="00E60A49" w:rsidRPr="00E60A49" w:rsidRDefault="00E60A49">
      <w:pPr>
        <w:rPr>
          <w:lang w:val="en-US"/>
        </w:rPr>
      </w:pPr>
      <w:r>
        <w:rPr>
          <w:lang w:val="es-ES"/>
        </w:rPr>
        <w:t xml:space="preserve">Rodríguez, Antonio. </w:t>
      </w:r>
      <w:r w:rsidRPr="00E60A49">
        <w:rPr>
          <w:lang w:val="en-US"/>
        </w:rPr>
        <w:t xml:space="preserve">See Journalists. </w:t>
      </w:r>
    </w:p>
    <w:p w14:paraId="5EF78D62" w14:textId="6FF709CC" w:rsidR="007D3961" w:rsidRPr="00F05641" w:rsidRDefault="007D3961">
      <w:pPr>
        <w:rPr>
          <w:lang w:val="en-US"/>
        </w:rPr>
      </w:pPr>
      <w:r w:rsidRPr="00E60A49">
        <w:rPr>
          <w:lang w:val="en-US"/>
        </w:rPr>
        <w:t xml:space="preserve">Rodríguez, Antonio José. </w:t>
      </w:r>
      <w:r w:rsidRPr="00F05641">
        <w:rPr>
          <w:lang w:val="en-US"/>
        </w:rPr>
        <w:t xml:space="preserve">See Spanish authors. </w:t>
      </w:r>
    </w:p>
    <w:p w14:paraId="64231B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Rodríguez, Alfred. See Spanish historical scholarship 1950- </w:t>
      </w:r>
    </w:p>
    <w:p w14:paraId="31F492DF" w14:textId="68F60945" w:rsidR="00F71DA3" w:rsidRPr="00F05641" w:rsidRDefault="00F71DA3">
      <w:pPr>
        <w:rPr>
          <w:lang w:val="en-US"/>
        </w:rPr>
      </w:pPr>
      <w:r w:rsidRPr="00F05641">
        <w:rPr>
          <w:lang w:val="en-US"/>
        </w:rPr>
        <w:t xml:space="preserve">Rodríguez, Ana. See Linguists. </w:t>
      </w:r>
    </w:p>
    <w:p w14:paraId="41CE89FD" w14:textId="183B7473" w:rsidR="001744D8" w:rsidRDefault="001744D8" w:rsidP="001744D8">
      <w:pPr>
        <w:ind w:left="709" w:hanging="709"/>
        <w:rPr>
          <w:szCs w:val="28"/>
          <w:lang w:val="en-US"/>
        </w:rPr>
      </w:pPr>
      <w:r w:rsidRPr="00F05641">
        <w:rPr>
          <w:szCs w:val="28"/>
          <w:lang w:val="en-US"/>
        </w:rPr>
        <w:t xml:space="preserve">Rodríguez, Ángel. </w:t>
      </w:r>
      <w:r>
        <w:rPr>
          <w:szCs w:val="28"/>
          <w:lang w:val="en-US"/>
        </w:rPr>
        <w:t xml:space="preserve">See Philosophers. </w:t>
      </w:r>
    </w:p>
    <w:p w14:paraId="4146D11E" w14:textId="66E737AA" w:rsidR="009C09DA" w:rsidRPr="005A7D90" w:rsidRDefault="009C09DA" w:rsidP="001744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Rodríguez, Ángela. See Spanish feminist criticism.</w:t>
      </w:r>
    </w:p>
    <w:p w14:paraId="338EBA1A" w14:textId="15CF1BB3" w:rsidR="00C950D6" w:rsidRDefault="00C950D6" w:rsidP="00C950D6">
      <w:pPr>
        <w:rPr>
          <w:lang w:val="en-US"/>
        </w:rPr>
      </w:pPr>
      <w:r w:rsidRPr="00457991">
        <w:rPr>
          <w:lang w:val="en-US"/>
        </w:rPr>
        <w:t xml:space="preserve">Rodriguez, Angelo. </w:t>
      </w:r>
      <w:r>
        <w:rPr>
          <w:lang w:val="en-US"/>
        </w:rPr>
        <w:t xml:space="preserve">See Spanish historical scholarship 1950- </w:t>
      </w:r>
    </w:p>
    <w:p w14:paraId="0EB35213" w14:textId="77777777" w:rsidR="00F71DA3" w:rsidRPr="000E6495" w:rsidRDefault="00F71DA3">
      <w:pPr>
        <w:rPr>
          <w:lang w:val="en-US"/>
        </w:rPr>
      </w:pPr>
      <w:r w:rsidRPr="005A7D90">
        <w:rPr>
          <w:lang w:val="en-US"/>
        </w:rPr>
        <w:t xml:space="preserve">Rodríguez, Antonio Joseph. </w:t>
      </w:r>
      <w:r w:rsidRPr="000E6495">
        <w:rPr>
          <w:lang w:val="en-US"/>
        </w:rPr>
        <w:t>See Philosophers.</w:t>
      </w:r>
    </w:p>
    <w:p w14:paraId="28AE04AF" w14:textId="2BDD6309" w:rsidR="0045018D" w:rsidRPr="000E6495" w:rsidRDefault="0045018D" w:rsidP="0045018D">
      <w:pPr>
        <w:rPr>
          <w:szCs w:val="28"/>
          <w:lang w:val="en-US"/>
        </w:rPr>
      </w:pPr>
      <w:r w:rsidRPr="000E6495">
        <w:rPr>
          <w:szCs w:val="28"/>
          <w:lang w:val="en-US"/>
        </w:rPr>
        <w:t xml:space="preserve">Rodríguez, Antonio Orlando. See Spanish authors. </w:t>
      </w:r>
    </w:p>
    <w:p w14:paraId="672D15CD" w14:textId="7691D411" w:rsidR="008A70E6" w:rsidRPr="008A70E6" w:rsidRDefault="008A70E6" w:rsidP="0045018D">
      <w:pPr>
        <w:rPr>
          <w:szCs w:val="28"/>
          <w:lang w:val="en-US"/>
        </w:rPr>
      </w:pPr>
      <w:r w:rsidRPr="008A70E6">
        <w:rPr>
          <w:szCs w:val="28"/>
          <w:lang w:val="en-US"/>
        </w:rPr>
        <w:t>Rodríguez, Avelino. See People. R people.</w:t>
      </w:r>
    </w:p>
    <w:p w14:paraId="10606D4F" w14:textId="77777777" w:rsidR="00EE6C65" w:rsidRPr="00FE789B" w:rsidRDefault="00EE6C65" w:rsidP="00EE6C65">
      <w:pPr>
        <w:rPr>
          <w:lang w:val="en-US"/>
        </w:rPr>
      </w:pPr>
      <w:r w:rsidRPr="00FE789B">
        <w:rPr>
          <w:lang w:val="en-US"/>
        </w:rPr>
        <w:t xml:space="preserve">Rodriguez, Barbara. See Minority criticism. </w:t>
      </w:r>
    </w:p>
    <w:p w14:paraId="62D350A2" w14:textId="14BBC6C7" w:rsidR="00CB7A26" w:rsidRPr="00A63D69" w:rsidRDefault="00CB7A26" w:rsidP="00CB7A26">
      <w:pPr>
        <w:rPr>
          <w:lang w:val="en-US"/>
        </w:rPr>
      </w:pPr>
      <w:r w:rsidRPr="00A63D69">
        <w:rPr>
          <w:lang w:val="en-US"/>
        </w:rPr>
        <w:t xml:space="preserve">Rodríguez, Beatriz. See Journalists. </w:t>
      </w:r>
    </w:p>
    <w:p w14:paraId="5E4E3156" w14:textId="2D96A2B1" w:rsidR="00F71DA3" w:rsidRPr="00A63D69" w:rsidRDefault="00F71DA3">
      <w:pPr>
        <w:rPr>
          <w:lang w:val="en-US"/>
        </w:rPr>
      </w:pPr>
      <w:r w:rsidRPr="00A63D69">
        <w:rPr>
          <w:lang w:val="en-US"/>
        </w:rPr>
        <w:t xml:space="preserve">Rodriguez, Carrie. See Musicians. </w:t>
      </w:r>
    </w:p>
    <w:p w14:paraId="06EC228B" w14:textId="511102E6" w:rsidR="00FC2A09" w:rsidRPr="00B60624" w:rsidRDefault="00FC2A09">
      <w:pPr>
        <w:rPr>
          <w:lang w:val="en-US"/>
        </w:rPr>
      </w:pPr>
      <w:r w:rsidRPr="00A63D69">
        <w:rPr>
          <w:lang w:val="en-US"/>
        </w:rPr>
        <w:t xml:space="preserve">Rodríguez, Chema. </w:t>
      </w:r>
      <w:r>
        <w:rPr>
          <w:lang w:val="en-US"/>
        </w:rPr>
        <w:t xml:space="preserve">See Journalists. </w:t>
      </w:r>
    </w:p>
    <w:p w14:paraId="612135A8" w14:textId="268F76F6" w:rsidR="00E9761C" w:rsidRPr="00E9761C" w:rsidRDefault="00E9761C" w:rsidP="00E9761C">
      <w:pPr>
        <w:rPr>
          <w:szCs w:val="28"/>
          <w:lang w:val="en-US"/>
        </w:rPr>
      </w:pPr>
      <w:r w:rsidRPr="00E9761C">
        <w:rPr>
          <w:szCs w:val="28"/>
          <w:lang w:val="en-US"/>
        </w:rPr>
        <w:t xml:space="preserve">Rodríguez, Claudio. See Spanish authors. </w:t>
      </w:r>
    </w:p>
    <w:p w14:paraId="1AE98562" w14:textId="50698415" w:rsidR="005751D7" w:rsidRPr="001D1C4D" w:rsidRDefault="005751D7" w:rsidP="005751D7">
      <w:pPr>
        <w:rPr>
          <w:rFonts w:eastAsia="Times New Roman"/>
          <w:lang w:val="en-US"/>
        </w:rPr>
      </w:pPr>
      <w:r w:rsidRPr="001D1C4D">
        <w:rPr>
          <w:rFonts w:eastAsia="Times New Roman"/>
          <w:lang w:val="en-US"/>
        </w:rPr>
        <w:t xml:space="preserve">Rodríguez, Conxa. See Journalists. </w:t>
      </w:r>
    </w:p>
    <w:p w14:paraId="7AFD0AB1" w14:textId="4F5AF8C1" w:rsidR="00307B10" w:rsidRPr="00307B10" w:rsidRDefault="00307B10" w:rsidP="005751D7">
      <w:pPr>
        <w:rPr>
          <w:rFonts w:eastAsia="Times New Roman"/>
          <w:lang w:val="en-US"/>
        </w:rPr>
      </w:pPr>
      <w:r w:rsidRPr="00307B10">
        <w:rPr>
          <w:rFonts w:eastAsia="Times New Roman"/>
          <w:lang w:val="en-US"/>
        </w:rPr>
        <w:t>Rodríguez, Delcy. See People. R people.</w:t>
      </w:r>
    </w:p>
    <w:p w14:paraId="78C78E93" w14:textId="77777777" w:rsidR="00F71DA3" w:rsidRPr="00183A40" w:rsidRDefault="00F71DA3">
      <w:pPr>
        <w:rPr>
          <w:lang w:val="en-US"/>
        </w:rPr>
      </w:pPr>
      <w:r w:rsidRPr="001D1C4D">
        <w:rPr>
          <w:lang w:val="en-US"/>
        </w:rPr>
        <w:t xml:space="preserve">Rodríguez, Delia. </w:t>
      </w:r>
      <w:r w:rsidRPr="00183A40">
        <w:rPr>
          <w:lang w:val="en-US"/>
        </w:rPr>
        <w:t xml:space="preserve">See Journalists. </w:t>
      </w:r>
    </w:p>
    <w:p w14:paraId="1AB5918B" w14:textId="77777777" w:rsidR="00F71DA3" w:rsidRPr="00B60624" w:rsidRDefault="00F71DA3">
      <w:pPr>
        <w:rPr>
          <w:lang w:val="en-US"/>
        </w:rPr>
      </w:pPr>
      <w:r w:rsidRPr="00183A40">
        <w:rPr>
          <w:lang w:val="en-US"/>
        </w:rPr>
        <w:t xml:space="preserve">Rodríguez, Delfín. </w:t>
      </w:r>
      <w:r w:rsidRPr="00B60624">
        <w:rPr>
          <w:lang w:val="en-US"/>
        </w:rPr>
        <w:t>See Spanish historical scholarship 1950-</w:t>
      </w:r>
    </w:p>
    <w:p w14:paraId="429D49F4" w14:textId="77777777" w:rsidR="00626543" w:rsidRPr="00183A40" w:rsidRDefault="00626543" w:rsidP="00626543">
      <w:pPr>
        <w:rPr>
          <w:lang w:val="es-ES"/>
        </w:rPr>
      </w:pPr>
      <w:r w:rsidRPr="00183A40">
        <w:rPr>
          <w:lang w:val="es-ES"/>
        </w:rPr>
        <w:t xml:space="preserve">Rodríguez, Elia. See Journalists. </w:t>
      </w:r>
    </w:p>
    <w:p w14:paraId="272AE1EB" w14:textId="77777777" w:rsidR="00F71DA3" w:rsidRPr="00B60624" w:rsidRDefault="00F71DA3">
      <w:pPr>
        <w:rPr>
          <w:lang w:val="en-US"/>
        </w:rPr>
      </w:pPr>
      <w:r w:rsidRPr="00183A40">
        <w:rPr>
          <w:lang w:val="es-ES"/>
        </w:rPr>
        <w:t xml:space="preserve">Rodríguez, Evangelina. </w:t>
      </w:r>
      <w:r w:rsidRPr="00B60624">
        <w:rPr>
          <w:lang w:val="en-US"/>
        </w:rPr>
        <w:t xml:space="preserve">See Spanish historical scholarship 1950- </w:t>
      </w:r>
    </w:p>
    <w:p w14:paraId="3329CAC4" w14:textId="5AF7F30D" w:rsidR="00F71DA3" w:rsidRPr="00901AD0" w:rsidRDefault="00F71DA3">
      <w:pPr>
        <w:rPr>
          <w:lang w:val="en-US"/>
        </w:rPr>
      </w:pPr>
      <w:r w:rsidRPr="00183A40">
        <w:rPr>
          <w:lang w:val="en-US"/>
        </w:rPr>
        <w:t xml:space="preserve">Rodríguez, Felipe. </w:t>
      </w:r>
      <w:r w:rsidRPr="00901AD0">
        <w:rPr>
          <w:lang w:val="en-US"/>
        </w:rPr>
        <w:t xml:space="preserve">See Musicians. </w:t>
      </w:r>
    </w:p>
    <w:p w14:paraId="71A99FA9" w14:textId="70C5D980" w:rsidR="00F156FC" w:rsidRPr="00183A40" w:rsidRDefault="00F156FC">
      <w:pPr>
        <w:rPr>
          <w:lang w:val="en-US"/>
        </w:rPr>
      </w:pPr>
      <w:r w:rsidRPr="00901AD0">
        <w:rPr>
          <w:lang w:val="en-US"/>
        </w:rPr>
        <w:t xml:space="preserve">Rodríguez, Guillermo. </w:t>
      </w:r>
      <w:r>
        <w:rPr>
          <w:lang w:val="en-US"/>
        </w:rPr>
        <w:t xml:space="preserve">See Journalists. </w:t>
      </w:r>
    </w:p>
    <w:p w14:paraId="45882B03" w14:textId="546150F1" w:rsidR="00211F92" w:rsidRPr="00B60624" w:rsidRDefault="00211F92" w:rsidP="00211F9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183A40">
        <w:rPr>
          <w:rFonts w:eastAsia="Times New Roman"/>
          <w:lang w:val="en-US"/>
        </w:rPr>
        <w:t xml:space="preserve">Rodríguez, Héctor. </w:t>
      </w:r>
      <w:r w:rsidRPr="00B60624">
        <w:rPr>
          <w:rFonts w:eastAsia="Times New Roman"/>
          <w:lang w:val="en-US"/>
        </w:rPr>
        <w:t xml:space="preserve">See Journalists. </w:t>
      </w:r>
    </w:p>
    <w:p w14:paraId="6554853C" w14:textId="77777777" w:rsidR="00436757" w:rsidRDefault="00436757">
      <w:pPr>
        <w:rPr>
          <w:lang w:val="en-US"/>
        </w:rPr>
      </w:pPr>
      <w:r w:rsidRPr="00B60624">
        <w:rPr>
          <w:lang w:val="en-US"/>
        </w:rPr>
        <w:t xml:space="preserve">Rodríguez, Hildegart. See Philosophers. </w:t>
      </w:r>
    </w:p>
    <w:p w14:paraId="5FEB1C0D" w14:textId="4929CDB7" w:rsidR="00CB02B9" w:rsidRPr="00B60624" w:rsidRDefault="00CB02B9">
      <w:pPr>
        <w:rPr>
          <w:lang w:val="en-US"/>
        </w:rPr>
      </w:pPr>
      <w:r>
        <w:rPr>
          <w:lang w:val="en-US"/>
        </w:rPr>
        <w:t>Rodríguez, Ignacio. See Spanish neoclassical criticism.</w:t>
      </w:r>
    </w:p>
    <w:p w14:paraId="76884C4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Rodríguez, J. C. See Spanish Marxist criticism. </w:t>
      </w:r>
    </w:p>
    <w:p w14:paraId="65E40953" w14:textId="77777777" w:rsidR="00BD4472" w:rsidRPr="00B60624" w:rsidRDefault="00BD4472" w:rsidP="00BD4472">
      <w:pPr>
        <w:rPr>
          <w:lang w:val="en-US"/>
        </w:rPr>
      </w:pPr>
      <w:r w:rsidRPr="00B60624">
        <w:rPr>
          <w:lang w:val="en-US"/>
        </w:rPr>
        <w:t xml:space="preserve">Rodríguez, Jesús. See Spanish reviewers 1950- </w:t>
      </w:r>
    </w:p>
    <w:p w14:paraId="5D629DE3" w14:textId="23EE1B1D" w:rsidR="00537297" w:rsidRPr="005E74E8" w:rsidRDefault="00537297" w:rsidP="00537297">
      <w:pPr>
        <w:rPr>
          <w:lang w:val="en-US"/>
        </w:rPr>
      </w:pPr>
      <w:r w:rsidRPr="005E74E8">
        <w:rPr>
          <w:lang w:val="en-US"/>
        </w:rPr>
        <w:t xml:space="preserve">Rodríguez, Jesús. See Journalists. </w:t>
      </w:r>
    </w:p>
    <w:p w14:paraId="1D699CE9" w14:textId="4B97DEE1" w:rsidR="005E74E8" w:rsidRPr="005E74E8" w:rsidRDefault="005E74E8" w:rsidP="005E74E8">
      <w:pPr>
        <w:rPr>
          <w:szCs w:val="28"/>
          <w:lang w:val="en-US"/>
        </w:rPr>
      </w:pPr>
      <w:r w:rsidRPr="005E74E8">
        <w:rPr>
          <w:szCs w:val="28"/>
          <w:lang w:val="en-US"/>
        </w:rPr>
        <w:t xml:space="preserve">Rodríguez, Jorge Manuel. </w:t>
      </w:r>
      <w:r w:rsidRPr="0022581C">
        <w:rPr>
          <w:szCs w:val="28"/>
          <w:lang w:val="en-US"/>
        </w:rPr>
        <w:t xml:space="preserve">See Historians. </w:t>
      </w:r>
    </w:p>
    <w:p w14:paraId="7846AFF5" w14:textId="77777777" w:rsidR="0077088E" w:rsidRPr="00B60624" w:rsidRDefault="0077088E">
      <w:pPr>
        <w:rPr>
          <w:lang w:val="en-US"/>
        </w:rPr>
      </w:pPr>
      <w:r w:rsidRPr="005E74E8">
        <w:rPr>
          <w:lang w:val="en-US"/>
        </w:rPr>
        <w:t xml:space="preserve">Rodríguez, José Carlos. </w:t>
      </w:r>
      <w:r w:rsidRPr="00B60624">
        <w:rPr>
          <w:lang w:val="en-US"/>
        </w:rPr>
        <w:t xml:space="preserve">See Spanish reviewers 1950- </w:t>
      </w:r>
    </w:p>
    <w:p w14:paraId="4AD93F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Rodríguez, José Luis. See Other writers. </w:t>
      </w:r>
    </w:p>
    <w:p w14:paraId="0B54585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Rodríguez, José Manuel. See Spanish historical scholarship 1950- </w:t>
      </w:r>
    </w:p>
    <w:p w14:paraId="3DCE0F8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Rodríguez, Juan. See Spanish historical scholarship 1950-</w:t>
      </w:r>
    </w:p>
    <w:p w14:paraId="25363C3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Rodríguez, Juan Carlos. See Spanish historical scholarship 1950-</w:t>
      </w:r>
    </w:p>
    <w:p w14:paraId="617B39F9" w14:textId="3D8E2BB1" w:rsidR="001E2D4B" w:rsidRPr="005E74E8" w:rsidRDefault="001E2D4B" w:rsidP="001E2D4B">
      <w:pPr>
        <w:rPr>
          <w:szCs w:val="28"/>
          <w:lang w:val="es-ES"/>
        </w:rPr>
      </w:pPr>
      <w:r w:rsidRPr="005E74E8">
        <w:rPr>
          <w:szCs w:val="28"/>
          <w:lang w:val="es-ES"/>
        </w:rPr>
        <w:t xml:space="preserve">Rodríguez, Juan Carlos. See Journalists. </w:t>
      </w:r>
    </w:p>
    <w:p w14:paraId="2E4186EA" w14:textId="4F34A518" w:rsidR="003A314C" w:rsidRPr="006D4B4B" w:rsidRDefault="003A314C">
      <w:pPr>
        <w:rPr>
          <w:lang w:val="en-US"/>
        </w:rPr>
      </w:pPr>
      <w:r w:rsidRPr="005E74E8">
        <w:rPr>
          <w:lang w:val="es-ES"/>
        </w:rPr>
        <w:t xml:space="preserve">Rodríguez, Juan Jesús. </w:t>
      </w:r>
      <w:r w:rsidRPr="006D4B4B">
        <w:rPr>
          <w:lang w:val="en-US"/>
        </w:rPr>
        <w:t xml:space="preserve">See Singers. </w:t>
      </w:r>
    </w:p>
    <w:p w14:paraId="7A558486" w14:textId="74014687" w:rsidR="003E3DD6" w:rsidRPr="003E3DD6" w:rsidRDefault="003E3DD6" w:rsidP="003E3DD6">
      <w:pPr>
        <w:rPr>
          <w:lang w:val="en-US"/>
        </w:rPr>
      </w:pPr>
      <w:r w:rsidRPr="006D4B4B">
        <w:rPr>
          <w:lang w:val="en-US"/>
        </w:rPr>
        <w:t xml:space="preserve">Rodríguez, Juan Manuel. See Journalists. </w:t>
      </w:r>
    </w:p>
    <w:p w14:paraId="2CB07D6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Rodriguez, Judith. See English authors. </w:t>
      </w:r>
    </w:p>
    <w:p w14:paraId="09C751C1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Rodríguez, Julián. See Spanish historical scholarship 1950- </w:t>
      </w:r>
    </w:p>
    <w:p w14:paraId="57AD9B2D" w14:textId="19AE1B23" w:rsidR="002207CD" w:rsidRPr="002207CD" w:rsidRDefault="002207CD">
      <w:pPr>
        <w:rPr>
          <w:lang w:val="es-ES"/>
        </w:rPr>
      </w:pPr>
      <w:r w:rsidRPr="002207CD">
        <w:rPr>
          <w:lang w:val="es-ES"/>
        </w:rPr>
        <w:t xml:space="preserve">Rodríguez, Laura. </w:t>
      </w:r>
      <w:r>
        <w:rPr>
          <w:lang w:val="es-ES"/>
        </w:rPr>
        <w:t xml:space="preserve">See Journalists. </w:t>
      </w:r>
    </w:p>
    <w:p w14:paraId="3E980638" w14:textId="77777777" w:rsidR="00F71DA3" w:rsidRPr="005E6794" w:rsidRDefault="00F71DA3">
      <w:pPr>
        <w:rPr>
          <w:lang w:val="en-US"/>
        </w:rPr>
      </w:pPr>
      <w:r>
        <w:t xml:space="preserve">Rodríguez, Luciano. </w:t>
      </w:r>
      <w:r w:rsidRPr="005E6794">
        <w:rPr>
          <w:lang w:val="en-US"/>
        </w:rPr>
        <w:t>See Portuguese aesthetic criticism 1950-</w:t>
      </w:r>
    </w:p>
    <w:p w14:paraId="38556F14" w14:textId="0930DAAF" w:rsidR="00C4681F" w:rsidRPr="002207CD" w:rsidRDefault="00C4681F" w:rsidP="00C4681F">
      <w:pPr>
        <w:rPr>
          <w:lang w:val="en-US"/>
        </w:rPr>
      </w:pPr>
      <w:r w:rsidRPr="002207CD">
        <w:rPr>
          <w:lang w:val="en-US"/>
        </w:rPr>
        <w:t xml:space="preserve">Rodríguez, M. See Journalists. </w:t>
      </w:r>
    </w:p>
    <w:p w14:paraId="7C710611" w14:textId="1757910D" w:rsidR="001A2877" w:rsidRDefault="001A2877" w:rsidP="001A2877">
      <w:pPr>
        <w:rPr>
          <w:lang w:val="es-ES"/>
        </w:rPr>
      </w:pPr>
      <w:r w:rsidRPr="005E6794">
        <w:rPr>
          <w:lang w:val="es-ES"/>
        </w:rPr>
        <w:t xml:space="preserve">Rodríguez, M. A. See Historians. </w:t>
      </w:r>
    </w:p>
    <w:p w14:paraId="21FE3454" w14:textId="0CEEF609" w:rsidR="009E3D17" w:rsidRPr="002366C5" w:rsidRDefault="009E3D17" w:rsidP="001A2877">
      <w:pPr>
        <w:rPr>
          <w:lang w:val="en-US"/>
        </w:rPr>
      </w:pPr>
      <w:r>
        <w:rPr>
          <w:lang w:val="es-ES"/>
        </w:rPr>
        <w:t xml:space="preserve">Rodríguez, Manuel Jesús. </w:t>
      </w:r>
      <w:r w:rsidRPr="002366C5">
        <w:rPr>
          <w:lang w:val="en-US"/>
        </w:rPr>
        <w:t>See Journalists.</w:t>
      </w:r>
    </w:p>
    <w:p w14:paraId="105ECC16" w14:textId="41E7EA91" w:rsidR="00885A89" w:rsidRPr="005E6794" w:rsidRDefault="00885A89" w:rsidP="001A2877">
      <w:pPr>
        <w:rPr>
          <w:lang w:val="en-US"/>
        </w:rPr>
      </w:pPr>
      <w:r w:rsidRPr="002366C5">
        <w:rPr>
          <w:lang w:val="en-US"/>
        </w:rPr>
        <w:t xml:space="preserve">Rodríguez, Marcial. </w:t>
      </w:r>
      <w:r w:rsidRPr="005E6794">
        <w:rPr>
          <w:lang w:val="en-US"/>
        </w:rPr>
        <w:t>See People. R people.</w:t>
      </w:r>
    </w:p>
    <w:p w14:paraId="38012D9B" w14:textId="154D2ADC" w:rsidR="00BE4130" w:rsidRPr="00A67FC6" w:rsidRDefault="00BE4130">
      <w:pPr>
        <w:rPr>
          <w:lang w:val="en-US"/>
        </w:rPr>
      </w:pPr>
      <w:r w:rsidRPr="005E6794">
        <w:rPr>
          <w:lang w:val="en-US"/>
        </w:rPr>
        <w:t xml:space="preserve">Rodríguez, Marcos. </w:t>
      </w:r>
      <w:r w:rsidRPr="00A67FC6">
        <w:rPr>
          <w:lang w:val="en-US"/>
        </w:rPr>
        <w:t>See People. R people.</w:t>
      </w:r>
    </w:p>
    <w:p w14:paraId="69337985" w14:textId="77777777" w:rsidR="00F71DA3" w:rsidRPr="00B60624" w:rsidRDefault="00F71DA3">
      <w:pPr>
        <w:rPr>
          <w:lang w:val="en-US"/>
        </w:rPr>
      </w:pPr>
      <w:r w:rsidRPr="00A67FC6">
        <w:rPr>
          <w:lang w:val="en-US"/>
        </w:rPr>
        <w:t xml:space="preserve">Rodríguez, María. </w:t>
      </w:r>
      <w:r w:rsidRPr="00B60624">
        <w:rPr>
          <w:lang w:val="en-US"/>
        </w:rPr>
        <w:t xml:space="preserve">See Spanish reviewers 1950- </w:t>
      </w:r>
    </w:p>
    <w:p w14:paraId="68A6080E" w14:textId="4337B7EE" w:rsidR="009E41D5" w:rsidRDefault="009E41D5">
      <w:r w:rsidRPr="002366C5">
        <w:rPr>
          <w:lang w:val="es-ES"/>
        </w:rPr>
        <w:t xml:space="preserve">Rodríguez, María. </w:t>
      </w:r>
      <w:r>
        <w:t>See Singers.</w:t>
      </w:r>
    </w:p>
    <w:p w14:paraId="76C9C1B9" w14:textId="64C167D0" w:rsidR="00F71DA3" w:rsidRPr="00CA61AC" w:rsidRDefault="00F71DA3">
      <w:pPr>
        <w:rPr>
          <w:lang w:val="es-ES"/>
        </w:rPr>
      </w:pPr>
      <w:r>
        <w:t xml:space="preserve">Rodríguez, María ("Mala"). </w:t>
      </w:r>
      <w:r w:rsidRPr="00CA61AC">
        <w:rPr>
          <w:lang w:val="es-ES"/>
        </w:rPr>
        <w:t>See Singers.</w:t>
      </w:r>
    </w:p>
    <w:p w14:paraId="7C6EF289" w14:textId="3B1EA41B" w:rsidR="00CA61AC" w:rsidRPr="006A3157" w:rsidRDefault="00CA61AC">
      <w:pPr>
        <w:rPr>
          <w:lang w:val="en-US"/>
        </w:rPr>
      </w:pPr>
      <w:r w:rsidRPr="00CA61AC">
        <w:rPr>
          <w:lang w:val="es-ES"/>
        </w:rPr>
        <w:t>Rodrígu</w:t>
      </w:r>
      <w:r>
        <w:rPr>
          <w:lang w:val="es-ES"/>
        </w:rPr>
        <w:t xml:space="preserve">ez, María Luisa. </w:t>
      </w:r>
      <w:r w:rsidRPr="006A3157">
        <w:rPr>
          <w:lang w:val="en-US"/>
        </w:rPr>
        <w:t>See People. R people.</w:t>
      </w:r>
    </w:p>
    <w:p w14:paraId="6AB88468" w14:textId="15CDE0D7" w:rsidR="00E51273" w:rsidRPr="00B60624" w:rsidRDefault="00E51273">
      <w:pPr>
        <w:rPr>
          <w:lang w:val="en-US"/>
        </w:rPr>
      </w:pPr>
      <w:r w:rsidRPr="006A3157">
        <w:rPr>
          <w:lang w:val="en-US"/>
        </w:rPr>
        <w:t xml:space="preserve">Rodríguez, Miguel. </w:t>
      </w:r>
      <w:r>
        <w:rPr>
          <w:lang w:val="en-US"/>
        </w:rPr>
        <w:t xml:space="preserve">See Journalists. </w:t>
      </w:r>
    </w:p>
    <w:p w14:paraId="3519D1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Rodríguez, Miguel A. See Illustrators&amp;Engravers.</w:t>
      </w:r>
    </w:p>
    <w:p w14:paraId="32BCB8BF" w14:textId="57864CC8" w:rsidR="001465CA" w:rsidRPr="001465CA" w:rsidRDefault="001465CA" w:rsidP="001465CA">
      <w:pPr>
        <w:rPr>
          <w:lang w:val="en-US"/>
        </w:rPr>
      </w:pPr>
      <w:r w:rsidRPr="001465CA">
        <w:rPr>
          <w:lang w:val="en-US"/>
        </w:rPr>
        <w:t xml:space="preserve">Rodríguez, Oscar M. See Spanish reviewers </w:t>
      </w:r>
      <w:r>
        <w:rPr>
          <w:lang w:val="en-US"/>
        </w:rPr>
        <w:t>2000-</w:t>
      </w:r>
    </w:p>
    <w:p w14:paraId="3A7FD4B0" w14:textId="77777777" w:rsidR="009823F3" w:rsidRPr="00C950D6" w:rsidRDefault="009823F3">
      <w:pPr>
        <w:rPr>
          <w:lang w:val="es-ES"/>
        </w:rPr>
      </w:pPr>
      <w:r w:rsidRPr="00C950D6">
        <w:rPr>
          <w:lang w:val="es-ES"/>
        </w:rPr>
        <w:t xml:space="preserve">Rodríguez, Pedro J. See </w:t>
      </w:r>
      <w:r w:rsidR="002A48B3" w:rsidRPr="00C950D6">
        <w:rPr>
          <w:lang w:val="es-ES"/>
        </w:rPr>
        <w:t>Historians.</w:t>
      </w:r>
    </w:p>
    <w:p w14:paraId="550F299F" w14:textId="77777777" w:rsidR="00F71DA3" w:rsidRPr="00C950D6" w:rsidRDefault="00F71DA3">
      <w:pPr>
        <w:rPr>
          <w:lang w:val="en-US"/>
        </w:rPr>
      </w:pPr>
      <w:r>
        <w:t xml:space="preserve">Rodríguez, Pepe. </w:t>
      </w:r>
      <w:r w:rsidRPr="00C950D6">
        <w:rPr>
          <w:lang w:val="en-US"/>
        </w:rPr>
        <w:t xml:space="preserve">See Historians. </w:t>
      </w:r>
    </w:p>
    <w:p w14:paraId="41BC8FC1" w14:textId="77777777" w:rsidR="0076149B" w:rsidRPr="00B60624" w:rsidRDefault="0076149B">
      <w:pPr>
        <w:rPr>
          <w:lang w:val="en-US"/>
        </w:rPr>
      </w:pPr>
      <w:r w:rsidRPr="00C950D6">
        <w:rPr>
          <w:lang w:val="en-US"/>
        </w:rPr>
        <w:t xml:space="preserve">Rodríguez, Ramón. </w:t>
      </w:r>
      <w:r w:rsidRPr="00B60624">
        <w:rPr>
          <w:lang w:val="en-US"/>
        </w:rPr>
        <w:t xml:space="preserve">See Philosophers. </w:t>
      </w:r>
    </w:p>
    <w:p w14:paraId="79E3B487" w14:textId="77777777" w:rsidR="00F71DA3" w:rsidRPr="00B60624" w:rsidRDefault="00F71DA3">
      <w:pPr>
        <w:ind w:left="567" w:hanging="567"/>
        <w:rPr>
          <w:lang w:val="en-US"/>
        </w:rPr>
      </w:pPr>
      <w:r w:rsidRPr="00B60624">
        <w:rPr>
          <w:lang w:val="en-US"/>
        </w:rPr>
        <w:t xml:space="preserve">Rodríguez, Randy A. See English gay and lesbian criticism. </w:t>
      </w:r>
    </w:p>
    <w:p w14:paraId="2F91A1F2" w14:textId="77777777" w:rsidR="00F71DA3" w:rsidRDefault="00F71DA3">
      <w:pPr>
        <w:ind w:left="567" w:hanging="567"/>
      </w:pPr>
      <w:r>
        <w:t xml:space="preserve">Rodríguez, Ricardo. See Musicians. </w:t>
      </w:r>
    </w:p>
    <w:p w14:paraId="00FE80FB" w14:textId="77777777" w:rsidR="00F71DA3" w:rsidRPr="00B60624" w:rsidRDefault="00F71DA3">
      <w:pPr>
        <w:rPr>
          <w:lang w:val="en-US"/>
        </w:rPr>
      </w:pPr>
      <w:r>
        <w:t xml:space="preserve">Rodriguez, Richard. </w:t>
      </w:r>
      <w:r w:rsidRPr="00B60624">
        <w:rPr>
          <w:lang w:val="en-US"/>
        </w:rPr>
        <w:t xml:space="preserve">See English authors. </w:t>
      </w:r>
    </w:p>
    <w:p w14:paraId="3EA6DC46" w14:textId="77777777" w:rsidR="00204D79" w:rsidRPr="00B60624" w:rsidRDefault="00204D79" w:rsidP="00204D79">
      <w:pPr>
        <w:rPr>
          <w:lang w:val="en-US"/>
        </w:rPr>
      </w:pPr>
      <w:r w:rsidRPr="00B60624">
        <w:rPr>
          <w:lang w:val="en-US"/>
        </w:rPr>
        <w:t xml:space="preserve">Rodriguez, Robert. See Film directors. </w:t>
      </w:r>
    </w:p>
    <w:p w14:paraId="225D4106" w14:textId="77777777" w:rsidR="00F71DA3" w:rsidRPr="008471D9" w:rsidRDefault="00F71DA3" w:rsidP="00F71DA3">
      <w:pPr>
        <w:rPr>
          <w:lang w:val="en-US"/>
        </w:rPr>
      </w:pPr>
      <w:r w:rsidRPr="00046CDC">
        <w:rPr>
          <w:lang w:val="en-US"/>
        </w:rPr>
        <w:t xml:space="preserve">Rodriguez, Rodney. </w:t>
      </w:r>
      <w:r w:rsidRPr="008471D9">
        <w:rPr>
          <w:lang w:val="en-US"/>
        </w:rPr>
        <w:t xml:space="preserve">See Spanish historical scholarship 1950- </w:t>
      </w:r>
    </w:p>
    <w:p w14:paraId="6E944F1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Rodríguez, Rosa María. See Philosophers.</w:t>
      </w:r>
    </w:p>
    <w:p w14:paraId="4AAAB28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Rodríguez, S.  See Spanish historical scholarship 1950- </w:t>
      </w:r>
    </w:p>
    <w:p w14:paraId="1C868438" w14:textId="722108AE" w:rsidR="00E129CA" w:rsidRPr="00AA2B96" w:rsidRDefault="00E129CA" w:rsidP="00E129CA">
      <w:r>
        <w:t xml:space="preserve">Rodríguez, Salvador. See Journalists. </w:t>
      </w:r>
    </w:p>
    <w:p w14:paraId="0AF3677F" w14:textId="1556A80F" w:rsidR="00E65F7A" w:rsidRPr="00DF5861" w:rsidRDefault="00E65F7A" w:rsidP="00E65F7A">
      <w:pPr>
        <w:rPr>
          <w:lang w:val="en-US"/>
        </w:rPr>
      </w:pPr>
      <w:r>
        <w:t xml:space="preserve">Rodríguez, Sandalio. </w:t>
      </w:r>
      <w:r w:rsidRPr="00DF5861">
        <w:rPr>
          <w:lang w:val="en-US"/>
        </w:rPr>
        <w:t xml:space="preserve">See Philosophers. </w:t>
      </w:r>
    </w:p>
    <w:p w14:paraId="11905724" w14:textId="77777777" w:rsidR="00375F44" w:rsidRPr="00DF5861" w:rsidRDefault="00375F44" w:rsidP="00375F44">
      <w:pPr>
        <w:rPr>
          <w:lang w:val="en-US"/>
        </w:rPr>
      </w:pPr>
      <w:r w:rsidRPr="00DF5861">
        <w:rPr>
          <w:lang w:val="en-US"/>
        </w:rPr>
        <w:t xml:space="preserve">Rodríguez, Sergio. See Journalists. </w:t>
      </w:r>
    </w:p>
    <w:p w14:paraId="696BAEFB" w14:textId="77777777" w:rsidR="00F71DA3" w:rsidRPr="00E65F7A" w:rsidRDefault="00F71DA3">
      <w:pPr>
        <w:rPr>
          <w:lang w:val="es-ES"/>
        </w:rPr>
      </w:pPr>
      <w:r w:rsidRPr="00E65F7A">
        <w:rPr>
          <w:lang w:val="es-ES"/>
        </w:rPr>
        <w:t>Rodríguez, Silvio. See Singers.</w:t>
      </w:r>
    </w:p>
    <w:p w14:paraId="3560BEDA" w14:textId="163DFE2C" w:rsidR="001276EA" w:rsidRPr="001276EA" w:rsidRDefault="001276EA" w:rsidP="001276EA">
      <w:pPr>
        <w:rPr>
          <w:szCs w:val="28"/>
          <w:lang w:val="en-US"/>
        </w:rPr>
      </w:pPr>
      <w:r w:rsidRPr="00E65F7A">
        <w:rPr>
          <w:szCs w:val="28"/>
          <w:lang w:val="es-ES"/>
        </w:rPr>
        <w:t xml:space="preserve">Rodríguez, Susan. </w:t>
      </w:r>
      <w:r w:rsidRPr="003559B5">
        <w:rPr>
          <w:szCs w:val="28"/>
          <w:lang w:val="en-US"/>
        </w:rPr>
        <w:t xml:space="preserve">See Journalists. </w:t>
      </w:r>
    </w:p>
    <w:p w14:paraId="6324C82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Rodríguez, Victorino. See Catholic criticism (20th c.).</w:t>
      </w:r>
    </w:p>
    <w:p w14:paraId="151F220A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Rodríguez, Verónica. See Spanish feminist criticism. </w:t>
      </w:r>
    </w:p>
    <w:p w14:paraId="66699101" w14:textId="440C2BAD" w:rsidR="00262202" w:rsidRDefault="00262202" w:rsidP="00F71DA3">
      <w:r>
        <w:t xml:space="preserve">Rodríguez, X. P. See Scientists. </w:t>
      </w:r>
    </w:p>
    <w:p w14:paraId="7AECB61E" w14:textId="77777777" w:rsidR="00F71DA3" w:rsidRDefault="00F71DA3" w:rsidP="00F71DA3">
      <w:r w:rsidRPr="00A95A88">
        <w:rPr>
          <w:lang w:val="es-ES"/>
        </w:rPr>
        <w:t xml:space="preserve">Rodríguez Abruñeiras, Paula. </w:t>
      </w:r>
      <w:r>
        <w:t xml:space="preserve">See Linguists. </w:t>
      </w:r>
    </w:p>
    <w:p w14:paraId="6613862C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3E38A3">
        <w:rPr>
          <w:lang w:val="es-ES"/>
        </w:rPr>
        <w:t xml:space="preserve">Rodríguez Acosta, Miguel. </w:t>
      </w:r>
      <w:r w:rsidRPr="00B60624">
        <w:rPr>
          <w:lang w:val="en-US"/>
        </w:rPr>
        <w:t xml:space="preserve">See Spanish historical scholarship 1950- </w:t>
      </w:r>
    </w:p>
    <w:p w14:paraId="160F27C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>Rodríguez Adrados, Francisco. See Spanish historical scholarship 1950-</w:t>
      </w:r>
    </w:p>
    <w:p w14:paraId="5E75659D" w14:textId="0CCB9FAE" w:rsidR="00F71DA3" w:rsidRDefault="00F71DA3">
      <w:r w:rsidRPr="003E38A3">
        <w:rPr>
          <w:lang w:val="en-US"/>
        </w:rPr>
        <w:t xml:space="preserve">Rodríguez Aguado, José Ignacio. </w:t>
      </w:r>
      <w:r>
        <w:t xml:space="preserve">See Linguists. </w:t>
      </w:r>
    </w:p>
    <w:p w14:paraId="7AB992AD" w14:textId="0BB8E6F4" w:rsidR="007D40C6" w:rsidRPr="003E38A3" w:rsidRDefault="007D40C6">
      <w:pPr>
        <w:rPr>
          <w:lang w:val="en-US"/>
        </w:rPr>
      </w:pPr>
      <w:r>
        <w:t xml:space="preserve">Rodríguez Aguilera, Cesáreo. </w:t>
      </w:r>
      <w:r w:rsidRPr="003E38A3">
        <w:rPr>
          <w:lang w:val="en-US"/>
        </w:rPr>
        <w:t xml:space="preserve">See Art critics. </w:t>
      </w:r>
    </w:p>
    <w:p w14:paraId="4F80E0F4" w14:textId="7903C08D" w:rsidR="006E2EAE" w:rsidRPr="000924C2" w:rsidRDefault="006E2EAE">
      <w:pPr>
        <w:rPr>
          <w:lang w:val="en-US"/>
        </w:rPr>
      </w:pPr>
      <w:r w:rsidRPr="003E38A3">
        <w:rPr>
          <w:lang w:val="en-US"/>
        </w:rPr>
        <w:t xml:space="preserve">Rodríguez Alarcón, Miguel. </w:t>
      </w:r>
      <w:r>
        <w:rPr>
          <w:lang w:val="en-US"/>
        </w:rPr>
        <w:t>See People. R people.</w:t>
      </w:r>
    </w:p>
    <w:p w14:paraId="58C828F3" w14:textId="77777777" w:rsidR="00F71DA3" w:rsidRPr="00B60624" w:rsidRDefault="00F71DA3">
      <w:pPr>
        <w:rPr>
          <w:lang w:val="en-US"/>
        </w:rPr>
      </w:pPr>
      <w:r w:rsidRPr="000924C2">
        <w:rPr>
          <w:lang w:val="en-US"/>
        </w:rPr>
        <w:t xml:space="preserve">Rodríguez Alfageme, Ignacio. </w:t>
      </w:r>
      <w:r w:rsidRPr="00B60624">
        <w:rPr>
          <w:lang w:val="en-US"/>
        </w:rPr>
        <w:t xml:space="preserve">See Spanish historical scholarship 1950- </w:t>
      </w:r>
    </w:p>
    <w:p w14:paraId="39AB7E28" w14:textId="4572B804" w:rsidR="00010095" w:rsidRPr="0045196F" w:rsidRDefault="00010095" w:rsidP="00010095">
      <w:pPr>
        <w:rPr>
          <w:lang w:val="en-US"/>
        </w:rPr>
      </w:pPr>
      <w:r w:rsidRPr="0045196F">
        <w:rPr>
          <w:lang w:val="en-US"/>
        </w:rPr>
        <w:t>Rodríguez Almenar, José-Manuel. See Historians.</w:t>
      </w:r>
    </w:p>
    <w:p w14:paraId="11D7E838" w14:textId="77777777" w:rsidR="00F71DA3" w:rsidRPr="00B60624" w:rsidRDefault="00F71DA3">
      <w:pPr>
        <w:rPr>
          <w:lang w:val="en-US"/>
        </w:rPr>
      </w:pPr>
      <w:r w:rsidRPr="0045196F">
        <w:rPr>
          <w:lang w:val="en-US"/>
        </w:rPr>
        <w:t xml:space="preserve">Rodríguez Alonso, Cristóbal. </w:t>
      </w:r>
      <w:r w:rsidRPr="00B60624">
        <w:rPr>
          <w:lang w:val="en-US"/>
        </w:rPr>
        <w:t xml:space="preserve">See Spanish historical scholarship 1950- </w:t>
      </w:r>
    </w:p>
    <w:p w14:paraId="22F45C13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Rodríguez Alvarez, Alicia. See Spanish historical scholarship 1950- </w:t>
      </w:r>
    </w:p>
    <w:p w14:paraId="137D136E" w14:textId="77777777" w:rsidR="00F71DA3" w:rsidRPr="00010095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Rodríguez Aniceto, José. </w:t>
      </w:r>
      <w:r w:rsidRPr="00010095">
        <w:rPr>
          <w:lang w:val="en-US"/>
        </w:rPr>
        <w:t>See People.</w:t>
      </w:r>
    </w:p>
    <w:p w14:paraId="405F2439" w14:textId="77777777" w:rsidR="00F71DA3" w:rsidRDefault="00F71DA3">
      <w:pPr>
        <w:ind w:right="30"/>
      </w:pPr>
      <w:r>
        <w:t xml:space="preserve">Rodríguez Añón, Marta María. See Linguists. </w:t>
      </w:r>
    </w:p>
    <w:p w14:paraId="1CFD8091" w14:textId="77777777" w:rsidR="00F71DA3" w:rsidRPr="00B60624" w:rsidRDefault="00F71DA3">
      <w:pPr>
        <w:rPr>
          <w:lang w:val="en-US"/>
        </w:rPr>
      </w:pPr>
      <w:r w:rsidRPr="00010095">
        <w:rPr>
          <w:lang w:val="en-US"/>
        </w:rPr>
        <w:t xml:space="preserve">Rodríguez Aramayo, Roberto. </w:t>
      </w:r>
      <w:r w:rsidRPr="00B60624">
        <w:rPr>
          <w:lang w:val="en-US"/>
        </w:rPr>
        <w:t xml:space="preserve">See Spanish historical scholarship 1950- </w:t>
      </w:r>
    </w:p>
    <w:p w14:paraId="4439F6B2" w14:textId="15BCE2C1" w:rsidR="00F71DA3" w:rsidRDefault="00F71DA3" w:rsidP="00F71DA3">
      <w:r w:rsidRPr="00010095">
        <w:rPr>
          <w:lang w:val="es-ES"/>
        </w:rPr>
        <w:t xml:space="preserve">Rodríguez Armada, Amandino. </w:t>
      </w:r>
      <w:r w:rsidRPr="00623EAF">
        <w:t xml:space="preserve">See Historians. </w:t>
      </w:r>
    </w:p>
    <w:p w14:paraId="0A53B360" w14:textId="253CE82B" w:rsidR="000C2153" w:rsidRPr="00623EAF" w:rsidRDefault="000C2153" w:rsidP="00F71DA3">
      <w:r>
        <w:t>Rodríguez Armesto, María Jesús. See People. R people.</w:t>
      </w:r>
    </w:p>
    <w:p w14:paraId="7EB9D118" w14:textId="77777777" w:rsidR="00F71DA3" w:rsidRDefault="00F71DA3">
      <w:pPr>
        <w:ind w:right="58"/>
      </w:pPr>
      <w:r>
        <w:t xml:space="preserve">Rodríguez Arrizabalaga, Beatriz. See Linguists. </w:t>
      </w:r>
    </w:p>
    <w:p w14:paraId="39977C08" w14:textId="77777777" w:rsidR="007E3D41" w:rsidRPr="000818D3" w:rsidRDefault="007E3D41" w:rsidP="007E3D41">
      <w:pPr>
        <w:rPr>
          <w:lang w:val="en-US"/>
        </w:rPr>
      </w:pPr>
      <w:r>
        <w:t xml:space="preserve">Rodríguez Artacho, Salvador. </w:t>
      </w:r>
      <w:r w:rsidRPr="000818D3">
        <w:rPr>
          <w:lang w:val="en-US"/>
        </w:rPr>
        <w:t xml:space="preserve">See Philosophers. </w:t>
      </w:r>
    </w:p>
    <w:p w14:paraId="578300C1" w14:textId="59BFC9A9" w:rsidR="00F1023B" w:rsidRPr="00AF6FEA" w:rsidRDefault="00F1023B" w:rsidP="00F1023B">
      <w:pPr>
        <w:rPr>
          <w:lang w:val="en-US"/>
        </w:rPr>
      </w:pPr>
      <w:r w:rsidRPr="00B60624">
        <w:rPr>
          <w:lang w:val="en-US"/>
        </w:rPr>
        <w:t xml:space="preserve">Rodríguez Asensio, Daniel. </w:t>
      </w:r>
      <w:r w:rsidRPr="00AF6FEA">
        <w:rPr>
          <w:lang w:val="en-US"/>
        </w:rPr>
        <w:t xml:space="preserve">See Journalists. </w:t>
      </w:r>
    </w:p>
    <w:p w14:paraId="051D3701" w14:textId="722BC49C" w:rsidR="00FD632C" w:rsidRPr="000818D3" w:rsidRDefault="00FD632C" w:rsidP="00FD632C">
      <w:pPr>
        <w:tabs>
          <w:tab w:val="left" w:pos="5760"/>
        </w:tabs>
        <w:rPr>
          <w:szCs w:val="28"/>
          <w:lang w:val="en-US"/>
        </w:rPr>
      </w:pPr>
      <w:r w:rsidRPr="000818D3">
        <w:rPr>
          <w:szCs w:val="28"/>
          <w:lang w:val="en-US"/>
        </w:rPr>
        <w:t xml:space="preserve">Rodríguez Azogue, Araceli. See Historians. </w:t>
      </w:r>
    </w:p>
    <w:p w14:paraId="037E118E" w14:textId="77777777" w:rsidR="00F71DA3" w:rsidRPr="00B60624" w:rsidRDefault="00F71DA3">
      <w:pPr>
        <w:rPr>
          <w:lang w:val="en-US"/>
        </w:rPr>
      </w:pPr>
      <w:r w:rsidRPr="000818D3">
        <w:rPr>
          <w:lang w:val="en-US"/>
        </w:rPr>
        <w:t xml:space="preserve">Rodríguez Bachiller, Ángel. </w:t>
      </w:r>
      <w:r w:rsidRPr="00B60624">
        <w:rPr>
          <w:lang w:val="en-US"/>
        </w:rPr>
        <w:t xml:space="preserve">See Philosophers. </w:t>
      </w:r>
    </w:p>
    <w:p w14:paraId="1674357A" w14:textId="77777777" w:rsidR="004C3A13" w:rsidRPr="00B60624" w:rsidRDefault="004C3A13" w:rsidP="004C3A13">
      <w:pPr>
        <w:rPr>
          <w:lang w:val="en-US"/>
        </w:rPr>
      </w:pPr>
      <w:r w:rsidRPr="00B60624">
        <w:rPr>
          <w:lang w:val="en-US"/>
        </w:rPr>
        <w:t xml:space="preserve">Rodríguez Baltanás, Enrique J. See Spanish historical scholarship 1950- </w:t>
      </w:r>
    </w:p>
    <w:p w14:paraId="44E72BE8" w14:textId="4B9428D7" w:rsidR="007C34FC" w:rsidRDefault="007C34FC" w:rsidP="007C34FC">
      <w:pPr>
        <w:rPr>
          <w:lang w:val="en-US"/>
        </w:rPr>
      </w:pPr>
      <w:r w:rsidRPr="00B60624">
        <w:rPr>
          <w:lang w:val="en-US"/>
        </w:rPr>
        <w:t xml:space="preserve">Rodríguez Barranco, Francisco José. See Spanish historical scholarship 1950- </w:t>
      </w:r>
    </w:p>
    <w:p w14:paraId="0DEFAD82" w14:textId="274FB456" w:rsidR="00375832" w:rsidRDefault="00375832" w:rsidP="007C34FC">
      <w:pPr>
        <w:rPr>
          <w:lang w:val="es-ES"/>
        </w:rPr>
      </w:pPr>
      <w:r w:rsidRPr="00375832">
        <w:rPr>
          <w:lang w:val="es-ES"/>
        </w:rPr>
        <w:t>Rodríguez Barrios, Félix. See People. R people.</w:t>
      </w:r>
    </w:p>
    <w:p w14:paraId="0096F281" w14:textId="2E37BE93" w:rsidR="00955006" w:rsidRPr="00955006" w:rsidRDefault="00955006" w:rsidP="007C34FC">
      <w:pPr>
        <w:rPr>
          <w:i/>
          <w:iCs/>
          <w:lang w:val="es-ES"/>
        </w:rPr>
      </w:pPr>
      <w:r>
        <w:rPr>
          <w:lang w:val="es-ES"/>
        </w:rPr>
        <w:t xml:space="preserve">Rodríguez Benito, Javier. </w:t>
      </w:r>
      <w:r>
        <w:rPr>
          <w:i/>
          <w:iCs/>
          <w:lang w:val="es-ES"/>
        </w:rPr>
        <w:t>See Duke, Inocente.</w:t>
      </w:r>
    </w:p>
    <w:p w14:paraId="615AA608" w14:textId="2B1CDB7C" w:rsidR="00901AD0" w:rsidRPr="00375832" w:rsidRDefault="00901AD0" w:rsidP="007C34FC">
      <w:pPr>
        <w:rPr>
          <w:lang w:val="en-US"/>
        </w:rPr>
      </w:pPr>
      <w:r w:rsidRPr="00901AD0">
        <w:rPr>
          <w:lang w:val="es-ES"/>
        </w:rPr>
        <w:t xml:space="preserve">Rodríguez Bereijo, Álvaro. </w:t>
      </w:r>
      <w:r w:rsidRPr="00375832">
        <w:rPr>
          <w:lang w:val="en-US"/>
        </w:rPr>
        <w:t>See People. R people.</w:t>
      </w:r>
    </w:p>
    <w:p w14:paraId="03344857" w14:textId="77777777" w:rsidR="0042488B" w:rsidRPr="00B60624" w:rsidRDefault="0042488B" w:rsidP="004C3A13">
      <w:pPr>
        <w:rPr>
          <w:lang w:val="en-US"/>
        </w:rPr>
      </w:pPr>
      <w:r w:rsidRPr="00375832">
        <w:rPr>
          <w:lang w:val="en-US"/>
        </w:rPr>
        <w:t xml:space="preserve">Rodríguez Bielsa, Juan. </w:t>
      </w:r>
      <w:r w:rsidRPr="00B60624">
        <w:rPr>
          <w:lang w:val="en-US"/>
        </w:rPr>
        <w:t xml:space="preserve">See Philosophers. </w:t>
      </w:r>
    </w:p>
    <w:p w14:paraId="07C7DBDE" w14:textId="51F2369F" w:rsidR="006E1E60" w:rsidRDefault="006E1E60" w:rsidP="004C3A13">
      <w:pPr>
        <w:rPr>
          <w:lang w:val="en-US"/>
        </w:rPr>
      </w:pPr>
      <w:r w:rsidRPr="00901AD0">
        <w:rPr>
          <w:lang w:val="en-US"/>
        </w:rPr>
        <w:t>Rodríguez Braun, Carlos. See Philosophers.</w:t>
      </w:r>
    </w:p>
    <w:p w14:paraId="542651BE" w14:textId="0E7BEFC4" w:rsidR="00BF1E1C" w:rsidRPr="00901AD0" w:rsidRDefault="00BF1E1C" w:rsidP="004C3A13">
      <w:pPr>
        <w:rPr>
          <w:lang w:val="en-US"/>
        </w:rPr>
      </w:pPr>
      <w:r>
        <w:rPr>
          <w:lang w:val="en-US"/>
        </w:rPr>
        <w:t>Rodríguez Cabañes, Jesús. See Spanish authors.</w:t>
      </w:r>
    </w:p>
    <w:p w14:paraId="194A9836" w14:textId="4D9E3C96" w:rsidR="00F71DA3" w:rsidRDefault="00F71DA3">
      <w:pPr>
        <w:rPr>
          <w:lang w:val="en-US"/>
        </w:rPr>
      </w:pPr>
      <w:r w:rsidRPr="00901AD0">
        <w:rPr>
          <w:lang w:val="en-US"/>
        </w:rPr>
        <w:t xml:space="preserve">Rodríguez Cabrero, Gregorio. </w:t>
      </w:r>
      <w:r w:rsidRPr="00B60624">
        <w:rPr>
          <w:lang w:val="en-US"/>
        </w:rPr>
        <w:t>See Philosophers.</w:t>
      </w:r>
    </w:p>
    <w:p w14:paraId="4A8714F1" w14:textId="7A022115" w:rsidR="00A42FB6" w:rsidRPr="00BF1E1C" w:rsidRDefault="00A42FB6">
      <w:pPr>
        <w:rPr>
          <w:lang w:val="en-US"/>
        </w:rPr>
      </w:pPr>
      <w:r w:rsidRPr="00BF1E1C">
        <w:rPr>
          <w:lang w:val="en-US"/>
        </w:rPr>
        <w:t>Rodríguez Campano, Rafael. See People. R people.</w:t>
      </w:r>
    </w:p>
    <w:p w14:paraId="5DBE21CD" w14:textId="77777777" w:rsidR="00F71DA3" w:rsidRPr="00B60624" w:rsidRDefault="00F71DA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F1E1C">
        <w:rPr>
          <w:lang w:val="en-US" w:bidi="es-ES_tradnl"/>
        </w:rPr>
        <w:t xml:space="preserve">Rodríguez Cañada, Basilio. </w:t>
      </w:r>
      <w:r w:rsidRPr="00B60624">
        <w:rPr>
          <w:lang w:val="en-US" w:bidi="es-ES_tradnl"/>
        </w:rPr>
        <w:t xml:space="preserve">See Spanish reviewers 1950- </w:t>
      </w:r>
    </w:p>
    <w:p w14:paraId="6223B064" w14:textId="77777777" w:rsidR="00F71DA3" w:rsidRPr="00BF1E1C" w:rsidRDefault="00F71DA3">
      <w:pPr>
        <w:ind w:right="30"/>
        <w:rPr>
          <w:lang w:val="es-ES"/>
        </w:rPr>
      </w:pPr>
      <w:r w:rsidRPr="00BF1E1C">
        <w:rPr>
          <w:lang w:val="es-ES"/>
        </w:rPr>
        <w:t xml:space="preserve">Rodríguez Celada, Antonio. See Spanish historical scholarship 1950- </w:t>
      </w:r>
    </w:p>
    <w:p w14:paraId="0E32D8AE" w14:textId="77777777" w:rsidR="00F71DA3" w:rsidRPr="00B60624" w:rsidRDefault="00F71DA3">
      <w:pPr>
        <w:ind w:right="30"/>
        <w:rPr>
          <w:lang w:val="en-US"/>
        </w:rPr>
      </w:pPr>
      <w:r w:rsidRPr="00BF1E1C">
        <w:rPr>
          <w:lang w:val="es-ES"/>
        </w:rPr>
        <w:t xml:space="preserve">Rodríguez Cerro, Miguel. </w:t>
      </w:r>
      <w:r w:rsidRPr="00B60624">
        <w:rPr>
          <w:lang w:val="en-US"/>
        </w:rPr>
        <w:t>See Illustrators&amp;Engravers.</w:t>
      </w:r>
    </w:p>
    <w:p w14:paraId="4FAF3159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Rodríguez Chico, Julio. See Spanish reviewers 1950- </w:t>
      </w:r>
    </w:p>
    <w:p w14:paraId="0F050EA2" w14:textId="77777777" w:rsidR="00F71DA3" w:rsidRPr="00B60624" w:rsidRDefault="00F71DA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60624">
        <w:rPr>
          <w:lang w:val="en-US" w:bidi="es-ES_tradnl"/>
        </w:rPr>
        <w:t xml:space="preserve">Rodríguez Consuegra, Francisco. See Philosophers. </w:t>
      </w:r>
    </w:p>
    <w:p w14:paraId="360B259F" w14:textId="244650E0" w:rsidR="00C55E6F" w:rsidRDefault="00C55E6F" w:rsidP="00C55E6F">
      <w:r w:rsidRPr="00B60624">
        <w:rPr>
          <w:lang w:val="en-US"/>
        </w:rPr>
        <w:t xml:space="preserve">Rodríguez Correa, Marisol. </w:t>
      </w:r>
      <w:r>
        <w:t xml:space="preserve">See Cybertheorists. </w:t>
      </w:r>
    </w:p>
    <w:p w14:paraId="500F1486" w14:textId="77777777" w:rsidR="00F71DA3" w:rsidRPr="00B60624" w:rsidRDefault="00F71DA3">
      <w:pPr>
        <w:rPr>
          <w:lang w:val="en-US"/>
        </w:rPr>
      </w:pPr>
      <w:r>
        <w:t xml:space="preserve">Rodríguez Cuadros, Evangelina. </w:t>
      </w:r>
      <w:r w:rsidRPr="00B60624">
        <w:rPr>
          <w:lang w:val="en-US"/>
        </w:rPr>
        <w:t xml:space="preserve">See Spanish historical scholarship 1950- </w:t>
      </w:r>
    </w:p>
    <w:p w14:paraId="6D9330F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Coronel, Rogelio.See Spanish historical scholarship 1950-</w:t>
      </w:r>
    </w:p>
    <w:p w14:paraId="5C1E4613" w14:textId="0EC19C70" w:rsidR="00F0051A" w:rsidRDefault="00F0051A" w:rsidP="00F0051A">
      <w:pPr>
        <w:rPr>
          <w:szCs w:val="28"/>
          <w:lang w:val="fr-FR"/>
        </w:rPr>
      </w:pPr>
      <w:r>
        <w:rPr>
          <w:szCs w:val="28"/>
          <w:lang w:val="fr-FR"/>
        </w:rPr>
        <w:t xml:space="preserve">Rodríguez de Brujón y Fernández, Eduardo. See Journalists. </w:t>
      </w:r>
    </w:p>
    <w:p w14:paraId="349B1B9D" w14:textId="2FD44332" w:rsidR="00C53C21" w:rsidRDefault="00C53C21" w:rsidP="00F0051A">
      <w:pPr>
        <w:rPr>
          <w:szCs w:val="28"/>
          <w:lang w:val="fr-FR"/>
        </w:rPr>
      </w:pPr>
      <w:r>
        <w:rPr>
          <w:szCs w:val="28"/>
          <w:lang w:val="fr-FR"/>
        </w:rPr>
        <w:t>Rodríguez de Aguilera, Cesáreo. See People. R people.</w:t>
      </w:r>
    </w:p>
    <w:p w14:paraId="42C98CB4" w14:textId="77777777" w:rsidR="001340C4" w:rsidRPr="00D73698" w:rsidRDefault="001340C4" w:rsidP="001340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Rodríguez de Almela, Diego. </w:t>
      </w:r>
      <w:r w:rsidRPr="00D73698">
        <w:rPr>
          <w:sz w:val="28"/>
          <w:szCs w:val="28"/>
          <w:lang w:val="en-US"/>
        </w:rPr>
        <w:t xml:space="preserve">See Spanish authors. </w:t>
      </w:r>
    </w:p>
    <w:p w14:paraId="4927B8AC" w14:textId="77777777" w:rsidR="00F71DA3" w:rsidRPr="00DA3358" w:rsidRDefault="00F71DA3" w:rsidP="00F71DA3">
      <w:r w:rsidRPr="00D73698">
        <w:rPr>
          <w:lang w:val="en-US"/>
        </w:rPr>
        <w:lastRenderedPageBreak/>
        <w:t xml:space="preserve">Rodríguez de Hita. </w:t>
      </w:r>
      <w:r>
        <w:t xml:space="preserve">See Musicians. </w:t>
      </w:r>
    </w:p>
    <w:p w14:paraId="13E46BD0" w14:textId="55E88325" w:rsidR="00F71DA3" w:rsidRPr="003F7679" w:rsidRDefault="00F71DA3">
      <w:pPr>
        <w:rPr>
          <w:lang w:val="en-US"/>
        </w:rPr>
      </w:pPr>
      <w:r>
        <w:t xml:space="preserve">Rodríguez de la Flor, Fernando. </w:t>
      </w:r>
      <w:r w:rsidRPr="003F7679">
        <w:rPr>
          <w:lang w:val="en-US"/>
        </w:rPr>
        <w:t xml:space="preserve">See Spanish historical scholarship 1950- </w:t>
      </w:r>
    </w:p>
    <w:p w14:paraId="53FC1754" w14:textId="72CD5E2D" w:rsidR="003559B5" w:rsidRPr="003F7679" w:rsidRDefault="003559B5">
      <w:pPr>
        <w:rPr>
          <w:lang w:val="en-US"/>
        </w:rPr>
      </w:pPr>
      <w:r w:rsidRPr="003F7679">
        <w:rPr>
          <w:lang w:val="en-US"/>
        </w:rPr>
        <w:t>Rodríguez de la Fuente, Félix. See Spanish authors.</w:t>
      </w:r>
    </w:p>
    <w:p w14:paraId="51F442C5" w14:textId="07F771EE" w:rsidR="00E43BA7" w:rsidRPr="00E43BA7" w:rsidRDefault="00E43BA7" w:rsidP="00E43BA7">
      <w:r>
        <w:t xml:space="preserve">Rodríguez de la Peña, Manuel Alejandro. See Historians. </w:t>
      </w:r>
    </w:p>
    <w:p w14:paraId="6DF03570" w14:textId="7E6DB580" w:rsidR="00DF38A7" w:rsidRPr="00DF38A7" w:rsidRDefault="00DF38A7" w:rsidP="00DF38A7">
      <w:pPr>
        <w:rPr>
          <w:lang w:val="es-ES"/>
        </w:rPr>
      </w:pPr>
      <w:r w:rsidRPr="00713D6A">
        <w:t>Rodríguez de la Riva,</w:t>
      </w:r>
      <w:r>
        <w:t xml:space="preserve"> Ignacio. See Journalists. </w:t>
      </w:r>
    </w:p>
    <w:p w14:paraId="3D08CF6C" w14:textId="77777777" w:rsidR="00F71DA3" w:rsidRPr="00B60624" w:rsidRDefault="00F71DA3">
      <w:pPr>
        <w:rPr>
          <w:lang w:val="en-US"/>
        </w:rPr>
      </w:pPr>
      <w:r w:rsidRPr="003559B5">
        <w:rPr>
          <w:lang w:val="es-ES"/>
        </w:rPr>
        <w:t xml:space="preserve">Rodríguez de las Heras, Antonio. </w:t>
      </w:r>
      <w:r w:rsidRPr="00B60624">
        <w:rPr>
          <w:lang w:val="en-US"/>
        </w:rPr>
        <w:t xml:space="preserve">See Spanish structuralism. </w:t>
      </w:r>
    </w:p>
    <w:p w14:paraId="160A394E" w14:textId="77777777" w:rsidR="00611963" w:rsidRPr="00B60624" w:rsidRDefault="00611963" w:rsidP="006119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>Rodríguez de Lena. See Spanish authors.</w:t>
      </w:r>
    </w:p>
    <w:p w14:paraId="21451B5D" w14:textId="77777777" w:rsidR="00001D20" w:rsidRPr="00B60624" w:rsidRDefault="00001D20" w:rsidP="00001D20">
      <w:pPr>
        <w:rPr>
          <w:lang w:val="en-US"/>
        </w:rPr>
      </w:pPr>
      <w:r w:rsidRPr="00B60624">
        <w:rPr>
          <w:lang w:val="en-US"/>
        </w:rPr>
        <w:t>Rodríguez de León, A. See Spanish reviewers 1900-1950.</w:t>
      </w:r>
    </w:p>
    <w:p w14:paraId="733770D6" w14:textId="77777777" w:rsidR="00F71DA3" w:rsidRPr="00B60624" w:rsidRDefault="00F71DA3">
      <w:pPr>
        <w:rPr>
          <w:lang w:val="en-US"/>
        </w:rPr>
      </w:pPr>
      <w:r>
        <w:t xml:space="preserve">Rodríguez de Lera, Juan Ramón. </w:t>
      </w:r>
      <w:r w:rsidRPr="00B60624">
        <w:rPr>
          <w:lang w:val="en-US"/>
        </w:rPr>
        <w:t xml:space="preserve">See Spanish historical scholarship 1950- </w:t>
      </w:r>
    </w:p>
    <w:p w14:paraId="30F0A878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Rodríguez de Montalvo, Garci. See Spanish authors.</w:t>
      </w:r>
    </w:p>
    <w:p w14:paraId="4C22A6C9" w14:textId="63F9F185" w:rsidR="00FD7145" w:rsidRDefault="00FD7145">
      <w:pPr>
        <w:rPr>
          <w:lang w:val="en-US"/>
        </w:rPr>
      </w:pPr>
      <w:r>
        <w:rPr>
          <w:lang w:val="en-US"/>
        </w:rPr>
        <w:t>Rodríguez de Prada, Antonio. See People. R people.</w:t>
      </w:r>
    </w:p>
    <w:p w14:paraId="4398F0FB" w14:textId="713F2263" w:rsidR="00936BE2" w:rsidRPr="00936BE2" w:rsidRDefault="00936BE2">
      <w:pPr>
        <w:rPr>
          <w:lang w:val="es-ES"/>
        </w:rPr>
      </w:pPr>
      <w:r w:rsidRPr="00936BE2">
        <w:rPr>
          <w:lang w:val="es-ES"/>
        </w:rPr>
        <w:t>Rodríguez del Fresno, Luis. See</w:t>
      </w:r>
      <w:r>
        <w:rPr>
          <w:lang w:val="es-ES"/>
        </w:rPr>
        <w:t xml:space="preserve"> People. R people.</w:t>
      </w:r>
    </w:p>
    <w:p w14:paraId="1B7BDEA2" w14:textId="77777777" w:rsidR="00F71DA3" w:rsidRPr="007466A4" w:rsidRDefault="00F71DA3">
      <w:pPr>
        <w:rPr>
          <w:lang w:val="en-US"/>
        </w:rPr>
      </w:pPr>
      <w:r w:rsidRPr="00FD7145">
        <w:rPr>
          <w:lang w:val="es-ES"/>
        </w:rPr>
        <w:t xml:space="preserve">Rodríguez del Padrón, Juan. </w:t>
      </w:r>
      <w:r w:rsidRPr="007466A4">
        <w:rPr>
          <w:lang w:val="en-US"/>
        </w:rPr>
        <w:t xml:space="preserve">See Spanish authors.  </w:t>
      </w:r>
    </w:p>
    <w:p w14:paraId="24B02153" w14:textId="3D8791F0" w:rsidR="00A37F9E" w:rsidRDefault="00A37F9E" w:rsidP="00A37F9E">
      <w:r w:rsidRPr="007466A4">
        <w:rPr>
          <w:lang w:val="en-US"/>
        </w:rPr>
        <w:t xml:space="preserve">Rodríguez Delgado, José. </w:t>
      </w:r>
      <w:r>
        <w:t xml:space="preserve">See Scientists. </w:t>
      </w:r>
    </w:p>
    <w:p w14:paraId="7A18BAEC" w14:textId="77777777" w:rsidR="00F71DA3" w:rsidRPr="00FD7145" w:rsidRDefault="00F71DA3">
      <w:pPr>
        <w:rPr>
          <w:lang w:val="en-US"/>
        </w:rPr>
      </w:pPr>
      <w:r>
        <w:t xml:space="preserve">Rodríguez Delgado, Juan Carlos. </w:t>
      </w:r>
      <w:r w:rsidRPr="00FD7145">
        <w:rPr>
          <w:lang w:val="en-US"/>
        </w:rPr>
        <w:t xml:space="preserve">See Spanish historical scholarship 1950- </w:t>
      </w:r>
    </w:p>
    <w:p w14:paraId="21C7FA47" w14:textId="2E7F4207" w:rsidR="00705240" w:rsidRPr="003E3DD6" w:rsidRDefault="00705240" w:rsidP="00705240">
      <w:pPr>
        <w:pStyle w:val="Normal1"/>
        <w:ind w:left="709" w:right="0" w:hanging="709"/>
        <w:rPr>
          <w:lang w:val="en-US"/>
        </w:rPr>
      </w:pPr>
      <w:r w:rsidRPr="00FD7145">
        <w:rPr>
          <w:lang w:val="en-US"/>
        </w:rPr>
        <w:t xml:space="preserve">Rodríguez Díaz, Alonso. </w:t>
      </w:r>
      <w:r w:rsidRPr="003E3DD6">
        <w:rPr>
          <w:lang w:val="en-US"/>
        </w:rPr>
        <w:t xml:space="preserve">See Historians. </w:t>
      </w:r>
    </w:p>
    <w:p w14:paraId="6314D837" w14:textId="735A5A48" w:rsidR="005830C3" w:rsidRPr="003E3DD6" w:rsidRDefault="005830C3" w:rsidP="00705240">
      <w:pPr>
        <w:pStyle w:val="Normal1"/>
        <w:ind w:left="709" w:right="0" w:hanging="709"/>
        <w:rPr>
          <w:lang w:val="es-ES"/>
        </w:rPr>
      </w:pPr>
      <w:r w:rsidRPr="003E3DD6">
        <w:rPr>
          <w:lang w:val="en-US"/>
        </w:rPr>
        <w:t xml:space="preserve">Rodríguez Díaz, Gabriel. </w:t>
      </w:r>
      <w:r w:rsidRPr="00D60D9D">
        <w:rPr>
          <w:lang w:val="en-US"/>
        </w:rPr>
        <w:t xml:space="preserve">See People. </w:t>
      </w:r>
      <w:r w:rsidRPr="003E3DD6">
        <w:rPr>
          <w:lang w:val="es-ES"/>
        </w:rPr>
        <w:t>R people.</w:t>
      </w:r>
    </w:p>
    <w:p w14:paraId="0FD94A17" w14:textId="77777777" w:rsidR="00F71DA3" w:rsidRPr="003E3DD6" w:rsidRDefault="00F71DA3">
      <w:pPr>
        <w:ind w:right="10"/>
        <w:rPr>
          <w:lang w:val="es-ES"/>
        </w:rPr>
      </w:pPr>
      <w:r w:rsidRPr="003E3DD6">
        <w:rPr>
          <w:lang w:val="es-ES"/>
        </w:rPr>
        <w:t>Rodríguez Díez, B.</w:t>
      </w:r>
      <w:r w:rsidRPr="003E3DD6">
        <w:rPr>
          <w:i/>
          <w:lang w:val="es-ES"/>
        </w:rPr>
        <w:t> </w:t>
      </w:r>
      <w:r w:rsidRPr="003E3DD6">
        <w:rPr>
          <w:lang w:val="es-ES"/>
        </w:rPr>
        <w:t xml:space="preserve">See Linguists. </w:t>
      </w:r>
    </w:p>
    <w:p w14:paraId="1DFC1519" w14:textId="77777777" w:rsidR="00F71DA3" w:rsidRDefault="00F71DA3">
      <w:r>
        <w:t>Rodríguez Domínguez, Ana. See Linguists.</w:t>
      </w:r>
    </w:p>
    <w:p w14:paraId="61FC29ED" w14:textId="50A02C62" w:rsidR="009D58BC" w:rsidRPr="003E3DD6" w:rsidRDefault="009D58BC" w:rsidP="009D58BC">
      <w:pPr>
        <w:ind w:right="-1"/>
        <w:rPr>
          <w:lang w:val="en-US"/>
        </w:rPr>
      </w:pPr>
      <w:r>
        <w:t xml:space="preserve">Rodríguez Doñate, Javier. </w:t>
      </w:r>
      <w:r w:rsidRPr="003E3DD6">
        <w:rPr>
          <w:lang w:val="en-US"/>
        </w:rPr>
        <w:t xml:space="preserve">See Spanish cultural criticism. </w:t>
      </w:r>
    </w:p>
    <w:p w14:paraId="6AC21128" w14:textId="77777777" w:rsidR="00F71DA3" w:rsidRPr="00B60624" w:rsidRDefault="00F71DA3">
      <w:pPr>
        <w:rPr>
          <w:lang w:val="en-US"/>
        </w:rPr>
      </w:pPr>
      <w:r w:rsidRPr="003E3DD6">
        <w:rPr>
          <w:lang w:val="en-US"/>
        </w:rPr>
        <w:t xml:space="preserve">Rodríguez Espinosa, Marcos. </w:t>
      </w:r>
      <w:r w:rsidRPr="00B60624">
        <w:rPr>
          <w:lang w:val="en-US"/>
        </w:rPr>
        <w:t xml:space="preserve">See Linguists. </w:t>
      </w:r>
    </w:p>
    <w:p w14:paraId="32192A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Feo, José. See Spanish historical scholarship 1950-</w:t>
      </w:r>
    </w:p>
    <w:p w14:paraId="0A8A3E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Fer, Claudio. See Spanish historical scholarship 1950- </w:t>
      </w:r>
    </w:p>
    <w:p w14:paraId="74924EE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Fernández, José Ramón. See Spanish historical scholarship 1950- </w:t>
      </w:r>
    </w:p>
    <w:p w14:paraId="2BE9E3A3" w14:textId="77777777" w:rsidR="00F71DA3" w:rsidRPr="00B60624" w:rsidRDefault="00F71DA3">
      <w:pPr>
        <w:rPr>
          <w:lang w:val="en-US"/>
        </w:rPr>
      </w:pPr>
      <w:r>
        <w:t xml:space="preserve">Rodríguez Fernández, María del Carmen. </w:t>
      </w:r>
      <w:r w:rsidRPr="00B60624">
        <w:rPr>
          <w:lang w:val="en-US"/>
        </w:rPr>
        <w:t xml:space="preserve">See Spanish historical scholarship 1950- </w:t>
      </w:r>
    </w:p>
    <w:p w14:paraId="46CEB77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Fierro, Mercedes. See Spanish humanist criticism 1950-</w:t>
      </w:r>
    </w:p>
    <w:p w14:paraId="0360FC2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Rodríguez Fischer, Ana. See Spanish reviewers 1950- </w:t>
      </w:r>
    </w:p>
    <w:p w14:paraId="3AB5B57D" w14:textId="77777777" w:rsidR="00F71DA3" w:rsidRPr="00B60624" w:rsidRDefault="00F71DA3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Rodríguez Fonseca, Delfina P.  See Spanish historical scholarship 1950- </w:t>
      </w:r>
    </w:p>
    <w:p w14:paraId="68005007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Rodríguez Fontenla, María de los Angeles. See Spanish historical scholarship 1950- </w:t>
      </w:r>
    </w:p>
    <w:p w14:paraId="6F0B11A7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>Rodríguez Francia, José Gaspar. See Spanish history. Latin American history. Paraguay. 19th c.</w:t>
      </w:r>
    </w:p>
    <w:p w14:paraId="16B1303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Gago, María Antonia. See Spanish historical scholarship 1950- </w:t>
      </w:r>
    </w:p>
    <w:p w14:paraId="1D3C5BE5" w14:textId="5899BF4E" w:rsidR="00C336D9" w:rsidRPr="00C336D9" w:rsidRDefault="00C336D9" w:rsidP="00C336D9">
      <w:pPr>
        <w:rPr>
          <w:lang w:val="es-ES"/>
        </w:rPr>
      </w:pPr>
      <w:r>
        <w:rPr>
          <w:szCs w:val="28"/>
        </w:rPr>
        <w:t>Rodríguez Galindo, Enrique. See People. R people.</w:t>
      </w:r>
    </w:p>
    <w:p w14:paraId="2692EA2C" w14:textId="7541A431" w:rsidR="00F71DA3" w:rsidRDefault="00F71DA3">
      <w:pPr>
        <w:rPr>
          <w:lang w:val="en-US"/>
        </w:rPr>
      </w:pPr>
      <w:r w:rsidRPr="00763301">
        <w:rPr>
          <w:lang w:val="es-ES"/>
        </w:rPr>
        <w:t xml:space="preserve">Rodríguez Galván, Ignacio. </w:t>
      </w:r>
      <w:r w:rsidRPr="00B60624">
        <w:rPr>
          <w:lang w:val="en-US"/>
        </w:rPr>
        <w:t>See Spanish authors.</w:t>
      </w:r>
    </w:p>
    <w:p w14:paraId="7244E22F" w14:textId="4B1C58D2" w:rsidR="003F5E0E" w:rsidRPr="00763301" w:rsidRDefault="003F5E0E">
      <w:pPr>
        <w:rPr>
          <w:lang w:val="en-US"/>
        </w:rPr>
      </w:pPr>
      <w:r w:rsidRPr="00763301">
        <w:rPr>
          <w:lang w:val="en-US"/>
        </w:rPr>
        <w:t>Rodríguez García, Blanca. See People. R people.</w:t>
      </w:r>
    </w:p>
    <w:p w14:paraId="6D2E650F" w14:textId="77777777" w:rsidR="00F71DA3" w:rsidRPr="00B60624" w:rsidRDefault="00F71DA3">
      <w:pPr>
        <w:rPr>
          <w:lang w:val="en-US"/>
        </w:rPr>
      </w:pPr>
      <w:r w:rsidRPr="00763301">
        <w:rPr>
          <w:lang w:val="en-US"/>
        </w:rPr>
        <w:lastRenderedPageBreak/>
        <w:t xml:space="preserve">Rodríguez García, Claudio. </w:t>
      </w:r>
      <w:r w:rsidRPr="00B60624">
        <w:rPr>
          <w:lang w:val="en-US"/>
        </w:rPr>
        <w:t>See Spanish authors.</w:t>
      </w:r>
    </w:p>
    <w:p w14:paraId="27E7F0CE" w14:textId="77777777" w:rsidR="00F71DA3" w:rsidRPr="00901AD0" w:rsidRDefault="00F71DA3">
      <w:pPr>
        <w:rPr>
          <w:lang w:val="en-US"/>
        </w:rPr>
      </w:pPr>
      <w:r w:rsidRPr="00901AD0">
        <w:rPr>
          <w:lang w:val="en-US"/>
        </w:rPr>
        <w:t xml:space="preserve">Rodríguez García, José Luis. See Spanish </w:t>
      </w:r>
      <w:r w:rsidR="005A062B" w:rsidRPr="00901AD0">
        <w:rPr>
          <w:lang w:val="en-US"/>
        </w:rPr>
        <w:t>phenomenological criticism.</w:t>
      </w:r>
    </w:p>
    <w:p w14:paraId="4A5E260A" w14:textId="6FCBC3EB" w:rsidR="00E3037A" w:rsidRPr="00E62948" w:rsidRDefault="00E3037A" w:rsidP="00E3037A">
      <w:pPr>
        <w:rPr>
          <w:lang w:val="en-US"/>
        </w:rPr>
      </w:pPr>
      <w:r w:rsidRPr="00E3037A">
        <w:rPr>
          <w:lang w:val="en-US"/>
        </w:rPr>
        <w:t xml:space="preserve">Rodríguez García, José Manuel. </w:t>
      </w:r>
      <w:r w:rsidRPr="005F437A">
        <w:rPr>
          <w:lang w:val="en-US"/>
        </w:rPr>
        <w:t xml:space="preserve">See Historians. </w:t>
      </w:r>
    </w:p>
    <w:p w14:paraId="080DC829" w14:textId="77777777" w:rsidR="00F71DA3" w:rsidRPr="00B60624" w:rsidRDefault="00F71DA3">
      <w:pPr>
        <w:rPr>
          <w:lang w:val="en-US"/>
        </w:rPr>
      </w:pPr>
      <w:r w:rsidRPr="00901AD0">
        <w:rPr>
          <w:lang w:val="en-US"/>
        </w:rPr>
        <w:t xml:space="preserve">Rodríguez García, José María. </w:t>
      </w:r>
      <w:r w:rsidRPr="00B60624">
        <w:rPr>
          <w:lang w:val="en-US"/>
        </w:rPr>
        <w:t xml:space="preserve">See Spanish historical scholarship 1950- </w:t>
      </w:r>
    </w:p>
    <w:p w14:paraId="13C47EA6" w14:textId="77777777" w:rsidR="00F71DA3" w:rsidRDefault="00F71DA3">
      <w:r w:rsidRPr="00E3037A">
        <w:rPr>
          <w:lang w:val="es-ES"/>
        </w:rPr>
        <w:t xml:space="preserve">Rodríguez García, Luis. </w:t>
      </w:r>
      <w:r>
        <w:t xml:space="preserve">See Linguists. </w:t>
      </w:r>
    </w:p>
    <w:p w14:paraId="743B7128" w14:textId="77777777" w:rsidR="00F71DA3" w:rsidRPr="00E3037A" w:rsidRDefault="00F71DA3">
      <w:pPr>
        <w:rPr>
          <w:lang w:val="es-ES"/>
        </w:rPr>
      </w:pPr>
      <w:r>
        <w:t xml:space="preserve">Rodríguez García, Nicolás. </w:t>
      </w:r>
      <w:r w:rsidRPr="00E3037A">
        <w:rPr>
          <w:lang w:val="es-ES"/>
        </w:rPr>
        <w:t>See Philosophers.</w:t>
      </w:r>
    </w:p>
    <w:p w14:paraId="2770F6FB" w14:textId="19E4F210" w:rsidR="00F71DA3" w:rsidRDefault="00F71DA3">
      <w:pPr>
        <w:rPr>
          <w:lang w:val="en-US"/>
        </w:rPr>
      </w:pPr>
      <w:r w:rsidRPr="00E3037A">
        <w:rPr>
          <w:lang w:val="es-ES"/>
        </w:rPr>
        <w:t xml:space="preserve">Rodríguez Gómez, Paula María. </w:t>
      </w:r>
      <w:r w:rsidRPr="00B60624">
        <w:rPr>
          <w:lang w:val="en-US"/>
        </w:rPr>
        <w:t xml:space="preserve">See English historical scholarship 1950-  </w:t>
      </w:r>
    </w:p>
    <w:p w14:paraId="7F2700E3" w14:textId="404F57AF" w:rsidR="0049326D" w:rsidRPr="0049326D" w:rsidRDefault="0049326D">
      <w:pPr>
        <w:rPr>
          <w:lang w:val="es-ES"/>
        </w:rPr>
      </w:pPr>
      <w:r>
        <w:rPr>
          <w:lang w:val="en-US"/>
        </w:rPr>
        <w:t xml:space="preserve">Rodríguez González, Alberto. </w:t>
      </w:r>
      <w:r>
        <w:rPr>
          <w:lang w:val="es-ES"/>
        </w:rPr>
        <w:t>See Spanish structuralism.</w:t>
      </w:r>
    </w:p>
    <w:p w14:paraId="69286802" w14:textId="27EE54A9" w:rsidR="009A3CF2" w:rsidRPr="00BB4E6F" w:rsidRDefault="009A3CF2" w:rsidP="009A3CF2">
      <w:pPr>
        <w:tabs>
          <w:tab w:val="left" w:pos="7627"/>
        </w:tabs>
      </w:pPr>
      <w:r w:rsidRPr="0049326D">
        <w:rPr>
          <w:lang w:val="es-ES"/>
        </w:rPr>
        <w:t>Rodríguez González, Agustín R</w:t>
      </w:r>
      <w:r w:rsidR="00DA5E99" w:rsidRPr="0049326D">
        <w:rPr>
          <w:lang w:val="es-ES"/>
        </w:rPr>
        <w:t>amón</w:t>
      </w:r>
      <w:r w:rsidRPr="0049326D">
        <w:rPr>
          <w:lang w:val="es-ES"/>
        </w:rPr>
        <w:t xml:space="preserve">. </w:t>
      </w:r>
      <w:r>
        <w:t xml:space="preserve">See Historians. </w:t>
      </w:r>
      <w:r w:rsidRPr="00BB4E6F">
        <w:t xml:space="preserve"> </w:t>
      </w:r>
    </w:p>
    <w:p w14:paraId="33BFC0F1" w14:textId="77777777" w:rsidR="00F71DA3" w:rsidRPr="00B60624" w:rsidRDefault="00F71DA3">
      <w:pPr>
        <w:rPr>
          <w:lang w:val="en-US"/>
        </w:rPr>
      </w:pPr>
      <w:r>
        <w:t xml:space="preserve">Rodríguez González, Carla. </w:t>
      </w:r>
      <w:r w:rsidRPr="00B60624">
        <w:rPr>
          <w:lang w:val="en-US"/>
        </w:rPr>
        <w:t xml:space="preserve">See Spanish historical scholarship 1950- </w:t>
      </w:r>
    </w:p>
    <w:p w14:paraId="5E59BB8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González, Dulce. See Spanish feminist criticism. </w:t>
      </w:r>
    </w:p>
    <w:p w14:paraId="337B61E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González, Félix. See Spanish stylistics.  </w:t>
      </w:r>
    </w:p>
    <w:p w14:paraId="1F671E6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González, Nieves. See Philosophers. </w:t>
      </w:r>
    </w:p>
    <w:p w14:paraId="52052BB4" w14:textId="1A1AB793" w:rsidR="00F71DA3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Rodríguez Gutiérrez, Borja. See Spanish historical scholarship 1950- </w:t>
      </w:r>
    </w:p>
    <w:p w14:paraId="0F85C35C" w14:textId="1DDF47C7" w:rsidR="00544E40" w:rsidRPr="00544E40" w:rsidRDefault="00544E40" w:rsidP="00544E40">
      <w:pPr>
        <w:rPr>
          <w:lang w:val="es-ES"/>
        </w:rPr>
      </w:pPr>
      <w:r w:rsidRPr="007211C8">
        <w:t xml:space="preserve">Rodríguez Gutiérrez, Feliciano. </w:t>
      </w:r>
      <w:r>
        <w:t xml:space="preserve">See Historians. </w:t>
      </w:r>
    </w:p>
    <w:p w14:paraId="0E013F8C" w14:textId="4B8016FC" w:rsidR="006441EC" w:rsidRPr="006441EC" w:rsidRDefault="006441EC" w:rsidP="00F71DA3">
      <w:pPr>
        <w:rPr>
          <w:lang w:val="es-ES"/>
        </w:rPr>
      </w:pPr>
      <w:r w:rsidRPr="006441EC">
        <w:rPr>
          <w:lang w:val="es-ES"/>
        </w:rPr>
        <w:t>Rodríguez Guzmán, Francisco. See People. R people.</w:t>
      </w:r>
    </w:p>
    <w:p w14:paraId="2B6A88A3" w14:textId="77777777" w:rsidR="00F71DA3" w:rsidRDefault="00F71DA3">
      <w:pPr>
        <w:rPr>
          <w:lang w:val="en-US"/>
        </w:rPr>
      </w:pPr>
      <w:r>
        <w:t xml:space="preserve">Rodríguez Hernández, Antonio. </w:t>
      </w:r>
      <w:r w:rsidRPr="00555720">
        <w:rPr>
          <w:lang w:val="en-US"/>
        </w:rPr>
        <w:t xml:space="preserve">See Philosophers. </w:t>
      </w:r>
    </w:p>
    <w:p w14:paraId="1CF729B2" w14:textId="50CCC86F" w:rsidR="009E51CA" w:rsidRPr="002822EA" w:rsidRDefault="009E51CA">
      <w:pPr>
        <w:rPr>
          <w:lang w:val="en-US"/>
        </w:rPr>
      </w:pPr>
      <w:r w:rsidRPr="002822EA">
        <w:rPr>
          <w:lang w:val="en-US"/>
        </w:rPr>
        <w:t>Rodríguez Hernández, Ramona. See Linguists.</w:t>
      </w:r>
    </w:p>
    <w:p w14:paraId="31088C70" w14:textId="77777777" w:rsidR="00F71DA3" w:rsidRPr="00B60624" w:rsidRDefault="00F71DA3">
      <w:pPr>
        <w:rPr>
          <w:lang w:val="en-US"/>
        </w:rPr>
      </w:pPr>
      <w:r w:rsidRPr="00555720">
        <w:rPr>
          <w:lang w:val="en-US"/>
        </w:rPr>
        <w:t xml:space="preserve">Rodríguez Herrera, Daniel. </w:t>
      </w:r>
      <w:r w:rsidRPr="00B60624">
        <w:rPr>
          <w:lang w:val="en-US"/>
        </w:rPr>
        <w:t xml:space="preserve">See Journalists. </w:t>
      </w:r>
    </w:p>
    <w:p w14:paraId="30007982" w14:textId="77777777" w:rsidR="00F71DA3" w:rsidRPr="002822EA" w:rsidRDefault="00F71DA3">
      <w:pPr>
        <w:rPr>
          <w:lang w:val="es-ES"/>
        </w:rPr>
      </w:pPr>
      <w:r w:rsidRPr="002822EA">
        <w:rPr>
          <w:lang w:val="es-ES"/>
        </w:rPr>
        <w:t>Rodríguez Herrera, José. See Spanish aesthetic criticism 1950-</w:t>
      </w:r>
    </w:p>
    <w:p w14:paraId="1D423B62" w14:textId="77777777" w:rsidR="000F745D" w:rsidRPr="00B60624" w:rsidRDefault="000F745D" w:rsidP="000F745D">
      <w:pPr>
        <w:rPr>
          <w:lang w:val="en-US"/>
        </w:rPr>
      </w:pPr>
      <w:r w:rsidRPr="002822EA">
        <w:rPr>
          <w:lang w:val="es-ES"/>
        </w:rPr>
        <w:t xml:space="preserve">Rodríguez Horrillo, Miguel Ángel. </w:t>
      </w:r>
      <w:r w:rsidRPr="00B60624">
        <w:rPr>
          <w:lang w:val="en-US"/>
        </w:rPr>
        <w:t xml:space="preserve">See Spanish historical scholarship 1950- </w:t>
      </w:r>
    </w:p>
    <w:p w14:paraId="10ECD933" w14:textId="77777777" w:rsidR="00F71DA3" w:rsidRPr="002822EA" w:rsidRDefault="00F71DA3">
      <w:pPr>
        <w:rPr>
          <w:lang w:val="en-US"/>
        </w:rPr>
      </w:pPr>
      <w:r w:rsidRPr="002822EA">
        <w:rPr>
          <w:lang w:val="en-US"/>
        </w:rPr>
        <w:t>Rodríguez Huéscar, Antonio. See Philosophers.</w:t>
      </w:r>
    </w:p>
    <w:p w14:paraId="69552EA6" w14:textId="77777777" w:rsidR="00F71DA3" w:rsidRPr="00B60624" w:rsidRDefault="00F71DA3">
      <w:pPr>
        <w:rPr>
          <w:lang w:val="en-US"/>
        </w:rPr>
      </w:pPr>
      <w:r w:rsidRPr="002822EA">
        <w:rPr>
          <w:lang w:val="en-US"/>
        </w:rPr>
        <w:t xml:space="preserve">Rodríguez Ibáñez, José E.  </w:t>
      </w:r>
      <w:r w:rsidRPr="00B60624">
        <w:rPr>
          <w:lang w:val="en-US"/>
        </w:rPr>
        <w:t>See Spanish historical scholarship 1950-</w:t>
      </w:r>
    </w:p>
    <w:p w14:paraId="58D87147" w14:textId="04734CCE" w:rsidR="00B37D43" w:rsidRPr="00B60624" w:rsidRDefault="00B37D43" w:rsidP="00B37D43">
      <w:pPr>
        <w:rPr>
          <w:lang w:val="en-US"/>
        </w:rPr>
      </w:pPr>
      <w:r w:rsidRPr="00B60624">
        <w:rPr>
          <w:lang w:val="en-US"/>
        </w:rPr>
        <w:t xml:space="preserve">Rodríguez Ibarra, Clara Inés. See Spanish structuralism. </w:t>
      </w:r>
    </w:p>
    <w:p w14:paraId="03EB8E3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Isoba, María Teresa. See Spanish historical scholarship 1950- </w:t>
      </w:r>
    </w:p>
    <w:p w14:paraId="7EBAB940" w14:textId="631E0A70" w:rsidR="00F71DA3" w:rsidRDefault="00F71DA3" w:rsidP="00F71DA3">
      <w:r>
        <w:t xml:space="preserve">Rodríguez Izquierdo, Rosa Mª. See Philosophers. </w:t>
      </w:r>
    </w:p>
    <w:p w14:paraId="128347E7" w14:textId="1C31B418" w:rsidR="00AF4542" w:rsidRDefault="00AF4542" w:rsidP="00F71DA3">
      <w:r w:rsidRPr="00A8170B">
        <w:rPr>
          <w:lang w:val="en-US"/>
        </w:rPr>
        <w:t xml:space="preserve">Rodríguez Jackson, Ramón. See People. </w:t>
      </w:r>
      <w:r>
        <w:t>R people.</w:t>
      </w:r>
    </w:p>
    <w:p w14:paraId="5C61C914" w14:textId="77777777" w:rsidR="00F71DA3" w:rsidRPr="00B60624" w:rsidRDefault="00F71DA3">
      <w:pPr>
        <w:rPr>
          <w:lang w:val="en-US"/>
        </w:rPr>
      </w:pPr>
      <w:r w:rsidRPr="00A8170B">
        <w:rPr>
          <w:lang w:val="es-ES"/>
        </w:rPr>
        <w:t xml:space="preserve">Rodríguez Jiménez, Antonio. </w:t>
      </w:r>
      <w:r w:rsidRPr="00B60624">
        <w:rPr>
          <w:lang w:val="en-US"/>
        </w:rPr>
        <w:t xml:space="preserve">See Spanish historical scholarship 1950- </w:t>
      </w:r>
    </w:p>
    <w:p w14:paraId="1BD81282" w14:textId="593F96BA" w:rsidR="001A067D" w:rsidRPr="002855C1" w:rsidRDefault="001A067D" w:rsidP="001A067D">
      <w:pPr>
        <w:ind w:left="709" w:hanging="709"/>
        <w:rPr>
          <w:lang w:eastAsia="en-US"/>
        </w:rPr>
      </w:pPr>
      <w:r w:rsidRPr="00A8170B">
        <w:rPr>
          <w:lang w:val="en-US" w:eastAsia="en-US"/>
        </w:rPr>
        <w:t xml:space="preserve">Rodríguez Jiménez, José Luis. </w:t>
      </w:r>
      <w:r>
        <w:rPr>
          <w:lang w:eastAsia="en-US"/>
        </w:rPr>
        <w:t xml:space="preserve">See Historians. </w:t>
      </w:r>
    </w:p>
    <w:p w14:paraId="2E6BF5C9" w14:textId="77777777" w:rsidR="00F71DA3" w:rsidRDefault="00F71DA3">
      <w:r>
        <w:t xml:space="preserve">Rodríguez Juárez, Carolina. See Linguists. </w:t>
      </w:r>
    </w:p>
    <w:p w14:paraId="7EC0DA9C" w14:textId="77777777" w:rsidR="00F71DA3" w:rsidRPr="00A8170B" w:rsidRDefault="00F71DA3">
      <w:pPr>
        <w:rPr>
          <w:lang w:val="en-US"/>
        </w:rPr>
      </w:pPr>
      <w:r>
        <w:t xml:space="preserve">Rodríguez Jurado, África. </w:t>
      </w:r>
      <w:r w:rsidRPr="00A8170B">
        <w:rPr>
          <w:lang w:val="en-US"/>
        </w:rPr>
        <w:t xml:space="preserve">See Linguists. </w:t>
      </w:r>
    </w:p>
    <w:p w14:paraId="478F9486" w14:textId="77777777" w:rsidR="00A724D4" w:rsidRPr="00B60624" w:rsidRDefault="00A724D4" w:rsidP="00A724D4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Rodríguez Lafora, G. See Philosophers. </w:t>
      </w:r>
    </w:p>
    <w:p w14:paraId="6A41AA46" w14:textId="77777777" w:rsidR="00F71DA3" w:rsidRDefault="00F71DA3">
      <w:pPr>
        <w:spacing w:line="260" w:lineRule="exact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Rodríguez Lavandeira, José. See Historians. </w:t>
      </w:r>
    </w:p>
    <w:p w14:paraId="1B65E0AC" w14:textId="666B543A" w:rsidR="000778E9" w:rsidRPr="000778E9" w:rsidRDefault="000778E9">
      <w:pPr>
        <w:rPr>
          <w:lang w:val="es-ES"/>
        </w:rPr>
      </w:pPr>
      <w:r w:rsidRPr="000778E9">
        <w:rPr>
          <w:lang w:val="es-ES"/>
        </w:rPr>
        <w:t>Rodríguez Leal, Se</w:t>
      </w:r>
      <w:r>
        <w:rPr>
          <w:lang w:val="es-ES"/>
        </w:rPr>
        <w:t>rgio. See People. R people.</w:t>
      </w:r>
    </w:p>
    <w:p w14:paraId="742E3836" w14:textId="204F4063" w:rsidR="00F71DA3" w:rsidRPr="00B60624" w:rsidRDefault="00F71DA3">
      <w:pPr>
        <w:rPr>
          <w:lang w:val="en-US"/>
        </w:rPr>
      </w:pPr>
      <w:r w:rsidRPr="000778E9">
        <w:rPr>
          <w:lang w:val="es-ES"/>
        </w:rPr>
        <w:t xml:space="preserve">Rodríguez Ledesma, María Nieves. </w:t>
      </w:r>
      <w:r w:rsidRPr="00B60624">
        <w:rPr>
          <w:lang w:val="en-US"/>
        </w:rPr>
        <w:t xml:space="preserve">See Spanish historical scholarship 1950- </w:t>
      </w:r>
    </w:p>
    <w:p w14:paraId="2C2F685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Rodríguez Lestegás, Francisco. See Philosophers.</w:t>
      </w:r>
    </w:p>
    <w:p w14:paraId="31C229F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López, José Luis. See Spanish historical scholarship 1950- </w:t>
      </w:r>
    </w:p>
    <w:p w14:paraId="76FE7FFE" w14:textId="0C254F7D" w:rsidR="006E4A59" w:rsidRPr="001268E0" w:rsidRDefault="006E4A59" w:rsidP="006E4A59">
      <w:r w:rsidRPr="001268E0">
        <w:t>Rodrígu</w:t>
      </w:r>
      <w:r>
        <w:t xml:space="preserve">ez López, María Isabel. See Art critics. </w:t>
      </w:r>
    </w:p>
    <w:p w14:paraId="00D0E591" w14:textId="77777777" w:rsidR="00F71DA3" w:rsidRDefault="00F71DA3">
      <w:pPr>
        <w:rPr>
          <w:lang w:val="en-US"/>
        </w:rPr>
      </w:pPr>
      <w:r>
        <w:lastRenderedPageBreak/>
        <w:t xml:space="preserve">Rodríguez López-Vázquez, Alfredo. </w:t>
      </w:r>
      <w:r w:rsidRPr="00E01750">
        <w:rPr>
          <w:lang w:val="en-US"/>
        </w:rPr>
        <w:t xml:space="preserve">See Spanish historical scholarship 1950- </w:t>
      </w:r>
    </w:p>
    <w:p w14:paraId="67DA220A" w14:textId="066828E0" w:rsidR="006544D9" w:rsidRPr="00724317" w:rsidRDefault="006544D9">
      <w:pPr>
        <w:rPr>
          <w:lang w:val="en-US"/>
        </w:rPr>
      </w:pPr>
      <w:r w:rsidRPr="00724317">
        <w:rPr>
          <w:lang w:val="en-US"/>
        </w:rPr>
        <w:t xml:space="preserve">Rodríguez Lozano, Ángel. See Journalists. </w:t>
      </w:r>
    </w:p>
    <w:p w14:paraId="69039050" w14:textId="77777777" w:rsidR="004F54A7" w:rsidRPr="00B60624" w:rsidRDefault="004F54A7" w:rsidP="004F54A7">
      <w:pPr>
        <w:tabs>
          <w:tab w:val="left" w:pos="6307"/>
        </w:tabs>
        <w:rPr>
          <w:lang w:val="en-US"/>
        </w:rPr>
      </w:pPr>
      <w:r w:rsidRPr="00724317">
        <w:rPr>
          <w:lang w:val="en-US"/>
        </w:rPr>
        <w:t xml:space="preserve">Rodríguez Luis, Carlos. </w:t>
      </w:r>
      <w:r w:rsidRPr="00B60624">
        <w:rPr>
          <w:lang w:val="en-US"/>
        </w:rPr>
        <w:t xml:space="preserve">See Journalists. </w:t>
      </w:r>
    </w:p>
    <w:p w14:paraId="48C4467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Maimón, María José. See Spanish historical scholarship 1950- </w:t>
      </w:r>
    </w:p>
    <w:p w14:paraId="6B230BDA" w14:textId="2EE63168" w:rsidR="0085618C" w:rsidRDefault="0085618C" w:rsidP="0085618C">
      <w:pPr>
        <w:tabs>
          <w:tab w:val="left" w:pos="7627"/>
        </w:tabs>
        <w:rPr>
          <w:lang w:val="en-US"/>
        </w:rPr>
      </w:pPr>
      <w:r w:rsidRPr="00B60624">
        <w:rPr>
          <w:lang w:val="en-US"/>
        </w:rPr>
        <w:t xml:space="preserve">Rodríguez Marcos, Javier. See Spanish authors. </w:t>
      </w:r>
    </w:p>
    <w:p w14:paraId="2FE89676" w14:textId="0DEF5249" w:rsidR="00785181" w:rsidRPr="00785181" w:rsidRDefault="00785181" w:rsidP="0085618C">
      <w:pPr>
        <w:tabs>
          <w:tab w:val="left" w:pos="7627"/>
        </w:tabs>
        <w:rPr>
          <w:lang w:val="es-ES"/>
        </w:rPr>
      </w:pPr>
      <w:r w:rsidRPr="00785181">
        <w:rPr>
          <w:lang w:val="es-ES"/>
        </w:rPr>
        <w:t>Rodríguez Mar</w:t>
      </w:r>
      <w:r>
        <w:rPr>
          <w:lang w:val="es-ES"/>
        </w:rPr>
        <w:t>cos, Miguel. See People. R people.</w:t>
      </w:r>
    </w:p>
    <w:p w14:paraId="2CCF729C" w14:textId="1A729AE6" w:rsidR="00F71DA3" w:rsidRDefault="00F71DA3">
      <w:pPr>
        <w:rPr>
          <w:lang w:val="en-US"/>
        </w:rPr>
      </w:pPr>
      <w:r w:rsidRPr="00785181">
        <w:rPr>
          <w:lang w:val="es-ES"/>
        </w:rPr>
        <w:t xml:space="preserve">Rodríguez Marín, Francisco. </w:t>
      </w:r>
      <w:r w:rsidRPr="00B60624">
        <w:rPr>
          <w:lang w:val="en-US"/>
        </w:rPr>
        <w:t>See Spanish historical scholarship 1900-1950.</w:t>
      </w:r>
    </w:p>
    <w:p w14:paraId="39AD37DB" w14:textId="4C15E58A" w:rsidR="0011046F" w:rsidRPr="0011046F" w:rsidRDefault="0011046F">
      <w:pPr>
        <w:rPr>
          <w:lang w:val="es-ES"/>
        </w:rPr>
      </w:pPr>
      <w:r w:rsidRPr="00785181">
        <w:rPr>
          <w:lang w:val="en-US"/>
        </w:rPr>
        <w:t xml:space="preserve">Rodríguez Marín, Salvador. </w:t>
      </w:r>
      <w:r w:rsidRPr="0011046F">
        <w:rPr>
          <w:lang w:val="es-ES"/>
        </w:rPr>
        <w:t>See People. R people.</w:t>
      </w:r>
    </w:p>
    <w:p w14:paraId="799D7CF1" w14:textId="5E035A73" w:rsidR="0013236E" w:rsidRPr="00E90FD8" w:rsidRDefault="0013236E" w:rsidP="0013236E">
      <w:pPr>
        <w:rPr>
          <w:szCs w:val="28"/>
          <w:lang w:val="en-US"/>
        </w:rPr>
      </w:pPr>
      <w:r>
        <w:rPr>
          <w:szCs w:val="28"/>
        </w:rPr>
        <w:t xml:space="preserve">Rodríguez Martín, Gustavo Adolfo. </w:t>
      </w:r>
      <w:r w:rsidRPr="00E90FD8">
        <w:rPr>
          <w:szCs w:val="28"/>
          <w:lang w:val="en-US"/>
        </w:rPr>
        <w:t xml:space="preserve">See Spanish stylistics. </w:t>
      </w:r>
    </w:p>
    <w:p w14:paraId="3960A4C0" w14:textId="77777777" w:rsidR="00F71DA3" w:rsidRPr="00E90FD8" w:rsidRDefault="00F71DA3">
      <w:pPr>
        <w:rPr>
          <w:lang w:val="en-US"/>
        </w:rPr>
      </w:pPr>
      <w:r w:rsidRPr="00E90FD8">
        <w:rPr>
          <w:lang w:val="en-US"/>
        </w:rPr>
        <w:t xml:space="preserve">Rodríguez Martín, María Elena. See Spanish aesthetic criticism 1950- </w:t>
      </w:r>
    </w:p>
    <w:p w14:paraId="4B9D1FA8" w14:textId="77777777" w:rsidR="00F71DA3" w:rsidRDefault="00F71DA3">
      <w:r>
        <w:t xml:space="preserve">Rodríguez Martín, Victoria Eugenia. See Linguists. </w:t>
      </w:r>
    </w:p>
    <w:p w14:paraId="31CFF33E" w14:textId="37086275" w:rsidR="006A1FAA" w:rsidRDefault="006A1FAA">
      <w:r>
        <w:t>Rodríguez Martínez, Lamberto Juan. See People. R people.</w:t>
      </w:r>
    </w:p>
    <w:p w14:paraId="4B99E7B6" w14:textId="4A35CB0E" w:rsidR="007C6F8D" w:rsidRPr="007C6F8D" w:rsidRDefault="007C6F8D">
      <w:pPr>
        <w:rPr>
          <w:lang w:val="en-US"/>
        </w:rPr>
      </w:pPr>
      <w:r w:rsidRPr="004900C3">
        <w:rPr>
          <w:lang w:val="es-ES"/>
        </w:rPr>
        <w:t xml:space="preserve">Rodríguez Mateo, Isabel. </w:t>
      </w:r>
      <w:r>
        <w:rPr>
          <w:lang w:val="en-US"/>
        </w:rPr>
        <w:t>See People. R people.</w:t>
      </w:r>
    </w:p>
    <w:p w14:paraId="65D45BED" w14:textId="77777777" w:rsidR="00F71DA3" w:rsidRPr="004900C3" w:rsidRDefault="00F71DA3">
      <w:pPr>
        <w:rPr>
          <w:lang w:val="en-US"/>
        </w:rPr>
      </w:pPr>
      <w:r w:rsidRPr="004900C3">
        <w:rPr>
          <w:lang w:val="en-US"/>
        </w:rPr>
        <w:t xml:space="preserve">Rodríguez Medina, María Jesús. See Linguists. </w:t>
      </w:r>
    </w:p>
    <w:p w14:paraId="1ED78285" w14:textId="77777777" w:rsidR="00F71DA3" w:rsidRPr="00B60624" w:rsidRDefault="00F71DA3">
      <w:pPr>
        <w:rPr>
          <w:lang w:val="en-US"/>
        </w:rPr>
      </w:pPr>
      <w:r w:rsidRPr="004900C3">
        <w:rPr>
          <w:lang w:val="en-US"/>
        </w:rPr>
        <w:t xml:space="preserve">Rodríguez Méndez, José. </w:t>
      </w:r>
      <w:r w:rsidRPr="00B60624">
        <w:rPr>
          <w:lang w:val="en-US"/>
        </w:rPr>
        <w:t xml:space="preserve">See Spanish authors. </w:t>
      </w:r>
    </w:p>
    <w:p w14:paraId="4CB6DF9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Méndez, José María. See Spanish historical scholarship 1950-</w:t>
      </w:r>
    </w:p>
    <w:p w14:paraId="1EAD65D3" w14:textId="77777777" w:rsidR="00F71DA3" w:rsidRPr="003F7679" w:rsidRDefault="00F71DA3">
      <w:pPr>
        <w:rPr>
          <w:lang w:val="es-ES"/>
        </w:rPr>
      </w:pPr>
      <w:r w:rsidRPr="004900C3">
        <w:rPr>
          <w:lang w:val="es-ES"/>
        </w:rPr>
        <w:t xml:space="preserve">Rodríguez Merchán, Eduardo. </w:t>
      </w:r>
      <w:r w:rsidRPr="003F7679">
        <w:rPr>
          <w:lang w:val="es-ES"/>
        </w:rPr>
        <w:t xml:space="preserve">See Art critics. </w:t>
      </w:r>
    </w:p>
    <w:p w14:paraId="75F37B4C" w14:textId="6C1998C1" w:rsidR="003F7679" w:rsidRDefault="003F7679" w:rsidP="003F7679">
      <w:pPr>
        <w:rPr>
          <w:szCs w:val="28"/>
          <w:lang w:val="en-US"/>
        </w:rPr>
      </w:pPr>
      <w:r>
        <w:rPr>
          <w:szCs w:val="28"/>
        </w:rPr>
        <w:t xml:space="preserve">Rodríguez Minguela, Rodrigo. </w:t>
      </w:r>
      <w:r w:rsidRPr="003F7679">
        <w:rPr>
          <w:szCs w:val="28"/>
          <w:lang w:val="en-US"/>
        </w:rPr>
        <w:t xml:space="preserve">See Journalists. </w:t>
      </w:r>
    </w:p>
    <w:p w14:paraId="7D2816AE" w14:textId="4E2AA6DE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Molinero, </w:t>
      </w:r>
      <w:r w:rsidR="00BF5435">
        <w:rPr>
          <w:lang w:val="en-US"/>
        </w:rPr>
        <w:t xml:space="preserve">José Luis. </w:t>
      </w:r>
      <w:r w:rsidRPr="00B60624">
        <w:rPr>
          <w:lang w:val="en-US"/>
        </w:rPr>
        <w:t>See Philosophers.</w:t>
      </w:r>
    </w:p>
    <w:p w14:paraId="05FB18E9" w14:textId="77777777" w:rsidR="00F71DA3" w:rsidRDefault="00F71DA3">
      <w:r>
        <w:t xml:space="preserve">Rodríguez Mondoñedo, Miguel. See Linguists. </w:t>
      </w:r>
    </w:p>
    <w:p w14:paraId="0CF754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Monegal, Emir. See Spanish historical scholarship 1950- </w:t>
      </w:r>
    </w:p>
    <w:p w14:paraId="076AB8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Monroy, Amalia. See Spanish historical scholarship 1950- </w:t>
      </w:r>
    </w:p>
    <w:p w14:paraId="242320D7" w14:textId="77777777" w:rsidR="00A840B1" w:rsidRDefault="00A840B1" w:rsidP="00A840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Rodríguez Monroy, Mª Luisa. See Philosophers. </w:t>
      </w:r>
    </w:p>
    <w:p w14:paraId="72AF9D56" w14:textId="77777777" w:rsidR="00DE3576" w:rsidRDefault="00DE3576" w:rsidP="00A840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Rodríguez Mora, José V. See Philosophers. </w:t>
      </w:r>
    </w:p>
    <w:p w14:paraId="5633E626" w14:textId="7321590F" w:rsidR="00F71DA3" w:rsidRDefault="00F71DA3">
      <w:pPr>
        <w:rPr>
          <w:lang w:val="en-US"/>
        </w:rPr>
      </w:pPr>
      <w:r>
        <w:t xml:space="preserve">Rodríguez Mosteiro, Ana María. </w:t>
      </w:r>
      <w:r w:rsidRPr="00B60624">
        <w:rPr>
          <w:lang w:val="en-US"/>
        </w:rPr>
        <w:t xml:space="preserve">See Spanish historical scholarship 1950- </w:t>
      </w:r>
    </w:p>
    <w:p w14:paraId="61627DF2" w14:textId="7A16CE44" w:rsidR="00734EA2" w:rsidRPr="00B60624" w:rsidRDefault="00734EA2">
      <w:pPr>
        <w:rPr>
          <w:lang w:val="en-US"/>
        </w:rPr>
      </w:pPr>
      <w:r>
        <w:rPr>
          <w:lang w:val="en-US"/>
        </w:rPr>
        <w:t>Rodríguez Muíño, Manuel. See People. R people.</w:t>
      </w:r>
    </w:p>
    <w:p w14:paraId="20112E0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Navarro, Mª Victoria. See Spanish structuralism.</w:t>
      </w:r>
    </w:p>
    <w:p w14:paraId="320050F4" w14:textId="3FF895FA" w:rsidR="00B34D73" w:rsidRPr="00734EA2" w:rsidRDefault="00B34D73" w:rsidP="00B34D73">
      <w:pPr>
        <w:rPr>
          <w:lang w:val="es-ES"/>
        </w:rPr>
      </w:pPr>
      <w:r w:rsidRPr="00734EA2">
        <w:rPr>
          <w:lang w:val="es-ES"/>
        </w:rPr>
        <w:t xml:space="preserve">Rodríguez Nieto, Eva. See Scientists. </w:t>
      </w:r>
    </w:p>
    <w:p w14:paraId="4E1F7D70" w14:textId="77777777" w:rsidR="00F71DA3" w:rsidRPr="00734EA2" w:rsidRDefault="00F71DA3" w:rsidP="00F71DA3">
      <w:pPr>
        <w:rPr>
          <w:lang w:val="es-ES"/>
        </w:rPr>
      </w:pPr>
      <w:r w:rsidRPr="00734EA2">
        <w:rPr>
          <w:lang w:val="es-ES"/>
        </w:rPr>
        <w:t xml:space="preserve">Rodríguez Nieto, Natalia. See Minority criticism. </w:t>
      </w:r>
    </w:p>
    <w:p w14:paraId="291C02B0" w14:textId="77777777" w:rsidR="00F71DA3" w:rsidRPr="00AA7CD5" w:rsidRDefault="00F71DA3">
      <w:pPr>
        <w:rPr>
          <w:lang w:val="en-US"/>
        </w:rPr>
      </w:pPr>
      <w:r>
        <w:t xml:space="preserve">Rodríguez Nuero, Salvador. </w:t>
      </w:r>
      <w:r w:rsidRPr="00AA7CD5">
        <w:rPr>
          <w:lang w:val="en-US"/>
        </w:rPr>
        <w:t>See Spanish aesthetic criticism 1950-</w:t>
      </w:r>
    </w:p>
    <w:p w14:paraId="7D0EA782" w14:textId="10973179" w:rsidR="006B3175" w:rsidRPr="006B3175" w:rsidRDefault="006B3175" w:rsidP="006B3175">
      <w:pPr>
        <w:rPr>
          <w:lang w:val="en-US"/>
        </w:rPr>
      </w:pPr>
      <w:r w:rsidRPr="00DC243C">
        <w:rPr>
          <w:lang w:val="en-US"/>
        </w:rPr>
        <w:t xml:space="preserve">Rodríguez Olaizola, José María. </w:t>
      </w:r>
      <w:r w:rsidRPr="006B3175">
        <w:rPr>
          <w:lang w:val="en-US"/>
        </w:rPr>
        <w:t>See Spanish catholic criticism (21st.</w:t>
      </w:r>
      <w:r>
        <w:rPr>
          <w:lang w:val="en-US"/>
        </w:rPr>
        <w:t xml:space="preserve"> c.).</w:t>
      </w:r>
    </w:p>
    <w:p w14:paraId="329FDAFA" w14:textId="77777777" w:rsidR="00F71DA3" w:rsidRPr="006B3175" w:rsidRDefault="00F71DA3">
      <w:pPr>
        <w:rPr>
          <w:lang w:val="es-ES"/>
        </w:rPr>
      </w:pPr>
      <w:r w:rsidRPr="006B3175">
        <w:rPr>
          <w:lang w:val="es-ES"/>
        </w:rPr>
        <w:t xml:space="preserve">Rodríguez Otero, Margarita. See Galician authors. </w:t>
      </w:r>
    </w:p>
    <w:p w14:paraId="39A075C6" w14:textId="549C350D" w:rsidR="00F71DA3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Rodríguez Pacheco, Pedro. See Spanish authors. </w:t>
      </w:r>
    </w:p>
    <w:p w14:paraId="07AC1C2D" w14:textId="11916DE0" w:rsidR="0073474F" w:rsidRPr="0073474F" w:rsidRDefault="0073474F">
      <w:pPr>
        <w:ind w:right="30"/>
        <w:rPr>
          <w:lang w:val="es-ES"/>
        </w:rPr>
      </w:pPr>
      <w:r w:rsidRPr="0073474F">
        <w:rPr>
          <w:lang w:val="es-ES"/>
        </w:rPr>
        <w:t>Rodríguez Padrón, Celso. See People. R people.</w:t>
      </w:r>
    </w:p>
    <w:p w14:paraId="5BD2F54F" w14:textId="77777777" w:rsidR="00F71DA3" w:rsidRPr="0073474F" w:rsidRDefault="00F71DA3">
      <w:pPr>
        <w:rPr>
          <w:lang w:val="en-US"/>
        </w:rPr>
      </w:pPr>
      <w:r>
        <w:t xml:space="preserve">Rodríguez Palomero, Luisa Fernanda. </w:t>
      </w:r>
      <w:r w:rsidRPr="0073474F">
        <w:rPr>
          <w:lang w:val="en-US"/>
        </w:rPr>
        <w:t xml:space="preserve">See Spanish humanist criticism 1950- </w:t>
      </w:r>
    </w:p>
    <w:p w14:paraId="4719C35F" w14:textId="77777777" w:rsidR="00F71DA3" w:rsidRPr="0073474F" w:rsidRDefault="00F71DA3">
      <w:pPr>
        <w:rPr>
          <w:lang w:val="en-US"/>
        </w:rPr>
      </w:pPr>
      <w:r w:rsidRPr="0073474F">
        <w:rPr>
          <w:lang w:val="en-US"/>
        </w:rPr>
        <w:t>Rodríguez Pantoja, Miguel. See Spanish stylistics.</w:t>
      </w:r>
    </w:p>
    <w:p w14:paraId="4268EE06" w14:textId="4CDB486D" w:rsidR="00F71DA3" w:rsidRDefault="00F71DA3" w:rsidP="00F71DA3">
      <w:pPr>
        <w:rPr>
          <w:lang w:val="es-ES"/>
        </w:rPr>
      </w:pPr>
      <w:r w:rsidRPr="00532BE1">
        <w:lastRenderedPageBreak/>
        <w:t xml:space="preserve">Rodríguez Pardo, José Manuel. </w:t>
      </w:r>
      <w:r w:rsidRPr="0073474F">
        <w:rPr>
          <w:lang w:val="es-ES"/>
        </w:rPr>
        <w:t xml:space="preserve">See </w:t>
      </w:r>
      <w:r w:rsidR="002A5D0A" w:rsidRPr="0073474F">
        <w:rPr>
          <w:lang w:val="es-ES"/>
        </w:rPr>
        <w:t>Philosophers.</w:t>
      </w:r>
    </w:p>
    <w:p w14:paraId="13764C0D" w14:textId="4DC9DA89" w:rsidR="000D448B" w:rsidRPr="0073474F" w:rsidRDefault="000D448B" w:rsidP="00F71DA3">
      <w:pPr>
        <w:rPr>
          <w:lang w:val="es-ES"/>
        </w:rPr>
      </w:pPr>
      <w:r>
        <w:rPr>
          <w:lang w:val="es-ES"/>
        </w:rPr>
        <w:t>Rodríguez París, José Luis. See People. R people.</w:t>
      </w:r>
    </w:p>
    <w:p w14:paraId="4E804634" w14:textId="77777777" w:rsidR="00F71DA3" w:rsidRPr="0073474F" w:rsidRDefault="008B3506">
      <w:pPr>
        <w:rPr>
          <w:lang w:val="es-ES"/>
        </w:rPr>
      </w:pPr>
      <w:r w:rsidRPr="0073474F">
        <w:rPr>
          <w:lang w:val="es-ES"/>
        </w:rPr>
        <w:t>Rodríguez Pazos, José Gabriel</w:t>
      </w:r>
      <w:r w:rsidR="00F71DA3" w:rsidRPr="0073474F">
        <w:rPr>
          <w:lang w:val="es-ES"/>
        </w:rPr>
        <w:t xml:space="preserve">. See Linguists. </w:t>
      </w:r>
    </w:p>
    <w:p w14:paraId="2A12138E" w14:textId="77777777" w:rsidR="00F71DA3" w:rsidRPr="0073474F" w:rsidRDefault="00F71DA3">
      <w:pPr>
        <w:rPr>
          <w:lang w:val="en-US"/>
        </w:rPr>
      </w:pPr>
      <w:r>
        <w:t xml:space="preserve">Rodríguez Pequeño, Francisco Javier. </w:t>
      </w:r>
      <w:r w:rsidRPr="0073474F">
        <w:rPr>
          <w:lang w:val="en-US"/>
        </w:rPr>
        <w:t>See Spanish structuralism.</w:t>
      </w:r>
    </w:p>
    <w:p w14:paraId="12850030" w14:textId="77777777" w:rsidR="00F71DA3" w:rsidRDefault="00F71DA3">
      <w:pPr>
        <w:rPr>
          <w:lang w:val="en-US"/>
        </w:rPr>
      </w:pPr>
      <w:r w:rsidRPr="0073474F">
        <w:rPr>
          <w:lang w:val="en-US"/>
        </w:rPr>
        <w:t xml:space="preserve">Rodríguez Pequeño, Mercedes. </w:t>
      </w:r>
      <w:r w:rsidRPr="00B60624">
        <w:rPr>
          <w:lang w:val="en-US"/>
        </w:rPr>
        <w:t xml:space="preserve">See Spanish structuralism. </w:t>
      </w:r>
    </w:p>
    <w:p w14:paraId="51F41A70" w14:textId="4A94D1E4" w:rsidR="0061038A" w:rsidRPr="0061038A" w:rsidRDefault="0061038A">
      <w:pPr>
        <w:rPr>
          <w:lang w:val="es-ES"/>
        </w:rPr>
      </w:pPr>
      <w:r w:rsidRPr="0061038A">
        <w:rPr>
          <w:lang w:val="es-ES"/>
        </w:rPr>
        <w:t>Rodríguez Peregrina, José Antonio</w:t>
      </w:r>
      <w:r>
        <w:rPr>
          <w:lang w:val="es-ES"/>
        </w:rPr>
        <w:t>. See People. R people.</w:t>
      </w:r>
    </w:p>
    <w:p w14:paraId="72C3B42C" w14:textId="3988BAA3" w:rsidR="000F3C76" w:rsidRPr="00B60624" w:rsidRDefault="000F3C76" w:rsidP="000F3C76">
      <w:pPr>
        <w:ind w:right="-1"/>
        <w:rPr>
          <w:lang w:val="en-US"/>
        </w:rPr>
      </w:pPr>
      <w:r w:rsidRPr="00DB5005">
        <w:rPr>
          <w:lang w:val="es-ES"/>
        </w:rPr>
        <w:t xml:space="preserve">Rodríguez Pérez, Jezabel. </w:t>
      </w:r>
      <w:r w:rsidRPr="00B60624">
        <w:rPr>
          <w:lang w:val="en-US"/>
        </w:rPr>
        <w:t>See Spanish phenomenological criticism.</w:t>
      </w:r>
    </w:p>
    <w:p w14:paraId="0D54BD51" w14:textId="7F566AF7" w:rsidR="00064D3E" w:rsidRPr="00B60624" w:rsidRDefault="00064D3E" w:rsidP="00B04460">
      <w:pPr>
        <w:rPr>
          <w:lang w:val="en-US"/>
        </w:rPr>
      </w:pPr>
      <w:r w:rsidRPr="00B60624">
        <w:rPr>
          <w:lang w:val="en-US"/>
        </w:rPr>
        <w:t xml:space="preserve">Rodríguez Pérez, Miguel. See Spanish aesthetic criticism 1950- </w:t>
      </w:r>
    </w:p>
    <w:p w14:paraId="1364DD80" w14:textId="77777777" w:rsidR="00B04460" w:rsidRPr="00B60624" w:rsidRDefault="00B04460" w:rsidP="00B04460">
      <w:pPr>
        <w:rPr>
          <w:lang w:val="en-US"/>
        </w:rPr>
      </w:pPr>
      <w:r w:rsidRPr="00B60624">
        <w:rPr>
          <w:lang w:val="en-US"/>
        </w:rPr>
        <w:t xml:space="preserve">Rodríguez Pérez, Raimundo A. See Spanish reviewers 1950- </w:t>
      </w:r>
    </w:p>
    <w:p w14:paraId="1F92237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Rodríguez Prada, Germán. See Philosophers.</w:t>
      </w:r>
    </w:p>
    <w:p w14:paraId="4468176D" w14:textId="77777777" w:rsidR="00F71DA3" w:rsidRDefault="00F71DA3" w:rsidP="00F71DA3">
      <w:r>
        <w:t xml:space="preserve">Rodríguez Puente, Paula. See Linguists.  </w:t>
      </w:r>
    </w:p>
    <w:p w14:paraId="68578018" w14:textId="77777777" w:rsidR="00F71DA3" w:rsidRDefault="00F71DA3">
      <w:r>
        <w:t xml:space="preserve">Rodríguez Puértolas, Julio. See Spanish Marxist criticism. </w:t>
      </w:r>
    </w:p>
    <w:p w14:paraId="7FDA0E34" w14:textId="77777777" w:rsidR="00F71DA3" w:rsidRPr="00B60624" w:rsidRDefault="00F71DA3">
      <w:pPr>
        <w:rPr>
          <w:lang w:val="en-US"/>
        </w:rPr>
      </w:pPr>
      <w:r>
        <w:t xml:space="preserve">Rodríguez Querejazu, Fernando. </w:t>
      </w:r>
      <w:r w:rsidRPr="00B60624">
        <w:rPr>
          <w:lang w:val="en-US"/>
        </w:rPr>
        <w:t xml:space="preserve">See Spanish authors. </w:t>
      </w:r>
    </w:p>
    <w:p w14:paraId="6B5FD9E6" w14:textId="77777777" w:rsidR="00F71DA3" w:rsidRPr="00B60624" w:rsidRDefault="00F71DA3" w:rsidP="00F71DA3">
      <w:pPr>
        <w:ind w:left="709" w:right="-1"/>
        <w:rPr>
          <w:lang w:val="en-US"/>
        </w:rPr>
      </w:pPr>
      <w:r w:rsidRPr="00B60624">
        <w:rPr>
          <w:lang w:val="en-US"/>
        </w:rPr>
        <w:t xml:space="preserve">Rodríguez Ramalle, T. M. See Spanish historical scholarship 1950- </w:t>
      </w:r>
    </w:p>
    <w:p w14:paraId="573733E1" w14:textId="77777777" w:rsidR="00F71DA3" w:rsidRPr="00F42F42" w:rsidRDefault="00F71DA3">
      <w:pPr>
        <w:rPr>
          <w:lang w:val="en-US"/>
        </w:rPr>
      </w:pPr>
      <w:r>
        <w:t xml:space="preserve">Rodríguez Ramírez, María del Carmen. </w:t>
      </w:r>
      <w:r w:rsidRPr="00F42F42">
        <w:rPr>
          <w:lang w:val="en-US"/>
        </w:rPr>
        <w:t xml:space="preserve">See Spanish cultural criticism. </w:t>
      </w:r>
    </w:p>
    <w:p w14:paraId="405CFB85" w14:textId="2C4F18CD" w:rsidR="00EE65B7" w:rsidRPr="00F42F42" w:rsidRDefault="00EE65B7" w:rsidP="00EE65B7">
      <w:pPr>
        <w:rPr>
          <w:lang w:val="en-US"/>
        </w:rPr>
      </w:pPr>
      <w:r w:rsidRPr="00F42F42">
        <w:rPr>
          <w:lang w:val="en-US"/>
        </w:rPr>
        <w:t xml:space="preserve">Rodríguez Ramos. See Philosophers. </w:t>
      </w:r>
    </w:p>
    <w:p w14:paraId="7EC9CD71" w14:textId="77777777" w:rsidR="002A2B67" w:rsidRPr="00F42F42" w:rsidRDefault="002A2B67" w:rsidP="002A2B67">
      <w:pPr>
        <w:rPr>
          <w:lang w:val="en-US"/>
        </w:rPr>
      </w:pPr>
      <w:r w:rsidRPr="00F42F42">
        <w:rPr>
          <w:lang w:val="en-US"/>
        </w:rPr>
        <w:t xml:space="preserve">Rodríguez Ranz, José A. See Historians. </w:t>
      </w:r>
    </w:p>
    <w:p w14:paraId="7BCE2B28" w14:textId="1EDB5D2B" w:rsidR="00F71DA3" w:rsidRPr="00F42F42" w:rsidRDefault="00F71DA3" w:rsidP="00F71DA3">
      <w:pPr>
        <w:ind w:left="0" w:hanging="12"/>
        <w:rPr>
          <w:color w:val="000000"/>
          <w:lang w:val="es-ES"/>
        </w:rPr>
      </w:pPr>
      <w:r w:rsidRPr="002A2B67">
        <w:rPr>
          <w:color w:val="000000"/>
          <w:lang w:val="es-ES"/>
        </w:rPr>
        <w:t xml:space="preserve">Rodríguez Redondo, Ana Laura. </w:t>
      </w:r>
      <w:r w:rsidRPr="00F42F42">
        <w:rPr>
          <w:color w:val="000000"/>
          <w:lang w:val="es-ES"/>
        </w:rPr>
        <w:t>See Spanish structuralism.</w:t>
      </w:r>
    </w:p>
    <w:p w14:paraId="6091EA80" w14:textId="74C774B9" w:rsidR="002A2B67" w:rsidRPr="00F42F42" w:rsidRDefault="002A2B67" w:rsidP="00F71DA3">
      <w:pPr>
        <w:ind w:left="0" w:hanging="12"/>
        <w:rPr>
          <w:color w:val="000000"/>
          <w:lang w:val="es-ES"/>
        </w:rPr>
      </w:pPr>
      <w:r w:rsidRPr="00F42F42">
        <w:rPr>
          <w:color w:val="000000"/>
          <w:lang w:val="es-ES"/>
        </w:rPr>
        <w:t xml:space="preserve">Rodríguez Resino, Álvaro. See Historians. </w:t>
      </w:r>
    </w:p>
    <w:p w14:paraId="22D5E3EE" w14:textId="5FA82EAA" w:rsidR="00C244C5" w:rsidRPr="00450038" w:rsidRDefault="00C244C5" w:rsidP="00F71DA3">
      <w:pPr>
        <w:ind w:left="0" w:hanging="12"/>
        <w:rPr>
          <w:color w:val="000000"/>
          <w:lang w:val="en-US"/>
        </w:rPr>
      </w:pPr>
      <w:r w:rsidRPr="00450038">
        <w:rPr>
          <w:color w:val="000000"/>
          <w:lang w:val="en-US"/>
        </w:rPr>
        <w:t>Rodríguez Rey, Francisco. See People. R people.</w:t>
      </w:r>
    </w:p>
    <w:p w14:paraId="416DB21D" w14:textId="77777777" w:rsidR="00F71DA3" w:rsidRPr="00B60624" w:rsidRDefault="00F71DA3">
      <w:pPr>
        <w:rPr>
          <w:lang w:val="en-US"/>
        </w:rPr>
      </w:pPr>
      <w:r w:rsidRPr="00450038">
        <w:rPr>
          <w:lang w:val="en-US"/>
        </w:rPr>
        <w:t xml:space="preserve">Rodríguez Rial, José Manuel. </w:t>
      </w:r>
      <w:r w:rsidRPr="00B60624">
        <w:rPr>
          <w:lang w:val="en-US"/>
        </w:rPr>
        <w:t xml:space="preserve">See Philosophers. </w:t>
      </w:r>
    </w:p>
    <w:p w14:paraId="2856C885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Rodríguez Riveiro, Sonia. See Journalists. </w:t>
      </w:r>
    </w:p>
    <w:p w14:paraId="245762D2" w14:textId="77777777" w:rsidR="00F71DA3" w:rsidRPr="00450038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Rodríguez Rivero, Manuel. </w:t>
      </w:r>
      <w:r w:rsidRPr="00450038">
        <w:rPr>
          <w:lang w:val="en-US"/>
        </w:rPr>
        <w:t xml:space="preserve">See Spanish humanist criticism 1950- </w:t>
      </w:r>
    </w:p>
    <w:p w14:paraId="4776D739" w14:textId="77777777" w:rsidR="00F71DA3" w:rsidRPr="00F0051A" w:rsidRDefault="00F71DA3" w:rsidP="00F71DA3">
      <w:pPr>
        <w:rPr>
          <w:lang w:val="es-ES"/>
        </w:rPr>
      </w:pPr>
      <w:r>
        <w:t xml:space="preserve">Rodríguez Rodríguez, Ana María. </w:t>
      </w:r>
      <w:r w:rsidRPr="00F0051A">
        <w:rPr>
          <w:lang w:val="es-ES"/>
        </w:rPr>
        <w:t xml:space="preserve">See Spanish humanist criticism 1950- </w:t>
      </w:r>
    </w:p>
    <w:p w14:paraId="352B83BE" w14:textId="790DA105" w:rsidR="00F71DA3" w:rsidRDefault="00F71DA3">
      <w:pPr>
        <w:tabs>
          <w:tab w:val="left" w:pos="8220"/>
        </w:tabs>
        <w:rPr>
          <w:lang w:val="es-ES"/>
        </w:rPr>
      </w:pPr>
      <w:r w:rsidRPr="00F0051A">
        <w:rPr>
          <w:lang w:val="es-ES"/>
        </w:rPr>
        <w:t xml:space="preserve">Rodríguez Rodríguez, Félix. See Spanish humanist criticism 1950- </w:t>
      </w:r>
    </w:p>
    <w:p w14:paraId="1AE73A40" w14:textId="6FBDE8C8" w:rsidR="00DA7AD4" w:rsidRPr="00F02409" w:rsidRDefault="00DA7AD4">
      <w:pPr>
        <w:tabs>
          <w:tab w:val="left" w:pos="8220"/>
        </w:tabs>
        <w:rPr>
          <w:lang w:val="es-ES"/>
        </w:rPr>
      </w:pPr>
      <w:r>
        <w:rPr>
          <w:lang w:val="es-ES"/>
        </w:rPr>
        <w:t xml:space="preserve">Rodríguez Rodríguez, Gustavo. </w:t>
      </w:r>
      <w:r w:rsidRPr="00F02409">
        <w:rPr>
          <w:lang w:val="es-ES"/>
        </w:rPr>
        <w:t xml:space="preserve">See Cybertheorists. </w:t>
      </w:r>
    </w:p>
    <w:p w14:paraId="6169E84A" w14:textId="77777777" w:rsidR="00F71DA3" w:rsidRPr="00291033" w:rsidRDefault="00F71DA3">
      <w:pPr>
        <w:rPr>
          <w:lang w:val="en-US"/>
        </w:rPr>
      </w:pPr>
      <w:r w:rsidRPr="00F02409">
        <w:rPr>
          <w:lang w:val="es-ES"/>
        </w:rPr>
        <w:t xml:space="preserve">Rodríguez Romeo, Luis Fernando. </w:t>
      </w:r>
      <w:r w:rsidRPr="00291033">
        <w:rPr>
          <w:lang w:val="en-US"/>
        </w:rPr>
        <w:t xml:space="preserve">See Linguists. </w:t>
      </w:r>
    </w:p>
    <w:p w14:paraId="59772D71" w14:textId="6B27E9EF" w:rsidR="00D56B5F" w:rsidRPr="00291033" w:rsidRDefault="00D56B5F" w:rsidP="00D56B5F">
      <w:pPr>
        <w:tabs>
          <w:tab w:val="left" w:pos="5760"/>
        </w:tabs>
        <w:rPr>
          <w:szCs w:val="28"/>
          <w:lang w:val="en-US"/>
        </w:rPr>
      </w:pPr>
      <w:r w:rsidRPr="00291033">
        <w:rPr>
          <w:szCs w:val="28"/>
          <w:lang w:val="en-US"/>
        </w:rPr>
        <w:t xml:space="preserve">Rodríguez Rubí. See Spanish authors. </w:t>
      </w:r>
    </w:p>
    <w:p w14:paraId="175992FD" w14:textId="5487F4A8" w:rsidR="0022581C" w:rsidRDefault="0022581C" w:rsidP="00A71AC9">
      <w:pPr>
        <w:rPr>
          <w:lang w:val="es-ES"/>
        </w:rPr>
      </w:pPr>
      <w:r>
        <w:rPr>
          <w:lang w:val="es-ES"/>
        </w:rPr>
        <w:t>Rodríguez Ruiz, Arturo. See People. R people.</w:t>
      </w:r>
    </w:p>
    <w:p w14:paraId="6F3B00A3" w14:textId="12AF9098" w:rsidR="00EE20AF" w:rsidRPr="006A1FAA" w:rsidRDefault="00EE20AF" w:rsidP="00A71AC9">
      <w:pPr>
        <w:rPr>
          <w:lang w:val="en-US"/>
        </w:rPr>
      </w:pPr>
      <w:r>
        <w:rPr>
          <w:lang w:val="es-ES"/>
        </w:rPr>
        <w:t xml:space="preserve">Rodríguez Ruiz, Florencio. </w:t>
      </w:r>
      <w:r w:rsidRPr="006A1FAA">
        <w:rPr>
          <w:lang w:val="en-US"/>
        </w:rPr>
        <w:t>See People. R people.</w:t>
      </w:r>
    </w:p>
    <w:p w14:paraId="370137AC" w14:textId="4C092EEA" w:rsidR="00A71AC9" w:rsidRPr="0022581C" w:rsidRDefault="00A71AC9" w:rsidP="00A71AC9">
      <w:pPr>
        <w:rPr>
          <w:lang w:val="en-US"/>
        </w:rPr>
      </w:pPr>
      <w:r w:rsidRPr="006A1FAA">
        <w:rPr>
          <w:lang w:val="en-US"/>
        </w:rPr>
        <w:t xml:space="preserve">Rodríguez Ruiz, Jaime Alejandro. </w:t>
      </w:r>
      <w:r w:rsidRPr="0022581C">
        <w:rPr>
          <w:lang w:val="en-US"/>
        </w:rPr>
        <w:t xml:space="preserve">See Cybertheorists. </w:t>
      </w:r>
    </w:p>
    <w:p w14:paraId="1E79D671" w14:textId="7365C6BE" w:rsidR="00327D78" w:rsidRPr="006A1FAA" w:rsidRDefault="00327D78" w:rsidP="00327D78">
      <w:pPr>
        <w:rPr>
          <w:lang w:val="es-ES"/>
        </w:rPr>
      </w:pPr>
      <w:r w:rsidRPr="006A1FAA">
        <w:rPr>
          <w:lang w:val="es-ES"/>
        </w:rPr>
        <w:t xml:space="preserve">Rodríguez Sala, Jesús Javier. See Scientists. </w:t>
      </w:r>
    </w:p>
    <w:p w14:paraId="44C1A4B1" w14:textId="30F097A0" w:rsidR="00F71DA3" w:rsidRDefault="00F71DA3">
      <w:pPr>
        <w:rPr>
          <w:lang w:val="en-US"/>
        </w:rPr>
      </w:pPr>
      <w:r w:rsidRPr="00DA7AD4">
        <w:rPr>
          <w:lang w:val="en-US"/>
        </w:rPr>
        <w:t xml:space="preserve">Rodríguez Salas, Gerardo. </w:t>
      </w:r>
      <w:r w:rsidRPr="00B60624">
        <w:rPr>
          <w:lang w:val="en-US"/>
        </w:rPr>
        <w:t xml:space="preserve">See Spanish aesthetic criticism 1950- </w:t>
      </w:r>
    </w:p>
    <w:p w14:paraId="18F597D0" w14:textId="278F94FD" w:rsidR="00962879" w:rsidRPr="001276EA" w:rsidRDefault="00962879">
      <w:pPr>
        <w:rPr>
          <w:lang w:val="es-ES"/>
        </w:rPr>
      </w:pPr>
      <w:r w:rsidRPr="00962879">
        <w:rPr>
          <w:lang w:val="es-ES"/>
        </w:rPr>
        <w:t xml:space="preserve">Rodríguez Sáez, José Antonio. See People. </w:t>
      </w:r>
      <w:r w:rsidRPr="001276EA">
        <w:rPr>
          <w:lang w:val="es-ES"/>
        </w:rPr>
        <w:t>R people.</w:t>
      </w:r>
    </w:p>
    <w:p w14:paraId="53D7E0A8" w14:textId="77777777" w:rsidR="00954676" w:rsidRPr="001276EA" w:rsidRDefault="00954676" w:rsidP="00954676">
      <w:pPr>
        <w:rPr>
          <w:lang w:val="en-US"/>
        </w:rPr>
      </w:pPr>
      <w:r>
        <w:t xml:space="preserve">Rodríguez Sánchez, Ángel. </w:t>
      </w:r>
      <w:r w:rsidRPr="001276EA">
        <w:rPr>
          <w:lang w:val="en-US"/>
        </w:rPr>
        <w:t xml:space="preserve">See Historians. </w:t>
      </w:r>
    </w:p>
    <w:p w14:paraId="1BD27C61" w14:textId="77777777" w:rsidR="00F71DA3" w:rsidRPr="00B60624" w:rsidRDefault="00F71DA3">
      <w:pPr>
        <w:rPr>
          <w:lang w:val="en-US"/>
        </w:rPr>
      </w:pPr>
      <w:r w:rsidRPr="001276EA">
        <w:rPr>
          <w:lang w:val="en-US"/>
        </w:rPr>
        <w:t xml:space="preserve">Rodríguez Sánchez, Gudelia. </w:t>
      </w:r>
      <w:r w:rsidRPr="00B60624">
        <w:rPr>
          <w:lang w:val="en-US"/>
        </w:rPr>
        <w:t xml:space="preserve">See Spanish historical scholarship 1950- </w:t>
      </w:r>
    </w:p>
    <w:p w14:paraId="74FA459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Sánchez de León, María José. See Spanish historical scholarship 1950- </w:t>
      </w:r>
    </w:p>
    <w:p w14:paraId="404BAB9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Sanmartín, Alvaro. See Spanish authors. </w:t>
      </w:r>
    </w:p>
    <w:p w14:paraId="2E99F634" w14:textId="5E7BFD23" w:rsidR="00C82331" w:rsidRPr="00051036" w:rsidRDefault="00C82331" w:rsidP="00C82331">
      <w:pPr>
        <w:rPr>
          <w:lang w:val="es-ES"/>
        </w:rPr>
      </w:pPr>
      <w:r w:rsidRPr="00051036">
        <w:rPr>
          <w:lang w:val="es-ES"/>
        </w:rPr>
        <w:t xml:space="preserve">Rodríguez Santamaría, Alfonso. See Journalists. </w:t>
      </w:r>
    </w:p>
    <w:p w14:paraId="3202602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Santerbás, Santiago. See Spanish historical scholarship 1950- </w:t>
      </w:r>
    </w:p>
    <w:p w14:paraId="202F76A9" w14:textId="07A95F43" w:rsidR="00F71DA3" w:rsidRDefault="00F71DA3">
      <w:pPr>
        <w:rPr>
          <w:lang w:val="en-US"/>
        </w:rPr>
      </w:pPr>
      <w:r w:rsidRPr="00B60624">
        <w:rPr>
          <w:lang w:val="en-US"/>
        </w:rPr>
        <w:lastRenderedPageBreak/>
        <w:t>Rodríguez Santidrián, Pedro. See Spanish historical scholarship 1950-</w:t>
      </w:r>
    </w:p>
    <w:p w14:paraId="07B83CA0" w14:textId="4A1DB7E8" w:rsidR="00F30826" w:rsidRPr="00F30826" w:rsidRDefault="00F30826">
      <w:pPr>
        <w:rPr>
          <w:lang w:val="es-ES"/>
        </w:rPr>
      </w:pPr>
      <w:r w:rsidRPr="00F30826">
        <w:rPr>
          <w:lang w:val="es-ES"/>
        </w:rPr>
        <w:t xml:space="preserve">Rodríguez Santos, Pilar. See Journalists. </w:t>
      </w:r>
    </w:p>
    <w:p w14:paraId="57E7F79A" w14:textId="0E34768C" w:rsidR="00F71DA3" w:rsidRPr="00810B6C" w:rsidRDefault="00F71DA3">
      <w:pPr>
        <w:rPr>
          <w:lang w:val="en-US"/>
        </w:rPr>
      </w:pPr>
      <w:r>
        <w:t xml:space="preserve">Rodríguez Segura, Delia. </w:t>
      </w:r>
      <w:r w:rsidRPr="00810B6C">
        <w:rPr>
          <w:lang w:val="en-US"/>
        </w:rPr>
        <w:t xml:space="preserve">See Linguists. </w:t>
      </w:r>
    </w:p>
    <w:p w14:paraId="0DB4903C" w14:textId="2EDBA3DC" w:rsidR="00810B6C" w:rsidRPr="00810B6C" w:rsidRDefault="00810B6C">
      <w:pPr>
        <w:rPr>
          <w:lang w:val="en-US"/>
        </w:rPr>
      </w:pPr>
      <w:r w:rsidRPr="00810B6C">
        <w:rPr>
          <w:lang w:val="en-US"/>
        </w:rPr>
        <w:t>Rodríguez Serra. See People. R people.</w:t>
      </w:r>
    </w:p>
    <w:p w14:paraId="5936D5B3" w14:textId="77777777" w:rsidR="00D269B4" w:rsidRDefault="00F71DA3" w:rsidP="00F71DA3">
      <w:pPr>
        <w:ind w:left="709" w:right="-1"/>
        <w:rPr>
          <w:lang w:val="es-ES"/>
        </w:rPr>
      </w:pPr>
      <w:r w:rsidRPr="009710CC">
        <w:t xml:space="preserve">Rodríguez Serrano, Aarón. </w:t>
      </w:r>
      <w:r w:rsidRPr="00810B6C">
        <w:rPr>
          <w:lang w:val="es-ES"/>
        </w:rPr>
        <w:t>See Spanish cultural criticism.</w:t>
      </w:r>
    </w:p>
    <w:p w14:paraId="7912B059" w14:textId="21B640EE" w:rsidR="00F71DA3" w:rsidRPr="00D269B4" w:rsidRDefault="00D269B4" w:rsidP="00F71DA3">
      <w:pPr>
        <w:ind w:left="709" w:right="-1"/>
        <w:rPr>
          <w:lang w:val="en-US"/>
        </w:rPr>
      </w:pPr>
      <w:r>
        <w:rPr>
          <w:lang w:val="es-ES"/>
        </w:rPr>
        <w:t xml:space="preserve">Rodríguez Sol. </w:t>
      </w:r>
      <w:r w:rsidRPr="00D269B4">
        <w:rPr>
          <w:lang w:val="en-US"/>
        </w:rPr>
        <w:t>See People. R people.</w:t>
      </w:r>
      <w:r w:rsidR="00F71DA3" w:rsidRPr="00D269B4">
        <w:rPr>
          <w:lang w:val="en-US"/>
        </w:rPr>
        <w:t xml:space="preserve"> </w:t>
      </w:r>
    </w:p>
    <w:p w14:paraId="5D044BA1" w14:textId="77777777" w:rsidR="00244D48" w:rsidRPr="00D269B4" w:rsidRDefault="00244D48" w:rsidP="00244D48">
      <w:pPr>
        <w:ind w:left="709" w:hanging="709"/>
        <w:rPr>
          <w:lang w:val="en-US"/>
        </w:rPr>
      </w:pPr>
      <w:r w:rsidRPr="00D269B4">
        <w:rPr>
          <w:lang w:val="en-US"/>
        </w:rPr>
        <w:t xml:space="preserve">Rodríguez Solís, E. See Historians. </w:t>
      </w:r>
    </w:p>
    <w:p w14:paraId="08D63EBA" w14:textId="77777777" w:rsidR="00F71DA3" w:rsidRPr="00B60624" w:rsidRDefault="00F71DA3">
      <w:pPr>
        <w:rPr>
          <w:lang w:val="en-US"/>
        </w:rPr>
      </w:pPr>
      <w:r w:rsidRPr="00D269B4">
        <w:rPr>
          <w:lang w:val="en-US"/>
        </w:rPr>
        <w:t xml:space="preserve">Rodríguez Somolinos, Helena. </w:t>
      </w:r>
      <w:r w:rsidRPr="00B60624">
        <w:rPr>
          <w:lang w:val="en-US"/>
        </w:rPr>
        <w:t>See Spanish historical scholarship 1950-</w:t>
      </w:r>
    </w:p>
    <w:p w14:paraId="1E3113E1" w14:textId="77777777" w:rsidR="00F71DA3" w:rsidRPr="00D269B4" w:rsidRDefault="00F71DA3">
      <w:pPr>
        <w:rPr>
          <w:lang w:val="es-ES"/>
        </w:rPr>
      </w:pPr>
      <w:r w:rsidRPr="00D269B4">
        <w:rPr>
          <w:lang w:val="es-ES"/>
        </w:rPr>
        <w:t xml:space="preserve">Rodríguez Suárez, Luisa Paz. See Spanish </w:t>
      </w:r>
      <w:r w:rsidR="00C728EC" w:rsidRPr="00D269B4">
        <w:rPr>
          <w:lang w:val="es-ES"/>
        </w:rPr>
        <w:t>hermeneutics.</w:t>
      </w:r>
    </w:p>
    <w:p w14:paraId="5BD45BF4" w14:textId="77777777" w:rsidR="00F71DA3" w:rsidRDefault="00F71DA3">
      <w:r>
        <w:t xml:space="preserve">Rodríguez Suárez, Mª Teresa. See Linguists. </w:t>
      </w:r>
    </w:p>
    <w:p w14:paraId="7CD888D6" w14:textId="77777777" w:rsidR="00F71DA3" w:rsidRDefault="00F71DA3">
      <w:r>
        <w:t xml:space="preserve">Rodríguez Suárez, P. See Historians.  </w:t>
      </w:r>
    </w:p>
    <w:p w14:paraId="1A067AD9" w14:textId="77777777" w:rsidR="00F71DA3" w:rsidRDefault="00F71DA3">
      <w:r>
        <w:t>Rodríguez Subirana, Alfonso ("El Relojero"). See People.</w:t>
      </w:r>
    </w:p>
    <w:p w14:paraId="05A3891D" w14:textId="77777777" w:rsidR="00F71DA3" w:rsidRDefault="00F71DA3">
      <w:r>
        <w:t xml:space="preserve">Rodríguez Torras, Fernanda. See Linguists. </w:t>
      </w:r>
    </w:p>
    <w:p w14:paraId="03C398B5" w14:textId="4CD8E4AF" w:rsidR="004D3DD5" w:rsidRDefault="004D3DD5" w:rsidP="004D3DD5">
      <w:pPr>
        <w:ind w:left="709" w:hanging="709"/>
        <w:rPr>
          <w:szCs w:val="28"/>
          <w:lang w:val="en-GB"/>
        </w:rPr>
      </w:pPr>
      <w:r w:rsidRPr="00B60624">
        <w:rPr>
          <w:szCs w:val="28"/>
          <w:lang w:val="es-ES"/>
        </w:rPr>
        <w:t xml:space="preserve">Rodríguez Torres, Javier. </w:t>
      </w:r>
      <w:r>
        <w:rPr>
          <w:szCs w:val="28"/>
          <w:lang w:val="en-GB"/>
        </w:rPr>
        <w:t xml:space="preserve">See Philosophers. </w:t>
      </w:r>
    </w:p>
    <w:p w14:paraId="0D76DEBD" w14:textId="7BA0D5FA" w:rsidR="00D86BF5" w:rsidRDefault="00D86BF5" w:rsidP="004D3DD5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>Rodríguez Trueba, David. See Film directors.</w:t>
      </w:r>
    </w:p>
    <w:p w14:paraId="34DCE12F" w14:textId="385304E7" w:rsidR="00D86BF5" w:rsidRPr="00BE55A7" w:rsidRDefault="00D86BF5" w:rsidP="004D3DD5">
      <w:pPr>
        <w:ind w:left="709" w:hanging="709"/>
        <w:rPr>
          <w:szCs w:val="28"/>
          <w:lang w:val="en-US"/>
        </w:rPr>
      </w:pPr>
      <w:r w:rsidRPr="00BE55A7">
        <w:rPr>
          <w:szCs w:val="28"/>
          <w:lang w:val="en-US"/>
        </w:rPr>
        <w:t>Rodríguez Trueba, Fernando. See Film directors</w:t>
      </w:r>
    </w:p>
    <w:p w14:paraId="077074ED" w14:textId="370CF0FF" w:rsidR="00D86BF5" w:rsidRPr="00D86BF5" w:rsidRDefault="00D86BF5" w:rsidP="004D3D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Rodríguez Trueba, Javier. See Film directors.</w:t>
      </w:r>
    </w:p>
    <w:p w14:paraId="37C9E8EA" w14:textId="7F850571" w:rsidR="00214DBD" w:rsidRPr="00B60624" w:rsidRDefault="00214DBD" w:rsidP="004D3DD5">
      <w:pPr>
        <w:ind w:left="709" w:hanging="709"/>
        <w:rPr>
          <w:color w:val="222222"/>
          <w:szCs w:val="28"/>
          <w:lang w:val="en-US"/>
        </w:rPr>
      </w:pPr>
      <w:r w:rsidRPr="00BE55A7">
        <w:rPr>
          <w:color w:val="222222"/>
          <w:szCs w:val="28"/>
          <w:lang w:val="es-ES"/>
        </w:rPr>
        <w:t xml:space="preserve">Rodríguez Valderas, Mario. </w:t>
      </w:r>
      <w:r>
        <w:rPr>
          <w:color w:val="222222"/>
          <w:szCs w:val="28"/>
          <w:lang w:val="en-US"/>
        </w:rPr>
        <w:t xml:space="preserve">See Journalists. </w:t>
      </w:r>
    </w:p>
    <w:p w14:paraId="255947B2" w14:textId="09A9C638" w:rsidR="0066727A" w:rsidRPr="00B60624" w:rsidRDefault="0066727A" w:rsidP="0066727A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Rodríguez Valls, Francisco. See Philosophers. </w:t>
      </w:r>
    </w:p>
    <w:p w14:paraId="6DCFCC7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 Vega, José María. See Spanish reviewers 1950- </w:t>
      </w:r>
    </w:p>
    <w:p w14:paraId="59C9625E" w14:textId="2D85986B" w:rsidR="007D2FFE" w:rsidRPr="00BE55A7" w:rsidRDefault="007D2FFE" w:rsidP="007D2FFE">
      <w:pPr>
        <w:rPr>
          <w:lang w:val="en-US"/>
        </w:rPr>
      </w:pPr>
      <w:r w:rsidRPr="00BE55A7">
        <w:rPr>
          <w:lang w:val="en-US"/>
        </w:rPr>
        <w:t xml:space="preserve">Rodríguez Veiga, Diego. See Journalists. </w:t>
      </w:r>
    </w:p>
    <w:p w14:paraId="1BD7E88D" w14:textId="01A37ADF" w:rsidR="00435329" w:rsidRPr="001A2877" w:rsidRDefault="00435329" w:rsidP="00435329">
      <w:pPr>
        <w:rPr>
          <w:lang w:val="en-US"/>
        </w:rPr>
      </w:pPr>
      <w:r w:rsidRPr="00BE55A7">
        <w:rPr>
          <w:lang w:val="en-US"/>
        </w:rPr>
        <w:t xml:space="preserve">Rodríguez Velasco, Hernán. </w:t>
      </w:r>
      <w:r w:rsidRPr="001A2877">
        <w:rPr>
          <w:lang w:val="en-US"/>
        </w:rPr>
        <w:t xml:space="preserve">See Historians. </w:t>
      </w:r>
    </w:p>
    <w:p w14:paraId="57E2D9A6" w14:textId="7614FD51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Rodríguez Velasco, Jesús D. See Spanish historical scholarship 1950-  </w:t>
      </w:r>
    </w:p>
    <w:p w14:paraId="2F8821B2" w14:textId="77777777" w:rsidR="00A95A88" w:rsidRPr="001A2877" w:rsidRDefault="00A95A88" w:rsidP="00A95A88">
      <w:pPr>
        <w:rPr>
          <w:lang w:val="es-ES"/>
        </w:rPr>
      </w:pPr>
      <w:r w:rsidRPr="001A2877">
        <w:rPr>
          <w:lang w:val="es-ES"/>
        </w:rPr>
        <w:t>Rodríguez Vidales, Yolanda. See People. R people.</w:t>
      </w:r>
    </w:p>
    <w:p w14:paraId="1E46FB2B" w14:textId="4D944E82" w:rsidR="00CA2531" w:rsidRPr="00EA5208" w:rsidRDefault="00CA2531">
      <w:pPr>
        <w:rPr>
          <w:lang w:val="es-ES"/>
        </w:rPr>
      </w:pPr>
      <w:r w:rsidRPr="00CA2531">
        <w:rPr>
          <w:lang w:val="es-ES"/>
        </w:rPr>
        <w:t xml:space="preserve">Rodríguez Víñez, María Jesús. </w:t>
      </w:r>
      <w:r w:rsidRPr="00EA5208">
        <w:rPr>
          <w:lang w:val="es-ES"/>
        </w:rPr>
        <w:t>See People. R people.</w:t>
      </w:r>
    </w:p>
    <w:p w14:paraId="49A52592" w14:textId="1E84EC8B" w:rsidR="00EA5208" w:rsidRDefault="00EA5208" w:rsidP="00EA5208">
      <w:pPr>
        <w:rPr>
          <w:lang w:val="en-US"/>
        </w:rPr>
      </w:pPr>
      <w:r>
        <w:t xml:space="preserve">Rodríguez y García-Loredo, Cesáreo. </w:t>
      </w:r>
      <w:r>
        <w:rPr>
          <w:lang w:val="en-US"/>
        </w:rPr>
        <w:t>See Catholic criticism. 20</w:t>
      </w:r>
      <w:r w:rsidRPr="00EA5208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112A0CD3" w14:textId="6C60A090" w:rsidR="001B0E0D" w:rsidRPr="00D27DA6" w:rsidRDefault="001B0E0D" w:rsidP="001B0E0D">
      <w:pPr>
        <w:rPr>
          <w:lang w:val="en-US"/>
        </w:rPr>
      </w:pPr>
      <w:r w:rsidRPr="00D27DA6">
        <w:rPr>
          <w:lang w:val="en-US"/>
        </w:rPr>
        <w:t>Rodríguez Yagüe, Cristina. See Spanish reviewers 2000-</w:t>
      </w:r>
    </w:p>
    <w:p w14:paraId="441D8913" w14:textId="60E3FE0A" w:rsidR="00FD512A" w:rsidRPr="00FD512A" w:rsidRDefault="00FD512A" w:rsidP="00EA5208">
      <w:pPr>
        <w:rPr>
          <w:lang w:val="en-US"/>
        </w:rPr>
      </w:pPr>
      <w:r w:rsidRPr="00FD512A">
        <w:rPr>
          <w:lang w:val="es-ES"/>
        </w:rPr>
        <w:t>Ro</w:t>
      </w:r>
      <w:r>
        <w:rPr>
          <w:lang w:val="es-ES"/>
        </w:rPr>
        <w:t xml:space="preserve">dríguez-Carrascal Rosado, Julia María. </w:t>
      </w:r>
      <w:r w:rsidRPr="00FD512A">
        <w:rPr>
          <w:lang w:val="en-US"/>
        </w:rPr>
        <w:t>See People. R people.</w:t>
      </w:r>
    </w:p>
    <w:p w14:paraId="34C4A3FA" w14:textId="77777777" w:rsidR="00F71DA3" w:rsidRPr="00B60624" w:rsidRDefault="00F71DA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60624">
        <w:rPr>
          <w:lang w:val="en-US" w:bidi="es-ES_tradnl"/>
        </w:rPr>
        <w:t xml:space="preserve">Rodríguez-Fischer, Ana. See Spanish aesthetic criticism 1950-  </w:t>
      </w:r>
    </w:p>
    <w:p w14:paraId="76D36C28" w14:textId="77777777" w:rsidR="00642AF9" w:rsidRPr="00B60624" w:rsidRDefault="00642AF9" w:rsidP="00642AF9">
      <w:pPr>
        <w:rPr>
          <w:lang w:val="en-US"/>
        </w:rPr>
      </w:pPr>
      <w:r w:rsidRPr="00B60624">
        <w:rPr>
          <w:lang w:val="en-US"/>
        </w:rPr>
        <w:t xml:space="preserve">Rodríguez-Gómez, D., See Philosophers. </w:t>
      </w:r>
    </w:p>
    <w:p w14:paraId="27E93F8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Rodríguez-Guerrero Strachan, Santiago. See Spanish historical scholarship 1950- </w:t>
      </w:r>
    </w:p>
    <w:p w14:paraId="3A3707C4" w14:textId="77777777" w:rsidR="00F71DA3" w:rsidRDefault="00F71DA3">
      <w:r>
        <w:t>Rodríguez-Ibáñez, José Emilio. See Philosophers.</w:t>
      </w:r>
    </w:p>
    <w:p w14:paraId="6C31CF5B" w14:textId="77777777" w:rsidR="00916CA5" w:rsidRDefault="00916CA5" w:rsidP="00916CA5">
      <w:r>
        <w:t xml:space="preserve">Rodríguez-Inés, Patricia. See Linguists. </w:t>
      </w:r>
    </w:p>
    <w:p w14:paraId="4DECB824" w14:textId="77777777" w:rsidR="00F71DA3" w:rsidRDefault="00F71DA3">
      <w:r>
        <w:t xml:space="preserve">Rodríguez-Luis, Julio. See Spanish historical scholarship 1950- </w:t>
      </w:r>
    </w:p>
    <w:p w14:paraId="0D610E14" w14:textId="3598EF52" w:rsidR="00F71DA3" w:rsidRDefault="00F71DA3" w:rsidP="00F71DA3">
      <w:pPr>
        <w:ind w:left="709" w:right="-1"/>
        <w:rPr>
          <w:lang w:val="en-US"/>
        </w:rPr>
      </w:pPr>
      <w:r w:rsidRPr="00853C10">
        <w:t xml:space="preserve">Rodríguez-Izquierdo y Gavala, Fernando. </w:t>
      </w:r>
      <w:r w:rsidRPr="00B60624">
        <w:rPr>
          <w:lang w:val="en-US"/>
        </w:rPr>
        <w:t xml:space="preserve">See Spanish historical scholarship 1950- </w:t>
      </w:r>
    </w:p>
    <w:p w14:paraId="4721DDFA" w14:textId="0212F616" w:rsidR="00884467" w:rsidRPr="00884467" w:rsidRDefault="00884467" w:rsidP="00F71DA3">
      <w:pPr>
        <w:ind w:left="709" w:right="-1"/>
        <w:rPr>
          <w:lang w:val="en-US"/>
        </w:rPr>
      </w:pPr>
      <w:r w:rsidRPr="007A5D86">
        <w:rPr>
          <w:lang w:val="en-US"/>
        </w:rPr>
        <w:t xml:space="preserve">Rodríguez-Loro, Nora. </w:t>
      </w:r>
      <w:r w:rsidRPr="00884467">
        <w:rPr>
          <w:lang w:val="en-US"/>
        </w:rPr>
        <w:t xml:space="preserve">See Spanish historical scholarship 1950- </w:t>
      </w:r>
    </w:p>
    <w:p w14:paraId="5F65D64D" w14:textId="77777777" w:rsidR="00571886" w:rsidRPr="00B60624" w:rsidRDefault="00571886" w:rsidP="00571886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Rodríguez-Moñino, Antonio. See Spanish historical scholarship 1950- </w:t>
      </w:r>
    </w:p>
    <w:p w14:paraId="60DB3B49" w14:textId="77777777" w:rsidR="00E006BD" w:rsidRPr="00E90FD8" w:rsidRDefault="00E006BD" w:rsidP="00E006BD">
      <w:pPr>
        <w:rPr>
          <w:lang w:val="en-US"/>
        </w:rPr>
      </w:pPr>
      <w:r w:rsidRPr="00E90FD8">
        <w:rPr>
          <w:lang w:val="en-US"/>
        </w:rPr>
        <w:t xml:space="preserve">Rodríguez-Pantoja Márquez, Miguel. See Spanish historical scholarship 1950- </w:t>
      </w:r>
    </w:p>
    <w:p w14:paraId="1362C2F6" w14:textId="6F8C21FB" w:rsidR="00267D05" w:rsidRPr="00E90FD8" w:rsidRDefault="00267D05" w:rsidP="00BF29B8">
      <w:pPr>
        <w:rPr>
          <w:lang w:val="es-ES"/>
        </w:rPr>
      </w:pPr>
      <w:r>
        <w:t xml:space="preserve">Rodríguez-Paz, Anxo. </w:t>
      </w:r>
      <w:r w:rsidRPr="00E90FD8">
        <w:rPr>
          <w:lang w:val="es-ES"/>
        </w:rPr>
        <w:t xml:space="preserve">See Scientists. </w:t>
      </w:r>
    </w:p>
    <w:p w14:paraId="7DDC0D44" w14:textId="00FE63A2" w:rsidR="00012D81" w:rsidRPr="00E90FD8" w:rsidRDefault="00012D81" w:rsidP="00012D81">
      <w:pPr>
        <w:tabs>
          <w:tab w:val="left" w:pos="5760"/>
        </w:tabs>
        <w:rPr>
          <w:szCs w:val="28"/>
          <w:lang w:val="es-ES"/>
        </w:rPr>
      </w:pPr>
      <w:r w:rsidRPr="00E90FD8">
        <w:rPr>
          <w:szCs w:val="28"/>
          <w:lang w:val="es-ES"/>
        </w:rPr>
        <w:t xml:space="preserve">Rodríguez-Puebla, A. See Scientists. </w:t>
      </w:r>
    </w:p>
    <w:p w14:paraId="251C1BCC" w14:textId="7DF32D6D" w:rsidR="003D4FEB" w:rsidRPr="003D4FEB" w:rsidRDefault="003D4FEB" w:rsidP="003D4FEB">
      <w:pPr>
        <w:rPr>
          <w:szCs w:val="28"/>
        </w:rPr>
      </w:pPr>
      <w:r>
        <w:rPr>
          <w:szCs w:val="28"/>
        </w:rPr>
        <w:lastRenderedPageBreak/>
        <w:t xml:space="preserve">Rodríguez-Robles, José A. See Scientists. </w:t>
      </w:r>
    </w:p>
    <w:p w14:paraId="7D699A93" w14:textId="38CA548F" w:rsidR="00BF29B8" w:rsidRDefault="00BF29B8" w:rsidP="00BF29B8">
      <w:r>
        <w:t xml:space="preserve">Rodríguez-Sabiote, Clemente. See Linguists. </w:t>
      </w:r>
    </w:p>
    <w:p w14:paraId="557E4E43" w14:textId="77777777" w:rsidR="00F71DA3" w:rsidRPr="0096617C" w:rsidRDefault="00F71DA3" w:rsidP="00F71DA3">
      <w:pPr>
        <w:rPr>
          <w:lang w:val="en-US"/>
        </w:rPr>
      </w:pPr>
      <w:r w:rsidRPr="00A10209">
        <w:rPr>
          <w:color w:val="000000"/>
        </w:rPr>
        <w:t xml:space="preserve">Rodríguez-Vázquez, Rosalía. </w:t>
      </w:r>
      <w:r w:rsidRPr="0096617C">
        <w:rPr>
          <w:lang w:val="en-US"/>
        </w:rPr>
        <w:t xml:space="preserve">See Linguists. </w:t>
      </w:r>
    </w:p>
    <w:p w14:paraId="1CE32F69" w14:textId="377E5963" w:rsidR="009E027E" w:rsidRPr="00F907AE" w:rsidRDefault="009E027E" w:rsidP="009E027E">
      <w:pPr>
        <w:rPr>
          <w:szCs w:val="28"/>
          <w:lang w:val="fr-FR"/>
        </w:rPr>
      </w:pPr>
      <w:r w:rsidRPr="00F907AE">
        <w:rPr>
          <w:szCs w:val="28"/>
          <w:lang w:val="fr-FR"/>
        </w:rPr>
        <w:t>Rodríguez-Vecchini</w:t>
      </w:r>
      <w:r>
        <w:rPr>
          <w:szCs w:val="28"/>
          <w:lang w:val="fr-FR"/>
        </w:rPr>
        <w:t>, H. See Spanish post-structuralism.</w:t>
      </w:r>
    </w:p>
    <w:p w14:paraId="698D4C02" w14:textId="77777777" w:rsidR="00F71DA3" w:rsidRPr="00B60624" w:rsidRDefault="00F71DA3">
      <w:pPr>
        <w:rPr>
          <w:lang w:val="en-US"/>
        </w:rPr>
      </w:pPr>
      <w:r w:rsidRPr="00954B02">
        <w:rPr>
          <w:lang w:val="en-US"/>
        </w:rPr>
        <w:t xml:space="preserve">Rodway, Allan. </w:t>
      </w:r>
      <w:r w:rsidRPr="00B60624">
        <w:rPr>
          <w:lang w:val="en-US"/>
        </w:rPr>
        <w:t xml:space="preserve">See New Criticism. </w:t>
      </w:r>
    </w:p>
    <w:p w14:paraId="6CA9E99A" w14:textId="03540FB3" w:rsidR="00F71DA3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Rodzvilla, John. See Cybertheorists. </w:t>
      </w:r>
    </w:p>
    <w:p w14:paraId="4AEAF5C2" w14:textId="5A9E3883" w:rsidR="00FE789B" w:rsidRPr="00FE789B" w:rsidRDefault="00FE789B" w:rsidP="00F71DA3">
      <w:pPr>
        <w:rPr>
          <w:lang w:val="en-US"/>
        </w:rPr>
      </w:pPr>
      <w:r>
        <w:rPr>
          <w:lang w:val="en-US"/>
        </w:rPr>
        <w:t>Roe (</w:t>
      </w:r>
      <w:r>
        <w:rPr>
          <w:i/>
          <w:lang w:val="en-US"/>
        </w:rPr>
        <w:t xml:space="preserve">Roe vs. Wade). See </w:t>
      </w:r>
      <w:r w:rsidRPr="00FE789B">
        <w:rPr>
          <w:i/>
          <w:lang w:val="en-US"/>
        </w:rPr>
        <w:t xml:space="preserve">McCorvey, Norma. </w:t>
      </w:r>
    </w:p>
    <w:p w14:paraId="4D73A2F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Roe, Edward. See English authors. </w:t>
      </w:r>
    </w:p>
    <w:p w14:paraId="683FDED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Roe, Emery. See English structuralism. </w:t>
      </w:r>
    </w:p>
    <w:p w14:paraId="755469F1" w14:textId="77777777" w:rsidR="00F55D7B" w:rsidRPr="00B60624" w:rsidRDefault="00F55D7B" w:rsidP="00F55D7B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Roe, Harry. See English historical scholarhip 1950- </w:t>
      </w:r>
    </w:p>
    <w:p w14:paraId="4271373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Roe, John. See English historical scholarship 1950- </w:t>
      </w:r>
    </w:p>
    <w:p w14:paraId="0C600BC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Roe, Nicholas. See English historical scholarship 1950-</w:t>
      </w:r>
    </w:p>
    <w:p w14:paraId="5BB0A01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Roe, Steven C. See English historical scholarship 1950-</w:t>
      </w:r>
    </w:p>
    <w:p w14:paraId="21FB7C0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Roe, Sue. See English authors. </w:t>
      </w:r>
    </w:p>
    <w:p w14:paraId="733A5102" w14:textId="2FE62C83" w:rsidR="00383385" w:rsidRDefault="00383385" w:rsidP="007C6CC7">
      <w:pPr>
        <w:tabs>
          <w:tab w:val="left" w:pos="7627"/>
        </w:tabs>
        <w:rPr>
          <w:lang w:val="en-US"/>
        </w:rPr>
      </w:pPr>
      <w:r>
        <w:rPr>
          <w:lang w:val="en-US"/>
        </w:rPr>
        <w:t>Roe, Thomas (Sir). See People. R people.</w:t>
      </w:r>
    </w:p>
    <w:p w14:paraId="7F9336F4" w14:textId="090A826D" w:rsidR="007C6CC7" w:rsidRPr="00B60624" w:rsidRDefault="007C6CC7" w:rsidP="007C6CC7">
      <w:pPr>
        <w:tabs>
          <w:tab w:val="left" w:pos="7627"/>
        </w:tabs>
        <w:rPr>
          <w:lang w:val="en-US"/>
        </w:rPr>
      </w:pPr>
      <w:r w:rsidRPr="00B60624">
        <w:rPr>
          <w:lang w:val="en-US"/>
        </w:rPr>
        <w:t>Roe, William. See People. R people.</w:t>
      </w:r>
    </w:p>
    <w:p w14:paraId="47D236A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Roeber, J. See Philosophers.</w:t>
      </w:r>
    </w:p>
    <w:p w14:paraId="3C2BE589" w14:textId="3D7398BD" w:rsidR="00A7370C" w:rsidRDefault="00A7370C" w:rsidP="00A7370C">
      <w:pPr>
        <w:rPr>
          <w:szCs w:val="28"/>
          <w:lang w:val="en-US"/>
        </w:rPr>
      </w:pPr>
      <w:r>
        <w:rPr>
          <w:szCs w:val="28"/>
          <w:lang w:val="en-US"/>
        </w:rPr>
        <w:t xml:space="preserve">Roebroeks, Wil. See Linguists. </w:t>
      </w:r>
    </w:p>
    <w:p w14:paraId="6687157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Roebuck, Graham. See English historical scholarship 1950- </w:t>
      </w:r>
    </w:p>
    <w:p w14:paraId="674F083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Roebuck, J. See Philosophers. </w:t>
      </w:r>
    </w:p>
    <w:p w14:paraId="5DFAF03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Roebuck, Lester. See English psychoanalytic criticism.</w:t>
      </w:r>
    </w:p>
    <w:p w14:paraId="7EDF07D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Roeder, K. D. See Scientists. </w:t>
      </w:r>
    </w:p>
    <w:p w14:paraId="4D3D698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Roedinger, Henry L. See Linguists. </w:t>
      </w:r>
    </w:p>
    <w:p w14:paraId="4805209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Roeg, Nicolas. See English authors. </w:t>
      </w:r>
    </w:p>
    <w:p w14:paraId="07C08A44" w14:textId="77777777" w:rsidR="00F71DA3" w:rsidRPr="00B60624" w:rsidRDefault="00F71DA3">
      <w:pPr>
        <w:widowControl w:val="0"/>
        <w:autoSpaceDE w:val="0"/>
        <w:autoSpaceDN w:val="0"/>
        <w:adjustRightInd w:val="0"/>
        <w:rPr>
          <w:lang w:val="en-US"/>
        </w:rPr>
      </w:pPr>
      <w:r w:rsidRPr="00B60624">
        <w:rPr>
          <w:lang w:val="en-US"/>
        </w:rPr>
        <w:t>Roehler, Oskar. See Film directors.</w:t>
      </w:r>
    </w:p>
    <w:p w14:paraId="00850FC6" w14:textId="77777777" w:rsidR="00C200E8" w:rsidRPr="00B60624" w:rsidRDefault="00C200E8" w:rsidP="00C200E8">
      <w:pPr>
        <w:rPr>
          <w:lang w:val="en-US"/>
        </w:rPr>
      </w:pPr>
      <w:r w:rsidRPr="00B60624">
        <w:rPr>
          <w:lang w:val="en-US"/>
        </w:rPr>
        <w:t xml:space="preserve">Roelens, Maurice. See French historical scholarship 1950- </w:t>
      </w:r>
    </w:p>
    <w:p w14:paraId="7A446DB1" w14:textId="4BA59565" w:rsidR="00E53FBD" w:rsidRPr="00E53FBD" w:rsidRDefault="00E53FBD" w:rsidP="00E53FBD">
      <w:pPr>
        <w:rPr>
          <w:szCs w:val="28"/>
          <w:lang w:val="en-US"/>
        </w:rPr>
      </w:pPr>
      <w:r w:rsidRPr="00E53FBD">
        <w:rPr>
          <w:szCs w:val="28"/>
          <w:lang w:val="en-US"/>
        </w:rPr>
        <w:t xml:space="preserve">Roelfsema, Peter R. </w:t>
      </w:r>
      <w:r>
        <w:rPr>
          <w:szCs w:val="28"/>
          <w:lang w:val="en-US"/>
        </w:rPr>
        <w:t xml:space="preserve">See Scientists. </w:t>
      </w:r>
    </w:p>
    <w:p w14:paraId="0BBAD3D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Roemer, Daniel</w:t>
      </w:r>
      <w:r w:rsidR="003C749A" w:rsidRPr="00B60624">
        <w:rPr>
          <w:lang w:val="en-US"/>
        </w:rPr>
        <w:t>l</w:t>
      </w:r>
      <w:r w:rsidRPr="00B60624">
        <w:rPr>
          <w:lang w:val="en-US"/>
        </w:rPr>
        <w:t>e</w:t>
      </w:r>
      <w:r w:rsidR="003C749A" w:rsidRPr="00B60624">
        <w:rPr>
          <w:lang w:val="en-US"/>
        </w:rPr>
        <w:t xml:space="preserve"> Marie</w:t>
      </w:r>
      <w:r w:rsidRPr="00B60624">
        <w:rPr>
          <w:lang w:val="en-US"/>
        </w:rPr>
        <w:t xml:space="preserve">. See </w:t>
      </w:r>
      <w:r w:rsidR="003C749A" w:rsidRPr="00B60624">
        <w:rPr>
          <w:lang w:val="en-US"/>
        </w:rPr>
        <w:t>French feminist criticism.</w:t>
      </w:r>
    </w:p>
    <w:p w14:paraId="195D4F0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Roen, P. See Philosophers.</w:t>
      </w:r>
    </w:p>
    <w:p w14:paraId="2BAC6FF5" w14:textId="77777777" w:rsidR="00F71DA3" w:rsidRPr="00B60624" w:rsidRDefault="00F71DA3">
      <w:pPr>
        <w:rPr>
          <w:lang w:val="en-US"/>
        </w:rPr>
      </w:pPr>
      <w:r w:rsidRPr="00B60624">
        <w:rPr>
          <w:caps/>
          <w:lang w:val="en-US"/>
        </w:rPr>
        <w:t>r</w:t>
      </w:r>
      <w:r w:rsidRPr="00B60624">
        <w:rPr>
          <w:lang w:val="en-US"/>
        </w:rPr>
        <w:t xml:space="preserve">oeper, Thomas. See Linguists. </w:t>
      </w:r>
    </w:p>
    <w:p w14:paraId="114FC7A3" w14:textId="77777777" w:rsidR="00797924" w:rsidRPr="00B60624" w:rsidRDefault="00797924" w:rsidP="00797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00"/>
          <w:lang w:val="en-US"/>
        </w:rPr>
      </w:pPr>
      <w:r w:rsidRPr="00B60624">
        <w:rPr>
          <w:lang w:val="en-US"/>
        </w:rPr>
        <w:t xml:space="preserve">Roese, Neal. See Philosophers. </w:t>
      </w:r>
    </w:p>
    <w:p w14:paraId="3CAA67D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Roessel, David. See English historical scholarship 1950- </w:t>
      </w:r>
    </w:p>
    <w:p w14:paraId="705E2DA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Roethke. See English feminist criticism. </w:t>
      </w:r>
    </w:p>
    <w:p w14:paraId="68097A8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Roethke, Theodore. See English authors. </w:t>
      </w:r>
    </w:p>
    <w:p w14:paraId="4EADEBB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Roetzer, H. G. See German historical scholarship 1950- </w:t>
      </w:r>
    </w:p>
    <w:p w14:paraId="0138126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Roey-Roux, Françoise van. See French historical scholarship 1950- </w:t>
      </w:r>
    </w:p>
    <w:p w14:paraId="5F262A1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Rof Carballo, Juan. See Spanish historical scholarship 1950- </w:t>
      </w:r>
    </w:p>
    <w:p w14:paraId="4E87A516" w14:textId="2985DC38" w:rsidR="00CE5039" w:rsidRPr="00CE5039" w:rsidRDefault="00CE5039" w:rsidP="00CE5039">
      <w:pPr>
        <w:rPr>
          <w:szCs w:val="28"/>
          <w:lang w:val="en-US"/>
        </w:rPr>
      </w:pPr>
      <w:r>
        <w:rPr>
          <w:szCs w:val="28"/>
          <w:lang w:val="en-US"/>
        </w:rPr>
        <w:t>Rofe, Helen. See People. R people.</w:t>
      </w:r>
    </w:p>
    <w:p w14:paraId="5628C0AB" w14:textId="77777777" w:rsidR="00A96AD5" w:rsidRPr="00B60624" w:rsidRDefault="00A96AD5" w:rsidP="00A96AD5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Roffe, D. See Linguists. </w:t>
      </w:r>
    </w:p>
    <w:p w14:paraId="7474340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Roffé, Reina. See Spanish historical scholarship 1950-</w:t>
      </w:r>
    </w:p>
    <w:p w14:paraId="28FD4E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Rogal, Samuel J. See English historical scholarship 1950- </w:t>
      </w:r>
    </w:p>
    <w:p w14:paraId="758E29F4" w14:textId="024CB417" w:rsidR="00DF6444" w:rsidRPr="00DF6444" w:rsidRDefault="00DF6444" w:rsidP="00DF6444">
      <w:pPr>
        <w:rPr>
          <w:lang w:val="en-US"/>
        </w:rPr>
      </w:pPr>
      <w:r w:rsidRPr="00D75CEA">
        <w:rPr>
          <w:lang w:val="en-US"/>
        </w:rPr>
        <w:t xml:space="preserve">Rogan, Joe. </w:t>
      </w:r>
      <w:r>
        <w:rPr>
          <w:lang w:val="en-US"/>
        </w:rPr>
        <w:t xml:space="preserve">See Journalists. </w:t>
      </w:r>
    </w:p>
    <w:p w14:paraId="18AFFFB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Rogé, Pascal. See Musicians.</w:t>
      </w:r>
    </w:p>
    <w:p w14:paraId="32F2AD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Roger, Charles. See English historical scholarship 1800-1900. </w:t>
      </w:r>
    </w:p>
    <w:p w14:paraId="22ED8E4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Roger, G. See French historical scholarship 1950- </w:t>
      </w:r>
    </w:p>
    <w:p w14:paraId="0E77F0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Roger, Jacques. See French historical scholarship 1950- </w:t>
      </w:r>
    </w:p>
    <w:p w14:paraId="0E163812" w14:textId="77777777" w:rsidR="00924178" w:rsidRPr="00B60624" w:rsidRDefault="00924178" w:rsidP="00924178">
      <w:pPr>
        <w:rPr>
          <w:lang w:val="en-US"/>
        </w:rPr>
      </w:pPr>
      <w:r w:rsidRPr="00B60624">
        <w:rPr>
          <w:lang w:val="en-US"/>
        </w:rPr>
        <w:t xml:space="preserve">Roger, Josep Maria. See Musicians. </w:t>
      </w:r>
    </w:p>
    <w:p w14:paraId="2A4C1C7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Roger, Philippe. See French historical scholarship 1950- </w:t>
      </w:r>
    </w:p>
    <w:p w14:paraId="44EBBE91" w14:textId="77777777" w:rsidR="0063073C" w:rsidRPr="00B60624" w:rsidRDefault="0063073C" w:rsidP="0063073C">
      <w:pPr>
        <w:rPr>
          <w:lang w:val="en-US"/>
        </w:rPr>
      </w:pPr>
      <w:r w:rsidRPr="00B60624">
        <w:rPr>
          <w:lang w:val="en-US"/>
        </w:rPr>
        <w:t xml:space="preserve">Roger, Sarah. See English post-structuralism. </w:t>
      </w:r>
    </w:p>
    <w:p w14:paraId="1D221B0D" w14:textId="0B4BF460" w:rsidR="000A6AF5" w:rsidRDefault="000A6AF5" w:rsidP="0063073C">
      <w:pPr>
        <w:rPr>
          <w:lang w:val="en-US"/>
        </w:rPr>
      </w:pPr>
      <w:r w:rsidRPr="00B60624">
        <w:rPr>
          <w:lang w:val="en-US"/>
        </w:rPr>
        <w:t>Roger of Wendover. See Medieval Latin authors.</w:t>
      </w:r>
    </w:p>
    <w:p w14:paraId="7BEAACDC" w14:textId="5AE660BE" w:rsidR="00D73698" w:rsidRPr="00B60624" w:rsidRDefault="00D73698" w:rsidP="0063073C">
      <w:pPr>
        <w:rPr>
          <w:lang w:val="en-US"/>
        </w:rPr>
      </w:pPr>
      <w:r>
        <w:rPr>
          <w:lang w:val="en-US"/>
        </w:rPr>
        <w:t>Roger Pruna, Cristina. See People. R people.</w:t>
      </w:r>
    </w:p>
    <w:p w14:paraId="22FA9E4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 Rivière, J. See Art critics. </w:t>
      </w:r>
    </w:p>
    <w:p w14:paraId="039645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Rogeras, Daniel. See People.</w:t>
      </w:r>
    </w:p>
    <w:p w14:paraId="36E8010C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Rogers. See Historians.</w:t>
      </w:r>
    </w:p>
    <w:p w14:paraId="6D590BD0" w14:textId="5089599A" w:rsidR="00B700A5" w:rsidRPr="00B60624" w:rsidRDefault="00B700A5">
      <w:pPr>
        <w:rPr>
          <w:lang w:val="en-US"/>
        </w:rPr>
      </w:pPr>
      <w:r>
        <w:rPr>
          <w:lang w:val="en-US"/>
        </w:rPr>
        <w:t>Rogers. See English authors.</w:t>
      </w:r>
    </w:p>
    <w:p w14:paraId="6FDB04F1" w14:textId="77777777" w:rsidR="00710326" w:rsidRPr="00B60624" w:rsidRDefault="00710326" w:rsidP="00710326">
      <w:pPr>
        <w:rPr>
          <w:i/>
          <w:lang w:val="en-US"/>
        </w:rPr>
      </w:pPr>
      <w:r w:rsidRPr="00B60624">
        <w:rPr>
          <w:lang w:val="en-US"/>
        </w:rPr>
        <w:t xml:space="preserve">Rogers, A. Robert. See English humanist criticism 1950- </w:t>
      </w:r>
    </w:p>
    <w:p w14:paraId="7D7D0A50" w14:textId="40598491" w:rsidR="00F71DA3" w:rsidRPr="00B60624" w:rsidRDefault="00F71DA3" w:rsidP="00710326">
      <w:pPr>
        <w:rPr>
          <w:lang w:val="en-US"/>
        </w:rPr>
      </w:pPr>
      <w:r w:rsidRPr="00B60624">
        <w:rPr>
          <w:lang w:val="en-US"/>
        </w:rPr>
        <w:t xml:space="preserve">Rogers, Adam. See Scientists. </w:t>
      </w:r>
    </w:p>
    <w:p w14:paraId="4101A0E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Rogers, Alva. See English historical scholarship 1950-</w:t>
      </w:r>
    </w:p>
    <w:p w14:paraId="7687029A" w14:textId="77777777" w:rsidR="00127AD6" w:rsidRPr="00B60624" w:rsidRDefault="00127AD6" w:rsidP="00127AD6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Rogers, Ben. See English historical scholarhip 1950- </w:t>
      </w:r>
    </w:p>
    <w:p w14:paraId="07F054D7" w14:textId="6CF65659" w:rsidR="00B700A5" w:rsidRPr="00B700A5" w:rsidRDefault="00F71DA3" w:rsidP="00B700A5">
      <w:pPr>
        <w:rPr>
          <w:lang w:val="en-US"/>
        </w:rPr>
      </w:pPr>
      <w:r w:rsidRPr="00B60624">
        <w:rPr>
          <w:lang w:val="en-US"/>
        </w:rPr>
        <w:t xml:space="preserve">Rogers, Brian G. See English structuralism. </w:t>
      </w:r>
    </w:p>
    <w:p w14:paraId="0B83C64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C. See English historical scholarship 1800-1900. </w:t>
      </w:r>
    </w:p>
    <w:p w14:paraId="527ECAFC" w14:textId="5EBEBA09" w:rsidR="002E690E" w:rsidRPr="002E690E" w:rsidRDefault="002E690E" w:rsidP="002E690E">
      <w:pPr>
        <w:rPr>
          <w:rStyle w:val="copy-text"/>
          <w:lang w:val="en-US"/>
        </w:rPr>
      </w:pPr>
      <w:r w:rsidRPr="008464D4">
        <w:rPr>
          <w:rStyle w:val="copy-text"/>
          <w:lang w:val="en-US"/>
        </w:rPr>
        <w:t>Rogers, C.</w:t>
      </w:r>
      <w:r>
        <w:rPr>
          <w:rStyle w:val="copy-text"/>
          <w:lang w:val="en-US"/>
        </w:rPr>
        <w:t xml:space="preserve"> See Scientists. </w:t>
      </w:r>
    </w:p>
    <w:p w14:paraId="595A838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Rogers, Carl R. See Philosophers.</w:t>
      </w:r>
    </w:p>
    <w:p w14:paraId="0074EE46" w14:textId="51414B33" w:rsidR="006C7F0B" w:rsidRDefault="006C7F0B">
      <w:pPr>
        <w:rPr>
          <w:lang w:val="en-US"/>
        </w:rPr>
      </w:pPr>
      <w:r w:rsidRPr="00B60624">
        <w:rPr>
          <w:lang w:val="en-US"/>
        </w:rPr>
        <w:t xml:space="preserve">Rogers, Charles R. See Film directors. </w:t>
      </w:r>
    </w:p>
    <w:p w14:paraId="50EEC2C3" w14:textId="565A598A" w:rsidR="008730EF" w:rsidRPr="00B60624" w:rsidRDefault="008730EF">
      <w:pPr>
        <w:rPr>
          <w:lang w:val="en-US"/>
        </w:rPr>
      </w:pPr>
      <w:r>
        <w:rPr>
          <w:lang w:val="en-US"/>
        </w:rPr>
        <w:t xml:space="preserve">Rogers, D. See English historical scholarship 1950- </w:t>
      </w:r>
    </w:p>
    <w:p w14:paraId="20E59C3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Deborah D. See English humanist criticism 1950- </w:t>
      </w:r>
    </w:p>
    <w:p w14:paraId="23A5D67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Elizabeth Frances. See English historical scholarship 1950- </w:t>
      </w:r>
    </w:p>
    <w:p w14:paraId="2C20C6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Rogers, Ginger. See Film actors.</w:t>
      </w:r>
    </w:p>
    <w:p w14:paraId="005F2D4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Rogers, Glenn R. See Philosophers.</w:t>
      </w:r>
    </w:p>
    <w:p w14:paraId="5E591A8E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Rogers, H. C. B. See Historians. </w:t>
      </w:r>
    </w:p>
    <w:p w14:paraId="1B5C914B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Rogers, Henry. See Linguists. </w:t>
      </w:r>
    </w:p>
    <w:p w14:paraId="493EB04E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Rogers, J. A. See Scientists. </w:t>
      </w:r>
    </w:p>
    <w:p w14:paraId="04FE73C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James. See English authors. </w:t>
      </w:r>
    </w:p>
    <w:p w14:paraId="30AD8D0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Jane. See English authors. </w:t>
      </w:r>
    </w:p>
    <w:p w14:paraId="0D078A8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John. See English authors. </w:t>
      </w:r>
    </w:p>
    <w:p w14:paraId="755925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John. (II). See English historical scholarship 1950- </w:t>
      </w:r>
    </w:p>
    <w:p w14:paraId="77F6A6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Rogers, John (III). See Science.</w:t>
      </w:r>
    </w:p>
    <w:p w14:paraId="637479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Katharine M. See English feminist criticism. </w:t>
      </w:r>
    </w:p>
    <w:p w14:paraId="065F5F4A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Rogers, Kenny. See Singers.</w:t>
      </w:r>
    </w:p>
    <w:p w14:paraId="0FFBD852" w14:textId="7CE72766" w:rsidR="00924178" w:rsidRPr="00B60624" w:rsidRDefault="00924178">
      <w:pPr>
        <w:rPr>
          <w:lang w:val="en-US"/>
        </w:rPr>
      </w:pPr>
      <w:r>
        <w:rPr>
          <w:lang w:val="en-US"/>
        </w:rPr>
        <w:t xml:space="preserve">Rogers, Libby. See Journalists. </w:t>
      </w:r>
    </w:p>
    <w:p w14:paraId="13D75035" w14:textId="0571C07E" w:rsidR="00F71DA3" w:rsidRPr="00B60624" w:rsidRDefault="00F71DA3" w:rsidP="00924178">
      <w:pPr>
        <w:rPr>
          <w:lang w:val="en-US"/>
        </w:rPr>
      </w:pPr>
      <w:r w:rsidRPr="00B60624">
        <w:rPr>
          <w:lang w:val="en-US"/>
        </w:rPr>
        <w:t>Rogers, M. See Art critics.</w:t>
      </w:r>
    </w:p>
    <w:p w14:paraId="462CCF2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Malcolm. See English historical scholarship 1950- </w:t>
      </w:r>
    </w:p>
    <w:p w14:paraId="4014EDF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Margaret. See Linguists. </w:t>
      </w:r>
    </w:p>
    <w:p w14:paraId="7DF9861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Mary F. See English structuralism. </w:t>
      </w:r>
    </w:p>
    <w:p w14:paraId="689A72D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Michael. See Journalists. </w:t>
      </w:r>
    </w:p>
    <w:p w14:paraId="1E481762" w14:textId="4D6678D4" w:rsidR="00C002E5" w:rsidRPr="00C002E5" w:rsidRDefault="00C002E5" w:rsidP="00C002E5">
      <w:pPr>
        <w:rPr>
          <w:szCs w:val="28"/>
          <w:lang w:val="en-US"/>
        </w:rPr>
      </w:pPr>
      <w:r>
        <w:rPr>
          <w:szCs w:val="28"/>
          <w:lang w:val="en-US"/>
        </w:rPr>
        <w:t>Rogers, Natasha. See English psychoanalytic criticism.</w:t>
      </w:r>
    </w:p>
    <w:p w14:paraId="083411B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Rogers, Pat. See English historical scholarship 1950- </w:t>
      </w:r>
    </w:p>
    <w:p w14:paraId="5097BBF8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Rogers, Richard. See Philosophers. </w:t>
      </w:r>
    </w:p>
    <w:p w14:paraId="6812FEE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Rosemary. See English authors. </w:t>
      </w:r>
    </w:p>
    <w:p w14:paraId="3BCA77C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Samuel. See English authors. </w:t>
      </w:r>
    </w:p>
    <w:p w14:paraId="6162EC0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Thorold. See Philosophers. </w:t>
      </w:r>
    </w:p>
    <w:p w14:paraId="2B05D2B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Rogers, Winfield H. See English historical scholarship 1900-1950. </w:t>
      </w:r>
    </w:p>
    <w:p w14:paraId="197167D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Rogers-Ramachandran, D. See Scientists.</w:t>
      </w:r>
    </w:p>
    <w:p w14:paraId="2EAA314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Roget, Peter Mar. See Linguists.</w:t>
      </w:r>
    </w:p>
    <w:p w14:paraId="52320A4C" w14:textId="77777777" w:rsidR="00002527" w:rsidRPr="00B60624" w:rsidRDefault="00002527">
      <w:pPr>
        <w:rPr>
          <w:lang w:val="en-US"/>
        </w:rPr>
      </w:pPr>
      <w:r w:rsidRPr="00B60624">
        <w:rPr>
          <w:lang w:val="en-US"/>
        </w:rPr>
        <w:t xml:space="preserve">Roggenbuck, Stefanie. See German structuralism. </w:t>
      </w:r>
    </w:p>
    <w:p w14:paraId="406C87E9" w14:textId="603FBD2D" w:rsidR="00185F11" w:rsidRPr="002D7C6B" w:rsidRDefault="00185F11" w:rsidP="00185F11">
      <w:pPr>
        <w:rPr>
          <w:szCs w:val="28"/>
          <w:lang w:val="en-US"/>
        </w:rPr>
      </w:pPr>
      <w:r>
        <w:rPr>
          <w:szCs w:val="28"/>
          <w:lang w:val="en-US"/>
        </w:rPr>
        <w:t xml:space="preserve">Rogin, Josh. See Journalists. </w:t>
      </w:r>
    </w:p>
    <w:p w14:paraId="64C1EFB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Rogin, Michael Paul. See English cultural criticism. </w:t>
      </w:r>
    </w:p>
    <w:p w14:paraId="7F15D462" w14:textId="459400CD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Roginska, Maria. See </w:t>
      </w:r>
      <w:r w:rsidR="00EB67B4" w:rsidRPr="00B60624">
        <w:rPr>
          <w:lang w:val="en-US"/>
        </w:rPr>
        <w:t>Polish</w:t>
      </w:r>
      <w:r w:rsidRPr="00B60624">
        <w:rPr>
          <w:lang w:val="en-US"/>
        </w:rPr>
        <w:t xml:space="preserve"> cultural criticism.</w:t>
      </w:r>
    </w:p>
    <w:p w14:paraId="59EF8E1D" w14:textId="6BBBDC44" w:rsidR="009A3902" w:rsidRPr="00B60624" w:rsidRDefault="009A3902">
      <w:pPr>
        <w:rPr>
          <w:lang w:val="en-US"/>
        </w:rPr>
      </w:pPr>
      <w:r>
        <w:rPr>
          <w:lang w:val="en-US"/>
        </w:rPr>
        <w:t>Roglán, Luis Alberto. See People. R people.</w:t>
      </w:r>
    </w:p>
    <w:p w14:paraId="0381A772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Rogoff, Irit. See English aesthetic criticism 1950-. </w:t>
      </w:r>
    </w:p>
    <w:p w14:paraId="20016D0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Rogow, A. A.  See English historical scholarship 1950-</w:t>
      </w:r>
    </w:p>
    <w:p w14:paraId="71BF4F65" w14:textId="77777777" w:rsidR="00F04CAF" w:rsidRPr="00B60624" w:rsidRDefault="00F04CAF" w:rsidP="00F04CAF">
      <w:pPr>
        <w:rPr>
          <w:lang w:val="en-US"/>
        </w:rPr>
      </w:pPr>
      <w:r w:rsidRPr="00B60624">
        <w:rPr>
          <w:lang w:val="en-US"/>
        </w:rPr>
        <w:t>Rogozinki, Jacob. See French hermeneutics.</w:t>
      </w:r>
    </w:p>
    <w:p w14:paraId="3C55E1E3" w14:textId="17F83A5D" w:rsidR="00116E47" w:rsidRPr="00333F5F" w:rsidRDefault="00116E47" w:rsidP="00116E47">
      <w:pPr>
        <w:rPr>
          <w:lang w:val="en-US"/>
        </w:rPr>
      </w:pPr>
      <w:r>
        <w:rPr>
          <w:lang w:val="en-US"/>
        </w:rPr>
        <w:t xml:space="preserve">Roguski, James. See Journalists. </w:t>
      </w:r>
    </w:p>
    <w:p w14:paraId="5355D0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Roh, Franz. See German aesthetic criticism 1900-1950.</w:t>
      </w:r>
    </w:p>
    <w:p w14:paraId="25B04C55" w14:textId="71F23FAA" w:rsidR="009D7B83" w:rsidRPr="00B60624" w:rsidRDefault="009D7B83">
      <w:pPr>
        <w:ind w:right="10"/>
        <w:rPr>
          <w:lang w:val="en-US"/>
        </w:rPr>
      </w:pPr>
      <w:r w:rsidRPr="00B60624">
        <w:rPr>
          <w:lang w:val="en-US"/>
        </w:rPr>
        <w:t xml:space="preserve">Rohan, Brian. See Journalists. </w:t>
      </w:r>
    </w:p>
    <w:p w14:paraId="1E3DCC7A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Rohan, Michael Scott. See English authors. </w:t>
      </w:r>
    </w:p>
    <w:p w14:paraId="43DA21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Rohan, Zina. See Other authors. </w:t>
      </w:r>
    </w:p>
    <w:p w14:paraId="224E0D95" w14:textId="7C83430B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Róheim, Geza. See </w:t>
      </w:r>
      <w:r w:rsidR="00762633">
        <w:rPr>
          <w:lang w:val="en-US"/>
        </w:rPr>
        <w:t>English psychoanalytic criticism.</w:t>
      </w:r>
    </w:p>
    <w:p w14:paraId="276BDB8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Rohde, Erwin.  See German historical scholarship 1800-1900. </w:t>
      </w:r>
    </w:p>
    <w:p w14:paraId="6FD0BD8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Röhl, John C.G. See Historians. </w:t>
      </w:r>
    </w:p>
    <w:p w14:paraId="3604B45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Rohland de Langbehn, Regula. See Spanish historical scholarship 1950- </w:t>
      </w:r>
    </w:p>
    <w:p w14:paraId="6D868F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Rohleder. See Philosophers.</w:t>
      </w:r>
    </w:p>
    <w:p w14:paraId="5E38EFB5" w14:textId="77777777" w:rsidR="00F71DA3" w:rsidRPr="00B60624" w:rsidRDefault="00F71DA3">
      <w:pPr>
        <w:ind w:right="30"/>
        <w:rPr>
          <w:i/>
          <w:lang w:val="en-US"/>
        </w:rPr>
      </w:pPr>
      <w:r w:rsidRPr="00B60624">
        <w:rPr>
          <w:lang w:val="en-US"/>
        </w:rPr>
        <w:t xml:space="preserve">Rohleiser, Ronald. See English reviewers 1950- </w:t>
      </w:r>
    </w:p>
    <w:p w14:paraId="56593096" w14:textId="7FEDE105" w:rsidR="004141D6" w:rsidRPr="00B60624" w:rsidRDefault="004141D6" w:rsidP="004141D6">
      <w:pPr>
        <w:rPr>
          <w:lang w:val="en-US"/>
        </w:rPr>
      </w:pPr>
      <w:r w:rsidRPr="00B60624">
        <w:rPr>
          <w:lang w:val="en-US"/>
        </w:rPr>
        <w:t xml:space="preserve">Rohmeder, Wilhelm. See German authors. </w:t>
      </w:r>
    </w:p>
    <w:p w14:paraId="4950EC1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Rohmer, Eric. See Film directors.</w:t>
      </w:r>
    </w:p>
    <w:p w14:paraId="407CFE9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Rohmer, Sax. See English authors. </w:t>
      </w:r>
    </w:p>
    <w:p w14:paraId="163F224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Rohn, Jennifer. See Scientists. </w:t>
      </w:r>
    </w:p>
    <w:p w14:paraId="0F138FB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Rohrbach, Günter Rohrbach.  See German structuralism. </w:t>
      </w:r>
    </w:p>
    <w:p w14:paraId="7C7DD5C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Rohrberger, Mary. See English historical scholarship 1950-</w:t>
      </w:r>
    </w:p>
    <w:p w14:paraId="027EC26F" w14:textId="77777777" w:rsidR="00F71DA3" w:rsidRPr="00B60624" w:rsidRDefault="00F71DA3">
      <w:pPr>
        <w:ind w:left="709" w:hanging="709"/>
        <w:rPr>
          <w:rFonts w:eastAsia="Times New Roman"/>
          <w:color w:val="000000"/>
          <w:lang w:val="en-US"/>
        </w:rPr>
      </w:pPr>
      <w:r w:rsidRPr="00B60624">
        <w:rPr>
          <w:rFonts w:eastAsia="Times New Roman"/>
          <w:color w:val="000000"/>
          <w:lang w:val="en-US"/>
        </w:rPr>
        <w:t xml:space="preserve">Rohrer, Heinrich. See Scientists. </w:t>
      </w:r>
    </w:p>
    <w:p w14:paraId="53F5C41C" w14:textId="77777777" w:rsidR="00501F7C" w:rsidRPr="00894EB0" w:rsidRDefault="00501F7C" w:rsidP="00501F7C">
      <w:pPr>
        <w:ind w:left="709" w:hanging="709"/>
        <w:rPr>
          <w:lang w:val="en-US"/>
        </w:rPr>
      </w:pPr>
      <w:r>
        <w:rPr>
          <w:lang w:val="en-US"/>
        </w:rPr>
        <w:t xml:space="preserve">Rohrkemper, M. M. See Philosophers. </w:t>
      </w:r>
    </w:p>
    <w:p w14:paraId="16715153" w14:textId="77777777" w:rsidR="00124AA3" w:rsidRPr="00B60624" w:rsidRDefault="00124AA3" w:rsidP="00124A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Rohse, M. See Linguists. </w:t>
      </w:r>
    </w:p>
    <w:p w14:paraId="14499DE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Rohwer, J. See Historians. </w:t>
      </w:r>
    </w:p>
    <w:p w14:paraId="673B0B4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Rohy, Valerie. See English historical scholarship 1950- </w:t>
      </w:r>
    </w:p>
    <w:p w14:paraId="5F2C2EEE" w14:textId="77777777" w:rsidR="004B5D81" w:rsidRPr="00B60624" w:rsidRDefault="004B5D81" w:rsidP="004B5D81">
      <w:pPr>
        <w:rPr>
          <w:lang w:val="en-US"/>
        </w:rPr>
      </w:pPr>
      <w:r w:rsidRPr="00B60624">
        <w:rPr>
          <w:lang w:val="en-US"/>
        </w:rPr>
        <w:t>Roídis, Emmanuil. See Modern Greek authors.</w:t>
      </w:r>
    </w:p>
    <w:p w14:paraId="3D114AA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Roies, Albert. See Philosophers.</w:t>
      </w:r>
    </w:p>
    <w:p w14:paraId="5B691173" w14:textId="77777777" w:rsidR="00F71DA3" w:rsidRPr="00B60624" w:rsidRDefault="00F71DA3" w:rsidP="00F71DA3">
      <w:pPr>
        <w:ind w:left="709" w:right="-1"/>
        <w:rPr>
          <w:lang w:val="en-US"/>
        </w:rPr>
      </w:pPr>
      <w:r w:rsidRPr="00B60624">
        <w:rPr>
          <w:lang w:val="en-US"/>
        </w:rPr>
        <w:t>Roig, Adrien. See French humanist criticism 1950-</w:t>
      </w:r>
    </w:p>
    <w:p w14:paraId="68CF587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Roig, Carmen. See Spanish historical scholarship 1950- </w:t>
      </w:r>
    </w:p>
    <w:p w14:paraId="7582D3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Roig, J. See Historians. </w:t>
      </w:r>
    </w:p>
    <w:p w14:paraId="36F14901" w14:textId="0C4AD3C2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Roig, Montserrat. See </w:t>
      </w:r>
      <w:r w:rsidR="00D95CE8" w:rsidRPr="00B60624">
        <w:rPr>
          <w:lang w:val="en-US"/>
        </w:rPr>
        <w:t>Catalan</w:t>
      </w:r>
      <w:r w:rsidRPr="00B60624">
        <w:rPr>
          <w:lang w:val="en-US"/>
        </w:rPr>
        <w:t xml:space="preserve"> authors.</w:t>
      </w:r>
    </w:p>
    <w:p w14:paraId="618A73F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Roig Gironella, Juan, S. J. See Philosophers.</w:t>
      </w:r>
    </w:p>
    <w:p w14:paraId="2A067CE4" w14:textId="6B0FA75E" w:rsidR="00FB6B0F" w:rsidRPr="00FB6B0F" w:rsidRDefault="00FB6B0F" w:rsidP="00FB6B0F">
      <w:pPr>
        <w:rPr>
          <w:lang w:val="en-US"/>
        </w:rPr>
      </w:pPr>
      <w:r w:rsidRPr="00FB6B0F">
        <w:rPr>
          <w:lang w:val="en-US"/>
        </w:rPr>
        <w:t xml:space="preserve">Roig Sanz, Diana. See Spanish historical scholarship </w:t>
      </w:r>
      <w:r>
        <w:rPr>
          <w:lang w:val="en-US"/>
        </w:rPr>
        <w:t>2000-</w:t>
      </w:r>
    </w:p>
    <w:p w14:paraId="39E3E5AF" w14:textId="09AE3A80" w:rsidR="006D4B4B" w:rsidRPr="006D4B4B" w:rsidRDefault="006D4B4B" w:rsidP="006D4B4B">
      <w:pPr>
        <w:rPr>
          <w:lang w:val="es-ES"/>
        </w:rPr>
      </w:pPr>
      <w:r>
        <w:t xml:space="preserve">Roig Telo, Antoni. See Linguists. </w:t>
      </w:r>
    </w:p>
    <w:p w14:paraId="433A3E9B" w14:textId="7AB0DEA8" w:rsidR="00BA7736" w:rsidRPr="00B60624" w:rsidRDefault="00BA7736" w:rsidP="00BA7736">
      <w:pPr>
        <w:ind w:left="709" w:hanging="709"/>
        <w:rPr>
          <w:lang w:val="en-US"/>
        </w:rPr>
      </w:pPr>
      <w:r w:rsidRPr="006D4B4B">
        <w:rPr>
          <w:lang w:val="es-ES"/>
        </w:rPr>
        <w:t xml:space="preserve">Roig-Marín, Amanda. </w:t>
      </w:r>
      <w:r w:rsidRPr="00B60624">
        <w:rPr>
          <w:lang w:val="en-US"/>
        </w:rPr>
        <w:t xml:space="preserve">See Linguists. </w:t>
      </w:r>
    </w:p>
    <w:p w14:paraId="178FCB4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Roigé, X. See Philosophers. </w:t>
      </w:r>
    </w:p>
    <w:p w14:paraId="718F742B" w14:textId="2803A8E9" w:rsidR="001F451D" w:rsidRPr="001F451D" w:rsidRDefault="001F451D" w:rsidP="001F451D">
      <w:pPr>
        <w:rPr>
          <w:lang w:val="en-US"/>
        </w:rPr>
      </w:pPr>
      <w:r w:rsidRPr="00B55565">
        <w:rPr>
          <w:lang w:val="en-US"/>
        </w:rPr>
        <w:t xml:space="preserve">Roiphe, Katie. </w:t>
      </w:r>
      <w:r>
        <w:rPr>
          <w:lang w:val="en-US"/>
        </w:rPr>
        <w:t xml:space="preserve">See English historical scholarship 1950- </w:t>
      </w:r>
    </w:p>
    <w:p w14:paraId="027763D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Roiss, Silvia. See Philosophers. </w:t>
      </w:r>
    </w:p>
    <w:p w14:paraId="393E66FB" w14:textId="77777777" w:rsidR="003B53C5" w:rsidRPr="007A5EF2" w:rsidRDefault="003B53C5" w:rsidP="003B53C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Rojas, Alberto. See Journalists. </w:t>
      </w:r>
    </w:p>
    <w:p w14:paraId="2A017B4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Rojas, Carlos. See Spanish authors. </w:t>
      </w:r>
    </w:p>
    <w:p w14:paraId="15E370AB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Rojas, Domingo de (Fray). See Spanish authors. </w:t>
      </w:r>
    </w:p>
    <w:p w14:paraId="50840937" w14:textId="65B08662" w:rsidR="0045196F" w:rsidRPr="0045196F" w:rsidRDefault="0045196F">
      <w:pPr>
        <w:rPr>
          <w:lang w:val="es-ES"/>
        </w:rPr>
      </w:pPr>
      <w:r w:rsidRPr="0045196F">
        <w:rPr>
          <w:lang w:val="es-ES"/>
        </w:rPr>
        <w:t xml:space="preserve">Rojas, Eduardo de. See People. </w:t>
      </w:r>
      <w:r>
        <w:rPr>
          <w:lang w:val="es-ES"/>
        </w:rPr>
        <w:t>R people.</w:t>
      </w:r>
    </w:p>
    <w:p w14:paraId="51661F18" w14:textId="77777777" w:rsidR="00F71DA3" w:rsidRPr="00B60624" w:rsidRDefault="00F71DA3">
      <w:pPr>
        <w:rPr>
          <w:lang w:val="en-US"/>
        </w:rPr>
      </w:pPr>
      <w:r w:rsidRPr="0045196F">
        <w:rPr>
          <w:lang w:val="es-ES"/>
        </w:rPr>
        <w:t xml:space="preserve">Rojas, Fernando de.  </w:t>
      </w:r>
      <w:r w:rsidRPr="00B60624">
        <w:rPr>
          <w:lang w:val="en-US"/>
        </w:rPr>
        <w:t xml:space="preserve">See Spanish authors.  </w:t>
      </w:r>
    </w:p>
    <w:p w14:paraId="55C3C6CA" w14:textId="795EFE61" w:rsidR="00F71DA3" w:rsidRDefault="00F71DA3">
      <w:pPr>
        <w:rPr>
          <w:lang w:val="en-US"/>
        </w:rPr>
      </w:pPr>
      <w:r w:rsidRPr="00B60624">
        <w:rPr>
          <w:lang w:val="en-US"/>
        </w:rPr>
        <w:t>Rojas, Francisco de. See Spanish authors.</w:t>
      </w:r>
    </w:p>
    <w:p w14:paraId="4C51CBFE" w14:textId="5A83B11A" w:rsidR="007576D7" w:rsidRPr="00B60624" w:rsidRDefault="007576D7">
      <w:pPr>
        <w:rPr>
          <w:lang w:val="en-US"/>
        </w:rPr>
      </w:pPr>
      <w:r>
        <w:rPr>
          <w:lang w:val="en-US"/>
        </w:rPr>
        <w:t xml:space="preserve">Rojas, Marian. See Philosophers. </w:t>
      </w:r>
    </w:p>
    <w:p w14:paraId="52AE22E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Rojas, Mario. See Spanish structuralism. </w:t>
      </w:r>
    </w:p>
    <w:p w14:paraId="5E766D94" w14:textId="77777777" w:rsidR="00F05641" w:rsidRPr="00B60624" w:rsidRDefault="00F05641" w:rsidP="00F05641">
      <w:pPr>
        <w:rPr>
          <w:lang w:val="en-US"/>
        </w:rPr>
      </w:pPr>
      <w:r w:rsidRPr="00B60624">
        <w:rPr>
          <w:lang w:val="en-US"/>
        </w:rPr>
        <w:t xml:space="preserve">Rojas, Mauricio. See Journalists. </w:t>
      </w:r>
    </w:p>
    <w:p w14:paraId="69649789" w14:textId="4C678760" w:rsidR="00F05641" w:rsidRPr="00F05641" w:rsidRDefault="00F05641" w:rsidP="00F05641">
      <w:pPr>
        <w:rPr>
          <w:lang w:val="en-US"/>
        </w:rPr>
      </w:pPr>
      <w:r w:rsidRPr="00F05641">
        <w:rPr>
          <w:lang w:val="en-US"/>
        </w:rPr>
        <w:t xml:space="preserve">Rojas, Miguel. </w:t>
      </w:r>
      <w:r w:rsidRPr="00C4681F">
        <w:rPr>
          <w:lang w:val="en-US"/>
        </w:rPr>
        <w:t xml:space="preserve">See Journalists. </w:t>
      </w:r>
    </w:p>
    <w:p w14:paraId="7D7CD00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Rojas Marcos, Luis. See Philosophers.</w:t>
      </w:r>
    </w:p>
    <w:p w14:paraId="688ED8C3" w14:textId="51DD6BA1" w:rsidR="00E90FD8" w:rsidRPr="00F907AE" w:rsidRDefault="00E90FD8" w:rsidP="00E90FD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Rojas, V.</w:t>
      </w:r>
      <w:r>
        <w:rPr>
          <w:szCs w:val="28"/>
          <w:lang w:val="en-US"/>
        </w:rPr>
        <w:t xml:space="preserve"> See Cybertheorists. </w:t>
      </w:r>
    </w:p>
    <w:p w14:paraId="4540A4A3" w14:textId="421F06D9" w:rsidR="007F546D" w:rsidRPr="007F546D" w:rsidRDefault="007F546D" w:rsidP="007F546D">
      <w:pPr>
        <w:tabs>
          <w:tab w:val="left" w:pos="1053"/>
        </w:tabs>
        <w:rPr>
          <w:lang w:val="en-US"/>
        </w:rPr>
      </w:pPr>
      <w:r w:rsidRPr="007F546D">
        <w:rPr>
          <w:lang w:val="en-US"/>
        </w:rPr>
        <w:t>Rojas C., Sergio. See Spanish aesthetic criticism</w:t>
      </w:r>
      <w:r>
        <w:rPr>
          <w:lang w:val="en-US"/>
        </w:rPr>
        <w:t xml:space="preserve"> 2000-</w:t>
      </w:r>
    </w:p>
    <w:p w14:paraId="79ACE577" w14:textId="479CF337" w:rsidR="007A1C4C" w:rsidRPr="0045196F" w:rsidRDefault="007A1C4C" w:rsidP="007A1C4C">
      <w:pPr>
        <w:ind w:left="709" w:hanging="709"/>
        <w:rPr>
          <w:lang w:val="es-ES"/>
        </w:rPr>
      </w:pPr>
      <w:r w:rsidRPr="0045196F">
        <w:rPr>
          <w:lang w:val="es-ES"/>
        </w:rPr>
        <w:t>Rojas Castro, A</w:t>
      </w:r>
      <w:r w:rsidR="00EF6C6C" w:rsidRPr="0045196F">
        <w:rPr>
          <w:lang w:val="es-ES"/>
        </w:rPr>
        <w:t>ntonio</w:t>
      </w:r>
      <w:r w:rsidRPr="0045196F">
        <w:rPr>
          <w:lang w:val="es-ES"/>
        </w:rPr>
        <w:t xml:space="preserve">. See Cybertheorists. </w:t>
      </w:r>
    </w:p>
    <w:p w14:paraId="21B6F744" w14:textId="2FE0F1D1" w:rsidR="005A7B80" w:rsidRPr="00B60624" w:rsidRDefault="005A7B80" w:rsidP="007A1C4C">
      <w:pPr>
        <w:ind w:left="709" w:hanging="709"/>
        <w:rPr>
          <w:lang w:val="en-US"/>
        </w:rPr>
      </w:pPr>
      <w:r w:rsidRPr="0045196F">
        <w:rPr>
          <w:lang w:val="es-ES"/>
        </w:rPr>
        <w:t xml:space="preserve">Rojas Neira, Carlos. </w:t>
      </w:r>
      <w:r w:rsidRPr="00DF52C5">
        <w:rPr>
          <w:lang w:val="en-US"/>
        </w:rPr>
        <w:t xml:space="preserve">See Drama. </w:t>
      </w:r>
      <w:r>
        <w:rPr>
          <w:lang w:val="en-US"/>
        </w:rPr>
        <w:t>Specific. Directors.</w:t>
      </w:r>
    </w:p>
    <w:p w14:paraId="3909907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Rojas Orduña, Octavio. See Cybertheorists. </w:t>
      </w:r>
    </w:p>
    <w:p w14:paraId="387471FA" w14:textId="67EE4561" w:rsidR="002C5FB3" w:rsidRPr="007B182E" w:rsidRDefault="002C5FB3" w:rsidP="002C5FB3">
      <w:pPr>
        <w:rPr>
          <w:szCs w:val="28"/>
          <w:lang w:val="en-US"/>
        </w:rPr>
      </w:pPr>
      <w:r w:rsidRPr="007B182E">
        <w:rPr>
          <w:szCs w:val="28"/>
          <w:lang w:val="en-US"/>
        </w:rPr>
        <w:t>Rojas Parma, Lorena. See Catholic criticism (20th c.).</w:t>
      </w:r>
    </w:p>
    <w:p w14:paraId="3EF7EA9D" w14:textId="77777777" w:rsidR="00AB61BD" w:rsidRPr="00B60624" w:rsidRDefault="00AB61BD" w:rsidP="00AB61BD">
      <w:pPr>
        <w:rPr>
          <w:lang w:val="en-US"/>
        </w:rPr>
      </w:pPr>
      <w:r w:rsidRPr="00B60624">
        <w:rPr>
          <w:lang w:val="en-US"/>
        </w:rPr>
        <w:t xml:space="preserve">Rojas Rodríguez, Antonio. See Spanish historical scholarship 1950- </w:t>
      </w:r>
    </w:p>
    <w:p w14:paraId="6A1B9849" w14:textId="515441B6" w:rsidR="003A16CA" w:rsidRPr="003A16CA" w:rsidRDefault="003A16CA" w:rsidP="003A16CA">
      <w:pPr>
        <w:ind w:left="0" w:firstLine="0"/>
        <w:rPr>
          <w:szCs w:val="28"/>
          <w:lang w:val="es-ES"/>
        </w:rPr>
      </w:pPr>
      <w:r>
        <w:rPr>
          <w:szCs w:val="28"/>
          <w:lang w:val="es-ES"/>
        </w:rPr>
        <w:t>Rojas Rodríguez, Ernesto. See People. R people.</w:t>
      </w:r>
    </w:p>
    <w:p w14:paraId="47F06A84" w14:textId="0D1EE3CE" w:rsidR="00F71DA3" w:rsidRPr="005370F4" w:rsidRDefault="00F71DA3">
      <w:pPr>
        <w:rPr>
          <w:lang w:val="en-US"/>
        </w:rPr>
      </w:pPr>
      <w:r w:rsidRPr="003A16CA">
        <w:rPr>
          <w:lang w:val="es-ES"/>
        </w:rPr>
        <w:t>Rojas Villa</w:t>
      </w:r>
      <w:r w:rsidR="008B6EAA" w:rsidRPr="003A16CA">
        <w:rPr>
          <w:lang w:val="es-ES"/>
        </w:rPr>
        <w:t>n</w:t>
      </w:r>
      <w:r w:rsidRPr="003A16CA">
        <w:rPr>
          <w:lang w:val="es-ES"/>
        </w:rPr>
        <w:t xml:space="preserve">drando, Agustín de. </w:t>
      </w:r>
      <w:r w:rsidRPr="005370F4">
        <w:rPr>
          <w:lang w:val="en-US"/>
        </w:rPr>
        <w:t>See Spanish authors.</w:t>
      </w:r>
    </w:p>
    <w:p w14:paraId="7844B861" w14:textId="171F53BB" w:rsidR="00946A25" w:rsidRPr="00946A25" w:rsidRDefault="00946A25" w:rsidP="00946A25">
      <w:pPr>
        <w:rPr>
          <w:lang w:val="en-US"/>
        </w:rPr>
      </w:pPr>
      <w:r w:rsidRPr="005370F4">
        <w:rPr>
          <w:lang w:val="en-US"/>
        </w:rPr>
        <w:t xml:space="preserve">Rojo, Alfonso. See Journalists. </w:t>
      </w:r>
    </w:p>
    <w:p w14:paraId="547D08DB" w14:textId="5C739B3F" w:rsidR="00C15F81" w:rsidRPr="00B60624" w:rsidRDefault="00C15F81" w:rsidP="00C15F81">
      <w:pPr>
        <w:tabs>
          <w:tab w:val="left" w:pos="7627"/>
        </w:tabs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Rojo, Beatriz. See Journalists. </w:t>
      </w:r>
    </w:p>
    <w:p w14:paraId="6D332FDA" w14:textId="77777777" w:rsidR="00F71DA3" w:rsidRPr="0055508D" w:rsidRDefault="00F71DA3">
      <w:pPr>
        <w:rPr>
          <w:lang w:val="es-ES"/>
        </w:rPr>
      </w:pPr>
      <w:r w:rsidRPr="0055508D">
        <w:rPr>
          <w:lang w:val="es-ES"/>
        </w:rPr>
        <w:t xml:space="preserve">Rojo, Guillermo. See Linguists. </w:t>
      </w:r>
    </w:p>
    <w:p w14:paraId="038C704F" w14:textId="67AA04B6" w:rsidR="00055FC2" w:rsidRPr="00B60624" w:rsidRDefault="00055FC2" w:rsidP="00055FC2">
      <w:pPr>
        <w:rPr>
          <w:lang w:val="en-US"/>
        </w:rPr>
      </w:pPr>
      <w:r w:rsidRPr="0055508D">
        <w:rPr>
          <w:lang w:val="es-ES"/>
        </w:rPr>
        <w:t>Rojo, Jesús A</w:t>
      </w:r>
      <w:r w:rsidR="002A7768" w:rsidRPr="0055508D">
        <w:rPr>
          <w:lang w:val="es-ES"/>
        </w:rPr>
        <w:t>ngel</w:t>
      </w:r>
      <w:r w:rsidRPr="0055508D">
        <w:rPr>
          <w:lang w:val="es-ES"/>
        </w:rPr>
        <w:t xml:space="preserve">. </w:t>
      </w:r>
      <w:r w:rsidRPr="00B60624">
        <w:rPr>
          <w:lang w:val="en-US"/>
        </w:rPr>
        <w:t xml:space="preserve">See Historians. </w:t>
      </w:r>
    </w:p>
    <w:p w14:paraId="53969A9B" w14:textId="247C8D40" w:rsidR="00125D29" w:rsidRPr="00B60624" w:rsidRDefault="00125D29" w:rsidP="00125D29">
      <w:pPr>
        <w:rPr>
          <w:lang w:val="en-US"/>
        </w:rPr>
      </w:pPr>
      <w:r w:rsidRPr="00B60624">
        <w:rPr>
          <w:lang w:val="en-US"/>
        </w:rPr>
        <w:t xml:space="preserve">Rojo, José Andrés. </w:t>
      </w:r>
      <w:r w:rsidR="00C57AD7">
        <w:rPr>
          <w:lang w:val="en-US"/>
        </w:rPr>
        <w:t xml:space="preserve">See Spanish reviewers 1950- </w:t>
      </w:r>
    </w:p>
    <w:p w14:paraId="5FBFBF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Rojo, Luis Angel. See Philosophers.</w:t>
      </w:r>
    </w:p>
    <w:p w14:paraId="5A261EB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Rojo, Vicente. See Historians. </w:t>
      </w:r>
    </w:p>
    <w:p w14:paraId="0375D716" w14:textId="77777777" w:rsidR="00F71DA3" w:rsidRDefault="00F71DA3">
      <w:r>
        <w:t>Rojo, Vicente. See Painters.</w:t>
      </w:r>
    </w:p>
    <w:p w14:paraId="5AC910BA" w14:textId="77777777" w:rsidR="00F71DA3" w:rsidRDefault="00F71DA3">
      <w:pPr>
        <w:ind w:left="567" w:hanging="567"/>
      </w:pPr>
      <w:r>
        <w:t xml:space="preserve">Rojo López, Ana María. See Linguists. </w:t>
      </w:r>
    </w:p>
    <w:p w14:paraId="6E939013" w14:textId="77777777" w:rsidR="00F71DA3" w:rsidRDefault="00F71DA3">
      <w:pPr>
        <w:rPr>
          <w:lang w:val="en-US"/>
        </w:rPr>
      </w:pPr>
      <w:r>
        <w:t xml:space="preserve">Rojo de Castro, Luis. </w:t>
      </w:r>
      <w:r w:rsidRPr="00B60624">
        <w:rPr>
          <w:lang w:val="en-US"/>
        </w:rPr>
        <w:t xml:space="preserve">See Spanish aesthetic criticism 1950- </w:t>
      </w:r>
    </w:p>
    <w:p w14:paraId="6D4689D7" w14:textId="02966C43" w:rsidR="006A1FAA" w:rsidRPr="00B60624" w:rsidRDefault="006A1FAA">
      <w:pPr>
        <w:rPr>
          <w:lang w:val="en-US"/>
        </w:rPr>
      </w:pPr>
      <w:r w:rsidRPr="00B700A5">
        <w:rPr>
          <w:lang w:val="en-US"/>
        </w:rPr>
        <w:t xml:space="preserve">Rojo Olalla, Jesús Leoncio. See People. </w:t>
      </w:r>
      <w:r>
        <w:rPr>
          <w:lang w:val="en-US"/>
        </w:rPr>
        <w:t>R people.</w:t>
      </w:r>
    </w:p>
    <w:p w14:paraId="5420D3AB" w14:textId="601931AD" w:rsidR="00F818B7" w:rsidRPr="00CB2332" w:rsidRDefault="00F818B7" w:rsidP="00F818B7">
      <w:pPr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 xml:space="preserve">Rojo Pinilla, Jesús Ángel. See Historians. </w:t>
      </w:r>
    </w:p>
    <w:p w14:paraId="2E0B274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Rojtman, Betty.  See Other structuralisms. </w:t>
      </w:r>
    </w:p>
    <w:p w14:paraId="3A83283A" w14:textId="1421C437" w:rsidR="003803F5" w:rsidRPr="00F907AE" w:rsidRDefault="003803F5" w:rsidP="003803F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Rokeach, M. </w:t>
      </w:r>
      <w:r>
        <w:rPr>
          <w:szCs w:val="28"/>
          <w:lang w:val="en-US"/>
        </w:rPr>
        <w:t xml:space="preserve">See Philosophers. </w:t>
      </w:r>
    </w:p>
    <w:p w14:paraId="7CEFC5A8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lastRenderedPageBreak/>
        <w:t xml:space="preserve">Rokkan, Stein. See Philosophers. </w:t>
      </w:r>
    </w:p>
    <w:p w14:paraId="157EB49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Rokwa, Totumi. See Japanese authors.</w:t>
      </w:r>
    </w:p>
    <w:p w14:paraId="38E2064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Roland (Mme.) See French authors.</w:t>
      </w:r>
    </w:p>
    <w:p w14:paraId="521899D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Roland, Alan. See English psychoanalytic criticism. </w:t>
      </w:r>
    </w:p>
    <w:p w14:paraId="14D23C6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Roland, Spiller. See German historical scholarship 1950-</w:t>
      </w:r>
    </w:p>
    <w:p w14:paraId="6063DB7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Roland, Walter. See English historical scholarship 1950-</w:t>
      </w:r>
    </w:p>
    <w:p w14:paraId="71E81A5B" w14:textId="77777777" w:rsidR="00A43C3B" w:rsidRPr="00B60624" w:rsidRDefault="00A43C3B" w:rsidP="00A43C3B">
      <w:pPr>
        <w:rPr>
          <w:rFonts w:cs="Lucida Grande"/>
          <w:color w:val="000000"/>
          <w:lang w:val="en-US"/>
        </w:rPr>
      </w:pPr>
      <w:r w:rsidRPr="00B60624">
        <w:rPr>
          <w:rFonts w:cs="Lucida Grande"/>
          <w:color w:val="000000"/>
          <w:lang w:val="en-US"/>
        </w:rPr>
        <w:t>Roldán, Alejandro. See Philosophers.</w:t>
      </w:r>
    </w:p>
    <w:p w14:paraId="70480DFE" w14:textId="1EF45586" w:rsidR="00F71DA3" w:rsidRDefault="00F71DA3">
      <w:pPr>
        <w:rPr>
          <w:lang w:val="en-US"/>
        </w:rPr>
      </w:pPr>
      <w:r w:rsidRPr="00B60624">
        <w:rPr>
          <w:lang w:val="en-US"/>
        </w:rPr>
        <w:t>Roldán, Carlos. See Musicians.</w:t>
      </w:r>
    </w:p>
    <w:p w14:paraId="1E81A9FB" w14:textId="20789311" w:rsidR="0091240D" w:rsidRDefault="0091240D">
      <w:pPr>
        <w:rPr>
          <w:lang w:val="en-US"/>
        </w:rPr>
      </w:pPr>
      <w:r>
        <w:rPr>
          <w:lang w:val="en-US"/>
        </w:rPr>
        <w:t>Roldán, Francisco. See People. R people.</w:t>
      </w:r>
    </w:p>
    <w:p w14:paraId="4CAEAC45" w14:textId="7E665254" w:rsidR="002C29E4" w:rsidRPr="00B60624" w:rsidRDefault="002C29E4">
      <w:pPr>
        <w:rPr>
          <w:lang w:val="en-US"/>
        </w:rPr>
      </w:pPr>
      <w:r>
        <w:rPr>
          <w:lang w:val="en-US"/>
        </w:rPr>
        <w:t xml:space="preserve">Roldán, Julián. See Journalists. </w:t>
      </w:r>
    </w:p>
    <w:p w14:paraId="174DA9B5" w14:textId="64515628" w:rsidR="00700F5A" w:rsidRPr="002C29E4" w:rsidRDefault="00700F5A">
      <w:pPr>
        <w:rPr>
          <w:lang w:val="en-US"/>
        </w:rPr>
      </w:pPr>
      <w:r w:rsidRPr="002C29E4">
        <w:rPr>
          <w:lang w:val="en-US"/>
        </w:rPr>
        <w:t>Roldán, Luis. See People.</w:t>
      </w:r>
      <w:r w:rsidR="00E65BEB">
        <w:rPr>
          <w:lang w:val="en-US"/>
        </w:rPr>
        <w:t xml:space="preserve"> R people.</w:t>
      </w:r>
    </w:p>
    <w:p w14:paraId="197455E7" w14:textId="77777777" w:rsidR="00F71DA3" w:rsidRPr="00B60624" w:rsidRDefault="00F71DA3">
      <w:pPr>
        <w:rPr>
          <w:lang w:val="en-US"/>
        </w:rPr>
      </w:pPr>
      <w:r w:rsidRPr="002C29E4">
        <w:rPr>
          <w:lang w:val="en-US"/>
        </w:rPr>
        <w:t xml:space="preserve">Roldán, Luisa. </w:t>
      </w:r>
      <w:r w:rsidRPr="00B60624">
        <w:rPr>
          <w:lang w:val="en-US"/>
        </w:rPr>
        <w:t>See Artists. Other artists. Other artists.</w:t>
      </w:r>
    </w:p>
    <w:p w14:paraId="1F104DE5" w14:textId="0EA0D3D4" w:rsidR="004A6281" w:rsidRDefault="004A6281" w:rsidP="004A6281">
      <w:pPr>
        <w:rPr>
          <w:lang w:val="en-US"/>
        </w:rPr>
      </w:pPr>
      <w:r w:rsidRPr="00B60624">
        <w:rPr>
          <w:lang w:val="en-US"/>
        </w:rPr>
        <w:t>Roldán, Miguel. See Spanish authors.</w:t>
      </w:r>
    </w:p>
    <w:p w14:paraId="4AEB17D0" w14:textId="29796183" w:rsidR="000818D3" w:rsidRPr="000818D3" w:rsidRDefault="000818D3" w:rsidP="004A6281">
      <w:pPr>
        <w:rPr>
          <w:lang w:val="en-US"/>
        </w:rPr>
      </w:pPr>
      <w:r w:rsidRPr="00E65BEB">
        <w:rPr>
          <w:lang w:val="es-ES"/>
        </w:rPr>
        <w:t xml:space="preserve">Roldán, Santiago "El Libertario". See People. </w:t>
      </w:r>
      <w:r>
        <w:rPr>
          <w:lang w:val="en-US"/>
        </w:rPr>
        <w:t>R people.</w:t>
      </w:r>
    </w:p>
    <w:p w14:paraId="4F890EE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Roldán Hervás, José Manuel. See Historians. </w:t>
      </w:r>
    </w:p>
    <w:p w14:paraId="21FD567C" w14:textId="02AD2A07" w:rsidR="00C93291" w:rsidRPr="00B60624" w:rsidRDefault="00C93291" w:rsidP="00C9329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60624">
        <w:rPr>
          <w:lang w:val="en-US"/>
        </w:rPr>
        <w:t xml:space="preserve">Roldán Panadero, Concha. See Philosophers. </w:t>
      </w:r>
    </w:p>
    <w:p w14:paraId="71F60385" w14:textId="4BFBD6EE" w:rsidR="00524510" w:rsidRPr="00553291" w:rsidRDefault="00524510" w:rsidP="0052451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146BC">
        <w:rPr>
          <w:lang w:val="en-US"/>
        </w:rPr>
        <w:t xml:space="preserve">Roldán Pérez, Antonio. See Spanish historical scholarship 1950- </w:t>
      </w:r>
    </w:p>
    <w:p w14:paraId="4019DB25" w14:textId="651BF962" w:rsidR="001F4563" w:rsidRPr="001F4563" w:rsidRDefault="001F4563" w:rsidP="001F4563">
      <w:pPr>
        <w:rPr>
          <w:szCs w:val="28"/>
          <w:lang w:val="en-US"/>
        </w:rPr>
      </w:pPr>
      <w:r>
        <w:rPr>
          <w:szCs w:val="28"/>
          <w:lang w:val="en-US"/>
        </w:rPr>
        <w:t>Roldán Sevillano, Laura. See Spanish feminist criticism.</w:t>
      </w:r>
    </w:p>
    <w:p w14:paraId="580D7D0C" w14:textId="0EEB9BA8" w:rsidR="00F71DA3" w:rsidRPr="00B60624" w:rsidRDefault="00F71DA3" w:rsidP="00C9329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60624">
        <w:rPr>
          <w:lang w:val="en-US"/>
        </w:rPr>
        <w:t xml:space="preserve">Roldán Tapia, Antonio R. See Spanish reviewers 1950- </w:t>
      </w:r>
    </w:p>
    <w:p w14:paraId="3726016E" w14:textId="1287455F" w:rsidR="009E7EF2" w:rsidRPr="00D53011" w:rsidRDefault="009E7EF2" w:rsidP="009E7EF2">
      <w:pPr>
        <w:rPr>
          <w:szCs w:val="28"/>
        </w:rPr>
      </w:pPr>
      <w:r w:rsidRPr="00DD2ACD">
        <w:rPr>
          <w:szCs w:val="28"/>
          <w:lang w:val="en-US"/>
        </w:rPr>
        <w:t xml:space="preserve">Roldán Verdejo, Roberto. See People. </w:t>
      </w:r>
      <w:r>
        <w:rPr>
          <w:szCs w:val="28"/>
          <w:lang w:val="es-ES"/>
        </w:rPr>
        <w:t>R people.</w:t>
      </w:r>
    </w:p>
    <w:p w14:paraId="188319FE" w14:textId="77777777" w:rsidR="00F71DA3" w:rsidRPr="00DD2ACD" w:rsidRDefault="00F71DA3" w:rsidP="009A680A">
      <w:pPr>
        <w:rPr>
          <w:lang w:val="en-US"/>
        </w:rPr>
      </w:pPr>
      <w:r w:rsidRPr="00A146BC">
        <w:rPr>
          <w:lang w:val="es-ES"/>
        </w:rPr>
        <w:t xml:space="preserve">Roldán-Riejos, Ana. </w:t>
      </w:r>
      <w:r w:rsidRPr="00DD2ACD">
        <w:rPr>
          <w:lang w:val="en-US"/>
        </w:rPr>
        <w:t xml:space="preserve">See Linguists. </w:t>
      </w:r>
    </w:p>
    <w:p w14:paraId="7888D693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Rolens, B. See English historical scholarship 1950- </w:t>
      </w:r>
    </w:p>
    <w:p w14:paraId="480CFE08" w14:textId="696831B7" w:rsidR="00511D1A" w:rsidRPr="007C0595" w:rsidRDefault="00511D1A" w:rsidP="00511D1A">
      <w:pPr>
        <w:rPr>
          <w:szCs w:val="28"/>
          <w:lang w:val="en-US"/>
        </w:rPr>
      </w:pPr>
      <w:r w:rsidRPr="007C0595">
        <w:rPr>
          <w:szCs w:val="28"/>
          <w:lang w:val="en-US"/>
        </w:rPr>
        <w:t xml:space="preserve">Roley, Gwen. </w:t>
      </w:r>
      <w:r>
        <w:rPr>
          <w:szCs w:val="28"/>
          <w:lang w:val="en-US"/>
        </w:rPr>
        <w:t xml:space="preserve">See Journalists. </w:t>
      </w:r>
    </w:p>
    <w:p w14:paraId="349CB32C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Rolfe, Frederick. See English authors. </w:t>
      </w:r>
    </w:p>
    <w:p w14:paraId="097AB981" w14:textId="3D94B3F7" w:rsidR="00B97E48" w:rsidRPr="00DD2ACD" w:rsidRDefault="00B97E48" w:rsidP="00B97E48">
      <w:pPr>
        <w:rPr>
          <w:szCs w:val="28"/>
          <w:lang w:val="en-US"/>
        </w:rPr>
      </w:pPr>
      <w:r w:rsidRPr="00DD2ACD">
        <w:rPr>
          <w:szCs w:val="28"/>
          <w:lang w:val="en-US"/>
        </w:rPr>
        <w:t xml:space="preserve">Rolfe, Pamela. See Journalists. </w:t>
      </w:r>
    </w:p>
    <w:p w14:paraId="7A927CDE" w14:textId="77777777" w:rsidR="00F71DA3" w:rsidRPr="00DD2ACD" w:rsidRDefault="00F71DA3">
      <w:pPr>
        <w:rPr>
          <w:i/>
          <w:lang w:val="en-US"/>
        </w:rPr>
      </w:pPr>
      <w:r w:rsidRPr="00DD2ACD">
        <w:rPr>
          <w:lang w:val="en-US"/>
        </w:rPr>
        <w:t xml:space="preserve">Rolin, Gabrielle. See French reviewers 1950- </w:t>
      </w:r>
    </w:p>
    <w:p w14:paraId="1B9DAACF" w14:textId="148A0CC7" w:rsidR="00A66189" w:rsidRPr="00DD2ACD" w:rsidRDefault="00A66189" w:rsidP="00A66189">
      <w:pPr>
        <w:rPr>
          <w:lang w:val="en-US"/>
        </w:rPr>
      </w:pPr>
      <w:r w:rsidRPr="00DD2ACD">
        <w:rPr>
          <w:lang w:val="en-US"/>
        </w:rPr>
        <w:t xml:space="preserve">Rolin, Jean. See Journalists. </w:t>
      </w:r>
    </w:p>
    <w:p w14:paraId="60CD4157" w14:textId="48575A34" w:rsidR="00F71DA3" w:rsidRPr="00DD2ACD" w:rsidRDefault="00F71DA3">
      <w:pPr>
        <w:rPr>
          <w:lang w:val="en-US"/>
        </w:rPr>
      </w:pPr>
      <w:r w:rsidRPr="00DD2ACD">
        <w:rPr>
          <w:lang w:val="en-US"/>
        </w:rPr>
        <w:t>Rolin, Oliv</w:t>
      </w:r>
      <w:r w:rsidR="00EC06FC" w:rsidRPr="00DD2ACD">
        <w:rPr>
          <w:lang w:val="en-US"/>
        </w:rPr>
        <w:t>i</w:t>
      </w:r>
      <w:r w:rsidRPr="00DD2ACD">
        <w:rPr>
          <w:lang w:val="en-US"/>
        </w:rPr>
        <w:t xml:space="preserve">er. See </w:t>
      </w:r>
      <w:r w:rsidR="00EC06FC" w:rsidRPr="00DD2ACD">
        <w:rPr>
          <w:lang w:val="en-US"/>
        </w:rPr>
        <w:t>French</w:t>
      </w:r>
      <w:r w:rsidRPr="00DD2ACD">
        <w:rPr>
          <w:lang w:val="en-US"/>
        </w:rPr>
        <w:t xml:space="preserve"> authors.</w:t>
      </w:r>
    </w:p>
    <w:p w14:paraId="5A2C4CEA" w14:textId="3998F8AA" w:rsidR="00D75247" w:rsidRPr="00DD2ACD" w:rsidRDefault="00D75247">
      <w:pPr>
        <w:rPr>
          <w:lang w:val="en-US"/>
        </w:rPr>
      </w:pPr>
      <w:r w:rsidRPr="00DD2ACD">
        <w:rPr>
          <w:lang w:val="en-US"/>
        </w:rPr>
        <w:t>Rollán</w:t>
      </w:r>
      <w:r w:rsidR="00606598" w:rsidRPr="00DD2ACD">
        <w:rPr>
          <w:lang w:val="en-US"/>
        </w:rPr>
        <w:t xml:space="preserve"> Prada</w:t>
      </w:r>
      <w:r w:rsidRPr="00DD2ACD">
        <w:rPr>
          <w:lang w:val="en-US"/>
        </w:rPr>
        <w:t>, Jesús. See People. R people.</w:t>
      </w:r>
    </w:p>
    <w:p w14:paraId="766983E9" w14:textId="6A23AA73" w:rsidR="00DE6845" w:rsidRPr="00DD2ACD" w:rsidRDefault="00DE6845" w:rsidP="00DE6845">
      <w:pPr>
        <w:rPr>
          <w:szCs w:val="28"/>
          <w:lang w:val="en-US"/>
        </w:rPr>
      </w:pPr>
      <w:r w:rsidRPr="00DD2ACD">
        <w:rPr>
          <w:szCs w:val="28"/>
          <w:lang w:val="en-US"/>
        </w:rPr>
        <w:t>Rolland, Pauline. See People. R people.</w:t>
      </w:r>
    </w:p>
    <w:p w14:paraId="3D5087A3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Rolland, Romain. See French authors. </w:t>
      </w:r>
    </w:p>
    <w:p w14:paraId="55705AAB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Rolland, Romain.  See French humanist criticism 1900-1950. </w:t>
      </w:r>
    </w:p>
    <w:p w14:paraId="525345E2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Rollason, Christopher. See English cultural criticism. </w:t>
      </w:r>
    </w:p>
    <w:p w14:paraId="5FACE14A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Rollberg, Peter. See German historical scholarship 1950- </w:t>
      </w:r>
    </w:p>
    <w:p w14:paraId="064BCD32" w14:textId="77777777" w:rsidR="00F71DA3" w:rsidRPr="00DD2ACD" w:rsidRDefault="00F71DA3">
      <w:pPr>
        <w:ind w:left="709" w:hanging="709"/>
        <w:rPr>
          <w:lang w:val="en-US"/>
        </w:rPr>
      </w:pPr>
      <w:r w:rsidRPr="00DD2ACD">
        <w:rPr>
          <w:lang w:val="en-US"/>
        </w:rPr>
        <w:t xml:space="preserve">Rolle, F. See Scientists. </w:t>
      </w:r>
    </w:p>
    <w:p w14:paraId="250BAD90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>Rolle of Hampole, Richard. See English authors.</w:t>
      </w:r>
    </w:p>
    <w:p w14:paraId="117BAFFF" w14:textId="1F5B5CA4" w:rsidR="000D07F5" w:rsidRPr="00DD2ACD" w:rsidRDefault="000D07F5">
      <w:pPr>
        <w:rPr>
          <w:lang w:val="en-US"/>
        </w:rPr>
      </w:pPr>
      <w:r w:rsidRPr="00DD2ACD">
        <w:rPr>
          <w:lang w:val="en-US"/>
        </w:rPr>
        <w:t xml:space="preserve">Roller, Duane W. See English historical scholarship 1950- </w:t>
      </w:r>
    </w:p>
    <w:p w14:paraId="4C0E4235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Roller, Judi. See English feminist criticism. </w:t>
      </w:r>
    </w:p>
    <w:p w14:paraId="5A0EBD60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Rolleston, T. W. See English aesthetic criticism 1830-1900. </w:t>
      </w:r>
    </w:p>
    <w:p w14:paraId="0283E8B7" w14:textId="77777777" w:rsidR="00DD19FE" w:rsidRPr="00DD2ACD" w:rsidRDefault="00DD19FE" w:rsidP="00DD19FE">
      <w:pPr>
        <w:ind w:left="709" w:hanging="709"/>
        <w:rPr>
          <w:lang w:val="en-US"/>
        </w:rPr>
      </w:pPr>
      <w:r w:rsidRPr="00DD2ACD">
        <w:rPr>
          <w:lang w:val="en-US"/>
        </w:rPr>
        <w:t xml:space="preserve">Rollin André. See French reviewers 1950- </w:t>
      </w:r>
    </w:p>
    <w:p w14:paraId="198369FB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>Rollin, Betty. See Philosophers.</w:t>
      </w:r>
    </w:p>
    <w:p w14:paraId="6185902F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>Rollin, Charles. See French neoclassical criticism.</w:t>
      </w:r>
    </w:p>
    <w:p w14:paraId="5BF94F49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t xml:space="preserve">Rollin, Roger B. See English historical scholarship 1950- </w:t>
      </w:r>
    </w:p>
    <w:p w14:paraId="06639929" w14:textId="77777777" w:rsidR="00F71DA3" w:rsidRPr="00DD2ACD" w:rsidRDefault="00F71DA3">
      <w:pPr>
        <w:rPr>
          <w:lang w:val="en-US"/>
        </w:rPr>
      </w:pPr>
      <w:r w:rsidRPr="00DD2ACD">
        <w:rPr>
          <w:lang w:val="en-US"/>
        </w:rPr>
        <w:lastRenderedPageBreak/>
        <w:t xml:space="preserve">Rolling, Bernard E. See English historical scholarship 1950- </w:t>
      </w:r>
    </w:p>
    <w:p w14:paraId="35F7741D" w14:textId="77777777" w:rsidR="00F71DA3" w:rsidRPr="00B60624" w:rsidRDefault="00F71DA3">
      <w:pPr>
        <w:rPr>
          <w:color w:val="000000"/>
          <w:lang w:val="en-US"/>
        </w:rPr>
      </w:pPr>
      <w:r w:rsidRPr="009E7EF2">
        <w:rPr>
          <w:color w:val="000000"/>
          <w:lang w:val="en-US"/>
        </w:rPr>
        <w:t>Rolling</w:t>
      </w:r>
      <w:r w:rsidRPr="00B60624">
        <w:rPr>
          <w:color w:val="000000"/>
          <w:lang w:val="en-US"/>
        </w:rPr>
        <w:t xml:space="preserve">er, R. See German historical scholarship 1950- </w:t>
      </w:r>
    </w:p>
    <w:p w14:paraId="712E5B8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Rollings, Andrew. See Linguists. </w:t>
      </w:r>
    </w:p>
    <w:p w14:paraId="1A7AC9A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Rollins, Hyder Edward. See English historical scholarship 1900-1950.</w:t>
      </w:r>
    </w:p>
    <w:p w14:paraId="7395C8C7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Rollins, Jonathan. See Minority criticism. </w:t>
      </w:r>
    </w:p>
    <w:p w14:paraId="5444695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Rollins, Sonny. See Musicians.</w:t>
      </w:r>
    </w:p>
    <w:p w14:paraId="5F89E99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Rollins, William. See English authors. </w:t>
      </w:r>
    </w:p>
    <w:p w14:paraId="48D284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Rollinson, Neil. See English authors. </w:t>
      </w:r>
    </w:p>
    <w:p w14:paraId="4F2CED6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Rollison, Paul. See Linguists. </w:t>
      </w:r>
    </w:p>
    <w:p w14:paraId="099D624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Rollyson, Carl E. See English historical scholarship 1950- </w:t>
      </w:r>
    </w:p>
    <w:p w14:paraId="75D075BD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Rolo-Page Martín, Javier. See Spanish historical scholarship 1950- </w:t>
      </w:r>
    </w:p>
    <w:p w14:paraId="5941D11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Roloff, Hans. See Linguists.</w:t>
      </w:r>
    </w:p>
    <w:p w14:paraId="6DBADAFF" w14:textId="551CECC0" w:rsidR="00FC7193" w:rsidRPr="00B60624" w:rsidRDefault="00FC7193" w:rsidP="00FC7193">
      <w:pPr>
        <w:rPr>
          <w:lang w:val="en-US"/>
        </w:rPr>
      </w:pPr>
      <w:r w:rsidRPr="00B60624">
        <w:rPr>
          <w:lang w:val="en-US"/>
        </w:rPr>
        <w:t>Rölvaag, O. E. See Other authors.</w:t>
      </w:r>
    </w:p>
    <w:p w14:paraId="4CFF3BE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Roma, Emilio, III.  See English hermeneutics. </w:t>
      </w:r>
    </w:p>
    <w:p w14:paraId="76A9802D" w14:textId="781ED7ED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Romack, Katherine. See English historical scholarship 1950- </w:t>
      </w:r>
    </w:p>
    <w:p w14:paraId="524E8C28" w14:textId="5C2EF521" w:rsidR="006E54EB" w:rsidRDefault="006E54EB">
      <w:pPr>
        <w:rPr>
          <w:lang w:val="en-US"/>
        </w:rPr>
      </w:pPr>
      <w:r>
        <w:rPr>
          <w:lang w:val="en-US"/>
        </w:rPr>
        <w:t>Romagnoli, Ettore. See Italian historical scholarship 1900-1950.</w:t>
      </w:r>
    </w:p>
    <w:p w14:paraId="107EDAB1" w14:textId="489C8E1A" w:rsidR="00873CA9" w:rsidRPr="00B60624" w:rsidRDefault="00873CA9">
      <w:pPr>
        <w:rPr>
          <w:lang w:val="en-US"/>
        </w:rPr>
      </w:pPr>
      <w:r>
        <w:rPr>
          <w:lang w:val="en-US"/>
        </w:rPr>
        <w:t>Romagosa, Mireia. See People. R people.</w:t>
      </w:r>
    </w:p>
    <w:p w14:paraId="5FA7433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Romaguera i Ramió, Joaquim. See Spanish historical scholarship 1950- </w:t>
      </w:r>
    </w:p>
    <w:p w14:paraId="2EC9B0F4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Romain, Michael. See English historical scholarship 1950- </w:t>
      </w:r>
    </w:p>
    <w:p w14:paraId="0A9647A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Romaine, Suzanne. See Linguists. </w:t>
      </w:r>
    </w:p>
    <w:p w14:paraId="424872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Romains, Jules. See French aesthetic criticism 1900-1950. </w:t>
      </w:r>
    </w:p>
    <w:p w14:paraId="706993E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Romains, Jules. See French authors. </w:t>
      </w:r>
    </w:p>
    <w:p w14:paraId="1D5B751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Román, Antonio. See Film directors. </w:t>
      </w:r>
    </w:p>
    <w:p w14:paraId="58A8809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Roman, Camille. See English historical scholarship 1950- </w:t>
      </w:r>
    </w:p>
    <w:p w14:paraId="5359533B" w14:textId="6910D27E" w:rsidR="00F71DA3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Román, Esperanza. See Linguists. </w:t>
      </w:r>
    </w:p>
    <w:p w14:paraId="456823A9" w14:textId="776BF03B" w:rsidR="00FD5C8B" w:rsidRPr="00B60624" w:rsidRDefault="00FD5C8B" w:rsidP="00F71DA3">
      <w:pPr>
        <w:rPr>
          <w:lang w:val="en-US"/>
        </w:rPr>
      </w:pPr>
      <w:r>
        <w:rPr>
          <w:lang w:val="en-US"/>
        </w:rPr>
        <w:t>Román, Esther. See People. R people.</w:t>
      </w:r>
    </w:p>
    <w:p w14:paraId="24DAD16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Román, Manuel.  See Spanish historical scholarship 1950-</w:t>
      </w:r>
    </w:p>
    <w:p w14:paraId="799F52F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Román Gutiérrez, María Isabel. See Spanish historical scholarship 1950- </w:t>
      </w:r>
    </w:p>
    <w:p w14:paraId="5FD45A6A" w14:textId="4D27B7D2" w:rsidR="0055508D" w:rsidRDefault="0055508D" w:rsidP="0055508D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 xml:space="preserve">Román Matas, Cristóbal Lucas. See People. </w:t>
      </w:r>
      <w:r w:rsidRPr="0055508D">
        <w:rPr>
          <w:szCs w:val="28"/>
          <w:lang w:val="es-ES"/>
        </w:rPr>
        <w:t>R people.</w:t>
      </w:r>
    </w:p>
    <w:p w14:paraId="411CB6FB" w14:textId="5F8732CD" w:rsidR="004900C3" w:rsidRPr="00677FAD" w:rsidRDefault="004900C3" w:rsidP="004900C3">
      <w:pPr>
        <w:rPr>
          <w:szCs w:val="28"/>
          <w:lang w:eastAsia="en-US"/>
        </w:rPr>
      </w:pPr>
      <w:r w:rsidRPr="00694449">
        <w:rPr>
          <w:szCs w:val="28"/>
          <w:lang w:eastAsia="en-US"/>
        </w:rPr>
        <w:t xml:space="preserve">Román Mínguez, </w:t>
      </w:r>
      <w:r>
        <w:rPr>
          <w:szCs w:val="28"/>
          <w:lang w:eastAsia="en-US"/>
        </w:rPr>
        <w:t xml:space="preserve">Verónica. See Linguists. </w:t>
      </w:r>
    </w:p>
    <w:p w14:paraId="62F27866" w14:textId="4C4C74AA" w:rsidR="00A67FC6" w:rsidRPr="00A67FC6" w:rsidRDefault="00A67FC6" w:rsidP="0055508D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 xml:space="preserve">Román Puerta, Luis. </w:t>
      </w:r>
      <w:r w:rsidRPr="00A67FC6">
        <w:rPr>
          <w:szCs w:val="28"/>
          <w:lang w:val="en-US"/>
        </w:rPr>
        <w:t>See People. R people.</w:t>
      </w:r>
    </w:p>
    <w:p w14:paraId="61AF5263" w14:textId="77777777" w:rsidR="00F71DA3" w:rsidRPr="00B60624" w:rsidRDefault="00F71DA3">
      <w:pPr>
        <w:pStyle w:val="Sangradetextonormal"/>
        <w:rPr>
          <w:lang w:val="en-US"/>
        </w:rPr>
      </w:pPr>
      <w:r w:rsidRPr="00A67FC6">
        <w:rPr>
          <w:lang w:val="en-US"/>
        </w:rPr>
        <w:t xml:space="preserve">Román Sánchez, José María. </w:t>
      </w:r>
      <w:r w:rsidRPr="00B60624">
        <w:rPr>
          <w:lang w:val="en-US"/>
        </w:rPr>
        <w:t xml:space="preserve">See Philosophers.  </w:t>
      </w:r>
    </w:p>
    <w:p w14:paraId="0757E35D" w14:textId="7B11175B" w:rsidR="003279B4" w:rsidRPr="003279B4" w:rsidRDefault="003279B4" w:rsidP="003279B4">
      <w:pPr>
        <w:rPr>
          <w:lang w:val="en-US"/>
        </w:rPr>
      </w:pPr>
      <w:r w:rsidRPr="001465CA">
        <w:rPr>
          <w:lang w:val="en-US"/>
        </w:rPr>
        <w:t xml:space="preserve">Román Sotelo, Antía. </w:t>
      </w:r>
      <w:r w:rsidRPr="003279B4">
        <w:rPr>
          <w:lang w:val="en-US"/>
        </w:rPr>
        <w:t>See Spanish feminist c</w:t>
      </w:r>
      <w:r>
        <w:rPr>
          <w:lang w:val="en-US"/>
        </w:rPr>
        <w:t>riticism.</w:t>
      </w:r>
    </w:p>
    <w:p w14:paraId="1DF883D9" w14:textId="77777777" w:rsidR="00F71DA3" w:rsidRPr="00B60624" w:rsidRDefault="00F71DA3">
      <w:pPr>
        <w:pStyle w:val="Sangradetextonormal"/>
        <w:rPr>
          <w:lang w:val="en-US"/>
        </w:rPr>
      </w:pPr>
      <w:r w:rsidRPr="00B60624">
        <w:rPr>
          <w:lang w:val="en-US"/>
        </w:rPr>
        <w:t>Román y Ferrer, Melchor. See People.</w:t>
      </w:r>
    </w:p>
    <w:p w14:paraId="6D4EB9D6" w14:textId="77777777" w:rsidR="003279B4" w:rsidRPr="001465CA" w:rsidRDefault="003279B4" w:rsidP="003279B4">
      <w:pPr>
        <w:rPr>
          <w:lang w:val="en-US"/>
        </w:rPr>
      </w:pPr>
      <w:r w:rsidRPr="001465CA">
        <w:rPr>
          <w:lang w:val="en-US"/>
        </w:rPr>
        <w:t xml:space="preserve">Román-Minguez, Verónica. See Linguists. </w:t>
      </w:r>
    </w:p>
    <w:p w14:paraId="327353B3" w14:textId="2207362E" w:rsidR="00953979" w:rsidRDefault="00953979" w:rsidP="00953979">
      <w:pPr>
        <w:rPr>
          <w:lang w:val="en-US"/>
        </w:rPr>
      </w:pPr>
      <w:r w:rsidRPr="000D78C0">
        <w:rPr>
          <w:lang w:val="en-US"/>
        </w:rPr>
        <w:t xml:space="preserve">Romana, Serge. </w:t>
      </w:r>
      <w:r>
        <w:rPr>
          <w:lang w:val="en-US"/>
        </w:rPr>
        <w:t xml:space="preserve">See Scientists. </w:t>
      </w:r>
    </w:p>
    <w:p w14:paraId="56A0ABDE" w14:textId="7FFBBF70" w:rsidR="005E6794" w:rsidRPr="000D78C0" w:rsidRDefault="005E6794" w:rsidP="00953979">
      <w:pPr>
        <w:rPr>
          <w:lang w:val="en-US"/>
        </w:rPr>
      </w:pPr>
      <w:r>
        <w:rPr>
          <w:lang w:val="en-US"/>
        </w:rPr>
        <w:t>Romana García, Belén. See People. R people.</w:t>
      </w:r>
    </w:p>
    <w:p w14:paraId="61E6D42D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Romanazi, M. See Philosophers. </w:t>
      </w:r>
    </w:p>
    <w:p w14:paraId="04BC62E1" w14:textId="02BD87A2" w:rsidR="004F09B9" w:rsidRDefault="004F09B9">
      <w:pPr>
        <w:rPr>
          <w:lang w:val="en-US"/>
        </w:rPr>
      </w:pPr>
      <w:r>
        <w:rPr>
          <w:lang w:val="en-US"/>
        </w:rPr>
        <w:t>Romance, Jorge. See Journalists.</w:t>
      </w:r>
    </w:p>
    <w:p w14:paraId="5A8FC9E5" w14:textId="29940DE0" w:rsidR="004F09B9" w:rsidRPr="00B60624" w:rsidRDefault="004F09B9">
      <w:pPr>
        <w:rPr>
          <w:lang w:val="en-US"/>
        </w:rPr>
      </w:pPr>
      <w:r>
        <w:rPr>
          <w:lang w:val="en-US"/>
        </w:rPr>
        <w:t>Romance Tello, Emilio. See People. R people.</w:t>
      </w:r>
    </w:p>
    <w:p w14:paraId="6F66B2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Romand, Jean-Claude. See People.</w:t>
      </w:r>
    </w:p>
    <w:p w14:paraId="51EC87CB" w14:textId="77777777" w:rsidR="00F71DA3" w:rsidRPr="00B60624" w:rsidRDefault="00F71DA3" w:rsidP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Romanes. See Scientists. </w:t>
      </w:r>
    </w:p>
    <w:p w14:paraId="7A225D7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Romani, Felice. See Italian authors. </w:t>
      </w:r>
    </w:p>
    <w:p w14:paraId="1368C5EC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Romaní, M. See Historians. </w:t>
      </w:r>
    </w:p>
    <w:p w14:paraId="76A9C80A" w14:textId="1170AABE" w:rsidR="00E2321C" w:rsidRPr="00B60624" w:rsidRDefault="00E2321C" w:rsidP="00E2321C">
      <w:pPr>
        <w:tabs>
          <w:tab w:val="left" w:pos="7627"/>
        </w:tabs>
        <w:rPr>
          <w:lang w:val="en-US"/>
        </w:rPr>
      </w:pPr>
      <w:r w:rsidRPr="00B60624">
        <w:rPr>
          <w:lang w:val="en-US"/>
        </w:rPr>
        <w:t xml:space="preserve">Romaní Martínez, Miguel. See Historians. </w:t>
      </w:r>
    </w:p>
    <w:p w14:paraId="357DB5FE" w14:textId="77777777" w:rsidR="00FB5C2D" w:rsidRPr="00B60624" w:rsidRDefault="00FB5C2D" w:rsidP="00FB5C2D">
      <w:pPr>
        <w:rPr>
          <w:lang w:val="en-US"/>
        </w:rPr>
      </w:pPr>
      <w:r w:rsidRPr="00B60624">
        <w:rPr>
          <w:lang w:val="en-US"/>
        </w:rPr>
        <w:t xml:space="preserve">Romanin, S. See Historians. </w:t>
      </w:r>
    </w:p>
    <w:p w14:paraId="32BBA126" w14:textId="77777777" w:rsidR="000B0023" w:rsidRPr="00B60624" w:rsidRDefault="000B0023" w:rsidP="000B0023">
      <w:pPr>
        <w:rPr>
          <w:lang w:val="en-US"/>
        </w:rPr>
      </w:pPr>
      <w:r w:rsidRPr="00B60624">
        <w:rPr>
          <w:lang w:val="en-US"/>
        </w:rPr>
        <w:t>Romano, Lalla. See Other authors.</w:t>
      </w:r>
    </w:p>
    <w:p w14:paraId="6321FA68" w14:textId="77777777" w:rsidR="00F71DA3" w:rsidRPr="00196362" w:rsidRDefault="00F71DA3">
      <w:pPr>
        <w:rPr>
          <w:lang w:val="en-US"/>
        </w:rPr>
      </w:pPr>
      <w:r w:rsidRPr="00196362">
        <w:rPr>
          <w:lang w:val="en-US"/>
        </w:rPr>
        <w:t xml:space="preserve">Romano, Manuela. See Linguists. </w:t>
      </w:r>
    </w:p>
    <w:p w14:paraId="60C71CFF" w14:textId="2EAB72CD" w:rsidR="00A214E2" w:rsidRPr="00A214E2" w:rsidRDefault="00A214E2" w:rsidP="00A214E2">
      <w:pPr>
        <w:rPr>
          <w:szCs w:val="28"/>
          <w:lang w:val="en-US"/>
        </w:rPr>
      </w:pPr>
      <w:r w:rsidRPr="00196362">
        <w:rPr>
          <w:szCs w:val="28"/>
          <w:lang w:val="en-US"/>
        </w:rPr>
        <w:t xml:space="preserve">Romano, Marcela. </w:t>
      </w:r>
      <w:r w:rsidRPr="00A214E2">
        <w:rPr>
          <w:szCs w:val="28"/>
          <w:lang w:val="en-US"/>
        </w:rPr>
        <w:t xml:space="preserve">See Spanish aesthetic criticism 1950- </w:t>
      </w:r>
    </w:p>
    <w:p w14:paraId="29904C3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Romano, Ruggero. See Historians. </w:t>
      </w:r>
    </w:p>
    <w:p w14:paraId="1FC7903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Romano, Salvatore Francesco. See Historians. </w:t>
      </w:r>
    </w:p>
    <w:p w14:paraId="45F3C84C" w14:textId="0ADEFB26" w:rsidR="00F71DA3" w:rsidRDefault="00F71DA3">
      <w:pPr>
        <w:rPr>
          <w:lang w:val="en-US"/>
        </w:rPr>
      </w:pPr>
      <w:r w:rsidRPr="00B60624">
        <w:rPr>
          <w:lang w:val="en-US"/>
        </w:rPr>
        <w:t>Romano, V. See Italian historical scholarship 1950-</w:t>
      </w:r>
    </w:p>
    <w:p w14:paraId="2755A3F1" w14:textId="07BB108F" w:rsidR="00651BC2" w:rsidRPr="005D787B" w:rsidRDefault="00651BC2">
      <w:pPr>
        <w:rPr>
          <w:lang w:val="en-US"/>
        </w:rPr>
      </w:pPr>
      <w:r w:rsidRPr="005D787B">
        <w:rPr>
          <w:lang w:val="en-US"/>
        </w:rPr>
        <w:t>Romano Colangeli, Maria. See Italian feminist criticism.</w:t>
      </w:r>
    </w:p>
    <w:p w14:paraId="3457E84C" w14:textId="77777777" w:rsidR="0075114D" w:rsidRPr="00B60624" w:rsidRDefault="0075114D" w:rsidP="0075114D">
      <w:pPr>
        <w:rPr>
          <w:lang w:val="en-US"/>
        </w:rPr>
      </w:pPr>
      <w:r w:rsidRPr="00B60624">
        <w:rPr>
          <w:lang w:val="en-US"/>
        </w:rPr>
        <w:t>Romano-Sued, Susana. See Spanish structuralism.</w:t>
      </w:r>
    </w:p>
    <w:p w14:paraId="2B777989" w14:textId="17483231" w:rsidR="00F71DA3" w:rsidRDefault="00F71DA3">
      <w:pPr>
        <w:rPr>
          <w:lang w:val="en-US"/>
        </w:rPr>
      </w:pPr>
      <w:r w:rsidRPr="00B60624">
        <w:rPr>
          <w:lang w:val="en-US"/>
        </w:rPr>
        <w:t>Romanof, Pantaleimon. See Russian authors.</w:t>
      </w:r>
    </w:p>
    <w:p w14:paraId="47BA3BDF" w14:textId="69D16ACC" w:rsidR="00291033" w:rsidRPr="00291033" w:rsidRDefault="00291033">
      <w:pPr>
        <w:rPr>
          <w:i/>
          <w:lang w:val="es-ES"/>
        </w:rPr>
      </w:pPr>
      <w:r w:rsidRPr="00291033">
        <w:rPr>
          <w:lang w:val="es-ES"/>
        </w:rPr>
        <w:t>Romanones (</w:t>
      </w:r>
      <w:r>
        <w:rPr>
          <w:lang w:val="es-ES"/>
        </w:rPr>
        <w:t>Álvaro</w:t>
      </w:r>
      <w:r w:rsidRPr="00291033">
        <w:rPr>
          <w:lang w:val="es-ES"/>
        </w:rPr>
        <w:t xml:space="preserve"> Figueroa y Torres, Con</w:t>
      </w:r>
      <w:r>
        <w:rPr>
          <w:lang w:val="es-ES"/>
        </w:rPr>
        <w:t xml:space="preserve">de de). </w:t>
      </w:r>
      <w:r>
        <w:rPr>
          <w:i/>
          <w:lang w:val="es-ES"/>
        </w:rPr>
        <w:t>See Figueroa y Torres, Álvaro.</w:t>
      </w:r>
    </w:p>
    <w:p w14:paraId="217E5304" w14:textId="77777777" w:rsidR="0059456A" w:rsidRPr="00B60624" w:rsidRDefault="0059456A" w:rsidP="0059456A">
      <w:pPr>
        <w:rPr>
          <w:lang w:val="en-US"/>
        </w:rPr>
      </w:pPr>
      <w:r w:rsidRPr="00B60624">
        <w:rPr>
          <w:lang w:val="en-US"/>
        </w:rPr>
        <w:t xml:space="preserve">Romanos, Melchora. See Spanish historical scholarship 1950- </w:t>
      </w:r>
    </w:p>
    <w:p w14:paraId="0643768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Romanov, B. See Russian historical scholarship 1950-</w:t>
      </w:r>
    </w:p>
    <w:p w14:paraId="6527DE9B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Romanov, E. R. See Russian historical scholarship 1900-1950.</w:t>
      </w:r>
    </w:p>
    <w:p w14:paraId="4593C2EA" w14:textId="77777777" w:rsidR="00182C16" w:rsidRPr="00B60624" w:rsidRDefault="00182C16" w:rsidP="00182C16">
      <w:pPr>
        <w:rPr>
          <w:lang w:val="en-US"/>
        </w:rPr>
      </w:pPr>
      <w:r w:rsidRPr="00B60624">
        <w:rPr>
          <w:lang w:val="en-US"/>
        </w:rPr>
        <w:t>Romans, Folquet de. See Occitan authors.</w:t>
      </w:r>
    </w:p>
    <w:p w14:paraId="50A96658" w14:textId="77777777" w:rsidR="00F71DA3" w:rsidRPr="00B60624" w:rsidRDefault="00F71DA3">
      <w:pPr>
        <w:rPr>
          <w:i/>
          <w:lang w:val="en-US"/>
        </w:rPr>
      </w:pPr>
      <w:r w:rsidRPr="00B60624">
        <w:rPr>
          <w:lang w:val="en-US"/>
        </w:rPr>
        <w:t xml:space="preserve">Romanyshyn, Robert D. See Philosophers. </w:t>
      </w:r>
    </w:p>
    <w:p w14:paraId="2854E731" w14:textId="35C2C13A" w:rsidR="005F437A" w:rsidRDefault="005F437A">
      <w:pPr>
        <w:rPr>
          <w:lang w:val="en-US"/>
        </w:rPr>
      </w:pPr>
      <w:r>
        <w:rPr>
          <w:lang w:val="en-US"/>
        </w:rPr>
        <w:t>Romay Beccaría, José Manuel. See People. R people.</w:t>
      </w:r>
    </w:p>
    <w:p w14:paraId="0DC827EC" w14:textId="213C7B5A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Romberg, Bertil. See Scandinavian structuralism. </w:t>
      </w:r>
    </w:p>
    <w:p w14:paraId="52B0361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Romberg, Sigmund. See Musicians.</w:t>
      </w:r>
    </w:p>
    <w:p w14:paraId="4D16FFE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Rombouts, Vincent. See Musicians. </w:t>
      </w:r>
    </w:p>
    <w:p w14:paraId="0663C6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Rome, J. J. See English historical scholarship 1950- </w:t>
      </w:r>
    </w:p>
    <w:p w14:paraId="3CB8E80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Romei, Hannibal (Count). See Italian authors.</w:t>
      </w:r>
    </w:p>
    <w:p w14:paraId="1CAA348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Romeo, Ana. See Spanish humanist criticism 1950-</w:t>
      </w:r>
    </w:p>
    <w:p w14:paraId="48ADECA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Romeo, Félix. See Spanish authors. </w:t>
      </w:r>
    </w:p>
    <w:p w14:paraId="535D3CDA" w14:textId="77777777" w:rsidR="00F71DA3" w:rsidRDefault="00F71DA3" w:rsidP="00F71DA3">
      <w:r>
        <w:t xml:space="preserve">Romeo, María Cruz. See Historians. </w:t>
      </w:r>
    </w:p>
    <w:p w14:paraId="3AF46424" w14:textId="77777777" w:rsidR="00F71DA3" w:rsidRPr="00B60624" w:rsidRDefault="00F71DA3" w:rsidP="00F71DA3">
      <w:pPr>
        <w:rPr>
          <w:lang w:val="en-US"/>
        </w:rPr>
      </w:pPr>
      <w:r w:rsidRPr="00950344">
        <w:t xml:space="preserve">Romeo López, Julia. </w:t>
      </w:r>
      <w:r w:rsidRPr="00B60624">
        <w:rPr>
          <w:lang w:val="en-US"/>
        </w:rPr>
        <w:t xml:space="preserve">See Linguists. </w:t>
      </w:r>
    </w:p>
    <w:p w14:paraId="4CB296F6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Romeo Esteo, Miguel. See Spanish authors. </w:t>
      </w:r>
    </w:p>
    <w:p w14:paraId="7A564C0E" w14:textId="77777777" w:rsidR="00355AC3" w:rsidRPr="00B60624" w:rsidRDefault="00355AC3" w:rsidP="00355AC3">
      <w:pPr>
        <w:ind w:left="709" w:hanging="709"/>
        <w:rPr>
          <w:szCs w:val="28"/>
          <w:lang w:val="en-US" w:eastAsia="en-US"/>
        </w:rPr>
      </w:pPr>
      <w:r w:rsidRPr="00B60624">
        <w:rPr>
          <w:szCs w:val="28"/>
          <w:lang w:val="en-US" w:eastAsia="en-US"/>
        </w:rPr>
        <w:t xml:space="preserve">Römer, H. See Scientists. </w:t>
      </w:r>
    </w:p>
    <w:p w14:paraId="5BB0BC7B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Römer, Inga. See German structuralism. </w:t>
      </w:r>
    </w:p>
    <w:p w14:paraId="263B9D37" w14:textId="77777777" w:rsidR="00F71DA3" w:rsidRPr="00B60624" w:rsidRDefault="00F71DA3" w:rsidP="00F71DA3">
      <w:pPr>
        <w:rPr>
          <w:rFonts w:eastAsia="Times New Roman" w:cs="TimesNewRomanPSMT"/>
          <w:szCs w:val="22"/>
          <w:lang w:val="en-US" w:bidi="es-ES_tradnl"/>
        </w:rPr>
      </w:pPr>
      <w:r w:rsidRPr="00B60624">
        <w:rPr>
          <w:rFonts w:eastAsia="Times New Roman" w:cs="TimesNewRomanPSMT"/>
          <w:szCs w:val="22"/>
          <w:lang w:val="en-US" w:bidi="es-ES_tradnl"/>
        </w:rPr>
        <w:t xml:space="preserve">Romer, R. H. See Philosophers. </w:t>
      </w:r>
    </w:p>
    <w:p w14:paraId="580B1B59" w14:textId="77777777" w:rsidR="00F71DA3" w:rsidRPr="00B60624" w:rsidRDefault="00F71DA3" w:rsidP="00F71DA3">
      <w:pPr>
        <w:rPr>
          <w:rFonts w:eastAsia="Times New Roman" w:cs="TimesNewRomanPSMT"/>
          <w:szCs w:val="22"/>
          <w:lang w:val="en-US" w:bidi="es-ES_tradnl"/>
        </w:rPr>
      </w:pPr>
      <w:r w:rsidRPr="00B60624">
        <w:rPr>
          <w:rFonts w:eastAsia="Times New Roman" w:cs="TimesNewRomanPSMT"/>
          <w:szCs w:val="22"/>
          <w:lang w:val="en-US" w:bidi="es-ES_tradnl"/>
        </w:rPr>
        <w:t xml:space="preserve">Romer, Stephen. See English historical scholarship 1950- </w:t>
      </w:r>
    </w:p>
    <w:p w14:paraId="3D2513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Romera, Ángel. See Spanish stylistics.</w:t>
      </w:r>
    </w:p>
    <w:p w14:paraId="526629B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Romera, Antonio R. See Spanish structuralism. </w:t>
      </w:r>
    </w:p>
    <w:p w14:paraId="1A16114C" w14:textId="77777777" w:rsidR="00025260" w:rsidRPr="00B60624" w:rsidRDefault="00025260" w:rsidP="00025260">
      <w:pPr>
        <w:rPr>
          <w:lang w:val="en-US"/>
        </w:rPr>
      </w:pPr>
      <w:r w:rsidRPr="00B60624">
        <w:rPr>
          <w:lang w:val="en-US"/>
        </w:rPr>
        <w:t xml:space="preserve">Romera, José María. See Spanish historical scholarship 1950-  </w:t>
      </w:r>
    </w:p>
    <w:p w14:paraId="4ED2B644" w14:textId="3D3DC606" w:rsidR="00B42006" w:rsidRPr="00B42006" w:rsidRDefault="00B42006" w:rsidP="00B42006">
      <w:pPr>
        <w:rPr>
          <w:lang w:val="es-ES"/>
        </w:rPr>
      </w:pPr>
      <w:r>
        <w:t xml:space="preserve">Romera Aguayo, Jesús María. See Historians. </w:t>
      </w:r>
    </w:p>
    <w:p w14:paraId="345C10E7" w14:textId="17E5DC64" w:rsidR="00F71DA3" w:rsidRDefault="00F71DA3">
      <w:pPr>
        <w:rPr>
          <w:lang w:val="en-US"/>
        </w:rPr>
      </w:pPr>
      <w:r w:rsidRPr="00B42006">
        <w:rPr>
          <w:lang w:val="es-ES"/>
        </w:rPr>
        <w:t xml:space="preserve">Romera Castillo, José. </w:t>
      </w:r>
      <w:r w:rsidRPr="00B60624">
        <w:rPr>
          <w:lang w:val="en-US"/>
        </w:rPr>
        <w:t xml:space="preserve">See Spanish structuralism. </w:t>
      </w:r>
    </w:p>
    <w:p w14:paraId="6844943C" w14:textId="496CD0CA" w:rsidR="000E2621" w:rsidRDefault="000E2621" w:rsidP="000E2621">
      <w:pPr>
        <w:rPr>
          <w:szCs w:val="28"/>
          <w:lang w:val="en-US"/>
        </w:rPr>
      </w:pPr>
      <w:r w:rsidRPr="00FD632C">
        <w:rPr>
          <w:szCs w:val="28"/>
          <w:lang w:val="en-US"/>
        </w:rPr>
        <w:t xml:space="preserve">Romera Galán, Fernando. See Spanish historical scholarship 1950- </w:t>
      </w:r>
    </w:p>
    <w:p w14:paraId="5D8BEFEF" w14:textId="4648A626" w:rsidR="003138E6" w:rsidRPr="00B60624" w:rsidRDefault="003138E6" w:rsidP="000E2621">
      <w:pPr>
        <w:rPr>
          <w:lang w:val="en-US"/>
        </w:rPr>
      </w:pPr>
      <w:r>
        <w:rPr>
          <w:szCs w:val="28"/>
          <w:lang w:val="en-US"/>
        </w:rPr>
        <w:t>Romeral, Manuel. See Journalists.</w:t>
      </w:r>
    </w:p>
    <w:p w14:paraId="0ABA1E67" w14:textId="7792F2F7" w:rsidR="001B0008" w:rsidRPr="00446574" w:rsidRDefault="001B0008" w:rsidP="001B0008">
      <w:pPr>
        <w:rPr>
          <w:lang w:val="en-US"/>
        </w:rPr>
      </w:pPr>
      <w:r w:rsidRPr="00446574">
        <w:rPr>
          <w:lang w:val="en-US"/>
        </w:rPr>
        <w:t xml:space="preserve">Romero, Alba. See Journalists. </w:t>
      </w:r>
    </w:p>
    <w:p w14:paraId="38D31DB1" w14:textId="65662D7A" w:rsidR="001D1C4D" w:rsidRPr="001D1C4D" w:rsidRDefault="001D1C4D" w:rsidP="001D1C4D">
      <w:pPr>
        <w:rPr>
          <w:lang w:val="en-US"/>
        </w:rPr>
      </w:pPr>
      <w:r w:rsidRPr="001D1C4D">
        <w:rPr>
          <w:lang w:val="en-US"/>
        </w:rPr>
        <w:lastRenderedPageBreak/>
        <w:t xml:space="preserve">Romero, Alfredo. See Art critics. </w:t>
      </w:r>
    </w:p>
    <w:p w14:paraId="4B012E35" w14:textId="77777777" w:rsidR="00C50509" w:rsidRPr="00B60624" w:rsidRDefault="00C50509" w:rsidP="00C50509">
      <w:pPr>
        <w:rPr>
          <w:lang w:val="en-US"/>
        </w:rPr>
      </w:pPr>
      <w:r w:rsidRPr="00446574">
        <w:rPr>
          <w:lang w:val="en-US"/>
        </w:rPr>
        <w:t xml:space="preserve">Romero, Álvaro. </w:t>
      </w:r>
      <w:r w:rsidRPr="00B60624">
        <w:rPr>
          <w:lang w:val="en-US"/>
        </w:rPr>
        <w:t xml:space="preserve">See Journalists. </w:t>
      </w:r>
    </w:p>
    <w:p w14:paraId="07567B41" w14:textId="77777777" w:rsidR="001D77AA" w:rsidRPr="001D1C4D" w:rsidRDefault="001D77AA">
      <w:pPr>
        <w:rPr>
          <w:lang w:val="en-US"/>
        </w:rPr>
      </w:pPr>
      <w:r w:rsidRPr="001D1C4D">
        <w:rPr>
          <w:lang w:val="en-US"/>
        </w:rPr>
        <w:t xml:space="preserve">Romero, Ana. See Journalists. </w:t>
      </w:r>
    </w:p>
    <w:p w14:paraId="1BC3117B" w14:textId="25EFF958" w:rsidR="00F71DA3" w:rsidRDefault="00F71DA3">
      <w:pPr>
        <w:rPr>
          <w:lang w:val="en-US"/>
        </w:rPr>
      </w:pPr>
      <w:r w:rsidRPr="001D1C4D">
        <w:rPr>
          <w:lang w:val="en-US"/>
        </w:rPr>
        <w:t xml:space="preserve">Romero, Antonio. </w:t>
      </w:r>
      <w:r w:rsidRPr="00B60624">
        <w:rPr>
          <w:lang w:val="en-US"/>
        </w:rPr>
        <w:t xml:space="preserve">See Journalists.  </w:t>
      </w:r>
    </w:p>
    <w:p w14:paraId="023D6AA8" w14:textId="0EA529ED" w:rsidR="008D151C" w:rsidRDefault="008D151C">
      <w:pPr>
        <w:rPr>
          <w:lang w:val="en-US"/>
        </w:rPr>
      </w:pPr>
      <w:r>
        <w:rPr>
          <w:lang w:val="en-US"/>
        </w:rPr>
        <w:t xml:space="preserve">Romero, Antonio M. See Journalists. </w:t>
      </w:r>
    </w:p>
    <w:p w14:paraId="1FDFBE11" w14:textId="5D83D68E" w:rsidR="00305933" w:rsidRPr="008D151C" w:rsidRDefault="00305933">
      <w:pPr>
        <w:rPr>
          <w:lang w:val="es-ES"/>
        </w:rPr>
      </w:pPr>
      <w:r w:rsidRPr="008D151C">
        <w:rPr>
          <w:lang w:val="es-ES"/>
        </w:rPr>
        <w:t xml:space="preserve">Romero, C. See Scientists. </w:t>
      </w:r>
    </w:p>
    <w:p w14:paraId="25825D3F" w14:textId="6AE10183" w:rsidR="00F71DA3" w:rsidRPr="00DF56CB" w:rsidRDefault="00F71DA3">
      <w:pPr>
        <w:rPr>
          <w:lang w:val="en-US"/>
        </w:rPr>
      </w:pPr>
      <w:r w:rsidRPr="008D151C">
        <w:rPr>
          <w:lang w:val="es-ES"/>
        </w:rPr>
        <w:t xml:space="preserve">Romero, Carlos. </w:t>
      </w:r>
      <w:r w:rsidRPr="00DF56CB">
        <w:rPr>
          <w:lang w:val="en-US"/>
        </w:rPr>
        <w:t>See Philosophers.</w:t>
      </w:r>
    </w:p>
    <w:p w14:paraId="5E015006" w14:textId="4C93D7A5" w:rsidR="0089135C" w:rsidRPr="00B60624" w:rsidRDefault="0089135C" w:rsidP="00C939DB">
      <w:pPr>
        <w:rPr>
          <w:lang w:val="en-US"/>
        </w:rPr>
      </w:pPr>
      <w:r>
        <w:rPr>
          <w:lang w:val="en-US"/>
        </w:rPr>
        <w:t>Romero, Carmen. See People.</w:t>
      </w:r>
    </w:p>
    <w:p w14:paraId="55E2BC8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Carmen. See Spanish historical scholarship 1950- </w:t>
      </w:r>
    </w:p>
    <w:p w14:paraId="29247ED9" w14:textId="621C795F" w:rsidR="00DB2035" w:rsidRPr="00B60624" w:rsidRDefault="00DB2035">
      <w:pPr>
        <w:rPr>
          <w:lang w:val="en-US"/>
        </w:rPr>
      </w:pPr>
      <w:r w:rsidRPr="00B60624">
        <w:rPr>
          <w:lang w:val="en-US"/>
        </w:rPr>
        <w:t>Romero, Constantino. See Journalists.</w:t>
      </w:r>
    </w:p>
    <w:p w14:paraId="7666B58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Romero, Emilio. See Spanish authors.</w:t>
      </w:r>
    </w:p>
    <w:p w14:paraId="5D4E978A" w14:textId="36B012A2" w:rsidR="00F71DA3" w:rsidRPr="00F300F6" w:rsidRDefault="00F71DA3">
      <w:pPr>
        <w:ind w:right="30"/>
        <w:rPr>
          <w:lang w:val="es-ES"/>
        </w:rPr>
      </w:pPr>
      <w:r w:rsidRPr="00F300F6">
        <w:rPr>
          <w:lang w:val="es-ES"/>
        </w:rPr>
        <w:t xml:space="preserve">Romero, Esther. See Linguists. </w:t>
      </w:r>
    </w:p>
    <w:p w14:paraId="1BC7A1BD" w14:textId="37B1A00F" w:rsidR="00F300F6" w:rsidRPr="00A37F9E" w:rsidRDefault="00F300F6">
      <w:pPr>
        <w:ind w:right="30"/>
        <w:rPr>
          <w:lang w:val="en-US"/>
        </w:rPr>
      </w:pPr>
      <w:r w:rsidRPr="00F300F6">
        <w:rPr>
          <w:lang w:val="es-ES"/>
        </w:rPr>
        <w:t xml:space="preserve">Romero, Eulogio. </w:t>
      </w:r>
      <w:r w:rsidRPr="00A37F9E">
        <w:rPr>
          <w:lang w:val="en-US"/>
        </w:rPr>
        <w:t xml:space="preserve">See Film directors. </w:t>
      </w:r>
    </w:p>
    <w:p w14:paraId="2B187C73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Romero, F. See Spanish authors. </w:t>
      </w:r>
    </w:p>
    <w:p w14:paraId="656B1028" w14:textId="77777777" w:rsidR="00F71DA3" w:rsidRPr="00834C74" w:rsidRDefault="00F71DA3">
      <w:pPr>
        <w:ind w:right="30"/>
        <w:rPr>
          <w:lang w:val="en-US"/>
        </w:rPr>
      </w:pPr>
      <w:r w:rsidRPr="00834C74">
        <w:rPr>
          <w:lang w:val="en-US"/>
        </w:rPr>
        <w:t xml:space="preserve">Romero, Felipe. See Journalists. </w:t>
      </w:r>
    </w:p>
    <w:p w14:paraId="2D18AD7D" w14:textId="38F764AF" w:rsidR="004A1FB6" w:rsidRPr="004A1FB6" w:rsidRDefault="004A1FB6" w:rsidP="004A1FB6">
      <w:pPr>
        <w:rPr>
          <w:lang w:val="en-US"/>
        </w:rPr>
      </w:pPr>
      <w:r w:rsidRPr="004A1FB6">
        <w:rPr>
          <w:lang w:val="en-US"/>
        </w:rPr>
        <w:t xml:space="preserve">Romero, Fernando J. See Journalists. </w:t>
      </w:r>
    </w:p>
    <w:p w14:paraId="5757BA34" w14:textId="36006361" w:rsidR="00F71DA3" w:rsidRDefault="00F71DA3">
      <w:pPr>
        <w:rPr>
          <w:lang w:val="en-US"/>
        </w:rPr>
      </w:pPr>
      <w:r w:rsidRPr="00B60624">
        <w:rPr>
          <w:lang w:val="en-US"/>
        </w:rPr>
        <w:t>Romero, George A. See Film directors.</w:t>
      </w:r>
    </w:p>
    <w:p w14:paraId="47F14985" w14:textId="075E252C" w:rsidR="00101D13" w:rsidRDefault="00101D13">
      <w:pPr>
        <w:rPr>
          <w:lang w:val="en-US"/>
        </w:rPr>
      </w:pPr>
      <w:r>
        <w:rPr>
          <w:lang w:val="en-US"/>
        </w:rPr>
        <w:t xml:space="preserve">Romero, H. See Scientists. </w:t>
      </w:r>
    </w:p>
    <w:p w14:paraId="41C4AAED" w14:textId="59C66FB9" w:rsidR="000C2216" w:rsidRPr="00B60624" w:rsidRDefault="000C2216">
      <w:pPr>
        <w:rPr>
          <w:lang w:val="en-US"/>
        </w:rPr>
      </w:pPr>
      <w:r>
        <w:rPr>
          <w:lang w:val="en-US"/>
        </w:rPr>
        <w:t xml:space="preserve">Romero, José. See Journalists. </w:t>
      </w:r>
    </w:p>
    <w:p w14:paraId="5B8F37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Romero, José Luis. See Philosophers.</w:t>
      </w:r>
    </w:p>
    <w:p w14:paraId="204D547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José Manuel. See Journalists. </w:t>
      </w:r>
    </w:p>
    <w:p w14:paraId="008B3715" w14:textId="15AF968A" w:rsidR="00F71DA3" w:rsidRDefault="00F71DA3">
      <w:pPr>
        <w:rPr>
          <w:lang w:val="en-US"/>
        </w:rPr>
      </w:pPr>
      <w:r w:rsidRPr="00B60624">
        <w:rPr>
          <w:lang w:val="en-US"/>
        </w:rPr>
        <w:t>Romero, José María. See Painters.</w:t>
      </w:r>
    </w:p>
    <w:p w14:paraId="43ADE11E" w14:textId="3A03FCB0" w:rsidR="004752B7" w:rsidRDefault="004752B7">
      <w:pPr>
        <w:rPr>
          <w:lang w:val="en-US"/>
        </w:rPr>
      </w:pPr>
      <w:r>
        <w:rPr>
          <w:lang w:val="en-US"/>
        </w:rPr>
        <w:t>Romero, Juan Luis. See People. R people.</w:t>
      </w:r>
    </w:p>
    <w:p w14:paraId="0C2ED62C" w14:textId="44F7E745" w:rsidR="0053235C" w:rsidRPr="00B60624" w:rsidRDefault="0053235C">
      <w:pPr>
        <w:rPr>
          <w:lang w:val="en-US"/>
        </w:rPr>
      </w:pPr>
      <w:r>
        <w:rPr>
          <w:lang w:val="en-US"/>
        </w:rPr>
        <w:t xml:space="preserve">Romero, L. E. See Scientists. </w:t>
      </w:r>
    </w:p>
    <w:p w14:paraId="77CCCCA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Lola. See English historical scholarship 1950- </w:t>
      </w:r>
    </w:p>
    <w:p w14:paraId="06D54E4A" w14:textId="77777777" w:rsidR="00F71DA3" w:rsidRPr="00F45CCE" w:rsidRDefault="00F71DA3" w:rsidP="00F71DA3">
      <w:r w:rsidRPr="00623EAF">
        <w:t xml:space="preserve">Romero, Luis. See Historians.  </w:t>
      </w:r>
    </w:p>
    <w:p w14:paraId="40291D83" w14:textId="77777777" w:rsidR="00F71DA3" w:rsidRPr="00B60624" w:rsidRDefault="00F71DA3">
      <w:pPr>
        <w:rPr>
          <w:lang w:val="en-US"/>
        </w:rPr>
      </w:pPr>
      <w:r>
        <w:t xml:space="preserve">Romero, Luis Alberto. </w:t>
      </w:r>
      <w:r w:rsidRPr="00B60624">
        <w:rPr>
          <w:lang w:val="en-US"/>
        </w:rPr>
        <w:t xml:space="preserve">See Historians. </w:t>
      </w:r>
    </w:p>
    <w:p w14:paraId="045E0003" w14:textId="77777777" w:rsidR="008077A7" w:rsidRDefault="008077A7" w:rsidP="008077A7">
      <w:pPr>
        <w:ind w:right="58"/>
        <w:rPr>
          <w:lang w:val="en-US"/>
        </w:rPr>
      </w:pPr>
      <w:r w:rsidRPr="00B60624">
        <w:rPr>
          <w:lang w:val="en-US"/>
        </w:rPr>
        <w:t xml:space="preserve">Romero, Lupe. See Linguists. </w:t>
      </w:r>
    </w:p>
    <w:p w14:paraId="009F419D" w14:textId="27D92B33" w:rsidR="00C94BE7" w:rsidRPr="00B60624" w:rsidRDefault="00C94BE7" w:rsidP="008077A7">
      <w:pPr>
        <w:ind w:right="58"/>
        <w:rPr>
          <w:lang w:val="en-US"/>
        </w:rPr>
      </w:pPr>
      <w:r>
        <w:rPr>
          <w:lang w:val="en-US"/>
        </w:rPr>
        <w:t>Romero, María. See Journalists.</w:t>
      </w:r>
    </w:p>
    <w:p w14:paraId="2533294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Romero, Mateo. See Musicians.</w:t>
      </w:r>
    </w:p>
    <w:p w14:paraId="36C2D5B1" w14:textId="77777777" w:rsidR="00F71DA3" w:rsidRPr="003138E6" w:rsidRDefault="00F71DA3">
      <w:pPr>
        <w:rPr>
          <w:lang w:val="es-ES"/>
        </w:rPr>
      </w:pPr>
      <w:r w:rsidRPr="003138E6">
        <w:rPr>
          <w:lang w:val="es-ES"/>
        </w:rPr>
        <w:t>Romero, Mauricio. See Musicians.</w:t>
      </w:r>
    </w:p>
    <w:p w14:paraId="6B8CC5C8" w14:textId="77777777" w:rsidR="00F71DA3" w:rsidRPr="00B60624" w:rsidRDefault="00F71DA3">
      <w:pPr>
        <w:rPr>
          <w:lang w:val="en-US"/>
        </w:rPr>
      </w:pPr>
      <w:r w:rsidRPr="003138E6">
        <w:rPr>
          <w:lang w:val="es-ES"/>
        </w:rPr>
        <w:t xml:space="preserve">Romero, Orlando. </w:t>
      </w:r>
      <w:r w:rsidRPr="00B60624">
        <w:rPr>
          <w:lang w:val="en-US"/>
        </w:rPr>
        <w:t xml:space="preserve">See English authors. </w:t>
      </w:r>
    </w:p>
    <w:p w14:paraId="128C8BB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Pablo. See Cybertheorists. </w:t>
      </w:r>
    </w:p>
    <w:p w14:paraId="34D96B5D" w14:textId="77777777" w:rsidR="001B1DDF" w:rsidRPr="00B60624" w:rsidRDefault="001B1DDF">
      <w:pPr>
        <w:rPr>
          <w:lang w:val="en-US"/>
        </w:rPr>
      </w:pPr>
      <w:r w:rsidRPr="00B60624">
        <w:rPr>
          <w:lang w:val="en-US"/>
        </w:rPr>
        <w:t xml:space="preserve">Romero, Pedro Jorge. See Spanish authors. </w:t>
      </w:r>
    </w:p>
    <w:p w14:paraId="2680A0DD" w14:textId="6B8637B3" w:rsidR="00025260" w:rsidRPr="00B60624" w:rsidRDefault="00025260">
      <w:pPr>
        <w:rPr>
          <w:lang w:val="en-US"/>
        </w:rPr>
      </w:pPr>
      <w:r w:rsidRPr="00B60624">
        <w:rPr>
          <w:lang w:val="en-US"/>
        </w:rPr>
        <w:t xml:space="preserve">Romero, Pepe. See Musicians. </w:t>
      </w:r>
    </w:p>
    <w:p w14:paraId="13F88DE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Rafael. See Singers. </w:t>
      </w:r>
    </w:p>
    <w:p w14:paraId="4167A1F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Romero, Sarah. See Historians. </w:t>
      </w:r>
    </w:p>
    <w:p w14:paraId="3FBD6788" w14:textId="77777777" w:rsidR="007E3D04" w:rsidRPr="00B60624" w:rsidRDefault="007E3D04" w:rsidP="007E3D04">
      <w:pPr>
        <w:rPr>
          <w:lang w:val="en-US"/>
        </w:rPr>
      </w:pPr>
      <w:r w:rsidRPr="00B60624">
        <w:rPr>
          <w:lang w:val="en-US"/>
        </w:rPr>
        <w:t xml:space="preserve">Romero, Vicente. See Journalists. </w:t>
      </w:r>
    </w:p>
    <w:p w14:paraId="5DF3A178" w14:textId="4C8A19E0" w:rsidR="006638AD" w:rsidRPr="006638AD" w:rsidRDefault="006638AD" w:rsidP="006638AD">
      <w:pPr>
        <w:rPr>
          <w:lang w:val="en-US"/>
        </w:rPr>
      </w:pPr>
      <w:r w:rsidRPr="008D151C">
        <w:rPr>
          <w:lang w:val="en-US"/>
        </w:rPr>
        <w:t xml:space="preserve">Romero, Víctor. See Journalists. </w:t>
      </w:r>
    </w:p>
    <w:p w14:paraId="265FE471" w14:textId="47CB9852" w:rsidR="0022052B" w:rsidRPr="00B60624" w:rsidRDefault="0022052B" w:rsidP="007E3D04">
      <w:pPr>
        <w:rPr>
          <w:lang w:val="en-US"/>
        </w:rPr>
      </w:pPr>
      <w:r w:rsidRPr="00B60624">
        <w:rPr>
          <w:lang w:val="en-US"/>
        </w:rPr>
        <w:t>Romero, Yasmina. See Spanish hermeneutics.</w:t>
      </w:r>
    </w:p>
    <w:p w14:paraId="6039AE56" w14:textId="77777777" w:rsidR="00F71DA3" w:rsidRDefault="00F71DA3" w:rsidP="00F71DA3">
      <w:pPr>
        <w:ind w:left="709" w:hanging="709"/>
      </w:pPr>
      <w:r w:rsidRPr="00E926C8">
        <w:t xml:space="preserve">Romero Andonegi, Asier. See Linguists. </w:t>
      </w:r>
    </w:p>
    <w:p w14:paraId="1FE20298" w14:textId="77777777" w:rsidR="00332A9D" w:rsidRDefault="00332A9D" w:rsidP="00F71DA3">
      <w:pPr>
        <w:ind w:left="709" w:hanging="709"/>
      </w:pPr>
      <w:r>
        <w:t xml:space="preserve">Romero Barranco, Jesús. See Linguists. </w:t>
      </w:r>
    </w:p>
    <w:p w14:paraId="58B6A329" w14:textId="66BD2A5F" w:rsidR="00FD31E6" w:rsidRPr="00924178" w:rsidRDefault="00FD31E6" w:rsidP="00F71DA3">
      <w:pPr>
        <w:ind w:left="709" w:hanging="709"/>
        <w:rPr>
          <w:lang w:val="en-US"/>
        </w:rPr>
      </w:pPr>
      <w:r>
        <w:t xml:space="preserve">Romero Blanco, Alberto. </w:t>
      </w:r>
      <w:r w:rsidRPr="00924178">
        <w:rPr>
          <w:lang w:val="en-US"/>
        </w:rPr>
        <w:t xml:space="preserve">See Scientists. </w:t>
      </w:r>
    </w:p>
    <w:p w14:paraId="3C8A4388" w14:textId="77777777" w:rsidR="00F71DA3" w:rsidRPr="00B60624" w:rsidRDefault="00F71DA3">
      <w:pPr>
        <w:rPr>
          <w:lang w:val="en-US"/>
        </w:rPr>
      </w:pPr>
      <w:r w:rsidRPr="00924178">
        <w:rPr>
          <w:lang w:val="en-US"/>
        </w:rPr>
        <w:lastRenderedPageBreak/>
        <w:t xml:space="preserve">Romero Cambrón, Angeles. </w:t>
      </w:r>
      <w:r w:rsidRPr="00B60624">
        <w:rPr>
          <w:lang w:val="en-US"/>
        </w:rPr>
        <w:t xml:space="preserve">See Linguists. </w:t>
      </w:r>
    </w:p>
    <w:p w14:paraId="1F4D88BB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Romero Cerezo, Cipriano. See Philosophers. </w:t>
      </w:r>
    </w:p>
    <w:p w14:paraId="7C833CF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 Cruz, Francisco. See Spanish historical scholarship 1950- </w:t>
      </w:r>
    </w:p>
    <w:p w14:paraId="55E0D9D4" w14:textId="3E652619" w:rsidR="001C6ADF" w:rsidRPr="007C6F8D" w:rsidRDefault="001C6ADF" w:rsidP="001C6ADF">
      <w:pPr>
        <w:rPr>
          <w:szCs w:val="28"/>
          <w:lang w:val="en-US"/>
        </w:rPr>
      </w:pPr>
      <w:r w:rsidRPr="007C6F8D">
        <w:rPr>
          <w:szCs w:val="28"/>
          <w:lang w:val="en-US"/>
        </w:rPr>
        <w:t xml:space="preserve">Romero de Cepeda, Joaquín. See Spanish authors. </w:t>
      </w:r>
    </w:p>
    <w:p w14:paraId="51C75B39" w14:textId="77777777" w:rsidR="00F71DA3" w:rsidRDefault="00F71DA3">
      <w:r>
        <w:t>Romero de Lema, Maximino. See People.</w:t>
      </w:r>
    </w:p>
    <w:p w14:paraId="6803853A" w14:textId="77777777" w:rsidR="00F71DA3" w:rsidRPr="00B60624" w:rsidRDefault="00F71DA3">
      <w:pPr>
        <w:rPr>
          <w:lang w:val="en-US"/>
        </w:rPr>
      </w:pPr>
      <w:r w:rsidRPr="007C6F8D">
        <w:rPr>
          <w:lang w:val="en-US"/>
        </w:rPr>
        <w:t xml:space="preserve">Romero de Solís, Diego. </w:t>
      </w:r>
      <w:r w:rsidRPr="00B60624">
        <w:rPr>
          <w:lang w:val="en-US"/>
        </w:rPr>
        <w:t xml:space="preserve">See Spanish historical scholarship 1950- </w:t>
      </w:r>
    </w:p>
    <w:p w14:paraId="6A1AF502" w14:textId="4658FCE5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Romero de Solís, Pedro. See Spanish historical scholarship 1950- </w:t>
      </w:r>
    </w:p>
    <w:p w14:paraId="5EEAB8D4" w14:textId="5B8F538B" w:rsidR="00450038" w:rsidRPr="00B60624" w:rsidRDefault="00450038">
      <w:pPr>
        <w:rPr>
          <w:lang w:val="en-US"/>
        </w:rPr>
      </w:pPr>
      <w:r w:rsidRPr="007C6F8D">
        <w:rPr>
          <w:lang w:val="es-ES"/>
        </w:rPr>
        <w:t xml:space="preserve">Romero de Tejada, José María. </w:t>
      </w:r>
      <w:r>
        <w:rPr>
          <w:lang w:val="en-US"/>
        </w:rPr>
        <w:t>See People. R people.</w:t>
      </w:r>
    </w:p>
    <w:p w14:paraId="2CCA9419" w14:textId="0C94E973" w:rsidR="00F83707" w:rsidRPr="00B60624" w:rsidRDefault="00F83707">
      <w:pPr>
        <w:rPr>
          <w:lang w:val="en-US"/>
        </w:rPr>
      </w:pPr>
      <w:r w:rsidRPr="00B60624">
        <w:rPr>
          <w:lang w:val="en-US"/>
        </w:rPr>
        <w:t>Romero de Terreros, Manuel. See Spanish historical scholarship 1900-1950.</w:t>
      </w:r>
    </w:p>
    <w:p w14:paraId="27363FFE" w14:textId="6748FE40" w:rsidR="00F71DA3" w:rsidRDefault="00F71DA3">
      <w:r>
        <w:t xml:space="preserve">Romero Fernández, Luis Miguel. See Scientists. </w:t>
      </w:r>
    </w:p>
    <w:p w14:paraId="764ED668" w14:textId="28D6385B" w:rsidR="004475A1" w:rsidRPr="009E7EF2" w:rsidRDefault="004475A1">
      <w:pPr>
        <w:rPr>
          <w:lang w:val="en-US"/>
        </w:rPr>
      </w:pPr>
      <w:r>
        <w:t xml:space="preserve">Romero Fernández, Patricia. See People. </w:t>
      </w:r>
      <w:r w:rsidRPr="009E7EF2">
        <w:rPr>
          <w:lang w:val="en-US"/>
        </w:rPr>
        <w:t>R people.</w:t>
      </w:r>
    </w:p>
    <w:p w14:paraId="55431C15" w14:textId="452029AF" w:rsidR="00BA0DFE" w:rsidRPr="00BA0DFE" w:rsidRDefault="00BA0DFE" w:rsidP="00BA0DFE">
      <w:pPr>
        <w:tabs>
          <w:tab w:val="left" w:pos="5760"/>
        </w:tabs>
        <w:rPr>
          <w:szCs w:val="28"/>
          <w:lang w:val="en-US"/>
        </w:rPr>
      </w:pPr>
      <w:r w:rsidRPr="00BA0DFE">
        <w:rPr>
          <w:szCs w:val="28"/>
          <w:lang w:val="en-US"/>
        </w:rPr>
        <w:t xml:space="preserve">Romero Ferrer, Alberto. See Spanish historical scholarship 1950- </w:t>
      </w:r>
    </w:p>
    <w:p w14:paraId="6741CD2F" w14:textId="77777777" w:rsidR="00F71DA3" w:rsidRDefault="00F71DA3">
      <w:r>
        <w:t xml:space="preserve">Romero Gallego, Joaquín. See Linguists. </w:t>
      </w:r>
    </w:p>
    <w:p w14:paraId="0F0B4FA2" w14:textId="44978515" w:rsidR="001232AB" w:rsidRPr="00B60624" w:rsidRDefault="001232AB" w:rsidP="00F71DA3">
      <w:pPr>
        <w:rPr>
          <w:rFonts w:cs="TimesNewRoman"/>
          <w:lang w:val="en-US" w:bidi="es-ES_tradnl"/>
        </w:rPr>
      </w:pPr>
      <w:r>
        <w:rPr>
          <w:rFonts w:cs="TimesNewRoman"/>
          <w:lang w:bidi="es-ES_tradnl"/>
        </w:rPr>
        <w:t xml:space="preserve">Romero Gámez, Luis Alfonso. </w:t>
      </w:r>
      <w:r w:rsidRPr="00B60624">
        <w:rPr>
          <w:rFonts w:cs="TimesNewRoman"/>
          <w:lang w:val="en-US" w:bidi="es-ES_tradnl"/>
        </w:rPr>
        <w:t xml:space="preserve">See Spanish reviewers 1950- </w:t>
      </w:r>
    </w:p>
    <w:p w14:paraId="62698313" w14:textId="77777777" w:rsidR="00F71DA3" w:rsidRPr="00B60624" w:rsidRDefault="00F71DA3" w:rsidP="00F71DA3">
      <w:pPr>
        <w:rPr>
          <w:rFonts w:cs="TimesNewRoman"/>
          <w:lang w:val="en-US" w:bidi="es-ES_tradnl"/>
        </w:rPr>
      </w:pPr>
      <w:r w:rsidRPr="00B60624">
        <w:rPr>
          <w:rFonts w:cs="TimesNewRoman"/>
          <w:lang w:val="en-US" w:bidi="es-ES_tradnl"/>
        </w:rPr>
        <w:t xml:space="preserve">Romero García, Miguel. (Ps. 'Esteo'). See Spanish authors. </w:t>
      </w:r>
    </w:p>
    <w:p w14:paraId="04D66B8A" w14:textId="77777777" w:rsidR="00F71DA3" w:rsidRDefault="00F71DA3">
      <w:r>
        <w:t xml:space="preserve">Romero Guillén, Mª Dolores. See Linguists. </w:t>
      </w:r>
    </w:p>
    <w:p w14:paraId="30E8355F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Romero González, Tanya. See Spanish feminist criticism. </w:t>
      </w:r>
    </w:p>
    <w:p w14:paraId="575445BE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Romero Illán, Sagrario. See Spanish feminist criticism. </w:t>
      </w:r>
    </w:p>
    <w:p w14:paraId="570467C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Romero Jódar, Andrés. See Spanish phenomenological criticism.</w:t>
      </w:r>
    </w:p>
    <w:p w14:paraId="106615A6" w14:textId="3FD636ED" w:rsidR="00CC7D93" w:rsidRDefault="00CC7D93" w:rsidP="00CC7D93">
      <w:pPr>
        <w:rPr>
          <w:szCs w:val="28"/>
        </w:rPr>
      </w:pPr>
      <w:r w:rsidRPr="00D364D5">
        <w:rPr>
          <w:szCs w:val="28"/>
        </w:rPr>
        <w:t>Romero Jo</w:t>
      </w:r>
      <w:r>
        <w:rPr>
          <w:szCs w:val="28"/>
        </w:rPr>
        <w:t xml:space="preserve">rdano, Javier. See Journalists. </w:t>
      </w:r>
    </w:p>
    <w:p w14:paraId="2ABEF0C4" w14:textId="16AD5CC3" w:rsidR="00B264F3" w:rsidRPr="00B264F3" w:rsidRDefault="00B264F3" w:rsidP="00CC7D93">
      <w:pPr>
        <w:rPr>
          <w:szCs w:val="28"/>
          <w:lang w:val="en-US"/>
        </w:rPr>
      </w:pPr>
      <w:r>
        <w:rPr>
          <w:szCs w:val="28"/>
        </w:rPr>
        <w:t xml:space="preserve">Romero Llano, Alicia. </w:t>
      </w:r>
      <w:r w:rsidRPr="00B264F3">
        <w:rPr>
          <w:szCs w:val="28"/>
          <w:lang w:val="en-US"/>
        </w:rPr>
        <w:t xml:space="preserve">See People. </w:t>
      </w:r>
      <w:r>
        <w:rPr>
          <w:szCs w:val="28"/>
          <w:lang w:val="en-US"/>
        </w:rPr>
        <w:t>R people.</w:t>
      </w:r>
    </w:p>
    <w:p w14:paraId="36D5B278" w14:textId="5CB63445" w:rsidR="00FB4920" w:rsidRPr="00D364D5" w:rsidRDefault="00FB4920" w:rsidP="00CC7D93">
      <w:pPr>
        <w:rPr>
          <w:szCs w:val="28"/>
        </w:rPr>
      </w:pPr>
      <w:r w:rsidRPr="00B264F3">
        <w:rPr>
          <w:szCs w:val="28"/>
          <w:lang w:val="en-US"/>
        </w:rPr>
        <w:t xml:space="preserve">Romero López, Teresa. See People. </w:t>
      </w:r>
      <w:r>
        <w:rPr>
          <w:szCs w:val="28"/>
        </w:rPr>
        <w:t>R people.</w:t>
      </w:r>
    </w:p>
    <w:p w14:paraId="5F0D603B" w14:textId="77777777" w:rsidR="00F71DA3" w:rsidRPr="00B60624" w:rsidRDefault="00F71DA3">
      <w:pPr>
        <w:rPr>
          <w:lang w:val="en-US"/>
        </w:rPr>
      </w:pPr>
      <w:r>
        <w:t xml:space="preserve">Romero López de las Hazas, Dolores. </w:t>
      </w:r>
      <w:r w:rsidRPr="00B60624">
        <w:rPr>
          <w:lang w:val="en-US"/>
        </w:rPr>
        <w:t xml:space="preserve">See Spanish historical scholarship 1950- </w:t>
      </w:r>
    </w:p>
    <w:p w14:paraId="17AC67E2" w14:textId="09DF97C4" w:rsidR="00A63498" w:rsidRPr="00A63498" w:rsidRDefault="00A63498" w:rsidP="00A63498">
      <w:pPr>
        <w:rPr>
          <w:lang w:val="en-US"/>
        </w:rPr>
      </w:pPr>
      <w:r w:rsidRPr="00A63498">
        <w:rPr>
          <w:lang w:val="en-US"/>
        </w:rPr>
        <w:t>Romero Mariscal, Lucía P. See Spanish historical scholarship 2000-</w:t>
      </w:r>
    </w:p>
    <w:p w14:paraId="1F31A0B6" w14:textId="77777777" w:rsidR="00FB75D1" w:rsidRPr="00A63498" w:rsidRDefault="00FB75D1">
      <w:pPr>
        <w:rPr>
          <w:lang w:val="es-ES"/>
        </w:rPr>
      </w:pPr>
      <w:r w:rsidRPr="00A63498">
        <w:rPr>
          <w:lang w:val="es-ES"/>
        </w:rPr>
        <w:t xml:space="preserve">Romero Martín, Rosario. See Philosophers. </w:t>
      </w:r>
    </w:p>
    <w:p w14:paraId="4D90E438" w14:textId="77777777" w:rsidR="00E35986" w:rsidRDefault="009B5C19" w:rsidP="009B5C19">
      <w:pPr>
        <w:rPr>
          <w:lang w:val="en-US"/>
        </w:rPr>
      </w:pPr>
      <w:r>
        <w:t xml:space="preserve">Romero Medina, Agustín. </w:t>
      </w:r>
      <w:r w:rsidRPr="007D2FFE">
        <w:rPr>
          <w:lang w:val="en-US"/>
        </w:rPr>
        <w:t>See Philosophers.</w:t>
      </w:r>
    </w:p>
    <w:p w14:paraId="2CC9193B" w14:textId="6FE22FFD" w:rsidR="009B5C19" w:rsidRPr="007D2FFE" w:rsidRDefault="00E35986" w:rsidP="009B5C19">
      <w:pPr>
        <w:rPr>
          <w:lang w:val="en-US"/>
        </w:rPr>
      </w:pPr>
      <w:r>
        <w:rPr>
          <w:lang w:val="en-US"/>
        </w:rPr>
        <w:t>Romero Moro, Antonio. See People. R people.</w:t>
      </w:r>
      <w:r w:rsidR="009B5C19" w:rsidRPr="007D2FFE">
        <w:rPr>
          <w:lang w:val="en-US"/>
        </w:rPr>
        <w:t xml:space="preserve"> </w:t>
      </w:r>
    </w:p>
    <w:p w14:paraId="4DEF2176" w14:textId="77777777" w:rsidR="00F71DA3" w:rsidRPr="00B60624" w:rsidRDefault="00F71DA3">
      <w:pPr>
        <w:ind w:left="709" w:hanging="709"/>
        <w:rPr>
          <w:lang w:val="en-US"/>
        </w:rPr>
      </w:pPr>
      <w:r w:rsidRPr="007D2FFE">
        <w:rPr>
          <w:lang w:val="en-US"/>
        </w:rPr>
        <w:t xml:space="preserve">Romero Muñoz, </w:t>
      </w:r>
      <w:r w:rsidRPr="007D2FFE">
        <w:rPr>
          <w:color w:val="000000"/>
          <w:lang w:val="en-US"/>
        </w:rPr>
        <w:t xml:space="preserve">Carlos. </w:t>
      </w:r>
      <w:r w:rsidRPr="00B60624">
        <w:rPr>
          <w:color w:val="000000"/>
          <w:lang w:val="en-US"/>
        </w:rPr>
        <w:t xml:space="preserve">See Spanish historical scholarship 1950- </w:t>
      </w:r>
    </w:p>
    <w:p w14:paraId="36C5E6E9" w14:textId="4755A214" w:rsidR="00610313" w:rsidRPr="00610313" w:rsidRDefault="00610313" w:rsidP="00610313">
      <w:pPr>
        <w:spacing w:beforeLines="1" w:before="2" w:afterLines="1" w:after="2"/>
        <w:jc w:val="left"/>
        <w:rPr>
          <w:szCs w:val="28"/>
          <w:lang w:val="en-US"/>
        </w:rPr>
      </w:pPr>
      <w:r>
        <w:rPr>
          <w:szCs w:val="28"/>
          <w:lang w:val="en-US"/>
        </w:rPr>
        <w:t>Romero Pelecha, David. See People. R people.</w:t>
      </w:r>
    </w:p>
    <w:p w14:paraId="69E3804F" w14:textId="77777777" w:rsidR="00F71DA3" w:rsidRPr="00E35986" w:rsidRDefault="00F71DA3">
      <w:pPr>
        <w:rPr>
          <w:lang w:val="es-ES"/>
        </w:rPr>
      </w:pPr>
      <w:r w:rsidRPr="00E35986">
        <w:rPr>
          <w:lang w:val="es-ES"/>
        </w:rPr>
        <w:t xml:space="preserve">Romero Quintano, José Aurelio. See Spanish cultural criticism. </w:t>
      </w:r>
    </w:p>
    <w:p w14:paraId="57BE4BBC" w14:textId="77777777" w:rsidR="00C939DB" w:rsidRPr="00C46979" w:rsidRDefault="00C939DB" w:rsidP="00C939DB">
      <w:r w:rsidRPr="00610313">
        <w:rPr>
          <w:lang w:val="es-ES"/>
        </w:rPr>
        <w:t xml:space="preserve">Romero Ramos, Lupe. </w:t>
      </w:r>
      <w:r>
        <w:t xml:space="preserve">See Linguists. </w:t>
      </w:r>
    </w:p>
    <w:p w14:paraId="3A6C60DC" w14:textId="77777777" w:rsidR="00F71DA3" w:rsidRPr="00E35986" w:rsidRDefault="00F71DA3">
      <w:pPr>
        <w:rPr>
          <w:lang w:val="en-US"/>
        </w:rPr>
      </w:pPr>
      <w:r>
        <w:t xml:space="preserve">Romero Rodríguez, Soledad. </w:t>
      </w:r>
      <w:r w:rsidRPr="00E35986">
        <w:rPr>
          <w:lang w:val="en-US"/>
        </w:rPr>
        <w:t xml:space="preserve">See Philosophers. </w:t>
      </w:r>
    </w:p>
    <w:p w14:paraId="6ACCB189" w14:textId="77777777" w:rsidR="00F71DA3" w:rsidRDefault="00F71DA3">
      <w:pPr>
        <w:rPr>
          <w:lang w:val="en-US"/>
        </w:rPr>
      </w:pPr>
      <w:r w:rsidRPr="00E35986">
        <w:rPr>
          <w:lang w:val="en-US"/>
        </w:rPr>
        <w:t xml:space="preserve">Romero Ruiz, María Isabel. </w:t>
      </w:r>
      <w:r w:rsidRPr="00B60624">
        <w:rPr>
          <w:lang w:val="en-US"/>
        </w:rPr>
        <w:t xml:space="preserve">See Spanish feminist criticism. </w:t>
      </w:r>
    </w:p>
    <w:p w14:paraId="10682117" w14:textId="404272FF" w:rsidR="00A43ABF" w:rsidRPr="00544E40" w:rsidRDefault="00A43ABF">
      <w:pPr>
        <w:rPr>
          <w:lang w:val="en-US"/>
        </w:rPr>
      </w:pPr>
      <w:r w:rsidRPr="00544E40">
        <w:rPr>
          <w:lang w:val="en-US"/>
        </w:rPr>
        <w:t xml:space="preserve">Romero Salvador, Carmelo. See Historians. </w:t>
      </w:r>
    </w:p>
    <w:p w14:paraId="4F721456" w14:textId="4E2A45DF" w:rsidR="00104982" w:rsidRPr="00B60624" w:rsidRDefault="00104982">
      <w:pPr>
        <w:rPr>
          <w:lang w:val="en-US"/>
        </w:rPr>
      </w:pPr>
      <w:r w:rsidRPr="00B60624">
        <w:rPr>
          <w:lang w:val="en-US"/>
        </w:rPr>
        <w:t xml:space="preserve">Romero Serrano, Álvaro. See Spanish feminist criticism. </w:t>
      </w:r>
    </w:p>
    <w:p w14:paraId="49C3B7E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Romero Tabares, Isabel. See Spanish Myth criticism.</w:t>
      </w:r>
    </w:p>
    <w:p w14:paraId="1C88FC5D" w14:textId="32DB79A8" w:rsidR="004F5801" w:rsidRPr="003F5E0E" w:rsidRDefault="004F5801">
      <w:pPr>
        <w:rPr>
          <w:lang w:val="es-ES"/>
        </w:rPr>
      </w:pPr>
      <w:r w:rsidRPr="00544E40">
        <w:rPr>
          <w:lang w:val="es-ES"/>
        </w:rPr>
        <w:t xml:space="preserve">Romero Tirado, Antonio Rafael. See People. </w:t>
      </w:r>
      <w:r w:rsidRPr="003F5E0E">
        <w:rPr>
          <w:lang w:val="es-ES"/>
        </w:rPr>
        <w:t>R people.</w:t>
      </w:r>
    </w:p>
    <w:p w14:paraId="7472D861" w14:textId="479AE67C" w:rsidR="00F71DA3" w:rsidRPr="00B60624" w:rsidRDefault="000605CB">
      <w:pPr>
        <w:rPr>
          <w:lang w:val="en-US"/>
        </w:rPr>
      </w:pPr>
      <w:r w:rsidRPr="003F5E0E">
        <w:rPr>
          <w:lang w:val="es-ES"/>
        </w:rPr>
        <w:t>Romero Tob</w:t>
      </w:r>
      <w:r w:rsidR="00F71DA3" w:rsidRPr="003F5E0E">
        <w:rPr>
          <w:lang w:val="es-ES"/>
        </w:rPr>
        <w:t xml:space="preserve">ar, Leonardo. </w:t>
      </w:r>
      <w:r w:rsidR="00F71DA3" w:rsidRPr="00B60624">
        <w:rPr>
          <w:lang w:val="en-US"/>
        </w:rPr>
        <w:t xml:space="preserve">See Spanish historical scholarship 1950- </w:t>
      </w:r>
    </w:p>
    <w:p w14:paraId="74E3FBA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Romero Trillo, Jesús. See Linguists. </w:t>
      </w:r>
    </w:p>
    <w:p w14:paraId="693AC7D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Romeu, Lydia. See Linguists. </w:t>
      </w:r>
    </w:p>
    <w:p w14:paraId="66542FD8" w14:textId="56D91972" w:rsidR="009831E0" w:rsidRPr="009831E0" w:rsidRDefault="009831E0" w:rsidP="009831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D459F">
        <w:rPr>
          <w:lang w:val="en-US"/>
        </w:rPr>
        <w:t xml:space="preserve">Romeu Figueras, José. </w:t>
      </w:r>
      <w:r w:rsidRPr="009831E0">
        <w:rPr>
          <w:lang w:val="en-US"/>
        </w:rPr>
        <w:t xml:space="preserve">See Spanish historical scholarship 1950- </w:t>
      </w:r>
    </w:p>
    <w:p w14:paraId="0F1101D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Romilly, Jacqueline de. See French historical scholarship 1950- </w:t>
      </w:r>
    </w:p>
    <w:p w14:paraId="1A801ED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Romines, Ann. See English feminist criticism. </w:t>
      </w:r>
    </w:p>
    <w:p w14:paraId="402C35D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Romiszowski, Alexander J. See Philosophers. </w:t>
      </w:r>
    </w:p>
    <w:p w14:paraId="06A91ED1" w14:textId="2DBF1C06" w:rsidR="00284A69" w:rsidRPr="00B60624" w:rsidRDefault="00284A69" w:rsidP="00284A69">
      <w:pPr>
        <w:rPr>
          <w:lang w:val="en-US"/>
        </w:rPr>
      </w:pPr>
      <w:r w:rsidRPr="00B60624">
        <w:rPr>
          <w:lang w:val="en-US"/>
        </w:rPr>
        <w:t xml:space="preserve">Romm, Cari. See Journalists. </w:t>
      </w:r>
    </w:p>
    <w:p w14:paraId="7B1A25C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Romm, James. See English historical scholarship 1950- </w:t>
      </w:r>
    </w:p>
    <w:p w14:paraId="35278D9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Rommel, Erwin. See German history. 20th century. </w:t>
      </w:r>
    </w:p>
    <w:p w14:paraId="496EEAE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Rommel, Manfred. See People.</w:t>
      </w:r>
    </w:p>
    <w:p w14:paraId="3F35DFEE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Rommel, Thomas. See Cybertheorists. </w:t>
      </w:r>
    </w:p>
    <w:p w14:paraId="10DC82A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Rommetveit, Ragnar. See Linguists. </w:t>
      </w:r>
    </w:p>
    <w:p w14:paraId="768D2EA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Romney, Jonathan. See English historical scholarship 1950- </w:t>
      </w:r>
    </w:p>
    <w:p w14:paraId="4CB23699" w14:textId="642A3E6A" w:rsidR="00E04338" w:rsidRPr="00CB5152" w:rsidRDefault="00E04338" w:rsidP="00E04338">
      <w:pPr>
        <w:rPr>
          <w:lang w:val="en-US"/>
        </w:rPr>
      </w:pPr>
      <w:r w:rsidRPr="00CB5152">
        <w:rPr>
          <w:lang w:val="en-US"/>
        </w:rPr>
        <w:t xml:space="preserve">Romney, Mitt. </w:t>
      </w:r>
      <w:r>
        <w:rPr>
          <w:lang w:val="en-US"/>
        </w:rPr>
        <w:t>See US history. Early 21</w:t>
      </w:r>
      <w:r w:rsidRPr="00E04338">
        <w:rPr>
          <w:vertAlign w:val="superscript"/>
          <w:lang w:val="en-US"/>
        </w:rPr>
        <w:t>st</w:t>
      </w:r>
      <w:r>
        <w:rPr>
          <w:lang w:val="en-US"/>
        </w:rPr>
        <w:t xml:space="preserve"> c. Bush.</w:t>
      </w:r>
    </w:p>
    <w:p w14:paraId="2143FC1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Romo, Ángel, M. See Scientists. </w:t>
      </w:r>
    </w:p>
    <w:p w14:paraId="482B9B9B" w14:textId="2186D667" w:rsidR="001D1FF4" w:rsidRPr="00811E86" w:rsidRDefault="001D1FF4" w:rsidP="001D1FF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Romo, José Luis. See Spanish reviewers </w:t>
      </w:r>
      <w:r w:rsidR="002822EA">
        <w:rPr>
          <w:color w:val="000000"/>
          <w:lang w:val="en-US"/>
        </w:rPr>
        <w:t>2000-</w:t>
      </w:r>
      <w:r>
        <w:rPr>
          <w:color w:val="000000"/>
          <w:lang w:val="en-US"/>
        </w:rPr>
        <w:t xml:space="preserve"> </w:t>
      </w:r>
    </w:p>
    <w:p w14:paraId="4BFD768E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Romo Feito, Fernando. See Spanish historical scholarship 1950- </w:t>
      </w:r>
    </w:p>
    <w:p w14:paraId="357DD5B5" w14:textId="1EF66429" w:rsidR="002E1CB5" w:rsidRPr="002E1CB5" w:rsidRDefault="002E1CB5" w:rsidP="002E1CB5">
      <w:pPr>
        <w:rPr>
          <w:lang w:val="en-US"/>
        </w:rPr>
      </w:pPr>
      <w:r w:rsidRPr="00936BE2">
        <w:rPr>
          <w:lang w:val="en-US"/>
        </w:rPr>
        <w:t xml:space="preserve">Romo Mayor, Paula. </w:t>
      </w:r>
      <w:r w:rsidRPr="002E1CB5">
        <w:rPr>
          <w:lang w:val="en-US"/>
        </w:rPr>
        <w:t>See Spanish cul</w:t>
      </w:r>
      <w:r>
        <w:rPr>
          <w:lang w:val="en-US"/>
        </w:rPr>
        <w:t>tural criticism.</w:t>
      </w:r>
    </w:p>
    <w:p w14:paraId="55B9F8FB" w14:textId="77777777" w:rsidR="00866332" w:rsidRPr="00B60624" w:rsidRDefault="00866332" w:rsidP="00866332">
      <w:pPr>
        <w:rPr>
          <w:lang w:val="en-US"/>
        </w:rPr>
      </w:pPr>
      <w:r w:rsidRPr="002E1CB5">
        <w:rPr>
          <w:lang w:val="en-US"/>
        </w:rPr>
        <w:t xml:space="preserve">Romo-Carmona, Mariana. </w:t>
      </w:r>
      <w:r w:rsidRPr="00B60624">
        <w:rPr>
          <w:lang w:val="en-US"/>
        </w:rPr>
        <w:t xml:space="preserve">See Minority criticism. </w:t>
      </w:r>
    </w:p>
    <w:p w14:paraId="5A919564" w14:textId="77777777" w:rsidR="00F71DA3" w:rsidRPr="00B60624" w:rsidRDefault="00F71DA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60624">
        <w:rPr>
          <w:lang w:val="en-US" w:bidi="es-ES_tradnl"/>
        </w:rPr>
        <w:t xml:space="preserve">Romojaro, Rosa. See Spanish authors. </w:t>
      </w:r>
    </w:p>
    <w:p w14:paraId="1E1CFFDC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Romoli, Kathleen. See Other writers. </w:t>
      </w:r>
    </w:p>
    <w:p w14:paraId="59906F4A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Romulo, Carlos P. See Other writers.</w:t>
      </w:r>
    </w:p>
    <w:p w14:paraId="150A57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Ron, Moshe.  See Israeli structuralism. </w:t>
      </w:r>
    </w:p>
    <w:p w14:paraId="48DCFE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 Vaz, Pilar. See Linguists. </w:t>
      </w:r>
    </w:p>
    <w:p w14:paraId="612DFC9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Ronald, Ann. See English historical scholarship 1950- </w:t>
      </w:r>
    </w:p>
    <w:p w14:paraId="3C40AC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Ronald, Daus. See German historical scholarship 1950-</w:t>
      </w:r>
    </w:p>
    <w:p w14:paraId="18382D5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Ronald, Landon. See Musicians.</w:t>
      </w:r>
    </w:p>
    <w:p w14:paraId="3E311403" w14:textId="77777777" w:rsidR="00F71DA3" w:rsidRPr="00B60624" w:rsidRDefault="00F71DA3" w:rsidP="00F71DA3">
      <w:pPr>
        <w:rPr>
          <w:szCs w:val="24"/>
          <w:lang w:val="en-US"/>
        </w:rPr>
      </w:pPr>
      <w:r w:rsidRPr="00B60624">
        <w:rPr>
          <w:szCs w:val="24"/>
          <w:lang w:val="en-US"/>
        </w:rPr>
        <w:t xml:space="preserve">Ronan, Colin A. See English historical scholarship 1950- </w:t>
      </w:r>
    </w:p>
    <w:p w14:paraId="7BD99F0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Ronat, Mitsou. See Linguists.</w:t>
      </w:r>
    </w:p>
    <w:p w14:paraId="66B633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Ronberg, Gert.  See Scandinavian stylistics. </w:t>
      </w:r>
    </w:p>
    <w:p w14:paraId="76EED155" w14:textId="77777777" w:rsidR="00616D62" w:rsidRPr="00B60624" w:rsidRDefault="00616D62" w:rsidP="00616D62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 xml:space="preserve">Roncagliolo, Santiago. See Spanish authors. </w:t>
      </w:r>
    </w:p>
    <w:p w14:paraId="42E1A61C" w14:textId="77777777" w:rsidR="005379DE" w:rsidRPr="00B60624" w:rsidRDefault="005379DE" w:rsidP="005379DE">
      <w:pPr>
        <w:ind w:left="709" w:hanging="709"/>
        <w:rPr>
          <w:lang w:val="en-US" w:eastAsia="en-US"/>
        </w:rPr>
      </w:pPr>
      <w:r w:rsidRPr="00B60624">
        <w:rPr>
          <w:lang w:val="en-US" w:eastAsia="en-US"/>
        </w:rPr>
        <w:t xml:space="preserve">Roncal Gómez, Luz. See Philosophers. </w:t>
      </w:r>
    </w:p>
    <w:p w14:paraId="65AE60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Roncero López, Victoriano. See Spanish historical scholarship 1950- </w:t>
      </w:r>
    </w:p>
    <w:p w14:paraId="6DB16BE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Roncoroni, A. See Italian historical scholarship 1950- </w:t>
      </w:r>
    </w:p>
    <w:p w14:paraId="4A852F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Rondeau, Daniel. See French authors. </w:t>
      </w:r>
    </w:p>
    <w:p w14:paraId="726AA6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Rondeletius, G. See Modern Latin authors.</w:t>
      </w:r>
    </w:p>
    <w:p w14:paraId="008C8B04" w14:textId="120C6D15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Rondinesco, Élisabeth. See Philosophers. </w:t>
      </w:r>
    </w:p>
    <w:p w14:paraId="01C17F25" w14:textId="6CE6B8DA" w:rsidR="00B15061" w:rsidRPr="00B60624" w:rsidRDefault="00B15061">
      <w:pPr>
        <w:rPr>
          <w:lang w:val="en-US"/>
        </w:rPr>
      </w:pPr>
      <w:r>
        <w:rPr>
          <w:lang w:val="en-US"/>
        </w:rPr>
        <w:t>Rondot, Philippe. See People. R people.</w:t>
      </w:r>
    </w:p>
    <w:p w14:paraId="2ABDDB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Ronell, Avital. See English post-structuralism.</w:t>
      </w:r>
    </w:p>
    <w:p w14:paraId="50A69FB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Ronen, Ruth. See Israeli structuralism.</w:t>
      </w:r>
    </w:p>
    <w:p w14:paraId="2B9375D8" w14:textId="12C4901D" w:rsidR="0096273C" w:rsidRPr="00527EB0" w:rsidRDefault="0096273C" w:rsidP="0096273C">
      <w:pPr>
        <w:rPr>
          <w:i/>
          <w:iCs/>
          <w:szCs w:val="28"/>
          <w:lang w:val="en-US"/>
        </w:rPr>
      </w:pPr>
      <w:r>
        <w:rPr>
          <w:lang w:val="en-US"/>
        </w:rPr>
        <w:t>Ronfeldt,</w:t>
      </w:r>
      <w:r w:rsidRPr="00C45031">
        <w:rPr>
          <w:color w:val="000000"/>
          <w:lang w:val="en-US"/>
        </w:rPr>
        <w:t xml:space="preserve"> David Ronfeldt</w:t>
      </w:r>
      <w:r>
        <w:rPr>
          <w:color w:val="000000"/>
          <w:lang w:val="en-US"/>
        </w:rPr>
        <w:t xml:space="preserve">. See Cybertheorists. </w:t>
      </w:r>
    </w:p>
    <w:p w14:paraId="234A1D11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Rönnau, Klaus. See Art critics. </w:t>
      </w:r>
    </w:p>
    <w:p w14:paraId="6D49CE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Ronnenberger-Sibold, Elke. See Linguists. </w:t>
      </w:r>
    </w:p>
    <w:p w14:paraId="4380D66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Ronnick, Michele Valerie. See Minority criticism. </w:t>
      </w:r>
    </w:p>
    <w:p w14:paraId="40AD3CA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Rönnqvist, Lilian. See Scandinavian humanist criticism 1950- </w:t>
      </w:r>
    </w:p>
    <w:p w14:paraId="50FC9E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Ronsard, Pierre de. See French authors. </w:t>
      </w:r>
    </w:p>
    <w:p w14:paraId="06538158" w14:textId="77777777" w:rsidR="00F71DA3" w:rsidRPr="00B60624" w:rsidRDefault="00F71DA3">
      <w:pPr>
        <w:ind w:left="760" w:hanging="760"/>
        <w:rPr>
          <w:lang w:val="en-US"/>
        </w:rPr>
      </w:pPr>
      <w:r w:rsidRPr="00B60624">
        <w:rPr>
          <w:lang w:val="en-US"/>
        </w:rPr>
        <w:lastRenderedPageBreak/>
        <w:t xml:space="preserve">Ronsard. See French renaissance criticism. </w:t>
      </w:r>
    </w:p>
    <w:p w14:paraId="4C95CB9C" w14:textId="77777777" w:rsidR="00A11049" w:rsidRPr="00B60624" w:rsidRDefault="00A11049" w:rsidP="00A11049">
      <w:pPr>
        <w:rPr>
          <w:lang w:val="en-US"/>
        </w:rPr>
      </w:pPr>
      <w:r w:rsidRPr="00B60624">
        <w:rPr>
          <w:lang w:val="en-US"/>
        </w:rPr>
        <w:t xml:space="preserve">Ronsley, Joseph. See English cultural criticism 1950- </w:t>
      </w:r>
    </w:p>
    <w:p w14:paraId="29B0F3D1" w14:textId="77777777" w:rsidR="001F0F76" w:rsidRPr="00B60624" w:rsidRDefault="001F0F76" w:rsidP="001F0F76">
      <w:pPr>
        <w:rPr>
          <w:lang w:val="en-US"/>
        </w:rPr>
      </w:pPr>
      <w:r w:rsidRPr="00B60624">
        <w:rPr>
          <w:lang w:val="en-US"/>
        </w:rPr>
        <w:t xml:space="preserve">Ronson, Jon. See Journalists. </w:t>
      </w:r>
    </w:p>
    <w:p w14:paraId="04867218" w14:textId="77777777" w:rsidR="00F71DA3" w:rsidRPr="00B60624" w:rsidRDefault="00F71DA3">
      <w:pPr>
        <w:ind w:left="760" w:hanging="760"/>
        <w:rPr>
          <w:lang w:val="en-US"/>
        </w:rPr>
      </w:pPr>
      <w:r w:rsidRPr="00B60624">
        <w:rPr>
          <w:lang w:val="en-US"/>
        </w:rPr>
        <w:t>Ronstadt, Linda. See Singers.</w:t>
      </w:r>
    </w:p>
    <w:p w14:paraId="34D3BC0A" w14:textId="77777777" w:rsidR="00F71DA3" w:rsidRPr="00B60624" w:rsidRDefault="00F71DA3">
      <w:pPr>
        <w:ind w:left="760" w:hanging="760"/>
        <w:rPr>
          <w:lang w:val="en-US"/>
        </w:rPr>
      </w:pPr>
      <w:r w:rsidRPr="00B60624">
        <w:rPr>
          <w:lang w:val="en-US"/>
        </w:rPr>
        <w:t xml:space="preserve">Röntgen, W. C. See Scientists. </w:t>
      </w:r>
    </w:p>
    <w:p w14:paraId="39E1A3C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Rony, Fatimah Tobing. See Minority criticism. </w:t>
      </w:r>
    </w:p>
    <w:p w14:paraId="2053C79B" w14:textId="77777777" w:rsidR="00EA31FC" w:rsidRPr="00B60624" w:rsidRDefault="00EA31FC">
      <w:pPr>
        <w:rPr>
          <w:lang w:val="en-US"/>
        </w:rPr>
      </w:pPr>
      <w:r w:rsidRPr="00B60624">
        <w:rPr>
          <w:lang w:val="en-US"/>
        </w:rPr>
        <w:t xml:space="preserve">Ronzón, Elena. See Philosophers. </w:t>
      </w:r>
    </w:p>
    <w:p w14:paraId="491D4A64" w14:textId="77777777" w:rsidR="00F71DA3" w:rsidRPr="00B60624" w:rsidRDefault="00F71DA3" w:rsidP="00F7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left"/>
        <w:rPr>
          <w:lang w:val="en-US"/>
        </w:rPr>
      </w:pPr>
      <w:r w:rsidRPr="00B60624">
        <w:rPr>
          <w:lang w:val="en-US"/>
        </w:rPr>
        <w:t xml:space="preserve">Roo, John. See English authors. </w:t>
      </w:r>
    </w:p>
    <w:p w14:paraId="27DB46AE" w14:textId="6D1D5BD1" w:rsidR="006A3555" w:rsidRPr="006A3555" w:rsidRDefault="006A3555" w:rsidP="006A35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Roobol, Wendy. See Singers. </w:t>
      </w:r>
    </w:p>
    <w:p w14:paraId="03BBCA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Roochnik, David. See English historical scholarship 1950- </w:t>
      </w:r>
    </w:p>
    <w:p w14:paraId="564CBBF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Rood, David S. See Linguists. </w:t>
      </w:r>
    </w:p>
    <w:p w14:paraId="58D4FF2D" w14:textId="77777777" w:rsidR="005C080D" w:rsidRPr="00B60624" w:rsidRDefault="005C080D">
      <w:pPr>
        <w:rPr>
          <w:lang w:val="en-US"/>
        </w:rPr>
      </w:pPr>
      <w:r w:rsidRPr="00B60624">
        <w:rPr>
          <w:lang w:val="en-US"/>
        </w:rPr>
        <w:t>Roodt, Darrell. See Film directors.</w:t>
      </w:r>
    </w:p>
    <w:p w14:paraId="7E4E3D8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Roof, Judith. See English gay and lesbian criticism. </w:t>
      </w:r>
    </w:p>
    <w:p w14:paraId="1A9A8E1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Roof, Wade Clark. See Philosophers. </w:t>
      </w:r>
    </w:p>
    <w:p w14:paraId="37736BEF" w14:textId="61FDF7E7" w:rsidR="005863C1" w:rsidRPr="00B60624" w:rsidRDefault="005863C1" w:rsidP="005863C1">
      <w:pPr>
        <w:rPr>
          <w:lang w:val="en-US"/>
        </w:rPr>
      </w:pPr>
      <w:r w:rsidRPr="00B60624">
        <w:rPr>
          <w:lang w:val="en-US"/>
        </w:rPr>
        <w:t xml:space="preserve">Rook, G. A. W. See Scientists. </w:t>
      </w:r>
    </w:p>
    <w:p w14:paraId="364A483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Rooke, Barbara E. See English historical scholarship 1950- </w:t>
      </w:r>
    </w:p>
    <w:p w14:paraId="5AC279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Rooke, Constance. See English feminist criticism. </w:t>
      </w:r>
    </w:p>
    <w:p w14:paraId="71C36F36" w14:textId="77777777" w:rsidR="00F71DA3" w:rsidRPr="00B60624" w:rsidRDefault="00F71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60624">
        <w:rPr>
          <w:lang w:val="en-US"/>
        </w:rPr>
        <w:t xml:space="preserve">Rooke, Barbara E. See English historical scholarship 1950- </w:t>
      </w:r>
    </w:p>
    <w:p w14:paraId="718E6ABE" w14:textId="77777777" w:rsidR="00F71DA3" w:rsidRPr="00B60624" w:rsidRDefault="00F71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60624">
        <w:rPr>
          <w:lang w:val="en-US"/>
        </w:rPr>
        <w:t xml:space="preserve">Rooke, Patrick. See Historians. </w:t>
      </w:r>
    </w:p>
    <w:p w14:paraId="7FA1EC3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Rooks, Sharon E.  See English phenomenological criticism. </w:t>
      </w:r>
    </w:p>
    <w:p w14:paraId="01F0CBB0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Rooksby, Rikky. See English historical scholarship 1950- </w:t>
      </w:r>
    </w:p>
    <w:p w14:paraId="0DC2C53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Rooley, Anthony. See Musicians. </w:t>
      </w:r>
    </w:p>
    <w:p w14:paraId="041514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Roome, Edward. See English neoclassical criticism.</w:t>
      </w:r>
    </w:p>
    <w:p w14:paraId="37D14E5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Rooney, Caroline. See English feminist criticism. </w:t>
      </w:r>
    </w:p>
    <w:p w14:paraId="73B77C47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Rooney, David. See English reviewers 1950- </w:t>
      </w:r>
    </w:p>
    <w:p w14:paraId="6127A8B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Rooney, Ellen. See English feminist criticism. </w:t>
      </w:r>
    </w:p>
    <w:p w14:paraId="5F4DDBA1" w14:textId="4664A6C2" w:rsidR="0041101A" w:rsidRPr="00553291" w:rsidRDefault="0041101A" w:rsidP="0041101A">
      <w:pPr>
        <w:rPr>
          <w:i/>
          <w:lang w:val="en-US"/>
        </w:rPr>
      </w:pPr>
      <w:r w:rsidRPr="00553291">
        <w:rPr>
          <w:lang w:val="en-US"/>
        </w:rPr>
        <w:t xml:space="preserve">Rooney, Sally. </w:t>
      </w:r>
      <w:r>
        <w:rPr>
          <w:lang w:val="en-US"/>
        </w:rPr>
        <w:t xml:space="preserve">See English authors. </w:t>
      </w:r>
    </w:p>
    <w:p w14:paraId="4980C80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Roorbach, Orville Augustus. See English historical scholarship 1800-1900. </w:t>
      </w:r>
    </w:p>
    <w:p w14:paraId="6C859F6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Rooryck, Johan. See Linguists. </w:t>
      </w:r>
    </w:p>
    <w:p w14:paraId="5D4253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Roos, Don. See Film directors. </w:t>
      </w:r>
    </w:p>
    <w:p w14:paraId="54919C9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Roos, H. See German historical scholarship 1950- </w:t>
      </w:r>
    </w:p>
    <w:p w14:paraId="71305C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Roos, Riana. See English phenomenological criticism. </w:t>
      </w:r>
    </w:p>
    <w:p w14:paraId="124CF0BC" w14:textId="24E3814E" w:rsidR="00055D65" w:rsidRPr="00055D65" w:rsidRDefault="00055D65" w:rsidP="00055D65">
      <w:pPr>
        <w:rPr>
          <w:szCs w:val="28"/>
          <w:lang w:val="en-US"/>
        </w:rPr>
      </w:pPr>
      <w:r w:rsidRPr="002337CE">
        <w:rPr>
          <w:szCs w:val="28"/>
          <w:lang w:val="en-US"/>
        </w:rPr>
        <w:t xml:space="preserve">Roose, Grégory. </w:t>
      </w:r>
      <w:r>
        <w:rPr>
          <w:szCs w:val="28"/>
          <w:lang w:val="en-US"/>
        </w:rPr>
        <w:t xml:space="preserve">See Journalists. </w:t>
      </w:r>
    </w:p>
    <w:p w14:paraId="676388D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Roose-Evans, James. See English historical scholarship 1950-</w:t>
      </w:r>
    </w:p>
    <w:p w14:paraId="708699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Roose-Evans, James. See English historical scholarship 1950- </w:t>
      </w:r>
    </w:p>
    <w:p w14:paraId="76B69A7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Roosevelt, Franklin Delano. See Other subjects. Other disciplines. History. English etc. US history. 20th century. </w:t>
      </w:r>
    </w:p>
    <w:p w14:paraId="5651AA9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Roosevelt, Thomas. See Other subjects. Other disciplines. History. English etc. US history. 20th century. </w:t>
      </w:r>
    </w:p>
    <w:p w14:paraId="056EEBEA" w14:textId="0C92989A" w:rsidR="007C61DC" w:rsidRDefault="007C61DC" w:rsidP="007C61DC">
      <w:pPr>
        <w:ind w:left="709" w:hanging="709"/>
        <w:rPr>
          <w:lang w:val="en-US"/>
        </w:rPr>
      </w:pPr>
      <w:r w:rsidRPr="00B60624">
        <w:rPr>
          <w:lang w:val="en-US"/>
        </w:rPr>
        <w:t>Root, Christina. See Ecocriticism.</w:t>
      </w:r>
    </w:p>
    <w:p w14:paraId="6EF50078" w14:textId="2B35FBB8" w:rsidR="00394B14" w:rsidRPr="00B60624" w:rsidRDefault="00394B14" w:rsidP="007C61DC">
      <w:pPr>
        <w:ind w:left="709" w:hanging="709"/>
        <w:rPr>
          <w:lang w:val="en-US"/>
        </w:rPr>
      </w:pPr>
      <w:r>
        <w:rPr>
          <w:lang w:val="en-US"/>
        </w:rPr>
        <w:t xml:space="preserve">Root, George Frederick. See English authors. </w:t>
      </w:r>
    </w:p>
    <w:p w14:paraId="4EBFC8D5" w14:textId="2425840E" w:rsidR="00683D50" w:rsidRPr="00B60624" w:rsidRDefault="00683D50" w:rsidP="007C61DC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Root, Jerry. See English humanist criticism 1950- </w:t>
      </w:r>
    </w:p>
    <w:p w14:paraId="160B36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Root, Robert K. See English historical scholarship 1900-1950. </w:t>
      </w:r>
    </w:p>
    <w:p w14:paraId="47481A6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Root, Waverley. See Scientists. </w:t>
      </w:r>
    </w:p>
    <w:p w14:paraId="1EA417E5" w14:textId="6CD25E77" w:rsidR="002F3FED" w:rsidRDefault="002F3FED" w:rsidP="002F3FED">
      <w:pPr>
        <w:rPr>
          <w:lang w:val="en-US"/>
        </w:rPr>
      </w:pPr>
      <w:r w:rsidRPr="00DA5E50">
        <w:rPr>
          <w:lang w:val="en-US"/>
        </w:rPr>
        <w:t xml:space="preserve">Root, Wayne Allyn. </w:t>
      </w:r>
      <w:r>
        <w:rPr>
          <w:lang w:val="en-US"/>
        </w:rPr>
        <w:t xml:space="preserve">See Journalists. </w:t>
      </w:r>
    </w:p>
    <w:p w14:paraId="34292973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Root-Bernstein, Robert. See Cognitive scientists.</w:t>
      </w:r>
    </w:p>
    <w:p w14:paraId="2A27E0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Rootering, Jan-Hendrik. See Singers.</w:t>
      </w:r>
    </w:p>
    <w:p w14:paraId="56D55E7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Roper, Alan. See English humanist criticism 1950- </w:t>
      </w:r>
    </w:p>
    <w:p w14:paraId="5295C9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Roper, Abel. See English authors.</w:t>
      </w:r>
    </w:p>
    <w:p w14:paraId="5758998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Roper, Derek. See English historical scholarship 1950- </w:t>
      </w:r>
    </w:p>
    <w:p w14:paraId="7D0631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Roper, M. See English feminist criticism. </w:t>
      </w:r>
    </w:p>
    <w:p w14:paraId="7199451D" w14:textId="568DE751" w:rsidR="00F71DA3" w:rsidRDefault="00F71DA3">
      <w:pPr>
        <w:rPr>
          <w:lang w:val="en-US"/>
        </w:rPr>
      </w:pPr>
      <w:r w:rsidRPr="00B60624">
        <w:rPr>
          <w:lang w:val="en-US"/>
        </w:rPr>
        <w:t>Roper, William. See English authors.</w:t>
      </w:r>
    </w:p>
    <w:p w14:paraId="1CEFF202" w14:textId="6C109CC5" w:rsidR="005830C3" w:rsidRPr="00B60624" w:rsidRDefault="005830C3">
      <w:pPr>
        <w:rPr>
          <w:lang w:val="en-US"/>
        </w:rPr>
      </w:pPr>
      <w:r>
        <w:rPr>
          <w:lang w:val="en-US"/>
        </w:rPr>
        <w:t>Ropero, Manuel. See People. R people.</w:t>
      </w:r>
    </w:p>
    <w:p w14:paraId="1FFD6B8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Róppen, Georg. See Scandinavian historical scholarship 1950- </w:t>
      </w:r>
    </w:p>
    <w:p w14:paraId="5813464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Roppolo, Joseph Patrick. See English historical scholarship 1950-</w:t>
      </w:r>
    </w:p>
    <w:p w14:paraId="767CE883" w14:textId="0AAF0DF3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Roque, Georges. See French aesthetic criticism </w:t>
      </w:r>
      <w:r w:rsidR="00382EC8">
        <w:rPr>
          <w:lang w:val="en-US"/>
        </w:rPr>
        <w:t>2000-</w:t>
      </w:r>
    </w:p>
    <w:p w14:paraId="30F0E30D" w14:textId="77777777" w:rsidR="00F71DA3" w:rsidRDefault="00F71DA3">
      <w:pPr>
        <w:rPr>
          <w:i/>
        </w:rPr>
      </w:pPr>
      <w:r>
        <w:t xml:space="preserve">Roque Damonte, Raúl Natalio. </w:t>
      </w:r>
      <w:r>
        <w:rPr>
          <w:i/>
        </w:rPr>
        <w:t>See Copi.</w:t>
      </w:r>
    </w:p>
    <w:p w14:paraId="5A6B376F" w14:textId="62496452" w:rsidR="00F25BC3" w:rsidRPr="00B60624" w:rsidRDefault="00F25BC3" w:rsidP="00F25BC3">
      <w:pPr>
        <w:rPr>
          <w:lang w:val="en-US"/>
        </w:rPr>
      </w:pPr>
      <w:r w:rsidRPr="00B60624">
        <w:rPr>
          <w:lang w:val="en-US"/>
        </w:rPr>
        <w:t xml:space="preserve">Roques, Mario. See French historical scholarship 1950- </w:t>
      </w:r>
    </w:p>
    <w:p w14:paraId="24432E2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Roques, R. See French historical scholarship 1950- </w:t>
      </w:r>
    </w:p>
    <w:p w14:paraId="404DA1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Rorem, Ned. See Musicians.</w:t>
      </w:r>
    </w:p>
    <w:p w14:paraId="7D4B9C3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Rørholm, Marianne. See Singers.</w:t>
      </w:r>
    </w:p>
    <w:p w14:paraId="240ADACA" w14:textId="5A20750E" w:rsidR="00B107BD" w:rsidRPr="00553291" w:rsidRDefault="00B107BD" w:rsidP="00B107BD">
      <w:pPr>
        <w:rPr>
          <w:lang w:val="en-US"/>
        </w:rPr>
      </w:pPr>
      <w:r w:rsidRPr="00553291">
        <w:rPr>
          <w:lang w:val="en-US"/>
        </w:rPr>
        <w:t xml:space="preserve">Rorick, Isabel Scott. </w:t>
      </w:r>
      <w:r>
        <w:rPr>
          <w:lang w:val="en-US"/>
        </w:rPr>
        <w:t xml:space="preserve">See English authors. </w:t>
      </w:r>
    </w:p>
    <w:p w14:paraId="58B4736C" w14:textId="77777777" w:rsidR="00A77687" w:rsidRPr="00B60624" w:rsidRDefault="00A77687">
      <w:pPr>
        <w:rPr>
          <w:lang w:val="en-US"/>
        </w:rPr>
      </w:pPr>
      <w:r w:rsidRPr="00B60624">
        <w:rPr>
          <w:lang w:val="en-US"/>
        </w:rPr>
        <w:t>Rorschach. See Philosophers.</w:t>
      </w:r>
    </w:p>
    <w:p w14:paraId="1DBCCBE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Rorschach, Kimerly. See Art critics. </w:t>
      </w:r>
    </w:p>
    <w:p w14:paraId="6EE641D0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Rorty, Amélie Oksenberg. See Philosophers. </w:t>
      </w:r>
    </w:p>
    <w:p w14:paraId="1277C8EB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Rorty, Richard. See English post-structuralism. </w:t>
      </w:r>
    </w:p>
    <w:p w14:paraId="54530B5C" w14:textId="1677B01F" w:rsidR="00804166" w:rsidRPr="00B60624" w:rsidRDefault="00804166">
      <w:pPr>
        <w:rPr>
          <w:lang w:val="en-US"/>
        </w:rPr>
      </w:pPr>
      <w:r>
        <w:rPr>
          <w:lang w:val="en-US"/>
        </w:rPr>
        <w:t>Ros, Elianne. See People. R people.</w:t>
      </w:r>
    </w:p>
    <w:p w14:paraId="186398B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Ros, Joandomènec. See Scientists. </w:t>
      </w:r>
    </w:p>
    <w:p w14:paraId="3FE596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Ros, Óscar. See Linguists. </w:t>
      </w:r>
    </w:p>
    <w:p w14:paraId="65C851B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Ros, Samuel. See Spanish authors. </w:t>
      </w:r>
    </w:p>
    <w:p w14:paraId="3AFBF7FC" w14:textId="056D0F73" w:rsidR="00AA7CD5" w:rsidRPr="00435329" w:rsidRDefault="00AA7CD5" w:rsidP="00AA7CD5">
      <w:pPr>
        <w:rPr>
          <w:lang w:val="es-ES"/>
        </w:rPr>
      </w:pPr>
      <w:r>
        <w:t xml:space="preserve">Ros Agudo, Manuel. </w:t>
      </w:r>
      <w:r w:rsidRPr="00435329">
        <w:rPr>
          <w:lang w:val="es-ES"/>
        </w:rPr>
        <w:t xml:space="preserve">See Historians. </w:t>
      </w:r>
    </w:p>
    <w:p w14:paraId="50F411A7" w14:textId="787378E6" w:rsidR="00F71DA3" w:rsidRDefault="00F71DA3">
      <w:r w:rsidRPr="00435329">
        <w:rPr>
          <w:lang w:val="es-ES"/>
        </w:rPr>
        <w:t xml:space="preserve">Ros Bartual, Carmen. </w:t>
      </w:r>
      <w:r>
        <w:t xml:space="preserve">See Linguists. </w:t>
      </w:r>
    </w:p>
    <w:p w14:paraId="00F2117C" w14:textId="32C7E23B" w:rsidR="005640FF" w:rsidRPr="00DC2DE7" w:rsidRDefault="005640FF">
      <w:pPr>
        <w:rPr>
          <w:lang w:val="es-ES"/>
        </w:rPr>
      </w:pPr>
      <w:r>
        <w:t xml:space="preserve">Ros Chazarra, Joaquín. </w:t>
      </w:r>
      <w:r w:rsidRPr="00DC2DE7">
        <w:rPr>
          <w:lang w:val="es-ES"/>
        </w:rPr>
        <w:t>See People. R people.</w:t>
      </w:r>
    </w:p>
    <w:p w14:paraId="393ECDD2" w14:textId="45EA42EC" w:rsidR="00DC2DE7" w:rsidRPr="00766CA2" w:rsidRDefault="00DC2DE7">
      <w:pPr>
        <w:rPr>
          <w:lang w:val="en-US"/>
        </w:rPr>
      </w:pPr>
      <w:r w:rsidRPr="00DC2DE7">
        <w:rPr>
          <w:lang w:val="es-ES"/>
        </w:rPr>
        <w:t xml:space="preserve">Ros de la Infanta, </w:t>
      </w:r>
      <w:r>
        <w:rPr>
          <w:lang w:val="es-ES"/>
        </w:rPr>
        <w:t xml:space="preserve">Luis Vicente. </w:t>
      </w:r>
      <w:r w:rsidRPr="00DC2DE7">
        <w:rPr>
          <w:lang w:val="en-US"/>
        </w:rPr>
        <w:t xml:space="preserve">See people. </w:t>
      </w:r>
      <w:r w:rsidRPr="00766CA2">
        <w:rPr>
          <w:lang w:val="en-US"/>
        </w:rPr>
        <w:t>R people.</w:t>
      </w:r>
    </w:p>
    <w:p w14:paraId="3E561FA4" w14:textId="77777777" w:rsidR="00F71DA3" w:rsidRPr="00B60624" w:rsidRDefault="00F71DA3">
      <w:pPr>
        <w:rPr>
          <w:lang w:val="en-US"/>
        </w:rPr>
      </w:pPr>
      <w:r w:rsidRPr="00766CA2">
        <w:rPr>
          <w:lang w:val="en-US"/>
        </w:rPr>
        <w:t xml:space="preserve">Ros de Olano. </w:t>
      </w:r>
      <w:r w:rsidRPr="00B60624">
        <w:rPr>
          <w:lang w:val="en-US"/>
        </w:rPr>
        <w:t xml:space="preserve">See Spanish authors. </w:t>
      </w:r>
    </w:p>
    <w:p w14:paraId="6E9E4FC4" w14:textId="7287DAC9" w:rsidR="00D5325F" w:rsidRPr="00B60624" w:rsidRDefault="00D5325F" w:rsidP="00D5325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 García, Juan. See Spanish historical scholarship 1950- </w:t>
      </w:r>
    </w:p>
    <w:p w14:paraId="0908A69B" w14:textId="77777777" w:rsidR="00F71DA3" w:rsidRDefault="00F71DA3">
      <w:r w:rsidRPr="005640FF">
        <w:rPr>
          <w:lang w:val="es-ES"/>
        </w:rPr>
        <w:t xml:space="preserve">Ros Marbá, Antoni. </w:t>
      </w:r>
      <w:r>
        <w:t xml:space="preserve">See Musicians. </w:t>
      </w:r>
    </w:p>
    <w:p w14:paraId="2BEC3B7C" w14:textId="77777777" w:rsidR="009D12E3" w:rsidRPr="00B60624" w:rsidRDefault="009D12E3" w:rsidP="009D12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Ros Martínez de Lahidalga, Iker. </w:t>
      </w:r>
      <w:r w:rsidRPr="00B60624">
        <w:rPr>
          <w:sz w:val="28"/>
          <w:szCs w:val="28"/>
          <w:lang w:val="en-US"/>
        </w:rPr>
        <w:t xml:space="preserve">See Philosophers. </w:t>
      </w:r>
    </w:p>
    <w:p w14:paraId="20B2E036" w14:textId="77777777" w:rsidR="00F71DA3" w:rsidRPr="00C363C4" w:rsidRDefault="00F71DA3">
      <w:pPr>
        <w:rPr>
          <w:lang w:val="en-US"/>
        </w:rPr>
      </w:pPr>
      <w:r w:rsidRPr="00B60624">
        <w:rPr>
          <w:lang w:val="en-US"/>
        </w:rPr>
        <w:t xml:space="preserve">Ros Mas, Raphaëlle. </w:t>
      </w:r>
      <w:r w:rsidRPr="00C363C4">
        <w:rPr>
          <w:lang w:val="en-US"/>
        </w:rPr>
        <w:t xml:space="preserve">See Linguists. </w:t>
      </w:r>
    </w:p>
    <w:p w14:paraId="1D70FB1F" w14:textId="561B894B" w:rsidR="00D27DA6" w:rsidRPr="00D27DA6" w:rsidRDefault="00D27DA6" w:rsidP="00D27DA6">
      <w:pPr>
        <w:rPr>
          <w:lang w:val="en-US"/>
        </w:rPr>
      </w:pPr>
      <w:r w:rsidRPr="00D27DA6">
        <w:rPr>
          <w:lang w:val="en-US"/>
        </w:rPr>
        <w:t>Rosa, Alberto. See Spanish ph</w:t>
      </w:r>
      <w:r>
        <w:rPr>
          <w:lang w:val="en-US"/>
        </w:rPr>
        <w:t>enomenological criticism.</w:t>
      </w:r>
    </w:p>
    <w:p w14:paraId="09503B22" w14:textId="033541C9" w:rsidR="00F71DA3" w:rsidRPr="00D27DA6" w:rsidRDefault="00F71DA3">
      <w:pPr>
        <w:ind w:right="10"/>
        <w:rPr>
          <w:lang w:val="es-ES"/>
        </w:rPr>
      </w:pPr>
      <w:r w:rsidRPr="00D27DA6">
        <w:rPr>
          <w:lang w:val="es-ES"/>
        </w:rPr>
        <w:t xml:space="preserve">Rosa, Alfred E. See Linguists. </w:t>
      </w:r>
    </w:p>
    <w:p w14:paraId="2D2971AC" w14:textId="6C9DF745" w:rsidR="004E0CAF" w:rsidRPr="00D27DA6" w:rsidRDefault="004E0CAF">
      <w:pPr>
        <w:ind w:right="10"/>
        <w:rPr>
          <w:lang w:val="en-US"/>
        </w:rPr>
      </w:pPr>
      <w:r w:rsidRPr="004E0CAF">
        <w:rPr>
          <w:lang w:val="es-ES"/>
        </w:rPr>
        <w:t xml:space="preserve">Rosa, Javier de la. </w:t>
      </w:r>
      <w:r w:rsidRPr="00D27DA6">
        <w:rPr>
          <w:lang w:val="en-US"/>
        </w:rPr>
        <w:t>See People. R people.</w:t>
      </w:r>
    </w:p>
    <w:p w14:paraId="65F92DB6" w14:textId="77777777" w:rsidR="00315657" w:rsidRPr="004E0CAF" w:rsidRDefault="00315657">
      <w:pPr>
        <w:ind w:right="10"/>
        <w:rPr>
          <w:lang w:val="en-US"/>
        </w:rPr>
      </w:pPr>
      <w:r w:rsidRPr="00D27DA6">
        <w:rPr>
          <w:lang w:val="en-US"/>
        </w:rPr>
        <w:t xml:space="preserve">Rosa, Juan de la. </w:t>
      </w:r>
      <w:r w:rsidRPr="004E0CAF">
        <w:rPr>
          <w:lang w:val="en-US"/>
        </w:rPr>
        <w:t>See People.</w:t>
      </w:r>
    </w:p>
    <w:p w14:paraId="235B9F52" w14:textId="64BA8AF9" w:rsidR="00E250A8" w:rsidRDefault="00E250A8" w:rsidP="00E250A8">
      <w:pPr>
        <w:rPr>
          <w:lang w:val="en-US"/>
        </w:rPr>
      </w:pPr>
      <w:r w:rsidRPr="00B60624">
        <w:rPr>
          <w:lang w:val="en-US"/>
        </w:rPr>
        <w:t xml:space="preserve">Rosa, Nicolás. See Spanish structuralism. </w:t>
      </w:r>
    </w:p>
    <w:p w14:paraId="63726445" w14:textId="521522AE" w:rsidR="00C1321C" w:rsidRPr="00B60624" w:rsidRDefault="00C1321C" w:rsidP="00E250A8">
      <w:pPr>
        <w:rPr>
          <w:lang w:val="en-US"/>
        </w:rPr>
      </w:pPr>
      <w:r w:rsidRPr="00C1321C">
        <w:rPr>
          <w:lang w:val="es-ES"/>
        </w:rPr>
        <w:t xml:space="preserve">Rosa Chaos, Juan Antonio de la. </w:t>
      </w:r>
      <w:r>
        <w:rPr>
          <w:lang w:val="en-US"/>
        </w:rPr>
        <w:t>See People. R people.</w:t>
      </w:r>
    </w:p>
    <w:p w14:paraId="2BBEFF21" w14:textId="358133D4" w:rsidR="00E22F92" w:rsidRPr="000778E9" w:rsidRDefault="00E22F92" w:rsidP="005C2E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43F7D">
        <w:rPr>
          <w:sz w:val="28"/>
          <w:szCs w:val="28"/>
          <w:lang w:val="en-US"/>
        </w:rPr>
        <w:lastRenderedPageBreak/>
        <w:t xml:space="preserve">Rosa Torner, Fernando de. </w:t>
      </w:r>
      <w:r w:rsidRPr="00C1321C">
        <w:rPr>
          <w:sz w:val="28"/>
          <w:szCs w:val="28"/>
          <w:lang w:val="en-US"/>
        </w:rPr>
        <w:t xml:space="preserve">See People. </w:t>
      </w:r>
      <w:r w:rsidRPr="000778E9">
        <w:rPr>
          <w:sz w:val="28"/>
          <w:szCs w:val="28"/>
          <w:lang w:val="en-US"/>
        </w:rPr>
        <w:t>R people.</w:t>
      </w:r>
    </w:p>
    <w:p w14:paraId="3E309B7D" w14:textId="1718C15E" w:rsidR="005C2E2C" w:rsidRDefault="005C2E2C" w:rsidP="005C2E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Rosado, Benjamín G. See Journalists. </w:t>
      </w:r>
    </w:p>
    <w:p w14:paraId="6A89712C" w14:textId="7FB331F7" w:rsidR="00BE5030" w:rsidRDefault="00BE5030" w:rsidP="005C2E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Rosado, Cecilia. See People. R people.</w:t>
      </w:r>
    </w:p>
    <w:p w14:paraId="139F99C3" w14:textId="5B8E99C6" w:rsidR="00AF6FEA" w:rsidRPr="00B60624" w:rsidRDefault="00AF6FEA" w:rsidP="005C2E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Rosado, Esteban. See People. R people.</w:t>
      </w:r>
    </w:p>
    <w:p w14:paraId="26C15649" w14:textId="7131F11E" w:rsidR="0021004B" w:rsidRDefault="0021004B" w:rsidP="0021004B">
      <w:pPr>
        <w:rPr>
          <w:lang w:val="es-ES"/>
        </w:rPr>
      </w:pPr>
      <w:r w:rsidRPr="001846F1">
        <w:rPr>
          <w:lang w:val="es-ES"/>
        </w:rPr>
        <w:t xml:space="preserve">Rosado, Marina. See Linguists. </w:t>
      </w:r>
    </w:p>
    <w:p w14:paraId="56A9F16A" w14:textId="139D56C1" w:rsidR="001846F1" w:rsidRPr="001846F1" w:rsidRDefault="001846F1" w:rsidP="0021004B">
      <w:pPr>
        <w:rPr>
          <w:lang w:val="es-ES"/>
        </w:rPr>
      </w:pPr>
      <w:r>
        <w:rPr>
          <w:lang w:val="es-ES"/>
        </w:rPr>
        <w:t xml:space="preserve">Rosado Llamas, María Dolores. See People. </w:t>
      </w:r>
    </w:p>
    <w:p w14:paraId="0CFBDE77" w14:textId="0D5ED995" w:rsidR="00F71DA3" w:rsidRPr="00E3037A" w:rsidRDefault="001846F1" w:rsidP="001846F1">
      <w:pPr>
        <w:rPr>
          <w:lang w:val="en-US"/>
        </w:rPr>
      </w:pPr>
      <w:r>
        <w:t xml:space="preserve">Rosado Llamas, María Dolores. </w:t>
      </w:r>
      <w:r w:rsidRPr="00E3037A">
        <w:rPr>
          <w:lang w:val="en-US"/>
        </w:rPr>
        <w:t xml:space="preserve">See Historians. </w:t>
      </w:r>
    </w:p>
    <w:p w14:paraId="35922E42" w14:textId="77777777" w:rsidR="00F71DA3" w:rsidRPr="00B60624" w:rsidRDefault="00F71DA3">
      <w:pPr>
        <w:rPr>
          <w:lang w:val="en-US"/>
        </w:rPr>
      </w:pPr>
      <w:r w:rsidRPr="00E3037A">
        <w:rPr>
          <w:lang w:val="en-US"/>
        </w:rPr>
        <w:t xml:space="preserve">Rosaldo, Renato. </w:t>
      </w:r>
      <w:r w:rsidRPr="00B60624">
        <w:rPr>
          <w:lang w:val="en-US"/>
        </w:rPr>
        <w:t>See Philosophers.</w:t>
      </w:r>
    </w:p>
    <w:p w14:paraId="4405683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Rosales, J.-C. See Spanish historical scholarship 1950- </w:t>
      </w:r>
    </w:p>
    <w:p w14:paraId="1E7B5EA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Rosales, José María. See Spanish historical scholarship 1950- </w:t>
      </w:r>
    </w:p>
    <w:p w14:paraId="7DEAABEA" w14:textId="094E87C9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Rosales, Luis. See Spanish authors.  </w:t>
      </w:r>
    </w:p>
    <w:p w14:paraId="24BBF28D" w14:textId="3B7204C7" w:rsidR="00954B02" w:rsidRPr="00A7370C" w:rsidRDefault="00954B02">
      <w:pPr>
        <w:rPr>
          <w:lang w:val="en-US"/>
        </w:rPr>
      </w:pPr>
      <w:r w:rsidRPr="00A7370C">
        <w:rPr>
          <w:lang w:val="en-US"/>
        </w:rPr>
        <w:t>Rosales, Manuel. See Galician historical scholarship 1950-</w:t>
      </w:r>
    </w:p>
    <w:p w14:paraId="2ED23741" w14:textId="0CA26D35" w:rsidR="00F71DA3" w:rsidRDefault="00F71DA3">
      <w:pPr>
        <w:rPr>
          <w:lang w:val="en-US"/>
        </w:rPr>
      </w:pPr>
      <w:r w:rsidRPr="00A7370C">
        <w:rPr>
          <w:lang w:val="en-US"/>
        </w:rPr>
        <w:t xml:space="preserve">Rosales Álamo, Manuel. </w:t>
      </w:r>
      <w:r w:rsidRPr="00B60624">
        <w:rPr>
          <w:lang w:val="en-US"/>
        </w:rPr>
        <w:t xml:space="preserve">See Philosophers. </w:t>
      </w:r>
    </w:p>
    <w:p w14:paraId="4E444B97" w14:textId="21941195" w:rsidR="00EF6BBE" w:rsidRPr="00EF6BBE" w:rsidRDefault="00EF6BBE">
      <w:pPr>
        <w:rPr>
          <w:lang w:val="en-US"/>
        </w:rPr>
      </w:pPr>
      <w:r w:rsidRPr="0055508D">
        <w:rPr>
          <w:lang w:val="en-US"/>
        </w:rPr>
        <w:t xml:space="preserve">Rosales Jadraque, Carmen. </w:t>
      </w:r>
      <w:r w:rsidRPr="00EF6BBE">
        <w:rPr>
          <w:lang w:val="en-US"/>
        </w:rPr>
        <w:t>See People. R people.</w:t>
      </w:r>
    </w:p>
    <w:p w14:paraId="7DE49585" w14:textId="71B066CA" w:rsidR="002F049C" w:rsidRPr="00B60624" w:rsidRDefault="002F049C">
      <w:pPr>
        <w:rPr>
          <w:lang w:val="en-US"/>
        </w:rPr>
      </w:pPr>
      <w:r w:rsidRPr="00B60624">
        <w:rPr>
          <w:lang w:val="en-US"/>
        </w:rPr>
        <w:t>Rosalía. See Singers.</w:t>
      </w:r>
    </w:p>
    <w:p w14:paraId="519E8D3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Rosand, David. See English aesthetic criticism 1950-. </w:t>
      </w:r>
    </w:p>
    <w:p w14:paraId="4A5A238F" w14:textId="175C66DE" w:rsidR="00E92A14" w:rsidRPr="00E92A14" w:rsidRDefault="00E92A14" w:rsidP="00E92A14">
      <w:pPr>
        <w:ind w:left="709" w:hanging="709"/>
        <w:rPr>
          <w:szCs w:val="28"/>
          <w:lang w:val="en-US"/>
        </w:rPr>
      </w:pPr>
      <w:r w:rsidRPr="00E92A14">
        <w:rPr>
          <w:szCs w:val="28"/>
          <w:lang w:val="en-US"/>
        </w:rPr>
        <w:t xml:space="preserve">Rosand, Ellen. </w:t>
      </w:r>
      <w:r>
        <w:rPr>
          <w:szCs w:val="28"/>
          <w:lang w:val="en-US"/>
        </w:rPr>
        <w:t xml:space="preserve">See English historical scholarship 1950- </w:t>
      </w:r>
    </w:p>
    <w:p w14:paraId="3EF9E1CE" w14:textId="0DFCB49A" w:rsidR="00DF56CB" w:rsidRPr="00DF56CB" w:rsidRDefault="00DF56CB" w:rsidP="00DF56CB">
      <w:pPr>
        <w:rPr>
          <w:szCs w:val="28"/>
          <w:lang w:val="en-US"/>
        </w:rPr>
      </w:pPr>
      <w:r w:rsidRPr="00DF56CB">
        <w:rPr>
          <w:szCs w:val="28"/>
          <w:lang w:val="en-US"/>
        </w:rPr>
        <w:t xml:space="preserve">Rosanvallon, Pierre. </w:t>
      </w:r>
      <w:r>
        <w:rPr>
          <w:szCs w:val="28"/>
          <w:lang w:val="en-US"/>
        </w:rPr>
        <w:t xml:space="preserve">See Philosophers. </w:t>
      </w:r>
    </w:p>
    <w:p w14:paraId="4A9C06D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Rosarossa, Alejandra. See Spanish historical scholarship 1950- </w:t>
      </w:r>
    </w:p>
    <w:p w14:paraId="5EC0399B" w14:textId="77777777" w:rsidR="00861EAF" w:rsidRPr="00DF56CB" w:rsidRDefault="00861EAF" w:rsidP="00861EAF">
      <w:pPr>
        <w:ind w:right="30"/>
        <w:rPr>
          <w:lang w:val="es-ES"/>
        </w:rPr>
      </w:pPr>
      <w:r w:rsidRPr="00DF56CB">
        <w:rPr>
          <w:lang w:val="es-ES"/>
        </w:rPr>
        <w:t xml:space="preserve">Rosas González, Antonio. See Scientists. </w:t>
      </w:r>
    </w:p>
    <w:p w14:paraId="0F6EC9AD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Rosati, Connie S. See Cognitive scientists.</w:t>
      </w:r>
    </w:p>
    <w:p w14:paraId="283BA79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Rosaye, Jean-Paul. See French humanist criticism 1950-</w:t>
      </w:r>
    </w:p>
    <w:p w14:paraId="13986EF3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Rosbottom, Ronald C. See English aesthetic criticism 1950-</w:t>
      </w:r>
    </w:p>
    <w:p w14:paraId="59E50AC3" w14:textId="77777777" w:rsidR="00591D41" w:rsidRPr="00B60624" w:rsidRDefault="00591D41" w:rsidP="00591D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Rosca, Andreea. See Linguists. </w:t>
      </w:r>
    </w:p>
    <w:p w14:paraId="154CBF10" w14:textId="5056102F" w:rsidR="00EE2F33" w:rsidRPr="00EE2F33" w:rsidRDefault="00EE2F33" w:rsidP="00EE2F33">
      <w:pPr>
        <w:rPr>
          <w:lang w:val="en-US"/>
        </w:rPr>
      </w:pPr>
      <w:r w:rsidRPr="00EE2F33">
        <w:rPr>
          <w:lang w:val="en-US"/>
        </w:rPr>
        <w:t xml:space="preserve">Roscan, Alina. </w:t>
      </w:r>
      <w:r>
        <w:rPr>
          <w:lang w:val="en-US"/>
        </w:rPr>
        <w:t>See Rumanian historical scholarship 1950-</w:t>
      </w:r>
    </w:p>
    <w:p w14:paraId="42DAB44E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Roscelli, William John. See English humanist criticism 1950- </w:t>
      </w:r>
    </w:p>
    <w:p w14:paraId="5B43E987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Roscher, W. H. See Philosophers. </w:t>
      </w:r>
    </w:p>
    <w:p w14:paraId="5762CE09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>Röschmann, Dorothea. See Singers.</w:t>
      </w:r>
    </w:p>
    <w:p w14:paraId="048721FD" w14:textId="77777777" w:rsidR="00F71DA3" w:rsidRPr="00B60624" w:rsidRDefault="00F71DA3">
      <w:pPr>
        <w:rPr>
          <w:i/>
          <w:lang w:val="en-US"/>
        </w:rPr>
      </w:pPr>
      <w:r w:rsidRPr="00B60624">
        <w:rPr>
          <w:lang w:val="en-US"/>
        </w:rPr>
        <w:t>Roscius. See Genres. Drama. Specific. Actors.</w:t>
      </w:r>
    </w:p>
    <w:p w14:paraId="4F2F9D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Roscoe, Theodore. See Philosophers.</w:t>
      </w:r>
    </w:p>
    <w:p w14:paraId="70C9B38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Roscoe, Thomas. See historical scholarship 1800-1900.</w:t>
      </w:r>
    </w:p>
    <w:p w14:paraId="04FA4C7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Roscoe, William. See English authors. </w:t>
      </w:r>
    </w:p>
    <w:p w14:paraId="1154511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Roscoe, William Caldwell. See English authors. </w:t>
      </w:r>
    </w:p>
    <w:p w14:paraId="6AB6B8D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Roscoe Bessa, Cristiane. See Linguists. </w:t>
      </w:r>
    </w:p>
    <w:p w14:paraId="7EDEDF4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Roscommon, Earl of (Wentworth Dillon). See English neoclassical criticism. </w:t>
      </w:r>
    </w:p>
    <w:p w14:paraId="4727D32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Rosch, Eleanor. See Philosophers.</w:t>
      </w:r>
    </w:p>
    <w:p w14:paraId="5DDD23E9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Rosdeitcher, Elizabeth. See English feminist criticism. </w:t>
      </w:r>
    </w:p>
    <w:p w14:paraId="07B79530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Rose, A. G., III. See English post-structuralism. </w:t>
      </w:r>
    </w:p>
    <w:p w14:paraId="28E3095D" w14:textId="77777777" w:rsidR="00F71DA3" w:rsidRPr="00B60624" w:rsidRDefault="00F71DA3" w:rsidP="00F71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0624">
        <w:rPr>
          <w:lang w:val="en-US"/>
        </w:rPr>
        <w:t xml:space="preserve">Rose, A. L. See English historical scholarship 1950- </w:t>
      </w:r>
    </w:p>
    <w:p w14:paraId="28EAEDBB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Rose, Anne C. See Historians. </w:t>
      </w:r>
    </w:p>
    <w:p w14:paraId="57AEFA92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Rose, B. See Art critics. </w:t>
      </w:r>
    </w:p>
    <w:p w14:paraId="6ECF927F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>Rose, Bernard. See Film directors.</w:t>
      </w:r>
    </w:p>
    <w:p w14:paraId="2C33FBB6" w14:textId="77777777" w:rsidR="00F71DA3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lastRenderedPageBreak/>
        <w:t xml:space="preserve">Rose, Bess. See English post-structuralism. </w:t>
      </w:r>
    </w:p>
    <w:p w14:paraId="4B8C19B7" w14:textId="254C41FC" w:rsidR="00957A89" w:rsidRPr="00957A89" w:rsidRDefault="00957A89" w:rsidP="00957A89">
      <w:pPr>
        <w:rPr>
          <w:lang w:val="en-US"/>
        </w:rPr>
      </w:pPr>
      <w:r>
        <w:rPr>
          <w:lang w:val="en-US"/>
        </w:rPr>
        <w:t xml:space="preserve">Rose, Brian. See Journalists. </w:t>
      </w:r>
    </w:p>
    <w:p w14:paraId="162F05A3" w14:textId="08D229B6" w:rsidR="00642F9A" w:rsidRPr="00B60624" w:rsidRDefault="00642F9A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Rose, Charlie. See Journalists. </w:t>
      </w:r>
    </w:p>
    <w:p w14:paraId="614C4C6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Dan. See Linguists. </w:t>
      </w:r>
    </w:p>
    <w:p w14:paraId="471C23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Danis. See English historical scholarship 1950- </w:t>
      </w:r>
    </w:p>
    <w:p w14:paraId="070A6AC4" w14:textId="24A10507" w:rsidR="00130793" w:rsidRDefault="00130793" w:rsidP="00130793">
      <w:pPr>
        <w:ind w:right="-1"/>
        <w:rPr>
          <w:lang w:val="en-US"/>
        </w:rPr>
      </w:pPr>
      <w:r w:rsidRPr="00B60624">
        <w:rPr>
          <w:lang w:val="en-US"/>
        </w:rPr>
        <w:t xml:space="preserve">Rose, David. See Journalists. </w:t>
      </w:r>
    </w:p>
    <w:p w14:paraId="504A9F7B" w14:textId="2B588CC8" w:rsidR="004C6B57" w:rsidRPr="00B60624" w:rsidRDefault="004C6B57" w:rsidP="00130793">
      <w:pPr>
        <w:ind w:right="-1"/>
        <w:rPr>
          <w:lang w:val="en-US"/>
        </w:rPr>
      </w:pPr>
      <w:r>
        <w:rPr>
          <w:lang w:val="en-US"/>
        </w:rPr>
        <w:t xml:space="preserve">Rose, David. See Linguists. </w:t>
      </w:r>
    </w:p>
    <w:p w14:paraId="1D7A5BF5" w14:textId="77777777" w:rsidR="00BE21D5" w:rsidRPr="00B60624" w:rsidRDefault="00BE21D5">
      <w:pPr>
        <w:rPr>
          <w:lang w:val="en-US"/>
        </w:rPr>
      </w:pPr>
      <w:r w:rsidRPr="00B60624">
        <w:rPr>
          <w:lang w:val="en-US"/>
        </w:rPr>
        <w:t xml:space="preserve">Rose, David Charles. See English aesthetic criticism 1950-. </w:t>
      </w:r>
    </w:p>
    <w:p w14:paraId="7A26877D" w14:textId="77777777" w:rsidR="001A3108" w:rsidRPr="00B60624" w:rsidRDefault="001A3108" w:rsidP="001A3108">
      <w:pPr>
        <w:tabs>
          <w:tab w:val="left" w:pos="0"/>
        </w:tabs>
        <w:rPr>
          <w:bCs/>
          <w:lang w:val="en-US"/>
        </w:rPr>
      </w:pPr>
      <w:r w:rsidRPr="00B60624">
        <w:rPr>
          <w:bCs/>
          <w:lang w:val="en-US"/>
        </w:rPr>
        <w:t xml:space="preserve">Rose, Deborah Bird. See Philosophers. </w:t>
      </w:r>
    </w:p>
    <w:p w14:paraId="3328BD2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Donald M. See English historical scholarship 1950- </w:t>
      </w:r>
    </w:p>
    <w:p w14:paraId="3CEE1714" w14:textId="77777777" w:rsidR="005A6548" w:rsidRPr="00B60624" w:rsidRDefault="005A6548" w:rsidP="005A6548">
      <w:pPr>
        <w:rPr>
          <w:lang w:val="en-US"/>
        </w:rPr>
      </w:pPr>
      <w:r w:rsidRPr="00B60624">
        <w:rPr>
          <w:lang w:val="en-US"/>
        </w:rPr>
        <w:t xml:space="preserve">Rose, Edward. See English authors. </w:t>
      </w:r>
    </w:p>
    <w:p w14:paraId="14F828C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Ellen Cronan. See English feminist criticism. </w:t>
      </w:r>
    </w:p>
    <w:p w14:paraId="024682FD" w14:textId="661BD0A4" w:rsidR="007237EF" w:rsidRPr="00B60624" w:rsidRDefault="007237EF">
      <w:pPr>
        <w:rPr>
          <w:lang w:val="en-US"/>
        </w:rPr>
      </w:pPr>
      <w:r w:rsidRPr="00B60624">
        <w:rPr>
          <w:lang w:val="en-US"/>
        </w:rPr>
        <w:t>Rose, Flemming. See Journalists.</w:t>
      </w:r>
    </w:p>
    <w:p w14:paraId="0F41B503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330033"/>
          <w:lang w:val="en-US"/>
        </w:rPr>
        <w:t xml:space="preserve">Rose, Frank. See Cybertheorists. </w:t>
      </w:r>
    </w:p>
    <w:p w14:paraId="66C9EF95" w14:textId="77777777" w:rsidR="00E95E8E" w:rsidRPr="00B60624" w:rsidRDefault="00E95E8E" w:rsidP="00E95E8E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Rose, Frankie. See English authors. </w:t>
      </w:r>
    </w:p>
    <w:p w14:paraId="6BF9098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G. See English historical scholarship 1950- </w:t>
      </w:r>
    </w:p>
    <w:p w14:paraId="4BEEAD06" w14:textId="77777777" w:rsidR="00CE4404" w:rsidRPr="00B60624" w:rsidRDefault="00CE4404">
      <w:pPr>
        <w:rPr>
          <w:lang w:val="en-US"/>
        </w:rPr>
      </w:pPr>
      <w:r w:rsidRPr="00B60624">
        <w:rPr>
          <w:lang w:val="en-US"/>
        </w:rPr>
        <w:t xml:space="preserve">Rose, George. See Singers. </w:t>
      </w:r>
    </w:p>
    <w:p w14:paraId="1E708F2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Gerald. See English authors.</w:t>
      </w:r>
    </w:p>
    <w:p w14:paraId="5F2FB78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Gillian. See English hermeneutics. </w:t>
      </w:r>
    </w:p>
    <w:p w14:paraId="44A1C93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H. J. See English historical scholarship 1900-1950. </w:t>
      </w:r>
    </w:p>
    <w:p w14:paraId="0DB1C5F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Hilary. See Philosophers. </w:t>
      </w:r>
    </w:p>
    <w:p w14:paraId="780332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Holland. See English historical scholarship 1900-1950.</w:t>
      </w:r>
    </w:p>
    <w:p w14:paraId="2DA4CAF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Jacqueline. See English psychoanalytic criticism. </w:t>
      </w:r>
    </w:p>
    <w:p w14:paraId="260BF57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Jean. See Linguists. </w:t>
      </w:r>
    </w:p>
    <w:p w14:paraId="557247D9" w14:textId="5B07A002" w:rsidR="00F42F42" w:rsidRPr="00817EB0" w:rsidRDefault="00F42F42" w:rsidP="00F42F42">
      <w:pPr>
        <w:rPr>
          <w:lang w:val="en-US"/>
        </w:rPr>
      </w:pPr>
      <w:r w:rsidRPr="002D18C3">
        <w:rPr>
          <w:lang w:val="en-US"/>
        </w:rPr>
        <w:t>Rose, Jessica.</w:t>
      </w:r>
      <w:r>
        <w:rPr>
          <w:lang w:val="en-US"/>
        </w:rPr>
        <w:t xml:space="preserve"> See Scientists. </w:t>
      </w:r>
    </w:p>
    <w:p w14:paraId="33D5DBB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Jonathan. See English historical scholarship 1950-</w:t>
      </w:r>
    </w:p>
    <w:p w14:paraId="2E5A8F0A" w14:textId="77777777" w:rsidR="00F71DA3" w:rsidRPr="00B60624" w:rsidRDefault="00F71DA3">
      <w:pPr>
        <w:ind w:right="58"/>
        <w:rPr>
          <w:lang w:val="en-US"/>
        </w:rPr>
      </w:pPr>
      <w:r w:rsidRPr="00B60624">
        <w:rPr>
          <w:lang w:val="en-US"/>
        </w:rPr>
        <w:t xml:space="preserve">Rose, Juen. See Historians. </w:t>
      </w:r>
    </w:p>
    <w:p w14:paraId="632E35C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Kenneth R. See Linguists. </w:t>
      </w:r>
    </w:p>
    <w:p w14:paraId="7ED196D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Kevin. See Cybertheorists. </w:t>
      </w:r>
    </w:p>
    <w:p w14:paraId="4993980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Lloyd. See English reviewers 1950- </w:t>
      </w:r>
    </w:p>
    <w:p w14:paraId="3E3B54A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Lois. See English myth criticism.</w:t>
      </w:r>
    </w:p>
    <w:p w14:paraId="052C436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Margaret A. See English structuralism. </w:t>
      </w:r>
    </w:p>
    <w:p w14:paraId="0E23402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Marilyn Gaddis. See English historical scholarship 1950- </w:t>
      </w:r>
    </w:p>
    <w:p w14:paraId="796101A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Mark. See English historical scholarship 1950- </w:t>
      </w:r>
    </w:p>
    <w:p w14:paraId="1989CD5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Mary Beth. See English feminist criticism. </w:t>
      </w:r>
    </w:p>
    <w:p w14:paraId="0065F923" w14:textId="2183748A" w:rsidR="00DF2483" w:rsidRPr="00B60624" w:rsidRDefault="00DF2483" w:rsidP="00DF2483">
      <w:pPr>
        <w:rPr>
          <w:lang w:val="en-US"/>
        </w:rPr>
      </w:pPr>
      <w:r w:rsidRPr="00B60624">
        <w:rPr>
          <w:lang w:val="en-US"/>
        </w:rPr>
        <w:t xml:space="preserve">Rose, Michael R. See Evolutionary theorists. </w:t>
      </w:r>
    </w:p>
    <w:p w14:paraId="56987DAB" w14:textId="77777777" w:rsidR="00F71DA3" w:rsidRPr="00B60624" w:rsidRDefault="00F71DA3" w:rsidP="00F71DA3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Rose, Nikolas. See English cultural criticism. </w:t>
      </w:r>
    </w:p>
    <w:p w14:paraId="3319DFE4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Rose, Paul L. See English historical scholarship 1950- </w:t>
      </w:r>
    </w:p>
    <w:p w14:paraId="02AEEE5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Peter W. See English Marxist criticism. </w:t>
      </w:r>
    </w:p>
    <w:p w14:paraId="0BFA688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Peter. See Philosophers.</w:t>
      </w:r>
    </w:p>
    <w:p w14:paraId="2088021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Phyllis. See English feminist criticism. </w:t>
      </w:r>
    </w:p>
    <w:p w14:paraId="1CC52C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Rose, Reginald. See English authors. </w:t>
      </w:r>
    </w:p>
    <w:p w14:paraId="53451F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Rose, Stephen. See English myth criticism.</w:t>
      </w:r>
    </w:p>
    <w:p w14:paraId="1DE5D71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Rose, Steven. See Scientists. </w:t>
      </w:r>
    </w:p>
    <w:p w14:paraId="157A752A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Rose, T. J. See English historical scholarship 1950- </w:t>
      </w:r>
    </w:p>
    <w:p w14:paraId="15ED88E1" w14:textId="77777777" w:rsidR="00686F49" w:rsidRDefault="00686F49" w:rsidP="00686F4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Rose, Todd. See Philosophers. </w:t>
      </w:r>
    </w:p>
    <w:p w14:paraId="54A8D13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 de Fuggle, Sonia.  See Spanish historical scholarship 1950-</w:t>
      </w:r>
    </w:p>
    <w:p w14:paraId="6B6E1A2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 de Fuggle, Sonia. See Spanish historical scholarship 1950- </w:t>
      </w:r>
    </w:p>
    <w:p w14:paraId="79EDD30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Rosebery (Lord). See English historical scholarship 1900-1950. </w:t>
      </w:r>
    </w:p>
    <w:p w14:paraId="33C4DE5A" w14:textId="255E3C36" w:rsidR="00F71DA3" w:rsidRDefault="00F71DA3">
      <w:pPr>
        <w:rPr>
          <w:lang w:val="en-US"/>
        </w:rPr>
      </w:pPr>
      <w:r w:rsidRPr="00B60624">
        <w:rPr>
          <w:lang w:val="en-US"/>
        </w:rPr>
        <w:t>Rosebury, Theodor.</w:t>
      </w:r>
      <w:r w:rsidRPr="00B60624">
        <w:rPr>
          <w:i/>
          <w:lang w:val="en-US"/>
        </w:rPr>
        <w:t xml:space="preserve"> </w:t>
      </w:r>
      <w:r w:rsidRPr="00B60624">
        <w:rPr>
          <w:lang w:val="en-US"/>
        </w:rPr>
        <w:t xml:space="preserve">See Philosophers. </w:t>
      </w:r>
    </w:p>
    <w:p w14:paraId="2B38A332" w14:textId="784DEA63" w:rsidR="003502B1" w:rsidRPr="00B60624" w:rsidRDefault="003502B1">
      <w:pPr>
        <w:rPr>
          <w:lang w:val="en-US"/>
        </w:rPr>
      </w:pPr>
      <w:r>
        <w:rPr>
          <w:lang w:val="en-US"/>
        </w:rPr>
        <w:t>Rosell, Bruno. See People. R people.</w:t>
      </w:r>
    </w:p>
    <w:p w14:paraId="2292E87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Rosell, Cayetano. See Spanish historical scholarship 1800-1900.</w:t>
      </w:r>
    </w:p>
    <w:p w14:paraId="2CBE0F31" w14:textId="12E8ED9C" w:rsidR="00F6308D" w:rsidRPr="00B60624" w:rsidRDefault="00F6308D" w:rsidP="00F6308D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Rosell, Francisco. See Journalists. </w:t>
      </w:r>
    </w:p>
    <w:p w14:paraId="78EC881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Rosell, Jordi. See Philosophers.</w:t>
      </w:r>
    </w:p>
    <w:p w14:paraId="29FEDA58" w14:textId="1D5AB8AE" w:rsidR="008B73AA" w:rsidRDefault="008B73AA" w:rsidP="008B73AA">
      <w:pPr>
        <w:ind w:left="708" w:hanging="708"/>
        <w:rPr>
          <w:szCs w:val="28"/>
          <w:lang w:val="en-US"/>
        </w:rPr>
      </w:pPr>
      <w:r w:rsidRPr="008B73AA">
        <w:rPr>
          <w:szCs w:val="28"/>
          <w:lang w:val="en-US"/>
        </w:rPr>
        <w:t>Rosell, Sergio. See Christian criticism (21st</w:t>
      </w:r>
      <w:r>
        <w:rPr>
          <w:szCs w:val="28"/>
          <w:lang w:val="en-US"/>
        </w:rPr>
        <w:t xml:space="preserve"> c.).</w:t>
      </w:r>
    </w:p>
    <w:p w14:paraId="3C6BBB4F" w14:textId="36FA2442" w:rsidR="00A44F49" w:rsidRPr="008B73AA" w:rsidRDefault="00A44F49" w:rsidP="008B73AA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>Rosell, Victoria. See People. R people.</w:t>
      </w:r>
    </w:p>
    <w:p w14:paraId="252E1EBF" w14:textId="77777777" w:rsidR="00024F5E" w:rsidRPr="00B60624" w:rsidRDefault="00024F5E" w:rsidP="00024F5E">
      <w:pPr>
        <w:rPr>
          <w:lang w:val="en-US"/>
        </w:rPr>
      </w:pPr>
      <w:r w:rsidRPr="00B60624">
        <w:rPr>
          <w:lang w:val="en-US"/>
        </w:rPr>
        <w:t xml:space="preserve">Rosell Martínez, Jorge. See Philosophers. </w:t>
      </w:r>
    </w:p>
    <w:p w14:paraId="755E3C0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Rosello, Mireille. See English structuralism. </w:t>
      </w:r>
    </w:p>
    <w:p w14:paraId="3B310287" w14:textId="77777777" w:rsidR="000157BA" w:rsidRPr="00B60624" w:rsidRDefault="000157BA" w:rsidP="000157BA">
      <w:pPr>
        <w:rPr>
          <w:lang w:val="en-US"/>
        </w:rPr>
      </w:pPr>
      <w:r w:rsidRPr="00B60624">
        <w:rPr>
          <w:lang w:val="en-US"/>
        </w:rPr>
        <w:t xml:space="preserve">Roselló Arrom, Miquel. See Journalists. </w:t>
      </w:r>
    </w:p>
    <w:p w14:paraId="35BBE19A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Roselr, M. See Art critics. </w:t>
      </w:r>
    </w:p>
    <w:p w14:paraId="03CAAF5C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Rosemont, Penelope. See English feminist criticism. </w:t>
      </w:r>
    </w:p>
    <w:p w14:paraId="11B60ACE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Rosen, Barbara. See English feminist criticism. </w:t>
      </w:r>
    </w:p>
    <w:p w14:paraId="0FC9450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Rosen, Charles. See English historical scholarship 1950-  </w:t>
      </w:r>
    </w:p>
    <w:p w14:paraId="3769B5E5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Rosen, Christine. See Historians. </w:t>
      </w:r>
    </w:p>
    <w:p w14:paraId="6D73ED4D" w14:textId="77777777" w:rsidR="006F6A7C" w:rsidRPr="00B60624" w:rsidRDefault="006F6A7C">
      <w:pPr>
        <w:rPr>
          <w:lang w:val="en-US"/>
        </w:rPr>
      </w:pPr>
      <w:r w:rsidRPr="00B60624">
        <w:rPr>
          <w:lang w:val="en-US"/>
        </w:rPr>
        <w:t>Rosen, D. H. See Evolutionary theorists.</w:t>
      </w:r>
    </w:p>
    <w:p w14:paraId="13639E6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Edward. See English historical scholarship 1950-</w:t>
      </w:r>
    </w:p>
    <w:p w14:paraId="6FBFCF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Rosen, Emanuel. See Philosophers. </w:t>
      </w:r>
    </w:p>
    <w:p w14:paraId="2C834B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Elisheva. See Israeli structuralism.</w:t>
      </w:r>
    </w:p>
    <w:p w14:paraId="43E3F08B" w14:textId="77777777" w:rsidR="00F61FEF" w:rsidRPr="00B60624" w:rsidRDefault="00F61FEF">
      <w:pPr>
        <w:rPr>
          <w:lang w:val="en-US"/>
        </w:rPr>
      </w:pPr>
      <w:r w:rsidRPr="00B60624">
        <w:rPr>
          <w:lang w:val="en-US"/>
        </w:rPr>
        <w:t xml:space="preserve">Rosen, H. See Linguists. </w:t>
      </w:r>
    </w:p>
    <w:p w14:paraId="1A8FD9C4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Rösen, Heinrich. See Historians. </w:t>
      </w:r>
    </w:p>
    <w:p w14:paraId="16C58D23" w14:textId="34D69C98" w:rsidR="00A11BC9" w:rsidRPr="00B60624" w:rsidRDefault="00A11BC9" w:rsidP="00A11BC9">
      <w:pPr>
        <w:rPr>
          <w:lang w:val="en-US"/>
        </w:rPr>
      </w:pPr>
      <w:r w:rsidRPr="00B60624">
        <w:rPr>
          <w:lang w:val="en-US"/>
        </w:rPr>
        <w:t xml:space="preserve">Rosen, Jay. See Cybertheorists. </w:t>
      </w:r>
    </w:p>
    <w:p w14:paraId="1BA202CE" w14:textId="3B04E163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Rosen, Jeffrey. See </w:t>
      </w:r>
      <w:r w:rsidR="00705376" w:rsidRPr="00B60624">
        <w:rPr>
          <w:lang w:val="en-US"/>
        </w:rPr>
        <w:t>Cybertheorists.</w:t>
      </w:r>
    </w:p>
    <w:p w14:paraId="3152611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Rosen, Norma. See Philosophers. </w:t>
      </w:r>
    </w:p>
    <w:p w14:paraId="4062A6E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Elisheva. See French historical scholarship 1950-</w:t>
      </w:r>
    </w:p>
    <w:p w14:paraId="23AA1B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Kenneth. See English historical scholarship 1950-</w:t>
      </w:r>
    </w:p>
    <w:p w14:paraId="4FEA0154" w14:textId="77777777" w:rsidR="00E839CF" w:rsidRDefault="00E839CF" w:rsidP="00E839C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Rosen, L. D. See Cybertheorists. </w:t>
      </w:r>
    </w:p>
    <w:p w14:paraId="5F41D53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Marjorie. See English feminist criticism.</w:t>
      </w:r>
    </w:p>
    <w:p w14:paraId="7B9DC02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Rosen, Michael. See English post-structuralism. </w:t>
      </w:r>
    </w:p>
    <w:p w14:paraId="6DE166D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Rosen, Philip. See English Marxist criticism. </w:t>
      </w:r>
    </w:p>
    <w:p w14:paraId="7B333B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Robert C. See English historical scholarship 1950-</w:t>
      </w:r>
    </w:p>
    <w:p w14:paraId="778AA88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Rosen, Stanley. See English hermeneutics.</w:t>
      </w:r>
    </w:p>
    <w:p w14:paraId="1D710B28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Rosenak, Michael. See Philosophers. </w:t>
      </w:r>
    </w:p>
    <w:p w14:paraId="14C5C0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Rosenau, Pauline Marie. See Philosophers. </w:t>
      </w:r>
    </w:p>
    <w:p w14:paraId="017A508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Rosenbaum, Jonathan. See English historical scholarship 1950- </w:t>
      </w:r>
    </w:p>
    <w:p w14:paraId="4C6F0AB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Rosenbaum, Peter S. See Linguists. </w:t>
      </w:r>
    </w:p>
    <w:p w14:paraId="5AFA6AD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Rosenbaum, Robert A. See Historians. </w:t>
      </w:r>
    </w:p>
    <w:p w14:paraId="53E0A78B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lastRenderedPageBreak/>
        <w:t xml:space="preserve">Rosenbaum, Ron. See Historians. </w:t>
      </w:r>
    </w:p>
    <w:p w14:paraId="6C88749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Rosenbaum, S. P. See English historical scholarship 1950- </w:t>
      </w:r>
    </w:p>
    <w:p w14:paraId="49EE5AD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Rosenbaum, Yankel. See People.</w:t>
      </w:r>
    </w:p>
    <w:p w14:paraId="581FBFBF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Rosenberg, Alan. See English cultural criticism. </w:t>
      </w:r>
    </w:p>
    <w:p w14:paraId="550BF3D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Rosenberg, Alex. See Evolutionary theorists.</w:t>
      </w:r>
    </w:p>
    <w:p w14:paraId="4695E601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Rosenberg, Alexander. See Philosophers. </w:t>
      </w:r>
    </w:p>
    <w:p w14:paraId="7FA593F8" w14:textId="77777777" w:rsidR="0007445B" w:rsidRPr="00B60624" w:rsidRDefault="0007445B" w:rsidP="0007445B">
      <w:pPr>
        <w:ind w:left="709" w:hanging="709"/>
        <w:rPr>
          <w:i/>
          <w:lang w:val="en-US"/>
        </w:rPr>
      </w:pPr>
      <w:r w:rsidRPr="00B60624">
        <w:rPr>
          <w:lang w:val="en-US"/>
        </w:rPr>
        <w:t>Rosenberg, Alfred. See German authors.</w:t>
      </w:r>
    </w:p>
    <w:p w14:paraId="0E2A889C" w14:textId="77777777" w:rsidR="00412E79" w:rsidRPr="00B60624" w:rsidRDefault="00412E79" w:rsidP="00412E79">
      <w:pPr>
        <w:rPr>
          <w:lang w:val="en-US"/>
        </w:rPr>
      </w:pPr>
      <w:r w:rsidRPr="00B60624">
        <w:rPr>
          <w:lang w:val="en-US"/>
        </w:rPr>
        <w:t xml:space="preserve">Rosenberg, Alyssa. See English reviewers 1950- </w:t>
      </w:r>
    </w:p>
    <w:p w14:paraId="10C7715C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Rosenberg, Arthur. See Historians. </w:t>
      </w:r>
    </w:p>
    <w:p w14:paraId="4E54A219" w14:textId="77777777" w:rsidR="001272D3" w:rsidRPr="00B60624" w:rsidRDefault="001272D3" w:rsidP="001272D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0624">
        <w:rPr>
          <w:lang w:val="en-US"/>
        </w:rPr>
        <w:t xml:space="preserve">Rosenberg, Bernard. See Philosophers. </w:t>
      </w:r>
    </w:p>
    <w:p w14:paraId="1FDB847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Beth Carole. See English historical scholarship 1950- </w:t>
      </w:r>
    </w:p>
    <w:p w14:paraId="43753B2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Brian.  See English historical scholarship 1950-</w:t>
      </w:r>
    </w:p>
    <w:p w14:paraId="036ACE9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Bruce A. See English humanist criticism 1950- </w:t>
      </w:r>
    </w:p>
    <w:p w14:paraId="338429A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Charles E. See English historical scholarship 1950-  </w:t>
      </w:r>
    </w:p>
    <w:p w14:paraId="703EF1B6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>Rosenberg, Craig. See Film directors.</w:t>
      </w:r>
    </w:p>
    <w:p w14:paraId="39CBD19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Daniel. See English historical scholarship 1950- </w:t>
      </w:r>
    </w:p>
    <w:p w14:paraId="5B34A56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Edgar. See English historical scholarship 1950- </w:t>
      </w:r>
    </w:p>
    <w:p w14:paraId="0DBB7EC6" w14:textId="77777777" w:rsidR="00F71DA3" w:rsidRPr="00B60624" w:rsidRDefault="00F71DA3">
      <w:pPr>
        <w:tabs>
          <w:tab w:val="left" w:pos="1720"/>
        </w:tabs>
        <w:rPr>
          <w:lang w:val="en-US"/>
        </w:rPr>
      </w:pPr>
      <w:r w:rsidRPr="00B60624">
        <w:rPr>
          <w:lang w:val="en-US"/>
        </w:rPr>
        <w:t xml:space="preserve">Rosenberg, Edward. See English historical scholarship 1950- </w:t>
      </w:r>
    </w:p>
    <w:p w14:paraId="6CFB378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Hans. See Historians. </w:t>
      </w:r>
    </w:p>
    <w:p w14:paraId="7C8E792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Harold. See New York school. </w:t>
      </w:r>
    </w:p>
    <w:p w14:paraId="00CACD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Hilding. See Musicians.</w:t>
      </w:r>
    </w:p>
    <w:p w14:paraId="7F2A07C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Isaac. See English authors. </w:t>
      </w:r>
    </w:p>
    <w:p w14:paraId="0A7927C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J. See Cybertheorists.  </w:t>
      </w:r>
    </w:p>
    <w:p w14:paraId="64F7AB12" w14:textId="77777777" w:rsidR="001E1A19" w:rsidRDefault="001E1A19" w:rsidP="001E1A1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Rosenberg, Jennifer. See English feminist criticism. </w:t>
      </w:r>
    </w:p>
    <w:p w14:paraId="0C6AD112" w14:textId="77777777" w:rsidR="00F71DA3" w:rsidRPr="00B60624" w:rsidRDefault="00F71DA3">
      <w:pPr>
        <w:pStyle w:val="Sangradetextonormal"/>
        <w:rPr>
          <w:lang w:val="en-US"/>
        </w:rPr>
      </w:pPr>
      <w:r w:rsidRPr="00B60624">
        <w:rPr>
          <w:lang w:val="en-US"/>
        </w:rPr>
        <w:t>Rosenberg, Joel. See English authors.</w:t>
      </w:r>
    </w:p>
    <w:p w14:paraId="7F0D6CDA" w14:textId="77777777" w:rsidR="005A7D90" w:rsidRPr="00AD0E00" w:rsidRDefault="005A7D90" w:rsidP="005A7D90">
      <w:pPr>
        <w:rPr>
          <w:lang w:val="en-US"/>
        </w:rPr>
      </w:pPr>
      <w:r w:rsidRPr="00B55565">
        <w:rPr>
          <w:lang w:val="en-US"/>
        </w:rPr>
        <w:t xml:space="preserve">Rosenberg, John. </w:t>
      </w:r>
      <w:r>
        <w:rPr>
          <w:lang w:val="en-US"/>
        </w:rPr>
        <w:t xml:space="preserve">See English historical scholarship 1950- </w:t>
      </w:r>
    </w:p>
    <w:p w14:paraId="78E358D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John D. See English historical scholarship 1950- </w:t>
      </w:r>
    </w:p>
    <w:p w14:paraId="44D4C80A" w14:textId="77777777" w:rsidR="00D4469F" w:rsidRPr="00B60624" w:rsidRDefault="00D4469F" w:rsidP="00D4469F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 xml:space="preserve">Rosenberg, Karen R. See Scientists. </w:t>
      </w:r>
    </w:p>
    <w:p w14:paraId="0BAF75E2" w14:textId="0D3F096C" w:rsidR="002C1332" w:rsidRPr="00D5243D" w:rsidRDefault="002C1332" w:rsidP="002C1332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Rosenberg, liz. See English feminist criticism. </w:t>
      </w:r>
    </w:p>
    <w:p w14:paraId="320AF27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Martin E. See English post-structuralism.</w:t>
      </w:r>
    </w:p>
    <w:p w14:paraId="69056A7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Marvin. See English aesthetic criticism 1950-</w:t>
      </w:r>
    </w:p>
    <w:p w14:paraId="0FD34FC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Nancy Taylor. See English authors.</w:t>
      </w:r>
    </w:p>
    <w:p w14:paraId="38A7226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Rosalind. See English feminist criticism.</w:t>
      </w:r>
    </w:p>
    <w:p w14:paraId="0960273E" w14:textId="4944508B" w:rsidR="00225C63" w:rsidRPr="00F907AE" w:rsidRDefault="00225C63" w:rsidP="00225C6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Rosenberg, S. W. </w:t>
      </w:r>
      <w:r>
        <w:rPr>
          <w:szCs w:val="28"/>
          <w:lang w:val="en-US"/>
        </w:rPr>
        <w:t xml:space="preserve">See Philosophers. </w:t>
      </w:r>
    </w:p>
    <w:p w14:paraId="7EDFEFA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Rosenberg, Scott. See Cybertheorists. </w:t>
      </w:r>
    </w:p>
    <w:p w14:paraId="6FFAE8BC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Rosenberg, Stuart. See Film directors. </w:t>
      </w:r>
    </w:p>
    <w:p w14:paraId="07BF5E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Rosenberg, Wolf.  See German aesthetic criticism 1950-</w:t>
      </w:r>
    </w:p>
    <w:p w14:paraId="53924A8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Rosenblat, Angel. See Spanish stylistics.</w:t>
      </w:r>
    </w:p>
    <w:p w14:paraId="2E41F59C" w14:textId="77777777" w:rsidR="004D5D01" w:rsidRPr="00B60624" w:rsidRDefault="004D5D01" w:rsidP="004D5D01">
      <w:pPr>
        <w:rPr>
          <w:lang w:val="en-US"/>
        </w:rPr>
      </w:pPr>
      <w:r w:rsidRPr="00B60624">
        <w:rPr>
          <w:lang w:val="en-US"/>
        </w:rPr>
        <w:t>Rosenblat, Herman. See German authors.</w:t>
      </w:r>
    </w:p>
    <w:p w14:paraId="33782F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Rosenblatt, Louise M. See English psychoanalytic criticism. </w:t>
      </w:r>
    </w:p>
    <w:p w14:paraId="24D5362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Rosenblatt, Emil. See English historical scholarship 1950-</w:t>
      </w:r>
    </w:p>
    <w:p w14:paraId="228C4A9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Rosenblatt, Ruth. See English historical scholarship 1950-</w:t>
      </w:r>
    </w:p>
    <w:p w14:paraId="7B157DE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Rosenblum, Michael. See New Criticism. </w:t>
      </w:r>
    </w:p>
    <w:p w14:paraId="028D0AD3" w14:textId="77777777" w:rsidR="00671F24" w:rsidRPr="00B60624" w:rsidRDefault="00671F24" w:rsidP="00671F24">
      <w:pPr>
        <w:rPr>
          <w:szCs w:val="28"/>
          <w:lang w:val="en-US" w:eastAsia="en-US"/>
        </w:rPr>
      </w:pPr>
      <w:r w:rsidRPr="00B60624">
        <w:rPr>
          <w:szCs w:val="28"/>
          <w:lang w:val="en-US" w:eastAsia="en-US"/>
        </w:rPr>
        <w:lastRenderedPageBreak/>
        <w:t xml:space="preserve">Rosenburg, N. See Philosophers.  </w:t>
      </w:r>
    </w:p>
    <w:p w14:paraId="77E501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Rosendorfer, Herbert. See Other writers. </w:t>
      </w:r>
    </w:p>
    <w:p w14:paraId="53596F93" w14:textId="665DD52B" w:rsidR="006C5632" w:rsidRPr="00EB660C" w:rsidRDefault="006C5632" w:rsidP="006C5632">
      <w:pPr>
        <w:rPr>
          <w:lang w:val="en-US"/>
        </w:rPr>
      </w:pPr>
      <w:r w:rsidRPr="00EB660C">
        <w:rPr>
          <w:lang w:val="en-US"/>
        </w:rPr>
        <w:t xml:space="preserve">Rosenfeld, Adam. </w:t>
      </w:r>
      <w:r>
        <w:rPr>
          <w:lang w:val="en-US"/>
        </w:rPr>
        <w:t xml:space="preserve">See English historical scholarship 1950- </w:t>
      </w:r>
    </w:p>
    <w:p w14:paraId="27819021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Rosenfeld, Alvin H. See English historical scholarship 1950- </w:t>
      </w:r>
    </w:p>
    <w:p w14:paraId="3082F6F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Rosenfeld, Howard M. See Philosophers. </w:t>
      </w:r>
    </w:p>
    <w:p w14:paraId="2B4925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Rosenfeld, Isaac. See New York school. </w:t>
      </w:r>
    </w:p>
    <w:p w14:paraId="3029681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Rosenfeld, Marthe. See English gay and lesbian criticism. </w:t>
      </w:r>
    </w:p>
    <w:p w14:paraId="3F8C42FB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>Rosenfeld, Michel. See English hermeneutics.</w:t>
      </w:r>
    </w:p>
    <w:p w14:paraId="02F2693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Rosenfeld, Paul. See English historical scholarship 1950-</w:t>
      </w:r>
    </w:p>
    <w:p w14:paraId="28BBD2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Rosenfeld, Samuel. </w:t>
      </w:r>
      <w:r w:rsidRPr="00B60624">
        <w:rPr>
          <w:i/>
          <w:lang w:val="en-US"/>
        </w:rPr>
        <w:t xml:space="preserve">See Tzara, Tristan. </w:t>
      </w:r>
    </w:p>
    <w:p w14:paraId="487FB3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Rosenfeld, Sybil. See English historical scholarship 1900-1950.</w:t>
      </w:r>
    </w:p>
    <w:p w14:paraId="6627A2A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Rosenfield, Claire. See Philosophers.</w:t>
      </w:r>
    </w:p>
    <w:p w14:paraId="1996F88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Rosenfield, Israel. See Science.</w:t>
      </w:r>
    </w:p>
    <w:p w14:paraId="4FC8CDB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Rosengarten, Herbert. See English historical scholarship 1950- </w:t>
      </w:r>
    </w:p>
    <w:p w14:paraId="6589100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Rosengren, I. See Linguists. </w:t>
      </w:r>
    </w:p>
    <w:p w14:paraId="5638532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Rosenhan, David L. See Philosophers.</w:t>
      </w:r>
    </w:p>
    <w:p w14:paraId="49DBCA80" w14:textId="6B547B90" w:rsidR="00F71DA3" w:rsidRDefault="00F71DA3">
      <w:pPr>
        <w:rPr>
          <w:lang w:val="en-US"/>
        </w:rPr>
      </w:pPr>
      <w:r w:rsidRPr="00B60624">
        <w:rPr>
          <w:lang w:val="en-US"/>
        </w:rPr>
        <w:t>Rosenheim, Edward W. See Chicago school.</w:t>
      </w:r>
    </w:p>
    <w:p w14:paraId="231528EB" w14:textId="5600094B" w:rsidR="002958C6" w:rsidRPr="00B60624" w:rsidRDefault="002958C6">
      <w:pPr>
        <w:rPr>
          <w:lang w:val="en-US"/>
        </w:rPr>
      </w:pPr>
      <w:r>
        <w:rPr>
          <w:lang w:val="en-US"/>
        </w:rPr>
        <w:t xml:space="preserve">Rosenheim, Shawn. See English historical scholarship 1950- </w:t>
      </w:r>
    </w:p>
    <w:p w14:paraId="0FF47296" w14:textId="77777777" w:rsidR="00F71DA3" w:rsidRPr="00B60624" w:rsidRDefault="00F71DA3" w:rsidP="00F71DA3">
      <w:pPr>
        <w:jc w:val="left"/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Rosenhouse, Jason. See Journalists. </w:t>
      </w:r>
    </w:p>
    <w:p w14:paraId="597F664A" w14:textId="10B251B3" w:rsidR="00955120" w:rsidRPr="00B60624" w:rsidRDefault="00955120" w:rsidP="00955120">
      <w:pPr>
        <w:rPr>
          <w:lang w:val="en-US"/>
        </w:rPr>
      </w:pPr>
      <w:r w:rsidRPr="00B60624">
        <w:rPr>
          <w:lang w:val="en-US"/>
        </w:rPr>
        <w:t xml:space="preserve">Rosenkrantz, Linda. See English authors. </w:t>
      </w:r>
    </w:p>
    <w:p w14:paraId="5E4A4478" w14:textId="0A074128" w:rsidR="000B27D3" w:rsidRPr="00B60624" w:rsidRDefault="000B27D3" w:rsidP="000B27D3">
      <w:pPr>
        <w:rPr>
          <w:lang w:val="en-US"/>
        </w:rPr>
      </w:pPr>
      <w:r w:rsidRPr="00B60624">
        <w:rPr>
          <w:lang w:val="en-US"/>
        </w:rPr>
        <w:t xml:space="preserve">Rosenkranz, Ze'ev. See English historical scholarship 1950- </w:t>
      </w:r>
    </w:p>
    <w:p w14:paraId="2FDC8F0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Rosenmüller, Johann. See Musicians.</w:t>
      </w:r>
    </w:p>
    <w:p w14:paraId="3B68C628" w14:textId="77777777" w:rsidR="00FF3D0E" w:rsidRPr="00B60624" w:rsidRDefault="00FF3D0E" w:rsidP="00FF3D0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60624">
        <w:rPr>
          <w:lang w:val="en-US"/>
        </w:rPr>
        <w:t xml:space="preserve">Rosenschein, Jeffrey S. See Cybertheorists. </w:t>
      </w:r>
    </w:p>
    <w:p w14:paraId="3D86BD9B" w14:textId="73C2A0B4" w:rsidR="00F71DA3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Rosensthiel, Pierre. See French aesthetic criticism 1950- </w:t>
      </w:r>
    </w:p>
    <w:p w14:paraId="0C9C079D" w14:textId="27AE64D5" w:rsidR="007A5D86" w:rsidRPr="00B60624" w:rsidRDefault="007A5D86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Rosenstiel, Tom. See Journalists. </w:t>
      </w:r>
    </w:p>
    <w:p w14:paraId="7524AB5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Rosenstock-Hessy, Eugen. See Philosophers. </w:t>
      </w:r>
    </w:p>
    <w:p w14:paraId="1ACD0B42" w14:textId="77777777" w:rsidR="00E66145" w:rsidRPr="00B60624" w:rsidRDefault="00E66145" w:rsidP="00E66145">
      <w:pPr>
        <w:ind w:left="709" w:hanging="709"/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Rosenstone, Robert A. See English historical scholarship 1950- </w:t>
      </w:r>
    </w:p>
    <w:p w14:paraId="4735ABBB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Rosenthal, A. L. See Philosophers. </w:t>
      </w:r>
    </w:p>
    <w:p w14:paraId="710A0D15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Rosenthal, Amy Krouse. See English authors. </w:t>
      </w:r>
    </w:p>
    <w:p w14:paraId="29A4CAE7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Rosenthal, Bernard. See English historical scholarship 1950- </w:t>
      </w:r>
    </w:p>
    <w:p w14:paraId="6383218B" w14:textId="0AAA81CE" w:rsidR="0075775A" w:rsidRPr="00B60624" w:rsidRDefault="0075775A">
      <w:pPr>
        <w:rPr>
          <w:lang w:val="en-US"/>
        </w:rPr>
      </w:pPr>
      <w:r>
        <w:rPr>
          <w:lang w:val="en-US"/>
        </w:rPr>
        <w:t>Rosenthal, Gerard. See Jewish authors.</w:t>
      </w:r>
    </w:p>
    <w:p w14:paraId="3208C587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Rosenthal, H. See English historical scholarship 1950- </w:t>
      </w:r>
    </w:p>
    <w:p w14:paraId="42AF5A55" w14:textId="5C295993" w:rsidR="00D02E5F" w:rsidRPr="00B60624" w:rsidRDefault="00D02E5F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>Rosenthal, Jacques. See People.</w:t>
      </w:r>
    </w:p>
    <w:p w14:paraId="158E9C12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Rosenthal, Laura J. See English historical scholarship 1950- </w:t>
      </w:r>
    </w:p>
    <w:p w14:paraId="1B0611B8" w14:textId="77777777" w:rsidR="00F71DA3" w:rsidRPr="00B60624" w:rsidRDefault="00F71DA3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Rosenthal, M. See Art critics. </w:t>
      </w:r>
    </w:p>
    <w:p w14:paraId="54C7FE7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Rosenthal, M. L. See English historical scholarship 1950- </w:t>
      </w:r>
    </w:p>
    <w:p w14:paraId="01273693" w14:textId="77777777" w:rsidR="008A4560" w:rsidRPr="00B60624" w:rsidRDefault="008A4560" w:rsidP="008A4560">
      <w:pPr>
        <w:rPr>
          <w:lang w:val="en-US"/>
        </w:rPr>
      </w:pPr>
      <w:r w:rsidRPr="00B60624">
        <w:rPr>
          <w:lang w:val="en-US"/>
        </w:rPr>
        <w:t>Rosenthal, Marilyn. See English historical scholarship 1950-</w:t>
      </w:r>
    </w:p>
    <w:p w14:paraId="0CDCF3B9" w14:textId="639D83EA" w:rsidR="008A4560" w:rsidRDefault="008A4560" w:rsidP="008A4560">
      <w:pPr>
        <w:rPr>
          <w:lang w:val="en-US"/>
        </w:rPr>
      </w:pPr>
      <w:r>
        <w:rPr>
          <w:lang w:val="en-US"/>
        </w:rPr>
        <w:t xml:space="preserve">Rosenthal, Mark. See Journalists. </w:t>
      </w:r>
    </w:p>
    <w:p w14:paraId="177974D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Rosenthal, Michael. See English historical scholarship 1950- </w:t>
      </w:r>
    </w:p>
    <w:p w14:paraId="2985427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Rosenthal, Peggy. See English historical scholarship 1950- </w:t>
      </w:r>
    </w:p>
    <w:p w14:paraId="7854871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Rosenthal, R. See Linguists. </w:t>
      </w:r>
    </w:p>
    <w:p w14:paraId="5DCF0A0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Rosenthal, Rachel. See Performance artists.</w:t>
      </w:r>
    </w:p>
    <w:p w14:paraId="6AC0301D" w14:textId="77777777" w:rsidR="006C4253" w:rsidRPr="00B60624" w:rsidRDefault="006C4253" w:rsidP="006C4253">
      <w:pPr>
        <w:spacing w:beforeLines="1" w:before="2" w:afterLines="1" w:after="2"/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Rosenthal, Sandra B. See Philosophers. </w:t>
      </w:r>
    </w:p>
    <w:p w14:paraId="6A02C19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Rosenthall, Joanna. See English authors. </w:t>
      </w:r>
    </w:p>
    <w:p w14:paraId="06CAB89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Rosenvinge, Christina. See Singers.</w:t>
      </w:r>
    </w:p>
    <w:p w14:paraId="2A1966A8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Rosenwasser, David. See English historical scholarship 1950- </w:t>
      </w:r>
    </w:p>
    <w:p w14:paraId="1EA7499F" w14:textId="0FBD5397" w:rsidR="0038271E" w:rsidRPr="00B60624" w:rsidRDefault="0038271E">
      <w:pPr>
        <w:rPr>
          <w:lang w:val="en-US"/>
        </w:rPr>
      </w:pPr>
      <w:r>
        <w:rPr>
          <w:lang w:val="en-US"/>
        </w:rPr>
        <w:t xml:space="preserve">Rosenwasser, Marie. See English structuralism. </w:t>
      </w:r>
    </w:p>
    <w:p w14:paraId="2B840C08" w14:textId="080659D2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Rosenzweig, Franz. See </w:t>
      </w:r>
      <w:r w:rsidR="00D02E5F" w:rsidRPr="00B60624">
        <w:rPr>
          <w:lang w:val="en-US"/>
        </w:rPr>
        <w:t>Jewish authors.</w:t>
      </w:r>
    </w:p>
    <w:p w14:paraId="03CE4F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Rosenzweig, Edith. See German historical scholarship 1900-1950. </w:t>
      </w:r>
    </w:p>
    <w:p w14:paraId="1CDDC3D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Rosenzweig, Paul J. See English post-structuralism. </w:t>
      </w:r>
    </w:p>
    <w:p w14:paraId="02AFE40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Rosenzweig, Roy. See English cultural criticism. </w:t>
      </w:r>
    </w:p>
    <w:p w14:paraId="21182368" w14:textId="52DD05D5" w:rsidR="00DE3F27" w:rsidRDefault="00DE3F27" w:rsidP="00DE3F27">
      <w:pPr>
        <w:jc w:val="left"/>
        <w:rPr>
          <w:szCs w:val="28"/>
          <w:lang w:val="en-US"/>
        </w:rPr>
      </w:pPr>
      <w:r w:rsidRPr="000C2B55">
        <w:rPr>
          <w:szCs w:val="28"/>
          <w:lang w:val="en-US"/>
        </w:rPr>
        <w:t xml:space="preserve">Roser, </w:t>
      </w:r>
      <w:r>
        <w:rPr>
          <w:szCs w:val="28"/>
          <w:lang w:val="en-US"/>
        </w:rPr>
        <w:t xml:space="preserve">Mark. See Scientists. </w:t>
      </w:r>
    </w:p>
    <w:p w14:paraId="55CCE573" w14:textId="04B30172" w:rsidR="00464355" w:rsidRPr="00B60624" w:rsidRDefault="00464355" w:rsidP="00464355">
      <w:pPr>
        <w:rPr>
          <w:lang w:val="en-US"/>
        </w:rPr>
      </w:pPr>
      <w:r w:rsidRPr="00B60624">
        <w:rPr>
          <w:lang w:val="en-US"/>
        </w:rPr>
        <w:t xml:space="preserve">Roser, Max. See Scientists. </w:t>
      </w:r>
    </w:p>
    <w:p w14:paraId="30CBCC3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Roser Rodríguez, Luis. See Journalists. </w:t>
      </w:r>
    </w:p>
    <w:p w14:paraId="1566348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Roses, Joaquín.  See Spanish historical scholarship 1950- </w:t>
      </w:r>
    </w:p>
    <w:p w14:paraId="0CF8C6C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Rosetti, Mabel M. de. See Spanish historical scholarship 1950-</w:t>
      </w:r>
    </w:p>
    <w:p w14:paraId="677F9AE9" w14:textId="65CA2A7F" w:rsidR="008A7EC1" w:rsidRPr="008A7EC1" w:rsidRDefault="008A7EC1" w:rsidP="008A7EC1">
      <w:pPr>
        <w:rPr>
          <w:lang w:val="en-US"/>
        </w:rPr>
      </w:pPr>
      <w:r>
        <w:t xml:space="preserve">Rosety Fernández de Castro, Agustín. </w:t>
      </w:r>
      <w:r w:rsidRPr="00610313">
        <w:rPr>
          <w:lang w:val="en-US"/>
        </w:rPr>
        <w:t xml:space="preserve">See Journalists. </w:t>
      </w:r>
    </w:p>
    <w:p w14:paraId="3EEF78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Rosey, Guy. See English aesthetic criticism 1950-</w:t>
      </w:r>
    </w:p>
    <w:p w14:paraId="03DE1CF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Roshwald, Mordecai. See English authors. </w:t>
      </w:r>
    </w:p>
    <w:p w14:paraId="3D70ED7F" w14:textId="1C532A17" w:rsidR="00F36339" w:rsidRPr="00B60624" w:rsidRDefault="00F36339" w:rsidP="00F36339">
      <w:pPr>
        <w:rPr>
          <w:lang w:val="en-US"/>
        </w:rPr>
      </w:pPr>
      <w:r w:rsidRPr="00B60624">
        <w:rPr>
          <w:lang w:val="en-US"/>
        </w:rPr>
        <w:t>Rosi, Gianfranco. See Film directors.</w:t>
      </w:r>
    </w:p>
    <w:p w14:paraId="7B09DBB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Rosi, Francesco. See Film directors. </w:t>
      </w:r>
    </w:p>
    <w:p w14:paraId="443EC6D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Rosiek, Jan. See Dutch hermeneutics.</w:t>
      </w:r>
    </w:p>
    <w:p w14:paraId="375FB592" w14:textId="230F2272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Rosier, I. See Linguists. </w:t>
      </w:r>
    </w:p>
    <w:p w14:paraId="16A945CF" w14:textId="627BE74C" w:rsidR="00DA5281" w:rsidRPr="00B60624" w:rsidRDefault="00DA5281">
      <w:pPr>
        <w:rPr>
          <w:lang w:val="en-US"/>
        </w:rPr>
      </w:pPr>
      <w:r>
        <w:rPr>
          <w:lang w:val="en-US"/>
        </w:rPr>
        <w:t xml:space="preserve">Rosier, Joseph-Bernard. See Musicians. </w:t>
      </w:r>
    </w:p>
    <w:p w14:paraId="6DC57F19" w14:textId="4E7ED993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Rosier, Laurence. See Linguists. </w:t>
      </w:r>
    </w:p>
    <w:p w14:paraId="736DC107" w14:textId="5BCB5BCD" w:rsidR="005A416B" w:rsidRPr="00B60624" w:rsidRDefault="005A416B">
      <w:pPr>
        <w:rPr>
          <w:lang w:val="en-US"/>
        </w:rPr>
      </w:pPr>
      <w:r>
        <w:rPr>
          <w:lang w:val="en-US"/>
        </w:rPr>
        <w:t>Rosillo</w:t>
      </w:r>
      <w:r w:rsidR="00C60280">
        <w:rPr>
          <w:lang w:val="en-US"/>
        </w:rPr>
        <w:t xml:space="preserve"> Garrido</w:t>
      </w:r>
      <w:r>
        <w:rPr>
          <w:lang w:val="en-US"/>
        </w:rPr>
        <w:t xml:space="preserve">, Pedro. See Journalists. </w:t>
      </w:r>
    </w:p>
    <w:p w14:paraId="43D37905" w14:textId="21B1F2C1" w:rsidR="00F83DBB" w:rsidRPr="00F83DBB" w:rsidRDefault="00F83DBB" w:rsidP="00F83DBB">
      <w:pPr>
        <w:rPr>
          <w:lang w:val="en-US"/>
        </w:rPr>
      </w:pPr>
      <w:r w:rsidRPr="00F83DBB">
        <w:rPr>
          <w:lang w:val="en-US"/>
        </w:rPr>
        <w:t xml:space="preserve">Rosiñol Lorenzo, José. See Journalists. </w:t>
      </w:r>
    </w:p>
    <w:p w14:paraId="4CA9D2D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Rosinsky, Natalie M. See English feminist criticism.</w:t>
      </w:r>
    </w:p>
    <w:p w14:paraId="2A0AB6E9" w14:textId="040D24D2" w:rsidR="00F71DA3" w:rsidRDefault="00F71DA3">
      <w:pPr>
        <w:rPr>
          <w:lang w:val="en-US"/>
        </w:rPr>
      </w:pPr>
      <w:r w:rsidRPr="00B60624">
        <w:rPr>
          <w:lang w:val="en-US"/>
        </w:rPr>
        <w:t>Rosinus. See Modern Latin authors.</w:t>
      </w:r>
    </w:p>
    <w:p w14:paraId="074A5054" w14:textId="42BB2FC6" w:rsidR="00475744" w:rsidRPr="00475744" w:rsidRDefault="00475744">
      <w:pPr>
        <w:rPr>
          <w:lang w:val="es-ES"/>
        </w:rPr>
      </w:pPr>
      <w:r w:rsidRPr="00475744">
        <w:rPr>
          <w:lang w:val="es-ES"/>
        </w:rPr>
        <w:t>Rosique, Marta. See People.</w:t>
      </w:r>
    </w:p>
    <w:p w14:paraId="7817C795" w14:textId="77777777" w:rsidR="00F71DA3" w:rsidRPr="00B60624" w:rsidRDefault="00F71DA3">
      <w:pPr>
        <w:rPr>
          <w:lang w:val="en-US"/>
        </w:rPr>
      </w:pPr>
      <w:r w:rsidRPr="00475744">
        <w:rPr>
          <w:lang w:val="es-ES"/>
        </w:rPr>
        <w:t xml:space="preserve">Rosique, Ruth. </w:t>
      </w:r>
      <w:r w:rsidRPr="00B60624">
        <w:rPr>
          <w:lang w:val="en-US"/>
        </w:rPr>
        <w:t xml:space="preserve">See Singers. </w:t>
      </w:r>
    </w:p>
    <w:p w14:paraId="43508F26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Roskos-Ewoldsen, David R. See Philosophers. </w:t>
      </w:r>
    </w:p>
    <w:p w14:paraId="04906D9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Roskow, Ben. See Historians. </w:t>
      </w:r>
    </w:p>
    <w:p w14:paraId="33C7EF1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Rösler, Irmatraud. See Linguists. </w:t>
      </w:r>
    </w:p>
    <w:p w14:paraId="182C7E5B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Rosling, Hans. See Philosophers. </w:t>
      </w:r>
    </w:p>
    <w:p w14:paraId="7DF82E97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Rosman, Bernice L. See Philosophers. </w:t>
      </w:r>
    </w:p>
    <w:p w14:paraId="3520464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Rosmarin, A</w:t>
      </w:r>
      <w:r w:rsidR="002F106E" w:rsidRPr="00B60624">
        <w:rPr>
          <w:lang w:val="en-US"/>
        </w:rPr>
        <w:t>dena</w:t>
      </w:r>
      <w:r w:rsidRPr="00B60624">
        <w:rPr>
          <w:lang w:val="en-US"/>
        </w:rPr>
        <w:t xml:space="preserve">. See English historical scholarship 1950- </w:t>
      </w:r>
    </w:p>
    <w:p w14:paraId="3234C9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Rosnay, Joël de. See Philosophers.</w:t>
      </w:r>
    </w:p>
    <w:p w14:paraId="2E16330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Rosnay, Tatiana de. See French authors. </w:t>
      </w:r>
    </w:p>
    <w:p w14:paraId="24AFE35E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Rosner, David. See Historians. </w:t>
      </w:r>
    </w:p>
    <w:p w14:paraId="0AB2487F" w14:textId="77777777" w:rsidR="00A335D9" w:rsidRPr="00B60624" w:rsidRDefault="00A335D9" w:rsidP="00A335D9">
      <w:pPr>
        <w:rPr>
          <w:lang w:val="en-US"/>
        </w:rPr>
      </w:pPr>
      <w:r w:rsidRPr="00B60624">
        <w:rPr>
          <w:lang w:val="en-US"/>
        </w:rPr>
        <w:t xml:space="preserve">Rosnow, R. See Philosophers. </w:t>
      </w:r>
    </w:p>
    <w:p w14:paraId="7493DE3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Rosny, J.-H. See French authors. </w:t>
      </w:r>
    </w:p>
    <w:p w14:paraId="67C0D90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Rosoff, Margaret. See Philosophers.</w:t>
      </w:r>
    </w:p>
    <w:p w14:paraId="6C52642A" w14:textId="5DF90861" w:rsidR="00F71DA3" w:rsidRDefault="00F71DA3">
      <w:pPr>
        <w:rPr>
          <w:lang w:val="en-US"/>
        </w:rPr>
      </w:pPr>
      <w:r w:rsidRPr="00B60624">
        <w:rPr>
          <w:lang w:val="en-US"/>
        </w:rPr>
        <w:t>Rosolato, Guy. See Philosophers.</w:t>
      </w:r>
    </w:p>
    <w:p w14:paraId="35C35B30" w14:textId="66B38559" w:rsidR="001B0760" w:rsidRPr="00B60624" w:rsidRDefault="001B0760">
      <w:pPr>
        <w:rPr>
          <w:lang w:val="en-US"/>
        </w:rPr>
      </w:pPr>
      <w:r>
        <w:rPr>
          <w:lang w:val="en-US"/>
        </w:rPr>
        <w:t>Rosón, Juan José. See People. R people.</w:t>
      </w:r>
    </w:p>
    <w:p w14:paraId="2FD986CF" w14:textId="6E4B0A91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Rosovisky, Nitza. See Historians. </w:t>
      </w:r>
    </w:p>
    <w:p w14:paraId="4FE14A12" w14:textId="386D7C5E" w:rsidR="00FC51B1" w:rsidRPr="00B60624" w:rsidRDefault="00FC51B1">
      <w:pPr>
        <w:rPr>
          <w:lang w:val="en-US"/>
        </w:rPr>
      </w:pPr>
      <w:r>
        <w:rPr>
          <w:lang w:val="en-US"/>
        </w:rPr>
        <w:lastRenderedPageBreak/>
        <w:t>Rospigliosi, Bill. See People. R people.</w:t>
      </w:r>
    </w:p>
    <w:p w14:paraId="47158E3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Ross, A. S. C. See Linguists. </w:t>
      </w:r>
    </w:p>
    <w:p w14:paraId="4270245E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Alan. See English authors. </w:t>
      </w:r>
    </w:p>
    <w:p w14:paraId="63300F26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Alastair. See Musicians. </w:t>
      </w:r>
    </w:p>
    <w:p w14:paraId="45C21F50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Alex. See Art critics. </w:t>
      </w:r>
    </w:p>
    <w:p w14:paraId="4338193A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Alexander. See English authors. </w:t>
      </w:r>
    </w:p>
    <w:p w14:paraId="5A2CA5C1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Alison. See English stylistics. </w:t>
      </w:r>
    </w:p>
    <w:p w14:paraId="7DDFB53A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Andrew. See English Marxist criticism. </w:t>
      </w:r>
    </w:p>
    <w:p w14:paraId="0A38634A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Angus. See English historical scholarship 1950-</w:t>
      </w:r>
    </w:p>
    <w:p w14:paraId="092AC461" w14:textId="5FED5005" w:rsidR="00A74C0A" w:rsidRPr="00A74C0A" w:rsidRDefault="00A74C0A" w:rsidP="00A74C0A">
      <w:pPr>
        <w:rPr>
          <w:szCs w:val="28"/>
          <w:lang w:val="en-US"/>
        </w:rPr>
      </w:pPr>
      <w:r w:rsidRPr="002A05E9">
        <w:rPr>
          <w:szCs w:val="28"/>
          <w:lang w:val="en-US"/>
        </w:rPr>
        <w:t xml:space="preserve">Ross, Ann B. </w:t>
      </w:r>
      <w:r>
        <w:rPr>
          <w:szCs w:val="28"/>
          <w:lang w:val="en-US"/>
        </w:rPr>
        <w:t xml:space="preserve">See English authors. </w:t>
      </w:r>
    </w:p>
    <w:p w14:paraId="3045D30B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Arthur M. See Historians. </w:t>
      </w:r>
    </w:p>
    <w:p w14:paraId="01BE1994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Catherine Sheldrick. See English humanist criticism 1950- </w:t>
      </w:r>
    </w:p>
    <w:p w14:paraId="74E7E84D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Charles L. See English historical scholarship 1950-</w:t>
      </w:r>
    </w:p>
    <w:p w14:paraId="7FC7D240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Charles Stanley. See English aesthetic criticism 1950- </w:t>
      </w:r>
    </w:p>
    <w:p w14:paraId="2FD9D0F8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Christopher. See Linguists. </w:t>
      </w:r>
    </w:p>
    <w:p w14:paraId="52328D57" w14:textId="77777777" w:rsidR="00AD0E00" w:rsidRPr="00B60624" w:rsidRDefault="00AD0E00">
      <w:pPr>
        <w:ind w:right="58"/>
        <w:rPr>
          <w:lang w:val="en-US"/>
        </w:rPr>
      </w:pPr>
      <w:r w:rsidRPr="00B60624">
        <w:rPr>
          <w:lang w:val="en-US"/>
        </w:rPr>
        <w:t xml:space="preserve">Ross, Claran. See English psychoanalytic criticism. </w:t>
      </w:r>
    </w:p>
    <w:p w14:paraId="786514E0" w14:textId="77777777" w:rsidR="00AD0E00" w:rsidRPr="00B60624" w:rsidRDefault="00AD0E00">
      <w:pPr>
        <w:ind w:right="30"/>
        <w:rPr>
          <w:lang w:val="en-US"/>
        </w:rPr>
      </w:pPr>
      <w:r w:rsidRPr="00B60624">
        <w:rPr>
          <w:lang w:val="en-US"/>
        </w:rPr>
        <w:t xml:space="preserve">Ross, D. J. A. See English historical scholarship. </w:t>
      </w:r>
    </w:p>
    <w:p w14:paraId="58DEC026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Danforth.</w:t>
      </w:r>
      <w:r w:rsidRPr="00B60624">
        <w:rPr>
          <w:i/>
          <w:lang w:val="en-US"/>
        </w:rPr>
        <w:t xml:space="preserve"> </w:t>
      </w:r>
      <w:r w:rsidRPr="00B60624">
        <w:rPr>
          <w:lang w:val="en-US"/>
        </w:rPr>
        <w:t>See English historical scholarship 1950-</w:t>
      </w:r>
    </w:p>
    <w:p w14:paraId="747E457F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David. See English historical scholarship 1950- </w:t>
      </w:r>
    </w:p>
    <w:p w14:paraId="2B3D1538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Donald, Jr. See English structuralism. </w:t>
      </w:r>
    </w:p>
    <w:p w14:paraId="6163D763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Donald. See Philosophers. </w:t>
      </w:r>
    </w:p>
    <w:p w14:paraId="4E4AED32" w14:textId="77777777" w:rsidR="00AD0E00" w:rsidRPr="00B60624" w:rsidRDefault="00AD0E00" w:rsidP="00F71DA3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Ross, Doran. See Philosophers. </w:t>
      </w:r>
    </w:p>
    <w:p w14:paraId="2B7A7726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G. See Historians. </w:t>
      </w:r>
    </w:p>
    <w:p w14:paraId="1439BA6F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George MacDonald. See English historical scholarship 1950- </w:t>
      </w:r>
    </w:p>
    <w:p w14:paraId="05B1EEB2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Herbert. See Film directors.</w:t>
      </w:r>
    </w:p>
    <w:p w14:paraId="161EE940" w14:textId="77777777" w:rsidR="00AD0E00" w:rsidRPr="00B60624" w:rsidRDefault="00AD0E00" w:rsidP="00AD0E00">
      <w:pPr>
        <w:rPr>
          <w:lang w:val="en-US"/>
        </w:rPr>
      </w:pPr>
      <w:r w:rsidRPr="00B60624">
        <w:rPr>
          <w:lang w:val="en-US"/>
        </w:rPr>
        <w:t xml:space="preserve">Ross, I. S. See English historical scholarship 1950- </w:t>
      </w:r>
    </w:p>
    <w:p w14:paraId="4621ED47" w14:textId="77777777" w:rsidR="00AD0E00" w:rsidRPr="00B60624" w:rsidRDefault="00AD0E00" w:rsidP="00AD0E00">
      <w:pPr>
        <w:rPr>
          <w:lang w:val="en-US"/>
        </w:rPr>
      </w:pPr>
      <w:r w:rsidRPr="00B60624">
        <w:rPr>
          <w:lang w:val="en-US"/>
        </w:rPr>
        <w:t xml:space="preserve">Ross, Ian. See English historical scholarship 1950- </w:t>
      </w:r>
    </w:p>
    <w:p w14:paraId="3AE6F3C6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Ian Campbell. See English historical scholarship 1950- </w:t>
      </w:r>
    </w:p>
    <w:p w14:paraId="4922BD42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Ian Simpson. See English historical scholarship 1950- </w:t>
      </w:r>
    </w:p>
    <w:p w14:paraId="6860252E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Isabel. See English historical scholarship 1950- </w:t>
      </w:r>
    </w:p>
    <w:p w14:paraId="4B7F497A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J. M. See Philosophers. </w:t>
      </w:r>
    </w:p>
    <w:p w14:paraId="6D329925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John F. See English historical scholarship 1900-1950.</w:t>
      </w:r>
    </w:p>
    <w:p w14:paraId="492A19C0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John Robert. See Linguists. </w:t>
      </w:r>
    </w:p>
    <w:p w14:paraId="6F2AB795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Julian L. See English historical scholarship 1900-1950. </w:t>
      </w:r>
    </w:p>
    <w:p w14:paraId="54D1D15A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K. See Scientists. </w:t>
      </w:r>
    </w:p>
    <w:p w14:paraId="10595E36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Kathleen. See English feminist criticism. </w:t>
      </w:r>
    </w:p>
    <w:p w14:paraId="62DF2B54" w14:textId="42EB02CF" w:rsidR="00E72CFE" w:rsidRDefault="00E72CFE" w:rsidP="00E72CFE">
      <w:pPr>
        <w:rPr>
          <w:szCs w:val="28"/>
          <w:lang w:val="en-US"/>
        </w:rPr>
      </w:pPr>
      <w:r>
        <w:rPr>
          <w:szCs w:val="28"/>
          <w:lang w:val="en-US"/>
        </w:rPr>
        <w:t>Ross, Kelley. See English post-structuralism.</w:t>
      </w:r>
    </w:p>
    <w:p w14:paraId="4F800267" w14:textId="77777777" w:rsidR="00AD0E00" w:rsidRPr="00B60624" w:rsidRDefault="00AD0E00" w:rsidP="00622912">
      <w:pPr>
        <w:rPr>
          <w:lang w:val="en-US"/>
        </w:rPr>
      </w:pPr>
      <w:r w:rsidRPr="00B60624">
        <w:rPr>
          <w:lang w:val="en-US"/>
        </w:rPr>
        <w:t xml:space="preserve">Ross, Kristin. See Historians. </w:t>
      </w:r>
    </w:p>
    <w:p w14:paraId="7CE8F983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L. J. See English historical scholarship 1950- </w:t>
      </w:r>
    </w:p>
    <w:p w14:paraId="10B91D77" w14:textId="77777777" w:rsidR="00AD0E00" w:rsidRPr="00B60624" w:rsidRDefault="00AD0E00" w:rsidP="00AD0E00">
      <w:pPr>
        <w:rPr>
          <w:lang w:val="en-US"/>
        </w:rPr>
      </w:pPr>
      <w:r w:rsidRPr="00B60624">
        <w:rPr>
          <w:lang w:val="en-US"/>
        </w:rPr>
        <w:t xml:space="preserve">Ross, Lesley Echo. See Singers. </w:t>
      </w:r>
    </w:p>
    <w:p w14:paraId="28AC0FE9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Lillian. See Art critics. </w:t>
      </w:r>
    </w:p>
    <w:p w14:paraId="6BEB2187" w14:textId="77777777" w:rsidR="00AD0E00" w:rsidRPr="00B60624" w:rsidRDefault="00AD0E00">
      <w:pPr>
        <w:tabs>
          <w:tab w:val="left" w:pos="1860"/>
        </w:tabs>
        <w:rPr>
          <w:lang w:val="en-US"/>
        </w:rPr>
      </w:pPr>
      <w:r w:rsidRPr="00B60624">
        <w:rPr>
          <w:lang w:val="en-US"/>
        </w:rPr>
        <w:t xml:space="preserve">Ross, M. See English historical scholarship 1950- </w:t>
      </w:r>
    </w:p>
    <w:p w14:paraId="3672279D" w14:textId="77777777" w:rsidR="00AD0E00" w:rsidRPr="00B60624" w:rsidRDefault="00AD0E00" w:rsidP="00AD0E00">
      <w:pPr>
        <w:rPr>
          <w:lang w:val="en-US"/>
        </w:rPr>
      </w:pPr>
      <w:r w:rsidRPr="00B60624">
        <w:rPr>
          <w:lang w:val="en-US"/>
        </w:rPr>
        <w:t xml:space="preserve">Ross, M. See Philosophers. </w:t>
      </w:r>
    </w:p>
    <w:p w14:paraId="54667758" w14:textId="77777777" w:rsidR="00AD0E00" w:rsidRPr="00B60624" w:rsidRDefault="00AD0E00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lastRenderedPageBreak/>
        <w:t xml:space="preserve">Ross, Malcolm Mackenzie. See English historical scholarship 1950- </w:t>
      </w:r>
    </w:p>
    <w:p w14:paraId="79FD457B" w14:textId="77777777" w:rsidR="00AD0E00" w:rsidRPr="00B60624" w:rsidRDefault="00AD0E00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Ross, Marilyn. See Singers. </w:t>
      </w:r>
    </w:p>
    <w:p w14:paraId="045F69B6" w14:textId="32E82567" w:rsidR="00AD0E00" w:rsidRPr="006E6F3C" w:rsidRDefault="00AD0E00">
      <w:pPr>
        <w:rPr>
          <w:i/>
          <w:lang w:val="en-US"/>
        </w:rPr>
      </w:pPr>
      <w:r w:rsidRPr="00B60624">
        <w:rPr>
          <w:lang w:val="en-US"/>
        </w:rPr>
        <w:t xml:space="preserve">Ross, Martin. </w:t>
      </w:r>
      <w:r w:rsidR="006E6F3C">
        <w:rPr>
          <w:i/>
          <w:lang w:val="en-US"/>
        </w:rPr>
        <w:t>See Martin, Violet Florence.</w:t>
      </w:r>
    </w:p>
    <w:p w14:paraId="5B671F7E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Michael. See Philosophers.</w:t>
      </w:r>
    </w:p>
    <w:p w14:paraId="1E2FFD57" w14:textId="77777777" w:rsidR="00AD0E00" w:rsidRPr="00B60624" w:rsidRDefault="00AD0E00" w:rsidP="00AD0E00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B60624">
        <w:rPr>
          <w:sz w:val="28"/>
          <w:szCs w:val="28"/>
          <w:lang w:val="en-US"/>
        </w:rPr>
        <w:t xml:space="preserve">Ross, Peter. See English reviewers 1950- </w:t>
      </w:r>
    </w:p>
    <w:p w14:paraId="62AEE40A" w14:textId="77777777" w:rsidR="00AD0E00" w:rsidRPr="00B60624" w:rsidRDefault="00AD0E00" w:rsidP="00AD0E00">
      <w:pPr>
        <w:rPr>
          <w:lang w:val="en-US"/>
        </w:rPr>
      </w:pPr>
      <w:r w:rsidRPr="00B60624">
        <w:rPr>
          <w:lang w:val="en-US"/>
        </w:rPr>
        <w:t>Ross, Robert. See English aesthetic criticism 1830-1900.</w:t>
      </w:r>
    </w:p>
    <w:p w14:paraId="3216C0E8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Robert H. See English historical scholarship 1950- </w:t>
      </w:r>
    </w:p>
    <w:p w14:paraId="2DF35701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Robert L. See English historical scholarship 1950-</w:t>
      </w:r>
    </w:p>
    <w:p w14:paraId="6B5D8938" w14:textId="77777777" w:rsidR="00AD0E00" w:rsidRPr="00B60624" w:rsidRDefault="00AD0E00" w:rsidP="000F4DBF">
      <w:pPr>
        <w:rPr>
          <w:lang w:val="en-US"/>
        </w:rPr>
      </w:pPr>
      <w:r w:rsidRPr="00B60624">
        <w:rPr>
          <w:lang w:val="en-US"/>
        </w:rPr>
        <w:t xml:space="preserve">Ross, Robert N. See Linguists. </w:t>
      </w:r>
    </w:p>
    <w:p w14:paraId="2BB18718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Ronald (Sir). See English authors. </w:t>
      </w:r>
    </w:p>
    <w:p w14:paraId="6C577CC8" w14:textId="2D18DF75" w:rsidR="00A50581" w:rsidRPr="00CB3938" w:rsidRDefault="00A50581" w:rsidP="00A50581">
      <w:pPr>
        <w:rPr>
          <w:lang w:val="en-US"/>
        </w:rPr>
      </w:pPr>
      <w:r>
        <w:rPr>
          <w:lang w:val="en-US"/>
        </w:rPr>
        <w:t xml:space="preserve">Ross, Shawna. See English historical scholarship 1950- </w:t>
      </w:r>
    </w:p>
    <w:p w14:paraId="549872C4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Sinclair. See English authors. </w:t>
      </w:r>
    </w:p>
    <w:p w14:paraId="7777BB3E" w14:textId="77777777" w:rsidR="00AD0E00" w:rsidRPr="00B60624" w:rsidRDefault="00AD0E00" w:rsidP="00AD0E00">
      <w:pPr>
        <w:ind w:left="709" w:hanging="709"/>
        <w:rPr>
          <w:lang w:val="en-US"/>
        </w:rPr>
      </w:pPr>
      <w:r w:rsidRPr="00B60624">
        <w:rPr>
          <w:lang w:val="en-US" w:eastAsia="en-US"/>
        </w:rPr>
        <w:t>Ross, Stephanie. See English analytic criticism.</w:t>
      </w:r>
    </w:p>
    <w:p w14:paraId="475724E5" w14:textId="77777777" w:rsidR="00AD0E00" w:rsidRPr="00B60624" w:rsidRDefault="00AD0E00" w:rsidP="00F71DA3">
      <w:pPr>
        <w:rPr>
          <w:lang w:val="en-US"/>
        </w:rPr>
      </w:pPr>
      <w:r w:rsidRPr="00B60624">
        <w:rPr>
          <w:lang w:val="en-US"/>
        </w:rPr>
        <w:t xml:space="preserve">Ross, Stephanie. See English authors. </w:t>
      </w:r>
    </w:p>
    <w:p w14:paraId="752F4A44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Stephen David. See Philosophers.</w:t>
      </w:r>
    </w:p>
    <w:p w14:paraId="3241142E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Stephen M. See English structuralism. </w:t>
      </w:r>
    </w:p>
    <w:p w14:paraId="05AFFDC2" w14:textId="77777777" w:rsidR="00AD0E00" w:rsidRPr="00B60624" w:rsidRDefault="00AD0E00" w:rsidP="00F71DA3">
      <w:pPr>
        <w:rPr>
          <w:rFonts w:eastAsia="Times New Roman"/>
          <w:lang w:val="en-US"/>
        </w:rPr>
      </w:pPr>
      <w:r w:rsidRPr="00B60624">
        <w:rPr>
          <w:rStyle w:val="Textoennegrita"/>
          <w:b w:val="0"/>
          <w:lang w:val="en-US"/>
        </w:rPr>
        <w:t>Ross</w:t>
      </w:r>
      <w:r w:rsidRPr="00B60624">
        <w:rPr>
          <w:lang w:val="en-US"/>
        </w:rPr>
        <w:t xml:space="preserve">, Steven John. See Linguists. </w:t>
      </w:r>
    </w:p>
    <w:p w14:paraId="4BA6B52C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Susan C.  See English feminist criticism.</w:t>
      </w:r>
    </w:p>
    <w:p w14:paraId="55812D94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T. J. See English historical scholarship 1950- </w:t>
      </w:r>
    </w:p>
    <w:p w14:paraId="57BE6360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Thomas. See English authors. </w:t>
      </w:r>
    </w:p>
    <w:p w14:paraId="3DF74732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Trevor. See English historical scholarship 1950- </w:t>
      </w:r>
    </w:p>
    <w:p w14:paraId="52732387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 xml:space="preserve">Ross, W. D. See English historical scholarship 1900-1950. </w:t>
      </w:r>
    </w:p>
    <w:p w14:paraId="2626CE22" w14:textId="77777777" w:rsidR="00AD0E00" w:rsidRPr="00B60624" w:rsidRDefault="00AD0E00">
      <w:pPr>
        <w:rPr>
          <w:lang w:val="en-US"/>
        </w:rPr>
      </w:pPr>
      <w:r w:rsidRPr="00B60624">
        <w:rPr>
          <w:lang w:val="en-US"/>
        </w:rPr>
        <w:t>Ross, Werney. See English historical scholarship 1950-</w:t>
      </w:r>
    </w:p>
    <w:p w14:paraId="2FC50133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Ross, Woodburn O. See English historical scholarship 1900-1950. </w:t>
      </w:r>
    </w:p>
    <w:p w14:paraId="33CBDB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Rossanda, Rossana. See Spanish Marxist criticism.</w:t>
      </w:r>
    </w:p>
    <w:p w14:paraId="2EB4166F" w14:textId="77777777" w:rsidR="00214FF8" w:rsidRPr="00B60624" w:rsidRDefault="00214FF8" w:rsidP="00214FF8">
      <w:pPr>
        <w:rPr>
          <w:lang w:val="en-US"/>
        </w:rPr>
      </w:pPr>
      <w:r w:rsidRPr="00B60624">
        <w:rPr>
          <w:lang w:val="en-US"/>
        </w:rPr>
        <w:t xml:space="preserve">Rossano, Matt J. See Evolutionary theorists. </w:t>
      </w:r>
    </w:p>
    <w:p w14:paraId="4DCD6D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Rossari, C. See Linguists. </w:t>
      </w:r>
    </w:p>
    <w:p w14:paraId="5CE8E50B" w14:textId="77777777" w:rsidR="00F71DA3" w:rsidRPr="00B60624" w:rsidRDefault="00F71DA3">
      <w:pPr>
        <w:tabs>
          <w:tab w:val="left" w:pos="1720"/>
        </w:tabs>
        <w:ind w:right="30"/>
        <w:rPr>
          <w:lang w:val="en-US"/>
        </w:rPr>
      </w:pPr>
      <w:r w:rsidRPr="00B60624">
        <w:rPr>
          <w:lang w:val="en-US"/>
        </w:rPr>
        <w:t>Rossell, Anna. See Spanish feminist criticism.</w:t>
      </w:r>
    </w:p>
    <w:p w14:paraId="6DA7BE8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Rosselli, Amelia. See Italian authors.</w:t>
      </w:r>
    </w:p>
    <w:p w14:paraId="5745DBBF" w14:textId="77777777" w:rsidR="00F71DA3" w:rsidRPr="00B60624" w:rsidRDefault="00F71DA3">
      <w:pPr>
        <w:ind w:right="30"/>
        <w:rPr>
          <w:lang w:val="en-US"/>
        </w:rPr>
      </w:pPr>
      <w:r w:rsidRPr="00B60624">
        <w:rPr>
          <w:lang w:val="en-US"/>
        </w:rPr>
        <w:t xml:space="preserve">Rosselli, John. See English historical scholarship. </w:t>
      </w:r>
    </w:p>
    <w:p w14:paraId="2E0C14F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Rossellini, Roberto. See Film directors.</w:t>
      </w:r>
    </w:p>
    <w:p w14:paraId="208D14C2" w14:textId="1E9B802D" w:rsidR="000A7784" w:rsidRDefault="000A7784">
      <w:pPr>
        <w:rPr>
          <w:lang w:val="en-US"/>
        </w:rPr>
      </w:pPr>
      <w:r w:rsidRPr="00B60624">
        <w:rPr>
          <w:lang w:val="en-US"/>
        </w:rPr>
        <w:t xml:space="preserve">Rosselló, J. See Linguists. </w:t>
      </w:r>
    </w:p>
    <w:p w14:paraId="4E9104DB" w14:textId="473B3411" w:rsidR="00103B03" w:rsidRDefault="00103B03">
      <w:pPr>
        <w:rPr>
          <w:lang w:val="en-US"/>
        </w:rPr>
      </w:pPr>
      <w:r>
        <w:rPr>
          <w:lang w:val="en-US"/>
        </w:rPr>
        <w:t xml:space="preserve">Rosselló, J. See Scientists. </w:t>
      </w:r>
    </w:p>
    <w:p w14:paraId="45494B97" w14:textId="3F242356" w:rsidR="0046640A" w:rsidRPr="00B60624" w:rsidRDefault="0046640A">
      <w:pPr>
        <w:rPr>
          <w:lang w:val="en-US"/>
        </w:rPr>
      </w:pPr>
      <w:r>
        <w:rPr>
          <w:lang w:val="en-US"/>
        </w:rPr>
        <w:t>Rosselló</w:t>
      </w:r>
      <w:r w:rsidR="00E014BE">
        <w:rPr>
          <w:lang w:val="en-US"/>
        </w:rPr>
        <w:t xml:space="preserve"> Cuervas-Mons</w:t>
      </w:r>
      <w:r>
        <w:rPr>
          <w:lang w:val="en-US"/>
        </w:rPr>
        <w:t xml:space="preserve">, Rafael. See Journalists. </w:t>
      </w:r>
    </w:p>
    <w:p w14:paraId="2977A773" w14:textId="77777777" w:rsidR="00AD0E00" w:rsidRPr="00B60624" w:rsidRDefault="00AD0E00" w:rsidP="00AD0E00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Rosselló Hernández, Vicente R. See Spanish cultural criticism. </w:t>
      </w:r>
    </w:p>
    <w:p w14:paraId="5F6225D3" w14:textId="64E61A19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Rossen, Janice. See English feminist criticism. </w:t>
      </w:r>
    </w:p>
    <w:p w14:paraId="6A841AE1" w14:textId="20E68CF7" w:rsidR="003E38A3" w:rsidRPr="00B60624" w:rsidRDefault="003E38A3">
      <w:pPr>
        <w:rPr>
          <w:lang w:val="en-US"/>
        </w:rPr>
      </w:pPr>
      <w:r>
        <w:rPr>
          <w:lang w:val="en-US"/>
        </w:rPr>
        <w:t>Rossen, Robert. See Film directors.</w:t>
      </w:r>
    </w:p>
    <w:p w14:paraId="5351F734" w14:textId="77777777" w:rsidR="005E2A1B" w:rsidRPr="00B60624" w:rsidRDefault="005E2A1B">
      <w:pPr>
        <w:rPr>
          <w:lang w:val="en-US"/>
        </w:rPr>
      </w:pPr>
      <w:r w:rsidRPr="00B60624">
        <w:rPr>
          <w:lang w:val="en-US"/>
        </w:rPr>
        <w:t xml:space="preserve">Rosser, B., Jr. See Philosophers. </w:t>
      </w:r>
    </w:p>
    <w:p w14:paraId="0A8560C8" w14:textId="77777777" w:rsidR="002F0282" w:rsidRPr="00B60624" w:rsidRDefault="002F0282" w:rsidP="002F0282">
      <w:pPr>
        <w:rPr>
          <w:lang w:val="en-US"/>
        </w:rPr>
      </w:pPr>
      <w:r w:rsidRPr="00B60624">
        <w:rPr>
          <w:lang w:val="en-US"/>
        </w:rPr>
        <w:t xml:space="preserve">Rosser, J. Barkley. See Evolutionary theorists. </w:t>
      </w:r>
    </w:p>
    <w:p w14:paraId="39DE98C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Rosset, Barney. See Journalists. </w:t>
      </w:r>
    </w:p>
    <w:p w14:paraId="2B9890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Rosset, Clément. See French phenomenological criticism.</w:t>
      </w:r>
    </w:p>
    <w:p w14:paraId="6DE74895" w14:textId="6F9C43E1" w:rsidR="00675600" w:rsidRPr="00B60624" w:rsidRDefault="00675600" w:rsidP="00675600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Rosset, E. See French authors. </w:t>
      </w:r>
    </w:p>
    <w:p w14:paraId="16DF951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Rosset, François. See French historical scholarship 1950- </w:t>
      </w:r>
    </w:p>
    <w:p w14:paraId="1A677A8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Rossetti, Ana. See Spanish authors. </w:t>
      </w:r>
    </w:p>
    <w:p w14:paraId="0ED491D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Rossetti, Christina. See English authors. </w:t>
      </w:r>
    </w:p>
    <w:p w14:paraId="0BEAD3A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Rossetti, Dante Gabriel. See English authors. </w:t>
      </w:r>
    </w:p>
    <w:p w14:paraId="4AC731A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Rossetti, Helen. See English authors.</w:t>
      </w:r>
    </w:p>
    <w:p w14:paraId="56C9523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Rossetti, Olivia. See English authors.</w:t>
      </w:r>
    </w:p>
    <w:p w14:paraId="046349A5" w14:textId="7DC487F5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Rossetti, W</w:t>
      </w:r>
      <w:r w:rsidR="002366C5">
        <w:rPr>
          <w:lang w:val="en-US"/>
        </w:rPr>
        <w:t>illiam</w:t>
      </w:r>
      <w:r w:rsidRPr="00B60624">
        <w:rPr>
          <w:lang w:val="en-US"/>
        </w:rPr>
        <w:t xml:space="preserve"> M</w:t>
      </w:r>
      <w:r w:rsidR="002366C5">
        <w:rPr>
          <w:lang w:val="en-US"/>
        </w:rPr>
        <w:t>ichael</w:t>
      </w:r>
      <w:r w:rsidRPr="00B60624">
        <w:rPr>
          <w:lang w:val="en-US"/>
        </w:rPr>
        <w:t>. See English historical scholarship 1800-1900.</w:t>
      </w:r>
    </w:p>
    <w:p w14:paraId="700CED9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Rossholm, Göran. See Scandinavian structuralism.</w:t>
      </w:r>
    </w:p>
    <w:p w14:paraId="3B04CCD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Rossi, A. S. See English feminist criticism.  </w:t>
      </w:r>
    </w:p>
    <w:p w14:paraId="4232690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Rossi, Agnes. See English authors. </w:t>
      </w:r>
    </w:p>
    <w:p w14:paraId="6B324CB3" w14:textId="3D778206" w:rsidR="0083790E" w:rsidRPr="00B60624" w:rsidRDefault="0083790E" w:rsidP="00F71DA3">
      <w:pPr>
        <w:rPr>
          <w:lang w:val="en-US"/>
        </w:rPr>
      </w:pPr>
      <w:r w:rsidRPr="00B60624">
        <w:rPr>
          <w:lang w:val="en-US"/>
        </w:rPr>
        <w:t xml:space="preserve">Rossi, Attilio. See Spanish authors. </w:t>
      </w:r>
    </w:p>
    <w:p w14:paraId="22F44275" w14:textId="77777777" w:rsidR="00F71DA3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Rossi, Giuseppe Carlo. See Italian historical scholarship 1950- </w:t>
      </w:r>
    </w:p>
    <w:p w14:paraId="1A58099A" w14:textId="484873D7" w:rsidR="006A3157" w:rsidRPr="00B60624" w:rsidRDefault="006A3157" w:rsidP="00F71DA3">
      <w:pPr>
        <w:rPr>
          <w:lang w:val="en-US"/>
        </w:rPr>
      </w:pPr>
      <w:r>
        <w:rPr>
          <w:lang w:val="en-US"/>
        </w:rPr>
        <w:t>Rossi, John. See English historical scholarship 2000-</w:t>
      </w:r>
    </w:p>
    <w:p w14:paraId="0FA6413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Rossi, Lauro. See Musicians. </w:t>
      </w:r>
    </w:p>
    <w:p w14:paraId="7820DC7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Rossi, Luciano. See Italian historical scholarship 1950-</w:t>
      </w:r>
    </w:p>
    <w:p w14:paraId="1FB6498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Rossi, Mario M. See English historical scholarship 1900-1950.</w:t>
      </w:r>
    </w:p>
    <w:p w14:paraId="2F305FF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Rossi, Nunzia. See Italian historical scholarship 1950-</w:t>
      </w:r>
    </w:p>
    <w:p w14:paraId="6DDF6ED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Rossi, Pietro. See Italian historical scholarship 1950-</w:t>
      </w:r>
    </w:p>
    <w:p w14:paraId="2FABE03C" w14:textId="77777777" w:rsidR="00F71DA3" w:rsidRPr="00B60624" w:rsidRDefault="00F71DA3">
      <w:pPr>
        <w:ind w:left="765" w:hanging="765"/>
        <w:rPr>
          <w:lang w:val="en-US"/>
        </w:rPr>
      </w:pPr>
      <w:r w:rsidRPr="00B60624">
        <w:rPr>
          <w:lang w:val="en-US"/>
        </w:rPr>
        <w:t xml:space="preserve">Rossi, Rosa.  See Spanish feminist criticism. </w:t>
      </w:r>
    </w:p>
    <w:p w14:paraId="6FC62533" w14:textId="77777777" w:rsidR="00F71DA3" w:rsidRPr="00B60624" w:rsidRDefault="00F71DA3">
      <w:pPr>
        <w:ind w:left="765" w:hanging="765"/>
        <w:rPr>
          <w:lang w:val="en-US"/>
        </w:rPr>
      </w:pPr>
      <w:r w:rsidRPr="00B60624">
        <w:rPr>
          <w:lang w:val="en-US"/>
        </w:rPr>
        <w:t>Rossi, Salomone. See Musicians.</w:t>
      </w:r>
    </w:p>
    <w:p w14:paraId="1F8E19B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Rossi, V., Umberto Bosco. See Italian historical scholarship 1900-1950. </w:t>
      </w:r>
    </w:p>
    <w:p w14:paraId="297CD1C1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Rossi Doria, Manlio. See Historians. </w:t>
      </w:r>
    </w:p>
    <w:p w14:paraId="348797E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Rossi-Landi, Ferruccio. See Italian structuralism.</w:t>
      </w:r>
    </w:p>
    <w:p w14:paraId="50DB5B00" w14:textId="2349CC38" w:rsidR="00F71DA3" w:rsidRDefault="00F71DA3">
      <w:pPr>
        <w:rPr>
          <w:lang w:val="en-US"/>
        </w:rPr>
      </w:pPr>
      <w:r w:rsidRPr="00B60624">
        <w:rPr>
          <w:lang w:val="en-US"/>
        </w:rPr>
        <w:t>Rossiaud, Jacques. See Philosophers.</w:t>
      </w:r>
    </w:p>
    <w:p w14:paraId="612C504A" w14:textId="4F2EC59A" w:rsidR="00DD2ACD" w:rsidRPr="00B60624" w:rsidRDefault="00DD2ACD">
      <w:pPr>
        <w:rPr>
          <w:lang w:val="en-US"/>
        </w:rPr>
      </w:pPr>
      <w:r>
        <w:rPr>
          <w:lang w:val="en-US"/>
        </w:rPr>
        <w:t>Rossignoli Amaga, Margarita. See People. R people.</w:t>
      </w:r>
    </w:p>
    <w:p w14:paraId="0A3EDFE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Rossington, Michael. See English historical scholarship 1950- </w:t>
      </w:r>
    </w:p>
    <w:p w14:paraId="2921412B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>Rossini, Daniela. See English historians.</w:t>
      </w:r>
    </w:p>
    <w:p w14:paraId="7BCDDF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Rossini, Gioacchino. See Musicians.</w:t>
      </w:r>
    </w:p>
    <w:p w14:paraId="240B77AC" w14:textId="77777777" w:rsidR="00F71DA3" w:rsidRPr="00B60624" w:rsidRDefault="00F71DA3" w:rsidP="00F71DA3">
      <w:pPr>
        <w:rPr>
          <w:rFonts w:cs="Helvetica"/>
          <w:color w:val="383838"/>
          <w:lang w:val="en-US" w:bidi="es-ES_tradnl"/>
        </w:rPr>
      </w:pPr>
      <w:r w:rsidRPr="00B60624">
        <w:rPr>
          <w:rFonts w:eastAsia="Times New Roman" w:cs="Palatino-Roman"/>
          <w:color w:val="000000"/>
          <w:szCs w:val="24"/>
          <w:lang w:val="en-US" w:bidi="es-ES_tradnl"/>
        </w:rPr>
        <w:t xml:space="preserve">Rossini Fabretti, Rema. See Cognitive scientists. </w:t>
      </w:r>
    </w:p>
    <w:p w14:paraId="66FACA6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Rossiter, A. P. See English humanist criticism 1900-1950.</w:t>
      </w:r>
    </w:p>
    <w:p w14:paraId="3E332E0D" w14:textId="77777777" w:rsidR="00FE138A" w:rsidRPr="00B60624" w:rsidRDefault="00FE138A" w:rsidP="00FE138A">
      <w:pPr>
        <w:tabs>
          <w:tab w:val="left" w:pos="0"/>
        </w:tabs>
        <w:rPr>
          <w:bCs/>
          <w:lang w:val="en-US"/>
        </w:rPr>
      </w:pPr>
      <w:r w:rsidRPr="00B60624">
        <w:rPr>
          <w:bCs/>
          <w:lang w:val="en-US"/>
        </w:rPr>
        <w:t xml:space="preserve">Rossiter, Penny. See English cultural criticism 1950- </w:t>
      </w:r>
    </w:p>
    <w:p w14:paraId="626031DD" w14:textId="06ED0851" w:rsidR="007F6BA8" w:rsidRPr="00F907AE" w:rsidRDefault="007F6BA8" w:rsidP="007F6BA8">
      <w:pPr>
        <w:rPr>
          <w:szCs w:val="28"/>
          <w:lang w:val="en-US"/>
        </w:rPr>
      </w:pPr>
      <w:r w:rsidRPr="00F907AE">
        <w:rPr>
          <w:szCs w:val="28"/>
          <w:lang w:val="en-US"/>
        </w:rPr>
        <w:t>Rössl-Majdan</w:t>
      </w:r>
      <w:r>
        <w:rPr>
          <w:szCs w:val="28"/>
          <w:lang w:val="en-US"/>
        </w:rPr>
        <w:t xml:space="preserve">, Hilde. See Singers. </w:t>
      </w:r>
    </w:p>
    <w:p w14:paraId="4C7A8CC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Rosslyn, Felicity. See English historical scholarship 1950-</w:t>
      </w:r>
    </w:p>
    <w:p w14:paraId="14768E6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Rossman, Charles. See English historical scholarship 1950- </w:t>
      </w:r>
    </w:p>
    <w:p w14:paraId="2341A1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Rossmäsler, E. A. See Linguists. </w:t>
      </w:r>
    </w:p>
    <w:p w14:paraId="679056C4" w14:textId="7077A481" w:rsidR="002C1C13" w:rsidRDefault="002C1C13" w:rsidP="002C1C13">
      <w:pPr>
        <w:rPr>
          <w:lang w:val="en-US"/>
        </w:rPr>
      </w:pPr>
      <w:r w:rsidRPr="00553291">
        <w:rPr>
          <w:lang w:val="en-US"/>
        </w:rPr>
        <w:t xml:space="preserve">Rossner, Judith. </w:t>
      </w:r>
      <w:r>
        <w:rPr>
          <w:lang w:val="en-US"/>
        </w:rPr>
        <w:t xml:space="preserve">See English authors. </w:t>
      </w:r>
    </w:p>
    <w:p w14:paraId="38EEE1CC" w14:textId="4529AA48" w:rsidR="00834C74" w:rsidRDefault="00834C74" w:rsidP="002C1C13">
      <w:pPr>
        <w:rPr>
          <w:lang w:val="en-US"/>
        </w:rPr>
      </w:pPr>
      <w:r>
        <w:rPr>
          <w:lang w:val="en-US"/>
        </w:rPr>
        <w:t>Rosso, Giovanni. See People. R people.</w:t>
      </w:r>
    </w:p>
    <w:p w14:paraId="2E951A87" w14:textId="7E9D96F8" w:rsidR="00816670" w:rsidRPr="00553291" w:rsidRDefault="00816670" w:rsidP="002C1C13">
      <w:pPr>
        <w:rPr>
          <w:lang w:val="en-US"/>
        </w:rPr>
      </w:pPr>
      <w:r>
        <w:rPr>
          <w:lang w:val="en-US"/>
        </w:rPr>
        <w:t>Rosso, Stefano. See People. S people.</w:t>
      </w:r>
    </w:p>
    <w:p w14:paraId="27CCE3F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Rosso, Stephano. See Italian historical scholarship 1950-</w:t>
      </w:r>
    </w:p>
    <w:p w14:paraId="7A534071" w14:textId="77777777" w:rsidR="002B3D84" w:rsidRPr="00B60624" w:rsidRDefault="002B3D84" w:rsidP="002B3D8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60624">
        <w:rPr>
          <w:lang w:val="en-US"/>
        </w:rPr>
        <w:t xml:space="preserve">Rossolatos, George. See English structuralism. </w:t>
      </w:r>
    </w:p>
    <w:p w14:paraId="66DC1F9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Rosson, Arthur. See Film directors. </w:t>
      </w:r>
    </w:p>
    <w:p w14:paraId="25B4DD77" w14:textId="77777777" w:rsidR="008024E4" w:rsidRPr="00B60624" w:rsidRDefault="008024E4">
      <w:pPr>
        <w:rPr>
          <w:lang w:val="en-US"/>
        </w:rPr>
      </w:pPr>
      <w:r w:rsidRPr="00B60624">
        <w:rPr>
          <w:lang w:val="en-US"/>
        </w:rPr>
        <w:t xml:space="preserve">Rosson, Richard. See Film directors. </w:t>
      </w:r>
    </w:p>
    <w:p w14:paraId="6E0E0EE6" w14:textId="60697230" w:rsidR="009F1D47" w:rsidRPr="00B60624" w:rsidRDefault="009F1D47" w:rsidP="009F1D47">
      <w:pPr>
        <w:rPr>
          <w:lang w:val="en-US"/>
        </w:rPr>
      </w:pPr>
      <w:r w:rsidRPr="00B60624">
        <w:rPr>
          <w:lang w:val="en-US"/>
        </w:rPr>
        <w:t>Rossouw, Martin Paul. See English phenomenological criticism.</w:t>
      </w:r>
    </w:p>
    <w:p w14:paraId="26A0F081" w14:textId="2C5E8C8F" w:rsidR="00F71DA3" w:rsidRPr="00B60624" w:rsidRDefault="00F71DA3" w:rsidP="009F1D47">
      <w:pPr>
        <w:ind w:left="709" w:hanging="709"/>
        <w:rPr>
          <w:lang w:val="en-US"/>
        </w:rPr>
      </w:pPr>
      <w:r w:rsidRPr="00B60624">
        <w:rPr>
          <w:lang w:val="en-US"/>
        </w:rPr>
        <w:lastRenderedPageBreak/>
        <w:t>Rossow, Holger. See German cultural criticism.</w:t>
      </w:r>
    </w:p>
    <w:p w14:paraId="0737494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Rossum-Guyon, Françoise van. See French structuralism.  </w:t>
      </w:r>
    </w:p>
    <w:p w14:paraId="6F02D60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Rossvaer, Viggo. See Philosophers. </w:t>
      </w:r>
    </w:p>
    <w:p w14:paraId="5ADA7F7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Rostagni, A. See Italian historical scholarship 1950-</w:t>
      </w:r>
    </w:p>
    <w:p w14:paraId="0B591B3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Rostagni, Augusto. See Italian historical scholarship 1900-1950. </w:t>
      </w:r>
    </w:p>
    <w:p w14:paraId="6C3D7DCE" w14:textId="0E1038FB" w:rsidR="00F9634B" w:rsidRPr="00B60624" w:rsidRDefault="00F9634B">
      <w:pPr>
        <w:rPr>
          <w:lang w:val="en-US"/>
        </w:rPr>
      </w:pPr>
      <w:r w:rsidRPr="00B60624">
        <w:rPr>
          <w:lang w:val="en-US"/>
        </w:rPr>
        <w:t>Rostand, Jean. See People. R people.</w:t>
      </w:r>
    </w:p>
    <w:p w14:paraId="74754FF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Rostand, Edmond. See French authors. </w:t>
      </w:r>
    </w:p>
    <w:p w14:paraId="538A7C4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Rosteck, Thomas. See English post-structuralism. </w:t>
      </w:r>
    </w:p>
    <w:p w14:paraId="3AD7A2F1" w14:textId="7C1B2EF9" w:rsidR="00BA3EB7" w:rsidRPr="00B60624" w:rsidRDefault="00BA3EB7" w:rsidP="00BA3EB7">
      <w:pPr>
        <w:ind w:right="-1"/>
        <w:rPr>
          <w:lang w:val="en-US"/>
        </w:rPr>
      </w:pPr>
      <w:r w:rsidRPr="00B60624">
        <w:rPr>
          <w:lang w:val="en-US"/>
        </w:rPr>
        <w:t xml:space="preserve">Rosten, Leo. See Linguists.  </w:t>
      </w:r>
    </w:p>
    <w:p w14:paraId="02CF2BE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Rostler, William. See English authors. </w:t>
      </w:r>
    </w:p>
    <w:p w14:paraId="60D505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Roston, Murray. See English historical scholarship 1950- </w:t>
      </w:r>
    </w:p>
    <w:p w14:paraId="673D263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Rostow, W. W. See Philosophers. </w:t>
      </w:r>
    </w:p>
    <w:p w14:paraId="2FF129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Rostropovich, Mstislav. See Musicians.</w:t>
      </w:r>
    </w:p>
    <w:p w14:paraId="51E38B7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Røstvig, Maren-Sofie. See Scandinavian humanist criticism 1950-</w:t>
      </w:r>
    </w:p>
    <w:p w14:paraId="216B6BC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Rosu, Anca. See English historical scholarship 1950- </w:t>
      </w:r>
    </w:p>
    <w:p w14:paraId="311215D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Roswaenge, Helge. See Singers. </w:t>
      </w:r>
    </w:p>
    <w:p w14:paraId="1DDDD36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Roszac, Theodor. See Philosophers.</w:t>
      </w:r>
    </w:p>
    <w:p w14:paraId="62048DA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Rota, Ettore. See Historians. </w:t>
      </w:r>
    </w:p>
    <w:p w14:paraId="63BC35E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Rotariou, Simona-Liana. See Linguists. </w:t>
      </w:r>
    </w:p>
    <w:p w14:paraId="466DF6F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Rotella, Carlo. See English historical scholarship 1950- </w:t>
      </w:r>
    </w:p>
    <w:p w14:paraId="03A8B6E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Rotella, Guy L. See English reviewers 1950- </w:t>
      </w:r>
    </w:p>
    <w:p w14:paraId="05EF1E4A" w14:textId="70DB2F9D" w:rsidR="003111AA" w:rsidRPr="003111AA" w:rsidRDefault="003111AA" w:rsidP="003111AA">
      <w:pPr>
        <w:rPr>
          <w:szCs w:val="28"/>
          <w:lang w:val="en-US"/>
        </w:rPr>
      </w:pPr>
      <w:r w:rsidRPr="00884467">
        <w:rPr>
          <w:szCs w:val="28"/>
          <w:lang w:val="en-US"/>
        </w:rPr>
        <w:t xml:space="preserve">Rotellar, José María. See Journalists. </w:t>
      </w:r>
    </w:p>
    <w:p w14:paraId="7A7D8CD6" w14:textId="77777777" w:rsidR="00250B46" w:rsidRPr="00B60624" w:rsidRDefault="00250B46" w:rsidP="00250B46">
      <w:pPr>
        <w:ind w:left="709" w:hanging="709"/>
        <w:rPr>
          <w:szCs w:val="28"/>
          <w:lang w:val="en-US"/>
        </w:rPr>
      </w:pPr>
      <w:r w:rsidRPr="00B60624">
        <w:rPr>
          <w:szCs w:val="28"/>
          <w:lang w:val="en-US"/>
        </w:rPr>
        <w:t xml:space="preserve">Rotenberg, M. See English historical scholarship 1950-  </w:t>
      </w:r>
    </w:p>
    <w:p w14:paraId="3D90F48A" w14:textId="77777777" w:rsidR="00E90271" w:rsidRPr="00B60624" w:rsidRDefault="00F71DA3" w:rsidP="008E772F">
      <w:pPr>
        <w:rPr>
          <w:lang w:val="en-US"/>
        </w:rPr>
      </w:pPr>
      <w:r w:rsidRPr="00B60624">
        <w:rPr>
          <w:lang w:val="en-US"/>
        </w:rPr>
        <w:t xml:space="preserve">Rotger, Josep Mª. See Philosophers.  </w:t>
      </w:r>
    </w:p>
    <w:p w14:paraId="3D87E83E" w14:textId="2AE59DF8" w:rsidR="0096617C" w:rsidRPr="0096617C" w:rsidRDefault="0096617C" w:rsidP="0096617C">
      <w:pPr>
        <w:rPr>
          <w:szCs w:val="28"/>
          <w:lang w:val="en-US"/>
        </w:rPr>
      </w:pPr>
      <w:r>
        <w:rPr>
          <w:szCs w:val="28"/>
          <w:lang w:val="en-US"/>
        </w:rPr>
        <w:t xml:space="preserve">Roth, Andrew. See Journalists. </w:t>
      </w:r>
    </w:p>
    <w:p w14:paraId="7D022347" w14:textId="77777777" w:rsidR="00E90271" w:rsidRPr="00B60624" w:rsidRDefault="00E90271" w:rsidP="008E772F">
      <w:pPr>
        <w:rPr>
          <w:lang w:val="en-US"/>
        </w:rPr>
      </w:pPr>
      <w:r w:rsidRPr="00B60624">
        <w:rPr>
          <w:lang w:val="en-US"/>
        </w:rPr>
        <w:t xml:space="preserve">Roth, Claudia. See English historical scholarship 1950- </w:t>
      </w:r>
    </w:p>
    <w:p w14:paraId="56105021" w14:textId="77777777" w:rsidR="008E772F" w:rsidRPr="00B60624" w:rsidRDefault="008E772F" w:rsidP="008E772F">
      <w:pPr>
        <w:rPr>
          <w:lang w:val="en-US"/>
        </w:rPr>
      </w:pPr>
      <w:r w:rsidRPr="00B60624">
        <w:rPr>
          <w:lang w:val="en-US"/>
        </w:rPr>
        <w:t xml:space="preserve">Roth, Daniel J. See English reviewers 1950- </w:t>
      </w:r>
    </w:p>
    <w:p w14:paraId="5EF1D508" w14:textId="10CA1332" w:rsidR="00F02409" w:rsidRPr="00F02409" w:rsidRDefault="00F02409" w:rsidP="00F02409">
      <w:pPr>
        <w:rPr>
          <w:lang w:val="en-US"/>
        </w:rPr>
      </w:pPr>
      <w:r w:rsidRPr="00F02409">
        <w:rPr>
          <w:lang w:val="en-US"/>
        </w:rPr>
        <w:t xml:space="preserve">Roth, David. See Journalists. </w:t>
      </w:r>
    </w:p>
    <w:p w14:paraId="4ADEED36" w14:textId="4E543121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Roth, E. A. See Philosophers. </w:t>
      </w:r>
    </w:p>
    <w:p w14:paraId="3AF8D503" w14:textId="0F366CB6" w:rsidR="00446574" w:rsidRPr="00446574" w:rsidRDefault="00446574" w:rsidP="00446574">
      <w:pPr>
        <w:rPr>
          <w:szCs w:val="28"/>
          <w:lang w:val="en-US"/>
        </w:rPr>
      </w:pPr>
      <w:r w:rsidRPr="000679C0">
        <w:rPr>
          <w:szCs w:val="28"/>
          <w:lang w:val="en-US"/>
        </w:rPr>
        <w:t>Roth, G</w:t>
      </w:r>
      <w:r>
        <w:rPr>
          <w:szCs w:val="28"/>
          <w:lang w:val="en-US"/>
        </w:rPr>
        <w:t xml:space="preserve">. See Scientists. </w:t>
      </w:r>
    </w:p>
    <w:p w14:paraId="0EEDA9C4" w14:textId="15096A49" w:rsidR="00390D8E" w:rsidRPr="00B60624" w:rsidRDefault="00390D8E">
      <w:pPr>
        <w:rPr>
          <w:lang w:val="en-US"/>
        </w:rPr>
      </w:pPr>
      <w:r>
        <w:rPr>
          <w:lang w:val="en-US"/>
        </w:rPr>
        <w:t xml:space="preserve">Roth, Graham. See Singers. </w:t>
      </w:r>
    </w:p>
    <w:p w14:paraId="653F07A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Roth, Günther. See German historical scholarship 1950-</w:t>
      </w:r>
    </w:p>
    <w:p w14:paraId="3E16A0F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Henry. See English authors. </w:t>
      </w:r>
    </w:p>
    <w:p w14:paraId="0529D5C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Joseph. See German authors. </w:t>
      </w:r>
    </w:p>
    <w:p w14:paraId="30FB406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Michael S. See Historians. </w:t>
      </w:r>
    </w:p>
    <w:p w14:paraId="31E1CA91" w14:textId="77777777" w:rsidR="00F71DA3" w:rsidRPr="00B60624" w:rsidRDefault="00F71DA3">
      <w:pPr>
        <w:tabs>
          <w:tab w:val="left" w:pos="8220"/>
        </w:tabs>
        <w:rPr>
          <w:lang w:val="en-US"/>
        </w:rPr>
      </w:pPr>
      <w:r w:rsidRPr="00B60624">
        <w:rPr>
          <w:lang w:val="en-US"/>
        </w:rPr>
        <w:t xml:space="preserve">Roth, Moira. See English feminist criticism. </w:t>
      </w:r>
    </w:p>
    <w:p w14:paraId="3E24E3C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Roth, Paul A. See English hermeneutics.</w:t>
      </w:r>
    </w:p>
    <w:p w14:paraId="284357F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Philip. See English authors. </w:t>
      </w:r>
    </w:p>
    <w:p w14:paraId="3A9225D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Phyllis A. See English historical scholarship 1950- </w:t>
      </w:r>
    </w:p>
    <w:p w14:paraId="13C2D97D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Roth, Randolph A. See Historians. </w:t>
      </w:r>
    </w:p>
    <w:p w14:paraId="351E5A3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Roth, Marie-Louise. See German humanist criticism 1950- </w:t>
      </w:r>
    </w:p>
    <w:p w14:paraId="6877C698" w14:textId="77777777" w:rsidR="00A45162" w:rsidRPr="00B60624" w:rsidRDefault="00A45162" w:rsidP="00A45162">
      <w:pPr>
        <w:rPr>
          <w:lang w:val="en-US"/>
        </w:rPr>
      </w:pPr>
      <w:r w:rsidRPr="00B60624">
        <w:rPr>
          <w:lang w:val="en-US"/>
        </w:rPr>
        <w:t xml:space="preserve">Roth, Michael. See Philosophers. </w:t>
      </w:r>
    </w:p>
    <w:p w14:paraId="560AB485" w14:textId="77777777" w:rsidR="00F71DA3" w:rsidRPr="00B60624" w:rsidRDefault="00F71DA3" w:rsidP="00A45162">
      <w:pPr>
        <w:rPr>
          <w:lang w:val="en-US"/>
        </w:rPr>
      </w:pPr>
      <w:r w:rsidRPr="00B60624">
        <w:rPr>
          <w:lang w:val="en-US"/>
        </w:rPr>
        <w:t>Roth, Tim. See Film directors.</w:t>
      </w:r>
    </w:p>
    <w:p w14:paraId="73BC4375" w14:textId="5FFAFE54" w:rsidR="006A2BB5" w:rsidRPr="00B60624" w:rsidRDefault="006A2BB5" w:rsidP="006A2BB5">
      <w:pPr>
        <w:rPr>
          <w:lang w:val="en-US"/>
        </w:rPr>
      </w:pPr>
      <w:r w:rsidRPr="00B60624">
        <w:rPr>
          <w:lang w:val="en-US"/>
        </w:rPr>
        <w:lastRenderedPageBreak/>
        <w:t xml:space="preserve">Roth, Veronica. </w:t>
      </w:r>
      <w:r w:rsidR="006B30C6" w:rsidRPr="00B60624">
        <w:rPr>
          <w:lang w:val="en-US"/>
        </w:rPr>
        <w:t xml:space="preserve">See English authors. </w:t>
      </w:r>
    </w:p>
    <w:p w14:paraId="1874C3FC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Rotha, Paul. See Art critics. </w:t>
      </w:r>
    </w:p>
    <w:p w14:paraId="528F645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Rothacker, Erich. See German hermeneutics. </w:t>
      </w:r>
    </w:p>
    <w:p w14:paraId="6209A750" w14:textId="77777777" w:rsidR="00104C81" w:rsidRPr="00B60624" w:rsidRDefault="00104C81" w:rsidP="00104C81">
      <w:pPr>
        <w:rPr>
          <w:rFonts w:eastAsia="Times New Roman"/>
          <w:szCs w:val="28"/>
          <w:lang w:val="en-US" w:eastAsia="es-ES"/>
        </w:rPr>
      </w:pPr>
      <w:r w:rsidRPr="00B60624">
        <w:rPr>
          <w:rFonts w:eastAsia="Times New Roman"/>
          <w:szCs w:val="28"/>
          <w:lang w:val="en-US" w:eastAsia="es-ES"/>
        </w:rPr>
        <w:t xml:space="preserve">Rothbard, Murray N. See Philosophers. </w:t>
      </w:r>
    </w:p>
    <w:p w14:paraId="27648101" w14:textId="77777777" w:rsidR="008E1536" w:rsidRPr="00B60624" w:rsidRDefault="008E1536" w:rsidP="008E1536">
      <w:pPr>
        <w:rPr>
          <w:lang w:val="en-US"/>
        </w:rPr>
      </w:pPr>
      <w:r w:rsidRPr="00B60624">
        <w:rPr>
          <w:lang w:val="en-US"/>
        </w:rPr>
        <w:t xml:space="preserve">Rothbart, M. K. See Linguists. </w:t>
      </w:r>
    </w:p>
    <w:p w14:paraId="55B5CE24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Rothberg, Michael. See English historical scholarship 1950- </w:t>
      </w:r>
    </w:p>
    <w:p w14:paraId="3AB21F8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Rothe, A. See German aesthetic criticism 1950- </w:t>
      </w:r>
    </w:p>
    <w:p w14:paraId="5E717AA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Rothe, A. See German historical scholarship 1950-</w:t>
      </w:r>
    </w:p>
    <w:p w14:paraId="427C34D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Rothemund, Marc. See Film directors. </w:t>
      </w:r>
    </w:p>
    <w:p w14:paraId="3204B8F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Rothenberg, Jerome. See English authors. </w:t>
      </w:r>
    </w:p>
    <w:p w14:paraId="7A3965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Rothenberg, Mira. See English authors. </w:t>
      </w:r>
    </w:p>
    <w:p w14:paraId="0709034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Rothenberg, Paula. See Philosophers.</w:t>
      </w:r>
    </w:p>
    <w:p w14:paraId="7FCF99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Rothenstein, John. See English historical scholarship 1900-1950. </w:t>
      </w:r>
    </w:p>
    <w:p w14:paraId="5A3254C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Rothenstein, William. See English authors. </w:t>
      </w:r>
    </w:p>
    <w:p w14:paraId="57EAABA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Rother, Arthur. See Musicians.</w:t>
      </w:r>
    </w:p>
    <w:p w14:paraId="60C83EAB" w14:textId="77777777" w:rsidR="00086A95" w:rsidRPr="00B60624" w:rsidRDefault="00086A95" w:rsidP="00086A95">
      <w:pPr>
        <w:rPr>
          <w:lang w:val="en-US"/>
        </w:rPr>
      </w:pPr>
      <w:r w:rsidRPr="00B60624">
        <w:rPr>
          <w:lang w:val="en-US"/>
        </w:rPr>
        <w:t xml:space="preserve">Rother, Bernd. See Historians. </w:t>
      </w:r>
    </w:p>
    <w:p w14:paraId="7D1922E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Rother, Rainer. See German phenomenological criticism. </w:t>
      </w:r>
    </w:p>
    <w:p w14:paraId="485BD5C6" w14:textId="77777777" w:rsidR="00F71DA3" w:rsidRPr="00B60624" w:rsidRDefault="00F71DA3">
      <w:pPr>
        <w:rPr>
          <w:i/>
          <w:lang w:val="en-US"/>
        </w:rPr>
      </w:pPr>
      <w:r w:rsidRPr="00B60624">
        <w:rPr>
          <w:lang w:val="en-US"/>
        </w:rPr>
        <w:t xml:space="preserve">Rothery, G. C. See English historical scholarship 1900-1950. </w:t>
      </w:r>
    </w:p>
    <w:p w14:paraId="19F9C74C" w14:textId="45DE72FB" w:rsidR="00A146BC" w:rsidRPr="00A146BC" w:rsidRDefault="00A146BC" w:rsidP="00A146BC">
      <w:pPr>
        <w:rPr>
          <w:iCs/>
          <w:szCs w:val="28"/>
          <w:lang w:val="en-US"/>
        </w:rPr>
      </w:pPr>
      <w:r w:rsidRPr="00462200">
        <w:rPr>
          <w:iCs/>
          <w:szCs w:val="28"/>
          <w:lang w:val="en-US"/>
        </w:rPr>
        <w:t xml:space="preserve">Rothery, Jason. </w:t>
      </w:r>
      <w:r>
        <w:rPr>
          <w:iCs/>
          <w:szCs w:val="28"/>
          <w:lang w:val="en-US"/>
        </w:rPr>
        <w:t xml:space="preserve">See English structuralism. </w:t>
      </w:r>
    </w:p>
    <w:p w14:paraId="0624E413" w14:textId="77777777" w:rsidR="00406513" w:rsidRPr="00B60624" w:rsidRDefault="00406513" w:rsidP="00406513">
      <w:pPr>
        <w:rPr>
          <w:lang w:val="en-US"/>
        </w:rPr>
      </w:pPr>
      <w:r w:rsidRPr="00B60624">
        <w:rPr>
          <w:lang w:val="en-US"/>
        </w:rPr>
        <w:t xml:space="preserve">Rothfuss, Patrick. See English authors. </w:t>
      </w:r>
    </w:p>
    <w:p w14:paraId="504E69E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Rothman, J. See Other writers. </w:t>
      </w:r>
    </w:p>
    <w:p w14:paraId="6B414A7C" w14:textId="77777777" w:rsidR="00F71DA3" w:rsidRPr="00B60624" w:rsidRDefault="00F71DA3" w:rsidP="00F71DA3">
      <w:pPr>
        <w:rPr>
          <w:rFonts w:cs="Helvetica"/>
          <w:i/>
          <w:szCs w:val="24"/>
          <w:lang w:val="en-US" w:bidi="es-ES_tradnl"/>
        </w:rPr>
      </w:pPr>
      <w:r w:rsidRPr="00B60624">
        <w:rPr>
          <w:rFonts w:cs="MinionPro-Semibold"/>
          <w:bCs/>
          <w:szCs w:val="24"/>
          <w:lang w:val="en-US" w:bidi="es-ES_tradnl"/>
        </w:rPr>
        <w:t>Rothman, Jason. See Linguists.</w:t>
      </w:r>
    </w:p>
    <w:p w14:paraId="42D35E26" w14:textId="77777777" w:rsidR="000D04A0" w:rsidRPr="00B60624" w:rsidRDefault="000D04A0" w:rsidP="000D04A0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>Rothman, Joshua. See Journalists.</w:t>
      </w:r>
    </w:p>
    <w:p w14:paraId="41CFAF3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Rothman, Tony. See Journalists. </w:t>
      </w:r>
    </w:p>
    <w:p w14:paraId="5782DCC0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Rothman, Stanley. See Historians. </w:t>
      </w:r>
    </w:p>
    <w:p w14:paraId="525B9BE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Rothman, William.  See English historical scholarship 1950-</w:t>
      </w:r>
    </w:p>
    <w:p w14:paraId="1F799556" w14:textId="77777777" w:rsidR="008A7E87" w:rsidRDefault="008A7E87">
      <w:pPr>
        <w:rPr>
          <w:lang w:val="en-US"/>
        </w:rPr>
      </w:pPr>
      <w:r w:rsidRPr="00B60624">
        <w:rPr>
          <w:lang w:val="en-US"/>
        </w:rPr>
        <w:t>Rothschild (family). See People.</w:t>
      </w:r>
    </w:p>
    <w:p w14:paraId="6319D78E" w14:textId="3332556C" w:rsidR="00D16475" w:rsidRPr="00B60624" w:rsidRDefault="00D16475">
      <w:pPr>
        <w:rPr>
          <w:lang w:val="en-US"/>
        </w:rPr>
      </w:pPr>
      <w:r>
        <w:rPr>
          <w:lang w:val="en-US"/>
        </w:rPr>
        <w:t>Rotchschild, Edmond de. See People. R people.</w:t>
      </w:r>
    </w:p>
    <w:p w14:paraId="1662CD9A" w14:textId="4E4166B5" w:rsidR="00316C92" w:rsidRDefault="00316C92" w:rsidP="00316C92">
      <w:pPr>
        <w:rPr>
          <w:lang w:val="en-US"/>
        </w:rPr>
      </w:pPr>
      <w:r w:rsidRPr="00B60624">
        <w:rPr>
          <w:lang w:val="en-US"/>
        </w:rPr>
        <w:t xml:space="preserve">Rothschild, Emma. See Philosophers. </w:t>
      </w:r>
    </w:p>
    <w:p w14:paraId="3E0E11C9" w14:textId="7FB7771B" w:rsidR="00F54200" w:rsidRDefault="00F54200" w:rsidP="00316C92">
      <w:pPr>
        <w:rPr>
          <w:lang w:val="en-US"/>
        </w:rPr>
      </w:pPr>
      <w:r>
        <w:rPr>
          <w:lang w:val="en-US"/>
        </w:rPr>
        <w:t>Rothschild, Evelyn de. See People. R people.</w:t>
      </w:r>
    </w:p>
    <w:p w14:paraId="06A12975" w14:textId="5D7F081E" w:rsidR="00D16475" w:rsidRDefault="00D16475" w:rsidP="00316C92">
      <w:pPr>
        <w:rPr>
          <w:lang w:val="en-US"/>
        </w:rPr>
      </w:pPr>
      <w:r>
        <w:rPr>
          <w:lang w:val="en-US"/>
        </w:rPr>
        <w:t>Rothschild, Leopold de. See People. R people.</w:t>
      </w:r>
    </w:p>
    <w:p w14:paraId="6B408EC4" w14:textId="4F280B2C" w:rsidR="00F54200" w:rsidRPr="00B60624" w:rsidRDefault="00F54200" w:rsidP="00316C92">
      <w:pPr>
        <w:rPr>
          <w:lang w:val="en-US"/>
        </w:rPr>
      </w:pPr>
      <w:r>
        <w:rPr>
          <w:lang w:val="en-US"/>
        </w:rPr>
        <w:t>Rothschild, Lionel de. See People. R people.</w:t>
      </w:r>
    </w:p>
    <w:p w14:paraId="50CE9093" w14:textId="77777777" w:rsidR="00D16475" w:rsidRDefault="00D16475" w:rsidP="00D16475">
      <w:pPr>
        <w:rPr>
          <w:lang w:val="en-US"/>
        </w:rPr>
      </w:pPr>
      <w:r w:rsidRPr="00B60624">
        <w:rPr>
          <w:lang w:val="en-US"/>
        </w:rPr>
        <w:t xml:space="preserve">Rothschild, </w:t>
      </w:r>
      <w:r>
        <w:rPr>
          <w:lang w:val="en-US"/>
        </w:rPr>
        <w:t xml:space="preserve">Lionel </w:t>
      </w:r>
      <w:r w:rsidRPr="00B60624">
        <w:rPr>
          <w:lang w:val="en-US"/>
        </w:rPr>
        <w:t>Walter. See Scientists.</w:t>
      </w:r>
    </w:p>
    <w:p w14:paraId="0FEA4CE9" w14:textId="77FCA1B5" w:rsidR="00071A75" w:rsidRPr="00B60624" w:rsidRDefault="00071A75" w:rsidP="00D16475">
      <w:pPr>
        <w:rPr>
          <w:lang w:val="en-US"/>
        </w:rPr>
      </w:pPr>
      <w:r>
        <w:rPr>
          <w:lang w:val="en-US"/>
        </w:rPr>
        <w:t>Rothschild, Lynn de. See People. R people.</w:t>
      </w:r>
    </w:p>
    <w:p w14:paraId="63D2AC13" w14:textId="3E9E1F14" w:rsidR="000E6495" w:rsidRDefault="000E6495" w:rsidP="000E6495">
      <w:pPr>
        <w:rPr>
          <w:lang w:val="en-US"/>
        </w:rPr>
      </w:pPr>
      <w:r w:rsidRPr="00F83A44">
        <w:rPr>
          <w:lang w:val="en-US"/>
        </w:rPr>
        <w:t xml:space="preserve">Rothschild, Richard A. </w:t>
      </w:r>
      <w:r>
        <w:rPr>
          <w:lang w:val="en-US"/>
        </w:rPr>
        <w:t xml:space="preserve">See Scientists. </w:t>
      </w:r>
    </w:p>
    <w:p w14:paraId="252BCB6C" w14:textId="32D1D23D" w:rsidR="00D16475" w:rsidRPr="000E6495" w:rsidRDefault="00D16475" w:rsidP="000E6495">
      <w:pPr>
        <w:rPr>
          <w:lang w:val="en-US"/>
        </w:rPr>
      </w:pPr>
      <w:r>
        <w:rPr>
          <w:lang w:val="en-US"/>
        </w:rPr>
        <w:t>Rothschild, Victor. See People. R people.</w:t>
      </w:r>
    </w:p>
    <w:p w14:paraId="3D926C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Rothstein, Edward. See English reviewers 1950- </w:t>
      </w:r>
    </w:p>
    <w:p w14:paraId="35560D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Rothstein, Eric. See English historical scholarship 1950- </w:t>
      </w:r>
    </w:p>
    <w:p w14:paraId="414CFBA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Rothwell, Andrew. See English historical scholarship 1950-</w:t>
      </w:r>
    </w:p>
    <w:p w14:paraId="7114BD89" w14:textId="3371AAA8" w:rsidR="00CD53B5" w:rsidRPr="00B60624" w:rsidRDefault="00CD53B5" w:rsidP="00CD53B5">
      <w:pPr>
        <w:ind w:right="-1"/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Rothwell, Jonathan T. See Philosophers. </w:t>
      </w:r>
    </w:p>
    <w:p w14:paraId="415F7B0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Rothwell, Kenneth S. See English historical scholarship 1950- </w:t>
      </w:r>
    </w:p>
    <w:p w14:paraId="06FFA65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Rothwell, V. H. See Historians. </w:t>
      </w:r>
    </w:p>
    <w:p w14:paraId="189C450C" w14:textId="77777777" w:rsidR="00F71DA3" w:rsidRPr="00B60624" w:rsidRDefault="00F71DA3">
      <w:pPr>
        <w:tabs>
          <w:tab w:val="left" w:pos="-720"/>
          <w:tab w:val="left" w:pos="0"/>
        </w:tabs>
        <w:rPr>
          <w:lang w:val="en-US"/>
        </w:rPr>
      </w:pPr>
      <w:r w:rsidRPr="00B60624">
        <w:rPr>
          <w:lang w:val="en-US"/>
        </w:rPr>
        <w:t xml:space="preserve">Rotimi, O. See English authors. </w:t>
      </w:r>
    </w:p>
    <w:p w14:paraId="3E11AC1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Rotjman, B. See French historical scholarship 1950- </w:t>
      </w:r>
    </w:p>
    <w:p w14:paraId="47048457" w14:textId="77777777" w:rsidR="00A03995" w:rsidRPr="00B60624" w:rsidRDefault="00A03995" w:rsidP="00A03995">
      <w:pPr>
        <w:rPr>
          <w:lang w:val="en-US"/>
        </w:rPr>
      </w:pPr>
      <w:r w:rsidRPr="00B60624">
        <w:rPr>
          <w:lang w:val="en-US"/>
        </w:rPr>
        <w:t xml:space="preserve">Rotker, Susans. See English historical scholarship 1950- </w:t>
      </w:r>
    </w:p>
    <w:p w14:paraId="1355D31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Rotman, Brian. See English structuralism. </w:t>
      </w:r>
    </w:p>
    <w:p w14:paraId="5E90499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Rotman, Patrick. See French authors. </w:t>
      </w:r>
    </w:p>
    <w:p w14:paraId="6063E1B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Rotrou, Jean de. See French authors. </w:t>
      </w:r>
    </w:p>
    <w:p w14:paraId="72D75510" w14:textId="77777777" w:rsidR="006D006C" w:rsidRPr="00B60624" w:rsidRDefault="006D006C">
      <w:pPr>
        <w:rPr>
          <w:lang w:val="en-US"/>
        </w:rPr>
      </w:pPr>
      <w:r w:rsidRPr="00B60624">
        <w:rPr>
          <w:lang w:val="en-US"/>
        </w:rPr>
        <w:t xml:space="preserve">Rottenberg, E. See Philosophers. </w:t>
      </w:r>
    </w:p>
    <w:p w14:paraId="49E745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Rottenberg, Pierre.  See French post-structuralism. </w:t>
      </w:r>
    </w:p>
    <w:p w14:paraId="485CF90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Rottensteiner, Franz. See German historical scholarship 1950-</w:t>
      </w:r>
    </w:p>
    <w:p w14:paraId="31CB094B" w14:textId="77777777" w:rsidR="00F71DA3" w:rsidRPr="00B60624" w:rsidRDefault="00F71DA3" w:rsidP="00F71DA3">
      <w:pPr>
        <w:ind w:right="-1"/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Röttger, B. See German historical scholarship 1950- </w:t>
      </w:r>
    </w:p>
    <w:p w14:paraId="5530441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Rottman, Larry. See English authors. </w:t>
      </w:r>
    </w:p>
    <w:p w14:paraId="37B1B30D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Rottschaefer, William Andrew. See Philosophers. </w:t>
      </w:r>
    </w:p>
    <w:p w14:paraId="372EBB23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>Rotundo</w:t>
      </w:r>
      <w:r w:rsidR="00E42A31" w:rsidRPr="00B60624">
        <w:rPr>
          <w:lang w:val="en-US"/>
        </w:rPr>
        <w:t>, Francisco</w:t>
      </w:r>
      <w:r w:rsidRPr="00B60624">
        <w:rPr>
          <w:lang w:val="en-US"/>
        </w:rPr>
        <w:t>. See Musicians.</w:t>
      </w:r>
    </w:p>
    <w:p w14:paraId="16CDF726" w14:textId="77777777" w:rsidR="00A274F2" w:rsidRPr="00B60624" w:rsidRDefault="00A274F2" w:rsidP="00A274F2">
      <w:pPr>
        <w:rPr>
          <w:szCs w:val="28"/>
          <w:lang w:val="en-US" w:eastAsia="en-US"/>
        </w:rPr>
      </w:pPr>
      <w:r w:rsidRPr="00B60624">
        <w:rPr>
          <w:szCs w:val="28"/>
          <w:lang w:val="en-US" w:eastAsia="en-US"/>
        </w:rPr>
        <w:t xml:space="preserve">Rotwein, Eugene. See Philosophers. </w:t>
      </w:r>
    </w:p>
    <w:p w14:paraId="768F2094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Rotzsch, Hans-Joachim. See Singers. </w:t>
      </w:r>
    </w:p>
    <w:p w14:paraId="6BE1BB4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Rouart, Jean-Marie. See French authors.</w:t>
      </w:r>
    </w:p>
    <w:p w14:paraId="4DDBB51E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Rouaud, Jean. See French authors. </w:t>
      </w:r>
    </w:p>
    <w:p w14:paraId="00C01DA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Roubaud, Jacques. See French authors. </w:t>
      </w:r>
    </w:p>
    <w:p w14:paraId="653DB29B" w14:textId="70C81EB8" w:rsidR="00F71DA3" w:rsidRDefault="00F71DA3">
      <w:pPr>
        <w:rPr>
          <w:lang w:val="en-US"/>
        </w:rPr>
      </w:pPr>
      <w:r w:rsidRPr="00B60624">
        <w:rPr>
          <w:lang w:val="en-US"/>
        </w:rPr>
        <w:t>Rouberol, Jean.  See French historical scholarship 1950-</w:t>
      </w:r>
    </w:p>
    <w:p w14:paraId="71A1D9BC" w14:textId="1E6041A4" w:rsidR="00DC243C" w:rsidRPr="001846F1" w:rsidRDefault="00DC243C" w:rsidP="00DC243C">
      <w:pPr>
        <w:rPr>
          <w:lang w:val="en-US"/>
        </w:rPr>
      </w:pPr>
      <w:r w:rsidRPr="00DC243C">
        <w:rPr>
          <w:lang w:val="en-US"/>
        </w:rPr>
        <w:t xml:space="preserve">Roucaute, Delphine. </w:t>
      </w:r>
      <w:r>
        <w:rPr>
          <w:lang w:val="en-US"/>
        </w:rPr>
        <w:t xml:space="preserve">See Journalists. </w:t>
      </w:r>
    </w:p>
    <w:p w14:paraId="484F6830" w14:textId="2A06EABB" w:rsidR="000C66FB" w:rsidRPr="00B60624" w:rsidRDefault="000C66FB">
      <w:pPr>
        <w:rPr>
          <w:lang w:val="en-US"/>
        </w:rPr>
      </w:pPr>
      <w:r>
        <w:rPr>
          <w:lang w:val="en-US"/>
        </w:rPr>
        <w:t xml:space="preserve">Rouch, Jean. See Film directors. </w:t>
      </w:r>
    </w:p>
    <w:p w14:paraId="0AF9CD96" w14:textId="77777777" w:rsidR="00E66C90" w:rsidRPr="00B60624" w:rsidRDefault="00E66C90" w:rsidP="00E66C90">
      <w:pPr>
        <w:rPr>
          <w:lang w:val="en-US"/>
        </w:rPr>
      </w:pPr>
      <w:r w:rsidRPr="00B60624">
        <w:rPr>
          <w:lang w:val="en-US"/>
        </w:rPr>
        <w:t xml:space="preserve">Rouchdy, Aleya. See Linguists. </w:t>
      </w:r>
    </w:p>
    <w:p w14:paraId="2C50BA4D" w14:textId="0E746804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Rouchota, Villy. See Linguists. </w:t>
      </w:r>
    </w:p>
    <w:p w14:paraId="22C7124F" w14:textId="045E33DB" w:rsidR="006254F8" w:rsidRPr="00B60624" w:rsidRDefault="006254F8">
      <w:pPr>
        <w:rPr>
          <w:lang w:val="en-US"/>
        </w:rPr>
      </w:pPr>
      <w:r>
        <w:rPr>
          <w:lang w:val="en-US"/>
        </w:rPr>
        <w:t>Rouco</w:t>
      </w:r>
      <w:r w:rsidR="00866A64">
        <w:rPr>
          <w:lang w:val="en-US"/>
        </w:rPr>
        <w:t xml:space="preserve"> Rodríguez</w:t>
      </w:r>
      <w:r>
        <w:rPr>
          <w:lang w:val="en-US"/>
        </w:rPr>
        <w:t>, Vicente. See People. R people.</w:t>
      </w:r>
    </w:p>
    <w:p w14:paraId="3007E8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Roud, Richard. See English historical scholarship 1950- </w:t>
      </w:r>
    </w:p>
    <w:p w14:paraId="7C63CEAB" w14:textId="542C782D" w:rsidR="00183A40" w:rsidRDefault="00183A40" w:rsidP="00183A4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Roudakova, Natalia. See Philosophers. </w:t>
      </w:r>
    </w:p>
    <w:p w14:paraId="3A6B7562" w14:textId="77777777" w:rsidR="00F71DA3" w:rsidRDefault="00F71DA3">
      <w:pPr>
        <w:ind w:left="737" w:hanging="737"/>
        <w:rPr>
          <w:lang w:val="en-US"/>
        </w:rPr>
      </w:pPr>
      <w:r>
        <w:rPr>
          <w:lang w:val="en-US"/>
        </w:rPr>
        <w:t xml:space="preserve">Roudané, Matthew C. See English historical scholarship 1950- </w:t>
      </w:r>
      <w:r>
        <w:rPr>
          <w:lang w:val="en-GB"/>
        </w:rPr>
        <w:t xml:space="preserve"> </w:t>
      </w:r>
    </w:p>
    <w:p w14:paraId="478312C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Roudaut, Jean. See French historical scholarship 1950- </w:t>
      </w:r>
    </w:p>
    <w:p w14:paraId="0A73745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Roudiez, Léon S. See English structuralism 1950- </w:t>
      </w:r>
    </w:p>
    <w:p w14:paraId="0A44167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Roudil, Jean. See French historical scholarship 1950- </w:t>
      </w:r>
    </w:p>
    <w:p w14:paraId="711E7E5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Roudinesco, Elisabeth. See French historical scholarship 1950- </w:t>
      </w:r>
    </w:p>
    <w:p w14:paraId="713FA075" w14:textId="4FF06FD0" w:rsidR="00CF6E7A" w:rsidRDefault="00CF6E7A" w:rsidP="00CF6E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Rouff, Marcel. </w:t>
      </w:r>
      <w:r>
        <w:rPr>
          <w:szCs w:val="28"/>
          <w:lang w:val="en-US"/>
        </w:rPr>
        <w:t>See French authors.</w:t>
      </w:r>
    </w:p>
    <w:p w14:paraId="55FE61D7" w14:textId="620E4679" w:rsidR="007F0194" w:rsidRDefault="007F0194" w:rsidP="00CF6E7A">
      <w:pPr>
        <w:rPr>
          <w:szCs w:val="28"/>
          <w:lang w:val="fr-FR"/>
        </w:rPr>
      </w:pPr>
      <w:r>
        <w:rPr>
          <w:szCs w:val="28"/>
          <w:lang w:val="fr-FR"/>
        </w:rPr>
        <w:t xml:space="preserve">Rougé, J. See Linguists. </w:t>
      </w:r>
    </w:p>
    <w:p w14:paraId="39E0ADE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Rougemont, Denis de. See French historical scholarship 1900-1950.</w:t>
      </w:r>
    </w:p>
    <w:p w14:paraId="7B7C9E6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Rouget, Paul. See French authors. </w:t>
      </w:r>
    </w:p>
    <w:p w14:paraId="2B1EAA02" w14:textId="2142F1BE" w:rsidR="00332834" w:rsidRPr="00553291" w:rsidRDefault="00332834" w:rsidP="00332834">
      <w:pPr>
        <w:rPr>
          <w:lang w:val="en-US"/>
        </w:rPr>
      </w:pPr>
      <w:r>
        <w:rPr>
          <w:lang w:val="en-US"/>
        </w:rPr>
        <w:t xml:space="preserve">Roughan, Howard. See English authors. </w:t>
      </w:r>
    </w:p>
    <w:p w14:paraId="76D4EE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Roughead, William. See English authors. </w:t>
      </w:r>
    </w:p>
    <w:p w14:paraId="61C1B6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Roughead, William N. See English historical scholarship 1950- </w:t>
      </w:r>
    </w:p>
    <w:p w14:paraId="5F72B14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Roughley, Alan. See English historical scholarship 1950- </w:t>
      </w:r>
    </w:p>
    <w:p w14:paraId="6EEACD97" w14:textId="73AA1EC4" w:rsidR="000924C2" w:rsidRPr="000924C2" w:rsidRDefault="000924C2" w:rsidP="000924C2">
      <w:pPr>
        <w:rPr>
          <w:lang w:val="en-US"/>
        </w:rPr>
      </w:pPr>
      <w:r w:rsidRPr="000924C2">
        <w:rPr>
          <w:lang w:val="en-US"/>
        </w:rPr>
        <w:t xml:space="preserve">Rougier, Bernard. See Philosophers. </w:t>
      </w:r>
    </w:p>
    <w:p w14:paraId="4E07910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Rougier, Stan. See Philosophers. </w:t>
      </w:r>
    </w:p>
    <w:p w14:paraId="1352FDF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Rouiller, G. See French hermeneutics.</w:t>
      </w:r>
    </w:p>
    <w:p w14:paraId="71E62A2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Roujon, A.  See French historical scholarship 1900-1950. </w:t>
      </w:r>
    </w:p>
    <w:p w14:paraId="25EBD4D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Roujon, H. See French impressionist criticism. </w:t>
      </w:r>
    </w:p>
    <w:p w14:paraId="6350F84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Rouland, Norbert. See English authors. </w:t>
      </w:r>
    </w:p>
    <w:p w14:paraId="5194F244" w14:textId="2CAE36B9" w:rsidR="00962D4C" w:rsidRPr="00B60624" w:rsidRDefault="00962D4C" w:rsidP="00962D4C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Rouleau, Raymond. See Film directors. </w:t>
      </w:r>
    </w:p>
    <w:p w14:paraId="345169CD" w14:textId="77777777" w:rsidR="00911B3E" w:rsidRPr="00B60624" w:rsidRDefault="00911B3E" w:rsidP="00911B3E">
      <w:pPr>
        <w:rPr>
          <w:lang w:val="en-US"/>
        </w:rPr>
      </w:pPr>
      <w:r w:rsidRPr="00B60624">
        <w:rPr>
          <w:lang w:val="en-US"/>
        </w:rPr>
        <w:t xml:space="preserve">Round, J. H. See Historians. </w:t>
      </w:r>
    </w:p>
    <w:p w14:paraId="3254A52E" w14:textId="77777777" w:rsidR="009A31D9" w:rsidRPr="00B60624" w:rsidRDefault="009A31D9" w:rsidP="009A31D9">
      <w:pPr>
        <w:rPr>
          <w:lang w:val="en-US"/>
        </w:rPr>
      </w:pPr>
      <w:r w:rsidRPr="00B60624">
        <w:rPr>
          <w:lang w:val="en-US"/>
        </w:rPr>
        <w:t xml:space="preserve">Round, Julia. See English historical scholarship 1950- </w:t>
      </w:r>
    </w:p>
    <w:p w14:paraId="7451A90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Round, Nicholas</w:t>
      </w:r>
      <w:r w:rsidR="00467905" w:rsidRPr="00B60624">
        <w:rPr>
          <w:lang w:val="en-US"/>
        </w:rPr>
        <w:t xml:space="preserve"> G</w:t>
      </w:r>
      <w:r w:rsidRPr="00B60624">
        <w:rPr>
          <w:lang w:val="en-US"/>
        </w:rPr>
        <w:t xml:space="preserve">. See English humanist criticism 1950- </w:t>
      </w:r>
    </w:p>
    <w:p w14:paraId="7BCE7124" w14:textId="77777777" w:rsidR="005E4FA9" w:rsidRPr="00B60624" w:rsidRDefault="005E4FA9">
      <w:pPr>
        <w:rPr>
          <w:lang w:val="en-US"/>
        </w:rPr>
      </w:pPr>
      <w:r w:rsidRPr="00B60624">
        <w:rPr>
          <w:lang w:val="en-US"/>
        </w:rPr>
        <w:t>Round, Thomas. See Singers.</w:t>
      </w:r>
    </w:p>
    <w:p w14:paraId="39D77F2B" w14:textId="77777777" w:rsidR="00C53BF5" w:rsidRPr="00B60624" w:rsidRDefault="00C53BF5" w:rsidP="00C53BF5">
      <w:pPr>
        <w:rPr>
          <w:lang w:val="en-US"/>
        </w:rPr>
      </w:pPr>
      <w:r w:rsidRPr="00B60624">
        <w:rPr>
          <w:lang w:val="en-US"/>
        </w:rPr>
        <w:t xml:space="preserve">Roundy, Philip T. See Philosophers. </w:t>
      </w:r>
    </w:p>
    <w:p w14:paraId="1B366FA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Rouner, Leroy S. See Philosophers. </w:t>
      </w:r>
    </w:p>
    <w:p w14:paraId="1266747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Roulet, C. See French historical scholarship 1950- </w:t>
      </w:r>
    </w:p>
    <w:p w14:paraId="7F8F03C5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Roulet, E. See Linguists. </w:t>
      </w:r>
    </w:p>
    <w:p w14:paraId="4A9BB899" w14:textId="12A616B9" w:rsidR="00015092" w:rsidRPr="00B60624" w:rsidRDefault="00015092" w:rsidP="00015092">
      <w:pPr>
        <w:ind w:left="0" w:firstLine="0"/>
        <w:rPr>
          <w:lang w:val="en-US"/>
        </w:rPr>
      </w:pPr>
      <w:r>
        <w:rPr>
          <w:lang w:val="en-US"/>
        </w:rPr>
        <w:t xml:space="preserve">Roulot, Tristan. See French authors. </w:t>
      </w:r>
    </w:p>
    <w:p w14:paraId="2C90972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Roulston, Christine. See English feminist criticism. </w:t>
      </w:r>
    </w:p>
    <w:p w14:paraId="42036CF0" w14:textId="77777777" w:rsidR="00CD7614" w:rsidRPr="00B60624" w:rsidRDefault="00CD7614" w:rsidP="00CD7614">
      <w:pPr>
        <w:rPr>
          <w:lang w:val="en-US"/>
        </w:rPr>
      </w:pPr>
      <w:r w:rsidRPr="00B60624">
        <w:rPr>
          <w:lang w:val="en-US"/>
        </w:rPr>
        <w:t>Roupakia, Lydia Efthymia. See Greek cultural criticism.</w:t>
      </w:r>
    </w:p>
    <w:p w14:paraId="18770EC1" w14:textId="5F94EDB1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Roupnel. See French authors. </w:t>
      </w:r>
    </w:p>
    <w:p w14:paraId="6F6F80A1" w14:textId="5371DFCA" w:rsidR="005370F4" w:rsidRPr="005370F4" w:rsidRDefault="005370F4">
      <w:pPr>
        <w:rPr>
          <w:i/>
          <w:lang w:val="en-US"/>
        </w:rPr>
      </w:pPr>
      <w:r>
        <w:rPr>
          <w:lang w:val="en-US"/>
        </w:rPr>
        <w:t xml:space="preserve">Roures, Jaume. </w:t>
      </w:r>
      <w:r>
        <w:rPr>
          <w:i/>
          <w:lang w:val="en-US"/>
        </w:rPr>
        <w:t>See Robles, Jaime.</w:t>
      </w:r>
    </w:p>
    <w:p w14:paraId="2A7DB43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Rourke, Constance. See English myth criticism. </w:t>
      </w:r>
    </w:p>
    <w:p w14:paraId="759EBDBC" w14:textId="6347D8E8" w:rsidR="009A32C6" w:rsidRPr="00B60624" w:rsidRDefault="009A32C6">
      <w:pPr>
        <w:rPr>
          <w:lang w:val="en-US"/>
        </w:rPr>
      </w:pPr>
      <w:r w:rsidRPr="00B60624">
        <w:rPr>
          <w:lang w:val="en-US"/>
        </w:rPr>
        <w:t xml:space="preserve">Rourke, Josie. See Film directors. </w:t>
      </w:r>
    </w:p>
    <w:p w14:paraId="64EDC1F8" w14:textId="18DF4319" w:rsidR="00F16DA5" w:rsidRPr="00F16DA5" w:rsidRDefault="00F16DA5" w:rsidP="00F16DA5">
      <w:pPr>
        <w:rPr>
          <w:szCs w:val="28"/>
          <w:lang w:val="en-US"/>
        </w:rPr>
      </w:pPr>
      <w:r w:rsidRPr="00F16DA5">
        <w:rPr>
          <w:szCs w:val="28"/>
          <w:lang w:val="en-US"/>
        </w:rPr>
        <w:t>Rourke,</w:t>
      </w:r>
      <w:r>
        <w:rPr>
          <w:szCs w:val="28"/>
          <w:lang w:val="en-US"/>
        </w:rPr>
        <w:t xml:space="preserve"> </w:t>
      </w:r>
      <w:r w:rsidRPr="00F16DA5">
        <w:rPr>
          <w:szCs w:val="28"/>
          <w:lang w:val="en-US"/>
        </w:rPr>
        <w:t>Mickey</w:t>
      </w:r>
      <w:r>
        <w:rPr>
          <w:szCs w:val="28"/>
          <w:lang w:val="en-US"/>
        </w:rPr>
        <w:t>. See Film actors.</w:t>
      </w:r>
    </w:p>
    <w:p w14:paraId="45BAE618" w14:textId="4CE663EF" w:rsidR="009753B3" w:rsidRPr="00B60624" w:rsidRDefault="009753B3">
      <w:pPr>
        <w:rPr>
          <w:lang w:val="en-US"/>
        </w:rPr>
      </w:pPr>
      <w:r w:rsidRPr="00B60624">
        <w:rPr>
          <w:lang w:val="en-US"/>
        </w:rPr>
        <w:t xml:space="preserve">Rous, John. See English authors. </w:t>
      </w:r>
    </w:p>
    <w:p w14:paraId="337875D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Rous, S., N.  See Science. </w:t>
      </w:r>
    </w:p>
    <w:p w14:paraId="2F4E2967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Rous, John. See English authors. </w:t>
      </w:r>
    </w:p>
    <w:p w14:paraId="64971BE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Rouse, Joseph. See English hermeneutics.</w:t>
      </w:r>
    </w:p>
    <w:p w14:paraId="14162B5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Rouse, Mary. See English historical scholarship 1950- </w:t>
      </w:r>
    </w:p>
    <w:p w14:paraId="3189417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Rouse, R. H. See English historical scholarship 1950- </w:t>
      </w:r>
    </w:p>
    <w:p w14:paraId="79A1F135" w14:textId="27A857FE" w:rsidR="00F71DA3" w:rsidRDefault="00F71DA3">
      <w:pPr>
        <w:rPr>
          <w:lang w:val="en-US"/>
        </w:rPr>
      </w:pPr>
      <w:r w:rsidRPr="00B60624">
        <w:rPr>
          <w:lang w:val="en-US"/>
        </w:rPr>
        <w:t>Rouse, W. H. D. See English historical scholarship 1900-1950.</w:t>
      </w:r>
    </w:p>
    <w:p w14:paraId="00446C2A" w14:textId="36C3DFFD" w:rsidR="009C52D5" w:rsidRPr="00B60624" w:rsidRDefault="009C52D5">
      <w:pPr>
        <w:rPr>
          <w:lang w:val="en-US"/>
        </w:rPr>
      </w:pPr>
      <w:r>
        <w:rPr>
          <w:lang w:val="en-US"/>
        </w:rPr>
        <w:t>Roussat, Cécile. See Theatre. Specific. Directors.</w:t>
      </w:r>
    </w:p>
    <w:p w14:paraId="54AF832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Rousse, J. See Italian historical scholarship 1950-</w:t>
      </w:r>
    </w:p>
    <w:p w14:paraId="6C48382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Rousseau, George S. See English historical scholarship 1950-</w:t>
      </w:r>
    </w:p>
    <w:p w14:paraId="29A0069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Rousseau, Jean-Baptiste. See French authors. </w:t>
      </w:r>
    </w:p>
    <w:p w14:paraId="7B29AC9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Rousseau, Jean-Jacques. See French authors. </w:t>
      </w:r>
    </w:p>
    <w:p w14:paraId="08CEFF9D" w14:textId="77777777" w:rsidR="00F71DA3" w:rsidRPr="00B60624" w:rsidRDefault="00F71DA3">
      <w:pPr>
        <w:rPr>
          <w:color w:val="000000"/>
          <w:lang w:val="en-US"/>
        </w:rPr>
      </w:pPr>
      <w:r w:rsidRPr="00B60624">
        <w:rPr>
          <w:color w:val="000000"/>
          <w:lang w:val="en-US"/>
        </w:rPr>
        <w:t xml:space="preserve">Rousseau-Dujardin, Jacqueline. See French psychoanalytic criticism. </w:t>
      </w:r>
    </w:p>
    <w:p w14:paraId="0830ED1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Rousseaux, A.  See French historical scholarship 1900-1950. </w:t>
      </w:r>
    </w:p>
    <w:p w14:paraId="5804A15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Rousseaux, A. See French historical scholarship 1950- </w:t>
      </w:r>
    </w:p>
    <w:p w14:paraId="44AF38F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Roussel, Albert. See Musicians.</w:t>
      </w:r>
    </w:p>
    <w:p w14:paraId="065837DB" w14:textId="2AFAFC23" w:rsidR="00E15947" w:rsidRPr="00553291" w:rsidRDefault="00E15947" w:rsidP="00E15947">
      <w:pPr>
        <w:tabs>
          <w:tab w:val="left" w:pos="1213"/>
        </w:tabs>
        <w:rPr>
          <w:lang w:val="en-US"/>
        </w:rPr>
      </w:pPr>
      <w:r>
        <w:rPr>
          <w:lang w:val="en-US"/>
        </w:rPr>
        <w:t xml:space="preserve">Roussel, Denis. See French historical scholarship 1950- </w:t>
      </w:r>
    </w:p>
    <w:p w14:paraId="112A115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Roussel, J. See French historical scholarship 1950- </w:t>
      </w:r>
    </w:p>
    <w:p w14:paraId="15E7D86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Roussel, R. See English historical scholarship 1950-</w:t>
      </w:r>
    </w:p>
    <w:p w14:paraId="7A6597D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Roussel, Roy. See English historical scholarship 1950- </w:t>
      </w:r>
    </w:p>
    <w:p w14:paraId="267E3A2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Roussel, Raymond. See French authors. </w:t>
      </w:r>
    </w:p>
    <w:p w14:paraId="538A463B" w14:textId="77777777" w:rsidR="0090681A" w:rsidRPr="00B60624" w:rsidRDefault="0090681A" w:rsidP="0090681A">
      <w:pPr>
        <w:rPr>
          <w:lang w:val="en-US"/>
        </w:rPr>
      </w:pPr>
      <w:r w:rsidRPr="00B60624">
        <w:rPr>
          <w:lang w:val="en-US"/>
        </w:rPr>
        <w:t>Roussel-Gillet, Isabelle. See French cultural criticism.</w:t>
      </w:r>
    </w:p>
    <w:p w14:paraId="7AB531A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Rousselot, J. See French historical scholarship 1950- </w:t>
      </w:r>
    </w:p>
    <w:p w14:paraId="143DD2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Rousselot, L. See French historical scholarship 1950- </w:t>
      </w:r>
    </w:p>
    <w:p w14:paraId="22BE20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Rousselot, Xavier. See French historical scholarship 1800-1900. </w:t>
      </w:r>
    </w:p>
    <w:p w14:paraId="72E3298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Rousset, Alain. See Journalists. </w:t>
      </w:r>
    </w:p>
    <w:p w14:paraId="0FBC8825" w14:textId="77777777" w:rsidR="00F71DA3" w:rsidRPr="00B60624" w:rsidRDefault="00F71DA3">
      <w:pPr>
        <w:ind w:right="-1"/>
        <w:rPr>
          <w:lang w:val="en-US"/>
        </w:rPr>
      </w:pPr>
      <w:r w:rsidRPr="00B60624">
        <w:rPr>
          <w:lang w:val="en-US"/>
        </w:rPr>
        <w:t>Rousset, David. See Other authors.</w:t>
      </w:r>
    </w:p>
    <w:p w14:paraId="4EBFA92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Rousset, Jean. See French structuralism.  </w:t>
      </w:r>
    </w:p>
    <w:p w14:paraId="29C9932A" w14:textId="77777777" w:rsidR="002A6CBB" w:rsidRPr="00B60624" w:rsidRDefault="002A6CBB">
      <w:pPr>
        <w:rPr>
          <w:lang w:val="en-US"/>
        </w:rPr>
      </w:pPr>
      <w:r w:rsidRPr="00B60624">
        <w:rPr>
          <w:lang w:val="en-US"/>
        </w:rPr>
        <w:t>Roussier, Gabrielle. See French authors.</w:t>
      </w:r>
    </w:p>
    <w:p w14:paraId="3E6D5A93" w14:textId="0941CCAE" w:rsidR="00FF534C" w:rsidRDefault="00FF534C">
      <w:pPr>
        <w:rPr>
          <w:lang w:val="en-US"/>
        </w:rPr>
      </w:pPr>
      <w:r>
        <w:rPr>
          <w:lang w:val="en-US"/>
        </w:rPr>
        <w:t>Roussillon, François. See Film directors.</w:t>
      </w:r>
    </w:p>
    <w:p w14:paraId="351F831B" w14:textId="1DC234B9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Roussin, Philippe. See French structuralism. </w:t>
      </w:r>
    </w:p>
    <w:p w14:paraId="14F57C4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Rousso, Henry. See French authors.</w:t>
      </w:r>
    </w:p>
    <w:p w14:paraId="28AD5EA0" w14:textId="77777777" w:rsidR="005F2B41" w:rsidRPr="00B60624" w:rsidRDefault="005F2B41" w:rsidP="005F2B41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 xml:space="preserve">Roussot, Alain. See Historians. </w:t>
      </w:r>
    </w:p>
    <w:p w14:paraId="1E13E7C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Roustang, François.  See French psychoanalytic criticism. </w:t>
      </w:r>
    </w:p>
    <w:p w14:paraId="7CAEC9D3" w14:textId="77777777" w:rsidR="00017F04" w:rsidRPr="00B60624" w:rsidRDefault="00017F04" w:rsidP="00017F04">
      <w:pPr>
        <w:rPr>
          <w:lang w:val="en-US"/>
        </w:rPr>
      </w:pPr>
      <w:r w:rsidRPr="00B60624">
        <w:rPr>
          <w:lang w:val="en-US"/>
        </w:rPr>
        <w:t xml:space="preserve">Routh, Harold V. See English historical scholarship 1900-1950. </w:t>
      </w:r>
    </w:p>
    <w:p w14:paraId="5881A76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Routh, James E. See English historical scholarship 1900-1950.</w:t>
      </w:r>
    </w:p>
    <w:p w14:paraId="00FEF4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Routh, M. J. See English historical scholarship 1800-1900.</w:t>
      </w:r>
    </w:p>
    <w:p w14:paraId="505DE550" w14:textId="2C9EB5E2" w:rsidR="00441F46" w:rsidRPr="00441F46" w:rsidRDefault="00441F46" w:rsidP="00441F46">
      <w:pPr>
        <w:ind w:left="709" w:hanging="709"/>
        <w:rPr>
          <w:i/>
          <w:iCs/>
          <w:szCs w:val="28"/>
          <w:lang w:val="en-US"/>
        </w:rPr>
      </w:pPr>
      <w:r w:rsidRPr="00441F46">
        <w:rPr>
          <w:szCs w:val="28"/>
          <w:lang w:val="en-US"/>
        </w:rPr>
        <w:t xml:space="preserve">Routh, Ryan. </w:t>
      </w:r>
      <w:r>
        <w:rPr>
          <w:szCs w:val="28"/>
          <w:lang w:val="en-US"/>
        </w:rPr>
        <w:t>See People. R people.</w:t>
      </w:r>
    </w:p>
    <w:p w14:paraId="4FEF136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Routley, Richard. See English structuralism. </w:t>
      </w:r>
    </w:p>
    <w:p w14:paraId="21C9143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Rouveyre, A..  See French historical scholarship 1900-1950. </w:t>
      </w:r>
    </w:p>
    <w:p w14:paraId="3A1867B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Rouvière, Philibert. See French authors. </w:t>
      </w:r>
    </w:p>
    <w:p w14:paraId="554F3E4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Roux, Catherine. See Linguists. </w:t>
      </w:r>
    </w:p>
    <w:p w14:paraId="5C160EFA" w14:textId="0E056DC8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Roux, Dominique de. See French historical scholarship 1950- </w:t>
      </w:r>
    </w:p>
    <w:p w14:paraId="015145CF" w14:textId="0E8C9D65" w:rsidR="00051036" w:rsidRPr="00B60624" w:rsidRDefault="00051036">
      <w:pPr>
        <w:rPr>
          <w:lang w:val="en-US"/>
        </w:rPr>
      </w:pPr>
      <w:r>
        <w:rPr>
          <w:lang w:val="en-US"/>
        </w:rPr>
        <w:t>Roux, Pierre-Antoine. See People. R people.</w:t>
      </w:r>
    </w:p>
    <w:p w14:paraId="5549621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Roux, Pierre-Guillaume de. See French historical scholarship 1950- </w:t>
      </w:r>
    </w:p>
    <w:p w14:paraId="7B44DAF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Roux, Saint-Pol. See French authors. </w:t>
      </w:r>
    </w:p>
    <w:p w14:paraId="469C84B4" w14:textId="3A0CD4C5" w:rsidR="00BC76DD" w:rsidRPr="00BC76DD" w:rsidRDefault="00BC76DD" w:rsidP="00BC76DD">
      <w:pPr>
        <w:rPr>
          <w:lang w:val="en-US"/>
        </w:rPr>
      </w:pPr>
      <w:r w:rsidRPr="00BC76DD">
        <w:rPr>
          <w:lang w:val="en-US"/>
        </w:rPr>
        <w:t xml:space="preserve">Roux de Rochelle. See Historians. </w:t>
      </w:r>
    </w:p>
    <w:p w14:paraId="1A72815F" w14:textId="376AB2C7" w:rsidR="00431B58" w:rsidRPr="00B60624" w:rsidRDefault="00431B58" w:rsidP="00F85AD4">
      <w:pPr>
        <w:tabs>
          <w:tab w:val="right" w:pos="8080"/>
        </w:tabs>
        <w:rPr>
          <w:lang w:val="en-US"/>
        </w:rPr>
      </w:pPr>
      <w:r w:rsidRPr="00B60624">
        <w:rPr>
          <w:lang w:val="en-US"/>
        </w:rPr>
        <w:t xml:space="preserve">Rouzeau, Valérie. See French historical scholarship 1950- </w:t>
      </w:r>
    </w:p>
    <w:p w14:paraId="1B90B13D" w14:textId="77777777" w:rsidR="00F71DA3" w:rsidRPr="00B60624" w:rsidRDefault="00F71DA3" w:rsidP="00F85AD4">
      <w:pPr>
        <w:tabs>
          <w:tab w:val="right" w:pos="8080"/>
        </w:tabs>
        <w:rPr>
          <w:lang w:val="en-US"/>
        </w:rPr>
      </w:pPr>
      <w:r w:rsidRPr="00B60624">
        <w:rPr>
          <w:lang w:val="en-US"/>
        </w:rPr>
        <w:t xml:space="preserve">Rovaletti, María Lucrecia. See Spanish phenomenological criticism. </w:t>
      </w:r>
      <w:r w:rsidR="00F85AD4" w:rsidRPr="00B60624">
        <w:rPr>
          <w:lang w:val="en-US"/>
        </w:rPr>
        <w:tab/>
      </w:r>
    </w:p>
    <w:p w14:paraId="18EC2889" w14:textId="77777777" w:rsidR="00F85AD4" w:rsidRPr="00B60624" w:rsidRDefault="00F85AD4" w:rsidP="00F85AD4">
      <w:pPr>
        <w:tabs>
          <w:tab w:val="right" w:pos="8080"/>
        </w:tabs>
        <w:rPr>
          <w:lang w:val="en-US"/>
        </w:rPr>
      </w:pPr>
      <w:r w:rsidRPr="00B60624">
        <w:rPr>
          <w:lang w:val="en-US"/>
        </w:rPr>
        <w:t>Rovaris, Corrado. See Musicians.</w:t>
      </w:r>
    </w:p>
    <w:p w14:paraId="36DBCC2A" w14:textId="77777777" w:rsidR="006B6360" w:rsidRPr="00B60624" w:rsidRDefault="006B6360" w:rsidP="006B6360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Rovecchio Antón, Laeticia. See Spanish historical scholarship 1950- </w:t>
      </w:r>
    </w:p>
    <w:p w14:paraId="788948D9" w14:textId="52E8293D" w:rsidR="005667F3" w:rsidRPr="00B60624" w:rsidRDefault="005667F3" w:rsidP="006B6360">
      <w:pPr>
        <w:rPr>
          <w:rFonts w:eastAsia="Times New Roman"/>
          <w:lang w:val="en-US"/>
        </w:rPr>
      </w:pPr>
      <w:r w:rsidRPr="00B60624">
        <w:rPr>
          <w:rFonts w:eastAsia="Times New Roman"/>
          <w:lang w:val="en-US"/>
        </w:rPr>
        <w:t xml:space="preserve">Rovelli, Carlo. See Scientists. </w:t>
      </w:r>
    </w:p>
    <w:p w14:paraId="29342A2C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>Rovenstine (Dr.). See People.</w:t>
      </w:r>
    </w:p>
    <w:p w14:paraId="5142955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Roventa, Daniela. See Rumanian structuralism. </w:t>
      </w:r>
    </w:p>
    <w:p w14:paraId="02678BF7" w14:textId="77777777" w:rsidR="00F71DA3" w:rsidRPr="00B60624" w:rsidRDefault="00F71DA3" w:rsidP="00072B7C">
      <w:pPr>
        <w:tabs>
          <w:tab w:val="left" w:pos="4667"/>
        </w:tabs>
        <w:rPr>
          <w:lang w:val="en-US"/>
        </w:rPr>
      </w:pPr>
      <w:r w:rsidRPr="00B60624">
        <w:rPr>
          <w:lang w:val="en-US"/>
        </w:rPr>
        <w:t xml:space="preserve">Rover, Constance. See Philosophers. </w:t>
      </w:r>
      <w:r w:rsidR="00072B7C" w:rsidRPr="00B60624">
        <w:rPr>
          <w:lang w:val="en-US"/>
        </w:rPr>
        <w:tab/>
      </w:r>
    </w:p>
    <w:p w14:paraId="59712B0A" w14:textId="77777777" w:rsidR="00072B7C" w:rsidRPr="00B60624" w:rsidRDefault="00072B7C" w:rsidP="00072B7C">
      <w:pPr>
        <w:tabs>
          <w:tab w:val="left" w:pos="4667"/>
        </w:tabs>
        <w:rPr>
          <w:lang w:val="en-US"/>
        </w:rPr>
      </w:pPr>
      <w:r w:rsidRPr="00B60624">
        <w:rPr>
          <w:lang w:val="en-US"/>
        </w:rPr>
        <w:t>Rovers, Chris. See Drama. Specific. Directors.</w:t>
      </w:r>
    </w:p>
    <w:p w14:paraId="658D143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Rovet, Jeanine. See French AC 1950- </w:t>
      </w:r>
    </w:p>
    <w:p w14:paraId="704CB2C7" w14:textId="77777777" w:rsidR="00F71DA3" w:rsidRDefault="00F71DA3">
      <w:pPr>
        <w:rPr>
          <w:lang w:val="en-US"/>
        </w:rPr>
      </w:pPr>
      <w:r w:rsidRPr="00B60624">
        <w:rPr>
          <w:lang w:val="en-US"/>
        </w:rPr>
        <w:t>Rovetta, Giovanni. See Musicians.</w:t>
      </w:r>
    </w:p>
    <w:p w14:paraId="104E1545" w14:textId="50678BF5" w:rsidR="00F06578" w:rsidRPr="00B60624" w:rsidRDefault="00F06578">
      <w:pPr>
        <w:rPr>
          <w:lang w:val="en-US"/>
        </w:rPr>
      </w:pPr>
      <w:r>
        <w:rPr>
          <w:lang w:val="en-US"/>
        </w:rPr>
        <w:t>Rovira, Marta. See People. R people.</w:t>
      </w:r>
    </w:p>
    <w:p w14:paraId="49737CB8" w14:textId="77777777" w:rsidR="00FF1835" w:rsidRPr="00B60624" w:rsidRDefault="00FF1835" w:rsidP="00FF1835">
      <w:pPr>
        <w:rPr>
          <w:lang w:val="en-US"/>
        </w:rPr>
      </w:pPr>
      <w:r w:rsidRPr="00B60624">
        <w:rPr>
          <w:lang w:val="en-US"/>
        </w:rPr>
        <w:t xml:space="preserve">Rovira Bahillo, Gloria. See Philosophers. </w:t>
      </w:r>
    </w:p>
    <w:p w14:paraId="6E84859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Rovira Belloso, J. M. See Spanish historical scholarship 1950- </w:t>
      </w:r>
    </w:p>
    <w:p w14:paraId="6D050D0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Rovira i Virgili, A. See Catalan authors.</w:t>
      </w:r>
    </w:p>
    <w:p w14:paraId="421856C7" w14:textId="59B22CBE" w:rsidR="00A5140A" w:rsidRPr="006A3555" w:rsidRDefault="00A5140A" w:rsidP="00A5140A">
      <w:pPr>
        <w:rPr>
          <w:lang w:val="es-ES"/>
        </w:rPr>
      </w:pPr>
      <w:r w:rsidRPr="0065370F">
        <w:t>Rovira Vázquez, Gabriel Antonio.</w:t>
      </w:r>
      <w:r>
        <w:t xml:space="preserve"> </w:t>
      </w:r>
      <w:r w:rsidRPr="006A3555">
        <w:rPr>
          <w:lang w:val="es-ES"/>
        </w:rPr>
        <w:t xml:space="preserve">See Spanish structuralism. </w:t>
      </w:r>
    </w:p>
    <w:p w14:paraId="75D0A69E" w14:textId="77777777" w:rsidR="00F71DA3" w:rsidRPr="00A5140A" w:rsidRDefault="00F71DA3" w:rsidP="00F71DA3">
      <w:pPr>
        <w:ind w:left="709" w:hanging="709"/>
        <w:rPr>
          <w:lang w:val="en-US"/>
        </w:rPr>
      </w:pPr>
      <w:r w:rsidRPr="006A3555">
        <w:rPr>
          <w:lang w:val="es-ES"/>
        </w:rPr>
        <w:t xml:space="preserve">Rovira-Esteva, Sara. </w:t>
      </w:r>
      <w:r w:rsidRPr="00A5140A">
        <w:rPr>
          <w:lang w:val="en-US"/>
        </w:rPr>
        <w:t xml:space="preserve">See Linguists. </w:t>
      </w:r>
    </w:p>
    <w:p w14:paraId="6094F1B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Roviró Alemany, Ignasi. See Spanish historical scholarship 1950- </w:t>
      </w:r>
    </w:p>
    <w:p w14:paraId="3DE1B360" w14:textId="38572282" w:rsidR="00175B5B" w:rsidRPr="00B60624" w:rsidRDefault="00175B5B" w:rsidP="00175B5B">
      <w:pPr>
        <w:ind w:left="709" w:hanging="709"/>
        <w:rPr>
          <w:lang w:val="en-US" w:eastAsia="en-US"/>
        </w:rPr>
      </w:pPr>
      <w:r w:rsidRPr="00B60624">
        <w:rPr>
          <w:lang w:val="en-US" w:eastAsia="en-US"/>
        </w:rPr>
        <w:t xml:space="preserve">Rovisco, Maria. See Minority criticism. </w:t>
      </w:r>
    </w:p>
    <w:p w14:paraId="4D09A5C3" w14:textId="77777777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Rovit, Earl H. See English historical scholarship 1950- </w:t>
      </w:r>
    </w:p>
    <w:p w14:paraId="5425EB20" w14:textId="7D05FF9F" w:rsidR="00C363C4" w:rsidRPr="00B60624" w:rsidRDefault="00C363C4">
      <w:pPr>
        <w:rPr>
          <w:lang w:val="en-US"/>
        </w:rPr>
      </w:pPr>
      <w:r>
        <w:rPr>
          <w:lang w:val="en-US"/>
        </w:rPr>
        <w:t>Rovita Noguera, Miriam. See People. R people.</w:t>
      </w:r>
    </w:p>
    <w:p w14:paraId="0629111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Rowan, Archibald Hamilton. See English authors. </w:t>
      </w:r>
    </w:p>
    <w:p w14:paraId="708184B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Rowan, Nicole. See English feminist criticism.</w:t>
      </w:r>
    </w:p>
    <w:p w14:paraId="33CDF0E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Rowan-Robinson, Michael. See Science.</w:t>
      </w:r>
    </w:p>
    <w:p w14:paraId="7EA0524A" w14:textId="77777777" w:rsidR="00B837A0" w:rsidRPr="00B60624" w:rsidRDefault="00B837A0" w:rsidP="00B837A0">
      <w:pPr>
        <w:rPr>
          <w:lang w:val="en-US"/>
        </w:rPr>
      </w:pPr>
      <w:r w:rsidRPr="00B60624">
        <w:rPr>
          <w:lang w:val="en-US"/>
        </w:rPr>
        <w:t xml:space="preserve">Rowberry, Simon. See Cybertheorists. </w:t>
      </w:r>
    </w:p>
    <w:p w14:paraId="6781E8C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Rowbotham, Sheila. See English feminist criticism.</w:t>
      </w:r>
    </w:p>
    <w:p w14:paraId="7DCCED7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Rowden, C. See Linguists. </w:t>
      </w:r>
    </w:p>
    <w:p w14:paraId="39BFDFA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Rowe (Mrs.) See English authors.</w:t>
      </w:r>
    </w:p>
    <w:p w14:paraId="10F2E9D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A. See Historians. </w:t>
      </w:r>
    </w:p>
    <w:p w14:paraId="5201F2D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Rowe, Anne.  See English historical scholarship 1950-</w:t>
      </w:r>
    </w:p>
    <w:p w14:paraId="2FCCEC4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Elizabeth Singer. See English authors. </w:t>
      </w:r>
    </w:p>
    <w:p w14:paraId="63905985" w14:textId="77777777" w:rsidR="004822F0" w:rsidRPr="00B60624" w:rsidRDefault="004822F0" w:rsidP="004822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60624">
        <w:rPr>
          <w:sz w:val="28"/>
          <w:szCs w:val="28"/>
          <w:lang w:val="en-US"/>
        </w:rPr>
        <w:t xml:space="preserve">Rowe, George E. See English historical scholarship 1950- </w:t>
      </w:r>
    </w:p>
    <w:p w14:paraId="33C7305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John Carlos.  See English cultural criticism.  </w:t>
      </w:r>
    </w:p>
    <w:p w14:paraId="7B963818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Rowe, Joyce A. See English post-structuralism. </w:t>
      </w:r>
    </w:p>
    <w:p w14:paraId="4CF2DD4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Karen E. See English feminist criticism. </w:t>
      </w:r>
    </w:p>
    <w:p w14:paraId="1C20415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Katherine. See English feminist criticism. </w:t>
      </w:r>
    </w:p>
    <w:p w14:paraId="1C7872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Kathleen. See English feminist criticism. </w:t>
      </w:r>
    </w:p>
    <w:p w14:paraId="19DFEA03" w14:textId="4C58F69B" w:rsidR="00EC795F" w:rsidRPr="00EC795F" w:rsidRDefault="00EC795F" w:rsidP="00EC795F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>Rowe, M. W. See English historical scholarship 2000-</w:t>
      </w:r>
    </w:p>
    <w:p w14:paraId="53D4A4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Marsha. See English feminist criticism. </w:t>
      </w:r>
    </w:p>
    <w:p w14:paraId="16EF2E3E" w14:textId="7ED85CD5" w:rsidR="00731241" w:rsidRPr="00B60624" w:rsidRDefault="00731241" w:rsidP="00731241">
      <w:pPr>
        <w:ind w:left="709" w:hanging="709"/>
        <w:rPr>
          <w:lang w:val="en-US"/>
        </w:rPr>
      </w:pPr>
      <w:r w:rsidRPr="00B60624">
        <w:rPr>
          <w:lang w:val="en-US" w:eastAsia="en-US"/>
        </w:rPr>
        <w:t xml:space="preserve">Rowe, Mark. See English aesthetic criticism 1950-. </w:t>
      </w:r>
    </w:p>
    <w:p w14:paraId="1FC9D8E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Rowe, Nicholas. See English authors. </w:t>
      </w:r>
    </w:p>
    <w:p w14:paraId="1D92AD5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Rowe, William Woodin. See English psychoanalytic criticism.</w:t>
      </w:r>
    </w:p>
    <w:p w14:paraId="1F11E9BC" w14:textId="77777777" w:rsidR="00DA5720" w:rsidRPr="00B60624" w:rsidRDefault="00DA5720">
      <w:pPr>
        <w:rPr>
          <w:lang w:val="en-US"/>
        </w:rPr>
      </w:pPr>
      <w:r w:rsidRPr="00B60624">
        <w:rPr>
          <w:lang w:val="en-US"/>
        </w:rPr>
        <w:t xml:space="preserve">Rowell, Albert J. See Scientists. </w:t>
      </w:r>
    </w:p>
    <w:p w14:paraId="0D408B12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Rowell, G. See English historical scholarship 1950- </w:t>
      </w:r>
    </w:p>
    <w:p w14:paraId="0023E6B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Rowell, Geoffrey. See Christian criticism (20th c.).</w:t>
      </w:r>
    </w:p>
    <w:p w14:paraId="7C57B926" w14:textId="77777777" w:rsidR="00F71DA3" w:rsidRPr="00B60624" w:rsidRDefault="00F71DA3" w:rsidP="00F71DA3">
      <w:pPr>
        <w:rPr>
          <w:color w:val="000000"/>
          <w:lang w:val="en-US"/>
        </w:rPr>
      </w:pPr>
      <w:r w:rsidRPr="00B60624">
        <w:rPr>
          <w:rFonts w:eastAsia="Times New Roman"/>
          <w:color w:val="000000"/>
          <w:lang w:val="en-US"/>
        </w:rPr>
        <w:t xml:space="preserve">Rowell, Jonathan T. See Scientists. </w:t>
      </w:r>
    </w:p>
    <w:p w14:paraId="4C66D48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Rowland, Anthony. See English aesthetic criticism 1950-  </w:t>
      </w:r>
    </w:p>
    <w:p w14:paraId="1FF317B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Rowland, Beryl. See English historical scholarship 1950- </w:t>
      </w:r>
    </w:p>
    <w:p w14:paraId="4BE2239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Rowland, Christopher. See English historical scholarship 1950- </w:t>
      </w:r>
    </w:p>
    <w:p w14:paraId="3D7D579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Rowland, Jenny. See English historical scholarship 1950- </w:t>
      </w:r>
    </w:p>
    <w:p w14:paraId="0C9510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Rowland, John.  See English historical scholarship 1900-1950.</w:t>
      </w:r>
    </w:p>
    <w:p w14:paraId="4D9842D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Rowland, Richard. See English historical scholarship 1950- </w:t>
      </w:r>
    </w:p>
    <w:p w14:paraId="6547FF5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Rowland, Robin. See Philosophers.</w:t>
      </w:r>
    </w:p>
    <w:p w14:paraId="161B0439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>Rowland, Susan. See English myth criticism.</w:t>
      </w:r>
    </w:p>
    <w:p w14:paraId="257DB5DB" w14:textId="77777777" w:rsidR="00F71DA3" w:rsidRPr="00B60624" w:rsidRDefault="00F71DA3">
      <w:pPr>
        <w:ind w:right="10"/>
        <w:rPr>
          <w:lang w:val="en-US"/>
        </w:rPr>
      </w:pPr>
      <w:r w:rsidRPr="00B60624">
        <w:rPr>
          <w:lang w:val="en-US"/>
        </w:rPr>
        <w:t xml:space="preserve">Rowland, W. G. See English humanist criticism 1950- </w:t>
      </w:r>
    </w:p>
    <w:p w14:paraId="62B6606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Rowlands, David. See English authors. </w:t>
      </w:r>
    </w:p>
    <w:p w14:paraId="099D6B6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Rowlands, Mark. See English cultural criticism. </w:t>
      </w:r>
    </w:p>
    <w:p w14:paraId="772EC87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Rowlands, Samuel. See English authors. </w:t>
      </w:r>
    </w:p>
    <w:p w14:paraId="58CCE92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Rowlandson, Mary. See English authors. </w:t>
      </w:r>
    </w:p>
    <w:p w14:paraId="48193CE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Rowles, Daphne. See Illustrators&amp;Engravers.</w:t>
      </w:r>
    </w:p>
    <w:p w14:paraId="0B43666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Rowles, Jimmy. See Musicians. </w:t>
      </w:r>
    </w:p>
    <w:p w14:paraId="33BC657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Rowlett, Paul. See Linguists. </w:t>
      </w:r>
    </w:p>
    <w:p w14:paraId="5D8E781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Rowley, Samuel. See English authors. </w:t>
      </w:r>
    </w:p>
    <w:p w14:paraId="349F7ED6" w14:textId="2D5D4671" w:rsidR="008B2A82" w:rsidRPr="00B60624" w:rsidRDefault="008B2A82" w:rsidP="008B2A82">
      <w:pPr>
        <w:tabs>
          <w:tab w:val="left" w:pos="5760"/>
        </w:tabs>
        <w:rPr>
          <w:i/>
          <w:lang w:val="en-US"/>
        </w:rPr>
      </w:pPr>
      <w:r w:rsidRPr="00B60624">
        <w:rPr>
          <w:lang w:val="en-US"/>
        </w:rPr>
        <w:t xml:space="preserve">Rowley, Steven. See English authors. </w:t>
      </w:r>
    </w:p>
    <w:p w14:paraId="3DA160E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Rowley, William. See English authors. </w:t>
      </w:r>
    </w:p>
    <w:p w14:paraId="7310066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Rowling, J. K. See English authors. </w:t>
      </w:r>
    </w:p>
    <w:p w14:paraId="48D2F1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Rowngree, Seebohm. See Philosophers. </w:t>
      </w:r>
    </w:p>
    <w:p w14:paraId="5F8EDD67" w14:textId="0A5D21BE" w:rsidR="00F71DA3" w:rsidRPr="00B60624" w:rsidRDefault="00F71DA3" w:rsidP="00CD3CA4">
      <w:pPr>
        <w:tabs>
          <w:tab w:val="right" w:pos="8080"/>
        </w:tabs>
        <w:rPr>
          <w:lang w:val="en-US"/>
        </w:rPr>
      </w:pPr>
      <w:r w:rsidRPr="00B60624">
        <w:rPr>
          <w:lang w:val="en-US"/>
        </w:rPr>
        <w:t>Rowse, Alfred Leslie. See English historical scholarship 1900-1950.</w:t>
      </w:r>
      <w:r w:rsidR="00CD3CA4" w:rsidRPr="00B60624">
        <w:rPr>
          <w:lang w:val="en-US"/>
        </w:rPr>
        <w:tab/>
      </w:r>
    </w:p>
    <w:p w14:paraId="31E43976" w14:textId="42C90D4C" w:rsidR="00CD3CA4" w:rsidRPr="00B60624" w:rsidRDefault="00CD3CA4" w:rsidP="00CD3CA4">
      <w:pPr>
        <w:tabs>
          <w:tab w:val="right" w:pos="8080"/>
        </w:tabs>
        <w:rPr>
          <w:lang w:val="en-US"/>
        </w:rPr>
      </w:pPr>
      <w:r w:rsidRPr="00B60624">
        <w:rPr>
          <w:lang w:val="en-US"/>
        </w:rPr>
        <w:t xml:space="preserve">Rowse, Darren. See Art critics. </w:t>
      </w:r>
    </w:p>
    <w:p w14:paraId="06D0AAE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Rowse, L. See English humanist criticism 1950- </w:t>
      </w:r>
    </w:p>
    <w:p w14:paraId="09CC7529" w14:textId="55F8411D" w:rsidR="000E46A5" w:rsidRPr="00156094" w:rsidRDefault="000E46A5" w:rsidP="000E46A5">
      <w:pPr>
        <w:rPr>
          <w:szCs w:val="28"/>
          <w:lang w:val="en-US"/>
        </w:rPr>
      </w:pPr>
      <w:r>
        <w:rPr>
          <w:szCs w:val="28"/>
          <w:lang w:val="en-US"/>
        </w:rPr>
        <w:t>Rowse,</w:t>
      </w:r>
      <w:r w:rsidRPr="00F907AE">
        <w:rPr>
          <w:szCs w:val="28"/>
          <w:lang w:val="en-US"/>
        </w:rPr>
        <w:t xml:space="preserve"> W. H. D. </w:t>
      </w:r>
      <w:r>
        <w:rPr>
          <w:szCs w:val="28"/>
          <w:lang w:val="en-US"/>
        </w:rPr>
        <w:t>See English historical scholarship 1900-1950.</w:t>
      </w:r>
    </w:p>
    <w:p w14:paraId="0E39751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Rowson, Martin. See English authors. </w:t>
      </w:r>
    </w:p>
    <w:p w14:paraId="4D4E32B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Rox Barasoain, María. See Linguists. </w:t>
      </w:r>
    </w:p>
    <w:p w14:paraId="4BFCB99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Alice M. See Linguists. </w:t>
      </w:r>
    </w:p>
    <w:p w14:paraId="39690CF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Roy, Arundhati. See English authors.</w:t>
      </w:r>
    </w:p>
    <w:p w14:paraId="0E23D054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B. See French historical scholarship 1950- </w:t>
      </w:r>
    </w:p>
    <w:p w14:paraId="0EFBE38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Bimal. See Film directors. </w:t>
      </w:r>
    </w:p>
    <w:p w14:paraId="7053C68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Claude. See French historical scholarship 1950- </w:t>
      </w:r>
    </w:p>
    <w:p w14:paraId="58F3C36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Roy, Fernand. See French structuralism.</w:t>
      </w:r>
    </w:p>
    <w:p w14:paraId="1A9CB75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Roy, G. Ross. See French historical scholarship 1950-</w:t>
      </w:r>
    </w:p>
    <w:p w14:paraId="093150EE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Gabrielle. See French authors. </w:t>
      </w:r>
    </w:p>
    <w:p w14:paraId="43FA7E4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Roy, J. See French historical scholarship 1950- </w:t>
      </w:r>
    </w:p>
    <w:p w14:paraId="7BCB05A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Roy, Joaquín. See Spanish historical scholarship 1950-</w:t>
      </w:r>
    </w:p>
    <w:p w14:paraId="36A53A7A" w14:textId="77777777" w:rsidR="00B6380E" w:rsidRPr="006A64F4" w:rsidRDefault="00B6380E" w:rsidP="00B6380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Roy, Krishna. See English hermeneutics. </w:t>
      </w:r>
    </w:p>
    <w:p w14:paraId="7BC12D90" w14:textId="3EFBAAD6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Roy, William. See English authors.  </w:t>
      </w:r>
    </w:p>
    <w:p w14:paraId="57D5A2F1" w14:textId="3FE181B2" w:rsidR="002D697E" w:rsidRPr="00B60624" w:rsidRDefault="002D697E">
      <w:pPr>
        <w:rPr>
          <w:lang w:val="en-US"/>
        </w:rPr>
      </w:pPr>
      <w:r>
        <w:rPr>
          <w:lang w:val="en-US"/>
        </w:rPr>
        <w:t xml:space="preserve">Royal, Kate. See Singers. </w:t>
      </w:r>
    </w:p>
    <w:p w14:paraId="3CFDE5F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Royal, Robert F. See English historical scholarship 1950-</w:t>
      </w:r>
    </w:p>
    <w:p w14:paraId="736B5FD5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Royall, Christopher. See Singers. </w:t>
      </w:r>
    </w:p>
    <w:p w14:paraId="7948764C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Royano Gutiérrez, Lourdes. See Spanish post-structuralism. </w:t>
      </w:r>
    </w:p>
    <w:p w14:paraId="6BEF2EA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Royce, Annya P. See English aesthetic criticism 1950-</w:t>
      </w:r>
    </w:p>
    <w:p w14:paraId="51DCBB6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Royce, Joseph R. See Philosophers.</w:t>
      </w:r>
    </w:p>
    <w:p w14:paraId="1C0EC520" w14:textId="0A4D0C28" w:rsidR="00F71DA3" w:rsidRDefault="00F71DA3">
      <w:pPr>
        <w:rPr>
          <w:lang w:val="en-US"/>
        </w:rPr>
      </w:pPr>
      <w:r w:rsidRPr="00B60624">
        <w:rPr>
          <w:lang w:val="en-US"/>
        </w:rPr>
        <w:t xml:space="preserve">Royce, Josiah. See English authors. </w:t>
      </w:r>
    </w:p>
    <w:p w14:paraId="48D81905" w14:textId="08B72E95" w:rsidR="00E90FD8" w:rsidRPr="00B60624" w:rsidRDefault="00E90FD8">
      <w:pPr>
        <w:rPr>
          <w:lang w:val="en-US"/>
        </w:rPr>
      </w:pPr>
      <w:r>
        <w:rPr>
          <w:lang w:val="en-US"/>
        </w:rPr>
        <w:t xml:space="preserve">Roychowdhury, D. See Cybertheorists. </w:t>
      </w:r>
    </w:p>
    <w:p w14:paraId="7DAD1A83" w14:textId="77777777" w:rsidR="00F71DA3" w:rsidRPr="00B60624" w:rsidRDefault="00F71DA3" w:rsidP="00F71DA3">
      <w:pPr>
        <w:rPr>
          <w:lang w:val="en-US"/>
        </w:rPr>
      </w:pPr>
      <w:r w:rsidRPr="00B60624">
        <w:rPr>
          <w:lang w:val="en-US"/>
        </w:rPr>
        <w:t xml:space="preserve">Royer, Maddle. C. See Scientists. </w:t>
      </w:r>
    </w:p>
    <w:p w14:paraId="74DF152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Royère, J.  See French historical scholarship 1900-1950. </w:t>
      </w:r>
    </w:p>
    <w:p w14:paraId="2D3AE22B" w14:textId="77777777" w:rsidR="00F71DA3" w:rsidRPr="00B60624" w:rsidRDefault="00F71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B60624">
        <w:rPr>
          <w:lang w:val="en-US"/>
        </w:rPr>
        <w:t xml:space="preserve">Royle, E. See Historians. </w:t>
      </w:r>
    </w:p>
    <w:p w14:paraId="4703483D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Royle, Nicholas. See English post-structuralism. </w:t>
      </w:r>
    </w:p>
    <w:p w14:paraId="287250D4" w14:textId="3169E2EA" w:rsidR="00A86559" w:rsidRPr="009B5C19" w:rsidRDefault="00A86559" w:rsidP="00F43A71">
      <w:pPr>
        <w:ind w:left="709" w:hanging="709"/>
        <w:rPr>
          <w:szCs w:val="28"/>
          <w:lang w:val="en-US"/>
        </w:rPr>
      </w:pPr>
      <w:r w:rsidRPr="00A86559">
        <w:rPr>
          <w:szCs w:val="28"/>
          <w:lang w:val="en-US"/>
        </w:rPr>
        <w:t xml:space="preserve">Royle de Lew, Jorge. See People. </w:t>
      </w:r>
      <w:r w:rsidRPr="009B5C19">
        <w:rPr>
          <w:szCs w:val="28"/>
          <w:lang w:val="en-US"/>
        </w:rPr>
        <w:t>R people.</w:t>
      </w:r>
    </w:p>
    <w:p w14:paraId="7A28AACF" w14:textId="3D6A0C9A" w:rsidR="00F43A71" w:rsidRPr="00B60624" w:rsidRDefault="00F43A71" w:rsidP="00F43A71">
      <w:pPr>
        <w:ind w:left="709" w:hanging="709"/>
        <w:rPr>
          <w:szCs w:val="28"/>
          <w:lang w:val="en-US"/>
        </w:rPr>
      </w:pPr>
      <w:r w:rsidRPr="009B5C19">
        <w:rPr>
          <w:szCs w:val="28"/>
          <w:lang w:val="en-US"/>
        </w:rPr>
        <w:t xml:space="preserve">Royo, Alberto. </w:t>
      </w:r>
      <w:r w:rsidRPr="00B60624">
        <w:rPr>
          <w:szCs w:val="28"/>
          <w:lang w:val="en-US"/>
        </w:rPr>
        <w:t xml:space="preserve">See Philosophers. </w:t>
      </w:r>
    </w:p>
    <w:p w14:paraId="63F723F9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Royo, Miguel. See Spanish authors. </w:t>
      </w:r>
    </w:p>
    <w:p w14:paraId="6178F0D1" w14:textId="5F99CA5A" w:rsidR="005B5B28" w:rsidRPr="00B60624" w:rsidRDefault="005B5B28" w:rsidP="005B5B28">
      <w:pPr>
        <w:tabs>
          <w:tab w:val="left" w:pos="7627"/>
        </w:tabs>
        <w:rPr>
          <w:lang w:val="en-US"/>
        </w:rPr>
      </w:pPr>
      <w:r w:rsidRPr="00B60624">
        <w:rPr>
          <w:lang w:val="en-US"/>
        </w:rPr>
        <w:t>Royo, Sergio.</w:t>
      </w:r>
      <w:r w:rsidRPr="00B60624">
        <w:rPr>
          <w:i/>
          <w:lang w:val="en-US"/>
        </w:rPr>
        <w:t xml:space="preserve"> </w:t>
      </w:r>
      <w:r w:rsidRPr="00B60624">
        <w:rPr>
          <w:lang w:val="en-US"/>
        </w:rPr>
        <w:t xml:space="preserve">See Spanish authors. </w:t>
      </w:r>
    </w:p>
    <w:p w14:paraId="1B2C032B" w14:textId="77777777" w:rsidR="00F71DA3" w:rsidRPr="00B60624" w:rsidRDefault="00F71DA3" w:rsidP="00F71DA3">
      <w:pPr>
        <w:rPr>
          <w:lang w:val="en-US"/>
        </w:rPr>
      </w:pPr>
      <w:r w:rsidRPr="00A86559">
        <w:rPr>
          <w:lang w:val="es-ES"/>
        </w:rPr>
        <w:t xml:space="preserve">Royo Grasa, María del Pilar. </w:t>
      </w:r>
      <w:r w:rsidRPr="00B60624">
        <w:rPr>
          <w:lang w:val="en-US"/>
        </w:rPr>
        <w:t xml:space="preserve">See Spanish historical scholarship 1950- </w:t>
      </w:r>
    </w:p>
    <w:p w14:paraId="028237D4" w14:textId="77777777" w:rsidR="00F71DA3" w:rsidRPr="00B60624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Royo Hernández, Simón. See Spanish hermeneutics. </w:t>
      </w:r>
    </w:p>
    <w:p w14:paraId="58A484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Royo Latorre, María Dolores. See Spanish historical scholarship 1950-</w:t>
      </w:r>
    </w:p>
    <w:p w14:paraId="3A6D9DBD" w14:textId="77777777" w:rsidR="00A817FE" w:rsidRPr="00B60624" w:rsidRDefault="00A817FE" w:rsidP="00A817FE">
      <w:pPr>
        <w:rPr>
          <w:i/>
          <w:lang w:val="en-US"/>
        </w:rPr>
      </w:pPr>
      <w:r w:rsidRPr="00B60624">
        <w:rPr>
          <w:lang w:val="en-US"/>
        </w:rPr>
        <w:t xml:space="preserve">Royo Madre, María Ester. See Scientists. </w:t>
      </w:r>
    </w:p>
    <w:p w14:paraId="1A492B89" w14:textId="77777777" w:rsidR="006B4910" w:rsidRPr="00B60624" w:rsidRDefault="006B4910" w:rsidP="006B4910">
      <w:pPr>
        <w:rPr>
          <w:lang w:val="en-US"/>
        </w:rPr>
      </w:pPr>
      <w:r w:rsidRPr="00B60624">
        <w:rPr>
          <w:lang w:val="en-US"/>
        </w:rPr>
        <w:t xml:space="preserve">Royo Sánchez, Ana Cristina. See Scientists. </w:t>
      </w:r>
    </w:p>
    <w:p w14:paraId="0417F260" w14:textId="77777777" w:rsidR="00B65EE9" w:rsidRPr="00B60624" w:rsidRDefault="00B65EE9" w:rsidP="00B65EE9">
      <w:pPr>
        <w:pStyle w:val="Normal1"/>
        <w:ind w:left="709" w:right="0" w:hanging="709"/>
        <w:rPr>
          <w:lang w:val="en-US"/>
        </w:rPr>
      </w:pPr>
      <w:r w:rsidRPr="00B60624">
        <w:rPr>
          <w:lang w:val="en-US"/>
        </w:rPr>
        <w:t>Royo Urieta, Mariano. See People.</w:t>
      </w:r>
    </w:p>
    <w:p w14:paraId="25BA0AEB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lastRenderedPageBreak/>
        <w:t xml:space="preserve">Royot, Daniel. See English historical scholarship 1950- </w:t>
      </w:r>
    </w:p>
    <w:p w14:paraId="6D419C21" w14:textId="3B088BBF" w:rsidR="00F71DA3" w:rsidRDefault="00F71DA3">
      <w:pPr>
        <w:ind w:left="709" w:hanging="709"/>
        <w:rPr>
          <w:lang w:val="en-US"/>
        </w:rPr>
      </w:pPr>
      <w:r w:rsidRPr="00B60624">
        <w:rPr>
          <w:lang w:val="en-US"/>
        </w:rPr>
        <w:t xml:space="preserve">Royster, Francesca T. See English feminist criticism. </w:t>
      </w:r>
    </w:p>
    <w:p w14:paraId="7A641959" w14:textId="15200CA5" w:rsidR="0061624A" w:rsidRPr="0046640A" w:rsidRDefault="0061624A">
      <w:pPr>
        <w:ind w:left="709" w:hanging="709"/>
        <w:rPr>
          <w:lang w:val="en-US"/>
        </w:rPr>
      </w:pPr>
      <w:r w:rsidRPr="008730EF">
        <w:rPr>
          <w:lang w:val="en-US"/>
        </w:rPr>
        <w:t>Royuela</w:t>
      </w:r>
      <w:r w:rsidR="00675269">
        <w:rPr>
          <w:lang w:val="en-US"/>
        </w:rPr>
        <w:t xml:space="preserve"> Fernández</w:t>
      </w:r>
      <w:r w:rsidRPr="008730EF">
        <w:rPr>
          <w:lang w:val="en-US"/>
        </w:rPr>
        <w:t xml:space="preserve">, Alberto. See Journalists.  </w:t>
      </w:r>
      <w:r w:rsidR="000B0D2D">
        <w:rPr>
          <w:lang w:val="en-US"/>
        </w:rPr>
        <w:t xml:space="preserve">R journalists. </w:t>
      </w:r>
      <w:r w:rsidR="000B0D2D" w:rsidRPr="0046640A">
        <w:rPr>
          <w:lang w:val="en-US"/>
        </w:rPr>
        <w:t>Royuela.</w:t>
      </w:r>
    </w:p>
    <w:p w14:paraId="0991D3D6" w14:textId="6D163C00" w:rsidR="00675269" w:rsidRPr="00866A64" w:rsidRDefault="00675269" w:rsidP="00675269">
      <w:pPr>
        <w:rPr>
          <w:lang w:val="en-US"/>
        </w:rPr>
      </w:pPr>
      <w:r w:rsidRPr="00866A64">
        <w:rPr>
          <w:lang w:val="en-US"/>
        </w:rPr>
        <w:t xml:space="preserve">Royuela Lesko, Ignacio. See Musicians. </w:t>
      </w:r>
    </w:p>
    <w:p w14:paraId="1BA75B17" w14:textId="689CE399" w:rsidR="000B0D2D" w:rsidRPr="000B0D2D" w:rsidRDefault="000B0D2D" w:rsidP="000B0D2D">
      <w:pPr>
        <w:ind w:left="709" w:hanging="709"/>
        <w:rPr>
          <w:lang w:val="en-US"/>
        </w:rPr>
      </w:pPr>
      <w:r w:rsidRPr="000B0D2D">
        <w:rPr>
          <w:lang w:val="en-US"/>
        </w:rPr>
        <w:t>Royuela Samit, Alberto. See Journalists, R journalist</w:t>
      </w:r>
      <w:r>
        <w:rPr>
          <w:lang w:val="en-US"/>
        </w:rPr>
        <w:t>s. Royuela.</w:t>
      </w:r>
    </w:p>
    <w:p w14:paraId="51E5F454" w14:textId="65D446E3" w:rsidR="00B738E1" w:rsidRDefault="00B738E1">
      <w:pPr>
        <w:ind w:left="709" w:hanging="709"/>
        <w:rPr>
          <w:lang w:val="en-US"/>
        </w:rPr>
      </w:pPr>
      <w:r w:rsidRPr="0046640A">
        <w:rPr>
          <w:lang w:val="en-US"/>
        </w:rPr>
        <w:t xml:space="preserve">Royuela Samit, Javier. </w:t>
      </w:r>
      <w:r>
        <w:rPr>
          <w:lang w:val="en-US"/>
        </w:rPr>
        <w:t xml:space="preserve">See </w:t>
      </w:r>
      <w:r w:rsidR="00CD25D1">
        <w:rPr>
          <w:lang w:val="en-US"/>
        </w:rPr>
        <w:t>People. R people.</w:t>
      </w:r>
      <w:r>
        <w:rPr>
          <w:lang w:val="en-US"/>
        </w:rPr>
        <w:t xml:space="preserve"> </w:t>
      </w:r>
    </w:p>
    <w:p w14:paraId="1EFE50BF" w14:textId="5933B1C5" w:rsidR="00940804" w:rsidRDefault="00940804" w:rsidP="00940804">
      <w:pPr>
        <w:rPr>
          <w:lang w:val="en-US"/>
        </w:rPr>
      </w:pPr>
      <w:r w:rsidRPr="00554BC0">
        <w:rPr>
          <w:lang w:val="en-US"/>
        </w:rPr>
        <w:t xml:space="preserve">Royuela Samit, José. </w:t>
      </w:r>
      <w:r>
        <w:rPr>
          <w:lang w:val="en-US"/>
        </w:rPr>
        <w:t>See People. R people.</w:t>
      </w:r>
    </w:p>
    <w:p w14:paraId="489DF36E" w14:textId="7FB8472E" w:rsidR="00940804" w:rsidRPr="00DC7210" w:rsidRDefault="00940804" w:rsidP="00940804">
      <w:pPr>
        <w:rPr>
          <w:lang w:val="en-US"/>
        </w:rPr>
      </w:pPr>
      <w:r w:rsidRPr="00DC7210">
        <w:rPr>
          <w:lang w:val="en-US"/>
        </w:rPr>
        <w:t xml:space="preserve">Royuela Samit, Mauricio. </w:t>
      </w:r>
      <w:r>
        <w:rPr>
          <w:lang w:val="en-US"/>
        </w:rPr>
        <w:t>See People. R people.</w:t>
      </w:r>
    </w:p>
    <w:p w14:paraId="1BB0584C" w14:textId="626EC2D9" w:rsidR="000B0D2D" w:rsidRPr="00B60624" w:rsidRDefault="000B0D2D">
      <w:pPr>
        <w:ind w:left="709" w:hanging="709"/>
        <w:rPr>
          <w:lang w:val="en-US"/>
        </w:rPr>
      </w:pPr>
      <w:r>
        <w:rPr>
          <w:lang w:val="en-US"/>
        </w:rPr>
        <w:t>Royuela Samit, Santiago. See Journalists. R journalists. Royuela.</w:t>
      </w:r>
    </w:p>
    <w:p w14:paraId="090F9820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Rozanov, Vasily. See Russian aesthetic criticism 1830-1900.</w:t>
      </w:r>
    </w:p>
    <w:p w14:paraId="364BBA19" w14:textId="77777777" w:rsidR="00F71DA3" w:rsidRPr="00EA5208" w:rsidRDefault="00F71DA3">
      <w:pPr>
        <w:rPr>
          <w:lang w:val="es-ES"/>
        </w:rPr>
      </w:pPr>
      <w:r w:rsidRPr="00EA5208">
        <w:rPr>
          <w:lang w:val="es-ES"/>
        </w:rPr>
        <w:t>Rozario, Patricia. See Singers.</w:t>
      </w:r>
    </w:p>
    <w:p w14:paraId="122F2CF2" w14:textId="77777777" w:rsidR="00F71DA3" w:rsidRPr="00B60624" w:rsidRDefault="00F71DA3">
      <w:pPr>
        <w:rPr>
          <w:lang w:val="en-US"/>
        </w:rPr>
      </w:pPr>
      <w:r w:rsidRPr="00EA5208">
        <w:rPr>
          <w:lang w:val="es-ES"/>
        </w:rPr>
        <w:t xml:space="preserve">Rozas, Juan Manuel. </w:t>
      </w:r>
      <w:r w:rsidRPr="00B60624">
        <w:rPr>
          <w:lang w:val="en-US"/>
        </w:rPr>
        <w:t>See Spanish historical scholarship 1950-</w:t>
      </w:r>
    </w:p>
    <w:p w14:paraId="49FD2A3E" w14:textId="189BE444" w:rsidR="001974F7" w:rsidRDefault="001974F7" w:rsidP="001974F7">
      <w:pPr>
        <w:tabs>
          <w:tab w:val="left" w:pos="5760"/>
        </w:tabs>
        <w:rPr>
          <w:szCs w:val="28"/>
          <w:lang w:val="en-US"/>
        </w:rPr>
      </w:pPr>
      <w:r w:rsidRPr="001974F7">
        <w:rPr>
          <w:szCs w:val="28"/>
          <w:lang w:val="en-US"/>
        </w:rPr>
        <w:t xml:space="preserve">Rozas, V. See Scientists. </w:t>
      </w:r>
    </w:p>
    <w:p w14:paraId="2F90C478" w14:textId="7A4A8A2D" w:rsidR="00E62214" w:rsidRPr="001974F7" w:rsidRDefault="00E62214" w:rsidP="001974F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Rozas Manjón, José María. See People. R people.</w:t>
      </w:r>
    </w:p>
    <w:p w14:paraId="36DC0DEA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Rozeboom, William W. See Philosophers.</w:t>
      </w:r>
    </w:p>
    <w:p w14:paraId="330EA738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Rozema, David. See English historical scholarship 1950- </w:t>
      </w:r>
    </w:p>
    <w:p w14:paraId="5431E7AF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Rozema, Patricia. See Film directors. </w:t>
      </w:r>
    </w:p>
    <w:p w14:paraId="19920456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Rozenberg, Joshua. See Journalists.</w:t>
      </w:r>
    </w:p>
    <w:p w14:paraId="11BD0FF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Rozental', Ditmar El'iashevich. See Russian stylistics. </w:t>
      </w:r>
    </w:p>
    <w:p w14:paraId="1D1A3D77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Rózewicz. See Polish authors.</w:t>
      </w:r>
    </w:p>
    <w:p w14:paraId="12B4C3B1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>Rozhdestvenskii, Gennadi. See Musicians.</w:t>
      </w:r>
    </w:p>
    <w:p w14:paraId="3BC41F63" w14:textId="77777777" w:rsidR="00F71DA3" w:rsidRPr="00B60624" w:rsidRDefault="00F71DA3">
      <w:pPr>
        <w:rPr>
          <w:lang w:val="en-US"/>
        </w:rPr>
      </w:pPr>
      <w:r w:rsidRPr="00B60624">
        <w:rPr>
          <w:lang w:val="en-US"/>
        </w:rPr>
        <w:t xml:space="preserve">Rozin, P. See Scientists. </w:t>
      </w:r>
    </w:p>
    <w:p w14:paraId="6DF4FABE" w14:textId="77777777" w:rsidR="00F71DA3" w:rsidRPr="00B60624" w:rsidRDefault="00F71DA3">
      <w:pPr>
        <w:rPr>
          <w:lang w:val="en-US"/>
        </w:rPr>
      </w:pPr>
    </w:p>
    <w:sectPr w:rsidR="00F71DA3" w:rsidRPr="00B60624" w:rsidSect="00BB5F0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61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inionPro-Semibold">
    <w:altName w:val="Minion Pro SmB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7BF"/>
    <w:rsid w:val="00001D20"/>
    <w:rsid w:val="00002527"/>
    <w:rsid w:val="00010095"/>
    <w:rsid w:val="00012D81"/>
    <w:rsid w:val="00015092"/>
    <w:rsid w:val="000155DD"/>
    <w:rsid w:val="000157BA"/>
    <w:rsid w:val="00016E1A"/>
    <w:rsid w:val="00017F04"/>
    <w:rsid w:val="00020FE7"/>
    <w:rsid w:val="00023339"/>
    <w:rsid w:val="00024F5E"/>
    <w:rsid w:val="00025260"/>
    <w:rsid w:val="00025997"/>
    <w:rsid w:val="00026B10"/>
    <w:rsid w:val="0003120D"/>
    <w:rsid w:val="000353EA"/>
    <w:rsid w:val="000411C0"/>
    <w:rsid w:val="00047323"/>
    <w:rsid w:val="00051036"/>
    <w:rsid w:val="00052C8E"/>
    <w:rsid w:val="00055D65"/>
    <w:rsid w:val="00055FC2"/>
    <w:rsid w:val="000605CB"/>
    <w:rsid w:val="00064D3E"/>
    <w:rsid w:val="00066D99"/>
    <w:rsid w:val="00071A75"/>
    <w:rsid w:val="00072B7C"/>
    <w:rsid w:val="00073A35"/>
    <w:rsid w:val="00073E89"/>
    <w:rsid w:val="0007445B"/>
    <w:rsid w:val="000757CB"/>
    <w:rsid w:val="00075A15"/>
    <w:rsid w:val="0007633F"/>
    <w:rsid w:val="000778E9"/>
    <w:rsid w:val="000818D3"/>
    <w:rsid w:val="000860F2"/>
    <w:rsid w:val="00086A95"/>
    <w:rsid w:val="000922AC"/>
    <w:rsid w:val="000924C2"/>
    <w:rsid w:val="00096CE8"/>
    <w:rsid w:val="000A11C7"/>
    <w:rsid w:val="000A6AF5"/>
    <w:rsid w:val="000A7039"/>
    <w:rsid w:val="000A7784"/>
    <w:rsid w:val="000B0023"/>
    <w:rsid w:val="000B0D2D"/>
    <w:rsid w:val="000B24C6"/>
    <w:rsid w:val="000B27D3"/>
    <w:rsid w:val="000B6228"/>
    <w:rsid w:val="000B70F5"/>
    <w:rsid w:val="000C2153"/>
    <w:rsid w:val="000C2216"/>
    <w:rsid w:val="000C66FB"/>
    <w:rsid w:val="000C7721"/>
    <w:rsid w:val="000D04A0"/>
    <w:rsid w:val="000D07F5"/>
    <w:rsid w:val="000D3823"/>
    <w:rsid w:val="000D448B"/>
    <w:rsid w:val="000D6853"/>
    <w:rsid w:val="000D6C95"/>
    <w:rsid w:val="000D6F57"/>
    <w:rsid w:val="000E1251"/>
    <w:rsid w:val="000E2621"/>
    <w:rsid w:val="000E46A5"/>
    <w:rsid w:val="000E6495"/>
    <w:rsid w:val="000F09B9"/>
    <w:rsid w:val="000F15F1"/>
    <w:rsid w:val="000F3C76"/>
    <w:rsid w:val="000F4DBF"/>
    <w:rsid w:val="000F745D"/>
    <w:rsid w:val="00101D13"/>
    <w:rsid w:val="00103B03"/>
    <w:rsid w:val="00103DF1"/>
    <w:rsid w:val="00104982"/>
    <w:rsid w:val="00104C81"/>
    <w:rsid w:val="00105B65"/>
    <w:rsid w:val="00105C99"/>
    <w:rsid w:val="0011046F"/>
    <w:rsid w:val="00115875"/>
    <w:rsid w:val="00116E47"/>
    <w:rsid w:val="001232AB"/>
    <w:rsid w:val="00124AA3"/>
    <w:rsid w:val="00124D0A"/>
    <w:rsid w:val="00125D29"/>
    <w:rsid w:val="001272D3"/>
    <w:rsid w:val="001276EA"/>
    <w:rsid w:val="00127AD6"/>
    <w:rsid w:val="00130447"/>
    <w:rsid w:val="00130793"/>
    <w:rsid w:val="001314DA"/>
    <w:rsid w:val="00131CC8"/>
    <w:rsid w:val="0013236E"/>
    <w:rsid w:val="001340C4"/>
    <w:rsid w:val="001373F2"/>
    <w:rsid w:val="001465CA"/>
    <w:rsid w:val="00152525"/>
    <w:rsid w:val="0015388A"/>
    <w:rsid w:val="00156B33"/>
    <w:rsid w:val="00156C84"/>
    <w:rsid w:val="00165EF9"/>
    <w:rsid w:val="001716C6"/>
    <w:rsid w:val="001744D8"/>
    <w:rsid w:val="00175B5B"/>
    <w:rsid w:val="00182C16"/>
    <w:rsid w:val="00183A40"/>
    <w:rsid w:val="001846F1"/>
    <w:rsid w:val="00185F11"/>
    <w:rsid w:val="00191CBE"/>
    <w:rsid w:val="00196362"/>
    <w:rsid w:val="0019676C"/>
    <w:rsid w:val="001974F7"/>
    <w:rsid w:val="001A067D"/>
    <w:rsid w:val="001A2877"/>
    <w:rsid w:val="001A3108"/>
    <w:rsid w:val="001A52CD"/>
    <w:rsid w:val="001A59D2"/>
    <w:rsid w:val="001B0008"/>
    <w:rsid w:val="001B0760"/>
    <w:rsid w:val="001B0E0D"/>
    <w:rsid w:val="001B1DDF"/>
    <w:rsid w:val="001B4E1D"/>
    <w:rsid w:val="001C3887"/>
    <w:rsid w:val="001C6ADF"/>
    <w:rsid w:val="001D1C4D"/>
    <w:rsid w:val="001D1FF4"/>
    <w:rsid w:val="001D77AA"/>
    <w:rsid w:val="001E07DE"/>
    <w:rsid w:val="001E1A19"/>
    <w:rsid w:val="001E1F2E"/>
    <w:rsid w:val="001E2D4B"/>
    <w:rsid w:val="001F0F76"/>
    <w:rsid w:val="001F21FF"/>
    <w:rsid w:val="001F451D"/>
    <w:rsid w:val="001F4563"/>
    <w:rsid w:val="00204A24"/>
    <w:rsid w:val="00204D79"/>
    <w:rsid w:val="00205452"/>
    <w:rsid w:val="0021004B"/>
    <w:rsid w:val="00211F92"/>
    <w:rsid w:val="00214CAD"/>
    <w:rsid w:val="00214DBD"/>
    <w:rsid w:val="00214FF8"/>
    <w:rsid w:val="002162B2"/>
    <w:rsid w:val="0022052B"/>
    <w:rsid w:val="002207CD"/>
    <w:rsid w:val="002214DF"/>
    <w:rsid w:val="002216DA"/>
    <w:rsid w:val="0022581C"/>
    <w:rsid w:val="00225C63"/>
    <w:rsid w:val="0023017D"/>
    <w:rsid w:val="00231F95"/>
    <w:rsid w:val="002366C5"/>
    <w:rsid w:val="002377BF"/>
    <w:rsid w:val="0024160F"/>
    <w:rsid w:val="00243D80"/>
    <w:rsid w:val="00244D48"/>
    <w:rsid w:val="00246B95"/>
    <w:rsid w:val="00246F13"/>
    <w:rsid w:val="00250B46"/>
    <w:rsid w:val="00252C80"/>
    <w:rsid w:val="002538EA"/>
    <w:rsid w:val="00257888"/>
    <w:rsid w:val="00262202"/>
    <w:rsid w:val="00262F2C"/>
    <w:rsid w:val="00263037"/>
    <w:rsid w:val="00267D05"/>
    <w:rsid w:val="0027171A"/>
    <w:rsid w:val="002756B0"/>
    <w:rsid w:val="002761F4"/>
    <w:rsid w:val="00276C89"/>
    <w:rsid w:val="00281919"/>
    <w:rsid w:val="002822EA"/>
    <w:rsid w:val="00284A69"/>
    <w:rsid w:val="00291033"/>
    <w:rsid w:val="0029298E"/>
    <w:rsid w:val="00294FBD"/>
    <w:rsid w:val="002958C6"/>
    <w:rsid w:val="00297AE1"/>
    <w:rsid w:val="002A2B67"/>
    <w:rsid w:val="002A2C66"/>
    <w:rsid w:val="002A48B3"/>
    <w:rsid w:val="002A5D0A"/>
    <w:rsid w:val="002A6CBB"/>
    <w:rsid w:val="002A7768"/>
    <w:rsid w:val="002B1C74"/>
    <w:rsid w:val="002B3D84"/>
    <w:rsid w:val="002B51DE"/>
    <w:rsid w:val="002C1332"/>
    <w:rsid w:val="002C1C13"/>
    <w:rsid w:val="002C29E4"/>
    <w:rsid w:val="002C5FB3"/>
    <w:rsid w:val="002C6415"/>
    <w:rsid w:val="002D00F0"/>
    <w:rsid w:val="002D2B3B"/>
    <w:rsid w:val="002D697E"/>
    <w:rsid w:val="002E1CB5"/>
    <w:rsid w:val="002E5BB6"/>
    <w:rsid w:val="002E5D2A"/>
    <w:rsid w:val="002E690E"/>
    <w:rsid w:val="002F0282"/>
    <w:rsid w:val="002F049C"/>
    <w:rsid w:val="002F0790"/>
    <w:rsid w:val="002F106E"/>
    <w:rsid w:val="002F364D"/>
    <w:rsid w:val="002F3FED"/>
    <w:rsid w:val="00305933"/>
    <w:rsid w:val="00307B10"/>
    <w:rsid w:val="003106A0"/>
    <w:rsid w:val="003111AA"/>
    <w:rsid w:val="003138E6"/>
    <w:rsid w:val="00315657"/>
    <w:rsid w:val="003156E4"/>
    <w:rsid w:val="00315E13"/>
    <w:rsid w:val="00316C92"/>
    <w:rsid w:val="003202D5"/>
    <w:rsid w:val="0032496E"/>
    <w:rsid w:val="003279B4"/>
    <w:rsid w:val="00327D78"/>
    <w:rsid w:val="00332834"/>
    <w:rsid w:val="00332A9D"/>
    <w:rsid w:val="00336BF8"/>
    <w:rsid w:val="003433FC"/>
    <w:rsid w:val="00345FBB"/>
    <w:rsid w:val="003502B1"/>
    <w:rsid w:val="0035203B"/>
    <w:rsid w:val="003559B5"/>
    <w:rsid w:val="00355AC3"/>
    <w:rsid w:val="00360348"/>
    <w:rsid w:val="00361EC2"/>
    <w:rsid w:val="003671BF"/>
    <w:rsid w:val="00371D99"/>
    <w:rsid w:val="00375832"/>
    <w:rsid w:val="00375F44"/>
    <w:rsid w:val="00376C4B"/>
    <w:rsid w:val="003803F5"/>
    <w:rsid w:val="00380FEF"/>
    <w:rsid w:val="00381202"/>
    <w:rsid w:val="0038271E"/>
    <w:rsid w:val="00382EC8"/>
    <w:rsid w:val="00383385"/>
    <w:rsid w:val="00384281"/>
    <w:rsid w:val="00390D8E"/>
    <w:rsid w:val="00394B14"/>
    <w:rsid w:val="00394DF6"/>
    <w:rsid w:val="003A16CA"/>
    <w:rsid w:val="003A314C"/>
    <w:rsid w:val="003B53C5"/>
    <w:rsid w:val="003C2BF9"/>
    <w:rsid w:val="003C6003"/>
    <w:rsid w:val="003C749A"/>
    <w:rsid w:val="003D20F7"/>
    <w:rsid w:val="003D4FEB"/>
    <w:rsid w:val="003D769E"/>
    <w:rsid w:val="003D7F1D"/>
    <w:rsid w:val="003E38A3"/>
    <w:rsid w:val="003E3DD6"/>
    <w:rsid w:val="003F116F"/>
    <w:rsid w:val="003F5686"/>
    <w:rsid w:val="003F5E0E"/>
    <w:rsid w:val="003F7679"/>
    <w:rsid w:val="00406513"/>
    <w:rsid w:val="0041101A"/>
    <w:rsid w:val="004114B6"/>
    <w:rsid w:val="00412E79"/>
    <w:rsid w:val="004141D6"/>
    <w:rsid w:val="0041690A"/>
    <w:rsid w:val="0042053A"/>
    <w:rsid w:val="00422710"/>
    <w:rsid w:val="0042488B"/>
    <w:rsid w:val="004273A8"/>
    <w:rsid w:val="00431B58"/>
    <w:rsid w:val="00435329"/>
    <w:rsid w:val="004360B3"/>
    <w:rsid w:val="004366F2"/>
    <w:rsid w:val="00436757"/>
    <w:rsid w:val="00441F46"/>
    <w:rsid w:val="00446321"/>
    <w:rsid w:val="00446574"/>
    <w:rsid w:val="00446937"/>
    <w:rsid w:val="004475A1"/>
    <w:rsid w:val="00450038"/>
    <w:rsid w:val="0045018D"/>
    <w:rsid w:val="0045196F"/>
    <w:rsid w:val="00453B92"/>
    <w:rsid w:val="0045410B"/>
    <w:rsid w:val="00457319"/>
    <w:rsid w:val="00460DD0"/>
    <w:rsid w:val="00462812"/>
    <w:rsid w:val="00464355"/>
    <w:rsid w:val="0046640A"/>
    <w:rsid w:val="004678C8"/>
    <w:rsid w:val="00467905"/>
    <w:rsid w:val="004750D3"/>
    <w:rsid w:val="004752B7"/>
    <w:rsid w:val="00475744"/>
    <w:rsid w:val="00475FE6"/>
    <w:rsid w:val="004822F0"/>
    <w:rsid w:val="004900C3"/>
    <w:rsid w:val="0049326D"/>
    <w:rsid w:val="00497E67"/>
    <w:rsid w:val="004A1FB6"/>
    <w:rsid w:val="004A381F"/>
    <w:rsid w:val="004A6281"/>
    <w:rsid w:val="004A7640"/>
    <w:rsid w:val="004B5D81"/>
    <w:rsid w:val="004C3A13"/>
    <w:rsid w:val="004C6B57"/>
    <w:rsid w:val="004C7B37"/>
    <w:rsid w:val="004D1109"/>
    <w:rsid w:val="004D3DD5"/>
    <w:rsid w:val="004D5D01"/>
    <w:rsid w:val="004E0AB6"/>
    <w:rsid w:val="004E0CAF"/>
    <w:rsid w:val="004E0E12"/>
    <w:rsid w:val="004E6320"/>
    <w:rsid w:val="004E79FC"/>
    <w:rsid w:val="004F032E"/>
    <w:rsid w:val="004F09B9"/>
    <w:rsid w:val="004F0B00"/>
    <w:rsid w:val="004F0B26"/>
    <w:rsid w:val="004F0C1E"/>
    <w:rsid w:val="004F3DB2"/>
    <w:rsid w:val="004F54A7"/>
    <w:rsid w:val="004F5801"/>
    <w:rsid w:val="004F790E"/>
    <w:rsid w:val="00500388"/>
    <w:rsid w:val="00501F7C"/>
    <w:rsid w:val="00505E37"/>
    <w:rsid w:val="00506249"/>
    <w:rsid w:val="00507B1D"/>
    <w:rsid w:val="00511D1A"/>
    <w:rsid w:val="00513AC4"/>
    <w:rsid w:val="00516A38"/>
    <w:rsid w:val="00522160"/>
    <w:rsid w:val="00522483"/>
    <w:rsid w:val="00524510"/>
    <w:rsid w:val="0053235C"/>
    <w:rsid w:val="00535859"/>
    <w:rsid w:val="005370F4"/>
    <w:rsid w:val="00537297"/>
    <w:rsid w:val="005374D5"/>
    <w:rsid w:val="005379DE"/>
    <w:rsid w:val="0054455E"/>
    <w:rsid w:val="00544E40"/>
    <w:rsid w:val="00551772"/>
    <w:rsid w:val="0055508D"/>
    <w:rsid w:val="00555720"/>
    <w:rsid w:val="0056136D"/>
    <w:rsid w:val="0056232D"/>
    <w:rsid w:val="005640FF"/>
    <w:rsid w:val="005667F3"/>
    <w:rsid w:val="00571886"/>
    <w:rsid w:val="005751D7"/>
    <w:rsid w:val="005830C3"/>
    <w:rsid w:val="005863C1"/>
    <w:rsid w:val="005909BD"/>
    <w:rsid w:val="00591D41"/>
    <w:rsid w:val="0059456A"/>
    <w:rsid w:val="00597DA0"/>
    <w:rsid w:val="005A062B"/>
    <w:rsid w:val="005A19D6"/>
    <w:rsid w:val="005A33EF"/>
    <w:rsid w:val="005A416B"/>
    <w:rsid w:val="005A5E9F"/>
    <w:rsid w:val="005A6548"/>
    <w:rsid w:val="005A7B80"/>
    <w:rsid w:val="005A7D90"/>
    <w:rsid w:val="005B4700"/>
    <w:rsid w:val="005B4793"/>
    <w:rsid w:val="005B5B28"/>
    <w:rsid w:val="005B65E0"/>
    <w:rsid w:val="005B7E96"/>
    <w:rsid w:val="005B7EA7"/>
    <w:rsid w:val="005C080D"/>
    <w:rsid w:val="005C2E2C"/>
    <w:rsid w:val="005C36FB"/>
    <w:rsid w:val="005C55E0"/>
    <w:rsid w:val="005D6EF6"/>
    <w:rsid w:val="005D787B"/>
    <w:rsid w:val="005E2A1B"/>
    <w:rsid w:val="005E4EF3"/>
    <w:rsid w:val="005E4FA9"/>
    <w:rsid w:val="005E6794"/>
    <w:rsid w:val="005E6CC1"/>
    <w:rsid w:val="005E74E8"/>
    <w:rsid w:val="005F2B41"/>
    <w:rsid w:val="005F437A"/>
    <w:rsid w:val="005F68FA"/>
    <w:rsid w:val="00606598"/>
    <w:rsid w:val="00610313"/>
    <w:rsid w:val="0061038A"/>
    <w:rsid w:val="00611963"/>
    <w:rsid w:val="0061624A"/>
    <w:rsid w:val="00616D62"/>
    <w:rsid w:val="00622912"/>
    <w:rsid w:val="006254F8"/>
    <w:rsid w:val="00626543"/>
    <w:rsid w:val="0063073C"/>
    <w:rsid w:val="0063227B"/>
    <w:rsid w:val="00634027"/>
    <w:rsid w:val="00642AF9"/>
    <w:rsid w:val="00642F9A"/>
    <w:rsid w:val="006441EC"/>
    <w:rsid w:val="00651BC2"/>
    <w:rsid w:val="0065272F"/>
    <w:rsid w:val="006529FB"/>
    <w:rsid w:val="00652C6E"/>
    <w:rsid w:val="006544D9"/>
    <w:rsid w:val="006562CC"/>
    <w:rsid w:val="006628ED"/>
    <w:rsid w:val="006638AD"/>
    <w:rsid w:val="0066727A"/>
    <w:rsid w:val="00671F24"/>
    <w:rsid w:val="00675269"/>
    <w:rsid w:val="00675600"/>
    <w:rsid w:val="00677703"/>
    <w:rsid w:val="00683D50"/>
    <w:rsid w:val="0068658B"/>
    <w:rsid w:val="00686F49"/>
    <w:rsid w:val="00687EFD"/>
    <w:rsid w:val="00691F19"/>
    <w:rsid w:val="006A1FAA"/>
    <w:rsid w:val="006A2BB5"/>
    <w:rsid w:val="006A3157"/>
    <w:rsid w:val="006A33EE"/>
    <w:rsid w:val="006A3555"/>
    <w:rsid w:val="006B30C6"/>
    <w:rsid w:val="006B3175"/>
    <w:rsid w:val="006B48F7"/>
    <w:rsid w:val="006B4910"/>
    <w:rsid w:val="006B6360"/>
    <w:rsid w:val="006C0E60"/>
    <w:rsid w:val="006C4253"/>
    <w:rsid w:val="006C46A5"/>
    <w:rsid w:val="006C5632"/>
    <w:rsid w:val="006C6253"/>
    <w:rsid w:val="006C6E21"/>
    <w:rsid w:val="006C7F0B"/>
    <w:rsid w:val="006D006C"/>
    <w:rsid w:val="006D1322"/>
    <w:rsid w:val="006D4B4B"/>
    <w:rsid w:val="006D6224"/>
    <w:rsid w:val="006D69BE"/>
    <w:rsid w:val="006E1B40"/>
    <w:rsid w:val="006E1E60"/>
    <w:rsid w:val="006E2557"/>
    <w:rsid w:val="006E2EAE"/>
    <w:rsid w:val="006E3789"/>
    <w:rsid w:val="006E4A59"/>
    <w:rsid w:val="006E54EB"/>
    <w:rsid w:val="006E6F3C"/>
    <w:rsid w:val="006F0CB0"/>
    <w:rsid w:val="006F6A7C"/>
    <w:rsid w:val="007007DC"/>
    <w:rsid w:val="00700F5A"/>
    <w:rsid w:val="007031A5"/>
    <w:rsid w:val="00705240"/>
    <w:rsid w:val="00705376"/>
    <w:rsid w:val="00706E23"/>
    <w:rsid w:val="00707523"/>
    <w:rsid w:val="00710326"/>
    <w:rsid w:val="00712DCE"/>
    <w:rsid w:val="00713A61"/>
    <w:rsid w:val="007161AD"/>
    <w:rsid w:val="0071688A"/>
    <w:rsid w:val="007216F4"/>
    <w:rsid w:val="007236FB"/>
    <w:rsid w:val="007237EF"/>
    <w:rsid w:val="00724317"/>
    <w:rsid w:val="00731241"/>
    <w:rsid w:val="00733CA2"/>
    <w:rsid w:val="0073474F"/>
    <w:rsid w:val="00734EA2"/>
    <w:rsid w:val="00740176"/>
    <w:rsid w:val="00742F80"/>
    <w:rsid w:val="007466A4"/>
    <w:rsid w:val="00750042"/>
    <w:rsid w:val="0075114D"/>
    <w:rsid w:val="0075240E"/>
    <w:rsid w:val="007576D7"/>
    <w:rsid w:val="0075775A"/>
    <w:rsid w:val="00761231"/>
    <w:rsid w:val="0076149B"/>
    <w:rsid w:val="00762633"/>
    <w:rsid w:val="007632DF"/>
    <w:rsid w:val="00763301"/>
    <w:rsid w:val="007657BE"/>
    <w:rsid w:val="007658F0"/>
    <w:rsid w:val="00766BA2"/>
    <w:rsid w:val="00766CA2"/>
    <w:rsid w:val="0077088E"/>
    <w:rsid w:val="00785181"/>
    <w:rsid w:val="00786466"/>
    <w:rsid w:val="00790F07"/>
    <w:rsid w:val="00792AD5"/>
    <w:rsid w:val="00792B87"/>
    <w:rsid w:val="007948FA"/>
    <w:rsid w:val="00797924"/>
    <w:rsid w:val="007A1C4C"/>
    <w:rsid w:val="007A4983"/>
    <w:rsid w:val="007A5D86"/>
    <w:rsid w:val="007B182E"/>
    <w:rsid w:val="007B5E65"/>
    <w:rsid w:val="007B6948"/>
    <w:rsid w:val="007C00B8"/>
    <w:rsid w:val="007C34FC"/>
    <w:rsid w:val="007C61DC"/>
    <w:rsid w:val="007C6CC7"/>
    <w:rsid w:val="007C6DC7"/>
    <w:rsid w:val="007C6F8D"/>
    <w:rsid w:val="007D2FFE"/>
    <w:rsid w:val="007D3175"/>
    <w:rsid w:val="007D3665"/>
    <w:rsid w:val="007D3961"/>
    <w:rsid w:val="007D40C6"/>
    <w:rsid w:val="007E318F"/>
    <w:rsid w:val="007E34E5"/>
    <w:rsid w:val="007E3D04"/>
    <w:rsid w:val="007E3D41"/>
    <w:rsid w:val="007E4F02"/>
    <w:rsid w:val="007E74F4"/>
    <w:rsid w:val="007E7D97"/>
    <w:rsid w:val="007F0194"/>
    <w:rsid w:val="007F4B49"/>
    <w:rsid w:val="007F546D"/>
    <w:rsid w:val="007F6BA8"/>
    <w:rsid w:val="008024E4"/>
    <w:rsid w:val="00804166"/>
    <w:rsid w:val="0080451C"/>
    <w:rsid w:val="0080751C"/>
    <w:rsid w:val="008077A7"/>
    <w:rsid w:val="00810B6C"/>
    <w:rsid w:val="00816670"/>
    <w:rsid w:val="0083012B"/>
    <w:rsid w:val="00832FF1"/>
    <w:rsid w:val="00833990"/>
    <w:rsid w:val="00834C74"/>
    <w:rsid w:val="00836F9D"/>
    <w:rsid w:val="0083790E"/>
    <w:rsid w:val="008536A4"/>
    <w:rsid w:val="008536AA"/>
    <w:rsid w:val="00853887"/>
    <w:rsid w:val="0085591D"/>
    <w:rsid w:val="0085618C"/>
    <w:rsid w:val="008611AA"/>
    <w:rsid w:val="00861EAF"/>
    <w:rsid w:val="00866332"/>
    <w:rsid w:val="00866A64"/>
    <w:rsid w:val="00872C41"/>
    <w:rsid w:val="008730EF"/>
    <w:rsid w:val="00873CA9"/>
    <w:rsid w:val="008829A2"/>
    <w:rsid w:val="00884467"/>
    <w:rsid w:val="00885A89"/>
    <w:rsid w:val="0089135C"/>
    <w:rsid w:val="008A05AF"/>
    <w:rsid w:val="008A2A13"/>
    <w:rsid w:val="008A4560"/>
    <w:rsid w:val="008A537F"/>
    <w:rsid w:val="008A611D"/>
    <w:rsid w:val="008A6571"/>
    <w:rsid w:val="008A70E6"/>
    <w:rsid w:val="008A7E87"/>
    <w:rsid w:val="008A7EC1"/>
    <w:rsid w:val="008B0540"/>
    <w:rsid w:val="008B234E"/>
    <w:rsid w:val="008B2A82"/>
    <w:rsid w:val="008B3506"/>
    <w:rsid w:val="008B6EAA"/>
    <w:rsid w:val="008B73AA"/>
    <w:rsid w:val="008C22D3"/>
    <w:rsid w:val="008D151C"/>
    <w:rsid w:val="008D459F"/>
    <w:rsid w:val="008E1536"/>
    <w:rsid w:val="008E772F"/>
    <w:rsid w:val="008F1DC6"/>
    <w:rsid w:val="008F2FCA"/>
    <w:rsid w:val="00901A40"/>
    <w:rsid w:val="00901AD0"/>
    <w:rsid w:val="009059D8"/>
    <w:rsid w:val="009065E0"/>
    <w:rsid w:val="0090681A"/>
    <w:rsid w:val="00911800"/>
    <w:rsid w:val="00911B3E"/>
    <w:rsid w:val="0091240D"/>
    <w:rsid w:val="00914C0C"/>
    <w:rsid w:val="00915E85"/>
    <w:rsid w:val="00916B10"/>
    <w:rsid w:val="00916CA5"/>
    <w:rsid w:val="00920872"/>
    <w:rsid w:val="00924178"/>
    <w:rsid w:val="00926F9C"/>
    <w:rsid w:val="00931719"/>
    <w:rsid w:val="0093292E"/>
    <w:rsid w:val="00933CDF"/>
    <w:rsid w:val="00936BE2"/>
    <w:rsid w:val="00937B24"/>
    <w:rsid w:val="00940804"/>
    <w:rsid w:val="009443D3"/>
    <w:rsid w:val="0094638E"/>
    <w:rsid w:val="00946A25"/>
    <w:rsid w:val="0095348E"/>
    <w:rsid w:val="00953979"/>
    <w:rsid w:val="00954676"/>
    <w:rsid w:val="00954B02"/>
    <w:rsid w:val="00955006"/>
    <w:rsid w:val="00955120"/>
    <w:rsid w:val="00955316"/>
    <w:rsid w:val="0095585D"/>
    <w:rsid w:val="009558DD"/>
    <w:rsid w:val="00957A89"/>
    <w:rsid w:val="00960E44"/>
    <w:rsid w:val="0096273C"/>
    <w:rsid w:val="00962879"/>
    <w:rsid w:val="00962D4C"/>
    <w:rsid w:val="0096617C"/>
    <w:rsid w:val="009678E3"/>
    <w:rsid w:val="00970816"/>
    <w:rsid w:val="00972FEB"/>
    <w:rsid w:val="009753B3"/>
    <w:rsid w:val="009823F3"/>
    <w:rsid w:val="009831E0"/>
    <w:rsid w:val="0099445C"/>
    <w:rsid w:val="00995461"/>
    <w:rsid w:val="009A24BC"/>
    <w:rsid w:val="009A31D9"/>
    <w:rsid w:val="009A32C6"/>
    <w:rsid w:val="009A3902"/>
    <w:rsid w:val="009A3CF2"/>
    <w:rsid w:val="009A680A"/>
    <w:rsid w:val="009A78D6"/>
    <w:rsid w:val="009B1036"/>
    <w:rsid w:val="009B1726"/>
    <w:rsid w:val="009B5C19"/>
    <w:rsid w:val="009B7A31"/>
    <w:rsid w:val="009C09DA"/>
    <w:rsid w:val="009C14B2"/>
    <w:rsid w:val="009C52D5"/>
    <w:rsid w:val="009D12E3"/>
    <w:rsid w:val="009D58BC"/>
    <w:rsid w:val="009D617A"/>
    <w:rsid w:val="009D7B83"/>
    <w:rsid w:val="009E027E"/>
    <w:rsid w:val="009E3D17"/>
    <w:rsid w:val="009E41D5"/>
    <w:rsid w:val="009E51CA"/>
    <w:rsid w:val="009E56B2"/>
    <w:rsid w:val="009E791D"/>
    <w:rsid w:val="009E7EF2"/>
    <w:rsid w:val="009F1D47"/>
    <w:rsid w:val="00A00EEB"/>
    <w:rsid w:val="00A03995"/>
    <w:rsid w:val="00A0556C"/>
    <w:rsid w:val="00A11049"/>
    <w:rsid w:val="00A11BC9"/>
    <w:rsid w:val="00A146BC"/>
    <w:rsid w:val="00A21313"/>
    <w:rsid w:val="00A214E2"/>
    <w:rsid w:val="00A22CE2"/>
    <w:rsid w:val="00A274F2"/>
    <w:rsid w:val="00A335D9"/>
    <w:rsid w:val="00A3659E"/>
    <w:rsid w:val="00A37F9E"/>
    <w:rsid w:val="00A41430"/>
    <w:rsid w:val="00A42FB6"/>
    <w:rsid w:val="00A436DB"/>
    <w:rsid w:val="00A43ABF"/>
    <w:rsid w:val="00A43C3B"/>
    <w:rsid w:val="00A44F49"/>
    <w:rsid w:val="00A45162"/>
    <w:rsid w:val="00A50581"/>
    <w:rsid w:val="00A5140A"/>
    <w:rsid w:val="00A522F3"/>
    <w:rsid w:val="00A57739"/>
    <w:rsid w:val="00A63498"/>
    <w:rsid w:val="00A63D69"/>
    <w:rsid w:val="00A640EC"/>
    <w:rsid w:val="00A66189"/>
    <w:rsid w:val="00A6623E"/>
    <w:rsid w:val="00A676A3"/>
    <w:rsid w:val="00A67FC6"/>
    <w:rsid w:val="00A71AC9"/>
    <w:rsid w:val="00A724D4"/>
    <w:rsid w:val="00A7370C"/>
    <w:rsid w:val="00A74C0A"/>
    <w:rsid w:val="00A77687"/>
    <w:rsid w:val="00A8170B"/>
    <w:rsid w:val="00A817FE"/>
    <w:rsid w:val="00A840B1"/>
    <w:rsid w:val="00A86559"/>
    <w:rsid w:val="00A91D58"/>
    <w:rsid w:val="00A95A88"/>
    <w:rsid w:val="00A96AD5"/>
    <w:rsid w:val="00AA794B"/>
    <w:rsid w:val="00AA7CD5"/>
    <w:rsid w:val="00AB5466"/>
    <w:rsid w:val="00AB61BD"/>
    <w:rsid w:val="00AB6CC2"/>
    <w:rsid w:val="00AC0481"/>
    <w:rsid w:val="00AC16BA"/>
    <w:rsid w:val="00AC269C"/>
    <w:rsid w:val="00AC45A4"/>
    <w:rsid w:val="00AC5DDD"/>
    <w:rsid w:val="00AC707E"/>
    <w:rsid w:val="00AD0E00"/>
    <w:rsid w:val="00AE0082"/>
    <w:rsid w:val="00AE1584"/>
    <w:rsid w:val="00AF03B7"/>
    <w:rsid w:val="00AF4542"/>
    <w:rsid w:val="00AF6FEA"/>
    <w:rsid w:val="00B00D1E"/>
    <w:rsid w:val="00B04460"/>
    <w:rsid w:val="00B107BD"/>
    <w:rsid w:val="00B15061"/>
    <w:rsid w:val="00B16AC0"/>
    <w:rsid w:val="00B201EA"/>
    <w:rsid w:val="00B264F3"/>
    <w:rsid w:val="00B34D73"/>
    <w:rsid w:val="00B358DE"/>
    <w:rsid w:val="00B37572"/>
    <w:rsid w:val="00B37D43"/>
    <w:rsid w:val="00B42006"/>
    <w:rsid w:val="00B43F7D"/>
    <w:rsid w:val="00B53963"/>
    <w:rsid w:val="00B60624"/>
    <w:rsid w:val="00B6380E"/>
    <w:rsid w:val="00B65AA8"/>
    <w:rsid w:val="00B65EE9"/>
    <w:rsid w:val="00B66ACF"/>
    <w:rsid w:val="00B70041"/>
    <w:rsid w:val="00B700A5"/>
    <w:rsid w:val="00B729AD"/>
    <w:rsid w:val="00B738E1"/>
    <w:rsid w:val="00B73D44"/>
    <w:rsid w:val="00B74058"/>
    <w:rsid w:val="00B821C7"/>
    <w:rsid w:val="00B837A0"/>
    <w:rsid w:val="00B91E70"/>
    <w:rsid w:val="00B95549"/>
    <w:rsid w:val="00B97E48"/>
    <w:rsid w:val="00BA0DFE"/>
    <w:rsid w:val="00BA3EB7"/>
    <w:rsid w:val="00BA4831"/>
    <w:rsid w:val="00BA6EFF"/>
    <w:rsid w:val="00BA7736"/>
    <w:rsid w:val="00BB5F07"/>
    <w:rsid w:val="00BC76DD"/>
    <w:rsid w:val="00BD23BF"/>
    <w:rsid w:val="00BD4472"/>
    <w:rsid w:val="00BD66E2"/>
    <w:rsid w:val="00BE21D5"/>
    <w:rsid w:val="00BE3FCF"/>
    <w:rsid w:val="00BE4130"/>
    <w:rsid w:val="00BE5030"/>
    <w:rsid w:val="00BE55A7"/>
    <w:rsid w:val="00BF194F"/>
    <w:rsid w:val="00BF1BB5"/>
    <w:rsid w:val="00BF1D98"/>
    <w:rsid w:val="00BF1E1C"/>
    <w:rsid w:val="00BF29B8"/>
    <w:rsid w:val="00BF5435"/>
    <w:rsid w:val="00C002E5"/>
    <w:rsid w:val="00C06AA1"/>
    <w:rsid w:val="00C127FE"/>
    <w:rsid w:val="00C1321C"/>
    <w:rsid w:val="00C15F81"/>
    <w:rsid w:val="00C1686A"/>
    <w:rsid w:val="00C200E8"/>
    <w:rsid w:val="00C2201C"/>
    <w:rsid w:val="00C227B6"/>
    <w:rsid w:val="00C244C5"/>
    <w:rsid w:val="00C246FE"/>
    <w:rsid w:val="00C336D9"/>
    <w:rsid w:val="00C35CC8"/>
    <w:rsid w:val="00C363C4"/>
    <w:rsid w:val="00C46510"/>
    <w:rsid w:val="00C4681F"/>
    <w:rsid w:val="00C47451"/>
    <w:rsid w:val="00C50509"/>
    <w:rsid w:val="00C523BD"/>
    <w:rsid w:val="00C53BF5"/>
    <w:rsid w:val="00C53C21"/>
    <w:rsid w:val="00C540F0"/>
    <w:rsid w:val="00C550C8"/>
    <w:rsid w:val="00C55E6F"/>
    <w:rsid w:val="00C57AD7"/>
    <w:rsid w:val="00C60280"/>
    <w:rsid w:val="00C6595D"/>
    <w:rsid w:val="00C67617"/>
    <w:rsid w:val="00C7156E"/>
    <w:rsid w:val="00C718AB"/>
    <w:rsid w:val="00C71E39"/>
    <w:rsid w:val="00C728EC"/>
    <w:rsid w:val="00C80B3F"/>
    <w:rsid w:val="00C818EA"/>
    <w:rsid w:val="00C82331"/>
    <w:rsid w:val="00C82AA1"/>
    <w:rsid w:val="00C83DDE"/>
    <w:rsid w:val="00C93291"/>
    <w:rsid w:val="00C939DB"/>
    <w:rsid w:val="00C94BE7"/>
    <w:rsid w:val="00C950D6"/>
    <w:rsid w:val="00CA2531"/>
    <w:rsid w:val="00CA3778"/>
    <w:rsid w:val="00CA61AC"/>
    <w:rsid w:val="00CA7FF3"/>
    <w:rsid w:val="00CB02B9"/>
    <w:rsid w:val="00CB41B8"/>
    <w:rsid w:val="00CB7A26"/>
    <w:rsid w:val="00CC2F46"/>
    <w:rsid w:val="00CC429E"/>
    <w:rsid w:val="00CC7D93"/>
    <w:rsid w:val="00CD25D1"/>
    <w:rsid w:val="00CD3A55"/>
    <w:rsid w:val="00CD3CA4"/>
    <w:rsid w:val="00CD4D79"/>
    <w:rsid w:val="00CD53B5"/>
    <w:rsid w:val="00CD7614"/>
    <w:rsid w:val="00CE4404"/>
    <w:rsid w:val="00CE5039"/>
    <w:rsid w:val="00CF3AE0"/>
    <w:rsid w:val="00CF6E7A"/>
    <w:rsid w:val="00D02E5F"/>
    <w:rsid w:val="00D030E9"/>
    <w:rsid w:val="00D157DC"/>
    <w:rsid w:val="00D16475"/>
    <w:rsid w:val="00D26703"/>
    <w:rsid w:val="00D269B4"/>
    <w:rsid w:val="00D27DA6"/>
    <w:rsid w:val="00D3396B"/>
    <w:rsid w:val="00D4360B"/>
    <w:rsid w:val="00D4469F"/>
    <w:rsid w:val="00D4690F"/>
    <w:rsid w:val="00D5325F"/>
    <w:rsid w:val="00D5388B"/>
    <w:rsid w:val="00D56B5F"/>
    <w:rsid w:val="00D60D9D"/>
    <w:rsid w:val="00D615D0"/>
    <w:rsid w:val="00D73698"/>
    <w:rsid w:val="00D75247"/>
    <w:rsid w:val="00D82E7B"/>
    <w:rsid w:val="00D86BF5"/>
    <w:rsid w:val="00D90412"/>
    <w:rsid w:val="00D93169"/>
    <w:rsid w:val="00D93849"/>
    <w:rsid w:val="00D94AE6"/>
    <w:rsid w:val="00D95CE8"/>
    <w:rsid w:val="00D966B0"/>
    <w:rsid w:val="00DA0BD4"/>
    <w:rsid w:val="00DA5281"/>
    <w:rsid w:val="00DA5720"/>
    <w:rsid w:val="00DA5E99"/>
    <w:rsid w:val="00DA7AD4"/>
    <w:rsid w:val="00DB2035"/>
    <w:rsid w:val="00DB3376"/>
    <w:rsid w:val="00DB5005"/>
    <w:rsid w:val="00DB5B20"/>
    <w:rsid w:val="00DC158E"/>
    <w:rsid w:val="00DC21DB"/>
    <w:rsid w:val="00DC243C"/>
    <w:rsid w:val="00DC2B8D"/>
    <w:rsid w:val="00DC2DE7"/>
    <w:rsid w:val="00DD19FE"/>
    <w:rsid w:val="00DD253A"/>
    <w:rsid w:val="00DD2ACD"/>
    <w:rsid w:val="00DD596E"/>
    <w:rsid w:val="00DE1979"/>
    <w:rsid w:val="00DE3576"/>
    <w:rsid w:val="00DE3F27"/>
    <w:rsid w:val="00DE4F77"/>
    <w:rsid w:val="00DE62F4"/>
    <w:rsid w:val="00DE6845"/>
    <w:rsid w:val="00DF2483"/>
    <w:rsid w:val="00DF35EE"/>
    <w:rsid w:val="00DF38A7"/>
    <w:rsid w:val="00DF52C5"/>
    <w:rsid w:val="00DF56CB"/>
    <w:rsid w:val="00DF5861"/>
    <w:rsid w:val="00DF6444"/>
    <w:rsid w:val="00DF7D00"/>
    <w:rsid w:val="00E006BD"/>
    <w:rsid w:val="00E014BE"/>
    <w:rsid w:val="00E01750"/>
    <w:rsid w:val="00E04338"/>
    <w:rsid w:val="00E10A09"/>
    <w:rsid w:val="00E129CA"/>
    <w:rsid w:val="00E15699"/>
    <w:rsid w:val="00E15947"/>
    <w:rsid w:val="00E20793"/>
    <w:rsid w:val="00E2262B"/>
    <w:rsid w:val="00E22F92"/>
    <w:rsid w:val="00E2321C"/>
    <w:rsid w:val="00E250A8"/>
    <w:rsid w:val="00E3037A"/>
    <w:rsid w:val="00E33948"/>
    <w:rsid w:val="00E35986"/>
    <w:rsid w:val="00E37963"/>
    <w:rsid w:val="00E42A31"/>
    <w:rsid w:val="00E42B65"/>
    <w:rsid w:val="00E43BA7"/>
    <w:rsid w:val="00E456D7"/>
    <w:rsid w:val="00E4742C"/>
    <w:rsid w:val="00E51273"/>
    <w:rsid w:val="00E515C7"/>
    <w:rsid w:val="00E532EE"/>
    <w:rsid w:val="00E53FBD"/>
    <w:rsid w:val="00E556BA"/>
    <w:rsid w:val="00E55939"/>
    <w:rsid w:val="00E55F44"/>
    <w:rsid w:val="00E60A49"/>
    <w:rsid w:val="00E620C2"/>
    <w:rsid w:val="00E62214"/>
    <w:rsid w:val="00E65BEB"/>
    <w:rsid w:val="00E65F7A"/>
    <w:rsid w:val="00E66145"/>
    <w:rsid w:val="00E66C90"/>
    <w:rsid w:val="00E67D4B"/>
    <w:rsid w:val="00E72CFE"/>
    <w:rsid w:val="00E75EE4"/>
    <w:rsid w:val="00E76E06"/>
    <w:rsid w:val="00E80E1F"/>
    <w:rsid w:val="00E839CF"/>
    <w:rsid w:val="00E8767B"/>
    <w:rsid w:val="00E90271"/>
    <w:rsid w:val="00E90FD8"/>
    <w:rsid w:val="00E92A14"/>
    <w:rsid w:val="00E938CB"/>
    <w:rsid w:val="00E93DD1"/>
    <w:rsid w:val="00E95E8E"/>
    <w:rsid w:val="00E9761C"/>
    <w:rsid w:val="00EA31FC"/>
    <w:rsid w:val="00EA5208"/>
    <w:rsid w:val="00EB34C7"/>
    <w:rsid w:val="00EB67B4"/>
    <w:rsid w:val="00EC06FC"/>
    <w:rsid w:val="00EC795F"/>
    <w:rsid w:val="00ED076F"/>
    <w:rsid w:val="00ED1A58"/>
    <w:rsid w:val="00ED4D3A"/>
    <w:rsid w:val="00ED79CA"/>
    <w:rsid w:val="00EE20AF"/>
    <w:rsid w:val="00EE2B69"/>
    <w:rsid w:val="00EE2F33"/>
    <w:rsid w:val="00EE5EAC"/>
    <w:rsid w:val="00EE65B7"/>
    <w:rsid w:val="00EE6C65"/>
    <w:rsid w:val="00EF2612"/>
    <w:rsid w:val="00EF5231"/>
    <w:rsid w:val="00EF6BBE"/>
    <w:rsid w:val="00EF6C6C"/>
    <w:rsid w:val="00F0051A"/>
    <w:rsid w:val="00F02409"/>
    <w:rsid w:val="00F04CAF"/>
    <w:rsid w:val="00F05641"/>
    <w:rsid w:val="00F05DA8"/>
    <w:rsid w:val="00F06578"/>
    <w:rsid w:val="00F1023B"/>
    <w:rsid w:val="00F10CE0"/>
    <w:rsid w:val="00F15672"/>
    <w:rsid w:val="00F156FC"/>
    <w:rsid w:val="00F16906"/>
    <w:rsid w:val="00F16C4C"/>
    <w:rsid w:val="00F16DA5"/>
    <w:rsid w:val="00F242B5"/>
    <w:rsid w:val="00F25BC3"/>
    <w:rsid w:val="00F300F6"/>
    <w:rsid w:val="00F30826"/>
    <w:rsid w:val="00F32D98"/>
    <w:rsid w:val="00F33AE7"/>
    <w:rsid w:val="00F351F7"/>
    <w:rsid w:val="00F36339"/>
    <w:rsid w:val="00F40CED"/>
    <w:rsid w:val="00F413CB"/>
    <w:rsid w:val="00F42E65"/>
    <w:rsid w:val="00F42F42"/>
    <w:rsid w:val="00F43A71"/>
    <w:rsid w:val="00F4408D"/>
    <w:rsid w:val="00F50738"/>
    <w:rsid w:val="00F515B6"/>
    <w:rsid w:val="00F5251C"/>
    <w:rsid w:val="00F54200"/>
    <w:rsid w:val="00F5437D"/>
    <w:rsid w:val="00F55D7B"/>
    <w:rsid w:val="00F57354"/>
    <w:rsid w:val="00F6077E"/>
    <w:rsid w:val="00F61FEF"/>
    <w:rsid w:val="00F6308D"/>
    <w:rsid w:val="00F71DA3"/>
    <w:rsid w:val="00F76C7A"/>
    <w:rsid w:val="00F76CA2"/>
    <w:rsid w:val="00F76F57"/>
    <w:rsid w:val="00F818B7"/>
    <w:rsid w:val="00F83707"/>
    <w:rsid w:val="00F83DBB"/>
    <w:rsid w:val="00F85AD4"/>
    <w:rsid w:val="00F92FCA"/>
    <w:rsid w:val="00F9634B"/>
    <w:rsid w:val="00FA0D55"/>
    <w:rsid w:val="00FA3169"/>
    <w:rsid w:val="00FA50FE"/>
    <w:rsid w:val="00FA7528"/>
    <w:rsid w:val="00FB0E87"/>
    <w:rsid w:val="00FB4920"/>
    <w:rsid w:val="00FB5C2D"/>
    <w:rsid w:val="00FB6B0F"/>
    <w:rsid w:val="00FB75D1"/>
    <w:rsid w:val="00FB78DB"/>
    <w:rsid w:val="00FC0541"/>
    <w:rsid w:val="00FC0545"/>
    <w:rsid w:val="00FC2A09"/>
    <w:rsid w:val="00FC3381"/>
    <w:rsid w:val="00FC49DC"/>
    <w:rsid w:val="00FC4CA9"/>
    <w:rsid w:val="00FC51B1"/>
    <w:rsid w:val="00FC7193"/>
    <w:rsid w:val="00FD31E6"/>
    <w:rsid w:val="00FD512A"/>
    <w:rsid w:val="00FD5C8B"/>
    <w:rsid w:val="00FD632C"/>
    <w:rsid w:val="00FD7145"/>
    <w:rsid w:val="00FE0220"/>
    <w:rsid w:val="00FE138A"/>
    <w:rsid w:val="00FE476B"/>
    <w:rsid w:val="00FE6846"/>
    <w:rsid w:val="00FE789B"/>
    <w:rsid w:val="00FF1835"/>
    <w:rsid w:val="00FF3C8A"/>
    <w:rsid w:val="00FF3D0E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431F06"/>
  <w14:defaultImageDpi w14:val="300"/>
  <w15:docId w15:val="{BBDA3264-1867-1A4A-ADA8-F556F19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</w:style>
  <w:style w:type="character" w:styleId="nfasis">
    <w:name w:val="Emphasis"/>
    <w:uiPriority w:val="20"/>
    <w:qFormat/>
    <w:rsid w:val="004815C2"/>
    <w:rPr>
      <w:i/>
      <w:iCs/>
    </w:rPr>
  </w:style>
  <w:style w:type="character" w:styleId="Textoennegrita">
    <w:name w:val="Strong"/>
    <w:qFormat/>
    <w:rsid w:val="00B4274C"/>
    <w:rPr>
      <w:b/>
      <w:bCs/>
    </w:rPr>
  </w:style>
  <w:style w:type="character" w:customStyle="1" w:styleId="apple-style-span">
    <w:name w:val="apple-style-span"/>
    <w:basedOn w:val="Fuentedeprrafopredeter"/>
    <w:rsid w:val="00506051"/>
  </w:style>
  <w:style w:type="paragraph" w:styleId="NormalWeb">
    <w:name w:val="Normal (Web)"/>
    <w:basedOn w:val="Normal"/>
    <w:uiPriority w:val="99"/>
    <w:rsid w:val="00002527"/>
    <w:pPr>
      <w:spacing w:before="100" w:beforeAutospacing="1" w:after="100" w:afterAutospacing="1"/>
      <w:ind w:left="0" w:firstLine="0"/>
      <w:jc w:val="left"/>
    </w:pPr>
  </w:style>
  <w:style w:type="character" w:customStyle="1" w:styleId="SangradetextonormalCar">
    <w:name w:val="Sangría de texto normal Car"/>
    <w:link w:val="Sangradetextonormal"/>
    <w:rsid w:val="0024160F"/>
    <w:rPr>
      <w:sz w:val="28"/>
      <w:lang w:eastAsia="es-ES_tradnl"/>
    </w:rPr>
  </w:style>
  <w:style w:type="paragraph" w:customStyle="1" w:styleId="nt">
    <w:name w:val="nt"/>
    <w:basedOn w:val="Normal"/>
    <w:rsid w:val="001340C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D4469F"/>
    <w:pPr>
      <w:ind w:left="0" w:right="-924" w:firstLine="0"/>
    </w:pPr>
    <w:rPr>
      <w:rFonts w:eastAsia="Times New Roman"/>
    </w:rPr>
  </w:style>
  <w:style w:type="character" w:customStyle="1" w:styleId="watch-title">
    <w:name w:val="watch-title"/>
    <w:rsid w:val="0090681A"/>
  </w:style>
  <w:style w:type="character" w:customStyle="1" w:styleId="yt-core-attributed-string">
    <w:name w:val="yt-core-attributed-string"/>
    <w:basedOn w:val="Fuentedeprrafopredeter"/>
    <w:rsid w:val="00EC795F"/>
  </w:style>
  <w:style w:type="character" w:styleId="Hipervnculovisitado">
    <w:name w:val="FollowedHyperlink"/>
    <w:basedOn w:val="Fuentedeprrafopredeter"/>
    <w:uiPriority w:val="99"/>
    <w:semiHidden/>
    <w:unhideWhenUsed/>
    <w:rsid w:val="006D4B4B"/>
    <w:rPr>
      <w:color w:val="800080" w:themeColor="followedHyperlink"/>
      <w:u w:val="single"/>
    </w:rPr>
  </w:style>
  <w:style w:type="character" w:customStyle="1" w:styleId="copy-text">
    <w:name w:val="copy-text"/>
    <w:basedOn w:val="Fuentedeprrafopredeter"/>
    <w:rsid w:val="002E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49</Pages>
  <Words>11959</Words>
  <Characters>81908</Characters>
  <Application>Microsoft Office Word</Application>
  <DocSecurity>0</DocSecurity>
  <Lines>682</Lines>
  <Paragraphs>187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93680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dc:description/>
  <cp:lastModifiedBy>José Ángel García Landa</cp:lastModifiedBy>
  <cp:revision>145</cp:revision>
  <dcterms:created xsi:type="dcterms:W3CDTF">2017-04-09T22:57:00Z</dcterms:created>
  <dcterms:modified xsi:type="dcterms:W3CDTF">2024-10-06T13:48:00Z</dcterms:modified>
</cp:coreProperties>
</file>