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D4D0" w14:textId="13B11C96" w:rsidR="00680B2C" w:rsidRPr="00213AF0" w:rsidRDefault="00680B2C" w:rsidP="00680B2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66111F" w14:textId="77777777" w:rsidR="00680B2C" w:rsidRDefault="00680B2C" w:rsidP="00680B2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AB98C4" w14:textId="77777777" w:rsidR="00680B2C" w:rsidRPr="006575BC" w:rsidRDefault="00680B2C" w:rsidP="00680B2C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E10947D" w14:textId="77777777" w:rsidR="00680B2C" w:rsidRPr="00095625" w:rsidRDefault="00680B2C" w:rsidP="00680B2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D1D2780" w14:textId="77777777" w:rsidR="00680B2C" w:rsidRPr="00680B2C" w:rsidRDefault="00680B2C" w:rsidP="00680B2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2C">
        <w:rPr>
          <w:sz w:val="24"/>
          <w:lang w:val="en-US"/>
        </w:rPr>
        <w:t>(University of Zaragoza, Spain)</w:t>
      </w:r>
    </w:p>
    <w:p w14:paraId="528113CB" w14:textId="77777777" w:rsidR="00680B2C" w:rsidRPr="00680B2C" w:rsidRDefault="00680B2C" w:rsidP="00680B2C">
      <w:pPr>
        <w:jc w:val="center"/>
        <w:rPr>
          <w:lang w:val="en-US"/>
        </w:rPr>
      </w:pPr>
    </w:p>
    <w:bookmarkEnd w:id="0"/>
    <w:bookmarkEnd w:id="1"/>
    <w:p w14:paraId="3CE138B9" w14:textId="77777777" w:rsidR="00680B2C" w:rsidRPr="00680B2C" w:rsidRDefault="00680B2C" w:rsidP="00680B2C">
      <w:pPr>
        <w:ind w:left="0" w:firstLine="0"/>
        <w:jc w:val="center"/>
        <w:rPr>
          <w:color w:val="000000"/>
          <w:lang w:val="en-US"/>
        </w:rPr>
      </w:pPr>
    </w:p>
    <w:p w14:paraId="6123A0D9" w14:textId="77777777" w:rsidR="0019583E" w:rsidRPr="00D351FC" w:rsidRDefault="0019583E">
      <w:pPr>
        <w:pStyle w:val="Ttulo1"/>
        <w:rPr>
          <w:rFonts w:ascii="Times" w:hAnsi="Times"/>
          <w:smallCaps/>
          <w:lang w:val="en-US"/>
        </w:rPr>
      </w:pPr>
      <w:r w:rsidRPr="00D351FC">
        <w:rPr>
          <w:rFonts w:ascii="Times" w:hAnsi="Times"/>
          <w:smallCaps/>
          <w:lang w:val="en-US"/>
        </w:rPr>
        <w:t>Author/Name Index: Ru-Rz</w:t>
      </w:r>
    </w:p>
    <w:p w14:paraId="2EDE99F2" w14:textId="77777777" w:rsidR="0019583E" w:rsidRPr="00D351FC" w:rsidRDefault="0019583E">
      <w:pPr>
        <w:rPr>
          <w:sz w:val="20"/>
          <w:lang w:val="en-US"/>
        </w:rPr>
      </w:pPr>
    </w:p>
    <w:p w14:paraId="2CC4AF15" w14:textId="77777777" w:rsidR="0019583E" w:rsidRPr="00D351FC" w:rsidRDefault="0019583E">
      <w:pPr>
        <w:rPr>
          <w:sz w:val="20"/>
          <w:lang w:val="en-US"/>
        </w:rPr>
      </w:pPr>
    </w:p>
    <w:p w14:paraId="059D3EFE" w14:textId="6ABF5830" w:rsidR="0012542D" w:rsidRPr="0012542D" w:rsidRDefault="0012542D">
      <w:pPr>
        <w:rPr>
          <w:color w:val="000000"/>
          <w:lang w:val="es-ES"/>
        </w:rPr>
      </w:pPr>
      <w:r w:rsidRPr="0012542D">
        <w:rPr>
          <w:color w:val="000000"/>
          <w:lang w:val="es-ES"/>
        </w:rPr>
        <w:t xml:space="preserve">Rúa, Ángel de la. See Journalists. </w:t>
      </w:r>
    </w:p>
    <w:p w14:paraId="107D8E20" w14:textId="006D8BEA" w:rsidR="0019583E" w:rsidRDefault="0019583E">
      <w:pPr>
        <w:rPr>
          <w:color w:val="000000"/>
          <w:lang w:val="en-US"/>
        </w:rPr>
      </w:pPr>
      <w:r w:rsidRPr="007C7BB2">
        <w:rPr>
          <w:color w:val="000000"/>
          <w:lang w:val="en-US"/>
        </w:rPr>
        <w:t xml:space="preserve">Ruane, John. See Film directors. </w:t>
      </w:r>
    </w:p>
    <w:p w14:paraId="76FB63FD" w14:textId="43D274F5" w:rsidR="00DD4406" w:rsidRPr="00DD4406" w:rsidRDefault="00DD4406">
      <w:pPr>
        <w:rPr>
          <w:color w:val="000000"/>
          <w:lang w:val="es-ES"/>
        </w:rPr>
      </w:pPr>
      <w:r w:rsidRPr="00DD4406">
        <w:rPr>
          <w:color w:val="000000"/>
          <w:lang w:val="es-ES"/>
        </w:rPr>
        <w:t>Ruano de la Fuente, José Manuel</w:t>
      </w:r>
      <w:r>
        <w:rPr>
          <w:color w:val="000000"/>
          <w:lang w:val="es-ES"/>
        </w:rPr>
        <w:t>. See People. R people.</w:t>
      </w:r>
    </w:p>
    <w:p w14:paraId="3BC21EC4" w14:textId="77777777" w:rsidR="0019583E" w:rsidRPr="00D351FC" w:rsidRDefault="0019583E">
      <w:pPr>
        <w:rPr>
          <w:lang w:val="en-US"/>
        </w:rPr>
      </w:pPr>
      <w:r>
        <w:t>Ruano de la Haza, José M</w:t>
      </w:r>
      <w:r w:rsidR="00AE043F">
        <w:t>aría</w:t>
      </w:r>
      <w:r>
        <w:t xml:space="preserve">. </w:t>
      </w:r>
      <w:r w:rsidRPr="00D351FC">
        <w:rPr>
          <w:lang w:val="en-US"/>
        </w:rPr>
        <w:t xml:space="preserve">See Spanish historical scholarship 1950- </w:t>
      </w:r>
    </w:p>
    <w:p w14:paraId="21232770" w14:textId="77777777" w:rsidR="0019583E" w:rsidRPr="00D351FC" w:rsidRDefault="0019583E" w:rsidP="0019583E">
      <w:pPr>
        <w:ind w:right="-1"/>
        <w:rPr>
          <w:lang w:val="en-US"/>
        </w:rPr>
      </w:pPr>
      <w:r w:rsidRPr="00D351FC">
        <w:rPr>
          <w:lang w:val="en-US"/>
        </w:rPr>
        <w:t>Ruano Espina, Lourdes. See Catholic criticism (20th c.).</w:t>
      </w:r>
    </w:p>
    <w:p w14:paraId="5CACAC2F" w14:textId="77777777" w:rsidR="0019583E" w:rsidRPr="00910C9A" w:rsidRDefault="0019583E" w:rsidP="0019583E">
      <w:pPr>
        <w:ind w:left="709" w:hanging="709"/>
      </w:pPr>
      <w:r>
        <w:t xml:space="preserve">Ruano García, Francisco Javier. See Linguists. </w:t>
      </w:r>
    </w:p>
    <w:p w14:paraId="67565F43" w14:textId="77777777" w:rsidR="0019583E" w:rsidRDefault="0019583E">
      <w:r>
        <w:t xml:space="preserve">Ruano León, Juan. See Linguists. </w:t>
      </w:r>
    </w:p>
    <w:p w14:paraId="77918586" w14:textId="77777777" w:rsidR="00EF143C" w:rsidRDefault="00EF143C" w:rsidP="00EF143C">
      <w:r>
        <w:t>Ruano San Segundo, Pablo. See Spanish stylistics.</w:t>
      </w:r>
    </w:p>
    <w:p w14:paraId="41012E79" w14:textId="4F5D197D" w:rsidR="00D60722" w:rsidRPr="00D351FC" w:rsidRDefault="00D60722" w:rsidP="00D60722">
      <w:pPr>
        <w:rPr>
          <w:lang w:val="en-US"/>
        </w:rPr>
      </w:pPr>
      <w:r>
        <w:t xml:space="preserve">Ruano Tirado, Ana. </w:t>
      </w:r>
      <w:r w:rsidRPr="00D351FC">
        <w:rPr>
          <w:lang w:val="en-US"/>
        </w:rPr>
        <w:t xml:space="preserve">See Spanish feminist criticism. </w:t>
      </w:r>
    </w:p>
    <w:p w14:paraId="4502DE8E" w14:textId="6AE4A903" w:rsidR="00D351FC" w:rsidRPr="00D351FC" w:rsidRDefault="00D351FC" w:rsidP="00D351FC">
      <w:pPr>
        <w:rPr>
          <w:lang w:val="en-US"/>
        </w:rPr>
      </w:pPr>
      <w:r w:rsidRPr="00553291">
        <w:rPr>
          <w:lang w:val="en-US"/>
        </w:rPr>
        <w:t xml:space="preserve">Ruark, Robert. </w:t>
      </w:r>
      <w:r>
        <w:rPr>
          <w:lang w:val="en-US"/>
        </w:rPr>
        <w:t xml:space="preserve">See English authors. </w:t>
      </w:r>
    </w:p>
    <w:p w14:paraId="24BC4D0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Rubal-Lopez, Alma. See Linguists. </w:t>
      </w:r>
    </w:p>
    <w:p w14:paraId="66E30BC8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>Rubás, Stanislav. See Czech historical scholarship 1950-</w:t>
      </w:r>
    </w:p>
    <w:p w14:paraId="2F47F17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Rubbra, Edmund. See Musicians.</w:t>
      </w:r>
    </w:p>
    <w:p w14:paraId="76082F95" w14:textId="77777777" w:rsidR="00B643A6" w:rsidRPr="00D351FC" w:rsidRDefault="00B643A6">
      <w:pPr>
        <w:rPr>
          <w:lang w:val="en-US"/>
        </w:rPr>
      </w:pPr>
      <w:r w:rsidRPr="00D351FC">
        <w:rPr>
          <w:lang w:val="en-US"/>
        </w:rPr>
        <w:t>Rube, Moshe. See Cognitive scientists.</w:t>
      </w:r>
    </w:p>
    <w:p w14:paraId="33166BE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Rubel, Margaret Mary. See English historical scholarship 1950- </w:t>
      </w:r>
    </w:p>
    <w:p w14:paraId="7E3651A9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Rubel, Maximilien. See Historians. </w:t>
      </w:r>
    </w:p>
    <w:p w14:paraId="04E7AAF2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Rubel, Steve. See Cybertheorists. </w:t>
      </w:r>
    </w:p>
    <w:p w14:paraId="42C19B29" w14:textId="64DAD12C" w:rsidR="00516913" w:rsidRPr="00D351FC" w:rsidRDefault="00516913">
      <w:pPr>
        <w:ind w:right="10"/>
        <w:rPr>
          <w:lang w:val="en-US"/>
        </w:rPr>
      </w:pPr>
      <w:r w:rsidRPr="00D351FC">
        <w:rPr>
          <w:lang w:val="en-US"/>
        </w:rPr>
        <w:t xml:space="preserve">Ruben, J. Walter. See Film directors. </w:t>
      </w:r>
    </w:p>
    <w:p w14:paraId="4695C4C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Ruben, Joseph. See Film directors. </w:t>
      </w:r>
    </w:p>
    <w:p w14:paraId="7AAAEF57" w14:textId="77777777" w:rsidR="0019583E" w:rsidRPr="00D351FC" w:rsidRDefault="0019583E" w:rsidP="0019583E">
      <w:pPr>
        <w:rPr>
          <w:szCs w:val="24"/>
          <w:lang w:val="en-US"/>
        </w:rPr>
      </w:pPr>
      <w:r w:rsidRPr="00D351FC">
        <w:rPr>
          <w:lang w:val="en-US"/>
        </w:rPr>
        <w:t xml:space="preserve">Rubenfeld, Jed. See English authors. </w:t>
      </w:r>
    </w:p>
    <w:p w14:paraId="0AACCFC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Rubens, Bernice. See English authors.</w:t>
      </w:r>
    </w:p>
    <w:p w14:paraId="22AB997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Rubens, Peter Paul. See Painters.</w:t>
      </w:r>
    </w:p>
    <w:p w14:paraId="2C2AA54C" w14:textId="2CF5F0FB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Rubens, Philip. See Linguists. </w:t>
      </w:r>
    </w:p>
    <w:p w14:paraId="722AA093" w14:textId="25FB7F44" w:rsidR="00D24019" w:rsidRPr="00D351FC" w:rsidRDefault="00D24019">
      <w:pPr>
        <w:rPr>
          <w:lang w:val="en-US"/>
        </w:rPr>
      </w:pPr>
      <w:r>
        <w:rPr>
          <w:lang w:val="en-US"/>
        </w:rPr>
        <w:t>Rubenson, S. See Christian criticism. 20</w:t>
      </w:r>
      <w:r w:rsidRPr="00D24019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34F2F1BF" w14:textId="1603346E" w:rsidR="00E66BE1" w:rsidRPr="00D351FC" w:rsidRDefault="00E66BE1" w:rsidP="00E66BE1">
      <w:pPr>
        <w:tabs>
          <w:tab w:val="left" w:pos="7627"/>
        </w:tabs>
        <w:rPr>
          <w:lang w:val="en-US"/>
        </w:rPr>
      </w:pPr>
      <w:r w:rsidRPr="00D351FC">
        <w:rPr>
          <w:lang w:val="en-US"/>
        </w:rPr>
        <w:t xml:space="preserve">Rubenstein, Adam. See Journalists. </w:t>
      </w:r>
    </w:p>
    <w:p w14:paraId="7B142A4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Rubenstein, D. I. See Scientists. </w:t>
      </w:r>
    </w:p>
    <w:p w14:paraId="4FA5CAB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Rubenstein, Diane. See English post-structuralism. </w:t>
      </w:r>
    </w:p>
    <w:p w14:paraId="265DC27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Rubenstein, E. See English humanist criticism 1950- </w:t>
      </w:r>
    </w:p>
    <w:p w14:paraId="75F9303B" w14:textId="53E7A9B8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Rubenstein, Jill. See English historical scholarship 1950- </w:t>
      </w:r>
    </w:p>
    <w:p w14:paraId="7966E503" w14:textId="04BA35A7" w:rsidR="00FB7CA0" w:rsidRPr="00D351FC" w:rsidRDefault="00FB7CA0">
      <w:pPr>
        <w:rPr>
          <w:lang w:val="en-US"/>
        </w:rPr>
      </w:pPr>
      <w:r>
        <w:rPr>
          <w:lang w:val="en-US"/>
        </w:rPr>
        <w:t xml:space="preserve">Rubenstein, John L. R. See Scientists. </w:t>
      </w:r>
    </w:p>
    <w:p w14:paraId="73BC36B3" w14:textId="77777777" w:rsidR="00A401D5" w:rsidRPr="00D351FC" w:rsidRDefault="00A401D5" w:rsidP="00A401D5">
      <w:pPr>
        <w:rPr>
          <w:lang w:val="en-US"/>
        </w:rPr>
      </w:pPr>
      <w:r w:rsidRPr="00D351FC">
        <w:rPr>
          <w:lang w:val="en-US"/>
        </w:rPr>
        <w:t xml:space="preserve">Rubenstein, Mary-Jane. See Philosophers. </w:t>
      </w:r>
    </w:p>
    <w:p w14:paraId="168B6731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Rubenstein, Richard E. See Historians. </w:t>
      </w:r>
    </w:p>
    <w:p w14:paraId="7D02878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Rubert Candau, José María. See Philosophers. </w:t>
      </w:r>
    </w:p>
    <w:p w14:paraId="651575B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lastRenderedPageBreak/>
        <w:t xml:space="preserve">Rubert de Ventós, Xavier. See Spanish aesthetic criticism 1950- </w:t>
      </w:r>
    </w:p>
    <w:p w14:paraId="0351F87A" w14:textId="77777777" w:rsidR="003116C9" w:rsidRPr="00D351FC" w:rsidRDefault="003116C9">
      <w:pPr>
        <w:tabs>
          <w:tab w:val="left" w:pos="8220"/>
        </w:tabs>
        <w:ind w:right="10"/>
        <w:rPr>
          <w:lang w:val="en-US"/>
        </w:rPr>
      </w:pPr>
      <w:r w:rsidRPr="00D351FC">
        <w:rPr>
          <w:lang w:val="en-US"/>
        </w:rPr>
        <w:t xml:space="preserve">Ruberte Sánchez, Laura. See Philosophers. </w:t>
      </w:r>
    </w:p>
    <w:p w14:paraId="7AB6119F" w14:textId="77777777" w:rsidR="0019583E" w:rsidRPr="00D351FC" w:rsidRDefault="0019583E">
      <w:pPr>
        <w:tabs>
          <w:tab w:val="left" w:pos="8220"/>
        </w:tabs>
        <w:ind w:right="10"/>
        <w:rPr>
          <w:lang w:val="en-US"/>
        </w:rPr>
      </w:pPr>
      <w:r w:rsidRPr="00D351FC">
        <w:rPr>
          <w:lang w:val="en-US"/>
        </w:rPr>
        <w:t xml:space="preserve">Rubery, Jill. See Philosophers. </w:t>
      </w:r>
    </w:p>
    <w:p w14:paraId="35CEEE8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Rubia, Francisco J. See Scientists. </w:t>
      </w:r>
    </w:p>
    <w:p w14:paraId="5EA1CC3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Rubia Barcia, José. See Spanish historical scholarship 1950- </w:t>
      </w:r>
    </w:p>
    <w:p w14:paraId="1FE9C27A" w14:textId="66A263D5" w:rsidR="00DD482A" w:rsidRPr="00DD482A" w:rsidRDefault="00DD482A" w:rsidP="00DD482A">
      <w:pPr>
        <w:rPr>
          <w:lang w:val="en-US"/>
        </w:rPr>
      </w:pPr>
      <w:r>
        <w:t xml:space="preserve">Rubia Guijarro, José Antonio de la. </w:t>
      </w:r>
      <w:r w:rsidRPr="002C6B85">
        <w:rPr>
          <w:lang w:val="en-US"/>
        </w:rPr>
        <w:t xml:space="preserve">See Journalists. </w:t>
      </w:r>
    </w:p>
    <w:p w14:paraId="0024610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Rubial, Ramón. See People.</w:t>
      </w:r>
    </w:p>
    <w:p w14:paraId="0EAA22FB" w14:textId="77777777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Rubiales, Francisco. See Journalists. </w:t>
      </w:r>
    </w:p>
    <w:p w14:paraId="41FFBED2" w14:textId="0AE460D5" w:rsidR="00CA719C" w:rsidRPr="00D351FC" w:rsidRDefault="00CA719C">
      <w:pPr>
        <w:rPr>
          <w:lang w:val="en-US"/>
        </w:rPr>
      </w:pPr>
      <w:r>
        <w:rPr>
          <w:lang w:val="en-US"/>
        </w:rPr>
        <w:t>Rubiales, Luis. See People. R people.</w:t>
      </w:r>
    </w:p>
    <w:p w14:paraId="023F7E14" w14:textId="6ECD9426" w:rsidR="00326B7B" w:rsidRPr="002C6B85" w:rsidRDefault="00326B7B">
      <w:pPr>
        <w:rPr>
          <w:lang w:val="en-US"/>
        </w:rPr>
      </w:pPr>
      <w:r w:rsidRPr="002C6B85">
        <w:rPr>
          <w:lang w:val="en-US"/>
        </w:rPr>
        <w:t xml:space="preserve">Rubido, Bieito. See Journalists. </w:t>
      </w:r>
    </w:p>
    <w:p w14:paraId="300CB2D4" w14:textId="77777777" w:rsidR="0019583E" w:rsidRPr="00D351FC" w:rsidRDefault="0019583E">
      <w:pPr>
        <w:rPr>
          <w:lang w:val="en-US"/>
        </w:rPr>
      </w:pPr>
      <w:r w:rsidRPr="002C6B85">
        <w:rPr>
          <w:lang w:val="en-US"/>
        </w:rPr>
        <w:t xml:space="preserve">Rubiera Mata, Mª Jesús. </w:t>
      </w:r>
      <w:r w:rsidRPr="00D351FC">
        <w:rPr>
          <w:lang w:val="en-US"/>
        </w:rPr>
        <w:t xml:space="preserve">See Spanish historical scholarship 1950- </w:t>
      </w:r>
    </w:p>
    <w:p w14:paraId="7235475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Rubik, Margarete. See German feminist criticism.</w:t>
      </w:r>
    </w:p>
    <w:p w14:paraId="00FE95D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Rubin, Andee. See Linguists. </w:t>
      </w:r>
    </w:p>
    <w:p w14:paraId="41C8479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Rubin, Charles J. See Scientists. </w:t>
      </w:r>
    </w:p>
    <w:p w14:paraId="3B6EE21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Rubin, David C. See Linguists. </w:t>
      </w:r>
    </w:p>
    <w:p w14:paraId="1DE31B6A" w14:textId="75899BB1" w:rsidR="000D0471" w:rsidRPr="00D351FC" w:rsidRDefault="000D0471">
      <w:pPr>
        <w:rPr>
          <w:lang w:val="en-US"/>
        </w:rPr>
      </w:pPr>
      <w:r w:rsidRPr="00D351FC">
        <w:rPr>
          <w:lang w:val="en-US"/>
        </w:rPr>
        <w:t xml:space="preserve">Rubin, Dave. See Journalists. </w:t>
      </w:r>
    </w:p>
    <w:p w14:paraId="27E566A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Rubin, Gayle. See English feminist criticism.</w:t>
      </w:r>
    </w:p>
    <w:p w14:paraId="26A0C328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Rubin, Harriet. See English feminist criticism. </w:t>
      </w:r>
    </w:p>
    <w:p w14:paraId="006B93E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Rubin, I. See Philosophers.</w:t>
      </w:r>
    </w:p>
    <w:p w14:paraId="3A14B0A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Rubin, James. See Art critics. </w:t>
      </w:r>
    </w:p>
    <w:p w14:paraId="46C9939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Rubin, L. See Philosophers.</w:t>
      </w:r>
    </w:p>
    <w:p w14:paraId="3E2FF18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Rubin, Lillian. See Philosophers.</w:t>
      </w:r>
    </w:p>
    <w:p w14:paraId="5050C00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Rubin, Louis D., Jr. See English historical scholarship 1950- </w:t>
      </w:r>
    </w:p>
    <w:p w14:paraId="1ECB5ED4" w14:textId="3CFAAF03" w:rsidR="00756BD9" w:rsidRPr="00D351FC" w:rsidRDefault="00756BD9" w:rsidP="00756BD9">
      <w:pPr>
        <w:ind w:left="709" w:hanging="709"/>
        <w:rPr>
          <w:lang w:val="en-US"/>
        </w:rPr>
      </w:pPr>
      <w:r w:rsidRPr="00D351FC">
        <w:rPr>
          <w:lang w:val="en-US"/>
        </w:rPr>
        <w:t xml:space="preserve">Rubin, Martin. See English aesthetic criticism 1950-. </w:t>
      </w:r>
    </w:p>
    <w:p w14:paraId="44E4729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Rubin, Merle. See English reviewers 1950- </w:t>
      </w:r>
    </w:p>
    <w:p w14:paraId="0B0BCEDD" w14:textId="77777777" w:rsidR="00A94E9F" w:rsidRPr="00D351FC" w:rsidRDefault="00A94E9F" w:rsidP="00A94E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FC">
        <w:rPr>
          <w:sz w:val="28"/>
          <w:szCs w:val="28"/>
          <w:lang w:val="en-US"/>
        </w:rPr>
        <w:t xml:space="preserve">Rubin, Michael. See Journalists. </w:t>
      </w:r>
    </w:p>
    <w:p w14:paraId="253BFDD8" w14:textId="469ED766" w:rsidR="003F1A14" w:rsidRPr="003F1A14" w:rsidRDefault="003F1A14" w:rsidP="003F1A14">
      <w:pPr>
        <w:rPr>
          <w:szCs w:val="28"/>
          <w:lang w:val="en-US"/>
        </w:rPr>
      </w:pPr>
      <w:r w:rsidRPr="00BA380E">
        <w:rPr>
          <w:szCs w:val="28"/>
          <w:lang w:val="en-US"/>
        </w:rPr>
        <w:t xml:space="preserve">Rubin, Rick. </w:t>
      </w:r>
      <w:r>
        <w:rPr>
          <w:szCs w:val="28"/>
          <w:lang w:val="en-US"/>
        </w:rPr>
        <w:t>See English aesthetic criticism 2000-</w:t>
      </w:r>
    </w:p>
    <w:p w14:paraId="5F0BB1E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Rubin, Theodore Isaac. See Philosophers.</w:t>
      </w:r>
    </w:p>
    <w:p w14:paraId="5EB3C40D" w14:textId="77777777" w:rsidR="00CC663C" w:rsidRPr="00D351FC" w:rsidRDefault="00CC663C" w:rsidP="00CC663C">
      <w:pPr>
        <w:rPr>
          <w:lang w:val="en-US"/>
        </w:rPr>
      </w:pPr>
      <w:r w:rsidRPr="00D351FC">
        <w:rPr>
          <w:lang w:val="en-US"/>
        </w:rPr>
        <w:t>Rubinat</w:t>
      </w:r>
      <w:r w:rsidR="00413011" w:rsidRPr="00D351FC">
        <w:rPr>
          <w:lang w:val="en-US"/>
        </w:rPr>
        <w:t xml:space="preserve"> Parellada</w:t>
      </w:r>
      <w:r w:rsidRPr="00D351FC">
        <w:rPr>
          <w:lang w:val="en-US"/>
        </w:rPr>
        <w:t>, Ramón. See Spanish hermeneutics.</w:t>
      </w:r>
    </w:p>
    <w:p w14:paraId="6FA32956" w14:textId="4700AFBA" w:rsidR="00412DFF" w:rsidRPr="00412DFF" w:rsidRDefault="00412DFF" w:rsidP="00412DFF">
      <w:pPr>
        <w:ind w:left="709" w:hanging="709"/>
        <w:rPr>
          <w:szCs w:val="28"/>
          <w:lang w:val="en-US"/>
        </w:rPr>
      </w:pPr>
      <w:r w:rsidRPr="00412DFF">
        <w:rPr>
          <w:szCs w:val="28"/>
          <w:lang w:val="en-US"/>
        </w:rPr>
        <w:t xml:space="preserve">Rubino, B. See Musicians. </w:t>
      </w:r>
    </w:p>
    <w:p w14:paraId="3175133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Rubino, Carl A. See English historical scholarship 1950- </w:t>
      </w:r>
    </w:p>
    <w:p w14:paraId="736F25C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Rubinstein, A. See English humanist criticism 1950- </w:t>
      </w:r>
    </w:p>
    <w:p w14:paraId="0A094CB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Rubinstein, Anton. See Musicians.</w:t>
      </w:r>
    </w:p>
    <w:p w14:paraId="21D0C10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Rubinstein, Frankie. See English historical scholarship 1950- </w:t>
      </w:r>
    </w:p>
    <w:p w14:paraId="32F106EB" w14:textId="1AD56A17" w:rsidR="000A543E" w:rsidRPr="00D351FC" w:rsidRDefault="000A543E" w:rsidP="000A543E">
      <w:pPr>
        <w:rPr>
          <w:lang w:val="en-US"/>
        </w:rPr>
      </w:pPr>
      <w:r w:rsidRPr="00D351FC">
        <w:rPr>
          <w:lang w:val="en-US"/>
        </w:rPr>
        <w:t xml:space="preserve">Rubinstein, Helen Betya. See Journalists. </w:t>
      </w:r>
    </w:p>
    <w:p w14:paraId="608AEEE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Rubinstein, Henri. See Science.</w:t>
      </w:r>
    </w:p>
    <w:p w14:paraId="4CFB21C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Rubinstein, Ida. See Musicians. </w:t>
      </w:r>
    </w:p>
    <w:p w14:paraId="76CD46FE" w14:textId="77777777" w:rsidR="003F1A14" w:rsidRPr="00D351FC" w:rsidRDefault="003F1A14" w:rsidP="003F1A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FC">
        <w:rPr>
          <w:sz w:val="28"/>
          <w:szCs w:val="28"/>
          <w:lang w:val="en-US"/>
        </w:rPr>
        <w:t xml:space="preserve">Rubinstein, Rachel S. See Evolutionary theorists. </w:t>
      </w:r>
    </w:p>
    <w:p w14:paraId="594C9D2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Rubinstein, Roberta. See English historical scholarship 1950-</w:t>
      </w:r>
    </w:p>
    <w:p w14:paraId="6B3689CF" w14:textId="77777777" w:rsidR="003E0DB2" w:rsidRPr="00D351FC" w:rsidRDefault="003E0DB2">
      <w:pPr>
        <w:rPr>
          <w:lang w:val="en-US"/>
        </w:rPr>
      </w:pPr>
      <w:r w:rsidRPr="00D351FC">
        <w:rPr>
          <w:lang w:val="en-US"/>
        </w:rPr>
        <w:t xml:space="preserve">Rubio, Adela. See Singers. </w:t>
      </w:r>
    </w:p>
    <w:p w14:paraId="2C65B8F5" w14:textId="04844D43" w:rsidR="00AF64ED" w:rsidRPr="00AF64ED" w:rsidRDefault="00AF64ED" w:rsidP="00AF64ED">
      <w:pPr>
        <w:rPr>
          <w:lang w:val="en-US"/>
        </w:rPr>
      </w:pPr>
      <w:r w:rsidRPr="00AF64ED">
        <w:rPr>
          <w:lang w:val="en-US"/>
        </w:rPr>
        <w:t>Rubio, Angélica</w:t>
      </w:r>
      <w:r>
        <w:rPr>
          <w:lang w:val="en-US"/>
        </w:rPr>
        <w:t xml:space="preserve">. See Journalists. </w:t>
      </w:r>
    </w:p>
    <w:p w14:paraId="680AD13D" w14:textId="2E4554C7" w:rsidR="008C389E" w:rsidRDefault="008C389E">
      <w:pPr>
        <w:rPr>
          <w:lang w:val="en-US"/>
        </w:rPr>
      </w:pPr>
      <w:r>
        <w:rPr>
          <w:lang w:val="en-US"/>
        </w:rPr>
        <w:t xml:space="preserve">Rubio, Antonio. See Journalists. </w:t>
      </w:r>
    </w:p>
    <w:p w14:paraId="2651A876" w14:textId="0BD7920E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Rubio, Carlos. See Spanish historical scholarship 1950-  </w:t>
      </w:r>
    </w:p>
    <w:p w14:paraId="25B87DD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lastRenderedPageBreak/>
        <w:t xml:space="preserve">Rubio, Fanny. See Spanish authors. </w:t>
      </w:r>
    </w:p>
    <w:p w14:paraId="31BFE204" w14:textId="77777777" w:rsidR="0019583E" w:rsidRPr="002D46B5" w:rsidRDefault="0019583E">
      <w:pPr>
        <w:rPr>
          <w:color w:val="000000"/>
          <w:lang w:val="en-US"/>
        </w:rPr>
      </w:pPr>
      <w:r w:rsidRPr="002D46B5">
        <w:rPr>
          <w:color w:val="000000"/>
          <w:lang w:val="en-US"/>
        </w:rPr>
        <w:t xml:space="preserve">Rubio, Fernando. See Linguists. </w:t>
      </w:r>
    </w:p>
    <w:p w14:paraId="27BF3B1F" w14:textId="4C999315" w:rsidR="00F17FDA" w:rsidRPr="00F17FDA" w:rsidRDefault="00F17FDA" w:rsidP="00F17FDA">
      <w:pPr>
        <w:tabs>
          <w:tab w:val="left" w:pos="1000"/>
        </w:tabs>
        <w:rPr>
          <w:lang w:val="en-US"/>
        </w:rPr>
      </w:pPr>
      <w:r w:rsidRPr="00F17FDA">
        <w:rPr>
          <w:lang w:val="en-US"/>
        </w:rPr>
        <w:t xml:space="preserve">Rubio, Frank G. </w:t>
      </w:r>
      <w:r>
        <w:rPr>
          <w:lang w:val="en-US"/>
        </w:rPr>
        <w:t xml:space="preserve">See Journalists. </w:t>
      </w:r>
    </w:p>
    <w:p w14:paraId="7032E0F9" w14:textId="3DB56A12" w:rsidR="005C2285" w:rsidRPr="00E00327" w:rsidRDefault="005C2285" w:rsidP="005C2285">
      <w:pPr>
        <w:rPr>
          <w:lang w:val="en-US"/>
        </w:rPr>
      </w:pPr>
      <w:r w:rsidRPr="00E00327">
        <w:rPr>
          <w:lang w:val="en-US"/>
        </w:rPr>
        <w:t xml:space="preserve">Rubio, Harmida. See Spanish cultural criticism. </w:t>
      </w:r>
    </w:p>
    <w:p w14:paraId="02D0FF0C" w14:textId="4F5D7D47" w:rsidR="00301114" w:rsidRPr="00D351FC" w:rsidRDefault="00301114" w:rsidP="00301114">
      <w:pPr>
        <w:rPr>
          <w:lang w:val="en-US"/>
        </w:rPr>
      </w:pPr>
      <w:r w:rsidRPr="00E00327">
        <w:rPr>
          <w:lang w:val="en-US"/>
        </w:rPr>
        <w:t xml:space="preserve">Rubio, Isabel. </w:t>
      </w:r>
      <w:r w:rsidRPr="00D351FC">
        <w:rPr>
          <w:lang w:val="en-US"/>
        </w:rPr>
        <w:t xml:space="preserve">See Journalists. </w:t>
      </w:r>
    </w:p>
    <w:p w14:paraId="45E5840A" w14:textId="77777777" w:rsidR="002F0ECE" w:rsidRPr="00D351FC" w:rsidRDefault="002F0ECE">
      <w:pPr>
        <w:rPr>
          <w:lang w:val="en-US"/>
        </w:rPr>
      </w:pPr>
      <w:r w:rsidRPr="00D351FC">
        <w:rPr>
          <w:color w:val="000000"/>
          <w:lang w:val="en-US"/>
        </w:rPr>
        <w:t xml:space="preserve">Rubio, Javier. See Spanish historical scholarship 1950- </w:t>
      </w:r>
    </w:p>
    <w:p w14:paraId="50D6C2E3" w14:textId="198832C5" w:rsidR="00575751" w:rsidRDefault="00575751" w:rsidP="00575751">
      <w:pPr>
        <w:rPr>
          <w:szCs w:val="28"/>
          <w:lang w:val="en-US"/>
        </w:rPr>
      </w:pPr>
      <w:r w:rsidRPr="00575751">
        <w:rPr>
          <w:szCs w:val="28"/>
          <w:lang w:val="en-US"/>
        </w:rPr>
        <w:t xml:space="preserve">Rubió, Jordi. See Spanish authors. </w:t>
      </w:r>
    </w:p>
    <w:p w14:paraId="19107F38" w14:textId="5CCF8EC1" w:rsidR="00E65F5D" w:rsidRPr="00575751" w:rsidRDefault="00E65F5D" w:rsidP="00575751">
      <w:pPr>
        <w:rPr>
          <w:szCs w:val="28"/>
          <w:lang w:val="en-US"/>
        </w:rPr>
      </w:pPr>
      <w:r>
        <w:rPr>
          <w:szCs w:val="28"/>
          <w:lang w:val="en-US"/>
        </w:rPr>
        <w:t xml:space="preserve">Rubio, José María. See Journalists. </w:t>
      </w:r>
    </w:p>
    <w:p w14:paraId="1107447C" w14:textId="7D907EFA" w:rsidR="0019583E" w:rsidRPr="00E00327" w:rsidRDefault="0019583E">
      <w:pPr>
        <w:rPr>
          <w:rStyle w:val="citationlibro"/>
          <w:lang w:val="en-US"/>
        </w:rPr>
      </w:pPr>
      <w:r w:rsidRPr="00E00327">
        <w:rPr>
          <w:rStyle w:val="citationlibro"/>
          <w:lang w:val="en-US"/>
        </w:rPr>
        <w:t xml:space="preserve">Rubio, María José. See Historians. </w:t>
      </w:r>
    </w:p>
    <w:p w14:paraId="2B6440D8" w14:textId="62169F32" w:rsidR="00ED0D16" w:rsidRPr="00ED0D16" w:rsidRDefault="00ED0D16" w:rsidP="00ED0D16">
      <w:pPr>
        <w:rPr>
          <w:rStyle w:val="citationlibro"/>
          <w:lang w:val="en-US"/>
        </w:rPr>
      </w:pPr>
      <w:r w:rsidRPr="00E00327">
        <w:rPr>
          <w:lang w:val="en-US"/>
        </w:rPr>
        <w:t xml:space="preserve">Rubio, Martín-Miguel. </w:t>
      </w:r>
      <w:r w:rsidRPr="00ED0D16">
        <w:rPr>
          <w:lang w:val="en-US"/>
        </w:rPr>
        <w:t xml:space="preserve">See Journalists. </w:t>
      </w:r>
    </w:p>
    <w:p w14:paraId="5EDAFC25" w14:textId="77777777" w:rsidR="0019583E" w:rsidRPr="00D351FC" w:rsidRDefault="0019583E">
      <w:pPr>
        <w:rPr>
          <w:lang w:val="en-US"/>
        </w:rPr>
      </w:pPr>
      <w:r w:rsidRPr="00CC3F5E">
        <w:rPr>
          <w:lang w:val="en-US"/>
        </w:rPr>
        <w:t xml:space="preserve">Rubio, Miguel. </w:t>
      </w:r>
      <w:r w:rsidRPr="00D351FC">
        <w:rPr>
          <w:lang w:val="en-US"/>
        </w:rPr>
        <w:t xml:space="preserve">See Art critics. </w:t>
      </w:r>
    </w:p>
    <w:p w14:paraId="1208130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Rubio, Oliva María. See Spanish aesthetic criticism 1950-</w:t>
      </w:r>
    </w:p>
    <w:p w14:paraId="5ACDAEA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Rubio, Rodrigo. See Spanish historical scholarship 1950- </w:t>
      </w:r>
    </w:p>
    <w:p w14:paraId="6F522D4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Rubio Arquez, Marcial. See Spanish historical scholarship 1950-</w:t>
      </w:r>
    </w:p>
    <w:p w14:paraId="3E9ED68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Rubio Balaguer, Jorge. See Catalan historical scholarship 1950-</w:t>
      </w:r>
    </w:p>
    <w:p w14:paraId="6E98D0A2" w14:textId="6009EEA0" w:rsidR="0019583E" w:rsidRDefault="0019583E">
      <w:pPr>
        <w:rPr>
          <w:lang w:val="es-ES"/>
        </w:rPr>
      </w:pPr>
      <w:r w:rsidRPr="00CC3F5E">
        <w:rPr>
          <w:lang w:val="es-ES"/>
        </w:rPr>
        <w:t xml:space="preserve">Rubio Cabeza, Manuel. See </w:t>
      </w:r>
      <w:r w:rsidR="000F30E6" w:rsidRPr="00CC3F5E">
        <w:rPr>
          <w:lang w:val="es-ES"/>
        </w:rPr>
        <w:t>Historians.</w:t>
      </w:r>
    </w:p>
    <w:p w14:paraId="638C4914" w14:textId="6F82767B" w:rsidR="000A77C6" w:rsidRPr="000A77C6" w:rsidRDefault="000A77C6">
      <w:pPr>
        <w:rPr>
          <w:lang w:val="en-US"/>
        </w:rPr>
      </w:pPr>
      <w:r w:rsidRPr="00EE4DC0">
        <w:rPr>
          <w:lang w:val="en-US"/>
        </w:rPr>
        <w:t xml:space="preserve">Rubio Calle, Alicia Verónica. </w:t>
      </w:r>
      <w:r w:rsidRPr="000A77C6">
        <w:rPr>
          <w:lang w:val="en-US"/>
        </w:rPr>
        <w:t>See Spanish</w:t>
      </w:r>
      <w:r>
        <w:rPr>
          <w:lang w:val="en-US"/>
        </w:rPr>
        <w:t xml:space="preserve"> feminist criticism.</w:t>
      </w:r>
    </w:p>
    <w:p w14:paraId="7788BDA6" w14:textId="77777777" w:rsidR="007C1284" w:rsidRPr="00D351FC" w:rsidRDefault="007C1284">
      <w:pPr>
        <w:rPr>
          <w:lang w:val="en-US"/>
        </w:rPr>
      </w:pPr>
      <w:r w:rsidRPr="00D351FC">
        <w:rPr>
          <w:lang w:val="en-US"/>
        </w:rPr>
        <w:t xml:space="preserve">Rubio Calvo, Mª Carmen. See Philosophers. </w:t>
      </w:r>
    </w:p>
    <w:p w14:paraId="53E09199" w14:textId="791ED5C3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>Rubio Carracedo, J</w:t>
      </w:r>
      <w:r w:rsidR="00690A94" w:rsidRPr="00D351FC">
        <w:rPr>
          <w:lang w:val="en-US"/>
        </w:rPr>
        <w:t>osé</w:t>
      </w:r>
      <w:r w:rsidRPr="00D351FC">
        <w:rPr>
          <w:lang w:val="en-US"/>
        </w:rPr>
        <w:t xml:space="preserve">. See Philosophers. </w:t>
      </w:r>
    </w:p>
    <w:p w14:paraId="693E8401" w14:textId="53AD6C1C" w:rsidR="0019583E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Rubio Cremades, Enrique. See Spanish historical scholarship 1950- </w:t>
      </w:r>
    </w:p>
    <w:p w14:paraId="3F1951E7" w14:textId="0E8233AA" w:rsidR="00B81775" w:rsidRPr="00D351FC" w:rsidRDefault="00B81775" w:rsidP="0019583E">
      <w:pPr>
        <w:rPr>
          <w:lang w:val="en-US"/>
        </w:rPr>
      </w:pPr>
      <w:r w:rsidRPr="00B81775">
        <w:rPr>
          <w:lang w:val="es-ES"/>
        </w:rPr>
        <w:t xml:space="preserve">Rubio de la Iglesia, José Manuel. </w:t>
      </w:r>
      <w:r>
        <w:rPr>
          <w:lang w:val="en-US"/>
        </w:rPr>
        <w:t>See People. R people.</w:t>
      </w:r>
    </w:p>
    <w:p w14:paraId="5EDAEB40" w14:textId="29A1EB12" w:rsidR="00744FDF" w:rsidRPr="00744FDF" w:rsidRDefault="00744FDF" w:rsidP="00744FDF">
      <w:pPr>
        <w:rPr>
          <w:szCs w:val="28"/>
          <w:lang w:val="en-US"/>
        </w:rPr>
      </w:pPr>
      <w:r w:rsidRPr="00744FDF">
        <w:rPr>
          <w:szCs w:val="28"/>
          <w:lang w:val="en-US"/>
        </w:rPr>
        <w:t xml:space="preserve">Rubio Donzé, Javier. See Journalists. </w:t>
      </w:r>
    </w:p>
    <w:p w14:paraId="1E5B0A0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Rubio Fernández, Lisardo. See Spanish historical scholarship 1950- </w:t>
      </w:r>
    </w:p>
    <w:p w14:paraId="4693A187" w14:textId="5ACA275C" w:rsidR="00411F5C" w:rsidRPr="00411F5C" w:rsidRDefault="00411F5C" w:rsidP="00411F5C">
      <w:pPr>
        <w:tabs>
          <w:tab w:val="left" w:pos="5760"/>
        </w:tabs>
        <w:rPr>
          <w:szCs w:val="28"/>
          <w:lang w:val="en-US"/>
        </w:rPr>
      </w:pPr>
      <w:r w:rsidRPr="00411F5C">
        <w:rPr>
          <w:szCs w:val="28"/>
          <w:lang w:val="en-US"/>
        </w:rPr>
        <w:t>Rubio Galletero, Laura. See People. R people.</w:t>
      </w:r>
    </w:p>
    <w:p w14:paraId="2F28AAB0" w14:textId="0194D592" w:rsidR="003C63E1" w:rsidRPr="00834917" w:rsidRDefault="003C63E1" w:rsidP="003C63E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34917">
        <w:rPr>
          <w:lang w:val="en-US"/>
        </w:rPr>
        <w:t xml:space="preserve">Rubio García, Enrique. See Philosophers. </w:t>
      </w:r>
    </w:p>
    <w:p w14:paraId="26EF22CD" w14:textId="3F2EBE58" w:rsidR="00AE1EDE" w:rsidRPr="00D351FC" w:rsidRDefault="00AE1EDE" w:rsidP="00AE1ED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34917">
        <w:rPr>
          <w:lang w:val="en-US"/>
        </w:rPr>
        <w:t xml:space="preserve">Rubio García, Luis. </w:t>
      </w:r>
      <w:r w:rsidRPr="00D351FC">
        <w:rPr>
          <w:lang w:val="en-US"/>
        </w:rPr>
        <w:t xml:space="preserve">See Spanish historical scholarship 1950- </w:t>
      </w:r>
    </w:p>
    <w:p w14:paraId="259BBAE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Rubio González, Lorenzo. See Spanish historical scholarship 1950- </w:t>
      </w:r>
    </w:p>
    <w:p w14:paraId="660DB9F3" w14:textId="3DA0572E" w:rsidR="004066ED" w:rsidRPr="004066ED" w:rsidRDefault="004066ED" w:rsidP="004066ED">
      <w:pPr>
        <w:rPr>
          <w:szCs w:val="28"/>
          <w:lang w:val="en-US"/>
        </w:rPr>
      </w:pPr>
      <w:r w:rsidRPr="00D40F1C">
        <w:rPr>
          <w:szCs w:val="28"/>
          <w:lang w:val="en-US"/>
        </w:rPr>
        <w:t xml:space="preserve">Rubio Gutiérrez, Harmida. </w:t>
      </w:r>
      <w:r>
        <w:rPr>
          <w:szCs w:val="28"/>
          <w:lang w:val="en-US"/>
        </w:rPr>
        <w:t xml:space="preserve">See Spanish cultural criticism. </w:t>
      </w:r>
    </w:p>
    <w:p w14:paraId="5A94D2AE" w14:textId="77777777" w:rsidR="00301114" w:rsidRDefault="00301114" w:rsidP="0030111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Rubio Hancock, Jaime. See Journalists. </w:t>
      </w:r>
    </w:p>
    <w:p w14:paraId="625F0BE2" w14:textId="77777777" w:rsidR="0019583E" w:rsidRPr="00D351FC" w:rsidRDefault="0019583E">
      <w:pPr>
        <w:tabs>
          <w:tab w:val="left" w:pos="8220"/>
        </w:tabs>
        <w:rPr>
          <w:lang w:val="en-US"/>
        </w:rPr>
      </w:pPr>
      <w:r w:rsidRPr="00D351FC">
        <w:rPr>
          <w:lang w:val="en-US"/>
        </w:rPr>
        <w:t>Rubio Hernández, Rogelio. See Spanish myth criticism.</w:t>
      </w:r>
    </w:p>
    <w:p w14:paraId="7357CB9E" w14:textId="77777777" w:rsidR="0046346D" w:rsidRPr="00D351FC" w:rsidRDefault="0046346D" w:rsidP="0046346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FC">
        <w:rPr>
          <w:sz w:val="28"/>
          <w:szCs w:val="28"/>
          <w:lang w:val="en-US"/>
        </w:rPr>
        <w:t>Rubió i Lluch, Antoni. See Catalan historical scholarship 1900-1950.</w:t>
      </w:r>
    </w:p>
    <w:p w14:paraId="0A2B698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Rubio Jiménez, Jesús. See Spanish historical scholarship 1950-</w:t>
      </w:r>
    </w:p>
    <w:p w14:paraId="3E7C4712" w14:textId="77777777" w:rsidR="004B0701" w:rsidRPr="00D351FC" w:rsidRDefault="004B0701" w:rsidP="004B0701">
      <w:pPr>
        <w:rPr>
          <w:lang w:val="en-US"/>
        </w:rPr>
      </w:pPr>
      <w:r w:rsidRPr="00D351FC">
        <w:rPr>
          <w:lang w:val="en-US"/>
        </w:rPr>
        <w:t xml:space="preserve">Rubio Lacoba, María. See Journalists. </w:t>
      </w:r>
    </w:p>
    <w:p w14:paraId="40BF4E0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Rubio Llorente, Francisco.  See Philosophers.</w:t>
      </w:r>
    </w:p>
    <w:p w14:paraId="0E882D95" w14:textId="77777777" w:rsidR="003C63E1" w:rsidRPr="00D351FC" w:rsidRDefault="003C63E1" w:rsidP="003C63E1">
      <w:pPr>
        <w:rPr>
          <w:lang w:val="en-US"/>
        </w:rPr>
      </w:pPr>
      <w:r w:rsidRPr="00D351FC">
        <w:rPr>
          <w:lang w:val="en-US"/>
        </w:rPr>
        <w:t xml:space="preserve">Rubió Lois, Montserrat. See Scientists. </w:t>
      </w:r>
    </w:p>
    <w:p w14:paraId="0620A61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Rubio Montaner, María Pilar. See Spanish structuralism. </w:t>
      </w:r>
    </w:p>
    <w:p w14:paraId="2D9010B4" w14:textId="77777777" w:rsidR="0019583E" w:rsidRDefault="0019583E">
      <w:pPr>
        <w:tabs>
          <w:tab w:val="left" w:pos="1720"/>
        </w:tabs>
        <w:ind w:right="30"/>
      </w:pPr>
      <w:r>
        <w:t xml:space="preserve">Rubio Orecilla, Francisco Javier. See Linguists. </w:t>
      </w:r>
    </w:p>
    <w:p w14:paraId="0ADD8F27" w14:textId="77777777" w:rsidR="0019583E" w:rsidRDefault="0019583E">
      <w:r>
        <w:t xml:space="preserve">Rubio Pobes, Coro. See Historians. </w:t>
      </w:r>
    </w:p>
    <w:p w14:paraId="70C982C3" w14:textId="77777777" w:rsidR="0019583E" w:rsidRPr="00D351FC" w:rsidRDefault="0019583E">
      <w:pPr>
        <w:rPr>
          <w:lang w:val="en-US"/>
        </w:rPr>
      </w:pPr>
      <w:r>
        <w:t xml:space="preserve">Rubio Pueyo, Vicente. </w:t>
      </w:r>
      <w:r w:rsidRPr="00D351FC">
        <w:rPr>
          <w:lang w:val="en-US"/>
        </w:rPr>
        <w:t xml:space="preserve">See Journalists. </w:t>
      </w:r>
    </w:p>
    <w:p w14:paraId="7DAA6A7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Rubio Ramonde, Bieito. See Journalists. </w:t>
      </w:r>
    </w:p>
    <w:p w14:paraId="0DC48D7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Rubio Santana, Juan Manuel. See Linguists. </w:t>
      </w:r>
    </w:p>
    <w:p w14:paraId="4874B7EC" w14:textId="77777777" w:rsidR="0019583E" w:rsidRPr="00D351FC" w:rsidRDefault="0019583E">
      <w:pPr>
        <w:rPr>
          <w:color w:val="000000"/>
          <w:lang w:val="en-US"/>
        </w:rPr>
      </w:pPr>
      <w:r w:rsidRPr="00D351FC">
        <w:rPr>
          <w:color w:val="000000"/>
          <w:lang w:val="en-US"/>
        </w:rPr>
        <w:t xml:space="preserve">Rubio Semper, Agustín. See Linguists. </w:t>
      </w:r>
    </w:p>
    <w:p w14:paraId="40C0A576" w14:textId="77777777" w:rsidR="0019583E" w:rsidRDefault="0019583E">
      <w:pPr>
        <w:tabs>
          <w:tab w:val="left" w:pos="8220"/>
        </w:tabs>
        <w:rPr>
          <w:lang w:val="en-US"/>
        </w:rPr>
      </w:pPr>
      <w:r w:rsidRPr="00D351FC">
        <w:rPr>
          <w:lang w:val="en-US"/>
        </w:rPr>
        <w:t xml:space="preserve">Rubio Tovar, Joaquín. See Spanish historical scholarship 1950- </w:t>
      </w:r>
    </w:p>
    <w:p w14:paraId="44D5B739" w14:textId="47D0CDDC" w:rsidR="002D46B5" w:rsidRPr="00D351FC" w:rsidRDefault="002D46B5">
      <w:pPr>
        <w:tabs>
          <w:tab w:val="left" w:pos="8220"/>
        </w:tabs>
        <w:rPr>
          <w:lang w:val="en-US"/>
        </w:rPr>
      </w:pPr>
      <w:r>
        <w:rPr>
          <w:lang w:val="en-US"/>
        </w:rPr>
        <w:lastRenderedPageBreak/>
        <w:t xml:space="preserve">Rubio-Casillas, Alberto. See Scientists. </w:t>
      </w:r>
    </w:p>
    <w:p w14:paraId="399879B5" w14:textId="3E4E7603" w:rsidR="00D339F4" w:rsidRDefault="00D339F4" w:rsidP="00D339F4">
      <w:pPr>
        <w:rPr>
          <w:lang w:val="en-US"/>
        </w:rPr>
      </w:pPr>
      <w:r w:rsidRPr="00D351FC">
        <w:rPr>
          <w:lang w:val="en-US"/>
        </w:rPr>
        <w:t xml:space="preserve">Rubió y Balaguer, J. See Spanish historical scholarship 1950- </w:t>
      </w:r>
    </w:p>
    <w:p w14:paraId="3E1679EB" w14:textId="77777777" w:rsidR="0075575F" w:rsidRPr="007B1AB5" w:rsidRDefault="0075575F">
      <w:pPr>
        <w:rPr>
          <w:lang w:val="es-ES"/>
        </w:rPr>
      </w:pPr>
      <w:r w:rsidRPr="0075575F">
        <w:rPr>
          <w:lang w:val="es-ES"/>
        </w:rPr>
        <w:t xml:space="preserve">Rubius ("El Rubius"). </w:t>
      </w:r>
      <w:r w:rsidRPr="0075575F">
        <w:rPr>
          <w:i/>
          <w:lang w:val="es-ES"/>
        </w:rPr>
        <w:t>See Doblas Gundersen, Rubén.</w:t>
      </w:r>
      <w:r w:rsidRPr="0075575F">
        <w:rPr>
          <w:lang w:val="es-ES"/>
        </w:rPr>
        <w:t xml:space="preserve"> </w:t>
      </w:r>
    </w:p>
    <w:p w14:paraId="2981E66D" w14:textId="780DA240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Ruby, Christian. See French Marxist criticism. </w:t>
      </w:r>
    </w:p>
    <w:p w14:paraId="7771BCFC" w14:textId="7157DCC4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Ruby, J. See Philosophers. </w:t>
      </w:r>
    </w:p>
    <w:p w14:paraId="52BD3AD8" w14:textId="29A30E38" w:rsidR="009A08C0" w:rsidRPr="00D351FC" w:rsidRDefault="009A08C0">
      <w:pPr>
        <w:rPr>
          <w:lang w:val="en-US"/>
        </w:rPr>
      </w:pPr>
      <w:r>
        <w:rPr>
          <w:lang w:val="en-US"/>
        </w:rPr>
        <w:t xml:space="preserve">Ruby, Jane. See Journalists. </w:t>
      </w:r>
    </w:p>
    <w:p w14:paraId="616C042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Ruby, Sam. See Journalists. </w:t>
      </w:r>
    </w:p>
    <w:p w14:paraId="07E77E79" w14:textId="4FD4AC7B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Ruck, Berta. </w:t>
      </w:r>
      <w:r w:rsidR="002529B3">
        <w:rPr>
          <w:lang w:val="en-US"/>
        </w:rPr>
        <w:t xml:space="preserve">See English authors. </w:t>
      </w:r>
    </w:p>
    <w:p w14:paraId="2CE9D934" w14:textId="065DF21D" w:rsidR="00FE6661" w:rsidRPr="00D351FC" w:rsidRDefault="00FE6661">
      <w:pPr>
        <w:rPr>
          <w:lang w:val="en-US"/>
        </w:rPr>
      </w:pPr>
      <w:r>
        <w:rPr>
          <w:lang w:val="en-US"/>
        </w:rPr>
        <w:t>Ruck, Kenneth. See English historical scholarship 1800-1900.</w:t>
      </w:r>
    </w:p>
    <w:p w14:paraId="56EB8D9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Rucker, Rudy. See English authors.</w:t>
      </w:r>
    </w:p>
    <w:p w14:paraId="25A2FAE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Ruckert, Friedrich. See German authors. </w:t>
      </w:r>
    </w:p>
    <w:p w14:paraId="78810440" w14:textId="77777777" w:rsidR="00CD7142" w:rsidRPr="00D351FC" w:rsidRDefault="00CD7142" w:rsidP="00CD7142">
      <w:pPr>
        <w:rPr>
          <w:lang w:val="en-US"/>
        </w:rPr>
      </w:pPr>
      <w:r w:rsidRPr="00D351FC">
        <w:rPr>
          <w:lang w:val="en-US"/>
        </w:rPr>
        <w:t xml:space="preserve">Ruckle, Ernest. See English historical scholarship 1950- </w:t>
      </w:r>
    </w:p>
    <w:p w14:paraId="088D074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Rudanko, J. See Linguists. </w:t>
      </w:r>
    </w:p>
    <w:p w14:paraId="255C3A22" w14:textId="7AC8531C" w:rsidR="0019583E" w:rsidRDefault="0019583E">
      <w:pPr>
        <w:rPr>
          <w:lang w:val="en-US"/>
        </w:rPr>
      </w:pPr>
      <w:r w:rsidRPr="00D351FC">
        <w:rPr>
          <w:lang w:val="en-US"/>
        </w:rPr>
        <w:t>Rudat, Wolfgang E. H. See English historical scholarship 1950-</w:t>
      </w:r>
    </w:p>
    <w:p w14:paraId="72296237" w14:textId="2B14C453" w:rsidR="002C3D11" w:rsidRPr="00D351FC" w:rsidRDefault="002C3D11">
      <w:pPr>
        <w:rPr>
          <w:lang w:val="en-US"/>
        </w:rPr>
      </w:pPr>
      <w:r>
        <w:rPr>
          <w:lang w:val="en-US"/>
        </w:rPr>
        <w:t xml:space="preserve">Rudd, A. See Scientists. </w:t>
      </w:r>
    </w:p>
    <w:p w14:paraId="5E2EE4F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Rudd, Gillian. See English historical scholarship 1950- </w:t>
      </w:r>
    </w:p>
    <w:p w14:paraId="4811F36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Rudd, Niall. See English historical scholarship 1950- </w:t>
      </w:r>
    </w:p>
    <w:p w14:paraId="73B387F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Ruddick, Lisa.  See English feminist criticism.</w:t>
      </w:r>
    </w:p>
    <w:p w14:paraId="4972F40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Ruddick, Nicholas. See English historical scholarship 1950-</w:t>
      </w:r>
    </w:p>
    <w:p w14:paraId="5A07A0E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Ruddick, Sara.  See English feminist criticism.</w:t>
      </w:r>
    </w:p>
    <w:p w14:paraId="71B4B64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Ruddick, W. See English historical scholarship 1950- </w:t>
      </w:r>
    </w:p>
    <w:p w14:paraId="3CC0AA8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Ruddier, Benjamin (Sir). See English authors. </w:t>
      </w:r>
    </w:p>
    <w:p w14:paraId="465A47C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Ruddiman, Thomas. See English historical scholarship to 1800. </w:t>
      </w:r>
    </w:p>
    <w:p w14:paraId="108024C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Rudé, George. See Historians. </w:t>
      </w:r>
    </w:p>
    <w:p w14:paraId="1F10132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Rude, Steve. See Illustrators&amp;Engravers.</w:t>
      </w:r>
    </w:p>
    <w:p w14:paraId="46BB9AB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Rüdebusch, Tom D. See Philosophers. </w:t>
      </w:r>
    </w:p>
    <w:p w14:paraId="262BD06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Rudel, Julius. See Musicians. </w:t>
      </w:r>
    </w:p>
    <w:p w14:paraId="79E7ACED" w14:textId="77777777" w:rsidR="00774B7D" w:rsidRPr="00D351FC" w:rsidRDefault="00774B7D">
      <w:pPr>
        <w:rPr>
          <w:lang w:val="en-US"/>
        </w:rPr>
      </w:pPr>
      <w:r w:rsidRPr="00D351FC">
        <w:rPr>
          <w:lang w:val="en-US"/>
        </w:rPr>
        <w:t xml:space="preserve">Rudel, Walter. See Film directors. </w:t>
      </w:r>
    </w:p>
    <w:p w14:paraId="326FF480" w14:textId="354DA186" w:rsidR="00C708C8" w:rsidRPr="00D351FC" w:rsidRDefault="00C708C8">
      <w:pPr>
        <w:rPr>
          <w:lang w:val="en-US"/>
        </w:rPr>
      </w:pPr>
      <w:r w:rsidRPr="00D351FC">
        <w:rPr>
          <w:lang w:val="en-US"/>
        </w:rPr>
        <w:t xml:space="preserve">Ruden, Sarah. See Linguists. </w:t>
      </w:r>
    </w:p>
    <w:p w14:paraId="47E1FD4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Rudenstine, Neil. See Philosophers. </w:t>
      </w:r>
    </w:p>
    <w:p w14:paraId="43BF60E4" w14:textId="32118E8A" w:rsidR="0019583E" w:rsidRDefault="0019583E">
      <w:pPr>
        <w:rPr>
          <w:lang w:val="en-US"/>
        </w:rPr>
      </w:pPr>
      <w:r w:rsidRPr="00D351FC">
        <w:rPr>
          <w:lang w:val="en-US"/>
        </w:rPr>
        <w:t>Ruders, Poul. See Musicians.</w:t>
      </w:r>
    </w:p>
    <w:p w14:paraId="669609AA" w14:textId="53E7ABAE" w:rsidR="004147AD" w:rsidRPr="00D351FC" w:rsidRDefault="004147AD">
      <w:pPr>
        <w:rPr>
          <w:lang w:val="en-US"/>
        </w:rPr>
      </w:pPr>
      <w:r>
        <w:rPr>
          <w:lang w:val="en-US"/>
        </w:rPr>
        <w:t>Rudi, Luisa Fernanda. See People. R people.</w:t>
      </w:r>
    </w:p>
    <w:p w14:paraId="1FF4F69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Rudich, Norman. See English Marxist criticism. </w:t>
      </w:r>
    </w:p>
    <w:p w14:paraId="13A446E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Rudin, Ernst. See German historical scholarship 1950- </w:t>
      </w:r>
    </w:p>
    <w:p w14:paraId="28F4C837" w14:textId="08514EAA" w:rsidR="00EE4EF2" w:rsidRPr="00D351FC" w:rsidRDefault="00EE4EF2" w:rsidP="00EE4EF2">
      <w:pPr>
        <w:ind w:left="709" w:hanging="709"/>
        <w:rPr>
          <w:rFonts w:cs="Lucida Grande"/>
          <w:color w:val="000000"/>
          <w:lang w:val="en-US"/>
        </w:rPr>
      </w:pPr>
      <w:r w:rsidRPr="00D351FC">
        <w:rPr>
          <w:rFonts w:cs="Lucida Grande"/>
          <w:color w:val="000000"/>
          <w:lang w:val="en-US"/>
        </w:rPr>
        <w:t xml:space="preserve">Rudin, J. See Philosophers. </w:t>
      </w:r>
    </w:p>
    <w:p w14:paraId="20403202" w14:textId="77777777" w:rsidR="001C3929" w:rsidRPr="00D351FC" w:rsidRDefault="001C3929" w:rsidP="001C3929">
      <w:pPr>
        <w:ind w:left="709" w:hanging="709"/>
        <w:rPr>
          <w:lang w:val="en-US"/>
        </w:rPr>
      </w:pPr>
      <w:r w:rsidRPr="00D351FC">
        <w:rPr>
          <w:lang w:val="en-US"/>
        </w:rPr>
        <w:t xml:space="preserve">Rudkin, David. See English authors. </w:t>
      </w:r>
    </w:p>
    <w:p w14:paraId="59CB2B6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Rudner, Richard S. See Philosophers.</w:t>
      </w:r>
    </w:p>
    <w:p w14:paraId="624CDC7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Rudnicki, Stefan. See English authors. </w:t>
      </w:r>
    </w:p>
    <w:p w14:paraId="39B3B1F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Rudnitsky, Konstantin. See Russian historical scholarship 1950-</w:t>
      </w:r>
    </w:p>
    <w:p w14:paraId="3DBEB1D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Rudnytsky, Peter L. See English historical scholarship 1950- </w:t>
      </w:r>
    </w:p>
    <w:p w14:paraId="57BA250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Rudofsky, Bernard. See Philosophers. </w:t>
      </w:r>
    </w:p>
    <w:p w14:paraId="1B2C65A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Rudolf, Anthony.</w:t>
      </w:r>
      <w:r w:rsidRPr="00D351FC">
        <w:rPr>
          <w:i/>
          <w:lang w:val="en-US"/>
        </w:rPr>
        <w:t xml:space="preserve"> </w:t>
      </w:r>
      <w:r w:rsidRPr="00D351FC">
        <w:rPr>
          <w:lang w:val="en-US"/>
        </w:rPr>
        <w:t>See English historical scholarship 1950-</w:t>
      </w:r>
    </w:p>
    <w:p w14:paraId="114469CC" w14:textId="77777777" w:rsidR="0019583E" w:rsidRPr="00D351FC" w:rsidRDefault="0019583E">
      <w:pPr>
        <w:ind w:left="851" w:hanging="851"/>
        <w:rPr>
          <w:lang w:val="en-US"/>
        </w:rPr>
      </w:pPr>
      <w:r w:rsidRPr="00D351FC">
        <w:rPr>
          <w:lang w:val="en-US"/>
        </w:rPr>
        <w:t xml:space="preserve">Rudolph, Dina. See Linguists. </w:t>
      </w:r>
    </w:p>
    <w:p w14:paraId="089B7E72" w14:textId="77777777" w:rsidR="0019583E" w:rsidRPr="00D351FC" w:rsidRDefault="0019583E">
      <w:pPr>
        <w:ind w:left="851" w:hanging="851"/>
        <w:rPr>
          <w:lang w:val="en-US"/>
        </w:rPr>
      </w:pPr>
      <w:r w:rsidRPr="00D351FC">
        <w:rPr>
          <w:lang w:val="en-US"/>
        </w:rPr>
        <w:lastRenderedPageBreak/>
        <w:t>Rudova, Larissa. See English phenomenological criticism.</w:t>
      </w:r>
    </w:p>
    <w:p w14:paraId="504E8BE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Rudrum, Alan. See English historical scholarship 1950- </w:t>
      </w:r>
    </w:p>
    <w:p w14:paraId="705997A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Rudrum, David. See English structuralism. </w:t>
      </w:r>
    </w:p>
    <w:p w14:paraId="381C864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Rudwick, Martin J. S. See Scientists. </w:t>
      </w:r>
    </w:p>
    <w:p w14:paraId="794269E9" w14:textId="6FE2654C" w:rsidR="003B2547" w:rsidRPr="00A15062" w:rsidRDefault="003B2547" w:rsidP="003B254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Rudy, K. </w:t>
      </w:r>
      <w:r>
        <w:rPr>
          <w:szCs w:val="28"/>
          <w:lang w:val="en-US"/>
        </w:rPr>
        <w:t xml:space="preserve">See Philosophers. </w:t>
      </w:r>
    </w:p>
    <w:p w14:paraId="39579E0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Rudy, Stephen. See English structuralism. </w:t>
      </w:r>
    </w:p>
    <w:p w14:paraId="7155EBF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Rudzka-Ostyn, Brygida. See Linguists. </w:t>
      </w:r>
    </w:p>
    <w:p w14:paraId="0849A3B8" w14:textId="77777777" w:rsidR="0019583E" w:rsidRPr="00D351FC" w:rsidRDefault="0019583E">
      <w:pPr>
        <w:pStyle w:val="Sangradetextonormal"/>
        <w:ind w:right="-1"/>
        <w:rPr>
          <w:lang w:val="en-US"/>
        </w:rPr>
      </w:pPr>
      <w:r w:rsidRPr="00D351FC">
        <w:rPr>
          <w:lang w:val="en-US"/>
        </w:rPr>
        <w:t xml:space="preserve">Rué, Joan. See Philosophers. </w:t>
      </w:r>
    </w:p>
    <w:p w14:paraId="0C1A869D" w14:textId="77777777" w:rsidR="00F30D80" w:rsidRPr="00D351FC" w:rsidRDefault="00F30D80" w:rsidP="00F30D80">
      <w:pPr>
        <w:rPr>
          <w:lang w:val="en-US"/>
        </w:rPr>
      </w:pPr>
      <w:r w:rsidRPr="00D351FC">
        <w:rPr>
          <w:lang w:val="en-US"/>
        </w:rPr>
        <w:t xml:space="preserve">Rue, Jeremy. See Cybertheorists. </w:t>
      </w:r>
    </w:p>
    <w:p w14:paraId="70AAF46C" w14:textId="77777777" w:rsidR="003A21BA" w:rsidRPr="00D351FC" w:rsidRDefault="003A21BA" w:rsidP="003A21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FC">
        <w:rPr>
          <w:sz w:val="28"/>
          <w:szCs w:val="28"/>
          <w:lang w:val="en-US" w:eastAsia="en-US"/>
        </w:rPr>
        <w:t xml:space="preserve">Rue, Loyal. </w:t>
      </w:r>
      <w:r w:rsidRPr="00D351FC">
        <w:rPr>
          <w:iCs/>
          <w:sz w:val="28"/>
          <w:szCs w:val="28"/>
          <w:lang w:val="en-US" w:eastAsia="en-US"/>
        </w:rPr>
        <w:t xml:space="preserve">See Evolutionary theorists. </w:t>
      </w:r>
    </w:p>
    <w:p w14:paraId="696FC6B2" w14:textId="77777777" w:rsidR="0019583E" w:rsidRPr="003B2547" w:rsidRDefault="0019583E">
      <w:pPr>
        <w:rPr>
          <w:lang w:val="en-US"/>
        </w:rPr>
      </w:pPr>
      <w:r w:rsidRPr="003B2547">
        <w:rPr>
          <w:lang w:val="en-US"/>
        </w:rPr>
        <w:t>Rue, Pierre de la. See Musicians.</w:t>
      </w:r>
    </w:p>
    <w:p w14:paraId="0026976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Rueckert, William H. See English </w:t>
      </w:r>
      <w:r w:rsidR="00C333CC" w:rsidRPr="00D351FC">
        <w:rPr>
          <w:lang w:val="en-US"/>
        </w:rPr>
        <w:t>structuralism.</w:t>
      </w:r>
    </w:p>
    <w:p w14:paraId="638BCE4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Rueda, Ana. See English historical scholarship 1950-</w:t>
      </w:r>
    </w:p>
    <w:p w14:paraId="54F97058" w14:textId="7792ECD4" w:rsidR="00C93CD5" w:rsidRPr="008F2EBA" w:rsidRDefault="00C93CD5" w:rsidP="00C93CD5">
      <w:pPr>
        <w:rPr>
          <w:lang w:val="es-ES"/>
        </w:rPr>
      </w:pPr>
      <w:r w:rsidRPr="008F2EBA">
        <w:rPr>
          <w:lang w:val="es-ES"/>
        </w:rPr>
        <w:t xml:space="preserve">Rueda, Andrés. See Historians. </w:t>
      </w:r>
    </w:p>
    <w:p w14:paraId="5A9478E6" w14:textId="77BD4647" w:rsidR="008F2EBA" w:rsidRDefault="008F2EBA" w:rsidP="00C93CD5">
      <w:pPr>
        <w:rPr>
          <w:lang w:val="en-US"/>
        </w:rPr>
      </w:pPr>
      <w:r w:rsidRPr="008F2EBA">
        <w:rPr>
          <w:lang w:val="es-ES"/>
        </w:rPr>
        <w:t xml:space="preserve">Rueda, Fernando. </w:t>
      </w:r>
      <w:r>
        <w:rPr>
          <w:lang w:val="en-US"/>
        </w:rPr>
        <w:t xml:space="preserve">See Journalists. </w:t>
      </w:r>
    </w:p>
    <w:p w14:paraId="333E05EF" w14:textId="624C6EB1" w:rsidR="000D2ED0" w:rsidRPr="00D351FC" w:rsidRDefault="000D2ED0" w:rsidP="00C93CD5">
      <w:pPr>
        <w:rPr>
          <w:lang w:val="en-US"/>
        </w:rPr>
      </w:pPr>
      <w:r>
        <w:rPr>
          <w:lang w:val="en-US"/>
        </w:rPr>
        <w:t>Rueda, Germán. See Historians. R historians.</w:t>
      </w:r>
    </w:p>
    <w:p w14:paraId="269BF6E5" w14:textId="50260525" w:rsidR="008D174E" w:rsidRPr="00D351FC" w:rsidRDefault="008D174E" w:rsidP="008D174E">
      <w:pPr>
        <w:rPr>
          <w:lang w:val="en-US"/>
        </w:rPr>
      </w:pPr>
      <w:r w:rsidRPr="00D351FC">
        <w:rPr>
          <w:lang w:val="en-US"/>
        </w:rPr>
        <w:t xml:space="preserve">Rueda, José Javier. See Journalists. </w:t>
      </w:r>
    </w:p>
    <w:p w14:paraId="0575043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Rueda, Lope de. See Spanish authors.</w:t>
      </w:r>
    </w:p>
    <w:p w14:paraId="26298807" w14:textId="4193021F" w:rsidR="008B0732" w:rsidRPr="00E65F5D" w:rsidRDefault="008B0732">
      <w:pPr>
        <w:rPr>
          <w:lang w:val="es-ES"/>
        </w:rPr>
      </w:pPr>
      <w:r w:rsidRPr="00E65F5D">
        <w:rPr>
          <w:lang w:val="es-ES"/>
        </w:rPr>
        <w:t xml:space="preserve">Rueda, Patricia. See Journalists. </w:t>
      </w:r>
    </w:p>
    <w:p w14:paraId="752F56FE" w14:textId="681ADFA3" w:rsidR="0019583E" w:rsidRDefault="0019583E">
      <w:pPr>
        <w:rPr>
          <w:lang w:val="en-US"/>
        </w:rPr>
      </w:pPr>
      <w:r w:rsidRPr="00E65F5D">
        <w:rPr>
          <w:lang w:val="es-ES"/>
        </w:rPr>
        <w:t xml:space="preserve">Rueda, Salvador. </w:t>
      </w:r>
      <w:r w:rsidRPr="00D351FC">
        <w:rPr>
          <w:lang w:val="en-US"/>
        </w:rPr>
        <w:t>See Spanish authors.</w:t>
      </w:r>
    </w:p>
    <w:p w14:paraId="6A024DE9" w14:textId="446FFF66" w:rsidR="00567D2A" w:rsidRPr="00567D2A" w:rsidRDefault="00567D2A">
      <w:pPr>
        <w:rPr>
          <w:lang w:val="en-US"/>
        </w:rPr>
      </w:pPr>
      <w:r w:rsidRPr="00567D2A">
        <w:rPr>
          <w:lang w:val="en-US"/>
        </w:rPr>
        <w:t>Rueda, Vladimir. See People. R people.</w:t>
      </w:r>
    </w:p>
    <w:p w14:paraId="7779CA70" w14:textId="76AAE020" w:rsidR="0037718D" w:rsidRPr="002B1390" w:rsidRDefault="0037718D">
      <w:pPr>
        <w:rPr>
          <w:lang w:val="es-ES"/>
        </w:rPr>
      </w:pPr>
      <w:r w:rsidRPr="00E65F5D">
        <w:rPr>
          <w:lang w:val="en-US"/>
        </w:rPr>
        <w:t xml:space="preserve">Rueda Espinar, Alfonso. See People. </w:t>
      </w:r>
      <w:r w:rsidRPr="002B1390">
        <w:rPr>
          <w:lang w:val="es-ES"/>
        </w:rPr>
        <w:t>R people.</w:t>
      </w:r>
    </w:p>
    <w:p w14:paraId="34294423" w14:textId="77777777" w:rsidR="00B30F81" w:rsidRPr="00D351FC" w:rsidRDefault="00B30F81" w:rsidP="00B30F81">
      <w:pPr>
        <w:rPr>
          <w:lang w:val="en-US"/>
        </w:rPr>
      </w:pPr>
      <w:r w:rsidRPr="002B1390">
        <w:rPr>
          <w:lang w:val="es-ES"/>
        </w:rPr>
        <w:t xml:space="preserve">Rueda Martín, Mª Angeles. </w:t>
      </w:r>
      <w:r w:rsidRPr="00D351FC">
        <w:rPr>
          <w:lang w:val="en-US"/>
        </w:rPr>
        <w:t xml:space="preserve">See Philosophers. </w:t>
      </w:r>
    </w:p>
    <w:p w14:paraId="2E27C1EA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Rueda Ramírez, Pedro. See Spanish historical scholarship 1950-. </w:t>
      </w:r>
    </w:p>
    <w:p w14:paraId="4647079F" w14:textId="77777777" w:rsidR="0019583E" w:rsidRPr="00D351FC" w:rsidRDefault="0019583E">
      <w:pPr>
        <w:tabs>
          <w:tab w:val="left" w:pos="1720"/>
        </w:tabs>
        <w:ind w:right="30"/>
        <w:rPr>
          <w:lang w:val="en-US"/>
        </w:rPr>
      </w:pPr>
      <w:r w:rsidRPr="00D351FC">
        <w:rPr>
          <w:lang w:val="en-US"/>
        </w:rPr>
        <w:t xml:space="preserve">Rueda Ramos, Carmen. See Spanish humanist criticism 1950- </w:t>
      </w:r>
    </w:p>
    <w:p w14:paraId="465C6669" w14:textId="35BDC6D5" w:rsidR="00D12013" w:rsidRDefault="00D12013" w:rsidP="00D12013">
      <w:pPr>
        <w:rPr>
          <w:lang w:val="en-US"/>
        </w:rPr>
      </w:pPr>
      <w:r w:rsidRPr="00D351FC">
        <w:rPr>
          <w:lang w:val="en-US"/>
        </w:rPr>
        <w:t>Rueda Salaberry, Gerardo. See Painters.</w:t>
      </w:r>
    </w:p>
    <w:p w14:paraId="1725BE1E" w14:textId="05B0AD0B" w:rsidR="006844E1" w:rsidRPr="00F00FB0" w:rsidRDefault="006844E1" w:rsidP="00D12013">
      <w:pPr>
        <w:rPr>
          <w:lang w:val="en-US"/>
        </w:rPr>
      </w:pPr>
      <w:r w:rsidRPr="00F00FB0">
        <w:rPr>
          <w:lang w:val="en-US"/>
        </w:rPr>
        <w:t>Rueda Valenzuela, Alfonso. See People. R people.</w:t>
      </w:r>
    </w:p>
    <w:p w14:paraId="4C819D0A" w14:textId="383CA0C7" w:rsidR="007C7BB2" w:rsidRPr="00D351FC" w:rsidRDefault="007C7BB2" w:rsidP="00D12013">
      <w:pPr>
        <w:rPr>
          <w:lang w:val="en-US"/>
        </w:rPr>
      </w:pPr>
      <w:r>
        <w:rPr>
          <w:lang w:val="en-US"/>
        </w:rPr>
        <w:t>Ruef, Stephan. See People. R people.</w:t>
      </w:r>
    </w:p>
    <w:p w14:paraId="2DFC41E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Rueff, Jacques. See Philosophers.</w:t>
      </w:r>
    </w:p>
    <w:p w14:paraId="4178AD9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Ruegg, Maria. See English historical scholarship 1950- </w:t>
      </w:r>
    </w:p>
    <w:p w14:paraId="4DA7FA3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Rüegg, Walter. See Historians. </w:t>
      </w:r>
    </w:p>
    <w:p w14:paraId="40377FC0" w14:textId="77777777" w:rsidR="0019583E" w:rsidRDefault="0019583E">
      <w:pPr>
        <w:rPr>
          <w:lang w:val="en-US"/>
        </w:rPr>
      </w:pPr>
      <w:r w:rsidRPr="00D351FC">
        <w:rPr>
          <w:lang w:val="en-US"/>
        </w:rPr>
        <w:t>Ruelle, C. See Philosophers.</w:t>
      </w:r>
    </w:p>
    <w:p w14:paraId="0AC28964" w14:textId="6F5D7BF9" w:rsidR="00D40F1C" w:rsidRPr="00415EC0" w:rsidRDefault="00D40F1C">
      <w:pPr>
        <w:rPr>
          <w:lang w:val="en-US"/>
        </w:rPr>
      </w:pPr>
      <w:r w:rsidRPr="00D40F1C">
        <w:rPr>
          <w:lang w:val="es-ES"/>
        </w:rPr>
        <w:t>Ruelle, María José de la.</w:t>
      </w:r>
      <w:r>
        <w:rPr>
          <w:lang w:val="es-ES"/>
        </w:rPr>
        <w:t xml:space="preserve"> </w:t>
      </w:r>
      <w:r w:rsidRPr="00415EC0">
        <w:rPr>
          <w:lang w:val="en-US"/>
        </w:rPr>
        <w:t>See People. R people.</w:t>
      </w:r>
    </w:p>
    <w:p w14:paraId="2C2CCC2E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>Ruellius. See Modern Latin authors.</w:t>
      </w:r>
    </w:p>
    <w:p w14:paraId="4DA1DBF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Ruello, F. See French historical scholarship 1950- </w:t>
      </w:r>
    </w:p>
    <w:p w14:paraId="4430FE3A" w14:textId="77777777" w:rsidR="006D3777" w:rsidRPr="00D351FC" w:rsidRDefault="006D3777" w:rsidP="006D3777">
      <w:pPr>
        <w:rPr>
          <w:lang w:val="en-US"/>
        </w:rPr>
      </w:pPr>
      <w:r>
        <w:rPr>
          <w:lang w:val="en-US"/>
        </w:rPr>
        <w:t xml:space="preserve">Ruescas, A. B. See Scientists. </w:t>
      </w:r>
    </w:p>
    <w:p w14:paraId="5580C270" w14:textId="58815B49" w:rsidR="0019583E" w:rsidRDefault="0019583E">
      <w:pPr>
        <w:rPr>
          <w:lang w:val="en-US"/>
        </w:rPr>
      </w:pPr>
      <w:r w:rsidRPr="00D351FC">
        <w:rPr>
          <w:lang w:val="en-US"/>
        </w:rPr>
        <w:t>Ruesch, Jürgen. See Philosophers.</w:t>
      </w:r>
    </w:p>
    <w:p w14:paraId="0EEFEC59" w14:textId="7CD2A8A5" w:rsidR="006D3777" w:rsidRDefault="006D3777" w:rsidP="006D3777">
      <w:pPr>
        <w:rPr>
          <w:lang w:val="en-US"/>
        </w:rPr>
      </w:pPr>
      <w:r w:rsidRPr="001E068E">
        <w:rPr>
          <w:lang w:val="en-US"/>
        </w:rPr>
        <w:t>Rueschemeyer</w:t>
      </w:r>
      <w:r>
        <w:rPr>
          <w:lang w:val="en-US"/>
        </w:rPr>
        <w:t xml:space="preserve">, Dietrich. See Historians. </w:t>
      </w:r>
    </w:p>
    <w:p w14:paraId="47B01A8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Rueter, K. See German historical scholarship 1950-</w:t>
      </w:r>
    </w:p>
    <w:p w14:paraId="49F59C35" w14:textId="287E7BC3" w:rsidR="0019583E" w:rsidRDefault="0019583E">
      <w:pPr>
        <w:rPr>
          <w:lang w:val="en-US"/>
        </w:rPr>
      </w:pPr>
      <w:r w:rsidRPr="00D351FC">
        <w:rPr>
          <w:lang w:val="en-US"/>
        </w:rPr>
        <w:t xml:space="preserve">Rüetschi, Thomas. See German historical scholarship 1950- </w:t>
      </w:r>
    </w:p>
    <w:p w14:paraId="175EB40B" w14:textId="42F2F99A" w:rsidR="00A27702" w:rsidRPr="00D351FC" w:rsidRDefault="00A27702">
      <w:pPr>
        <w:rPr>
          <w:lang w:val="en-US"/>
        </w:rPr>
      </w:pPr>
      <w:r>
        <w:rPr>
          <w:lang w:val="en-US"/>
        </w:rPr>
        <w:t xml:space="preserve">Rufián, Gabriel. See Journalists. </w:t>
      </w:r>
    </w:p>
    <w:p w14:paraId="6E7672D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Ruff, W. See English historical scholarship 1900-1950. </w:t>
      </w:r>
    </w:p>
    <w:p w14:paraId="511FCCC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Ruff. See French historical scholarship 1950- </w:t>
      </w:r>
    </w:p>
    <w:p w14:paraId="4BFF330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lastRenderedPageBreak/>
        <w:t>Ruffhead, Owen. See English historical scholarship to 1800.</w:t>
      </w:r>
    </w:p>
    <w:p w14:paraId="1855536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Ruffinelli, Jorge. See Spanish historical scholarship 1950- </w:t>
      </w:r>
    </w:p>
    <w:p w14:paraId="1C6CA72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Ruffini, Franco. See Italian structuralism. </w:t>
      </w:r>
    </w:p>
    <w:p w14:paraId="0D1B8867" w14:textId="08F4A51E" w:rsidR="00A35035" w:rsidRPr="00D351FC" w:rsidRDefault="00A35035" w:rsidP="00A35035">
      <w:pPr>
        <w:ind w:left="709" w:hanging="709"/>
        <w:rPr>
          <w:lang w:val="en-US"/>
        </w:rPr>
      </w:pPr>
      <w:r w:rsidRPr="00D351FC">
        <w:rPr>
          <w:lang w:val="en-US"/>
        </w:rPr>
        <w:t xml:space="preserve">Rufino, Neus. See Journalists. </w:t>
      </w:r>
    </w:p>
    <w:p w14:paraId="0F5540C3" w14:textId="25F72E25" w:rsidR="0019583E" w:rsidRDefault="0019583E">
      <w:pPr>
        <w:rPr>
          <w:lang w:val="en-US"/>
        </w:rPr>
      </w:pPr>
      <w:r w:rsidRPr="00D351FC">
        <w:rPr>
          <w:lang w:val="en-US"/>
        </w:rPr>
        <w:t>Rufino, Roberto. See Singers.</w:t>
      </w:r>
    </w:p>
    <w:p w14:paraId="16B1FEA9" w14:textId="2A0595F4" w:rsidR="00E206ED" w:rsidRPr="00D351FC" w:rsidRDefault="00E206ED">
      <w:pPr>
        <w:rPr>
          <w:lang w:val="en-US"/>
        </w:rPr>
      </w:pPr>
      <w:r>
        <w:rPr>
          <w:lang w:val="en-US"/>
        </w:rPr>
        <w:t xml:space="preserve">Rufo, Christopher. See English cultural criticism. </w:t>
      </w:r>
    </w:p>
    <w:p w14:paraId="54A2382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Rufo, Juan. See Spanish authors.</w:t>
      </w:r>
    </w:p>
    <w:p w14:paraId="6E511CA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Ruge, A. See Historians. </w:t>
      </w:r>
    </w:p>
    <w:p w14:paraId="38C58032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Ruge, Wolfgang. See Historians. </w:t>
      </w:r>
    </w:p>
    <w:p w14:paraId="0BD3E14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Ruge y Colón. See Spanish authors.  </w:t>
      </w:r>
    </w:p>
    <w:p w14:paraId="5A76DFF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Rugg, Harold. See Philosophers.</w:t>
      </w:r>
    </w:p>
    <w:p w14:paraId="1D7C2D1B" w14:textId="69A4C2F0" w:rsidR="0067045B" w:rsidRDefault="0067045B" w:rsidP="0067045B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D351FC">
        <w:rPr>
          <w:lang w:val="en-US"/>
        </w:rPr>
        <w:t xml:space="preserve">Rüggemeier, Jan. See German structuralism. </w:t>
      </w:r>
    </w:p>
    <w:p w14:paraId="70D752AB" w14:textId="7A77F0A7" w:rsidR="00F506EC" w:rsidRPr="00D351FC" w:rsidRDefault="00F506EC" w:rsidP="0067045B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US"/>
        </w:rPr>
        <w:t xml:space="preserve">Ruggeri, Gianluca. See Musicians. </w:t>
      </w:r>
    </w:p>
    <w:p w14:paraId="3FDB14C3" w14:textId="77777777" w:rsidR="00DF4780" w:rsidRPr="00D351FC" w:rsidRDefault="00DF4780">
      <w:pPr>
        <w:rPr>
          <w:lang w:val="en-US"/>
        </w:rPr>
      </w:pPr>
      <w:r w:rsidRPr="00D351FC">
        <w:rPr>
          <w:lang w:val="en-US"/>
        </w:rPr>
        <w:t xml:space="preserve">Ruggiero, Guido. See Philosophers. </w:t>
      </w:r>
    </w:p>
    <w:p w14:paraId="52B8604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Ruggiers, Paul G. See English historical scholarship 1950- </w:t>
      </w:r>
    </w:p>
    <w:p w14:paraId="165A1770" w14:textId="217CDC7F" w:rsidR="0043093A" w:rsidRPr="000A77C6" w:rsidRDefault="0043093A" w:rsidP="0043093A">
      <w:pPr>
        <w:rPr>
          <w:szCs w:val="28"/>
          <w:lang w:val="en-US"/>
        </w:rPr>
      </w:pPr>
      <w:r w:rsidRPr="000A77C6">
        <w:rPr>
          <w:szCs w:val="28"/>
          <w:lang w:val="en-US"/>
        </w:rPr>
        <w:t xml:space="preserve">Ruggini, Cracco. See Historians. </w:t>
      </w:r>
    </w:p>
    <w:p w14:paraId="0652125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Rugh, Thomas R. See English historical scholarship 1950- </w:t>
      </w:r>
    </w:p>
    <w:p w14:paraId="15960380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Ruh, A. K. See German authors. </w:t>
      </w:r>
    </w:p>
    <w:p w14:paraId="3710F6F4" w14:textId="77777777" w:rsidR="0019583E" w:rsidRPr="00D351FC" w:rsidRDefault="0019583E">
      <w:pPr>
        <w:rPr>
          <w:color w:val="000000"/>
          <w:lang w:val="en-US"/>
        </w:rPr>
      </w:pPr>
      <w:r w:rsidRPr="00D351FC">
        <w:rPr>
          <w:color w:val="000000"/>
          <w:lang w:val="en-US"/>
        </w:rPr>
        <w:t xml:space="preserve">Ruhe, Edward . See English aesthetic criticism 1950- </w:t>
      </w:r>
    </w:p>
    <w:p w14:paraId="20DEC3FC" w14:textId="77777777" w:rsidR="009F5D3D" w:rsidRPr="00D351FC" w:rsidRDefault="009F5D3D" w:rsidP="009F5D3D">
      <w:pPr>
        <w:rPr>
          <w:lang w:val="en-US"/>
        </w:rPr>
      </w:pPr>
      <w:r w:rsidRPr="00D351FC">
        <w:rPr>
          <w:lang w:val="en-US"/>
        </w:rPr>
        <w:t xml:space="preserve">Rühle, Volker. See Philosophers. </w:t>
      </w:r>
    </w:p>
    <w:p w14:paraId="1D11701E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Ruhlen, M. See Linguists. </w:t>
      </w:r>
    </w:p>
    <w:p w14:paraId="4106F30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Ruhnke, Martin. See Art critics. </w:t>
      </w:r>
    </w:p>
    <w:p w14:paraId="42A571D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Ruhye, Ernstpeter. See German historical scholarship 1950- </w:t>
      </w:r>
    </w:p>
    <w:p w14:paraId="10ADB6CD" w14:textId="27B64D14" w:rsidR="0041148C" w:rsidRDefault="0041148C">
      <w:r>
        <w:t xml:space="preserve">Rui Bamba, Ambrosio. See Linguists. </w:t>
      </w:r>
    </w:p>
    <w:p w14:paraId="600CFDF9" w14:textId="77777777" w:rsidR="0019583E" w:rsidRPr="00D351FC" w:rsidRDefault="0019583E">
      <w:pPr>
        <w:tabs>
          <w:tab w:val="left" w:pos="8220"/>
        </w:tabs>
        <w:rPr>
          <w:lang w:val="en-US"/>
        </w:rPr>
      </w:pPr>
      <w:r w:rsidRPr="00D351FC">
        <w:rPr>
          <w:lang w:val="en-US"/>
        </w:rPr>
        <w:t>Ruibal, Amor. See Philosophers.</w:t>
      </w:r>
    </w:p>
    <w:p w14:paraId="6D78347D" w14:textId="77777777" w:rsidR="0019583E" w:rsidRPr="00D351FC" w:rsidRDefault="0019583E">
      <w:pPr>
        <w:tabs>
          <w:tab w:val="left" w:pos="8220"/>
        </w:tabs>
        <w:rPr>
          <w:lang w:val="en-US"/>
        </w:rPr>
      </w:pPr>
      <w:r w:rsidRPr="00D351FC">
        <w:rPr>
          <w:lang w:val="en-US"/>
        </w:rPr>
        <w:t>Ruibal, José. See Spanish authors.</w:t>
      </w:r>
    </w:p>
    <w:p w14:paraId="378282FE" w14:textId="77777777" w:rsidR="0019583E" w:rsidRPr="00D351FC" w:rsidRDefault="0019583E">
      <w:pPr>
        <w:tabs>
          <w:tab w:val="left" w:pos="8220"/>
        </w:tabs>
        <w:rPr>
          <w:lang w:val="en-US"/>
        </w:rPr>
      </w:pPr>
      <w:r w:rsidRPr="00D351FC">
        <w:rPr>
          <w:lang w:val="en-US"/>
        </w:rPr>
        <w:t xml:space="preserve">Ruiete, Emily (Princess). See English authors. </w:t>
      </w:r>
    </w:p>
    <w:p w14:paraId="24E80D30" w14:textId="77777777" w:rsidR="0019583E" w:rsidRPr="00D351FC" w:rsidRDefault="001958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51FC">
        <w:rPr>
          <w:lang w:val="en-US"/>
        </w:rPr>
        <w:t xml:space="preserve">Ruijgh, C. J. See Linguists. </w:t>
      </w:r>
    </w:p>
    <w:p w14:paraId="754EA5C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Ruimonte, Pedro de. See Musicians.</w:t>
      </w:r>
    </w:p>
    <w:p w14:paraId="653ABE1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Ruin, Inger. See Scandinavian structuralism. </w:t>
      </w:r>
    </w:p>
    <w:p w14:paraId="199BBA3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Ruini, C. See Italian authors.</w:t>
      </w:r>
    </w:p>
    <w:p w14:paraId="0642E65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Ruipérez, Germán. See Spanish humanist criticism 1950- </w:t>
      </w:r>
    </w:p>
    <w:p w14:paraId="4F8B205F" w14:textId="448FC53F" w:rsidR="0019583E" w:rsidRPr="00D351FC" w:rsidRDefault="001958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51FC">
        <w:rPr>
          <w:lang w:val="en-US"/>
        </w:rPr>
        <w:t>Ruipérez, M</w:t>
      </w:r>
      <w:r w:rsidR="006226F9">
        <w:rPr>
          <w:lang w:val="en-US"/>
        </w:rPr>
        <w:t>artín</w:t>
      </w:r>
      <w:r w:rsidRPr="00D351FC">
        <w:rPr>
          <w:lang w:val="en-US"/>
        </w:rPr>
        <w:t xml:space="preserve"> S. See Historians. </w:t>
      </w:r>
    </w:p>
    <w:p w14:paraId="2765C005" w14:textId="5EF80543" w:rsidR="0019583E" w:rsidRPr="00E21CB4" w:rsidRDefault="0019583E" w:rsidP="0019583E">
      <w:pPr>
        <w:rPr>
          <w:lang w:val="es-ES"/>
        </w:rPr>
      </w:pPr>
      <w:r w:rsidRPr="00E21CB4">
        <w:rPr>
          <w:lang w:val="es-ES"/>
        </w:rPr>
        <w:t xml:space="preserve">Ruipérez, María. See Historians. </w:t>
      </w:r>
    </w:p>
    <w:p w14:paraId="6BEED22C" w14:textId="305CA11F" w:rsidR="00D9168D" w:rsidRPr="00D351FC" w:rsidRDefault="00D9168D" w:rsidP="0019583E">
      <w:pPr>
        <w:rPr>
          <w:lang w:val="en-US"/>
        </w:rPr>
      </w:pPr>
      <w:r w:rsidRPr="00D9168D">
        <w:rPr>
          <w:lang w:val="es-ES"/>
        </w:rPr>
        <w:t xml:space="preserve">Ruipérez Rodríguez, Carmen. </w:t>
      </w:r>
      <w:r w:rsidRPr="00E21CB4">
        <w:rPr>
          <w:lang w:val="en-US"/>
        </w:rPr>
        <w:t xml:space="preserve">See People. </w:t>
      </w:r>
      <w:r>
        <w:rPr>
          <w:lang w:val="en-US"/>
        </w:rPr>
        <w:t>R people.</w:t>
      </w:r>
    </w:p>
    <w:p w14:paraId="05843BB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Ruiswijk, W. van. See Dutch structuralism. </w:t>
      </w:r>
    </w:p>
    <w:p w14:paraId="3CF2876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Ruitenbeek, Hendrik. See English psychoanalytic criticism. </w:t>
      </w:r>
    </w:p>
    <w:p w14:paraId="3F428584" w14:textId="05E620EA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Ruiter, Frans. See Philosophers. </w:t>
      </w:r>
    </w:p>
    <w:p w14:paraId="68897258" w14:textId="76D4C0E0" w:rsidR="009E5FA4" w:rsidRPr="00E21CB4" w:rsidRDefault="009E5FA4">
      <w:pPr>
        <w:rPr>
          <w:i/>
          <w:lang w:val="en-US"/>
        </w:rPr>
      </w:pPr>
      <w:r>
        <w:rPr>
          <w:lang w:val="en-US"/>
        </w:rPr>
        <w:t xml:space="preserve">Ruiz (Sargento). </w:t>
      </w:r>
      <w:r w:rsidRPr="00E21CB4">
        <w:rPr>
          <w:i/>
          <w:lang w:val="en-US"/>
        </w:rPr>
        <w:t>See García Ruiz, Rafael.</w:t>
      </w:r>
    </w:p>
    <w:p w14:paraId="5AF84331" w14:textId="67F5294C" w:rsidR="00BC4B7D" w:rsidRPr="00BC4B7D" w:rsidRDefault="00BC4B7D">
      <w:pPr>
        <w:rPr>
          <w:lang w:val="en-US"/>
        </w:rPr>
      </w:pPr>
      <w:r w:rsidRPr="00E21CB4">
        <w:rPr>
          <w:lang w:val="en-US"/>
        </w:rPr>
        <w:t xml:space="preserve">Ruiz (Teniente). </w:t>
      </w:r>
      <w:r>
        <w:rPr>
          <w:lang w:val="en-US"/>
        </w:rPr>
        <w:t>See People. R people.</w:t>
      </w:r>
    </w:p>
    <w:p w14:paraId="7608EAC6" w14:textId="2CACFD46" w:rsidR="00D443CC" w:rsidRDefault="00D443CC" w:rsidP="00D443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FC">
        <w:rPr>
          <w:sz w:val="28"/>
          <w:szCs w:val="28"/>
          <w:lang w:val="en-US"/>
        </w:rPr>
        <w:t xml:space="preserve">Ruiz, Adolfo S. See Journalists. </w:t>
      </w:r>
    </w:p>
    <w:p w14:paraId="52E5B6C3" w14:textId="4624C504" w:rsidR="00125D0E" w:rsidRPr="00D351FC" w:rsidRDefault="00C65E9D" w:rsidP="00125D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Ruiz, C. See Scientists. </w:t>
      </w:r>
    </w:p>
    <w:p w14:paraId="4F239541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Ruiz, David. See Historians. </w:t>
      </w:r>
    </w:p>
    <w:p w14:paraId="71142ACE" w14:textId="0151B0FA" w:rsidR="00C71361" w:rsidRPr="00567D2A" w:rsidRDefault="00C71361" w:rsidP="00C71361">
      <w:pPr>
        <w:rPr>
          <w:lang w:val="en-US"/>
        </w:rPr>
      </w:pPr>
      <w:r w:rsidRPr="00C71361">
        <w:rPr>
          <w:lang w:val="en-US"/>
        </w:rPr>
        <w:lastRenderedPageBreak/>
        <w:t xml:space="preserve">Ruiz, Diego. </w:t>
      </w:r>
      <w:r w:rsidRPr="00567D2A">
        <w:rPr>
          <w:lang w:val="en-US"/>
        </w:rPr>
        <w:t xml:space="preserve">See Scientists. </w:t>
      </w:r>
    </w:p>
    <w:p w14:paraId="6A8F4489" w14:textId="6FEEC78E" w:rsidR="00A574CA" w:rsidRPr="00D351FC" w:rsidRDefault="00A574CA" w:rsidP="0019583E">
      <w:pPr>
        <w:rPr>
          <w:lang w:val="en-US"/>
        </w:rPr>
      </w:pPr>
      <w:r w:rsidRPr="00567D2A">
        <w:rPr>
          <w:lang w:val="en-US"/>
        </w:rPr>
        <w:t xml:space="preserve">Ruiz, Esmeralda. </w:t>
      </w:r>
      <w:r w:rsidRPr="00D351FC">
        <w:rPr>
          <w:lang w:val="en-US"/>
        </w:rPr>
        <w:t xml:space="preserve">See Journalists. </w:t>
      </w:r>
    </w:p>
    <w:p w14:paraId="2F4496CD" w14:textId="43EDEFA9" w:rsidR="00DE6DC9" w:rsidRDefault="00DE6DC9" w:rsidP="00DE6DC9">
      <w:pPr>
        <w:rPr>
          <w:lang w:val="en-US"/>
        </w:rPr>
      </w:pPr>
      <w:r w:rsidRPr="00DE6DC9">
        <w:rPr>
          <w:lang w:val="en-US"/>
        </w:rPr>
        <w:t xml:space="preserve">Ruiz, Esperanza. </w:t>
      </w:r>
      <w:r>
        <w:rPr>
          <w:lang w:val="en-US"/>
        </w:rPr>
        <w:t xml:space="preserve">See Journalists. </w:t>
      </w:r>
    </w:p>
    <w:p w14:paraId="3E91316F" w14:textId="0269F1D4" w:rsidR="00C51D96" w:rsidRPr="00DE6DC9" w:rsidRDefault="00C51D96" w:rsidP="00DE6DC9">
      <w:pPr>
        <w:rPr>
          <w:lang w:val="en-US"/>
        </w:rPr>
      </w:pPr>
      <w:r>
        <w:rPr>
          <w:lang w:val="en-US"/>
        </w:rPr>
        <w:t>Ruiz, Fran. See People. R people.</w:t>
      </w:r>
    </w:p>
    <w:p w14:paraId="2321CB09" w14:textId="77777777" w:rsidR="0019583E" w:rsidRPr="00D351FC" w:rsidRDefault="0019583E">
      <w:pPr>
        <w:ind w:right="30"/>
        <w:rPr>
          <w:lang w:val="en-US"/>
        </w:rPr>
      </w:pPr>
      <w:r w:rsidRPr="00D351FC">
        <w:rPr>
          <w:lang w:val="en-US"/>
        </w:rPr>
        <w:t>Ruiz, Floreal. See Singers.</w:t>
      </w:r>
    </w:p>
    <w:p w14:paraId="16FF14D0" w14:textId="42FBF931" w:rsidR="00033C99" w:rsidRPr="00D351FC" w:rsidRDefault="00033C99" w:rsidP="00033C99">
      <w:pPr>
        <w:rPr>
          <w:lang w:val="en-US"/>
        </w:rPr>
      </w:pPr>
      <w:r w:rsidRPr="00D351FC">
        <w:rPr>
          <w:lang w:val="en-US"/>
        </w:rPr>
        <w:t xml:space="preserve">Ruiz, Isabel.  See Journalists. </w:t>
      </w:r>
    </w:p>
    <w:p w14:paraId="6276EBBD" w14:textId="77777777" w:rsidR="0019583E" w:rsidRPr="00741C15" w:rsidRDefault="0019583E">
      <w:pPr>
        <w:pStyle w:val="Sangradetextonormal"/>
        <w:rPr>
          <w:lang w:val="en-US"/>
        </w:rPr>
      </w:pPr>
      <w:r w:rsidRPr="00D351FC">
        <w:rPr>
          <w:lang w:val="en-US"/>
        </w:rPr>
        <w:t xml:space="preserve">Ruiz, Iván. </w:t>
      </w:r>
      <w:r w:rsidRPr="00741C15">
        <w:rPr>
          <w:lang w:val="en-US"/>
        </w:rPr>
        <w:t>See Spanish psychoanalytic criticism.</w:t>
      </w:r>
    </w:p>
    <w:p w14:paraId="4FD09874" w14:textId="7CE37AD3" w:rsidR="00466DEC" w:rsidRPr="00530A0D" w:rsidRDefault="00466DEC" w:rsidP="00466DEC">
      <w:pPr>
        <w:tabs>
          <w:tab w:val="left" w:pos="5760"/>
        </w:tabs>
        <w:rPr>
          <w:szCs w:val="28"/>
          <w:lang w:val="en-US"/>
        </w:rPr>
      </w:pPr>
      <w:r w:rsidRPr="00466DEC">
        <w:rPr>
          <w:szCs w:val="28"/>
          <w:lang w:val="en-US"/>
        </w:rPr>
        <w:t xml:space="preserve">Ruiz, J. L. See Catholic criticism. </w:t>
      </w:r>
      <w:r w:rsidRPr="00741C15">
        <w:rPr>
          <w:szCs w:val="28"/>
          <w:lang w:val="en-US"/>
        </w:rPr>
        <w:t>20th c.</w:t>
      </w:r>
    </w:p>
    <w:p w14:paraId="15466A20" w14:textId="2A6A47E2" w:rsidR="00303C07" w:rsidRPr="00F907AE" w:rsidRDefault="00303C07" w:rsidP="00303C0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Ruiz, J. M. </w:t>
      </w:r>
      <w:r>
        <w:rPr>
          <w:szCs w:val="28"/>
          <w:lang w:val="en-US"/>
        </w:rPr>
        <w:t xml:space="preserve">See Art Critics. </w:t>
      </w:r>
    </w:p>
    <w:p w14:paraId="073E98D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Ruiz, José. See Singers. </w:t>
      </w:r>
    </w:p>
    <w:p w14:paraId="241BD315" w14:textId="1524CCA6" w:rsidR="000721D9" w:rsidRPr="00573F7C" w:rsidRDefault="000721D9" w:rsidP="000721D9">
      <w:pPr>
        <w:rPr>
          <w:szCs w:val="28"/>
          <w:lang w:val="en-US"/>
        </w:rPr>
      </w:pPr>
      <w:r w:rsidRPr="00303C07">
        <w:rPr>
          <w:szCs w:val="28"/>
          <w:lang w:val="en-US"/>
        </w:rPr>
        <w:t xml:space="preserve">Ruiz, José. See Journalists. </w:t>
      </w:r>
    </w:p>
    <w:p w14:paraId="077A2828" w14:textId="77777777" w:rsidR="00501FBA" w:rsidRPr="00D351FC" w:rsidRDefault="00501FBA">
      <w:pPr>
        <w:rPr>
          <w:lang w:val="en-US"/>
        </w:rPr>
      </w:pPr>
      <w:r w:rsidRPr="00D351FC">
        <w:rPr>
          <w:lang w:val="en-US"/>
        </w:rPr>
        <w:t xml:space="preserve">Ruiz, Julián. See Journalists. </w:t>
      </w:r>
    </w:p>
    <w:p w14:paraId="746334E9" w14:textId="691D71BB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>Ru</w:t>
      </w:r>
      <w:r w:rsidR="0053087E">
        <w:rPr>
          <w:lang w:val="en-US"/>
        </w:rPr>
        <w:t>iz</w:t>
      </w:r>
      <w:r w:rsidRPr="00D351FC">
        <w:rPr>
          <w:lang w:val="en-US"/>
        </w:rPr>
        <w:t xml:space="preserve">, Julius. See Journalists. </w:t>
      </w:r>
    </w:p>
    <w:p w14:paraId="1CF1B932" w14:textId="77777777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Ruiz, Luc. See French historical scholarship 1950- </w:t>
      </w:r>
    </w:p>
    <w:p w14:paraId="43082C0D" w14:textId="416252FF" w:rsidR="00EE4DC0" w:rsidRPr="00D351FC" w:rsidRDefault="00EE4DC0">
      <w:pPr>
        <w:rPr>
          <w:lang w:val="en-US"/>
        </w:rPr>
      </w:pPr>
      <w:r>
        <w:rPr>
          <w:lang w:val="en-US"/>
        </w:rPr>
        <w:t xml:space="preserve">Ruiz, Marcos. See Journalists. </w:t>
      </w:r>
    </w:p>
    <w:p w14:paraId="75265C6F" w14:textId="78388010" w:rsidR="002B1390" w:rsidRPr="00770B65" w:rsidRDefault="002B1390" w:rsidP="002B1390">
      <w:pPr>
        <w:rPr>
          <w:szCs w:val="28"/>
          <w:lang w:val="en-US"/>
        </w:rPr>
      </w:pPr>
      <w:r w:rsidRPr="0012542D">
        <w:rPr>
          <w:szCs w:val="28"/>
          <w:lang w:val="en-US"/>
        </w:rPr>
        <w:t xml:space="preserve">Ruiz, María. </w:t>
      </w:r>
      <w:r w:rsidRPr="00770B65">
        <w:rPr>
          <w:szCs w:val="28"/>
          <w:lang w:val="en-US"/>
        </w:rPr>
        <w:t>See Journalists.</w:t>
      </w:r>
    </w:p>
    <w:p w14:paraId="41A1B769" w14:textId="2EFDB5BF" w:rsidR="00AF570C" w:rsidRDefault="00AF570C" w:rsidP="00AF570C">
      <w:pPr>
        <w:rPr>
          <w:lang w:val="en-US"/>
        </w:rPr>
      </w:pPr>
      <w:r w:rsidRPr="00770B65">
        <w:rPr>
          <w:lang w:val="en-US"/>
        </w:rPr>
        <w:t xml:space="preserve">Ruiz, Marina. See Journalists. </w:t>
      </w:r>
    </w:p>
    <w:p w14:paraId="535E6120" w14:textId="433E9096" w:rsidR="00BD514E" w:rsidRPr="00D351FC" w:rsidRDefault="00BD514E" w:rsidP="00BD514E">
      <w:pPr>
        <w:ind w:left="709" w:hanging="709"/>
        <w:rPr>
          <w:lang w:val="en-US" w:eastAsia="en-US"/>
        </w:rPr>
      </w:pPr>
      <w:r w:rsidRPr="0012542D">
        <w:rPr>
          <w:lang w:val="en-US" w:eastAsia="en-US"/>
        </w:rPr>
        <w:t xml:space="preserve">Ruiz, Miguel. </w:t>
      </w:r>
      <w:r w:rsidRPr="00D351FC">
        <w:rPr>
          <w:lang w:val="en-US" w:eastAsia="en-US"/>
        </w:rPr>
        <w:t xml:space="preserve">See Journalists. </w:t>
      </w:r>
    </w:p>
    <w:p w14:paraId="005A7208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Ruiz, Olivia. See Singers. </w:t>
      </w:r>
    </w:p>
    <w:p w14:paraId="28D55F98" w14:textId="77777777" w:rsidR="002A6B0B" w:rsidRPr="00D351FC" w:rsidRDefault="002A6B0B" w:rsidP="0019583E">
      <w:pPr>
        <w:rPr>
          <w:lang w:val="en-US"/>
        </w:rPr>
      </w:pPr>
      <w:r w:rsidRPr="00D351FC">
        <w:rPr>
          <w:lang w:val="en-US"/>
        </w:rPr>
        <w:t>Ruiz, Pedro. See spanish authors.</w:t>
      </w:r>
    </w:p>
    <w:p w14:paraId="1CC1170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Ruiz, R. See Spanish authors.</w:t>
      </w:r>
    </w:p>
    <w:p w14:paraId="369D0A0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Ruiz, Rafael. See Spanish historical scholarship 1950- </w:t>
      </w:r>
    </w:p>
    <w:p w14:paraId="4250E12A" w14:textId="0FD2075A" w:rsidR="00092385" w:rsidRPr="00177453" w:rsidRDefault="00092385" w:rsidP="00092385">
      <w:pPr>
        <w:rPr>
          <w:szCs w:val="28"/>
          <w:lang w:val="en-US"/>
        </w:rPr>
      </w:pPr>
      <w:r w:rsidRPr="00177453">
        <w:rPr>
          <w:szCs w:val="28"/>
          <w:lang w:val="en-US"/>
        </w:rPr>
        <w:t xml:space="preserve">Ruiz, Rafael. See Journalists. </w:t>
      </w:r>
    </w:p>
    <w:p w14:paraId="4195DDD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Ruiz, Ricardo. See Singers. </w:t>
      </w:r>
    </w:p>
    <w:p w14:paraId="2D6C8F9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Ruiz, Víctor R. See Cybertheorists. </w:t>
      </w:r>
    </w:p>
    <w:p w14:paraId="38CE8CAC" w14:textId="77777777" w:rsidR="0019583E" w:rsidRDefault="0019583E">
      <w:pPr>
        <w:rPr>
          <w:lang w:val="en-US"/>
        </w:rPr>
      </w:pPr>
      <w:r w:rsidRPr="00D351FC">
        <w:rPr>
          <w:lang w:val="en-US"/>
        </w:rPr>
        <w:t>Ruiz Aguirre, Manuel. See Spanish authors.</w:t>
      </w:r>
    </w:p>
    <w:p w14:paraId="2CBE4064" w14:textId="0AF56CFA" w:rsidR="00286557" w:rsidRDefault="00286557">
      <w:pPr>
        <w:rPr>
          <w:lang w:val="en-US"/>
        </w:rPr>
      </w:pPr>
      <w:r>
        <w:rPr>
          <w:lang w:val="en-US"/>
        </w:rPr>
        <w:t>Ruiz Alonso. See People. R people.</w:t>
      </w:r>
    </w:p>
    <w:p w14:paraId="279B3ED3" w14:textId="701B9465" w:rsidR="00024328" w:rsidRPr="00D351FC" w:rsidRDefault="00024328">
      <w:pPr>
        <w:rPr>
          <w:lang w:val="en-US"/>
        </w:rPr>
      </w:pPr>
      <w:r>
        <w:rPr>
          <w:lang w:val="en-US"/>
        </w:rPr>
        <w:t xml:space="preserve">Ruiz Arnal, Pascual. See Journalists. </w:t>
      </w:r>
    </w:p>
    <w:p w14:paraId="66F76804" w14:textId="77777777" w:rsidR="00DE4854" w:rsidRPr="00D351FC" w:rsidRDefault="00DE4854" w:rsidP="00DE4854">
      <w:pPr>
        <w:rPr>
          <w:lang w:val="en-US"/>
        </w:rPr>
      </w:pPr>
      <w:r w:rsidRPr="00D351FC">
        <w:rPr>
          <w:lang w:val="en-US"/>
        </w:rPr>
        <w:t xml:space="preserve">Ruiz Arzalluz, Íñigo. See Spanish historical scholarship 1950- </w:t>
      </w:r>
    </w:p>
    <w:p w14:paraId="3C5E50D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Ruiz Barrionuevo, Carmen. See Spanish historical scholarship 1950- </w:t>
      </w:r>
    </w:p>
    <w:p w14:paraId="6227D682" w14:textId="6A297CE2" w:rsidR="0065267D" w:rsidRPr="00D351FC" w:rsidRDefault="0065267D" w:rsidP="0065267D">
      <w:pPr>
        <w:rPr>
          <w:lang w:val="en-US"/>
        </w:rPr>
      </w:pPr>
      <w:r w:rsidRPr="00D351FC">
        <w:rPr>
          <w:lang w:val="en-US"/>
        </w:rPr>
        <w:t>Ruiz Bejarano, Bárbara. See Spanish phenomenological criticism.</w:t>
      </w:r>
    </w:p>
    <w:p w14:paraId="095158AD" w14:textId="77777777" w:rsidR="00C178D9" w:rsidRPr="00D351FC" w:rsidRDefault="00C178D9" w:rsidP="00C178D9">
      <w:pPr>
        <w:rPr>
          <w:lang w:val="en-US"/>
        </w:rPr>
      </w:pPr>
      <w:r w:rsidRPr="00D351FC">
        <w:rPr>
          <w:lang w:val="en-US"/>
        </w:rPr>
        <w:t xml:space="preserve">Ruiz Budría, Enrique J. See Art critics. </w:t>
      </w:r>
    </w:p>
    <w:p w14:paraId="10C39A46" w14:textId="52F1308B" w:rsidR="007D7EF9" w:rsidRDefault="007D7EF9" w:rsidP="00C178D9">
      <w:pPr>
        <w:rPr>
          <w:lang w:val="en-US"/>
        </w:rPr>
      </w:pPr>
      <w:r w:rsidRPr="00D351FC">
        <w:rPr>
          <w:lang w:val="en-US"/>
        </w:rPr>
        <w:t xml:space="preserve">Ruiz Cabestre, Francisco Javier. See Philosophers. </w:t>
      </w:r>
    </w:p>
    <w:p w14:paraId="67565AAF" w14:textId="7E82309C" w:rsidR="00B0464E" w:rsidRPr="0034480C" w:rsidRDefault="00B0464E" w:rsidP="00B0464E">
      <w:pPr>
        <w:rPr>
          <w:lang w:val="es-ES"/>
        </w:rPr>
      </w:pPr>
      <w:r w:rsidRPr="0034480C">
        <w:rPr>
          <w:lang w:val="es-ES"/>
        </w:rPr>
        <w:t xml:space="preserve">Ruiz Calaforra, C. See Scientists. </w:t>
      </w:r>
    </w:p>
    <w:p w14:paraId="3D49316E" w14:textId="2ACF17FF" w:rsidR="00A7594A" w:rsidRPr="00A7594A" w:rsidRDefault="00A7594A" w:rsidP="00A7594A">
      <w:pPr>
        <w:rPr>
          <w:lang w:val="en-US"/>
        </w:rPr>
      </w:pPr>
      <w:r w:rsidRPr="00591F82">
        <w:rPr>
          <w:lang w:val="es-ES"/>
        </w:rPr>
        <w:t xml:space="preserve">Ruiz Calvo, Miguel. </w:t>
      </w:r>
      <w:r w:rsidRPr="00A7594A">
        <w:rPr>
          <w:lang w:val="en-US"/>
        </w:rPr>
        <w:t xml:space="preserve">See Journalists. </w:t>
      </w:r>
    </w:p>
    <w:p w14:paraId="638FCAA7" w14:textId="4B683629" w:rsidR="0034480C" w:rsidRPr="00D351FC" w:rsidRDefault="0034480C" w:rsidP="00B0464E">
      <w:pPr>
        <w:rPr>
          <w:lang w:val="en-US"/>
        </w:rPr>
      </w:pPr>
      <w:r w:rsidRPr="00591F82">
        <w:rPr>
          <w:lang w:val="en-US"/>
        </w:rPr>
        <w:t xml:space="preserve">Ruiz Cano, Miguel Ángel. </w:t>
      </w:r>
      <w:r>
        <w:rPr>
          <w:lang w:val="en-US"/>
        </w:rPr>
        <w:t>See People. R people.</w:t>
      </w:r>
    </w:p>
    <w:p w14:paraId="3B02367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Ruiz Capellán, Roberto. See Spanish historical scholarship 1950- </w:t>
      </w:r>
    </w:p>
    <w:p w14:paraId="17B5C126" w14:textId="0FB1E520" w:rsidR="00F70364" w:rsidRPr="00F70364" w:rsidRDefault="00F70364" w:rsidP="00F70364">
      <w:pPr>
        <w:rPr>
          <w:lang w:val="en-US"/>
        </w:rPr>
      </w:pPr>
      <w:r w:rsidRPr="00F70364">
        <w:rPr>
          <w:lang w:val="en-US"/>
        </w:rPr>
        <w:t xml:space="preserve">Ruiz Cardador, Félix. </w:t>
      </w:r>
      <w:r w:rsidRPr="00830C95">
        <w:rPr>
          <w:lang w:val="en-US"/>
        </w:rPr>
        <w:t xml:space="preserve">See Spanish reviewers 1950- </w:t>
      </w:r>
    </w:p>
    <w:p w14:paraId="5EF02E33" w14:textId="77777777" w:rsidR="00BB38C6" w:rsidRPr="00D351FC" w:rsidRDefault="00BB38C6">
      <w:pPr>
        <w:rPr>
          <w:lang w:val="en-US"/>
        </w:rPr>
      </w:pPr>
      <w:r w:rsidRPr="00D351FC">
        <w:rPr>
          <w:lang w:val="en-US"/>
        </w:rPr>
        <w:t xml:space="preserve">Ruiz Carnicer, Miguel Angel. See Historians. </w:t>
      </w:r>
    </w:p>
    <w:p w14:paraId="69B04D0A" w14:textId="77777777" w:rsidR="006C0DA0" w:rsidRPr="00D351FC" w:rsidRDefault="006C0DA0" w:rsidP="006C0DA0">
      <w:pPr>
        <w:rPr>
          <w:lang w:val="en-US"/>
        </w:rPr>
      </w:pPr>
      <w:r w:rsidRPr="006C0DA0">
        <w:rPr>
          <w:lang w:val="en-US"/>
        </w:rPr>
        <w:t xml:space="preserve">Ruiz Casanova, José Francisco. </w:t>
      </w:r>
      <w:r w:rsidRPr="00D351FC">
        <w:rPr>
          <w:lang w:val="en-US"/>
        </w:rPr>
        <w:t xml:space="preserve">See Spanish historical scholarship 1950- </w:t>
      </w:r>
    </w:p>
    <w:p w14:paraId="2BFE0D85" w14:textId="77777777" w:rsidR="006C0DA0" w:rsidRPr="00D351FC" w:rsidRDefault="006C0DA0" w:rsidP="006C0DA0">
      <w:pPr>
        <w:rPr>
          <w:lang w:val="en-US"/>
        </w:rPr>
      </w:pPr>
      <w:r w:rsidRPr="00D351FC">
        <w:rPr>
          <w:lang w:val="en-US"/>
        </w:rPr>
        <w:t>Ruiz Castellanos, Antonio. See Spanish historical scholarship 1950-</w:t>
      </w:r>
    </w:p>
    <w:p w14:paraId="228C366C" w14:textId="2AC3F534" w:rsidR="00306C2C" w:rsidRPr="00D351FC" w:rsidRDefault="00306C2C" w:rsidP="00306C2C">
      <w:pPr>
        <w:rPr>
          <w:bCs/>
          <w:lang w:val="en-US"/>
        </w:rPr>
      </w:pPr>
      <w:r w:rsidRPr="00D351FC">
        <w:rPr>
          <w:bCs/>
          <w:lang w:val="en-US"/>
        </w:rPr>
        <w:t xml:space="preserve">Ruiz Coll, M. A. See Journalists. </w:t>
      </w:r>
    </w:p>
    <w:p w14:paraId="3F29327E" w14:textId="77777777" w:rsidR="0033423F" w:rsidRPr="000D2F8D" w:rsidRDefault="0033423F">
      <w:pPr>
        <w:rPr>
          <w:lang w:val="es-ES"/>
        </w:rPr>
      </w:pPr>
      <w:r w:rsidRPr="000D2F8D">
        <w:rPr>
          <w:lang w:val="es-ES"/>
        </w:rPr>
        <w:lastRenderedPageBreak/>
        <w:t xml:space="preserve">Ruiz Conde, Carles. See Scientists. </w:t>
      </w:r>
    </w:p>
    <w:p w14:paraId="2A14D94B" w14:textId="77777777" w:rsidR="00AB1696" w:rsidRPr="00CA719C" w:rsidRDefault="00AB1696">
      <w:pPr>
        <w:rPr>
          <w:lang w:val="en-US"/>
        </w:rPr>
      </w:pPr>
      <w:r>
        <w:t xml:space="preserve">Ruiz Conde, Carles. </w:t>
      </w:r>
      <w:r w:rsidRPr="00CA719C">
        <w:rPr>
          <w:lang w:val="en-US"/>
        </w:rPr>
        <w:t xml:space="preserve">See Scientists. </w:t>
      </w:r>
    </w:p>
    <w:p w14:paraId="7CE0CF3D" w14:textId="77777777" w:rsidR="0019583E" w:rsidRPr="00CA719C" w:rsidRDefault="0019583E">
      <w:pPr>
        <w:rPr>
          <w:lang w:val="en-US"/>
        </w:rPr>
      </w:pPr>
      <w:r w:rsidRPr="00CA719C">
        <w:rPr>
          <w:lang w:val="en-US"/>
        </w:rPr>
        <w:t xml:space="preserve">Ruiz Contreras, Luis. See Spanish authors. </w:t>
      </w:r>
    </w:p>
    <w:p w14:paraId="41DA33BC" w14:textId="07BA7660" w:rsidR="00BC4B7D" w:rsidRPr="00CA719C" w:rsidRDefault="00BC4B7D" w:rsidP="00BC4B7D">
      <w:pPr>
        <w:rPr>
          <w:lang w:val="en-US"/>
        </w:rPr>
      </w:pPr>
      <w:r w:rsidRPr="006C0DA0">
        <w:rPr>
          <w:lang w:val="es-ES"/>
        </w:rPr>
        <w:t xml:space="preserve">Ruiz de Arcaute López de Abechuco, Alfredo. </w:t>
      </w:r>
      <w:r w:rsidRPr="00CA719C">
        <w:rPr>
          <w:lang w:val="en-US"/>
        </w:rPr>
        <w:t>See People. R people.</w:t>
      </w:r>
    </w:p>
    <w:p w14:paraId="577B4275" w14:textId="77777777" w:rsidR="0019583E" w:rsidRPr="00D351FC" w:rsidRDefault="0019583E">
      <w:pPr>
        <w:pStyle w:val="Sangradetextonormal"/>
        <w:rPr>
          <w:lang w:val="en-US"/>
        </w:rPr>
      </w:pPr>
      <w:r w:rsidRPr="00CA719C">
        <w:rPr>
          <w:lang w:val="en-US"/>
        </w:rPr>
        <w:t xml:space="preserve">Ruiz de Adana Santiago, Manuel María. </w:t>
      </w:r>
      <w:r w:rsidRPr="00D351FC">
        <w:rPr>
          <w:lang w:val="en-US"/>
        </w:rPr>
        <w:t xml:space="preserve">See Philosophers. </w:t>
      </w:r>
    </w:p>
    <w:p w14:paraId="2005F888" w14:textId="201C2E88" w:rsidR="001A0CAE" w:rsidRDefault="001A0CAE" w:rsidP="001A0CAE">
      <w:pPr>
        <w:ind w:left="709" w:hanging="709"/>
      </w:pPr>
      <w:r w:rsidRPr="00CA719C">
        <w:rPr>
          <w:lang w:val="es-ES"/>
        </w:rPr>
        <w:t xml:space="preserve">Ruiz de Aguirre, Alfonso. </w:t>
      </w:r>
      <w:r>
        <w:t xml:space="preserve">See Linguists. </w:t>
      </w:r>
    </w:p>
    <w:p w14:paraId="2EB1608A" w14:textId="77777777" w:rsidR="0019583E" w:rsidRPr="00D351FC" w:rsidRDefault="0019583E">
      <w:pPr>
        <w:rPr>
          <w:lang w:val="en-US"/>
        </w:rPr>
      </w:pPr>
      <w:r w:rsidRPr="00CA719C">
        <w:rPr>
          <w:lang w:val="en-US"/>
        </w:rPr>
        <w:t xml:space="preserve">Ruiz de Alarcón, Juan. </w:t>
      </w:r>
      <w:r w:rsidRPr="00D351FC">
        <w:rPr>
          <w:lang w:val="en-US"/>
        </w:rPr>
        <w:t>See Spanish authors.</w:t>
      </w:r>
    </w:p>
    <w:p w14:paraId="12F8AB8B" w14:textId="2B3EDAF9" w:rsidR="00CC3F5E" w:rsidRDefault="00CC3F5E" w:rsidP="00CC3F5E">
      <w:pPr>
        <w:rPr>
          <w:lang w:val="en-US"/>
        </w:rPr>
      </w:pPr>
      <w:r w:rsidRPr="00CC3F5E">
        <w:rPr>
          <w:lang w:val="en-US"/>
        </w:rPr>
        <w:t xml:space="preserve">Ruiz de Almirón, Víctor. </w:t>
      </w:r>
      <w:r w:rsidRPr="00412DFF">
        <w:rPr>
          <w:lang w:val="en-US"/>
        </w:rPr>
        <w:t xml:space="preserve">See Journalists. </w:t>
      </w:r>
    </w:p>
    <w:p w14:paraId="7EB37063" w14:textId="4056BB38" w:rsidR="00256D54" w:rsidRPr="00CA719C" w:rsidRDefault="00256D54" w:rsidP="00CC3F5E">
      <w:pPr>
        <w:rPr>
          <w:lang w:val="es-ES"/>
        </w:rPr>
      </w:pPr>
      <w:r w:rsidRPr="00CA719C">
        <w:rPr>
          <w:lang w:val="es-ES"/>
        </w:rPr>
        <w:t xml:space="preserve">Ruiz de Azúa, Alauda. See Film directors.  </w:t>
      </w:r>
    </w:p>
    <w:p w14:paraId="65D16665" w14:textId="77777777" w:rsidR="0019583E" w:rsidRPr="00D351FC" w:rsidRDefault="0019583E">
      <w:pPr>
        <w:rPr>
          <w:lang w:val="en-US"/>
        </w:rPr>
      </w:pPr>
      <w:r w:rsidRPr="00CA719C">
        <w:rPr>
          <w:lang w:val="es-ES"/>
        </w:rPr>
        <w:t xml:space="preserve">Ruiz de Elvira, Antonio. </w:t>
      </w:r>
      <w:r w:rsidRPr="00D351FC">
        <w:rPr>
          <w:lang w:val="en-US"/>
        </w:rPr>
        <w:t xml:space="preserve">See Spanish historical scholarship 1950- </w:t>
      </w:r>
    </w:p>
    <w:p w14:paraId="2D522FD9" w14:textId="77777777" w:rsidR="007373FF" w:rsidRPr="00CA719C" w:rsidRDefault="007373FF" w:rsidP="007373FF">
      <w:pPr>
        <w:rPr>
          <w:lang w:val="en-US"/>
        </w:rPr>
      </w:pPr>
      <w:r w:rsidRPr="00CA719C">
        <w:rPr>
          <w:lang w:val="en-US"/>
        </w:rPr>
        <w:t xml:space="preserve">Ruiz de Elvira, Malen. See Journalists. </w:t>
      </w:r>
    </w:p>
    <w:p w14:paraId="450254AC" w14:textId="77777777" w:rsidR="0019583E" w:rsidRPr="00CA719C" w:rsidRDefault="0019583E">
      <w:pPr>
        <w:ind w:left="709" w:hanging="709"/>
        <w:rPr>
          <w:color w:val="000000"/>
          <w:lang w:val="en-US"/>
        </w:rPr>
      </w:pPr>
      <w:r w:rsidRPr="00CA719C">
        <w:rPr>
          <w:color w:val="000000"/>
          <w:lang w:val="en-US"/>
        </w:rPr>
        <w:t xml:space="preserve">Ruiz de Gopegui, Luis. See Scientists. </w:t>
      </w:r>
    </w:p>
    <w:p w14:paraId="568B812F" w14:textId="0CBE35A2" w:rsidR="006B42C9" w:rsidRPr="00F57601" w:rsidRDefault="006B42C9" w:rsidP="006B42C9">
      <w:pPr>
        <w:rPr>
          <w:szCs w:val="28"/>
          <w:lang w:val="en-US"/>
        </w:rPr>
      </w:pPr>
      <w:r w:rsidRPr="00701F4D">
        <w:rPr>
          <w:szCs w:val="28"/>
        </w:rPr>
        <w:t xml:space="preserve">Ruiz de la Hermosa, José Antonio. </w:t>
      </w:r>
      <w:r w:rsidRPr="00F57601">
        <w:rPr>
          <w:szCs w:val="28"/>
          <w:lang w:val="en-US"/>
        </w:rPr>
        <w:t xml:space="preserve">See Spanish reviewers </w:t>
      </w:r>
      <w:r w:rsidR="000014CE">
        <w:rPr>
          <w:szCs w:val="28"/>
          <w:lang w:val="en-US"/>
        </w:rPr>
        <w:t>2000-</w:t>
      </w:r>
      <w:r w:rsidRPr="00F57601">
        <w:rPr>
          <w:szCs w:val="28"/>
          <w:lang w:val="en-US"/>
        </w:rPr>
        <w:t xml:space="preserve"> </w:t>
      </w:r>
    </w:p>
    <w:p w14:paraId="523DB2A4" w14:textId="4C543BEB" w:rsidR="00162F78" w:rsidRPr="00045CCB" w:rsidRDefault="00162F78" w:rsidP="006B42C9">
      <w:pPr>
        <w:spacing w:before="2" w:after="2"/>
        <w:rPr>
          <w:lang w:val="en-US"/>
        </w:rPr>
      </w:pPr>
      <w:r w:rsidRPr="004147AD">
        <w:rPr>
          <w:lang w:val="en-US"/>
        </w:rPr>
        <w:t xml:space="preserve">Ruiz de la Peña, Álvaro. </w:t>
      </w:r>
      <w:r w:rsidRPr="00045CCB">
        <w:rPr>
          <w:lang w:val="en-US"/>
        </w:rPr>
        <w:t xml:space="preserve">See Spanish historical scholarship 1950- </w:t>
      </w:r>
    </w:p>
    <w:p w14:paraId="5470F18D" w14:textId="260A59A0" w:rsidR="008E6C7D" w:rsidRPr="00045CCB" w:rsidRDefault="008E6C7D" w:rsidP="008E6C7D">
      <w:pPr>
        <w:rPr>
          <w:i/>
          <w:lang w:val="en-US"/>
        </w:rPr>
      </w:pPr>
      <w:r w:rsidRPr="00045CCB">
        <w:rPr>
          <w:lang w:val="en-US"/>
        </w:rPr>
        <w:t xml:space="preserve">Ruiz de la Peña Solar, Juan Ignacio. See Spanish historical scholarship 1950- </w:t>
      </w:r>
    </w:p>
    <w:p w14:paraId="253ED74E" w14:textId="0E947FAC" w:rsidR="0062758F" w:rsidRPr="00363CEE" w:rsidRDefault="0062758F">
      <w:pPr>
        <w:ind w:left="709" w:hanging="709"/>
        <w:rPr>
          <w:color w:val="000000"/>
          <w:lang w:val="en-US"/>
        </w:rPr>
      </w:pPr>
      <w:r w:rsidRPr="008E6C7D">
        <w:rPr>
          <w:color w:val="000000"/>
          <w:lang w:val="es-ES"/>
        </w:rPr>
        <w:t xml:space="preserve">Ruiz de la Serna, Ricardo. </w:t>
      </w:r>
      <w:r w:rsidRPr="00363CEE">
        <w:rPr>
          <w:color w:val="000000"/>
          <w:lang w:val="en-US"/>
        </w:rPr>
        <w:t xml:space="preserve">See Historians. </w:t>
      </w:r>
    </w:p>
    <w:p w14:paraId="7E740C0A" w14:textId="15086BE8" w:rsidR="001070BD" w:rsidRPr="00363CEE" w:rsidRDefault="001070BD" w:rsidP="001070BD">
      <w:pPr>
        <w:rPr>
          <w:lang w:val="en-US"/>
        </w:rPr>
      </w:pPr>
      <w:r w:rsidRPr="00363CEE">
        <w:rPr>
          <w:lang w:val="en-US"/>
        </w:rPr>
        <w:t xml:space="preserve">Ruiz de Lobera, Federico. See Journalists. </w:t>
      </w:r>
    </w:p>
    <w:p w14:paraId="05773736" w14:textId="77777777" w:rsidR="0019583E" w:rsidRDefault="0019583E">
      <w:r>
        <w:t xml:space="preserve">Ruiz de Mendoza Ibáñez, Francisco José. See Linguists. </w:t>
      </w:r>
    </w:p>
    <w:p w14:paraId="498DB53C" w14:textId="77777777" w:rsidR="0019583E" w:rsidRPr="00C938B3" w:rsidRDefault="0019583E">
      <w:pPr>
        <w:rPr>
          <w:lang w:val="es-ES"/>
        </w:rPr>
      </w:pPr>
      <w:r>
        <w:t xml:space="preserve">Ruiz de Miguel, Covadonga. </w:t>
      </w:r>
      <w:r w:rsidRPr="00C938B3">
        <w:rPr>
          <w:lang w:val="es-ES"/>
        </w:rPr>
        <w:t xml:space="preserve">See Philosophers. </w:t>
      </w:r>
    </w:p>
    <w:p w14:paraId="7976B736" w14:textId="08E1AF46" w:rsidR="00BC1E4A" w:rsidRDefault="00BC1E4A" w:rsidP="00BC1E4A">
      <w:pPr>
        <w:rPr>
          <w:szCs w:val="28"/>
          <w:lang w:val="es-ES"/>
        </w:rPr>
      </w:pPr>
      <w:r w:rsidRPr="00C938B3">
        <w:rPr>
          <w:szCs w:val="28"/>
          <w:lang w:val="es-ES"/>
        </w:rPr>
        <w:t>Ruiz de Ojeda, Victoria A. See Galician cultural criticism.</w:t>
      </w:r>
    </w:p>
    <w:p w14:paraId="550DD3A4" w14:textId="70987380" w:rsidR="00C938B3" w:rsidRPr="00C938B3" w:rsidRDefault="00C938B3" w:rsidP="00BC1E4A">
      <w:pPr>
        <w:rPr>
          <w:szCs w:val="28"/>
          <w:lang w:val="es-ES"/>
        </w:rPr>
      </w:pPr>
      <w:r>
        <w:rPr>
          <w:szCs w:val="28"/>
          <w:lang w:val="es-ES"/>
        </w:rPr>
        <w:t>Ruiz de Pinedo Undiano, Iñaki. See People. R people.</w:t>
      </w:r>
    </w:p>
    <w:p w14:paraId="5C6E957D" w14:textId="77777777" w:rsidR="0019583E" w:rsidRPr="006A3400" w:rsidRDefault="0019583E">
      <w:pPr>
        <w:rPr>
          <w:lang w:val="es-ES"/>
        </w:rPr>
      </w:pPr>
      <w:r w:rsidRPr="00C938B3">
        <w:rPr>
          <w:lang w:val="es-ES"/>
        </w:rPr>
        <w:t xml:space="preserve">Ruiz de Ribayaz, Lucas. </w:t>
      </w:r>
      <w:r w:rsidRPr="006A3400">
        <w:rPr>
          <w:lang w:val="es-ES"/>
        </w:rPr>
        <w:t>See Musicians.</w:t>
      </w:r>
    </w:p>
    <w:p w14:paraId="1969BC5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Ruiz de Torres, Juan P. See Spanish historical scholarship 1950- </w:t>
      </w:r>
    </w:p>
    <w:p w14:paraId="0A8643A5" w14:textId="387276DC" w:rsidR="00EE12BC" w:rsidRPr="00B16FDF" w:rsidRDefault="00EE12BC" w:rsidP="00EE12BC">
      <w:pPr>
        <w:rPr>
          <w:szCs w:val="28"/>
          <w:lang w:val="en-US"/>
        </w:rPr>
      </w:pPr>
      <w:r w:rsidRPr="00E91AEF">
        <w:rPr>
          <w:szCs w:val="28"/>
          <w:lang w:val="es-ES"/>
        </w:rPr>
        <w:t>Ruiz de Vergara</w:t>
      </w:r>
      <w:r w:rsidR="00E91AEF" w:rsidRPr="00E91AEF">
        <w:rPr>
          <w:szCs w:val="28"/>
          <w:lang w:val="es-ES"/>
        </w:rPr>
        <w:t xml:space="preserve"> Olmos</w:t>
      </w:r>
      <w:r w:rsidRPr="00E91AEF">
        <w:rPr>
          <w:szCs w:val="28"/>
          <w:lang w:val="es-ES"/>
        </w:rPr>
        <w:t xml:space="preserve">, Ekaitz. </w:t>
      </w:r>
      <w:r w:rsidRPr="00F57601">
        <w:rPr>
          <w:szCs w:val="28"/>
          <w:lang w:val="en-US"/>
        </w:rPr>
        <w:t xml:space="preserve">See </w:t>
      </w:r>
      <w:r w:rsidR="00726BC6" w:rsidRPr="00F57601">
        <w:rPr>
          <w:szCs w:val="28"/>
          <w:lang w:val="en-US"/>
        </w:rPr>
        <w:t>Spanish a</w:t>
      </w:r>
      <w:r w:rsidRPr="00F57601">
        <w:rPr>
          <w:szCs w:val="28"/>
          <w:lang w:val="en-US"/>
        </w:rPr>
        <w:t>nalytic criticism.</w:t>
      </w:r>
    </w:p>
    <w:p w14:paraId="086A5C73" w14:textId="77777777" w:rsidR="0019583E" w:rsidRDefault="0019583E">
      <w:r w:rsidRPr="00B20473">
        <w:rPr>
          <w:lang w:val="en-US"/>
        </w:rPr>
        <w:t xml:space="preserve">Ruiz de Zarobe, Leyre. </w:t>
      </w:r>
      <w:r>
        <w:t>See Linguists.</w:t>
      </w:r>
    </w:p>
    <w:p w14:paraId="73696644" w14:textId="01AC2AAA" w:rsidR="0019583E" w:rsidRDefault="0019583E">
      <w:r>
        <w:t xml:space="preserve">Ruiz de Zarobe, Yolanda. See Linguists. </w:t>
      </w:r>
    </w:p>
    <w:p w14:paraId="44ED656B" w14:textId="685B2CF9" w:rsidR="00662480" w:rsidRPr="00E91AEF" w:rsidRDefault="00662480">
      <w:pPr>
        <w:rPr>
          <w:lang w:val="en-US"/>
        </w:rPr>
      </w:pPr>
      <w:r>
        <w:t xml:space="preserve">Ruiz del Fresno, Ricardo. </w:t>
      </w:r>
      <w:r w:rsidRPr="00E91AEF">
        <w:rPr>
          <w:lang w:val="en-US"/>
        </w:rPr>
        <w:t>See People. R people.</w:t>
      </w:r>
    </w:p>
    <w:p w14:paraId="2D852B47" w14:textId="11298639" w:rsidR="0019583E" w:rsidRDefault="0019583E" w:rsidP="0019583E">
      <w:pPr>
        <w:rPr>
          <w:lang w:val="en-US"/>
        </w:rPr>
      </w:pPr>
      <w:r w:rsidRPr="00E91AEF">
        <w:rPr>
          <w:lang w:val="en-US"/>
        </w:rPr>
        <w:t xml:space="preserve">Ruiz del Prado, Mª Victoria. </w:t>
      </w:r>
      <w:r w:rsidRPr="00D351FC">
        <w:rPr>
          <w:lang w:val="en-US"/>
        </w:rPr>
        <w:t xml:space="preserve">See Philosophers. </w:t>
      </w:r>
    </w:p>
    <w:p w14:paraId="010EE764" w14:textId="7895C4BB" w:rsidR="00AC1E9E" w:rsidRPr="00D351FC" w:rsidRDefault="00AC1E9E" w:rsidP="0019583E">
      <w:pPr>
        <w:rPr>
          <w:lang w:val="en-US"/>
        </w:rPr>
      </w:pPr>
      <w:r>
        <w:rPr>
          <w:lang w:val="en-US"/>
        </w:rPr>
        <w:t>Ruiz Emperador, Rafael. See People. R people.</w:t>
      </w:r>
    </w:p>
    <w:p w14:paraId="2B3791D9" w14:textId="56A62153" w:rsidR="00981B92" w:rsidRPr="00981B92" w:rsidRDefault="00981B92" w:rsidP="00981B92">
      <w:pPr>
        <w:rPr>
          <w:szCs w:val="28"/>
          <w:lang w:val="en-US"/>
        </w:rPr>
      </w:pPr>
      <w:r w:rsidRPr="00981B92">
        <w:rPr>
          <w:szCs w:val="28"/>
          <w:lang w:val="en-US"/>
        </w:rPr>
        <w:t xml:space="preserve">Ruiz Enebral, Aurelio. See Journalists. </w:t>
      </w:r>
    </w:p>
    <w:p w14:paraId="383323DE" w14:textId="77777777" w:rsidR="008D31A5" w:rsidRDefault="0019583E">
      <w:pPr>
        <w:rPr>
          <w:lang w:val="es-ES"/>
        </w:rPr>
      </w:pPr>
      <w:r w:rsidRPr="00E91AEF">
        <w:rPr>
          <w:lang w:val="es-ES"/>
        </w:rPr>
        <w:t xml:space="preserve">Ruiz Fernández, Ciriaco. </w:t>
      </w:r>
      <w:r w:rsidRPr="00BB235B">
        <w:rPr>
          <w:lang w:val="es-ES"/>
        </w:rPr>
        <w:t>See Linguists.</w:t>
      </w:r>
    </w:p>
    <w:p w14:paraId="68D9FDE9" w14:textId="2628FB86" w:rsidR="0019583E" w:rsidRPr="00E91AEF" w:rsidRDefault="008D31A5">
      <w:pPr>
        <w:rPr>
          <w:lang w:val="es-ES"/>
        </w:rPr>
      </w:pPr>
      <w:r>
        <w:rPr>
          <w:lang w:val="es-ES"/>
        </w:rPr>
        <w:t>Ruiz Fernán</w:t>
      </w:r>
      <w:r w:rsidR="00CF2ECB">
        <w:rPr>
          <w:lang w:val="es-ES"/>
        </w:rPr>
        <w:t xml:space="preserve">dez, Antonio. </w:t>
      </w:r>
      <w:r w:rsidR="00CF2ECB" w:rsidRPr="00E91AEF">
        <w:rPr>
          <w:lang w:val="es-ES"/>
        </w:rPr>
        <w:t>See People. R people.</w:t>
      </w:r>
      <w:r w:rsidR="0019583E" w:rsidRPr="00E91AEF">
        <w:rPr>
          <w:lang w:val="es-ES"/>
        </w:rPr>
        <w:t xml:space="preserve"> </w:t>
      </w:r>
    </w:p>
    <w:p w14:paraId="32BC7F11" w14:textId="405B873E" w:rsidR="00BB235B" w:rsidRDefault="00BB235B" w:rsidP="00BB235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E91AEF">
        <w:rPr>
          <w:lang w:val="es-ES"/>
        </w:rPr>
        <w:t xml:space="preserve">Ruiz Fernández, Óscar Alfredo. </w:t>
      </w:r>
      <w:r>
        <w:rPr>
          <w:lang w:val="en-US"/>
        </w:rPr>
        <w:t xml:space="preserve">See Historians. </w:t>
      </w:r>
    </w:p>
    <w:p w14:paraId="79946154" w14:textId="5315E84E" w:rsidR="007B0A00" w:rsidRDefault="007B0A00" w:rsidP="007B0A00">
      <w:pPr>
        <w:rPr>
          <w:lang w:val="en-US"/>
        </w:rPr>
      </w:pPr>
      <w:r w:rsidRPr="007B0A00">
        <w:rPr>
          <w:lang w:val="en-US"/>
        </w:rPr>
        <w:t xml:space="preserve">Ruiz Flaño, P. See Linguists. </w:t>
      </w:r>
    </w:p>
    <w:p w14:paraId="0A7DEA75" w14:textId="794A592A" w:rsidR="00FB1081" w:rsidRPr="007B0A00" w:rsidRDefault="00FB1081" w:rsidP="007B0A00">
      <w:pPr>
        <w:rPr>
          <w:lang w:val="en-US"/>
        </w:rPr>
      </w:pPr>
      <w:r w:rsidRPr="00FB1081">
        <w:rPr>
          <w:lang w:val="es-ES"/>
        </w:rPr>
        <w:t xml:space="preserve">Ruiz Franco, Mª Paz. See People. </w:t>
      </w:r>
      <w:r>
        <w:rPr>
          <w:lang w:val="en-US"/>
        </w:rPr>
        <w:t>R people.</w:t>
      </w:r>
    </w:p>
    <w:p w14:paraId="0DEEB98D" w14:textId="77777777" w:rsidR="00D965FA" w:rsidRPr="007B0A00" w:rsidRDefault="00D965FA" w:rsidP="00D965FA">
      <w:pPr>
        <w:ind w:left="709" w:hanging="709"/>
        <w:rPr>
          <w:lang w:val="en-US"/>
        </w:rPr>
      </w:pPr>
      <w:r w:rsidRPr="007B0A00">
        <w:rPr>
          <w:lang w:val="en-US"/>
        </w:rPr>
        <w:t xml:space="preserve">Ruiz Funes, P. See Philosophers. </w:t>
      </w:r>
    </w:p>
    <w:p w14:paraId="1A510AE6" w14:textId="77777777" w:rsidR="0019583E" w:rsidRPr="00591F82" w:rsidRDefault="0019583E" w:rsidP="0019583E">
      <w:pPr>
        <w:rPr>
          <w:lang w:val="es-ES"/>
        </w:rPr>
      </w:pPr>
      <w:r w:rsidRPr="00591F82">
        <w:rPr>
          <w:lang w:val="es-ES"/>
        </w:rPr>
        <w:t xml:space="preserve">Ruiz Gago, Carmen. See Linguists. </w:t>
      </w:r>
    </w:p>
    <w:p w14:paraId="321BE7A2" w14:textId="77777777" w:rsidR="0019583E" w:rsidRPr="00D351FC" w:rsidRDefault="0019583E">
      <w:pPr>
        <w:rPr>
          <w:lang w:val="en-US"/>
        </w:rPr>
      </w:pPr>
      <w:r w:rsidRPr="00591F82">
        <w:rPr>
          <w:lang w:val="es-ES"/>
        </w:rPr>
        <w:t xml:space="preserve">Ruiz Gálvez, Mª Luisa. </w:t>
      </w:r>
      <w:r w:rsidRPr="00D351FC">
        <w:rPr>
          <w:lang w:val="en-US"/>
        </w:rPr>
        <w:t xml:space="preserve">See Historians. </w:t>
      </w:r>
    </w:p>
    <w:p w14:paraId="5C2C5091" w14:textId="2F657C4D" w:rsidR="00D766ED" w:rsidRPr="00D351FC" w:rsidRDefault="00D766ED" w:rsidP="00D766ED">
      <w:pPr>
        <w:rPr>
          <w:lang w:val="en-US"/>
        </w:rPr>
      </w:pPr>
      <w:r w:rsidRPr="00D351FC">
        <w:rPr>
          <w:lang w:val="en-US"/>
        </w:rPr>
        <w:t xml:space="preserve">Ruiz García, Daniel. See Spanish authors. </w:t>
      </w:r>
    </w:p>
    <w:p w14:paraId="7391EFA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Ruiz García, Elisa. See Spanish historical scholarship 1950- </w:t>
      </w:r>
    </w:p>
    <w:p w14:paraId="40A44757" w14:textId="7F61EFF5" w:rsidR="0019583E" w:rsidRDefault="001958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51FC">
        <w:rPr>
          <w:lang w:val="en-US"/>
        </w:rPr>
        <w:t>Ruiz García, Raquel. See Spanish humanist criticism 1950-</w:t>
      </w:r>
    </w:p>
    <w:p w14:paraId="6B3F8003" w14:textId="6A8BA4F2" w:rsidR="00834917" w:rsidRPr="00FB1081" w:rsidRDefault="0083491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 xml:space="preserve">Ruiz Garijo, Antonia. </w:t>
      </w:r>
      <w:r w:rsidRPr="00FB1081">
        <w:rPr>
          <w:lang w:val="en-US"/>
        </w:rPr>
        <w:t>See People. R people.</w:t>
      </w:r>
    </w:p>
    <w:p w14:paraId="7951B4BC" w14:textId="0A847D46" w:rsidR="0019583E" w:rsidRPr="006844E1" w:rsidRDefault="0019583E">
      <w:pPr>
        <w:rPr>
          <w:lang w:val="en-US"/>
        </w:rPr>
      </w:pPr>
      <w:r w:rsidRPr="006844E1">
        <w:rPr>
          <w:lang w:val="en-US"/>
        </w:rPr>
        <w:lastRenderedPageBreak/>
        <w:t xml:space="preserve">Ruiz Garrido, Miguel F. See Linguists. </w:t>
      </w:r>
    </w:p>
    <w:p w14:paraId="17C6975C" w14:textId="207E3DC9" w:rsidR="006E73E9" w:rsidRPr="00FB1081" w:rsidRDefault="006E73E9">
      <w:pPr>
        <w:rPr>
          <w:lang w:val="es-ES"/>
        </w:rPr>
      </w:pPr>
      <w:r w:rsidRPr="006E73E9">
        <w:rPr>
          <w:lang w:val="es-ES"/>
        </w:rPr>
        <w:t>Ruiz González</w:t>
      </w:r>
      <w:r>
        <w:rPr>
          <w:lang w:val="es-ES"/>
        </w:rPr>
        <w:t xml:space="preserve">, David. </w:t>
      </w:r>
      <w:r w:rsidRPr="00FB1081">
        <w:rPr>
          <w:lang w:val="es-ES"/>
        </w:rPr>
        <w:t xml:space="preserve">See Historians. </w:t>
      </w:r>
    </w:p>
    <w:p w14:paraId="139C64C9" w14:textId="76C7F220" w:rsidR="00873A6B" w:rsidRPr="008C389E" w:rsidRDefault="00873A6B" w:rsidP="00873A6B">
      <w:pPr>
        <w:tabs>
          <w:tab w:val="left" w:pos="708"/>
          <w:tab w:val="left" w:pos="1416"/>
        </w:tabs>
        <w:rPr>
          <w:lang w:val="en-US"/>
        </w:rPr>
      </w:pPr>
      <w:r w:rsidRPr="00FB1081">
        <w:rPr>
          <w:lang w:val="es-ES"/>
        </w:rPr>
        <w:t xml:space="preserve">Ruiz Guerrero, Leonor. </w:t>
      </w:r>
      <w:r w:rsidRPr="008C389E">
        <w:rPr>
          <w:lang w:val="en-US"/>
        </w:rPr>
        <w:t xml:space="preserve">See Philosophers. </w:t>
      </w:r>
    </w:p>
    <w:p w14:paraId="4E8F9239" w14:textId="77777777" w:rsidR="0019583E" w:rsidRPr="00FB1081" w:rsidRDefault="0019583E" w:rsidP="0019583E">
      <w:pPr>
        <w:rPr>
          <w:lang w:val="en-US"/>
        </w:rPr>
      </w:pPr>
      <w:r w:rsidRPr="00FB1081">
        <w:rPr>
          <w:lang w:val="en-US"/>
        </w:rPr>
        <w:t xml:space="preserve">Ruiz Gurillo, Leonor. See Linguists. </w:t>
      </w:r>
    </w:p>
    <w:p w14:paraId="57F7C45B" w14:textId="3D1F9E1B" w:rsidR="00E20D0E" w:rsidRPr="00E20D0E" w:rsidRDefault="00E20D0E">
      <w:pPr>
        <w:rPr>
          <w:lang w:val="en-US"/>
        </w:rPr>
      </w:pPr>
      <w:r w:rsidRPr="00FB1081">
        <w:rPr>
          <w:lang w:val="en-US"/>
        </w:rPr>
        <w:t xml:space="preserve">Ruiz Gutiérrez, Rosaura. </w:t>
      </w:r>
      <w:r w:rsidRPr="00E20D0E">
        <w:rPr>
          <w:lang w:val="en-US"/>
        </w:rPr>
        <w:t xml:space="preserve">See Evolutionary theorists. </w:t>
      </w:r>
    </w:p>
    <w:p w14:paraId="74E96D58" w14:textId="7377DA1F" w:rsidR="0019583E" w:rsidRPr="00D351FC" w:rsidRDefault="0019583E">
      <w:pPr>
        <w:rPr>
          <w:lang w:val="en-US"/>
        </w:rPr>
      </w:pPr>
      <w:r w:rsidRPr="00E20D0E">
        <w:rPr>
          <w:lang w:val="en-US"/>
        </w:rPr>
        <w:t xml:space="preserve">Ruiz Lago, Manuel. </w:t>
      </w:r>
      <w:r w:rsidRPr="00D351FC">
        <w:rPr>
          <w:lang w:val="en-US"/>
        </w:rPr>
        <w:t xml:space="preserve">See Spanish historical scholarship 1950- </w:t>
      </w:r>
    </w:p>
    <w:p w14:paraId="3A14C49A" w14:textId="77777777" w:rsidR="0019583E" w:rsidRPr="00FB1081" w:rsidRDefault="0019583E">
      <w:pPr>
        <w:rPr>
          <w:lang w:val="es-ES"/>
        </w:rPr>
      </w:pPr>
      <w:r w:rsidRPr="00FB1081">
        <w:rPr>
          <w:lang w:val="es-ES"/>
        </w:rPr>
        <w:t xml:space="preserve">Ruíz Madrid, María Noelia. See Linguists. </w:t>
      </w:r>
    </w:p>
    <w:p w14:paraId="49C716B2" w14:textId="77777777" w:rsidR="00F3157E" w:rsidRPr="00D351FC" w:rsidRDefault="00F3157E" w:rsidP="0019583E">
      <w:pPr>
        <w:rPr>
          <w:lang w:val="en-US"/>
        </w:rPr>
      </w:pPr>
      <w:r w:rsidRPr="00D351FC">
        <w:rPr>
          <w:lang w:val="en-US"/>
        </w:rPr>
        <w:t xml:space="preserve">Ruiz Mantilla, Jesús. See Spanish reviewers 1950- </w:t>
      </w:r>
    </w:p>
    <w:p w14:paraId="75BE80D4" w14:textId="02FE14D5" w:rsidR="004C60DB" w:rsidRDefault="004C60DB" w:rsidP="004C60DB">
      <w:r>
        <w:t xml:space="preserve">Ruiz Martínez, Daniel. See Linguists. </w:t>
      </w:r>
    </w:p>
    <w:p w14:paraId="6871EAF2" w14:textId="369990DA" w:rsidR="00A6649D" w:rsidRPr="00A6649D" w:rsidRDefault="00A6649D" w:rsidP="004C60DB">
      <w:pPr>
        <w:rPr>
          <w:lang w:val="en-US"/>
        </w:rPr>
      </w:pPr>
      <w:r>
        <w:t xml:space="preserve">Ruiz Martínez, José Luis. </w:t>
      </w:r>
      <w:r w:rsidRPr="00A6649D">
        <w:rPr>
          <w:lang w:val="en-US"/>
        </w:rPr>
        <w:t>See People. R people.</w:t>
      </w:r>
    </w:p>
    <w:p w14:paraId="489E2EF9" w14:textId="7DF9C0F0" w:rsidR="00712AB9" w:rsidRPr="00D351FC" w:rsidRDefault="00712AB9" w:rsidP="00712AB9">
      <w:pPr>
        <w:rPr>
          <w:lang w:val="en-US"/>
        </w:rPr>
      </w:pPr>
      <w:r w:rsidRPr="00A6649D">
        <w:rPr>
          <w:lang w:val="en-US"/>
        </w:rPr>
        <w:t xml:space="preserve">Ruiz Martínez, José Manuel. </w:t>
      </w:r>
      <w:r w:rsidRPr="00D351FC">
        <w:rPr>
          <w:lang w:val="en-US"/>
        </w:rPr>
        <w:t xml:space="preserve">See Spanish historical scholarship 1950- </w:t>
      </w:r>
    </w:p>
    <w:p w14:paraId="286140E0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Ruiz Martínez, M. Mar. See Spanish feminist criticism. </w:t>
      </w:r>
    </w:p>
    <w:p w14:paraId="36028E98" w14:textId="30A64E62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Ruiz Más, José. See Spanish humanist criticism 1950- </w:t>
      </w:r>
    </w:p>
    <w:p w14:paraId="7719C8E2" w14:textId="36C1029D" w:rsidR="006A3400" w:rsidRPr="00D351FC" w:rsidRDefault="006A3400">
      <w:pPr>
        <w:rPr>
          <w:lang w:val="en-US"/>
        </w:rPr>
      </w:pPr>
      <w:r>
        <w:rPr>
          <w:lang w:val="en-US"/>
        </w:rPr>
        <w:t>Ruiz Mateos. See People. R people.</w:t>
      </w:r>
    </w:p>
    <w:p w14:paraId="1B25200F" w14:textId="77777777" w:rsidR="0019583E" w:rsidRPr="00281F38" w:rsidRDefault="0019583E" w:rsidP="0019583E">
      <w:pPr>
        <w:rPr>
          <w:lang w:val="es-ES"/>
        </w:rPr>
      </w:pPr>
      <w:r w:rsidRPr="00D351FC">
        <w:rPr>
          <w:lang w:val="en-US"/>
        </w:rPr>
        <w:t>Ruiz Mezcua, A</w:t>
      </w:r>
      <w:r w:rsidR="00AD4CCA" w:rsidRPr="00D351FC">
        <w:rPr>
          <w:lang w:val="en-US"/>
        </w:rPr>
        <w:t>urora</w:t>
      </w:r>
      <w:r w:rsidRPr="00D351FC">
        <w:rPr>
          <w:lang w:val="en-US"/>
        </w:rPr>
        <w:t xml:space="preserve">. </w:t>
      </w:r>
      <w:r w:rsidRPr="00281F38">
        <w:rPr>
          <w:lang w:val="es-ES"/>
        </w:rPr>
        <w:t xml:space="preserve">See Linguists. </w:t>
      </w:r>
    </w:p>
    <w:p w14:paraId="7A4B93D2" w14:textId="77777777" w:rsidR="0019583E" w:rsidRPr="00D351FC" w:rsidRDefault="0019583E" w:rsidP="0019583E">
      <w:pPr>
        <w:rPr>
          <w:lang w:val="en-US"/>
        </w:rPr>
      </w:pPr>
      <w:r w:rsidRPr="00281F38">
        <w:rPr>
          <w:lang w:val="es-ES"/>
        </w:rPr>
        <w:t xml:space="preserve">Ruiz Miguel, Carlos. </w:t>
      </w:r>
      <w:r w:rsidRPr="00D351FC">
        <w:rPr>
          <w:lang w:val="en-US"/>
        </w:rPr>
        <w:t xml:space="preserve">See Philosophers. </w:t>
      </w:r>
    </w:p>
    <w:p w14:paraId="4072DE38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Ruiz Mollá, Catalina. See Philosophers. </w:t>
      </w:r>
    </w:p>
    <w:p w14:paraId="11C3D8CC" w14:textId="169FE8AD" w:rsidR="0019583E" w:rsidRPr="00281F38" w:rsidRDefault="0019583E">
      <w:pPr>
        <w:ind w:right="58"/>
        <w:rPr>
          <w:lang w:val="en-US"/>
        </w:rPr>
      </w:pPr>
      <w:r w:rsidRPr="00281F38">
        <w:rPr>
          <w:lang w:val="en-US"/>
        </w:rPr>
        <w:t xml:space="preserve">Ruiz Moneva, María Angeles. See Linguists. </w:t>
      </w:r>
    </w:p>
    <w:p w14:paraId="0FADE840" w14:textId="7F92364A" w:rsidR="00774ED9" w:rsidRPr="00774ED9" w:rsidRDefault="00774ED9">
      <w:pPr>
        <w:ind w:right="58"/>
        <w:rPr>
          <w:lang w:val="en-US"/>
        </w:rPr>
      </w:pPr>
      <w:r w:rsidRPr="00774ED9">
        <w:rPr>
          <w:lang w:val="en-US"/>
        </w:rPr>
        <w:t xml:space="preserve">Ruiz Montañez, Miguel. See Spanish authors. </w:t>
      </w:r>
    </w:p>
    <w:p w14:paraId="3A196731" w14:textId="42009D6F" w:rsidR="008434C4" w:rsidRPr="0058306E" w:rsidRDefault="008434C4" w:rsidP="008434C4">
      <w:pPr>
        <w:rPr>
          <w:lang w:val="en-US"/>
        </w:rPr>
      </w:pPr>
      <w:r w:rsidRPr="0058306E">
        <w:rPr>
          <w:lang w:val="en-US"/>
        </w:rPr>
        <w:t xml:space="preserve">Ruiz Montero, Consuelo. See Spanish structuralism. </w:t>
      </w:r>
    </w:p>
    <w:p w14:paraId="2BDF70CC" w14:textId="3274618E" w:rsidR="00F00FB0" w:rsidRPr="0058306E" w:rsidRDefault="00F00FB0" w:rsidP="008434C4">
      <w:pPr>
        <w:rPr>
          <w:lang w:val="en-US"/>
        </w:rPr>
      </w:pPr>
      <w:r w:rsidRPr="0058306E">
        <w:rPr>
          <w:lang w:val="en-US"/>
        </w:rPr>
        <w:t xml:space="preserve">Ruiz Moros, Pedro. See Spanish authors. </w:t>
      </w:r>
    </w:p>
    <w:p w14:paraId="05082699" w14:textId="03F6E7E7" w:rsidR="00530C7A" w:rsidRPr="0091651D" w:rsidRDefault="00530C7A">
      <w:pPr>
        <w:ind w:right="58"/>
        <w:rPr>
          <w:lang w:val="en-US"/>
        </w:rPr>
      </w:pPr>
      <w:r w:rsidRPr="0058306E">
        <w:rPr>
          <w:lang w:val="en-US"/>
        </w:rPr>
        <w:t xml:space="preserve">Ruiz Navarro, Eduardo. </w:t>
      </w:r>
      <w:r w:rsidRPr="0091651D">
        <w:rPr>
          <w:lang w:val="en-US"/>
        </w:rPr>
        <w:t>See Journalists.</w:t>
      </w:r>
    </w:p>
    <w:p w14:paraId="2160C468" w14:textId="0D53B41B" w:rsidR="0019583E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Ruiz Omeñaca, Jesús Vicente. See Philosophers. </w:t>
      </w:r>
    </w:p>
    <w:p w14:paraId="5F31368A" w14:textId="39081111" w:rsidR="00E21D7F" w:rsidRPr="00BC4B7D" w:rsidRDefault="00E21D7F" w:rsidP="0019583E">
      <w:pPr>
        <w:rPr>
          <w:lang w:val="en-US"/>
        </w:rPr>
      </w:pPr>
      <w:r>
        <w:rPr>
          <w:lang w:val="en-US"/>
        </w:rPr>
        <w:t>Ruiz Pal</w:t>
      </w:r>
      <w:r w:rsidR="00ED5311">
        <w:rPr>
          <w:lang w:val="en-US"/>
        </w:rPr>
        <w:t>á</w:t>
      </w:r>
      <w:r>
        <w:rPr>
          <w:lang w:val="en-US"/>
        </w:rPr>
        <w:t xml:space="preserve">, Francisco. </w:t>
      </w:r>
      <w:r w:rsidRPr="00BC4B7D">
        <w:rPr>
          <w:lang w:val="en-US"/>
        </w:rPr>
        <w:t>See People. R people.</w:t>
      </w:r>
    </w:p>
    <w:p w14:paraId="185B8966" w14:textId="77777777" w:rsidR="0019583E" w:rsidRPr="00D351FC" w:rsidRDefault="0019583E">
      <w:pPr>
        <w:rPr>
          <w:lang w:val="en-US"/>
        </w:rPr>
      </w:pPr>
      <w:r w:rsidRPr="00BC4B7D">
        <w:rPr>
          <w:lang w:val="en-US"/>
        </w:rPr>
        <w:t xml:space="preserve">Ruiz Pardos, Manuela. </w:t>
      </w:r>
      <w:r w:rsidRPr="00D351FC">
        <w:rPr>
          <w:lang w:val="en-US"/>
        </w:rPr>
        <w:t xml:space="preserve">See Spanish cultural criticism. </w:t>
      </w:r>
    </w:p>
    <w:p w14:paraId="0AB2C9B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Ruiz Pérez, Pedro. See Spanish structuralism.</w:t>
      </w:r>
    </w:p>
    <w:p w14:paraId="07F0A1FC" w14:textId="66E02B4A" w:rsidR="0019583E" w:rsidRPr="0058306E" w:rsidRDefault="0019583E">
      <w:pPr>
        <w:rPr>
          <w:lang w:val="es-ES"/>
        </w:rPr>
      </w:pPr>
      <w:r w:rsidRPr="0058306E">
        <w:rPr>
          <w:lang w:val="es-ES"/>
        </w:rPr>
        <w:t>Ruiz Pérez, Rafael. See Linguists.</w:t>
      </w:r>
    </w:p>
    <w:p w14:paraId="40E99737" w14:textId="713A50E2" w:rsidR="00E52873" w:rsidRPr="0058306E" w:rsidRDefault="00E52873">
      <w:pPr>
        <w:rPr>
          <w:lang w:val="en-US"/>
        </w:rPr>
      </w:pPr>
      <w:r w:rsidRPr="00E52873">
        <w:rPr>
          <w:lang w:val="en-US"/>
        </w:rPr>
        <w:t xml:space="preserve">Ruiz Polanco. See People. </w:t>
      </w:r>
      <w:r w:rsidRPr="0058306E">
        <w:rPr>
          <w:lang w:val="en-US"/>
        </w:rPr>
        <w:t>R people.</w:t>
      </w:r>
    </w:p>
    <w:p w14:paraId="6EF8FF33" w14:textId="368C619B" w:rsidR="00FC06A3" w:rsidRPr="0058306E" w:rsidRDefault="00FC06A3">
      <w:pPr>
        <w:rPr>
          <w:lang w:val="es-ES"/>
        </w:rPr>
      </w:pPr>
      <w:r>
        <w:t xml:space="preserve">Ruiz Portella, Javier. </w:t>
      </w:r>
      <w:r w:rsidRPr="0058306E">
        <w:rPr>
          <w:lang w:val="es-ES"/>
        </w:rPr>
        <w:t xml:space="preserve">See Historians. </w:t>
      </w:r>
    </w:p>
    <w:p w14:paraId="0F358A6B" w14:textId="7C50CF2A" w:rsidR="007B1AB5" w:rsidRPr="00F907AE" w:rsidRDefault="007B1AB5" w:rsidP="007B1AB5">
      <w:pPr>
        <w:rPr>
          <w:szCs w:val="28"/>
          <w:lang w:val="en-US"/>
        </w:rPr>
      </w:pPr>
      <w:r w:rsidRPr="0058306E">
        <w:rPr>
          <w:szCs w:val="28"/>
          <w:lang w:val="es-ES"/>
        </w:rPr>
        <w:t xml:space="preserve">Ruiz Quintano, Ignacio. </w:t>
      </w:r>
      <w:r w:rsidRPr="00870225">
        <w:rPr>
          <w:szCs w:val="28"/>
          <w:lang w:val="en-US"/>
        </w:rPr>
        <w:t xml:space="preserve">See Journalists. </w:t>
      </w:r>
    </w:p>
    <w:p w14:paraId="4289422A" w14:textId="72949568" w:rsidR="00E62061" w:rsidRPr="00A6649D" w:rsidRDefault="00E62061">
      <w:pPr>
        <w:rPr>
          <w:lang w:val="en-US"/>
        </w:rPr>
      </w:pPr>
      <w:r w:rsidRPr="007B1AB5">
        <w:rPr>
          <w:lang w:val="en-US"/>
        </w:rPr>
        <w:t xml:space="preserve">Ruiz Ramo, José. </w:t>
      </w:r>
      <w:r w:rsidRPr="00A6649D">
        <w:rPr>
          <w:lang w:val="en-US"/>
        </w:rPr>
        <w:t>See People. R people.</w:t>
      </w:r>
    </w:p>
    <w:p w14:paraId="3582FEBD" w14:textId="77777777" w:rsidR="0019583E" w:rsidRPr="00D351FC" w:rsidRDefault="0019583E">
      <w:pPr>
        <w:rPr>
          <w:lang w:val="en-US"/>
        </w:rPr>
      </w:pPr>
      <w:r w:rsidRPr="00A6649D">
        <w:rPr>
          <w:lang w:val="en-US"/>
        </w:rPr>
        <w:t xml:space="preserve">Ruiz Ramón, Francisco. </w:t>
      </w:r>
      <w:r w:rsidRPr="00D351FC">
        <w:rPr>
          <w:lang w:val="en-US"/>
        </w:rPr>
        <w:t xml:space="preserve">See Spanish historical scholarship 1950- </w:t>
      </w:r>
    </w:p>
    <w:p w14:paraId="790F1CCE" w14:textId="2482C949" w:rsidR="00635ACF" w:rsidRDefault="00635ACF" w:rsidP="00635ACF">
      <w:pPr>
        <w:ind w:right="-1"/>
        <w:rPr>
          <w:lang w:val="en-US"/>
        </w:rPr>
      </w:pPr>
      <w:r w:rsidRPr="00D351FC">
        <w:rPr>
          <w:lang w:val="en-US"/>
        </w:rPr>
        <w:t xml:space="preserve">Ruiz Rejón, Manuel. See Scientists. </w:t>
      </w:r>
    </w:p>
    <w:p w14:paraId="13A6E472" w14:textId="5495CC2B" w:rsidR="00C333FA" w:rsidRPr="00C333FA" w:rsidRDefault="00C333FA" w:rsidP="00635ACF">
      <w:pPr>
        <w:ind w:right="-1"/>
        <w:rPr>
          <w:lang w:val="en-US"/>
        </w:rPr>
      </w:pPr>
      <w:r w:rsidRPr="0058306E">
        <w:rPr>
          <w:lang w:val="en-US"/>
        </w:rPr>
        <w:t xml:space="preserve">Ruiz Reñé, Antonio. See People. </w:t>
      </w:r>
      <w:r w:rsidRPr="00C333FA">
        <w:rPr>
          <w:lang w:val="en-US"/>
        </w:rPr>
        <w:t>R</w:t>
      </w:r>
      <w:r>
        <w:rPr>
          <w:lang w:val="en-US"/>
        </w:rPr>
        <w:t xml:space="preserve"> people.</w:t>
      </w:r>
    </w:p>
    <w:p w14:paraId="7D73695B" w14:textId="77777777" w:rsidR="00A019FF" w:rsidRPr="00D351FC" w:rsidRDefault="00A019FF" w:rsidP="00A019FF">
      <w:pPr>
        <w:ind w:left="709" w:hanging="709"/>
        <w:rPr>
          <w:lang w:val="en-US"/>
        </w:rPr>
      </w:pPr>
      <w:r w:rsidRPr="00D351FC">
        <w:rPr>
          <w:lang w:val="en-US"/>
        </w:rPr>
        <w:t xml:space="preserve">Ruiz Rico, J. See Journalists. </w:t>
      </w:r>
    </w:p>
    <w:p w14:paraId="4F9DB9F3" w14:textId="77777777" w:rsidR="0019583E" w:rsidRPr="00D351FC" w:rsidRDefault="0019583E">
      <w:pPr>
        <w:pStyle w:val="Sangradetextonormal"/>
        <w:rPr>
          <w:lang w:val="en-US"/>
        </w:rPr>
      </w:pPr>
      <w:r w:rsidRPr="00D351FC">
        <w:rPr>
          <w:lang w:val="en-US"/>
        </w:rPr>
        <w:t xml:space="preserve">Ruiz Román, Cristóbal. See Spanish reviewers 1950- </w:t>
      </w:r>
    </w:p>
    <w:p w14:paraId="70F37CB6" w14:textId="3566E822" w:rsidR="0019583E" w:rsidRDefault="0019583E" w:rsidP="0019583E">
      <w:r>
        <w:t xml:space="preserve">Ruiz Rosendo, Lucía. See Linguists. </w:t>
      </w:r>
    </w:p>
    <w:p w14:paraId="47E43E76" w14:textId="0C64888D" w:rsidR="00E21CB4" w:rsidRPr="00E21CB4" w:rsidRDefault="00E21CB4" w:rsidP="0019583E">
      <w:pPr>
        <w:rPr>
          <w:lang w:val="es-ES"/>
        </w:rPr>
      </w:pPr>
      <w:r w:rsidRPr="00E21CB4">
        <w:rPr>
          <w:lang w:val="en-US"/>
        </w:rPr>
        <w:t xml:space="preserve">Ruiz Ruiz, Dolors. See People. </w:t>
      </w:r>
      <w:r w:rsidRPr="00E21CB4">
        <w:rPr>
          <w:lang w:val="es-ES"/>
        </w:rPr>
        <w:t>R people.</w:t>
      </w:r>
    </w:p>
    <w:p w14:paraId="48043F5D" w14:textId="77777777" w:rsidR="0019583E" w:rsidRPr="00D351FC" w:rsidRDefault="0019583E">
      <w:pPr>
        <w:rPr>
          <w:lang w:val="en-US"/>
        </w:rPr>
      </w:pPr>
      <w:r w:rsidRPr="00E21CB4">
        <w:rPr>
          <w:lang w:val="es-ES"/>
        </w:rPr>
        <w:t xml:space="preserve">Ruiz Ruiz, José María. </w:t>
      </w:r>
      <w:r w:rsidRPr="00D351FC">
        <w:rPr>
          <w:lang w:val="en-US"/>
        </w:rPr>
        <w:t xml:space="preserve">See Spanish historical scholarship 1950- </w:t>
      </w:r>
    </w:p>
    <w:p w14:paraId="65FFA65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Ruiz Sánchez, Antonio.</w:t>
      </w:r>
      <w:r w:rsidRPr="00D351FC">
        <w:rPr>
          <w:b/>
          <w:lang w:val="en-US"/>
        </w:rPr>
        <w:t xml:space="preserve"> </w:t>
      </w:r>
      <w:r w:rsidRPr="00D351FC">
        <w:rPr>
          <w:lang w:val="en-US"/>
        </w:rPr>
        <w:t xml:space="preserve">See Spanish historical scholarship 1950- </w:t>
      </w:r>
    </w:p>
    <w:p w14:paraId="7B0D3F6A" w14:textId="45B67C40" w:rsidR="00781CF6" w:rsidRPr="00781CF6" w:rsidRDefault="00781CF6" w:rsidP="00781CF6">
      <w:pPr>
        <w:rPr>
          <w:lang w:val="en-US"/>
        </w:rPr>
      </w:pPr>
      <w:r w:rsidRPr="008E6C7D">
        <w:rPr>
          <w:lang w:val="en-US"/>
        </w:rPr>
        <w:t xml:space="preserve">Ruiz Sánchez, Marcos. </w:t>
      </w:r>
      <w:r w:rsidRPr="00781CF6">
        <w:rPr>
          <w:lang w:val="en-US"/>
        </w:rPr>
        <w:t xml:space="preserve">See Spanish historical scholarship 1950- </w:t>
      </w:r>
    </w:p>
    <w:p w14:paraId="722090A7" w14:textId="0201B512" w:rsidR="0073657D" w:rsidRDefault="0073657D" w:rsidP="0073657D">
      <w:pPr>
        <w:ind w:right="-1"/>
        <w:rPr>
          <w:lang w:val="en-US"/>
        </w:rPr>
      </w:pPr>
      <w:r w:rsidRPr="00781CF6">
        <w:rPr>
          <w:lang w:val="en-US"/>
        </w:rPr>
        <w:t xml:space="preserve">Ruiz Segarra, Andrés. </w:t>
      </w:r>
      <w:r w:rsidRPr="008E6C7D">
        <w:rPr>
          <w:lang w:val="en-US"/>
        </w:rPr>
        <w:t xml:space="preserve">See Evolutionary theorists. </w:t>
      </w:r>
    </w:p>
    <w:p w14:paraId="168C3674" w14:textId="6C828A95" w:rsidR="002C6B85" w:rsidRPr="00E21CB4" w:rsidRDefault="002C6B85" w:rsidP="0073657D">
      <w:pPr>
        <w:ind w:right="-1"/>
        <w:rPr>
          <w:lang w:val="en-US"/>
        </w:rPr>
      </w:pPr>
      <w:r w:rsidRPr="00E21CB4">
        <w:rPr>
          <w:lang w:val="en-US"/>
        </w:rPr>
        <w:t xml:space="preserve">Ruiz Sierra, Juan. See Journalists. </w:t>
      </w:r>
    </w:p>
    <w:p w14:paraId="1B9CD2AA" w14:textId="77777777" w:rsidR="0019583E" w:rsidRPr="00D351FC" w:rsidRDefault="0019583E">
      <w:pPr>
        <w:rPr>
          <w:lang w:val="en-US"/>
        </w:rPr>
      </w:pPr>
      <w:r w:rsidRPr="00E21CB4">
        <w:rPr>
          <w:lang w:val="en-US"/>
        </w:rPr>
        <w:lastRenderedPageBreak/>
        <w:t xml:space="preserve">Ruiz Silva, Carlos. </w:t>
      </w:r>
      <w:r w:rsidRPr="00D351FC">
        <w:rPr>
          <w:lang w:val="en-US"/>
        </w:rPr>
        <w:t>See Spanish historical scholarship 1950-</w:t>
      </w:r>
    </w:p>
    <w:p w14:paraId="4E471E4E" w14:textId="78550402" w:rsidR="0032244E" w:rsidRPr="0032244E" w:rsidRDefault="0032244E" w:rsidP="0032244E">
      <w:pPr>
        <w:tabs>
          <w:tab w:val="left" w:pos="5760"/>
        </w:tabs>
        <w:rPr>
          <w:szCs w:val="28"/>
          <w:lang w:val="en-US"/>
        </w:rPr>
      </w:pPr>
      <w:r w:rsidRPr="002C6B85">
        <w:rPr>
          <w:szCs w:val="28"/>
          <w:lang w:val="en-US"/>
        </w:rPr>
        <w:t xml:space="preserve">Ruiz Solás, María de la Cabeza. </w:t>
      </w:r>
      <w:r w:rsidRPr="0032244E">
        <w:rPr>
          <w:szCs w:val="28"/>
          <w:lang w:val="en-US"/>
        </w:rPr>
        <w:t xml:space="preserve">See Journalists. </w:t>
      </w:r>
    </w:p>
    <w:p w14:paraId="309C93D3" w14:textId="5FAE658C" w:rsidR="00AD5011" w:rsidRDefault="00AD5011" w:rsidP="0032244E">
      <w:pPr>
        <w:rPr>
          <w:rFonts w:ascii="Times New Roman" w:hAnsi="Times New Roman"/>
          <w:lang w:val="en-US"/>
        </w:rPr>
      </w:pPr>
      <w:r w:rsidRPr="0032244E">
        <w:rPr>
          <w:rFonts w:ascii="Times New Roman" w:hAnsi="Times New Roman"/>
          <w:lang w:val="en-US"/>
        </w:rPr>
        <w:t xml:space="preserve">Ruiz Soroa, José María. </w:t>
      </w:r>
      <w:r w:rsidRPr="00D351FC">
        <w:rPr>
          <w:rFonts w:ascii="Times New Roman" w:hAnsi="Times New Roman"/>
          <w:lang w:val="en-US"/>
        </w:rPr>
        <w:t xml:space="preserve">See Philosophers. </w:t>
      </w:r>
    </w:p>
    <w:p w14:paraId="3DB423B5" w14:textId="579CD45A" w:rsidR="00FB7CA0" w:rsidRPr="00FB7CA0" w:rsidRDefault="00FB7CA0" w:rsidP="00FB7CA0">
      <w:pPr>
        <w:rPr>
          <w:lang w:val="en-US"/>
        </w:rPr>
      </w:pPr>
      <w:r w:rsidRPr="00FB7CA0">
        <w:rPr>
          <w:lang w:val="en-US"/>
        </w:rPr>
        <w:t xml:space="preserve">Ruiz Soto, Héctor. See Cybertheorists. </w:t>
      </w:r>
    </w:p>
    <w:p w14:paraId="407A91D6" w14:textId="33BCF397" w:rsidR="000D2F8D" w:rsidRPr="00D351FC" w:rsidRDefault="000D2F8D" w:rsidP="0032244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Ruiz Tirado, José. See Journalists. </w:t>
      </w:r>
    </w:p>
    <w:p w14:paraId="073BCE5F" w14:textId="64400A51" w:rsidR="00686C8C" w:rsidRPr="00686C8C" w:rsidRDefault="00686C8C" w:rsidP="00686C8C">
      <w:pPr>
        <w:rPr>
          <w:lang w:val="en-US"/>
        </w:rPr>
      </w:pPr>
      <w:r w:rsidRPr="00686C8C">
        <w:rPr>
          <w:lang w:val="en-US"/>
        </w:rPr>
        <w:t xml:space="preserve">Ruiz Torres, Manuel J. See Journalists. </w:t>
      </w:r>
    </w:p>
    <w:p w14:paraId="6A4A77AE" w14:textId="71F6EBC3" w:rsidR="00182098" w:rsidRDefault="00182098" w:rsidP="00F71E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Ruiz Torres, Pedro. See Philosophers. </w:t>
      </w:r>
    </w:p>
    <w:p w14:paraId="28BF7D72" w14:textId="7F5F6BC2" w:rsidR="00AE57B4" w:rsidRDefault="00AE57B4" w:rsidP="00F71E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AE57B4">
        <w:rPr>
          <w:rFonts w:cs="Times"/>
          <w:color w:val="000000"/>
          <w:szCs w:val="28"/>
          <w:lang w:val="es-ES" w:eastAsia="en-US"/>
        </w:rPr>
        <w:t xml:space="preserve">Ruiz Vadillo, Enrique. See People. </w:t>
      </w:r>
      <w:r>
        <w:rPr>
          <w:rFonts w:cs="Times"/>
          <w:color w:val="000000"/>
          <w:szCs w:val="28"/>
          <w:lang w:val="en-US" w:eastAsia="en-US"/>
        </w:rPr>
        <w:t>R people.</w:t>
      </w:r>
    </w:p>
    <w:p w14:paraId="45DE49B1" w14:textId="77777777" w:rsidR="00F71E60" w:rsidRDefault="00F71E60" w:rsidP="00F71E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Ruiz Vargas, José María. See Philosophers.  </w:t>
      </w:r>
    </w:p>
    <w:p w14:paraId="33D189D9" w14:textId="6952AA72" w:rsidR="00E73D9B" w:rsidRDefault="00E73D9B" w:rsidP="00E73D9B">
      <w:pPr>
        <w:rPr>
          <w:szCs w:val="28"/>
        </w:rPr>
      </w:pPr>
      <w:r>
        <w:rPr>
          <w:szCs w:val="28"/>
          <w:lang w:val="es-ES"/>
        </w:rPr>
        <w:t>Ruiz Velarde, Margarita. See People. R people.</w:t>
      </w:r>
    </w:p>
    <w:p w14:paraId="7BBDF253" w14:textId="77777777" w:rsidR="0019583E" w:rsidRPr="00D351FC" w:rsidRDefault="0019583E" w:rsidP="0019583E">
      <w:pPr>
        <w:rPr>
          <w:lang w:val="en-US"/>
        </w:rPr>
      </w:pPr>
      <w:r w:rsidRPr="00DD482A">
        <w:rPr>
          <w:lang w:val="es-ES"/>
        </w:rPr>
        <w:t xml:space="preserve">Ruiz Villaplana, Antonio. </w:t>
      </w:r>
      <w:r w:rsidRPr="00D351FC">
        <w:rPr>
          <w:lang w:val="en-US"/>
        </w:rPr>
        <w:t xml:space="preserve">See Historians. </w:t>
      </w:r>
    </w:p>
    <w:p w14:paraId="410650FD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Ruiz Yepes, Guadalupe. See Spanish stylistics. </w:t>
      </w:r>
    </w:p>
    <w:p w14:paraId="2A5DD70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Ruiz Zafón, Carlos. See Spanish authors. </w:t>
      </w:r>
    </w:p>
    <w:p w14:paraId="1C5E67BE" w14:textId="6AFFA3DE" w:rsidR="000146C8" w:rsidRPr="000146C8" w:rsidRDefault="000146C8" w:rsidP="000146C8">
      <w:pPr>
        <w:ind w:left="709" w:hanging="709"/>
        <w:rPr>
          <w:szCs w:val="28"/>
          <w:lang w:val="en-US"/>
        </w:rPr>
      </w:pPr>
      <w:r w:rsidRPr="00E516DA">
        <w:rPr>
          <w:szCs w:val="28"/>
          <w:lang w:val="en-US"/>
        </w:rPr>
        <w:t xml:space="preserve">Ruiz Zamora, Manuel. </w:t>
      </w:r>
      <w:r w:rsidRPr="00785096">
        <w:rPr>
          <w:szCs w:val="28"/>
          <w:lang w:val="en-US"/>
        </w:rPr>
        <w:t xml:space="preserve">See Journalists. </w:t>
      </w:r>
    </w:p>
    <w:p w14:paraId="6D0FB8BB" w14:textId="77777777" w:rsidR="00586877" w:rsidRPr="00D351FC" w:rsidRDefault="00586877">
      <w:pPr>
        <w:rPr>
          <w:lang w:val="en-US"/>
        </w:rPr>
      </w:pPr>
      <w:r w:rsidRPr="00D351FC">
        <w:rPr>
          <w:lang w:val="en-US"/>
        </w:rPr>
        <w:t xml:space="preserve">Ruiz Zarzuela, Imanol. See Philosophers. </w:t>
      </w:r>
    </w:p>
    <w:p w14:paraId="06BFEC95" w14:textId="283D2762" w:rsidR="00BE7D37" w:rsidRDefault="00BE7D37" w:rsidP="00BE7D3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62057">
        <w:rPr>
          <w:lang w:val="en-US"/>
        </w:rPr>
        <w:t>Ruiz-Funes Fernández, Manuel. See Spanish aesthetic criticism 1950-</w:t>
      </w:r>
    </w:p>
    <w:p w14:paraId="6D165884" w14:textId="77777777" w:rsidR="00591F82" w:rsidRPr="006844E1" w:rsidRDefault="00591F82" w:rsidP="00591F82">
      <w:pPr>
        <w:rPr>
          <w:lang w:val="en-US"/>
        </w:rPr>
      </w:pPr>
      <w:r w:rsidRPr="00D351FC">
        <w:rPr>
          <w:lang w:val="en-US"/>
        </w:rPr>
        <w:t>Ruiz</w:t>
      </w:r>
      <w:r>
        <w:rPr>
          <w:lang w:val="en-US"/>
        </w:rPr>
        <w:t>-</w:t>
      </w:r>
      <w:r w:rsidRPr="00D351FC">
        <w:rPr>
          <w:lang w:val="en-US"/>
        </w:rPr>
        <w:t xml:space="preserve">Gallardón, Alberto. See People. </w:t>
      </w:r>
      <w:r w:rsidRPr="006844E1">
        <w:rPr>
          <w:lang w:val="en-US"/>
        </w:rPr>
        <w:t>R people.</w:t>
      </w:r>
    </w:p>
    <w:p w14:paraId="0D4EA556" w14:textId="26122A0E" w:rsidR="00591F82" w:rsidRPr="006844E1" w:rsidRDefault="00591F82" w:rsidP="00591F82">
      <w:pPr>
        <w:rPr>
          <w:lang w:val="en-US"/>
        </w:rPr>
      </w:pPr>
      <w:r w:rsidRPr="006844E1">
        <w:rPr>
          <w:lang w:val="en-US"/>
        </w:rPr>
        <w:t>Ruiz-Gallardón Utrera, José. See People. R people.</w:t>
      </w:r>
    </w:p>
    <w:p w14:paraId="4D1CA24F" w14:textId="3E51CEC5" w:rsidR="009014D1" w:rsidRPr="009014D1" w:rsidRDefault="009014D1" w:rsidP="00BE7D3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844E1">
        <w:rPr>
          <w:lang w:val="en-US"/>
        </w:rPr>
        <w:t xml:space="preserve">Ruiz-Huerta, Lorena. </w:t>
      </w:r>
      <w:r w:rsidRPr="00785096">
        <w:rPr>
          <w:lang w:val="en-US"/>
        </w:rPr>
        <w:t xml:space="preserve">See People. </w:t>
      </w:r>
      <w:r w:rsidRPr="009014D1">
        <w:rPr>
          <w:lang w:val="en-US"/>
        </w:rPr>
        <w:t>R</w:t>
      </w:r>
      <w:r>
        <w:rPr>
          <w:lang w:val="en-US"/>
        </w:rPr>
        <w:t xml:space="preserve"> people.</w:t>
      </w:r>
    </w:p>
    <w:p w14:paraId="0F2EC1D1" w14:textId="77777777" w:rsidR="0019583E" w:rsidRPr="0053087E" w:rsidRDefault="0019583E">
      <w:pPr>
        <w:rPr>
          <w:lang w:val="en-US"/>
        </w:rPr>
      </w:pPr>
      <w:r w:rsidRPr="009014D1">
        <w:rPr>
          <w:lang w:val="en-US"/>
        </w:rPr>
        <w:t xml:space="preserve">Ruiz-Manjón, Octavio. </w:t>
      </w:r>
      <w:r w:rsidRPr="0053087E">
        <w:rPr>
          <w:lang w:val="en-US"/>
        </w:rPr>
        <w:t xml:space="preserve">See Historians. </w:t>
      </w:r>
    </w:p>
    <w:p w14:paraId="484A9082" w14:textId="10A21DB6" w:rsidR="00830C95" w:rsidRPr="00830C95" w:rsidRDefault="00830C95" w:rsidP="00830C95">
      <w:pPr>
        <w:rPr>
          <w:szCs w:val="28"/>
          <w:lang w:val="en-US"/>
        </w:rPr>
      </w:pPr>
      <w:r w:rsidRPr="00830C95">
        <w:rPr>
          <w:szCs w:val="28"/>
          <w:lang w:val="en-US"/>
        </w:rPr>
        <w:t xml:space="preserve">Ruiz-Morales, Manuel L. </w:t>
      </w:r>
      <w:r>
        <w:rPr>
          <w:szCs w:val="28"/>
          <w:lang w:val="en-US"/>
        </w:rPr>
        <w:t xml:space="preserve">See Philosophers. </w:t>
      </w:r>
    </w:p>
    <w:p w14:paraId="6E56594E" w14:textId="48619DA7" w:rsidR="00F65229" w:rsidRDefault="00F65229" w:rsidP="00F65229">
      <w:pPr>
        <w:rPr>
          <w:szCs w:val="28"/>
          <w:lang w:val="es-ES"/>
        </w:rPr>
      </w:pPr>
      <w:r w:rsidRPr="00830C95">
        <w:rPr>
          <w:szCs w:val="28"/>
          <w:lang w:val="es-ES"/>
        </w:rPr>
        <w:t xml:space="preserve">Ruiz-Quintano, Ignacio. See Journalists. </w:t>
      </w:r>
    </w:p>
    <w:p w14:paraId="63E9F2CC" w14:textId="7066F664" w:rsidR="00D66B1E" w:rsidRPr="00D66B1E" w:rsidRDefault="00D66B1E" w:rsidP="00F65229">
      <w:pPr>
        <w:rPr>
          <w:szCs w:val="28"/>
          <w:lang w:val="en-US"/>
        </w:rPr>
      </w:pPr>
      <w:r>
        <w:rPr>
          <w:szCs w:val="28"/>
          <w:lang w:val="es-ES"/>
        </w:rPr>
        <w:t xml:space="preserve">Ruíz-Redondo, Aitor. </w:t>
      </w:r>
      <w:r w:rsidRPr="00D66B1E">
        <w:rPr>
          <w:szCs w:val="28"/>
          <w:lang w:val="en-US"/>
        </w:rPr>
        <w:t>See Art critics</w:t>
      </w:r>
      <w:r>
        <w:rPr>
          <w:szCs w:val="28"/>
          <w:lang w:val="en-US"/>
        </w:rPr>
        <w:t>.</w:t>
      </w:r>
    </w:p>
    <w:p w14:paraId="0FCE275A" w14:textId="2E5F44A8" w:rsidR="0019583E" w:rsidRDefault="0019583E">
      <w:pPr>
        <w:rPr>
          <w:lang w:val="en-US"/>
        </w:rPr>
      </w:pPr>
      <w:r w:rsidRPr="00D66B1E">
        <w:rPr>
          <w:lang w:val="en-US"/>
        </w:rPr>
        <w:t xml:space="preserve">Ruíz-Rico, Juan José. </w:t>
      </w:r>
      <w:r w:rsidRPr="00D351FC">
        <w:rPr>
          <w:lang w:val="en-US"/>
        </w:rPr>
        <w:t>See Philosophers.</w:t>
      </w:r>
    </w:p>
    <w:p w14:paraId="17D9A405" w14:textId="681BD0EF" w:rsidR="003C7A2A" w:rsidRPr="00060AC1" w:rsidRDefault="003C7A2A">
      <w:pPr>
        <w:rPr>
          <w:lang w:val="en-US"/>
        </w:rPr>
      </w:pPr>
      <w:r w:rsidRPr="00060AC1">
        <w:rPr>
          <w:lang w:val="en-US"/>
        </w:rPr>
        <w:t xml:space="preserve">Ruiz-Tagle, Javier. See Journalists. </w:t>
      </w:r>
    </w:p>
    <w:p w14:paraId="72C8528D" w14:textId="77777777" w:rsidR="0019583E" w:rsidRPr="00D351FC" w:rsidRDefault="0019583E">
      <w:pPr>
        <w:rPr>
          <w:lang w:val="en-US"/>
        </w:rPr>
      </w:pPr>
      <w:r w:rsidRPr="00060AC1">
        <w:rPr>
          <w:lang w:val="en-US"/>
        </w:rPr>
        <w:t xml:space="preserve">Rújula, Pedro. </w:t>
      </w:r>
      <w:r w:rsidRPr="00D351FC">
        <w:rPr>
          <w:lang w:val="en-US"/>
        </w:rPr>
        <w:t>See Historians.</w:t>
      </w:r>
    </w:p>
    <w:p w14:paraId="0A13E78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Rukeyser, Muriel. See English authors.</w:t>
      </w:r>
    </w:p>
    <w:p w14:paraId="28B06F34" w14:textId="0EC799B2" w:rsidR="00785096" w:rsidRPr="00785096" w:rsidRDefault="00785096" w:rsidP="00785096">
      <w:pPr>
        <w:rPr>
          <w:lang w:val="en-US"/>
        </w:rPr>
      </w:pPr>
      <w:r w:rsidRPr="00785096">
        <w:rPr>
          <w:lang w:val="en-US"/>
        </w:rPr>
        <w:t xml:space="preserve">Rul, Jesús. See Journalists. </w:t>
      </w:r>
    </w:p>
    <w:p w14:paraId="38A60D1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Ruland, Richard. See New York school. </w:t>
      </w:r>
    </w:p>
    <w:p w14:paraId="55503C0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Rule, James. See Historians. </w:t>
      </w:r>
    </w:p>
    <w:p w14:paraId="021B1C1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Rule, Jane. See English gay and lesbian criticism. </w:t>
      </w:r>
    </w:p>
    <w:p w14:paraId="6510EEB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Ruler, Han von. See Philosophers. </w:t>
      </w:r>
    </w:p>
    <w:p w14:paraId="55A2352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Rulfo, Juan.  See Spanish authors.  </w:t>
      </w:r>
    </w:p>
    <w:p w14:paraId="753E3DE0" w14:textId="3E605FAA" w:rsidR="00181412" w:rsidRPr="00411F5C" w:rsidRDefault="00181412" w:rsidP="00181412">
      <w:pPr>
        <w:tabs>
          <w:tab w:val="left" w:pos="5760"/>
        </w:tabs>
        <w:rPr>
          <w:szCs w:val="28"/>
          <w:lang w:val="en-US"/>
        </w:rPr>
      </w:pPr>
      <w:r w:rsidRPr="00411F5C">
        <w:rPr>
          <w:szCs w:val="28"/>
          <w:lang w:val="en-US"/>
        </w:rPr>
        <w:t xml:space="preserve">Rull, Enrique. See Spanish historical scholarship 1950-   </w:t>
      </w:r>
    </w:p>
    <w:p w14:paraId="4ADDE7C4" w14:textId="77777777" w:rsidR="0084213C" w:rsidRPr="00D351FC" w:rsidRDefault="0084213C" w:rsidP="0084213C">
      <w:pPr>
        <w:rPr>
          <w:lang w:val="en-US"/>
        </w:rPr>
      </w:pPr>
      <w:r w:rsidRPr="00D351FC">
        <w:rPr>
          <w:lang w:val="en-US"/>
        </w:rPr>
        <w:t xml:space="preserve">Rull Suárez, Ana. See Spanish reviewers 1950- </w:t>
      </w:r>
    </w:p>
    <w:p w14:paraId="3E1138C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Rullier, Christian. See French structuralism.  </w:t>
      </w:r>
    </w:p>
    <w:p w14:paraId="35BCC7D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Rumazo, José. See Spanish authors. </w:t>
      </w:r>
    </w:p>
    <w:p w14:paraId="264B8C3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Rumbaugh, D. M. See Linguists.</w:t>
      </w:r>
    </w:p>
    <w:p w14:paraId="3B4F4FF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Rumbaugh, James. See Scientists.  </w:t>
      </w:r>
    </w:p>
    <w:p w14:paraId="6CBC31E3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Rumbold, Valerie. See English feminist criticism. </w:t>
      </w:r>
    </w:p>
    <w:p w14:paraId="0AD2CC4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Rumelhart, David E. See Cognitive scientists. </w:t>
      </w:r>
    </w:p>
    <w:p w14:paraId="53F3682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Rumens, Carol. See English authors. </w:t>
      </w:r>
    </w:p>
    <w:p w14:paraId="034C815A" w14:textId="69110DE1" w:rsidR="00ED6D68" w:rsidRPr="003C7A2A" w:rsidRDefault="00ED6D68" w:rsidP="00ED6D68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 xml:space="preserve">Rumeu de Armas, Antonio. See Historians. </w:t>
      </w:r>
    </w:p>
    <w:p w14:paraId="00A02197" w14:textId="1C053A0E" w:rsidR="00CF3FEF" w:rsidRPr="00D351FC" w:rsidRDefault="00CF3FEF" w:rsidP="00CF3FEF">
      <w:pPr>
        <w:ind w:left="709" w:hanging="709"/>
        <w:rPr>
          <w:lang w:val="en-US" w:eastAsia="en-US"/>
        </w:rPr>
      </w:pPr>
      <w:r w:rsidRPr="00D351FC">
        <w:rPr>
          <w:lang w:val="en-US" w:eastAsia="en-US"/>
        </w:rPr>
        <w:lastRenderedPageBreak/>
        <w:t xml:space="preserve">Rumford, Chris. See English cultural criticism. </w:t>
      </w:r>
    </w:p>
    <w:p w14:paraId="3BF082E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Rumi, Jalal Al-Din. See Persian authors.</w:t>
      </w:r>
    </w:p>
    <w:p w14:paraId="14D9C73C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>Rumî, Shrawad^m Rumî. See Arabic authors.</w:t>
      </w:r>
    </w:p>
    <w:p w14:paraId="01BD05F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Rummel, Erika. See English humanist criticism 1950- </w:t>
      </w:r>
    </w:p>
    <w:p w14:paraId="4B99AA6B" w14:textId="77777777" w:rsidR="00FF05DD" w:rsidRPr="00D351FC" w:rsidRDefault="00FF05DD" w:rsidP="00FF05D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D351FC">
        <w:rPr>
          <w:lang w:val="en-US"/>
        </w:rPr>
        <w:t>Rumney, J. See Philosophers.</w:t>
      </w:r>
    </w:p>
    <w:p w14:paraId="612BA9B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Rumrich, John P. See English post-structuralism. </w:t>
      </w:r>
    </w:p>
    <w:p w14:paraId="631B5A2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Runcan, Anca. See Linguists. </w:t>
      </w:r>
    </w:p>
    <w:p w14:paraId="4B92A9E1" w14:textId="10EC0E36" w:rsidR="00E00327" w:rsidRPr="00BA6CC7" w:rsidRDefault="00E00327" w:rsidP="00E00327">
      <w:pPr>
        <w:rPr>
          <w:lang w:val="en-US"/>
        </w:rPr>
      </w:pPr>
      <w:r w:rsidRPr="00090530">
        <w:rPr>
          <w:lang w:val="en-US"/>
        </w:rPr>
        <w:t xml:space="preserve">Runchock, Rita. </w:t>
      </w:r>
      <w:r>
        <w:rPr>
          <w:lang w:val="en-US"/>
        </w:rPr>
        <w:t>See English hermeneutics.</w:t>
      </w:r>
    </w:p>
    <w:p w14:paraId="2B5D6CB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Runcie, James.See English reviewers 1950- </w:t>
      </w:r>
    </w:p>
    <w:p w14:paraId="7FA22D98" w14:textId="3EF7819B" w:rsidR="008F041A" w:rsidRPr="00D351FC" w:rsidRDefault="008F041A">
      <w:pPr>
        <w:rPr>
          <w:lang w:val="en-US"/>
        </w:rPr>
      </w:pPr>
      <w:r w:rsidRPr="00D351FC">
        <w:rPr>
          <w:lang w:val="en-US"/>
        </w:rPr>
        <w:t xml:space="preserve">Runciman, David. See Journalists. </w:t>
      </w:r>
    </w:p>
    <w:p w14:paraId="3A219D2D" w14:textId="77777777" w:rsidR="0019583E" w:rsidRPr="00D351FC" w:rsidRDefault="0019583E">
      <w:pPr>
        <w:rPr>
          <w:color w:val="000000"/>
          <w:lang w:val="en-US"/>
        </w:rPr>
      </w:pPr>
      <w:r w:rsidRPr="00D351FC">
        <w:rPr>
          <w:lang w:val="en-US"/>
        </w:rPr>
        <w:t xml:space="preserve">Runciman, Steven (Sir). See Historians. </w:t>
      </w:r>
    </w:p>
    <w:p w14:paraId="36978D4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Runda, Todd. See English historical scholarship 1950- </w:t>
      </w:r>
    </w:p>
    <w:p w14:paraId="6F12E28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Rundback, Betty. See Philosophers.</w:t>
      </w:r>
    </w:p>
    <w:p w14:paraId="7FA77252" w14:textId="49F9E72C" w:rsidR="00A8606C" w:rsidRPr="00D351FC" w:rsidRDefault="00A8606C">
      <w:pPr>
        <w:rPr>
          <w:lang w:val="en-US"/>
        </w:rPr>
      </w:pPr>
      <w:r w:rsidRPr="00D351FC">
        <w:rPr>
          <w:lang w:val="en-US"/>
        </w:rPr>
        <w:t xml:space="preserve">Rundel, Peter. See Musicians. </w:t>
      </w:r>
    </w:p>
    <w:p w14:paraId="428884A5" w14:textId="77777777" w:rsidR="0019583E" w:rsidRPr="00D351FC" w:rsidRDefault="0019583E">
      <w:pPr>
        <w:pStyle w:val="BodyText21"/>
        <w:rPr>
          <w:i w:val="0"/>
          <w:lang w:val="en-US"/>
        </w:rPr>
      </w:pPr>
      <w:r w:rsidRPr="00D351FC">
        <w:rPr>
          <w:i w:val="0"/>
          <w:lang w:val="en-US"/>
        </w:rPr>
        <w:t xml:space="preserve">Rundle, Vivienne J. See English historical scholarship 1950- </w:t>
      </w:r>
    </w:p>
    <w:p w14:paraId="0A558BAE" w14:textId="77777777" w:rsidR="0019583E" w:rsidRPr="00D351FC" w:rsidRDefault="0019583E">
      <w:pPr>
        <w:pStyle w:val="BodyText21"/>
        <w:rPr>
          <w:i w:val="0"/>
          <w:lang w:val="en-US"/>
        </w:rPr>
      </w:pPr>
      <w:r w:rsidRPr="00D351FC">
        <w:rPr>
          <w:i w:val="0"/>
          <w:lang w:val="en-US"/>
        </w:rPr>
        <w:t xml:space="preserve">Runes, Dagobert. See Philosophers. </w:t>
      </w:r>
    </w:p>
    <w:p w14:paraId="0EDC4E9B" w14:textId="77777777" w:rsidR="0019583E" w:rsidRPr="00D351FC" w:rsidRDefault="0019583E">
      <w:pPr>
        <w:pStyle w:val="BodyText21"/>
        <w:rPr>
          <w:i w:val="0"/>
          <w:lang w:val="en-US"/>
        </w:rPr>
      </w:pPr>
      <w:r w:rsidRPr="00D351FC">
        <w:rPr>
          <w:i w:val="0"/>
          <w:lang w:val="en-US"/>
        </w:rPr>
        <w:t>Runge, Peter Christoph. See Singers.</w:t>
      </w:r>
    </w:p>
    <w:p w14:paraId="34C0533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Runge, Philipp Otto. See German authors. </w:t>
      </w:r>
    </w:p>
    <w:p w14:paraId="51456D0D" w14:textId="77777777" w:rsidR="006A7E03" w:rsidRPr="00D351FC" w:rsidRDefault="006A7E03" w:rsidP="006A7E03">
      <w:pPr>
        <w:rPr>
          <w:lang w:val="en-US"/>
        </w:rPr>
      </w:pPr>
      <w:r w:rsidRPr="00D351FC">
        <w:rPr>
          <w:lang w:val="en-US"/>
        </w:rPr>
        <w:t>Runia, Eelco. See Evolutionary theorists.</w:t>
      </w:r>
    </w:p>
    <w:p w14:paraId="6F75602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Runkel, Reinhild. See Singers.</w:t>
      </w:r>
    </w:p>
    <w:p w14:paraId="04F7204D" w14:textId="77777777" w:rsidR="00207C40" w:rsidRPr="00D351FC" w:rsidRDefault="00207C40">
      <w:pPr>
        <w:rPr>
          <w:lang w:val="en-US"/>
        </w:rPr>
      </w:pPr>
      <w:r w:rsidRPr="00D351FC">
        <w:rPr>
          <w:lang w:val="en-US"/>
        </w:rPr>
        <w:t xml:space="preserve">Runnegar, Bruce. See Scientists. </w:t>
      </w:r>
    </w:p>
    <w:p w14:paraId="660B2EB9" w14:textId="360BF364" w:rsidR="009A730A" w:rsidRPr="00D351FC" w:rsidRDefault="009A730A" w:rsidP="009A730A">
      <w:pPr>
        <w:tabs>
          <w:tab w:val="left" w:pos="7627"/>
        </w:tabs>
        <w:rPr>
          <w:lang w:val="en-US"/>
        </w:rPr>
      </w:pPr>
      <w:r w:rsidRPr="00D351FC">
        <w:rPr>
          <w:lang w:val="en-US"/>
        </w:rPr>
        <w:t xml:space="preserve">Runnquist, Elin. See Linguists. </w:t>
      </w:r>
    </w:p>
    <w:p w14:paraId="179ED2F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Runyan, Margaret. See English authors. </w:t>
      </w:r>
    </w:p>
    <w:p w14:paraId="430FE88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Runyan, W. M. See English psychoanalytic criticism. </w:t>
      </w:r>
    </w:p>
    <w:p w14:paraId="54596A7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Runyon, Damon. See English authors.</w:t>
      </w:r>
    </w:p>
    <w:p w14:paraId="05568A7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Runyon, Randolph Paul. See English historical scholarship 1950- </w:t>
      </w:r>
    </w:p>
    <w:p w14:paraId="640A96E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Runzo, James Philip. See English historical scholarship 1950- </w:t>
      </w:r>
    </w:p>
    <w:p w14:paraId="5AB1C835" w14:textId="303364ED" w:rsidR="00CB78A9" w:rsidRPr="00D351FC" w:rsidRDefault="00CB78A9">
      <w:pPr>
        <w:rPr>
          <w:i/>
          <w:lang w:val="en-US"/>
        </w:rPr>
      </w:pPr>
      <w:r w:rsidRPr="00D351FC">
        <w:rPr>
          <w:lang w:val="en-US"/>
        </w:rPr>
        <w:t xml:space="preserve">Ruo-Wang, Bao. </w:t>
      </w:r>
      <w:r w:rsidRPr="00D351FC">
        <w:rPr>
          <w:i/>
          <w:lang w:val="en-US"/>
        </w:rPr>
        <w:t>See Pasqualini, Jean.</w:t>
      </w:r>
    </w:p>
    <w:p w14:paraId="054CD59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Ruoff, Gene W. See English historical scholarship 1950- </w:t>
      </w:r>
    </w:p>
    <w:p w14:paraId="6FAA02D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Ruotolo, Lucio P. See English historical scholarship 1950- </w:t>
      </w:r>
    </w:p>
    <w:p w14:paraId="683C439A" w14:textId="1D5CD4CF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Rupérez, Angel. See Spanish historical scholarship 1950- </w:t>
      </w:r>
    </w:p>
    <w:p w14:paraId="0D5CD51B" w14:textId="133FBF39" w:rsidR="00E360BA" w:rsidRPr="00D351FC" w:rsidRDefault="00E360BA">
      <w:pPr>
        <w:rPr>
          <w:lang w:val="en-US"/>
        </w:rPr>
      </w:pPr>
      <w:r>
        <w:rPr>
          <w:lang w:val="en-US"/>
        </w:rPr>
        <w:t xml:space="preserve">Rupérez, Javier. See Spanish authors. </w:t>
      </w:r>
    </w:p>
    <w:p w14:paraId="1BEA444B" w14:textId="5EBA9630" w:rsidR="00C26365" w:rsidRPr="00344BD6" w:rsidRDefault="00C26365" w:rsidP="00C26365">
      <w:pPr>
        <w:rPr>
          <w:lang w:val="en-US"/>
        </w:rPr>
      </w:pPr>
      <w:r>
        <w:rPr>
          <w:lang w:val="en-US"/>
        </w:rPr>
        <w:t>Rupert of the Rhine (Prince). See English history. 17</w:t>
      </w:r>
      <w:r w:rsidRPr="00C26365">
        <w:rPr>
          <w:vertAlign w:val="superscript"/>
          <w:lang w:val="en-US"/>
        </w:rPr>
        <w:t>th</w:t>
      </w:r>
      <w:r>
        <w:rPr>
          <w:lang w:val="en-US"/>
        </w:rPr>
        <w:t xml:space="preserve"> c. 1650s.</w:t>
      </w:r>
    </w:p>
    <w:p w14:paraId="19727236" w14:textId="56944401" w:rsidR="005A342E" w:rsidRPr="00D351FC" w:rsidRDefault="005A342E">
      <w:pPr>
        <w:rPr>
          <w:lang w:val="en-US"/>
        </w:rPr>
      </w:pPr>
      <w:r w:rsidRPr="00D351FC">
        <w:rPr>
          <w:lang w:val="en-US"/>
        </w:rPr>
        <w:t>Rupescissa. See Medieval Latin authors.</w:t>
      </w:r>
    </w:p>
    <w:p w14:paraId="6AFA660D" w14:textId="77777777" w:rsidR="00842D75" w:rsidRPr="00D351FC" w:rsidRDefault="00842D75" w:rsidP="00842D75">
      <w:pPr>
        <w:rPr>
          <w:lang w:val="en-US"/>
        </w:rPr>
      </w:pPr>
      <w:r w:rsidRPr="00D351FC">
        <w:rPr>
          <w:lang w:val="en-US"/>
        </w:rPr>
        <w:t xml:space="preserve">Ruphy, Stéphanie. See Philosophers. </w:t>
      </w:r>
    </w:p>
    <w:p w14:paraId="2329EB46" w14:textId="77777777" w:rsidR="0019583E" w:rsidRPr="00D351FC" w:rsidRDefault="0019583E" w:rsidP="00842D75">
      <w:pPr>
        <w:rPr>
          <w:lang w:val="en-US"/>
        </w:rPr>
      </w:pPr>
      <w:r w:rsidRPr="00D351FC">
        <w:rPr>
          <w:lang w:val="en-US"/>
        </w:rPr>
        <w:t xml:space="preserve">Rupke, Nicolaas A. See Historians. </w:t>
      </w:r>
    </w:p>
    <w:p w14:paraId="1A339B4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Rupp, E. Gordon. See English historical scholarship 1950- </w:t>
      </w:r>
    </w:p>
    <w:p w14:paraId="3D4088C7" w14:textId="16B29F99" w:rsidR="00CD1CEF" w:rsidRPr="00D351FC" w:rsidRDefault="00CD1CEF">
      <w:pPr>
        <w:rPr>
          <w:lang w:val="en-US"/>
        </w:rPr>
      </w:pPr>
      <w:r w:rsidRPr="00D351FC">
        <w:rPr>
          <w:lang w:val="en-US"/>
        </w:rPr>
        <w:t xml:space="preserve">Rupp, Jan. See German structuralism. </w:t>
      </w:r>
    </w:p>
    <w:p w14:paraId="48D9754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Rupp, Laura. See Linguists. </w:t>
      </w:r>
    </w:p>
    <w:p w14:paraId="5975B16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Rupp, Leila J. See English feminist criticism. </w:t>
      </w:r>
    </w:p>
    <w:p w14:paraId="0B528346" w14:textId="1D92960A" w:rsidR="00FA581E" w:rsidRPr="00527EB0" w:rsidRDefault="00FA581E" w:rsidP="00FA581E">
      <w:pPr>
        <w:rPr>
          <w:szCs w:val="28"/>
          <w:lang w:val="en-US"/>
        </w:rPr>
      </w:pPr>
      <w:r w:rsidRPr="0062467F">
        <w:rPr>
          <w:szCs w:val="28"/>
          <w:lang w:val="en-US"/>
        </w:rPr>
        <w:t xml:space="preserve">Ruppert, Jake. </w:t>
      </w:r>
      <w:r>
        <w:rPr>
          <w:szCs w:val="28"/>
          <w:lang w:val="en-US"/>
        </w:rPr>
        <w:t xml:space="preserve">See Journalists. </w:t>
      </w:r>
    </w:p>
    <w:p w14:paraId="1323E9F4" w14:textId="77777777" w:rsidR="003B1DFE" w:rsidRPr="00D351FC" w:rsidRDefault="003B1DFE">
      <w:pPr>
        <w:rPr>
          <w:lang w:val="en-US"/>
        </w:rPr>
      </w:pPr>
      <w:r w:rsidRPr="00D351FC">
        <w:rPr>
          <w:lang w:val="en-US"/>
        </w:rPr>
        <w:t xml:space="preserve">Ruppert, Michael. See Journalists. </w:t>
      </w:r>
    </w:p>
    <w:p w14:paraId="63D3033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Ruppert, Peter.  See English phenomenological criticism.</w:t>
      </w:r>
    </w:p>
    <w:p w14:paraId="312E489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lastRenderedPageBreak/>
        <w:t xml:space="preserve">Ruprecht, Hans-Georg. See German structuralism. </w:t>
      </w:r>
    </w:p>
    <w:p w14:paraId="57A2AD6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Ruprecht, Johann Baptist. See German authors.</w:t>
      </w:r>
    </w:p>
    <w:p w14:paraId="16E23FC0" w14:textId="77777777" w:rsidR="000C6629" w:rsidRPr="00D351FC" w:rsidRDefault="000C6629">
      <w:pPr>
        <w:rPr>
          <w:lang w:val="en-US"/>
        </w:rPr>
      </w:pPr>
      <w:r w:rsidRPr="00D351FC">
        <w:rPr>
          <w:lang w:val="en-US"/>
        </w:rPr>
        <w:t xml:space="preserve">Ruquier, Laurent. See Journalists. </w:t>
      </w:r>
    </w:p>
    <w:p w14:paraId="4F8343A0" w14:textId="2B0DA33A" w:rsidR="00741C15" w:rsidRPr="00741C15" w:rsidRDefault="00741C15" w:rsidP="00741C15">
      <w:pPr>
        <w:rPr>
          <w:szCs w:val="28"/>
          <w:lang w:val="en-US"/>
        </w:rPr>
      </w:pPr>
      <w:r w:rsidRPr="00741C15">
        <w:rPr>
          <w:szCs w:val="28"/>
          <w:lang w:val="en-US"/>
        </w:rPr>
        <w:t xml:space="preserve">Rus, Cristian. See Journalists. </w:t>
      </w:r>
    </w:p>
    <w:p w14:paraId="00B4769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Rusch, Gerhard. See German historical scholarship 1950- </w:t>
      </w:r>
    </w:p>
    <w:p w14:paraId="2636C139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Rüschoff, Bernd. See Linguists. </w:t>
      </w:r>
    </w:p>
    <w:p w14:paraId="1D9F61EE" w14:textId="77777777" w:rsidR="0019583E" w:rsidRPr="00D351FC" w:rsidRDefault="0019583E">
      <w:pPr>
        <w:ind w:right="58"/>
        <w:rPr>
          <w:lang w:val="en-US"/>
        </w:rPr>
      </w:pPr>
      <w:r w:rsidRPr="00D351FC">
        <w:rPr>
          <w:lang w:val="en-US"/>
        </w:rPr>
        <w:t xml:space="preserve">Ruse, Michael. See Evolutionary cultural theorists. </w:t>
      </w:r>
    </w:p>
    <w:p w14:paraId="067CAB9D" w14:textId="77777777" w:rsidR="0019583E" w:rsidRPr="00D351FC" w:rsidRDefault="0019583E">
      <w:pPr>
        <w:ind w:right="30"/>
        <w:rPr>
          <w:lang w:val="en-US"/>
        </w:rPr>
      </w:pPr>
      <w:r w:rsidRPr="00D351FC">
        <w:rPr>
          <w:lang w:val="en-US"/>
        </w:rPr>
        <w:t>Rüsen, Jörn. See German historical scholarship 1950-</w:t>
      </w:r>
    </w:p>
    <w:p w14:paraId="77D04E1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Rush, Jeffrey S. See English structuralism.</w:t>
      </w:r>
    </w:p>
    <w:p w14:paraId="0D506BF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Rush, Christopher. See English authors. </w:t>
      </w:r>
    </w:p>
    <w:p w14:paraId="614B7770" w14:textId="77777777" w:rsidR="0019583E" w:rsidRDefault="0019583E">
      <w:pPr>
        <w:tabs>
          <w:tab w:val="left" w:pos="8220"/>
        </w:tabs>
        <w:rPr>
          <w:lang w:val="en-US"/>
        </w:rPr>
      </w:pPr>
      <w:r w:rsidRPr="00D351FC">
        <w:rPr>
          <w:lang w:val="en-US"/>
        </w:rPr>
        <w:t xml:space="preserve">Rush, Norman. See English authors. </w:t>
      </w:r>
    </w:p>
    <w:p w14:paraId="7FBAB4E6" w14:textId="5B103D4C" w:rsidR="00CE25E2" w:rsidRPr="00D351FC" w:rsidRDefault="00CE25E2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Rush, Pauline. See English historical scholarship 1950- </w:t>
      </w:r>
    </w:p>
    <w:p w14:paraId="2731FC2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Rushdie, Salman. See English authors. </w:t>
      </w:r>
    </w:p>
    <w:p w14:paraId="43A400D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Rushdy, Ashraf H.A. See English historical scholarship 1950- </w:t>
      </w:r>
    </w:p>
    <w:p w14:paraId="05C0542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Rushe, D. See English reviewers 1950- </w:t>
      </w:r>
    </w:p>
    <w:p w14:paraId="3E692A2B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Rushford, Frank H. See Other writers. </w:t>
      </w:r>
    </w:p>
    <w:p w14:paraId="638390D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Rushin, Pat. See English authors. </w:t>
      </w:r>
    </w:p>
    <w:p w14:paraId="495813B8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Rushkoff, Douglas. See Cybertheorists.  </w:t>
      </w:r>
    </w:p>
    <w:p w14:paraId="52F9599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Rushton, Cory James. See English historical scholarship 1950- </w:t>
      </w:r>
    </w:p>
    <w:p w14:paraId="42EF480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Rushton, W. L. See English historical scholarship 1800-1900. </w:t>
      </w:r>
    </w:p>
    <w:p w14:paraId="70AB21A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Rushworth, John. See English historical scholarship to 1800. </w:t>
      </w:r>
    </w:p>
    <w:p w14:paraId="70365609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Rusiecki, Jan. See Linguists. </w:t>
      </w:r>
    </w:p>
    <w:p w14:paraId="6F8F7FC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Rusiñol, Santiago. See Catalan authors.</w:t>
      </w:r>
    </w:p>
    <w:p w14:paraId="6F26779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Rusk, Ralph. See English historical scholarship 1950- </w:t>
      </w:r>
    </w:p>
    <w:p w14:paraId="31C5FA6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Ruskin, Abbott. See Musicians.</w:t>
      </w:r>
    </w:p>
    <w:p w14:paraId="132302B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Ruskin, John. See English historical scholarship 1950- </w:t>
      </w:r>
    </w:p>
    <w:p w14:paraId="412C68D8" w14:textId="77777777" w:rsidR="00BD2141" w:rsidRDefault="00BD2141">
      <w:pPr>
        <w:rPr>
          <w:lang w:val="en-US"/>
        </w:rPr>
      </w:pPr>
      <w:r w:rsidRPr="00D351FC">
        <w:rPr>
          <w:lang w:val="en-US"/>
        </w:rPr>
        <w:t xml:space="preserve">Ruso, Fernando. See Journalists. </w:t>
      </w:r>
    </w:p>
    <w:p w14:paraId="0A1EFD5A" w14:textId="0AA76A6C" w:rsidR="00B326FF" w:rsidRPr="00D351FC" w:rsidRDefault="00B326FF">
      <w:pPr>
        <w:rPr>
          <w:lang w:val="en-US"/>
        </w:rPr>
      </w:pPr>
      <w:r>
        <w:rPr>
          <w:lang w:val="en-US"/>
        </w:rPr>
        <w:t xml:space="preserve">Ruso, Teresa. See Journalists. </w:t>
      </w:r>
    </w:p>
    <w:p w14:paraId="5FBF070D" w14:textId="77777777" w:rsidR="0044598B" w:rsidRPr="00D351FC" w:rsidRDefault="0044598B">
      <w:pPr>
        <w:rPr>
          <w:lang w:val="en-US"/>
        </w:rPr>
      </w:pPr>
      <w:r w:rsidRPr="00D351FC">
        <w:rPr>
          <w:lang w:val="en-US"/>
        </w:rPr>
        <w:t>Ruspoli, Tao. See Fim directors.</w:t>
      </w:r>
    </w:p>
    <w:p w14:paraId="3E7E5CB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Russ, Charles. See Linguists. </w:t>
      </w:r>
    </w:p>
    <w:p w14:paraId="10B8581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Russ, Joanna. See English authors. </w:t>
      </w:r>
    </w:p>
    <w:p w14:paraId="30061581" w14:textId="77777777" w:rsidR="007A4E96" w:rsidRPr="00D351FC" w:rsidRDefault="007A4E96" w:rsidP="007A4E96">
      <w:pPr>
        <w:rPr>
          <w:lang w:val="en-US"/>
        </w:rPr>
      </w:pPr>
      <w:r w:rsidRPr="00D351FC">
        <w:rPr>
          <w:lang w:val="en-US"/>
        </w:rPr>
        <w:t xml:space="preserve">Russel, F. See Linguists. </w:t>
      </w:r>
    </w:p>
    <w:p w14:paraId="7473CAC1" w14:textId="77777777" w:rsidR="007A4E96" w:rsidRPr="00D351FC" w:rsidRDefault="007A4E96" w:rsidP="007A4E96">
      <w:pPr>
        <w:rPr>
          <w:lang w:val="en-US"/>
        </w:rPr>
      </w:pPr>
      <w:r w:rsidRPr="00D351FC">
        <w:rPr>
          <w:lang w:val="en-US"/>
        </w:rPr>
        <w:t>Russel, Myra Teicher. See English historical scholarship 1950-</w:t>
      </w:r>
    </w:p>
    <w:p w14:paraId="1936469A" w14:textId="77777777" w:rsidR="007A4E96" w:rsidRPr="00D351FC" w:rsidRDefault="007A4E96" w:rsidP="007A4E96">
      <w:pPr>
        <w:rPr>
          <w:lang w:val="en-US"/>
        </w:rPr>
      </w:pPr>
      <w:r w:rsidRPr="00D351FC">
        <w:rPr>
          <w:lang w:val="en-US"/>
        </w:rPr>
        <w:t xml:space="preserve">Russel, Roy. See Linguists. </w:t>
      </w:r>
    </w:p>
    <w:p w14:paraId="35C1AFE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Bertrand. See English authors. </w:t>
      </w:r>
    </w:p>
    <w:p w14:paraId="628702F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Russell, Catherine. See English hermeneutics.</w:t>
      </w:r>
    </w:p>
    <w:p w14:paraId="708AB9B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Charles. See English historical scholarship 1950- </w:t>
      </w:r>
    </w:p>
    <w:p w14:paraId="5AD776C9" w14:textId="41A8C0C6" w:rsidR="00C219A5" w:rsidRDefault="00C219A5" w:rsidP="00C219A5">
      <w:pPr>
        <w:rPr>
          <w:lang w:val="en-US"/>
        </w:rPr>
      </w:pPr>
      <w:r>
        <w:rPr>
          <w:lang w:val="en-US"/>
        </w:rPr>
        <w:t>Russell, Charles Taze. See People. R people.</w:t>
      </w:r>
    </w:p>
    <w:p w14:paraId="150298F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Colin A. See English historical scholarship 1950- </w:t>
      </w:r>
    </w:p>
    <w:p w14:paraId="1FB2F14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Conrad. See Historians. </w:t>
      </w:r>
    </w:p>
    <w:p w14:paraId="2EE0124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D. A. See English historical scholarship 1950- </w:t>
      </w:r>
    </w:p>
    <w:p w14:paraId="4EB6DB32" w14:textId="77777777" w:rsidR="00BE6541" w:rsidRPr="00D351FC" w:rsidRDefault="00BE6541" w:rsidP="00BE6541">
      <w:pPr>
        <w:ind w:left="709" w:hanging="709"/>
        <w:rPr>
          <w:szCs w:val="28"/>
          <w:lang w:val="en-US" w:eastAsia="en-US"/>
        </w:rPr>
      </w:pPr>
      <w:r w:rsidRPr="00D351FC">
        <w:rPr>
          <w:szCs w:val="28"/>
          <w:lang w:val="en-US" w:eastAsia="en-US"/>
        </w:rPr>
        <w:t xml:space="preserve">Russell, D. P. See Scientists. </w:t>
      </w:r>
    </w:p>
    <w:p w14:paraId="2968D826" w14:textId="77777777" w:rsidR="00BE6541" w:rsidRPr="00D351FC" w:rsidRDefault="00BE6541" w:rsidP="00BE6541">
      <w:pPr>
        <w:rPr>
          <w:lang w:val="en-US"/>
        </w:rPr>
      </w:pPr>
      <w:r w:rsidRPr="00D351FC">
        <w:rPr>
          <w:lang w:val="en-US"/>
        </w:rPr>
        <w:t xml:space="preserve">Russell, Daniel. See English historical scholarship 1950- </w:t>
      </w:r>
    </w:p>
    <w:p w14:paraId="5803F2D7" w14:textId="77777777" w:rsidR="00BE6541" w:rsidRPr="00D351FC" w:rsidRDefault="00BE6541" w:rsidP="00BE6541">
      <w:pPr>
        <w:ind w:left="709" w:hanging="709"/>
        <w:rPr>
          <w:szCs w:val="28"/>
          <w:lang w:val="en-US" w:eastAsia="en-US"/>
        </w:rPr>
      </w:pPr>
      <w:r w:rsidRPr="00D351FC">
        <w:rPr>
          <w:szCs w:val="28"/>
          <w:lang w:val="en-US" w:eastAsia="en-US"/>
        </w:rPr>
        <w:lastRenderedPageBreak/>
        <w:t xml:space="preserve">Russell, David O. See Film directors. </w:t>
      </w:r>
    </w:p>
    <w:p w14:paraId="01A1EB48" w14:textId="77777777" w:rsidR="00BE6541" w:rsidRPr="00D351FC" w:rsidRDefault="00BE6541" w:rsidP="00BE6541">
      <w:pPr>
        <w:rPr>
          <w:lang w:val="en-US"/>
        </w:rPr>
      </w:pPr>
      <w:r w:rsidRPr="00D351FC">
        <w:rPr>
          <w:lang w:val="en-US"/>
        </w:rPr>
        <w:t xml:space="preserve">Russell, David R. See English humanist criticism 1950- </w:t>
      </w:r>
    </w:p>
    <w:p w14:paraId="2A880E9A" w14:textId="77777777" w:rsidR="00BE6541" w:rsidRPr="00D351FC" w:rsidRDefault="00BE6541" w:rsidP="00BE6541">
      <w:pPr>
        <w:rPr>
          <w:lang w:val="en-US"/>
        </w:rPr>
      </w:pPr>
      <w:r w:rsidRPr="00D351FC">
        <w:rPr>
          <w:lang w:val="en-US"/>
        </w:rPr>
        <w:t>Russell, David W. See Scientists.</w:t>
      </w:r>
    </w:p>
    <w:p w14:paraId="1931E9A1" w14:textId="77777777" w:rsidR="00BE6541" w:rsidRPr="00D351FC" w:rsidRDefault="00BE6541" w:rsidP="00BE6541">
      <w:pPr>
        <w:rPr>
          <w:lang w:val="en-US"/>
        </w:rPr>
      </w:pPr>
      <w:r w:rsidRPr="00D351FC">
        <w:rPr>
          <w:lang w:val="en-US"/>
        </w:rPr>
        <w:t>Russell, Diana E. H. See English feminist criticism.</w:t>
      </w:r>
    </w:p>
    <w:p w14:paraId="66C61127" w14:textId="77777777" w:rsidR="00BE6541" w:rsidRPr="00D351FC" w:rsidRDefault="00BE6541" w:rsidP="00BE6541">
      <w:pPr>
        <w:rPr>
          <w:lang w:val="en-US"/>
        </w:rPr>
      </w:pPr>
      <w:r w:rsidRPr="00D351FC">
        <w:rPr>
          <w:lang w:val="en-US"/>
        </w:rPr>
        <w:t>Russell, Donald. See English historical scholarship 1950-</w:t>
      </w:r>
    </w:p>
    <w:p w14:paraId="40A50462" w14:textId="77777777" w:rsidR="00BE6541" w:rsidRPr="00D351FC" w:rsidRDefault="00BE6541" w:rsidP="00BE6541">
      <w:pPr>
        <w:rPr>
          <w:lang w:val="en-US"/>
        </w:rPr>
      </w:pPr>
      <w:r w:rsidRPr="00D351FC">
        <w:rPr>
          <w:lang w:val="en-US"/>
        </w:rPr>
        <w:t>Russell, Donald A. See English historical scholarship 1950-</w:t>
      </w:r>
    </w:p>
    <w:p w14:paraId="15A606A9" w14:textId="77777777" w:rsidR="00BE6541" w:rsidRPr="00D351FC" w:rsidRDefault="00BE6541" w:rsidP="00BE6541">
      <w:pPr>
        <w:rPr>
          <w:lang w:val="en-US"/>
        </w:rPr>
      </w:pPr>
      <w:r w:rsidRPr="00D351FC">
        <w:rPr>
          <w:lang w:val="en-US"/>
        </w:rPr>
        <w:t xml:space="preserve">Russell, Dora. See English feminist criticism. </w:t>
      </w:r>
    </w:p>
    <w:p w14:paraId="50BD2474" w14:textId="585CB51A" w:rsidR="007A4E96" w:rsidRPr="00DE266C" w:rsidRDefault="007A4E96" w:rsidP="007A4E96">
      <w:pPr>
        <w:rPr>
          <w:i/>
          <w:szCs w:val="28"/>
          <w:highlight w:val="white"/>
          <w:lang w:val="en-US"/>
        </w:rPr>
      </w:pPr>
      <w:r w:rsidRPr="00DE266C">
        <w:rPr>
          <w:szCs w:val="28"/>
          <w:highlight w:val="white"/>
          <w:lang w:val="en-US"/>
        </w:rPr>
        <w:t xml:space="preserve">Russell, E. </w:t>
      </w:r>
      <w:r>
        <w:rPr>
          <w:szCs w:val="28"/>
          <w:highlight w:val="white"/>
          <w:lang w:val="en-US"/>
        </w:rPr>
        <w:t>See English poststructuralism.</w:t>
      </w:r>
      <w:r w:rsidRPr="00DE266C">
        <w:rPr>
          <w:szCs w:val="28"/>
          <w:lang w:val="en-US"/>
        </w:rPr>
        <w:t xml:space="preserve"> </w:t>
      </w:r>
    </w:p>
    <w:p w14:paraId="78A61199" w14:textId="77777777" w:rsidR="00FE6684" w:rsidRPr="00D351FC" w:rsidRDefault="00FE6684" w:rsidP="00FE6684">
      <w:pPr>
        <w:ind w:left="709" w:hanging="709"/>
        <w:rPr>
          <w:lang w:val="en-US"/>
        </w:rPr>
      </w:pPr>
      <w:r w:rsidRPr="00D351FC">
        <w:rPr>
          <w:lang w:val="en-US"/>
        </w:rPr>
        <w:t xml:space="preserve">Russell, Edmund. </w:t>
      </w:r>
      <w:r w:rsidRPr="00D351FC">
        <w:rPr>
          <w:iCs/>
          <w:lang w:val="en-US"/>
        </w:rPr>
        <w:t xml:space="preserve">See Scientists. </w:t>
      </w:r>
    </w:p>
    <w:p w14:paraId="15FE0F1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Russell, Edward (Sir). See English reviewers 1800-1900.</w:t>
      </w:r>
    </w:p>
    <w:p w14:paraId="4E95F6F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Elizabeth. See English feminist criticism. </w:t>
      </w:r>
    </w:p>
    <w:p w14:paraId="6A2F529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Russell, Eric Frank. See English authors.</w:t>
      </w:r>
    </w:p>
    <w:p w14:paraId="348153C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Gene. See English historical scholarship 1950- </w:t>
      </w:r>
    </w:p>
    <w:p w14:paraId="60781E6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George. See English historical scholarship 1950- </w:t>
      </w:r>
    </w:p>
    <w:p w14:paraId="7B346F0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Russell, George W. E.  See English historical scholarship 1800-1900.</w:t>
      </w:r>
    </w:p>
    <w:p w14:paraId="259520B0" w14:textId="77777777" w:rsidR="0019583E" w:rsidRPr="00D351FC" w:rsidRDefault="0019583E">
      <w:pPr>
        <w:rPr>
          <w:i/>
          <w:lang w:val="en-US"/>
        </w:rPr>
      </w:pPr>
      <w:r w:rsidRPr="00D351FC">
        <w:rPr>
          <w:lang w:val="en-US"/>
        </w:rPr>
        <w:t xml:space="preserve">Russell, George William.  </w:t>
      </w:r>
      <w:r w:rsidRPr="00D351FC">
        <w:rPr>
          <w:i/>
          <w:lang w:val="en-US"/>
        </w:rPr>
        <w:t xml:space="preserve">See  A. E. </w:t>
      </w:r>
    </w:p>
    <w:p w14:paraId="6513C73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Gillian. See English historical scholarship 1950- </w:t>
      </w:r>
    </w:p>
    <w:p w14:paraId="42CD990A" w14:textId="77777777" w:rsidR="00C5447B" w:rsidRPr="00D351FC" w:rsidRDefault="00C5447B">
      <w:pPr>
        <w:rPr>
          <w:lang w:val="en-US"/>
        </w:rPr>
      </w:pPr>
      <w:r w:rsidRPr="00D351FC">
        <w:rPr>
          <w:lang w:val="en-US"/>
        </w:rPr>
        <w:t xml:space="preserve">Russell, Ian. See Film directors. </w:t>
      </w:r>
    </w:p>
    <w:p w14:paraId="6474E03C" w14:textId="77777777" w:rsidR="0019583E" w:rsidRPr="00D351FC" w:rsidRDefault="0019583E">
      <w:pPr>
        <w:ind w:right="30"/>
        <w:rPr>
          <w:lang w:val="en-US"/>
        </w:rPr>
      </w:pPr>
      <w:r w:rsidRPr="00D351FC">
        <w:rPr>
          <w:lang w:val="en-US"/>
        </w:rPr>
        <w:t xml:space="preserve">Russell, J. Delaney. See Linguists. </w:t>
      </w:r>
    </w:p>
    <w:p w14:paraId="72CB423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J. Stephen. See English humanist criticism 1950- </w:t>
      </w:r>
    </w:p>
    <w:p w14:paraId="7AB787A6" w14:textId="77777777" w:rsidR="0019583E" w:rsidRPr="00D351FC" w:rsidRDefault="0019583E">
      <w:pPr>
        <w:rPr>
          <w:color w:val="000000"/>
          <w:lang w:val="en-US"/>
        </w:rPr>
      </w:pPr>
      <w:r w:rsidRPr="00D351FC">
        <w:rPr>
          <w:color w:val="000000"/>
          <w:lang w:val="en-US"/>
        </w:rPr>
        <w:t xml:space="preserve">Russell, Jacob Hale. See English reviewers 1950- </w:t>
      </w:r>
    </w:p>
    <w:p w14:paraId="6DDBE583" w14:textId="77777777" w:rsidR="0019583E" w:rsidRPr="00D351FC" w:rsidRDefault="0019583E">
      <w:pPr>
        <w:rPr>
          <w:color w:val="000000"/>
          <w:lang w:val="en-US"/>
        </w:rPr>
      </w:pPr>
      <w:r w:rsidRPr="00D351FC">
        <w:rPr>
          <w:color w:val="000000"/>
          <w:lang w:val="en-US"/>
        </w:rPr>
        <w:t xml:space="preserve">Russell, Jamie L. </w:t>
      </w:r>
      <w:r w:rsidRPr="00D351FC">
        <w:rPr>
          <w:lang w:val="en-US"/>
        </w:rPr>
        <w:t xml:space="preserve">See Linguists. </w:t>
      </w:r>
    </w:p>
    <w:p w14:paraId="2800B65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Jeffrey Burton. See English historical scholarship 1950- </w:t>
      </w:r>
    </w:p>
    <w:p w14:paraId="3E5F38A3" w14:textId="77777777" w:rsidR="007756AB" w:rsidRPr="00D351FC" w:rsidRDefault="007756AB" w:rsidP="007756AB">
      <w:pPr>
        <w:rPr>
          <w:lang w:val="en-US"/>
        </w:rPr>
      </w:pPr>
      <w:r w:rsidRPr="00D351FC">
        <w:rPr>
          <w:lang w:val="en-US"/>
        </w:rPr>
        <w:t>Russell, John. See People.</w:t>
      </w:r>
    </w:p>
    <w:p w14:paraId="79183032" w14:textId="31BEF51E" w:rsidR="00A75102" w:rsidRPr="00553291" w:rsidRDefault="00A75102" w:rsidP="00A75102">
      <w:pPr>
        <w:rPr>
          <w:i/>
          <w:lang w:val="en-US"/>
        </w:rPr>
      </w:pPr>
      <w:r w:rsidRPr="00553291">
        <w:rPr>
          <w:lang w:val="en-US"/>
        </w:rPr>
        <w:t xml:space="preserve">Russell, Karen. </w:t>
      </w:r>
      <w:r>
        <w:rPr>
          <w:lang w:val="en-US"/>
        </w:rPr>
        <w:t xml:space="preserve">See English authors. </w:t>
      </w:r>
    </w:p>
    <w:p w14:paraId="660C9EA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Ken. See Film directors. </w:t>
      </w:r>
    </w:p>
    <w:p w14:paraId="0D304E68" w14:textId="77777777" w:rsidR="0019583E" w:rsidRPr="00D351FC" w:rsidRDefault="0019583E">
      <w:pPr>
        <w:rPr>
          <w:i/>
          <w:lang w:val="en-US"/>
        </w:rPr>
      </w:pPr>
      <w:r w:rsidRPr="00D351FC">
        <w:rPr>
          <w:lang w:val="en-US"/>
        </w:rPr>
        <w:t xml:space="preserve">Russell, Lee. </w:t>
      </w:r>
      <w:r w:rsidRPr="00D351FC">
        <w:rPr>
          <w:i/>
          <w:lang w:val="en-US"/>
        </w:rPr>
        <w:t>See Wollen, Peter.</w:t>
      </w:r>
    </w:p>
    <w:p w14:paraId="113CB36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Leonard. See English historical scholarship 1900-1950. </w:t>
      </w:r>
    </w:p>
    <w:p w14:paraId="60BBB5D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Russell, Lynda. See Singers.</w:t>
      </w:r>
    </w:p>
    <w:p w14:paraId="1C3C964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M. See Historians. </w:t>
      </w:r>
    </w:p>
    <w:p w14:paraId="5B5E2E6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Norma. See English historical scholarship 1950- </w:t>
      </w:r>
    </w:p>
    <w:p w14:paraId="47282FD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P. E. See English historical scholarship 1950- </w:t>
      </w:r>
    </w:p>
    <w:p w14:paraId="4C8CD65C" w14:textId="5E1253FF" w:rsidR="00F57601" w:rsidRPr="00F57601" w:rsidRDefault="00F57601" w:rsidP="00F57601">
      <w:pPr>
        <w:rPr>
          <w:szCs w:val="28"/>
          <w:lang w:val="en-US"/>
        </w:rPr>
      </w:pPr>
      <w:r w:rsidRPr="00E73D9B">
        <w:rPr>
          <w:szCs w:val="28"/>
          <w:lang w:val="en-US"/>
        </w:rPr>
        <w:t xml:space="preserve">Russell, Paul. See Philosophers. </w:t>
      </w:r>
    </w:p>
    <w:p w14:paraId="6BC02AF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Russell, Paul Elliott. See English historical scholarship 1950-</w:t>
      </w:r>
    </w:p>
    <w:p w14:paraId="463C1F3D" w14:textId="77777777" w:rsidR="00565B8E" w:rsidRPr="00D351FC" w:rsidRDefault="00565B8E" w:rsidP="00565B8E">
      <w:pPr>
        <w:tabs>
          <w:tab w:val="left" w:pos="6307"/>
        </w:tabs>
        <w:rPr>
          <w:lang w:val="en-US"/>
        </w:rPr>
      </w:pPr>
      <w:r w:rsidRPr="00D351FC">
        <w:rPr>
          <w:lang w:val="en-US"/>
        </w:rPr>
        <w:t xml:space="preserve">Russell, Peter G. See English historical scholarship 1950- </w:t>
      </w:r>
    </w:p>
    <w:p w14:paraId="0B87504A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Russell, R. See Philosophers. </w:t>
      </w:r>
    </w:p>
    <w:p w14:paraId="611FD44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Rachel (Lady). See English authors. </w:t>
      </w:r>
    </w:p>
    <w:p w14:paraId="1D1FF79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Ray. See English authors. </w:t>
      </w:r>
    </w:p>
    <w:p w14:paraId="6E6969F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Russell, Richard. See English authors.</w:t>
      </w:r>
    </w:p>
    <w:p w14:paraId="5D12FEF9" w14:textId="77777777" w:rsidR="004A6DDB" w:rsidRPr="00D351FC" w:rsidRDefault="004A6DDB" w:rsidP="004A6DD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FC">
        <w:rPr>
          <w:sz w:val="28"/>
          <w:szCs w:val="28"/>
          <w:lang w:val="en-US"/>
        </w:rPr>
        <w:t xml:space="preserve">Russell, Richard Rankin. See English historical scholarship 1950- </w:t>
      </w:r>
    </w:p>
    <w:p w14:paraId="3CCC72F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Russell, Robert H. See New Criticism.</w:t>
      </w:r>
    </w:p>
    <w:p w14:paraId="03A431FE" w14:textId="07BC4743" w:rsidR="00410DCD" w:rsidRPr="00D351FC" w:rsidRDefault="00410DCD" w:rsidP="00410DCD">
      <w:pPr>
        <w:rPr>
          <w:lang w:val="en-US"/>
        </w:rPr>
      </w:pPr>
      <w:r w:rsidRPr="00D351FC">
        <w:rPr>
          <w:lang w:val="en-US"/>
        </w:rPr>
        <w:t xml:space="preserve">Russell, Rusty. See Cybertheorists. </w:t>
      </w:r>
    </w:p>
    <w:p w14:paraId="0A6460A1" w14:textId="77777777" w:rsidR="006442C0" w:rsidRPr="00D351FC" w:rsidRDefault="006442C0" w:rsidP="006442C0">
      <w:pPr>
        <w:rPr>
          <w:i/>
          <w:lang w:val="en-US"/>
        </w:rPr>
      </w:pPr>
      <w:r w:rsidRPr="00D351FC">
        <w:rPr>
          <w:lang w:val="en-US"/>
        </w:rPr>
        <w:t xml:space="preserve">Russell, S. A. See Scientists. </w:t>
      </w:r>
    </w:p>
    <w:p w14:paraId="47DBB89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lastRenderedPageBreak/>
        <w:t>Russell, Sharon A. See English historical scholarship 1950-</w:t>
      </w:r>
    </w:p>
    <w:p w14:paraId="53461462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Russell, T. Wheeler. See English historical scholarship 1900-1950. </w:t>
      </w:r>
    </w:p>
    <w:p w14:paraId="4288DA0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Thomas. See English historical scholarship 1800-1900. </w:t>
      </w:r>
    </w:p>
    <w:p w14:paraId="17212400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Russell, Vivian. See Art critics. </w:t>
      </w:r>
    </w:p>
    <w:p w14:paraId="6D6EC53A" w14:textId="77777777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Russell, William Clark. See English authors.  </w:t>
      </w:r>
    </w:p>
    <w:p w14:paraId="399029FF" w14:textId="48FBD96F" w:rsidR="00415EC0" w:rsidRPr="00D351FC" w:rsidRDefault="00415EC0">
      <w:pPr>
        <w:rPr>
          <w:lang w:val="en-US"/>
        </w:rPr>
      </w:pPr>
      <w:r>
        <w:rPr>
          <w:lang w:val="en-US"/>
        </w:rPr>
        <w:t>Russell, William Huntington. See People. R people.</w:t>
      </w:r>
    </w:p>
    <w:p w14:paraId="4D9128D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Russell, Willie. See English authors. </w:t>
      </w:r>
    </w:p>
    <w:p w14:paraId="54D9D4F1" w14:textId="77777777" w:rsidR="0019583E" w:rsidRPr="00D351FC" w:rsidRDefault="0019583E">
      <w:pPr>
        <w:ind w:left="0" w:firstLine="0"/>
        <w:rPr>
          <w:color w:val="000000"/>
          <w:lang w:val="en-US"/>
        </w:rPr>
      </w:pPr>
      <w:r w:rsidRPr="00D351FC">
        <w:rPr>
          <w:color w:val="000000"/>
          <w:lang w:val="en-US"/>
        </w:rPr>
        <w:t xml:space="preserve">Russett, Margaret. See English historical scholarship 1950- </w:t>
      </w:r>
    </w:p>
    <w:p w14:paraId="45F69B2A" w14:textId="3E02AA41" w:rsidR="00770B65" w:rsidRPr="00770B65" w:rsidRDefault="00770B65" w:rsidP="00770B65">
      <w:pPr>
        <w:rPr>
          <w:lang w:val="en-US"/>
        </w:rPr>
      </w:pPr>
      <w:r w:rsidRPr="006C0DA0">
        <w:rPr>
          <w:lang w:val="en-US"/>
        </w:rPr>
        <w:t xml:space="preserve">Russo, Alejandra. </w:t>
      </w:r>
      <w:r w:rsidRPr="00770B65">
        <w:rPr>
          <w:lang w:val="en-US"/>
        </w:rPr>
        <w:t>See Spanish aesthetic criticism 2000-</w:t>
      </w:r>
    </w:p>
    <w:p w14:paraId="43CB0AE6" w14:textId="77777777" w:rsidR="003F1CE3" w:rsidRPr="00D351FC" w:rsidRDefault="003F1CE3" w:rsidP="003F1CE3">
      <w:pPr>
        <w:tabs>
          <w:tab w:val="left" w:pos="6307"/>
        </w:tabs>
        <w:rPr>
          <w:lang w:val="en-US"/>
        </w:rPr>
      </w:pPr>
      <w:r w:rsidRPr="00D351FC">
        <w:rPr>
          <w:lang w:val="en-US"/>
        </w:rPr>
        <w:t xml:space="preserve">Russo, Anthony. See Film directors. </w:t>
      </w:r>
    </w:p>
    <w:p w14:paraId="5F6E023A" w14:textId="77777777" w:rsidR="0019583E" w:rsidRDefault="0019583E">
      <w:pPr>
        <w:rPr>
          <w:lang w:val="en-US"/>
        </w:rPr>
      </w:pPr>
      <w:r w:rsidRPr="00D351FC">
        <w:rPr>
          <w:lang w:val="en-US"/>
        </w:rPr>
        <w:t xml:space="preserve">Russo, François. See Philosophers. </w:t>
      </w:r>
    </w:p>
    <w:p w14:paraId="76AB4A49" w14:textId="322AC077" w:rsidR="0058306E" w:rsidRPr="00D351FC" w:rsidRDefault="0058306E">
      <w:pPr>
        <w:rPr>
          <w:lang w:val="en-US"/>
        </w:rPr>
      </w:pPr>
      <w:r>
        <w:rPr>
          <w:lang w:val="en-US"/>
        </w:rPr>
        <w:t xml:space="preserve">Russo, Jim. See Journalists. </w:t>
      </w:r>
    </w:p>
    <w:p w14:paraId="1A5861C2" w14:textId="77777777" w:rsidR="003F1CE3" w:rsidRPr="00D351FC" w:rsidRDefault="003F1CE3">
      <w:pPr>
        <w:rPr>
          <w:lang w:val="en-US"/>
        </w:rPr>
      </w:pPr>
      <w:r w:rsidRPr="00D351FC">
        <w:rPr>
          <w:lang w:val="en-US"/>
        </w:rPr>
        <w:t xml:space="preserve">Russo, Joe. See Film directors. </w:t>
      </w:r>
    </w:p>
    <w:p w14:paraId="4BAB1E8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Russo, John Paul. See English historical scholarship 1950- </w:t>
      </w:r>
    </w:p>
    <w:p w14:paraId="7EBEECB8" w14:textId="77777777" w:rsidR="00125AB9" w:rsidRDefault="00125AB9" w:rsidP="00125AB9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Russo, Joseph. See English historical scholarship 1950-  </w:t>
      </w:r>
    </w:p>
    <w:p w14:paraId="7D8C3A3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Russo, Luigi. See Italian historical scholarship 1900-1950.</w:t>
      </w:r>
    </w:p>
    <w:p w14:paraId="07A2351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Russo, Mary J. See English feminist criticism. </w:t>
      </w:r>
    </w:p>
    <w:p w14:paraId="74DA5BA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Russo, Nancy J.See Philosophers. </w:t>
      </w:r>
    </w:p>
    <w:p w14:paraId="77FA5839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Russo, Richard. See English authors. </w:t>
      </w:r>
    </w:p>
    <w:p w14:paraId="5A17850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Russo, Vito. See Motifs. Biographies.</w:t>
      </w:r>
    </w:p>
    <w:p w14:paraId="535672C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Russolo, Luigi. See Italian historical scholarship 1950-</w:t>
      </w:r>
    </w:p>
    <w:p w14:paraId="367DCFA0" w14:textId="77777777" w:rsidR="0019583E" w:rsidRPr="00D351FC" w:rsidRDefault="0019583E">
      <w:pPr>
        <w:ind w:right="10"/>
        <w:rPr>
          <w:lang w:val="en-US"/>
        </w:rPr>
      </w:pPr>
      <w:r w:rsidRPr="00D351FC">
        <w:rPr>
          <w:lang w:val="en-US"/>
        </w:rPr>
        <w:t>Russom, Geoffrey. See English stylistics.</w:t>
      </w:r>
    </w:p>
    <w:p w14:paraId="139301B9" w14:textId="702CB4CB" w:rsidR="0019583E" w:rsidRDefault="0019583E">
      <w:pPr>
        <w:ind w:right="10"/>
        <w:rPr>
          <w:lang w:val="en-US"/>
        </w:rPr>
      </w:pPr>
      <w:r w:rsidRPr="00D351FC">
        <w:rPr>
          <w:lang w:val="en-US"/>
        </w:rPr>
        <w:t xml:space="preserve">Russomano, Stefano. See Art critics. </w:t>
      </w:r>
    </w:p>
    <w:p w14:paraId="7E20C275" w14:textId="34E3F47D" w:rsidR="00C73D7F" w:rsidRPr="00D351FC" w:rsidRDefault="00C73D7F">
      <w:pPr>
        <w:ind w:right="10"/>
        <w:rPr>
          <w:lang w:val="en-US"/>
        </w:rPr>
      </w:pPr>
      <w:r>
        <w:rPr>
          <w:lang w:val="en-US"/>
        </w:rPr>
        <w:t>Rusti, Doina. See Rumanian authors.</w:t>
      </w:r>
    </w:p>
    <w:p w14:paraId="09B5CC75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Rustin, Emily. See English feminist criticism. </w:t>
      </w:r>
    </w:p>
    <w:p w14:paraId="1E716B77" w14:textId="77777777" w:rsidR="0019583E" w:rsidRPr="00181412" w:rsidRDefault="0019583E" w:rsidP="0019583E">
      <w:pPr>
        <w:rPr>
          <w:lang w:val="en-US"/>
        </w:rPr>
      </w:pPr>
      <w:r w:rsidRPr="00181412">
        <w:rPr>
          <w:lang w:val="en-US"/>
        </w:rPr>
        <w:t xml:space="preserve">Ruszkiewicz, John. See Linguists. </w:t>
      </w:r>
    </w:p>
    <w:p w14:paraId="62206051" w14:textId="5E452B14" w:rsidR="00177453" w:rsidRPr="00177453" w:rsidRDefault="00177453" w:rsidP="00177453">
      <w:pPr>
        <w:rPr>
          <w:szCs w:val="28"/>
          <w:lang w:val="en-US"/>
        </w:rPr>
      </w:pPr>
      <w:r w:rsidRPr="00181412">
        <w:rPr>
          <w:szCs w:val="28"/>
          <w:lang w:val="en-US"/>
        </w:rPr>
        <w:t>Ruta, Maria Caterina. See Italian aesthetic criticism.</w:t>
      </w:r>
    </w:p>
    <w:p w14:paraId="0034683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Ruta, Suzanne. See English feminist criticism.</w:t>
      </w:r>
    </w:p>
    <w:p w14:paraId="758F7B8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Rutebeuf. See French authors. </w:t>
      </w:r>
    </w:p>
    <w:p w14:paraId="1C82803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Rutelli, R. See Italian structuralism.</w:t>
      </w:r>
    </w:p>
    <w:p w14:paraId="557DE9F1" w14:textId="77777777" w:rsidR="0019583E" w:rsidRPr="00D351FC" w:rsidRDefault="0019583E">
      <w:pPr>
        <w:pStyle w:val="Sangradetextonormal"/>
        <w:rPr>
          <w:rFonts w:eastAsia="Times New Roman"/>
          <w:lang w:val="en-US"/>
        </w:rPr>
      </w:pPr>
      <w:r w:rsidRPr="00D351FC">
        <w:rPr>
          <w:rFonts w:eastAsia="Times New Roman"/>
          <w:lang w:val="en-US"/>
        </w:rPr>
        <w:t xml:space="preserve">Rüth, Axel. See German structuralism. </w:t>
      </w:r>
    </w:p>
    <w:p w14:paraId="5A849738" w14:textId="77777777" w:rsidR="0019583E" w:rsidRPr="00D351FC" w:rsidRDefault="0019583E">
      <w:pPr>
        <w:rPr>
          <w:i/>
          <w:lang w:val="en-US"/>
        </w:rPr>
      </w:pPr>
      <w:r w:rsidRPr="00D351FC">
        <w:rPr>
          <w:lang w:val="en-US"/>
        </w:rPr>
        <w:t>Ruth, Sheila. See English feminist criticism.</w:t>
      </w:r>
    </w:p>
    <w:p w14:paraId="2BAA22ED" w14:textId="68324FCB" w:rsidR="00B8506B" w:rsidRPr="00D351FC" w:rsidRDefault="00B8506B" w:rsidP="00B8506B">
      <w:pPr>
        <w:rPr>
          <w:lang w:val="en-US"/>
        </w:rPr>
      </w:pPr>
      <w:r w:rsidRPr="00D351FC">
        <w:rPr>
          <w:lang w:val="en-US"/>
        </w:rPr>
        <w:t xml:space="preserve">Rutherford, Adam. </w:t>
      </w:r>
      <w:r w:rsidR="00870225">
        <w:rPr>
          <w:lang w:val="en-US"/>
        </w:rPr>
        <w:t xml:space="preserve">See Evolutionary theorists. </w:t>
      </w:r>
      <w:r w:rsidRPr="00D351FC">
        <w:rPr>
          <w:lang w:val="en-US"/>
        </w:rPr>
        <w:t xml:space="preserve"> </w:t>
      </w:r>
    </w:p>
    <w:p w14:paraId="390AA0E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Rutherford, Andrew. See English historical scholarship 1950- </w:t>
      </w:r>
    </w:p>
    <w:p w14:paraId="67CCCB8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Rutherford, Anna. See English feminist criticism. </w:t>
      </w:r>
    </w:p>
    <w:p w14:paraId="36AA2BE1" w14:textId="77777777" w:rsidR="004E4381" w:rsidRPr="00D351FC" w:rsidRDefault="004E4381" w:rsidP="004E4381">
      <w:pPr>
        <w:pStyle w:val="Normal1"/>
        <w:ind w:left="709" w:right="0" w:hanging="709"/>
        <w:rPr>
          <w:lang w:val="en-US"/>
        </w:rPr>
      </w:pPr>
      <w:r w:rsidRPr="00D351FC">
        <w:rPr>
          <w:lang w:val="en-US"/>
        </w:rPr>
        <w:t xml:space="preserve">Rutherford, Ernest. See Scientists. </w:t>
      </w:r>
    </w:p>
    <w:p w14:paraId="3962250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Rutherford, John. See English historical scholarship 1950- </w:t>
      </w:r>
    </w:p>
    <w:p w14:paraId="0533C35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Rutherford, Jonathan. See English cultural criticism. </w:t>
      </w:r>
    </w:p>
    <w:p w14:paraId="2DDA41E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Rutherford, Mark. See English authors. </w:t>
      </w:r>
    </w:p>
    <w:p w14:paraId="291F8F4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Rutherford, Mildred. See English historical scholarship 1900-1950.</w:t>
      </w:r>
    </w:p>
    <w:p w14:paraId="3AC7F4B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Rutherford, R. B. See Philosophers.</w:t>
      </w:r>
    </w:p>
    <w:p w14:paraId="24035E6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Rutherford, Richard. See English historical scholarship 1950- </w:t>
      </w:r>
    </w:p>
    <w:p w14:paraId="304A6EE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Rutherford, Ward. See Historians. </w:t>
      </w:r>
    </w:p>
    <w:p w14:paraId="328DCF6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lastRenderedPageBreak/>
        <w:t xml:space="preserve">Rutherford, William. See Scientists. </w:t>
      </w:r>
    </w:p>
    <w:p w14:paraId="0559F4A4" w14:textId="77777777" w:rsidR="0019583E" w:rsidRPr="00D351FC" w:rsidRDefault="0019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D351FC">
        <w:rPr>
          <w:lang w:val="en-US"/>
        </w:rPr>
        <w:t>Rutherford, William E. See Linguists.</w:t>
      </w:r>
    </w:p>
    <w:p w14:paraId="670AEBB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Rutherfurd, Edward. See English authors. </w:t>
      </w:r>
    </w:p>
    <w:p w14:paraId="29022898" w14:textId="70D44816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Ruthrof, Horst.  See </w:t>
      </w:r>
      <w:r w:rsidR="00FE3F7E">
        <w:rPr>
          <w:lang w:val="en-US"/>
        </w:rPr>
        <w:t>English</w:t>
      </w:r>
      <w:r w:rsidRPr="00D351FC">
        <w:rPr>
          <w:lang w:val="en-US"/>
        </w:rPr>
        <w:t xml:space="preserve"> structuralism. </w:t>
      </w:r>
    </w:p>
    <w:p w14:paraId="52DC29E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Ruthven, K. K. See English historical scholarship 1950- </w:t>
      </w:r>
    </w:p>
    <w:p w14:paraId="633F94B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Ruthven, Malise. See Muslim criticism.</w:t>
      </w:r>
    </w:p>
    <w:p w14:paraId="1938697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Rutilius Namacianus. See Latin authors. </w:t>
      </w:r>
    </w:p>
    <w:p w14:paraId="24323320" w14:textId="77777777" w:rsidR="0019583E" w:rsidRPr="00D351FC" w:rsidRDefault="0019583E" w:rsidP="0019583E">
      <w:pPr>
        <w:ind w:left="709" w:hanging="709"/>
        <w:rPr>
          <w:lang w:val="en-US"/>
        </w:rPr>
      </w:pPr>
      <w:r w:rsidRPr="00D351FC">
        <w:rPr>
          <w:lang w:val="en-US"/>
        </w:rPr>
        <w:t xml:space="preserve">Rütimeyer. See Scientists. </w:t>
      </w:r>
    </w:p>
    <w:p w14:paraId="34E01E01" w14:textId="0A76737E" w:rsidR="0019583E" w:rsidRDefault="0019583E">
      <w:pPr>
        <w:rPr>
          <w:lang w:val="en-US"/>
        </w:rPr>
      </w:pPr>
      <w:r w:rsidRPr="00D351FC">
        <w:rPr>
          <w:lang w:val="en-US"/>
        </w:rPr>
        <w:t>Rutland (Lord). See People.</w:t>
      </w:r>
      <w:r w:rsidR="00927853">
        <w:rPr>
          <w:lang w:val="en-US"/>
        </w:rPr>
        <w:t xml:space="preserve"> R people.</w:t>
      </w:r>
    </w:p>
    <w:p w14:paraId="39BAF24A" w14:textId="371A6FE5" w:rsidR="005634FD" w:rsidRPr="005634FD" w:rsidRDefault="005634FD">
      <w:pPr>
        <w:rPr>
          <w:i/>
          <w:iCs/>
          <w:lang w:val="en-US"/>
        </w:rPr>
      </w:pPr>
      <w:r>
        <w:rPr>
          <w:lang w:val="en-US"/>
        </w:rPr>
        <w:t xml:space="preserve">Rutland (Duke of). </w:t>
      </w:r>
      <w:r>
        <w:rPr>
          <w:i/>
          <w:iCs/>
          <w:lang w:val="en-US"/>
        </w:rPr>
        <w:t>See Manners, Lord.</w:t>
      </w:r>
    </w:p>
    <w:p w14:paraId="14EBDBDD" w14:textId="77777777" w:rsidR="0019583E" w:rsidRPr="00D351FC" w:rsidRDefault="0019583E">
      <w:pPr>
        <w:ind w:left="851" w:hanging="851"/>
        <w:rPr>
          <w:lang w:val="en-US"/>
        </w:rPr>
      </w:pPr>
      <w:r w:rsidRPr="00D351FC">
        <w:rPr>
          <w:lang w:val="en-US"/>
        </w:rPr>
        <w:t xml:space="preserve">Rutland, Barry. See English post-structuralism. </w:t>
      </w:r>
    </w:p>
    <w:p w14:paraId="375E7C6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Rutt, J. T. See English historical scholarship 1800-1900. </w:t>
      </w:r>
    </w:p>
    <w:p w14:paraId="3ED79AC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Rutt, Richard. See Historians. </w:t>
      </w:r>
    </w:p>
    <w:p w14:paraId="705A1EA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Ruttenburg, Nancy. See English historical scholarship 1950- </w:t>
      </w:r>
    </w:p>
    <w:p w14:paraId="4C56123B" w14:textId="77777777" w:rsidR="00893AC3" w:rsidRPr="00D351FC" w:rsidRDefault="00893AC3" w:rsidP="00893A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FC">
        <w:rPr>
          <w:sz w:val="28"/>
          <w:szCs w:val="28"/>
          <w:lang w:val="en-US"/>
        </w:rPr>
        <w:t xml:space="preserve">Rutter, Barrie. See English cultural criticism. </w:t>
      </w:r>
    </w:p>
    <w:p w14:paraId="1D06322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Rutter, Carol Chillington. See English feminist criticism. </w:t>
      </w:r>
    </w:p>
    <w:p w14:paraId="11BE0DE2" w14:textId="77777777" w:rsidR="002D3D06" w:rsidRPr="00D351FC" w:rsidRDefault="002D3D06">
      <w:pPr>
        <w:rPr>
          <w:lang w:val="en-US"/>
        </w:rPr>
      </w:pPr>
      <w:r w:rsidRPr="00D351FC">
        <w:rPr>
          <w:lang w:val="en-US"/>
        </w:rPr>
        <w:t xml:space="preserve">Rutter, Claire. See Singers. </w:t>
      </w:r>
    </w:p>
    <w:p w14:paraId="147E156F" w14:textId="612459D3" w:rsidR="00D90936" w:rsidRPr="00D90936" w:rsidRDefault="00D90936" w:rsidP="00D90936">
      <w:pPr>
        <w:rPr>
          <w:lang w:val="en-US"/>
        </w:rPr>
      </w:pPr>
      <w:r w:rsidRPr="00D90936">
        <w:rPr>
          <w:lang w:val="en-US"/>
        </w:rPr>
        <w:t xml:space="preserve">Rutter, Daniel. </w:t>
      </w:r>
      <w:r>
        <w:rPr>
          <w:lang w:val="en-US"/>
        </w:rPr>
        <w:t xml:space="preserve">See Scientists. </w:t>
      </w:r>
    </w:p>
    <w:p w14:paraId="43274E2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Rutter, Joseph. See English authors. </w:t>
      </w:r>
    </w:p>
    <w:p w14:paraId="55EEDB3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Rutter, Michael. See Philosophers.</w:t>
      </w:r>
    </w:p>
    <w:p w14:paraId="475D39D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Ruttkowski, Wolfgang Victor. See German aesthetic criticism 1950- </w:t>
      </w:r>
    </w:p>
    <w:p w14:paraId="5E805A3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Ruttkowski, Wolfgang Victor. See German historical scholarship 1950-</w:t>
      </w:r>
    </w:p>
    <w:p w14:paraId="3A56F312" w14:textId="14FE8B60" w:rsidR="00CC40B9" w:rsidRPr="002F4086" w:rsidRDefault="00CC40B9" w:rsidP="00CC40B9">
      <w:pPr>
        <w:rPr>
          <w:lang w:val="en-US"/>
        </w:rPr>
      </w:pPr>
      <w:r w:rsidRPr="009F385D">
        <w:rPr>
          <w:lang w:val="en-US"/>
        </w:rPr>
        <w:t>Rutz, Christian</w:t>
      </w:r>
      <w:r>
        <w:rPr>
          <w:lang w:val="en-US"/>
        </w:rPr>
        <w:t xml:space="preserve">. See Scientists. </w:t>
      </w:r>
    </w:p>
    <w:p w14:paraId="7D121F3C" w14:textId="77777777" w:rsidR="00A1511F" w:rsidRDefault="00A1511F" w:rsidP="00A1511F">
      <w:pPr>
        <w:rPr>
          <w:color w:val="000000"/>
          <w:lang w:val="en-US"/>
        </w:rPr>
      </w:pPr>
      <w:r>
        <w:rPr>
          <w:color w:val="000000"/>
          <w:lang w:val="en-US"/>
        </w:rPr>
        <w:t>Ruunaniemi, Katja. See Scandinavian feminist criticism.</w:t>
      </w:r>
    </w:p>
    <w:p w14:paraId="3B453B8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Ruwet, Nicolas. See French structuralism.  </w:t>
      </w:r>
    </w:p>
    <w:p w14:paraId="6A099843" w14:textId="77777777" w:rsidR="0019583E" w:rsidRPr="00D351FC" w:rsidRDefault="0019583E">
      <w:pPr>
        <w:rPr>
          <w:color w:val="000000"/>
          <w:lang w:val="en-US"/>
        </w:rPr>
      </w:pPr>
      <w:r w:rsidRPr="00D351FC">
        <w:rPr>
          <w:color w:val="000000"/>
          <w:lang w:val="en-US"/>
        </w:rPr>
        <w:t xml:space="preserve">Ruud, Ole Kristian. See Musicians. </w:t>
      </w:r>
    </w:p>
    <w:p w14:paraId="0D23239A" w14:textId="77777777" w:rsidR="00B620F0" w:rsidRPr="00D351FC" w:rsidRDefault="00B620F0" w:rsidP="00B620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351FC">
        <w:rPr>
          <w:sz w:val="28"/>
          <w:szCs w:val="28"/>
          <w:lang w:val="en-US"/>
        </w:rPr>
        <w:t xml:space="preserve">Ruvalcaba, Eusebio. See Spanish authors.  </w:t>
      </w:r>
    </w:p>
    <w:p w14:paraId="1819759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Ruy Sánchez, Alberto. See Spanish historical scholarship 1950- </w:t>
      </w:r>
    </w:p>
    <w:p w14:paraId="23C0962B" w14:textId="3B209C2C" w:rsidR="0019583E" w:rsidRDefault="0019583E">
      <w:pPr>
        <w:rPr>
          <w:lang w:val="en-US"/>
        </w:rPr>
      </w:pPr>
      <w:r w:rsidRPr="008434C4">
        <w:rPr>
          <w:lang w:val="en-US"/>
        </w:rPr>
        <w:t>Ruysch, Frederik. See Scientists.</w:t>
      </w:r>
    </w:p>
    <w:p w14:paraId="6D1414D4" w14:textId="5C7F04EA" w:rsidR="00281F38" w:rsidRPr="008434C4" w:rsidRDefault="00281F38">
      <w:pPr>
        <w:rPr>
          <w:lang w:val="en-US"/>
        </w:rPr>
      </w:pPr>
      <w:r>
        <w:rPr>
          <w:lang w:val="en-US"/>
        </w:rPr>
        <w:t>Ruz, Pablo. See People. R people.</w:t>
      </w:r>
    </w:p>
    <w:p w14:paraId="300DFF09" w14:textId="0584D940" w:rsidR="00C31062" w:rsidRPr="00C31062" w:rsidRDefault="00C31062" w:rsidP="00C31062">
      <w:pPr>
        <w:rPr>
          <w:lang w:val="en-US"/>
        </w:rPr>
      </w:pPr>
      <w:r w:rsidRPr="00C31062">
        <w:rPr>
          <w:lang w:val="en-US"/>
        </w:rPr>
        <w:t xml:space="preserve">Ruzicka Kenfel, Veljka. See Spanish historical scholarship 1950- </w:t>
      </w:r>
    </w:p>
    <w:p w14:paraId="26873CE9" w14:textId="4EFD196D" w:rsidR="00F0694F" w:rsidRPr="00D351FC" w:rsidRDefault="00F0694F">
      <w:pPr>
        <w:rPr>
          <w:lang w:val="en-US"/>
        </w:rPr>
      </w:pPr>
      <w:r w:rsidRPr="00D351FC">
        <w:rPr>
          <w:lang w:val="en-US"/>
        </w:rPr>
        <w:t xml:space="preserve">Ruzzarin, Diego. See Journalists. </w:t>
      </w:r>
    </w:p>
    <w:p w14:paraId="7F8B1C33" w14:textId="16C5BE9A" w:rsidR="00F0694F" w:rsidRPr="00D351FC" w:rsidRDefault="00F0694F">
      <w:pPr>
        <w:rPr>
          <w:lang w:val="en-US"/>
        </w:rPr>
      </w:pPr>
      <w:r w:rsidRPr="00D351FC">
        <w:rPr>
          <w:lang w:val="en-US"/>
        </w:rPr>
        <w:t xml:space="preserve">Ruzzarin, Mateus. See Journalists. </w:t>
      </w:r>
    </w:p>
    <w:p w14:paraId="2E4DBC9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Ryals, Clyde de L. See English historical scholarship 1950-</w:t>
      </w:r>
    </w:p>
    <w:p w14:paraId="77481BC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Alan. See Linguists. </w:t>
      </w:r>
    </w:p>
    <w:p w14:paraId="245EB35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Cornelius. See Historians. </w:t>
      </w:r>
    </w:p>
    <w:p w14:paraId="68CE7C8F" w14:textId="0684165E" w:rsidR="004E4B16" w:rsidRPr="00D351FC" w:rsidRDefault="004E4B16" w:rsidP="004E4B16">
      <w:pPr>
        <w:rPr>
          <w:lang w:val="en-US"/>
        </w:rPr>
      </w:pPr>
      <w:r w:rsidRPr="00D351FC">
        <w:rPr>
          <w:lang w:val="en-US"/>
        </w:rPr>
        <w:t xml:space="preserve">Ryan, Dan. See Philosophers. </w:t>
      </w:r>
    </w:p>
    <w:p w14:paraId="6012781A" w14:textId="77777777" w:rsidR="00973BFB" w:rsidRPr="00D351FC" w:rsidRDefault="00973BFB" w:rsidP="00973BFB">
      <w:pPr>
        <w:ind w:left="709" w:hanging="709"/>
        <w:rPr>
          <w:lang w:val="en-US"/>
        </w:rPr>
      </w:pPr>
      <w:r w:rsidRPr="00D351FC">
        <w:rPr>
          <w:lang w:val="en-US"/>
        </w:rPr>
        <w:t>Ryan, Derek. See English post-structuralism.</w:t>
      </w:r>
    </w:p>
    <w:p w14:paraId="3F966E7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Ryan, Jane. See Musicians.</w:t>
      </w:r>
    </w:p>
    <w:p w14:paraId="0917953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Ryan, John K. See English historical scholarship 1950-</w:t>
      </w:r>
    </w:p>
    <w:p w14:paraId="68C4CA6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Judith. See English psychoanalytic criticism. </w:t>
      </w:r>
    </w:p>
    <w:p w14:paraId="6095C6A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K. E. See Linguists. </w:t>
      </w:r>
    </w:p>
    <w:p w14:paraId="6CF3E55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Kiernan. See English Marxist criticism. </w:t>
      </w:r>
    </w:p>
    <w:p w14:paraId="63B121A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lastRenderedPageBreak/>
        <w:t xml:space="preserve">Ryan, L. V. See English historical scholarship 1950- </w:t>
      </w:r>
    </w:p>
    <w:p w14:paraId="1D65CE2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Layla. See English feminist criticism. </w:t>
      </w:r>
    </w:p>
    <w:p w14:paraId="65A37680" w14:textId="5812DD26" w:rsidR="0019583E" w:rsidRDefault="0019583E">
      <w:pPr>
        <w:rPr>
          <w:lang w:val="en-US"/>
        </w:rPr>
      </w:pPr>
      <w:r w:rsidRPr="00D351FC">
        <w:rPr>
          <w:lang w:val="en-US"/>
        </w:rPr>
        <w:t xml:space="preserve">Ryan, M. J. See Scientists. </w:t>
      </w:r>
    </w:p>
    <w:p w14:paraId="66BAEBA5" w14:textId="75DB41DE" w:rsidR="00B2288E" w:rsidRPr="00D351FC" w:rsidRDefault="00B2288E">
      <w:pPr>
        <w:rPr>
          <w:lang w:val="en-US"/>
        </w:rPr>
      </w:pPr>
      <w:r>
        <w:rPr>
          <w:lang w:val="en-US"/>
        </w:rPr>
        <w:t xml:space="preserve">Ryan, Maria. See Scientists. </w:t>
      </w:r>
    </w:p>
    <w:p w14:paraId="4B060AC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Ryan, Marie-Laure. See Cybertheorists.</w:t>
      </w:r>
    </w:p>
    <w:p w14:paraId="41D76A6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Mary Bride. See English historical scholarship 1950- </w:t>
      </w:r>
    </w:p>
    <w:p w14:paraId="001AA90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Ryan, Mary. See Philosophers.</w:t>
      </w:r>
    </w:p>
    <w:p w14:paraId="722DF237" w14:textId="192E687F" w:rsidR="00FD2105" w:rsidRPr="00D351FC" w:rsidRDefault="00FD2105">
      <w:pPr>
        <w:rPr>
          <w:lang w:val="en-US"/>
        </w:rPr>
      </w:pPr>
      <w:r w:rsidRPr="00D351FC">
        <w:rPr>
          <w:lang w:val="en-US"/>
        </w:rPr>
        <w:t xml:space="preserve">Ryan, Matt. See Film directors. </w:t>
      </w:r>
    </w:p>
    <w:p w14:paraId="19D3F5D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Ryan, Meg. See Film actors.</w:t>
      </w:r>
    </w:p>
    <w:p w14:paraId="738B3A0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Michael. See English Marxist criticism. </w:t>
      </w:r>
    </w:p>
    <w:p w14:paraId="3F3F2A7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Michael A. See English historical scholarship 1950- </w:t>
      </w:r>
    </w:p>
    <w:p w14:paraId="0E5FE0D0" w14:textId="074AD5CB" w:rsidR="00923195" w:rsidRPr="00A167EC" w:rsidRDefault="00923195" w:rsidP="00923195">
      <w:pPr>
        <w:rPr>
          <w:lang w:val="en-US"/>
        </w:rPr>
      </w:pPr>
      <w:r>
        <w:rPr>
          <w:lang w:val="en-US"/>
        </w:rPr>
        <w:t xml:space="preserve">Ryan, Mike. See Journalists. </w:t>
      </w:r>
    </w:p>
    <w:p w14:paraId="754C311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Pat M. See English historical scholarship 1950- </w:t>
      </w:r>
    </w:p>
    <w:p w14:paraId="07049C8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Ryan, Paul. See People.</w:t>
      </w:r>
    </w:p>
    <w:p w14:paraId="56F66220" w14:textId="77777777" w:rsidR="0019583E" w:rsidRPr="00D351FC" w:rsidRDefault="0019583E">
      <w:pPr>
        <w:pStyle w:val="Sangradetextonormal1"/>
        <w:rPr>
          <w:lang w:val="en-US"/>
        </w:rPr>
      </w:pPr>
      <w:r w:rsidRPr="00D351FC">
        <w:rPr>
          <w:lang w:val="en-US"/>
        </w:rPr>
        <w:t xml:space="preserve">Ryan, Ray. See English historical scholarship 1950- </w:t>
      </w:r>
    </w:p>
    <w:p w14:paraId="451F597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Ryan, Rory. See English aesthetic criticism 1950- </w:t>
      </w:r>
    </w:p>
    <w:p w14:paraId="5EB7FD0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Ryave, Alan L. See Linguists. </w:t>
      </w:r>
    </w:p>
    <w:p w14:paraId="5372C45E" w14:textId="77777777" w:rsidR="00F2102E" w:rsidRPr="00D351FC" w:rsidRDefault="00F2102E" w:rsidP="00F2102E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D351FC">
        <w:rPr>
          <w:rFonts w:cs="MinionPro-Regular"/>
          <w:szCs w:val="18"/>
          <w:lang w:val="en-US" w:bidi="es-ES_tradnl"/>
        </w:rPr>
        <w:t xml:space="preserve">Rybacki, Karyn Charles. See English structuralism. </w:t>
      </w:r>
    </w:p>
    <w:p w14:paraId="74E4274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Rybalka, Michel. See French historicals scholarship 1950- </w:t>
      </w:r>
    </w:p>
    <w:p w14:paraId="6FC3ECE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Rybczynski, Witold. See Philosophers.</w:t>
      </w:r>
    </w:p>
    <w:p w14:paraId="4A63CADB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>Rybnikov, Pavel. See Russian historical scholarship 1900-1950.</w:t>
      </w:r>
    </w:p>
    <w:p w14:paraId="716A204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Rycaut, Paul (Sir). See English authors.</w:t>
      </w:r>
    </w:p>
    <w:p w14:paraId="6A3BC327" w14:textId="77777777" w:rsidR="004035C1" w:rsidRPr="00D351FC" w:rsidRDefault="0019583E">
      <w:pPr>
        <w:pStyle w:val="Sangradetextonormal"/>
        <w:rPr>
          <w:lang w:val="en-US"/>
        </w:rPr>
      </w:pPr>
      <w:r w:rsidRPr="00D351FC">
        <w:rPr>
          <w:lang w:val="en-US"/>
        </w:rPr>
        <w:t xml:space="preserve">Rychner, Jean. See French structuralism. </w:t>
      </w:r>
    </w:p>
    <w:p w14:paraId="0F653324" w14:textId="79DFCBA5" w:rsidR="0019583E" w:rsidRPr="00D351FC" w:rsidRDefault="004035C1">
      <w:pPr>
        <w:pStyle w:val="Sangradetextonormal"/>
        <w:rPr>
          <w:lang w:val="en-US"/>
        </w:rPr>
      </w:pPr>
      <w:r w:rsidRPr="00D351FC">
        <w:rPr>
          <w:lang w:val="en-US"/>
        </w:rPr>
        <w:t>Rychner, Max. See German historical scholarship 1900-1950.</w:t>
      </w:r>
      <w:r w:rsidR="0019583E" w:rsidRPr="00D351FC">
        <w:rPr>
          <w:lang w:val="en-US"/>
        </w:rPr>
        <w:t xml:space="preserve"> </w:t>
      </w:r>
    </w:p>
    <w:p w14:paraId="38679C8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Rycroft, C. See English historical scholarship 1950- </w:t>
      </w:r>
    </w:p>
    <w:p w14:paraId="79EDE16D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Rycroft, Charles. See Philosophers.</w:t>
      </w:r>
    </w:p>
    <w:p w14:paraId="35EE1DB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Rycroft, R. See Linguists. </w:t>
      </w:r>
    </w:p>
    <w:p w14:paraId="0AF7C15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Rydberg-Cox, Jeffrey A. See Philosophers. </w:t>
      </w:r>
    </w:p>
    <w:p w14:paraId="5DC0ECBD" w14:textId="77777777" w:rsidR="0019583E" w:rsidRPr="007B151A" w:rsidRDefault="0019583E" w:rsidP="0019583E">
      <w:pPr>
        <w:rPr>
          <w:lang w:val="en-GB"/>
        </w:rPr>
      </w:pPr>
      <w:r w:rsidRPr="007B151A">
        <w:rPr>
          <w:lang w:val="en-GB"/>
        </w:rPr>
        <w:t>Rydell, Mark. See Film directors.</w:t>
      </w:r>
    </w:p>
    <w:p w14:paraId="0BA13B35" w14:textId="017A5DDE" w:rsidR="0091651D" w:rsidRPr="0091651D" w:rsidRDefault="0091651D" w:rsidP="0091651D">
      <w:pPr>
        <w:rPr>
          <w:lang w:val="en-US"/>
        </w:rPr>
      </w:pPr>
      <w:r w:rsidRPr="004146E7">
        <w:rPr>
          <w:lang w:val="en-US"/>
        </w:rPr>
        <w:t xml:space="preserve">Ryder, Alistair. </w:t>
      </w:r>
      <w:r>
        <w:rPr>
          <w:lang w:val="en-US"/>
        </w:rPr>
        <w:t xml:space="preserve">See Journalists. </w:t>
      </w:r>
    </w:p>
    <w:p w14:paraId="4D46E919" w14:textId="77777777" w:rsidR="0019583E" w:rsidRPr="00D351FC" w:rsidRDefault="0019583E" w:rsidP="0019583E">
      <w:pPr>
        <w:rPr>
          <w:lang w:val="en-US"/>
        </w:rPr>
      </w:pPr>
      <w:r w:rsidRPr="00D351FC">
        <w:rPr>
          <w:lang w:val="en-US"/>
        </w:rPr>
        <w:t xml:space="preserve">Ryder, Dudley. See English authors. </w:t>
      </w:r>
    </w:p>
    <w:p w14:paraId="34694723" w14:textId="77777777" w:rsidR="0019583E" w:rsidRPr="00D351FC" w:rsidRDefault="0019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D351FC">
        <w:rPr>
          <w:lang w:val="en-US"/>
        </w:rPr>
        <w:t xml:space="preserve">Ryder, J. See Historians. </w:t>
      </w:r>
    </w:p>
    <w:p w14:paraId="45DAE880" w14:textId="77777777" w:rsidR="00790710" w:rsidRPr="00D351FC" w:rsidRDefault="00790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D351FC">
        <w:rPr>
          <w:lang w:val="en-US"/>
        </w:rPr>
        <w:t xml:space="preserve">Ryder, Martin. See English structuralism. </w:t>
      </w:r>
    </w:p>
    <w:p w14:paraId="7A1647B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Ryder, Mary Ellen. See English stylistics. </w:t>
      </w:r>
    </w:p>
    <w:p w14:paraId="7CC51348" w14:textId="451E534B" w:rsidR="00363CEE" w:rsidRPr="00D53011" w:rsidRDefault="00363CEE" w:rsidP="00363CEE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Ryder, Richard. </w:t>
      </w:r>
      <w:r>
        <w:rPr>
          <w:szCs w:val="28"/>
          <w:lang w:val="en-US"/>
        </w:rPr>
        <w:t xml:space="preserve">See Philosophers. </w:t>
      </w:r>
    </w:p>
    <w:p w14:paraId="43CA5A26" w14:textId="77777777" w:rsidR="0019583E" w:rsidRPr="00D351FC" w:rsidRDefault="0019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D351FC">
        <w:rPr>
          <w:lang w:val="en-US"/>
        </w:rPr>
        <w:t xml:space="preserve">Ryder, Seán. See English Marxist criticism. </w:t>
      </w:r>
    </w:p>
    <w:p w14:paraId="44F14AD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Ryding, William W. See English structuralism. </w:t>
      </w:r>
    </w:p>
    <w:p w14:paraId="77D09DD9" w14:textId="77777777" w:rsidR="0019583E" w:rsidRPr="00D351FC" w:rsidRDefault="0019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D351FC">
        <w:rPr>
          <w:lang w:val="en-US"/>
        </w:rPr>
        <w:t xml:space="preserve">Rydström, Peter. See Musicians. </w:t>
      </w:r>
    </w:p>
    <w:p w14:paraId="1944912F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Rye, Gill. See English feminist criticism. </w:t>
      </w:r>
    </w:p>
    <w:p w14:paraId="76827B9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Rye, Stellan. See Film directors. </w:t>
      </w:r>
    </w:p>
    <w:p w14:paraId="06CBF639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Rye, W. B. See English historical scholarship 1800-1900. </w:t>
      </w:r>
    </w:p>
    <w:p w14:paraId="59B19C2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Ryf, Robert S. See English historical scholarship 1950- </w:t>
      </w:r>
    </w:p>
    <w:p w14:paraId="32691617" w14:textId="7FC9F837" w:rsidR="00735D2E" w:rsidRPr="00D351FC" w:rsidRDefault="00735D2E" w:rsidP="00735D2E">
      <w:pPr>
        <w:tabs>
          <w:tab w:val="left" w:pos="7627"/>
        </w:tabs>
        <w:rPr>
          <w:lang w:val="en-US"/>
        </w:rPr>
      </w:pPr>
      <w:r w:rsidRPr="00D351FC">
        <w:rPr>
          <w:lang w:val="en-US"/>
        </w:rPr>
        <w:t xml:space="preserve">Rygaloff, Alexis. See Linguists. </w:t>
      </w:r>
    </w:p>
    <w:p w14:paraId="30108301" w14:textId="4A079CFC" w:rsidR="00032F42" w:rsidRPr="00DB35A2" w:rsidRDefault="00032F42" w:rsidP="00032F42">
      <w:pPr>
        <w:rPr>
          <w:szCs w:val="28"/>
          <w:lang w:val="en-US"/>
        </w:rPr>
      </w:pPr>
      <w:r w:rsidRPr="00DB35A2">
        <w:rPr>
          <w:szCs w:val="28"/>
          <w:lang w:val="en-US"/>
        </w:rPr>
        <w:lastRenderedPageBreak/>
        <w:t xml:space="preserve">Rykkvin, Aksel. </w:t>
      </w:r>
      <w:r>
        <w:rPr>
          <w:szCs w:val="28"/>
          <w:lang w:val="en-US"/>
        </w:rPr>
        <w:t xml:space="preserve">See Singers. </w:t>
      </w:r>
    </w:p>
    <w:p w14:paraId="0DC188C0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Rykwert, Joseph. See English historical scholarship 1950- </w:t>
      </w:r>
    </w:p>
    <w:p w14:paraId="54A7E0C6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Rylance, Rick. See English post-structuralism. </w:t>
      </w:r>
    </w:p>
    <w:p w14:paraId="47670085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Rylands, George H. W. See English aesthetic criticism 1900-1950.</w:t>
      </w:r>
    </w:p>
    <w:p w14:paraId="4F6A3BA2" w14:textId="2E8AA8B2" w:rsidR="000B20E5" w:rsidRPr="00416C54" w:rsidRDefault="000B20E5" w:rsidP="000B20E5">
      <w:pPr>
        <w:rPr>
          <w:lang w:val="en-US"/>
        </w:rPr>
      </w:pPr>
      <w:r w:rsidRPr="00416C54">
        <w:rPr>
          <w:lang w:val="en-US"/>
        </w:rPr>
        <w:t>Rylands, W. Harry</w:t>
      </w:r>
      <w:r>
        <w:rPr>
          <w:lang w:val="en-US"/>
        </w:rPr>
        <w:t xml:space="preserve">. See Historians. </w:t>
      </w:r>
    </w:p>
    <w:p w14:paraId="558BBA11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Rylant, Cynthia. See English authors. </w:t>
      </w:r>
    </w:p>
    <w:p w14:paraId="6C6E108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Ryle, Gilbert. See English authors. </w:t>
      </w:r>
    </w:p>
    <w:p w14:paraId="557C78D6" w14:textId="77777777" w:rsidR="0019583E" w:rsidRPr="00D351FC" w:rsidRDefault="0019583E" w:rsidP="0019583E">
      <w:pPr>
        <w:rPr>
          <w:lang w:val="en-US"/>
        </w:rPr>
      </w:pPr>
      <w:r w:rsidRPr="00D351FC">
        <w:rPr>
          <w:color w:val="000000"/>
          <w:lang w:val="en-US"/>
        </w:rPr>
        <w:t xml:space="preserve">Ryle, John. See English reviewers 1950- </w:t>
      </w:r>
    </w:p>
    <w:p w14:paraId="23347E57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Ryley, John Horton. See English historical scholarship 1800-1900. </w:t>
      </w:r>
    </w:p>
    <w:p w14:paraId="2FDF85DB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Ryman, Geoff. See English authors. </w:t>
      </w:r>
    </w:p>
    <w:p w14:paraId="2D1EE984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Rymer, Michael. See English historical scholarship 1950- </w:t>
      </w:r>
    </w:p>
    <w:p w14:paraId="15F14752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Rymer, R. See Journalists. </w:t>
      </w:r>
    </w:p>
    <w:p w14:paraId="6449CA8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Rymer, Thomas. See English neoclassical criticism. </w:t>
      </w:r>
    </w:p>
    <w:p w14:paraId="7DEAE67E" w14:textId="77777777" w:rsidR="0019583E" w:rsidRDefault="0019583E">
      <w:pPr>
        <w:ind w:left="709" w:hanging="709"/>
        <w:rPr>
          <w:lang w:val="en-US"/>
        </w:rPr>
      </w:pPr>
      <w:r w:rsidRPr="00D351FC">
        <w:rPr>
          <w:lang w:val="en-US"/>
        </w:rPr>
        <w:t>Rymkiewicz, Jaroslaw M. See Polish authors.</w:t>
      </w:r>
    </w:p>
    <w:p w14:paraId="21673213" w14:textId="21C5E09E" w:rsidR="00CF5B48" w:rsidRPr="00D351FC" w:rsidRDefault="00CF5B48">
      <w:pPr>
        <w:ind w:left="709" w:hanging="709"/>
        <w:rPr>
          <w:lang w:val="en-US"/>
        </w:rPr>
      </w:pPr>
      <w:r>
        <w:rPr>
          <w:lang w:val="en-US"/>
        </w:rPr>
        <w:t xml:space="preserve">Rys, Jeremy. See Journalists. </w:t>
      </w:r>
    </w:p>
    <w:p w14:paraId="379966F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Rysanek, Leonie. See Singers. </w:t>
      </w:r>
    </w:p>
    <w:p w14:paraId="1310AB17" w14:textId="714BDD5A" w:rsidR="0019583E" w:rsidRDefault="0019583E">
      <w:pPr>
        <w:rPr>
          <w:lang w:val="en-US"/>
        </w:rPr>
      </w:pPr>
      <w:r w:rsidRPr="00D351FC">
        <w:rPr>
          <w:lang w:val="en-US"/>
        </w:rPr>
        <w:t xml:space="preserve">Rytövuori-Apunen, Helena. See Historians. </w:t>
      </w:r>
    </w:p>
    <w:p w14:paraId="0677CA19" w14:textId="1F8C39BD" w:rsidR="00762057" w:rsidRPr="00D351FC" w:rsidRDefault="00762057">
      <w:pPr>
        <w:rPr>
          <w:lang w:val="en-US"/>
        </w:rPr>
      </w:pPr>
      <w:r>
        <w:rPr>
          <w:lang w:val="en-US"/>
        </w:rPr>
        <w:t>Ryo (Supercell). See Singers. R singers.</w:t>
      </w:r>
    </w:p>
    <w:p w14:paraId="01804728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Ryôzenn. See Japanese authors.</w:t>
      </w:r>
    </w:p>
    <w:p w14:paraId="31368D0B" w14:textId="77777777" w:rsidR="0019583E" w:rsidRPr="00D351FC" w:rsidRDefault="0019583E">
      <w:pPr>
        <w:rPr>
          <w:color w:val="000000"/>
          <w:lang w:val="en-US"/>
        </w:rPr>
      </w:pPr>
      <w:r w:rsidRPr="00D351FC">
        <w:rPr>
          <w:color w:val="000000"/>
          <w:lang w:val="en-US"/>
        </w:rPr>
        <w:t xml:space="preserve">Rypdal, Terje. See Musicians. </w:t>
      </w:r>
    </w:p>
    <w:p w14:paraId="14CDABBA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Rypins, Stanley. See English historical scholarship 1900-1950. </w:t>
      </w:r>
    </w:p>
    <w:p w14:paraId="3141BD8C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>Rysanek, Leonie. See Singers.</w:t>
      </w:r>
    </w:p>
    <w:p w14:paraId="4211842E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Ryskamp, Charles. See English historical scholarship 1950- </w:t>
      </w:r>
    </w:p>
    <w:p w14:paraId="3508B283" w14:textId="77777777" w:rsidR="0019583E" w:rsidRPr="00D351FC" w:rsidRDefault="0019583E">
      <w:pPr>
        <w:rPr>
          <w:lang w:val="en-US"/>
        </w:rPr>
      </w:pPr>
      <w:r w:rsidRPr="00D351FC">
        <w:rPr>
          <w:lang w:val="en-US"/>
        </w:rPr>
        <w:t xml:space="preserve">Rzhevsky, Leonid. See Russian historical scholarship 1950- </w:t>
      </w:r>
    </w:p>
    <w:p w14:paraId="29B52D00" w14:textId="77777777" w:rsidR="0019583E" w:rsidRPr="00D351FC" w:rsidRDefault="0019583E">
      <w:pPr>
        <w:rPr>
          <w:lang w:val="en-US"/>
        </w:rPr>
      </w:pPr>
    </w:p>
    <w:sectPr w:rsidR="0019583E" w:rsidRPr="00D351FC" w:rsidSect="001611A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GrammaticalError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06A"/>
    <w:rsid w:val="000005A8"/>
    <w:rsid w:val="000014CE"/>
    <w:rsid w:val="000146C8"/>
    <w:rsid w:val="0002346E"/>
    <w:rsid w:val="00024328"/>
    <w:rsid w:val="00032F42"/>
    <w:rsid w:val="00033C99"/>
    <w:rsid w:val="00036B8A"/>
    <w:rsid w:val="000370AF"/>
    <w:rsid w:val="00037227"/>
    <w:rsid w:val="00045CCB"/>
    <w:rsid w:val="00060AC1"/>
    <w:rsid w:val="000721D9"/>
    <w:rsid w:val="00073C4A"/>
    <w:rsid w:val="00091B9E"/>
    <w:rsid w:val="00092385"/>
    <w:rsid w:val="000A543E"/>
    <w:rsid w:val="000A6C06"/>
    <w:rsid w:val="000A77C6"/>
    <w:rsid w:val="000B20E5"/>
    <w:rsid w:val="000B2498"/>
    <w:rsid w:val="000B4FEE"/>
    <w:rsid w:val="000B79D4"/>
    <w:rsid w:val="000C6629"/>
    <w:rsid w:val="000D0471"/>
    <w:rsid w:val="000D2ED0"/>
    <w:rsid w:val="000D2F8D"/>
    <w:rsid w:val="000D6C19"/>
    <w:rsid w:val="000E5580"/>
    <w:rsid w:val="000F30E6"/>
    <w:rsid w:val="0010028D"/>
    <w:rsid w:val="001070BD"/>
    <w:rsid w:val="0012542D"/>
    <w:rsid w:val="00125AB9"/>
    <w:rsid w:val="00125D0E"/>
    <w:rsid w:val="00136D7E"/>
    <w:rsid w:val="00144E5C"/>
    <w:rsid w:val="001565B6"/>
    <w:rsid w:val="001611A2"/>
    <w:rsid w:val="00162F78"/>
    <w:rsid w:val="0016607F"/>
    <w:rsid w:val="00177453"/>
    <w:rsid w:val="00181412"/>
    <w:rsid w:val="00182098"/>
    <w:rsid w:val="0019583E"/>
    <w:rsid w:val="001A0CAE"/>
    <w:rsid w:val="001C148D"/>
    <w:rsid w:val="001C3929"/>
    <w:rsid w:val="001F1E94"/>
    <w:rsid w:val="00207C40"/>
    <w:rsid w:val="002240EC"/>
    <w:rsid w:val="002362CC"/>
    <w:rsid w:val="002529B3"/>
    <w:rsid w:val="002544E5"/>
    <w:rsid w:val="00256D54"/>
    <w:rsid w:val="00281F38"/>
    <w:rsid w:val="00283854"/>
    <w:rsid w:val="00285346"/>
    <w:rsid w:val="00286557"/>
    <w:rsid w:val="00292B23"/>
    <w:rsid w:val="002A5305"/>
    <w:rsid w:val="002A6B0B"/>
    <w:rsid w:val="002B1390"/>
    <w:rsid w:val="002C3D11"/>
    <w:rsid w:val="002C4214"/>
    <w:rsid w:val="002C4B74"/>
    <w:rsid w:val="002C6B85"/>
    <w:rsid w:val="002D3D06"/>
    <w:rsid w:val="002D46B5"/>
    <w:rsid w:val="002E5828"/>
    <w:rsid w:val="002F0ECE"/>
    <w:rsid w:val="002F199C"/>
    <w:rsid w:val="002F5171"/>
    <w:rsid w:val="00301114"/>
    <w:rsid w:val="00303C07"/>
    <w:rsid w:val="00306C2C"/>
    <w:rsid w:val="003116C9"/>
    <w:rsid w:val="003176F5"/>
    <w:rsid w:val="0032244E"/>
    <w:rsid w:val="00326B7B"/>
    <w:rsid w:val="0033423F"/>
    <w:rsid w:val="0034480C"/>
    <w:rsid w:val="003534A9"/>
    <w:rsid w:val="00363CEE"/>
    <w:rsid w:val="00370C3E"/>
    <w:rsid w:val="0037718D"/>
    <w:rsid w:val="00377A5F"/>
    <w:rsid w:val="00384281"/>
    <w:rsid w:val="00396359"/>
    <w:rsid w:val="003A21BA"/>
    <w:rsid w:val="003B0CC0"/>
    <w:rsid w:val="003B1DFE"/>
    <w:rsid w:val="003B2547"/>
    <w:rsid w:val="003C2F8E"/>
    <w:rsid w:val="003C390F"/>
    <w:rsid w:val="003C63E1"/>
    <w:rsid w:val="003C7A2A"/>
    <w:rsid w:val="003E0DB2"/>
    <w:rsid w:val="003E1F92"/>
    <w:rsid w:val="003F1A14"/>
    <w:rsid w:val="003F1CE3"/>
    <w:rsid w:val="00400C70"/>
    <w:rsid w:val="004035C1"/>
    <w:rsid w:val="004066ED"/>
    <w:rsid w:val="004079A5"/>
    <w:rsid w:val="00410DCD"/>
    <w:rsid w:val="0041148C"/>
    <w:rsid w:val="00411F5C"/>
    <w:rsid w:val="00412DFF"/>
    <w:rsid w:val="00413011"/>
    <w:rsid w:val="004147AD"/>
    <w:rsid w:val="00414E7B"/>
    <w:rsid w:val="00415EC0"/>
    <w:rsid w:val="004250F4"/>
    <w:rsid w:val="0043093A"/>
    <w:rsid w:val="00440CF2"/>
    <w:rsid w:val="0044598B"/>
    <w:rsid w:val="00447B5A"/>
    <w:rsid w:val="0046346D"/>
    <w:rsid w:val="00466DEC"/>
    <w:rsid w:val="0049113B"/>
    <w:rsid w:val="004A6DDB"/>
    <w:rsid w:val="004B0701"/>
    <w:rsid w:val="004C60DB"/>
    <w:rsid w:val="004E4381"/>
    <w:rsid w:val="004E4B16"/>
    <w:rsid w:val="004E76FA"/>
    <w:rsid w:val="0050164B"/>
    <w:rsid w:val="00501FBA"/>
    <w:rsid w:val="00507B5F"/>
    <w:rsid w:val="0051090A"/>
    <w:rsid w:val="00516913"/>
    <w:rsid w:val="0053087E"/>
    <w:rsid w:val="00530C7A"/>
    <w:rsid w:val="00534452"/>
    <w:rsid w:val="005634FD"/>
    <w:rsid w:val="00565B8E"/>
    <w:rsid w:val="00565D37"/>
    <w:rsid w:val="005663C9"/>
    <w:rsid w:val="00567D2A"/>
    <w:rsid w:val="00575751"/>
    <w:rsid w:val="0058306E"/>
    <w:rsid w:val="00586877"/>
    <w:rsid w:val="0059195C"/>
    <w:rsid w:val="00591F82"/>
    <w:rsid w:val="005926E9"/>
    <w:rsid w:val="005A342E"/>
    <w:rsid w:val="005B7A68"/>
    <w:rsid w:val="005C2285"/>
    <w:rsid w:val="005C4E72"/>
    <w:rsid w:val="005D2C87"/>
    <w:rsid w:val="005E0483"/>
    <w:rsid w:val="00611F42"/>
    <w:rsid w:val="006226F9"/>
    <w:rsid w:val="0062758F"/>
    <w:rsid w:val="00635ACF"/>
    <w:rsid w:val="006442C0"/>
    <w:rsid w:val="0065267D"/>
    <w:rsid w:val="00657F4F"/>
    <w:rsid w:val="00662480"/>
    <w:rsid w:val="0067045B"/>
    <w:rsid w:val="00680B2C"/>
    <w:rsid w:val="006844E1"/>
    <w:rsid w:val="00686C8C"/>
    <w:rsid w:val="00690A94"/>
    <w:rsid w:val="006A3400"/>
    <w:rsid w:val="006A7E03"/>
    <w:rsid w:val="006B08BA"/>
    <w:rsid w:val="006B42C9"/>
    <w:rsid w:val="006C0DA0"/>
    <w:rsid w:val="006C1641"/>
    <w:rsid w:val="006D2580"/>
    <w:rsid w:val="006D3777"/>
    <w:rsid w:val="006E73E9"/>
    <w:rsid w:val="00712AB9"/>
    <w:rsid w:val="00723FB5"/>
    <w:rsid w:val="00726BC6"/>
    <w:rsid w:val="00735D2E"/>
    <w:rsid w:val="0073657D"/>
    <w:rsid w:val="007373FF"/>
    <w:rsid w:val="00741C15"/>
    <w:rsid w:val="00744FDF"/>
    <w:rsid w:val="0075575F"/>
    <w:rsid w:val="00756BD9"/>
    <w:rsid w:val="00762057"/>
    <w:rsid w:val="00770B65"/>
    <w:rsid w:val="007721C0"/>
    <w:rsid w:val="00774B7D"/>
    <w:rsid w:val="00774ED9"/>
    <w:rsid w:val="007756AB"/>
    <w:rsid w:val="00781CF6"/>
    <w:rsid w:val="00784B1C"/>
    <w:rsid w:val="00785096"/>
    <w:rsid w:val="00790710"/>
    <w:rsid w:val="0079289E"/>
    <w:rsid w:val="007A4E96"/>
    <w:rsid w:val="007B0A00"/>
    <w:rsid w:val="007B1AB5"/>
    <w:rsid w:val="007B7E26"/>
    <w:rsid w:val="007C1284"/>
    <w:rsid w:val="007C7BB2"/>
    <w:rsid w:val="007D3784"/>
    <w:rsid w:val="007D588F"/>
    <w:rsid w:val="007D7EF9"/>
    <w:rsid w:val="007E1B9A"/>
    <w:rsid w:val="007E47D8"/>
    <w:rsid w:val="007F68B9"/>
    <w:rsid w:val="00816B8B"/>
    <w:rsid w:val="0082167A"/>
    <w:rsid w:val="008220BC"/>
    <w:rsid w:val="00830C95"/>
    <w:rsid w:val="008334D6"/>
    <w:rsid w:val="00834917"/>
    <w:rsid w:val="0084213C"/>
    <w:rsid w:val="00842322"/>
    <w:rsid w:val="00842D75"/>
    <w:rsid w:val="008434C4"/>
    <w:rsid w:val="00853D25"/>
    <w:rsid w:val="00870225"/>
    <w:rsid w:val="00873A6B"/>
    <w:rsid w:val="00893AC3"/>
    <w:rsid w:val="00897F00"/>
    <w:rsid w:val="008B0732"/>
    <w:rsid w:val="008C389E"/>
    <w:rsid w:val="008D174E"/>
    <w:rsid w:val="008D31A5"/>
    <w:rsid w:val="008E6C7D"/>
    <w:rsid w:val="008F041A"/>
    <w:rsid w:val="008F2EBA"/>
    <w:rsid w:val="008F7ED3"/>
    <w:rsid w:val="009014D1"/>
    <w:rsid w:val="0091651D"/>
    <w:rsid w:val="00922D4B"/>
    <w:rsid w:val="00923195"/>
    <w:rsid w:val="00927853"/>
    <w:rsid w:val="00957603"/>
    <w:rsid w:val="00970B85"/>
    <w:rsid w:val="00973BFB"/>
    <w:rsid w:val="00981B92"/>
    <w:rsid w:val="009918F0"/>
    <w:rsid w:val="009A08C0"/>
    <w:rsid w:val="009A730A"/>
    <w:rsid w:val="009D1A4A"/>
    <w:rsid w:val="009D2385"/>
    <w:rsid w:val="009D7928"/>
    <w:rsid w:val="009E5FA4"/>
    <w:rsid w:val="009F5D3D"/>
    <w:rsid w:val="00A019FF"/>
    <w:rsid w:val="00A1182B"/>
    <w:rsid w:val="00A1511F"/>
    <w:rsid w:val="00A27702"/>
    <w:rsid w:val="00A35035"/>
    <w:rsid w:val="00A401D5"/>
    <w:rsid w:val="00A508CB"/>
    <w:rsid w:val="00A55EF1"/>
    <w:rsid w:val="00A574CA"/>
    <w:rsid w:val="00A6649D"/>
    <w:rsid w:val="00A75102"/>
    <w:rsid w:val="00A7594A"/>
    <w:rsid w:val="00A83C34"/>
    <w:rsid w:val="00A8606C"/>
    <w:rsid w:val="00A94E9F"/>
    <w:rsid w:val="00AB1696"/>
    <w:rsid w:val="00AC1E9E"/>
    <w:rsid w:val="00AC3449"/>
    <w:rsid w:val="00AD4CCA"/>
    <w:rsid w:val="00AD5011"/>
    <w:rsid w:val="00AD506A"/>
    <w:rsid w:val="00AE043F"/>
    <w:rsid w:val="00AE1EDE"/>
    <w:rsid w:val="00AE57B4"/>
    <w:rsid w:val="00AF104A"/>
    <w:rsid w:val="00AF441E"/>
    <w:rsid w:val="00AF570C"/>
    <w:rsid w:val="00AF64ED"/>
    <w:rsid w:val="00B0464E"/>
    <w:rsid w:val="00B05251"/>
    <w:rsid w:val="00B07B3D"/>
    <w:rsid w:val="00B11E07"/>
    <w:rsid w:val="00B20473"/>
    <w:rsid w:val="00B2288E"/>
    <w:rsid w:val="00B30F81"/>
    <w:rsid w:val="00B317F2"/>
    <w:rsid w:val="00B326FF"/>
    <w:rsid w:val="00B35EEA"/>
    <w:rsid w:val="00B56725"/>
    <w:rsid w:val="00B57E99"/>
    <w:rsid w:val="00B620F0"/>
    <w:rsid w:val="00B643A6"/>
    <w:rsid w:val="00B70167"/>
    <w:rsid w:val="00B73867"/>
    <w:rsid w:val="00B81775"/>
    <w:rsid w:val="00B83EC9"/>
    <w:rsid w:val="00B8506B"/>
    <w:rsid w:val="00B85EBD"/>
    <w:rsid w:val="00BA6650"/>
    <w:rsid w:val="00BB235B"/>
    <w:rsid w:val="00BB38C6"/>
    <w:rsid w:val="00BC1E4A"/>
    <w:rsid w:val="00BC4B7D"/>
    <w:rsid w:val="00BD2141"/>
    <w:rsid w:val="00BD514E"/>
    <w:rsid w:val="00BE6541"/>
    <w:rsid w:val="00BE7D37"/>
    <w:rsid w:val="00C069E1"/>
    <w:rsid w:val="00C178D9"/>
    <w:rsid w:val="00C219A5"/>
    <w:rsid w:val="00C248E8"/>
    <w:rsid w:val="00C26365"/>
    <w:rsid w:val="00C31062"/>
    <w:rsid w:val="00C333CC"/>
    <w:rsid w:val="00C333FA"/>
    <w:rsid w:val="00C35FEA"/>
    <w:rsid w:val="00C51D96"/>
    <w:rsid w:val="00C5447B"/>
    <w:rsid w:val="00C554C8"/>
    <w:rsid w:val="00C648F3"/>
    <w:rsid w:val="00C64E1B"/>
    <w:rsid w:val="00C65E9D"/>
    <w:rsid w:val="00C708C8"/>
    <w:rsid w:val="00C71361"/>
    <w:rsid w:val="00C73D7F"/>
    <w:rsid w:val="00C8533E"/>
    <w:rsid w:val="00C938B3"/>
    <w:rsid w:val="00C93CD5"/>
    <w:rsid w:val="00CA719C"/>
    <w:rsid w:val="00CB78A9"/>
    <w:rsid w:val="00CC3F5E"/>
    <w:rsid w:val="00CC40B9"/>
    <w:rsid w:val="00CC663C"/>
    <w:rsid w:val="00CD1CEF"/>
    <w:rsid w:val="00CD7142"/>
    <w:rsid w:val="00CE25E2"/>
    <w:rsid w:val="00CF2ECB"/>
    <w:rsid w:val="00CF3FEF"/>
    <w:rsid w:val="00CF5B48"/>
    <w:rsid w:val="00D11831"/>
    <w:rsid w:val="00D12013"/>
    <w:rsid w:val="00D23F91"/>
    <w:rsid w:val="00D24019"/>
    <w:rsid w:val="00D339F4"/>
    <w:rsid w:val="00D351FC"/>
    <w:rsid w:val="00D37230"/>
    <w:rsid w:val="00D40F1C"/>
    <w:rsid w:val="00D443CC"/>
    <w:rsid w:val="00D57164"/>
    <w:rsid w:val="00D60722"/>
    <w:rsid w:val="00D63F05"/>
    <w:rsid w:val="00D66B1E"/>
    <w:rsid w:val="00D70E28"/>
    <w:rsid w:val="00D766ED"/>
    <w:rsid w:val="00D87608"/>
    <w:rsid w:val="00D90936"/>
    <w:rsid w:val="00D9168D"/>
    <w:rsid w:val="00D965FA"/>
    <w:rsid w:val="00DD4406"/>
    <w:rsid w:val="00DD482A"/>
    <w:rsid w:val="00DD53A9"/>
    <w:rsid w:val="00DD7B78"/>
    <w:rsid w:val="00DE4854"/>
    <w:rsid w:val="00DE6DC9"/>
    <w:rsid w:val="00DF060F"/>
    <w:rsid w:val="00DF4780"/>
    <w:rsid w:val="00E00327"/>
    <w:rsid w:val="00E206ED"/>
    <w:rsid w:val="00E20D0E"/>
    <w:rsid w:val="00E21CB4"/>
    <w:rsid w:val="00E21D7F"/>
    <w:rsid w:val="00E360BA"/>
    <w:rsid w:val="00E46CA2"/>
    <w:rsid w:val="00E475FB"/>
    <w:rsid w:val="00E52873"/>
    <w:rsid w:val="00E62061"/>
    <w:rsid w:val="00E622F7"/>
    <w:rsid w:val="00E65F5D"/>
    <w:rsid w:val="00E66BE1"/>
    <w:rsid w:val="00E73D9B"/>
    <w:rsid w:val="00E91AEF"/>
    <w:rsid w:val="00E93867"/>
    <w:rsid w:val="00EA0F0B"/>
    <w:rsid w:val="00EB34C7"/>
    <w:rsid w:val="00EB6C6D"/>
    <w:rsid w:val="00ED0D16"/>
    <w:rsid w:val="00ED5311"/>
    <w:rsid w:val="00ED6D68"/>
    <w:rsid w:val="00EE12BC"/>
    <w:rsid w:val="00EE4DC0"/>
    <w:rsid w:val="00EE4EF2"/>
    <w:rsid w:val="00EF143C"/>
    <w:rsid w:val="00F00FB0"/>
    <w:rsid w:val="00F0694F"/>
    <w:rsid w:val="00F150B2"/>
    <w:rsid w:val="00F17FDA"/>
    <w:rsid w:val="00F2102E"/>
    <w:rsid w:val="00F21F81"/>
    <w:rsid w:val="00F30D80"/>
    <w:rsid w:val="00F3157E"/>
    <w:rsid w:val="00F34BF1"/>
    <w:rsid w:val="00F417A8"/>
    <w:rsid w:val="00F506EC"/>
    <w:rsid w:val="00F51BF6"/>
    <w:rsid w:val="00F57601"/>
    <w:rsid w:val="00F65229"/>
    <w:rsid w:val="00F70364"/>
    <w:rsid w:val="00F71E60"/>
    <w:rsid w:val="00FA581E"/>
    <w:rsid w:val="00FB1081"/>
    <w:rsid w:val="00FB6516"/>
    <w:rsid w:val="00FB7CA0"/>
    <w:rsid w:val="00FC06A3"/>
    <w:rsid w:val="00FD2105"/>
    <w:rsid w:val="00FE38EA"/>
    <w:rsid w:val="00FE3F7E"/>
    <w:rsid w:val="00FE6661"/>
    <w:rsid w:val="00FE6684"/>
    <w:rsid w:val="00FE7BBD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AED32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Sangradetextonormal1">
    <w:name w:val="Sangría de texto normal1"/>
    <w:basedOn w:val="Normal"/>
  </w:style>
  <w:style w:type="character" w:customStyle="1" w:styleId="citationlibro">
    <w:name w:val="citation libro"/>
    <w:basedOn w:val="Fuentedeprrafopredeter"/>
    <w:rsid w:val="0096158F"/>
  </w:style>
  <w:style w:type="paragraph" w:styleId="NormalWeb">
    <w:name w:val="Normal (Web)"/>
    <w:basedOn w:val="Normal"/>
    <w:uiPriority w:val="99"/>
    <w:rsid w:val="0067045B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46346D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4E4381"/>
    <w:pPr>
      <w:ind w:left="0" w:right="-924" w:firstLine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E73D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17</Pages>
  <Words>4079</Words>
  <Characters>27094</Characters>
  <Application>Microsoft Office Word</Application>
  <DocSecurity>0</DocSecurity>
  <Lines>225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31111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216</cp:revision>
  <dcterms:created xsi:type="dcterms:W3CDTF">2016-08-26T03:19:00Z</dcterms:created>
  <dcterms:modified xsi:type="dcterms:W3CDTF">2024-09-27T09:30:00Z</dcterms:modified>
</cp:coreProperties>
</file>