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A3AC5" w14:textId="77777777" w:rsidR="00103F08" w:rsidRPr="00213AF0" w:rsidRDefault="007C549D" w:rsidP="00103F0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A85DAF">
        <w:rPr>
          <w:sz w:val="20"/>
          <w:lang w:val="en-US"/>
        </w:rPr>
        <w:t xml:space="preserve">   </w:t>
      </w:r>
      <w:bookmarkEnd w:id="0"/>
      <w:bookmarkEnd w:id="1"/>
      <w:r w:rsidR="00103F08" w:rsidRPr="00213AF0">
        <w:rPr>
          <w:sz w:val="20"/>
          <w:lang w:val="en-US"/>
        </w:rPr>
        <w:t>from</w:t>
      </w:r>
    </w:p>
    <w:p w14:paraId="750D6D6E" w14:textId="77777777" w:rsidR="00103F08" w:rsidRDefault="00103F08" w:rsidP="00103F0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F2C1B4F" w14:textId="77777777" w:rsidR="00103F08" w:rsidRPr="0018683B" w:rsidRDefault="00103F08" w:rsidP="00103F08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A207366" w14:textId="77777777" w:rsidR="00103F08" w:rsidRPr="00726328" w:rsidRDefault="00103F08" w:rsidP="00103F08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9F7F7C1" w14:textId="77777777" w:rsidR="00103F08" w:rsidRPr="00C669CE" w:rsidRDefault="00103F08" w:rsidP="00103F0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69CE">
        <w:rPr>
          <w:sz w:val="24"/>
          <w:lang w:val="en-US"/>
        </w:rPr>
        <w:t>(University of Zaragoza, Spain)</w:t>
      </w:r>
    </w:p>
    <w:p w14:paraId="48E88FF0" w14:textId="77777777" w:rsidR="00103F08" w:rsidRPr="00C669CE" w:rsidRDefault="00103F08" w:rsidP="00103F08">
      <w:pPr>
        <w:jc w:val="center"/>
        <w:rPr>
          <w:lang w:val="en-US"/>
        </w:rPr>
      </w:pPr>
    </w:p>
    <w:p w14:paraId="1CE6C873" w14:textId="77777777" w:rsidR="00103F08" w:rsidRPr="00C669CE" w:rsidRDefault="00103F08" w:rsidP="00103F08">
      <w:pPr>
        <w:ind w:left="0" w:firstLine="0"/>
        <w:jc w:val="center"/>
        <w:rPr>
          <w:color w:val="000000"/>
          <w:lang w:val="en-US"/>
        </w:rPr>
      </w:pPr>
    </w:p>
    <w:p w14:paraId="2CF8F100" w14:textId="3C95EE0D" w:rsidR="007C549D" w:rsidRPr="00103F08" w:rsidRDefault="007C549D" w:rsidP="00103F08">
      <w:pPr>
        <w:jc w:val="left"/>
        <w:rPr>
          <w:b/>
          <w:smallCaps/>
          <w:sz w:val="36"/>
          <w:lang w:val="en-US"/>
        </w:rPr>
      </w:pPr>
      <w:r w:rsidRPr="00103F08">
        <w:rPr>
          <w:b/>
          <w:smallCaps/>
          <w:sz w:val="36"/>
          <w:lang w:val="en-US"/>
        </w:rPr>
        <w:t>Author/Name Index: Sc-</w:t>
      </w:r>
    </w:p>
    <w:p w14:paraId="6542657D" w14:textId="77777777" w:rsidR="007C549D" w:rsidRPr="00A85DAF" w:rsidRDefault="007C549D">
      <w:pPr>
        <w:rPr>
          <w:lang w:val="en-US"/>
        </w:rPr>
      </w:pPr>
    </w:p>
    <w:p w14:paraId="3F3C5A1B" w14:textId="77777777" w:rsidR="007C549D" w:rsidRPr="00A85DAF" w:rsidRDefault="007C549D">
      <w:pPr>
        <w:rPr>
          <w:lang w:val="en-US"/>
        </w:rPr>
      </w:pPr>
    </w:p>
    <w:p w14:paraId="095994A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Scacchi, Marco. See Italian Renaissance criticism.</w:t>
      </w:r>
    </w:p>
    <w:p w14:paraId="4CA8922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Scaife, M. See Linguists. </w:t>
      </w:r>
    </w:p>
    <w:p w14:paraId="79FBA09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Scafella, Frank. See English historical scholarship 1950- </w:t>
      </w:r>
    </w:p>
    <w:p w14:paraId="454C59B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Scaggs, Boz. See Singers.</w:t>
      </w:r>
    </w:p>
    <w:p w14:paraId="1D1B4077" w14:textId="77777777" w:rsidR="007C549D" w:rsidRPr="00ED7B9B" w:rsidRDefault="007C549D" w:rsidP="007C549D">
      <w:pPr>
        <w:rPr>
          <w:lang w:val="en-GB"/>
        </w:rPr>
      </w:pPr>
      <w:r w:rsidRPr="00ED7B9B">
        <w:rPr>
          <w:lang w:val="en-GB"/>
        </w:rPr>
        <w:t>Scaggs, J. See English structuralism.</w:t>
      </w:r>
    </w:p>
    <w:p w14:paraId="3984CD6D" w14:textId="77777777" w:rsidR="007C549D" w:rsidRPr="00A85DAF" w:rsidRDefault="007C549D">
      <w:pPr>
        <w:rPr>
          <w:color w:val="000000"/>
          <w:lang w:val="en-US"/>
        </w:rPr>
      </w:pPr>
      <w:r w:rsidRPr="00A85DAF">
        <w:rPr>
          <w:color w:val="000000"/>
          <w:lang w:val="en-US"/>
        </w:rPr>
        <w:t xml:space="preserve">Scahill, Jeremy. See Journalists. </w:t>
      </w:r>
    </w:p>
    <w:p w14:paraId="36C9B14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Scalapino, Robert A.</w:t>
      </w:r>
      <w:r w:rsidRPr="00A85DAF">
        <w:rPr>
          <w:i/>
          <w:lang w:val="en-US"/>
        </w:rPr>
        <w:t xml:space="preserve"> </w:t>
      </w:r>
      <w:r w:rsidRPr="00A85DAF">
        <w:rPr>
          <w:lang w:val="en-US"/>
        </w:rPr>
        <w:t>See Philosophers.</w:t>
      </w:r>
    </w:p>
    <w:p w14:paraId="72A2D31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Scales, Prunella. See English historical scholarship 1950- </w:t>
      </w:r>
    </w:p>
    <w:p w14:paraId="6B894BE8" w14:textId="77777777" w:rsidR="007C549D" w:rsidRPr="00A85DAF" w:rsidRDefault="00352056">
      <w:pPr>
        <w:rPr>
          <w:lang w:val="en-US"/>
        </w:rPr>
      </w:pPr>
      <w:r w:rsidRPr="00A85DAF">
        <w:rPr>
          <w:lang w:val="en-US"/>
        </w:rPr>
        <w:t xml:space="preserve">Scalia, Antonin. </w:t>
      </w:r>
      <w:r w:rsidR="007C549D" w:rsidRPr="00A85DAF">
        <w:rPr>
          <w:lang w:val="en-US"/>
        </w:rPr>
        <w:t>See People.</w:t>
      </w:r>
    </w:p>
    <w:p w14:paraId="0D31FDC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Scaliger, Joseph Justus. See Latin Renaissance criticism. </w:t>
      </w:r>
    </w:p>
    <w:p w14:paraId="51E2079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Scaliger, Julius Caesar. See Latin Renaissance criticism. </w:t>
      </w:r>
    </w:p>
    <w:p w14:paraId="674B456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Scalise, S. See Linguists. </w:t>
      </w:r>
    </w:p>
    <w:p w14:paraId="4DB2C780" w14:textId="77777777" w:rsidR="008D3376" w:rsidRPr="00A85DAF" w:rsidRDefault="008D3376" w:rsidP="008D3376">
      <w:pPr>
        <w:rPr>
          <w:lang w:val="en-US"/>
        </w:rPr>
      </w:pPr>
      <w:r w:rsidRPr="00A85DAF">
        <w:rPr>
          <w:lang w:val="en-US"/>
        </w:rPr>
        <w:t xml:space="preserve">Scalzi, John. See English authors. </w:t>
      </w:r>
    </w:p>
    <w:p w14:paraId="5E9C6B17" w14:textId="77777777" w:rsidR="007C549D" w:rsidRPr="00A85DAF" w:rsidRDefault="007C54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A85DAF">
        <w:rPr>
          <w:lang w:val="en-US"/>
        </w:rPr>
        <w:t xml:space="preserve">Scamell, G. V. See Historians. </w:t>
      </w:r>
    </w:p>
    <w:p w14:paraId="31C5394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Scammell, Michael. See English historical scholarship 1950- </w:t>
      </w:r>
    </w:p>
    <w:p w14:paraId="76335685" w14:textId="6B5841E5" w:rsidR="007C549D" w:rsidRDefault="007C549D">
      <w:pPr>
        <w:rPr>
          <w:lang w:val="en-US"/>
        </w:rPr>
      </w:pPr>
      <w:r w:rsidRPr="00A85DAF">
        <w:rPr>
          <w:lang w:val="en-US"/>
        </w:rPr>
        <w:t>Scamuzzi, E. See Italian historical scholarship 1900-1950.</w:t>
      </w:r>
    </w:p>
    <w:p w14:paraId="00E8AD8F" w14:textId="34ECDD46" w:rsidR="006158D0" w:rsidRPr="006158D0" w:rsidRDefault="006158D0" w:rsidP="006158D0">
      <w:pPr>
        <w:tabs>
          <w:tab w:val="left" w:pos="7627"/>
        </w:tabs>
        <w:rPr>
          <w:i/>
          <w:szCs w:val="28"/>
          <w:lang w:val="en-US"/>
        </w:rPr>
      </w:pPr>
      <w:r>
        <w:rPr>
          <w:lang w:val="en-US"/>
        </w:rPr>
        <w:t xml:space="preserve">Scanderberg. </w:t>
      </w:r>
      <w:r w:rsidRPr="006158D0">
        <w:rPr>
          <w:i/>
          <w:lang w:val="en-US"/>
        </w:rPr>
        <w:t xml:space="preserve">See </w:t>
      </w:r>
      <w:r w:rsidRPr="006158D0">
        <w:rPr>
          <w:i/>
          <w:szCs w:val="28"/>
          <w:lang w:val="en-US"/>
        </w:rPr>
        <w:t>Castriot, George.</w:t>
      </w:r>
    </w:p>
    <w:p w14:paraId="2A8B249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Scandiuzzi, Roberto. See Singers. </w:t>
      </w:r>
    </w:p>
    <w:p w14:paraId="425A8CBF" w14:textId="376A1D20" w:rsidR="0008452B" w:rsidRPr="00A85DAF" w:rsidRDefault="0008452B" w:rsidP="0008452B">
      <w:pPr>
        <w:ind w:left="709" w:hanging="709"/>
        <w:rPr>
          <w:lang w:val="en-US" w:eastAsia="en-US"/>
        </w:rPr>
      </w:pPr>
      <w:r w:rsidRPr="00A85DAF">
        <w:rPr>
          <w:lang w:val="en-US" w:eastAsia="en-US"/>
        </w:rPr>
        <w:t xml:space="preserve">Scanes, Colin G. See Evolutionary theorists. </w:t>
      </w:r>
    </w:p>
    <w:p w14:paraId="370709C6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Scanlan, Margaret. See English historical scholarship 1950- </w:t>
      </w:r>
    </w:p>
    <w:p w14:paraId="240EB9C3" w14:textId="77777777" w:rsidR="00B64E1E" w:rsidRPr="00A85DAF" w:rsidRDefault="00B64E1E" w:rsidP="007C549D">
      <w:pPr>
        <w:rPr>
          <w:lang w:val="en-US"/>
        </w:rPr>
      </w:pPr>
      <w:r w:rsidRPr="00A85DAF">
        <w:rPr>
          <w:lang w:val="en-US"/>
        </w:rPr>
        <w:t xml:space="preserve">Scanlon, Jessie. See English stylistics. </w:t>
      </w:r>
    </w:p>
    <w:p w14:paraId="63F9369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Scanlon, Joan. See English historical scholarship 1950- </w:t>
      </w:r>
    </w:p>
    <w:p w14:paraId="6AB04D5E" w14:textId="77777777" w:rsidR="007C549D" w:rsidRPr="00A85DAF" w:rsidRDefault="007C549D">
      <w:pPr>
        <w:ind w:right="10"/>
        <w:rPr>
          <w:lang w:val="en-US"/>
        </w:rPr>
      </w:pPr>
      <w:r w:rsidRPr="00A85DAF">
        <w:rPr>
          <w:lang w:val="en-US"/>
        </w:rPr>
        <w:t xml:space="preserve">Scanlon, T. M. See Philosophers. </w:t>
      </w:r>
    </w:p>
    <w:p w14:paraId="0894FB6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Scannell, Vernon. See English authors. </w:t>
      </w:r>
    </w:p>
    <w:p w14:paraId="567E23C4" w14:textId="77777777" w:rsidR="007C549D" w:rsidRDefault="007C549D">
      <w:r>
        <w:t>Scarano, Laura R. See Italian structuralism.</w:t>
      </w:r>
    </w:p>
    <w:p w14:paraId="402F059F" w14:textId="77777777" w:rsidR="007C549D" w:rsidRPr="00A85DAF" w:rsidRDefault="007C549D">
      <w:pPr>
        <w:rPr>
          <w:lang w:val="en-US"/>
        </w:rPr>
      </w:pPr>
      <w:r>
        <w:t xml:space="preserve">Scarano Ussani, Vincenzo. </w:t>
      </w:r>
      <w:r w:rsidRPr="00A85DAF">
        <w:rPr>
          <w:lang w:val="en-US"/>
        </w:rPr>
        <w:t xml:space="preserve">See Italian historical scholarship 1950- </w:t>
      </w:r>
    </w:p>
    <w:p w14:paraId="66F7826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Scarbeck, S. J. See Philosophers. </w:t>
      </w:r>
    </w:p>
    <w:p w14:paraId="4053450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Scarborough, Elizabeth Ann. See English authors. </w:t>
      </w:r>
    </w:p>
    <w:p w14:paraId="558BBE3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Scarborough, John. See English historical scholarship 1950-</w:t>
      </w:r>
    </w:p>
    <w:p w14:paraId="6D0CFEF2" w14:textId="77777777" w:rsidR="007C549D" w:rsidRPr="00A85DAF" w:rsidRDefault="007C549D">
      <w:pPr>
        <w:pStyle w:val="Sangradetextonormal"/>
        <w:rPr>
          <w:lang w:val="en-US"/>
        </w:rPr>
      </w:pPr>
      <w:r w:rsidRPr="00A85DAF">
        <w:rPr>
          <w:lang w:val="en-US"/>
        </w:rPr>
        <w:t xml:space="preserve">Scarborough, William Sanders. See English historical scholarship 1800-1900. </w:t>
      </w:r>
    </w:p>
    <w:p w14:paraId="269D883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Scarcella, A. M. See Italian historical scholarship 1950- </w:t>
      </w:r>
    </w:p>
    <w:p w14:paraId="048095F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Scarduelli, Pietro. See Italian Marxist criticism.</w:t>
      </w:r>
    </w:p>
    <w:p w14:paraId="54058CE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lastRenderedPageBreak/>
        <w:t xml:space="preserve">Scarfe, Francis. See English historical scholarship 1950- </w:t>
      </w:r>
    </w:p>
    <w:p w14:paraId="73FB5CE5" w14:textId="77777777" w:rsidR="00697AD5" w:rsidRPr="00A85DAF" w:rsidRDefault="00697AD5" w:rsidP="00697A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 w:rsidRPr="00A85DAF">
        <w:rPr>
          <w:szCs w:val="28"/>
          <w:lang w:val="en-US"/>
        </w:rPr>
        <w:t xml:space="preserve">Scarinci, Alessia. See Cybertheorists. </w:t>
      </w:r>
    </w:p>
    <w:p w14:paraId="0D27BB60" w14:textId="77777777" w:rsidR="007C549D" w:rsidRPr="00A85DAF" w:rsidRDefault="007C549D">
      <w:pPr>
        <w:ind w:right="30"/>
        <w:rPr>
          <w:lang w:val="en-US"/>
        </w:rPr>
      </w:pPr>
      <w:r w:rsidRPr="00A85DAF">
        <w:rPr>
          <w:lang w:val="en-US"/>
        </w:rPr>
        <w:t xml:space="preserve">Scarisbrick, J. J. See Historians. </w:t>
      </w:r>
    </w:p>
    <w:p w14:paraId="484C00D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Scarlatti, Alessandro. See Musicians.</w:t>
      </w:r>
    </w:p>
    <w:p w14:paraId="26C9A721" w14:textId="77777777" w:rsidR="007C549D" w:rsidRPr="00B870A9" w:rsidRDefault="007C549D">
      <w:pPr>
        <w:rPr>
          <w:lang w:val="en-US"/>
        </w:rPr>
      </w:pPr>
      <w:r w:rsidRPr="00A85DAF">
        <w:rPr>
          <w:lang w:val="en-US"/>
        </w:rPr>
        <w:t xml:space="preserve">Scarman (Lord). </w:t>
      </w:r>
      <w:r w:rsidRPr="00B870A9">
        <w:rPr>
          <w:lang w:val="en-US"/>
        </w:rPr>
        <w:t xml:space="preserve">See Historians. </w:t>
      </w:r>
    </w:p>
    <w:p w14:paraId="492554C7" w14:textId="70592F56" w:rsidR="00914FD5" w:rsidRPr="00914FD5" w:rsidRDefault="00914FD5" w:rsidP="00914FD5">
      <w:pPr>
        <w:rPr>
          <w:szCs w:val="28"/>
          <w:lang w:val="en-US"/>
        </w:rPr>
      </w:pPr>
      <w:r w:rsidRPr="00B870A9">
        <w:rPr>
          <w:szCs w:val="28"/>
          <w:lang w:val="en-US"/>
        </w:rPr>
        <w:t xml:space="preserve">Scarpellini, Pablo. See Journalists. </w:t>
      </w:r>
    </w:p>
    <w:p w14:paraId="211D611A" w14:textId="5B672992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Scarron</w:t>
      </w:r>
      <w:r w:rsidR="00914FD5">
        <w:rPr>
          <w:lang w:val="en-US"/>
        </w:rPr>
        <w:t>, Paul</w:t>
      </w:r>
      <w:r w:rsidRPr="00A85DAF">
        <w:rPr>
          <w:lang w:val="en-US"/>
        </w:rPr>
        <w:t xml:space="preserve">. See French authors. </w:t>
      </w:r>
    </w:p>
    <w:p w14:paraId="7F22DA3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Scarry, Elaine. See English post-structuralism.</w:t>
      </w:r>
    </w:p>
    <w:p w14:paraId="7719690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Scase, Wendy. See English historical scholarship 1950- </w:t>
      </w:r>
    </w:p>
    <w:p w14:paraId="24DF530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Scattergood, John. See English historical scholarship 1950-</w:t>
      </w:r>
    </w:p>
    <w:p w14:paraId="268084B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Sceats, Sarah. See English feminist criticism. </w:t>
      </w:r>
    </w:p>
    <w:p w14:paraId="2B70262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Scerba, L. V. See Russian historical scholarship 1900-1950.</w:t>
      </w:r>
    </w:p>
    <w:p w14:paraId="0874F04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Scerbanenco, Giorgio. See Italian authors. </w:t>
      </w:r>
    </w:p>
    <w:p w14:paraId="09319CA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Scève, Maurice. See French authors. </w:t>
      </w:r>
    </w:p>
    <w:p w14:paraId="4F5428A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Scevola, Luigi. See Musicians. </w:t>
      </w:r>
    </w:p>
    <w:p w14:paraId="6AA89B6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Schaaf, J. G. See German historical scholarship 1900-1950.</w:t>
      </w:r>
    </w:p>
    <w:p w14:paraId="615DDD16" w14:textId="77777777" w:rsidR="007C549D" w:rsidRPr="00A85DAF" w:rsidRDefault="007C549D" w:rsidP="007C549D">
      <w:pPr>
        <w:ind w:left="709" w:hanging="709"/>
        <w:rPr>
          <w:lang w:val="en-US"/>
        </w:rPr>
      </w:pPr>
      <w:r w:rsidRPr="00A85DAF">
        <w:rPr>
          <w:lang w:val="en-US"/>
        </w:rPr>
        <w:t xml:space="preserve">Schaaffhausen (Dr.). See Scientists. </w:t>
      </w:r>
    </w:p>
    <w:p w14:paraId="4B57ACDA" w14:textId="0C446228" w:rsidR="00821BB3" w:rsidRPr="00F907AE" w:rsidRDefault="00821BB3" w:rsidP="00821BB3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Schaap, Frank. </w:t>
      </w:r>
      <w:r>
        <w:rPr>
          <w:szCs w:val="28"/>
          <w:lang w:val="en-US"/>
        </w:rPr>
        <w:t xml:space="preserve">See Cybertheorists. </w:t>
      </w:r>
    </w:p>
    <w:p w14:paraId="68F770B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Schaar, Claes. See Linguists. </w:t>
      </w:r>
    </w:p>
    <w:p w14:paraId="77AB8FD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Schaarschmidt, Gunter. See Linguists. </w:t>
      </w:r>
    </w:p>
    <w:p w14:paraId="0BB92A6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Schabas, Margaret. See Philosophers. </w:t>
      </w:r>
    </w:p>
    <w:p w14:paraId="599BA2F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Schaber, Bennet. See English post-structuralism. </w:t>
      </w:r>
    </w:p>
    <w:p w14:paraId="42C8458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Schabert, Ina. See German historical scholarship 1950- </w:t>
      </w:r>
    </w:p>
    <w:p w14:paraId="182158A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Schachner, Nathan. See English authors. </w:t>
      </w:r>
    </w:p>
    <w:p w14:paraId="52524F5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Schacht, Richard. See Philosophers.</w:t>
      </w:r>
    </w:p>
    <w:p w14:paraId="3AB991B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Schachtel, E. </w:t>
      </w:r>
      <w:r w:rsidR="003A1DB2" w:rsidRPr="00A85DAF">
        <w:rPr>
          <w:lang w:val="en-US"/>
        </w:rPr>
        <w:t xml:space="preserve">G. </w:t>
      </w:r>
      <w:r w:rsidRPr="00A85DAF">
        <w:rPr>
          <w:lang w:val="en-US"/>
        </w:rPr>
        <w:t xml:space="preserve">See Philosophers. </w:t>
      </w:r>
    </w:p>
    <w:p w14:paraId="7C17272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Schachter</w:t>
      </w:r>
      <w:r w:rsidRPr="00A85DAF">
        <w:rPr>
          <w:caps/>
          <w:lang w:val="en-US"/>
        </w:rPr>
        <w:t>,</w:t>
      </w:r>
      <w:r w:rsidRPr="00A85DAF">
        <w:rPr>
          <w:lang w:val="en-US"/>
        </w:rPr>
        <w:t xml:space="preserve"> Jacquelyn J. See Linguists. </w:t>
      </w:r>
    </w:p>
    <w:p w14:paraId="1F4562E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Schachter,</w:t>
      </w:r>
      <w:r w:rsidRPr="00A85DAF">
        <w:rPr>
          <w:caps/>
          <w:lang w:val="en-US"/>
        </w:rPr>
        <w:t xml:space="preserve"> </w:t>
      </w:r>
      <w:r w:rsidRPr="00A85DAF">
        <w:rPr>
          <w:lang w:val="en-US"/>
        </w:rPr>
        <w:t xml:space="preserve">Paul. See Linguists. </w:t>
      </w:r>
    </w:p>
    <w:p w14:paraId="43EEFA4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Schachter, Stanley. See Philosophers.</w:t>
      </w:r>
    </w:p>
    <w:p w14:paraId="42043389" w14:textId="77777777" w:rsidR="007C549D" w:rsidRPr="00A85DAF" w:rsidRDefault="007C549D">
      <w:pPr>
        <w:ind w:right="10"/>
        <w:rPr>
          <w:lang w:val="en-US"/>
        </w:rPr>
      </w:pPr>
      <w:r w:rsidRPr="00A85DAF">
        <w:rPr>
          <w:lang w:val="en-US"/>
        </w:rPr>
        <w:t xml:space="preserve">Schacter, Daniel. See </w:t>
      </w:r>
      <w:r w:rsidR="00DF17A7" w:rsidRPr="00A85DAF">
        <w:rPr>
          <w:lang w:val="en-US"/>
        </w:rPr>
        <w:t>English phenomenological criticism.</w:t>
      </w:r>
    </w:p>
    <w:p w14:paraId="3639DC0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Schad, John. See English historical scholarship 1950- </w:t>
      </w:r>
    </w:p>
    <w:p w14:paraId="332CB1E8" w14:textId="19232D81" w:rsidR="00EE3AB8" w:rsidRPr="00527EB0" w:rsidRDefault="00EE3AB8" w:rsidP="00EE3AB8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Schädelbach, Herbert. </w:t>
      </w:r>
      <w:r>
        <w:rPr>
          <w:szCs w:val="28"/>
          <w:lang w:val="en-US"/>
        </w:rPr>
        <w:t xml:space="preserve">See Philosophers. </w:t>
      </w:r>
    </w:p>
    <w:p w14:paraId="44D87AD8" w14:textId="5C4DA1FE" w:rsidR="00C21B4B" w:rsidRPr="00A178D2" w:rsidRDefault="00C21B4B" w:rsidP="00C21B4B">
      <w:pPr>
        <w:rPr>
          <w:lang w:val="en-US"/>
        </w:rPr>
      </w:pPr>
      <w:r w:rsidRPr="00A178D2">
        <w:rPr>
          <w:lang w:val="en-US"/>
        </w:rPr>
        <w:t xml:space="preserve">Schaefer, Eric. </w:t>
      </w:r>
      <w:r>
        <w:rPr>
          <w:lang w:val="en-US"/>
        </w:rPr>
        <w:t xml:space="preserve">See English aesthetic criticism 1950- </w:t>
      </w:r>
    </w:p>
    <w:p w14:paraId="7AF78B28" w14:textId="07BFE880" w:rsidR="00CC32D1" w:rsidRDefault="00CC32D1" w:rsidP="00CC32D1">
      <w:pPr>
        <w:rPr>
          <w:szCs w:val="28"/>
          <w:lang w:val="fr-FR"/>
        </w:rPr>
      </w:pPr>
      <w:r>
        <w:rPr>
          <w:szCs w:val="28"/>
          <w:lang w:val="fr-FR"/>
        </w:rPr>
        <w:t>Schaefer, D. See English feminist criticism.</w:t>
      </w:r>
    </w:p>
    <w:p w14:paraId="3FED971F" w14:textId="77777777" w:rsidR="00C21B4B" w:rsidRPr="00A85DAF" w:rsidRDefault="00C21B4B">
      <w:pPr>
        <w:rPr>
          <w:lang w:val="en-US"/>
        </w:rPr>
      </w:pPr>
      <w:r w:rsidRPr="00A85DAF">
        <w:rPr>
          <w:lang w:val="en-US"/>
        </w:rPr>
        <w:t xml:space="preserve">Schaefer, George. See Film directors. </w:t>
      </w:r>
    </w:p>
    <w:p w14:paraId="18CB5442" w14:textId="77777777" w:rsidR="00C21B4B" w:rsidRPr="00A85DAF" w:rsidRDefault="00C21B4B" w:rsidP="000A1C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5DAF">
        <w:rPr>
          <w:sz w:val="28"/>
          <w:szCs w:val="28"/>
          <w:lang w:val="en-US"/>
        </w:rPr>
        <w:t xml:space="preserve">Schaefer, Kerrie. See English aesthetic criticism 1950-. </w:t>
      </w:r>
    </w:p>
    <w:p w14:paraId="4B6C3334" w14:textId="77777777" w:rsidR="00C21B4B" w:rsidRPr="00A85DAF" w:rsidRDefault="00C21B4B">
      <w:pPr>
        <w:rPr>
          <w:lang w:val="en-US"/>
        </w:rPr>
      </w:pPr>
      <w:r w:rsidRPr="00A85DAF">
        <w:rPr>
          <w:lang w:val="en-US"/>
        </w:rPr>
        <w:t>Schaefer, Leah. See Philosophers.</w:t>
      </w:r>
    </w:p>
    <w:p w14:paraId="10F539D2" w14:textId="77777777" w:rsidR="00C21B4B" w:rsidRPr="00A85DAF" w:rsidRDefault="00C21B4B">
      <w:pPr>
        <w:rPr>
          <w:lang w:val="en-US"/>
        </w:rPr>
      </w:pPr>
      <w:r w:rsidRPr="00A85DAF">
        <w:rPr>
          <w:lang w:val="en-US"/>
        </w:rPr>
        <w:t>Schaefer, Martin. See English historical scholarship 1950-</w:t>
      </w:r>
    </w:p>
    <w:p w14:paraId="2AB7DE4B" w14:textId="77777777" w:rsidR="00C21B4B" w:rsidRPr="00A85DAF" w:rsidRDefault="00C21B4B">
      <w:pPr>
        <w:rPr>
          <w:lang w:val="en-US"/>
        </w:rPr>
      </w:pPr>
      <w:r w:rsidRPr="00A85DAF">
        <w:rPr>
          <w:lang w:val="en-US"/>
        </w:rPr>
        <w:t>Schaefer, Ursula. See German historical scholarship 1950-</w:t>
      </w:r>
    </w:p>
    <w:p w14:paraId="6AD7B524" w14:textId="77777777" w:rsidR="00C21B4B" w:rsidRPr="00A85DAF" w:rsidRDefault="00C21B4B">
      <w:pPr>
        <w:rPr>
          <w:lang w:val="en-US"/>
        </w:rPr>
      </w:pPr>
      <w:r w:rsidRPr="00A85DAF">
        <w:rPr>
          <w:lang w:val="en-US"/>
        </w:rPr>
        <w:t>Schaeff, Anne Wilson. See Philosophers.</w:t>
      </w:r>
    </w:p>
    <w:p w14:paraId="704D145F" w14:textId="638673E3" w:rsidR="00C21B4B" w:rsidRDefault="00C21B4B">
      <w:pPr>
        <w:rPr>
          <w:lang w:val="en-US"/>
        </w:rPr>
      </w:pPr>
      <w:r w:rsidRPr="00A85DAF">
        <w:rPr>
          <w:lang w:val="en-US"/>
        </w:rPr>
        <w:t>Schaeffer, Brenda. See Philosophers.</w:t>
      </w:r>
    </w:p>
    <w:p w14:paraId="3818B590" w14:textId="4A658590" w:rsidR="00B83FCC" w:rsidRPr="00A85DAF" w:rsidRDefault="00B83FCC">
      <w:pPr>
        <w:rPr>
          <w:lang w:val="en-US"/>
        </w:rPr>
      </w:pPr>
      <w:r>
        <w:rPr>
          <w:lang w:val="en-US"/>
        </w:rPr>
        <w:t xml:space="preserve">Schaeffer, George. See Film directors. </w:t>
      </w:r>
    </w:p>
    <w:p w14:paraId="581368BC" w14:textId="77777777" w:rsidR="00C21B4B" w:rsidRPr="00A85DAF" w:rsidRDefault="00C21B4B" w:rsidP="00A70B5B">
      <w:pPr>
        <w:rPr>
          <w:lang w:val="en-US"/>
        </w:rPr>
      </w:pPr>
      <w:r w:rsidRPr="00A85DAF">
        <w:rPr>
          <w:lang w:val="en-US"/>
        </w:rPr>
        <w:t xml:space="preserve">Schaeffer, J. D. See Philosophers. </w:t>
      </w:r>
    </w:p>
    <w:p w14:paraId="7BA5E79C" w14:textId="77777777" w:rsidR="00C21B4B" w:rsidRPr="00A85DAF" w:rsidRDefault="00C21B4B">
      <w:pPr>
        <w:rPr>
          <w:lang w:val="en-US"/>
        </w:rPr>
      </w:pPr>
      <w:r w:rsidRPr="00A85DAF">
        <w:rPr>
          <w:lang w:val="en-US"/>
        </w:rPr>
        <w:lastRenderedPageBreak/>
        <w:t>Schaeffer, Jack. See English authors.</w:t>
      </w:r>
    </w:p>
    <w:p w14:paraId="26B33A6B" w14:textId="77777777" w:rsidR="00C21B4B" w:rsidRPr="00A85DAF" w:rsidRDefault="00C21B4B">
      <w:pPr>
        <w:rPr>
          <w:lang w:val="en-US"/>
        </w:rPr>
      </w:pPr>
      <w:r w:rsidRPr="00A85DAF">
        <w:rPr>
          <w:lang w:val="en-US"/>
        </w:rPr>
        <w:t xml:space="preserve">Schaeffer, Jean-Marie. See French structuralism. </w:t>
      </w:r>
    </w:p>
    <w:p w14:paraId="44D4E054" w14:textId="77777777" w:rsidR="00C21B4B" w:rsidRPr="00A85DAF" w:rsidRDefault="00C21B4B" w:rsidP="007C549D">
      <w:pPr>
        <w:rPr>
          <w:lang w:val="en-US"/>
        </w:rPr>
      </w:pPr>
      <w:r w:rsidRPr="00A85DAF">
        <w:rPr>
          <w:lang w:val="en-US"/>
        </w:rPr>
        <w:t xml:space="preserve">Schaeffer, Jennifer A. See Linguists. </w:t>
      </w:r>
    </w:p>
    <w:p w14:paraId="35AEDEF7" w14:textId="77777777" w:rsidR="00C21B4B" w:rsidRPr="00A85DAF" w:rsidRDefault="00C21B4B">
      <w:pPr>
        <w:rPr>
          <w:lang w:val="en-US"/>
        </w:rPr>
      </w:pPr>
      <w:r w:rsidRPr="00A85DAF">
        <w:rPr>
          <w:lang w:val="en-US"/>
        </w:rPr>
        <w:t xml:space="preserve">Schaeffer, Kay. See English feminist criticism. </w:t>
      </w:r>
    </w:p>
    <w:p w14:paraId="10AC8B84" w14:textId="77777777" w:rsidR="00C21B4B" w:rsidRPr="00A85DAF" w:rsidRDefault="00C21B4B">
      <w:pPr>
        <w:ind w:right="30"/>
        <w:rPr>
          <w:lang w:val="en-US"/>
        </w:rPr>
      </w:pPr>
      <w:r w:rsidRPr="00A85DAF">
        <w:rPr>
          <w:lang w:val="en-US"/>
        </w:rPr>
        <w:t xml:space="preserve">Schaeffer, Peter. See English authors. </w:t>
      </w:r>
    </w:p>
    <w:p w14:paraId="4670FC01" w14:textId="77777777" w:rsidR="00C21B4B" w:rsidRPr="00A85DAF" w:rsidRDefault="00C21B4B">
      <w:pPr>
        <w:tabs>
          <w:tab w:val="left" w:pos="1860"/>
        </w:tabs>
        <w:rPr>
          <w:lang w:val="en-US"/>
        </w:rPr>
      </w:pPr>
      <w:r w:rsidRPr="00A85DAF">
        <w:rPr>
          <w:lang w:val="en-US"/>
        </w:rPr>
        <w:t xml:space="preserve">Schaerer, R. See Philosophers. </w:t>
      </w:r>
    </w:p>
    <w:p w14:paraId="77807CEA" w14:textId="77777777" w:rsidR="00C21B4B" w:rsidRPr="00A85DAF" w:rsidRDefault="00C21B4B">
      <w:pPr>
        <w:tabs>
          <w:tab w:val="left" w:pos="1860"/>
        </w:tabs>
        <w:rPr>
          <w:lang w:val="en-US"/>
        </w:rPr>
      </w:pPr>
      <w:r w:rsidRPr="00A85DAF">
        <w:rPr>
          <w:lang w:val="en-US"/>
        </w:rPr>
        <w:t>Schäfer, Christine. See Singers.</w:t>
      </w:r>
    </w:p>
    <w:p w14:paraId="174512F3" w14:textId="77777777" w:rsidR="00C21B4B" w:rsidRPr="00A85DAF" w:rsidRDefault="00C21B4B">
      <w:pPr>
        <w:ind w:right="-1"/>
        <w:rPr>
          <w:lang w:val="en-US"/>
        </w:rPr>
      </w:pPr>
      <w:r w:rsidRPr="00A85DAF">
        <w:rPr>
          <w:lang w:val="en-US"/>
        </w:rPr>
        <w:t xml:space="preserve">Schafer, Elizabeth. See English feminist criticism. </w:t>
      </w:r>
    </w:p>
    <w:p w14:paraId="7468DEAB" w14:textId="278AB91F" w:rsidR="008C2A76" w:rsidRPr="009C6863" w:rsidRDefault="008C2A76" w:rsidP="008C2A76">
      <w:pPr>
        <w:rPr>
          <w:lang w:val="en-US"/>
        </w:rPr>
      </w:pPr>
      <w:r w:rsidRPr="009C6863">
        <w:rPr>
          <w:lang w:val="en-US"/>
        </w:rPr>
        <w:t xml:space="preserve">Schäfer, Frank L. </w:t>
      </w:r>
      <w:r>
        <w:rPr>
          <w:lang w:val="en-US"/>
        </w:rPr>
        <w:t>See German humanist criticism 2000-</w:t>
      </w:r>
    </w:p>
    <w:p w14:paraId="4FF4A428" w14:textId="77777777" w:rsidR="00C21B4B" w:rsidRPr="00A85DAF" w:rsidRDefault="00C21B4B">
      <w:pPr>
        <w:rPr>
          <w:lang w:val="en-US"/>
        </w:rPr>
      </w:pPr>
      <w:r w:rsidRPr="00A85DAF">
        <w:rPr>
          <w:lang w:val="en-US"/>
        </w:rPr>
        <w:t xml:space="preserve">Schäfer, J. See English historical scholarship 1950- </w:t>
      </w:r>
    </w:p>
    <w:p w14:paraId="774A6EFD" w14:textId="77777777" w:rsidR="00C21B4B" w:rsidRPr="00A85DAF" w:rsidRDefault="00C21B4B">
      <w:pPr>
        <w:rPr>
          <w:lang w:val="en-US"/>
        </w:rPr>
      </w:pPr>
      <w:r w:rsidRPr="00A85DAF">
        <w:rPr>
          <w:lang w:val="en-US"/>
        </w:rPr>
        <w:t xml:space="preserve">Schafer, Kermit. See Journalists. </w:t>
      </w:r>
    </w:p>
    <w:p w14:paraId="68E4AF31" w14:textId="530EFCFA" w:rsidR="007A7551" w:rsidRDefault="007A7551" w:rsidP="007A7551">
      <w:pPr>
        <w:rPr>
          <w:i/>
          <w:iCs/>
          <w:lang w:val="en-US"/>
        </w:rPr>
      </w:pPr>
      <w:r w:rsidRPr="004F4788">
        <w:rPr>
          <w:lang w:val="en-US"/>
        </w:rPr>
        <w:t xml:space="preserve">Schäfer, Peter. </w:t>
      </w:r>
      <w:r>
        <w:rPr>
          <w:lang w:val="en-US"/>
        </w:rPr>
        <w:t xml:space="preserve">See English historical scholarship 1950- </w:t>
      </w:r>
    </w:p>
    <w:p w14:paraId="7D90E5A7" w14:textId="77777777" w:rsidR="00C21B4B" w:rsidRPr="00A85DAF" w:rsidRDefault="00C21B4B">
      <w:pPr>
        <w:rPr>
          <w:lang w:val="en-US"/>
        </w:rPr>
      </w:pPr>
      <w:r w:rsidRPr="00A85DAF">
        <w:rPr>
          <w:lang w:val="en-US"/>
        </w:rPr>
        <w:t>Schafer, Robert. See English historical scholarship 1900-1950.</w:t>
      </w:r>
    </w:p>
    <w:p w14:paraId="3AC740B6" w14:textId="77777777" w:rsidR="00C21B4B" w:rsidRPr="00A85DAF" w:rsidRDefault="00C21B4B">
      <w:pPr>
        <w:rPr>
          <w:lang w:val="en-US"/>
        </w:rPr>
      </w:pPr>
      <w:r w:rsidRPr="00A85DAF">
        <w:rPr>
          <w:lang w:val="en-US"/>
        </w:rPr>
        <w:t xml:space="preserve">Schafer, Roy. See English psychoanalytic criticism. </w:t>
      </w:r>
    </w:p>
    <w:p w14:paraId="090A6880" w14:textId="77777777" w:rsidR="00C21B4B" w:rsidRPr="00A85DAF" w:rsidRDefault="00C21B4B" w:rsidP="007C549D">
      <w:pPr>
        <w:rPr>
          <w:lang w:val="en-US"/>
        </w:rPr>
      </w:pPr>
      <w:r w:rsidRPr="00A85DAF">
        <w:rPr>
          <w:lang w:val="en-US"/>
        </w:rPr>
        <w:t xml:space="preserve">Schafersman, Steven D. See Scientists. </w:t>
      </w:r>
    </w:p>
    <w:p w14:paraId="6F57BCEE" w14:textId="7E65AAC6" w:rsidR="00C21B4B" w:rsidRDefault="00C21B4B">
      <w:pPr>
        <w:rPr>
          <w:lang w:val="en-US"/>
        </w:rPr>
      </w:pPr>
      <w:r w:rsidRPr="00A85DAF">
        <w:rPr>
          <w:lang w:val="en-US"/>
        </w:rPr>
        <w:t>Schaff, Adam. See Philosophers.</w:t>
      </w:r>
    </w:p>
    <w:p w14:paraId="01F9BDDF" w14:textId="5A6A8AF4" w:rsidR="003D5D40" w:rsidRPr="003D5D40" w:rsidRDefault="003D5D40" w:rsidP="003D5D40">
      <w:pPr>
        <w:rPr>
          <w:lang w:val="fr-FR"/>
        </w:rPr>
      </w:pPr>
      <w:r>
        <w:rPr>
          <w:lang w:val="en-US"/>
        </w:rPr>
        <w:t>Schaff, Philip. See English historical scholarship 1800-1900.</w:t>
      </w:r>
    </w:p>
    <w:p w14:paraId="13F7ECC7" w14:textId="77777777" w:rsidR="00C21B4B" w:rsidRPr="00A85DAF" w:rsidRDefault="00C21B4B">
      <w:pPr>
        <w:rPr>
          <w:lang w:val="en-US"/>
        </w:rPr>
      </w:pPr>
      <w:r w:rsidRPr="00A85DAF">
        <w:rPr>
          <w:lang w:val="en-US"/>
        </w:rPr>
        <w:t>Schäffer, Albert. See German authors.</w:t>
      </w:r>
    </w:p>
    <w:p w14:paraId="29433A94" w14:textId="77777777" w:rsidR="00C21B4B" w:rsidRPr="00A85DAF" w:rsidRDefault="00C21B4B">
      <w:pPr>
        <w:rPr>
          <w:lang w:val="en-US"/>
        </w:rPr>
      </w:pPr>
      <w:r w:rsidRPr="00A85DAF">
        <w:rPr>
          <w:lang w:val="en-US"/>
        </w:rPr>
        <w:t>Schaffer, H. R. See Philosophers.</w:t>
      </w:r>
    </w:p>
    <w:p w14:paraId="132B00A8" w14:textId="77777777" w:rsidR="00C21B4B" w:rsidRPr="00A85DAF" w:rsidRDefault="00C21B4B" w:rsidP="00E67A58">
      <w:pPr>
        <w:ind w:left="709" w:hanging="709"/>
        <w:rPr>
          <w:lang w:val="en-US"/>
        </w:rPr>
      </w:pPr>
      <w:r w:rsidRPr="00A85DAF">
        <w:rPr>
          <w:lang w:val="en-US"/>
        </w:rPr>
        <w:t xml:space="preserve">Schaffer, Jonathan. See Philosophers. </w:t>
      </w:r>
    </w:p>
    <w:p w14:paraId="73C4EC0B" w14:textId="77777777" w:rsidR="00C21B4B" w:rsidRPr="00A85DAF" w:rsidRDefault="00C21B4B">
      <w:pPr>
        <w:rPr>
          <w:lang w:val="en-US"/>
        </w:rPr>
      </w:pPr>
      <w:r w:rsidRPr="00A85DAF">
        <w:rPr>
          <w:lang w:val="en-US"/>
        </w:rPr>
        <w:t xml:space="preserve">Schaffer, Kay. See English cultural criticism. </w:t>
      </w:r>
    </w:p>
    <w:p w14:paraId="64A058FB" w14:textId="77777777" w:rsidR="00C21B4B" w:rsidRPr="00A85DAF" w:rsidRDefault="00C21B4B">
      <w:pPr>
        <w:rPr>
          <w:lang w:val="en-US"/>
        </w:rPr>
      </w:pPr>
      <w:r w:rsidRPr="00A85DAF">
        <w:rPr>
          <w:lang w:val="en-US"/>
        </w:rPr>
        <w:t>Schaffer, Rudolf. See Philosophers.</w:t>
      </w:r>
    </w:p>
    <w:p w14:paraId="7682801A" w14:textId="77777777" w:rsidR="00C21B4B" w:rsidRPr="00A85DAF" w:rsidRDefault="00C21B4B">
      <w:pPr>
        <w:rPr>
          <w:lang w:val="en-US"/>
        </w:rPr>
      </w:pPr>
      <w:r w:rsidRPr="00A85DAF">
        <w:rPr>
          <w:lang w:val="en-US"/>
        </w:rPr>
        <w:t>Schaffer, Simon. See Philosophers.</w:t>
      </w:r>
    </w:p>
    <w:p w14:paraId="11114A13" w14:textId="7569952F" w:rsidR="0009596E" w:rsidRPr="00191362" w:rsidRDefault="0009596E" w:rsidP="0009596E">
      <w:pPr>
        <w:rPr>
          <w:szCs w:val="28"/>
          <w:lang w:val="en-US"/>
        </w:rPr>
      </w:pPr>
      <w:r>
        <w:rPr>
          <w:szCs w:val="28"/>
          <w:lang w:val="en-US"/>
        </w:rPr>
        <w:t xml:space="preserve">Schaffhausen, H. See Scientists. </w:t>
      </w:r>
    </w:p>
    <w:p w14:paraId="2FBEE4C6" w14:textId="77777777" w:rsidR="007C549D" w:rsidRPr="00A85DAF" w:rsidRDefault="007C549D">
      <w:pPr>
        <w:ind w:left="0" w:firstLine="0"/>
        <w:rPr>
          <w:lang w:val="en-US"/>
        </w:rPr>
      </w:pPr>
      <w:r w:rsidRPr="00A85DAF">
        <w:rPr>
          <w:lang w:val="en-US"/>
        </w:rPr>
        <w:t xml:space="preserve">Schaffhauser. See Art critics. </w:t>
      </w:r>
    </w:p>
    <w:p w14:paraId="495B45E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Schaffini, A. See Italian historical scholarship 1950- </w:t>
      </w:r>
    </w:p>
    <w:p w14:paraId="4D95EE8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Schaffner, B. See Philosophers. </w:t>
      </w:r>
    </w:p>
    <w:p w14:paraId="0BEBDC87" w14:textId="77777777" w:rsidR="007C549D" w:rsidRPr="00A85DAF" w:rsidRDefault="007C549D">
      <w:pPr>
        <w:ind w:left="709" w:hanging="709"/>
        <w:rPr>
          <w:lang w:val="en-US"/>
        </w:rPr>
      </w:pPr>
      <w:r w:rsidRPr="00A85DAF">
        <w:rPr>
          <w:lang w:val="en-US"/>
        </w:rPr>
        <w:t xml:space="preserve">Schäffner, Christina. See Linguists. </w:t>
      </w:r>
    </w:p>
    <w:p w14:paraId="7277DEB6" w14:textId="77777777" w:rsidR="007C549D" w:rsidRPr="00A85DAF" w:rsidRDefault="007C549D">
      <w:pPr>
        <w:ind w:right="30"/>
        <w:rPr>
          <w:lang w:val="en-US"/>
        </w:rPr>
      </w:pPr>
      <w:r w:rsidRPr="00A85DAF">
        <w:rPr>
          <w:lang w:val="en-US"/>
        </w:rPr>
        <w:t>Schaffner, Franklin J. See Film directors.</w:t>
      </w:r>
    </w:p>
    <w:p w14:paraId="7BA7EAB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Schaffner, Ingrid. See Art critics. </w:t>
      </w:r>
    </w:p>
    <w:p w14:paraId="73E57A5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Schafly, Phyllis. See Philosophers.</w:t>
      </w:r>
    </w:p>
    <w:p w14:paraId="20D04E11" w14:textId="2BDAFB42" w:rsidR="00C1180F" w:rsidRPr="00A85DAF" w:rsidRDefault="00C1180F" w:rsidP="00C1180F">
      <w:pPr>
        <w:tabs>
          <w:tab w:val="left" w:pos="7627"/>
        </w:tabs>
        <w:rPr>
          <w:lang w:val="en-US"/>
        </w:rPr>
      </w:pPr>
      <w:r w:rsidRPr="00A85DAF">
        <w:rPr>
          <w:lang w:val="en-US"/>
        </w:rPr>
        <w:t xml:space="preserve">Schake, Peter J. See English aesthetic criticism 1950-. </w:t>
      </w:r>
    </w:p>
    <w:p w14:paraId="4592B35E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Schalchlin, Steve. See Journalists. </w:t>
      </w:r>
    </w:p>
    <w:p w14:paraId="27F808AC" w14:textId="77777777" w:rsidR="00437B8D" w:rsidRPr="00A85DAF" w:rsidRDefault="00437B8D" w:rsidP="00437B8D">
      <w:pPr>
        <w:ind w:right="10"/>
        <w:rPr>
          <w:lang w:val="en-US"/>
        </w:rPr>
      </w:pPr>
      <w:r w:rsidRPr="00A85DAF">
        <w:rPr>
          <w:lang w:val="en-US"/>
        </w:rPr>
        <w:t xml:space="preserve">Schalkwyk, David. See English post-structuralism. </w:t>
      </w:r>
    </w:p>
    <w:p w14:paraId="71717B0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Schall, Hedwig. See Belgian humanist criticism 1950-</w:t>
      </w:r>
    </w:p>
    <w:p w14:paraId="298AE0B7" w14:textId="37BCDB1E" w:rsidR="007C549D" w:rsidRDefault="007C549D">
      <w:pPr>
        <w:rPr>
          <w:lang w:val="en-US"/>
        </w:rPr>
      </w:pPr>
      <w:r w:rsidRPr="00A85DAF">
        <w:rPr>
          <w:lang w:val="en-US"/>
        </w:rPr>
        <w:t xml:space="preserve">Schall, Heinz. See Film directors. </w:t>
      </w:r>
    </w:p>
    <w:p w14:paraId="632EE989" w14:textId="37C1C1F5" w:rsidR="009B4FDA" w:rsidRDefault="009B4FDA">
      <w:pPr>
        <w:rPr>
          <w:lang w:val="en-US"/>
        </w:rPr>
      </w:pPr>
      <w:r>
        <w:rPr>
          <w:lang w:val="en-US"/>
        </w:rPr>
        <w:t>Schall, Jeffrey D. See Cognitive scientists.</w:t>
      </w:r>
    </w:p>
    <w:p w14:paraId="46FF0303" w14:textId="177D66A5" w:rsidR="0066516F" w:rsidRPr="00A85DAF" w:rsidRDefault="0066516F">
      <w:pPr>
        <w:rPr>
          <w:lang w:val="en-US"/>
        </w:rPr>
      </w:pPr>
      <w:r>
        <w:rPr>
          <w:lang w:val="en-US"/>
        </w:rPr>
        <w:t>Schall, Simone. See Evolutionary theorists.</w:t>
      </w:r>
    </w:p>
    <w:p w14:paraId="4FDBA67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Schaller, George B. See Other writers. </w:t>
      </w:r>
    </w:p>
    <w:p w14:paraId="388E293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Schaller, M. See Evolutionary cultural theorists</w:t>
      </w:r>
    </w:p>
    <w:p w14:paraId="40CF810A" w14:textId="77777777" w:rsidR="007C549D" w:rsidRPr="00A85DAF" w:rsidRDefault="007C549D" w:rsidP="007C549D">
      <w:pPr>
        <w:ind w:left="700" w:hanging="700"/>
        <w:rPr>
          <w:lang w:val="en-US"/>
        </w:rPr>
      </w:pPr>
      <w:r w:rsidRPr="00A85DAF">
        <w:rPr>
          <w:lang w:val="en-US"/>
        </w:rPr>
        <w:t xml:space="preserve">Schama, Simon. See English authors. </w:t>
      </w:r>
    </w:p>
    <w:p w14:paraId="73962B9B" w14:textId="77777777" w:rsidR="00C6561C" w:rsidRPr="00A85DAF" w:rsidRDefault="00C6561C" w:rsidP="00C6561C">
      <w:pPr>
        <w:outlineLvl w:val="0"/>
        <w:rPr>
          <w:lang w:val="en-US"/>
        </w:rPr>
      </w:pPr>
      <w:r w:rsidRPr="00A85DAF">
        <w:rPr>
          <w:lang w:val="en-US"/>
        </w:rPr>
        <w:t>Schami, Rafik. See German authors.</w:t>
      </w:r>
    </w:p>
    <w:p w14:paraId="6313C461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Schane, Sanford. See Linguists. </w:t>
      </w:r>
    </w:p>
    <w:p w14:paraId="0861ACC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lastRenderedPageBreak/>
        <w:t>Schank, Roger C. See English structuralism.</w:t>
      </w:r>
    </w:p>
    <w:p w14:paraId="262F466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Schanz, Martin. See German historical scholarship 1900-1950. </w:t>
      </w:r>
    </w:p>
    <w:p w14:paraId="7EADE3D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Schanze, Helmut. See German historical scholarship 1950- </w:t>
      </w:r>
    </w:p>
    <w:p w14:paraId="700BA9C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Schanzer, Ernest. See English historical scholarship 1950- </w:t>
      </w:r>
    </w:p>
    <w:p w14:paraId="0A7DAB3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Schapiro, Barbara Ann. See English psychoanalytic criticism.</w:t>
      </w:r>
    </w:p>
    <w:p w14:paraId="121D0D3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Schapiro, Leonard. See English historical scholarship 1950- </w:t>
      </w:r>
    </w:p>
    <w:p w14:paraId="7F9069A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Schapiro, Meyer. See New York school. </w:t>
      </w:r>
    </w:p>
    <w:p w14:paraId="6231AC0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Schapp, Alain. See Philosophers.</w:t>
      </w:r>
    </w:p>
    <w:p w14:paraId="26A1F864" w14:textId="774CA8E7" w:rsidR="007C549D" w:rsidRPr="00A85DAF" w:rsidRDefault="007C549D">
      <w:pPr>
        <w:tabs>
          <w:tab w:val="left" w:pos="8220"/>
        </w:tabs>
        <w:ind w:right="10"/>
        <w:rPr>
          <w:lang w:val="en-US"/>
        </w:rPr>
      </w:pPr>
      <w:r w:rsidRPr="00A85DAF">
        <w:rPr>
          <w:lang w:val="en-US"/>
        </w:rPr>
        <w:t>Schapp, W</w:t>
      </w:r>
      <w:r w:rsidR="009465EF">
        <w:rPr>
          <w:lang w:val="en-US"/>
        </w:rPr>
        <w:t>ilhelm</w:t>
      </w:r>
      <w:r w:rsidRPr="00A85DAF">
        <w:rPr>
          <w:lang w:val="en-US"/>
        </w:rPr>
        <w:t xml:space="preserve">. See </w:t>
      </w:r>
      <w:r w:rsidR="00B40AAC">
        <w:rPr>
          <w:lang w:val="en-US"/>
        </w:rPr>
        <w:t>German phenomenological criticism.</w:t>
      </w:r>
      <w:r w:rsidRPr="00A85DAF">
        <w:rPr>
          <w:lang w:val="en-US"/>
        </w:rPr>
        <w:t xml:space="preserve"> </w:t>
      </w:r>
    </w:p>
    <w:p w14:paraId="1BFB9B0A" w14:textId="08F5A471" w:rsidR="009F2923" w:rsidRPr="00A85DAF" w:rsidRDefault="009F2923">
      <w:pPr>
        <w:tabs>
          <w:tab w:val="left" w:pos="8220"/>
        </w:tabs>
        <w:ind w:right="10"/>
        <w:rPr>
          <w:lang w:val="en-US"/>
        </w:rPr>
      </w:pPr>
      <w:r w:rsidRPr="00A85DAF">
        <w:rPr>
          <w:lang w:val="en-US"/>
        </w:rPr>
        <w:t xml:space="preserve">Schär, H. See Philosophers. </w:t>
      </w:r>
    </w:p>
    <w:p w14:paraId="2EC2D85D" w14:textId="77777777" w:rsidR="007C549D" w:rsidRPr="00A85DAF" w:rsidRDefault="007C549D">
      <w:pPr>
        <w:tabs>
          <w:tab w:val="left" w:pos="8220"/>
        </w:tabs>
        <w:rPr>
          <w:lang w:val="en-US"/>
        </w:rPr>
      </w:pPr>
      <w:r w:rsidRPr="00A85DAF">
        <w:rPr>
          <w:lang w:val="en-US"/>
        </w:rPr>
        <w:t xml:space="preserve">Scharang, Michael. See German authors. </w:t>
      </w:r>
    </w:p>
    <w:p w14:paraId="03F33EE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Scharf, Aaron. See English aesthetic criticism 1950-</w:t>
      </w:r>
    </w:p>
    <w:p w14:paraId="51B4D98A" w14:textId="068C684C" w:rsidR="00516EC2" w:rsidRPr="00A85DAF" w:rsidRDefault="00516EC2">
      <w:pPr>
        <w:rPr>
          <w:lang w:val="en-US"/>
        </w:rPr>
      </w:pPr>
      <w:r w:rsidRPr="00A85DAF">
        <w:rPr>
          <w:lang w:val="en-US"/>
        </w:rPr>
        <w:t xml:space="preserve">Scharf, Caleb. See Scientists. </w:t>
      </w:r>
    </w:p>
    <w:p w14:paraId="25C1ED74" w14:textId="77777777" w:rsidR="007C549D" w:rsidRPr="00A85DAF" w:rsidRDefault="007C549D">
      <w:pPr>
        <w:rPr>
          <w:color w:val="000000"/>
          <w:lang w:val="en-US"/>
        </w:rPr>
      </w:pPr>
      <w:r w:rsidRPr="00A85DAF">
        <w:rPr>
          <w:color w:val="000000"/>
          <w:lang w:val="en-US"/>
        </w:rPr>
        <w:t xml:space="preserve">Scharf, David. See Film directors. </w:t>
      </w:r>
    </w:p>
    <w:p w14:paraId="1BBF4F70" w14:textId="59DB1F32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>Scharf, George</w:t>
      </w:r>
      <w:r w:rsidR="00C128D9" w:rsidRPr="00A85DAF">
        <w:rPr>
          <w:lang w:val="en-US"/>
        </w:rPr>
        <w:t xml:space="preserve"> (Sir)</w:t>
      </w:r>
      <w:r w:rsidRPr="00A85DAF">
        <w:rPr>
          <w:lang w:val="en-US"/>
        </w:rPr>
        <w:t xml:space="preserve">. See </w:t>
      </w:r>
      <w:r w:rsidR="00F037CC">
        <w:rPr>
          <w:lang w:val="en-US"/>
        </w:rPr>
        <w:t>English historical scholarship 1800-1900.</w:t>
      </w:r>
    </w:p>
    <w:p w14:paraId="15573C6E" w14:textId="77777777" w:rsidR="007C549D" w:rsidRPr="00A85DAF" w:rsidRDefault="007C549D">
      <w:pPr>
        <w:rPr>
          <w:lang w:val="en-US"/>
        </w:rPr>
      </w:pPr>
      <w:r w:rsidRPr="00A85DAF">
        <w:rPr>
          <w:color w:val="000000"/>
          <w:lang w:val="en-US"/>
        </w:rPr>
        <w:t>Schärfe, Henrik. See Scandinavian structuralism.</w:t>
      </w:r>
    </w:p>
    <w:p w14:paraId="4EB5F90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Scharff, Virginia. See English feminist criticism. </w:t>
      </w:r>
    </w:p>
    <w:p w14:paraId="361FCD8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Scharfstein, B. A. See Philosophers.</w:t>
      </w:r>
    </w:p>
    <w:p w14:paraId="7D1B6B4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Scharinger, Anton. See Singers. </w:t>
      </w:r>
    </w:p>
    <w:p w14:paraId="1FF09E4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Schärtel, Elisabeth. See Singers. </w:t>
      </w:r>
    </w:p>
    <w:p w14:paraId="6CF5B95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Schatt, Stanley. See English historical scholarship 1950- </w:t>
      </w:r>
    </w:p>
    <w:p w14:paraId="29D39EB0" w14:textId="77777777" w:rsidR="007C549D" w:rsidRPr="00A85DAF" w:rsidRDefault="007C549D">
      <w:pPr>
        <w:tabs>
          <w:tab w:val="left" w:pos="1720"/>
        </w:tabs>
        <w:rPr>
          <w:lang w:val="en-US"/>
        </w:rPr>
      </w:pPr>
      <w:r w:rsidRPr="00A85DAF">
        <w:rPr>
          <w:lang w:val="en-US"/>
        </w:rPr>
        <w:t xml:space="preserve">Schatz, Thomas. See English cultural criticism. </w:t>
      </w:r>
    </w:p>
    <w:p w14:paraId="367B9164" w14:textId="77777777" w:rsidR="00A73A01" w:rsidRPr="00A85DAF" w:rsidRDefault="00A73A01">
      <w:pPr>
        <w:tabs>
          <w:tab w:val="left" w:pos="1720"/>
        </w:tabs>
        <w:rPr>
          <w:lang w:val="en-US"/>
        </w:rPr>
      </w:pPr>
      <w:r w:rsidRPr="00A85DAF">
        <w:rPr>
          <w:lang w:val="en-US"/>
        </w:rPr>
        <w:t>Schätzing, Franz. See German authors.</w:t>
      </w:r>
    </w:p>
    <w:p w14:paraId="176DB58D" w14:textId="647C206F" w:rsidR="001D4515" w:rsidRPr="00A85DAF" w:rsidRDefault="001D4515" w:rsidP="001D4515">
      <w:pPr>
        <w:ind w:left="709" w:hanging="709"/>
        <w:rPr>
          <w:i/>
          <w:szCs w:val="28"/>
          <w:lang w:val="en-US" w:eastAsia="en-US"/>
        </w:rPr>
      </w:pPr>
      <w:r w:rsidRPr="00A85DAF">
        <w:rPr>
          <w:szCs w:val="28"/>
          <w:lang w:val="en-US" w:eastAsia="en-US"/>
        </w:rPr>
        <w:t xml:space="preserve">Schatzman, Evry. See Scientists. </w:t>
      </w:r>
    </w:p>
    <w:p w14:paraId="3D857FCC" w14:textId="77777777" w:rsidR="001C06A4" w:rsidRPr="00A85DAF" w:rsidRDefault="001C06A4" w:rsidP="001C06A4">
      <w:pPr>
        <w:ind w:left="709" w:hanging="709"/>
        <w:rPr>
          <w:lang w:val="en-US"/>
        </w:rPr>
      </w:pPr>
      <w:r w:rsidRPr="00A85DAF">
        <w:rPr>
          <w:lang w:val="en-US"/>
        </w:rPr>
        <w:t xml:space="preserve">Schatzman, M. See Philosophers. </w:t>
      </w:r>
    </w:p>
    <w:p w14:paraId="4584801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Schaub, Thomas H. See English historical scholarship 1950- </w:t>
      </w:r>
    </w:p>
    <w:p w14:paraId="0733AB8F" w14:textId="77777777" w:rsidR="007C549D" w:rsidRPr="00A85DAF" w:rsidRDefault="007C549D">
      <w:pPr>
        <w:rPr>
          <w:color w:val="000000"/>
          <w:lang w:val="en-US"/>
        </w:rPr>
      </w:pPr>
      <w:r w:rsidRPr="00A85DAF">
        <w:rPr>
          <w:color w:val="000000"/>
          <w:lang w:val="en-US"/>
        </w:rPr>
        <w:t xml:space="preserve">Schiefenhovel, Wulf. See Evolutionary cultural theorists. </w:t>
      </w:r>
    </w:p>
    <w:p w14:paraId="64494A50" w14:textId="77777777" w:rsidR="001921A1" w:rsidRPr="00A85DAF" w:rsidRDefault="001921A1" w:rsidP="001921A1">
      <w:pPr>
        <w:tabs>
          <w:tab w:val="left" w:pos="4707"/>
        </w:tabs>
        <w:rPr>
          <w:lang w:val="en-US"/>
        </w:rPr>
      </w:pPr>
      <w:r w:rsidRPr="00A85DAF">
        <w:rPr>
          <w:lang w:val="en-US"/>
        </w:rPr>
        <w:t xml:space="preserve">Schilthuizen, Menno. See Scientists. </w:t>
      </w:r>
    </w:p>
    <w:p w14:paraId="21586001" w14:textId="328A3AE2" w:rsidR="00145C17" w:rsidRPr="00A85DAF" w:rsidRDefault="00145C17" w:rsidP="00145C17">
      <w:pPr>
        <w:tabs>
          <w:tab w:val="left" w:pos="1867"/>
        </w:tabs>
        <w:rPr>
          <w:lang w:val="en-US"/>
        </w:rPr>
      </w:pPr>
      <w:r w:rsidRPr="00A85DAF">
        <w:rPr>
          <w:lang w:val="en-US"/>
        </w:rPr>
        <w:t xml:space="preserve">Schindewolf, Otto. See Scientists. </w:t>
      </w:r>
    </w:p>
    <w:p w14:paraId="368A3506" w14:textId="77777777" w:rsidR="007C549D" w:rsidRPr="00A85DAF" w:rsidRDefault="007C549D">
      <w:pPr>
        <w:ind w:right="58"/>
        <w:rPr>
          <w:lang w:val="en-US"/>
        </w:rPr>
      </w:pPr>
      <w:r w:rsidRPr="00A85DAF">
        <w:rPr>
          <w:lang w:val="en-US"/>
        </w:rPr>
        <w:t xml:space="preserve">Schaw, Quintyn. See English authors. </w:t>
      </w:r>
    </w:p>
    <w:p w14:paraId="558272D1" w14:textId="77777777" w:rsidR="000E467E" w:rsidRDefault="007C549D" w:rsidP="000E467E">
      <w:pPr>
        <w:rPr>
          <w:lang w:val="en-US"/>
        </w:rPr>
      </w:pPr>
      <w:r w:rsidRPr="00A85DAF">
        <w:rPr>
          <w:lang w:val="en-US"/>
        </w:rPr>
        <w:t>Schazler, Brigitte</w:t>
      </w:r>
      <w:r w:rsidR="000E467E">
        <w:rPr>
          <w:lang w:val="en-US"/>
        </w:rPr>
        <w:t xml:space="preserve">. </w:t>
      </w:r>
      <w:r w:rsidR="000E467E">
        <w:rPr>
          <w:i/>
          <w:lang w:val="en-US"/>
        </w:rPr>
        <w:t>See Scheer-Schäzler, Brigitte.</w:t>
      </w:r>
      <w:r w:rsidRPr="00A85DAF">
        <w:rPr>
          <w:lang w:val="en-US"/>
        </w:rPr>
        <w:t xml:space="preserve"> </w:t>
      </w:r>
    </w:p>
    <w:p w14:paraId="601CCF6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Schechner, Mark. See English psychoanalytic criticism. </w:t>
      </w:r>
    </w:p>
    <w:p w14:paraId="4C4D25A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Schechner, Richard. See English aesthetic criticism 1950- </w:t>
      </w:r>
    </w:p>
    <w:p w14:paraId="46A9D72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Schechter, Harold. See English historical scholarship 1950-</w:t>
      </w:r>
    </w:p>
    <w:p w14:paraId="7CAFAD16" w14:textId="77777777" w:rsidR="005366B1" w:rsidRPr="00A85DAF" w:rsidRDefault="005366B1" w:rsidP="005366B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5DAF">
        <w:rPr>
          <w:sz w:val="28"/>
          <w:szCs w:val="28"/>
          <w:lang w:val="en-US"/>
        </w:rPr>
        <w:t xml:space="preserve">Schechtman, M. See Philosophers. </w:t>
      </w:r>
    </w:p>
    <w:p w14:paraId="7A900E7D" w14:textId="77777777" w:rsidR="005C0C97" w:rsidRPr="00A85DAF" w:rsidRDefault="005C0C97">
      <w:pPr>
        <w:tabs>
          <w:tab w:val="left" w:pos="8220"/>
        </w:tabs>
        <w:rPr>
          <w:lang w:val="en-US"/>
        </w:rPr>
      </w:pPr>
      <w:r w:rsidRPr="00A85DAF">
        <w:rPr>
          <w:lang w:val="en-US"/>
        </w:rPr>
        <w:t xml:space="preserve">Scheen, Cécile. See Singers.  </w:t>
      </w:r>
    </w:p>
    <w:p w14:paraId="1678833E" w14:textId="65D123B1" w:rsidR="008C4FE6" w:rsidRPr="00A85DAF" w:rsidRDefault="008C4FE6">
      <w:pPr>
        <w:tabs>
          <w:tab w:val="left" w:pos="8220"/>
        </w:tabs>
        <w:rPr>
          <w:lang w:val="en-US"/>
        </w:rPr>
      </w:pPr>
      <w:r w:rsidRPr="00A85DAF">
        <w:rPr>
          <w:lang w:val="en-US"/>
        </w:rPr>
        <w:t xml:space="preserve">Scheer, Léo. See French historical scholarship 1950- </w:t>
      </w:r>
    </w:p>
    <w:p w14:paraId="0A8EB676" w14:textId="64033576" w:rsidR="000E467E" w:rsidRPr="000E467E" w:rsidRDefault="000E467E" w:rsidP="000E467E">
      <w:pPr>
        <w:rPr>
          <w:lang w:val="en-US"/>
        </w:rPr>
      </w:pPr>
      <w:r w:rsidRPr="00553291">
        <w:rPr>
          <w:lang w:val="en-US"/>
        </w:rPr>
        <w:t xml:space="preserve">Scheer-Schäzler, Brigitte. </w:t>
      </w:r>
      <w:r>
        <w:rPr>
          <w:lang w:val="en-US"/>
        </w:rPr>
        <w:t>See German aesthetic criticism 1950-</w:t>
      </w:r>
    </w:p>
    <w:p w14:paraId="0388C807" w14:textId="77777777" w:rsidR="007C549D" w:rsidRPr="00A85DAF" w:rsidRDefault="007C549D">
      <w:pPr>
        <w:tabs>
          <w:tab w:val="left" w:pos="8220"/>
        </w:tabs>
        <w:rPr>
          <w:lang w:val="en-US"/>
        </w:rPr>
      </w:pPr>
      <w:r w:rsidRPr="00A85DAF">
        <w:rPr>
          <w:lang w:val="en-US"/>
        </w:rPr>
        <w:t xml:space="preserve">Scheerbart, Paul. See German authors. </w:t>
      </w:r>
    </w:p>
    <w:p w14:paraId="7726F5E5" w14:textId="638924A2" w:rsidR="00F31D6D" w:rsidRPr="00A85DAF" w:rsidRDefault="00F31D6D" w:rsidP="00F31D6D">
      <w:pPr>
        <w:tabs>
          <w:tab w:val="left" w:pos="1867"/>
        </w:tabs>
        <w:rPr>
          <w:lang w:val="en-US"/>
        </w:rPr>
      </w:pPr>
      <w:r w:rsidRPr="00A85DAF">
        <w:rPr>
          <w:lang w:val="en-US"/>
        </w:rPr>
        <w:t xml:space="preserve">Schenk-Haupt, Stefan. See German structuralism. </w:t>
      </w:r>
    </w:p>
    <w:p w14:paraId="316E565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Schenkendorf, Max von. See German authors. </w:t>
      </w:r>
    </w:p>
    <w:p w14:paraId="70F2F80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Schecker, Michael. See Linguists.</w:t>
      </w:r>
    </w:p>
    <w:p w14:paraId="34214B9B" w14:textId="77777777" w:rsidR="007C549D" w:rsidRPr="00A85DAF" w:rsidRDefault="007C549D">
      <w:pPr>
        <w:tabs>
          <w:tab w:val="left" w:pos="1720"/>
        </w:tabs>
        <w:rPr>
          <w:lang w:val="en-US"/>
        </w:rPr>
      </w:pPr>
      <w:r w:rsidRPr="00A85DAF">
        <w:rPr>
          <w:lang w:val="en-US"/>
        </w:rPr>
        <w:t>Schede, Paul. See German authors.</w:t>
      </w:r>
    </w:p>
    <w:p w14:paraId="7C5E3BEB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lastRenderedPageBreak/>
        <w:t xml:space="preserve">Schedel, Hartman. See Historians. </w:t>
      </w:r>
    </w:p>
    <w:p w14:paraId="462D9291" w14:textId="77777777" w:rsidR="007C549D" w:rsidRPr="00A85DAF" w:rsidRDefault="007C549D">
      <w:pPr>
        <w:tabs>
          <w:tab w:val="left" w:pos="1720"/>
        </w:tabs>
        <w:rPr>
          <w:lang w:val="en-US"/>
        </w:rPr>
      </w:pPr>
      <w:r w:rsidRPr="00A85DAF">
        <w:rPr>
          <w:lang w:val="en-US"/>
        </w:rPr>
        <w:t>Scheele, B. See German structuralism.</w:t>
      </w:r>
    </w:p>
    <w:p w14:paraId="5D5CA99A" w14:textId="77777777" w:rsidR="00A91C9E" w:rsidRPr="00A85DAF" w:rsidRDefault="00A91C9E" w:rsidP="00A91C9E">
      <w:pPr>
        <w:pStyle w:val="Normal1"/>
        <w:ind w:left="709" w:right="0" w:hanging="709"/>
        <w:rPr>
          <w:lang w:val="en-US"/>
        </w:rPr>
      </w:pPr>
      <w:r w:rsidRPr="00A85DAF">
        <w:rPr>
          <w:lang w:val="en-US"/>
        </w:rPr>
        <w:t>Scheele, Carl. See Scientists.</w:t>
      </w:r>
    </w:p>
    <w:p w14:paraId="46E36C7C" w14:textId="77777777" w:rsidR="005C0C97" w:rsidRPr="00A85DAF" w:rsidRDefault="00D243DA" w:rsidP="005C0C97">
      <w:pPr>
        <w:rPr>
          <w:lang w:val="en-US"/>
        </w:rPr>
      </w:pPr>
      <w:r w:rsidRPr="00A85DAF">
        <w:rPr>
          <w:lang w:val="en-US"/>
        </w:rPr>
        <w:t>Scheen, Céline</w:t>
      </w:r>
      <w:r w:rsidR="005C0C97" w:rsidRPr="00A85DAF">
        <w:rPr>
          <w:lang w:val="en-US"/>
        </w:rPr>
        <w:t xml:space="preserve">. See Singers. </w:t>
      </w:r>
    </w:p>
    <w:p w14:paraId="1DC5AE5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Scheer, Ronald. See English historical scholarship 1950- </w:t>
      </w:r>
    </w:p>
    <w:p w14:paraId="43BDD23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Scheer-Schätzler, Brigitte. See German historical scholarship 1950- </w:t>
      </w:r>
    </w:p>
    <w:p w14:paraId="6435571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Schefer, Jean-Louis. See French aesthetic criticism 1950- </w:t>
      </w:r>
    </w:p>
    <w:p w14:paraId="6D5A535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Scheffel, Michael. See German structuralism. </w:t>
      </w:r>
    </w:p>
    <w:p w14:paraId="3D3CD9F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Scheffel-Dunand, Dominique. See English aesthetic criticism 1950- </w:t>
      </w:r>
    </w:p>
    <w:p w14:paraId="6283E2E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Scheffler, Israel. See English aesthetic criticism 1950- </w:t>
      </w:r>
    </w:p>
    <w:p w14:paraId="78A58F63" w14:textId="77777777" w:rsidR="007C549D" w:rsidRPr="00A85DAF" w:rsidRDefault="007C549D">
      <w:pPr>
        <w:ind w:left="0" w:firstLine="0"/>
        <w:rPr>
          <w:lang w:val="en-US"/>
        </w:rPr>
      </w:pPr>
      <w:r w:rsidRPr="00A85DAF">
        <w:rPr>
          <w:lang w:val="en-US"/>
        </w:rPr>
        <w:t>Scheffler, Willibald. See German aesthetic criticism 1900-1950.</w:t>
      </w:r>
    </w:p>
    <w:p w14:paraId="027ABB6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Scheflen, Albert E. See Philosophers. </w:t>
      </w:r>
    </w:p>
    <w:p w14:paraId="3973602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Schegloff, Emanuel A. See Linguists. </w:t>
      </w:r>
    </w:p>
    <w:p w14:paraId="1A3D02A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Scheglov, J. K. See Russian historical scholarship 1950- </w:t>
      </w:r>
    </w:p>
    <w:p w14:paraId="319A9D0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Scheibe, Karl E. See Philosophers. </w:t>
      </w:r>
    </w:p>
    <w:p w14:paraId="66F29028" w14:textId="07ED96F5" w:rsidR="00911BBD" w:rsidRPr="00A85DAF" w:rsidRDefault="00911BBD" w:rsidP="00911BBD">
      <w:pPr>
        <w:rPr>
          <w:lang w:val="en-US"/>
        </w:rPr>
      </w:pPr>
      <w:r w:rsidRPr="00A85DAF">
        <w:rPr>
          <w:lang w:val="en-US"/>
        </w:rPr>
        <w:t xml:space="preserve">Scheibel, A. B. See Scientists. </w:t>
      </w:r>
    </w:p>
    <w:p w14:paraId="0993F7A6" w14:textId="359E809A" w:rsidR="00146C9D" w:rsidRPr="00146C9D" w:rsidRDefault="00146C9D" w:rsidP="00146C9D">
      <w:pPr>
        <w:rPr>
          <w:lang w:val="en-US"/>
        </w:rPr>
      </w:pPr>
      <w:r w:rsidRPr="008500DD">
        <w:rPr>
          <w:lang w:val="en-US"/>
        </w:rPr>
        <w:t xml:space="preserve">Scheibel, Nina. </w:t>
      </w:r>
      <w:r>
        <w:rPr>
          <w:lang w:val="en-US"/>
        </w:rPr>
        <w:t xml:space="preserve">See German structuralism. </w:t>
      </w:r>
    </w:p>
    <w:p w14:paraId="1386D46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Scheiber, Andrew J. See English structuralism.</w:t>
      </w:r>
    </w:p>
    <w:p w14:paraId="368F82D5" w14:textId="77777777" w:rsidR="007C549D" w:rsidRPr="00A85DAF" w:rsidRDefault="007C549D">
      <w:pPr>
        <w:ind w:left="709" w:hanging="709"/>
        <w:rPr>
          <w:lang w:val="en-US"/>
        </w:rPr>
      </w:pPr>
      <w:r w:rsidRPr="00A85DAF">
        <w:rPr>
          <w:lang w:val="en-US"/>
        </w:rPr>
        <w:t xml:space="preserve">Scheibman, Joanne. See Linguists. </w:t>
      </w:r>
    </w:p>
    <w:p w14:paraId="3A9AF22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Scheick, J. William. See English historical scholarship 1950- </w:t>
      </w:r>
    </w:p>
    <w:p w14:paraId="6549AF8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Scheidau, Herbert. See English post-structuralism. </w:t>
      </w:r>
    </w:p>
    <w:p w14:paraId="4C7DF4E6" w14:textId="6C5F2F1F" w:rsidR="00BB2335" w:rsidRDefault="00BB2335" w:rsidP="00BB2335">
      <w:pPr>
        <w:rPr>
          <w:lang w:val="en-US"/>
        </w:rPr>
      </w:pPr>
      <w:r w:rsidRPr="00A85DAF">
        <w:rPr>
          <w:lang w:val="en-US"/>
        </w:rPr>
        <w:t xml:space="preserve">Scheidel, Walter. See Historians. </w:t>
      </w:r>
    </w:p>
    <w:p w14:paraId="1A9FB89E" w14:textId="3DCE1828" w:rsidR="00864F3C" w:rsidRPr="00A85DAF" w:rsidRDefault="00864F3C" w:rsidP="00BB2335">
      <w:pPr>
        <w:rPr>
          <w:lang w:val="en-US"/>
        </w:rPr>
      </w:pPr>
      <w:r>
        <w:rPr>
          <w:lang w:val="en-US"/>
        </w:rPr>
        <w:t xml:space="preserve">Scheidt, Carl E. See Linguists. </w:t>
      </w:r>
    </w:p>
    <w:p w14:paraId="56DF4ED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Scheidt, Lois Ann. See Cybertheorists. </w:t>
      </w:r>
    </w:p>
    <w:p w14:paraId="4FE1746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Schein, Seth L. See </w:t>
      </w:r>
      <w:r w:rsidR="00454AE8" w:rsidRPr="00A85DAF">
        <w:rPr>
          <w:lang w:val="en-US"/>
        </w:rPr>
        <w:t>English</w:t>
      </w:r>
      <w:r w:rsidRPr="00A85DAF">
        <w:rPr>
          <w:lang w:val="en-US"/>
        </w:rPr>
        <w:t xml:space="preserve"> structuralism.</w:t>
      </w:r>
    </w:p>
    <w:p w14:paraId="173BD137" w14:textId="77777777" w:rsidR="007C549D" w:rsidRPr="00A85DAF" w:rsidRDefault="007C549D">
      <w:pPr>
        <w:rPr>
          <w:color w:val="333333"/>
          <w:lang w:val="en-US"/>
        </w:rPr>
      </w:pPr>
      <w:r w:rsidRPr="00A85DAF">
        <w:rPr>
          <w:color w:val="333333"/>
          <w:lang w:val="en-US"/>
        </w:rPr>
        <w:t xml:space="preserve">Scheinmann, Danny. See English authors. </w:t>
      </w:r>
    </w:p>
    <w:p w14:paraId="3D39B488" w14:textId="11B285B0" w:rsidR="00582FB6" w:rsidRPr="00D53011" w:rsidRDefault="00582FB6" w:rsidP="00582FB6">
      <w:pPr>
        <w:rPr>
          <w:szCs w:val="28"/>
          <w:lang w:val="en-US"/>
        </w:rPr>
      </w:pPr>
      <w:r w:rsidRPr="00D53011">
        <w:rPr>
          <w:szCs w:val="28"/>
          <w:lang w:val="en-US"/>
        </w:rPr>
        <w:t>Schel, Anne</w:t>
      </w:r>
      <w:r>
        <w:rPr>
          <w:szCs w:val="28"/>
          <w:lang w:val="en-US"/>
        </w:rPr>
        <w:t xml:space="preserve">. See Linguists.  </w:t>
      </w:r>
    </w:p>
    <w:p w14:paraId="6CD5E22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Schelbert, T. See German structuralism.</w:t>
      </w:r>
    </w:p>
    <w:p w14:paraId="6450D9D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Scheler, Max. See German phenomenological criticism.</w:t>
      </w:r>
    </w:p>
    <w:p w14:paraId="0CC1DC7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Schell, Edgar. See English historical scholarship 1950- </w:t>
      </w:r>
    </w:p>
    <w:p w14:paraId="043335B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Schellenberg, J. A. See Philosophers.</w:t>
      </w:r>
    </w:p>
    <w:p w14:paraId="3B9FA230" w14:textId="77777777" w:rsidR="007C549D" w:rsidRPr="00A85DAF" w:rsidRDefault="007C549D">
      <w:pPr>
        <w:tabs>
          <w:tab w:val="left" w:pos="8220"/>
        </w:tabs>
        <w:ind w:right="10"/>
        <w:rPr>
          <w:lang w:val="en-US"/>
        </w:rPr>
      </w:pPr>
      <w:r w:rsidRPr="00A85DAF">
        <w:rPr>
          <w:lang w:val="en-US"/>
        </w:rPr>
        <w:t xml:space="preserve">Schellenberg, T. R. See Philosophers. </w:t>
      </w:r>
    </w:p>
    <w:p w14:paraId="761DF1F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Schellenberger, Hansjörg. See Musicians. </w:t>
      </w:r>
    </w:p>
    <w:p w14:paraId="77692C36" w14:textId="0E3A297F" w:rsidR="00103F08" w:rsidRPr="00103F08" w:rsidRDefault="00103F08" w:rsidP="00103F08">
      <w:pPr>
        <w:rPr>
          <w:lang w:val="en-US"/>
        </w:rPr>
      </w:pPr>
      <w:r w:rsidRPr="00881321">
        <w:rPr>
          <w:lang w:val="en-US"/>
        </w:rPr>
        <w:t>Scheller, Richard H.</w:t>
      </w:r>
      <w:r>
        <w:rPr>
          <w:lang w:val="en-US"/>
        </w:rPr>
        <w:t xml:space="preserve"> See Scientists. </w:t>
      </w:r>
    </w:p>
    <w:p w14:paraId="75D7709B" w14:textId="4E6021E4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Schelling, F</w:t>
      </w:r>
      <w:r w:rsidR="00F64C3F">
        <w:rPr>
          <w:lang w:val="en-US"/>
        </w:rPr>
        <w:t>elix</w:t>
      </w:r>
      <w:r w:rsidRPr="00A85DAF">
        <w:rPr>
          <w:lang w:val="en-US"/>
        </w:rPr>
        <w:t xml:space="preserve"> E. See English historical scholarship 1800-1900.</w:t>
      </w:r>
    </w:p>
    <w:p w14:paraId="6507E43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Schelling, Friedrich Wilhelm Joseph. See German romantic criticism. </w:t>
      </w:r>
    </w:p>
    <w:p w14:paraId="7ACB003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Schelling, Thomas C. See Philosophers.</w:t>
      </w:r>
    </w:p>
    <w:p w14:paraId="58D385C8" w14:textId="77777777" w:rsidR="007C549D" w:rsidRPr="00A85DAF" w:rsidRDefault="007C549D">
      <w:pPr>
        <w:ind w:left="709" w:hanging="709"/>
        <w:rPr>
          <w:lang w:val="en-US"/>
        </w:rPr>
      </w:pPr>
      <w:r w:rsidRPr="00A85DAF">
        <w:rPr>
          <w:lang w:val="en-US"/>
        </w:rPr>
        <w:t xml:space="preserve">Schellinger, Paul. See English historical scholarship 1950- </w:t>
      </w:r>
    </w:p>
    <w:p w14:paraId="45C0412B" w14:textId="77777777" w:rsidR="009D5A5F" w:rsidRPr="00A85DAF" w:rsidRDefault="009D5A5F">
      <w:pPr>
        <w:ind w:left="709" w:hanging="709"/>
        <w:rPr>
          <w:lang w:val="en-US"/>
        </w:rPr>
      </w:pPr>
      <w:r w:rsidRPr="00A85DAF">
        <w:rPr>
          <w:lang w:val="en-US"/>
        </w:rPr>
        <w:t>Schellow, Erich. See Singers.</w:t>
      </w:r>
    </w:p>
    <w:p w14:paraId="7B90DD9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Schelsky, Helmut. See Philosophers.</w:t>
      </w:r>
    </w:p>
    <w:p w14:paraId="7F91FB4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Scheman, Naomi. See English feminist criticism.</w:t>
      </w:r>
    </w:p>
    <w:p w14:paraId="1E62357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Schemla, Elisabeth. See Journalists. </w:t>
      </w:r>
    </w:p>
    <w:p w14:paraId="38A96873" w14:textId="77777777" w:rsidR="007C549D" w:rsidRPr="00A85DAF" w:rsidRDefault="007C549D">
      <w:pPr>
        <w:ind w:left="700" w:hanging="680"/>
        <w:rPr>
          <w:lang w:val="en-US"/>
        </w:rPr>
      </w:pPr>
      <w:r w:rsidRPr="00A85DAF">
        <w:rPr>
          <w:lang w:val="en-US"/>
        </w:rPr>
        <w:t xml:space="preserve">Schenck, Andrew. See Musicians. </w:t>
      </w:r>
    </w:p>
    <w:p w14:paraId="5618DE4A" w14:textId="77777777" w:rsidR="007C549D" w:rsidRPr="00A85DAF" w:rsidRDefault="007C549D">
      <w:pPr>
        <w:ind w:left="700" w:hanging="680"/>
        <w:rPr>
          <w:lang w:val="en-US"/>
        </w:rPr>
      </w:pPr>
      <w:r w:rsidRPr="00A85DAF">
        <w:rPr>
          <w:lang w:val="en-US"/>
        </w:rPr>
        <w:lastRenderedPageBreak/>
        <w:t xml:space="preserve">Schenck, Celeste M. See English feminist criticism. </w:t>
      </w:r>
    </w:p>
    <w:p w14:paraId="1314A6E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Schenck, Hilbert. See English authors.</w:t>
      </w:r>
    </w:p>
    <w:p w14:paraId="4B8B8D3D" w14:textId="4D45F8B7" w:rsidR="00C05390" w:rsidRPr="00C05390" w:rsidRDefault="00C05390" w:rsidP="00C05390">
      <w:pPr>
        <w:rPr>
          <w:szCs w:val="28"/>
          <w:lang w:val="en-US"/>
        </w:rPr>
      </w:pPr>
      <w:r w:rsidRPr="00886BDE">
        <w:rPr>
          <w:szCs w:val="28"/>
          <w:lang w:val="en-US"/>
        </w:rPr>
        <w:t xml:space="preserve">Schenck, Joseph M. </w:t>
      </w:r>
      <w:r>
        <w:rPr>
          <w:szCs w:val="28"/>
          <w:lang w:val="en-US"/>
        </w:rPr>
        <w:t xml:space="preserve">See Film directors. </w:t>
      </w:r>
    </w:p>
    <w:p w14:paraId="1A53ECF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Schenda, R. See German historical scholarship 1950- </w:t>
      </w:r>
    </w:p>
    <w:p w14:paraId="20B5D183" w14:textId="77777777" w:rsidR="007C549D" w:rsidRPr="00A85DAF" w:rsidRDefault="007C549D">
      <w:pPr>
        <w:ind w:left="709" w:hanging="709"/>
        <w:rPr>
          <w:lang w:val="en-US"/>
        </w:rPr>
      </w:pPr>
      <w:r w:rsidRPr="00A85DAF">
        <w:rPr>
          <w:lang w:val="en-US"/>
        </w:rPr>
        <w:t xml:space="preserve">Schendl, Herbert. See Linguists. </w:t>
      </w:r>
    </w:p>
    <w:p w14:paraId="7A33610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Schenk, David P. See English myth criticism.</w:t>
      </w:r>
    </w:p>
    <w:p w14:paraId="201D8270" w14:textId="77777777" w:rsidR="007C549D" w:rsidRPr="00A85DAF" w:rsidRDefault="007C549D" w:rsidP="007C549D">
      <w:pPr>
        <w:rPr>
          <w:rFonts w:eastAsia="Times New Roman"/>
          <w:lang w:val="en-US"/>
        </w:rPr>
      </w:pPr>
      <w:r w:rsidRPr="00A85DAF">
        <w:rPr>
          <w:rFonts w:eastAsia="Times New Roman"/>
          <w:lang w:val="en-US"/>
        </w:rPr>
        <w:t xml:space="preserve">Schenk, Rena. See Linguists. </w:t>
      </w:r>
    </w:p>
    <w:p w14:paraId="2721CE2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Schenkein, J. See Linguists. </w:t>
      </w:r>
    </w:p>
    <w:p w14:paraId="56EE118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Schenkel, Elmar. See German historical scholarship 1950- </w:t>
      </w:r>
    </w:p>
    <w:p w14:paraId="0623F2D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Schenker, D. See English aesthetic criticism 1950- </w:t>
      </w:r>
    </w:p>
    <w:p w14:paraId="2C28DB4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Schenkius. See Modern Latin authors.</w:t>
      </w:r>
    </w:p>
    <w:p w14:paraId="36722311" w14:textId="77777777" w:rsidR="00566A6D" w:rsidRPr="00A85DAF" w:rsidRDefault="00566A6D" w:rsidP="00566A6D">
      <w:pPr>
        <w:rPr>
          <w:lang w:val="en-US"/>
        </w:rPr>
      </w:pPr>
      <w:r w:rsidRPr="00A85DAF">
        <w:rPr>
          <w:lang w:val="en-US"/>
        </w:rPr>
        <w:t xml:space="preserve">Schenkman, Richard. See Film directors.  </w:t>
      </w:r>
    </w:p>
    <w:p w14:paraId="4F4A223E" w14:textId="7BE08597" w:rsidR="00E368B8" w:rsidRPr="00A85DAF" w:rsidRDefault="00E368B8" w:rsidP="00E368B8">
      <w:pPr>
        <w:tabs>
          <w:tab w:val="left" w:pos="5293"/>
        </w:tabs>
        <w:rPr>
          <w:lang w:val="en-US"/>
        </w:rPr>
      </w:pPr>
      <w:r w:rsidRPr="00A85DAF">
        <w:rPr>
          <w:lang w:val="en-US"/>
        </w:rPr>
        <w:t xml:space="preserve">Schepens, Guido. See Historians. </w:t>
      </w:r>
    </w:p>
    <w:p w14:paraId="53B813F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Scheper, Hugo de. See Philosophers.</w:t>
      </w:r>
    </w:p>
    <w:p w14:paraId="57E223C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Scheper-Hughes, Nancy. See Historians. </w:t>
      </w:r>
    </w:p>
    <w:p w14:paraId="554F1BA8" w14:textId="47968D29" w:rsidR="0076210B" w:rsidRPr="004C5839" w:rsidRDefault="0076210B" w:rsidP="0076210B">
      <w:pPr>
        <w:rPr>
          <w:szCs w:val="28"/>
          <w:lang w:val="en-US"/>
        </w:rPr>
      </w:pPr>
      <w:r>
        <w:rPr>
          <w:szCs w:val="28"/>
          <w:lang w:val="en-US"/>
        </w:rPr>
        <w:t>Scheper-Hughes, Jennifer. See Historians.</w:t>
      </w:r>
    </w:p>
    <w:p w14:paraId="19833C3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Schepisi, Fred. See Film directors.</w:t>
      </w:r>
    </w:p>
    <w:p w14:paraId="5AAB0424" w14:textId="77777777" w:rsidR="00BA041F" w:rsidRPr="00A85DAF" w:rsidRDefault="00BA041F" w:rsidP="00BA041F">
      <w:pPr>
        <w:ind w:left="709" w:hanging="709"/>
        <w:rPr>
          <w:szCs w:val="28"/>
          <w:shd w:val="clear" w:color="auto" w:fill="FFFFFF"/>
          <w:lang w:val="en-US"/>
        </w:rPr>
      </w:pPr>
      <w:r w:rsidRPr="00A85DAF">
        <w:rPr>
          <w:szCs w:val="28"/>
          <w:shd w:val="clear" w:color="auto" w:fill="FFFFFF"/>
          <w:lang w:val="en-US"/>
        </w:rPr>
        <w:t xml:space="preserve">Scher, S. P. See German structuralism. </w:t>
      </w:r>
    </w:p>
    <w:p w14:paraId="6DCACF5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Scher, Steven J. See Philosophers. </w:t>
      </w:r>
    </w:p>
    <w:p w14:paraId="1880220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Scherer, A. See Historians. </w:t>
      </w:r>
    </w:p>
    <w:p w14:paraId="06A64B0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Scherer, Frank. See English cultural criticism. </w:t>
      </w:r>
    </w:p>
    <w:p w14:paraId="3498EEE9" w14:textId="77777777" w:rsidR="007C549D" w:rsidRPr="00A85DAF" w:rsidRDefault="007C549D">
      <w:pPr>
        <w:ind w:left="0" w:firstLine="0"/>
        <w:rPr>
          <w:lang w:val="en-US"/>
        </w:rPr>
      </w:pPr>
      <w:r w:rsidRPr="00A85DAF">
        <w:rPr>
          <w:lang w:val="en-US"/>
        </w:rPr>
        <w:t xml:space="preserve">Scherer, Helmut. See German historical scholarship 1950- </w:t>
      </w:r>
    </w:p>
    <w:p w14:paraId="6A12304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Scherer, Jacques. See French historical scholarship 1950- </w:t>
      </w:r>
    </w:p>
    <w:p w14:paraId="56D38A4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Scherer, K. R. See Linguists. </w:t>
      </w:r>
    </w:p>
    <w:p w14:paraId="0C6DC31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Schérer, Edmond. See French historical scholarship 1800-1900. </w:t>
      </w:r>
    </w:p>
    <w:p w14:paraId="69E2A47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Schérer, R. See Philosophers.</w:t>
      </w:r>
    </w:p>
    <w:p w14:paraId="36CB87C0" w14:textId="77777777" w:rsidR="007C549D" w:rsidRPr="00A85DAF" w:rsidRDefault="007C549D">
      <w:pPr>
        <w:ind w:right="30"/>
        <w:rPr>
          <w:lang w:val="en-US"/>
        </w:rPr>
      </w:pPr>
      <w:r w:rsidRPr="00A85DAF">
        <w:rPr>
          <w:lang w:val="en-US"/>
        </w:rPr>
        <w:t xml:space="preserve">Scherman, Tony. See Art critics. </w:t>
      </w:r>
    </w:p>
    <w:p w14:paraId="39239E87" w14:textId="77777777" w:rsidR="007C549D" w:rsidRPr="00A85DAF" w:rsidRDefault="007C549D">
      <w:pPr>
        <w:ind w:right="30"/>
        <w:rPr>
          <w:lang w:val="en-US"/>
        </w:rPr>
      </w:pPr>
      <w:r w:rsidRPr="00A85DAF">
        <w:rPr>
          <w:lang w:val="en-US"/>
        </w:rPr>
        <w:t xml:space="preserve">Schermerhorn, Kenneth. See Musicians. </w:t>
      </w:r>
    </w:p>
    <w:p w14:paraId="2685695A" w14:textId="77777777" w:rsidR="007C549D" w:rsidRPr="00A85DAF" w:rsidRDefault="007C549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85DAF">
        <w:rPr>
          <w:lang w:val="en-US"/>
        </w:rPr>
        <w:t xml:space="preserve">Schernus, Wilhelm. See German structuralism. </w:t>
      </w:r>
    </w:p>
    <w:p w14:paraId="6727600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Scherpe, Klaus R. See German historical scholarship 1950-</w:t>
      </w:r>
    </w:p>
    <w:p w14:paraId="7B219E62" w14:textId="0D9837AB" w:rsidR="0036150B" w:rsidRPr="0036150B" w:rsidRDefault="0036150B" w:rsidP="0036150B">
      <w:pPr>
        <w:rPr>
          <w:szCs w:val="28"/>
          <w:lang w:val="en-US"/>
        </w:rPr>
      </w:pPr>
      <w:r w:rsidRPr="006A7D1A">
        <w:rPr>
          <w:szCs w:val="28"/>
          <w:lang w:val="en-US"/>
        </w:rPr>
        <w:t>Scherr, Alexander.</w:t>
      </w:r>
      <w:r>
        <w:rPr>
          <w:szCs w:val="28"/>
          <w:lang w:val="en-US"/>
        </w:rPr>
        <w:t xml:space="preserve"> See Evolutionary theorists. </w:t>
      </w:r>
    </w:p>
    <w:p w14:paraId="6C9C17E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Scherr, Barry P. See English humanist criticism 1950- </w:t>
      </w:r>
    </w:p>
    <w:p w14:paraId="3B4DE29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Scherz, Gustav. See Scientists. </w:t>
      </w:r>
    </w:p>
    <w:p w14:paraId="35F9B303" w14:textId="77777777" w:rsidR="00F17DAB" w:rsidRPr="00A85DAF" w:rsidRDefault="00F17DAB" w:rsidP="00F17DAB">
      <w:pPr>
        <w:rPr>
          <w:lang w:val="en-US"/>
        </w:rPr>
      </w:pPr>
      <w:r w:rsidRPr="00A85DAF">
        <w:rPr>
          <w:lang w:val="en-US"/>
        </w:rPr>
        <w:t xml:space="preserve">Schestag, Thomas. See German historical scholarship 1950- </w:t>
      </w:r>
    </w:p>
    <w:p w14:paraId="475547D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Schetter, W. See German historical scholarship 1950-</w:t>
      </w:r>
    </w:p>
    <w:p w14:paraId="2DB2D7F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Scheu-Lottgen, Dagmar. See Linguists.</w:t>
      </w:r>
    </w:p>
    <w:p w14:paraId="4113905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Scheuchzer, J. See Scientists. </w:t>
      </w:r>
    </w:p>
    <w:p w14:paraId="26955E9B" w14:textId="77777777" w:rsidR="005E6C66" w:rsidRPr="00A85DAF" w:rsidRDefault="005E6C66" w:rsidP="005E6C66">
      <w:pPr>
        <w:rPr>
          <w:lang w:val="en-US"/>
        </w:rPr>
      </w:pPr>
      <w:r w:rsidRPr="00A85DAF">
        <w:rPr>
          <w:lang w:val="en-US"/>
        </w:rPr>
        <w:t>Scheuer, Michael. See Historians.</w:t>
      </w:r>
    </w:p>
    <w:p w14:paraId="4B5B239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Scheuer, Stephen H. See English historical scholarship 1950-</w:t>
      </w:r>
    </w:p>
    <w:p w14:paraId="2AD37CB1" w14:textId="6BCA2F6F" w:rsidR="00692C21" w:rsidRPr="00F907AE" w:rsidRDefault="00692C21" w:rsidP="00692C2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Scheuerman, William E. </w:t>
      </w:r>
      <w:r>
        <w:rPr>
          <w:szCs w:val="28"/>
          <w:lang w:val="en-US"/>
        </w:rPr>
        <w:t xml:space="preserve">See Philosophers. </w:t>
      </w:r>
    </w:p>
    <w:p w14:paraId="02715C6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Scheunemann, Dietrich. See German aesthetic criticism 1950-</w:t>
      </w:r>
    </w:p>
    <w:p w14:paraId="51F2C19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Scheurweghs, G. See Linguists. </w:t>
      </w:r>
    </w:p>
    <w:p w14:paraId="68FAC14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Schevill, Rudolph. See English historical scholarship 1900-1950.</w:t>
      </w:r>
    </w:p>
    <w:p w14:paraId="76D6EEA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lastRenderedPageBreak/>
        <w:t>Schewppenhäuser, Hermann. See Philosophers.</w:t>
      </w:r>
    </w:p>
    <w:p w14:paraId="5885AB2B" w14:textId="05C8466A" w:rsidR="00D56A65" w:rsidRPr="00A85DAF" w:rsidRDefault="00D56A65" w:rsidP="00D56A65">
      <w:pPr>
        <w:ind w:left="709" w:hanging="709"/>
        <w:rPr>
          <w:rFonts w:eastAsia="Times New Roman"/>
          <w:iCs/>
          <w:lang w:val="en-US"/>
        </w:rPr>
      </w:pPr>
      <w:r w:rsidRPr="00A85DAF">
        <w:rPr>
          <w:rFonts w:eastAsia="Times New Roman"/>
          <w:lang w:val="en-US"/>
        </w:rPr>
        <w:t xml:space="preserve">Scheyngart, Gary. </w:t>
      </w:r>
      <w:r w:rsidRPr="00A85DAF">
        <w:rPr>
          <w:rFonts w:eastAsia="Times New Roman"/>
          <w:iCs/>
          <w:lang w:val="en-US"/>
        </w:rPr>
        <w:t xml:space="preserve">See English authors </w:t>
      </w:r>
    </w:p>
    <w:p w14:paraId="2E8E7FA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Schhorn, Susan. See English historical scholarship 1950- </w:t>
      </w:r>
    </w:p>
    <w:p w14:paraId="2BC3A3E6" w14:textId="77777777" w:rsidR="007C549D" w:rsidRPr="00A85DAF" w:rsidRDefault="007C549D">
      <w:pPr>
        <w:ind w:left="709" w:hanging="709"/>
        <w:rPr>
          <w:lang w:val="en-US"/>
        </w:rPr>
      </w:pPr>
      <w:r w:rsidRPr="00A85DAF">
        <w:rPr>
          <w:lang w:val="en-US"/>
        </w:rPr>
        <w:t xml:space="preserve">Schiano, Diane J. See Cybertheorists.  </w:t>
      </w:r>
    </w:p>
    <w:p w14:paraId="0B7388E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Schiappa, Edward. See English historical scholarship 1950- </w:t>
      </w:r>
    </w:p>
    <w:p w14:paraId="6A587B75" w14:textId="77777777" w:rsidR="005C50C6" w:rsidRPr="00A85DAF" w:rsidRDefault="005C50C6">
      <w:pPr>
        <w:rPr>
          <w:lang w:val="en-US"/>
        </w:rPr>
      </w:pPr>
      <w:r w:rsidRPr="00A85DAF">
        <w:rPr>
          <w:lang w:val="en-US"/>
        </w:rPr>
        <w:t xml:space="preserve">Schiavetta, Bernardo. See Spanish authors. </w:t>
      </w:r>
    </w:p>
    <w:p w14:paraId="5F851A6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Schiavini, Cinzia. See Italian cultural criticism.</w:t>
      </w:r>
    </w:p>
    <w:p w14:paraId="1052FEF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Schiavo, Leda. See Other historical scholarship 1950-</w:t>
      </w:r>
    </w:p>
    <w:p w14:paraId="5B0D2FB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Schibsbye, Knud. See Linguists. </w:t>
      </w:r>
    </w:p>
    <w:p w14:paraId="23ED3AD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Schick, Frederick. See English phenomenological criticism.</w:t>
      </w:r>
    </w:p>
    <w:p w14:paraId="5EF7AB3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Schick, Ivanka P. See Linguists. </w:t>
      </w:r>
    </w:p>
    <w:p w14:paraId="5E6F432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Schick, Ursula. See German historical scholarship 1950- </w:t>
      </w:r>
    </w:p>
    <w:p w14:paraId="6D700C8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Schickel, Joachim. See German historical scholarship 1950-</w:t>
      </w:r>
    </w:p>
    <w:p w14:paraId="7E9D7D5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Schickele, Peter. See Musicians. </w:t>
      </w:r>
    </w:p>
    <w:p w14:paraId="7ADD8A6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Schiebinger, Londa. See English feminist criticism. </w:t>
      </w:r>
    </w:p>
    <w:p w14:paraId="2012921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Schieder, R. M. See English historical scholarship 1950- </w:t>
      </w:r>
    </w:p>
    <w:p w14:paraId="037C4B8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Schieder, Th. See German historical scholarship 1950- </w:t>
      </w:r>
    </w:p>
    <w:p w14:paraId="5269A66C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Schiefenhövel, W. See Scientists. </w:t>
      </w:r>
    </w:p>
    <w:p w14:paraId="3A22622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Schieffelin, Bambi</w:t>
      </w:r>
      <w:r w:rsidR="000B4E4F" w:rsidRPr="00A85DAF">
        <w:rPr>
          <w:lang w:val="en-US"/>
        </w:rPr>
        <w:t xml:space="preserve"> B</w:t>
      </w:r>
      <w:r w:rsidRPr="00A85DAF">
        <w:rPr>
          <w:lang w:val="en-US"/>
        </w:rPr>
        <w:t xml:space="preserve">. See Linguists. </w:t>
      </w:r>
    </w:p>
    <w:p w14:paraId="541CB26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Schiele. See German historical scholarship 1900-1950. </w:t>
      </w:r>
    </w:p>
    <w:p w14:paraId="6BF6299C" w14:textId="77777777" w:rsidR="005A778B" w:rsidRPr="00A85DAF" w:rsidRDefault="005A778B" w:rsidP="005A778B">
      <w:pPr>
        <w:ind w:left="709" w:hanging="709"/>
        <w:rPr>
          <w:lang w:val="en-US" w:eastAsia="en-US"/>
        </w:rPr>
      </w:pPr>
      <w:r w:rsidRPr="00A85DAF">
        <w:rPr>
          <w:lang w:val="en-US" w:eastAsia="en-US"/>
        </w:rPr>
        <w:t xml:space="preserve">Schiele, B. See Cognitive scientists. </w:t>
      </w:r>
    </w:p>
    <w:p w14:paraId="5DA724F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Schier, Ronald. See English historical scholarship 1950- </w:t>
      </w:r>
    </w:p>
    <w:p w14:paraId="70428CD1" w14:textId="77777777" w:rsidR="00D01B55" w:rsidRPr="00A85DAF" w:rsidRDefault="00D01B55" w:rsidP="00D01B55">
      <w:pPr>
        <w:ind w:left="709" w:hanging="709"/>
        <w:rPr>
          <w:rFonts w:eastAsia="Times New Roman"/>
          <w:szCs w:val="28"/>
          <w:lang w:val="en-US" w:eastAsia="en-US"/>
        </w:rPr>
      </w:pPr>
      <w:r w:rsidRPr="00A85DAF">
        <w:rPr>
          <w:rFonts w:eastAsia="Times New Roman"/>
          <w:szCs w:val="28"/>
          <w:lang w:val="en-US" w:eastAsia="en-US"/>
        </w:rPr>
        <w:t>Schiesari, Juliana. See English feminist criticism.</w:t>
      </w:r>
    </w:p>
    <w:p w14:paraId="442133BF" w14:textId="77777777" w:rsidR="007C549D" w:rsidRDefault="007C549D" w:rsidP="007C549D">
      <w:pPr>
        <w:ind w:left="709" w:hanging="709"/>
        <w:rPr>
          <w:rFonts w:eastAsia="Times New Roman" w:cs="Times-Roman"/>
          <w:szCs w:val="22"/>
          <w:lang w:val="en-US" w:bidi="es-ES_tradnl"/>
        </w:rPr>
      </w:pPr>
      <w:r w:rsidRPr="00A85DAF">
        <w:rPr>
          <w:rFonts w:eastAsia="Times New Roman" w:cs="Times-Roman"/>
          <w:szCs w:val="22"/>
          <w:lang w:val="en-US" w:bidi="es-ES_tradnl"/>
        </w:rPr>
        <w:t xml:space="preserve">Schietzer, D. R. See Philosophers. </w:t>
      </w:r>
    </w:p>
    <w:p w14:paraId="4A3AF250" w14:textId="608A6587" w:rsidR="00FE102D" w:rsidRPr="00A85DAF" w:rsidRDefault="00FE102D" w:rsidP="007C549D">
      <w:pPr>
        <w:ind w:left="709" w:hanging="709"/>
        <w:rPr>
          <w:rFonts w:eastAsia="Times New Roman" w:cs="Times-Roman"/>
          <w:szCs w:val="22"/>
          <w:lang w:val="en-US" w:bidi="es-ES_tradnl"/>
        </w:rPr>
      </w:pPr>
      <w:r>
        <w:rPr>
          <w:rFonts w:eastAsia="Times New Roman" w:cs="Times-Roman"/>
          <w:szCs w:val="22"/>
          <w:lang w:val="en-US" w:bidi="es-ES_tradnl"/>
        </w:rPr>
        <w:t>Schiff, Adam. See People. S people.</w:t>
      </w:r>
    </w:p>
    <w:p w14:paraId="48CB101C" w14:textId="77777777" w:rsidR="007C549D" w:rsidRPr="00A85DAF" w:rsidRDefault="007C549D" w:rsidP="007C549D">
      <w:pPr>
        <w:ind w:left="709" w:hanging="709"/>
        <w:rPr>
          <w:lang w:val="en-US"/>
        </w:rPr>
      </w:pPr>
      <w:r w:rsidRPr="00A85DAF">
        <w:rPr>
          <w:lang w:val="en-US"/>
        </w:rPr>
        <w:t xml:space="preserve">Schiff, Brian. See Philosophers. </w:t>
      </w:r>
    </w:p>
    <w:p w14:paraId="3135E754" w14:textId="68DDE78A" w:rsidR="007C549D" w:rsidRDefault="007C549D">
      <w:pPr>
        <w:rPr>
          <w:lang w:val="en-US"/>
        </w:rPr>
      </w:pPr>
      <w:r w:rsidRPr="00A85DAF">
        <w:rPr>
          <w:lang w:val="en-US"/>
        </w:rPr>
        <w:t>Schiff, Harriet Sarnoff. See Philosophers.</w:t>
      </w:r>
    </w:p>
    <w:p w14:paraId="24087658" w14:textId="59413965" w:rsidR="00AB40C8" w:rsidRPr="00A85DAF" w:rsidRDefault="00AB40C8">
      <w:pPr>
        <w:rPr>
          <w:lang w:val="en-US"/>
        </w:rPr>
      </w:pPr>
      <w:r>
        <w:rPr>
          <w:lang w:val="en-US"/>
        </w:rPr>
        <w:t xml:space="preserve">Schiff, Heinrich. See Musicians. </w:t>
      </w:r>
    </w:p>
    <w:p w14:paraId="7BF83D3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Schiff, Hilda. See English historical scholarship 1950- </w:t>
      </w:r>
    </w:p>
    <w:p w14:paraId="7D51F7B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Schiff, Stacy. See English historical scholarship 1950- </w:t>
      </w:r>
    </w:p>
    <w:p w14:paraId="4C992E4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Schiff, Stephen. See English reviewers 1950-  </w:t>
      </w:r>
    </w:p>
    <w:p w14:paraId="2B912AF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Schiffer, James. See English historical scholarship 1950- </w:t>
      </w:r>
    </w:p>
    <w:p w14:paraId="7B292E8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Schiffman, Harold F. See Linguists. </w:t>
      </w:r>
    </w:p>
    <w:p w14:paraId="75EAB5C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Schiffman, L. H. See English historical scholarship 1950-</w:t>
      </w:r>
    </w:p>
    <w:p w14:paraId="484B765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Schiffrin, Deborah. See Linguists.</w:t>
      </w:r>
    </w:p>
    <w:p w14:paraId="1206ED1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Schikaneder, Emanuel. See German authors. </w:t>
      </w:r>
    </w:p>
    <w:p w14:paraId="2EC2B29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Schilder, Paul. See Philosophers. </w:t>
      </w:r>
    </w:p>
    <w:p w14:paraId="7E4A5B3D" w14:textId="77777777" w:rsidR="007C549D" w:rsidRPr="00A85DAF" w:rsidRDefault="007C549D">
      <w:pPr>
        <w:ind w:right="10"/>
        <w:rPr>
          <w:lang w:val="en-US"/>
        </w:rPr>
      </w:pPr>
      <w:r w:rsidRPr="00A85DAF">
        <w:rPr>
          <w:lang w:val="en-US"/>
        </w:rPr>
        <w:t xml:space="preserve">Schildgen, Brenda Deen. See English historical scholarship 1950- </w:t>
      </w:r>
    </w:p>
    <w:p w14:paraId="059B3431" w14:textId="77777777" w:rsidR="007C549D" w:rsidRPr="00A85DAF" w:rsidRDefault="007C549D">
      <w:pPr>
        <w:tabs>
          <w:tab w:val="left" w:pos="1860"/>
        </w:tabs>
        <w:rPr>
          <w:lang w:val="en-US"/>
        </w:rPr>
      </w:pPr>
      <w:r w:rsidRPr="00A85DAF">
        <w:rPr>
          <w:lang w:val="en-US"/>
        </w:rPr>
        <w:t xml:space="preserve">Schildkrout, E. See English aesthetic criticism 1950- </w:t>
      </w:r>
    </w:p>
    <w:p w14:paraId="2E2DE730" w14:textId="77777777" w:rsidR="007C549D" w:rsidRPr="00A85DAF" w:rsidRDefault="007C549D">
      <w:pPr>
        <w:tabs>
          <w:tab w:val="left" w:pos="1860"/>
        </w:tabs>
        <w:rPr>
          <w:lang w:val="en-US"/>
        </w:rPr>
      </w:pPr>
      <w:r w:rsidRPr="00A85DAF">
        <w:rPr>
          <w:lang w:val="en-US"/>
        </w:rPr>
        <w:t xml:space="preserve">Schildt, Herbert. See Scientists. </w:t>
      </w:r>
    </w:p>
    <w:p w14:paraId="320AD66F" w14:textId="77777777" w:rsidR="007C549D" w:rsidRPr="00A85DAF" w:rsidRDefault="007C549D">
      <w:pPr>
        <w:tabs>
          <w:tab w:val="left" w:pos="1860"/>
        </w:tabs>
        <w:rPr>
          <w:lang w:val="en-US"/>
        </w:rPr>
      </w:pPr>
      <w:r w:rsidRPr="00A85DAF">
        <w:rPr>
          <w:lang w:val="en-US"/>
        </w:rPr>
        <w:t xml:space="preserve">Schildt, Joachim. See Linguists. </w:t>
      </w:r>
    </w:p>
    <w:p w14:paraId="3B87B6FF" w14:textId="0081DA1F" w:rsidR="00B478DF" w:rsidRPr="00A85DAF" w:rsidRDefault="00B478DF">
      <w:pPr>
        <w:tabs>
          <w:tab w:val="left" w:pos="1860"/>
        </w:tabs>
        <w:rPr>
          <w:lang w:val="en-US"/>
        </w:rPr>
      </w:pPr>
      <w:r>
        <w:rPr>
          <w:lang w:val="en-US"/>
        </w:rPr>
        <w:t>Schliemann, H</w:t>
      </w:r>
      <w:r w:rsidR="009F1459">
        <w:rPr>
          <w:lang w:val="en-US"/>
        </w:rPr>
        <w:t>enry</w:t>
      </w:r>
      <w:r>
        <w:rPr>
          <w:lang w:val="en-US"/>
        </w:rPr>
        <w:t>. See Historians.</w:t>
      </w:r>
    </w:p>
    <w:p w14:paraId="47558A17" w14:textId="77777777" w:rsidR="007C549D" w:rsidRPr="00A85DAF" w:rsidRDefault="007C549D" w:rsidP="007C549D">
      <w:pPr>
        <w:rPr>
          <w:rFonts w:ascii="TimesNewRomanPS-BoldMT" w:eastAsia="Times New Roman" w:hAnsi="TimesNewRomanPS-BoldMT"/>
          <w:lang w:val="en-US"/>
        </w:rPr>
      </w:pPr>
      <w:r w:rsidRPr="00A85DAF">
        <w:rPr>
          <w:lang w:val="en-US"/>
        </w:rPr>
        <w:t>Schiller, Annette.</w:t>
      </w:r>
      <w:r w:rsidRPr="00A85DAF">
        <w:rPr>
          <w:rFonts w:ascii="TimesNewRomanPS-BoldMT" w:eastAsia="Times New Roman" w:hAnsi="TimesNewRomanPS-BoldMT"/>
          <w:lang w:val="en-US"/>
        </w:rPr>
        <w:t xml:space="preserve"> See Linguists. </w:t>
      </w:r>
    </w:p>
    <w:p w14:paraId="379F5CD0" w14:textId="77777777" w:rsidR="001B446B" w:rsidRPr="00A85DAF" w:rsidRDefault="001B446B" w:rsidP="001B446B">
      <w:pPr>
        <w:rPr>
          <w:lang w:val="en-US"/>
        </w:rPr>
      </w:pPr>
      <w:r w:rsidRPr="00A85DAF">
        <w:rPr>
          <w:lang w:val="en-US"/>
        </w:rPr>
        <w:lastRenderedPageBreak/>
        <w:t xml:space="preserve">Schiller, C. H. See Philosophers. </w:t>
      </w:r>
    </w:p>
    <w:p w14:paraId="77B863D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Schiller, Emily. See English feminist criticism. </w:t>
      </w:r>
    </w:p>
    <w:p w14:paraId="77DB057F" w14:textId="77777777" w:rsidR="00702FE4" w:rsidRPr="00A85DAF" w:rsidRDefault="00702FE4" w:rsidP="00702FE4">
      <w:pPr>
        <w:rPr>
          <w:lang w:val="en-US"/>
        </w:rPr>
      </w:pPr>
      <w:r w:rsidRPr="00A85DAF">
        <w:rPr>
          <w:lang w:val="en-US"/>
        </w:rPr>
        <w:t>Schiller,  Ferdinand Canning Scott. See English humanist criticism 1900-1950.</w:t>
      </w:r>
    </w:p>
    <w:p w14:paraId="286EC39D" w14:textId="77777777" w:rsidR="00A91C9E" w:rsidRPr="00A85DAF" w:rsidRDefault="00A91C9E" w:rsidP="00A91C9E">
      <w:pPr>
        <w:rPr>
          <w:lang w:val="en-US"/>
        </w:rPr>
      </w:pPr>
      <w:r w:rsidRPr="00A85DAF">
        <w:rPr>
          <w:lang w:val="en-US"/>
        </w:rPr>
        <w:t xml:space="preserve">Schiller, Glick. See Philosophers. </w:t>
      </w:r>
    </w:p>
    <w:p w14:paraId="3C5315D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Schiller, Johann Cristoph Friedrich von. See German authors. </w:t>
      </w:r>
    </w:p>
    <w:p w14:paraId="5A7A58C2" w14:textId="77777777" w:rsidR="007C549D" w:rsidRPr="00A85DAF" w:rsidRDefault="007C549D">
      <w:pPr>
        <w:ind w:left="709" w:hanging="709"/>
        <w:rPr>
          <w:rFonts w:eastAsia="Times New Roman"/>
          <w:color w:val="000000"/>
          <w:lang w:val="en-US"/>
        </w:rPr>
      </w:pPr>
      <w:r w:rsidRPr="00A85DAF">
        <w:rPr>
          <w:rFonts w:eastAsia="Times New Roman"/>
          <w:color w:val="000000"/>
          <w:lang w:val="en-US"/>
        </w:rPr>
        <w:t xml:space="preserve">Schiller, Lawrence. See Film directors. </w:t>
      </w:r>
    </w:p>
    <w:p w14:paraId="22AC0164" w14:textId="77777777" w:rsidR="007C549D" w:rsidRPr="00A85DAF" w:rsidRDefault="007C549D" w:rsidP="007C549D">
      <w:pPr>
        <w:ind w:left="737" w:hanging="737"/>
        <w:rPr>
          <w:rFonts w:eastAsia="Times New Roman"/>
          <w:color w:val="000000"/>
          <w:lang w:val="en-US"/>
        </w:rPr>
      </w:pPr>
      <w:r w:rsidRPr="00A85DAF">
        <w:rPr>
          <w:rFonts w:eastAsia="Times New Roman"/>
          <w:color w:val="000000"/>
          <w:lang w:val="en-US"/>
        </w:rPr>
        <w:t xml:space="preserve">Schiller, Lori. See English authors. </w:t>
      </w:r>
    </w:p>
    <w:p w14:paraId="3BBE16E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Schilling, Bernard N. See English historical scholarship 1950- </w:t>
      </w:r>
    </w:p>
    <w:p w14:paraId="06821B0D" w14:textId="77777777" w:rsidR="00874073" w:rsidRPr="00A85DAF" w:rsidRDefault="00874073" w:rsidP="00874073">
      <w:pPr>
        <w:tabs>
          <w:tab w:val="left" w:pos="6307"/>
        </w:tabs>
        <w:rPr>
          <w:lang w:val="en-US"/>
        </w:rPr>
      </w:pPr>
      <w:r w:rsidRPr="00A85DAF">
        <w:rPr>
          <w:lang w:val="en-US"/>
        </w:rPr>
        <w:t xml:space="preserve">Schilling, Erik. See German structuralism. </w:t>
      </w:r>
    </w:p>
    <w:p w14:paraId="485487DB" w14:textId="77777777" w:rsidR="007C549D" w:rsidRPr="00A85DAF" w:rsidRDefault="007C549D">
      <w:pPr>
        <w:rPr>
          <w:sz w:val="24"/>
          <w:lang w:val="en-US"/>
        </w:rPr>
      </w:pPr>
      <w:r w:rsidRPr="00A85DAF">
        <w:rPr>
          <w:lang w:val="en-US"/>
        </w:rPr>
        <w:t xml:space="preserve">Schilling-Estes, Natalie. See Linguists. </w:t>
      </w:r>
    </w:p>
    <w:p w14:paraId="6DECB6F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Schilperoord, J. See Linguists. </w:t>
      </w:r>
    </w:p>
    <w:p w14:paraId="2D3537B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Schilpp, Paul Arthur. See English historical scholarship 1900-1950. </w:t>
      </w:r>
    </w:p>
    <w:p w14:paraId="78161F63" w14:textId="2FDE66A0" w:rsidR="000F685D" w:rsidRPr="000F685D" w:rsidRDefault="000F685D" w:rsidP="000F685D">
      <w:pPr>
        <w:rPr>
          <w:lang w:val="en-US"/>
        </w:rPr>
      </w:pPr>
      <w:r w:rsidRPr="00FA6AE0">
        <w:rPr>
          <w:lang w:val="en-US"/>
        </w:rPr>
        <w:t>Schimmack, Ulrich.</w:t>
      </w:r>
      <w:r>
        <w:rPr>
          <w:lang w:val="en-US"/>
        </w:rPr>
        <w:t xml:space="preserve"> See Scientists. </w:t>
      </w:r>
    </w:p>
    <w:p w14:paraId="6DA6603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Schimmel, Annemarie. See English historical scholarship 1950-</w:t>
      </w:r>
    </w:p>
    <w:p w14:paraId="22C6BCF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Schimmelpenninck, Mary Anne. See English authors. </w:t>
      </w:r>
    </w:p>
    <w:p w14:paraId="688E2F54" w14:textId="5E332F88" w:rsidR="00256DD6" w:rsidRPr="00256DD6" w:rsidRDefault="00256DD6" w:rsidP="00256DD6">
      <w:pPr>
        <w:rPr>
          <w:lang w:val="en-US"/>
        </w:rPr>
      </w:pPr>
      <w:r w:rsidRPr="00553291">
        <w:rPr>
          <w:lang w:val="en-US"/>
        </w:rPr>
        <w:t xml:space="preserve">Schimmelpfennig, </w:t>
      </w:r>
      <w:r>
        <w:rPr>
          <w:lang w:val="en-US"/>
        </w:rPr>
        <w:t>Roland. See German authors.</w:t>
      </w:r>
    </w:p>
    <w:p w14:paraId="3D4BD0D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Schindler, Emilie. See German authors. </w:t>
      </w:r>
    </w:p>
    <w:p w14:paraId="209830D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Schindler, Oskar. See People.</w:t>
      </w:r>
    </w:p>
    <w:p w14:paraId="09963BF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Schindler, Wolfgang. See Other writers. </w:t>
      </w:r>
    </w:p>
    <w:p w14:paraId="63872B60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Schine, Cathleen. See English authors. </w:t>
      </w:r>
    </w:p>
    <w:p w14:paraId="5397E80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Schinkel, Karl Friedrich. See Other artists.</w:t>
      </w:r>
    </w:p>
    <w:p w14:paraId="05AC37F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Schinsky, Rebecca Joines. See English reviewers 1950-. </w:t>
      </w:r>
    </w:p>
    <w:p w14:paraId="3AEB00A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Schinz, Albert. See French historical scholarship 1900-1950. </w:t>
      </w:r>
    </w:p>
    <w:p w14:paraId="6483DF6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Schipa, Tito. See Singers.</w:t>
      </w:r>
    </w:p>
    <w:p w14:paraId="321F489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Schippers, Thomas. See Musicians.</w:t>
      </w:r>
    </w:p>
    <w:p w14:paraId="75319E13" w14:textId="59ADD81E" w:rsidR="007C549D" w:rsidRDefault="007C549D">
      <w:pPr>
        <w:rPr>
          <w:lang w:val="en-US"/>
        </w:rPr>
      </w:pPr>
      <w:r w:rsidRPr="00A85DAF">
        <w:rPr>
          <w:lang w:val="en-US"/>
        </w:rPr>
        <w:t xml:space="preserve">Schirato, Anthony. See English post-structuralism. </w:t>
      </w:r>
    </w:p>
    <w:p w14:paraId="7D48D9A7" w14:textId="60AE67C5" w:rsidR="00E46E41" w:rsidRPr="00A85DAF" w:rsidRDefault="00E46E41">
      <w:pPr>
        <w:rPr>
          <w:lang w:val="en-US"/>
        </w:rPr>
      </w:pPr>
      <w:r>
        <w:rPr>
          <w:lang w:val="en-US"/>
        </w:rPr>
        <w:t xml:space="preserve">Schirmacher, Peter. See Scientists. </w:t>
      </w:r>
    </w:p>
    <w:p w14:paraId="0B8A467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Schirmer, W. F. See German historical scholarship 1900-1950. </w:t>
      </w:r>
    </w:p>
    <w:p w14:paraId="501EE8FF" w14:textId="541D1233" w:rsidR="00F23C11" w:rsidRDefault="00F23C11">
      <w:pPr>
        <w:rPr>
          <w:lang w:val="en-US"/>
        </w:rPr>
      </w:pPr>
      <w:r>
        <w:rPr>
          <w:lang w:val="en-US"/>
        </w:rPr>
        <w:t xml:space="preserve">Schisler, Shelby. See Singers. </w:t>
      </w:r>
    </w:p>
    <w:p w14:paraId="52BD73E1" w14:textId="5CCA189B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Schlack, Beverly Ann. See English historical scholarship 1950- </w:t>
      </w:r>
    </w:p>
    <w:p w14:paraId="4913713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Schlaeger, Jürgen. See German aesthetic criticism 1950- </w:t>
      </w:r>
    </w:p>
    <w:p w14:paraId="09EBACE5" w14:textId="55B4E641" w:rsidR="007C549D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Schlagheck, Britta. See German historical scholarship 1950- </w:t>
      </w:r>
    </w:p>
    <w:p w14:paraId="17F2423A" w14:textId="40934E67" w:rsidR="00BA36C3" w:rsidRPr="00A85DAF" w:rsidRDefault="00BA36C3" w:rsidP="007C549D">
      <w:pPr>
        <w:rPr>
          <w:lang w:val="en-US"/>
        </w:rPr>
      </w:pPr>
      <w:r>
        <w:rPr>
          <w:lang w:val="en-US"/>
        </w:rPr>
        <w:t>Schlaf, Johannes. See German authors.</w:t>
      </w:r>
    </w:p>
    <w:p w14:paraId="3154731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Schlaffer, Heinz. See German historical scholarship 1950- </w:t>
      </w:r>
    </w:p>
    <w:p w14:paraId="7F5F0158" w14:textId="7F94F60B" w:rsidR="00171AD1" w:rsidRPr="00A85DAF" w:rsidRDefault="00171AD1" w:rsidP="00171AD1">
      <w:pPr>
        <w:rPr>
          <w:lang w:val="en-US"/>
        </w:rPr>
      </w:pPr>
      <w:r w:rsidRPr="00A85DAF">
        <w:rPr>
          <w:lang w:val="en-US"/>
        </w:rPr>
        <w:t xml:space="preserve">Schlais, Dennis. See Cybertheorists. </w:t>
      </w:r>
    </w:p>
    <w:p w14:paraId="0FD0A934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>Schlanger, Judith. See French post-structuralism.</w:t>
      </w:r>
    </w:p>
    <w:p w14:paraId="52F7F3ED" w14:textId="77777777" w:rsidR="007C549D" w:rsidRPr="00A85DAF" w:rsidRDefault="007C549D">
      <w:pPr>
        <w:tabs>
          <w:tab w:val="left" w:pos="1860"/>
        </w:tabs>
        <w:rPr>
          <w:lang w:val="en-US"/>
        </w:rPr>
      </w:pPr>
      <w:r w:rsidRPr="00A85DAF">
        <w:rPr>
          <w:lang w:val="en-US"/>
        </w:rPr>
        <w:t xml:space="preserve">Schlat, Pierre. See Philosophers. </w:t>
      </w:r>
    </w:p>
    <w:p w14:paraId="0D55A23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Schlauch, Margaret. See Polish historical scholarship 1950- </w:t>
      </w:r>
    </w:p>
    <w:p w14:paraId="293DE184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Schlaug, G. See Scientists. </w:t>
      </w:r>
    </w:p>
    <w:p w14:paraId="4601593F" w14:textId="06A9F832" w:rsidR="007C549D" w:rsidRDefault="007C549D">
      <w:pPr>
        <w:rPr>
          <w:lang w:val="en-US"/>
        </w:rPr>
      </w:pPr>
      <w:r w:rsidRPr="00A85DAF">
        <w:rPr>
          <w:lang w:val="en-US"/>
        </w:rPr>
        <w:t xml:space="preserve">Schlavo, Horacio A. See Spanish authors. </w:t>
      </w:r>
    </w:p>
    <w:p w14:paraId="41A358B3" w14:textId="1F40E508" w:rsidR="00EE5574" w:rsidRPr="00A85DAF" w:rsidRDefault="00EE5574">
      <w:pPr>
        <w:rPr>
          <w:lang w:val="en-US"/>
        </w:rPr>
      </w:pPr>
      <w:r>
        <w:rPr>
          <w:lang w:val="en-US"/>
        </w:rPr>
        <w:t>Schlayer, Felix. See People. S people.</w:t>
      </w:r>
    </w:p>
    <w:p w14:paraId="45DB0899" w14:textId="103C39D6" w:rsidR="001713D0" w:rsidRPr="00A85DAF" w:rsidRDefault="001713D0" w:rsidP="001713D0">
      <w:pPr>
        <w:ind w:left="709" w:hanging="709"/>
        <w:rPr>
          <w:lang w:val="en-US"/>
        </w:rPr>
      </w:pPr>
      <w:r w:rsidRPr="00A85DAF">
        <w:rPr>
          <w:lang w:val="en-US"/>
        </w:rPr>
        <w:t xml:space="preserve">Schlebusch, Carina M. See Scientists. </w:t>
      </w:r>
    </w:p>
    <w:p w14:paraId="3CC9ACF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lastRenderedPageBreak/>
        <w:t>Schlechta, Franz von. See German authors.</w:t>
      </w:r>
    </w:p>
    <w:p w14:paraId="1FFE3D5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Schlechta, Karl. See German historical scholarship 1950- </w:t>
      </w:r>
    </w:p>
    <w:p w14:paraId="77847E8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Schlee, F. See German historical scholarship 1800-1900. </w:t>
      </w:r>
    </w:p>
    <w:p w14:paraId="30F81E20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>Schlegel. (Prof.). See Historians.</w:t>
      </w:r>
    </w:p>
    <w:p w14:paraId="39A873F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Schlegel, August Wilhelm. See German romantic criticism. </w:t>
      </w:r>
    </w:p>
    <w:p w14:paraId="0E748E8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Schlegel, Dorothea. See German authors. </w:t>
      </w:r>
    </w:p>
    <w:p w14:paraId="288C06A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Schlegel, Friedrich. See German romantic criticism. </w:t>
      </w:r>
    </w:p>
    <w:p w14:paraId="1EE78D4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Schlegel, Jean-Louis. See French humanist criticism 1950- </w:t>
      </w:r>
    </w:p>
    <w:p w14:paraId="3422E1F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Schleicer, A. See Scientists. </w:t>
      </w:r>
    </w:p>
    <w:p w14:paraId="3944658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Schleicher, August. See Linguists. </w:t>
      </w:r>
    </w:p>
    <w:p w14:paraId="0FF8A65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Schleiermacher, Friedrich. See German hermeneutics. </w:t>
      </w:r>
    </w:p>
    <w:p w14:paraId="649FFD8C" w14:textId="505EA6B9" w:rsidR="00DE7537" w:rsidRPr="00660AA7" w:rsidRDefault="00DE7537" w:rsidP="00DE7537">
      <w:pPr>
        <w:rPr>
          <w:szCs w:val="28"/>
          <w:lang w:val="en-US"/>
        </w:rPr>
      </w:pPr>
      <w:r w:rsidRPr="00660AA7">
        <w:rPr>
          <w:szCs w:val="28"/>
          <w:lang w:val="en-US"/>
        </w:rPr>
        <w:t xml:space="preserve">Schleiermacher, </w:t>
      </w:r>
      <w:r>
        <w:rPr>
          <w:szCs w:val="28"/>
          <w:lang w:val="en-US"/>
        </w:rPr>
        <w:t xml:space="preserve">Steffen. See Musicians. </w:t>
      </w:r>
    </w:p>
    <w:p w14:paraId="51133D5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Schleifer, Ronald. See English structuralism. </w:t>
      </w:r>
    </w:p>
    <w:p w14:paraId="6A2405B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Schleiner, Louise. See English humanist criticism 1950- </w:t>
      </w:r>
    </w:p>
    <w:p w14:paraId="02FD4882" w14:textId="77777777" w:rsidR="00502C0A" w:rsidRPr="00A85DAF" w:rsidRDefault="00502C0A" w:rsidP="00502C0A">
      <w:pPr>
        <w:ind w:left="709" w:hanging="709"/>
        <w:rPr>
          <w:rFonts w:eastAsia="Times New Roman"/>
          <w:szCs w:val="28"/>
          <w:lang w:val="en-US" w:eastAsia="en-US"/>
        </w:rPr>
      </w:pPr>
      <w:r w:rsidRPr="00A85DAF">
        <w:rPr>
          <w:rFonts w:eastAsia="Times New Roman"/>
          <w:szCs w:val="28"/>
          <w:lang w:val="en-US" w:eastAsia="en-US"/>
        </w:rPr>
        <w:t xml:space="preserve">Schleiner, Winfried. See German historical scholarship 1950- </w:t>
      </w:r>
    </w:p>
    <w:p w14:paraId="49D347B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Schlemm, Anny. See Singers. </w:t>
      </w:r>
    </w:p>
    <w:p w14:paraId="497322E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Schlemmer, Eva. See Musicians.</w:t>
      </w:r>
    </w:p>
    <w:p w14:paraId="610FE11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Schlesinger, Arthur M. See English authors. </w:t>
      </w:r>
    </w:p>
    <w:p w14:paraId="393A5CD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Schlesinger, I. See Philosophers. </w:t>
      </w:r>
    </w:p>
    <w:p w14:paraId="0F093E4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Schlesinger, Izchak M. See Linguists. </w:t>
      </w:r>
    </w:p>
    <w:p w14:paraId="70A7529B" w14:textId="77777777" w:rsidR="007C549D" w:rsidRPr="00A85DAF" w:rsidRDefault="007C54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A85DAF">
        <w:rPr>
          <w:lang w:val="en-US"/>
        </w:rPr>
        <w:t xml:space="preserve">Schlesinger, J., Jr. See Historians. </w:t>
      </w:r>
    </w:p>
    <w:p w14:paraId="5E18E73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Schlesinger, John. See Film directors.</w:t>
      </w:r>
    </w:p>
    <w:p w14:paraId="7C6AF9D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Schlesinger, Philip. See English feminist criticism. </w:t>
      </w:r>
    </w:p>
    <w:p w14:paraId="2EFF137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Schlesinger, Rudolph. See Philosophers.</w:t>
      </w:r>
    </w:p>
    <w:p w14:paraId="0A9B2B0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Schley, S. See Linguists. </w:t>
      </w:r>
    </w:p>
    <w:p w14:paraId="7DCE811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Schlicher, John J. See Linguists. </w:t>
      </w:r>
    </w:p>
    <w:p w14:paraId="763BF9A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Schlick, Barbara. See Singers.</w:t>
      </w:r>
    </w:p>
    <w:p w14:paraId="75E50D2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Schlicke, Paul. See English historical scholarship 1950-</w:t>
      </w:r>
    </w:p>
    <w:p w14:paraId="6F356AE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Schlickers, Sabine. See German structuralism.</w:t>
      </w:r>
    </w:p>
    <w:p w14:paraId="6F52F782" w14:textId="77777777" w:rsidR="007C549D" w:rsidRDefault="007C549D">
      <w:pPr>
        <w:rPr>
          <w:lang w:val="en-US"/>
        </w:rPr>
      </w:pPr>
      <w:r w:rsidRPr="00A85DAF">
        <w:rPr>
          <w:lang w:val="en-US"/>
        </w:rPr>
        <w:t>Schlieben-Lange, Brigitte. See Linguists.</w:t>
      </w:r>
    </w:p>
    <w:p w14:paraId="27E179DA" w14:textId="1F84DF35" w:rsidR="00BD1BC2" w:rsidRPr="00A85DAF" w:rsidRDefault="00BD1BC2">
      <w:pPr>
        <w:rPr>
          <w:lang w:val="en-US"/>
        </w:rPr>
      </w:pPr>
      <w:r>
        <w:rPr>
          <w:lang w:val="en-US"/>
        </w:rPr>
        <w:t>Schlimm, Carlos. See People. S people.</w:t>
      </w:r>
    </w:p>
    <w:p w14:paraId="5CEE1D1A" w14:textId="77777777" w:rsidR="007C549D" w:rsidRPr="00A85DAF" w:rsidRDefault="007C549D">
      <w:pPr>
        <w:rPr>
          <w:lang w:val="en-US"/>
        </w:rPr>
      </w:pPr>
      <w:r w:rsidRPr="00A85DAF">
        <w:rPr>
          <w:color w:val="000000"/>
          <w:lang w:val="en-US"/>
        </w:rPr>
        <w:t xml:space="preserve">Schlink, Bernhard. See German authors. </w:t>
      </w:r>
    </w:p>
    <w:p w14:paraId="35DF576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Schlobin, Roger C. See English aesthetic criticism 1950- </w:t>
      </w:r>
    </w:p>
    <w:p w14:paraId="54299011" w14:textId="0300F4B5" w:rsidR="007C549D" w:rsidRDefault="007C549D">
      <w:pPr>
        <w:rPr>
          <w:lang w:val="en-US"/>
        </w:rPr>
      </w:pPr>
      <w:r w:rsidRPr="00A85DAF">
        <w:rPr>
          <w:lang w:val="en-US"/>
        </w:rPr>
        <w:t xml:space="preserve">Schlobin, Roger C. See English historical scholarship 1950- </w:t>
      </w:r>
    </w:p>
    <w:p w14:paraId="7BF418ED" w14:textId="6D31D1B6" w:rsidR="00551A34" w:rsidRPr="00A85DAF" w:rsidRDefault="00551A34">
      <w:pPr>
        <w:rPr>
          <w:lang w:val="en-US"/>
        </w:rPr>
      </w:pPr>
      <w:r>
        <w:rPr>
          <w:lang w:val="en-US"/>
        </w:rPr>
        <w:t>Schloemann, Adelheid. See Musicians.</w:t>
      </w:r>
    </w:p>
    <w:p w14:paraId="5988C11A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Schloseer, A. I. See English historical scholarship 1950-   </w:t>
      </w:r>
    </w:p>
    <w:p w14:paraId="6E64F5FB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>Schloss, Dietmar. See German cultural criticism.</w:t>
      </w:r>
    </w:p>
    <w:p w14:paraId="323DA1D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Schlösser, Anselm. See German historical scholarship 1950- </w:t>
      </w:r>
    </w:p>
    <w:p w14:paraId="13556BC8" w14:textId="6D6448A7" w:rsidR="00857385" w:rsidRPr="0080742E" w:rsidRDefault="00857385" w:rsidP="00857385">
      <w:pPr>
        <w:rPr>
          <w:lang w:val="en-US"/>
        </w:rPr>
      </w:pPr>
      <w:r>
        <w:rPr>
          <w:lang w:val="en-US"/>
        </w:rPr>
        <w:t xml:space="preserve">Schlosser, Eric. See Historians.  </w:t>
      </w:r>
    </w:p>
    <w:p w14:paraId="017647C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Schlosser-Magnino, J. See Italian historical scholarship 1950- </w:t>
      </w:r>
    </w:p>
    <w:p w14:paraId="31ABE672" w14:textId="77777777" w:rsidR="007C549D" w:rsidRPr="00A85DAF" w:rsidRDefault="007C549D">
      <w:pPr>
        <w:ind w:right="10"/>
        <w:rPr>
          <w:lang w:val="en-US"/>
        </w:rPr>
      </w:pPr>
      <w:r w:rsidRPr="00A85DAF">
        <w:rPr>
          <w:lang w:val="en-US"/>
        </w:rPr>
        <w:t xml:space="preserve">Schlossmacher, Michael. See Linguists. </w:t>
      </w:r>
    </w:p>
    <w:p w14:paraId="2AB47EC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Schlossman, Steven. See Historians. </w:t>
      </w:r>
    </w:p>
    <w:p w14:paraId="696F813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Schloter, Elmar. See Musicians. </w:t>
      </w:r>
    </w:p>
    <w:p w14:paraId="75BC63D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lastRenderedPageBreak/>
        <w:t xml:space="preserve">Schlotter, Eberhard. See Spanish aesthetic criticism 1950- </w:t>
      </w:r>
    </w:p>
    <w:p w14:paraId="5750382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Schlueter, Kurt. See English historical scholarship 1950- </w:t>
      </w:r>
    </w:p>
    <w:p w14:paraId="3B88125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Schlueter, June. See English feminist criticism.</w:t>
      </w:r>
    </w:p>
    <w:p w14:paraId="6E34F82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Schlueter, Paul G. See English historical scholarship 1950- </w:t>
      </w:r>
    </w:p>
    <w:p w14:paraId="012030B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Schlumberger, Jean. See French impressionist criticism.</w:t>
      </w:r>
    </w:p>
    <w:p w14:paraId="01352463" w14:textId="1D78A785" w:rsidR="009F42A3" w:rsidRPr="00265042" w:rsidRDefault="009F42A3" w:rsidP="009F42A3">
      <w:pPr>
        <w:rPr>
          <w:lang w:val="en-US"/>
        </w:rPr>
      </w:pPr>
      <w:r w:rsidRPr="005E2198">
        <w:rPr>
          <w:lang w:val="en-US"/>
        </w:rPr>
        <w:t xml:space="preserve">Schmitt, Arnaud. </w:t>
      </w:r>
      <w:r>
        <w:rPr>
          <w:lang w:val="en-US"/>
        </w:rPr>
        <w:t xml:space="preserve">See Philosophers. </w:t>
      </w:r>
    </w:p>
    <w:p w14:paraId="4AF9491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Schüssler, Ingeborg. See Philosophers. </w:t>
      </w:r>
    </w:p>
    <w:p w14:paraId="5875360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Schlüter, Julia. See Linguists. </w:t>
      </w:r>
    </w:p>
    <w:p w14:paraId="23A63423" w14:textId="77777777" w:rsidR="00C61761" w:rsidRPr="00A85DAF" w:rsidRDefault="00C61761" w:rsidP="00C61761">
      <w:pPr>
        <w:rPr>
          <w:lang w:val="en-US"/>
        </w:rPr>
      </w:pPr>
      <w:r w:rsidRPr="00A85DAF">
        <w:rPr>
          <w:lang w:val="en-US"/>
        </w:rPr>
        <w:t xml:space="preserve">Schlüter, Kurt. See German historical scholarship 1950- </w:t>
      </w:r>
    </w:p>
    <w:p w14:paraId="3A2ADFC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Schlütter, H.-J. See German historical scholarship 1950- </w:t>
      </w:r>
    </w:p>
    <w:p w14:paraId="19D7D6E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Schluyler, William M. See Linguists. </w:t>
      </w:r>
    </w:p>
    <w:p w14:paraId="085CD85B" w14:textId="77777777" w:rsidR="00173128" w:rsidRPr="00A85DAF" w:rsidRDefault="00173128" w:rsidP="00173128">
      <w:pPr>
        <w:rPr>
          <w:lang w:val="en-US"/>
        </w:rPr>
      </w:pPr>
      <w:r w:rsidRPr="00A85DAF">
        <w:rPr>
          <w:lang w:val="en-US"/>
        </w:rPr>
        <w:t xml:space="preserve">Schlyter, C. J. See Historians. </w:t>
      </w:r>
    </w:p>
    <w:p w14:paraId="6CE4CC8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Schmalhofer, Franz. See Linguists. </w:t>
      </w:r>
    </w:p>
    <w:p w14:paraId="208692E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Schmandt-Besserat, D. See Linguists. </w:t>
      </w:r>
    </w:p>
    <w:p w14:paraId="51000EFD" w14:textId="7C4B9F71" w:rsidR="002808FF" w:rsidRPr="00242AC6" w:rsidRDefault="002808FF" w:rsidP="002808F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Schmeisser, Ethan. See Musicians. </w:t>
      </w:r>
    </w:p>
    <w:p w14:paraId="65BFB07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Schmelling, Gareth. See English historical scholarship 1950- </w:t>
      </w:r>
    </w:p>
    <w:p w14:paraId="05E1B6A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Schmelzer, Johann Heinrich. See Musicians.</w:t>
      </w:r>
    </w:p>
    <w:p w14:paraId="3F29BE7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Schmerl, Rudolf B. See English historical scholarship 1950- </w:t>
      </w:r>
    </w:p>
    <w:p w14:paraId="3F7D079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Schmict, Raymund. See Philosophers. </w:t>
      </w:r>
    </w:p>
    <w:p w14:paraId="3A9816D3" w14:textId="77777777" w:rsidR="00103EEE" w:rsidRPr="00A85DAF" w:rsidRDefault="00103EEE" w:rsidP="00103EEE">
      <w:pPr>
        <w:ind w:left="709" w:hanging="709"/>
        <w:rPr>
          <w:szCs w:val="28"/>
          <w:lang w:val="en-US" w:eastAsia="en-US"/>
        </w:rPr>
      </w:pPr>
      <w:r w:rsidRPr="00A85DAF">
        <w:rPr>
          <w:szCs w:val="28"/>
          <w:lang w:val="en-US" w:eastAsia="en-US"/>
        </w:rPr>
        <w:t xml:space="preserve">Schmid, C. H. See Scientists. </w:t>
      </w:r>
    </w:p>
    <w:p w14:paraId="77B06BA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Schmid, C. W. See Scientists. </w:t>
      </w:r>
    </w:p>
    <w:p w14:paraId="441AD71D" w14:textId="6059CB53" w:rsidR="000D41B0" w:rsidRPr="000D41B0" w:rsidRDefault="000D41B0" w:rsidP="000D41B0">
      <w:pPr>
        <w:rPr>
          <w:lang w:val="en-US"/>
        </w:rPr>
      </w:pPr>
      <w:r w:rsidRPr="00241114">
        <w:rPr>
          <w:lang w:val="en-US"/>
        </w:rPr>
        <w:t xml:space="preserve">Schmid, Florian M. </w:t>
      </w:r>
      <w:r>
        <w:rPr>
          <w:lang w:val="en-US"/>
        </w:rPr>
        <w:t>See German historical scholarship 1950-</w:t>
      </w:r>
    </w:p>
    <w:p w14:paraId="461DC43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Schmid, Hans-Jörg. See Linguists. </w:t>
      </w:r>
    </w:p>
    <w:p w14:paraId="322394F4" w14:textId="3F04534D" w:rsidR="00ED38A1" w:rsidRPr="00A85DAF" w:rsidRDefault="00ED38A1" w:rsidP="00ED38A1">
      <w:pPr>
        <w:pStyle w:val="NormalWeb"/>
        <w:spacing w:before="0" w:beforeAutospacing="0" w:after="0" w:afterAutospacing="0"/>
        <w:jc w:val="both"/>
        <w:rPr>
          <w:rFonts w:eastAsia="Times New Roman"/>
          <w:szCs w:val="28"/>
          <w:lang w:val="en-US"/>
        </w:rPr>
      </w:pPr>
      <w:r w:rsidRPr="00A85DAF">
        <w:rPr>
          <w:rFonts w:eastAsia="Times New Roman"/>
          <w:szCs w:val="28"/>
          <w:lang w:val="en-US"/>
        </w:rPr>
        <w:t>Schmid, Johannes. See Film directors.</w:t>
      </w:r>
    </w:p>
    <w:p w14:paraId="7EFCA1BB" w14:textId="77777777" w:rsidR="00103EEE" w:rsidRPr="00A85DAF" w:rsidRDefault="00103EEE" w:rsidP="00103EEE">
      <w:pPr>
        <w:ind w:right="10"/>
        <w:rPr>
          <w:lang w:val="en-US"/>
        </w:rPr>
      </w:pPr>
      <w:r w:rsidRPr="00A85DAF">
        <w:rPr>
          <w:lang w:val="en-US"/>
        </w:rPr>
        <w:t xml:space="preserve">Schmid, Marion. See English aesthetic criticism 1950-. </w:t>
      </w:r>
    </w:p>
    <w:p w14:paraId="3CD56E88" w14:textId="77777777" w:rsidR="00103EEE" w:rsidRPr="00A85DAF" w:rsidRDefault="00103EEE" w:rsidP="00103EEE">
      <w:pPr>
        <w:rPr>
          <w:lang w:val="en-US"/>
        </w:rPr>
      </w:pPr>
      <w:r w:rsidRPr="00A85DAF">
        <w:rPr>
          <w:lang w:val="en-US"/>
        </w:rPr>
        <w:t xml:space="preserve">Schmid, Monika S. See Linguists. </w:t>
      </w:r>
    </w:p>
    <w:p w14:paraId="62FE2AF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Schmid, Susanne. See German feminist criticism.</w:t>
      </w:r>
    </w:p>
    <w:p w14:paraId="4BC29A6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Schmid, Wolf. See German structuralism. </w:t>
      </w:r>
    </w:p>
    <w:p w14:paraId="03AAFB8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Schmidgall, Gary. See English historical scholarship 1950- </w:t>
      </w:r>
    </w:p>
    <w:p w14:paraId="518018C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Schmidt, A. See French historical scholarship 1900-1950. </w:t>
      </w:r>
    </w:p>
    <w:p w14:paraId="3A443123" w14:textId="25A11755" w:rsidR="007C549D" w:rsidRDefault="007C549D">
      <w:pPr>
        <w:rPr>
          <w:lang w:val="en-US"/>
        </w:rPr>
      </w:pPr>
      <w:r w:rsidRPr="00A85DAF">
        <w:rPr>
          <w:lang w:val="en-US"/>
        </w:rPr>
        <w:t xml:space="preserve">Schmidt, A. V. C. See English historical scholarship 1950- </w:t>
      </w:r>
    </w:p>
    <w:p w14:paraId="3008CE5A" w14:textId="1ED79597" w:rsidR="00412701" w:rsidRPr="00A85DAF" w:rsidRDefault="00412701">
      <w:pPr>
        <w:rPr>
          <w:lang w:val="en-US"/>
        </w:rPr>
      </w:pPr>
      <w:r>
        <w:rPr>
          <w:lang w:val="en-US"/>
        </w:rPr>
        <w:t xml:space="preserve">Schmidt, Albert-Marie. See French historical scholarship 1950- </w:t>
      </w:r>
    </w:p>
    <w:p w14:paraId="651DDC3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Schmidt, Alexander. See English historical scholarship 1800-1900. </w:t>
      </w:r>
    </w:p>
    <w:p w14:paraId="4594FA6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Schmidt, Arno. See German authors.</w:t>
      </w:r>
    </w:p>
    <w:p w14:paraId="7F57EB08" w14:textId="77777777" w:rsidR="006612AD" w:rsidRPr="00A85DAF" w:rsidRDefault="006612AD" w:rsidP="006612AD">
      <w:pPr>
        <w:ind w:left="709" w:hanging="709"/>
        <w:rPr>
          <w:szCs w:val="28"/>
          <w:lang w:val="en-US" w:eastAsia="en-US"/>
        </w:rPr>
      </w:pPr>
      <w:r w:rsidRPr="00A85DAF">
        <w:rPr>
          <w:szCs w:val="28"/>
          <w:lang w:val="en-US" w:eastAsia="en-US"/>
        </w:rPr>
        <w:t xml:space="preserve">Schmidt, Brian. See Scientists. </w:t>
      </w:r>
    </w:p>
    <w:p w14:paraId="6AE07E07" w14:textId="77777777" w:rsidR="002A73BB" w:rsidRPr="00A85DAF" w:rsidRDefault="002A73BB" w:rsidP="002A73BB">
      <w:pPr>
        <w:rPr>
          <w:lang w:val="en-US"/>
        </w:rPr>
      </w:pPr>
      <w:r w:rsidRPr="00A85DAF">
        <w:rPr>
          <w:lang w:val="en-US"/>
        </w:rPr>
        <w:t xml:space="preserve">Schmidt, Deborah. See Linguists. </w:t>
      </w:r>
    </w:p>
    <w:p w14:paraId="414FB09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Schmidt, Delf. See German historical scholarship 1950- </w:t>
      </w:r>
    </w:p>
    <w:p w14:paraId="2935F61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Schmidt, Dennis J. See English hermeneutics.</w:t>
      </w:r>
    </w:p>
    <w:p w14:paraId="162F4992" w14:textId="77777777" w:rsidR="007C549D" w:rsidRDefault="007C549D">
      <w:pPr>
        <w:rPr>
          <w:lang w:val="en-US"/>
        </w:rPr>
      </w:pPr>
      <w:r w:rsidRPr="00A85DAF">
        <w:rPr>
          <w:lang w:val="en-US"/>
        </w:rPr>
        <w:t xml:space="preserve">Schmidt, Dolores Barracaro. See English feminist criticism. </w:t>
      </w:r>
    </w:p>
    <w:p w14:paraId="2CAB9194" w14:textId="5977B2E0" w:rsidR="0037099F" w:rsidRPr="00A85DAF" w:rsidRDefault="0037099F">
      <w:pPr>
        <w:rPr>
          <w:lang w:val="en-US"/>
        </w:rPr>
      </w:pPr>
      <w:r>
        <w:rPr>
          <w:lang w:val="en-US"/>
        </w:rPr>
        <w:t xml:space="preserve">Schmidt, Eric. See Cybertheorists. </w:t>
      </w:r>
    </w:p>
    <w:p w14:paraId="2F261EC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Schmidt, Erich. See German historical scholarship 1800-1900. </w:t>
      </w:r>
    </w:p>
    <w:p w14:paraId="6476E59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Schmidt, F. O. See Scientists. </w:t>
      </w:r>
    </w:p>
    <w:p w14:paraId="4051FDD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Schmidt, Hartmut. See German historical scholarship 1950-</w:t>
      </w:r>
    </w:p>
    <w:p w14:paraId="2484C96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lastRenderedPageBreak/>
        <w:t xml:space="preserve">Schmidt, J. See Linguists. </w:t>
      </w:r>
    </w:p>
    <w:p w14:paraId="152E234C" w14:textId="77777777" w:rsidR="005D6847" w:rsidRPr="00A85DAF" w:rsidRDefault="005D6847" w:rsidP="005D6847">
      <w:pPr>
        <w:ind w:left="709" w:hanging="709"/>
        <w:rPr>
          <w:lang w:val="en-US"/>
        </w:rPr>
      </w:pPr>
      <w:r w:rsidRPr="00A85DAF">
        <w:rPr>
          <w:lang w:val="en-US"/>
        </w:rPr>
        <w:t xml:space="preserve">Schmidt, Jeremy. See English historical scholarship 1950- </w:t>
      </w:r>
    </w:p>
    <w:p w14:paraId="260CCFA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Schmidt, Johann N. See German structuralism. </w:t>
      </w:r>
    </w:p>
    <w:p w14:paraId="548750F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Schmidt, Johannes. See Singers. </w:t>
      </w:r>
    </w:p>
    <w:p w14:paraId="663949D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Schmidt, Josef. See German historical scholarship 1950- </w:t>
      </w:r>
    </w:p>
    <w:p w14:paraId="3ED3064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Schmidt, Julian. See German historical scholarship 1800-1900. </w:t>
      </w:r>
    </w:p>
    <w:p w14:paraId="40A51368" w14:textId="77777777" w:rsidR="00FE713E" w:rsidRPr="00A85DAF" w:rsidRDefault="00FE713E" w:rsidP="007C549D">
      <w:pPr>
        <w:ind w:right="-1"/>
        <w:rPr>
          <w:lang w:val="en-US"/>
        </w:rPr>
      </w:pPr>
      <w:r w:rsidRPr="00A85DAF">
        <w:rPr>
          <w:lang w:val="en-US"/>
        </w:rPr>
        <w:t xml:space="preserve">Schmidt, K. See Scientists. </w:t>
      </w:r>
    </w:p>
    <w:p w14:paraId="17E66469" w14:textId="77777777" w:rsidR="007C549D" w:rsidRPr="00A85DAF" w:rsidRDefault="007C549D" w:rsidP="007C549D">
      <w:pPr>
        <w:ind w:right="-1"/>
        <w:rPr>
          <w:lang w:val="en-US"/>
        </w:rPr>
      </w:pPr>
      <w:r w:rsidRPr="00A85DAF">
        <w:rPr>
          <w:lang w:val="en-US"/>
        </w:rPr>
        <w:t>Schmidt, Kerstin. See German historical scholarship 1950-</w:t>
      </w:r>
    </w:p>
    <w:p w14:paraId="7CA6CBA2" w14:textId="77777777" w:rsidR="007C549D" w:rsidRPr="00A85DAF" w:rsidRDefault="007C549D" w:rsidP="007C549D">
      <w:pPr>
        <w:ind w:right="-1"/>
        <w:rPr>
          <w:lang w:val="en-US"/>
        </w:rPr>
      </w:pPr>
      <w:r w:rsidRPr="00A85DAF">
        <w:rPr>
          <w:lang w:val="en-US"/>
        </w:rPr>
        <w:t>Schmidt, Klaus H. See German historical scholarship 1950-</w:t>
      </w:r>
    </w:p>
    <w:p w14:paraId="25DF0E9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Schmidt, Michael. See English historical scholarship 1950-</w:t>
      </w:r>
    </w:p>
    <w:p w14:paraId="71F7BF94" w14:textId="12BD9D2D" w:rsidR="00EE7428" w:rsidRPr="00A85DAF" w:rsidRDefault="00EE7428" w:rsidP="00EE7428">
      <w:pPr>
        <w:rPr>
          <w:lang w:val="en-US"/>
        </w:rPr>
      </w:pPr>
      <w:r w:rsidRPr="00A85DAF">
        <w:rPr>
          <w:lang w:val="en-US"/>
        </w:rPr>
        <w:t xml:space="preserve">Schmidt, Oliver. See German structuralism. </w:t>
      </w:r>
    </w:p>
    <w:p w14:paraId="793FCA1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Schmidt, R. W. See Linguists.</w:t>
      </w:r>
    </w:p>
    <w:p w14:paraId="1F38AB4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Schmidt, Richard. See Linguists. </w:t>
      </w:r>
    </w:p>
    <w:p w14:paraId="5C0F6AE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Schmidt, Siegfried J. See German structuralism. </w:t>
      </w:r>
    </w:p>
    <w:p w14:paraId="56841A6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Schmidt, Stanley. See English authors. </w:t>
      </w:r>
    </w:p>
    <w:p w14:paraId="24F57AAC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Schmidt, Susan. See Journalists. </w:t>
      </w:r>
    </w:p>
    <w:p w14:paraId="786FD42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Schmidt, Trudeliese. See Singers. </w:t>
      </w:r>
    </w:p>
    <w:p w14:paraId="7529BFF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Schmidt, Vera. See Philosophers. </w:t>
      </w:r>
    </w:p>
    <w:p w14:paraId="5DB5652E" w14:textId="77777777" w:rsidR="007C549D" w:rsidRDefault="007C549D">
      <w:pPr>
        <w:rPr>
          <w:lang w:val="en-US"/>
        </w:rPr>
      </w:pPr>
      <w:r w:rsidRPr="00A85DAF">
        <w:rPr>
          <w:lang w:val="en-US"/>
        </w:rPr>
        <w:t xml:space="preserve">Schmidt-Gaden, Gerhard. See Musicians. </w:t>
      </w:r>
    </w:p>
    <w:p w14:paraId="5119FA3F" w14:textId="1AF6F66C" w:rsidR="00FC3FB5" w:rsidRPr="00A85DAF" w:rsidRDefault="00FC3FB5">
      <w:pPr>
        <w:rPr>
          <w:lang w:val="en-US"/>
        </w:rPr>
      </w:pPr>
      <w:r>
        <w:rPr>
          <w:lang w:val="en-US"/>
        </w:rPr>
        <w:t xml:space="preserve">Schmidt-Krüger, Vanessa. See Scientists. </w:t>
      </w:r>
    </w:p>
    <w:p w14:paraId="12F76D74" w14:textId="77777777" w:rsidR="007C549D" w:rsidRPr="00A85DAF" w:rsidRDefault="007C549D">
      <w:pPr>
        <w:ind w:right="10"/>
        <w:rPr>
          <w:lang w:val="en-US"/>
        </w:rPr>
      </w:pPr>
      <w:r w:rsidRPr="00A85DAF">
        <w:rPr>
          <w:lang w:val="en-US"/>
        </w:rPr>
        <w:t xml:space="preserve">Schmidts, Peter. See Scientists. </w:t>
      </w:r>
    </w:p>
    <w:p w14:paraId="392EC984" w14:textId="77777777" w:rsidR="00426179" w:rsidRPr="00A85DAF" w:rsidRDefault="00426179" w:rsidP="00426179">
      <w:pPr>
        <w:rPr>
          <w:lang w:val="en-US"/>
        </w:rPr>
      </w:pPr>
      <w:r w:rsidRPr="00A85DAF">
        <w:rPr>
          <w:lang w:val="en-US"/>
        </w:rPr>
        <w:t xml:space="preserve">Schmidtz, David. See Philosophers. </w:t>
      </w:r>
    </w:p>
    <w:p w14:paraId="52F5A6A4" w14:textId="77777777" w:rsidR="007C549D" w:rsidRPr="00A85DAF" w:rsidRDefault="007C549D">
      <w:pPr>
        <w:tabs>
          <w:tab w:val="left" w:pos="-720"/>
          <w:tab w:val="left" w:pos="0"/>
        </w:tabs>
        <w:rPr>
          <w:lang w:val="en-US"/>
        </w:rPr>
      </w:pPr>
      <w:r w:rsidRPr="00A85DAF">
        <w:rPr>
          <w:lang w:val="en-US"/>
        </w:rPr>
        <w:t xml:space="preserve">Schmied, J. See Linguists. </w:t>
      </w:r>
    </w:p>
    <w:p w14:paraId="3506CBA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Schmied, Ernesto. See Journalists. </w:t>
      </w:r>
    </w:p>
    <w:p w14:paraId="60C08D7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Schmied, Wieland. See German aesthetic criticism 1950-</w:t>
      </w:r>
    </w:p>
    <w:p w14:paraId="56007529" w14:textId="77777777" w:rsidR="00473FE5" w:rsidRPr="00A85DAF" w:rsidRDefault="00473FE5">
      <w:pPr>
        <w:rPr>
          <w:lang w:val="en-US"/>
        </w:rPr>
      </w:pPr>
      <w:r w:rsidRPr="00A85DAF">
        <w:rPr>
          <w:lang w:val="en-US"/>
        </w:rPr>
        <w:t xml:space="preserve">Schmitt, Arnaud. See French structuralism. </w:t>
      </w:r>
    </w:p>
    <w:p w14:paraId="6A9B78B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Schmitt, C. B. See English historical scholarship 1950- </w:t>
      </w:r>
    </w:p>
    <w:p w14:paraId="6971ED2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Schmitt, Carl. See Philosophers. </w:t>
      </w:r>
    </w:p>
    <w:p w14:paraId="52A2C1C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Schmitt, Cannon. See English cultural criticism. </w:t>
      </w:r>
    </w:p>
    <w:p w14:paraId="37404EDE" w14:textId="4C25C58B" w:rsidR="0064796F" w:rsidRPr="00A85DAF" w:rsidRDefault="0064796F" w:rsidP="0064796F">
      <w:pPr>
        <w:rPr>
          <w:lang w:val="en-US"/>
        </w:rPr>
      </w:pPr>
      <w:r w:rsidRPr="00A85DAF">
        <w:rPr>
          <w:lang w:val="en-US"/>
        </w:rPr>
        <w:t xml:space="preserve">Schmitt, David P. See Scientists. </w:t>
      </w:r>
    </w:p>
    <w:p w14:paraId="48F0273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Schmitt, Elena. See Linguists. </w:t>
      </w:r>
    </w:p>
    <w:p w14:paraId="401D267F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Schmitt, Eric-Emmanuel. See French authors. </w:t>
      </w:r>
    </w:p>
    <w:p w14:paraId="395AB4D9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Schmitt, Florent. See Musicians. </w:t>
      </w:r>
    </w:p>
    <w:p w14:paraId="67D8B31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Schmitt, Jean-Claude. See French historical scholarship 1950-</w:t>
      </w:r>
    </w:p>
    <w:p w14:paraId="7F5B2D0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Schmitt, Norbert. See Linguists. </w:t>
      </w:r>
    </w:p>
    <w:p w14:paraId="67DC58A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Schmitt, Raymond L. See Linguists. </w:t>
      </w:r>
    </w:p>
    <w:p w14:paraId="6C5A1E47" w14:textId="71A94FF8" w:rsidR="002C7612" w:rsidRPr="00A85DAF" w:rsidRDefault="002C7612" w:rsidP="002C7612">
      <w:pPr>
        <w:rPr>
          <w:lang w:val="en-US"/>
        </w:rPr>
      </w:pPr>
      <w:r w:rsidRPr="00A85DAF">
        <w:rPr>
          <w:lang w:val="en-US"/>
        </w:rPr>
        <w:t>Schmitt-Pantel, Pauline. See French myth criticism.</w:t>
      </w:r>
    </w:p>
    <w:p w14:paraId="0B423ED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Schmitter, Dean Morgan. See English historical scholarship 1950- </w:t>
      </w:r>
    </w:p>
    <w:p w14:paraId="0772543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Schmitz, Bettina. See German feminist criticism.</w:t>
      </w:r>
    </w:p>
    <w:p w14:paraId="48168B9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Schmitz, Birger. See Scientists. </w:t>
      </w:r>
    </w:p>
    <w:p w14:paraId="23F5FB1F" w14:textId="6CD6F940" w:rsidR="007C549D" w:rsidRDefault="007C549D">
      <w:pPr>
        <w:rPr>
          <w:lang w:val="en-US"/>
        </w:rPr>
      </w:pPr>
      <w:r w:rsidRPr="00A85DAF">
        <w:rPr>
          <w:lang w:val="en-US"/>
        </w:rPr>
        <w:t>Schmitz, James H. See English authors.</w:t>
      </w:r>
    </w:p>
    <w:p w14:paraId="0E24FD78" w14:textId="6798BF18" w:rsidR="001B5F5D" w:rsidRPr="00A85DAF" w:rsidRDefault="001B5F5D">
      <w:pPr>
        <w:rPr>
          <w:lang w:val="en-US"/>
        </w:rPr>
      </w:pPr>
      <w:r>
        <w:rPr>
          <w:lang w:val="en-US"/>
        </w:rPr>
        <w:t>Schmitz, Paul. See People. S people.</w:t>
      </w:r>
    </w:p>
    <w:p w14:paraId="2EAF90E1" w14:textId="77777777" w:rsidR="007C549D" w:rsidRPr="00A85DAF" w:rsidRDefault="007C549D">
      <w:pPr>
        <w:ind w:right="58"/>
        <w:rPr>
          <w:lang w:val="en-US"/>
        </w:rPr>
      </w:pPr>
      <w:r w:rsidRPr="00A85DAF">
        <w:rPr>
          <w:lang w:val="en-US"/>
        </w:rPr>
        <w:t xml:space="preserve">Schmitz, Peter. See English historical scholarship 1950- </w:t>
      </w:r>
    </w:p>
    <w:p w14:paraId="2055DF8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lastRenderedPageBreak/>
        <w:t xml:space="preserve">Schmitz, Neil. See English historical scholarship 1950- </w:t>
      </w:r>
    </w:p>
    <w:p w14:paraId="196E1FEF" w14:textId="77777777" w:rsidR="006845A1" w:rsidRPr="00A85DAF" w:rsidRDefault="006845A1" w:rsidP="006845A1">
      <w:pPr>
        <w:ind w:right="58"/>
        <w:rPr>
          <w:lang w:val="en-US"/>
        </w:rPr>
      </w:pPr>
      <w:r w:rsidRPr="00A85DAF">
        <w:rPr>
          <w:lang w:val="en-US"/>
        </w:rPr>
        <w:t xml:space="preserve">Schmitz, Thomas A. See German structuralism. </w:t>
      </w:r>
    </w:p>
    <w:p w14:paraId="30CBC308" w14:textId="77777777" w:rsidR="00765370" w:rsidRPr="00A85DAF" w:rsidRDefault="00765370" w:rsidP="00765370">
      <w:pPr>
        <w:rPr>
          <w:lang w:val="en-US"/>
        </w:rPr>
      </w:pPr>
      <w:r w:rsidRPr="00A85DAF">
        <w:rPr>
          <w:lang w:val="en-US"/>
        </w:rPr>
        <w:t xml:space="preserve">Schmitz-Emans, Monika. See German structuralism. </w:t>
      </w:r>
    </w:p>
    <w:p w14:paraId="1405CE0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Schmitz-Moorman, K. See German humanist criticism 1950- </w:t>
      </w:r>
    </w:p>
    <w:p w14:paraId="3DBD4D9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Schmoo. See Merritt, Abraham.</w:t>
      </w:r>
    </w:p>
    <w:p w14:paraId="22556C8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Schmucke Parra, Miguel A. See Journalists. </w:t>
      </w:r>
    </w:p>
    <w:p w14:paraId="0CBDFBBF" w14:textId="38F1151A" w:rsidR="00E6038C" w:rsidRPr="00A85DAF" w:rsidRDefault="00E6038C">
      <w:pPr>
        <w:rPr>
          <w:lang w:val="en-US"/>
        </w:rPr>
      </w:pPr>
      <w:r w:rsidRPr="00A85DAF">
        <w:rPr>
          <w:lang w:val="en-US"/>
        </w:rPr>
        <w:t>Schnabel</w:t>
      </w:r>
      <w:r w:rsidR="00285CC6" w:rsidRPr="00A85DAF">
        <w:rPr>
          <w:lang w:val="en-US"/>
        </w:rPr>
        <w:t>, Johann Gottfried</w:t>
      </w:r>
      <w:r w:rsidRPr="00A85DAF">
        <w:rPr>
          <w:lang w:val="en-US"/>
        </w:rPr>
        <w:t>. See German authors.</w:t>
      </w:r>
    </w:p>
    <w:p w14:paraId="42320B8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Schnabel, Julián. See Film directors. </w:t>
      </w:r>
    </w:p>
    <w:p w14:paraId="14F11DA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Schnack, I. See German historical scholarship 1950-</w:t>
      </w:r>
    </w:p>
    <w:p w14:paraId="010A45F7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Schnackenberg, Gjertrud. See English authors. </w:t>
      </w:r>
    </w:p>
    <w:p w14:paraId="022AC91C" w14:textId="77777777" w:rsidR="007C549D" w:rsidRPr="00A85DAF" w:rsidRDefault="007C549D">
      <w:pPr>
        <w:tabs>
          <w:tab w:val="left" w:pos="8220"/>
        </w:tabs>
        <w:ind w:right="10"/>
        <w:rPr>
          <w:lang w:val="en-US"/>
        </w:rPr>
      </w:pPr>
      <w:r w:rsidRPr="00A85DAF">
        <w:rPr>
          <w:lang w:val="en-US"/>
        </w:rPr>
        <w:t xml:space="preserve">Schnädelbach, Herbert. See Philosophers. </w:t>
      </w:r>
    </w:p>
    <w:p w14:paraId="54C533C6" w14:textId="43741417" w:rsidR="00247003" w:rsidRPr="00A85DAF" w:rsidRDefault="00247003" w:rsidP="00247003">
      <w:pPr>
        <w:ind w:left="709" w:hanging="709"/>
        <w:rPr>
          <w:i/>
          <w:lang w:val="en-US"/>
        </w:rPr>
      </w:pPr>
      <w:r w:rsidRPr="00A85DAF">
        <w:rPr>
          <w:lang w:val="en-US"/>
        </w:rPr>
        <w:t xml:space="preserve">Schnapp, J., See Cybertheorists. </w:t>
      </w:r>
    </w:p>
    <w:p w14:paraId="3E71E960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Schnapper, Dominique. See Philosophers. </w:t>
      </w:r>
    </w:p>
    <w:p w14:paraId="3312E1A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Schneeberger, Guido. See Philosophers.</w:t>
      </w:r>
    </w:p>
    <w:p w14:paraId="7668744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Schneede, Uwe M. See German aesthetic criticism 1950-</w:t>
      </w:r>
    </w:p>
    <w:p w14:paraId="2040A34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Schneer, Cecil J. See Scientists. </w:t>
      </w:r>
    </w:p>
    <w:p w14:paraId="6AC3AC95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>Schneerson, Menachem. See Jewish authors.</w:t>
      </w:r>
    </w:p>
    <w:p w14:paraId="6FC0C444" w14:textId="0D67410B" w:rsidR="00743884" w:rsidRPr="00A85DAF" w:rsidRDefault="00743884" w:rsidP="00743884">
      <w:pPr>
        <w:rPr>
          <w:szCs w:val="28"/>
          <w:lang w:val="en-US"/>
        </w:rPr>
      </w:pPr>
      <w:r w:rsidRPr="00A85DAF">
        <w:rPr>
          <w:szCs w:val="28"/>
          <w:lang w:val="en-US"/>
        </w:rPr>
        <w:t>Schneewind, Jerome</w:t>
      </w:r>
      <w:r w:rsidR="00923506" w:rsidRPr="00A85DAF">
        <w:rPr>
          <w:szCs w:val="28"/>
          <w:lang w:val="en-US"/>
        </w:rPr>
        <w:t xml:space="preserve"> B</w:t>
      </w:r>
      <w:r w:rsidRPr="00A85DAF">
        <w:rPr>
          <w:szCs w:val="28"/>
          <w:lang w:val="en-US"/>
        </w:rPr>
        <w:t xml:space="preserve">. See English historical scholarship 1950- </w:t>
      </w:r>
    </w:p>
    <w:p w14:paraId="5136535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Schneidau, Herbert N. See English historical scholarship 1950- </w:t>
      </w:r>
    </w:p>
    <w:p w14:paraId="2C29484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Schneider, Alan. See Theatre directors.</w:t>
      </w:r>
    </w:p>
    <w:p w14:paraId="46C7247C" w14:textId="1842E0AF" w:rsidR="007C549D" w:rsidRDefault="007C549D">
      <w:pPr>
        <w:rPr>
          <w:lang w:val="en-US"/>
        </w:rPr>
      </w:pPr>
      <w:r w:rsidRPr="00A85DAF">
        <w:rPr>
          <w:lang w:val="en-US"/>
        </w:rPr>
        <w:t xml:space="preserve">Schneider, Anne. See Art critics. </w:t>
      </w:r>
    </w:p>
    <w:p w14:paraId="58B25058" w14:textId="0E9A8933" w:rsidR="00F67569" w:rsidRPr="00A85DAF" w:rsidRDefault="00F67569">
      <w:pPr>
        <w:rPr>
          <w:lang w:val="en-US"/>
        </w:rPr>
      </w:pPr>
      <w:r>
        <w:rPr>
          <w:lang w:val="en-US"/>
        </w:rPr>
        <w:t xml:space="preserve">Schneider, Bruno. See Musicians. </w:t>
      </w:r>
    </w:p>
    <w:p w14:paraId="60CF8E9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Schneider, Claudia. See Singers. </w:t>
      </w:r>
    </w:p>
    <w:p w14:paraId="159D7BF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Schneider, Christoph. See Philosophers.</w:t>
      </w:r>
    </w:p>
    <w:p w14:paraId="55A96F0C" w14:textId="77777777" w:rsidR="007C549D" w:rsidRPr="00A85DAF" w:rsidRDefault="007C549D">
      <w:pPr>
        <w:ind w:right="30"/>
        <w:rPr>
          <w:lang w:val="en-US"/>
        </w:rPr>
      </w:pPr>
      <w:r w:rsidRPr="00A85DAF">
        <w:rPr>
          <w:lang w:val="en-US"/>
        </w:rPr>
        <w:t xml:space="preserve">Schneider, E. W. See Linguists. </w:t>
      </w:r>
    </w:p>
    <w:p w14:paraId="601601A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Schneider, Elizabeth. See English historical scholarship 1900-1950. </w:t>
      </w:r>
    </w:p>
    <w:p w14:paraId="63D69530" w14:textId="7783BDCA" w:rsidR="006A4CCD" w:rsidRPr="003D79A9" w:rsidRDefault="006A4CCD" w:rsidP="006A4CCD">
      <w:pPr>
        <w:rPr>
          <w:lang w:val="en-US"/>
        </w:rPr>
      </w:pPr>
      <w:r w:rsidRPr="003D79A9">
        <w:rPr>
          <w:lang w:val="en-US"/>
        </w:rPr>
        <w:t xml:space="preserve">Schneider, Georg. </w:t>
      </w:r>
      <w:r>
        <w:rPr>
          <w:iCs/>
          <w:lang w:val="en-US"/>
        </w:rPr>
        <w:t xml:space="preserve">See </w:t>
      </w:r>
      <w:r w:rsidR="0094132B">
        <w:rPr>
          <w:iCs/>
          <w:lang w:val="en-US"/>
        </w:rPr>
        <w:t>German</w:t>
      </w:r>
      <w:r>
        <w:rPr>
          <w:iCs/>
          <w:lang w:val="en-US"/>
        </w:rPr>
        <w:t xml:space="preserve"> historical scholarship 1900-1950.</w:t>
      </w:r>
    </w:p>
    <w:p w14:paraId="474ABC9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Schneider, H. J. See Linguists.</w:t>
      </w:r>
    </w:p>
    <w:p w14:paraId="19319A9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Schneider, H. W. See English historical scholarship 1900-1950. </w:t>
      </w:r>
    </w:p>
    <w:p w14:paraId="1F03588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Schneider, Hermann. See German historical scholarship 1900-1950. </w:t>
      </w:r>
    </w:p>
    <w:p w14:paraId="5E675708" w14:textId="22CFC1EB" w:rsidR="007C549D" w:rsidRDefault="007C549D">
      <w:pPr>
        <w:rPr>
          <w:lang w:val="en-US"/>
        </w:rPr>
      </w:pPr>
      <w:r w:rsidRPr="00A85DAF">
        <w:rPr>
          <w:lang w:val="en-US"/>
        </w:rPr>
        <w:t>Schneider, Herbert N. See English psychoanalytic criticism.</w:t>
      </w:r>
    </w:p>
    <w:p w14:paraId="174F2705" w14:textId="37354059" w:rsidR="006A451F" w:rsidRDefault="006A451F">
      <w:pPr>
        <w:rPr>
          <w:lang w:val="en-US"/>
        </w:rPr>
      </w:pPr>
      <w:r>
        <w:rPr>
          <w:lang w:val="en-US"/>
        </w:rPr>
        <w:t>Schneider, Jan. See Czech structuralism.</w:t>
      </w:r>
    </w:p>
    <w:p w14:paraId="10F26622" w14:textId="4263D503" w:rsidR="003A41D9" w:rsidRPr="00A85DAF" w:rsidRDefault="003A41D9">
      <w:pPr>
        <w:rPr>
          <w:lang w:val="en-US"/>
        </w:rPr>
      </w:pPr>
      <w:r>
        <w:rPr>
          <w:lang w:val="en-US"/>
        </w:rPr>
        <w:t xml:space="preserve">Schneider, Jórg. See Singers. </w:t>
      </w:r>
    </w:p>
    <w:p w14:paraId="3D82A5A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Schneider, Karen. See English feminist criticism. </w:t>
      </w:r>
    </w:p>
    <w:p w14:paraId="58199FAE" w14:textId="77777777" w:rsidR="00180998" w:rsidRPr="00A85DAF" w:rsidRDefault="00180998" w:rsidP="00180998">
      <w:pPr>
        <w:rPr>
          <w:lang w:val="en-US"/>
        </w:rPr>
      </w:pPr>
      <w:r w:rsidRPr="00A85DAF">
        <w:rPr>
          <w:lang w:val="en-US"/>
        </w:rPr>
        <w:t xml:space="preserve">Schneider, Louis. See English historical scholarship 1950- </w:t>
      </w:r>
    </w:p>
    <w:p w14:paraId="6A0FAFE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Schneider, Michel. See French psychoanalytic criticism.</w:t>
      </w:r>
    </w:p>
    <w:p w14:paraId="76DBF4A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Schneider, Monique. See French structuralism. </w:t>
      </w:r>
    </w:p>
    <w:p w14:paraId="6F458C4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Schneider, O. See Cybertheorists. </w:t>
      </w:r>
    </w:p>
    <w:p w14:paraId="5A24338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Schneider, P. See French historical scholarship 1950- </w:t>
      </w:r>
    </w:p>
    <w:p w14:paraId="39D9758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Schneider, Peter. See Linguists. </w:t>
      </w:r>
    </w:p>
    <w:p w14:paraId="667E40F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Schneider, Peter. See German authors.</w:t>
      </w:r>
    </w:p>
    <w:p w14:paraId="1490034D" w14:textId="77777777" w:rsidR="007C549D" w:rsidRPr="00A85DAF" w:rsidRDefault="007C549D" w:rsidP="007C549D">
      <w:pPr>
        <w:rPr>
          <w:rFonts w:eastAsia="Times New Roman"/>
          <w:lang w:val="en-US"/>
        </w:rPr>
      </w:pPr>
      <w:r w:rsidRPr="00A85DAF">
        <w:rPr>
          <w:lang w:val="en-US"/>
        </w:rPr>
        <w:t>Schneider, Ralf. See Cognitive scientists.</w:t>
      </w:r>
    </w:p>
    <w:p w14:paraId="73DB6F3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Schneider, Reinhold. See German authors. </w:t>
      </w:r>
    </w:p>
    <w:p w14:paraId="4445C34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lastRenderedPageBreak/>
        <w:t>Schneider, Robert. See English authors.</w:t>
      </w:r>
    </w:p>
    <w:p w14:paraId="43616D3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Schneider, Stefan. See Linguists. </w:t>
      </w:r>
    </w:p>
    <w:p w14:paraId="0BA7721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Schneider, Steven Jay. See English psychoanalytic criticism.</w:t>
      </w:r>
    </w:p>
    <w:p w14:paraId="31D1463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Schneider, Ulrich. See German historical scholarship 1950- </w:t>
      </w:r>
    </w:p>
    <w:p w14:paraId="447F3546" w14:textId="77777777" w:rsidR="00E10C4C" w:rsidRPr="00A85DAF" w:rsidRDefault="00E10C4C" w:rsidP="00E10C4C">
      <w:pPr>
        <w:rPr>
          <w:lang w:val="en-US"/>
        </w:rPr>
      </w:pPr>
      <w:r w:rsidRPr="00A85DAF">
        <w:rPr>
          <w:lang w:val="en-US"/>
        </w:rPr>
        <w:t>Schneider, Wolfgang Ludwig. See German phenomenological criticism.</w:t>
      </w:r>
    </w:p>
    <w:p w14:paraId="5F2B85F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Schneider-Flume, Gunda. See Philosophers. </w:t>
      </w:r>
    </w:p>
    <w:p w14:paraId="23C0004C" w14:textId="77777777" w:rsidR="003D6724" w:rsidRPr="00A85DAF" w:rsidRDefault="003D6724" w:rsidP="003D6724">
      <w:pPr>
        <w:ind w:left="709" w:hanging="709"/>
        <w:rPr>
          <w:szCs w:val="28"/>
          <w:lang w:val="en-US" w:eastAsia="en-US"/>
        </w:rPr>
      </w:pPr>
      <w:r w:rsidRPr="00A85DAF">
        <w:rPr>
          <w:szCs w:val="28"/>
          <w:lang w:val="en-US" w:eastAsia="en-US"/>
        </w:rPr>
        <w:t xml:space="preserve">Schneiderman, B. See Cybertheorists.  </w:t>
      </w:r>
    </w:p>
    <w:p w14:paraId="17D81EB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Schneiderman, Leo. See English psychoanalytic criticism. </w:t>
      </w:r>
    </w:p>
    <w:p w14:paraId="591FAB7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Schneiderman, Stuart. See English psychoanalytic criticism. </w:t>
      </w:r>
    </w:p>
    <w:p w14:paraId="2F021BF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Schneidewin,  F. G. See German historical scholarship 1800-1900. </w:t>
      </w:r>
    </w:p>
    <w:p w14:paraId="7EF8D3B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Schneidman, E. See Philosophers. </w:t>
      </w:r>
    </w:p>
    <w:p w14:paraId="2ADED14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Schneidt, Hans-Martin. See Musicians.</w:t>
      </w:r>
    </w:p>
    <w:p w14:paraId="411024E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Schneir, Miriam. See Philosophers.</w:t>
      </w:r>
    </w:p>
    <w:p w14:paraId="23649905" w14:textId="2D213C63" w:rsidR="007C549D" w:rsidRDefault="007C549D">
      <w:pPr>
        <w:rPr>
          <w:lang w:val="en-US"/>
        </w:rPr>
      </w:pPr>
      <w:r w:rsidRPr="00A85DAF">
        <w:rPr>
          <w:lang w:val="en-US"/>
        </w:rPr>
        <w:t>Schneir, Walter. See Philosophers.</w:t>
      </w:r>
    </w:p>
    <w:p w14:paraId="6F166FF6" w14:textId="7034D35A" w:rsidR="007D7FC4" w:rsidRPr="00A85DAF" w:rsidRDefault="007D7FC4">
      <w:pPr>
        <w:rPr>
          <w:lang w:val="en-US"/>
        </w:rPr>
      </w:pPr>
      <w:r>
        <w:rPr>
          <w:lang w:val="en-US"/>
        </w:rPr>
        <w:t xml:space="preserve">Schnell, R. See Historians. </w:t>
      </w:r>
    </w:p>
    <w:p w14:paraId="654F2C4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Schnelle, Helmut. See Linguists. </w:t>
      </w:r>
    </w:p>
    <w:p w14:paraId="2961B8D8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Schneller. See Art critics. </w:t>
      </w:r>
    </w:p>
    <w:p w14:paraId="24FCFA4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Schnibben, Cordt. See Historians. </w:t>
      </w:r>
    </w:p>
    <w:p w14:paraId="181A5E6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Schnierer, Peter Paul. See German historical scholarship 1950- </w:t>
      </w:r>
    </w:p>
    <w:p w14:paraId="46A4120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Schnitker, Jan. See German historical scholarship 1950- </w:t>
      </w:r>
    </w:p>
    <w:p w14:paraId="1F55298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Schnittke, Alfred. See Musicians.</w:t>
      </w:r>
    </w:p>
    <w:p w14:paraId="212711B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Schnitzer, Deborah. See English historical scholarship 1950- </w:t>
      </w:r>
    </w:p>
    <w:p w14:paraId="72DF3BA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Schnitzler, Arthur. See German authors. </w:t>
      </w:r>
    </w:p>
    <w:p w14:paraId="7900228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Schnog, Nancy. See English cultural criticism.</w:t>
      </w:r>
    </w:p>
    <w:p w14:paraId="153A4D9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Schober, Franz von. See German authors.  </w:t>
      </w:r>
    </w:p>
    <w:p w14:paraId="78BEA57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Schoberlin, Melvin. See English historical scholarship 1950-</w:t>
      </w:r>
    </w:p>
    <w:p w14:paraId="44DFA93E" w14:textId="77777777" w:rsidR="00FF54E8" w:rsidRPr="00A85DAF" w:rsidRDefault="00FF54E8" w:rsidP="00FF54E8">
      <w:pPr>
        <w:rPr>
          <w:lang w:val="en-US"/>
        </w:rPr>
      </w:pPr>
      <w:r w:rsidRPr="00A85DAF">
        <w:rPr>
          <w:lang w:val="en-US"/>
        </w:rPr>
        <w:t xml:space="preserve">Schoch, Richard. See English historical scholarship 1950- </w:t>
      </w:r>
    </w:p>
    <w:p w14:paraId="2C918A16" w14:textId="79011E76" w:rsidR="00A76735" w:rsidRPr="00F907AE" w:rsidRDefault="00A76735" w:rsidP="00A76735">
      <w:pPr>
        <w:rPr>
          <w:lang w:val="en-US"/>
        </w:rPr>
      </w:pPr>
      <w:r>
        <w:rPr>
          <w:lang w:val="en-US"/>
        </w:rPr>
        <w:t xml:space="preserve">Schoch, Robert. See Linguists. </w:t>
      </w:r>
    </w:p>
    <w:p w14:paraId="536C7AA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Schochet, Gordon J. See Philosophers. </w:t>
      </w:r>
    </w:p>
    <w:p w14:paraId="03AB1FCF" w14:textId="7C127294" w:rsidR="00033CDC" w:rsidRDefault="00033CDC" w:rsidP="00033CDC">
      <w:pPr>
        <w:ind w:right="58"/>
        <w:rPr>
          <w:lang w:val="en-US"/>
        </w:rPr>
      </w:pPr>
      <w:r w:rsidRPr="00A85DAF">
        <w:rPr>
          <w:lang w:val="en-US"/>
        </w:rPr>
        <w:t xml:space="preserve">Schock, Peter A. See English historical scholarship 1950- </w:t>
      </w:r>
    </w:p>
    <w:p w14:paraId="6AC29711" w14:textId="7C616109" w:rsidR="00D870EB" w:rsidRPr="00A85DAF" w:rsidRDefault="00D870EB" w:rsidP="00033CDC">
      <w:pPr>
        <w:ind w:right="58"/>
        <w:rPr>
          <w:lang w:val="en-US"/>
        </w:rPr>
      </w:pPr>
      <w:r>
        <w:rPr>
          <w:lang w:val="en-US"/>
        </w:rPr>
        <w:t xml:space="preserve">Schock, Rudolf. See Singers. </w:t>
      </w:r>
    </w:p>
    <w:p w14:paraId="56EFFD5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Schöckel, Luis Alonso, S. J. See Catholic criticism (20th c.).</w:t>
      </w:r>
    </w:p>
    <w:p w14:paraId="4FD62AA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Schocket, Eric. See English historical scholarship 1950- </w:t>
      </w:r>
    </w:p>
    <w:p w14:paraId="662FFA4C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Schödlbauer, Michael. See German psychoanalytic criticism. </w:t>
      </w:r>
    </w:p>
    <w:p w14:paraId="59A2327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Schoeck, Richard J. See English authors. </w:t>
      </w:r>
    </w:p>
    <w:p w14:paraId="3E75E40E" w14:textId="77777777" w:rsidR="00C443EC" w:rsidRPr="00A85DAF" w:rsidRDefault="00C443EC">
      <w:pPr>
        <w:rPr>
          <w:lang w:val="en-US"/>
        </w:rPr>
      </w:pPr>
      <w:r w:rsidRPr="00A85DAF">
        <w:rPr>
          <w:lang w:val="en-US"/>
        </w:rPr>
        <w:t>Schoeck, Othmar. See Musicians.</w:t>
      </w:r>
    </w:p>
    <w:p w14:paraId="4BBAC01B" w14:textId="77777777" w:rsidR="009E3C18" w:rsidRPr="00A85DAF" w:rsidRDefault="009E3C18">
      <w:pPr>
        <w:rPr>
          <w:lang w:val="en-US"/>
        </w:rPr>
      </w:pPr>
      <w:r w:rsidRPr="00A85DAF">
        <w:rPr>
          <w:lang w:val="en-US"/>
        </w:rPr>
        <w:t xml:space="preserve">Schoedsack, Ernest. See Film directors. </w:t>
      </w:r>
    </w:p>
    <w:p w14:paraId="42904D92" w14:textId="2C9FF89F" w:rsidR="00EE5ABE" w:rsidRPr="009E0A4A" w:rsidRDefault="00EE5ABE" w:rsidP="00EE5ABE">
      <w:pPr>
        <w:rPr>
          <w:lang w:val="en-US"/>
        </w:rPr>
      </w:pPr>
      <w:r>
        <w:rPr>
          <w:lang w:val="en-US"/>
        </w:rPr>
        <w:t xml:space="preserve">Schoeller, Guy. See French reviewers 1950-. </w:t>
      </w:r>
    </w:p>
    <w:p w14:paraId="5668AF8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Schoeman, Ferdinand. See Philosophers.</w:t>
      </w:r>
    </w:p>
    <w:p w14:paraId="092311E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Schoemperlen, Diane. See Spanish authors.</w:t>
      </w:r>
    </w:p>
    <w:p w14:paraId="2172C3C8" w14:textId="77777777" w:rsidR="007C549D" w:rsidRPr="00A85DAF" w:rsidRDefault="007C549D">
      <w:pPr>
        <w:ind w:right="10"/>
        <w:rPr>
          <w:lang w:val="en-US"/>
        </w:rPr>
      </w:pPr>
      <w:r w:rsidRPr="00A85DAF">
        <w:rPr>
          <w:lang w:val="en-US"/>
        </w:rPr>
        <w:t xml:space="preserve">Schoenbaum, David. See Historians. </w:t>
      </w:r>
    </w:p>
    <w:p w14:paraId="4ACD829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Schoenbaum, Samuel. See English historical scholarship 1950- </w:t>
      </w:r>
    </w:p>
    <w:p w14:paraId="491861E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lastRenderedPageBreak/>
        <w:t xml:space="preserve">Schoenberg, E. I. See English structuralism. </w:t>
      </w:r>
    </w:p>
    <w:p w14:paraId="4771B75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Schoenberger, Hans. See German humanist criticism 1900-1950.</w:t>
      </w:r>
    </w:p>
    <w:p w14:paraId="709329D8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Schoenemann, T. See Linguists. </w:t>
      </w:r>
    </w:p>
    <w:p w14:paraId="58B927D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Schoenfeld, Bruce. See English authors.</w:t>
      </w:r>
    </w:p>
    <w:p w14:paraId="523B7F2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Schoenfeld, Howard. See English authors.</w:t>
      </w:r>
    </w:p>
    <w:p w14:paraId="4F89357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Schoenfeldt, Michael C. See English post-structuralism. </w:t>
      </w:r>
    </w:p>
    <w:p w14:paraId="2550E31D" w14:textId="6666A08C" w:rsidR="00274D60" w:rsidRPr="00274D60" w:rsidRDefault="00274D60" w:rsidP="00274D60">
      <w:pPr>
        <w:rPr>
          <w:lang w:val="en-US"/>
        </w:rPr>
      </w:pPr>
      <w:r w:rsidRPr="00EE77BF">
        <w:rPr>
          <w:lang w:val="en-US"/>
        </w:rPr>
        <w:t>Schoenmaker, Linde</w:t>
      </w:r>
      <w:r>
        <w:rPr>
          <w:lang w:val="en-US"/>
        </w:rPr>
        <w:t xml:space="preserve">. See Scientists. </w:t>
      </w:r>
    </w:p>
    <w:p w14:paraId="5DD5B2BB" w14:textId="77777777" w:rsidR="007C549D" w:rsidRPr="00A85DAF" w:rsidRDefault="007C549D">
      <w:pPr>
        <w:tabs>
          <w:tab w:val="left" w:pos="1860"/>
        </w:tabs>
        <w:rPr>
          <w:lang w:val="en-US"/>
        </w:rPr>
      </w:pPr>
      <w:r w:rsidRPr="00A85DAF">
        <w:rPr>
          <w:lang w:val="en-US"/>
        </w:rPr>
        <w:t>Schoentjes, Pierre. See French structuralism.</w:t>
      </w:r>
    </w:p>
    <w:p w14:paraId="48EF79C1" w14:textId="27C45652" w:rsidR="00764471" w:rsidRPr="00A85DAF" w:rsidRDefault="00764471">
      <w:pPr>
        <w:rPr>
          <w:lang w:val="en-US"/>
        </w:rPr>
      </w:pPr>
      <w:r w:rsidRPr="00A85DAF">
        <w:rPr>
          <w:lang w:val="en-US"/>
        </w:rPr>
        <w:t xml:space="preserve">Schoeps, Hans Joachim. See Historians. </w:t>
      </w:r>
    </w:p>
    <w:p w14:paraId="6A36A43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Schofer, Peter. See English structuralism. </w:t>
      </w:r>
    </w:p>
    <w:p w14:paraId="4D46F4F3" w14:textId="77777777" w:rsidR="007C549D" w:rsidRPr="00A85DAF" w:rsidRDefault="007C549D">
      <w:pPr>
        <w:ind w:left="0" w:firstLine="0"/>
        <w:rPr>
          <w:lang w:val="en-US"/>
        </w:rPr>
      </w:pPr>
      <w:r w:rsidRPr="00A85DAF">
        <w:rPr>
          <w:lang w:val="en-US"/>
        </w:rPr>
        <w:t xml:space="preserve">Schöffler, Herbert. See German historical scholarship 1950- </w:t>
      </w:r>
    </w:p>
    <w:p w14:paraId="113FC7B4" w14:textId="6DD1CB37" w:rsidR="005E2FA8" w:rsidRDefault="005E2FA8" w:rsidP="005E2FA8">
      <w:pPr>
        <w:rPr>
          <w:lang w:val="en-US"/>
        </w:rPr>
      </w:pPr>
      <w:r>
        <w:rPr>
          <w:lang w:val="en-US"/>
        </w:rPr>
        <w:t xml:space="preserve">Schofield, Hugh. See Journalists. </w:t>
      </w:r>
    </w:p>
    <w:p w14:paraId="362FEABD" w14:textId="30B517ED" w:rsidR="00430511" w:rsidRDefault="00430511" w:rsidP="00430511">
      <w:pPr>
        <w:rPr>
          <w:lang w:val="en-US"/>
        </w:rPr>
      </w:pPr>
      <w:r w:rsidRPr="00A85DAF">
        <w:rPr>
          <w:lang w:val="en-US"/>
        </w:rPr>
        <w:t xml:space="preserve">Schofield, J. W. See Philosophers. </w:t>
      </w:r>
    </w:p>
    <w:p w14:paraId="2E63A335" w14:textId="5551F28D" w:rsidR="002A1BAC" w:rsidRPr="00A85DAF" w:rsidRDefault="002A1BAC" w:rsidP="00430511">
      <w:pPr>
        <w:rPr>
          <w:lang w:val="en-US"/>
        </w:rPr>
      </w:pPr>
      <w:r>
        <w:rPr>
          <w:lang w:val="en-US"/>
        </w:rPr>
        <w:t xml:space="preserve">Schofield, M. See English historical scholarship 1950- </w:t>
      </w:r>
    </w:p>
    <w:p w14:paraId="674D340B" w14:textId="77777777" w:rsidR="007C549D" w:rsidRPr="00A85DAF" w:rsidRDefault="007C549D">
      <w:pPr>
        <w:ind w:right="58"/>
        <w:rPr>
          <w:lang w:val="en-US"/>
        </w:rPr>
      </w:pPr>
      <w:r w:rsidRPr="00A85DAF">
        <w:rPr>
          <w:lang w:val="en-US"/>
        </w:rPr>
        <w:t xml:space="preserve">Schofield, Mary Anne. See English feminist criticism. </w:t>
      </w:r>
    </w:p>
    <w:p w14:paraId="17D26C9B" w14:textId="77777777" w:rsidR="007C549D" w:rsidRPr="00A85DAF" w:rsidRDefault="007C549D">
      <w:pPr>
        <w:ind w:right="10"/>
        <w:rPr>
          <w:lang w:val="en-US"/>
        </w:rPr>
      </w:pPr>
      <w:r w:rsidRPr="00A85DAF">
        <w:rPr>
          <w:lang w:val="en-US"/>
        </w:rPr>
        <w:t xml:space="preserve">Schofield, Robert E. See English historical scholarship 1950- </w:t>
      </w:r>
    </w:p>
    <w:p w14:paraId="382F1B32" w14:textId="11F225C0" w:rsidR="00A20CCF" w:rsidRPr="00A85DAF" w:rsidRDefault="00A20CCF" w:rsidP="00A20CCF">
      <w:pPr>
        <w:tabs>
          <w:tab w:val="left" w:pos="7627"/>
        </w:tabs>
        <w:rPr>
          <w:lang w:val="en-US"/>
        </w:rPr>
      </w:pPr>
      <w:r w:rsidRPr="00A85DAF">
        <w:rPr>
          <w:lang w:val="en-US"/>
        </w:rPr>
        <w:t xml:space="preserve">Schofield, Stephen. See English historical scholarship 1950- </w:t>
      </w:r>
    </w:p>
    <w:p w14:paraId="7E9D2B4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Schofield, W. H. See English historical scholarship 1900-1950.</w:t>
      </w:r>
    </w:p>
    <w:p w14:paraId="42906834" w14:textId="2DE50E82" w:rsidR="003F24EE" w:rsidRPr="00A85DAF" w:rsidRDefault="003F24EE" w:rsidP="003F24EE">
      <w:pPr>
        <w:tabs>
          <w:tab w:val="left" w:pos="7627"/>
        </w:tabs>
        <w:rPr>
          <w:lang w:val="en-US"/>
        </w:rPr>
      </w:pPr>
      <w:r w:rsidRPr="00A85DAF">
        <w:rPr>
          <w:lang w:val="en-US"/>
        </w:rPr>
        <w:t xml:space="preserve">Schogt, Henry G. See Linguists. </w:t>
      </w:r>
    </w:p>
    <w:p w14:paraId="6E92531A" w14:textId="77777777" w:rsidR="007C549D" w:rsidRPr="00A85DAF" w:rsidRDefault="007C549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85DAF">
        <w:rPr>
          <w:lang w:val="en-US"/>
        </w:rPr>
        <w:t>Schoina, Maria. See Greek aesthetic criticism 1950-</w:t>
      </w:r>
    </w:p>
    <w:p w14:paraId="7E8B06A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Schökel, Luis Alonso. See Catholic criticism (20th c.).</w:t>
      </w:r>
    </w:p>
    <w:p w14:paraId="368B186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Scholar, Angela. See Linguists. </w:t>
      </w:r>
    </w:p>
    <w:p w14:paraId="7050EAFB" w14:textId="1F57E201" w:rsidR="003174B0" w:rsidRPr="00A85DAF" w:rsidRDefault="003174B0" w:rsidP="003174B0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A85DAF">
        <w:rPr>
          <w:lang w:val="en-US"/>
        </w:rPr>
        <w:t xml:space="preserve">Scholder, Amy. See English feminist criticism. </w:t>
      </w:r>
    </w:p>
    <w:p w14:paraId="0C086463" w14:textId="029F5FC3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Scholem, Gershom</w:t>
      </w:r>
      <w:r w:rsidR="008D4D94" w:rsidRPr="00A85DAF">
        <w:rPr>
          <w:lang w:val="en-US"/>
        </w:rPr>
        <w:t xml:space="preserve"> (Gerhard)</w:t>
      </w:r>
      <w:r w:rsidRPr="00A85DAF">
        <w:rPr>
          <w:lang w:val="en-US"/>
        </w:rPr>
        <w:t xml:space="preserve">. See Jewish authors. </w:t>
      </w:r>
    </w:p>
    <w:p w14:paraId="38FFD8C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Scholes, Robert. See English structuralism. </w:t>
      </w:r>
    </w:p>
    <w:p w14:paraId="4A2CD1B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Scholes, Robert J. See Linguists. </w:t>
      </w:r>
    </w:p>
    <w:p w14:paraId="3477326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Scholl, Andreas. See Singers.</w:t>
      </w:r>
    </w:p>
    <w:p w14:paraId="5BD46A3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Scholl, Sophie. See People.</w:t>
      </w:r>
    </w:p>
    <w:p w14:paraId="7EFC661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Scholl, William. See Other writers. </w:t>
      </w:r>
    </w:p>
    <w:p w14:paraId="4D22436B" w14:textId="73974EC9" w:rsidR="00780594" w:rsidRPr="001A1879" w:rsidRDefault="00780594" w:rsidP="00780594">
      <w:pPr>
        <w:rPr>
          <w:lang w:val="en-US"/>
        </w:rPr>
      </w:pPr>
      <w:r w:rsidRPr="00780594">
        <w:rPr>
          <w:lang w:val="en-US"/>
        </w:rPr>
        <w:t xml:space="preserve">Schollmeier, Paul. </w:t>
      </w:r>
      <w:r>
        <w:rPr>
          <w:lang w:val="en-US"/>
        </w:rPr>
        <w:t xml:space="preserve">See Philosophers. </w:t>
      </w:r>
    </w:p>
    <w:p w14:paraId="33E4BE6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Scholnick, Robert J. See English historical scholarship 1950-</w:t>
      </w:r>
    </w:p>
    <w:p w14:paraId="6969EEB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Scholten, Williem. See Dutch historical scholarship 1900-1950.</w:t>
      </w:r>
    </w:p>
    <w:p w14:paraId="1FF75572" w14:textId="2988A907" w:rsidR="004F061F" w:rsidRPr="00A85DAF" w:rsidRDefault="004F061F" w:rsidP="004F061F">
      <w:pPr>
        <w:rPr>
          <w:lang w:val="en-US"/>
        </w:rPr>
      </w:pPr>
      <w:r w:rsidRPr="00A85DAF">
        <w:rPr>
          <w:lang w:val="en-US"/>
        </w:rPr>
        <w:t xml:space="preserve">Scholtz, Andrew. See English </w:t>
      </w:r>
      <w:r w:rsidR="00ED64D5">
        <w:rPr>
          <w:lang w:val="en-US"/>
        </w:rPr>
        <w:t>hermeneutics.</w:t>
      </w:r>
    </w:p>
    <w:p w14:paraId="6E95B90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Scholtz-Klink, Gertrud. See Philosophers.</w:t>
      </w:r>
    </w:p>
    <w:p w14:paraId="00E80761" w14:textId="77777777" w:rsidR="007C549D" w:rsidRPr="00A85DAF" w:rsidRDefault="007C549D">
      <w:pPr>
        <w:ind w:left="851" w:hanging="851"/>
        <w:rPr>
          <w:lang w:val="en-US"/>
        </w:rPr>
      </w:pPr>
      <w:r w:rsidRPr="00A85DAF">
        <w:rPr>
          <w:lang w:val="en-US"/>
        </w:rPr>
        <w:t>Scholz, Bernhard F. See German aesthetic criticism 1950-</w:t>
      </w:r>
    </w:p>
    <w:p w14:paraId="2FF177AA" w14:textId="06DDEB89" w:rsidR="00E76381" w:rsidRDefault="00E76381" w:rsidP="00E76381">
      <w:pPr>
        <w:rPr>
          <w:lang w:val="en-US"/>
        </w:rPr>
      </w:pPr>
      <w:r>
        <w:rPr>
          <w:lang w:val="en-US"/>
        </w:rPr>
        <w:t>Scholz, G. See German phenomenological criticism.</w:t>
      </w:r>
    </w:p>
    <w:p w14:paraId="0B583678" w14:textId="37C195A1" w:rsidR="00C374CA" w:rsidRPr="00F23C11" w:rsidRDefault="00C374CA" w:rsidP="00C374CA">
      <w:pPr>
        <w:rPr>
          <w:szCs w:val="28"/>
          <w:lang w:val="en-US"/>
        </w:rPr>
      </w:pPr>
      <w:r w:rsidRPr="00F23C11">
        <w:rPr>
          <w:szCs w:val="28"/>
          <w:lang w:val="en-US"/>
        </w:rPr>
        <w:t xml:space="preserve">Scholz, László. See Spanish historical scholarship 1950- </w:t>
      </w:r>
    </w:p>
    <w:p w14:paraId="606FD2CD" w14:textId="77777777" w:rsidR="00D47332" w:rsidRDefault="00D47332" w:rsidP="00D4733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Scholz, Nora. See English feminist criticism. </w:t>
      </w:r>
    </w:p>
    <w:p w14:paraId="3CF6F60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Scholz, Susanne. See German post-structuralism.</w:t>
      </w:r>
    </w:p>
    <w:p w14:paraId="6948B9D6" w14:textId="2D1A3113" w:rsidR="00CD264F" w:rsidRDefault="00CD264F" w:rsidP="00CD264F">
      <w:pPr>
        <w:rPr>
          <w:rFonts w:eastAsia="Times New Roman"/>
          <w:lang w:val="en-US"/>
        </w:rPr>
      </w:pPr>
      <w:r w:rsidRPr="00A85DAF">
        <w:rPr>
          <w:rFonts w:eastAsia="Times New Roman"/>
          <w:lang w:val="en-US"/>
        </w:rPr>
        <w:t>Scholz, Rudolf. See German reviewers 1950-.</w:t>
      </w:r>
    </w:p>
    <w:p w14:paraId="260E4466" w14:textId="77777777" w:rsidR="007C549D" w:rsidRPr="00A85DAF" w:rsidRDefault="007C549D">
      <w:pPr>
        <w:ind w:right="10"/>
        <w:rPr>
          <w:lang w:val="en-US"/>
        </w:rPr>
      </w:pPr>
      <w:r w:rsidRPr="00A85DAF">
        <w:rPr>
          <w:lang w:val="en-US"/>
        </w:rPr>
        <w:t xml:space="preserve">Schomburg, R. H. See Historians. </w:t>
      </w:r>
    </w:p>
    <w:p w14:paraId="0C62C7FD" w14:textId="77777777" w:rsidR="007C549D" w:rsidRPr="00A85DAF" w:rsidRDefault="007C549D">
      <w:pPr>
        <w:ind w:right="18"/>
        <w:rPr>
          <w:lang w:val="en-US"/>
        </w:rPr>
      </w:pPr>
      <w:r w:rsidRPr="00A85DAF">
        <w:rPr>
          <w:lang w:val="en-US"/>
        </w:rPr>
        <w:t>Schön, D. See Linguists.</w:t>
      </w:r>
    </w:p>
    <w:p w14:paraId="449EDA9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Schon, Donald. See Philosophers.</w:t>
      </w:r>
    </w:p>
    <w:p w14:paraId="1D35076F" w14:textId="77777777" w:rsidR="002F0765" w:rsidRPr="00A85DAF" w:rsidRDefault="002F0765">
      <w:pPr>
        <w:rPr>
          <w:lang w:val="en-US"/>
        </w:rPr>
      </w:pPr>
      <w:r w:rsidRPr="00A85DAF">
        <w:rPr>
          <w:lang w:val="en-US"/>
        </w:rPr>
        <w:lastRenderedPageBreak/>
        <w:t xml:space="preserve">Schön, Johanna. See Philosophers. </w:t>
      </w:r>
    </w:p>
    <w:p w14:paraId="166AFDB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Schönberg, Claude-Michel. See Musicians. </w:t>
      </w:r>
    </w:p>
    <w:p w14:paraId="2194783A" w14:textId="77777777" w:rsidR="007C549D" w:rsidRPr="00A85DAF" w:rsidRDefault="007C549D">
      <w:pPr>
        <w:tabs>
          <w:tab w:val="left" w:pos="1860"/>
        </w:tabs>
        <w:rPr>
          <w:lang w:val="en-US"/>
        </w:rPr>
      </w:pPr>
      <w:r w:rsidRPr="00A85DAF">
        <w:rPr>
          <w:lang w:val="en-US"/>
        </w:rPr>
        <w:t xml:space="preserve">Schonberg, H. C. See English reviewers 1950- </w:t>
      </w:r>
    </w:p>
    <w:p w14:paraId="57D510A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Schönberger, Axel. See Linguists. </w:t>
      </w:r>
    </w:p>
    <w:p w14:paraId="12735CE6" w14:textId="5E34F618" w:rsidR="000A2B75" w:rsidRDefault="000A2B75" w:rsidP="000A2B75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>Schöndienst</w:t>
      </w:r>
      <w:r>
        <w:rPr>
          <w:lang w:val="en-US"/>
        </w:rPr>
        <w:t>, Mar</w:t>
      </w:r>
      <w:r w:rsidR="003D7077">
        <w:rPr>
          <w:lang w:val="en-US"/>
        </w:rPr>
        <w:t>t</w:t>
      </w:r>
      <w:r>
        <w:rPr>
          <w:lang w:val="en-US"/>
        </w:rPr>
        <w:t xml:space="preserve">in. See Linguists. </w:t>
      </w:r>
    </w:p>
    <w:p w14:paraId="23EBB5E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Schöne, Albrecht. See German historical scholarship 1950- </w:t>
      </w:r>
    </w:p>
    <w:p w14:paraId="24AD0D7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Schönefeld, D. See Linguists. </w:t>
      </w:r>
    </w:p>
    <w:p w14:paraId="64F3F5BE" w14:textId="228982F7" w:rsidR="00E92374" w:rsidRPr="008653D7" w:rsidRDefault="00E92374" w:rsidP="00E92374">
      <w:pPr>
        <w:rPr>
          <w:szCs w:val="28"/>
          <w:lang w:val="en-US"/>
        </w:rPr>
      </w:pPr>
      <w:r w:rsidRPr="008653D7">
        <w:rPr>
          <w:szCs w:val="28"/>
          <w:lang w:val="en-US"/>
        </w:rPr>
        <w:t xml:space="preserve">Schoner, Johannes. </w:t>
      </w:r>
      <w:r>
        <w:rPr>
          <w:szCs w:val="28"/>
          <w:lang w:val="en-US"/>
        </w:rPr>
        <w:t xml:space="preserve">See Scientists. </w:t>
      </w:r>
    </w:p>
    <w:p w14:paraId="1DEB80A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Schönert, Jörg. See German structuralism. </w:t>
      </w:r>
    </w:p>
    <w:p w14:paraId="6EB447E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Schonevelde. See Modern Latin authors.</w:t>
      </w:r>
    </w:p>
    <w:p w14:paraId="15369D8B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Schonfield, E. See Cybertheorists. </w:t>
      </w:r>
    </w:p>
    <w:p w14:paraId="6B469B7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Schonhorn, Manuel. See English historical scholarship 1950- </w:t>
      </w:r>
    </w:p>
    <w:p w14:paraId="0EC6E00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Schoonbroodt, Jean. See Belgian structuralism.</w:t>
      </w:r>
    </w:p>
    <w:p w14:paraId="7E8D1E3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Schoonveld, C. H. van. See Linguists. </w:t>
      </w:r>
    </w:p>
    <w:p w14:paraId="06CD349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Schopenhauer, Arthur. See German authors. </w:t>
      </w:r>
    </w:p>
    <w:p w14:paraId="09677494" w14:textId="77777777" w:rsidR="0065110E" w:rsidRPr="00A85DAF" w:rsidRDefault="0065110E" w:rsidP="0065110E">
      <w:pPr>
        <w:ind w:left="709" w:hanging="709"/>
        <w:rPr>
          <w:lang w:val="en-US"/>
        </w:rPr>
      </w:pPr>
      <w:r w:rsidRPr="00A85DAF">
        <w:rPr>
          <w:lang w:val="en-US"/>
        </w:rPr>
        <w:t xml:space="preserve">Schopf, J. William. See Scientists. </w:t>
      </w:r>
    </w:p>
    <w:p w14:paraId="60EFFE9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Schopf, T. J. M. See Scientists. </w:t>
      </w:r>
    </w:p>
    <w:p w14:paraId="720618B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Schöpflin, Johann Daniel. See German historical scholarship to 1800.</w:t>
      </w:r>
    </w:p>
    <w:p w14:paraId="6EEEA04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Schoppmann, A. See Scientists. </w:t>
      </w:r>
    </w:p>
    <w:p w14:paraId="5387E3C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Schor, Esther H. See English feminist criticism. </w:t>
      </w:r>
    </w:p>
    <w:p w14:paraId="1F39A88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Schor, Naomi. See English feminist criticism. </w:t>
      </w:r>
    </w:p>
    <w:p w14:paraId="0203F49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Schor, Sandra. See English authors. </w:t>
      </w:r>
    </w:p>
    <w:p w14:paraId="6CCB877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Schorer, Mark. See New Criticism. </w:t>
      </w:r>
    </w:p>
    <w:p w14:paraId="5717EF8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Schorger, A. W. See Scientists. </w:t>
      </w:r>
    </w:p>
    <w:p w14:paraId="4C4D6AD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Schork, R. J. See English humanist criticism 1950- </w:t>
      </w:r>
    </w:p>
    <w:p w14:paraId="510938B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Schorske, Carl E. See Historians. </w:t>
      </w:r>
    </w:p>
    <w:p w14:paraId="69D1803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Schøsler, Lene. See Linguists. </w:t>
      </w:r>
    </w:p>
    <w:p w14:paraId="252FF57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Schossberger, Emily. See English reviewers 1950- </w:t>
      </w:r>
    </w:p>
    <w:p w14:paraId="3BE81D36" w14:textId="5586CE5E" w:rsidR="007C549D" w:rsidRDefault="007C549D">
      <w:pPr>
        <w:rPr>
          <w:lang w:val="en-US"/>
        </w:rPr>
      </w:pPr>
      <w:r w:rsidRPr="00A85DAF">
        <w:rPr>
          <w:lang w:val="en-US"/>
        </w:rPr>
        <w:t>Schostakovsky, Pablo. See Russian historical scholarship 1900-1950.</w:t>
      </w:r>
    </w:p>
    <w:p w14:paraId="2FA7DBCB" w14:textId="483AF01A" w:rsidR="00FA32A4" w:rsidRPr="00A85DAF" w:rsidRDefault="00FA32A4">
      <w:pPr>
        <w:rPr>
          <w:lang w:val="en-US"/>
        </w:rPr>
      </w:pPr>
      <w:r>
        <w:rPr>
          <w:lang w:val="en-US"/>
        </w:rPr>
        <w:t>Schot, Apollonius. See English authors.</w:t>
      </w:r>
    </w:p>
    <w:p w14:paraId="52B571B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Schott, F. See Modern Latin authors.</w:t>
      </w:r>
    </w:p>
    <w:p w14:paraId="15D75B4F" w14:textId="77777777" w:rsidR="003769F6" w:rsidRPr="00A85DAF" w:rsidRDefault="003769F6" w:rsidP="003769F6">
      <w:pPr>
        <w:rPr>
          <w:lang w:val="en-US"/>
        </w:rPr>
      </w:pPr>
      <w:r w:rsidRPr="00A85DAF">
        <w:rPr>
          <w:lang w:val="en-US"/>
        </w:rPr>
        <w:t>Schoubye, Anders J. See Linguists.</w:t>
      </w:r>
    </w:p>
    <w:p w14:paraId="01D6AE89" w14:textId="77777777" w:rsidR="00AD643C" w:rsidRPr="00A85DAF" w:rsidRDefault="00AD643C">
      <w:pPr>
        <w:rPr>
          <w:lang w:val="en-US"/>
        </w:rPr>
      </w:pPr>
      <w:r w:rsidRPr="00A85DAF">
        <w:rPr>
          <w:lang w:val="en-US"/>
        </w:rPr>
        <w:t xml:space="preserve">Schouten, Peter. See Scientists. </w:t>
      </w:r>
    </w:p>
    <w:p w14:paraId="23F2602A" w14:textId="77777777" w:rsidR="009A1B46" w:rsidRPr="00A85DAF" w:rsidRDefault="009A1B46" w:rsidP="009A1B46">
      <w:pPr>
        <w:rPr>
          <w:lang w:val="en-US"/>
        </w:rPr>
      </w:pPr>
      <w:r w:rsidRPr="00A85DAF">
        <w:rPr>
          <w:lang w:val="en-US"/>
        </w:rPr>
        <w:t>Schouten, William Cornelius. See People. S people.</w:t>
      </w:r>
    </w:p>
    <w:p w14:paraId="245FED0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Schover, L. R. See Philosophers.</w:t>
      </w:r>
    </w:p>
    <w:p w14:paraId="0F15C246" w14:textId="77777777" w:rsidR="007C549D" w:rsidRPr="00A85DAF" w:rsidRDefault="007C549D">
      <w:pPr>
        <w:ind w:left="760" w:hanging="760"/>
        <w:rPr>
          <w:lang w:val="en-US"/>
        </w:rPr>
      </w:pPr>
      <w:r w:rsidRPr="00A85DAF">
        <w:rPr>
          <w:lang w:val="en-US"/>
        </w:rPr>
        <w:t xml:space="preserve">Schover, R. See Scientists. </w:t>
      </w:r>
    </w:p>
    <w:p w14:paraId="50CAB3E5" w14:textId="77777777" w:rsidR="007C549D" w:rsidRPr="00A85DAF" w:rsidRDefault="007C549D">
      <w:pPr>
        <w:ind w:left="760" w:hanging="760"/>
        <w:rPr>
          <w:lang w:val="en-US"/>
        </w:rPr>
      </w:pPr>
      <w:r w:rsidRPr="00A85DAF">
        <w:rPr>
          <w:lang w:val="en-US"/>
        </w:rPr>
        <w:t xml:space="preserve">Schöwerling, Rainer. See German historical scholarship 1950- </w:t>
      </w:r>
    </w:p>
    <w:p w14:paraId="0B644870" w14:textId="77777777" w:rsidR="007C549D" w:rsidRPr="00A85DAF" w:rsidRDefault="007C549D">
      <w:pPr>
        <w:ind w:left="760" w:hanging="760"/>
        <w:rPr>
          <w:lang w:val="en-US"/>
        </w:rPr>
      </w:pPr>
      <w:r w:rsidRPr="00A85DAF">
        <w:rPr>
          <w:lang w:val="en-US"/>
        </w:rPr>
        <w:t>Schrader</w:t>
      </w:r>
      <w:r w:rsidR="002F7C92" w:rsidRPr="00A85DAF">
        <w:rPr>
          <w:lang w:val="en-US"/>
        </w:rPr>
        <w:t xml:space="preserve"> García</w:t>
      </w:r>
      <w:r w:rsidRPr="00A85DAF">
        <w:rPr>
          <w:lang w:val="en-US"/>
        </w:rPr>
        <w:t xml:space="preserve">, Carlos. See Spanish historical scholarship 1950- </w:t>
      </w:r>
    </w:p>
    <w:p w14:paraId="46CEB3C8" w14:textId="618E9A89" w:rsidR="00D1525F" w:rsidRDefault="00D1525F">
      <w:pPr>
        <w:rPr>
          <w:lang w:val="en-US"/>
        </w:rPr>
      </w:pPr>
      <w:r>
        <w:rPr>
          <w:lang w:val="en-US"/>
        </w:rPr>
        <w:t>Schrader, L. See German historical scholarship 1950-</w:t>
      </w:r>
    </w:p>
    <w:p w14:paraId="213BA7E9" w14:textId="5C7670B5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Schrader, M. See German aesthetic criticism 1950- </w:t>
      </w:r>
    </w:p>
    <w:p w14:paraId="51537B6F" w14:textId="07C774FE" w:rsidR="001B5C97" w:rsidRPr="0036150B" w:rsidRDefault="001B5C97" w:rsidP="001B5C97">
      <w:pPr>
        <w:rPr>
          <w:szCs w:val="28"/>
          <w:lang w:val="en-US"/>
        </w:rPr>
      </w:pPr>
      <w:r w:rsidRPr="0036150B">
        <w:rPr>
          <w:szCs w:val="28"/>
          <w:lang w:val="en-US"/>
        </w:rPr>
        <w:t xml:space="preserve">Schraemil, Harry. See Historians. </w:t>
      </w:r>
    </w:p>
    <w:p w14:paraId="6642FDED" w14:textId="20758885" w:rsidR="00BA6344" w:rsidRPr="00A85DAF" w:rsidRDefault="00BA6344" w:rsidP="00BA6344">
      <w:pPr>
        <w:rPr>
          <w:rFonts w:eastAsia="Times New Roman"/>
          <w:lang w:val="en-US"/>
        </w:rPr>
      </w:pPr>
      <w:r w:rsidRPr="0036150B">
        <w:rPr>
          <w:lang w:val="en-US"/>
        </w:rPr>
        <w:t xml:space="preserve">Schraer, Rachel. </w:t>
      </w:r>
      <w:r w:rsidRPr="00A85DAF">
        <w:rPr>
          <w:lang w:val="en-US"/>
        </w:rPr>
        <w:t xml:space="preserve">See Journalists. </w:t>
      </w:r>
    </w:p>
    <w:p w14:paraId="08A56A7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Schrag, Calvin O. See English phenomenological criticism. </w:t>
      </w:r>
    </w:p>
    <w:p w14:paraId="4CF2226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lastRenderedPageBreak/>
        <w:t xml:space="preserve">Schram, Dick. See English historical scholarship 1950- </w:t>
      </w:r>
    </w:p>
    <w:p w14:paraId="001DEA90" w14:textId="77777777" w:rsidR="00D31154" w:rsidRPr="00A85DAF" w:rsidRDefault="00D31154">
      <w:pPr>
        <w:rPr>
          <w:lang w:val="en-US"/>
        </w:rPr>
      </w:pPr>
      <w:r w:rsidRPr="00A85DAF">
        <w:rPr>
          <w:lang w:val="en-US"/>
        </w:rPr>
        <w:t xml:space="preserve">Schramm, Holger. See Cybertheorists </w:t>
      </w:r>
    </w:p>
    <w:p w14:paraId="16BC4B7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Schramm, Jan-Melissa. See English historical scholarship 1950- </w:t>
      </w:r>
    </w:p>
    <w:p w14:paraId="50A6D93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Schramm, W. See Linguists. </w:t>
      </w:r>
    </w:p>
    <w:p w14:paraId="2BE7C67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Schranck, Jeffrey. See English Marxist criticism. </w:t>
      </w:r>
    </w:p>
    <w:p w14:paraId="75B4903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Schrauf, Robert W. See Linguists. </w:t>
      </w:r>
    </w:p>
    <w:p w14:paraId="2B0DDD3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Schreber, Daniel Paul. See German authors.</w:t>
      </w:r>
    </w:p>
    <w:p w14:paraId="4DED0A75" w14:textId="77777777" w:rsidR="00E332BC" w:rsidRPr="00A85DAF" w:rsidRDefault="00E332BC" w:rsidP="00E332BC">
      <w:pPr>
        <w:rPr>
          <w:lang w:val="en-US"/>
        </w:rPr>
      </w:pPr>
      <w:r w:rsidRPr="00A85DAF">
        <w:rPr>
          <w:lang w:val="en-US"/>
        </w:rPr>
        <w:t xml:space="preserve">Schreckenberger, Stephan. See Singers. </w:t>
      </w:r>
    </w:p>
    <w:p w14:paraId="19B7052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Schrecker, Ellen. See English Marxist criticism. </w:t>
      </w:r>
    </w:p>
    <w:p w14:paraId="1D4E143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Schreiber, Anne. See English feminist criticism.</w:t>
      </w:r>
    </w:p>
    <w:p w14:paraId="2963541F" w14:textId="6CAD06C6" w:rsidR="00F00C8E" w:rsidRPr="00A85DAF" w:rsidRDefault="00F00C8E" w:rsidP="00F00C8E">
      <w:pPr>
        <w:rPr>
          <w:lang w:val="en-US"/>
        </w:rPr>
      </w:pPr>
      <w:r w:rsidRPr="00A85DAF">
        <w:rPr>
          <w:lang w:val="en-US"/>
        </w:rPr>
        <w:t xml:space="preserve">Schreiber, Daniel. See English historical scholarship 1950- </w:t>
      </w:r>
    </w:p>
    <w:p w14:paraId="576A7AC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Schreiber, Flora Rheta. See English aesthetic criticism 1950- </w:t>
      </w:r>
    </w:p>
    <w:p w14:paraId="2AF4838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Schreiber-Wicke, Edith. See German authors. </w:t>
      </w:r>
    </w:p>
    <w:p w14:paraId="0167839B" w14:textId="77777777" w:rsidR="007C549D" w:rsidRPr="00A85DAF" w:rsidRDefault="007C549D">
      <w:pPr>
        <w:ind w:left="709" w:hanging="709"/>
        <w:rPr>
          <w:lang w:val="en-US"/>
        </w:rPr>
      </w:pPr>
      <w:r w:rsidRPr="00A85DAF">
        <w:rPr>
          <w:lang w:val="en-US"/>
        </w:rPr>
        <w:t xml:space="preserve">Schreibman, Susan. See Cybertheorists. </w:t>
      </w:r>
    </w:p>
    <w:p w14:paraId="7B307A7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Schreier, Daniel. See Linguists. </w:t>
      </w:r>
    </w:p>
    <w:p w14:paraId="0DD6368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Schreier, M. See German structuralism.</w:t>
      </w:r>
    </w:p>
    <w:p w14:paraId="6DF72A5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Schreier, Peter. See Singers.</w:t>
      </w:r>
    </w:p>
    <w:p w14:paraId="3E1F4BA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Schreiner, C. E. See Scientists. </w:t>
      </w:r>
    </w:p>
    <w:p w14:paraId="51A5300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Schreiner, Klaus. See German historical scholarship 1950- </w:t>
      </w:r>
    </w:p>
    <w:p w14:paraId="4930AD3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Schreiner, Louise. See English aesthetic criticism 1950- </w:t>
      </w:r>
    </w:p>
    <w:p w14:paraId="6B72496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Schreiner, Olive. See English authors. </w:t>
      </w:r>
    </w:p>
    <w:p w14:paraId="1A76211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Schreker, Franz. See Musicians.</w:t>
      </w:r>
    </w:p>
    <w:p w14:paraId="07F4D69B" w14:textId="505E7ECE" w:rsidR="00F57994" w:rsidRDefault="00F57994" w:rsidP="00F57994">
      <w:pPr>
        <w:rPr>
          <w:szCs w:val="28"/>
          <w:lang w:val="en-US"/>
        </w:rPr>
      </w:pPr>
      <w:r w:rsidRPr="00F57994">
        <w:rPr>
          <w:szCs w:val="28"/>
          <w:lang w:val="en-US"/>
        </w:rPr>
        <w:t>Schrementi, Giancarlo</w:t>
      </w:r>
      <w:r>
        <w:rPr>
          <w:szCs w:val="28"/>
          <w:lang w:val="en-US"/>
        </w:rPr>
        <w:t xml:space="preserve">. See Linguists. </w:t>
      </w:r>
    </w:p>
    <w:p w14:paraId="40E09685" w14:textId="77777777" w:rsidR="00501ABA" w:rsidRPr="00A85DAF" w:rsidRDefault="00501ABA" w:rsidP="00501ABA">
      <w:pPr>
        <w:pStyle w:val="Normal1"/>
        <w:ind w:left="709" w:right="0" w:hanging="709"/>
        <w:rPr>
          <w:lang w:val="en-US"/>
        </w:rPr>
      </w:pPr>
      <w:r w:rsidRPr="00A85DAF">
        <w:rPr>
          <w:lang w:val="en-US"/>
        </w:rPr>
        <w:t xml:space="preserve">Schrenk, Friedemann. See Scientists. </w:t>
      </w:r>
    </w:p>
    <w:p w14:paraId="02FB4F60" w14:textId="77777777" w:rsidR="007C549D" w:rsidRPr="00A85DAF" w:rsidRDefault="007C549D">
      <w:pPr>
        <w:pStyle w:val="BodyText21"/>
        <w:rPr>
          <w:i w:val="0"/>
          <w:lang w:val="en-US"/>
        </w:rPr>
      </w:pPr>
      <w:r w:rsidRPr="00A85DAF">
        <w:rPr>
          <w:i w:val="0"/>
          <w:lang w:val="en-US"/>
        </w:rPr>
        <w:t xml:space="preserve">Schrey, Helmut. See German historical scholarship 1950- </w:t>
      </w:r>
    </w:p>
    <w:p w14:paraId="7E20CE4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Schrickx, Willem. See Historians. </w:t>
      </w:r>
    </w:p>
    <w:p w14:paraId="4B970AD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Schrier, A. See Scientists. </w:t>
      </w:r>
    </w:p>
    <w:p w14:paraId="7C877A65" w14:textId="77777777" w:rsidR="00C6133A" w:rsidRPr="00A85DAF" w:rsidRDefault="00C6133A" w:rsidP="00C6133A">
      <w:pPr>
        <w:rPr>
          <w:lang w:val="en-US"/>
        </w:rPr>
      </w:pPr>
      <w:r w:rsidRPr="00A85DAF">
        <w:rPr>
          <w:lang w:val="en-US"/>
        </w:rPr>
        <w:t>Schrift, A. See English hermeneutics.</w:t>
      </w:r>
    </w:p>
    <w:p w14:paraId="746F7FE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Schrik, Heinz. See Film directors.</w:t>
      </w:r>
    </w:p>
    <w:p w14:paraId="748AD40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Schrim, Janet. See Philosophers.</w:t>
      </w:r>
    </w:p>
    <w:p w14:paraId="0CF3F36C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>Schrøder, Kim. See Scandinavian structuralism.</w:t>
      </w:r>
    </w:p>
    <w:p w14:paraId="05CE2D9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Schröder, Konrad. See Linguists. </w:t>
      </w:r>
    </w:p>
    <w:p w14:paraId="51B87610" w14:textId="77777777" w:rsidR="007142C4" w:rsidRPr="00A85DAF" w:rsidRDefault="007142C4" w:rsidP="007142C4">
      <w:pPr>
        <w:pStyle w:val="BodyText21"/>
        <w:rPr>
          <w:i w:val="0"/>
          <w:lang w:val="en-US"/>
        </w:rPr>
      </w:pPr>
      <w:r w:rsidRPr="00A85DAF">
        <w:rPr>
          <w:i w:val="0"/>
          <w:lang w:val="en-US"/>
        </w:rPr>
        <w:t>Schröder, Matthias. See German reviers 1950-</w:t>
      </w:r>
    </w:p>
    <w:p w14:paraId="2C962D1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Schröder, R. A. See German authors. </w:t>
      </w:r>
    </w:p>
    <w:p w14:paraId="184C86B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Schroder, Norman E. See English structuralism. </w:t>
      </w:r>
    </w:p>
    <w:p w14:paraId="4AD8557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Schröder, Wolfgang. See German structuralism. </w:t>
      </w:r>
    </w:p>
    <w:p w14:paraId="6853D1A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Schröder-Werle, Renage. See German historical scholarship 1950- </w:t>
      </w:r>
    </w:p>
    <w:p w14:paraId="729E030C" w14:textId="77777777" w:rsidR="007C549D" w:rsidRPr="00A85DAF" w:rsidRDefault="007C549D">
      <w:pPr>
        <w:ind w:left="760" w:hanging="760"/>
        <w:rPr>
          <w:lang w:val="en-US"/>
        </w:rPr>
      </w:pPr>
      <w:r w:rsidRPr="00A85DAF">
        <w:rPr>
          <w:lang w:val="en-US"/>
        </w:rPr>
        <w:t xml:space="preserve">Schrödinger, Erwin. See Scientists. </w:t>
      </w:r>
    </w:p>
    <w:p w14:paraId="32E7E357" w14:textId="77777777" w:rsidR="007C549D" w:rsidRPr="00A85DAF" w:rsidRDefault="007C549D">
      <w:pPr>
        <w:ind w:left="760" w:hanging="760"/>
        <w:rPr>
          <w:lang w:val="en-US"/>
        </w:rPr>
      </w:pPr>
      <w:r w:rsidRPr="00A85DAF">
        <w:rPr>
          <w:lang w:val="en-US"/>
        </w:rPr>
        <w:t xml:space="preserve">Schrodt, Richard. See Linguists. </w:t>
      </w:r>
    </w:p>
    <w:p w14:paraId="05093D6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Schroeder, Horst. See German aesthetic criticism 1950- </w:t>
      </w:r>
    </w:p>
    <w:p w14:paraId="4E844B44" w14:textId="77777777" w:rsidR="007C549D" w:rsidRPr="00A85DAF" w:rsidRDefault="007C549D">
      <w:pPr>
        <w:ind w:right="10"/>
        <w:rPr>
          <w:lang w:val="en-US"/>
        </w:rPr>
      </w:pPr>
      <w:r w:rsidRPr="00A85DAF">
        <w:rPr>
          <w:lang w:val="en-US"/>
        </w:rPr>
        <w:t xml:space="preserve">Schroeder, Jeanne L. See Philosophers. </w:t>
      </w:r>
    </w:p>
    <w:p w14:paraId="44483CCE" w14:textId="77777777" w:rsidR="007C549D" w:rsidRPr="00A85DAF" w:rsidRDefault="007C549D">
      <w:pPr>
        <w:rPr>
          <w:color w:val="000000"/>
          <w:lang w:val="en-US"/>
        </w:rPr>
      </w:pPr>
      <w:r w:rsidRPr="00A85DAF">
        <w:rPr>
          <w:color w:val="000000"/>
          <w:lang w:val="en-US"/>
        </w:rPr>
        <w:t xml:space="preserve">Schroeder, Stan. See Journalists. </w:t>
      </w:r>
    </w:p>
    <w:p w14:paraId="2251812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Schroeder-Jahn. See German reviewers 1950- </w:t>
      </w:r>
    </w:p>
    <w:p w14:paraId="2BD4989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lastRenderedPageBreak/>
        <w:t>Schröer, M. M. Arnold. See German historical scholarship 1900-1950.</w:t>
      </w:r>
    </w:p>
    <w:p w14:paraId="15EF00D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Schroeter, Werner. See Film directors. </w:t>
      </w:r>
    </w:p>
    <w:p w14:paraId="0D00417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Schroten, Jan. See Linguists. </w:t>
      </w:r>
    </w:p>
    <w:p w14:paraId="3ACED2BE" w14:textId="22CDE648" w:rsidR="00583BE2" w:rsidRPr="00583BE2" w:rsidRDefault="00583BE2" w:rsidP="00583BE2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>Schröter, Felix. See German feminist criticism.</w:t>
      </w:r>
    </w:p>
    <w:p w14:paraId="5DDBB09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Schröter, Gisela. See Singers. </w:t>
      </w:r>
    </w:p>
    <w:p w14:paraId="50128C90" w14:textId="77777777" w:rsidR="004762AF" w:rsidRPr="00A85DAF" w:rsidRDefault="004762AF" w:rsidP="004762AF">
      <w:pPr>
        <w:rPr>
          <w:lang w:val="en-US"/>
        </w:rPr>
      </w:pPr>
      <w:r w:rsidRPr="00A85DAF">
        <w:rPr>
          <w:lang w:val="en-US"/>
        </w:rPr>
        <w:t xml:space="preserve">Schröter, Michael. See Philosophers. </w:t>
      </w:r>
    </w:p>
    <w:p w14:paraId="72A745E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Schroth, R. See German historical scholarship 1950- </w:t>
      </w:r>
    </w:p>
    <w:p w14:paraId="1630B33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Schubart, Christian Friedrich Daniel. See German authors. </w:t>
      </w:r>
    </w:p>
    <w:p w14:paraId="6557FCCD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Schube-Coquereau, Phillip. See French structuralism. </w:t>
      </w:r>
    </w:p>
    <w:p w14:paraId="7B8A2AAC" w14:textId="77777777" w:rsidR="007C549D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Schubert, Adrian. See Historians. </w:t>
      </w:r>
    </w:p>
    <w:p w14:paraId="15835997" w14:textId="7DC3E117" w:rsidR="00BA59DC" w:rsidRPr="00A85DAF" w:rsidRDefault="00BA59DC" w:rsidP="007C549D">
      <w:pPr>
        <w:rPr>
          <w:lang w:val="en-US"/>
        </w:rPr>
      </w:pPr>
      <w:r>
        <w:rPr>
          <w:lang w:val="en-US"/>
        </w:rPr>
        <w:t>Schubert, Christoph. See Historians.</w:t>
      </w:r>
    </w:p>
    <w:p w14:paraId="7E93FF6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Schubert, Franz. See Musicians.</w:t>
      </w:r>
    </w:p>
    <w:p w14:paraId="5F67C7FC" w14:textId="00050971" w:rsidR="00C558CD" w:rsidRPr="005D75CF" w:rsidRDefault="00C558CD" w:rsidP="00C558CD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Schubert, Stefan. </w:t>
      </w:r>
      <w:r>
        <w:rPr>
          <w:lang w:val="en-US"/>
        </w:rPr>
        <w:t xml:space="preserve">See German structuralism. </w:t>
      </w:r>
    </w:p>
    <w:p w14:paraId="441ABE36" w14:textId="557A79A4" w:rsidR="00617CAD" w:rsidRPr="00A85DAF" w:rsidRDefault="00617CAD" w:rsidP="00617CAD">
      <w:pPr>
        <w:ind w:right="-1"/>
        <w:rPr>
          <w:lang w:val="en-US"/>
        </w:rPr>
      </w:pPr>
      <w:r w:rsidRPr="00A85DAF">
        <w:rPr>
          <w:lang w:val="en-US"/>
        </w:rPr>
        <w:t xml:space="preserve">Schubiger, M. See Linguists. </w:t>
      </w:r>
    </w:p>
    <w:p w14:paraId="33E00C28" w14:textId="6FE13E42" w:rsidR="00355834" w:rsidRPr="00A85DAF" w:rsidRDefault="00355834" w:rsidP="00355834">
      <w:pPr>
        <w:rPr>
          <w:lang w:val="en-US"/>
        </w:rPr>
      </w:pPr>
      <w:r w:rsidRPr="00A85DAF">
        <w:rPr>
          <w:lang w:val="en-US"/>
        </w:rPr>
        <w:t>Schüch, Lena. See German structuralism.</w:t>
      </w:r>
    </w:p>
    <w:p w14:paraId="0EB9A9B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Schuchardt, Hugo. See Linguists.</w:t>
      </w:r>
    </w:p>
    <w:p w14:paraId="03B0E492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Schuchard, Ronald. See English aesthetic criticism 1950-  </w:t>
      </w:r>
    </w:p>
    <w:p w14:paraId="343D57A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Schuck, Peter H. See Philosophers. </w:t>
      </w:r>
    </w:p>
    <w:p w14:paraId="30589EB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Schücking, Levin L. See German humanist criticism 1900-1950. </w:t>
      </w:r>
    </w:p>
    <w:p w14:paraId="33CE1BDA" w14:textId="3B92EA31" w:rsidR="00393F44" w:rsidRPr="00A85DAF" w:rsidRDefault="00393F44" w:rsidP="00393F44">
      <w:pPr>
        <w:rPr>
          <w:lang w:val="en-US"/>
        </w:rPr>
      </w:pPr>
      <w:r w:rsidRPr="00A85DAF">
        <w:rPr>
          <w:lang w:val="en-US"/>
        </w:rPr>
        <w:t xml:space="preserve">Schudel, Matt. See Journalists. </w:t>
      </w:r>
    </w:p>
    <w:p w14:paraId="52CDFF1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Schudson, Michael. See Philosophers. </w:t>
      </w:r>
    </w:p>
    <w:p w14:paraId="43C0E88E" w14:textId="77777777" w:rsidR="007C549D" w:rsidRPr="00A85DAF" w:rsidRDefault="007C549D">
      <w:pPr>
        <w:ind w:left="709" w:hanging="709"/>
        <w:rPr>
          <w:lang w:val="en-US"/>
        </w:rPr>
      </w:pPr>
      <w:r w:rsidRPr="00A85DAF">
        <w:rPr>
          <w:lang w:val="en-US"/>
        </w:rPr>
        <w:t xml:space="preserve">Schueller, G. F. See Philosophers. </w:t>
      </w:r>
    </w:p>
    <w:p w14:paraId="5AA6747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Schueller, Herbert M. See English historical scholarship 1950- </w:t>
      </w:r>
    </w:p>
    <w:p w14:paraId="3ECDD94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Schueller, Malini Johar. See Minority criticism. </w:t>
      </w:r>
    </w:p>
    <w:p w14:paraId="7A149A61" w14:textId="77777777" w:rsidR="007C549D" w:rsidRPr="00A85DAF" w:rsidRDefault="007C549D">
      <w:pPr>
        <w:ind w:right="58"/>
        <w:rPr>
          <w:lang w:val="en-US"/>
        </w:rPr>
      </w:pPr>
      <w:r w:rsidRPr="00A85DAF">
        <w:rPr>
          <w:lang w:val="en-US"/>
        </w:rPr>
        <w:t>Schuerewegen, Franc. See Dutch structuralism.</w:t>
      </w:r>
    </w:p>
    <w:p w14:paraId="0373808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Schuette, Dorothy. See Philosophers. </w:t>
      </w:r>
    </w:p>
    <w:p w14:paraId="0116E702" w14:textId="77777777" w:rsidR="007A1C73" w:rsidRPr="00A85DAF" w:rsidRDefault="007A1C73" w:rsidP="007A1C73">
      <w:pPr>
        <w:ind w:right="58"/>
        <w:rPr>
          <w:lang w:val="en-US"/>
        </w:rPr>
      </w:pPr>
      <w:r w:rsidRPr="00A85DAF">
        <w:rPr>
          <w:lang w:val="en-US"/>
        </w:rPr>
        <w:t>Schuff, Christophoros. See Christian criticism (20th c.).</w:t>
      </w:r>
    </w:p>
    <w:p w14:paraId="66A8E608" w14:textId="3243F089" w:rsidR="004B248C" w:rsidRDefault="004B248C" w:rsidP="004B248C">
      <w:pPr>
        <w:rPr>
          <w:lang w:val="en-US"/>
        </w:rPr>
      </w:pPr>
      <w:r w:rsidRPr="00A85DAF">
        <w:rPr>
          <w:lang w:val="en-US"/>
        </w:rPr>
        <w:t xml:space="preserve">Schuhl, Pierre-Maxime. See Philosophers. </w:t>
      </w:r>
    </w:p>
    <w:p w14:paraId="736F7DAD" w14:textId="5E38EF95" w:rsidR="00EB16D6" w:rsidRPr="00A85DAF" w:rsidRDefault="00EB16D6" w:rsidP="004B248C">
      <w:pPr>
        <w:rPr>
          <w:lang w:val="en-US"/>
        </w:rPr>
      </w:pPr>
      <w:r>
        <w:rPr>
          <w:lang w:val="en-US"/>
        </w:rPr>
        <w:t xml:space="preserve">Schuhmacher, Alberto. See Scientists. </w:t>
      </w:r>
    </w:p>
    <w:p w14:paraId="788DA47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Schuhmacher, Lioba Simon. See English historical scholarship 1950- </w:t>
      </w:r>
    </w:p>
    <w:p w14:paraId="6CEC1DB5" w14:textId="77777777" w:rsidR="00312920" w:rsidRPr="00A85DAF" w:rsidRDefault="00312920" w:rsidP="00312920">
      <w:pPr>
        <w:rPr>
          <w:lang w:val="en-US"/>
        </w:rPr>
      </w:pPr>
      <w:r w:rsidRPr="00A85DAF">
        <w:rPr>
          <w:lang w:val="en-US"/>
        </w:rPr>
        <w:t xml:space="preserve">Schuhmacher, W. Wilfried. See Philosophers. </w:t>
      </w:r>
    </w:p>
    <w:p w14:paraId="393CA1EA" w14:textId="77777777" w:rsidR="00497542" w:rsidRPr="00A85DAF" w:rsidRDefault="00497542" w:rsidP="007C549D">
      <w:pPr>
        <w:rPr>
          <w:rFonts w:eastAsia="Times New Roman" w:cs="AndronMegaCorpus"/>
          <w:lang w:val="en-US" w:bidi="es-ES_tradnl"/>
        </w:rPr>
      </w:pPr>
      <w:r w:rsidRPr="00A85DAF">
        <w:rPr>
          <w:rFonts w:eastAsia="Times New Roman" w:cs="AndronMegaCorpus"/>
          <w:lang w:val="en-US" w:bidi="es-ES_tradnl"/>
        </w:rPr>
        <w:t xml:space="preserve">Schuhmann, C. See Philosophers. </w:t>
      </w:r>
    </w:p>
    <w:p w14:paraId="661C5CE8" w14:textId="77777777" w:rsidR="007C549D" w:rsidRPr="00A85DAF" w:rsidRDefault="007C549D" w:rsidP="007C549D">
      <w:pPr>
        <w:rPr>
          <w:rFonts w:eastAsia="Times New Roman" w:cs="AndronMegaCorpus"/>
          <w:lang w:val="en-US" w:bidi="es-ES_tradnl"/>
        </w:rPr>
      </w:pPr>
      <w:r w:rsidRPr="00A85DAF">
        <w:rPr>
          <w:rFonts w:eastAsia="Times New Roman" w:cs="AndronMegaCorpus"/>
          <w:lang w:val="en-US" w:bidi="es-ES_tradnl"/>
        </w:rPr>
        <w:t xml:space="preserve">Schuhmann, Karl. See Linguists. </w:t>
      </w:r>
    </w:p>
    <w:p w14:paraId="17AFC3D6" w14:textId="5E1C23F5" w:rsidR="00A85DAF" w:rsidRPr="00553291" w:rsidRDefault="00A85DAF" w:rsidP="00A85DAF">
      <w:pPr>
        <w:rPr>
          <w:lang w:val="en-US"/>
        </w:rPr>
      </w:pPr>
      <w:r w:rsidRPr="00553291">
        <w:rPr>
          <w:lang w:val="en-US"/>
        </w:rPr>
        <w:t xml:space="preserve">Schulberg, Budd. </w:t>
      </w:r>
      <w:r>
        <w:rPr>
          <w:lang w:val="en-US"/>
        </w:rPr>
        <w:t xml:space="preserve">See English authors. </w:t>
      </w:r>
    </w:p>
    <w:p w14:paraId="69251462" w14:textId="77777777" w:rsidR="007C549D" w:rsidRPr="00A85DAF" w:rsidRDefault="007C549D" w:rsidP="007C549D">
      <w:pPr>
        <w:ind w:right="-1"/>
        <w:rPr>
          <w:lang w:val="en-US"/>
        </w:rPr>
      </w:pPr>
      <w:r w:rsidRPr="00A85DAF">
        <w:rPr>
          <w:lang w:val="en-US"/>
        </w:rPr>
        <w:t>Schulenberg, Ulf. See German cultural criticism.</w:t>
      </w:r>
    </w:p>
    <w:p w14:paraId="4E8BE73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Schuler, Candace. See English authors. </w:t>
      </w:r>
    </w:p>
    <w:p w14:paraId="68320D3B" w14:textId="77777777" w:rsidR="00995B20" w:rsidRDefault="00995B20">
      <w:pPr>
        <w:rPr>
          <w:lang w:val="en-US"/>
        </w:rPr>
      </w:pPr>
      <w:r w:rsidRPr="00A85DAF">
        <w:rPr>
          <w:lang w:val="en-US"/>
        </w:rPr>
        <w:t>Schuler, Jeanne. See English post-structuralism.</w:t>
      </w:r>
    </w:p>
    <w:p w14:paraId="765694F3" w14:textId="1915A63E" w:rsidR="00E70057" w:rsidRPr="00A85DAF" w:rsidRDefault="00E70057">
      <w:pPr>
        <w:rPr>
          <w:lang w:val="en-US"/>
        </w:rPr>
      </w:pPr>
      <w:r>
        <w:rPr>
          <w:lang w:val="en-US"/>
        </w:rPr>
        <w:t>Schuler, Warner. See People. S people.</w:t>
      </w:r>
    </w:p>
    <w:p w14:paraId="633291F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Schulhoff, Erwin. See Musicians. </w:t>
      </w:r>
    </w:p>
    <w:p w14:paraId="26174C9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Schulkind, Jeanne. See English historical scholarship 1950- </w:t>
      </w:r>
    </w:p>
    <w:p w14:paraId="66E0E5E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Schull, J. See Scientists. </w:t>
      </w:r>
    </w:p>
    <w:p w14:paraId="4A2F6DF3" w14:textId="4261010A" w:rsidR="00C959AD" w:rsidRPr="00CA300D" w:rsidRDefault="00C959AD" w:rsidP="00C959AD">
      <w:pPr>
        <w:rPr>
          <w:lang w:val="en-US"/>
        </w:rPr>
      </w:pPr>
      <w:r w:rsidRPr="00CA300D">
        <w:rPr>
          <w:lang w:val="en-US"/>
        </w:rPr>
        <w:t>Schuller, Victor</w:t>
      </w:r>
      <w:r>
        <w:rPr>
          <w:lang w:val="en-US"/>
        </w:rPr>
        <w:t>.</w:t>
      </w:r>
      <w:r w:rsidRPr="00CA300D">
        <w:rPr>
          <w:lang w:val="en-US"/>
        </w:rPr>
        <w:t xml:space="preserve"> </w:t>
      </w:r>
      <w:r>
        <w:rPr>
          <w:lang w:val="en-US"/>
        </w:rPr>
        <w:t>See German historical scholarshp 1950-</w:t>
      </w:r>
    </w:p>
    <w:p w14:paraId="5CE00A6F" w14:textId="77777777" w:rsidR="007C549D" w:rsidRPr="00A85DAF" w:rsidRDefault="007C549D">
      <w:pPr>
        <w:ind w:right="10"/>
        <w:rPr>
          <w:lang w:val="en-US"/>
        </w:rPr>
      </w:pPr>
      <w:r w:rsidRPr="00A85DAF">
        <w:rPr>
          <w:lang w:val="en-US"/>
        </w:rPr>
        <w:t xml:space="preserve">Schulman, Sarah. See English cultural criticism. </w:t>
      </w:r>
    </w:p>
    <w:p w14:paraId="19FD1D6B" w14:textId="77777777" w:rsidR="007C549D" w:rsidRPr="00A85DAF" w:rsidRDefault="007C549D">
      <w:pPr>
        <w:ind w:right="10"/>
        <w:rPr>
          <w:lang w:val="en-US"/>
        </w:rPr>
      </w:pPr>
      <w:r w:rsidRPr="00A85DAF">
        <w:rPr>
          <w:lang w:val="en-US"/>
        </w:rPr>
        <w:lastRenderedPageBreak/>
        <w:t xml:space="preserve">Schulte, E. See Scientists. </w:t>
      </w:r>
    </w:p>
    <w:p w14:paraId="6E01B1D2" w14:textId="59BFEE75" w:rsidR="00EE512D" w:rsidRPr="004B1930" w:rsidRDefault="00EE512D" w:rsidP="00EE512D">
      <w:pPr>
        <w:rPr>
          <w:lang w:val="en-US"/>
        </w:rPr>
      </w:pPr>
      <w:r w:rsidRPr="009F1459">
        <w:rPr>
          <w:lang w:val="en-US"/>
        </w:rPr>
        <w:t xml:space="preserve">Schulte, Kim. </w:t>
      </w:r>
      <w:r>
        <w:rPr>
          <w:lang w:val="en-US"/>
        </w:rPr>
        <w:t xml:space="preserve">See Linguists. </w:t>
      </w:r>
    </w:p>
    <w:p w14:paraId="1E5E443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Schulte, Rainer. See Linguists. </w:t>
      </w:r>
    </w:p>
    <w:p w14:paraId="216C1AF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Schulte Kemminghausen, K. See German historical scholarship 1950- </w:t>
      </w:r>
    </w:p>
    <w:p w14:paraId="4B52806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Schulte-Sasse, Jochen. See German historical scholarship 1950- </w:t>
      </w:r>
    </w:p>
    <w:p w14:paraId="37146B4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Schulte-Middelich, Bernd. See German historical scholarship 1950- </w:t>
      </w:r>
    </w:p>
    <w:p w14:paraId="25651CD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Schultink, Henk. See Linguists. </w:t>
      </w:r>
    </w:p>
    <w:p w14:paraId="330F98C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Schultz, Franz. See German aesthetic criticism 1900-1950. </w:t>
      </w:r>
    </w:p>
    <w:p w14:paraId="7865DB9E" w14:textId="77777777" w:rsidR="00CB0CC7" w:rsidRPr="00A85DAF" w:rsidRDefault="00CB0CC7" w:rsidP="00CB0CC7">
      <w:pPr>
        <w:ind w:left="709" w:hanging="709"/>
        <w:rPr>
          <w:lang w:val="en-US"/>
        </w:rPr>
      </w:pPr>
      <w:r w:rsidRPr="00A85DAF">
        <w:rPr>
          <w:lang w:val="en-US"/>
        </w:rPr>
        <w:t xml:space="preserve">Schultz, Gwen. See Scientists. </w:t>
      </w:r>
    </w:p>
    <w:p w14:paraId="76A732D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Schultz, H. See German historical scholarship 1950- </w:t>
      </w:r>
    </w:p>
    <w:p w14:paraId="07570282" w14:textId="77777777" w:rsidR="006A0EB0" w:rsidRPr="00A85DAF" w:rsidRDefault="006A0EB0" w:rsidP="006A0EB0">
      <w:pPr>
        <w:rPr>
          <w:lang w:val="en-US"/>
        </w:rPr>
      </w:pPr>
      <w:r w:rsidRPr="00A85DAF">
        <w:rPr>
          <w:lang w:val="en-US"/>
        </w:rPr>
        <w:t xml:space="preserve">Schultz, James. See English historical scholarship 1950- </w:t>
      </w:r>
    </w:p>
    <w:p w14:paraId="763D3EC6" w14:textId="1EC80AD0" w:rsidR="00443512" w:rsidRPr="00A85DAF" w:rsidRDefault="00443512" w:rsidP="00443512">
      <w:pPr>
        <w:tabs>
          <w:tab w:val="left" w:pos="7627"/>
        </w:tabs>
        <w:rPr>
          <w:lang w:val="en-US"/>
        </w:rPr>
      </w:pPr>
      <w:r w:rsidRPr="00A85DAF">
        <w:rPr>
          <w:lang w:val="en-US"/>
        </w:rPr>
        <w:t xml:space="preserve">Schultz, Jeffrey D. See English historical scholarship 1950- </w:t>
      </w:r>
    </w:p>
    <w:p w14:paraId="59CA0B7A" w14:textId="262DEFF7" w:rsidR="00857861" w:rsidRPr="00A85DAF" w:rsidRDefault="00857861" w:rsidP="00857861">
      <w:pPr>
        <w:tabs>
          <w:tab w:val="left" w:pos="2760"/>
        </w:tabs>
        <w:rPr>
          <w:lang w:val="en-US"/>
        </w:rPr>
      </w:pPr>
      <w:r w:rsidRPr="00A85DAF">
        <w:rPr>
          <w:lang w:val="en-US"/>
        </w:rPr>
        <w:t xml:space="preserve">Schultz, Julianne. See English cultural criticism. </w:t>
      </w:r>
    </w:p>
    <w:p w14:paraId="3007EDF3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Schultz, Philip. See English authors. </w:t>
      </w:r>
    </w:p>
    <w:p w14:paraId="3B404A0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Schultz, Susan M. See English humanist criticism 1950- </w:t>
      </w:r>
    </w:p>
    <w:p w14:paraId="2C641A8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Schultz, Uwe. See Philosophers.</w:t>
      </w:r>
    </w:p>
    <w:p w14:paraId="175B555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Schultz, William E. See English historical scholarship 1900-1950. </w:t>
      </w:r>
    </w:p>
    <w:p w14:paraId="25E4997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Schultze, Norbert. See Musicians. </w:t>
      </w:r>
    </w:p>
    <w:p w14:paraId="4DE0DF1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Schulz, Bruno. See Jewish authors. </w:t>
      </w:r>
    </w:p>
    <w:p w14:paraId="46DB8CA3" w14:textId="77777777" w:rsidR="007335CA" w:rsidRPr="00A85DAF" w:rsidRDefault="007335CA" w:rsidP="007335CA">
      <w:pPr>
        <w:rPr>
          <w:lang w:val="en-US"/>
        </w:rPr>
      </w:pPr>
      <w:r w:rsidRPr="00A85DAF">
        <w:rPr>
          <w:lang w:val="en-US"/>
        </w:rPr>
        <w:t xml:space="preserve">Schulz, Charles. See English authors. </w:t>
      </w:r>
    </w:p>
    <w:p w14:paraId="6FAF18C9" w14:textId="77777777" w:rsidR="007C549D" w:rsidRPr="00A85DAF" w:rsidRDefault="007C549D" w:rsidP="007C549D">
      <w:pPr>
        <w:ind w:right="-1"/>
        <w:rPr>
          <w:lang w:val="en-US"/>
        </w:rPr>
      </w:pPr>
      <w:r w:rsidRPr="00A85DAF">
        <w:rPr>
          <w:lang w:val="en-US"/>
        </w:rPr>
        <w:t>Schulz, Dieter. See German historical scholarship 1950-</w:t>
      </w:r>
    </w:p>
    <w:p w14:paraId="2B56D37A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Schulz, E. See Historians. </w:t>
      </w:r>
    </w:p>
    <w:p w14:paraId="3CFBBDE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Schulz, Eckehard. See Linguists. </w:t>
      </w:r>
    </w:p>
    <w:p w14:paraId="20B1CEF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Schulz, Hans-Joachim. See German historical scholarship 1950- </w:t>
      </w:r>
    </w:p>
    <w:p w14:paraId="605DB777" w14:textId="77777777" w:rsidR="004D6AAB" w:rsidRPr="00A85DAF" w:rsidRDefault="004D6AAB" w:rsidP="004D6AAB">
      <w:pPr>
        <w:rPr>
          <w:lang w:val="en-US"/>
        </w:rPr>
      </w:pPr>
      <w:r w:rsidRPr="00A85DAF">
        <w:rPr>
          <w:lang w:val="en-US"/>
        </w:rPr>
        <w:t xml:space="preserve">Schulz, James. See Journalists. </w:t>
      </w:r>
    </w:p>
    <w:p w14:paraId="065432FD" w14:textId="77777777" w:rsidR="004237DC" w:rsidRPr="00A85DAF" w:rsidRDefault="004237DC" w:rsidP="004237DC">
      <w:pPr>
        <w:ind w:left="709" w:hanging="709"/>
        <w:rPr>
          <w:lang w:val="en-US"/>
        </w:rPr>
      </w:pPr>
      <w:r w:rsidRPr="00A85DAF">
        <w:rPr>
          <w:lang w:val="en-US"/>
        </w:rPr>
        <w:t xml:space="preserve">Schulz, Kathryn. See English reviewers 1950- </w:t>
      </w:r>
    </w:p>
    <w:p w14:paraId="6734D6D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Schulz, W. See German hermeneutics.</w:t>
      </w:r>
    </w:p>
    <w:p w14:paraId="712217FE" w14:textId="719D4EDA" w:rsidR="007C549D" w:rsidRDefault="007C549D">
      <w:pPr>
        <w:rPr>
          <w:lang w:val="en-US"/>
        </w:rPr>
      </w:pPr>
      <w:r w:rsidRPr="00A85DAF">
        <w:rPr>
          <w:lang w:val="en-US"/>
        </w:rPr>
        <w:t xml:space="preserve">Schulz-Behrend, G. See German historical scholarship 1950- </w:t>
      </w:r>
    </w:p>
    <w:p w14:paraId="3AE6E35A" w14:textId="56B24AA2" w:rsidR="00212778" w:rsidRPr="00A85DAF" w:rsidRDefault="00212778">
      <w:pPr>
        <w:rPr>
          <w:lang w:val="en-US"/>
        </w:rPr>
      </w:pPr>
      <w:r>
        <w:rPr>
          <w:lang w:val="en-US"/>
        </w:rPr>
        <w:t xml:space="preserve">Schulze, Friedrich. See German authors. </w:t>
      </w:r>
    </w:p>
    <w:p w14:paraId="43FF6615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Schulze, Gerhard. See Philosophers.  </w:t>
      </w:r>
    </w:p>
    <w:p w14:paraId="5603B829" w14:textId="7DCC9D62" w:rsidR="00483FE1" w:rsidRPr="00A85DAF" w:rsidRDefault="00483FE1" w:rsidP="00483FE1">
      <w:pPr>
        <w:ind w:left="709" w:hanging="709"/>
        <w:rPr>
          <w:lang w:val="en-US"/>
        </w:rPr>
      </w:pPr>
      <w:r w:rsidRPr="00A85DAF">
        <w:rPr>
          <w:lang w:val="en-US"/>
        </w:rPr>
        <w:t xml:space="preserve">Schulze, Klaus. See Musicians. </w:t>
      </w:r>
    </w:p>
    <w:p w14:paraId="37FC026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Schulze, R. See Linguists. </w:t>
      </w:r>
    </w:p>
    <w:p w14:paraId="59F4196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Schulze Schwarz, Herta. See Linguists. </w:t>
      </w:r>
    </w:p>
    <w:p w14:paraId="047F804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Schulze-Engler, Frank. See German historical scholarship 1950-</w:t>
      </w:r>
    </w:p>
    <w:p w14:paraId="2A68E0F0" w14:textId="77777777" w:rsidR="007C549D" w:rsidRPr="00A85DAF" w:rsidRDefault="00F81A24">
      <w:pPr>
        <w:rPr>
          <w:lang w:val="en-US"/>
        </w:rPr>
      </w:pPr>
      <w:r w:rsidRPr="00A85DAF">
        <w:rPr>
          <w:lang w:val="en-US"/>
        </w:rPr>
        <w:t>Schum, David</w:t>
      </w:r>
      <w:r w:rsidR="007C549D" w:rsidRPr="00A85DAF">
        <w:rPr>
          <w:lang w:val="en-US"/>
        </w:rPr>
        <w:t xml:space="preserve"> A. See Philosophers.</w:t>
      </w:r>
    </w:p>
    <w:p w14:paraId="148A130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Schumacher, Claude. See English historical scholarship 1950- </w:t>
      </w:r>
    </w:p>
    <w:p w14:paraId="1009DEF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Schumacher, Ernsch Friedrich. See Philosophers.</w:t>
      </w:r>
    </w:p>
    <w:p w14:paraId="65BAC21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Schumacher, Joel. See Film directors.</w:t>
      </w:r>
    </w:p>
    <w:p w14:paraId="48B557A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Schumacher, Michael. See English historical scholarship 1950-</w:t>
      </w:r>
    </w:p>
    <w:p w14:paraId="6FEFA2D0" w14:textId="7EF14D28" w:rsidR="007C549D" w:rsidRDefault="007C549D">
      <w:pPr>
        <w:rPr>
          <w:lang w:val="en-US"/>
        </w:rPr>
      </w:pPr>
      <w:r w:rsidRPr="00A85DAF">
        <w:rPr>
          <w:lang w:val="en-US"/>
        </w:rPr>
        <w:t xml:space="preserve">Schuman, Samuel. See English historical scholarship 1950- </w:t>
      </w:r>
    </w:p>
    <w:p w14:paraId="0A29F2CB" w14:textId="3758AD70" w:rsidR="00864F3C" w:rsidRPr="00A85DAF" w:rsidRDefault="00864F3C">
      <w:pPr>
        <w:rPr>
          <w:lang w:val="en-US"/>
        </w:rPr>
      </w:pPr>
      <w:r>
        <w:rPr>
          <w:lang w:val="en-US"/>
        </w:rPr>
        <w:t xml:space="preserve">Schumann, Elke. See Linguists. </w:t>
      </w:r>
    </w:p>
    <w:p w14:paraId="5745F1E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Schumann, Frederick L. See Philosophers.</w:t>
      </w:r>
    </w:p>
    <w:p w14:paraId="315E444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Schumann, H. See Philosophers. </w:t>
      </w:r>
    </w:p>
    <w:p w14:paraId="086EEA7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lastRenderedPageBreak/>
        <w:t xml:space="preserve">Schumann, J. See Linguists. </w:t>
      </w:r>
    </w:p>
    <w:p w14:paraId="2226467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Schumann, Karl. See Art critics. </w:t>
      </w:r>
    </w:p>
    <w:p w14:paraId="316A8F5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Schumann, Robert. See Musicians.</w:t>
      </w:r>
    </w:p>
    <w:p w14:paraId="6009A7F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Schumann, Walter. See Scientists. </w:t>
      </w:r>
    </w:p>
    <w:p w14:paraId="6D7E7544" w14:textId="77777777" w:rsidR="007C549D" w:rsidRPr="00A85DAF" w:rsidRDefault="007C549D">
      <w:pPr>
        <w:ind w:right="10"/>
        <w:rPr>
          <w:lang w:val="en-US"/>
        </w:rPr>
      </w:pPr>
      <w:r w:rsidRPr="00A85DAF">
        <w:rPr>
          <w:lang w:val="en-US"/>
        </w:rPr>
        <w:t xml:space="preserve">Schumann, Wolfgang. See Historians. </w:t>
      </w:r>
    </w:p>
    <w:p w14:paraId="2765A22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Schumpeter, Joseph. See Philosophers.</w:t>
      </w:r>
    </w:p>
    <w:p w14:paraId="010B3E3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Schunk, P. See German historical scholarship 1950- </w:t>
      </w:r>
    </w:p>
    <w:p w14:paraId="275D86D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Schunk, Robert. See Singers. </w:t>
      </w:r>
    </w:p>
    <w:p w14:paraId="4A0B947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Schüppen, Franz B. See German historical scholarship 1950- </w:t>
      </w:r>
    </w:p>
    <w:p w14:paraId="394A955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Schur, Edwin M. See Philosophers.</w:t>
      </w:r>
    </w:p>
    <w:p w14:paraId="7D4F39E9" w14:textId="77777777" w:rsidR="00782406" w:rsidRPr="00A85DAF" w:rsidRDefault="00782406" w:rsidP="00782406">
      <w:pPr>
        <w:ind w:left="709" w:hanging="709"/>
        <w:rPr>
          <w:lang w:val="en-US"/>
        </w:rPr>
      </w:pPr>
      <w:r w:rsidRPr="00A85DAF">
        <w:rPr>
          <w:lang w:val="en-US"/>
        </w:rPr>
        <w:t xml:space="preserve">Schur, M. See English psychoanalytic criticism. </w:t>
      </w:r>
    </w:p>
    <w:p w14:paraId="636D98A7" w14:textId="2A4BA014" w:rsidR="007C549D" w:rsidRDefault="007C549D">
      <w:pPr>
        <w:rPr>
          <w:lang w:val="en-US"/>
        </w:rPr>
      </w:pPr>
      <w:r w:rsidRPr="00A85DAF">
        <w:rPr>
          <w:lang w:val="en-US"/>
        </w:rPr>
        <w:t>Schuré, Edouard. See French authors.</w:t>
      </w:r>
    </w:p>
    <w:p w14:paraId="3248EA0C" w14:textId="38A4E0FF" w:rsidR="00301726" w:rsidRPr="00A85DAF" w:rsidRDefault="00301726">
      <w:pPr>
        <w:rPr>
          <w:lang w:val="en-US"/>
        </w:rPr>
      </w:pPr>
      <w:r>
        <w:rPr>
          <w:lang w:val="en-US"/>
        </w:rPr>
        <w:t xml:space="preserve">Schürhoff, Else. See Singers. </w:t>
      </w:r>
    </w:p>
    <w:p w14:paraId="7E8625F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Schurtz, Heinrich. See Philosophers.</w:t>
      </w:r>
    </w:p>
    <w:p w14:paraId="7B6C6D9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Schurweghs, G. See Linguists. </w:t>
      </w:r>
    </w:p>
    <w:p w14:paraId="09B6396B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Schuster, J. A. See English historical scholarship 1950- </w:t>
      </w:r>
    </w:p>
    <w:p w14:paraId="2EC56A7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Schuster, L. See English historical scholarship 1950- </w:t>
      </w:r>
    </w:p>
    <w:p w14:paraId="6691C0E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Schuster-Sewc, H. See Linguists. </w:t>
      </w:r>
    </w:p>
    <w:p w14:paraId="00A232D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Schutt, Christine. See English authors. </w:t>
      </w:r>
    </w:p>
    <w:p w14:paraId="698427A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Schutt, Steven R. See Linguists. </w:t>
      </w:r>
    </w:p>
    <w:p w14:paraId="0DF3416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Schutte, M. See English historical scholarship 1950- </w:t>
      </w:r>
    </w:p>
    <w:p w14:paraId="48214078" w14:textId="77777777" w:rsidR="00487BAC" w:rsidRPr="00A85DAF" w:rsidRDefault="00487BAC" w:rsidP="00487BAC">
      <w:pPr>
        <w:ind w:left="709" w:hanging="709"/>
        <w:rPr>
          <w:rFonts w:eastAsia="Times New Roman"/>
          <w:szCs w:val="28"/>
          <w:lang w:val="en-US" w:eastAsia="en-US"/>
        </w:rPr>
      </w:pPr>
      <w:r w:rsidRPr="00A85DAF">
        <w:rPr>
          <w:rFonts w:eastAsia="Times New Roman"/>
          <w:szCs w:val="28"/>
          <w:lang w:val="en-US" w:eastAsia="en-US"/>
        </w:rPr>
        <w:t xml:space="preserve">Schütte, Uwe. See German historical scholarship 1950- </w:t>
      </w:r>
    </w:p>
    <w:p w14:paraId="3EB327F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Schutte, William M. See English historical scholarship 1950- </w:t>
      </w:r>
    </w:p>
    <w:p w14:paraId="7A10150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Schütte, Wolfram. See German aesthetic criticism 1950-</w:t>
      </w:r>
    </w:p>
    <w:p w14:paraId="616050F7" w14:textId="6D443CEF" w:rsidR="00BC29A7" w:rsidRPr="00D53011" w:rsidRDefault="00BC29A7" w:rsidP="00BC29A7">
      <w:pPr>
        <w:rPr>
          <w:szCs w:val="28"/>
          <w:lang w:val="fr-FR"/>
        </w:rPr>
      </w:pPr>
      <w:r w:rsidRPr="00D53011">
        <w:rPr>
          <w:szCs w:val="28"/>
          <w:lang w:val="fr-FR"/>
        </w:rPr>
        <w:t>Schutz</w:t>
      </w:r>
      <w:r>
        <w:rPr>
          <w:szCs w:val="28"/>
          <w:lang w:val="fr-FR"/>
        </w:rPr>
        <w:t>, A.-H. See French historical scholarship 1950-</w:t>
      </w:r>
    </w:p>
    <w:p w14:paraId="56047F0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Schütz, Alfred. See German phenomenological criticism. </w:t>
      </w:r>
    </w:p>
    <w:p w14:paraId="0589C0D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Schütz, Heinrich. See Musicians.</w:t>
      </w:r>
    </w:p>
    <w:p w14:paraId="1FA10BA9" w14:textId="67601A5C" w:rsidR="00E01C01" w:rsidRPr="00A85DAF" w:rsidRDefault="00E01C01">
      <w:pPr>
        <w:rPr>
          <w:lang w:val="en-US"/>
        </w:rPr>
      </w:pPr>
      <w:r w:rsidRPr="00A85DAF">
        <w:rPr>
          <w:lang w:val="en-US"/>
        </w:rPr>
        <w:t>Schütz, I. See English phenomenological criticism.</w:t>
      </w:r>
    </w:p>
    <w:p w14:paraId="10B84377" w14:textId="77777777" w:rsidR="007C549D" w:rsidRPr="00A85DAF" w:rsidRDefault="007C549D">
      <w:pPr>
        <w:tabs>
          <w:tab w:val="left" w:pos="8220"/>
        </w:tabs>
        <w:rPr>
          <w:lang w:val="en-US"/>
        </w:rPr>
      </w:pPr>
      <w:r w:rsidRPr="00A85DAF">
        <w:rPr>
          <w:lang w:val="en-US"/>
        </w:rPr>
        <w:t xml:space="preserve">Schutz, William C. See English authors. </w:t>
      </w:r>
    </w:p>
    <w:p w14:paraId="0800DEA9" w14:textId="77777777" w:rsidR="00EA1CD6" w:rsidRPr="00A85DAF" w:rsidRDefault="00EA1CD6" w:rsidP="00EA1CD6">
      <w:pPr>
        <w:pStyle w:val="BodyText21"/>
        <w:rPr>
          <w:i w:val="0"/>
          <w:lang w:val="en-US"/>
        </w:rPr>
      </w:pPr>
      <w:r w:rsidRPr="00A85DAF">
        <w:rPr>
          <w:i w:val="0"/>
          <w:lang w:val="en-US"/>
        </w:rPr>
        <w:t>Schütze, Anke. See German reviewers 1950-</w:t>
      </w:r>
    </w:p>
    <w:p w14:paraId="246AB63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Schütze, Carson T. See Linguists. </w:t>
      </w:r>
    </w:p>
    <w:p w14:paraId="2CDE088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Schütze, J. S. See German romantic criticism.</w:t>
      </w:r>
    </w:p>
    <w:p w14:paraId="5CF99F4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Schutzman, Steven. See English authors. </w:t>
      </w:r>
    </w:p>
    <w:p w14:paraId="6F60FD4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Schuwer, C. See French aesthetic criticism 1950- </w:t>
      </w:r>
    </w:p>
    <w:p w14:paraId="76E252E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Schuyler, George S. See English authors. </w:t>
      </w:r>
    </w:p>
    <w:p w14:paraId="63926EC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Schuyler, James. See English authors. </w:t>
      </w:r>
    </w:p>
    <w:p w14:paraId="03AFED69" w14:textId="77777777" w:rsidR="00D57B24" w:rsidRPr="00A85DAF" w:rsidRDefault="00D57B24" w:rsidP="00D57B24">
      <w:pPr>
        <w:rPr>
          <w:rFonts w:eastAsia="Times New Roman"/>
          <w:szCs w:val="28"/>
          <w:lang w:val="en-US" w:eastAsia="es-ES"/>
        </w:rPr>
      </w:pPr>
      <w:r w:rsidRPr="00A85DAF">
        <w:rPr>
          <w:rFonts w:eastAsia="Times New Roman"/>
          <w:szCs w:val="28"/>
          <w:lang w:val="en-US" w:eastAsia="es-ES"/>
        </w:rPr>
        <w:t xml:space="preserve">Schuyler, R. See English historical scholarship </w:t>
      </w:r>
      <w:r w:rsidR="003C5236" w:rsidRPr="00A85DAF">
        <w:rPr>
          <w:rFonts w:eastAsia="Times New Roman"/>
          <w:szCs w:val="28"/>
          <w:lang w:val="en-US" w:eastAsia="es-ES"/>
        </w:rPr>
        <w:t>1900-1950.</w:t>
      </w:r>
      <w:r w:rsidRPr="00A85DAF">
        <w:rPr>
          <w:rFonts w:eastAsia="Times New Roman"/>
          <w:szCs w:val="28"/>
          <w:lang w:val="en-US" w:eastAsia="es-ES"/>
        </w:rPr>
        <w:t xml:space="preserve"> </w:t>
      </w:r>
    </w:p>
    <w:p w14:paraId="0F337BF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Schuyler, Tami. See English cultural criticism. </w:t>
      </w:r>
    </w:p>
    <w:p w14:paraId="01509529" w14:textId="77777777" w:rsidR="004C4B3C" w:rsidRDefault="007C549D">
      <w:pPr>
        <w:rPr>
          <w:lang w:val="en-US"/>
        </w:rPr>
      </w:pPr>
      <w:r w:rsidRPr="00A85DAF">
        <w:rPr>
          <w:lang w:val="en-US"/>
        </w:rPr>
        <w:t>Schveiger, P. See Linguists.</w:t>
      </w:r>
    </w:p>
    <w:p w14:paraId="4527434A" w14:textId="7EF7F01E" w:rsidR="007C549D" w:rsidRPr="00A85DAF" w:rsidRDefault="004C4B3C">
      <w:pPr>
        <w:rPr>
          <w:lang w:val="en-US"/>
        </w:rPr>
      </w:pPr>
      <w:r>
        <w:rPr>
          <w:lang w:val="en-US"/>
        </w:rPr>
        <w:t>Schvenko, Sergei. See People. S people.</w:t>
      </w:r>
      <w:r w:rsidR="007C549D" w:rsidRPr="00A85DAF">
        <w:rPr>
          <w:lang w:val="en-US"/>
        </w:rPr>
        <w:t xml:space="preserve"> </w:t>
      </w:r>
    </w:p>
    <w:p w14:paraId="0E4D4D3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Schvey, Henry I. See English psychoanalytic criticism. </w:t>
      </w:r>
    </w:p>
    <w:p w14:paraId="46972C70" w14:textId="77777777" w:rsidR="00750451" w:rsidRPr="00A85DAF" w:rsidRDefault="00750451" w:rsidP="00750451">
      <w:pPr>
        <w:rPr>
          <w:lang w:val="en-US"/>
        </w:rPr>
      </w:pPr>
      <w:r w:rsidRPr="00A85DAF">
        <w:rPr>
          <w:lang w:val="en-US"/>
        </w:rPr>
        <w:t xml:space="preserve">Schvindlerman, Julián. See Journalists. </w:t>
      </w:r>
    </w:p>
    <w:p w14:paraId="01E20F6F" w14:textId="3556734A" w:rsidR="00A84BB6" w:rsidRPr="00A84BB6" w:rsidRDefault="00A84BB6" w:rsidP="00A84BB6">
      <w:pPr>
        <w:rPr>
          <w:lang w:val="en-US"/>
        </w:rPr>
      </w:pPr>
      <w:r w:rsidRPr="00D829DD">
        <w:rPr>
          <w:lang w:val="en-US"/>
        </w:rPr>
        <w:t>Schwab, Constantin</w:t>
      </w:r>
      <w:r>
        <w:rPr>
          <w:lang w:val="en-US"/>
        </w:rPr>
        <w:t xml:space="preserve">. See Scientists. </w:t>
      </w:r>
    </w:p>
    <w:p w14:paraId="3090A42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lastRenderedPageBreak/>
        <w:t xml:space="preserve">Schwab, Gabriele. See English psychoanalytic criticism. </w:t>
      </w:r>
    </w:p>
    <w:p w14:paraId="37F6090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Schwab, Gustav. See German authors.</w:t>
      </w:r>
    </w:p>
    <w:p w14:paraId="74C4B5AB" w14:textId="6F3F24D0" w:rsidR="00737F35" w:rsidRDefault="00737F35" w:rsidP="00737F35">
      <w:pPr>
        <w:tabs>
          <w:tab w:val="left" w:pos="6307"/>
        </w:tabs>
        <w:rPr>
          <w:lang w:val="en-US"/>
        </w:rPr>
      </w:pPr>
      <w:r w:rsidRPr="00A85DAF">
        <w:rPr>
          <w:lang w:val="en-US"/>
        </w:rPr>
        <w:t xml:space="preserve">Schwab, Katharine. See Art critics. </w:t>
      </w:r>
    </w:p>
    <w:p w14:paraId="64744143" w14:textId="122E0DF9" w:rsidR="003D3A84" w:rsidRPr="00A85DAF" w:rsidRDefault="003D3A84" w:rsidP="00737F35">
      <w:pPr>
        <w:tabs>
          <w:tab w:val="left" w:pos="6307"/>
        </w:tabs>
        <w:rPr>
          <w:lang w:val="en-US"/>
        </w:rPr>
      </w:pPr>
      <w:r>
        <w:rPr>
          <w:lang w:val="en-US"/>
        </w:rPr>
        <w:t>Schwab, Klaus</w:t>
      </w:r>
      <w:r w:rsidR="00342259">
        <w:rPr>
          <w:lang w:val="en-US"/>
        </w:rPr>
        <w:t xml:space="preserve"> Martin</w:t>
      </w:r>
      <w:r>
        <w:rPr>
          <w:lang w:val="en-US"/>
        </w:rPr>
        <w:t>. See Philosophers.</w:t>
      </w:r>
    </w:p>
    <w:p w14:paraId="397A4B7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Schwab, Raymond. See Other authors. </w:t>
      </w:r>
    </w:p>
    <w:p w14:paraId="7C40E9E4" w14:textId="771A2367" w:rsidR="008233CE" w:rsidRDefault="008233CE" w:rsidP="008233CE">
      <w:pPr>
        <w:rPr>
          <w:rFonts w:cs="Apple Color Emoji"/>
          <w:lang w:val="en-US"/>
        </w:rPr>
      </w:pPr>
      <w:r>
        <w:rPr>
          <w:rFonts w:cs="Apple Color Emoji"/>
          <w:lang w:val="en-US"/>
        </w:rPr>
        <w:t xml:space="preserve">Schwab, Tim. See Journalists. </w:t>
      </w:r>
    </w:p>
    <w:p w14:paraId="23AD24A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Schwabe, Kerstin. See Linguists. </w:t>
      </w:r>
    </w:p>
    <w:p w14:paraId="446455D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Schwabl, H. See German historical scholarship 1950- </w:t>
      </w:r>
    </w:p>
    <w:p w14:paraId="583DE8E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Schwaiger, Marika. See English stylistics. </w:t>
      </w:r>
    </w:p>
    <w:p w14:paraId="5A1CD0E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Schwalbe, Michael L. See Philosophers. </w:t>
      </w:r>
    </w:p>
    <w:p w14:paraId="1E878989" w14:textId="77777777" w:rsidR="00B04848" w:rsidRPr="00A85DAF" w:rsidRDefault="00B04848" w:rsidP="00B04848">
      <w:pPr>
        <w:rPr>
          <w:lang w:val="en-US"/>
        </w:rPr>
      </w:pPr>
      <w:r w:rsidRPr="00A85DAF">
        <w:rPr>
          <w:lang w:val="en-US"/>
        </w:rPr>
        <w:t xml:space="preserve">Schwalbe, Will. See English authors </w:t>
      </w:r>
    </w:p>
    <w:p w14:paraId="50B40F2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Schwall, Hedwig. See Belgian Humanist criticism 1950-</w:t>
      </w:r>
    </w:p>
    <w:p w14:paraId="26B648D3" w14:textId="77777777" w:rsidR="007C549D" w:rsidRPr="00A85DAF" w:rsidRDefault="007C549D">
      <w:pPr>
        <w:tabs>
          <w:tab w:val="left" w:pos="1720"/>
        </w:tabs>
        <w:ind w:right="30"/>
        <w:rPr>
          <w:lang w:val="en-US"/>
        </w:rPr>
      </w:pPr>
      <w:r w:rsidRPr="00A85DAF">
        <w:rPr>
          <w:lang w:val="en-US"/>
        </w:rPr>
        <w:t>Schwalm, Helga. See German structuralism.</w:t>
      </w:r>
    </w:p>
    <w:p w14:paraId="3A149195" w14:textId="18B32163" w:rsidR="007C549D" w:rsidRDefault="007C549D">
      <w:pPr>
        <w:rPr>
          <w:lang w:val="en-US"/>
        </w:rPr>
      </w:pPr>
      <w:r w:rsidRPr="00A85DAF">
        <w:rPr>
          <w:lang w:val="en-US"/>
        </w:rPr>
        <w:t xml:space="preserve">Schwan, Eduard. See German historical scholarship 1800-1900. </w:t>
      </w:r>
    </w:p>
    <w:p w14:paraId="2B148CE3" w14:textId="0EB1621B" w:rsidR="00E549CC" w:rsidRPr="00A85DAF" w:rsidRDefault="00E549CC">
      <w:pPr>
        <w:rPr>
          <w:lang w:val="en-US"/>
        </w:rPr>
      </w:pPr>
      <w:r>
        <w:rPr>
          <w:lang w:val="en-US"/>
        </w:rPr>
        <w:t>Schwanecke, Christine. See German structuralism.</w:t>
      </w:r>
    </w:p>
    <w:p w14:paraId="4221CD2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Schwanitz, Dietrich. See German humanist criticism 1950-</w:t>
      </w:r>
    </w:p>
    <w:p w14:paraId="25C9459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Schwanewilms, Anna. See Singers. </w:t>
      </w:r>
    </w:p>
    <w:p w14:paraId="718D1EE3" w14:textId="1D5ED830" w:rsidR="00A86B35" w:rsidRPr="00A86B35" w:rsidRDefault="00A86B35" w:rsidP="00A86B35">
      <w:pPr>
        <w:rPr>
          <w:lang w:val="en-US"/>
        </w:rPr>
      </w:pPr>
      <w:r w:rsidRPr="005D536E">
        <w:rPr>
          <w:lang w:val="en-US"/>
        </w:rPr>
        <w:t>Sch</w:t>
      </w:r>
      <w:r>
        <w:rPr>
          <w:lang w:val="en-US"/>
        </w:rPr>
        <w:t xml:space="preserve">wartz, A. B. See Scientists. </w:t>
      </w:r>
    </w:p>
    <w:p w14:paraId="357E75B6" w14:textId="77777777" w:rsidR="0029147D" w:rsidRPr="00A85DAF" w:rsidRDefault="0029147D" w:rsidP="0029147D">
      <w:pPr>
        <w:rPr>
          <w:i/>
          <w:lang w:val="en-US"/>
        </w:rPr>
      </w:pPr>
      <w:r w:rsidRPr="00A85DAF">
        <w:rPr>
          <w:lang w:val="en-US"/>
        </w:rPr>
        <w:t xml:space="preserve">Schwartz, Barry. See Cybertheorists. </w:t>
      </w:r>
    </w:p>
    <w:p w14:paraId="4F769D2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Schwartz, Delmore. See English authors.</w:t>
      </w:r>
    </w:p>
    <w:p w14:paraId="14770F4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Schwartz, Fernando. See Spanish authors.</w:t>
      </w:r>
    </w:p>
    <w:p w14:paraId="3691B5D0" w14:textId="77777777" w:rsidR="007C549D" w:rsidRPr="00A85DAF" w:rsidRDefault="007C549D">
      <w:pPr>
        <w:tabs>
          <w:tab w:val="left" w:pos="1860"/>
        </w:tabs>
        <w:rPr>
          <w:lang w:val="en-US"/>
        </w:rPr>
      </w:pPr>
      <w:r w:rsidRPr="00A85DAF">
        <w:rPr>
          <w:lang w:val="en-US"/>
        </w:rPr>
        <w:t xml:space="preserve">Schwartz, Frank J. See Philosophers. </w:t>
      </w:r>
    </w:p>
    <w:p w14:paraId="0EF8CE0C" w14:textId="77777777" w:rsidR="007C549D" w:rsidRPr="00A85DAF" w:rsidRDefault="007C549D">
      <w:pPr>
        <w:tabs>
          <w:tab w:val="left" w:pos="1860"/>
        </w:tabs>
        <w:rPr>
          <w:lang w:val="en-US"/>
        </w:rPr>
      </w:pPr>
      <w:r w:rsidRPr="00A85DAF">
        <w:rPr>
          <w:lang w:val="en-US"/>
        </w:rPr>
        <w:t xml:space="preserve">Schwartz, G. T. See Scientists. </w:t>
      </w:r>
    </w:p>
    <w:p w14:paraId="7A0561E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Schwartz, Helen J. See Philosophers. </w:t>
      </w:r>
    </w:p>
    <w:p w14:paraId="3B898F9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Schwartz, Hillel. See Historians. </w:t>
      </w:r>
    </w:p>
    <w:p w14:paraId="2756885F" w14:textId="77777777" w:rsidR="005443C9" w:rsidRPr="00A85DAF" w:rsidRDefault="005443C9" w:rsidP="005443C9">
      <w:pPr>
        <w:ind w:left="709" w:hanging="709"/>
        <w:rPr>
          <w:lang w:val="en-US"/>
        </w:rPr>
      </w:pPr>
      <w:r w:rsidRPr="00A85DAF">
        <w:rPr>
          <w:lang w:val="en-US"/>
        </w:rPr>
        <w:t xml:space="preserve">Schwartz, Howard. See English historical scholarhip 1950- </w:t>
      </w:r>
    </w:p>
    <w:p w14:paraId="3DBA694C" w14:textId="77777777" w:rsidR="007C549D" w:rsidRPr="00A85DAF" w:rsidRDefault="007C549D" w:rsidP="007C549D">
      <w:pPr>
        <w:rPr>
          <w:rFonts w:eastAsia="Times New Roman"/>
          <w:color w:val="000000"/>
          <w:lang w:val="en-US"/>
        </w:rPr>
      </w:pPr>
      <w:r w:rsidRPr="00A85DAF">
        <w:rPr>
          <w:lang w:val="en-US"/>
        </w:rPr>
        <w:t xml:space="preserve">Schwartz, J. See German historical scholarship 1950- </w:t>
      </w:r>
    </w:p>
    <w:p w14:paraId="336658B5" w14:textId="77777777" w:rsidR="007C549D" w:rsidRPr="00A85DAF" w:rsidRDefault="007C549D" w:rsidP="007C549D">
      <w:pPr>
        <w:rPr>
          <w:color w:val="000000"/>
          <w:lang w:val="en-US"/>
        </w:rPr>
      </w:pPr>
      <w:r w:rsidRPr="00A85DAF">
        <w:rPr>
          <w:lang w:val="en-US"/>
        </w:rPr>
        <w:t xml:space="preserve">Schwartz, James. See Scientists. </w:t>
      </w:r>
    </w:p>
    <w:p w14:paraId="7865F842" w14:textId="77777777" w:rsidR="0065110E" w:rsidRPr="00A85DAF" w:rsidRDefault="0065110E" w:rsidP="0065110E">
      <w:pPr>
        <w:ind w:left="709" w:hanging="709"/>
        <w:rPr>
          <w:lang w:val="en-US"/>
        </w:rPr>
      </w:pPr>
      <w:r w:rsidRPr="00A85DAF">
        <w:rPr>
          <w:lang w:val="en-US"/>
        </w:rPr>
        <w:t xml:space="preserve">Schwartz, Jeffrey H. See Scientists. </w:t>
      </w:r>
    </w:p>
    <w:p w14:paraId="7AF1FA61" w14:textId="77777777" w:rsidR="0029147D" w:rsidRPr="00A85DAF" w:rsidRDefault="0029147D" w:rsidP="0029147D">
      <w:pPr>
        <w:rPr>
          <w:lang w:val="en-US"/>
        </w:rPr>
      </w:pPr>
      <w:r w:rsidRPr="00A85DAF">
        <w:rPr>
          <w:lang w:val="en-US"/>
        </w:rPr>
        <w:t xml:space="preserve">Schwartz, John. See Journalists. </w:t>
      </w:r>
    </w:p>
    <w:p w14:paraId="301F4590" w14:textId="77777777" w:rsidR="00832C8D" w:rsidRPr="00A85DAF" w:rsidRDefault="00832C8D" w:rsidP="00832C8D">
      <w:pPr>
        <w:rPr>
          <w:lang w:val="en-US"/>
        </w:rPr>
      </w:pPr>
      <w:r w:rsidRPr="00A85DAF">
        <w:rPr>
          <w:lang w:val="en-US"/>
        </w:rPr>
        <w:t xml:space="preserve">Schwartz, K. V. See Scientists. </w:t>
      </w:r>
    </w:p>
    <w:p w14:paraId="3ABC7590" w14:textId="77777777" w:rsidR="007C549D" w:rsidRPr="00A85DAF" w:rsidRDefault="007C549D">
      <w:pPr>
        <w:tabs>
          <w:tab w:val="left" w:pos="1720"/>
        </w:tabs>
        <w:ind w:right="30"/>
        <w:rPr>
          <w:lang w:val="en-US"/>
        </w:rPr>
      </w:pPr>
      <w:r w:rsidRPr="00A85DAF">
        <w:rPr>
          <w:lang w:val="en-US"/>
        </w:rPr>
        <w:t xml:space="preserve">Schwartz, Lisa. See English feminist criticism. </w:t>
      </w:r>
    </w:p>
    <w:p w14:paraId="6AF6DD64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Schwartz, Matthathias. See Cybertheorists. </w:t>
      </w:r>
    </w:p>
    <w:p w14:paraId="1B983B7E" w14:textId="77777777" w:rsidR="007C549D" w:rsidRPr="00A85DAF" w:rsidRDefault="007C549D">
      <w:pPr>
        <w:tabs>
          <w:tab w:val="left" w:pos="1720"/>
        </w:tabs>
        <w:ind w:right="30"/>
        <w:rPr>
          <w:lang w:val="en-US"/>
        </w:rPr>
      </w:pPr>
      <w:r w:rsidRPr="00A85DAF">
        <w:rPr>
          <w:lang w:val="en-US"/>
        </w:rPr>
        <w:t xml:space="preserve">Schwartz, Paul. See Musicians. </w:t>
      </w:r>
    </w:p>
    <w:p w14:paraId="3A2F157C" w14:textId="77777777" w:rsidR="000C3750" w:rsidRPr="00A85DAF" w:rsidRDefault="000C3750" w:rsidP="000C3750">
      <w:pPr>
        <w:rPr>
          <w:lang w:val="en-US"/>
        </w:rPr>
      </w:pPr>
      <w:r w:rsidRPr="00A85DAF">
        <w:rPr>
          <w:lang w:val="en-US"/>
        </w:rPr>
        <w:t xml:space="preserve">Schwartz, Pedro. See Philosophers.  </w:t>
      </w:r>
    </w:p>
    <w:p w14:paraId="3B57FF2D" w14:textId="77777777" w:rsidR="007C549D" w:rsidRPr="00A85DAF" w:rsidRDefault="007C549D">
      <w:pPr>
        <w:ind w:right="30"/>
        <w:rPr>
          <w:lang w:val="en-US"/>
        </w:rPr>
      </w:pPr>
      <w:r w:rsidRPr="00A85DAF">
        <w:rPr>
          <w:lang w:val="en-US"/>
        </w:rPr>
        <w:t xml:space="preserve">Schwartz, Reina M. See Historians. </w:t>
      </w:r>
    </w:p>
    <w:p w14:paraId="3F0CAC10" w14:textId="4BC10729" w:rsidR="00A40EC0" w:rsidRPr="00A85DAF" w:rsidRDefault="00A40EC0">
      <w:pPr>
        <w:ind w:right="30"/>
        <w:rPr>
          <w:lang w:val="en-US"/>
        </w:rPr>
      </w:pPr>
      <w:r w:rsidRPr="00A85DAF">
        <w:rPr>
          <w:lang w:val="en-US"/>
        </w:rPr>
        <w:t xml:space="preserve">Schwartz, Tony. See Philosophers. </w:t>
      </w:r>
    </w:p>
    <w:p w14:paraId="39E545F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Schwartz, Vanessa R. See English post-structuralism. </w:t>
      </w:r>
    </w:p>
    <w:p w14:paraId="2BBA5F7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Schwartz, Morris S. See Philosophers. </w:t>
      </w:r>
    </w:p>
    <w:p w14:paraId="27EE05D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Schwartz, Murray M. See English psychoanalytic criticism. </w:t>
      </w:r>
    </w:p>
    <w:p w14:paraId="716200BC" w14:textId="77777777" w:rsidR="007C549D" w:rsidRPr="00A85DAF" w:rsidRDefault="007C549D">
      <w:pPr>
        <w:ind w:right="10"/>
        <w:rPr>
          <w:lang w:val="en-US"/>
        </w:rPr>
      </w:pPr>
      <w:r w:rsidRPr="00A85DAF">
        <w:rPr>
          <w:lang w:val="en-US"/>
        </w:rPr>
        <w:t xml:space="preserve">Schwartz, Regina M. See English humanist criticism 1950- </w:t>
      </w:r>
    </w:p>
    <w:p w14:paraId="57C3160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Schwartz, Robert. See English historical scholarship 1950- </w:t>
      </w:r>
    </w:p>
    <w:p w14:paraId="7230A30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Schwartz, Sanford. See English historical scholarship 1950-</w:t>
      </w:r>
    </w:p>
    <w:p w14:paraId="4EEBC60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lastRenderedPageBreak/>
        <w:t>Schwartz, Stephen. See Musicians.</w:t>
      </w:r>
    </w:p>
    <w:p w14:paraId="46198750" w14:textId="77777777" w:rsidR="00E75B93" w:rsidRPr="00A85DAF" w:rsidRDefault="00E75B93">
      <w:pPr>
        <w:rPr>
          <w:lang w:val="en-US"/>
        </w:rPr>
      </w:pPr>
      <w:r w:rsidRPr="00A85DAF">
        <w:rPr>
          <w:lang w:val="en-US"/>
        </w:rPr>
        <w:t xml:space="preserve">Schwartz, Stuart. See English historical scholarship 1950- </w:t>
      </w:r>
    </w:p>
    <w:p w14:paraId="5C68D07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Schwartz, Ursula. See Linguists. </w:t>
      </w:r>
    </w:p>
    <w:p w14:paraId="3C116AB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Schwartz Lerner, Lía. See Spanish historical scholarship 1950- </w:t>
      </w:r>
    </w:p>
    <w:p w14:paraId="033815B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Schwartz-Gastine, Isabelle. See English aesthetic criticism 1950- </w:t>
      </w:r>
    </w:p>
    <w:p w14:paraId="19A61DDF" w14:textId="77777777" w:rsidR="00960257" w:rsidRPr="00A85DAF" w:rsidRDefault="00960257" w:rsidP="0096025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5DAF">
        <w:rPr>
          <w:sz w:val="28"/>
          <w:szCs w:val="28"/>
          <w:lang w:val="en-US"/>
        </w:rPr>
        <w:t xml:space="preserve">Schwartzapfel, Beth. See English reviewers 1950-  </w:t>
      </w:r>
    </w:p>
    <w:p w14:paraId="354A2DF3" w14:textId="20253852" w:rsidR="00F131FB" w:rsidRPr="00A85DAF" w:rsidRDefault="00F131FB" w:rsidP="0096025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5DAF">
        <w:rPr>
          <w:sz w:val="28"/>
          <w:szCs w:val="28"/>
          <w:lang w:val="en-US"/>
        </w:rPr>
        <w:t xml:space="preserve">Schwartzer, Alice. See Journalists. </w:t>
      </w:r>
    </w:p>
    <w:p w14:paraId="14D4A851" w14:textId="77777777" w:rsidR="00EC6E1D" w:rsidRPr="00A85DAF" w:rsidRDefault="00EC6E1D" w:rsidP="00EC6E1D">
      <w:pPr>
        <w:rPr>
          <w:lang w:val="en-US"/>
        </w:rPr>
      </w:pPr>
      <w:r w:rsidRPr="00A85DAF">
        <w:rPr>
          <w:lang w:val="en-US"/>
        </w:rPr>
        <w:t xml:space="preserve">Schwartzmann, Helen. See Philosophers.  </w:t>
      </w:r>
    </w:p>
    <w:p w14:paraId="3D49EDA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Schwarz, Hanna. See Singers. </w:t>
      </w:r>
    </w:p>
    <w:p w14:paraId="582F5C1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Schwarz, Daniel R. See New York school.</w:t>
      </w:r>
    </w:p>
    <w:p w14:paraId="2BED97B5" w14:textId="77777777" w:rsidR="0029147D" w:rsidRPr="00A85DAF" w:rsidRDefault="0029147D" w:rsidP="0029147D">
      <w:pPr>
        <w:rPr>
          <w:lang w:val="en-US"/>
        </w:rPr>
      </w:pPr>
      <w:r w:rsidRPr="00A85DAF">
        <w:rPr>
          <w:lang w:val="en-US"/>
        </w:rPr>
        <w:t xml:space="preserve">Schwarz, Stefan. See Philosophers. </w:t>
      </w:r>
    </w:p>
    <w:p w14:paraId="54E1C60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Schwarz, Gerard. See Musicians.</w:t>
      </w:r>
    </w:p>
    <w:p w14:paraId="7477F5F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Schwarz, Henry. See Minority criticism. </w:t>
      </w:r>
    </w:p>
    <w:p w14:paraId="3924716E" w14:textId="77777777" w:rsidR="007C549D" w:rsidRPr="00A85DAF" w:rsidRDefault="007C549D" w:rsidP="007C549D">
      <w:pPr>
        <w:rPr>
          <w:rFonts w:eastAsia="Times New Roman" w:cs="AndronMegaCorpus"/>
          <w:lang w:val="en-US" w:bidi="es-ES_tradnl"/>
        </w:rPr>
      </w:pPr>
      <w:r w:rsidRPr="00A85DAF">
        <w:rPr>
          <w:rFonts w:eastAsia="Times New Roman" w:cs="AndronMegaCorpus"/>
          <w:lang w:val="en-US" w:bidi="es-ES_tradnl"/>
        </w:rPr>
        <w:t xml:space="preserve">Schwarz, Hermann. See Linguists. </w:t>
      </w:r>
    </w:p>
    <w:p w14:paraId="46205B4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Schwarz, Kathryn. See English feminist criticism. </w:t>
      </w:r>
    </w:p>
    <w:p w14:paraId="625BB11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Schwarz, Monika. See Linguists. </w:t>
      </w:r>
    </w:p>
    <w:p w14:paraId="72A51BC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Schwarz, Murray M. See English historical scholarship 1950- </w:t>
      </w:r>
    </w:p>
    <w:p w14:paraId="4326FD5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Schwarz, Oxana. See Linguists. </w:t>
      </w:r>
    </w:p>
    <w:p w14:paraId="49D1522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Schwarz, Robert. See English historical scholarship 1950-  </w:t>
      </w:r>
    </w:p>
    <w:p w14:paraId="4AF3C1F5" w14:textId="470EDB7A" w:rsidR="00ED6B8E" w:rsidRPr="00BD3488" w:rsidRDefault="00ED6B8E" w:rsidP="00ED6B8E">
      <w:pPr>
        <w:rPr>
          <w:szCs w:val="28"/>
          <w:lang w:val="en-US"/>
        </w:rPr>
      </w:pPr>
      <w:r w:rsidRPr="003977A3">
        <w:rPr>
          <w:szCs w:val="28"/>
          <w:lang w:val="en-US"/>
        </w:rPr>
        <w:t>Schwarz, Sasha</w:t>
      </w:r>
      <w:r>
        <w:rPr>
          <w:szCs w:val="28"/>
          <w:lang w:val="en-US"/>
        </w:rPr>
        <w:t xml:space="preserve">. See Philosophers. </w:t>
      </w:r>
    </w:p>
    <w:p w14:paraId="7E49D62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Schwarz, Stefan. See Philosophers. </w:t>
      </w:r>
    </w:p>
    <w:p w14:paraId="71A92ED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Schwarz, W. See English hermeneutics.</w:t>
      </w:r>
    </w:p>
    <w:p w14:paraId="0275FEFE" w14:textId="181A010A" w:rsidR="007C549D" w:rsidRDefault="007C549D">
      <w:pPr>
        <w:rPr>
          <w:lang w:val="en-US"/>
        </w:rPr>
      </w:pPr>
      <w:r w:rsidRPr="00A85DAF">
        <w:rPr>
          <w:lang w:val="en-US"/>
        </w:rPr>
        <w:t>Schwarz-Bart, André. See Jewish authors.</w:t>
      </w:r>
    </w:p>
    <w:p w14:paraId="38A68984" w14:textId="4B3ACC0C" w:rsidR="00764A08" w:rsidRPr="00A85DAF" w:rsidRDefault="00764A08">
      <w:pPr>
        <w:rPr>
          <w:lang w:val="en-US"/>
        </w:rPr>
      </w:pPr>
      <w:r>
        <w:rPr>
          <w:lang w:val="en-US"/>
        </w:rPr>
        <w:t>Schwarz-Bart, Sophie. See French authors.</w:t>
      </w:r>
    </w:p>
    <w:p w14:paraId="71B7E682" w14:textId="75FB3870" w:rsidR="00CC363C" w:rsidRPr="00CC363C" w:rsidRDefault="00CC363C" w:rsidP="00CC363C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Schwarz-Scherer, Marianne. </w:t>
      </w:r>
      <w:r>
        <w:rPr>
          <w:lang w:val="en-US"/>
        </w:rPr>
        <w:t xml:space="preserve">See German structuralism. </w:t>
      </w:r>
    </w:p>
    <w:p w14:paraId="03C3FB8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Schwarzbach, F. S. See English historical scholarship 1950- </w:t>
      </w:r>
    </w:p>
    <w:p w14:paraId="1094B500" w14:textId="77777777" w:rsidR="007C549D" w:rsidRPr="00A85DAF" w:rsidRDefault="007C549D" w:rsidP="007C549D">
      <w:pPr>
        <w:rPr>
          <w:rFonts w:eastAsia="Times New Roman"/>
          <w:lang w:val="en-US"/>
        </w:rPr>
      </w:pPr>
      <w:hyperlink r:id="rId5" w:history="1">
        <w:r w:rsidRPr="00A85DAF">
          <w:rPr>
            <w:rStyle w:val="reviewer"/>
            <w:bdr w:val="none" w:sz="0" w:space="0" w:color="auto" w:frame="1"/>
            <w:shd w:val="clear" w:color="auto" w:fill="FFFFFF"/>
            <w:lang w:val="en-US"/>
          </w:rPr>
          <w:t>Schwarzbaum</w:t>
        </w:r>
      </w:hyperlink>
      <w:r w:rsidRPr="00A85DAF">
        <w:rPr>
          <w:lang w:val="en-US"/>
        </w:rPr>
        <w:t xml:space="preserve">, Lisa.  </w:t>
      </w:r>
      <w:r w:rsidRPr="00A85DAF">
        <w:rPr>
          <w:rFonts w:eastAsia="Times New Roman"/>
          <w:lang w:val="en-US"/>
        </w:rPr>
        <w:t xml:space="preserve">See English reviewers 1950-. </w:t>
      </w:r>
    </w:p>
    <w:p w14:paraId="33F0746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Schwarze, Christoph. See Linguists. </w:t>
      </w:r>
    </w:p>
    <w:p w14:paraId="2AAE022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Schwarze, Hans-Dieter. See Film directors. </w:t>
      </w:r>
    </w:p>
    <w:p w14:paraId="70953784" w14:textId="77777777" w:rsidR="0029147D" w:rsidRPr="00A85DAF" w:rsidRDefault="0029147D" w:rsidP="0029147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A85DAF">
        <w:rPr>
          <w:lang w:val="en-US"/>
        </w:rPr>
        <w:t xml:space="preserve">Schwarze, K. See Philosophers. </w:t>
      </w:r>
    </w:p>
    <w:p w14:paraId="277FC4FE" w14:textId="779B9249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Schwarzer, Alice. See </w:t>
      </w:r>
      <w:r w:rsidR="00FB3AA9">
        <w:rPr>
          <w:lang w:val="en-US"/>
        </w:rPr>
        <w:t>German</w:t>
      </w:r>
      <w:r w:rsidRPr="00A85DAF">
        <w:rPr>
          <w:lang w:val="en-US"/>
        </w:rPr>
        <w:t xml:space="preserve"> feminist criticism. </w:t>
      </w:r>
    </w:p>
    <w:p w14:paraId="6BB5141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Schwarzer, Mitchell. See English aesthetic criticism 1950- </w:t>
      </w:r>
    </w:p>
    <w:p w14:paraId="1CCFE18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Schwarzkopf, Elisabeth. See Singers.</w:t>
      </w:r>
    </w:p>
    <w:p w14:paraId="6E0C2D4B" w14:textId="77777777" w:rsidR="009A16DF" w:rsidRPr="00A85DAF" w:rsidRDefault="009A16DF" w:rsidP="009A16DF">
      <w:pPr>
        <w:rPr>
          <w:lang w:val="en-US"/>
        </w:rPr>
      </w:pPr>
      <w:r w:rsidRPr="00A85DAF">
        <w:rPr>
          <w:lang w:val="en-US"/>
        </w:rPr>
        <w:t xml:space="preserve">Schwarzschild, K. See Scientists. </w:t>
      </w:r>
    </w:p>
    <w:p w14:paraId="64327EF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Schween, F. See German historical scholarship 1900-1950. </w:t>
      </w:r>
    </w:p>
    <w:p w14:paraId="003ED41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Schwegler, Armin. See Linguists. </w:t>
      </w:r>
    </w:p>
    <w:p w14:paraId="055ADC2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Schweickart, Patrocinio. See English feminist criticism. </w:t>
      </w:r>
    </w:p>
    <w:p w14:paraId="09BBC82B" w14:textId="77777777" w:rsidR="007C549D" w:rsidRPr="00A85DAF" w:rsidRDefault="007C549D">
      <w:pPr>
        <w:rPr>
          <w:lang w:val="en-US"/>
        </w:rPr>
      </w:pPr>
      <w:r w:rsidRPr="00A85DAF">
        <w:rPr>
          <w:rFonts w:cs="Courier"/>
          <w:lang w:val="en-US"/>
        </w:rPr>
        <w:t>Schweickert, Richard. See Cognitive scientists.</w:t>
      </w:r>
    </w:p>
    <w:p w14:paraId="03FAC3D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Schweighaeuser, Jean-Paul. See French historical scholarship 1950- </w:t>
      </w:r>
    </w:p>
    <w:p w14:paraId="4638EFA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Schweik, Robert. See English historical scholarship 1950- </w:t>
      </w:r>
    </w:p>
    <w:p w14:paraId="114FC81C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Schweinfurth. See Other writers. </w:t>
      </w:r>
    </w:p>
    <w:p w14:paraId="3CBC8688" w14:textId="77777777" w:rsidR="007C549D" w:rsidRPr="00A85DAF" w:rsidRDefault="007C54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A85DAF">
        <w:rPr>
          <w:lang w:val="en-US"/>
        </w:rPr>
        <w:t xml:space="preserve">Schweinitz, Karl de. See Historians. </w:t>
      </w:r>
    </w:p>
    <w:p w14:paraId="2781D74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Schweitzer, Albert. See</w:t>
      </w:r>
      <w:r w:rsidR="00EA51FC" w:rsidRPr="00A85DAF">
        <w:rPr>
          <w:lang w:val="en-US"/>
        </w:rPr>
        <w:t xml:space="preserve"> German authors.</w:t>
      </w:r>
    </w:p>
    <w:p w14:paraId="3B2C0699" w14:textId="77777777" w:rsidR="009A16DF" w:rsidRPr="00A85DAF" w:rsidRDefault="009A16DF" w:rsidP="009A16DF">
      <w:pPr>
        <w:rPr>
          <w:lang w:val="en-US"/>
        </w:rPr>
      </w:pPr>
      <w:r w:rsidRPr="00A85DAF">
        <w:rPr>
          <w:lang w:val="en-US"/>
        </w:rPr>
        <w:lastRenderedPageBreak/>
        <w:t xml:space="preserve">Schweitzer, David. See English historical scholarship 1950- </w:t>
      </w:r>
    </w:p>
    <w:p w14:paraId="2305EC9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Schweitzer, Ivy T. See English historical scholarship 1950- </w:t>
      </w:r>
    </w:p>
    <w:p w14:paraId="3551D12B" w14:textId="77777777" w:rsidR="005E78EC" w:rsidRPr="00A85DAF" w:rsidRDefault="005E78EC" w:rsidP="005E78E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5DAF">
        <w:rPr>
          <w:sz w:val="28"/>
          <w:szCs w:val="28"/>
          <w:lang w:val="en-US"/>
        </w:rPr>
        <w:t xml:space="preserve">Schweitzer, Pam. See English aesthetic criticism 1950-. </w:t>
      </w:r>
    </w:p>
    <w:p w14:paraId="00A5022F" w14:textId="23E35086" w:rsidR="00590B95" w:rsidRPr="00545638" w:rsidRDefault="00590B95" w:rsidP="00590B95">
      <w:pPr>
        <w:rPr>
          <w:lang w:val="en-US"/>
        </w:rPr>
      </w:pPr>
      <w:r w:rsidRPr="00545638">
        <w:rPr>
          <w:lang w:val="en-US"/>
        </w:rPr>
        <w:t xml:space="preserve">Schweizer, Peter. </w:t>
      </w:r>
      <w:r>
        <w:rPr>
          <w:lang w:val="en-US"/>
        </w:rPr>
        <w:t xml:space="preserve">See Historians. </w:t>
      </w:r>
    </w:p>
    <w:p w14:paraId="1ED22B9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Schwellenbach, Nick. See Journalists. </w:t>
      </w:r>
    </w:p>
    <w:p w14:paraId="7FDE6EC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Schwend, Joachim. See German historical scholarship 1950- </w:t>
      </w:r>
    </w:p>
    <w:p w14:paraId="134CDA55" w14:textId="77777777" w:rsidR="007C549D" w:rsidRPr="00A85DAF" w:rsidRDefault="007C549D">
      <w:pPr>
        <w:ind w:right="10"/>
        <w:rPr>
          <w:lang w:val="en-US"/>
        </w:rPr>
      </w:pPr>
      <w:r w:rsidRPr="00A85DAF">
        <w:rPr>
          <w:lang w:val="en-US"/>
        </w:rPr>
        <w:t xml:space="preserve">Schwenger, Peter. See English cultural criticism. </w:t>
      </w:r>
    </w:p>
    <w:p w14:paraId="0660A31C" w14:textId="77777777" w:rsidR="007C549D" w:rsidRPr="00A85DAF" w:rsidRDefault="007C549D">
      <w:pPr>
        <w:ind w:right="10"/>
        <w:rPr>
          <w:lang w:val="en-US"/>
        </w:rPr>
      </w:pPr>
      <w:r w:rsidRPr="00A85DAF">
        <w:rPr>
          <w:lang w:val="en-US"/>
        </w:rPr>
        <w:t xml:space="preserve">Schwentke, Robert. See Film directors. </w:t>
      </w:r>
    </w:p>
    <w:p w14:paraId="3641E1CE" w14:textId="3B65E4BB" w:rsidR="00C23919" w:rsidRPr="00C23919" w:rsidRDefault="00C23919" w:rsidP="00C23919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Schwentzel, Christian-Georges. </w:t>
      </w:r>
      <w:r>
        <w:rPr>
          <w:szCs w:val="28"/>
          <w:lang w:val="en-US"/>
        </w:rPr>
        <w:t>See French cultural criticism.</w:t>
      </w:r>
    </w:p>
    <w:p w14:paraId="445E0D70" w14:textId="77777777" w:rsidR="007C549D" w:rsidRPr="00A85DAF" w:rsidRDefault="007C549D">
      <w:pPr>
        <w:tabs>
          <w:tab w:val="left" w:pos="8220"/>
        </w:tabs>
        <w:rPr>
          <w:lang w:val="en-US"/>
        </w:rPr>
      </w:pPr>
      <w:r w:rsidRPr="00A85DAF">
        <w:rPr>
          <w:lang w:val="en-US"/>
        </w:rPr>
        <w:t xml:space="preserve">Schweppenhäuser, Hermann. See German historical scholarship 1950- </w:t>
      </w:r>
    </w:p>
    <w:p w14:paraId="6736583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Schwind. See Historians.</w:t>
      </w:r>
    </w:p>
    <w:p w14:paraId="4489F75F" w14:textId="1E88755D" w:rsidR="00185553" w:rsidRPr="00185553" w:rsidRDefault="00185553" w:rsidP="00185553">
      <w:pPr>
        <w:rPr>
          <w:szCs w:val="28"/>
          <w:lang w:val="en-US"/>
        </w:rPr>
      </w:pPr>
      <w:r w:rsidRPr="00185553">
        <w:rPr>
          <w:szCs w:val="28"/>
          <w:lang w:val="en-US"/>
        </w:rPr>
        <w:t>Schwitters</w:t>
      </w:r>
      <w:r>
        <w:rPr>
          <w:szCs w:val="28"/>
          <w:lang w:val="en-US"/>
        </w:rPr>
        <w:t>, Kurt. See German aesthetic criticism 2000-</w:t>
      </w:r>
    </w:p>
    <w:p w14:paraId="632B59BE" w14:textId="2714681A" w:rsidR="00A72D40" w:rsidRDefault="00A72D40" w:rsidP="00A72D40">
      <w:pPr>
        <w:rPr>
          <w:lang w:val="en-US"/>
        </w:rPr>
      </w:pPr>
      <w:r w:rsidRPr="00956D56">
        <w:rPr>
          <w:lang w:val="en-US"/>
        </w:rPr>
        <w:t xml:space="preserve">Schwitzgebel, Eric. </w:t>
      </w:r>
      <w:r>
        <w:rPr>
          <w:lang w:val="en-US"/>
        </w:rPr>
        <w:t xml:space="preserve">See Philosophers. </w:t>
      </w:r>
    </w:p>
    <w:p w14:paraId="2AE3A16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Schwivelbusch, Wolfgang. See Historians. </w:t>
      </w:r>
    </w:p>
    <w:p w14:paraId="79B3E1A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Schwichtenberg, Cathy. See English feminist criticism. </w:t>
      </w:r>
    </w:p>
    <w:p w14:paraId="04E5B45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Schwyzer, Philip. See English historical scholarship 1950- </w:t>
      </w:r>
    </w:p>
    <w:p w14:paraId="7B4354AC" w14:textId="77777777" w:rsidR="00F5601B" w:rsidRPr="00A85DAF" w:rsidRDefault="00F5601B" w:rsidP="00F5601B">
      <w:pPr>
        <w:rPr>
          <w:lang w:val="en-US"/>
        </w:rPr>
      </w:pPr>
      <w:r w:rsidRPr="00A85DAF">
        <w:rPr>
          <w:lang w:val="en-US"/>
        </w:rPr>
        <w:t xml:space="preserve">Schwochow, Christian. See Film directors. </w:t>
      </w:r>
    </w:p>
    <w:p w14:paraId="6114551A" w14:textId="01622E43" w:rsidR="007C549D" w:rsidRDefault="007C549D">
      <w:pPr>
        <w:rPr>
          <w:lang w:val="en-US"/>
        </w:rPr>
      </w:pPr>
      <w:r w:rsidRPr="00A85DAF">
        <w:rPr>
          <w:lang w:val="en-US"/>
        </w:rPr>
        <w:t xml:space="preserve">Schwob, Marcel. See French authors. </w:t>
      </w:r>
    </w:p>
    <w:p w14:paraId="2E956DBF" w14:textId="0B634F44" w:rsidR="009A7930" w:rsidRDefault="009A7930">
      <w:pPr>
        <w:rPr>
          <w:lang w:val="en-US"/>
        </w:rPr>
      </w:pPr>
      <w:r>
        <w:rPr>
          <w:lang w:val="en-US"/>
        </w:rPr>
        <w:t>Sch</w:t>
      </w:r>
      <w:r w:rsidR="00983CDD">
        <w:rPr>
          <w:lang w:val="en-US"/>
        </w:rPr>
        <w:t>ouw</w:t>
      </w:r>
      <w:r>
        <w:rPr>
          <w:lang w:val="en-US"/>
        </w:rPr>
        <w:t xml:space="preserve">stra, Marieke. See Linguists. </w:t>
      </w:r>
    </w:p>
    <w:p w14:paraId="6411A1C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Scialabba, George. See English reviewers 1950- </w:t>
      </w:r>
    </w:p>
    <w:p w14:paraId="3A35C0F4" w14:textId="3F6002AD" w:rsidR="0023520B" w:rsidRPr="0023520B" w:rsidRDefault="0023520B" w:rsidP="0023520B">
      <w:pPr>
        <w:rPr>
          <w:lang w:val="en-US"/>
        </w:rPr>
      </w:pPr>
      <w:r w:rsidRPr="0023520B">
        <w:rPr>
          <w:lang w:val="en-US"/>
        </w:rPr>
        <w:t xml:space="preserve">Sciamma, Céline. See Film directors. </w:t>
      </w:r>
    </w:p>
    <w:p w14:paraId="13785F9C" w14:textId="77777777" w:rsidR="007C549D" w:rsidRPr="0009596E" w:rsidRDefault="007C549D">
      <w:pPr>
        <w:rPr>
          <w:lang w:val="en-US"/>
        </w:rPr>
      </w:pPr>
      <w:r w:rsidRPr="0009596E">
        <w:rPr>
          <w:lang w:val="en-US"/>
        </w:rPr>
        <w:t>Scianna, Ferdinando. See Italian aesthetic criticism 1950-</w:t>
      </w:r>
    </w:p>
    <w:p w14:paraId="0BF8910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Sciascia, Leonardo. See Italian authors. </w:t>
      </w:r>
    </w:p>
    <w:p w14:paraId="59DFA914" w14:textId="348DEA15" w:rsidR="007C549D" w:rsidRDefault="007C549D">
      <w:pPr>
        <w:ind w:right="30"/>
        <w:rPr>
          <w:lang w:val="en-US"/>
        </w:rPr>
      </w:pPr>
      <w:r w:rsidRPr="00A85DAF">
        <w:rPr>
          <w:lang w:val="en-US"/>
        </w:rPr>
        <w:t xml:space="preserve">Scieszka, Jan. See English authors. </w:t>
      </w:r>
    </w:p>
    <w:p w14:paraId="4359ED03" w14:textId="651369D6" w:rsidR="00DD4A2B" w:rsidRPr="00A85DAF" w:rsidRDefault="00DD4A2B">
      <w:pPr>
        <w:ind w:right="30"/>
        <w:rPr>
          <w:lang w:val="en-US"/>
        </w:rPr>
      </w:pPr>
      <w:r>
        <w:rPr>
          <w:lang w:val="en-US"/>
        </w:rPr>
        <w:t>Scilingo Manzorro, Adolfo Francisco. See People. S people.</w:t>
      </w:r>
    </w:p>
    <w:p w14:paraId="74665CA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Scilla, Agostino. See Modern Latin authors.</w:t>
      </w:r>
    </w:p>
    <w:p w14:paraId="15FE2EB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Scimone, Claudio. See Musicians.</w:t>
      </w:r>
    </w:p>
    <w:p w14:paraId="5353029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Scipio Aemilianus, Publius Cornelius. See Roman history. Republic.</w:t>
      </w:r>
    </w:p>
    <w:p w14:paraId="32981C9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Scipio Africanus, Publius Cornelius. See Roman history. Republic.</w:t>
      </w:r>
    </w:p>
    <w:p w14:paraId="108DF21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Scipion, R. See French authors. </w:t>
      </w:r>
    </w:p>
    <w:p w14:paraId="308C8A3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Scitovsky, Tibor. See Philosophers.</w:t>
      </w:r>
    </w:p>
    <w:p w14:paraId="1A9FF6A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Sciutti, Graziella. See Singers. </w:t>
      </w:r>
    </w:p>
    <w:p w14:paraId="05C5B91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Sclafani, Richard. See English historical scholarship 1950- </w:t>
      </w:r>
    </w:p>
    <w:p w14:paraId="0D59593B" w14:textId="72273CF3" w:rsidR="007C549D" w:rsidRDefault="007C549D">
      <w:pPr>
        <w:rPr>
          <w:color w:val="000000"/>
          <w:lang w:val="en-US"/>
        </w:rPr>
      </w:pPr>
      <w:r w:rsidRPr="00A85DAF">
        <w:rPr>
          <w:color w:val="000000"/>
          <w:lang w:val="en-US"/>
        </w:rPr>
        <w:t xml:space="preserve">Sclippa, Norbert. See French historical scholarship 1950- </w:t>
      </w:r>
    </w:p>
    <w:p w14:paraId="665A3714" w14:textId="13051250" w:rsidR="00666A66" w:rsidRPr="00A85DAF" w:rsidRDefault="00666A66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Scobey, Trevor. See Scientists. </w:t>
      </w:r>
    </w:p>
    <w:p w14:paraId="37C0EBAD" w14:textId="77777777" w:rsidR="007C549D" w:rsidRPr="00A85DAF" w:rsidRDefault="007C549D">
      <w:pPr>
        <w:ind w:right="10"/>
        <w:rPr>
          <w:lang w:val="en-US"/>
        </w:rPr>
      </w:pPr>
      <w:r w:rsidRPr="00A85DAF">
        <w:rPr>
          <w:lang w:val="en-US"/>
        </w:rPr>
        <w:t xml:space="preserve">Scobie, James Ralston. See Historians. </w:t>
      </w:r>
    </w:p>
    <w:p w14:paraId="7F1E0B0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Scobie, Stephen. See English authors. </w:t>
      </w:r>
    </w:p>
    <w:p w14:paraId="3E9950A6" w14:textId="77777777" w:rsidR="007C549D" w:rsidRPr="00A85DAF" w:rsidRDefault="007C549D">
      <w:pPr>
        <w:rPr>
          <w:i/>
          <w:lang w:val="en-US"/>
        </w:rPr>
      </w:pPr>
      <w:r w:rsidRPr="00A85DAF">
        <w:rPr>
          <w:lang w:val="en-US"/>
        </w:rPr>
        <w:t xml:space="preserve">Scoble, Robert. See Scientists. </w:t>
      </w:r>
    </w:p>
    <w:p w14:paraId="1AB7D32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Scoblionko, Andrew. See English historical scholarship 1950-</w:t>
      </w:r>
    </w:p>
    <w:p w14:paraId="192BAF9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Scodel, Joshua. See English historical scholarship 1950- </w:t>
      </w:r>
    </w:p>
    <w:p w14:paraId="3BFC37CE" w14:textId="77777777" w:rsidR="0048547F" w:rsidRPr="00A85DAF" w:rsidRDefault="0048547F">
      <w:pPr>
        <w:rPr>
          <w:lang w:val="en-US"/>
        </w:rPr>
      </w:pPr>
      <w:r w:rsidRPr="00A85DAF">
        <w:rPr>
          <w:lang w:val="en-US"/>
        </w:rPr>
        <w:t>Scodel, Ruth. See English stylistics.</w:t>
      </w:r>
    </w:p>
    <w:p w14:paraId="55F5AEA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Scoffield, Jon. See Film directors.</w:t>
      </w:r>
    </w:p>
    <w:p w14:paraId="4D3A2E2F" w14:textId="77777777" w:rsidR="007C549D" w:rsidRPr="00A85DAF" w:rsidRDefault="007C549D">
      <w:pPr>
        <w:ind w:right="10"/>
        <w:rPr>
          <w:lang w:val="en-US"/>
        </w:rPr>
      </w:pPr>
      <w:r w:rsidRPr="00A85DAF">
        <w:rPr>
          <w:lang w:val="en-US"/>
        </w:rPr>
        <w:t xml:space="preserve">Scoffin, William. See English authors. </w:t>
      </w:r>
    </w:p>
    <w:p w14:paraId="4C0AA208" w14:textId="77777777" w:rsidR="00306D58" w:rsidRPr="00A85DAF" w:rsidRDefault="00306D58" w:rsidP="00306D58">
      <w:pPr>
        <w:ind w:left="709" w:right="57" w:hanging="709"/>
        <w:rPr>
          <w:lang w:val="en-US"/>
        </w:rPr>
      </w:pPr>
      <w:r w:rsidRPr="00A85DAF">
        <w:rPr>
          <w:lang w:val="en-US"/>
        </w:rPr>
        <w:lastRenderedPageBreak/>
        <w:t xml:space="preserve">Scofield, John. See Musicians. </w:t>
      </w:r>
    </w:p>
    <w:p w14:paraId="4EF6E86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Scofield, Martin. See English post-structuralism. </w:t>
      </w:r>
    </w:p>
    <w:p w14:paraId="713E3C36" w14:textId="77777777" w:rsidR="007F4164" w:rsidRPr="00A85DAF" w:rsidRDefault="007F4164">
      <w:pPr>
        <w:rPr>
          <w:lang w:val="en-US"/>
        </w:rPr>
      </w:pPr>
      <w:r w:rsidRPr="00A85DAF">
        <w:rPr>
          <w:lang w:val="en-US"/>
        </w:rPr>
        <w:t>Scola, Ettore. See Film directors.</w:t>
      </w:r>
    </w:p>
    <w:p w14:paraId="7B98D56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Scollon, Ron. See Linguists.</w:t>
      </w:r>
    </w:p>
    <w:p w14:paraId="3140D9D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Scollon, Susanne. See Linguists. </w:t>
      </w:r>
    </w:p>
    <w:p w14:paraId="1FF2EBB2" w14:textId="77777777" w:rsidR="007C549D" w:rsidRPr="00A85DAF" w:rsidRDefault="007C549D">
      <w:pPr>
        <w:ind w:right="10"/>
        <w:rPr>
          <w:lang w:val="en-US"/>
        </w:rPr>
      </w:pPr>
      <w:r w:rsidRPr="00A85DAF">
        <w:rPr>
          <w:lang w:val="en-US"/>
        </w:rPr>
        <w:t xml:space="preserve">Scolnicov, Hanna. See English feminist criticism. </w:t>
      </w:r>
    </w:p>
    <w:p w14:paraId="4548E18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Scopes, J. See English authors. </w:t>
      </w:r>
    </w:p>
    <w:p w14:paraId="1800FE64" w14:textId="77777777" w:rsidR="009A1B46" w:rsidRPr="00A85DAF" w:rsidRDefault="009A1B46" w:rsidP="009A1B46">
      <w:pPr>
        <w:rPr>
          <w:lang w:val="en-US"/>
        </w:rPr>
      </w:pPr>
      <w:r w:rsidRPr="00A85DAF">
        <w:rPr>
          <w:lang w:val="en-US"/>
        </w:rPr>
        <w:t xml:space="preserve">Scoresby, William (Jr.). See English authors </w:t>
      </w:r>
    </w:p>
    <w:p w14:paraId="792C0FF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Scorsese, Martin. See Film directors.</w:t>
      </w:r>
    </w:p>
    <w:p w14:paraId="2A6CE46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Scortia, Thomas N. See English phenomenological criticism.</w:t>
      </w:r>
    </w:p>
    <w:p w14:paraId="2E81FD89" w14:textId="0A0CC0D2" w:rsidR="007C549D" w:rsidRDefault="007C549D">
      <w:pPr>
        <w:rPr>
          <w:lang w:val="en-US"/>
        </w:rPr>
      </w:pPr>
      <w:r w:rsidRPr="00A85DAF">
        <w:rPr>
          <w:lang w:val="en-US"/>
        </w:rPr>
        <w:t xml:space="preserve">Scot, Alexander. See English authors. </w:t>
      </w:r>
    </w:p>
    <w:p w14:paraId="264DE5B3" w14:textId="48E33C44" w:rsidR="00F76579" w:rsidRPr="00A85DAF" w:rsidRDefault="00F76579">
      <w:pPr>
        <w:rPr>
          <w:lang w:val="en-US"/>
        </w:rPr>
      </w:pPr>
      <w:r>
        <w:rPr>
          <w:lang w:val="en-US"/>
        </w:rPr>
        <w:t>Scot, Edmund. See People. S people.</w:t>
      </w:r>
    </w:p>
    <w:p w14:paraId="4BE82F4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Scot, Reginald. See English authors. </w:t>
      </w:r>
    </w:p>
    <w:p w14:paraId="7C37EE10" w14:textId="536EA539" w:rsidR="00C22BBC" w:rsidRPr="00A85DAF" w:rsidRDefault="00C22BBC">
      <w:pPr>
        <w:rPr>
          <w:lang w:val="en-US"/>
        </w:rPr>
      </w:pPr>
      <w:r w:rsidRPr="00A85DAF">
        <w:rPr>
          <w:lang w:val="en-US"/>
        </w:rPr>
        <w:t xml:space="preserve">Scotson, John L. See Philosophers. </w:t>
      </w:r>
    </w:p>
    <w:p w14:paraId="2569E38D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Scott (Captain). See People.</w:t>
      </w:r>
    </w:p>
    <w:p w14:paraId="6A4B534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A. F. See English historical scholarship 1950- </w:t>
      </w:r>
    </w:p>
    <w:p w14:paraId="66C636A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A. B. See English historical scholarship 1950- </w:t>
      </w:r>
    </w:p>
    <w:p w14:paraId="5D2AEA5F" w14:textId="203ABFAC" w:rsidR="007C549D" w:rsidRPr="00A85DAF" w:rsidRDefault="007C549D">
      <w:pPr>
        <w:rPr>
          <w:color w:val="000000"/>
          <w:lang w:val="en-US"/>
        </w:rPr>
      </w:pPr>
      <w:r w:rsidRPr="00A85DAF">
        <w:rPr>
          <w:color w:val="000000"/>
          <w:lang w:val="en-US"/>
        </w:rPr>
        <w:t xml:space="preserve">Scott, A. O. See English </w:t>
      </w:r>
      <w:r w:rsidR="00C572EF">
        <w:rPr>
          <w:color w:val="000000"/>
          <w:lang w:val="en-US"/>
        </w:rPr>
        <w:t>humanist criticism</w:t>
      </w:r>
      <w:r w:rsidRPr="00A85DAF">
        <w:rPr>
          <w:color w:val="000000"/>
          <w:lang w:val="en-US"/>
        </w:rPr>
        <w:t xml:space="preserve"> </w:t>
      </w:r>
      <w:r w:rsidR="00C572EF">
        <w:rPr>
          <w:color w:val="000000"/>
          <w:lang w:val="en-US"/>
        </w:rPr>
        <w:t>2000-</w:t>
      </w:r>
    </w:p>
    <w:p w14:paraId="526E329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Alexander. See English authors. </w:t>
      </w:r>
    </w:p>
    <w:p w14:paraId="6897191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Andrew. See English post-structuralism. </w:t>
      </w:r>
    </w:p>
    <w:p w14:paraId="07AAE34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Scott, Andrew Murray. See English post-structuralism.</w:t>
      </w:r>
    </w:p>
    <w:p w14:paraId="41DDAC5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Anne Firor. See English feminist criticism. </w:t>
      </w:r>
    </w:p>
    <w:p w14:paraId="7028D95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Annes. See English historical scholarship 1950- </w:t>
      </w:r>
    </w:p>
    <w:p w14:paraId="0D121D06" w14:textId="0AF0305F" w:rsidR="004C6222" w:rsidRPr="00A85DAF" w:rsidRDefault="004C6222">
      <w:pPr>
        <w:rPr>
          <w:lang w:val="en-US"/>
        </w:rPr>
      </w:pPr>
      <w:r w:rsidRPr="00A85DAF">
        <w:rPr>
          <w:lang w:val="en-US"/>
        </w:rPr>
        <w:t>Scott, Bobby. See Singers.</w:t>
      </w:r>
    </w:p>
    <w:p w14:paraId="6A26119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Bonnie Kime. See English feminist criticism. </w:t>
      </w:r>
    </w:p>
    <w:p w14:paraId="517D3F1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Brian Bannatyne. See Singers. </w:t>
      </w:r>
    </w:p>
    <w:p w14:paraId="4CEA5DE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Brewster. See English historical scholarship 1950- </w:t>
      </w:r>
    </w:p>
    <w:p w14:paraId="5620324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C. See English historical scholarship 1950- </w:t>
      </w:r>
    </w:p>
    <w:p w14:paraId="2C35370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Charles T. See English structuralism. </w:t>
      </w:r>
    </w:p>
    <w:p w14:paraId="108C65E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Clement. See English historical scholarship 1800-1900. </w:t>
      </w:r>
    </w:p>
    <w:p w14:paraId="752E136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Clive. See English historical scholarship 1950- </w:t>
      </w:r>
    </w:p>
    <w:p w14:paraId="12CDED44" w14:textId="0FF3597B" w:rsidR="001F7D90" w:rsidRPr="00A85DAF" w:rsidRDefault="001F7D90" w:rsidP="001F7D90">
      <w:pPr>
        <w:rPr>
          <w:lang w:val="en-US"/>
        </w:rPr>
      </w:pPr>
      <w:r w:rsidRPr="00A85DAF">
        <w:rPr>
          <w:lang w:val="en-US"/>
        </w:rPr>
        <w:t xml:space="preserve">Scott, D. See Philosophers. </w:t>
      </w:r>
    </w:p>
    <w:p w14:paraId="03AB310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D. H. See English historical scholarship 1950- </w:t>
      </w:r>
    </w:p>
    <w:p w14:paraId="5983E46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Dominic. See English historical scholarship 1950- </w:t>
      </w:r>
    </w:p>
    <w:p w14:paraId="33DF2D7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Duncan Campbell. See English authors. </w:t>
      </w:r>
    </w:p>
    <w:p w14:paraId="13E048CF" w14:textId="77777777" w:rsidR="007C549D" w:rsidRPr="00A85DAF" w:rsidRDefault="007C549D">
      <w:pPr>
        <w:ind w:left="709" w:hanging="709"/>
        <w:rPr>
          <w:lang w:val="en-US"/>
        </w:rPr>
      </w:pPr>
      <w:r w:rsidRPr="00A85DAF">
        <w:rPr>
          <w:lang w:val="en-US"/>
        </w:rPr>
        <w:t xml:space="preserve">Scott, Eugenie C. See English historical scholarship 1950- </w:t>
      </w:r>
    </w:p>
    <w:p w14:paraId="1E55FC7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Eva. See Historians. </w:t>
      </w:r>
    </w:p>
    <w:p w14:paraId="63C38E8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Geoffrey. See English historical scholarship 1900-1950. </w:t>
      </w:r>
    </w:p>
    <w:p w14:paraId="427B27CD" w14:textId="252559DF" w:rsidR="004C0471" w:rsidRPr="00A85DAF" w:rsidRDefault="004C0471">
      <w:pPr>
        <w:rPr>
          <w:lang w:val="en-US"/>
        </w:rPr>
      </w:pPr>
      <w:r w:rsidRPr="00A85DAF">
        <w:rPr>
          <w:lang w:val="en-US"/>
        </w:rPr>
        <w:t xml:space="preserve">Scott, George Walton. See English historical scholarship 1950- </w:t>
      </w:r>
    </w:p>
    <w:p w14:paraId="60402324" w14:textId="09B2AFE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Gini Graham. See Philosophers. </w:t>
      </w:r>
    </w:p>
    <w:p w14:paraId="381F536E" w14:textId="7EF43079" w:rsidR="000A0536" w:rsidRPr="00A85DAF" w:rsidRDefault="000A0536" w:rsidP="000A0536">
      <w:pPr>
        <w:rPr>
          <w:lang w:val="en-US"/>
        </w:rPr>
      </w:pPr>
      <w:r w:rsidRPr="00A85DAF">
        <w:rPr>
          <w:lang w:val="en-US"/>
        </w:rPr>
        <w:t xml:space="preserve">Scott, Helana. See English humanist criticism 1950- </w:t>
      </w:r>
    </w:p>
    <w:p w14:paraId="1791023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Helen. See English historical scholarship 1950- </w:t>
      </w:r>
    </w:p>
    <w:p w14:paraId="310E74D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Howard. See Philosophers. </w:t>
      </w:r>
    </w:p>
    <w:p w14:paraId="12A4F775" w14:textId="77777777" w:rsidR="007C549D" w:rsidRPr="00A85DAF" w:rsidRDefault="007C549D">
      <w:pPr>
        <w:rPr>
          <w:i/>
          <w:lang w:val="en-US"/>
        </w:rPr>
      </w:pPr>
      <w:r w:rsidRPr="00A85DAF">
        <w:rPr>
          <w:lang w:val="en-US"/>
        </w:rPr>
        <w:lastRenderedPageBreak/>
        <w:t xml:space="preserve">Scott, Hugh Stowell. </w:t>
      </w:r>
      <w:r w:rsidRPr="00A85DAF">
        <w:rPr>
          <w:i/>
          <w:lang w:val="en-US"/>
        </w:rPr>
        <w:t>See Merriman, Henry Seton.</w:t>
      </w:r>
    </w:p>
    <w:p w14:paraId="5DB60271" w14:textId="77777777" w:rsidR="00397166" w:rsidRPr="00A85DAF" w:rsidRDefault="00397166">
      <w:pPr>
        <w:rPr>
          <w:lang w:val="en-US"/>
        </w:rPr>
      </w:pPr>
      <w:r w:rsidRPr="00A85DAF">
        <w:rPr>
          <w:lang w:val="en-US"/>
        </w:rPr>
        <w:t xml:space="preserve">Scott, Ian. See English historical scholarship 1950- </w:t>
      </w:r>
    </w:p>
    <w:p w14:paraId="2A88991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Izora. See English historical scholarship 1950- </w:t>
      </w:r>
    </w:p>
    <w:p w14:paraId="5565103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J. A. See English humanist criticism 1900-1950. </w:t>
      </w:r>
    </w:p>
    <w:p w14:paraId="212C1587" w14:textId="77777777" w:rsidR="007C549D" w:rsidRPr="00A85DAF" w:rsidRDefault="007C549D" w:rsidP="007C549D">
      <w:pPr>
        <w:rPr>
          <w:rFonts w:eastAsia="Times New Roman"/>
          <w:lang w:val="en-US"/>
        </w:rPr>
      </w:pPr>
      <w:r w:rsidRPr="00A85DAF">
        <w:rPr>
          <w:rFonts w:eastAsia="Times New Roman"/>
          <w:lang w:val="en-US"/>
        </w:rPr>
        <w:t>Scott, J. F. See Philosophers.</w:t>
      </w:r>
    </w:p>
    <w:p w14:paraId="3342A613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Scott, J. Michael. See Scientists. </w:t>
      </w:r>
    </w:p>
    <w:p w14:paraId="201BA9CD" w14:textId="5CDF209E" w:rsidR="00982111" w:rsidRPr="00982111" w:rsidRDefault="00982111" w:rsidP="00982111">
      <w:pPr>
        <w:rPr>
          <w:szCs w:val="28"/>
          <w:lang w:val="en-US"/>
        </w:rPr>
      </w:pPr>
      <w:r w:rsidRPr="00982111">
        <w:rPr>
          <w:szCs w:val="28"/>
          <w:lang w:val="en-US"/>
        </w:rPr>
        <w:t xml:space="preserve">Scott, James Brown. See Philosophers. </w:t>
      </w:r>
    </w:p>
    <w:p w14:paraId="28AB5A08" w14:textId="77777777" w:rsidR="00982111" w:rsidRPr="00982111" w:rsidRDefault="00982111">
      <w:pPr>
        <w:rPr>
          <w:lang w:val="en-US"/>
        </w:rPr>
      </w:pPr>
    </w:p>
    <w:p w14:paraId="1EE9EC10" w14:textId="604DEDDE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Scott, James C. See Philosophers.</w:t>
      </w:r>
    </w:p>
    <w:p w14:paraId="0F11EE6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James F. See English historical scholarship 1950- </w:t>
      </w:r>
    </w:p>
    <w:p w14:paraId="3DF33E3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Scott, Joan W. See English feminist criticism.</w:t>
      </w:r>
    </w:p>
    <w:p w14:paraId="37A7375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Scott, John A. See English structuralism.</w:t>
      </w:r>
    </w:p>
    <w:p w14:paraId="250329F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Joyce H. See English reviewers 1950- </w:t>
      </w:r>
    </w:p>
    <w:p w14:paraId="056E0AB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Linda Kane. See English historical scholarship 1950- </w:t>
      </w:r>
    </w:p>
    <w:p w14:paraId="699E502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Lisbeth. See Singers. </w:t>
      </w:r>
    </w:p>
    <w:p w14:paraId="7976703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M. See Philosophers. </w:t>
      </w:r>
    </w:p>
    <w:p w14:paraId="4FBBCBB7" w14:textId="77777777" w:rsidR="00B449F0" w:rsidRPr="00A85DAF" w:rsidRDefault="00B449F0">
      <w:pPr>
        <w:rPr>
          <w:lang w:val="en-US"/>
        </w:rPr>
      </w:pPr>
      <w:r w:rsidRPr="00A85DAF">
        <w:rPr>
          <w:lang w:val="en-US"/>
        </w:rPr>
        <w:t xml:space="preserve">Scott, M. B. See Linguists. </w:t>
      </w:r>
    </w:p>
    <w:p w14:paraId="72830E4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M. L. See Linguists. </w:t>
      </w:r>
    </w:p>
    <w:p w14:paraId="28C8DCF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Scott, Margaret. See English feminist criticism.</w:t>
      </w:r>
    </w:p>
    <w:p w14:paraId="3CD0E74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Mark. See English humanist criticism 1950- </w:t>
      </w:r>
    </w:p>
    <w:p w14:paraId="3545BE4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Mary. See English authors. </w:t>
      </w:r>
    </w:p>
    <w:p w14:paraId="4FA16CB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Mary (II). See English reviewers 1950- </w:t>
      </w:r>
    </w:p>
    <w:p w14:paraId="7ED4171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Mary Augusta. See English historical scholarship 1900-1950. </w:t>
      </w:r>
    </w:p>
    <w:p w14:paraId="2986EE8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Mary Jane. See English historical scholarship 1950- </w:t>
      </w:r>
    </w:p>
    <w:p w14:paraId="38797FCB" w14:textId="77777777" w:rsidR="0070429F" w:rsidRPr="00A85DAF" w:rsidRDefault="0070429F">
      <w:pPr>
        <w:rPr>
          <w:lang w:val="en-US"/>
        </w:rPr>
      </w:pPr>
      <w:r w:rsidRPr="00A85DAF">
        <w:rPr>
          <w:lang w:val="en-US"/>
        </w:rPr>
        <w:t xml:space="preserve">Scott, Matthew. See English historical scholarship 1950- </w:t>
      </w:r>
    </w:p>
    <w:p w14:paraId="282864E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Melissa. See English authors. </w:t>
      </w:r>
    </w:p>
    <w:p w14:paraId="30B43A8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Scott, Michael. See English authors.</w:t>
      </w:r>
    </w:p>
    <w:p w14:paraId="0D352402" w14:textId="77777777" w:rsidR="000928FF" w:rsidRPr="00A85DAF" w:rsidRDefault="000928FF" w:rsidP="000928F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5DAF">
        <w:rPr>
          <w:sz w:val="28"/>
          <w:szCs w:val="28"/>
          <w:lang w:val="en-US"/>
        </w:rPr>
        <w:t xml:space="preserve">Scott, Michael. See English historical scholarship 1950- </w:t>
      </w:r>
    </w:p>
    <w:p w14:paraId="4AB31C9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Mike. See Linguists. </w:t>
      </w:r>
    </w:p>
    <w:p w14:paraId="545CD21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Nathan A. See English humanist criticism 1900-1950. </w:t>
      </w:r>
    </w:p>
    <w:p w14:paraId="07F4217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Nelia. See Linguists. </w:t>
      </w:r>
    </w:p>
    <w:p w14:paraId="3BB4575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P. See Linguists. </w:t>
      </w:r>
    </w:p>
    <w:p w14:paraId="1086F27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Scott, P. G. See English historical scholarship 1950-</w:t>
      </w:r>
    </w:p>
    <w:p w14:paraId="24111EA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P. H. See English reviewers 1950- </w:t>
      </w:r>
    </w:p>
    <w:p w14:paraId="3FD252A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Patricia Bell. See English feminist criticism. </w:t>
      </w:r>
    </w:p>
    <w:p w14:paraId="02B8891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Scott, Paul. See English authors.</w:t>
      </w:r>
    </w:p>
    <w:p w14:paraId="7C6EE27B" w14:textId="77777777" w:rsidR="002211BC" w:rsidRPr="00A85DAF" w:rsidRDefault="002211BC" w:rsidP="002211BC">
      <w:pPr>
        <w:rPr>
          <w:lang w:val="en-US"/>
        </w:rPr>
      </w:pPr>
      <w:r w:rsidRPr="00A85DAF">
        <w:rPr>
          <w:lang w:val="en-US"/>
        </w:rPr>
        <w:t xml:space="preserve">Scott, Paul Gordon. See English aesthetic criticism 1950- </w:t>
      </w:r>
    </w:p>
    <w:p w14:paraId="44F3875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Peter. See Philosophers. </w:t>
      </w:r>
    </w:p>
    <w:p w14:paraId="4D9AF7E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Peter Dale. See English historical scholarship 1950- </w:t>
      </w:r>
    </w:p>
    <w:p w14:paraId="6C9CC925" w14:textId="55DD7572" w:rsidR="00A22AA0" w:rsidRPr="00A85DAF" w:rsidRDefault="00A22AA0">
      <w:pPr>
        <w:rPr>
          <w:lang w:val="en-US"/>
        </w:rPr>
      </w:pPr>
      <w:r w:rsidRPr="00A85DAF">
        <w:rPr>
          <w:lang w:val="en-US"/>
        </w:rPr>
        <w:t>Scott, R. F. (Captain). See People.</w:t>
      </w:r>
    </w:p>
    <w:p w14:paraId="4D26469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Scott, Ridley. See Film directors.</w:t>
      </w:r>
    </w:p>
    <w:p w14:paraId="506E121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Robert. See Linguists. </w:t>
      </w:r>
    </w:p>
    <w:p w14:paraId="29B938B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Robert Lee. See English authors. </w:t>
      </w:r>
    </w:p>
    <w:p w14:paraId="41C203C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lastRenderedPageBreak/>
        <w:t xml:space="preserve">Scott, Sarah. See English authors. </w:t>
      </w:r>
    </w:p>
    <w:p w14:paraId="4B17925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Shirley Clay. See English historical scholarship 1950- </w:t>
      </w:r>
    </w:p>
    <w:p w14:paraId="6256753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Scott, Temple. See English historical scholarship 1800-1900.</w:t>
      </w:r>
    </w:p>
    <w:p w14:paraId="29DB95C0" w14:textId="77777777" w:rsidR="00565B88" w:rsidRPr="00A85DAF" w:rsidRDefault="00565B88">
      <w:pPr>
        <w:rPr>
          <w:lang w:val="en-US"/>
        </w:rPr>
      </w:pPr>
      <w:r w:rsidRPr="00A85DAF">
        <w:rPr>
          <w:lang w:val="en-US"/>
        </w:rPr>
        <w:t xml:space="preserve">Scott, Thomas. See English authors. </w:t>
      </w:r>
    </w:p>
    <w:p w14:paraId="680CA743" w14:textId="77777777" w:rsidR="007C549D" w:rsidRPr="00A85DAF" w:rsidRDefault="007C549D">
      <w:pPr>
        <w:tabs>
          <w:tab w:val="left" w:pos="8220"/>
        </w:tabs>
        <w:rPr>
          <w:lang w:val="en-US"/>
        </w:rPr>
      </w:pPr>
      <w:r w:rsidRPr="00A85DAF">
        <w:rPr>
          <w:lang w:val="en-US"/>
        </w:rPr>
        <w:t xml:space="preserve">Scott, Tom. See English authors. </w:t>
      </w:r>
    </w:p>
    <w:p w14:paraId="48799E3D" w14:textId="151806F0" w:rsidR="007C549D" w:rsidRDefault="007C549D">
      <w:pPr>
        <w:tabs>
          <w:tab w:val="left" w:pos="8220"/>
        </w:tabs>
        <w:rPr>
          <w:lang w:val="en-US"/>
        </w:rPr>
      </w:pPr>
      <w:r w:rsidRPr="00A85DAF">
        <w:rPr>
          <w:lang w:val="en-US"/>
        </w:rPr>
        <w:t xml:space="preserve">Scott, Tony. See Film directors. </w:t>
      </w:r>
    </w:p>
    <w:p w14:paraId="55CED2F8" w14:textId="5B6C5962" w:rsidR="002B6A74" w:rsidRPr="00A85DAF" w:rsidRDefault="002B6A74">
      <w:pPr>
        <w:tabs>
          <w:tab w:val="left" w:pos="8220"/>
        </w:tabs>
        <w:rPr>
          <w:lang w:val="en-US"/>
        </w:rPr>
      </w:pPr>
      <w:r>
        <w:rPr>
          <w:lang w:val="en-US"/>
        </w:rPr>
        <w:t>Scott, Tony. See Musicians.</w:t>
      </w:r>
    </w:p>
    <w:p w14:paraId="7CB86F63" w14:textId="77777777" w:rsidR="000F7822" w:rsidRPr="00A85DAF" w:rsidRDefault="000F7822" w:rsidP="000F7822">
      <w:pPr>
        <w:rPr>
          <w:lang w:val="en-US"/>
        </w:rPr>
      </w:pPr>
      <w:r w:rsidRPr="00A85DAF">
        <w:rPr>
          <w:lang w:val="en-US"/>
        </w:rPr>
        <w:t xml:space="preserve">Scott, Victoria. See English authors. </w:t>
      </w:r>
    </w:p>
    <w:p w14:paraId="702B73C4" w14:textId="7A823119" w:rsidR="00B870A9" w:rsidRPr="00B870A9" w:rsidRDefault="007C549D" w:rsidP="00B870A9">
      <w:pPr>
        <w:rPr>
          <w:lang w:val="en-US"/>
        </w:rPr>
      </w:pPr>
      <w:r w:rsidRPr="00A85DAF">
        <w:rPr>
          <w:lang w:val="en-US"/>
        </w:rPr>
        <w:t xml:space="preserve">Scott, W. B. See English aesthetic criticism 1950- </w:t>
      </w:r>
    </w:p>
    <w:p w14:paraId="7A3DF06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Walter (Sir). See English authors. </w:t>
      </w:r>
    </w:p>
    <w:p w14:paraId="353C8E2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Walter. See English romantic criticism. </w:t>
      </w:r>
    </w:p>
    <w:p w14:paraId="6F26A6B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Wilbur S. See English aesthetic criticism 1950- </w:t>
      </w:r>
    </w:p>
    <w:p w14:paraId="38D6A2E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Wilbur. See New Criticism. </w:t>
      </w:r>
    </w:p>
    <w:p w14:paraId="1D356665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Scott, William Robert. See Historians. </w:t>
      </w:r>
    </w:p>
    <w:p w14:paraId="24A5F3A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Scott-Douglass, Amy. See English cultural criticism. </w:t>
      </w:r>
    </w:p>
    <w:p w14:paraId="0D821C8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Scott-James, R. A. See English historical scholarship 1900-1950. </w:t>
      </w:r>
    </w:p>
    <w:p w14:paraId="702A012D" w14:textId="50031DEB" w:rsidR="00790366" w:rsidRPr="006950B0" w:rsidRDefault="00790366" w:rsidP="00790366">
      <w:pPr>
        <w:tabs>
          <w:tab w:val="left" w:pos="708"/>
          <w:tab w:val="left" w:pos="1416"/>
        </w:tabs>
        <w:rPr>
          <w:lang w:val="en-US"/>
        </w:rPr>
      </w:pPr>
      <w:r w:rsidRPr="006950B0">
        <w:rPr>
          <w:lang w:val="en-US"/>
        </w:rPr>
        <w:t>Scott-Kilbert</w:t>
      </w:r>
      <w:r>
        <w:rPr>
          <w:lang w:val="en-US"/>
        </w:rPr>
        <w:t xml:space="preserve">, Diana. See English feminist criticism. </w:t>
      </w:r>
    </w:p>
    <w:p w14:paraId="538D1100" w14:textId="522F3438" w:rsidR="00372367" w:rsidRPr="00A85DAF" w:rsidRDefault="00372367" w:rsidP="00372367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A85DAF">
        <w:rPr>
          <w:szCs w:val="28"/>
          <w:lang w:val="en-US"/>
        </w:rPr>
        <w:t>Scott-Phillips, T</w:t>
      </w:r>
      <w:r w:rsidR="00FB5F36">
        <w:rPr>
          <w:szCs w:val="28"/>
          <w:lang w:val="en-US"/>
        </w:rPr>
        <w:t>homas</w:t>
      </w:r>
      <w:r w:rsidRPr="00A85DAF">
        <w:rPr>
          <w:szCs w:val="28"/>
          <w:lang w:val="en-US"/>
        </w:rPr>
        <w:t xml:space="preserve"> C. See Linguists. </w:t>
      </w:r>
    </w:p>
    <w:p w14:paraId="65D22269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Scott-Tennent, Christopher. See Linguists. </w:t>
      </w:r>
    </w:p>
    <w:p w14:paraId="497F082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Scott of Amwell, John. See English neoclassical criticism.</w:t>
      </w:r>
    </w:p>
    <w:p w14:paraId="2969DE7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Scotto, Renata. See Singers.</w:t>
      </w:r>
    </w:p>
    <w:p w14:paraId="5D87A06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Scotus, Duns. See Medieval Latin authors.</w:t>
      </w:r>
    </w:p>
    <w:p w14:paraId="3721FD04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Scotus Eriugena, John. See Medieval criticism.</w:t>
      </w:r>
    </w:p>
    <w:p w14:paraId="2DF45B9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Scoufos, Alice-Lyle. See English historical scholarship 1950- </w:t>
      </w:r>
    </w:p>
    <w:p w14:paraId="126B9C16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Scoular, Kitty. See English humanist criticism 1950- </w:t>
      </w:r>
    </w:p>
    <w:p w14:paraId="454FA9B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Scouten, Arthur H. See English historical scholarship 1950- </w:t>
      </w:r>
    </w:p>
    <w:p w14:paraId="1C2FCF3E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Scovel, T. See Linguists. </w:t>
      </w:r>
    </w:p>
    <w:p w14:paraId="712E429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Scovell, E. J. See English authors. </w:t>
      </w:r>
    </w:p>
    <w:p w14:paraId="16BE204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Scovotti, Jeanette. See Singers.</w:t>
      </w:r>
    </w:p>
    <w:p w14:paraId="16E93A4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Scragg, D. G. See English historical scholarship 1950-</w:t>
      </w:r>
    </w:p>
    <w:p w14:paraId="0C6CB02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Scragg, Leah . See English aesthetic criticism 1950- </w:t>
      </w:r>
    </w:p>
    <w:p w14:paraId="40AD6D4E" w14:textId="77777777" w:rsidR="007C549D" w:rsidRPr="00A85DAF" w:rsidRDefault="007C549D">
      <w:pPr>
        <w:ind w:right="10"/>
        <w:rPr>
          <w:lang w:val="en-US"/>
        </w:rPr>
      </w:pPr>
      <w:r w:rsidRPr="00A85DAF">
        <w:rPr>
          <w:lang w:val="en-US"/>
        </w:rPr>
        <w:t xml:space="preserve">Scranton, Philip. See Historians. </w:t>
      </w:r>
    </w:p>
    <w:p w14:paraId="58470D38" w14:textId="77777777" w:rsidR="009076D0" w:rsidRPr="00A85DAF" w:rsidRDefault="009076D0" w:rsidP="009076D0">
      <w:pPr>
        <w:rPr>
          <w:lang w:val="en-US"/>
        </w:rPr>
      </w:pPr>
      <w:r w:rsidRPr="00A85DAF">
        <w:rPr>
          <w:lang w:val="en-US"/>
        </w:rPr>
        <w:t xml:space="preserve">Scranton, Roy. See English cultural criticism. </w:t>
      </w:r>
    </w:p>
    <w:p w14:paraId="38D30CEA" w14:textId="77777777" w:rsidR="00423497" w:rsidRPr="00A85DAF" w:rsidRDefault="00423497" w:rsidP="004234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5DAF">
        <w:rPr>
          <w:sz w:val="28"/>
          <w:szCs w:val="28"/>
          <w:lang w:val="en-US"/>
        </w:rPr>
        <w:t xml:space="preserve">Screech, M. A. See English historical scholarship 1950- </w:t>
      </w:r>
    </w:p>
    <w:p w14:paraId="13A3323F" w14:textId="77777777" w:rsidR="007C549D" w:rsidRPr="00A85DAF" w:rsidRDefault="007C549D">
      <w:pPr>
        <w:ind w:right="10"/>
        <w:rPr>
          <w:lang w:val="en-US"/>
        </w:rPr>
      </w:pPr>
      <w:r w:rsidRPr="00A85DAF">
        <w:rPr>
          <w:lang w:val="en-US"/>
        </w:rPr>
        <w:t xml:space="preserve">Scribe, Eugène. See French authors. </w:t>
      </w:r>
    </w:p>
    <w:p w14:paraId="76CB481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Scribner, Charles, III. See English historical scholarship 1950- </w:t>
      </w:r>
    </w:p>
    <w:p w14:paraId="6F98A251" w14:textId="77777777" w:rsidR="00B43208" w:rsidRPr="00A85DAF" w:rsidRDefault="00B43208">
      <w:pPr>
        <w:rPr>
          <w:lang w:val="en-US"/>
        </w:rPr>
      </w:pPr>
      <w:r w:rsidRPr="00A85DAF">
        <w:rPr>
          <w:lang w:val="en-US"/>
        </w:rPr>
        <w:t xml:space="preserve">Scribner, S. See Philosophers. </w:t>
      </w:r>
    </w:p>
    <w:p w14:paraId="4D97FE3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Scribonius Largus. See Classical Latin authors.</w:t>
      </w:r>
    </w:p>
    <w:p w14:paraId="5B00DA33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Scrimeri, Rosario. See Spanish aesthetic criticism 1950- </w:t>
      </w:r>
    </w:p>
    <w:p w14:paraId="4ABFBC48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Scrimgeour, Gary J. See English historical scholarship 1950- </w:t>
      </w:r>
    </w:p>
    <w:p w14:paraId="38A6E342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Scrivano, R. See Italian historical scholarship 1950- </w:t>
      </w:r>
    </w:p>
    <w:p w14:paraId="7569314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Scriven, Michael. See English historical scholarship 1950- </w:t>
      </w:r>
    </w:p>
    <w:p w14:paraId="5F94EDAD" w14:textId="77777777" w:rsidR="007C549D" w:rsidRPr="00A85DAF" w:rsidRDefault="007C549D">
      <w:pPr>
        <w:ind w:right="10"/>
        <w:rPr>
          <w:lang w:val="en-US"/>
        </w:rPr>
      </w:pPr>
      <w:r w:rsidRPr="00A85DAF">
        <w:rPr>
          <w:lang w:val="en-US"/>
        </w:rPr>
        <w:t xml:space="preserve">Scrivener, Michael. See English historical scholarship 1950- </w:t>
      </w:r>
    </w:p>
    <w:p w14:paraId="6F6EE12F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lastRenderedPageBreak/>
        <w:t xml:space="preserve">Scroop, Car (Sir). See English authors. </w:t>
      </w:r>
    </w:p>
    <w:p w14:paraId="2F82E9D6" w14:textId="5C65E444" w:rsidR="00186997" w:rsidRPr="00057C04" w:rsidRDefault="00186997" w:rsidP="00186997">
      <w:pPr>
        <w:rPr>
          <w:lang w:val="en-US"/>
        </w:rPr>
      </w:pPr>
      <w:r w:rsidRPr="00342259">
        <w:rPr>
          <w:lang w:val="en-US"/>
        </w:rPr>
        <w:t xml:space="preserve">Scrosati, Luisella. See Journalists. </w:t>
      </w:r>
    </w:p>
    <w:p w14:paraId="0BC1B207" w14:textId="77777777" w:rsidR="00A8691F" w:rsidRPr="00A85DAF" w:rsidRDefault="00A8691F" w:rsidP="00A8691F">
      <w:pPr>
        <w:rPr>
          <w:lang w:val="en-US"/>
        </w:rPr>
      </w:pPr>
      <w:r w:rsidRPr="00A85DAF">
        <w:rPr>
          <w:lang w:val="en-US"/>
        </w:rPr>
        <w:t xml:space="preserve">Scruby, Celia. See Journalists. </w:t>
      </w:r>
    </w:p>
    <w:p w14:paraId="20D76407" w14:textId="77777777" w:rsidR="00A446BF" w:rsidRPr="00A85DAF" w:rsidRDefault="00A446BF" w:rsidP="00A446BF">
      <w:pPr>
        <w:widowControl w:val="0"/>
        <w:autoSpaceDE w:val="0"/>
        <w:autoSpaceDN w:val="0"/>
        <w:adjustRightInd w:val="0"/>
        <w:rPr>
          <w:lang w:val="en-US"/>
        </w:rPr>
      </w:pPr>
      <w:r w:rsidRPr="00A85DAF">
        <w:rPr>
          <w:lang w:val="en-US"/>
        </w:rPr>
        <w:t xml:space="preserve">Scruggs, Charles. See English historical scholarship 1950- </w:t>
      </w:r>
    </w:p>
    <w:p w14:paraId="02251DD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Scruton, Roger. See Philosophers.</w:t>
      </w:r>
    </w:p>
    <w:p w14:paraId="64F6648B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Scudéry, Georges de. See French neoclassical criticism. </w:t>
      </w:r>
    </w:p>
    <w:p w14:paraId="5B7C257A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Scudéry, Madeleine de. See French authors. </w:t>
      </w:r>
    </w:p>
    <w:p w14:paraId="44B6A943" w14:textId="77777777" w:rsidR="007C549D" w:rsidRPr="00A85DAF" w:rsidRDefault="007C549D">
      <w:pPr>
        <w:ind w:right="10"/>
        <w:rPr>
          <w:lang w:val="en-US"/>
        </w:rPr>
      </w:pPr>
      <w:r w:rsidRPr="00A85DAF">
        <w:rPr>
          <w:lang w:val="en-US"/>
        </w:rPr>
        <w:t xml:space="preserve">Scull, Andrew. See Historians. </w:t>
      </w:r>
    </w:p>
    <w:p w14:paraId="2E88576B" w14:textId="77777777" w:rsidR="00604091" w:rsidRPr="00A85DAF" w:rsidRDefault="00604091" w:rsidP="0060409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5DAF">
        <w:rPr>
          <w:sz w:val="28"/>
          <w:szCs w:val="28"/>
          <w:lang w:val="en-US"/>
        </w:rPr>
        <w:t xml:space="preserve">Scullion, Adrienne. See English cultural criticism. </w:t>
      </w:r>
    </w:p>
    <w:p w14:paraId="3F8E62D0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Scully, James. See English cultural criticism. </w:t>
      </w:r>
    </w:p>
    <w:p w14:paraId="54718F37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Scully, S. E. See English historical scholarship 1950- </w:t>
      </w:r>
    </w:p>
    <w:p w14:paraId="23902007" w14:textId="77777777" w:rsidR="007C549D" w:rsidRPr="00A85DAF" w:rsidRDefault="007C549D" w:rsidP="007C549D">
      <w:pPr>
        <w:rPr>
          <w:lang w:val="en-US"/>
        </w:rPr>
      </w:pPr>
      <w:r w:rsidRPr="00A85DAF">
        <w:rPr>
          <w:lang w:val="en-US"/>
        </w:rPr>
        <w:t xml:space="preserve">Scully, Vincent Joseph. See Art critics. </w:t>
      </w:r>
    </w:p>
    <w:p w14:paraId="6B29675C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 xml:space="preserve">Scupham, Peter. See English authors. </w:t>
      </w:r>
    </w:p>
    <w:p w14:paraId="2E6F24D1" w14:textId="77777777" w:rsidR="007C549D" w:rsidRPr="00A85DAF" w:rsidRDefault="007C549D">
      <w:pPr>
        <w:rPr>
          <w:lang w:val="en-US"/>
        </w:rPr>
      </w:pPr>
      <w:r w:rsidRPr="00A85DAF">
        <w:rPr>
          <w:lang w:val="en-US"/>
        </w:rPr>
        <w:t>Scutenaire, Louis. See French aesthetic criticism 1950-</w:t>
      </w:r>
    </w:p>
    <w:p w14:paraId="1EE5BA03" w14:textId="365E0182" w:rsidR="00203064" w:rsidRPr="00203064" w:rsidRDefault="00203064" w:rsidP="00203064">
      <w:pPr>
        <w:ind w:left="709" w:hanging="709"/>
        <w:rPr>
          <w:szCs w:val="28"/>
          <w:lang w:val="en-US"/>
        </w:rPr>
      </w:pPr>
      <w:r w:rsidRPr="00F907AE">
        <w:rPr>
          <w:szCs w:val="28"/>
        </w:rPr>
        <w:t xml:space="preserve">Scutts, Jerry. </w:t>
      </w:r>
      <w:r>
        <w:rPr>
          <w:szCs w:val="28"/>
        </w:rPr>
        <w:t xml:space="preserve">See Historians. </w:t>
      </w:r>
    </w:p>
    <w:p w14:paraId="78E42B15" w14:textId="77777777" w:rsidR="007C549D" w:rsidRPr="00A85DAF" w:rsidRDefault="007C549D">
      <w:pPr>
        <w:rPr>
          <w:lang w:val="en-US"/>
        </w:rPr>
      </w:pPr>
    </w:p>
    <w:sectPr w:rsidR="007C549D" w:rsidRPr="00A85DAF" w:rsidSect="0096025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panose1 w:val="00000000000000000000"/>
    <w:charset w:val="00"/>
    <w:family w:val="auto"/>
    <w:notTrueType/>
    <w:pitch w:val="variable"/>
    <w:sig w:usb0="00000003" w:usb1="00000000" w:usb2="00000000" w:usb3="00000000" w:csb0="00000007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E26"/>
    <w:rsid w:val="00033CDC"/>
    <w:rsid w:val="00083E7F"/>
    <w:rsid w:val="0008452B"/>
    <w:rsid w:val="000928FF"/>
    <w:rsid w:val="0009596E"/>
    <w:rsid w:val="000A0536"/>
    <w:rsid w:val="000A125A"/>
    <w:rsid w:val="000A1C3F"/>
    <w:rsid w:val="000A2B75"/>
    <w:rsid w:val="000B2F0C"/>
    <w:rsid w:val="000B4E4F"/>
    <w:rsid w:val="000C3750"/>
    <w:rsid w:val="000C5C74"/>
    <w:rsid w:val="000D41B0"/>
    <w:rsid w:val="000E467E"/>
    <w:rsid w:val="000E50F6"/>
    <w:rsid w:val="000F685D"/>
    <w:rsid w:val="000F7822"/>
    <w:rsid w:val="001032F3"/>
    <w:rsid w:val="00103EEE"/>
    <w:rsid w:val="00103F08"/>
    <w:rsid w:val="001433EB"/>
    <w:rsid w:val="00145C17"/>
    <w:rsid w:val="00146C9D"/>
    <w:rsid w:val="001713D0"/>
    <w:rsid w:val="00171AD1"/>
    <w:rsid w:val="00173128"/>
    <w:rsid w:val="00175CE7"/>
    <w:rsid w:val="00176B62"/>
    <w:rsid w:val="00180998"/>
    <w:rsid w:val="00185553"/>
    <w:rsid w:val="00186997"/>
    <w:rsid w:val="001921A1"/>
    <w:rsid w:val="001A3E57"/>
    <w:rsid w:val="001A65A1"/>
    <w:rsid w:val="001B446B"/>
    <w:rsid w:val="001B5C97"/>
    <w:rsid w:val="001B5F5D"/>
    <w:rsid w:val="001C06A4"/>
    <w:rsid w:val="001D4515"/>
    <w:rsid w:val="001F45E4"/>
    <w:rsid w:val="001F7D90"/>
    <w:rsid w:val="00203064"/>
    <w:rsid w:val="00211072"/>
    <w:rsid w:val="00212778"/>
    <w:rsid w:val="002211BC"/>
    <w:rsid w:val="0023520B"/>
    <w:rsid w:val="00247003"/>
    <w:rsid w:val="00252F02"/>
    <w:rsid w:val="00256DD6"/>
    <w:rsid w:val="00270380"/>
    <w:rsid w:val="00274D60"/>
    <w:rsid w:val="002808FF"/>
    <w:rsid w:val="00285CC6"/>
    <w:rsid w:val="00286531"/>
    <w:rsid w:val="0029147D"/>
    <w:rsid w:val="00292AA4"/>
    <w:rsid w:val="002950AC"/>
    <w:rsid w:val="002A1BAC"/>
    <w:rsid w:val="002A73BB"/>
    <w:rsid w:val="002B6A74"/>
    <w:rsid w:val="002C7612"/>
    <w:rsid w:val="002F0765"/>
    <w:rsid w:val="002F450A"/>
    <w:rsid w:val="002F7C92"/>
    <w:rsid w:val="00301726"/>
    <w:rsid w:val="00306D58"/>
    <w:rsid w:val="003123BA"/>
    <w:rsid w:val="00312920"/>
    <w:rsid w:val="003174B0"/>
    <w:rsid w:val="00341B89"/>
    <w:rsid w:val="00342259"/>
    <w:rsid w:val="00352056"/>
    <w:rsid w:val="00355834"/>
    <w:rsid w:val="0036150B"/>
    <w:rsid w:val="0037099F"/>
    <w:rsid w:val="00372367"/>
    <w:rsid w:val="003769F6"/>
    <w:rsid w:val="00393F44"/>
    <w:rsid w:val="00397166"/>
    <w:rsid w:val="003A1DB2"/>
    <w:rsid w:val="003A350D"/>
    <w:rsid w:val="003A41D9"/>
    <w:rsid w:val="003C5236"/>
    <w:rsid w:val="003D1FE5"/>
    <w:rsid w:val="003D3A84"/>
    <w:rsid w:val="003D5D40"/>
    <w:rsid w:val="003D6724"/>
    <w:rsid w:val="003D7077"/>
    <w:rsid w:val="003F24EE"/>
    <w:rsid w:val="00412701"/>
    <w:rsid w:val="00423497"/>
    <w:rsid w:val="004237DC"/>
    <w:rsid w:val="00426179"/>
    <w:rsid w:val="00430511"/>
    <w:rsid w:val="00437B8D"/>
    <w:rsid w:val="00443512"/>
    <w:rsid w:val="00454AE8"/>
    <w:rsid w:val="00462F9C"/>
    <w:rsid w:val="00465E26"/>
    <w:rsid w:val="004733FB"/>
    <w:rsid w:val="00473FE5"/>
    <w:rsid w:val="004762AF"/>
    <w:rsid w:val="00483FE1"/>
    <w:rsid w:val="0048547F"/>
    <w:rsid w:val="00487BAC"/>
    <w:rsid w:val="00487F98"/>
    <w:rsid w:val="00497542"/>
    <w:rsid w:val="004A4A52"/>
    <w:rsid w:val="004B248C"/>
    <w:rsid w:val="004C0471"/>
    <w:rsid w:val="004C4B3C"/>
    <w:rsid w:val="004C6222"/>
    <w:rsid w:val="004D04FD"/>
    <w:rsid w:val="004D5ADA"/>
    <w:rsid w:val="004D6AAB"/>
    <w:rsid w:val="004F061F"/>
    <w:rsid w:val="00501ABA"/>
    <w:rsid w:val="00502958"/>
    <w:rsid w:val="00502C0A"/>
    <w:rsid w:val="00516EC2"/>
    <w:rsid w:val="005366B1"/>
    <w:rsid w:val="0054035A"/>
    <w:rsid w:val="005443C9"/>
    <w:rsid w:val="00551A34"/>
    <w:rsid w:val="0055267F"/>
    <w:rsid w:val="00565B88"/>
    <w:rsid w:val="00566A6D"/>
    <w:rsid w:val="0057191F"/>
    <w:rsid w:val="00582FB6"/>
    <w:rsid w:val="00583BE2"/>
    <w:rsid w:val="00590B95"/>
    <w:rsid w:val="005A778B"/>
    <w:rsid w:val="005C0C97"/>
    <w:rsid w:val="005C3F8C"/>
    <w:rsid w:val="005C50C6"/>
    <w:rsid w:val="005D6847"/>
    <w:rsid w:val="005E2FA8"/>
    <w:rsid w:val="005E6C66"/>
    <w:rsid w:val="005E78EC"/>
    <w:rsid w:val="00600C3E"/>
    <w:rsid w:val="00604091"/>
    <w:rsid w:val="006158D0"/>
    <w:rsid w:val="00617CAD"/>
    <w:rsid w:val="006234CA"/>
    <w:rsid w:val="006245A2"/>
    <w:rsid w:val="00642A79"/>
    <w:rsid w:val="0064796F"/>
    <w:rsid w:val="0065110E"/>
    <w:rsid w:val="006612AD"/>
    <w:rsid w:val="0066516F"/>
    <w:rsid w:val="00666A66"/>
    <w:rsid w:val="006845A1"/>
    <w:rsid w:val="00690F90"/>
    <w:rsid w:val="00692C21"/>
    <w:rsid w:val="006975A4"/>
    <w:rsid w:val="00697AD5"/>
    <w:rsid w:val="006A0EB0"/>
    <w:rsid w:val="006A451F"/>
    <w:rsid w:val="006A4CCD"/>
    <w:rsid w:val="006A79B3"/>
    <w:rsid w:val="006B50F8"/>
    <w:rsid w:val="006C2E0A"/>
    <w:rsid w:val="00702FE4"/>
    <w:rsid w:val="0070429F"/>
    <w:rsid w:val="007142C4"/>
    <w:rsid w:val="007335CA"/>
    <w:rsid w:val="00737F35"/>
    <w:rsid w:val="00740DF9"/>
    <w:rsid w:val="00743884"/>
    <w:rsid w:val="00745C56"/>
    <w:rsid w:val="00750451"/>
    <w:rsid w:val="00752DC2"/>
    <w:rsid w:val="0076210B"/>
    <w:rsid w:val="00764471"/>
    <w:rsid w:val="00764A08"/>
    <w:rsid w:val="00765370"/>
    <w:rsid w:val="00780594"/>
    <w:rsid w:val="00782406"/>
    <w:rsid w:val="00790366"/>
    <w:rsid w:val="007A1C73"/>
    <w:rsid w:val="007A748F"/>
    <w:rsid w:val="007A7551"/>
    <w:rsid w:val="007B722F"/>
    <w:rsid w:val="007C4BDD"/>
    <w:rsid w:val="007C549D"/>
    <w:rsid w:val="007D6406"/>
    <w:rsid w:val="007D7FC4"/>
    <w:rsid w:val="007F4164"/>
    <w:rsid w:val="00821BB3"/>
    <w:rsid w:val="008233CE"/>
    <w:rsid w:val="00823627"/>
    <w:rsid w:val="00832C8D"/>
    <w:rsid w:val="00845F0C"/>
    <w:rsid w:val="00857385"/>
    <w:rsid w:val="00857861"/>
    <w:rsid w:val="00864F3C"/>
    <w:rsid w:val="00874073"/>
    <w:rsid w:val="00875167"/>
    <w:rsid w:val="008C2A76"/>
    <w:rsid w:val="008C4FE6"/>
    <w:rsid w:val="008D3376"/>
    <w:rsid w:val="008D4D94"/>
    <w:rsid w:val="009076D0"/>
    <w:rsid w:val="00911BBD"/>
    <w:rsid w:val="00914FD5"/>
    <w:rsid w:val="00923506"/>
    <w:rsid w:val="0094132B"/>
    <w:rsid w:val="00945248"/>
    <w:rsid w:val="009465EF"/>
    <w:rsid w:val="00956D7F"/>
    <w:rsid w:val="00960257"/>
    <w:rsid w:val="0097501C"/>
    <w:rsid w:val="00982111"/>
    <w:rsid w:val="00983CDD"/>
    <w:rsid w:val="00991610"/>
    <w:rsid w:val="00993C57"/>
    <w:rsid w:val="00993CF6"/>
    <w:rsid w:val="00995B20"/>
    <w:rsid w:val="009A16DF"/>
    <w:rsid w:val="009A1B46"/>
    <w:rsid w:val="009A7930"/>
    <w:rsid w:val="009B4FDA"/>
    <w:rsid w:val="009D5A5F"/>
    <w:rsid w:val="009E0C7F"/>
    <w:rsid w:val="009E3C18"/>
    <w:rsid w:val="009F1459"/>
    <w:rsid w:val="009F2923"/>
    <w:rsid w:val="009F42A3"/>
    <w:rsid w:val="00A015C0"/>
    <w:rsid w:val="00A017B7"/>
    <w:rsid w:val="00A20CCF"/>
    <w:rsid w:val="00A22AA0"/>
    <w:rsid w:val="00A2371E"/>
    <w:rsid w:val="00A40EC0"/>
    <w:rsid w:val="00A43775"/>
    <w:rsid w:val="00A446BF"/>
    <w:rsid w:val="00A65FC5"/>
    <w:rsid w:val="00A70B5B"/>
    <w:rsid w:val="00A72D40"/>
    <w:rsid w:val="00A73A01"/>
    <w:rsid w:val="00A763E8"/>
    <w:rsid w:val="00A76735"/>
    <w:rsid w:val="00A84BB6"/>
    <w:rsid w:val="00A85DAF"/>
    <w:rsid w:val="00A8691F"/>
    <w:rsid w:val="00A86B35"/>
    <w:rsid w:val="00A91C9E"/>
    <w:rsid w:val="00AB40C8"/>
    <w:rsid w:val="00AD643C"/>
    <w:rsid w:val="00AD6CD0"/>
    <w:rsid w:val="00AF6350"/>
    <w:rsid w:val="00B04848"/>
    <w:rsid w:val="00B142BF"/>
    <w:rsid w:val="00B244B2"/>
    <w:rsid w:val="00B358DE"/>
    <w:rsid w:val="00B40AAC"/>
    <w:rsid w:val="00B43208"/>
    <w:rsid w:val="00B43339"/>
    <w:rsid w:val="00B449F0"/>
    <w:rsid w:val="00B478DF"/>
    <w:rsid w:val="00B64E1E"/>
    <w:rsid w:val="00B83FCC"/>
    <w:rsid w:val="00B870A9"/>
    <w:rsid w:val="00B956FA"/>
    <w:rsid w:val="00BA041F"/>
    <w:rsid w:val="00BA36C3"/>
    <w:rsid w:val="00BA59DC"/>
    <w:rsid w:val="00BA6344"/>
    <w:rsid w:val="00BB2335"/>
    <w:rsid w:val="00BC29A7"/>
    <w:rsid w:val="00BC2D5E"/>
    <w:rsid w:val="00BD1BC2"/>
    <w:rsid w:val="00C05390"/>
    <w:rsid w:val="00C1180F"/>
    <w:rsid w:val="00C128D9"/>
    <w:rsid w:val="00C21B4B"/>
    <w:rsid w:val="00C22BBC"/>
    <w:rsid w:val="00C23919"/>
    <w:rsid w:val="00C374CA"/>
    <w:rsid w:val="00C443EC"/>
    <w:rsid w:val="00C558CD"/>
    <w:rsid w:val="00C572EF"/>
    <w:rsid w:val="00C6133A"/>
    <w:rsid w:val="00C61761"/>
    <w:rsid w:val="00C6561C"/>
    <w:rsid w:val="00C711CB"/>
    <w:rsid w:val="00C959AD"/>
    <w:rsid w:val="00CA0FBB"/>
    <w:rsid w:val="00CB0CC7"/>
    <w:rsid w:val="00CC32D1"/>
    <w:rsid w:val="00CC363C"/>
    <w:rsid w:val="00CD264F"/>
    <w:rsid w:val="00CD5406"/>
    <w:rsid w:val="00CF7227"/>
    <w:rsid w:val="00D01B55"/>
    <w:rsid w:val="00D1525F"/>
    <w:rsid w:val="00D243DA"/>
    <w:rsid w:val="00D31154"/>
    <w:rsid w:val="00D372AE"/>
    <w:rsid w:val="00D47332"/>
    <w:rsid w:val="00D540E5"/>
    <w:rsid w:val="00D563A3"/>
    <w:rsid w:val="00D56A65"/>
    <w:rsid w:val="00D57B24"/>
    <w:rsid w:val="00D65712"/>
    <w:rsid w:val="00D73051"/>
    <w:rsid w:val="00D870EB"/>
    <w:rsid w:val="00DB217B"/>
    <w:rsid w:val="00DD4A2B"/>
    <w:rsid w:val="00DE7537"/>
    <w:rsid w:val="00DF17A7"/>
    <w:rsid w:val="00E01C01"/>
    <w:rsid w:val="00E10C4C"/>
    <w:rsid w:val="00E10E8F"/>
    <w:rsid w:val="00E228DA"/>
    <w:rsid w:val="00E307E0"/>
    <w:rsid w:val="00E332BC"/>
    <w:rsid w:val="00E33AEC"/>
    <w:rsid w:val="00E3631D"/>
    <w:rsid w:val="00E368B8"/>
    <w:rsid w:val="00E37FCE"/>
    <w:rsid w:val="00E46AA9"/>
    <w:rsid w:val="00E46E41"/>
    <w:rsid w:val="00E549CC"/>
    <w:rsid w:val="00E6038C"/>
    <w:rsid w:val="00E67A58"/>
    <w:rsid w:val="00E70057"/>
    <w:rsid w:val="00E731DD"/>
    <w:rsid w:val="00E73CEC"/>
    <w:rsid w:val="00E75B93"/>
    <w:rsid w:val="00E76381"/>
    <w:rsid w:val="00E92374"/>
    <w:rsid w:val="00E92726"/>
    <w:rsid w:val="00EA1CD6"/>
    <w:rsid w:val="00EA51FC"/>
    <w:rsid w:val="00EB16D6"/>
    <w:rsid w:val="00EC0A15"/>
    <w:rsid w:val="00EC6E1D"/>
    <w:rsid w:val="00ED38A1"/>
    <w:rsid w:val="00ED64D5"/>
    <w:rsid w:val="00ED6B8E"/>
    <w:rsid w:val="00EE3AB8"/>
    <w:rsid w:val="00EE512D"/>
    <w:rsid w:val="00EE5574"/>
    <w:rsid w:val="00EE5ABE"/>
    <w:rsid w:val="00EE7428"/>
    <w:rsid w:val="00F00C8E"/>
    <w:rsid w:val="00F037CC"/>
    <w:rsid w:val="00F07833"/>
    <w:rsid w:val="00F107A6"/>
    <w:rsid w:val="00F131FB"/>
    <w:rsid w:val="00F17DAB"/>
    <w:rsid w:val="00F23C11"/>
    <w:rsid w:val="00F31D6D"/>
    <w:rsid w:val="00F41A58"/>
    <w:rsid w:val="00F5601B"/>
    <w:rsid w:val="00F57994"/>
    <w:rsid w:val="00F62DB7"/>
    <w:rsid w:val="00F64C3F"/>
    <w:rsid w:val="00F67569"/>
    <w:rsid w:val="00F759E1"/>
    <w:rsid w:val="00F76579"/>
    <w:rsid w:val="00F81A24"/>
    <w:rsid w:val="00F928AB"/>
    <w:rsid w:val="00F96ED0"/>
    <w:rsid w:val="00FA32A4"/>
    <w:rsid w:val="00FB3AA9"/>
    <w:rsid w:val="00FB4F76"/>
    <w:rsid w:val="00FB5F36"/>
    <w:rsid w:val="00FC3FB5"/>
    <w:rsid w:val="00FE102D"/>
    <w:rsid w:val="00FE713E"/>
    <w:rsid w:val="00FE7473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702817"/>
  <w14:defaultImageDpi w14:val="300"/>
  <w15:docId w15:val="{9108DCA9-B7B1-7546-8150-CCFB8E2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character" w:styleId="Textoennegrita">
    <w:name w:val="Strong"/>
    <w:qFormat/>
    <w:rPr>
      <w:b/>
      <w:bCs/>
    </w:rPr>
  </w:style>
  <w:style w:type="character" w:customStyle="1" w:styleId="characteritalics">
    <w:name w:val="characteritalics"/>
    <w:basedOn w:val="Fuentedeprrafopredeter"/>
    <w:rsid w:val="003B250C"/>
  </w:style>
  <w:style w:type="character" w:customStyle="1" w:styleId="link-external">
    <w:name w:val="link-external"/>
    <w:basedOn w:val="Fuentedeprrafopredeter"/>
    <w:rsid w:val="003B250C"/>
  </w:style>
  <w:style w:type="character" w:customStyle="1" w:styleId="Hipervnculo1">
    <w:name w:val="Hipervínculo1"/>
    <w:basedOn w:val="Fuentedeprrafopredeter"/>
    <w:rsid w:val="003B250C"/>
  </w:style>
  <w:style w:type="character" w:styleId="nfasis">
    <w:name w:val="Emphasis"/>
    <w:uiPriority w:val="20"/>
    <w:qFormat/>
    <w:rsid w:val="00685475"/>
    <w:rPr>
      <w:i/>
      <w:iCs/>
    </w:rPr>
  </w:style>
  <w:style w:type="character" w:customStyle="1" w:styleId="reviewer">
    <w:name w:val="reviewer"/>
    <w:basedOn w:val="Fuentedeprrafopredeter"/>
    <w:rsid w:val="00847E42"/>
  </w:style>
  <w:style w:type="paragraph" w:styleId="NormalWeb">
    <w:name w:val="Normal (Web)"/>
    <w:basedOn w:val="Normal"/>
    <w:uiPriority w:val="99"/>
    <w:rsid w:val="00341B89"/>
    <w:pPr>
      <w:spacing w:before="100" w:beforeAutospacing="1" w:after="100" w:afterAutospacing="1"/>
      <w:ind w:left="0" w:firstLine="0"/>
      <w:jc w:val="left"/>
    </w:pPr>
  </w:style>
  <w:style w:type="paragraph" w:customStyle="1" w:styleId="Normal1">
    <w:name w:val="Normal1"/>
    <w:basedOn w:val="Normal"/>
    <w:rsid w:val="00501ABA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96025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pple-converted-space">
    <w:name w:val="apple-converted-space"/>
    <w:rsid w:val="00BA041F"/>
  </w:style>
  <w:style w:type="character" w:customStyle="1" w:styleId="highwire-cite-metadata-doi">
    <w:name w:val="highwire-cite-metadata-doi"/>
    <w:basedOn w:val="Fuentedeprrafopredeter"/>
    <w:rsid w:val="001713D0"/>
  </w:style>
  <w:style w:type="character" w:customStyle="1" w:styleId="label">
    <w:name w:val="label"/>
    <w:basedOn w:val="Fuentedeprrafopredeter"/>
    <w:rsid w:val="001713D0"/>
  </w:style>
  <w:style w:type="character" w:customStyle="1" w:styleId="anchor-text">
    <w:name w:val="anchor-text"/>
    <w:basedOn w:val="Fuentedeprrafopredeter"/>
    <w:rsid w:val="0008452B"/>
  </w:style>
  <w:style w:type="character" w:styleId="Hipervnculovisitado">
    <w:name w:val="FollowedHyperlink"/>
    <w:basedOn w:val="Fuentedeprrafopredeter"/>
    <w:uiPriority w:val="99"/>
    <w:semiHidden/>
    <w:unhideWhenUsed/>
    <w:rsid w:val="005E2F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w.com/ew/lisa-schwarzbaum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26</Pages>
  <Words>5995</Words>
  <Characters>42750</Characters>
  <Application>Microsoft Office Word</Application>
  <DocSecurity>0</DocSecurity>
  <Lines>356</Lines>
  <Paragraphs>97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48648</CharactersWithSpaces>
  <SharedDoc>false</SharedDoc>
  <HLinks>
    <vt:vector size="12" baseType="variant">
      <vt:variant>
        <vt:i4>1310823</vt:i4>
      </vt:variant>
      <vt:variant>
        <vt:i4>3</vt:i4>
      </vt:variant>
      <vt:variant>
        <vt:i4>0</vt:i4>
      </vt:variant>
      <vt:variant>
        <vt:i4>5</vt:i4>
      </vt:variant>
      <vt:variant>
        <vt:lpwstr>http://www.ew.com/ew/lisa-schwarzbaum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150</cp:revision>
  <dcterms:created xsi:type="dcterms:W3CDTF">2017-05-18T21:32:00Z</dcterms:created>
  <dcterms:modified xsi:type="dcterms:W3CDTF">2024-10-06T04:27:00Z</dcterms:modified>
</cp:coreProperties>
</file>