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3467" w14:textId="77777777" w:rsidR="006D124B" w:rsidRPr="00213AF0" w:rsidRDefault="006D124B" w:rsidP="006D124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C033C6" w14:textId="77777777" w:rsidR="006D124B" w:rsidRDefault="006D124B" w:rsidP="006D124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8F2365" w14:textId="77777777" w:rsidR="006D124B" w:rsidRPr="0018683B" w:rsidRDefault="006D124B" w:rsidP="006D124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14DCC2F" w14:textId="77777777" w:rsidR="006D124B" w:rsidRPr="00726328" w:rsidRDefault="006D124B" w:rsidP="006D124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9EEF87" w14:textId="77777777" w:rsidR="006D124B" w:rsidRPr="006F2464" w:rsidRDefault="006D124B" w:rsidP="006D124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C5800B0" w14:textId="77777777" w:rsidR="006D124B" w:rsidRPr="006F2464" w:rsidRDefault="006D124B" w:rsidP="006D124B">
      <w:pPr>
        <w:jc w:val="center"/>
        <w:rPr>
          <w:lang w:val="en-US"/>
        </w:rPr>
      </w:pPr>
    </w:p>
    <w:bookmarkEnd w:id="0"/>
    <w:bookmarkEnd w:id="1"/>
    <w:p w14:paraId="771F101D" w14:textId="77777777" w:rsidR="006D124B" w:rsidRPr="006F2464" w:rsidRDefault="006D124B" w:rsidP="006D124B">
      <w:pPr>
        <w:ind w:left="0" w:firstLine="0"/>
        <w:jc w:val="center"/>
        <w:rPr>
          <w:color w:val="000000"/>
          <w:lang w:val="en-US"/>
        </w:rPr>
      </w:pPr>
    </w:p>
    <w:p w14:paraId="149E5A27" w14:textId="77777777" w:rsidR="00D2016A" w:rsidRPr="00BE457C" w:rsidRDefault="00D2016A">
      <w:pPr>
        <w:pStyle w:val="Ttulo1"/>
        <w:rPr>
          <w:rFonts w:ascii="Times" w:hAnsi="Times"/>
          <w:smallCaps/>
          <w:sz w:val="36"/>
          <w:lang w:val="en-US"/>
        </w:rPr>
      </w:pPr>
      <w:r w:rsidRPr="00BE457C">
        <w:rPr>
          <w:rFonts w:ascii="Times" w:hAnsi="Times"/>
          <w:smallCaps/>
          <w:sz w:val="36"/>
          <w:lang w:val="en-US"/>
        </w:rPr>
        <w:t>Author/Name Index: Se-Sg</w:t>
      </w:r>
    </w:p>
    <w:p w14:paraId="19F547FD" w14:textId="77777777" w:rsidR="00D2016A" w:rsidRPr="00BE457C" w:rsidRDefault="00D2016A">
      <w:pPr>
        <w:rPr>
          <w:lang w:val="en-US"/>
        </w:rPr>
      </w:pPr>
    </w:p>
    <w:p w14:paraId="71D762C3" w14:textId="77777777" w:rsidR="00D2016A" w:rsidRPr="00BE457C" w:rsidRDefault="00D2016A">
      <w:pPr>
        <w:rPr>
          <w:lang w:val="en-US"/>
        </w:rPr>
      </w:pPr>
    </w:p>
    <w:p w14:paraId="6EF4D95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Seaboyer, Judith. See English aesthetic criticism 1950- </w:t>
      </w:r>
    </w:p>
    <w:p w14:paraId="424293E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Seabright, Idris. See Margaret S. St Clair</w:t>
      </w:r>
    </w:p>
    <w:p w14:paraId="0F2FFE4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Seacole, Mary. See English authors. </w:t>
      </w:r>
    </w:p>
    <w:p w14:paraId="61EA6009" w14:textId="19F85B8F" w:rsidR="001E0D99" w:rsidRPr="003C3C23" w:rsidRDefault="001E0D99" w:rsidP="001E0D99">
      <w:pPr>
        <w:rPr>
          <w:lang w:val="en-US"/>
        </w:rPr>
      </w:pPr>
      <w:r w:rsidRPr="003C3C23">
        <w:rPr>
          <w:lang w:val="en-US"/>
        </w:rPr>
        <w:t xml:space="preserve">Seager, Nicholas. </w:t>
      </w:r>
      <w:r>
        <w:rPr>
          <w:lang w:val="en-US"/>
        </w:rPr>
        <w:t xml:space="preserve">See English reviewers 1950- </w:t>
      </w:r>
    </w:p>
    <w:p w14:paraId="6F6FB87D" w14:textId="51B3EBDB" w:rsidR="00BA7E03" w:rsidRPr="00BE457C" w:rsidRDefault="00BA7E03" w:rsidP="00BA7E03">
      <w:pPr>
        <w:rPr>
          <w:lang w:val="en-US"/>
        </w:rPr>
      </w:pPr>
      <w:r w:rsidRPr="00BE457C">
        <w:rPr>
          <w:rFonts w:eastAsia="Times New Roman"/>
          <w:lang w:val="en-US"/>
        </w:rPr>
        <w:t xml:space="preserve">Seager, W. See Philosophers. </w:t>
      </w:r>
    </w:p>
    <w:p w14:paraId="3F3A8D9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Seago, Karen. See English feminist criticism. </w:t>
      </w:r>
    </w:p>
    <w:p w14:paraId="44576CC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Séailles, André. See French historical scholarship 1950- </w:t>
      </w:r>
    </w:p>
    <w:p w14:paraId="68F485E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Séailles, G. See French historical scholarship 1800-1900. </w:t>
      </w:r>
    </w:p>
    <w:p w14:paraId="07C1BB93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Sealey, Alison. See Linguists. </w:t>
      </w:r>
    </w:p>
    <w:p w14:paraId="2E45A2E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Sealsfield, Charles. See English authors. </w:t>
      </w:r>
    </w:p>
    <w:p w14:paraId="40879A7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Sealts, Merton M. See English historical scholarship 1950-</w:t>
      </w:r>
    </w:p>
    <w:p w14:paraId="2D3C93B4" w14:textId="77777777" w:rsidR="00D2016A" w:rsidRPr="00BE457C" w:rsidRDefault="00D2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57C">
        <w:rPr>
          <w:lang w:val="en-US"/>
        </w:rPr>
        <w:t xml:space="preserve">Seaman, L. C. B. See Historians. </w:t>
      </w:r>
    </w:p>
    <w:p w14:paraId="07FB3224" w14:textId="45E8E432" w:rsidR="00D2016A" w:rsidRDefault="00D2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57C">
        <w:rPr>
          <w:lang w:val="en-US"/>
        </w:rPr>
        <w:t xml:space="preserve">Seaman, Myra. See Historians.  </w:t>
      </w:r>
    </w:p>
    <w:p w14:paraId="12871AEC" w14:textId="5CA64C60" w:rsidR="0006130C" w:rsidRPr="00BE457C" w:rsidRDefault="00061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rPr>
          <w:lang w:val="en-US"/>
        </w:rPr>
        <w:t>Seamon, David. See English phenomenological criticism.</w:t>
      </w:r>
    </w:p>
    <w:p w14:paraId="4ABF491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Seamon, Leon. See Spanish historical scholarship 1950-</w:t>
      </w:r>
    </w:p>
    <w:p w14:paraId="27632802" w14:textId="77777777" w:rsidR="00D2016A" w:rsidRPr="00BE457C" w:rsidRDefault="00D2016A" w:rsidP="00D2016A">
      <w:pPr>
        <w:ind w:left="709" w:right="-1" w:hanging="709"/>
        <w:rPr>
          <w:lang w:val="en-US"/>
        </w:rPr>
      </w:pPr>
      <w:r w:rsidRPr="00BE457C">
        <w:rPr>
          <w:lang w:val="en-US"/>
        </w:rPr>
        <w:t xml:space="preserve">Seamon, Roger. See English humanist criticism 1950- </w:t>
      </w:r>
    </w:p>
    <w:p w14:paraId="2202A0D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Sear, R. See Scientists. </w:t>
      </w:r>
    </w:p>
    <w:p w14:paraId="59E1BA03" w14:textId="77777777" w:rsidR="00D2016A" w:rsidRPr="00BE457C" w:rsidRDefault="00D2016A" w:rsidP="00D2016A">
      <w:pPr>
        <w:rPr>
          <w:rStyle w:val="Textoennegrita"/>
          <w:lang w:val="en-US"/>
        </w:rPr>
      </w:pPr>
      <w:r w:rsidRPr="00BE457C">
        <w:rPr>
          <w:lang w:val="en-US"/>
        </w:rPr>
        <w:t xml:space="preserve">Seargeant, Philip. See Linguists. </w:t>
      </w:r>
    </w:p>
    <w:p w14:paraId="43A9F7BB" w14:textId="77777777" w:rsidR="007A5DD3" w:rsidRPr="00BE457C" w:rsidRDefault="007A5DD3" w:rsidP="007A5DD3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Searle, Chris. See English authors. </w:t>
      </w:r>
    </w:p>
    <w:p w14:paraId="6A91975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Searle, John R. See English analytic philosophy.</w:t>
      </w:r>
    </w:p>
    <w:p w14:paraId="6E67358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Searle, Leroy. See English hermeneutics.</w:t>
      </w:r>
    </w:p>
    <w:p w14:paraId="087E395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Searle, Muriel. See Historians. </w:t>
      </w:r>
    </w:p>
    <w:p w14:paraId="6D6B8836" w14:textId="77777777" w:rsidR="00D2016A" w:rsidRPr="00BE457C" w:rsidRDefault="00D2016A" w:rsidP="00D2016A">
      <w:pPr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Searle, Samantha. See English historical scholarship 1950- </w:t>
      </w:r>
    </w:p>
    <w:p w14:paraId="0E23C2F9" w14:textId="02AF9F59" w:rsidR="005503EF" w:rsidRPr="00BE457C" w:rsidRDefault="005503EF">
      <w:pPr>
        <w:rPr>
          <w:lang w:val="en-US"/>
        </w:rPr>
      </w:pPr>
      <w:r w:rsidRPr="00BE457C">
        <w:rPr>
          <w:lang w:val="en-US"/>
        </w:rPr>
        <w:t xml:space="preserve">Searles, David. See Cybertheorists. </w:t>
      </w:r>
    </w:p>
    <w:p w14:paraId="5155813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Searles, Harold F. See Philosophers. </w:t>
      </w:r>
    </w:p>
    <w:p w14:paraId="584C0AA7" w14:textId="77777777" w:rsidR="00D2016A" w:rsidRPr="00BE457C" w:rsidRDefault="00D2016A" w:rsidP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Sealey, Alison. See Linguists. </w:t>
      </w:r>
    </w:p>
    <w:p w14:paraId="78418E6B" w14:textId="77777777" w:rsidR="003F3302" w:rsidRPr="00BE457C" w:rsidRDefault="003F3302" w:rsidP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Searls, Damion. See English historical scholarhip 1950- </w:t>
      </w:r>
    </w:p>
    <w:p w14:paraId="06019257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Searls, Doc. See Cybertheorists. </w:t>
      </w:r>
    </w:p>
    <w:p w14:paraId="0557C3A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Seaman, P. David. See Linguists. </w:t>
      </w:r>
    </w:p>
    <w:p w14:paraId="12F90841" w14:textId="0443479B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Sears, Djanet. See English authors. </w:t>
      </w:r>
    </w:p>
    <w:p w14:paraId="241EBCE8" w14:textId="4538F022" w:rsidR="00BE457C" w:rsidRPr="00BE457C" w:rsidRDefault="00BE457C">
      <w:pPr>
        <w:rPr>
          <w:lang w:val="en-US"/>
        </w:rPr>
      </w:pPr>
      <w:r w:rsidRPr="00BE457C">
        <w:rPr>
          <w:lang w:val="en-US"/>
        </w:rPr>
        <w:t xml:space="preserve">Sears, Fred S. See Film directors. </w:t>
      </w:r>
    </w:p>
    <w:p w14:paraId="76BE566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Sears, P. B. See English historical scholarship 1950- </w:t>
      </w:r>
    </w:p>
    <w:p w14:paraId="7F051DA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Sears, Richard. See English historical scholarship 1950- </w:t>
      </w:r>
    </w:p>
    <w:p w14:paraId="02509706" w14:textId="77777777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Sears, S. See Scientists. </w:t>
      </w:r>
    </w:p>
    <w:p w14:paraId="68BE699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Sears, Sally. See Philosophers.</w:t>
      </w:r>
    </w:p>
    <w:p w14:paraId="6BE4B5D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Sears, Sally. See English historical scholarship 1950- </w:t>
      </w:r>
    </w:p>
    <w:p w14:paraId="40210BF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Seastrom, Victor. </w:t>
      </w:r>
      <w:r w:rsidRPr="00BE457C">
        <w:rPr>
          <w:i/>
          <w:lang w:val="en-US"/>
        </w:rPr>
        <w:t>See Sjöström, Victor.</w:t>
      </w:r>
    </w:p>
    <w:p w14:paraId="4ED4DD2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Seaton, A. See Historians. </w:t>
      </w:r>
    </w:p>
    <w:p w14:paraId="57359DA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Seaton, Douglass. See English structuralism. </w:t>
      </w:r>
    </w:p>
    <w:p w14:paraId="3EEED4A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Seaton, Ethel. See English historical scholarship 1950- </w:t>
      </w:r>
    </w:p>
    <w:p w14:paraId="6B601C1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Seaton, George. See Film directors. </w:t>
      </w:r>
    </w:p>
    <w:p w14:paraId="6121DAD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Seattle, (Chief). See Philosophers.</w:t>
      </w:r>
    </w:p>
    <w:p w14:paraId="6AD5777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Seaver, Richard. See English aesthetic criticism 1950- </w:t>
      </w:r>
    </w:p>
    <w:p w14:paraId="1A56139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Seavey, Ormond. See English historical scholarship 1950-</w:t>
      </w:r>
    </w:p>
    <w:p w14:paraId="733B24C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Sebag, Lucien. See Philosophers. </w:t>
      </w:r>
    </w:p>
    <w:p w14:paraId="3EFFEA9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Sebald, W. G. See </w:t>
      </w:r>
      <w:r w:rsidR="004D4997" w:rsidRPr="00BE457C">
        <w:rPr>
          <w:lang w:val="en-US"/>
        </w:rPr>
        <w:t>English authors.</w:t>
      </w:r>
      <w:r w:rsidRPr="00BE457C">
        <w:rPr>
          <w:lang w:val="en-US"/>
        </w:rPr>
        <w:t xml:space="preserve"> </w:t>
      </w:r>
    </w:p>
    <w:p w14:paraId="7AD6C71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Sebastian (St). See Saints.</w:t>
      </w:r>
    </w:p>
    <w:p w14:paraId="1C9FC3D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Sebastián, Fidel. See Spanish historical scholarship 1950- </w:t>
      </w:r>
    </w:p>
    <w:p w14:paraId="382837D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Sebastián, Javier. See Spanish authors. </w:t>
      </w:r>
    </w:p>
    <w:p w14:paraId="79F20F4F" w14:textId="529D9A05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Sebastian, M.V. See Linguists. </w:t>
      </w:r>
    </w:p>
    <w:p w14:paraId="032AA15A" w14:textId="705C95E4" w:rsidR="007E3946" w:rsidRPr="009F4AB9" w:rsidRDefault="007E3946">
      <w:pPr>
        <w:rPr>
          <w:lang w:val="en-US"/>
        </w:rPr>
      </w:pPr>
      <w:r w:rsidRPr="009F4AB9">
        <w:rPr>
          <w:lang w:val="en-US"/>
        </w:rPr>
        <w:t>Sebastián, Miguel. See People. S people.</w:t>
      </w:r>
    </w:p>
    <w:p w14:paraId="5642475A" w14:textId="77777777" w:rsidR="00A536F9" w:rsidRPr="00BE457C" w:rsidRDefault="00A536F9">
      <w:pPr>
        <w:rPr>
          <w:lang w:val="en-US"/>
        </w:rPr>
      </w:pPr>
      <w:r w:rsidRPr="009F4AB9">
        <w:rPr>
          <w:lang w:val="en-US"/>
        </w:rPr>
        <w:t xml:space="preserve">Sebastián, Pablo. </w:t>
      </w:r>
      <w:r w:rsidRPr="00BE457C">
        <w:rPr>
          <w:lang w:val="en-US"/>
        </w:rPr>
        <w:t>See Journalists.</w:t>
      </w:r>
    </w:p>
    <w:p w14:paraId="47B83910" w14:textId="75C568CB" w:rsidR="00D2016A" w:rsidRDefault="00D2016A">
      <w:pPr>
        <w:rPr>
          <w:lang w:val="en-US"/>
        </w:rPr>
      </w:pPr>
      <w:r w:rsidRPr="00BE457C">
        <w:rPr>
          <w:lang w:val="en-US"/>
        </w:rPr>
        <w:t>Sebastián Blas, Jesús. See Spanish psychoanalytic criticism.</w:t>
      </w:r>
    </w:p>
    <w:p w14:paraId="315219A6" w14:textId="37664594" w:rsidR="00C30DF7" w:rsidRPr="00BE457C" w:rsidRDefault="00C30DF7">
      <w:pPr>
        <w:rPr>
          <w:lang w:val="en-US"/>
        </w:rPr>
      </w:pPr>
      <w:r>
        <w:rPr>
          <w:lang w:val="en-US"/>
        </w:rPr>
        <w:t>Sebastiani, Adriano. See Musicians.</w:t>
      </w:r>
    </w:p>
    <w:p w14:paraId="0171EDD6" w14:textId="42CE0563" w:rsidR="00D2016A" w:rsidRDefault="00D2016A">
      <w:pPr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Sebastiani, F. See Cybertheorists. </w:t>
      </w:r>
    </w:p>
    <w:p w14:paraId="74B18A2B" w14:textId="01C5B38C" w:rsidR="00C6076E" w:rsidRPr="00BE457C" w:rsidRDefault="00C6076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Sebastiaô, Isabel. See Linguists. </w:t>
      </w:r>
    </w:p>
    <w:p w14:paraId="0ABDE81D" w14:textId="77777777" w:rsidR="00312ECF" w:rsidRPr="00BE457C" w:rsidRDefault="00312ECF">
      <w:pPr>
        <w:rPr>
          <w:lang w:val="en-US"/>
        </w:rPr>
      </w:pPr>
      <w:r w:rsidRPr="00BE457C">
        <w:rPr>
          <w:lang w:val="en-US"/>
        </w:rPr>
        <w:t xml:space="preserve">Sebbah, François-David. See Philosophers. </w:t>
      </w:r>
    </w:p>
    <w:p w14:paraId="1607DB1B" w14:textId="1CA5F7E8" w:rsidR="00EF0BE7" w:rsidRPr="007114BD" w:rsidRDefault="00EF0BE7" w:rsidP="00EF0BE7">
      <w:pPr>
        <w:rPr>
          <w:lang w:val="en-US"/>
        </w:rPr>
      </w:pPr>
      <w:r w:rsidRPr="00DD133A">
        <w:rPr>
          <w:lang w:val="en-US"/>
        </w:rPr>
        <w:t>S</w:t>
      </w:r>
      <w:r>
        <w:rPr>
          <w:lang w:val="en-US"/>
        </w:rPr>
        <w:t>ebellin, Rossana M. See Italian aesthetic criticism 2000-</w:t>
      </w:r>
    </w:p>
    <w:p w14:paraId="327E4AF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Sebeok, J. U. </w:t>
      </w:r>
      <w:r w:rsidRPr="00BE457C">
        <w:rPr>
          <w:i/>
          <w:lang w:val="en-US"/>
        </w:rPr>
        <w:t>See Umiker-Sebeok, J.</w:t>
      </w:r>
    </w:p>
    <w:p w14:paraId="320E03E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Sebeok, Thomas A. See English structuralism. </w:t>
      </w:r>
    </w:p>
    <w:p w14:paraId="5EB8E99B" w14:textId="77777777" w:rsidR="00D2016A" w:rsidRPr="00BE457C" w:rsidRDefault="00D2016A" w:rsidP="00D2016A">
      <w:pPr>
        <w:rPr>
          <w:color w:val="000000"/>
          <w:lang w:val="en-US"/>
        </w:rPr>
      </w:pPr>
      <w:r w:rsidRPr="00BE457C">
        <w:rPr>
          <w:lang w:val="en-US"/>
        </w:rPr>
        <w:t>Seberg, Jean. See Film actors.</w:t>
      </w:r>
    </w:p>
    <w:p w14:paraId="76E6CD56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 xml:space="preserve">Sebba, Mark. See Linguists. </w:t>
      </w:r>
    </w:p>
    <w:p w14:paraId="0F6065A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Sebbage, Sue. See Linguists. </w:t>
      </w:r>
    </w:p>
    <w:p w14:paraId="0028E355" w14:textId="77777777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Sebbage, Tim. See Linguists. </w:t>
      </w:r>
    </w:p>
    <w:p w14:paraId="3BA5ECA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Sebek, Barbara Ann. See English feminist criticism. </w:t>
      </w:r>
    </w:p>
    <w:p w14:paraId="6775768C" w14:textId="77777777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Sébillet, Thomas. See French renaissance criticism. </w:t>
      </w:r>
    </w:p>
    <w:p w14:paraId="2051CEF3" w14:textId="77777777" w:rsidR="00714118" w:rsidRPr="00BE457C" w:rsidRDefault="00714118" w:rsidP="00714118">
      <w:pPr>
        <w:rPr>
          <w:lang w:val="en-US"/>
        </w:rPr>
      </w:pPr>
      <w:r w:rsidRPr="00BE457C">
        <w:rPr>
          <w:lang w:val="en-US"/>
        </w:rPr>
        <w:t xml:space="preserve">Sebo, Erin. See English historical scholarship 1950- </w:t>
      </w:r>
    </w:p>
    <w:p w14:paraId="0EF9693D" w14:textId="7F3F5182" w:rsidR="001E2A32" w:rsidRPr="001E2A32" w:rsidRDefault="001E2A32" w:rsidP="001E2A32">
      <w:pPr>
        <w:rPr>
          <w:lang w:val="en-US"/>
        </w:rPr>
      </w:pPr>
      <w:r w:rsidRPr="00553291">
        <w:rPr>
          <w:lang w:val="en-US"/>
        </w:rPr>
        <w:t xml:space="preserve">Sebold, Alice. </w:t>
      </w:r>
      <w:r>
        <w:rPr>
          <w:lang w:val="en-US"/>
        </w:rPr>
        <w:t xml:space="preserve">See English authors. </w:t>
      </w:r>
    </w:p>
    <w:p w14:paraId="7D7CFDF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Sebold, Russell P. See English historical scholarship 1950-</w:t>
      </w:r>
    </w:p>
    <w:p w14:paraId="3F26F33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Sebond, Raymond. See Modern Latin authors.</w:t>
      </w:r>
    </w:p>
    <w:p w14:paraId="544CADB0" w14:textId="0053F778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Sebreli, Juan José. See Spanish historical scholarship 1950- </w:t>
      </w:r>
    </w:p>
    <w:p w14:paraId="30496DAB" w14:textId="4152A162" w:rsidR="00337C52" w:rsidRPr="00BE457C" w:rsidRDefault="00337C52">
      <w:pPr>
        <w:rPr>
          <w:lang w:val="en-US"/>
        </w:rPr>
      </w:pPr>
      <w:r>
        <w:rPr>
          <w:lang w:val="en-US"/>
        </w:rPr>
        <w:t>Secchi, Ludovico. See People. S people.</w:t>
      </w:r>
    </w:p>
    <w:p w14:paraId="1CB021B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Secco, Tom. See Linguists. </w:t>
      </w:r>
    </w:p>
    <w:p w14:paraId="2C09343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Seccombe, Wally. See Philosophers. </w:t>
      </w:r>
    </w:p>
    <w:p w14:paraId="7825865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Seccombe, Thomas. See English historical scholarship 1900-1950. </w:t>
      </w:r>
    </w:p>
    <w:p w14:paraId="3ABEB503" w14:textId="67547425" w:rsidR="001B5CD5" w:rsidRDefault="001B5CD5" w:rsidP="009E3A49">
      <w:pPr>
        <w:rPr>
          <w:szCs w:val="28"/>
          <w:lang w:val="en-US"/>
        </w:rPr>
      </w:pPr>
      <w:r>
        <w:rPr>
          <w:lang w:val="en-US"/>
        </w:rPr>
        <w:lastRenderedPageBreak/>
        <w:t xml:space="preserve">Sechehaye, Albert. See Linguists. </w:t>
      </w:r>
    </w:p>
    <w:p w14:paraId="50B018B8" w14:textId="46B8CDDF" w:rsidR="009E3A49" w:rsidRPr="009E3A49" w:rsidRDefault="009E3A49" w:rsidP="009E3A49">
      <w:pPr>
        <w:rPr>
          <w:szCs w:val="28"/>
          <w:lang w:val="en-US"/>
        </w:rPr>
      </w:pPr>
      <w:r w:rsidRPr="0043340A">
        <w:rPr>
          <w:szCs w:val="28"/>
          <w:lang w:val="en-US"/>
        </w:rPr>
        <w:t xml:space="preserve">Secher, Reynald. See Historians. </w:t>
      </w:r>
    </w:p>
    <w:p w14:paraId="52A069D6" w14:textId="77777777" w:rsidR="00E111A3" w:rsidRPr="00BE457C" w:rsidRDefault="00E111A3" w:rsidP="00E111A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E457C">
        <w:rPr>
          <w:lang w:val="en-US"/>
        </w:rPr>
        <w:t xml:space="preserve">Seckler, David W. See Philosophers. </w:t>
      </w:r>
    </w:p>
    <w:p w14:paraId="6F091EA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Seco, Juan. See Linguists. </w:t>
      </w:r>
    </w:p>
    <w:p w14:paraId="4BEA5D7D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Seco, Manuel. See Linguists. </w:t>
      </w:r>
    </w:p>
    <w:p w14:paraId="7911567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Seco, Rafael. See Linguists. </w:t>
      </w:r>
    </w:p>
    <w:p w14:paraId="292E9C6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Seco Reymundo, Manuel. See Linguists. </w:t>
      </w:r>
    </w:p>
    <w:p w14:paraId="7C31C8A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Seco Salvador, Olga. See Spanish cultural criticism. </w:t>
      </w:r>
    </w:p>
    <w:p w14:paraId="1CEB3D8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Secombe, T. See English historical scholarship 1800-1900.</w:t>
      </w:r>
    </w:p>
    <w:p w14:paraId="07A3568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Second of January Group. See English historical scholarship 1950- </w:t>
      </w:r>
    </w:p>
    <w:p w14:paraId="203A682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Secord, Arthur Wellesley. See English historical scholarship 1900-1950.</w:t>
      </w:r>
    </w:p>
    <w:p w14:paraId="7BB9AEF3" w14:textId="77777777" w:rsidR="00D2016A" w:rsidRPr="00BE457C" w:rsidRDefault="00D2016A">
      <w:pPr>
        <w:tabs>
          <w:tab w:val="left" w:pos="1720"/>
        </w:tabs>
        <w:ind w:right="30"/>
        <w:rPr>
          <w:lang w:val="en-US"/>
        </w:rPr>
      </w:pPr>
      <w:r w:rsidRPr="00BE457C">
        <w:rPr>
          <w:lang w:val="en-US"/>
        </w:rPr>
        <w:t xml:space="preserve">Secord, James A. See English historical scholarship. </w:t>
      </w:r>
    </w:p>
    <w:p w14:paraId="1D798EE0" w14:textId="77777777" w:rsidR="00CA27CE" w:rsidRPr="00BE457C" w:rsidRDefault="00CA27CE">
      <w:pPr>
        <w:tabs>
          <w:tab w:val="left" w:pos="1720"/>
        </w:tabs>
        <w:ind w:right="30"/>
        <w:rPr>
          <w:lang w:val="en-US"/>
        </w:rPr>
      </w:pPr>
      <w:r w:rsidRPr="00BE457C">
        <w:rPr>
          <w:lang w:val="en-US"/>
        </w:rPr>
        <w:t>Secord, P.</w:t>
      </w:r>
      <w:r w:rsidR="00DC164C" w:rsidRPr="00BE457C">
        <w:rPr>
          <w:lang w:val="en-US"/>
        </w:rPr>
        <w:t xml:space="preserve"> F.</w:t>
      </w:r>
      <w:r w:rsidRPr="00BE457C">
        <w:rPr>
          <w:lang w:val="en-US"/>
        </w:rPr>
        <w:t xml:space="preserve"> See Philosophers. </w:t>
      </w:r>
    </w:p>
    <w:p w14:paraId="5B6ADEB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Secundus, Johannes. See Modern Latin authors.</w:t>
      </w:r>
    </w:p>
    <w:p w14:paraId="2DF0282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Sechi Mestica, G. See Spanish historical scholarship 1950- </w:t>
      </w:r>
    </w:p>
    <w:p w14:paraId="7140D65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Sechi Mestica, G. See Spanish historical scholarship 1950- </w:t>
      </w:r>
    </w:p>
    <w:p w14:paraId="7B4DE484" w14:textId="77777777" w:rsidR="0054324D" w:rsidRPr="00BE457C" w:rsidRDefault="0054324D" w:rsidP="00F80912">
      <w:pPr>
        <w:ind w:left="709" w:hanging="709"/>
        <w:rPr>
          <w:lang w:val="en-US" w:eastAsia="en-US"/>
        </w:rPr>
      </w:pPr>
      <w:r w:rsidRPr="00BE457C">
        <w:rPr>
          <w:lang w:val="en-US" w:eastAsia="en-US"/>
        </w:rPr>
        <w:t xml:space="preserve">Seckel, A. See Scientists. </w:t>
      </w:r>
    </w:p>
    <w:p w14:paraId="764486CC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>Secrest, Meryle. See English historical scholarship 1950-</w:t>
      </w:r>
    </w:p>
    <w:p w14:paraId="3DF44110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>Sedaka, Neil. See Singers.</w:t>
      </w:r>
    </w:p>
    <w:p w14:paraId="5E70CD84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>Sedbergh. See English historical scholarship to 1800.</w:t>
      </w:r>
    </w:p>
    <w:p w14:paraId="28891E77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 xml:space="preserve">Seddiki, Hocine. See Linguists. </w:t>
      </w:r>
    </w:p>
    <w:p w14:paraId="2F628915" w14:textId="77777777" w:rsidR="0054324D" w:rsidRDefault="0054324D" w:rsidP="00746FFF">
      <w:pPr>
        <w:rPr>
          <w:szCs w:val="28"/>
          <w:lang w:val="en-US"/>
        </w:rPr>
      </w:pPr>
      <w:r>
        <w:rPr>
          <w:szCs w:val="28"/>
          <w:lang w:val="en-US"/>
        </w:rPr>
        <w:t xml:space="preserve">Seddon, Max. See Journalists. </w:t>
      </w:r>
    </w:p>
    <w:p w14:paraId="7231B9E6" w14:textId="77777777" w:rsidR="0054324D" w:rsidRPr="0005108B" w:rsidRDefault="0054324D" w:rsidP="0054324D">
      <w:pPr>
        <w:rPr>
          <w:rStyle w:val="css-1qaijid"/>
          <w:lang w:val="en-US"/>
        </w:rPr>
      </w:pPr>
      <w:r w:rsidRPr="0054324D">
        <w:rPr>
          <w:rStyle w:val="css-1qaijid"/>
          <w:lang w:val="en-US"/>
        </w:rPr>
        <w:t xml:space="preserve">Seddon, Sean. </w:t>
      </w:r>
      <w:r>
        <w:rPr>
          <w:rStyle w:val="css-1qaijid"/>
          <w:lang w:val="en-US"/>
        </w:rPr>
        <w:t xml:space="preserve">See Journalists. </w:t>
      </w:r>
    </w:p>
    <w:p w14:paraId="78B5B37F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 xml:space="preserve">Sedeño, Francisco J. See Spanish historical scholarship 1950- </w:t>
      </w:r>
    </w:p>
    <w:p w14:paraId="6DB41495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 xml:space="preserve">Sederholm, Carl. See English historical scholarship 1950- </w:t>
      </w:r>
    </w:p>
    <w:p w14:paraId="3086854D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>Sedgefield. See English historical scholarship 1800-1900.</w:t>
      </w:r>
    </w:p>
    <w:p w14:paraId="33B4A77A" w14:textId="77777777" w:rsidR="0054324D" w:rsidRPr="00BE457C" w:rsidRDefault="0054324D">
      <w:pPr>
        <w:ind w:right="58"/>
        <w:rPr>
          <w:lang w:val="en-US"/>
        </w:rPr>
      </w:pPr>
      <w:r w:rsidRPr="00BE457C">
        <w:rPr>
          <w:lang w:val="en-US"/>
        </w:rPr>
        <w:t xml:space="preserve">Sedgewick, Owen. See English authors. </w:t>
      </w:r>
    </w:p>
    <w:p w14:paraId="3489B841" w14:textId="77777777" w:rsidR="0054324D" w:rsidRPr="004952AB" w:rsidRDefault="0054324D" w:rsidP="004952AB">
      <w:pPr>
        <w:rPr>
          <w:szCs w:val="28"/>
          <w:lang w:val="en-US"/>
        </w:rPr>
      </w:pPr>
      <w:r w:rsidRPr="00F907AE">
        <w:rPr>
          <w:szCs w:val="28"/>
          <w:lang w:val="en-US"/>
        </w:rPr>
        <w:t>Sedgh, G</w:t>
      </w:r>
      <w:r>
        <w:rPr>
          <w:szCs w:val="28"/>
          <w:lang w:val="en-US"/>
        </w:rPr>
        <w:t xml:space="preserve">. See Scientists. </w:t>
      </w:r>
    </w:p>
    <w:p w14:paraId="66188E95" w14:textId="77777777" w:rsidR="0054324D" w:rsidRPr="00BE457C" w:rsidRDefault="0054324D" w:rsidP="0054324D">
      <w:pPr>
        <w:rPr>
          <w:lang w:val="en-US"/>
        </w:rPr>
      </w:pPr>
      <w:r w:rsidRPr="00BE457C">
        <w:rPr>
          <w:lang w:val="en-US"/>
        </w:rPr>
        <w:t xml:space="preserve">Sedgwick. See English authors. </w:t>
      </w:r>
    </w:p>
    <w:p w14:paraId="226E73A7" w14:textId="77777777" w:rsidR="0054324D" w:rsidRPr="00BE457C" w:rsidRDefault="0054324D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Sedgwick, Adam. See Scientists. </w:t>
      </w:r>
    </w:p>
    <w:p w14:paraId="02577F93" w14:textId="77777777" w:rsidR="0054324D" w:rsidRPr="00BE457C" w:rsidRDefault="0054324D" w:rsidP="00591112">
      <w:pPr>
        <w:rPr>
          <w:lang w:val="en-US"/>
        </w:rPr>
      </w:pPr>
      <w:r w:rsidRPr="00BE457C">
        <w:rPr>
          <w:lang w:val="en-US"/>
        </w:rPr>
        <w:t xml:space="preserve">Sedgwick, Anne Douglas. See English authors. </w:t>
      </w:r>
    </w:p>
    <w:p w14:paraId="71C5DCD4" w14:textId="77777777" w:rsidR="0054324D" w:rsidRPr="00BE457C" w:rsidRDefault="0054324D">
      <w:pPr>
        <w:rPr>
          <w:lang w:val="en-US"/>
        </w:rPr>
      </w:pPr>
      <w:r w:rsidRPr="00BE457C">
        <w:rPr>
          <w:lang w:val="en-US"/>
        </w:rPr>
        <w:t xml:space="preserve">Sedgwick, Ellery. See Journalists. </w:t>
      </w:r>
    </w:p>
    <w:p w14:paraId="70DF917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Sedgwick, Eve Kosofsky. See English gay and lesbian criticism.</w:t>
      </w:r>
    </w:p>
    <w:p w14:paraId="4BDD43A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Sedgwick, Frank. See English historical scholarship 1900-1950. </w:t>
      </w:r>
    </w:p>
    <w:p w14:paraId="027A009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Sedgwick, Fred. See Linguists. </w:t>
      </w:r>
    </w:p>
    <w:p w14:paraId="1D766CCA" w14:textId="77777777" w:rsidR="00D2016A" w:rsidRPr="00BE457C" w:rsidRDefault="00D2016A">
      <w:pPr>
        <w:tabs>
          <w:tab w:val="left" w:pos="1860"/>
        </w:tabs>
        <w:rPr>
          <w:lang w:val="en-US"/>
        </w:rPr>
      </w:pPr>
      <w:r w:rsidRPr="00BE457C">
        <w:rPr>
          <w:lang w:val="en-US"/>
        </w:rPr>
        <w:t xml:space="preserve">Sedgwick, G. G. See English aesthetic criticism 1900-1950. </w:t>
      </w:r>
    </w:p>
    <w:p w14:paraId="63384E7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Sedgwick, Peter. See English historical scholarship 1950-</w:t>
      </w:r>
    </w:p>
    <w:p w14:paraId="0227D85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Sedgwick, W. B. See English historical scholarship 1950- </w:t>
      </w:r>
    </w:p>
    <w:p w14:paraId="4DA4688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Sedley, D. N. See English historical scholarship 1950- </w:t>
      </w:r>
    </w:p>
    <w:p w14:paraId="374A45A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Sediles Moreno, Salvador. See Spanish authors. </w:t>
      </w:r>
    </w:p>
    <w:p w14:paraId="375FF7C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Sedillot, René. See Philosophers.</w:t>
      </w:r>
    </w:p>
    <w:p w14:paraId="77B0954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Sedlar, Jean W. See English historical scholarship 1950- </w:t>
      </w:r>
    </w:p>
    <w:p w14:paraId="4C5ADF4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>Sedley, Catherine. See People.</w:t>
      </w:r>
    </w:p>
    <w:p w14:paraId="553408E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Sedley, Charles (Sir). See English authors. </w:t>
      </w:r>
    </w:p>
    <w:p w14:paraId="4846273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Sedlmayr, H. See German aesthetic criticism 1950- </w:t>
      </w:r>
    </w:p>
    <w:p w14:paraId="465A28C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Sedlmayr, H. See German hermeneutics. </w:t>
      </w:r>
    </w:p>
    <w:p w14:paraId="0BDBAABF" w14:textId="77777777" w:rsidR="00C75A54" w:rsidRDefault="00C75A54" w:rsidP="00C75A54">
      <w:pPr>
        <w:pStyle w:val="Normal1"/>
        <w:ind w:left="709" w:hanging="709"/>
        <w:rPr>
          <w:lang w:val="en-US"/>
        </w:rPr>
      </w:pPr>
      <w:r w:rsidRPr="00BE457C">
        <w:rPr>
          <w:lang w:val="en-US"/>
        </w:rPr>
        <w:t>Sedó, Arturo. See Spanish historical scholarship 1900-1950.</w:t>
      </w:r>
    </w:p>
    <w:p w14:paraId="068DD014" w14:textId="18942348" w:rsidR="006D5B04" w:rsidRPr="00BE457C" w:rsidRDefault="006D5B04" w:rsidP="00C75A54">
      <w:pPr>
        <w:pStyle w:val="Normal1"/>
        <w:ind w:left="709" w:hanging="709"/>
        <w:rPr>
          <w:lang w:val="en-US"/>
        </w:rPr>
      </w:pPr>
      <w:r>
        <w:rPr>
          <w:lang w:val="en-US"/>
        </w:rPr>
        <w:t>Sedó, Salvador. See People. S people.</w:t>
      </w:r>
    </w:p>
    <w:p w14:paraId="69878AE6" w14:textId="51B0F365" w:rsidR="00CE043A" w:rsidRPr="00BE457C" w:rsidRDefault="00CE043A" w:rsidP="00C75A54">
      <w:pPr>
        <w:pStyle w:val="Normal1"/>
        <w:ind w:left="709" w:hanging="709"/>
        <w:rPr>
          <w:lang w:val="en-US"/>
        </w:rPr>
      </w:pPr>
      <w:r w:rsidRPr="00BE457C">
        <w:rPr>
          <w:lang w:val="en-US"/>
        </w:rPr>
        <w:t xml:space="preserve">Sedov, Denis. See Singers. </w:t>
      </w:r>
    </w:p>
    <w:p w14:paraId="0532214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Sedulius. See Latin authors.</w:t>
      </w:r>
    </w:p>
    <w:p w14:paraId="6F345E7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Sedykh, Andrey. See Russian historical scholarship 1950- </w:t>
      </w:r>
    </w:p>
    <w:p w14:paraId="4719C13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Sée, E. See French historical scholarship 1900-1950. </w:t>
      </w:r>
    </w:p>
    <w:p w14:paraId="42174DA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See, Fong. See People.</w:t>
      </w:r>
    </w:p>
    <w:p w14:paraId="130AC940" w14:textId="77777777" w:rsidR="00D2016A" w:rsidRPr="00BE457C" w:rsidRDefault="00D2016A" w:rsidP="00D2016A">
      <w:pPr>
        <w:ind w:left="709" w:right="-1"/>
        <w:rPr>
          <w:lang w:val="en-US"/>
        </w:rPr>
      </w:pPr>
      <w:r w:rsidRPr="00BE457C">
        <w:rPr>
          <w:lang w:val="en-US"/>
        </w:rPr>
        <w:t xml:space="preserve">See, Lisa. See English authors. </w:t>
      </w:r>
    </w:p>
    <w:p w14:paraId="1FD75DF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Seebacher, Jacques. See French historical scholarship 1950- </w:t>
      </w:r>
    </w:p>
    <w:p w14:paraId="243C8BAC" w14:textId="77777777" w:rsidR="00D2016A" w:rsidRPr="00BE457C" w:rsidRDefault="00D2016A">
      <w:pPr>
        <w:tabs>
          <w:tab w:val="left" w:pos="10460"/>
        </w:tabs>
        <w:rPr>
          <w:lang w:val="en-US"/>
        </w:rPr>
      </w:pPr>
      <w:r w:rsidRPr="00BE457C">
        <w:rPr>
          <w:lang w:val="en-US"/>
        </w:rPr>
        <w:t xml:space="preserve">Seeber, H. U. See German aesthetic criticism 1950- </w:t>
      </w:r>
    </w:p>
    <w:p w14:paraId="41C70F24" w14:textId="4F4C0CD3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Seebohm, T</w:t>
      </w:r>
      <w:r w:rsidR="00A82702">
        <w:rPr>
          <w:lang w:val="en-US"/>
        </w:rPr>
        <w:t>homas</w:t>
      </w:r>
      <w:r w:rsidRPr="00BE457C">
        <w:rPr>
          <w:lang w:val="en-US"/>
        </w:rPr>
        <w:t xml:space="preserve">. See German hermeneutics. </w:t>
      </w:r>
    </w:p>
    <w:p w14:paraId="0C9CA0C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Seebold, Elmar. See People.</w:t>
      </w:r>
    </w:p>
    <w:p w14:paraId="6FD013A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Seed, David. See English structuralism. </w:t>
      </w:r>
    </w:p>
    <w:p w14:paraId="1C8F046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Seed, Patricia. See Historians. </w:t>
      </w:r>
    </w:p>
    <w:p w14:paraId="35A98EC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Seedhouse, Paul. See Linguists. </w:t>
      </w:r>
    </w:p>
    <w:p w14:paraId="44D6750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Seefried, Irmgard. See Singers.</w:t>
      </w:r>
    </w:p>
    <w:p w14:paraId="3D2BB5C4" w14:textId="27DCA603" w:rsidR="008D4F7B" w:rsidRPr="008D4F7B" w:rsidRDefault="008D4F7B" w:rsidP="008D4F7B">
      <w:pPr>
        <w:rPr>
          <w:szCs w:val="28"/>
          <w:lang w:val="en-US"/>
        </w:rPr>
      </w:pPr>
      <w:r w:rsidRPr="008D4F7B">
        <w:rPr>
          <w:szCs w:val="28"/>
          <w:lang w:val="en-US"/>
        </w:rPr>
        <w:t xml:space="preserve">Seeger, Giseli. </w:t>
      </w:r>
      <w:r w:rsidRPr="006F3335">
        <w:rPr>
          <w:szCs w:val="28"/>
          <w:lang w:val="en-US"/>
        </w:rPr>
        <w:t>See Portuguese aesthetic criticism 1950-</w:t>
      </w:r>
    </w:p>
    <w:p w14:paraId="725565F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Seelbach, Ulrich. See German historical scholarship 1950- </w:t>
      </w:r>
    </w:p>
    <w:p w14:paraId="513674D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Seeley, H. G. See Scientists. </w:t>
      </w:r>
    </w:p>
    <w:p w14:paraId="4D25EE5A" w14:textId="3EA262B8" w:rsidR="00C64076" w:rsidRPr="00BE457C" w:rsidRDefault="00C64076" w:rsidP="00C64076">
      <w:pPr>
        <w:ind w:left="709" w:hanging="709"/>
        <w:rPr>
          <w:lang w:val="en-US" w:eastAsia="en-US"/>
        </w:rPr>
      </w:pPr>
      <w:r w:rsidRPr="00BE457C">
        <w:rPr>
          <w:lang w:val="en-US" w:eastAsia="en-US"/>
        </w:rPr>
        <w:t xml:space="preserve">Seeley, William P. See Cognitive scientists. </w:t>
      </w:r>
    </w:p>
    <w:p w14:paraId="312C9B4B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Seelig, L. See English historical scholarship 1950- </w:t>
      </w:r>
    </w:p>
    <w:p w14:paraId="174E618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Seelig, Sharon. See English humanist criticism 1950- </w:t>
      </w:r>
    </w:p>
    <w:p w14:paraId="1752A4CD" w14:textId="2CCD319F" w:rsidR="00EA657B" w:rsidRPr="00EA657B" w:rsidRDefault="00EA657B" w:rsidP="00EA657B">
      <w:pPr>
        <w:rPr>
          <w:lang w:val="en-US"/>
        </w:rPr>
      </w:pPr>
      <w:r w:rsidRPr="00842593">
        <w:rPr>
          <w:lang w:val="en-US"/>
        </w:rPr>
        <w:t>Seelow, Soren</w:t>
      </w:r>
      <w:r>
        <w:rPr>
          <w:lang w:val="en-US"/>
        </w:rPr>
        <w:t xml:space="preserve">. See Journalists. </w:t>
      </w:r>
    </w:p>
    <w:p w14:paraId="34FFD38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Seely, John. See Linguists. </w:t>
      </w:r>
    </w:p>
    <w:p w14:paraId="5563B6D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Seely, T. Daniel. See Linguists. </w:t>
      </w:r>
    </w:p>
    <w:p w14:paraId="6D694DA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Seelye, H. N. See English cultural criticism. </w:t>
      </w:r>
    </w:p>
    <w:p w14:paraId="7BD52F2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Seelye, John. See English historical scholarship 1950- </w:t>
      </w:r>
    </w:p>
    <w:p w14:paraId="3C7EAE3B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Seem, Mark D. See English post-structuralism. </w:t>
      </w:r>
    </w:p>
    <w:p w14:paraId="62EED6C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Seery, J. E. See English post-structuralism. </w:t>
      </w:r>
    </w:p>
    <w:p w14:paraId="31F9BD2D" w14:textId="5EFE93F1" w:rsidR="00941F5F" w:rsidRDefault="00941F5F" w:rsidP="00941F5F">
      <w:pPr>
        <w:rPr>
          <w:bCs/>
          <w:i/>
          <w:iCs/>
          <w:lang w:val="en-US"/>
        </w:rPr>
      </w:pPr>
      <w:r w:rsidRPr="00996034">
        <w:rPr>
          <w:bCs/>
          <w:lang w:val="en-US"/>
        </w:rPr>
        <w:t xml:space="preserve">Seewald, Peter. </w:t>
      </w:r>
      <w:r>
        <w:rPr>
          <w:bCs/>
          <w:lang w:val="en-US"/>
        </w:rPr>
        <w:t xml:space="preserve">See Historians. </w:t>
      </w:r>
    </w:p>
    <w:p w14:paraId="7FB2D68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Seferis. See Other authors.</w:t>
      </w:r>
    </w:p>
    <w:p w14:paraId="0ADDD0E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Sefton, Catherine. See English authors.</w:t>
      </w:r>
    </w:p>
    <w:p w14:paraId="7AA3836E" w14:textId="77777777" w:rsidR="00D2016A" w:rsidRPr="00BE457C" w:rsidRDefault="00D2016A" w:rsidP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Segades-Manias, Norma. See Spanish reviewers 1950- </w:t>
      </w:r>
    </w:p>
    <w:p w14:paraId="6DF61389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Segal, Charles. See English historical scholarship 1950- </w:t>
      </w:r>
    </w:p>
    <w:p w14:paraId="1458634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Segal, E. M. See Linguists. </w:t>
      </w:r>
    </w:p>
    <w:p w14:paraId="1DE5AC6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Segal, Erich. See English authors. </w:t>
      </w:r>
    </w:p>
    <w:p w14:paraId="0F12DC4F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Segal, Eyal. See Linguists. </w:t>
      </w:r>
    </w:p>
    <w:p w14:paraId="619A78B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Segal, Lore. See English authors. </w:t>
      </w:r>
    </w:p>
    <w:p w14:paraId="7E16299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Segal, Lynne. See Philosophers.</w:t>
      </w:r>
    </w:p>
    <w:p w14:paraId="33479F7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Segal, Naomi. See English feminist criticism. </w:t>
      </w:r>
    </w:p>
    <w:p w14:paraId="5DBE597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Segal, Ora. See English structuralism. </w:t>
      </w:r>
    </w:p>
    <w:p w14:paraId="6A7A5ED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Segal, Robert A. See English historical scholarship 1950- </w:t>
      </w:r>
    </w:p>
    <w:p w14:paraId="7395B55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Segala, Amos. See French historical scholarship 1950-</w:t>
      </w:r>
    </w:p>
    <w:p w14:paraId="515BF81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Segalen, Victor. See French authors.</w:t>
      </w:r>
    </w:p>
    <w:p w14:paraId="504990D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Segantini, Giovanni. See Painters.</w:t>
      </w:r>
    </w:p>
    <w:p w14:paraId="3146D6C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Segar, Mary G. See English historical scholarship 1900-1950.</w:t>
      </w:r>
    </w:p>
    <w:p w14:paraId="05A9A8F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Segar, William (Sir). See English authors. </w:t>
      </w:r>
    </w:p>
    <w:p w14:paraId="58C3F96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Ségara, Hélène. See Singers.</w:t>
      </w:r>
    </w:p>
    <w:p w14:paraId="7144A170" w14:textId="77777777" w:rsidR="00D2016A" w:rsidRDefault="00D2016A">
      <w:pPr>
        <w:rPr>
          <w:lang w:val="en-US"/>
        </w:rPr>
      </w:pPr>
      <w:r>
        <w:rPr>
          <w:lang w:val="en-US"/>
        </w:rPr>
        <w:t xml:space="preserve">Segaran, Toby. See Cybertheorists. </w:t>
      </w:r>
    </w:p>
    <w:p w14:paraId="70F2338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Segard, Achille. See French historical scholarship 1900-1950. </w:t>
      </w:r>
    </w:p>
    <w:p w14:paraId="16AFCD56" w14:textId="77777777" w:rsidR="00D2016A" w:rsidRPr="00BE457C" w:rsidRDefault="00D2016A">
      <w:pPr>
        <w:ind w:right="30"/>
        <w:rPr>
          <w:lang w:val="en-US"/>
        </w:rPr>
      </w:pPr>
      <w:r w:rsidRPr="00BE457C">
        <w:rPr>
          <w:lang w:val="en-US"/>
        </w:rPr>
        <w:t xml:space="preserve">Segarra, Agustí. See Spanish historical scholarship 1950- </w:t>
      </w:r>
    </w:p>
    <w:p w14:paraId="539060DA" w14:textId="25E8F120" w:rsidR="00F84797" w:rsidRPr="00AB3BB1" w:rsidRDefault="00F84797" w:rsidP="00F84797">
      <w:pPr>
        <w:rPr>
          <w:szCs w:val="28"/>
          <w:lang w:val="en-US"/>
        </w:rPr>
      </w:pPr>
      <w:r w:rsidRPr="00AB3BB1">
        <w:rPr>
          <w:szCs w:val="28"/>
          <w:lang w:val="en-US"/>
        </w:rPr>
        <w:t xml:space="preserve">Segarra, Sento. See Scientists. </w:t>
      </w:r>
    </w:p>
    <w:p w14:paraId="750C9F7B" w14:textId="7406E4AA" w:rsidR="00776992" w:rsidRPr="00776992" w:rsidRDefault="00776992" w:rsidP="00F84797">
      <w:pPr>
        <w:rPr>
          <w:szCs w:val="28"/>
          <w:lang w:val="en-US"/>
        </w:rPr>
      </w:pPr>
      <w:r w:rsidRPr="00776992">
        <w:rPr>
          <w:szCs w:val="28"/>
          <w:lang w:val="en-US"/>
        </w:rPr>
        <w:t xml:space="preserve">Segarra, Toni. See </w:t>
      </w:r>
      <w:r>
        <w:rPr>
          <w:szCs w:val="28"/>
          <w:lang w:val="en-US"/>
        </w:rPr>
        <w:t>Spanish authors.</w:t>
      </w:r>
    </w:p>
    <w:p w14:paraId="7165297E" w14:textId="77777777" w:rsidR="00D2016A" w:rsidRPr="00BE457C" w:rsidRDefault="00D2016A">
      <w:pPr>
        <w:rPr>
          <w:lang w:val="en-US"/>
        </w:rPr>
      </w:pPr>
      <w:r w:rsidRPr="00776992">
        <w:rPr>
          <w:lang w:val="en-US"/>
        </w:rPr>
        <w:t xml:space="preserve">Segarra Muntaner, Marta. </w:t>
      </w:r>
      <w:r w:rsidRPr="00BE457C">
        <w:rPr>
          <w:lang w:val="en-US"/>
        </w:rPr>
        <w:t xml:space="preserve">See Spanish historical scholarship 1950- </w:t>
      </w:r>
    </w:p>
    <w:p w14:paraId="50F5AB0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Segarra Añón, Isabel. See Spanish historical scholarship 1950- </w:t>
      </w:r>
    </w:p>
    <w:p w14:paraId="7BAF06E1" w14:textId="77777777" w:rsidR="00D2016A" w:rsidRPr="00BE457C" w:rsidRDefault="00D2016A">
      <w:pPr>
        <w:ind w:right="10"/>
        <w:rPr>
          <w:lang w:val="en-US"/>
        </w:rPr>
      </w:pPr>
      <w:r w:rsidRPr="00700467">
        <w:rPr>
          <w:lang w:val="en-US"/>
        </w:rPr>
        <w:t xml:space="preserve">Segel, Harold. </w:t>
      </w:r>
      <w:r w:rsidRPr="00BE457C">
        <w:rPr>
          <w:lang w:val="en-US"/>
        </w:rPr>
        <w:t xml:space="preserve">See English cultural criticism. </w:t>
      </w:r>
    </w:p>
    <w:p w14:paraId="04A7CFB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Seger, L. See Spanish historical scholarship 1950- </w:t>
      </w:r>
    </w:p>
    <w:p w14:paraId="34D766C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Segers, R. T. See English historical scholarship 1950- </w:t>
      </w:r>
    </w:p>
    <w:p w14:paraId="468EEA50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Segerstrale, Ullica. See English historical scholarship 1950- </w:t>
      </w:r>
    </w:p>
    <w:p w14:paraId="73BFC8D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Segev, Tom. See Historians. </w:t>
      </w:r>
    </w:p>
    <w:p w14:paraId="1F89C345" w14:textId="1E1543F5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Seghers, Anna. See </w:t>
      </w:r>
      <w:r w:rsidR="00F3342B" w:rsidRPr="00BE457C">
        <w:rPr>
          <w:lang w:val="en-US"/>
        </w:rPr>
        <w:t>German authors.</w:t>
      </w:r>
    </w:p>
    <w:p w14:paraId="0314E0A6" w14:textId="77777777" w:rsidR="00D2016A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Seghiri, Miriam. See Linguists. </w:t>
      </w:r>
    </w:p>
    <w:p w14:paraId="1B743209" w14:textId="3AC64234" w:rsidR="000479A6" w:rsidRPr="00BE457C" w:rsidRDefault="000479A6" w:rsidP="00D2016A">
      <w:pPr>
        <w:rPr>
          <w:lang w:val="en-US"/>
        </w:rPr>
      </w:pPr>
      <w:r>
        <w:rPr>
          <w:lang w:val="en-US"/>
        </w:rPr>
        <w:t>Segón Ripoll, Elena. See People. S people.</w:t>
      </w:r>
    </w:p>
    <w:p w14:paraId="52FAE4B8" w14:textId="6D0E8E3E" w:rsidR="00D2016A" w:rsidRPr="00BE457C" w:rsidRDefault="006513B9" w:rsidP="006513B9">
      <w:pPr>
        <w:ind w:left="709" w:hanging="709"/>
        <w:rPr>
          <w:lang w:val="en-US"/>
        </w:rPr>
      </w:pPr>
      <w:r w:rsidRPr="00BE457C">
        <w:rPr>
          <w:rFonts w:cs="Lucida Grande"/>
          <w:color w:val="000000"/>
          <w:szCs w:val="28"/>
          <w:lang w:val="en-US"/>
        </w:rPr>
        <w:t xml:space="preserve">Segond, J. </w:t>
      </w:r>
      <w:r w:rsidR="00D2016A" w:rsidRPr="00BE457C">
        <w:rPr>
          <w:lang w:val="en-US"/>
        </w:rPr>
        <w:t xml:space="preserve">See French historical scholarship 1900-1950. </w:t>
      </w:r>
    </w:p>
    <w:p w14:paraId="7E254B52" w14:textId="77777777" w:rsidR="00D2016A" w:rsidRDefault="00D2016A">
      <w:r>
        <w:t>Segovia, Andrés. See Musicians.</w:t>
      </w:r>
    </w:p>
    <w:p w14:paraId="77C78FE2" w14:textId="77777777" w:rsidR="0031278E" w:rsidRDefault="0031278E">
      <w:pPr>
        <w:rPr>
          <w:lang w:val="en-US"/>
        </w:rPr>
      </w:pPr>
      <w:r>
        <w:t xml:space="preserve">Segovia, Carlos. </w:t>
      </w:r>
      <w:r w:rsidRPr="00BE457C">
        <w:rPr>
          <w:lang w:val="en-US"/>
        </w:rPr>
        <w:t xml:space="preserve">See Journalists. </w:t>
      </w:r>
    </w:p>
    <w:p w14:paraId="3D6ECBB0" w14:textId="56949B75" w:rsidR="0015292C" w:rsidRPr="00BE457C" w:rsidRDefault="0015292C">
      <w:pPr>
        <w:rPr>
          <w:lang w:val="en-US"/>
        </w:rPr>
      </w:pPr>
      <w:r>
        <w:rPr>
          <w:lang w:val="en-US"/>
        </w:rPr>
        <w:t>Segovia, Carmen. See Illustrators&amp;Engravers.</w:t>
      </w:r>
    </w:p>
    <w:p w14:paraId="3DE7BE1F" w14:textId="77777777" w:rsidR="00E25EF9" w:rsidRPr="009921DB" w:rsidRDefault="00E25EF9" w:rsidP="00E25EF9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Segovia, Eduardo. See Journalists. </w:t>
      </w:r>
    </w:p>
    <w:p w14:paraId="373A8C07" w14:textId="5BC79B01" w:rsidR="00AE5E96" w:rsidRPr="00457525" w:rsidRDefault="00AE5E96" w:rsidP="00AE5E96">
      <w:pPr>
        <w:rPr>
          <w:rFonts w:eastAsia="Times New Roman"/>
          <w:lang w:val="en-US"/>
        </w:rPr>
      </w:pPr>
      <w:r w:rsidRPr="00457525">
        <w:rPr>
          <w:rFonts w:eastAsia="Times New Roman"/>
          <w:lang w:val="en-US"/>
        </w:rPr>
        <w:t xml:space="preserve">Segovia, Mikel. See Journalists. </w:t>
      </w:r>
    </w:p>
    <w:p w14:paraId="13925559" w14:textId="7372DB86" w:rsidR="00E25FC8" w:rsidRPr="00457525" w:rsidRDefault="00E25FC8" w:rsidP="00AE5E96">
      <w:pPr>
        <w:rPr>
          <w:rFonts w:eastAsia="Times New Roman"/>
          <w:lang w:val="en-US"/>
        </w:rPr>
      </w:pPr>
      <w:r w:rsidRPr="00457525">
        <w:rPr>
          <w:rFonts w:eastAsia="Times New Roman"/>
          <w:lang w:val="en-US"/>
        </w:rPr>
        <w:t xml:space="preserve">Segovia, Santiago. See Scientists. </w:t>
      </w:r>
    </w:p>
    <w:p w14:paraId="7E759030" w14:textId="77777777" w:rsidR="00D2016A" w:rsidRPr="00BE457C" w:rsidRDefault="00D2016A">
      <w:pPr>
        <w:rPr>
          <w:i/>
          <w:lang w:val="en-US"/>
        </w:rPr>
      </w:pPr>
      <w:r w:rsidRPr="00BE457C">
        <w:rPr>
          <w:lang w:val="en-US"/>
        </w:rPr>
        <w:t xml:space="preserve">Segovia, Tomás. See Spanish authors. </w:t>
      </w:r>
    </w:p>
    <w:p w14:paraId="75AEB4A7" w14:textId="6A6B1DAD" w:rsidR="00512E06" w:rsidRDefault="00512E06" w:rsidP="00512E06">
      <w:pPr>
        <w:rPr>
          <w:lang w:val="en-US"/>
        </w:rPr>
      </w:pPr>
      <w:r w:rsidRPr="00512E06">
        <w:rPr>
          <w:lang w:val="en-US"/>
        </w:rPr>
        <w:t>Segovia-Cuéllar, A.</w:t>
      </w:r>
      <w:r>
        <w:rPr>
          <w:lang w:val="en-US"/>
        </w:rPr>
        <w:t xml:space="preserve"> See Evolutionary theorists. </w:t>
      </w:r>
    </w:p>
    <w:p w14:paraId="7F2974F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Segrais. See French authors. </w:t>
      </w:r>
    </w:p>
    <w:p w14:paraId="7479784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Segre, Cesare. See Italian structuralism. </w:t>
      </w:r>
    </w:p>
    <w:p w14:paraId="730742E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Segre, Dino (Pitilligri). See Italian authors.</w:t>
      </w:r>
    </w:p>
    <w:p w14:paraId="789FA542" w14:textId="77777777" w:rsidR="00D2016A" w:rsidRPr="00BE457C" w:rsidRDefault="00D2016A">
      <w:pPr>
        <w:ind w:left="709" w:hanging="709"/>
        <w:rPr>
          <w:rFonts w:eastAsia="Times New Roman"/>
          <w:color w:val="000000"/>
          <w:lang w:val="en-US"/>
        </w:rPr>
      </w:pPr>
      <w:r w:rsidRPr="00BE457C">
        <w:rPr>
          <w:rFonts w:eastAsia="Times New Roman"/>
          <w:color w:val="000000"/>
          <w:lang w:val="en-US"/>
        </w:rPr>
        <w:t xml:space="preserve">Segre, Gino. See Scientists. </w:t>
      </w:r>
    </w:p>
    <w:p w14:paraId="1F93DE79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>Segrelles, Vicente. See Illustrators&amp;Engravers.</w:t>
      </w:r>
    </w:p>
    <w:p w14:paraId="5B6457EF" w14:textId="1E8D3C43" w:rsidR="00E8063E" w:rsidRPr="003527AA" w:rsidRDefault="00E8063E" w:rsidP="00E8063E">
      <w:pPr>
        <w:rPr>
          <w:lang w:val="en-US"/>
        </w:rPr>
      </w:pPr>
      <w:r w:rsidRPr="003527AA">
        <w:rPr>
          <w:lang w:val="en-US"/>
        </w:rPr>
        <w:t>Segreto, Rosanna</w:t>
      </w:r>
      <w:r>
        <w:rPr>
          <w:lang w:val="en-US"/>
        </w:rPr>
        <w:t xml:space="preserve">. See Scientists. </w:t>
      </w:r>
    </w:p>
    <w:p w14:paraId="22BA0E4E" w14:textId="77777777" w:rsidR="00B016C0" w:rsidRPr="00BE457C" w:rsidRDefault="00B016C0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Seguí, R. See Philosophers. </w:t>
      </w:r>
    </w:p>
    <w:p w14:paraId="3E092E27" w14:textId="77777777" w:rsidR="00BC50A9" w:rsidRPr="00BE457C" w:rsidRDefault="00BC50A9" w:rsidP="00BC50A9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>Seguí García, Cristina. See Journalists.</w:t>
      </w:r>
    </w:p>
    <w:p w14:paraId="56C39888" w14:textId="77777777" w:rsidR="00D2016A" w:rsidRDefault="00D2016A">
      <w:r>
        <w:t>Segundo, Compay. See Singers.</w:t>
      </w:r>
    </w:p>
    <w:p w14:paraId="28BF7D36" w14:textId="77777777" w:rsidR="00D2016A" w:rsidRPr="00BE457C" w:rsidRDefault="00D2016A">
      <w:pPr>
        <w:rPr>
          <w:lang w:val="en-US"/>
        </w:rPr>
      </w:pPr>
      <w:r>
        <w:t xml:space="preserve">Segundo, Juan. </w:t>
      </w:r>
      <w:r w:rsidRPr="00BE457C">
        <w:rPr>
          <w:lang w:val="en-US"/>
        </w:rPr>
        <w:t xml:space="preserve">See Spanish authors. </w:t>
      </w:r>
    </w:p>
    <w:p w14:paraId="5533585B" w14:textId="2C3825B4" w:rsidR="00D2016A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Ségur, Sophie de (Comtesse). See French authors. </w:t>
      </w:r>
    </w:p>
    <w:p w14:paraId="010B3CD1" w14:textId="4261667B" w:rsidR="00D1525C" w:rsidRDefault="00D1525C">
      <w:pPr>
        <w:rPr>
          <w:lang w:val="en-US"/>
        </w:rPr>
      </w:pPr>
      <w:r>
        <w:rPr>
          <w:lang w:val="en-US"/>
        </w:rPr>
        <w:t>Segura (Cardinal). See People. S people.</w:t>
      </w:r>
    </w:p>
    <w:p w14:paraId="2DA5521A" w14:textId="20467D58" w:rsidR="009F4AB9" w:rsidRPr="00BE457C" w:rsidRDefault="009F4AB9">
      <w:pPr>
        <w:rPr>
          <w:lang w:val="en-US"/>
        </w:rPr>
      </w:pPr>
      <w:r>
        <w:rPr>
          <w:lang w:val="en-US"/>
        </w:rPr>
        <w:t>Segura, Anabel. See People. S people.</w:t>
      </w:r>
    </w:p>
    <w:p w14:paraId="07125448" w14:textId="650339D8" w:rsidR="00EE42CB" w:rsidRPr="00BE457C" w:rsidRDefault="00EE42CB" w:rsidP="00EE42CB">
      <w:pPr>
        <w:ind w:right="-1"/>
        <w:rPr>
          <w:lang w:val="en-US"/>
        </w:rPr>
      </w:pPr>
      <w:r w:rsidRPr="00BE457C">
        <w:rPr>
          <w:lang w:val="en-US"/>
        </w:rPr>
        <w:t xml:space="preserve">Segura, Cristian. See Journalists. </w:t>
      </w:r>
    </w:p>
    <w:p w14:paraId="2DD18FC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Segura, Cristina. See Philosophers.</w:t>
      </w:r>
    </w:p>
    <w:p w14:paraId="1E81EA3A" w14:textId="297983CB" w:rsidR="00942601" w:rsidRDefault="00942601" w:rsidP="00942601">
      <w:pPr>
        <w:rPr>
          <w:lang w:val="en-US"/>
        </w:rPr>
      </w:pPr>
      <w:r w:rsidRPr="00BE457C">
        <w:rPr>
          <w:lang w:val="en-US"/>
        </w:rPr>
        <w:t>Segura, Eduardo. See Spanish myth criticism.</w:t>
      </w:r>
    </w:p>
    <w:p w14:paraId="35C1CBF4" w14:textId="4102D623" w:rsidR="0020543D" w:rsidRPr="00C12077" w:rsidRDefault="0020543D" w:rsidP="00942601">
      <w:pPr>
        <w:rPr>
          <w:lang w:val="en-US"/>
        </w:rPr>
      </w:pPr>
      <w:r w:rsidRPr="00C12077">
        <w:rPr>
          <w:lang w:val="en-US"/>
        </w:rPr>
        <w:t>Segura, Javier. See People. S people.</w:t>
      </w:r>
    </w:p>
    <w:p w14:paraId="36B8D280" w14:textId="01BA5A3D" w:rsidR="00392959" w:rsidRDefault="00392959" w:rsidP="00942601">
      <w:pPr>
        <w:rPr>
          <w:lang w:val="es-ES"/>
        </w:rPr>
      </w:pPr>
      <w:r w:rsidRPr="005C5E45">
        <w:rPr>
          <w:lang w:val="es-ES"/>
        </w:rPr>
        <w:t xml:space="preserve">Segura, Juan Carlos. See Journalists. </w:t>
      </w:r>
    </w:p>
    <w:p w14:paraId="7FAEB0DC" w14:textId="4902791D" w:rsidR="00794921" w:rsidRPr="00C57ADD" w:rsidRDefault="00794921" w:rsidP="00942601">
      <w:pPr>
        <w:rPr>
          <w:lang w:val="en-US"/>
        </w:rPr>
      </w:pPr>
      <w:r>
        <w:rPr>
          <w:lang w:val="es-ES"/>
        </w:rPr>
        <w:t xml:space="preserve">Segura, Luis. </w:t>
      </w:r>
      <w:r w:rsidRPr="00C57ADD">
        <w:rPr>
          <w:lang w:val="en-US"/>
        </w:rPr>
        <w:t xml:space="preserve">See Historians. </w:t>
      </w:r>
    </w:p>
    <w:p w14:paraId="611A6D43" w14:textId="1CA1C8E3" w:rsidR="00457525" w:rsidRPr="00BE457C" w:rsidRDefault="00457525" w:rsidP="00942601">
      <w:pPr>
        <w:rPr>
          <w:lang w:val="en-US"/>
        </w:rPr>
      </w:pPr>
      <w:r>
        <w:rPr>
          <w:lang w:val="en-US"/>
        </w:rPr>
        <w:t xml:space="preserve">Segura, Tomás. See Scientists. </w:t>
      </w:r>
    </w:p>
    <w:p w14:paraId="5B865EC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Segura Covarsi, E. See Spanish historical scholarship 1950-</w:t>
      </w:r>
    </w:p>
    <w:p w14:paraId="4CEFA235" w14:textId="15CF055A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Segura Munguía, Santiago. See Spanish historical scholarship 1950- </w:t>
      </w:r>
    </w:p>
    <w:p w14:paraId="420D1434" w14:textId="612806FA" w:rsidR="00347A7D" w:rsidRPr="00BE457C" w:rsidRDefault="00347A7D">
      <w:pPr>
        <w:rPr>
          <w:lang w:val="en-US"/>
        </w:rPr>
      </w:pPr>
      <w:r>
        <w:rPr>
          <w:lang w:val="en-US"/>
        </w:rPr>
        <w:t>Segura Olesa, Ramón. See People. S people.</w:t>
      </w:r>
    </w:p>
    <w:p w14:paraId="202EACE3" w14:textId="77777777" w:rsidR="00D2016A" w:rsidRPr="00E537E3" w:rsidRDefault="00D2016A">
      <w:pPr>
        <w:ind w:left="709" w:hanging="709"/>
      </w:pPr>
      <w:r w:rsidRPr="00E537E3">
        <w:t xml:space="preserve">Segura Peralta, Carmen. See Spanish hermeneutics. </w:t>
      </w:r>
    </w:p>
    <w:p w14:paraId="39AB4DF1" w14:textId="77777777" w:rsidR="00D2016A" w:rsidRDefault="00D2016A">
      <w:pPr>
        <w:rPr>
          <w:lang w:val="en-US"/>
        </w:rPr>
      </w:pPr>
      <w:r>
        <w:t xml:space="preserve">Segura Ramos, Bartolomé. </w:t>
      </w:r>
      <w:r w:rsidRPr="00BE457C">
        <w:rPr>
          <w:lang w:val="en-US"/>
        </w:rPr>
        <w:t xml:space="preserve">See Spanish historical scholarship 1950- </w:t>
      </w:r>
    </w:p>
    <w:p w14:paraId="5D81211B" w14:textId="7C1C89FF" w:rsidR="001056CB" w:rsidRPr="00B25AAC" w:rsidRDefault="001056CB">
      <w:pPr>
        <w:rPr>
          <w:lang w:val="en-US"/>
        </w:rPr>
      </w:pPr>
      <w:r>
        <w:rPr>
          <w:lang w:val="en-US"/>
        </w:rPr>
        <w:t xml:space="preserve">Segura Silva, Santiago. </w:t>
      </w:r>
      <w:r w:rsidRPr="00B25AAC">
        <w:rPr>
          <w:lang w:val="en-US"/>
        </w:rPr>
        <w:t>See Film directors.</w:t>
      </w:r>
    </w:p>
    <w:p w14:paraId="7BD9E958" w14:textId="10E7477B" w:rsidR="00D2016A" w:rsidRPr="00DB504D" w:rsidRDefault="00D2016A" w:rsidP="00D2016A">
      <w:pPr>
        <w:rPr>
          <w:rStyle w:val="CitaHTML"/>
          <w:i w:val="0"/>
          <w:lang w:val="en-US"/>
        </w:rPr>
      </w:pPr>
      <w:r w:rsidRPr="00B25AAC">
        <w:rPr>
          <w:rStyle w:val="CitaHTML"/>
          <w:i w:val="0"/>
          <w:lang w:val="en-US"/>
        </w:rPr>
        <w:t xml:space="preserve">Segura Valero, Gastón. </w:t>
      </w:r>
      <w:r w:rsidRPr="00DB504D">
        <w:rPr>
          <w:rStyle w:val="CitaHTML"/>
          <w:i w:val="0"/>
          <w:lang w:val="en-US"/>
        </w:rPr>
        <w:t xml:space="preserve">See Historians. </w:t>
      </w:r>
    </w:p>
    <w:p w14:paraId="13ADF1E2" w14:textId="286C11AA" w:rsidR="00BC5C08" w:rsidRDefault="00BC5C08" w:rsidP="00D2016A">
      <w:pPr>
        <w:rPr>
          <w:rStyle w:val="CitaHTML"/>
          <w:i w:val="0"/>
          <w:lang w:val="es-ES"/>
        </w:rPr>
      </w:pPr>
      <w:r w:rsidRPr="00B25AAC">
        <w:rPr>
          <w:rStyle w:val="CitaHTML"/>
          <w:i w:val="0"/>
          <w:lang w:val="es-ES"/>
        </w:rPr>
        <w:t xml:space="preserve">Segura Vallejo, Manuel. See People. </w:t>
      </w:r>
      <w:r>
        <w:rPr>
          <w:rStyle w:val="CitaHTML"/>
          <w:i w:val="0"/>
          <w:lang w:val="es-ES"/>
        </w:rPr>
        <w:t>S people.</w:t>
      </w:r>
    </w:p>
    <w:p w14:paraId="663C8F1A" w14:textId="716D8BA4" w:rsidR="00CD3C8B" w:rsidRDefault="00CD3C8B" w:rsidP="00D2016A">
      <w:pPr>
        <w:rPr>
          <w:rStyle w:val="CitaHTML"/>
          <w:i w:val="0"/>
          <w:lang w:val="en-US"/>
        </w:rPr>
      </w:pPr>
      <w:r w:rsidRPr="00BC5C08">
        <w:rPr>
          <w:rStyle w:val="CitaHTML"/>
          <w:i w:val="0"/>
          <w:lang w:val="es-ES"/>
        </w:rPr>
        <w:t xml:space="preserve">Segura Viudas, Manuel. </w:t>
      </w:r>
      <w:r w:rsidRPr="00A90687">
        <w:rPr>
          <w:rStyle w:val="CitaHTML"/>
          <w:i w:val="0"/>
          <w:lang w:val="en-US"/>
        </w:rPr>
        <w:t xml:space="preserve">See People. </w:t>
      </w:r>
      <w:r w:rsidRPr="00BC5C08">
        <w:rPr>
          <w:rStyle w:val="CitaHTML"/>
          <w:i w:val="0"/>
          <w:lang w:val="en-US"/>
        </w:rPr>
        <w:t>S people.</w:t>
      </w:r>
    </w:p>
    <w:p w14:paraId="129308F8" w14:textId="7A2815A1" w:rsidR="000E6098" w:rsidRPr="000E6098" w:rsidRDefault="000E6098" w:rsidP="00D2016A">
      <w:pPr>
        <w:rPr>
          <w:rStyle w:val="CitaHTML"/>
          <w:i w:val="0"/>
          <w:lang w:val="es-ES"/>
        </w:rPr>
      </w:pPr>
      <w:r>
        <w:rPr>
          <w:rStyle w:val="CitaHTML"/>
          <w:i w:val="0"/>
          <w:lang w:val="en-US"/>
        </w:rPr>
        <w:t xml:space="preserve">Segurado, José Antonio. See People. </w:t>
      </w:r>
      <w:r w:rsidRPr="000E6098">
        <w:rPr>
          <w:rStyle w:val="CitaHTML"/>
          <w:i w:val="0"/>
          <w:lang w:val="es-ES"/>
        </w:rPr>
        <w:t>S people.</w:t>
      </w:r>
    </w:p>
    <w:p w14:paraId="71D9CA27" w14:textId="77777777" w:rsidR="00D2016A" w:rsidRPr="00BE457C" w:rsidRDefault="00D2016A">
      <w:pPr>
        <w:rPr>
          <w:lang w:val="en-US"/>
        </w:rPr>
      </w:pPr>
      <w:r w:rsidRPr="000E6098">
        <w:rPr>
          <w:lang w:val="es-ES"/>
        </w:rPr>
        <w:t xml:space="preserve">Seguro Gómez, María Isabel. </w:t>
      </w:r>
      <w:r w:rsidRPr="00BE457C">
        <w:rPr>
          <w:lang w:val="en-US"/>
        </w:rPr>
        <w:t xml:space="preserve">See Spanish feminist criticism.  </w:t>
      </w:r>
    </w:p>
    <w:p w14:paraId="1E357B4D" w14:textId="368941BD" w:rsidR="009B1855" w:rsidRPr="00BE457C" w:rsidRDefault="009B1855">
      <w:pPr>
        <w:rPr>
          <w:lang w:val="en-US"/>
        </w:rPr>
      </w:pPr>
      <w:r w:rsidRPr="00BE457C">
        <w:rPr>
          <w:lang w:val="en-US"/>
        </w:rPr>
        <w:t xml:space="preserve">Segurola, María. See Journalists. </w:t>
      </w:r>
    </w:p>
    <w:p w14:paraId="4B2D3DA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Sehrt, Edward Henry. See English historical scholarship 1950- </w:t>
      </w:r>
    </w:p>
    <w:p w14:paraId="21A39A9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Sehulster, Jerome R. See English psychoanalytic criticism.</w:t>
      </w:r>
    </w:p>
    <w:p w14:paraId="1C6D978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Seibt, R. See German historical scholarship 1900-1950.</w:t>
      </w:r>
    </w:p>
    <w:p w14:paraId="335ACA4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Seid, Roberta Pollack. See Philosophers.</w:t>
      </w:r>
    </w:p>
    <w:p w14:paraId="3D0E83B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Seidel, George Joseph. See Philosophers.</w:t>
      </w:r>
    </w:p>
    <w:p w14:paraId="70DF1A3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Seidel, Henry. See English aesthetic criticism 1900-1950.</w:t>
      </w:r>
    </w:p>
    <w:p w14:paraId="39FD353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Seidel, Kathryn Lee. See English feminist criticism.</w:t>
      </w:r>
    </w:p>
    <w:p w14:paraId="41EFC11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Seidel, Michael. See English aesthetic criticism 1950-. </w:t>
      </w:r>
    </w:p>
    <w:p w14:paraId="25D08DF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Seidel, Siegfried. See German historical scholarship 1950- </w:t>
      </w:r>
    </w:p>
    <w:p w14:paraId="4CE21B8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Seidenberg, M. S. See Linguists. </w:t>
      </w:r>
    </w:p>
    <w:p w14:paraId="194821F5" w14:textId="77777777" w:rsidR="00D2016A" w:rsidRDefault="00D2016A">
      <w:r>
        <w:t xml:space="preserve">Seidl, Amanda. See Linguists. </w:t>
      </w:r>
    </w:p>
    <w:p w14:paraId="7F4B61C8" w14:textId="77777777" w:rsidR="00D2016A" w:rsidRPr="00BE457C" w:rsidRDefault="00D2016A">
      <w:pPr>
        <w:rPr>
          <w:lang w:val="en-US"/>
        </w:rPr>
      </w:pPr>
      <w:r>
        <w:t xml:space="preserve">Seidl, Jennifer. </w:t>
      </w:r>
      <w:r w:rsidRPr="00BE457C">
        <w:rPr>
          <w:lang w:val="en-US"/>
        </w:rPr>
        <w:t>See Linguists.</w:t>
      </w:r>
    </w:p>
    <w:p w14:paraId="09F3353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Seidl, Johann Gabriel. See German authors. </w:t>
      </w:r>
    </w:p>
    <w:p w14:paraId="524C2BE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Seidler. See German authors.</w:t>
      </w:r>
    </w:p>
    <w:p w14:paraId="4F3D495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Seidler, Herbert.. See German aesthetic criticism 1950- </w:t>
      </w:r>
    </w:p>
    <w:p w14:paraId="7D332AD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Seidler, Victor J. See Philosophers.</w:t>
      </w:r>
    </w:p>
    <w:p w14:paraId="2EFFD96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Seidlhofer, Barbara. See Linguists. </w:t>
      </w:r>
    </w:p>
    <w:p w14:paraId="2843B64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Seidman, Hugh. See English authors. </w:t>
      </w:r>
    </w:p>
    <w:p w14:paraId="48B3CF2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Seidman, Steven. See English cultural criticism. </w:t>
      </w:r>
    </w:p>
    <w:p w14:paraId="65648F8B" w14:textId="21DB9C04" w:rsidR="001E0F49" w:rsidRPr="00BE457C" w:rsidRDefault="001E0F49" w:rsidP="001E0F49">
      <w:pPr>
        <w:rPr>
          <w:lang w:val="en-US"/>
        </w:rPr>
      </w:pPr>
      <w:r w:rsidRPr="00BE457C">
        <w:rPr>
          <w:lang w:val="en-US"/>
        </w:rPr>
        <w:t xml:space="preserve">Seife, Charles. See Philosophers. </w:t>
      </w:r>
    </w:p>
    <w:p w14:paraId="351EE87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Seifert, Jaroslav. See Czech authors.</w:t>
      </w:r>
    </w:p>
    <w:p w14:paraId="7DC8897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>Seifert, Hans-Ulrich. See German historical scholarship 1950-</w:t>
      </w:r>
    </w:p>
    <w:p w14:paraId="114DDC6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Seiffert, Peter. See Singers. </w:t>
      </w:r>
    </w:p>
    <w:p w14:paraId="730DAE0A" w14:textId="77777777" w:rsidR="00D2016A" w:rsidRPr="00BE457C" w:rsidRDefault="00D2016A" w:rsidP="00D2016A">
      <w:pPr>
        <w:rPr>
          <w:szCs w:val="24"/>
          <w:lang w:val="en-US"/>
        </w:rPr>
      </w:pPr>
      <w:r w:rsidRPr="00BE457C">
        <w:rPr>
          <w:szCs w:val="24"/>
          <w:lang w:val="en-US"/>
        </w:rPr>
        <w:t xml:space="preserve">Seiffert, Rachel. See English authors. </w:t>
      </w:r>
    </w:p>
    <w:p w14:paraId="6EDAA62C" w14:textId="77777777" w:rsidR="003D4DFD" w:rsidRPr="00BE457C" w:rsidRDefault="003D4DFD" w:rsidP="00D2016A">
      <w:pPr>
        <w:rPr>
          <w:lang w:val="en-US" w:bidi="es-ES_tradnl"/>
        </w:rPr>
      </w:pPr>
      <w:r w:rsidRPr="00BE457C">
        <w:rPr>
          <w:szCs w:val="24"/>
          <w:lang w:val="en-US"/>
        </w:rPr>
        <w:t xml:space="preserve">Seifried, Michael. See Musicians. </w:t>
      </w:r>
    </w:p>
    <w:p w14:paraId="5525DF98" w14:textId="303E95CF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Seigel, Jerrold E. See English historical scholarship 1950-  </w:t>
      </w:r>
    </w:p>
    <w:p w14:paraId="6C05FB17" w14:textId="7AEC9A10" w:rsidR="00B979CE" w:rsidRPr="00BE457C" w:rsidRDefault="00B979CE">
      <w:pPr>
        <w:rPr>
          <w:lang w:val="en-US"/>
        </w:rPr>
      </w:pPr>
      <w:r>
        <w:rPr>
          <w:lang w:val="en-US"/>
        </w:rPr>
        <w:t xml:space="preserve">Seigman, A. See Philosophers. </w:t>
      </w:r>
    </w:p>
    <w:p w14:paraId="28FF9C9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Seignobos, Charles. See Historians. </w:t>
      </w:r>
    </w:p>
    <w:p w14:paraId="7126320D" w14:textId="7DA14034" w:rsidR="00D2016A" w:rsidRDefault="00D2016A">
      <w:pPr>
        <w:rPr>
          <w:lang w:val="en-US"/>
        </w:rPr>
      </w:pPr>
      <w:r w:rsidRPr="00BE457C">
        <w:rPr>
          <w:lang w:val="en-US"/>
        </w:rPr>
        <w:t>Seijo, María Antonia. See Spanish historical scholarship 1950-</w:t>
      </w:r>
    </w:p>
    <w:p w14:paraId="2E29180F" w14:textId="356D0117" w:rsidR="003506A5" w:rsidRPr="00827054" w:rsidRDefault="003506A5">
      <w:pPr>
        <w:rPr>
          <w:lang w:val="en-US"/>
        </w:rPr>
      </w:pPr>
      <w:r w:rsidRPr="003506A5">
        <w:rPr>
          <w:lang w:val="es-ES"/>
        </w:rPr>
        <w:t xml:space="preserve">Seijo López, Servando. See People. </w:t>
      </w:r>
      <w:r w:rsidRPr="00827054">
        <w:rPr>
          <w:lang w:val="en-US"/>
        </w:rPr>
        <w:t>S people.</w:t>
      </w:r>
    </w:p>
    <w:p w14:paraId="615B1295" w14:textId="77777777" w:rsidR="00D2016A" w:rsidRPr="00BE457C" w:rsidRDefault="00D2016A">
      <w:pPr>
        <w:rPr>
          <w:lang w:val="en-US"/>
        </w:rPr>
      </w:pPr>
      <w:r w:rsidRPr="00827054">
        <w:rPr>
          <w:lang w:val="en-US"/>
        </w:rPr>
        <w:t xml:space="preserve">Seilacher, Adolf. </w:t>
      </w:r>
      <w:r w:rsidRPr="00BE457C">
        <w:rPr>
          <w:lang w:val="en-US"/>
        </w:rPr>
        <w:t xml:space="preserve">See Scientists. </w:t>
      </w:r>
    </w:p>
    <w:p w14:paraId="7DE4D3B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Seiler, Hansjakob. See Linguists. </w:t>
      </w:r>
    </w:p>
    <w:p w14:paraId="457065D1" w14:textId="660E7E5A" w:rsidR="005F1378" w:rsidRPr="00BE457C" w:rsidRDefault="005F1378" w:rsidP="005F1378">
      <w:pPr>
        <w:rPr>
          <w:lang w:val="en-US"/>
        </w:rPr>
      </w:pPr>
      <w:r w:rsidRPr="00BE457C">
        <w:rPr>
          <w:lang w:val="en-US"/>
        </w:rPr>
        <w:t>Seiler, Lutz. See Other authors.</w:t>
      </w:r>
    </w:p>
    <w:p w14:paraId="4E9A06EA" w14:textId="77777777" w:rsidR="00D2016A" w:rsidRPr="00BE457C" w:rsidRDefault="00D2016A">
      <w:pPr>
        <w:ind w:right="30"/>
        <w:rPr>
          <w:lang w:val="en-US"/>
        </w:rPr>
      </w:pPr>
      <w:r w:rsidRPr="00BE457C">
        <w:rPr>
          <w:lang w:val="en-US"/>
        </w:rPr>
        <w:t xml:space="preserve">Seiler, Robert M. See English historical scholarship 1950- </w:t>
      </w:r>
    </w:p>
    <w:p w14:paraId="0608222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Seiler, Tamara Palmer. See Minority criticism. </w:t>
      </w:r>
    </w:p>
    <w:p w14:paraId="01127E7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Seillière, Ernest. See French humanist criticism 1900-1950.</w:t>
      </w:r>
    </w:p>
    <w:p w14:paraId="3D8A8EB2" w14:textId="77777777" w:rsidR="00C636EE" w:rsidRPr="00BE457C" w:rsidRDefault="00C636EE" w:rsidP="00C636EE">
      <w:pPr>
        <w:rPr>
          <w:lang w:val="en-US"/>
        </w:rPr>
      </w:pPr>
      <w:r>
        <w:t xml:space="preserve">Sein-Echaluce Lacleta, María Luisa. </w:t>
      </w:r>
      <w:r w:rsidRPr="00BE457C">
        <w:rPr>
          <w:lang w:val="en-US"/>
        </w:rPr>
        <w:t xml:space="preserve">See Philosophers. </w:t>
      </w:r>
    </w:p>
    <w:p w14:paraId="079118F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Seipel. See French historical scholarship 1900-1950. </w:t>
      </w:r>
    </w:p>
    <w:p w14:paraId="6478441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Seishisai, Aizawa. See Japanese authors.</w:t>
      </w:r>
    </w:p>
    <w:p w14:paraId="74D8868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Seitz, Russell. See Philosophers.</w:t>
      </w:r>
    </w:p>
    <w:p w14:paraId="31AD21DD" w14:textId="6F6ED467" w:rsidR="00D2016A" w:rsidRDefault="00D2016A">
      <w:pPr>
        <w:rPr>
          <w:lang w:val="en-US"/>
        </w:rPr>
      </w:pPr>
      <w:r w:rsidRPr="00BE457C">
        <w:rPr>
          <w:lang w:val="en-US"/>
        </w:rPr>
        <w:t>Seitz, Susan. See English historical scholarship 1950-</w:t>
      </w:r>
    </w:p>
    <w:p w14:paraId="09D76FA7" w14:textId="288DEFE4" w:rsidR="00C32F66" w:rsidRPr="00BE457C" w:rsidRDefault="00C32F66">
      <w:pPr>
        <w:rPr>
          <w:lang w:val="en-US"/>
        </w:rPr>
      </w:pPr>
      <w:r>
        <w:rPr>
          <w:lang w:val="en-US"/>
        </w:rPr>
        <w:t>Seixas, Gabriel. See People. S people.</w:t>
      </w:r>
    </w:p>
    <w:p w14:paraId="59F8DFD8" w14:textId="77777777" w:rsidR="00637FFB" w:rsidRPr="00BE457C" w:rsidRDefault="00637FFB">
      <w:pPr>
        <w:rPr>
          <w:lang w:val="en-US"/>
        </w:rPr>
      </w:pPr>
      <w:r w:rsidRPr="00BE457C">
        <w:rPr>
          <w:lang w:val="en-US"/>
        </w:rPr>
        <w:t xml:space="preserve">Seiver, Elizabeth. See Philosophers. </w:t>
      </w:r>
    </w:p>
    <w:p w14:paraId="3BB0430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Sejanus, Lucius Aelius. See People.</w:t>
      </w:r>
    </w:p>
    <w:p w14:paraId="74082A0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Sejnowski, T. J. See Scientists.</w:t>
      </w:r>
    </w:p>
    <w:p w14:paraId="78420BA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Sejournant, M. de. See Linguists.</w:t>
      </w:r>
    </w:p>
    <w:p w14:paraId="2E79D870" w14:textId="2922ED30" w:rsidR="00D72270" w:rsidRPr="00D72270" w:rsidRDefault="00D72270" w:rsidP="00D72270">
      <w:pPr>
        <w:rPr>
          <w:lang w:val="en-US"/>
        </w:rPr>
      </w:pPr>
      <w:r w:rsidRPr="00D72270">
        <w:rPr>
          <w:lang w:val="en-US"/>
        </w:rPr>
        <w:t xml:space="preserve">Sejourné, Laurette. </w:t>
      </w:r>
      <w:r>
        <w:rPr>
          <w:lang w:val="en-US"/>
        </w:rPr>
        <w:t xml:space="preserve">See Historians. </w:t>
      </w:r>
    </w:p>
    <w:p w14:paraId="18C56108" w14:textId="11FCBC74" w:rsidR="00D2016A" w:rsidRDefault="00D2016A">
      <w:pPr>
        <w:rPr>
          <w:lang w:val="en-US"/>
        </w:rPr>
      </w:pPr>
      <w:r w:rsidRPr="00BE457C">
        <w:rPr>
          <w:lang w:val="en-US"/>
        </w:rPr>
        <w:t>Sekeley, Steve. See Film directors.</w:t>
      </w:r>
    </w:p>
    <w:p w14:paraId="27D65E9F" w14:textId="1A289B6B" w:rsidR="00B1560F" w:rsidRDefault="00B1560F">
      <w:pPr>
        <w:rPr>
          <w:lang w:val="en-US"/>
        </w:rPr>
      </w:pPr>
      <w:r>
        <w:rPr>
          <w:lang w:val="en-US"/>
        </w:rPr>
        <w:t xml:space="preserve">Sekhuis, Mijke. See Singers. </w:t>
      </w:r>
    </w:p>
    <w:p w14:paraId="67282A4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Sekine, M. See English historical scholarship 1950- </w:t>
      </w:r>
    </w:p>
    <w:p w14:paraId="0AEAAC6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Sekora, John. See English humanist criticism 1950- </w:t>
      </w:r>
    </w:p>
    <w:p w14:paraId="7D76F8E8" w14:textId="709DE6A8" w:rsidR="00EC0C3B" w:rsidRPr="00EC0C3B" w:rsidRDefault="00EC0C3B" w:rsidP="00EC0C3B">
      <w:pPr>
        <w:rPr>
          <w:lang w:val="en-US"/>
        </w:rPr>
      </w:pPr>
      <w:r>
        <w:rPr>
          <w:lang w:val="en-US"/>
        </w:rPr>
        <w:t xml:space="preserve">Sekulow, Jay. See Journalists. </w:t>
      </w:r>
    </w:p>
    <w:p w14:paraId="6A329DA1" w14:textId="136A59A5" w:rsidR="005C5CAA" w:rsidRPr="00BE457C" w:rsidRDefault="005C5CAA" w:rsidP="005C5CAA">
      <w:pPr>
        <w:ind w:left="709" w:hanging="709"/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Sela, Luz. See Journalists. </w:t>
      </w:r>
    </w:p>
    <w:p w14:paraId="67E3BCC2" w14:textId="1FF1714C" w:rsidR="009502F1" w:rsidRDefault="009502F1" w:rsidP="009502F1">
      <w:pPr>
        <w:ind w:left="709" w:hanging="709"/>
        <w:rPr>
          <w:lang w:val="en-US" w:eastAsia="en-US"/>
        </w:rPr>
      </w:pPr>
      <w:r w:rsidRPr="00BE457C">
        <w:rPr>
          <w:lang w:val="en-US" w:eastAsia="en-US"/>
        </w:rPr>
        <w:t xml:space="preserve">Sela, Yael. See Philosophers. </w:t>
      </w:r>
    </w:p>
    <w:p w14:paraId="0C9438FE" w14:textId="4EEF072E" w:rsidR="00B84290" w:rsidRPr="00BE457C" w:rsidRDefault="00B84290" w:rsidP="009502F1">
      <w:pPr>
        <w:ind w:left="709" w:hanging="709"/>
        <w:rPr>
          <w:lang w:val="en-US" w:eastAsia="en-US"/>
        </w:rPr>
      </w:pPr>
      <w:r>
        <w:rPr>
          <w:lang w:val="en-US" w:eastAsia="en-US"/>
        </w:rPr>
        <w:t>Selassie, Haile. See Ethiopian history.</w:t>
      </w:r>
    </w:p>
    <w:p w14:paraId="26CD4F2C" w14:textId="77777777" w:rsidR="00D2016A" w:rsidRPr="00BE457C" w:rsidRDefault="00D2016A" w:rsidP="009502F1">
      <w:pPr>
        <w:ind w:left="709" w:hanging="709"/>
        <w:rPr>
          <w:lang w:val="en-US"/>
        </w:rPr>
      </w:pPr>
      <w:r w:rsidRPr="00BE457C">
        <w:rPr>
          <w:lang w:val="en-US"/>
        </w:rPr>
        <w:t>Selby, Bettina. See English authors.</w:t>
      </w:r>
    </w:p>
    <w:p w14:paraId="2D6305A8" w14:textId="77777777" w:rsidR="00D2016A" w:rsidRPr="00BE457C" w:rsidRDefault="00D2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E457C">
        <w:rPr>
          <w:lang w:val="en-US"/>
        </w:rPr>
        <w:t xml:space="preserve">Selby, John. See Historians. </w:t>
      </w:r>
    </w:p>
    <w:p w14:paraId="4ADCBA20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Selby, H. See Philosophers. </w:t>
      </w:r>
    </w:p>
    <w:p w14:paraId="10DD2B0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Selby, Hubert, Jr. See English authors. </w:t>
      </w:r>
    </w:p>
    <w:p w14:paraId="0FC8776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Selby, Keith. See English historical scholarship 1950-</w:t>
      </w:r>
    </w:p>
    <w:p w14:paraId="18984A7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Selby-Bigge, L. A. See English historical scholarship 1800-1900. </w:t>
      </w:r>
    </w:p>
    <w:p w14:paraId="256D474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Selden, John. See English authors. </w:t>
      </w:r>
    </w:p>
    <w:p w14:paraId="6C53D09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Selden, Raman. See English post-structuralism. </w:t>
      </w:r>
    </w:p>
    <w:p w14:paraId="66764FB4" w14:textId="77777777" w:rsidR="0066305C" w:rsidRPr="00BE457C" w:rsidRDefault="0066305C" w:rsidP="0066305C">
      <w:pPr>
        <w:rPr>
          <w:lang w:val="en-US"/>
        </w:rPr>
      </w:pPr>
      <w:r w:rsidRPr="00BE457C">
        <w:rPr>
          <w:lang w:val="en-US"/>
        </w:rPr>
        <w:t>Selden, S. See English reviewers 1900-1950.</w:t>
      </w:r>
    </w:p>
    <w:p w14:paraId="63DC893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Seldes, Gilbert. See Philosophers. </w:t>
      </w:r>
    </w:p>
    <w:p w14:paraId="1E8951E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Seldon, E. S. See English reviewers 1950- </w:t>
      </w:r>
    </w:p>
    <w:p w14:paraId="799A1B06" w14:textId="31758C7A" w:rsidR="003B2CFE" w:rsidRDefault="003B2CFE" w:rsidP="003B2CFE">
      <w:pPr>
        <w:rPr>
          <w:szCs w:val="28"/>
          <w:lang w:val="en-US"/>
        </w:rPr>
      </w:pPr>
      <w:r>
        <w:rPr>
          <w:szCs w:val="28"/>
          <w:lang w:val="en-US"/>
        </w:rPr>
        <w:t xml:space="preserve">Seldon, H. Lee. See Linguists. </w:t>
      </w:r>
    </w:p>
    <w:p w14:paraId="15190BD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Selerie, Gavin. See English authors. </w:t>
      </w:r>
    </w:p>
    <w:p w14:paraId="7CE77ADC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Seleskowitch, Danica. See Linguists. </w:t>
      </w:r>
    </w:p>
    <w:p w14:paraId="4100D20C" w14:textId="5786DDFD" w:rsidR="00812767" w:rsidRPr="00BE457C" w:rsidRDefault="00812767" w:rsidP="00D2016A">
      <w:pPr>
        <w:rPr>
          <w:lang w:val="en-US"/>
        </w:rPr>
      </w:pPr>
      <w:r w:rsidRPr="00BE457C">
        <w:rPr>
          <w:lang w:val="en-US"/>
        </w:rPr>
        <w:t>Seleucus II. See Syrian history. Antiquity.</w:t>
      </w:r>
    </w:p>
    <w:p w14:paraId="241AAED4" w14:textId="2EB1B217" w:rsidR="003059A6" w:rsidRPr="00BE457C" w:rsidRDefault="003059A6" w:rsidP="00D2016A">
      <w:pPr>
        <w:rPr>
          <w:lang w:val="en-US"/>
        </w:rPr>
      </w:pPr>
      <w:r w:rsidRPr="00BE457C">
        <w:rPr>
          <w:lang w:val="en-US"/>
        </w:rPr>
        <w:t>Seleucus III. See Syrian history. Antiquity.</w:t>
      </w:r>
    </w:p>
    <w:p w14:paraId="576148A0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>Selezniov, Yu. I. See Russian historical scholarship 1950-</w:t>
      </w:r>
    </w:p>
    <w:p w14:paraId="4A2C01F5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>Selig, Franz-Josef. See Singers.</w:t>
      </w:r>
    </w:p>
    <w:p w14:paraId="2E598F80" w14:textId="485C2753" w:rsidR="00BB3533" w:rsidRDefault="00BB3533" w:rsidP="00BB3533">
      <w:pPr>
        <w:rPr>
          <w:szCs w:val="28"/>
          <w:lang w:val="en-US"/>
        </w:rPr>
      </w:pPr>
      <w:r>
        <w:rPr>
          <w:szCs w:val="28"/>
          <w:lang w:val="en-US"/>
        </w:rPr>
        <w:t xml:space="preserve">Self, John. See English reviewers 1950- </w:t>
      </w:r>
      <w:r w:rsidRPr="00796E25">
        <w:rPr>
          <w:szCs w:val="28"/>
          <w:lang w:val="en-US"/>
        </w:rPr>
        <w:t xml:space="preserve"> </w:t>
      </w:r>
    </w:p>
    <w:p w14:paraId="1553FA0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Self, Will. See English authors.</w:t>
      </w:r>
    </w:p>
    <w:p w14:paraId="51ACD40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Selfe, Cynthia L. See English post-structuralism.</w:t>
      </w:r>
    </w:p>
    <w:p w14:paraId="6E502FA5" w14:textId="77777777" w:rsidR="00D2016A" w:rsidRPr="00BE457C" w:rsidRDefault="00D2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E457C">
        <w:rPr>
          <w:lang w:val="en-US"/>
        </w:rPr>
        <w:t>Seliger, H. W. See Linguists.</w:t>
      </w:r>
    </w:p>
    <w:p w14:paraId="5D65E0ED" w14:textId="41EC2DB2" w:rsidR="00FB1F43" w:rsidRPr="00BE457C" w:rsidRDefault="00FB1F43" w:rsidP="00FB1F43">
      <w:pPr>
        <w:tabs>
          <w:tab w:val="left" w:pos="7627"/>
        </w:tabs>
        <w:rPr>
          <w:lang w:val="en-US"/>
        </w:rPr>
      </w:pPr>
      <w:r w:rsidRPr="00BE457C">
        <w:rPr>
          <w:lang w:val="en-US"/>
        </w:rPr>
        <w:t xml:space="preserve">Seliger, M. See Philosophers. </w:t>
      </w:r>
    </w:p>
    <w:p w14:paraId="1540B1D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Seligman, Dee. See English historical scholarship 1950- </w:t>
      </w:r>
    </w:p>
    <w:p w14:paraId="6DF48543" w14:textId="0A106DE1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Seligman, E</w:t>
      </w:r>
      <w:r w:rsidR="00E04E3E">
        <w:rPr>
          <w:lang w:val="en-US"/>
        </w:rPr>
        <w:t>dwin</w:t>
      </w:r>
      <w:r w:rsidRPr="00BE457C">
        <w:rPr>
          <w:lang w:val="en-US"/>
        </w:rPr>
        <w:t>. See Philosophers.</w:t>
      </w:r>
    </w:p>
    <w:p w14:paraId="58A93F9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Seligman, Martin E. P. See Philosophers.</w:t>
      </w:r>
    </w:p>
    <w:p w14:paraId="6FF9858E" w14:textId="77777777" w:rsidR="001B7735" w:rsidRPr="00BE457C" w:rsidRDefault="001B7735">
      <w:pPr>
        <w:rPr>
          <w:lang w:val="en-US"/>
        </w:rPr>
      </w:pPr>
      <w:r w:rsidRPr="00BE457C">
        <w:rPr>
          <w:lang w:val="en-US"/>
        </w:rPr>
        <w:t>Seligmann. See Other artists. Other artists.</w:t>
      </w:r>
    </w:p>
    <w:p w14:paraId="5285828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Seligmann, S. See Philosophers.</w:t>
      </w:r>
    </w:p>
    <w:p w14:paraId="66ED959D" w14:textId="77777777" w:rsidR="00D2016A" w:rsidRPr="00BE457C" w:rsidRDefault="00D2016A">
      <w:pPr>
        <w:tabs>
          <w:tab w:val="left" w:pos="1860"/>
        </w:tabs>
        <w:ind w:left="640" w:hanging="620"/>
        <w:rPr>
          <w:lang w:val="en-US"/>
        </w:rPr>
      </w:pPr>
      <w:r w:rsidRPr="00BE457C">
        <w:rPr>
          <w:lang w:val="en-US"/>
        </w:rPr>
        <w:t xml:space="preserve">Seligo, Carlos. See English historical scholarship 1950- </w:t>
      </w:r>
    </w:p>
    <w:p w14:paraId="43918BB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Selikowitz, Mark. See Scientists. </w:t>
      </w:r>
    </w:p>
    <w:p w14:paraId="41A8CF1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Selim, Kamal. See Film directors. </w:t>
      </w:r>
    </w:p>
    <w:p w14:paraId="041E156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Sélincourt, Ernest de. See English historical scholarship 1900-1950. </w:t>
      </w:r>
    </w:p>
    <w:p w14:paraId="68E11EAF" w14:textId="36CB3872" w:rsidR="004E6C9D" w:rsidRPr="00553291" w:rsidRDefault="004E6C9D" w:rsidP="004E6C9D">
      <w:pPr>
        <w:rPr>
          <w:lang w:val="en-US"/>
        </w:rPr>
      </w:pPr>
      <w:r w:rsidRPr="00553291">
        <w:rPr>
          <w:lang w:val="en-US"/>
        </w:rPr>
        <w:t xml:space="preserve">Selinko, Annemarie. </w:t>
      </w:r>
      <w:r>
        <w:rPr>
          <w:lang w:val="en-US"/>
        </w:rPr>
        <w:t xml:space="preserve">See English authors. </w:t>
      </w:r>
    </w:p>
    <w:p w14:paraId="1128CF8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Selinker, Larry. See Linguists. </w:t>
      </w:r>
    </w:p>
    <w:p w14:paraId="65AEABE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Selk, Jürgen. See Art critics. </w:t>
      </w:r>
    </w:p>
    <w:p w14:paraId="7905EE1F" w14:textId="77777777" w:rsidR="00D2016A" w:rsidRPr="00BE457C" w:rsidRDefault="00D2016A">
      <w:pPr>
        <w:rPr>
          <w:i/>
          <w:lang w:val="en-US"/>
        </w:rPr>
      </w:pPr>
      <w:r w:rsidRPr="00BE457C">
        <w:rPr>
          <w:lang w:val="en-US"/>
        </w:rPr>
        <w:t xml:space="preserve">Selkirk (Earl of). </w:t>
      </w:r>
      <w:r w:rsidRPr="00BE457C">
        <w:rPr>
          <w:i/>
          <w:lang w:val="en-US"/>
        </w:rPr>
        <w:t xml:space="preserve">See Douglas, Thomas. </w:t>
      </w:r>
    </w:p>
    <w:p w14:paraId="738D0B5A" w14:textId="77777777" w:rsidR="00D2016A" w:rsidRPr="00BE457C" w:rsidRDefault="00D2016A">
      <w:pPr>
        <w:rPr>
          <w:i/>
          <w:lang w:val="en-US"/>
        </w:rPr>
      </w:pPr>
      <w:r w:rsidRPr="00BE457C">
        <w:rPr>
          <w:lang w:val="en-US"/>
        </w:rPr>
        <w:t>Selkirk, Alexander. See People.</w:t>
      </w:r>
    </w:p>
    <w:p w14:paraId="04F971B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Selkirk, E. O. See Linguists. </w:t>
      </w:r>
    </w:p>
    <w:p w14:paraId="1AE0BC30" w14:textId="41D2CC76" w:rsidR="001E7713" w:rsidRPr="001E7713" w:rsidRDefault="001E7713" w:rsidP="001E7713">
      <w:pPr>
        <w:rPr>
          <w:lang w:val="en-US"/>
        </w:rPr>
      </w:pPr>
      <w:r>
        <w:rPr>
          <w:lang w:val="en-US"/>
        </w:rPr>
        <w:t xml:space="preserve">Sell, Friedrich L. See Journalists. </w:t>
      </w:r>
    </w:p>
    <w:p w14:paraId="708C09E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Sell, Roger D. See English hermeneutics. </w:t>
      </w:r>
    </w:p>
    <w:p w14:paraId="47644133" w14:textId="13D69E25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Sell, Jonathan P. A. See English cultural criticism. </w:t>
      </w:r>
    </w:p>
    <w:p w14:paraId="2B7DBE78" w14:textId="60A24226" w:rsidR="00716630" w:rsidRDefault="00716630">
      <w:pPr>
        <w:rPr>
          <w:lang w:val="en-US"/>
        </w:rPr>
      </w:pPr>
      <w:r>
        <w:rPr>
          <w:lang w:val="en-US"/>
        </w:rPr>
        <w:t>Sellares Perell</w:t>
      </w:r>
      <w:r w:rsidR="00B60EF7">
        <w:rPr>
          <w:lang w:val="en-US"/>
        </w:rPr>
        <w:t>ó</w:t>
      </w:r>
      <w:r>
        <w:rPr>
          <w:lang w:val="en-US"/>
        </w:rPr>
        <w:t>, Miguel. See People S people.</w:t>
      </w:r>
    </w:p>
    <w:p w14:paraId="6C26258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Sellars, Peter. See Genres. Drama. Specific. Directors.</w:t>
      </w:r>
    </w:p>
    <w:p w14:paraId="0E7BA53C" w14:textId="77777777" w:rsidR="008F50A1" w:rsidRPr="00BE457C" w:rsidRDefault="00D2016A" w:rsidP="008F50A1">
      <w:pPr>
        <w:rPr>
          <w:lang w:val="en-US"/>
        </w:rPr>
      </w:pPr>
      <w:r w:rsidRPr="00BE457C">
        <w:rPr>
          <w:lang w:val="en-US"/>
        </w:rPr>
        <w:t>Sellars, Roy. See English</w:t>
      </w:r>
      <w:r w:rsidR="008F50A1" w:rsidRPr="00BE457C">
        <w:rPr>
          <w:lang w:val="en-US"/>
        </w:rPr>
        <w:t xml:space="preserve"> historical scholarship 1950-</w:t>
      </w:r>
    </w:p>
    <w:p w14:paraId="387EB0F6" w14:textId="77777777" w:rsidR="008F50A1" w:rsidRDefault="008F50A1" w:rsidP="008F50A1">
      <w:pPr>
        <w:rPr>
          <w:lang w:val="en-US"/>
        </w:rPr>
      </w:pPr>
      <w:r w:rsidRPr="00BE457C">
        <w:rPr>
          <w:lang w:val="en-US"/>
        </w:rPr>
        <w:t xml:space="preserve">Sellars, Roy Wood. See Philosophers. </w:t>
      </w:r>
    </w:p>
    <w:p w14:paraId="6E9BCE26" w14:textId="28296C22" w:rsidR="00403A68" w:rsidRPr="00BE457C" w:rsidRDefault="00403A68" w:rsidP="008F50A1">
      <w:pPr>
        <w:rPr>
          <w:lang w:val="en-US"/>
        </w:rPr>
      </w:pPr>
      <w:r>
        <w:rPr>
          <w:lang w:val="en-US"/>
        </w:rPr>
        <w:t>Sellars, Wilfrid. See Philosophers.</w:t>
      </w:r>
    </w:p>
    <w:p w14:paraId="6F578FC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Séllei, Nora. See Hungarian structuralism.</w:t>
      </w:r>
    </w:p>
    <w:p w14:paraId="0D32B66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Sellen, Derek. See English authors. </w:t>
      </w:r>
    </w:p>
    <w:p w14:paraId="0FF86D44" w14:textId="3C386190" w:rsidR="0043340A" w:rsidRPr="0043340A" w:rsidRDefault="0043340A" w:rsidP="0043340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Sellén, Marcus. </w:t>
      </w:r>
      <w:r>
        <w:rPr>
          <w:szCs w:val="28"/>
          <w:lang w:val="en-US"/>
        </w:rPr>
        <w:t xml:space="preserve">See Journalists. </w:t>
      </w:r>
    </w:p>
    <w:p w14:paraId="6D8C7EC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Seller, Abednego. See English authors. </w:t>
      </w:r>
    </w:p>
    <w:p w14:paraId="41E8B80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Sellers, Charles G. See English historical scholarship 1950-</w:t>
      </w:r>
    </w:p>
    <w:p w14:paraId="17E93B5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Sellers, Robert. See English historical scholarship 1950-</w:t>
      </w:r>
    </w:p>
    <w:p w14:paraId="69972F8E" w14:textId="77777777" w:rsidR="00D2016A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Sellers, Susan. See English feminist criticism. </w:t>
      </w:r>
    </w:p>
    <w:p w14:paraId="4EE22AC1" w14:textId="5D370130" w:rsidR="00CF08EA" w:rsidRPr="00BE457C" w:rsidRDefault="00CF08EA">
      <w:pPr>
        <w:rPr>
          <w:lang w:val="en-US"/>
        </w:rPr>
      </w:pPr>
      <w:r>
        <w:rPr>
          <w:lang w:val="en-US"/>
        </w:rPr>
        <w:t xml:space="preserve">Sellés, Albert. See Scientists. </w:t>
      </w:r>
    </w:p>
    <w:p w14:paraId="68085371" w14:textId="77777777" w:rsidR="00D2016A" w:rsidRPr="0054324D" w:rsidRDefault="00D2016A" w:rsidP="00D2016A">
      <w:pPr>
        <w:ind w:right="-1"/>
        <w:rPr>
          <w:lang w:val="en-US"/>
        </w:rPr>
      </w:pPr>
      <w:r w:rsidRPr="00CF08EA">
        <w:rPr>
          <w:lang w:val="en-US"/>
        </w:rPr>
        <w:t xml:space="preserve">Sellés, Juan Fernando. </w:t>
      </w:r>
      <w:r w:rsidRPr="0054324D">
        <w:rPr>
          <w:lang w:val="en-US"/>
        </w:rPr>
        <w:t xml:space="preserve">See Philosophers. </w:t>
      </w:r>
    </w:p>
    <w:p w14:paraId="5DAD68ED" w14:textId="27BAF445" w:rsidR="00BF7503" w:rsidRDefault="00BF7503" w:rsidP="00BF7503">
      <w:pPr>
        <w:rPr>
          <w:lang w:val="en-US"/>
        </w:rPr>
      </w:pPr>
      <w:r w:rsidRPr="00E57EA8">
        <w:rPr>
          <w:lang w:val="en-US"/>
        </w:rPr>
        <w:t>Sellin, Lawrence</w:t>
      </w:r>
      <w:r>
        <w:rPr>
          <w:lang w:val="en-US"/>
        </w:rPr>
        <w:t xml:space="preserve">. See Journalists. </w:t>
      </w:r>
    </w:p>
    <w:p w14:paraId="227615B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Sellin, Paul R. See English historical scholarship 1950- </w:t>
      </w:r>
    </w:p>
    <w:p w14:paraId="272C6E3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Sells, Arthur Lytton. See English historical scholarship 1900-1950. </w:t>
      </w:r>
    </w:p>
    <w:p w14:paraId="6E8C1DA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Sells, Iris Lytton. See English historical scholarship 1950-  </w:t>
      </w:r>
    </w:p>
    <w:p w14:paraId="105B417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Sells, Peter. See Linguists. </w:t>
      </w:r>
    </w:p>
    <w:p w14:paraId="17EABD4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Sellschopp, I. See German stylistics. </w:t>
      </w:r>
    </w:p>
    <w:p w14:paraId="236B56B5" w14:textId="77777777" w:rsidR="00CB0A5E" w:rsidRPr="00BE457C" w:rsidRDefault="00CB0A5E" w:rsidP="00CB0A5E">
      <w:pPr>
        <w:rPr>
          <w:lang w:val="en-US"/>
        </w:rPr>
      </w:pPr>
      <w:r w:rsidRPr="00BE457C">
        <w:rPr>
          <w:lang w:val="en-US"/>
        </w:rPr>
        <w:t xml:space="preserve">Sellwood, B. W. See Scientists. </w:t>
      </w:r>
    </w:p>
    <w:p w14:paraId="472B1AD8" w14:textId="323D4DDE" w:rsidR="0091075D" w:rsidRPr="001B7BE4" w:rsidRDefault="0091075D" w:rsidP="0091075D">
      <w:pPr>
        <w:ind w:left="709" w:hanging="709"/>
        <w:rPr>
          <w:lang w:val="en-US"/>
        </w:rPr>
      </w:pPr>
      <w:r w:rsidRPr="00C33EF1">
        <w:rPr>
          <w:lang w:val="en-US"/>
        </w:rPr>
        <w:t xml:space="preserve">Selomulya, Cordelia. </w:t>
      </w:r>
      <w:r>
        <w:rPr>
          <w:lang w:val="en-US"/>
        </w:rPr>
        <w:t xml:space="preserve">See Scientists. </w:t>
      </w:r>
    </w:p>
    <w:p w14:paraId="79DC34F3" w14:textId="2701800E" w:rsidR="004E4D6C" w:rsidRPr="00BE457C" w:rsidRDefault="004E4D6C" w:rsidP="004E4D6C">
      <w:pPr>
        <w:rPr>
          <w:lang w:val="en-US"/>
        </w:rPr>
      </w:pPr>
      <w:r w:rsidRPr="00BE457C">
        <w:rPr>
          <w:lang w:val="en-US"/>
        </w:rPr>
        <w:t xml:space="preserve">Selous, Edmund. See English historical scholarship 1950- </w:t>
      </w:r>
    </w:p>
    <w:p w14:paraId="05BE9B85" w14:textId="7A39707A" w:rsidR="007E6978" w:rsidRDefault="007E6978" w:rsidP="007E6978">
      <w:pPr>
        <w:rPr>
          <w:rStyle w:val="rynqvb"/>
          <w:rFonts w:eastAsiaTheme="majorEastAsia"/>
          <w:lang w:val="en"/>
        </w:rPr>
      </w:pPr>
      <w:r w:rsidRPr="007E6978">
        <w:rPr>
          <w:lang w:val="en-US"/>
        </w:rPr>
        <w:t>Selov, Alek</w:t>
      </w:r>
      <w:r>
        <w:rPr>
          <w:lang w:val="en-US"/>
        </w:rPr>
        <w:t>sei. (</w:t>
      </w:r>
      <w:r>
        <w:t>Седов</w:t>
      </w:r>
      <w:r w:rsidRPr="007E6978">
        <w:rPr>
          <w:lang w:val="en-US"/>
        </w:rPr>
        <w:t xml:space="preserve">, </w:t>
      </w:r>
      <w:r>
        <w:t>Алексей</w:t>
      </w:r>
      <w:r>
        <w:rPr>
          <w:lang w:val="en-US"/>
        </w:rPr>
        <w:t>). See Russian historical scholarship 2000-</w:t>
      </w:r>
    </w:p>
    <w:p w14:paraId="67EA2D6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Selsam, Howard. See Philosophers. </w:t>
      </w:r>
    </w:p>
    <w:p w14:paraId="1DDCA57B" w14:textId="77777777" w:rsidR="00D2016A" w:rsidRPr="00BE457C" w:rsidRDefault="00D2016A" w:rsidP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Selten, Reinhard. See Philosophers. </w:t>
      </w:r>
    </w:p>
    <w:p w14:paraId="34C52A1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Selting, Margret. See Linguists. </w:t>
      </w:r>
    </w:p>
    <w:p w14:paraId="0AEC75FF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Seltman, Charles Theodore. See Art critics. </w:t>
      </w:r>
    </w:p>
    <w:p w14:paraId="2C776F9C" w14:textId="77777777" w:rsidR="00847A2D" w:rsidRPr="00BE457C" w:rsidRDefault="00847A2D" w:rsidP="00847A2D">
      <w:pPr>
        <w:ind w:left="709" w:hanging="709"/>
        <w:rPr>
          <w:szCs w:val="28"/>
          <w:lang w:val="en-US"/>
        </w:rPr>
      </w:pPr>
      <w:r w:rsidRPr="00BE457C">
        <w:rPr>
          <w:szCs w:val="28"/>
          <w:lang w:val="en-US"/>
        </w:rPr>
        <w:t xml:space="preserve">Selman, R. L. See Philosophers. </w:t>
      </w:r>
    </w:p>
    <w:p w14:paraId="7D01817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Seltzer, Mark. See English post-structuralism. </w:t>
      </w:r>
    </w:p>
    <w:p w14:paraId="3DCFE115" w14:textId="77777777" w:rsidR="00D2016A" w:rsidRPr="00BE457C" w:rsidRDefault="00D2016A" w:rsidP="00D2016A">
      <w:pPr>
        <w:rPr>
          <w:lang w:val="en-US"/>
        </w:rPr>
      </w:pPr>
      <w:r>
        <w:t xml:space="preserve">Selva Roca de Togores, Enrique. </w:t>
      </w:r>
      <w:r w:rsidRPr="00BE457C">
        <w:rPr>
          <w:lang w:val="en-US"/>
        </w:rPr>
        <w:t xml:space="preserve">See Historians.  </w:t>
      </w:r>
    </w:p>
    <w:p w14:paraId="6AFAC76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Selvin, Hanan C. See English stylistics.</w:t>
      </w:r>
    </w:p>
    <w:p w14:paraId="31C0C66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Selvon, Sam. See English authors. </w:t>
      </w:r>
    </w:p>
    <w:p w14:paraId="4B87832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Selwyn, George. See English authors. </w:t>
      </w:r>
    </w:p>
    <w:p w14:paraId="28BE678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Selye, H. See Philosophers.</w:t>
      </w:r>
    </w:p>
    <w:p w14:paraId="2B97488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Selzer, John L. See English historical scholarship 1950- </w:t>
      </w:r>
    </w:p>
    <w:p w14:paraId="65C6B87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Selznick, Brian. See English authors. </w:t>
      </w:r>
    </w:p>
    <w:p w14:paraId="139E868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Selznick, P. See Philosophers. </w:t>
      </w:r>
    </w:p>
    <w:p w14:paraId="439B4A0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Semans, J. See Philosophers.</w:t>
      </w:r>
    </w:p>
    <w:p w14:paraId="37739A60" w14:textId="3C360AF2" w:rsidR="00D2016A" w:rsidRDefault="00D2016A">
      <w:pPr>
        <w:rPr>
          <w:lang w:val="en-US"/>
        </w:rPr>
      </w:pPr>
      <w:r w:rsidRPr="00BE457C">
        <w:rPr>
          <w:lang w:val="en-US"/>
        </w:rPr>
        <w:t>Sembower, Charles J. See English historical scholarship 1900-1950.</w:t>
      </w:r>
    </w:p>
    <w:p w14:paraId="5357AC2F" w14:textId="2E8C0E8A" w:rsidR="005C1B4B" w:rsidRPr="005C1B4B" w:rsidRDefault="005C1B4B" w:rsidP="005C1B4B">
      <w:pPr>
        <w:rPr>
          <w:lang w:val="en-US"/>
        </w:rPr>
      </w:pPr>
      <w:r w:rsidRPr="00830C81">
        <w:rPr>
          <w:lang w:val="en-US"/>
        </w:rPr>
        <w:t>Semelsberger, Connor</w:t>
      </w:r>
      <w:r>
        <w:rPr>
          <w:lang w:val="en-US"/>
        </w:rPr>
        <w:t xml:space="preserve">. See Journalists. </w:t>
      </w:r>
    </w:p>
    <w:p w14:paraId="004EBF28" w14:textId="7BACF96B" w:rsidR="00DA46A5" w:rsidRPr="00BE457C" w:rsidRDefault="00DA46A5" w:rsidP="00DA46A5">
      <w:pPr>
        <w:ind w:left="709" w:hanging="709"/>
        <w:rPr>
          <w:lang w:val="en-US"/>
        </w:rPr>
      </w:pPr>
      <w:r w:rsidRPr="00E04E3E">
        <w:rPr>
          <w:lang w:val="en-US"/>
        </w:rPr>
        <w:t xml:space="preserve">Semerádová, Jana. </w:t>
      </w:r>
      <w:r w:rsidRPr="00E04E3E">
        <w:rPr>
          <w:szCs w:val="28"/>
          <w:lang w:val="en-US"/>
        </w:rPr>
        <w:t xml:space="preserve">See Musicians. </w:t>
      </w:r>
    </w:p>
    <w:p w14:paraId="68F638A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Sémimaru. See Japanese authors.</w:t>
      </w:r>
    </w:p>
    <w:p w14:paraId="48E942F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Semino, Elena. See English stylistics. </w:t>
      </w:r>
    </w:p>
    <w:p w14:paraId="37BA5904" w14:textId="0CB69443" w:rsidR="00D2016A" w:rsidRDefault="00D2016A">
      <w:pPr>
        <w:rPr>
          <w:lang w:val="en-US"/>
        </w:rPr>
      </w:pPr>
      <w:r w:rsidRPr="00BE457C">
        <w:rPr>
          <w:lang w:val="en-US"/>
        </w:rPr>
        <w:t>Semionov, Juli</w:t>
      </w:r>
      <w:r w:rsidR="006D124B">
        <w:rPr>
          <w:lang w:val="en-US"/>
        </w:rPr>
        <w:t>a</w:t>
      </w:r>
      <w:r w:rsidRPr="00BE457C">
        <w:rPr>
          <w:lang w:val="en-US"/>
        </w:rPr>
        <w:t>n. See Russian authors.</w:t>
      </w:r>
    </w:p>
    <w:p w14:paraId="5362784D" w14:textId="18FB3157" w:rsidR="009B3842" w:rsidRPr="00BE457C" w:rsidRDefault="009B3842">
      <w:pPr>
        <w:rPr>
          <w:lang w:val="en-US"/>
        </w:rPr>
      </w:pPr>
      <w:r>
        <w:rPr>
          <w:lang w:val="en-US"/>
        </w:rPr>
        <w:t xml:space="preserve">Semir, Vladimir de. See English reviewers 1950- </w:t>
      </w:r>
    </w:p>
    <w:p w14:paraId="02F5C825" w14:textId="7B1E187D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Semiramis. See </w:t>
      </w:r>
      <w:r w:rsidR="00606DB8">
        <w:rPr>
          <w:lang w:val="en-US"/>
        </w:rPr>
        <w:t>Persian history.</w:t>
      </w:r>
    </w:p>
    <w:p w14:paraId="2A0BF72E" w14:textId="77777777" w:rsidR="00617A3C" w:rsidRPr="00BE457C" w:rsidRDefault="00617A3C" w:rsidP="00617A3C">
      <w:pPr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Semkat, Gerald. See German reviewers 1950-. </w:t>
      </w:r>
    </w:p>
    <w:p w14:paraId="28165AFC" w14:textId="77777777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Semkov, Jerzy. See Musicians. </w:t>
      </w:r>
    </w:p>
    <w:p w14:paraId="7CAD33A9" w14:textId="77777777" w:rsidR="00D2016A" w:rsidRPr="00BE457C" w:rsidRDefault="00D2016A">
      <w:pPr>
        <w:ind w:left="760" w:hanging="760"/>
        <w:rPr>
          <w:lang w:val="en-US"/>
        </w:rPr>
      </w:pPr>
      <w:r w:rsidRPr="00BE457C">
        <w:rPr>
          <w:lang w:val="en-US"/>
        </w:rPr>
        <w:t xml:space="preserve">Semler, J. S. See German neoclassical criticism. </w:t>
      </w:r>
    </w:p>
    <w:p w14:paraId="0D94C5EF" w14:textId="7F73495C" w:rsidR="00110604" w:rsidRPr="00BE457C" w:rsidRDefault="00110604" w:rsidP="00110604">
      <w:pPr>
        <w:ind w:left="709" w:hanging="709"/>
        <w:rPr>
          <w:i/>
          <w:color w:val="000000"/>
          <w:lang w:val="en-US"/>
        </w:rPr>
      </w:pPr>
      <w:r w:rsidRPr="00BE457C">
        <w:rPr>
          <w:color w:val="000000"/>
          <w:lang w:val="en-US"/>
        </w:rPr>
        <w:t xml:space="preserve">Semley, John. See English cultural criticism. </w:t>
      </w:r>
    </w:p>
    <w:p w14:paraId="1BA3CA7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Semolué, J. See French historical scholarship 1950- </w:t>
      </w:r>
    </w:p>
    <w:p w14:paraId="759BED0E" w14:textId="6C9FCC92" w:rsidR="00D13765" w:rsidRDefault="00D13765" w:rsidP="00D13765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Semonin, Paul. See English historical scholarship 1950- </w:t>
      </w:r>
    </w:p>
    <w:p w14:paraId="4977E052" w14:textId="39F6ADA8" w:rsidR="009D729D" w:rsidRDefault="009D729D" w:rsidP="00D13765">
      <w:pPr>
        <w:ind w:left="709" w:hanging="709"/>
        <w:rPr>
          <w:lang w:val="en-US"/>
        </w:rPr>
      </w:pPr>
      <w:r>
        <w:rPr>
          <w:lang w:val="en-US"/>
        </w:rPr>
        <w:lastRenderedPageBreak/>
        <w:t>Semoun, Élie. See French journalism.</w:t>
      </w:r>
    </w:p>
    <w:p w14:paraId="4770DA8D" w14:textId="58C1BCE5" w:rsidR="00382F05" w:rsidRPr="00BE457C" w:rsidRDefault="00382F05" w:rsidP="00382F05">
      <w:pPr>
        <w:rPr>
          <w:lang w:val="en-US"/>
        </w:rPr>
      </w:pPr>
      <w:r w:rsidRPr="000F08D2">
        <w:rPr>
          <w:lang w:val="en-US"/>
        </w:rPr>
        <w:t xml:space="preserve">Semper, Laura. See Scientists. </w:t>
      </w:r>
    </w:p>
    <w:p w14:paraId="79E23582" w14:textId="77777777" w:rsidR="00CD7A78" w:rsidRPr="00BE457C" w:rsidRDefault="00CD7A78" w:rsidP="00CD7A78">
      <w:pPr>
        <w:rPr>
          <w:lang w:val="en-US"/>
        </w:rPr>
      </w:pPr>
      <w:r w:rsidRPr="00BE457C">
        <w:rPr>
          <w:lang w:val="en-US"/>
        </w:rPr>
        <w:t>Sempere, Jerónimo. See Spanish authors.</w:t>
      </w:r>
    </w:p>
    <w:p w14:paraId="762BAD2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Sempere Galant, Francisco. See Spanish historical scholarship 1950- </w:t>
      </w:r>
    </w:p>
    <w:p w14:paraId="1F6D8B00" w14:textId="32C6A849" w:rsidR="00F635C1" w:rsidRPr="00F635C1" w:rsidRDefault="00F635C1" w:rsidP="00F635C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C02A8">
        <w:rPr>
          <w:lang w:val="en-US"/>
        </w:rPr>
        <w:t xml:space="preserve">Sempere Gongost, José. See Linguists. </w:t>
      </w:r>
    </w:p>
    <w:p w14:paraId="049E341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Sempere y Guarinos, Juan. See Spanish neoclassical criticism.</w:t>
      </w:r>
    </w:p>
    <w:p w14:paraId="37655A82" w14:textId="66D5419A" w:rsidR="00560D5B" w:rsidRPr="00BE457C" w:rsidRDefault="00560D5B" w:rsidP="00560D5B">
      <w:pPr>
        <w:tabs>
          <w:tab w:val="left" w:pos="7627"/>
        </w:tabs>
        <w:rPr>
          <w:lang w:val="en-US"/>
        </w:rPr>
      </w:pPr>
      <w:r w:rsidRPr="00BE457C">
        <w:rPr>
          <w:lang w:val="en-US"/>
        </w:rPr>
        <w:t xml:space="preserve">Sempill, Francis. See English authors. </w:t>
      </w:r>
    </w:p>
    <w:p w14:paraId="070FA4BA" w14:textId="572D5E56" w:rsidR="00654383" w:rsidRPr="00BE457C" w:rsidRDefault="00654383" w:rsidP="00654383">
      <w:pPr>
        <w:tabs>
          <w:tab w:val="left" w:pos="7627"/>
        </w:tabs>
        <w:rPr>
          <w:lang w:val="en-US"/>
        </w:rPr>
      </w:pPr>
      <w:r w:rsidRPr="00BE457C">
        <w:rPr>
          <w:lang w:val="en-US"/>
        </w:rPr>
        <w:t xml:space="preserve">Sempill, Robert. See English authors </w:t>
      </w:r>
    </w:p>
    <w:p w14:paraId="75DD77B1" w14:textId="68571A1D" w:rsidR="007263C3" w:rsidRPr="001246F2" w:rsidRDefault="007263C3" w:rsidP="007263C3">
      <w:pPr>
        <w:rPr>
          <w:lang w:val="en-US"/>
        </w:rPr>
      </w:pPr>
      <w:r w:rsidRPr="001246F2">
        <w:rPr>
          <w:lang w:val="en-US"/>
        </w:rPr>
        <w:t xml:space="preserve">Sempruch, Justina. </w:t>
      </w:r>
      <w:r>
        <w:rPr>
          <w:lang w:val="en-US"/>
        </w:rPr>
        <w:t>See Spanish feminist criticism.</w:t>
      </w:r>
    </w:p>
    <w:p w14:paraId="1CC568C3" w14:textId="6271151F" w:rsidR="00BA2040" w:rsidRPr="003F0FB0" w:rsidRDefault="00BA2040" w:rsidP="00BA2040">
      <w:pPr>
        <w:rPr>
          <w:szCs w:val="28"/>
          <w:lang w:val="en-US"/>
        </w:rPr>
      </w:pPr>
      <w:r w:rsidRPr="00BA2040">
        <w:rPr>
          <w:szCs w:val="28"/>
          <w:lang w:val="en-US"/>
        </w:rPr>
        <w:t>Semprún, África</w:t>
      </w:r>
      <w:r>
        <w:rPr>
          <w:szCs w:val="28"/>
          <w:lang w:val="en-US"/>
        </w:rPr>
        <w:t xml:space="preserve">. See Journalists. </w:t>
      </w:r>
    </w:p>
    <w:p w14:paraId="4441337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Semprún, Jorge. See Spanish authors.</w:t>
      </w:r>
    </w:p>
    <w:p w14:paraId="14613A26" w14:textId="77777777" w:rsidR="00D2016A" w:rsidRPr="00BA2040" w:rsidRDefault="00D2016A">
      <w:pPr>
        <w:rPr>
          <w:lang w:val="es-ES"/>
        </w:rPr>
      </w:pPr>
      <w:r w:rsidRPr="00BA2040">
        <w:rPr>
          <w:lang w:val="es-ES"/>
        </w:rPr>
        <w:t xml:space="preserve">Semprún Maura, Carlos. See Historians. </w:t>
      </w:r>
    </w:p>
    <w:p w14:paraId="71008151" w14:textId="77777777" w:rsidR="009D1D07" w:rsidRPr="00BE457C" w:rsidRDefault="009D1D07" w:rsidP="009D1D07">
      <w:pPr>
        <w:rPr>
          <w:lang w:val="en-US"/>
        </w:rPr>
      </w:pPr>
      <w:r w:rsidRPr="00BE457C">
        <w:rPr>
          <w:lang w:val="en-US"/>
        </w:rPr>
        <w:t xml:space="preserve">Semrádová, Ilona. See Linguists. </w:t>
      </w:r>
    </w:p>
    <w:p w14:paraId="3B6E058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Sen, Amartya. See Philosophers.</w:t>
      </w:r>
    </w:p>
    <w:p w14:paraId="06D5C9C2" w14:textId="77777777" w:rsidR="00AD0A38" w:rsidRPr="00BE457C" w:rsidRDefault="00AD0A38">
      <w:pPr>
        <w:rPr>
          <w:lang w:val="en-US"/>
        </w:rPr>
      </w:pPr>
      <w:r w:rsidRPr="00BE457C">
        <w:rPr>
          <w:lang w:val="en-US"/>
        </w:rPr>
        <w:t>Sen, Chen. See Chinese authors.</w:t>
      </w:r>
    </w:p>
    <w:p w14:paraId="68E09A6C" w14:textId="60B815C1" w:rsidR="00BA4D53" w:rsidRPr="00BE457C" w:rsidRDefault="00BA4D53" w:rsidP="00BA4D53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BE457C">
        <w:rPr>
          <w:lang w:val="en-US"/>
        </w:rPr>
        <w:t xml:space="preserve">Sen, Cristina. See Journalists. </w:t>
      </w:r>
    </w:p>
    <w:p w14:paraId="52A9CB2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Sen, K. M. See Philosophers.</w:t>
      </w:r>
    </w:p>
    <w:p w14:paraId="56E463EC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Sen, Krishna. See Philosophers. </w:t>
      </w:r>
    </w:p>
    <w:p w14:paraId="12DA482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Sen, Mrinal. See Film directors. </w:t>
      </w:r>
    </w:p>
    <w:p w14:paraId="5B0DC2F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Sen, Sailendra Kumar. See English historical scholarship 1950- </w:t>
      </w:r>
    </w:p>
    <w:p w14:paraId="39FDB20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Sen, Suchismita. See Minority criticism. </w:t>
      </w:r>
    </w:p>
    <w:p w14:paraId="54A2D19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Sen, Sudeep. See Other authors.</w:t>
      </w:r>
    </w:p>
    <w:p w14:paraId="05505A8A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Sen Gupta, S. See English historical scholarship 1950- </w:t>
      </w:r>
    </w:p>
    <w:p w14:paraId="76AE2630" w14:textId="77777777" w:rsidR="00081F0A" w:rsidRPr="00BE457C" w:rsidRDefault="00081F0A" w:rsidP="00081F0A">
      <w:pPr>
        <w:rPr>
          <w:lang w:val="en-US"/>
        </w:rPr>
      </w:pPr>
      <w:r w:rsidRPr="00BE457C">
        <w:rPr>
          <w:lang w:val="en-US"/>
        </w:rPr>
        <w:t>Sena, Dominic. See Film directors.</w:t>
      </w:r>
    </w:p>
    <w:p w14:paraId="11FBF94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Sena, John F. See English humanist criticism 1950- </w:t>
      </w:r>
    </w:p>
    <w:p w14:paraId="0A96B365" w14:textId="3BCCB3F9" w:rsidR="00D2016A" w:rsidRDefault="00D2016A">
      <w:pPr>
        <w:rPr>
          <w:lang w:val="en-US"/>
        </w:rPr>
      </w:pPr>
      <w:r w:rsidRPr="00BE457C">
        <w:rPr>
          <w:lang w:val="en-US"/>
        </w:rPr>
        <w:t>Sena, Jorge de. See Portuguese authors.</w:t>
      </w:r>
    </w:p>
    <w:p w14:paraId="37212B61" w14:textId="0807D751" w:rsidR="002F32FB" w:rsidRPr="00714200" w:rsidRDefault="002F32FB">
      <w:pPr>
        <w:rPr>
          <w:lang w:val="en-US"/>
        </w:rPr>
      </w:pPr>
      <w:r w:rsidRPr="00714200">
        <w:rPr>
          <w:lang w:val="en-US"/>
        </w:rPr>
        <w:t>Sena Medina, Guillermo. See People. S people.</w:t>
      </w:r>
    </w:p>
    <w:p w14:paraId="526CEFAC" w14:textId="77777777" w:rsidR="00D2016A" w:rsidRPr="00BE457C" w:rsidRDefault="00D2016A">
      <w:pPr>
        <w:ind w:left="1160" w:hanging="1160"/>
        <w:rPr>
          <w:lang w:val="en-US"/>
        </w:rPr>
      </w:pPr>
      <w:r w:rsidRPr="00714200">
        <w:rPr>
          <w:lang w:val="en-US"/>
        </w:rPr>
        <w:t xml:space="preserve">Senabre, Ricardo. </w:t>
      </w:r>
      <w:r w:rsidRPr="00BE457C">
        <w:rPr>
          <w:lang w:val="en-US"/>
        </w:rPr>
        <w:t xml:space="preserve">See Spanish humanist criticism 1950- </w:t>
      </w:r>
    </w:p>
    <w:p w14:paraId="38338C5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Senabre López, David. See Spanish cultural criticism. </w:t>
      </w:r>
    </w:p>
    <w:p w14:paraId="50A60106" w14:textId="799D60FE" w:rsidR="00D94D4B" w:rsidRPr="00BE457C" w:rsidRDefault="00D94D4B">
      <w:pPr>
        <w:rPr>
          <w:lang w:val="en-US"/>
        </w:rPr>
      </w:pPr>
      <w:r w:rsidRPr="00BE457C">
        <w:rPr>
          <w:lang w:val="en-US"/>
        </w:rPr>
        <w:t xml:space="preserve">Sénac, Philippe. See Historians. </w:t>
      </w:r>
    </w:p>
    <w:p w14:paraId="2C9C1DA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Sénancour. See French authors. </w:t>
      </w:r>
    </w:p>
    <w:p w14:paraId="7C298785" w14:textId="77777777" w:rsidR="00D2016A" w:rsidRPr="00714200" w:rsidRDefault="00D2016A">
      <w:pPr>
        <w:rPr>
          <w:lang w:val="en-US"/>
        </w:rPr>
      </w:pPr>
      <w:r w:rsidRPr="00714200">
        <w:rPr>
          <w:lang w:val="en-US"/>
        </w:rPr>
        <w:t xml:space="preserve">Senar, Juan Carlos. See Scientists. </w:t>
      </w:r>
    </w:p>
    <w:p w14:paraId="6040F7F2" w14:textId="77777777" w:rsidR="00D2016A" w:rsidRPr="00BE457C" w:rsidRDefault="00D2016A">
      <w:pPr>
        <w:rPr>
          <w:lang w:val="en-US"/>
        </w:rPr>
      </w:pPr>
      <w:r w:rsidRPr="00714200">
        <w:rPr>
          <w:lang w:val="en-US"/>
        </w:rPr>
        <w:t xml:space="preserve">Senarclens, Pierre de. </w:t>
      </w:r>
      <w:r w:rsidRPr="00BE457C">
        <w:rPr>
          <w:lang w:val="en-US"/>
        </w:rPr>
        <w:t>See French historical scholarship 1950-</w:t>
      </w:r>
    </w:p>
    <w:p w14:paraId="3774D7D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Senarens, Luis Philip. See English authors.</w:t>
      </w:r>
    </w:p>
    <w:p w14:paraId="1889B75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Senart, Philippe. See French historical scholarship 1950- </w:t>
      </w:r>
    </w:p>
    <w:p w14:paraId="764B42B8" w14:textId="2E6DF0E5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Sencourt, R</w:t>
      </w:r>
      <w:r w:rsidR="00A32C38">
        <w:rPr>
          <w:lang w:val="en-US"/>
        </w:rPr>
        <w:t>obert</w:t>
      </w:r>
      <w:r w:rsidRPr="00BE457C">
        <w:rPr>
          <w:lang w:val="en-US"/>
        </w:rPr>
        <w:t xml:space="preserve">. See English historical scholarship 1950- </w:t>
      </w:r>
    </w:p>
    <w:p w14:paraId="404B7CF0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 xml:space="preserve">Sendall, Walter (Sir). See English historical scholarship 1900-1950. </w:t>
      </w:r>
    </w:p>
    <w:p w14:paraId="2B04D2D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Sendak, Maurice. See Other authors. </w:t>
      </w:r>
    </w:p>
    <w:p w14:paraId="731938C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Sender, Rafael. See Spanish authors. </w:t>
      </w:r>
    </w:p>
    <w:p w14:paraId="29A5013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Sender, Ramón J. See Spanish authors. </w:t>
      </w:r>
    </w:p>
    <w:p w14:paraId="3A2D693C" w14:textId="7BF39064" w:rsidR="00D2016A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Sender Barayón, Ramón. See Historians. </w:t>
      </w:r>
    </w:p>
    <w:p w14:paraId="49F74064" w14:textId="79AEB76B" w:rsidR="00E65E76" w:rsidRDefault="00E65E76" w:rsidP="00B25AAC">
      <w:pPr>
        <w:tabs>
          <w:tab w:val="left" w:pos="6566"/>
        </w:tabs>
        <w:rPr>
          <w:lang w:val="en-US"/>
        </w:rPr>
      </w:pPr>
      <w:r>
        <w:rPr>
          <w:lang w:val="en-US"/>
        </w:rPr>
        <w:t>Sender Romeo, Rosa María. See People. S people.</w:t>
      </w:r>
      <w:r w:rsidR="00B25AAC">
        <w:rPr>
          <w:lang w:val="en-US"/>
        </w:rPr>
        <w:tab/>
      </w:r>
    </w:p>
    <w:p w14:paraId="512CC1D3" w14:textId="3643A45C" w:rsidR="00B25AAC" w:rsidRPr="00F37903" w:rsidRDefault="00B25AAC" w:rsidP="00B25AAC">
      <w:pPr>
        <w:tabs>
          <w:tab w:val="left" w:pos="6566"/>
        </w:tabs>
        <w:rPr>
          <w:lang w:val="en-US"/>
        </w:rPr>
      </w:pPr>
      <w:r w:rsidRPr="00F37903">
        <w:rPr>
          <w:lang w:val="en-US"/>
        </w:rPr>
        <w:t>Senderos Oliva, Liberto. See People. S people.</w:t>
      </w:r>
    </w:p>
    <w:p w14:paraId="7B2B081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>Senderovich, Savely. See Russian structuralism.</w:t>
      </w:r>
    </w:p>
    <w:p w14:paraId="3CE2971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Sendín Vinagre, Juan José. See Spanish humanist criticism 1950- </w:t>
      </w:r>
    </w:p>
    <w:p w14:paraId="5BCB893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Sendrowitz, Mitchell. See Singers. </w:t>
      </w:r>
    </w:p>
    <w:p w14:paraId="2A5B51AE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Seneca, Joseph J. See Philosophers. </w:t>
      </w:r>
    </w:p>
    <w:p w14:paraId="0C59461F" w14:textId="5E4236A3" w:rsidR="00D2016A" w:rsidRPr="00BE457C" w:rsidRDefault="005633DA">
      <w:pPr>
        <w:rPr>
          <w:lang w:val="en-US"/>
        </w:rPr>
      </w:pPr>
      <w:r w:rsidRPr="00BE457C">
        <w:rPr>
          <w:lang w:val="en-US"/>
        </w:rPr>
        <w:t>Seneca, Lucius</w:t>
      </w:r>
      <w:r w:rsidR="00D2016A" w:rsidRPr="00BE457C">
        <w:rPr>
          <w:lang w:val="en-US"/>
        </w:rPr>
        <w:t xml:space="preserve"> A</w:t>
      </w:r>
      <w:r w:rsidRPr="00BE457C">
        <w:rPr>
          <w:lang w:val="en-US"/>
        </w:rPr>
        <w:t>nnaeus</w:t>
      </w:r>
      <w:r w:rsidR="00D2016A" w:rsidRPr="00BE457C">
        <w:rPr>
          <w:lang w:val="en-US"/>
        </w:rPr>
        <w:t xml:space="preserve">. See Classical Latin authors. </w:t>
      </w:r>
    </w:p>
    <w:p w14:paraId="57E3D8C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Seneca, M. A. (the elder). See Classical Latin authors.</w:t>
      </w:r>
    </w:p>
    <w:p w14:paraId="5B00D32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Sénéchal, C. See French historical scholarship 1900-1950. </w:t>
      </w:r>
    </w:p>
    <w:p w14:paraId="49B1CFEB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Sénéchal, Héloise. See English historical scholarship 1950- </w:t>
      </w:r>
    </w:p>
    <w:p w14:paraId="4582462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Sénéchal, Michel. See Musicians. </w:t>
      </w:r>
    </w:p>
    <w:p w14:paraId="2D3704AD" w14:textId="32BB252F" w:rsidR="005633DA" w:rsidRPr="00BE457C" w:rsidRDefault="005633DA">
      <w:pPr>
        <w:rPr>
          <w:lang w:val="en-US"/>
        </w:rPr>
      </w:pPr>
      <w:r w:rsidRPr="00BE457C">
        <w:rPr>
          <w:lang w:val="en-US"/>
        </w:rPr>
        <w:t>Senefelder, Aloys. See Illustrators&amp;Engravers.</w:t>
      </w:r>
    </w:p>
    <w:p w14:paraId="65E8634F" w14:textId="7F3E5BE3" w:rsidR="00012ED5" w:rsidRPr="00012ED5" w:rsidRDefault="00012ED5" w:rsidP="00012ED5">
      <w:pPr>
        <w:rPr>
          <w:szCs w:val="28"/>
          <w:lang w:val="en-US"/>
        </w:rPr>
      </w:pPr>
      <w:r w:rsidRPr="00C7120A">
        <w:rPr>
          <w:szCs w:val="28"/>
          <w:lang w:val="en-US"/>
        </w:rPr>
        <w:t>Seneff, Stephanie.</w:t>
      </w:r>
      <w:r>
        <w:rPr>
          <w:szCs w:val="28"/>
          <w:lang w:val="en-US"/>
        </w:rPr>
        <w:t xml:space="preserve"> See Scientists. </w:t>
      </w:r>
    </w:p>
    <w:p w14:paraId="31CA59EE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 xml:space="preserve">Senelick, Laurence. See English historical scholarship 1950- </w:t>
      </w:r>
    </w:p>
    <w:p w14:paraId="3AE8BA6E" w14:textId="77777777" w:rsidR="00D2016A" w:rsidRPr="00BE457C" w:rsidRDefault="00D2016A">
      <w:pPr>
        <w:ind w:right="58"/>
        <w:rPr>
          <w:lang w:val="en-US"/>
        </w:rPr>
      </w:pPr>
      <w:r w:rsidRPr="00BE457C">
        <w:rPr>
          <w:lang w:val="en-US"/>
        </w:rPr>
        <w:t xml:space="preserve">Senés Rodríguez, Gema. See Spanish humanist criticism 1950- </w:t>
      </w:r>
    </w:p>
    <w:p w14:paraId="0D44E5EE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 xml:space="preserve">Senesi, Mauro. See Other writers. </w:t>
      </w:r>
    </w:p>
    <w:p w14:paraId="2735986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Senet, Rodolfo. See Spanish aesthetic criticism 1900-1950.</w:t>
      </w:r>
    </w:p>
    <w:p w14:paraId="4E238E9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Senf, Carol. See English feminist criticism. </w:t>
      </w:r>
    </w:p>
    <w:p w14:paraId="4521158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Senft, C. See German historical scholarship 1950- </w:t>
      </w:r>
    </w:p>
    <w:p w14:paraId="2143FFD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Senft, Gunter. See Linguists. </w:t>
      </w:r>
    </w:p>
    <w:p w14:paraId="48BA912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Senft, Theresa M. See English cultural criticism. </w:t>
      </w:r>
    </w:p>
    <w:p w14:paraId="385E776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Seng, Peter J. See English historical scholarship 1950- </w:t>
      </w:r>
    </w:p>
    <w:p w14:paraId="166C743B" w14:textId="3E781485" w:rsidR="000F08D2" w:rsidRPr="000F08D2" w:rsidRDefault="000F08D2" w:rsidP="000F08D2">
      <w:pPr>
        <w:rPr>
          <w:szCs w:val="28"/>
          <w:lang w:val="en-US"/>
        </w:rPr>
      </w:pPr>
      <w:r w:rsidRPr="000F08D2">
        <w:rPr>
          <w:lang w:val="en-US"/>
        </w:rPr>
        <w:t xml:space="preserve">Senger, Michael P. See Journalists. </w:t>
      </w:r>
    </w:p>
    <w:p w14:paraId="5F0A48FB" w14:textId="56467327" w:rsidR="001B0A7F" w:rsidRPr="00D53011" w:rsidRDefault="001B0A7F" w:rsidP="001B0A7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Senghas, Ann. </w:t>
      </w:r>
      <w:r>
        <w:rPr>
          <w:szCs w:val="28"/>
          <w:lang w:val="en-US"/>
        </w:rPr>
        <w:t xml:space="preserve">See Linguists. </w:t>
      </w:r>
    </w:p>
    <w:p w14:paraId="1B17912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Senghor, Léopold-Segar. See French authors. </w:t>
      </w:r>
    </w:p>
    <w:p w14:paraId="7228136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Sengle, Friedrich. See German aesthetic criticism 1950- </w:t>
      </w:r>
    </w:p>
    <w:p w14:paraId="067D43E4" w14:textId="77777777" w:rsidR="00003DE1" w:rsidRPr="00BE457C" w:rsidRDefault="00003DE1" w:rsidP="00003DE1">
      <w:pPr>
        <w:rPr>
          <w:lang w:val="en-US"/>
        </w:rPr>
      </w:pPr>
      <w:r w:rsidRPr="00BE457C">
        <w:rPr>
          <w:lang w:val="en-US"/>
        </w:rPr>
        <w:t>Sengupta, Mira Mayuri. See Indian post-structuralism.</w:t>
      </w:r>
    </w:p>
    <w:p w14:paraId="0EA243D8" w14:textId="083586E7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Seniff, Dennis P. See English historical scholarship 1950- </w:t>
      </w:r>
    </w:p>
    <w:p w14:paraId="0884EEEA" w14:textId="7737043A" w:rsidR="00EA1AD2" w:rsidRPr="00BE457C" w:rsidRDefault="00EA1AD2">
      <w:pPr>
        <w:rPr>
          <w:lang w:val="en-US"/>
        </w:rPr>
      </w:pPr>
      <w:r w:rsidRPr="00EA1AD2">
        <w:rPr>
          <w:lang w:val="es-ES"/>
        </w:rPr>
        <w:t xml:space="preserve">Senillosa Cros, Antonio de. See People. </w:t>
      </w:r>
      <w:r>
        <w:rPr>
          <w:lang w:val="en-US"/>
        </w:rPr>
        <w:t>S people.</w:t>
      </w:r>
    </w:p>
    <w:p w14:paraId="021169EC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Senior, Jennifer. See Journalists. </w:t>
      </w:r>
    </w:p>
    <w:p w14:paraId="71193BE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Senior, Matthew. See English historical scholarship 1950-</w:t>
      </w:r>
    </w:p>
    <w:p w14:paraId="701BFD76" w14:textId="77777777" w:rsidR="00D2016A" w:rsidRPr="00BE457C" w:rsidRDefault="0006174A">
      <w:pPr>
        <w:rPr>
          <w:lang w:val="en-US"/>
        </w:rPr>
      </w:pPr>
      <w:r w:rsidRPr="00BE457C">
        <w:rPr>
          <w:lang w:val="en-US"/>
        </w:rPr>
        <w:t>Senior, Oliver</w:t>
      </w:r>
      <w:r w:rsidR="00D2016A" w:rsidRPr="00BE457C">
        <w:rPr>
          <w:lang w:val="en-US"/>
        </w:rPr>
        <w:t xml:space="preserve">. See English authors. </w:t>
      </w:r>
    </w:p>
    <w:p w14:paraId="7CD7820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Senker, Boris. See Croatian authors.</w:t>
      </w:r>
    </w:p>
    <w:p w14:paraId="72A4A24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Senn, Felix. See French humanist criticism 1950- </w:t>
      </w:r>
    </w:p>
    <w:p w14:paraId="30F38119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 xml:space="preserve">Senn, Fritz. See German historical scholarship 1950- </w:t>
      </w:r>
    </w:p>
    <w:p w14:paraId="08AC722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Senn, Werner. See German historical scholarship 1950- </w:t>
      </w:r>
    </w:p>
    <w:p w14:paraId="5AA4F6DF" w14:textId="7B8C616E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Senna, Danzy. See English authors. </w:t>
      </w:r>
    </w:p>
    <w:p w14:paraId="5382C2D4" w14:textId="17A9C1F0" w:rsidR="00275D1B" w:rsidRPr="00BE457C" w:rsidRDefault="00275D1B">
      <w:pPr>
        <w:rPr>
          <w:lang w:val="en-US"/>
        </w:rPr>
      </w:pPr>
      <w:r>
        <w:rPr>
          <w:lang w:val="en-US"/>
        </w:rPr>
        <w:t>Sennacherib. See Syrian history. Ancient.</w:t>
      </w:r>
    </w:p>
    <w:p w14:paraId="059FB0A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Senner, W. See Linguists. </w:t>
      </w:r>
    </w:p>
    <w:p w14:paraId="5A483F1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Sennett, Richard. See Philosophers.</w:t>
      </w:r>
    </w:p>
    <w:p w14:paraId="20A877E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Senneville, L. de. See French authors. </w:t>
      </w:r>
    </w:p>
    <w:p w14:paraId="4D6A0902" w14:textId="77777777" w:rsidR="00B4067E" w:rsidRDefault="00D2016A">
      <w:pPr>
        <w:rPr>
          <w:lang w:val="en-US"/>
        </w:rPr>
      </w:pPr>
      <w:r w:rsidRPr="00BE457C">
        <w:rPr>
          <w:lang w:val="en-US"/>
        </w:rPr>
        <w:t>Senosiaín, Serafín. See Journalists.</w:t>
      </w:r>
    </w:p>
    <w:p w14:paraId="7A0D5F2A" w14:textId="1ABF89C4" w:rsidR="00D2016A" w:rsidRDefault="00B4067E">
      <w:pPr>
        <w:rPr>
          <w:lang w:val="en-US"/>
        </w:rPr>
      </w:pPr>
      <w:r>
        <w:rPr>
          <w:lang w:val="en-US"/>
        </w:rPr>
        <w:t>Senra, Carlos</w:t>
      </w:r>
      <w:r w:rsidR="006F74CA">
        <w:rPr>
          <w:lang w:val="en-US"/>
        </w:rPr>
        <w:t xml:space="preserve"> Guillermo</w:t>
      </w:r>
      <w:r>
        <w:rPr>
          <w:lang w:val="en-US"/>
        </w:rPr>
        <w:t xml:space="preserve">. See Journalists. </w:t>
      </w:r>
      <w:r w:rsidR="00D2016A" w:rsidRPr="00BE457C">
        <w:rPr>
          <w:lang w:val="en-US"/>
        </w:rPr>
        <w:t xml:space="preserve"> </w:t>
      </w:r>
    </w:p>
    <w:p w14:paraId="4114DE93" w14:textId="6DB55803" w:rsidR="00714200" w:rsidRPr="00BE457C" w:rsidRDefault="00714200">
      <w:pPr>
        <w:rPr>
          <w:lang w:val="en-US"/>
        </w:rPr>
      </w:pPr>
      <w:r w:rsidRPr="005036F2">
        <w:rPr>
          <w:lang w:val="en-US"/>
        </w:rPr>
        <w:t xml:space="preserve">Senra Giménez, Rosa María. See People. </w:t>
      </w:r>
      <w:r>
        <w:rPr>
          <w:lang w:val="en-US"/>
        </w:rPr>
        <w:t>S people.</w:t>
      </w:r>
    </w:p>
    <w:p w14:paraId="6E08C49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Senra Silva, Inmaculada. See Spanish reviewers 1950- </w:t>
      </w:r>
    </w:p>
    <w:p w14:paraId="6169E7AF" w14:textId="557926C7" w:rsidR="00D2016A" w:rsidRDefault="00D2016A">
      <w:pPr>
        <w:rPr>
          <w:lang w:val="en-GB"/>
        </w:rPr>
      </w:pPr>
      <w:r>
        <w:rPr>
          <w:lang w:val="en-GB"/>
        </w:rPr>
        <w:lastRenderedPageBreak/>
        <w:t xml:space="preserve">Sensabaugh, George F. See English historical scholarship 1950- </w:t>
      </w:r>
    </w:p>
    <w:p w14:paraId="23D18599" w14:textId="6E8F87AB" w:rsidR="00347A7D" w:rsidRDefault="00347A7D">
      <w:pPr>
        <w:rPr>
          <w:lang w:val="en-GB"/>
        </w:rPr>
      </w:pPr>
      <w:r>
        <w:rPr>
          <w:lang w:val="en-GB"/>
        </w:rPr>
        <w:t>Senserrich Marcos, Daniel. See People. S people.</w:t>
      </w:r>
    </w:p>
    <w:p w14:paraId="22654078" w14:textId="7718D6CD" w:rsidR="007E09AF" w:rsidRPr="00E75632" w:rsidRDefault="007E09AF">
      <w:pPr>
        <w:rPr>
          <w:lang w:val="en-US"/>
        </w:rPr>
      </w:pPr>
      <w:r w:rsidRPr="00E75632">
        <w:rPr>
          <w:lang w:val="en-US"/>
        </w:rPr>
        <w:t>Senties Carmona, Pablo. See People. S people.</w:t>
      </w:r>
    </w:p>
    <w:p w14:paraId="4579B59C" w14:textId="30D199F5" w:rsidR="00DB504D" w:rsidRDefault="00DB504D">
      <w:pPr>
        <w:rPr>
          <w:lang w:val="en-GB"/>
        </w:rPr>
      </w:pPr>
      <w:r>
        <w:rPr>
          <w:lang w:val="en-GB"/>
        </w:rPr>
        <w:t>Sentís Vayreda, José. See People. S people.</w:t>
      </w:r>
    </w:p>
    <w:p w14:paraId="740C0D90" w14:textId="7DCEAAB4" w:rsidR="00CA3076" w:rsidRDefault="00CA3076">
      <w:pPr>
        <w:rPr>
          <w:lang w:val="en-GB"/>
        </w:rPr>
      </w:pPr>
      <w:r>
        <w:rPr>
          <w:lang w:val="en-GB"/>
        </w:rPr>
        <w:t>Sentmenat (family). See Motifs. S motifs.</w:t>
      </w:r>
    </w:p>
    <w:p w14:paraId="349DE09E" w14:textId="70FF7C03" w:rsidR="001F686B" w:rsidRPr="00BE457C" w:rsidRDefault="001F686B" w:rsidP="001F686B">
      <w:pPr>
        <w:rPr>
          <w:lang w:val="en-US"/>
        </w:rPr>
      </w:pPr>
      <w:r w:rsidRPr="00BE457C">
        <w:rPr>
          <w:lang w:val="en-US"/>
        </w:rPr>
        <w:t xml:space="preserve">Seoane, Andrés. See Spanish reviewers 1950- </w:t>
      </w:r>
    </w:p>
    <w:p w14:paraId="36EA0BE7" w14:textId="77777777" w:rsidR="00D2016A" w:rsidRDefault="00D2016A">
      <w:pPr>
        <w:rPr>
          <w:lang w:val="en-GB"/>
        </w:rPr>
      </w:pPr>
      <w:r>
        <w:rPr>
          <w:lang w:val="en-GB"/>
        </w:rPr>
        <w:t>Seoane, Catuxa. See Cybertheorists.</w:t>
      </w:r>
    </w:p>
    <w:p w14:paraId="4BD762E7" w14:textId="4A18B267" w:rsidR="004248BB" w:rsidRDefault="004248BB" w:rsidP="004248BB">
      <w:pPr>
        <w:rPr>
          <w:lang w:val="en-US"/>
        </w:rPr>
      </w:pPr>
      <w:r w:rsidRPr="00BE457C">
        <w:rPr>
          <w:lang w:val="en-US"/>
        </w:rPr>
        <w:t xml:space="preserve">Seoane, María Cruz. See Historians. </w:t>
      </w:r>
    </w:p>
    <w:p w14:paraId="3080F1E9" w14:textId="4730A6AB" w:rsidR="00AF6D87" w:rsidRPr="00BE457C" w:rsidRDefault="00AF6D87" w:rsidP="004248BB">
      <w:pPr>
        <w:rPr>
          <w:lang w:val="en-US"/>
        </w:rPr>
      </w:pPr>
      <w:r>
        <w:rPr>
          <w:lang w:val="en-US"/>
        </w:rPr>
        <w:t>Seoane Freire, José Ramón. See People. S people.</w:t>
      </w:r>
    </w:p>
    <w:p w14:paraId="2E0DC999" w14:textId="571A1FBB" w:rsidR="002316D7" w:rsidRPr="00BE457C" w:rsidRDefault="002316D7" w:rsidP="002316D7">
      <w:pPr>
        <w:rPr>
          <w:lang w:val="en-US"/>
        </w:rPr>
      </w:pPr>
      <w:r w:rsidRPr="00BE457C">
        <w:rPr>
          <w:lang w:val="en-US"/>
        </w:rPr>
        <w:t xml:space="preserve">Seoane Pinilla, Julio. See Philosophers. </w:t>
      </w:r>
    </w:p>
    <w:p w14:paraId="20FA046C" w14:textId="690F1EA7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Seoane Posse, Elena. See Linguists. </w:t>
      </w:r>
    </w:p>
    <w:p w14:paraId="0417D62C" w14:textId="7E670C65" w:rsidR="00302D4E" w:rsidRDefault="00302D4E">
      <w:pPr>
        <w:rPr>
          <w:lang w:val="en-US"/>
        </w:rPr>
      </w:pPr>
      <w:r>
        <w:rPr>
          <w:lang w:val="en-US"/>
        </w:rPr>
        <w:t>Seoane Purriños, Laura. See People. S people.</w:t>
      </w:r>
    </w:p>
    <w:p w14:paraId="52536C63" w14:textId="3BAA4251" w:rsidR="00302D4E" w:rsidRPr="00BE457C" w:rsidRDefault="00302D4E">
      <w:pPr>
        <w:rPr>
          <w:lang w:val="en-US"/>
        </w:rPr>
      </w:pPr>
      <w:r>
        <w:rPr>
          <w:lang w:val="en-US"/>
        </w:rPr>
        <w:t>Seoane Vieira, Nieves. See People. S people.</w:t>
      </w:r>
    </w:p>
    <w:p w14:paraId="3288682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Seon, Alexandre. See Painters.</w:t>
      </w:r>
    </w:p>
    <w:p w14:paraId="361117A8" w14:textId="77777777" w:rsidR="00AD7C83" w:rsidRPr="00BE457C" w:rsidRDefault="00AD7C83" w:rsidP="00AD7C83">
      <w:pPr>
        <w:rPr>
          <w:lang w:val="en-US"/>
        </w:rPr>
      </w:pPr>
      <w:r w:rsidRPr="00BE457C">
        <w:rPr>
          <w:lang w:val="en-US"/>
        </w:rPr>
        <w:t xml:space="preserve">Seong-Leong, Isabella. See Minority criticism. </w:t>
      </w:r>
    </w:p>
    <w:p w14:paraId="48C5604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Séonnet, Michel. See French historical scholarship 1950- </w:t>
      </w:r>
    </w:p>
    <w:p w14:paraId="570C1C6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Sepamia, Sipho. See African authors.</w:t>
      </w:r>
    </w:p>
    <w:p w14:paraId="06AA5843" w14:textId="77777777" w:rsidR="00D2016A" w:rsidRPr="00BE457C" w:rsidRDefault="00D2016A">
      <w:pPr>
        <w:tabs>
          <w:tab w:val="left" w:pos="1780"/>
        </w:tabs>
        <w:rPr>
          <w:lang w:val="en-US"/>
        </w:rPr>
      </w:pPr>
      <w:r w:rsidRPr="00BE457C">
        <w:rPr>
          <w:lang w:val="en-US"/>
        </w:rPr>
        <w:t xml:space="preserve">Sepieri, Alessandro. See Italian historical scholarship 1950- </w:t>
      </w:r>
    </w:p>
    <w:p w14:paraId="22FEDD1B" w14:textId="58ED9DCF" w:rsidR="003F25E9" w:rsidRPr="003F25E9" w:rsidRDefault="003F25E9" w:rsidP="003F25E9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See Scientists.</w:t>
      </w:r>
    </w:p>
    <w:p w14:paraId="5008C8B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Sepkoski, J. J. See Scientists. </w:t>
      </w:r>
    </w:p>
    <w:p w14:paraId="7C08440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Sepp, Hans Reiner. See German phenomenological criticism.</w:t>
      </w:r>
    </w:p>
    <w:p w14:paraId="6425D76B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 xml:space="preserve">Sepper, Dennis L. See Philosophers. </w:t>
      </w:r>
    </w:p>
    <w:p w14:paraId="1AC603DB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>Septimius, Q. See Classical Latin authors.</w:t>
      </w:r>
    </w:p>
    <w:p w14:paraId="398EB62F" w14:textId="77777777" w:rsidR="00CE3DAC" w:rsidRPr="00BE457C" w:rsidRDefault="00CE3DAC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>Sepúlveda. Spanish authors.</w:t>
      </w:r>
    </w:p>
    <w:p w14:paraId="32F009C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Sepúlveda, Emma. See Spanish structuralism.</w:t>
      </w:r>
    </w:p>
    <w:p w14:paraId="3DB510C8" w14:textId="40F7EA32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Sepúlveda, Luis. See Spanish authors. </w:t>
      </w:r>
    </w:p>
    <w:p w14:paraId="01E054E9" w14:textId="10F2B151" w:rsidR="009B3753" w:rsidRPr="00BE457C" w:rsidRDefault="009B3753">
      <w:pPr>
        <w:rPr>
          <w:lang w:val="en-US"/>
        </w:rPr>
      </w:pPr>
      <w:r w:rsidRPr="007226D6">
        <w:rPr>
          <w:lang w:val="en-US"/>
        </w:rPr>
        <w:t xml:space="preserve">Sepúlveda García de la Torre, Pilar. </w:t>
      </w:r>
      <w:r>
        <w:rPr>
          <w:lang w:val="en-US"/>
        </w:rPr>
        <w:t>See People. S people.</w:t>
      </w:r>
    </w:p>
    <w:p w14:paraId="6651A68A" w14:textId="77777777" w:rsidR="00D2016A" w:rsidRPr="00BE457C" w:rsidRDefault="00D2016A">
      <w:pPr>
        <w:rPr>
          <w:lang w:val="en-US"/>
        </w:rPr>
      </w:pPr>
      <w:r w:rsidRPr="009B3753">
        <w:rPr>
          <w:lang w:val="en-US"/>
        </w:rPr>
        <w:t xml:space="preserve">Sequeira, Diego Manuel. </w:t>
      </w:r>
      <w:r w:rsidRPr="00BE457C">
        <w:rPr>
          <w:lang w:val="en-US"/>
        </w:rPr>
        <w:t>See Spanish historical scholarship 1900-1950.</w:t>
      </w:r>
    </w:p>
    <w:p w14:paraId="656EECD3" w14:textId="55355E6D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Sequeiros, Leandro. See Evolutionary theorists. </w:t>
      </w:r>
    </w:p>
    <w:p w14:paraId="7B745DAD" w14:textId="2642E2EB" w:rsidR="005036F2" w:rsidRPr="00BE457C" w:rsidRDefault="005036F2">
      <w:pPr>
        <w:rPr>
          <w:lang w:val="en-US"/>
        </w:rPr>
      </w:pPr>
      <w:r>
        <w:rPr>
          <w:lang w:val="en-US"/>
        </w:rPr>
        <w:t>Sequeros Sazatornil, Fernando. See People. S people.</w:t>
      </w:r>
    </w:p>
    <w:p w14:paraId="5D25E6BF" w14:textId="675EBB1D" w:rsidR="00C607F7" w:rsidRPr="00BE457C" w:rsidRDefault="00C607F7">
      <w:pPr>
        <w:rPr>
          <w:lang w:val="en-US"/>
        </w:rPr>
      </w:pPr>
      <w:r w:rsidRPr="00BE457C">
        <w:rPr>
          <w:lang w:val="en-US"/>
        </w:rPr>
        <w:t xml:space="preserve">Ser, G. del. See Journalists. </w:t>
      </w:r>
    </w:p>
    <w:p w14:paraId="6B803BA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Sera, Manfred. See German humanist criticism 1950-</w:t>
      </w:r>
    </w:p>
    <w:p w14:paraId="317E8B08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Serafí, Pere. See Catalan authors. </w:t>
      </w:r>
    </w:p>
    <w:p w14:paraId="5EA87F7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Serafín. See Spanish authors. </w:t>
      </w:r>
    </w:p>
    <w:p w14:paraId="012E8546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Serafin, Tullio. See Musicians. </w:t>
      </w:r>
    </w:p>
    <w:p w14:paraId="70BB72C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Serafini, Mª Teresa. See Spanish aesthetic criticism 1950-</w:t>
      </w:r>
    </w:p>
    <w:p w14:paraId="622ECD1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Serafini, Marcello. See Musicians. </w:t>
      </w:r>
    </w:p>
    <w:p w14:paraId="771EDBD0" w14:textId="196BF8B6" w:rsidR="00A348DA" w:rsidRDefault="00A348DA" w:rsidP="00A348DA">
      <w:pPr>
        <w:rPr>
          <w:lang w:val="en-US"/>
        </w:rPr>
      </w:pPr>
      <w:r w:rsidRPr="000578B5">
        <w:rPr>
          <w:lang w:val="en-US"/>
        </w:rPr>
        <w:t xml:space="preserve">Serafini, Stefano. </w:t>
      </w:r>
      <w:r>
        <w:rPr>
          <w:lang w:val="en-US"/>
        </w:rPr>
        <w:t>See Italian aesthetic criticism 2000-</w:t>
      </w:r>
    </w:p>
    <w:p w14:paraId="5E31193C" w14:textId="420A7B94" w:rsidR="00A27B4D" w:rsidRPr="000578B5" w:rsidRDefault="00A27B4D" w:rsidP="00A348DA">
      <w:pPr>
        <w:rPr>
          <w:lang w:val="en-US"/>
        </w:rPr>
      </w:pPr>
      <w:r>
        <w:rPr>
          <w:lang w:val="en-US"/>
        </w:rPr>
        <w:t xml:space="preserve">Séraphin, Jean. See Journalists. </w:t>
      </w:r>
    </w:p>
    <w:p w14:paraId="741E5F7B" w14:textId="12E11034" w:rsidR="00700467" w:rsidRPr="00F907AE" w:rsidRDefault="00700467" w:rsidP="0070046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Serapion. </w:t>
      </w:r>
      <w:r>
        <w:rPr>
          <w:szCs w:val="28"/>
          <w:lang w:val="en-US"/>
        </w:rPr>
        <w:t>See Other authors.</w:t>
      </w:r>
    </w:p>
    <w:p w14:paraId="387E51A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Serban. See French historical scholarship 1900-1950.</w:t>
      </w:r>
    </w:p>
    <w:p w14:paraId="610F684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Serban, Andrei. See Genres. Drama. Specific. Directors. </w:t>
      </w:r>
    </w:p>
    <w:p w14:paraId="271F77BB" w14:textId="77777777" w:rsidR="00DF542D" w:rsidRPr="00BE457C" w:rsidRDefault="00DF542D">
      <w:pPr>
        <w:rPr>
          <w:lang w:val="en-US"/>
        </w:rPr>
      </w:pPr>
      <w:r w:rsidRPr="00BE457C">
        <w:rPr>
          <w:lang w:val="en-US"/>
        </w:rPr>
        <w:t xml:space="preserve">Serban, Geroge. See English psychoanalytic criticism. </w:t>
      </w:r>
    </w:p>
    <w:p w14:paraId="7CE80DED" w14:textId="092B5806" w:rsidR="00216FEC" w:rsidRPr="00BE457C" w:rsidRDefault="00216FEC" w:rsidP="00216FEC">
      <w:pPr>
        <w:rPr>
          <w:lang w:val="en-US"/>
        </w:rPr>
      </w:pPr>
      <w:r w:rsidRPr="00BE457C">
        <w:rPr>
          <w:lang w:val="en-US"/>
        </w:rPr>
        <w:lastRenderedPageBreak/>
        <w:t xml:space="preserve">Serbeto, Enrique. See Journalists. </w:t>
      </w:r>
    </w:p>
    <w:p w14:paraId="7D410CE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Serceau, D. See French historical scholarship 1950- </w:t>
      </w:r>
    </w:p>
    <w:p w14:paraId="4399278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Séré, Arlette. See Linguists. </w:t>
      </w:r>
    </w:p>
    <w:p w14:paraId="658E3AA3" w14:textId="77777777" w:rsidR="00D2016A" w:rsidRDefault="00D2016A">
      <w:pPr>
        <w:rPr>
          <w:lang w:val="en-US"/>
        </w:rPr>
      </w:pPr>
      <w:r w:rsidRPr="00BE457C">
        <w:rPr>
          <w:lang w:val="en-US"/>
        </w:rPr>
        <w:t>Seremetakis, C. Nadia. See Philosophers.</w:t>
      </w:r>
    </w:p>
    <w:p w14:paraId="4DA1B281" w14:textId="381A9377" w:rsidR="006351E5" w:rsidRPr="00BE457C" w:rsidRDefault="006351E5">
      <w:pPr>
        <w:rPr>
          <w:lang w:val="en-US"/>
        </w:rPr>
      </w:pPr>
      <w:r>
        <w:rPr>
          <w:lang w:val="en-US"/>
        </w:rPr>
        <w:t>Serena, Justo. See People. S people.</w:t>
      </w:r>
    </w:p>
    <w:p w14:paraId="1C6C5BD4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 xml:space="preserve">Sereni, Emilio. See Historians. </w:t>
      </w:r>
    </w:p>
    <w:p w14:paraId="69D72832" w14:textId="19EE7D1F" w:rsidR="00026287" w:rsidRPr="001F3435" w:rsidRDefault="00026287" w:rsidP="00026287">
      <w:pPr>
        <w:rPr>
          <w:lang w:val="en-US"/>
        </w:rPr>
      </w:pPr>
      <w:r w:rsidRPr="006362DC">
        <w:rPr>
          <w:lang w:val="en-US"/>
        </w:rPr>
        <w:t xml:space="preserve">Serenio, Frances Mae. See Linguists. </w:t>
      </w:r>
    </w:p>
    <w:p w14:paraId="040B9AFA" w14:textId="77777777" w:rsidR="00166145" w:rsidRPr="00BE457C" w:rsidRDefault="00166145" w:rsidP="00166145">
      <w:pPr>
        <w:rPr>
          <w:lang w:val="en-US"/>
        </w:rPr>
      </w:pPr>
      <w:r w:rsidRPr="00BE457C">
        <w:rPr>
          <w:lang w:val="en-US"/>
        </w:rPr>
        <w:t xml:space="preserve">Sereno, Martin. See Evolutionary theorists. </w:t>
      </w:r>
    </w:p>
    <w:p w14:paraId="4C451CD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Sereny, Gitta. See Historians. </w:t>
      </w:r>
    </w:p>
    <w:p w14:paraId="126F806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Serés, Guillermo. See Spanish humanist criticism 1950- </w:t>
      </w:r>
    </w:p>
    <w:p w14:paraId="5A9CC5C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Seress, Rezso. See Musicians. </w:t>
      </w:r>
    </w:p>
    <w:p w14:paraId="4B5C5A81" w14:textId="77777777" w:rsidR="00D2016A" w:rsidRPr="00BE457C" w:rsidRDefault="00D2016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E457C">
        <w:rPr>
          <w:lang w:val="en-US"/>
        </w:rPr>
        <w:t>Serfaty, Viviane. See Cybertheorists.</w:t>
      </w:r>
    </w:p>
    <w:p w14:paraId="6104C54D" w14:textId="48D80D26" w:rsidR="00EC1F5C" w:rsidRPr="00BE457C" w:rsidRDefault="00EC1F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E457C">
        <w:rPr>
          <w:lang w:val="en-US"/>
        </w:rPr>
        <w:t xml:space="preserve">Sergeant, David. See English historical scholarship 1950- </w:t>
      </w:r>
    </w:p>
    <w:p w14:paraId="23DF7D9A" w14:textId="70279CCE" w:rsidR="00764A4B" w:rsidRPr="00531B8F" w:rsidRDefault="00764A4B" w:rsidP="00764A4B">
      <w:pPr>
        <w:rPr>
          <w:lang w:val="en-US"/>
        </w:rPr>
      </w:pPr>
      <w:r w:rsidRPr="00531B8F">
        <w:rPr>
          <w:lang w:val="en-US"/>
        </w:rPr>
        <w:t xml:space="preserve">Sergeant, John. </w:t>
      </w:r>
      <w:r>
        <w:rPr>
          <w:lang w:val="en-US"/>
        </w:rPr>
        <w:t xml:space="preserve">See English authors. </w:t>
      </w:r>
      <w:r w:rsidRPr="00531B8F">
        <w:rPr>
          <w:lang w:val="en-US"/>
        </w:rPr>
        <w:t xml:space="preserve"> </w:t>
      </w:r>
    </w:p>
    <w:p w14:paraId="3108E05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Sergeant, Simon. See Linguists.</w:t>
      </w:r>
    </w:p>
    <w:p w14:paraId="3C92CBB6" w14:textId="2062647C" w:rsidR="001F4254" w:rsidRPr="00BE457C" w:rsidRDefault="001F4254">
      <w:pPr>
        <w:rPr>
          <w:lang w:val="en-US"/>
        </w:rPr>
      </w:pPr>
      <w:r w:rsidRPr="00BE457C">
        <w:rPr>
          <w:lang w:val="en-US"/>
        </w:rPr>
        <w:t xml:space="preserve">Sergent, Bernard. See French </w:t>
      </w:r>
      <w:r w:rsidR="00A71C4C">
        <w:rPr>
          <w:lang w:val="en-US"/>
        </w:rPr>
        <w:t>myth criticism.</w:t>
      </w:r>
      <w:r w:rsidRPr="00BE457C">
        <w:rPr>
          <w:lang w:val="en-US"/>
        </w:rPr>
        <w:t xml:space="preserve"> </w:t>
      </w:r>
    </w:p>
    <w:p w14:paraId="669DCCBF" w14:textId="77777777" w:rsidR="005F1047" w:rsidRPr="006E2BC4" w:rsidRDefault="005F1047" w:rsidP="005F1047">
      <w:pPr>
        <w:widowControl w:val="0"/>
        <w:autoSpaceDE w:val="0"/>
        <w:autoSpaceDN w:val="0"/>
        <w:adjustRightInd w:val="0"/>
        <w:ind w:left="709" w:hanging="709"/>
        <w:rPr>
          <w:rFonts w:cs="Arial"/>
          <w:szCs w:val="28"/>
          <w:lang w:val="en-US" w:eastAsia="en-US"/>
        </w:rPr>
      </w:pPr>
      <w:r w:rsidRPr="006E2BC4">
        <w:rPr>
          <w:rFonts w:cs="Arial"/>
          <w:szCs w:val="28"/>
          <w:lang w:val="en-US" w:eastAsia="en-US"/>
        </w:rPr>
        <w:t>Sergent</w:t>
      </w:r>
      <w:r>
        <w:rPr>
          <w:rFonts w:cs="Arial"/>
          <w:szCs w:val="28"/>
          <w:lang w:val="en-US" w:eastAsia="en-US"/>
        </w:rPr>
        <w:t>, C. See Scientists.</w:t>
      </w:r>
    </w:p>
    <w:p w14:paraId="4EC4AE1A" w14:textId="77777777" w:rsidR="00DF1DAC" w:rsidRPr="00BE457C" w:rsidRDefault="00DF1DAC" w:rsidP="00DF1DAC">
      <w:pPr>
        <w:rPr>
          <w:lang w:val="en-US"/>
        </w:rPr>
      </w:pPr>
      <w:r w:rsidRPr="00BE457C">
        <w:rPr>
          <w:lang w:val="en-US"/>
        </w:rPr>
        <w:t xml:space="preserve">Sergg, Henry. See Historians. </w:t>
      </w:r>
    </w:p>
    <w:p w14:paraId="6A57F8CE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Sériot, Jean. See Scientists. </w:t>
      </w:r>
    </w:p>
    <w:p w14:paraId="4BF0DD1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Sériot, P. See French historical scholarship 1950- . </w:t>
      </w:r>
    </w:p>
    <w:p w14:paraId="725F790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Séris, Christiane. See French historical scholarship 1950- </w:t>
      </w:r>
    </w:p>
    <w:p w14:paraId="53B3C78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Séris, J.-P. See Philosophers.</w:t>
      </w:r>
    </w:p>
    <w:p w14:paraId="32FB78B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Serjeantson, Mary S. See English historical scholarship 1900-1950.</w:t>
      </w:r>
    </w:p>
    <w:p w14:paraId="7452CE0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Serkin, Peter. See Musicians. </w:t>
      </w:r>
    </w:p>
    <w:p w14:paraId="27B7FD8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Serlio. See Art critics. </w:t>
      </w:r>
    </w:p>
    <w:p w14:paraId="5885E30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Serlo (of York). See Medieval Latin authors. </w:t>
      </w:r>
    </w:p>
    <w:p w14:paraId="2364871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Serlo. (of Dover). See Medieval Latin authors. </w:t>
      </w:r>
    </w:p>
    <w:p w14:paraId="629EA876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>Sermonti, Giuseppe. See Italian myth criticism.</w:t>
      </w:r>
    </w:p>
    <w:p w14:paraId="738FE420" w14:textId="3B9B70DC" w:rsidR="00361722" w:rsidRPr="00776992" w:rsidRDefault="00361722" w:rsidP="00361722">
      <w:pPr>
        <w:rPr>
          <w:lang w:val="en-US"/>
        </w:rPr>
      </w:pPr>
      <w:r w:rsidRPr="00BB233F">
        <w:t xml:space="preserve">Serna, Juan Moisés de la. </w:t>
      </w:r>
      <w:r w:rsidRPr="00776992">
        <w:rPr>
          <w:lang w:val="en-US"/>
        </w:rPr>
        <w:t xml:space="preserve">See Philosophers. </w:t>
      </w:r>
    </w:p>
    <w:p w14:paraId="7BB1986C" w14:textId="77777777" w:rsidR="002434DD" w:rsidRPr="00BE457C" w:rsidRDefault="002434DD" w:rsidP="002434DD">
      <w:pPr>
        <w:rPr>
          <w:lang w:val="en-US"/>
        </w:rPr>
      </w:pPr>
      <w:r w:rsidRPr="00BE457C">
        <w:rPr>
          <w:lang w:val="en-US"/>
        </w:rPr>
        <w:t xml:space="preserve">Serna, Justo. See Spanish historical scholarship 1950- </w:t>
      </w:r>
    </w:p>
    <w:p w14:paraId="6731541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Serna, Mercedes. See Spanish historical scholarship 1950-</w:t>
      </w:r>
    </w:p>
    <w:p w14:paraId="1D1C721E" w14:textId="77777777" w:rsidR="00F37903" w:rsidRDefault="00D2016A">
      <w:pPr>
        <w:rPr>
          <w:lang w:val="en-US"/>
        </w:rPr>
      </w:pPr>
      <w:r w:rsidRPr="00BE457C">
        <w:rPr>
          <w:lang w:val="en-US"/>
        </w:rPr>
        <w:t>Serna, Ricardo. See Spanish aesthetic criticism 1950-</w:t>
      </w:r>
    </w:p>
    <w:p w14:paraId="6B8647D6" w14:textId="57DBBD7E" w:rsidR="00670840" w:rsidRPr="009E3A49" w:rsidRDefault="00670840">
      <w:pPr>
        <w:rPr>
          <w:lang w:val="en-US"/>
        </w:rPr>
      </w:pPr>
      <w:r w:rsidRPr="00670840">
        <w:rPr>
          <w:lang w:val="es-ES"/>
        </w:rPr>
        <w:t>Serna Calvo, M</w:t>
      </w:r>
      <w:r>
        <w:rPr>
          <w:lang w:val="es-ES"/>
        </w:rPr>
        <w:t xml:space="preserve">ª del Mar. </w:t>
      </w:r>
      <w:r w:rsidRPr="009E3A49">
        <w:rPr>
          <w:lang w:val="en-US"/>
        </w:rPr>
        <w:t>See People. S people.</w:t>
      </w:r>
    </w:p>
    <w:p w14:paraId="6A7466CC" w14:textId="5A5CAD5D" w:rsidR="00D2016A" w:rsidRPr="00BE457C" w:rsidRDefault="00F37903">
      <w:pPr>
        <w:rPr>
          <w:lang w:val="en-US"/>
        </w:rPr>
      </w:pPr>
      <w:r w:rsidRPr="009E3A49">
        <w:rPr>
          <w:lang w:val="en-US"/>
        </w:rPr>
        <w:t xml:space="preserve">Serna Galindo, Ricardo. </w:t>
      </w:r>
      <w:r>
        <w:rPr>
          <w:lang w:val="en-US"/>
        </w:rPr>
        <w:t>See People. S people.</w:t>
      </w:r>
      <w:r w:rsidR="00D2016A" w:rsidRPr="00BE457C">
        <w:rPr>
          <w:lang w:val="en-US"/>
        </w:rPr>
        <w:t xml:space="preserve"> </w:t>
      </w:r>
    </w:p>
    <w:p w14:paraId="23B5814D" w14:textId="43F0FAA3" w:rsidR="00B6450E" w:rsidRDefault="00B6450E" w:rsidP="00B6450E">
      <w:pPr>
        <w:rPr>
          <w:lang w:val="en-US"/>
        </w:rPr>
      </w:pPr>
      <w:r w:rsidRPr="00BE457C">
        <w:rPr>
          <w:lang w:val="en-US"/>
        </w:rPr>
        <w:t xml:space="preserve">Serna Martínez, Elisa. See Spanish reviewers </w:t>
      </w:r>
      <w:r w:rsidR="00386C1D">
        <w:rPr>
          <w:lang w:val="en-US"/>
        </w:rPr>
        <w:t>2000-</w:t>
      </w:r>
      <w:r w:rsidRPr="00BE457C">
        <w:rPr>
          <w:lang w:val="en-US"/>
        </w:rPr>
        <w:t xml:space="preserve"> </w:t>
      </w:r>
    </w:p>
    <w:p w14:paraId="3AF4F23E" w14:textId="7D9DBDD4" w:rsidR="00C57ADD" w:rsidRPr="00670840" w:rsidRDefault="00C57ADD" w:rsidP="00B6450E">
      <w:pPr>
        <w:rPr>
          <w:lang w:val="es-ES"/>
        </w:rPr>
      </w:pPr>
      <w:r w:rsidRPr="000479A6">
        <w:rPr>
          <w:lang w:val="en-US"/>
        </w:rPr>
        <w:t xml:space="preserve">Serna Pérez, Natividad. </w:t>
      </w:r>
      <w:r w:rsidRPr="00670840">
        <w:rPr>
          <w:lang w:val="es-ES"/>
        </w:rPr>
        <w:t>See People. S people.</w:t>
      </w:r>
    </w:p>
    <w:p w14:paraId="0E989BE5" w14:textId="77777777" w:rsidR="00D2016A" w:rsidRDefault="00D2016A">
      <w:r>
        <w:t>Serna Pozas, Mª Paz de la. See Linguists.</w:t>
      </w:r>
    </w:p>
    <w:p w14:paraId="58EF7465" w14:textId="4B63C0F6" w:rsidR="00B439F1" w:rsidRPr="00BE457C" w:rsidRDefault="00B439F1" w:rsidP="00B439F1">
      <w:pPr>
        <w:rPr>
          <w:lang w:val="en-US"/>
        </w:rPr>
      </w:pPr>
      <w:r>
        <w:t xml:space="preserve">Serna-Quiles, Lidia. </w:t>
      </w:r>
      <w:r w:rsidRPr="00BE457C">
        <w:rPr>
          <w:lang w:val="en-US"/>
        </w:rPr>
        <w:t xml:space="preserve">See Linguists. </w:t>
      </w:r>
    </w:p>
    <w:p w14:paraId="0FA1565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Serocki, K. See Musicians. </w:t>
      </w:r>
    </w:p>
    <w:p w14:paraId="3B7B142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Serón, Antonio. See Modern Latin authors.</w:t>
      </w:r>
    </w:p>
    <w:p w14:paraId="7BC0613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Serón Arbeloa, Francisco J. See Cybertheorists. </w:t>
      </w:r>
    </w:p>
    <w:p w14:paraId="1E5DBD3E" w14:textId="0E48D02A" w:rsidR="0087538F" w:rsidRDefault="0087538F" w:rsidP="0087538F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Serón Ordóñez,  Inmaculada. See Spanish reviewers 1950- </w:t>
      </w:r>
    </w:p>
    <w:p w14:paraId="1A668658" w14:textId="53A7455D" w:rsidR="00035649" w:rsidRPr="00BE457C" w:rsidRDefault="00035649" w:rsidP="0087538F">
      <w:pPr>
        <w:ind w:left="709" w:hanging="709"/>
        <w:rPr>
          <w:lang w:val="en-US"/>
        </w:rPr>
      </w:pPr>
      <w:r>
        <w:rPr>
          <w:lang w:val="en-US"/>
        </w:rPr>
        <w:t>Serón Serrano, Daniel. See People. S people.</w:t>
      </w:r>
    </w:p>
    <w:p w14:paraId="0D31B39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Seronsy, Cecil C. See English humanist criticism 1950- </w:t>
      </w:r>
    </w:p>
    <w:p w14:paraId="46C366F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Serós, Mercedes. See Singers.</w:t>
      </w:r>
    </w:p>
    <w:p w14:paraId="51512981" w14:textId="77777777" w:rsidR="00D2016A" w:rsidRPr="00BE457C" w:rsidRDefault="00D2016A">
      <w:pPr>
        <w:tabs>
          <w:tab w:val="left" w:pos="8220"/>
        </w:tabs>
        <w:rPr>
          <w:lang w:val="en-US"/>
        </w:rPr>
      </w:pPr>
      <w:r w:rsidRPr="00BE457C">
        <w:rPr>
          <w:lang w:val="en-US"/>
        </w:rPr>
        <w:t xml:space="preserve">Serote, Mongany Wally. See Minority criticism. </w:t>
      </w:r>
    </w:p>
    <w:p w14:paraId="31B220A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Serpa, Óscar. See Singers. </w:t>
      </w:r>
    </w:p>
    <w:p w14:paraId="199BFBB1" w14:textId="77777777" w:rsidR="00D2016A" w:rsidRPr="00BE457C" w:rsidRDefault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Serpell, C. Namwali. See English post-structuralism. </w:t>
      </w:r>
    </w:p>
    <w:p w14:paraId="1013784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Serpell, James A. See Philosophers. </w:t>
      </w:r>
    </w:p>
    <w:p w14:paraId="55FA713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Serpieri, Alessandro. See Italian structuralism.</w:t>
      </w:r>
    </w:p>
    <w:p w14:paraId="5AD77A49" w14:textId="39D2BB5C" w:rsidR="005C29AD" w:rsidRPr="005C5E45" w:rsidRDefault="005C29AD" w:rsidP="005C29AD">
      <w:pPr>
        <w:ind w:right="-1"/>
        <w:rPr>
          <w:lang w:val="en-US"/>
        </w:rPr>
      </w:pPr>
      <w:r w:rsidRPr="00BE457C">
        <w:rPr>
          <w:lang w:val="en-US"/>
        </w:rPr>
        <w:t xml:space="preserve">Serpytyte, Rita. </w:t>
      </w:r>
      <w:r w:rsidRPr="005C5E45">
        <w:rPr>
          <w:lang w:val="en-US"/>
        </w:rPr>
        <w:t xml:space="preserve">See Philosophers. </w:t>
      </w:r>
    </w:p>
    <w:p w14:paraId="1B0EBE9F" w14:textId="36DE50F0" w:rsidR="00827054" w:rsidRPr="00827054" w:rsidRDefault="00827054" w:rsidP="00827054">
      <w:pPr>
        <w:rPr>
          <w:szCs w:val="28"/>
          <w:lang w:val="en-US"/>
        </w:rPr>
      </w:pPr>
      <w:r w:rsidRPr="005C5E45">
        <w:rPr>
          <w:szCs w:val="28"/>
          <w:lang w:val="en-US"/>
        </w:rPr>
        <w:t xml:space="preserve">Serra, Alfredo. See Journalists. </w:t>
      </w:r>
    </w:p>
    <w:p w14:paraId="03D55B7E" w14:textId="07CC453F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Serra, Carles. See English cultural criticism. </w:t>
      </w:r>
    </w:p>
    <w:p w14:paraId="428937D6" w14:textId="032DA21D" w:rsidR="00DC18F2" w:rsidRPr="0072194B" w:rsidRDefault="00DC18F2">
      <w:pPr>
        <w:rPr>
          <w:lang w:val="en-US"/>
        </w:rPr>
      </w:pPr>
      <w:r w:rsidRPr="0072194B">
        <w:rPr>
          <w:lang w:val="en-US"/>
        </w:rPr>
        <w:t xml:space="preserve">Serra, Clara. See Spanish feminist criticism. </w:t>
      </w:r>
    </w:p>
    <w:p w14:paraId="2B239976" w14:textId="77777777" w:rsidR="00D2016A" w:rsidRPr="00BE457C" w:rsidRDefault="00D2016A">
      <w:pPr>
        <w:ind w:right="-1"/>
        <w:rPr>
          <w:lang w:val="en-US"/>
        </w:rPr>
      </w:pPr>
      <w:r w:rsidRPr="0072194B">
        <w:rPr>
          <w:lang w:val="en-US"/>
        </w:rPr>
        <w:t xml:space="preserve">Serra, Cristina D'Ancona. </w:t>
      </w:r>
      <w:r w:rsidRPr="00BE457C">
        <w:rPr>
          <w:lang w:val="en-US"/>
        </w:rPr>
        <w:t>See Italian historical scholarship 1950-</w:t>
      </w:r>
    </w:p>
    <w:p w14:paraId="0FC30F8C" w14:textId="77777777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Serra, Cristóbal. See Spanish historical scholarship 1950- </w:t>
      </w:r>
    </w:p>
    <w:p w14:paraId="49F9DCDB" w14:textId="613B627D" w:rsidR="00EF21D2" w:rsidRPr="00BE457C" w:rsidRDefault="00EF21D2">
      <w:pPr>
        <w:rPr>
          <w:lang w:val="en-US"/>
        </w:rPr>
      </w:pPr>
      <w:r>
        <w:rPr>
          <w:lang w:val="en-US"/>
        </w:rPr>
        <w:t>Serra, Eduardo. See Spanish history. 20</w:t>
      </w:r>
      <w:r w:rsidRPr="00EF21D2">
        <w:rPr>
          <w:vertAlign w:val="superscript"/>
          <w:lang w:val="en-US"/>
        </w:rPr>
        <w:t>th</w:t>
      </w:r>
      <w:r>
        <w:rPr>
          <w:lang w:val="en-US"/>
        </w:rPr>
        <w:t xml:space="preserve"> c. Late 20</w:t>
      </w:r>
      <w:r w:rsidRPr="00EF21D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93832D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Serra, Edelweis. See Spanish structuralism.</w:t>
      </w:r>
    </w:p>
    <w:p w14:paraId="0C0453A8" w14:textId="77777777" w:rsidR="00D2016A" w:rsidRPr="00DC18F2" w:rsidRDefault="00D2016A">
      <w:pPr>
        <w:rPr>
          <w:lang w:val="en-US"/>
        </w:rPr>
      </w:pPr>
      <w:r w:rsidRPr="00DC18F2">
        <w:rPr>
          <w:lang w:val="en-US"/>
        </w:rPr>
        <w:t>Serra, Eric. See Musicians.</w:t>
      </w:r>
    </w:p>
    <w:p w14:paraId="680BA6CF" w14:textId="7BA038AB" w:rsidR="00467884" w:rsidRDefault="00467884" w:rsidP="00467884">
      <w:pPr>
        <w:tabs>
          <w:tab w:val="left" w:pos="5760"/>
        </w:tabs>
        <w:rPr>
          <w:lang w:val="en-US"/>
        </w:rPr>
      </w:pPr>
      <w:r w:rsidRPr="00DC18F2">
        <w:rPr>
          <w:lang w:val="en-US"/>
        </w:rPr>
        <w:t xml:space="preserve">Serra, Fernando. See Journalists. </w:t>
      </w:r>
    </w:p>
    <w:p w14:paraId="4CAAE631" w14:textId="66370294" w:rsidR="00DD302D" w:rsidRPr="00467884" w:rsidRDefault="00DD302D" w:rsidP="00467884">
      <w:pPr>
        <w:tabs>
          <w:tab w:val="left" w:pos="5760"/>
        </w:tabs>
        <w:rPr>
          <w:lang w:val="en-US"/>
        </w:rPr>
      </w:pPr>
      <w:r>
        <w:rPr>
          <w:lang w:val="en-US"/>
        </w:rPr>
        <w:t>Serra, Isa. See People. S people.</w:t>
      </w:r>
    </w:p>
    <w:p w14:paraId="027B428B" w14:textId="77777777" w:rsidR="00732362" w:rsidRDefault="00D2016A">
      <w:pPr>
        <w:ind w:right="10"/>
        <w:rPr>
          <w:lang w:val="en-US"/>
        </w:rPr>
      </w:pPr>
      <w:r w:rsidRPr="00BE457C">
        <w:rPr>
          <w:lang w:val="en-US"/>
        </w:rPr>
        <w:t>Serra, Joâo. See Art critics.</w:t>
      </w:r>
    </w:p>
    <w:p w14:paraId="1D0A01D1" w14:textId="78B6B0C9" w:rsidR="00D2016A" w:rsidRPr="00AF6D87" w:rsidRDefault="00732362">
      <w:pPr>
        <w:ind w:right="10"/>
        <w:rPr>
          <w:lang w:val="es-ES"/>
        </w:rPr>
      </w:pPr>
      <w:r w:rsidRPr="00AF6D87">
        <w:rPr>
          <w:lang w:val="en-US"/>
        </w:rPr>
        <w:t xml:space="preserve">Serra, Junípero. </w:t>
      </w:r>
      <w:r w:rsidRPr="00732362">
        <w:rPr>
          <w:i/>
          <w:lang w:val="en-US"/>
        </w:rPr>
        <w:t xml:space="preserve">See F spanish authors. </w:t>
      </w:r>
      <w:r w:rsidRPr="00AF6D87">
        <w:rPr>
          <w:i/>
          <w:lang w:val="es-ES"/>
        </w:rPr>
        <w:t>Fray Junípero Serra.</w:t>
      </w:r>
      <w:r w:rsidR="00D2016A" w:rsidRPr="00AF6D87">
        <w:rPr>
          <w:lang w:val="es-ES"/>
        </w:rPr>
        <w:t xml:space="preserve"> </w:t>
      </w:r>
    </w:p>
    <w:p w14:paraId="23F461BB" w14:textId="156B9F2C" w:rsidR="00D2016A" w:rsidRDefault="00D2016A">
      <w:pPr>
        <w:ind w:right="10"/>
        <w:rPr>
          <w:lang w:val="en-US"/>
        </w:rPr>
      </w:pPr>
      <w:r w:rsidRPr="00467884">
        <w:rPr>
          <w:lang w:val="es-ES"/>
        </w:rPr>
        <w:t xml:space="preserve">Serra, Luciana. </w:t>
      </w:r>
      <w:r w:rsidRPr="00AF6D87">
        <w:rPr>
          <w:lang w:val="en-US"/>
        </w:rPr>
        <w:t xml:space="preserve">See Singers. </w:t>
      </w:r>
    </w:p>
    <w:p w14:paraId="179CF005" w14:textId="27ADBFB5" w:rsidR="00DB7A22" w:rsidRDefault="00DB7A22">
      <w:pPr>
        <w:ind w:right="10"/>
        <w:rPr>
          <w:lang w:val="en-US"/>
        </w:rPr>
      </w:pPr>
      <w:r>
        <w:rPr>
          <w:lang w:val="en-US"/>
        </w:rPr>
        <w:t xml:space="preserve">Serra, M. See Linguists. </w:t>
      </w:r>
    </w:p>
    <w:p w14:paraId="2F025DA8" w14:textId="12D3CBD5" w:rsidR="005B0117" w:rsidRPr="0015292C" w:rsidRDefault="005B0117">
      <w:pPr>
        <w:ind w:right="10"/>
        <w:rPr>
          <w:lang w:val="en-US"/>
        </w:rPr>
      </w:pPr>
      <w:r w:rsidRPr="0015292C">
        <w:rPr>
          <w:lang w:val="en-US"/>
        </w:rPr>
        <w:t>Serra, Miguel Ángel. See People. S people.</w:t>
      </w:r>
    </w:p>
    <w:p w14:paraId="5CC62649" w14:textId="29CD0894" w:rsidR="001A76CB" w:rsidRPr="00A71C4C" w:rsidRDefault="001A76CB">
      <w:pPr>
        <w:ind w:right="10"/>
        <w:rPr>
          <w:lang w:val="en-US"/>
        </w:rPr>
      </w:pPr>
      <w:r w:rsidRPr="0015292C">
        <w:rPr>
          <w:lang w:val="en-US"/>
        </w:rPr>
        <w:t xml:space="preserve">Serra, Narcís. See People. </w:t>
      </w:r>
      <w:r w:rsidRPr="00A71C4C">
        <w:rPr>
          <w:lang w:val="en-US"/>
        </w:rPr>
        <w:t>S people.</w:t>
      </w:r>
    </w:p>
    <w:p w14:paraId="7155FC40" w14:textId="77777777" w:rsidR="00D2016A" w:rsidRPr="00BE457C" w:rsidRDefault="00D2016A">
      <w:pPr>
        <w:rPr>
          <w:lang w:val="en-US"/>
        </w:rPr>
      </w:pPr>
      <w:r w:rsidRPr="001A76CB">
        <w:rPr>
          <w:lang w:val="en-US"/>
        </w:rPr>
        <w:t xml:space="preserve">Serra, Narciso. </w:t>
      </w:r>
      <w:r w:rsidRPr="00BE457C">
        <w:rPr>
          <w:lang w:val="en-US"/>
        </w:rPr>
        <w:t>See Spanish authors.</w:t>
      </w:r>
    </w:p>
    <w:p w14:paraId="0ABB21BC" w14:textId="77777777" w:rsidR="00D2016A" w:rsidRDefault="00D2016A">
      <w:pPr>
        <w:rPr>
          <w:lang w:val="en-US"/>
        </w:rPr>
      </w:pPr>
      <w:r w:rsidRPr="009B3842">
        <w:rPr>
          <w:lang w:val="en-US"/>
        </w:rPr>
        <w:t>Serra, Renato. See Italian aesthetic criticism 1900-1950.</w:t>
      </w:r>
    </w:p>
    <w:p w14:paraId="2B398A6E" w14:textId="311803D6" w:rsidR="006C379F" w:rsidRPr="006C379F" w:rsidRDefault="006C379F">
      <w:pPr>
        <w:rPr>
          <w:lang w:val="es-ES"/>
        </w:rPr>
      </w:pPr>
      <w:r w:rsidRPr="006C379F">
        <w:rPr>
          <w:lang w:val="es-ES"/>
        </w:rPr>
        <w:t xml:space="preserve">Serra, Víctor </w:t>
      </w:r>
      <w:r>
        <w:rPr>
          <w:lang w:val="es-ES"/>
        </w:rPr>
        <w:t>Manuel. See People. S people.</w:t>
      </w:r>
    </w:p>
    <w:p w14:paraId="6B0CDB27" w14:textId="77777777" w:rsidR="00912DEE" w:rsidRDefault="00912DEE" w:rsidP="00912DEE">
      <w:pPr>
        <w:rPr>
          <w:lang w:val="en-US"/>
        </w:rPr>
      </w:pPr>
      <w:r w:rsidRPr="006C379F">
        <w:rPr>
          <w:lang w:val="es-ES"/>
        </w:rPr>
        <w:t xml:space="preserve">Serra Kiel, Josep. </w:t>
      </w:r>
      <w:r w:rsidRPr="00912DEE">
        <w:rPr>
          <w:lang w:val="en-US"/>
        </w:rPr>
        <w:t xml:space="preserve">See Scientists. </w:t>
      </w:r>
    </w:p>
    <w:p w14:paraId="68A052D9" w14:textId="1752D8DB" w:rsidR="008F2285" w:rsidRPr="008F2285" w:rsidRDefault="008F2285" w:rsidP="00912DEE">
      <w:pPr>
        <w:rPr>
          <w:lang w:val="es-ES"/>
        </w:rPr>
      </w:pPr>
      <w:r w:rsidRPr="008F2285">
        <w:rPr>
          <w:lang w:val="es-ES"/>
        </w:rPr>
        <w:t>Serra Parceri</w:t>
      </w:r>
      <w:r>
        <w:rPr>
          <w:lang w:val="es-ES"/>
        </w:rPr>
        <w:t>sa, Alexandra. See People. S people.</w:t>
      </w:r>
    </w:p>
    <w:p w14:paraId="5AA43F3A" w14:textId="77777777" w:rsidR="00ED52C4" w:rsidRPr="008F2285" w:rsidRDefault="00ED52C4" w:rsidP="00ED52C4">
      <w:pPr>
        <w:rPr>
          <w:lang w:val="en-US"/>
        </w:rPr>
      </w:pPr>
      <w:r>
        <w:t xml:space="preserve">Serra Serra, Luis. </w:t>
      </w:r>
      <w:r w:rsidRPr="008F2285">
        <w:rPr>
          <w:lang w:val="en-US"/>
        </w:rPr>
        <w:t>See People. S people.</w:t>
      </w:r>
    </w:p>
    <w:p w14:paraId="401C6602" w14:textId="1F336BEC" w:rsidR="00912DEE" w:rsidRPr="00912DEE" w:rsidRDefault="00912DEE">
      <w:pPr>
        <w:rPr>
          <w:lang w:val="en-US"/>
        </w:rPr>
      </w:pPr>
      <w:r w:rsidRPr="008F2285">
        <w:rPr>
          <w:lang w:val="en-US"/>
        </w:rPr>
        <w:t xml:space="preserve">Serra Terrén, Nicolás. </w:t>
      </w:r>
      <w:r w:rsidRPr="00912DEE">
        <w:rPr>
          <w:lang w:val="en-US"/>
        </w:rPr>
        <w:t>See People. S people.</w:t>
      </w:r>
    </w:p>
    <w:p w14:paraId="3B288378" w14:textId="77777777" w:rsidR="00D2016A" w:rsidRPr="00BE457C" w:rsidRDefault="00D2016A" w:rsidP="00D2016A">
      <w:pPr>
        <w:rPr>
          <w:lang w:val="en-US"/>
        </w:rPr>
      </w:pPr>
      <w:r w:rsidRPr="009B3842">
        <w:rPr>
          <w:lang w:val="en-US"/>
        </w:rPr>
        <w:t xml:space="preserve">Serradilla Vadillo, Miguel Ángel. </w:t>
      </w:r>
      <w:r w:rsidRPr="00BE457C">
        <w:rPr>
          <w:lang w:val="en-US"/>
        </w:rPr>
        <w:t xml:space="preserve">See English historical scholarship 1950- </w:t>
      </w:r>
    </w:p>
    <w:p w14:paraId="0802BA7A" w14:textId="1ADF9DE3" w:rsidR="00AB3BB1" w:rsidRPr="00AB3BB1" w:rsidRDefault="00AB3BB1" w:rsidP="00AB3BB1">
      <w:pPr>
        <w:rPr>
          <w:lang w:val="en-US"/>
        </w:rPr>
      </w:pPr>
      <w:r w:rsidRPr="00AB3BB1">
        <w:rPr>
          <w:lang w:val="en-US"/>
        </w:rPr>
        <w:t xml:space="preserve">Serrallonga Atset, Jordi. See Historians. </w:t>
      </w:r>
    </w:p>
    <w:p w14:paraId="5BD3EDBC" w14:textId="7288EFE4" w:rsidR="0010673E" w:rsidRPr="0010673E" w:rsidRDefault="003D210C" w:rsidP="0010673E">
      <w:pPr>
        <w:tabs>
          <w:tab w:val="left" w:pos="6307"/>
        </w:tabs>
        <w:rPr>
          <w:lang w:val="en-US"/>
        </w:rPr>
      </w:pPr>
      <w:r w:rsidRPr="00BE457C">
        <w:rPr>
          <w:lang w:val="en-US"/>
        </w:rPr>
        <w:t xml:space="preserve">Serralvo, José. See Spanish authors. </w:t>
      </w:r>
    </w:p>
    <w:p w14:paraId="1E6C92EB" w14:textId="77777777" w:rsidR="002215A5" w:rsidRPr="00BE457C" w:rsidRDefault="002215A5" w:rsidP="002215A5">
      <w:pPr>
        <w:rPr>
          <w:lang w:val="en-US"/>
        </w:rPr>
      </w:pPr>
      <w:r w:rsidRPr="00764A4B">
        <w:rPr>
          <w:lang w:val="en-US"/>
        </w:rPr>
        <w:t xml:space="preserve">Serrano, Anastasio. </w:t>
      </w:r>
      <w:r w:rsidRPr="00BE457C">
        <w:rPr>
          <w:lang w:val="en-US"/>
        </w:rPr>
        <w:t xml:space="preserve">See Spanish reviewers 1950- </w:t>
      </w:r>
    </w:p>
    <w:p w14:paraId="464CF48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Serrano, Antonio. See Spanish historical scholarship 1950- </w:t>
      </w:r>
    </w:p>
    <w:p w14:paraId="114E7B06" w14:textId="662244B5" w:rsidR="00D2016A" w:rsidRDefault="00D2016A" w:rsidP="00D2016A">
      <w:pPr>
        <w:ind w:left="709" w:hanging="709"/>
        <w:rPr>
          <w:lang w:val="en-US"/>
        </w:rPr>
      </w:pPr>
      <w:r w:rsidRPr="00BE457C">
        <w:rPr>
          <w:lang w:val="en-US"/>
        </w:rPr>
        <w:t xml:space="preserve">Serrano, Arancha. See Spanish reviewers 1950- </w:t>
      </w:r>
    </w:p>
    <w:p w14:paraId="4BB2B802" w14:textId="22341AC5" w:rsidR="00FE28D4" w:rsidRPr="00FE28D4" w:rsidRDefault="00FE28D4" w:rsidP="00D2016A">
      <w:pPr>
        <w:ind w:left="709" w:hanging="709"/>
        <w:rPr>
          <w:lang w:val="en-US"/>
        </w:rPr>
      </w:pPr>
      <w:r w:rsidRPr="00FE28D4">
        <w:rPr>
          <w:lang w:val="en-US"/>
        </w:rPr>
        <w:t>Serrano, Emilia. See People. S people.</w:t>
      </w:r>
    </w:p>
    <w:p w14:paraId="320522E3" w14:textId="619C7C20" w:rsidR="000E1A58" w:rsidRPr="00A27B4D" w:rsidRDefault="000E1A58" w:rsidP="000E1A58">
      <w:pPr>
        <w:rPr>
          <w:lang w:val="en-US"/>
        </w:rPr>
      </w:pPr>
      <w:r w:rsidRPr="00A27B4D">
        <w:rPr>
          <w:lang w:val="en-US"/>
        </w:rPr>
        <w:t xml:space="preserve">Serrano, Francisco. See Journalists. </w:t>
      </w:r>
    </w:p>
    <w:p w14:paraId="0AD258B2" w14:textId="77777777" w:rsidR="00D2016A" w:rsidRPr="00A27B4D" w:rsidRDefault="00D2016A">
      <w:pPr>
        <w:rPr>
          <w:lang w:val="en-US"/>
        </w:rPr>
      </w:pPr>
      <w:r w:rsidRPr="00A27B4D">
        <w:rPr>
          <w:lang w:val="en-US"/>
        </w:rPr>
        <w:t>Serrano, Ismael. See Singers.</w:t>
      </w:r>
    </w:p>
    <w:p w14:paraId="42A14B07" w14:textId="77777777" w:rsidR="00F52A91" w:rsidRPr="00A27B4D" w:rsidRDefault="00F52A91">
      <w:pPr>
        <w:rPr>
          <w:lang w:val="es-ES"/>
        </w:rPr>
      </w:pPr>
      <w:r>
        <w:t xml:space="preserve">Serrano, Javier. </w:t>
      </w:r>
      <w:r w:rsidRPr="00A27B4D">
        <w:rPr>
          <w:lang w:val="es-ES"/>
        </w:rPr>
        <w:t xml:space="preserve">See Linguists. </w:t>
      </w:r>
    </w:p>
    <w:p w14:paraId="3D279CE5" w14:textId="1CE1F452" w:rsidR="006F135D" w:rsidRPr="00BE457C" w:rsidRDefault="006F135D">
      <w:pPr>
        <w:rPr>
          <w:lang w:val="en-US"/>
        </w:rPr>
      </w:pPr>
      <w:r w:rsidRPr="00A27B4D">
        <w:rPr>
          <w:lang w:val="es-ES"/>
        </w:rPr>
        <w:t xml:space="preserve">Serrano, Joaquín. </w:t>
      </w:r>
      <w:r w:rsidRPr="00BE457C">
        <w:rPr>
          <w:lang w:val="en-US"/>
        </w:rPr>
        <w:t xml:space="preserve">See Linguists. </w:t>
      </w:r>
    </w:p>
    <w:p w14:paraId="40C82562" w14:textId="29D32618" w:rsidR="00D2016A" w:rsidRDefault="00D2016A">
      <w:pPr>
        <w:rPr>
          <w:lang w:val="en-US"/>
        </w:rPr>
      </w:pPr>
      <w:r w:rsidRPr="00BE457C">
        <w:rPr>
          <w:lang w:val="en-US"/>
        </w:rPr>
        <w:lastRenderedPageBreak/>
        <w:t>Serrano, José. See Musicians.</w:t>
      </w:r>
    </w:p>
    <w:p w14:paraId="4B70C05E" w14:textId="42DA4F66" w:rsidR="00415231" w:rsidRPr="00ED52C4" w:rsidRDefault="00415231" w:rsidP="00415231">
      <w:pPr>
        <w:rPr>
          <w:i/>
          <w:szCs w:val="28"/>
          <w:lang w:val="en-US"/>
        </w:rPr>
      </w:pPr>
      <w:r w:rsidRPr="00ED52C4">
        <w:rPr>
          <w:szCs w:val="28"/>
          <w:lang w:val="en-US"/>
        </w:rPr>
        <w:t xml:space="preserve">Serrano, José Miguel. See Philosophers. </w:t>
      </w:r>
    </w:p>
    <w:p w14:paraId="246942CF" w14:textId="25BCA4CC" w:rsidR="00256F00" w:rsidRPr="00256F00" w:rsidRDefault="00256F00">
      <w:pPr>
        <w:rPr>
          <w:lang w:val="es-ES"/>
        </w:rPr>
      </w:pPr>
      <w:r w:rsidRPr="00256F00">
        <w:rPr>
          <w:lang w:val="es-ES"/>
        </w:rPr>
        <w:t xml:space="preserve">Serrano, Lucía, See Journalists. </w:t>
      </w:r>
    </w:p>
    <w:p w14:paraId="594EF246" w14:textId="77777777" w:rsidR="00D2016A" w:rsidRPr="006D5B04" w:rsidRDefault="00D2016A">
      <w:pPr>
        <w:rPr>
          <w:color w:val="000000"/>
          <w:lang w:val="en-US"/>
        </w:rPr>
      </w:pPr>
      <w:r>
        <w:rPr>
          <w:color w:val="000000"/>
        </w:rPr>
        <w:t xml:space="preserve">Serrano, María José. </w:t>
      </w:r>
      <w:r w:rsidRPr="006D5B04">
        <w:rPr>
          <w:color w:val="000000"/>
          <w:lang w:val="en-US"/>
        </w:rPr>
        <w:t xml:space="preserve">See Linguists. </w:t>
      </w:r>
    </w:p>
    <w:p w14:paraId="3762514A" w14:textId="0019AFCD" w:rsidR="00EC3128" w:rsidRPr="006D5B04" w:rsidRDefault="00EC3128">
      <w:pPr>
        <w:rPr>
          <w:color w:val="000000"/>
          <w:lang w:val="en-US"/>
        </w:rPr>
      </w:pPr>
      <w:r w:rsidRPr="006D5B04">
        <w:rPr>
          <w:color w:val="000000"/>
          <w:lang w:val="en-US"/>
        </w:rPr>
        <w:t>Serrano, Marina. See People. S people.</w:t>
      </w:r>
    </w:p>
    <w:p w14:paraId="44B140D2" w14:textId="01686AD8" w:rsidR="004851B5" w:rsidRDefault="004851B5" w:rsidP="004851B5">
      <w:pPr>
        <w:rPr>
          <w:color w:val="000000"/>
          <w:lang w:val="en-US"/>
        </w:rPr>
      </w:pPr>
      <w:r w:rsidRPr="006D5B04">
        <w:rPr>
          <w:color w:val="000000"/>
          <w:lang w:val="en-US"/>
        </w:rPr>
        <w:t xml:space="preserve">Serrano, Nacho. </w:t>
      </w:r>
      <w:r>
        <w:rPr>
          <w:color w:val="000000"/>
          <w:lang w:val="en-US"/>
        </w:rPr>
        <w:t xml:space="preserve">See Journalists. </w:t>
      </w:r>
    </w:p>
    <w:p w14:paraId="1DD78C87" w14:textId="5CF76A7A" w:rsidR="005720D5" w:rsidRPr="00752E66" w:rsidRDefault="005720D5" w:rsidP="004851B5">
      <w:pPr>
        <w:rPr>
          <w:color w:val="000000"/>
          <w:lang w:val="en-US"/>
        </w:rPr>
      </w:pPr>
      <w:r>
        <w:rPr>
          <w:color w:val="000000"/>
          <w:lang w:val="en-US"/>
        </w:rPr>
        <w:t>Serrano, Pedro. See Spanish authors.</w:t>
      </w:r>
    </w:p>
    <w:p w14:paraId="17509843" w14:textId="0FD2DC0A" w:rsidR="00D8635D" w:rsidRPr="00BE457C" w:rsidRDefault="00D8635D" w:rsidP="00D8635D">
      <w:pPr>
        <w:tabs>
          <w:tab w:val="left" w:pos="7627"/>
        </w:tabs>
        <w:rPr>
          <w:lang w:val="en-US"/>
        </w:rPr>
      </w:pPr>
      <w:r w:rsidRPr="00BE457C">
        <w:rPr>
          <w:lang w:val="en-US"/>
        </w:rPr>
        <w:t xml:space="preserve">Serrano, R. See Journalists. </w:t>
      </w:r>
    </w:p>
    <w:p w14:paraId="5F108683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>Serrano, Raúl. See Spanish aesthetic criticism 1950-</w:t>
      </w:r>
    </w:p>
    <w:p w14:paraId="180541B5" w14:textId="270EC7EE" w:rsidR="00D2016A" w:rsidRPr="001E0D99" w:rsidRDefault="00D2016A">
      <w:pPr>
        <w:rPr>
          <w:lang w:val="en-US"/>
        </w:rPr>
      </w:pPr>
      <w:r w:rsidRPr="001E0D99">
        <w:rPr>
          <w:lang w:val="en-US"/>
        </w:rPr>
        <w:t>Serrano, S</w:t>
      </w:r>
      <w:r w:rsidR="00EF136F" w:rsidRPr="001E0D99">
        <w:rPr>
          <w:lang w:val="en-US"/>
        </w:rPr>
        <w:t>ebastià</w:t>
      </w:r>
      <w:r w:rsidRPr="001E0D99">
        <w:rPr>
          <w:lang w:val="en-US"/>
        </w:rPr>
        <w:t xml:space="preserve">. See Linguists. </w:t>
      </w:r>
    </w:p>
    <w:p w14:paraId="1CB688BC" w14:textId="77777777" w:rsidR="00D2016A" w:rsidRPr="00EF136F" w:rsidRDefault="00D2016A" w:rsidP="00D2016A">
      <w:pPr>
        <w:rPr>
          <w:rFonts w:eastAsia="Times New Roman" w:cs="TimesNewRoman"/>
          <w:lang w:val="en-US" w:bidi="es-ES_tradnl"/>
        </w:rPr>
      </w:pPr>
      <w:r w:rsidRPr="001E0D99">
        <w:rPr>
          <w:rFonts w:eastAsia="Times New Roman" w:cs="TimesNewRoman"/>
          <w:lang w:val="en-US" w:bidi="es-ES_tradnl"/>
        </w:rPr>
        <w:t xml:space="preserve">Serrano, Secundino. </w:t>
      </w:r>
      <w:r w:rsidRPr="00EF136F">
        <w:rPr>
          <w:rFonts w:eastAsia="Times New Roman" w:cs="TimesNewRoman"/>
          <w:lang w:val="en-US" w:bidi="es-ES_tradnl"/>
        </w:rPr>
        <w:t xml:space="preserve">See Historians. </w:t>
      </w:r>
    </w:p>
    <w:p w14:paraId="5560BD5C" w14:textId="1D148F41" w:rsidR="00083C52" w:rsidRPr="001B0A7F" w:rsidRDefault="00083C52" w:rsidP="00083C52">
      <w:pPr>
        <w:rPr>
          <w:lang w:val="en-US"/>
        </w:rPr>
      </w:pPr>
      <w:r w:rsidRPr="00EF136F">
        <w:rPr>
          <w:lang w:val="en-US"/>
        </w:rPr>
        <w:t xml:space="preserve">Serrano, Vicente. </w:t>
      </w:r>
      <w:r w:rsidRPr="001B0A7F">
        <w:rPr>
          <w:lang w:val="en-US"/>
        </w:rPr>
        <w:t xml:space="preserve">See Philosophers. </w:t>
      </w:r>
    </w:p>
    <w:p w14:paraId="50E47C72" w14:textId="77777777" w:rsidR="00D2016A" w:rsidRPr="001B0A7F" w:rsidRDefault="00D2016A">
      <w:pPr>
        <w:rPr>
          <w:lang w:val="en-US"/>
        </w:rPr>
      </w:pPr>
      <w:r w:rsidRPr="001B0A7F">
        <w:rPr>
          <w:lang w:val="en-US"/>
        </w:rPr>
        <w:t xml:space="preserve">Serrano Alonso, Javier. See Spanish structuralism. </w:t>
      </w:r>
    </w:p>
    <w:p w14:paraId="6886F70E" w14:textId="77777777" w:rsidR="00D2016A" w:rsidRPr="00EF136F" w:rsidRDefault="00D2016A">
      <w:pPr>
        <w:rPr>
          <w:lang w:val="es-ES"/>
        </w:rPr>
      </w:pPr>
      <w:r w:rsidRPr="00EF136F">
        <w:rPr>
          <w:lang w:val="es-ES"/>
        </w:rPr>
        <w:t xml:space="preserve">Serrano Asenjo, J. Enrique. See Spanish humanist criticism 1950- </w:t>
      </w:r>
    </w:p>
    <w:p w14:paraId="2EBCD76A" w14:textId="59132D28" w:rsidR="00860838" w:rsidRPr="00EF136F" w:rsidRDefault="00860838" w:rsidP="00860838">
      <w:pPr>
        <w:rPr>
          <w:lang w:val="en-US"/>
        </w:rPr>
      </w:pPr>
      <w:r>
        <w:rPr>
          <w:lang w:val="es-ES"/>
        </w:rPr>
        <w:t xml:space="preserve">Serrano Balaguer, José Antonio. </w:t>
      </w:r>
      <w:r w:rsidRPr="00EF136F">
        <w:rPr>
          <w:lang w:val="en-US"/>
        </w:rPr>
        <w:t>See People. S people.</w:t>
      </w:r>
    </w:p>
    <w:p w14:paraId="1CC0C588" w14:textId="0AA31DD9" w:rsidR="00D2016A" w:rsidRPr="00026287" w:rsidRDefault="00D2016A" w:rsidP="00860838">
      <w:pPr>
        <w:rPr>
          <w:lang w:val="en-US"/>
        </w:rPr>
      </w:pPr>
      <w:r w:rsidRPr="00EF136F">
        <w:rPr>
          <w:lang w:val="en-US"/>
        </w:rPr>
        <w:t xml:space="preserve">Serrano de Haro, Amparo. </w:t>
      </w:r>
      <w:r w:rsidRPr="00026287">
        <w:rPr>
          <w:lang w:val="en-US"/>
        </w:rPr>
        <w:t xml:space="preserve">See Spanish feminist criticism. </w:t>
      </w:r>
    </w:p>
    <w:p w14:paraId="2A66A609" w14:textId="75B04D07" w:rsidR="00CC2B1E" w:rsidRPr="00EF136F" w:rsidRDefault="00CC2B1E" w:rsidP="00CC2B1E">
      <w:pPr>
        <w:tabs>
          <w:tab w:val="left" w:pos="6307"/>
        </w:tabs>
        <w:rPr>
          <w:lang w:val="es-ES"/>
        </w:rPr>
      </w:pPr>
      <w:r w:rsidRPr="00EF136F">
        <w:rPr>
          <w:lang w:val="es-ES"/>
        </w:rPr>
        <w:t xml:space="preserve">Serrano de Haro, Antonio. See Spanish historical scholarship 1950- </w:t>
      </w:r>
    </w:p>
    <w:p w14:paraId="0787FA49" w14:textId="7E588C3E" w:rsidR="00F90554" w:rsidRPr="00BE457C" w:rsidRDefault="00F90554" w:rsidP="00CC2B1E">
      <w:pPr>
        <w:tabs>
          <w:tab w:val="left" w:pos="6307"/>
        </w:tabs>
        <w:rPr>
          <w:lang w:val="en-US"/>
        </w:rPr>
      </w:pPr>
      <w:r w:rsidRPr="00EF136F">
        <w:rPr>
          <w:lang w:val="es-ES"/>
        </w:rPr>
        <w:t xml:space="preserve">Serrano de Pablo. </w:t>
      </w:r>
      <w:r>
        <w:rPr>
          <w:lang w:val="en-US"/>
        </w:rPr>
        <w:t xml:space="preserve">See Spanish reviewers 1950- </w:t>
      </w:r>
    </w:p>
    <w:p w14:paraId="3EFC6084" w14:textId="77777777" w:rsidR="00CB50EE" w:rsidRPr="00EF136F" w:rsidRDefault="00CB50EE" w:rsidP="00CB50EE">
      <w:pPr>
        <w:rPr>
          <w:lang w:val="es-ES"/>
        </w:rPr>
      </w:pPr>
      <w:r w:rsidRPr="00BE457C">
        <w:rPr>
          <w:lang w:val="en-US"/>
        </w:rPr>
        <w:t xml:space="preserve">Serrano Dolader, David. </w:t>
      </w:r>
      <w:r w:rsidRPr="00EF136F">
        <w:rPr>
          <w:lang w:val="es-ES"/>
        </w:rPr>
        <w:t xml:space="preserve">See Linguists. </w:t>
      </w:r>
    </w:p>
    <w:p w14:paraId="730F7919" w14:textId="6CC605C1" w:rsidR="00D2016A" w:rsidRDefault="00D2016A">
      <w:pPr>
        <w:rPr>
          <w:lang w:val="en-US"/>
        </w:rPr>
      </w:pPr>
      <w:r>
        <w:t>Serrano</w:t>
      </w:r>
      <w:r w:rsidRPr="00F47433">
        <w:t xml:space="preserve"> </w:t>
      </w:r>
      <w:r>
        <w:t xml:space="preserve">García, Clara. </w:t>
      </w:r>
      <w:r w:rsidRPr="00EF136F">
        <w:rPr>
          <w:lang w:val="en-US"/>
        </w:rPr>
        <w:t xml:space="preserve">See Philosophers. </w:t>
      </w:r>
    </w:p>
    <w:p w14:paraId="4A19AE99" w14:textId="742AEBAC" w:rsidR="00D501B8" w:rsidRPr="005B0117" w:rsidRDefault="00D501B8">
      <w:pPr>
        <w:rPr>
          <w:lang w:val="en-US"/>
        </w:rPr>
      </w:pPr>
      <w:r w:rsidRPr="005B0117">
        <w:rPr>
          <w:lang w:val="en-US"/>
        </w:rPr>
        <w:t>Serrano García, Luis Miguel. See People. S people.</w:t>
      </w:r>
    </w:p>
    <w:p w14:paraId="611F6654" w14:textId="5EF52D35" w:rsidR="001C02A8" w:rsidRPr="00A348DA" w:rsidRDefault="001C02A8" w:rsidP="001C02A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F136F">
        <w:rPr>
          <w:lang w:val="en-US"/>
        </w:rPr>
        <w:t xml:space="preserve">Serrano García, Virtudes. </w:t>
      </w:r>
      <w:r w:rsidRPr="00A348DA">
        <w:rPr>
          <w:lang w:val="en-US"/>
        </w:rPr>
        <w:t>See Spanish aesthetic criticism 1950-</w:t>
      </w:r>
    </w:p>
    <w:p w14:paraId="5BFD588A" w14:textId="07A06B7C" w:rsidR="007D57FE" w:rsidRPr="00D501B8" w:rsidRDefault="007D57FE" w:rsidP="007D57FE">
      <w:pPr>
        <w:tabs>
          <w:tab w:val="left" w:pos="7347"/>
        </w:tabs>
        <w:rPr>
          <w:lang w:val="es-ES"/>
        </w:rPr>
      </w:pPr>
      <w:r w:rsidRPr="00D501B8">
        <w:rPr>
          <w:lang w:val="es-ES"/>
        </w:rPr>
        <w:t xml:space="preserve">Serrano González, Raquel. See Spanish feminist criticism. </w:t>
      </w:r>
    </w:p>
    <w:p w14:paraId="33A5A96C" w14:textId="77777777" w:rsidR="00CA2110" w:rsidRPr="00D501B8" w:rsidRDefault="00CA2110" w:rsidP="00CA2110">
      <w:pPr>
        <w:rPr>
          <w:lang w:val="en-US"/>
        </w:rPr>
      </w:pPr>
      <w:r w:rsidRPr="00A348DA">
        <w:rPr>
          <w:lang w:val="es-ES"/>
        </w:rPr>
        <w:t xml:space="preserve">Serrano Larráyoz, Fernando. </w:t>
      </w:r>
      <w:r w:rsidRPr="00D501B8">
        <w:rPr>
          <w:lang w:val="en-US"/>
        </w:rPr>
        <w:t xml:space="preserve">See Linguists. </w:t>
      </w:r>
    </w:p>
    <w:p w14:paraId="7561591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Serrano Mañés, Montserrat.. See Spanish historical scholarship 1950- </w:t>
      </w:r>
    </w:p>
    <w:p w14:paraId="0CACC4B3" w14:textId="4F9153E7" w:rsidR="00547BF8" w:rsidRPr="009A1391" w:rsidRDefault="00547BF8" w:rsidP="00547BF8">
      <w:pPr>
        <w:rPr>
          <w:lang w:val="es-ES"/>
        </w:rPr>
      </w:pPr>
      <w:r w:rsidRPr="009A1391">
        <w:rPr>
          <w:lang w:val="es-ES"/>
        </w:rPr>
        <w:t xml:space="preserve">Serrano Marín, Vicente. </w:t>
      </w:r>
      <w:r>
        <w:rPr>
          <w:lang w:val="es-ES"/>
        </w:rPr>
        <w:t xml:space="preserve">See Cybertheorists. </w:t>
      </w:r>
    </w:p>
    <w:p w14:paraId="53974C93" w14:textId="77777777" w:rsidR="00B372C0" w:rsidRDefault="00D2016A">
      <w:r>
        <w:t>Serrano Martín, Eliseo. See Historians.</w:t>
      </w:r>
    </w:p>
    <w:p w14:paraId="32A3C4C9" w14:textId="0A290B45" w:rsidR="00D2016A" w:rsidRPr="0086047E" w:rsidRDefault="00B372C0">
      <w:pPr>
        <w:rPr>
          <w:lang w:val="en-US"/>
        </w:rPr>
      </w:pPr>
      <w:r>
        <w:t xml:space="preserve">Serrano Molina, Enrique. </w:t>
      </w:r>
      <w:r w:rsidRPr="0086047E">
        <w:rPr>
          <w:lang w:val="en-US"/>
        </w:rPr>
        <w:t>See People. S people.</w:t>
      </w:r>
      <w:r w:rsidR="00D2016A" w:rsidRPr="0086047E">
        <w:rPr>
          <w:lang w:val="en-US"/>
        </w:rPr>
        <w:t xml:space="preserve"> </w:t>
      </w:r>
    </w:p>
    <w:p w14:paraId="37CA3AAD" w14:textId="36CB9280" w:rsidR="002433CC" w:rsidRPr="00BE457C" w:rsidRDefault="002433CC" w:rsidP="002433CC">
      <w:pPr>
        <w:rPr>
          <w:lang w:val="en-US"/>
        </w:rPr>
      </w:pPr>
      <w:r w:rsidRPr="0086047E">
        <w:rPr>
          <w:lang w:val="en-US"/>
        </w:rPr>
        <w:t xml:space="preserve">Serrano Orejuela, Eduardo. </w:t>
      </w:r>
      <w:r w:rsidRPr="00BE457C">
        <w:rPr>
          <w:lang w:val="en-US"/>
        </w:rPr>
        <w:t xml:space="preserve">See Spanish structuralism. </w:t>
      </w:r>
    </w:p>
    <w:p w14:paraId="4FC12F8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Serrano Plaja, A. See Spanish authors. </w:t>
      </w:r>
    </w:p>
    <w:p w14:paraId="414A40F0" w14:textId="77777777" w:rsidR="00D2016A" w:rsidRDefault="00D2016A">
      <w:r>
        <w:t xml:space="preserve">Serrano Poncela, Segundo. See Spanish authors. </w:t>
      </w:r>
    </w:p>
    <w:p w14:paraId="58AA15AC" w14:textId="77777777" w:rsidR="00D2016A" w:rsidRPr="00BE457C" w:rsidRDefault="00D2016A">
      <w:pPr>
        <w:rPr>
          <w:lang w:val="en-US"/>
        </w:rPr>
      </w:pPr>
      <w:r>
        <w:t xml:space="preserve">Serrano Puente, Francisco. </w:t>
      </w:r>
      <w:r w:rsidRPr="00BE457C">
        <w:rPr>
          <w:lang w:val="en-US"/>
        </w:rPr>
        <w:t xml:space="preserve">See Spanish historical scholarship 1950- </w:t>
      </w:r>
    </w:p>
    <w:p w14:paraId="100E4333" w14:textId="77777777" w:rsidR="006A457A" w:rsidRPr="00BE457C" w:rsidRDefault="006A457A" w:rsidP="006A457A">
      <w:pPr>
        <w:rPr>
          <w:lang w:val="en-US"/>
        </w:rPr>
      </w:pPr>
      <w:r w:rsidRPr="00BE457C">
        <w:rPr>
          <w:lang w:val="en-US"/>
        </w:rPr>
        <w:t>Serrano Redonnet, A. E. See Spanish historical scholarship 1900-1950.</w:t>
      </w:r>
    </w:p>
    <w:p w14:paraId="0E34BB98" w14:textId="77777777" w:rsidR="00D2016A" w:rsidRPr="00BE457C" w:rsidRDefault="00D2016A">
      <w:pPr>
        <w:tabs>
          <w:tab w:val="left" w:pos="8220"/>
        </w:tabs>
        <w:rPr>
          <w:i/>
          <w:lang w:val="en-US"/>
        </w:rPr>
      </w:pPr>
      <w:r w:rsidRPr="00BE457C">
        <w:rPr>
          <w:lang w:val="en-US"/>
        </w:rPr>
        <w:t xml:space="preserve">Serrano Reyes, Jesús. See Spanish stylistics. </w:t>
      </w:r>
    </w:p>
    <w:p w14:paraId="180D755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Serrano Ripoll, Angeles. See Spanish historical scholarship 1950- </w:t>
      </w:r>
    </w:p>
    <w:p w14:paraId="575A2F4A" w14:textId="7F237B45" w:rsidR="00D2016A" w:rsidRDefault="00D2016A">
      <w:r>
        <w:t xml:space="preserve">Serrano Segura, José Antonio. See Spanish humanist criticism 1950- </w:t>
      </w:r>
    </w:p>
    <w:p w14:paraId="665879FA" w14:textId="6D3B8B5F" w:rsidR="00EC0904" w:rsidRPr="00BE457C" w:rsidRDefault="00EC0904" w:rsidP="00EC0904">
      <w:pPr>
        <w:rPr>
          <w:lang w:val="en-US"/>
        </w:rPr>
      </w:pPr>
      <w:r w:rsidRPr="003B2CFE">
        <w:rPr>
          <w:lang w:val="es-ES"/>
        </w:rPr>
        <w:t xml:space="preserve">Serrano Sobrino, Macarena. </w:t>
      </w:r>
      <w:r w:rsidRPr="00BE457C">
        <w:rPr>
          <w:lang w:val="en-US"/>
        </w:rPr>
        <w:t xml:space="preserve">See Philosophers. </w:t>
      </w:r>
    </w:p>
    <w:p w14:paraId="0A3B90C8" w14:textId="789D6B78" w:rsidR="00ED52C4" w:rsidRPr="00ED52C4" w:rsidRDefault="00ED52C4">
      <w:pPr>
        <w:rPr>
          <w:lang w:val="en-US"/>
        </w:rPr>
      </w:pPr>
      <w:r w:rsidRPr="00ED52C4">
        <w:rPr>
          <w:lang w:val="en-US"/>
        </w:rPr>
        <w:t>Serrano Soriano, José Ramón. See People. S people.</w:t>
      </w:r>
    </w:p>
    <w:p w14:paraId="39D510AF" w14:textId="7A28E6FC" w:rsidR="00D2016A" w:rsidRPr="00BE457C" w:rsidRDefault="00D2016A">
      <w:pPr>
        <w:rPr>
          <w:lang w:val="en-US"/>
        </w:rPr>
      </w:pPr>
      <w:r w:rsidRPr="003B2CFE">
        <w:rPr>
          <w:lang w:val="en-US"/>
        </w:rPr>
        <w:t>Serrano S</w:t>
      </w:r>
      <w:r w:rsidR="007226D6">
        <w:rPr>
          <w:lang w:val="en-US"/>
        </w:rPr>
        <w:t>ú</w:t>
      </w:r>
      <w:r w:rsidRPr="003B2CFE">
        <w:rPr>
          <w:lang w:val="en-US"/>
        </w:rPr>
        <w:t xml:space="preserve">ñer, Ramón. </w:t>
      </w:r>
      <w:r w:rsidRPr="00BE457C">
        <w:rPr>
          <w:lang w:val="en-US"/>
        </w:rPr>
        <w:t>See Spanish authors.</w:t>
      </w:r>
    </w:p>
    <w:p w14:paraId="3DEDEB82" w14:textId="77777777" w:rsidR="00D2016A" w:rsidRDefault="00D2016A">
      <w:r w:rsidRPr="003B2CFE">
        <w:rPr>
          <w:lang w:val="en-US"/>
        </w:rPr>
        <w:t xml:space="preserve">Serrano Valverde, Fernando. </w:t>
      </w:r>
      <w:r>
        <w:t xml:space="preserve">See Linguists. </w:t>
      </w:r>
    </w:p>
    <w:p w14:paraId="6B709D36" w14:textId="77777777" w:rsidR="00D2016A" w:rsidRPr="00BE457C" w:rsidRDefault="00D2016A">
      <w:pPr>
        <w:rPr>
          <w:lang w:val="en-US"/>
        </w:rPr>
      </w:pPr>
      <w:r w:rsidRPr="003B2CFE">
        <w:rPr>
          <w:lang w:val="es-ES"/>
        </w:rPr>
        <w:t xml:space="preserve">Serrano Valverde, Francisco. </w:t>
      </w:r>
      <w:r w:rsidRPr="00BE457C">
        <w:rPr>
          <w:lang w:val="en-US"/>
        </w:rPr>
        <w:t xml:space="preserve">See Spanish historical scholarship 1950- </w:t>
      </w:r>
    </w:p>
    <w:p w14:paraId="5A4C094A" w14:textId="77777777" w:rsidR="00D2016A" w:rsidRPr="00BE457C" w:rsidRDefault="00D2016A" w:rsidP="00D2016A">
      <w:pPr>
        <w:rPr>
          <w:szCs w:val="24"/>
          <w:lang w:val="en-US"/>
        </w:rPr>
      </w:pPr>
      <w:r w:rsidRPr="00BE457C">
        <w:rPr>
          <w:lang w:val="en-US"/>
        </w:rPr>
        <w:t xml:space="preserve">Serrano-Dolader, David. See Linguists. </w:t>
      </w:r>
    </w:p>
    <w:p w14:paraId="320D52A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Serrao, Feliciano. See Historians. </w:t>
      </w:r>
    </w:p>
    <w:p w14:paraId="442859F6" w14:textId="0312A45F" w:rsidR="00D2016A" w:rsidRDefault="00D2016A">
      <w:pPr>
        <w:rPr>
          <w:lang w:val="en-US"/>
        </w:rPr>
      </w:pPr>
      <w:r w:rsidRPr="00BE457C">
        <w:rPr>
          <w:lang w:val="en-US"/>
        </w:rPr>
        <w:lastRenderedPageBreak/>
        <w:t>Serrat, Joan Manuel. See Singers.</w:t>
      </w:r>
    </w:p>
    <w:p w14:paraId="7D38821C" w14:textId="686636C5" w:rsidR="00DB504D" w:rsidRPr="00BE457C" w:rsidRDefault="00DB504D">
      <w:pPr>
        <w:rPr>
          <w:lang w:val="en-US"/>
        </w:rPr>
      </w:pPr>
      <w:r>
        <w:rPr>
          <w:lang w:val="en-US"/>
        </w:rPr>
        <w:t>Serrat Balachs, Concepción. See People. S people.</w:t>
      </w:r>
    </w:p>
    <w:p w14:paraId="5B0FF9E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Serrat Crespo, Manuel. See Spanish historical scholarship 1950- </w:t>
      </w:r>
    </w:p>
    <w:p w14:paraId="0EF3BE7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Serrat i Sellabona, E. See Linguists. </w:t>
      </w:r>
    </w:p>
    <w:p w14:paraId="30270B22" w14:textId="0281A1F8" w:rsidR="0086047E" w:rsidRPr="00182913" w:rsidRDefault="0086047E" w:rsidP="0086047E">
      <w:pPr>
        <w:rPr>
          <w:lang w:val="en-US"/>
        </w:rPr>
      </w:pPr>
      <w:r w:rsidRPr="00EC3128">
        <w:rPr>
          <w:lang w:val="en-US"/>
        </w:rPr>
        <w:t xml:space="preserve">Serrato, Fran. See Journalists. </w:t>
      </w:r>
    </w:p>
    <w:p w14:paraId="37DF562B" w14:textId="77777777" w:rsidR="00D2016A" w:rsidRPr="00BE457C" w:rsidRDefault="00D2016A">
      <w:pPr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Serrato, Isabel. See Spanish authors. </w:t>
      </w:r>
    </w:p>
    <w:p w14:paraId="0DF96F2A" w14:textId="77777777" w:rsidR="00FB3F47" w:rsidRPr="00BE457C" w:rsidRDefault="00FB3F47" w:rsidP="00FB3F47">
      <w:pPr>
        <w:rPr>
          <w:lang w:val="en-US"/>
        </w:rPr>
      </w:pPr>
      <w:r w:rsidRPr="00BE457C">
        <w:rPr>
          <w:lang w:val="en-US"/>
        </w:rPr>
        <w:t xml:space="preserve">Serre, Anne. See French authors. </w:t>
      </w:r>
    </w:p>
    <w:p w14:paraId="352A52E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Serreau, Geneviève. See French historical scholarship 1950- </w:t>
      </w:r>
    </w:p>
    <w:p w14:paraId="33BC68E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Serres, Etienne R. A. See Scientists. </w:t>
      </w:r>
    </w:p>
    <w:p w14:paraId="5E1123B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Serres, Michel. See French hermeneutics. </w:t>
      </w:r>
    </w:p>
    <w:p w14:paraId="5294B784" w14:textId="1BDB5E62" w:rsidR="00D2016A" w:rsidRDefault="00D2016A">
      <w:pPr>
        <w:rPr>
          <w:lang w:val="en-US"/>
        </w:rPr>
      </w:pPr>
      <w:r w:rsidRPr="00BE457C">
        <w:rPr>
          <w:lang w:val="en-US"/>
        </w:rPr>
        <w:t xml:space="preserve">Serres, J. de. See French authors. </w:t>
      </w:r>
    </w:p>
    <w:p w14:paraId="235A0F8A" w14:textId="7E3CE87D" w:rsidR="003642E6" w:rsidRDefault="003642E6">
      <w:pPr>
        <w:rPr>
          <w:lang w:val="en-US"/>
        </w:rPr>
      </w:pPr>
      <w:r>
        <w:rPr>
          <w:lang w:val="en-US"/>
        </w:rPr>
        <w:t>Serres, Raoul. See Illustrators&amp;Engravers.</w:t>
      </w:r>
    </w:p>
    <w:p w14:paraId="49C09FC8" w14:textId="174716B0" w:rsidR="006362DC" w:rsidRPr="008568BC" w:rsidRDefault="006362DC">
      <w:pPr>
        <w:rPr>
          <w:lang w:val="en-US"/>
        </w:rPr>
      </w:pPr>
      <w:r>
        <w:rPr>
          <w:lang w:val="en-US"/>
        </w:rPr>
        <w:t xml:space="preserve">Serret, Meritxell. See People. </w:t>
      </w:r>
      <w:r w:rsidRPr="008568BC">
        <w:rPr>
          <w:lang w:val="en-US"/>
        </w:rPr>
        <w:t>S people.</w:t>
      </w:r>
    </w:p>
    <w:p w14:paraId="2E512316" w14:textId="77777777" w:rsidR="002D255D" w:rsidRPr="00BE457C" w:rsidRDefault="002D255D">
      <w:pPr>
        <w:rPr>
          <w:lang w:val="en-US"/>
        </w:rPr>
      </w:pPr>
      <w:r w:rsidRPr="008568BC">
        <w:rPr>
          <w:lang w:val="en-US"/>
        </w:rPr>
        <w:t xml:space="preserve">Serreta Oliván, Alfredo. </w:t>
      </w:r>
      <w:r w:rsidRPr="00BE457C">
        <w:rPr>
          <w:lang w:val="en-US"/>
        </w:rPr>
        <w:t xml:space="preserve">See Philosophers. </w:t>
      </w:r>
    </w:p>
    <w:p w14:paraId="79BBDE8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Serroy, Jean. See French historical scholarship 1950- </w:t>
      </w:r>
    </w:p>
    <w:p w14:paraId="5C98DC36" w14:textId="0495D69E" w:rsidR="0008434C" w:rsidRPr="00D53011" w:rsidRDefault="0008434C" w:rsidP="0008434C">
      <w:pPr>
        <w:rPr>
          <w:szCs w:val="28"/>
          <w:lang w:val="en-US"/>
        </w:rPr>
      </w:pPr>
      <w:r w:rsidRPr="00D53011">
        <w:rPr>
          <w:szCs w:val="28"/>
          <w:lang w:val="en-US"/>
        </w:rPr>
        <w:t>Serrurier, Antoine</w:t>
      </w:r>
      <w:r>
        <w:rPr>
          <w:szCs w:val="28"/>
          <w:lang w:val="en-US"/>
        </w:rPr>
        <w:t xml:space="preserve">. See Linguists. </w:t>
      </w:r>
    </w:p>
    <w:p w14:paraId="3755C61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Sert, Misia. See Other authors. </w:t>
      </w:r>
    </w:p>
    <w:p w14:paraId="18CDD4BD" w14:textId="6918F35E" w:rsidR="00CE6F69" w:rsidRPr="00CE6F69" w:rsidRDefault="00CE6F69" w:rsidP="00CE6F69">
      <w:pPr>
        <w:rPr>
          <w:szCs w:val="28"/>
          <w:lang w:val="en-US"/>
        </w:rPr>
      </w:pPr>
      <w:r w:rsidRPr="008D4F7B">
        <w:rPr>
          <w:szCs w:val="28"/>
          <w:lang w:val="en-US"/>
        </w:rPr>
        <w:t xml:space="preserve">Sertorio. See Journalists. </w:t>
      </w:r>
    </w:p>
    <w:p w14:paraId="709CB4A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Sertorius, Quintus. See Italian history. Roman history. Civil Wars.</w:t>
      </w:r>
    </w:p>
    <w:p w14:paraId="78D8748A" w14:textId="53473745" w:rsidR="00D34F00" w:rsidRPr="00BE457C" w:rsidRDefault="00D34F00" w:rsidP="00D34F00">
      <w:pPr>
        <w:rPr>
          <w:lang w:val="en-US"/>
        </w:rPr>
      </w:pPr>
      <w:r w:rsidRPr="00BE457C">
        <w:rPr>
          <w:lang w:val="en-US"/>
        </w:rPr>
        <w:t>Servan, Joseph Michel Antoine. See French authors.</w:t>
      </w:r>
    </w:p>
    <w:p w14:paraId="46CC084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Servan-Schreiber, Jean-Louis. See Philosophers.</w:t>
      </w:r>
    </w:p>
    <w:p w14:paraId="1C670EF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Servando Teresa de Mier (Fray). See Spanish authors. </w:t>
      </w:r>
    </w:p>
    <w:p w14:paraId="38B6253F" w14:textId="77777777" w:rsidR="00172F24" w:rsidRPr="00BE457C" w:rsidRDefault="00172F24">
      <w:pPr>
        <w:rPr>
          <w:lang w:val="en-US"/>
        </w:rPr>
      </w:pPr>
      <w:r w:rsidRPr="00BE457C">
        <w:rPr>
          <w:lang w:val="en-US"/>
        </w:rPr>
        <w:t>Servelle, Christian. See Historians.</w:t>
      </w:r>
    </w:p>
    <w:p w14:paraId="3EBFC3F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Servera Baño, José. See Spanish historical scholarship 1950- </w:t>
      </w:r>
    </w:p>
    <w:p w14:paraId="5DCDD20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Servera Baño, José. See Spanish historical scholarship 1950- </w:t>
      </w:r>
    </w:p>
    <w:p w14:paraId="3BFEC3E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Servet, Miguel. See Spanish authors. </w:t>
      </w:r>
    </w:p>
    <w:p w14:paraId="37ADAC8A" w14:textId="77777777" w:rsidR="00D2016A" w:rsidRPr="00BE457C" w:rsidRDefault="00D2016A" w:rsidP="00D201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BE457C">
        <w:rPr>
          <w:rFonts w:eastAsia="Times New Roman" w:cs="Times-Roman"/>
          <w:szCs w:val="22"/>
          <w:lang w:val="en-US" w:bidi="es-ES_tradnl"/>
        </w:rPr>
        <w:t xml:space="preserve">Service, E. R. </w:t>
      </w:r>
      <w:r w:rsidRPr="00BE457C">
        <w:rPr>
          <w:rFonts w:eastAsia="Times New Roman" w:cs="Times-Roman"/>
          <w:iCs/>
          <w:szCs w:val="22"/>
          <w:lang w:val="en-US" w:bidi="es-ES_tradnl"/>
        </w:rPr>
        <w:t xml:space="preserve">See Historians. </w:t>
      </w:r>
    </w:p>
    <w:p w14:paraId="5C17DB75" w14:textId="7F8A2B09" w:rsidR="00B04BBF" w:rsidRPr="00BE457C" w:rsidRDefault="00B04BBF" w:rsidP="00B04BBF">
      <w:pPr>
        <w:ind w:right="-1"/>
        <w:rPr>
          <w:lang w:val="en-US"/>
        </w:rPr>
      </w:pPr>
      <w:r w:rsidRPr="00BE457C">
        <w:rPr>
          <w:lang w:val="en-US"/>
        </w:rPr>
        <w:t xml:space="preserve">Service, Robert. See Historians. </w:t>
      </w:r>
    </w:p>
    <w:p w14:paraId="1CC0F224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 xml:space="preserve">Service, Robert F. See Scientists. </w:t>
      </w:r>
    </w:p>
    <w:p w14:paraId="311617E9" w14:textId="77777777" w:rsidR="000C6A50" w:rsidRPr="00BE457C" w:rsidRDefault="000C6A50" w:rsidP="000C6A50">
      <w:pPr>
        <w:rPr>
          <w:lang w:val="en-US"/>
        </w:rPr>
      </w:pPr>
      <w:r w:rsidRPr="00BE457C">
        <w:rPr>
          <w:lang w:val="en-US"/>
        </w:rPr>
        <w:t>Servidart Romano, Domingo María. See Spanish neoclassical criticism.</w:t>
      </w:r>
    </w:p>
    <w:p w14:paraId="37A00E6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Servidei, Brunella. See Spanish historical scholarship 1950-</w:t>
      </w:r>
    </w:p>
    <w:p w14:paraId="1255473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Serviss, Garrett P. See English authors. </w:t>
      </w:r>
    </w:p>
    <w:p w14:paraId="6C99822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Servita (Sarpi), P. See Modern Latin authors.</w:t>
      </w:r>
    </w:p>
    <w:p w14:paraId="58234AC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Servius Maurus Honoratus. See Classical criticism (Roman). </w:t>
      </w:r>
    </w:p>
    <w:p w14:paraId="5CF916C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Servius. See Classical criticism (Roman). </w:t>
      </w:r>
    </w:p>
    <w:p w14:paraId="5AEC942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Sesdigitus, Volcacius. See Classical criticism (Roman).</w:t>
      </w:r>
    </w:p>
    <w:p w14:paraId="40FBB824" w14:textId="77777777" w:rsidR="00D2016A" w:rsidRDefault="00D2016A" w:rsidP="00D2016A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Seseña Gómez, Marta. See Linguists. </w:t>
      </w:r>
    </w:p>
    <w:p w14:paraId="259374C6" w14:textId="318A0F1F" w:rsidR="00324809" w:rsidRPr="00FC0EDD" w:rsidRDefault="00324809" w:rsidP="00324809">
      <w:r>
        <w:rPr>
          <w:rFonts w:eastAsia="Times New Roman"/>
        </w:rPr>
        <w:t xml:space="preserve">Sesma Landrín, Nicolás. See Historians. </w:t>
      </w:r>
    </w:p>
    <w:p w14:paraId="13D4041D" w14:textId="2A6FACAE" w:rsidR="00C94100" w:rsidRPr="008F2285" w:rsidRDefault="00C94100" w:rsidP="00C94100">
      <w:pPr>
        <w:pStyle w:val="Normal1"/>
        <w:ind w:left="709" w:right="0" w:hanging="709"/>
        <w:rPr>
          <w:lang w:val="es-ES"/>
        </w:rPr>
      </w:pPr>
      <w:r w:rsidRPr="008568BC">
        <w:rPr>
          <w:lang w:val="es-ES"/>
        </w:rPr>
        <w:t>Sesma Muñoz, J</w:t>
      </w:r>
      <w:r w:rsidR="008568BC" w:rsidRPr="008568BC">
        <w:rPr>
          <w:lang w:val="es-ES"/>
        </w:rPr>
        <w:t xml:space="preserve">osé </w:t>
      </w:r>
      <w:r w:rsidRPr="008568BC">
        <w:rPr>
          <w:lang w:val="es-ES"/>
        </w:rPr>
        <w:t xml:space="preserve">Angel. </w:t>
      </w:r>
      <w:r w:rsidRPr="008F2285">
        <w:rPr>
          <w:lang w:val="es-ES"/>
        </w:rPr>
        <w:t xml:space="preserve">See Historians.  </w:t>
      </w:r>
    </w:p>
    <w:p w14:paraId="47AE8781" w14:textId="77777777" w:rsidR="00D2016A" w:rsidRPr="008F2285" w:rsidRDefault="00D2016A">
      <w:pPr>
        <w:rPr>
          <w:lang w:val="en-US"/>
        </w:rPr>
      </w:pPr>
      <w:r>
        <w:t xml:space="preserve">Seso, Carlos de. </w:t>
      </w:r>
      <w:r w:rsidRPr="008F2285">
        <w:rPr>
          <w:lang w:val="en-US"/>
        </w:rPr>
        <w:t>See People.</w:t>
      </w:r>
    </w:p>
    <w:p w14:paraId="0D9137D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Sesonske, Alexander. See English phenomenological criticism. </w:t>
      </w:r>
    </w:p>
    <w:p w14:paraId="20D8535D" w14:textId="1F83AC10" w:rsidR="000264F3" w:rsidRPr="00BE457C" w:rsidRDefault="000264F3">
      <w:pPr>
        <w:rPr>
          <w:lang w:val="en-US"/>
        </w:rPr>
      </w:pPr>
      <w:r w:rsidRPr="00BE457C">
        <w:rPr>
          <w:lang w:val="en-US"/>
        </w:rPr>
        <w:t>Sessions, Jeff. See People. S people.</w:t>
      </w:r>
    </w:p>
    <w:p w14:paraId="1717A34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Sessions, William A. See English historical scholarship 1950- </w:t>
      </w:r>
    </w:p>
    <w:p w14:paraId="00E067F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>Sessums, Kevin. See English historical scholarship 1950-</w:t>
      </w:r>
    </w:p>
    <w:p w14:paraId="3C00270C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>Sestir, Mark. See English psychoanalytic criticism.</w:t>
      </w:r>
    </w:p>
    <w:p w14:paraId="6CE6CE6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Sesto, Bruce John. See English humanist criticism 1950- </w:t>
      </w:r>
    </w:p>
    <w:p w14:paraId="6D8A137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Setchkarev, Vsevolod. See Russian historical scholarship 1950- </w:t>
      </w:r>
    </w:p>
    <w:p w14:paraId="6518F353" w14:textId="77777777" w:rsidR="00D2016A" w:rsidRPr="00BE457C" w:rsidRDefault="00D2016A">
      <w:pPr>
        <w:pStyle w:val="Sangradetextonormal1"/>
        <w:rPr>
          <w:rFonts w:eastAsia="Times"/>
          <w:lang w:val="en-US"/>
        </w:rPr>
      </w:pPr>
      <w:r w:rsidRPr="00BE457C">
        <w:rPr>
          <w:color w:val="000000"/>
          <w:lang w:val="en-US"/>
        </w:rPr>
        <w:t xml:space="preserve">Seth, A. K. See Scientists. </w:t>
      </w:r>
    </w:p>
    <w:p w14:paraId="093B9B2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Seth, Rajee. See Indian authors.</w:t>
      </w:r>
    </w:p>
    <w:p w14:paraId="4EBD205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Seth, Vikram. See English authors. </w:t>
      </w:r>
    </w:p>
    <w:p w14:paraId="488F2B6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Sethi, Rumina. See Minority criticism. </w:t>
      </w:r>
    </w:p>
    <w:p w14:paraId="37821C2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Sethi, Sunil. See English historical scholarship 1950-</w:t>
      </w:r>
    </w:p>
    <w:p w14:paraId="157E4A40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>Sethumadhavan, A. See Indian authors.</w:t>
      </w:r>
    </w:p>
    <w:p w14:paraId="28F3436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Setién, Emeterio. See Spanish historical scholarship 1950-</w:t>
      </w:r>
    </w:p>
    <w:p w14:paraId="60964519" w14:textId="6E39C08A" w:rsidR="004E1A53" w:rsidRDefault="004E1A53">
      <w:pPr>
        <w:rPr>
          <w:lang w:val="en-US"/>
        </w:rPr>
      </w:pPr>
      <w:r w:rsidRPr="00BE457C">
        <w:rPr>
          <w:lang w:val="en-US"/>
        </w:rPr>
        <w:t>Setién, José María. See People. S people.</w:t>
      </w:r>
    </w:p>
    <w:p w14:paraId="389C6006" w14:textId="0ED53E09" w:rsidR="001443AE" w:rsidRPr="00BE457C" w:rsidRDefault="001443AE">
      <w:pPr>
        <w:rPr>
          <w:lang w:val="en-US"/>
        </w:rPr>
      </w:pPr>
      <w:r>
        <w:rPr>
          <w:lang w:val="en-US"/>
        </w:rPr>
        <w:t>Setién Gimeno, Torcuato. See People. S people.</w:t>
      </w:r>
    </w:p>
    <w:p w14:paraId="176EA60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Seto, Ken-ichi. See Linguists. </w:t>
      </w:r>
    </w:p>
    <w:p w14:paraId="4E55ADBF" w14:textId="629F3ADA" w:rsidR="007D6067" w:rsidRPr="00553291" w:rsidRDefault="007D6067" w:rsidP="007D6067">
      <w:pPr>
        <w:rPr>
          <w:lang w:val="en-US"/>
        </w:rPr>
      </w:pPr>
      <w:r w:rsidRPr="00553291">
        <w:rPr>
          <w:lang w:val="en-US"/>
        </w:rPr>
        <w:t xml:space="preserve">Seton, Anya. </w:t>
      </w:r>
      <w:r>
        <w:rPr>
          <w:lang w:val="en-US"/>
        </w:rPr>
        <w:t xml:space="preserve">See English authors. </w:t>
      </w:r>
    </w:p>
    <w:p w14:paraId="0AE551CA" w14:textId="77777777" w:rsidR="00D2016A" w:rsidRPr="00BE457C" w:rsidRDefault="00D2016A" w:rsidP="00D2016A">
      <w:pPr>
        <w:rPr>
          <w:lang w:val="en-US"/>
        </w:rPr>
      </w:pPr>
      <w:r w:rsidRPr="00BE457C">
        <w:rPr>
          <w:lang w:val="en-US"/>
        </w:rPr>
        <w:t>Seton, Ernest. See Evolutionary cultural theorists.</w:t>
      </w:r>
    </w:p>
    <w:p w14:paraId="1A7F58A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Seton, Rosemary. See Christian criticism (20th c.).</w:t>
      </w:r>
    </w:p>
    <w:p w14:paraId="7B0E61C2" w14:textId="2D9F07CB" w:rsidR="00F901C8" w:rsidRPr="00BE457C" w:rsidRDefault="00F901C8" w:rsidP="00F901C8">
      <w:pPr>
        <w:tabs>
          <w:tab w:val="left" w:pos="5187"/>
        </w:tabs>
        <w:rPr>
          <w:lang w:val="en-US"/>
        </w:rPr>
      </w:pPr>
      <w:r w:rsidRPr="00BE457C">
        <w:rPr>
          <w:lang w:val="en-US"/>
        </w:rPr>
        <w:t>Setser, Brad. See Journalists.</w:t>
      </w:r>
    </w:p>
    <w:p w14:paraId="2279915B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 xml:space="preserve">Settel, Mary Lee. See English authors. </w:t>
      </w:r>
    </w:p>
    <w:p w14:paraId="2CCA25DA" w14:textId="77777777" w:rsidR="00D2016A" w:rsidRPr="00BE457C" w:rsidRDefault="00D2016A">
      <w:pPr>
        <w:rPr>
          <w:color w:val="000000"/>
          <w:lang w:val="en-US"/>
        </w:rPr>
      </w:pPr>
      <w:r w:rsidRPr="00BE457C">
        <w:rPr>
          <w:color w:val="000000"/>
          <w:lang w:val="en-US"/>
        </w:rPr>
        <w:t xml:space="preserve">Setterfield, Diane. See English authors. </w:t>
      </w:r>
    </w:p>
    <w:p w14:paraId="621AF53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Settle, Elkanah. See English authors.</w:t>
      </w:r>
    </w:p>
    <w:p w14:paraId="3F3DEA5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Settlage, C. F. See Philosophers. </w:t>
      </w:r>
    </w:p>
    <w:p w14:paraId="4554D22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Seume, Johann Gottfried. See German authors. </w:t>
      </w:r>
    </w:p>
    <w:p w14:paraId="620E9F8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Seung, T. K. See English hermeneutics. </w:t>
      </w:r>
    </w:p>
    <w:p w14:paraId="660B89F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Seuphor, M</w:t>
      </w:r>
      <w:r w:rsidR="008959A0" w:rsidRPr="00BE457C">
        <w:rPr>
          <w:lang w:val="en-US"/>
        </w:rPr>
        <w:t>ichel</w:t>
      </w:r>
      <w:r w:rsidRPr="00BE457C">
        <w:rPr>
          <w:lang w:val="en-US"/>
        </w:rPr>
        <w:t xml:space="preserve">. See French aesthetic criticism 1950- </w:t>
      </w:r>
    </w:p>
    <w:p w14:paraId="63B9775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Seuren, Pieter A. M. See Linguists. </w:t>
      </w:r>
    </w:p>
    <w:p w14:paraId="5D251D6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Seuss (Dr.). See English authors.</w:t>
      </w:r>
    </w:p>
    <w:p w14:paraId="73E6B4F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Sevcenko, Nicolau. See Philosophers.</w:t>
      </w:r>
    </w:p>
    <w:p w14:paraId="74BA384E" w14:textId="77777777" w:rsidR="00A43CB5" w:rsidRPr="00BE457C" w:rsidRDefault="00A43CB5" w:rsidP="00A43CB5">
      <w:pPr>
        <w:ind w:left="709" w:hanging="709"/>
        <w:rPr>
          <w:lang w:val="en-US"/>
        </w:rPr>
      </w:pPr>
      <w:r w:rsidRPr="00BE457C">
        <w:rPr>
          <w:rFonts w:eastAsia="Times New Roman"/>
          <w:lang w:val="en-US"/>
        </w:rPr>
        <w:t xml:space="preserve">Sevel, Michael. See Philosophers. </w:t>
      </w:r>
    </w:p>
    <w:p w14:paraId="270F05D8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Sevenhuijsen, Selma. See English feminist criticism. </w:t>
      </w:r>
    </w:p>
    <w:p w14:paraId="065FEC8A" w14:textId="77777777" w:rsidR="00475CB4" w:rsidRPr="00BE457C" w:rsidRDefault="00475CB4" w:rsidP="00475C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57C">
        <w:rPr>
          <w:sz w:val="28"/>
          <w:szCs w:val="28"/>
          <w:lang w:val="en-US"/>
        </w:rPr>
        <w:t xml:space="preserve">Severin, Dorothy S. See English historical scholarship 1950- </w:t>
      </w:r>
    </w:p>
    <w:p w14:paraId="29021F0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Sévérin, Gérard. See Philosophers.</w:t>
      </w:r>
    </w:p>
    <w:p w14:paraId="69208C92" w14:textId="18E5BC61" w:rsidR="00A90687" w:rsidRPr="00A90687" w:rsidRDefault="00A90687" w:rsidP="00A90687">
      <w:pPr>
        <w:rPr>
          <w:lang w:val="en-US"/>
        </w:rPr>
      </w:pPr>
      <w:r w:rsidRPr="00DD0265">
        <w:rPr>
          <w:lang w:val="en-US"/>
        </w:rPr>
        <w:t xml:space="preserve">Severin, Tim. </w:t>
      </w:r>
      <w:r>
        <w:rPr>
          <w:lang w:val="en-US"/>
        </w:rPr>
        <w:t xml:space="preserve">See English historical scholarship 1950- </w:t>
      </w:r>
    </w:p>
    <w:p w14:paraId="60F328E0" w14:textId="2DD2D139" w:rsidR="00224D0D" w:rsidRPr="00BE457C" w:rsidRDefault="00224D0D">
      <w:pPr>
        <w:rPr>
          <w:lang w:val="en-US"/>
        </w:rPr>
      </w:pPr>
      <w:r w:rsidRPr="00BE457C">
        <w:rPr>
          <w:lang w:val="en-US"/>
        </w:rPr>
        <w:t>Séverin-Mars (Armand Jean de Malasayde). See Film directors.</w:t>
      </w:r>
    </w:p>
    <w:p w14:paraId="516D58E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Severino, E. See Philosophers.</w:t>
      </w:r>
    </w:p>
    <w:p w14:paraId="6AF7D447" w14:textId="77777777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>Severinus. See Modern Latin authors.</w:t>
      </w:r>
    </w:p>
    <w:p w14:paraId="3F26EE55" w14:textId="1617E857" w:rsidR="00826C80" w:rsidRDefault="00826C80">
      <w:pPr>
        <w:ind w:right="10"/>
        <w:rPr>
          <w:lang w:val="en-US"/>
        </w:rPr>
      </w:pPr>
      <w:r>
        <w:rPr>
          <w:lang w:val="en-US"/>
        </w:rPr>
        <w:t>Severson. See People. S people.</w:t>
      </w:r>
    </w:p>
    <w:p w14:paraId="4097A380" w14:textId="60EB54F4" w:rsidR="00D2016A" w:rsidRPr="00BE457C" w:rsidRDefault="00D2016A">
      <w:pPr>
        <w:ind w:right="10"/>
        <w:rPr>
          <w:lang w:val="en-US"/>
        </w:rPr>
      </w:pPr>
      <w:r w:rsidRPr="00BE457C">
        <w:rPr>
          <w:lang w:val="en-US"/>
        </w:rPr>
        <w:t>Severus, Sulpitius. See Classical Latin authors.</w:t>
      </w:r>
    </w:p>
    <w:p w14:paraId="14683B25" w14:textId="1BC1A70C" w:rsidR="00D2016A" w:rsidRDefault="00D2016A">
      <w:pPr>
        <w:rPr>
          <w:lang w:val="en-US"/>
        </w:rPr>
      </w:pPr>
      <w:r w:rsidRPr="00BE457C">
        <w:rPr>
          <w:lang w:val="en-US"/>
        </w:rPr>
        <w:t xml:space="preserve">Séveryns, A. See French historical scholarship 1900-1950. </w:t>
      </w:r>
    </w:p>
    <w:p w14:paraId="6F324A27" w14:textId="71D8942E" w:rsidR="009A577E" w:rsidRPr="00BE457C" w:rsidRDefault="009A577E">
      <w:pPr>
        <w:rPr>
          <w:lang w:val="en-US"/>
        </w:rPr>
      </w:pPr>
      <w:r>
        <w:rPr>
          <w:lang w:val="en-US"/>
        </w:rPr>
        <w:t>Sevi, Sabatei. See People. S people.</w:t>
      </w:r>
    </w:p>
    <w:p w14:paraId="7DB1C584" w14:textId="77777777" w:rsidR="00D2016A" w:rsidRPr="00BE457C" w:rsidRDefault="00D2016A">
      <w:pPr>
        <w:pStyle w:val="BodyText21"/>
        <w:rPr>
          <w:i w:val="0"/>
          <w:lang w:val="en-US"/>
        </w:rPr>
      </w:pPr>
      <w:r w:rsidRPr="00BE457C">
        <w:rPr>
          <w:rFonts w:ascii="Czech plus" w:hAnsi="Czech plus"/>
          <w:i w:val="0"/>
          <w:lang w:val="en-US"/>
        </w:rPr>
        <w:t>S</w:t>
      </w:r>
      <w:r w:rsidRPr="00BE457C">
        <w:rPr>
          <w:i w:val="0"/>
          <w:lang w:val="en-US"/>
        </w:rPr>
        <w:t>evi</w:t>
      </w:r>
      <w:r w:rsidRPr="00BE457C">
        <w:rPr>
          <w:rFonts w:ascii="Czech plus" w:hAnsi="Czech plus"/>
          <w:i w:val="0"/>
          <w:lang w:val="en-US"/>
        </w:rPr>
        <w:t>ç</w:t>
      </w:r>
      <w:r w:rsidRPr="00BE457C">
        <w:rPr>
          <w:i w:val="0"/>
          <w:lang w:val="en-US"/>
        </w:rPr>
        <w:t>, Radmila B. See Yugoslavian historical scholarhip 1950-</w:t>
      </w:r>
    </w:p>
    <w:p w14:paraId="27F3594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Sevigné (Mme de). See French authors. </w:t>
      </w:r>
    </w:p>
    <w:p w14:paraId="3DB5E505" w14:textId="77777777" w:rsidR="001009DC" w:rsidRPr="00BE457C" w:rsidRDefault="001009DC">
      <w:pPr>
        <w:rPr>
          <w:lang w:val="en-US"/>
        </w:rPr>
      </w:pPr>
      <w:r w:rsidRPr="00BE457C">
        <w:rPr>
          <w:lang w:val="en-US"/>
        </w:rPr>
        <w:t xml:space="preserve">Sevilla, Sergio. See Philosophers. </w:t>
      </w:r>
    </w:p>
    <w:p w14:paraId="061FC8F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Sevilla Arroyo, Florencio. See Spanish historical scholarship 1950- </w:t>
      </w:r>
    </w:p>
    <w:p w14:paraId="0C6C43A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Sevilla Lozano, Jesús. See Spanish authors. </w:t>
      </w:r>
    </w:p>
    <w:p w14:paraId="306D2F4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Sevilla Moróder, Joaquín. See Journalists. </w:t>
      </w:r>
    </w:p>
    <w:p w14:paraId="10FA00D8" w14:textId="5FDAE462" w:rsidR="00C12077" w:rsidRDefault="00C12077" w:rsidP="00C12077">
      <w:pPr>
        <w:rPr>
          <w:szCs w:val="28"/>
        </w:rPr>
      </w:pPr>
      <w:r>
        <w:rPr>
          <w:szCs w:val="28"/>
        </w:rPr>
        <w:t xml:space="preserve">Sevillano, Elena G. See Journalists. </w:t>
      </w:r>
    </w:p>
    <w:p w14:paraId="6B786D9F" w14:textId="527174B2" w:rsidR="00753000" w:rsidRPr="00753000" w:rsidRDefault="00753000" w:rsidP="00C12077">
      <w:pPr>
        <w:rPr>
          <w:szCs w:val="28"/>
          <w:lang w:val="en-US"/>
        </w:rPr>
      </w:pPr>
      <w:r>
        <w:rPr>
          <w:szCs w:val="28"/>
        </w:rPr>
        <w:t xml:space="preserve">Sevillano, José Luis. </w:t>
      </w:r>
      <w:r w:rsidRPr="00753000">
        <w:rPr>
          <w:szCs w:val="28"/>
          <w:lang w:val="en-US"/>
        </w:rPr>
        <w:t xml:space="preserve">See Scientists. </w:t>
      </w:r>
    </w:p>
    <w:p w14:paraId="67BC3C37" w14:textId="77777777" w:rsidR="00C636EE" w:rsidRPr="00BE457C" w:rsidRDefault="00C636EE" w:rsidP="00C636EE">
      <w:pPr>
        <w:rPr>
          <w:lang w:val="en-US"/>
        </w:rPr>
      </w:pPr>
      <w:r w:rsidRPr="00753000">
        <w:rPr>
          <w:lang w:val="en-US"/>
        </w:rPr>
        <w:t xml:space="preserve">Sevillano Rubio, Aurora. </w:t>
      </w:r>
      <w:r w:rsidRPr="00BE457C">
        <w:rPr>
          <w:lang w:val="en-US"/>
        </w:rPr>
        <w:t xml:space="preserve">See Philosophers. </w:t>
      </w:r>
    </w:p>
    <w:p w14:paraId="3B5F005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Sevres, Christine. See Singers.</w:t>
      </w:r>
    </w:p>
    <w:p w14:paraId="469DEFB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Sewall, Richard B. See English aesthetic criticism 1950- </w:t>
      </w:r>
    </w:p>
    <w:p w14:paraId="6B8FC15F" w14:textId="10C1EE7F" w:rsidR="00392EF8" w:rsidRDefault="00392EF8">
      <w:pPr>
        <w:rPr>
          <w:lang w:val="en-US"/>
        </w:rPr>
      </w:pPr>
      <w:r>
        <w:rPr>
          <w:lang w:val="en-US"/>
        </w:rPr>
        <w:t xml:space="preserve">Sewall, Samuel. See English authors. </w:t>
      </w:r>
    </w:p>
    <w:p w14:paraId="34010F1A" w14:textId="49EEDC8C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Seward, A. C. See English historical scholarship 1800-1900.</w:t>
      </w:r>
    </w:p>
    <w:p w14:paraId="27AD1BF5" w14:textId="77777777" w:rsidR="00DB54B1" w:rsidRPr="00BE457C" w:rsidRDefault="00DB54B1" w:rsidP="00DB54B1">
      <w:pPr>
        <w:tabs>
          <w:tab w:val="left" w:pos="4707"/>
        </w:tabs>
        <w:rPr>
          <w:lang w:val="en-US"/>
        </w:rPr>
      </w:pPr>
      <w:r w:rsidRPr="00BE457C">
        <w:rPr>
          <w:lang w:val="en-US"/>
        </w:rPr>
        <w:t xml:space="preserve">Seward, Adrienne Lanier. See English historical scholarship 1950- </w:t>
      </w:r>
    </w:p>
    <w:p w14:paraId="371652B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Seward, Anna. See English authors. </w:t>
      </w:r>
    </w:p>
    <w:p w14:paraId="6E70A9C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Seward, Desmond. See English historical scholarship 1950- </w:t>
      </w:r>
    </w:p>
    <w:p w14:paraId="732DE29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Seward, Tim. See English historical scholarship 1950- </w:t>
      </w:r>
    </w:p>
    <w:p w14:paraId="425B077C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Sewel, William. See English authors. </w:t>
      </w:r>
    </w:p>
    <w:p w14:paraId="393AFC49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Sewell, Anna. See English authors.</w:t>
      </w:r>
    </w:p>
    <w:p w14:paraId="26ED470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Sewell, George. See English historical scholarship to 1800. </w:t>
      </w:r>
    </w:p>
    <w:p w14:paraId="0D9C9515" w14:textId="19E64B1E" w:rsidR="00B94502" w:rsidRPr="00B94502" w:rsidRDefault="00B94502" w:rsidP="00B94502">
      <w:pPr>
        <w:rPr>
          <w:lang w:val="en-US"/>
        </w:rPr>
      </w:pPr>
      <w:r w:rsidRPr="00DC1CDD">
        <w:rPr>
          <w:lang w:val="en-US"/>
        </w:rPr>
        <w:t xml:space="preserve">Sewell, Martin. </w:t>
      </w:r>
      <w:r>
        <w:rPr>
          <w:lang w:val="en-US"/>
        </w:rPr>
        <w:t xml:space="preserve">See Scientists. </w:t>
      </w:r>
    </w:p>
    <w:p w14:paraId="77C9939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Sexson, Lynda. See English authors. </w:t>
      </w:r>
    </w:p>
    <w:p w14:paraId="0B307B8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Sexton, Anne. See English authors. </w:t>
      </w:r>
    </w:p>
    <w:p w14:paraId="5DFF91D4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Sexton, David. See English reviewers 1950- </w:t>
      </w:r>
    </w:p>
    <w:p w14:paraId="308A5D2A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Sexton, James. See English historical scholarship 1950- </w:t>
      </w:r>
    </w:p>
    <w:p w14:paraId="1EA13C90" w14:textId="3194E00A" w:rsidR="000B6F43" w:rsidRPr="00BE457C" w:rsidRDefault="000B6F43">
      <w:pPr>
        <w:rPr>
          <w:lang w:val="en-US"/>
        </w:rPr>
      </w:pPr>
      <w:r w:rsidRPr="00BE457C">
        <w:rPr>
          <w:lang w:val="en-US"/>
        </w:rPr>
        <w:t xml:space="preserve">Sexton, Melissa. See English cultural criticism. </w:t>
      </w:r>
    </w:p>
    <w:p w14:paraId="4724E45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Sexton, Patricia. See Philosophers.</w:t>
      </w:r>
    </w:p>
    <w:p w14:paraId="6D59579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Sexton, Richard J. See English humanist criticism 1950- </w:t>
      </w:r>
    </w:p>
    <w:p w14:paraId="17812DB8" w14:textId="77777777" w:rsidR="00D83198" w:rsidRPr="00BE457C" w:rsidRDefault="00D83198" w:rsidP="00D831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457C">
        <w:rPr>
          <w:sz w:val="28"/>
          <w:szCs w:val="28"/>
          <w:lang w:val="en-US"/>
        </w:rPr>
        <w:t xml:space="preserve">Sextou, Persephone. See English humanist criticism 1950- </w:t>
      </w:r>
    </w:p>
    <w:p w14:paraId="51C3AFC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Sextus Empiricus. See Classical Latin authors.</w:t>
      </w:r>
    </w:p>
    <w:p w14:paraId="5B3C4202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Seydewitz, Max. See Philosophers.</w:t>
      </w:r>
    </w:p>
    <w:p w14:paraId="31BD2E34" w14:textId="77777777" w:rsidR="00D2016A" w:rsidRPr="00BE457C" w:rsidRDefault="00D2016A">
      <w:pPr>
        <w:ind w:left="709" w:hanging="709"/>
        <w:rPr>
          <w:rFonts w:eastAsia="Times New Roman"/>
          <w:color w:val="000000"/>
          <w:lang w:val="en-US"/>
        </w:rPr>
      </w:pPr>
      <w:r w:rsidRPr="00BE457C">
        <w:rPr>
          <w:rFonts w:eastAsia="Times New Roman"/>
          <w:color w:val="000000"/>
          <w:lang w:val="en-US"/>
        </w:rPr>
        <w:t xml:space="preserve">Seyfarth, Robert M. See Philosophers. </w:t>
      </w:r>
    </w:p>
    <w:p w14:paraId="41A254C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Seyersted, Per. See English historical scholarship 1950- </w:t>
      </w:r>
    </w:p>
    <w:p w14:paraId="0B9C73D3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Seyfarth, R. M. See Scientists. </w:t>
      </w:r>
    </w:p>
    <w:p w14:paraId="1C11F716" w14:textId="7E6AFCD2" w:rsidR="008B755C" w:rsidRPr="00F907AE" w:rsidRDefault="008B755C" w:rsidP="008B755C">
      <w:pPr>
        <w:pStyle w:val="NormalWeb"/>
        <w:shd w:val="clear" w:color="auto" w:fill="FFFFFF"/>
        <w:spacing w:before="2" w:after="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Seyfzadeh, Manu. See Linguists. </w:t>
      </w:r>
    </w:p>
    <w:p w14:paraId="0C142B5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Seymour, E. H. See English historical scholarship 1800-1900. </w:t>
      </w:r>
    </w:p>
    <w:p w14:paraId="7CCF593B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Seymour, Edward. See People.</w:t>
      </w:r>
    </w:p>
    <w:p w14:paraId="399F2837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Seymour, Frances. See English authors. </w:t>
      </w:r>
    </w:p>
    <w:p w14:paraId="29D6A285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Seymour, Jane. See People.</w:t>
      </w:r>
    </w:p>
    <w:p w14:paraId="2A25884F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Seymour, M. C. See English historical scholarship 1950- </w:t>
      </w:r>
    </w:p>
    <w:p w14:paraId="7CEAF6D1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Seymour, Miranda. See English historical scholarship 1950- </w:t>
      </w:r>
    </w:p>
    <w:p w14:paraId="7CAD0C64" w14:textId="386623CB" w:rsidR="00737BA6" w:rsidRPr="00BE457C" w:rsidRDefault="00737BA6" w:rsidP="00737BA6">
      <w:pPr>
        <w:rPr>
          <w:rFonts w:eastAsia="Times New Roman"/>
          <w:lang w:val="en-US"/>
        </w:rPr>
      </w:pPr>
      <w:r w:rsidRPr="00BE457C">
        <w:rPr>
          <w:rFonts w:eastAsia="Times New Roman"/>
          <w:lang w:val="en-US"/>
        </w:rPr>
        <w:t xml:space="preserve">Seymour, R. S. See Scientists. </w:t>
      </w:r>
    </w:p>
    <w:p w14:paraId="5D0BB20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Seymour-Smith, Andrew Martin. See English historical scholarship 1950- </w:t>
      </w:r>
    </w:p>
    <w:p w14:paraId="24B8906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Seymour-Smith, Martin. See English authors.</w:t>
      </w:r>
    </w:p>
    <w:p w14:paraId="40AE8427" w14:textId="0E1FFA5A" w:rsidR="00E75632" w:rsidRPr="00527EB0" w:rsidRDefault="00E75632" w:rsidP="00E7563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Seymor-Ure, Kirsty. </w:t>
      </w:r>
      <w:r>
        <w:rPr>
          <w:szCs w:val="28"/>
          <w:lang w:val="en-US"/>
        </w:rPr>
        <w:t xml:space="preserve">See English authors. </w:t>
      </w:r>
    </w:p>
    <w:p w14:paraId="57898B0D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lastRenderedPageBreak/>
        <w:t xml:space="preserve">Seznec, Jean. See French historical scholarship 1950- </w:t>
      </w:r>
    </w:p>
    <w:p w14:paraId="52A84950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 xml:space="preserve">Sfeir de González, Nancy. See English historical scholarship 1950- </w:t>
      </w:r>
    </w:p>
    <w:p w14:paraId="1D1168DE" w14:textId="77777777" w:rsidR="00D2016A" w:rsidRPr="00BE457C" w:rsidRDefault="00D2016A">
      <w:pPr>
        <w:rPr>
          <w:lang w:val="en-US"/>
        </w:rPr>
      </w:pPr>
      <w:r w:rsidRPr="00BE457C">
        <w:rPr>
          <w:lang w:val="en-US"/>
        </w:rPr>
        <w:t>Sfez, L. See Philosophers.</w:t>
      </w:r>
    </w:p>
    <w:p w14:paraId="3FF0C837" w14:textId="77777777" w:rsidR="00D2016A" w:rsidRPr="00CB17BC" w:rsidRDefault="00D2016A">
      <w:pPr>
        <w:rPr>
          <w:lang w:val="en-US"/>
        </w:rPr>
      </w:pPr>
      <w:r w:rsidRPr="00BE457C">
        <w:rPr>
          <w:lang w:val="en-US"/>
        </w:rPr>
        <w:t xml:space="preserve">Sgall, Peter. </w:t>
      </w:r>
      <w:r w:rsidRPr="00CB17BC">
        <w:rPr>
          <w:lang w:val="en-US"/>
        </w:rPr>
        <w:t xml:space="preserve">See Linguists. </w:t>
      </w:r>
    </w:p>
    <w:p w14:paraId="43D3F00F" w14:textId="5DFE61C5" w:rsidR="00CB17BC" w:rsidRPr="00CB17BC" w:rsidRDefault="00CB17BC">
      <w:pPr>
        <w:rPr>
          <w:lang w:val="en-US"/>
        </w:rPr>
      </w:pPr>
      <w:r w:rsidRPr="00CB17BC">
        <w:rPr>
          <w:lang w:val="en-US"/>
        </w:rPr>
        <w:t xml:space="preserve">Sgarbi, Marco. See </w:t>
      </w:r>
      <w:r>
        <w:rPr>
          <w:lang w:val="en-US"/>
        </w:rPr>
        <w:t>Italian historical scholarship 2000-</w:t>
      </w:r>
    </w:p>
    <w:p w14:paraId="133DCF55" w14:textId="77777777" w:rsidR="00D2016A" w:rsidRPr="00CB17BC" w:rsidRDefault="00D2016A">
      <w:pPr>
        <w:rPr>
          <w:lang w:val="en-US"/>
        </w:rPr>
      </w:pPr>
    </w:p>
    <w:sectPr w:rsidR="00D2016A" w:rsidRPr="00CB17BC" w:rsidSect="009502F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B0F"/>
    <w:rsid w:val="00003DE1"/>
    <w:rsid w:val="00012ED5"/>
    <w:rsid w:val="00017C20"/>
    <w:rsid w:val="00026287"/>
    <w:rsid w:val="000264F3"/>
    <w:rsid w:val="00033943"/>
    <w:rsid w:val="00035649"/>
    <w:rsid w:val="000377AC"/>
    <w:rsid w:val="00041DDD"/>
    <w:rsid w:val="000479A6"/>
    <w:rsid w:val="00050B24"/>
    <w:rsid w:val="0006130C"/>
    <w:rsid w:val="0006174A"/>
    <w:rsid w:val="00065A88"/>
    <w:rsid w:val="00070643"/>
    <w:rsid w:val="00080436"/>
    <w:rsid w:val="00081F0A"/>
    <w:rsid w:val="00083C52"/>
    <w:rsid w:val="0008434C"/>
    <w:rsid w:val="000905F8"/>
    <w:rsid w:val="000B6F43"/>
    <w:rsid w:val="000C6A50"/>
    <w:rsid w:val="000D3434"/>
    <w:rsid w:val="000E1A58"/>
    <w:rsid w:val="000E4953"/>
    <w:rsid w:val="000E5B34"/>
    <w:rsid w:val="000E6098"/>
    <w:rsid w:val="000F08D2"/>
    <w:rsid w:val="001009DC"/>
    <w:rsid w:val="00101794"/>
    <w:rsid w:val="001056CB"/>
    <w:rsid w:val="0010673E"/>
    <w:rsid w:val="00110604"/>
    <w:rsid w:val="00111947"/>
    <w:rsid w:val="00113B0F"/>
    <w:rsid w:val="0013093E"/>
    <w:rsid w:val="001443AE"/>
    <w:rsid w:val="0015292C"/>
    <w:rsid w:val="001540D5"/>
    <w:rsid w:val="00157B9B"/>
    <w:rsid w:val="00166145"/>
    <w:rsid w:val="00172F24"/>
    <w:rsid w:val="00197490"/>
    <w:rsid w:val="001A76CB"/>
    <w:rsid w:val="001B0A7F"/>
    <w:rsid w:val="001B5CD5"/>
    <w:rsid w:val="001B7735"/>
    <w:rsid w:val="001C02A8"/>
    <w:rsid w:val="001C148D"/>
    <w:rsid w:val="001E0D99"/>
    <w:rsid w:val="001E0F49"/>
    <w:rsid w:val="001E2A32"/>
    <w:rsid w:val="001E7713"/>
    <w:rsid w:val="001F4254"/>
    <w:rsid w:val="001F686B"/>
    <w:rsid w:val="001F6BC1"/>
    <w:rsid w:val="00203477"/>
    <w:rsid w:val="0020543D"/>
    <w:rsid w:val="0020697D"/>
    <w:rsid w:val="00215A3D"/>
    <w:rsid w:val="00216FEC"/>
    <w:rsid w:val="002215A5"/>
    <w:rsid w:val="00224D0D"/>
    <w:rsid w:val="002316D7"/>
    <w:rsid w:val="002433CC"/>
    <w:rsid w:val="002434DD"/>
    <w:rsid w:val="002509FD"/>
    <w:rsid w:val="00256F00"/>
    <w:rsid w:val="00275D1B"/>
    <w:rsid w:val="0027641A"/>
    <w:rsid w:val="0029476F"/>
    <w:rsid w:val="002B14A2"/>
    <w:rsid w:val="002B38A6"/>
    <w:rsid w:val="002B7F93"/>
    <w:rsid w:val="002D255D"/>
    <w:rsid w:val="002E16B8"/>
    <w:rsid w:val="002F32FB"/>
    <w:rsid w:val="002F39E7"/>
    <w:rsid w:val="00302D4E"/>
    <w:rsid w:val="003059A6"/>
    <w:rsid w:val="00306CED"/>
    <w:rsid w:val="0031278E"/>
    <w:rsid w:val="00312ECF"/>
    <w:rsid w:val="00313D58"/>
    <w:rsid w:val="00324809"/>
    <w:rsid w:val="00337C52"/>
    <w:rsid w:val="003462BE"/>
    <w:rsid w:val="00347A7D"/>
    <w:rsid w:val="003506A5"/>
    <w:rsid w:val="0035537E"/>
    <w:rsid w:val="00361722"/>
    <w:rsid w:val="003642E6"/>
    <w:rsid w:val="00382F05"/>
    <w:rsid w:val="00386C1D"/>
    <w:rsid w:val="00392959"/>
    <w:rsid w:val="00392EF8"/>
    <w:rsid w:val="003A2691"/>
    <w:rsid w:val="003B047D"/>
    <w:rsid w:val="003B2CFE"/>
    <w:rsid w:val="003C2265"/>
    <w:rsid w:val="003D210C"/>
    <w:rsid w:val="003D4DFD"/>
    <w:rsid w:val="003E2AAB"/>
    <w:rsid w:val="003F25E9"/>
    <w:rsid w:val="003F3302"/>
    <w:rsid w:val="00403A68"/>
    <w:rsid w:val="0041464F"/>
    <w:rsid w:val="00415231"/>
    <w:rsid w:val="00423CFD"/>
    <w:rsid w:val="004248BB"/>
    <w:rsid w:val="004269D8"/>
    <w:rsid w:val="0043340A"/>
    <w:rsid w:val="0044190E"/>
    <w:rsid w:val="00457525"/>
    <w:rsid w:val="00467884"/>
    <w:rsid w:val="00475CB4"/>
    <w:rsid w:val="00477349"/>
    <w:rsid w:val="004851B5"/>
    <w:rsid w:val="004952AB"/>
    <w:rsid w:val="004C7D4E"/>
    <w:rsid w:val="004D4997"/>
    <w:rsid w:val="004D568D"/>
    <w:rsid w:val="004E1A53"/>
    <w:rsid w:val="004E4D6C"/>
    <w:rsid w:val="004E6C9D"/>
    <w:rsid w:val="005036F2"/>
    <w:rsid w:val="00512E06"/>
    <w:rsid w:val="00523D43"/>
    <w:rsid w:val="0054324D"/>
    <w:rsid w:val="00547BF8"/>
    <w:rsid w:val="005503EF"/>
    <w:rsid w:val="00560D5B"/>
    <w:rsid w:val="0056321F"/>
    <w:rsid w:val="005633DA"/>
    <w:rsid w:val="005720D5"/>
    <w:rsid w:val="00575C68"/>
    <w:rsid w:val="00577226"/>
    <w:rsid w:val="00591112"/>
    <w:rsid w:val="005B0117"/>
    <w:rsid w:val="005C1B4B"/>
    <w:rsid w:val="005C29AD"/>
    <w:rsid w:val="005C5CAA"/>
    <w:rsid w:val="005C5E45"/>
    <w:rsid w:val="005F1047"/>
    <w:rsid w:val="005F1378"/>
    <w:rsid w:val="00606DB8"/>
    <w:rsid w:val="006154D3"/>
    <w:rsid w:val="00617432"/>
    <w:rsid w:val="00617A3C"/>
    <w:rsid w:val="006279B2"/>
    <w:rsid w:val="006331D3"/>
    <w:rsid w:val="006351E5"/>
    <w:rsid w:val="006362DC"/>
    <w:rsid w:val="00637FA2"/>
    <w:rsid w:val="00637FFB"/>
    <w:rsid w:val="006513B9"/>
    <w:rsid w:val="00654383"/>
    <w:rsid w:val="0066305C"/>
    <w:rsid w:val="0066721E"/>
    <w:rsid w:val="00670840"/>
    <w:rsid w:val="0069286E"/>
    <w:rsid w:val="006A457A"/>
    <w:rsid w:val="006B6BF8"/>
    <w:rsid w:val="006C379F"/>
    <w:rsid w:val="006D124B"/>
    <w:rsid w:val="006D5161"/>
    <w:rsid w:val="006D5B04"/>
    <w:rsid w:val="006D6279"/>
    <w:rsid w:val="006F135D"/>
    <w:rsid w:val="006F3335"/>
    <w:rsid w:val="006F74CA"/>
    <w:rsid w:val="00700467"/>
    <w:rsid w:val="00714118"/>
    <w:rsid w:val="00714200"/>
    <w:rsid w:val="00716630"/>
    <w:rsid w:val="0072194B"/>
    <w:rsid w:val="007226D6"/>
    <w:rsid w:val="007263C3"/>
    <w:rsid w:val="00732362"/>
    <w:rsid w:val="00737BA6"/>
    <w:rsid w:val="00746FFF"/>
    <w:rsid w:val="00753000"/>
    <w:rsid w:val="00764A4B"/>
    <w:rsid w:val="00776992"/>
    <w:rsid w:val="00777280"/>
    <w:rsid w:val="00792AD5"/>
    <w:rsid w:val="00794921"/>
    <w:rsid w:val="007A0759"/>
    <w:rsid w:val="007A5DD3"/>
    <w:rsid w:val="007C31E4"/>
    <w:rsid w:val="007D1578"/>
    <w:rsid w:val="007D57FE"/>
    <w:rsid w:val="007D6067"/>
    <w:rsid w:val="007D6833"/>
    <w:rsid w:val="007E09AF"/>
    <w:rsid w:val="007E3946"/>
    <w:rsid w:val="007E6978"/>
    <w:rsid w:val="00812767"/>
    <w:rsid w:val="00823D11"/>
    <w:rsid w:val="00826C80"/>
    <w:rsid w:val="00827054"/>
    <w:rsid w:val="00847A2D"/>
    <w:rsid w:val="00851F2D"/>
    <w:rsid w:val="008568BC"/>
    <w:rsid w:val="0086047E"/>
    <w:rsid w:val="00860838"/>
    <w:rsid w:val="00864F47"/>
    <w:rsid w:val="0087538F"/>
    <w:rsid w:val="00885D02"/>
    <w:rsid w:val="008959A0"/>
    <w:rsid w:val="008B0315"/>
    <w:rsid w:val="008B755C"/>
    <w:rsid w:val="008D4F7B"/>
    <w:rsid w:val="008D78A7"/>
    <w:rsid w:val="008F2285"/>
    <w:rsid w:val="008F50A1"/>
    <w:rsid w:val="0091075D"/>
    <w:rsid w:val="00910C38"/>
    <w:rsid w:val="00912DEE"/>
    <w:rsid w:val="00935901"/>
    <w:rsid w:val="00937A16"/>
    <w:rsid w:val="00941F5F"/>
    <w:rsid w:val="00942601"/>
    <w:rsid w:val="009502F1"/>
    <w:rsid w:val="009A4EC4"/>
    <w:rsid w:val="009A577E"/>
    <w:rsid w:val="009B1855"/>
    <w:rsid w:val="009B3753"/>
    <w:rsid w:val="009B3842"/>
    <w:rsid w:val="009D1D07"/>
    <w:rsid w:val="009D729D"/>
    <w:rsid w:val="009E3A49"/>
    <w:rsid w:val="009F01C7"/>
    <w:rsid w:val="009F4AB9"/>
    <w:rsid w:val="00A004B2"/>
    <w:rsid w:val="00A00E18"/>
    <w:rsid w:val="00A25F5F"/>
    <w:rsid w:val="00A27B4D"/>
    <w:rsid w:val="00A30185"/>
    <w:rsid w:val="00A32C38"/>
    <w:rsid w:val="00A348DA"/>
    <w:rsid w:val="00A43CB5"/>
    <w:rsid w:val="00A536F9"/>
    <w:rsid w:val="00A71C4C"/>
    <w:rsid w:val="00A82702"/>
    <w:rsid w:val="00A90687"/>
    <w:rsid w:val="00AA3FAC"/>
    <w:rsid w:val="00AB3BB1"/>
    <w:rsid w:val="00AC5B08"/>
    <w:rsid w:val="00AD0A38"/>
    <w:rsid w:val="00AD7C83"/>
    <w:rsid w:val="00AE5E96"/>
    <w:rsid w:val="00AF6D87"/>
    <w:rsid w:val="00B016C0"/>
    <w:rsid w:val="00B04BBF"/>
    <w:rsid w:val="00B1560F"/>
    <w:rsid w:val="00B25AAC"/>
    <w:rsid w:val="00B372C0"/>
    <w:rsid w:val="00B4067E"/>
    <w:rsid w:val="00B439F1"/>
    <w:rsid w:val="00B60EF7"/>
    <w:rsid w:val="00B6450E"/>
    <w:rsid w:val="00B766CD"/>
    <w:rsid w:val="00B776BD"/>
    <w:rsid w:val="00B84290"/>
    <w:rsid w:val="00B91351"/>
    <w:rsid w:val="00B94502"/>
    <w:rsid w:val="00B979CE"/>
    <w:rsid w:val="00BA2040"/>
    <w:rsid w:val="00BA4D53"/>
    <w:rsid w:val="00BA7E03"/>
    <w:rsid w:val="00BB3533"/>
    <w:rsid w:val="00BC50A9"/>
    <w:rsid w:val="00BC5C08"/>
    <w:rsid w:val="00BE3522"/>
    <w:rsid w:val="00BE457C"/>
    <w:rsid w:val="00BF4D5D"/>
    <w:rsid w:val="00BF69F0"/>
    <w:rsid w:val="00BF7503"/>
    <w:rsid w:val="00C12077"/>
    <w:rsid w:val="00C30DF7"/>
    <w:rsid w:val="00C32F66"/>
    <w:rsid w:val="00C33EF1"/>
    <w:rsid w:val="00C367DB"/>
    <w:rsid w:val="00C4434C"/>
    <w:rsid w:val="00C579BC"/>
    <w:rsid w:val="00C57ADD"/>
    <w:rsid w:val="00C6076E"/>
    <w:rsid w:val="00C607F7"/>
    <w:rsid w:val="00C636EE"/>
    <w:rsid w:val="00C64076"/>
    <w:rsid w:val="00C75A54"/>
    <w:rsid w:val="00C94100"/>
    <w:rsid w:val="00CA2110"/>
    <w:rsid w:val="00CA27CE"/>
    <w:rsid w:val="00CA3076"/>
    <w:rsid w:val="00CB0A5E"/>
    <w:rsid w:val="00CB17BC"/>
    <w:rsid w:val="00CB50EE"/>
    <w:rsid w:val="00CC2B1E"/>
    <w:rsid w:val="00CD33BE"/>
    <w:rsid w:val="00CD3C8B"/>
    <w:rsid w:val="00CD7A78"/>
    <w:rsid w:val="00CE043A"/>
    <w:rsid w:val="00CE3DAC"/>
    <w:rsid w:val="00CE6F69"/>
    <w:rsid w:val="00CF08EA"/>
    <w:rsid w:val="00D0010C"/>
    <w:rsid w:val="00D13765"/>
    <w:rsid w:val="00D1442D"/>
    <w:rsid w:val="00D1525C"/>
    <w:rsid w:val="00D2016A"/>
    <w:rsid w:val="00D34F00"/>
    <w:rsid w:val="00D501B8"/>
    <w:rsid w:val="00D53F18"/>
    <w:rsid w:val="00D72270"/>
    <w:rsid w:val="00D83198"/>
    <w:rsid w:val="00D8635D"/>
    <w:rsid w:val="00D93FAF"/>
    <w:rsid w:val="00D94D4B"/>
    <w:rsid w:val="00D96249"/>
    <w:rsid w:val="00DA46A5"/>
    <w:rsid w:val="00DB504D"/>
    <w:rsid w:val="00DB54B1"/>
    <w:rsid w:val="00DB7A22"/>
    <w:rsid w:val="00DC164C"/>
    <w:rsid w:val="00DC18F2"/>
    <w:rsid w:val="00DC4C8F"/>
    <w:rsid w:val="00DD302D"/>
    <w:rsid w:val="00DF1DAC"/>
    <w:rsid w:val="00DF542D"/>
    <w:rsid w:val="00E04E3E"/>
    <w:rsid w:val="00E111A3"/>
    <w:rsid w:val="00E25EF9"/>
    <w:rsid w:val="00E25FC8"/>
    <w:rsid w:val="00E278AC"/>
    <w:rsid w:val="00E32405"/>
    <w:rsid w:val="00E507B3"/>
    <w:rsid w:val="00E65E76"/>
    <w:rsid w:val="00E71482"/>
    <w:rsid w:val="00E75632"/>
    <w:rsid w:val="00E8063E"/>
    <w:rsid w:val="00E9291E"/>
    <w:rsid w:val="00EA1AD2"/>
    <w:rsid w:val="00EA657B"/>
    <w:rsid w:val="00EB3A9E"/>
    <w:rsid w:val="00EC0904"/>
    <w:rsid w:val="00EC0C3B"/>
    <w:rsid w:val="00EC1F5C"/>
    <w:rsid w:val="00EC3021"/>
    <w:rsid w:val="00EC3128"/>
    <w:rsid w:val="00ED3026"/>
    <w:rsid w:val="00ED52C4"/>
    <w:rsid w:val="00EE42CB"/>
    <w:rsid w:val="00EF0BE7"/>
    <w:rsid w:val="00EF136F"/>
    <w:rsid w:val="00EF21D2"/>
    <w:rsid w:val="00F20F8E"/>
    <w:rsid w:val="00F2425F"/>
    <w:rsid w:val="00F3342B"/>
    <w:rsid w:val="00F37903"/>
    <w:rsid w:val="00F52A91"/>
    <w:rsid w:val="00F635C1"/>
    <w:rsid w:val="00F672A1"/>
    <w:rsid w:val="00F764C4"/>
    <w:rsid w:val="00F80912"/>
    <w:rsid w:val="00F84797"/>
    <w:rsid w:val="00F901C8"/>
    <w:rsid w:val="00F90554"/>
    <w:rsid w:val="00F94C16"/>
    <w:rsid w:val="00FB1F43"/>
    <w:rsid w:val="00FB3F47"/>
    <w:rsid w:val="00FE1644"/>
    <w:rsid w:val="00FE28D4"/>
    <w:rsid w:val="00FF1A55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BD21F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CitaHTML">
    <w:name w:val="HTML Cite"/>
    <w:rsid w:val="00F87EF6"/>
    <w:rPr>
      <w:i/>
    </w:rPr>
  </w:style>
  <w:style w:type="character" w:styleId="Textoennegrita">
    <w:name w:val="Strong"/>
    <w:qFormat/>
    <w:rsid w:val="00591B3C"/>
    <w:rPr>
      <w:b/>
      <w:bCs/>
    </w:rPr>
  </w:style>
  <w:style w:type="paragraph" w:customStyle="1" w:styleId="Normal1">
    <w:name w:val="Normal1"/>
    <w:basedOn w:val="Normal"/>
    <w:rsid w:val="00C75A5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8319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8B755C"/>
    <w:pPr>
      <w:spacing w:beforeLines="1" w:afterLines="1"/>
      <w:ind w:left="709" w:hanging="709"/>
    </w:pPr>
    <w:rPr>
      <w:sz w:val="20"/>
      <w:szCs w:val="24"/>
    </w:rPr>
  </w:style>
  <w:style w:type="character" w:customStyle="1" w:styleId="rynqvb">
    <w:name w:val="rynqvb"/>
    <w:basedOn w:val="Fuentedeprrafopredeter"/>
    <w:rsid w:val="007E6978"/>
  </w:style>
  <w:style w:type="character" w:customStyle="1" w:styleId="css-1qaijid">
    <w:name w:val="css-1qaijid"/>
    <w:basedOn w:val="Fuentedeprrafopredeter"/>
    <w:rsid w:val="0054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4387</Words>
  <Characters>29611</Characters>
  <Application>Microsoft Office Word</Application>
  <DocSecurity>0</DocSecurity>
  <Lines>246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33931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211</cp:revision>
  <dcterms:created xsi:type="dcterms:W3CDTF">2016-08-26T03:20:00Z</dcterms:created>
  <dcterms:modified xsi:type="dcterms:W3CDTF">2024-09-17T05:36:00Z</dcterms:modified>
</cp:coreProperties>
</file>