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B28B1" w14:textId="77777777" w:rsidR="002D4614" w:rsidRPr="00F50959" w:rsidRDefault="002D4614" w:rsidP="002D461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2E4CD03" w14:textId="77777777" w:rsidR="002D4614" w:rsidRPr="003544E6" w:rsidRDefault="002D4614" w:rsidP="002D461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E99ED91" w14:textId="77777777" w:rsidR="002D4614" w:rsidRPr="003544E6" w:rsidRDefault="002D4614" w:rsidP="002D4614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023BA8B9" w14:textId="77777777" w:rsidR="002D4614" w:rsidRPr="003544E6" w:rsidRDefault="002D4614" w:rsidP="002D461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5C47AE7" w14:textId="77777777" w:rsidR="002D4614" w:rsidRPr="00543A82" w:rsidRDefault="002D4614" w:rsidP="002D461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43A82">
        <w:rPr>
          <w:sz w:val="24"/>
          <w:lang w:val="en-US"/>
        </w:rPr>
        <w:t>(University of Zaragoza, Spain)</w:t>
      </w:r>
    </w:p>
    <w:p w14:paraId="1DABC484" w14:textId="77777777" w:rsidR="002D4614" w:rsidRPr="00543A82" w:rsidRDefault="002D4614" w:rsidP="002D4614">
      <w:pPr>
        <w:jc w:val="center"/>
        <w:rPr>
          <w:sz w:val="24"/>
          <w:lang w:val="en-US"/>
        </w:rPr>
      </w:pPr>
    </w:p>
    <w:bookmarkEnd w:id="0"/>
    <w:bookmarkEnd w:id="1"/>
    <w:p w14:paraId="619EC934" w14:textId="77777777" w:rsidR="002D4614" w:rsidRPr="00543A82" w:rsidRDefault="002D4614" w:rsidP="002D4614">
      <w:pPr>
        <w:ind w:left="0" w:firstLine="0"/>
        <w:jc w:val="center"/>
        <w:rPr>
          <w:color w:val="000000"/>
          <w:sz w:val="24"/>
          <w:lang w:val="en-US"/>
        </w:rPr>
      </w:pPr>
    </w:p>
    <w:p w14:paraId="17E03254" w14:textId="77777777" w:rsidR="00BB7F84" w:rsidRPr="003C1C1A" w:rsidRDefault="00BB7F84">
      <w:pPr>
        <w:pStyle w:val="Ttulo1"/>
        <w:rPr>
          <w:rFonts w:ascii="Times" w:hAnsi="Times"/>
          <w:smallCaps/>
          <w:sz w:val="36"/>
          <w:lang w:val="en-US"/>
        </w:rPr>
      </w:pPr>
      <w:r w:rsidRPr="003C1C1A">
        <w:rPr>
          <w:rFonts w:ascii="Times" w:hAnsi="Times"/>
          <w:smallCaps/>
          <w:sz w:val="36"/>
          <w:lang w:val="en-US"/>
        </w:rPr>
        <w:t>Author/Name Index: Sh-</w:t>
      </w:r>
    </w:p>
    <w:p w14:paraId="0EF77A83" w14:textId="77777777" w:rsidR="00BB7F84" w:rsidRPr="003C1C1A" w:rsidRDefault="00BB7F84">
      <w:pPr>
        <w:rPr>
          <w:lang w:val="en-US"/>
        </w:rPr>
      </w:pPr>
    </w:p>
    <w:p w14:paraId="4723BDB2" w14:textId="77777777" w:rsidR="00BB7F84" w:rsidRPr="003C1C1A" w:rsidRDefault="00BB7F84">
      <w:pPr>
        <w:rPr>
          <w:lang w:val="en-US"/>
        </w:rPr>
      </w:pPr>
    </w:p>
    <w:p w14:paraId="413121CB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Shaaber, Matthias A. See English historical scholarship 1950-</w:t>
      </w:r>
    </w:p>
    <w:p w14:paraId="14EA3134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Shaara, Michael. See English authors. </w:t>
      </w:r>
    </w:p>
    <w:p w14:paraId="776E642A" w14:textId="6635BF6E" w:rsidR="00BB7F84" w:rsidRPr="003C1C1A" w:rsidRDefault="002718CB">
      <w:pPr>
        <w:rPr>
          <w:lang w:val="en-US"/>
        </w:rPr>
      </w:pPr>
      <w:r w:rsidRPr="003C1C1A">
        <w:rPr>
          <w:lang w:val="en-US"/>
        </w:rPr>
        <w:t>Shaban, M. A. See Historians.</w:t>
      </w:r>
    </w:p>
    <w:p w14:paraId="61059C03" w14:textId="77777777" w:rsidR="00BB7F84" w:rsidRPr="003C1C1A" w:rsidRDefault="00BB7F84" w:rsidP="00BB7F84">
      <w:pPr>
        <w:rPr>
          <w:lang w:val="en-US"/>
        </w:rPr>
      </w:pPr>
      <w:r w:rsidRPr="003C1C1A">
        <w:rPr>
          <w:lang w:val="en-US"/>
        </w:rPr>
        <w:t xml:space="preserve">Shachter. See Linguists. </w:t>
      </w:r>
    </w:p>
    <w:p w14:paraId="2F3F0990" w14:textId="77777777" w:rsidR="00BB7F84" w:rsidRPr="003C1C1A" w:rsidRDefault="00BB7F84" w:rsidP="00BB7F84">
      <w:pPr>
        <w:rPr>
          <w:color w:val="000000"/>
          <w:lang w:val="en-US"/>
        </w:rPr>
      </w:pPr>
      <w:r w:rsidRPr="003C1C1A">
        <w:rPr>
          <w:lang w:val="en-US"/>
        </w:rPr>
        <w:t xml:space="preserve">Shachtman, Noah. See Journalists. </w:t>
      </w:r>
    </w:p>
    <w:p w14:paraId="205EB76D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Shackford, Martha Hale. See English historical scholarship 1900-1950. </w:t>
      </w:r>
    </w:p>
    <w:p w14:paraId="5FF977B2" w14:textId="6A924FC1" w:rsidR="00BB4A4B" w:rsidRPr="00BB4A4B" w:rsidRDefault="00BB4A4B" w:rsidP="00BB4A4B">
      <w:pPr>
        <w:rPr>
          <w:szCs w:val="28"/>
          <w:lang w:val="en-US"/>
        </w:rPr>
      </w:pPr>
      <w:r>
        <w:rPr>
          <w:lang w:val="en-US"/>
        </w:rPr>
        <w:t>Shackleton. See People. S people.</w:t>
      </w:r>
    </w:p>
    <w:p w14:paraId="25399544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Shackleton, C. C. See English historical scholarship 1950-</w:t>
      </w:r>
    </w:p>
    <w:p w14:paraId="2D200F12" w14:textId="77777777" w:rsidR="00987B97" w:rsidRPr="003C1C1A" w:rsidRDefault="00987B97" w:rsidP="00987B97">
      <w:pPr>
        <w:rPr>
          <w:szCs w:val="28"/>
          <w:lang w:val="en-US" w:eastAsia="en-US"/>
        </w:rPr>
      </w:pPr>
      <w:r w:rsidRPr="003C1C1A">
        <w:rPr>
          <w:szCs w:val="28"/>
          <w:lang w:val="en-US" w:eastAsia="en-US"/>
        </w:rPr>
        <w:t xml:space="preserve">Shackle, G. L. S. </w:t>
      </w:r>
      <w:r w:rsidRPr="003C1C1A">
        <w:rPr>
          <w:iCs/>
          <w:szCs w:val="28"/>
          <w:lang w:val="en-US" w:eastAsia="en-US"/>
        </w:rPr>
        <w:t xml:space="preserve">See Philosophers. </w:t>
      </w:r>
      <w:r w:rsidRPr="003C1C1A">
        <w:rPr>
          <w:szCs w:val="28"/>
          <w:lang w:val="en-US" w:eastAsia="en-US"/>
        </w:rPr>
        <w:t xml:space="preserve"> </w:t>
      </w:r>
    </w:p>
    <w:p w14:paraId="41EEF650" w14:textId="77777777" w:rsidR="00BB7F84" w:rsidRPr="003C1C1A" w:rsidRDefault="00BB7F84" w:rsidP="00BB7F84">
      <w:pPr>
        <w:rPr>
          <w:lang w:val="en-US"/>
        </w:rPr>
      </w:pPr>
      <w:r w:rsidRPr="003C1C1A">
        <w:rPr>
          <w:lang w:val="en-US"/>
        </w:rPr>
        <w:t>Shadbolt, Nigel R. See Cognitive scientists.</w:t>
      </w:r>
    </w:p>
    <w:p w14:paraId="076C2D90" w14:textId="77777777" w:rsidR="00F262CC" w:rsidRPr="003C1C1A" w:rsidRDefault="00F262CC" w:rsidP="00BB7F84">
      <w:pPr>
        <w:rPr>
          <w:rFonts w:eastAsia="Times New Roman" w:cs="Times-Bold"/>
          <w:bCs/>
          <w:szCs w:val="26"/>
          <w:lang w:val="en-US" w:bidi="es-ES_tradnl"/>
        </w:rPr>
      </w:pPr>
      <w:r w:rsidRPr="003C1C1A">
        <w:rPr>
          <w:lang w:val="en-US"/>
        </w:rPr>
        <w:t xml:space="preserve">Shade, Ellen. See Singers. </w:t>
      </w:r>
    </w:p>
    <w:p w14:paraId="5C1CA043" w14:textId="77777777" w:rsidR="00BB7F84" w:rsidRDefault="00BB7F84">
      <w:pPr>
        <w:rPr>
          <w:lang w:val="en-US"/>
        </w:rPr>
      </w:pPr>
      <w:r w:rsidRPr="003C1C1A">
        <w:rPr>
          <w:lang w:val="en-US"/>
        </w:rPr>
        <w:t>Shadock, Jennifer. See English historical scholarship 1950-</w:t>
      </w:r>
    </w:p>
    <w:p w14:paraId="46F8762B" w14:textId="1560A994" w:rsidR="00C276D2" w:rsidRPr="003C1C1A" w:rsidRDefault="00C276D2">
      <w:pPr>
        <w:rPr>
          <w:lang w:val="en-US"/>
        </w:rPr>
      </w:pPr>
      <w:r>
        <w:rPr>
          <w:lang w:val="en-US"/>
        </w:rPr>
        <w:t>Shadwell, Lancelot. See People. S people.</w:t>
      </w:r>
    </w:p>
    <w:p w14:paraId="513D17F6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Shadwell, Thomas. See English authors. </w:t>
      </w:r>
    </w:p>
    <w:p w14:paraId="2FCD083E" w14:textId="0C0E4B48" w:rsidR="00BB7F84" w:rsidRDefault="00BB7F84">
      <w:pPr>
        <w:rPr>
          <w:lang w:val="en-US"/>
        </w:rPr>
      </w:pPr>
      <w:r w:rsidRPr="003C1C1A">
        <w:rPr>
          <w:lang w:val="en-US"/>
        </w:rPr>
        <w:t xml:space="preserve">Shadwick, Keith. See Art critics. </w:t>
      </w:r>
    </w:p>
    <w:p w14:paraId="1B6ACE78" w14:textId="4A084FD9" w:rsidR="008A52A4" w:rsidRPr="003C1C1A" w:rsidRDefault="008A52A4">
      <w:pPr>
        <w:rPr>
          <w:lang w:val="en-US"/>
        </w:rPr>
      </w:pPr>
      <w:r>
        <w:rPr>
          <w:lang w:val="en-US"/>
        </w:rPr>
        <w:t>Shafak, Elif. See English authors.</w:t>
      </w:r>
    </w:p>
    <w:p w14:paraId="345D773A" w14:textId="2B855045" w:rsidR="00CA6D02" w:rsidRPr="00275264" w:rsidRDefault="00CA6D02" w:rsidP="00CA6D02">
      <w:pPr>
        <w:rPr>
          <w:lang w:val="en-US"/>
        </w:rPr>
      </w:pPr>
      <w:r>
        <w:rPr>
          <w:lang w:val="en-US"/>
        </w:rPr>
        <w:t xml:space="preserve">Shafarevich, Igor. See Philosophers. </w:t>
      </w:r>
    </w:p>
    <w:p w14:paraId="11E63231" w14:textId="79554A15" w:rsidR="009A2F67" w:rsidRDefault="009A2F67" w:rsidP="009A2F67">
      <w:pPr>
        <w:rPr>
          <w:lang w:val="en-US"/>
        </w:rPr>
      </w:pPr>
      <w:r>
        <w:rPr>
          <w:lang w:val="en-US"/>
        </w:rPr>
        <w:t xml:space="preserve">Shafer, Amy. See Art Critics. </w:t>
      </w:r>
    </w:p>
    <w:p w14:paraId="67C1FE20" w14:textId="77777777" w:rsidR="00BB7F84" w:rsidRPr="003C1C1A" w:rsidRDefault="00BB7F84">
      <w:pPr>
        <w:ind w:left="700" w:hanging="680"/>
        <w:rPr>
          <w:lang w:val="en-US"/>
        </w:rPr>
      </w:pPr>
      <w:r w:rsidRPr="003C1C1A">
        <w:rPr>
          <w:lang w:val="en-US"/>
        </w:rPr>
        <w:t>Shafer, Byron E. See Philosophers.</w:t>
      </w:r>
    </w:p>
    <w:p w14:paraId="63AE7879" w14:textId="5E478B1F" w:rsidR="005A3525" w:rsidRPr="005A3525" w:rsidRDefault="005A3525" w:rsidP="005A3525">
      <w:pPr>
        <w:rPr>
          <w:lang w:val="en-US"/>
        </w:rPr>
      </w:pPr>
      <w:r w:rsidRPr="002C3094">
        <w:rPr>
          <w:lang w:val="en-US"/>
        </w:rPr>
        <w:t xml:space="preserve">Shafer, Jack. </w:t>
      </w:r>
      <w:r>
        <w:rPr>
          <w:lang w:val="en-US"/>
        </w:rPr>
        <w:t xml:space="preserve">See Journalists. </w:t>
      </w:r>
    </w:p>
    <w:p w14:paraId="183EF608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Shafer, Robert. See English historical scholarship 1900-1950.</w:t>
      </w:r>
    </w:p>
    <w:p w14:paraId="427153AB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Shafer, Yvonne. See English feminist criticism. </w:t>
      </w:r>
    </w:p>
    <w:p w14:paraId="10A39AE5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Shaffer, Brian W. See English historical scholarship 1950- </w:t>
      </w:r>
    </w:p>
    <w:p w14:paraId="6F79F983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Shaffer, Elinor S. See English historical scholarship 1950- </w:t>
      </w:r>
    </w:p>
    <w:p w14:paraId="35660AE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Shaffer, Jerome. See Philosophers.</w:t>
      </w:r>
    </w:p>
    <w:p w14:paraId="26BC2FFC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Shaffer, Peter. See English authors. </w:t>
      </w:r>
    </w:p>
    <w:p w14:paraId="1C898CA6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Shaffer, Simon. See English historical scholarship 1950- </w:t>
      </w:r>
    </w:p>
    <w:p w14:paraId="63E57553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Shaftesbury (1st Earl of). See English history. 17th century. Shaftesbury.</w:t>
      </w:r>
    </w:p>
    <w:p w14:paraId="74D2D3C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Shaftesbury (Anthony Ashley Cooper, Third Earl of). See English neoclassical criticism. </w:t>
      </w:r>
    </w:p>
    <w:p w14:paraId="571294D0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Shah, Idries. See Philosophers.</w:t>
      </w:r>
    </w:p>
    <w:p w14:paraId="7EE3D995" w14:textId="4706E727" w:rsidR="00BB7F84" w:rsidRDefault="00BB7F84" w:rsidP="00BB7F84">
      <w:pPr>
        <w:rPr>
          <w:lang w:val="en-US"/>
        </w:rPr>
      </w:pPr>
      <w:r w:rsidRPr="003C1C1A">
        <w:rPr>
          <w:lang w:val="en-US"/>
        </w:rPr>
        <w:t xml:space="preserve">Shah, Kundan. See Film directors. </w:t>
      </w:r>
    </w:p>
    <w:p w14:paraId="6EDEA625" w14:textId="550E514B" w:rsidR="00E23ECE" w:rsidRPr="003C1C1A" w:rsidRDefault="00E23ECE" w:rsidP="00BB7F84">
      <w:pPr>
        <w:rPr>
          <w:lang w:val="en-US"/>
        </w:rPr>
      </w:pPr>
      <w:r>
        <w:rPr>
          <w:lang w:val="en-US"/>
        </w:rPr>
        <w:lastRenderedPageBreak/>
        <w:t xml:space="preserve">Shah, L. H. See Scientists. </w:t>
      </w:r>
    </w:p>
    <w:p w14:paraId="061F2A29" w14:textId="5E4CC022" w:rsidR="00BB7F84" w:rsidRDefault="00BB7F84">
      <w:pPr>
        <w:rPr>
          <w:lang w:val="en-US"/>
        </w:rPr>
      </w:pPr>
      <w:r w:rsidRPr="003C1C1A">
        <w:rPr>
          <w:lang w:val="en-US"/>
        </w:rPr>
        <w:t>Shah, Nasra M. See Philosophers.</w:t>
      </w:r>
    </w:p>
    <w:p w14:paraId="4173AF91" w14:textId="70090633" w:rsidR="00EE67FC" w:rsidRPr="003C1C1A" w:rsidRDefault="00EE67FC">
      <w:pPr>
        <w:rPr>
          <w:lang w:val="en-US"/>
        </w:rPr>
      </w:pPr>
      <w:r>
        <w:rPr>
          <w:lang w:val="en-US"/>
        </w:rPr>
        <w:t>Shah, Radiv. See People. S people.</w:t>
      </w:r>
    </w:p>
    <w:p w14:paraId="74A11246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Shahabuddin, Syed. See Indian humanist criticism 1900-1950.</w:t>
      </w:r>
    </w:p>
    <w:p w14:paraId="62470E26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Shaham, Gil. See Musicians. </w:t>
      </w:r>
    </w:p>
    <w:p w14:paraId="5AF6B86C" w14:textId="77777777" w:rsidR="00BB117B" w:rsidRPr="003C1C1A" w:rsidRDefault="00BB117B" w:rsidP="00BB117B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3C1C1A">
        <w:rPr>
          <w:lang w:val="en-US"/>
        </w:rPr>
        <w:t>Shaham, Inbar. See English structuralism.</w:t>
      </w:r>
    </w:p>
    <w:p w14:paraId="460DE14C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Shahan, Robert W. See English humanist criticism 1950- </w:t>
      </w:r>
    </w:p>
    <w:p w14:paraId="00467C06" w14:textId="39146EDE" w:rsidR="00350D0B" w:rsidRPr="00350D0B" w:rsidRDefault="00350D0B" w:rsidP="00350D0B">
      <w:pPr>
        <w:rPr>
          <w:lang w:val="en-US"/>
        </w:rPr>
      </w:pPr>
      <w:r w:rsidRPr="00410047">
        <w:rPr>
          <w:lang w:val="en-US"/>
        </w:rPr>
        <w:t xml:space="preserve">Shahba, Mohammad. </w:t>
      </w:r>
      <w:r>
        <w:rPr>
          <w:lang w:val="en-US"/>
        </w:rPr>
        <w:t>See Iranian structuralism.</w:t>
      </w:r>
    </w:p>
    <w:p w14:paraId="1D890730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Shaheen, Mohammad. See Arabic historical scholarship 1950-</w:t>
      </w:r>
    </w:p>
    <w:p w14:paraId="2CE58977" w14:textId="77777777" w:rsidR="00BB7F84" w:rsidRPr="003C1C1A" w:rsidRDefault="00BB7F84">
      <w:pPr>
        <w:ind w:right="58"/>
        <w:rPr>
          <w:lang w:val="en-US"/>
        </w:rPr>
      </w:pPr>
      <w:r w:rsidRPr="003C1C1A">
        <w:rPr>
          <w:lang w:val="en-US"/>
        </w:rPr>
        <w:t xml:space="preserve">Shaheen, Naseeb. See English historical scholarship 1950- </w:t>
      </w:r>
    </w:p>
    <w:p w14:paraId="7CD76993" w14:textId="77777777" w:rsidR="00BB7F84" w:rsidRPr="003C1C1A" w:rsidRDefault="00BB7F84">
      <w:pPr>
        <w:ind w:right="58"/>
        <w:rPr>
          <w:lang w:val="en-US"/>
        </w:rPr>
      </w:pPr>
      <w:r w:rsidRPr="003C1C1A">
        <w:rPr>
          <w:lang w:val="en-US"/>
        </w:rPr>
        <w:t xml:space="preserve">Shaidle, Kathy. See Journalists. </w:t>
      </w:r>
    </w:p>
    <w:p w14:paraId="6EFA3A50" w14:textId="77777777" w:rsidR="00171C5B" w:rsidRPr="003C1C1A" w:rsidRDefault="00171C5B" w:rsidP="00171C5B">
      <w:pPr>
        <w:rPr>
          <w:lang w:val="en-US"/>
        </w:rPr>
      </w:pPr>
      <w:r w:rsidRPr="003C1C1A">
        <w:rPr>
          <w:lang w:val="en-US"/>
        </w:rPr>
        <w:t xml:space="preserve">Shainberg, Steven. See Film directors. </w:t>
      </w:r>
    </w:p>
    <w:p w14:paraId="109C1078" w14:textId="77777777" w:rsidR="00BB7F84" w:rsidRPr="003C1C1A" w:rsidRDefault="00BB7F84">
      <w:pPr>
        <w:ind w:right="10"/>
        <w:rPr>
          <w:lang w:val="en-US"/>
        </w:rPr>
      </w:pPr>
      <w:r w:rsidRPr="003C1C1A">
        <w:rPr>
          <w:lang w:val="en-US"/>
        </w:rPr>
        <w:t xml:space="preserve">Shairp, J.  C. See English historical scholarship 1800-1900. </w:t>
      </w:r>
    </w:p>
    <w:p w14:paraId="4E307361" w14:textId="77777777" w:rsidR="00BB7F84" w:rsidRPr="003C1C1A" w:rsidRDefault="00BB7F84">
      <w:pPr>
        <w:ind w:left="851" w:hanging="851"/>
        <w:rPr>
          <w:lang w:val="en-US"/>
        </w:rPr>
      </w:pPr>
      <w:r w:rsidRPr="003C1C1A">
        <w:rPr>
          <w:lang w:val="en-US"/>
        </w:rPr>
        <w:t>Shaitanov, Igor. See Russian post-structuralism.</w:t>
      </w:r>
    </w:p>
    <w:p w14:paraId="33C73B63" w14:textId="77777777" w:rsidR="00006C91" w:rsidRPr="003C1C1A" w:rsidRDefault="00006C91">
      <w:pPr>
        <w:ind w:left="851" w:hanging="851"/>
        <w:rPr>
          <w:lang w:val="en-US"/>
        </w:rPr>
      </w:pPr>
      <w:r w:rsidRPr="003C1C1A">
        <w:rPr>
          <w:lang w:val="en-US"/>
        </w:rPr>
        <w:t xml:space="preserve">Shaked, A. See Philosophers. </w:t>
      </w:r>
    </w:p>
    <w:p w14:paraId="7D3E150F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Shaked, Gershon. See English historical scholarship 1950- </w:t>
      </w:r>
    </w:p>
    <w:p w14:paraId="51BAE752" w14:textId="77777777" w:rsidR="00BB7F84" w:rsidRPr="003C1C1A" w:rsidRDefault="00BB7F84">
      <w:pPr>
        <w:ind w:right="10"/>
        <w:rPr>
          <w:lang w:val="en-US"/>
        </w:rPr>
      </w:pPr>
      <w:r w:rsidRPr="003C1C1A">
        <w:rPr>
          <w:lang w:val="en-US"/>
        </w:rPr>
        <w:t>Shakespear, Dorothy. See in Pound, Ezra.</w:t>
      </w:r>
    </w:p>
    <w:p w14:paraId="0A490CD5" w14:textId="77777777" w:rsidR="00BB7F84" w:rsidRPr="003C1C1A" w:rsidRDefault="00BB7F84" w:rsidP="00BB7F84">
      <w:pPr>
        <w:ind w:left="709" w:right="-1"/>
        <w:rPr>
          <w:lang w:val="en-US"/>
        </w:rPr>
      </w:pPr>
      <w:r w:rsidRPr="003C1C1A">
        <w:rPr>
          <w:lang w:val="en-US"/>
        </w:rPr>
        <w:t xml:space="preserve">Shakespeare, Alex. See English historical scholarship 1950- </w:t>
      </w:r>
    </w:p>
    <w:p w14:paraId="2F7E0B44" w14:textId="1F7CEF72" w:rsidR="00BB7F84" w:rsidRDefault="00BB7F84">
      <w:pPr>
        <w:rPr>
          <w:lang w:val="en-US"/>
        </w:rPr>
      </w:pPr>
      <w:r w:rsidRPr="003C1C1A">
        <w:rPr>
          <w:lang w:val="en-US"/>
        </w:rPr>
        <w:t xml:space="preserve">Shakespeare, William. See English authors. </w:t>
      </w:r>
    </w:p>
    <w:p w14:paraId="16FAB106" w14:textId="6DC76D8A" w:rsidR="00974BC7" w:rsidRPr="003C1C1A" w:rsidRDefault="00974BC7">
      <w:pPr>
        <w:rPr>
          <w:lang w:val="en-US"/>
        </w:rPr>
      </w:pPr>
      <w:r>
        <w:rPr>
          <w:lang w:val="en-US"/>
        </w:rPr>
        <w:t>Shakespeare, William (II). See People. S people.</w:t>
      </w:r>
    </w:p>
    <w:p w14:paraId="1182F8E9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Shakespeare, Nicholas. See English authors. </w:t>
      </w:r>
    </w:p>
    <w:p w14:paraId="6893C7E0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Shakila. See Singers.</w:t>
      </w:r>
    </w:p>
    <w:p w14:paraId="0867D649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Shakira. See Singers.</w:t>
      </w:r>
    </w:p>
    <w:p w14:paraId="1294764E" w14:textId="77777777" w:rsidR="00BB7F84" w:rsidRPr="003C1C1A" w:rsidRDefault="00BB7F84" w:rsidP="00BB7F84">
      <w:pPr>
        <w:rPr>
          <w:rStyle w:val="citationbook"/>
          <w:lang w:val="en-US"/>
        </w:rPr>
      </w:pPr>
      <w:r w:rsidRPr="003C1C1A">
        <w:rPr>
          <w:rStyle w:val="citationbook"/>
          <w:lang w:val="en-US"/>
        </w:rPr>
        <w:t xml:space="preserve">Shakley, Paul. See English historical scholarship 1950- </w:t>
      </w:r>
    </w:p>
    <w:p w14:paraId="648B424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Shakovskoy, Zinaida. See Russian authors. </w:t>
      </w:r>
    </w:p>
    <w:p w14:paraId="4D79D975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Shaktini, Namascar. See English gay and lesbian criticism. </w:t>
      </w:r>
    </w:p>
    <w:p w14:paraId="56984487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Shaler, Nathaniel Southgate. See English authors. </w:t>
      </w:r>
    </w:p>
    <w:p w14:paraId="2A89E5E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Shalev, Meir. See Jewish authors.</w:t>
      </w:r>
    </w:p>
    <w:p w14:paraId="0744C5BA" w14:textId="2EF15309" w:rsidR="00066685" w:rsidRPr="003C1C1A" w:rsidRDefault="00066685" w:rsidP="00066685">
      <w:pPr>
        <w:spacing w:beforeLines="1" w:before="2" w:afterLines="1" w:after="2"/>
        <w:rPr>
          <w:szCs w:val="28"/>
          <w:lang w:val="en-US"/>
        </w:rPr>
      </w:pPr>
      <w:r w:rsidRPr="003C1C1A">
        <w:rPr>
          <w:szCs w:val="28"/>
          <w:lang w:val="en-US"/>
        </w:rPr>
        <w:t>Shalin, Dmitri</w:t>
      </w:r>
      <w:r w:rsidR="002654CA">
        <w:rPr>
          <w:szCs w:val="28"/>
          <w:lang w:val="en-US"/>
        </w:rPr>
        <w:t xml:space="preserve"> N.</w:t>
      </w:r>
      <w:r w:rsidRPr="003C1C1A">
        <w:rPr>
          <w:szCs w:val="28"/>
          <w:lang w:val="en-US"/>
        </w:rPr>
        <w:t xml:space="preserve"> See Philosophers. </w:t>
      </w:r>
    </w:p>
    <w:p w14:paraId="40EEA503" w14:textId="4C2AA6E3" w:rsidR="00E41B43" w:rsidRPr="003C1C1A" w:rsidRDefault="00E41B43" w:rsidP="00E41B43">
      <w:pPr>
        <w:rPr>
          <w:lang w:val="en-US"/>
        </w:rPr>
      </w:pPr>
      <w:r w:rsidRPr="003C1C1A">
        <w:rPr>
          <w:lang w:val="en-US"/>
        </w:rPr>
        <w:t xml:space="preserve">Shambaugh, David. See Historians. </w:t>
      </w:r>
    </w:p>
    <w:p w14:paraId="7462340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Shamburger, P. See Historians. </w:t>
      </w:r>
    </w:p>
    <w:p w14:paraId="7671F67B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Shamlú, Ahmand. See Arabic authors.</w:t>
      </w:r>
    </w:p>
    <w:p w14:paraId="0D09D116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Shammas, Anton. See Other writers. </w:t>
      </w:r>
    </w:p>
    <w:p w14:paraId="4CA6EAF8" w14:textId="77777777" w:rsidR="00BB7F84" w:rsidRPr="003C1C1A" w:rsidRDefault="00BB7F84" w:rsidP="00BB7F84">
      <w:pPr>
        <w:rPr>
          <w:szCs w:val="24"/>
          <w:lang w:val="en-US"/>
        </w:rPr>
      </w:pPr>
      <w:r w:rsidRPr="003C1C1A">
        <w:rPr>
          <w:szCs w:val="24"/>
          <w:lang w:val="en-US"/>
        </w:rPr>
        <w:t xml:space="preserve">Shamos, Morris H. See Philosophers. </w:t>
      </w:r>
    </w:p>
    <w:p w14:paraId="3A910BDA" w14:textId="77777777" w:rsidR="00BB7F84" w:rsidRPr="003C1C1A" w:rsidRDefault="00BB7F84">
      <w:pPr>
        <w:ind w:left="709" w:hanging="709"/>
        <w:rPr>
          <w:lang w:val="en-US"/>
        </w:rPr>
      </w:pPr>
      <w:r w:rsidRPr="003C1C1A">
        <w:rPr>
          <w:lang w:val="en-US"/>
        </w:rPr>
        <w:t xml:space="preserve">Shams, </w:t>
      </w:r>
      <w:r>
        <w:rPr>
          <w:lang w:val="en-GB"/>
        </w:rPr>
        <w:t>Ishteyaque.</w:t>
      </w:r>
      <w:r w:rsidRPr="003C1C1A">
        <w:rPr>
          <w:lang w:val="en-US"/>
        </w:rPr>
        <w:t xml:space="preserve"> See Indian historical scholarship 1950-</w:t>
      </w:r>
    </w:p>
    <w:p w14:paraId="51CF17B3" w14:textId="0BE789BB" w:rsidR="00EC004E" w:rsidRPr="003C1C1A" w:rsidRDefault="00EC004E" w:rsidP="00EC004E">
      <w:pPr>
        <w:tabs>
          <w:tab w:val="left" w:pos="5227"/>
        </w:tabs>
        <w:rPr>
          <w:lang w:val="en-US"/>
        </w:rPr>
      </w:pPr>
      <w:r w:rsidRPr="003C1C1A">
        <w:rPr>
          <w:lang w:val="en-US"/>
        </w:rPr>
        <w:t xml:space="preserve">Shamsie, Kamila. See English authors </w:t>
      </w:r>
    </w:p>
    <w:p w14:paraId="69808947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Shanahan, Daniel. See English historical scholarship 1950- </w:t>
      </w:r>
    </w:p>
    <w:p w14:paraId="031F55E5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Shand, John. See Linguists. </w:t>
      </w:r>
    </w:p>
    <w:p w14:paraId="642ED149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Shand, Keith. See English historical scholarship 1950- </w:t>
      </w:r>
    </w:p>
    <w:p w14:paraId="6BED0F34" w14:textId="3C7B9CCF" w:rsidR="001D6D96" w:rsidRPr="003C1C1A" w:rsidRDefault="001D6D96">
      <w:pPr>
        <w:ind w:left="709" w:right="-1" w:hanging="709"/>
        <w:rPr>
          <w:lang w:val="en-US"/>
        </w:rPr>
      </w:pPr>
      <w:r w:rsidRPr="003C1C1A">
        <w:rPr>
          <w:lang w:val="en-US"/>
        </w:rPr>
        <w:t xml:space="preserve">Shand, William. See English authors. </w:t>
      </w:r>
    </w:p>
    <w:p w14:paraId="731FC5F8" w14:textId="77777777" w:rsidR="00BB7F84" w:rsidRPr="003C1C1A" w:rsidRDefault="00BB7F84">
      <w:pPr>
        <w:ind w:left="709" w:right="-1" w:hanging="709"/>
        <w:rPr>
          <w:lang w:val="en-US"/>
        </w:rPr>
      </w:pPr>
      <w:r w:rsidRPr="003C1C1A">
        <w:rPr>
          <w:lang w:val="en-US"/>
        </w:rPr>
        <w:t xml:space="preserve">Shandler, Jeffrey. See English reviewers 1950- </w:t>
      </w:r>
    </w:p>
    <w:p w14:paraId="24FAB3E1" w14:textId="77777777" w:rsidR="00F0022D" w:rsidRPr="003C1C1A" w:rsidRDefault="00F0022D" w:rsidP="00F0022D">
      <w:pPr>
        <w:ind w:left="709" w:hanging="709"/>
        <w:rPr>
          <w:rFonts w:eastAsia="Times New Roman"/>
          <w:szCs w:val="28"/>
          <w:lang w:val="en-US" w:eastAsia="en-US"/>
        </w:rPr>
      </w:pPr>
      <w:r w:rsidRPr="003C1C1A">
        <w:rPr>
          <w:rFonts w:eastAsia="Times New Roman"/>
          <w:szCs w:val="28"/>
          <w:lang w:val="en-US" w:eastAsia="en-US"/>
        </w:rPr>
        <w:t xml:space="preserve">Shandley, Robert R. See Historians. </w:t>
      </w:r>
    </w:p>
    <w:p w14:paraId="40D39116" w14:textId="77777777" w:rsidR="00F35DA0" w:rsidRPr="003C1C1A" w:rsidRDefault="00F35DA0" w:rsidP="00F35DA0">
      <w:pPr>
        <w:ind w:left="709" w:hanging="709"/>
        <w:rPr>
          <w:lang w:val="en-US"/>
        </w:rPr>
      </w:pPr>
      <w:r w:rsidRPr="003C1C1A">
        <w:rPr>
          <w:lang w:val="en-US"/>
        </w:rPr>
        <w:t xml:space="preserve">Shane, Scott. See Journalists. </w:t>
      </w:r>
    </w:p>
    <w:p w14:paraId="0F71C460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lastRenderedPageBreak/>
        <w:t>Shaner, Mary E. See English historical scholarship 1950-</w:t>
      </w:r>
    </w:p>
    <w:p w14:paraId="285D8412" w14:textId="7694F8F8" w:rsidR="00282A71" w:rsidRPr="003C1C1A" w:rsidRDefault="00282A71" w:rsidP="00282A71">
      <w:pPr>
        <w:rPr>
          <w:rFonts w:eastAsia="Times New Roman"/>
          <w:lang w:val="en-US"/>
        </w:rPr>
      </w:pPr>
      <w:r w:rsidRPr="003C1C1A">
        <w:rPr>
          <w:rFonts w:eastAsia="Times New Roman"/>
          <w:lang w:val="en-US"/>
        </w:rPr>
        <w:t>Shang, Biwu. See Chinese structuralism.</w:t>
      </w:r>
    </w:p>
    <w:p w14:paraId="1A874003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Shange, Ntozake. See African authors.</w:t>
      </w:r>
    </w:p>
    <w:p w14:paraId="51AF8237" w14:textId="77777777" w:rsidR="00BB7F84" w:rsidRPr="003C1C1A" w:rsidRDefault="00BB7F84">
      <w:pPr>
        <w:ind w:right="30"/>
        <w:rPr>
          <w:lang w:val="en-US"/>
        </w:rPr>
      </w:pPr>
      <w:r w:rsidRPr="003C1C1A">
        <w:rPr>
          <w:lang w:val="en-US"/>
        </w:rPr>
        <w:t xml:space="preserve">Shanin, Teodor. See Scientists. </w:t>
      </w:r>
    </w:p>
    <w:p w14:paraId="55234AA0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Shank, Christopher. See Linguists. </w:t>
      </w:r>
    </w:p>
    <w:p w14:paraId="45F2C360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Shank, Theodore. See English historical scholarship 1950- </w:t>
      </w:r>
    </w:p>
    <w:p w14:paraId="0D3E1F4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Shankar, Ravi. See Musicians.</w:t>
      </w:r>
    </w:p>
    <w:p w14:paraId="2341D13D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Shankar Jha, Gauri. See Indian cultural criticism</w:t>
      </w:r>
    </w:p>
    <w:p w14:paraId="2F04D5B9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Shanker, Stuart. See Linguists. </w:t>
      </w:r>
    </w:p>
    <w:p w14:paraId="6787D566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Shankland, G. See Art critics. </w:t>
      </w:r>
    </w:p>
    <w:p w14:paraId="611296EC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Shankman, Adam. See Film directors. </w:t>
      </w:r>
    </w:p>
    <w:p w14:paraId="2134D904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Shankman, S. I. See English humanist criticism 1950- </w:t>
      </w:r>
    </w:p>
    <w:p w14:paraId="03763CE8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Shanks, Edward. See English authors. </w:t>
      </w:r>
    </w:p>
    <w:p w14:paraId="6A0B4A93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Shanks, Edward. See English historical scholarship 1900-1950. </w:t>
      </w:r>
    </w:p>
    <w:p w14:paraId="4E38CF61" w14:textId="77777777" w:rsidR="00BB7F84" w:rsidRPr="003C1C1A" w:rsidRDefault="00BB7F84">
      <w:pPr>
        <w:ind w:right="10"/>
        <w:rPr>
          <w:lang w:val="en-US"/>
        </w:rPr>
      </w:pPr>
      <w:r w:rsidRPr="003C1C1A">
        <w:rPr>
          <w:lang w:val="en-US"/>
        </w:rPr>
        <w:t>Shanks, Hubert. See English reviewers 1900-1950.</w:t>
      </w:r>
    </w:p>
    <w:p w14:paraId="74789E3E" w14:textId="77777777" w:rsidR="00BB7F84" w:rsidRPr="003C1C1A" w:rsidRDefault="00BB7F84">
      <w:pPr>
        <w:ind w:right="10"/>
        <w:rPr>
          <w:lang w:val="en-US"/>
        </w:rPr>
      </w:pPr>
      <w:r w:rsidRPr="003C1C1A">
        <w:rPr>
          <w:lang w:val="en-US"/>
        </w:rPr>
        <w:t>Shanley, Eleanor. See Singers.</w:t>
      </w:r>
    </w:p>
    <w:p w14:paraId="6533CF18" w14:textId="35A1BA2E" w:rsidR="0003067A" w:rsidRPr="003C1C1A" w:rsidRDefault="0003067A">
      <w:pPr>
        <w:ind w:right="10"/>
        <w:rPr>
          <w:lang w:val="en-US"/>
        </w:rPr>
      </w:pPr>
      <w:r w:rsidRPr="003C1C1A">
        <w:rPr>
          <w:lang w:val="en-US"/>
        </w:rPr>
        <w:t xml:space="preserve">Shanley, John Patrick. See Film directors. </w:t>
      </w:r>
    </w:p>
    <w:p w14:paraId="525BA0D7" w14:textId="77777777" w:rsidR="00BB7F84" w:rsidRPr="003C1C1A" w:rsidRDefault="00BB7F84" w:rsidP="00BB7F84">
      <w:pPr>
        <w:rPr>
          <w:lang w:val="en-US"/>
        </w:rPr>
      </w:pPr>
      <w:r w:rsidRPr="003C1C1A">
        <w:rPr>
          <w:lang w:val="en-US"/>
        </w:rPr>
        <w:t xml:space="preserve">Shanley, Mary Lyndon. See English feminist criticism. </w:t>
      </w:r>
    </w:p>
    <w:p w14:paraId="20363CBD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Shanon, Benny. See Linguists.</w:t>
      </w:r>
    </w:p>
    <w:p w14:paraId="5BC4CFF6" w14:textId="022A83A1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Shannon, Claude E. See </w:t>
      </w:r>
      <w:r w:rsidR="00E8763F">
        <w:rPr>
          <w:lang w:val="en-US"/>
        </w:rPr>
        <w:t>English structuralism.</w:t>
      </w:r>
    </w:p>
    <w:p w14:paraId="286AFE24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Shannon, Laurie J. See English humanist criticism 1950- </w:t>
      </w:r>
    </w:p>
    <w:p w14:paraId="2BA46287" w14:textId="77777777" w:rsidR="00BB7F84" w:rsidRPr="003C1C1A" w:rsidRDefault="00BB7F84">
      <w:pPr>
        <w:tabs>
          <w:tab w:val="left" w:pos="8220"/>
        </w:tabs>
        <w:ind w:right="10"/>
        <w:rPr>
          <w:lang w:val="en-US"/>
        </w:rPr>
      </w:pPr>
      <w:r w:rsidRPr="003C1C1A">
        <w:rPr>
          <w:lang w:val="en-US"/>
        </w:rPr>
        <w:t xml:space="preserve">Shannon, Lyle W. See English cultural criticism. </w:t>
      </w:r>
    </w:p>
    <w:p w14:paraId="5C649867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Shannon, Sandra G. See English humanist criticism 1950- </w:t>
      </w:r>
    </w:p>
    <w:p w14:paraId="1A378C93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Shannon, Sharon. See Singers.</w:t>
      </w:r>
    </w:p>
    <w:p w14:paraId="60189F1E" w14:textId="77777777" w:rsidR="00BB7F84" w:rsidRPr="003C1C1A" w:rsidRDefault="00BB7F84" w:rsidP="00BB7F84">
      <w:pPr>
        <w:rPr>
          <w:lang w:val="en-US"/>
        </w:rPr>
      </w:pPr>
      <w:r w:rsidRPr="003C1C1A">
        <w:rPr>
          <w:lang w:val="en-US"/>
        </w:rPr>
        <w:t xml:space="preserve">Shantaram, V. See Film directors. </w:t>
      </w:r>
    </w:p>
    <w:p w14:paraId="2B9D3930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Shapard, Robert. See English historical scholarship 1950- </w:t>
      </w:r>
    </w:p>
    <w:p w14:paraId="49A7A08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Shapherd, Elaine. See English humanist criticism 1950- </w:t>
      </w:r>
    </w:p>
    <w:p w14:paraId="3EC56C4D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Shapin, Steven. See English historical scholarship 1950- </w:t>
      </w:r>
    </w:p>
    <w:p w14:paraId="36D88DFB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Shapinsky, Harold. See Painters.</w:t>
      </w:r>
    </w:p>
    <w:p w14:paraId="2CCB9F04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Shapira, Anita. See Historians. </w:t>
      </w:r>
    </w:p>
    <w:p w14:paraId="1AA02536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Shapira, Morris. See English historical scholarship 1950- </w:t>
      </w:r>
    </w:p>
    <w:p w14:paraId="0CC04A68" w14:textId="77777777" w:rsidR="00BB7F84" w:rsidRPr="003C1C1A" w:rsidRDefault="00BB7F84" w:rsidP="00BB7F84">
      <w:pPr>
        <w:rPr>
          <w:lang w:val="en-US"/>
        </w:rPr>
      </w:pPr>
      <w:r w:rsidRPr="003C1C1A">
        <w:rPr>
          <w:lang w:val="en-US"/>
        </w:rPr>
        <w:t xml:space="preserve">Shapira, Yael. See English feminist criticism. </w:t>
      </w:r>
    </w:p>
    <w:p w14:paraId="0AB7753B" w14:textId="31F66905" w:rsidR="003A40C9" w:rsidRDefault="003A40C9" w:rsidP="003A40C9">
      <w:pPr>
        <w:rPr>
          <w:szCs w:val="28"/>
          <w:lang w:val="fr-FR"/>
        </w:rPr>
      </w:pPr>
      <w:r>
        <w:rPr>
          <w:szCs w:val="28"/>
          <w:lang w:val="fr-FR"/>
        </w:rPr>
        <w:t>Shapira-Lavi, Anat. See Jewish historical scholarship 1950-</w:t>
      </w:r>
    </w:p>
    <w:p w14:paraId="47F33DB0" w14:textId="7325C304" w:rsidR="00BB7F84" w:rsidRPr="003C1C1A" w:rsidRDefault="00BB7F84" w:rsidP="003A40C9">
      <w:pPr>
        <w:rPr>
          <w:lang w:val="en-US"/>
        </w:rPr>
      </w:pPr>
      <w:r w:rsidRPr="003C1C1A">
        <w:rPr>
          <w:lang w:val="en-US"/>
        </w:rPr>
        <w:t xml:space="preserve">Shapiro, Barbara J. See English historical scholarship 1950- </w:t>
      </w:r>
    </w:p>
    <w:p w14:paraId="370189AD" w14:textId="273262C7" w:rsidR="00912CDF" w:rsidRPr="00912CDF" w:rsidRDefault="00912CDF" w:rsidP="00912CDF">
      <w:pPr>
        <w:rPr>
          <w:szCs w:val="28"/>
          <w:lang w:val="en-US"/>
        </w:rPr>
      </w:pPr>
      <w:r w:rsidRPr="00A02818">
        <w:rPr>
          <w:szCs w:val="28"/>
          <w:lang w:val="en-US"/>
        </w:rPr>
        <w:t xml:space="preserve">Shapiro, Ben.  </w:t>
      </w:r>
      <w:r>
        <w:rPr>
          <w:szCs w:val="28"/>
          <w:lang w:val="en-US"/>
        </w:rPr>
        <w:t xml:space="preserve">See Journalists. </w:t>
      </w:r>
    </w:p>
    <w:p w14:paraId="599274D5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Shapiro, C. See Cybertheorists. </w:t>
      </w:r>
    </w:p>
    <w:p w14:paraId="6298FECC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Shapiro, D. Y. See Scientists. </w:t>
      </w:r>
    </w:p>
    <w:p w14:paraId="2273B5C6" w14:textId="0EC3702D" w:rsidR="00BB7F84" w:rsidRDefault="00BB7F84">
      <w:pPr>
        <w:rPr>
          <w:lang w:val="en-US"/>
        </w:rPr>
      </w:pPr>
      <w:r w:rsidRPr="003C1C1A">
        <w:rPr>
          <w:lang w:val="en-US"/>
        </w:rPr>
        <w:t>Shapiro, Gary. See English hermeneutics.</w:t>
      </w:r>
    </w:p>
    <w:p w14:paraId="7AB32378" w14:textId="730AD641" w:rsidR="002F6EEF" w:rsidRPr="003C1C1A" w:rsidRDefault="002F6EEF">
      <w:pPr>
        <w:rPr>
          <w:lang w:val="en-US"/>
        </w:rPr>
      </w:pPr>
      <w:r>
        <w:rPr>
          <w:lang w:val="en-US"/>
        </w:rPr>
        <w:t xml:space="preserve">Shapiro, Gavriel. See English aesthetic criticism 1950- </w:t>
      </w:r>
    </w:p>
    <w:p w14:paraId="4C11225A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Shapiro, Gregg. See English reviewers 1950- </w:t>
      </w:r>
    </w:p>
    <w:p w14:paraId="485FC417" w14:textId="438977AE" w:rsidR="00BB7F84" w:rsidRDefault="00BB7F84">
      <w:pPr>
        <w:rPr>
          <w:lang w:val="en-US"/>
        </w:rPr>
      </w:pPr>
      <w:r w:rsidRPr="003C1C1A">
        <w:rPr>
          <w:lang w:val="en-US"/>
        </w:rPr>
        <w:t>Shapiro, H. I. See Philosophers.</w:t>
      </w:r>
    </w:p>
    <w:p w14:paraId="0BC138C3" w14:textId="61BA857A" w:rsidR="002E7085" w:rsidRPr="003C1C1A" w:rsidRDefault="002E7085">
      <w:pPr>
        <w:rPr>
          <w:lang w:val="en-US"/>
        </w:rPr>
      </w:pPr>
      <w:r>
        <w:rPr>
          <w:lang w:val="en-US"/>
        </w:rPr>
        <w:t xml:space="preserve">Shapiro, I. See Philosophers. </w:t>
      </w:r>
    </w:p>
    <w:p w14:paraId="1CF287B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Shapiro, Ian. See English Marxist criticism. </w:t>
      </w:r>
    </w:p>
    <w:p w14:paraId="1F4C42E8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lastRenderedPageBreak/>
        <w:t xml:space="preserve">Shapiro, James. See English historical scholarship 1950- </w:t>
      </w:r>
    </w:p>
    <w:p w14:paraId="4BAF7B33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Shapiro, Judith. See Philosophers.</w:t>
      </w:r>
    </w:p>
    <w:p w14:paraId="261620DB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Shapiro, Karl. See English authors. </w:t>
      </w:r>
    </w:p>
    <w:p w14:paraId="39F7366B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Shapiro, Karl. See English structuralism. </w:t>
      </w:r>
    </w:p>
    <w:p w14:paraId="5BEF7DF0" w14:textId="77777777" w:rsidR="00EB6C95" w:rsidRPr="003C1C1A" w:rsidRDefault="00EB6C95">
      <w:pPr>
        <w:rPr>
          <w:lang w:val="en-US"/>
        </w:rPr>
      </w:pPr>
      <w:r w:rsidRPr="003C1C1A">
        <w:rPr>
          <w:lang w:val="en-US"/>
        </w:rPr>
        <w:t>Shapiro, L. See Cognitive scientists.</w:t>
      </w:r>
    </w:p>
    <w:p w14:paraId="0DBF3C94" w14:textId="7CC4C5BC" w:rsidR="00BB7F84" w:rsidRDefault="00BB7F84">
      <w:pPr>
        <w:rPr>
          <w:lang w:val="en-US"/>
        </w:rPr>
      </w:pPr>
      <w:r w:rsidRPr="003C1C1A">
        <w:rPr>
          <w:lang w:val="en-US"/>
        </w:rPr>
        <w:t>Shapiro, Laura. See English reviewers 1950-</w:t>
      </w:r>
    </w:p>
    <w:p w14:paraId="23E2AFF0" w14:textId="0B26BCCA" w:rsidR="00500582" w:rsidRPr="003C1C1A" w:rsidRDefault="00500582">
      <w:pPr>
        <w:rPr>
          <w:lang w:val="en-US"/>
        </w:rPr>
      </w:pPr>
      <w:r>
        <w:rPr>
          <w:lang w:val="en-US"/>
        </w:rPr>
        <w:t>Shapiro, Lawrence. See Cognitive scientists.</w:t>
      </w:r>
    </w:p>
    <w:p w14:paraId="7C83ABD0" w14:textId="77777777" w:rsidR="00BB7F84" w:rsidRPr="003C1C1A" w:rsidRDefault="00BB7F84" w:rsidP="00BB7F84">
      <w:pPr>
        <w:rPr>
          <w:lang w:val="en-US"/>
        </w:rPr>
      </w:pPr>
      <w:r w:rsidRPr="003C1C1A">
        <w:rPr>
          <w:lang w:val="en-US"/>
        </w:rPr>
        <w:t xml:space="preserve">Shapiro, Leland. See English historical scholarship 1950-  </w:t>
      </w:r>
    </w:p>
    <w:p w14:paraId="43627AAA" w14:textId="34CA6DD2" w:rsidR="00856AF0" w:rsidRPr="003C1C1A" w:rsidRDefault="00856AF0" w:rsidP="00856AF0">
      <w:pPr>
        <w:rPr>
          <w:lang w:val="en-US"/>
        </w:rPr>
      </w:pPr>
      <w:r w:rsidRPr="003C1C1A">
        <w:rPr>
          <w:lang w:val="en-US"/>
        </w:rPr>
        <w:t xml:space="preserve">Shapiro, Leslie. See Journalists. </w:t>
      </w:r>
    </w:p>
    <w:p w14:paraId="626357A7" w14:textId="77777777" w:rsidR="00BB7F84" w:rsidRPr="003C1C1A" w:rsidRDefault="00BB7F84" w:rsidP="00BB7F84">
      <w:pPr>
        <w:rPr>
          <w:lang w:val="en-US"/>
        </w:rPr>
      </w:pPr>
      <w:r w:rsidRPr="003C1C1A">
        <w:rPr>
          <w:lang w:val="en-US"/>
        </w:rPr>
        <w:t xml:space="preserve">Shapiro, Lucy. See Scientists. </w:t>
      </w:r>
    </w:p>
    <w:p w14:paraId="18267CB5" w14:textId="77777777" w:rsidR="00BB7F84" w:rsidRPr="003C1C1A" w:rsidRDefault="00BB7F84" w:rsidP="00BB7F84">
      <w:pPr>
        <w:rPr>
          <w:lang w:val="en-US"/>
        </w:rPr>
      </w:pPr>
      <w:r w:rsidRPr="003C1C1A">
        <w:rPr>
          <w:lang w:val="en-US"/>
        </w:rPr>
        <w:t xml:space="preserve">Shapiro, Marianne. See English humanist criticism 1950- </w:t>
      </w:r>
    </w:p>
    <w:p w14:paraId="178AF9D5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Shapiro, Michael. See English structuralism. </w:t>
      </w:r>
    </w:p>
    <w:p w14:paraId="499F1E3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Shapiro, Ron. See English cultural criticism. </w:t>
      </w:r>
    </w:p>
    <w:p w14:paraId="78563861" w14:textId="77777777" w:rsidR="00BB7F84" w:rsidRPr="003C1C1A" w:rsidRDefault="00BB7F84" w:rsidP="00BB7F84">
      <w:pPr>
        <w:rPr>
          <w:lang w:val="en-US"/>
        </w:rPr>
      </w:pPr>
      <w:r w:rsidRPr="003C1C1A">
        <w:rPr>
          <w:lang w:val="en-US"/>
        </w:rPr>
        <w:t xml:space="preserve">Shapiro, S. C. See English feminist criticism. </w:t>
      </w:r>
    </w:p>
    <w:p w14:paraId="04A8D888" w14:textId="4F263D65" w:rsidR="00D3215D" w:rsidRPr="003C1C1A" w:rsidRDefault="00D3215D" w:rsidP="00D3215D">
      <w:pPr>
        <w:rPr>
          <w:lang w:val="en-US"/>
        </w:rPr>
      </w:pPr>
      <w:r w:rsidRPr="003C1C1A">
        <w:rPr>
          <w:lang w:val="en-US"/>
        </w:rPr>
        <w:t xml:space="preserve">Shapiro, Scott J. See Philosophers. </w:t>
      </w:r>
    </w:p>
    <w:p w14:paraId="1EBDE7BD" w14:textId="77777777" w:rsidR="00BB7F84" w:rsidRPr="003C1C1A" w:rsidRDefault="00BB7F84">
      <w:pPr>
        <w:rPr>
          <w:i/>
          <w:lang w:val="en-US"/>
        </w:rPr>
      </w:pPr>
      <w:r w:rsidRPr="003C1C1A">
        <w:rPr>
          <w:color w:val="000000"/>
          <w:lang w:val="en-US"/>
        </w:rPr>
        <w:t xml:space="preserve">Shapiro, Stephanie. See Journalists. </w:t>
      </w:r>
    </w:p>
    <w:p w14:paraId="766FF2EE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Shapiro, Stephen. See English Marxist criticism. </w:t>
      </w:r>
    </w:p>
    <w:p w14:paraId="3FC79A49" w14:textId="77777777" w:rsidR="000F759B" w:rsidRPr="003C1C1A" w:rsidRDefault="000F759B" w:rsidP="000F759B">
      <w:pPr>
        <w:ind w:left="709" w:hanging="709"/>
        <w:rPr>
          <w:lang w:val="en-US"/>
        </w:rPr>
      </w:pPr>
      <w:r w:rsidRPr="003C1C1A">
        <w:rPr>
          <w:lang w:val="en-US"/>
        </w:rPr>
        <w:t>Shapiro, T. See English psychoanalytic criticism.</w:t>
      </w:r>
    </w:p>
    <w:p w14:paraId="6776A5E1" w14:textId="77777777" w:rsidR="00BB7F84" w:rsidRPr="003C1C1A" w:rsidRDefault="00BB7F84" w:rsidP="00BB7F84">
      <w:pPr>
        <w:rPr>
          <w:rFonts w:ascii="TimesNewRomanPS-BoldMT" w:hAnsi="TimesNewRomanPS-BoldMT"/>
          <w:lang w:val="en-US"/>
        </w:rPr>
      </w:pPr>
      <w:r w:rsidRPr="003C1C1A">
        <w:rPr>
          <w:rFonts w:ascii="TimesNewRomanPS-BoldMT" w:hAnsi="TimesNewRomanPS-BoldMT"/>
          <w:lang w:val="en-US"/>
        </w:rPr>
        <w:t xml:space="preserve">Shapcott, Jo. See English authors. </w:t>
      </w:r>
    </w:p>
    <w:p w14:paraId="4DC68DE4" w14:textId="77777777" w:rsidR="00BB7F84" w:rsidRPr="003C1C1A" w:rsidRDefault="00BB7F84" w:rsidP="00BB7F84">
      <w:pPr>
        <w:rPr>
          <w:lang w:val="en-US"/>
        </w:rPr>
      </w:pPr>
      <w:r w:rsidRPr="003C1C1A">
        <w:rPr>
          <w:lang w:val="en-US"/>
        </w:rPr>
        <w:t xml:space="preserve">Shapley, Harlow. See Scientists. </w:t>
      </w:r>
    </w:p>
    <w:p w14:paraId="553E45E9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Shapplin, Emma. See Singers.</w:t>
      </w:r>
    </w:p>
    <w:p w14:paraId="510CCC91" w14:textId="77777777" w:rsidR="00BB7F84" w:rsidRPr="003C1C1A" w:rsidRDefault="00BB7F84">
      <w:pPr>
        <w:ind w:right="10"/>
        <w:rPr>
          <w:lang w:val="en-US"/>
        </w:rPr>
      </w:pPr>
      <w:r w:rsidRPr="003C1C1A">
        <w:rPr>
          <w:lang w:val="en-US"/>
        </w:rPr>
        <w:t xml:space="preserve">Sharadha, Y. S. See Minority criticism. </w:t>
      </w:r>
    </w:p>
    <w:p w14:paraId="7310B71B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Sharafuddin, M. See Philosophers.</w:t>
      </w:r>
    </w:p>
    <w:p w14:paraId="634D7E3E" w14:textId="77777777" w:rsidR="00903C9B" w:rsidRPr="003C1C1A" w:rsidRDefault="00903C9B" w:rsidP="00903C9B">
      <w:pPr>
        <w:tabs>
          <w:tab w:val="left" w:pos="6307"/>
        </w:tabs>
        <w:rPr>
          <w:lang w:val="en-US"/>
        </w:rPr>
      </w:pPr>
      <w:r w:rsidRPr="003C1C1A">
        <w:rPr>
          <w:lang w:val="en-US"/>
        </w:rPr>
        <w:t xml:space="preserve">Sharansky, Natan. See People. </w:t>
      </w:r>
    </w:p>
    <w:p w14:paraId="2EF0FF0B" w14:textId="77777777" w:rsidR="00EE63E0" w:rsidRPr="003C1C1A" w:rsidRDefault="00EE63E0" w:rsidP="00EE63E0">
      <w:pPr>
        <w:ind w:left="709" w:hanging="709"/>
        <w:rPr>
          <w:lang w:val="en-US"/>
        </w:rPr>
      </w:pPr>
      <w:r w:rsidRPr="003C1C1A">
        <w:rPr>
          <w:lang w:val="en-US"/>
        </w:rPr>
        <w:t xml:space="preserve">Shariatmadari, Helen. See Film directors. </w:t>
      </w:r>
    </w:p>
    <w:p w14:paraId="6E751FC3" w14:textId="77777777" w:rsidR="00BB7F84" w:rsidRPr="003C1C1A" w:rsidRDefault="00BB7F84">
      <w:pPr>
        <w:ind w:left="851" w:hanging="851"/>
        <w:rPr>
          <w:szCs w:val="28"/>
          <w:lang w:val="en-US"/>
        </w:rPr>
      </w:pPr>
      <w:r w:rsidRPr="003C1C1A">
        <w:rPr>
          <w:szCs w:val="28"/>
          <w:lang w:val="en-US"/>
        </w:rPr>
        <w:t>Sarif, Shamim. See Other authors.</w:t>
      </w:r>
    </w:p>
    <w:p w14:paraId="7FC79375" w14:textId="6389CC85" w:rsidR="004B1077" w:rsidRPr="003C1C1A" w:rsidRDefault="00BB7F84" w:rsidP="004B1077">
      <w:pPr>
        <w:rPr>
          <w:lang w:val="en-US"/>
        </w:rPr>
      </w:pPr>
      <w:r w:rsidRPr="003C1C1A">
        <w:rPr>
          <w:lang w:val="en-US"/>
        </w:rPr>
        <w:t xml:space="preserve">Sharifian, Farzad. See Linguists. </w:t>
      </w:r>
    </w:p>
    <w:p w14:paraId="0CE7EF75" w14:textId="387806D9" w:rsidR="00BB7F84" w:rsidRDefault="00BB7F84">
      <w:pPr>
        <w:rPr>
          <w:lang w:val="en-US"/>
        </w:rPr>
      </w:pPr>
      <w:r w:rsidRPr="003C1C1A">
        <w:rPr>
          <w:lang w:val="en-US"/>
        </w:rPr>
        <w:t xml:space="preserve">Sharff, Stefan. See English historical scholarship 1950- </w:t>
      </w:r>
    </w:p>
    <w:p w14:paraId="6FAB8853" w14:textId="11F16213" w:rsidR="004B1077" w:rsidRPr="003C1C1A" w:rsidRDefault="004B1077">
      <w:pPr>
        <w:rPr>
          <w:lang w:val="en-US"/>
        </w:rPr>
      </w:pPr>
      <w:r>
        <w:rPr>
          <w:lang w:val="en-US"/>
        </w:rPr>
        <w:t>Shariff, Azim. See Evolutionary theorists.</w:t>
      </w:r>
    </w:p>
    <w:p w14:paraId="38DA2156" w14:textId="77777777" w:rsidR="00BB7F84" w:rsidRPr="003C1C1A" w:rsidRDefault="00BB7F84">
      <w:pPr>
        <w:ind w:right="58"/>
        <w:rPr>
          <w:lang w:val="en-US"/>
        </w:rPr>
      </w:pPr>
      <w:r w:rsidRPr="003C1C1A">
        <w:rPr>
          <w:lang w:val="en-US"/>
        </w:rPr>
        <w:t xml:space="preserve">Sharkey, Rod. See English historical scholarship 1950- </w:t>
      </w:r>
    </w:p>
    <w:p w14:paraId="233DC52C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Sharkey, Sabina. See English historical scholarship 1950-</w:t>
      </w:r>
    </w:p>
    <w:p w14:paraId="08A2D136" w14:textId="280357BF" w:rsidR="00421FB9" w:rsidRDefault="00421FB9" w:rsidP="00421FB9">
      <w:pPr>
        <w:rPr>
          <w:lang w:val="en-US"/>
        </w:rPr>
      </w:pPr>
      <w:r>
        <w:rPr>
          <w:lang w:val="en-US"/>
        </w:rPr>
        <w:t xml:space="preserve">Sharma, Abhishek. See Evolutionary theorists. </w:t>
      </w:r>
    </w:p>
    <w:p w14:paraId="13C1F62A" w14:textId="77777777" w:rsidR="00EE0E10" w:rsidRPr="003C1C1A" w:rsidRDefault="00EE0E10" w:rsidP="00EE0E10">
      <w:pPr>
        <w:rPr>
          <w:lang w:val="en-US"/>
        </w:rPr>
      </w:pPr>
      <w:r w:rsidRPr="003C1C1A">
        <w:rPr>
          <w:lang w:val="en-US"/>
        </w:rPr>
        <w:t>Sharma, Akhil. See Other authors.</w:t>
      </w:r>
    </w:p>
    <w:p w14:paraId="130D602F" w14:textId="77777777" w:rsidR="0058085A" w:rsidRPr="003C1C1A" w:rsidRDefault="0058085A" w:rsidP="0058085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C1C1A">
        <w:rPr>
          <w:sz w:val="28"/>
          <w:szCs w:val="28"/>
          <w:lang w:val="en-US"/>
        </w:rPr>
        <w:t xml:space="preserve">Sharma, Amiya Bhushan. See English historical scholarship 1950- </w:t>
      </w:r>
    </w:p>
    <w:p w14:paraId="032FA406" w14:textId="77777777" w:rsidR="00BB7F84" w:rsidRPr="003C1C1A" w:rsidRDefault="00BB7F84">
      <w:pPr>
        <w:tabs>
          <w:tab w:val="left" w:pos="8220"/>
        </w:tabs>
        <w:rPr>
          <w:lang w:val="en-US"/>
        </w:rPr>
      </w:pPr>
      <w:r w:rsidRPr="003C1C1A">
        <w:rPr>
          <w:lang w:val="en-US"/>
        </w:rPr>
        <w:t xml:space="preserve">Sharma, Goving Narain. See Minority criticism. </w:t>
      </w:r>
    </w:p>
    <w:p w14:paraId="55B42F74" w14:textId="77777777" w:rsidR="00BB7F84" w:rsidRPr="003C1C1A" w:rsidRDefault="00BB7F84">
      <w:pPr>
        <w:tabs>
          <w:tab w:val="left" w:pos="8220"/>
        </w:tabs>
        <w:rPr>
          <w:lang w:val="en-US"/>
        </w:rPr>
      </w:pPr>
      <w:r w:rsidRPr="003C1C1A">
        <w:rPr>
          <w:lang w:val="en-US"/>
        </w:rPr>
        <w:t>Sharma, Partap. See Indian authors.</w:t>
      </w:r>
    </w:p>
    <w:p w14:paraId="7C8D5499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Sharma, R. C. See English historical scholarship 1950- </w:t>
      </w:r>
    </w:p>
    <w:p w14:paraId="54F37228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Sharman. See English historical scholarship 1800-1900. </w:t>
      </w:r>
    </w:p>
    <w:p w14:paraId="592EADCD" w14:textId="03C7976F" w:rsidR="0030584E" w:rsidRPr="005F3549" w:rsidRDefault="0030584E" w:rsidP="0030584E">
      <w:pPr>
        <w:rPr>
          <w:lang w:val="en-US"/>
        </w:rPr>
      </w:pPr>
      <w:r w:rsidRPr="005F3549">
        <w:rPr>
          <w:lang w:val="en-US"/>
        </w:rPr>
        <w:t xml:space="preserve">Sharman, Frank A. </w:t>
      </w:r>
      <w:r>
        <w:rPr>
          <w:lang w:val="en-US"/>
        </w:rPr>
        <w:t xml:space="preserve">See Historians. </w:t>
      </w:r>
    </w:p>
    <w:p w14:paraId="6EC95A8F" w14:textId="1A380DE1" w:rsidR="00F03021" w:rsidRPr="003C1C1A" w:rsidRDefault="00F03021">
      <w:pPr>
        <w:rPr>
          <w:lang w:val="en-US"/>
        </w:rPr>
      </w:pPr>
      <w:r w:rsidRPr="003C1C1A">
        <w:rPr>
          <w:lang w:val="en-US"/>
        </w:rPr>
        <w:t xml:space="preserve">Sharman, John. See Journalists. </w:t>
      </w:r>
    </w:p>
    <w:p w14:paraId="1A6F5D0C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Sharman, Ruth. See English historical scholarship 1950- </w:t>
      </w:r>
    </w:p>
    <w:p w14:paraId="1543345D" w14:textId="094496D6" w:rsidR="00C114E4" w:rsidRPr="003C1C1A" w:rsidRDefault="00C114E4">
      <w:pPr>
        <w:rPr>
          <w:lang w:val="en-US"/>
        </w:rPr>
      </w:pPr>
      <w:r w:rsidRPr="003C1C1A">
        <w:rPr>
          <w:lang w:val="en-US"/>
        </w:rPr>
        <w:t xml:space="preserve">Sharmer, Shai. See Historians. </w:t>
      </w:r>
    </w:p>
    <w:p w14:paraId="3D515A25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Sharp, Buchanan. See Historians. </w:t>
      </w:r>
    </w:p>
    <w:p w14:paraId="74FC0D89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lastRenderedPageBreak/>
        <w:t xml:space="preserve">Sharp, D. E. See English historical scholarship 1950- </w:t>
      </w:r>
    </w:p>
    <w:p w14:paraId="588F21D3" w14:textId="79B56246" w:rsidR="00805A2D" w:rsidRPr="00496E84" w:rsidRDefault="00805A2D" w:rsidP="00805A2D">
      <w:pPr>
        <w:rPr>
          <w:lang w:val="en-US"/>
        </w:rPr>
      </w:pPr>
      <w:r w:rsidRPr="00805A2D">
        <w:rPr>
          <w:lang w:val="en-US"/>
        </w:rPr>
        <w:t xml:space="preserve">Sharp, Dan. </w:t>
      </w:r>
      <w:r>
        <w:rPr>
          <w:lang w:val="en-US"/>
        </w:rPr>
        <w:t xml:space="preserve">See Historians. </w:t>
      </w:r>
    </w:p>
    <w:p w14:paraId="04A047A5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Sharp, David. See Historians.</w:t>
      </w:r>
    </w:p>
    <w:p w14:paraId="13E9369F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Sharp, Elisabeth A. See English historical scholarship 1900-1950. </w:t>
      </w:r>
    </w:p>
    <w:p w14:paraId="6DC8A385" w14:textId="7B1BE5CE" w:rsidR="00FD6E21" w:rsidRPr="00527EB0" w:rsidRDefault="00FD6E21" w:rsidP="00FD6E21">
      <w:pPr>
        <w:rPr>
          <w:i/>
          <w:iCs/>
          <w:szCs w:val="28"/>
          <w:lang w:val="en-US"/>
        </w:rPr>
      </w:pPr>
      <w:r w:rsidRPr="00527EB0">
        <w:rPr>
          <w:szCs w:val="28"/>
          <w:lang w:val="en-US"/>
        </w:rPr>
        <w:t xml:space="preserve">Sharp, Gene. </w:t>
      </w:r>
      <w:r>
        <w:rPr>
          <w:szCs w:val="28"/>
          <w:lang w:val="en-US"/>
        </w:rPr>
        <w:t xml:space="preserve">See Philosophers. </w:t>
      </w:r>
    </w:p>
    <w:p w14:paraId="74E135A5" w14:textId="77777777" w:rsidR="00BB7F84" w:rsidRPr="003C1C1A" w:rsidRDefault="00BB7F84">
      <w:pPr>
        <w:ind w:right="58"/>
        <w:rPr>
          <w:lang w:val="en-US"/>
        </w:rPr>
      </w:pPr>
      <w:r w:rsidRPr="003C1C1A">
        <w:rPr>
          <w:lang w:val="en-US"/>
        </w:rPr>
        <w:t xml:space="preserve">Sharp, Iain. See English historical scholarship 1950- </w:t>
      </w:r>
    </w:p>
    <w:p w14:paraId="7ED3EA8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Sharp, Jane. See English authors. </w:t>
      </w:r>
    </w:p>
    <w:p w14:paraId="22D868E7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Sharp, Joane. See English authors. </w:t>
      </w:r>
    </w:p>
    <w:p w14:paraId="633D1A24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Sharp, John Geoffrey. See English historical scholarship 1950- </w:t>
      </w:r>
    </w:p>
    <w:p w14:paraId="3A20C81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Sharp, Marjorie. See English authors.</w:t>
      </w:r>
    </w:p>
    <w:p w14:paraId="16A83116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Sharp, Michele Turner. See English humanist criticism 1950- </w:t>
      </w:r>
    </w:p>
    <w:p w14:paraId="4D6FC49A" w14:textId="77777777" w:rsidR="00BB7F84" w:rsidRPr="003C1C1A" w:rsidRDefault="00BB7F84" w:rsidP="00BB7F84">
      <w:pPr>
        <w:ind w:left="709" w:hanging="709"/>
        <w:rPr>
          <w:lang w:val="en-US"/>
        </w:rPr>
      </w:pPr>
      <w:r w:rsidRPr="003C1C1A">
        <w:rPr>
          <w:lang w:val="en-US"/>
        </w:rPr>
        <w:t xml:space="preserve">Sharp, Rachel. See English Marxist criticism. </w:t>
      </w:r>
    </w:p>
    <w:p w14:paraId="53D616D8" w14:textId="77777777" w:rsidR="00A11E15" w:rsidRPr="003C1C1A" w:rsidRDefault="00A11E15" w:rsidP="00A11E15">
      <w:pPr>
        <w:rPr>
          <w:lang w:val="en-US"/>
        </w:rPr>
      </w:pPr>
      <w:r w:rsidRPr="003C1C1A">
        <w:rPr>
          <w:lang w:val="en-US"/>
        </w:rPr>
        <w:t>Sharp, Robert. See English historical scholarship 1900-1950.</w:t>
      </w:r>
    </w:p>
    <w:p w14:paraId="5737409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Sharp, Ronald A. See English historical scholarship 1950-</w:t>
      </w:r>
    </w:p>
    <w:p w14:paraId="5E108DB0" w14:textId="3CE01D17" w:rsidR="00D779D0" w:rsidRPr="00D779D0" w:rsidRDefault="00D779D0" w:rsidP="00D779D0">
      <w:pPr>
        <w:rPr>
          <w:lang w:val="en-US"/>
        </w:rPr>
      </w:pPr>
      <w:r w:rsidRPr="00DD0265">
        <w:rPr>
          <w:lang w:val="en-US"/>
        </w:rPr>
        <w:t xml:space="preserve">Sharp, Robert L. </w:t>
      </w:r>
      <w:r>
        <w:rPr>
          <w:lang w:val="en-US"/>
        </w:rPr>
        <w:t xml:space="preserve">See English historical scholarship 1950- </w:t>
      </w:r>
    </w:p>
    <w:p w14:paraId="7DB514A6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Sharp, Samuel (Dr.). See English authors. </w:t>
      </w:r>
    </w:p>
    <w:p w14:paraId="26E62EED" w14:textId="77777777" w:rsidR="00BB7F84" w:rsidRPr="003C1C1A" w:rsidRDefault="00BB7F84" w:rsidP="00BB7F84">
      <w:pPr>
        <w:rPr>
          <w:lang w:val="en-US"/>
        </w:rPr>
      </w:pPr>
      <w:r w:rsidRPr="003C1C1A">
        <w:rPr>
          <w:lang w:val="en-US"/>
        </w:rPr>
        <w:t xml:space="preserve">Sharp, Thomas. See Philosophers.  </w:t>
      </w:r>
    </w:p>
    <w:p w14:paraId="67A2EF1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Sharp, William. See English authors. </w:t>
      </w:r>
    </w:p>
    <w:p w14:paraId="70BA6F7C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Sharpe, Ella. See English psychoanalytic criticism. </w:t>
      </w:r>
    </w:p>
    <w:p w14:paraId="3B53E21B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Sharpe, J. A. See Historians. </w:t>
      </w:r>
    </w:p>
    <w:p w14:paraId="1C15FB9B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Sharpe, Jenny. See English feminist criticism. </w:t>
      </w:r>
    </w:p>
    <w:p w14:paraId="12621BF7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Sharpe, Kevin. See English historical scholarship 1950-</w:t>
      </w:r>
    </w:p>
    <w:p w14:paraId="58D77E1D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Sharpe, Lesley. See English historical scholarship 1950- </w:t>
      </w:r>
    </w:p>
    <w:p w14:paraId="5E0DFEE4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Sharpe, Richard. See English historical scholarship 1950- </w:t>
      </w:r>
    </w:p>
    <w:p w14:paraId="59F8614B" w14:textId="77777777" w:rsidR="00BB7F84" w:rsidRPr="003C1C1A" w:rsidRDefault="00BB7F84" w:rsidP="00BB7F84">
      <w:pPr>
        <w:ind w:left="709" w:hanging="709"/>
        <w:rPr>
          <w:lang w:val="en-US"/>
        </w:rPr>
      </w:pPr>
      <w:r w:rsidRPr="003C1C1A">
        <w:rPr>
          <w:lang w:val="en-US"/>
        </w:rPr>
        <w:t xml:space="preserve">Sharpe, Sue. See English feminist criticism. </w:t>
      </w:r>
    </w:p>
    <w:p w14:paraId="28B96CBD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Sharpe, Tom. See English authors. </w:t>
      </w:r>
    </w:p>
    <w:p w14:paraId="6C8D571D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Sharpe, Tony. See English historical scholarship 1950-</w:t>
      </w:r>
    </w:p>
    <w:p w14:paraId="0553E62E" w14:textId="77777777" w:rsidR="00BB7F84" w:rsidRPr="003C1C1A" w:rsidRDefault="00BB7F84">
      <w:pPr>
        <w:tabs>
          <w:tab w:val="left" w:pos="1860"/>
        </w:tabs>
        <w:rPr>
          <w:lang w:val="en-US"/>
        </w:rPr>
      </w:pPr>
      <w:r w:rsidRPr="003C1C1A">
        <w:rPr>
          <w:lang w:val="en-US"/>
        </w:rPr>
        <w:t xml:space="preserve">Sharper. See English aesthetic criticism 1950- </w:t>
      </w:r>
    </w:p>
    <w:p w14:paraId="7EB222E3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Sharpham, E. See English authors. </w:t>
      </w:r>
    </w:p>
    <w:p w14:paraId="12F156CE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Sharples, Mike. See Linguists. </w:t>
      </w:r>
    </w:p>
    <w:p w14:paraId="4F9BC585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Sharratt, Bernard. See English post-structuralism. </w:t>
      </w:r>
    </w:p>
    <w:p w14:paraId="25F5715C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Sharratt, Peter. See English historical scholarship 1950- </w:t>
      </w:r>
    </w:p>
    <w:p w14:paraId="540A9B6E" w14:textId="77777777" w:rsidR="002B78CE" w:rsidRPr="003C1C1A" w:rsidRDefault="002B78CE" w:rsidP="002B78CE">
      <w:pPr>
        <w:tabs>
          <w:tab w:val="left" w:pos="6307"/>
        </w:tabs>
        <w:rPr>
          <w:lang w:val="en-US"/>
        </w:rPr>
      </w:pPr>
      <w:r w:rsidRPr="003C1C1A">
        <w:rPr>
          <w:lang w:val="en-US"/>
        </w:rPr>
        <w:t xml:space="preserve">Sharrer, Harvey L. See English historical scholarship 1950- </w:t>
      </w:r>
    </w:p>
    <w:p w14:paraId="35F9AFF7" w14:textId="77777777" w:rsidR="00BB7F84" w:rsidRPr="003C1C1A" w:rsidRDefault="00BB7F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3C1C1A">
        <w:rPr>
          <w:lang w:val="en-US"/>
        </w:rPr>
        <w:t xml:space="preserve">Sharrock, Cath. See English feminist criticism. </w:t>
      </w:r>
    </w:p>
    <w:p w14:paraId="46E06AE0" w14:textId="77777777" w:rsidR="00BB7F84" w:rsidRPr="003C1C1A" w:rsidRDefault="00BB7F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3C1C1A">
        <w:rPr>
          <w:lang w:val="en-US"/>
        </w:rPr>
        <w:t>Sharrock, Roger. See English historical scholarship 1900-1950.</w:t>
      </w:r>
    </w:p>
    <w:p w14:paraId="2A70EC8B" w14:textId="77777777" w:rsidR="00BB7F84" w:rsidRPr="003C1C1A" w:rsidRDefault="00BB7F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3C1C1A">
        <w:rPr>
          <w:lang w:val="en-US"/>
        </w:rPr>
        <w:t xml:space="preserve">Sharrock, W. W. See English structuralism. </w:t>
      </w:r>
    </w:p>
    <w:p w14:paraId="492F49D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Sharron, Avery. See Philosophers. </w:t>
      </w:r>
    </w:p>
    <w:p w14:paraId="362FAF0B" w14:textId="77777777" w:rsidR="00BB7F84" w:rsidRDefault="00BB7F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3C1C1A">
        <w:rPr>
          <w:lang w:val="en-US"/>
        </w:rPr>
        <w:t>Sharwood-Smith, M.See Linguists.</w:t>
      </w:r>
    </w:p>
    <w:p w14:paraId="4BA0C3B1" w14:textId="1980BE0A" w:rsidR="000F5B09" w:rsidRPr="003C1C1A" w:rsidRDefault="000F5B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>
        <w:rPr>
          <w:lang w:val="en-US"/>
        </w:rPr>
        <w:t xml:space="preserve">Shastri, Veda. See Journalists. </w:t>
      </w:r>
    </w:p>
    <w:p w14:paraId="5E5B03D9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Shatto, Susan. See English historical scholarship 1950- </w:t>
      </w:r>
    </w:p>
    <w:p w14:paraId="64AF8747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Shattuck, Roger. See English phenomenological criticism.</w:t>
      </w:r>
    </w:p>
    <w:p w14:paraId="47952584" w14:textId="5A30A838" w:rsidR="003C1C1A" w:rsidRDefault="003C1C1A" w:rsidP="003C1C1A">
      <w:pPr>
        <w:rPr>
          <w:lang w:val="en-US"/>
        </w:rPr>
      </w:pPr>
      <w:r>
        <w:rPr>
          <w:lang w:val="en-US"/>
        </w:rPr>
        <w:t xml:space="preserve">Shatz, Adam. See Minority criticism. </w:t>
      </w:r>
    </w:p>
    <w:p w14:paraId="3CE59AC4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Shatz, C. J. See Scientists. </w:t>
      </w:r>
    </w:p>
    <w:p w14:paraId="4F6F213A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lastRenderedPageBreak/>
        <w:t xml:space="preserve">Shatz, Marilyn. See Linguists. </w:t>
      </w:r>
    </w:p>
    <w:p w14:paraId="755A879B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Shatz, Marshall S. See English historical scholarship 1950- </w:t>
      </w:r>
    </w:p>
    <w:p w14:paraId="2D1147D6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Shaughnessy, Robert. See English historical scholarship 1950-</w:t>
      </w:r>
    </w:p>
    <w:p w14:paraId="0AFDA068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Shaugnessy, Nicola. See English reviewers 1950- </w:t>
      </w:r>
    </w:p>
    <w:p w14:paraId="3EFF6A15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Shaugnessy</w:t>
      </w:r>
      <w:r w:rsidRPr="003C1C1A">
        <w:rPr>
          <w:caps/>
          <w:lang w:val="en-US"/>
        </w:rPr>
        <w:t>,</w:t>
      </w:r>
      <w:r w:rsidRPr="003C1C1A">
        <w:rPr>
          <w:lang w:val="en-US"/>
        </w:rPr>
        <w:t xml:space="preserve"> Mina P. See Linguists. </w:t>
      </w:r>
    </w:p>
    <w:p w14:paraId="67957939" w14:textId="77777777" w:rsidR="00A539B7" w:rsidRPr="003C1C1A" w:rsidRDefault="00A539B7">
      <w:pPr>
        <w:rPr>
          <w:lang w:val="en-US"/>
        </w:rPr>
      </w:pPr>
      <w:r w:rsidRPr="003C1C1A">
        <w:rPr>
          <w:lang w:val="en-US"/>
        </w:rPr>
        <w:t>Shavalian, Elliot. See Cognitive theorists.</w:t>
      </w:r>
    </w:p>
    <w:p w14:paraId="6C58787D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Shaver, C. See English historical scholarship 1950- </w:t>
      </w:r>
    </w:p>
    <w:p w14:paraId="19134C1F" w14:textId="77777777" w:rsidR="00B319FE" w:rsidRPr="003C1C1A" w:rsidRDefault="00B319FE" w:rsidP="00B319FE">
      <w:pPr>
        <w:rPr>
          <w:lang w:val="en-US"/>
        </w:rPr>
      </w:pPr>
      <w:r w:rsidRPr="003C1C1A">
        <w:rPr>
          <w:lang w:val="en-US"/>
        </w:rPr>
        <w:t xml:space="preserve">Shaver, Robert. See Philosophers. </w:t>
      </w:r>
    </w:p>
    <w:p w14:paraId="145C0CB8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Shavers, Charlie. See Musicians.</w:t>
      </w:r>
    </w:p>
    <w:p w14:paraId="2A609EF3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Shavit, Zohar. See Israeli historical scholarship 1950-</w:t>
      </w:r>
    </w:p>
    <w:p w14:paraId="57BE9B48" w14:textId="77777777" w:rsidR="00BB7F84" w:rsidRPr="003C1C1A" w:rsidRDefault="00BB7F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C1C1A">
        <w:rPr>
          <w:lang w:val="en-US"/>
        </w:rPr>
        <w:t xml:space="preserve">Shaw, A. G. L. See Historians. </w:t>
      </w:r>
    </w:p>
    <w:p w14:paraId="3495842A" w14:textId="7314021D" w:rsidR="00A37526" w:rsidRPr="003C1C1A" w:rsidRDefault="00A375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C1C1A">
        <w:rPr>
          <w:lang w:val="en-US"/>
        </w:rPr>
        <w:t xml:space="preserve">Shaw, Alex. See Linguists. </w:t>
      </w:r>
    </w:p>
    <w:p w14:paraId="78EBF77F" w14:textId="10D29CFA" w:rsidR="001A3A37" w:rsidRPr="001A3A37" w:rsidRDefault="001A3A37" w:rsidP="001A3A37">
      <w:pPr>
        <w:ind w:left="709" w:hanging="709"/>
        <w:rPr>
          <w:szCs w:val="28"/>
          <w:lang w:val="en-US"/>
        </w:rPr>
      </w:pPr>
      <w:r w:rsidRPr="009C0C13">
        <w:rPr>
          <w:szCs w:val="28"/>
          <w:lang w:val="en-US"/>
        </w:rPr>
        <w:t xml:space="preserve">Shaw, Andy. </w:t>
      </w:r>
      <w:r>
        <w:rPr>
          <w:szCs w:val="28"/>
          <w:lang w:val="en-US"/>
        </w:rPr>
        <w:t xml:space="preserve">See Journalists. </w:t>
      </w:r>
    </w:p>
    <w:p w14:paraId="4657EC2D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Shaw, Bob. See English authors.</w:t>
      </w:r>
    </w:p>
    <w:p w14:paraId="360C5E14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Shaw, C. See Philosophers. </w:t>
      </w:r>
    </w:p>
    <w:p w14:paraId="1381F60B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Shaw, Christopher. See Linguists. </w:t>
      </w:r>
    </w:p>
    <w:p w14:paraId="7BC8B020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Shaw, Daniel. See Linguists. </w:t>
      </w:r>
    </w:p>
    <w:p w14:paraId="0E552835" w14:textId="67295113" w:rsidR="001277FD" w:rsidRPr="003C1C1A" w:rsidRDefault="001277FD" w:rsidP="001277FD">
      <w:pPr>
        <w:rPr>
          <w:lang w:val="en-US"/>
        </w:rPr>
      </w:pPr>
      <w:r w:rsidRPr="003C1C1A">
        <w:rPr>
          <w:lang w:val="en-US"/>
        </w:rPr>
        <w:t xml:space="preserve">Shaw, Danny. See Journalists. </w:t>
      </w:r>
    </w:p>
    <w:p w14:paraId="5D19BB4D" w14:textId="34C3D9CD" w:rsidR="00BB7F84" w:rsidRDefault="00BB7F84">
      <w:pPr>
        <w:ind w:right="10"/>
        <w:rPr>
          <w:lang w:val="en-US"/>
        </w:rPr>
      </w:pPr>
      <w:r w:rsidRPr="003C1C1A">
        <w:rPr>
          <w:lang w:val="en-US"/>
        </w:rPr>
        <w:t xml:space="preserve">Shaw, Debbie. See English feminist criticism. </w:t>
      </w:r>
    </w:p>
    <w:p w14:paraId="30B3D9FC" w14:textId="63F3AA58" w:rsidR="00756858" w:rsidRDefault="00756858">
      <w:pPr>
        <w:ind w:right="10"/>
        <w:rPr>
          <w:lang w:val="en-US"/>
        </w:rPr>
      </w:pPr>
      <w:r>
        <w:rPr>
          <w:lang w:val="en-US"/>
        </w:rPr>
        <w:t xml:space="preserve">Shaw, Don. See Film directors. </w:t>
      </w:r>
    </w:p>
    <w:p w14:paraId="58874D3C" w14:textId="60410588" w:rsidR="003E601C" w:rsidRPr="003C1C1A" w:rsidRDefault="003E601C">
      <w:pPr>
        <w:ind w:right="10"/>
        <w:rPr>
          <w:lang w:val="en-US"/>
        </w:rPr>
      </w:pPr>
      <w:r>
        <w:rPr>
          <w:lang w:val="en-US"/>
        </w:rPr>
        <w:t xml:space="preserve">Shaw, Donald. See English cultural criticism. </w:t>
      </w:r>
    </w:p>
    <w:p w14:paraId="3F336698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Shaw, Donald L. See English structuralism. </w:t>
      </w:r>
    </w:p>
    <w:p w14:paraId="31F3A518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Shaw, Fiona. See Drama. Specific. Actors.</w:t>
      </w:r>
    </w:p>
    <w:p w14:paraId="6B115552" w14:textId="77777777" w:rsidR="00F82EA8" w:rsidRPr="003C1C1A" w:rsidRDefault="00F82EA8">
      <w:pPr>
        <w:rPr>
          <w:lang w:val="en-US"/>
        </w:rPr>
      </w:pPr>
      <w:r w:rsidRPr="003C1C1A">
        <w:rPr>
          <w:lang w:val="en-US"/>
        </w:rPr>
        <w:t xml:space="preserve">Shaw, Flora. See English authors. </w:t>
      </w:r>
    </w:p>
    <w:p w14:paraId="13030F32" w14:textId="77777777" w:rsidR="00067C42" w:rsidRPr="003C1C1A" w:rsidRDefault="00067C42" w:rsidP="00067C42">
      <w:pPr>
        <w:rPr>
          <w:lang w:val="en-US"/>
        </w:rPr>
      </w:pPr>
      <w:r w:rsidRPr="003C1C1A">
        <w:rPr>
          <w:lang w:val="en-US"/>
        </w:rPr>
        <w:t>Shaw, Gary. See English phenomenological criticism.</w:t>
      </w:r>
    </w:p>
    <w:p w14:paraId="776AB3EC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Shaw, George Bernard. See English authors. </w:t>
      </w:r>
    </w:p>
    <w:p w14:paraId="53855EDE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Shaw, Harry E. See English historical scholarship 1950- </w:t>
      </w:r>
    </w:p>
    <w:p w14:paraId="3E95477C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Shaw, Howard. See Historians. </w:t>
      </w:r>
    </w:p>
    <w:p w14:paraId="7FE43BE8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Shaw, Irwin. See English authors. </w:t>
      </w:r>
    </w:p>
    <w:p w14:paraId="71DB27A4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Shaw, J. E. See English historical scholarship 1900-1950. </w:t>
      </w:r>
    </w:p>
    <w:p w14:paraId="7F8CC239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Shaw, J. Thomas. See English reviewers 1950- </w:t>
      </w:r>
    </w:p>
    <w:p w14:paraId="56040A74" w14:textId="674C2C0B" w:rsidR="001F2981" w:rsidRDefault="001F2981" w:rsidP="001F2981">
      <w:pPr>
        <w:ind w:left="709" w:hanging="709"/>
        <w:rPr>
          <w:lang w:val="en-US"/>
        </w:rPr>
      </w:pPr>
      <w:r w:rsidRPr="003C1C1A">
        <w:rPr>
          <w:lang w:val="en-US"/>
        </w:rPr>
        <w:t xml:space="preserve">Shaw, Jenny. See English feminist criticism. </w:t>
      </w:r>
    </w:p>
    <w:p w14:paraId="70428BB8" w14:textId="4DB57C4E" w:rsidR="00CA52A0" w:rsidRPr="003C1C1A" w:rsidRDefault="00CA52A0" w:rsidP="001F2981">
      <w:pPr>
        <w:ind w:left="709" w:hanging="709"/>
        <w:rPr>
          <w:lang w:val="en-US"/>
        </w:rPr>
      </w:pPr>
      <w:r>
        <w:rPr>
          <w:lang w:val="en-US"/>
        </w:rPr>
        <w:t>Shaw, Jodi. See Journalists.</w:t>
      </w:r>
    </w:p>
    <w:p w14:paraId="7411E6D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Shaw, John. See English historical scholarship 1950- </w:t>
      </w:r>
    </w:p>
    <w:p w14:paraId="558630A9" w14:textId="3D6C01F9" w:rsidR="006C498A" w:rsidRPr="006C498A" w:rsidRDefault="006C498A" w:rsidP="006C498A">
      <w:pPr>
        <w:rPr>
          <w:szCs w:val="28"/>
          <w:lang w:val="en-US"/>
        </w:rPr>
      </w:pPr>
      <w:r>
        <w:rPr>
          <w:szCs w:val="28"/>
          <w:lang w:val="en-US"/>
        </w:rPr>
        <w:t xml:space="preserve">Shaw, Jonathan. See Journalists. </w:t>
      </w:r>
    </w:p>
    <w:p w14:paraId="6DD0E898" w14:textId="32828DC9" w:rsidR="00BB7F84" w:rsidRDefault="00BB7F84" w:rsidP="006C498A">
      <w:pPr>
        <w:rPr>
          <w:lang w:val="en-US"/>
        </w:rPr>
      </w:pPr>
      <w:r w:rsidRPr="003C1C1A">
        <w:rPr>
          <w:lang w:val="en-US"/>
        </w:rPr>
        <w:t xml:space="preserve">Shaw, Lemuel. See English authors. </w:t>
      </w:r>
    </w:p>
    <w:p w14:paraId="70208F97" w14:textId="237E1DF7" w:rsidR="00AC3353" w:rsidRPr="003C1C1A" w:rsidRDefault="00AC3353" w:rsidP="006C498A">
      <w:pPr>
        <w:rPr>
          <w:lang w:val="en-US"/>
        </w:rPr>
      </w:pPr>
      <w:r>
        <w:rPr>
          <w:lang w:val="en-US"/>
        </w:rPr>
        <w:t xml:space="preserve">Shaw, Lisa. See Journalists. </w:t>
      </w:r>
    </w:p>
    <w:p w14:paraId="0108133F" w14:textId="4A26C951" w:rsidR="008A3D9A" w:rsidRPr="003C1C1A" w:rsidRDefault="008A3D9A">
      <w:pPr>
        <w:rPr>
          <w:lang w:val="en-US"/>
        </w:rPr>
      </w:pPr>
      <w:r w:rsidRPr="003C1C1A">
        <w:rPr>
          <w:lang w:val="en-US"/>
        </w:rPr>
        <w:t xml:space="preserve">Shaw, Lynette. See Evolutionary theorists. </w:t>
      </w:r>
    </w:p>
    <w:p w14:paraId="0277F50D" w14:textId="77777777" w:rsidR="00B242B5" w:rsidRPr="003C1C1A" w:rsidRDefault="00B242B5">
      <w:pPr>
        <w:rPr>
          <w:lang w:val="en-US"/>
        </w:rPr>
      </w:pPr>
      <w:r w:rsidRPr="003C1C1A">
        <w:rPr>
          <w:lang w:val="en-US"/>
        </w:rPr>
        <w:t xml:space="preserve">Shaw, Marcie. See Singers. </w:t>
      </w:r>
    </w:p>
    <w:p w14:paraId="383792B1" w14:textId="4270AEF5" w:rsidR="00086825" w:rsidRPr="003C1C1A" w:rsidRDefault="00086825">
      <w:pPr>
        <w:rPr>
          <w:lang w:val="en-US"/>
        </w:rPr>
      </w:pPr>
      <w:r w:rsidRPr="003C1C1A">
        <w:rPr>
          <w:lang w:val="en-US"/>
        </w:rPr>
        <w:t xml:space="preserve">Shaw, Marc E. See Philosophers. </w:t>
      </w:r>
    </w:p>
    <w:p w14:paraId="4F00A181" w14:textId="77777777" w:rsidR="00BB7F84" w:rsidRDefault="00BB7F84">
      <w:pPr>
        <w:rPr>
          <w:lang w:val="en-US"/>
        </w:rPr>
      </w:pPr>
      <w:r w:rsidRPr="003C1C1A">
        <w:rPr>
          <w:lang w:val="en-US"/>
        </w:rPr>
        <w:t xml:space="preserve">Shaw, Marion. See English historical scholarship 1950- </w:t>
      </w:r>
    </w:p>
    <w:p w14:paraId="46C9A272" w14:textId="087DBD84" w:rsidR="00C062D8" w:rsidRPr="003C1C1A" w:rsidRDefault="00C062D8">
      <w:pPr>
        <w:rPr>
          <w:lang w:val="en-US"/>
        </w:rPr>
      </w:pPr>
      <w:r>
        <w:rPr>
          <w:lang w:val="en-US"/>
        </w:rPr>
        <w:t xml:space="preserve">Shaw, Mark. See Journalists. </w:t>
      </w:r>
    </w:p>
    <w:p w14:paraId="6640AB07" w14:textId="77777777" w:rsidR="00BB7F84" w:rsidRPr="003C1C1A" w:rsidRDefault="00BB7F84">
      <w:pPr>
        <w:tabs>
          <w:tab w:val="left" w:pos="1720"/>
        </w:tabs>
        <w:rPr>
          <w:lang w:val="en-US"/>
        </w:rPr>
      </w:pPr>
      <w:r w:rsidRPr="003C1C1A">
        <w:rPr>
          <w:lang w:val="en-US"/>
        </w:rPr>
        <w:t xml:space="preserve">Shaw, Mary Neff. See English historical scholarship 1950- </w:t>
      </w:r>
    </w:p>
    <w:p w14:paraId="058169BD" w14:textId="208BD83C" w:rsidR="008B3937" w:rsidRPr="00F907AE" w:rsidRDefault="008B3937" w:rsidP="008B3937">
      <w:pPr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>Shaw, Michael</w:t>
      </w:r>
      <w:r>
        <w:rPr>
          <w:szCs w:val="28"/>
          <w:lang w:val="en-US"/>
        </w:rPr>
        <w:t xml:space="preserve">. See English reviewers 1950- </w:t>
      </w:r>
    </w:p>
    <w:p w14:paraId="59EE223A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Shaw, Nate. See English authors. </w:t>
      </w:r>
    </w:p>
    <w:p w14:paraId="1FA4007C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Shaw, Peter. See English authors. </w:t>
      </w:r>
    </w:p>
    <w:p w14:paraId="71B360B9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Shaw, Philip. See English historical scholarship 1950- </w:t>
      </w:r>
    </w:p>
    <w:p w14:paraId="09928495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Shaw, R. Paul. See Evolutionary theorists.</w:t>
      </w:r>
    </w:p>
    <w:p w14:paraId="54F506D8" w14:textId="0EC1A47C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Shaw, Ralph Robert. See English historical scholarship </w:t>
      </w:r>
      <w:r w:rsidR="00FB50FE">
        <w:rPr>
          <w:lang w:val="en-US"/>
        </w:rPr>
        <w:t>1900-1950.</w:t>
      </w:r>
      <w:r w:rsidRPr="003C1C1A">
        <w:rPr>
          <w:lang w:val="en-US"/>
        </w:rPr>
        <w:t xml:space="preserve"> </w:t>
      </w:r>
    </w:p>
    <w:p w14:paraId="57146795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Shaw, Robert. See Musicians.</w:t>
      </w:r>
    </w:p>
    <w:p w14:paraId="44D6942C" w14:textId="77777777" w:rsidR="00BB7F84" w:rsidRPr="003C1C1A" w:rsidRDefault="00BB7F84">
      <w:pPr>
        <w:ind w:right="10"/>
        <w:rPr>
          <w:lang w:val="en-US"/>
        </w:rPr>
      </w:pPr>
      <w:r w:rsidRPr="003C1C1A">
        <w:rPr>
          <w:lang w:val="en-US"/>
        </w:rPr>
        <w:t xml:space="preserve">Shaw, Samuel. See English authors. </w:t>
      </w:r>
    </w:p>
    <w:p w14:paraId="76FF3C0A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Shaw, Valerie. See English historical scholarship 1950- </w:t>
      </w:r>
    </w:p>
    <w:p w14:paraId="38AF4697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Shaw, William. See English neoclassical criticism. </w:t>
      </w:r>
    </w:p>
    <w:p w14:paraId="3733EB8B" w14:textId="77777777" w:rsidR="00BB7F84" w:rsidRPr="003C1C1A" w:rsidRDefault="00BB7F84" w:rsidP="00BB7F84">
      <w:pPr>
        <w:rPr>
          <w:color w:val="000000"/>
          <w:lang w:val="en-US"/>
        </w:rPr>
      </w:pPr>
      <w:r w:rsidRPr="003C1C1A">
        <w:rPr>
          <w:color w:val="000000"/>
          <w:lang w:val="en-US"/>
        </w:rPr>
        <w:t>Shaw, William H. See Philosophers.</w:t>
      </w:r>
    </w:p>
    <w:p w14:paraId="5DE0016C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Shaw Fairman, Patricia. See Spanish historical scholarship 1950- </w:t>
      </w:r>
    </w:p>
    <w:p w14:paraId="75A36279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Shawcross, John. English historical scholarship 1900-1950. </w:t>
      </w:r>
    </w:p>
    <w:p w14:paraId="1805BEC9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Shawcross, John T. See English historical scholarship 1950- </w:t>
      </w:r>
    </w:p>
    <w:p w14:paraId="2F74DE3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Shawen, E. M. See English aesthetic criticism 1950- </w:t>
      </w:r>
    </w:p>
    <w:p w14:paraId="317CC7FB" w14:textId="0C12748B" w:rsidR="00922C12" w:rsidRDefault="00922C12" w:rsidP="00922C12">
      <w:pPr>
        <w:rPr>
          <w:lang w:val="en-US"/>
        </w:rPr>
      </w:pPr>
      <w:r w:rsidRPr="003C1C1A">
        <w:rPr>
          <w:lang w:val="en-US"/>
        </w:rPr>
        <w:t xml:space="preserve">Shawhan, Jason. See English reviewers 1950- </w:t>
      </w:r>
    </w:p>
    <w:p w14:paraId="3B0DAD19" w14:textId="4ADFD625" w:rsidR="00592086" w:rsidRPr="003C1C1A" w:rsidRDefault="00592086" w:rsidP="00922C12">
      <w:pPr>
        <w:rPr>
          <w:lang w:val="en-US"/>
        </w:rPr>
      </w:pPr>
      <w:r>
        <w:rPr>
          <w:lang w:val="en-US"/>
        </w:rPr>
        <w:t>Shawjid. See People. S people.</w:t>
      </w:r>
    </w:p>
    <w:p w14:paraId="1B10BB48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Shay, Felix. See English historical scholarship 1900-1950.</w:t>
      </w:r>
    </w:p>
    <w:p w14:paraId="7C37B5CF" w14:textId="4C4467D5" w:rsidR="00F30CC9" w:rsidRPr="00D53011" w:rsidRDefault="00F30CC9" w:rsidP="00F30CC9">
      <w:pPr>
        <w:rPr>
          <w:szCs w:val="28"/>
          <w:lang w:val="en-US"/>
        </w:rPr>
      </w:pPr>
      <w:r>
        <w:rPr>
          <w:szCs w:val="28"/>
          <w:lang w:val="en-US"/>
        </w:rPr>
        <w:t>Shaylor, J. See English historical scholarship 1900-1950.</w:t>
      </w:r>
    </w:p>
    <w:p w14:paraId="6BED7D7D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Shchedrin. See Russian authors. </w:t>
      </w:r>
    </w:p>
    <w:p w14:paraId="10F4176E" w14:textId="77777777" w:rsidR="00BB7F84" w:rsidRPr="003C1C1A" w:rsidRDefault="00BB7F84" w:rsidP="00BB7F84">
      <w:pPr>
        <w:rPr>
          <w:lang w:val="en-US"/>
        </w:rPr>
      </w:pPr>
      <w:r w:rsidRPr="003C1C1A">
        <w:rPr>
          <w:lang w:val="en-US"/>
        </w:rPr>
        <w:t xml:space="preserve">Schcherba, L. v. See Linguists. </w:t>
      </w:r>
    </w:p>
    <w:p w14:paraId="7F33838A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Shcherbina, V. R. See Russian historical scholarship 1950-</w:t>
      </w:r>
    </w:p>
    <w:p w14:paraId="764A484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Shea, Daniel B. See English historical scholarship 1950- </w:t>
      </w:r>
    </w:p>
    <w:p w14:paraId="1AC2E106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Shea, John S. See English historical scholarship 1950- </w:t>
      </w:r>
    </w:p>
    <w:p w14:paraId="413F5CF3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Shea, Michael. See English authors.</w:t>
      </w:r>
    </w:p>
    <w:p w14:paraId="36DDB1D7" w14:textId="77777777" w:rsidR="00152751" w:rsidRPr="003C1C1A" w:rsidRDefault="00152751" w:rsidP="00152751">
      <w:pPr>
        <w:rPr>
          <w:lang w:val="en-US"/>
        </w:rPr>
      </w:pPr>
      <w:r w:rsidRPr="003C1C1A">
        <w:rPr>
          <w:lang w:val="en-US"/>
        </w:rPr>
        <w:t xml:space="preserve">Shea, K. S. Shea. See English historical scholarship 1950- </w:t>
      </w:r>
    </w:p>
    <w:p w14:paraId="71FC5D98" w14:textId="77777777" w:rsidR="00A82964" w:rsidRPr="003C1C1A" w:rsidRDefault="00A82964" w:rsidP="00A82964">
      <w:pPr>
        <w:rPr>
          <w:lang w:val="en-US"/>
        </w:rPr>
      </w:pPr>
      <w:r w:rsidRPr="003C1C1A">
        <w:rPr>
          <w:lang w:val="en-US"/>
        </w:rPr>
        <w:t xml:space="preserve">See English historical scholarship 1950- </w:t>
      </w:r>
    </w:p>
    <w:p w14:paraId="799F7DE9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Shea, William R. See English historical scholarship 1950- </w:t>
      </w:r>
    </w:p>
    <w:p w14:paraId="76AE50D9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Shealy, Daniel. See English historical scholarship 1950- </w:t>
      </w:r>
    </w:p>
    <w:p w14:paraId="186082C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Shearer, Rhonda Ronald. See People.</w:t>
      </w:r>
    </w:p>
    <w:p w14:paraId="4022392C" w14:textId="3BFF6559" w:rsidR="0017594D" w:rsidRPr="00E50618" w:rsidRDefault="0017594D" w:rsidP="0017594D">
      <w:pPr>
        <w:rPr>
          <w:lang w:val="en-US"/>
        </w:rPr>
      </w:pPr>
      <w:r w:rsidRPr="003E4041">
        <w:rPr>
          <w:lang w:val="en-US"/>
        </w:rPr>
        <w:t xml:space="preserve">Shearing, Hazel. </w:t>
      </w:r>
      <w:r>
        <w:rPr>
          <w:lang w:val="en-US"/>
        </w:rPr>
        <w:t xml:space="preserve">See Journalists. </w:t>
      </w:r>
    </w:p>
    <w:p w14:paraId="4984EB9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Sheats, Paul D. See English historical scholarship 1950- </w:t>
      </w:r>
    </w:p>
    <w:p w14:paraId="0B4E287E" w14:textId="77777777" w:rsidR="00BB7F84" w:rsidRPr="003C1C1A" w:rsidRDefault="00BB7F84">
      <w:pPr>
        <w:ind w:right="10"/>
        <w:rPr>
          <w:lang w:val="en-US"/>
        </w:rPr>
      </w:pPr>
      <w:r w:rsidRPr="003C1C1A">
        <w:rPr>
          <w:lang w:val="en-US"/>
        </w:rPr>
        <w:t xml:space="preserve">Sheavyn (Mrs.). See English historical scholarship 1800-1900. </w:t>
      </w:r>
    </w:p>
    <w:p w14:paraId="5074253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Shebbeare, John. See English authors. </w:t>
      </w:r>
    </w:p>
    <w:p w14:paraId="12C3A437" w14:textId="77777777" w:rsidR="00BB7F84" w:rsidRPr="003C1C1A" w:rsidRDefault="00BB7F84" w:rsidP="00BB7F84">
      <w:pPr>
        <w:rPr>
          <w:rFonts w:eastAsia="Times New Roman"/>
          <w:lang w:val="en-US"/>
        </w:rPr>
      </w:pPr>
      <w:r w:rsidRPr="003C1C1A">
        <w:rPr>
          <w:rFonts w:eastAsia="Times New Roman"/>
          <w:lang w:val="en-US"/>
        </w:rPr>
        <w:t xml:space="preserve">Sheckels, Theodore F. </w:t>
      </w:r>
      <w:r w:rsidRPr="003C1C1A">
        <w:rPr>
          <w:rStyle w:val="nfasis"/>
          <w:rFonts w:eastAsia="Times New Roman"/>
          <w:i w:val="0"/>
          <w:iCs w:val="0"/>
          <w:lang w:val="en-US"/>
        </w:rPr>
        <w:t xml:space="preserve">See English cultural criticism. </w:t>
      </w:r>
    </w:p>
    <w:p w14:paraId="767F9C88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Sheckley, Robert. See English authors.</w:t>
      </w:r>
    </w:p>
    <w:p w14:paraId="18A50359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Shedd, W. G. T. See English historical scholarship 1800-1900.</w:t>
      </w:r>
    </w:p>
    <w:p w14:paraId="0D7E1D37" w14:textId="77777777" w:rsidR="00BB7F84" w:rsidRPr="003C1C1A" w:rsidRDefault="00BB7F84">
      <w:pPr>
        <w:ind w:right="10"/>
        <w:rPr>
          <w:lang w:val="en-US"/>
        </w:rPr>
      </w:pPr>
      <w:r w:rsidRPr="003C1C1A">
        <w:rPr>
          <w:lang w:val="en-US"/>
        </w:rPr>
        <w:t xml:space="preserve">Sheehan, Colleen A. See English historical scholarship 1950- </w:t>
      </w:r>
    </w:p>
    <w:p w14:paraId="3A337D14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Sheehan, D. V. See Philosophers. </w:t>
      </w:r>
    </w:p>
    <w:p w14:paraId="268968A6" w14:textId="5E7F874F" w:rsidR="002A018B" w:rsidRDefault="002A018B" w:rsidP="002A018B">
      <w:pPr>
        <w:rPr>
          <w:lang w:val="en-US"/>
        </w:rPr>
      </w:pPr>
      <w:r w:rsidRPr="00DC319F">
        <w:rPr>
          <w:lang w:val="en-US"/>
        </w:rPr>
        <w:t xml:space="preserve">Sheehan, Paul. </w:t>
      </w:r>
      <w:r>
        <w:rPr>
          <w:lang w:val="en-US"/>
        </w:rPr>
        <w:t xml:space="preserve">See English aesthetic criticism 1950- </w:t>
      </w:r>
    </w:p>
    <w:p w14:paraId="645247A6" w14:textId="77777777" w:rsidR="00E82A1B" w:rsidRPr="003C1C1A" w:rsidRDefault="00E82A1B">
      <w:pPr>
        <w:rPr>
          <w:lang w:val="en-US"/>
        </w:rPr>
      </w:pPr>
      <w:r w:rsidRPr="003C1C1A">
        <w:rPr>
          <w:lang w:val="en-US"/>
        </w:rPr>
        <w:t xml:space="preserve">Sheehan, Peter M. See Scientists. </w:t>
      </w:r>
    </w:p>
    <w:p w14:paraId="0CC5348A" w14:textId="55782CE2" w:rsidR="000743D7" w:rsidRPr="003C1C1A" w:rsidRDefault="000743D7" w:rsidP="000743D7">
      <w:pPr>
        <w:ind w:left="709" w:hanging="709"/>
        <w:rPr>
          <w:lang w:val="en-US"/>
        </w:rPr>
      </w:pPr>
      <w:r w:rsidRPr="003C1C1A">
        <w:rPr>
          <w:lang w:val="en-US"/>
        </w:rPr>
        <w:t xml:space="preserve">Sheehan, Thomas. See Philosophers. </w:t>
      </w:r>
    </w:p>
    <w:p w14:paraId="43938DE9" w14:textId="77777777" w:rsidR="00E82A1B" w:rsidRPr="003C1C1A" w:rsidRDefault="00E82A1B">
      <w:pPr>
        <w:rPr>
          <w:lang w:val="en-US"/>
        </w:rPr>
      </w:pPr>
      <w:r w:rsidRPr="003C1C1A">
        <w:rPr>
          <w:lang w:val="en-US"/>
        </w:rPr>
        <w:t xml:space="preserve">Sheehy, Eugene P. See English historical scholarship 1950- </w:t>
      </w:r>
    </w:p>
    <w:p w14:paraId="0EB7FEFC" w14:textId="77777777" w:rsidR="00E82A1B" w:rsidRPr="003C1C1A" w:rsidRDefault="00E82A1B">
      <w:pPr>
        <w:rPr>
          <w:lang w:val="en-US"/>
        </w:rPr>
      </w:pPr>
      <w:r w:rsidRPr="003C1C1A">
        <w:rPr>
          <w:lang w:val="en-US"/>
        </w:rPr>
        <w:lastRenderedPageBreak/>
        <w:t xml:space="preserve">Sheehy, Gail. See English authors. </w:t>
      </w:r>
    </w:p>
    <w:p w14:paraId="43BDCD22" w14:textId="77777777" w:rsidR="00E82A1B" w:rsidRPr="003C1C1A" w:rsidRDefault="00E82A1B">
      <w:pPr>
        <w:rPr>
          <w:lang w:val="en-US"/>
        </w:rPr>
      </w:pPr>
      <w:r w:rsidRPr="003C1C1A">
        <w:rPr>
          <w:lang w:val="en-US"/>
        </w:rPr>
        <w:t>Sheeler, Charles. See Other artists.</w:t>
      </w:r>
    </w:p>
    <w:p w14:paraId="6373650B" w14:textId="77777777" w:rsidR="00E82A1B" w:rsidRPr="003C1C1A" w:rsidRDefault="00E82A1B">
      <w:pPr>
        <w:rPr>
          <w:lang w:val="en-US"/>
        </w:rPr>
      </w:pPr>
      <w:r w:rsidRPr="003C1C1A">
        <w:rPr>
          <w:lang w:val="en-US"/>
        </w:rPr>
        <w:t xml:space="preserve">Sheen, Erica. See English aesthetic criticism 1950- </w:t>
      </w:r>
    </w:p>
    <w:p w14:paraId="5CF85313" w14:textId="77777777" w:rsidR="00E82A1B" w:rsidRPr="003C1C1A" w:rsidRDefault="00E82A1B">
      <w:pPr>
        <w:rPr>
          <w:lang w:val="en-US"/>
        </w:rPr>
      </w:pPr>
      <w:r w:rsidRPr="003C1C1A">
        <w:rPr>
          <w:lang w:val="en-US"/>
        </w:rPr>
        <w:t>Sheenan, Donald. See English historical scholarship 1950-</w:t>
      </w:r>
    </w:p>
    <w:p w14:paraId="3D97F850" w14:textId="77777777" w:rsidR="00E82A1B" w:rsidRPr="003C1C1A" w:rsidRDefault="00E82A1B">
      <w:pPr>
        <w:rPr>
          <w:lang w:val="en-US"/>
        </w:rPr>
      </w:pPr>
      <w:r w:rsidRPr="003C1C1A">
        <w:rPr>
          <w:lang w:val="en-US"/>
        </w:rPr>
        <w:t xml:space="preserve">Sheerin, Patrick H. See English historical scholarship 1950- </w:t>
      </w:r>
    </w:p>
    <w:p w14:paraId="0A1DEAEF" w14:textId="77777777" w:rsidR="00E82A1B" w:rsidRPr="003C1C1A" w:rsidRDefault="00E82A1B">
      <w:pPr>
        <w:rPr>
          <w:lang w:val="en-US"/>
        </w:rPr>
      </w:pPr>
      <w:r w:rsidRPr="003C1C1A">
        <w:rPr>
          <w:lang w:val="en-US"/>
        </w:rPr>
        <w:t xml:space="preserve">Sheets-Johnstone, Maxine. See English feminist criticism. </w:t>
      </w:r>
    </w:p>
    <w:p w14:paraId="38CA8C72" w14:textId="77777777" w:rsidR="00E82A1B" w:rsidRPr="003C1C1A" w:rsidRDefault="00E82A1B" w:rsidP="00BB7F84">
      <w:pPr>
        <w:ind w:left="709" w:hanging="709"/>
        <w:rPr>
          <w:lang w:val="en-US"/>
        </w:rPr>
      </w:pPr>
      <w:r w:rsidRPr="003C1C1A">
        <w:rPr>
          <w:lang w:val="en-US"/>
        </w:rPr>
        <w:t xml:space="preserve">Sheff, David. See Journalists. </w:t>
      </w:r>
    </w:p>
    <w:p w14:paraId="4D7ABF0A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Sheffer, H. See Linguists. </w:t>
      </w:r>
    </w:p>
    <w:p w14:paraId="78FFC35D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Sheffey, R. T. See English historical scholarship 1950- </w:t>
      </w:r>
    </w:p>
    <w:p w14:paraId="06F6B3BC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Sheffield (1st Earl of). See English historical scholarship to 1800.</w:t>
      </w:r>
    </w:p>
    <w:p w14:paraId="4159EAF8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Sheffield, Charles. See English authors.</w:t>
      </w:r>
    </w:p>
    <w:p w14:paraId="3198045C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Sheffield, Edwards F. See Philosophers. </w:t>
      </w:r>
    </w:p>
    <w:p w14:paraId="2FEC1637" w14:textId="0821A853" w:rsidR="00BB7F84" w:rsidRPr="003C1C1A" w:rsidRDefault="00BB7F84">
      <w:pPr>
        <w:rPr>
          <w:i/>
          <w:lang w:val="en-US"/>
        </w:rPr>
      </w:pPr>
      <w:r w:rsidRPr="003C1C1A">
        <w:rPr>
          <w:lang w:val="en-US"/>
        </w:rPr>
        <w:t xml:space="preserve">Sheffield, John. </w:t>
      </w:r>
      <w:r w:rsidR="00AC0D02">
        <w:rPr>
          <w:iCs/>
          <w:lang w:val="en-US"/>
        </w:rPr>
        <w:t>See English neoclassical criticism.</w:t>
      </w:r>
    </w:p>
    <w:p w14:paraId="0F1CF8D3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Sheffy, Rakefet. See Israeli structuralism.</w:t>
      </w:r>
    </w:p>
    <w:p w14:paraId="65827D02" w14:textId="77777777" w:rsidR="00BB7F84" w:rsidRPr="00C276D2" w:rsidRDefault="00BB7F84">
      <w:pPr>
        <w:tabs>
          <w:tab w:val="left" w:pos="1860"/>
        </w:tabs>
        <w:rPr>
          <w:lang w:val="en-US"/>
        </w:rPr>
      </w:pPr>
      <w:r w:rsidRPr="00C276D2">
        <w:rPr>
          <w:lang w:val="en-US"/>
        </w:rPr>
        <w:t xml:space="preserve">Sheffy, Yigal. See Historians. </w:t>
      </w:r>
    </w:p>
    <w:p w14:paraId="6D20DDDA" w14:textId="6BA8272D" w:rsidR="006F2562" w:rsidRDefault="006F2562">
      <w:pPr>
        <w:tabs>
          <w:tab w:val="left" w:pos="1860"/>
        </w:tabs>
        <w:rPr>
          <w:lang w:val="en-US"/>
        </w:rPr>
      </w:pPr>
      <w:r w:rsidRPr="006F2562">
        <w:rPr>
          <w:lang w:val="en-US"/>
        </w:rPr>
        <w:t>Shefir, Borys. See People. S p</w:t>
      </w:r>
      <w:r>
        <w:rPr>
          <w:lang w:val="en-US"/>
        </w:rPr>
        <w:t>eople.</w:t>
      </w:r>
    </w:p>
    <w:p w14:paraId="22FAA77E" w14:textId="5E7DB9C6" w:rsidR="006F2562" w:rsidRPr="006F2562" w:rsidRDefault="006F2562">
      <w:pPr>
        <w:tabs>
          <w:tab w:val="left" w:pos="1860"/>
        </w:tabs>
        <w:rPr>
          <w:lang w:val="en-US"/>
        </w:rPr>
      </w:pPr>
      <w:r>
        <w:rPr>
          <w:lang w:val="en-US"/>
        </w:rPr>
        <w:t>Shefir, Serhiy. See People. S people.</w:t>
      </w:r>
    </w:p>
    <w:p w14:paraId="5A02A51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Sheidlower, David I. See English humanist criticism 1950- </w:t>
      </w:r>
    </w:p>
    <w:p w14:paraId="4C075F68" w14:textId="4BC4CB82" w:rsidR="0068193F" w:rsidRPr="0068193F" w:rsidRDefault="0068193F" w:rsidP="0068193F">
      <w:pPr>
        <w:rPr>
          <w:szCs w:val="28"/>
          <w:lang w:val="en-US"/>
        </w:rPr>
      </w:pPr>
      <w:r>
        <w:rPr>
          <w:szCs w:val="28"/>
          <w:lang w:val="en-US"/>
        </w:rPr>
        <w:t>Sheikh, Hammad. See Evolutionary theorists.</w:t>
      </w:r>
    </w:p>
    <w:p w14:paraId="5FAC0CCD" w14:textId="7E942C5C" w:rsidR="00214776" w:rsidRPr="00F907AE" w:rsidRDefault="00214776" w:rsidP="00214776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>Sheil, Christopher.</w:t>
      </w:r>
      <w:r>
        <w:rPr>
          <w:szCs w:val="28"/>
          <w:lang w:val="en-US"/>
        </w:rPr>
        <w:t xml:space="preserve"> See Journalists. </w:t>
      </w:r>
    </w:p>
    <w:p w14:paraId="32837A3B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Sheila, Ruth. See English feminist criticism. </w:t>
      </w:r>
    </w:p>
    <w:p w14:paraId="78F50957" w14:textId="77777777" w:rsidR="00EB0509" w:rsidRPr="003C1C1A" w:rsidRDefault="00EB0509" w:rsidP="00EB0509">
      <w:pPr>
        <w:ind w:left="709" w:hanging="709"/>
        <w:rPr>
          <w:lang w:val="en-US"/>
        </w:rPr>
      </w:pPr>
      <w:r w:rsidRPr="003C1C1A">
        <w:rPr>
          <w:noProof/>
          <w:szCs w:val="28"/>
          <w:lang w:val="en-US"/>
        </w:rPr>
        <w:t xml:space="preserve">Sheina, </w:t>
      </w:r>
      <w:r w:rsidRPr="003C1C1A">
        <w:rPr>
          <w:lang w:val="en-US"/>
        </w:rPr>
        <w:t>Svetlana Yevgenevna. See Russian structuralism.</w:t>
      </w:r>
    </w:p>
    <w:p w14:paraId="6B743BA0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Sheinberg, D. L. See Scientists. </w:t>
      </w:r>
    </w:p>
    <w:p w14:paraId="65204E0D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Shekerjian, D. See Philosophers. </w:t>
      </w:r>
    </w:p>
    <w:p w14:paraId="235F3C57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Shelden, Michael. See English historical scholarship 1950-</w:t>
      </w:r>
    </w:p>
    <w:p w14:paraId="179A9380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Sheldon, Alice Hastings. See English authors.</w:t>
      </w:r>
    </w:p>
    <w:p w14:paraId="20194A54" w14:textId="5D8C2729" w:rsidR="00BB7F84" w:rsidRDefault="00BB7F84">
      <w:pPr>
        <w:rPr>
          <w:lang w:val="en-US"/>
        </w:rPr>
      </w:pPr>
      <w:r w:rsidRPr="003C1C1A">
        <w:rPr>
          <w:lang w:val="en-US"/>
        </w:rPr>
        <w:t xml:space="preserve">Sheldon, Amy. See English feminist criticism. </w:t>
      </w:r>
    </w:p>
    <w:p w14:paraId="64C7308D" w14:textId="6FAE89D8" w:rsidR="001A0530" w:rsidRDefault="001A0530">
      <w:pPr>
        <w:rPr>
          <w:lang w:val="en-US"/>
        </w:rPr>
      </w:pPr>
      <w:r>
        <w:rPr>
          <w:lang w:val="en-US"/>
        </w:rPr>
        <w:t>Sheldon, Arthur. See English historical scholarship 1900-1950.</w:t>
      </w:r>
    </w:p>
    <w:p w14:paraId="4E8596BB" w14:textId="71AE1B84" w:rsidR="00A17B98" w:rsidRPr="003C1C1A" w:rsidRDefault="00A17B98">
      <w:pPr>
        <w:rPr>
          <w:lang w:val="en-US"/>
        </w:rPr>
      </w:pPr>
      <w:r>
        <w:rPr>
          <w:lang w:val="en-US"/>
        </w:rPr>
        <w:t xml:space="preserve">Sheldon, Emma. See Scientists. </w:t>
      </w:r>
    </w:p>
    <w:p w14:paraId="05452E2B" w14:textId="77777777" w:rsidR="00BB7F84" w:rsidRPr="003C1C1A" w:rsidRDefault="00BB7F84" w:rsidP="00BB7F84">
      <w:pPr>
        <w:rPr>
          <w:lang w:val="en-US"/>
        </w:rPr>
      </w:pPr>
      <w:r w:rsidRPr="003C1C1A">
        <w:rPr>
          <w:lang w:val="en-US"/>
        </w:rPr>
        <w:t xml:space="preserve">Sheldon, Gilbert. See English authors. </w:t>
      </w:r>
    </w:p>
    <w:p w14:paraId="21A95AC1" w14:textId="037F11A8" w:rsidR="00E559A4" w:rsidRPr="003C1C1A" w:rsidRDefault="00E559A4" w:rsidP="00BB7F84">
      <w:pPr>
        <w:rPr>
          <w:lang w:val="en-US"/>
        </w:rPr>
      </w:pPr>
      <w:r w:rsidRPr="003C1C1A">
        <w:rPr>
          <w:lang w:val="en-US"/>
        </w:rPr>
        <w:t xml:space="preserve">Sheldon, Myrna. See Evolutionary theorists. </w:t>
      </w:r>
    </w:p>
    <w:p w14:paraId="4A08DD32" w14:textId="77777777" w:rsidR="00BB7F84" w:rsidRPr="003C1C1A" w:rsidRDefault="00BB7F84" w:rsidP="00BB7F84">
      <w:pPr>
        <w:rPr>
          <w:lang w:val="en-US"/>
        </w:rPr>
      </w:pPr>
      <w:r w:rsidRPr="003C1C1A">
        <w:rPr>
          <w:lang w:val="en-US"/>
        </w:rPr>
        <w:t xml:space="preserve">Sheldon, Robert. See English humanist criticism 1950- </w:t>
      </w:r>
    </w:p>
    <w:p w14:paraId="4472A541" w14:textId="32A54AF4" w:rsidR="00E06117" w:rsidRPr="00350D0B" w:rsidRDefault="00E06117" w:rsidP="00E06117">
      <w:pPr>
        <w:rPr>
          <w:lang w:val="en-US"/>
        </w:rPr>
      </w:pPr>
      <w:r w:rsidRPr="00350D0B">
        <w:rPr>
          <w:lang w:val="en-US"/>
        </w:rPr>
        <w:t xml:space="preserve">Sheldon, Sidney. See English authors. </w:t>
      </w:r>
    </w:p>
    <w:p w14:paraId="511A9C2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Sheldon, W. H. See Philosophers.</w:t>
      </w:r>
    </w:p>
    <w:p w14:paraId="04E49D7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Sheldrake, Rupert. See </w:t>
      </w:r>
      <w:r w:rsidR="006D32A4" w:rsidRPr="003C1C1A">
        <w:rPr>
          <w:lang w:val="en-US"/>
        </w:rPr>
        <w:t>Evolutionary theorists.</w:t>
      </w:r>
      <w:r w:rsidRPr="003C1C1A">
        <w:rPr>
          <w:lang w:val="en-US"/>
        </w:rPr>
        <w:t xml:space="preserve"> </w:t>
      </w:r>
    </w:p>
    <w:p w14:paraId="5178D0C4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Shelston, Alan. See English historical scholarship 1950- </w:t>
      </w:r>
    </w:p>
    <w:p w14:paraId="22EDCB7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Shell, Alison. See English historical scholarship 1950- </w:t>
      </w:r>
    </w:p>
    <w:p w14:paraId="17A27888" w14:textId="77777777" w:rsidR="00BB7F84" w:rsidRPr="003C1C1A" w:rsidRDefault="00BB7F84">
      <w:pPr>
        <w:ind w:left="567" w:hanging="567"/>
        <w:rPr>
          <w:lang w:val="en-US"/>
        </w:rPr>
      </w:pPr>
      <w:r w:rsidRPr="003C1C1A">
        <w:rPr>
          <w:lang w:val="en-US"/>
        </w:rPr>
        <w:t xml:space="preserve">Shell, Ellen Ruppel. See Journalists. </w:t>
      </w:r>
    </w:p>
    <w:p w14:paraId="4EF6C203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Shell, Marc. See English historical scholarship 1950- </w:t>
      </w:r>
    </w:p>
    <w:p w14:paraId="6B7DC74D" w14:textId="77777777" w:rsidR="00BB7F84" w:rsidRPr="003C1C1A" w:rsidRDefault="00BB7F84">
      <w:pPr>
        <w:ind w:right="30"/>
        <w:rPr>
          <w:lang w:val="en-US"/>
        </w:rPr>
      </w:pPr>
      <w:r w:rsidRPr="003C1C1A">
        <w:rPr>
          <w:lang w:val="en-US"/>
        </w:rPr>
        <w:t xml:space="preserve">Shell, Ray. See English authors. </w:t>
      </w:r>
    </w:p>
    <w:p w14:paraId="5353C97C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Shellabarger, Samuel. See English historical scholarship 1900-1950. </w:t>
      </w:r>
    </w:p>
    <w:p w14:paraId="50658545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Shellard, Dominic. See English historical scholarship 1950- </w:t>
      </w:r>
    </w:p>
    <w:p w14:paraId="10C43F20" w14:textId="5064EC37" w:rsidR="00747593" w:rsidRPr="00747593" w:rsidRDefault="00747593" w:rsidP="00747593">
      <w:pPr>
        <w:rPr>
          <w:szCs w:val="28"/>
          <w:lang w:val="en-US"/>
        </w:rPr>
      </w:pPr>
      <w:r w:rsidRPr="007A0CF9">
        <w:rPr>
          <w:szCs w:val="28"/>
          <w:lang w:val="en-US"/>
        </w:rPr>
        <w:t xml:space="preserve">Shellenberger, Michael. See Journalists. </w:t>
      </w:r>
    </w:p>
    <w:p w14:paraId="61B67F22" w14:textId="77777777" w:rsidR="00BB7F84" w:rsidRDefault="00BB7F84">
      <w:pPr>
        <w:rPr>
          <w:lang w:val="en-US"/>
        </w:rPr>
      </w:pPr>
      <w:r w:rsidRPr="003C1C1A">
        <w:rPr>
          <w:lang w:val="en-US"/>
        </w:rPr>
        <w:lastRenderedPageBreak/>
        <w:t xml:space="preserve">Sheller, William. See Singers. </w:t>
      </w:r>
    </w:p>
    <w:p w14:paraId="06712C17" w14:textId="6E01E24E" w:rsidR="005B2A01" w:rsidRPr="005B2A01" w:rsidRDefault="005B2A01" w:rsidP="005B2A01">
      <w:pPr>
        <w:rPr>
          <w:lang w:val="en-US"/>
        </w:rPr>
      </w:pPr>
      <w:r w:rsidRPr="005B2A01">
        <w:rPr>
          <w:lang w:val="en-US"/>
        </w:rPr>
        <w:t>Shelley (Lady)</w:t>
      </w:r>
      <w:r>
        <w:rPr>
          <w:lang w:val="en-US"/>
        </w:rPr>
        <w:t>. See English historical scholarship 1800-1900.</w:t>
      </w:r>
    </w:p>
    <w:p w14:paraId="2C1C01FA" w14:textId="7EC24734" w:rsidR="00F44D72" w:rsidRDefault="00F44D72">
      <w:pPr>
        <w:rPr>
          <w:lang w:val="en-US"/>
        </w:rPr>
      </w:pPr>
      <w:r>
        <w:rPr>
          <w:lang w:val="en-US"/>
        </w:rPr>
        <w:t>Shelley</w:t>
      </w:r>
      <w:r w:rsidR="005B2A01">
        <w:rPr>
          <w:lang w:val="en-US"/>
        </w:rPr>
        <w:t>,</w:t>
      </w:r>
      <w:r>
        <w:rPr>
          <w:lang w:val="en-US"/>
        </w:rPr>
        <w:t xml:space="preserve"> Bysshe (Sir). See People. S people.</w:t>
      </w:r>
    </w:p>
    <w:p w14:paraId="68F8B5EC" w14:textId="1810E720" w:rsidR="005B2A01" w:rsidRDefault="005B2A01">
      <w:pPr>
        <w:rPr>
          <w:lang w:val="en-US"/>
        </w:rPr>
      </w:pPr>
      <w:r>
        <w:rPr>
          <w:lang w:val="en-US"/>
        </w:rPr>
        <w:t>Shelley, Charles Bysshe. See People. S people.</w:t>
      </w:r>
    </w:p>
    <w:p w14:paraId="389DD7E6" w14:textId="40DEFD0F" w:rsidR="005B2A01" w:rsidRPr="003C1C1A" w:rsidRDefault="005B2A01">
      <w:pPr>
        <w:rPr>
          <w:lang w:val="en-US"/>
        </w:rPr>
      </w:pPr>
      <w:r>
        <w:rPr>
          <w:lang w:val="en-US"/>
        </w:rPr>
        <w:t>Shelley, Eliza Ianthe. See People. S people.</w:t>
      </w:r>
    </w:p>
    <w:p w14:paraId="313817BD" w14:textId="77777777" w:rsidR="00BB7F84" w:rsidRPr="003C1C1A" w:rsidRDefault="00BB7F84">
      <w:pPr>
        <w:rPr>
          <w:color w:val="000000"/>
          <w:lang w:val="en-US"/>
        </w:rPr>
      </w:pPr>
      <w:r w:rsidRPr="003C1C1A">
        <w:rPr>
          <w:color w:val="000000"/>
          <w:lang w:val="en-US"/>
        </w:rPr>
        <w:t xml:space="preserve">Shelley, Frank. See English aesthetic criticism 1950- </w:t>
      </w:r>
    </w:p>
    <w:p w14:paraId="4FF38613" w14:textId="77777777" w:rsidR="00BB7F84" w:rsidRDefault="00BB7F84">
      <w:pPr>
        <w:rPr>
          <w:lang w:val="en-US"/>
        </w:rPr>
      </w:pPr>
      <w:r w:rsidRPr="003C1C1A">
        <w:rPr>
          <w:lang w:val="en-US"/>
        </w:rPr>
        <w:t xml:space="preserve">Shelley, Henry C. See English historical scholarship 1900-1950. </w:t>
      </w:r>
    </w:p>
    <w:p w14:paraId="4C6B6DA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Shelley, Mary. See English authors. </w:t>
      </w:r>
    </w:p>
    <w:p w14:paraId="50599473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Shelley, Percy Bysshe. See English authors. </w:t>
      </w:r>
    </w:p>
    <w:p w14:paraId="639621E8" w14:textId="412E579E" w:rsidR="0057721C" w:rsidRDefault="0057721C" w:rsidP="0057721C">
      <w:pPr>
        <w:rPr>
          <w:rStyle w:val="rynqvb"/>
          <w:rFonts w:eastAsiaTheme="majorEastAsia"/>
          <w:lang w:val="en-US"/>
        </w:rPr>
      </w:pPr>
      <w:r w:rsidRPr="0057721C">
        <w:rPr>
          <w:rStyle w:val="rynqvb"/>
          <w:rFonts w:eastAsiaTheme="majorEastAsia"/>
          <w:lang w:val="en-US"/>
        </w:rPr>
        <w:t xml:space="preserve">Shelley, Susan. </w:t>
      </w:r>
      <w:r>
        <w:rPr>
          <w:rStyle w:val="rynqvb"/>
          <w:rFonts w:eastAsiaTheme="majorEastAsia"/>
          <w:lang w:val="en-US"/>
        </w:rPr>
        <w:t xml:space="preserve">See Journalists. </w:t>
      </w:r>
    </w:p>
    <w:p w14:paraId="4B77DBB1" w14:textId="31997AF2" w:rsidR="00F44D72" w:rsidRPr="0046480A" w:rsidRDefault="00F44D72" w:rsidP="0057721C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>Shelley, Timothy (Sir). See People. S people.</w:t>
      </w:r>
    </w:p>
    <w:p w14:paraId="17A0ED40" w14:textId="77777777" w:rsidR="00BB7F84" w:rsidRPr="003C1C1A" w:rsidRDefault="00BB7F8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C1C1A">
        <w:rPr>
          <w:lang w:val="en-US"/>
        </w:rPr>
        <w:t xml:space="preserve">Shelmerdine, C. W. See Historians. </w:t>
      </w:r>
    </w:p>
    <w:p w14:paraId="13BA723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Shelston, Alan. See English humanist criticism 1950- </w:t>
      </w:r>
    </w:p>
    <w:p w14:paraId="72BB6F48" w14:textId="77777777" w:rsidR="0071306B" w:rsidRPr="003C1C1A" w:rsidRDefault="0071306B" w:rsidP="0071306B">
      <w:pPr>
        <w:rPr>
          <w:rFonts w:eastAsia="Times New Roman"/>
          <w:szCs w:val="28"/>
          <w:lang w:val="en-US" w:eastAsia="es-ES"/>
        </w:rPr>
      </w:pPr>
      <w:r w:rsidRPr="003C1C1A">
        <w:rPr>
          <w:rFonts w:eastAsia="Times New Roman"/>
          <w:szCs w:val="28"/>
          <w:lang w:val="en-US" w:eastAsia="es-ES"/>
        </w:rPr>
        <w:t>Shelton, G</w:t>
      </w:r>
      <w:r w:rsidR="00544A1F" w:rsidRPr="003C1C1A">
        <w:rPr>
          <w:rFonts w:eastAsia="Times New Roman"/>
          <w:szCs w:val="28"/>
          <w:lang w:val="en-US" w:eastAsia="es-ES"/>
        </w:rPr>
        <w:t>eorge</w:t>
      </w:r>
      <w:r w:rsidRPr="003C1C1A">
        <w:rPr>
          <w:rFonts w:eastAsia="Times New Roman"/>
          <w:szCs w:val="28"/>
          <w:lang w:val="en-US" w:eastAsia="es-ES"/>
        </w:rPr>
        <w:t xml:space="preserve">. </w:t>
      </w:r>
      <w:r w:rsidRPr="003C1C1A">
        <w:rPr>
          <w:rFonts w:eastAsia="Times New Roman"/>
          <w:iCs/>
          <w:szCs w:val="28"/>
          <w:lang w:val="en-US" w:eastAsia="es-ES"/>
        </w:rPr>
        <w:t xml:space="preserve">See English historical scholarship 1950- </w:t>
      </w:r>
    </w:p>
    <w:p w14:paraId="1BA900D0" w14:textId="77777777" w:rsidR="00F934E4" w:rsidRPr="003C1C1A" w:rsidRDefault="00F934E4" w:rsidP="00F934E4">
      <w:pPr>
        <w:rPr>
          <w:lang w:val="en-US"/>
        </w:rPr>
      </w:pPr>
      <w:r w:rsidRPr="003C1C1A">
        <w:rPr>
          <w:lang w:val="en-US"/>
        </w:rPr>
        <w:t xml:space="preserve">Shelton, Judy. See Philosophers. </w:t>
      </w:r>
    </w:p>
    <w:p w14:paraId="3D90F584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Shelton, Robert. See English humanist criticism 1950- </w:t>
      </w:r>
    </w:p>
    <w:p w14:paraId="7D27AD8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Shelton, Ron. See Film directors.</w:t>
      </w:r>
    </w:p>
    <w:p w14:paraId="763824EC" w14:textId="77777777" w:rsidR="008F1BC4" w:rsidRPr="003C1C1A" w:rsidRDefault="008F1BC4">
      <w:pPr>
        <w:rPr>
          <w:lang w:val="en-US"/>
        </w:rPr>
      </w:pPr>
      <w:r w:rsidRPr="003C1C1A">
        <w:rPr>
          <w:lang w:val="en-US"/>
        </w:rPr>
        <w:t xml:space="preserve">Shelton, Thomas. See English authors. </w:t>
      </w:r>
    </w:p>
    <w:p w14:paraId="62ED63B3" w14:textId="77777777" w:rsidR="00BB7F84" w:rsidRPr="003C1C1A" w:rsidRDefault="00BB7F84">
      <w:pPr>
        <w:tabs>
          <w:tab w:val="left" w:pos="1860"/>
        </w:tabs>
        <w:rPr>
          <w:lang w:val="en-US"/>
        </w:rPr>
      </w:pPr>
      <w:r w:rsidRPr="003C1C1A">
        <w:rPr>
          <w:lang w:val="en-US"/>
        </w:rPr>
        <w:t xml:space="preserve">Shemek, Deann. See Historians. </w:t>
      </w:r>
    </w:p>
    <w:p w14:paraId="4816AE82" w14:textId="4D03DA82" w:rsidR="00BB7F84" w:rsidRDefault="00423CDD">
      <w:pPr>
        <w:rPr>
          <w:lang w:val="en-US"/>
        </w:rPr>
      </w:pPr>
      <w:r w:rsidRPr="003C1C1A">
        <w:rPr>
          <w:lang w:val="en-US"/>
        </w:rPr>
        <w:t>Shen, Dan. See Chinese</w:t>
      </w:r>
      <w:r w:rsidR="00BB7F84" w:rsidRPr="003C1C1A">
        <w:rPr>
          <w:lang w:val="en-US"/>
        </w:rPr>
        <w:t xml:space="preserve"> structuralism.</w:t>
      </w:r>
    </w:p>
    <w:p w14:paraId="27E28844" w14:textId="6437EA7E" w:rsidR="00C56B06" w:rsidRPr="003C1C1A" w:rsidRDefault="00C56B06">
      <w:pPr>
        <w:rPr>
          <w:lang w:val="en-US"/>
        </w:rPr>
      </w:pPr>
      <w:r>
        <w:rPr>
          <w:lang w:val="en-US"/>
        </w:rPr>
        <w:t>Shen, Francis X. See Cognitive scientists.</w:t>
      </w:r>
    </w:p>
    <w:p w14:paraId="29317AF5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Shen, Yeshayahu. See English stylistics.</w:t>
      </w:r>
    </w:p>
    <w:p w14:paraId="6A46D8A7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Shengold, Leonard. See Philosophers.</w:t>
      </w:r>
    </w:p>
    <w:p w14:paraId="3AF25BBB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Shenker, Israel. See English reviewers 1950- </w:t>
      </w:r>
    </w:p>
    <w:p w14:paraId="6F1E006B" w14:textId="162B2E55" w:rsidR="00F875AF" w:rsidRPr="00F907AE" w:rsidRDefault="00F875AF" w:rsidP="00F875AF">
      <w:pPr>
        <w:rPr>
          <w:szCs w:val="28"/>
          <w:lang w:val="en-US"/>
        </w:rPr>
      </w:pPr>
      <w:r>
        <w:rPr>
          <w:szCs w:val="28"/>
          <w:lang w:val="en-US"/>
        </w:rPr>
        <w:t>Shenoute. See Other authors.</w:t>
      </w:r>
    </w:p>
    <w:p w14:paraId="7EB5DF55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Shenstone, William. See English authors. </w:t>
      </w:r>
    </w:p>
    <w:p w14:paraId="2245CE3F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Sheorey, R. See Linguists. </w:t>
      </w:r>
    </w:p>
    <w:p w14:paraId="6B05FEDB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Shepard, Lucius. See English authors.</w:t>
      </w:r>
    </w:p>
    <w:p w14:paraId="600F0BB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Shepard, I. Milo. See English historical scholarship 1950- </w:t>
      </w:r>
    </w:p>
    <w:p w14:paraId="3C409A7C" w14:textId="77777777" w:rsidR="002E1E1F" w:rsidRPr="003C1C1A" w:rsidRDefault="002E1E1F" w:rsidP="002E1E1F">
      <w:pPr>
        <w:ind w:left="709" w:hanging="709"/>
        <w:rPr>
          <w:szCs w:val="28"/>
          <w:lang w:val="en-US" w:eastAsia="en-US"/>
        </w:rPr>
      </w:pPr>
      <w:r w:rsidRPr="003C1C1A">
        <w:rPr>
          <w:szCs w:val="28"/>
          <w:lang w:val="en-US" w:eastAsia="en-US"/>
        </w:rPr>
        <w:t xml:space="preserve">Shepard R. See Linguists.  </w:t>
      </w:r>
    </w:p>
    <w:p w14:paraId="15735354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Shepard, R. N. See Linguists. </w:t>
      </w:r>
    </w:p>
    <w:p w14:paraId="04506D8C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Shepard, Sam. See English authors. </w:t>
      </w:r>
    </w:p>
    <w:p w14:paraId="1C8757E6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Shepard, Vonda. See Singers.</w:t>
      </w:r>
    </w:p>
    <w:p w14:paraId="0F43C356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Shepherd, David. See English post-structuralism. </w:t>
      </w:r>
    </w:p>
    <w:p w14:paraId="35A9773C" w14:textId="77777777" w:rsidR="00675BF1" w:rsidRPr="003C1C1A" w:rsidRDefault="00675BF1">
      <w:pPr>
        <w:rPr>
          <w:lang w:val="en-US"/>
        </w:rPr>
      </w:pPr>
      <w:r w:rsidRPr="003C1C1A">
        <w:rPr>
          <w:lang w:val="en-US"/>
        </w:rPr>
        <w:t xml:space="preserve">Shepherd, Dawn. See Cybertheorists. </w:t>
      </w:r>
    </w:p>
    <w:p w14:paraId="41500D17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Shepherd, Geoffrey. See English historical scholarship 1950- </w:t>
      </w:r>
    </w:p>
    <w:p w14:paraId="37131275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Shepherd, Gill. See Philosophers.</w:t>
      </w:r>
    </w:p>
    <w:p w14:paraId="71B7E9F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Shepherd, H. A. See English historical scholarship 1950- </w:t>
      </w:r>
    </w:p>
    <w:p w14:paraId="3796C1C8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Shepherd, Jenny. See Linguists. </w:t>
      </w:r>
    </w:p>
    <w:p w14:paraId="2D94D99E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Shepherd, Michael. See English authors. </w:t>
      </w:r>
    </w:p>
    <w:p w14:paraId="426D529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Shepherd, Ray. See Philosophers. </w:t>
      </w:r>
    </w:p>
    <w:p w14:paraId="77059283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Shepherd, Richard Herne. See English historical scholarship 1800-1900.</w:t>
      </w:r>
    </w:p>
    <w:p w14:paraId="2BD2A5E0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lastRenderedPageBreak/>
        <w:t xml:space="preserve">Shepherd, Robert K. See English historical scholarship 1950- </w:t>
      </w:r>
    </w:p>
    <w:p w14:paraId="4B3246A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Shepherd, Ron. See English historical scholarship 1950-</w:t>
      </w:r>
    </w:p>
    <w:p w14:paraId="62CCA0E5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Shepherd, Simon. See English gay and lesbian criticism.</w:t>
      </w:r>
    </w:p>
    <w:p w14:paraId="5F456E8B" w14:textId="77777777" w:rsidR="00BB7F84" w:rsidRPr="003C1C1A" w:rsidRDefault="00BB7F84">
      <w:pPr>
        <w:pStyle w:val="BodyText21"/>
        <w:rPr>
          <w:i w:val="0"/>
          <w:lang w:val="en-US"/>
        </w:rPr>
      </w:pPr>
      <w:r w:rsidRPr="003C1C1A">
        <w:rPr>
          <w:i w:val="0"/>
          <w:lang w:val="en-US"/>
        </w:rPr>
        <w:t xml:space="preserve">Shepherd, Stephen H. A. See English historical scholarship 1950- </w:t>
      </w:r>
    </w:p>
    <w:p w14:paraId="05AEC648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Shepherd, William. </w:t>
      </w:r>
      <w:r w:rsidRPr="003C1C1A">
        <w:rPr>
          <w:i/>
          <w:lang w:val="en-US"/>
        </w:rPr>
        <w:t>See Sheppard, William.</w:t>
      </w:r>
    </w:p>
    <w:p w14:paraId="1CF96E55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Shepherd, Valerie. See English stylistics. </w:t>
      </w:r>
    </w:p>
    <w:p w14:paraId="280A72DF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Sheppard, E. A. See English historical scholarship 1950- </w:t>
      </w:r>
    </w:p>
    <w:p w14:paraId="33E58D2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Sheppard, Honor. See Singers. </w:t>
      </w:r>
    </w:p>
    <w:p w14:paraId="08642D1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Sheppard, Jack. See People.</w:t>
      </w:r>
    </w:p>
    <w:p w14:paraId="0621A53E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Sheppard, R. Z. See English reviewers 1950- </w:t>
      </w:r>
    </w:p>
    <w:p w14:paraId="53CCFA9D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Sheppard, Richard. See English historical scholarship 1950-</w:t>
      </w:r>
    </w:p>
    <w:p w14:paraId="79B730A0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Sheppard, Robert. See English authors. </w:t>
      </w:r>
    </w:p>
    <w:p w14:paraId="03D150EE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Sheppard, Richard. See English historical scholarship 1950-</w:t>
      </w:r>
    </w:p>
    <w:p w14:paraId="101A7608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Sheppard, Samuel. See English renaissance criticism. </w:t>
      </w:r>
    </w:p>
    <w:p w14:paraId="622ED3E4" w14:textId="77777777" w:rsidR="00E76905" w:rsidRPr="003C1C1A" w:rsidRDefault="00E76905">
      <w:pPr>
        <w:rPr>
          <w:lang w:val="en-US"/>
        </w:rPr>
      </w:pPr>
      <w:r w:rsidRPr="003C1C1A">
        <w:rPr>
          <w:lang w:val="en-US"/>
        </w:rPr>
        <w:t xml:space="preserve">Sheppard, Scott S. See Scientists. </w:t>
      </w:r>
    </w:p>
    <w:p w14:paraId="3983BA8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Sheppard, William. See English authors. </w:t>
      </w:r>
    </w:p>
    <w:p w14:paraId="0D96B731" w14:textId="77777777" w:rsidR="00BB7F84" w:rsidRPr="003C1C1A" w:rsidRDefault="00BB7F8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C1C1A">
        <w:rPr>
          <w:lang w:val="en-US"/>
        </w:rPr>
        <w:t xml:space="preserve">Shepherd-Barr, Kirsten. See English aesthetic criticism 1950- </w:t>
      </w:r>
    </w:p>
    <w:p w14:paraId="69FE7B7C" w14:textId="77777777" w:rsidR="00831EFD" w:rsidRPr="003C1C1A" w:rsidRDefault="00831EFD" w:rsidP="00831EFD">
      <w:pPr>
        <w:ind w:left="709" w:hanging="709"/>
        <w:rPr>
          <w:lang w:val="en-US"/>
        </w:rPr>
      </w:pPr>
      <w:r w:rsidRPr="003C1C1A">
        <w:rPr>
          <w:lang w:val="en-US"/>
        </w:rPr>
        <w:t xml:space="preserve">Shepherdson, Charles. See English psychoanalytic criticism. </w:t>
      </w:r>
    </w:p>
    <w:p w14:paraId="62D43616" w14:textId="77777777" w:rsidR="00BB7F84" w:rsidRPr="003C1C1A" w:rsidRDefault="00BB7F84">
      <w:pPr>
        <w:ind w:right="10"/>
        <w:rPr>
          <w:lang w:val="en-US"/>
        </w:rPr>
      </w:pPr>
      <w:r w:rsidRPr="003C1C1A">
        <w:rPr>
          <w:lang w:val="en-US"/>
        </w:rPr>
        <w:t xml:space="preserve">Sher, Anthony. See English authors. </w:t>
      </w:r>
    </w:p>
    <w:p w14:paraId="022BD55E" w14:textId="77777777" w:rsidR="001F0B0D" w:rsidRPr="003C1C1A" w:rsidRDefault="001F0B0D">
      <w:pPr>
        <w:ind w:right="10"/>
        <w:rPr>
          <w:lang w:val="en-US"/>
        </w:rPr>
      </w:pPr>
      <w:r w:rsidRPr="003C1C1A">
        <w:rPr>
          <w:lang w:val="en-US"/>
        </w:rPr>
        <w:t xml:space="preserve">Shera, J. See Philosophers. </w:t>
      </w:r>
    </w:p>
    <w:p w14:paraId="66A535C9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Sherard, Robert Harborough. See English historical scholarship 1900-1950. </w:t>
      </w:r>
    </w:p>
    <w:p w14:paraId="6B0D5A87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Sherbo, Arthur. See English historical scholarship 1950- </w:t>
      </w:r>
    </w:p>
    <w:p w14:paraId="46088D5B" w14:textId="0B47D091" w:rsidR="0066211A" w:rsidRPr="003C1C1A" w:rsidRDefault="0066211A">
      <w:pPr>
        <w:rPr>
          <w:lang w:val="en-US"/>
        </w:rPr>
      </w:pPr>
      <w:r w:rsidRPr="003C1C1A">
        <w:rPr>
          <w:lang w:val="en-US"/>
        </w:rPr>
        <w:t xml:space="preserve">Sherborne, Edward (Sir). See English authors. </w:t>
      </w:r>
    </w:p>
    <w:p w14:paraId="4108C6BA" w14:textId="36FBFEF5" w:rsidR="002718CB" w:rsidRPr="003C1C1A" w:rsidRDefault="002718CB" w:rsidP="002718CB">
      <w:pPr>
        <w:rPr>
          <w:i/>
          <w:lang w:val="en-US"/>
        </w:rPr>
      </w:pPr>
      <w:r w:rsidRPr="003C1C1A">
        <w:rPr>
          <w:lang w:val="en-US"/>
        </w:rPr>
        <w:t xml:space="preserve">Sherborne, Michael. See English historical scholarship 1950- </w:t>
      </w:r>
    </w:p>
    <w:p w14:paraId="7A56DD35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Sherburn, George. See English historical scholarship 1900-1950. </w:t>
      </w:r>
    </w:p>
    <w:p w14:paraId="7171374E" w14:textId="77777777" w:rsidR="00BB7F84" w:rsidRPr="003C1C1A" w:rsidRDefault="00BB7F84" w:rsidP="00BB7F84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3C1C1A">
        <w:rPr>
          <w:lang w:val="en-US" w:bidi="es-ES_tradnl"/>
        </w:rPr>
        <w:t xml:space="preserve">Sherburne, Donald W. See Philosophers. </w:t>
      </w:r>
    </w:p>
    <w:p w14:paraId="1F63B1AF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Sherer, Peter. See English structuralism. </w:t>
      </w:r>
    </w:p>
    <w:p w14:paraId="4EA45446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Sherfey, Mary Jane. See Philosophers.</w:t>
      </w:r>
    </w:p>
    <w:p w14:paraId="1141E922" w14:textId="77777777" w:rsidR="00BB7F84" w:rsidRPr="003C1C1A" w:rsidRDefault="00BB7F84" w:rsidP="00BB7F84">
      <w:pPr>
        <w:ind w:left="709" w:hanging="709"/>
        <w:rPr>
          <w:lang w:val="en-US"/>
        </w:rPr>
      </w:pPr>
      <w:r w:rsidRPr="003C1C1A">
        <w:rPr>
          <w:lang w:val="en-US"/>
        </w:rPr>
        <w:t xml:space="preserve">Shergold, Adrian. See Film directors. </w:t>
      </w:r>
    </w:p>
    <w:p w14:paraId="28997FD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Sheridan, Alan. See English post-structuralism. </w:t>
      </w:r>
    </w:p>
    <w:p w14:paraId="23C92CD3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Sheridan, Charles. See English authors. </w:t>
      </w:r>
    </w:p>
    <w:p w14:paraId="10176506" w14:textId="01B31F69" w:rsidR="00822FBE" w:rsidRPr="00D37303" w:rsidRDefault="00822FBE" w:rsidP="00822FBE">
      <w:pPr>
        <w:rPr>
          <w:szCs w:val="28"/>
          <w:lang w:val="en-US"/>
        </w:rPr>
      </w:pPr>
      <w:r w:rsidRPr="00D37303">
        <w:rPr>
          <w:szCs w:val="28"/>
          <w:lang w:val="en-US"/>
        </w:rPr>
        <w:t xml:space="preserve">Sheridan, Danielle. </w:t>
      </w:r>
      <w:r>
        <w:rPr>
          <w:szCs w:val="28"/>
          <w:lang w:val="en-US"/>
        </w:rPr>
        <w:t xml:space="preserve">See Journalists. </w:t>
      </w:r>
    </w:p>
    <w:p w14:paraId="77C96175" w14:textId="77777777" w:rsidR="00BB7F84" w:rsidRPr="003C1C1A" w:rsidRDefault="00BB7F84">
      <w:pPr>
        <w:ind w:left="709" w:hanging="709"/>
        <w:rPr>
          <w:lang w:val="en-US"/>
        </w:rPr>
      </w:pPr>
      <w:r w:rsidRPr="003C1C1A">
        <w:rPr>
          <w:lang w:val="en-US"/>
        </w:rPr>
        <w:t xml:space="preserve">Sheridan, David. See English structuralism. </w:t>
      </w:r>
    </w:p>
    <w:p w14:paraId="03ACB84C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Sheridan, Frances. See English authors. </w:t>
      </w:r>
    </w:p>
    <w:p w14:paraId="1426F994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Sheridan, M. See Linguists. </w:t>
      </w:r>
    </w:p>
    <w:p w14:paraId="36415E8F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Sheridan, Michael. See English reviewers 1950- </w:t>
      </w:r>
    </w:p>
    <w:p w14:paraId="04D56BD8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Sheridan, Richard Brinsley. See English authors. </w:t>
      </w:r>
    </w:p>
    <w:p w14:paraId="0A96F36C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Sheridan, Susan. See English feminist criticism. </w:t>
      </w:r>
    </w:p>
    <w:p w14:paraId="4A0779AA" w14:textId="1758D946" w:rsidR="00322679" w:rsidRPr="003C1C1A" w:rsidRDefault="00322679">
      <w:pPr>
        <w:rPr>
          <w:lang w:val="en-US"/>
        </w:rPr>
      </w:pPr>
      <w:r w:rsidRPr="003C1C1A">
        <w:rPr>
          <w:lang w:val="en-US"/>
        </w:rPr>
        <w:t xml:space="preserve">Sheridan, Taylor. See Film directors. </w:t>
      </w:r>
    </w:p>
    <w:p w14:paraId="5C05215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Sheridan, Thomas. See English historical scholarship to 1800. </w:t>
      </w:r>
    </w:p>
    <w:p w14:paraId="4BDC0B46" w14:textId="77777777" w:rsidR="003A36C8" w:rsidRPr="003C1C1A" w:rsidRDefault="003A36C8">
      <w:pPr>
        <w:rPr>
          <w:lang w:val="en-US"/>
        </w:rPr>
      </w:pPr>
      <w:r w:rsidRPr="003C1C1A">
        <w:rPr>
          <w:lang w:val="en-US"/>
        </w:rPr>
        <w:t xml:space="preserve">Sherif, Muzafer. See Philosophers. </w:t>
      </w:r>
    </w:p>
    <w:p w14:paraId="08AEFD56" w14:textId="63115072" w:rsidR="009703D0" w:rsidRPr="003C1C1A" w:rsidRDefault="009703D0" w:rsidP="00BB7F84">
      <w:pPr>
        <w:rPr>
          <w:lang w:val="en-US"/>
        </w:rPr>
      </w:pPr>
      <w:r w:rsidRPr="003C1C1A">
        <w:rPr>
          <w:lang w:val="en-US"/>
        </w:rPr>
        <w:t xml:space="preserve">Sheriff, Carol. See Historians. </w:t>
      </w:r>
    </w:p>
    <w:p w14:paraId="53A95704" w14:textId="77777777" w:rsidR="00BB7F84" w:rsidRPr="003C1C1A" w:rsidRDefault="00BB7F84" w:rsidP="00BB7F84">
      <w:pPr>
        <w:rPr>
          <w:lang w:val="en-US"/>
        </w:rPr>
      </w:pPr>
      <w:r w:rsidRPr="003C1C1A">
        <w:rPr>
          <w:lang w:val="en-US"/>
        </w:rPr>
        <w:lastRenderedPageBreak/>
        <w:t xml:space="preserve">Sheriff, J. See English structuralism. </w:t>
      </w:r>
    </w:p>
    <w:p w14:paraId="227C257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Sheringham, Michael. See English structuralism. </w:t>
      </w:r>
    </w:p>
    <w:p w14:paraId="0FB55CF6" w14:textId="77777777" w:rsidR="00E456A6" w:rsidRPr="003C1C1A" w:rsidRDefault="00E456A6">
      <w:pPr>
        <w:rPr>
          <w:lang w:val="en-US"/>
        </w:rPr>
      </w:pPr>
      <w:r w:rsidRPr="003C1C1A">
        <w:rPr>
          <w:lang w:val="en-US"/>
        </w:rPr>
        <w:t xml:space="preserve">Sherley-Price, Leo. See English historical scholarhip 1950- </w:t>
      </w:r>
    </w:p>
    <w:p w14:paraId="3BBBF4FA" w14:textId="77777777" w:rsidR="00A90242" w:rsidRPr="003C1C1A" w:rsidRDefault="00A90242">
      <w:pPr>
        <w:rPr>
          <w:lang w:val="en-US"/>
        </w:rPr>
      </w:pPr>
      <w:r w:rsidRPr="003C1C1A">
        <w:rPr>
          <w:lang w:val="en-US"/>
        </w:rPr>
        <w:t>Sherman (General). See People. S people.</w:t>
      </w:r>
    </w:p>
    <w:p w14:paraId="34B1E9B9" w14:textId="77777777" w:rsidR="00E22548" w:rsidRPr="003C1C1A" w:rsidRDefault="00E22548" w:rsidP="00E22548">
      <w:pPr>
        <w:rPr>
          <w:lang w:val="en-US"/>
        </w:rPr>
      </w:pPr>
      <w:r w:rsidRPr="003C1C1A">
        <w:rPr>
          <w:lang w:val="en-US"/>
        </w:rPr>
        <w:t xml:space="preserve">Sherman, Carol. See English historical scholarship 1950- </w:t>
      </w:r>
    </w:p>
    <w:p w14:paraId="28601BF3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Sherman, Cindy. See Artists.</w:t>
      </w:r>
    </w:p>
    <w:p w14:paraId="0A1D0688" w14:textId="77777777" w:rsidR="00BB7F84" w:rsidRPr="003C1C1A" w:rsidRDefault="00BB7F84">
      <w:pPr>
        <w:ind w:left="700" w:hanging="680"/>
        <w:rPr>
          <w:lang w:val="en-US"/>
        </w:rPr>
      </w:pPr>
      <w:r w:rsidRPr="003C1C1A">
        <w:rPr>
          <w:lang w:val="en-US"/>
        </w:rPr>
        <w:t>Sherman, Howard J. See English Marxist criticism.</w:t>
      </w:r>
    </w:p>
    <w:p w14:paraId="16904D4D" w14:textId="77777777" w:rsidR="00DA5DBF" w:rsidRPr="003C1C1A" w:rsidRDefault="00DA5DBF">
      <w:pPr>
        <w:ind w:left="700" w:hanging="680"/>
        <w:rPr>
          <w:lang w:val="en-US"/>
        </w:rPr>
      </w:pPr>
      <w:r w:rsidRPr="003C1C1A">
        <w:rPr>
          <w:lang w:val="en-US"/>
        </w:rPr>
        <w:t xml:space="preserve">Sherman, P. See Scientists. </w:t>
      </w:r>
    </w:p>
    <w:p w14:paraId="38F237CC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Sherman, Joan R. See English historical scholarship 1950- </w:t>
      </w:r>
    </w:p>
    <w:p w14:paraId="3F53691F" w14:textId="77777777" w:rsidR="00BB7F84" w:rsidRPr="003C1C1A" w:rsidRDefault="00BB7F84">
      <w:pPr>
        <w:ind w:left="700" w:hanging="680"/>
        <w:rPr>
          <w:lang w:val="en-US"/>
        </w:rPr>
      </w:pPr>
      <w:r w:rsidRPr="003C1C1A">
        <w:rPr>
          <w:lang w:val="en-US"/>
        </w:rPr>
        <w:t xml:space="preserve">Sherman, John. See English authors. </w:t>
      </w:r>
    </w:p>
    <w:p w14:paraId="7DF4A63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Sherman, Joseph. See English structuralism.</w:t>
      </w:r>
    </w:p>
    <w:p w14:paraId="2D98C77F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Sherman, Julia A. See Philosophers.</w:t>
      </w:r>
    </w:p>
    <w:p w14:paraId="592A2C60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Sherman, Kim D. See Musicians. </w:t>
      </w:r>
    </w:p>
    <w:p w14:paraId="41F54587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Sherman, Leona. See English psychoanalytic criticism. </w:t>
      </w:r>
    </w:p>
    <w:p w14:paraId="5A0B409F" w14:textId="029B2B8D" w:rsidR="004947DA" w:rsidRPr="0091562A" w:rsidRDefault="004947DA" w:rsidP="004947DA">
      <w:pPr>
        <w:rPr>
          <w:lang w:val="en-US"/>
        </w:rPr>
      </w:pPr>
      <w:r w:rsidRPr="0091562A">
        <w:rPr>
          <w:lang w:val="en-US"/>
        </w:rPr>
        <w:t xml:space="preserve">Sherman, Mark. </w:t>
      </w:r>
      <w:r>
        <w:rPr>
          <w:lang w:val="en-US"/>
        </w:rPr>
        <w:t xml:space="preserve">See Journalists. </w:t>
      </w:r>
    </w:p>
    <w:p w14:paraId="66DBBA3E" w14:textId="3D680C94" w:rsidR="00576308" w:rsidRPr="003C1C1A" w:rsidRDefault="00576308" w:rsidP="00576308">
      <w:pPr>
        <w:ind w:left="709" w:hanging="709"/>
        <w:rPr>
          <w:lang w:val="en-US"/>
        </w:rPr>
      </w:pPr>
      <w:r w:rsidRPr="003C1C1A">
        <w:rPr>
          <w:lang w:val="en-US"/>
        </w:rPr>
        <w:t xml:space="preserve">Sherman, N. See Philosophers. </w:t>
      </w:r>
    </w:p>
    <w:p w14:paraId="79792009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Sherman, P. W. See Scientists. </w:t>
      </w:r>
    </w:p>
    <w:p w14:paraId="36CEEADD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Sherman, Russell. See English authors. </w:t>
      </w:r>
    </w:p>
    <w:p w14:paraId="3B14E1D9" w14:textId="77777777" w:rsidR="004719E6" w:rsidRPr="003C1C1A" w:rsidRDefault="004719E6">
      <w:pPr>
        <w:rPr>
          <w:lang w:val="en-US"/>
        </w:rPr>
      </w:pPr>
      <w:r w:rsidRPr="003C1C1A">
        <w:rPr>
          <w:lang w:val="en-US"/>
        </w:rPr>
        <w:t>Sherman, S. P. See English historical scholarhip 1900-1950.</w:t>
      </w:r>
    </w:p>
    <w:p w14:paraId="2B291933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Sherman, Sandra. See English post-structuralism. </w:t>
      </w:r>
    </w:p>
    <w:p w14:paraId="62B88B6C" w14:textId="77777777" w:rsidR="002C49F8" w:rsidRPr="003C1C1A" w:rsidRDefault="002C49F8" w:rsidP="002C49F8">
      <w:pPr>
        <w:rPr>
          <w:lang w:val="en-US"/>
        </w:rPr>
      </w:pPr>
      <w:r w:rsidRPr="003C1C1A">
        <w:rPr>
          <w:lang w:val="en-US"/>
        </w:rPr>
        <w:t xml:space="preserve">Sherman, Stuart. See English historical scholarship 1950- </w:t>
      </w:r>
    </w:p>
    <w:p w14:paraId="5CC99C87" w14:textId="77777777" w:rsidR="00600C83" w:rsidRPr="003C1C1A" w:rsidRDefault="00600C83" w:rsidP="00600C83">
      <w:pPr>
        <w:ind w:left="709" w:right="57" w:hanging="709"/>
        <w:rPr>
          <w:lang w:val="en-US"/>
        </w:rPr>
      </w:pPr>
      <w:r w:rsidRPr="003C1C1A">
        <w:rPr>
          <w:lang w:val="en-US"/>
        </w:rPr>
        <w:t xml:space="preserve">Sherman, Ted. See English historical scholarship 1950- </w:t>
      </w:r>
    </w:p>
    <w:p w14:paraId="45F6D602" w14:textId="615DCC40" w:rsidR="002A6C37" w:rsidRPr="003C1C1A" w:rsidRDefault="002A6C37" w:rsidP="00600C83">
      <w:pPr>
        <w:ind w:left="709" w:right="57" w:hanging="709"/>
        <w:rPr>
          <w:lang w:val="en-US"/>
        </w:rPr>
      </w:pPr>
      <w:r w:rsidRPr="003C1C1A">
        <w:rPr>
          <w:lang w:val="en-US"/>
        </w:rPr>
        <w:t xml:space="preserve">Sherman, Vincent. See Film directors. </w:t>
      </w:r>
    </w:p>
    <w:p w14:paraId="3D86CF45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Sherman, William H. See English historical scholarship 1950- </w:t>
      </w:r>
    </w:p>
    <w:p w14:paraId="113319A3" w14:textId="2B2D3E6E" w:rsidR="005940AA" w:rsidRPr="008117B1" w:rsidRDefault="005940AA" w:rsidP="005940AA">
      <w:pPr>
        <w:tabs>
          <w:tab w:val="left" w:pos="5760"/>
        </w:tabs>
        <w:rPr>
          <w:szCs w:val="28"/>
          <w:lang w:val="en-US"/>
        </w:rPr>
      </w:pPr>
      <w:r w:rsidRPr="008117B1">
        <w:rPr>
          <w:szCs w:val="28"/>
          <w:lang w:val="en-US"/>
        </w:rPr>
        <w:t xml:space="preserve">Sherman Severin, Dorothy. See Spanish historical scholarship 1950- </w:t>
      </w:r>
    </w:p>
    <w:p w14:paraId="77CA56F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Sherman-Wheel, Richard. </w:t>
      </w:r>
      <w:r w:rsidRPr="003C1C1A">
        <w:rPr>
          <w:i/>
          <w:lang w:val="en-US"/>
        </w:rPr>
        <w:t>See De Kremer, Jean-Raymond Marie.</w:t>
      </w:r>
    </w:p>
    <w:p w14:paraId="28764354" w14:textId="6514519F" w:rsidR="00BB7F84" w:rsidRPr="003C1C1A" w:rsidRDefault="00BB7F84">
      <w:pPr>
        <w:ind w:left="709" w:hanging="709"/>
        <w:rPr>
          <w:rFonts w:eastAsia="Times New Roman"/>
          <w:color w:val="000000"/>
          <w:lang w:val="en-US"/>
        </w:rPr>
      </w:pPr>
      <w:r w:rsidRPr="003C1C1A">
        <w:rPr>
          <w:rFonts w:eastAsia="Times New Roman"/>
          <w:color w:val="000000"/>
          <w:lang w:val="en-US"/>
        </w:rPr>
        <w:t>Shermer, Michael. See Evolutionary</w:t>
      </w:r>
      <w:r w:rsidR="003464B2">
        <w:rPr>
          <w:rFonts w:eastAsia="Times New Roman"/>
          <w:color w:val="000000"/>
          <w:lang w:val="en-US"/>
        </w:rPr>
        <w:t xml:space="preserve"> </w:t>
      </w:r>
      <w:r w:rsidRPr="003C1C1A">
        <w:rPr>
          <w:rFonts w:eastAsia="Times New Roman"/>
          <w:color w:val="000000"/>
          <w:lang w:val="en-US"/>
        </w:rPr>
        <w:t>theorists.</w:t>
      </w:r>
    </w:p>
    <w:p w14:paraId="5C01B705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Sherriff, R. C. See English authors. </w:t>
      </w:r>
    </w:p>
    <w:p w14:paraId="48D71BEC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Sherrin, Ned. See English historical scholarship 1950- </w:t>
      </w:r>
    </w:p>
    <w:p w14:paraId="7F571628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Sherrington, Alison J. See English humanist criticism 1950- </w:t>
      </w:r>
    </w:p>
    <w:p w14:paraId="4AF9EC2D" w14:textId="77777777" w:rsidR="00BB7F84" w:rsidRPr="003C1C1A" w:rsidRDefault="00BB7F84" w:rsidP="00BB7F84">
      <w:pPr>
        <w:rPr>
          <w:lang w:val="en-US"/>
        </w:rPr>
      </w:pPr>
      <w:r w:rsidRPr="003C1C1A">
        <w:rPr>
          <w:lang w:val="en-US"/>
        </w:rPr>
        <w:t xml:space="preserve">Sherrington, Charles Scott (Sir). See Philosophers. </w:t>
      </w:r>
    </w:p>
    <w:p w14:paraId="70E646B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Sherris, John C. See Scientists. </w:t>
      </w:r>
    </w:p>
    <w:p w14:paraId="4D331E63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Sherry, Fionnuala. See Musicians. Secret Garden.</w:t>
      </w:r>
    </w:p>
    <w:p w14:paraId="3D21A264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Sherry, Norman. See English historical scholarship 1950- </w:t>
      </w:r>
    </w:p>
    <w:p w14:paraId="4E5FBBC8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Sherry, Peggy Meyer. See English post-structuralism. </w:t>
      </w:r>
    </w:p>
    <w:p w14:paraId="49B3BF3F" w14:textId="77777777" w:rsidR="00BB7F84" w:rsidRPr="003C1C1A" w:rsidRDefault="00BB7F84">
      <w:pPr>
        <w:tabs>
          <w:tab w:val="left" w:pos="1860"/>
        </w:tabs>
        <w:rPr>
          <w:lang w:val="en-US"/>
        </w:rPr>
      </w:pPr>
      <w:r w:rsidRPr="003C1C1A">
        <w:rPr>
          <w:lang w:val="en-US"/>
        </w:rPr>
        <w:t xml:space="preserve">Sherry, Peral Anderson. See English authors. </w:t>
      </w:r>
    </w:p>
    <w:p w14:paraId="0FBCBAB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Sherry, Richard. See English renaissance criticism. </w:t>
      </w:r>
    </w:p>
    <w:p w14:paraId="5652D3DE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Sherry, Vincent. See English historical scholarship 1950- </w:t>
      </w:r>
    </w:p>
    <w:p w14:paraId="4296D4FF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Shershenevich. See Russian authors.</w:t>
      </w:r>
    </w:p>
    <w:p w14:paraId="2F762350" w14:textId="77777777" w:rsidR="00885ABF" w:rsidRPr="003C1C1A" w:rsidRDefault="00885ABF" w:rsidP="00885AB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C1C1A">
        <w:rPr>
          <w:sz w:val="28"/>
          <w:szCs w:val="28"/>
          <w:lang w:val="en-US"/>
        </w:rPr>
        <w:t xml:space="preserve">Shershow, Scott Cutler. See </w:t>
      </w:r>
      <w:r w:rsidR="00B16283" w:rsidRPr="003C1C1A">
        <w:rPr>
          <w:sz w:val="28"/>
          <w:szCs w:val="28"/>
          <w:lang w:val="en-US"/>
        </w:rPr>
        <w:t>English</w:t>
      </w:r>
      <w:r w:rsidRPr="003C1C1A">
        <w:rPr>
          <w:sz w:val="28"/>
          <w:szCs w:val="28"/>
          <w:lang w:val="en-US"/>
        </w:rPr>
        <w:t xml:space="preserve"> aesthetic criticism 1950-.</w:t>
      </w:r>
    </w:p>
    <w:p w14:paraId="62358462" w14:textId="77777777" w:rsidR="00BB7F84" w:rsidRPr="003C1C1A" w:rsidRDefault="00BB7F84" w:rsidP="00BB7F84">
      <w:pPr>
        <w:rPr>
          <w:lang w:val="en-US"/>
        </w:rPr>
      </w:pPr>
      <w:r w:rsidRPr="003C1C1A">
        <w:rPr>
          <w:lang w:val="en-US"/>
        </w:rPr>
        <w:t xml:space="preserve">Sherwell, Philip. See Journalists. </w:t>
      </w:r>
    </w:p>
    <w:p w14:paraId="7BE0F58F" w14:textId="3DD7C8EA" w:rsidR="007A0A6F" w:rsidRPr="003C1C1A" w:rsidRDefault="007A0A6F" w:rsidP="007A0A6F">
      <w:pPr>
        <w:rPr>
          <w:rFonts w:eastAsia="Times New Roman"/>
          <w:lang w:val="en-US"/>
        </w:rPr>
      </w:pPr>
      <w:r w:rsidRPr="003C1C1A">
        <w:rPr>
          <w:rFonts w:eastAsia="Times New Roman"/>
          <w:lang w:val="en-US"/>
        </w:rPr>
        <w:t xml:space="preserve">Sherwin, J. C. See Scientists. </w:t>
      </w:r>
    </w:p>
    <w:p w14:paraId="3A249904" w14:textId="77777777" w:rsidR="009C3FC5" w:rsidRPr="003C1C1A" w:rsidRDefault="009C3FC5" w:rsidP="00BB7F84">
      <w:pPr>
        <w:rPr>
          <w:lang w:val="en-US"/>
        </w:rPr>
      </w:pPr>
      <w:r w:rsidRPr="003C1C1A">
        <w:rPr>
          <w:lang w:val="en-US"/>
        </w:rPr>
        <w:t xml:space="preserve">Sherwin, Martin J. See Historians. </w:t>
      </w:r>
    </w:p>
    <w:p w14:paraId="290EFA2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lastRenderedPageBreak/>
        <w:t xml:space="preserve">Sherwin, Paul S. See English aesthetic criticism 1950-. </w:t>
      </w:r>
    </w:p>
    <w:p w14:paraId="3E9EAF5C" w14:textId="516486EE" w:rsidR="00E131B8" w:rsidRDefault="00E131B8" w:rsidP="00E131B8">
      <w:pPr>
        <w:ind w:left="709" w:hanging="709"/>
        <w:rPr>
          <w:lang w:val="en-US"/>
        </w:rPr>
      </w:pPr>
      <w:r w:rsidRPr="003C1C1A">
        <w:rPr>
          <w:lang w:val="en-US"/>
        </w:rPr>
        <w:t xml:space="preserve">Sherwin, Robert S. See Scientists. </w:t>
      </w:r>
    </w:p>
    <w:p w14:paraId="189926C4" w14:textId="60CC4AAD" w:rsidR="007A0CF9" w:rsidRDefault="007A0CF9" w:rsidP="00E131B8">
      <w:pPr>
        <w:ind w:left="709" w:hanging="709"/>
        <w:rPr>
          <w:lang w:val="en-US"/>
        </w:rPr>
      </w:pPr>
      <w:r>
        <w:rPr>
          <w:lang w:val="en-US"/>
        </w:rPr>
        <w:t>Sherwin, Thomas. See People. S people.</w:t>
      </w:r>
    </w:p>
    <w:p w14:paraId="6ADB173A" w14:textId="3586A278" w:rsidR="00E7666B" w:rsidRPr="00E7666B" w:rsidRDefault="00E7666B" w:rsidP="00E7666B">
      <w:pPr>
        <w:rPr>
          <w:szCs w:val="28"/>
          <w:lang w:val="en-US"/>
        </w:rPr>
      </w:pPr>
      <w:r w:rsidRPr="00B807B6">
        <w:rPr>
          <w:szCs w:val="28"/>
          <w:lang w:val="en-US"/>
        </w:rPr>
        <w:t>Sherwood, Harriet.</w:t>
      </w:r>
      <w:r>
        <w:rPr>
          <w:szCs w:val="28"/>
          <w:lang w:val="en-US"/>
        </w:rPr>
        <w:t xml:space="preserve"> See English reviewers 1950- </w:t>
      </w:r>
    </w:p>
    <w:p w14:paraId="2CC2D88E" w14:textId="7E1ECC49" w:rsidR="005172A6" w:rsidRPr="003C1C1A" w:rsidRDefault="005172A6" w:rsidP="00E131B8">
      <w:pPr>
        <w:ind w:left="709" w:hanging="709"/>
        <w:rPr>
          <w:lang w:val="en-US"/>
        </w:rPr>
      </w:pPr>
      <w:r>
        <w:rPr>
          <w:lang w:val="en-US"/>
        </w:rPr>
        <w:t xml:space="preserve">Sherwood, John. See Film directors. </w:t>
      </w:r>
    </w:p>
    <w:p w14:paraId="68BA416C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Sherwood, M. See English historical scholarship 1800-1900.</w:t>
      </w:r>
    </w:p>
    <w:p w14:paraId="4C6CC6BE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Sherwood, Frances. See English authors. </w:t>
      </w:r>
    </w:p>
    <w:p w14:paraId="0411403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Sherwood, Robert E. See English authors. </w:t>
      </w:r>
    </w:p>
    <w:p w14:paraId="24D8511F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Sherwood, Roy. See Historians. </w:t>
      </w:r>
    </w:p>
    <w:p w14:paraId="19ACEA6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Sherwood, Terry G. See English aesthetic criticism 1950- </w:t>
      </w:r>
    </w:p>
    <w:p w14:paraId="19A85618" w14:textId="77777777" w:rsidR="00563782" w:rsidRPr="003C1C1A" w:rsidRDefault="00563782" w:rsidP="00563782">
      <w:pPr>
        <w:ind w:left="709" w:hanging="709"/>
        <w:rPr>
          <w:szCs w:val="28"/>
          <w:lang w:val="en-US"/>
        </w:rPr>
      </w:pPr>
      <w:r w:rsidRPr="003C1C1A">
        <w:rPr>
          <w:szCs w:val="28"/>
          <w:lang w:val="en-US"/>
        </w:rPr>
        <w:t xml:space="preserve">Sherwood, V. See Linguists.  </w:t>
      </w:r>
    </w:p>
    <w:p w14:paraId="69FB9BCD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Sherzer, Dina. See English structuralism. </w:t>
      </w:r>
    </w:p>
    <w:p w14:paraId="7494F37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Sherzer, Joel. See Linguists. </w:t>
      </w:r>
    </w:p>
    <w:p w14:paraId="2CF6B0AC" w14:textId="4697316D" w:rsidR="001C7DB3" w:rsidRPr="003C1C1A" w:rsidRDefault="001C7DB3" w:rsidP="001C7DB3">
      <w:pPr>
        <w:rPr>
          <w:lang w:val="en-US"/>
        </w:rPr>
      </w:pPr>
      <w:r w:rsidRPr="003C1C1A">
        <w:rPr>
          <w:rFonts w:eastAsia="Times New Roman"/>
          <w:lang w:val="en-US"/>
        </w:rPr>
        <w:t xml:space="preserve">Shestakova, Anna. See Cognitive scientists. </w:t>
      </w:r>
    </w:p>
    <w:p w14:paraId="114C2C7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Shestov, Lev. See Russian historical scholarship 1900-1950.</w:t>
      </w:r>
    </w:p>
    <w:p w14:paraId="7E1F87C6" w14:textId="10169179" w:rsidR="00974B19" w:rsidRPr="00974B19" w:rsidRDefault="00974B19" w:rsidP="00974B19">
      <w:pPr>
        <w:rPr>
          <w:lang w:val="en-US"/>
        </w:rPr>
      </w:pPr>
      <w:r w:rsidRPr="00743A5A">
        <w:rPr>
          <w:lang w:val="en-US"/>
        </w:rPr>
        <w:t>Shevchenko, Vitaly.</w:t>
      </w:r>
      <w:r>
        <w:rPr>
          <w:lang w:val="en-US"/>
        </w:rPr>
        <w:t xml:space="preserve"> See Journalists. </w:t>
      </w:r>
    </w:p>
    <w:p w14:paraId="32519E3A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Shevoroshkin, Vitaly. See Linguists. </w:t>
      </w:r>
    </w:p>
    <w:p w14:paraId="002FF33D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Shevtsova, Maria. See English historical scholarship 1950- </w:t>
      </w:r>
    </w:p>
    <w:p w14:paraId="4A93084F" w14:textId="4304B182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Shewan, R</w:t>
      </w:r>
      <w:r w:rsidR="00E344A8">
        <w:rPr>
          <w:lang w:val="en-US"/>
        </w:rPr>
        <w:t>odney</w:t>
      </w:r>
      <w:r w:rsidRPr="003C1C1A">
        <w:rPr>
          <w:lang w:val="en-US"/>
        </w:rPr>
        <w:t xml:space="preserve">. See English aesthetic criticism 1950- </w:t>
      </w:r>
    </w:p>
    <w:p w14:paraId="05B28B6E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Shewey, Don. See English reviewers 1950- </w:t>
      </w:r>
    </w:p>
    <w:p w14:paraId="2D9BBCD3" w14:textId="77777777" w:rsidR="00BB7F84" w:rsidRPr="003C1C1A" w:rsidRDefault="00BB7F84">
      <w:pPr>
        <w:tabs>
          <w:tab w:val="left" w:pos="1860"/>
        </w:tabs>
        <w:rPr>
          <w:lang w:val="en-US"/>
        </w:rPr>
      </w:pPr>
      <w:r w:rsidRPr="003C1C1A">
        <w:rPr>
          <w:lang w:val="en-US"/>
        </w:rPr>
        <w:t xml:space="preserve">Shewin-White, A. N. See English humanist criticism 1950- </w:t>
      </w:r>
    </w:p>
    <w:p w14:paraId="4AA7B787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Shewring, Margaret. See English historical scholarship 1950- </w:t>
      </w:r>
    </w:p>
    <w:p w14:paraId="1F389DD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Shi, David E. See English historical scholarship 1950- </w:t>
      </w:r>
    </w:p>
    <w:p w14:paraId="5A0B4AB8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Shi-Chiao, Tu. See Singers.</w:t>
      </w:r>
    </w:p>
    <w:p w14:paraId="7E3E4EFB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Shiach, Morag. See English feminist criticism. </w:t>
      </w:r>
    </w:p>
    <w:p w14:paraId="3768E0BB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Shibáchev, Boris. See Linguists.</w:t>
      </w:r>
    </w:p>
    <w:p w14:paraId="4D822EFD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Shibanoff, Susan. See English feminist criticism. </w:t>
      </w:r>
    </w:p>
    <w:p w14:paraId="16517D93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Shibanoff, Susan. See English historical scholarship 1950- </w:t>
      </w:r>
    </w:p>
    <w:p w14:paraId="4F4B25D3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Shibatani, Masayoshi. See Linguists. </w:t>
      </w:r>
    </w:p>
    <w:p w14:paraId="10F6FD0D" w14:textId="77777777" w:rsidR="0080799A" w:rsidRPr="003C1C1A" w:rsidRDefault="0080799A" w:rsidP="0080799A">
      <w:pPr>
        <w:rPr>
          <w:rFonts w:cs="Lucida Grande"/>
          <w:color w:val="000000"/>
          <w:lang w:val="en-US"/>
        </w:rPr>
      </w:pPr>
      <w:r w:rsidRPr="003C1C1A">
        <w:rPr>
          <w:rFonts w:cs="Lucida Grande"/>
          <w:color w:val="000000"/>
          <w:lang w:val="en-US"/>
        </w:rPr>
        <w:t xml:space="preserve">Shibutani, Tamotsu. See Philosophers. </w:t>
      </w:r>
    </w:p>
    <w:p w14:paraId="6E5696B0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Shibles, K. Warren A. See Linguists. </w:t>
      </w:r>
    </w:p>
    <w:p w14:paraId="0ADFDC45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Shieber, S. See Linguists. </w:t>
      </w:r>
    </w:p>
    <w:p w14:paraId="49120022" w14:textId="77777777" w:rsidR="00BB7F84" w:rsidRPr="003C1C1A" w:rsidRDefault="00BB7F84">
      <w:pPr>
        <w:rPr>
          <w:i/>
          <w:lang w:val="en-US"/>
        </w:rPr>
      </w:pPr>
      <w:r w:rsidRPr="003C1C1A">
        <w:rPr>
          <w:lang w:val="en-US"/>
        </w:rPr>
        <w:t>Shiel, M. P. See English authors.</w:t>
      </w:r>
    </w:p>
    <w:p w14:paraId="529BF39D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Shields, B. P. See English historical scholarship 1950- </w:t>
      </w:r>
    </w:p>
    <w:p w14:paraId="43DDB104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Shields, Carol. See English authors. </w:t>
      </w:r>
    </w:p>
    <w:p w14:paraId="2ADCBE45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Shields, David. See English authors. </w:t>
      </w:r>
    </w:p>
    <w:p w14:paraId="717C3268" w14:textId="77777777" w:rsidR="005A3878" w:rsidRPr="003C1C1A" w:rsidRDefault="005A3878" w:rsidP="005A3878">
      <w:pPr>
        <w:rPr>
          <w:lang w:val="en-US"/>
        </w:rPr>
      </w:pPr>
      <w:r w:rsidRPr="003C1C1A">
        <w:rPr>
          <w:lang w:val="en-US"/>
        </w:rPr>
        <w:t xml:space="preserve">Shields, Kenneth, Jr. See Linguists. </w:t>
      </w:r>
    </w:p>
    <w:p w14:paraId="44A6BBB6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Shields, Rob. See Philosophers.</w:t>
      </w:r>
    </w:p>
    <w:p w14:paraId="4B7C1FBD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Shighéyuki, Minamoto no. See Japanese authors.</w:t>
      </w:r>
    </w:p>
    <w:p w14:paraId="73DA81B4" w14:textId="77777777" w:rsidR="005B2C85" w:rsidRPr="003C1C1A" w:rsidRDefault="005B2C85">
      <w:pPr>
        <w:rPr>
          <w:lang w:val="en-US"/>
        </w:rPr>
      </w:pPr>
      <w:r w:rsidRPr="003C1C1A">
        <w:rPr>
          <w:lang w:val="en-US"/>
        </w:rPr>
        <w:t>Shiguri, Mizeku. See Illustrators&amp;Engravers.</w:t>
      </w:r>
    </w:p>
    <w:p w14:paraId="20AED3BF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Shiki. See Japanese authors.</w:t>
      </w:r>
    </w:p>
    <w:p w14:paraId="6DFE1BE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Shikoff, Neil. See Singers. </w:t>
      </w:r>
    </w:p>
    <w:p w14:paraId="48806A3E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Sigworth, Oliver F. See English historical scholarship 1950- </w:t>
      </w:r>
    </w:p>
    <w:p w14:paraId="684FF208" w14:textId="0749B5DC" w:rsidR="00335D28" w:rsidRPr="003C1C1A" w:rsidRDefault="00335D28">
      <w:pPr>
        <w:rPr>
          <w:lang w:val="en-US"/>
        </w:rPr>
      </w:pPr>
      <w:r w:rsidRPr="003C1C1A">
        <w:rPr>
          <w:lang w:val="en-US"/>
        </w:rPr>
        <w:lastRenderedPageBreak/>
        <w:t>Shibli, Ahlam. See Photographers.</w:t>
      </w:r>
    </w:p>
    <w:p w14:paraId="7E8C47E0" w14:textId="415C5029" w:rsidR="00EC2917" w:rsidRPr="00EC2917" w:rsidRDefault="00EC2917" w:rsidP="00EC2917">
      <w:pPr>
        <w:rPr>
          <w:szCs w:val="28"/>
          <w:lang w:val="en-US"/>
        </w:rPr>
      </w:pPr>
      <w:r w:rsidRPr="00D709FF">
        <w:rPr>
          <w:szCs w:val="28"/>
          <w:lang w:val="en-US"/>
        </w:rPr>
        <w:t xml:space="preserve">Shigematsu, Eri. </w:t>
      </w:r>
      <w:r>
        <w:rPr>
          <w:szCs w:val="28"/>
          <w:lang w:val="en-US"/>
        </w:rPr>
        <w:t>See English phenomenological criticism.</w:t>
      </w:r>
    </w:p>
    <w:p w14:paraId="0178AEC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Shiina, Michi. See English stylistics. </w:t>
      </w:r>
    </w:p>
    <w:p w14:paraId="20697D03" w14:textId="77542DE0" w:rsidR="00C20A74" w:rsidRPr="00C20A74" w:rsidRDefault="00C20A74" w:rsidP="00C20A74">
      <w:pPr>
        <w:rPr>
          <w:lang w:val="en-US"/>
        </w:rPr>
      </w:pPr>
      <w:r w:rsidRPr="002950F7">
        <w:rPr>
          <w:lang w:val="en-US"/>
        </w:rPr>
        <w:t xml:space="preserve">Shilhavy, Brian. </w:t>
      </w:r>
      <w:r>
        <w:rPr>
          <w:lang w:val="en-US"/>
        </w:rPr>
        <w:t xml:space="preserve">See Journalists. </w:t>
      </w:r>
    </w:p>
    <w:p w14:paraId="0DD500FA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Shils, Edward. See Philosophers. </w:t>
      </w:r>
    </w:p>
    <w:p w14:paraId="3F9328A6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Shilts, R</w:t>
      </w:r>
      <w:r w:rsidR="00EF4FE1" w:rsidRPr="003C1C1A">
        <w:rPr>
          <w:lang w:val="en-US"/>
        </w:rPr>
        <w:t>andy</w:t>
      </w:r>
      <w:r w:rsidRPr="003C1C1A">
        <w:rPr>
          <w:lang w:val="en-US"/>
        </w:rPr>
        <w:t>. See Philosophers.</w:t>
      </w:r>
    </w:p>
    <w:p w14:paraId="0B8B45A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Shillcock, R. See Linguists. </w:t>
      </w:r>
    </w:p>
    <w:p w14:paraId="78FB010F" w14:textId="77777777" w:rsidR="003E32D3" w:rsidRPr="003C1C1A" w:rsidRDefault="003E32D3">
      <w:pPr>
        <w:rPr>
          <w:lang w:val="en-US"/>
        </w:rPr>
      </w:pPr>
      <w:r w:rsidRPr="003C1C1A">
        <w:rPr>
          <w:lang w:val="en-US"/>
        </w:rPr>
        <w:t xml:space="preserve">Shilling, Eric. See Singers. </w:t>
      </w:r>
    </w:p>
    <w:p w14:paraId="506498E8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Shillingsburg, Peter L. See English historical scholarship 1950- </w:t>
      </w:r>
    </w:p>
    <w:p w14:paraId="6493D60C" w14:textId="660CE850" w:rsidR="00A65925" w:rsidRPr="003C1C1A" w:rsidRDefault="00A65925" w:rsidP="00A65925">
      <w:pPr>
        <w:ind w:left="709" w:hanging="709"/>
        <w:rPr>
          <w:lang w:val="en-US" w:eastAsia="en-US"/>
        </w:rPr>
      </w:pPr>
      <w:r w:rsidRPr="003C1C1A">
        <w:rPr>
          <w:lang w:val="en-US" w:eastAsia="en-US"/>
        </w:rPr>
        <w:t>Shimamura, Arthur P. See Cognitive scientists.</w:t>
      </w:r>
    </w:p>
    <w:p w14:paraId="60BB1818" w14:textId="15A940B3" w:rsidR="00A210FE" w:rsidRPr="00A210FE" w:rsidRDefault="00A210FE" w:rsidP="00A210FE">
      <w:pPr>
        <w:rPr>
          <w:lang w:val="en-US"/>
        </w:rPr>
      </w:pPr>
      <w:r w:rsidRPr="00856700">
        <w:rPr>
          <w:lang w:val="en-US"/>
        </w:rPr>
        <w:t>Shimoda,</w:t>
      </w:r>
      <w:r>
        <w:rPr>
          <w:lang w:val="en-US"/>
        </w:rPr>
        <w:t xml:space="preserve"> </w:t>
      </w:r>
      <w:r w:rsidRPr="00856700">
        <w:rPr>
          <w:lang w:val="en-US"/>
        </w:rPr>
        <w:t>Itsuroh</w:t>
      </w:r>
      <w:r>
        <w:rPr>
          <w:lang w:val="en-US"/>
        </w:rPr>
        <w:t xml:space="preserve">. See Singers. </w:t>
      </w:r>
    </w:p>
    <w:p w14:paraId="3E4ACAE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Shimony, Abner. See Scientists. </w:t>
      </w:r>
    </w:p>
    <w:p w14:paraId="56560855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Shimron, Joseph. See Linguists. </w:t>
      </w:r>
    </w:p>
    <w:p w14:paraId="3D8A829D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Shin, Yong-Min. See Linguists. </w:t>
      </w:r>
    </w:p>
    <w:p w14:paraId="05C1A3CB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Shinagel, Michael. See English historical scholarship 1950- </w:t>
      </w:r>
    </w:p>
    <w:p w14:paraId="70B565A8" w14:textId="77777777" w:rsidR="00BB7F84" w:rsidRPr="003C1C1A" w:rsidRDefault="00BB7F84" w:rsidP="00BB7F84">
      <w:pPr>
        <w:rPr>
          <w:lang w:val="en-US"/>
        </w:rPr>
      </w:pPr>
      <w:r w:rsidRPr="003C1C1A">
        <w:rPr>
          <w:lang w:val="en-US"/>
        </w:rPr>
        <w:t xml:space="preserve">Shindler, Madalene. See English historical scholarship 1950- </w:t>
      </w:r>
    </w:p>
    <w:p w14:paraId="7A09BFBC" w14:textId="77777777" w:rsidR="003C2D04" w:rsidRPr="003C1C1A" w:rsidRDefault="003C2D04" w:rsidP="00BB7F84">
      <w:pPr>
        <w:rPr>
          <w:lang w:val="en-US"/>
        </w:rPr>
      </w:pPr>
      <w:r w:rsidRPr="003C1C1A">
        <w:rPr>
          <w:lang w:val="en-US"/>
        </w:rPr>
        <w:t xml:space="preserve">Shindô, Kaneto. See Film directors. </w:t>
      </w:r>
    </w:p>
    <w:p w14:paraId="630D8A1A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Shiner, Larry. See English structuralism.</w:t>
      </w:r>
    </w:p>
    <w:p w14:paraId="1977FC90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Shiner, Lewis. See English authors. </w:t>
      </w:r>
    </w:p>
    <w:p w14:paraId="2B20D01E" w14:textId="77777777" w:rsidR="00BB7F84" w:rsidRPr="003C1C1A" w:rsidRDefault="00BB7F84" w:rsidP="00BB7F84">
      <w:pPr>
        <w:rPr>
          <w:lang w:val="en-US"/>
        </w:rPr>
      </w:pPr>
      <w:r w:rsidRPr="003C1C1A">
        <w:rPr>
          <w:lang w:val="en-US"/>
        </w:rPr>
        <w:t xml:space="preserve">Shinn, Christopher. See English authors. </w:t>
      </w:r>
    </w:p>
    <w:p w14:paraId="24DCE465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Shinn, Thelma Jean. See English feminist criticism. </w:t>
      </w:r>
    </w:p>
    <w:p w14:paraId="4932B3D5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Shinn, Terry. See Philosophers.</w:t>
      </w:r>
    </w:p>
    <w:p w14:paraId="3929D49C" w14:textId="77777777" w:rsidR="00383D8B" w:rsidRPr="003C1C1A" w:rsidRDefault="00383D8B" w:rsidP="00383D8B">
      <w:pPr>
        <w:rPr>
          <w:lang w:val="en-US"/>
        </w:rPr>
      </w:pPr>
      <w:r w:rsidRPr="003C1C1A">
        <w:rPr>
          <w:lang w:val="en-US"/>
        </w:rPr>
        <w:t xml:space="preserve">Shipley, A. E. See English historical scholarship 1950- </w:t>
      </w:r>
    </w:p>
    <w:p w14:paraId="14CE4389" w14:textId="77777777" w:rsidR="00F26541" w:rsidRPr="003C1C1A" w:rsidRDefault="00F26541" w:rsidP="00383D8B">
      <w:pPr>
        <w:rPr>
          <w:lang w:val="en-US"/>
        </w:rPr>
      </w:pPr>
      <w:r w:rsidRPr="003C1C1A">
        <w:rPr>
          <w:lang w:val="en-US"/>
        </w:rPr>
        <w:t xml:space="preserve">Shipley, David. See Cybertheorists. </w:t>
      </w:r>
    </w:p>
    <w:p w14:paraId="48019099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Shipley, Frederick W. See English humanist criticism 1900-1950. </w:t>
      </w:r>
    </w:p>
    <w:p w14:paraId="7F150F66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Shipley, Joseph T. See English historical scholarship 1900-1950. </w:t>
      </w:r>
    </w:p>
    <w:p w14:paraId="65FCC9BE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Shipman, David. See English historical scholarship 1950-  </w:t>
      </w:r>
    </w:p>
    <w:p w14:paraId="2DD46A72" w14:textId="77777777" w:rsidR="00ED44EF" w:rsidRPr="003C1C1A" w:rsidRDefault="00ED44EF" w:rsidP="00ED44EF">
      <w:pPr>
        <w:ind w:left="709" w:hanging="709"/>
        <w:rPr>
          <w:lang w:val="en-US"/>
        </w:rPr>
      </w:pPr>
      <w:r w:rsidRPr="003C1C1A">
        <w:rPr>
          <w:lang w:val="en-US"/>
        </w:rPr>
        <w:t>Shipman, Pat. See Scientists.</w:t>
      </w:r>
    </w:p>
    <w:p w14:paraId="1744DDDB" w14:textId="0887DC74" w:rsidR="000D74DD" w:rsidRPr="003C1C1A" w:rsidRDefault="000D74DD" w:rsidP="000D74DD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3C1C1A">
        <w:rPr>
          <w:rFonts w:eastAsia="Times New Roman"/>
          <w:sz w:val="28"/>
          <w:szCs w:val="28"/>
          <w:lang w:val="en-US"/>
        </w:rPr>
        <w:t xml:space="preserve">Shipp, Kevin. See Philosophers. </w:t>
      </w:r>
    </w:p>
    <w:p w14:paraId="49046AE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Shippee, Arthur W. See English historical scholarship 1950-</w:t>
      </w:r>
    </w:p>
    <w:p w14:paraId="49854747" w14:textId="3760F11D" w:rsidR="00BB7F84" w:rsidRPr="003C1C1A" w:rsidRDefault="006133D7">
      <w:pPr>
        <w:rPr>
          <w:lang w:val="en-US"/>
        </w:rPr>
      </w:pPr>
      <w:r w:rsidRPr="003C1C1A">
        <w:rPr>
          <w:lang w:val="en-US"/>
        </w:rPr>
        <w:t>Shippey, Tom</w:t>
      </w:r>
      <w:r w:rsidR="00BB7F84" w:rsidRPr="003C1C1A">
        <w:rPr>
          <w:lang w:val="en-US"/>
        </w:rPr>
        <w:t xml:space="preserve"> A. See English historical scholarship 1950-</w:t>
      </w:r>
    </w:p>
    <w:p w14:paraId="190C4D35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Shirai, Yasuhiro. See Linguists. </w:t>
      </w:r>
    </w:p>
    <w:p w14:paraId="07FA98A3" w14:textId="77777777" w:rsidR="00BB7F84" w:rsidRPr="003C1C1A" w:rsidRDefault="00BB7F84" w:rsidP="00BB7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3C1C1A">
        <w:rPr>
          <w:lang w:val="en-US"/>
        </w:rPr>
        <w:t xml:space="preserve">Shirane, Haruo. See English historical scholarship 1950- </w:t>
      </w:r>
    </w:p>
    <w:p w14:paraId="33BE6967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Shirer, William L. See English historical scholarship 1950-</w:t>
      </w:r>
    </w:p>
    <w:p w14:paraId="2ADE532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Shires, Linda M. See English feminist criticism. </w:t>
      </w:r>
    </w:p>
    <w:p w14:paraId="2E281A77" w14:textId="77777777" w:rsidR="00BB7F84" w:rsidRPr="003C1C1A" w:rsidRDefault="00BB7F84">
      <w:pPr>
        <w:rPr>
          <w:rFonts w:eastAsia="Times New Roman"/>
          <w:color w:val="000000"/>
          <w:lang w:val="en-US"/>
        </w:rPr>
      </w:pPr>
      <w:r w:rsidRPr="003C1C1A">
        <w:rPr>
          <w:rFonts w:eastAsia="Times New Roman"/>
          <w:color w:val="000000"/>
          <w:lang w:val="en-US"/>
        </w:rPr>
        <w:t xml:space="preserve">Shirky, Clay. See Cybertheorists. </w:t>
      </w:r>
    </w:p>
    <w:p w14:paraId="538C1C46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Shirley, A. Scott. See Art critics. </w:t>
      </w:r>
    </w:p>
    <w:p w14:paraId="4125897D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Shirley, Anthony (Sir). See People.</w:t>
      </w:r>
    </w:p>
    <w:p w14:paraId="5818550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Shirley, Frances. See English aesthetic criticism 1950- </w:t>
      </w:r>
    </w:p>
    <w:p w14:paraId="3881E3FA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Shirley, James. See English authors. </w:t>
      </w:r>
    </w:p>
    <w:p w14:paraId="6A13B4C6" w14:textId="77777777" w:rsidR="00343742" w:rsidRPr="003C1C1A" w:rsidRDefault="00343742">
      <w:pPr>
        <w:rPr>
          <w:lang w:val="en-US"/>
        </w:rPr>
      </w:pPr>
      <w:r w:rsidRPr="003C1C1A">
        <w:rPr>
          <w:lang w:val="en-US"/>
        </w:rPr>
        <w:t xml:space="preserve">Shirley, John. See English authors. </w:t>
      </w:r>
    </w:p>
    <w:p w14:paraId="110B10A9" w14:textId="77777777" w:rsidR="00BB7F84" w:rsidRPr="003C1C1A" w:rsidRDefault="00BB7F84">
      <w:pPr>
        <w:ind w:right="30"/>
        <w:rPr>
          <w:lang w:val="en-US"/>
        </w:rPr>
      </w:pPr>
      <w:r w:rsidRPr="003C1C1A">
        <w:rPr>
          <w:lang w:val="en-US"/>
        </w:rPr>
        <w:t xml:space="preserve">Shirley, John W. See English historical scholarship 1950- </w:t>
      </w:r>
    </w:p>
    <w:p w14:paraId="7CFDD053" w14:textId="7BF49EC8" w:rsidR="00C3251C" w:rsidRPr="003C1C1A" w:rsidRDefault="00C3251C" w:rsidP="00C3251C">
      <w:pPr>
        <w:spacing w:beforeLines="1" w:before="2" w:afterLines="1" w:after="2"/>
        <w:ind w:left="709" w:hanging="709"/>
        <w:rPr>
          <w:szCs w:val="28"/>
          <w:lang w:val="en-US"/>
        </w:rPr>
      </w:pPr>
      <w:r w:rsidRPr="003C1C1A">
        <w:rPr>
          <w:szCs w:val="28"/>
          <w:lang w:val="en-US"/>
        </w:rPr>
        <w:t xml:space="preserve">Shirley, Paula W. See English structuralism.  </w:t>
      </w:r>
    </w:p>
    <w:p w14:paraId="708AD91E" w14:textId="77777777" w:rsidR="00BB7F84" w:rsidRPr="003C1C1A" w:rsidRDefault="00BB7F84">
      <w:pPr>
        <w:ind w:right="30"/>
        <w:rPr>
          <w:lang w:val="en-US"/>
        </w:rPr>
      </w:pPr>
      <w:r w:rsidRPr="003C1C1A">
        <w:rPr>
          <w:lang w:val="en-US"/>
        </w:rPr>
        <w:lastRenderedPageBreak/>
        <w:t>Shirley-Quirk, John. See Singers.</w:t>
      </w:r>
    </w:p>
    <w:p w14:paraId="0F4D258E" w14:textId="7A3B2A71" w:rsidR="0007698A" w:rsidRPr="0007698A" w:rsidRDefault="0007698A" w:rsidP="0007698A">
      <w:pPr>
        <w:rPr>
          <w:szCs w:val="28"/>
          <w:lang w:val="en-US"/>
        </w:rPr>
      </w:pPr>
      <w:r w:rsidRPr="0007698A">
        <w:rPr>
          <w:szCs w:val="28"/>
          <w:lang w:val="en-US"/>
        </w:rPr>
        <w:t>Shishkin, Ivan. See Painters.</w:t>
      </w:r>
    </w:p>
    <w:p w14:paraId="19B836CE" w14:textId="77777777" w:rsidR="00D74BD8" w:rsidRPr="003C1C1A" w:rsidRDefault="00D74BD8" w:rsidP="00D74BD8">
      <w:pPr>
        <w:rPr>
          <w:lang w:val="en-US"/>
        </w:rPr>
      </w:pPr>
      <w:r w:rsidRPr="003C1C1A">
        <w:rPr>
          <w:lang w:val="en-US"/>
        </w:rPr>
        <w:t>Shiva, Vandana. See Historians.</w:t>
      </w:r>
    </w:p>
    <w:p w14:paraId="4B1B4DAF" w14:textId="77777777" w:rsidR="006C7398" w:rsidRPr="003C1C1A" w:rsidRDefault="006C7398" w:rsidP="006C7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3C1C1A">
        <w:rPr>
          <w:lang w:val="en-US"/>
        </w:rPr>
        <w:t xml:space="preserve">Shively, Donald H. See English historical scholarhip 1950- </w:t>
      </w:r>
    </w:p>
    <w:p w14:paraId="71800C09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Shklar, Judith N. See English historical scholarship 1950-</w:t>
      </w:r>
    </w:p>
    <w:p w14:paraId="585AB0D3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Shklovski, Viktor. See Russian formalism. </w:t>
      </w:r>
    </w:p>
    <w:p w14:paraId="2A3E7CB9" w14:textId="77777777" w:rsidR="00810018" w:rsidRPr="003C1C1A" w:rsidRDefault="00810018">
      <w:pPr>
        <w:rPr>
          <w:lang w:val="en-US"/>
        </w:rPr>
      </w:pPr>
      <w:r w:rsidRPr="003C1C1A">
        <w:rPr>
          <w:lang w:val="en-US"/>
        </w:rPr>
        <w:t xml:space="preserve">Shleifer, Andrei. See Philosophers. </w:t>
      </w:r>
    </w:p>
    <w:p w14:paraId="3A439887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Shlesinger, Miriam. See Linguists. </w:t>
      </w:r>
    </w:p>
    <w:p w14:paraId="4E3F4C48" w14:textId="77777777" w:rsidR="00BB7F84" w:rsidRPr="003C1C1A" w:rsidRDefault="00BB7F84">
      <w:pPr>
        <w:tabs>
          <w:tab w:val="left" w:pos="8220"/>
        </w:tabs>
        <w:rPr>
          <w:lang w:val="en-US"/>
        </w:rPr>
      </w:pPr>
      <w:r w:rsidRPr="003C1C1A">
        <w:rPr>
          <w:lang w:val="en-US"/>
        </w:rPr>
        <w:t xml:space="preserve">Shlien, J. See Scientists. </w:t>
      </w:r>
    </w:p>
    <w:p w14:paraId="6D5E4CCE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Shloss, Carol Loeb. See English historical scholarship 1950- </w:t>
      </w:r>
    </w:p>
    <w:p w14:paraId="55B57531" w14:textId="77777777" w:rsidR="0013729C" w:rsidRPr="003C1C1A" w:rsidRDefault="0013729C" w:rsidP="0013729C">
      <w:pPr>
        <w:rPr>
          <w:lang w:val="en-US"/>
        </w:rPr>
      </w:pPr>
      <w:r w:rsidRPr="003C1C1A">
        <w:rPr>
          <w:lang w:val="en-US"/>
        </w:rPr>
        <w:t xml:space="preserve">Shlyakhova, Svetlana. See Linguists. </w:t>
      </w:r>
    </w:p>
    <w:p w14:paraId="6BD50A5F" w14:textId="4BDD948D" w:rsidR="008117B1" w:rsidRPr="0033151C" w:rsidRDefault="008117B1" w:rsidP="008117B1">
      <w:pPr>
        <w:rPr>
          <w:szCs w:val="28"/>
          <w:lang w:val="en-US"/>
        </w:rPr>
      </w:pPr>
      <w:r>
        <w:rPr>
          <w:lang w:val="en-US"/>
        </w:rPr>
        <w:t xml:space="preserve">Shmidt, Klaus. See Historians. </w:t>
      </w:r>
    </w:p>
    <w:p w14:paraId="2D5DCA78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Shneidau, Herbert N. See English historical scholarship 1950- </w:t>
      </w:r>
    </w:p>
    <w:p w14:paraId="022D262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Shoaf, R. A. See English humanist criticism 1950- </w:t>
      </w:r>
    </w:p>
    <w:p w14:paraId="191C6CDF" w14:textId="77777777" w:rsidR="00B73B5C" w:rsidRPr="003C1C1A" w:rsidRDefault="00B73B5C" w:rsidP="00B73B5C">
      <w:pPr>
        <w:rPr>
          <w:lang w:val="en-US"/>
        </w:rPr>
      </w:pPr>
      <w:r w:rsidRPr="003C1C1A">
        <w:rPr>
          <w:lang w:val="en-US"/>
        </w:rPr>
        <w:t xml:space="preserve">Shoard, Catherine. See English reviewers 1950-  </w:t>
      </w:r>
    </w:p>
    <w:p w14:paraId="72897948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Shoben, E. J. See Linguists. </w:t>
      </w:r>
    </w:p>
    <w:p w14:paraId="1EFEC0EF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Shockey, Linda. See Other writers. </w:t>
      </w:r>
    </w:p>
    <w:p w14:paraId="035ED661" w14:textId="5F69E1F7" w:rsidR="00F67460" w:rsidRPr="00F907AE" w:rsidRDefault="00F67460" w:rsidP="00F67460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>Shoemaker, Pamela J.</w:t>
      </w:r>
      <w:r>
        <w:rPr>
          <w:szCs w:val="28"/>
          <w:lang w:val="en-US"/>
        </w:rPr>
        <w:t xml:space="preserve"> See Philosophers. </w:t>
      </w:r>
    </w:p>
    <w:p w14:paraId="2E3C5B6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Shoemaker, Richard H. See English historical scholarship 1950- </w:t>
      </w:r>
    </w:p>
    <w:p w14:paraId="5C8A67D0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Shohamy, E. See Linguists. </w:t>
      </w:r>
    </w:p>
    <w:p w14:paraId="44BD6CA8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Shohat, Ella. See English post-structuralism.</w:t>
      </w:r>
    </w:p>
    <w:p w14:paraId="31FE378F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Shokaku. See Japanese authors. </w:t>
      </w:r>
    </w:p>
    <w:p w14:paraId="00A62A37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Shokushi. See Japanese authors.</w:t>
      </w:r>
    </w:p>
    <w:p w14:paraId="01AE3B7A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Sholokhov, Mikhail. See Russian authors. </w:t>
      </w:r>
    </w:p>
    <w:p w14:paraId="142C7358" w14:textId="77777777" w:rsidR="00BB7F84" w:rsidRPr="003C1C1A" w:rsidRDefault="00BB7F84">
      <w:pPr>
        <w:tabs>
          <w:tab w:val="left" w:pos="8220"/>
        </w:tabs>
        <w:rPr>
          <w:lang w:val="en-US"/>
        </w:rPr>
      </w:pPr>
      <w:r w:rsidRPr="003C1C1A">
        <w:rPr>
          <w:lang w:val="en-US"/>
        </w:rPr>
        <w:t>Shonagon, Sei. See Japanese authors.</w:t>
      </w:r>
    </w:p>
    <w:p w14:paraId="0851A28A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Shone, Tom. See English historical scholarship 1950-</w:t>
      </w:r>
    </w:p>
    <w:p w14:paraId="3ED54FBA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Shonhorn, M. See English historical scholarship 1950-</w:t>
      </w:r>
    </w:p>
    <w:p w14:paraId="18606E9F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Shook, Anthony. See Linguists. </w:t>
      </w:r>
    </w:p>
    <w:p w14:paraId="4680960A" w14:textId="77777777" w:rsidR="00BB7F84" w:rsidRPr="003C1C1A" w:rsidRDefault="00BB7F84">
      <w:pPr>
        <w:tabs>
          <w:tab w:val="left" w:pos="8220"/>
        </w:tabs>
        <w:rPr>
          <w:lang w:val="en-US"/>
        </w:rPr>
      </w:pPr>
      <w:r w:rsidRPr="003C1C1A">
        <w:rPr>
          <w:lang w:val="en-US"/>
        </w:rPr>
        <w:t>Shook, Laurence K. See Catholic criticism 20th.</w:t>
      </w:r>
    </w:p>
    <w:p w14:paraId="61D2B21F" w14:textId="53F9FF7C" w:rsidR="009162BE" w:rsidRPr="003C1C1A" w:rsidRDefault="009162BE" w:rsidP="009162BE">
      <w:pPr>
        <w:rPr>
          <w:lang w:val="en-US"/>
        </w:rPr>
      </w:pPr>
      <w:r w:rsidRPr="003C1C1A">
        <w:rPr>
          <w:lang w:val="en-US"/>
        </w:rPr>
        <w:t xml:space="preserve">Shoos, Diane L. See English feminist criticism. </w:t>
      </w:r>
    </w:p>
    <w:p w14:paraId="4E08D406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Shopen, T. See Linguists. </w:t>
      </w:r>
    </w:p>
    <w:p w14:paraId="43BAD494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Shopkow, Leah. See English historical scholarship 1950- </w:t>
      </w:r>
    </w:p>
    <w:p w14:paraId="717A08E8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Shoptaw, John. See English historical scholarship 1950-</w:t>
      </w:r>
    </w:p>
    <w:p w14:paraId="71B48FA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Shore, Bradd. See English structuralism. </w:t>
      </w:r>
    </w:p>
    <w:p w14:paraId="36F734A9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Shore, Howard. See Musicians.</w:t>
      </w:r>
    </w:p>
    <w:p w14:paraId="44AC0625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Shore, Jane. See People.</w:t>
      </w:r>
    </w:p>
    <w:p w14:paraId="16748F9D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Shore, W. T. See English historical scholarship 1900-1950. </w:t>
      </w:r>
    </w:p>
    <w:p w14:paraId="10B6292B" w14:textId="77777777" w:rsidR="00CE6C89" w:rsidRPr="003C1C1A" w:rsidRDefault="00CE6C89">
      <w:pPr>
        <w:rPr>
          <w:lang w:val="en-US"/>
        </w:rPr>
      </w:pPr>
      <w:r w:rsidRPr="003C1C1A">
        <w:rPr>
          <w:lang w:val="en-US"/>
        </w:rPr>
        <w:t xml:space="preserve">Shore, William H. See Scientists. </w:t>
      </w:r>
    </w:p>
    <w:p w14:paraId="375613C3" w14:textId="77777777" w:rsidR="00BB7F84" w:rsidRPr="003C1C1A" w:rsidRDefault="00BB7F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3C1C1A">
        <w:rPr>
          <w:lang w:val="en-US"/>
        </w:rPr>
        <w:t xml:space="preserve">Short, B. See Historians. </w:t>
      </w:r>
    </w:p>
    <w:p w14:paraId="7C41021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Short, David. See Linguists. </w:t>
      </w:r>
    </w:p>
    <w:p w14:paraId="64F94B65" w14:textId="77777777" w:rsidR="00BB7F84" w:rsidRPr="003C1C1A" w:rsidRDefault="00BB7F84" w:rsidP="00BB7F84">
      <w:pPr>
        <w:rPr>
          <w:lang w:val="en-US"/>
        </w:rPr>
      </w:pPr>
      <w:r w:rsidRPr="003C1C1A">
        <w:rPr>
          <w:lang w:val="en-US"/>
        </w:rPr>
        <w:t>Short, Emily. See English authors.</w:t>
      </w:r>
    </w:p>
    <w:p w14:paraId="4ACE6065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Short, Ian. See English historical scholarship 1950- </w:t>
      </w:r>
    </w:p>
    <w:p w14:paraId="6A54E273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Short, J. See Philosophers. </w:t>
      </w:r>
    </w:p>
    <w:p w14:paraId="558034DC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lastRenderedPageBreak/>
        <w:t xml:space="preserve">Short, John. See English historical scholarship 1950- </w:t>
      </w:r>
    </w:p>
    <w:p w14:paraId="3278C905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Short, Mick. See English stylistics. </w:t>
      </w:r>
    </w:p>
    <w:p w14:paraId="5EC48A46" w14:textId="77777777" w:rsidR="00BB7F84" w:rsidRPr="003C1C1A" w:rsidRDefault="00BB7F84">
      <w:pPr>
        <w:rPr>
          <w:color w:val="000000"/>
          <w:lang w:val="en-US"/>
        </w:rPr>
      </w:pPr>
      <w:r w:rsidRPr="003C1C1A">
        <w:rPr>
          <w:color w:val="000000"/>
          <w:lang w:val="en-US"/>
        </w:rPr>
        <w:t xml:space="preserve">Short, R. W. See English historical scholarship 1900-1950. </w:t>
      </w:r>
    </w:p>
    <w:p w14:paraId="34F987E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Short, Robert. See English historical scholarship 1950-</w:t>
      </w:r>
    </w:p>
    <w:p w14:paraId="63DEA485" w14:textId="77777777" w:rsidR="00BB7F84" w:rsidRPr="003C1C1A" w:rsidRDefault="00BB7F84">
      <w:pPr>
        <w:tabs>
          <w:tab w:val="left" w:pos="8220"/>
        </w:tabs>
        <w:rPr>
          <w:lang w:val="en-US"/>
        </w:rPr>
      </w:pPr>
      <w:r w:rsidRPr="003C1C1A">
        <w:rPr>
          <w:lang w:val="en-US"/>
        </w:rPr>
        <w:t>Shorten, Lynda. See English authors.</w:t>
      </w:r>
    </w:p>
    <w:p w14:paraId="6F5A5DBA" w14:textId="77777777" w:rsidR="00BB7F84" w:rsidRPr="003C1C1A" w:rsidRDefault="00BB7F84">
      <w:pPr>
        <w:tabs>
          <w:tab w:val="left" w:pos="8220"/>
        </w:tabs>
        <w:rPr>
          <w:lang w:val="en-US"/>
        </w:rPr>
      </w:pPr>
      <w:r w:rsidRPr="003C1C1A">
        <w:rPr>
          <w:lang w:val="en-US"/>
        </w:rPr>
        <w:t xml:space="preserve">Shorter, Clement. See English historical scholarship 1900-1950. </w:t>
      </w:r>
    </w:p>
    <w:p w14:paraId="78CA997C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Shorter, Edward. See Historians. </w:t>
      </w:r>
    </w:p>
    <w:p w14:paraId="0F6F2010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Shorter, J. M. See Philosophers.</w:t>
      </w:r>
    </w:p>
    <w:p w14:paraId="352DBC96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Shorthouse, J. H. See English authors. </w:t>
      </w:r>
    </w:p>
    <w:p w14:paraId="36A897DD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Shortis, Tim. See Linguists. </w:t>
      </w:r>
    </w:p>
    <w:p w14:paraId="7CD6DD29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Shoshan, Boaz. See Israeli historical scholarship 1950-</w:t>
      </w:r>
    </w:p>
    <w:p w14:paraId="59EF72F7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Shostakovich, Dmitri. See Musicians.</w:t>
      </w:r>
    </w:p>
    <w:p w14:paraId="521A5E59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Shott, Gaspar. See Modern Latin authors.</w:t>
      </w:r>
    </w:p>
    <w:p w14:paraId="58A25665" w14:textId="1C91A2C5" w:rsidR="00BB7F84" w:rsidRDefault="00BB7F84">
      <w:pPr>
        <w:rPr>
          <w:lang w:val="en-US"/>
        </w:rPr>
      </w:pPr>
      <w:r w:rsidRPr="003C1C1A">
        <w:rPr>
          <w:lang w:val="en-US"/>
        </w:rPr>
        <w:t xml:space="preserve">Shotter, John. See English </w:t>
      </w:r>
      <w:r w:rsidR="00BF3D2D" w:rsidRPr="003C1C1A">
        <w:rPr>
          <w:lang w:val="en-US"/>
        </w:rPr>
        <w:t>post-structuralism.</w:t>
      </w:r>
    </w:p>
    <w:p w14:paraId="1A1E0FF9" w14:textId="0F148B5D" w:rsidR="00E33E65" w:rsidRPr="003C1C1A" w:rsidRDefault="00E33E65">
      <w:pPr>
        <w:rPr>
          <w:lang w:val="en-US"/>
        </w:rPr>
      </w:pPr>
      <w:r>
        <w:rPr>
          <w:lang w:val="en-US"/>
        </w:rPr>
        <w:t xml:space="preserve">Shoueiti, Marc. See Minority criticism. </w:t>
      </w:r>
    </w:p>
    <w:p w14:paraId="66D94744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Shourie, Usha. See Minority criticism.</w:t>
      </w:r>
    </w:p>
    <w:p w14:paraId="388FEF18" w14:textId="77777777" w:rsidR="00B658A7" w:rsidRPr="003C1C1A" w:rsidRDefault="00B658A7">
      <w:pPr>
        <w:rPr>
          <w:lang w:val="en-US"/>
        </w:rPr>
      </w:pPr>
      <w:r w:rsidRPr="003C1C1A">
        <w:rPr>
          <w:lang w:val="en-US"/>
        </w:rPr>
        <w:t xml:space="preserve">Shovelton, Geoffrey. See Singers. </w:t>
      </w:r>
    </w:p>
    <w:p w14:paraId="3000E960" w14:textId="55BC29FB" w:rsidR="00716FC6" w:rsidRPr="004A2B78" w:rsidRDefault="00716FC6" w:rsidP="00716FC6">
      <w:pPr>
        <w:rPr>
          <w:i/>
          <w:iCs/>
          <w:szCs w:val="28"/>
          <w:lang w:val="en-US"/>
        </w:rPr>
      </w:pPr>
      <w:r w:rsidRPr="004A2B78">
        <w:rPr>
          <w:szCs w:val="28"/>
          <w:lang w:val="en-US"/>
        </w:rPr>
        <w:t>Showalter, Dennis E.</w:t>
      </w:r>
      <w:r>
        <w:rPr>
          <w:szCs w:val="28"/>
          <w:lang w:val="en-US"/>
        </w:rPr>
        <w:t xml:space="preserve"> See English authors. </w:t>
      </w:r>
    </w:p>
    <w:p w14:paraId="04D43B1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Showalter, Elaine. See English feminist criticism. </w:t>
      </w:r>
    </w:p>
    <w:p w14:paraId="5CEAE2BA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Showalter, English. See English historical scholarship 1950- </w:t>
      </w:r>
    </w:p>
    <w:p w14:paraId="2700ECAD" w14:textId="727E0D1C" w:rsidR="00C86001" w:rsidRDefault="00C86001" w:rsidP="00C86001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Shoto, </w:t>
      </w:r>
      <w:r>
        <w:rPr>
          <w:szCs w:val="28"/>
          <w:lang w:val="en-US" w:eastAsia="en-US"/>
        </w:rPr>
        <w:t>Tsubouchi</w:t>
      </w:r>
      <w:r>
        <w:rPr>
          <w:szCs w:val="28"/>
          <w:lang w:val="en-US" w:eastAsia="en-US"/>
        </w:rPr>
        <w:t xml:space="preserve">. See Linguists. </w:t>
      </w:r>
    </w:p>
    <w:p w14:paraId="3A08D476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Shrage, Laurie. See Philosophers.</w:t>
      </w:r>
    </w:p>
    <w:p w14:paraId="7FCB730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Shrayer, Maxim D. See English aesthetic criticism 1950- </w:t>
      </w:r>
    </w:p>
    <w:p w14:paraId="3B07D9C9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Shreeve, James. See Scientists.</w:t>
      </w:r>
    </w:p>
    <w:p w14:paraId="373AC79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Shreve, Anita. See English authors.</w:t>
      </w:r>
    </w:p>
    <w:p w14:paraId="6506CD75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Shreve, G. See Linguists. </w:t>
      </w:r>
    </w:p>
    <w:p w14:paraId="5104DBCB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Shreve, Susan Richards.See English feminist criticism. </w:t>
      </w:r>
    </w:p>
    <w:p w14:paraId="4270CFDD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Shrewsbury (Elizabeth, Countess of). See People.</w:t>
      </w:r>
    </w:p>
    <w:p w14:paraId="7CE3384F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Shriberg, L. D. See Linguists. </w:t>
      </w:r>
    </w:p>
    <w:p w14:paraId="766F637C" w14:textId="0A074332" w:rsidR="004D7F74" w:rsidRPr="004D7F74" w:rsidRDefault="004D7F74" w:rsidP="004D7F74">
      <w:pPr>
        <w:rPr>
          <w:lang w:val="en-US"/>
        </w:rPr>
      </w:pPr>
      <w:r w:rsidRPr="00203B9A">
        <w:rPr>
          <w:lang w:val="en-US"/>
        </w:rPr>
        <w:t xml:space="preserve">Shrier, Abigail. </w:t>
      </w:r>
      <w:r>
        <w:rPr>
          <w:lang w:val="en-US"/>
        </w:rPr>
        <w:t xml:space="preserve">See Journalists. </w:t>
      </w:r>
    </w:p>
    <w:p w14:paraId="33F42589" w14:textId="77777777" w:rsidR="00BB7F84" w:rsidRPr="003C1C1A" w:rsidRDefault="00F63C5D" w:rsidP="00BB7F84">
      <w:pPr>
        <w:rPr>
          <w:lang w:val="en-US"/>
        </w:rPr>
      </w:pPr>
      <w:r w:rsidRPr="003C1C1A">
        <w:rPr>
          <w:lang w:val="en-US"/>
        </w:rPr>
        <w:t>Shrimpton, Nicholas</w:t>
      </w:r>
      <w:r w:rsidR="00BB7F84" w:rsidRPr="003C1C1A">
        <w:rPr>
          <w:lang w:val="en-US"/>
        </w:rPr>
        <w:t xml:space="preserve">. See English historical scholarship 1950- </w:t>
      </w:r>
    </w:p>
    <w:p w14:paraId="5334E31E" w14:textId="47D6A76D" w:rsidR="003F4883" w:rsidRPr="003C1C1A" w:rsidRDefault="003F4883" w:rsidP="003F4883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3C1C1A">
        <w:rPr>
          <w:rFonts w:eastAsia="Times New Roman"/>
          <w:lang w:val="en-US"/>
        </w:rPr>
        <w:t xml:space="preserve">Shrira, A. See Scientists. </w:t>
      </w:r>
    </w:p>
    <w:p w14:paraId="3850D5E8" w14:textId="77777777" w:rsidR="00BD7B6E" w:rsidRPr="003C1C1A" w:rsidRDefault="00BD7B6E" w:rsidP="00BD7B6E">
      <w:pPr>
        <w:rPr>
          <w:lang w:val="en-US"/>
        </w:rPr>
      </w:pPr>
      <w:r w:rsidRPr="003C1C1A">
        <w:rPr>
          <w:lang w:val="en-US"/>
        </w:rPr>
        <w:t xml:space="preserve">Shriver, Lionel. See English authors </w:t>
      </w:r>
    </w:p>
    <w:p w14:paraId="102AF6A8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Shroder, Maurice Z. See English historical scholarship 1950- </w:t>
      </w:r>
    </w:p>
    <w:p w14:paraId="5B45488C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Shroeder, John W. See English historical scholarship 1950- </w:t>
      </w:r>
    </w:p>
    <w:p w14:paraId="0BFD019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Shrubsall, Dennis. See English historical scholarship 1950-</w:t>
      </w:r>
    </w:p>
    <w:p w14:paraId="0432084C" w14:textId="77777777" w:rsidR="00BB7F84" w:rsidRPr="003C1C1A" w:rsidRDefault="00BB7F84">
      <w:pPr>
        <w:ind w:right="58"/>
        <w:rPr>
          <w:lang w:val="en-US"/>
        </w:rPr>
      </w:pPr>
      <w:r w:rsidRPr="003C1C1A">
        <w:rPr>
          <w:lang w:val="en-US"/>
        </w:rPr>
        <w:t xml:space="preserve">Shrum, Wesley Monroe. See English aesthetic criticism 1950- </w:t>
      </w:r>
    </w:p>
    <w:p w14:paraId="0E74FF50" w14:textId="77777777" w:rsidR="004F1886" w:rsidRPr="003C1C1A" w:rsidRDefault="004F1886" w:rsidP="004F1886">
      <w:pPr>
        <w:rPr>
          <w:lang w:val="en-US"/>
        </w:rPr>
      </w:pPr>
      <w:r w:rsidRPr="003C1C1A">
        <w:rPr>
          <w:lang w:val="en-US"/>
        </w:rPr>
        <w:t xml:space="preserve">Shryock, Andrew. See Evolutionary theorists. </w:t>
      </w:r>
    </w:p>
    <w:p w14:paraId="39736047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Shryock, Richard. See English structuralism.</w:t>
      </w:r>
    </w:p>
    <w:p w14:paraId="25A826D7" w14:textId="049CA462" w:rsidR="001826FB" w:rsidRPr="001826FB" w:rsidRDefault="001826FB" w:rsidP="001826FB">
      <w:pPr>
        <w:rPr>
          <w:szCs w:val="28"/>
          <w:lang w:val="en-US"/>
        </w:rPr>
      </w:pPr>
      <w:r w:rsidRPr="001B3DDD">
        <w:rPr>
          <w:szCs w:val="28"/>
          <w:lang w:val="en-US"/>
        </w:rPr>
        <w:t>Shteyngart</w:t>
      </w:r>
      <w:r>
        <w:rPr>
          <w:szCs w:val="28"/>
          <w:lang w:val="en-US"/>
        </w:rPr>
        <w:t xml:space="preserve">, Gary. See English authors. </w:t>
      </w:r>
    </w:p>
    <w:p w14:paraId="1A4150D2" w14:textId="77777777" w:rsidR="00402341" w:rsidRPr="003C1C1A" w:rsidRDefault="00402341" w:rsidP="00402341">
      <w:pPr>
        <w:rPr>
          <w:lang w:val="en-US"/>
        </w:rPr>
      </w:pPr>
      <w:r w:rsidRPr="003C1C1A">
        <w:rPr>
          <w:lang w:val="en-US"/>
        </w:rPr>
        <w:t xml:space="preserve">Shterk, Polina. See Cybertheorists. </w:t>
      </w:r>
    </w:p>
    <w:p w14:paraId="56C657A3" w14:textId="77777777" w:rsidR="00BB7F84" w:rsidRPr="003C1C1A" w:rsidRDefault="00BB7F84" w:rsidP="00BB7F84">
      <w:pPr>
        <w:rPr>
          <w:rFonts w:eastAsia="Times New Roman"/>
          <w:color w:val="000000"/>
          <w:lang w:val="en-US"/>
        </w:rPr>
      </w:pPr>
      <w:r w:rsidRPr="003C1C1A">
        <w:rPr>
          <w:color w:val="000000"/>
          <w:lang w:val="en-US"/>
        </w:rPr>
        <w:t xml:space="preserve">Shteyngart, Gary. See English authors. </w:t>
      </w:r>
    </w:p>
    <w:p w14:paraId="4F679B2C" w14:textId="5B1BDAF7" w:rsidR="00345ABD" w:rsidRPr="003C1C1A" w:rsidRDefault="00345ABD" w:rsidP="00345ABD">
      <w:pPr>
        <w:tabs>
          <w:tab w:val="left" w:pos="7627"/>
        </w:tabs>
        <w:rPr>
          <w:lang w:val="en-US"/>
        </w:rPr>
      </w:pPr>
      <w:r w:rsidRPr="003C1C1A">
        <w:rPr>
          <w:lang w:val="en-US"/>
        </w:rPr>
        <w:t xml:space="preserve">Shtromas, A. See Philosophers. </w:t>
      </w:r>
    </w:p>
    <w:p w14:paraId="60C7ABF4" w14:textId="2FB109B7" w:rsidR="00A63480" w:rsidRDefault="00A63480" w:rsidP="00A900E8">
      <w:pPr>
        <w:rPr>
          <w:lang w:val="en-US"/>
        </w:rPr>
      </w:pPr>
      <w:r>
        <w:rPr>
          <w:lang w:val="en-US"/>
        </w:rPr>
        <w:lastRenderedPageBreak/>
        <w:t xml:space="preserve">Shtrul, Shked. See Singers </w:t>
      </w:r>
    </w:p>
    <w:p w14:paraId="67D97401" w14:textId="5CE538FA" w:rsidR="00A900E8" w:rsidRPr="003C1C1A" w:rsidRDefault="00A900E8" w:rsidP="00A900E8">
      <w:pPr>
        <w:rPr>
          <w:lang w:val="en-US"/>
        </w:rPr>
      </w:pPr>
      <w:r w:rsidRPr="003C1C1A">
        <w:rPr>
          <w:lang w:val="en-US"/>
        </w:rPr>
        <w:t xml:space="preserve">Shtutin, Leo. See English post-structuralism. </w:t>
      </w:r>
    </w:p>
    <w:p w14:paraId="121CEFC5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Shu, Frank. See Scientists.</w:t>
      </w:r>
    </w:p>
    <w:p w14:paraId="7B270D16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Shubert, Adrian. See Historians. </w:t>
      </w:r>
    </w:p>
    <w:p w14:paraId="242E11DC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Shubin, Neil H. See Scientists. </w:t>
      </w:r>
    </w:p>
    <w:p w14:paraId="166FEAFC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Shubinski, Robert G. See English aesthetic criticism 1950- </w:t>
      </w:r>
    </w:p>
    <w:p w14:paraId="5E9672A7" w14:textId="77777777" w:rsidR="00E2094E" w:rsidRPr="003C1C1A" w:rsidRDefault="00E2094E">
      <w:pPr>
        <w:rPr>
          <w:lang w:val="en-US"/>
        </w:rPr>
      </w:pPr>
      <w:r w:rsidRPr="003C1C1A">
        <w:rPr>
          <w:lang w:val="en-US"/>
        </w:rPr>
        <w:t>Shubinski, S. See Russian authors.</w:t>
      </w:r>
    </w:p>
    <w:p w14:paraId="4CB957D8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Shubnikov, A. V. See Russian aesthetic criticism 1950-</w:t>
      </w:r>
    </w:p>
    <w:p w14:paraId="7D6BD7E0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Shuckburgh, Evelyn S. See English historical scholarship 1900-1950. </w:t>
      </w:r>
    </w:p>
    <w:p w14:paraId="2D45A77C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Shudakov, Grigory. See Art critics. </w:t>
      </w:r>
    </w:p>
    <w:p w14:paraId="6437044E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Shuger, Deborah. See English historical scholarship 1950- </w:t>
      </w:r>
    </w:p>
    <w:p w14:paraId="2DAD106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Shugrue, M. F. See English historical scholarship 1950-</w:t>
      </w:r>
    </w:p>
    <w:p w14:paraId="56D955CE" w14:textId="50F64F00" w:rsidR="002D4614" w:rsidRPr="00A63480" w:rsidRDefault="002D4614" w:rsidP="002D4614">
      <w:pPr>
        <w:rPr>
          <w:lang w:val="en-US"/>
        </w:rPr>
      </w:pPr>
      <w:r w:rsidRPr="00A63480">
        <w:rPr>
          <w:lang w:val="en-US"/>
        </w:rPr>
        <w:t xml:space="preserve">Shukla, Aditya. See Evolutionary theorists. </w:t>
      </w:r>
    </w:p>
    <w:p w14:paraId="635A5697" w14:textId="77777777" w:rsidR="00BB7F84" w:rsidRPr="003C1C1A" w:rsidRDefault="00BB7F84">
      <w:pPr>
        <w:rPr>
          <w:lang w:val="en-US"/>
        </w:rPr>
      </w:pPr>
      <w:r w:rsidRPr="00A63480">
        <w:rPr>
          <w:lang w:val="en-US"/>
        </w:rPr>
        <w:t xml:space="preserve">Shukla, Anu. </w:t>
      </w:r>
      <w:r w:rsidRPr="003C1C1A">
        <w:rPr>
          <w:lang w:val="en-US"/>
        </w:rPr>
        <w:t>See Indian humanist criticism 1950-</w:t>
      </w:r>
    </w:p>
    <w:p w14:paraId="1BB8DAA4" w14:textId="77777777" w:rsidR="00BB7F84" w:rsidRDefault="00BB7F84" w:rsidP="00BB7F84">
      <w:pPr>
        <w:ind w:left="709" w:hanging="709"/>
        <w:rPr>
          <w:lang w:val="en-US"/>
        </w:rPr>
      </w:pPr>
      <w:r>
        <w:rPr>
          <w:lang w:val="en-US"/>
        </w:rPr>
        <w:t>Shukla, Sheobhushan. See Indian humanist criticism 1950-</w:t>
      </w:r>
    </w:p>
    <w:p w14:paraId="1DA87BC1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Shukman, Ann. See English structuralism. </w:t>
      </w:r>
    </w:p>
    <w:p w14:paraId="63A05B1A" w14:textId="77777777" w:rsidR="00BB7F84" w:rsidRPr="003C1C1A" w:rsidRDefault="00BB7F84" w:rsidP="00BB7F84">
      <w:pPr>
        <w:rPr>
          <w:lang w:val="en-US"/>
        </w:rPr>
      </w:pPr>
      <w:r w:rsidRPr="003C1C1A">
        <w:rPr>
          <w:lang w:val="en-US"/>
        </w:rPr>
        <w:t xml:space="preserve">Shukman, David. See English reviewers 1950- </w:t>
      </w:r>
    </w:p>
    <w:p w14:paraId="19D3D2EF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Shukman, Henry. See English authors.</w:t>
      </w:r>
    </w:p>
    <w:p w14:paraId="6E4FD02C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Shuler, Nettie Rogers. See Philosophers.</w:t>
      </w:r>
    </w:p>
    <w:p w14:paraId="06F20E6A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Shullenberger, William. See English historical scholarship 1950-</w:t>
      </w:r>
    </w:p>
    <w:p w14:paraId="7A6A9C48" w14:textId="63DD4002" w:rsidR="00733559" w:rsidRPr="003C1C1A" w:rsidRDefault="00733559">
      <w:pPr>
        <w:rPr>
          <w:lang w:val="en-US"/>
        </w:rPr>
      </w:pPr>
      <w:r w:rsidRPr="003C1C1A">
        <w:rPr>
          <w:lang w:val="en-US"/>
        </w:rPr>
        <w:t xml:space="preserve">Shulman, David. See Philosophers. </w:t>
      </w:r>
    </w:p>
    <w:p w14:paraId="0F1FB7AD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Shulman, Jeffrey. See English historical scholarship 1950-</w:t>
      </w:r>
    </w:p>
    <w:p w14:paraId="58EEF13A" w14:textId="4E8BA3F8" w:rsidR="00446421" w:rsidRPr="00553291" w:rsidRDefault="00446421" w:rsidP="00446421">
      <w:pPr>
        <w:rPr>
          <w:lang w:val="en-US"/>
        </w:rPr>
      </w:pPr>
      <w:r w:rsidRPr="00553291">
        <w:rPr>
          <w:lang w:val="en-US"/>
        </w:rPr>
        <w:t xml:space="preserve">Shulman, Max. </w:t>
      </w:r>
      <w:r>
        <w:rPr>
          <w:lang w:val="en-US"/>
        </w:rPr>
        <w:t xml:space="preserve">See English authors. </w:t>
      </w:r>
    </w:p>
    <w:p w14:paraId="4ED6200B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Shulman, Milton. See English reviewers 1950- </w:t>
      </w:r>
    </w:p>
    <w:p w14:paraId="079828AE" w14:textId="77777777" w:rsidR="00BB7F84" w:rsidRPr="003C1C1A" w:rsidRDefault="00BB7F84" w:rsidP="00BB7F84">
      <w:pPr>
        <w:rPr>
          <w:lang w:val="en-US"/>
        </w:rPr>
      </w:pPr>
      <w:r w:rsidRPr="003C1C1A">
        <w:rPr>
          <w:lang w:val="en-US"/>
        </w:rPr>
        <w:t>Shulman, Monica. See Photographers.</w:t>
      </w:r>
    </w:p>
    <w:p w14:paraId="735D5727" w14:textId="77777777" w:rsidR="00BB7F84" w:rsidRPr="003C1C1A" w:rsidRDefault="00BB7F84" w:rsidP="00BB7F84">
      <w:pPr>
        <w:rPr>
          <w:lang w:val="en-US"/>
        </w:rPr>
      </w:pPr>
      <w:r w:rsidRPr="003C1C1A">
        <w:rPr>
          <w:lang w:val="en-US"/>
        </w:rPr>
        <w:t xml:space="preserve">Shulman, Nicola. See English reviewers 1950- </w:t>
      </w:r>
    </w:p>
    <w:p w14:paraId="5EE558FE" w14:textId="77777777" w:rsidR="00BB7F84" w:rsidRPr="003C1C1A" w:rsidRDefault="00BB7F84">
      <w:pPr>
        <w:ind w:left="709" w:hanging="709"/>
        <w:rPr>
          <w:rFonts w:eastAsia="Times New Roman"/>
          <w:color w:val="000000"/>
          <w:lang w:val="en-US"/>
        </w:rPr>
      </w:pPr>
      <w:r w:rsidRPr="003C1C1A">
        <w:rPr>
          <w:rFonts w:eastAsia="Times New Roman"/>
          <w:color w:val="000000"/>
          <w:lang w:val="en-US"/>
        </w:rPr>
        <w:t xml:space="preserve">Shulman, Seth. See Historians. </w:t>
      </w:r>
    </w:p>
    <w:p w14:paraId="1F9402C9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Shultz, Jeffrey. See Linguists. </w:t>
      </w:r>
    </w:p>
    <w:p w14:paraId="0C3B8BD3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Shultz, Sherrie Lee. See English feminist criticism. </w:t>
      </w:r>
    </w:p>
    <w:p w14:paraId="636FD6F8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Shultz, Susanne. See Scientists. </w:t>
      </w:r>
    </w:p>
    <w:p w14:paraId="5496E69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Shultz, Thomas R. See Linguists. </w:t>
      </w:r>
    </w:p>
    <w:p w14:paraId="3C186042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Shumaker, Jeanette. See English historical scholarship 1950-</w:t>
      </w:r>
    </w:p>
    <w:p w14:paraId="0E318910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Shumaker, Wayne. See New Criticism. </w:t>
      </w:r>
    </w:p>
    <w:p w14:paraId="1D63F06C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Shuman, Amy. See Linguists. </w:t>
      </w:r>
    </w:p>
    <w:p w14:paraId="1E0B2F43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Shuman, Cathy. See English feminist criticism. </w:t>
      </w:r>
    </w:p>
    <w:p w14:paraId="2E20D084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Shumikhin, S. V. See Russian historical scholarship 1950- </w:t>
      </w:r>
    </w:p>
    <w:p w14:paraId="3BEC341E" w14:textId="77777777" w:rsidR="00EC5C2B" w:rsidRPr="003C1C1A" w:rsidRDefault="00EC5C2B">
      <w:pPr>
        <w:rPr>
          <w:lang w:val="en-US"/>
        </w:rPr>
      </w:pPr>
      <w:r w:rsidRPr="003C1C1A">
        <w:rPr>
          <w:lang w:val="en-US"/>
        </w:rPr>
        <w:t xml:space="preserve">Shumov, Anton. See Philosophers. </w:t>
      </w:r>
    </w:p>
    <w:p w14:paraId="51D6A243" w14:textId="2E959AD5" w:rsidR="00FA74FD" w:rsidRPr="003C1C1A" w:rsidRDefault="00FA74FD">
      <w:pPr>
        <w:rPr>
          <w:lang w:val="en-US"/>
        </w:rPr>
      </w:pPr>
      <w:r w:rsidRPr="003C1C1A">
        <w:rPr>
          <w:lang w:val="en-US"/>
        </w:rPr>
        <w:t xml:space="preserve">Shumsay, David R. See English post-structuralism. </w:t>
      </w:r>
    </w:p>
    <w:p w14:paraId="6F982668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Shumway, David R. See English post-structuralism. </w:t>
      </w:r>
    </w:p>
    <w:p w14:paraId="3B0656DF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Shunyé. See Japanese authors.</w:t>
      </w:r>
    </w:p>
    <w:p w14:paraId="7D3F82D9" w14:textId="77777777" w:rsidR="00BB7F84" w:rsidRPr="003C1C1A" w:rsidRDefault="00BB7F84">
      <w:pPr>
        <w:pStyle w:val="BodyText21"/>
        <w:rPr>
          <w:i w:val="0"/>
          <w:lang w:val="en-US"/>
        </w:rPr>
      </w:pPr>
      <w:r w:rsidRPr="003C1C1A">
        <w:rPr>
          <w:i w:val="0"/>
          <w:lang w:val="en-US"/>
        </w:rPr>
        <w:t xml:space="preserve">Shurbanov, Alexander. See Bulgarian historical scholarship 1950- </w:t>
      </w:r>
    </w:p>
    <w:p w14:paraId="088BB6DF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Shurber, Robert L. See English humanist criticism 1950- </w:t>
      </w:r>
    </w:p>
    <w:p w14:paraId="72F33C2F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Shurgot, Michael W. See English historical scholarship 1950- </w:t>
      </w:r>
    </w:p>
    <w:p w14:paraId="7858D999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lastRenderedPageBreak/>
        <w:t>Shurr, William H. See English historical scholarship 1950-</w:t>
      </w:r>
    </w:p>
    <w:p w14:paraId="03A0AC9C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Shuster, George N. See English historical scholarship 1900-1950. </w:t>
      </w:r>
    </w:p>
    <w:p w14:paraId="460A910C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Shusterman, Richard. See English hermeneutics. </w:t>
      </w:r>
    </w:p>
    <w:p w14:paraId="1E6B51ED" w14:textId="77777777" w:rsidR="00BB7F84" w:rsidRPr="003C1C1A" w:rsidRDefault="00BB7F84">
      <w:pPr>
        <w:rPr>
          <w:u w:val="single"/>
          <w:lang w:val="en-US"/>
        </w:rPr>
      </w:pPr>
      <w:r w:rsidRPr="003C1C1A">
        <w:rPr>
          <w:lang w:val="en-US"/>
        </w:rPr>
        <w:t>Shusterman, Ronald. See French structuralism.</w:t>
      </w:r>
    </w:p>
    <w:p w14:paraId="1632BF67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Shute, Jennifer P. See English post-structuralism. </w:t>
      </w:r>
    </w:p>
    <w:p w14:paraId="33E57EC7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Shute, Nevil. See English authors.</w:t>
      </w:r>
    </w:p>
    <w:p w14:paraId="063D6027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>Shuter, Bill. See English hermeneutics.</w:t>
      </w:r>
    </w:p>
    <w:p w14:paraId="7B9E730F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Shuttle, Penelope. See English authors. </w:t>
      </w:r>
    </w:p>
    <w:p w14:paraId="1CA6EE9D" w14:textId="1CCAB287" w:rsidR="004521DF" w:rsidRPr="003C1C1A" w:rsidRDefault="004521DF" w:rsidP="004521D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C1C1A">
        <w:rPr>
          <w:sz w:val="28"/>
          <w:szCs w:val="28"/>
          <w:lang w:val="en-US"/>
        </w:rPr>
        <w:t xml:space="preserve">Shuttleton, David E. See English historical scholarship 1950- </w:t>
      </w:r>
    </w:p>
    <w:p w14:paraId="08B0FDD0" w14:textId="77777777" w:rsidR="0053764A" w:rsidRPr="003C1C1A" w:rsidRDefault="0053764A" w:rsidP="0053764A">
      <w:pPr>
        <w:tabs>
          <w:tab w:val="left" w:pos="0"/>
        </w:tabs>
        <w:rPr>
          <w:bCs/>
          <w:lang w:val="en-US"/>
        </w:rPr>
      </w:pPr>
      <w:r w:rsidRPr="003C1C1A">
        <w:rPr>
          <w:bCs/>
          <w:lang w:val="en-US"/>
        </w:rPr>
        <w:t xml:space="preserve">Shuttleworth, Ian. See English reviewers 1950- </w:t>
      </w:r>
    </w:p>
    <w:p w14:paraId="0905D5AE" w14:textId="77777777" w:rsidR="001C2CDA" w:rsidRPr="003C1C1A" w:rsidRDefault="001C2CDA" w:rsidP="001C2CD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C1C1A">
        <w:rPr>
          <w:sz w:val="28"/>
          <w:szCs w:val="28"/>
          <w:lang w:val="en-US"/>
        </w:rPr>
        <w:t xml:space="preserve">Shuttleworth, J. M. See English historical scholarship 1950- </w:t>
      </w:r>
    </w:p>
    <w:p w14:paraId="3FE321C5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Shuttleworth, John. See Linguists. </w:t>
      </w:r>
    </w:p>
    <w:p w14:paraId="079346D4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Shuttleworth, Sally. See English feminist criticism. </w:t>
      </w:r>
    </w:p>
    <w:p w14:paraId="3810F8B3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Shuy, Roger W. See Linguists. </w:t>
      </w:r>
    </w:p>
    <w:p w14:paraId="7E21C204" w14:textId="77777777" w:rsidR="00BB7F84" w:rsidRPr="003C1C1A" w:rsidRDefault="00BB7F84">
      <w:pPr>
        <w:rPr>
          <w:lang w:val="en-US"/>
        </w:rPr>
      </w:pPr>
      <w:r w:rsidRPr="003C1C1A">
        <w:rPr>
          <w:lang w:val="en-US"/>
        </w:rPr>
        <w:t xml:space="preserve">Shweder, Richard A. See Philosophers. </w:t>
      </w:r>
    </w:p>
    <w:p w14:paraId="701D0F3B" w14:textId="77777777" w:rsidR="00BB7F84" w:rsidRPr="003C1C1A" w:rsidRDefault="00BB7F84">
      <w:pPr>
        <w:rPr>
          <w:lang w:val="en-US"/>
        </w:rPr>
      </w:pPr>
    </w:p>
    <w:sectPr w:rsidR="00BB7F84" w:rsidRPr="003C1C1A" w:rsidSect="009B11AA">
      <w:pgSz w:w="11906" w:h="16838"/>
      <w:pgMar w:top="1417" w:right="1558" w:bottom="1417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92ED2" w14:textId="77777777" w:rsidR="002C2821" w:rsidRDefault="002C2821" w:rsidP="00446421">
      <w:r>
        <w:separator/>
      </w:r>
    </w:p>
  </w:endnote>
  <w:endnote w:type="continuationSeparator" w:id="0">
    <w:p w14:paraId="7B76E5B5" w14:textId="77777777" w:rsidR="002C2821" w:rsidRDefault="002C2821" w:rsidP="0044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Bold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AB411" w14:textId="77777777" w:rsidR="002C2821" w:rsidRDefault="002C2821" w:rsidP="00446421">
      <w:r>
        <w:separator/>
      </w:r>
    </w:p>
  </w:footnote>
  <w:footnote w:type="continuationSeparator" w:id="0">
    <w:p w14:paraId="4059B537" w14:textId="77777777" w:rsidR="002C2821" w:rsidRDefault="002C2821" w:rsidP="00446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BB"/>
    <w:rsid w:val="00006C91"/>
    <w:rsid w:val="00014984"/>
    <w:rsid w:val="00026C0C"/>
    <w:rsid w:val="0003067A"/>
    <w:rsid w:val="0005458A"/>
    <w:rsid w:val="00066685"/>
    <w:rsid w:val="00067C42"/>
    <w:rsid w:val="000743D7"/>
    <w:rsid w:val="0007698A"/>
    <w:rsid w:val="00086825"/>
    <w:rsid w:val="00095707"/>
    <w:rsid w:val="000A0414"/>
    <w:rsid w:val="000C3318"/>
    <w:rsid w:val="000D74DD"/>
    <w:rsid w:val="000E284D"/>
    <w:rsid w:val="000F1780"/>
    <w:rsid w:val="000F5B09"/>
    <w:rsid w:val="000F759B"/>
    <w:rsid w:val="0010409B"/>
    <w:rsid w:val="001277FD"/>
    <w:rsid w:val="0013729C"/>
    <w:rsid w:val="00142348"/>
    <w:rsid w:val="00152751"/>
    <w:rsid w:val="00157617"/>
    <w:rsid w:val="00171C5B"/>
    <w:rsid w:val="00172A81"/>
    <w:rsid w:val="0017594D"/>
    <w:rsid w:val="001826FB"/>
    <w:rsid w:val="00187334"/>
    <w:rsid w:val="001876B6"/>
    <w:rsid w:val="00187AD2"/>
    <w:rsid w:val="001A0530"/>
    <w:rsid w:val="001A3A37"/>
    <w:rsid w:val="001B09BC"/>
    <w:rsid w:val="001C2CDA"/>
    <w:rsid w:val="001C7DB3"/>
    <w:rsid w:val="001D136D"/>
    <w:rsid w:val="001D6D96"/>
    <w:rsid w:val="001E01C6"/>
    <w:rsid w:val="001F0B0D"/>
    <w:rsid w:val="001F2981"/>
    <w:rsid w:val="00214776"/>
    <w:rsid w:val="002401BD"/>
    <w:rsid w:val="00245CF5"/>
    <w:rsid w:val="002654CA"/>
    <w:rsid w:val="002718CB"/>
    <w:rsid w:val="00282A71"/>
    <w:rsid w:val="00297058"/>
    <w:rsid w:val="002A018B"/>
    <w:rsid w:val="002A6C37"/>
    <w:rsid w:val="002B78CE"/>
    <w:rsid w:val="002C2821"/>
    <w:rsid w:val="002C49F8"/>
    <w:rsid w:val="002D4614"/>
    <w:rsid w:val="002E1E1F"/>
    <w:rsid w:val="002E7085"/>
    <w:rsid w:val="002F6EEF"/>
    <w:rsid w:val="0030584E"/>
    <w:rsid w:val="00310580"/>
    <w:rsid w:val="00322679"/>
    <w:rsid w:val="003264F0"/>
    <w:rsid w:val="0032790A"/>
    <w:rsid w:val="00335D28"/>
    <w:rsid w:val="00343742"/>
    <w:rsid w:val="00345ABD"/>
    <w:rsid w:val="003464B2"/>
    <w:rsid w:val="00350D0B"/>
    <w:rsid w:val="00366AA7"/>
    <w:rsid w:val="00383D8B"/>
    <w:rsid w:val="0039617B"/>
    <w:rsid w:val="00396250"/>
    <w:rsid w:val="003A36C8"/>
    <w:rsid w:val="003A40C9"/>
    <w:rsid w:val="003C1C1A"/>
    <w:rsid w:val="003C2D04"/>
    <w:rsid w:val="003E32D3"/>
    <w:rsid w:val="003E601C"/>
    <w:rsid w:val="003F4883"/>
    <w:rsid w:val="00402341"/>
    <w:rsid w:val="00402756"/>
    <w:rsid w:val="00413E48"/>
    <w:rsid w:val="00421FB9"/>
    <w:rsid w:val="00423CDD"/>
    <w:rsid w:val="00445BF4"/>
    <w:rsid w:val="00446421"/>
    <w:rsid w:val="0045146B"/>
    <w:rsid w:val="004521DF"/>
    <w:rsid w:val="004652E3"/>
    <w:rsid w:val="00465619"/>
    <w:rsid w:val="004719E6"/>
    <w:rsid w:val="004947DA"/>
    <w:rsid w:val="004A0B64"/>
    <w:rsid w:val="004B1077"/>
    <w:rsid w:val="004B53FA"/>
    <w:rsid w:val="004D7F74"/>
    <w:rsid w:val="004E0A83"/>
    <w:rsid w:val="004E2A3E"/>
    <w:rsid w:val="004F1886"/>
    <w:rsid w:val="004F21F8"/>
    <w:rsid w:val="00500582"/>
    <w:rsid w:val="0050109E"/>
    <w:rsid w:val="005172A6"/>
    <w:rsid w:val="00521670"/>
    <w:rsid w:val="005340D7"/>
    <w:rsid w:val="0053550D"/>
    <w:rsid w:val="00537549"/>
    <w:rsid w:val="0053764A"/>
    <w:rsid w:val="00540B7E"/>
    <w:rsid w:val="00544A1F"/>
    <w:rsid w:val="00563782"/>
    <w:rsid w:val="00570A90"/>
    <w:rsid w:val="005754C4"/>
    <w:rsid w:val="00576308"/>
    <w:rsid w:val="0057721C"/>
    <w:rsid w:val="00577B19"/>
    <w:rsid w:val="0058085A"/>
    <w:rsid w:val="00592086"/>
    <w:rsid w:val="005940AA"/>
    <w:rsid w:val="005A3525"/>
    <w:rsid w:val="005A3878"/>
    <w:rsid w:val="005B2A01"/>
    <w:rsid w:val="005B2C85"/>
    <w:rsid w:val="005D2CCA"/>
    <w:rsid w:val="00600C83"/>
    <w:rsid w:val="006133D7"/>
    <w:rsid w:val="0066211A"/>
    <w:rsid w:val="00675BF1"/>
    <w:rsid w:val="00681935"/>
    <w:rsid w:val="0068193F"/>
    <w:rsid w:val="006A790C"/>
    <w:rsid w:val="006C498A"/>
    <w:rsid w:val="006C7398"/>
    <w:rsid w:val="006D2BDE"/>
    <w:rsid w:val="006D32A4"/>
    <w:rsid w:val="006E0E6A"/>
    <w:rsid w:val="006E1BA8"/>
    <w:rsid w:val="006F2562"/>
    <w:rsid w:val="0071306B"/>
    <w:rsid w:val="00716FC6"/>
    <w:rsid w:val="00722CBC"/>
    <w:rsid w:val="0072721F"/>
    <w:rsid w:val="00733559"/>
    <w:rsid w:val="0073584C"/>
    <w:rsid w:val="00747593"/>
    <w:rsid w:val="00756858"/>
    <w:rsid w:val="0075706A"/>
    <w:rsid w:val="00766672"/>
    <w:rsid w:val="0077262E"/>
    <w:rsid w:val="00787C4B"/>
    <w:rsid w:val="00787CA3"/>
    <w:rsid w:val="007A0A6F"/>
    <w:rsid w:val="007A0CF9"/>
    <w:rsid w:val="007D3555"/>
    <w:rsid w:val="007F413A"/>
    <w:rsid w:val="00805A2D"/>
    <w:rsid w:val="0080799A"/>
    <w:rsid w:val="00810018"/>
    <w:rsid w:val="008117B1"/>
    <w:rsid w:val="00822FBE"/>
    <w:rsid w:val="00831EFD"/>
    <w:rsid w:val="00847EB1"/>
    <w:rsid w:val="00855B49"/>
    <w:rsid w:val="00856AF0"/>
    <w:rsid w:val="00883D80"/>
    <w:rsid w:val="00885ABF"/>
    <w:rsid w:val="0089670B"/>
    <w:rsid w:val="008A3D9A"/>
    <w:rsid w:val="008A4DC7"/>
    <w:rsid w:val="008A52A4"/>
    <w:rsid w:val="008B3937"/>
    <w:rsid w:val="008E00E8"/>
    <w:rsid w:val="008F1BC4"/>
    <w:rsid w:val="00903C9B"/>
    <w:rsid w:val="00912CDF"/>
    <w:rsid w:val="00915934"/>
    <w:rsid w:val="009162BE"/>
    <w:rsid w:val="00922C12"/>
    <w:rsid w:val="00926AD9"/>
    <w:rsid w:val="0094535C"/>
    <w:rsid w:val="00960A08"/>
    <w:rsid w:val="009703D0"/>
    <w:rsid w:val="00974B19"/>
    <w:rsid w:val="00974BC7"/>
    <w:rsid w:val="00987B97"/>
    <w:rsid w:val="00993CBF"/>
    <w:rsid w:val="009942CF"/>
    <w:rsid w:val="009A2F67"/>
    <w:rsid w:val="009A3AAE"/>
    <w:rsid w:val="009B11AA"/>
    <w:rsid w:val="009B3ED3"/>
    <w:rsid w:val="009C3FC5"/>
    <w:rsid w:val="00A11E15"/>
    <w:rsid w:val="00A17B98"/>
    <w:rsid w:val="00A210FE"/>
    <w:rsid w:val="00A37526"/>
    <w:rsid w:val="00A539B7"/>
    <w:rsid w:val="00A63480"/>
    <w:rsid w:val="00A65925"/>
    <w:rsid w:val="00A82964"/>
    <w:rsid w:val="00A84917"/>
    <w:rsid w:val="00A900E8"/>
    <w:rsid w:val="00A90242"/>
    <w:rsid w:val="00AA6565"/>
    <w:rsid w:val="00AB6428"/>
    <w:rsid w:val="00AC0D02"/>
    <w:rsid w:val="00AC3353"/>
    <w:rsid w:val="00AC62BB"/>
    <w:rsid w:val="00AD1230"/>
    <w:rsid w:val="00AD3134"/>
    <w:rsid w:val="00AF0D59"/>
    <w:rsid w:val="00AF7266"/>
    <w:rsid w:val="00B16283"/>
    <w:rsid w:val="00B242B5"/>
    <w:rsid w:val="00B27B33"/>
    <w:rsid w:val="00B319FE"/>
    <w:rsid w:val="00B35194"/>
    <w:rsid w:val="00B36644"/>
    <w:rsid w:val="00B36BD5"/>
    <w:rsid w:val="00B40715"/>
    <w:rsid w:val="00B40EC3"/>
    <w:rsid w:val="00B61DFC"/>
    <w:rsid w:val="00B63DFF"/>
    <w:rsid w:val="00B658A7"/>
    <w:rsid w:val="00B73B5C"/>
    <w:rsid w:val="00B86D25"/>
    <w:rsid w:val="00BA7D6B"/>
    <w:rsid w:val="00BB117B"/>
    <w:rsid w:val="00BB4A4B"/>
    <w:rsid w:val="00BB7F84"/>
    <w:rsid w:val="00BC74B0"/>
    <w:rsid w:val="00BD7B6E"/>
    <w:rsid w:val="00BF3D2D"/>
    <w:rsid w:val="00C00616"/>
    <w:rsid w:val="00C062D8"/>
    <w:rsid w:val="00C114E4"/>
    <w:rsid w:val="00C20A74"/>
    <w:rsid w:val="00C276D2"/>
    <w:rsid w:val="00C3251C"/>
    <w:rsid w:val="00C56B06"/>
    <w:rsid w:val="00C60997"/>
    <w:rsid w:val="00C71374"/>
    <w:rsid w:val="00C86001"/>
    <w:rsid w:val="00C9015B"/>
    <w:rsid w:val="00C9681D"/>
    <w:rsid w:val="00CA3094"/>
    <w:rsid w:val="00CA52A0"/>
    <w:rsid w:val="00CA6D02"/>
    <w:rsid w:val="00CB4D22"/>
    <w:rsid w:val="00CC1DD1"/>
    <w:rsid w:val="00CD5232"/>
    <w:rsid w:val="00CE6C89"/>
    <w:rsid w:val="00D01DFD"/>
    <w:rsid w:val="00D060E5"/>
    <w:rsid w:val="00D20277"/>
    <w:rsid w:val="00D31DBB"/>
    <w:rsid w:val="00D3215D"/>
    <w:rsid w:val="00D34513"/>
    <w:rsid w:val="00D476C0"/>
    <w:rsid w:val="00D5596B"/>
    <w:rsid w:val="00D71066"/>
    <w:rsid w:val="00D74BD8"/>
    <w:rsid w:val="00D779D0"/>
    <w:rsid w:val="00D84635"/>
    <w:rsid w:val="00D8516D"/>
    <w:rsid w:val="00D859ED"/>
    <w:rsid w:val="00DA5DBF"/>
    <w:rsid w:val="00DB25D1"/>
    <w:rsid w:val="00DB2CBA"/>
    <w:rsid w:val="00DB56FB"/>
    <w:rsid w:val="00DE1972"/>
    <w:rsid w:val="00DF5386"/>
    <w:rsid w:val="00E06117"/>
    <w:rsid w:val="00E10132"/>
    <w:rsid w:val="00E131B8"/>
    <w:rsid w:val="00E2094E"/>
    <w:rsid w:val="00E22548"/>
    <w:rsid w:val="00E23ECE"/>
    <w:rsid w:val="00E33E65"/>
    <w:rsid w:val="00E344A8"/>
    <w:rsid w:val="00E36848"/>
    <w:rsid w:val="00E41B43"/>
    <w:rsid w:val="00E456A6"/>
    <w:rsid w:val="00E559A4"/>
    <w:rsid w:val="00E638DE"/>
    <w:rsid w:val="00E7666B"/>
    <w:rsid w:val="00E76905"/>
    <w:rsid w:val="00E82A1B"/>
    <w:rsid w:val="00E8763F"/>
    <w:rsid w:val="00EB0509"/>
    <w:rsid w:val="00EB6C95"/>
    <w:rsid w:val="00EC004E"/>
    <w:rsid w:val="00EC0112"/>
    <w:rsid w:val="00EC2917"/>
    <w:rsid w:val="00EC5C2B"/>
    <w:rsid w:val="00ED15D9"/>
    <w:rsid w:val="00ED1A05"/>
    <w:rsid w:val="00ED44EF"/>
    <w:rsid w:val="00EE02E0"/>
    <w:rsid w:val="00EE0E10"/>
    <w:rsid w:val="00EE63E0"/>
    <w:rsid w:val="00EE67FC"/>
    <w:rsid w:val="00EF4FE1"/>
    <w:rsid w:val="00EF64BF"/>
    <w:rsid w:val="00F0022D"/>
    <w:rsid w:val="00F03021"/>
    <w:rsid w:val="00F14BA2"/>
    <w:rsid w:val="00F2149A"/>
    <w:rsid w:val="00F262CC"/>
    <w:rsid w:val="00F26541"/>
    <w:rsid w:val="00F30CC9"/>
    <w:rsid w:val="00F35DA0"/>
    <w:rsid w:val="00F44D72"/>
    <w:rsid w:val="00F63C5D"/>
    <w:rsid w:val="00F67460"/>
    <w:rsid w:val="00F7415F"/>
    <w:rsid w:val="00F77CCA"/>
    <w:rsid w:val="00F82EA8"/>
    <w:rsid w:val="00F875AF"/>
    <w:rsid w:val="00F934E4"/>
    <w:rsid w:val="00F9467E"/>
    <w:rsid w:val="00FA74FD"/>
    <w:rsid w:val="00FA796D"/>
    <w:rsid w:val="00FB50FE"/>
    <w:rsid w:val="00FC4CE2"/>
    <w:rsid w:val="00FC4CF0"/>
    <w:rsid w:val="00FD6E21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499C4E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character" w:customStyle="1" w:styleId="citationbook">
    <w:name w:val="citation book"/>
    <w:basedOn w:val="Fuentedeprrafopredeter"/>
    <w:rsid w:val="00F91269"/>
  </w:style>
  <w:style w:type="character" w:styleId="nfasis">
    <w:name w:val="Emphasis"/>
    <w:uiPriority w:val="20"/>
    <w:qFormat/>
    <w:rsid w:val="00D75EA3"/>
    <w:rPr>
      <w:i/>
      <w:iCs/>
    </w:rPr>
  </w:style>
  <w:style w:type="paragraph" w:customStyle="1" w:styleId="Normal1">
    <w:name w:val="Normal1"/>
    <w:basedOn w:val="Normal"/>
    <w:rsid w:val="00BB117B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1C2CD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0D74DD"/>
    <w:pPr>
      <w:spacing w:beforeLines="1" w:afterLines="1"/>
      <w:ind w:left="0" w:firstLine="0"/>
      <w:jc w:val="left"/>
    </w:pPr>
    <w:rPr>
      <w:sz w:val="20"/>
    </w:rPr>
  </w:style>
  <w:style w:type="character" w:styleId="CitaHTML">
    <w:name w:val="HTML Cite"/>
    <w:uiPriority w:val="99"/>
    <w:rsid w:val="00282A71"/>
    <w:rPr>
      <w:i/>
    </w:rPr>
  </w:style>
  <w:style w:type="paragraph" w:styleId="Encabezado">
    <w:name w:val="header"/>
    <w:basedOn w:val="Normal"/>
    <w:link w:val="EncabezadoCar"/>
    <w:uiPriority w:val="99"/>
    <w:unhideWhenUsed/>
    <w:rsid w:val="004464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6421"/>
    <w:rPr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464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421"/>
    <w:rPr>
      <w:sz w:val="28"/>
      <w:lang w:eastAsia="es-ES_tradnl"/>
    </w:rPr>
  </w:style>
  <w:style w:type="character" w:customStyle="1" w:styleId="rynqvb">
    <w:name w:val="rynqvb"/>
    <w:basedOn w:val="Fuentedeprrafopredeter"/>
    <w:rsid w:val="00577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17</Pages>
  <Words>3947</Words>
  <Characters>27141</Characters>
  <Application>Microsoft Office Word</Application>
  <DocSecurity>0</DocSecurity>
  <Lines>226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31026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116</cp:revision>
  <dcterms:created xsi:type="dcterms:W3CDTF">2016-08-26T03:20:00Z</dcterms:created>
  <dcterms:modified xsi:type="dcterms:W3CDTF">2024-09-30T06:08:00Z</dcterms:modified>
</cp:coreProperties>
</file>