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FBC6" w14:textId="77777777" w:rsidR="0090524D" w:rsidRPr="00F50959" w:rsidRDefault="0090524D" w:rsidP="0090524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20CA256" w14:textId="77777777" w:rsidR="0090524D" w:rsidRPr="003544E6" w:rsidRDefault="0090524D" w:rsidP="0090524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BC9B0D" w14:textId="77777777" w:rsidR="0090524D" w:rsidRPr="003544E6" w:rsidRDefault="0090524D" w:rsidP="0090524D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3952B72" w14:textId="77777777" w:rsidR="0090524D" w:rsidRPr="003544E6" w:rsidRDefault="0090524D" w:rsidP="0090524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B09991" w14:textId="77777777" w:rsidR="0090524D" w:rsidRPr="004F3C9F" w:rsidRDefault="0090524D" w:rsidP="009052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3C9F">
        <w:rPr>
          <w:sz w:val="24"/>
          <w:lang w:val="en-US"/>
        </w:rPr>
        <w:t>(University of Zaragoza, Spain)</w:t>
      </w:r>
    </w:p>
    <w:p w14:paraId="4E0031C2" w14:textId="77777777" w:rsidR="0090524D" w:rsidRPr="004F3C9F" w:rsidRDefault="0090524D" w:rsidP="0090524D">
      <w:pPr>
        <w:jc w:val="center"/>
        <w:rPr>
          <w:sz w:val="24"/>
          <w:lang w:val="en-US"/>
        </w:rPr>
      </w:pPr>
    </w:p>
    <w:bookmarkEnd w:id="0"/>
    <w:bookmarkEnd w:id="1"/>
    <w:p w14:paraId="7881B079" w14:textId="77777777" w:rsidR="0090524D" w:rsidRPr="004F3C9F" w:rsidRDefault="0090524D" w:rsidP="0090524D">
      <w:pPr>
        <w:ind w:left="0" w:firstLine="0"/>
        <w:jc w:val="center"/>
        <w:rPr>
          <w:color w:val="000000"/>
          <w:sz w:val="24"/>
          <w:lang w:val="en-US"/>
        </w:rPr>
      </w:pPr>
    </w:p>
    <w:p w14:paraId="5A7192AF" w14:textId="77777777" w:rsidR="00465C44" w:rsidRPr="008C3626" w:rsidRDefault="00465C44">
      <w:pPr>
        <w:rPr>
          <w:lang w:val="en-US"/>
        </w:rPr>
      </w:pPr>
    </w:p>
    <w:p w14:paraId="52153A1C" w14:textId="77777777" w:rsidR="00465C44" w:rsidRPr="008C3626" w:rsidRDefault="00465C44">
      <w:pPr>
        <w:pStyle w:val="Ttulo1"/>
        <w:rPr>
          <w:rFonts w:ascii="Times" w:hAnsi="Times"/>
          <w:smallCaps/>
          <w:sz w:val="36"/>
          <w:lang w:val="en-US"/>
        </w:rPr>
      </w:pPr>
      <w:r w:rsidRPr="008C3626">
        <w:rPr>
          <w:rFonts w:ascii="Times" w:hAnsi="Times"/>
          <w:smallCaps/>
          <w:sz w:val="36"/>
          <w:lang w:val="en-US"/>
        </w:rPr>
        <w:t>Author/Name Index: Si-Sk</w:t>
      </w:r>
    </w:p>
    <w:p w14:paraId="13632BA7" w14:textId="77777777" w:rsidR="00465C44" w:rsidRPr="008C3626" w:rsidRDefault="00465C44">
      <w:pPr>
        <w:rPr>
          <w:lang w:val="en-US"/>
        </w:rPr>
      </w:pPr>
    </w:p>
    <w:p w14:paraId="5E8E5339" w14:textId="77777777" w:rsidR="00465C44" w:rsidRPr="008C3626" w:rsidRDefault="00465C44">
      <w:pPr>
        <w:rPr>
          <w:lang w:val="en-US"/>
        </w:rPr>
      </w:pPr>
    </w:p>
    <w:p w14:paraId="15C62538" w14:textId="03DEE9B9" w:rsidR="001D599D" w:rsidRDefault="001D599D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 xml:space="preserve">Si, Mei. See Cybertheorists. </w:t>
      </w:r>
    </w:p>
    <w:p w14:paraId="151B9C55" w14:textId="6BF0F3CE" w:rsidR="00465C44" w:rsidRPr="008C3626" w:rsidRDefault="00465C4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C3626">
        <w:rPr>
          <w:lang w:val="en-US" w:bidi="es-ES_tradnl"/>
        </w:rPr>
        <w:t xml:space="preserve">Siarri, N. See Historians.  </w:t>
      </w:r>
    </w:p>
    <w:p w14:paraId="45BCD937" w14:textId="4C07B6B3" w:rsidR="00266002" w:rsidRPr="007776FB" w:rsidRDefault="00266002" w:rsidP="00266002">
      <w:pPr>
        <w:rPr>
          <w:szCs w:val="28"/>
          <w:lang w:val="en-US"/>
        </w:rPr>
      </w:pPr>
      <w:r>
        <w:rPr>
          <w:szCs w:val="28"/>
          <w:lang w:val="en-US"/>
        </w:rPr>
        <w:t xml:space="preserve">Sibarium, Aaron. See Journalists. </w:t>
      </w:r>
    </w:p>
    <w:p w14:paraId="5F492E9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Sibbald, Susan. See English authors. </w:t>
      </w:r>
    </w:p>
    <w:p w14:paraId="158C214F" w14:textId="3CE86622" w:rsidR="00465C44" w:rsidRPr="008C3626" w:rsidRDefault="00FC3573">
      <w:pPr>
        <w:rPr>
          <w:lang w:val="en-US"/>
        </w:rPr>
      </w:pPr>
      <w:r w:rsidRPr="008C3626">
        <w:rPr>
          <w:lang w:val="en-US"/>
        </w:rPr>
        <w:t xml:space="preserve">Sibbald, Robert (Sir). </w:t>
      </w:r>
      <w:r w:rsidR="00465C44" w:rsidRPr="008C3626">
        <w:rPr>
          <w:lang w:val="en-US"/>
        </w:rPr>
        <w:t xml:space="preserve">See English historical scholarship to 1800. </w:t>
      </w:r>
    </w:p>
    <w:p w14:paraId="3BE682C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Sibelius, Jean. See Musicians.</w:t>
      </w:r>
    </w:p>
    <w:p w14:paraId="153302A7" w14:textId="49724CCD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Siberry, Jane. See Singers. </w:t>
      </w:r>
    </w:p>
    <w:p w14:paraId="40F925C5" w14:textId="3326B9B8" w:rsidR="00116200" w:rsidRPr="008C3626" w:rsidRDefault="00116200">
      <w:pPr>
        <w:rPr>
          <w:lang w:val="en-US"/>
        </w:rPr>
      </w:pPr>
      <w:r>
        <w:rPr>
          <w:lang w:val="en-US"/>
        </w:rPr>
        <w:t>Sibina Morrull, José. See People. S people.</w:t>
      </w:r>
    </w:p>
    <w:p w14:paraId="60F980A8" w14:textId="77777777" w:rsidR="00465C44" w:rsidRPr="008C3626" w:rsidRDefault="00465C44">
      <w:pPr>
        <w:rPr>
          <w:i/>
          <w:lang w:val="en-US"/>
        </w:rPr>
      </w:pPr>
      <w:r w:rsidRPr="008C3626">
        <w:rPr>
          <w:lang w:val="en-US"/>
        </w:rPr>
        <w:t xml:space="preserve">Sibiuda, Ramón. </w:t>
      </w:r>
      <w:r w:rsidRPr="008C3626">
        <w:rPr>
          <w:i/>
          <w:lang w:val="en-US"/>
        </w:rPr>
        <w:t>See Sebonde, Raymond.</w:t>
      </w:r>
    </w:p>
    <w:p w14:paraId="5EC98B8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Sibley. See Historians. </w:t>
      </w:r>
    </w:p>
    <w:p w14:paraId="74FA22A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Sibony, Daniel. See French psychoanalytic criticism.</w:t>
      </w:r>
    </w:p>
    <w:p w14:paraId="3B10BA2F" w14:textId="77777777" w:rsidR="00DC68EB" w:rsidRPr="008C3626" w:rsidRDefault="00DC68EB">
      <w:pPr>
        <w:ind w:right="10"/>
        <w:rPr>
          <w:lang w:val="en-US"/>
        </w:rPr>
      </w:pPr>
      <w:r w:rsidRPr="008C3626">
        <w:rPr>
          <w:lang w:val="en-US"/>
        </w:rPr>
        <w:t xml:space="preserve">Sibree, J. See Philosophers. </w:t>
      </w:r>
    </w:p>
    <w:p w14:paraId="0BC3829B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Sibson, Francis H. See English authors. </w:t>
      </w:r>
    </w:p>
    <w:p w14:paraId="66762C81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>Sibthorpe. See People.</w:t>
      </w:r>
    </w:p>
    <w:p w14:paraId="5E96338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Sicard, Michel. See French reviewers 1950-</w:t>
      </w:r>
    </w:p>
    <w:p w14:paraId="17907703" w14:textId="76B675B4" w:rsidR="0063484B" w:rsidRPr="008C3626" w:rsidRDefault="0063484B" w:rsidP="0063484B">
      <w:pPr>
        <w:rPr>
          <w:lang w:val="en-US"/>
        </w:rPr>
      </w:pPr>
      <w:r w:rsidRPr="008C3626">
        <w:rPr>
          <w:lang w:val="en-US"/>
        </w:rPr>
        <w:t xml:space="preserve">Sicardo, Joseph (Father). See Spanish authors. </w:t>
      </w:r>
    </w:p>
    <w:p w14:paraId="43443DC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Sicari, Stephen. See English aesthetic criticism 1950- </w:t>
      </w:r>
    </w:p>
    <w:p w14:paraId="2C03C74D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Sices, D. See English historical scholarship 1950- </w:t>
      </w:r>
    </w:p>
    <w:p w14:paraId="2801A90B" w14:textId="77777777" w:rsidR="009227E9" w:rsidRPr="008C3626" w:rsidRDefault="009227E9" w:rsidP="009227E9">
      <w:pPr>
        <w:rPr>
          <w:lang w:val="en-US"/>
        </w:rPr>
      </w:pPr>
      <w:r w:rsidRPr="008C3626">
        <w:rPr>
          <w:lang w:val="en-US"/>
        </w:rPr>
        <w:t xml:space="preserve">Sichel, W. See Historians. </w:t>
      </w:r>
    </w:p>
    <w:p w14:paraId="62BEDD3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Siclari, Joe. See English historical scholarship 1950-</w:t>
      </w:r>
    </w:p>
    <w:p w14:paraId="4F38849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Sichel, John. See Film directors.</w:t>
      </w:r>
    </w:p>
    <w:p w14:paraId="4644060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Sichel, Walter. See English historical scholarship 1900-1950.</w:t>
      </w:r>
    </w:p>
    <w:p w14:paraId="3AA8EF1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Sicher, Efraim. See English historical scholarship 1950- </w:t>
      </w:r>
    </w:p>
    <w:p w14:paraId="7DE96BC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Sichère, Bernard. See French psychoanalytic criticism.</w:t>
      </w:r>
    </w:p>
    <w:p w14:paraId="6AA1C697" w14:textId="7CE60F05" w:rsidR="00820DD9" w:rsidRPr="008C3626" w:rsidRDefault="00820DD9" w:rsidP="00820DD9">
      <w:pPr>
        <w:rPr>
          <w:szCs w:val="28"/>
          <w:lang w:val="en-US"/>
        </w:rPr>
      </w:pPr>
      <w:r w:rsidRPr="008C3626">
        <w:rPr>
          <w:szCs w:val="28"/>
          <w:lang w:val="en-US"/>
        </w:rPr>
        <w:t xml:space="preserve">Sicilia, Alberto. See Journalists. </w:t>
      </w:r>
    </w:p>
    <w:p w14:paraId="7ED84EA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Siciliano, Italo. See French aesthetic criticism 1950- </w:t>
      </w:r>
    </w:p>
    <w:p w14:paraId="4B4EB16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Sickels, Eleanor M. See English aesthetic criticism 1900-1950. </w:t>
      </w:r>
    </w:p>
    <w:p w14:paraId="058D3E70" w14:textId="77777777" w:rsidR="00614738" w:rsidRPr="008C3626" w:rsidRDefault="00614738" w:rsidP="00614738">
      <w:pPr>
        <w:rPr>
          <w:lang w:val="en-US"/>
        </w:rPr>
      </w:pPr>
      <w:r w:rsidRPr="008C3626">
        <w:rPr>
          <w:lang w:val="en-US"/>
        </w:rPr>
        <w:t>Sicker, Philip T. See English historical scholarship 1950-</w:t>
      </w:r>
    </w:p>
    <w:p w14:paraId="24F816E2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Sickert, Walter. See Art critics. </w:t>
      </w:r>
    </w:p>
    <w:p w14:paraId="68E55949" w14:textId="77777777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Siconolfi, Michael T. See English reviewers 1950- </w:t>
      </w:r>
    </w:p>
    <w:p w14:paraId="08017AE3" w14:textId="3448ED22" w:rsidR="00A57125" w:rsidRPr="008C3626" w:rsidRDefault="00A57125">
      <w:pPr>
        <w:rPr>
          <w:lang w:val="en-US"/>
        </w:rPr>
      </w:pPr>
      <w:r>
        <w:rPr>
          <w:lang w:val="en-US"/>
        </w:rPr>
        <w:t>Sidahamed, Mohamed. See People. S people.</w:t>
      </w:r>
    </w:p>
    <w:p w14:paraId="419F3B28" w14:textId="77777777" w:rsidR="00465C44" w:rsidRPr="008C3626" w:rsidRDefault="00465C44">
      <w:pPr>
        <w:ind w:left="851" w:hanging="851"/>
        <w:rPr>
          <w:lang w:val="en-US"/>
        </w:rPr>
      </w:pPr>
      <w:r w:rsidRPr="008C3626">
        <w:rPr>
          <w:lang w:val="en-US"/>
        </w:rPr>
        <w:t xml:space="preserve">Siddall, Stephen. See Spanish historical scholarship 1950- </w:t>
      </w:r>
    </w:p>
    <w:p w14:paraId="399AB9E8" w14:textId="77777777" w:rsidR="00614738" w:rsidRPr="008C3626" w:rsidRDefault="00614738" w:rsidP="00614738">
      <w:pPr>
        <w:rPr>
          <w:lang w:val="en-US"/>
        </w:rPr>
      </w:pPr>
      <w:r w:rsidRPr="008C3626">
        <w:rPr>
          <w:lang w:val="en-US"/>
        </w:rPr>
        <w:lastRenderedPageBreak/>
        <w:t>Siddiqui, Abdul Hamid. See Religious criticism (20th c.). Muslim.</w:t>
      </w:r>
    </w:p>
    <w:p w14:paraId="14AD4E1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Siddiqi, Muhammad Zubayr. See Muslim criticism (20th c).</w:t>
      </w:r>
    </w:p>
    <w:p w14:paraId="579A8D8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Sidel, Ruth. See Philosophers.</w:t>
      </w:r>
    </w:p>
    <w:p w14:paraId="5F34F39F" w14:textId="77777777" w:rsidR="00B46245" w:rsidRPr="008C3626" w:rsidRDefault="00B46245" w:rsidP="00B46245">
      <w:pPr>
        <w:rPr>
          <w:rStyle w:val="texto"/>
          <w:lang w:val="en-US"/>
        </w:rPr>
      </w:pPr>
      <w:r w:rsidRPr="008C3626">
        <w:rPr>
          <w:rStyle w:val="texto"/>
          <w:lang w:val="en-US"/>
        </w:rPr>
        <w:t>Sider, Theodore. Philosophers.</w:t>
      </w:r>
    </w:p>
    <w:p w14:paraId="0D730AB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Sidgwick, Arthur. See Philosophers.</w:t>
      </w:r>
    </w:p>
    <w:p w14:paraId="116E837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Sidgwick, F. See English historical scholarship 1900-1950. </w:t>
      </w:r>
    </w:p>
    <w:p w14:paraId="57B6518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Sidgwick, Henry. See English authors. </w:t>
      </w:r>
    </w:p>
    <w:p w14:paraId="0862BE6E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>Sidgwick, Henry (Mrs.). See Other writers.</w:t>
      </w:r>
    </w:p>
    <w:p w14:paraId="4F302447" w14:textId="77777777" w:rsidR="00465C44" w:rsidRDefault="00465C44">
      <w:pPr>
        <w:ind w:right="58"/>
        <w:rPr>
          <w:lang w:val="en-US"/>
        </w:rPr>
      </w:pPr>
      <w:r w:rsidRPr="008C3626">
        <w:rPr>
          <w:lang w:val="en-US"/>
        </w:rPr>
        <w:t xml:space="preserve">Sidhwa, Bapsi. See English authors. </w:t>
      </w:r>
    </w:p>
    <w:p w14:paraId="66D93416" w14:textId="5474B22C" w:rsidR="00795953" w:rsidRPr="00795953" w:rsidRDefault="00795953">
      <w:pPr>
        <w:ind w:right="58"/>
        <w:rPr>
          <w:lang w:val="es-ES"/>
        </w:rPr>
      </w:pPr>
      <w:r w:rsidRPr="00795953">
        <w:rPr>
          <w:lang w:val="en-US"/>
        </w:rPr>
        <w:t xml:space="preserve">Sidi, Djamal Mohamed Ahmed. See People. </w:t>
      </w:r>
      <w:r>
        <w:rPr>
          <w:lang w:val="es-ES"/>
        </w:rPr>
        <w:t>S people.</w:t>
      </w:r>
    </w:p>
    <w:p w14:paraId="04EC98FB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 xml:space="preserve">Sidibe, Coumba. See Singers. </w:t>
      </w:r>
    </w:p>
    <w:p w14:paraId="03B578DA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>Sidibe, Sali. See Singers.</w:t>
      </w:r>
    </w:p>
    <w:p w14:paraId="63EA085A" w14:textId="77777777" w:rsidR="00465C44" w:rsidRPr="008C3626" w:rsidRDefault="00465C44">
      <w:pPr>
        <w:tabs>
          <w:tab w:val="left" w:pos="1720"/>
        </w:tabs>
        <w:ind w:right="30"/>
        <w:rPr>
          <w:lang w:val="en-US"/>
        </w:rPr>
      </w:pPr>
      <w:r w:rsidRPr="008C3626">
        <w:rPr>
          <w:lang w:val="en-US"/>
        </w:rPr>
        <w:t xml:space="preserve">Sidiropoulou, Maria. See Linguists. </w:t>
      </w:r>
    </w:p>
    <w:p w14:paraId="7EC0F49C" w14:textId="6ECB517F" w:rsidR="00F00AA6" w:rsidRPr="00F907AE" w:rsidRDefault="00F00AA6" w:rsidP="00F00A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Sidnell, Jack. </w:t>
      </w:r>
      <w:r>
        <w:rPr>
          <w:szCs w:val="28"/>
          <w:lang w:val="en-US"/>
        </w:rPr>
        <w:t xml:space="preserve">See Linguists. </w:t>
      </w:r>
    </w:p>
    <w:p w14:paraId="244F57A3" w14:textId="0FCD30DF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Sidnell, Michael J. See English aesthetic criticism 1950- </w:t>
      </w:r>
    </w:p>
    <w:p w14:paraId="4DD884D2" w14:textId="70BDB2F1" w:rsidR="004F5904" w:rsidRPr="008C3626" w:rsidRDefault="004F5904">
      <w:pPr>
        <w:rPr>
          <w:lang w:val="en-US"/>
        </w:rPr>
      </w:pPr>
      <w:r>
        <w:rPr>
          <w:lang w:val="en-US"/>
        </w:rPr>
        <w:t xml:space="preserve">Sidneva, Tatiana. </w:t>
      </w:r>
      <w:r w:rsidRPr="004F5904">
        <w:rPr>
          <w:lang w:val="en-US"/>
        </w:rPr>
        <w:t>(</w:t>
      </w:r>
      <w:r>
        <w:t>Татьяна</w:t>
      </w:r>
      <w:r w:rsidRPr="00B054FF">
        <w:rPr>
          <w:lang w:val="en-US"/>
        </w:rPr>
        <w:t xml:space="preserve"> </w:t>
      </w:r>
      <w:r>
        <w:t>Сиднева</w:t>
      </w:r>
      <w:r>
        <w:rPr>
          <w:lang w:val="en-US"/>
        </w:rPr>
        <w:t>). See Russian aesthetic criticism 2000-</w:t>
      </w:r>
    </w:p>
    <w:p w14:paraId="74FA373A" w14:textId="77777777" w:rsidR="00614738" w:rsidRPr="008C3626" w:rsidRDefault="00614738" w:rsidP="00614738">
      <w:pPr>
        <w:rPr>
          <w:lang w:val="en-US"/>
        </w:rPr>
      </w:pPr>
      <w:r w:rsidRPr="008C3626">
        <w:rPr>
          <w:lang w:val="en-US"/>
        </w:rPr>
        <w:t xml:space="preserve">Sidney, George. See Film directors. </w:t>
      </w:r>
    </w:p>
    <w:p w14:paraId="12E1D41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Sidney, Mary (Countess of Pembroke). See English authors.</w:t>
      </w:r>
    </w:p>
    <w:p w14:paraId="7C935CCF" w14:textId="77777777" w:rsidR="002634F3" w:rsidRPr="008C3626" w:rsidRDefault="002634F3" w:rsidP="002634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C3626">
        <w:rPr>
          <w:sz w:val="28"/>
          <w:szCs w:val="28"/>
          <w:lang w:val="en-US"/>
        </w:rPr>
        <w:t xml:space="preserve">Sidney, Algernon. See English authors. </w:t>
      </w:r>
    </w:p>
    <w:p w14:paraId="3C5C703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Sidney, Philip (Sir). See English renaissance criticism.</w:t>
      </w:r>
    </w:p>
    <w:p w14:paraId="384C36DA" w14:textId="1FCAD640" w:rsidR="00614738" w:rsidRDefault="00614738">
      <w:pPr>
        <w:rPr>
          <w:lang w:val="en-US"/>
        </w:rPr>
      </w:pPr>
      <w:r w:rsidRPr="008C3626">
        <w:rPr>
          <w:lang w:val="en-US"/>
        </w:rPr>
        <w:t>Sidney, Robert (Sir). See English authors.</w:t>
      </w:r>
    </w:p>
    <w:p w14:paraId="438A256C" w14:textId="64C80AC0" w:rsidR="00560FA3" w:rsidRPr="008C3626" w:rsidRDefault="00560FA3">
      <w:pPr>
        <w:rPr>
          <w:lang w:val="en-US"/>
        </w:rPr>
      </w:pPr>
      <w:r>
        <w:rPr>
          <w:lang w:val="en-US"/>
        </w:rPr>
        <w:t>Sidonius. See Classical Latin authors.</w:t>
      </w:r>
    </w:p>
    <w:p w14:paraId="4149503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Sidtis, J. J. See Scientists. </w:t>
      </w:r>
    </w:p>
    <w:p w14:paraId="3497E35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Sidwell, Keith. See English historical scholarship 1950- </w:t>
      </w:r>
    </w:p>
    <w:p w14:paraId="41FA514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Sidwell, Paul. See Linguists. </w:t>
      </w:r>
    </w:p>
    <w:p w14:paraId="3B0C2F1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Siebenmann, </w:t>
      </w:r>
      <w:r w:rsidRPr="008C3626">
        <w:rPr>
          <w:color w:val="000000"/>
          <w:lang w:val="en-US"/>
        </w:rPr>
        <w:t xml:space="preserve">Gustav. See German historical scholarship 1950- </w:t>
      </w:r>
    </w:p>
    <w:p w14:paraId="5D773E3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Sieber, Harry. See English historical scholarship 1950- </w:t>
      </w:r>
    </w:p>
    <w:p w14:paraId="429B0BBD" w14:textId="77777777" w:rsidR="006D20CC" w:rsidRPr="008C3626" w:rsidRDefault="006D20CC" w:rsidP="006D20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C3626">
        <w:rPr>
          <w:sz w:val="28"/>
          <w:szCs w:val="28"/>
          <w:lang w:val="en-US"/>
        </w:rPr>
        <w:t>Siebers, Tobin. See English humanist criticism 1950-</w:t>
      </w:r>
    </w:p>
    <w:p w14:paraId="511E353D" w14:textId="77777777" w:rsidR="00465C44" w:rsidRPr="008C3626" w:rsidRDefault="00465C44">
      <w:pPr>
        <w:rPr>
          <w:b/>
          <w:lang w:val="en-US"/>
        </w:rPr>
      </w:pPr>
      <w:r w:rsidRPr="008C3626">
        <w:rPr>
          <w:color w:val="000000"/>
          <w:lang w:val="en-US"/>
        </w:rPr>
        <w:t xml:space="preserve">Siebert, Donald T. See English historical scholarship 1950- </w:t>
      </w:r>
    </w:p>
    <w:p w14:paraId="0EED4E5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Siebert, Dorothea. See Singers. </w:t>
      </w:r>
    </w:p>
    <w:p w14:paraId="40E3FA2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Siebert, Hilary. See English structuralism.</w:t>
      </w:r>
    </w:p>
    <w:p w14:paraId="0500CF77" w14:textId="77777777" w:rsidR="00465C44" w:rsidRPr="008C3626" w:rsidRDefault="00465C44" w:rsidP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Siebold, Philip Franz von. See Scientists. </w:t>
      </w:r>
    </w:p>
    <w:p w14:paraId="0B23B02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Sieburg, Friedrich. See German aesthetic criticism 1900-1950.</w:t>
      </w:r>
    </w:p>
    <w:p w14:paraId="732A3457" w14:textId="49C9529C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Sieburth, Stephanie. See English historical scholarship 1950- </w:t>
      </w:r>
    </w:p>
    <w:p w14:paraId="4B7303D6" w14:textId="35B6DA20" w:rsidR="00C81A3B" w:rsidRPr="008C3626" w:rsidRDefault="00C81A3B">
      <w:pPr>
        <w:rPr>
          <w:lang w:val="en-US"/>
        </w:rPr>
      </w:pPr>
      <w:r>
        <w:rPr>
          <w:lang w:val="en-US"/>
        </w:rPr>
        <w:t xml:space="preserve">Sieczynski. See Musicians. </w:t>
      </w:r>
    </w:p>
    <w:p w14:paraId="3526DBD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Sieden, Cyndia. See Singers. </w:t>
      </w:r>
    </w:p>
    <w:p w14:paraId="2ECC0EF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Sieder, Reinhard. See Historians. </w:t>
      </w:r>
    </w:p>
    <w:p w14:paraId="6567B18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Siedlecka, Joanna. See Polish historical scholarship 1950- </w:t>
      </w:r>
    </w:p>
    <w:p w14:paraId="5611D1D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Sieffert, René. See French historical scholarship 1950- </w:t>
      </w:r>
    </w:p>
    <w:p w14:paraId="04AD255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Siegal, Lee. See English historical scholarship 1950- </w:t>
      </w:r>
    </w:p>
    <w:p w14:paraId="017E3F78" w14:textId="77777777" w:rsidR="00465C44" w:rsidRPr="008C3626" w:rsidRDefault="00465C44">
      <w:pPr>
        <w:rPr>
          <w:rFonts w:eastAsia="Times New Roman"/>
          <w:lang w:val="en-US"/>
        </w:rPr>
      </w:pPr>
      <w:r w:rsidRPr="008C3626">
        <w:rPr>
          <w:rFonts w:eastAsia="Times New Roman"/>
          <w:lang w:val="en-US"/>
        </w:rPr>
        <w:t xml:space="preserve">Siegel, A. See Scientists. </w:t>
      </w:r>
    </w:p>
    <w:p w14:paraId="63558F4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Carol. See English feminist criticism. </w:t>
      </w:r>
    </w:p>
    <w:p w14:paraId="646732F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Siegel, David. See Linguists. </w:t>
      </w:r>
    </w:p>
    <w:p w14:paraId="661C448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Daniel. See Scientists. </w:t>
      </w:r>
    </w:p>
    <w:p w14:paraId="657D5AA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Siegel, Don. See Film directors.</w:t>
      </w:r>
    </w:p>
    <w:p w14:paraId="3A6ED758" w14:textId="6C7F474B" w:rsidR="00613866" w:rsidRPr="008C3626" w:rsidRDefault="00613866" w:rsidP="00613866">
      <w:pPr>
        <w:ind w:left="709" w:hanging="709"/>
        <w:rPr>
          <w:rFonts w:eastAsia="Times New Roman"/>
          <w:lang w:val="en-US"/>
        </w:rPr>
      </w:pPr>
      <w:r w:rsidRPr="008C3626">
        <w:rPr>
          <w:rFonts w:eastAsia="Times New Roman"/>
          <w:lang w:val="en-US"/>
        </w:rPr>
        <w:t xml:space="preserve">Siegel, Donald. See Philosophers. </w:t>
      </w:r>
    </w:p>
    <w:p w14:paraId="150BF60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Ethan. See Scientists. </w:t>
      </w:r>
    </w:p>
    <w:p w14:paraId="06E9AB2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Fred. See English historical scholarship 1950- </w:t>
      </w:r>
    </w:p>
    <w:p w14:paraId="4D57DDB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J. See Philosophers. </w:t>
      </w:r>
    </w:p>
    <w:p w14:paraId="3EE2B56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Jeff. See Linguists. </w:t>
      </w:r>
    </w:p>
    <w:p w14:paraId="1A5672DC" w14:textId="77777777" w:rsidR="00465C44" w:rsidRPr="008C3626" w:rsidRDefault="00465C44">
      <w:pPr>
        <w:ind w:right="30"/>
        <w:rPr>
          <w:lang w:val="en-US"/>
        </w:rPr>
      </w:pPr>
      <w:r w:rsidRPr="008C3626">
        <w:rPr>
          <w:lang w:val="en-US"/>
        </w:rPr>
        <w:t xml:space="preserve">Siegel, Kristi. See English feminist criticism. </w:t>
      </w:r>
    </w:p>
    <w:p w14:paraId="0181231D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t>Siegel, Lee</w:t>
      </w:r>
      <w:r w:rsidR="009D431B" w:rsidRPr="008C3626">
        <w:rPr>
          <w:color w:val="000000"/>
          <w:lang w:val="en-US"/>
        </w:rPr>
        <w:t xml:space="preserve"> J</w:t>
      </w:r>
      <w:r w:rsidRPr="008C3626">
        <w:rPr>
          <w:color w:val="000000"/>
          <w:lang w:val="en-US"/>
        </w:rPr>
        <w:t xml:space="preserve">. See English reviewers 1950- </w:t>
      </w:r>
    </w:p>
    <w:p w14:paraId="52FB8181" w14:textId="07D24403" w:rsidR="00C64438" w:rsidRDefault="00C64438" w:rsidP="00C64438">
      <w:pPr>
        <w:ind w:left="709" w:hanging="709"/>
        <w:rPr>
          <w:szCs w:val="28"/>
          <w:lang w:val="en-US"/>
        </w:rPr>
      </w:pPr>
      <w:r w:rsidRPr="00E516DA">
        <w:rPr>
          <w:szCs w:val="28"/>
          <w:lang w:val="en-US"/>
        </w:rPr>
        <w:t>Siegel, Mark.</w:t>
      </w:r>
      <w:r>
        <w:rPr>
          <w:szCs w:val="28"/>
          <w:lang w:val="en-US"/>
        </w:rPr>
        <w:t xml:space="preserve"> See Scientists. </w:t>
      </w:r>
    </w:p>
    <w:p w14:paraId="522CC40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Mark Richard. See English historical scholarship 1950- </w:t>
      </w:r>
    </w:p>
    <w:p w14:paraId="1A6A59F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Siegel, Markus. See Cognitive scientists.</w:t>
      </w:r>
    </w:p>
    <w:p w14:paraId="7D09B72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Siegel, Paul N. See English Marxist criticism. </w:t>
      </w:r>
    </w:p>
    <w:p w14:paraId="78C491B5" w14:textId="77777777" w:rsidR="00465C44" w:rsidRPr="008C3626" w:rsidRDefault="00465C44" w:rsidP="00465C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szCs w:val="22"/>
          <w:lang w:val="en-US" w:bidi="es-ES_tradnl"/>
        </w:rPr>
      </w:pPr>
      <w:r w:rsidRPr="008C3626">
        <w:rPr>
          <w:rFonts w:eastAsia="Times New Roman" w:cs="Times-Roman"/>
          <w:szCs w:val="22"/>
          <w:lang w:val="en-US" w:bidi="es-ES_tradnl"/>
        </w:rPr>
        <w:t xml:space="preserve">Siegel, R. K. See Philosophers. </w:t>
      </w:r>
    </w:p>
    <w:p w14:paraId="2816C9A9" w14:textId="77777777" w:rsidR="00465C44" w:rsidRPr="008C3626" w:rsidRDefault="00465C44" w:rsidP="00465C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8C3626">
        <w:rPr>
          <w:rFonts w:eastAsia="Times New Roman" w:cs="Times-Roman"/>
          <w:szCs w:val="22"/>
          <w:lang w:val="en-US" w:bidi="es-ES_tradnl"/>
        </w:rPr>
        <w:t xml:space="preserve">Siegel, Stanley. See Philosophers. </w:t>
      </w:r>
    </w:p>
    <w:p w14:paraId="0D432A7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Siegert, Bernhard. See Cybertheorists. </w:t>
      </w:r>
    </w:p>
    <w:p w14:paraId="64C006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Siegle, Robert. See English structuralism. </w:t>
      </w:r>
    </w:p>
    <w:p w14:paraId="35D6455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Sieglen, John Harold. See English historical scholarship 1950- </w:t>
      </w:r>
    </w:p>
    <w:p w14:paraId="782F81A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Siegler, Miriam. See Philosophers. </w:t>
      </w:r>
    </w:p>
    <w:p w14:paraId="518EF74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Siegman, A. W. See Linguists. </w:t>
      </w:r>
    </w:p>
    <w:p w14:paraId="78F47FE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Siemens, Lloyd. See English historical scholarship 1950-</w:t>
      </w:r>
    </w:p>
    <w:p w14:paraId="56DBFA5D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Siemens, George. See Cybertheorists. </w:t>
      </w:r>
    </w:p>
    <w:p w14:paraId="5020B134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Siemens, Ray. See Cybertheorists. </w:t>
      </w:r>
    </w:p>
    <w:p w14:paraId="113AF58E" w14:textId="77777777" w:rsidR="00465C44" w:rsidRPr="008C3626" w:rsidRDefault="00465C44">
      <w:pPr>
        <w:tabs>
          <w:tab w:val="left" w:pos="1720"/>
        </w:tabs>
        <w:ind w:right="30"/>
        <w:rPr>
          <w:lang w:val="en-US"/>
        </w:rPr>
      </w:pPr>
      <w:r w:rsidRPr="008C3626">
        <w:rPr>
          <w:lang w:val="en-US"/>
        </w:rPr>
        <w:t xml:space="preserve">Siemion, Piotr. See English cultural criticism. </w:t>
      </w:r>
    </w:p>
    <w:p w14:paraId="1DEAFE0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Siemiradzki, Henryk. See Painters.</w:t>
      </w:r>
    </w:p>
    <w:p w14:paraId="5B1F801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Siemon, James R. See English historical scholarship 1950- </w:t>
      </w:r>
    </w:p>
    <w:p w14:paraId="6283069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Siemund, Peter. See Linguists. </w:t>
      </w:r>
    </w:p>
    <w:p w14:paraId="57A0CD2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Siena, Giuseppe di. See Philosophers. </w:t>
      </w:r>
    </w:p>
    <w:p w14:paraId="4EEC675B" w14:textId="65C92809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Sienkiewicz, H</w:t>
      </w:r>
      <w:r w:rsidR="0001386E">
        <w:rPr>
          <w:lang w:val="en-US"/>
        </w:rPr>
        <w:t>enryk</w:t>
      </w:r>
      <w:r w:rsidRPr="008C3626">
        <w:rPr>
          <w:lang w:val="en-US"/>
        </w:rPr>
        <w:t>. See Polish authors.</w:t>
      </w:r>
    </w:p>
    <w:p w14:paraId="5E45DB62" w14:textId="57C3950D" w:rsidR="00465C44" w:rsidRDefault="00465C44">
      <w:r>
        <w:t>Siepi. See Singers.</w:t>
      </w:r>
    </w:p>
    <w:p w14:paraId="0539FE6D" w14:textId="2BFFDF4D" w:rsidR="000A4624" w:rsidRPr="000A4624" w:rsidRDefault="000A4624">
      <w:pPr>
        <w:rPr>
          <w:lang w:val="en-US"/>
        </w:rPr>
      </w:pPr>
      <w:r w:rsidRPr="00AA08AF">
        <w:rPr>
          <w:lang w:val="es-ES"/>
        </w:rPr>
        <w:t xml:space="preserve">Sierra, Alberto. </w:t>
      </w:r>
      <w:r w:rsidRPr="000A4624">
        <w:rPr>
          <w:lang w:val="en-US"/>
        </w:rPr>
        <w:t>See Journalists. S journalists.</w:t>
      </w:r>
    </w:p>
    <w:p w14:paraId="7B3E6C86" w14:textId="44BAFC14" w:rsidR="002D022F" w:rsidRPr="00AA08AF" w:rsidRDefault="002D022F" w:rsidP="002D022F">
      <w:pPr>
        <w:rPr>
          <w:lang w:val="en-US"/>
        </w:rPr>
      </w:pPr>
      <w:r w:rsidRPr="00AA08AF">
        <w:rPr>
          <w:lang w:val="en-US"/>
        </w:rPr>
        <w:t xml:space="preserve">Sierra, Álvaro. See Journalists. </w:t>
      </w:r>
    </w:p>
    <w:p w14:paraId="64A8D111" w14:textId="7F65B434" w:rsidR="009357B2" w:rsidRPr="008C3626" w:rsidRDefault="009357B2" w:rsidP="009357B2">
      <w:pPr>
        <w:tabs>
          <w:tab w:val="left" w:pos="6307"/>
        </w:tabs>
        <w:rPr>
          <w:lang w:val="en-US"/>
        </w:rPr>
      </w:pPr>
      <w:r w:rsidRPr="00AA08AF">
        <w:rPr>
          <w:lang w:val="en-US"/>
        </w:rPr>
        <w:t xml:space="preserve">Sierra, Ana. </w:t>
      </w:r>
      <w:r w:rsidRPr="008C3626">
        <w:rPr>
          <w:lang w:val="en-US"/>
        </w:rPr>
        <w:t xml:space="preserve">See Journalists. </w:t>
      </w:r>
    </w:p>
    <w:p w14:paraId="38FE29D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Sierra, Javier. See Spanish authors. </w:t>
      </w:r>
    </w:p>
    <w:p w14:paraId="09975AB9" w14:textId="77777777" w:rsidR="00465C44" w:rsidRPr="008C3626" w:rsidRDefault="00465C44" w:rsidP="00465C44">
      <w:pPr>
        <w:rPr>
          <w:lang w:val="es-ES"/>
        </w:rPr>
      </w:pPr>
      <w:r>
        <w:t xml:space="preserve">Sierra, Juan Manuel. See Linguists. </w:t>
      </w:r>
    </w:p>
    <w:p w14:paraId="0E80213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Sierra, Justo. See Spanish authors.</w:t>
      </w:r>
    </w:p>
    <w:p w14:paraId="6487ACD9" w14:textId="77777777" w:rsidR="00465C44" w:rsidRDefault="00465C44">
      <w:r>
        <w:t xml:space="preserve">Sierra, L. See Linguists. </w:t>
      </w:r>
    </w:p>
    <w:p w14:paraId="43FEE78F" w14:textId="77777777" w:rsidR="00571DA0" w:rsidRPr="008C3626" w:rsidRDefault="00571DA0">
      <w:pPr>
        <w:rPr>
          <w:lang w:val="en-US"/>
        </w:rPr>
      </w:pPr>
      <w:r>
        <w:t xml:space="preserve">Sierra, Malú. </w:t>
      </w:r>
      <w:r w:rsidRPr="008C3626">
        <w:rPr>
          <w:lang w:val="en-US"/>
        </w:rPr>
        <w:t xml:space="preserve">See Journalists. </w:t>
      </w:r>
    </w:p>
    <w:p w14:paraId="41C15E9E" w14:textId="77777777" w:rsidR="00866DB5" w:rsidRDefault="00C105AB" w:rsidP="00C105AB">
      <w:pPr>
        <w:rPr>
          <w:lang w:val="en-US"/>
        </w:rPr>
      </w:pPr>
      <w:r w:rsidRPr="008C3626">
        <w:rPr>
          <w:lang w:val="en-US"/>
        </w:rPr>
        <w:t>Sierra, Sonia. See Journalists.</w:t>
      </w:r>
    </w:p>
    <w:p w14:paraId="37579781" w14:textId="7FFA1453" w:rsidR="00C105AB" w:rsidRPr="00AE7FE5" w:rsidRDefault="00866DB5" w:rsidP="00C105AB">
      <w:pPr>
        <w:rPr>
          <w:lang w:val="es-ES"/>
        </w:rPr>
      </w:pPr>
      <w:r w:rsidRPr="00866DB5">
        <w:rPr>
          <w:lang w:val="es-ES"/>
        </w:rPr>
        <w:t xml:space="preserve">Sierra Aguilar, Lidia. See People. </w:t>
      </w:r>
      <w:r w:rsidRPr="00AE7FE5">
        <w:rPr>
          <w:lang w:val="es-ES"/>
        </w:rPr>
        <w:t>S people.</w:t>
      </w:r>
      <w:r w:rsidR="00C105AB" w:rsidRPr="00AE7FE5">
        <w:rPr>
          <w:lang w:val="es-ES"/>
        </w:rPr>
        <w:t xml:space="preserve"> </w:t>
      </w:r>
    </w:p>
    <w:p w14:paraId="250633EA" w14:textId="77777777" w:rsidR="00465C44" w:rsidRPr="00C8690E" w:rsidRDefault="00465C44">
      <w:pPr>
        <w:rPr>
          <w:lang w:val="en-US"/>
        </w:rPr>
      </w:pPr>
      <w:r w:rsidRPr="00AE7FE5">
        <w:rPr>
          <w:lang w:val="es-ES"/>
        </w:rPr>
        <w:t xml:space="preserve">Sierra Ayala, Lina. </w:t>
      </w:r>
      <w:r w:rsidRPr="00C8690E">
        <w:rPr>
          <w:lang w:val="en-US"/>
        </w:rPr>
        <w:t xml:space="preserve">See Spanish feminist criticism. </w:t>
      </w:r>
    </w:p>
    <w:p w14:paraId="482F1034" w14:textId="40BA8F28" w:rsidR="00093B13" w:rsidRPr="00093B13" w:rsidRDefault="00093B13" w:rsidP="00093B13">
      <w:pPr>
        <w:rPr>
          <w:szCs w:val="28"/>
          <w:lang w:val="en-US"/>
        </w:rPr>
      </w:pPr>
      <w:r w:rsidRPr="00093B13">
        <w:rPr>
          <w:szCs w:val="28"/>
          <w:lang w:val="en-US"/>
        </w:rPr>
        <w:t xml:space="preserve">Sierra de Cózar, Ángel. See Spanish historical scholarship </w:t>
      </w:r>
      <w:r>
        <w:rPr>
          <w:szCs w:val="28"/>
          <w:lang w:val="en-US"/>
        </w:rPr>
        <w:t>2000-</w:t>
      </w:r>
      <w:r w:rsidRPr="00093B13">
        <w:rPr>
          <w:szCs w:val="28"/>
          <w:lang w:val="en-US"/>
        </w:rPr>
        <w:t xml:space="preserve"> </w:t>
      </w:r>
    </w:p>
    <w:p w14:paraId="7A025F1D" w14:textId="77777777" w:rsidR="00465C44" w:rsidRPr="0034438B" w:rsidRDefault="00465C44" w:rsidP="00465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093B13">
        <w:rPr>
          <w:lang w:val="es-ES"/>
        </w:rPr>
        <w:lastRenderedPageBreak/>
        <w:t xml:space="preserve">Sierra García, Álvaro. </w:t>
      </w:r>
      <w:r w:rsidRPr="00162947">
        <w:t xml:space="preserve">See Journalists. </w:t>
      </w:r>
    </w:p>
    <w:p w14:paraId="5910B858" w14:textId="1B30DCA2" w:rsidR="00FE6DFD" w:rsidRDefault="00FE6DFD" w:rsidP="00FE6DFD">
      <w:pPr>
        <w:ind w:left="709" w:hanging="709"/>
      </w:pPr>
      <w:r>
        <w:t>Sierra González, Ángela. See Spanish hermeneutics.</w:t>
      </w:r>
    </w:p>
    <w:p w14:paraId="4807C3D6" w14:textId="77777777" w:rsidR="00465C44" w:rsidRDefault="00465C44">
      <w:r>
        <w:t xml:space="preserve">Sierra Martínez, Fermín. See Linguists. </w:t>
      </w:r>
    </w:p>
    <w:p w14:paraId="6CF0BC96" w14:textId="77777777" w:rsidR="00465C44" w:rsidRDefault="00465C44">
      <w:r>
        <w:t xml:space="preserve">Sierra Soriano. See Linguists. </w:t>
      </w:r>
    </w:p>
    <w:p w14:paraId="175D5531" w14:textId="08EE59C1" w:rsidR="00AE7FE5" w:rsidRPr="00AE7FE5" w:rsidRDefault="00AE7FE5" w:rsidP="00AE7FE5">
      <w:pPr>
        <w:rPr>
          <w:lang w:val="en-US"/>
        </w:rPr>
      </w:pPr>
      <w:r>
        <w:t xml:space="preserve">Sierra Valentí, Eduardo. </w:t>
      </w:r>
      <w:r w:rsidRPr="00AE7FE5">
        <w:rPr>
          <w:lang w:val="en-US"/>
        </w:rPr>
        <w:t>See Spanish historical scholarship 2000-</w:t>
      </w:r>
    </w:p>
    <w:p w14:paraId="6A7FAA25" w14:textId="77777777" w:rsidR="0093602D" w:rsidRPr="008C3626" w:rsidRDefault="0093602D" w:rsidP="0093602D">
      <w:pPr>
        <w:ind w:left="709" w:hanging="709"/>
        <w:rPr>
          <w:lang w:val="en-US"/>
        </w:rPr>
      </w:pPr>
      <w:r w:rsidRPr="00AE7FE5">
        <w:rPr>
          <w:lang w:val="en-US"/>
        </w:rPr>
        <w:t xml:space="preserve">Sierra y Fabra, Jordi. </w:t>
      </w:r>
      <w:r w:rsidRPr="008C3626">
        <w:rPr>
          <w:lang w:val="en-US"/>
        </w:rPr>
        <w:t>See Spanish authors.</w:t>
      </w:r>
    </w:p>
    <w:p w14:paraId="3EAF3DC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Sierz, Aleks. See English aesthetic criticism 1950- </w:t>
      </w:r>
    </w:p>
    <w:p w14:paraId="63E12007" w14:textId="77777777" w:rsidR="009615B1" w:rsidRPr="008C3626" w:rsidRDefault="009615B1">
      <w:pPr>
        <w:rPr>
          <w:lang w:val="en-US"/>
        </w:rPr>
      </w:pPr>
      <w:r w:rsidRPr="008C3626">
        <w:rPr>
          <w:lang w:val="en-US"/>
        </w:rPr>
        <w:t xml:space="preserve">Siestma, Floor. See Linguists. </w:t>
      </w:r>
    </w:p>
    <w:p w14:paraId="4E96A39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Sieveking, Albert F. See English historical scholarship 1900-1950.</w:t>
      </w:r>
    </w:p>
    <w:p w14:paraId="040F3CD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Siewierska, Anna. See Linguists. </w:t>
      </w:r>
    </w:p>
    <w:p w14:paraId="579DBB2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Sieyès, Emmanuel. See Philosophers.</w:t>
      </w:r>
    </w:p>
    <w:p w14:paraId="59229A98" w14:textId="77777777" w:rsidR="00465C44" w:rsidRPr="008C3626" w:rsidRDefault="00465C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C3626">
        <w:rPr>
          <w:lang w:val="en-US"/>
        </w:rPr>
        <w:t>Sifaki, Evgenia. See Greek feminist criticism.</w:t>
      </w:r>
    </w:p>
    <w:p w14:paraId="1F918C9E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Sifferman, Cristina Ratfisch. See Spanish historical scholarship 1950- </w:t>
      </w:r>
    </w:p>
    <w:p w14:paraId="7BBD9524" w14:textId="7161388D" w:rsidR="00695B65" w:rsidRPr="008C3626" w:rsidRDefault="00695B65" w:rsidP="00695B65">
      <w:pPr>
        <w:rPr>
          <w:lang w:val="en-US"/>
        </w:rPr>
      </w:pPr>
      <w:r w:rsidRPr="008C3626">
        <w:rPr>
          <w:lang w:val="en-US"/>
        </w:rPr>
        <w:t xml:space="preserve">Sifferd, Katrina L. See Cognitive scientists. </w:t>
      </w:r>
    </w:p>
    <w:p w14:paraId="2DCC433F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Siffge-Krenke, Inge. See Scientists. </w:t>
      </w:r>
    </w:p>
    <w:p w14:paraId="103C840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Sifianou, Maria. See Linguists. </w:t>
      </w:r>
    </w:p>
    <w:p w14:paraId="7CA2E17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Sifre i Gómez, Manuel. See Linguists. </w:t>
      </w:r>
    </w:p>
    <w:p w14:paraId="0FB00D3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Sifry, David. See Cybertheorists. </w:t>
      </w:r>
    </w:p>
    <w:p w14:paraId="6FF7A403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Sigal, Silvia. See French historical scholarship 1950- </w:t>
      </w:r>
    </w:p>
    <w:p w14:paraId="724325D2" w14:textId="1F5BFB39" w:rsidR="00434F07" w:rsidRPr="00D855EE" w:rsidRDefault="00434F07" w:rsidP="00434F07">
      <w:pPr>
        <w:rPr>
          <w:lang w:val="es-ES"/>
        </w:rPr>
      </w:pPr>
      <w:r>
        <w:rPr>
          <w:lang w:val="en-US"/>
        </w:rPr>
        <w:t xml:space="preserve">Sigebert I of Austrasia. See French history. </w:t>
      </w:r>
      <w:r w:rsidRPr="00D855EE">
        <w:rPr>
          <w:lang w:val="es-ES"/>
        </w:rPr>
        <w:t>Medieval. 6</w:t>
      </w:r>
      <w:r w:rsidRPr="00D855EE">
        <w:rPr>
          <w:vertAlign w:val="superscript"/>
          <w:lang w:val="es-ES"/>
        </w:rPr>
        <w:t>th</w:t>
      </w:r>
      <w:r w:rsidRPr="00D855EE">
        <w:rPr>
          <w:lang w:val="es-ES"/>
        </w:rPr>
        <w:t xml:space="preserve"> c.</w:t>
      </w:r>
    </w:p>
    <w:p w14:paraId="0A5BE74D" w14:textId="77777777" w:rsidR="00465C44" w:rsidRPr="008C3626" w:rsidRDefault="00465C44">
      <w:pPr>
        <w:rPr>
          <w:lang w:val="en-US"/>
        </w:rPr>
      </w:pPr>
      <w:r>
        <w:t xml:space="preserve">Sigerus de Cortraco (Siger de Courtrai). </w:t>
      </w:r>
      <w:r w:rsidRPr="008C3626">
        <w:rPr>
          <w:lang w:val="en-US"/>
        </w:rPr>
        <w:t>See Medieval Latin authors.</w:t>
      </w:r>
    </w:p>
    <w:p w14:paraId="02C53125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Sigg, Eric. See English historical scholarship 1950- </w:t>
      </w:r>
    </w:p>
    <w:p w14:paraId="61FB0672" w14:textId="08DA7671" w:rsidR="00D84B47" w:rsidRDefault="00D84B47" w:rsidP="00D84B47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Sigg, Pablo. See Spanish historical scholarship 1950- </w:t>
      </w:r>
    </w:p>
    <w:p w14:paraId="3FFE956F" w14:textId="299A2ABE" w:rsidR="00D773A9" w:rsidRPr="008C3626" w:rsidRDefault="00D773A9" w:rsidP="00D84B47">
      <w:pPr>
        <w:ind w:left="709" w:hanging="709"/>
        <w:rPr>
          <w:lang w:val="en-US"/>
        </w:rPr>
      </w:pPr>
      <w:r>
        <w:rPr>
          <w:lang w:val="en-US"/>
        </w:rPr>
        <w:t>Sighelmus. See People. S people.</w:t>
      </w:r>
    </w:p>
    <w:p w14:paraId="7633317C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 xml:space="preserve">Sight, Kirpal. See Minority criticism. </w:t>
      </w:r>
    </w:p>
    <w:p w14:paraId="24FE4C5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Sigman, Stuart J. See Philosophers. </w:t>
      </w:r>
    </w:p>
    <w:p w14:paraId="4AC4A8C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Sigmund, Karl. See Scientists. </w:t>
      </w:r>
    </w:p>
    <w:p w14:paraId="758B08EB" w14:textId="0FBB627F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Sigmund, Paul E. See English historical scholarship 1950- </w:t>
      </w:r>
    </w:p>
    <w:p w14:paraId="22BE4F3F" w14:textId="6A9BE129" w:rsidR="0090674E" w:rsidRPr="008C3626" w:rsidRDefault="0090674E">
      <w:pPr>
        <w:rPr>
          <w:lang w:val="en-US"/>
        </w:rPr>
      </w:pPr>
      <w:r>
        <w:rPr>
          <w:lang w:val="en-US"/>
        </w:rPr>
        <w:t>Sign, Christopher. See Journalists.</w:t>
      </w:r>
    </w:p>
    <w:p w14:paraId="71E21588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Signes Codoñer, Juan. See Linguists. </w:t>
      </w:r>
    </w:p>
    <w:p w14:paraId="0960ED7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Signor, P. W. See Scientists. </w:t>
      </w:r>
    </w:p>
    <w:p w14:paraId="668350E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Signorotti, Elizabeth. See English feminist criticism. </w:t>
      </w:r>
    </w:p>
    <w:p w14:paraId="56C3001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Sigogne, Charles. See French authors. </w:t>
      </w:r>
    </w:p>
    <w:p w14:paraId="11E6395C" w14:textId="77777777" w:rsidR="00465C44" w:rsidRDefault="00465C44">
      <w:r>
        <w:t>Sigonio, Carlo. See Italian renaissance criticism.</w:t>
      </w:r>
    </w:p>
    <w:p w14:paraId="7BA876C8" w14:textId="31C6A42B" w:rsidR="00A67B3A" w:rsidRDefault="00A67B3A" w:rsidP="00A67B3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Sigourney (Mrs.). See English authors.</w:t>
      </w:r>
    </w:p>
    <w:p w14:paraId="7A687B56" w14:textId="1D282884" w:rsidR="003C6C1B" w:rsidRPr="003D7DB7" w:rsidRDefault="003C6C1B" w:rsidP="003C6C1B">
      <w:pPr>
        <w:tabs>
          <w:tab w:val="left" w:pos="5760"/>
        </w:tabs>
        <w:rPr>
          <w:szCs w:val="28"/>
          <w:lang w:val="en-US"/>
        </w:rPr>
      </w:pPr>
      <w:r w:rsidRPr="003D7DB7">
        <w:rPr>
          <w:szCs w:val="28"/>
          <w:lang w:val="en-US"/>
        </w:rPr>
        <w:t xml:space="preserve">Sigró, J. See Scientists. </w:t>
      </w:r>
    </w:p>
    <w:p w14:paraId="19E5099E" w14:textId="08601978" w:rsidR="00ED6851" w:rsidRPr="00DC4081" w:rsidRDefault="00ED6851" w:rsidP="00ED6851">
      <w:pPr>
        <w:rPr>
          <w:lang w:val="en-US"/>
        </w:rPr>
      </w:pPr>
      <w:r w:rsidRPr="00DC4081">
        <w:rPr>
          <w:lang w:val="en-US"/>
        </w:rPr>
        <w:t xml:space="preserve">Siguán, Marisa. See Historians. </w:t>
      </w:r>
    </w:p>
    <w:p w14:paraId="48334634" w14:textId="77777777" w:rsidR="00465C44" w:rsidRPr="00DC4081" w:rsidRDefault="00465C44">
      <w:pPr>
        <w:rPr>
          <w:lang w:val="en-US"/>
        </w:rPr>
      </w:pPr>
      <w:r w:rsidRPr="00DC4081">
        <w:rPr>
          <w:lang w:val="en-US"/>
        </w:rPr>
        <w:t xml:space="preserve">Siguán, Miquel. See Linguists. </w:t>
      </w:r>
    </w:p>
    <w:p w14:paraId="477FF25F" w14:textId="77777777" w:rsidR="00D773A9" w:rsidRPr="00DC4081" w:rsidRDefault="00D773A9" w:rsidP="00D773A9">
      <w:pPr>
        <w:rPr>
          <w:color w:val="000000"/>
          <w:lang w:val="es-ES"/>
        </w:rPr>
      </w:pPr>
      <w:r w:rsidRPr="00D773A9">
        <w:rPr>
          <w:color w:val="000000"/>
          <w:lang w:val="es-ES"/>
        </w:rPr>
        <w:t xml:space="preserve">Sigüenza, José de (Fray). </w:t>
      </w:r>
      <w:r w:rsidRPr="00DC4081">
        <w:rPr>
          <w:color w:val="000000"/>
          <w:lang w:val="es-ES"/>
        </w:rPr>
        <w:t xml:space="preserve">See Historians. </w:t>
      </w:r>
    </w:p>
    <w:p w14:paraId="2C36B893" w14:textId="0008E541" w:rsidR="00BD3693" w:rsidRPr="00DC4081" w:rsidRDefault="00BD3693" w:rsidP="00BD3693">
      <w:pPr>
        <w:rPr>
          <w:lang w:val="es-ES"/>
        </w:rPr>
      </w:pPr>
      <w:r w:rsidRPr="00DC4081">
        <w:rPr>
          <w:lang w:val="es-ES"/>
        </w:rPr>
        <w:t xml:space="preserve">Sigüenza Rojas, Juan Diego. See Spanish structuralism. </w:t>
      </w:r>
    </w:p>
    <w:p w14:paraId="7219132D" w14:textId="77777777" w:rsidR="00465C44" w:rsidRPr="008C3626" w:rsidRDefault="00465C44">
      <w:pPr>
        <w:rPr>
          <w:lang w:val="en-US"/>
        </w:rPr>
      </w:pPr>
      <w:r>
        <w:t xml:space="preserve">Sigüenza y Góngora, Carlos de. </w:t>
      </w:r>
      <w:r w:rsidRPr="008C3626">
        <w:rPr>
          <w:lang w:val="en-US"/>
        </w:rPr>
        <w:t>See Spanish authors.</w:t>
      </w:r>
    </w:p>
    <w:p w14:paraId="4701A0D4" w14:textId="77777777" w:rsidR="00C53379" w:rsidRPr="008C3626" w:rsidRDefault="00C53379" w:rsidP="00C53379">
      <w:pPr>
        <w:rPr>
          <w:szCs w:val="28"/>
          <w:lang w:val="en-US"/>
        </w:rPr>
      </w:pPr>
      <w:r w:rsidRPr="008C3626">
        <w:rPr>
          <w:szCs w:val="28"/>
          <w:lang w:val="en-US"/>
        </w:rPr>
        <w:t xml:space="preserve">Sigurd, B. See Linguists. </w:t>
      </w:r>
    </w:p>
    <w:p w14:paraId="2CEDE95E" w14:textId="68920F22" w:rsidR="008C3626" w:rsidRPr="008C3626" w:rsidRDefault="008C3626" w:rsidP="008C3626">
      <w:pPr>
        <w:tabs>
          <w:tab w:val="left" w:pos="5760"/>
        </w:tabs>
        <w:rPr>
          <w:lang w:val="en-US"/>
        </w:rPr>
      </w:pPr>
      <w:r w:rsidRPr="008C3626">
        <w:rPr>
          <w:lang w:val="en-US"/>
        </w:rPr>
        <w:t>Sihanuk, Norodom. See People. S people.</w:t>
      </w:r>
    </w:p>
    <w:p w14:paraId="060D3C60" w14:textId="77777777" w:rsidR="00333851" w:rsidRDefault="00465C44" w:rsidP="00465C44">
      <w:pPr>
        <w:rPr>
          <w:lang w:val="en-US"/>
        </w:rPr>
      </w:pPr>
      <w:r w:rsidRPr="008C3626">
        <w:rPr>
          <w:lang w:val="en-US"/>
        </w:rPr>
        <w:lastRenderedPageBreak/>
        <w:t>Sihra, Navdeep. See English authors.</w:t>
      </w:r>
    </w:p>
    <w:p w14:paraId="548EC561" w14:textId="0FFBC813" w:rsidR="00F35BCF" w:rsidRPr="00F35BCF" w:rsidRDefault="00F35BCF" w:rsidP="00F35BCF">
      <w:pPr>
        <w:rPr>
          <w:lang w:val="en-US"/>
        </w:rPr>
      </w:pPr>
      <w:r w:rsidRPr="00AB4A20">
        <w:rPr>
          <w:lang w:val="en-US"/>
        </w:rPr>
        <w:t xml:space="preserve">Sikora, Karol. </w:t>
      </w:r>
      <w:r>
        <w:rPr>
          <w:lang w:val="en-US"/>
        </w:rPr>
        <w:t xml:space="preserve">See Journalists. </w:t>
      </w:r>
    </w:p>
    <w:p w14:paraId="2483CC0B" w14:textId="52C7FA96" w:rsidR="00465C44" w:rsidRDefault="00333851" w:rsidP="00465C44">
      <w:pPr>
        <w:rPr>
          <w:lang w:val="en-US"/>
        </w:rPr>
      </w:pPr>
      <w:r>
        <w:rPr>
          <w:lang w:val="en-US"/>
        </w:rPr>
        <w:t>Sil Gómez, Francisco. See People. S people.</w:t>
      </w:r>
      <w:r w:rsidR="00465C44" w:rsidRPr="008C3626">
        <w:rPr>
          <w:lang w:val="en-US"/>
        </w:rPr>
        <w:t xml:space="preserve"> </w:t>
      </w:r>
    </w:p>
    <w:p w14:paraId="7040A804" w14:textId="1A6A51B8" w:rsidR="00DC4081" w:rsidRPr="008C3626" w:rsidRDefault="00DC4081" w:rsidP="00465C44">
      <w:pPr>
        <w:rPr>
          <w:lang w:val="en-US"/>
        </w:rPr>
      </w:pPr>
      <w:r>
        <w:rPr>
          <w:lang w:val="en-US"/>
        </w:rPr>
        <w:t>Silard, Bela. See People. S people.</w:t>
      </w:r>
    </w:p>
    <w:p w14:paraId="6F379277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t xml:space="preserve">Silbajoris, Alex. See English authors. </w:t>
      </w:r>
    </w:p>
    <w:p w14:paraId="41FAE29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Silbaugh, Katherine B. See Philosophers. </w:t>
      </w:r>
    </w:p>
    <w:p w14:paraId="50D331A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Silber, Martine. See French reviewers 1950-</w:t>
      </w:r>
    </w:p>
    <w:p w14:paraId="51242D4E" w14:textId="77777777" w:rsidR="00465C44" w:rsidRPr="008C3626" w:rsidRDefault="00465C44">
      <w:pPr>
        <w:pStyle w:val="Sangra2detindependiente"/>
        <w:rPr>
          <w:lang w:val="en-US"/>
        </w:rPr>
      </w:pPr>
      <w:r w:rsidRPr="008C3626">
        <w:rPr>
          <w:lang w:val="en-US"/>
        </w:rPr>
        <w:t xml:space="preserve">Silbering, Brad. See Film directors. </w:t>
      </w:r>
    </w:p>
    <w:p w14:paraId="36CD822D" w14:textId="3FBFBAD4" w:rsidR="00F747A4" w:rsidRPr="008C3626" w:rsidRDefault="00F747A4">
      <w:pPr>
        <w:pStyle w:val="Sangra2detindependiente"/>
        <w:rPr>
          <w:lang w:val="en-US"/>
        </w:rPr>
      </w:pPr>
      <w:r w:rsidRPr="008C3626">
        <w:rPr>
          <w:lang w:val="en-US"/>
        </w:rPr>
        <w:t xml:space="preserve">Silberman, Neil Asher. See Historians. </w:t>
      </w:r>
    </w:p>
    <w:p w14:paraId="73EAE32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Silberstein, Sandra. See Linguists. </w:t>
      </w:r>
    </w:p>
    <w:p w14:paraId="151A0706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Silbersweig, D. A. See Scientists. </w:t>
      </w:r>
    </w:p>
    <w:p w14:paraId="228C245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Siles, Jaime. See Spanish historical scholarship 1950- </w:t>
      </w:r>
    </w:p>
    <w:p w14:paraId="755B933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Silés Artés, José. See Spanish historical scholarship 1950- </w:t>
      </w:r>
    </w:p>
    <w:p w14:paraId="552BB53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Silesius, Angelus. See Modern Latin authors.</w:t>
      </w:r>
    </w:p>
    <w:p w14:paraId="08D3F226" w14:textId="77777777" w:rsidR="002D71F1" w:rsidRPr="008C3626" w:rsidRDefault="00C116EB" w:rsidP="002D71F1">
      <w:pPr>
        <w:rPr>
          <w:lang w:val="en-US"/>
        </w:rPr>
      </w:pPr>
      <w:r w:rsidRPr="008C3626">
        <w:rPr>
          <w:lang w:val="en-US"/>
        </w:rPr>
        <w:t>Silió, Elis</w:t>
      </w:r>
      <w:r w:rsidR="002D71F1" w:rsidRPr="008C3626">
        <w:rPr>
          <w:lang w:val="en-US"/>
        </w:rPr>
        <w:t xml:space="preserve">a. See Journalists. </w:t>
      </w:r>
    </w:p>
    <w:p w14:paraId="45FD564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Silió, Teresa. See Spanish reviewers 1950- </w:t>
      </w:r>
    </w:p>
    <w:p w14:paraId="22E2A2C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Silio Cervera, César. See Spanish structuralism. </w:t>
      </w:r>
    </w:p>
    <w:p w14:paraId="6B8C6C3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Silja, Anja. See Singers. </w:t>
      </w:r>
    </w:p>
    <w:p w14:paraId="72D7F5B0" w14:textId="4C830E31" w:rsidR="00955C3C" w:rsidRPr="008C3626" w:rsidRDefault="00955C3C">
      <w:pPr>
        <w:rPr>
          <w:lang w:val="en-US"/>
        </w:rPr>
      </w:pPr>
      <w:r w:rsidRPr="008C3626">
        <w:rPr>
          <w:lang w:val="en-US"/>
        </w:rPr>
        <w:t xml:space="preserve">Silk, Joan B. See Evolutionary theorists. </w:t>
      </w:r>
    </w:p>
    <w:p w14:paraId="05212AD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Silk, Joseph. See Scientists.</w:t>
      </w:r>
    </w:p>
    <w:p w14:paraId="67B83508" w14:textId="3CA38501" w:rsidR="0017649C" w:rsidRPr="00160227" w:rsidRDefault="0017649C" w:rsidP="0017649C">
      <w:pPr>
        <w:rPr>
          <w:i/>
          <w:lang w:val="en-US"/>
        </w:rPr>
      </w:pPr>
      <w:r>
        <w:rPr>
          <w:lang w:val="en-US"/>
        </w:rPr>
        <w:t>Silk, Leonard. See Journalists.</w:t>
      </w:r>
    </w:p>
    <w:p w14:paraId="64763DD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Silk, Michael S. See English historical scholarship 1950-</w:t>
      </w:r>
    </w:p>
    <w:p w14:paraId="273068D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Silk, Sally M. See English aesthetic criticism 1950-</w:t>
      </w:r>
    </w:p>
    <w:p w14:paraId="07327E8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Silkin, Jon. See English authors. </w:t>
      </w:r>
    </w:p>
    <w:p w14:paraId="372D085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Silko, Leslie Marmon. See English authors. </w:t>
      </w:r>
    </w:p>
    <w:p w14:paraId="200434BC" w14:textId="2A59B2DC" w:rsidR="00CD4FB1" w:rsidRPr="00CD4FB1" w:rsidRDefault="00CD4FB1" w:rsidP="00CD4FB1">
      <w:pPr>
        <w:rPr>
          <w:lang w:val="en-US"/>
        </w:rPr>
      </w:pPr>
      <w:r w:rsidRPr="00CD4FB1">
        <w:rPr>
          <w:lang w:val="en-US"/>
        </w:rPr>
        <w:t xml:space="preserve">Silkoff, Shira. </w:t>
      </w:r>
      <w:r>
        <w:rPr>
          <w:lang w:val="en-US"/>
        </w:rPr>
        <w:t xml:space="preserve">See Journalists. </w:t>
      </w:r>
    </w:p>
    <w:p w14:paraId="55A6B346" w14:textId="2068BE3B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Sill, Geoffrey</w:t>
      </w:r>
      <w:r w:rsidR="00535F25" w:rsidRPr="008C3626">
        <w:rPr>
          <w:lang w:val="en-US"/>
        </w:rPr>
        <w:t xml:space="preserve"> M</w:t>
      </w:r>
      <w:r w:rsidRPr="008C3626">
        <w:rPr>
          <w:lang w:val="en-US"/>
        </w:rPr>
        <w:t xml:space="preserve">. See English reviewers 1950- </w:t>
      </w:r>
    </w:p>
    <w:p w14:paraId="773855F3" w14:textId="77777777" w:rsidR="00176617" w:rsidRPr="008C3626" w:rsidRDefault="00176617" w:rsidP="00176617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8C3626">
        <w:rPr>
          <w:rFonts w:eastAsia="Times New Roman" w:cs="MinionPro-Regular"/>
          <w:szCs w:val="18"/>
          <w:lang w:val="en-US" w:bidi="es-ES_tradnl"/>
        </w:rPr>
        <w:t xml:space="preserve">Sillars, Malcolm O. See English cultural criticism. </w:t>
      </w:r>
    </w:p>
    <w:p w14:paraId="47463D18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>Sillars, Stuart. See English aesthetic criticism 1950-</w:t>
      </w:r>
    </w:p>
    <w:p w14:paraId="6CA29842" w14:textId="273F7068" w:rsidR="00465C44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Sillem, Mauritz. See Musicians. </w:t>
      </w:r>
    </w:p>
    <w:p w14:paraId="47C819ED" w14:textId="248FDEB0" w:rsidR="008068A1" w:rsidRPr="008C3626" w:rsidRDefault="008068A1">
      <w:pPr>
        <w:ind w:right="10"/>
        <w:rPr>
          <w:lang w:val="en-US"/>
        </w:rPr>
      </w:pPr>
      <w:r>
        <w:rPr>
          <w:lang w:val="en-US"/>
        </w:rPr>
        <w:t>Sillero, Álvaro. See People. S people.</w:t>
      </w:r>
    </w:p>
    <w:p w14:paraId="34B81450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Silliman, Ron. See English Marxist criticism. </w:t>
      </w:r>
    </w:p>
    <w:p w14:paraId="70B1FC5F" w14:textId="6946CE7E" w:rsidR="00BE698D" w:rsidRPr="00BE698D" w:rsidRDefault="00BE698D" w:rsidP="00BE698D">
      <w:pPr>
        <w:tabs>
          <w:tab w:val="left" w:pos="5760"/>
        </w:tabs>
        <w:rPr>
          <w:szCs w:val="28"/>
          <w:lang w:val="en-US"/>
        </w:rPr>
      </w:pPr>
      <w:r w:rsidRPr="005E697D">
        <w:rPr>
          <w:szCs w:val="28"/>
          <w:lang w:val="en-US"/>
        </w:rPr>
        <w:t>Sills, Ben</w:t>
      </w:r>
      <w:r>
        <w:rPr>
          <w:szCs w:val="28"/>
          <w:lang w:val="en-US"/>
        </w:rPr>
        <w:t xml:space="preserve">. See Journalists. </w:t>
      </w:r>
    </w:p>
    <w:p w14:paraId="14F0101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Sills, Beverly. See Singers.</w:t>
      </w:r>
    </w:p>
    <w:p w14:paraId="24BA55DB" w14:textId="6723C159" w:rsidR="00D870B8" w:rsidRPr="008C3626" w:rsidRDefault="00D870B8" w:rsidP="00D870B8">
      <w:pPr>
        <w:rPr>
          <w:szCs w:val="28"/>
          <w:lang w:val="en-US"/>
        </w:rPr>
      </w:pPr>
      <w:r w:rsidRPr="008C3626">
        <w:rPr>
          <w:szCs w:val="28"/>
          <w:lang w:val="en-US"/>
        </w:rPr>
        <w:t xml:space="preserve">Sills, David L. See Philosophers. </w:t>
      </w:r>
    </w:p>
    <w:p w14:paraId="58A6F436" w14:textId="77777777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Silone, Ignazio. See Italian authors. </w:t>
      </w:r>
    </w:p>
    <w:p w14:paraId="14012A48" w14:textId="725FE839" w:rsidR="00E25E1F" w:rsidRPr="008C3626" w:rsidRDefault="00E25E1F">
      <w:pPr>
        <w:rPr>
          <w:lang w:val="en-US"/>
        </w:rPr>
      </w:pPr>
      <w:r>
        <w:rPr>
          <w:lang w:val="en-US"/>
        </w:rPr>
        <w:t>Silva, Antonio. See People. S people.</w:t>
      </w:r>
    </w:p>
    <w:p w14:paraId="072DBEB6" w14:textId="289226AE" w:rsidR="00BF0FF6" w:rsidRDefault="00BF0FF6">
      <w:pPr>
        <w:rPr>
          <w:lang w:val="en-US"/>
        </w:rPr>
      </w:pPr>
      <w:r w:rsidRPr="008C3626">
        <w:rPr>
          <w:lang w:val="en-US"/>
        </w:rPr>
        <w:t>Silva, Daniel. See English authors</w:t>
      </w:r>
      <w:r w:rsidR="000F34FC">
        <w:rPr>
          <w:lang w:val="en-US"/>
        </w:rPr>
        <w:t>.</w:t>
      </w:r>
    </w:p>
    <w:p w14:paraId="3EE5B51E" w14:textId="5667C00E" w:rsidR="00E07569" w:rsidRPr="00E07569" w:rsidRDefault="00E07569" w:rsidP="00E07569">
      <w:pPr>
        <w:rPr>
          <w:lang w:val="en-US"/>
        </w:rPr>
      </w:pPr>
      <w:r w:rsidRPr="004111B3">
        <w:rPr>
          <w:lang w:val="en-US"/>
        </w:rPr>
        <w:t xml:space="preserve">Silva, Edson. See Spanish cultural criticism. </w:t>
      </w:r>
    </w:p>
    <w:p w14:paraId="09E2A134" w14:textId="617EC2A8" w:rsidR="000F34FC" w:rsidRPr="008C3626" w:rsidRDefault="000F34FC">
      <w:pPr>
        <w:rPr>
          <w:lang w:val="en-US"/>
        </w:rPr>
      </w:pPr>
      <w:r>
        <w:rPr>
          <w:lang w:val="en-US"/>
        </w:rPr>
        <w:t>Silva, Elpidio. See People. S people.</w:t>
      </w:r>
    </w:p>
    <w:p w14:paraId="17F3A6F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Silva, Emilio. See Historians. </w:t>
      </w:r>
    </w:p>
    <w:p w14:paraId="795A1CE9" w14:textId="77777777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Silva, Erin R. See English historical scholarship 1950- </w:t>
      </w:r>
    </w:p>
    <w:p w14:paraId="7F5E8A7D" w14:textId="58E537BB" w:rsidR="00E25E1F" w:rsidRPr="008C3626" w:rsidRDefault="00E25E1F">
      <w:pPr>
        <w:rPr>
          <w:lang w:val="en-US"/>
        </w:rPr>
      </w:pPr>
      <w:r>
        <w:rPr>
          <w:lang w:val="en-US"/>
        </w:rPr>
        <w:t>Silva, Eugenia. See People. S people.</w:t>
      </w:r>
    </w:p>
    <w:p w14:paraId="11141128" w14:textId="77777777" w:rsidR="00AC758F" w:rsidRPr="008C3626" w:rsidRDefault="00AC758F" w:rsidP="00AC758F">
      <w:pPr>
        <w:rPr>
          <w:lang w:val="en-US"/>
        </w:rPr>
      </w:pPr>
      <w:r w:rsidRPr="008C3626">
        <w:rPr>
          <w:lang w:val="en-US"/>
        </w:rPr>
        <w:lastRenderedPageBreak/>
        <w:t xml:space="preserve">Silva, Feliciano de. See Spanish authors. </w:t>
      </w:r>
    </w:p>
    <w:p w14:paraId="49E2DE68" w14:textId="77777777" w:rsidR="008213FB" w:rsidRPr="008C3626" w:rsidRDefault="008213FB" w:rsidP="008213FB">
      <w:pPr>
        <w:spacing w:beforeLines="1" w:before="2" w:afterLines="1" w:after="2"/>
        <w:rPr>
          <w:szCs w:val="28"/>
          <w:lang w:val="en-US"/>
        </w:rPr>
      </w:pPr>
      <w:r w:rsidRPr="008C3626">
        <w:rPr>
          <w:szCs w:val="28"/>
          <w:lang w:val="en-US"/>
        </w:rPr>
        <w:t xml:space="preserve">Silva, Filipe Carreira da. See Philosophers. </w:t>
      </w:r>
    </w:p>
    <w:p w14:paraId="11F671BC" w14:textId="5AFF5210" w:rsidR="000A2814" w:rsidRDefault="000A2814" w:rsidP="000A2814">
      <w:pPr>
        <w:rPr>
          <w:szCs w:val="28"/>
          <w:lang w:val="en-US"/>
        </w:rPr>
      </w:pPr>
      <w:r>
        <w:rPr>
          <w:szCs w:val="28"/>
          <w:lang w:val="en-US"/>
        </w:rPr>
        <w:t>Silva, Freddy. See English authors.</w:t>
      </w:r>
    </w:p>
    <w:p w14:paraId="3E3CCC17" w14:textId="059ADB86" w:rsidR="004717B4" w:rsidRDefault="004717B4" w:rsidP="004717B4">
      <w:pPr>
        <w:rPr>
          <w:lang w:val="en-US"/>
        </w:rPr>
      </w:pPr>
      <w:r w:rsidRPr="00FE114B">
        <w:rPr>
          <w:lang w:val="en-US"/>
        </w:rPr>
        <w:t xml:space="preserve">Silva, Gelbart. </w:t>
      </w:r>
      <w:r>
        <w:rPr>
          <w:lang w:val="en-US"/>
        </w:rPr>
        <w:t>See Portuguese stylistics.</w:t>
      </w:r>
    </w:p>
    <w:p w14:paraId="0FFC0B01" w14:textId="5497743E" w:rsidR="00285BC8" w:rsidRPr="000A2814" w:rsidRDefault="00285BC8" w:rsidP="000A2814">
      <w:pPr>
        <w:rPr>
          <w:szCs w:val="28"/>
          <w:lang w:val="en-US"/>
        </w:rPr>
      </w:pPr>
      <w:r>
        <w:rPr>
          <w:szCs w:val="28"/>
          <w:lang w:val="en-US"/>
        </w:rPr>
        <w:t>Silva, Herminia. See Singers. S singers.</w:t>
      </w:r>
    </w:p>
    <w:p w14:paraId="1F7B226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Silva, José Asunción. See Spanish authors. </w:t>
      </w:r>
    </w:p>
    <w:p w14:paraId="51E4D051" w14:textId="5BF6F96D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Silva, Lorenzo. See Spanish authors. </w:t>
      </w:r>
    </w:p>
    <w:p w14:paraId="2CCBBA3E" w14:textId="797BB2ED" w:rsidR="00F664F8" w:rsidRPr="008C3626" w:rsidRDefault="00F664F8">
      <w:pPr>
        <w:rPr>
          <w:lang w:val="en-US"/>
        </w:rPr>
      </w:pPr>
      <w:r>
        <w:rPr>
          <w:lang w:val="en-US"/>
        </w:rPr>
        <w:t xml:space="preserve">Silva, Manuel. See Spanish reviewers 1950- </w:t>
      </w:r>
    </w:p>
    <w:p w14:paraId="69399EA9" w14:textId="49B43408" w:rsidR="00DC7DE8" w:rsidRPr="008C3626" w:rsidRDefault="00DC7DE8">
      <w:pPr>
        <w:rPr>
          <w:lang w:val="en-US"/>
        </w:rPr>
      </w:pPr>
      <w:r w:rsidRPr="008C3626">
        <w:rPr>
          <w:lang w:val="en-US"/>
        </w:rPr>
        <w:t xml:space="preserve">Silva, Mariana. See Singers. </w:t>
      </w:r>
    </w:p>
    <w:p w14:paraId="5218A50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Silva, Pedro de. See Spanish authors. </w:t>
      </w:r>
    </w:p>
    <w:p w14:paraId="167F7262" w14:textId="547B951B" w:rsidR="00465C44" w:rsidRDefault="00465C44">
      <w:r>
        <w:t xml:space="preserve">Silva, Tony. See Linguists. </w:t>
      </w:r>
    </w:p>
    <w:p w14:paraId="24141F00" w14:textId="4A6C7EB9" w:rsidR="00051135" w:rsidRPr="00BD3693" w:rsidRDefault="00051135">
      <w:pPr>
        <w:rPr>
          <w:lang w:val="en-US"/>
        </w:rPr>
      </w:pPr>
      <w:r>
        <w:t xml:space="preserve">Silva Barreno, Galo Enrique. </w:t>
      </w:r>
      <w:r w:rsidRPr="00BD3693">
        <w:rPr>
          <w:lang w:val="en-US"/>
        </w:rPr>
        <w:t>See Spanish authors.</w:t>
      </w:r>
    </w:p>
    <w:p w14:paraId="3253CA9B" w14:textId="77777777" w:rsidR="00465C44" w:rsidRPr="008C3626" w:rsidRDefault="00465C44">
      <w:pPr>
        <w:rPr>
          <w:lang w:val="en-US"/>
        </w:rPr>
      </w:pPr>
      <w:r w:rsidRPr="00BD3693">
        <w:rPr>
          <w:lang w:val="en-US"/>
        </w:rPr>
        <w:t xml:space="preserve">Silva Campañón, Carlos. </w:t>
      </w:r>
      <w:r w:rsidRPr="008C3626">
        <w:rPr>
          <w:lang w:val="en-US"/>
        </w:rPr>
        <w:t xml:space="preserve">See Spanish cultural criticism. </w:t>
      </w:r>
    </w:p>
    <w:p w14:paraId="53906E3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 Castillo, Jorge. See Spanish historical scholarship 1950- </w:t>
      </w:r>
    </w:p>
    <w:p w14:paraId="66E0AF2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Silva Castro, Raúl. See Spanish historical scholarship 1900-1950.</w:t>
      </w:r>
    </w:p>
    <w:p w14:paraId="54AD864C" w14:textId="712030C0" w:rsidR="00465C44" w:rsidRDefault="00465C44" w:rsidP="00465C44">
      <w:pPr>
        <w:rPr>
          <w:rFonts w:eastAsia="Times New Roman" w:cs="Helvetica"/>
          <w:szCs w:val="24"/>
          <w:lang w:val="en-US" w:bidi="es-ES_tradnl"/>
        </w:rPr>
      </w:pPr>
      <w:r w:rsidRPr="008C3626">
        <w:rPr>
          <w:rFonts w:eastAsia="Times New Roman" w:cs="Helvetica"/>
          <w:szCs w:val="24"/>
          <w:lang w:val="en-US" w:bidi="es-ES_tradnl"/>
        </w:rPr>
        <w:t xml:space="preserve">Silva Fernández, Vanessa. </w:t>
      </w:r>
      <w:r w:rsidRPr="00C60295">
        <w:rPr>
          <w:rFonts w:eastAsia="Times New Roman" w:cs="Helvetica"/>
          <w:szCs w:val="24"/>
          <w:lang w:val="en-US" w:bidi="es-ES_tradnl"/>
        </w:rPr>
        <w:t xml:space="preserve">See Spanish historical scholarship 1950- </w:t>
      </w:r>
    </w:p>
    <w:p w14:paraId="7AFB2E4E" w14:textId="3EABE0FA" w:rsidR="005D3043" w:rsidRPr="00C60295" w:rsidRDefault="005D3043" w:rsidP="00465C44">
      <w:pPr>
        <w:rPr>
          <w:rFonts w:eastAsia="Times New Roman" w:cs="Helvetica"/>
          <w:szCs w:val="24"/>
          <w:lang w:val="en-US" w:bidi="es-ES_tradnl"/>
        </w:rPr>
      </w:pPr>
      <w:r>
        <w:rPr>
          <w:rFonts w:eastAsia="Times New Roman" w:cs="Helvetica"/>
          <w:szCs w:val="24"/>
          <w:lang w:val="en-US" w:bidi="es-ES_tradnl"/>
        </w:rPr>
        <w:t>Silva Groizard, Andrés. See People. S people.</w:t>
      </w:r>
    </w:p>
    <w:p w14:paraId="7980A95F" w14:textId="7546BA4E" w:rsidR="002657A3" w:rsidRPr="002657A3" w:rsidRDefault="002657A3" w:rsidP="00465C44">
      <w:pPr>
        <w:rPr>
          <w:rFonts w:eastAsia="Times New Roman"/>
          <w:color w:val="000000"/>
          <w:lang w:val="en-US"/>
        </w:rPr>
      </w:pPr>
      <w:r w:rsidRPr="002657A3">
        <w:rPr>
          <w:rFonts w:eastAsia="Times New Roman"/>
          <w:color w:val="000000"/>
          <w:lang w:val="en-US"/>
        </w:rPr>
        <w:t xml:space="preserve">Silva Herzog, Jesús. </w:t>
      </w:r>
      <w:r>
        <w:rPr>
          <w:rFonts w:eastAsia="Times New Roman"/>
          <w:color w:val="000000"/>
          <w:lang w:val="en-US"/>
        </w:rPr>
        <w:t xml:space="preserve">See Spanish historical scholarship 1950- </w:t>
      </w:r>
    </w:p>
    <w:p w14:paraId="200604DA" w14:textId="4CB1E956" w:rsidR="00245AE7" w:rsidRDefault="00245AE7" w:rsidP="00245AE7">
      <w:pPr>
        <w:rPr>
          <w:lang w:val="en-US"/>
        </w:rPr>
      </w:pPr>
      <w:r w:rsidRPr="00C60295">
        <w:rPr>
          <w:lang w:val="en-US"/>
        </w:rPr>
        <w:t xml:space="preserve">Silva Galeana, Librado. </w:t>
      </w:r>
      <w:r w:rsidRPr="008C3626">
        <w:rPr>
          <w:lang w:val="en-US"/>
        </w:rPr>
        <w:t xml:space="preserve">See Spanish historical scholarship 1950- </w:t>
      </w:r>
    </w:p>
    <w:p w14:paraId="60515DBC" w14:textId="644591C2" w:rsidR="00801CEB" w:rsidRDefault="00801CEB" w:rsidP="00245AE7">
      <w:pPr>
        <w:rPr>
          <w:lang w:val="en-US"/>
        </w:rPr>
      </w:pPr>
      <w:r>
        <w:rPr>
          <w:lang w:val="en-US"/>
        </w:rPr>
        <w:t>Silva Jaraquemada, Antonio. See People. S people.</w:t>
      </w:r>
    </w:p>
    <w:p w14:paraId="5BF5B064" w14:textId="1C6D3E1B" w:rsidR="000C28FB" w:rsidRPr="008C3626" w:rsidRDefault="000C28FB" w:rsidP="00245AE7">
      <w:pPr>
        <w:rPr>
          <w:lang w:val="en-US"/>
        </w:rPr>
      </w:pPr>
      <w:r>
        <w:rPr>
          <w:lang w:val="en-US"/>
        </w:rPr>
        <w:t>Silva López, Manuel. See People. S people.</w:t>
      </w:r>
    </w:p>
    <w:p w14:paraId="21F4E09C" w14:textId="77777777" w:rsidR="00465C44" w:rsidRDefault="00465C44">
      <w:r w:rsidRPr="005C3055">
        <w:rPr>
          <w:lang w:val="en-US"/>
        </w:rPr>
        <w:t xml:space="preserve">Silva Rojas, Terencia Inés. </w:t>
      </w:r>
      <w:r>
        <w:t xml:space="preserve">See Linguists. </w:t>
      </w:r>
    </w:p>
    <w:p w14:paraId="4A598A1A" w14:textId="77777777" w:rsidR="00465C44" w:rsidRPr="005C3055" w:rsidRDefault="00465C44">
      <w:pPr>
        <w:rPr>
          <w:lang w:val="en-US"/>
        </w:rPr>
      </w:pPr>
      <w:r>
        <w:t xml:space="preserve">Silva Ros, María Teresa. </w:t>
      </w:r>
      <w:r w:rsidRPr="005C3055">
        <w:rPr>
          <w:lang w:val="en-US"/>
        </w:rPr>
        <w:t xml:space="preserve">See Linguists. </w:t>
      </w:r>
    </w:p>
    <w:p w14:paraId="6813E195" w14:textId="4603835A" w:rsidR="00465C44" w:rsidRDefault="00465C44">
      <w:pPr>
        <w:rPr>
          <w:lang w:val="en-US"/>
        </w:rPr>
      </w:pPr>
      <w:r w:rsidRPr="008C3626">
        <w:rPr>
          <w:lang w:val="en-US"/>
        </w:rPr>
        <w:t>Silva Valdés</w:t>
      </w:r>
      <w:r w:rsidR="00F12A3C" w:rsidRPr="008C3626">
        <w:rPr>
          <w:lang w:val="en-US"/>
        </w:rPr>
        <w:t>, Fernán</w:t>
      </w:r>
      <w:r w:rsidRPr="008C3626">
        <w:rPr>
          <w:lang w:val="en-US"/>
        </w:rPr>
        <w:t>. See Spanish authors.</w:t>
      </w:r>
    </w:p>
    <w:p w14:paraId="0FD2DEDA" w14:textId="09401F11" w:rsidR="00A065D4" w:rsidRPr="008C3626" w:rsidRDefault="00A065D4">
      <w:pPr>
        <w:rPr>
          <w:lang w:val="en-US"/>
        </w:rPr>
      </w:pPr>
      <w:r>
        <w:rPr>
          <w:lang w:val="en-US"/>
        </w:rPr>
        <w:t>Silva Ventura, Margarita. See People. S people.</w:t>
      </w:r>
    </w:p>
    <w:p w14:paraId="3F4071FF" w14:textId="16C8F96B" w:rsidR="0036104C" w:rsidRPr="008C3626" w:rsidRDefault="0036104C" w:rsidP="0036104C">
      <w:pPr>
        <w:rPr>
          <w:lang w:val="en-US"/>
        </w:rPr>
      </w:pPr>
      <w:r w:rsidRPr="008C3626">
        <w:rPr>
          <w:lang w:val="en-US"/>
        </w:rPr>
        <w:t xml:space="preserve">Silva-María Chireac. See Spanish feminist criticism. </w:t>
      </w:r>
    </w:p>
    <w:p w14:paraId="5DC1FEA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Silva-Santisteban, Ricardo. See Spanish historical scholarship 1950- </w:t>
      </w:r>
    </w:p>
    <w:p w14:paraId="7653FBC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Silva-Santisteban, Ricardo. See Spanish historical scholarship 1950- </w:t>
      </w:r>
    </w:p>
    <w:p w14:paraId="0EEDEAD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Silvana, Giovanna. See Italian historical scholarship 1950- </w:t>
      </w:r>
    </w:p>
    <w:p w14:paraId="5856F7C5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 xml:space="preserve">Silvain, Pierre. See French authors. </w:t>
      </w:r>
    </w:p>
    <w:p w14:paraId="1B6C2D37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Silver, Allan. See Historians. </w:t>
      </w:r>
    </w:p>
    <w:p w14:paraId="200F58F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Silver, Brenda. See English feminist criticism. </w:t>
      </w:r>
    </w:p>
    <w:p w14:paraId="07D5E317" w14:textId="77777777" w:rsidR="00DD6F3A" w:rsidRPr="008C3626" w:rsidRDefault="00DD6F3A" w:rsidP="00DD6F3A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Silver, Brian. See Historians. </w:t>
      </w:r>
    </w:p>
    <w:p w14:paraId="3375A287" w14:textId="77777777" w:rsidR="00775A98" w:rsidRPr="008C3626" w:rsidRDefault="00775A98" w:rsidP="00775A98">
      <w:pPr>
        <w:rPr>
          <w:lang w:val="en-US"/>
        </w:rPr>
      </w:pPr>
      <w:r w:rsidRPr="008C3626">
        <w:rPr>
          <w:lang w:val="en-US"/>
        </w:rPr>
        <w:t xml:space="preserve">Silver, Carly. See English historical scholarship 1950- </w:t>
      </w:r>
    </w:p>
    <w:p w14:paraId="42E8DF3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Silver, Carole G. See English historical scholarship 1950- </w:t>
      </w:r>
    </w:p>
    <w:p w14:paraId="7AC860C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Silver, Eric. See Historians.  </w:t>
      </w:r>
    </w:p>
    <w:p w14:paraId="7436832B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>Silver, Horace. See Musicians.</w:t>
      </w:r>
    </w:p>
    <w:p w14:paraId="5C0C7070" w14:textId="203A4EAB" w:rsidR="002C2647" w:rsidRPr="008C3626" w:rsidRDefault="002C2647" w:rsidP="002C2647">
      <w:pPr>
        <w:tabs>
          <w:tab w:val="left" w:pos="7627"/>
        </w:tabs>
        <w:rPr>
          <w:lang w:val="en-US"/>
        </w:rPr>
      </w:pPr>
      <w:r w:rsidRPr="008C3626">
        <w:rPr>
          <w:lang w:val="en-US"/>
        </w:rPr>
        <w:t xml:space="preserve">Silver, Ike M. See Philosophers. </w:t>
      </w:r>
    </w:p>
    <w:p w14:paraId="5C9CBF89" w14:textId="7D84961A" w:rsidR="004A4F07" w:rsidRPr="008C3626" w:rsidRDefault="004A4F07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 xml:space="preserve">Silver, Lee. See Scientists. </w:t>
      </w:r>
    </w:p>
    <w:p w14:paraId="63ED62B7" w14:textId="52D984EC" w:rsidR="00B83440" w:rsidRPr="008C3626" w:rsidRDefault="00B83440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 xml:space="preserve">Silver, M. See Philosophers. </w:t>
      </w:r>
    </w:p>
    <w:p w14:paraId="5D9C0DED" w14:textId="2FEC96C9" w:rsidR="00354F4D" w:rsidRPr="008C3626" w:rsidRDefault="00354F4D" w:rsidP="00354F4D">
      <w:pPr>
        <w:rPr>
          <w:lang w:val="en-US"/>
        </w:rPr>
      </w:pPr>
      <w:r w:rsidRPr="008C3626">
        <w:rPr>
          <w:lang w:val="en-US"/>
        </w:rPr>
        <w:t xml:space="preserve">Silver, Nate. See Philosophers. </w:t>
      </w:r>
    </w:p>
    <w:p w14:paraId="6A52FBA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Silver, Philip W. See Historians. </w:t>
      </w:r>
    </w:p>
    <w:p w14:paraId="0C8C6F2A" w14:textId="77777777" w:rsidR="00E34724" w:rsidRPr="008C3626" w:rsidRDefault="00E34724">
      <w:pPr>
        <w:rPr>
          <w:lang w:val="en-US"/>
        </w:rPr>
      </w:pPr>
      <w:r w:rsidRPr="008C3626">
        <w:rPr>
          <w:lang w:val="en-US"/>
        </w:rPr>
        <w:t xml:space="preserve">Silver, Steven. See Film directors. </w:t>
      </w:r>
    </w:p>
    <w:p w14:paraId="029154A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Silver, Victoria. See English feminist criticism. </w:t>
      </w:r>
    </w:p>
    <w:p w14:paraId="1C6985E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Silvera, Makeda. See English authors. </w:t>
      </w:r>
    </w:p>
    <w:p w14:paraId="1743A73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Silverberg, Robert. See English authors. </w:t>
      </w:r>
    </w:p>
    <w:p w14:paraId="1973033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Silverberg, Robert. See Historians. </w:t>
      </w:r>
    </w:p>
    <w:p w14:paraId="6C4DF4D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Silvere, David. See Cybertheorists. </w:t>
      </w:r>
    </w:p>
    <w:p w14:paraId="05B7DDD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Silverio, P. See Spanish historical scholarship 1950-</w:t>
      </w:r>
    </w:p>
    <w:p w14:paraId="687C7992" w14:textId="1C452ED5" w:rsidR="006E4F07" w:rsidRPr="008C3626" w:rsidRDefault="006E4F07">
      <w:pPr>
        <w:rPr>
          <w:lang w:val="en-US"/>
        </w:rPr>
      </w:pPr>
      <w:r w:rsidRPr="008C3626">
        <w:rPr>
          <w:lang w:val="en-US"/>
        </w:rPr>
        <w:t xml:space="preserve">Silverman, B.  See Film directors. </w:t>
      </w:r>
    </w:p>
    <w:p w14:paraId="79C637E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Silverman, D. See Linguists. </w:t>
      </w:r>
    </w:p>
    <w:p w14:paraId="445A841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Silverman, David. See Film directors.</w:t>
      </w:r>
    </w:p>
    <w:p w14:paraId="5F8B0A33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Silverman, Gail. See English historical scholarship 1950- </w:t>
      </w:r>
    </w:p>
    <w:p w14:paraId="7413332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Silverman, Hugh J. See English hermeneutics.</w:t>
      </w:r>
    </w:p>
    <w:p w14:paraId="1F9F075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Silverman, Max. See English post-structuralism. </w:t>
      </w:r>
    </w:p>
    <w:p w14:paraId="32EA2F5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Silverman, Kaja. See English feminist criticism. </w:t>
      </w:r>
    </w:p>
    <w:p w14:paraId="5D25D03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Silverman, Kenneth. See English historical scholarship 1950- </w:t>
      </w:r>
    </w:p>
    <w:p w14:paraId="0EB120F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Silverman, L. See Philosophers.</w:t>
      </w:r>
    </w:p>
    <w:p w14:paraId="3C49DDB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Silverman, Michael. See English historical scholarship 1950- </w:t>
      </w:r>
    </w:p>
    <w:p w14:paraId="36F07F5B" w14:textId="161DC965" w:rsidR="00BA2514" w:rsidRDefault="00BA2514" w:rsidP="00BA2514">
      <w:pPr>
        <w:rPr>
          <w:lang w:val="en-US"/>
        </w:rPr>
      </w:pPr>
      <w:r w:rsidRPr="008C3626">
        <w:rPr>
          <w:lang w:val="en-US"/>
        </w:rPr>
        <w:t xml:space="preserve">Silvers, Robert. See Journalists. </w:t>
      </w:r>
    </w:p>
    <w:p w14:paraId="0FC3EF07" w14:textId="08F5802D" w:rsidR="00594ED9" w:rsidRPr="008C3626" w:rsidRDefault="00594ED9" w:rsidP="00BA2514">
      <w:pPr>
        <w:rPr>
          <w:lang w:val="en-US"/>
        </w:rPr>
      </w:pPr>
      <w:r>
        <w:rPr>
          <w:lang w:val="en-US"/>
        </w:rPr>
        <w:t xml:space="preserve">Silverstein, Elliot. See Film directors. </w:t>
      </w:r>
    </w:p>
    <w:p w14:paraId="78CCCF8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Silverstein, H. G. See English historical scholarship 1900-1950. </w:t>
      </w:r>
    </w:p>
    <w:p w14:paraId="44935A05" w14:textId="77C02102" w:rsidR="00D14AE1" w:rsidRDefault="00D14AE1" w:rsidP="00D14AE1">
      <w:pPr>
        <w:rPr>
          <w:lang w:val="en-US"/>
        </w:rPr>
      </w:pPr>
      <w:r w:rsidRPr="00F949BE">
        <w:rPr>
          <w:lang w:val="en-US"/>
        </w:rPr>
        <w:t xml:space="preserve">Silverstein, Jay. </w:t>
      </w:r>
      <w:r>
        <w:rPr>
          <w:lang w:val="en-US"/>
        </w:rPr>
        <w:t>See Evolutionary theorists.</w:t>
      </w:r>
    </w:p>
    <w:p w14:paraId="6443A5B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Silverstein, Michael. See Linguists. </w:t>
      </w:r>
    </w:p>
    <w:p w14:paraId="12397EF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Silverstein, N. See English aesthetic criticism 1950- </w:t>
      </w:r>
    </w:p>
    <w:p w14:paraId="42C81AD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Silverstone, Roger. See English cultural criticism. </w:t>
      </w:r>
    </w:p>
    <w:p w14:paraId="11B9F5B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Silvester, Bernard. See Medieval criticism. </w:t>
      </w:r>
    </w:p>
    <w:p w14:paraId="2614E20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Silvester, Hans. See Photographers.</w:t>
      </w:r>
    </w:p>
    <w:p w14:paraId="188CB5DF" w14:textId="0335F28A" w:rsidR="00EE68BC" w:rsidRPr="00F907AE" w:rsidRDefault="00EE68BC" w:rsidP="00EE68B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Silvester, Niko. </w:t>
      </w:r>
      <w:r>
        <w:rPr>
          <w:szCs w:val="28"/>
          <w:lang w:val="en-US"/>
        </w:rPr>
        <w:t xml:space="preserve">See Cybertheorists. </w:t>
      </w:r>
    </w:p>
    <w:p w14:paraId="0A30BB6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Silvester, Richard S. See English historical scholarship 1950- </w:t>
      </w:r>
    </w:p>
    <w:p w14:paraId="0A923E7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Silvester, Victor. See Musicians.</w:t>
      </w:r>
    </w:p>
    <w:p w14:paraId="2773A2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Silvestre, Armand. See French authors. </w:t>
      </w:r>
    </w:p>
    <w:p w14:paraId="1A3DC79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Silvestre, Gregorio. See Spanish authors.</w:t>
      </w:r>
    </w:p>
    <w:p w14:paraId="4F1FE5B8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t xml:space="preserve">Silvestre López, Antonio José. See Linguists. </w:t>
      </w:r>
    </w:p>
    <w:p w14:paraId="15BC9E3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Silvestri, Adriana. See Spanish structuralism.</w:t>
      </w:r>
    </w:p>
    <w:p w14:paraId="000E3358" w14:textId="77777777" w:rsidR="00465C44" w:rsidRPr="008C3626" w:rsidRDefault="00465C4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C3626">
        <w:rPr>
          <w:lang w:val="en-US" w:bidi="es-ES_tradnl"/>
        </w:rPr>
        <w:t xml:space="preserve">Silvestri, Laura. See Spanish historical scholarship 1950- </w:t>
      </w:r>
    </w:p>
    <w:p w14:paraId="49E26D64" w14:textId="047A63D4" w:rsidR="00D855EE" w:rsidRDefault="00D855EE" w:rsidP="00275323">
      <w:pPr>
        <w:ind w:left="709" w:hanging="709"/>
        <w:rPr>
          <w:lang w:val="en-US"/>
        </w:rPr>
      </w:pPr>
      <w:r>
        <w:rPr>
          <w:lang w:val="en-US"/>
        </w:rPr>
        <w:t>Silvestrini, Achille. See People. S people.</w:t>
      </w:r>
    </w:p>
    <w:p w14:paraId="3BD47383" w14:textId="101D2A0A" w:rsidR="00275323" w:rsidRPr="008C3626" w:rsidRDefault="00275323" w:rsidP="00275323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Silvey, Anita. See English historical scholarship 1950- </w:t>
      </w:r>
    </w:p>
    <w:p w14:paraId="60603970" w14:textId="77777777" w:rsidR="00465C44" w:rsidRPr="00623EAF" w:rsidRDefault="00465C44" w:rsidP="00465C44">
      <w:pPr>
        <w:rPr>
          <w:i/>
        </w:rPr>
      </w:pPr>
      <w:r w:rsidRPr="00623EAF">
        <w:t xml:space="preserve">Silvio, Máximo. </w:t>
      </w:r>
      <w:r w:rsidRPr="00623EAF">
        <w:rPr>
          <w:i/>
        </w:rPr>
        <w:t xml:space="preserve">See Soler, Juan M. </w:t>
      </w:r>
    </w:p>
    <w:p w14:paraId="668864C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Silviria, Dale. See English aesthetic criticism 1950- </w:t>
      </w:r>
    </w:p>
    <w:p w14:paraId="198F70D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Silliman, Ron. See English structuralism. </w:t>
      </w:r>
    </w:p>
    <w:p w14:paraId="2EE8278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Sillitoe, Alan. See English authors. </w:t>
      </w:r>
    </w:p>
    <w:p w14:paraId="1B40DD21" w14:textId="77777777" w:rsidR="00644C75" w:rsidRPr="008C3626" w:rsidRDefault="00644C75" w:rsidP="00644C75">
      <w:pPr>
        <w:rPr>
          <w:lang w:val="en-US"/>
        </w:rPr>
      </w:pPr>
      <w:r w:rsidRPr="008C3626">
        <w:rPr>
          <w:lang w:val="en-US"/>
        </w:rPr>
        <w:t>Silva, Luciano de. See Spanish authors.</w:t>
      </w:r>
    </w:p>
    <w:p w14:paraId="2EBCC7D4" w14:textId="2918B9E0" w:rsidR="007F1A3A" w:rsidRDefault="007F1A3A" w:rsidP="007F1A3A">
      <w:r>
        <w:t xml:space="preserve">Silva Salgado, María Fernanda. See Linguists. </w:t>
      </w:r>
    </w:p>
    <w:p w14:paraId="226FFD3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Sim, Katherine. See English authors. </w:t>
      </w:r>
    </w:p>
    <w:p w14:paraId="3D52636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Sim, Stuart. See English post-structuralism. </w:t>
      </w:r>
    </w:p>
    <w:p w14:paraId="1CBD1FC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Simak, Clifford D. See English authors. </w:t>
      </w:r>
    </w:p>
    <w:p w14:paraId="1E7893DF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 xml:space="preserve">Simal González, Begoña. See Minority criticism. </w:t>
      </w:r>
    </w:p>
    <w:p w14:paraId="6EDE92FB" w14:textId="50A064FD" w:rsidR="00F328EC" w:rsidRPr="00CC4DDA" w:rsidRDefault="00F328EC" w:rsidP="00F328EC">
      <w:pPr>
        <w:rPr>
          <w:lang w:val="en-US"/>
        </w:rPr>
      </w:pPr>
      <w:r w:rsidRPr="00CC4DDA">
        <w:rPr>
          <w:lang w:val="en-US"/>
        </w:rPr>
        <w:t>Simanjuntak, Rutmintauli</w:t>
      </w:r>
      <w:r>
        <w:rPr>
          <w:lang w:val="en-US"/>
        </w:rPr>
        <w:t>. See English stylistics.</w:t>
      </w:r>
    </w:p>
    <w:p w14:paraId="12CD9A8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Simard, Rodney. See English historical scholarship 1950- </w:t>
      </w:r>
    </w:p>
    <w:p w14:paraId="74AE99BD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 xml:space="preserve">Simawe, Saadi A. See Minority criticism. </w:t>
      </w:r>
    </w:p>
    <w:p w14:paraId="694CE04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Simbor Roig, Vicent.. See Spanish historical scholarship 1950- </w:t>
      </w:r>
    </w:p>
    <w:p w14:paraId="4545882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Simbor Roig, Vicent.. See Spanish historical scholarship 1950- </w:t>
      </w:r>
    </w:p>
    <w:p w14:paraId="1785BB2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Simcox, Edith. See English authors. </w:t>
      </w:r>
    </w:p>
    <w:p w14:paraId="006A9A3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Simenauer, Erich. See German historical scholarship 1950- </w:t>
      </w:r>
    </w:p>
    <w:p w14:paraId="14AB2D4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Simenon, Georges. See French authors. </w:t>
      </w:r>
    </w:p>
    <w:p w14:paraId="05F431CB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Simeoni, Daniel. See Linguists. </w:t>
      </w:r>
    </w:p>
    <w:p w14:paraId="0426FE8C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Simiand, François. See Historians. </w:t>
      </w:r>
    </w:p>
    <w:p w14:paraId="66FFE8C2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Simic, Charles. See English authors. </w:t>
      </w:r>
    </w:p>
    <w:p w14:paraId="02913CE6" w14:textId="08FBFBB3" w:rsidR="00465C44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Simion, Eugen. See English authors. </w:t>
      </w:r>
    </w:p>
    <w:p w14:paraId="45F3B32E" w14:textId="3C6E1B29" w:rsidR="001F1BC4" w:rsidRPr="008C3626" w:rsidRDefault="001F1BC4">
      <w:pPr>
        <w:ind w:right="10"/>
        <w:rPr>
          <w:lang w:val="en-US"/>
        </w:rPr>
      </w:pPr>
      <w:r>
        <w:rPr>
          <w:lang w:val="en-US"/>
        </w:rPr>
        <w:t xml:space="preserve">Simitis, S. See Philosophers. </w:t>
      </w:r>
    </w:p>
    <w:p w14:paraId="44C9966D" w14:textId="00C8276C" w:rsidR="007B6A54" w:rsidRPr="007B6A54" w:rsidRDefault="007B6A54" w:rsidP="007B6A5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Simkin, John. </w:t>
      </w:r>
      <w:r>
        <w:rPr>
          <w:szCs w:val="28"/>
          <w:lang w:val="en-US"/>
        </w:rPr>
        <w:t xml:space="preserve">See Journalists. </w:t>
      </w:r>
    </w:p>
    <w:p w14:paraId="18D9FA41" w14:textId="77777777" w:rsidR="00A73B5D" w:rsidRPr="008C3626" w:rsidRDefault="00A73B5D" w:rsidP="00A73B5D">
      <w:pPr>
        <w:rPr>
          <w:lang w:val="en-US"/>
        </w:rPr>
      </w:pPr>
      <w:r w:rsidRPr="008C3626">
        <w:rPr>
          <w:lang w:val="en-US"/>
        </w:rPr>
        <w:t xml:space="preserve">Simkin, Stevie. See English historical scholarship 1950- </w:t>
      </w:r>
    </w:p>
    <w:p w14:paraId="11598B28" w14:textId="2137E476" w:rsidR="0026669A" w:rsidRPr="00702FC2" w:rsidRDefault="0026669A" w:rsidP="0026669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02FC2">
        <w:rPr>
          <w:lang w:val="en-US"/>
        </w:rPr>
        <w:t xml:space="preserve">Simler, Kevin. </w:t>
      </w:r>
      <w:r>
        <w:rPr>
          <w:lang w:val="en-US"/>
        </w:rPr>
        <w:t xml:space="preserve">See Philosophers. </w:t>
      </w:r>
    </w:p>
    <w:p w14:paraId="7D625A0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Simmel, E. See Philosophers.</w:t>
      </w:r>
    </w:p>
    <w:p w14:paraId="41244A7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Simmel, Georg. See German phenomenological criticism.</w:t>
      </w:r>
    </w:p>
    <w:p w14:paraId="28493FD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Simmon, Scott. See English historical scholarship 1950- </w:t>
      </w:r>
    </w:p>
    <w:p w14:paraId="1D233D6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Simmonds, Felly Nkweto. See Linguists. </w:t>
      </w:r>
    </w:p>
    <w:p w14:paraId="6BF75C8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Simmonds, James D. See English historical scholarship 1950- </w:t>
      </w:r>
    </w:p>
    <w:p w14:paraId="342BB513" w14:textId="0E0AE4F4" w:rsidR="005C3055" w:rsidRDefault="005C3055" w:rsidP="005C305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Simmonet, Dominique. See Historians. </w:t>
      </w:r>
    </w:p>
    <w:p w14:paraId="0BA58528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Simmons, C. H. See English historical scholarship 1900-1950 </w:t>
      </w:r>
    </w:p>
    <w:p w14:paraId="67F2086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Simmons, Charles. See English historical scholarship 1950-</w:t>
      </w:r>
    </w:p>
    <w:p w14:paraId="4B392C1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Simmons, Dan. See English authors.</w:t>
      </w:r>
    </w:p>
    <w:p w14:paraId="6B5D2B9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Simmons, Ernest. See English reviewers 1950- </w:t>
      </w:r>
    </w:p>
    <w:p w14:paraId="705D693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Simmons, James C. See English historical scholarship 1950- </w:t>
      </w:r>
    </w:p>
    <w:p w14:paraId="4A9B23E6" w14:textId="77777777" w:rsidR="00FB624B" w:rsidRPr="008C3626" w:rsidRDefault="00FB624B" w:rsidP="00FB624B">
      <w:pPr>
        <w:rPr>
          <w:lang w:val="en-US"/>
        </w:rPr>
      </w:pPr>
      <w:r w:rsidRPr="008C3626">
        <w:rPr>
          <w:lang w:val="en-US"/>
        </w:rPr>
        <w:t xml:space="preserve">Simmons, James L. See English historical scholarhip 1950- </w:t>
      </w:r>
    </w:p>
    <w:p w14:paraId="1BB1F654" w14:textId="1698A5D1" w:rsidR="000464C6" w:rsidRPr="00F907AE" w:rsidRDefault="000464C6" w:rsidP="000464C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Simmon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, Jem. </w:t>
      </w:r>
      <w:r>
        <w:rPr>
          <w:szCs w:val="28"/>
          <w:lang w:val="en-US"/>
        </w:rPr>
        <w:t xml:space="preserve">See Cybertheorists. </w:t>
      </w:r>
    </w:p>
    <w:p w14:paraId="3CBD073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Simmons, K. E. L. See Scientists. </w:t>
      </w:r>
    </w:p>
    <w:p w14:paraId="024E6D7C" w14:textId="15CAD53D" w:rsidR="001B720E" w:rsidRPr="008C3626" w:rsidRDefault="001B720E">
      <w:pPr>
        <w:rPr>
          <w:lang w:val="en-US"/>
        </w:rPr>
      </w:pPr>
      <w:r w:rsidRPr="008C3626">
        <w:rPr>
          <w:lang w:val="en-US"/>
        </w:rPr>
        <w:t>Simmons, Keith. See Philosophers.</w:t>
      </w:r>
    </w:p>
    <w:p w14:paraId="3AC9DE6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Simmons, Mark. See English historical scholarship 1950-</w:t>
      </w:r>
    </w:p>
    <w:p w14:paraId="6D6716E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Simmons, R. F. See Linguists. </w:t>
      </w:r>
    </w:p>
    <w:p w14:paraId="26E74A5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Simmons, Robert. See English stylistics. </w:t>
      </w:r>
    </w:p>
    <w:p w14:paraId="121B564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Simmons, Ruth J. See Philosophers. </w:t>
      </w:r>
    </w:p>
    <w:p w14:paraId="3DC8B80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Simmons, Steven. See English historical scholarship 1950-</w:t>
      </w:r>
    </w:p>
    <w:p w14:paraId="5847E7A3" w14:textId="77777777" w:rsidR="007B1E73" w:rsidRPr="008C3626" w:rsidRDefault="007B1E73" w:rsidP="007B1E73">
      <w:pPr>
        <w:rPr>
          <w:lang w:val="en-US"/>
        </w:rPr>
      </w:pPr>
      <w:r w:rsidRPr="008C3626">
        <w:rPr>
          <w:lang w:val="en-US"/>
        </w:rPr>
        <w:t xml:space="preserve">Simms, Andrew. See Philosophers. </w:t>
      </w:r>
    </w:p>
    <w:p w14:paraId="598E39E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Simms, Colin. See English authors. </w:t>
      </w:r>
    </w:p>
    <w:p w14:paraId="4050E72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Simms, Karl. See Linguists. </w:t>
      </w:r>
    </w:p>
    <w:p w14:paraId="7AC19E6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Simms, William Gilmore. See English historical scholarship 1800-1900. </w:t>
      </w:r>
    </w:p>
    <w:p w14:paraId="70E60B29" w14:textId="1D48AA66" w:rsidR="00465C44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Simms-Burton, Michelle L. See English reviewers 1950- </w:t>
      </w:r>
    </w:p>
    <w:p w14:paraId="07BDBD43" w14:textId="2098CC70" w:rsidR="005A1776" w:rsidRPr="005A1776" w:rsidRDefault="005A1776">
      <w:pPr>
        <w:rPr>
          <w:lang w:val="es-ES"/>
        </w:rPr>
      </w:pPr>
      <w:r w:rsidRPr="005A1776">
        <w:rPr>
          <w:lang w:val="es-ES"/>
        </w:rPr>
        <w:t xml:space="preserve">Simner, Julia. See Linguists. </w:t>
      </w:r>
    </w:p>
    <w:p w14:paraId="444723F2" w14:textId="77777777" w:rsidR="00465C44" w:rsidRPr="008C3626" w:rsidRDefault="00465C44">
      <w:pPr>
        <w:rPr>
          <w:lang w:val="en-US"/>
        </w:rPr>
      </w:pPr>
      <w:r w:rsidRPr="005A1776">
        <w:rPr>
          <w:lang w:val="es-ES"/>
        </w:rPr>
        <w:t xml:space="preserve">Simó, Isabel-Clara. </w:t>
      </w:r>
      <w:r w:rsidRPr="008C3626">
        <w:rPr>
          <w:lang w:val="en-US"/>
        </w:rPr>
        <w:t>See Spanish authors.</w:t>
      </w:r>
    </w:p>
    <w:p w14:paraId="3F4CB885" w14:textId="05C906DB" w:rsidR="00EA2E1C" w:rsidRPr="008C3626" w:rsidRDefault="00EA2E1C" w:rsidP="00EA2E1C">
      <w:pPr>
        <w:ind w:right="-1"/>
        <w:rPr>
          <w:lang w:val="en-US"/>
        </w:rPr>
      </w:pPr>
      <w:r w:rsidRPr="008C3626">
        <w:rPr>
          <w:lang w:val="en-US"/>
        </w:rPr>
        <w:t xml:space="preserve">Simó González, Ariadna. See Philosophers. </w:t>
      </w:r>
    </w:p>
    <w:p w14:paraId="783AE51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Alfred. See French historical scholarship 1950- </w:t>
      </w:r>
    </w:p>
    <w:p w14:paraId="3A3A9C82" w14:textId="1E2ECCD3" w:rsidR="005969C8" w:rsidRPr="005969C8" w:rsidRDefault="005969C8" w:rsidP="005969C8">
      <w:pPr>
        <w:rPr>
          <w:lang w:val="en-US"/>
        </w:rPr>
      </w:pPr>
      <w:r w:rsidRPr="005969C8">
        <w:rPr>
          <w:lang w:val="en-US"/>
        </w:rPr>
        <w:t xml:space="preserve">Simón, Ana Iris. </w:t>
      </w:r>
      <w:r>
        <w:rPr>
          <w:lang w:val="en-US"/>
        </w:rPr>
        <w:t xml:space="preserve">See Spanish authors. </w:t>
      </w:r>
    </w:p>
    <w:p w14:paraId="0673659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Bennett. See English psychoanalytic criticism. </w:t>
      </w:r>
    </w:p>
    <w:p w14:paraId="140D419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Claude. See French authors. </w:t>
      </w:r>
    </w:p>
    <w:p w14:paraId="5B997792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Simon, David. See English authors. </w:t>
      </w:r>
    </w:p>
    <w:p w14:paraId="298D0DB5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Simon, Eckehard. See English historical scholarship 1950- </w:t>
      </w:r>
    </w:p>
    <w:p w14:paraId="2353A149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>Simon, Emilie. See Singers.</w:t>
      </w:r>
    </w:p>
    <w:p w14:paraId="05D57416" w14:textId="7E563780" w:rsidR="00CF6207" w:rsidRDefault="00CF6207" w:rsidP="00CF620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C3626">
        <w:rPr>
          <w:rFonts w:cs="Lucida Grande"/>
          <w:color w:val="000000"/>
          <w:szCs w:val="28"/>
          <w:lang w:val="en-US"/>
        </w:rPr>
        <w:t xml:space="preserve">Simon, F. B. See Philosophers.  </w:t>
      </w:r>
    </w:p>
    <w:p w14:paraId="4C9C2CA0" w14:textId="22915560" w:rsidR="00A10199" w:rsidRPr="008C3626" w:rsidRDefault="00A10199" w:rsidP="00CF6207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 xml:space="preserve">Simón, Fernando. See </w:t>
      </w:r>
      <w:r w:rsidR="00F604B0">
        <w:rPr>
          <w:rFonts w:cs="Lucida Grande"/>
          <w:color w:val="000000"/>
          <w:szCs w:val="28"/>
          <w:lang w:val="en-US"/>
        </w:rPr>
        <w:t>Scientists.</w:t>
      </w:r>
    </w:p>
    <w:p w14:paraId="5A5F40C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G. See French historical scholarship 1900-1950. </w:t>
      </w:r>
    </w:p>
    <w:p w14:paraId="1344717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Herbert A. See Philosophers.</w:t>
      </w:r>
    </w:p>
    <w:p w14:paraId="43C219B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Horst J. See Linguists. </w:t>
      </w:r>
    </w:p>
    <w:p w14:paraId="0861EE8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Irène. See French historical scholarship 1950-</w:t>
      </w:r>
    </w:p>
    <w:p w14:paraId="30098C5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J. See Philosophers. </w:t>
      </w:r>
    </w:p>
    <w:p w14:paraId="79599568" w14:textId="77777777" w:rsidR="00465C44" w:rsidRPr="008C3626" w:rsidRDefault="00465C44">
      <w:pPr>
        <w:ind w:left="0" w:firstLine="0"/>
        <w:rPr>
          <w:lang w:val="en-US"/>
        </w:rPr>
      </w:pPr>
      <w:r w:rsidRPr="008C3626">
        <w:rPr>
          <w:lang w:val="en-US"/>
        </w:rPr>
        <w:t xml:space="preserve">Simon, John. See English historical scholarship 1950- </w:t>
      </w:r>
    </w:p>
    <w:p w14:paraId="3284C216" w14:textId="76D3BAD7" w:rsidR="001E655D" w:rsidRPr="008C3626" w:rsidRDefault="001E655D">
      <w:pPr>
        <w:ind w:left="0" w:firstLine="0"/>
        <w:rPr>
          <w:lang w:val="en-US"/>
        </w:rPr>
      </w:pPr>
      <w:r w:rsidRPr="008C3626">
        <w:rPr>
          <w:lang w:val="en-US"/>
        </w:rPr>
        <w:t xml:space="preserve">Simon, John-Alan. See Journalists. </w:t>
      </w:r>
    </w:p>
    <w:p w14:paraId="7CC5B2A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John K. See English historical scholarship 1950- </w:t>
      </w:r>
    </w:p>
    <w:p w14:paraId="78D13B40" w14:textId="785E2D85" w:rsidR="00E93E99" w:rsidRPr="008C3626" w:rsidRDefault="00E93E99">
      <w:pPr>
        <w:rPr>
          <w:lang w:val="en-US"/>
        </w:rPr>
      </w:pPr>
      <w:r w:rsidRPr="008C3626">
        <w:rPr>
          <w:lang w:val="en-US"/>
        </w:rPr>
        <w:t xml:space="preserve">Simón, José Luis. See Scientists. </w:t>
      </w:r>
    </w:p>
    <w:p w14:paraId="4762FAC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Josef. See German hermeneutics.</w:t>
      </w:r>
    </w:p>
    <w:p w14:paraId="3B3C270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Julien Jacques. See Cognitive scientists.</w:t>
      </w:r>
    </w:p>
    <w:p w14:paraId="7FD1523D" w14:textId="14877F91" w:rsidR="0009765F" w:rsidRPr="00816687" w:rsidRDefault="0009765F" w:rsidP="0009765F">
      <w:pPr>
        <w:rPr>
          <w:szCs w:val="28"/>
          <w:lang w:val="en-US"/>
        </w:rPr>
      </w:pPr>
      <w:r w:rsidRPr="00816687">
        <w:rPr>
          <w:szCs w:val="28"/>
          <w:lang w:val="en-US"/>
        </w:rPr>
        <w:t xml:space="preserve">Simon, K. R. </w:t>
      </w:r>
      <w:r>
        <w:rPr>
          <w:szCs w:val="28"/>
          <w:lang w:val="en-US"/>
        </w:rPr>
        <w:t xml:space="preserve">See Linguists. </w:t>
      </w:r>
    </w:p>
    <w:p w14:paraId="0DB1CC8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Linda. See English historical scholarship 1950- </w:t>
      </w:r>
    </w:p>
    <w:p w14:paraId="7FB26000" w14:textId="5E58F2A1" w:rsidR="00EC48B9" w:rsidRPr="00EC48B9" w:rsidRDefault="00EC48B9" w:rsidP="00EC48B9">
      <w:pPr>
        <w:rPr>
          <w:szCs w:val="28"/>
          <w:lang w:val="en-US"/>
        </w:rPr>
      </w:pPr>
      <w:r w:rsidRPr="00EC48B9">
        <w:rPr>
          <w:lang w:val="en-US"/>
        </w:rPr>
        <w:t>Simón, Luis. See People. S peop</w:t>
      </w:r>
      <w:r>
        <w:rPr>
          <w:lang w:val="en-US"/>
        </w:rPr>
        <w:t>le.</w:t>
      </w:r>
    </w:p>
    <w:p w14:paraId="7900051F" w14:textId="37BB4FC9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Simon, Myron. See English historical scholarship 1950- </w:t>
      </w:r>
    </w:p>
    <w:p w14:paraId="27F0A471" w14:textId="36D18B7F" w:rsidR="007C31F2" w:rsidRPr="008C3626" w:rsidRDefault="007C31F2">
      <w:pPr>
        <w:rPr>
          <w:lang w:val="en-US"/>
        </w:rPr>
      </w:pPr>
      <w:r>
        <w:rPr>
          <w:lang w:val="en-US"/>
        </w:rPr>
        <w:t xml:space="preserve">Simon, Neil. See English authors. </w:t>
      </w:r>
    </w:p>
    <w:p w14:paraId="10D16B4E" w14:textId="77777777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Simon, P.-H. See French historical scholarship 1950- </w:t>
      </w:r>
    </w:p>
    <w:p w14:paraId="538FB7AE" w14:textId="00D2ECA7" w:rsidR="00B765FF" w:rsidRPr="008C3626" w:rsidRDefault="00B765FF">
      <w:pPr>
        <w:rPr>
          <w:lang w:val="en-US"/>
        </w:rPr>
      </w:pPr>
      <w:r>
        <w:rPr>
          <w:lang w:val="en-US"/>
        </w:rPr>
        <w:t xml:space="preserve">Simón, Pablo. See Historians. </w:t>
      </w:r>
    </w:p>
    <w:p w14:paraId="4D0E385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Paul. See Singers. Simon and Garfunkel.</w:t>
      </w:r>
    </w:p>
    <w:p w14:paraId="04FB34A8" w14:textId="38A0512F" w:rsidR="00C871CD" w:rsidRDefault="00C871CD" w:rsidP="00C871CD">
      <w:pPr>
        <w:ind w:left="0" w:firstLine="0"/>
        <w:rPr>
          <w:lang w:val="en-US"/>
        </w:rPr>
      </w:pPr>
      <w:r w:rsidRPr="008C3626">
        <w:rPr>
          <w:lang w:val="en-US"/>
        </w:rPr>
        <w:t xml:space="preserve">Simón, Pedro. See Journalists. </w:t>
      </w:r>
    </w:p>
    <w:p w14:paraId="1258F407" w14:textId="18C53399" w:rsidR="008E5150" w:rsidRPr="008C3626" w:rsidRDefault="008E5150" w:rsidP="00C871CD">
      <w:pPr>
        <w:ind w:left="0" w:firstLine="0"/>
        <w:rPr>
          <w:lang w:val="en-US"/>
        </w:rPr>
      </w:pPr>
      <w:r>
        <w:rPr>
          <w:lang w:val="en-US"/>
        </w:rPr>
        <w:t>Simon, Pierre. See People. S people.</w:t>
      </w:r>
    </w:p>
    <w:p w14:paraId="35938957" w14:textId="77777777" w:rsidR="00465C44" w:rsidRPr="008C3626" w:rsidRDefault="00465C44">
      <w:pPr>
        <w:ind w:right="30"/>
        <w:rPr>
          <w:lang w:val="en-US"/>
        </w:rPr>
      </w:pPr>
      <w:r w:rsidRPr="008C3626">
        <w:rPr>
          <w:lang w:val="en-US"/>
        </w:rPr>
        <w:t xml:space="preserve">Simon, Pierre-Henri. See French authors. </w:t>
      </w:r>
    </w:p>
    <w:p w14:paraId="015B7096" w14:textId="2192769D" w:rsidR="00DB00C8" w:rsidRPr="00DB00C8" w:rsidRDefault="00DB00C8" w:rsidP="00DB00C8">
      <w:pPr>
        <w:rPr>
          <w:lang w:val="en-US"/>
        </w:rPr>
      </w:pPr>
      <w:r w:rsidRPr="00DB00C8">
        <w:rPr>
          <w:lang w:val="en-US"/>
        </w:rPr>
        <w:t xml:space="preserve">Simón, Rafa. </w:t>
      </w:r>
      <w:r w:rsidRPr="0034520D">
        <w:rPr>
          <w:lang w:val="en-US"/>
        </w:rPr>
        <w:t xml:space="preserve">See Journalists. </w:t>
      </w:r>
    </w:p>
    <w:p w14:paraId="7808A97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Richard (Père). See Religious criticism 1500-1800.</w:t>
      </w:r>
    </w:p>
    <w:p w14:paraId="7F5B2D4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Richard Keller. See English aesthetic criticism 1950- </w:t>
      </w:r>
    </w:p>
    <w:p w14:paraId="67E4C2D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Robert. See English historical scholarship 1950- </w:t>
      </w:r>
    </w:p>
    <w:p w14:paraId="4E13F8B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Robert I. See Philosophers. </w:t>
      </w:r>
    </w:p>
    <w:p w14:paraId="6F3A58C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S. J. See English authors. </w:t>
      </w:r>
    </w:p>
    <w:p w14:paraId="2C6DB12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Sherry. See Linguists.</w:t>
      </w:r>
    </w:p>
    <w:p w14:paraId="0730EDD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Simon, Thomas. See People.</w:t>
      </w:r>
    </w:p>
    <w:p w14:paraId="7B2058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Simon, Thomas W. See Linguists. </w:t>
      </w:r>
    </w:p>
    <w:p w14:paraId="2300221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W. M. See English historical scholarship 1950- </w:t>
      </w:r>
    </w:p>
    <w:p w14:paraId="5728836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Simon, William. See Philosophers. </w:t>
      </w:r>
    </w:p>
    <w:p w14:paraId="4846D9D8" w14:textId="77777777" w:rsidR="00465C44" w:rsidRDefault="00465C44">
      <w:pPr>
        <w:rPr>
          <w:lang w:val="en-US"/>
        </w:rPr>
      </w:pPr>
      <w:r w:rsidRPr="008C3626">
        <w:rPr>
          <w:lang w:val="en-US"/>
        </w:rPr>
        <w:t>Simon, Yves. See Philosophers.</w:t>
      </w:r>
    </w:p>
    <w:p w14:paraId="5CC0DAAF" w14:textId="327523FE" w:rsidR="003C00C9" w:rsidRPr="00C85059" w:rsidRDefault="003C00C9">
      <w:pPr>
        <w:rPr>
          <w:lang w:val="en-US"/>
        </w:rPr>
      </w:pPr>
      <w:r>
        <w:rPr>
          <w:lang w:val="en-US"/>
        </w:rPr>
        <w:t xml:space="preserve">Simón Abril, Pedro. </w:t>
      </w:r>
      <w:r w:rsidRPr="00C85059">
        <w:rPr>
          <w:lang w:val="en-US"/>
        </w:rPr>
        <w:t xml:space="preserve">See Spanish authors. </w:t>
      </w:r>
    </w:p>
    <w:p w14:paraId="612006DD" w14:textId="77777777" w:rsidR="00465C44" w:rsidRPr="008C3626" w:rsidRDefault="00465C44" w:rsidP="00465C44">
      <w:pPr>
        <w:rPr>
          <w:lang w:val="en-US"/>
        </w:rPr>
      </w:pPr>
      <w:r w:rsidRPr="00C85059">
        <w:rPr>
          <w:iCs/>
          <w:lang w:val="en-US"/>
        </w:rPr>
        <w:t xml:space="preserve">Simón Casas, Javier. </w:t>
      </w:r>
      <w:r w:rsidRPr="008C3626">
        <w:rPr>
          <w:iCs/>
          <w:lang w:val="en-US"/>
        </w:rPr>
        <w:t xml:space="preserve">See Linguists. </w:t>
      </w:r>
    </w:p>
    <w:p w14:paraId="24B42C7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Simón Díaz, José. See Spanish historical scholarship 1950- </w:t>
      </w:r>
    </w:p>
    <w:p w14:paraId="2F1BC04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 du Fresne. See French authors. </w:t>
      </w:r>
    </w:p>
    <w:p w14:paraId="56AD44B4" w14:textId="77777777" w:rsidR="00465C44" w:rsidRDefault="00465C44">
      <w:r>
        <w:t xml:space="preserve">Simón Granada, José. See Linguists. </w:t>
      </w:r>
    </w:p>
    <w:p w14:paraId="2839D532" w14:textId="759DDEC5" w:rsidR="009437E0" w:rsidRDefault="009437E0" w:rsidP="009437E0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26669A">
        <w:rPr>
          <w:lang w:val="en-US"/>
        </w:rPr>
        <w:t xml:space="preserve">Simón Montañés, Laura. See Journalists. </w:t>
      </w:r>
    </w:p>
    <w:p w14:paraId="36EDE668" w14:textId="32FDE3B4" w:rsidR="004E5C7A" w:rsidRPr="004E5C7A" w:rsidRDefault="004E5C7A" w:rsidP="009437E0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4E5C7A">
        <w:rPr>
          <w:lang w:val="en-US"/>
        </w:rPr>
        <w:t>Simón Muñoz, Felipe. See People. S people.</w:t>
      </w:r>
    </w:p>
    <w:p w14:paraId="50319B76" w14:textId="308F480C" w:rsidR="00465C44" w:rsidRPr="00B765FF" w:rsidRDefault="00BE0B77">
      <w:pPr>
        <w:rPr>
          <w:lang w:val="en-US"/>
        </w:rPr>
      </w:pPr>
      <w:r w:rsidRPr="00B765FF">
        <w:rPr>
          <w:lang w:val="en-US"/>
        </w:rPr>
        <w:t>Simón Rued</w:t>
      </w:r>
      <w:r w:rsidR="00465C44" w:rsidRPr="00B765FF">
        <w:rPr>
          <w:lang w:val="en-US"/>
        </w:rPr>
        <w:t xml:space="preserve">a, Cecilia. See Philosophers. </w:t>
      </w:r>
    </w:p>
    <w:p w14:paraId="1A25D131" w14:textId="77777777" w:rsidR="00465C44" w:rsidRPr="008C3626" w:rsidRDefault="00465C44">
      <w:pPr>
        <w:rPr>
          <w:lang w:val="en-US"/>
        </w:rPr>
      </w:pPr>
      <w:r w:rsidRPr="00B765FF">
        <w:rPr>
          <w:lang w:val="en-US"/>
        </w:rPr>
        <w:t xml:space="preserve">Simón Tarrés, Antoni. </w:t>
      </w:r>
      <w:r w:rsidRPr="008C3626">
        <w:rPr>
          <w:lang w:val="en-US"/>
        </w:rPr>
        <w:t xml:space="preserve">See Historians. </w:t>
      </w:r>
    </w:p>
    <w:p w14:paraId="37D6F7A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Simon-Ingram, Julia. See English cultural criticism. </w:t>
      </w:r>
    </w:p>
    <w:p w14:paraId="4CE88E8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Simon-Schaefer, Roland. See German cultural criticism.</w:t>
      </w:r>
    </w:p>
    <w:p w14:paraId="28EBC58B" w14:textId="1F461F9F" w:rsidR="00332D0A" w:rsidRPr="008C3626" w:rsidRDefault="00332D0A" w:rsidP="00332D0A">
      <w:pPr>
        <w:rPr>
          <w:lang w:val="en-US"/>
        </w:rPr>
      </w:pPr>
      <w:r w:rsidRPr="008C3626">
        <w:rPr>
          <w:lang w:val="en-US"/>
        </w:rPr>
        <w:t>Simon-Shoshan, Moshe. See Jewish historical scholarship 1950-</w:t>
      </w:r>
    </w:p>
    <w:p w14:paraId="10AF987F" w14:textId="30A6F607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Simon-Vandenbergen, Anne-Marie. See Linguists. </w:t>
      </w:r>
    </w:p>
    <w:p w14:paraId="103924C4" w14:textId="186A2353" w:rsidR="002B5C16" w:rsidRDefault="002B5C16">
      <w:pPr>
        <w:rPr>
          <w:lang w:val="en-US"/>
        </w:rPr>
      </w:pPr>
      <w:r>
        <w:rPr>
          <w:lang w:val="en-US"/>
        </w:rPr>
        <w:t xml:space="preserve">Simonacci, David. See Musicians. </w:t>
      </w:r>
    </w:p>
    <w:p w14:paraId="4AFCF5B1" w14:textId="23F43E09" w:rsidR="003D7DB7" w:rsidRPr="00432930" w:rsidRDefault="003D7DB7">
      <w:pPr>
        <w:rPr>
          <w:lang w:val="es-ES"/>
        </w:rPr>
      </w:pPr>
      <w:r w:rsidRPr="00432930">
        <w:rPr>
          <w:lang w:val="es-ES"/>
        </w:rPr>
        <w:t>Simonacci, Giancarlo. See Musicians.</w:t>
      </w:r>
    </w:p>
    <w:p w14:paraId="6BFCB43C" w14:textId="07C54C26" w:rsidR="002B5C16" w:rsidRDefault="002B5C16">
      <w:pPr>
        <w:rPr>
          <w:lang w:val="en-US"/>
        </w:rPr>
      </w:pPr>
      <w:r w:rsidRPr="00432930">
        <w:rPr>
          <w:lang w:val="es-ES"/>
        </w:rPr>
        <w:t xml:space="preserve">Simonacci, Marc. </w:t>
      </w:r>
      <w:r>
        <w:rPr>
          <w:lang w:val="en-US"/>
        </w:rPr>
        <w:t xml:space="preserve">See Musicians. </w:t>
      </w:r>
    </w:p>
    <w:p w14:paraId="3B7A0B5E" w14:textId="77777777" w:rsidR="00465C44" w:rsidRPr="008C3626" w:rsidRDefault="00465C44" w:rsidP="00465C44">
      <w:pPr>
        <w:rPr>
          <w:lang w:val="en-US"/>
        </w:rPr>
      </w:pPr>
      <w:r w:rsidRPr="00432930">
        <w:rPr>
          <w:lang w:val="en-US"/>
        </w:rPr>
        <w:t xml:space="preserve">Simoncelli, Paolo. </w:t>
      </w:r>
      <w:r w:rsidRPr="008C3626">
        <w:rPr>
          <w:lang w:val="en-US"/>
        </w:rPr>
        <w:t xml:space="preserve">See Historians. </w:t>
      </w:r>
    </w:p>
    <w:p w14:paraId="3677C268" w14:textId="5F37CCFB" w:rsidR="00E64DE8" w:rsidRPr="00E64DE8" w:rsidRDefault="00E64DE8" w:rsidP="00E64DE8">
      <w:pPr>
        <w:rPr>
          <w:szCs w:val="28"/>
          <w:lang w:val="en-US"/>
        </w:rPr>
      </w:pPr>
      <w:r w:rsidRPr="00266002">
        <w:rPr>
          <w:szCs w:val="28"/>
          <w:lang w:val="en-US"/>
        </w:rPr>
        <w:t xml:space="preserve">Simond, Hernán. </w:t>
      </w:r>
      <w:r>
        <w:rPr>
          <w:szCs w:val="28"/>
          <w:lang w:val="en-US"/>
        </w:rPr>
        <w:t>See Spanish authors.</w:t>
      </w:r>
    </w:p>
    <w:p w14:paraId="5412D6B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Simonds, Katherine. See English historical scholarship 1900-1950. </w:t>
      </w:r>
    </w:p>
    <w:p w14:paraId="07730C16" w14:textId="0ED326EE" w:rsidR="00A4311C" w:rsidRPr="008C3626" w:rsidRDefault="00A4311C">
      <w:pPr>
        <w:rPr>
          <w:lang w:val="en-US"/>
        </w:rPr>
      </w:pPr>
      <w:r w:rsidRPr="008C3626">
        <w:rPr>
          <w:lang w:val="en-US"/>
        </w:rPr>
        <w:t>Simone, Caleb. See Genres. Theatre. Specific. Directors.</w:t>
      </w:r>
    </w:p>
    <w:p w14:paraId="71C3DB7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Simone, Franco. See Italian historical scholarship 1950- </w:t>
      </w:r>
    </w:p>
    <w:p w14:paraId="01C7F5F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Simone, Mercedes. See Singers.</w:t>
      </w:r>
    </w:p>
    <w:p w14:paraId="6F330C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Simone, Nina. See Singers.</w:t>
      </w:r>
    </w:p>
    <w:p w14:paraId="14838292" w14:textId="03D9661A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Simone Maliqalim, Timothy. See English historical scholarship 1950- </w:t>
      </w:r>
    </w:p>
    <w:p w14:paraId="462EAB7E" w14:textId="03B9D1D9" w:rsidR="00644E43" w:rsidRPr="008C3626" w:rsidRDefault="00644E43">
      <w:pPr>
        <w:rPr>
          <w:lang w:val="en-US"/>
        </w:rPr>
      </w:pPr>
      <w:r>
        <w:rPr>
          <w:lang w:val="en-US"/>
        </w:rPr>
        <w:t>Simoneau, Leopold. See Singers.</w:t>
      </w:r>
    </w:p>
    <w:p w14:paraId="1434D48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Simonelli, Giorgio. See Film directors. </w:t>
      </w:r>
    </w:p>
    <w:p w14:paraId="6AED9884" w14:textId="44F32B38" w:rsidR="00C8690E" w:rsidRPr="00E25E1F" w:rsidRDefault="00C8690E" w:rsidP="00C8690E">
      <w:pPr>
        <w:ind w:left="709" w:hanging="709"/>
        <w:rPr>
          <w:lang w:val="en-US"/>
        </w:rPr>
      </w:pPr>
      <w:r w:rsidRPr="00E25E1F">
        <w:rPr>
          <w:lang w:val="en-US"/>
        </w:rPr>
        <w:t xml:space="preserve">Simonelli, Luciano. See Italian historical scholarship 1950- </w:t>
      </w:r>
    </w:p>
    <w:p w14:paraId="23F2F882" w14:textId="07918E21" w:rsidR="0042365F" w:rsidRPr="008C3626" w:rsidRDefault="0042365F">
      <w:pPr>
        <w:rPr>
          <w:lang w:val="en-US"/>
        </w:rPr>
      </w:pPr>
      <w:r w:rsidRPr="00E25E1F">
        <w:rPr>
          <w:lang w:val="en-US"/>
        </w:rPr>
        <w:t xml:space="preserve">Simonen, Sini. </w:t>
      </w:r>
      <w:r w:rsidRPr="008C3626">
        <w:rPr>
          <w:lang w:val="en-US"/>
        </w:rPr>
        <w:t xml:space="preserve">See Musicians. </w:t>
      </w:r>
    </w:p>
    <w:p w14:paraId="49C9654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Simonet, Claude. See French historical scholarship 1950- </w:t>
      </w:r>
    </w:p>
    <w:p w14:paraId="4E3F3DC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Simonetti, Marie-Claire. See English structuralism. </w:t>
      </w:r>
    </w:p>
    <w:p w14:paraId="17726EB6" w14:textId="64A104D6" w:rsidR="00B67895" w:rsidRDefault="00B67895">
      <w:pPr>
        <w:ind w:left="709" w:hanging="709"/>
        <w:rPr>
          <w:lang w:val="en-US"/>
        </w:rPr>
      </w:pPr>
      <w:r>
        <w:rPr>
          <w:lang w:val="en-US"/>
        </w:rPr>
        <w:t xml:space="preserve">Simonetti, Pablo. See Spanish authors. </w:t>
      </w:r>
    </w:p>
    <w:p w14:paraId="6B317466" w14:textId="0CC5B30B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Simonetto, Alfredo. See Musicians. </w:t>
      </w:r>
    </w:p>
    <w:p w14:paraId="634B51FB" w14:textId="77777777" w:rsidR="008F3ABA" w:rsidRPr="008C3626" w:rsidRDefault="008F3ABA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Simoni, Juan. See Spanish authors. </w:t>
      </w:r>
    </w:p>
    <w:p w14:paraId="5B94FDCC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>Simoni, Renato. See Italian authors.</w:t>
      </w:r>
    </w:p>
    <w:p w14:paraId="7DD95F5C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>Simonides. See Classical Greek authors.</w:t>
      </w:r>
    </w:p>
    <w:p w14:paraId="172C4DF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Simonides, Constantine. See Modern Greek authors.</w:t>
      </w:r>
    </w:p>
    <w:p w14:paraId="19B8258C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>Simonin-Grumbach, Jenny. See Linguists.</w:t>
      </w:r>
    </w:p>
    <w:p w14:paraId="4885286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Simonini, R. C., Jr. See Linguists. </w:t>
      </w:r>
    </w:p>
    <w:p w14:paraId="376BC84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Simonnet, Dominique. See Historians. </w:t>
      </w:r>
    </w:p>
    <w:p w14:paraId="3CEEB22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>Simonnet, Émile. See French structuralism.</w:t>
      </w:r>
    </w:p>
    <w:p w14:paraId="2C35F0D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Simonova, Kseniya. See Other artists.</w:t>
      </w:r>
    </w:p>
    <w:p w14:paraId="2C64498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Simons, Carrol. See English historical scholarship 1950- </w:t>
      </w:r>
    </w:p>
    <w:p w14:paraId="1E66BF4E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Simons, Don. See Philosophers. </w:t>
      </w:r>
    </w:p>
    <w:p w14:paraId="02567D3C" w14:textId="3885E47F" w:rsidR="006348DB" w:rsidRDefault="006348DB" w:rsidP="006348D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Simons, Greg. </w:t>
      </w:r>
      <w:r>
        <w:rPr>
          <w:szCs w:val="28"/>
          <w:lang w:val="en-US"/>
        </w:rPr>
        <w:t xml:space="preserve">See Philosophers. </w:t>
      </w:r>
    </w:p>
    <w:p w14:paraId="66C5CA55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Simons, Herbert W. See English historical scholarship 1950- </w:t>
      </w:r>
    </w:p>
    <w:p w14:paraId="4CF00528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Simons, Jeffrey. See English historical scholarship 1950- </w:t>
      </w:r>
    </w:p>
    <w:p w14:paraId="2F02A70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Simons, John. See English historical scholarship 1950- </w:t>
      </w:r>
    </w:p>
    <w:p w14:paraId="13CF573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Simons, Judy. See English feminist criticism.</w:t>
      </w:r>
    </w:p>
    <w:p w14:paraId="0C581AFF" w14:textId="1A35FE34" w:rsidR="00DC5B6C" w:rsidRPr="008C3626" w:rsidRDefault="00DC5B6C">
      <w:pPr>
        <w:rPr>
          <w:lang w:val="en-US"/>
        </w:rPr>
      </w:pPr>
      <w:r w:rsidRPr="008C3626">
        <w:rPr>
          <w:lang w:val="en-US"/>
        </w:rPr>
        <w:t xml:space="preserve">Simons, Margaret A. See English feminist criticism. </w:t>
      </w:r>
    </w:p>
    <w:p w14:paraId="1450D8D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Simons, Marlise. See Journalists.</w:t>
      </w:r>
    </w:p>
    <w:p w14:paraId="7C9C0C2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Simons, Paulina. See English authors. </w:t>
      </w:r>
    </w:p>
    <w:p w14:paraId="098BB9D2" w14:textId="77777777" w:rsidR="00465C44" w:rsidRPr="008C3626" w:rsidRDefault="00465C44" w:rsidP="00465C44">
      <w:pPr>
        <w:rPr>
          <w:rFonts w:eastAsia="Times New Roman" w:cs="AndronMegaCorpus"/>
          <w:lang w:val="en-US" w:bidi="es-ES_tradnl"/>
        </w:rPr>
      </w:pPr>
      <w:r w:rsidRPr="008C3626">
        <w:rPr>
          <w:rFonts w:eastAsia="Times New Roman" w:cs="AndronMegaCorpus"/>
          <w:lang w:val="en-US" w:bidi="es-ES_tradnl"/>
        </w:rPr>
        <w:t>Simons, Peter. See English analytic criticism.</w:t>
      </w:r>
    </w:p>
    <w:p w14:paraId="50646BDA" w14:textId="77777777" w:rsidR="000369FA" w:rsidRPr="008C3626" w:rsidRDefault="000369FA" w:rsidP="000369FA">
      <w:pPr>
        <w:rPr>
          <w:lang w:val="en-US"/>
        </w:rPr>
      </w:pPr>
      <w:r w:rsidRPr="008C3626">
        <w:rPr>
          <w:lang w:val="en-US"/>
        </w:rPr>
        <w:t xml:space="preserve">Simons, Sascha. See Cybertheorists. </w:t>
      </w:r>
    </w:p>
    <w:p w14:paraId="378A7DB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Simons, St Clair. See English authors. </w:t>
      </w:r>
    </w:p>
    <w:p w14:paraId="5706729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Simonson, Harold P. See English historical scholarship 1950- </w:t>
      </w:r>
    </w:p>
    <w:p w14:paraId="2D669D7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Simonson, Harold Peter. See English historical scholarship 1950- </w:t>
      </w:r>
    </w:p>
    <w:p w14:paraId="54B2AD53" w14:textId="77777777" w:rsidR="00115591" w:rsidRPr="008C3626" w:rsidRDefault="00115591">
      <w:pPr>
        <w:rPr>
          <w:lang w:val="en-US"/>
        </w:rPr>
      </w:pPr>
      <w:r w:rsidRPr="008C3626">
        <w:rPr>
          <w:lang w:val="en-US"/>
        </w:rPr>
        <w:t xml:space="preserve">Simonson, Helen. See English authors </w:t>
      </w:r>
    </w:p>
    <w:p w14:paraId="65B0289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Simonson, Louise. See English authors. </w:t>
      </w:r>
    </w:p>
    <w:p w14:paraId="3212D23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Simonson, Martin. See English myth criticism.</w:t>
      </w:r>
    </w:p>
    <w:p w14:paraId="1718921B" w14:textId="77777777" w:rsidR="00465C44" w:rsidRPr="008C3626" w:rsidRDefault="00465C44">
      <w:pPr>
        <w:tabs>
          <w:tab w:val="left" w:pos="1860"/>
        </w:tabs>
        <w:rPr>
          <w:lang w:val="en-US"/>
        </w:rPr>
      </w:pPr>
      <w:r w:rsidRPr="008C3626">
        <w:rPr>
          <w:lang w:val="en-US"/>
        </w:rPr>
        <w:t xml:space="preserve">Simonton, Deborah. See Historians. </w:t>
      </w:r>
    </w:p>
    <w:p w14:paraId="24A9D9C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Simpkins, Scott. See English historical scholarship 1950- </w:t>
      </w:r>
    </w:p>
    <w:p w14:paraId="23142AB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A. W. B. See Historians. </w:t>
      </w:r>
    </w:p>
    <w:p w14:paraId="57B87C2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Alan. See Historians. </w:t>
      </w:r>
    </w:p>
    <w:p w14:paraId="5B7F1EA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Alan (II). See Cybertheorists. </w:t>
      </w:r>
    </w:p>
    <w:p w14:paraId="36C7177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Anne B. See English historical scholarship 1950- </w:t>
      </w:r>
    </w:p>
    <w:p w14:paraId="0EDC690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Archibald. See English authors. </w:t>
      </w:r>
    </w:p>
    <w:p w14:paraId="6F8FAC4F" w14:textId="6983268D" w:rsidR="00791E69" w:rsidRPr="008C3626" w:rsidRDefault="00791E69">
      <w:pPr>
        <w:rPr>
          <w:lang w:val="en-US"/>
        </w:rPr>
      </w:pPr>
      <w:r w:rsidRPr="008C3626">
        <w:rPr>
          <w:lang w:val="en-US"/>
        </w:rPr>
        <w:t xml:space="preserve">Simpson, Audra. See Philosophers. </w:t>
      </w:r>
    </w:p>
    <w:p w14:paraId="38B5225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Simpson, Claude M. See English historical scholarship 1950-</w:t>
      </w:r>
    </w:p>
    <w:p w14:paraId="17F3D27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Colin. See Historians. </w:t>
      </w:r>
    </w:p>
    <w:p w14:paraId="7FDE6ED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David. See English post-structuralism. </w:t>
      </w:r>
    </w:p>
    <w:p w14:paraId="19A1E52D" w14:textId="563E7E2B" w:rsidR="000404D6" w:rsidRPr="008C3626" w:rsidRDefault="000404D6" w:rsidP="000404D6">
      <w:pPr>
        <w:rPr>
          <w:lang w:val="en-US"/>
        </w:rPr>
      </w:pPr>
      <w:r w:rsidRPr="008C3626">
        <w:rPr>
          <w:lang w:val="en-US"/>
        </w:rPr>
        <w:t>Simpson, E. See English hermeneutics.</w:t>
      </w:r>
    </w:p>
    <w:p w14:paraId="134FADE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Erik. See English humanist criticism 1950- </w:t>
      </w:r>
    </w:p>
    <w:p w14:paraId="72CFA24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Evelyn M. See English historical scholarship 1900-1950. </w:t>
      </w:r>
    </w:p>
    <w:p w14:paraId="2291677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George Gaylord. See Scientists. </w:t>
      </w:r>
    </w:p>
    <w:p w14:paraId="3F3A3863" w14:textId="77777777" w:rsidR="00884B57" w:rsidRPr="008C3626" w:rsidRDefault="00884B57">
      <w:pPr>
        <w:rPr>
          <w:lang w:val="en-US"/>
        </w:rPr>
      </w:pPr>
      <w:r w:rsidRPr="008C3626">
        <w:rPr>
          <w:lang w:val="en-US"/>
        </w:rPr>
        <w:t xml:space="preserve">Simpson, H. R. See Philosophers. </w:t>
      </w:r>
    </w:p>
    <w:p w14:paraId="3791FBB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Helen. See English authors. </w:t>
      </w:r>
    </w:p>
    <w:p w14:paraId="7673705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Hilary. See English feminist criticism. </w:t>
      </w:r>
    </w:p>
    <w:p w14:paraId="45A92B38" w14:textId="77777777" w:rsidR="00125177" w:rsidRPr="008C3626" w:rsidRDefault="00125177">
      <w:pPr>
        <w:rPr>
          <w:lang w:val="en-US"/>
        </w:rPr>
      </w:pPr>
      <w:r w:rsidRPr="008C3626">
        <w:rPr>
          <w:lang w:val="en-US"/>
        </w:rPr>
        <w:t xml:space="preserve">Simpson, J. C. See English historical scholarship 1950- </w:t>
      </w:r>
    </w:p>
    <w:p w14:paraId="05EBE1F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J. Y. See Linguists. </w:t>
      </w:r>
    </w:p>
    <w:p w14:paraId="45491D78" w14:textId="77777777" w:rsidR="00465C44" w:rsidRPr="00163E59" w:rsidRDefault="00465C44">
      <w:pPr>
        <w:rPr>
          <w:bCs/>
          <w:lang w:val="en-US"/>
        </w:rPr>
      </w:pPr>
      <w:r w:rsidRPr="00163E59">
        <w:rPr>
          <w:bCs/>
          <w:lang w:val="en-US"/>
        </w:rPr>
        <w:t xml:space="preserve">Simpson, James. See Linguists. </w:t>
      </w:r>
    </w:p>
    <w:p w14:paraId="20FC62C8" w14:textId="77777777" w:rsidR="00465C44" w:rsidRPr="008C3626" w:rsidRDefault="00465C44">
      <w:pPr>
        <w:pStyle w:val="Sangra3detindependiente"/>
        <w:rPr>
          <w:lang w:val="en-US"/>
        </w:rPr>
      </w:pPr>
      <w:r w:rsidRPr="008C3626">
        <w:rPr>
          <w:lang w:val="en-US"/>
        </w:rPr>
        <w:t xml:space="preserve">Simpson, Jane. See English historical scholarship 1950- </w:t>
      </w:r>
    </w:p>
    <w:p w14:paraId="0D665280" w14:textId="77777777" w:rsidR="00465C44" w:rsidRPr="008C3626" w:rsidRDefault="00465C44">
      <w:pPr>
        <w:pStyle w:val="Sangra3detindependiente"/>
        <w:rPr>
          <w:lang w:val="en-US"/>
        </w:rPr>
      </w:pPr>
      <w:r w:rsidRPr="008C3626">
        <w:rPr>
          <w:lang w:val="en-US"/>
        </w:rPr>
        <w:t xml:space="preserve">Simpson, Jeffrey A. See Evolutionary cultural theorists. </w:t>
      </w:r>
    </w:p>
    <w:p w14:paraId="2977A2B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Simpson, John (Sir). See English authors. </w:t>
      </w:r>
    </w:p>
    <w:p w14:paraId="6DA8F78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John. See Linguists. </w:t>
      </w:r>
    </w:p>
    <w:p w14:paraId="062CDBB9" w14:textId="77777777" w:rsidR="00465C44" w:rsidRPr="008C3626" w:rsidRDefault="00465C44">
      <w:pPr>
        <w:rPr>
          <w:i/>
          <w:smallCaps/>
          <w:lang w:val="en-US"/>
        </w:rPr>
      </w:pPr>
      <w:r w:rsidRPr="008C3626">
        <w:rPr>
          <w:lang w:val="en-US"/>
        </w:rPr>
        <w:t xml:space="preserve">Simpson, Kathryn. See English feminist criticism. </w:t>
      </w:r>
    </w:p>
    <w:p w14:paraId="01F60E6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Lewis P. See New Criticism. </w:t>
      </w:r>
    </w:p>
    <w:p w14:paraId="5793D9E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Simpson, Louis. See English authors.</w:t>
      </w:r>
    </w:p>
    <w:p w14:paraId="5E1BC4F1" w14:textId="77777777" w:rsidR="00465C44" w:rsidRDefault="00465C44">
      <w:pPr>
        <w:rPr>
          <w:lang w:val="en-US"/>
        </w:rPr>
      </w:pPr>
      <w:r w:rsidRPr="008C3626">
        <w:rPr>
          <w:lang w:val="en-US"/>
        </w:rPr>
        <w:t>Simpson, Mark. See Gay and lesbian criticism.</w:t>
      </w:r>
    </w:p>
    <w:p w14:paraId="3D2A2E95" w14:textId="2951149E" w:rsidR="0056534E" w:rsidRPr="008C3626" w:rsidRDefault="0056534E">
      <w:pPr>
        <w:rPr>
          <w:lang w:val="en-US"/>
        </w:rPr>
      </w:pPr>
      <w:r>
        <w:rPr>
          <w:lang w:val="en-US"/>
        </w:rPr>
        <w:t xml:space="preserve">Simpson, Martin I. See Scientists. </w:t>
      </w:r>
    </w:p>
    <w:p w14:paraId="6A5F47B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Matt. See English historical scholarship 1950- </w:t>
      </w:r>
    </w:p>
    <w:p w14:paraId="77D3453F" w14:textId="1520201C" w:rsidR="00C07605" w:rsidRPr="008C3626" w:rsidRDefault="00C07605" w:rsidP="00C07605">
      <w:pPr>
        <w:rPr>
          <w:lang w:val="en-US"/>
        </w:rPr>
      </w:pPr>
      <w:r w:rsidRPr="008C3626">
        <w:rPr>
          <w:lang w:val="en-US"/>
        </w:rPr>
        <w:t xml:space="preserve">Simpson, Melissa. See English historical scholarship 1950- </w:t>
      </w:r>
    </w:p>
    <w:p w14:paraId="644EFC1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Norman Frederick. See English authors. </w:t>
      </w:r>
    </w:p>
    <w:p w14:paraId="452ACD0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Simpson, O. J. See People.</w:t>
      </w:r>
    </w:p>
    <w:p w14:paraId="1609A13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Paul. See English stylistics. </w:t>
      </w:r>
    </w:p>
    <w:p w14:paraId="0A79F8D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Percy. See English historical scholarship 1900-1950. </w:t>
      </w:r>
    </w:p>
    <w:p w14:paraId="044B5B3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Peter. See English historical scholarship 1950- </w:t>
      </w:r>
    </w:p>
    <w:p w14:paraId="59F73F6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Peter L. Philips. See Philosophers. </w:t>
      </w:r>
    </w:p>
    <w:p w14:paraId="7D47ED8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Philip L. See English cultural criticism. </w:t>
      </w:r>
    </w:p>
    <w:p w14:paraId="4B70BDE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Richard. See English aesthetic criticism 1830-1900. </w:t>
      </w:r>
    </w:p>
    <w:p w14:paraId="3F31D04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Rita. See Linguists. </w:t>
      </w:r>
    </w:p>
    <w:p w14:paraId="75104F0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Simpson, T. M. See Linguists. </w:t>
      </w:r>
    </w:p>
    <w:p w14:paraId="0DB540A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Simpson-Housley, Paul. See English historical scholarship 1950-</w:t>
      </w:r>
    </w:p>
    <w:p w14:paraId="7D7CF5B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Sims, Dagmar. See German structuralism.</w:t>
      </w:r>
    </w:p>
    <w:p w14:paraId="3DEA70A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Sims, George Robert. See English authors. </w:t>
      </w:r>
    </w:p>
    <w:p w14:paraId="65F0792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Sims, J. E. See English cultural criticism. </w:t>
      </w:r>
    </w:p>
    <w:p w14:paraId="5563C53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Sims, James H. See English historical scholarship 1950- </w:t>
      </w:r>
    </w:p>
    <w:p w14:paraId="6F92EF0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Sims, Norman. See English historical scholarship 1950- </w:t>
      </w:r>
    </w:p>
    <w:p w14:paraId="611E5FA5" w14:textId="0965D9D0" w:rsidR="008024AA" w:rsidRPr="008024AA" w:rsidRDefault="008024AA" w:rsidP="008024AA">
      <w:pPr>
        <w:ind w:left="709" w:hanging="709"/>
        <w:rPr>
          <w:lang w:val="en-US"/>
        </w:rPr>
      </w:pPr>
      <w:r w:rsidRPr="008024AA">
        <w:rPr>
          <w:rFonts w:eastAsia="Times New Roman"/>
          <w:szCs w:val="28"/>
          <w:lang w:val="en-US"/>
        </w:rPr>
        <w:t>Şimşek</w:t>
      </w:r>
      <w:r w:rsidRPr="008024AA">
        <w:rPr>
          <w:szCs w:val="28"/>
          <w:lang w:val="en-US"/>
        </w:rPr>
        <w:t xml:space="preserve">, </w:t>
      </w:r>
      <w:r w:rsidRPr="008024AA">
        <w:rPr>
          <w:rFonts w:eastAsia="Times New Roman"/>
          <w:szCs w:val="28"/>
          <w:lang w:val="en-US"/>
        </w:rPr>
        <w:t>Şehnaz Şişmanoğlu.</w:t>
      </w:r>
      <w:r w:rsidRPr="008024AA">
        <w:rPr>
          <w:szCs w:val="28"/>
          <w:lang w:val="en-US"/>
        </w:rPr>
        <w:t xml:space="preserve"> S</w:t>
      </w:r>
      <w:r>
        <w:rPr>
          <w:szCs w:val="28"/>
          <w:lang w:val="en-US"/>
        </w:rPr>
        <w:t>ee Turkish historical scholarship 1950-</w:t>
      </w:r>
    </w:p>
    <w:p w14:paraId="72E9DEE0" w14:textId="77777777" w:rsidR="00465C44" w:rsidRPr="008C3626" w:rsidRDefault="00465C44">
      <w:pPr>
        <w:rPr>
          <w:lang w:val="en-US"/>
        </w:rPr>
      </w:pPr>
      <w:r w:rsidRPr="008024AA">
        <w:rPr>
          <w:lang w:val="en-US"/>
        </w:rPr>
        <w:t xml:space="preserve">Simson, Ingrid. </w:t>
      </w:r>
      <w:r w:rsidRPr="008C3626">
        <w:rPr>
          <w:lang w:val="en-US"/>
        </w:rPr>
        <w:t xml:space="preserve">See Spanish structuralism. </w:t>
      </w:r>
    </w:p>
    <w:p w14:paraId="11181BB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Simylus. See Classical criticism (Roman). </w:t>
      </w:r>
    </w:p>
    <w:p w14:paraId="64EBAA9F" w14:textId="77777777" w:rsidR="00465C44" w:rsidRPr="008C3626" w:rsidRDefault="00465C44">
      <w:pPr>
        <w:ind w:left="851" w:hanging="851"/>
        <w:rPr>
          <w:lang w:val="en-US"/>
        </w:rPr>
      </w:pPr>
      <w:r w:rsidRPr="008C3626">
        <w:rPr>
          <w:lang w:val="en-US"/>
        </w:rPr>
        <w:t>Sin-liqe-unninni. See Mesopotamian authors.</w:t>
      </w:r>
    </w:p>
    <w:p w14:paraId="3FFD749F" w14:textId="77777777" w:rsidR="00465C44" w:rsidRPr="008C3626" w:rsidRDefault="00465C44">
      <w:pPr>
        <w:ind w:left="851" w:hanging="851"/>
        <w:rPr>
          <w:lang w:val="en-US"/>
        </w:rPr>
      </w:pPr>
      <w:r w:rsidRPr="008C3626">
        <w:rPr>
          <w:lang w:val="en-US"/>
        </w:rPr>
        <w:t>Sînâ, Ibn. See Arabic authors.</w:t>
      </w:r>
    </w:p>
    <w:p w14:paraId="29F7FE4B" w14:textId="29E356CB" w:rsidR="005E0A1B" w:rsidRDefault="005E0A1B">
      <w:pPr>
        <w:ind w:left="851" w:hanging="851"/>
      </w:pPr>
      <w:r>
        <w:t>Sinaga, Nita. See Musicians.</w:t>
      </w:r>
    </w:p>
    <w:p w14:paraId="796FCFF3" w14:textId="77777777" w:rsidR="00465C44" w:rsidRPr="008C3626" w:rsidRDefault="00465C44">
      <w:pPr>
        <w:rPr>
          <w:lang w:val="en-US"/>
        </w:rPr>
      </w:pPr>
      <w:r>
        <w:t xml:space="preserve">Sinagra, Laura. </w:t>
      </w:r>
      <w:r w:rsidRPr="008C3626">
        <w:rPr>
          <w:lang w:val="en-US"/>
        </w:rPr>
        <w:t xml:space="preserve">See English reviewers 1950- </w:t>
      </w:r>
    </w:p>
    <w:p w14:paraId="5189957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Sinaiko, Herman L. See English humanist criticism 1950- </w:t>
      </w:r>
    </w:p>
    <w:p w14:paraId="2637B73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Sinaisky, Vassily. See Musicians. </w:t>
      </w:r>
    </w:p>
    <w:p w14:paraId="427BBF2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Sinatra, Frank. See Singers.</w:t>
      </w:r>
    </w:p>
    <w:p w14:paraId="2060E14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A. See Linguists. </w:t>
      </w:r>
    </w:p>
    <w:p w14:paraId="3FB058A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Andrew. See English historical scholarship 1950-  </w:t>
      </w:r>
    </w:p>
    <w:p w14:paraId="6B451CE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Arthur. See English authors. </w:t>
      </w:r>
    </w:p>
    <w:p w14:paraId="557208B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Catherine. See English authors. </w:t>
      </w:r>
    </w:p>
    <w:p w14:paraId="12C5C6E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Sinclair, Clive. See English authors.</w:t>
      </w:r>
    </w:p>
    <w:p w14:paraId="486B4A27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 xml:space="preserve">Sinclair, David. See English historical scholarship 1950- </w:t>
      </w:r>
    </w:p>
    <w:p w14:paraId="57089EA5" w14:textId="77777777" w:rsidR="00935B37" w:rsidRPr="008C3626" w:rsidRDefault="00935B37" w:rsidP="00935B37">
      <w:pPr>
        <w:tabs>
          <w:tab w:val="left" w:pos="1493"/>
        </w:tabs>
        <w:rPr>
          <w:lang w:val="en-US"/>
        </w:rPr>
      </w:pPr>
      <w:r w:rsidRPr="008C3626">
        <w:rPr>
          <w:lang w:val="en-US"/>
        </w:rPr>
        <w:t xml:space="preserve">Sinclair, Emma. See English historical scholarship 1950- </w:t>
      </w:r>
    </w:p>
    <w:p w14:paraId="00BB100A" w14:textId="77777777" w:rsidR="00223676" w:rsidRPr="008C3626" w:rsidRDefault="00223676" w:rsidP="00935B37">
      <w:pPr>
        <w:rPr>
          <w:lang w:val="en-US"/>
        </w:rPr>
      </w:pPr>
      <w:r w:rsidRPr="008C3626">
        <w:rPr>
          <w:lang w:val="en-US"/>
        </w:rPr>
        <w:t xml:space="preserve">Sinclair, Gail. See English feminist criticism. </w:t>
      </w:r>
    </w:p>
    <w:p w14:paraId="2362F8E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Sinclair, George. See English authors. </w:t>
      </w:r>
    </w:p>
    <w:p w14:paraId="26F42C6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Iain. See English authors. </w:t>
      </w:r>
    </w:p>
    <w:p w14:paraId="0059743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John M. See Linguists. </w:t>
      </w:r>
    </w:p>
    <w:p w14:paraId="02CCCBB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Keith. See Historians. </w:t>
      </w:r>
    </w:p>
    <w:p w14:paraId="05B0309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Melinda. See English stylistics. </w:t>
      </w:r>
    </w:p>
    <w:p w14:paraId="5345002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May. See English authors. </w:t>
      </w:r>
    </w:p>
    <w:p w14:paraId="55A4C221" w14:textId="5E147F02" w:rsidR="00362050" w:rsidRPr="008C3626" w:rsidRDefault="00362050">
      <w:pPr>
        <w:rPr>
          <w:lang w:val="en-US"/>
        </w:rPr>
      </w:pPr>
      <w:r w:rsidRPr="008C3626">
        <w:rPr>
          <w:lang w:val="en-US"/>
        </w:rPr>
        <w:t xml:space="preserve">Sinclair, Monica. See Singers. </w:t>
      </w:r>
    </w:p>
    <w:p w14:paraId="1923984F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Sinclair, P. See English historical scholarship 1950- </w:t>
      </w:r>
    </w:p>
    <w:p w14:paraId="0596D4C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Sinclair, Upton. See English authors. </w:t>
      </w:r>
    </w:p>
    <w:p w14:paraId="578FF4EE" w14:textId="222FF87B" w:rsidR="0090524D" w:rsidRPr="0090524D" w:rsidRDefault="0090524D" w:rsidP="0090524D">
      <w:pPr>
        <w:rPr>
          <w:lang w:val="en-US"/>
        </w:rPr>
      </w:pPr>
      <w:r w:rsidRPr="0090524D">
        <w:rPr>
          <w:lang w:val="en-US"/>
        </w:rPr>
        <w:t xml:space="preserve">Sinde, César. See Journalists. </w:t>
      </w:r>
    </w:p>
    <w:p w14:paraId="066CE9F3" w14:textId="77777777" w:rsidR="002C5015" w:rsidRPr="008C3626" w:rsidRDefault="002C5015" w:rsidP="002C5015">
      <w:pPr>
        <w:ind w:left="709" w:hanging="709"/>
        <w:rPr>
          <w:lang w:val="en-US"/>
        </w:rPr>
      </w:pPr>
      <w:r w:rsidRPr="008C3626">
        <w:rPr>
          <w:lang w:val="en-US"/>
        </w:rPr>
        <w:t>Sinding, Michael. See Dutch structuralism.</w:t>
      </w:r>
    </w:p>
    <w:p w14:paraId="424884E3" w14:textId="1405E49A" w:rsidR="000A7078" w:rsidRPr="001E29ED" w:rsidRDefault="000A7078" w:rsidP="000A7078">
      <w:pPr>
        <w:rPr>
          <w:rFonts w:eastAsia="Times New Roman"/>
          <w:szCs w:val="28"/>
          <w:lang w:val="en-US"/>
        </w:rPr>
      </w:pPr>
      <w:r w:rsidRPr="000A7078">
        <w:rPr>
          <w:rFonts w:eastAsia="Times New Roman"/>
          <w:szCs w:val="28"/>
          <w:lang w:val="en-US"/>
        </w:rPr>
        <w:t xml:space="preserve">Sinebriukhov, Iu. B. </w:t>
      </w:r>
      <w:r>
        <w:rPr>
          <w:rFonts w:eastAsia="Times New Roman"/>
          <w:szCs w:val="28"/>
          <w:lang w:val="en-US"/>
        </w:rPr>
        <w:t>(</w:t>
      </w:r>
      <w:r w:rsidRPr="008B23F4">
        <w:rPr>
          <w:rFonts w:eastAsia="Times New Roman"/>
          <w:szCs w:val="28"/>
        </w:rPr>
        <w:t>Синебрюхов</w:t>
      </w:r>
      <w:r w:rsidRPr="008B23F4">
        <w:rPr>
          <w:rFonts w:eastAsia="Times New Roman"/>
          <w:szCs w:val="28"/>
          <w:lang w:val="en-US"/>
        </w:rPr>
        <w:t xml:space="preserve">, </w:t>
      </w:r>
      <w:r w:rsidRPr="008B23F4">
        <w:rPr>
          <w:rFonts w:eastAsia="Times New Roman"/>
          <w:szCs w:val="28"/>
        </w:rPr>
        <w:t>Ю</w:t>
      </w:r>
      <w:r w:rsidRPr="008B23F4">
        <w:rPr>
          <w:rFonts w:eastAsia="Times New Roman"/>
          <w:szCs w:val="28"/>
          <w:lang w:val="en-US"/>
        </w:rPr>
        <w:t xml:space="preserve">. </w:t>
      </w:r>
      <w:r w:rsidRPr="008B23F4">
        <w:rPr>
          <w:rFonts w:eastAsia="Times New Roman"/>
          <w:szCs w:val="28"/>
        </w:rPr>
        <w:t>Б</w:t>
      </w:r>
      <w:r>
        <w:rPr>
          <w:rFonts w:eastAsia="Times New Roman"/>
          <w:szCs w:val="28"/>
          <w:lang w:val="en-US"/>
        </w:rPr>
        <w:t>.). See Philosophers.</w:t>
      </w:r>
    </w:p>
    <w:p w14:paraId="1B57D018" w14:textId="77777777" w:rsidR="00465C44" w:rsidRPr="008C3626" w:rsidRDefault="00465C44" w:rsidP="0090524D">
      <w:pPr>
        <w:rPr>
          <w:lang w:val="en-US"/>
        </w:rPr>
      </w:pPr>
      <w:r w:rsidRPr="008C3626">
        <w:rPr>
          <w:lang w:val="en-US"/>
        </w:rPr>
        <w:t xml:space="preserve">Sinek, Simon. See Philosophers. </w:t>
      </w:r>
    </w:p>
    <w:p w14:paraId="12D6E0C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Sinfield, Alan. See English Marxist criticism. </w:t>
      </w:r>
    </w:p>
    <w:p w14:paraId="587993F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Singer, Alan. See English hermeneutics.</w:t>
      </w:r>
    </w:p>
    <w:p w14:paraId="6000F8AB" w14:textId="2266160C" w:rsidR="00161230" w:rsidRPr="008C3626" w:rsidRDefault="00161230">
      <w:pPr>
        <w:rPr>
          <w:lang w:val="en-US"/>
        </w:rPr>
      </w:pPr>
      <w:r w:rsidRPr="008C3626">
        <w:rPr>
          <w:lang w:val="en-US"/>
        </w:rPr>
        <w:t xml:space="preserve">Singer, André. See Film directors. </w:t>
      </w:r>
    </w:p>
    <w:p w14:paraId="4B2D957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Benjamin D. See Philosophers. </w:t>
      </w:r>
    </w:p>
    <w:p w14:paraId="27751CD6" w14:textId="58F0A23A" w:rsidR="00303EC6" w:rsidRPr="008C3626" w:rsidRDefault="00303EC6">
      <w:pPr>
        <w:rPr>
          <w:lang w:val="en-US"/>
        </w:rPr>
      </w:pPr>
      <w:r w:rsidRPr="008C3626">
        <w:rPr>
          <w:lang w:val="en-US"/>
        </w:rPr>
        <w:t xml:space="preserve">Singer, Brian. See Linguists. </w:t>
      </w:r>
    </w:p>
    <w:p w14:paraId="2ECBB4F2" w14:textId="77777777" w:rsidR="00465C44" w:rsidRPr="008C3626" w:rsidRDefault="00465C44">
      <w:pPr>
        <w:rPr>
          <w:lang w:val="en-US"/>
        </w:rPr>
      </w:pPr>
      <w:r w:rsidRPr="008C3626">
        <w:rPr>
          <w:rFonts w:eastAsia="Times New Roman"/>
          <w:color w:val="000000"/>
          <w:lang w:val="en-US"/>
        </w:rPr>
        <w:t xml:space="preserve">Singer, Bryan. See Film directors. </w:t>
      </w:r>
    </w:p>
    <w:p w14:paraId="57E98307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 xml:space="preserve">Singer, Charles. See Historians. </w:t>
      </w:r>
    </w:p>
    <w:p w14:paraId="3454789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Elizabeth. </w:t>
      </w:r>
      <w:r w:rsidRPr="008C3626">
        <w:rPr>
          <w:i/>
          <w:lang w:val="en-US"/>
        </w:rPr>
        <w:t>See Rowe, Elizabeth Singer</w:t>
      </w:r>
    </w:p>
    <w:p w14:paraId="27A2F28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Elly. See Philosophers. </w:t>
      </w:r>
    </w:p>
    <w:p w14:paraId="313FDFD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Singer, Godfrey F. See English historical scholarship 1900-1950.</w:t>
      </w:r>
    </w:p>
    <w:p w14:paraId="7A7A318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Singer, H. W. See German historical scholarship 1800-1900.</w:t>
      </w:r>
    </w:p>
    <w:p w14:paraId="3CCB421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Irving. See English aesthetic criticism 1950- </w:t>
      </w:r>
    </w:p>
    <w:p w14:paraId="5CB346C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Isaac Bashevis. See English authors. </w:t>
      </w:r>
    </w:p>
    <w:p w14:paraId="64AFBCCD" w14:textId="501E64F6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Singer, Jane</w:t>
      </w:r>
      <w:r w:rsidR="007F650B">
        <w:rPr>
          <w:lang w:val="en-US"/>
        </w:rPr>
        <w:t xml:space="preserve"> B</w:t>
      </w:r>
      <w:r w:rsidRPr="008C3626">
        <w:rPr>
          <w:lang w:val="en-US"/>
        </w:rPr>
        <w:t xml:space="preserve">. See Cybertheorists. </w:t>
      </w:r>
    </w:p>
    <w:p w14:paraId="44EAE34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John. See English authors. </w:t>
      </w:r>
    </w:p>
    <w:p w14:paraId="021D2C3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Kurt. See English authors. </w:t>
      </w:r>
    </w:p>
    <w:p w14:paraId="4740E650" w14:textId="0926E8DA" w:rsidR="00451B2A" w:rsidRPr="008C3626" w:rsidRDefault="00451B2A" w:rsidP="00451B2A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Singer, Marcus. See Philosophers. </w:t>
      </w:r>
    </w:p>
    <w:p w14:paraId="4AB9E98C" w14:textId="642C837C" w:rsidR="00582D5B" w:rsidRPr="008C3626" w:rsidRDefault="00582D5B" w:rsidP="00582D5B">
      <w:pPr>
        <w:rPr>
          <w:lang w:val="en-US"/>
        </w:rPr>
      </w:pPr>
      <w:r w:rsidRPr="008C3626">
        <w:rPr>
          <w:lang w:val="en-US"/>
        </w:rPr>
        <w:t xml:space="preserve">Singer, Martin H. See Linguists. </w:t>
      </w:r>
    </w:p>
    <w:p w14:paraId="1EBF9390" w14:textId="12BBA73E" w:rsidR="00EE6859" w:rsidRPr="008C3626" w:rsidRDefault="00465C44" w:rsidP="00EE6859">
      <w:pPr>
        <w:rPr>
          <w:rFonts w:ascii="Lucida Grande" w:hAnsi="Lucida Grande"/>
          <w:color w:val="000000"/>
          <w:sz w:val="26"/>
          <w:lang w:val="en-US"/>
        </w:rPr>
      </w:pPr>
      <w:r w:rsidRPr="008C3626">
        <w:rPr>
          <w:color w:val="000000"/>
          <w:lang w:val="en-US"/>
        </w:rPr>
        <w:t xml:space="preserve">Singer, Matt. </w:t>
      </w:r>
      <w:r w:rsidRPr="008C3626">
        <w:rPr>
          <w:lang w:val="en-US"/>
        </w:rPr>
        <w:t>See Journalists.</w:t>
      </w:r>
    </w:p>
    <w:p w14:paraId="7553BD76" w14:textId="58FE7E55" w:rsidR="00EE6859" w:rsidRDefault="00EE6859">
      <w:pPr>
        <w:rPr>
          <w:lang w:val="en-US"/>
        </w:rPr>
      </w:pPr>
      <w:r>
        <w:rPr>
          <w:lang w:val="en-US"/>
        </w:rPr>
        <w:t xml:space="preserve">Singer, Michael. See Journalists. </w:t>
      </w:r>
    </w:p>
    <w:p w14:paraId="09F64716" w14:textId="5C4F9D55" w:rsidR="001E553F" w:rsidRPr="008C3626" w:rsidRDefault="001E553F">
      <w:pPr>
        <w:rPr>
          <w:lang w:val="en-US"/>
        </w:rPr>
      </w:pPr>
      <w:r w:rsidRPr="008C3626">
        <w:rPr>
          <w:lang w:val="en-US"/>
        </w:rPr>
        <w:t xml:space="preserve">Singer, Peter. See Philosophers. </w:t>
      </w:r>
    </w:p>
    <w:p w14:paraId="020EC08D" w14:textId="4811D256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Singer, Peter</w:t>
      </w:r>
      <w:r w:rsidR="00F65F9F" w:rsidRPr="008C3626">
        <w:rPr>
          <w:lang w:val="en-US"/>
        </w:rPr>
        <w:t xml:space="preserve"> F</w:t>
      </w:r>
      <w:r w:rsidRPr="008C3626">
        <w:rPr>
          <w:lang w:val="en-US"/>
        </w:rPr>
        <w:t xml:space="preserve">. See </w:t>
      </w:r>
      <w:r w:rsidR="001E553F" w:rsidRPr="008C3626">
        <w:rPr>
          <w:lang w:val="en-US"/>
        </w:rPr>
        <w:t>Historians.</w:t>
      </w:r>
    </w:p>
    <w:p w14:paraId="0AFD9B5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Renata. See English humanist criticism 1950- </w:t>
      </w:r>
    </w:p>
    <w:p w14:paraId="45BF5E43" w14:textId="61EFE6D2" w:rsidR="006140BE" w:rsidRPr="006140BE" w:rsidRDefault="006140BE" w:rsidP="006140BE">
      <w:pPr>
        <w:rPr>
          <w:lang w:val="en-US"/>
        </w:rPr>
      </w:pPr>
      <w:r w:rsidRPr="00DD6FAD">
        <w:rPr>
          <w:lang w:val="en-US"/>
        </w:rPr>
        <w:t>Singer, Rita.</w:t>
      </w:r>
      <w:r>
        <w:rPr>
          <w:lang w:val="en-US"/>
        </w:rPr>
        <w:t xml:space="preserve"> See English cultural criticism. </w:t>
      </w:r>
    </w:p>
    <w:p w14:paraId="3E3E3D31" w14:textId="77777777" w:rsidR="00465C44" w:rsidRPr="008C3626" w:rsidRDefault="007D15FC">
      <w:pPr>
        <w:rPr>
          <w:lang w:val="en-US"/>
        </w:rPr>
      </w:pPr>
      <w:r w:rsidRPr="008C3626">
        <w:rPr>
          <w:lang w:val="en-US"/>
        </w:rPr>
        <w:t>Singer, Samuel</w:t>
      </w:r>
      <w:r w:rsidR="00465C44" w:rsidRPr="008C3626">
        <w:rPr>
          <w:lang w:val="en-US"/>
        </w:rPr>
        <w:t xml:space="preserve"> W. See English historical scholarship 1800-1900.</w:t>
      </w:r>
    </w:p>
    <w:p w14:paraId="74BE5BA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Sandra Sugarman. See English aesthetic criticism 1950- </w:t>
      </w:r>
    </w:p>
    <w:p w14:paraId="45CFF96D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Singer, Simon I. See Philosophers. </w:t>
      </w:r>
    </w:p>
    <w:p w14:paraId="56A0B4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Singer, Wolf. See Scientists. </w:t>
      </w:r>
    </w:p>
    <w:p w14:paraId="6E4991E8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Singerman, Robert. See Linguists. </w:t>
      </w:r>
    </w:p>
    <w:p w14:paraId="176F58C3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Singh, Abha. See English humanist criticism 1950- </w:t>
      </w:r>
    </w:p>
    <w:p w14:paraId="25ACDE79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lastRenderedPageBreak/>
        <w:t xml:space="preserve">Singh, Amardeep. See Cybertheorists. </w:t>
      </w:r>
    </w:p>
    <w:p w14:paraId="73DF932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Amarjit. See Linguists. </w:t>
      </w:r>
    </w:p>
    <w:p w14:paraId="7F494959" w14:textId="6314E22D" w:rsidR="00113476" w:rsidRPr="00113476" w:rsidRDefault="00113476" w:rsidP="0011347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Singh, Ashwin. See English authors.</w:t>
      </w:r>
    </w:p>
    <w:p w14:paraId="631E59F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G. See English historical scholarship 1950- </w:t>
      </w:r>
    </w:p>
    <w:p w14:paraId="1E6F8972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>Singh, Gurdial. See Indian authors.</w:t>
      </w:r>
    </w:p>
    <w:p w14:paraId="380983F2" w14:textId="4C9CC7A0" w:rsidR="00987BDA" w:rsidRPr="008C3626" w:rsidRDefault="00987BDA" w:rsidP="00987BDA">
      <w:pPr>
        <w:rPr>
          <w:lang w:val="en-US"/>
        </w:rPr>
      </w:pPr>
      <w:r w:rsidRPr="008C3626">
        <w:rPr>
          <w:lang w:val="en-US"/>
        </w:rPr>
        <w:t xml:space="preserve">Singh, H. See Philosophers. </w:t>
      </w:r>
    </w:p>
    <w:p w14:paraId="37F88C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Iqbal. See English historical scholarship 1950- </w:t>
      </w:r>
    </w:p>
    <w:p w14:paraId="5542D72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Ishtla. See Linguists. </w:t>
      </w:r>
    </w:p>
    <w:p w14:paraId="0045E85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Singh, Jaspal. See Indian structuralism.</w:t>
      </w:r>
    </w:p>
    <w:p w14:paraId="14EE0E6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Jyotsna G. See Minority criticism. </w:t>
      </w:r>
    </w:p>
    <w:p w14:paraId="0BABF20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Singh, Karna. See English historical scholarship.</w:t>
      </w:r>
    </w:p>
    <w:p w14:paraId="5E7169A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Singh, Khushwant. See Indian authors.</w:t>
      </w:r>
    </w:p>
    <w:p w14:paraId="3FEF90B5" w14:textId="745B74F9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Singh, Rajendra. See Linguists. </w:t>
      </w:r>
    </w:p>
    <w:p w14:paraId="106CD72F" w14:textId="25A14490" w:rsidR="00432930" w:rsidRPr="00432930" w:rsidRDefault="00432930" w:rsidP="00432930">
      <w:pPr>
        <w:rPr>
          <w:lang w:val="en-US"/>
        </w:rPr>
      </w:pPr>
      <w:r>
        <w:rPr>
          <w:lang w:val="en-US"/>
        </w:rPr>
        <w:t xml:space="preserve">Singh, Manvir. See Philosophers. </w:t>
      </w:r>
    </w:p>
    <w:p w14:paraId="73A35BB5" w14:textId="6902F1C3" w:rsidR="004F6DB8" w:rsidRPr="008C3626" w:rsidRDefault="004F6DB8">
      <w:pPr>
        <w:rPr>
          <w:lang w:val="en-US"/>
        </w:rPr>
      </w:pPr>
      <w:r>
        <w:rPr>
          <w:lang w:val="en-US"/>
        </w:rPr>
        <w:t xml:space="preserve">Singh, S. See Scientists. </w:t>
      </w:r>
    </w:p>
    <w:p w14:paraId="648F35A9" w14:textId="77777777" w:rsidR="007D15FC" w:rsidRPr="008C3626" w:rsidRDefault="007D15FC" w:rsidP="007D15FC">
      <w:pPr>
        <w:rPr>
          <w:lang w:val="en-US"/>
        </w:rPr>
      </w:pPr>
      <w:r w:rsidRPr="008C3626">
        <w:rPr>
          <w:lang w:val="en-US"/>
        </w:rPr>
        <w:t>Singer, S. W. See English historical scholarship 1800-1900.</w:t>
      </w:r>
    </w:p>
    <w:p w14:paraId="0C84738B" w14:textId="695D1813" w:rsidR="00716E12" w:rsidRPr="00716E12" w:rsidRDefault="00716E12" w:rsidP="00716E12">
      <w:pPr>
        <w:ind w:left="709" w:hanging="709"/>
        <w:rPr>
          <w:szCs w:val="28"/>
          <w:lang w:val="en-US"/>
        </w:rPr>
      </w:pPr>
      <w:r w:rsidRPr="00716E12">
        <w:rPr>
          <w:szCs w:val="28"/>
          <w:lang w:val="en-US"/>
        </w:rPr>
        <w:t>Singh, Ashwin. See English author.</w:t>
      </w:r>
    </w:p>
    <w:p w14:paraId="650A804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Singh, Sarup. See Indian historical scholarship 1950-</w:t>
      </w:r>
    </w:p>
    <w:p w14:paraId="5EE8864D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>Singh, Satya Brat. See Indian historical scholarship 1950-</w:t>
      </w:r>
    </w:p>
    <w:p w14:paraId="197515A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Sukhbir. See English historical scholarship 1950- </w:t>
      </w:r>
    </w:p>
    <w:p w14:paraId="3BCBC3A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Sunny. See English authors. </w:t>
      </w:r>
    </w:p>
    <w:p w14:paraId="131D319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Singh, Sushila. See Indian feminist criticism.</w:t>
      </w:r>
    </w:p>
    <w:p w14:paraId="62050F0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Singh, Tarsem. See Film directors. </w:t>
      </w:r>
    </w:p>
    <w:p w14:paraId="771D7153" w14:textId="77777777" w:rsidR="00465C44" w:rsidRPr="008C3626" w:rsidRDefault="00465C44">
      <w:pPr>
        <w:rPr>
          <w:rFonts w:eastAsia="Times New Roman"/>
          <w:color w:val="000000"/>
          <w:lang w:val="en-US"/>
        </w:rPr>
      </w:pPr>
      <w:r w:rsidRPr="008C3626">
        <w:rPr>
          <w:rFonts w:eastAsia="Times New Roman"/>
          <w:color w:val="000000"/>
          <w:lang w:val="en-US"/>
        </w:rPr>
        <w:t xml:space="preserve">Singh, Vandana. See Indian authors. </w:t>
      </w:r>
    </w:p>
    <w:p w14:paraId="38174A76" w14:textId="3F6393FC" w:rsidR="0034520D" w:rsidRPr="00527EB0" w:rsidRDefault="0034520D" w:rsidP="0034520D">
      <w:pPr>
        <w:rPr>
          <w:szCs w:val="28"/>
          <w:lang w:val="en-US"/>
        </w:rPr>
      </w:pPr>
      <w:r w:rsidRPr="0034520D">
        <w:rPr>
          <w:szCs w:val="28"/>
          <w:lang w:val="en-US"/>
        </w:rPr>
        <w:t xml:space="preserve">Singh-Toor, Matthew. </w:t>
      </w:r>
      <w:r>
        <w:rPr>
          <w:szCs w:val="28"/>
          <w:lang w:val="en-US"/>
        </w:rPr>
        <w:t xml:space="preserve">See English authors. </w:t>
      </w:r>
    </w:p>
    <w:p w14:paraId="3F9186CC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 xml:space="preserve">Singler, Christoph. See German historical scholarship 1950- </w:t>
      </w:r>
    </w:p>
    <w:p w14:paraId="4CED0D8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Singleton, Brian. See English post-structuralism.</w:t>
      </w:r>
    </w:p>
    <w:p w14:paraId="61CAA9D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Singleton, Charles D. See English historical scholarship 1950- </w:t>
      </w:r>
    </w:p>
    <w:p w14:paraId="3C695EC5" w14:textId="08744EF0" w:rsidR="00A23405" w:rsidRPr="008C3626" w:rsidRDefault="00A23405">
      <w:pPr>
        <w:rPr>
          <w:lang w:val="en-US"/>
        </w:rPr>
      </w:pPr>
      <w:r w:rsidRPr="008C3626">
        <w:rPr>
          <w:lang w:val="en-US"/>
        </w:rPr>
        <w:t>Singleton, Charles S. See English historical scholarship 1900-1950.</w:t>
      </w:r>
    </w:p>
    <w:p w14:paraId="36E193B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Singleton, David. See Linguists. </w:t>
      </w:r>
    </w:p>
    <w:p w14:paraId="06EB9BD6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Singleton, John. See English aesthetic criticism 1950- </w:t>
      </w:r>
    </w:p>
    <w:p w14:paraId="17C60C81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>Singleton, John. See Film directors.</w:t>
      </w:r>
    </w:p>
    <w:p w14:paraId="23DA6757" w14:textId="77777777" w:rsidR="00465C44" w:rsidRPr="008C3626" w:rsidRDefault="00465C44">
      <w:pPr>
        <w:ind w:right="58"/>
        <w:rPr>
          <w:lang w:val="en-US"/>
        </w:rPr>
      </w:pPr>
      <w:r w:rsidRPr="008C3626">
        <w:rPr>
          <w:lang w:val="en-US"/>
        </w:rPr>
        <w:t xml:space="preserve">Singleton, Mary. </w:t>
      </w:r>
      <w:r w:rsidRPr="008C3626">
        <w:rPr>
          <w:i/>
          <w:lang w:val="en-US"/>
        </w:rPr>
        <w:t>See Brooke, Frances Moore.</w:t>
      </w:r>
    </w:p>
    <w:p w14:paraId="0CBB2A1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Singleton, Mary Ann. See English historical scholarship 1950- </w:t>
      </w:r>
    </w:p>
    <w:p w14:paraId="034B1BD0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Singleton, Paul. See Scientists. </w:t>
      </w:r>
    </w:p>
    <w:p w14:paraId="7376B16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Singley, Carol J. See English feminist criticism. </w:t>
      </w:r>
    </w:p>
    <w:p w14:paraId="2B80E17D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Singly, François de. See Philosophers. </w:t>
      </w:r>
    </w:p>
    <w:p w14:paraId="0A5748D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Singman, Jeffrey L. See English historical scholarship 1950- </w:t>
      </w:r>
    </w:p>
    <w:p w14:paraId="5191033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Singmaster, Deborah. See English historical scholarship 1950- </w:t>
      </w:r>
    </w:p>
    <w:p w14:paraId="433542E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Sinha, A. K. See Linguists. </w:t>
      </w:r>
    </w:p>
    <w:p w14:paraId="6D545D4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Sinha, Mrinalini. See Minority criticism. </w:t>
      </w:r>
    </w:p>
    <w:p w14:paraId="588C347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Sinha, R. K. See Indian historical scholarship 1950-</w:t>
      </w:r>
    </w:p>
    <w:p w14:paraId="15C52C1F" w14:textId="77777777" w:rsidR="00465C44" w:rsidRPr="008C3626" w:rsidRDefault="00465C44">
      <w:pPr>
        <w:tabs>
          <w:tab w:val="left" w:pos="8220"/>
        </w:tabs>
        <w:rPr>
          <w:lang w:val="en-US"/>
        </w:rPr>
      </w:pPr>
      <w:r w:rsidRPr="008C3626">
        <w:rPr>
          <w:lang w:val="en-US"/>
        </w:rPr>
        <w:t>Sinha, Ravi Nandan. See Indian historical scholarship 1950-</w:t>
      </w:r>
    </w:p>
    <w:p w14:paraId="483A5CE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lastRenderedPageBreak/>
        <w:t xml:space="preserve">Siniavina, Ekaterina Alexeievna. See Musicians. </w:t>
      </w:r>
    </w:p>
    <w:p w14:paraId="5948C84A" w14:textId="58C9CE75" w:rsidR="00080F2C" w:rsidRPr="00080F2C" w:rsidRDefault="00080F2C" w:rsidP="00080F2C">
      <w:pPr>
        <w:rPr>
          <w:lang w:val="en-US"/>
        </w:rPr>
      </w:pPr>
      <w:r w:rsidRPr="00080F2C">
        <w:rPr>
          <w:lang w:val="en-US"/>
        </w:rPr>
        <w:t>Sinise, Gary</w:t>
      </w:r>
      <w:r>
        <w:rPr>
          <w:lang w:val="en-US"/>
        </w:rPr>
        <w:t>. See Film actors.</w:t>
      </w:r>
    </w:p>
    <w:p w14:paraId="1A5C2858" w14:textId="410B7023" w:rsidR="0033437C" w:rsidRPr="0033437C" w:rsidRDefault="0033437C" w:rsidP="00716E12">
      <w:pPr>
        <w:rPr>
          <w:lang w:val="en-US"/>
        </w:rPr>
      </w:pPr>
      <w:r w:rsidRPr="0033437C">
        <w:rPr>
          <w:lang w:val="en-US"/>
        </w:rPr>
        <w:t xml:space="preserve">Sinka, Indra. See </w:t>
      </w:r>
      <w:r>
        <w:rPr>
          <w:lang w:val="en-US"/>
        </w:rPr>
        <w:t>Linguists.</w:t>
      </w:r>
    </w:p>
    <w:p w14:paraId="55D752CB" w14:textId="5E6D18C5" w:rsidR="005B107C" w:rsidRDefault="005B107C" w:rsidP="00716E12">
      <w:pPr>
        <w:rPr>
          <w:lang w:val="en-US"/>
        </w:rPr>
      </w:pPr>
      <w:r w:rsidRPr="00285BC8">
        <w:rPr>
          <w:lang w:val="en-US"/>
        </w:rPr>
        <w:t xml:space="preserve">Sintes, Alicia. </w:t>
      </w:r>
      <w:r w:rsidR="00716E12" w:rsidRPr="00285BC8">
        <w:rPr>
          <w:lang w:val="en-US"/>
        </w:rPr>
        <w:t xml:space="preserve">See Scientists. </w:t>
      </w:r>
    </w:p>
    <w:p w14:paraId="0C136B27" w14:textId="203684E4" w:rsidR="00A83DE7" w:rsidRPr="00A83DE7" w:rsidRDefault="00A83DE7" w:rsidP="00716E12">
      <w:pPr>
        <w:rPr>
          <w:lang w:val="en-US"/>
        </w:rPr>
      </w:pPr>
      <w:r w:rsidRPr="00471CD3">
        <w:rPr>
          <w:lang w:val="en-US"/>
        </w:rPr>
        <w:t xml:space="preserve">Sintes Pallarés, Margarita. </w:t>
      </w:r>
      <w:r w:rsidRPr="00A83DE7">
        <w:rPr>
          <w:lang w:val="en-US"/>
        </w:rPr>
        <w:t>See People. S people.</w:t>
      </w:r>
    </w:p>
    <w:p w14:paraId="020AFA3D" w14:textId="77777777" w:rsidR="0067503A" w:rsidRPr="00471CD3" w:rsidRDefault="0067503A">
      <w:pPr>
        <w:rPr>
          <w:lang w:val="es-ES"/>
        </w:rPr>
      </w:pPr>
      <w:r w:rsidRPr="00471CD3">
        <w:rPr>
          <w:lang w:val="es-ES"/>
        </w:rPr>
        <w:t xml:space="preserve">Sinués Porta, Blanca. See Scientists. </w:t>
      </w:r>
    </w:p>
    <w:p w14:paraId="7A2EB459" w14:textId="77777777" w:rsidR="00465C44" w:rsidRPr="008C3626" w:rsidRDefault="00465C44">
      <w:pPr>
        <w:rPr>
          <w:lang w:val="en-US"/>
        </w:rPr>
      </w:pPr>
      <w:r w:rsidRPr="00471CD3">
        <w:rPr>
          <w:lang w:val="es-ES"/>
        </w:rPr>
        <w:t xml:space="preserve">Sinyavskaya, Tamara. </w:t>
      </w:r>
      <w:r w:rsidRPr="008C3626">
        <w:rPr>
          <w:lang w:val="en-US"/>
        </w:rPr>
        <w:t xml:space="preserve">See Singers. </w:t>
      </w:r>
    </w:p>
    <w:p w14:paraId="6CC9B16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Sinyavsky, Andrey. See Russian authors. </w:t>
      </w:r>
    </w:p>
    <w:p w14:paraId="10A7523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Sinn, Dieter. See Philosophers.</w:t>
      </w:r>
    </w:p>
    <w:p w14:paraId="7E0A2926" w14:textId="77777777" w:rsidR="00465C44" w:rsidRPr="008C3626" w:rsidRDefault="00465C44">
      <w:pPr>
        <w:tabs>
          <w:tab w:val="left" w:pos="1860"/>
        </w:tabs>
        <w:rPr>
          <w:lang w:val="en-US"/>
        </w:rPr>
      </w:pPr>
      <w:r w:rsidRPr="008C3626">
        <w:rPr>
          <w:lang w:val="en-US"/>
        </w:rPr>
        <w:t>Sinnott, Richard. See Philosophers.</w:t>
      </w:r>
    </w:p>
    <w:p w14:paraId="66D98BD7" w14:textId="77777777" w:rsidR="00465C44" w:rsidRPr="008C3626" w:rsidRDefault="00465C44">
      <w:pPr>
        <w:tabs>
          <w:tab w:val="left" w:pos="1860"/>
        </w:tabs>
        <w:rPr>
          <w:lang w:val="en-US"/>
        </w:rPr>
      </w:pPr>
      <w:r w:rsidRPr="008C3626">
        <w:rPr>
          <w:lang w:val="en-US"/>
        </w:rPr>
        <w:t>Sinopoli, Giuseppe. See Musicians.</w:t>
      </w:r>
    </w:p>
    <w:p w14:paraId="42D6ACD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Sinryhe, U. See Philosophers. </w:t>
      </w:r>
    </w:p>
    <w:p w14:paraId="40B0B57A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Sinyard, Neil. See English cultural criticism. </w:t>
      </w:r>
    </w:p>
    <w:p w14:paraId="562EE435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Sinyavsky, Andrei. See Historians. </w:t>
      </w:r>
    </w:p>
    <w:p w14:paraId="5FF5ABC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Sio-Castineira, Begoña. See English historical scholarship 1950-</w:t>
      </w:r>
    </w:p>
    <w:p w14:paraId="6ECAF78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Siodmak, Robert. See Film directors.</w:t>
      </w:r>
    </w:p>
    <w:p w14:paraId="7B87163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Siohan, Robert- Lucien. See Musicians. </w:t>
      </w:r>
    </w:p>
    <w:p w14:paraId="086D097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Sionin, Albert. See French authors. </w:t>
      </w:r>
    </w:p>
    <w:p w14:paraId="5A11C67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Sipala, P.-M. See English historical scholarship 1950- </w:t>
      </w:r>
    </w:p>
    <w:p w14:paraId="76F7BD10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Sipán, Oscar. See Spanish authors. </w:t>
      </w:r>
    </w:p>
    <w:p w14:paraId="191CF5F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Siple, P. See Linguists. </w:t>
      </w:r>
    </w:p>
    <w:p w14:paraId="0715C96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Sipriot, Pierre. See French historical scholarship 1950- </w:t>
      </w:r>
    </w:p>
    <w:p w14:paraId="69DC036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Sirat, Colette. See French historical scholarship 1950-</w:t>
      </w:r>
    </w:p>
    <w:p w14:paraId="387B6CD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Sircello, Guy. See Philosophers.</w:t>
      </w:r>
    </w:p>
    <w:p w14:paraId="720B7FE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Sirera, Josep Lluís. See Spanish historical scholarship 1950- </w:t>
      </w:r>
    </w:p>
    <w:p w14:paraId="7F25B46D" w14:textId="77777777" w:rsidR="00BF7240" w:rsidRDefault="00465C44">
      <w:pPr>
        <w:rPr>
          <w:lang w:val="en-US"/>
        </w:rPr>
      </w:pPr>
      <w:r w:rsidRPr="008C3626">
        <w:rPr>
          <w:lang w:val="en-US"/>
        </w:rPr>
        <w:t xml:space="preserve">Sirera, </w:t>
      </w:r>
      <w:r w:rsidR="00BF7240">
        <w:rPr>
          <w:lang w:val="en-US"/>
        </w:rPr>
        <w:t>Rodof. See Catalan authors.</w:t>
      </w:r>
    </w:p>
    <w:p w14:paraId="5E5973A8" w14:textId="4BD9F99B" w:rsidR="00F472EE" w:rsidRDefault="00F472EE" w:rsidP="00BF0992">
      <w:pPr>
        <w:tabs>
          <w:tab w:val="left" w:pos="708"/>
          <w:tab w:val="left" w:pos="6354"/>
        </w:tabs>
        <w:rPr>
          <w:lang w:val="en-US"/>
        </w:rPr>
      </w:pPr>
      <w:r>
        <w:rPr>
          <w:lang w:val="en-US"/>
        </w:rPr>
        <w:t>Sirhan, Sirhan. See People. S people.</w:t>
      </w:r>
    </w:p>
    <w:p w14:paraId="06327E68" w14:textId="6FF3282F" w:rsidR="00BF0992" w:rsidRDefault="00BF0992" w:rsidP="00BF0992">
      <w:pPr>
        <w:tabs>
          <w:tab w:val="left" w:pos="708"/>
          <w:tab w:val="left" w:pos="6354"/>
        </w:tabs>
        <w:rPr>
          <w:lang w:val="en-US"/>
        </w:rPr>
      </w:pPr>
      <w:r>
        <w:rPr>
          <w:lang w:val="en-US"/>
        </w:rPr>
        <w:t xml:space="preserve">Siri, Aaron. See Journalists. </w:t>
      </w:r>
    </w:p>
    <w:p w14:paraId="62CCB873" w14:textId="2241E471" w:rsidR="00300D2B" w:rsidRPr="008C3626" w:rsidRDefault="00300D2B">
      <w:pPr>
        <w:rPr>
          <w:lang w:val="en-US"/>
        </w:rPr>
      </w:pPr>
      <w:r w:rsidRPr="008C3626">
        <w:rPr>
          <w:lang w:val="en-US"/>
        </w:rPr>
        <w:t xml:space="preserve">Sirias, Silvio. See Minority criticism. </w:t>
      </w:r>
    </w:p>
    <w:p w14:paraId="6C444F0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Sirinelli, Jean-François. See French historical scholarship 1950-</w:t>
      </w:r>
    </w:p>
    <w:p w14:paraId="1398A872" w14:textId="77777777" w:rsidR="008A1B85" w:rsidRPr="008C3626" w:rsidRDefault="008A1B85">
      <w:pPr>
        <w:rPr>
          <w:lang w:val="en-US"/>
        </w:rPr>
      </w:pPr>
      <w:r w:rsidRPr="008C3626">
        <w:rPr>
          <w:lang w:val="en-US"/>
        </w:rPr>
        <w:t>Siret, Luis. See Historians.</w:t>
      </w:r>
    </w:p>
    <w:p w14:paraId="6282DC4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Siret, Nicolas. See Musicians. </w:t>
      </w:r>
    </w:p>
    <w:p w14:paraId="514978D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Sirius, W. U. See English aesthetic criticism 1950-</w:t>
      </w:r>
    </w:p>
    <w:p w14:paraId="0AADC34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Sirk, Douglas. See Film directors.</w:t>
      </w:r>
    </w:p>
    <w:p w14:paraId="47290EE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Sirlin, Rhoda. See English humanist criticism 1950- </w:t>
      </w:r>
    </w:p>
    <w:p w14:paraId="0D2C74E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Sirluck, Ernest. See English historical scholarship 1950- </w:t>
      </w:r>
    </w:p>
    <w:p w14:paraId="6FF8AE9F" w14:textId="4039E17B" w:rsidR="008B3264" w:rsidRPr="008C3626" w:rsidRDefault="008B3264" w:rsidP="008B3264">
      <w:pPr>
        <w:tabs>
          <w:tab w:val="left" w:pos="6307"/>
        </w:tabs>
        <w:rPr>
          <w:lang w:val="en-US"/>
        </w:rPr>
      </w:pPr>
      <w:r w:rsidRPr="008C3626">
        <w:rPr>
          <w:lang w:val="en-US"/>
        </w:rPr>
        <w:t>Sirmunskii, V. N. See Russian historical scholarship 1900-1950.</w:t>
      </w:r>
    </w:p>
    <w:p w14:paraId="7D8E81D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Sirri, R. See Italian historical scholarship 1950- </w:t>
      </w:r>
    </w:p>
    <w:p w14:paraId="5F18C5FD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Siruela, Jacobo. See Spanish hermeneutics.</w:t>
      </w:r>
    </w:p>
    <w:p w14:paraId="5470587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Sirvent Ramos, Ángeles. See Spanish structuralism.</w:t>
      </w:r>
    </w:p>
    <w:p w14:paraId="74FFD4F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Sisam, Kenneth. See English historical scholarship 1950- </w:t>
      </w:r>
    </w:p>
    <w:p w14:paraId="5443B1A8" w14:textId="4AAD9E68" w:rsidR="0090103E" w:rsidRPr="008C3626" w:rsidRDefault="0090103E" w:rsidP="0090103E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Sisario, Ben. See Journalists. </w:t>
      </w:r>
    </w:p>
    <w:p w14:paraId="1599862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Siscar, Marcos Antonio. See Philosophers. </w:t>
      </w:r>
    </w:p>
    <w:p w14:paraId="3DBC8D90" w14:textId="4BB9B679" w:rsidR="00AA5A56" w:rsidRDefault="00AA5A56">
      <w:pPr>
        <w:rPr>
          <w:lang w:val="en-US"/>
        </w:rPr>
      </w:pPr>
      <w:r w:rsidRPr="008C3626">
        <w:rPr>
          <w:lang w:val="en-US"/>
        </w:rPr>
        <w:lastRenderedPageBreak/>
        <w:t>Sisco, Marideth. See Singers.</w:t>
      </w:r>
    </w:p>
    <w:p w14:paraId="2E9A22CA" w14:textId="4CF5443F" w:rsidR="00AA08AF" w:rsidRDefault="00AA08AF">
      <w:pPr>
        <w:rPr>
          <w:lang w:val="en-US"/>
        </w:rPr>
      </w:pPr>
      <w:r>
        <w:rPr>
          <w:lang w:val="en-US"/>
        </w:rPr>
        <w:t>Sisebutus. See Spanish history. Medieval. 7</w:t>
      </w:r>
      <w:r w:rsidRPr="00AA08AF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847F894" w14:textId="4CBE62A9" w:rsidR="00257FFD" w:rsidRPr="008C3626" w:rsidRDefault="00257FFD">
      <w:pPr>
        <w:rPr>
          <w:lang w:val="en-US"/>
        </w:rPr>
      </w:pPr>
      <w:r>
        <w:rPr>
          <w:lang w:val="en-US"/>
        </w:rPr>
        <w:t>Sisenandus. See Spanish history. Medieval. 7</w:t>
      </w:r>
      <w:r w:rsidRPr="00257FF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58FAFC6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t xml:space="preserve">Siskin, Clifford. See English historical scholarship 1950- </w:t>
      </w:r>
    </w:p>
    <w:p w14:paraId="7456E5F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Sismondi, Simonde de. See French romantic criticism. </w:t>
      </w:r>
    </w:p>
    <w:p w14:paraId="44C126E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Sissay, Lemn. See English authors. </w:t>
      </w:r>
    </w:p>
    <w:p w14:paraId="40FEFEA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Sissel. See Singers.</w:t>
      </w:r>
    </w:p>
    <w:p w14:paraId="117D35F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Sisson, C. H. See English authors. </w:t>
      </w:r>
    </w:p>
    <w:p w14:paraId="0B8C665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Sisson, C. J. See English historical scholarship 1900-1950. </w:t>
      </w:r>
    </w:p>
    <w:p w14:paraId="243F5CD2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 xml:space="preserve">Sisson, Elaine. See English historical scholarship 1950- </w:t>
      </w:r>
    </w:p>
    <w:p w14:paraId="2DD89AC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Sisson, Jonathan B. See English aesthetic criticism 1950- </w:t>
      </w:r>
    </w:p>
    <w:p w14:paraId="69B606B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Sisson, Rosemary Anne. See English reviewers 1950- </w:t>
      </w:r>
    </w:p>
    <w:p w14:paraId="072BF56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Sissons, Michael. See English historical scholarship 1950- </w:t>
      </w:r>
    </w:p>
    <w:p w14:paraId="5DA3BAA0" w14:textId="7594361A" w:rsidR="00EC7633" w:rsidRPr="000A4624" w:rsidRDefault="00EC7633" w:rsidP="00EC7633">
      <w:pPr>
        <w:rPr>
          <w:lang w:val="en-US"/>
        </w:rPr>
      </w:pPr>
      <w:r w:rsidRPr="000A4624">
        <w:rPr>
          <w:lang w:val="en-US"/>
        </w:rPr>
        <w:t xml:space="preserve">Sistiaga, Jon. See Journalists. </w:t>
      </w:r>
    </w:p>
    <w:p w14:paraId="3C71DA8A" w14:textId="04336A2C" w:rsidR="00465C44" w:rsidRDefault="00465C44">
      <w:pPr>
        <w:rPr>
          <w:lang w:val="en-US"/>
        </w:rPr>
      </w:pPr>
      <w:r w:rsidRPr="000A4624">
        <w:rPr>
          <w:lang w:val="en-US"/>
        </w:rPr>
        <w:t xml:space="preserve">Sisulu, Walter. </w:t>
      </w:r>
      <w:r w:rsidRPr="008C3626">
        <w:rPr>
          <w:lang w:val="en-US"/>
        </w:rPr>
        <w:t>See People.</w:t>
      </w:r>
    </w:p>
    <w:p w14:paraId="437CD1BB" w14:textId="3F5886D2" w:rsidR="00D22B17" w:rsidRPr="008C3626" w:rsidRDefault="00D22B17">
      <w:pPr>
        <w:rPr>
          <w:lang w:val="en-US"/>
        </w:rPr>
      </w:pPr>
      <w:r>
        <w:rPr>
          <w:lang w:val="en-US"/>
        </w:rPr>
        <w:t>Sithole, Gosiame Thamara. See People. S people.</w:t>
      </w:r>
    </w:p>
    <w:p w14:paraId="1986D9B8" w14:textId="77777777" w:rsidR="00465C44" w:rsidRPr="008C3626" w:rsidRDefault="00465C44">
      <w:pPr>
        <w:ind w:right="30"/>
        <w:rPr>
          <w:lang w:val="en-US"/>
        </w:rPr>
      </w:pPr>
      <w:r w:rsidRPr="008C3626">
        <w:rPr>
          <w:lang w:val="en-US"/>
        </w:rPr>
        <w:t xml:space="preserve">Sitney, P. Adams. See Art critics. </w:t>
      </w:r>
    </w:p>
    <w:p w14:paraId="655B20B6" w14:textId="77777777" w:rsidR="00465C44" w:rsidRPr="008C3626" w:rsidRDefault="00465C44">
      <w:pPr>
        <w:ind w:right="30"/>
        <w:rPr>
          <w:lang w:val="en-US"/>
        </w:rPr>
      </w:pPr>
      <w:r w:rsidRPr="008C3626">
        <w:rPr>
          <w:lang w:val="en-US"/>
        </w:rPr>
        <w:t xml:space="preserve">Sittenfeld, Michael. See Art critics. </w:t>
      </w:r>
    </w:p>
    <w:p w14:paraId="7402E12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Sitting Bull. See People.</w:t>
      </w:r>
    </w:p>
    <w:p w14:paraId="2D84526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Sitwell, Edith. See English authors. </w:t>
      </w:r>
    </w:p>
    <w:p w14:paraId="485962E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Sitwell, Osbert (Sir). See English authors. </w:t>
      </w:r>
    </w:p>
    <w:p w14:paraId="28330D1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Sitwell, Sacheverell. See English authors. </w:t>
      </w:r>
    </w:p>
    <w:p w14:paraId="32C041AF" w14:textId="48BDE44A" w:rsidR="00FF35C7" w:rsidRPr="00FF35C7" w:rsidRDefault="00FF35C7" w:rsidP="00FF35C7">
      <w:pPr>
        <w:rPr>
          <w:lang w:val="en-US"/>
        </w:rPr>
      </w:pPr>
      <w:r w:rsidRPr="00FF35C7">
        <w:rPr>
          <w:lang w:val="en-US"/>
        </w:rPr>
        <w:t xml:space="preserve">Siurana, Elvira. </w:t>
      </w:r>
      <w:r>
        <w:rPr>
          <w:lang w:val="en-US"/>
        </w:rPr>
        <w:t>See Spanish feminist criticism.</w:t>
      </w:r>
    </w:p>
    <w:p w14:paraId="4989B313" w14:textId="0266362F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Sivanandan, A. See English authors. </w:t>
      </w:r>
    </w:p>
    <w:p w14:paraId="26395CDA" w14:textId="1A2B9EBE" w:rsidR="00FB4BA6" w:rsidRPr="008C3626" w:rsidRDefault="00FB4BA6">
      <w:pPr>
        <w:rPr>
          <w:lang w:val="en-US"/>
        </w:rPr>
      </w:pPr>
      <w:r>
        <w:rPr>
          <w:lang w:val="en-US"/>
        </w:rPr>
        <w:t>Siverio, Jacinto. See People. S people.</w:t>
      </w:r>
    </w:p>
    <w:p w14:paraId="42A7AE94" w14:textId="77777777" w:rsidR="00520969" w:rsidRPr="008C3626" w:rsidRDefault="00520969">
      <w:pPr>
        <w:rPr>
          <w:lang w:val="en-US"/>
        </w:rPr>
      </w:pPr>
      <w:r w:rsidRPr="008C3626">
        <w:rPr>
          <w:lang w:val="en-US"/>
        </w:rPr>
        <w:t xml:space="preserve">Sivori, Tomás. See Spanish authors. </w:t>
      </w:r>
    </w:p>
    <w:p w14:paraId="35E132F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Six, Abigail Lee. See English post-structuralism.</w:t>
      </w:r>
    </w:p>
    <w:p w14:paraId="1B6D075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Six, J. F. See Other historical scholarship 1950-</w:t>
      </w:r>
    </w:p>
    <w:p w14:paraId="12D92712" w14:textId="1B7FDD7D" w:rsidR="00DD673F" w:rsidRPr="008C3626" w:rsidRDefault="00DD673F" w:rsidP="00DD673F">
      <w:pPr>
        <w:ind w:left="709" w:hanging="709"/>
        <w:jc w:val="left"/>
        <w:rPr>
          <w:lang w:val="en-US" w:eastAsia="en-US"/>
        </w:rPr>
      </w:pPr>
      <w:r w:rsidRPr="008C3626">
        <w:rPr>
          <w:lang w:val="en-US" w:eastAsia="en-US"/>
        </w:rPr>
        <w:t xml:space="preserve">Sixsmith, Ben. See Journalists. </w:t>
      </w:r>
    </w:p>
    <w:p w14:paraId="40BF9E1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Sixto Rey, Teresa. See Spanish aesthetic criticism 1950- </w:t>
      </w:r>
    </w:p>
    <w:p w14:paraId="12210AD6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Siza, M. Tereza. See Art critics. </w:t>
      </w:r>
    </w:p>
    <w:p w14:paraId="18A980D9" w14:textId="1BBA28D9" w:rsidR="00465C44" w:rsidRDefault="00465C44">
      <w:pPr>
        <w:rPr>
          <w:lang w:val="en-US"/>
        </w:rPr>
      </w:pPr>
      <w:r w:rsidRPr="008C3626">
        <w:rPr>
          <w:lang w:val="en-US"/>
        </w:rPr>
        <w:t xml:space="preserve">Sizer, Theodore. See English historical scholarship 1950- </w:t>
      </w:r>
    </w:p>
    <w:p w14:paraId="4FBDDC08" w14:textId="1CABEC7C" w:rsidR="00401946" w:rsidRPr="008C3626" w:rsidRDefault="00401946">
      <w:pPr>
        <w:rPr>
          <w:lang w:val="en-US"/>
        </w:rPr>
      </w:pPr>
      <w:r>
        <w:rPr>
          <w:lang w:val="en-US"/>
        </w:rPr>
        <w:t>Sjildstrom. See People. S people.</w:t>
      </w:r>
    </w:p>
    <w:p w14:paraId="39C0B4C9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Sjolund, Richard D. See Scientists. </w:t>
      </w:r>
    </w:p>
    <w:p w14:paraId="30E4667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Sjöström, Victor. See Film directors.</w:t>
      </w:r>
    </w:p>
    <w:p w14:paraId="453B250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Sjursen, Elin Johane. See Cybertheorists.</w:t>
      </w:r>
    </w:p>
    <w:p w14:paraId="03491200" w14:textId="7472D3ED" w:rsidR="00F9075B" w:rsidRDefault="00F9075B" w:rsidP="00F9075B">
      <w:pPr>
        <w:rPr>
          <w:lang w:val="en-US"/>
        </w:rPr>
      </w:pPr>
      <w:r>
        <w:rPr>
          <w:lang w:val="en-US"/>
        </w:rPr>
        <w:t xml:space="preserve">Skaffari, Janne. See Linguists. </w:t>
      </w:r>
    </w:p>
    <w:p w14:paraId="0908D39E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>Skaftymov, Aleksandr. See Russian formalism.</w:t>
      </w:r>
    </w:p>
    <w:p w14:paraId="32AB05DA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Skaggs, Calvin. See English historical scholarship 1950- </w:t>
      </w:r>
    </w:p>
    <w:p w14:paraId="660C518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Skaggs, Merrill M. See English historical scholarship 1950-</w:t>
      </w:r>
    </w:p>
    <w:p w14:paraId="01A0F0B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Skaggs, Peggy. See English feminist criticism. </w:t>
      </w:r>
    </w:p>
    <w:p w14:paraId="163EED8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Skal, David J. See English historical scholarship 1950- </w:t>
      </w:r>
    </w:p>
    <w:p w14:paraId="072A259D" w14:textId="77777777" w:rsidR="00465C44" w:rsidRPr="008C3626" w:rsidRDefault="00465C44">
      <w:pPr>
        <w:ind w:left="0" w:right="-1" w:firstLine="0"/>
        <w:rPr>
          <w:lang w:val="en-US"/>
        </w:rPr>
      </w:pPr>
      <w:r w:rsidRPr="008C3626">
        <w:rPr>
          <w:lang w:val="en-US"/>
        </w:rPr>
        <w:t>Skalich, Paul. See Modern Latin authors</w:t>
      </w:r>
      <w:r w:rsidRPr="008C3626">
        <w:rPr>
          <w:i/>
          <w:lang w:val="en-US"/>
        </w:rPr>
        <w:t>.</w:t>
      </w:r>
      <w:r w:rsidRPr="008C3626">
        <w:rPr>
          <w:lang w:val="en-US"/>
        </w:rPr>
        <w:t xml:space="preserve"> </w:t>
      </w:r>
    </w:p>
    <w:p w14:paraId="76F1BC67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lastRenderedPageBreak/>
        <w:t xml:space="preserve">Skalin, Lars-Åke. See Linguists. </w:t>
      </w:r>
    </w:p>
    <w:p w14:paraId="37BB3F27" w14:textId="6A8D5DD9" w:rsidR="000A79BC" w:rsidRPr="000A79BC" w:rsidRDefault="000A79BC">
      <w:pPr>
        <w:rPr>
          <w:lang w:val="es-ES"/>
        </w:rPr>
      </w:pPr>
      <w:r w:rsidRPr="000A79BC">
        <w:rPr>
          <w:lang w:val="es-ES"/>
        </w:rPr>
        <w:t xml:space="preserve">Skarabel, Barbora. See Linguists. </w:t>
      </w:r>
    </w:p>
    <w:p w14:paraId="32D5C51A" w14:textId="493CACBA" w:rsidR="00465C44" w:rsidRPr="008C3626" w:rsidRDefault="00465C44">
      <w:pPr>
        <w:rPr>
          <w:lang w:val="en-US"/>
        </w:rPr>
      </w:pPr>
      <w:r w:rsidRPr="000A79BC">
        <w:rPr>
          <w:lang w:val="es-ES"/>
        </w:rPr>
        <w:t xml:space="preserve">Skármeta, Antonio. </w:t>
      </w:r>
      <w:r w:rsidRPr="008C3626">
        <w:rPr>
          <w:lang w:val="en-US"/>
        </w:rPr>
        <w:t xml:space="preserve">See Spanish authors. </w:t>
      </w:r>
    </w:p>
    <w:p w14:paraId="4DF7341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Skea, Ann. See English myth criticism.</w:t>
      </w:r>
    </w:p>
    <w:p w14:paraId="1F9702D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Skeat, Walter W. See English historical scholarship 1800-1900.</w:t>
      </w:r>
    </w:p>
    <w:p w14:paraId="7F53F44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Sked, Alan. See Historians. </w:t>
      </w:r>
    </w:p>
    <w:p w14:paraId="52D008C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Skeffington, Andrée Sheehy. See English historical scholarship 1950- </w:t>
      </w:r>
    </w:p>
    <w:p w14:paraId="11EDE68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Skeffington, John (Sir). See English authors.</w:t>
      </w:r>
    </w:p>
    <w:p w14:paraId="6EB29FC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Skeffington, Andrée Sheehy. See People.</w:t>
      </w:r>
    </w:p>
    <w:p w14:paraId="55A7F54C" w14:textId="77777777" w:rsidR="00465C44" w:rsidRPr="008C3626" w:rsidRDefault="00465C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8C3626">
        <w:rPr>
          <w:lang w:val="en-US"/>
        </w:rPr>
        <w:t>Skehan, P. See Linguists.</w:t>
      </w:r>
    </w:p>
    <w:p w14:paraId="277A4F6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Skei, Hans. See Scandinavian historical scholarship 1950-</w:t>
      </w:r>
    </w:p>
    <w:p w14:paraId="1A44363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Skelton, Robin. See English historical scholarship 1950- </w:t>
      </w:r>
    </w:p>
    <w:p w14:paraId="45E0F77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Skelton, John. See English authors. </w:t>
      </w:r>
    </w:p>
    <w:p w14:paraId="561FF89B" w14:textId="32B19E3B" w:rsidR="00A25F52" w:rsidRPr="00874067" w:rsidRDefault="00A25F52" w:rsidP="00A25F52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>Skelton, John R.</w:t>
      </w:r>
      <w:r>
        <w:rPr>
          <w:lang w:val="en-US"/>
        </w:rPr>
        <w:t xml:space="preserve"> See Linguists. </w:t>
      </w:r>
    </w:p>
    <w:p w14:paraId="628219A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Skibell, Joseph. See English authors. </w:t>
      </w:r>
    </w:p>
    <w:p w14:paraId="75AC4D7C" w14:textId="57B4E590" w:rsidR="000B30E7" w:rsidRDefault="000B30E7" w:rsidP="000B30E7">
      <w:pPr>
        <w:rPr>
          <w:color w:val="000000"/>
          <w:lang w:val="en-US"/>
        </w:rPr>
      </w:pPr>
      <w:r>
        <w:rPr>
          <w:color w:val="000000"/>
          <w:lang w:val="en-US"/>
        </w:rPr>
        <w:t>Skidelsky</w:t>
      </w:r>
      <w:r w:rsidR="00C85059">
        <w:rPr>
          <w:color w:val="000000"/>
          <w:lang w:val="en-US"/>
        </w:rPr>
        <w:t xml:space="preserve">, Robert. </w:t>
      </w:r>
      <w:r>
        <w:rPr>
          <w:color w:val="000000"/>
          <w:lang w:val="en-US"/>
        </w:rPr>
        <w:t xml:space="preserve">See Philosophers. </w:t>
      </w:r>
    </w:p>
    <w:p w14:paraId="626D5614" w14:textId="647F69DF" w:rsidR="00841B61" w:rsidRPr="00A118B7" w:rsidRDefault="00841B61" w:rsidP="000B30E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Skidmore, Karen. See Singers. </w:t>
      </w:r>
    </w:p>
    <w:p w14:paraId="7EF380C0" w14:textId="20B859C2" w:rsidR="003E2B08" w:rsidRPr="00527EB0" w:rsidRDefault="003E2B08" w:rsidP="003E2B0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Skidmore, Mark. </w:t>
      </w:r>
      <w:r>
        <w:rPr>
          <w:szCs w:val="28"/>
          <w:lang w:val="en-US"/>
        </w:rPr>
        <w:t xml:space="preserve">See Scientists. </w:t>
      </w:r>
    </w:p>
    <w:p w14:paraId="341FB0FB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>Skilleås, Ole Martin. See Scandinavian analytic criticism.</w:t>
      </w:r>
    </w:p>
    <w:p w14:paraId="3ED54A53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Skillman, Deirdre. See Art critics. </w:t>
      </w:r>
    </w:p>
    <w:p w14:paraId="1791346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Skilton, David. See English historical scholarship 1950- </w:t>
      </w:r>
    </w:p>
    <w:p w14:paraId="38937276" w14:textId="5D72B5BE" w:rsidR="00465C44" w:rsidRPr="008C3626" w:rsidRDefault="00465C44" w:rsidP="002927AD">
      <w:pPr>
        <w:tabs>
          <w:tab w:val="left" w:pos="5813"/>
        </w:tabs>
        <w:rPr>
          <w:lang w:val="en-US"/>
        </w:rPr>
      </w:pPr>
      <w:r w:rsidRPr="008C3626">
        <w:rPr>
          <w:lang w:val="en-US"/>
        </w:rPr>
        <w:t xml:space="preserve">Skinfill, Mauri. See English Marxist criticism. </w:t>
      </w:r>
    </w:p>
    <w:p w14:paraId="14B330B7" w14:textId="36949925" w:rsidR="002927AD" w:rsidRPr="008C3626" w:rsidRDefault="00187274" w:rsidP="002927AD">
      <w:pPr>
        <w:tabs>
          <w:tab w:val="left" w:pos="5813"/>
        </w:tabs>
        <w:rPr>
          <w:lang w:val="en-US"/>
        </w:rPr>
      </w:pPr>
      <w:r w:rsidRPr="008C3626">
        <w:rPr>
          <w:lang w:val="en-US"/>
        </w:rPr>
        <w:t>Skinner, Andrew</w:t>
      </w:r>
      <w:r w:rsidR="002927AD" w:rsidRPr="008C3626">
        <w:rPr>
          <w:lang w:val="en-US"/>
        </w:rPr>
        <w:t xml:space="preserve"> S. See Philosophers. </w:t>
      </w:r>
    </w:p>
    <w:p w14:paraId="0B9AF11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Skinner, B. F. See English authors. </w:t>
      </w:r>
    </w:p>
    <w:p w14:paraId="521E9E4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Skinner, Cyriac. See English neoclassical criticism. </w:t>
      </w:r>
    </w:p>
    <w:p w14:paraId="7BAAA46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Skinner, Gillian. See English feminist criticism. </w:t>
      </w:r>
    </w:p>
    <w:p w14:paraId="5C717CA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Skinner, John. See English historical scholarship 1950- </w:t>
      </w:r>
    </w:p>
    <w:p w14:paraId="08C8C581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t xml:space="preserve">Skinner, Marilyn B. See English feminist criticism.  </w:t>
      </w:r>
    </w:p>
    <w:p w14:paraId="2C202D7C" w14:textId="60AEC16E" w:rsidR="00D52DFB" w:rsidRPr="008C3626" w:rsidRDefault="00D52DFB" w:rsidP="00D52DFB">
      <w:pPr>
        <w:rPr>
          <w:lang w:val="en-US"/>
        </w:rPr>
      </w:pPr>
      <w:r w:rsidRPr="008C3626">
        <w:rPr>
          <w:lang w:val="en-US"/>
        </w:rPr>
        <w:t xml:space="preserve">Skinner, Michael. See Scientists. </w:t>
      </w:r>
    </w:p>
    <w:p w14:paraId="194D926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Skinner, Quentin. See English analytic criticism.</w:t>
      </w:r>
    </w:p>
    <w:p w14:paraId="4FF51C4E" w14:textId="77777777" w:rsidR="009257AF" w:rsidRPr="008C3626" w:rsidRDefault="009257AF" w:rsidP="009257AF">
      <w:pPr>
        <w:rPr>
          <w:lang w:val="en-US"/>
        </w:rPr>
      </w:pPr>
      <w:r w:rsidRPr="008C3626">
        <w:rPr>
          <w:lang w:val="en-US"/>
        </w:rPr>
        <w:t xml:space="preserve">Skipper, Magdalena. See Scientists. </w:t>
      </w:r>
    </w:p>
    <w:p w14:paraId="094BB55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Skirov, Ed. See English aesthetic criticism 1950- </w:t>
      </w:r>
    </w:p>
    <w:p w14:paraId="4E3F104B" w14:textId="63646CD7" w:rsidR="00ED5F61" w:rsidRPr="008C3626" w:rsidRDefault="00ED5F61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Skitch, Jeffrey. See Singers. </w:t>
      </w:r>
    </w:p>
    <w:p w14:paraId="38790F71" w14:textId="77777777" w:rsidR="00465C44" w:rsidRPr="008C3626" w:rsidRDefault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Sklair, L. See Philosophers. </w:t>
      </w:r>
    </w:p>
    <w:p w14:paraId="1752426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Sklar, Elizabeth S. See Linguists. </w:t>
      </w:r>
    </w:p>
    <w:p w14:paraId="49CA804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Sklar, Lawrence. See Scientists. </w:t>
      </w:r>
    </w:p>
    <w:p w14:paraId="78A6E360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Sklar, Robert. See English historical scholarship 1950- </w:t>
      </w:r>
    </w:p>
    <w:p w14:paraId="449155E8" w14:textId="0EF66709" w:rsidR="00AC6DF4" w:rsidRPr="00AC6DF4" w:rsidRDefault="00AC6DF4" w:rsidP="00AC6DF4">
      <w:pPr>
        <w:rPr>
          <w:lang w:val="en-US"/>
        </w:rPr>
      </w:pPr>
      <w:r>
        <w:rPr>
          <w:lang w:val="en-US"/>
        </w:rPr>
        <w:t>Skliar, Iryna. See Russian structuralism.</w:t>
      </w:r>
    </w:p>
    <w:p w14:paraId="356DC8B2" w14:textId="77777777" w:rsidR="00465C44" w:rsidRPr="008C3626" w:rsidRDefault="00465C44" w:rsidP="00465C44">
      <w:pPr>
        <w:ind w:left="709" w:hanging="709"/>
        <w:rPr>
          <w:lang w:val="en-US"/>
        </w:rPr>
      </w:pPr>
      <w:r w:rsidRPr="008C3626">
        <w:rPr>
          <w:lang w:val="en-US"/>
        </w:rPr>
        <w:t xml:space="preserve">Skloot, Rebecca. See Historians. </w:t>
      </w:r>
    </w:p>
    <w:p w14:paraId="4FB9210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Skobelev, Aleksandr. </w:t>
      </w:r>
      <w:r w:rsidRPr="008C3626">
        <w:rPr>
          <w:i/>
          <w:lang w:val="en-US"/>
        </w:rPr>
        <w:t>See Neverov.</w:t>
      </w:r>
    </w:p>
    <w:p w14:paraId="495DA993" w14:textId="5A5F0513" w:rsidR="00616DDD" w:rsidRDefault="00616DDD" w:rsidP="00616DDD">
      <w:pPr>
        <w:rPr>
          <w:szCs w:val="28"/>
          <w:lang w:val="en-US"/>
        </w:rPr>
      </w:pPr>
      <w:r>
        <w:rPr>
          <w:szCs w:val="28"/>
          <w:lang w:val="en-US"/>
        </w:rPr>
        <w:t xml:space="preserve">Skoble, Aeon J. See English historical scholarship 1950- </w:t>
      </w:r>
    </w:p>
    <w:p w14:paraId="0A52A025" w14:textId="73B49695" w:rsidR="009A10B7" w:rsidRPr="00616DDD" w:rsidRDefault="009A10B7" w:rsidP="00616DDD">
      <w:pPr>
        <w:rPr>
          <w:szCs w:val="28"/>
          <w:lang w:val="en-US"/>
        </w:rPr>
      </w:pPr>
      <w:r>
        <w:rPr>
          <w:szCs w:val="28"/>
          <w:lang w:val="en-US"/>
        </w:rPr>
        <w:t xml:space="preserve">Skocpol, Theda. See Historians. </w:t>
      </w:r>
    </w:p>
    <w:p w14:paraId="0F85FE68" w14:textId="6E1478D1" w:rsidR="00392C15" w:rsidRPr="008C3626" w:rsidRDefault="00392C15" w:rsidP="00392C15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8C3626">
        <w:rPr>
          <w:sz w:val="28"/>
          <w:szCs w:val="28"/>
          <w:lang w:val="en-US"/>
        </w:rPr>
        <w:t xml:space="preserve">Skoglund, Peter. See Scientists. </w:t>
      </w:r>
    </w:p>
    <w:p w14:paraId="710DC534" w14:textId="3E80BD77" w:rsidR="00D02C7E" w:rsidRPr="008C3626" w:rsidRDefault="00D02C7E" w:rsidP="00D02C7E">
      <w:pPr>
        <w:ind w:left="709" w:hanging="709"/>
        <w:rPr>
          <w:lang w:val="en-US"/>
        </w:rPr>
      </w:pPr>
      <w:r w:rsidRPr="008C3626">
        <w:rPr>
          <w:lang w:val="en-US"/>
        </w:rPr>
        <w:lastRenderedPageBreak/>
        <w:t>Skolimowski, Henryk. See Cognitive scientists.</w:t>
      </w:r>
    </w:p>
    <w:p w14:paraId="0C3473D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Skoller, Donald. See English aesthetic criticism 1950- </w:t>
      </w:r>
    </w:p>
    <w:p w14:paraId="534BD8D7" w14:textId="77777777" w:rsidR="00465C44" w:rsidRPr="008C3626" w:rsidRDefault="00465C44">
      <w:pPr>
        <w:ind w:right="10"/>
        <w:rPr>
          <w:lang w:val="en-US"/>
        </w:rPr>
      </w:pPr>
      <w:r w:rsidRPr="008C3626">
        <w:rPr>
          <w:lang w:val="en-US"/>
        </w:rPr>
        <w:t xml:space="preserve">Skolnick, Jerome H. See Historians. </w:t>
      </w:r>
    </w:p>
    <w:p w14:paraId="1FCA87A0" w14:textId="77777777" w:rsidR="00465C44" w:rsidRPr="008C3626" w:rsidRDefault="00465C44">
      <w:pPr>
        <w:rPr>
          <w:color w:val="000000"/>
          <w:lang w:val="en-US"/>
        </w:rPr>
      </w:pPr>
      <w:r w:rsidRPr="008C3626">
        <w:rPr>
          <w:color w:val="000000"/>
          <w:lang w:val="en-US"/>
        </w:rPr>
        <w:t xml:space="preserve">Skolnik, Fred. See English historical scholarship 1950- </w:t>
      </w:r>
    </w:p>
    <w:p w14:paraId="37C1BE99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Skorupski, John. See English historical scholarship 1950- </w:t>
      </w:r>
    </w:p>
    <w:p w14:paraId="1EB9B34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Skorupski, John. See Linguists. </w:t>
      </w:r>
    </w:p>
    <w:p w14:paraId="551F470A" w14:textId="61BDF573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Skorzeny, Otto. See </w:t>
      </w:r>
      <w:r w:rsidR="00A733E3">
        <w:rPr>
          <w:lang w:val="en-US"/>
        </w:rPr>
        <w:t>People. S people.</w:t>
      </w:r>
      <w:r w:rsidRPr="008C3626">
        <w:rPr>
          <w:lang w:val="en-US"/>
        </w:rPr>
        <w:t xml:space="preserve"> </w:t>
      </w:r>
    </w:p>
    <w:p w14:paraId="2BF536D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Skotheim, Robert Allen. See English historical scholarship 1950- </w:t>
      </w:r>
    </w:p>
    <w:p w14:paraId="549F62F2" w14:textId="0BB9395F" w:rsidR="00E13205" w:rsidRPr="008C3626" w:rsidRDefault="00E13205" w:rsidP="00E13205">
      <w:pPr>
        <w:rPr>
          <w:lang w:val="en-US"/>
        </w:rPr>
      </w:pPr>
      <w:r w:rsidRPr="008C3626">
        <w:rPr>
          <w:lang w:val="en-US"/>
        </w:rPr>
        <w:t xml:space="preserve">Skoulding, Zoë. See English structuralism. </w:t>
      </w:r>
    </w:p>
    <w:p w14:paraId="794547F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Skouras, Iris. See English historical scholarship 1950- </w:t>
      </w:r>
    </w:p>
    <w:p w14:paraId="71E5DC16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Skouras, Thana. See English historical scholarship 1950-</w:t>
      </w:r>
    </w:p>
    <w:p w14:paraId="1A393BC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Skousen, R. See Linguists. </w:t>
      </w:r>
    </w:p>
    <w:p w14:paraId="74F0AF25" w14:textId="627565CA" w:rsidR="00A3416D" w:rsidRPr="00A3416D" w:rsidRDefault="00A3416D" w:rsidP="00A3416D">
      <w:pPr>
        <w:tabs>
          <w:tab w:val="left" w:pos="142"/>
        </w:tabs>
        <w:rPr>
          <w:smallCaps/>
          <w:lang w:val="en-US"/>
        </w:rPr>
      </w:pPr>
      <w:r>
        <w:rPr>
          <w:lang w:val="en-US"/>
        </w:rPr>
        <w:t xml:space="preserve">Skousen, W. Cleon. See Historians. </w:t>
      </w:r>
    </w:p>
    <w:p w14:paraId="70564979" w14:textId="583C936E" w:rsidR="00E67E42" w:rsidRPr="008C3626" w:rsidRDefault="00E67E42" w:rsidP="00E67E42">
      <w:pPr>
        <w:ind w:left="709" w:hanging="709"/>
        <w:rPr>
          <w:rFonts w:eastAsia="Times New Roman"/>
          <w:lang w:val="en-US"/>
        </w:rPr>
      </w:pPr>
      <w:r w:rsidRPr="008C3626">
        <w:rPr>
          <w:rFonts w:eastAsia="Times New Roman"/>
          <w:lang w:val="en-US"/>
        </w:rPr>
        <w:t xml:space="preserve">Skovron, Jon. See English authors. </w:t>
      </w:r>
    </w:p>
    <w:p w14:paraId="20B7A1B5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Skow, John. See English reviewers 1950- </w:t>
      </w:r>
    </w:p>
    <w:p w14:paraId="35D342AF" w14:textId="14E2871D" w:rsidR="00471CD3" w:rsidRPr="00471CD3" w:rsidRDefault="00471CD3" w:rsidP="00471CD3">
      <w:pPr>
        <w:rPr>
          <w:lang w:val="en-US"/>
        </w:rPr>
      </w:pPr>
      <w:r>
        <w:rPr>
          <w:lang w:val="en-US"/>
        </w:rPr>
        <w:t xml:space="preserve">Skrable, Kenneth. See Scientists. </w:t>
      </w:r>
    </w:p>
    <w:p w14:paraId="3C02DE9E" w14:textId="59E09D3B" w:rsidR="006845CA" w:rsidRPr="002F36AB" w:rsidRDefault="006845CA" w:rsidP="006845CA">
      <w:pPr>
        <w:rPr>
          <w:szCs w:val="28"/>
          <w:lang w:val="en-US"/>
        </w:rPr>
      </w:pPr>
      <w:r w:rsidRPr="00567F28">
        <w:rPr>
          <w:szCs w:val="28"/>
          <w:lang w:val="en-US"/>
        </w:rPr>
        <w:t xml:space="preserve">Skredsvig, Kari Meyers. </w:t>
      </w:r>
      <w:r>
        <w:rPr>
          <w:szCs w:val="28"/>
          <w:lang w:val="en-US"/>
        </w:rPr>
        <w:t xml:space="preserve">See English cultural criticism. </w:t>
      </w:r>
    </w:p>
    <w:p w14:paraId="3FC350C1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Skrine, Peter. See English historical scholarship 1950- </w:t>
      </w:r>
    </w:p>
    <w:p w14:paraId="42FDD83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Skrjabin, Alexander. See Musicians.</w:t>
      </w:r>
    </w:p>
    <w:p w14:paraId="1F5BFF6F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Skretkowicz, Victor. See English historical scholarship 1950- </w:t>
      </w:r>
    </w:p>
    <w:p w14:paraId="2763162C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Skrine, Peter. See English historical scholarship 1950- </w:t>
      </w:r>
    </w:p>
    <w:p w14:paraId="1F566F73" w14:textId="77777777" w:rsidR="00465C44" w:rsidRPr="008C3626" w:rsidRDefault="00465C44" w:rsidP="00465C44">
      <w:pPr>
        <w:rPr>
          <w:lang w:val="en-US"/>
        </w:rPr>
      </w:pPr>
      <w:r w:rsidRPr="008C3626">
        <w:rPr>
          <w:lang w:val="en-US"/>
        </w:rPr>
        <w:t>Skrzynecki, Peter. See English authors.</w:t>
      </w:r>
    </w:p>
    <w:p w14:paraId="51FE63F8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Skugga, Sol. See Singers. </w:t>
      </w:r>
    </w:p>
    <w:p w14:paraId="274E0F1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Skulsky, Harold. See English aesthetic criticism 1950- </w:t>
      </w:r>
    </w:p>
    <w:p w14:paraId="78A5B1B4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Skura, Meredith Anne. See English psychoanalytic criticism. </w:t>
      </w:r>
    </w:p>
    <w:p w14:paraId="079F4A1E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Skultans, Vieda. See Historians. </w:t>
      </w:r>
    </w:p>
    <w:p w14:paraId="04EB20F7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Skutnabb-Kangas, Tove. See Linguists. </w:t>
      </w:r>
    </w:p>
    <w:p w14:paraId="4B5C62D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Skutsch, O. See English historical scholarship 1950- </w:t>
      </w:r>
    </w:p>
    <w:p w14:paraId="3247E9E2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Skvorecky. See Other authors.</w:t>
      </w:r>
    </w:p>
    <w:p w14:paraId="0BE4438B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Skwarcynska, S. See Polish aesthetic criticism 1950-</w:t>
      </w:r>
    </w:p>
    <w:p w14:paraId="4EFFE710" w14:textId="77777777" w:rsidR="00465C44" w:rsidRPr="008C3626" w:rsidRDefault="00465C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C3626">
        <w:rPr>
          <w:lang w:val="en-US"/>
        </w:rPr>
        <w:t xml:space="preserve">Skwire, Sarah E. See English feminist criticism. </w:t>
      </w:r>
    </w:p>
    <w:p w14:paraId="11459970" w14:textId="25579D20" w:rsidR="004111B3" w:rsidRPr="004111B3" w:rsidRDefault="004111B3" w:rsidP="004111B3">
      <w:pPr>
        <w:rPr>
          <w:lang w:val="en-US"/>
        </w:rPr>
      </w:pPr>
      <w:r w:rsidRPr="008748C8">
        <w:rPr>
          <w:lang w:val="en-US"/>
        </w:rPr>
        <w:t xml:space="preserve">Sky, Zoey. </w:t>
      </w:r>
      <w:r>
        <w:rPr>
          <w:lang w:val="en-US"/>
        </w:rPr>
        <w:t xml:space="preserve">See Journalists. </w:t>
      </w:r>
    </w:p>
    <w:p w14:paraId="3FB39B02" w14:textId="23D33AEE" w:rsidR="00774F42" w:rsidRPr="008C3626" w:rsidRDefault="00774F42" w:rsidP="00774F42">
      <w:pPr>
        <w:rPr>
          <w:lang w:val="en-US"/>
        </w:rPr>
      </w:pPr>
      <w:r w:rsidRPr="008C3626">
        <w:rPr>
          <w:lang w:val="en-US"/>
        </w:rPr>
        <w:t>Skydsgaard, Niels Jørgen. See Scandinavian historical scholarship 1950-.</w:t>
      </w:r>
    </w:p>
    <w:p w14:paraId="4A7B8018" w14:textId="42158DD7" w:rsidR="00785C65" w:rsidRDefault="00785C65">
      <w:pPr>
        <w:rPr>
          <w:lang w:val="en-US"/>
        </w:rPr>
      </w:pPr>
      <w:r>
        <w:rPr>
          <w:lang w:val="en-US"/>
        </w:rPr>
        <w:t xml:space="preserve">Skynner, David. See Film directors. </w:t>
      </w:r>
    </w:p>
    <w:p w14:paraId="4A503A29" w14:textId="0887F4BF" w:rsidR="00465C44" w:rsidRPr="008C3626" w:rsidRDefault="00465C44">
      <w:pPr>
        <w:rPr>
          <w:lang w:val="en-US"/>
        </w:rPr>
      </w:pPr>
      <w:r w:rsidRPr="008C3626">
        <w:rPr>
          <w:lang w:val="en-US"/>
        </w:rPr>
        <w:t>Skynyrd, Lynyrd. See English authors.</w:t>
      </w:r>
    </w:p>
    <w:p w14:paraId="02D41F93" w14:textId="77777777" w:rsidR="00465C44" w:rsidRPr="008C3626" w:rsidRDefault="00465C44">
      <w:pPr>
        <w:rPr>
          <w:lang w:val="en-US"/>
        </w:rPr>
      </w:pPr>
      <w:r w:rsidRPr="008C3626">
        <w:rPr>
          <w:lang w:val="en-US"/>
        </w:rPr>
        <w:t xml:space="preserve">Skyrms, Brian. See English reviewers 1950- </w:t>
      </w:r>
    </w:p>
    <w:p w14:paraId="685E3782" w14:textId="77777777" w:rsidR="00465C44" w:rsidRPr="008C3626" w:rsidRDefault="00465C44">
      <w:pPr>
        <w:rPr>
          <w:lang w:val="en-US"/>
        </w:rPr>
      </w:pPr>
    </w:p>
    <w:sectPr w:rsidR="00465C44" w:rsidRPr="008C3626" w:rsidSect="0013046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567C1"/>
    <w:multiLevelType w:val="hybridMultilevel"/>
    <w:tmpl w:val="4B30E49C"/>
    <w:lvl w:ilvl="0" w:tplc="EF40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1EF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00A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187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A8C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5E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47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C05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56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25771"/>
    <w:multiLevelType w:val="hybridMultilevel"/>
    <w:tmpl w:val="C8C00906"/>
    <w:lvl w:ilvl="0" w:tplc="4A30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A66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183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0E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04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664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CA0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7C34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74E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F1219"/>
    <w:multiLevelType w:val="hybridMultilevel"/>
    <w:tmpl w:val="F5EC0D62"/>
    <w:lvl w:ilvl="0" w:tplc="D4F2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E6C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F2F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E0A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F63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D47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942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D4B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103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79609">
    <w:abstractNumId w:val="1"/>
  </w:num>
  <w:num w:numId="2" w16cid:durableId="473833343">
    <w:abstractNumId w:val="2"/>
  </w:num>
  <w:num w:numId="3" w16cid:durableId="17188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E62"/>
    <w:rsid w:val="0001386E"/>
    <w:rsid w:val="0002683C"/>
    <w:rsid w:val="000369FA"/>
    <w:rsid w:val="000404D6"/>
    <w:rsid w:val="000464C6"/>
    <w:rsid w:val="00051135"/>
    <w:rsid w:val="00080F2C"/>
    <w:rsid w:val="00093B13"/>
    <w:rsid w:val="0009765F"/>
    <w:rsid w:val="000A2814"/>
    <w:rsid w:val="000A4624"/>
    <w:rsid w:val="000A7078"/>
    <w:rsid w:val="000A79BC"/>
    <w:rsid w:val="000B30E7"/>
    <w:rsid w:val="000B4EA6"/>
    <w:rsid w:val="000C28FB"/>
    <w:rsid w:val="000F34FC"/>
    <w:rsid w:val="00113476"/>
    <w:rsid w:val="00115591"/>
    <w:rsid w:val="00116200"/>
    <w:rsid w:val="00124645"/>
    <w:rsid w:val="00125177"/>
    <w:rsid w:val="00126CF4"/>
    <w:rsid w:val="0013046A"/>
    <w:rsid w:val="0016119E"/>
    <w:rsid w:val="00161230"/>
    <w:rsid w:val="001621D9"/>
    <w:rsid w:val="0017018E"/>
    <w:rsid w:val="0017649C"/>
    <w:rsid w:val="00176617"/>
    <w:rsid w:val="00187274"/>
    <w:rsid w:val="001A56E5"/>
    <w:rsid w:val="001B720E"/>
    <w:rsid w:val="001D599D"/>
    <w:rsid w:val="001E553F"/>
    <w:rsid w:val="001E655D"/>
    <w:rsid w:val="001F1BC4"/>
    <w:rsid w:val="00223676"/>
    <w:rsid w:val="002276FE"/>
    <w:rsid w:val="00235271"/>
    <w:rsid w:val="00245AE7"/>
    <w:rsid w:val="00257FFD"/>
    <w:rsid w:val="002634F3"/>
    <w:rsid w:val="002657A3"/>
    <w:rsid w:val="00266002"/>
    <w:rsid w:val="0026669A"/>
    <w:rsid w:val="00275323"/>
    <w:rsid w:val="0028074F"/>
    <w:rsid w:val="00285BC8"/>
    <w:rsid w:val="002927AD"/>
    <w:rsid w:val="0029289F"/>
    <w:rsid w:val="002B5C16"/>
    <w:rsid w:val="002C2647"/>
    <w:rsid w:val="002C5015"/>
    <w:rsid w:val="002D022F"/>
    <w:rsid w:val="002D71F1"/>
    <w:rsid w:val="00300D2B"/>
    <w:rsid w:val="00303EC6"/>
    <w:rsid w:val="003322BA"/>
    <w:rsid w:val="00332D0A"/>
    <w:rsid w:val="00333851"/>
    <w:rsid w:val="00333C65"/>
    <w:rsid w:val="0033437C"/>
    <w:rsid w:val="00341644"/>
    <w:rsid w:val="0034520D"/>
    <w:rsid w:val="00354F4D"/>
    <w:rsid w:val="0035524D"/>
    <w:rsid w:val="0036104C"/>
    <w:rsid w:val="00362050"/>
    <w:rsid w:val="00363E62"/>
    <w:rsid w:val="00392C15"/>
    <w:rsid w:val="0039700B"/>
    <w:rsid w:val="003A4944"/>
    <w:rsid w:val="003C00C9"/>
    <w:rsid w:val="003C564D"/>
    <w:rsid w:val="003C6C1B"/>
    <w:rsid w:val="003D34FC"/>
    <w:rsid w:val="003D7DB7"/>
    <w:rsid w:val="003E2B08"/>
    <w:rsid w:val="003E377F"/>
    <w:rsid w:val="00401946"/>
    <w:rsid w:val="004111B3"/>
    <w:rsid w:val="00412FBA"/>
    <w:rsid w:val="0042365F"/>
    <w:rsid w:val="00426B67"/>
    <w:rsid w:val="00432930"/>
    <w:rsid w:val="00434F07"/>
    <w:rsid w:val="0043682B"/>
    <w:rsid w:val="00451B2A"/>
    <w:rsid w:val="00455F18"/>
    <w:rsid w:val="00465808"/>
    <w:rsid w:val="00465C44"/>
    <w:rsid w:val="004717B4"/>
    <w:rsid w:val="00471CD3"/>
    <w:rsid w:val="00481BD1"/>
    <w:rsid w:val="004A4F07"/>
    <w:rsid w:val="004C0663"/>
    <w:rsid w:val="004E5C7A"/>
    <w:rsid w:val="004F1573"/>
    <w:rsid w:val="004F5904"/>
    <w:rsid w:val="004F6DB8"/>
    <w:rsid w:val="00500CC0"/>
    <w:rsid w:val="005124D0"/>
    <w:rsid w:val="00520969"/>
    <w:rsid w:val="00535F25"/>
    <w:rsid w:val="00553F0C"/>
    <w:rsid w:val="00560FA3"/>
    <w:rsid w:val="0056534E"/>
    <w:rsid w:val="00571DA0"/>
    <w:rsid w:val="00582D5B"/>
    <w:rsid w:val="00594ED9"/>
    <w:rsid w:val="005969C8"/>
    <w:rsid w:val="005A1776"/>
    <w:rsid w:val="005B107C"/>
    <w:rsid w:val="005C3055"/>
    <w:rsid w:val="005D3043"/>
    <w:rsid w:val="005E0A1B"/>
    <w:rsid w:val="005E3A83"/>
    <w:rsid w:val="005F51CE"/>
    <w:rsid w:val="00604355"/>
    <w:rsid w:val="00613866"/>
    <w:rsid w:val="006140BE"/>
    <w:rsid w:val="00614738"/>
    <w:rsid w:val="00616DDD"/>
    <w:rsid w:val="00631890"/>
    <w:rsid w:val="0063484B"/>
    <w:rsid w:val="006348DB"/>
    <w:rsid w:val="00644C75"/>
    <w:rsid w:val="00644E43"/>
    <w:rsid w:val="0065473F"/>
    <w:rsid w:val="0067503A"/>
    <w:rsid w:val="006845CA"/>
    <w:rsid w:val="00695B65"/>
    <w:rsid w:val="006979D7"/>
    <w:rsid w:val="006A75B8"/>
    <w:rsid w:val="006C2E0A"/>
    <w:rsid w:val="006D20CC"/>
    <w:rsid w:val="006E1625"/>
    <w:rsid w:val="006E4F07"/>
    <w:rsid w:val="00716E12"/>
    <w:rsid w:val="00724592"/>
    <w:rsid w:val="0075511A"/>
    <w:rsid w:val="00757843"/>
    <w:rsid w:val="00774F42"/>
    <w:rsid w:val="00775A98"/>
    <w:rsid w:val="00776AAC"/>
    <w:rsid w:val="00785C65"/>
    <w:rsid w:val="00791E69"/>
    <w:rsid w:val="00795953"/>
    <w:rsid w:val="0079769B"/>
    <w:rsid w:val="007B1E73"/>
    <w:rsid w:val="007B6A54"/>
    <w:rsid w:val="007C31F2"/>
    <w:rsid w:val="007D15FC"/>
    <w:rsid w:val="007E618E"/>
    <w:rsid w:val="007F1A3A"/>
    <w:rsid w:val="007F650B"/>
    <w:rsid w:val="00801CEB"/>
    <w:rsid w:val="008020CE"/>
    <w:rsid w:val="008024AA"/>
    <w:rsid w:val="008068A1"/>
    <w:rsid w:val="00820DD9"/>
    <w:rsid w:val="008213FB"/>
    <w:rsid w:val="00827664"/>
    <w:rsid w:val="0083555B"/>
    <w:rsid w:val="00841B61"/>
    <w:rsid w:val="0086509C"/>
    <w:rsid w:val="00866DB5"/>
    <w:rsid w:val="008800E1"/>
    <w:rsid w:val="00884B57"/>
    <w:rsid w:val="008947DE"/>
    <w:rsid w:val="008A1B85"/>
    <w:rsid w:val="008B3264"/>
    <w:rsid w:val="008B341D"/>
    <w:rsid w:val="008C3626"/>
    <w:rsid w:val="008E5150"/>
    <w:rsid w:val="008F3ABA"/>
    <w:rsid w:val="0090103E"/>
    <w:rsid w:val="0090524D"/>
    <w:rsid w:val="0090674E"/>
    <w:rsid w:val="009227E9"/>
    <w:rsid w:val="009257AF"/>
    <w:rsid w:val="009357B2"/>
    <w:rsid w:val="00935B37"/>
    <w:rsid w:val="0093602D"/>
    <w:rsid w:val="00937FC9"/>
    <w:rsid w:val="009437E0"/>
    <w:rsid w:val="00943CD3"/>
    <w:rsid w:val="00946E62"/>
    <w:rsid w:val="00955C3C"/>
    <w:rsid w:val="009615B1"/>
    <w:rsid w:val="00983825"/>
    <w:rsid w:val="00987BDA"/>
    <w:rsid w:val="009A10B7"/>
    <w:rsid w:val="009B1273"/>
    <w:rsid w:val="009D431B"/>
    <w:rsid w:val="00A065D4"/>
    <w:rsid w:val="00A10199"/>
    <w:rsid w:val="00A23405"/>
    <w:rsid w:val="00A25F52"/>
    <w:rsid w:val="00A3416D"/>
    <w:rsid w:val="00A401DB"/>
    <w:rsid w:val="00A4311C"/>
    <w:rsid w:val="00A57125"/>
    <w:rsid w:val="00A67B3A"/>
    <w:rsid w:val="00A732A1"/>
    <w:rsid w:val="00A733E3"/>
    <w:rsid w:val="00A73B5D"/>
    <w:rsid w:val="00A76362"/>
    <w:rsid w:val="00A83DE7"/>
    <w:rsid w:val="00AA08AF"/>
    <w:rsid w:val="00AA5A56"/>
    <w:rsid w:val="00AC6DF4"/>
    <w:rsid w:val="00AC758F"/>
    <w:rsid w:val="00AE7FE5"/>
    <w:rsid w:val="00B1031F"/>
    <w:rsid w:val="00B46245"/>
    <w:rsid w:val="00B67895"/>
    <w:rsid w:val="00B678B0"/>
    <w:rsid w:val="00B76354"/>
    <w:rsid w:val="00B765FF"/>
    <w:rsid w:val="00B83440"/>
    <w:rsid w:val="00B92340"/>
    <w:rsid w:val="00BA2514"/>
    <w:rsid w:val="00BC684D"/>
    <w:rsid w:val="00BD3693"/>
    <w:rsid w:val="00BD65C9"/>
    <w:rsid w:val="00BE079E"/>
    <w:rsid w:val="00BE0B77"/>
    <w:rsid w:val="00BE698D"/>
    <w:rsid w:val="00BF0992"/>
    <w:rsid w:val="00BF0FF6"/>
    <w:rsid w:val="00BF7240"/>
    <w:rsid w:val="00C07605"/>
    <w:rsid w:val="00C07ACA"/>
    <w:rsid w:val="00C105AB"/>
    <w:rsid w:val="00C116EB"/>
    <w:rsid w:val="00C161DE"/>
    <w:rsid w:val="00C30328"/>
    <w:rsid w:val="00C53379"/>
    <w:rsid w:val="00C60295"/>
    <w:rsid w:val="00C64438"/>
    <w:rsid w:val="00C71ACC"/>
    <w:rsid w:val="00C81A3B"/>
    <w:rsid w:val="00C85059"/>
    <w:rsid w:val="00C8690E"/>
    <w:rsid w:val="00C871CD"/>
    <w:rsid w:val="00CD4FB1"/>
    <w:rsid w:val="00CF6207"/>
    <w:rsid w:val="00D02C7E"/>
    <w:rsid w:val="00D13BCD"/>
    <w:rsid w:val="00D14AE1"/>
    <w:rsid w:val="00D22B17"/>
    <w:rsid w:val="00D52DFB"/>
    <w:rsid w:val="00D773A9"/>
    <w:rsid w:val="00D84B47"/>
    <w:rsid w:val="00D855EE"/>
    <w:rsid w:val="00D870B8"/>
    <w:rsid w:val="00D972AB"/>
    <w:rsid w:val="00DB00C8"/>
    <w:rsid w:val="00DC4081"/>
    <w:rsid w:val="00DC5B6C"/>
    <w:rsid w:val="00DC66DF"/>
    <w:rsid w:val="00DC68EB"/>
    <w:rsid w:val="00DC7DE8"/>
    <w:rsid w:val="00DD0829"/>
    <w:rsid w:val="00DD3D96"/>
    <w:rsid w:val="00DD673F"/>
    <w:rsid w:val="00DD6F3A"/>
    <w:rsid w:val="00E07569"/>
    <w:rsid w:val="00E12CE8"/>
    <w:rsid w:val="00E13205"/>
    <w:rsid w:val="00E25E1F"/>
    <w:rsid w:val="00E34724"/>
    <w:rsid w:val="00E64DE8"/>
    <w:rsid w:val="00E6759A"/>
    <w:rsid w:val="00E67E42"/>
    <w:rsid w:val="00E7093D"/>
    <w:rsid w:val="00E93E99"/>
    <w:rsid w:val="00E9747F"/>
    <w:rsid w:val="00EA2E1C"/>
    <w:rsid w:val="00EC2B6B"/>
    <w:rsid w:val="00EC48B9"/>
    <w:rsid w:val="00EC7633"/>
    <w:rsid w:val="00ED5F61"/>
    <w:rsid w:val="00ED6851"/>
    <w:rsid w:val="00EE6859"/>
    <w:rsid w:val="00EE68BC"/>
    <w:rsid w:val="00F00AA6"/>
    <w:rsid w:val="00F12A3C"/>
    <w:rsid w:val="00F328EC"/>
    <w:rsid w:val="00F35BCF"/>
    <w:rsid w:val="00F472EE"/>
    <w:rsid w:val="00F51EE7"/>
    <w:rsid w:val="00F604B0"/>
    <w:rsid w:val="00F65F9F"/>
    <w:rsid w:val="00F664F8"/>
    <w:rsid w:val="00F747A4"/>
    <w:rsid w:val="00F81AC7"/>
    <w:rsid w:val="00F9075B"/>
    <w:rsid w:val="00FB0591"/>
    <w:rsid w:val="00FB4BA6"/>
    <w:rsid w:val="00FB624B"/>
    <w:rsid w:val="00FC040E"/>
    <w:rsid w:val="00FC3573"/>
    <w:rsid w:val="00FE6DFD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64CCC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qFormat/>
    <w:rsid w:val="0030547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nfasis">
    <w:name w:val="Emphasis"/>
    <w:qFormat/>
    <w:rsid w:val="00CE545A"/>
    <w:rPr>
      <w:i/>
      <w:iCs/>
    </w:rPr>
  </w:style>
  <w:style w:type="character" w:customStyle="1" w:styleId="editsection">
    <w:name w:val="editsection"/>
    <w:basedOn w:val="Fuentedeprrafopredeter"/>
    <w:rsid w:val="00305475"/>
  </w:style>
  <w:style w:type="character" w:customStyle="1" w:styleId="mw-headline">
    <w:name w:val="mw-headline"/>
    <w:basedOn w:val="Fuentedeprrafopredeter"/>
    <w:rsid w:val="00305475"/>
  </w:style>
  <w:style w:type="character" w:customStyle="1" w:styleId="texto">
    <w:name w:val="texto"/>
    <w:rsid w:val="00B46245"/>
  </w:style>
  <w:style w:type="paragraph" w:customStyle="1" w:styleId="nt">
    <w:name w:val="nt"/>
    <w:basedOn w:val="Normal"/>
    <w:rsid w:val="002634F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6DDD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4F5904"/>
  </w:style>
  <w:style w:type="character" w:customStyle="1" w:styleId="c-bibliographic-informationvalue">
    <w:name w:val="c-bibliographic-information__value"/>
    <w:basedOn w:val="Fuentedeprrafopredeter"/>
    <w:rsid w:val="003E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18</Pages>
  <Words>5133</Words>
  <Characters>28237</Characters>
  <Application>Microsoft Office Word</Application>
  <DocSecurity>0</DocSecurity>
  <Lines>235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Sibbald, Susan</vt:lpstr>
      <vt:lpstr>Sibbald, Susan</vt:lpstr>
    </vt:vector>
  </TitlesOfParts>
  <Company>Universidad de Zaragoza</Company>
  <LinksUpToDate>false</LinksUpToDate>
  <CharactersWithSpaces>33304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Sibbald, Susan</dc:title>
  <dc:subject/>
  <dc:creator>uni</dc:creator>
  <cp:keywords/>
  <cp:lastModifiedBy>José Ángel García Landa</cp:lastModifiedBy>
  <cp:revision>162</cp:revision>
  <dcterms:created xsi:type="dcterms:W3CDTF">2016-08-26T03:20:00Z</dcterms:created>
  <dcterms:modified xsi:type="dcterms:W3CDTF">2024-09-27T16:01:00Z</dcterms:modified>
</cp:coreProperties>
</file>