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101AA" w14:textId="77777777" w:rsidR="00965E16" w:rsidRPr="00F50959" w:rsidRDefault="00965E16" w:rsidP="00965E16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09A9B88B" w14:textId="77777777" w:rsidR="00965E16" w:rsidRPr="003544E6" w:rsidRDefault="00965E16" w:rsidP="00965E16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4F19618B" w14:textId="77777777" w:rsidR="00965E16" w:rsidRPr="003544E6" w:rsidRDefault="007B387F" w:rsidP="00965E16">
      <w:pPr>
        <w:jc w:val="center"/>
        <w:rPr>
          <w:sz w:val="24"/>
          <w:lang w:val="es-ES"/>
        </w:rPr>
      </w:pPr>
      <w:hyperlink r:id="rId4" w:history="1">
        <w:r w:rsidR="00965E16" w:rsidRPr="003544E6">
          <w:rPr>
            <w:rStyle w:val="Hipervnculo"/>
            <w:sz w:val="24"/>
            <w:lang w:val="es-ES"/>
          </w:rPr>
          <w:t>http://bit.ly/abibliog</w:t>
        </w:r>
      </w:hyperlink>
      <w:r w:rsidR="00965E16" w:rsidRPr="003544E6">
        <w:rPr>
          <w:sz w:val="24"/>
          <w:lang w:val="es-ES"/>
        </w:rPr>
        <w:t xml:space="preserve"> </w:t>
      </w:r>
    </w:p>
    <w:p w14:paraId="1BC0026A" w14:textId="77777777" w:rsidR="00965E16" w:rsidRPr="003544E6" w:rsidRDefault="00965E16" w:rsidP="00965E16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30296C15" w14:textId="77777777" w:rsidR="00965E16" w:rsidRPr="00382BBA" w:rsidRDefault="00965E16" w:rsidP="00965E1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82BBA">
        <w:rPr>
          <w:sz w:val="24"/>
          <w:lang w:val="en-US"/>
        </w:rPr>
        <w:t>(University of Zaragoza, Spain)</w:t>
      </w:r>
    </w:p>
    <w:p w14:paraId="402437B9" w14:textId="77777777" w:rsidR="00965E16" w:rsidRPr="00382BBA" w:rsidRDefault="00965E16" w:rsidP="00965E16">
      <w:pPr>
        <w:jc w:val="center"/>
        <w:rPr>
          <w:sz w:val="24"/>
          <w:lang w:val="en-US"/>
        </w:rPr>
      </w:pPr>
    </w:p>
    <w:bookmarkEnd w:id="0"/>
    <w:bookmarkEnd w:id="1"/>
    <w:p w14:paraId="487A82BB" w14:textId="77777777" w:rsidR="00965E16" w:rsidRPr="00382BBA" w:rsidRDefault="00965E16" w:rsidP="00965E16">
      <w:pPr>
        <w:ind w:left="0" w:firstLine="0"/>
        <w:jc w:val="center"/>
        <w:rPr>
          <w:color w:val="000000"/>
          <w:sz w:val="24"/>
          <w:lang w:val="en-US"/>
        </w:rPr>
      </w:pPr>
    </w:p>
    <w:p w14:paraId="0C79E8E9" w14:textId="77777777" w:rsidR="00FF7021" w:rsidRPr="00763C6D" w:rsidRDefault="00FF7021">
      <w:pPr>
        <w:pStyle w:val="Ttulo1"/>
        <w:rPr>
          <w:rFonts w:ascii="Times" w:hAnsi="Times"/>
          <w:smallCaps/>
          <w:sz w:val="36"/>
          <w:lang w:val="en-US"/>
        </w:rPr>
      </w:pPr>
      <w:r w:rsidRPr="00763C6D">
        <w:rPr>
          <w:rFonts w:ascii="Times" w:hAnsi="Times"/>
          <w:smallCaps/>
          <w:sz w:val="36"/>
          <w:lang w:val="en-US"/>
        </w:rPr>
        <w:t>Author/Name Index: Sl-Sn</w:t>
      </w:r>
    </w:p>
    <w:p w14:paraId="3BE8E260" w14:textId="77777777" w:rsidR="00FF7021" w:rsidRPr="00763C6D" w:rsidRDefault="00FF7021">
      <w:pPr>
        <w:rPr>
          <w:lang w:val="en-US"/>
        </w:rPr>
      </w:pPr>
    </w:p>
    <w:p w14:paraId="70414B66" w14:textId="77777777" w:rsidR="00FF7021" w:rsidRPr="00763C6D" w:rsidRDefault="00FF7021">
      <w:pPr>
        <w:rPr>
          <w:lang w:val="en-US"/>
        </w:rPr>
      </w:pPr>
    </w:p>
    <w:p w14:paraId="13F66FAF" w14:textId="77777777" w:rsidR="00FF7021" w:rsidRPr="00763C6D" w:rsidRDefault="00FF7021" w:rsidP="00FF7021">
      <w:pPr>
        <w:rPr>
          <w:rFonts w:cs="Helvetica"/>
          <w:i/>
          <w:szCs w:val="24"/>
          <w:lang w:val="en-US" w:bidi="es-ES_tradnl"/>
        </w:rPr>
      </w:pPr>
      <w:r w:rsidRPr="00763C6D">
        <w:rPr>
          <w:rFonts w:cs="MinionPro-Semibold"/>
          <w:bCs/>
          <w:szCs w:val="24"/>
          <w:lang w:val="en-US" w:bidi="es-ES_tradnl"/>
        </w:rPr>
        <w:t>Slabakova</w:t>
      </w:r>
      <w:r w:rsidRPr="00763C6D">
        <w:rPr>
          <w:rFonts w:cs="Helvetica"/>
          <w:szCs w:val="24"/>
          <w:lang w:val="en-US" w:bidi="es-ES_tradnl"/>
        </w:rPr>
        <w:t xml:space="preserve">, Roumyana. See Linguists. </w:t>
      </w:r>
    </w:p>
    <w:p w14:paraId="09584D21" w14:textId="77777777" w:rsidR="008F2482" w:rsidRPr="008C3626" w:rsidRDefault="008F2482" w:rsidP="008F2482">
      <w:pPr>
        <w:rPr>
          <w:lang w:val="en-US"/>
        </w:rPr>
      </w:pPr>
      <w:r w:rsidRPr="008C3626">
        <w:rPr>
          <w:lang w:val="en-US"/>
        </w:rPr>
        <w:t>Slabey, Robert M. See New Criticism.</w:t>
      </w:r>
    </w:p>
    <w:p w14:paraId="1B93AA75" w14:textId="77777777" w:rsidR="008F2482" w:rsidRPr="008C3626" w:rsidRDefault="008F2482" w:rsidP="008F2482">
      <w:pPr>
        <w:rPr>
          <w:lang w:val="en-US"/>
        </w:rPr>
      </w:pPr>
      <w:r w:rsidRPr="008C3626">
        <w:rPr>
          <w:lang w:val="en-US"/>
        </w:rPr>
        <w:t xml:space="preserve">Slack, Paul. See Historians. </w:t>
      </w:r>
    </w:p>
    <w:p w14:paraId="1390E180" w14:textId="62E51DDD" w:rsidR="006D69AF" w:rsidRPr="006D69AF" w:rsidRDefault="006D69AF" w:rsidP="006D69AF">
      <w:pPr>
        <w:rPr>
          <w:szCs w:val="28"/>
          <w:lang w:val="en-US"/>
        </w:rPr>
      </w:pPr>
      <w:r w:rsidRPr="00527EB0">
        <w:rPr>
          <w:szCs w:val="28"/>
          <w:lang w:val="en-US"/>
        </w:rPr>
        <w:t>Sladden, Julie</w:t>
      </w:r>
      <w:r>
        <w:rPr>
          <w:szCs w:val="28"/>
          <w:lang w:val="en-US"/>
        </w:rPr>
        <w:t xml:space="preserve">. See Journalists. </w:t>
      </w:r>
    </w:p>
    <w:p w14:paraId="0AFEF837" w14:textId="77777777" w:rsidR="008F2482" w:rsidRPr="008C3626" w:rsidRDefault="008F2482" w:rsidP="008F2482">
      <w:pPr>
        <w:rPr>
          <w:lang w:val="en-US"/>
        </w:rPr>
      </w:pPr>
      <w:r w:rsidRPr="008C3626">
        <w:rPr>
          <w:lang w:val="en-US"/>
        </w:rPr>
        <w:t xml:space="preserve">Slade, Bertha Coolidge. See English historical scholarship 1900-1950. </w:t>
      </w:r>
    </w:p>
    <w:p w14:paraId="70274824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Slade, D. See Linguists. </w:t>
      </w:r>
    </w:p>
    <w:p w14:paraId="2E07766E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>Slade, David. See English historical scholarship 1950-</w:t>
      </w:r>
    </w:p>
    <w:p w14:paraId="6F571C6B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Slade, Joseph W. See English humanist criticism 1950- </w:t>
      </w:r>
    </w:p>
    <w:p w14:paraId="7BEA397E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>Sladen, Douglas. See English historical scholarship 1900-1950.</w:t>
      </w:r>
    </w:p>
    <w:p w14:paraId="4E271156" w14:textId="4BD100DC" w:rsidR="004D3516" w:rsidRPr="00763C6D" w:rsidRDefault="004D3516">
      <w:pPr>
        <w:rPr>
          <w:lang w:val="en-US"/>
        </w:rPr>
      </w:pPr>
      <w:r w:rsidRPr="00763C6D">
        <w:rPr>
          <w:lang w:val="en-US"/>
        </w:rPr>
        <w:t>Sladen, Victoria. See Singers.</w:t>
      </w:r>
    </w:p>
    <w:p w14:paraId="63AC8418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Sladek, John. See English authors. </w:t>
      </w:r>
    </w:p>
    <w:p w14:paraId="6C546728" w14:textId="77777777" w:rsidR="00FF7021" w:rsidRPr="00763C6D" w:rsidRDefault="00FF7021" w:rsidP="00FF7021">
      <w:pPr>
        <w:ind w:right="-1"/>
        <w:rPr>
          <w:lang w:val="en-US"/>
        </w:rPr>
      </w:pPr>
      <w:r w:rsidRPr="00763C6D">
        <w:rPr>
          <w:lang w:val="en-US"/>
        </w:rPr>
        <w:t>Sládek, Ondrej. See Czech structuralism.</w:t>
      </w:r>
    </w:p>
    <w:p w14:paraId="7D064C95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>Sladen, Douglas. See English reviewers 1800-1900.</w:t>
      </w:r>
    </w:p>
    <w:p w14:paraId="75B4F56C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Slagle, Uhlan von. See Linguists. </w:t>
      </w:r>
    </w:p>
    <w:p w14:paraId="3A3835D5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>Slama-Cazacu, T. See Linguists.</w:t>
      </w:r>
    </w:p>
    <w:p w14:paraId="19760120" w14:textId="77777777" w:rsidR="00FF7021" w:rsidRDefault="00FF7021">
      <w:pPr>
        <w:rPr>
          <w:lang w:val="en-US"/>
        </w:rPr>
      </w:pPr>
      <w:r w:rsidRPr="00763C6D">
        <w:rPr>
          <w:lang w:val="en-US"/>
        </w:rPr>
        <w:t xml:space="preserve">Slantchev, Branislav. See English reviewers 1950- </w:t>
      </w:r>
    </w:p>
    <w:p w14:paraId="70676615" w14:textId="55BD03C1" w:rsidR="005C6A15" w:rsidRPr="00763C6D" w:rsidRDefault="005C6A15">
      <w:pPr>
        <w:rPr>
          <w:lang w:val="en-US"/>
        </w:rPr>
      </w:pPr>
      <w:r>
        <w:rPr>
          <w:lang w:val="en-US"/>
        </w:rPr>
        <w:t>Slapsak, Svetlana. See English historical scholarship 2000-</w:t>
      </w:r>
    </w:p>
    <w:p w14:paraId="1EA24C45" w14:textId="068AF703" w:rsidR="00D129A3" w:rsidRPr="00D129A3" w:rsidRDefault="00D129A3" w:rsidP="00D129A3">
      <w:pPr>
        <w:rPr>
          <w:lang w:val="en-US"/>
        </w:rPr>
      </w:pPr>
      <w:r w:rsidRPr="008F4A9B">
        <w:rPr>
          <w:lang w:val="en-US"/>
        </w:rPr>
        <w:t>Slate, Jeremy Ryan.</w:t>
      </w:r>
      <w:r>
        <w:rPr>
          <w:lang w:val="en-US"/>
        </w:rPr>
        <w:t xml:space="preserve"> See Journalists. </w:t>
      </w:r>
    </w:p>
    <w:p w14:paraId="5F15ECCF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Slater, A. E. See Scientists. </w:t>
      </w:r>
    </w:p>
    <w:p w14:paraId="672AA647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Slater, Ann Pasternak. See English aesthetic criticism 1950- </w:t>
      </w:r>
    </w:p>
    <w:p w14:paraId="6A39CCE7" w14:textId="32C018DB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Slater, Eliot. See English historical scholarship 1950- </w:t>
      </w:r>
    </w:p>
    <w:p w14:paraId="4676B553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>Slater, Hartley. See English aesthetic criticism 1950-</w:t>
      </w:r>
    </w:p>
    <w:p w14:paraId="53171136" w14:textId="77777777" w:rsidR="00FF7021" w:rsidRPr="008329CC" w:rsidRDefault="00FF7021" w:rsidP="00FF7021">
      <w:pPr>
        <w:rPr>
          <w:lang w:val="en-US"/>
        </w:rPr>
      </w:pPr>
      <w:r w:rsidRPr="00163FC9">
        <w:rPr>
          <w:lang w:val="en-US"/>
        </w:rPr>
        <w:t xml:space="preserve">Slater, Lauren. </w:t>
      </w:r>
      <w:r w:rsidRPr="004B2E14">
        <w:rPr>
          <w:lang w:val="en-US"/>
        </w:rPr>
        <w:t xml:space="preserve">See English authors. </w:t>
      </w:r>
    </w:p>
    <w:p w14:paraId="36FC1936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Slater, Mariam. See Linguists. </w:t>
      </w:r>
    </w:p>
    <w:p w14:paraId="0060093C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Slater, Michael. See English historical scholarship 1950- </w:t>
      </w:r>
    </w:p>
    <w:p w14:paraId="7F4EE363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Slater, Philip. See English psychoanalytic criticism. </w:t>
      </w:r>
    </w:p>
    <w:p w14:paraId="70A03052" w14:textId="3D57D79E" w:rsidR="00944062" w:rsidRPr="005A7A1A" w:rsidRDefault="00944062" w:rsidP="00944062">
      <w:pPr>
        <w:rPr>
          <w:lang w:val="en-US"/>
        </w:rPr>
      </w:pPr>
      <w:r w:rsidRPr="005A7A1A">
        <w:rPr>
          <w:lang w:val="en-US"/>
        </w:rPr>
        <w:t xml:space="preserve">Slater, Tom. </w:t>
      </w:r>
      <w:r>
        <w:rPr>
          <w:lang w:val="en-US"/>
        </w:rPr>
        <w:t xml:space="preserve">See Journalists. </w:t>
      </w:r>
    </w:p>
    <w:p w14:paraId="10764DB2" w14:textId="77777777" w:rsidR="00B55E8E" w:rsidRPr="00763C6D" w:rsidRDefault="00B55E8E">
      <w:pPr>
        <w:rPr>
          <w:lang w:val="en-US"/>
        </w:rPr>
      </w:pPr>
      <w:r w:rsidRPr="00763C6D">
        <w:rPr>
          <w:lang w:val="en-US"/>
        </w:rPr>
        <w:t>Slater, William. See Film directors.</w:t>
      </w:r>
    </w:p>
    <w:p w14:paraId="258F69C7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Slatin, John. See Linguists. </w:t>
      </w:r>
    </w:p>
    <w:p w14:paraId="09D9AF0B" w14:textId="535D0C30" w:rsidR="00FF7021" w:rsidRDefault="00FF7021">
      <w:pPr>
        <w:rPr>
          <w:lang w:val="en-US"/>
        </w:rPr>
      </w:pPr>
      <w:r w:rsidRPr="00763C6D">
        <w:rPr>
          <w:lang w:val="en-US"/>
        </w:rPr>
        <w:t>Slatkin, Leonard. See Musicians.</w:t>
      </w:r>
    </w:p>
    <w:p w14:paraId="33A97DD5" w14:textId="7C7F179A" w:rsidR="00BF4008" w:rsidRDefault="00BF4008">
      <w:pPr>
        <w:rPr>
          <w:lang w:val="en-US"/>
        </w:rPr>
      </w:pPr>
      <w:r>
        <w:rPr>
          <w:lang w:val="en-US"/>
        </w:rPr>
        <w:t xml:space="preserve">Slatkin, M. See Scientists.  </w:t>
      </w:r>
    </w:p>
    <w:p w14:paraId="7F1CF1DD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Slatoff, Walter J. See English post-structuralism. </w:t>
      </w:r>
    </w:p>
    <w:p w14:paraId="1477A652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Slaughter, Cliff. See English Marxist criticism. </w:t>
      </w:r>
    </w:p>
    <w:p w14:paraId="4D345528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lastRenderedPageBreak/>
        <w:t xml:space="preserve">Slaughter, Frank G. See English authors. </w:t>
      </w:r>
    </w:p>
    <w:p w14:paraId="6BB3B04D" w14:textId="77777777" w:rsidR="00FF7021" w:rsidRPr="00763C6D" w:rsidRDefault="00FF7021">
      <w:pPr>
        <w:rPr>
          <w:color w:val="333333"/>
          <w:lang w:val="en-US"/>
        </w:rPr>
      </w:pPr>
      <w:r w:rsidRPr="00763C6D">
        <w:rPr>
          <w:color w:val="333333"/>
          <w:lang w:val="en-US"/>
        </w:rPr>
        <w:t xml:space="preserve">Slaughter, Joseph. See English humanist criticism 1950- </w:t>
      </w:r>
    </w:p>
    <w:p w14:paraId="677F72D4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Slavitt, David R. See English historical scholarship 1950- </w:t>
      </w:r>
    </w:p>
    <w:p w14:paraId="1F652EC5" w14:textId="77777777" w:rsidR="00FF7021" w:rsidRPr="00763C6D" w:rsidRDefault="00FF7021">
      <w:pPr>
        <w:tabs>
          <w:tab w:val="left" w:pos="1720"/>
        </w:tabs>
        <w:ind w:right="30"/>
        <w:rPr>
          <w:lang w:val="en-US"/>
        </w:rPr>
      </w:pPr>
      <w:r w:rsidRPr="00763C6D">
        <w:rPr>
          <w:lang w:val="en-US"/>
        </w:rPr>
        <w:t>Slawek, Tadeusz. See Polish humanist criticism 1950-</w:t>
      </w:r>
    </w:p>
    <w:p w14:paraId="07C009CC" w14:textId="77777777" w:rsidR="00390EAB" w:rsidRPr="00763C6D" w:rsidRDefault="00390EAB" w:rsidP="00390EAB">
      <w:pPr>
        <w:rPr>
          <w:lang w:val="en-US"/>
        </w:rPr>
      </w:pPr>
      <w:r w:rsidRPr="00763C6D">
        <w:rPr>
          <w:lang w:val="en-US"/>
        </w:rPr>
        <w:t xml:space="preserve">Slawenski, Kenneth. </w:t>
      </w:r>
      <w:r w:rsidRPr="00763C6D">
        <w:rPr>
          <w:rStyle w:val="nfasis"/>
          <w:i w:val="0"/>
          <w:lang w:val="en-US"/>
        </w:rPr>
        <w:t xml:space="preserve">See English historical scholarship 1950- </w:t>
      </w:r>
    </w:p>
    <w:p w14:paraId="6D447C7F" w14:textId="217F9C6B" w:rsidR="00FF7021" w:rsidRDefault="00FF7021">
      <w:pPr>
        <w:ind w:right="10"/>
        <w:rPr>
          <w:lang w:val="en-US"/>
        </w:rPr>
      </w:pPr>
      <w:r w:rsidRPr="00763C6D">
        <w:rPr>
          <w:lang w:val="en-US"/>
        </w:rPr>
        <w:t xml:space="preserve">Slawkberg, Hagen. See Other writers. </w:t>
      </w:r>
    </w:p>
    <w:p w14:paraId="21903DAB" w14:textId="77777777" w:rsidR="008F2482" w:rsidRDefault="008F2482" w:rsidP="008F2482">
      <w:pPr>
        <w:rPr>
          <w:lang w:val="en-US"/>
        </w:rPr>
      </w:pPr>
      <w:r w:rsidRPr="008C3626">
        <w:rPr>
          <w:lang w:val="en-US"/>
        </w:rPr>
        <w:t xml:space="preserve">Slawson, Nicola. See Journalists. </w:t>
      </w:r>
    </w:p>
    <w:p w14:paraId="19A7D777" w14:textId="5F586C30" w:rsidR="00686E20" w:rsidRDefault="00686E20" w:rsidP="00686E20">
      <w:pPr>
        <w:rPr>
          <w:lang w:val="en-US"/>
        </w:rPr>
      </w:pPr>
      <w:r w:rsidRPr="00880B23">
        <w:rPr>
          <w:lang w:val="en-US"/>
        </w:rPr>
        <w:t>Slayton</w:t>
      </w:r>
      <w:r>
        <w:rPr>
          <w:lang w:val="en-US"/>
        </w:rPr>
        <w:t xml:space="preserve">, Kendra. See English feminist criticism. </w:t>
      </w:r>
    </w:p>
    <w:p w14:paraId="37A082A6" w14:textId="3C69CA57" w:rsidR="00145C45" w:rsidRPr="00763C6D" w:rsidRDefault="00145C45">
      <w:pPr>
        <w:ind w:right="10"/>
        <w:rPr>
          <w:lang w:val="en-US"/>
        </w:rPr>
      </w:pPr>
      <w:r>
        <w:rPr>
          <w:lang w:val="en-US"/>
        </w:rPr>
        <w:t>Slayton, Matthew. See Cognitive scientists.</w:t>
      </w:r>
    </w:p>
    <w:p w14:paraId="77690679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Sledd, James H. See Linguists. </w:t>
      </w:r>
    </w:p>
    <w:p w14:paraId="132A575B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Slembrouck, Stef. See English stylistics. </w:t>
      </w:r>
    </w:p>
    <w:p w14:paraId="5A65FA3A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>Slemon, Stephen. See Minority criticism.</w:t>
      </w:r>
    </w:p>
    <w:p w14:paraId="153D5771" w14:textId="77777777" w:rsidR="00FF7021" w:rsidRPr="00763C6D" w:rsidRDefault="00FF7021">
      <w:pPr>
        <w:ind w:right="30"/>
        <w:rPr>
          <w:lang w:val="en-US"/>
        </w:rPr>
      </w:pPr>
      <w:r w:rsidRPr="00763C6D">
        <w:rPr>
          <w:lang w:val="en-US"/>
        </w:rPr>
        <w:t xml:space="preserve">Slepian, Barry. See English historical scholarship 1950- </w:t>
      </w:r>
    </w:p>
    <w:p w14:paraId="7C912EBB" w14:textId="3CFE626F" w:rsidR="00763C6D" w:rsidRPr="00763C6D" w:rsidRDefault="00763C6D" w:rsidP="00763C6D">
      <w:pPr>
        <w:ind w:left="709" w:hanging="709"/>
        <w:rPr>
          <w:lang w:val="en-US"/>
        </w:rPr>
      </w:pPr>
      <w:r w:rsidRPr="005E7DED">
        <w:rPr>
          <w:lang w:val="en-US"/>
        </w:rPr>
        <w:t>Slepian, Michael L.</w:t>
      </w:r>
      <w:r>
        <w:rPr>
          <w:lang w:val="en-US"/>
        </w:rPr>
        <w:t xml:space="preserve"> See Philosophers. </w:t>
      </w:r>
    </w:p>
    <w:p w14:paraId="6D5051C1" w14:textId="77777777" w:rsidR="00FF7021" w:rsidRPr="00763C6D" w:rsidRDefault="00FF7021">
      <w:pPr>
        <w:ind w:right="30"/>
        <w:rPr>
          <w:lang w:val="en-US"/>
        </w:rPr>
      </w:pPr>
      <w:r w:rsidRPr="00763C6D">
        <w:rPr>
          <w:lang w:val="en-US"/>
        </w:rPr>
        <w:t xml:space="preserve">Slessor, Kenneth. See English authors. </w:t>
      </w:r>
    </w:p>
    <w:p w14:paraId="3D5D52CC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Slights, Camille Wells. See English historical scholarship 1950- </w:t>
      </w:r>
    </w:p>
    <w:p w14:paraId="403E3559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Slights, William V. E. See English humanist criticism 1950- </w:t>
      </w:r>
    </w:p>
    <w:p w14:paraId="5E47357F" w14:textId="5921A9D9" w:rsidR="00EF0DEF" w:rsidRPr="00763C6D" w:rsidRDefault="00EF0DEF" w:rsidP="00EF0DEF">
      <w:pPr>
        <w:widowControl w:val="0"/>
        <w:autoSpaceDE w:val="0"/>
        <w:autoSpaceDN w:val="0"/>
        <w:adjustRightInd w:val="0"/>
        <w:ind w:left="709" w:hanging="709"/>
        <w:rPr>
          <w:szCs w:val="28"/>
          <w:lang w:val="en-US"/>
        </w:rPr>
      </w:pPr>
      <w:r w:rsidRPr="00763C6D">
        <w:rPr>
          <w:szCs w:val="28"/>
          <w:lang w:val="en-US"/>
        </w:rPr>
        <w:t>Slimani, Leila. See French authors.</w:t>
      </w:r>
    </w:p>
    <w:p w14:paraId="2D917DFC" w14:textId="77777777" w:rsidR="00317AC0" w:rsidRPr="00763C6D" w:rsidRDefault="00317AC0" w:rsidP="00317A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763C6D">
        <w:rPr>
          <w:lang w:val="en-US"/>
        </w:rPr>
        <w:t xml:space="preserve">Slingerland, Edward. See Evolutionary theorists. </w:t>
      </w:r>
    </w:p>
    <w:p w14:paraId="419B008B" w14:textId="77777777" w:rsidR="00FF7021" w:rsidRPr="00763C6D" w:rsidRDefault="00FF7021" w:rsidP="00FF7021">
      <w:pPr>
        <w:rPr>
          <w:lang w:val="en-US"/>
        </w:rPr>
      </w:pPr>
      <w:r w:rsidRPr="00763C6D">
        <w:rPr>
          <w:lang w:val="en-US"/>
        </w:rPr>
        <w:t xml:space="preserve">Slingsby, Henry (Sir). See English authors. </w:t>
      </w:r>
    </w:p>
    <w:p w14:paraId="72709FB9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Slive, Seymour. See English historical scholarship 1950- </w:t>
      </w:r>
    </w:p>
    <w:p w14:paraId="65AC6421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Sloan, John. See English authors. </w:t>
      </w:r>
    </w:p>
    <w:p w14:paraId="218A43CC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>Sloan, John Henry. See Philosophers.</w:t>
      </w:r>
    </w:p>
    <w:p w14:paraId="50579B9C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Sloan, Pat. See English historical scholarship 1900-1950. </w:t>
      </w:r>
    </w:p>
    <w:p w14:paraId="4BF999D8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Sloan, T. O. See English historical scholarship 1950- </w:t>
      </w:r>
    </w:p>
    <w:p w14:paraId="418FDC12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Sloan, Thomas A. See English historical scholarship 1950- </w:t>
      </w:r>
    </w:p>
    <w:p w14:paraId="4C0907EF" w14:textId="72ADE272" w:rsidR="00B93F71" w:rsidRPr="00B93F71" w:rsidRDefault="00B93F71" w:rsidP="00B93F71">
      <w:pPr>
        <w:rPr>
          <w:lang w:val="en-US"/>
        </w:rPr>
      </w:pPr>
      <w:r w:rsidRPr="00416C54">
        <w:rPr>
          <w:lang w:val="en-US"/>
        </w:rPr>
        <w:t xml:space="preserve">Sloane, Eugene Hulse. </w:t>
      </w:r>
      <w:r>
        <w:rPr>
          <w:lang w:val="en-US"/>
        </w:rPr>
        <w:t xml:space="preserve">See English historical scholarship 1950- </w:t>
      </w:r>
    </w:p>
    <w:p w14:paraId="46FA67E5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Sloane, Hans (Sir). See English authors. </w:t>
      </w:r>
    </w:p>
    <w:p w14:paraId="0F708F5D" w14:textId="77777777" w:rsidR="00FF7021" w:rsidRPr="00763C6D" w:rsidRDefault="00FF7021" w:rsidP="00FF7021">
      <w:pPr>
        <w:rPr>
          <w:color w:val="000000"/>
          <w:lang w:val="en-US"/>
        </w:rPr>
      </w:pPr>
      <w:r w:rsidRPr="00763C6D">
        <w:rPr>
          <w:color w:val="000000"/>
          <w:lang w:val="en-US"/>
        </w:rPr>
        <w:t xml:space="preserve">Sloane, N. J. A. See Scientists. </w:t>
      </w:r>
    </w:p>
    <w:p w14:paraId="6C38AE16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Slobin, D. I. See Linguists. </w:t>
      </w:r>
    </w:p>
    <w:p w14:paraId="557B70E3" w14:textId="77777777" w:rsidR="00FF7021" w:rsidRPr="00DE2F06" w:rsidRDefault="00FF7021">
      <w:pPr>
        <w:rPr>
          <w:bCs/>
          <w:lang w:val="en-US"/>
        </w:rPr>
      </w:pPr>
      <w:r w:rsidRPr="00DE2F06">
        <w:rPr>
          <w:bCs/>
          <w:lang w:val="en-US"/>
        </w:rPr>
        <w:t xml:space="preserve">Slobin, Mark. </w:t>
      </w:r>
      <w:r w:rsidRPr="00896A84">
        <w:rPr>
          <w:bCs/>
          <w:lang w:val="en-US"/>
        </w:rPr>
        <w:t xml:space="preserve">See Art critics. </w:t>
      </w:r>
    </w:p>
    <w:p w14:paraId="34592B1A" w14:textId="49BF8339" w:rsidR="00794696" w:rsidRPr="00527EB0" w:rsidRDefault="00794696" w:rsidP="00794696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Slobodian, Linda. </w:t>
      </w:r>
      <w:r>
        <w:rPr>
          <w:szCs w:val="28"/>
          <w:lang w:val="en-US"/>
        </w:rPr>
        <w:t xml:space="preserve">See Journalists. </w:t>
      </w:r>
    </w:p>
    <w:p w14:paraId="7BA687B5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Slobodin, Richard. See English historical scholarship 1950- </w:t>
      </w:r>
    </w:p>
    <w:p w14:paraId="3EB12364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Slocombe, George. See English historical scholarship 1900-1950. </w:t>
      </w:r>
    </w:p>
    <w:p w14:paraId="2CA777E4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Slocum, Jack. See Cybertheorists. </w:t>
      </w:r>
    </w:p>
    <w:p w14:paraId="2FAF2106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Slochower, Harry. See English psychoanalytic criticism. </w:t>
      </w:r>
    </w:p>
    <w:p w14:paraId="5F547A8E" w14:textId="2C5A0D7B" w:rsidR="00400000" w:rsidRPr="006F678F" w:rsidRDefault="00400000" w:rsidP="00400000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Slocombe, Katie E. </w:t>
      </w:r>
      <w:r>
        <w:rPr>
          <w:szCs w:val="28"/>
          <w:lang w:val="en-US"/>
        </w:rPr>
        <w:t xml:space="preserve">See Linguists. </w:t>
      </w:r>
    </w:p>
    <w:p w14:paraId="6C92A9AF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Slocombe, Will. See English feminist criticism. </w:t>
      </w:r>
    </w:p>
    <w:p w14:paraId="51849BDB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Sloman, Judith. See English historical scholarship 1950- </w:t>
      </w:r>
    </w:p>
    <w:p w14:paraId="675BEF02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Sloman, Larry "Ratso." See English reviewers 1950- </w:t>
      </w:r>
    </w:p>
    <w:p w14:paraId="6F6C17EF" w14:textId="15893D16" w:rsidR="00292FB5" w:rsidRPr="00763C6D" w:rsidRDefault="00292FB5">
      <w:pPr>
        <w:rPr>
          <w:lang w:val="en-US"/>
        </w:rPr>
      </w:pPr>
      <w:r w:rsidRPr="00763C6D">
        <w:rPr>
          <w:lang w:val="en-US"/>
        </w:rPr>
        <w:t xml:space="preserve">Sloman, Steven. See Cognitive scientists. </w:t>
      </w:r>
    </w:p>
    <w:p w14:paraId="4CED0062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Slonim, Marc. See English HS 1950- </w:t>
      </w:r>
    </w:p>
    <w:p w14:paraId="3B349594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>Slonimski, Piotr P. See Scientists.</w:t>
      </w:r>
    </w:p>
    <w:p w14:paraId="5E2EA396" w14:textId="5BB0C9A9" w:rsidR="00C47A2F" w:rsidRPr="00763C6D" w:rsidRDefault="00C47A2F" w:rsidP="00C47A2F">
      <w:pPr>
        <w:rPr>
          <w:rFonts w:ascii="Times New Roman" w:hAnsi="Times New Roman"/>
          <w:lang w:val="en-US"/>
        </w:rPr>
      </w:pPr>
      <w:r w:rsidRPr="00763C6D">
        <w:rPr>
          <w:rFonts w:ascii="Times New Roman" w:hAnsi="Times New Roman"/>
          <w:lang w:val="en-US"/>
        </w:rPr>
        <w:lastRenderedPageBreak/>
        <w:t xml:space="preserve">Slorooza, Mona. See Journalists. </w:t>
      </w:r>
    </w:p>
    <w:p w14:paraId="6B5B30C5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>Slote, Michael. See Philosophers.</w:t>
      </w:r>
    </w:p>
    <w:p w14:paraId="246AE5E3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Slote, Sam. See English historical scholarship 1950- </w:t>
      </w:r>
    </w:p>
    <w:p w14:paraId="3401F3BB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>Sloterdijk, Peter. See German authors.</w:t>
      </w:r>
    </w:p>
    <w:p w14:paraId="49F02499" w14:textId="4D20F428" w:rsidR="00FF7021" w:rsidRDefault="00FF70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763C6D">
        <w:rPr>
          <w:lang w:val="en-US"/>
        </w:rPr>
        <w:t>Slotkin, R. See English historical scholarship 1950-</w:t>
      </w:r>
    </w:p>
    <w:p w14:paraId="04437F5F" w14:textId="64A073BB" w:rsidR="00D66699" w:rsidRPr="00763C6D" w:rsidRDefault="00D666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>
        <w:rPr>
          <w:lang w:val="en-US"/>
        </w:rPr>
        <w:t>Slovenko, Sten. See People. S people.</w:t>
      </w:r>
    </w:p>
    <w:p w14:paraId="48DFCC66" w14:textId="46790C5B" w:rsidR="00F33E04" w:rsidRPr="00763C6D" w:rsidRDefault="00F33E04" w:rsidP="00F33E04">
      <w:pPr>
        <w:ind w:left="709" w:hanging="709"/>
        <w:rPr>
          <w:lang w:val="en-US"/>
        </w:rPr>
      </w:pPr>
      <w:r w:rsidRPr="00763C6D">
        <w:rPr>
          <w:lang w:val="en-US"/>
        </w:rPr>
        <w:t>Slovic, Scott. See Ecocriticism.</w:t>
      </w:r>
    </w:p>
    <w:p w14:paraId="1CB8EF5B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Slovo, Gillian. See English authors. </w:t>
      </w:r>
    </w:p>
    <w:p w14:paraId="7DC32D81" w14:textId="77777777" w:rsidR="00373AAC" w:rsidRPr="00763C6D" w:rsidRDefault="00373AAC" w:rsidP="00373AAC">
      <w:pPr>
        <w:rPr>
          <w:lang w:val="en-US"/>
        </w:rPr>
      </w:pPr>
      <w:r w:rsidRPr="00763C6D">
        <w:rPr>
          <w:lang w:val="en-US"/>
        </w:rPr>
        <w:t>Słowacki, Juliusz. See Polish authors.</w:t>
      </w:r>
    </w:p>
    <w:p w14:paraId="43B59796" w14:textId="77777777" w:rsidR="00955DC1" w:rsidRPr="00763C6D" w:rsidRDefault="00955DC1" w:rsidP="00955DC1">
      <w:pPr>
        <w:ind w:left="709" w:hanging="709"/>
        <w:rPr>
          <w:lang w:val="en-US"/>
        </w:rPr>
      </w:pPr>
      <w:r w:rsidRPr="00763C6D">
        <w:rPr>
          <w:lang w:val="en-US"/>
        </w:rPr>
        <w:t xml:space="preserve">Slowik, Mary. See English structuralism. </w:t>
      </w:r>
    </w:p>
    <w:p w14:paraId="28853AB9" w14:textId="77777777" w:rsidR="00154C07" w:rsidRDefault="00154C07" w:rsidP="00154C07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Slugan, Mario. See English structuralism. </w:t>
      </w:r>
    </w:p>
    <w:p w14:paraId="1A2A8DE5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>Sluis, Mieke van  der. See Singers.</w:t>
      </w:r>
    </w:p>
    <w:p w14:paraId="6D9256FE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>Slung, Michele. See English historical scholarship 1950-</w:t>
      </w:r>
    </w:p>
    <w:p w14:paraId="22202F15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Slusser, George Edgar. See English aesthetic criticism 1950- </w:t>
      </w:r>
    </w:p>
    <w:p w14:paraId="45AAA6F2" w14:textId="10BFEA8D" w:rsidR="00523873" w:rsidRPr="00523873" w:rsidRDefault="00523873" w:rsidP="00523873">
      <w:pPr>
        <w:rPr>
          <w:szCs w:val="28"/>
          <w:lang w:val="en-US"/>
        </w:rPr>
      </w:pPr>
      <w:r>
        <w:rPr>
          <w:szCs w:val="28"/>
          <w:lang w:val="en-US"/>
        </w:rPr>
        <w:t xml:space="preserve">Smaczny, Paul. See Film directors. </w:t>
      </w:r>
    </w:p>
    <w:p w14:paraId="47BB062E" w14:textId="77777777" w:rsidR="00FF7021" w:rsidRPr="00763C6D" w:rsidRDefault="00FF7021" w:rsidP="00FF7021">
      <w:pPr>
        <w:rPr>
          <w:lang w:val="en-US"/>
        </w:rPr>
      </w:pPr>
      <w:r w:rsidRPr="00763C6D">
        <w:rPr>
          <w:lang w:val="en-US"/>
        </w:rPr>
        <w:t xml:space="preserve">Smail, Daniel Lord. </w:t>
      </w:r>
      <w:r w:rsidR="007E3231" w:rsidRPr="00763C6D">
        <w:rPr>
          <w:lang w:val="en-US"/>
        </w:rPr>
        <w:t>See Evolutionary</w:t>
      </w:r>
      <w:r w:rsidRPr="00763C6D">
        <w:rPr>
          <w:lang w:val="en-US"/>
        </w:rPr>
        <w:t xml:space="preserve"> theorists. </w:t>
      </w:r>
    </w:p>
    <w:p w14:paraId="6CE8EC79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>Smajic, Srdjan. See Other historical scholarship 1950-</w:t>
      </w:r>
    </w:p>
    <w:p w14:paraId="3EC4CF06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Smale, Mervyn. See English feminist criticism. </w:t>
      </w:r>
    </w:p>
    <w:p w14:paraId="1F46F6C4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Smalwood, Philip J. See English historical scholarship 1950- </w:t>
      </w:r>
    </w:p>
    <w:p w14:paraId="00759207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Small, Christopher. See English historical scholarship 1950- </w:t>
      </w:r>
    </w:p>
    <w:p w14:paraId="396FBB55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Small, Helen. See English feminist criticism. </w:t>
      </w:r>
    </w:p>
    <w:p w14:paraId="0E728CD7" w14:textId="6B18ED27" w:rsidR="00FF7021" w:rsidRDefault="00FF7021">
      <w:pPr>
        <w:rPr>
          <w:lang w:val="en-US"/>
        </w:rPr>
      </w:pPr>
      <w:r w:rsidRPr="00763C6D">
        <w:rPr>
          <w:lang w:val="en-US"/>
        </w:rPr>
        <w:t xml:space="preserve">Small, Ian. See English historical scholarship 1950- </w:t>
      </w:r>
    </w:p>
    <w:p w14:paraId="364ED68C" w14:textId="431174FC" w:rsidR="00A133AB" w:rsidRPr="00763C6D" w:rsidRDefault="00A133AB">
      <w:pPr>
        <w:rPr>
          <w:lang w:val="en-US"/>
        </w:rPr>
      </w:pPr>
      <w:r>
        <w:rPr>
          <w:lang w:val="en-US"/>
        </w:rPr>
        <w:t xml:space="preserve">Small, J. See People. J people. </w:t>
      </w:r>
    </w:p>
    <w:p w14:paraId="5B91D4B1" w14:textId="77777777" w:rsidR="00FF7021" w:rsidRPr="00763C6D" w:rsidRDefault="00FF7021">
      <w:pPr>
        <w:tabs>
          <w:tab w:val="left" w:pos="8220"/>
        </w:tabs>
        <w:rPr>
          <w:lang w:val="en-US"/>
        </w:rPr>
      </w:pPr>
      <w:r w:rsidRPr="00763C6D">
        <w:rPr>
          <w:lang w:val="en-US"/>
        </w:rPr>
        <w:t xml:space="preserve">Small, Judith. See English reviewers 1950- </w:t>
      </w:r>
    </w:p>
    <w:p w14:paraId="04997A2C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Small, Miriam R. See English historical scholarship 1900-1950. </w:t>
      </w:r>
    </w:p>
    <w:p w14:paraId="0EF0A4BB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Smalley, Barbara. See English historical scholarship 1950- </w:t>
      </w:r>
    </w:p>
    <w:p w14:paraId="40EC5CFF" w14:textId="31132DE9" w:rsidR="00FF7021" w:rsidRDefault="00FF7021">
      <w:pPr>
        <w:rPr>
          <w:lang w:val="en-US"/>
        </w:rPr>
      </w:pPr>
      <w:r w:rsidRPr="00763C6D">
        <w:rPr>
          <w:lang w:val="en-US"/>
        </w:rPr>
        <w:t xml:space="preserve">Smalley, Beryl. See English historical scholarship 1950- </w:t>
      </w:r>
    </w:p>
    <w:p w14:paraId="47D51DB5" w14:textId="48D4EE7E" w:rsidR="00C12D95" w:rsidRPr="00763C6D" w:rsidRDefault="00C12D95">
      <w:pPr>
        <w:rPr>
          <w:lang w:val="en-US"/>
        </w:rPr>
      </w:pPr>
      <w:r>
        <w:rPr>
          <w:lang w:val="en-US"/>
        </w:rPr>
        <w:t xml:space="preserve">Smalley, Joel. See Journalists. </w:t>
      </w:r>
    </w:p>
    <w:p w14:paraId="46B86BEB" w14:textId="087EF79B" w:rsidR="00FF7021" w:rsidRDefault="00FF7021">
      <w:pPr>
        <w:rPr>
          <w:lang w:val="en-US"/>
        </w:rPr>
      </w:pPr>
      <w:r w:rsidRPr="00763C6D">
        <w:rPr>
          <w:lang w:val="en-US"/>
        </w:rPr>
        <w:t xml:space="preserve">Smalley, Phillips. See Film directors. </w:t>
      </w:r>
    </w:p>
    <w:p w14:paraId="09ED9ED3" w14:textId="584E7CFA" w:rsidR="007B1128" w:rsidRPr="00763C6D" w:rsidRDefault="007B1128">
      <w:pPr>
        <w:rPr>
          <w:lang w:val="en-US"/>
        </w:rPr>
      </w:pPr>
      <w:r>
        <w:rPr>
          <w:lang w:val="en-US"/>
        </w:rPr>
        <w:t xml:space="preserve">Smalley, R. See Scientists. </w:t>
      </w:r>
    </w:p>
    <w:p w14:paraId="2C10E293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Smallwood, Angela J. See English feminist criticism. </w:t>
      </w:r>
    </w:p>
    <w:p w14:paraId="1ED0F0D4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>Smallwood, Philip J. See English historical scholarship 1950-</w:t>
      </w:r>
    </w:p>
    <w:p w14:paraId="50B3BD2C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Smallwood, R. L. See English historical scholarship 1950- </w:t>
      </w:r>
    </w:p>
    <w:p w14:paraId="1A6D17C1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Smallwood, Robert. See English historical scholarship 1950- </w:t>
      </w:r>
    </w:p>
    <w:p w14:paraId="663507A0" w14:textId="77777777" w:rsidR="00FF7021" w:rsidRPr="00763C6D" w:rsidRDefault="00FF7021">
      <w:pPr>
        <w:tabs>
          <w:tab w:val="left" w:pos="8220"/>
        </w:tabs>
        <w:rPr>
          <w:lang w:val="en-US"/>
        </w:rPr>
      </w:pPr>
      <w:r w:rsidRPr="00763C6D">
        <w:rPr>
          <w:lang w:val="en-US"/>
        </w:rPr>
        <w:t xml:space="preserve">Smaragdov, S. N. See Historians 1800-1900. </w:t>
      </w:r>
    </w:p>
    <w:p w14:paraId="1B726E07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Smart, Barry. See English historical scholarship 1950- </w:t>
      </w:r>
    </w:p>
    <w:p w14:paraId="0FF3C169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Smart, Christopher. See English authors. </w:t>
      </w:r>
    </w:p>
    <w:p w14:paraId="154F9BD5" w14:textId="77777777" w:rsidR="00FF7021" w:rsidRPr="00763C6D" w:rsidRDefault="00FF7021">
      <w:pPr>
        <w:tabs>
          <w:tab w:val="left" w:pos="8220"/>
        </w:tabs>
        <w:rPr>
          <w:lang w:val="en-US"/>
        </w:rPr>
      </w:pPr>
      <w:r w:rsidRPr="00763C6D">
        <w:rPr>
          <w:lang w:val="en-US"/>
        </w:rPr>
        <w:t xml:space="preserve">Smart, Elizabeth. See English authors. </w:t>
      </w:r>
    </w:p>
    <w:p w14:paraId="2A1A072F" w14:textId="77777777" w:rsidR="00D12DBD" w:rsidRPr="00763C6D" w:rsidRDefault="00D12DBD">
      <w:pPr>
        <w:tabs>
          <w:tab w:val="left" w:pos="8220"/>
        </w:tabs>
        <w:rPr>
          <w:lang w:val="en-US"/>
        </w:rPr>
      </w:pPr>
      <w:r w:rsidRPr="00763C6D">
        <w:rPr>
          <w:lang w:val="en-US"/>
        </w:rPr>
        <w:t xml:space="preserve">Smart, J. C. C. See Philosophers. </w:t>
      </w:r>
    </w:p>
    <w:p w14:paraId="43925085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>Smart, James D. See Christian criticism (20th c.).</w:t>
      </w:r>
    </w:p>
    <w:p w14:paraId="5F27CBDE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Smart, John S. See English historical scholarship 1900-1950. </w:t>
      </w:r>
    </w:p>
    <w:p w14:paraId="14C4DD6A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Smart, Patricia. See English historical scholarship 1950- </w:t>
      </w:r>
    </w:p>
    <w:p w14:paraId="5F6EF636" w14:textId="54CD2665" w:rsidR="00FF7021" w:rsidRPr="00763C6D" w:rsidRDefault="00FF7021">
      <w:pPr>
        <w:rPr>
          <w:lang w:val="en-US"/>
        </w:rPr>
      </w:pPr>
      <w:r w:rsidRPr="00763C6D">
        <w:rPr>
          <w:lang w:val="en-US"/>
        </w:rPr>
        <w:t>Smeaton, O</w:t>
      </w:r>
      <w:r w:rsidR="00F647C2" w:rsidRPr="00763C6D">
        <w:rPr>
          <w:lang w:val="en-US"/>
        </w:rPr>
        <w:t>liphant</w:t>
      </w:r>
      <w:r w:rsidRPr="00763C6D">
        <w:rPr>
          <w:lang w:val="en-US"/>
        </w:rPr>
        <w:t xml:space="preserve">. See English historical scholarship 1900-1950. </w:t>
      </w:r>
    </w:p>
    <w:p w14:paraId="3EE85321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lastRenderedPageBreak/>
        <w:t xml:space="preserve">Smedley, Agnes. See English authors. </w:t>
      </w:r>
    </w:p>
    <w:p w14:paraId="71C9E6D6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>Smedley, Jonathan. See English neoclassical criticism.</w:t>
      </w:r>
    </w:p>
    <w:p w14:paraId="69A99561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Smedman, Lorna J. See English post-structuralism. </w:t>
      </w:r>
    </w:p>
    <w:p w14:paraId="29D48AF9" w14:textId="77777777" w:rsidR="00422B8B" w:rsidRPr="00763C6D" w:rsidRDefault="00422B8B" w:rsidP="00422B8B">
      <w:pPr>
        <w:rPr>
          <w:lang w:val="en-US"/>
        </w:rPr>
      </w:pPr>
      <w:r w:rsidRPr="00763C6D">
        <w:rPr>
          <w:lang w:val="en-US"/>
        </w:rPr>
        <w:t xml:space="preserve">Smedslund, J. See Philosophers. </w:t>
      </w:r>
    </w:p>
    <w:p w14:paraId="59E4390A" w14:textId="77777777" w:rsidR="00FF7021" w:rsidRPr="00763C6D" w:rsidRDefault="00FF7021" w:rsidP="00FF7021">
      <w:pPr>
        <w:ind w:left="709" w:right="-1" w:hanging="709"/>
        <w:rPr>
          <w:lang w:val="en-US"/>
        </w:rPr>
      </w:pPr>
      <w:r w:rsidRPr="00763C6D">
        <w:rPr>
          <w:lang w:val="en-US"/>
        </w:rPr>
        <w:t>Smee, Sebastian. See Evolutionary literary theorists.</w:t>
      </w:r>
    </w:p>
    <w:p w14:paraId="236D1285" w14:textId="77777777" w:rsidR="00195724" w:rsidRPr="00763C6D" w:rsidRDefault="00195724" w:rsidP="00195724">
      <w:pPr>
        <w:rPr>
          <w:lang w:val="en-US"/>
        </w:rPr>
      </w:pPr>
      <w:r w:rsidRPr="00763C6D">
        <w:rPr>
          <w:lang w:val="en-US"/>
        </w:rPr>
        <w:t xml:space="preserve">Smeenk, Chris. See Scientists. </w:t>
      </w:r>
    </w:p>
    <w:p w14:paraId="2A6C42A6" w14:textId="77777777" w:rsidR="00B55E8E" w:rsidRPr="00763C6D" w:rsidRDefault="00B55E8E" w:rsidP="00B55E8E">
      <w:pPr>
        <w:rPr>
          <w:lang w:val="en-US"/>
        </w:rPr>
      </w:pPr>
      <w:r w:rsidRPr="00763C6D">
        <w:rPr>
          <w:lang w:val="en-US"/>
        </w:rPr>
        <w:t xml:space="preserve">Smeldley, Ronald. See Film directors. </w:t>
      </w:r>
    </w:p>
    <w:p w14:paraId="164594FA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>Smelser, Neil J. See Philosophers.</w:t>
      </w:r>
    </w:p>
    <w:p w14:paraId="0670F6EB" w14:textId="77777777" w:rsidR="00216B29" w:rsidRPr="00763C6D" w:rsidRDefault="00216B29" w:rsidP="00FF7021">
      <w:pPr>
        <w:rPr>
          <w:lang w:val="en-US"/>
        </w:rPr>
      </w:pPr>
      <w:r w:rsidRPr="00763C6D">
        <w:rPr>
          <w:lang w:val="en-US"/>
        </w:rPr>
        <w:t>Smerilli, Filippo. See Italian structuralism.</w:t>
      </w:r>
    </w:p>
    <w:p w14:paraId="2036AC1B" w14:textId="2AA95127" w:rsidR="00B14E84" w:rsidRPr="00763C6D" w:rsidRDefault="00B14E84" w:rsidP="00B14E84">
      <w:pPr>
        <w:ind w:left="709" w:hanging="709"/>
        <w:rPr>
          <w:rFonts w:eastAsia="Times New Roman"/>
          <w:lang w:val="en-US"/>
        </w:rPr>
      </w:pPr>
      <w:r w:rsidRPr="00763C6D">
        <w:rPr>
          <w:rFonts w:eastAsia="Times New Roman"/>
          <w:lang w:val="en-US"/>
        </w:rPr>
        <w:t xml:space="preserve">Smet, Daniel de. See French historical scholarship 1950- </w:t>
      </w:r>
    </w:p>
    <w:p w14:paraId="36BD3C69" w14:textId="77777777" w:rsidR="00FF7021" w:rsidRPr="00763C6D" w:rsidRDefault="00FF7021" w:rsidP="00FF7021">
      <w:pPr>
        <w:rPr>
          <w:lang w:val="en-US"/>
        </w:rPr>
      </w:pPr>
      <w:r w:rsidRPr="00763C6D">
        <w:rPr>
          <w:lang w:val="en-US"/>
        </w:rPr>
        <w:t>Smets, Gerda. See Cognitie scientists.</w:t>
      </w:r>
    </w:p>
    <w:p w14:paraId="14C353FA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Smidt, Kristian. See English historical scholarship 1950- </w:t>
      </w:r>
    </w:p>
    <w:p w14:paraId="24794A68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>Smight, Jack. See Film directors.</w:t>
      </w:r>
    </w:p>
    <w:p w14:paraId="5C282E2E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Smigiel, Frank. See English post-structuralism. </w:t>
      </w:r>
    </w:p>
    <w:p w14:paraId="0C806F9C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>Smil, Vaclav. See Philosophers.</w:t>
      </w:r>
    </w:p>
    <w:p w14:paraId="36465F6E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Smiles, Samuel. See English authors. </w:t>
      </w:r>
    </w:p>
    <w:p w14:paraId="44C7DBCC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>Smiley, Jane. See English authors.</w:t>
      </w:r>
    </w:p>
    <w:p w14:paraId="4247FCF9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>Smiley, Pamela. See English feminist criticism.</w:t>
      </w:r>
    </w:p>
    <w:p w14:paraId="5EC0AA75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>Smirnov, A. A. See Russian Marxist criticism.</w:t>
      </w:r>
    </w:p>
    <w:p w14:paraId="205827B8" w14:textId="77777777" w:rsidR="00E30BD6" w:rsidRPr="00763C6D" w:rsidRDefault="00E30BD6">
      <w:pPr>
        <w:rPr>
          <w:lang w:val="en-US"/>
        </w:rPr>
      </w:pPr>
      <w:r w:rsidRPr="00763C6D">
        <w:rPr>
          <w:lang w:val="en-US"/>
        </w:rPr>
        <w:t xml:space="preserve">Smirnov, A. N. See Philosophers. </w:t>
      </w:r>
    </w:p>
    <w:p w14:paraId="70F86FD1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Smirnov, B. See Russian historical scholarship 1950- </w:t>
      </w:r>
    </w:p>
    <w:p w14:paraId="7C583826" w14:textId="62D03F20" w:rsidR="00CA2E55" w:rsidRPr="003047C3" w:rsidRDefault="00CA2E55" w:rsidP="00CA2E55">
      <w:pPr>
        <w:rPr>
          <w:lang w:val="en-US"/>
        </w:rPr>
      </w:pPr>
      <w:r>
        <w:rPr>
          <w:lang w:val="en-US"/>
        </w:rPr>
        <w:t xml:space="preserve">Smit, Renske. See Scientists. </w:t>
      </w:r>
    </w:p>
    <w:p w14:paraId="05E6AB0D" w14:textId="77777777" w:rsidR="000B597C" w:rsidRPr="00763C6D" w:rsidRDefault="000B597C" w:rsidP="000B597C">
      <w:pPr>
        <w:shd w:val="clear" w:color="auto" w:fill="FFFFFF"/>
        <w:textAlignment w:val="baseline"/>
        <w:rPr>
          <w:lang w:val="en-US"/>
        </w:rPr>
      </w:pPr>
      <w:r w:rsidRPr="00763C6D">
        <w:rPr>
          <w:lang w:val="en-US"/>
        </w:rPr>
        <w:t>Smit-Marais, Susanna. See English historical scholarship 1950-</w:t>
      </w:r>
      <w:r w:rsidRPr="00763C6D">
        <w:rPr>
          <w:i/>
          <w:lang w:val="en-US"/>
        </w:rPr>
        <w:t xml:space="preserve"> </w:t>
      </w:r>
    </w:p>
    <w:p w14:paraId="7D3CCA97" w14:textId="77777777" w:rsidR="00B13155" w:rsidRPr="00763C6D" w:rsidRDefault="00B13155">
      <w:pPr>
        <w:rPr>
          <w:lang w:val="en-US"/>
        </w:rPr>
      </w:pPr>
      <w:r w:rsidRPr="00763C6D">
        <w:rPr>
          <w:lang w:val="en-US"/>
        </w:rPr>
        <w:t xml:space="preserve">Smith, A. B. See Scientists. </w:t>
      </w:r>
    </w:p>
    <w:p w14:paraId="274EC481" w14:textId="6D4C05ED" w:rsidR="00DB7D55" w:rsidRPr="00763C6D" w:rsidRDefault="00DB7D55" w:rsidP="00DB7D55">
      <w:pPr>
        <w:ind w:left="709" w:hanging="709"/>
        <w:rPr>
          <w:szCs w:val="28"/>
          <w:lang w:val="en-US" w:eastAsia="en-US"/>
        </w:rPr>
      </w:pPr>
      <w:r w:rsidRPr="00763C6D">
        <w:rPr>
          <w:szCs w:val="28"/>
          <w:lang w:val="en-US" w:eastAsia="en-US"/>
        </w:rPr>
        <w:t xml:space="preserve">Smith, A. D. </w:t>
      </w:r>
      <w:r w:rsidRPr="00763C6D">
        <w:rPr>
          <w:iCs/>
          <w:szCs w:val="28"/>
          <w:lang w:val="en-US" w:eastAsia="en-US"/>
        </w:rPr>
        <w:t xml:space="preserve">See English phenomenological criticism. </w:t>
      </w:r>
    </w:p>
    <w:p w14:paraId="2034FDE4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A. J. See English historical scholarship 1950- </w:t>
      </w:r>
    </w:p>
    <w:p w14:paraId="2BFCD132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Abbott Emerson. See Historians. </w:t>
      </w:r>
    </w:p>
    <w:p w14:paraId="1CF23BF0" w14:textId="77777777" w:rsidR="00FF7021" w:rsidRPr="00763C6D" w:rsidRDefault="00FF7021">
      <w:pPr>
        <w:rPr>
          <w:color w:val="000000"/>
          <w:lang w:val="en-US"/>
        </w:rPr>
      </w:pPr>
      <w:r w:rsidRPr="00763C6D">
        <w:rPr>
          <w:color w:val="000000"/>
          <w:lang w:val="en-US"/>
        </w:rPr>
        <w:t xml:space="preserve">Smith, Abby. See Cybertheorists. </w:t>
      </w:r>
    </w:p>
    <w:p w14:paraId="13F238B0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Adam. See English authors. </w:t>
      </w:r>
    </w:p>
    <w:p w14:paraId="06479112" w14:textId="22C6CB36" w:rsidR="00753293" w:rsidRPr="00753293" w:rsidRDefault="00753293" w:rsidP="00753293">
      <w:pPr>
        <w:rPr>
          <w:lang w:val="en-US"/>
        </w:rPr>
      </w:pPr>
      <w:r w:rsidRPr="005F27CB">
        <w:rPr>
          <w:lang w:val="en-US"/>
        </w:rPr>
        <w:t>Smith</w:t>
      </w:r>
      <w:r>
        <w:rPr>
          <w:lang w:val="en-US"/>
        </w:rPr>
        <w:t>, Addison</w:t>
      </w:r>
      <w:r w:rsidRPr="005F27CB">
        <w:rPr>
          <w:lang w:val="en-US"/>
        </w:rPr>
        <w:t xml:space="preserve">. </w:t>
      </w:r>
      <w:r>
        <w:rPr>
          <w:lang w:val="en-US"/>
        </w:rPr>
        <w:t xml:space="preserve">See Journalists. </w:t>
      </w:r>
    </w:p>
    <w:p w14:paraId="4E756AE3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Alan B. See English historical scholarship 1950- </w:t>
      </w:r>
    </w:p>
    <w:p w14:paraId="09927417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Alan G. R. See Historians. </w:t>
      </w:r>
    </w:p>
    <w:p w14:paraId="7705456D" w14:textId="7BD53DD7" w:rsidR="00C9176C" w:rsidRPr="00763C6D" w:rsidRDefault="00C9176C" w:rsidP="00C9176C">
      <w:pPr>
        <w:rPr>
          <w:lang w:val="en-US"/>
        </w:rPr>
      </w:pPr>
      <w:r w:rsidRPr="00763C6D">
        <w:rPr>
          <w:lang w:val="en-US"/>
        </w:rPr>
        <w:t xml:space="preserve">Smith, Alan Lloyd. See English historical scholarship 1950- </w:t>
      </w:r>
    </w:p>
    <w:p w14:paraId="3213FE21" w14:textId="5EB3813E" w:rsidR="00570DF3" w:rsidRPr="00763C6D" w:rsidRDefault="00570DF3">
      <w:pPr>
        <w:rPr>
          <w:lang w:val="en-US"/>
        </w:rPr>
      </w:pPr>
      <w:r w:rsidRPr="00763C6D">
        <w:rPr>
          <w:lang w:val="en-US"/>
        </w:rPr>
        <w:t xml:space="preserve">Smith, Alastair. See Philosophers. </w:t>
      </w:r>
    </w:p>
    <w:p w14:paraId="527C3FDD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Alexander. See English aesthetic criticism 1830-1900. </w:t>
      </w:r>
    </w:p>
    <w:p w14:paraId="03AAF341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Alexander (Captain). See English authors. </w:t>
      </w:r>
    </w:p>
    <w:p w14:paraId="5042C2A7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>Smith, Alfred E. See People.</w:t>
      </w:r>
    </w:p>
    <w:p w14:paraId="2C3269CB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Ali. See English authors. </w:t>
      </w:r>
    </w:p>
    <w:p w14:paraId="25116485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Alison. See English feminist criticism. </w:t>
      </w:r>
    </w:p>
    <w:p w14:paraId="2749F8A4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>Smith, Allan Lloyd. See English psychoanalytic criticism.</w:t>
      </w:r>
    </w:p>
    <w:p w14:paraId="5BD47981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Alexander. See English romantic criticism. </w:t>
      </w:r>
    </w:p>
    <w:p w14:paraId="0146201C" w14:textId="228CA302" w:rsidR="00FF7021" w:rsidRDefault="00FF7021">
      <w:pPr>
        <w:rPr>
          <w:lang w:val="en-US"/>
        </w:rPr>
      </w:pPr>
      <w:r w:rsidRPr="00763C6D">
        <w:rPr>
          <w:lang w:val="en-US"/>
        </w:rPr>
        <w:t xml:space="preserve">Smith, Andrew. See English psychoanalytic criticism. </w:t>
      </w:r>
    </w:p>
    <w:p w14:paraId="08563CAD" w14:textId="05E52ED2" w:rsidR="00F2441B" w:rsidRPr="00763C6D" w:rsidRDefault="00F2441B">
      <w:pPr>
        <w:rPr>
          <w:lang w:val="en-US"/>
        </w:rPr>
      </w:pPr>
      <w:r>
        <w:rPr>
          <w:lang w:val="en-US"/>
        </w:rPr>
        <w:t xml:space="preserve">Smith, Andrew D. M. See Linguists. </w:t>
      </w:r>
    </w:p>
    <w:p w14:paraId="7A4A8844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lastRenderedPageBreak/>
        <w:t xml:space="preserve">Smith, Angus. See Singers. </w:t>
      </w:r>
    </w:p>
    <w:p w14:paraId="185A9E74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Anne. See English historical scholarship 1950- </w:t>
      </w:r>
    </w:p>
    <w:p w14:paraId="677D8FFF" w14:textId="77777777" w:rsidR="00FF7021" w:rsidRPr="00763C6D" w:rsidRDefault="00FF7021">
      <w:pPr>
        <w:ind w:right="10"/>
        <w:rPr>
          <w:lang w:val="en-US"/>
        </w:rPr>
      </w:pPr>
      <w:r w:rsidRPr="00763C6D">
        <w:rPr>
          <w:lang w:val="en-US"/>
        </w:rPr>
        <w:t xml:space="preserve">Smith, Anne Marie. See English cultural criticism. </w:t>
      </w:r>
    </w:p>
    <w:p w14:paraId="570A0AE4" w14:textId="77777777" w:rsidR="007A42F8" w:rsidRPr="00763C6D" w:rsidRDefault="007A42F8">
      <w:pPr>
        <w:rPr>
          <w:lang w:val="en-US"/>
        </w:rPr>
      </w:pPr>
      <w:r w:rsidRPr="00763C6D">
        <w:rPr>
          <w:lang w:val="en-US"/>
        </w:rPr>
        <w:t xml:space="preserve">Smith, Anthony. See Scientists. </w:t>
      </w:r>
    </w:p>
    <w:p w14:paraId="3750C431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Anthony. See English historical scholarship 1950- </w:t>
      </w:r>
    </w:p>
    <w:p w14:paraId="30834CD7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>Smith, Anthony D. See Philosophers.</w:t>
      </w:r>
    </w:p>
    <w:p w14:paraId="3827A10F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Arthur H. See Philosophers. </w:t>
      </w:r>
    </w:p>
    <w:p w14:paraId="635A84D4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Audley L. See English historical scholarship 1900-1950. </w:t>
      </w:r>
    </w:p>
    <w:p w14:paraId="22A6A4B1" w14:textId="77777777" w:rsidR="00FF7021" w:rsidRPr="00763C6D" w:rsidRDefault="00FF7021" w:rsidP="00FF7021">
      <w:pPr>
        <w:rPr>
          <w:lang w:val="en-US"/>
        </w:rPr>
      </w:pPr>
      <w:r w:rsidRPr="00763C6D">
        <w:rPr>
          <w:lang w:val="en-US"/>
        </w:rPr>
        <w:t xml:space="preserve">Smith, B. See English authors. </w:t>
      </w:r>
    </w:p>
    <w:p w14:paraId="6E08CE73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B. C. See Scientists. </w:t>
      </w:r>
    </w:p>
    <w:p w14:paraId="62E4FBCD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B. R. See Linguists. </w:t>
      </w:r>
    </w:p>
    <w:p w14:paraId="059CC237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Barbara. See English feminist criticism. </w:t>
      </w:r>
    </w:p>
    <w:p w14:paraId="69D36A2E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Barbara Herrnstein. See English structuralism. </w:t>
      </w:r>
    </w:p>
    <w:p w14:paraId="6E9D5B5F" w14:textId="77777777" w:rsidR="00FF7021" w:rsidRPr="00763C6D" w:rsidRDefault="00FF7021" w:rsidP="00FF7021">
      <w:pPr>
        <w:rPr>
          <w:rFonts w:eastAsia="Times New Roman" w:cs="AndronMegaCorpus"/>
          <w:lang w:val="en-US" w:bidi="es-ES_tradnl"/>
        </w:rPr>
      </w:pPr>
      <w:r w:rsidRPr="00763C6D">
        <w:rPr>
          <w:rFonts w:eastAsia="Times New Roman" w:cs="AndronMegaCorpus"/>
          <w:lang w:val="en-US" w:bidi="es-ES_tradnl"/>
        </w:rPr>
        <w:t xml:space="preserve">Smith, Barry. See Linguists. </w:t>
      </w:r>
    </w:p>
    <w:p w14:paraId="25C74499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Bernard. See English Marxist criticism. </w:t>
      </w:r>
    </w:p>
    <w:p w14:paraId="689F6970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>Smith, Bessie. See Singers.</w:t>
      </w:r>
    </w:p>
    <w:p w14:paraId="469CCEF2" w14:textId="77777777" w:rsidR="001F1CF8" w:rsidRPr="00763C6D" w:rsidRDefault="001F1CF8">
      <w:pPr>
        <w:rPr>
          <w:lang w:val="en-US"/>
        </w:rPr>
      </w:pPr>
      <w:r w:rsidRPr="00763C6D">
        <w:rPr>
          <w:lang w:val="en-US"/>
        </w:rPr>
        <w:t>Smith, Betty. See English authors.</w:t>
      </w:r>
    </w:p>
    <w:p w14:paraId="1E119F2B" w14:textId="64AE971A" w:rsidR="009B1200" w:rsidRDefault="009B1200" w:rsidP="009B1200">
      <w:pPr>
        <w:rPr>
          <w:lang w:val="en-US"/>
        </w:rPr>
      </w:pPr>
      <w:r>
        <w:rPr>
          <w:lang w:val="en-US"/>
        </w:rPr>
        <w:t xml:space="preserve">Smith, Brandon. See Journalists. </w:t>
      </w:r>
    </w:p>
    <w:p w14:paraId="08BBEAEA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>Smith, Bruce R. See English gay and lesbian criticism.</w:t>
      </w:r>
    </w:p>
    <w:p w14:paraId="2C2FD40C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>Smith, C. See Linguists.</w:t>
      </w:r>
    </w:p>
    <w:p w14:paraId="41E69D50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>Smith, C. Earle, Jr. See Scientists.</w:t>
      </w:r>
    </w:p>
    <w:p w14:paraId="364973A6" w14:textId="6F09E568" w:rsidR="005D6FB6" w:rsidRPr="00F907AE" w:rsidRDefault="005D6FB6" w:rsidP="005D6FB6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Smith, Candace. </w:t>
      </w:r>
      <w:r>
        <w:rPr>
          <w:szCs w:val="28"/>
          <w:lang w:val="en-US"/>
        </w:rPr>
        <w:t xml:space="preserve">See Philosophers. </w:t>
      </w:r>
    </w:p>
    <w:p w14:paraId="472DCE71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>Smith, Carl S. See English historical scholarship 1950-</w:t>
      </w:r>
    </w:p>
    <w:p w14:paraId="4355B0B9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Carlota. See Linguists. </w:t>
      </w:r>
    </w:p>
    <w:p w14:paraId="496983B8" w14:textId="77777777" w:rsidR="00545CA5" w:rsidRPr="00763C6D" w:rsidRDefault="00545CA5">
      <w:pPr>
        <w:rPr>
          <w:lang w:val="en-US"/>
        </w:rPr>
      </w:pPr>
      <w:r w:rsidRPr="00763C6D">
        <w:rPr>
          <w:lang w:val="en-US"/>
        </w:rPr>
        <w:t xml:space="preserve">Smith, Charles C. See Scientists. </w:t>
      </w:r>
    </w:p>
    <w:p w14:paraId="6FEF13DD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Charles Henry. See English authors. </w:t>
      </w:r>
    </w:p>
    <w:p w14:paraId="41DA0650" w14:textId="77777777" w:rsidR="000A6FBA" w:rsidRPr="00763C6D" w:rsidRDefault="00FF7021">
      <w:pPr>
        <w:rPr>
          <w:lang w:val="en-US"/>
        </w:rPr>
      </w:pPr>
      <w:r w:rsidRPr="00763C6D">
        <w:rPr>
          <w:lang w:val="en-US"/>
        </w:rPr>
        <w:t>Smith, Charlotte. See English authors.</w:t>
      </w:r>
    </w:p>
    <w:p w14:paraId="6430FCCF" w14:textId="77777777" w:rsidR="00FF7021" w:rsidRPr="00763C6D" w:rsidRDefault="000A6FBA">
      <w:pPr>
        <w:rPr>
          <w:lang w:val="en-US"/>
        </w:rPr>
      </w:pPr>
      <w:r w:rsidRPr="00763C6D">
        <w:rPr>
          <w:lang w:val="en-US"/>
        </w:rPr>
        <w:t xml:space="preserve">Smith, Chris. See Film directors. </w:t>
      </w:r>
      <w:r w:rsidR="00FF7021" w:rsidRPr="00763C6D">
        <w:rPr>
          <w:lang w:val="en-US"/>
        </w:rPr>
        <w:t xml:space="preserve"> </w:t>
      </w:r>
    </w:p>
    <w:p w14:paraId="465F718F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>Smith, Clark Ashton. See English authors.</w:t>
      </w:r>
    </w:p>
    <w:p w14:paraId="5694450D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Colin. See Linguists. </w:t>
      </w:r>
    </w:p>
    <w:p w14:paraId="6C4A588D" w14:textId="07409C25" w:rsidR="00882DB4" w:rsidRDefault="00882DB4" w:rsidP="00882DB4">
      <w:pPr>
        <w:rPr>
          <w:lang w:val="en-US"/>
        </w:rPr>
      </w:pPr>
      <w:r w:rsidRPr="00F50B2A">
        <w:rPr>
          <w:lang w:val="en-US"/>
        </w:rPr>
        <w:t xml:space="preserve">Smith, Connie. </w:t>
      </w:r>
      <w:r>
        <w:rPr>
          <w:lang w:val="en-US"/>
        </w:rPr>
        <w:t xml:space="preserve">See English aesthetic criticism 1950- </w:t>
      </w:r>
    </w:p>
    <w:p w14:paraId="1129F637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>Smith, Craig C. See English post-structuralism.</w:t>
      </w:r>
    </w:p>
    <w:p w14:paraId="11D76470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Charlotte. See English authors. </w:t>
      </w:r>
    </w:p>
    <w:p w14:paraId="3D5E63C7" w14:textId="30E14C6E" w:rsidR="0001109B" w:rsidRPr="0001109B" w:rsidRDefault="0001109B" w:rsidP="0001109B">
      <w:pPr>
        <w:tabs>
          <w:tab w:val="left" w:pos="5293"/>
        </w:tabs>
        <w:rPr>
          <w:lang w:val="en-US"/>
        </w:rPr>
      </w:pPr>
      <w:r w:rsidRPr="00553291">
        <w:rPr>
          <w:lang w:val="en-US"/>
        </w:rPr>
        <w:t>Smith, Christopher John</w:t>
      </w:r>
      <w:r>
        <w:rPr>
          <w:lang w:val="en-US"/>
        </w:rPr>
        <w:t xml:space="preserve">. See Historians. </w:t>
      </w:r>
    </w:p>
    <w:p w14:paraId="0F34E8F8" w14:textId="480D0303" w:rsidR="00FF7021" w:rsidRDefault="00FF7021">
      <w:pPr>
        <w:rPr>
          <w:lang w:val="en-US"/>
        </w:rPr>
      </w:pPr>
      <w:r w:rsidRPr="00763C6D">
        <w:rPr>
          <w:lang w:val="en-US"/>
        </w:rPr>
        <w:t xml:space="preserve">Smith, Clara. See Singers. </w:t>
      </w:r>
    </w:p>
    <w:p w14:paraId="36395AA4" w14:textId="31F82DD5" w:rsidR="00F65E0F" w:rsidRPr="00763C6D" w:rsidRDefault="00F65E0F">
      <w:pPr>
        <w:rPr>
          <w:lang w:val="en-US"/>
        </w:rPr>
      </w:pPr>
      <w:r>
        <w:rPr>
          <w:lang w:val="en-US"/>
        </w:rPr>
        <w:t xml:space="preserve">Smith, Clare. See Scientists. </w:t>
      </w:r>
    </w:p>
    <w:p w14:paraId="7BDA221F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>Smith, Cordwainer. See English authors.</w:t>
      </w:r>
    </w:p>
    <w:p w14:paraId="7A5BE9A8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Courtney Craig. See English historical scholarship 1950- </w:t>
      </w:r>
    </w:p>
    <w:p w14:paraId="331FCF8A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Craig R. See Philosophers. </w:t>
      </w:r>
    </w:p>
    <w:p w14:paraId="66699E33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Crosbie. See English historical scholarship 1950- </w:t>
      </w:r>
    </w:p>
    <w:p w14:paraId="7CE6E5C9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Curtis C. See New Criticism. </w:t>
      </w:r>
    </w:p>
    <w:p w14:paraId="410A595D" w14:textId="77777777" w:rsidR="00FB1A0F" w:rsidRPr="00763C6D" w:rsidRDefault="00FB1A0F" w:rsidP="00FB1A0F">
      <w:pPr>
        <w:rPr>
          <w:lang w:val="en-US"/>
        </w:rPr>
      </w:pPr>
      <w:r w:rsidRPr="00763C6D">
        <w:rPr>
          <w:lang w:val="en-US"/>
        </w:rPr>
        <w:t xml:space="preserve">Smith, D. See Philosophers. </w:t>
      </w:r>
    </w:p>
    <w:p w14:paraId="45131CAD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D. A. See Scientists. </w:t>
      </w:r>
    </w:p>
    <w:p w14:paraId="093FF52A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lastRenderedPageBreak/>
        <w:t xml:space="preserve">Smith, D. I. B. See English historical scholarship 1950- </w:t>
      </w:r>
    </w:p>
    <w:p w14:paraId="75ACF757" w14:textId="77777777" w:rsidR="00FF7021" w:rsidRPr="00763C6D" w:rsidRDefault="00FF7021" w:rsidP="00FF7021">
      <w:pPr>
        <w:rPr>
          <w:lang w:val="en-US"/>
        </w:rPr>
      </w:pPr>
      <w:r w:rsidRPr="00763C6D">
        <w:rPr>
          <w:lang w:val="en-US"/>
        </w:rPr>
        <w:t xml:space="preserve">Smith, D. J. See Historians. </w:t>
      </w:r>
    </w:p>
    <w:p w14:paraId="0799AF75" w14:textId="77777777" w:rsidR="00FF7021" w:rsidRPr="00763C6D" w:rsidRDefault="00FF7021" w:rsidP="00FF7021">
      <w:pPr>
        <w:rPr>
          <w:lang w:val="en-US"/>
        </w:rPr>
      </w:pPr>
      <w:r w:rsidRPr="00763C6D">
        <w:rPr>
          <w:lang w:val="en-US"/>
        </w:rPr>
        <w:t>Smith, D. L. See Evolutionary theorists.</w:t>
      </w:r>
    </w:p>
    <w:p w14:paraId="26B376E1" w14:textId="6EE67E0F" w:rsidR="00576BFB" w:rsidRPr="00763C6D" w:rsidRDefault="00576BFB" w:rsidP="00576BFB">
      <w:pPr>
        <w:rPr>
          <w:lang w:val="en-US"/>
        </w:rPr>
      </w:pPr>
      <w:r w:rsidRPr="00763C6D">
        <w:rPr>
          <w:lang w:val="en-US"/>
        </w:rPr>
        <w:t xml:space="preserve">Smith, Daniel. See Evolutionary theorists. </w:t>
      </w:r>
    </w:p>
    <w:p w14:paraId="60522C11" w14:textId="3CB8F50E" w:rsidR="002F292D" w:rsidRDefault="002F292D" w:rsidP="00FF7021">
      <w:pPr>
        <w:rPr>
          <w:lang w:val="en-US"/>
        </w:rPr>
      </w:pPr>
      <w:r>
        <w:rPr>
          <w:lang w:val="en-US"/>
        </w:rPr>
        <w:t xml:space="preserve">Smith, Daniel W. See Philosophers. </w:t>
      </w:r>
    </w:p>
    <w:p w14:paraId="2DECCFE1" w14:textId="5D42A21D" w:rsidR="00FF7021" w:rsidRPr="00763C6D" w:rsidRDefault="00FF7021" w:rsidP="00FF7021">
      <w:pPr>
        <w:rPr>
          <w:lang w:val="en-US"/>
        </w:rPr>
      </w:pPr>
      <w:r w:rsidRPr="00763C6D">
        <w:rPr>
          <w:lang w:val="en-US"/>
        </w:rPr>
        <w:t xml:space="preserve">Smith, Dave. See English authors. </w:t>
      </w:r>
    </w:p>
    <w:p w14:paraId="70EFC34D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David. See Journalists. </w:t>
      </w:r>
    </w:p>
    <w:p w14:paraId="392455A3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>Smith, David. See Sculptors.</w:t>
      </w:r>
    </w:p>
    <w:p w14:paraId="41F62103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David A. See Philosophers. </w:t>
      </w:r>
    </w:p>
    <w:p w14:paraId="1A5D3EEB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>Smith, David C. See English historical scholarship 1950-</w:t>
      </w:r>
    </w:p>
    <w:p w14:paraId="06437426" w14:textId="77777777" w:rsidR="00FF7021" w:rsidRPr="00763C6D" w:rsidRDefault="00FF7021" w:rsidP="00FF7021">
      <w:pPr>
        <w:rPr>
          <w:lang w:val="en-US"/>
        </w:rPr>
      </w:pPr>
      <w:r w:rsidRPr="00763C6D">
        <w:rPr>
          <w:lang w:val="en-US"/>
        </w:rPr>
        <w:t xml:space="preserve">Smith, David E. See English historical scholarship 1950- </w:t>
      </w:r>
    </w:p>
    <w:p w14:paraId="64CB80D0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David L. See English historical scholarship 1950- </w:t>
      </w:r>
    </w:p>
    <w:p w14:paraId="5C83B964" w14:textId="7D3A6CA8" w:rsidR="001F5E4D" w:rsidRPr="00763C6D" w:rsidRDefault="001F5E4D" w:rsidP="001F5E4D">
      <w:pPr>
        <w:rPr>
          <w:lang w:val="en-US"/>
        </w:rPr>
      </w:pPr>
      <w:r w:rsidRPr="00763C6D">
        <w:rPr>
          <w:lang w:val="en-US"/>
        </w:rPr>
        <w:t>Smith, David Livingston</w:t>
      </w:r>
      <w:r w:rsidR="00C71CAD">
        <w:rPr>
          <w:lang w:val="en-US"/>
        </w:rPr>
        <w:t>e</w:t>
      </w:r>
      <w:r w:rsidRPr="00763C6D">
        <w:rPr>
          <w:lang w:val="en-US"/>
        </w:rPr>
        <w:t xml:space="preserve">. </w:t>
      </w:r>
      <w:r w:rsidR="00C71CAD">
        <w:rPr>
          <w:lang w:val="en-US"/>
        </w:rPr>
        <w:t xml:space="preserve">See English historical scholarship 1950- </w:t>
      </w:r>
      <w:r w:rsidRPr="00763C6D">
        <w:rPr>
          <w:lang w:val="en-US"/>
        </w:rPr>
        <w:t xml:space="preserve"> </w:t>
      </w:r>
    </w:p>
    <w:p w14:paraId="6E198F70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David Nichol. See English historical scholarship 1900-1950. </w:t>
      </w:r>
    </w:p>
    <w:p w14:paraId="65A0C0C2" w14:textId="77777777" w:rsidR="00FF7021" w:rsidRPr="00763C6D" w:rsidRDefault="00FF7021" w:rsidP="00FF7021">
      <w:pPr>
        <w:rPr>
          <w:lang w:val="en-US"/>
        </w:rPr>
      </w:pPr>
      <w:r w:rsidRPr="00763C6D">
        <w:rPr>
          <w:lang w:val="en-US"/>
        </w:rPr>
        <w:t xml:space="preserve">Smith, Denis Mack. See Historians. </w:t>
      </w:r>
    </w:p>
    <w:p w14:paraId="630FC318" w14:textId="77777777" w:rsidR="00FD4D58" w:rsidRPr="00763C6D" w:rsidRDefault="00FD4D58" w:rsidP="00FD4D58">
      <w:pPr>
        <w:tabs>
          <w:tab w:val="left" w:pos="0"/>
        </w:tabs>
        <w:rPr>
          <w:bCs/>
          <w:lang w:val="en-US"/>
        </w:rPr>
      </w:pPr>
      <w:r w:rsidRPr="00763C6D">
        <w:rPr>
          <w:bCs/>
          <w:lang w:val="en-US"/>
        </w:rPr>
        <w:t xml:space="preserve">Smith, Denzell S. See English historical scholarhip 1950- </w:t>
      </w:r>
    </w:p>
    <w:p w14:paraId="6EBC49C8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>Smith, Dick King. See English authors.</w:t>
      </w:r>
    </w:p>
    <w:p w14:paraId="4867643C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Dinitia. See English reviewers 1950- </w:t>
      </w:r>
    </w:p>
    <w:p w14:paraId="417D1EE6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Dodie. See English authors. </w:t>
      </w:r>
    </w:p>
    <w:p w14:paraId="781733DE" w14:textId="77777777" w:rsidR="00FF7021" w:rsidRPr="00763C6D" w:rsidRDefault="00FF7021">
      <w:pPr>
        <w:rPr>
          <w:i/>
          <w:lang w:val="en-US"/>
        </w:rPr>
      </w:pPr>
      <w:r w:rsidRPr="00763C6D">
        <w:rPr>
          <w:lang w:val="en-US"/>
        </w:rPr>
        <w:t>Smith, Donny. See Cybertheorists.</w:t>
      </w:r>
    </w:p>
    <w:p w14:paraId="2D2DD571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Dori. See Journalists. </w:t>
      </w:r>
    </w:p>
    <w:p w14:paraId="52622B63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>Smith, Dorothy. See Philosophers.</w:t>
      </w:r>
    </w:p>
    <w:p w14:paraId="1B275EEB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Douglas. See English historical scholarship 1950- </w:t>
      </w:r>
    </w:p>
    <w:p w14:paraId="50710AB4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Duane. See Journalists. </w:t>
      </w:r>
    </w:p>
    <w:p w14:paraId="1BB4711C" w14:textId="77777777" w:rsidR="00FF7021" w:rsidRPr="00763C6D" w:rsidRDefault="00FF7021">
      <w:pPr>
        <w:ind w:right="30"/>
        <w:rPr>
          <w:lang w:val="en-US"/>
        </w:rPr>
      </w:pPr>
      <w:r w:rsidRPr="00763C6D">
        <w:rPr>
          <w:lang w:val="en-US"/>
        </w:rPr>
        <w:t xml:space="preserve">Smith, E. A. See Historians. </w:t>
      </w:r>
    </w:p>
    <w:p w14:paraId="74641137" w14:textId="77777777" w:rsidR="00FF7021" w:rsidRPr="00763C6D" w:rsidRDefault="00FF7021">
      <w:pPr>
        <w:ind w:right="30"/>
        <w:rPr>
          <w:lang w:val="en-US"/>
        </w:rPr>
      </w:pPr>
      <w:r w:rsidRPr="00763C6D">
        <w:rPr>
          <w:lang w:val="en-US"/>
        </w:rPr>
        <w:t xml:space="preserve">Smith, E. E. See Linguists. </w:t>
      </w:r>
    </w:p>
    <w:p w14:paraId="3DF56736" w14:textId="77777777" w:rsidR="00FF7021" w:rsidRPr="00763C6D" w:rsidRDefault="00FF7021">
      <w:pPr>
        <w:ind w:right="30"/>
        <w:rPr>
          <w:lang w:val="en-US"/>
        </w:rPr>
      </w:pPr>
      <w:r w:rsidRPr="00763C6D">
        <w:rPr>
          <w:lang w:val="en-US"/>
        </w:rPr>
        <w:t>Smith, Edmond Kirby. See People.</w:t>
      </w:r>
    </w:p>
    <w:p w14:paraId="0A8562C1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Edmund. See English authors. </w:t>
      </w:r>
    </w:p>
    <w:p w14:paraId="3A2A3B50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Edward. See Historians. </w:t>
      </w:r>
    </w:p>
    <w:p w14:paraId="0132448F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>Smith, Edward E. ("Doc"). See English authors.</w:t>
      </w:r>
    </w:p>
    <w:p w14:paraId="007CC2EC" w14:textId="77777777" w:rsidR="00A035C4" w:rsidRPr="00763C6D" w:rsidRDefault="00A035C4" w:rsidP="00A035C4">
      <w:pPr>
        <w:rPr>
          <w:lang w:val="en-US"/>
        </w:rPr>
      </w:pPr>
      <w:r w:rsidRPr="00763C6D">
        <w:rPr>
          <w:lang w:val="en-US"/>
        </w:rPr>
        <w:t>Smith, Elizabeth Oakes. See English authors.</w:t>
      </w:r>
    </w:p>
    <w:p w14:paraId="4D4E8837" w14:textId="77777777" w:rsidR="00FF7021" w:rsidRPr="00763C6D" w:rsidRDefault="00FF7021">
      <w:pPr>
        <w:rPr>
          <w:color w:val="000000"/>
          <w:lang w:val="en-US"/>
        </w:rPr>
      </w:pPr>
      <w:r w:rsidRPr="00763C6D">
        <w:rPr>
          <w:color w:val="000000"/>
          <w:lang w:val="en-US"/>
        </w:rPr>
        <w:t xml:space="preserve">Smith, Elizabeth Woodward. See Linguists. </w:t>
      </w:r>
    </w:p>
    <w:p w14:paraId="61C1994D" w14:textId="13E6C551" w:rsidR="00352A74" w:rsidRPr="00763C6D" w:rsidRDefault="00352A74" w:rsidP="00352A74">
      <w:pPr>
        <w:rPr>
          <w:lang w:val="en-US"/>
        </w:rPr>
      </w:pPr>
      <w:r w:rsidRPr="00763C6D">
        <w:rPr>
          <w:lang w:val="en-US"/>
        </w:rPr>
        <w:t xml:space="preserve">Smith, Elton, See English historical scholarship 1950- </w:t>
      </w:r>
    </w:p>
    <w:p w14:paraId="58CC78F6" w14:textId="77777777" w:rsidR="00CD0654" w:rsidRPr="00763C6D" w:rsidRDefault="00CD0654" w:rsidP="00CD0654">
      <w:pPr>
        <w:rPr>
          <w:lang w:val="en-US"/>
        </w:rPr>
      </w:pPr>
      <w:r w:rsidRPr="00763C6D">
        <w:rPr>
          <w:lang w:val="en-US"/>
        </w:rPr>
        <w:t xml:space="preserve">Smith, Emily Esfahani. See Journalists. </w:t>
      </w:r>
    </w:p>
    <w:p w14:paraId="374951D4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Emma. See English historical scholarship 1950- </w:t>
      </w:r>
    </w:p>
    <w:p w14:paraId="130958AA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Eric. See English humanist criticism 1950- </w:t>
      </w:r>
    </w:p>
    <w:p w14:paraId="689B26BB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Erin A. See English historical scholarship 1950- </w:t>
      </w:r>
    </w:p>
    <w:p w14:paraId="172C8055" w14:textId="25CADD37" w:rsidR="00352A74" w:rsidRPr="00763C6D" w:rsidRDefault="00352A74">
      <w:pPr>
        <w:rPr>
          <w:lang w:val="en-US"/>
        </w:rPr>
      </w:pPr>
      <w:r w:rsidRPr="00763C6D">
        <w:rPr>
          <w:lang w:val="en-US"/>
        </w:rPr>
        <w:t xml:space="preserve">Smith, Esther. See English historical scholarship 1950- </w:t>
      </w:r>
    </w:p>
    <w:p w14:paraId="2329BDE2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Evans Lansing. See English structuralism. </w:t>
      </w:r>
    </w:p>
    <w:p w14:paraId="13665ACD" w14:textId="77777777" w:rsidR="00FF7021" w:rsidRPr="00763C6D" w:rsidRDefault="00FF70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763C6D">
        <w:rPr>
          <w:lang w:val="en-US"/>
        </w:rPr>
        <w:t xml:space="preserve">Smith, F. B. See English historical scholarship 1950- </w:t>
      </w:r>
    </w:p>
    <w:p w14:paraId="58B619D3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F. L. See Linguists. </w:t>
      </w:r>
    </w:p>
    <w:p w14:paraId="5D09AC10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Felipe. See Minority criticism. </w:t>
      </w:r>
    </w:p>
    <w:p w14:paraId="571AB7AE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Frances Lee. See English feminist criticism. </w:t>
      </w:r>
    </w:p>
    <w:p w14:paraId="37056E32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lastRenderedPageBreak/>
        <w:t xml:space="preserve">Smith, Francis Hopkinson. See English authors. </w:t>
      </w:r>
    </w:p>
    <w:p w14:paraId="666141CA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Frank. See Linguists. </w:t>
      </w:r>
    </w:p>
    <w:p w14:paraId="3C25C31E" w14:textId="77777777" w:rsidR="00FF7021" w:rsidRPr="00763C6D" w:rsidRDefault="00FF7021" w:rsidP="00FF7021">
      <w:pPr>
        <w:rPr>
          <w:lang w:val="en-US"/>
        </w:rPr>
      </w:pPr>
      <w:r w:rsidRPr="00763C6D">
        <w:rPr>
          <w:lang w:val="en-US"/>
        </w:rPr>
        <w:t xml:space="preserve">Smith, Fred H. See Scientists. </w:t>
      </w:r>
    </w:p>
    <w:p w14:paraId="0FBB1C7C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Frederick N. See English structuralism. </w:t>
      </w:r>
    </w:p>
    <w:p w14:paraId="18407892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G. C. Moore. See English historical scholarship 1900-1950. </w:t>
      </w:r>
    </w:p>
    <w:p w14:paraId="7C5E435D" w14:textId="77777777" w:rsidR="00212CF0" w:rsidRPr="00763C6D" w:rsidRDefault="00212CF0">
      <w:pPr>
        <w:rPr>
          <w:lang w:val="en-US"/>
        </w:rPr>
      </w:pPr>
      <w:r w:rsidRPr="00763C6D">
        <w:rPr>
          <w:lang w:val="en-US"/>
        </w:rPr>
        <w:t xml:space="preserve">Smith, G. E. See Scientists. </w:t>
      </w:r>
    </w:p>
    <w:p w14:paraId="474B4E2E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G. Gregory. See English historical scholarship 1800-1900. </w:t>
      </w:r>
    </w:p>
    <w:p w14:paraId="2F031D3E" w14:textId="77777777" w:rsidR="00FF7021" w:rsidRPr="00763C6D" w:rsidRDefault="00FF7021">
      <w:pPr>
        <w:tabs>
          <w:tab w:val="left" w:pos="1720"/>
        </w:tabs>
        <w:rPr>
          <w:lang w:val="en-US"/>
        </w:rPr>
      </w:pPr>
      <w:r w:rsidRPr="00763C6D">
        <w:rPr>
          <w:lang w:val="en-US"/>
        </w:rPr>
        <w:t xml:space="preserve">Smith, G. W. H. See English feminist criticism. </w:t>
      </w:r>
    </w:p>
    <w:p w14:paraId="2585A7E5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Gavin. See English reviewers 1950- </w:t>
      </w:r>
    </w:p>
    <w:p w14:paraId="2E4F44D0" w14:textId="79508682" w:rsidR="002C3DEB" w:rsidRPr="0061035D" w:rsidRDefault="002C3DEB" w:rsidP="002C3DEB">
      <w:pPr>
        <w:rPr>
          <w:szCs w:val="28"/>
          <w:lang w:val="en-US"/>
        </w:rPr>
      </w:pPr>
      <w:r>
        <w:rPr>
          <w:szCs w:val="28"/>
          <w:lang w:val="en-US"/>
        </w:rPr>
        <w:t>Smith, Geoffrey. See English historical scholarship 2000-</w:t>
      </w:r>
    </w:p>
    <w:p w14:paraId="1386C3E7" w14:textId="549E1CA5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George. See </w:t>
      </w:r>
      <w:r w:rsidR="00B75D1A" w:rsidRPr="00763C6D">
        <w:rPr>
          <w:lang w:val="en-US"/>
        </w:rPr>
        <w:t>Linguists.</w:t>
      </w:r>
    </w:p>
    <w:p w14:paraId="341621E0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George (II). See English aesthetic criticism 1950- </w:t>
      </w:r>
    </w:p>
    <w:p w14:paraId="501E679D" w14:textId="77777777" w:rsidR="00FF7021" w:rsidRPr="00763C6D" w:rsidRDefault="00FF7021">
      <w:pPr>
        <w:ind w:right="10"/>
        <w:rPr>
          <w:lang w:val="en-US"/>
        </w:rPr>
      </w:pPr>
      <w:r w:rsidRPr="00763C6D">
        <w:rPr>
          <w:lang w:val="en-US"/>
        </w:rPr>
        <w:t xml:space="preserve">Smith, George David. See Historians. </w:t>
      </w:r>
    </w:p>
    <w:p w14:paraId="3979D8B0" w14:textId="77777777" w:rsidR="00FF7021" w:rsidRPr="00763C6D" w:rsidRDefault="00FF7021">
      <w:pPr>
        <w:ind w:right="10"/>
        <w:rPr>
          <w:lang w:val="en-US"/>
        </w:rPr>
      </w:pPr>
      <w:r w:rsidRPr="00763C6D">
        <w:rPr>
          <w:lang w:val="en-US"/>
        </w:rPr>
        <w:t xml:space="preserve">Smith, George H. See English cultural criticism. </w:t>
      </w:r>
    </w:p>
    <w:p w14:paraId="127AABEF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>Smith, George O. See English authors.</w:t>
      </w:r>
    </w:p>
    <w:p w14:paraId="0722BB0E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George W. See Linguists. </w:t>
      </w:r>
    </w:p>
    <w:p w14:paraId="5A6EC9A6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Gerald S. See English aesthetic criticism 1950- </w:t>
      </w:r>
    </w:p>
    <w:p w14:paraId="673ABCAB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Goldwin. See English historical scholarship 1800-1900. </w:t>
      </w:r>
    </w:p>
    <w:p w14:paraId="5364E461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Gordon Ross. See English historical scholarship 1950- </w:t>
      </w:r>
    </w:p>
    <w:p w14:paraId="609A4B88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Grafton Elliot. See Scientists. </w:t>
      </w:r>
    </w:p>
    <w:p w14:paraId="1A5088A2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Grahame. See English historical scholarship 1950- </w:t>
      </w:r>
    </w:p>
    <w:p w14:paraId="1E967BBB" w14:textId="77777777" w:rsidR="00B60862" w:rsidRPr="00763C6D" w:rsidRDefault="00B60862" w:rsidP="00B60862">
      <w:pPr>
        <w:rPr>
          <w:lang w:val="en-US"/>
        </w:rPr>
      </w:pPr>
      <w:r w:rsidRPr="00763C6D">
        <w:rPr>
          <w:lang w:val="en-US"/>
        </w:rPr>
        <w:t xml:space="preserve">Smith, Greg M. See English structuralism. </w:t>
      </w:r>
    </w:p>
    <w:p w14:paraId="0E157659" w14:textId="77777777" w:rsidR="006B72E1" w:rsidRPr="00763C6D" w:rsidRDefault="006B72E1" w:rsidP="006B72E1">
      <w:pPr>
        <w:rPr>
          <w:lang w:val="en-US"/>
        </w:rPr>
      </w:pPr>
      <w:r w:rsidRPr="00763C6D">
        <w:rPr>
          <w:lang w:val="en-US"/>
        </w:rPr>
        <w:t xml:space="preserve">Smith, Gregory. See English historical scholarship 1950- </w:t>
      </w:r>
    </w:p>
    <w:p w14:paraId="6869FDC2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Gregory W. H. See Philosophers. </w:t>
      </w:r>
    </w:p>
    <w:p w14:paraId="4538FBFB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>Smith, Grover. See English historical scholarship 1950-</w:t>
      </w:r>
    </w:p>
    <w:p w14:paraId="3627935E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Gus. See English historical scholarship 1950- </w:t>
      </w:r>
    </w:p>
    <w:p w14:paraId="6981002E" w14:textId="3AE58529" w:rsidR="009823A5" w:rsidRPr="009823A5" w:rsidRDefault="009823A5" w:rsidP="009823A5">
      <w:pPr>
        <w:rPr>
          <w:lang w:val="en-US"/>
        </w:rPr>
      </w:pPr>
      <w:r w:rsidRPr="003C0FB7">
        <w:rPr>
          <w:lang w:val="en-US"/>
        </w:rPr>
        <w:t xml:space="preserve">Smith, Gwen D. </w:t>
      </w:r>
      <w:r>
        <w:rPr>
          <w:lang w:val="en-US"/>
        </w:rPr>
        <w:t xml:space="preserve">See English feminist criticism. </w:t>
      </w:r>
    </w:p>
    <w:p w14:paraId="274D460E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Hallett. See English historical scholarship 1950- </w:t>
      </w:r>
    </w:p>
    <w:p w14:paraId="5A8556CF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H. L. See Historians. </w:t>
      </w:r>
    </w:p>
    <w:p w14:paraId="4860273A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Hallett. See English historical scholarship 1950- </w:t>
      </w:r>
    </w:p>
    <w:p w14:paraId="2BCDC8B8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Hamilton J. See English historical scholarship 1900-1950. </w:t>
      </w:r>
    </w:p>
    <w:p w14:paraId="12AFF940" w14:textId="25C3ECA0" w:rsidR="005E10FB" w:rsidRDefault="005E10FB">
      <w:pPr>
        <w:rPr>
          <w:lang w:val="en-US"/>
        </w:rPr>
      </w:pPr>
      <w:r>
        <w:rPr>
          <w:lang w:val="en-US"/>
        </w:rPr>
        <w:t xml:space="preserve">Smith, Hedrick. See Journalists. </w:t>
      </w:r>
    </w:p>
    <w:p w14:paraId="1099FCDC" w14:textId="69DE5D58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Henry. See English authors. </w:t>
      </w:r>
    </w:p>
    <w:p w14:paraId="7E86385E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Henry Justin. See English historical scholarship 1900-1950. </w:t>
      </w:r>
    </w:p>
    <w:p w14:paraId="7E2D740B" w14:textId="77777777" w:rsidR="00D06488" w:rsidRPr="00763C6D" w:rsidRDefault="00D06488">
      <w:pPr>
        <w:rPr>
          <w:lang w:val="en-US"/>
        </w:rPr>
      </w:pPr>
      <w:r w:rsidRPr="00763C6D">
        <w:rPr>
          <w:lang w:val="en-US"/>
        </w:rPr>
        <w:t xml:space="preserve">Smith, Henry Nash. See English historical scholarship 1950- </w:t>
      </w:r>
    </w:p>
    <w:p w14:paraId="30C9BA9D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Henry L. See Linguists. </w:t>
      </w:r>
    </w:p>
    <w:p w14:paraId="4608F32D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Henry Nash. See English myth criticism. </w:t>
      </w:r>
    </w:p>
    <w:p w14:paraId="6065CC87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Herbert Augustine. See English historical scholarship 1800-1900. </w:t>
      </w:r>
    </w:p>
    <w:p w14:paraId="3C644650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>Smith, Herbert F. See English historical scholarship 1950-</w:t>
      </w:r>
    </w:p>
    <w:p w14:paraId="6DEA3AC9" w14:textId="77777777" w:rsidR="00FF7021" w:rsidRPr="00763C6D" w:rsidRDefault="00FF7021">
      <w:pPr>
        <w:ind w:right="10"/>
        <w:rPr>
          <w:lang w:val="en-US"/>
        </w:rPr>
      </w:pPr>
      <w:r w:rsidRPr="00763C6D">
        <w:rPr>
          <w:lang w:val="en-US"/>
        </w:rPr>
        <w:t xml:space="preserve">Smith, Hilda L. See English feminist criticism. </w:t>
      </w:r>
    </w:p>
    <w:p w14:paraId="4DDE150C" w14:textId="77777777" w:rsidR="00FF7021" w:rsidRPr="00763C6D" w:rsidRDefault="00FF7021">
      <w:pPr>
        <w:ind w:right="10"/>
        <w:rPr>
          <w:lang w:val="en-US"/>
        </w:rPr>
      </w:pPr>
      <w:r w:rsidRPr="00763C6D">
        <w:rPr>
          <w:lang w:val="en-US"/>
        </w:rPr>
        <w:t>Smith, Hopkinson. See Musicians.</w:t>
      </w:r>
    </w:p>
    <w:p w14:paraId="5BDA5A14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Iain Crichton. See English authors. </w:t>
      </w:r>
    </w:p>
    <w:p w14:paraId="62BEA09B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lastRenderedPageBreak/>
        <w:t xml:space="preserve">Smith, Ian. See English historical scholarship 1950- </w:t>
      </w:r>
    </w:p>
    <w:p w14:paraId="4624575D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>Smith, Ian Douglas. See African history. Zimbabwe.</w:t>
      </w:r>
    </w:p>
    <w:p w14:paraId="7B386AB1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Irwin. See English aesthetic criticism 1950- </w:t>
      </w:r>
    </w:p>
    <w:p w14:paraId="3E61F552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J. See English historical scholarship 1950- </w:t>
      </w:r>
    </w:p>
    <w:p w14:paraId="4F0D2FB8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J. A. See English historical scholarship 1800-1900. </w:t>
      </w:r>
    </w:p>
    <w:p w14:paraId="47EC7305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>Smith, J. C. See English historical scholarship 1900-1950.</w:t>
      </w:r>
    </w:p>
    <w:p w14:paraId="5505641A" w14:textId="77777777" w:rsidR="00FF7021" w:rsidRPr="00763C6D" w:rsidRDefault="00FF7021" w:rsidP="00FF7021">
      <w:pPr>
        <w:rPr>
          <w:lang w:val="en-US"/>
        </w:rPr>
      </w:pPr>
      <w:r w:rsidRPr="00763C6D">
        <w:rPr>
          <w:lang w:val="en-US"/>
        </w:rPr>
        <w:t xml:space="preserve">Smith, J. H. See Cybertheorists. </w:t>
      </w:r>
    </w:p>
    <w:p w14:paraId="4ADE18C1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J. K. See Philosophers. </w:t>
      </w:r>
    </w:p>
    <w:p w14:paraId="45687FC0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J. T. See Historians. </w:t>
      </w:r>
    </w:p>
    <w:p w14:paraId="54F9C835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Jack. See English authors. </w:t>
      </w:r>
    </w:p>
    <w:p w14:paraId="0D8282D5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Jacob. See English cultural criticism. </w:t>
      </w:r>
    </w:p>
    <w:p w14:paraId="62E1D63B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>Smith, James (Dr). See English authors.</w:t>
      </w:r>
    </w:p>
    <w:p w14:paraId="0CE47FC3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>Smith, James. See Engl</w:t>
      </w:r>
      <w:r w:rsidR="0060364B" w:rsidRPr="00763C6D">
        <w:rPr>
          <w:lang w:val="en-US"/>
        </w:rPr>
        <w:t>ish historical scholarship 1900-1950.</w:t>
      </w:r>
    </w:p>
    <w:p w14:paraId="350605A7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James Harry. See English historical scholarship 1900-1950. </w:t>
      </w:r>
    </w:p>
    <w:p w14:paraId="431398C8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James Moore. See English authors. </w:t>
      </w:r>
    </w:p>
    <w:p w14:paraId="61D90493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>Smith, Jane. See Christian criticism (20th c.).</w:t>
      </w:r>
    </w:p>
    <w:p w14:paraId="5D916606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Janet Adam. See English historical scholarship 1900-1950. </w:t>
      </w:r>
    </w:p>
    <w:p w14:paraId="2E03E03A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Jeffery A. See English historical scholarship 1950- </w:t>
      </w:r>
    </w:p>
    <w:p w14:paraId="65BDE80F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Jeffrey D. See English historical scholarship 1950- </w:t>
      </w:r>
    </w:p>
    <w:p w14:paraId="417C833B" w14:textId="1F7CAE69" w:rsidR="00FF7021" w:rsidRDefault="00FF7021">
      <w:pPr>
        <w:rPr>
          <w:lang w:val="en-US"/>
        </w:rPr>
      </w:pPr>
      <w:r w:rsidRPr="00763C6D">
        <w:rPr>
          <w:lang w:val="en-US"/>
        </w:rPr>
        <w:t xml:space="preserve">Smith, Jennifer. See Linguists. </w:t>
      </w:r>
    </w:p>
    <w:p w14:paraId="0D3BBDE7" w14:textId="1CF4D989" w:rsidR="00156FE9" w:rsidRPr="00763C6D" w:rsidRDefault="00156FE9">
      <w:pPr>
        <w:rPr>
          <w:lang w:val="en-US"/>
        </w:rPr>
      </w:pPr>
      <w:r>
        <w:rPr>
          <w:lang w:val="en-US"/>
        </w:rPr>
        <w:t>Smith, Jennifer. See Scientists.</w:t>
      </w:r>
    </w:p>
    <w:p w14:paraId="4A7D43C5" w14:textId="4F84C793" w:rsidR="006A1587" w:rsidRPr="00763C6D" w:rsidRDefault="006A1587" w:rsidP="006A1587">
      <w:pPr>
        <w:ind w:left="709" w:hanging="709"/>
        <w:rPr>
          <w:rFonts w:eastAsia="Times New Roman"/>
          <w:lang w:val="en-US"/>
        </w:rPr>
      </w:pPr>
      <w:r w:rsidRPr="00763C6D">
        <w:rPr>
          <w:rFonts w:eastAsia="Times New Roman"/>
          <w:lang w:val="en-US"/>
        </w:rPr>
        <w:t xml:space="preserve">Smith, Jennifer E. See English authors. </w:t>
      </w:r>
    </w:p>
    <w:p w14:paraId="2A1A487B" w14:textId="162A939F" w:rsidR="00DB2F0C" w:rsidRPr="00763C6D" w:rsidRDefault="00DB2F0C" w:rsidP="00DB2F0C">
      <w:pPr>
        <w:rPr>
          <w:lang w:val="en-US"/>
        </w:rPr>
      </w:pPr>
      <w:r w:rsidRPr="00763C6D">
        <w:rPr>
          <w:lang w:val="en-US"/>
        </w:rPr>
        <w:t xml:space="preserve">Smith, Jennifer Joan. See English aesthetic criticism 1950-. </w:t>
      </w:r>
    </w:p>
    <w:p w14:paraId="60C34AF8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Jeremy J. See Linguists. </w:t>
      </w:r>
    </w:p>
    <w:p w14:paraId="7532D739" w14:textId="23BEBCAC" w:rsidR="003028C0" w:rsidRPr="00763C6D" w:rsidRDefault="003028C0">
      <w:pPr>
        <w:rPr>
          <w:lang w:val="en-US"/>
        </w:rPr>
      </w:pPr>
      <w:r>
        <w:rPr>
          <w:lang w:val="en-US"/>
        </w:rPr>
        <w:t xml:space="preserve">Smith, Jimmy. See Musicians. </w:t>
      </w:r>
    </w:p>
    <w:p w14:paraId="47A4DDE6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Joan. See English authors. </w:t>
      </w:r>
    </w:p>
    <w:p w14:paraId="1AE19C45" w14:textId="77777777" w:rsidR="00FF7021" w:rsidRPr="00763C6D" w:rsidRDefault="00FF7021">
      <w:pPr>
        <w:ind w:right="10"/>
        <w:rPr>
          <w:lang w:val="en-US"/>
        </w:rPr>
      </w:pPr>
      <w:r w:rsidRPr="00763C6D">
        <w:rPr>
          <w:lang w:val="en-US"/>
        </w:rPr>
        <w:t xml:space="preserve">Smith, Joan Jobe. See English authors. </w:t>
      </w:r>
    </w:p>
    <w:p w14:paraId="5C34C321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Joanna M. See English feminist criticism. </w:t>
      </w:r>
    </w:p>
    <w:p w14:paraId="6F2EAE70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John. See English authors. </w:t>
      </w:r>
    </w:p>
    <w:p w14:paraId="6CE6FCA4" w14:textId="3C3322BE" w:rsidR="00FF7021" w:rsidRPr="00763C6D" w:rsidRDefault="00FF7021">
      <w:pPr>
        <w:rPr>
          <w:lang w:val="en-US"/>
        </w:rPr>
      </w:pPr>
      <w:r w:rsidRPr="00763C6D">
        <w:rPr>
          <w:lang w:val="en-US"/>
        </w:rPr>
        <w:t>Smith, John. (II). See English neoclassical criticism.</w:t>
      </w:r>
    </w:p>
    <w:p w14:paraId="74770674" w14:textId="7BD92042" w:rsidR="00FF7021" w:rsidRPr="00763C6D" w:rsidRDefault="001E2332">
      <w:pPr>
        <w:rPr>
          <w:lang w:val="en-US"/>
        </w:rPr>
      </w:pPr>
      <w:r w:rsidRPr="00763C6D">
        <w:rPr>
          <w:lang w:val="en-US"/>
        </w:rPr>
        <w:t>Smith, John. (III</w:t>
      </w:r>
      <w:r w:rsidR="00FF7021" w:rsidRPr="00763C6D">
        <w:rPr>
          <w:lang w:val="en-US"/>
        </w:rPr>
        <w:t xml:space="preserve">). See English authors. </w:t>
      </w:r>
    </w:p>
    <w:p w14:paraId="153F791E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John B. See Scientists. </w:t>
      </w:r>
    </w:p>
    <w:p w14:paraId="3F1639CF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John David. See Minority criticism. </w:t>
      </w:r>
    </w:p>
    <w:p w14:paraId="52B47FBB" w14:textId="77777777" w:rsidR="00F66EB0" w:rsidRPr="00763C6D" w:rsidRDefault="00F66EB0" w:rsidP="00F66EB0">
      <w:pPr>
        <w:rPr>
          <w:lang w:val="en-US"/>
        </w:rPr>
      </w:pPr>
      <w:r w:rsidRPr="00763C6D">
        <w:rPr>
          <w:lang w:val="en-US"/>
        </w:rPr>
        <w:t xml:space="preserve">Smith, John Maynard. See Scientists. </w:t>
      </w:r>
    </w:p>
    <w:p w14:paraId="71951859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John Harrington. See English historical scholarship 1900-1950. </w:t>
      </w:r>
    </w:p>
    <w:p w14:paraId="7FD4125A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>Smith, John Maynard. See Evolutionary theorists.</w:t>
      </w:r>
    </w:p>
    <w:p w14:paraId="05D10900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Jonathan. See English historical scholarship 1950- </w:t>
      </w:r>
    </w:p>
    <w:p w14:paraId="3F52F3AE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>Smith, Joseph. See English authors.</w:t>
      </w:r>
    </w:p>
    <w:p w14:paraId="6C5B3A44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Joseph (II). See English psychoanalytic criticism. </w:t>
      </w:r>
    </w:p>
    <w:p w14:paraId="02D73DAA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Joseph Fielding. See Other writers. </w:t>
      </w:r>
    </w:p>
    <w:p w14:paraId="16655915" w14:textId="586A214B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Joseph H. See English </w:t>
      </w:r>
      <w:r w:rsidR="0019225D">
        <w:rPr>
          <w:lang w:val="en-US"/>
        </w:rPr>
        <w:t>psychoanalytic criticism.</w:t>
      </w:r>
    </w:p>
    <w:p w14:paraId="4917488E" w14:textId="77777777" w:rsidR="00FF7021" w:rsidRPr="00763C6D" w:rsidRDefault="00FF7021" w:rsidP="00FF7021">
      <w:pPr>
        <w:ind w:left="851" w:hanging="851"/>
        <w:rPr>
          <w:lang w:val="en-US"/>
        </w:rPr>
      </w:pPr>
      <w:r w:rsidRPr="00763C6D">
        <w:rPr>
          <w:lang w:val="en-US"/>
        </w:rPr>
        <w:t xml:space="preserve">Smith, Jules. See English historical scholarship 1950- </w:t>
      </w:r>
    </w:p>
    <w:p w14:paraId="1D475CD5" w14:textId="77777777" w:rsidR="00B45D57" w:rsidRPr="00763C6D" w:rsidRDefault="00B45D57" w:rsidP="00B45D57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763C6D">
        <w:rPr>
          <w:lang w:val="en-US"/>
        </w:rPr>
        <w:t xml:space="preserve">Smith, Justin E. H. See Philosophers. </w:t>
      </w:r>
    </w:p>
    <w:p w14:paraId="55C12AC6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lastRenderedPageBreak/>
        <w:t xml:space="preserve">Smith, K. See Scientists. </w:t>
      </w:r>
    </w:p>
    <w:p w14:paraId="6E92CE23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>Smith, Karen R. See English stylistics</w:t>
      </w:r>
    </w:p>
    <w:p w14:paraId="10FAF740" w14:textId="77777777" w:rsidR="00984F62" w:rsidRPr="00763C6D" w:rsidRDefault="00984F62" w:rsidP="00984F62">
      <w:pPr>
        <w:rPr>
          <w:lang w:val="en-US"/>
        </w:rPr>
      </w:pPr>
      <w:r w:rsidRPr="00763C6D">
        <w:rPr>
          <w:lang w:val="en-US"/>
        </w:rPr>
        <w:t xml:space="preserve">Smith, Karl. See Philosophers. </w:t>
      </w:r>
    </w:p>
    <w:p w14:paraId="4C5216A6" w14:textId="3156ADC4" w:rsidR="00750DA3" w:rsidRPr="00763C6D" w:rsidRDefault="00750DA3" w:rsidP="00750DA3">
      <w:pPr>
        <w:rPr>
          <w:lang w:val="en-US"/>
        </w:rPr>
      </w:pPr>
      <w:r w:rsidRPr="00763C6D">
        <w:rPr>
          <w:lang w:val="en-US"/>
        </w:rPr>
        <w:t xml:space="preserve">Smith, Katherine. See Journalists. </w:t>
      </w:r>
    </w:p>
    <w:p w14:paraId="06EC0056" w14:textId="3F906099" w:rsidR="00FF7021" w:rsidRDefault="00FF7021">
      <w:pPr>
        <w:rPr>
          <w:lang w:val="en-US"/>
        </w:rPr>
      </w:pPr>
      <w:r w:rsidRPr="00763C6D">
        <w:rPr>
          <w:lang w:val="en-US"/>
        </w:rPr>
        <w:t xml:space="preserve">Smith, Ken. See English authors. </w:t>
      </w:r>
    </w:p>
    <w:p w14:paraId="20D69CEF" w14:textId="1E41D860" w:rsidR="00B2181B" w:rsidRPr="00763C6D" w:rsidRDefault="00B2181B">
      <w:pPr>
        <w:rPr>
          <w:lang w:val="en-US"/>
        </w:rPr>
      </w:pPr>
      <w:r>
        <w:rPr>
          <w:lang w:val="en-US"/>
        </w:rPr>
        <w:t xml:space="preserve">Smith, Kenny. See Linguists. </w:t>
      </w:r>
    </w:p>
    <w:p w14:paraId="26D58B8E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Kirk W. See </w:t>
      </w:r>
      <w:r w:rsidR="0038136C" w:rsidRPr="00763C6D">
        <w:rPr>
          <w:lang w:val="en-US"/>
        </w:rPr>
        <w:t>Cybertheorists.</w:t>
      </w:r>
      <w:r w:rsidRPr="00763C6D">
        <w:rPr>
          <w:lang w:val="en-US"/>
        </w:rPr>
        <w:t xml:space="preserve"> </w:t>
      </w:r>
    </w:p>
    <w:p w14:paraId="695795C8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Lacey Baldwin. See Historians. </w:t>
      </w:r>
    </w:p>
    <w:p w14:paraId="601A19A2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Larry E. See Linguists. </w:t>
      </w:r>
    </w:p>
    <w:p w14:paraId="4698D251" w14:textId="37B48C3D" w:rsidR="001B4321" w:rsidRPr="001B4321" w:rsidRDefault="001B4321" w:rsidP="001B4321">
      <w:pPr>
        <w:tabs>
          <w:tab w:val="left" w:pos="5760"/>
        </w:tabs>
        <w:rPr>
          <w:lang w:val="en-US"/>
        </w:rPr>
      </w:pPr>
      <w:r w:rsidRPr="00D66F4D">
        <w:rPr>
          <w:lang w:val="en-US"/>
        </w:rPr>
        <w:t xml:space="preserve">Smith, Laura. See English feminist criticism. </w:t>
      </w:r>
    </w:p>
    <w:p w14:paraId="64563EFB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Lauren. See Other writers. </w:t>
      </w:r>
    </w:p>
    <w:p w14:paraId="5BBB08EF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Lee. See English authors. </w:t>
      </w:r>
    </w:p>
    <w:p w14:paraId="3152AC4A" w14:textId="77777777" w:rsidR="00FF7021" w:rsidRPr="00763C6D" w:rsidRDefault="00FF7021">
      <w:pPr>
        <w:tabs>
          <w:tab w:val="left" w:pos="8220"/>
        </w:tabs>
        <w:rPr>
          <w:lang w:val="en-US"/>
        </w:rPr>
      </w:pPr>
      <w:r w:rsidRPr="00763C6D">
        <w:rPr>
          <w:lang w:val="en-US"/>
        </w:rPr>
        <w:t>Smith, Lillian. See English authors.</w:t>
      </w:r>
    </w:p>
    <w:p w14:paraId="4BA86933" w14:textId="77777777" w:rsidR="00FF7021" w:rsidRPr="00763C6D" w:rsidRDefault="00FF7021" w:rsidP="00FF7021">
      <w:pPr>
        <w:rPr>
          <w:rFonts w:eastAsia="Times New Roman"/>
          <w:lang w:val="en-US"/>
        </w:rPr>
      </w:pPr>
      <w:r w:rsidRPr="00763C6D">
        <w:rPr>
          <w:rFonts w:eastAsia="Times New Roman"/>
          <w:lang w:val="en-US"/>
        </w:rPr>
        <w:t xml:space="preserve">Smith, Linda. See English historical scholarship 1950- </w:t>
      </w:r>
    </w:p>
    <w:p w14:paraId="16D8ACF6" w14:textId="77777777" w:rsidR="00FF7021" w:rsidRPr="00763C6D" w:rsidRDefault="00FF7021">
      <w:pPr>
        <w:tabs>
          <w:tab w:val="left" w:pos="8220"/>
        </w:tabs>
        <w:rPr>
          <w:lang w:val="en-US"/>
        </w:rPr>
      </w:pPr>
      <w:r w:rsidRPr="00763C6D">
        <w:rPr>
          <w:lang w:val="en-US"/>
        </w:rPr>
        <w:t xml:space="preserve">Smith, Lisa Jane. See English authors. </w:t>
      </w:r>
    </w:p>
    <w:p w14:paraId="11700E45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>Smith, Logan Pearsall. See English historical scholarship 1900-1950.</w:t>
      </w:r>
    </w:p>
    <w:p w14:paraId="3CABF664" w14:textId="77777777" w:rsidR="00D22054" w:rsidRPr="00763C6D" w:rsidRDefault="00D22054" w:rsidP="00D22054">
      <w:pPr>
        <w:rPr>
          <w:lang w:val="en-US"/>
        </w:rPr>
      </w:pPr>
      <w:r w:rsidRPr="00763C6D">
        <w:rPr>
          <w:lang w:val="en-US"/>
        </w:rPr>
        <w:t>Smith, M. Bentinck. See English historical scholarhip 1800-1900.</w:t>
      </w:r>
    </w:p>
    <w:p w14:paraId="2C182FAC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M. L. See Scientists. </w:t>
      </w:r>
    </w:p>
    <w:p w14:paraId="36E9AF0E" w14:textId="77777777" w:rsidR="006B17E0" w:rsidRPr="00763C6D" w:rsidRDefault="006B17E0" w:rsidP="006B17E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63C6D">
        <w:rPr>
          <w:sz w:val="28"/>
          <w:szCs w:val="28"/>
          <w:lang w:val="en-US"/>
        </w:rPr>
        <w:t xml:space="preserve">Smith, M. N. See Philosophers. </w:t>
      </w:r>
    </w:p>
    <w:p w14:paraId="3DED7032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>Smith, M. Van Wyk. See English historical scholarship 1950-</w:t>
      </w:r>
    </w:p>
    <w:p w14:paraId="58F60C46" w14:textId="2144D627" w:rsidR="00FF7021" w:rsidRDefault="00FF7021">
      <w:pPr>
        <w:rPr>
          <w:lang w:val="en-US"/>
        </w:rPr>
      </w:pPr>
      <w:r w:rsidRPr="00763C6D">
        <w:rPr>
          <w:lang w:val="en-US"/>
        </w:rPr>
        <w:t xml:space="preserve">Smith, Mack. See English historical scholarship 1950- </w:t>
      </w:r>
    </w:p>
    <w:p w14:paraId="68D85DA6" w14:textId="53B2761E" w:rsidR="00D10082" w:rsidRPr="00763C6D" w:rsidRDefault="00D10082">
      <w:pPr>
        <w:rPr>
          <w:lang w:val="en-US"/>
        </w:rPr>
      </w:pPr>
      <w:r>
        <w:rPr>
          <w:lang w:val="en-US"/>
        </w:rPr>
        <w:t>Smith, Marc A. See Cybertheorists.</w:t>
      </w:r>
    </w:p>
    <w:p w14:paraId="7241B8A9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>Smith, Margaret. See English historical scholarship 1900-1950.</w:t>
      </w:r>
    </w:p>
    <w:p w14:paraId="5E56266D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Margaret (II). See English historical scholarship 1950- </w:t>
      </w:r>
    </w:p>
    <w:p w14:paraId="2A0D0754" w14:textId="77777777" w:rsidR="005718BA" w:rsidRPr="00763C6D" w:rsidRDefault="00FF7021">
      <w:pPr>
        <w:rPr>
          <w:lang w:val="en-US"/>
        </w:rPr>
      </w:pPr>
      <w:r w:rsidRPr="00763C6D">
        <w:rPr>
          <w:lang w:val="en-US"/>
        </w:rPr>
        <w:t>Smith, Margaret Chase. See  People.</w:t>
      </w:r>
    </w:p>
    <w:p w14:paraId="50DEF24A" w14:textId="77777777" w:rsidR="00FF7021" w:rsidRPr="00763C6D" w:rsidRDefault="00FF7021" w:rsidP="00FF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763C6D">
        <w:rPr>
          <w:lang w:val="en-US"/>
        </w:rPr>
        <w:t xml:space="preserve">Smith, Marion Bodwell. See English historical scholarship 1950- </w:t>
      </w:r>
    </w:p>
    <w:p w14:paraId="1401D362" w14:textId="77777777" w:rsidR="00FF7021" w:rsidRPr="00763C6D" w:rsidRDefault="00FF7021">
      <w:pPr>
        <w:tabs>
          <w:tab w:val="left" w:pos="8220"/>
        </w:tabs>
        <w:rPr>
          <w:lang w:val="en-US"/>
        </w:rPr>
      </w:pPr>
      <w:r w:rsidRPr="00763C6D">
        <w:rPr>
          <w:lang w:val="en-US"/>
        </w:rPr>
        <w:t xml:space="preserve">Smith, Marisa. See English feminist criticism. </w:t>
      </w:r>
    </w:p>
    <w:p w14:paraId="2517098E" w14:textId="77777777" w:rsidR="00FF7021" w:rsidRPr="00763C6D" w:rsidRDefault="00FF7021">
      <w:pPr>
        <w:rPr>
          <w:color w:val="000000"/>
          <w:lang w:val="en-US"/>
        </w:rPr>
      </w:pPr>
      <w:r w:rsidRPr="00763C6D">
        <w:rPr>
          <w:color w:val="000000"/>
          <w:lang w:val="en-US"/>
        </w:rPr>
        <w:t xml:space="preserve">Smith, Martha Nell. See Cybertheorists. </w:t>
      </w:r>
    </w:p>
    <w:p w14:paraId="6AFAAE6E" w14:textId="7D2C094F" w:rsidR="00912E12" w:rsidRPr="00553291" w:rsidRDefault="00912E12" w:rsidP="00912E12">
      <w:pPr>
        <w:rPr>
          <w:lang w:val="en-US"/>
        </w:rPr>
      </w:pPr>
      <w:r w:rsidRPr="00553291">
        <w:rPr>
          <w:lang w:val="en-US"/>
        </w:rPr>
        <w:t xml:space="preserve">Smith, Mary Cruz. </w:t>
      </w:r>
      <w:r>
        <w:rPr>
          <w:lang w:val="en-US"/>
        </w:rPr>
        <w:t xml:space="preserve">See English authors. </w:t>
      </w:r>
    </w:p>
    <w:p w14:paraId="7FD653D7" w14:textId="77777777" w:rsidR="00FF7021" w:rsidRPr="00763C6D" w:rsidRDefault="00FF7021">
      <w:pPr>
        <w:tabs>
          <w:tab w:val="left" w:pos="1860"/>
        </w:tabs>
        <w:rPr>
          <w:lang w:val="en-US"/>
        </w:rPr>
      </w:pPr>
      <w:r w:rsidRPr="00763C6D">
        <w:rPr>
          <w:lang w:val="en-US"/>
        </w:rPr>
        <w:t xml:space="preserve">Smith, Maurine. See English authors. </w:t>
      </w:r>
    </w:p>
    <w:p w14:paraId="5C5B5557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Michael. See English historical scholarship 1950- </w:t>
      </w:r>
    </w:p>
    <w:p w14:paraId="36E5DCB9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Michael Sharwood. See Linguists. </w:t>
      </w:r>
    </w:p>
    <w:p w14:paraId="2B517130" w14:textId="77777777" w:rsidR="00E1192F" w:rsidRPr="00763C6D" w:rsidRDefault="00E1192F" w:rsidP="00E1192F">
      <w:pPr>
        <w:ind w:left="709" w:hanging="709"/>
        <w:rPr>
          <w:lang w:val="en-US"/>
        </w:rPr>
      </w:pPr>
      <w:r w:rsidRPr="00763C6D">
        <w:rPr>
          <w:lang w:val="en-US"/>
        </w:rPr>
        <w:t xml:space="preserve">Smith, Miles. See English Renaissance criticism. </w:t>
      </w:r>
    </w:p>
    <w:p w14:paraId="6E6FF8F4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>Smith, Murray. See English authors.</w:t>
      </w:r>
    </w:p>
    <w:p w14:paraId="58AEA386" w14:textId="77777777" w:rsidR="006635EE" w:rsidRPr="00763C6D" w:rsidRDefault="006635EE" w:rsidP="006635EE">
      <w:pPr>
        <w:rPr>
          <w:lang w:val="en-US"/>
        </w:rPr>
      </w:pPr>
      <w:r w:rsidRPr="00763C6D">
        <w:rPr>
          <w:lang w:val="en-US"/>
        </w:rPr>
        <w:t xml:space="preserve">Smith, N. See English historical scholarship 1950- </w:t>
      </w:r>
    </w:p>
    <w:p w14:paraId="3EC42153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N. V. See Philosophers. </w:t>
      </w:r>
    </w:p>
    <w:p w14:paraId="053F383C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N. D. See English historical scholarship 1950- </w:t>
      </w:r>
    </w:p>
    <w:p w14:paraId="655D096C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Neil. See Linguists. </w:t>
      </w:r>
    </w:p>
    <w:p w14:paraId="04F2C1C1" w14:textId="2A02F5D7" w:rsidR="00CC72BD" w:rsidRPr="00C43FA4" w:rsidRDefault="00CC72BD" w:rsidP="00CC72BD">
      <w:pPr>
        <w:rPr>
          <w:lang w:val="en-US"/>
        </w:rPr>
      </w:pPr>
      <w:r w:rsidRPr="00971003">
        <w:rPr>
          <w:lang w:val="en-US"/>
        </w:rPr>
        <w:t>Smith, Nicholas Hugh.</w:t>
      </w:r>
      <w:r>
        <w:rPr>
          <w:lang w:val="en-US"/>
        </w:rPr>
        <w:t xml:space="preserve"> See English hermeneutics.</w:t>
      </w:r>
    </w:p>
    <w:p w14:paraId="3D3F53D8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>Smith, Nicholas R. See English historical scholarship 1950-</w:t>
      </w:r>
    </w:p>
    <w:p w14:paraId="2C29CFCE" w14:textId="6B781768" w:rsidR="00A378E8" w:rsidRPr="00F907AE" w:rsidRDefault="00A378E8" w:rsidP="00A378E8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Smith, Nicola. </w:t>
      </w:r>
      <w:r>
        <w:rPr>
          <w:szCs w:val="28"/>
          <w:lang w:val="en-US"/>
        </w:rPr>
        <w:t xml:space="preserve">See Philosophers. </w:t>
      </w:r>
    </w:p>
    <w:p w14:paraId="4180569E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Nigel. See English historical scholarship 1950- </w:t>
      </w:r>
    </w:p>
    <w:p w14:paraId="7387BA5F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Norman Kemp. See English historical scholarship 1900-1950. </w:t>
      </w:r>
    </w:p>
    <w:p w14:paraId="3905B996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lastRenderedPageBreak/>
        <w:t xml:space="preserve">Smith, Norval. See Linguists. </w:t>
      </w:r>
    </w:p>
    <w:p w14:paraId="2BAD78B3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Nowell C. See English historical scholarship 1950- </w:t>
      </w:r>
    </w:p>
    <w:p w14:paraId="38FC3043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>Smith, Oliver. See Drama. Specific. Directors.</w:t>
      </w:r>
    </w:p>
    <w:p w14:paraId="3DD44DE3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Olivia. See Linguists. </w:t>
      </w:r>
    </w:p>
    <w:p w14:paraId="14BCC540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>Smith, Patti. See Singers.</w:t>
      </w:r>
    </w:p>
    <w:p w14:paraId="28E7DC2D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Patricia Juliana. See English gay and lesbian criticism. </w:t>
      </w:r>
    </w:p>
    <w:p w14:paraId="61F67F77" w14:textId="77777777" w:rsidR="00FF7021" w:rsidRPr="00763C6D" w:rsidRDefault="00FF7021" w:rsidP="00FF7021">
      <w:pPr>
        <w:rPr>
          <w:lang w:val="en-US"/>
        </w:rPr>
      </w:pPr>
      <w:r w:rsidRPr="00763C6D">
        <w:rPr>
          <w:lang w:val="en-US"/>
        </w:rPr>
        <w:t xml:space="preserve">Smith, Patrick H. See Linguists. </w:t>
      </w:r>
    </w:p>
    <w:p w14:paraId="4884DF42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>Smith, Paul. See English structuralism.</w:t>
      </w:r>
    </w:p>
    <w:p w14:paraId="2C75B773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Paul Julian. See English gay and lesbian criticism. </w:t>
      </w:r>
    </w:p>
    <w:p w14:paraId="3B0B93C4" w14:textId="77777777" w:rsidR="00FF7021" w:rsidRPr="00763C6D" w:rsidRDefault="00FF7021">
      <w:pPr>
        <w:ind w:right="58"/>
        <w:rPr>
          <w:lang w:val="en-US"/>
        </w:rPr>
      </w:pPr>
      <w:r w:rsidRPr="00763C6D">
        <w:rPr>
          <w:lang w:val="en-US"/>
        </w:rPr>
        <w:t xml:space="preserve">Smith, Paul J. See English aesthetic criticism 1950- </w:t>
      </w:r>
    </w:p>
    <w:p w14:paraId="463089A3" w14:textId="7BB6E416" w:rsidR="00FF7021" w:rsidRPr="00763C6D" w:rsidRDefault="00FF7021">
      <w:pPr>
        <w:rPr>
          <w:i/>
          <w:lang w:val="en-US"/>
        </w:rPr>
      </w:pPr>
      <w:r w:rsidRPr="00763C6D">
        <w:rPr>
          <w:lang w:val="en-US"/>
        </w:rPr>
        <w:t xml:space="preserve">Smith, Paul Jordan. </w:t>
      </w:r>
      <w:r w:rsidR="00A32BE1" w:rsidRPr="00763C6D">
        <w:rPr>
          <w:i/>
          <w:lang w:val="en-US"/>
        </w:rPr>
        <w:t>See Jordan-Smith. Paul.</w:t>
      </w:r>
    </w:p>
    <w:p w14:paraId="4F1D1E56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Peter. See Scientists. </w:t>
      </w:r>
    </w:p>
    <w:p w14:paraId="2B21A734" w14:textId="77777777" w:rsidR="00FF7021" w:rsidRDefault="00FF7021">
      <w:pPr>
        <w:rPr>
          <w:lang w:val="en-US"/>
        </w:rPr>
      </w:pPr>
      <w:r w:rsidRPr="00763C6D">
        <w:rPr>
          <w:lang w:val="en-US"/>
        </w:rPr>
        <w:t xml:space="preserve">Smith, Peter Duval. See English reviewers 1950- </w:t>
      </w:r>
    </w:p>
    <w:p w14:paraId="7A494D82" w14:textId="7F4406DB" w:rsidR="0093136D" w:rsidRPr="0093136D" w:rsidRDefault="0093136D" w:rsidP="0093136D">
      <w:pPr>
        <w:rPr>
          <w:szCs w:val="28"/>
          <w:lang w:val="en-US"/>
        </w:rPr>
      </w:pPr>
      <w:r w:rsidRPr="0062292C">
        <w:rPr>
          <w:szCs w:val="28"/>
          <w:lang w:val="en-US"/>
        </w:rPr>
        <w:t xml:space="preserve">Smith, Peter Godfrey. </w:t>
      </w:r>
      <w:r>
        <w:rPr>
          <w:szCs w:val="28"/>
          <w:lang w:val="en-US"/>
        </w:rPr>
        <w:t xml:space="preserve">See Scientists. </w:t>
      </w:r>
    </w:p>
    <w:p w14:paraId="45184730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Peter J. See English historical scholarship 1950- </w:t>
      </w:r>
    </w:p>
    <w:p w14:paraId="4F6FD959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Philip. See Philosophers. </w:t>
      </w:r>
    </w:p>
    <w:p w14:paraId="10F20E2A" w14:textId="77777777" w:rsidR="00FF7021" w:rsidRPr="00763C6D" w:rsidRDefault="00FF7021">
      <w:pPr>
        <w:rPr>
          <w:b/>
          <w:sz w:val="36"/>
          <w:lang w:val="en-US"/>
        </w:rPr>
      </w:pPr>
      <w:r w:rsidRPr="00763C6D">
        <w:rPr>
          <w:lang w:val="en-US"/>
        </w:rPr>
        <w:t>Smith, Philip. See Musicians.</w:t>
      </w:r>
    </w:p>
    <w:p w14:paraId="31162B23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Philip E. See English historical scholarship 1950- </w:t>
      </w:r>
    </w:p>
    <w:p w14:paraId="3A81BB4D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Philip H. See English historical scholarship 1950- </w:t>
      </w:r>
    </w:p>
    <w:p w14:paraId="1DFB4DCB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>Smith, Preserved. See English historical scholarship 1900-1950.</w:t>
      </w:r>
    </w:p>
    <w:p w14:paraId="15806901" w14:textId="1732D06B" w:rsidR="00DE2A21" w:rsidRPr="00763C6D" w:rsidRDefault="00DE2A21" w:rsidP="00DE2A21">
      <w:pPr>
        <w:ind w:left="709" w:hanging="709"/>
        <w:rPr>
          <w:rFonts w:cs="Lucida Grande"/>
          <w:color w:val="000000"/>
          <w:szCs w:val="28"/>
          <w:lang w:val="en-US"/>
        </w:rPr>
      </w:pPr>
      <w:r w:rsidRPr="00763C6D">
        <w:rPr>
          <w:rFonts w:cs="Lucida Grande"/>
          <w:color w:val="000000"/>
          <w:szCs w:val="28"/>
          <w:lang w:val="en-US"/>
        </w:rPr>
        <w:t xml:space="preserve">Smith, Q. See Philosophers.  </w:t>
      </w:r>
    </w:p>
    <w:p w14:paraId="4CE42FE6" w14:textId="77777777" w:rsidR="00893CEF" w:rsidRPr="00763C6D" w:rsidRDefault="00893CEF" w:rsidP="00893CEF">
      <w:pPr>
        <w:ind w:left="709" w:hanging="709"/>
        <w:rPr>
          <w:lang w:val="en-US"/>
        </w:rPr>
      </w:pPr>
      <w:r w:rsidRPr="00763C6D">
        <w:rPr>
          <w:lang w:val="en-US"/>
        </w:rPr>
        <w:t xml:space="preserve">Smith, Robert B. See Scientists. </w:t>
      </w:r>
    </w:p>
    <w:p w14:paraId="690E6B82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R. E. See English historical scholarship 1950- </w:t>
      </w:r>
    </w:p>
    <w:p w14:paraId="693F5C13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R. J. See English historical scholarship 1950- </w:t>
      </w:r>
    </w:p>
    <w:p w14:paraId="3EBC3CCA" w14:textId="77777777" w:rsidR="00A57B32" w:rsidRPr="00763C6D" w:rsidRDefault="00A57B32" w:rsidP="00A57B32">
      <w:pPr>
        <w:rPr>
          <w:lang w:val="en-US"/>
        </w:rPr>
      </w:pPr>
      <w:r w:rsidRPr="00763C6D">
        <w:rPr>
          <w:lang w:val="en-US"/>
        </w:rPr>
        <w:t xml:space="preserve">Smith, R. P. See English authors. </w:t>
      </w:r>
    </w:p>
    <w:p w14:paraId="5674DCD6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Rachel s. See Journalists. </w:t>
      </w:r>
    </w:p>
    <w:p w14:paraId="5C48D435" w14:textId="77777777" w:rsidR="004F09F8" w:rsidRPr="00763C6D" w:rsidRDefault="004F09F8">
      <w:pPr>
        <w:rPr>
          <w:lang w:val="en-US"/>
        </w:rPr>
      </w:pPr>
      <w:r w:rsidRPr="00763C6D">
        <w:rPr>
          <w:lang w:val="en-US"/>
        </w:rPr>
        <w:t xml:space="preserve">Smith, Rex. See Singers. </w:t>
      </w:r>
    </w:p>
    <w:p w14:paraId="7101E69E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Richard. See English authors. </w:t>
      </w:r>
    </w:p>
    <w:p w14:paraId="70F934C8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Richard. See Linguists. </w:t>
      </w:r>
    </w:p>
    <w:p w14:paraId="54BC18D9" w14:textId="71BEC897" w:rsidR="00D66F4D" w:rsidRDefault="00D66F4D" w:rsidP="00D66F4D">
      <w:pPr>
        <w:rPr>
          <w:szCs w:val="28"/>
          <w:lang w:val="en-US"/>
        </w:rPr>
      </w:pPr>
      <w:r w:rsidRPr="00954207">
        <w:rPr>
          <w:szCs w:val="28"/>
          <w:lang w:val="en-US"/>
        </w:rPr>
        <w:t>Smith</w:t>
      </w:r>
      <w:r>
        <w:rPr>
          <w:szCs w:val="28"/>
          <w:lang w:val="en-US"/>
        </w:rPr>
        <w:t>, Richard.</w:t>
      </w:r>
      <w:r w:rsidRPr="00954207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See English historical scholarship 1950- </w:t>
      </w:r>
    </w:p>
    <w:p w14:paraId="236AC063" w14:textId="77777777" w:rsidR="009F223E" w:rsidRPr="00763C6D" w:rsidRDefault="009F223E" w:rsidP="009F223E">
      <w:pPr>
        <w:rPr>
          <w:lang w:val="en-US"/>
        </w:rPr>
      </w:pPr>
      <w:r w:rsidRPr="00763C6D">
        <w:rPr>
          <w:lang w:val="en-US"/>
        </w:rPr>
        <w:t xml:space="preserve">Smith, Richard Candida. See English historical scholarship 1950- </w:t>
      </w:r>
    </w:p>
    <w:p w14:paraId="516366D0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Richard M. See Journalists. </w:t>
      </w:r>
    </w:p>
    <w:p w14:paraId="6D6C1306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>Smith, Robert. See English post-structuralism</w:t>
      </w:r>
    </w:p>
    <w:p w14:paraId="6622C8BC" w14:textId="77777777" w:rsidR="00FF7021" w:rsidRPr="00763C6D" w:rsidRDefault="00FF7021">
      <w:pPr>
        <w:ind w:right="58"/>
        <w:rPr>
          <w:lang w:val="en-US"/>
        </w:rPr>
      </w:pPr>
      <w:r w:rsidRPr="00763C6D">
        <w:rPr>
          <w:lang w:val="en-US"/>
        </w:rPr>
        <w:t xml:space="preserve">Smith, Robert M. See English historical scholarship 1950- </w:t>
      </w:r>
    </w:p>
    <w:p w14:paraId="5F7BC25D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>Smith, Robert McClure. See English historical scholarship 1950-</w:t>
      </w:r>
    </w:p>
    <w:p w14:paraId="29DC6378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Robert A. See English historical scholarship 1900-1950. </w:t>
      </w:r>
    </w:p>
    <w:p w14:paraId="20DB681E" w14:textId="0B38666D" w:rsidR="00FC5EDC" w:rsidRDefault="00FC5EDC" w:rsidP="00FC5EDC">
      <w:pPr>
        <w:rPr>
          <w:szCs w:val="28"/>
          <w:lang w:val="en-US"/>
        </w:rPr>
      </w:pPr>
      <w:r>
        <w:rPr>
          <w:szCs w:val="28"/>
          <w:lang w:val="en-US"/>
        </w:rPr>
        <w:t xml:space="preserve">Smith, Robert Weston. See Journalists. </w:t>
      </w:r>
    </w:p>
    <w:p w14:paraId="06E0CBD6" w14:textId="77777777" w:rsidR="00FF7021" w:rsidRPr="00763C6D" w:rsidRDefault="00FF7021">
      <w:pPr>
        <w:ind w:right="10"/>
        <w:rPr>
          <w:lang w:val="en-US"/>
        </w:rPr>
      </w:pPr>
      <w:r w:rsidRPr="00763C6D">
        <w:rPr>
          <w:lang w:val="en-US"/>
        </w:rPr>
        <w:t xml:space="preserve">Smith, Roch C. See English post-structuralism. </w:t>
      </w:r>
    </w:p>
    <w:p w14:paraId="78F89107" w14:textId="77777777" w:rsidR="00FF7021" w:rsidRPr="00763C6D" w:rsidRDefault="00FF7021">
      <w:pPr>
        <w:ind w:right="10"/>
        <w:rPr>
          <w:i/>
          <w:lang w:val="en-US"/>
        </w:rPr>
      </w:pPr>
      <w:r w:rsidRPr="00763C6D">
        <w:rPr>
          <w:lang w:val="en-US"/>
        </w:rPr>
        <w:t xml:space="preserve">Smith, Rosamond. </w:t>
      </w:r>
      <w:r w:rsidRPr="00763C6D">
        <w:rPr>
          <w:i/>
          <w:lang w:val="en-US"/>
        </w:rPr>
        <w:t>See Oates, Joyce Carol.</w:t>
      </w:r>
    </w:p>
    <w:p w14:paraId="72E0B3E6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>Smith, Rowland. See English historical scholarship 1950-</w:t>
      </w:r>
    </w:p>
    <w:p w14:paraId="31627039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Ruth. See English historical scholarship 1950- </w:t>
      </w:r>
    </w:p>
    <w:p w14:paraId="28780350" w14:textId="77777777" w:rsidR="00305678" w:rsidRPr="00763C6D" w:rsidRDefault="00305678">
      <w:pPr>
        <w:rPr>
          <w:lang w:val="en-US"/>
        </w:rPr>
      </w:pPr>
      <w:r w:rsidRPr="00763C6D">
        <w:rPr>
          <w:lang w:val="en-US"/>
        </w:rPr>
        <w:t>Smith, S. See English historical scholarship 1900-1950.</w:t>
      </w:r>
    </w:p>
    <w:p w14:paraId="1F23EE47" w14:textId="77777777" w:rsidR="00FF7021" w:rsidRPr="00763C6D" w:rsidRDefault="00FF7021" w:rsidP="00FF7021">
      <w:pPr>
        <w:ind w:left="709" w:hanging="709"/>
        <w:rPr>
          <w:lang w:val="en-US"/>
        </w:rPr>
      </w:pPr>
      <w:r w:rsidRPr="00763C6D">
        <w:rPr>
          <w:lang w:val="en-US"/>
        </w:rPr>
        <w:t xml:space="preserve">Smith, S. See English historical scholarship 1950- </w:t>
      </w:r>
    </w:p>
    <w:p w14:paraId="445CF3EA" w14:textId="093321C2" w:rsidR="00800A48" w:rsidRDefault="00800A48" w:rsidP="00FF7021">
      <w:pPr>
        <w:ind w:left="709" w:hanging="709"/>
        <w:rPr>
          <w:lang w:val="en-US"/>
        </w:rPr>
      </w:pPr>
      <w:r w:rsidRPr="00763C6D">
        <w:rPr>
          <w:lang w:val="en-US"/>
        </w:rPr>
        <w:lastRenderedPageBreak/>
        <w:t xml:space="preserve">Smith, S. M. See Cognitive scientists. </w:t>
      </w:r>
    </w:p>
    <w:p w14:paraId="6504A8E8" w14:textId="050AD68F" w:rsidR="007B387F" w:rsidRPr="00763C6D" w:rsidRDefault="007B387F" w:rsidP="00FF7021">
      <w:pPr>
        <w:ind w:left="709" w:hanging="709"/>
        <w:rPr>
          <w:lang w:val="en-US"/>
        </w:rPr>
      </w:pPr>
      <w:r>
        <w:rPr>
          <w:lang w:val="en-US"/>
        </w:rPr>
        <w:t>Smith, Sam. See People. S people.</w:t>
      </w:r>
    </w:p>
    <w:p w14:paraId="61994623" w14:textId="102A954C" w:rsidR="00541827" w:rsidRPr="00763C6D" w:rsidRDefault="00541827" w:rsidP="00541827">
      <w:pPr>
        <w:tabs>
          <w:tab w:val="left" w:pos="7627"/>
        </w:tabs>
        <w:rPr>
          <w:lang w:val="en-US"/>
        </w:rPr>
      </w:pPr>
      <w:r w:rsidRPr="00763C6D">
        <w:rPr>
          <w:lang w:val="en-US"/>
        </w:rPr>
        <w:t xml:space="preserve">Smith, Sandy. See English reviewers 1950- </w:t>
      </w:r>
    </w:p>
    <w:p w14:paraId="34F8EC3A" w14:textId="4CAABD54" w:rsidR="00D10863" w:rsidRPr="00D10863" w:rsidRDefault="00D10863" w:rsidP="00D10863">
      <w:pPr>
        <w:rPr>
          <w:lang w:val="en-US"/>
        </w:rPr>
      </w:pPr>
      <w:r w:rsidRPr="00554B22">
        <w:rPr>
          <w:lang w:val="en-US"/>
        </w:rPr>
        <w:t>Smith, Sarah.</w:t>
      </w:r>
      <w:r>
        <w:rPr>
          <w:lang w:val="en-US"/>
        </w:rPr>
        <w:t xml:space="preserve"> See Journalists. </w:t>
      </w:r>
    </w:p>
    <w:p w14:paraId="4078E7F2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Sheila M. See English historical scholarship 1950- </w:t>
      </w:r>
    </w:p>
    <w:p w14:paraId="7966F3B2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>Smith, Sidney. See English authors.</w:t>
      </w:r>
    </w:p>
    <w:p w14:paraId="7D9FEA1F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>Smith, Sidonie. See English feminist criticism.</w:t>
      </w:r>
    </w:p>
    <w:p w14:paraId="6FDF6BF7" w14:textId="3BE46714" w:rsidR="00247B32" w:rsidRPr="00247B32" w:rsidRDefault="00247B32" w:rsidP="00247B32">
      <w:pPr>
        <w:rPr>
          <w:szCs w:val="28"/>
          <w:lang w:val="en-US"/>
        </w:rPr>
      </w:pPr>
      <w:r w:rsidRPr="00F907AE">
        <w:rPr>
          <w:szCs w:val="28"/>
          <w:lang w:val="en-US"/>
        </w:rPr>
        <w:t>Smith, Stacy L</w:t>
      </w:r>
      <w:r>
        <w:rPr>
          <w:szCs w:val="28"/>
          <w:lang w:val="en-US"/>
        </w:rPr>
        <w:t xml:space="preserve">. See Minority criticism. </w:t>
      </w:r>
    </w:p>
    <w:p w14:paraId="7AE5AE34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Stan. See English authors. </w:t>
      </w:r>
    </w:p>
    <w:p w14:paraId="58590656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>Smith, Stan. See Painters.</w:t>
      </w:r>
    </w:p>
    <w:p w14:paraId="6A54FE69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Stan G. See English Marxist criticism. </w:t>
      </w:r>
    </w:p>
    <w:p w14:paraId="795BC5FC" w14:textId="4BD32B36" w:rsidR="007E71C3" w:rsidRPr="00763C6D" w:rsidRDefault="007E71C3" w:rsidP="007E71C3">
      <w:pPr>
        <w:rPr>
          <w:lang w:val="en-US"/>
        </w:rPr>
      </w:pPr>
      <w:r w:rsidRPr="00763C6D">
        <w:rPr>
          <w:lang w:val="en-US"/>
        </w:rPr>
        <w:t xml:space="preserve">Smith, Stephen. See Historians. </w:t>
      </w:r>
    </w:p>
    <w:p w14:paraId="59B0F4EF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>Smith, Stephen A. See English historical scholarship 1950-</w:t>
      </w:r>
    </w:p>
    <w:p w14:paraId="74B15926" w14:textId="233BAC5B" w:rsidR="00FF7021" w:rsidRDefault="00FF7021">
      <w:pPr>
        <w:rPr>
          <w:lang w:val="en-US"/>
        </w:rPr>
      </w:pPr>
      <w:r w:rsidRPr="00763C6D">
        <w:rPr>
          <w:lang w:val="en-US"/>
        </w:rPr>
        <w:t>Smith, Steve. See English Marxist criticism.</w:t>
      </w:r>
    </w:p>
    <w:p w14:paraId="434FD648" w14:textId="4256B999" w:rsidR="00A2207A" w:rsidRPr="00763C6D" w:rsidRDefault="00A2207A">
      <w:pPr>
        <w:rPr>
          <w:lang w:val="en-US"/>
        </w:rPr>
      </w:pPr>
      <w:r>
        <w:rPr>
          <w:lang w:val="en-US"/>
        </w:rPr>
        <w:t xml:space="preserve">Smith, Steven. See English historical scholarship 1950- </w:t>
      </w:r>
    </w:p>
    <w:p w14:paraId="52B60F53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Stevie. See English authors. </w:t>
      </w:r>
    </w:p>
    <w:p w14:paraId="2D76BB32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>Smith, Sydney. See English authors.</w:t>
      </w:r>
    </w:p>
    <w:p w14:paraId="3EF8310D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Sydney. See English historical scholarship 1950- </w:t>
      </w:r>
    </w:p>
    <w:p w14:paraId="527E88ED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Sydney Goodsir. See English authors. </w:t>
      </w:r>
    </w:p>
    <w:p w14:paraId="5B57D7B1" w14:textId="77777777" w:rsidR="00FF7021" w:rsidRPr="00763C6D" w:rsidRDefault="00FF7021">
      <w:pPr>
        <w:ind w:left="709" w:hanging="709"/>
        <w:rPr>
          <w:lang w:val="en-US"/>
        </w:rPr>
      </w:pPr>
      <w:r w:rsidRPr="00763C6D">
        <w:rPr>
          <w:lang w:val="en-US"/>
        </w:rPr>
        <w:t xml:space="preserve">Smith, T. See English reviewers 1950- </w:t>
      </w:r>
    </w:p>
    <w:p w14:paraId="53FA9B35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Thomas. See English authors. </w:t>
      </w:r>
    </w:p>
    <w:p w14:paraId="50212E66" w14:textId="1424BF30" w:rsidR="00FF7021" w:rsidRDefault="00FF7021">
      <w:pPr>
        <w:rPr>
          <w:lang w:val="en-US"/>
        </w:rPr>
      </w:pPr>
      <w:r w:rsidRPr="00763C6D">
        <w:rPr>
          <w:lang w:val="en-US"/>
        </w:rPr>
        <w:t>Smith, Timothy d'Arch. See Philosophers.</w:t>
      </w:r>
    </w:p>
    <w:p w14:paraId="60C759BF" w14:textId="3258838A" w:rsidR="00462309" w:rsidRPr="00763C6D" w:rsidRDefault="00462309">
      <w:pPr>
        <w:rPr>
          <w:lang w:val="en-US"/>
        </w:rPr>
      </w:pPr>
      <w:r>
        <w:rPr>
          <w:lang w:val="en-US"/>
        </w:rPr>
        <w:t xml:space="preserve">Smith, Tom. See Journalists. </w:t>
      </w:r>
    </w:p>
    <w:p w14:paraId="0C25EB74" w14:textId="4F28E7E0" w:rsidR="004B1C6A" w:rsidRDefault="004B1C6A" w:rsidP="004B1C6A">
      <w:pPr>
        <w:rPr>
          <w:szCs w:val="28"/>
          <w:lang w:val="en-US"/>
        </w:rPr>
      </w:pPr>
      <w:r w:rsidRPr="00F74683">
        <w:rPr>
          <w:szCs w:val="28"/>
          <w:lang w:val="en-US"/>
        </w:rPr>
        <w:t>Smith, Tracy K.</w:t>
      </w:r>
      <w:r>
        <w:rPr>
          <w:szCs w:val="28"/>
          <w:lang w:val="en-US"/>
        </w:rPr>
        <w:t xml:space="preserve"> See Minority criticism. </w:t>
      </w:r>
    </w:p>
    <w:p w14:paraId="12F5A053" w14:textId="28DB2BE9" w:rsidR="00A83B55" w:rsidRPr="004B1C6A" w:rsidRDefault="00A83B55" w:rsidP="004B1C6A">
      <w:pPr>
        <w:rPr>
          <w:szCs w:val="28"/>
          <w:lang w:val="en-US"/>
        </w:rPr>
      </w:pPr>
      <w:r>
        <w:rPr>
          <w:szCs w:val="28"/>
          <w:lang w:val="en-US"/>
        </w:rPr>
        <w:t xml:space="preserve">Smith, Tyler. See Journalists. </w:t>
      </w:r>
    </w:p>
    <w:p w14:paraId="23FDD958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>Smith, V. G. F. See Scientists.</w:t>
      </w:r>
    </w:p>
    <w:p w14:paraId="5C87DA16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Valerie. See Minority criticism. </w:t>
      </w:r>
    </w:p>
    <w:p w14:paraId="62C66504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>Smith, Vanessa. See English historical scholarship 1950-</w:t>
      </w:r>
    </w:p>
    <w:p w14:paraId="701E4149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Victoria L. See English aesthetic criticism 1950-. </w:t>
      </w:r>
    </w:p>
    <w:p w14:paraId="53BB90DE" w14:textId="77777777" w:rsidR="00FF7021" w:rsidRPr="00763C6D" w:rsidRDefault="00FF70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763C6D">
        <w:rPr>
          <w:lang w:val="en-US"/>
        </w:rPr>
        <w:t xml:space="preserve">Smith, Vincent A. See Historians. </w:t>
      </w:r>
    </w:p>
    <w:p w14:paraId="75EBE975" w14:textId="77777777" w:rsidR="00C21623" w:rsidRPr="00763C6D" w:rsidRDefault="00FF7021">
      <w:pPr>
        <w:rPr>
          <w:lang w:val="en-US"/>
        </w:rPr>
      </w:pPr>
      <w:r w:rsidRPr="00763C6D">
        <w:rPr>
          <w:lang w:val="en-US"/>
        </w:rPr>
        <w:t>Smith, Virginia Llewellyn. See English historical scholarship 1950-</w:t>
      </w:r>
    </w:p>
    <w:p w14:paraId="4377A178" w14:textId="16794838" w:rsidR="003B5376" w:rsidRDefault="003B5376" w:rsidP="003B5376">
      <w:pPr>
        <w:rPr>
          <w:lang w:val="en-US"/>
        </w:rPr>
      </w:pPr>
      <w:r w:rsidRPr="0085654D">
        <w:rPr>
          <w:lang w:val="en-US"/>
        </w:rPr>
        <w:t xml:space="preserve">Smith, W. Bradford. </w:t>
      </w:r>
      <w:r>
        <w:rPr>
          <w:lang w:val="en-US"/>
        </w:rPr>
        <w:t>See English aesthetic criticism 1900-1950.</w:t>
      </w:r>
    </w:p>
    <w:p w14:paraId="5DB17E85" w14:textId="26E8D2F9" w:rsidR="00FF7021" w:rsidRPr="00763C6D" w:rsidRDefault="00C21623">
      <w:pPr>
        <w:rPr>
          <w:lang w:val="en-US"/>
        </w:rPr>
      </w:pPr>
      <w:r w:rsidRPr="00763C6D">
        <w:rPr>
          <w:lang w:val="en-US"/>
        </w:rPr>
        <w:t xml:space="preserve">Smith, W. Eugene. See Photographers. </w:t>
      </w:r>
      <w:r w:rsidR="00FF7021" w:rsidRPr="00763C6D">
        <w:rPr>
          <w:lang w:val="en-US"/>
        </w:rPr>
        <w:t xml:space="preserve"> </w:t>
      </w:r>
    </w:p>
    <w:p w14:paraId="5C42378F" w14:textId="75FF97F2" w:rsidR="00A25F0F" w:rsidRPr="00727F8E" w:rsidRDefault="00A25F0F" w:rsidP="00A25F0F">
      <w:pPr>
        <w:rPr>
          <w:szCs w:val="28"/>
          <w:lang w:val="en-US"/>
        </w:rPr>
      </w:pPr>
      <w:r>
        <w:rPr>
          <w:szCs w:val="28"/>
          <w:lang w:val="en-US"/>
        </w:rPr>
        <w:t>Smith, Wally. See Cognitive scientists.</w:t>
      </w:r>
    </w:p>
    <w:p w14:paraId="7D4FA767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Warren D. See English historical scholarship 1950- </w:t>
      </w:r>
    </w:p>
    <w:p w14:paraId="73D61A9E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>Smith, Warren Hunting. See English historical scholarship 1900-1950.</w:t>
      </w:r>
    </w:p>
    <w:p w14:paraId="77C81781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>Smith, Wendy. See English authors.</w:t>
      </w:r>
    </w:p>
    <w:p w14:paraId="523AB6A9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Wentwort. See English authors. </w:t>
      </w:r>
    </w:p>
    <w:p w14:paraId="317E428B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Wilbur. See English authors. </w:t>
      </w:r>
    </w:p>
    <w:p w14:paraId="53CB9D78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>Smith, William</w:t>
      </w:r>
      <w:r w:rsidR="00E87BA7" w:rsidRPr="00763C6D">
        <w:rPr>
          <w:lang w:val="en-US"/>
        </w:rPr>
        <w:t xml:space="preserve"> (16th c.)</w:t>
      </w:r>
      <w:r w:rsidRPr="00763C6D">
        <w:rPr>
          <w:lang w:val="en-US"/>
        </w:rPr>
        <w:t xml:space="preserve">. See English authors. </w:t>
      </w:r>
    </w:p>
    <w:p w14:paraId="4564EFAB" w14:textId="77777777" w:rsidR="00E87BA7" w:rsidRPr="00763C6D" w:rsidRDefault="00E87BA7">
      <w:pPr>
        <w:rPr>
          <w:lang w:val="en-US"/>
        </w:rPr>
      </w:pPr>
      <w:r w:rsidRPr="00763C6D">
        <w:rPr>
          <w:lang w:val="en-US"/>
        </w:rPr>
        <w:t>Smith, William (Quaker). See English authors</w:t>
      </w:r>
    </w:p>
    <w:p w14:paraId="4C4B3C40" w14:textId="77777777" w:rsidR="00FF7021" w:rsidRPr="00763C6D" w:rsidRDefault="00E87BA7">
      <w:pPr>
        <w:rPr>
          <w:lang w:val="en-US"/>
        </w:rPr>
      </w:pPr>
      <w:r w:rsidRPr="00763C6D">
        <w:rPr>
          <w:lang w:val="en-US"/>
        </w:rPr>
        <w:t>Smith, William (Geologist)</w:t>
      </w:r>
      <w:r w:rsidR="00FF7021" w:rsidRPr="00763C6D">
        <w:rPr>
          <w:lang w:val="en-US"/>
        </w:rPr>
        <w:t xml:space="preserve">. See Scientists. </w:t>
      </w:r>
    </w:p>
    <w:p w14:paraId="7D5347E0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>Smith, William A. See English authors.</w:t>
      </w:r>
    </w:p>
    <w:p w14:paraId="7EF95A67" w14:textId="77777777" w:rsidR="00FF7021" w:rsidRPr="00763C6D" w:rsidRDefault="00FF7021">
      <w:pPr>
        <w:ind w:right="58"/>
        <w:rPr>
          <w:lang w:val="en-US"/>
        </w:rPr>
      </w:pPr>
      <w:r w:rsidRPr="00763C6D">
        <w:rPr>
          <w:lang w:val="en-US"/>
        </w:rPr>
        <w:lastRenderedPageBreak/>
        <w:t xml:space="preserve">Smith, William Benjamin. See Philosophers. </w:t>
      </w:r>
    </w:p>
    <w:p w14:paraId="3F0E0F57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>Smith, William E. See English reviewers 1950-</w:t>
      </w:r>
    </w:p>
    <w:p w14:paraId="196F4211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>Smith, William Jay. See English authors.</w:t>
      </w:r>
    </w:p>
    <w:p w14:paraId="5C464843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Smith, Zadie. See English authors. </w:t>
      </w:r>
    </w:p>
    <w:p w14:paraId="0F4F1420" w14:textId="77777777" w:rsidR="00795CDB" w:rsidRPr="00763C6D" w:rsidRDefault="00795CDB" w:rsidP="00795CDB">
      <w:pPr>
        <w:ind w:left="709" w:hanging="709"/>
        <w:rPr>
          <w:lang w:val="en-US"/>
        </w:rPr>
      </w:pPr>
      <w:r w:rsidRPr="00763C6D">
        <w:rPr>
          <w:szCs w:val="28"/>
          <w:lang w:val="en-US"/>
        </w:rPr>
        <w:t>Smith Ágreda, José María. See People.</w:t>
      </w:r>
    </w:p>
    <w:p w14:paraId="67C3C4AC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Smith-Dampier, John L. See English historical scholarship 1900-1950. </w:t>
      </w:r>
    </w:p>
    <w:p w14:paraId="5C5CEB66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>Smith-Rosenberg, Carroll. See Feminist criticism.</w:t>
      </w:r>
    </w:p>
    <w:p w14:paraId="73BF9DFD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Smitherman, Geneva. See Linguists. </w:t>
      </w:r>
    </w:p>
    <w:p w14:paraId="191CEF5E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Smithers, G. V. See English historical scholarship 1950- </w:t>
      </w:r>
    </w:p>
    <w:p w14:paraId="0617B7C1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Smithers, Leonard. See English historical scholarship 1800-1900. </w:t>
      </w:r>
    </w:p>
    <w:p w14:paraId="56F108FB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Smithers, Peter. See English historical scholarship 1950- </w:t>
      </w:r>
    </w:p>
    <w:p w14:paraId="77F262EA" w14:textId="77777777" w:rsidR="00E1306C" w:rsidRPr="00763C6D" w:rsidRDefault="00E1306C" w:rsidP="00E1306C">
      <w:pPr>
        <w:ind w:left="709" w:hanging="709"/>
        <w:rPr>
          <w:szCs w:val="28"/>
          <w:lang w:val="en-US"/>
        </w:rPr>
      </w:pPr>
      <w:r w:rsidRPr="00763C6D">
        <w:rPr>
          <w:szCs w:val="28"/>
          <w:lang w:val="en-US"/>
        </w:rPr>
        <w:t xml:space="preserve">Smits, Rik. See Linguists. </w:t>
      </w:r>
    </w:p>
    <w:p w14:paraId="7A13232D" w14:textId="3951573B" w:rsidR="0061717C" w:rsidRPr="00763C6D" w:rsidRDefault="0061717C" w:rsidP="0061717C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763C6D">
        <w:rPr>
          <w:rFonts w:eastAsia="Times New Roman"/>
          <w:sz w:val="28"/>
          <w:szCs w:val="28"/>
          <w:lang w:val="en-US"/>
        </w:rPr>
        <w:t xml:space="preserve">Smitsman, Haanr. See Film directors. </w:t>
      </w:r>
    </w:p>
    <w:p w14:paraId="28C9B421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Smitten, Jeffrey R. See English structuralism. </w:t>
      </w:r>
    </w:p>
    <w:p w14:paraId="5D10190C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Smitten, Jeffrey. See New Criticism. </w:t>
      </w:r>
    </w:p>
    <w:p w14:paraId="4D9DD101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Smitter, Wessel. See Journalists. </w:t>
      </w:r>
    </w:p>
    <w:p w14:paraId="3A67DF91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>Smity, G. C. Moore. See English historical scholarship 1900-1950.</w:t>
      </w:r>
    </w:p>
    <w:p w14:paraId="3DF88D1A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Smock, Anne. See English hermeneutics. </w:t>
      </w:r>
    </w:p>
    <w:p w14:paraId="0349E69B" w14:textId="77777777" w:rsidR="00FF7021" w:rsidRPr="00763C6D" w:rsidRDefault="00FF7021">
      <w:pPr>
        <w:rPr>
          <w:b/>
          <w:sz w:val="36"/>
          <w:lang w:val="en-US"/>
        </w:rPr>
      </w:pPr>
      <w:r w:rsidRPr="00763C6D">
        <w:rPr>
          <w:lang w:val="en-US"/>
        </w:rPr>
        <w:t xml:space="preserve">Smoker, Paul. See Philosophers.  </w:t>
      </w:r>
    </w:p>
    <w:p w14:paraId="452078B6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Smolensky, Paul. See Linguists. </w:t>
      </w:r>
    </w:p>
    <w:p w14:paraId="09C3C500" w14:textId="77777777" w:rsidR="00FF7021" w:rsidRPr="00763C6D" w:rsidRDefault="00FF7021">
      <w:pPr>
        <w:rPr>
          <w:rFonts w:eastAsia="Times New Roman"/>
          <w:color w:val="000000"/>
          <w:lang w:val="en-US"/>
        </w:rPr>
      </w:pPr>
      <w:r w:rsidRPr="00763C6D">
        <w:rPr>
          <w:rFonts w:eastAsia="Times New Roman"/>
          <w:color w:val="000000"/>
          <w:lang w:val="en-US"/>
        </w:rPr>
        <w:t xml:space="preserve">Smolin, Lee. See </w:t>
      </w:r>
      <w:r w:rsidR="001B4E05" w:rsidRPr="00763C6D">
        <w:rPr>
          <w:rFonts w:eastAsia="Times New Roman"/>
          <w:color w:val="000000"/>
          <w:lang w:val="en-US"/>
        </w:rPr>
        <w:t>Evolutionary theorists.</w:t>
      </w:r>
      <w:r w:rsidRPr="00763C6D">
        <w:rPr>
          <w:rFonts w:eastAsia="Times New Roman"/>
          <w:color w:val="000000"/>
          <w:lang w:val="en-US"/>
        </w:rPr>
        <w:t xml:space="preserve"> </w:t>
      </w:r>
    </w:p>
    <w:p w14:paraId="328BF30D" w14:textId="537FF74F" w:rsidR="0095085A" w:rsidRPr="00763C6D" w:rsidRDefault="0095085A" w:rsidP="0095085A">
      <w:pPr>
        <w:rPr>
          <w:lang w:val="en-US"/>
        </w:rPr>
      </w:pPr>
      <w:r w:rsidRPr="00763C6D">
        <w:rPr>
          <w:lang w:val="en-US"/>
        </w:rPr>
        <w:t xml:space="preserve">Smolkin, Rachel. See Cybertheorists. </w:t>
      </w:r>
    </w:p>
    <w:p w14:paraId="3669442D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Smollett, Tobias. See English authors. </w:t>
      </w:r>
    </w:p>
    <w:p w14:paraId="7F694E82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Smoodin, Eric. See English historical scholarship 1950- </w:t>
      </w:r>
    </w:p>
    <w:p w14:paraId="05F5BB1B" w14:textId="77777777" w:rsidR="000D33F9" w:rsidRPr="00763C6D" w:rsidRDefault="000D33F9" w:rsidP="000D33F9">
      <w:pPr>
        <w:pStyle w:val="nt"/>
        <w:spacing w:before="0" w:beforeAutospacing="0" w:after="0" w:afterAutospacing="0"/>
        <w:ind w:left="709" w:hanging="709"/>
        <w:jc w:val="both"/>
        <w:rPr>
          <w:i/>
          <w:sz w:val="28"/>
          <w:szCs w:val="28"/>
          <w:lang w:val="en-US"/>
        </w:rPr>
      </w:pPr>
      <w:r w:rsidRPr="00763C6D">
        <w:rPr>
          <w:sz w:val="28"/>
          <w:szCs w:val="28"/>
          <w:lang w:val="en-US"/>
        </w:rPr>
        <w:t xml:space="preserve">Smoot, George. See Scientists. </w:t>
      </w:r>
    </w:p>
    <w:p w14:paraId="3F17A13F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Smorag, Malgorzaka. See Polish historical scholarship 1950- </w:t>
      </w:r>
    </w:p>
    <w:p w14:paraId="1CF5F28E" w14:textId="62A6D87C" w:rsidR="00170ABE" w:rsidRPr="00170ABE" w:rsidRDefault="00170ABE" w:rsidP="00170ABE">
      <w:pPr>
        <w:rPr>
          <w:szCs w:val="28"/>
          <w:lang w:val="en-US"/>
        </w:rPr>
      </w:pPr>
      <w:r w:rsidRPr="00FC77CC">
        <w:rPr>
          <w:szCs w:val="28"/>
          <w:lang w:val="en-US"/>
        </w:rPr>
        <w:t xml:space="preserve">Smorul, Kathryn Ridinger. </w:t>
      </w:r>
      <w:r>
        <w:rPr>
          <w:szCs w:val="28"/>
          <w:lang w:val="en-US"/>
        </w:rPr>
        <w:t>See English stylistics.</w:t>
      </w:r>
    </w:p>
    <w:p w14:paraId="0891CEB3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Smout, T. C. See Historians. </w:t>
      </w:r>
    </w:p>
    <w:p w14:paraId="5CB35037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Smuda, Manfred. See German structuralism. </w:t>
      </w:r>
    </w:p>
    <w:p w14:paraId="661927BE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Smuts, Barbara B. See Scientists. </w:t>
      </w:r>
    </w:p>
    <w:p w14:paraId="6E169516" w14:textId="77777777" w:rsidR="0037522B" w:rsidRPr="00763C6D" w:rsidRDefault="0037522B" w:rsidP="0037522B">
      <w:pPr>
        <w:ind w:left="0" w:firstLine="0"/>
        <w:jc w:val="left"/>
        <w:rPr>
          <w:lang w:val="en-US" w:eastAsia="en-US"/>
        </w:rPr>
      </w:pPr>
      <w:r w:rsidRPr="00763C6D">
        <w:rPr>
          <w:lang w:val="en-US" w:eastAsia="en-US"/>
        </w:rPr>
        <w:t>Smuts, Jan</w:t>
      </w:r>
      <w:r w:rsidR="002A6A8B" w:rsidRPr="00763C6D">
        <w:rPr>
          <w:lang w:val="en-US" w:eastAsia="en-US"/>
        </w:rPr>
        <w:t xml:space="preserve"> Christian</w:t>
      </w:r>
      <w:r w:rsidRPr="00763C6D">
        <w:rPr>
          <w:lang w:val="en-US" w:eastAsia="en-US"/>
        </w:rPr>
        <w:t xml:space="preserve">. See Scientists. </w:t>
      </w:r>
    </w:p>
    <w:p w14:paraId="736270DD" w14:textId="77777777" w:rsidR="00340FF4" w:rsidRPr="00763C6D" w:rsidRDefault="00340FF4" w:rsidP="00340FF4">
      <w:pPr>
        <w:rPr>
          <w:lang w:val="en-US"/>
        </w:rPr>
      </w:pPr>
      <w:r w:rsidRPr="00763C6D">
        <w:rPr>
          <w:lang w:val="en-US"/>
        </w:rPr>
        <w:t xml:space="preserve">Smuts, R. Malcolm. See English historical scholarship 1950- </w:t>
      </w:r>
    </w:p>
    <w:p w14:paraId="2290C280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Smyser, Jane Worthington. See English historical scholarship 1950- </w:t>
      </w:r>
    </w:p>
    <w:p w14:paraId="268277DA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Smyth, A. L. See English historical scholarship 1950- </w:t>
      </w:r>
    </w:p>
    <w:p w14:paraId="763CA761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Smyth, Ailbhe. See English feminist criticism. </w:t>
      </w:r>
    </w:p>
    <w:p w14:paraId="0FEE357E" w14:textId="77777777" w:rsidR="00FF7021" w:rsidRPr="00763C6D" w:rsidRDefault="00FF70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763C6D">
        <w:rPr>
          <w:lang w:val="en-US"/>
        </w:rPr>
        <w:t xml:space="preserve">Smyth, Alfred P. See Historians. </w:t>
      </w:r>
    </w:p>
    <w:p w14:paraId="4086E2FD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Smyth, Edmund J.. See English historical scholarship 1950- </w:t>
      </w:r>
    </w:p>
    <w:p w14:paraId="11BED0F1" w14:textId="77777777" w:rsidR="00FF7021" w:rsidRPr="00763C6D" w:rsidRDefault="00FF7021">
      <w:pPr>
        <w:ind w:left="700" w:hanging="700"/>
        <w:rPr>
          <w:lang w:val="en-US"/>
        </w:rPr>
      </w:pPr>
      <w:r w:rsidRPr="00763C6D">
        <w:rPr>
          <w:lang w:val="en-US"/>
        </w:rPr>
        <w:t xml:space="preserve">Smyth, Gerry. See English cultural criticism. </w:t>
      </w:r>
    </w:p>
    <w:p w14:paraId="60625689" w14:textId="77777777" w:rsidR="00FF7021" w:rsidRPr="00763C6D" w:rsidRDefault="00FF7021">
      <w:pPr>
        <w:ind w:left="700" w:hanging="700"/>
        <w:rPr>
          <w:lang w:val="en-US"/>
        </w:rPr>
      </w:pPr>
      <w:r w:rsidRPr="00763C6D">
        <w:rPr>
          <w:lang w:val="en-US"/>
        </w:rPr>
        <w:t>Smyth, J. See Historians.</w:t>
      </w:r>
    </w:p>
    <w:p w14:paraId="379EAD52" w14:textId="77777777" w:rsidR="00FF7021" w:rsidRPr="00763C6D" w:rsidRDefault="00FF7021">
      <w:pPr>
        <w:tabs>
          <w:tab w:val="left" w:pos="1860"/>
        </w:tabs>
        <w:rPr>
          <w:lang w:val="en-US"/>
        </w:rPr>
      </w:pPr>
      <w:r w:rsidRPr="00763C6D">
        <w:rPr>
          <w:lang w:val="en-US"/>
        </w:rPr>
        <w:t xml:space="preserve">Smyth, J. V. See English aesthetic criticism 1950- </w:t>
      </w:r>
    </w:p>
    <w:p w14:paraId="5D6BFDAD" w14:textId="77777777" w:rsidR="00FF7021" w:rsidRPr="00763C6D" w:rsidRDefault="00FF70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763C6D">
        <w:rPr>
          <w:lang w:val="en-US"/>
        </w:rPr>
        <w:t xml:space="preserve">Smyth, Jim. See Historians. </w:t>
      </w:r>
    </w:p>
    <w:p w14:paraId="12EFBC5A" w14:textId="77777777" w:rsidR="005718BA" w:rsidRPr="00763C6D" w:rsidRDefault="005718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763C6D">
        <w:rPr>
          <w:lang w:val="en-US"/>
        </w:rPr>
        <w:t xml:space="preserve">Smyth, Marie Breen. See Philosophers. </w:t>
      </w:r>
    </w:p>
    <w:p w14:paraId="2D3E6111" w14:textId="61EECB60" w:rsidR="00835EE0" w:rsidRDefault="00835EE0" w:rsidP="00835EE0">
      <w:pPr>
        <w:rPr>
          <w:lang w:val="en-US"/>
        </w:rPr>
      </w:pPr>
      <w:r>
        <w:rPr>
          <w:lang w:val="en-US"/>
        </w:rPr>
        <w:t xml:space="preserve">Smyth, Patrick. See Journalists. </w:t>
      </w:r>
    </w:p>
    <w:p w14:paraId="12198EC2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lastRenderedPageBreak/>
        <w:t xml:space="preserve">Smyth, Ron. See Linguists. </w:t>
      </w:r>
    </w:p>
    <w:p w14:paraId="79865595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Smythe, John (Sir). See English authors. </w:t>
      </w:r>
    </w:p>
    <w:p w14:paraId="318E1C4E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Smythe, Mili. See English authors. </w:t>
      </w:r>
    </w:p>
    <w:p w14:paraId="33E0BAD2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>Smythe, Karen. See English humanist criticism 1950-</w:t>
      </w:r>
    </w:p>
    <w:p w14:paraId="4F6BE600" w14:textId="77777777" w:rsidR="00D07740" w:rsidRPr="00763C6D" w:rsidRDefault="00D07740" w:rsidP="00D07740">
      <w:pPr>
        <w:rPr>
          <w:szCs w:val="28"/>
          <w:lang w:val="en-US" w:eastAsia="en-US"/>
        </w:rPr>
      </w:pPr>
      <w:r w:rsidRPr="00763C6D">
        <w:rPr>
          <w:szCs w:val="28"/>
          <w:lang w:val="en-US" w:eastAsia="en-US"/>
        </w:rPr>
        <w:t xml:space="preserve">Smythies, J. R. See Philosophers.  </w:t>
      </w:r>
    </w:p>
    <w:p w14:paraId="7963746C" w14:textId="77777777" w:rsidR="00644E28" w:rsidRPr="00763C6D" w:rsidRDefault="00644E28">
      <w:pPr>
        <w:rPr>
          <w:lang w:val="en-US"/>
        </w:rPr>
      </w:pPr>
      <w:r w:rsidRPr="00763C6D">
        <w:rPr>
          <w:lang w:val="en-US"/>
        </w:rPr>
        <w:t xml:space="preserve">Snads, D. B. See English historical scholarship 1950- </w:t>
      </w:r>
    </w:p>
    <w:p w14:paraId="77765F0C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Snaith, Anna. See English feminist criticism. </w:t>
      </w:r>
    </w:p>
    <w:p w14:paraId="13294D77" w14:textId="77777777" w:rsidR="00EC1341" w:rsidRPr="00763C6D" w:rsidRDefault="00EC1341" w:rsidP="00EC1341">
      <w:pPr>
        <w:rPr>
          <w:lang w:val="en-US"/>
        </w:rPr>
      </w:pPr>
      <w:r w:rsidRPr="00763C6D">
        <w:rPr>
          <w:lang w:val="en-US"/>
        </w:rPr>
        <w:t xml:space="preserve">Snape, Neal. See Linguists. </w:t>
      </w:r>
    </w:p>
    <w:p w14:paraId="328D9CAE" w14:textId="77777777" w:rsidR="005C6DE1" w:rsidRPr="00763C6D" w:rsidRDefault="005C6DE1" w:rsidP="00EC1341">
      <w:pPr>
        <w:rPr>
          <w:lang w:val="en-US"/>
        </w:rPr>
      </w:pPr>
      <w:r w:rsidRPr="00763C6D">
        <w:rPr>
          <w:lang w:val="en-US"/>
        </w:rPr>
        <w:t xml:space="preserve">Snarski, Andrew. See Singers. </w:t>
      </w:r>
    </w:p>
    <w:p w14:paraId="7DC09FDD" w14:textId="77777777" w:rsidR="00FF7021" w:rsidRPr="00763C6D" w:rsidRDefault="00FF7021">
      <w:pPr>
        <w:ind w:right="10"/>
        <w:rPr>
          <w:lang w:val="en-US"/>
        </w:rPr>
      </w:pPr>
      <w:r w:rsidRPr="00763C6D">
        <w:rPr>
          <w:lang w:val="en-US"/>
        </w:rPr>
        <w:t xml:space="preserve">Snay, Mitchell. See Historians. </w:t>
      </w:r>
    </w:p>
    <w:p w14:paraId="61C1EDA0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>Snead, James A. See English historical scholarship 1950-</w:t>
      </w:r>
    </w:p>
    <w:p w14:paraId="4DDF2570" w14:textId="4A7BBDB7" w:rsidR="00217E89" w:rsidRPr="00763C6D" w:rsidRDefault="00217E89" w:rsidP="00217E89">
      <w:pPr>
        <w:ind w:right="-1"/>
        <w:rPr>
          <w:lang w:val="en-US"/>
        </w:rPr>
      </w:pPr>
      <w:r w:rsidRPr="00763C6D">
        <w:rPr>
          <w:lang w:val="en-US"/>
        </w:rPr>
        <w:t xml:space="preserve">Sneed, Tierney. See Journalists. </w:t>
      </w:r>
    </w:p>
    <w:p w14:paraId="67C5F534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Sneider, A. See Philosophers. </w:t>
      </w:r>
    </w:p>
    <w:p w14:paraId="62D91E9E" w14:textId="2CE9AFFF" w:rsidR="001C0138" w:rsidRPr="00763C6D" w:rsidRDefault="001C0138" w:rsidP="001C0138">
      <w:pPr>
        <w:rPr>
          <w:lang w:val="en-US"/>
        </w:rPr>
      </w:pPr>
      <w:r w:rsidRPr="00763C6D">
        <w:rPr>
          <w:lang w:val="en-US"/>
        </w:rPr>
        <w:t>Snelders, Bas. See Dutch cultural criticism.</w:t>
      </w:r>
    </w:p>
    <w:p w14:paraId="305CC32E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Snelders, H. A. M. See English historical scholarship 1950- </w:t>
      </w:r>
    </w:p>
    <w:p w14:paraId="71B875C7" w14:textId="77777777" w:rsidR="00FF7021" w:rsidRPr="00763C6D" w:rsidRDefault="00FF7021">
      <w:pPr>
        <w:ind w:right="10"/>
        <w:rPr>
          <w:lang w:val="en-US"/>
        </w:rPr>
      </w:pPr>
      <w:r w:rsidRPr="00763C6D">
        <w:rPr>
          <w:lang w:val="en-US"/>
        </w:rPr>
        <w:t xml:space="preserve">Snelgrave, William. See English authors. </w:t>
      </w:r>
    </w:p>
    <w:p w14:paraId="4C8B4ABA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>Snell, B. See Philosophers.</w:t>
      </w:r>
    </w:p>
    <w:p w14:paraId="16BEB018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Snell, Bruno. See Linguists. </w:t>
      </w:r>
    </w:p>
    <w:p w14:paraId="2C763920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Snell, E. M. See Historians. </w:t>
      </w:r>
    </w:p>
    <w:p w14:paraId="4E7A4123" w14:textId="77777777" w:rsidR="00FF7021" w:rsidRPr="00763C6D" w:rsidRDefault="00FF70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763C6D">
        <w:rPr>
          <w:lang w:val="en-US"/>
        </w:rPr>
        <w:t xml:space="preserve">Snell, K. D. M. See Historians. </w:t>
      </w:r>
    </w:p>
    <w:p w14:paraId="4321C49D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Snell, O. See Scientists. </w:t>
      </w:r>
    </w:p>
    <w:p w14:paraId="00916D32" w14:textId="7F2A7DE6" w:rsidR="00DA04A0" w:rsidRPr="00763C6D" w:rsidRDefault="00DA04A0" w:rsidP="00DA04A0">
      <w:pPr>
        <w:rPr>
          <w:rFonts w:eastAsia="Times New Roman"/>
          <w:lang w:val="en-US"/>
        </w:rPr>
      </w:pPr>
      <w:r w:rsidRPr="00763C6D">
        <w:rPr>
          <w:lang w:val="en-US"/>
        </w:rPr>
        <w:t xml:space="preserve">Snelling, E. P. See Scientists. </w:t>
      </w:r>
    </w:p>
    <w:p w14:paraId="0180A044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>Snell-Hornby, Mary. See Linguists.</w:t>
      </w:r>
    </w:p>
    <w:p w14:paraId="3E911364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Sneyers, Koen. See English historical scholarship 1950- </w:t>
      </w:r>
    </w:p>
    <w:p w14:paraId="5EA1B021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Snicket, Lemony. See English authors. </w:t>
      </w:r>
    </w:p>
    <w:p w14:paraId="29EC4EC1" w14:textId="24326D8B" w:rsidR="00895125" w:rsidRPr="00D53011" w:rsidRDefault="00895125" w:rsidP="00895125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Snider, D. J. </w:t>
      </w:r>
      <w:r>
        <w:rPr>
          <w:szCs w:val="28"/>
          <w:lang w:val="en-US"/>
        </w:rPr>
        <w:t>See English humanist criticism 1800-1900.</w:t>
      </w:r>
    </w:p>
    <w:p w14:paraId="7BEECE42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Snipes, Wilson. See English historical scholarship 1950- </w:t>
      </w:r>
    </w:p>
    <w:p w14:paraId="136BA5E0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>Snitow, Ann Barr. See English feminist criticism.</w:t>
      </w:r>
    </w:p>
    <w:p w14:paraId="23C74B6F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Snoddy, Raymond. See English cultural criticism. </w:t>
      </w:r>
    </w:p>
    <w:p w14:paraId="2FA5989F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>Snodgrass, Jon. See Philosophers.</w:t>
      </w:r>
    </w:p>
    <w:p w14:paraId="299B75AF" w14:textId="749A3CC4" w:rsidR="00F34B52" w:rsidRPr="00F34B52" w:rsidRDefault="00F34B52" w:rsidP="00F34B52">
      <w:pPr>
        <w:rPr>
          <w:lang w:val="en-US"/>
        </w:rPr>
      </w:pPr>
      <w:r>
        <w:rPr>
          <w:lang w:val="en-US"/>
        </w:rPr>
        <w:t>Snodgrass, K. See Christian criticism. 21</w:t>
      </w:r>
      <w:r w:rsidRPr="00F34B52">
        <w:rPr>
          <w:vertAlign w:val="superscript"/>
          <w:lang w:val="en-US"/>
        </w:rPr>
        <w:t>st</w:t>
      </w:r>
      <w:r>
        <w:rPr>
          <w:lang w:val="en-US"/>
        </w:rPr>
        <w:t xml:space="preserve"> c.</w:t>
      </w:r>
    </w:p>
    <w:p w14:paraId="7EDCE78C" w14:textId="77777777" w:rsidR="002631BE" w:rsidRPr="00763C6D" w:rsidRDefault="002631BE" w:rsidP="002631BE">
      <w:pPr>
        <w:rPr>
          <w:lang w:val="en-US"/>
        </w:rPr>
      </w:pPr>
      <w:r w:rsidRPr="00763C6D">
        <w:rPr>
          <w:lang w:val="en-US"/>
        </w:rPr>
        <w:t xml:space="preserve">Snodgrass, S. E. See Cognitive scientists. </w:t>
      </w:r>
    </w:p>
    <w:p w14:paraId="7BABD340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Snodgrass, W. D. See English authors. </w:t>
      </w:r>
    </w:p>
    <w:p w14:paraId="09D445F3" w14:textId="77777777" w:rsidR="00101767" w:rsidRPr="00763C6D" w:rsidRDefault="00101767" w:rsidP="00101767">
      <w:pPr>
        <w:rPr>
          <w:lang w:val="en-US"/>
        </w:rPr>
      </w:pPr>
      <w:r w:rsidRPr="00763C6D">
        <w:rPr>
          <w:lang w:val="en-US"/>
        </w:rPr>
        <w:t xml:space="preserve">Snow, Blake. See Journalists. </w:t>
      </w:r>
    </w:p>
    <w:p w14:paraId="2F8C2CF5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Snow, C. P. See English authors. </w:t>
      </w:r>
    </w:p>
    <w:p w14:paraId="2FA576E4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Snow, Catherine E. See Linguists. </w:t>
      </w:r>
    </w:p>
    <w:p w14:paraId="79CED208" w14:textId="77777777" w:rsidR="00982F5E" w:rsidRPr="00763C6D" w:rsidRDefault="00982F5E">
      <w:pPr>
        <w:rPr>
          <w:lang w:val="en-US"/>
        </w:rPr>
      </w:pPr>
      <w:r w:rsidRPr="00763C6D">
        <w:rPr>
          <w:lang w:val="en-US"/>
        </w:rPr>
        <w:t xml:space="preserve">Snow, Dean. See Historians. </w:t>
      </w:r>
    </w:p>
    <w:p w14:paraId="0E5C6882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Snow, Edward A. See English feminist criticism. </w:t>
      </w:r>
    </w:p>
    <w:p w14:paraId="0A21F069" w14:textId="77777777" w:rsidR="00D102E0" w:rsidRPr="00763C6D" w:rsidRDefault="00D102E0" w:rsidP="00D102E0">
      <w:pPr>
        <w:rPr>
          <w:lang w:val="en-US"/>
        </w:rPr>
      </w:pPr>
      <w:r w:rsidRPr="00763C6D">
        <w:rPr>
          <w:lang w:val="en-US"/>
        </w:rPr>
        <w:t xml:space="preserve">Snow, Emily. See English authors. </w:t>
      </w:r>
    </w:p>
    <w:p w14:paraId="7553C7B8" w14:textId="0350C24A" w:rsidR="00AE7854" w:rsidRPr="00AE7854" w:rsidRDefault="00AE7854" w:rsidP="00AE7854">
      <w:pPr>
        <w:tabs>
          <w:tab w:val="left" w:pos="5760"/>
        </w:tabs>
        <w:rPr>
          <w:szCs w:val="28"/>
          <w:lang w:val="en-US"/>
        </w:rPr>
      </w:pPr>
      <w:r w:rsidRPr="00AE7854">
        <w:rPr>
          <w:szCs w:val="28"/>
          <w:lang w:val="en-US"/>
        </w:rPr>
        <w:t xml:space="preserve">Snow, Joseph T. </w:t>
      </w:r>
      <w:r>
        <w:rPr>
          <w:szCs w:val="28"/>
          <w:lang w:val="en-US"/>
        </w:rPr>
        <w:t xml:space="preserve">See English historical scholarship 1950- </w:t>
      </w:r>
    </w:p>
    <w:p w14:paraId="7EF19DBE" w14:textId="58DB9A1E" w:rsidR="00245C01" w:rsidRPr="00763C6D" w:rsidRDefault="00245C01" w:rsidP="00245C01">
      <w:pPr>
        <w:rPr>
          <w:lang w:val="en-US"/>
        </w:rPr>
      </w:pPr>
      <w:r w:rsidRPr="00763C6D">
        <w:rPr>
          <w:lang w:val="en-US"/>
        </w:rPr>
        <w:t xml:space="preserve">Snow, Malinda. See English feminist criticism. </w:t>
      </w:r>
    </w:p>
    <w:p w14:paraId="26C4C57B" w14:textId="5A42CDB7" w:rsidR="003952C9" w:rsidRPr="00763C6D" w:rsidRDefault="003952C9" w:rsidP="003952C9">
      <w:pPr>
        <w:rPr>
          <w:lang w:val="en-US"/>
        </w:rPr>
      </w:pPr>
      <w:r w:rsidRPr="00763C6D">
        <w:rPr>
          <w:lang w:val="en-US"/>
        </w:rPr>
        <w:t xml:space="preserve">Snow, Marcus. See English structuralism. </w:t>
      </w:r>
    </w:p>
    <w:p w14:paraId="5310B3ED" w14:textId="77777777" w:rsidR="00FF7021" w:rsidRPr="00763C6D" w:rsidRDefault="00FF7021">
      <w:pPr>
        <w:tabs>
          <w:tab w:val="left" w:pos="1720"/>
        </w:tabs>
        <w:rPr>
          <w:lang w:val="en-US"/>
        </w:rPr>
      </w:pPr>
      <w:r w:rsidRPr="00763C6D">
        <w:rPr>
          <w:lang w:val="en-US"/>
        </w:rPr>
        <w:t xml:space="preserve">Snow, Philip. See English authors. </w:t>
      </w:r>
    </w:p>
    <w:p w14:paraId="42D36563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lastRenderedPageBreak/>
        <w:t xml:space="preserve">Snow, Vernon F. See English historical scholarship 1950- </w:t>
      </w:r>
    </w:p>
    <w:p w14:paraId="42E55C15" w14:textId="77777777" w:rsidR="00FF7021" w:rsidRPr="00763C6D" w:rsidRDefault="002820DE">
      <w:pPr>
        <w:rPr>
          <w:color w:val="000000"/>
          <w:lang w:val="en-US"/>
        </w:rPr>
      </w:pPr>
      <w:r w:rsidRPr="00763C6D">
        <w:rPr>
          <w:color w:val="000000"/>
          <w:lang w:val="en-US"/>
        </w:rPr>
        <w:t>Snowden, David</w:t>
      </w:r>
      <w:r w:rsidR="00FF7021" w:rsidRPr="00763C6D">
        <w:rPr>
          <w:color w:val="000000"/>
          <w:lang w:val="en-US"/>
        </w:rPr>
        <w:t xml:space="preserve">. See </w:t>
      </w:r>
      <w:r w:rsidRPr="00763C6D">
        <w:rPr>
          <w:color w:val="000000"/>
          <w:lang w:val="en-US"/>
        </w:rPr>
        <w:t>Philosophers.</w:t>
      </w:r>
      <w:r w:rsidR="00FF7021" w:rsidRPr="00763C6D">
        <w:rPr>
          <w:color w:val="000000"/>
          <w:lang w:val="en-US"/>
        </w:rPr>
        <w:t xml:space="preserve"> </w:t>
      </w:r>
    </w:p>
    <w:p w14:paraId="740A78A7" w14:textId="0E95DE89" w:rsidR="00C546F8" w:rsidRPr="00763C6D" w:rsidRDefault="00C546F8">
      <w:pPr>
        <w:rPr>
          <w:color w:val="000000"/>
          <w:lang w:val="en-US"/>
        </w:rPr>
      </w:pPr>
      <w:r w:rsidRPr="00763C6D">
        <w:rPr>
          <w:color w:val="000000"/>
          <w:lang w:val="en-US"/>
        </w:rPr>
        <w:t xml:space="preserve">Snowden, Edward. See </w:t>
      </w:r>
      <w:r w:rsidR="002512D4">
        <w:rPr>
          <w:color w:val="000000"/>
          <w:lang w:val="en-US"/>
        </w:rPr>
        <w:t>Journalists. S journalists.</w:t>
      </w:r>
    </w:p>
    <w:p w14:paraId="328E50C2" w14:textId="668CD492" w:rsidR="007F7877" w:rsidRPr="007F7877" w:rsidRDefault="007F7877" w:rsidP="007F7877">
      <w:pPr>
        <w:tabs>
          <w:tab w:val="left" w:pos="5760"/>
        </w:tabs>
        <w:rPr>
          <w:szCs w:val="28"/>
          <w:lang w:val="en-US"/>
        </w:rPr>
      </w:pPr>
      <w:r w:rsidRPr="00C96460">
        <w:rPr>
          <w:szCs w:val="28"/>
          <w:lang w:val="en-US"/>
        </w:rPr>
        <w:t xml:space="preserve">Snowden, Frank. </w:t>
      </w:r>
      <w:r>
        <w:rPr>
          <w:szCs w:val="28"/>
          <w:lang w:val="en-US"/>
        </w:rPr>
        <w:t xml:space="preserve">See Historians. </w:t>
      </w:r>
    </w:p>
    <w:p w14:paraId="50C39581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Snowdown (Lord). See Photographers. </w:t>
      </w:r>
    </w:p>
    <w:p w14:paraId="7A4B52FF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Snowdon, C. T. See Linguists. </w:t>
      </w:r>
    </w:p>
    <w:p w14:paraId="36BBF85F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Snowdon, Paul F. See English reviewers 1950- </w:t>
      </w:r>
    </w:p>
    <w:p w14:paraId="6434388A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Snuggs, Henry L. See English historical scholarship 1950- </w:t>
      </w:r>
    </w:p>
    <w:p w14:paraId="4269F2C7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Snukal, Robert. See English historical scholarship 1950- </w:t>
      </w:r>
    </w:p>
    <w:p w14:paraId="7593A4AA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Snyder. See English aesthetic criticism 1900-1950. </w:t>
      </w:r>
    </w:p>
    <w:p w14:paraId="47AD129A" w14:textId="2543897A" w:rsidR="00B9273C" w:rsidRPr="00763C6D" w:rsidRDefault="00B9273C" w:rsidP="00B9273C">
      <w:pPr>
        <w:tabs>
          <w:tab w:val="left" w:pos="7627"/>
        </w:tabs>
        <w:rPr>
          <w:lang w:val="en-US"/>
        </w:rPr>
      </w:pPr>
      <w:r w:rsidRPr="00763C6D">
        <w:rPr>
          <w:rFonts w:eastAsia="Times New Roman"/>
          <w:lang w:val="en-US"/>
        </w:rPr>
        <w:t xml:space="preserve">Snyder, C. R. See Philosophers. </w:t>
      </w:r>
    </w:p>
    <w:p w14:paraId="3C210EEF" w14:textId="77777777" w:rsidR="00893CEF" w:rsidRPr="00763C6D" w:rsidRDefault="00893CEF" w:rsidP="00893CEF">
      <w:pPr>
        <w:ind w:left="709" w:hanging="709"/>
        <w:rPr>
          <w:lang w:val="en-US"/>
        </w:rPr>
      </w:pPr>
      <w:r w:rsidRPr="00763C6D">
        <w:rPr>
          <w:lang w:val="en-US"/>
        </w:rPr>
        <w:t xml:space="preserve">Snyder, Carl H. See Scientists. </w:t>
      </w:r>
    </w:p>
    <w:p w14:paraId="5B46C65B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Snyder, David. See Historians. </w:t>
      </w:r>
    </w:p>
    <w:p w14:paraId="4534819A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Snyder, Edward D. See English historical scholarship 1900-1950. </w:t>
      </w:r>
    </w:p>
    <w:p w14:paraId="0A5CC40B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Snyder, Franklyn B. See English historical scholarship 1900-1950. </w:t>
      </w:r>
    </w:p>
    <w:p w14:paraId="23D99E55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Snyder, Gary. See English authors. </w:t>
      </w:r>
    </w:p>
    <w:p w14:paraId="6E9BEF87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Snyder, Gerald. See Historians. </w:t>
      </w:r>
    </w:p>
    <w:p w14:paraId="6F410746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Snyder, Ilana. See Cybertheorists. </w:t>
      </w:r>
    </w:p>
    <w:p w14:paraId="76DA7B5D" w14:textId="4C103616" w:rsidR="00127318" w:rsidRPr="00127318" w:rsidRDefault="00127318" w:rsidP="00127318">
      <w:pPr>
        <w:pStyle w:val="NormalWeb"/>
        <w:spacing w:before="2" w:after="2"/>
        <w:ind w:left="709" w:hanging="709"/>
        <w:jc w:val="both"/>
        <w:rPr>
          <w:szCs w:val="28"/>
          <w:lang w:val="en-US"/>
        </w:rPr>
      </w:pPr>
      <w:r w:rsidRPr="001C0567">
        <w:rPr>
          <w:sz w:val="28"/>
          <w:szCs w:val="28"/>
          <w:lang w:val="en-US"/>
        </w:rPr>
        <w:t>Snyder J</w:t>
      </w:r>
      <w:r>
        <w:rPr>
          <w:sz w:val="28"/>
          <w:szCs w:val="28"/>
          <w:lang w:val="en-US"/>
        </w:rPr>
        <w:t xml:space="preserve">. </w:t>
      </w:r>
      <w:r w:rsidRPr="001C0567">
        <w:rPr>
          <w:sz w:val="28"/>
          <w:szCs w:val="28"/>
          <w:lang w:val="en-US"/>
        </w:rPr>
        <w:t xml:space="preserve">P. </w:t>
      </w:r>
      <w:r>
        <w:rPr>
          <w:sz w:val="28"/>
          <w:szCs w:val="28"/>
          <w:lang w:val="en-US"/>
        </w:rPr>
        <w:t xml:space="preserve">See Historians. </w:t>
      </w:r>
    </w:p>
    <w:p w14:paraId="2CC104BD" w14:textId="1A16C6EF" w:rsidR="00FF7021" w:rsidRPr="00763C6D" w:rsidRDefault="00FF7021" w:rsidP="00127318">
      <w:pPr>
        <w:rPr>
          <w:lang w:val="en-US"/>
        </w:rPr>
      </w:pPr>
      <w:r w:rsidRPr="00763C6D">
        <w:rPr>
          <w:lang w:val="en-US"/>
        </w:rPr>
        <w:t>Snyder, Joel. See English aesthetic criticism 1950-</w:t>
      </w:r>
    </w:p>
    <w:p w14:paraId="03DF8754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Snyder, L. See Linguists. </w:t>
      </w:r>
    </w:p>
    <w:p w14:paraId="31574BA0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>Snyder, Robert Lane. See English historical scholarship 1950-</w:t>
      </w:r>
    </w:p>
    <w:p w14:paraId="7CFD161C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>Snyder, Solomon H. See Philosophers.</w:t>
      </w:r>
    </w:p>
    <w:p w14:paraId="144619F9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Snyder, Stephen. See Other writers. </w:t>
      </w:r>
    </w:p>
    <w:p w14:paraId="605F2B37" w14:textId="090D084D" w:rsidR="00FF7021" w:rsidRDefault="00FF7021">
      <w:pPr>
        <w:rPr>
          <w:lang w:val="en-US"/>
        </w:rPr>
      </w:pPr>
      <w:r w:rsidRPr="00763C6D">
        <w:rPr>
          <w:lang w:val="en-US"/>
        </w:rPr>
        <w:t xml:space="preserve">Snyder, Susan. See English historical scholarship 1950- </w:t>
      </w:r>
    </w:p>
    <w:p w14:paraId="54041A0F" w14:textId="2D8E5791" w:rsidR="00703C9D" w:rsidRPr="00763C6D" w:rsidRDefault="00703C9D">
      <w:pPr>
        <w:rPr>
          <w:lang w:val="en-US"/>
        </w:rPr>
      </w:pPr>
      <w:r>
        <w:rPr>
          <w:lang w:val="en-US"/>
        </w:rPr>
        <w:t>Snyder, Timothy. See Historians.</w:t>
      </w:r>
    </w:p>
    <w:p w14:paraId="3E09BAF1" w14:textId="77777777" w:rsidR="00FF7021" w:rsidRPr="00763C6D" w:rsidRDefault="00FF7021">
      <w:pPr>
        <w:rPr>
          <w:lang w:val="en-US"/>
        </w:rPr>
      </w:pPr>
      <w:r w:rsidRPr="00763C6D">
        <w:rPr>
          <w:lang w:val="en-US"/>
        </w:rPr>
        <w:t xml:space="preserve">Snyder, Zack. See Film directors. </w:t>
      </w:r>
    </w:p>
    <w:p w14:paraId="165580DA" w14:textId="77777777" w:rsidR="00FF7021" w:rsidRPr="00763C6D" w:rsidRDefault="00FF7021">
      <w:pPr>
        <w:rPr>
          <w:lang w:val="en-US"/>
        </w:rPr>
      </w:pPr>
    </w:p>
    <w:sectPr w:rsidR="00FF7021" w:rsidRPr="00763C6D" w:rsidSect="00BC5F10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inionPro-Semibold">
    <w:altName w:val="Minion Pro SmBd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ndronMegaCorpus">
    <w:altName w:val="Times New Roman"/>
    <w:panose1 w:val="020B0604020202020204"/>
    <w:charset w:val="4D"/>
    <w:family w:val="roman"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972"/>
    <w:rsid w:val="0001109B"/>
    <w:rsid w:val="00064EF2"/>
    <w:rsid w:val="000A6FBA"/>
    <w:rsid w:val="000B597C"/>
    <w:rsid w:val="000D33F9"/>
    <w:rsid w:val="000D4FCC"/>
    <w:rsid w:val="00101767"/>
    <w:rsid w:val="0010524F"/>
    <w:rsid w:val="00127318"/>
    <w:rsid w:val="00145C45"/>
    <w:rsid w:val="00154C07"/>
    <w:rsid w:val="00156FE9"/>
    <w:rsid w:val="00170ABE"/>
    <w:rsid w:val="0019225D"/>
    <w:rsid w:val="00195724"/>
    <w:rsid w:val="00196108"/>
    <w:rsid w:val="001B4321"/>
    <w:rsid w:val="001B4E05"/>
    <w:rsid w:val="001C0138"/>
    <w:rsid w:val="001E2332"/>
    <w:rsid w:val="001F16A5"/>
    <w:rsid w:val="001F1CF8"/>
    <w:rsid w:val="001F5E4D"/>
    <w:rsid w:val="001F6533"/>
    <w:rsid w:val="002038B2"/>
    <w:rsid w:val="00212CF0"/>
    <w:rsid w:val="00216B29"/>
    <w:rsid w:val="00217E89"/>
    <w:rsid w:val="00245C01"/>
    <w:rsid w:val="00247B32"/>
    <w:rsid w:val="002512D4"/>
    <w:rsid w:val="002631BE"/>
    <w:rsid w:val="002820DE"/>
    <w:rsid w:val="00292FB5"/>
    <w:rsid w:val="002A6A8B"/>
    <w:rsid w:val="002C3DEB"/>
    <w:rsid w:val="002F292D"/>
    <w:rsid w:val="003028C0"/>
    <w:rsid w:val="0030492C"/>
    <w:rsid w:val="00305678"/>
    <w:rsid w:val="00317AC0"/>
    <w:rsid w:val="00340FF4"/>
    <w:rsid w:val="00352A74"/>
    <w:rsid w:val="00373AAC"/>
    <w:rsid w:val="0037522B"/>
    <w:rsid w:val="0038136C"/>
    <w:rsid w:val="00390EAB"/>
    <w:rsid w:val="003952C9"/>
    <w:rsid w:val="003B5376"/>
    <w:rsid w:val="00400000"/>
    <w:rsid w:val="00422B8B"/>
    <w:rsid w:val="004254E3"/>
    <w:rsid w:val="00462309"/>
    <w:rsid w:val="004B1C6A"/>
    <w:rsid w:val="004D3516"/>
    <w:rsid w:val="004F09F8"/>
    <w:rsid w:val="00523873"/>
    <w:rsid w:val="00541827"/>
    <w:rsid w:val="00545CA5"/>
    <w:rsid w:val="00550A78"/>
    <w:rsid w:val="00570DF3"/>
    <w:rsid w:val="005718BA"/>
    <w:rsid w:val="00576BFB"/>
    <w:rsid w:val="005B4E76"/>
    <w:rsid w:val="005C6A15"/>
    <w:rsid w:val="005C6DE1"/>
    <w:rsid w:val="005D6FB6"/>
    <w:rsid w:val="005E10FB"/>
    <w:rsid w:val="0060364B"/>
    <w:rsid w:val="00612555"/>
    <w:rsid w:val="0061717C"/>
    <w:rsid w:val="00644E28"/>
    <w:rsid w:val="006635EE"/>
    <w:rsid w:val="006801B1"/>
    <w:rsid w:val="00686E20"/>
    <w:rsid w:val="006A1587"/>
    <w:rsid w:val="006B17E0"/>
    <w:rsid w:val="006B72E1"/>
    <w:rsid w:val="006D0CCD"/>
    <w:rsid w:val="006D6972"/>
    <w:rsid w:val="006D69AF"/>
    <w:rsid w:val="00703C9D"/>
    <w:rsid w:val="00750DA3"/>
    <w:rsid w:val="00753293"/>
    <w:rsid w:val="00763C6D"/>
    <w:rsid w:val="00794696"/>
    <w:rsid w:val="00795CDB"/>
    <w:rsid w:val="007A42F8"/>
    <w:rsid w:val="007B1128"/>
    <w:rsid w:val="007B387F"/>
    <w:rsid w:val="007E3231"/>
    <w:rsid w:val="007E66D6"/>
    <w:rsid w:val="007E71C3"/>
    <w:rsid w:val="007F7877"/>
    <w:rsid w:val="00800A48"/>
    <w:rsid w:val="00835EE0"/>
    <w:rsid w:val="00846CC4"/>
    <w:rsid w:val="00854827"/>
    <w:rsid w:val="00882DB4"/>
    <w:rsid w:val="00893CEF"/>
    <w:rsid w:val="00895125"/>
    <w:rsid w:val="00897E82"/>
    <w:rsid w:val="008A0D6E"/>
    <w:rsid w:val="008A4FA4"/>
    <w:rsid w:val="008A6A65"/>
    <w:rsid w:val="008F2482"/>
    <w:rsid w:val="008F5AD8"/>
    <w:rsid w:val="00912E12"/>
    <w:rsid w:val="0093136D"/>
    <w:rsid w:val="00944062"/>
    <w:rsid w:val="0095085A"/>
    <w:rsid w:val="00955DC1"/>
    <w:rsid w:val="00965E16"/>
    <w:rsid w:val="00966C33"/>
    <w:rsid w:val="00973CFC"/>
    <w:rsid w:val="009823A5"/>
    <w:rsid w:val="00982F5E"/>
    <w:rsid w:val="00984F62"/>
    <w:rsid w:val="009B1200"/>
    <w:rsid w:val="009C6665"/>
    <w:rsid w:val="009F223E"/>
    <w:rsid w:val="00A035C4"/>
    <w:rsid w:val="00A133AB"/>
    <w:rsid w:val="00A2207A"/>
    <w:rsid w:val="00A22E2F"/>
    <w:rsid w:val="00A25F0F"/>
    <w:rsid w:val="00A27B14"/>
    <w:rsid w:val="00A32BE1"/>
    <w:rsid w:val="00A378E8"/>
    <w:rsid w:val="00A57B32"/>
    <w:rsid w:val="00A83B55"/>
    <w:rsid w:val="00AA0E4D"/>
    <w:rsid w:val="00AE7854"/>
    <w:rsid w:val="00AE7DD1"/>
    <w:rsid w:val="00B13155"/>
    <w:rsid w:val="00B14E84"/>
    <w:rsid w:val="00B17B71"/>
    <w:rsid w:val="00B2181B"/>
    <w:rsid w:val="00B45D57"/>
    <w:rsid w:val="00B55E8E"/>
    <w:rsid w:val="00B60862"/>
    <w:rsid w:val="00B70BB6"/>
    <w:rsid w:val="00B75D1A"/>
    <w:rsid w:val="00B9273C"/>
    <w:rsid w:val="00B93F71"/>
    <w:rsid w:val="00BB32D7"/>
    <w:rsid w:val="00BC5F10"/>
    <w:rsid w:val="00BC7A7F"/>
    <w:rsid w:val="00BF4008"/>
    <w:rsid w:val="00C12D95"/>
    <w:rsid w:val="00C2147D"/>
    <w:rsid w:val="00C21623"/>
    <w:rsid w:val="00C44517"/>
    <w:rsid w:val="00C47A2F"/>
    <w:rsid w:val="00C546F8"/>
    <w:rsid w:val="00C71CAD"/>
    <w:rsid w:val="00C9176C"/>
    <w:rsid w:val="00CA2E55"/>
    <w:rsid w:val="00CC72BD"/>
    <w:rsid w:val="00CD0654"/>
    <w:rsid w:val="00D06488"/>
    <w:rsid w:val="00D07740"/>
    <w:rsid w:val="00D10082"/>
    <w:rsid w:val="00D102E0"/>
    <w:rsid w:val="00D10863"/>
    <w:rsid w:val="00D129A3"/>
    <w:rsid w:val="00D12DBD"/>
    <w:rsid w:val="00D22054"/>
    <w:rsid w:val="00D66699"/>
    <w:rsid w:val="00D66F4D"/>
    <w:rsid w:val="00D713B7"/>
    <w:rsid w:val="00D728EB"/>
    <w:rsid w:val="00DA04A0"/>
    <w:rsid w:val="00DB2F0C"/>
    <w:rsid w:val="00DB7D55"/>
    <w:rsid w:val="00DE2A21"/>
    <w:rsid w:val="00E1192F"/>
    <w:rsid w:val="00E1306C"/>
    <w:rsid w:val="00E30BD6"/>
    <w:rsid w:val="00E53825"/>
    <w:rsid w:val="00E87BA7"/>
    <w:rsid w:val="00EB059C"/>
    <w:rsid w:val="00EC1341"/>
    <w:rsid w:val="00EE7B1E"/>
    <w:rsid w:val="00EF0DEF"/>
    <w:rsid w:val="00F2441B"/>
    <w:rsid w:val="00F32F69"/>
    <w:rsid w:val="00F33E04"/>
    <w:rsid w:val="00F34B52"/>
    <w:rsid w:val="00F445F3"/>
    <w:rsid w:val="00F647C2"/>
    <w:rsid w:val="00F65E0F"/>
    <w:rsid w:val="00F66EB0"/>
    <w:rsid w:val="00F93C97"/>
    <w:rsid w:val="00F97411"/>
    <w:rsid w:val="00FA1D81"/>
    <w:rsid w:val="00FB1A0F"/>
    <w:rsid w:val="00FC5EDC"/>
    <w:rsid w:val="00FD4D58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AD18DA"/>
  <w14:defaultImageDpi w14:val="300"/>
  <w15:docId w15:val="{FA8BEFC7-341C-ED45-819D-FA6BD009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ind w:left="737" w:hanging="737"/>
    </w:pPr>
    <w:rPr>
      <w:rFonts w:eastAsia="Times New Roman"/>
    </w:rPr>
  </w:style>
  <w:style w:type="paragraph" w:customStyle="1" w:styleId="References">
    <w:name w:val="References"/>
    <w:basedOn w:val="Normal"/>
    <w:pPr>
      <w:ind w:left="360" w:right="2278" w:hanging="360"/>
    </w:pPr>
    <w:rPr>
      <w:rFonts w:eastAsia="Times New Roman"/>
      <w:sz w:val="18"/>
    </w:rPr>
  </w:style>
  <w:style w:type="paragraph" w:customStyle="1" w:styleId="MainText">
    <w:name w:val="Main Text"/>
    <w:basedOn w:val="Normal"/>
    <w:pPr>
      <w:ind w:left="0" w:right="2780" w:firstLine="340"/>
    </w:pPr>
    <w:rPr>
      <w:rFonts w:eastAsia="Times New Roman"/>
      <w:sz w:val="20"/>
    </w:rPr>
  </w:style>
  <w:style w:type="paragraph" w:customStyle="1" w:styleId="BodyText21">
    <w:name w:val="Body Text 21"/>
    <w:basedOn w:val="Normal"/>
    <w:rPr>
      <w:rFonts w:eastAsia="Times New Roman"/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</w:style>
  <w:style w:type="paragraph" w:customStyle="1" w:styleId="Sangradetextonormal1">
    <w:name w:val="Sangría de texto normal1"/>
    <w:basedOn w:val="Normal"/>
    <w:rPr>
      <w:rFonts w:eastAsia="Times New Roman"/>
    </w:rPr>
  </w:style>
  <w:style w:type="character" w:styleId="Hipervnculovisitado">
    <w:name w:val="FollowedHyperlink"/>
    <w:rPr>
      <w:color w:val="800080"/>
      <w:u w:val="single"/>
    </w:rPr>
  </w:style>
  <w:style w:type="character" w:styleId="nfasis">
    <w:name w:val="Emphasis"/>
    <w:uiPriority w:val="20"/>
    <w:qFormat/>
    <w:rsid w:val="004B404E"/>
    <w:rPr>
      <w:i/>
      <w:iCs/>
    </w:rPr>
  </w:style>
  <w:style w:type="paragraph" w:customStyle="1" w:styleId="nt">
    <w:name w:val="nt"/>
    <w:basedOn w:val="Normal"/>
    <w:rsid w:val="000D33F9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NormalWeb">
    <w:name w:val="Normal (Web)"/>
    <w:basedOn w:val="Normal"/>
    <w:uiPriority w:val="99"/>
    <w:rsid w:val="0061717C"/>
    <w:pPr>
      <w:spacing w:beforeLines="1" w:afterLines="1"/>
      <w:ind w:left="0" w:firstLine="0"/>
      <w:jc w:val="left"/>
    </w:pPr>
    <w:rPr>
      <w:sz w:val="20"/>
    </w:rPr>
  </w:style>
  <w:style w:type="character" w:customStyle="1" w:styleId="identifier">
    <w:name w:val="identifier"/>
    <w:basedOn w:val="Fuentedeprrafopredeter"/>
    <w:rsid w:val="00BF4008"/>
  </w:style>
  <w:style w:type="character" w:customStyle="1" w:styleId="id-label">
    <w:name w:val="id-label"/>
    <w:basedOn w:val="Fuentedeprrafopredeter"/>
    <w:rsid w:val="00BF4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14</Pages>
  <Words>3411</Words>
  <Characters>22546</Characters>
  <Application>Microsoft Office Word</Application>
  <DocSecurity>0</DocSecurity>
  <Lines>187</Lines>
  <Paragraphs>51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25906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97</cp:revision>
  <dcterms:created xsi:type="dcterms:W3CDTF">2016-08-26T03:20:00Z</dcterms:created>
  <dcterms:modified xsi:type="dcterms:W3CDTF">2024-08-22T07:20:00Z</dcterms:modified>
</cp:coreProperties>
</file>