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6AD7" w14:textId="77777777" w:rsidR="004D3A63" w:rsidRPr="00213AF0" w:rsidRDefault="00764648" w:rsidP="004D3A6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1110A">
        <w:rPr>
          <w:sz w:val="20"/>
          <w:lang w:val="en-US"/>
        </w:rPr>
        <w:t xml:space="preserve">   </w:t>
      </w:r>
      <w:bookmarkEnd w:id="0"/>
      <w:bookmarkEnd w:id="1"/>
      <w:r w:rsidR="004D3A63" w:rsidRPr="00213AF0">
        <w:rPr>
          <w:sz w:val="20"/>
          <w:lang w:val="en-US"/>
        </w:rPr>
        <w:t xml:space="preserve">  </w:t>
      </w:r>
      <w:r w:rsidR="004D3A63">
        <w:rPr>
          <w:sz w:val="20"/>
          <w:lang w:val="en-US"/>
        </w:rPr>
        <w:t xml:space="preserve"> </w:t>
      </w:r>
      <w:r w:rsidR="004D3A63" w:rsidRPr="00213AF0">
        <w:rPr>
          <w:sz w:val="20"/>
          <w:lang w:val="en-US"/>
        </w:rPr>
        <w:t xml:space="preserve"> from</w:t>
      </w:r>
    </w:p>
    <w:p w14:paraId="16C4A076" w14:textId="77777777" w:rsidR="004D3A63" w:rsidRDefault="004D3A63" w:rsidP="004D3A6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04C94A1" w14:textId="77777777" w:rsidR="004D3A63" w:rsidRPr="004D3A63" w:rsidRDefault="004D3A63" w:rsidP="004D3A63">
      <w:pPr>
        <w:jc w:val="center"/>
        <w:rPr>
          <w:sz w:val="24"/>
          <w:lang w:val="es-ES"/>
        </w:rPr>
      </w:pPr>
      <w:hyperlink r:id="rId4" w:history="1">
        <w:r w:rsidRPr="004D3A63">
          <w:rPr>
            <w:rStyle w:val="Hipervnculo"/>
            <w:sz w:val="24"/>
            <w:lang w:val="es-ES"/>
          </w:rPr>
          <w:t>http://bit.ly/abibliog</w:t>
        </w:r>
      </w:hyperlink>
      <w:r w:rsidRPr="004D3A63">
        <w:rPr>
          <w:sz w:val="24"/>
          <w:lang w:val="es-ES"/>
        </w:rPr>
        <w:t xml:space="preserve"> </w:t>
      </w:r>
    </w:p>
    <w:p w14:paraId="64EE9C15" w14:textId="77777777" w:rsidR="004D3A63" w:rsidRPr="00095625" w:rsidRDefault="004D3A63" w:rsidP="004D3A6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0E6C94A" w14:textId="77777777" w:rsidR="004D3A63" w:rsidRPr="00D8522E" w:rsidRDefault="004D3A63" w:rsidP="004D3A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20C4F8CC" w14:textId="77777777" w:rsidR="004D3A63" w:rsidRPr="00D8522E" w:rsidRDefault="004D3A63" w:rsidP="004D3A63">
      <w:pPr>
        <w:jc w:val="center"/>
        <w:rPr>
          <w:lang w:val="en-US"/>
        </w:rPr>
      </w:pPr>
    </w:p>
    <w:p w14:paraId="3F896694" w14:textId="77777777" w:rsidR="004D3A63" w:rsidRPr="00D8522E" w:rsidRDefault="004D3A63" w:rsidP="004D3A63">
      <w:pPr>
        <w:ind w:left="0" w:firstLine="0"/>
        <w:jc w:val="center"/>
        <w:rPr>
          <w:color w:val="000000"/>
          <w:lang w:val="en-US"/>
        </w:rPr>
      </w:pPr>
    </w:p>
    <w:p w14:paraId="3AAEE829" w14:textId="000B86A7" w:rsidR="00764648" w:rsidRPr="00AF0952" w:rsidRDefault="00764648" w:rsidP="00AF0952">
      <w:pPr>
        <w:jc w:val="left"/>
        <w:rPr>
          <w:b/>
          <w:smallCaps/>
          <w:sz w:val="36"/>
          <w:lang w:val="en-US"/>
        </w:rPr>
      </w:pPr>
      <w:r w:rsidRPr="00AF0952">
        <w:rPr>
          <w:b/>
          <w:smallCaps/>
          <w:sz w:val="36"/>
          <w:lang w:val="en-US"/>
        </w:rPr>
        <w:t>Author/Name Index: So-</w:t>
      </w:r>
    </w:p>
    <w:p w14:paraId="630D3C3E" w14:textId="77777777" w:rsidR="00764648" w:rsidRPr="00D1110A" w:rsidRDefault="00764648">
      <w:pPr>
        <w:tabs>
          <w:tab w:val="left" w:pos="8220"/>
        </w:tabs>
        <w:rPr>
          <w:lang w:val="en-US"/>
        </w:rPr>
      </w:pPr>
    </w:p>
    <w:p w14:paraId="0DCCFE14" w14:textId="77777777" w:rsidR="00764648" w:rsidRPr="00D1110A" w:rsidRDefault="00764648">
      <w:pPr>
        <w:tabs>
          <w:tab w:val="left" w:pos="8220"/>
        </w:tabs>
        <w:rPr>
          <w:lang w:val="en-US"/>
        </w:rPr>
      </w:pPr>
    </w:p>
    <w:p w14:paraId="0C3BF9C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Soaba, Russell. See English authors. </w:t>
      </w:r>
    </w:p>
    <w:p w14:paraId="75A27E2B" w14:textId="6C2BBCF5" w:rsidR="00711AB6" w:rsidRPr="00711AB6" w:rsidRDefault="00711AB6" w:rsidP="00711AB6">
      <w:pPr>
        <w:rPr>
          <w:lang w:val="en-US"/>
        </w:rPr>
      </w:pPr>
      <w:r w:rsidRPr="00E04E9F">
        <w:rPr>
          <w:lang w:val="en-US"/>
        </w:rPr>
        <w:t xml:space="preserve">Soaje Pinto, Juan Manuel. See Journalists. </w:t>
      </w:r>
    </w:p>
    <w:p w14:paraId="73EAA0E2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 xml:space="preserve">Soames, Laura. See Linguists. </w:t>
      </w:r>
    </w:p>
    <w:p w14:paraId="0B2AEA8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Soames, William. See English neoclassical criticism.</w:t>
      </w:r>
    </w:p>
    <w:p w14:paraId="0873EA3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Soanes, Catherine. See Linguists. </w:t>
      </w:r>
    </w:p>
    <w:p w14:paraId="61ED7ADA" w14:textId="77777777" w:rsidR="00AA4EE1" w:rsidRPr="00D1110A" w:rsidRDefault="00AA4EE1" w:rsidP="00AA4E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110A">
        <w:rPr>
          <w:sz w:val="28"/>
          <w:szCs w:val="28"/>
          <w:lang w:val="en-US"/>
        </w:rPr>
        <w:t>Soans, Robin. See English authors.</w:t>
      </w:r>
    </w:p>
    <w:p w14:paraId="6E8ED77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Soares, Anna. See English cultural criticism. </w:t>
      </w:r>
    </w:p>
    <w:p w14:paraId="5B40AFDF" w14:textId="7024B31D" w:rsidR="00E75CAB" w:rsidRPr="00D1110A" w:rsidRDefault="00E75CAB" w:rsidP="00E75CAB">
      <w:pPr>
        <w:ind w:right="-1"/>
        <w:rPr>
          <w:lang w:val="en-US"/>
        </w:rPr>
      </w:pPr>
      <w:r w:rsidRPr="00D1110A">
        <w:rPr>
          <w:lang w:val="en-US"/>
        </w:rPr>
        <w:t>Soares, Mario. See Portuguese history. 20th c.</w:t>
      </w:r>
    </w:p>
    <w:p w14:paraId="78ED852A" w14:textId="77777777" w:rsidR="00EA6701" w:rsidRPr="00D1110A" w:rsidRDefault="00EA6701" w:rsidP="00EA6701">
      <w:pPr>
        <w:ind w:left="709" w:hanging="709"/>
        <w:rPr>
          <w:lang w:val="en-US"/>
        </w:rPr>
      </w:pPr>
      <w:r w:rsidRPr="00D1110A">
        <w:rPr>
          <w:rFonts w:eastAsia="Times New Roman"/>
          <w:lang w:val="en-US"/>
        </w:rPr>
        <w:t xml:space="preserve">Soares da Silva, Augusto. See Linguists. </w:t>
      </w:r>
    </w:p>
    <w:p w14:paraId="01F6A7F6" w14:textId="5D73FF06" w:rsidR="008E5BEF" w:rsidRPr="00D1110A" w:rsidRDefault="008E5BEF" w:rsidP="008E5BEF">
      <w:pPr>
        <w:tabs>
          <w:tab w:val="left" w:pos="7627"/>
        </w:tabs>
        <w:rPr>
          <w:lang w:val="en-US"/>
        </w:rPr>
      </w:pPr>
      <w:r w:rsidRPr="00D1110A">
        <w:rPr>
          <w:lang w:val="en-US"/>
        </w:rPr>
        <w:t xml:space="preserve">Soave, Robby. See Journalists. </w:t>
      </w:r>
    </w:p>
    <w:p w14:paraId="4B1A834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Sobchack, Vivian. See English phenomenological criticism.</w:t>
      </w:r>
    </w:p>
    <w:p w14:paraId="532B581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Sobchak, Anatoli. See Historians. </w:t>
      </w:r>
    </w:p>
    <w:p w14:paraId="0D43D04C" w14:textId="4BBC3185" w:rsidR="00D623DE" w:rsidRPr="00BA5211" w:rsidRDefault="00D623DE" w:rsidP="00D623DE">
      <w:pPr>
        <w:rPr>
          <w:szCs w:val="28"/>
          <w:lang w:val="en-US"/>
        </w:rPr>
      </w:pPr>
      <w:r w:rsidRPr="00E45B69">
        <w:rPr>
          <w:szCs w:val="28"/>
          <w:lang w:val="en-US"/>
        </w:rPr>
        <w:t xml:space="preserve">Sobchuk, Oleg. </w:t>
      </w:r>
      <w:r>
        <w:rPr>
          <w:szCs w:val="28"/>
          <w:lang w:val="en-US"/>
        </w:rPr>
        <w:t>See Russian structuralism.</w:t>
      </w:r>
    </w:p>
    <w:p w14:paraId="40DE6821" w14:textId="77777777" w:rsidR="00764648" w:rsidRPr="00D1110A" w:rsidRDefault="00764648">
      <w:pPr>
        <w:rPr>
          <w:lang w:val="en-US"/>
        </w:rPr>
      </w:pPr>
      <w:r w:rsidRPr="00BA5211">
        <w:rPr>
          <w:lang w:val="en-US"/>
        </w:rPr>
        <w:t xml:space="preserve">Sobejano, Gonzalo. </w:t>
      </w:r>
      <w:r w:rsidRPr="00D1110A">
        <w:rPr>
          <w:lang w:val="en-US"/>
        </w:rPr>
        <w:t xml:space="preserve">See Spanish historical scholarship 1950- </w:t>
      </w:r>
    </w:p>
    <w:p w14:paraId="2F4D9FAB" w14:textId="77777777" w:rsidR="00764648" w:rsidRPr="00D1110A" w:rsidRDefault="00764648">
      <w:pPr>
        <w:rPr>
          <w:i/>
          <w:lang w:val="en-US"/>
        </w:rPr>
      </w:pPr>
      <w:r w:rsidRPr="00D1110A">
        <w:rPr>
          <w:lang w:val="en-US"/>
        </w:rPr>
        <w:t xml:space="preserve">Sobel, Dava. See English authors. </w:t>
      </w:r>
    </w:p>
    <w:p w14:paraId="4FF32941" w14:textId="77777777" w:rsidR="00764648" w:rsidRPr="00D1110A" w:rsidRDefault="00764648" w:rsidP="00764648">
      <w:pPr>
        <w:rPr>
          <w:szCs w:val="24"/>
          <w:lang w:val="en-US"/>
        </w:rPr>
      </w:pPr>
      <w:r w:rsidRPr="00D1110A">
        <w:rPr>
          <w:szCs w:val="24"/>
          <w:lang w:val="en-US"/>
        </w:rPr>
        <w:t xml:space="preserve">Sobell, Mark G. See Cybertheorists. </w:t>
      </w:r>
    </w:p>
    <w:p w14:paraId="3E827D0D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Sober, Elliott. See Scientists. </w:t>
      </w:r>
    </w:p>
    <w:p w14:paraId="2F043EC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Soberón-Mainero, J. See Scientists. </w:t>
      </w:r>
    </w:p>
    <w:p w14:paraId="50E9371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Sobh, Mahmud. See Arabic historical scholarship 1950-</w:t>
      </w:r>
    </w:p>
    <w:p w14:paraId="51F33BDB" w14:textId="7F9BF087" w:rsidR="006700D6" w:rsidRPr="006700D6" w:rsidRDefault="006700D6" w:rsidP="006700D6">
      <w:pPr>
        <w:rPr>
          <w:lang w:val="en-US"/>
        </w:rPr>
      </w:pPr>
      <w:r w:rsidRPr="00891AAA">
        <w:rPr>
          <w:lang w:val="en-US"/>
        </w:rPr>
        <w:t>Sobhani, Arezou</w:t>
      </w:r>
      <w:r>
        <w:rPr>
          <w:lang w:val="en-US"/>
        </w:rPr>
        <w:t xml:space="preserve">. See Linguists. </w:t>
      </w:r>
    </w:p>
    <w:p w14:paraId="1DF2CB7E" w14:textId="77777777" w:rsidR="00764648" w:rsidRPr="00D1110A" w:rsidRDefault="00764648">
      <w:pPr>
        <w:ind w:right="58"/>
        <w:rPr>
          <w:lang w:val="en-US"/>
        </w:rPr>
      </w:pPr>
      <w:r w:rsidRPr="00D1110A">
        <w:rPr>
          <w:lang w:val="en-US"/>
        </w:rPr>
        <w:t xml:space="preserve">Sobieska, Anna. See Linguists. </w:t>
      </w:r>
    </w:p>
    <w:p w14:paraId="0675505B" w14:textId="77777777" w:rsidR="00764648" w:rsidRPr="00D1110A" w:rsidRDefault="00764648">
      <w:pPr>
        <w:ind w:right="58"/>
        <w:rPr>
          <w:lang w:val="en-US"/>
        </w:rPr>
      </w:pPr>
      <w:r w:rsidRPr="00D1110A">
        <w:rPr>
          <w:lang w:val="en-US"/>
        </w:rPr>
        <w:t xml:space="preserve">Sobieski, Lynn. See English aesthetic criticism 1950- </w:t>
      </w:r>
    </w:p>
    <w:p w14:paraId="5D9873A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Soble, Alan. See Philosophers.</w:t>
      </w:r>
    </w:p>
    <w:p w14:paraId="3C9970CF" w14:textId="77777777" w:rsidR="00764648" w:rsidRPr="00D1110A" w:rsidRDefault="00764648">
      <w:pPr>
        <w:ind w:left="709" w:hanging="709"/>
        <w:rPr>
          <w:lang w:val="en-US"/>
        </w:rPr>
      </w:pPr>
      <w:r w:rsidRPr="00D1110A">
        <w:rPr>
          <w:lang w:val="en-US"/>
        </w:rPr>
        <w:t>Sobol, Yehoshua. See Jewish authors.</w:t>
      </w:r>
    </w:p>
    <w:p w14:paraId="6589964E" w14:textId="77777777" w:rsidR="00764648" w:rsidRPr="00D1110A" w:rsidRDefault="00764648">
      <w:pPr>
        <w:ind w:right="10"/>
        <w:rPr>
          <w:lang w:val="en-US"/>
        </w:rPr>
      </w:pPr>
      <w:r w:rsidRPr="00D1110A">
        <w:rPr>
          <w:lang w:val="en-US"/>
        </w:rPr>
        <w:t xml:space="preserve">Soboul, Albert. See Historians. </w:t>
      </w:r>
    </w:p>
    <w:p w14:paraId="6A5817C2" w14:textId="083906CF" w:rsidR="00417EA9" w:rsidRDefault="00417EA9" w:rsidP="00417EA9">
      <w:pPr>
        <w:ind w:right="10"/>
        <w:rPr>
          <w:lang w:val="en-US"/>
        </w:rPr>
      </w:pPr>
      <w:r w:rsidRPr="00D1110A">
        <w:rPr>
          <w:lang w:val="en-US"/>
        </w:rPr>
        <w:t xml:space="preserve">Sobran, Joseph. See English historical scholarship 1950- </w:t>
      </w:r>
    </w:p>
    <w:p w14:paraId="6DD690C7" w14:textId="6902C3AA" w:rsidR="00C83D0F" w:rsidRPr="00B72909" w:rsidRDefault="00C83D0F" w:rsidP="00417EA9">
      <w:pPr>
        <w:ind w:right="10"/>
        <w:rPr>
          <w:lang w:val="es-ES"/>
        </w:rPr>
      </w:pPr>
      <w:r w:rsidRPr="00B72909">
        <w:rPr>
          <w:lang w:val="es-ES"/>
        </w:rPr>
        <w:t xml:space="preserve">Sobrarias Segundo, Juan. See Spanish authors. </w:t>
      </w:r>
    </w:p>
    <w:p w14:paraId="0EC6DAB1" w14:textId="538046C3" w:rsidR="00E52944" w:rsidRPr="00D1110A" w:rsidRDefault="00E52944" w:rsidP="00417EA9">
      <w:pPr>
        <w:ind w:right="10"/>
        <w:rPr>
          <w:lang w:val="en-US"/>
        </w:rPr>
      </w:pPr>
      <w:r w:rsidRPr="00B72909">
        <w:rPr>
          <w:lang w:val="es-ES"/>
        </w:rPr>
        <w:t xml:space="preserve">Sobremonte Andrés, Beatriz Carmen. </w:t>
      </w:r>
      <w:r>
        <w:rPr>
          <w:lang w:val="en-US"/>
        </w:rPr>
        <w:t>See People. S people.</w:t>
      </w:r>
    </w:p>
    <w:p w14:paraId="50945D1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Sobrequés Vidal, Santiago. See Philosophers.</w:t>
      </w:r>
    </w:p>
    <w:p w14:paraId="7B8D0DEF" w14:textId="76BAD616" w:rsidR="00C82124" w:rsidRPr="00B72909" w:rsidRDefault="00C82124" w:rsidP="00C82124">
      <w:pPr>
        <w:tabs>
          <w:tab w:val="left" w:pos="7627"/>
        </w:tabs>
        <w:rPr>
          <w:lang w:val="en-US"/>
        </w:rPr>
      </w:pPr>
      <w:r w:rsidRPr="00B72909">
        <w:rPr>
          <w:lang w:val="en-US"/>
        </w:rPr>
        <w:t xml:space="preserve">Sobrino, Alejandro. See Philosophers. </w:t>
      </w:r>
    </w:p>
    <w:p w14:paraId="66C53A76" w14:textId="77777777" w:rsidR="00B23520" w:rsidRPr="00D1110A" w:rsidRDefault="00B23520" w:rsidP="00B23520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B72909">
        <w:rPr>
          <w:sz w:val="28"/>
          <w:szCs w:val="28"/>
          <w:lang w:val="en-US"/>
        </w:rPr>
        <w:t xml:space="preserve">Sobrino Morrás, Ángel. </w:t>
      </w:r>
      <w:r w:rsidRPr="00D1110A">
        <w:rPr>
          <w:sz w:val="28"/>
          <w:szCs w:val="28"/>
          <w:lang w:val="en-US"/>
        </w:rPr>
        <w:t xml:space="preserve">See Philosophers. </w:t>
      </w:r>
    </w:p>
    <w:p w14:paraId="3760B6A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Soby, James Thrall. See English aesthetic criticism 1950-</w:t>
      </w:r>
    </w:p>
    <w:p w14:paraId="70A861B0" w14:textId="6F88ECD4" w:rsidR="004138C9" w:rsidRPr="00D1110A" w:rsidRDefault="004138C9" w:rsidP="004138C9">
      <w:pPr>
        <w:rPr>
          <w:lang w:val="en-US"/>
        </w:rPr>
      </w:pPr>
      <w:r w:rsidRPr="00D1110A">
        <w:rPr>
          <w:lang w:val="en-US"/>
        </w:rPr>
        <w:t>Sobczynski, Adam. See Other authors.</w:t>
      </w:r>
    </w:p>
    <w:p w14:paraId="63098692" w14:textId="145FB1D3" w:rsidR="000572A9" w:rsidRPr="000572A9" w:rsidRDefault="000572A9" w:rsidP="000572A9">
      <w:pPr>
        <w:rPr>
          <w:szCs w:val="28"/>
          <w:lang w:val="en-US"/>
        </w:rPr>
      </w:pPr>
      <w:r w:rsidRPr="000572A9">
        <w:rPr>
          <w:szCs w:val="28"/>
          <w:lang w:val="en-US"/>
        </w:rPr>
        <w:lastRenderedPageBreak/>
        <w:t xml:space="preserve">Socas, Francisco. See Spanish historical scholarship 1950- </w:t>
      </w:r>
    </w:p>
    <w:p w14:paraId="144C133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Soccavo, Lorenzo. See Cybertheorists. </w:t>
      </w:r>
    </w:p>
    <w:p w14:paraId="4588EF3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Sockel, W. H. See German historical scholarship 1950- </w:t>
      </w:r>
    </w:p>
    <w:p w14:paraId="22F584D4" w14:textId="3FF58D76" w:rsidR="00AA2B17" w:rsidRPr="00DF7F38" w:rsidRDefault="00764648" w:rsidP="00AA2B17">
      <w:pPr>
        <w:rPr>
          <w:lang w:val="en-US"/>
        </w:rPr>
      </w:pPr>
      <w:r w:rsidRPr="00DF7F38">
        <w:rPr>
          <w:lang w:val="en-US"/>
        </w:rPr>
        <w:t>Socho. See Japanese authors.</w:t>
      </w:r>
    </w:p>
    <w:p w14:paraId="70274BB2" w14:textId="4A40B68B" w:rsidR="002C7707" w:rsidRDefault="002C7707" w:rsidP="002C7707">
      <w:pPr>
        <w:rPr>
          <w:szCs w:val="28"/>
          <w:lang w:val="en-US"/>
        </w:rPr>
      </w:pPr>
      <w:r w:rsidRPr="002C7707">
        <w:rPr>
          <w:szCs w:val="28"/>
          <w:lang w:val="en-US"/>
        </w:rPr>
        <w:t xml:space="preserve">Socías Humbert, José María. See People. </w:t>
      </w:r>
      <w:r w:rsidRPr="00DF7F38">
        <w:rPr>
          <w:szCs w:val="28"/>
          <w:lang w:val="en-US"/>
        </w:rPr>
        <w:t>S people.</w:t>
      </w:r>
    </w:p>
    <w:p w14:paraId="2FA7C1B2" w14:textId="640B7F83" w:rsidR="00AA2B17" w:rsidRPr="000B061B" w:rsidRDefault="00AA2B17" w:rsidP="002C7707">
      <w:pPr>
        <w:rPr>
          <w:szCs w:val="28"/>
          <w:lang w:val="en-US"/>
        </w:rPr>
      </w:pPr>
      <w:r w:rsidRPr="000B061B">
        <w:rPr>
          <w:szCs w:val="28"/>
          <w:lang w:val="en-US"/>
        </w:rPr>
        <w:t>Socías Pardo, Elvira. See People. S people.</w:t>
      </w:r>
    </w:p>
    <w:p w14:paraId="2827AD0B" w14:textId="478AA22F" w:rsidR="00AA2B17" w:rsidRPr="00AA2B17" w:rsidRDefault="00AA2B17" w:rsidP="002C7707">
      <w:pPr>
        <w:rPr>
          <w:szCs w:val="28"/>
          <w:lang w:val="en-US"/>
        </w:rPr>
      </w:pPr>
      <w:r w:rsidRPr="00AA2B17">
        <w:rPr>
          <w:szCs w:val="28"/>
          <w:lang w:val="en-US"/>
        </w:rPr>
        <w:t>Socías Pardo, Pino. See People. S people.</w:t>
      </w:r>
    </w:p>
    <w:p w14:paraId="05EB3C1B" w14:textId="77777777" w:rsidR="00764648" w:rsidRPr="00DF7F38" w:rsidRDefault="00764648">
      <w:pPr>
        <w:rPr>
          <w:lang w:val="en-US"/>
        </w:rPr>
      </w:pPr>
      <w:r w:rsidRPr="00DF7F38">
        <w:rPr>
          <w:lang w:val="en-US"/>
        </w:rPr>
        <w:t xml:space="preserve">Socorro Trujillo, Karina. See Linguists. </w:t>
      </w:r>
    </w:p>
    <w:p w14:paraId="2C6D96A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Socrates. See Classical Greek authors.</w:t>
      </w:r>
    </w:p>
    <w:p w14:paraId="033A2D8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Soden, Joanna. See English historical scholarship 1950- </w:t>
      </w:r>
    </w:p>
    <w:p w14:paraId="69F1AD9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Sodman, T. See German historical scholarship 1950- </w:t>
      </w:r>
    </w:p>
    <w:p w14:paraId="779C9AD8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>Sodré, Inês. See Other authors.</w:t>
      </w:r>
    </w:p>
    <w:p w14:paraId="4DED5B63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Soedjarwo, Rudy. See Film directors. </w:t>
      </w:r>
    </w:p>
    <w:p w14:paraId="25D7B5D0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 xml:space="preserve">Soejono, R. P. See Scientists. </w:t>
      </w:r>
    </w:p>
    <w:p w14:paraId="5F66C606" w14:textId="5A3E0C2C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Soelberg, Nils. See </w:t>
      </w:r>
      <w:r w:rsidR="00A62E28">
        <w:rPr>
          <w:lang w:val="en-US"/>
        </w:rPr>
        <w:t>Nordic</w:t>
      </w:r>
      <w:r w:rsidRPr="00D1110A">
        <w:rPr>
          <w:lang w:val="en-US"/>
        </w:rPr>
        <w:t xml:space="preserve"> structuralism.</w:t>
      </w:r>
    </w:p>
    <w:p w14:paraId="04C7CFBE" w14:textId="77777777" w:rsidR="00764648" w:rsidRPr="00D1110A" w:rsidRDefault="00764648" w:rsidP="00764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1110A">
        <w:rPr>
          <w:lang w:val="en-US"/>
        </w:rPr>
        <w:t xml:space="preserve">Soellner, Rolf. See English historical scholarship 1950- </w:t>
      </w:r>
    </w:p>
    <w:p w14:paraId="00794D4C" w14:textId="77777777" w:rsidR="00764648" w:rsidRDefault="00764648">
      <w:pPr>
        <w:tabs>
          <w:tab w:val="left" w:pos="8220"/>
        </w:tabs>
      </w:pPr>
      <w:r>
        <w:t>Sofía de Grecia. See People.</w:t>
      </w:r>
    </w:p>
    <w:p w14:paraId="4897029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Sofóvich, Luisa. See Spanish authors. </w:t>
      </w:r>
    </w:p>
    <w:p w14:paraId="644B84F1" w14:textId="1A9FD3ED" w:rsidR="00764648" w:rsidRDefault="00764648">
      <w:pPr>
        <w:rPr>
          <w:lang w:val="en-US"/>
        </w:rPr>
      </w:pPr>
      <w:r w:rsidRPr="00D1110A">
        <w:rPr>
          <w:lang w:val="en-US"/>
        </w:rPr>
        <w:t>Sofri, Gianni. See Philosophers.</w:t>
      </w:r>
    </w:p>
    <w:p w14:paraId="0091E339" w14:textId="4C73BE96" w:rsidR="00432BC0" w:rsidRPr="00D1110A" w:rsidRDefault="00432BC0">
      <w:pPr>
        <w:rPr>
          <w:lang w:val="en-US"/>
        </w:rPr>
      </w:pPr>
      <w:r>
        <w:rPr>
          <w:lang w:val="en-US"/>
        </w:rPr>
        <w:t>Soga Romero, Pilar. See People. S people.</w:t>
      </w:r>
    </w:p>
    <w:p w14:paraId="4038034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Sogi. See Japanese authors. </w:t>
      </w:r>
    </w:p>
    <w:p w14:paraId="3A14FBA6" w14:textId="0B7B852A" w:rsidR="003A148E" w:rsidRPr="003A148E" w:rsidRDefault="003A148E" w:rsidP="003A148E">
      <w:pPr>
        <w:rPr>
          <w:lang w:val="en-US"/>
        </w:rPr>
      </w:pPr>
      <w:r w:rsidRPr="004D425C">
        <w:rPr>
          <w:lang w:val="en-US"/>
        </w:rPr>
        <w:t xml:space="preserve">Soh, Debra. </w:t>
      </w:r>
      <w:r>
        <w:rPr>
          <w:lang w:val="en-US"/>
        </w:rPr>
        <w:t xml:space="preserve">See Philosophers. </w:t>
      </w:r>
    </w:p>
    <w:p w14:paraId="3FE323B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Sohn, Ho-Min. See Linguists. </w:t>
      </w:r>
    </w:p>
    <w:p w14:paraId="07DF2584" w14:textId="1E5B3E6A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Sohmer, Richard. See Linguists. </w:t>
      </w:r>
    </w:p>
    <w:p w14:paraId="2D76305E" w14:textId="18A88CB3" w:rsidR="00B5696F" w:rsidRPr="00D1110A" w:rsidRDefault="00B5696F">
      <w:pPr>
        <w:rPr>
          <w:lang w:val="en-US"/>
        </w:rPr>
      </w:pPr>
      <w:r>
        <w:rPr>
          <w:lang w:val="en-US"/>
        </w:rPr>
        <w:t>Soilán Fraga, Efrén. See People. S people.</w:t>
      </w:r>
    </w:p>
    <w:p w14:paraId="16AEE53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Soja, Edward. See Philosophers.</w:t>
      </w:r>
    </w:p>
    <w:p w14:paraId="5EA3F466" w14:textId="5CEEEBC3" w:rsidR="00E6112F" w:rsidRPr="005B324B" w:rsidRDefault="00E6112F" w:rsidP="00E6112F">
      <w:pPr>
        <w:rPr>
          <w:lang w:val="en-US"/>
        </w:rPr>
      </w:pPr>
      <w:r>
        <w:rPr>
          <w:lang w:val="en-US"/>
        </w:rPr>
        <w:t>Sojka, Eugenia. See Polish cultural criticism.</w:t>
      </w:r>
    </w:p>
    <w:p w14:paraId="4E9D160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Sojun, Ikkyu. See Japanese authors.</w:t>
      </w:r>
    </w:p>
    <w:p w14:paraId="7B63AFBC" w14:textId="77777777" w:rsidR="00764648" w:rsidRPr="00D1110A" w:rsidRDefault="00764648">
      <w:pPr>
        <w:tabs>
          <w:tab w:val="left" w:pos="1920"/>
        </w:tabs>
        <w:rPr>
          <w:lang w:val="en-US"/>
        </w:rPr>
      </w:pPr>
      <w:r w:rsidRPr="00D1110A">
        <w:rPr>
          <w:lang w:val="en-US"/>
        </w:rPr>
        <w:t xml:space="preserve">Sokal, Alan. See Scientists. </w:t>
      </w:r>
    </w:p>
    <w:p w14:paraId="3A59B649" w14:textId="77777777" w:rsidR="005513B3" w:rsidRPr="00D1110A" w:rsidRDefault="005513B3" w:rsidP="005513B3">
      <w:pPr>
        <w:spacing w:beforeLines="1" w:before="2" w:afterLines="1" w:after="2"/>
        <w:rPr>
          <w:szCs w:val="28"/>
          <w:lang w:val="en-US"/>
        </w:rPr>
      </w:pPr>
      <w:r w:rsidRPr="00D1110A">
        <w:rPr>
          <w:szCs w:val="28"/>
          <w:lang w:val="en-US"/>
        </w:rPr>
        <w:t xml:space="preserve">Sokol, Bryan. See Philosophers. </w:t>
      </w:r>
    </w:p>
    <w:p w14:paraId="1EB2D315" w14:textId="77777777" w:rsidR="00764648" w:rsidRPr="00D1110A" w:rsidRDefault="00764648">
      <w:pPr>
        <w:tabs>
          <w:tab w:val="left" w:pos="1920"/>
        </w:tabs>
        <w:rPr>
          <w:lang w:val="en-US"/>
        </w:rPr>
      </w:pPr>
      <w:r w:rsidRPr="00D1110A">
        <w:rPr>
          <w:lang w:val="en-US"/>
        </w:rPr>
        <w:t>Sokol, Sasha. See Singers.</w:t>
      </w:r>
    </w:p>
    <w:p w14:paraId="4D5887D2" w14:textId="6E4AAB71" w:rsidR="00156CDA" w:rsidRDefault="00156CDA" w:rsidP="00156CDA">
      <w:pPr>
        <w:rPr>
          <w:lang w:val="en-US"/>
        </w:rPr>
      </w:pPr>
      <w:r w:rsidRPr="00D1110A">
        <w:rPr>
          <w:lang w:val="en-US"/>
        </w:rPr>
        <w:t xml:space="preserve">Sokoli, Stavroula. See Linguists. </w:t>
      </w:r>
    </w:p>
    <w:p w14:paraId="41A01286" w14:textId="385D7017" w:rsidR="00E263F0" w:rsidRDefault="00E263F0" w:rsidP="00156CDA">
      <w:pPr>
        <w:rPr>
          <w:lang w:val="en-US"/>
        </w:rPr>
      </w:pPr>
      <w:r>
        <w:rPr>
          <w:lang w:val="en-US"/>
        </w:rPr>
        <w:t>Sokolianskii, Mark. See Russian historical scholarship 2000-</w:t>
      </w:r>
    </w:p>
    <w:p w14:paraId="5DC29068" w14:textId="44BFF5EB" w:rsidR="00535902" w:rsidRPr="00D1110A" w:rsidRDefault="00535902" w:rsidP="00156CDA">
      <w:pPr>
        <w:rPr>
          <w:lang w:val="en-US"/>
        </w:rPr>
      </w:pPr>
      <w:r>
        <w:rPr>
          <w:lang w:val="en-US"/>
        </w:rPr>
        <w:t xml:space="preserve">Sokolov, Oleg. See Historians. </w:t>
      </w:r>
    </w:p>
    <w:p w14:paraId="585F702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Sokolov, R. A. See English historical scholarship 1950- </w:t>
      </w:r>
    </w:p>
    <w:p w14:paraId="605EABC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Sokolov, Y. M. See Russian historical scholarship 1950- </w:t>
      </w:r>
    </w:p>
    <w:p w14:paraId="2AF2190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Sokolova, Boika. See Bulgarian historical scholarship 1950-</w:t>
      </w:r>
    </w:p>
    <w:p w14:paraId="24B668C0" w14:textId="77777777" w:rsidR="00764648" w:rsidRPr="00D1110A" w:rsidRDefault="00764648" w:rsidP="00764648">
      <w:pPr>
        <w:rPr>
          <w:rFonts w:eastAsia="Times New Roman" w:cs="AndronMegaCorpus"/>
          <w:lang w:val="en-US" w:bidi="es-ES_tradnl"/>
        </w:rPr>
      </w:pPr>
      <w:r w:rsidRPr="00D1110A">
        <w:rPr>
          <w:rFonts w:eastAsia="Times New Roman" w:cs="AndronMegaCorpus"/>
          <w:lang w:val="en-US" w:bidi="es-ES_tradnl"/>
        </w:rPr>
        <w:t xml:space="preserve">Sokolowski, Robert. </w:t>
      </w:r>
      <w:r w:rsidRPr="00D1110A">
        <w:rPr>
          <w:rFonts w:eastAsia="Times New Roman" w:cs="AndronMegaCorpus"/>
          <w:iCs/>
          <w:lang w:val="en-US" w:bidi="es-ES_tradnl"/>
        </w:rPr>
        <w:t>See English analytic criticism.</w:t>
      </w:r>
    </w:p>
    <w:p w14:paraId="04DD4D5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Sokolyansky, Mark. See Russian historical scholarship 1950-</w:t>
      </w:r>
    </w:p>
    <w:p w14:paraId="3036B62D" w14:textId="5F2CCE1D" w:rsidR="00B052BC" w:rsidRPr="00D1110A" w:rsidRDefault="00B052BC" w:rsidP="00B052BC">
      <w:pPr>
        <w:rPr>
          <w:lang w:val="en-US"/>
        </w:rPr>
      </w:pPr>
      <w:r w:rsidRPr="00D1110A">
        <w:rPr>
          <w:lang w:val="en-US"/>
        </w:rPr>
        <w:t>Sokrouta, Ekaterina Yu. See Russian structuralism.</w:t>
      </w:r>
    </w:p>
    <w:p w14:paraId="319B5FDD" w14:textId="5D9AD172" w:rsidR="00132AC0" w:rsidRDefault="00132AC0" w:rsidP="00132AC0">
      <w:pPr>
        <w:tabs>
          <w:tab w:val="left" w:pos="7627"/>
        </w:tabs>
        <w:rPr>
          <w:lang w:val="en-US"/>
        </w:rPr>
      </w:pPr>
      <w:r w:rsidRPr="00D1110A">
        <w:rPr>
          <w:lang w:val="en-US"/>
        </w:rPr>
        <w:t xml:space="preserve">Sol, Inés del. See Journalists. </w:t>
      </w:r>
    </w:p>
    <w:p w14:paraId="1761E805" w14:textId="2C0513F8" w:rsidR="00723B3C" w:rsidRPr="00D1110A" w:rsidRDefault="00723B3C" w:rsidP="00132AC0">
      <w:pPr>
        <w:tabs>
          <w:tab w:val="left" w:pos="7627"/>
        </w:tabs>
        <w:rPr>
          <w:lang w:val="en-US"/>
        </w:rPr>
      </w:pPr>
      <w:r>
        <w:rPr>
          <w:lang w:val="en-US"/>
        </w:rPr>
        <w:t>Solà, Albert. See People. S people.</w:t>
      </w:r>
    </w:p>
    <w:p w14:paraId="38EDCACB" w14:textId="534D3A10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Sola, Emilio. See Spanish historical scholarship 1950- </w:t>
      </w:r>
    </w:p>
    <w:p w14:paraId="54B969A1" w14:textId="5BF726B7" w:rsidR="00B319F0" w:rsidRPr="00B319F0" w:rsidRDefault="00B319F0">
      <w:pPr>
        <w:rPr>
          <w:lang w:val="es-ES"/>
        </w:rPr>
      </w:pPr>
      <w:r w:rsidRPr="00B319F0">
        <w:rPr>
          <w:lang w:val="es-ES"/>
        </w:rPr>
        <w:lastRenderedPageBreak/>
        <w:t>Sola, Javier de</w:t>
      </w:r>
      <w:r>
        <w:rPr>
          <w:lang w:val="es-ES"/>
        </w:rPr>
        <w:t xml:space="preserve">. See Journalists. </w:t>
      </w:r>
    </w:p>
    <w:p w14:paraId="158997B4" w14:textId="77777777" w:rsidR="00764648" w:rsidRPr="00D1110A" w:rsidRDefault="00764648">
      <w:pPr>
        <w:rPr>
          <w:lang w:val="en-US"/>
        </w:rPr>
      </w:pPr>
      <w:r w:rsidRPr="00B319F0">
        <w:rPr>
          <w:lang w:val="es-ES"/>
        </w:rPr>
        <w:t xml:space="preserve">Sola, Lourdes. </w:t>
      </w:r>
      <w:r w:rsidRPr="00D1110A">
        <w:rPr>
          <w:lang w:val="en-US"/>
        </w:rPr>
        <w:t>See Philosophers.</w:t>
      </w:r>
    </w:p>
    <w:p w14:paraId="5A8D929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Sola, Pere. See Spanish historical scholarship 1950- </w:t>
      </w:r>
    </w:p>
    <w:p w14:paraId="043D2ED5" w14:textId="77777777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Sola Buil, Ricardo J. See Spanish humanist criticism 1950- </w:t>
      </w:r>
    </w:p>
    <w:p w14:paraId="67CDFCDA" w14:textId="1982368F" w:rsidR="00065BF4" w:rsidRPr="00D5588C" w:rsidRDefault="00065BF4">
      <w:pPr>
        <w:rPr>
          <w:lang w:val="en-US"/>
        </w:rPr>
      </w:pPr>
      <w:r w:rsidRPr="00065BF4">
        <w:rPr>
          <w:lang w:val="es-ES"/>
        </w:rPr>
        <w:t>Sola Palet, Ana. See Peopl</w:t>
      </w:r>
      <w:r>
        <w:rPr>
          <w:lang w:val="es-ES"/>
        </w:rPr>
        <w:t xml:space="preserve">e. </w:t>
      </w:r>
      <w:r w:rsidRPr="00D5588C">
        <w:rPr>
          <w:lang w:val="en-US"/>
        </w:rPr>
        <w:t>S people.</w:t>
      </w:r>
    </w:p>
    <w:p w14:paraId="7AF68518" w14:textId="740D667F" w:rsidR="00065BF4" w:rsidRPr="00065BF4" w:rsidRDefault="00065BF4">
      <w:pPr>
        <w:rPr>
          <w:lang w:val="en-US"/>
        </w:rPr>
      </w:pPr>
      <w:r w:rsidRPr="00065BF4">
        <w:rPr>
          <w:lang w:val="en-US"/>
        </w:rPr>
        <w:t>Sola Palet, Carmen. See People. S people.</w:t>
      </w:r>
    </w:p>
    <w:p w14:paraId="1FD78C6F" w14:textId="292ACD7B" w:rsidR="00065BF4" w:rsidRPr="00D1110A" w:rsidRDefault="00065BF4" w:rsidP="00065BF4">
      <w:pPr>
        <w:rPr>
          <w:lang w:val="en-US"/>
        </w:rPr>
      </w:pPr>
      <w:r w:rsidRPr="00065BF4">
        <w:rPr>
          <w:lang w:val="en-US"/>
        </w:rPr>
        <w:t>Sola Palet, Montserrat. See People. S people.</w:t>
      </w:r>
    </w:p>
    <w:p w14:paraId="3A3A468B" w14:textId="77777777" w:rsidR="004B7C4D" w:rsidRPr="00D1110A" w:rsidRDefault="004B7C4D" w:rsidP="004B7C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110A">
        <w:rPr>
          <w:sz w:val="28"/>
          <w:szCs w:val="28"/>
          <w:lang w:val="en-US"/>
        </w:rPr>
        <w:t>Solà-Dolé, J. Mª. See Catalan historical scholarship 1950-</w:t>
      </w:r>
    </w:p>
    <w:p w14:paraId="68B11FE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Solana Dueso, José. See Philosophers. </w:t>
      </w:r>
    </w:p>
    <w:p w14:paraId="6E22DAB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Solana, Ezequiel. See Spanish historical scholarship 1950-</w:t>
      </w:r>
    </w:p>
    <w:p w14:paraId="4A2D2526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Solana, Fermín. See Spanish authors. </w:t>
      </w:r>
    </w:p>
    <w:p w14:paraId="40F70316" w14:textId="10BD9A6C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Solana, Julián. See Spanish historical scholarship 1950- </w:t>
      </w:r>
    </w:p>
    <w:p w14:paraId="54D9E21F" w14:textId="4E9C7EAB" w:rsidR="00FC25A5" w:rsidRPr="00D1110A" w:rsidRDefault="00FC25A5">
      <w:pPr>
        <w:rPr>
          <w:lang w:val="en-US"/>
        </w:rPr>
      </w:pPr>
      <w:r>
        <w:rPr>
          <w:lang w:val="en-US"/>
        </w:rPr>
        <w:t>Solana, Manuel. See People. S people.</w:t>
      </w:r>
    </w:p>
    <w:p w14:paraId="5F3E4C7D" w14:textId="7D5DE950" w:rsidR="00764648" w:rsidRDefault="00764648">
      <w:pPr>
        <w:rPr>
          <w:lang w:val="en-US"/>
        </w:rPr>
      </w:pPr>
      <w:r w:rsidRPr="00D1110A">
        <w:rPr>
          <w:lang w:val="en-US"/>
        </w:rPr>
        <w:t>Solana, Marcial. See Spanish historical scholarship 1900-1950.</w:t>
      </w:r>
    </w:p>
    <w:p w14:paraId="16CC8EF0" w14:textId="217D7C9F" w:rsidR="00082D07" w:rsidRPr="000801BC" w:rsidRDefault="00082D07">
      <w:pPr>
        <w:rPr>
          <w:lang w:val="en-US"/>
        </w:rPr>
      </w:pPr>
      <w:r w:rsidRPr="00082D07">
        <w:rPr>
          <w:lang w:val="es-ES"/>
        </w:rPr>
        <w:t xml:space="preserve">Solana Giménez, Diego. See People. </w:t>
      </w:r>
      <w:r w:rsidRPr="000801BC">
        <w:rPr>
          <w:lang w:val="en-US"/>
        </w:rPr>
        <w:t>S people.</w:t>
      </w:r>
    </w:p>
    <w:p w14:paraId="66229F00" w14:textId="76D3B03E" w:rsidR="00082D07" w:rsidRPr="00082D07" w:rsidRDefault="00082D07">
      <w:pPr>
        <w:rPr>
          <w:lang w:val="es-ES"/>
        </w:rPr>
      </w:pPr>
      <w:r w:rsidRPr="000801BC">
        <w:rPr>
          <w:lang w:val="en-US"/>
        </w:rPr>
        <w:t xml:space="preserve">Solana Giménez, Vega. See People. </w:t>
      </w:r>
      <w:r>
        <w:rPr>
          <w:lang w:val="es-ES"/>
        </w:rPr>
        <w:t>S people.</w:t>
      </w:r>
    </w:p>
    <w:p w14:paraId="123055B9" w14:textId="6C0BC1FB" w:rsidR="002B3923" w:rsidRPr="00711AB6" w:rsidRDefault="002B3923">
      <w:pPr>
        <w:rPr>
          <w:lang w:val="en-US"/>
        </w:rPr>
      </w:pPr>
      <w:r w:rsidRPr="00082D07">
        <w:rPr>
          <w:lang w:val="es-ES"/>
        </w:rPr>
        <w:t xml:space="preserve">Solana Madariaga, Javier. </w:t>
      </w:r>
      <w:r w:rsidRPr="002B3923">
        <w:rPr>
          <w:lang w:val="en-US"/>
        </w:rPr>
        <w:t xml:space="preserve">See </w:t>
      </w:r>
      <w:r w:rsidR="004052B0">
        <w:rPr>
          <w:lang w:val="en-US"/>
        </w:rPr>
        <w:t xml:space="preserve">Spanish history. </w:t>
      </w:r>
      <w:r w:rsidR="004052B0" w:rsidRPr="00711AB6">
        <w:rPr>
          <w:lang w:val="en-US"/>
        </w:rPr>
        <w:t>Late 20th c.</w:t>
      </w:r>
    </w:p>
    <w:p w14:paraId="65C2BE3A" w14:textId="45898401" w:rsidR="00C47CC2" w:rsidRPr="004052B0" w:rsidRDefault="00C47CC2">
      <w:pPr>
        <w:rPr>
          <w:lang w:val="es-ES"/>
        </w:rPr>
      </w:pPr>
      <w:r w:rsidRPr="004052B0">
        <w:rPr>
          <w:lang w:val="es-ES"/>
        </w:rPr>
        <w:t xml:space="preserve">Solana Madariaga, Luis. </w:t>
      </w:r>
      <w:r w:rsidRPr="00711AB6">
        <w:rPr>
          <w:lang w:val="es-ES"/>
        </w:rPr>
        <w:t xml:space="preserve">See People. </w:t>
      </w:r>
      <w:r w:rsidRPr="004052B0">
        <w:rPr>
          <w:lang w:val="es-ES"/>
        </w:rPr>
        <w:t>S people.</w:t>
      </w:r>
    </w:p>
    <w:p w14:paraId="4799FD0B" w14:textId="0A3C94D4" w:rsidR="000801BC" w:rsidRDefault="000801BC">
      <w:pPr>
        <w:rPr>
          <w:lang w:val="en-US"/>
        </w:rPr>
      </w:pPr>
      <w:r w:rsidRPr="004052B0">
        <w:rPr>
          <w:lang w:val="es-ES"/>
        </w:rPr>
        <w:t xml:space="preserve">Solana Pérez, Juan. </w:t>
      </w:r>
      <w:r>
        <w:rPr>
          <w:lang w:val="en-US"/>
        </w:rPr>
        <w:t>See People. S people.</w:t>
      </w:r>
    </w:p>
    <w:p w14:paraId="51263573" w14:textId="23FE8D6B" w:rsidR="000801BC" w:rsidRPr="002B3923" w:rsidRDefault="000801BC">
      <w:pPr>
        <w:rPr>
          <w:lang w:val="en-US"/>
        </w:rPr>
      </w:pPr>
      <w:r w:rsidRPr="00131861">
        <w:rPr>
          <w:lang w:val="en-US"/>
        </w:rPr>
        <w:t xml:space="preserve">Solana Pérez, Pablo. See People. </w:t>
      </w:r>
      <w:r>
        <w:rPr>
          <w:lang w:val="en-US"/>
        </w:rPr>
        <w:t>S people.</w:t>
      </w:r>
    </w:p>
    <w:p w14:paraId="74094E05" w14:textId="77777777" w:rsidR="00ED4C70" w:rsidRPr="00D1110A" w:rsidRDefault="00ED4C70">
      <w:pPr>
        <w:rPr>
          <w:lang w:val="en-US"/>
        </w:rPr>
      </w:pPr>
      <w:r w:rsidRPr="00D1110A">
        <w:rPr>
          <w:lang w:val="en-US"/>
        </w:rPr>
        <w:t xml:space="preserve">Solana Sáinz. See Historians. </w:t>
      </w:r>
    </w:p>
    <w:p w14:paraId="4C535793" w14:textId="67BA6842" w:rsidR="00B04D77" w:rsidRPr="00D1110A" w:rsidRDefault="00B04D77" w:rsidP="00B04D77">
      <w:pPr>
        <w:ind w:right="-1"/>
        <w:rPr>
          <w:lang w:val="en-US"/>
        </w:rPr>
      </w:pPr>
      <w:r w:rsidRPr="00D1110A">
        <w:rPr>
          <w:lang w:val="en-US"/>
        </w:rPr>
        <w:t xml:space="preserve">Solana Vilamón, Andrea. See Spanish aesthetic criticism 1950- </w:t>
      </w:r>
    </w:p>
    <w:p w14:paraId="2403044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Solanas, Fernando. See Spanish aesthetic criticism 1950-</w:t>
      </w:r>
    </w:p>
    <w:p w14:paraId="22C74E4A" w14:textId="77777777" w:rsidR="007B449E" w:rsidRPr="00D1110A" w:rsidRDefault="007B449E" w:rsidP="007B449E">
      <w:pPr>
        <w:rPr>
          <w:lang w:val="en-US"/>
        </w:rPr>
      </w:pPr>
      <w:r w:rsidRPr="00D1110A">
        <w:rPr>
          <w:lang w:val="en-US"/>
        </w:rPr>
        <w:t>Solander, Daniel Ch. See People. S people.</w:t>
      </w:r>
    </w:p>
    <w:p w14:paraId="53133F74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Solanilla Demestre, Victoria. See Spanish historical scholarship 1950- </w:t>
      </w:r>
    </w:p>
    <w:p w14:paraId="390C8603" w14:textId="4CE9827C" w:rsidR="001B45FF" w:rsidRPr="00065BF4" w:rsidRDefault="001B45FF" w:rsidP="001B45FF">
      <w:pPr>
        <w:rPr>
          <w:rStyle w:val="markedcontent"/>
          <w:szCs w:val="28"/>
          <w:lang w:val="en-US"/>
        </w:rPr>
      </w:pPr>
      <w:r w:rsidRPr="00065BF4">
        <w:rPr>
          <w:rStyle w:val="markedcontent"/>
          <w:szCs w:val="28"/>
          <w:lang w:val="en-US"/>
        </w:rPr>
        <w:t xml:space="preserve">Solano, Andrés Felipe. See Spanish authors. </w:t>
      </w:r>
    </w:p>
    <w:p w14:paraId="2CFE2D2C" w14:textId="5A669D93" w:rsidR="0097575C" w:rsidRDefault="0097575C" w:rsidP="0097575C">
      <w:pPr>
        <w:rPr>
          <w:lang w:val="en-US"/>
        </w:rPr>
      </w:pPr>
      <w:r w:rsidRPr="00065BF4">
        <w:rPr>
          <w:lang w:val="en-US"/>
        </w:rPr>
        <w:t xml:space="preserve">Solano, Francisco. </w:t>
      </w:r>
      <w:r w:rsidRPr="00D1110A">
        <w:rPr>
          <w:lang w:val="en-US"/>
        </w:rPr>
        <w:t xml:space="preserve">See Spanish reviewers 1950- </w:t>
      </w:r>
    </w:p>
    <w:p w14:paraId="2DB7F016" w14:textId="635280D3" w:rsidR="007E041D" w:rsidRPr="00D1110A" w:rsidRDefault="007E041D" w:rsidP="0097575C">
      <w:pPr>
        <w:rPr>
          <w:lang w:val="en-US"/>
        </w:rPr>
      </w:pPr>
      <w:r>
        <w:rPr>
          <w:lang w:val="en-US"/>
        </w:rPr>
        <w:t xml:space="preserve">Solano, María José. See Journalists. </w:t>
      </w:r>
    </w:p>
    <w:p w14:paraId="2476256D" w14:textId="77777777" w:rsidR="00F959FD" w:rsidRPr="00065BF4" w:rsidRDefault="00F959FD" w:rsidP="00F959FD">
      <w:pPr>
        <w:pStyle w:val="Normal1"/>
        <w:ind w:left="709" w:right="0" w:hanging="709"/>
        <w:rPr>
          <w:lang w:val="es-ES"/>
        </w:rPr>
      </w:pPr>
      <w:r w:rsidRPr="00065BF4">
        <w:rPr>
          <w:lang w:val="es-ES"/>
        </w:rPr>
        <w:t xml:space="preserve">Solano Camón, Enrique. See Historians. </w:t>
      </w:r>
    </w:p>
    <w:p w14:paraId="638689BB" w14:textId="77777777" w:rsidR="00B837F3" w:rsidRDefault="00B837F3" w:rsidP="00B837F3">
      <w:pPr>
        <w:pStyle w:val="Normal1"/>
        <w:ind w:left="709" w:right="0" w:hanging="709"/>
      </w:pPr>
      <w:r>
        <w:t xml:space="preserve">Solano Costa, Fernando. See Historians. </w:t>
      </w:r>
    </w:p>
    <w:p w14:paraId="3B5EC18C" w14:textId="77777777" w:rsidR="00764648" w:rsidRPr="00C32EF4" w:rsidRDefault="00764648" w:rsidP="00764648">
      <w:pPr>
        <w:rPr>
          <w:rFonts w:eastAsia="Times New Roman"/>
        </w:rPr>
      </w:pPr>
      <w:r>
        <w:t xml:space="preserve">Solano Palacio, Fernando. See Historians. </w:t>
      </w:r>
    </w:p>
    <w:p w14:paraId="3D33DFF1" w14:textId="77777777" w:rsidR="00764648" w:rsidRPr="000801BC" w:rsidRDefault="00764648">
      <w:pPr>
        <w:rPr>
          <w:lang w:val="es-ES"/>
        </w:rPr>
      </w:pPr>
      <w:r>
        <w:t xml:space="preserve">Solano Santos, Sagrario. </w:t>
      </w:r>
      <w:r w:rsidRPr="000801BC">
        <w:rPr>
          <w:lang w:val="es-ES"/>
        </w:rPr>
        <w:t xml:space="preserve">See Spanish stylistics. </w:t>
      </w:r>
    </w:p>
    <w:p w14:paraId="0A22F05A" w14:textId="77777777" w:rsidR="0021150A" w:rsidRPr="00D1110A" w:rsidRDefault="0021150A" w:rsidP="002115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01BC">
        <w:rPr>
          <w:sz w:val="28"/>
          <w:szCs w:val="28"/>
          <w:lang w:val="es-ES"/>
        </w:rPr>
        <w:t xml:space="preserve">Soláns Castro, Manuela. </w:t>
      </w:r>
      <w:r w:rsidRPr="00D1110A">
        <w:rPr>
          <w:sz w:val="28"/>
          <w:szCs w:val="28"/>
          <w:lang w:val="en-US"/>
        </w:rPr>
        <w:t xml:space="preserve">See Philosophers. </w:t>
      </w:r>
    </w:p>
    <w:p w14:paraId="796B7154" w14:textId="20B90110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Soláns García, Mª Antonia. See Spanish historical scholarship 1950- </w:t>
      </w:r>
    </w:p>
    <w:p w14:paraId="746A8D97" w14:textId="2C082D51" w:rsidR="00995AF9" w:rsidRPr="00D1110A" w:rsidRDefault="00995AF9">
      <w:pPr>
        <w:rPr>
          <w:lang w:val="en-US"/>
        </w:rPr>
      </w:pPr>
      <w:r>
        <w:rPr>
          <w:lang w:val="en-US"/>
        </w:rPr>
        <w:t>Soláns Soláns, Alfonso. See People. S people.</w:t>
      </w:r>
    </w:p>
    <w:p w14:paraId="1FF29F01" w14:textId="009D21C9" w:rsidR="004176A7" w:rsidRPr="004176A7" w:rsidRDefault="004176A7" w:rsidP="004176A7">
      <w:pPr>
        <w:rPr>
          <w:szCs w:val="28"/>
          <w:lang w:val="en-US"/>
        </w:rPr>
      </w:pPr>
      <w:r>
        <w:rPr>
          <w:szCs w:val="28"/>
          <w:lang w:val="en-US"/>
        </w:rPr>
        <w:t xml:space="preserve">Solar, David. See Journalists. </w:t>
      </w:r>
    </w:p>
    <w:p w14:paraId="29E78C0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Solar, Juan del. See Spanish reviewers 1950- </w:t>
      </w:r>
    </w:p>
    <w:p w14:paraId="32F4447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Solar, Milivoj. See Croatian aesthetic criticism 1950-</w:t>
      </w:r>
    </w:p>
    <w:p w14:paraId="5FF31AC3" w14:textId="77777777" w:rsidR="00092BAC" w:rsidRPr="00D1110A" w:rsidRDefault="00092BAC" w:rsidP="00092BAC">
      <w:pPr>
        <w:rPr>
          <w:lang w:val="en-US"/>
        </w:rPr>
      </w:pPr>
      <w:r w:rsidRPr="00D1110A">
        <w:rPr>
          <w:lang w:val="en-US"/>
        </w:rPr>
        <w:t xml:space="preserve">Solati, Bahman. See Linguists. </w:t>
      </w:r>
    </w:p>
    <w:p w14:paraId="0C569804" w14:textId="77777777" w:rsidR="00F87C77" w:rsidRPr="00D1110A" w:rsidRDefault="00F87C77">
      <w:pPr>
        <w:rPr>
          <w:lang w:val="en-US"/>
        </w:rPr>
      </w:pPr>
      <w:r w:rsidRPr="00D1110A">
        <w:rPr>
          <w:lang w:val="en-US"/>
        </w:rPr>
        <w:t xml:space="preserve">Solavagione, Lucia. See English reviewers 1950- </w:t>
      </w:r>
    </w:p>
    <w:p w14:paraId="71127784" w14:textId="4F190B8B" w:rsidR="00764648" w:rsidRDefault="00764648">
      <w:pPr>
        <w:rPr>
          <w:lang w:val="en-US"/>
        </w:rPr>
      </w:pPr>
      <w:r w:rsidRPr="00D1110A">
        <w:rPr>
          <w:lang w:val="en-US"/>
        </w:rPr>
        <w:t>Solbach, Andreas. See German structuralism.</w:t>
      </w:r>
    </w:p>
    <w:p w14:paraId="0EDCAE03" w14:textId="291320CB" w:rsidR="00513079" w:rsidRPr="00B5696F" w:rsidRDefault="00513079">
      <w:pPr>
        <w:rPr>
          <w:lang w:val="en-US"/>
        </w:rPr>
      </w:pPr>
      <w:r w:rsidRPr="00B5696F">
        <w:rPr>
          <w:lang w:val="en-US"/>
        </w:rPr>
        <w:t>Solbes, Pedro. See People. S people.</w:t>
      </w:r>
    </w:p>
    <w:p w14:paraId="4F4EE72B" w14:textId="05F69122" w:rsidR="00131861" w:rsidRPr="00131861" w:rsidRDefault="00131861">
      <w:pPr>
        <w:rPr>
          <w:lang w:val="en-US"/>
        </w:rPr>
      </w:pPr>
      <w:r w:rsidRPr="00131861">
        <w:rPr>
          <w:lang w:val="es-ES"/>
        </w:rPr>
        <w:t>S</w:t>
      </w:r>
      <w:r>
        <w:rPr>
          <w:lang w:val="es-ES"/>
        </w:rPr>
        <w:t xml:space="preserve">olchaga Barba, Carlos. </w:t>
      </w:r>
      <w:r w:rsidRPr="00B5696F">
        <w:rPr>
          <w:lang w:val="es-ES"/>
        </w:rPr>
        <w:t xml:space="preserve">See People. </w:t>
      </w:r>
      <w:r w:rsidRPr="00131861">
        <w:rPr>
          <w:lang w:val="en-US"/>
        </w:rPr>
        <w:t>S people.</w:t>
      </w:r>
    </w:p>
    <w:p w14:paraId="5F2A6D36" w14:textId="59DFBAF1" w:rsidR="00131861" w:rsidRPr="00131861" w:rsidRDefault="00131861">
      <w:pPr>
        <w:rPr>
          <w:lang w:val="en-US"/>
        </w:rPr>
      </w:pPr>
      <w:r w:rsidRPr="00131861">
        <w:rPr>
          <w:lang w:val="en-US"/>
        </w:rPr>
        <w:lastRenderedPageBreak/>
        <w:t>Solchaga Barba, Miguel</w:t>
      </w:r>
      <w:r>
        <w:rPr>
          <w:lang w:val="en-US"/>
        </w:rPr>
        <w:t>. See People S people.</w:t>
      </w:r>
    </w:p>
    <w:p w14:paraId="24E9D4E0" w14:textId="49A3691E" w:rsidR="00CA620F" w:rsidRDefault="00CA620F">
      <w:pPr>
        <w:rPr>
          <w:lang w:val="en-US"/>
        </w:rPr>
      </w:pPr>
      <w:r w:rsidRPr="00FD3686">
        <w:rPr>
          <w:lang w:val="en-US"/>
        </w:rPr>
        <w:t xml:space="preserve">Solchaga Catalán, Carlos. See People. </w:t>
      </w:r>
      <w:r>
        <w:rPr>
          <w:lang w:val="en-US"/>
        </w:rPr>
        <w:t>S people.</w:t>
      </w:r>
    </w:p>
    <w:p w14:paraId="6C7FE748" w14:textId="368B9BEE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Sold, J. P. See French historical scholarship 1900-1950. </w:t>
      </w:r>
    </w:p>
    <w:p w14:paraId="01D89764" w14:textId="77777777" w:rsidR="00764648" w:rsidRPr="00D1110A" w:rsidRDefault="00764648">
      <w:pPr>
        <w:ind w:right="10"/>
        <w:rPr>
          <w:lang w:val="en-US"/>
        </w:rPr>
      </w:pPr>
      <w:r w:rsidRPr="00D1110A">
        <w:rPr>
          <w:lang w:val="en-US"/>
        </w:rPr>
        <w:t xml:space="preserve">Soldani, Simonetta. See Historians. </w:t>
      </w:r>
    </w:p>
    <w:p w14:paraId="6D348FE6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Soldevila, Carles. See Catalan authors.</w:t>
      </w:r>
    </w:p>
    <w:p w14:paraId="69512AF1" w14:textId="42807CE8" w:rsidR="004C7842" w:rsidRPr="00324BB2" w:rsidRDefault="004C7842" w:rsidP="004C7842">
      <w:pPr>
        <w:rPr>
          <w:i/>
          <w:iCs/>
          <w:szCs w:val="28"/>
          <w:lang w:val="en-US"/>
        </w:rPr>
      </w:pPr>
      <w:r w:rsidRPr="00324BB2">
        <w:rPr>
          <w:szCs w:val="28"/>
          <w:lang w:val="en-US"/>
        </w:rPr>
        <w:t xml:space="preserve">Soldevila, Ferran. See Historians. </w:t>
      </w:r>
    </w:p>
    <w:p w14:paraId="148149B8" w14:textId="77777777" w:rsidR="00764648" w:rsidRPr="00D1110A" w:rsidRDefault="0076464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24BB2">
        <w:rPr>
          <w:lang w:val="en-US" w:bidi="es-ES_tradnl"/>
        </w:rPr>
        <w:t xml:space="preserve">Soldevila, Ignacio. </w:t>
      </w:r>
      <w:r w:rsidRPr="00D1110A">
        <w:rPr>
          <w:lang w:val="en-US" w:bidi="es-ES_tradnl"/>
        </w:rPr>
        <w:t xml:space="preserve">See Spanish historical scholarship 1950- </w:t>
      </w:r>
    </w:p>
    <w:p w14:paraId="6643DEBF" w14:textId="36B05581" w:rsidR="007F0D6B" w:rsidRDefault="007F0D6B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Soldevilla, Olegario. See People. S people.</w:t>
      </w:r>
    </w:p>
    <w:p w14:paraId="3EF5D642" w14:textId="1CEA5ECF" w:rsidR="008105DF" w:rsidRDefault="008105D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82D07">
        <w:rPr>
          <w:lang w:val="en-US" w:bidi="es-ES_tradnl"/>
        </w:rPr>
        <w:t xml:space="preserve">Solé, Francisco. </w:t>
      </w:r>
      <w:r w:rsidRPr="00D1110A">
        <w:rPr>
          <w:lang w:val="en-US" w:bidi="es-ES_tradnl"/>
        </w:rPr>
        <w:t xml:space="preserve">See Illustrators&amp;Engravers. </w:t>
      </w:r>
    </w:p>
    <w:p w14:paraId="0E734975" w14:textId="7857A91C" w:rsidR="00201A7A" w:rsidRDefault="00201A7A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Solé, Javier. See People. S people.</w:t>
      </w:r>
    </w:p>
    <w:p w14:paraId="55FF8F22" w14:textId="769CCF72" w:rsidR="002318A2" w:rsidRPr="00D1110A" w:rsidRDefault="002318A2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Solé, Ramón. See People. S people.</w:t>
      </w:r>
    </w:p>
    <w:p w14:paraId="78298794" w14:textId="77777777" w:rsidR="002E3E2D" w:rsidRPr="00D1110A" w:rsidRDefault="002E3E2D" w:rsidP="002E3E2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1110A">
        <w:rPr>
          <w:lang w:val="en-US"/>
        </w:rPr>
        <w:t xml:space="preserve">Solé, Silvia. See Spanish authors. </w:t>
      </w:r>
    </w:p>
    <w:p w14:paraId="06CDC042" w14:textId="30F6AD92" w:rsidR="0046260C" w:rsidRDefault="0046260C" w:rsidP="0046260C">
      <w:pPr>
        <w:rPr>
          <w:lang w:val="en-US"/>
        </w:rPr>
      </w:pPr>
      <w:r w:rsidRPr="00E726CF">
        <w:rPr>
          <w:lang w:val="en-US"/>
        </w:rPr>
        <w:t xml:space="preserve">Solé Altimira, Oriol. See Journalists. </w:t>
      </w:r>
    </w:p>
    <w:p w14:paraId="53E3B78F" w14:textId="7000F23C" w:rsidR="005B3486" w:rsidRDefault="005B3486" w:rsidP="0046260C">
      <w:pPr>
        <w:rPr>
          <w:lang w:val="en-US"/>
        </w:rPr>
      </w:pPr>
      <w:r>
        <w:rPr>
          <w:lang w:val="en-US"/>
        </w:rPr>
        <w:t>Solé Barberà, Josep. See People. S people.</w:t>
      </w:r>
    </w:p>
    <w:p w14:paraId="026D88B8" w14:textId="23FE16FF" w:rsidR="00763B82" w:rsidRPr="00EA772E" w:rsidRDefault="00763B82" w:rsidP="0046260C">
      <w:pPr>
        <w:rPr>
          <w:lang w:val="en-US"/>
        </w:rPr>
      </w:pPr>
      <w:r>
        <w:rPr>
          <w:lang w:val="en-US"/>
        </w:rPr>
        <w:t>Solé Bertrán, Rafael. See People. S people.</w:t>
      </w:r>
    </w:p>
    <w:p w14:paraId="6C431E4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Solé i Castells, Cristina. See Spanish historical scholarship 1950- </w:t>
      </w:r>
    </w:p>
    <w:p w14:paraId="65EE01E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Solé Sabarís, Luis. See Philosophers. </w:t>
      </w:r>
    </w:p>
    <w:p w14:paraId="76CAFE76" w14:textId="77777777" w:rsidR="00764648" w:rsidRPr="00763B82" w:rsidRDefault="00764648">
      <w:pPr>
        <w:rPr>
          <w:lang w:val="en-US"/>
        </w:rPr>
      </w:pPr>
      <w:r w:rsidRPr="00763B82">
        <w:rPr>
          <w:lang w:val="en-US"/>
        </w:rPr>
        <w:t xml:space="preserve">Solé Sabater, María José. See Linguists. </w:t>
      </w:r>
    </w:p>
    <w:p w14:paraId="6490DA05" w14:textId="78047307" w:rsidR="00764648" w:rsidRDefault="00764648">
      <w:pPr>
        <w:rPr>
          <w:lang w:val="en-US"/>
        </w:rPr>
      </w:pPr>
      <w:r w:rsidRPr="00D1110A">
        <w:rPr>
          <w:lang w:val="en-US"/>
        </w:rPr>
        <w:t>Solé, Albert. See Spanish historical scholarship 1950-</w:t>
      </w:r>
    </w:p>
    <w:p w14:paraId="2408D40D" w14:textId="6995A007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Sole, Robert. See French authors. </w:t>
      </w:r>
    </w:p>
    <w:p w14:paraId="2C2912BF" w14:textId="4DC5785F" w:rsidR="00FA3020" w:rsidRPr="00D1110A" w:rsidRDefault="00FA3020">
      <w:pPr>
        <w:rPr>
          <w:lang w:val="en-US"/>
        </w:rPr>
      </w:pPr>
      <w:r w:rsidRPr="00FA3020">
        <w:rPr>
          <w:lang w:val="es-ES"/>
        </w:rPr>
        <w:t xml:space="preserve">Solé Ibarra, Ana María. See People. </w:t>
      </w:r>
      <w:r>
        <w:rPr>
          <w:lang w:val="en-US"/>
        </w:rPr>
        <w:t>S people.</w:t>
      </w:r>
    </w:p>
    <w:p w14:paraId="01BBAF39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>Solé Tura, Jordi. See People.</w:t>
      </w:r>
    </w:p>
    <w:p w14:paraId="183DCF89" w14:textId="77777777" w:rsidR="00764648" w:rsidRPr="00D1110A" w:rsidRDefault="00764648">
      <w:pPr>
        <w:pStyle w:val="BodyText21"/>
        <w:rPr>
          <w:i w:val="0"/>
          <w:lang w:val="en-US"/>
        </w:rPr>
      </w:pPr>
      <w:r w:rsidRPr="00D1110A">
        <w:rPr>
          <w:i w:val="0"/>
          <w:lang w:val="en-US"/>
        </w:rPr>
        <w:t xml:space="preserve">Solecki, Sam Z. See English aesthetic criticism 1950- </w:t>
      </w:r>
    </w:p>
    <w:p w14:paraId="1843CF03" w14:textId="14CCBEC9" w:rsidR="00700634" w:rsidRPr="00700634" w:rsidRDefault="00700634" w:rsidP="00700634">
      <w:pPr>
        <w:rPr>
          <w:szCs w:val="28"/>
          <w:lang w:val="en-US"/>
        </w:rPr>
      </w:pPr>
      <w:r w:rsidRPr="00700634">
        <w:rPr>
          <w:szCs w:val="28"/>
          <w:lang w:val="en-US"/>
        </w:rPr>
        <w:t xml:space="preserve">Soleilhavoup, François. </w:t>
      </w:r>
      <w:r>
        <w:rPr>
          <w:szCs w:val="28"/>
          <w:lang w:val="en-US"/>
        </w:rPr>
        <w:t>See Historians.</w:t>
      </w:r>
    </w:p>
    <w:p w14:paraId="68D59902" w14:textId="77777777" w:rsidR="00DF7F38" w:rsidRDefault="00DF7F38" w:rsidP="00DF7F38">
      <w:pPr>
        <w:rPr>
          <w:lang w:val="en-US"/>
        </w:rPr>
      </w:pPr>
      <w:r>
        <w:rPr>
          <w:lang w:val="en-US"/>
        </w:rPr>
        <w:t>Soleimani, Qasem. See People. S people.</w:t>
      </w:r>
    </w:p>
    <w:p w14:paraId="164F8C99" w14:textId="77777777" w:rsidR="00764648" w:rsidRPr="002C7707" w:rsidRDefault="00764648">
      <w:pPr>
        <w:rPr>
          <w:lang w:val="en-US"/>
        </w:rPr>
      </w:pPr>
      <w:r w:rsidRPr="00D1110A">
        <w:rPr>
          <w:lang w:val="en-US"/>
        </w:rPr>
        <w:t xml:space="preserve">Solent, Natalie. </w:t>
      </w:r>
      <w:r w:rsidRPr="002C7707">
        <w:rPr>
          <w:lang w:val="en-US"/>
        </w:rPr>
        <w:t xml:space="preserve">See Journalists. </w:t>
      </w:r>
    </w:p>
    <w:p w14:paraId="04D17B30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Soler, A. See Spanish historical scholarship 1950- </w:t>
      </w:r>
    </w:p>
    <w:p w14:paraId="2609D09E" w14:textId="05059D58" w:rsidR="00AD02BD" w:rsidRPr="00AD02BD" w:rsidRDefault="00AD02BD" w:rsidP="00AD02BD">
      <w:pPr>
        <w:rPr>
          <w:szCs w:val="28"/>
          <w:lang w:val="en-US"/>
        </w:rPr>
      </w:pPr>
      <w:r w:rsidRPr="00082180">
        <w:rPr>
          <w:szCs w:val="28"/>
          <w:lang w:val="en-US"/>
        </w:rPr>
        <w:t xml:space="preserve">Soler, Albert. See Journalists. </w:t>
      </w:r>
    </w:p>
    <w:p w14:paraId="736F9D5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Soler, Antonia. See Linguists. </w:t>
      </w:r>
    </w:p>
    <w:p w14:paraId="1BF4796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Soler, Antonio. See Spanish authors. </w:t>
      </w:r>
    </w:p>
    <w:p w14:paraId="099F50F6" w14:textId="77777777" w:rsidR="004D0793" w:rsidRPr="0047638F" w:rsidRDefault="004D0793" w:rsidP="004D0793">
      <w:pPr>
        <w:rPr>
          <w:lang w:val="es-ES"/>
        </w:rPr>
      </w:pPr>
      <w:r w:rsidRPr="0047638F">
        <w:rPr>
          <w:lang w:val="es-ES"/>
        </w:rPr>
        <w:t xml:space="preserve">Soler, Antonio. See Historians. </w:t>
      </w:r>
    </w:p>
    <w:p w14:paraId="04364B49" w14:textId="2A43459A" w:rsidR="0047638F" w:rsidRPr="0047638F" w:rsidRDefault="0047638F" w:rsidP="0047638F">
      <w:pPr>
        <w:rPr>
          <w:szCs w:val="28"/>
          <w:lang w:val="en-US"/>
        </w:rPr>
      </w:pPr>
      <w:r w:rsidRPr="001620F2">
        <w:rPr>
          <w:szCs w:val="28"/>
        </w:rPr>
        <w:t xml:space="preserve">Soler, Antonio. </w:t>
      </w:r>
      <w:r>
        <w:rPr>
          <w:szCs w:val="28"/>
        </w:rPr>
        <w:t xml:space="preserve">See Journalists. </w:t>
      </w:r>
    </w:p>
    <w:p w14:paraId="0D50768F" w14:textId="4E6A4919" w:rsidR="00DF7F38" w:rsidRPr="00DF7F38" w:rsidRDefault="00642901" w:rsidP="00DF7F38">
      <w:pPr>
        <w:rPr>
          <w:lang w:val="en-US"/>
        </w:rPr>
      </w:pPr>
      <w:r w:rsidRPr="00D1110A">
        <w:rPr>
          <w:lang w:val="en-US"/>
        </w:rPr>
        <w:t xml:space="preserve">Soler, Francisco J. See Philosophers. </w:t>
      </w:r>
    </w:p>
    <w:p w14:paraId="43B9EA9C" w14:textId="76087C3B" w:rsidR="00DF7F38" w:rsidRPr="00DF7F38" w:rsidRDefault="00DF7F38">
      <w:pPr>
        <w:rPr>
          <w:lang w:val="en-US"/>
        </w:rPr>
      </w:pPr>
      <w:r w:rsidRPr="00DF7F38">
        <w:rPr>
          <w:lang w:val="en-US"/>
        </w:rPr>
        <w:t>Soler, Javier. See People. S people.</w:t>
      </w:r>
    </w:p>
    <w:p w14:paraId="0CE18FD4" w14:textId="7DA1D01D" w:rsidR="00764648" w:rsidRDefault="00764648">
      <w:pPr>
        <w:rPr>
          <w:lang w:val="en-US"/>
        </w:rPr>
      </w:pPr>
      <w:r w:rsidRPr="00DF7F38">
        <w:rPr>
          <w:lang w:val="en-US"/>
        </w:rPr>
        <w:t xml:space="preserve">Soler, Joaquín. </w:t>
      </w:r>
      <w:r w:rsidRPr="00D1110A">
        <w:rPr>
          <w:lang w:val="en-US"/>
        </w:rPr>
        <w:t xml:space="preserve">See Cybertheorists. </w:t>
      </w:r>
    </w:p>
    <w:p w14:paraId="7E062E0B" w14:textId="1066597B" w:rsidR="004D0793" w:rsidRPr="00D1110A" w:rsidRDefault="004D0793">
      <w:pPr>
        <w:rPr>
          <w:lang w:val="en-US"/>
        </w:rPr>
      </w:pPr>
      <w:r>
        <w:rPr>
          <w:lang w:val="en-US"/>
        </w:rPr>
        <w:t>Soler, José Manuel. See People. S people.</w:t>
      </w:r>
    </w:p>
    <w:p w14:paraId="445768B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Soler, Josep. See Musicians.</w:t>
      </w:r>
    </w:p>
    <w:p w14:paraId="6859373A" w14:textId="0069F07D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Soler, Juan M. See Journalists.  </w:t>
      </w:r>
    </w:p>
    <w:p w14:paraId="7B3BA5A0" w14:textId="75C676C2" w:rsidR="00F36CBE" w:rsidRPr="00D1110A" w:rsidRDefault="00F36CBE">
      <w:pPr>
        <w:rPr>
          <w:lang w:val="en-US"/>
        </w:rPr>
      </w:pPr>
      <w:r>
        <w:rPr>
          <w:lang w:val="en-US"/>
        </w:rPr>
        <w:t>Soler, Oriol. See People. S people.</w:t>
      </w:r>
    </w:p>
    <w:p w14:paraId="41A8AAD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Soler, Manuel. See Journalists. </w:t>
      </w:r>
    </w:p>
    <w:p w14:paraId="0A95DE52" w14:textId="77777777" w:rsidR="00192CB3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Soler, Rafael. See Spanish authors. </w:t>
      </w:r>
    </w:p>
    <w:p w14:paraId="421E98C9" w14:textId="2AD82DB7" w:rsidR="00192CB3" w:rsidRDefault="00192CB3">
      <w:pPr>
        <w:rPr>
          <w:lang w:val="en-US"/>
        </w:rPr>
      </w:pPr>
      <w:r w:rsidRPr="00D1110A">
        <w:rPr>
          <w:lang w:val="en-US"/>
        </w:rPr>
        <w:t>Soler, Toti. See Singers.</w:t>
      </w:r>
    </w:p>
    <w:p w14:paraId="5C4FA447" w14:textId="35E26CB2" w:rsidR="00D5588C" w:rsidRPr="00D5588C" w:rsidRDefault="00D5588C">
      <w:pPr>
        <w:rPr>
          <w:lang w:val="en-US"/>
        </w:rPr>
      </w:pPr>
      <w:r w:rsidRPr="00406868">
        <w:rPr>
          <w:lang w:val="en-US"/>
        </w:rPr>
        <w:t xml:space="preserve">Soler Cartes, Alicia. </w:t>
      </w:r>
      <w:r w:rsidRPr="00D5588C">
        <w:rPr>
          <w:lang w:val="en-US"/>
        </w:rPr>
        <w:t>See Peopl</w:t>
      </w:r>
      <w:r>
        <w:rPr>
          <w:lang w:val="en-US"/>
        </w:rPr>
        <w:t>e. S people.</w:t>
      </w:r>
    </w:p>
    <w:p w14:paraId="2173A1EA" w14:textId="327EB626" w:rsidR="00764648" w:rsidRPr="00D1110A" w:rsidRDefault="00764648">
      <w:pPr>
        <w:rPr>
          <w:lang w:val="en-US"/>
        </w:rPr>
      </w:pPr>
      <w:r w:rsidRPr="00D5588C">
        <w:rPr>
          <w:lang w:val="en-US"/>
        </w:rPr>
        <w:lastRenderedPageBreak/>
        <w:t xml:space="preserve">Soler Cervera, Antonia. </w:t>
      </w:r>
      <w:r w:rsidRPr="00D1110A">
        <w:rPr>
          <w:lang w:val="en-US"/>
        </w:rPr>
        <w:t xml:space="preserve">See Linguists. </w:t>
      </w:r>
    </w:p>
    <w:p w14:paraId="6C17554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 Darás. See Spanish authors. </w:t>
      </w:r>
    </w:p>
    <w:p w14:paraId="14481BFB" w14:textId="4099DC51" w:rsidR="001150E1" w:rsidRDefault="001150E1" w:rsidP="001150E1">
      <w:pPr>
        <w:tabs>
          <w:tab w:val="left" w:pos="822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Soler Gil, Francisco. See Scientists. </w:t>
      </w:r>
    </w:p>
    <w:p w14:paraId="562EE193" w14:textId="77777777" w:rsidR="00764648" w:rsidRDefault="00764648">
      <w:r>
        <w:t xml:space="preserve">Soler González, Laura. See Linguists. </w:t>
      </w:r>
    </w:p>
    <w:p w14:paraId="5F90B68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Soler Grima, F. See Philosophers.</w:t>
      </w:r>
    </w:p>
    <w:p w14:paraId="4DB6D84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 Monreal, Carmen. See Spanish historical scholarship 1950- </w:t>
      </w:r>
    </w:p>
    <w:p w14:paraId="7A949620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Soler Pascual, Emilio. See Spanish historical scholarship 1950- </w:t>
      </w:r>
    </w:p>
    <w:p w14:paraId="52B894A6" w14:textId="7621C7BA" w:rsidR="000F0B6C" w:rsidRPr="000F0B6C" w:rsidRDefault="00215DD3" w:rsidP="000F0B6C">
      <w:pPr>
        <w:rPr>
          <w:lang w:val="en-US"/>
        </w:rPr>
      </w:pPr>
      <w:r w:rsidRPr="00D1110A">
        <w:rPr>
          <w:lang w:val="en-US"/>
        </w:rPr>
        <w:t xml:space="preserve">Soler Penadés, Víctor. See Philosophers. </w:t>
      </w:r>
    </w:p>
    <w:p w14:paraId="6F6104DE" w14:textId="77777777" w:rsidR="00764648" w:rsidRPr="00D1110A" w:rsidRDefault="00764648">
      <w:pPr>
        <w:rPr>
          <w:lang w:val="en-US"/>
        </w:rPr>
      </w:pPr>
      <w:r w:rsidRPr="003A148E">
        <w:rPr>
          <w:lang w:val="en-US"/>
        </w:rPr>
        <w:t xml:space="preserve">Soler Ruiz, Arturo. </w:t>
      </w:r>
      <w:r w:rsidRPr="00D1110A">
        <w:rPr>
          <w:lang w:val="en-US"/>
        </w:rPr>
        <w:t>See Spanish historical scholarship 1950-</w:t>
      </w:r>
    </w:p>
    <w:p w14:paraId="7804AA16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>Soler Serrano, Joaquín. See Spanish authors.</w:t>
      </w:r>
    </w:p>
    <w:p w14:paraId="65FE0E7E" w14:textId="3DED109B" w:rsidR="00132F30" w:rsidRDefault="00132F30" w:rsidP="00132F30">
      <w:pPr>
        <w:pStyle w:val="Normal1"/>
        <w:ind w:left="709" w:right="0" w:hanging="709"/>
        <w:rPr>
          <w:lang w:val="en-US"/>
        </w:rPr>
      </w:pPr>
      <w:r w:rsidRPr="00D1110A">
        <w:rPr>
          <w:lang w:val="en-US"/>
        </w:rPr>
        <w:t xml:space="preserve">Soler Terol, L. See Historians. </w:t>
      </w:r>
    </w:p>
    <w:p w14:paraId="4AA2F049" w14:textId="07D80D12" w:rsidR="007E1084" w:rsidRDefault="007E1084" w:rsidP="00132F30">
      <w:pPr>
        <w:pStyle w:val="Normal1"/>
        <w:ind w:left="709" w:right="0" w:hanging="709"/>
        <w:rPr>
          <w:lang w:val="en-US"/>
        </w:rPr>
      </w:pPr>
      <w:r w:rsidRPr="002D79D9">
        <w:rPr>
          <w:lang w:val="en-US"/>
        </w:rPr>
        <w:t>Soler Zaragoza, Federico. See People. S people.</w:t>
      </w:r>
    </w:p>
    <w:p w14:paraId="067A15E1" w14:textId="4FA59826" w:rsidR="000F0B6C" w:rsidRDefault="000F0B6C" w:rsidP="00132F30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>Soler-Cabot (family). See People. S people.</w:t>
      </w:r>
    </w:p>
    <w:p w14:paraId="330C6592" w14:textId="6B2EE2B9" w:rsidR="000F0B6C" w:rsidRPr="002D79D9" w:rsidRDefault="000F0B6C" w:rsidP="00132F30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>Soler-Roig (family). See People. S people.</w:t>
      </w:r>
    </w:p>
    <w:p w14:paraId="5E7EE564" w14:textId="77777777" w:rsidR="00513531" w:rsidRPr="00D1110A" w:rsidRDefault="00513531" w:rsidP="00764648">
      <w:pPr>
        <w:rPr>
          <w:lang w:val="en-US"/>
        </w:rPr>
      </w:pPr>
      <w:r w:rsidRPr="002D79D9">
        <w:rPr>
          <w:lang w:val="en-US"/>
        </w:rPr>
        <w:t xml:space="preserve">Solera, José. </w:t>
      </w:r>
      <w:r w:rsidRPr="00D1110A">
        <w:rPr>
          <w:lang w:val="en-US"/>
        </w:rPr>
        <w:t xml:space="preserve">See Philosophers. </w:t>
      </w:r>
    </w:p>
    <w:p w14:paraId="467947E7" w14:textId="036CFEFB" w:rsidR="00BE2F3E" w:rsidRPr="00BE2F3E" w:rsidRDefault="00BE2F3E" w:rsidP="00BE2F3E">
      <w:pPr>
        <w:rPr>
          <w:lang w:val="en-US"/>
        </w:rPr>
      </w:pPr>
      <w:r w:rsidRPr="00BE2F3E">
        <w:rPr>
          <w:lang w:val="en-US"/>
        </w:rPr>
        <w:t xml:space="preserve">Solera, Miguel. </w:t>
      </w:r>
      <w:r>
        <w:rPr>
          <w:lang w:val="en-US"/>
        </w:rPr>
        <w:t xml:space="preserve">See Journalists. </w:t>
      </w:r>
    </w:p>
    <w:p w14:paraId="4533239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Solera, Temistocle. See Italian authors.</w:t>
      </w:r>
    </w:p>
    <w:p w14:paraId="55E83D4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Solère, J.-L. See French historical scholarship 1950- </w:t>
      </w:r>
    </w:p>
    <w:p w14:paraId="4983B13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Solervicens, Juan. See Spanish historical scholarship 1950- </w:t>
      </w:r>
    </w:p>
    <w:p w14:paraId="5C31B449" w14:textId="53B33E70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Solervicens, Joseph. See Spanish historical scholarship 1950- </w:t>
      </w:r>
    </w:p>
    <w:p w14:paraId="7761B92D" w14:textId="6D401515" w:rsidR="007475EC" w:rsidRPr="007475EC" w:rsidRDefault="007475EC" w:rsidP="007475EC">
      <w:pPr>
        <w:rPr>
          <w:lang w:val="en-US"/>
        </w:rPr>
      </w:pPr>
      <w:r w:rsidRPr="00F36CBE">
        <w:rPr>
          <w:lang w:val="en-US"/>
        </w:rPr>
        <w:t xml:space="preserve">Soley, Jorge. See Journalists. </w:t>
      </w:r>
    </w:p>
    <w:p w14:paraId="1E6F2E60" w14:textId="31119243" w:rsidR="00B119A6" w:rsidRPr="00D1110A" w:rsidRDefault="00B119A6">
      <w:pPr>
        <w:rPr>
          <w:lang w:val="en-US"/>
        </w:rPr>
      </w:pPr>
      <w:r>
        <w:rPr>
          <w:lang w:val="en-US"/>
        </w:rPr>
        <w:t>Soley, Juan. See People. S people.</w:t>
      </w:r>
    </w:p>
    <w:p w14:paraId="79DE4EA6" w14:textId="77777777" w:rsidR="00210F37" w:rsidRPr="00D1110A" w:rsidRDefault="00210F37" w:rsidP="00210F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110A">
        <w:rPr>
          <w:sz w:val="28"/>
          <w:szCs w:val="28"/>
          <w:lang w:val="en-US"/>
        </w:rPr>
        <w:t xml:space="preserve">Solga, Kim. See English reviewers 1950- </w:t>
      </w:r>
    </w:p>
    <w:p w14:paraId="0378358B" w14:textId="6E08690E" w:rsidR="00B119A6" w:rsidRPr="00D1110A" w:rsidRDefault="00764648" w:rsidP="00B119A6">
      <w:pPr>
        <w:rPr>
          <w:lang w:val="en-US"/>
        </w:rPr>
      </w:pPr>
      <w:r w:rsidRPr="00D1110A">
        <w:rPr>
          <w:lang w:val="en-US"/>
        </w:rPr>
        <w:t xml:space="preserve">Solger, K. W. Friedrich. See German romantic criticism. </w:t>
      </w:r>
    </w:p>
    <w:p w14:paraId="531D3CB3" w14:textId="7FCBA907" w:rsidR="005D4C17" w:rsidRPr="005D4C17" w:rsidRDefault="005D4C17" w:rsidP="005D4C17">
      <w:pPr>
        <w:rPr>
          <w:lang w:val="en-US"/>
        </w:rPr>
      </w:pPr>
      <w:r w:rsidRPr="008C0893">
        <w:rPr>
          <w:lang w:val="en-US"/>
        </w:rPr>
        <w:t>Solhaug, Sigrid Ingeborg.</w:t>
      </w:r>
      <w:r>
        <w:rPr>
          <w:lang w:val="en-US"/>
        </w:rPr>
        <w:t xml:space="preserve"> See Nordic feminist criticism.</w:t>
      </w:r>
    </w:p>
    <w:p w14:paraId="18B12610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Solignac, A. See French historical scholarship 1950- </w:t>
      </w:r>
    </w:p>
    <w:p w14:paraId="5F0DEAA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Solinus. See Classical Latin authors.</w:t>
      </w:r>
    </w:p>
    <w:p w14:paraId="33F02DBC" w14:textId="587FC534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Solís, Carlos. See Spanish humanist criticism 1950- </w:t>
      </w:r>
    </w:p>
    <w:p w14:paraId="38BD3F65" w14:textId="481F753D" w:rsidR="00F1456A" w:rsidRDefault="00F1456A">
      <w:pPr>
        <w:rPr>
          <w:lang w:val="en-US"/>
        </w:rPr>
      </w:pPr>
      <w:r>
        <w:rPr>
          <w:lang w:val="en-US"/>
        </w:rPr>
        <w:t>Solís, Fernando. See People. S people.</w:t>
      </w:r>
    </w:p>
    <w:p w14:paraId="0614A8D5" w14:textId="4C1833C6" w:rsidR="006A6145" w:rsidRPr="00D1110A" w:rsidRDefault="006A6145">
      <w:pPr>
        <w:rPr>
          <w:lang w:val="en-US"/>
        </w:rPr>
      </w:pPr>
      <w:r>
        <w:rPr>
          <w:lang w:val="en-US"/>
        </w:rPr>
        <w:t>Solís, José. See People. S people.</w:t>
      </w:r>
    </w:p>
    <w:p w14:paraId="2017650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Solís, Ramón. See Spanish authors.</w:t>
      </w:r>
    </w:p>
    <w:p w14:paraId="24CA608D" w14:textId="29172155" w:rsidR="00D1110A" w:rsidRPr="00D1110A" w:rsidRDefault="00D1110A" w:rsidP="00D1110A">
      <w:pPr>
        <w:tabs>
          <w:tab w:val="left" w:pos="708"/>
          <w:tab w:val="left" w:pos="1416"/>
        </w:tabs>
        <w:rPr>
          <w:lang w:val="es-ES"/>
        </w:rPr>
      </w:pPr>
      <w:r w:rsidRPr="00D1110A">
        <w:rPr>
          <w:lang w:val="es-ES"/>
        </w:rPr>
        <w:t xml:space="preserve">Solís Becerra, Juan Antonio. See Linguists. </w:t>
      </w:r>
    </w:p>
    <w:p w14:paraId="3C8CA92C" w14:textId="06E5B5D1" w:rsidR="00764648" w:rsidRDefault="00764648">
      <w:pPr>
        <w:rPr>
          <w:lang w:val="en-US"/>
        </w:rPr>
      </w:pPr>
      <w:r>
        <w:t xml:space="preserve">Solís de los Santos, José. </w:t>
      </w:r>
      <w:r w:rsidRPr="00D1110A">
        <w:rPr>
          <w:lang w:val="en-US"/>
        </w:rPr>
        <w:t xml:space="preserve">See Spanish historical scholarship 1950- </w:t>
      </w:r>
    </w:p>
    <w:p w14:paraId="357CBCBD" w14:textId="6C65E33A" w:rsidR="000B061B" w:rsidRPr="000B061B" w:rsidRDefault="000B061B">
      <w:pPr>
        <w:rPr>
          <w:lang w:val="es-ES"/>
        </w:rPr>
      </w:pPr>
      <w:r>
        <w:rPr>
          <w:lang w:val="en-US"/>
        </w:rPr>
        <w:t xml:space="preserve">Solís García, Ana. </w:t>
      </w:r>
      <w:r w:rsidRPr="000B061B">
        <w:rPr>
          <w:lang w:val="es-ES"/>
        </w:rPr>
        <w:t>See People. S people.</w:t>
      </w:r>
    </w:p>
    <w:p w14:paraId="788CF8BA" w14:textId="54727AD2" w:rsidR="00BD22F9" w:rsidRPr="00A275E4" w:rsidRDefault="00BD22F9" w:rsidP="00BD22F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B061B">
        <w:rPr>
          <w:lang w:val="es-ES"/>
        </w:rPr>
        <w:t xml:space="preserve">Solís y Rivadeneyra, Antonio de. </w:t>
      </w:r>
      <w:r>
        <w:rPr>
          <w:lang w:val="en-US"/>
        </w:rPr>
        <w:t xml:space="preserve">See Spanish authors. </w:t>
      </w:r>
    </w:p>
    <w:p w14:paraId="7B42C3B7" w14:textId="0214DFE8" w:rsidR="00764648" w:rsidRPr="00B00149" w:rsidRDefault="00764648">
      <w:pPr>
        <w:rPr>
          <w:lang w:val="es-ES"/>
        </w:rPr>
      </w:pPr>
      <w:r w:rsidRPr="00D1110A">
        <w:rPr>
          <w:lang w:val="en-US"/>
        </w:rPr>
        <w:t xml:space="preserve">Söll, Ludwig. </w:t>
      </w:r>
      <w:r w:rsidRPr="00B00149">
        <w:rPr>
          <w:lang w:val="es-ES"/>
        </w:rPr>
        <w:t xml:space="preserve">See Linguists. </w:t>
      </w:r>
    </w:p>
    <w:p w14:paraId="2C3D5FF2" w14:textId="4EB1EC11" w:rsidR="00B00149" w:rsidRPr="00A126E7" w:rsidRDefault="00B00149" w:rsidP="00B00149">
      <w:pPr>
        <w:rPr>
          <w:lang w:val="en-US"/>
        </w:rPr>
      </w:pPr>
      <w:r>
        <w:t xml:space="preserve">Solla Gutiérrez, Miguel Ángel. </w:t>
      </w:r>
      <w:r w:rsidRPr="00A126E7">
        <w:rPr>
          <w:lang w:val="en-US"/>
        </w:rPr>
        <w:t xml:space="preserve">See Historians. </w:t>
      </w:r>
    </w:p>
    <w:p w14:paraId="75DE6DB7" w14:textId="58D95E4A" w:rsidR="00D40044" w:rsidRPr="00D1110A" w:rsidRDefault="00D40044">
      <w:pPr>
        <w:rPr>
          <w:lang w:val="en-US"/>
        </w:rPr>
      </w:pPr>
      <w:r w:rsidRPr="00A126E7">
        <w:rPr>
          <w:lang w:val="en-US"/>
        </w:rPr>
        <w:t xml:space="preserve">Sollazzo, Mario. </w:t>
      </w:r>
      <w:r>
        <w:rPr>
          <w:lang w:val="en-US"/>
        </w:rPr>
        <w:t xml:space="preserve">See Singers. </w:t>
      </w:r>
    </w:p>
    <w:p w14:paraId="4B5B2F4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Sollers, Philippe. See French authors. </w:t>
      </w:r>
    </w:p>
    <w:p w14:paraId="04328580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Sollors, Werner. See Minority criticism. </w:t>
      </w:r>
    </w:p>
    <w:p w14:paraId="213841E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Söllscher, Göran. See Musicians. </w:t>
      </w:r>
    </w:p>
    <w:p w14:paraId="77BE36DA" w14:textId="42597848" w:rsidR="007416E2" w:rsidRPr="00D1110A" w:rsidRDefault="007416E2" w:rsidP="007416E2">
      <w:pPr>
        <w:tabs>
          <w:tab w:val="left" w:pos="5760"/>
        </w:tabs>
        <w:rPr>
          <w:lang w:val="en-US"/>
        </w:rPr>
      </w:pPr>
      <w:r w:rsidRPr="00D1110A">
        <w:rPr>
          <w:lang w:val="en-US"/>
        </w:rPr>
        <w:t xml:space="preserve">Solly, Meilan. See Journalists. </w:t>
      </w:r>
    </w:p>
    <w:p w14:paraId="064478C3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Solms, Mark. See Scientists. </w:t>
      </w:r>
    </w:p>
    <w:p w14:paraId="0BD9756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lastRenderedPageBreak/>
        <w:t xml:space="preserve">Solmsen, Friedrich. See German historical scholarship 1900-1950. </w:t>
      </w:r>
    </w:p>
    <w:p w14:paraId="27237375" w14:textId="00D744AA" w:rsidR="002C31ED" w:rsidRPr="002C31ED" w:rsidRDefault="002C31ED" w:rsidP="002C31ED">
      <w:pPr>
        <w:rPr>
          <w:color w:val="000000"/>
          <w:lang w:val="en-US"/>
        </w:rPr>
      </w:pPr>
      <w:r w:rsidRPr="002C31ED">
        <w:rPr>
          <w:color w:val="000000"/>
          <w:lang w:val="en-US"/>
        </w:rPr>
        <w:t>Solmssen, Arthur R. G. See Other authors.</w:t>
      </w:r>
    </w:p>
    <w:p w14:paraId="3079E2D6" w14:textId="77777777" w:rsidR="00764648" w:rsidRPr="00D1110A" w:rsidRDefault="00764648">
      <w:pPr>
        <w:tabs>
          <w:tab w:val="left" w:pos="1720"/>
        </w:tabs>
        <w:rPr>
          <w:lang w:val="en-US"/>
        </w:rPr>
      </w:pPr>
      <w:r w:rsidRPr="00D1110A">
        <w:rPr>
          <w:lang w:val="en-US"/>
        </w:rPr>
        <w:t xml:space="preserve">Solnick, Steven L. See Historians. </w:t>
      </w:r>
    </w:p>
    <w:p w14:paraId="4EFFED3B" w14:textId="77777777" w:rsidR="00AC68FD" w:rsidRPr="00D1110A" w:rsidRDefault="00AC68FD">
      <w:pPr>
        <w:tabs>
          <w:tab w:val="left" w:pos="1720"/>
        </w:tabs>
        <w:rPr>
          <w:lang w:val="en-US"/>
        </w:rPr>
      </w:pPr>
      <w:r w:rsidRPr="00D1110A">
        <w:rPr>
          <w:lang w:val="en-US"/>
        </w:rPr>
        <w:t xml:space="preserve">Solnit, Rebecca. See English authors. </w:t>
      </w:r>
    </w:p>
    <w:p w14:paraId="4B3CC0D5" w14:textId="77777777" w:rsidR="00764648" w:rsidRPr="00D1110A" w:rsidRDefault="00764648">
      <w:pPr>
        <w:tabs>
          <w:tab w:val="left" w:pos="1720"/>
        </w:tabs>
        <w:rPr>
          <w:lang w:val="en-US"/>
        </w:rPr>
      </w:pPr>
      <w:r w:rsidRPr="00D1110A">
        <w:rPr>
          <w:lang w:val="en-US"/>
        </w:rPr>
        <w:t>Sologub. See Russian authors.</w:t>
      </w:r>
    </w:p>
    <w:p w14:paraId="74BE8165" w14:textId="77777777" w:rsidR="00765806" w:rsidRPr="00D1110A" w:rsidRDefault="00765806" w:rsidP="00765806">
      <w:pPr>
        <w:rPr>
          <w:lang w:val="en-US"/>
        </w:rPr>
      </w:pPr>
      <w:r w:rsidRPr="00D1110A">
        <w:rPr>
          <w:lang w:val="en-US"/>
        </w:rPr>
        <w:t xml:space="preserve">Solomon, Andrew. See English authors. </w:t>
      </w:r>
    </w:p>
    <w:p w14:paraId="4B76ED9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Solomon, Barbara H. See English historical scholarship 1950-</w:t>
      </w:r>
    </w:p>
    <w:p w14:paraId="2C86657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Solomon, Barbara Probst. See English reviewers 1950- </w:t>
      </w:r>
    </w:p>
    <w:p w14:paraId="3AF07B3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Solomon, Barbara. See English gay and lesbian criticism. </w:t>
      </w:r>
    </w:p>
    <w:p w14:paraId="36B41B7D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Solomon, David. See Philosophers. </w:t>
      </w:r>
    </w:p>
    <w:p w14:paraId="368F65D3" w14:textId="77777777" w:rsidR="00965F6C" w:rsidRPr="00D1110A" w:rsidRDefault="00965F6C" w:rsidP="00965F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1110A">
        <w:rPr>
          <w:lang w:val="en-US"/>
        </w:rPr>
        <w:t xml:space="preserve">Solomon, Deborah. See English reviewers 1950- </w:t>
      </w:r>
    </w:p>
    <w:p w14:paraId="36421A3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Solomon, Eric. See English historical scholarship 1950- </w:t>
      </w:r>
    </w:p>
    <w:p w14:paraId="365758BB" w14:textId="389F9AA4" w:rsidR="00360A03" w:rsidRDefault="00360A03" w:rsidP="00360A03">
      <w:pPr>
        <w:rPr>
          <w:lang w:val="en-US"/>
        </w:rPr>
      </w:pPr>
      <w:r w:rsidRPr="00D1110A">
        <w:rPr>
          <w:lang w:val="en-US"/>
        </w:rPr>
        <w:t xml:space="preserve">Solomon, Jay. See Historians. </w:t>
      </w:r>
    </w:p>
    <w:p w14:paraId="5DFC52AE" w14:textId="0631CC21" w:rsidR="00CB7AA1" w:rsidRPr="00D1110A" w:rsidRDefault="00CB7AA1" w:rsidP="00360A03">
      <w:pPr>
        <w:rPr>
          <w:lang w:val="en-US"/>
        </w:rPr>
      </w:pPr>
      <w:r>
        <w:rPr>
          <w:lang w:val="en-US"/>
        </w:rPr>
        <w:t>Solomon, Lawrence. See Journalists.</w:t>
      </w:r>
    </w:p>
    <w:p w14:paraId="20F432D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Solomon, Margaret C. See English historical scholarship 1950- </w:t>
      </w:r>
    </w:p>
    <w:p w14:paraId="534EC51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Solomon, Maynard. See English Marxist criticism. </w:t>
      </w:r>
    </w:p>
    <w:p w14:paraId="0FEC91B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Solomon, Richard L. See Philosophers.</w:t>
      </w:r>
    </w:p>
    <w:p w14:paraId="019E414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Solomon, Robert. See Philosophers.</w:t>
      </w:r>
    </w:p>
    <w:p w14:paraId="2F3B95B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Solomon, Stanley J. See Art critics. </w:t>
      </w:r>
    </w:p>
    <w:p w14:paraId="1BEC560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Solomos, John. See Minority criticism. </w:t>
      </w:r>
    </w:p>
    <w:p w14:paraId="54ADB5E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Solon. See Greek history. Classical.</w:t>
      </w:r>
    </w:p>
    <w:p w14:paraId="27294A0F" w14:textId="77777777" w:rsidR="009348E5" w:rsidRPr="00D1110A" w:rsidRDefault="009348E5">
      <w:pPr>
        <w:rPr>
          <w:lang w:val="en-US"/>
        </w:rPr>
      </w:pPr>
      <w:r w:rsidRPr="00D1110A">
        <w:rPr>
          <w:lang w:val="en-US"/>
        </w:rPr>
        <w:t xml:space="preserve">Solonz, Todd. See Film directors. </w:t>
      </w:r>
    </w:p>
    <w:p w14:paraId="760AF47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Solopova, E. See English historical scholarship 1950- </w:t>
      </w:r>
    </w:p>
    <w:p w14:paraId="5B27D800" w14:textId="5813463D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Solorzano, Carlos. See English historical scholarship 1950- </w:t>
      </w:r>
    </w:p>
    <w:p w14:paraId="767A89BE" w14:textId="572FBDE6" w:rsidR="004D3A63" w:rsidRPr="00D1110A" w:rsidRDefault="004D3A63">
      <w:pPr>
        <w:rPr>
          <w:lang w:val="en-US"/>
        </w:rPr>
      </w:pPr>
      <w:r>
        <w:rPr>
          <w:lang w:val="en-US"/>
        </w:rPr>
        <w:t xml:space="preserve">Solórzano, Juan de. See Spanish authors. </w:t>
      </w:r>
    </w:p>
    <w:p w14:paraId="22965177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Solove, Daniel. See Cybertheorists. </w:t>
      </w:r>
    </w:p>
    <w:p w14:paraId="7BC0176C" w14:textId="77777777" w:rsidR="002C6C20" w:rsidRPr="00D1110A" w:rsidRDefault="002C6C20" w:rsidP="00764648">
      <w:pPr>
        <w:rPr>
          <w:lang w:val="en-US"/>
        </w:rPr>
      </w:pPr>
      <w:r w:rsidRPr="00D1110A">
        <w:rPr>
          <w:lang w:val="en-US"/>
        </w:rPr>
        <w:t xml:space="preserve">Solovev, Sergei. See Historians. </w:t>
      </w:r>
    </w:p>
    <w:p w14:paraId="42C29E2E" w14:textId="5CAFE4BD" w:rsidR="00310ED0" w:rsidRPr="00310ED0" w:rsidRDefault="00310ED0" w:rsidP="00310ED0">
      <w:pPr>
        <w:rPr>
          <w:lang w:val="en-US"/>
        </w:rPr>
      </w:pPr>
      <w:r w:rsidRPr="00310ED0">
        <w:rPr>
          <w:lang w:val="en-US"/>
        </w:rPr>
        <w:t>Solovyov, S. M. See Russian authors.</w:t>
      </w:r>
    </w:p>
    <w:p w14:paraId="134F783B" w14:textId="77777777" w:rsidR="00FD2E9D" w:rsidRPr="00D1110A" w:rsidRDefault="00FD2E9D" w:rsidP="00FD2E9D">
      <w:pPr>
        <w:ind w:left="709"/>
        <w:rPr>
          <w:rFonts w:cs="Arial"/>
          <w:szCs w:val="28"/>
          <w:lang w:val="en-US"/>
        </w:rPr>
      </w:pPr>
      <w:r w:rsidRPr="00D1110A">
        <w:rPr>
          <w:rFonts w:cs="Arial"/>
          <w:szCs w:val="28"/>
          <w:lang w:val="en-US"/>
        </w:rPr>
        <w:t xml:space="preserve">Solozábal Echavarría, Juan José. See Scientists. </w:t>
      </w:r>
    </w:p>
    <w:p w14:paraId="6AC43BC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Solso, R. </w:t>
      </w:r>
      <w:r w:rsidR="003F1DD0" w:rsidRPr="00D1110A">
        <w:rPr>
          <w:lang w:val="en-US"/>
        </w:rPr>
        <w:t xml:space="preserve">L. See Cognitive scientists. </w:t>
      </w:r>
    </w:p>
    <w:p w14:paraId="068FAC2E" w14:textId="4F7EAD7A" w:rsidR="00447D72" w:rsidRPr="00D1110A" w:rsidRDefault="00447D72" w:rsidP="00447D72">
      <w:pPr>
        <w:rPr>
          <w:lang w:val="en-US"/>
        </w:rPr>
      </w:pPr>
      <w:r w:rsidRPr="00D1110A">
        <w:rPr>
          <w:lang w:val="en-US"/>
        </w:rPr>
        <w:t xml:space="preserve">Solsona, Ramón. See Spanish authors. </w:t>
      </w:r>
    </w:p>
    <w:p w14:paraId="05366B62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>Solstad, Dag. See Norwegian authors.</w:t>
      </w:r>
    </w:p>
    <w:p w14:paraId="13C24E85" w14:textId="77777777" w:rsidR="000C10DE" w:rsidRPr="00D1110A" w:rsidRDefault="000C10DE" w:rsidP="000C10DE">
      <w:pPr>
        <w:rPr>
          <w:lang w:val="en-US"/>
        </w:rPr>
      </w:pPr>
      <w:r w:rsidRPr="00D1110A">
        <w:rPr>
          <w:lang w:val="en-US"/>
        </w:rPr>
        <w:t xml:space="preserve">Solt, Stephanie. See Linguists. </w:t>
      </w:r>
    </w:p>
    <w:p w14:paraId="204AF579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Soltero, Gonzalo. See Spanish reviewers 1950- </w:t>
      </w:r>
    </w:p>
    <w:p w14:paraId="76B7DC6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Soltesz, Stefan. See Musicians.</w:t>
      </w:r>
    </w:p>
    <w:p w14:paraId="069027A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Solti, Georg (Sir). See Musicians.</w:t>
      </w:r>
    </w:p>
    <w:p w14:paraId="634DF46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Soltis, P. S. See Scientists. </w:t>
      </w:r>
    </w:p>
    <w:p w14:paraId="40A6F3BB" w14:textId="77777777" w:rsidR="0006046C" w:rsidRPr="00D1110A" w:rsidRDefault="0006046C" w:rsidP="0006046C">
      <w:pPr>
        <w:rPr>
          <w:lang w:val="en-US"/>
        </w:rPr>
      </w:pPr>
      <w:r w:rsidRPr="00D1110A">
        <w:rPr>
          <w:lang w:val="en-US"/>
        </w:rPr>
        <w:t>Solum, Lawrence B. See English hermeneutics.</w:t>
      </w:r>
    </w:p>
    <w:p w14:paraId="5FE1299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Solzhenitzin, Aleksandr. See Russian historical scholarship 1950- </w:t>
      </w:r>
    </w:p>
    <w:p w14:paraId="5C0686B0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Solzhetnitsin, Aleksandr. See Russian authors. </w:t>
      </w:r>
    </w:p>
    <w:p w14:paraId="0169E42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Somacarrera Iñigo, Pilar. See Spanish structuralism. </w:t>
      </w:r>
    </w:p>
    <w:p w14:paraId="5663952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Somadeva. See Indian authors.</w:t>
      </w:r>
    </w:p>
    <w:p w14:paraId="455E985F" w14:textId="77777777" w:rsidR="00764648" w:rsidRPr="00D1110A" w:rsidRDefault="0076464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1110A">
        <w:rPr>
          <w:lang w:val="en-US" w:bidi="es-ES_tradnl"/>
        </w:rPr>
        <w:t xml:space="preserve">Somalo, Javier. See Journalists. </w:t>
      </w:r>
    </w:p>
    <w:p w14:paraId="59083C38" w14:textId="77777777" w:rsidR="00764648" w:rsidRPr="00D1110A" w:rsidRDefault="00764648">
      <w:pPr>
        <w:pStyle w:val="BodyText21"/>
        <w:rPr>
          <w:rFonts w:eastAsia="Times"/>
          <w:i w:val="0"/>
          <w:lang w:val="en-US"/>
        </w:rPr>
      </w:pPr>
      <w:r w:rsidRPr="00D1110A">
        <w:rPr>
          <w:rFonts w:eastAsia="Times"/>
          <w:i w:val="0"/>
          <w:lang w:val="en-US"/>
        </w:rPr>
        <w:lastRenderedPageBreak/>
        <w:t xml:space="preserve">Sombart, Werner. See Philosophers. </w:t>
      </w:r>
    </w:p>
    <w:p w14:paraId="2BFB03A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Somer, John. See English structuralism. </w:t>
      </w:r>
    </w:p>
    <w:p w14:paraId="57C869F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Somerlander, W. See English historical scholarship 1950-</w:t>
      </w:r>
    </w:p>
    <w:p w14:paraId="3E97424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Somers. See English authors. </w:t>
      </w:r>
    </w:p>
    <w:p w14:paraId="5ABA562A" w14:textId="292DE700" w:rsidR="00F5258A" w:rsidRPr="00D1110A" w:rsidRDefault="00F5258A" w:rsidP="00F5258A">
      <w:pPr>
        <w:ind w:left="709" w:hanging="709"/>
        <w:rPr>
          <w:rFonts w:eastAsia="Times New Roman"/>
          <w:lang w:val="en-US"/>
        </w:rPr>
      </w:pPr>
      <w:r w:rsidRPr="00D1110A">
        <w:rPr>
          <w:rFonts w:eastAsia="Times New Roman"/>
          <w:lang w:val="en-US"/>
        </w:rPr>
        <w:t xml:space="preserve">Somers, James. See Journalists. </w:t>
      </w:r>
    </w:p>
    <w:p w14:paraId="4BD6E4E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Somers, Samuel R. See Philosophers. </w:t>
      </w:r>
    </w:p>
    <w:p w14:paraId="0E1756F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Somerset (Duke of). See English history. 16th c.</w:t>
      </w:r>
    </w:p>
    <w:p w14:paraId="137E179D" w14:textId="675C9150" w:rsidR="00C96477" w:rsidRPr="00D1110A" w:rsidRDefault="00C96477">
      <w:pPr>
        <w:rPr>
          <w:lang w:val="en-US"/>
        </w:rPr>
      </w:pPr>
      <w:r w:rsidRPr="00D1110A">
        <w:rPr>
          <w:lang w:val="en-US"/>
        </w:rPr>
        <w:t>Somerset (Earl of). See People. S people.</w:t>
      </w:r>
    </w:p>
    <w:p w14:paraId="307029A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Somerset, Anne. See Historians. </w:t>
      </w:r>
    </w:p>
    <w:p w14:paraId="59FAE96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Somervell, Arthur. See Musicians. </w:t>
      </w:r>
    </w:p>
    <w:p w14:paraId="09D8BFF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Somervile, William. See English authors. </w:t>
      </w:r>
    </w:p>
    <w:p w14:paraId="5B48BB9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Somerville, E. Œ. See English authors. </w:t>
      </w:r>
    </w:p>
    <w:p w14:paraId="1050B84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Somerville, J. P. See Historians. </w:t>
      </w:r>
    </w:p>
    <w:p w14:paraId="03B9D595" w14:textId="77777777" w:rsidR="00764648" w:rsidRPr="00D1110A" w:rsidRDefault="00764648">
      <w:pPr>
        <w:rPr>
          <w:color w:val="000000"/>
          <w:lang w:val="en-US"/>
        </w:rPr>
      </w:pPr>
      <w:r w:rsidRPr="00D1110A">
        <w:rPr>
          <w:color w:val="000000"/>
          <w:lang w:val="en-US"/>
        </w:rPr>
        <w:t xml:space="preserve">Somerville, Margaret. See Philosophers. </w:t>
      </w:r>
    </w:p>
    <w:p w14:paraId="0B43768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Somerwell. See English historical scholarship 1950-</w:t>
      </w:r>
    </w:p>
    <w:p w14:paraId="36277BE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Somma, Antonio. See Italian authors.</w:t>
      </w:r>
    </w:p>
    <w:p w14:paraId="23CA0D3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Somma, Bonaventura. See Musicians. </w:t>
      </w:r>
    </w:p>
    <w:p w14:paraId="196AA45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Sommer, Doris. See English feminist criticism.</w:t>
      </w:r>
    </w:p>
    <w:p w14:paraId="48515C08" w14:textId="6701986C" w:rsidR="003A3834" w:rsidRPr="003E1C58" w:rsidRDefault="003A3834" w:rsidP="003A3834">
      <w:pPr>
        <w:rPr>
          <w:lang w:val="en-US"/>
        </w:rPr>
      </w:pPr>
      <w:r w:rsidRPr="003E1C58">
        <w:rPr>
          <w:lang w:val="en-US"/>
        </w:rPr>
        <w:t xml:space="preserve">Sommer, Ferdinand. </w:t>
      </w:r>
      <w:r>
        <w:rPr>
          <w:lang w:val="en-US"/>
        </w:rPr>
        <w:t>See German historical scholarship 1900-1950.</w:t>
      </w:r>
    </w:p>
    <w:p w14:paraId="2B2F8CE0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>Sommer, Iris E. C. See Cognitive theorists.</w:t>
      </w:r>
    </w:p>
    <w:p w14:paraId="4B855D67" w14:textId="77777777" w:rsidR="00D82377" w:rsidRPr="00D1110A" w:rsidRDefault="00D82377" w:rsidP="00D82377">
      <w:pPr>
        <w:rPr>
          <w:lang w:val="en-US"/>
        </w:rPr>
      </w:pPr>
      <w:r w:rsidRPr="00D1110A">
        <w:rPr>
          <w:lang w:val="en-US"/>
        </w:rPr>
        <w:t xml:space="preserve">Sommer, Rebecca. See Journalists. </w:t>
      </w:r>
    </w:p>
    <w:p w14:paraId="5A3C3D1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Sommer, Richard. See English historical scholarship 1950- </w:t>
      </w:r>
    </w:p>
    <w:p w14:paraId="5400CC1C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 xml:space="preserve">Sommer, Robert. See Philosophers. </w:t>
      </w:r>
    </w:p>
    <w:p w14:paraId="3DA33AD2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>Sommer, Roy. See German structuralism.</w:t>
      </w:r>
    </w:p>
    <w:p w14:paraId="3A144C4D" w14:textId="77777777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Sommer, William. See Linguists. </w:t>
      </w:r>
    </w:p>
    <w:p w14:paraId="6D102E8F" w14:textId="73E96A4A" w:rsidR="00FB690A" w:rsidRPr="00D1110A" w:rsidRDefault="00FB690A">
      <w:pPr>
        <w:rPr>
          <w:lang w:val="en-US"/>
        </w:rPr>
      </w:pPr>
      <w:r>
        <w:rPr>
          <w:lang w:val="en-US"/>
        </w:rPr>
        <w:t xml:space="preserve">Sommerfeld, A. See Scientists. </w:t>
      </w:r>
    </w:p>
    <w:p w14:paraId="31B93235" w14:textId="77777777" w:rsidR="00A0595A" w:rsidRPr="00D1110A" w:rsidRDefault="00A0595A" w:rsidP="00A0595A">
      <w:pPr>
        <w:rPr>
          <w:lang w:val="en-US"/>
        </w:rPr>
      </w:pPr>
      <w:r w:rsidRPr="00D1110A">
        <w:rPr>
          <w:lang w:val="en-US"/>
        </w:rPr>
        <w:t xml:space="preserve">Sommerfelt, A. See Linguists. </w:t>
      </w:r>
    </w:p>
    <w:p w14:paraId="37C000C9" w14:textId="77777777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Sommers, Jeff. See Linguists. </w:t>
      </w:r>
    </w:p>
    <w:p w14:paraId="4E9304C5" w14:textId="2CB08644" w:rsidR="00D82377" w:rsidRPr="00D1110A" w:rsidRDefault="00D82377">
      <w:pPr>
        <w:rPr>
          <w:lang w:val="en-US"/>
        </w:rPr>
      </w:pPr>
      <w:r>
        <w:rPr>
          <w:lang w:val="en-US"/>
        </w:rPr>
        <w:t>Sommers, Kirby. See Journalists.</w:t>
      </w:r>
    </w:p>
    <w:p w14:paraId="5BEAFE8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Sommers, Stephen. See Film directors. </w:t>
      </w:r>
    </w:p>
    <w:p w14:paraId="3017CD4D" w14:textId="77777777" w:rsidR="00764648" w:rsidRPr="00D1110A" w:rsidRDefault="00764648">
      <w:pPr>
        <w:ind w:right="10"/>
        <w:rPr>
          <w:lang w:val="en-US"/>
        </w:rPr>
      </w:pPr>
      <w:r w:rsidRPr="00D1110A">
        <w:rPr>
          <w:lang w:val="en-US"/>
        </w:rPr>
        <w:t xml:space="preserve">Sommers, Christina Hoff. See English feminist criticism. </w:t>
      </w:r>
    </w:p>
    <w:p w14:paraId="1C2BC74F" w14:textId="3578740D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Sommers, Nancy. See English historical scholarship 1950- </w:t>
      </w:r>
    </w:p>
    <w:p w14:paraId="74DE147F" w14:textId="59BC41A4" w:rsidR="00324BB2" w:rsidRPr="00324BB2" w:rsidRDefault="00324BB2" w:rsidP="00324BB2">
      <w:pPr>
        <w:rPr>
          <w:szCs w:val="28"/>
          <w:lang w:val="en-US"/>
        </w:rPr>
      </w:pPr>
      <w:r w:rsidRPr="00324BB2">
        <w:rPr>
          <w:szCs w:val="28"/>
          <w:lang w:val="en-US"/>
        </w:rPr>
        <w:t xml:space="preserve">Sommers, R. </w:t>
      </w:r>
      <w:r>
        <w:rPr>
          <w:szCs w:val="28"/>
          <w:lang w:val="en-US"/>
        </w:rPr>
        <w:t xml:space="preserve">See Scientists. </w:t>
      </w:r>
    </w:p>
    <w:p w14:paraId="6908E492" w14:textId="1B648142" w:rsidR="00EB75DD" w:rsidRDefault="00EB75DD">
      <w:pPr>
        <w:rPr>
          <w:lang w:val="en-US"/>
        </w:rPr>
      </w:pPr>
      <w:r>
        <w:rPr>
          <w:lang w:val="en-US"/>
        </w:rPr>
        <w:t>Sommerseth, Hannah. See German cultural criticism.</w:t>
      </w:r>
    </w:p>
    <w:p w14:paraId="1C105896" w14:textId="5FD80C0B" w:rsidR="00AF0952" w:rsidRPr="00D1110A" w:rsidRDefault="00AF0952">
      <w:pPr>
        <w:rPr>
          <w:lang w:val="en-US"/>
        </w:rPr>
      </w:pPr>
      <w:r>
        <w:rPr>
          <w:lang w:val="en-US"/>
        </w:rPr>
        <w:t>Sommerstein, A</w:t>
      </w:r>
      <w:r w:rsidR="00A275E4">
        <w:rPr>
          <w:lang w:val="en-US"/>
        </w:rPr>
        <w:t>lan H</w:t>
      </w:r>
      <w:r>
        <w:rPr>
          <w:lang w:val="en-US"/>
        </w:rPr>
        <w:t xml:space="preserve">. See English historical scholarship 1950- </w:t>
      </w:r>
    </w:p>
    <w:p w14:paraId="0489C592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Sommerville, Johann P. See English historical scholarship 1950- </w:t>
      </w:r>
    </w:p>
    <w:p w14:paraId="6CC32393" w14:textId="23C356A6" w:rsidR="00800621" w:rsidRPr="00E85BEF" w:rsidRDefault="00800621" w:rsidP="00800621">
      <w:pPr>
        <w:rPr>
          <w:lang w:val="en-US"/>
        </w:rPr>
      </w:pPr>
      <w:r w:rsidRPr="00367522">
        <w:rPr>
          <w:lang w:val="en-US"/>
        </w:rPr>
        <w:t xml:space="preserve">Sommerville, </w:t>
      </w:r>
      <w:r>
        <w:rPr>
          <w:lang w:val="en-US"/>
        </w:rPr>
        <w:t xml:space="preserve">Quentin. See Journalists. </w:t>
      </w:r>
    </w:p>
    <w:p w14:paraId="346D2178" w14:textId="77777777" w:rsidR="006E6A07" w:rsidRPr="00D1110A" w:rsidRDefault="006E6A07" w:rsidP="006E6A07">
      <w:pPr>
        <w:ind w:left="709" w:hanging="709"/>
        <w:rPr>
          <w:lang w:val="en-US"/>
        </w:rPr>
      </w:pPr>
      <w:r w:rsidRPr="00D1110A">
        <w:rPr>
          <w:lang w:val="en-US"/>
        </w:rPr>
        <w:t xml:space="preserve">Somoff, Victoria. See English historical scholarship 1950- </w:t>
      </w:r>
    </w:p>
    <w:p w14:paraId="59A9D19B" w14:textId="77777777" w:rsidR="00764648" w:rsidRPr="00D1110A" w:rsidRDefault="00764648">
      <w:pPr>
        <w:rPr>
          <w:lang w:val="en-US"/>
        </w:rPr>
      </w:pPr>
      <w:r w:rsidRPr="00D1110A">
        <w:rPr>
          <w:rStyle w:val="nfasis"/>
          <w:i w:val="0"/>
          <w:lang w:val="en-US"/>
        </w:rPr>
        <w:t xml:space="preserve">Somoza, José Carlos. See Spanish authors. </w:t>
      </w:r>
    </w:p>
    <w:p w14:paraId="62DB1F6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Somoza, Rafael. See Singers. </w:t>
      </w:r>
    </w:p>
    <w:p w14:paraId="0B512C3B" w14:textId="77777777" w:rsidR="00442A38" w:rsidRPr="00D1110A" w:rsidRDefault="00442A38" w:rsidP="00442A38">
      <w:pPr>
        <w:rPr>
          <w:lang w:val="en-US"/>
        </w:rPr>
      </w:pPr>
      <w:r w:rsidRPr="00D1110A">
        <w:rPr>
          <w:lang w:val="en-US"/>
        </w:rPr>
        <w:t xml:space="preserve">Sompayrac, I. M. See Scientists. </w:t>
      </w:r>
    </w:p>
    <w:p w14:paraId="441A9D8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Somsonov, Samson. See Film directors. </w:t>
      </w:r>
    </w:p>
    <w:p w14:paraId="4C1A834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Somtow, S. P. See Other authors. </w:t>
      </w:r>
    </w:p>
    <w:p w14:paraId="302A69C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lastRenderedPageBreak/>
        <w:t>Somville, Léon. See French historical scholarship 1950-</w:t>
      </w:r>
    </w:p>
    <w:p w14:paraId="6629836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Somville, Pierre. See French historical scholarship 1950- </w:t>
      </w:r>
    </w:p>
    <w:p w14:paraId="61A2435B" w14:textId="77777777" w:rsidR="00764648" w:rsidRPr="00D1110A" w:rsidRDefault="00764648">
      <w:pPr>
        <w:tabs>
          <w:tab w:val="left" w:pos="1720"/>
        </w:tabs>
        <w:rPr>
          <w:lang w:val="en-US"/>
        </w:rPr>
      </w:pPr>
      <w:r w:rsidRPr="00D1110A">
        <w:rPr>
          <w:lang w:val="en-US"/>
        </w:rPr>
        <w:t xml:space="preserve">Soncini, Sara. See English historical scholarship 1950- </w:t>
      </w:r>
    </w:p>
    <w:p w14:paraId="28FEE475" w14:textId="77777777" w:rsidR="000A26B8" w:rsidRPr="00D1110A" w:rsidRDefault="000A26B8" w:rsidP="000A26B8">
      <w:pPr>
        <w:rPr>
          <w:lang w:val="en-US"/>
        </w:rPr>
      </w:pPr>
      <w:r w:rsidRPr="00D1110A">
        <w:rPr>
          <w:lang w:val="en-US"/>
        </w:rPr>
        <w:t xml:space="preserve">Sonderegger, S. See Linguists. </w:t>
      </w:r>
    </w:p>
    <w:p w14:paraId="78C10803" w14:textId="4FD275E0" w:rsidR="0049241F" w:rsidRPr="0049241F" w:rsidRDefault="0049241F" w:rsidP="0049241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D1114">
        <w:rPr>
          <w:lang w:val="en-US"/>
        </w:rPr>
        <w:t xml:space="preserve">Søndergaard, Karin. </w:t>
      </w:r>
      <w:r>
        <w:rPr>
          <w:lang w:val="en-US"/>
        </w:rPr>
        <w:t xml:space="preserve">See English aesthetic criticism 1950- </w:t>
      </w:r>
    </w:p>
    <w:p w14:paraId="558F33A5" w14:textId="598F34A3" w:rsidR="00764648" w:rsidRDefault="00764648">
      <w:pPr>
        <w:tabs>
          <w:tab w:val="left" w:pos="1720"/>
        </w:tabs>
        <w:rPr>
          <w:lang w:val="en-US"/>
        </w:rPr>
      </w:pPr>
      <w:r w:rsidRPr="00D1110A">
        <w:rPr>
          <w:lang w:val="en-US"/>
        </w:rPr>
        <w:t>Sondheim, Stephen. See Musicians.</w:t>
      </w:r>
    </w:p>
    <w:p w14:paraId="65E32B80" w14:textId="38EFB738" w:rsidR="00E21FEE" w:rsidRPr="00D1110A" w:rsidRDefault="00E21FEE">
      <w:pPr>
        <w:tabs>
          <w:tab w:val="left" w:pos="1720"/>
        </w:tabs>
        <w:rPr>
          <w:lang w:val="en-US"/>
        </w:rPr>
      </w:pPr>
      <w:r>
        <w:rPr>
          <w:lang w:val="en-US"/>
        </w:rPr>
        <w:t>Sonenberg, Liz. See Cognitive scientists.</w:t>
      </w:r>
    </w:p>
    <w:p w14:paraId="0C46FE83" w14:textId="62E3534B" w:rsidR="00D77AE1" w:rsidRPr="00D77AE1" w:rsidRDefault="00D77AE1" w:rsidP="00D77AE1">
      <w:pPr>
        <w:rPr>
          <w:iCs/>
          <w:lang w:val="en-US"/>
        </w:rPr>
      </w:pPr>
      <w:r w:rsidRPr="002540E2">
        <w:rPr>
          <w:lang w:val="en-US"/>
        </w:rPr>
        <w:t xml:space="preserve">Sonesson, Göran. </w:t>
      </w:r>
      <w:r>
        <w:rPr>
          <w:iCs/>
          <w:lang w:val="en-US"/>
        </w:rPr>
        <w:t>See Nordic structuralism.</w:t>
      </w:r>
    </w:p>
    <w:p w14:paraId="71BD244B" w14:textId="2BADE64F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Song, Jae Jung. See Linguists. </w:t>
      </w:r>
    </w:p>
    <w:p w14:paraId="496929DC" w14:textId="56A08B03" w:rsidR="00923DE0" w:rsidRPr="00D1110A" w:rsidRDefault="00923DE0">
      <w:pPr>
        <w:rPr>
          <w:lang w:val="en-US"/>
        </w:rPr>
      </w:pPr>
      <w:r>
        <w:rPr>
          <w:lang w:val="en-US"/>
        </w:rPr>
        <w:t xml:space="preserve">Song, S. Y. See Philosophers. </w:t>
      </w:r>
    </w:p>
    <w:p w14:paraId="00264BE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Sonne, H. See Linguists. </w:t>
      </w:r>
    </w:p>
    <w:p w14:paraId="583AC418" w14:textId="4387F7F0" w:rsidR="00764648" w:rsidRDefault="00764648">
      <w:pPr>
        <w:rPr>
          <w:lang w:val="en-US"/>
        </w:rPr>
      </w:pPr>
      <w:r w:rsidRPr="00D1110A">
        <w:rPr>
          <w:lang w:val="en-US"/>
        </w:rPr>
        <w:t>Sonnedecker, Glenn. See Philosophers.</w:t>
      </w:r>
    </w:p>
    <w:p w14:paraId="523F9AC9" w14:textId="57A03C62" w:rsidR="00E726CF" w:rsidRPr="00D1110A" w:rsidRDefault="00E726CF">
      <w:pPr>
        <w:rPr>
          <w:lang w:val="en-US"/>
        </w:rPr>
      </w:pPr>
      <w:r>
        <w:rPr>
          <w:lang w:val="en-US"/>
        </w:rPr>
        <w:t xml:space="preserve">Sonnenfeld, Barry. See Film directors. </w:t>
      </w:r>
    </w:p>
    <w:p w14:paraId="468EF41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Sonnet, Esther. See English feminist criticism. </w:t>
      </w:r>
    </w:p>
    <w:p w14:paraId="753808A6" w14:textId="4676DA56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Sonnet, Jean-Pierre. See French structuralism. </w:t>
      </w:r>
    </w:p>
    <w:p w14:paraId="58A2FB25" w14:textId="11E14E68" w:rsidR="00753B76" w:rsidRPr="00D1110A" w:rsidRDefault="00753B76">
      <w:pPr>
        <w:rPr>
          <w:lang w:val="en-US"/>
        </w:rPr>
      </w:pPr>
      <w:r>
        <w:rPr>
          <w:lang w:val="en-US"/>
        </w:rPr>
        <w:t>Sönnichsen, Andreas. See Scientists.</w:t>
      </w:r>
    </w:p>
    <w:p w14:paraId="01B0BBC6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Sonnino, Lee Ann. See English historical scholarship 1950- </w:t>
      </w:r>
    </w:p>
    <w:p w14:paraId="74204AF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Sontag, Susan. See New York school. </w:t>
      </w:r>
    </w:p>
    <w:p w14:paraId="15E88368" w14:textId="77777777" w:rsidR="00833AA4" w:rsidRPr="00D1110A" w:rsidRDefault="00833AA4" w:rsidP="00833AA4">
      <w:pPr>
        <w:ind w:left="709" w:hanging="709"/>
        <w:rPr>
          <w:lang w:val="en-US" w:eastAsia="en-US"/>
        </w:rPr>
      </w:pPr>
      <w:r w:rsidRPr="00D1110A">
        <w:rPr>
          <w:lang w:val="en-US" w:eastAsia="en-US"/>
        </w:rPr>
        <w:t xml:space="preserve">Sools, A. See Philosophers. </w:t>
      </w:r>
    </w:p>
    <w:p w14:paraId="1405F4A4" w14:textId="77777777" w:rsidR="000F3143" w:rsidRPr="00D1110A" w:rsidRDefault="000F3143" w:rsidP="000F3143">
      <w:pPr>
        <w:rPr>
          <w:lang w:val="en-US"/>
        </w:rPr>
      </w:pPr>
      <w:r w:rsidRPr="00D1110A">
        <w:rPr>
          <w:lang w:val="en-US"/>
        </w:rPr>
        <w:t xml:space="preserve">Soon, Ng Ee. See Cybertheorists. </w:t>
      </w:r>
    </w:p>
    <w:p w14:paraId="4386F27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Soons, Alan. See English historical scholarship 1950- </w:t>
      </w:r>
    </w:p>
    <w:p w14:paraId="2B10DCF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Sopeña, Alejandro. See Journalists. </w:t>
      </w:r>
    </w:p>
    <w:p w14:paraId="4DA2833A" w14:textId="51E24723" w:rsidR="000C01CB" w:rsidRDefault="000C01CB">
      <w:pPr>
        <w:rPr>
          <w:lang w:val="en-US"/>
        </w:rPr>
      </w:pPr>
      <w:r>
        <w:rPr>
          <w:lang w:val="en-US"/>
        </w:rPr>
        <w:t>Sopeña, Federico. See People. S people.</w:t>
      </w:r>
    </w:p>
    <w:p w14:paraId="6ACBC4FB" w14:textId="06E4CBF8" w:rsidR="00406868" w:rsidRPr="00406868" w:rsidRDefault="00406868">
      <w:pPr>
        <w:rPr>
          <w:lang w:val="en-US"/>
        </w:rPr>
      </w:pPr>
      <w:r w:rsidRPr="00406868">
        <w:rPr>
          <w:lang w:val="en-US"/>
        </w:rPr>
        <w:t xml:space="preserve">Sopena, J. M. See Linguists. </w:t>
      </w:r>
    </w:p>
    <w:p w14:paraId="70CFE546" w14:textId="238ADB2F" w:rsidR="008021DC" w:rsidRDefault="008021DC">
      <w:pPr>
        <w:rPr>
          <w:lang w:val="en-US"/>
        </w:rPr>
      </w:pPr>
      <w:r w:rsidRPr="00FB690A">
        <w:rPr>
          <w:lang w:val="en-US"/>
        </w:rPr>
        <w:t xml:space="preserve">Sopeña Biarge, Paloma Berta. </w:t>
      </w:r>
      <w:r>
        <w:rPr>
          <w:lang w:val="en-US"/>
        </w:rPr>
        <w:t>See People. S people.</w:t>
      </w:r>
    </w:p>
    <w:p w14:paraId="40F9640B" w14:textId="31ACCF89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Sopeña</w:t>
      </w:r>
      <w:r w:rsidR="0031171E" w:rsidRPr="00D1110A">
        <w:rPr>
          <w:lang w:val="en-US"/>
        </w:rPr>
        <w:t xml:space="preserve"> Genzor</w:t>
      </w:r>
      <w:r w:rsidRPr="00D1110A">
        <w:rPr>
          <w:lang w:val="en-US"/>
        </w:rPr>
        <w:t>, Gabriel. See Singers.</w:t>
      </w:r>
    </w:p>
    <w:p w14:paraId="3A7FC6F3" w14:textId="3A0C25DE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Soper, Kate. See </w:t>
      </w:r>
      <w:r w:rsidR="00C5210A">
        <w:rPr>
          <w:lang w:val="en-US"/>
        </w:rPr>
        <w:t>English feminist criticism.</w:t>
      </w:r>
      <w:r w:rsidRPr="00D1110A">
        <w:rPr>
          <w:lang w:val="en-US"/>
        </w:rPr>
        <w:t xml:space="preserve"> </w:t>
      </w:r>
    </w:p>
    <w:p w14:paraId="530020A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Sophia. See English authors.  </w:t>
      </w:r>
    </w:p>
    <w:p w14:paraId="46F1B8B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Sophia. See Singers.</w:t>
      </w:r>
    </w:p>
    <w:p w14:paraId="4247ABE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Sophocles. See Greek authors. </w:t>
      </w:r>
    </w:p>
    <w:p w14:paraId="529AA6F1" w14:textId="77777777" w:rsidR="00764648" w:rsidRDefault="00764648">
      <w:r w:rsidRPr="00B21C2A">
        <w:rPr>
          <w:lang w:val="es-ES"/>
        </w:rPr>
        <w:t xml:space="preserve">Sophonisba. </w:t>
      </w:r>
      <w:r>
        <w:t>See People.</w:t>
      </w:r>
    </w:p>
    <w:p w14:paraId="12034638" w14:textId="77777777" w:rsidR="00764648" w:rsidRPr="00D1110A" w:rsidRDefault="00764648">
      <w:pPr>
        <w:rPr>
          <w:lang w:val="en-US"/>
        </w:rPr>
      </w:pPr>
      <w:r>
        <w:t xml:space="preserve">Sor Juana Inés de la Cruz. </w:t>
      </w:r>
      <w:r w:rsidRPr="00D1110A">
        <w:rPr>
          <w:lang w:val="en-US"/>
        </w:rPr>
        <w:t>See Spanish authors.</w:t>
      </w:r>
    </w:p>
    <w:p w14:paraId="22A97D94" w14:textId="77777777" w:rsidR="00B42739" w:rsidRPr="00B42739" w:rsidRDefault="00B42739" w:rsidP="00B42739">
      <w:pPr>
        <w:rPr>
          <w:color w:val="000000"/>
          <w:lang w:val="en-US"/>
        </w:rPr>
      </w:pPr>
      <w:r>
        <w:rPr>
          <w:color w:val="000000"/>
          <w:lang w:val="en-US"/>
        </w:rPr>
        <w:t>Sora Domenjó, Carles. See Catalan structuralism.</w:t>
      </w:r>
    </w:p>
    <w:p w14:paraId="5B43692F" w14:textId="34485F2C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Sorabji, R</w:t>
      </w:r>
      <w:r w:rsidR="00F82A78" w:rsidRPr="00D1110A">
        <w:rPr>
          <w:lang w:val="en-US"/>
        </w:rPr>
        <w:t>ichard</w:t>
      </w:r>
      <w:r w:rsidRPr="00D1110A">
        <w:rPr>
          <w:lang w:val="en-US"/>
        </w:rPr>
        <w:t xml:space="preserve">. See Philosophers. </w:t>
      </w:r>
    </w:p>
    <w:p w14:paraId="5B27041A" w14:textId="513F1B58" w:rsidR="00F76360" w:rsidRPr="00D1110A" w:rsidRDefault="00F76360">
      <w:pPr>
        <w:rPr>
          <w:lang w:val="en-US"/>
        </w:rPr>
      </w:pPr>
      <w:r w:rsidRPr="00D1110A">
        <w:rPr>
          <w:lang w:val="en-US"/>
        </w:rPr>
        <w:t>Soranus of Ephesus. See Other authors.</w:t>
      </w:r>
    </w:p>
    <w:p w14:paraId="442728C9" w14:textId="77777777" w:rsidR="00764648" w:rsidRPr="00D1110A" w:rsidRDefault="00764648" w:rsidP="00764648">
      <w:pPr>
        <w:rPr>
          <w:rFonts w:cs="Arial"/>
          <w:lang w:val="en-US"/>
        </w:rPr>
      </w:pPr>
      <w:r w:rsidRPr="00D1110A">
        <w:rPr>
          <w:rFonts w:cs="Arial"/>
          <w:lang w:val="en-US"/>
        </w:rPr>
        <w:t xml:space="preserve">Sorapure, Madeleine. See Cybertheorists. </w:t>
      </w:r>
    </w:p>
    <w:p w14:paraId="43D4C66B" w14:textId="55D3FA2B" w:rsidR="002D79D9" w:rsidRPr="002D79D9" w:rsidRDefault="002D79D9" w:rsidP="002D79D9">
      <w:pPr>
        <w:rPr>
          <w:szCs w:val="28"/>
          <w:lang w:val="en-US"/>
        </w:rPr>
      </w:pPr>
      <w:r w:rsidRPr="002D79D9">
        <w:rPr>
          <w:szCs w:val="28"/>
          <w:lang w:val="en-US"/>
        </w:rPr>
        <w:t xml:space="preserve">Sorci, Antonino. </w:t>
      </w:r>
      <w:r>
        <w:rPr>
          <w:szCs w:val="28"/>
          <w:lang w:val="en-US"/>
        </w:rPr>
        <w:t>See French aesthetic criticism 1950-</w:t>
      </w:r>
    </w:p>
    <w:p w14:paraId="2D547266" w14:textId="1BF2EBEE" w:rsidR="00764648" w:rsidRDefault="00764648">
      <w:pPr>
        <w:rPr>
          <w:lang w:val="en-US"/>
        </w:rPr>
      </w:pPr>
      <w:r w:rsidRPr="002D79D9">
        <w:rPr>
          <w:lang w:val="en-US"/>
        </w:rPr>
        <w:t xml:space="preserve">Sordello, Enzo. </w:t>
      </w:r>
      <w:r w:rsidRPr="00D1110A">
        <w:rPr>
          <w:lang w:val="en-US"/>
        </w:rPr>
        <w:t xml:space="preserve">See Singers. </w:t>
      </w:r>
    </w:p>
    <w:p w14:paraId="5151D4B0" w14:textId="7C76BC22" w:rsidR="00C73E1F" w:rsidRPr="004176A7" w:rsidRDefault="00C73E1F">
      <w:pPr>
        <w:rPr>
          <w:lang w:val="en-US"/>
        </w:rPr>
      </w:pPr>
      <w:r w:rsidRPr="004176A7">
        <w:rPr>
          <w:lang w:val="en-US"/>
        </w:rPr>
        <w:t xml:space="preserve">Sordo, Pilar. See Journalists. </w:t>
      </w:r>
    </w:p>
    <w:p w14:paraId="651EEDBB" w14:textId="10A96D55" w:rsidR="000A6CE3" w:rsidRPr="002D79D9" w:rsidRDefault="000A6CE3" w:rsidP="000A6CE3">
      <w:pPr>
        <w:tabs>
          <w:tab w:val="left" w:pos="7627"/>
        </w:tabs>
        <w:rPr>
          <w:lang w:val="es-ES"/>
        </w:rPr>
      </w:pPr>
      <w:r w:rsidRPr="002D79D9">
        <w:rPr>
          <w:lang w:val="es-ES"/>
        </w:rPr>
        <w:t xml:space="preserve">Sordo Estella, Luis Miguel. See Historians. </w:t>
      </w:r>
    </w:p>
    <w:p w14:paraId="1BB5828E" w14:textId="77777777" w:rsidR="00764648" w:rsidRPr="00D1110A" w:rsidRDefault="00764648">
      <w:pPr>
        <w:rPr>
          <w:i/>
          <w:lang w:val="en-US"/>
        </w:rPr>
      </w:pPr>
      <w:r w:rsidRPr="00D1110A">
        <w:rPr>
          <w:lang w:val="en-US"/>
        </w:rPr>
        <w:t xml:space="preserve">Sorel, Albert. See Historians. </w:t>
      </w:r>
    </w:p>
    <w:p w14:paraId="1D5E50B6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Sorel, Charles. See French authors. </w:t>
      </w:r>
    </w:p>
    <w:p w14:paraId="464B28C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Sorel, Georges. See French authors. </w:t>
      </w:r>
    </w:p>
    <w:p w14:paraId="4C67A81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lastRenderedPageBreak/>
        <w:t xml:space="preserve">Sorela, Pedro. See Spanish authors. </w:t>
      </w:r>
    </w:p>
    <w:p w14:paraId="3FA85FBC" w14:textId="77E09482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Sorelius, Gunnar. See </w:t>
      </w:r>
      <w:r w:rsidR="00A62E28">
        <w:rPr>
          <w:lang w:val="en-US"/>
        </w:rPr>
        <w:t>Nordic</w:t>
      </w:r>
      <w:r w:rsidRPr="00D1110A">
        <w:rPr>
          <w:lang w:val="en-US"/>
        </w:rPr>
        <w:t xml:space="preserve"> historical scholarship 1950-</w:t>
      </w:r>
    </w:p>
    <w:p w14:paraId="0A62261A" w14:textId="0705B636" w:rsidR="00CB0537" w:rsidRPr="00CB0537" w:rsidRDefault="00CB0537" w:rsidP="00CB0537">
      <w:pPr>
        <w:rPr>
          <w:lang w:val="en-US"/>
        </w:rPr>
      </w:pPr>
      <w:r w:rsidRPr="00CB0537">
        <w:rPr>
          <w:lang w:val="en-US"/>
        </w:rPr>
        <w:t>Sørensen</w:t>
      </w:r>
      <w:r>
        <w:rPr>
          <w:lang w:val="en-US"/>
        </w:rPr>
        <w:t xml:space="preserve">, Birgen. See Scientists. </w:t>
      </w:r>
    </w:p>
    <w:p w14:paraId="396D7FE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Sorensen, David. See English historical scholarship 1950- </w:t>
      </w:r>
    </w:p>
    <w:p w14:paraId="512E9FB0" w14:textId="0CF6472F" w:rsidR="00E04E9F" w:rsidRPr="00E04E9F" w:rsidRDefault="00E04E9F" w:rsidP="00E04E9F">
      <w:pPr>
        <w:rPr>
          <w:szCs w:val="28"/>
          <w:lang w:val="en-US"/>
        </w:rPr>
      </w:pPr>
      <w:r w:rsidRPr="00E04E9F">
        <w:rPr>
          <w:szCs w:val="28"/>
          <w:lang w:val="en-US"/>
        </w:rPr>
        <w:t xml:space="preserve">Sorensen, David John. See Film directors. </w:t>
      </w:r>
    </w:p>
    <w:p w14:paraId="38D1454B" w14:textId="1CE47D6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Sörensen, Dolf. See </w:t>
      </w:r>
      <w:r w:rsidR="00A62E28">
        <w:rPr>
          <w:lang w:val="en-US"/>
        </w:rPr>
        <w:t>Nordic</w:t>
      </w:r>
      <w:r w:rsidRPr="00D1110A">
        <w:rPr>
          <w:lang w:val="en-US"/>
        </w:rPr>
        <w:t xml:space="preserve"> structuralism.</w:t>
      </w:r>
    </w:p>
    <w:p w14:paraId="4F5C2FCD" w14:textId="77777777" w:rsidR="00764648" w:rsidRPr="00D1110A" w:rsidRDefault="00764648">
      <w:pPr>
        <w:ind w:left="709" w:hanging="709"/>
        <w:rPr>
          <w:lang w:val="en-US"/>
        </w:rPr>
      </w:pPr>
      <w:r w:rsidRPr="00D1110A">
        <w:rPr>
          <w:lang w:val="en-US"/>
        </w:rPr>
        <w:t xml:space="preserve">Sorensen Emery-Peck, Jennifer. See English structuralism. </w:t>
      </w:r>
    </w:p>
    <w:p w14:paraId="1EA2B85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Sorensen, F. See Philosophers. </w:t>
      </w:r>
    </w:p>
    <w:p w14:paraId="6386DEE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Sørensen, Gert. See Linguists. </w:t>
      </w:r>
    </w:p>
    <w:p w14:paraId="482178EA" w14:textId="46840672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Sœrensen, P. E. See </w:t>
      </w:r>
      <w:r w:rsidR="00A62E28">
        <w:rPr>
          <w:lang w:val="en-US"/>
        </w:rPr>
        <w:t>Nordic</w:t>
      </w:r>
      <w:r w:rsidRPr="00D1110A">
        <w:rPr>
          <w:lang w:val="en-US"/>
        </w:rPr>
        <w:t xml:space="preserve"> historical scholarship 1950-</w:t>
      </w:r>
    </w:p>
    <w:p w14:paraId="472889A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Sorensen, Robert C. See Philosophers.</w:t>
      </w:r>
    </w:p>
    <w:p w14:paraId="793624BB" w14:textId="37C34A0F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Sörensen, Hans. See </w:t>
      </w:r>
      <w:r w:rsidR="00A62E28">
        <w:rPr>
          <w:lang w:val="en-US"/>
        </w:rPr>
        <w:t>Nordic</w:t>
      </w:r>
      <w:r w:rsidRPr="00D1110A">
        <w:rPr>
          <w:lang w:val="en-US"/>
        </w:rPr>
        <w:t xml:space="preserve"> structuralism. </w:t>
      </w:r>
    </w:p>
    <w:p w14:paraId="2D2C224E" w14:textId="77777777" w:rsidR="00764648" w:rsidRPr="00D1110A" w:rsidRDefault="00764648">
      <w:pPr>
        <w:ind w:left="709" w:hanging="709"/>
        <w:rPr>
          <w:lang w:val="en-US"/>
        </w:rPr>
      </w:pPr>
      <w:r w:rsidRPr="00D1110A">
        <w:rPr>
          <w:lang w:val="en-US"/>
        </w:rPr>
        <w:t>Sørensen, K. See Cybertheorists.</w:t>
      </w:r>
    </w:p>
    <w:p w14:paraId="449F24E8" w14:textId="08485940" w:rsidR="00BA2835" w:rsidRPr="00BA2835" w:rsidRDefault="00BA2835" w:rsidP="00BA283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Sorenson, C. W. </w:t>
      </w:r>
      <w:r>
        <w:rPr>
          <w:szCs w:val="28"/>
          <w:lang w:val="en-US"/>
        </w:rPr>
        <w:t xml:space="preserve">See Philosophers. </w:t>
      </w:r>
    </w:p>
    <w:p w14:paraId="112CD44B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 xml:space="preserve">Sorenson, E. Richard. See Scientists. </w:t>
      </w:r>
    </w:p>
    <w:p w14:paraId="7FD8FF6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Sorenson, Janet. See Linguists. </w:t>
      </w:r>
    </w:p>
    <w:p w14:paraId="42CC3C63" w14:textId="77777777" w:rsidR="00764648" w:rsidRPr="00D1110A" w:rsidRDefault="00764648">
      <w:pPr>
        <w:rPr>
          <w:color w:val="000000"/>
          <w:lang w:val="en-US"/>
        </w:rPr>
      </w:pPr>
      <w:r w:rsidRPr="00D1110A">
        <w:rPr>
          <w:color w:val="000000"/>
          <w:lang w:val="en-US"/>
        </w:rPr>
        <w:t xml:space="preserve">Sorg, Bernhard. See German aesthetic criticism 1950- </w:t>
      </w:r>
    </w:p>
    <w:p w14:paraId="30356D92" w14:textId="77777777" w:rsidR="00764648" w:rsidRPr="00BA2835" w:rsidRDefault="0076464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A2835">
        <w:rPr>
          <w:lang w:val="en-US"/>
        </w:rPr>
        <w:t>Sorgue (Madame). See People.</w:t>
      </w:r>
    </w:p>
    <w:p w14:paraId="0CB93815" w14:textId="77777777" w:rsidR="00764648" w:rsidRPr="00BA2835" w:rsidRDefault="00764648">
      <w:pPr>
        <w:tabs>
          <w:tab w:val="left" w:pos="8220"/>
        </w:tabs>
        <w:rPr>
          <w:lang w:val="en-US"/>
        </w:rPr>
      </w:pPr>
      <w:r w:rsidRPr="00BA2835">
        <w:rPr>
          <w:lang w:val="en-US"/>
        </w:rPr>
        <w:t xml:space="preserve">Soria, Belén. See Linguists. </w:t>
      </w:r>
    </w:p>
    <w:p w14:paraId="38A94064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BA2835">
        <w:rPr>
          <w:lang w:val="en-US"/>
        </w:rPr>
        <w:t xml:space="preserve">Soria, Carlos. </w:t>
      </w:r>
      <w:r w:rsidRPr="00D1110A">
        <w:rPr>
          <w:lang w:val="en-US"/>
        </w:rPr>
        <w:t xml:space="preserve">See Spanish historical scholarship 1950- </w:t>
      </w:r>
    </w:p>
    <w:p w14:paraId="5018101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Sòria, Enric. See Catalan authors.</w:t>
      </w:r>
    </w:p>
    <w:p w14:paraId="5F30A6EB" w14:textId="10520F75" w:rsidR="005931E5" w:rsidRPr="00D1110A" w:rsidRDefault="005931E5" w:rsidP="005931E5">
      <w:pPr>
        <w:spacing w:before="2" w:after="2"/>
        <w:rPr>
          <w:lang w:val="en-US"/>
        </w:rPr>
      </w:pPr>
      <w:r w:rsidRPr="00D1110A">
        <w:rPr>
          <w:lang w:val="en-US"/>
        </w:rPr>
        <w:t>Soria, Francisco. See Spanish historical scholarship 1950-.</w:t>
      </w:r>
    </w:p>
    <w:p w14:paraId="462E6BC5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Soria, Jesús. See Linguists. </w:t>
      </w:r>
    </w:p>
    <w:p w14:paraId="7DE9327D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Soria, M. Georges. See Historians. </w:t>
      </w:r>
    </w:p>
    <w:p w14:paraId="7642E203" w14:textId="77777777" w:rsidR="0080537E" w:rsidRPr="00D1110A" w:rsidRDefault="0080537E" w:rsidP="00764648">
      <w:pPr>
        <w:rPr>
          <w:lang w:val="en-US"/>
        </w:rPr>
      </w:pPr>
      <w:r w:rsidRPr="00D1110A">
        <w:rPr>
          <w:lang w:val="en-US"/>
        </w:rPr>
        <w:t xml:space="preserve">Soria, María. See Philosophers. </w:t>
      </w:r>
    </w:p>
    <w:p w14:paraId="7EE58FF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Soria, Pedro de. See Spanish authors.</w:t>
      </w:r>
    </w:p>
    <w:p w14:paraId="47D1C356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Soria Andreu, Francisca I. See Spanish historical scholarship 1950- </w:t>
      </w:r>
    </w:p>
    <w:p w14:paraId="553F9FC5" w14:textId="77777777" w:rsidR="00400AED" w:rsidRDefault="00400AED">
      <w:r>
        <w:t xml:space="preserve">Soria Aznar, </w:t>
      </w:r>
      <w:r w:rsidR="00202C35">
        <w:t>María Soledad.</w:t>
      </w:r>
      <w:r>
        <w:t xml:space="preserve"> See Scientists. </w:t>
      </w:r>
    </w:p>
    <w:p w14:paraId="14FDE5B7" w14:textId="45449864" w:rsidR="00C149AD" w:rsidRPr="00C149AD" w:rsidRDefault="00C149AD" w:rsidP="00C149AD">
      <w:pPr>
        <w:rPr>
          <w:lang w:val="en-US"/>
        </w:rPr>
      </w:pPr>
      <w:r>
        <w:t xml:space="preserve">Soria Carro, Marta. </w:t>
      </w:r>
      <w:r w:rsidRPr="00C149AD">
        <w:rPr>
          <w:lang w:val="en-US"/>
        </w:rPr>
        <w:t xml:space="preserve">See Spanish authors. </w:t>
      </w:r>
    </w:p>
    <w:p w14:paraId="04E12721" w14:textId="12B2EEA1" w:rsidR="00764648" w:rsidRDefault="0076464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149AD">
        <w:rPr>
          <w:lang w:val="en-US" w:bidi="es-ES_tradnl"/>
        </w:rPr>
        <w:t xml:space="preserve">Soria Olmedo, Andrés. </w:t>
      </w:r>
      <w:r w:rsidRPr="00D1110A">
        <w:rPr>
          <w:lang w:val="en-US" w:bidi="es-ES_tradnl"/>
        </w:rPr>
        <w:t>See Spanish phenomenological criticism.</w:t>
      </w:r>
    </w:p>
    <w:p w14:paraId="75794B76" w14:textId="328AA662" w:rsidR="00654221" w:rsidRPr="00D1110A" w:rsidRDefault="00654221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Soria Ramírez, María Isabel. See People. S people.</w:t>
      </w:r>
    </w:p>
    <w:p w14:paraId="4CA6D94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Soria-Ortega, Andrés. See Spanish historical scholarship 1950- </w:t>
      </w:r>
    </w:p>
    <w:p w14:paraId="37EB67A5" w14:textId="77777777" w:rsidR="006A7410" w:rsidRPr="00D1110A" w:rsidRDefault="006A7410" w:rsidP="006A7410">
      <w:pPr>
        <w:rPr>
          <w:lang w:val="en-US"/>
        </w:rPr>
      </w:pPr>
      <w:r w:rsidRPr="00D1110A">
        <w:rPr>
          <w:lang w:val="en-US"/>
        </w:rPr>
        <w:t>Sorian, Adina. See German psychoanalytic criticism.</w:t>
      </w:r>
    </w:p>
    <w:p w14:paraId="5CF3E46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Soriano, Catherine. See Spanish historical scholarship 1950-</w:t>
      </w:r>
    </w:p>
    <w:p w14:paraId="138E3DDB" w14:textId="77777777" w:rsidR="004F703F" w:rsidRPr="00D1110A" w:rsidRDefault="004F703F" w:rsidP="004F703F">
      <w:pPr>
        <w:contextualSpacing/>
        <w:rPr>
          <w:lang w:val="en-US"/>
        </w:rPr>
      </w:pPr>
      <w:r w:rsidRPr="00D1110A">
        <w:rPr>
          <w:lang w:val="en-US"/>
        </w:rPr>
        <w:t xml:space="preserve">Soriano, Domingo. See Spanish reviewers 1950- </w:t>
      </w:r>
    </w:p>
    <w:p w14:paraId="52E7A66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Soriano, Elena. See Spanish historical scholarship 1950- </w:t>
      </w:r>
    </w:p>
    <w:p w14:paraId="1BE72E23" w14:textId="77777777" w:rsidR="00764648" w:rsidRPr="00830CED" w:rsidRDefault="00764648" w:rsidP="00764648">
      <w:pPr>
        <w:ind w:left="709" w:hanging="709"/>
        <w:rPr>
          <w:lang w:val="en-US"/>
        </w:rPr>
      </w:pPr>
      <w:r w:rsidRPr="00830CED">
        <w:rPr>
          <w:lang w:val="en-US"/>
        </w:rPr>
        <w:t xml:space="preserve">Soriano, Francesco. See Musicians. </w:t>
      </w:r>
    </w:p>
    <w:p w14:paraId="0EE1A619" w14:textId="77777777" w:rsidR="00764648" w:rsidRPr="00D1110A" w:rsidRDefault="00764648">
      <w:pPr>
        <w:rPr>
          <w:lang w:val="en-US"/>
        </w:rPr>
      </w:pPr>
      <w:r w:rsidRPr="00830CED">
        <w:rPr>
          <w:lang w:val="en-US"/>
        </w:rPr>
        <w:t xml:space="preserve">Soriano, Gonzalo. </w:t>
      </w:r>
      <w:r w:rsidRPr="00D1110A">
        <w:rPr>
          <w:lang w:val="en-US"/>
        </w:rPr>
        <w:t xml:space="preserve">See Musicians. </w:t>
      </w:r>
    </w:p>
    <w:p w14:paraId="01ADB51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Soriano, Marc. See French historical scholarship 1950- </w:t>
      </w:r>
    </w:p>
    <w:p w14:paraId="0009336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Soriano, Mercedes. See Spanish authors. </w:t>
      </w:r>
    </w:p>
    <w:p w14:paraId="7C0606E1" w14:textId="648E1F5C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Soriano, Osvaldo. See Spanish authors. </w:t>
      </w:r>
    </w:p>
    <w:p w14:paraId="3B55F639" w14:textId="0DEDE8C1" w:rsidR="00860750" w:rsidRPr="00FC25A5" w:rsidRDefault="00860750">
      <w:pPr>
        <w:rPr>
          <w:lang w:val="en-US"/>
        </w:rPr>
      </w:pPr>
      <w:r w:rsidRPr="00FC25A5">
        <w:rPr>
          <w:lang w:val="en-US"/>
        </w:rPr>
        <w:t>Soriano, Tomás. See People. S people.</w:t>
      </w:r>
    </w:p>
    <w:p w14:paraId="3E674B90" w14:textId="125B1468" w:rsidR="0015430F" w:rsidRPr="00D1110A" w:rsidRDefault="0015430F">
      <w:pPr>
        <w:rPr>
          <w:lang w:val="en-US"/>
        </w:rPr>
      </w:pPr>
      <w:r w:rsidRPr="0015430F">
        <w:rPr>
          <w:lang w:val="es-ES"/>
        </w:rPr>
        <w:t xml:space="preserve">Soriano Astorqui, José María Sergio. </w:t>
      </w:r>
      <w:r>
        <w:rPr>
          <w:lang w:val="en-US"/>
        </w:rPr>
        <w:t>See People. S people.</w:t>
      </w:r>
    </w:p>
    <w:p w14:paraId="0E42DE5F" w14:textId="2FF4A5BC" w:rsidR="00DB3399" w:rsidRDefault="00DB3399">
      <w:pPr>
        <w:rPr>
          <w:lang w:val="en-US"/>
        </w:rPr>
      </w:pPr>
      <w:r w:rsidRPr="00D1110A">
        <w:rPr>
          <w:lang w:val="en-US"/>
        </w:rPr>
        <w:lastRenderedPageBreak/>
        <w:t xml:space="preserve">Soriano Bozalongo, Juana. See Philosophers. </w:t>
      </w:r>
    </w:p>
    <w:p w14:paraId="5786F3D7" w14:textId="452C7D50" w:rsidR="001C1286" w:rsidRDefault="001C1286">
      <w:pPr>
        <w:rPr>
          <w:lang w:val="en-US"/>
        </w:rPr>
      </w:pPr>
      <w:r w:rsidRPr="00AA2B17">
        <w:rPr>
          <w:lang w:val="en-US"/>
        </w:rPr>
        <w:t>Soriano Campos, Remei. See People. S people.</w:t>
      </w:r>
    </w:p>
    <w:p w14:paraId="56D03782" w14:textId="7BB1A6D1" w:rsidR="00F14CAF" w:rsidRPr="00AA2B17" w:rsidRDefault="00F14CAF">
      <w:pPr>
        <w:rPr>
          <w:lang w:val="en-US"/>
        </w:rPr>
      </w:pPr>
      <w:r>
        <w:rPr>
          <w:lang w:val="en-US"/>
        </w:rPr>
        <w:t xml:space="preserve">Soriano Fernández, Francisco. See Art Critics. </w:t>
      </w:r>
    </w:p>
    <w:p w14:paraId="365995FD" w14:textId="77777777" w:rsidR="00764648" w:rsidRPr="00FA2586" w:rsidRDefault="00764648" w:rsidP="00764648">
      <w:pPr>
        <w:rPr>
          <w:lang w:val="en-US"/>
        </w:rPr>
      </w:pPr>
      <w:r w:rsidRPr="00AA2B17">
        <w:rPr>
          <w:lang w:val="en-US"/>
        </w:rPr>
        <w:t xml:space="preserve">Soriano Garcés, Ramón. </w:t>
      </w:r>
      <w:r w:rsidRPr="00FA2586">
        <w:rPr>
          <w:lang w:val="en-US"/>
        </w:rPr>
        <w:t xml:space="preserve">See Historians. </w:t>
      </w:r>
    </w:p>
    <w:p w14:paraId="701A3672" w14:textId="66F33EFE" w:rsidR="00FD3686" w:rsidRDefault="00FD3686" w:rsidP="00FD3686">
      <w:pPr>
        <w:tabs>
          <w:tab w:val="left" w:pos="5760"/>
        </w:tabs>
        <w:rPr>
          <w:szCs w:val="28"/>
          <w:lang w:val="en-US"/>
        </w:rPr>
      </w:pPr>
      <w:r w:rsidRPr="00FA2586">
        <w:rPr>
          <w:szCs w:val="28"/>
          <w:lang w:val="en-US"/>
        </w:rPr>
        <w:t xml:space="preserve">Soriano García, María Victoria. See Spanish historical scholarship 1950- </w:t>
      </w:r>
    </w:p>
    <w:p w14:paraId="1CC480AD" w14:textId="567AC4F6" w:rsidR="002106FF" w:rsidRPr="002106FF" w:rsidRDefault="002106FF" w:rsidP="00FD3686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 xml:space="preserve">Soriano Molina, Jorge. See People. </w:t>
      </w:r>
      <w:r w:rsidRPr="002106FF">
        <w:rPr>
          <w:szCs w:val="28"/>
          <w:lang w:val="es-ES"/>
        </w:rPr>
        <w:t>S people.</w:t>
      </w:r>
    </w:p>
    <w:p w14:paraId="25DBDC95" w14:textId="2578639C" w:rsidR="00764648" w:rsidRPr="002106FF" w:rsidRDefault="00764648">
      <w:pPr>
        <w:rPr>
          <w:lang w:val="en-US"/>
        </w:rPr>
      </w:pPr>
      <w:r w:rsidRPr="00FD3686">
        <w:rPr>
          <w:lang w:val="es-ES"/>
        </w:rPr>
        <w:t xml:space="preserve">Soriano Salinas, Cristina. </w:t>
      </w:r>
      <w:r w:rsidRPr="002106FF">
        <w:rPr>
          <w:lang w:val="en-US"/>
        </w:rPr>
        <w:t xml:space="preserve">See Linguists. </w:t>
      </w:r>
    </w:p>
    <w:p w14:paraId="16922154" w14:textId="0E7321BC" w:rsidR="00B02446" w:rsidRDefault="00B02446">
      <w:pPr>
        <w:rPr>
          <w:lang w:val="en-US"/>
        </w:rPr>
      </w:pPr>
      <w:r>
        <w:rPr>
          <w:lang w:val="en-US"/>
        </w:rPr>
        <w:t>Soriano Soriano, José Ramón. See People. S people.</w:t>
      </w:r>
    </w:p>
    <w:p w14:paraId="71E1DE58" w14:textId="089EC946" w:rsidR="003E7825" w:rsidRPr="00D1110A" w:rsidRDefault="003E7825">
      <w:pPr>
        <w:rPr>
          <w:lang w:val="en-US"/>
        </w:rPr>
      </w:pPr>
      <w:r>
        <w:rPr>
          <w:lang w:val="en-US"/>
        </w:rPr>
        <w:t>Soriot, Pascal. See People. S people.</w:t>
      </w:r>
    </w:p>
    <w:p w14:paraId="7EAA1984" w14:textId="77777777" w:rsidR="004409FD" w:rsidRPr="00D1110A" w:rsidRDefault="004409FD" w:rsidP="004409FD">
      <w:pPr>
        <w:ind w:left="709" w:hanging="709"/>
        <w:rPr>
          <w:lang w:val="en-US"/>
        </w:rPr>
      </w:pPr>
      <w:r w:rsidRPr="00D1110A">
        <w:rPr>
          <w:lang w:val="en-US"/>
        </w:rPr>
        <w:t xml:space="preserve">Sorkin, Andrew Ross. See Journalists. </w:t>
      </w:r>
    </w:p>
    <w:p w14:paraId="5EA1D18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Sorkin, David. See English historical scholarship 1950- </w:t>
      </w:r>
    </w:p>
    <w:p w14:paraId="00F08D4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Sorley, Charles Hamilton. See English authors.</w:t>
      </w:r>
    </w:p>
    <w:p w14:paraId="473D3246" w14:textId="2BBC2F9F" w:rsidR="00E25EFD" w:rsidRPr="00D1110A" w:rsidRDefault="00E25EFD" w:rsidP="00E25EFD">
      <w:pPr>
        <w:rPr>
          <w:color w:val="000020"/>
          <w:lang w:val="en-US"/>
        </w:rPr>
      </w:pPr>
      <w:r w:rsidRPr="00D1110A">
        <w:rPr>
          <w:lang w:val="en-US"/>
        </w:rPr>
        <w:t>Sorley, W. R. See English historical scholarship 1800-1900.</w:t>
      </w:r>
    </w:p>
    <w:p w14:paraId="27679C3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Sorlin, Pierre. See Historians. </w:t>
      </w:r>
    </w:p>
    <w:p w14:paraId="4CE13DF4" w14:textId="77777777" w:rsidR="00764648" w:rsidRPr="00D1110A" w:rsidRDefault="00764648">
      <w:pPr>
        <w:ind w:left="709" w:hanging="709"/>
        <w:rPr>
          <w:lang w:val="en-US"/>
        </w:rPr>
      </w:pPr>
      <w:r w:rsidRPr="00D1110A">
        <w:rPr>
          <w:lang w:val="en-US"/>
        </w:rPr>
        <w:t>Sorlin, Sandrine. See French stylistics.</w:t>
      </w:r>
    </w:p>
    <w:p w14:paraId="781299A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Sorman, Guy. See Journalists. </w:t>
      </w:r>
    </w:p>
    <w:p w14:paraId="7C9DCCA5" w14:textId="77777777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Sornicola, Rossana. See Linguists. </w:t>
      </w:r>
    </w:p>
    <w:p w14:paraId="5681389C" w14:textId="35C3C298" w:rsidR="00B72909" w:rsidRPr="00B72909" w:rsidRDefault="00B72909">
      <w:pPr>
        <w:rPr>
          <w:i/>
          <w:iCs/>
          <w:lang w:val="es-ES"/>
        </w:rPr>
      </w:pPr>
      <w:r w:rsidRPr="00B72909">
        <w:rPr>
          <w:lang w:val="es-ES"/>
        </w:rPr>
        <w:t xml:space="preserve">Soro, Marina. </w:t>
      </w:r>
      <w:r w:rsidRPr="00B72909">
        <w:rPr>
          <w:i/>
          <w:iCs/>
          <w:lang w:val="es-ES"/>
        </w:rPr>
        <w:t>See Sardinero, María Luisa.</w:t>
      </w:r>
    </w:p>
    <w:p w14:paraId="11A45F74" w14:textId="549E21E8" w:rsidR="00C04A99" w:rsidRPr="00F907AE" w:rsidRDefault="00C04A99" w:rsidP="00C04A9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Soroka, Tomasz. </w:t>
      </w:r>
      <w:r>
        <w:rPr>
          <w:szCs w:val="28"/>
          <w:lang w:val="en-US"/>
        </w:rPr>
        <w:t xml:space="preserve">See Historians. </w:t>
      </w:r>
    </w:p>
    <w:p w14:paraId="4CC0D7A4" w14:textId="77777777" w:rsidR="00764648" w:rsidRPr="00D1110A" w:rsidRDefault="00764648">
      <w:pPr>
        <w:rPr>
          <w:rFonts w:eastAsia="Times New Roman"/>
          <w:color w:val="000000"/>
          <w:lang w:val="en-US"/>
        </w:rPr>
      </w:pPr>
      <w:r w:rsidRPr="00D1110A">
        <w:rPr>
          <w:rFonts w:eastAsia="Times New Roman"/>
          <w:color w:val="000000"/>
          <w:lang w:val="en-US"/>
        </w:rPr>
        <w:t xml:space="preserve">Sorokin, Pitirim A. See Philosophers. </w:t>
      </w:r>
    </w:p>
    <w:p w14:paraId="0E8E3E5E" w14:textId="01FB6296" w:rsidR="00C72285" w:rsidRPr="00D1110A" w:rsidRDefault="00C72285">
      <w:pPr>
        <w:rPr>
          <w:rFonts w:eastAsia="Times New Roman"/>
          <w:color w:val="000000"/>
          <w:lang w:val="en-US"/>
        </w:rPr>
      </w:pPr>
      <w:r w:rsidRPr="00D1110A">
        <w:rPr>
          <w:rFonts w:eastAsia="Times New Roman"/>
          <w:color w:val="000000"/>
          <w:lang w:val="en-US"/>
        </w:rPr>
        <w:t>Sorokin, Siim. See Estonian semiotics.</w:t>
      </w:r>
    </w:p>
    <w:p w14:paraId="1D1D989B" w14:textId="77777777" w:rsidR="00764648" w:rsidRPr="00D1110A" w:rsidRDefault="00764648">
      <w:pPr>
        <w:rPr>
          <w:rFonts w:eastAsia="Times New Roman"/>
          <w:color w:val="000000"/>
          <w:lang w:val="en-US"/>
        </w:rPr>
      </w:pPr>
      <w:r w:rsidRPr="00D1110A">
        <w:rPr>
          <w:rFonts w:eastAsia="Times New Roman"/>
          <w:color w:val="000000"/>
          <w:lang w:val="en-US"/>
        </w:rPr>
        <w:t>Sorolla, Joaquín. See Painters.</w:t>
      </w:r>
    </w:p>
    <w:p w14:paraId="146CB8E3" w14:textId="7343CE84" w:rsidR="00123C75" w:rsidRDefault="00123C75" w:rsidP="00123C75">
      <w:pPr>
        <w:rPr>
          <w:lang w:val="en-US"/>
        </w:rPr>
      </w:pPr>
      <w:r w:rsidRPr="00D1110A">
        <w:rPr>
          <w:lang w:val="en-US"/>
        </w:rPr>
        <w:t xml:space="preserve">Sorolla, José A. See Journalists. </w:t>
      </w:r>
    </w:p>
    <w:p w14:paraId="33509A68" w14:textId="24520E1B" w:rsidR="00276049" w:rsidRPr="00D1110A" w:rsidRDefault="00276049" w:rsidP="00123C75">
      <w:pPr>
        <w:rPr>
          <w:lang w:val="en-US"/>
        </w:rPr>
      </w:pPr>
      <w:r>
        <w:rPr>
          <w:lang w:val="en-US"/>
        </w:rPr>
        <w:t>Soros, Alex. See People. S people.</w:t>
      </w:r>
    </w:p>
    <w:p w14:paraId="1374269D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>Soros, George. See Philosophers.</w:t>
      </w:r>
    </w:p>
    <w:p w14:paraId="69FA004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Sorozábal, Pablo. See Musicians.</w:t>
      </w:r>
    </w:p>
    <w:p w14:paraId="36E9297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Sorrentino, Andrea. See Italian aesthetic criticism 1900-1950.</w:t>
      </w:r>
    </w:p>
    <w:p w14:paraId="57EE7EF2" w14:textId="6EE4EBEF" w:rsidR="000101CA" w:rsidRPr="00D1110A" w:rsidRDefault="000101CA" w:rsidP="000101CA">
      <w:pPr>
        <w:tabs>
          <w:tab w:val="left" w:pos="7627"/>
        </w:tabs>
        <w:rPr>
          <w:rFonts w:eastAsia="Times New Roman"/>
          <w:lang w:val="en-US"/>
        </w:rPr>
      </w:pPr>
      <w:r w:rsidRPr="00D1110A">
        <w:rPr>
          <w:rFonts w:eastAsia="Times New Roman"/>
          <w:lang w:val="en-US"/>
        </w:rPr>
        <w:t xml:space="preserve">Sorrentino, Fernando. See Spanish historical scholarship 1950- </w:t>
      </w:r>
    </w:p>
    <w:p w14:paraId="29E972C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Sorrentino, Gilbert. See English authors. </w:t>
      </w:r>
    </w:p>
    <w:p w14:paraId="7BE447DA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 xml:space="preserve">Sorrentino, Paul. See English historical scholarship 1950- </w:t>
      </w:r>
    </w:p>
    <w:p w14:paraId="29AB1416" w14:textId="232E5D05" w:rsidR="004E2FEC" w:rsidRPr="00D1110A" w:rsidRDefault="004E2FEC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>Sorrentino, Paolo. See Italian authors.</w:t>
      </w:r>
    </w:p>
    <w:p w14:paraId="7FA56C0E" w14:textId="12218761" w:rsidR="00764648" w:rsidRDefault="0076464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1110A">
        <w:rPr>
          <w:lang w:val="en-US" w:bidi="es-ES_tradnl"/>
        </w:rPr>
        <w:t xml:space="preserve">Sorrentino, R. M. See Philosophers. </w:t>
      </w:r>
    </w:p>
    <w:p w14:paraId="2B5353EE" w14:textId="2011D0F2" w:rsidR="00830CED" w:rsidRDefault="00830CED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 xml:space="preserve">Sorrentino, Viviana. See Scientists. </w:t>
      </w:r>
    </w:p>
    <w:p w14:paraId="530E5596" w14:textId="4E735ECF" w:rsidR="00150A79" w:rsidRPr="00D1110A" w:rsidRDefault="00150A79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Sorribes, Pedro. See People. S people.</w:t>
      </w:r>
    </w:p>
    <w:p w14:paraId="082F4AA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Sorti, Francesco. See Italian authors.</w:t>
      </w:r>
    </w:p>
    <w:p w14:paraId="1B106222" w14:textId="000ED11F" w:rsidR="00982413" w:rsidRPr="00D1110A" w:rsidRDefault="00982413" w:rsidP="00982413">
      <w:pPr>
        <w:rPr>
          <w:lang w:val="en-US"/>
        </w:rPr>
      </w:pPr>
      <w:r w:rsidRPr="00D1110A">
        <w:rPr>
          <w:lang w:val="en-US"/>
        </w:rPr>
        <w:t>Sortino, Paolo. See Italian authors.</w:t>
      </w:r>
    </w:p>
    <w:p w14:paraId="7E2C9C32" w14:textId="6129DACF" w:rsidR="0089032C" w:rsidRPr="00664DF2" w:rsidRDefault="0089032C" w:rsidP="0089032C">
      <w:pPr>
        <w:ind w:left="709" w:hanging="709"/>
        <w:rPr>
          <w:rFonts w:eastAsia="Times New Roman"/>
          <w:szCs w:val="28"/>
          <w:lang w:val="en-US"/>
        </w:rPr>
      </w:pPr>
      <w:r w:rsidRPr="00BD181E">
        <w:rPr>
          <w:szCs w:val="28"/>
          <w:lang w:val="en-US"/>
        </w:rPr>
        <w:t>Sorunsalı</w:t>
      </w:r>
      <w:r>
        <w:rPr>
          <w:szCs w:val="28"/>
          <w:lang w:val="en-US"/>
        </w:rPr>
        <w:t>, Anlam. See Turkish authors.</w:t>
      </w:r>
    </w:p>
    <w:p w14:paraId="194F9BFF" w14:textId="77777777" w:rsidR="00764648" w:rsidRPr="005219EF" w:rsidRDefault="00764648">
      <w:pPr>
        <w:rPr>
          <w:lang w:val="es-ES"/>
        </w:rPr>
      </w:pPr>
      <w:r w:rsidRPr="005219EF">
        <w:rPr>
          <w:lang w:val="es-ES"/>
        </w:rPr>
        <w:t xml:space="preserve">Sosa, Juan Manuel. See Linguists. </w:t>
      </w:r>
    </w:p>
    <w:p w14:paraId="1E204960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Sosa, David. See Philosophers. </w:t>
      </w:r>
    </w:p>
    <w:p w14:paraId="57ABA32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Sosa, Ernest. See English historical scholarship 1950- </w:t>
      </w:r>
    </w:p>
    <w:p w14:paraId="6E9E8FEA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>Sosa, Julio. See Singers.</w:t>
      </w:r>
    </w:p>
    <w:p w14:paraId="5403FD2A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>Sosa, Mercedes. See Singers.</w:t>
      </w:r>
    </w:p>
    <w:p w14:paraId="38142985" w14:textId="77777777" w:rsidR="00764648" w:rsidRDefault="00764648">
      <w:r>
        <w:lastRenderedPageBreak/>
        <w:t xml:space="preserve">Sosa Acevedo, Eulalia. See Linguists. </w:t>
      </w:r>
    </w:p>
    <w:p w14:paraId="256494AA" w14:textId="70DD92B1" w:rsidR="008A61BD" w:rsidRPr="00D1110A" w:rsidRDefault="008A61BD" w:rsidP="008A61BD">
      <w:pPr>
        <w:rPr>
          <w:lang w:val="en-US"/>
        </w:rPr>
      </w:pPr>
      <w:r w:rsidRPr="00D1110A">
        <w:rPr>
          <w:lang w:val="en-US"/>
        </w:rPr>
        <w:t xml:space="preserve">Sosa Troya, María. See Journalists. </w:t>
      </w:r>
    </w:p>
    <w:p w14:paraId="7889B76B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Sosa Wagner, Francisco. See Philosophers. </w:t>
      </w:r>
    </w:p>
    <w:p w14:paraId="60623F6D" w14:textId="1AA6C6F4" w:rsidR="000B5CF6" w:rsidRPr="00F907AE" w:rsidRDefault="000B5CF6" w:rsidP="000B5CF6">
      <w:pPr>
        <w:rPr>
          <w:szCs w:val="28"/>
          <w:lang w:val="en-US"/>
        </w:rPr>
      </w:pPr>
      <w:r w:rsidRPr="005D1372">
        <w:rPr>
          <w:szCs w:val="28"/>
          <w:lang w:val="en-US"/>
        </w:rPr>
        <w:t xml:space="preserve">Sosale, Sujatha. </w:t>
      </w:r>
      <w:r>
        <w:rPr>
          <w:szCs w:val="28"/>
          <w:lang w:val="en-US"/>
        </w:rPr>
        <w:t xml:space="preserve">See Minority criticism. </w:t>
      </w:r>
    </w:p>
    <w:p w14:paraId="564E777C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>Soseki, Natsume. See Japanese authors.</w:t>
      </w:r>
    </w:p>
    <w:p w14:paraId="1B4AB461" w14:textId="77777777" w:rsidR="00764648" w:rsidRPr="00D1110A" w:rsidRDefault="00764648">
      <w:pPr>
        <w:tabs>
          <w:tab w:val="left" w:pos="8220"/>
        </w:tabs>
        <w:rPr>
          <w:lang w:val="en-US"/>
        </w:rPr>
      </w:pPr>
      <w:r w:rsidRPr="00D1110A">
        <w:rPr>
          <w:lang w:val="en-US"/>
        </w:rPr>
        <w:t>Sosis, Richard. See Evolutionary theorists.</w:t>
      </w:r>
    </w:p>
    <w:p w14:paraId="1BF6A90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Sosna, Morton. See English historical scholarship 1950-</w:t>
      </w:r>
    </w:p>
    <w:p w14:paraId="60BF6FC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Sosnoski, James J. See English structuralism. </w:t>
      </w:r>
    </w:p>
    <w:p w14:paraId="2B30C16C" w14:textId="3F322CAB" w:rsidR="00764648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Sostres, Salvador. See Journalists. </w:t>
      </w:r>
    </w:p>
    <w:p w14:paraId="02E8675A" w14:textId="30A01B7E" w:rsidR="00954153" w:rsidRPr="00D1110A" w:rsidRDefault="00954153" w:rsidP="00764648">
      <w:pPr>
        <w:rPr>
          <w:lang w:val="en-US"/>
        </w:rPr>
      </w:pPr>
      <w:r>
        <w:rPr>
          <w:lang w:val="en-US"/>
        </w:rPr>
        <w:t>Sota Sanmartín, Francisco. See People. S people.</w:t>
      </w:r>
    </w:p>
    <w:p w14:paraId="08791DAF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Sotelo, Alfonso I. See Spanish historical scholarship 1950- </w:t>
      </w:r>
    </w:p>
    <w:p w14:paraId="2974870F" w14:textId="0BBF6E72" w:rsidR="00764648" w:rsidRPr="00B21C2A" w:rsidRDefault="00764648">
      <w:pPr>
        <w:rPr>
          <w:lang w:val="en-US"/>
        </w:rPr>
      </w:pPr>
      <w:r w:rsidRPr="00B21C2A">
        <w:rPr>
          <w:lang w:val="en-US"/>
        </w:rPr>
        <w:t>Sotelo, Ignacio.</w:t>
      </w:r>
      <w:r w:rsidR="00E679B1" w:rsidRPr="00B21C2A">
        <w:rPr>
          <w:lang w:val="en-US"/>
        </w:rPr>
        <w:t xml:space="preserve"> </w:t>
      </w:r>
      <w:r w:rsidRPr="00B21C2A">
        <w:rPr>
          <w:lang w:val="en-US"/>
        </w:rPr>
        <w:t>See Philosophers.</w:t>
      </w:r>
    </w:p>
    <w:p w14:paraId="49FCB48D" w14:textId="6764DAC5" w:rsidR="00B21C2A" w:rsidRDefault="00B21C2A">
      <w:r w:rsidRPr="00B21C2A">
        <w:rPr>
          <w:lang w:val="en-US"/>
        </w:rPr>
        <w:t xml:space="preserve">Sotelo López, Mª Carmen. See People. </w:t>
      </w:r>
      <w:r>
        <w:t>S people.</w:t>
      </w:r>
    </w:p>
    <w:p w14:paraId="766E2509" w14:textId="746B6153" w:rsidR="00764648" w:rsidRPr="001400CD" w:rsidRDefault="00764648">
      <w:pPr>
        <w:rPr>
          <w:lang w:val="en-US"/>
        </w:rPr>
      </w:pPr>
      <w:r>
        <w:t xml:space="preserve">Sotelo Vázquez, Adolfo. </w:t>
      </w:r>
      <w:r w:rsidRPr="001400CD">
        <w:rPr>
          <w:lang w:val="en-US"/>
        </w:rPr>
        <w:t>See Spanish historical scholarship 1950-</w:t>
      </w:r>
    </w:p>
    <w:p w14:paraId="4FFC15DF" w14:textId="673FA03E" w:rsidR="00B41022" w:rsidRPr="001400CD" w:rsidRDefault="00B41022" w:rsidP="00B41022">
      <w:pPr>
        <w:rPr>
          <w:lang w:val="en-US"/>
        </w:rPr>
      </w:pPr>
      <w:r w:rsidRPr="001400CD">
        <w:rPr>
          <w:lang w:val="en-US"/>
        </w:rPr>
        <w:t xml:space="preserve">Sotillo, R. See Philosophers. </w:t>
      </w:r>
    </w:p>
    <w:p w14:paraId="568196A6" w14:textId="567EB7AF" w:rsidR="00A126E7" w:rsidRPr="00A126E7" w:rsidRDefault="00A126E7">
      <w:pPr>
        <w:rPr>
          <w:lang w:val="en-US"/>
        </w:rPr>
      </w:pPr>
      <w:r w:rsidRPr="00B41022">
        <w:rPr>
          <w:lang w:val="es-ES"/>
        </w:rPr>
        <w:t xml:space="preserve">Sotillo Buzarra, Javier. See People. </w:t>
      </w:r>
      <w:r w:rsidRPr="00A126E7">
        <w:rPr>
          <w:lang w:val="en-US"/>
        </w:rPr>
        <w:t>S</w:t>
      </w:r>
      <w:r>
        <w:rPr>
          <w:lang w:val="en-US"/>
        </w:rPr>
        <w:t xml:space="preserve"> people.</w:t>
      </w:r>
    </w:p>
    <w:p w14:paraId="7A8FBB42" w14:textId="77777777" w:rsidR="00764648" w:rsidRPr="00D1110A" w:rsidRDefault="00764648">
      <w:pPr>
        <w:rPr>
          <w:lang w:val="en-US"/>
        </w:rPr>
      </w:pPr>
      <w:r w:rsidRPr="00A126E7">
        <w:rPr>
          <w:lang w:val="en-US"/>
        </w:rPr>
        <w:t xml:space="preserve">Sotin, Hans. </w:t>
      </w:r>
      <w:r w:rsidRPr="00D1110A">
        <w:rPr>
          <w:lang w:val="en-US"/>
        </w:rPr>
        <w:t>See Singers.</w:t>
      </w:r>
    </w:p>
    <w:p w14:paraId="770FCFE1" w14:textId="77777777" w:rsidR="00764648" w:rsidRPr="00B41022" w:rsidRDefault="00764648" w:rsidP="00764648">
      <w:pPr>
        <w:rPr>
          <w:lang w:val="es-ES"/>
        </w:rPr>
      </w:pPr>
      <w:r w:rsidRPr="00B41022">
        <w:rPr>
          <w:lang w:val="es-ES"/>
        </w:rPr>
        <w:t>Sotirova, Violeta. See Bulgarian structuralism.</w:t>
      </w:r>
    </w:p>
    <w:p w14:paraId="31463B7F" w14:textId="08BC27AC" w:rsidR="008B7332" w:rsidRPr="004C7842" w:rsidRDefault="008B7332" w:rsidP="008B7332">
      <w:pPr>
        <w:rPr>
          <w:szCs w:val="28"/>
          <w:lang w:val="en-US"/>
        </w:rPr>
      </w:pPr>
      <w:r>
        <w:rPr>
          <w:szCs w:val="28"/>
        </w:rPr>
        <w:t xml:space="preserve">Soto, Álvaro. </w:t>
      </w:r>
      <w:r w:rsidRPr="004C7842">
        <w:rPr>
          <w:szCs w:val="28"/>
          <w:lang w:val="en-US"/>
        </w:rPr>
        <w:t xml:space="preserve">See Journalists. </w:t>
      </w:r>
    </w:p>
    <w:p w14:paraId="1281F503" w14:textId="1685695A" w:rsidR="000E66E4" w:rsidRPr="000E66E4" w:rsidRDefault="000E66E4" w:rsidP="000E66E4">
      <w:pPr>
        <w:rPr>
          <w:szCs w:val="28"/>
          <w:lang w:val="en-US"/>
        </w:rPr>
      </w:pPr>
      <w:r w:rsidRPr="004C7842">
        <w:rPr>
          <w:szCs w:val="28"/>
          <w:lang w:val="en-US"/>
        </w:rPr>
        <w:t xml:space="preserve">Soto, Ciro. See Spanish authors. </w:t>
      </w:r>
    </w:p>
    <w:p w14:paraId="34A6E326" w14:textId="77B4FBB7" w:rsidR="00085A2F" w:rsidRPr="00B00149" w:rsidRDefault="00085A2F" w:rsidP="00764648">
      <w:pPr>
        <w:rPr>
          <w:lang w:val="en-US"/>
        </w:rPr>
      </w:pPr>
      <w:r w:rsidRPr="00B41022">
        <w:rPr>
          <w:lang w:val="en-US"/>
        </w:rPr>
        <w:t xml:space="preserve">Soto, Domingo de. </w:t>
      </w:r>
      <w:r w:rsidRPr="00B00149">
        <w:rPr>
          <w:lang w:val="en-US"/>
        </w:rPr>
        <w:t xml:space="preserve">See </w:t>
      </w:r>
      <w:r w:rsidR="0011477D">
        <w:rPr>
          <w:lang w:val="en-US"/>
        </w:rPr>
        <w:t>Spanish authors.</w:t>
      </w:r>
      <w:r w:rsidRPr="00B00149">
        <w:rPr>
          <w:lang w:val="en-US"/>
        </w:rPr>
        <w:t xml:space="preserve"> </w:t>
      </w:r>
    </w:p>
    <w:p w14:paraId="0164FEC0" w14:textId="1140BDEE" w:rsidR="00764648" w:rsidRDefault="00764648">
      <w:pPr>
        <w:rPr>
          <w:lang w:val="en-US"/>
        </w:rPr>
      </w:pPr>
      <w:r w:rsidRPr="00B00149">
        <w:rPr>
          <w:lang w:val="en-US"/>
        </w:rPr>
        <w:t xml:space="preserve">Soto, Gary. </w:t>
      </w:r>
      <w:r w:rsidRPr="00D1110A">
        <w:rPr>
          <w:lang w:val="en-US"/>
        </w:rPr>
        <w:t xml:space="preserve">See English authors. </w:t>
      </w:r>
    </w:p>
    <w:p w14:paraId="7BC319D1" w14:textId="788A81F7" w:rsidR="00EF7797" w:rsidRDefault="00EF7797">
      <w:pPr>
        <w:rPr>
          <w:lang w:val="en-US"/>
        </w:rPr>
      </w:pPr>
      <w:r w:rsidRPr="000E66E4">
        <w:rPr>
          <w:lang w:val="es-ES"/>
        </w:rPr>
        <w:t xml:space="preserve">Soto, Hernando de. See People. </w:t>
      </w:r>
      <w:r w:rsidRPr="00B02446">
        <w:rPr>
          <w:lang w:val="en-US"/>
        </w:rPr>
        <w:t>S people.</w:t>
      </w:r>
    </w:p>
    <w:p w14:paraId="75508AC2" w14:textId="18C349DD" w:rsidR="006A3D5B" w:rsidRDefault="006A3D5B">
      <w:pPr>
        <w:rPr>
          <w:lang w:val="en-US"/>
        </w:rPr>
      </w:pPr>
      <w:r>
        <w:rPr>
          <w:lang w:val="en-US"/>
        </w:rPr>
        <w:t>Soto, Javier. See People. S people.</w:t>
      </w:r>
    </w:p>
    <w:p w14:paraId="74A8DC22" w14:textId="6846CCE2" w:rsidR="003C4141" w:rsidRPr="00B02446" w:rsidRDefault="003C4141">
      <w:pPr>
        <w:rPr>
          <w:lang w:val="en-US"/>
        </w:rPr>
      </w:pPr>
      <w:r>
        <w:rPr>
          <w:lang w:val="en-US"/>
        </w:rPr>
        <w:t>Soto, José Manuel. See People. S people.</w:t>
      </w:r>
    </w:p>
    <w:p w14:paraId="345EE1BA" w14:textId="76D492CB" w:rsidR="00467A06" w:rsidRDefault="00467A06" w:rsidP="00467A06">
      <w:pPr>
        <w:rPr>
          <w:szCs w:val="28"/>
          <w:lang w:val="en-US"/>
        </w:rPr>
      </w:pPr>
      <w:r w:rsidRPr="00B02446">
        <w:rPr>
          <w:szCs w:val="28"/>
          <w:lang w:val="en-US"/>
        </w:rPr>
        <w:t xml:space="preserve">Soto, Juan Ángel. See Journalists. </w:t>
      </w:r>
    </w:p>
    <w:p w14:paraId="54105EF2" w14:textId="516B735C" w:rsidR="002556C3" w:rsidRDefault="002556C3" w:rsidP="00467A06">
      <w:pPr>
        <w:rPr>
          <w:szCs w:val="28"/>
          <w:lang w:val="en-US"/>
        </w:rPr>
      </w:pPr>
      <w:r>
        <w:rPr>
          <w:szCs w:val="28"/>
          <w:lang w:val="en-US"/>
        </w:rPr>
        <w:t xml:space="preserve">Soto, María L. See Spanish reviewers 1950- </w:t>
      </w:r>
    </w:p>
    <w:p w14:paraId="2DBCFC82" w14:textId="3B68A668" w:rsidR="00E13B92" w:rsidRPr="00B02446" w:rsidRDefault="00E13B92" w:rsidP="00467A06">
      <w:pPr>
        <w:rPr>
          <w:szCs w:val="28"/>
          <w:lang w:val="en-US"/>
        </w:rPr>
      </w:pPr>
      <w:r>
        <w:rPr>
          <w:szCs w:val="28"/>
          <w:lang w:val="en-US"/>
        </w:rPr>
        <w:t>Soto, Roberto. See People. S people.</w:t>
      </w:r>
    </w:p>
    <w:p w14:paraId="6879040B" w14:textId="701923DC" w:rsidR="000D3303" w:rsidRPr="000D3303" w:rsidRDefault="000D3303" w:rsidP="000D3303">
      <w:pPr>
        <w:rPr>
          <w:lang w:val="en-US"/>
        </w:rPr>
      </w:pPr>
      <w:r w:rsidRPr="006A3D5B">
        <w:rPr>
          <w:lang w:val="en-US"/>
        </w:rPr>
        <w:t xml:space="preserve">Soto, Rosa. </w:t>
      </w:r>
      <w:r>
        <w:rPr>
          <w:lang w:val="en-US"/>
        </w:rPr>
        <w:t xml:space="preserve">See Journalists. </w:t>
      </w:r>
    </w:p>
    <w:p w14:paraId="1A8DCC57" w14:textId="77777777" w:rsidR="006742E0" w:rsidRPr="00D1110A" w:rsidRDefault="006742E0" w:rsidP="006742E0">
      <w:pPr>
        <w:tabs>
          <w:tab w:val="left" w:pos="6307"/>
        </w:tabs>
        <w:rPr>
          <w:lang w:val="en-US"/>
        </w:rPr>
      </w:pPr>
      <w:r w:rsidRPr="00B02446">
        <w:rPr>
          <w:lang w:val="en-US"/>
        </w:rPr>
        <w:t xml:space="preserve">Soto Aranda, Beatriz. </w:t>
      </w:r>
      <w:r w:rsidRPr="00D1110A">
        <w:rPr>
          <w:lang w:val="en-US"/>
        </w:rPr>
        <w:t xml:space="preserve">See Spanish structuralism. </w:t>
      </w:r>
    </w:p>
    <w:p w14:paraId="4CE4EF1C" w14:textId="77777777" w:rsidR="00764648" w:rsidRPr="00D1110A" w:rsidRDefault="00764648" w:rsidP="00764648">
      <w:pPr>
        <w:ind w:right="-1"/>
        <w:rPr>
          <w:lang w:val="en-US"/>
        </w:rPr>
      </w:pPr>
      <w:r w:rsidRPr="00D1110A">
        <w:rPr>
          <w:lang w:val="en-US"/>
        </w:rPr>
        <w:t>Soto Bruna, Mª Jesús. See Catholic criticism (20th c.).</w:t>
      </w:r>
    </w:p>
    <w:p w14:paraId="42D96C32" w14:textId="5F9D256B" w:rsidR="00DF1FDB" w:rsidRPr="00DF1FDB" w:rsidRDefault="00DF1FDB" w:rsidP="00DF1FDB">
      <w:pPr>
        <w:rPr>
          <w:szCs w:val="28"/>
          <w:lang w:val="en-US"/>
        </w:rPr>
      </w:pPr>
      <w:r w:rsidRPr="00DF1FDB">
        <w:rPr>
          <w:szCs w:val="28"/>
          <w:lang w:val="en-US"/>
        </w:rPr>
        <w:t xml:space="preserve">Soto Chica, José. See Historians. </w:t>
      </w:r>
    </w:p>
    <w:p w14:paraId="05B5F1C9" w14:textId="77777777" w:rsidR="00764648" w:rsidRDefault="00764648">
      <w:r>
        <w:t xml:space="preserve">Soto de Prado Otero, Catalina C. See Linguists. </w:t>
      </w:r>
    </w:p>
    <w:p w14:paraId="3009575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Soto de Rojas, Pedro. See Spanish authors. </w:t>
      </w:r>
    </w:p>
    <w:p w14:paraId="71680AE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Soto García, Isabel. See Spanish historical scholarship 1950- </w:t>
      </w:r>
    </w:p>
    <w:p w14:paraId="60F5A597" w14:textId="4E1FF5AC" w:rsidR="002D152E" w:rsidRPr="00D1110A" w:rsidRDefault="002D152E" w:rsidP="002D152E">
      <w:pPr>
        <w:tabs>
          <w:tab w:val="left" w:pos="7627"/>
        </w:tabs>
        <w:rPr>
          <w:rFonts w:eastAsia="Times New Roman"/>
          <w:lang w:val="en-US"/>
        </w:rPr>
      </w:pPr>
      <w:r w:rsidRPr="00D1110A">
        <w:rPr>
          <w:rFonts w:eastAsia="Times New Roman"/>
          <w:lang w:val="en-US"/>
        </w:rPr>
        <w:t xml:space="preserve">Soto Ivars, Juan. See </w:t>
      </w:r>
      <w:r w:rsidR="002D5EE5">
        <w:rPr>
          <w:rFonts w:eastAsia="Times New Roman"/>
          <w:lang w:val="en-US"/>
        </w:rPr>
        <w:t>Spanish authors.</w:t>
      </w:r>
      <w:r w:rsidRPr="00D1110A">
        <w:rPr>
          <w:rFonts w:eastAsia="Times New Roman"/>
          <w:lang w:val="en-US"/>
        </w:rPr>
        <w:t xml:space="preserve"> </w:t>
      </w:r>
    </w:p>
    <w:p w14:paraId="3F773482" w14:textId="4AAF78C0" w:rsidR="00764648" w:rsidRDefault="00764648">
      <w:r>
        <w:t xml:space="preserve">Soto Palomo, Concepción. See Linguists. </w:t>
      </w:r>
    </w:p>
    <w:p w14:paraId="48B82BC0" w14:textId="29C3757F" w:rsidR="00150A79" w:rsidRPr="00373270" w:rsidRDefault="00150A79">
      <w:pPr>
        <w:rPr>
          <w:lang w:val="es-ES"/>
        </w:rPr>
      </w:pPr>
      <w:r w:rsidRPr="00150A79">
        <w:rPr>
          <w:lang w:val="en-US"/>
        </w:rPr>
        <w:t>Soto Sol</w:t>
      </w:r>
      <w:r w:rsidR="00373270">
        <w:rPr>
          <w:lang w:val="en-US"/>
        </w:rPr>
        <w:t>á</w:t>
      </w:r>
      <w:r w:rsidRPr="00150A79">
        <w:rPr>
          <w:lang w:val="en-US"/>
        </w:rPr>
        <w:t xml:space="preserve">, Roberto. See People. </w:t>
      </w:r>
      <w:r w:rsidRPr="00373270">
        <w:rPr>
          <w:lang w:val="es-ES"/>
        </w:rPr>
        <w:t>S people.</w:t>
      </w:r>
    </w:p>
    <w:p w14:paraId="5B262AFA" w14:textId="77777777" w:rsidR="00764648" w:rsidRPr="00D1110A" w:rsidRDefault="00764648">
      <w:pPr>
        <w:ind w:right="-1"/>
        <w:rPr>
          <w:lang w:val="en-US"/>
        </w:rPr>
      </w:pPr>
      <w:r w:rsidRPr="00373270">
        <w:rPr>
          <w:lang w:val="es-ES"/>
        </w:rPr>
        <w:t xml:space="preserve">Soto Rábanos, José María. </w:t>
      </w:r>
      <w:r w:rsidRPr="00D1110A">
        <w:rPr>
          <w:lang w:val="en-US"/>
        </w:rPr>
        <w:t xml:space="preserve">See Spanish aesthetic criticism 1950- </w:t>
      </w:r>
    </w:p>
    <w:p w14:paraId="0955F373" w14:textId="3320509E" w:rsidR="0038403C" w:rsidRDefault="0038403C" w:rsidP="0038403C">
      <w:pPr>
        <w:rPr>
          <w:lang w:val="en-US"/>
        </w:rPr>
      </w:pPr>
      <w:r w:rsidRPr="00654221">
        <w:rPr>
          <w:lang w:val="en-US"/>
        </w:rPr>
        <w:t>Soto Riveros, Paulina. See German feminist criticism.</w:t>
      </w:r>
    </w:p>
    <w:p w14:paraId="624BAB29" w14:textId="77777777" w:rsidR="00764648" w:rsidRDefault="00764648">
      <w:pPr>
        <w:rPr>
          <w:lang w:val="en-US"/>
        </w:rPr>
      </w:pPr>
      <w:r w:rsidRPr="00654221">
        <w:rPr>
          <w:lang w:val="en-US"/>
        </w:rPr>
        <w:t xml:space="preserve">Soto Vázquez, Adolfo Luis. </w:t>
      </w:r>
      <w:r w:rsidRPr="00D1110A">
        <w:rPr>
          <w:lang w:val="en-US"/>
        </w:rPr>
        <w:t xml:space="preserve">See Spanish historical scholarship 1950- </w:t>
      </w:r>
    </w:p>
    <w:p w14:paraId="7F7028A9" w14:textId="4776E5D2" w:rsidR="00E61A16" w:rsidRPr="005B3486" w:rsidRDefault="00E61A16">
      <w:pPr>
        <w:rPr>
          <w:lang w:val="en-US"/>
        </w:rPr>
      </w:pPr>
      <w:r w:rsidRPr="005B3486">
        <w:rPr>
          <w:lang w:val="en-US"/>
        </w:rPr>
        <w:t xml:space="preserve">Soto Vázquez, José. See Historians. </w:t>
      </w:r>
    </w:p>
    <w:p w14:paraId="677405D8" w14:textId="68C55CB3" w:rsidR="00CE4039" w:rsidRPr="005B3486" w:rsidRDefault="00CE4039" w:rsidP="00CE4039">
      <w:pPr>
        <w:rPr>
          <w:szCs w:val="28"/>
          <w:lang w:val="en-US"/>
        </w:rPr>
      </w:pPr>
      <w:r w:rsidRPr="005B3486">
        <w:rPr>
          <w:szCs w:val="28"/>
          <w:lang w:val="en-US"/>
        </w:rPr>
        <w:t>Soto Verges, Rafael. See Spanish authors.</w:t>
      </w:r>
    </w:p>
    <w:p w14:paraId="0BF224C8" w14:textId="77777777" w:rsidR="0080459F" w:rsidRPr="00D1110A" w:rsidRDefault="0080459F">
      <w:pPr>
        <w:rPr>
          <w:lang w:val="en-US"/>
        </w:rPr>
      </w:pPr>
      <w:r w:rsidRPr="005B3486">
        <w:rPr>
          <w:lang w:val="en-US"/>
        </w:rPr>
        <w:lastRenderedPageBreak/>
        <w:t xml:space="preserve">Soto Viñolo, Juan. </w:t>
      </w:r>
      <w:r w:rsidRPr="00D1110A">
        <w:rPr>
          <w:lang w:val="en-US"/>
        </w:rPr>
        <w:t xml:space="preserve">See Spanish authors. </w:t>
      </w:r>
    </w:p>
    <w:p w14:paraId="4BB42E23" w14:textId="712DB5B7" w:rsidR="005219EF" w:rsidRDefault="004C52DA" w:rsidP="005219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1110A">
        <w:rPr>
          <w:sz w:val="28"/>
          <w:szCs w:val="28"/>
          <w:lang w:val="en-US"/>
        </w:rPr>
        <w:t xml:space="preserve">Soto-Morettini, Donna. See English cultural criticism. </w:t>
      </w:r>
    </w:p>
    <w:p w14:paraId="01A1242C" w14:textId="621D7872" w:rsidR="005219EF" w:rsidRPr="00D1110A" w:rsidRDefault="005219EF" w:rsidP="005219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Sotomayor (Justice). See People. S people.</w:t>
      </w:r>
    </w:p>
    <w:p w14:paraId="5B4AA341" w14:textId="09CFFF61" w:rsidR="005C6241" w:rsidRPr="005B3486" w:rsidRDefault="005C6241" w:rsidP="005C6241">
      <w:pPr>
        <w:ind w:left="709" w:hanging="709"/>
        <w:rPr>
          <w:lang w:val="es-ES"/>
        </w:rPr>
      </w:pPr>
      <w:r w:rsidRPr="005B3486">
        <w:rPr>
          <w:lang w:val="es-ES"/>
        </w:rPr>
        <w:t xml:space="preserve">Sotomayor, Baltasar de. See Linguists. </w:t>
      </w:r>
    </w:p>
    <w:p w14:paraId="50009334" w14:textId="77777777" w:rsidR="006D26C0" w:rsidRPr="005B3486" w:rsidRDefault="006D26C0">
      <w:pPr>
        <w:rPr>
          <w:lang w:val="es-ES"/>
        </w:rPr>
      </w:pPr>
      <w:r w:rsidRPr="005B3486">
        <w:rPr>
          <w:lang w:val="es-ES"/>
        </w:rPr>
        <w:t>Sotomayor, Nacho. See Singers.</w:t>
      </w:r>
    </w:p>
    <w:p w14:paraId="411C2355" w14:textId="77777777" w:rsidR="00764648" w:rsidRPr="00D1110A" w:rsidRDefault="00764648">
      <w:pPr>
        <w:rPr>
          <w:lang w:val="en-US"/>
        </w:rPr>
      </w:pPr>
      <w:r w:rsidRPr="005B3486">
        <w:rPr>
          <w:lang w:val="es-ES"/>
        </w:rPr>
        <w:t xml:space="preserve">Sotomayor, Pedro de. </w:t>
      </w:r>
      <w:r w:rsidRPr="00D1110A">
        <w:rPr>
          <w:lang w:val="en-US"/>
        </w:rPr>
        <w:t>See People.</w:t>
      </w:r>
    </w:p>
    <w:p w14:paraId="6F844DD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Sotovagina, Hugo. See Medieval Latin authors.</w:t>
      </w:r>
    </w:p>
    <w:p w14:paraId="41AC1D42" w14:textId="77777777" w:rsidR="00753A4A" w:rsidRPr="00D1110A" w:rsidRDefault="00753A4A" w:rsidP="00753A4A">
      <w:pPr>
        <w:rPr>
          <w:lang w:val="en-US"/>
        </w:rPr>
      </w:pPr>
      <w:r w:rsidRPr="00D1110A">
        <w:rPr>
          <w:lang w:val="en-US"/>
        </w:rPr>
        <w:t xml:space="preserve">Souberman, E. See Philosophers. </w:t>
      </w:r>
    </w:p>
    <w:p w14:paraId="02EB3E2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Soubiran, J. See French stylistics.</w:t>
      </w:r>
    </w:p>
    <w:p w14:paraId="65713375" w14:textId="614B81DE" w:rsidR="00DA4842" w:rsidRPr="00D1110A" w:rsidRDefault="00DA4842">
      <w:pPr>
        <w:rPr>
          <w:lang w:val="en-US"/>
        </w:rPr>
      </w:pPr>
      <w:r w:rsidRPr="00D1110A">
        <w:rPr>
          <w:lang w:val="en-US"/>
        </w:rPr>
        <w:t>Soubirous, Bernadette. See Saints.</w:t>
      </w:r>
    </w:p>
    <w:p w14:paraId="15BB209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Soubriet Velasco, Beatriz. See Spanish feminist criticism. </w:t>
      </w:r>
    </w:p>
    <w:p w14:paraId="46DE78A8" w14:textId="77777777" w:rsidR="00764648" w:rsidRPr="00D1110A" w:rsidRDefault="00764648">
      <w:pPr>
        <w:tabs>
          <w:tab w:val="left" w:pos="8220"/>
        </w:tabs>
        <w:ind w:right="10"/>
        <w:rPr>
          <w:lang w:val="en-US"/>
        </w:rPr>
      </w:pPr>
      <w:r w:rsidRPr="00D1110A">
        <w:rPr>
          <w:lang w:val="en-US"/>
        </w:rPr>
        <w:t xml:space="preserve">Souche-Dagues, D. See Philosophers. </w:t>
      </w:r>
    </w:p>
    <w:p w14:paraId="5FC7A52A" w14:textId="77777777" w:rsidR="00764648" w:rsidRPr="00D1110A" w:rsidRDefault="00764648">
      <w:pPr>
        <w:tabs>
          <w:tab w:val="left" w:pos="8220"/>
        </w:tabs>
        <w:ind w:right="10"/>
        <w:rPr>
          <w:lang w:val="en-US"/>
        </w:rPr>
      </w:pPr>
      <w:r w:rsidRPr="00D1110A">
        <w:rPr>
          <w:lang w:val="en-US"/>
        </w:rPr>
        <w:t>Souchon, Alain. See Singers.</w:t>
      </w:r>
    </w:p>
    <w:p w14:paraId="091817D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Souchu, Laurent. </w:t>
      </w:r>
      <w:r w:rsidRPr="00D1110A">
        <w:rPr>
          <w:i/>
          <w:lang w:val="en-US"/>
        </w:rPr>
        <w:t xml:space="preserve">See Couturier, Maurice. </w:t>
      </w:r>
    </w:p>
    <w:p w14:paraId="7C56ABC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Soud, Stephen E. See English historical scholarship 1950- </w:t>
      </w:r>
    </w:p>
    <w:p w14:paraId="2408DEF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Souday, Paul. See French aesthetic criticism 1900-1950. </w:t>
      </w:r>
    </w:p>
    <w:p w14:paraId="035F66C2" w14:textId="77777777" w:rsidR="00764648" w:rsidRPr="00D1110A" w:rsidRDefault="00764648">
      <w:pPr>
        <w:tabs>
          <w:tab w:val="left" w:pos="1860"/>
        </w:tabs>
        <w:rPr>
          <w:lang w:val="en-US"/>
        </w:rPr>
      </w:pPr>
      <w:r w:rsidRPr="00D1110A">
        <w:rPr>
          <w:lang w:val="en-US"/>
        </w:rPr>
        <w:t xml:space="preserve">Soueif, Ahdaf. See English authors. </w:t>
      </w:r>
    </w:p>
    <w:p w14:paraId="1CB7B7C6" w14:textId="037509A8" w:rsidR="002439B0" w:rsidRPr="00D1110A" w:rsidRDefault="002439B0" w:rsidP="002439B0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D1110A">
        <w:rPr>
          <w:szCs w:val="28"/>
          <w:lang w:val="en-US"/>
        </w:rPr>
        <w:t>Souers, P. W. See English historical scholarship 1900-1950.</w:t>
      </w:r>
    </w:p>
    <w:p w14:paraId="7DF5C19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Souffel, J. See French historical scholarship 1950- </w:t>
      </w:r>
    </w:p>
    <w:p w14:paraId="5810C8FF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Sougez, M.-L. See Art critics. </w:t>
      </w:r>
    </w:p>
    <w:p w14:paraId="16FBC45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Souhami, Diana. See English feminist criticism. </w:t>
      </w:r>
    </w:p>
    <w:p w14:paraId="53A71D8F" w14:textId="77777777" w:rsidR="00463678" w:rsidRPr="00D1110A" w:rsidRDefault="00463678" w:rsidP="00463678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D1110A">
        <w:rPr>
          <w:rFonts w:eastAsia="MS Mincho" w:cs="Lucida Grande"/>
          <w:color w:val="000000"/>
          <w:szCs w:val="28"/>
          <w:lang w:val="en-US" w:eastAsia="en-US"/>
        </w:rPr>
        <w:t>Souilhé, J. See Philosophers.</w:t>
      </w:r>
    </w:p>
    <w:p w14:paraId="4D25D16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Soukup, Ondrej. See Musicians. </w:t>
      </w:r>
    </w:p>
    <w:p w14:paraId="6BC112A4" w14:textId="3C87B749" w:rsidR="00792E3B" w:rsidRPr="00792E3B" w:rsidRDefault="00792E3B" w:rsidP="00792E3B">
      <w:pPr>
        <w:rPr>
          <w:szCs w:val="28"/>
          <w:lang w:val="en-US"/>
        </w:rPr>
      </w:pPr>
      <w:r>
        <w:rPr>
          <w:szCs w:val="28"/>
          <w:lang w:val="en-US"/>
        </w:rPr>
        <w:t xml:space="preserve">Soukopova, Jitka. See Art Critics. </w:t>
      </w:r>
    </w:p>
    <w:p w14:paraId="3EDEA60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Soukupova, Vera. See Singers. </w:t>
      </w:r>
    </w:p>
    <w:p w14:paraId="7E93EC9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Soula, Camille. See French historical scholarship 1900-1950. </w:t>
      </w:r>
    </w:p>
    <w:p w14:paraId="0BE8A12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Soulairol, J. See French historical scholarship 1950-</w:t>
      </w:r>
    </w:p>
    <w:p w14:paraId="767BC490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Soulotis, Elena. See Singers.</w:t>
      </w:r>
    </w:p>
    <w:p w14:paraId="1A5BFC88" w14:textId="3DBEC2C0" w:rsidR="00180B2E" w:rsidRPr="00D1110A" w:rsidRDefault="00180B2E">
      <w:pPr>
        <w:rPr>
          <w:lang w:val="en-US"/>
        </w:rPr>
      </w:pPr>
      <w:r w:rsidRPr="00D1110A">
        <w:rPr>
          <w:lang w:val="en-US"/>
        </w:rPr>
        <w:t xml:space="preserve">Soumagnac, Myriam. See Art critics. </w:t>
      </w:r>
    </w:p>
    <w:p w14:paraId="0530AF4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Soumano, Hadja. See Singers.</w:t>
      </w:r>
    </w:p>
    <w:p w14:paraId="37C08D5C" w14:textId="77777777" w:rsidR="00764648" w:rsidRPr="00D1110A" w:rsidRDefault="00764648">
      <w:pPr>
        <w:ind w:right="10"/>
        <w:rPr>
          <w:lang w:val="en-US"/>
        </w:rPr>
      </w:pPr>
      <w:r w:rsidRPr="00D1110A">
        <w:rPr>
          <w:lang w:val="en-US"/>
        </w:rPr>
        <w:t xml:space="preserve">Soumet, Louis Alexandre. See French authors. </w:t>
      </w:r>
    </w:p>
    <w:p w14:paraId="70FBCB1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Soupault, Philippe. See French authors.</w:t>
      </w:r>
    </w:p>
    <w:p w14:paraId="06AB85A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Souriau, Etienne. See French aesthetic criticism 1950- </w:t>
      </w:r>
    </w:p>
    <w:p w14:paraId="068E5695" w14:textId="3B85C6AA" w:rsidR="00F060D3" w:rsidRDefault="00F060D3">
      <w:pPr>
        <w:rPr>
          <w:lang w:val="en-US"/>
        </w:rPr>
      </w:pPr>
      <w:r w:rsidRPr="00D1110A">
        <w:rPr>
          <w:lang w:val="en-US"/>
        </w:rPr>
        <w:t>Sousa (Frei Luis de). See Portuguese authors.</w:t>
      </w:r>
    </w:p>
    <w:p w14:paraId="16232E0B" w14:textId="706AD34E" w:rsidR="002B1888" w:rsidRPr="00D1110A" w:rsidRDefault="002B1888">
      <w:pPr>
        <w:rPr>
          <w:lang w:val="en-US"/>
        </w:rPr>
      </w:pPr>
      <w:r>
        <w:rPr>
          <w:lang w:val="en-US"/>
        </w:rPr>
        <w:t>Sousa, A</w:t>
      </w:r>
      <w:r w:rsidR="004F057F">
        <w:rPr>
          <w:lang w:val="en-US"/>
        </w:rPr>
        <w:t>lejandro</w:t>
      </w:r>
      <w:r>
        <w:rPr>
          <w:lang w:val="en-US"/>
        </w:rPr>
        <w:t xml:space="preserve">. See Scientists. </w:t>
      </w:r>
    </w:p>
    <w:p w14:paraId="7D323B97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Sousa, Isménia de. See Portuguese historical scholarship 1950-</w:t>
      </w:r>
    </w:p>
    <w:p w14:paraId="0B25025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Sousa, L. See Philosophers. </w:t>
      </w:r>
    </w:p>
    <w:p w14:paraId="25D7D8CA" w14:textId="77777777" w:rsidR="00764648" w:rsidRPr="00D1110A" w:rsidRDefault="00764648">
      <w:pPr>
        <w:tabs>
          <w:tab w:val="left" w:pos="1720"/>
        </w:tabs>
        <w:rPr>
          <w:lang w:val="en-US"/>
        </w:rPr>
      </w:pPr>
      <w:r w:rsidRPr="00D1110A">
        <w:rPr>
          <w:lang w:val="en-US"/>
        </w:rPr>
        <w:t xml:space="preserve">Sousa, Ronald W. See English structuralism. </w:t>
      </w:r>
    </w:p>
    <w:p w14:paraId="64A489A8" w14:textId="0560D7AF" w:rsidR="00764648" w:rsidRDefault="00764648">
      <w:pPr>
        <w:rPr>
          <w:lang w:val="en-US"/>
        </w:rPr>
      </w:pPr>
      <w:r>
        <w:t xml:space="preserve">Sousa Campos de Menezes, Léa de. </w:t>
      </w:r>
      <w:r w:rsidRPr="00D1110A">
        <w:rPr>
          <w:lang w:val="en-US"/>
        </w:rPr>
        <w:t xml:space="preserve">See Linguists. </w:t>
      </w:r>
    </w:p>
    <w:p w14:paraId="6F3F081F" w14:textId="3D483DDB" w:rsidR="00ED7D80" w:rsidRPr="00FA3020" w:rsidRDefault="00ED7D80">
      <w:pPr>
        <w:rPr>
          <w:lang w:val="en-US"/>
        </w:rPr>
      </w:pPr>
      <w:r w:rsidRPr="00FA3020">
        <w:rPr>
          <w:lang w:val="en-US"/>
        </w:rPr>
        <w:t xml:space="preserve">Sousa-Silva, Clara. See Scientists. </w:t>
      </w:r>
    </w:p>
    <w:p w14:paraId="1741EEC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Soustelle, J. See Philosophers.</w:t>
      </w:r>
    </w:p>
    <w:p w14:paraId="57727F6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Souter, C. See Linguists. </w:t>
      </w:r>
    </w:p>
    <w:p w14:paraId="5E8F0303" w14:textId="77777777" w:rsidR="00764648" w:rsidRPr="00D1110A" w:rsidRDefault="00764648" w:rsidP="00764648">
      <w:pPr>
        <w:ind w:left="709" w:hanging="709"/>
        <w:rPr>
          <w:lang w:val="en-US"/>
        </w:rPr>
      </w:pPr>
      <w:r w:rsidRPr="00D1110A">
        <w:rPr>
          <w:lang w:val="en-US"/>
        </w:rPr>
        <w:t xml:space="preserve">Souter, J. See English feminist criticism. </w:t>
      </w:r>
    </w:p>
    <w:p w14:paraId="2F736D7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lastRenderedPageBreak/>
        <w:t xml:space="preserve">South, Robert. See English authors. </w:t>
      </w:r>
    </w:p>
    <w:p w14:paraId="7A3A82B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Southall, Isabel. See English authors. </w:t>
      </w:r>
    </w:p>
    <w:p w14:paraId="31B540DB" w14:textId="77777777" w:rsidR="00674ECA" w:rsidRPr="00D1110A" w:rsidRDefault="00674ECA">
      <w:pPr>
        <w:rPr>
          <w:lang w:val="en-US"/>
        </w:rPr>
      </w:pPr>
      <w:r w:rsidRPr="00D1110A">
        <w:rPr>
          <w:lang w:val="en-US"/>
        </w:rPr>
        <w:t xml:space="preserve">Southall, J. P. See Scientists. </w:t>
      </w:r>
    </w:p>
    <w:p w14:paraId="1185E90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Southall, Raymond. See English historical scholarship 1950- </w:t>
      </w:r>
    </w:p>
    <w:p w14:paraId="59487DD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Southam, Brian Charles. See English historical scholarship 1950-</w:t>
      </w:r>
    </w:p>
    <w:p w14:paraId="4D11717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Southampton (Henry Wriothesley, earl of). </w:t>
      </w:r>
      <w:r w:rsidRPr="00D1110A">
        <w:rPr>
          <w:i/>
          <w:lang w:val="en-US"/>
        </w:rPr>
        <w:t>See Wriothesley, Henry.</w:t>
      </w:r>
    </w:p>
    <w:p w14:paraId="726DF26D" w14:textId="7345D5B7" w:rsidR="001400CD" w:rsidRPr="001400CD" w:rsidRDefault="001400CD" w:rsidP="001400CD">
      <w:pPr>
        <w:rPr>
          <w:lang w:val="en-US"/>
        </w:rPr>
      </w:pPr>
      <w:r>
        <w:rPr>
          <w:lang w:val="en-US"/>
        </w:rPr>
        <w:t xml:space="preserve">Souther, J. D. See Singers. </w:t>
      </w:r>
    </w:p>
    <w:p w14:paraId="313A7E1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Southerington, F. R. See English historical scholarship 1950-</w:t>
      </w:r>
    </w:p>
    <w:p w14:paraId="2C049B2A" w14:textId="77777777" w:rsidR="00764648" w:rsidRPr="00D1110A" w:rsidRDefault="00764648">
      <w:pPr>
        <w:ind w:right="10"/>
        <w:rPr>
          <w:lang w:val="en-US"/>
        </w:rPr>
      </w:pPr>
      <w:r w:rsidRPr="00D1110A">
        <w:rPr>
          <w:lang w:val="en-US"/>
        </w:rPr>
        <w:t xml:space="preserve">Southerland, Ronald H. See Linguists. </w:t>
      </w:r>
    </w:p>
    <w:p w14:paraId="26E2F8F3" w14:textId="28D8926C" w:rsidR="00B44D15" w:rsidRPr="00B44D15" w:rsidRDefault="00B44D15" w:rsidP="00B44D15">
      <w:pPr>
        <w:rPr>
          <w:lang w:val="en-US"/>
        </w:rPr>
      </w:pPr>
      <w:r w:rsidRPr="006A6145">
        <w:rPr>
          <w:lang w:val="en-US"/>
        </w:rPr>
        <w:t xml:space="preserve">Southern, Lauren. </w:t>
      </w:r>
      <w:r w:rsidRPr="00B44D15">
        <w:rPr>
          <w:lang w:val="en-US"/>
        </w:rPr>
        <w:t xml:space="preserve">See Journalists. </w:t>
      </w:r>
    </w:p>
    <w:p w14:paraId="47C16D6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Southern, R. W. See English historical scholarship 1950- </w:t>
      </w:r>
    </w:p>
    <w:p w14:paraId="628FE043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Southern, Richard (Sir). See English historical scholarship 1950- </w:t>
      </w:r>
    </w:p>
    <w:p w14:paraId="449B593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Southern, Terry. See English authors. </w:t>
      </w:r>
    </w:p>
    <w:p w14:paraId="16BB260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Southerne, Thomas. See English authors. </w:t>
      </w:r>
    </w:p>
    <w:p w14:paraId="24AF4645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Southey, C. C. See English historical scholarship 1800-1900. </w:t>
      </w:r>
    </w:p>
    <w:p w14:paraId="7327897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Southey, Robert. See English authors. </w:t>
      </w:r>
    </w:p>
    <w:p w14:paraId="4ED1E0F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Southward, David. See English humanist criticism 1950- </w:t>
      </w:r>
    </w:p>
    <w:p w14:paraId="64AF4C4C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Southwell, Ann. See English authors. </w:t>
      </w:r>
    </w:p>
    <w:p w14:paraId="340EFC24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Southwell, Michael. See Linguists. </w:t>
      </w:r>
    </w:p>
    <w:p w14:paraId="3DEBC692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Southwell, Robert. See English authors.</w:t>
      </w:r>
    </w:p>
    <w:p w14:paraId="192DB28C" w14:textId="77777777" w:rsidR="00764648" w:rsidRPr="00D1110A" w:rsidRDefault="00764648" w:rsidP="00764648">
      <w:pPr>
        <w:rPr>
          <w:lang w:val="en-US"/>
        </w:rPr>
      </w:pPr>
      <w:r w:rsidRPr="00D1110A">
        <w:rPr>
          <w:lang w:val="en-US"/>
        </w:rPr>
        <w:t xml:space="preserve">Southwell, Samuel B. See Philosophers. </w:t>
      </w:r>
    </w:p>
    <w:p w14:paraId="092760BB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Southwold, Stephen. See English authors. </w:t>
      </w:r>
    </w:p>
    <w:p w14:paraId="46B69E6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Southworth, E. D. E. N. See English authors. </w:t>
      </w:r>
    </w:p>
    <w:p w14:paraId="66E8BA26" w14:textId="77777777" w:rsidR="00764648" w:rsidRDefault="00764648">
      <w:pPr>
        <w:rPr>
          <w:lang w:val="en-US"/>
        </w:rPr>
      </w:pPr>
      <w:r w:rsidRPr="00D1110A">
        <w:rPr>
          <w:lang w:val="en-US"/>
        </w:rPr>
        <w:t xml:space="preserve">Southworth, Herbert Rutledge. See Historians. </w:t>
      </w:r>
    </w:p>
    <w:p w14:paraId="3A8F88D5" w14:textId="7E53DED7" w:rsidR="00082180" w:rsidRPr="00D1110A" w:rsidRDefault="00082180">
      <w:pPr>
        <w:rPr>
          <w:lang w:val="en-US"/>
        </w:rPr>
      </w:pPr>
      <w:r>
        <w:rPr>
          <w:lang w:val="en-US"/>
        </w:rPr>
        <w:t>Souto Herrero, Jesús. See People. S people.</w:t>
      </w:r>
    </w:p>
    <w:p w14:paraId="093A3BFE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Soutullo, Daniel. See Philosophers.</w:t>
      </w:r>
    </w:p>
    <w:p w14:paraId="1A1C403D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Soutullo, Reveriano. See Musicians. </w:t>
      </w:r>
    </w:p>
    <w:p w14:paraId="2919F2BA" w14:textId="6381A44E" w:rsidR="00B304EC" w:rsidRPr="00D1110A" w:rsidRDefault="00B304EC">
      <w:pPr>
        <w:rPr>
          <w:lang w:val="en-US"/>
        </w:rPr>
      </w:pPr>
      <w:r w:rsidRPr="00D1110A">
        <w:rPr>
          <w:lang w:val="en-US"/>
        </w:rPr>
        <w:t>Souvarine. See People.</w:t>
      </w:r>
    </w:p>
    <w:p w14:paraId="48D92A25" w14:textId="77777777" w:rsidR="00764648" w:rsidRPr="00D1110A" w:rsidRDefault="00764648">
      <w:pPr>
        <w:rPr>
          <w:i/>
          <w:lang w:val="en-US"/>
        </w:rPr>
      </w:pPr>
      <w:r w:rsidRPr="00D1110A">
        <w:rPr>
          <w:lang w:val="en-US"/>
        </w:rPr>
        <w:t xml:space="preserve">Souvarine, Jeanne. </w:t>
      </w:r>
      <w:r w:rsidRPr="00D1110A">
        <w:rPr>
          <w:i/>
          <w:lang w:val="en-US"/>
        </w:rPr>
        <w:t>See Maurín, Jeanne.</w:t>
      </w:r>
    </w:p>
    <w:p w14:paraId="4E3299F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Souvestre, Pierre. See French authors. </w:t>
      </w:r>
    </w:p>
    <w:p w14:paraId="3D3273FA" w14:textId="1E2FBE14" w:rsidR="00563AAA" w:rsidRPr="00CE4039" w:rsidRDefault="00563AAA" w:rsidP="00563AAA">
      <w:pPr>
        <w:rPr>
          <w:szCs w:val="28"/>
          <w:lang w:val="en-US"/>
        </w:rPr>
      </w:pPr>
      <w:r w:rsidRPr="00CE4039">
        <w:rPr>
          <w:szCs w:val="28"/>
          <w:lang w:val="en-US"/>
        </w:rPr>
        <w:t xml:space="preserve">Souvirón, José María. See Spanish authors. </w:t>
      </w:r>
    </w:p>
    <w:p w14:paraId="06489DDA" w14:textId="77777777" w:rsidR="00764648" w:rsidRPr="00D1110A" w:rsidRDefault="00764648">
      <w:pPr>
        <w:rPr>
          <w:lang w:val="en-US"/>
        </w:rPr>
      </w:pPr>
      <w:r w:rsidRPr="00CE4039">
        <w:rPr>
          <w:lang w:val="en-US"/>
        </w:rPr>
        <w:t xml:space="preserve">Souvirón López, Begoña. </w:t>
      </w:r>
      <w:r w:rsidRPr="00D1110A">
        <w:rPr>
          <w:lang w:val="en-US"/>
        </w:rPr>
        <w:t xml:space="preserve">See Spanish historical scholarship 1950- </w:t>
      </w:r>
    </w:p>
    <w:p w14:paraId="2ADC6BDE" w14:textId="088E0F02" w:rsidR="00764648" w:rsidRDefault="00764648">
      <w:pPr>
        <w:rPr>
          <w:lang w:val="en-US"/>
        </w:rPr>
      </w:pPr>
      <w:r w:rsidRPr="00D1110A">
        <w:rPr>
          <w:lang w:val="en-US"/>
        </w:rPr>
        <w:t>Souyri, Pierre. See Philosophers.</w:t>
      </w:r>
    </w:p>
    <w:p w14:paraId="4CE2808A" w14:textId="581198E8" w:rsidR="000834FD" w:rsidRPr="00923DE0" w:rsidRDefault="000834FD">
      <w:pPr>
        <w:rPr>
          <w:lang w:val="es-ES"/>
        </w:rPr>
      </w:pPr>
      <w:r>
        <w:rPr>
          <w:lang w:val="en-US"/>
        </w:rPr>
        <w:t xml:space="preserve">Souza, Karen. </w:t>
      </w:r>
      <w:r w:rsidRPr="00923DE0">
        <w:rPr>
          <w:lang w:val="es-ES"/>
        </w:rPr>
        <w:t xml:space="preserve">See Singers. </w:t>
      </w:r>
    </w:p>
    <w:p w14:paraId="6522FBE9" w14:textId="77777777" w:rsidR="00764648" w:rsidRPr="00D1110A" w:rsidRDefault="00764648">
      <w:pPr>
        <w:pStyle w:val="BodyText21"/>
        <w:rPr>
          <w:i w:val="0"/>
          <w:lang w:val="en-US"/>
        </w:rPr>
      </w:pPr>
      <w:r w:rsidRPr="00923DE0">
        <w:rPr>
          <w:i w:val="0"/>
          <w:lang w:val="es-ES"/>
        </w:rPr>
        <w:t xml:space="preserve">Souza Pereira, Rosalie Helena de. </w:t>
      </w:r>
      <w:r w:rsidRPr="00D1110A">
        <w:rPr>
          <w:i w:val="0"/>
          <w:lang w:val="en-US"/>
        </w:rPr>
        <w:t>See Portuguese historical scholarship 1950-</w:t>
      </w:r>
    </w:p>
    <w:p w14:paraId="0A2718CD" w14:textId="77777777" w:rsidR="00764648" w:rsidRPr="00D1110A" w:rsidRDefault="00764648">
      <w:pPr>
        <w:pStyle w:val="BodyText21"/>
        <w:rPr>
          <w:i w:val="0"/>
          <w:lang w:val="en-US"/>
        </w:rPr>
      </w:pPr>
      <w:r w:rsidRPr="00D1110A">
        <w:rPr>
          <w:i w:val="0"/>
          <w:lang w:val="en-US"/>
        </w:rPr>
        <w:t>Souzay, Gérard. See Musicians.</w:t>
      </w:r>
    </w:p>
    <w:p w14:paraId="18EF2D51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Sovalin, V. S. See Russian historical scholarship.</w:t>
      </w:r>
    </w:p>
    <w:p w14:paraId="2AAA42C9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Sovran, Tamar. See Linguists.</w:t>
      </w:r>
    </w:p>
    <w:p w14:paraId="60D0E1FF" w14:textId="77777777" w:rsidR="00764648" w:rsidRPr="00D1110A" w:rsidRDefault="00764648">
      <w:pPr>
        <w:ind w:right="10"/>
        <w:rPr>
          <w:lang w:val="en-US"/>
        </w:rPr>
      </w:pPr>
      <w:r w:rsidRPr="00D1110A">
        <w:rPr>
          <w:lang w:val="en-US"/>
        </w:rPr>
        <w:t xml:space="preserve">Sowards, J. K. See English historical scholarship 1950- </w:t>
      </w:r>
    </w:p>
    <w:p w14:paraId="487AF0B1" w14:textId="77777777" w:rsidR="00F30B67" w:rsidRPr="00D1110A" w:rsidRDefault="00F30B67" w:rsidP="00F30B67">
      <w:pPr>
        <w:rPr>
          <w:rFonts w:eastAsia="Times New Roman"/>
          <w:szCs w:val="28"/>
          <w:lang w:val="en-US" w:eastAsia="es-ES"/>
        </w:rPr>
      </w:pPr>
      <w:r w:rsidRPr="00D1110A">
        <w:rPr>
          <w:rFonts w:eastAsia="Times New Roman"/>
          <w:szCs w:val="28"/>
          <w:lang w:val="en-US" w:eastAsia="es-ES"/>
        </w:rPr>
        <w:t xml:space="preserve">Sowell, Thomas. </w:t>
      </w:r>
      <w:r w:rsidRPr="00D1110A">
        <w:rPr>
          <w:rFonts w:eastAsia="Times New Roman"/>
          <w:iCs/>
          <w:szCs w:val="28"/>
          <w:lang w:val="en-US" w:eastAsia="es-ES"/>
        </w:rPr>
        <w:t xml:space="preserve">See Philosophers. </w:t>
      </w:r>
    </w:p>
    <w:p w14:paraId="2F709636" w14:textId="77777777" w:rsidR="00EB2647" w:rsidRPr="00D1110A" w:rsidRDefault="00EB2647" w:rsidP="00EB2647">
      <w:pPr>
        <w:rPr>
          <w:lang w:val="en-US"/>
        </w:rPr>
      </w:pPr>
      <w:r w:rsidRPr="00D1110A">
        <w:rPr>
          <w:lang w:val="en-US"/>
        </w:rPr>
        <w:t xml:space="preserve">Sowerby, Gilda. See English authors. </w:t>
      </w:r>
    </w:p>
    <w:p w14:paraId="0D3F5C47" w14:textId="77777777" w:rsidR="00764648" w:rsidRPr="00D1110A" w:rsidRDefault="00764648">
      <w:pPr>
        <w:ind w:right="10"/>
        <w:rPr>
          <w:lang w:val="en-US"/>
        </w:rPr>
      </w:pPr>
      <w:r w:rsidRPr="00D1110A">
        <w:rPr>
          <w:lang w:val="en-US"/>
        </w:rPr>
        <w:t xml:space="preserve">Sowerby, Leo. See Musicians. </w:t>
      </w:r>
    </w:p>
    <w:p w14:paraId="52C3CE48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lastRenderedPageBreak/>
        <w:t>Sowerby, Robin. See English historical scholarship 1950-</w:t>
      </w:r>
    </w:p>
    <w:p w14:paraId="3CCD8CB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 xml:space="preserve">Sowernam, Ester. See English authors. </w:t>
      </w:r>
    </w:p>
    <w:p w14:paraId="66DA8455" w14:textId="34D50993" w:rsidR="00DB69F0" w:rsidRPr="00D1110A" w:rsidRDefault="00DB69F0" w:rsidP="00DB69F0">
      <w:pPr>
        <w:ind w:left="709" w:hanging="709"/>
        <w:rPr>
          <w:lang w:val="en-US" w:eastAsia="en-US"/>
        </w:rPr>
      </w:pPr>
      <w:r w:rsidRPr="00D1110A">
        <w:rPr>
          <w:lang w:val="en-US" w:eastAsia="en-US"/>
        </w:rPr>
        <w:t xml:space="preserve">Soy Ribeiro, Anna Christina. See English aesthetic criticism 1950-. </w:t>
      </w:r>
    </w:p>
    <w:p w14:paraId="349C9CFA" w14:textId="77777777" w:rsidR="00764648" w:rsidRPr="00D1110A" w:rsidRDefault="00764648">
      <w:pPr>
        <w:rPr>
          <w:lang w:val="en-US"/>
        </w:rPr>
      </w:pPr>
      <w:r w:rsidRPr="00D1110A">
        <w:rPr>
          <w:lang w:val="en-US"/>
        </w:rPr>
        <w:t>Soyinka, Wole. See English authors.</w:t>
      </w:r>
    </w:p>
    <w:p w14:paraId="7F90402B" w14:textId="77777777" w:rsidR="00CE4039" w:rsidRPr="00D82377" w:rsidRDefault="00CE4039" w:rsidP="00CE4039">
      <w:pPr>
        <w:rPr>
          <w:lang w:val="en-US"/>
        </w:rPr>
      </w:pPr>
      <w:r w:rsidRPr="00CE4039">
        <w:rPr>
          <w:lang w:val="es-ES"/>
        </w:rPr>
        <w:t xml:space="preserve">Soyo Sartorius, Mencía. See People. </w:t>
      </w:r>
      <w:r w:rsidRPr="00D82377">
        <w:rPr>
          <w:lang w:val="en-US"/>
        </w:rPr>
        <w:t>S people.</w:t>
      </w:r>
    </w:p>
    <w:p w14:paraId="773F01C0" w14:textId="77777777" w:rsidR="00764648" w:rsidRPr="00FA2586" w:rsidRDefault="00764648">
      <w:pPr>
        <w:rPr>
          <w:lang w:val="en-US"/>
        </w:rPr>
      </w:pPr>
      <w:r w:rsidRPr="00FA2586">
        <w:rPr>
          <w:lang w:val="en-US"/>
        </w:rPr>
        <w:t xml:space="preserve">Sözer, E. See Linguists. </w:t>
      </w:r>
    </w:p>
    <w:p w14:paraId="75B07298" w14:textId="386CA579" w:rsidR="00FA2586" w:rsidRDefault="00FA2586" w:rsidP="00FA258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Sözer,</w:t>
      </w:r>
      <w:r w:rsidRPr="004C29A4">
        <w:rPr>
          <w:szCs w:val="28"/>
          <w:lang w:val="en-US"/>
        </w:rPr>
        <w:t xml:space="preserve"> Huriye</w:t>
      </w:r>
      <w:r>
        <w:rPr>
          <w:szCs w:val="28"/>
          <w:lang w:val="en-US"/>
        </w:rPr>
        <w:t xml:space="preserve">. See Linguists. </w:t>
      </w:r>
    </w:p>
    <w:p w14:paraId="1956C346" w14:textId="23FBE716" w:rsidR="00407DE0" w:rsidRPr="001A5211" w:rsidRDefault="00407DE0" w:rsidP="00407DE0">
      <w:pPr>
        <w:rPr>
          <w:i/>
          <w:lang w:val="en-US"/>
        </w:rPr>
      </w:pPr>
      <w:r w:rsidRPr="00C43FA4">
        <w:rPr>
          <w:lang w:val="en-US"/>
        </w:rPr>
        <w:t>Sozomeno</w:t>
      </w:r>
      <w:r w:rsidRPr="001A5211">
        <w:rPr>
          <w:i/>
          <w:lang w:val="en-US"/>
        </w:rPr>
        <w:t xml:space="preserve">. </w:t>
      </w:r>
      <w:r>
        <w:rPr>
          <w:iCs/>
          <w:lang w:val="en-US"/>
        </w:rPr>
        <w:t>See Historians.</w:t>
      </w:r>
      <w:r w:rsidRPr="001A5211">
        <w:rPr>
          <w:i/>
          <w:lang w:val="en-US"/>
        </w:rPr>
        <w:t xml:space="preserve"> </w:t>
      </w:r>
    </w:p>
    <w:p w14:paraId="68261DEC" w14:textId="77777777" w:rsidR="00407DE0" w:rsidRPr="00514A46" w:rsidRDefault="00407DE0" w:rsidP="00FA2586">
      <w:pPr>
        <w:ind w:left="709" w:hanging="709"/>
        <w:rPr>
          <w:szCs w:val="28"/>
          <w:lang w:val="en-US"/>
        </w:rPr>
      </w:pPr>
    </w:p>
    <w:p w14:paraId="47332846" w14:textId="77777777" w:rsidR="00764648" w:rsidRPr="00407DE0" w:rsidRDefault="00764648">
      <w:pPr>
        <w:rPr>
          <w:lang w:val="en-US"/>
        </w:rPr>
      </w:pPr>
    </w:p>
    <w:sectPr w:rsidR="00764648" w:rsidRPr="00407DE0" w:rsidSect="00F4079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53E"/>
    <w:rsid w:val="0000389D"/>
    <w:rsid w:val="000101CA"/>
    <w:rsid w:val="0004316B"/>
    <w:rsid w:val="000572A9"/>
    <w:rsid w:val="0006046C"/>
    <w:rsid w:val="00065BF4"/>
    <w:rsid w:val="000801BC"/>
    <w:rsid w:val="00082180"/>
    <w:rsid w:val="00082D07"/>
    <w:rsid w:val="000834FD"/>
    <w:rsid w:val="00085A2F"/>
    <w:rsid w:val="00092BAC"/>
    <w:rsid w:val="000A26B8"/>
    <w:rsid w:val="000A2F7D"/>
    <w:rsid w:val="000A3D1B"/>
    <w:rsid w:val="000A6CE3"/>
    <w:rsid w:val="000B061B"/>
    <w:rsid w:val="000B5CF6"/>
    <w:rsid w:val="000C01CB"/>
    <w:rsid w:val="000C10DE"/>
    <w:rsid w:val="000D3303"/>
    <w:rsid w:val="000E66E4"/>
    <w:rsid w:val="000E6F84"/>
    <w:rsid w:val="000F0B6C"/>
    <w:rsid w:val="000F3143"/>
    <w:rsid w:val="001076E5"/>
    <w:rsid w:val="0011477D"/>
    <w:rsid w:val="001150E1"/>
    <w:rsid w:val="00121DCE"/>
    <w:rsid w:val="00123C75"/>
    <w:rsid w:val="00131861"/>
    <w:rsid w:val="00132AC0"/>
    <w:rsid w:val="00132F30"/>
    <w:rsid w:val="001400CD"/>
    <w:rsid w:val="00150A79"/>
    <w:rsid w:val="0015430F"/>
    <w:rsid w:val="00156CDA"/>
    <w:rsid w:val="00180B2E"/>
    <w:rsid w:val="00192CB3"/>
    <w:rsid w:val="001A6378"/>
    <w:rsid w:val="001B45FF"/>
    <w:rsid w:val="001C1286"/>
    <w:rsid w:val="001E5B20"/>
    <w:rsid w:val="001F4556"/>
    <w:rsid w:val="00201A7A"/>
    <w:rsid w:val="00202C35"/>
    <w:rsid w:val="002106FF"/>
    <w:rsid w:val="00210F37"/>
    <w:rsid w:val="0021150A"/>
    <w:rsid w:val="00215DD3"/>
    <w:rsid w:val="002318A2"/>
    <w:rsid w:val="002439B0"/>
    <w:rsid w:val="002556C3"/>
    <w:rsid w:val="00260820"/>
    <w:rsid w:val="00261FBB"/>
    <w:rsid w:val="0026533A"/>
    <w:rsid w:val="00276049"/>
    <w:rsid w:val="002B1888"/>
    <w:rsid w:val="002B3923"/>
    <w:rsid w:val="002C31ED"/>
    <w:rsid w:val="002C6C20"/>
    <w:rsid w:val="002C7707"/>
    <w:rsid w:val="002D152E"/>
    <w:rsid w:val="002D5EE5"/>
    <w:rsid w:val="002D753E"/>
    <w:rsid w:val="002D79D9"/>
    <w:rsid w:val="002E3E2D"/>
    <w:rsid w:val="002F3A89"/>
    <w:rsid w:val="002F5BCE"/>
    <w:rsid w:val="00310ED0"/>
    <w:rsid w:val="0031171E"/>
    <w:rsid w:val="00324BB2"/>
    <w:rsid w:val="00341319"/>
    <w:rsid w:val="00360A03"/>
    <w:rsid w:val="00373270"/>
    <w:rsid w:val="00373BAD"/>
    <w:rsid w:val="0038403C"/>
    <w:rsid w:val="003A148E"/>
    <w:rsid w:val="003A3834"/>
    <w:rsid w:val="003A4B6E"/>
    <w:rsid w:val="003B352F"/>
    <w:rsid w:val="003B574C"/>
    <w:rsid w:val="003C0C41"/>
    <w:rsid w:val="003C4141"/>
    <w:rsid w:val="003D3B79"/>
    <w:rsid w:val="003E7825"/>
    <w:rsid w:val="003E7911"/>
    <w:rsid w:val="003F1DD0"/>
    <w:rsid w:val="00400AED"/>
    <w:rsid w:val="004052B0"/>
    <w:rsid w:val="00406868"/>
    <w:rsid w:val="00407DE0"/>
    <w:rsid w:val="004138C9"/>
    <w:rsid w:val="0041436F"/>
    <w:rsid w:val="004176A7"/>
    <w:rsid w:val="00417EA9"/>
    <w:rsid w:val="004221C6"/>
    <w:rsid w:val="00432BC0"/>
    <w:rsid w:val="004409FD"/>
    <w:rsid w:val="004429BB"/>
    <w:rsid w:val="00442A38"/>
    <w:rsid w:val="00447D72"/>
    <w:rsid w:val="004522BA"/>
    <w:rsid w:val="0046260C"/>
    <w:rsid w:val="00463678"/>
    <w:rsid w:val="00467A06"/>
    <w:rsid w:val="0047638F"/>
    <w:rsid w:val="0048201E"/>
    <w:rsid w:val="0049241F"/>
    <w:rsid w:val="00493CFC"/>
    <w:rsid w:val="004A22DA"/>
    <w:rsid w:val="004B3E92"/>
    <w:rsid w:val="004B7C4D"/>
    <w:rsid w:val="004C52DA"/>
    <w:rsid w:val="004C7842"/>
    <w:rsid w:val="004D0793"/>
    <w:rsid w:val="004D39B5"/>
    <w:rsid w:val="004D3A63"/>
    <w:rsid w:val="004E2FEC"/>
    <w:rsid w:val="004F057F"/>
    <w:rsid w:val="004F703F"/>
    <w:rsid w:val="00513079"/>
    <w:rsid w:val="00513531"/>
    <w:rsid w:val="00515407"/>
    <w:rsid w:val="005219EF"/>
    <w:rsid w:val="00523316"/>
    <w:rsid w:val="00535902"/>
    <w:rsid w:val="005513B3"/>
    <w:rsid w:val="00563AAA"/>
    <w:rsid w:val="005710E3"/>
    <w:rsid w:val="00572861"/>
    <w:rsid w:val="00581802"/>
    <w:rsid w:val="00591F53"/>
    <w:rsid w:val="005931E5"/>
    <w:rsid w:val="005B12AE"/>
    <w:rsid w:val="005B3486"/>
    <w:rsid w:val="005C6241"/>
    <w:rsid w:val="005D4C17"/>
    <w:rsid w:val="005D79EC"/>
    <w:rsid w:val="0060227D"/>
    <w:rsid w:val="00627F69"/>
    <w:rsid w:val="00640531"/>
    <w:rsid w:val="00640A9F"/>
    <w:rsid w:val="0064221C"/>
    <w:rsid w:val="00642901"/>
    <w:rsid w:val="006436AC"/>
    <w:rsid w:val="00654221"/>
    <w:rsid w:val="00661513"/>
    <w:rsid w:val="006700D6"/>
    <w:rsid w:val="006715B6"/>
    <w:rsid w:val="006742E0"/>
    <w:rsid w:val="00674ECA"/>
    <w:rsid w:val="006820DE"/>
    <w:rsid w:val="006A3D5B"/>
    <w:rsid w:val="006A6145"/>
    <w:rsid w:val="006A7410"/>
    <w:rsid w:val="006B7570"/>
    <w:rsid w:val="006C170B"/>
    <w:rsid w:val="006D26C0"/>
    <w:rsid w:val="006E1A0D"/>
    <w:rsid w:val="006E6A07"/>
    <w:rsid w:val="006F2CB8"/>
    <w:rsid w:val="00700634"/>
    <w:rsid w:val="00711AB6"/>
    <w:rsid w:val="00723B3C"/>
    <w:rsid w:val="007416E2"/>
    <w:rsid w:val="007475EC"/>
    <w:rsid w:val="00753A4A"/>
    <w:rsid w:val="00753B76"/>
    <w:rsid w:val="00763B82"/>
    <w:rsid w:val="00764648"/>
    <w:rsid w:val="00765806"/>
    <w:rsid w:val="007748C7"/>
    <w:rsid w:val="00792E3B"/>
    <w:rsid w:val="007B449E"/>
    <w:rsid w:val="007D13E6"/>
    <w:rsid w:val="007D2434"/>
    <w:rsid w:val="007D7A41"/>
    <w:rsid w:val="007E041D"/>
    <w:rsid w:val="007E1084"/>
    <w:rsid w:val="007E6B3C"/>
    <w:rsid w:val="007F0D6B"/>
    <w:rsid w:val="00800621"/>
    <w:rsid w:val="008021DC"/>
    <w:rsid w:val="00803326"/>
    <w:rsid w:val="0080459F"/>
    <w:rsid w:val="0080537E"/>
    <w:rsid w:val="008105DF"/>
    <w:rsid w:val="00812590"/>
    <w:rsid w:val="00830CED"/>
    <w:rsid w:val="00833AA4"/>
    <w:rsid w:val="00833E81"/>
    <w:rsid w:val="008529BF"/>
    <w:rsid w:val="00860750"/>
    <w:rsid w:val="0089032C"/>
    <w:rsid w:val="008A61BD"/>
    <w:rsid w:val="008B7332"/>
    <w:rsid w:val="008E38BB"/>
    <w:rsid w:val="008E4311"/>
    <w:rsid w:val="008E5BEF"/>
    <w:rsid w:val="008F7ED3"/>
    <w:rsid w:val="00902875"/>
    <w:rsid w:val="00923DE0"/>
    <w:rsid w:val="009348E5"/>
    <w:rsid w:val="00947C9C"/>
    <w:rsid w:val="00954153"/>
    <w:rsid w:val="00955C24"/>
    <w:rsid w:val="00965F6C"/>
    <w:rsid w:val="009742A5"/>
    <w:rsid w:val="0097575C"/>
    <w:rsid w:val="00982413"/>
    <w:rsid w:val="00995AF9"/>
    <w:rsid w:val="009A10BD"/>
    <w:rsid w:val="009C27BF"/>
    <w:rsid w:val="009C315F"/>
    <w:rsid w:val="009D2550"/>
    <w:rsid w:val="009F2D23"/>
    <w:rsid w:val="00A0595A"/>
    <w:rsid w:val="00A126E7"/>
    <w:rsid w:val="00A13C82"/>
    <w:rsid w:val="00A275E4"/>
    <w:rsid w:val="00A503EE"/>
    <w:rsid w:val="00A62E28"/>
    <w:rsid w:val="00A71385"/>
    <w:rsid w:val="00AA2B17"/>
    <w:rsid w:val="00AA4EE1"/>
    <w:rsid w:val="00AB4A5C"/>
    <w:rsid w:val="00AC4B1B"/>
    <w:rsid w:val="00AC68FD"/>
    <w:rsid w:val="00AD02BD"/>
    <w:rsid w:val="00AF0952"/>
    <w:rsid w:val="00AF23B4"/>
    <w:rsid w:val="00B00149"/>
    <w:rsid w:val="00B02446"/>
    <w:rsid w:val="00B04D77"/>
    <w:rsid w:val="00B052BC"/>
    <w:rsid w:val="00B119A6"/>
    <w:rsid w:val="00B21C2A"/>
    <w:rsid w:val="00B2217A"/>
    <w:rsid w:val="00B221A5"/>
    <w:rsid w:val="00B23520"/>
    <w:rsid w:val="00B304EC"/>
    <w:rsid w:val="00B319F0"/>
    <w:rsid w:val="00B34365"/>
    <w:rsid w:val="00B362F0"/>
    <w:rsid w:val="00B3788E"/>
    <w:rsid w:val="00B41022"/>
    <w:rsid w:val="00B42739"/>
    <w:rsid w:val="00B44D15"/>
    <w:rsid w:val="00B5696F"/>
    <w:rsid w:val="00B72909"/>
    <w:rsid w:val="00B7776F"/>
    <w:rsid w:val="00B8142F"/>
    <w:rsid w:val="00B837F3"/>
    <w:rsid w:val="00B955EA"/>
    <w:rsid w:val="00BA2835"/>
    <w:rsid w:val="00BA5211"/>
    <w:rsid w:val="00BB361D"/>
    <w:rsid w:val="00BC5CF6"/>
    <w:rsid w:val="00BD22F9"/>
    <w:rsid w:val="00BE2F3E"/>
    <w:rsid w:val="00BE4680"/>
    <w:rsid w:val="00BF7E5C"/>
    <w:rsid w:val="00C04A99"/>
    <w:rsid w:val="00C149AD"/>
    <w:rsid w:val="00C23DC1"/>
    <w:rsid w:val="00C32E45"/>
    <w:rsid w:val="00C47CC2"/>
    <w:rsid w:val="00C5210A"/>
    <w:rsid w:val="00C72285"/>
    <w:rsid w:val="00C73E1F"/>
    <w:rsid w:val="00C82124"/>
    <w:rsid w:val="00C83D0F"/>
    <w:rsid w:val="00C96477"/>
    <w:rsid w:val="00CA620F"/>
    <w:rsid w:val="00CB0537"/>
    <w:rsid w:val="00CB7AA1"/>
    <w:rsid w:val="00CC166A"/>
    <w:rsid w:val="00CE18CF"/>
    <w:rsid w:val="00CE4039"/>
    <w:rsid w:val="00D1110A"/>
    <w:rsid w:val="00D40044"/>
    <w:rsid w:val="00D5588C"/>
    <w:rsid w:val="00D623DE"/>
    <w:rsid w:val="00D751C4"/>
    <w:rsid w:val="00D77AE1"/>
    <w:rsid w:val="00D82377"/>
    <w:rsid w:val="00D8242D"/>
    <w:rsid w:val="00D97D04"/>
    <w:rsid w:val="00DA4842"/>
    <w:rsid w:val="00DB3399"/>
    <w:rsid w:val="00DB69F0"/>
    <w:rsid w:val="00DB7693"/>
    <w:rsid w:val="00DC1AA3"/>
    <w:rsid w:val="00DE291F"/>
    <w:rsid w:val="00DF1FDB"/>
    <w:rsid w:val="00DF7F38"/>
    <w:rsid w:val="00E04E9F"/>
    <w:rsid w:val="00E13B92"/>
    <w:rsid w:val="00E21FEE"/>
    <w:rsid w:val="00E25EFD"/>
    <w:rsid w:val="00E263F0"/>
    <w:rsid w:val="00E52944"/>
    <w:rsid w:val="00E6112F"/>
    <w:rsid w:val="00E61A16"/>
    <w:rsid w:val="00E679B1"/>
    <w:rsid w:val="00E726CF"/>
    <w:rsid w:val="00E75CAB"/>
    <w:rsid w:val="00EA6701"/>
    <w:rsid w:val="00EA7F71"/>
    <w:rsid w:val="00EB2647"/>
    <w:rsid w:val="00EB75DD"/>
    <w:rsid w:val="00ED4C70"/>
    <w:rsid w:val="00ED7D80"/>
    <w:rsid w:val="00EF7797"/>
    <w:rsid w:val="00F060D3"/>
    <w:rsid w:val="00F1456A"/>
    <w:rsid w:val="00F14CAF"/>
    <w:rsid w:val="00F2051A"/>
    <w:rsid w:val="00F30B67"/>
    <w:rsid w:val="00F36CBE"/>
    <w:rsid w:val="00F40790"/>
    <w:rsid w:val="00F5258A"/>
    <w:rsid w:val="00F76360"/>
    <w:rsid w:val="00F82A78"/>
    <w:rsid w:val="00F87C77"/>
    <w:rsid w:val="00F909E2"/>
    <w:rsid w:val="00F91092"/>
    <w:rsid w:val="00F959FD"/>
    <w:rsid w:val="00FA2586"/>
    <w:rsid w:val="00FA3020"/>
    <w:rsid w:val="00FB690A"/>
    <w:rsid w:val="00FC25A5"/>
    <w:rsid w:val="00FC72E9"/>
    <w:rsid w:val="00FD2E9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2406E"/>
  <w14:defaultImageDpi w14:val="300"/>
  <w15:docId w15:val="{245078F9-0FD3-2144-8100-E0418C1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2B0F13"/>
    <w:rPr>
      <w:i/>
      <w:iCs/>
    </w:rPr>
  </w:style>
  <w:style w:type="paragraph" w:customStyle="1" w:styleId="nt">
    <w:name w:val="nt"/>
    <w:basedOn w:val="Normal"/>
    <w:rsid w:val="004B7C4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132F30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4D3A63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310ED0"/>
  </w:style>
  <w:style w:type="character" w:customStyle="1" w:styleId="markedcontent">
    <w:name w:val="markedcontent"/>
    <w:basedOn w:val="Fuentedeprrafopredeter"/>
    <w:rsid w:val="001B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3700</Words>
  <Characters>20356</Characters>
  <Application>Microsoft Office Word</Application>
  <DocSecurity>0</DocSecurity>
  <Lines>169</Lines>
  <Paragraphs>48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A Bibliography of Literary Theory, Criticism and Philology  </vt:lpstr>
      <vt:lpstr>From A Bibliography of Literary Theory, Criticism and Philology  </vt:lpstr>
      <vt:lpstr>Author/Name Index: So-</vt:lpstr>
    </vt:vector>
  </TitlesOfParts>
  <Company>Universidad de Zaragoza</Company>
  <LinksUpToDate>false</LinksUpToDate>
  <CharactersWithSpaces>24008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181</cp:revision>
  <dcterms:created xsi:type="dcterms:W3CDTF">2016-08-26T03:22:00Z</dcterms:created>
  <dcterms:modified xsi:type="dcterms:W3CDTF">2024-09-22T05:23:00Z</dcterms:modified>
</cp:coreProperties>
</file>