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C2AA" w14:textId="77777777" w:rsidR="00CF031B" w:rsidRPr="00213AF0" w:rsidRDefault="00CF031B" w:rsidP="00CF031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68D7F0" w14:textId="77777777" w:rsidR="00CF031B" w:rsidRDefault="00CF031B" w:rsidP="00CF031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30E668" w14:textId="77777777" w:rsidR="00CF031B" w:rsidRPr="006575BC" w:rsidRDefault="00613EA9" w:rsidP="00CF031B">
      <w:pPr>
        <w:jc w:val="center"/>
        <w:rPr>
          <w:sz w:val="24"/>
          <w:lang w:val="es-ES"/>
        </w:rPr>
      </w:pPr>
      <w:hyperlink r:id="rId6" w:history="1">
        <w:r w:rsidR="00CF031B" w:rsidRPr="006575BC">
          <w:rPr>
            <w:rStyle w:val="Hipervnculo"/>
            <w:sz w:val="24"/>
            <w:lang w:val="es-ES"/>
          </w:rPr>
          <w:t>http://bit.ly/abibliog</w:t>
        </w:r>
      </w:hyperlink>
      <w:r w:rsidR="00CF031B" w:rsidRPr="006575BC">
        <w:rPr>
          <w:sz w:val="24"/>
          <w:lang w:val="es-ES"/>
        </w:rPr>
        <w:t xml:space="preserve"> </w:t>
      </w:r>
    </w:p>
    <w:p w14:paraId="190403EB" w14:textId="77777777" w:rsidR="00CF031B" w:rsidRPr="00095625" w:rsidRDefault="00CF031B" w:rsidP="00CF031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A170392" w14:textId="77777777" w:rsidR="00CF031B" w:rsidRPr="00CF031B" w:rsidRDefault="00CF031B" w:rsidP="00CF03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F031B">
        <w:rPr>
          <w:sz w:val="24"/>
          <w:lang w:val="en-US"/>
        </w:rPr>
        <w:t>(University of Zaragoza, Spain)</w:t>
      </w:r>
    </w:p>
    <w:p w14:paraId="6FF0D087" w14:textId="77777777" w:rsidR="00CF031B" w:rsidRPr="00CF031B" w:rsidRDefault="00CF031B" w:rsidP="00CF031B">
      <w:pPr>
        <w:jc w:val="center"/>
        <w:rPr>
          <w:lang w:val="en-US"/>
        </w:rPr>
      </w:pPr>
    </w:p>
    <w:bookmarkEnd w:id="0"/>
    <w:bookmarkEnd w:id="1"/>
    <w:p w14:paraId="047CB8BE" w14:textId="77777777" w:rsidR="00CF031B" w:rsidRPr="00CF031B" w:rsidRDefault="00CF031B" w:rsidP="00CF031B">
      <w:pPr>
        <w:ind w:left="0" w:firstLine="0"/>
        <w:jc w:val="center"/>
        <w:rPr>
          <w:color w:val="000000"/>
          <w:lang w:val="en-US"/>
        </w:rPr>
      </w:pPr>
    </w:p>
    <w:p w14:paraId="23C67834" w14:textId="77777777" w:rsidR="00D73BBA" w:rsidRPr="003D472C" w:rsidRDefault="00D73BBA">
      <w:pPr>
        <w:pStyle w:val="Ttulo1"/>
        <w:rPr>
          <w:rFonts w:ascii="Times" w:hAnsi="Times"/>
          <w:smallCaps/>
          <w:sz w:val="36"/>
          <w:lang w:val="en-US"/>
        </w:rPr>
      </w:pPr>
      <w:r w:rsidRPr="003D472C">
        <w:rPr>
          <w:rFonts w:ascii="Times" w:hAnsi="Times"/>
          <w:smallCaps/>
          <w:sz w:val="36"/>
          <w:lang w:val="en-US"/>
        </w:rPr>
        <w:t>Author/Name Index: Sp-Sr</w:t>
      </w:r>
    </w:p>
    <w:p w14:paraId="0FFE262E" w14:textId="77777777" w:rsidR="00D73BBA" w:rsidRPr="003D472C" w:rsidRDefault="00D73BBA">
      <w:pPr>
        <w:rPr>
          <w:lang w:val="en-US"/>
        </w:rPr>
      </w:pPr>
    </w:p>
    <w:p w14:paraId="240B6A89" w14:textId="77777777" w:rsidR="00D73BBA" w:rsidRPr="003D472C" w:rsidRDefault="00D73BBA">
      <w:pPr>
        <w:rPr>
          <w:lang w:val="en-US"/>
        </w:rPr>
      </w:pPr>
    </w:p>
    <w:p w14:paraId="6502C99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Spaccarelli, Thomas D. See English historical scholarship 1950- </w:t>
      </w:r>
    </w:p>
    <w:p w14:paraId="36FD3638" w14:textId="77777777" w:rsidR="00622D16" w:rsidRPr="003D472C" w:rsidRDefault="00622D16" w:rsidP="00622D16">
      <w:pPr>
        <w:rPr>
          <w:lang w:val="en-US"/>
        </w:rPr>
      </w:pPr>
      <w:r w:rsidRPr="003D472C">
        <w:rPr>
          <w:lang w:val="en-US"/>
        </w:rPr>
        <w:t xml:space="preserve">Spaemann, Robert. See Philosophers. </w:t>
      </w:r>
    </w:p>
    <w:p w14:paraId="2B15E64D" w14:textId="77777777" w:rsidR="00372045" w:rsidRPr="003D472C" w:rsidRDefault="00372045" w:rsidP="00372045">
      <w:pPr>
        <w:rPr>
          <w:lang w:val="en-US"/>
        </w:rPr>
      </w:pPr>
      <w:r w:rsidRPr="003D472C">
        <w:rPr>
          <w:lang w:val="en-US"/>
        </w:rPr>
        <w:t xml:space="preserve">Spaeras, Enric. See Cybertheorists. </w:t>
      </w:r>
    </w:p>
    <w:p w14:paraId="0230D74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Spaas, Lieve. See English historical scholarship 1950- </w:t>
      </w:r>
    </w:p>
    <w:p w14:paraId="26BFF804" w14:textId="77777777" w:rsidR="008C4F99" w:rsidRPr="003D472C" w:rsidRDefault="008C4F99" w:rsidP="008C4F99">
      <w:pPr>
        <w:ind w:left="709" w:hanging="709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Spacey, Andrew. See English psychoanalytic criticism.</w:t>
      </w:r>
    </w:p>
    <w:p w14:paraId="2D9A8BE5" w14:textId="77777777" w:rsidR="003F5929" w:rsidRPr="003D472C" w:rsidRDefault="003F5929" w:rsidP="003F59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472C">
        <w:rPr>
          <w:sz w:val="28"/>
          <w:szCs w:val="28"/>
          <w:lang w:val="en-US"/>
        </w:rPr>
        <w:t>Spacey, Kevin. See Drama. Specific. Directors.</w:t>
      </w:r>
    </w:p>
    <w:p w14:paraId="1CF5A3E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Spacks, Patricia Meyer. See English feminist criticism. </w:t>
      </w:r>
    </w:p>
    <w:p w14:paraId="169D113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Spadaccini, N. See Italian historical scholarship 1950- </w:t>
      </w:r>
    </w:p>
    <w:p w14:paraId="22A90A1F" w14:textId="77777777" w:rsidR="00DD1F54" w:rsidRPr="003D472C" w:rsidRDefault="00DD1F54" w:rsidP="00DD1F54">
      <w:pPr>
        <w:rPr>
          <w:szCs w:val="28"/>
          <w:lang w:val="en-US" w:eastAsia="es-ES"/>
        </w:rPr>
      </w:pPr>
      <w:r w:rsidRPr="003D472C">
        <w:rPr>
          <w:rFonts w:eastAsia="Times New Roman"/>
          <w:szCs w:val="28"/>
          <w:lang w:val="en-US" w:eastAsia="es-ES"/>
        </w:rPr>
        <w:t xml:space="preserve">Spadaro, Louis M. See Philosophers. </w:t>
      </w:r>
    </w:p>
    <w:p w14:paraId="49F61D2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Spägele, Mona. See Singers.</w:t>
      </w:r>
    </w:p>
    <w:p w14:paraId="01C85AF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Spagnoli, Cathy. See English historical scholarship 1950- </w:t>
      </w:r>
    </w:p>
    <w:p w14:paraId="7E56D014" w14:textId="77777777" w:rsidR="003050B0" w:rsidRPr="003D472C" w:rsidRDefault="003050B0">
      <w:pPr>
        <w:rPr>
          <w:lang w:val="en-US"/>
        </w:rPr>
      </w:pPr>
      <w:r w:rsidRPr="003D472C">
        <w:rPr>
          <w:lang w:val="en-US"/>
        </w:rPr>
        <w:t xml:space="preserve">Spagnoli, Pietro. See Singers. </w:t>
      </w:r>
    </w:p>
    <w:p w14:paraId="6379965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Spahr, Juliana. See English post-structuralism. </w:t>
      </w:r>
    </w:p>
    <w:p w14:paraId="4A8A4B5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Spalding, Keith. See Linguists. </w:t>
      </w:r>
    </w:p>
    <w:p w14:paraId="367A505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Spalding, Tim. See English historical scholarship 1950-  </w:t>
      </w:r>
    </w:p>
    <w:p w14:paraId="0D68980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Spallanzani, L. See Scientists. </w:t>
      </w:r>
    </w:p>
    <w:p w14:paraId="009D4BD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Spanier, Sandra. See English historical scholarship 1950- </w:t>
      </w:r>
    </w:p>
    <w:p w14:paraId="2D7438C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Spang, Kurt. See </w:t>
      </w:r>
      <w:r w:rsidR="00F72B5E" w:rsidRPr="003D472C">
        <w:rPr>
          <w:lang w:val="en-US"/>
        </w:rPr>
        <w:t>Spanish</w:t>
      </w:r>
      <w:r w:rsidRPr="003D472C">
        <w:rPr>
          <w:lang w:val="en-US"/>
        </w:rPr>
        <w:t xml:space="preserve"> </w:t>
      </w:r>
      <w:r w:rsidR="00F72B5E" w:rsidRPr="003D472C">
        <w:rPr>
          <w:lang w:val="en-US"/>
        </w:rPr>
        <w:t>aesthetic criticism 1950-</w:t>
      </w:r>
      <w:r w:rsidRPr="003D472C">
        <w:rPr>
          <w:lang w:val="en-US"/>
        </w:rPr>
        <w:t xml:space="preserve"> </w:t>
      </w:r>
    </w:p>
    <w:p w14:paraId="5EB2D57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Spangler, George. See English historical scholarship 1950- </w:t>
      </w:r>
    </w:p>
    <w:p w14:paraId="0DB39A19" w14:textId="77777777" w:rsidR="006F18B9" w:rsidRPr="003D472C" w:rsidRDefault="006F18B9" w:rsidP="006F18B9">
      <w:pPr>
        <w:rPr>
          <w:lang w:val="en-US"/>
        </w:rPr>
      </w:pPr>
      <w:r w:rsidRPr="003D472C">
        <w:rPr>
          <w:lang w:val="en-US"/>
        </w:rPr>
        <w:t xml:space="preserve">Spanke, Kai. See German structuralism. </w:t>
      </w:r>
    </w:p>
    <w:p w14:paraId="3E2B6FDF" w14:textId="77777777" w:rsidR="00060AFD" w:rsidRPr="003D472C" w:rsidRDefault="00060AFD" w:rsidP="00060A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472C">
        <w:rPr>
          <w:sz w:val="28"/>
          <w:szCs w:val="28"/>
          <w:lang w:val="en-US"/>
        </w:rPr>
        <w:t xml:space="preserve">Spanier, Sandra. See English historical scholarship 1950- </w:t>
      </w:r>
    </w:p>
    <w:p w14:paraId="236FA01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Spanos, William V. See English hermeneutics. </w:t>
      </w:r>
    </w:p>
    <w:p w14:paraId="0C5D89A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Sparf, Nils-Erik. See Musicians. </w:t>
      </w:r>
    </w:p>
    <w:p w14:paraId="7B76390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Spargo, John Webster. See Historians. </w:t>
      </w:r>
    </w:p>
    <w:p w14:paraId="0175F92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Spargo, Tamsin. See English post-structuralism.  </w:t>
      </w:r>
    </w:p>
    <w:p w14:paraId="25E4886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Spariosu, Mihai I. See Philosophers.</w:t>
      </w:r>
    </w:p>
    <w:p w14:paraId="4B522147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Spark, Muriel. See English authors. </w:t>
      </w:r>
    </w:p>
    <w:p w14:paraId="28D36CC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Sparkes, Andrew C. See English historical scholarship 1950- </w:t>
      </w:r>
    </w:p>
    <w:p w14:paraId="027273AD" w14:textId="7BCC6838" w:rsidR="004608F7" w:rsidRPr="003D472C" w:rsidRDefault="004608F7">
      <w:pPr>
        <w:rPr>
          <w:lang w:val="en-US"/>
        </w:rPr>
      </w:pPr>
      <w:r w:rsidRPr="003D472C">
        <w:rPr>
          <w:lang w:val="en-US"/>
        </w:rPr>
        <w:t>Sparkes, M. See English authors.</w:t>
      </w:r>
    </w:p>
    <w:p w14:paraId="2BCD17A2" w14:textId="5306A6F8" w:rsidR="00B04EB2" w:rsidRPr="00293A13" w:rsidRDefault="00B04EB2" w:rsidP="00B04EB2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 xml:space="preserve">Sparks, Hannah. </w:t>
      </w:r>
      <w:r>
        <w:rPr>
          <w:lang w:val="en-US"/>
        </w:rPr>
        <w:t xml:space="preserve">See Journalists. </w:t>
      </w:r>
    </w:p>
    <w:p w14:paraId="0B449795" w14:textId="24738BF7" w:rsidR="00132AB1" w:rsidRPr="003D472C" w:rsidRDefault="00132AB1" w:rsidP="00132AB1">
      <w:pPr>
        <w:rPr>
          <w:lang w:val="en-US"/>
        </w:rPr>
      </w:pPr>
      <w:r w:rsidRPr="003D472C">
        <w:rPr>
          <w:lang w:val="en-US"/>
        </w:rPr>
        <w:t xml:space="preserve">Sparks, Nicholas. See English authors. </w:t>
      </w:r>
    </w:p>
    <w:p w14:paraId="5202126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Sparrow, John. See English historical scholarship 1900-1950. </w:t>
      </w:r>
    </w:p>
    <w:p w14:paraId="34898F2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lastRenderedPageBreak/>
        <w:t xml:space="preserve">Sparshott, F. E. See English aesthetic criticism 1950- </w:t>
      </w:r>
    </w:p>
    <w:p w14:paraId="1C46984D" w14:textId="1083C8AD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Spartacus. See </w:t>
      </w:r>
      <w:r w:rsidR="00547763">
        <w:rPr>
          <w:lang w:val="en-US"/>
        </w:rPr>
        <w:t>Italian history. Roman history. Roman empire.</w:t>
      </w:r>
    </w:p>
    <w:p w14:paraId="5B4D8B7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Spartian (Aelius Spartianus). See Classical Latin authors.</w:t>
      </w:r>
    </w:p>
    <w:p w14:paraId="3E7D7E37" w14:textId="6B6616DA" w:rsidR="006F5C3C" w:rsidRPr="003D472C" w:rsidRDefault="006F5C3C">
      <w:pPr>
        <w:rPr>
          <w:lang w:val="en-US"/>
        </w:rPr>
      </w:pPr>
      <w:r w:rsidRPr="003D472C">
        <w:rPr>
          <w:lang w:val="en-US"/>
        </w:rPr>
        <w:t xml:space="preserve">Spaulding, Shannon. See Cognitive scientists. </w:t>
      </w:r>
    </w:p>
    <w:p w14:paraId="48ECA86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Spaull, Sue. See English feminist criticism.</w:t>
      </w:r>
    </w:p>
    <w:p w14:paraId="3A06470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Spaventa, Bertrando. See Italian historical scholarship 1800-1900.</w:t>
      </w:r>
    </w:p>
    <w:p w14:paraId="1DDF7A7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Spawforth, Antony. See English historical scholarship 1950- </w:t>
      </w:r>
    </w:p>
    <w:p w14:paraId="2169CD1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Speaight, Robert. See English historical scholarship 1950- </w:t>
      </w:r>
    </w:p>
    <w:p w14:paraId="72ECFAF6" w14:textId="77777777" w:rsidR="00D73BBA" w:rsidRPr="003D472C" w:rsidRDefault="00D73BBA">
      <w:pPr>
        <w:ind w:left="709" w:hanging="709"/>
        <w:rPr>
          <w:lang w:val="en-US"/>
        </w:rPr>
      </w:pPr>
      <w:r w:rsidRPr="003D472C">
        <w:rPr>
          <w:lang w:val="en-US"/>
        </w:rPr>
        <w:t xml:space="preserve">Speake, Jennifer. See Linguists. </w:t>
      </w:r>
    </w:p>
    <w:p w14:paraId="08649DE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Spear, Hilda D. See English historical scholarship 1950- </w:t>
      </w:r>
    </w:p>
    <w:p w14:paraId="1709E44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Spear, Jeffrey L. See English historical scholarship 1950-</w:t>
      </w:r>
    </w:p>
    <w:p w14:paraId="7188722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Spear, Percival. See Historians. </w:t>
      </w:r>
    </w:p>
    <w:p w14:paraId="1A91337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Spear, Thomas C. See English gay and lesbian criticism. </w:t>
      </w:r>
    </w:p>
    <w:p w14:paraId="4F71281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Spearing, A. C. See English historical scholarship 1950-</w:t>
      </w:r>
    </w:p>
    <w:p w14:paraId="431BC07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Spearing, Elizabeth. See English feminist criticism. </w:t>
      </w:r>
    </w:p>
    <w:p w14:paraId="2915EFFB" w14:textId="27A97B1C" w:rsidR="00190104" w:rsidRPr="00C751D7" w:rsidRDefault="00190104" w:rsidP="00190104">
      <w:pPr>
        <w:rPr>
          <w:lang w:val="en-US"/>
        </w:rPr>
      </w:pPr>
      <w:r w:rsidRPr="00321E56">
        <w:rPr>
          <w:lang w:val="en-US"/>
        </w:rPr>
        <w:t>Spears, Dean.</w:t>
      </w:r>
      <w:r>
        <w:rPr>
          <w:lang w:val="en-US"/>
        </w:rPr>
        <w:t xml:space="preserve"> See Journalists. </w:t>
      </w:r>
    </w:p>
    <w:p w14:paraId="1AB455D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Spears, Monroe K. See English historical scholarship 1900-1950. </w:t>
      </w:r>
    </w:p>
    <w:p w14:paraId="134E48E4" w14:textId="77777777" w:rsidR="00D73BBA" w:rsidRPr="003D472C" w:rsidRDefault="00D73BB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D472C">
        <w:rPr>
          <w:lang w:val="en-US" w:bidi="es-ES_tradnl"/>
        </w:rPr>
        <w:t xml:space="preserve">Spears, R. See Philosophers. </w:t>
      </w:r>
    </w:p>
    <w:p w14:paraId="3D4F0B4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Spears, R. A. See Linguists. </w:t>
      </w:r>
    </w:p>
    <w:p w14:paraId="1C6F677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Speas, Margaret. See Linguists. </w:t>
      </w:r>
    </w:p>
    <w:p w14:paraId="7E8EE380" w14:textId="0A0C1D9D" w:rsidR="00D611B1" w:rsidRPr="003D472C" w:rsidRDefault="00D611B1">
      <w:pPr>
        <w:rPr>
          <w:lang w:val="en-US"/>
        </w:rPr>
      </w:pPr>
      <w:r w:rsidRPr="003D472C">
        <w:rPr>
          <w:lang w:val="en-US"/>
        </w:rPr>
        <w:t xml:space="preserve">Specia, Megan. See Journalists. </w:t>
      </w:r>
    </w:p>
    <w:p w14:paraId="78E162E6" w14:textId="77777777" w:rsidR="00D73BBA" w:rsidRPr="003D472C" w:rsidRDefault="00D73BBA">
      <w:pPr>
        <w:tabs>
          <w:tab w:val="left" w:pos="1860"/>
        </w:tabs>
        <w:rPr>
          <w:lang w:val="en-US"/>
        </w:rPr>
      </w:pPr>
      <w:r w:rsidRPr="003D472C">
        <w:rPr>
          <w:lang w:val="en-US"/>
        </w:rPr>
        <w:t>Speciale, Emilio. See Italian humanist criticism 1950-</w:t>
      </w:r>
    </w:p>
    <w:p w14:paraId="799BF881" w14:textId="6B650EE6" w:rsidR="00D73BBA" w:rsidRDefault="00D73BBA">
      <w:pPr>
        <w:rPr>
          <w:lang w:val="en-US"/>
        </w:rPr>
      </w:pPr>
      <w:r w:rsidRPr="003D472C">
        <w:rPr>
          <w:lang w:val="en-US"/>
        </w:rPr>
        <w:t xml:space="preserve">Speck, W. A. See Historians. </w:t>
      </w:r>
    </w:p>
    <w:p w14:paraId="1EF99028" w14:textId="116DFDB1" w:rsidR="00F40026" w:rsidRPr="003D472C" w:rsidRDefault="00F40026">
      <w:pPr>
        <w:rPr>
          <w:lang w:val="en-US"/>
        </w:rPr>
      </w:pPr>
      <w:r>
        <w:rPr>
          <w:lang w:val="en-US"/>
        </w:rPr>
        <w:t xml:space="preserve">Specter, Michael. See Scientists. </w:t>
      </w:r>
    </w:p>
    <w:p w14:paraId="6F995CE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Spector, Jack J. See English aesthetic criticism 1950-</w:t>
      </w:r>
    </w:p>
    <w:p w14:paraId="698D12D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Spector, Judith A. See English feminist criticism. </w:t>
      </w:r>
    </w:p>
    <w:p w14:paraId="641943C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Spector, Robert Donald. See English humanist criticism 1950- </w:t>
      </w:r>
    </w:p>
    <w:p w14:paraId="4E34EEEC" w14:textId="43F6BE0B" w:rsidR="00BF1531" w:rsidRPr="003D472C" w:rsidRDefault="00BF1531">
      <w:pPr>
        <w:rPr>
          <w:lang w:val="en-US"/>
        </w:rPr>
      </w:pPr>
      <w:r w:rsidRPr="003D472C">
        <w:rPr>
          <w:lang w:val="en-US"/>
        </w:rPr>
        <w:t xml:space="preserve">Spedding, J. See English historical scholarship 1950- </w:t>
      </w:r>
    </w:p>
    <w:p w14:paraId="384A42E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Spedding, James. See English historical scholarship 1800-1900. </w:t>
      </w:r>
    </w:p>
    <w:p w14:paraId="2DE8E3AC" w14:textId="00878547" w:rsidR="00700906" w:rsidRPr="004C7906" w:rsidRDefault="00700906" w:rsidP="00700906">
      <w:pPr>
        <w:rPr>
          <w:lang w:val="en-US"/>
        </w:rPr>
      </w:pPr>
      <w:r w:rsidRPr="004C7906">
        <w:rPr>
          <w:lang w:val="en-US"/>
        </w:rPr>
        <w:t xml:space="preserve">Spedding, Patrick. </w:t>
      </w:r>
      <w:r>
        <w:rPr>
          <w:lang w:val="en-US"/>
        </w:rPr>
        <w:t xml:space="preserve">See English historical scholarship 1950- </w:t>
      </w:r>
    </w:p>
    <w:p w14:paraId="13F532F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Speed, John. See English authors. </w:t>
      </w:r>
    </w:p>
    <w:p w14:paraId="40B11D8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Speel, H. C. A. M. See Evolutionary theorists. </w:t>
      </w:r>
    </w:p>
    <w:p w14:paraId="65C677D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Speer, Albert. See People.</w:t>
      </w:r>
    </w:p>
    <w:p w14:paraId="09EF7A79" w14:textId="77777777" w:rsidR="00D73BBA" w:rsidRPr="003D472C" w:rsidRDefault="00D73BBA" w:rsidP="00D73BBA">
      <w:pPr>
        <w:rPr>
          <w:rFonts w:eastAsia="Times New Roman"/>
          <w:color w:val="000000"/>
          <w:szCs w:val="24"/>
          <w:lang w:val="en-US"/>
        </w:rPr>
      </w:pPr>
      <w:r w:rsidRPr="003D472C">
        <w:rPr>
          <w:rFonts w:eastAsia="Times New Roman"/>
          <w:color w:val="000000"/>
          <w:szCs w:val="24"/>
          <w:lang w:val="en-US"/>
        </w:rPr>
        <w:t>Speer, Nicole K. See Cognitive scientists.</w:t>
      </w:r>
    </w:p>
    <w:p w14:paraId="433A3CD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Speght, Rachel. See English authors. </w:t>
      </w:r>
    </w:p>
    <w:p w14:paraId="2C3DBA0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Speght, Thomas. See English Renaissance criticism. </w:t>
      </w:r>
    </w:p>
    <w:p w14:paraId="5715C2C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Spehner, Norbert. See French historical scholarship 1950- </w:t>
      </w:r>
    </w:p>
    <w:p w14:paraId="5995034B" w14:textId="7E10FDD3" w:rsidR="00993ABA" w:rsidRPr="003D472C" w:rsidRDefault="00993ABA" w:rsidP="00993ABA">
      <w:pPr>
        <w:ind w:left="709" w:hanging="709"/>
        <w:rPr>
          <w:lang w:val="en-US"/>
        </w:rPr>
      </w:pPr>
      <w:r w:rsidRPr="003D472C">
        <w:rPr>
          <w:lang w:val="en-US" w:eastAsia="en-US"/>
        </w:rPr>
        <w:t xml:space="preserve">Speight, Allen. See English historical scholarship 1950- </w:t>
      </w:r>
    </w:p>
    <w:p w14:paraId="78DD52C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Speirs, John. See English historical scholarship 1950- </w:t>
      </w:r>
    </w:p>
    <w:p w14:paraId="5DBCC4D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Speirs, Logan. See English historical scholarship 1950- </w:t>
      </w:r>
    </w:p>
    <w:p w14:paraId="2DD8BA1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Speirs, Ronald. See English historical scholarship 1950-</w:t>
      </w:r>
    </w:p>
    <w:p w14:paraId="6E679E2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Spektor, Regina. See Singers.</w:t>
      </w:r>
    </w:p>
    <w:p w14:paraId="182A446A" w14:textId="77777777" w:rsidR="009F7972" w:rsidRPr="003D472C" w:rsidRDefault="009F7972" w:rsidP="009F7972">
      <w:pPr>
        <w:rPr>
          <w:lang w:val="en-US"/>
        </w:rPr>
      </w:pPr>
      <w:r w:rsidRPr="003D472C">
        <w:rPr>
          <w:lang w:val="en-US"/>
        </w:rPr>
        <w:t xml:space="preserve">Spelke, Elizabeth S. See Scientists. </w:t>
      </w:r>
    </w:p>
    <w:p w14:paraId="3879AC38" w14:textId="0415F957" w:rsidR="002820B4" w:rsidRDefault="002820B4" w:rsidP="002820B4">
      <w:pPr>
        <w:rPr>
          <w:lang w:val="en-US"/>
        </w:rPr>
      </w:pPr>
      <w:r w:rsidRPr="00553291">
        <w:rPr>
          <w:lang w:val="en-US"/>
        </w:rPr>
        <w:lastRenderedPageBreak/>
        <w:t>Spellman</w:t>
      </w:r>
      <w:r>
        <w:rPr>
          <w:lang w:val="en-US"/>
        </w:rPr>
        <w:t xml:space="preserve"> (</w:t>
      </w:r>
      <w:r w:rsidRPr="00553291">
        <w:rPr>
          <w:lang w:val="en-US"/>
        </w:rPr>
        <w:t>Cardinal</w:t>
      </w:r>
      <w:r>
        <w:rPr>
          <w:lang w:val="en-US"/>
        </w:rPr>
        <w:t>)</w:t>
      </w:r>
      <w:r w:rsidRPr="00553291">
        <w:rPr>
          <w:lang w:val="en-US"/>
        </w:rPr>
        <w:t xml:space="preserve">. </w:t>
      </w:r>
      <w:r>
        <w:rPr>
          <w:lang w:val="en-US"/>
        </w:rPr>
        <w:t xml:space="preserve">See English authors. </w:t>
      </w:r>
    </w:p>
    <w:p w14:paraId="288F43B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Spellmeyer, Kurt. See English humanist criticism 1950- </w:t>
      </w:r>
    </w:p>
    <w:p w14:paraId="1B24A51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Spelman, Denise Riley. See English feminist criticism. </w:t>
      </w:r>
    </w:p>
    <w:p w14:paraId="67DDF0E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Spelman, Elizabeth. See English feminist criticism.</w:t>
      </w:r>
    </w:p>
    <w:p w14:paraId="48703C7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Spelman, Henry. See Modern Latin authors.</w:t>
      </w:r>
    </w:p>
    <w:p w14:paraId="14CD6E7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Donald P. See English psychoanalytic criticism. </w:t>
      </w:r>
    </w:p>
    <w:p w14:paraId="28128F2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Eulalie. See English authors. </w:t>
      </w:r>
    </w:p>
    <w:p w14:paraId="6B0AF4E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Ferrand. See English neoclassical criticism. </w:t>
      </w:r>
    </w:p>
    <w:p w14:paraId="1E61458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G. W. See English historical scholarship 1950- </w:t>
      </w:r>
    </w:p>
    <w:p w14:paraId="14B584E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Gerry. See Linguists. </w:t>
      </w:r>
    </w:p>
    <w:p w14:paraId="12B7FCCB" w14:textId="77777777" w:rsidR="00D73BBA" w:rsidRPr="003D472C" w:rsidRDefault="00D73BBA">
      <w:pPr>
        <w:ind w:right="58"/>
        <w:rPr>
          <w:lang w:val="en-US"/>
        </w:rPr>
      </w:pPr>
      <w:r w:rsidRPr="003D472C">
        <w:rPr>
          <w:lang w:val="en-US"/>
        </w:rPr>
        <w:t xml:space="preserve">Spence, Jonathan D. See Other writers. </w:t>
      </w:r>
    </w:p>
    <w:p w14:paraId="3769A2A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Joseph. See English neoclassical criticism. </w:t>
      </w:r>
    </w:p>
    <w:p w14:paraId="6A92CA1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Louise. See Minority criticism. </w:t>
      </w:r>
    </w:p>
    <w:p w14:paraId="1C60EA18" w14:textId="77777777" w:rsidR="00D73BBA" w:rsidRPr="003D472C" w:rsidRDefault="00D73BBA" w:rsidP="00D73BBA">
      <w:pPr>
        <w:rPr>
          <w:rFonts w:eastAsia="Times New Roman"/>
          <w:lang w:val="en-US"/>
        </w:rPr>
      </w:pPr>
      <w:r w:rsidRPr="003D472C">
        <w:rPr>
          <w:rFonts w:eastAsia="Times New Roman"/>
          <w:lang w:val="en-US"/>
        </w:rPr>
        <w:t xml:space="preserve">Spence, Nigel. See English cultural criticism. </w:t>
      </w:r>
    </w:p>
    <w:p w14:paraId="4D01649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Spence, Thomas. See English authors. </w:t>
      </w:r>
    </w:p>
    <w:p w14:paraId="0CC584EC" w14:textId="4A8F389D" w:rsidR="00613EA9" w:rsidRDefault="00613EA9" w:rsidP="00613EA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Spencer, A. </w:t>
      </w:r>
      <w:r>
        <w:rPr>
          <w:szCs w:val="28"/>
          <w:lang w:val="en-US" w:eastAsia="en-US"/>
        </w:rPr>
        <w:t>See English authors.</w:t>
      </w:r>
    </w:p>
    <w:p w14:paraId="497D1F2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Spencer, Andrew. See Linguists.</w:t>
      </w:r>
    </w:p>
    <w:p w14:paraId="6021897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Spencer, Benjamin T. See English historical scholarship 1950-</w:t>
      </w:r>
    </w:p>
    <w:p w14:paraId="01A27F3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Bernard. See English authors. </w:t>
      </w:r>
    </w:p>
    <w:p w14:paraId="51F6CED9" w14:textId="77777777" w:rsidR="00D73BBA" w:rsidRPr="003D472C" w:rsidRDefault="00D73BBA">
      <w:pPr>
        <w:rPr>
          <w:color w:val="000000"/>
          <w:lang w:val="en-US"/>
        </w:rPr>
      </w:pPr>
      <w:r w:rsidRPr="003D472C">
        <w:rPr>
          <w:lang w:val="en-US"/>
        </w:rPr>
        <w:t xml:space="preserve">Spencer, Charles. See English reviewers 1950- </w:t>
      </w:r>
    </w:p>
    <w:p w14:paraId="046A365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Christopher,. See English historical scholarship 1950- </w:t>
      </w:r>
    </w:p>
    <w:p w14:paraId="79B2C4C6" w14:textId="013DDD21" w:rsidR="00D73BBA" w:rsidRDefault="00D73BBA">
      <w:pPr>
        <w:rPr>
          <w:lang w:val="en-US"/>
        </w:rPr>
      </w:pPr>
      <w:r w:rsidRPr="003D472C">
        <w:rPr>
          <w:lang w:val="en-US"/>
        </w:rPr>
        <w:t>Spencer, Diana. See British history. 20th century. Princess Diana.</w:t>
      </w:r>
    </w:p>
    <w:p w14:paraId="3D58EF5D" w14:textId="4E201244" w:rsidR="00EF450B" w:rsidRPr="003D472C" w:rsidRDefault="00EF450B" w:rsidP="00EF450B">
      <w:pPr>
        <w:rPr>
          <w:lang w:val="en-US"/>
        </w:rPr>
      </w:pPr>
      <w:r>
        <w:rPr>
          <w:lang w:val="en-US"/>
        </w:rPr>
        <w:t>Spencer, Diana (II). See English historical scholarship 2000-</w:t>
      </w:r>
    </w:p>
    <w:p w14:paraId="5A33C9B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Edmund. See English authors. </w:t>
      </w:r>
    </w:p>
    <w:p w14:paraId="0FCED0B2" w14:textId="7A65AE76" w:rsidR="00D73BBA" w:rsidRDefault="00D73BBA">
      <w:pPr>
        <w:rPr>
          <w:lang w:val="en-US"/>
        </w:rPr>
      </w:pPr>
      <w:r w:rsidRPr="003D472C">
        <w:rPr>
          <w:lang w:val="en-US"/>
        </w:rPr>
        <w:t xml:space="preserve">Spencer, Frank. See Scientists. </w:t>
      </w:r>
    </w:p>
    <w:p w14:paraId="29E2CF7E" w14:textId="3629D20A" w:rsidR="00C907EB" w:rsidRPr="003D472C" w:rsidRDefault="00C907EB">
      <w:pPr>
        <w:rPr>
          <w:lang w:val="en-US"/>
        </w:rPr>
      </w:pPr>
      <w:r>
        <w:rPr>
          <w:lang w:val="en-US"/>
        </w:rPr>
        <w:t xml:space="preserve">Spencer, Gery. See Minority criticism. </w:t>
      </w:r>
    </w:p>
    <w:p w14:paraId="0C28F44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H. L. See English historical scholarship 1950- </w:t>
      </w:r>
    </w:p>
    <w:p w14:paraId="1A2F7FA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Hazelton. See English historical scholarship 1900-1950. </w:t>
      </w:r>
    </w:p>
    <w:p w14:paraId="2B406D21" w14:textId="423CDAF7" w:rsidR="00D73BBA" w:rsidRDefault="00D73BBA">
      <w:pPr>
        <w:rPr>
          <w:lang w:val="en-US"/>
        </w:rPr>
      </w:pPr>
      <w:r w:rsidRPr="003D472C">
        <w:rPr>
          <w:lang w:val="en-US"/>
        </w:rPr>
        <w:t xml:space="preserve">Spencer, Herbert. See Evolutionary cultural theorists. </w:t>
      </w:r>
    </w:p>
    <w:p w14:paraId="49C9B990" w14:textId="2B22277E" w:rsidR="00C819B1" w:rsidRPr="003D472C" w:rsidRDefault="00C819B1" w:rsidP="00C819B1">
      <w:pPr>
        <w:ind w:right="-1"/>
        <w:rPr>
          <w:lang w:val="en-US"/>
        </w:rPr>
      </w:pPr>
      <w:r w:rsidRPr="003D472C">
        <w:rPr>
          <w:lang w:val="en-US"/>
        </w:rPr>
        <w:t xml:space="preserve">Spencer, J. See Linguists. </w:t>
      </w:r>
    </w:p>
    <w:p w14:paraId="61A7477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Spencer, Jane. See English feminist criticism.</w:t>
      </w:r>
    </w:p>
    <w:p w14:paraId="696D1D62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Spencer, Jenny S. See English aesthetic criticism 1950- </w:t>
      </w:r>
    </w:p>
    <w:p w14:paraId="1A0D1631" w14:textId="77777777" w:rsidR="00D73BBA" w:rsidRDefault="00D73BBA">
      <w:pPr>
        <w:rPr>
          <w:lang w:val="en-US"/>
        </w:rPr>
      </w:pPr>
      <w:r w:rsidRPr="003D472C">
        <w:rPr>
          <w:lang w:val="en-US"/>
        </w:rPr>
        <w:t xml:space="preserve">Spencer, John. See English structuralism. </w:t>
      </w:r>
    </w:p>
    <w:p w14:paraId="317E2D45" w14:textId="1CE379FA" w:rsidR="003D19DF" w:rsidRPr="003D472C" w:rsidRDefault="003D19DF">
      <w:pPr>
        <w:rPr>
          <w:lang w:val="en-US"/>
        </w:rPr>
      </w:pPr>
      <w:r>
        <w:rPr>
          <w:lang w:val="en-US"/>
        </w:rPr>
        <w:t>Spencer, Joseph. See People. S people.</w:t>
      </w:r>
    </w:p>
    <w:p w14:paraId="0319044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Kathleen. See English feminist criticism. </w:t>
      </w:r>
    </w:p>
    <w:p w14:paraId="71C5232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Spencer, Luke. See English historical scholarship 1950-</w:t>
      </w:r>
    </w:p>
    <w:p w14:paraId="022474D8" w14:textId="05472927" w:rsidR="0001074E" w:rsidRPr="006012D0" w:rsidRDefault="0001074E" w:rsidP="0001074E">
      <w:pPr>
        <w:rPr>
          <w:lang w:val="en-US"/>
        </w:rPr>
      </w:pPr>
      <w:r w:rsidRPr="006012D0">
        <w:rPr>
          <w:lang w:val="en-US"/>
        </w:rPr>
        <w:t xml:space="preserve">Spencer, Michael. </w:t>
      </w:r>
      <w:r>
        <w:rPr>
          <w:lang w:val="en-US"/>
        </w:rPr>
        <w:t>See Christian criticism. 20</w:t>
      </w:r>
      <w:r w:rsidRPr="0001074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779E055" w14:textId="58507611" w:rsidR="005823D2" w:rsidRPr="003D472C" w:rsidRDefault="005823D2">
      <w:pPr>
        <w:rPr>
          <w:lang w:val="en-US"/>
        </w:rPr>
      </w:pPr>
      <w:r w:rsidRPr="003D472C">
        <w:rPr>
          <w:lang w:val="en-US"/>
        </w:rPr>
        <w:t xml:space="preserve">Spencer, Richard. See Journalists. </w:t>
      </w:r>
    </w:p>
    <w:p w14:paraId="32E189F3" w14:textId="77777777" w:rsidR="00D73BBA" w:rsidRPr="003D472C" w:rsidRDefault="00D7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D472C">
        <w:rPr>
          <w:lang w:val="en-US"/>
        </w:rPr>
        <w:t xml:space="preserve">Spencer, Robin. See English aesthetic criticism 1950- </w:t>
      </w:r>
    </w:p>
    <w:p w14:paraId="1175FB7C" w14:textId="21CE4D4F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Spencer, Robert. See Biogr</w:t>
      </w:r>
      <w:r w:rsidR="005823D2" w:rsidRPr="003D472C">
        <w:rPr>
          <w:lang w:val="en-US"/>
        </w:rPr>
        <w:t>a</w:t>
      </w:r>
      <w:r w:rsidRPr="003D472C">
        <w:rPr>
          <w:lang w:val="en-US"/>
        </w:rPr>
        <w:t>phies.</w:t>
      </w:r>
    </w:p>
    <w:p w14:paraId="763D6D1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Ross H. See English authors. </w:t>
      </w:r>
    </w:p>
    <w:p w14:paraId="7368CEA7" w14:textId="3D34AC84" w:rsidR="00C3754A" w:rsidRPr="00C3754A" w:rsidRDefault="00C3754A" w:rsidP="00C3754A">
      <w:pPr>
        <w:rPr>
          <w:lang w:val="en-US"/>
        </w:rPr>
      </w:pPr>
      <w:r>
        <w:rPr>
          <w:lang w:val="en-US"/>
        </w:rPr>
        <w:t xml:space="preserve">Spencer, Saranac Hale. See Journalists. </w:t>
      </w:r>
    </w:p>
    <w:p w14:paraId="2D8F935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Sharon. See English feminist criticism. </w:t>
      </w:r>
    </w:p>
    <w:p w14:paraId="7813D45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lastRenderedPageBreak/>
        <w:t xml:space="preserve">Spencer, T. J. B. See English historical scholarship 1950- </w:t>
      </w:r>
    </w:p>
    <w:p w14:paraId="2BC694E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Spencer, Theodore. See English humanist criticism 1900-1950. </w:t>
      </w:r>
    </w:p>
    <w:p w14:paraId="7C4B46D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Spencer-Oatley, H. See Linguists. </w:t>
      </w:r>
    </w:p>
    <w:p w14:paraId="6EE9C00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Spender, Dale. See English feminist criticism. </w:t>
      </w:r>
    </w:p>
    <w:p w14:paraId="33A47A3D" w14:textId="038ACC4E" w:rsidR="00485E5A" w:rsidRPr="003D472C" w:rsidRDefault="00485E5A" w:rsidP="00485E5A">
      <w:pPr>
        <w:tabs>
          <w:tab w:val="left" w:pos="8220"/>
        </w:tabs>
        <w:rPr>
          <w:lang w:val="en-US"/>
        </w:rPr>
      </w:pPr>
      <w:r w:rsidRPr="003D472C">
        <w:rPr>
          <w:lang w:val="en-US"/>
        </w:rPr>
        <w:t>Spender, Harold. See English historical scholarship 1900-1950.</w:t>
      </w:r>
    </w:p>
    <w:p w14:paraId="1877EA2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Spender, Lynne. See Philosophers.</w:t>
      </w:r>
    </w:p>
    <w:p w14:paraId="4B5F1437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Spender, Stephen. See English authors. </w:t>
      </w:r>
    </w:p>
    <w:p w14:paraId="19975C59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>Spener. See People.</w:t>
      </w:r>
    </w:p>
    <w:p w14:paraId="5EBE780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Spengel, Leonhard von. See German historical scholarship 1800-1900. </w:t>
      </w:r>
    </w:p>
    <w:p w14:paraId="4C1093F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Spengemann, William C. See English historical scholarship 1950- </w:t>
      </w:r>
    </w:p>
    <w:p w14:paraId="330A481F" w14:textId="77777777" w:rsidR="00236E33" w:rsidRPr="003D472C" w:rsidRDefault="00236E33">
      <w:pPr>
        <w:rPr>
          <w:lang w:val="en-US"/>
        </w:rPr>
      </w:pPr>
      <w:r w:rsidRPr="003D472C">
        <w:rPr>
          <w:lang w:val="en-US"/>
        </w:rPr>
        <w:t xml:space="preserve">Spengler, J. J. See Historians. </w:t>
      </w:r>
    </w:p>
    <w:p w14:paraId="2C7DA6B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Spengler, Tilman. See Other authors. </w:t>
      </w:r>
    </w:p>
    <w:p w14:paraId="6B7202C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Spengler, Oswald. See German humanist criticism 1900-1950.</w:t>
      </w:r>
    </w:p>
    <w:p w14:paraId="0FE0E0D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Spenko, James L. See English psychoanalytic criticism. </w:t>
      </w:r>
    </w:p>
    <w:p w14:paraId="411E3E1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Sperry, Stuart M. See English aesthetic criticism 1950- </w:t>
      </w:r>
    </w:p>
    <w:p w14:paraId="4040FC1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Spens, Janet. See English historical scholarship 1900-1950. </w:t>
      </w:r>
    </w:p>
    <w:p w14:paraId="1813718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Spenser, Edmund. See English authors. </w:t>
      </w:r>
    </w:p>
    <w:p w14:paraId="3CF7B90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Speranza, Tony. See English feminist criticism.</w:t>
      </w:r>
    </w:p>
    <w:p w14:paraId="068187E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Sperber, Dan. See Linguists.</w:t>
      </w:r>
    </w:p>
    <w:p w14:paraId="32484EC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Sperber, Manès, See Polish authors. </w:t>
      </w:r>
    </w:p>
    <w:p w14:paraId="1B035DFF" w14:textId="77777777" w:rsidR="005C6C06" w:rsidRPr="003D472C" w:rsidRDefault="005C6C06" w:rsidP="005C6C06">
      <w:pPr>
        <w:rPr>
          <w:lang w:val="en-US"/>
        </w:rPr>
      </w:pPr>
      <w:r w:rsidRPr="003D472C">
        <w:rPr>
          <w:lang w:val="en-US"/>
        </w:rPr>
        <w:t xml:space="preserve">Sperber, Murray. See English cultural criticism. </w:t>
      </w:r>
    </w:p>
    <w:p w14:paraId="6B39C578" w14:textId="77777777" w:rsidR="00D73BBA" w:rsidRPr="003D472C" w:rsidRDefault="00D73BBA">
      <w:pPr>
        <w:rPr>
          <w:color w:val="000000"/>
          <w:lang w:val="en-US"/>
        </w:rPr>
      </w:pPr>
      <w:r w:rsidRPr="003D472C">
        <w:rPr>
          <w:color w:val="000000"/>
          <w:lang w:val="en-US"/>
        </w:rPr>
        <w:t xml:space="preserve">Sperberg-McQueen, C. M. See Cybertheorists. </w:t>
      </w:r>
    </w:p>
    <w:p w14:paraId="2259718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Spering, Christoph. See Musicians.</w:t>
      </w:r>
    </w:p>
    <w:p w14:paraId="5C64EEE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Sperk, Klaus. See German historical scholarship 1950-</w:t>
      </w:r>
    </w:p>
    <w:p w14:paraId="272F04B8" w14:textId="4E5FA666" w:rsidR="00D73BBA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Sperl, Stefan. See English structuralism. </w:t>
      </w:r>
    </w:p>
    <w:p w14:paraId="467F8892" w14:textId="7ECC8C8B" w:rsidR="00FA060B" w:rsidRPr="003D472C" w:rsidRDefault="00FA060B">
      <w:pPr>
        <w:ind w:right="10"/>
        <w:rPr>
          <w:lang w:val="en-US"/>
        </w:rPr>
      </w:pPr>
      <w:r>
        <w:rPr>
          <w:lang w:val="en-US"/>
        </w:rPr>
        <w:t>Sperling, Christian. See Spanish structuralism.</w:t>
      </w:r>
    </w:p>
    <w:p w14:paraId="51D4BBA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Sperling, Walter. See Other writers. </w:t>
      </w:r>
    </w:p>
    <w:p w14:paraId="69306B2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Sperling, S. J. See Philosophers. </w:t>
      </w:r>
    </w:p>
    <w:p w14:paraId="018AD34B" w14:textId="77777777" w:rsidR="00056526" w:rsidRPr="003D472C" w:rsidRDefault="00056526" w:rsidP="000565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472C">
        <w:rPr>
          <w:sz w:val="28"/>
          <w:szCs w:val="28"/>
          <w:lang w:val="en-US"/>
        </w:rPr>
        <w:t xml:space="preserve">Sperlinger, Tom. See English historical scholarship 1950- </w:t>
      </w:r>
    </w:p>
    <w:p w14:paraId="45D892DA" w14:textId="77777777" w:rsidR="00D73BBA" w:rsidRPr="003D472C" w:rsidRDefault="00D73BBA" w:rsidP="0005652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3D472C">
        <w:rPr>
          <w:color w:val="000000"/>
          <w:sz w:val="28"/>
          <w:szCs w:val="28"/>
          <w:lang w:val="en-US"/>
        </w:rPr>
        <w:t xml:space="preserve">Sperry, Roger Wolcott. See Scientists. </w:t>
      </w:r>
    </w:p>
    <w:p w14:paraId="20868E4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Sperry, S. See English aesthetic criticism 1950- </w:t>
      </w:r>
    </w:p>
    <w:p w14:paraId="658A01A3" w14:textId="5C43F2DC" w:rsidR="00D251A3" w:rsidRPr="003D472C" w:rsidRDefault="00D251A3" w:rsidP="00D251A3">
      <w:pPr>
        <w:rPr>
          <w:lang w:val="en-US"/>
        </w:rPr>
      </w:pPr>
      <w:r w:rsidRPr="003D472C">
        <w:rPr>
          <w:lang w:val="en-US"/>
        </w:rPr>
        <w:t>Spet, Gustav. See Russian formalism.</w:t>
      </w:r>
    </w:p>
    <w:p w14:paraId="650D6AB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Speusippus. See Classical Greek authors.</w:t>
      </w:r>
    </w:p>
    <w:p w14:paraId="4EC3293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Spevack, Marvin. See English historical scholarship 1950- </w:t>
      </w:r>
    </w:p>
    <w:p w14:paraId="3012360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Speyer, W. See German historical scholarship 1950- </w:t>
      </w:r>
    </w:p>
    <w:p w14:paraId="45AF396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Speziali, Pierre. See French historical scholarship 1950-</w:t>
      </w:r>
    </w:p>
    <w:p w14:paraId="55B55D75" w14:textId="475DAA76" w:rsidR="00E7227C" w:rsidRDefault="00E7227C">
      <w:pPr>
        <w:rPr>
          <w:lang w:val="en-US"/>
        </w:rPr>
      </w:pPr>
      <w:r>
        <w:rPr>
          <w:lang w:val="en-US"/>
        </w:rPr>
        <w:t>Spiakov, Vladimir. See Musicians. S musicians.</w:t>
      </w:r>
    </w:p>
    <w:p w14:paraId="7F2E1ABF" w14:textId="1F6DE34A" w:rsidR="00A07D8B" w:rsidRDefault="00D73BBA">
      <w:pPr>
        <w:rPr>
          <w:lang w:val="en-US"/>
        </w:rPr>
      </w:pPr>
      <w:r w:rsidRPr="003D472C">
        <w:rPr>
          <w:lang w:val="en-US"/>
        </w:rPr>
        <w:t>Spice, Nicholas. See English reviewers 1950-</w:t>
      </w:r>
    </w:p>
    <w:p w14:paraId="6E3916BA" w14:textId="17D0216E" w:rsidR="00D73BBA" w:rsidRPr="003D472C" w:rsidRDefault="00A07D8B">
      <w:pPr>
        <w:rPr>
          <w:lang w:val="en-US"/>
        </w:rPr>
      </w:pPr>
      <w:r>
        <w:rPr>
          <w:lang w:val="en-US"/>
        </w:rPr>
        <w:t xml:space="preserve">Spicer, Kresimir. See Singers. </w:t>
      </w:r>
      <w:r w:rsidR="00D73BBA" w:rsidRPr="003D472C">
        <w:rPr>
          <w:lang w:val="en-US"/>
        </w:rPr>
        <w:t xml:space="preserve"> </w:t>
      </w:r>
    </w:p>
    <w:p w14:paraId="1F29CB4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Spicq, P. C. See French historical scholarship 1900-1950. </w:t>
      </w:r>
    </w:p>
    <w:p w14:paraId="2167C68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Spiegel, Alan. See English structuralism. </w:t>
      </w:r>
    </w:p>
    <w:p w14:paraId="2538B058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 xml:space="preserve">Spiegel, Gabrielle M. See Historians. </w:t>
      </w:r>
    </w:p>
    <w:p w14:paraId="0AD1DE63" w14:textId="77777777" w:rsidR="00D73BBA" w:rsidRPr="003D472C" w:rsidRDefault="00D73BBA" w:rsidP="00D73BBA">
      <w:pPr>
        <w:rPr>
          <w:rFonts w:eastAsia="Times New Roman"/>
          <w:lang w:val="en-US"/>
        </w:rPr>
      </w:pPr>
      <w:r w:rsidRPr="003D472C">
        <w:rPr>
          <w:rFonts w:eastAsia="Times New Roman"/>
          <w:lang w:val="en-US"/>
        </w:rPr>
        <w:t xml:space="preserve">Spiegel-Rosing, I. See Philosophers. </w:t>
      </w:r>
    </w:p>
    <w:p w14:paraId="304D3B35" w14:textId="266C6B98" w:rsidR="00D73BBA" w:rsidRPr="003D472C" w:rsidRDefault="00D73BBA">
      <w:pPr>
        <w:rPr>
          <w:lang w:val="en-US"/>
        </w:rPr>
      </w:pPr>
      <w:r w:rsidRPr="003D472C">
        <w:rPr>
          <w:lang w:val="en-US"/>
        </w:rPr>
        <w:lastRenderedPageBreak/>
        <w:t xml:space="preserve">Spiegelberg, Herbert. See </w:t>
      </w:r>
      <w:r w:rsidR="000725E2">
        <w:rPr>
          <w:lang w:val="en-US"/>
        </w:rPr>
        <w:t>English</w:t>
      </w:r>
      <w:r w:rsidR="002A2521">
        <w:rPr>
          <w:lang w:val="en-US"/>
        </w:rPr>
        <w:t xml:space="preserve"> phenomenological criticism.</w:t>
      </w:r>
      <w:r w:rsidRPr="003D472C">
        <w:rPr>
          <w:lang w:val="en-US"/>
        </w:rPr>
        <w:t xml:space="preserve"> </w:t>
      </w:r>
    </w:p>
    <w:p w14:paraId="1DE51F6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Spiegelman, Art. See Jewish authors.</w:t>
      </w:r>
    </w:p>
    <w:p w14:paraId="79F32A6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Spiegelman, W. See English feminist criticism. </w:t>
      </w:r>
    </w:p>
    <w:p w14:paraId="00AFA0A5" w14:textId="77777777" w:rsidR="00D73BBA" w:rsidRPr="003D472C" w:rsidRDefault="00D73BBA">
      <w:pPr>
        <w:ind w:left="709" w:hanging="709"/>
        <w:rPr>
          <w:lang w:val="en-US"/>
        </w:rPr>
      </w:pPr>
      <w:r w:rsidRPr="003D472C">
        <w:rPr>
          <w:lang w:val="en-US"/>
        </w:rPr>
        <w:t xml:space="preserve">Spiekerman, Tim. See English historical scholarship 1950- </w:t>
      </w:r>
    </w:p>
    <w:p w14:paraId="1A2FC4C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Spielberg, Steven. See Film directors.</w:t>
      </w:r>
    </w:p>
    <w:p w14:paraId="359DC7F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Spieler, Karl-Heinz. See German historical scholarship 1950- </w:t>
      </w:r>
    </w:p>
    <w:p w14:paraId="010CF9E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Spielhagen, Friedrich. See German realism. </w:t>
      </w:r>
    </w:p>
    <w:p w14:paraId="7C8B13AF" w14:textId="0BAFD0E2" w:rsidR="000940BF" w:rsidRPr="00E20CB7" w:rsidRDefault="000940BF" w:rsidP="000940BF">
      <w:pPr>
        <w:rPr>
          <w:lang w:val="en-US"/>
        </w:rPr>
      </w:pPr>
      <w:r w:rsidRPr="00E20CB7">
        <w:rPr>
          <w:lang w:val="en-US"/>
        </w:rPr>
        <w:t xml:space="preserve">Spielman, D. Wallace. </w:t>
      </w:r>
      <w:r>
        <w:rPr>
          <w:lang w:val="en-US"/>
        </w:rPr>
        <w:t xml:space="preserve">See English historical scholarship 1950- </w:t>
      </w:r>
    </w:p>
    <w:p w14:paraId="69DB6B47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Spielmann, M. H. See English historical scholarship 1950- </w:t>
      </w:r>
    </w:p>
    <w:p w14:paraId="21AF7FA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Spielmann, R. W. See Linguists. </w:t>
      </w:r>
    </w:p>
    <w:p w14:paraId="64BFF397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Spielrein, Sabina. See Philosophers.</w:t>
      </w:r>
    </w:p>
    <w:p w14:paraId="32F0D93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Spier, Fred. See Scientists. </w:t>
      </w:r>
    </w:p>
    <w:p w14:paraId="5CCA32B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Spier, Leslie. See Linguists. </w:t>
      </w:r>
    </w:p>
    <w:p w14:paraId="5408ED4D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Spierenburg, P. See Historians. </w:t>
      </w:r>
    </w:p>
    <w:p w14:paraId="758473B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Spiering, M. See Dutch historical scholarship 1950-</w:t>
      </w:r>
    </w:p>
    <w:p w14:paraId="39EB5975" w14:textId="586143C5" w:rsidR="00A01793" w:rsidRPr="00A01793" w:rsidRDefault="00A01793" w:rsidP="00A01793">
      <w:pPr>
        <w:ind w:left="709" w:hanging="709"/>
        <w:rPr>
          <w:szCs w:val="28"/>
          <w:lang w:val="en-US"/>
        </w:rPr>
      </w:pPr>
      <w:r w:rsidRPr="00F74453">
        <w:rPr>
          <w:szCs w:val="28"/>
          <w:lang w:val="en-US"/>
        </w:rPr>
        <w:t xml:space="preserve">Spierling, Karen E. </w:t>
      </w:r>
      <w:r>
        <w:rPr>
          <w:szCs w:val="28"/>
          <w:lang w:val="en-US"/>
        </w:rPr>
        <w:t xml:space="preserve">See Philosophers. </w:t>
      </w:r>
    </w:p>
    <w:p w14:paraId="755938E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Spierling, U. See Cybertheorists. </w:t>
      </w:r>
    </w:p>
    <w:p w14:paraId="7AE80F7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Spiéro, J.-P. See French historical scholarship 1950- </w:t>
      </w:r>
    </w:p>
    <w:p w14:paraId="33A7231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Spiers, Bob. See Film directors. </w:t>
      </w:r>
    </w:p>
    <w:p w14:paraId="2DF962B3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Spiethoff, Arthur. See Historians. </w:t>
      </w:r>
    </w:p>
    <w:p w14:paraId="534C3BDA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Spigelius, Adrian. See Scientists. </w:t>
      </w:r>
    </w:p>
    <w:p w14:paraId="2EA0F75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Spignesi, Stephen J. See English historical scholarship 1950-</w:t>
      </w:r>
    </w:p>
    <w:p w14:paraId="703D4940" w14:textId="00A4F83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Spilbergen</w:t>
      </w:r>
      <w:r w:rsidR="002F1528">
        <w:rPr>
          <w:lang w:val="en-US"/>
        </w:rPr>
        <w:t>, George</w:t>
      </w:r>
      <w:r w:rsidRPr="003D472C">
        <w:rPr>
          <w:lang w:val="en-US"/>
        </w:rPr>
        <w:t>. See People.</w:t>
      </w:r>
    </w:p>
    <w:p w14:paraId="7A30002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Spilka, Mark. See English humanist criticism 1950- </w:t>
      </w:r>
    </w:p>
    <w:p w14:paraId="1E81D0C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Spillane, Mickey. See English authors. </w:t>
      </w:r>
    </w:p>
    <w:p w14:paraId="75330D3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Spiller, Michael R. G. See English historical scholarship 1950-</w:t>
      </w:r>
    </w:p>
    <w:p w14:paraId="428F46F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Spiller, Robert E. See English historical scholarship 1900-1950. </w:t>
      </w:r>
    </w:p>
    <w:p w14:paraId="0DA2EE04" w14:textId="30BEBD0E" w:rsidR="00D73BBA" w:rsidRDefault="00D73BBA">
      <w:pPr>
        <w:rPr>
          <w:lang w:val="en-US"/>
        </w:rPr>
      </w:pPr>
      <w:r w:rsidRPr="003D472C">
        <w:rPr>
          <w:lang w:val="en-US"/>
        </w:rPr>
        <w:t xml:space="preserve">Spillers, Hortense J. See Minority criticism. </w:t>
      </w:r>
    </w:p>
    <w:p w14:paraId="20679555" w14:textId="0F63A7EB" w:rsidR="000A313D" w:rsidRPr="003D472C" w:rsidRDefault="000A313D">
      <w:pPr>
        <w:rPr>
          <w:lang w:val="en-US"/>
        </w:rPr>
      </w:pPr>
      <w:r>
        <w:rPr>
          <w:lang w:val="en-US"/>
        </w:rPr>
        <w:t xml:space="preserve">Spillius, E. B. See Philosophers. </w:t>
      </w:r>
    </w:p>
    <w:p w14:paraId="3E91D955" w14:textId="77777777" w:rsidR="00C91A18" w:rsidRPr="003D472C" w:rsidRDefault="00C91A18" w:rsidP="00C91A18">
      <w:pPr>
        <w:rPr>
          <w:lang w:val="en-US"/>
        </w:rPr>
      </w:pPr>
      <w:r w:rsidRPr="003D472C">
        <w:rPr>
          <w:lang w:val="en-US"/>
        </w:rPr>
        <w:t xml:space="preserve">Spillmann, Hans Otto. See Linguists. </w:t>
      </w:r>
    </w:p>
    <w:p w14:paraId="7C4B6F76" w14:textId="77777777" w:rsidR="00E4611E" w:rsidRPr="003D472C" w:rsidRDefault="00E4611E" w:rsidP="00E4611E">
      <w:pPr>
        <w:ind w:left="709" w:hanging="709"/>
        <w:rPr>
          <w:lang w:val="en-US" w:eastAsia="en-US"/>
        </w:rPr>
      </w:pPr>
      <w:r w:rsidRPr="003D472C">
        <w:rPr>
          <w:lang w:val="en-US" w:eastAsia="en-US"/>
        </w:rPr>
        <w:t xml:space="preserve">Spillmann, L. See Scientists. </w:t>
      </w:r>
    </w:p>
    <w:p w14:paraId="74FFFD0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Spillner, B. See German structuralism. </w:t>
      </w:r>
    </w:p>
    <w:p w14:paraId="1B9BA6E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Spillner, Wolf. See German authors.</w:t>
      </w:r>
    </w:p>
    <w:p w14:paraId="3D5DC06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Spindler, Michael. See English cultural criticism.</w:t>
      </w:r>
    </w:p>
    <w:p w14:paraId="50AB383D" w14:textId="77777777" w:rsidR="00D73BBA" w:rsidRPr="003D472C" w:rsidRDefault="00D73BBA">
      <w:pPr>
        <w:ind w:left="700" w:hanging="680"/>
        <w:rPr>
          <w:lang w:val="en-US"/>
        </w:rPr>
      </w:pPr>
      <w:r w:rsidRPr="003D472C">
        <w:rPr>
          <w:lang w:val="en-US"/>
        </w:rPr>
        <w:t xml:space="preserve">Spindler, Konrad. See Scientists. </w:t>
      </w:r>
    </w:p>
    <w:p w14:paraId="5399498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Spinelli, Emily. See Linguists. </w:t>
      </w:r>
    </w:p>
    <w:p w14:paraId="3AA7E524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Sping, Joel. See Philosophers. </w:t>
      </w:r>
    </w:p>
    <w:p w14:paraId="560E690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Spingarn, Joel Elias. See English aesthetic criticism </w:t>
      </w:r>
      <w:r w:rsidR="00445E71" w:rsidRPr="003D472C">
        <w:rPr>
          <w:lang w:val="en-US"/>
        </w:rPr>
        <w:t>1800-1900.</w:t>
      </w:r>
      <w:r w:rsidRPr="003D472C">
        <w:rPr>
          <w:lang w:val="en-US"/>
        </w:rPr>
        <w:t xml:space="preserve"> </w:t>
      </w:r>
    </w:p>
    <w:p w14:paraId="01DFE7F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Spinger, Marlene. See English feminist criticism. </w:t>
      </w:r>
    </w:p>
    <w:p w14:paraId="05D1DD73" w14:textId="77777777" w:rsidR="00D73BBA" w:rsidRPr="003D472C" w:rsidRDefault="00D73BBA">
      <w:pPr>
        <w:tabs>
          <w:tab w:val="left" w:pos="8220"/>
        </w:tabs>
        <w:rPr>
          <w:lang w:val="en-US"/>
        </w:rPr>
      </w:pPr>
      <w:r w:rsidRPr="003D472C">
        <w:rPr>
          <w:lang w:val="en-US"/>
        </w:rPr>
        <w:t xml:space="preserve">Spink, Ian. See English authors. </w:t>
      </w:r>
    </w:p>
    <w:p w14:paraId="5F29308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Spink, J. S. See French historical scholarship 1900-1950. </w:t>
      </w:r>
    </w:p>
    <w:p w14:paraId="4A37EB99" w14:textId="77777777" w:rsidR="00C33457" w:rsidRPr="003D472C" w:rsidRDefault="00C33457" w:rsidP="00C33457">
      <w:pPr>
        <w:rPr>
          <w:lang w:val="en-US"/>
        </w:rPr>
      </w:pPr>
      <w:r w:rsidRPr="003D472C">
        <w:rPr>
          <w:lang w:val="en-US"/>
        </w:rPr>
        <w:t xml:space="preserve">Spinka, Marek. See Scientists. </w:t>
      </w:r>
    </w:p>
    <w:p w14:paraId="5E563674" w14:textId="77777777" w:rsidR="00D73BBA" w:rsidRPr="003D472C" w:rsidRDefault="00D73BBA">
      <w:pPr>
        <w:rPr>
          <w:lang w:val="en-US"/>
        </w:rPr>
      </w:pPr>
      <w:r w:rsidRPr="003D472C">
        <w:rPr>
          <w:color w:val="000000"/>
          <w:lang w:val="en-US"/>
        </w:rPr>
        <w:t xml:space="preserve">Spinner, Kaspar H. </w:t>
      </w:r>
      <w:r w:rsidRPr="003D472C">
        <w:rPr>
          <w:lang w:val="en-US"/>
        </w:rPr>
        <w:t xml:space="preserve">See German historical scholarship 1950- </w:t>
      </w:r>
    </w:p>
    <w:p w14:paraId="5906DAC2" w14:textId="5EDD89F7" w:rsidR="00350E88" w:rsidRPr="003D472C" w:rsidRDefault="00350E88" w:rsidP="00350E88">
      <w:pPr>
        <w:rPr>
          <w:lang w:val="en-US"/>
        </w:rPr>
      </w:pPr>
      <w:r w:rsidRPr="003D472C">
        <w:rPr>
          <w:lang w:val="en-US"/>
        </w:rPr>
        <w:lastRenderedPageBreak/>
        <w:t xml:space="preserve">Spinney, Laura. See Historians. </w:t>
      </w:r>
    </w:p>
    <w:p w14:paraId="2C73F33B" w14:textId="77032FB2" w:rsidR="00D73BBA" w:rsidRPr="003D472C" w:rsidRDefault="00D73BBA" w:rsidP="00350E88">
      <w:pPr>
        <w:rPr>
          <w:lang w:val="en-US"/>
        </w:rPr>
      </w:pPr>
      <w:r w:rsidRPr="003D472C">
        <w:rPr>
          <w:lang w:val="en-US"/>
        </w:rPr>
        <w:t xml:space="preserve">Spinosa, Charles. See English post-structuralism. </w:t>
      </w:r>
    </w:p>
    <w:p w14:paraId="7746F845" w14:textId="4DE64F66" w:rsidR="00D73BBA" w:rsidRPr="003D472C" w:rsidRDefault="00C63800">
      <w:pPr>
        <w:rPr>
          <w:lang w:val="en-US"/>
        </w:rPr>
      </w:pPr>
      <w:r w:rsidRPr="003D472C">
        <w:rPr>
          <w:lang w:val="en-US"/>
        </w:rPr>
        <w:t>Spinoza, Baruch. See Philosophers.</w:t>
      </w:r>
    </w:p>
    <w:p w14:paraId="78AF671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Spinozzi, Paola. See Italian cultural criticism.</w:t>
      </w:r>
    </w:p>
    <w:p w14:paraId="7C1329F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Spinrad, Norman. See English authors.</w:t>
      </w:r>
    </w:p>
    <w:p w14:paraId="063E84CA" w14:textId="77777777" w:rsidR="00E52861" w:rsidRPr="003D472C" w:rsidRDefault="00E52861" w:rsidP="00E52861">
      <w:pPr>
        <w:spacing w:beforeLines="1" w:before="2" w:afterLines="1" w:after="2"/>
        <w:rPr>
          <w:szCs w:val="28"/>
          <w:lang w:val="en-US"/>
        </w:rPr>
      </w:pPr>
      <w:r w:rsidRPr="003D472C">
        <w:rPr>
          <w:szCs w:val="28"/>
          <w:lang w:val="en-US"/>
        </w:rPr>
        <w:t xml:space="preserve">Spinuzzi, Clay. See Cybertheorists. </w:t>
      </w:r>
    </w:p>
    <w:p w14:paraId="715641A3" w14:textId="362BA4FF" w:rsidR="003925FF" w:rsidRPr="003925FF" w:rsidRDefault="003925FF" w:rsidP="003925FF">
      <w:pPr>
        <w:rPr>
          <w:lang w:val="en-US"/>
        </w:rPr>
      </w:pPr>
      <w:r w:rsidRPr="00E266AC">
        <w:rPr>
          <w:lang w:val="en-US"/>
        </w:rPr>
        <w:t>Spira</w:t>
      </w:r>
      <w:r>
        <w:rPr>
          <w:lang w:val="en-US"/>
        </w:rPr>
        <w:t>,</w:t>
      </w:r>
      <w:r w:rsidRPr="00E266AC">
        <w:rPr>
          <w:lang w:val="en-US"/>
        </w:rPr>
        <w:t xml:space="preserve"> B</w:t>
      </w:r>
      <w:r>
        <w:rPr>
          <w:lang w:val="en-US"/>
        </w:rPr>
        <w:t xml:space="preserve">eny. See Scientists. </w:t>
      </w:r>
    </w:p>
    <w:p w14:paraId="2778DD93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 xml:space="preserve">Spires, Elizabeth. See English authors. </w:t>
      </w:r>
    </w:p>
    <w:p w14:paraId="62D91FF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Spires, Robert C. See English historical scholarship 1950- </w:t>
      </w:r>
    </w:p>
    <w:p w14:paraId="3EAC8FE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Spiridion. See Musicians.</w:t>
      </w:r>
    </w:p>
    <w:p w14:paraId="1B7C9A8E" w14:textId="02AF67AA" w:rsidR="00AC1459" w:rsidRPr="003E4F9B" w:rsidRDefault="00AC1459" w:rsidP="00AC1459">
      <w:pPr>
        <w:rPr>
          <w:lang w:val="en-US"/>
        </w:rPr>
      </w:pPr>
      <w:r w:rsidRPr="003E4F9B">
        <w:rPr>
          <w:lang w:val="en-US"/>
        </w:rPr>
        <w:t xml:space="preserve">Spiro, David E. </w:t>
      </w:r>
      <w:r>
        <w:rPr>
          <w:lang w:val="en-US"/>
        </w:rPr>
        <w:t xml:space="preserve">See Philosophers.  </w:t>
      </w:r>
    </w:p>
    <w:p w14:paraId="7D19D287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Spiro, Melford E. See Philosophers. </w:t>
      </w:r>
    </w:p>
    <w:p w14:paraId="0084BF27" w14:textId="18C67255" w:rsidR="00176F9A" w:rsidRPr="003D472C" w:rsidRDefault="00176F9A" w:rsidP="00176F9A">
      <w:pPr>
        <w:rPr>
          <w:lang w:val="en-US"/>
        </w:rPr>
      </w:pPr>
      <w:r w:rsidRPr="003D472C">
        <w:rPr>
          <w:lang w:val="en-US"/>
        </w:rPr>
        <w:t xml:space="preserve">Spiro, Michael. See Scientists. </w:t>
      </w:r>
    </w:p>
    <w:p w14:paraId="62AE930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Spiro, Rand J. See English structuralism. </w:t>
      </w:r>
    </w:p>
    <w:p w14:paraId="5E4B7BD6" w14:textId="77777777" w:rsidR="00D73BBA" w:rsidRPr="003D472C" w:rsidRDefault="00D73B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D472C">
        <w:rPr>
          <w:lang w:val="en-US"/>
        </w:rPr>
        <w:t>Spiropoulou, Angeliki. See Greek feminist criticism.</w:t>
      </w:r>
    </w:p>
    <w:p w14:paraId="2FBC1D08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 xml:space="preserve">Spittle, Steve. See English cultural criticism. </w:t>
      </w:r>
    </w:p>
    <w:p w14:paraId="5EB28C3A" w14:textId="77777777" w:rsidR="00AE1AC8" w:rsidRPr="003D472C" w:rsidRDefault="00AE1AC8" w:rsidP="00AE1AC8">
      <w:pPr>
        <w:ind w:right="58"/>
        <w:rPr>
          <w:lang w:val="en-US"/>
        </w:rPr>
      </w:pPr>
      <w:r w:rsidRPr="003D472C">
        <w:rPr>
          <w:lang w:val="en-US"/>
        </w:rPr>
        <w:t xml:space="preserve">Spittler, Janet E. See English structuralism. </w:t>
      </w:r>
    </w:p>
    <w:p w14:paraId="02BA827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Spittles, Brian. See English humanist criticism 1950- </w:t>
      </w:r>
    </w:p>
    <w:p w14:paraId="5A9210E9" w14:textId="2417D53E" w:rsidR="00CF031B" w:rsidRPr="00CF031B" w:rsidRDefault="00CF031B" w:rsidP="00CF031B">
      <w:pPr>
        <w:spacing w:before="2" w:after="2"/>
        <w:rPr>
          <w:lang w:val="en-US"/>
        </w:rPr>
      </w:pPr>
      <w:r w:rsidRPr="00553291">
        <w:rPr>
          <w:lang w:val="en-US"/>
        </w:rPr>
        <w:t xml:space="preserve">Spitz, Bob. </w:t>
      </w:r>
      <w:r>
        <w:rPr>
          <w:lang w:val="en-US"/>
        </w:rPr>
        <w:t xml:space="preserve">See Historians. </w:t>
      </w:r>
    </w:p>
    <w:p w14:paraId="482C9AB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Spitz, David. See English historical scholarship 1950- </w:t>
      </w:r>
    </w:p>
    <w:p w14:paraId="65BA7A04" w14:textId="4E9BDBD9" w:rsidR="006139AD" w:rsidRPr="003D472C" w:rsidRDefault="006139AD">
      <w:pPr>
        <w:rPr>
          <w:lang w:val="en-US"/>
        </w:rPr>
      </w:pPr>
      <w:r w:rsidRPr="003D472C">
        <w:rPr>
          <w:lang w:val="en-US"/>
        </w:rPr>
        <w:t xml:space="preserve">Spitz, Jacques. See French authors. </w:t>
      </w:r>
    </w:p>
    <w:p w14:paraId="7238969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Spitz, René. See Philosophers. </w:t>
      </w:r>
    </w:p>
    <w:p w14:paraId="7FF5A7C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Spitzer, Leo. See German stylistics. </w:t>
      </w:r>
    </w:p>
    <w:p w14:paraId="0E322216" w14:textId="77777777" w:rsidR="00D73BBA" w:rsidRPr="003D472C" w:rsidRDefault="00D73BBA">
      <w:pPr>
        <w:rPr>
          <w:caps/>
          <w:lang w:val="en-US"/>
        </w:rPr>
      </w:pPr>
      <w:r w:rsidRPr="003D472C">
        <w:rPr>
          <w:caps/>
          <w:lang w:val="en-US"/>
        </w:rPr>
        <w:t>S</w:t>
      </w:r>
      <w:r w:rsidRPr="003D472C">
        <w:rPr>
          <w:lang w:val="en-US"/>
        </w:rPr>
        <w:t xml:space="preserve">pitzer, Sally. See Linguists. </w:t>
      </w:r>
    </w:p>
    <w:p w14:paraId="788582E2" w14:textId="77777777" w:rsidR="00CF031B" w:rsidRPr="003D472C" w:rsidRDefault="00CF031B" w:rsidP="00CF031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D472C">
        <w:rPr>
          <w:lang w:val="en-US"/>
        </w:rPr>
        <w:t>Spitzweg, Carl. See Painters.</w:t>
      </w:r>
    </w:p>
    <w:p w14:paraId="345260A9" w14:textId="77777777" w:rsidR="00D73BBA" w:rsidRPr="003D472C" w:rsidRDefault="00D73BBA">
      <w:pPr>
        <w:rPr>
          <w:lang w:val="en-US"/>
        </w:rPr>
      </w:pPr>
      <w:r w:rsidRPr="003D472C">
        <w:rPr>
          <w:caps/>
          <w:lang w:val="en-US"/>
        </w:rPr>
        <w:t>S</w:t>
      </w:r>
      <w:r w:rsidRPr="003D472C">
        <w:rPr>
          <w:lang w:val="en-US"/>
        </w:rPr>
        <w:t xml:space="preserve">pivack, Bernard. See English historical scholarship 1900-1950. </w:t>
      </w:r>
    </w:p>
    <w:p w14:paraId="575315D9" w14:textId="77777777" w:rsidR="00B25908" w:rsidRPr="003D472C" w:rsidRDefault="00B25908" w:rsidP="00B2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472C">
        <w:rPr>
          <w:lang w:val="en-US"/>
        </w:rPr>
        <w:t xml:space="preserve">Spivack, Charlotte. See English humanist criticism 1950-  </w:t>
      </w:r>
    </w:p>
    <w:p w14:paraId="297A1999" w14:textId="77777777" w:rsidR="00D73BBA" w:rsidRPr="003D472C" w:rsidRDefault="00D73BBA">
      <w:pPr>
        <w:rPr>
          <w:color w:val="000000"/>
          <w:lang w:val="en-US"/>
        </w:rPr>
      </w:pPr>
      <w:r w:rsidRPr="003D472C">
        <w:rPr>
          <w:color w:val="000000"/>
          <w:lang w:val="en-US"/>
        </w:rPr>
        <w:t xml:space="preserve">Spivack, Nova. See Cybertheorists. </w:t>
      </w:r>
    </w:p>
    <w:p w14:paraId="4C34CE6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Spivak, Gayatri Chakravorty. See Minority criticism. </w:t>
      </w:r>
    </w:p>
    <w:p w14:paraId="20DF6518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Spivey, Nigel. See Art critics. </w:t>
      </w:r>
    </w:p>
    <w:p w14:paraId="3536001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Spivey, Ted. See English myth criticism. </w:t>
      </w:r>
    </w:p>
    <w:p w14:paraId="73AF53CA" w14:textId="77777777" w:rsidR="00B90406" w:rsidRPr="003D472C" w:rsidRDefault="00B90406" w:rsidP="00B90406">
      <w:pPr>
        <w:rPr>
          <w:lang w:val="en-US"/>
        </w:rPr>
      </w:pPr>
      <w:r w:rsidRPr="003D472C">
        <w:rPr>
          <w:lang w:val="en-US"/>
        </w:rPr>
        <w:t>Splendore, Paola. See Italian cultural criticism.</w:t>
      </w:r>
    </w:p>
    <w:p w14:paraId="282E64D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Spock, Benjamin. See Philosophers.</w:t>
      </w:r>
    </w:p>
    <w:p w14:paraId="16E0757D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>Spoerhase, Carlos. See German analytic criticism.</w:t>
      </w:r>
    </w:p>
    <w:p w14:paraId="3C07F1E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Spoerri, Theophil. See German aesthetic criticism 1900-1950. </w:t>
      </w:r>
    </w:p>
    <w:p w14:paraId="17D845A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Spofford, William K. See New Criticism. </w:t>
      </w:r>
    </w:p>
    <w:p w14:paraId="5EF4A827" w14:textId="77777777" w:rsidR="00D73BBA" w:rsidRPr="003D472C" w:rsidRDefault="00D73BBA">
      <w:pPr>
        <w:tabs>
          <w:tab w:val="left" w:pos="1720"/>
        </w:tabs>
        <w:rPr>
          <w:lang w:val="en-US"/>
        </w:rPr>
      </w:pPr>
      <w:r w:rsidRPr="003D472C">
        <w:rPr>
          <w:lang w:val="en-US"/>
        </w:rPr>
        <w:t xml:space="preserve">Spoford, Harriet Prescott. See English authors. </w:t>
      </w:r>
    </w:p>
    <w:p w14:paraId="6AE3B88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Spohr, W. See German historical scholarship 1900-1950. </w:t>
      </w:r>
    </w:p>
    <w:p w14:paraId="3D2A32F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Spolsky, Bernard J. See Linguists. </w:t>
      </w:r>
    </w:p>
    <w:p w14:paraId="16F2CCC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Spolsky, Ellen. See English hermeneutics.</w:t>
      </w:r>
    </w:p>
    <w:p w14:paraId="7BA6E95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Sponde. See French authors. </w:t>
      </w:r>
    </w:p>
    <w:p w14:paraId="4D51F8B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Sponenberg, Ashlie. See English feminist criticism. </w:t>
      </w:r>
    </w:p>
    <w:p w14:paraId="5CC00735" w14:textId="77777777" w:rsidR="00D73BBA" w:rsidRPr="003D472C" w:rsidRDefault="00D73BBA">
      <w:pPr>
        <w:ind w:left="709" w:hanging="709"/>
        <w:rPr>
          <w:lang w:val="en-US"/>
        </w:rPr>
      </w:pPr>
      <w:r w:rsidRPr="003D472C">
        <w:rPr>
          <w:lang w:val="en-US"/>
        </w:rPr>
        <w:t xml:space="preserve">Spongberg, Mary. See English feminist criticism.  </w:t>
      </w:r>
    </w:p>
    <w:p w14:paraId="4DE15DF6" w14:textId="77777777" w:rsidR="00D73BBA" w:rsidRPr="003D472C" w:rsidRDefault="00D73BBA">
      <w:pPr>
        <w:tabs>
          <w:tab w:val="left" w:pos="8220"/>
        </w:tabs>
        <w:rPr>
          <w:lang w:val="en-US"/>
        </w:rPr>
      </w:pPr>
      <w:r w:rsidRPr="003D472C">
        <w:rPr>
          <w:lang w:val="en-US"/>
        </w:rPr>
        <w:lastRenderedPageBreak/>
        <w:t xml:space="preserve">Spoo, Robert. See English historical scholarship 1950- </w:t>
      </w:r>
    </w:p>
    <w:p w14:paraId="3F43352E" w14:textId="1815A6FF" w:rsidR="001A0918" w:rsidRPr="003D472C" w:rsidRDefault="001A0918" w:rsidP="001A0918">
      <w:pPr>
        <w:rPr>
          <w:lang w:val="en-US"/>
        </w:rPr>
      </w:pPr>
      <w:r w:rsidRPr="003D472C">
        <w:rPr>
          <w:lang w:val="en-US"/>
        </w:rPr>
        <w:t xml:space="preserve">Spool, Jared M. See Cybertheorists. </w:t>
      </w:r>
    </w:p>
    <w:p w14:paraId="59DE7ACF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Spooner, J. W. See Scientists. </w:t>
      </w:r>
    </w:p>
    <w:p w14:paraId="7301DC01" w14:textId="41A13201" w:rsidR="00835947" w:rsidRPr="00835947" w:rsidRDefault="00835947" w:rsidP="00835947">
      <w:pPr>
        <w:rPr>
          <w:szCs w:val="28"/>
          <w:lang w:val="en-US"/>
        </w:rPr>
      </w:pPr>
      <w:r w:rsidRPr="00F40026">
        <w:rPr>
          <w:szCs w:val="28"/>
          <w:lang w:val="en-US"/>
        </w:rPr>
        <w:t>Spooner, Lysander. See Philosophers.</w:t>
      </w:r>
    </w:p>
    <w:p w14:paraId="471A4C3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Spooner, William Archibald. See English humanist criticism 1800-1900.</w:t>
      </w:r>
    </w:p>
    <w:p w14:paraId="56EB8F5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Spoor, Fred. See Scientists. </w:t>
      </w:r>
    </w:p>
    <w:p w14:paraId="25E7960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Spooren, W. See Linguists. </w:t>
      </w:r>
    </w:p>
    <w:p w14:paraId="4073BA66" w14:textId="77777777" w:rsidR="00791A59" w:rsidRPr="003D472C" w:rsidRDefault="00791A59" w:rsidP="00791A59">
      <w:pPr>
        <w:ind w:left="709" w:hanging="709"/>
        <w:rPr>
          <w:szCs w:val="28"/>
          <w:lang w:val="en-US" w:eastAsia="en-US"/>
        </w:rPr>
      </w:pPr>
      <w:r w:rsidRPr="003D472C">
        <w:rPr>
          <w:szCs w:val="28"/>
          <w:lang w:val="en-US" w:eastAsia="en-US"/>
        </w:rPr>
        <w:t xml:space="preserve">Sporns, O. See Cognitive scientists.  </w:t>
      </w:r>
    </w:p>
    <w:p w14:paraId="32C2C0C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Sportès, Morgan. See French authors. </w:t>
      </w:r>
    </w:p>
    <w:p w14:paraId="746B924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Sportiche, D. See Linguists. </w:t>
      </w:r>
    </w:p>
    <w:p w14:paraId="5DD86A4A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Spoto, Donald. See English historical scholarship 1950-</w:t>
      </w:r>
    </w:p>
    <w:p w14:paraId="52727C50" w14:textId="72D42104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Spottiswood</w:t>
      </w:r>
      <w:r w:rsidR="00F96740" w:rsidRPr="003D472C">
        <w:rPr>
          <w:lang w:val="en-US"/>
        </w:rPr>
        <w:t>e (Archbishop).</w:t>
      </w:r>
      <w:r w:rsidRPr="003D472C">
        <w:rPr>
          <w:lang w:val="en-US"/>
        </w:rPr>
        <w:t>. See English historical scholarship 1800-1900.</w:t>
      </w:r>
    </w:p>
    <w:p w14:paraId="689F2721" w14:textId="77777777" w:rsidR="00D44808" w:rsidRPr="003D472C" w:rsidRDefault="00D44808" w:rsidP="00D44808">
      <w:pPr>
        <w:rPr>
          <w:lang w:val="en-US"/>
        </w:rPr>
      </w:pPr>
      <w:r w:rsidRPr="003D472C">
        <w:rPr>
          <w:lang w:val="en-US"/>
        </w:rPr>
        <w:t xml:space="preserve">Spoturno, María Laura. See Linguists. </w:t>
      </w:r>
    </w:p>
    <w:p w14:paraId="3CAD1B2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Spove, Steen. See English historical scholarship 1950-</w:t>
      </w:r>
    </w:p>
    <w:p w14:paraId="57F815F7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 xml:space="preserve">Sprage, Julian K. See English historical scholarship 1950- </w:t>
      </w:r>
    </w:p>
    <w:p w14:paraId="636F7A4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Spraggins, Mary Pringle. See English structuralism. </w:t>
      </w:r>
    </w:p>
    <w:p w14:paraId="46B3A01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Sprague, Arthur Colby. See English historical scholarship 1900-1950.</w:t>
      </w:r>
    </w:p>
    <w:p w14:paraId="741123B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Sprague, Claire. See English feminist criticism. </w:t>
      </w:r>
    </w:p>
    <w:p w14:paraId="782C6A32" w14:textId="09AB45B7" w:rsidR="001A3831" w:rsidRPr="00CC290A" w:rsidRDefault="001A3831" w:rsidP="001A3831">
      <w:pPr>
        <w:rPr>
          <w:lang w:val="en-US"/>
        </w:rPr>
      </w:pPr>
      <w:r>
        <w:rPr>
          <w:lang w:val="en-US"/>
        </w:rPr>
        <w:t>Sprague, R. K. See English historical scholarship 2000-</w:t>
      </w:r>
    </w:p>
    <w:p w14:paraId="5094E8E5" w14:textId="33F35623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Spranger, E</w:t>
      </w:r>
      <w:r w:rsidR="00632773">
        <w:rPr>
          <w:lang w:val="en-US"/>
        </w:rPr>
        <w:t>dward</w:t>
      </w:r>
      <w:r w:rsidRPr="003D472C">
        <w:rPr>
          <w:lang w:val="en-US"/>
        </w:rPr>
        <w:t xml:space="preserve">. See German historical scholarship 1900-1950. </w:t>
      </w:r>
    </w:p>
    <w:p w14:paraId="7BB76DEF" w14:textId="38480421" w:rsidR="00D73BBA" w:rsidRDefault="00D73BBA">
      <w:pPr>
        <w:rPr>
          <w:lang w:val="en-US"/>
        </w:rPr>
      </w:pPr>
      <w:r w:rsidRPr="003D472C">
        <w:rPr>
          <w:lang w:val="en-US"/>
        </w:rPr>
        <w:t>Spranger, Eduard. See German aesthetic criticism 1950-</w:t>
      </w:r>
    </w:p>
    <w:p w14:paraId="3DD3338A" w14:textId="0C96C260" w:rsidR="00E14D93" w:rsidRPr="003D472C" w:rsidRDefault="00E14D93">
      <w:pPr>
        <w:rPr>
          <w:lang w:val="en-US"/>
        </w:rPr>
      </w:pPr>
      <w:r>
        <w:rPr>
          <w:lang w:val="en-US"/>
        </w:rPr>
        <w:t>Spranger, Michael. See Cognitive scientists.</w:t>
      </w:r>
    </w:p>
    <w:p w14:paraId="4701545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Sprat, Thomas. See English neoclassical criticism.</w:t>
      </w:r>
    </w:p>
    <w:p w14:paraId="190EA5B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Spratt, Hartley S. See English historical scholarship 1950-</w:t>
      </w:r>
    </w:p>
    <w:p w14:paraId="61F92CB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Spray, S. See Philosophers. </w:t>
      </w:r>
    </w:p>
    <w:p w14:paraId="2F350EEC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Spreafico, Alberto. See Historians. </w:t>
      </w:r>
    </w:p>
    <w:p w14:paraId="218A2E2E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Sprecher, Susan. See Philosophers. </w:t>
      </w:r>
    </w:p>
    <w:p w14:paraId="4D1A6843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>Spree, Axel. See German analytic criticism.</w:t>
      </w:r>
    </w:p>
    <w:p w14:paraId="091EAC1C" w14:textId="77777777" w:rsidR="00D73BBA" w:rsidRPr="003D472C" w:rsidRDefault="00D73BBA">
      <w:pPr>
        <w:rPr>
          <w:color w:val="000000"/>
          <w:lang w:val="en-US"/>
        </w:rPr>
      </w:pPr>
      <w:r w:rsidRPr="003D472C">
        <w:rPr>
          <w:color w:val="000000"/>
          <w:lang w:val="en-US"/>
        </w:rPr>
        <w:t xml:space="preserve">Sprengel, Konrad. See Linguists.  </w:t>
      </w:r>
    </w:p>
    <w:p w14:paraId="78BD528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Sprengnether, Madelon. See English feminist criticism. </w:t>
      </w:r>
    </w:p>
    <w:p w14:paraId="1213491A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Spriano, Paolo. See Historians. </w:t>
      </w:r>
    </w:p>
    <w:p w14:paraId="08E8384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Sprigee, A. See English historical scholarship 1950- </w:t>
      </w:r>
    </w:p>
    <w:p w14:paraId="4FC48AE2" w14:textId="77777777" w:rsidR="003C6389" w:rsidRPr="003D472C" w:rsidRDefault="003C6389" w:rsidP="003C6389">
      <w:pPr>
        <w:ind w:left="709" w:hanging="709"/>
        <w:rPr>
          <w:lang w:val="en-US"/>
        </w:rPr>
      </w:pPr>
      <w:r w:rsidRPr="003D472C">
        <w:rPr>
          <w:lang w:val="en-US"/>
        </w:rPr>
        <w:t xml:space="preserve">Sprigg, Reginald. See Scientists. </w:t>
      </w:r>
    </w:p>
    <w:p w14:paraId="4210E0A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Sprigge, T. L. S. See English phenomenological criticism.</w:t>
      </w:r>
    </w:p>
    <w:p w14:paraId="1C88789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Spriggs, Christopher St John. See Caudwell, Christopher.</w:t>
      </w:r>
    </w:p>
    <w:p w14:paraId="30BA4596" w14:textId="0635C70A" w:rsidR="003D472C" w:rsidRPr="00553291" w:rsidRDefault="003D472C" w:rsidP="003D472C">
      <w:pPr>
        <w:rPr>
          <w:lang w:val="en-US"/>
        </w:rPr>
      </w:pPr>
      <w:r w:rsidRPr="00553291">
        <w:rPr>
          <w:lang w:val="en-US"/>
        </w:rPr>
        <w:t xml:space="preserve">Spring, Howard. </w:t>
      </w:r>
      <w:r>
        <w:rPr>
          <w:lang w:val="en-US"/>
        </w:rPr>
        <w:t xml:space="preserve">See English authors. </w:t>
      </w:r>
    </w:p>
    <w:p w14:paraId="3A86D242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Spring, Ian. See English cultural criticism. </w:t>
      </w:r>
    </w:p>
    <w:p w14:paraId="613CF78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Springborg, Patricia. See English feminist criticism. </w:t>
      </w:r>
    </w:p>
    <w:p w14:paraId="7AF1EAA8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Springer, Claudia. See Cybertheorists.  </w:t>
      </w:r>
    </w:p>
    <w:p w14:paraId="2DC43AB3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Springer, D. J. See English aesthetic criticism 1950- </w:t>
      </w:r>
    </w:p>
    <w:p w14:paraId="5C0CAEA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Springer, Marlene. See English feminist criticism. </w:t>
      </w:r>
    </w:p>
    <w:p w14:paraId="6D963841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lastRenderedPageBreak/>
        <w:t xml:space="preserve">Springer, Mary Doyle. See English historical scholarship 1950- </w:t>
      </w:r>
    </w:p>
    <w:p w14:paraId="36F8F6CC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Springer, Sally P. See Scientists. </w:t>
      </w:r>
    </w:p>
    <w:p w14:paraId="1E5B2834" w14:textId="1B503E93" w:rsidR="00AF6CDB" w:rsidRPr="003D472C" w:rsidRDefault="00AF6CDB" w:rsidP="00AF6CDB">
      <w:pPr>
        <w:rPr>
          <w:rFonts w:eastAsia="Times New Roman"/>
          <w:lang w:val="en-US"/>
        </w:rPr>
      </w:pPr>
      <w:r w:rsidRPr="003D472C">
        <w:rPr>
          <w:rFonts w:eastAsia="Times New Roman"/>
          <w:lang w:val="en-US"/>
        </w:rPr>
        <w:t xml:space="preserve">Springer, Simon. See Philosophers. </w:t>
      </w:r>
    </w:p>
    <w:p w14:paraId="0820BA38" w14:textId="77777777" w:rsidR="009C3F8C" w:rsidRPr="003D472C" w:rsidRDefault="009C3F8C" w:rsidP="009C3F8C">
      <w:pPr>
        <w:rPr>
          <w:lang w:val="en-US"/>
        </w:rPr>
      </w:pPr>
      <w:r w:rsidRPr="003D472C">
        <w:rPr>
          <w:lang w:val="en-US"/>
        </w:rPr>
        <w:t xml:space="preserve">Springborg, Patricia. See English historical scholarship 1950- </w:t>
      </w:r>
    </w:p>
    <w:p w14:paraId="6A949C1B" w14:textId="21DA6519" w:rsidR="00D73BBA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Springhall, John. See English cultural criticism. </w:t>
      </w:r>
    </w:p>
    <w:p w14:paraId="4893E380" w14:textId="41DCFC69" w:rsidR="00F431AA" w:rsidRPr="003925FF" w:rsidRDefault="00F431AA" w:rsidP="00F431AA">
      <w:pPr>
        <w:rPr>
          <w:szCs w:val="28"/>
          <w:lang w:val="en-US"/>
        </w:rPr>
      </w:pPr>
      <w:r w:rsidRPr="00CA29FC">
        <w:rPr>
          <w:szCs w:val="28"/>
          <w:lang w:val="en-US"/>
        </w:rPr>
        <w:t xml:space="preserve">Springmeier, Fritz. </w:t>
      </w:r>
      <w:r w:rsidRPr="003925FF">
        <w:rPr>
          <w:szCs w:val="28"/>
          <w:lang w:val="en-US"/>
        </w:rPr>
        <w:t xml:space="preserve">See Historians. </w:t>
      </w:r>
    </w:p>
    <w:p w14:paraId="52652F8C" w14:textId="206AEC6C" w:rsidR="001D2E21" w:rsidRPr="00B04EB2" w:rsidRDefault="001D2E21" w:rsidP="001D2E21">
      <w:pPr>
        <w:rPr>
          <w:lang w:val="en-US"/>
        </w:rPr>
      </w:pPr>
      <w:r>
        <w:rPr>
          <w:lang w:val="en-US"/>
        </w:rPr>
        <w:t xml:space="preserve">Springora, Vanessa. See French authors. </w:t>
      </w:r>
    </w:p>
    <w:p w14:paraId="6235A6A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Springsteen, Bruce. See Singers.</w:t>
      </w:r>
    </w:p>
    <w:p w14:paraId="3F463AC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Sprinker, Michael. See English Marxist criticism.</w:t>
      </w:r>
    </w:p>
    <w:p w14:paraId="04494799" w14:textId="77777777" w:rsidR="00D46F5E" w:rsidRPr="003D472C" w:rsidRDefault="00D46F5E" w:rsidP="00D46F5E">
      <w:pPr>
        <w:rPr>
          <w:lang w:val="en-US"/>
        </w:rPr>
      </w:pPr>
      <w:r w:rsidRPr="003D472C">
        <w:rPr>
          <w:lang w:val="en-US"/>
        </w:rPr>
        <w:t xml:space="preserve">Sprinkle, James. See Scientists. </w:t>
      </w:r>
    </w:p>
    <w:p w14:paraId="0A4C7C9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Sproat, Richard. See Linguists. </w:t>
      </w:r>
    </w:p>
    <w:p w14:paraId="3355908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Sproles, Victor. See Musicians. </w:t>
      </w:r>
    </w:p>
    <w:p w14:paraId="7496E17C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 xml:space="preserve">Sprondel, Johanna. See German structuralism. </w:t>
      </w:r>
    </w:p>
    <w:p w14:paraId="3176746C" w14:textId="174C9DF6" w:rsidR="00812450" w:rsidRPr="003D472C" w:rsidRDefault="00812450" w:rsidP="00D73BBA">
      <w:pPr>
        <w:rPr>
          <w:lang w:val="en-US"/>
        </w:rPr>
      </w:pPr>
      <w:r w:rsidRPr="003D472C">
        <w:rPr>
          <w:lang w:val="en-US"/>
        </w:rPr>
        <w:t>Sprondel, Walter M. See German phenomenological criticism.</w:t>
      </w:r>
    </w:p>
    <w:p w14:paraId="5B554CB4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Sprott, Duncan. See English authors. </w:t>
      </w:r>
    </w:p>
    <w:p w14:paraId="1B1863EC" w14:textId="49A6E585" w:rsidR="0052778A" w:rsidRPr="00E20CB7" w:rsidRDefault="0052778A" w:rsidP="0052778A">
      <w:pPr>
        <w:rPr>
          <w:lang w:val="en-US"/>
        </w:rPr>
      </w:pPr>
      <w:r>
        <w:rPr>
          <w:lang w:val="en-US"/>
        </w:rPr>
        <w:t xml:space="preserve">Sproul, G. D. See English historical scholarship 1950- </w:t>
      </w:r>
    </w:p>
    <w:p w14:paraId="726C7C9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Sproull, Lee. See Cybertheorists. </w:t>
      </w:r>
    </w:p>
    <w:p w14:paraId="46F3A516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Spufford, Margaret. See English historical scholarship 1950- </w:t>
      </w:r>
    </w:p>
    <w:p w14:paraId="0C1111BD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Spurgeon, Caroline. See English stylistics. </w:t>
      </w:r>
    </w:p>
    <w:p w14:paraId="05E243D9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Spurgeon, Charles Haddon. See English authors. </w:t>
      </w:r>
    </w:p>
    <w:p w14:paraId="54519A8C" w14:textId="77777777" w:rsidR="00D73BBA" w:rsidRPr="003D472C" w:rsidRDefault="00D73BBA" w:rsidP="00D73BBA">
      <w:pPr>
        <w:rPr>
          <w:color w:val="000000"/>
          <w:lang w:val="en-US"/>
        </w:rPr>
      </w:pPr>
      <w:r w:rsidRPr="003D472C">
        <w:rPr>
          <w:color w:val="000000"/>
          <w:lang w:val="en-US"/>
        </w:rPr>
        <w:t xml:space="preserve">Spurgin, Timothy. See English aesthetic criticism 1950- </w:t>
      </w:r>
    </w:p>
    <w:p w14:paraId="59A2C7F9" w14:textId="77777777" w:rsidR="00D73BBA" w:rsidRPr="003D472C" w:rsidRDefault="00D73BBA">
      <w:pPr>
        <w:ind w:right="58"/>
        <w:rPr>
          <w:lang w:val="en-US"/>
        </w:rPr>
      </w:pPr>
      <w:r w:rsidRPr="003D472C">
        <w:rPr>
          <w:lang w:val="en-US"/>
        </w:rPr>
        <w:t xml:space="preserve">Spurling, Hilary. See English historical scholarship 1950- </w:t>
      </w:r>
    </w:p>
    <w:p w14:paraId="54DE708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Spurling, John. See English historical scholarship 1950- </w:t>
      </w:r>
    </w:p>
    <w:p w14:paraId="0429290F" w14:textId="23128D80" w:rsidR="00984C11" w:rsidRPr="003D472C" w:rsidRDefault="00984C11" w:rsidP="00984C11">
      <w:pPr>
        <w:ind w:left="709" w:hanging="709"/>
        <w:rPr>
          <w:lang w:val="en-US" w:eastAsia="en-US"/>
        </w:rPr>
      </w:pPr>
      <w:r w:rsidRPr="003D472C">
        <w:rPr>
          <w:lang w:val="en-US" w:eastAsia="en-US"/>
        </w:rPr>
        <w:t xml:space="preserve">Spurlock, J. C. See English reviewers 1950- </w:t>
      </w:r>
    </w:p>
    <w:p w14:paraId="748EBE8E" w14:textId="77777777" w:rsidR="00D73BBA" w:rsidRPr="003D472C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Spurr, Barry. See English aesthetic criticism 1950- </w:t>
      </w:r>
    </w:p>
    <w:p w14:paraId="2331488C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Spurr, John. See Historians. </w:t>
      </w:r>
    </w:p>
    <w:p w14:paraId="34B8D92F" w14:textId="77777777" w:rsidR="000F4B00" w:rsidRPr="003D472C" w:rsidRDefault="000F4B00" w:rsidP="000F4B00">
      <w:pPr>
        <w:rPr>
          <w:lang w:val="en-US"/>
        </w:rPr>
      </w:pPr>
      <w:r w:rsidRPr="003D472C">
        <w:rPr>
          <w:lang w:val="en-US"/>
        </w:rPr>
        <w:t>Spyri, J. See Other authors.</w:t>
      </w:r>
    </w:p>
    <w:p w14:paraId="3270AE0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Squillace, Robert. See English historical scholarship 1950- </w:t>
      </w:r>
    </w:p>
    <w:p w14:paraId="27D00C3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Squire, Corinne. See English feminist criticism. </w:t>
      </w:r>
    </w:p>
    <w:p w14:paraId="737282FB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Squire, J. C. See English historical scholarship 1900-1950. </w:t>
      </w:r>
    </w:p>
    <w:p w14:paraId="0B17DCE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Squire, John (Sir). See English authors. </w:t>
      </w:r>
    </w:p>
    <w:p w14:paraId="2D837925" w14:textId="3675B5D4" w:rsidR="00D73BBA" w:rsidRDefault="00D73BBA">
      <w:pPr>
        <w:ind w:right="10"/>
        <w:rPr>
          <w:lang w:val="en-US"/>
        </w:rPr>
      </w:pPr>
      <w:r w:rsidRPr="003D472C">
        <w:rPr>
          <w:lang w:val="en-US"/>
        </w:rPr>
        <w:t xml:space="preserve">Squire, Larry. See </w:t>
      </w:r>
      <w:r w:rsidR="00317FE1" w:rsidRPr="003D472C">
        <w:rPr>
          <w:lang w:val="en-US"/>
        </w:rPr>
        <w:t>Scientists.</w:t>
      </w:r>
      <w:r w:rsidRPr="003D472C">
        <w:rPr>
          <w:lang w:val="en-US"/>
        </w:rPr>
        <w:t xml:space="preserve"> </w:t>
      </w:r>
    </w:p>
    <w:p w14:paraId="5CCD5EA8" w14:textId="1B7825DB" w:rsidR="00DA712B" w:rsidRPr="003D472C" w:rsidRDefault="00DA712B">
      <w:pPr>
        <w:ind w:right="10"/>
        <w:rPr>
          <w:lang w:val="en-US"/>
        </w:rPr>
      </w:pPr>
      <w:r>
        <w:rPr>
          <w:lang w:val="en-US"/>
        </w:rPr>
        <w:t xml:space="preserve">Squires, David. See Cybertheorists. </w:t>
      </w:r>
    </w:p>
    <w:p w14:paraId="27CB3C63" w14:textId="77777777" w:rsidR="00D73BBA" w:rsidRPr="003D472C" w:rsidRDefault="00D73BBA">
      <w:pPr>
        <w:tabs>
          <w:tab w:val="left" w:pos="8220"/>
        </w:tabs>
        <w:rPr>
          <w:lang w:val="en-US"/>
        </w:rPr>
      </w:pPr>
      <w:r w:rsidRPr="003D472C">
        <w:rPr>
          <w:lang w:val="en-US"/>
        </w:rPr>
        <w:t xml:space="preserve">Squires, Judith. See English cultural criticism. </w:t>
      </w:r>
    </w:p>
    <w:p w14:paraId="3AD8616E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Squires, Michael. See English historical scholarship 1950- </w:t>
      </w:r>
    </w:p>
    <w:p w14:paraId="1A1E8D08" w14:textId="77777777" w:rsidR="00D73BBA" w:rsidRPr="003D472C" w:rsidRDefault="00D73BBA">
      <w:pPr>
        <w:tabs>
          <w:tab w:val="left" w:pos="8220"/>
        </w:tabs>
        <w:rPr>
          <w:lang w:val="en-US"/>
        </w:rPr>
      </w:pPr>
      <w:r w:rsidRPr="003D472C">
        <w:rPr>
          <w:lang w:val="en-US"/>
        </w:rPr>
        <w:t xml:space="preserve">Srblewki, Klaus. See German historical scholarship 1950- </w:t>
      </w:r>
    </w:p>
    <w:p w14:paraId="21153E1B" w14:textId="77777777" w:rsidR="00D73BBA" w:rsidRPr="003D472C" w:rsidRDefault="00D7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D472C">
        <w:rPr>
          <w:lang w:val="en-US"/>
        </w:rPr>
        <w:t xml:space="preserve">Srebrnik, Patyricia. See English historical scholarship 1950- </w:t>
      </w:r>
    </w:p>
    <w:p w14:paraId="46FC4F4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Sridhar, S. N. See Linguists. </w:t>
      </w:r>
    </w:p>
    <w:p w14:paraId="587921FD" w14:textId="77777777" w:rsidR="00D73BBA" w:rsidRPr="003D472C" w:rsidRDefault="00D73BBA" w:rsidP="00D73BBA">
      <w:pPr>
        <w:rPr>
          <w:lang w:val="en-US"/>
        </w:rPr>
      </w:pPr>
      <w:r w:rsidRPr="003D472C">
        <w:rPr>
          <w:lang w:val="en-US"/>
        </w:rPr>
        <w:t>Srinivas, M. See Philosophers.</w:t>
      </w:r>
    </w:p>
    <w:p w14:paraId="749B8002" w14:textId="592B8384" w:rsidR="00DB372C" w:rsidRPr="00DB372C" w:rsidRDefault="00DB372C" w:rsidP="00DB372C">
      <w:pPr>
        <w:rPr>
          <w:lang w:val="en-US"/>
        </w:rPr>
      </w:pPr>
      <w:r w:rsidRPr="00DB372C">
        <w:rPr>
          <w:lang w:val="en-US"/>
        </w:rPr>
        <w:t xml:space="preserve">Srinivasan, Amia. See English feminist criticism. </w:t>
      </w:r>
    </w:p>
    <w:p w14:paraId="3A19DBA6" w14:textId="77777777" w:rsidR="00740080" w:rsidRPr="003D472C" w:rsidRDefault="00740080" w:rsidP="00740080">
      <w:pPr>
        <w:ind w:left="709" w:hanging="709"/>
        <w:rPr>
          <w:lang w:val="en-US"/>
        </w:rPr>
      </w:pPr>
      <w:r w:rsidRPr="003D472C">
        <w:rPr>
          <w:lang w:val="en-US"/>
        </w:rPr>
        <w:t xml:space="preserve">Srinivasan, R. </w:t>
      </w:r>
      <w:r w:rsidRPr="003D472C">
        <w:rPr>
          <w:szCs w:val="28"/>
          <w:lang w:val="en-US" w:eastAsia="en-US"/>
        </w:rPr>
        <w:t xml:space="preserve">See Scientists. </w:t>
      </w:r>
    </w:p>
    <w:p w14:paraId="0D0C48FF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 xml:space="preserve">Srinvasan, M. V. See Scientists. </w:t>
      </w:r>
    </w:p>
    <w:p w14:paraId="2B592260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t>Srivastava, Aruna. See Minority criticism.</w:t>
      </w:r>
    </w:p>
    <w:p w14:paraId="15887825" w14:textId="77777777" w:rsidR="00D73BBA" w:rsidRPr="003D472C" w:rsidRDefault="00D73BBA">
      <w:pPr>
        <w:rPr>
          <w:lang w:val="en-US"/>
        </w:rPr>
      </w:pPr>
      <w:r w:rsidRPr="003D472C">
        <w:rPr>
          <w:lang w:val="en-US"/>
        </w:rPr>
        <w:lastRenderedPageBreak/>
        <w:t>Srivastava, Narsingh. See English humanist criticism 1950-</w:t>
      </w:r>
    </w:p>
    <w:p w14:paraId="2F75F0EB" w14:textId="77777777" w:rsidR="009C66B7" w:rsidRPr="00E274ED" w:rsidRDefault="009C66B7" w:rsidP="009C66B7">
      <w:pPr>
        <w:rPr>
          <w:color w:val="000000"/>
          <w:lang w:val="en-US"/>
        </w:rPr>
      </w:pPr>
      <w:r w:rsidRPr="003D472C">
        <w:rPr>
          <w:rFonts w:eastAsia="Times New Roman"/>
          <w:lang w:val="en-US"/>
        </w:rPr>
        <w:t xml:space="preserve">Srnicek, Nick. See Philosophers. </w:t>
      </w:r>
    </w:p>
    <w:p w14:paraId="5AA83A2A" w14:textId="77777777" w:rsidR="00D73BBA" w:rsidRPr="00F81657" w:rsidRDefault="00D73BBA">
      <w:pPr>
        <w:rPr>
          <w:lang w:val="en-US"/>
        </w:rPr>
      </w:pPr>
      <w:r w:rsidRPr="003D472C">
        <w:rPr>
          <w:lang w:val="en-US"/>
        </w:rPr>
        <w:t xml:space="preserve">Srole, Leo. </w:t>
      </w:r>
      <w:r w:rsidRPr="00F81657">
        <w:rPr>
          <w:lang w:val="en-US"/>
        </w:rPr>
        <w:t>See Philosophers.</w:t>
      </w:r>
    </w:p>
    <w:p w14:paraId="14A5FCE5" w14:textId="77777777" w:rsidR="00F81657" w:rsidRPr="00F81657" w:rsidRDefault="00F81657">
      <w:pPr>
        <w:rPr>
          <w:lang w:val="en-US"/>
        </w:rPr>
      </w:pPr>
    </w:p>
    <w:p w14:paraId="02CC5273" w14:textId="77777777" w:rsidR="00D73BBA" w:rsidRPr="00F81657" w:rsidRDefault="00D73BBA">
      <w:pPr>
        <w:rPr>
          <w:lang w:val="en-US"/>
        </w:rPr>
      </w:pPr>
    </w:p>
    <w:sectPr w:rsidR="00D73BBA" w:rsidRPr="00F81657" w:rsidSect="0017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C515" w14:textId="77777777" w:rsidR="009A2650" w:rsidRDefault="009A2650" w:rsidP="00770E16">
      <w:r>
        <w:separator/>
      </w:r>
    </w:p>
  </w:endnote>
  <w:endnote w:type="continuationSeparator" w:id="0">
    <w:p w14:paraId="28F3EB61" w14:textId="77777777" w:rsidR="009A2650" w:rsidRDefault="009A2650" w:rsidP="007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39B4" w14:textId="77777777" w:rsidR="005823D2" w:rsidRDefault="005823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2B07" w14:textId="77777777" w:rsidR="005823D2" w:rsidRDefault="005823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B03B" w14:textId="77777777" w:rsidR="005823D2" w:rsidRDefault="00582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F56A" w14:textId="77777777" w:rsidR="009A2650" w:rsidRDefault="009A2650" w:rsidP="00770E16">
      <w:r>
        <w:separator/>
      </w:r>
    </w:p>
  </w:footnote>
  <w:footnote w:type="continuationSeparator" w:id="0">
    <w:p w14:paraId="1AE650AD" w14:textId="77777777" w:rsidR="009A2650" w:rsidRDefault="009A2650" w:rsidP="0077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CCFB" w14:textId="77777777" w:rsidR="005823D2" w:rsidRDefault="00582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F7F" w14:textId="77777777" w:rsidR="005823D2" w:rsidRDefault="005823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B649" w14:textId="77777777" w:rsidR="005823D2" w:rsidRDefault="00582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85"/>
    <w:rsid w:val="000005CB"/>
    <w:rsid w:val="00003B74"/>
    <w:rsid w:val="0001074E"/>
    <w:rsid w:val="00050358"/>
    <w:rsid w:val="00056526"/>
    <w:rsid w:val="00060728"/>
    <w:rsid w:val="00060AFD"/>
    <w:rsid w:val="000725E2"/>
    <w:rsid w:val="000940BF"/>
    <w:rsid w:val="000A313D"/>
    <w:rsid w:val="000C099A"/>
    <w:rsid w:val="000C47A9"/>
    <w:rsid w:val="000F4B00"/>
    <w:rsid w:val="00132AB1"/>
    <w:rsid w:val="001659C0"/>
    <w:rsid w:val="00171C84"/>
    <w:rsid w:val="00176F9A"/>
    <w:rsid w:val="00190104"/>
    <w:rsid w:val="0019268F"/>
    <w:rsid w:val="001A0918"/>
    <w:rsid w:val="001A3831"/>
    <w:rsid w:val="001B2904"/>
    <w:rsid w:val="001B2DBA"/>
    <w:rsid w:val="001B48B2"/>
    <w:rsid w:val="001B4B60"/>
    <w:rsid w:val="001C1A70"/>
    <w:rsid w:val="001C2CF9"/>
    <w:rsid w:val="001D2E21"/>
    <w:rsid w:val="001D694B"/>
    <w:rsid w:val="001F2F1C"/>
    <w:rsid w:val="00236E33"/>
    <w:rsid w:val="002820B4"/>
    <w:rsid w:val="002A2521"/>
    <w:rsid w:val="002B654E"/>
    <w:rsid w:val="002D096C"/>
    <w:rsid w:val="002D7C00"/>
    <w:rsid w:val="002E4910"/>
    <w:rsid w:val="002F1528"/>
    <w:rsid w:val="0030247B"/>
    <w:rsid w:val="003050B0"/>
    <w:rsid w:val="00317FE1"/>
    <w:rsid w:val="00332871"/>
    <w:rsid w:val="003429D4"/>
    <w:rsid w:val="00350E88"/>
    <w:rsid w:val="00370CF9"/>
    <w:rsid w:val="00372045"/>
    <w:rsid w:val="003925FF"/>
    <w:rsid w:val="003C6389"/>
    <w:rsid w:val="003D19DF"/>
    <w:rsid w:val="003D472C"/>
    <w:rsid w:val="003F5929"/>
    <w:rsid w:val="00445E71"/>
    <w:rsid w:val="004608F7"/>
    <w:rsid w:val="00484385"/>
    <w:rsid w:val="00485E5A"/>
    <w:rsid w:val="004C4F0B"/>
    <w:rsid w:val="004D7DAF"/>
    <w:rsid w:val="004E05F2"/>
    <w:rsid w:val="004F7A21"/>
    <w:rsid w:val="00521770"/>
    <w:rsid w:val="0052778A"/>
    <w:rsid w:val="00547763"/>
    <w:rsid w:val="005823D2"/>
    <w:rsid w:val="005B41AF"/>
    <w:rsid w:val="005C6C06"/>
    <w:rsid w:val="006139AD"/>
    <w:rsid w:val="00613EA9"/>
    <w:rsid w:val="00622D16"/>
    <w:rsid w:val="00632773"/>
    <w:rsid w:val="006E50B8"/>
    <w:rsid w:val="006F18B9"/>
    <w:rsid w:val="006F5C3C"/>
    <w:rsid w:val="00700906"/>
    <w:rsid w:val="00717A24"/>
    <w:rsid w:val="00717C09"/>
    <w:rsid w:val="00740080"/>
    <w:rsid w:val="00770E16"/>
    <w:rsid w:val="00791A59"/>
    <w:rsid w:val="007B75D2"/>
    <w:rsid w:val="007E08FD"/>
    <w:rsid w:val="00800BF1"/>
    <w:rsid w:val="00802DFF"/>
    <w:rsid w:val="00812450"/>
    <w:rsid w:val="00835947"/>
    <w:rsid w:val="008A7C70"/>
    <w:rsid w:val="008C4F99"/>
    <w:rsid w:val="008D09A4"/>
    <w:rsid w:val="008E7D25"/>
    <w:rsid w:val="00984C11"/>
    <w:rsid w:val="00993ABA"/>
    <w:rsid w:val="009A2650"/>
    <w:rsid w:val="009C3F8C"/>
    <w:rsid w:val="009C66B7"/>
    <w:rsid w:val="009D6F1E"/>
    <w:rsid w:val="009F7972"/>
    <w:rsid w:val="00A0164F"/>
    <w:rsid w:val="00A01793"/>
    <w:rsid w:val="00A07D8B"/>
    <w:rsid w:val="00A34E8F"/>
    <w:rsid w:val="00AB31F0"/>
    <w:rsid w:val="00AC1459"/>
    <w:rsid w:val="00AD475D"/>
    <w:rsid w:val="00AE1AC8"/>
    <w:rsid w:val="00AE578A"/>
    <w:rsid w:val="00AF6CDB"/>
    <w:rsid w:val="00B04EB2"/>
    <w:rsid w:val="00B25908"/>
    <w:rsid w:val="00B27373"/>
    <w:rsid w:val="00B32DCE"/>
    <w:rsid w:val="00B4126D"/>
    <w:rsid w:val="00B76DE4"/>
    <w:rsid w:val="00B90406"/>
    <w:rsid w:val="00BB0603"/>
    <w:rsid w:val="00BD56A7"/>
    <w:rsid w:val="00BF1531"/>
    <w:rsid w:val="00C106F8"/>
    <w:rsid w:val="00C1711A"/>
    <w:rsid w:val="00C33457"/>
    <w:rsid w:val="00C3754A"/>
    <w:rsid w:val="00C63800"/>
    <w:rsid w:val="00C819B1"/>
    <w:rsid w:val="00C86A96"/>
    <w:rsid w:val="00C907EB"/>
    <w:rsid w:val="00C91A18"/>
    <w:rsid w:val="00CE3C2C"/>
    <w:rsid w:val="00CF031B"/>
    <w:rsid w:val="00D251A3"/>
    <w:rsid w:val="00D30015"/>
    <w:rsid w:val="00D44808"/>
    <w:rsid w:val="00D46F5E"/>
    <w:rsid w:val="00D611B1"/>
    <w:rsid w:val="00D73BBA"/>
    <w:rsid w:val="00D770C6"/>
    <w:rsid w:val="00DA712B"/>
    <w:rsid w:val="00DB372C"/>
    <w:rsid w:val="00DD1F54"/>
    <w:rsid w:val="00E01ADA"/>
    <w:rsid w:val="00E069C7"/>
    <w:rsid w:val="00E14D93"/>
    <w:rsid w:val="00E4611E"/>
    <w:rsid w:val="00E52861"/>
    <w:rsid w:val="00E7227C"/>
    <w:rsid w:val="00E76E85"/>
    <w:rsid w:val="00E9200D"/>
    <w:rsid w:val="00EF450B"/>
    <w:rsid w:val="00F11E70"/>
    <w:rsid w:val="00F40026"/>
    <w:rsid w:val="00F40C2C"/>
    <w:rsid w:val="00F431AA"/>
    <w:rsid w:val="00F46175"/>
    <w:rsid w:val="00F72B5E"/>
    <w:rsid w:val="00F81657"/>
    <w:rsid w:val="00F96740"/>
    <w:rsid w:val="00FA060B"/>
    <w:rsid w:val="00FA28B3"/>
    <w:rsid w:val="00FC78E2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266BD5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060AF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70E1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770E16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70E1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70E16"/>
    <w:rPr>
      <w:sz w:val="28"/>
      <w:lang w:eastAsia="es-ES_tradnl"/>
    </w:rPr>
  </w:style>
  <w:style w:type="paragraph" w:styleId="NormalWeb">
    <w:name w:val="Normal (Web)"/>
    <w:basedOn w:val="Normal"/>
    <w:uiPriority w:val="99"/>
    <w:rsid w:val="00812450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1947</Words>
  <Characters>13697</Characters>
  <Application>Microsoft Office Word</Application>
  <DocSecurity>0</DocSecurity>
  <Lines>114</Lines>
  <Paragraphs>31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  </vt:lpstr>
      <vt:lpstr>From A Bibliography of Literary Theory, Criticism and Philology  </vt:lpstr>
      <vt:lpstr>Author/Name Index: Sp-Sr</vt:lpstr>
    </vt:vector>
  </TitlesOfParts>
  <Company>Universidad de Zaragoza</Company>
  <LinksUpToDate>false</LinksUpToDate>
  <CharactersWithSpaces>15613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62</cp:revision>
  <dcterms:created xsi:type="dcterms:W3CDTF">2016-08-26T03:22:00Z</dcterms:created>
  <dcterms:modified xsi:type="dcterms:W3CDTF">2024-09-07T17:55:00Z</dcterms:modified>
</cp:coreProperties>
</file>