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AFAFA" w14:textId="77777777" w:rsidR="008843EE" w:rsidRPr="00F50959" w:rsidRDefault="008843EE" w:rsidP="008843E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FCAFB7A" w14:textId="77777777" w:rsidR="008843EE" w:rsidRPr="0030003B" w:rsidRDefault="008843EE" w:rsidP="008843EE">
      <w:pPr>
        <w:jc w:val="center"/>
        <w:rPr>
          <w:smallCaps/>
          <w:sz w:val="24"/>
          <w:szCs w:val="24"/>
          <w:lang w:val="en-US"/>
        </w:rPr>
      </w:pPr>
      <w:r w:rsidRPr="0030003B">
        <w:rPr>
          <w:smallCaps/>
          <w:sz w:val="24"/>
          <w:szCs w:val="24"/>
          <w:lang w:val="en-US"/>
        </w:rPr>
        <w:t>A Bibliography of Literary Theory, Criticism and Philology</w:t>
      </w:r>
    </w:p>
    <w:p w14:paraId="791E22B3" w14:textId="77777777" w:rsidR="008843EE" w:rsidRPr="0030003B" w:rsidRDefault="008843EE" w:rsidP="008843EE">
      <w:pPr>
        <w:jc w:val="center"/>
        <w:rPr>
          <w:sz w:val="24"/>
          <w:szCs w:val="24"/>
          <w:lang w:val="es-ES"/>
        </w:rPr>
      </w:pPr>
      <w:hyperlink r:id="rId4" w:history="1">
        <w:r w:rsidRPr="0030003B">
          <w:rPr>
            <w:rStyle w:val="Hipervnculo"/>
            <w:sz w:val="24"/>
            <w:szCs w:val="24"/>
            <w:lang w:val="es-ES"/>
          </w:rPr>
          <w:t>http://bit.ly/abibliog</w:t>
        </w:r>
      </w:hyperlink>
      <w:r w:rsidRPr="0030003B">
        <w:rPr>
          <w:sz w:val="24"/>
          <w:szCs w:val="24"/>
          <w:lang w:val="es-ES"/>
        </w:rPr>
        <w:t xml:space="preserve"> </w:t>
      </w:r>
    </w:p>
    <w:p w14:paraId="142633C0" w14:textId="77777777" w:rsidR="008843EE" w:rsidRPr="0030003B" w:rsidRDefault="008843EE" w:rsidP="008843EE">
      <w:pPr>
        <w:ind w:right="-1"/>
        <w:jc w:val="center"/>
        <w:rPr>
          <w:sz w:val="24"/>
          <w:szCs w:val="24"/>
          <w:lang w:val="es-ES"/>
        </w:rPr>
      </w:pPr>
      <w:r w:rsidRPr="0030003B">
        <w:rPr>
          <w:sz w:val="24"/>
          <w:szCs w:val="24"/>
          <w:lang w:val="es-ES"/>
        </w:rPr>
        <w:t xml:space="preserve">by José Ángel </w:t>
      </w:r>
      <w:r w:rsidRPr="0030003B">
        <w:rPr>
          <w:smallCaps/>
          <w:sz w:val="24"/>
          <w:szCs w:val="24"/>
          <w:lang w:val="es-ES"/>
        </w:rPr>
        <w:t>García Landa</w:t>
      </w:r>
    </w:p>
    <w:p w14:paraId="189C1702" w14:textId="77777777" w:rsidR="008843EE" w:rsidRPr="0030003B" w:rsidRDefault="008843EE" w:rsidP="008843EE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30003B">
        <w:rPr>
          <w:sz w:val="24"/>
          <w:szCs w:val="24"/>
          <w:lang w:val="en-US"/>
        </w:rPr>
        <w:t>(University of Zaragoza, Spain)</w:t>
      </w:r>
    </w:p>
    <w:p w14:paraId="372B5B6E" w14:textId="77777777" w:rsidR="008843EE" w:rsidRPr="0030003B" w:rsidRDefault="008843EE" w:rsidP="008843EE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155F4B2D" w14:textId="77777777" w:rsidR="008843EE" w:rsidRPr="0030003B" w:rsidRDefault="008843EE" w:rsidP="008843EE">
      <w:pPr>
        <w:ind w:left="0" w:firstLine="0"/>
        <w:jc w:val="center"/>
        <w:rPr>
          <w:color w:val="000000"/>
          <w:sz w:val="24"/>
          <w:szCs w:val="24"/>
          <w:lang w:val="en-US"/>
        </w:rPr>
      </w:pPr>
    </w:p>
    <w:p w14:paraId="44692E3B" w14:textId="77777777" w:rsidR="00B61CA8" w:rsidRPr="00213AF0" w:rsidRDefault="00B61CA8">
      <w:pPr>
        <w:pStyle w:val="Ttulo1"/>
        <w:rPr>
          <w:rFonts w:ascii="Times" w:hAnsi="Times"/>
          <w:smallCaps/>
          <w:sz w:val="36"/>
          <w:lang w:val="en-US"/>
        </w:rPr>
      </w:pPr>
      <w:r w:rsidRPr="00213AF0">
        <w:rPr>
          <w:rFonts w:ascii="Times" w:hAnsi="Times"/>
          <w:smallCaps/>
          <w:sz w:val="36"/>
          <w:lang w:val="en-US"/>
        </w:rPr>
        <w:t>Author/Name Index: St-</w:t>
      </w:r>
    </w:p>
    <w:p w14:paraId="121F79B5" w14:textId="77777777" w:rsidR="00B61CA8" w:rsidRPr="00213AF0" w:rsidRDefault="00B61CA8">
      <w:pPr>
        <w:rPr>
          <w:lang w:val="en-US"/>
        </w:rPr>
      </w:pPr>
    </w:p>
    <w:p w14:paraId="5C8CDA49" w14:textId="77777777" w:rsidR="00B61CA8" w:rsidRPr="00213AF0" w:rsidRDefault="00B61CA8">
      <w:pPr>
        <w:rPr>
          <w:lang w:val="en-US"/>
        </w:rPr>
      </w:pPr>
    </w:p>
    <w:p w14:paraId="229F11F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 Armand, Barton Levi. See English historical scholarship 1950- </w:t>
      </w:r>
    </w:p>
    <w:p w14:paraId="4B8001D9" w14:textId="77777777" w:rsidR="00B61CA8" w:rsidRPr="00213AF0" w:rsidRDefault="00B61CA8">
      <w:pPr>
        <w:rPr>
          <w:lang w:val="en-US"/>
        </w:rPr>
      </w:pPr>
      <w:r>
        <w:t xml:space="preserve">St Aubin de Teran, Lisa. </w:t>
      </w:r>
      <w:r w:rsidRPr="00213AF0">
        <w:rPr>
          <w:lang w:val="en-US"/>
        </w:rPr>
        <w:t xml:space="preserve">See English authors. </w:t>
      </w:r>
    </w:p>
    <w:p w14:paraId="08D3BD9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St. Clair, Margaret. See English authors. </w:t>
      </w:r>
    </w:p>
    <w:p w14:paraId="3E1E43CB" w14:textId="77777777" w:rsidR="00B61CA8" w:rsidRPr="00213AF0" w:rsidRDefault="00B61CA8">
      <w:pPr>
        <w:rPr>
          <w:color w:val="000000"/>
          <w:lang w:val="en-US"/>
        </w:rPr>
      </w:pPr>
      <w:r w:rsidRPr="00213AF0">
        <w:rPr>
          <w:color w:val="000000"/>
          <w:lang w:val="en-US"/>
        </w:rPr>
        <w:t xml:space="preserve">St. Clair, Jeffrey. See Journalists. </w:t>
      </w:r>
    </w:p>
    <w:p w14:paraId="2A1BA414" w14:textId="77777777" w:rsidR="008D77FA" w:rsidRPr="00213AF0" w:rsidRDefault="008D77FA" w:rsidP="008D77FA">
      <w:pPr>
        <w:rPr>
          <w:lang w:val="en-US"/>
        </w:rPr>
      </w:pPr>
      <w:r w:rsidRPr="00213AF0">
        <w:rPr>
          <w:lang w:val="en-US"/>
        </w:rPr>
        <w:t xml:space="preserve">St. Clair, Justin. See English reviewers 1950- </w:t>
      </w:r>
    </w:p>
    <w:p w14:paraId="01726B3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 Clair, William. See English historical scholarship 1950- </w:t>
      </w:r>
    </w:p>
    <w:p w14:paraId="1D8899B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 Evremond. </w:t>
      </w:r>
      <w:r w:rsidRPr="00213AF0">
        <w:rPr>
          <w:i/>
          <w:lang w:val="en-US"/>
        </w:rPr>
        <w:t>See Saint-Evremond.</w:t>
      </w:r>
    </w:p>
    <w:p w14:paraId="1C7DCEC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St. George. See German historical scholarship 1900-1950. </w:t>
      </w:r>
    </w:p>
    <w:p w14:paraId="2173AB90" w14:textId="77777777" w:rsidR="00B61CA8" w:rsidRPr="00213AF0" w:rsidRDefault="00B61CA8" w:rsidP="00B61CA8">
      <w:pPr>
        <w:rPr>
          <w:rStyle w:val="nfasis"/>
          <w:i w:val="0"/>
          <w:iCs w:val="0"/>
          <w:lang w:val="en-US"/>
        </w:rPr>
      </w:pPr>
      <w:r w:rsidRPr="00213AF0">
        <w:rPr>
          <w:rStyle w:val="nfasis"/>
          <w:i w:val="0"/>
          <w:iCs w:val="0"/>
          <w:lang w:val="en-US"/>
        </w:rPr>
        <w:t xml:space="preserve">St. Germain, Mark. See English authors. </w:t>
      </w:r>
    </w:p>
    <w:p w14:paraId="6D8972A9" w14:textId="77777777" w:rsidR="00DA3BB7" w:rsidRPr="00213AF0" w:rsidRDefault="00DA3BB7" w:rsidP="00B61CA8">
      <w:pPr>
        <w:rPr>
          <w:rStyle w:val="nfasis"/>
          <w:i w:val="0"/>
          <w:iCs w:val="0"/>
          <w:lang w:val="en-US"/>
        </w:rPr>
      </w:pPr>
      <w:r w:rsidRPr="00213AF0">
        <w:rPr>
          <w:rStyle w:val="nfasis"/>
          <w:i w:val="0"/>
          <w:iCs w:val="0"/>
          <w:lang w:val="en-US"/>
        </w:rPr>
        <w:t>St John, 'Christopher'. See English authors.</w:t>
      </w:r>
    </w:p>
    <w:p w14:paraId="4D00C08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St. John, J. A. See English HS 1800-1900. </w:t>
      </w:r>
    </w:p>
    <w:p w14:paraId="30E7F342" w14:textId="2E05BC3F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St. John, Madeleine. See English authors. </w:t>
      </w:r>
    </w:p>
    <w:p w14:paraId="2D1383FF" w14:textId="7BBA6AE2" w:rsidR="00916544" w:rsidRPr="00213AF0" w:rsidRDefault="00916544">
      <w:pPr>
        <w:rPr>
          <w:lang w:val="en-US"/>
        </w:rPr>
      </w:pPr>
      <w:r>
        <w:rPr>
          <w:lang w:val="en-US"/>
        </w:rPr>
        <w:t xml:space="preserve">St. John-Stevas, Norman. See Journalists. </w:t>
      </w:r>
    </w:p>
    <w:p w14:paraId="446BB18E" w14:textId="1709E67D" w:rsidR="000B2AFA" w:rsidRPr="00553291" w:rsidRDefault="000B2AFA" w:rsidP="000B2AFA">
      <w:pPr>
        <w:rPr>
          <w:lang w:val="en-US"/>
        </w:rPr>
      </w:pPr>
      <w:r w:rsidRPr="00553291">
        <w:rPr>
          <w:lang w:val="en-US"/>
        </w:rPr>
        <w:t xml:space="preserve">St. Johns, Adela Rogers. </w:t>
      </w:r>
      <w:r>
        <w:rPr>
          <w:lang w:val="en-US"/>
        </w:rPr>
        <w:t xml:space="preserve">See English authors. </w:t>
      </w:r>
    </w:p>
    <w:p w14:paraId="4D6C057D" w14:textId="77777777" w:rsidR="00062028" w:rsidRPr="00213AF0" w:rsidRDefault="00062028">
      <w:pPr>
        <w:rPr>
          <w:lang w:val="en-US"/>
        </w:rPr>
      </w:pPr>
      <w:r w:rsidRPr="00213AF0">
        <w:rPr>
          <w:lang w:val="en-US"/>
        </w:rPr>
        <w:t xml:space="preserve">St. Julien, Thais. See Singers. </w:t>
      </w:r>
    </w:p>
    <w:p w14:paraId="441B766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St. Just, Maria. See People.</w:t>
      </w:r>
    </w:p>
    <w:p w14:paraId="6C9B5AF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St. Louis, Pierre de. See French authors. </w:t>
      </w:r>
    </w:p>
    <w:p w14:paraId="1EFE6D82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 Peter, Christine. See English feminist criticism. </w:t>
      </w:r>
    </w:p>
    <w:p w14:paraId="21BBE6B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St. Mars, F. See English authors. </w:t>
      </w:r>
    </w:p>
    <w:p w14:paraId="408F208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 Serfe, Thomas (Sir). See English authors. </w:t>
      </w:r>
    </w:p>
    <w:p w14:paraId="4DDF7BF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St. Vincent, Bory. See French authors.</w:t>
      </w:r>
    </w:p>
    <w:p w14:paraId="11A2761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Staar, Richard F. See Historians. </w:t>
      </w:r>
    </w:p>
    <w:p w14:paraId="20980F6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Stabenrath, Bruno de. See French authors. </w:t>
      </w:r>
    </w:p>
    <w:p w14:paraId="049439E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Stableford, Brian. See English historical scholarship 1950-</w:t>
      </w:r>
    </w:p>
    <w:p w14:paraId="457E88C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Stabler, Jane. See English historical scholarship 1950- </w:t>
      </w:r>
    </w:p>
    <w:p w14:paraId="2251C15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Stacconi, Monica. See Spanish aesthetic criticism 1950- </w:t>
      </w:r>
    </w:p>
    <w:p w14:paraId="3572DCE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Stace, Christopher. See English reviewers 1950- </w:t>
      </w:r>
    </w:p>
    <w:p w14:paraId="1292646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Stace, Walter T. See English aesthetic criticism 1900-1950.</w:t>
      </w:r>
    </w:p>
    <w:p w14:paraId="1522003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Stacey, Jackie. See English feminist criticism. </w:t>
      </w:r>
    </w:p>
    <w:p w14:paraId="546ECDB7" w14:textId="77777777" w:rsidR="00B61CA8" w:rsidRDefault="00B61CA8">
      <w:pPr>
        <w:rPr>
          <w:lang w:val="en-US"/>
        </w:rPr>
      </w:pPr>
      <w:r w:rsidRPr="00213AF0">
        <w:rPr>
          <w:lang w:val="en-US"/>
        </w:rPr>
        <w:t>Stacey, Judith. See Philosophers.</w:t>
      </w:r>
    </w:p>
    <w:p w14:paraId="39707C57" w14:textId="1A1E2032" w:rsidR="00FC3392" w:rsidRPr="00213AF0" w:rsidRDefault="00FC3392">
      <w:pPr>
        <w:rPr>
          <w:lang w:val="en-US"/>
        </w:rPr>
      </w:pPr>
      <w:r>
        <w:rPr>
          <w:lang w:val="en-US"/>
        </w:rPr>
        <w:t>Stacey, Nic. See Film directors.</w:t>
      </w:r>
    </w:p>
    <w:p w14:paraId="39D6C4DD" w14:textId="77777777" w:rsidR="00B61CA8" w:rsidRPr="00213AF0" w:rsidRDefault="00B61CA8">
      <w:pPr>
        <w:ind w:left="709" w:hanging="709"/>
        <w:rPr>
          <w:lang w:val="en-US"/>
        </w:rPr>
      </w:pPr>
      <w:r w:rsidRPr="00213AF0">
        <w:rPr>
          <w:color w:val="000000"/>
          <w:lang w:val="en-US"/>
        </w:rPr>
        <w:t xml:space="preserve">Stacey, Paul. See Cybertheorists. </w:t>
      </w:r>
    </w:p>
    <w:p w14:paraId="7F4B34E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Stacher, G. See Christian criticism (20th c.).</w:t>
      </w:r>
    </w:p>
    <w:p w14:paraId="0338EA2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lastRenderedPageBreak/>
        <w:t xml:space="preserve">Stachniewski, John. See English historical scholarship 1950- </w:t>
      </w:r>
    </w:p>
    <w:p w14:paraId="397C3748" w14:textId="77777777" w:rsidR="005757AF" w:rsidRPr="00213AF0" w:rsidRDefault="005757AF" w:rsidP="005757AF">
      <w:pPr>
        <w:tabs>
          <w:tab w:val="left" w:pos="6307"/>
        </w:tabs>
        <w:rPr>
          <w:lang w:val="en-US"/>
        </w:rPr>
      </w:pPr>
      <w:r w:rsidRPr="00213AF0">
        <w:rPr>
          <w:lang w:val="en-US"/>
        </w:rPr>
        <w:t xml:space="preserve">Stachurski, Eric. See Linguists. </w:t>
      </w:r>
    </w:p>
    <w:p w14:paraId="6D619FD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Stack, E. M. See Linguists. </w:t>
      </w:r>
    </w:p>
    <w:p w14:paraId="553D23E3" w14:textId="77777777" w:rsidR="00296374" w:rsidRPr="00213AF0" w:rsidRDefault="00296374" w:rsidP="002963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3AF0">
        <w:rPr>
          <w:sz w:val="28"/>
          <w:szCs w:val="28"/>
          <w:lang w:val="en-US"/>
        </w:rPr>
        <w:t xml:space="preserve">Stack, P. See English reviewers 1950- </w:t>
      </w:r>
    </w:p>
    <w:p w14:paraId="2596AB2F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Stack, Frank. See English aesthetic criticism 1950- </w:t>
      </w:r>
    </w:p>
    <w:p w14:paraId="2EC552C8" w14:textId="4F0D7265" w:rsidR="00D77F32" w:rsidRPr="00D77F32" w:rsidRDefault="00D77F32" w:rsidP="00D77F32">
      <w:pPr>
        <w:rPr>
          <w:szCs w:val="28"/>
          <w:lang w:val="en-US"/>
        </w:rPr>
      </w:pPr>
      <w:r w:rsidRPr="007145C7">
        <w:rPr>
          <w:szCs w:val="28"/>
          <w:lang w:val="en-US"/>
        </w:rPr>
        <w:t xml:space="preserve">Stacy, Ivan. </w:t>
      </w:r>
      <w:r>
        <w:rPr>
          <w:szCs w:val="28"/>
          <w:lang w:val="en-US"/>
        </w:rPr>
        <w:t>See English reviewers 2000-</w:t>
      </w:r>
    </w:p>
    <w:p w14:paraId="2031FD3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Stacy, Robert H. See English structuralism. </w:t>
      </w:r>
    </w:p>
    <w:p w14:paraId="38CD253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Stacy, Thomas. See Musicians.</w:t>
      </w:r>
    </w:p>
    <w:p w14:paraId="31189155" w14:textId="29B07D44" w:rsidR="00B61CA8" w:rsidRDefault="00B61CA8">
      <w:pPr>
        <w:rPr>
          <w:i/>
          <w:lang w:val="en-US"/>
        </w:rPr>
      </w:pPr>
      <w:r w:rsidRPr="00213AF0">
        <w:rPr>
          <w:lang w:val="en-US"/>
        </w:rPr>
        <w:t xml:space="preserve">Stade, Frederica von. </w:t>
      </w:r>
      <w:r w:rsidRPr="00213AF0">
        <w:rPr>
          <w:i/>
          <w:lang w:val="en-US"/>
        </w:rPr>
        <w:t>See Von Stade, Frederica.</w:t>
      </w:r>
    </w:p>
    <w:p w14:paraId="72C252DF" w14:textId="1ACE6AAD" w:rsidR="00F52D1A" w:rsidRPr="00F52D1A" w:rsidRDefault="00F52D1A">
      <w:pPr>
        <w:rPr>
          <w:iCs/>
          <w:lang w:val="en-US"/>
        </w:rPr>
      </w:pPr>
      <w:r>
        <w:rPr>
          <w:iCs/>
          <w:lang w:val="en-US"/>
        </w:rPr>
        <w:t>Stade, George. See English historical scholarship 1950-</w:t>
      </w:r>
    </w:p>
    <w:p w14:paraId="6FE6DE43" w14:textId="0DBDF859" w:rsidR="001E1C42" w:rsidRPr="003D720F" w:rsidRDefault="001E1C42" w:rsidP="001E1C42">
      <w:pPr>
        <w:ind w:left="709" w:hanging="709"/>
        <w:rPr>
          <w:szCs w:val="28"/>
          <w:lang w:val="en-US"/>
        </w:rPr>
      </w:pPr>
      <w:r w:rsidRPr="003D720F">
        <w:rPr>
          <w:szCs w:val="28"/>
          <w:lang w:val="en-US"/>
        </w:rPr>
        <w:t>Stadlbauer, Susanne.</w:t>
      </w:r>
      <w:r>
        <w:rPr>
          <w:szCs w:val="28"/>
          <w:lang w:val="en-US"/>
        </w:rPr>
        <w:t xml:space="preserve"> See Philosophers. </w:t>
      </w:r>
    </w:p>
    <w:p w14:paraId="168C3D21" w14:textId="77777777" w:rsidR="00EE1BB6" w:rsidRPr="00213AF0" w:rsidRDefault="00EE1BB6" w:rsidP="00EE1BB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213AF0">
        <w:rPr>
          <w:lang w:val="en-US"/>
        </w:rPr>
        <w:t>Stadler, A. See English historical scholarhip 1900-1950.</w:t>
      </w:r>
    </w:p>
    <w:p w14:paraId="1D11C6E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Stadlmair, Hans. See Musicians. </w:t>
      </w:r>
    </w:p>
    <w:p w14:paraId="4E0829F7" w14:textId="77777777" w:rsidR="00573860" w:rsidRPr="00213AF0" w:rsidRDefault="00573860">
      <w:pPr>
        <w:rPr>
          <w:lang w:val="en-US"/>
        </w:rPr>
      </w:pPr>
      <w:r w:rsidRPr="00213AF0">
        <w:rPr>
          <w:lang w:val="en-US"/>
        </w:rPr>
        <w:t xml:space="preserve">Stadter, Philip A. See English historical scholarhip 1950- </w:t>
      </w:r>
    </w:p>
    <w:p w14:paraId="2A3EBC5A" w14:textId="77777777" w:rsidR="00D9104A" w:rsidRPr="00213AF0" w:rsidRDefault="00D9104A" w:rsidP="00D9104A">
      <w:pPr>
        <w:rPr>
          <w:lang w:val="en-US"/>
        </w:rPr>
      </w:pPr>
      <w:r w:rsidRPr="00213AF0">
        <w:rPr>
          <w:lang w:val="en-US"/>
        </w:rPr>
        <w:t xml:space="preserve">Staehler, Axel. See English historical scholarship 1950- </w:t>
      </w:r>
    </w:p>
    <w:p w14:paraId="43CC977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Staël, Anne Louise Germaine (Mme. de). See French authors. </w:t>
      </w:r>
    </w:p>
    <w:p w14:paraId="1ADAC69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Staels, Hilde. See English feminist criticism. </w:t>
      </w:r>
    </w:p>
    <w:p w14:paraId="53589FD5" w14:textId="19CA4947" w:rsidR="00211051" w:rsidRPr="008421E7" w:rsidRDefault="00211051" w:rsidP="00211051">
      <w:pPr>
        <w:rPr>
          <w:i/>
          <w:iCs/>
          <w:lang w:val="en-US"/>
        </w:rPr>
      </w:pPr>
      <w:r w:rsidRPr="00211051">
        <w:rPr>
          <w:rStyle w:val="yt-core-attributed-string--link-inherit-color"/>
          <w:color w:val="131313"/>
          <w:lang w:val="en-US"/>
        </w:rPr>
        <w:t xml:space="preserve">Staff, Gary. </w:t>
      </w:r>
      <w:r>
        <w:rPr>
          <w:rStyle w:val="yt-core-attributed-string--link-inherit-color"/>
          <w:color w:val="131313"/>
          <w:lang w:val="en-US"/>
        </w:rPr>
        <w:t xml:space="preserve">See Historians. </w:t>
      </w:r>
    </w:p>
    <w:p w14:paraId="5601179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Staffhorst, Albrecht. See German structuralism. </w:t>
      </w:r>
    </w:p>
    <w:p w14:paraId="02F4124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Staffolani. See Spanish authors. </w:t>
      </w:r>
    </w:p>
    <w:p w14:paraId="686D9CE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Stafford (Lord). See People.</w:t>
      </w:r>
    </w:p>
    <w:p w14:paraId="502A5BA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Stafford, Ann. See English feminist criticism. </w:t>
      </w:r>
    </w:p>
    <w:p w14:paraId="040C37C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Stafford, Ann. See English historical scholarship 1950- </w:t>
      </w:r>
    </w:p>
    <w:p w14:paraId="63C4495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Stafford, Barbara. See English historical scholarship 1950- </w:t>
      </w:r>
    </w:p>
    <w:p w14:paraId="7C3DB6F0" w14:textId="77777777" w:rsidR="00B61CA8" w:rsidRPr="00213AF0" w:rsidRDefault="00B61CA8">
      <w:pPr>
        <w:tabs>
          <w:tab w:val="left" w:pos="1860"/>
        </w:tabs>
        <w:rPr>
          <w:lang w:val="en-US"/>
        </w:rPr>
      </w:pPr>
      <w:r w:rsidRPr="00213AF0">
        <w:rPr>
          <w:lang w:val="en-US"/>
        </w:rPr>
        <w:t xml:space="preserve">Stafford, Clayton. See English authors. </w:t>
      </w:r>
    </w:p>
    <w:p w14:paraId="66A0017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Stafford, Fiona. See English historical scholarship 1950- </w:t>
      </w:r>
    </w:p>
    <w:p w14:paraId="2364D17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Stafford, J. Martin. See Philosophers.</w:t>
      </w:r>
    </w:p>
    <w:p w14:paraId="6DC5055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Stafford, Jane. See Philosophers. </w:t>
      </w:r>
    </w:p>
    <w:p w14:paraId="3A6ADA8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Stafford, Jean. See English authors. </w:t>
      </w:r>
    </w:p>
    <w:p w14:paraId="304D897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Stafford, John. See English authors.</w:t>
      </w:r>
    </w:p>
    <w:p w14:paraId="299F64B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Stafford, William. See English authors. </w:t>
      </w:r>
    </w:p>
    <w:p w14:paraId="62E762B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Stafford-Clark, David. See Philosophers.</w:t>
      </w:r>
    </w:p>
    <w:p w14:paraId="61C32D6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Stafford-Clark, Max. See English authors. </w:t>
      </w:r>
    </w:p>
    <w:p w14:paraId="17B2566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Stafford-Smith, Lindsey. See Singers.</w:t>
      </w:r>
    </w:p>
    <w:p w14:paraId="2FA8D8C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Stageberg, N. C. See Linguists. </w:t>
      </w:r>
    </w:p>
    <w:p w14:paraId="7B900DD8" w14:textId="77777777" w:rsidR="00B61CA8" w:rsidRPr="00213AF0" w:rsidRDefault="00B61CA8" w:rsidP="00B61CA8">
      <w:pPr>
        <w:rPr>
          <w:szCs w:val="24"/>
          <w:lang w:val="en-US"/>
        </w:rPr>
      </w:pPr>
      <w:r w:rsidRPr="00213AF0">
        <w:rPr>
          <w:szCs w:val="24"/>
          <w:lang w:val="en-US"/>
        </w:rPr>
        <w:t xml:space="preserve">Stager, Kurt. See Scientists. </w:t>
      </w:r>
    </w:p>
    <w:p w14:paraId="60701E57" w14:textId="77777777" w:rsidR="00991858" w:rsidRPr="00213AF0" w:rsidRDefault="00991858" w:rsidP="00991858">
      <w:pPr>
        <w:rPr>
          <w:lang w:val="en-US"/>
        </w:rPr>
      </w:pPr>
      <w:r w:rsidRPr="00213AF0">
        <w:rPr>
          <w:lang w:val="en-US"/>
        </w:rPr>
        <w:t xml:space="preserve">Stagg, Geoffrey. See English historical scholarship 1950- </w:t>
      </w:r>
    </w:p>
    <w:p w14:paraId="4848C7A5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>Stäglich, Wilhelm. See Historians.</w:t>
      </w:r>
    </w:p>
    <w:p w14:paraId="2B1FEF3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Stahel, T. H. See English historical scholarship 1950- </w:t>
      </w:r>
    </w:p>
    <w:p w14:paraId="0327F402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Stahl, Franklin W. See Scientists. </w:t>
      </w:r>
    </w:p>
    <w:p w14:paraId="2EC8B5F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Stahl, J. D. See English post-structuralism. </w:t>
      </w:r>
    </w:p>
    <w:p w14:paraId="64F971EA" w14:textId="77777777" w:rsidR="00D9547F" w:rsidRPr="00213AF0" w:rsidRDefault="00D9547F" w:rsidP="00D9547F">
      <w:pPr>
        <w:rPr>
          <w:lang w:val="en-US"/>
        </w:rPr>
      </w:pPr>
      <w:r w:rsidRPr="00213AF0">
        <w:rPr>
          <w:lang w:val="en-US"/>
        </w:rPr>
        <w:t xml:space="preserve">Stahl, Jerry. See English authors </w:t>
      </w:r>
    </w:p>
    <w:p w14:paraId="5093FCC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Stahl, Katherine Anne Dougherty. See Linguists. </w:t>
      </w:r>
    </w:p>
    <w:p w14:paraId="5855C8F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lastRenderedPageBreak/>
        <w:t xml:space="preserve">Stahl, Steven A. See Linguists. </w:t>
      </w:r>
    </w:p>
    <w:p w14:paraId="6E0BA809" w14:textId="77777777" w:rsidR="00B61CA8" w:rsidRPr="00213AF0" w:rsidRDefault="0062332B">
      <w:pPr>
        <w:rPr>
          <w:lang w:val="en-US"/>
        </w:rPr>
      </w:pPr>
      <w:r w:rsidRPr="00213AF0">
        <w:rPr>
          <w:lang w:val="en-US"/>
        </w:rPr>
        <w:t>Stahl, William Harris See English</w:t>
      </w:r>
      <w:r w:rsidR="00B61CA8" w:rsidRPr="00213AF0">
        <w:rPr>
          <w:lang w:val="en-US"/>
        </w:rPr>
        <w:t xml:space="preserve"> historical scholarship 1950-</w:t>
      </w:r>
    </w:p>
    <w:p w14:paraId="4E11E32D" w14:textId="6103E9A0" w:rsidR="00F10EBC" w:rsidRPr="00266E55" w:rsidRDefault="00F10EBC" w:rsidP="00F10EBC">
      <w:pPr>
        <w:rPr>
          <w:lang w:val="en-US"/>
        </w:rPr>
      </w:pPr>
      <w:r>
        <w:rPr>
          <w:lang w:val="en-US"/>
        </w:rPr>
        <w:t>Ståhlberg, Andreas. See Scandinavian structuralism.</w:t>
      </w:r>
    </w:p>
    <w:p w14:paraId="503A483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Staicar, Tom. See English historical scholarship 1950- </w:t>
      </w:r>
    </w:p>
    <w:p w14:paraId="66F17C5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Staiger, Emil. See German aesthetic criticism 1900-1950. </w:t>
      </w:r>
    </w:p>
    <w:p w14:paraId="593CC47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Staiger, Janet. See English post-structuralism. </w:t>
      </w:r>
    </w:p>
    <w:p w14:paraId="0B49EA6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Staines, David. See English aesthetic criticism 1950- </w:t>
      </w:r>
    </w:p>
    <w:p w14:paraId="2DB2AE8A" w14:textId="77777777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Staines, Joe. See English historical scholarship 1950- </w:t>
      </w:r>
    </w:p>
    <w:p w14:paraId="340123D2" w14:textId="2D86F6DD" w:rsidR="002C46EB" w:rsidRPr="00213AF0" w:rsidRDefault="002C46EB">
      <w:pPr>
        <w:rPr>
          <w:lang w:val="en-US"/>
        </w:rPr>
      </w:pPr>
      <w:r>
        <w:rPr>
          <w:lang w:val="en-US"/>
        </w:rPr>
        <w:t>Stainforth, F. J. See People. S people.</w:t>
      </w:r>
    </w:p>
    <w:p w14:paraId="3ADEA94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Stainton, Robert J. See Linguists. </w:t>
      </w:r>
    </w:p>
    <w:p w14:paraId="0B116ED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Stajano, Corrado. See Italian historical scholarship 1950- </w:t>
      </w:r>
    </w:p>
    <w:p w14:paraId="36D5608E" w14:textId="77777777" w:rsidR="00D2107C" w:rsidRPr="00213AF0" w:rsidRDefault="00D2107C" w:rsidP="00D2107C">
      <w:pPr>
        <w:ind w:left="709" w:hanging="709"/>
        <w:rPr>
          <w:lang w:val="en-US"/>
        </w:rPr>
      </w:pPr>
      <w:r w:rsidRPr="00213AF0">
        <w:rPr>
          <w:lang w:val="en-US"/>
        </w:rPr>
        <w:t xml:space="preserve">Stalcup, Brenda. See Scientists. </w:t>
      </w:r>
    </w:p>
    <w:p w14:paraId="3CD4642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Staley, Lynn. See English feminist criticism.</w:t>
      </w:r>
    </w:p>
    <w:p w14:paraId="3B128E5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Staley, Thomas F. See English historical scholarship 1950- </w:t>
      </w:r>
    </w:p>
    <w:p w14:paraId="51EBBAE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Stalin, Iosif. See Other subjects. Other disciplines. History: Other areas. Russia. 20th c.</w:t>
      </w:r>
    </w:p>
    <w:p w14:paraId="5B6F2B0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Stalker, Geoffrey. See Other writers. </w:t>
      </w:r>
    </w:p>
    <w:p w14:paraId="52D395D2" w14:textId="77777777" w:rsidR="00B61CA8" w:rsidRPr="00213AF0" w:rsidRDefault="00B61CA8">
      <w:pPr>
        <w:ind w:left="709" w:hanging="709"/>
        <w:rPr>
          <w:lang w:val="en-US"/>
        </w:rPr>
      </w:pPr>
      <w:r w:rsidRPr="00213AF0">
        <w:rPr>
          <w:lang w:val="en-US"/>
        </w:rPr>
        <w:t xml:space="preserve">Stallaert, Christiane. See Historians. </w:t>
      </w:r>
    </w:p>
    <w:p w14:paraId="1A277C0C" w14:textId="33701DE5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Stallbaum, G. See German historical scholarship 1950- </w:t>
      </w:r>
    </w:p>
    <w:p w14:paraId="6F37AE8F" w14:textId="7DD7BBBA" w:rsidR="00B05ED3" w:rsidRPr="00213AF0" w:rsidRDefault="00B05ED3">
      <w:pPr>
        <w:rPr>
          <w:lang w:val="en-US"/>
        </w:rPr>
      </w:pPr>
      <w:r>
        <w:rPr>
          <w:lang w:val="en-US"/>
        </w:rPr>
        <w:t>Staller, John Edward. See English myth criticism.</w:t>
      </w:r>
    </w:p>
    <w:p w14:paraId="77CE9B4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Stallknecht, Newton P. See English historical scholarship 1950-</w:t>
      </w:r>
    </w:p>
    <w:p w14:paraId="4C2787C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Stallman, Richard. See English historical scholarship 1950- </w:t>
      </w:r>
    </w:p>
    <w:p w14:paraId="23908B6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Stallman, R. W. See English historical scholarship 1950- </w:t>
      </w:r>
    </w:p>
    <w:p w14:paraId="7B3FB08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Stallworthy, John. See English historical scholarship 1950- </w:t>
      </w:r>
    </w:p>
    <w:p w14:paraId="5564E06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Stallworthy, Jon. See English authors. </w:t>
      </w:r>
    </w:p>
    <w:p w14:paraId="1A0268E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Stallybrass, Oliver. See English historical scholarship 1950- </w:t>
      </w:r>
    </w:p>
    <w:p w14:paraId="69800FD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Stallybrass, Peter. See English Marxist criticism. </w:t>
      </w:r>
    </w:p>
    <w:p w14:paraId="70EC400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Stalmach, Jadwiga. See Linguists. </w:t>
      </w:r>
    </w:p>
    <w:p w14:paraId="3260809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Stalnaker, R. C. See English aesthetic criticism 1950- </w:t>
      </w:r>
    </w:p>
    <w:p w14:paraId="3B310D9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Stalnaker, R. See Linguists. </w:t>
      </w:r>
    </w:p>
    <w:p w14:paraId="63E4698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Stam, J. H. See Linguists. </w:t>
      </w:r>
    </w:p>
    <w:p w14:paraId="4CB10E9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Stam, Robert. See English post-structuralism. </w:t>
      </w:r>
    </w:p>
    <w:p w14:paraId="3F88EF86" w14:textId="77777777" w:rsidR="00093E73" w:rsidRPr="00213AF0" w:rsidRDefault="00093E73" w:rsidP="00093E73">
      <w:pPr>
        <w:widowControl w:val="0"/>
        <w:autoSpaceDE w:val="0"/>
        <w:autoSpaceDN w:val="0"/>
        <w:adjustRightInd w:val="0"/>
        <w:rPr>
          <w:lang w:val="en-US"/>
        </w:rPr>
      </w:pPr>
      <w:r w:rsidRPr="00213AF0">
        <w:rPr>
          <w:lang w:val="en-US"/>
        </w:rPr>
        <w:t>Stamant, Nicole. See English humanist criticism 1950-</w:t>
      </w:r>
    </w:p>
    <w:p w14:paraId="0359C48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Stamberg, Susan. See English historical scholarship 1950- </w:t>
      </w:r>
    </w:p>
    <w:p w14:paraId="25D4D7D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Stambolian, George. See Philosophers.</w:t>
      </w:r>
    </w:p>
    <w:p w14:paraId="71683AE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Stamenov, Christo. See Linguists. </w:t>
      </w:r>
    </w:p>
    <w:p w14:paraId="46A9734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Stamenov, Maxim I. See Linguists. </w:t>
      </w:r>
    </w:p>
    <w:p w14:paraId="6DB9760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Stamm, Rudolf</w:t>
      </w:r>
      <w:r w:rsidR="00113268" w:rsidRPr="00213AF0">
        <w:rPr>
          <w:lang w:val="en-US"/>
        </w:rPr>
        <w:t xml:space="preserve"> G</w:t>
      </w:r>
      <w:r w:rsidRPr="00213AF0">
        <w:rPr>
          <w:lang w:val="en-US"/>
        </w:rPr>
        <w:t xml:space="preserve">. See German historical scholarship </w:t>
      </w:r>
      <w:r w:rsidR="00113268" w:rsidRPr="00213AF0">
        <w:rPr>
          <w:lang w:val="en-US"/>
        </w:rPr>
        <w:t>1900-1950.</w:t>
      </w:r>
    </w:p>
    <w:p w14:paraId="7EF23D6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Stammen, Theo. See Philosophers.</w:t>
      </w:r>
    </w:p>
    <w:p w14:paraId="2E2A0490" w14:textId="05FEF51F" w:rsidR="00B61CA8" w:rsidRDefault="00B61CA8">
      <w:pPr>
        <w:rPr>
          <w:lang w:val="en-US"/>
        </w:rPr>
      </w:pPr>
      <w:r w:rsidRPr="00213AF0">
        <w:rPr>
          <w:lang w:val="en-US"/>
        </w:rPr>
        <w:t>Stamp, Kenneth. See English historical scholarship 1950-</w:t>
      </w:r>
    </w:p>
    <w:p w14:paraId="210E5B03" w14:textId="32DA6949" w:rsidR="00F83F2E" w:rsidRDefault="00F83F2E">
      <w:pPr>
        <w:rPr>
          <w:lang w:val="en-US"/>
        </w:rPr>
      </w:pPr>
      <w:r>
        <w:rPr>
          <w:lang w:val="en-US"/>
        </w:rPr>
        <w:t>Stampa Brown. See People. S people.</w:t>
      </w:r>
    </w:p>
    <w:p w14:paraId="1CFDDD0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Stampfl, Barry. See English phenomenological criticism.</w:t>
      </w:r>
    </w:p>
    <w:p w14:paraId="52164CA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Stampone, Atilio. See Musicians. </w:t>
      </w:r>
    </w:p>
    <w:p w14:paraId="3C86C7EE" w14:textId="77777777" w:rsidR="008E2B2A" w:rsidRPr="00213AF0" w:rsidRDefault="008E2B2A">
      <w:pPr>
        <w:rPr>
          <w:lang w:val="en-US"/>
        </w:rPr>
      </w:pPr>
      <w:r w:rsidRPr="00213AF0">
        <w:rPr>
          <w:lang w:val="en-US"/>
        </w:rPr>
        <w:lastRenderedPageBreak/>
        <w:t>Stamponi, Héctor. See Musicians.</w:t>
      </w:r>
    </w:p>
    <w:p w14:paraId="14354C34" w14:textId="65A8ABAA" w:rsidR="005D2485" w:rsidRPr="00213AF0" w:rsidRDefault="005D2485" w:rsidP="005D2485">
      <w:pPr>
        <w:tabs>
          <w:tab w:val="left" w:pos="5760"/>
        </w:tabs>
        <w:rPr>
          <w:i/>
          <w:lang w:val="en-US"/>
        </w:rPr>
      </w:pPr>
      <w:r w:rsidRPr="00213AF0">
        <w:rPr>
          <w:lang w:val="en-US"/>
        </w:rPr>
        <w:t>Stancanelli, Elena. See Italian authors.</w:t>
      </w:r>
    </w:p>
    <w:p w14:paraId="19B0D09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Stanciu, Virgil. See Rumanian historical scholarship 1950-</w:t>
      </w:r>
    </w:p>
    <w:p w14:paraId="2F3E6C73" w14:textId="77777777" w:rsidR="00B61CA8" w:rsidRPr="00213AF0" w:rsidRDefault="00B61CA8" w:rsidP="00B61CA8">
      <w:pPr>
        <w:rPr>
          <w:rFonts w:ascii="TimesNewRomanPS-BoldMT" w:hAnsi="TimesNewRomanPS-BoldMT"/>
          <w:lang w:val="en-US"/>
        </w:rPr>
      </w:pPr>
      <w:r w:rsidRPr="00213AF0">
        <w:rPr>
          <w:rFonts w:ascii="TimesNewRomanPS-BoldMT" w:hAnsi="TimesNewRomanPS-BoldMT"/>
          <w:lang w:val="en-US"/>
        </w:rPr>
        <w:t>Stanciu, Liviu Joan. See Rumanian authors.</w:t>
      </w:r>
    </w:p>
    <w:p w14:paraId="08D3317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Stanco, Michele. See Italian aesthetic criticism.</w:t>
      </w:r>
    </w:p>
    <w:p w14:paraId="291DC38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Standage, Tom. See English historical scholarship 1950- </w:t>
      </w:r>
    </w:p>
    <w:p w14:paraId="75E3D4D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Standdage, Silas John. See Musicians. </w:t>
      </w:r>
    </w:p>
    <w:p w14:paraId="3166F57E" w14:textId="6E5D7F1C" w:rsidR="00A32E4C" w:rsidRPr="00213AF0" w:rsidRDefault="00A32E4C" w:rsidP="00A32E4C">
      <w:pPr>
        <w:rPr>
          <w:rFonts w:eastAsia="Times New Roman"/>
          <w:lang w:val="en-US"/>
        </w:rPr>
      </w:pPr>
      <w:r w:rsidRPr="00213AF0">
        <w:rPr>
          <w:rFonts w:eastAsia="Times New Roman"/>
          <w:lang w:val="en-US"/>
        </w:rPr>
        <w:t xml:space="preserve">Standish, Paul. See English post-structuralism. </w:t>
      </w:r>
    </w:p>
    <w:p w14:paraId="4068DCB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Standop, Ewald. See German historical scholarship 1950- </w:t>
      </w:r>
    </w:p>
    <w:p w14:paraId="11E79978" w14:textId="77777777" w:rsidR="00B61CA8" w:rsidRPr="00213AF0" w:rsidRDefault="00B61CA8">
      <w:pPr>
        <w:tabs>
          <w:tab w:val="left" w:pos="1860"/>
        </w:tabs>
        <w:rPr>
          <w:lang w:val="en-US"/>
        </w:rPr>
      </w:pPr>
      <w:r w:rsidRPr="00213AF0">
        <w:rPr>
          <w:lang w:val="en-US"/>
        </w:rPr>
        <w:t xml:space="preserve">Stanford, Ann. See English authors. </w:t>
      </w:r>
    </w:p>
    <w:p w14:paraId="7CF74D4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Stanford, Charles (Sir). See Musicians.</w:t>
      </w:r>
    </w:p>
    <w:p w14:paraId="365CC84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Stanford, Derek. See English historical scholarship 1950- </w:t>
      </w:r>
    </w:p>
    <w:p w14:paraId="207D29A3" w14:textId="77777777" w:rsidR="00B61CA8" w:rsidRPr="00213AF0" w:rsidRDefault="00B61CA8">
      <w:pPr>
        <w:tabs>
          <w:tab w:val="left" w:pos="1720"/>
        </w:tabs>
        <w:rPr>
          <w:lang w:val="en-US"/>
        </w:rPr>
      </w:pPr>
      <w:r w:rsidRPr="00213AF0">
        <w:rPr>
          <w:lang w:val="en-US"/>
        </w:rPr>
        <w:t xml:space="preserve">Stanford, Don. See English authors. </w:t>
      </w:r>
    </w:p>
    <w:p w14:paraId="7CB308C2" w14:textId="77777777" w:rsidR="00B61CA8" w:rsidRPr="00213AF0" w:rsidRDefault="00B61CA8">
      <w:pPr>
        <w:tabs>
          <w:tab w:val="left" w:pos="1720"/>
        </w:tabs>
        <w:rPr>
          <w:lang w:val="en-US"/>
        </w:rPr>
      </w:pPr>
      <w:r w:rsidRPr="00213AF0">
        <w:rPr>
          <w:lang w:val="en-US"/>
        </w:rPr>
        <w:t>Stanford, Henry. See English Renaissance criticism.</w:t>
      </w:r>
    </w:p>
    <w:p w14:paraId="7B6403AB" w14:textId="4F859BB3" w:rsidR="00B61CA8" w:rsidRDefault="00B61CA8">
      <w:pPr>
        <w:tabs>
          <w:tab w:val="left" w:pos="1720"/>
        </w:tabs>
        <w:rPr>
          <w:lang w:val="en-US"/>
        </w:rPr>
      </w:pPr>
      <w:r w:rsidRPr="00213AF0">
        <w:rPr>
          <w:lang w:val="en-US"/>
        </w:rPr>
        <w:t xml:space="preserve">Stanford, M. See English humanist criticism 1950- </w:t>
      </w:r>
    </w:p>
    <w:p w14:paraId="53B309CD" w14:textId="5F1DB8BD" w:rsidR="00FE332E" w:rsidRPr="00213AF0" w:rsidRDefault="00FE332E">
      <w:pPr>
        <w:tabs>
          <w:tab w:val="left" w:pos="1720"/>
        </w:tabs>
        <w:rPr>
          <w:lang w:val="en-US"/>
        </w:rPr>
      </w:pPr>
      <w:r>
        <w:rPr>
          <w:lang w:val="en-US"/>
        </w:rPr>
        <w:t xml:space="preserve">Stanford, Stefan. See Journalists. </w:t>
      </w:r>
    </w:p>
    <w:p w14:paraId="46EDA77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Stanford, W. B. See English historical scholarship 1950- </w:t>
      </w:r>
    </w:p>
    <w:p w14:paraId="263D585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Stanforth, Anthony W. See Linguists. </w:t>
      </w:r>
    </w:p>
    <w:p w14:paraId="1A71F31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Stang, Richard. See English historical scholarship 1950- </w:t>
      </w:r>
    </w:p>
    <w:p w14:paraId="2087A72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Stang, Sondra J. See English historical scholarship 1950- </w:t>
      </w:r>
    </w:p>
    <w:p w14:paraId="0F23547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Stangerup, Henryk. See Other authors. </w:t>
      </w:r>
    </w:p>
    <w:p w14:paraId="596B100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Stangos, Nikos. See English historical scholarship 1950- </w:t>
      </w:r>
    </w:p>
    <w:p w14:paraId="7B53818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Stanhope (Lord). See English authors.</w:t>
      </w:r>
    </w:p>
    <w:p w14:paraId="4D9C60A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Stanhope, Caroline. </w:t>
      </w:r>
      <w:r w:rsidRPr="00213AF0">
        <w:rPr>
          <w:i/>
          <w:lang w:val="en-US"/>
        </w:rPr>
        <w:t xml:space="preserve">See Goldsmith, Oliver. </w:t>
      </w:r>
    </w:p>
    <w:p w14:paraId="0335777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Stanhope, Hester (Lady). See English authors. </w:t>
      </w:r>
    </w:p>
    <w:p w14:paraId="35359116" w14:textId="77777777" w:rsidR="00B61CA8" w:rsidRPr="00213AF0" w:rsidRDefault="00B61CA8">
      <w:pPr>
        <w:rPr>
          <w:i/>
          <w:lang w:val="en-US"/>
        </w:rPr>
      </w:pPr>
      <w:r w:rsidRPr="00213AF0">
        <w:rPr>
          <w:lang w:val="en-US"/>
        </w:rPr>
        <w:t xml:space="preserve">Stanhope, Philip Dormer (4th Earl of Chesterfield). </w:t>
      </w:r>
      <w:r w:rsidRPr="00213AF0">
        <w:rPr>
          <w:i/>
          <w:lang w:val="en-US"/>
        </w:rPr>
        <w:t>See Chesterfield (Earl of).</w:t>
      </w:r>
    </w:p>
    <w:p w14:paraId="630BC5F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Stanier, Michael. See English humanist criticism 1950- </w:t>
      </w:r>
    </w:p>
    <w:p w14:paraId="55B5B44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Stanislas I. See Polish history. 18th c.</w:t>
      </w:r>
    </w:p>
    <w:p w14:paraId="36D2AA3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Stanislavski, Konstantin. See Russian aesthetic criticism 1900-1950.</w:t>
      </w:r>
    </w:p>
    <w:p w14:paraId="4AD8DB5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Stankiewicz, Edward. See English structuralism. </w:t>
      </w:r>
    </w:p>
    <w:p w14:paraId="7C629C5F" w14:textId="41365FD5" w:rsidR="00B61CA8" w:rsidRDefault="00B61CA8">
      <w:pPr>
        <w:rPr>
          <w:color w:val="000000"/>
          <w:lang w:val="en-US"/>
        </w:rPr>
      </w:pPr>
      <w:r w:rsidRPr="00213AF0">
        <w:rPr>
          <w:color w:val="000000"/>
          <w:lang w:val="en-US"/>
        </w:rPr>
        <w:t xml:space="preserve">Stanko, Tomasz. See Musicians. </w:t>
      </w:r>
    </w:p>
    <w:p w14:paraId="5E0740CC" w14:textId="1B103F84" w:rsidR="001B02EF" w:rsidRPr="00213AF0" w:rsidRDefault="001B02E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Stankovic, Slobodan. See Singers. </w:t>
      </w:r>
    </w:p>
    <w:p w14:paraId="2B2F2711" w14:textId="35F11A64" w:rsidR="002640C4" w:rsidRPr="00F907AE" w:rsidRDefault="002640C4" w:rsidP="002640C4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Stanley, Arthur. </w:t>
      </w:r>
      <w:r>
        <w:rPr>
          <w:szCs w:val="28"/>
          <w:lang w:val="en-US"/>
        </w:rPr>
        <w:t>See English historical scholarship 1800-1900.</w:t>
      </w:r>
    </w:p>
    <w:p w14:paraId="6E15E29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Stanley, Autumn. See English feminist criticism. </w:t>
      </w:r>
    </w:p>
    <w:p w14:paraId="58A1D0D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Stanley, Augusta (Lady). See English authors. </w:t>
      </w:r>
    </w:p>
    <w:p w14:paraId="52D55478" w14:textId="40E93F78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Stanley, E</w:t>
      </w:r>
      <w:r w:rsidR="003D0B57">
        <w:rPr>
          <w:lang w:val="en-US"/>
        </w:rPr>
        <w:t>ric</w:t>
      </w:r>
      <w:r w:rsidRPr="00213AF0">
        <w:rPr>
          <w:lang w:val="en-US"/>
        </w:rPr>
        <w:t xml:space="preserve"> G. See English historical scholarship 1950- </w:t>
      </w:r>
    </w:p>
    <w:p w14:paraId="5D16584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Stanley, Henry M. See English authors. </w:t>
      </w:r>
    </w:p>
    <w:p w14:paraId="3D46AAF0" w14:textId="77777777" w:rsidR="003162DD" w:rsidRPr="00213AF0" w:rsidRDefault="003162DD" w:rsidP="003162DD">
      <w:pPr>
        <w:tabs>
          <w:tab w:val="right" w:pos="8080"/>
        </w:tabs>
        <w:rPr>
          <w:lang w:val="en-US"/>
        </w:rPr>
      </w:pPr>
      <w:r w:rsidRPr="00213AF0">
        <w:rPr>
          <w:lang w:val="en-US"/>
        </w:rPr>
        <w:t xml:space="preserve">Stanley, M. See Linguists. </w:t>
      </w:r>
    </w:p>
    <w:p w14:paraId="5B1883A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Stanley, Maria Josepha (Lady). See People.</w:t>
      </w:r>
    </w:p>
    <w:p w14:paraId="567FFFB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Stanley, J. C. See Philosophers.</w:t>
      </w:r>
    </w:p>
    <w:p w14:paraId="07825CC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Stanley, J. P. See Linguists. </w:t>
      </w:r>
    </w:p>
    <w:p w14:paraId="104B41A7" w14:textId="405DA852" w:rsidR="00B373C1" w:rsidRPr="00213AF0" w:rsidRDefault="00B373C1" w:rsidP="00B373C1">
      <w:pPr>
        <w:rPr>
          <w:lang w:val="en-US"/>
        </w:rPr>
      </w:pPr>
      <w:r w:rsidRPr="00213AF0">
        <w:rPr>
          <w:lang w:val="en-US"/>
        </w:rPr>
        <w:t xml:space="preserve">Stanley, Jason. See Philosophers. </w:t>
      </w:r>
    </w:p>
    <w:p w14:paraId="2F2E592C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lastRenderedPageBreak/>
        <w:t xml:space="preserve">Stanley, John. See English authors. </w:t>
      </w:r>
    </w:p>
    <w:p w14:paraId="201FB1C5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>Stanley, John. See Musicians.</w:t>
      </w:r>
    </w:p>
    <w:p w14:paraId="7AF3A2A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Stanley, Liz. See English feminist criticism. </w:t>
      </w:r>
    </w:p>
    <w:p w14:paraId="6FB4344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Stanley, Richard. See English historical scholarship 1950- </w:t>
      </w:r>
    </w:p>
    <w:p w14:paraId="6F45ECBE" w14:textId="77777777" w:rsidR="00B61CA8" w:rsidRPr="00213AF0" w:rsidRDefault="00B61CA8">
      <w:pPr>
        <w:tabs>
          <w:tab w:val="left" w:pos="1720"/>
        </w:tabs>
        <w:rPr>
          <w:lang w:val="en-US"/>
        </w:rPr>
      </w:pPr>
      <w:r w:rsidRPr="00213AF0">
        <w:rPr>
          <w:lang w:val="en-US"/>
        </w:rPr>
        <w:t xml:space="preserve">Stanley, Scott M. See Philosophers. </w:t>
      </w:r>
    </w:p>
    <w:p w14:paraId="68981F5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Stanley, Steven M. See Scientists. </w:t>
      </w:r>
    </w:p>
    <w:p w14:paraId="2EF7699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Stanley, Thomas. See English authors. </w:t>
      </w:r>
    </w:p>
    <w:p w14:paraId="649A413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Stanley, William (6th Count of Derby). See People.</w:t>
      </w:r>
    </w:p>
    <w:p w14:paraId="0CC4846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Stanley-Jones, D. See Philosophers.</w:t>
      </w:r>
    </w:p>
    <w:p w14:paraId="6A18C18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Stannard, Martin. See English historical scholarship 1950- </w:t>
      </w:r>
    </w:p>
    <w:p w14:paraId="52C45A63" w14:textId="77777777" w:rsidR="00F7744F" w:rsidRPr="00213AF0" w:rsidRDefault="00F7744F" w:rsidP="00F7744F">
      <w:pPr>
        <w:pStyle w:val="Normal1"/>
        <w:ind w:left="709" w:right="0" w:hanging="709"/>
        <w:rPr>
          <w:lang w:val="en-US"/>
        </w:rPr>
      </w:pPr>
      <w:r w:rsidRPr="00213AF0">
        <w:rPr>
          <w:lang w:val="en-US"/>
        </w:rPr>
        <w:t xml:space="preserve">Stannard, Russell. See Linguists. </w:t>
      </w:r>
    </w:p>
    <w:p w14:paraId="51CC70B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Stannard, Una. See Philosophers.</w:t>
      </w:r>
    </w:p>
    <w:p w14:paraId="74979885" w14:textId="7A8D0157" w:rsidR="006A45D5" w:rsidRPr="006A45D5" w:rsidRDefault="006A45D5" w:rsidP="006A45D5">
      <w:pPr>
        <w:rPr>
          <w:lang w:val="en-US"/>
        </w:rPr>
      </w:pPr>
      <w:r w:rsidRPr="00AB1BBE">
        <w:rPr>
          <w:lang w:val="en-US"/>
        </w:rPr>
        <w:t xml:space="preserve">Stannus, Jane. </w:t>
      </w:r>
      <w:r>
        <w:rPr>
          <w:lang w:val="en-US"/>
        </w:rPr>
        <w:t xml:space="preserve">See Journalists. </w:t>
      </w:r>
    </w:p>
    <w:p w14:paraId="2B0CF3C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Stanosz, B. See Linguists. </w:t>
      </w:r>
    </w:p>
    <w:p w14:paraId="2AF0BDD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Stanovich, K.E. See Linguists. </w:t>
      </w:r>
    </w:p>
    <w:p w14:paraId="70B06CF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Stansbury, Sherry A. See English feminist criticism. </w:t>
      </w:r>
    </w:p>
    <w:p w14:paraId="3B51744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Stansbury, Sherry A. See English historical scholarship 1950- </w:t>
      </w:r>
    </w:p>
    <w:p w14:paraId="374CE9B9" w14:textId="2E5A6ABE" w:rsidR="0081331C" w:rsidRDefault="0081331C" w:rsidP="0081331C">
      <w:pPr>
        <w:rPr>
          <w:szCs w:val="28"/>
          <w:lang w:val="en-US"/>
        </w:rPr>
      </w:pPr>
      <w:r>
        <w:rPr>
          <w:szCs w:val="28"/>
          <w:lang w:val="en-US"/>
        </w:rPr>
        <w:t xml:space="preserve">Stanton, Alice V. See Scientists. </w:t>
      </w:r>
    </w:p>
    <w:p w14:paraId="27CE85E2" w14:textId="7170F769" w:rsidR="00F45D5A" w:rsidRPr="00213AF0" w:rsidRDefault="00F45D5A" w:rsidP="00F45D5A">
      <w:pPr>
        <w:rPr>
          <w:lang w:val="en-US"/>
        </w:rPr>
      </w:pPr>
      <w:r w:rsidRPr="00213AF0">
        <w:rPr>
          <w:lang w:val="en-US"/>
        </w:rPr>
        <w:t xml:space="preserve">Stanton, Andrew. See Film directors. </w:t>
      </w:r>
    </w:p>
    <w:p w14:paraId="3EE7CB3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Stanton, Domna. See English feminist criticism. </w:t>
      </w:r>
    </w:p>
    <w:p w14:paraId="5D6D13D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Stanton, Donna C. See English historical scholarship 1950-</w:t>
      </w:r>
    </w:p>
    <w:p w14:paraId="3C9F04C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Stanton, Edward F. See English historical scholarship 1950-</w:t>
      </w:r>
    </w:p>
    <w:p w14:paraId="3B875927" w14:textId="77777777" w:rsidR="00B61CA8" w:rsidRPr="00213AF0" w:rsidRDefault="00B61CA8">
      <w:pPr>
        <w:ind w:left="709" w:hanging="709"/>
        <w:rPr>
          <w:lang w:val="en-US"/>
        </w:rPr>
      </w:pPr>
      <w:r w:rsidRPr="00213AF0">
        <w:rPr>
          <w:lang w:val="en-US"/>
        </w:rPr>
        <w:t>Stanton, Elizabeth Cady. See English feminist criticism.</w:t>
      </w:r>
    </w:p>
    <w:p w14:paraId="5274079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Stanton, Gareth. See Minority criticism. </w:t>
      </w:r>
    </w:p>
    <w:p w14:paraId="4854A85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Stanton, Graham N. See Christian criticism (20th c.).</w:t>
      </w:r>
    </w:p>
    <w:p w14:paraId="72CBD691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Stanton, Kamille Stone. See English feminist criticism. </w:t>
      </w:r>
    </w:p>
    <w:p w14:paraId="10F37044" w14:textId="77777777" w:rsidR="00B61CA8" w:rsidRPr="00213AF0" w:rsidRDefault="00B61CA8">
      <w:pPr>
        <w:rPr>
          <w:i/>
          <w:lang w:val="en-US"/>
        </w:rPr>
      </w:pPr>
      <w:r w:rsidRPr="00213AF0">
        <w:rPr>
          <w:lang w:val="en-US"/>
        </w:rPr>
        <w:t xml:space="preserve">Stanton, Maura. See English authors. </w:t>
      </w:r>
    </w:p>
    <w:p w14:paraId="66269048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Stanton, Robert. See English historical scholarship 1950- </w:t>
      </w:r>
    </w:p>
    <w:p w14:paraId="707A011B" w14:textId="77777777" w:rsidR="00B61CA8" w:rsidRPr="00213AF0" w:rsidRDefault="00B61CA8">
      <w:pPr>
        <w:tabs>
          <w:tab w:val="left" w:pos="1720"/>
        </w:tabs>
        <w:rPr>
          <w:lang w:val="en-US"/>
        </w:rPr>
      </w:pPr>
      <w:r w:rsidRPr="00213AF0">
        <w:rPr>
          <w:lang w:val="en-US"/>
        </w:rPr>
        <w:t xml:space="preserve">Stanton, Sarah. See English historical scholarship 1950- </w:t>
      </w:r>
    </w:p>
    <w:p w14:paraId="138958AE" w14:textId="77777777" w:rsidR="00B61CA8" w:rsidRDefault="00B61CA8">
      <w:pPr>
        <w:rPr>
          <w:lang w:val="en-US"/>
        </w:rPr>
      </w:pPr>
      <w:r>
        <w:rPr>
          <w:lang w:val="en-US"/>
        </w:rPr>
        <w:t>Stanton, Stephen S. See English historical scholarship 1950-</w:t>
      </w:r>
    </w:p>
    <w:p w14:paraId="3230B6EA" w14:textId="3A639831" w:rsidR="00021B2A" w:rsidRPr="00021B2A" w:rsidRDefault="00021B2A" w:rsidP="00021B2A">
      <w:pPr>
        <w:rPr>
          <w:lang w:val="en-US"/>
        </w:rPr>
      </w:pPr>
      <w:r w:rsidRPr="00E55A34">
        <w:rPr>
          <w:lang w:val="en-US"/>
        </w:rPr>
        <w:t xml:space="preserve">Stanton, Timothy. </w:t>
      </w:r>
      <w:r>
        <w:rPr>
          <w:lang w:val="en-US"/>
        </w:rPr>
        <w:t>See English aesthetic criticism 2000-</w:t>
      </w:r>
    </w:p>
    <w:p w14:paraId="171BC60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Stanton, William. See English historical scholarship 1950- </w:t>
      </w:r>
    </w:p>
    <w:p w14:paraId="1F88EAF0" w14:textId="77777777" w:rsidR="00B61CA8" w:rsidRPr="00213AF0" w:rsidRDefault="00B61CA8" w:rsidP="00B61CA8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213AF0">
        <w:rPr>
          <w:rFonts w:eastAsia="Times New Roman" w:cs="Times-Roman"/>
          <w:lang w:val="en-US" w:bidi="es-ES_tradnl"/>
        </w:rPr>
        <w:t xml:space="preserve">Stanton, W. </w:t>
      </w:r>
      <w:r w:rsidRPr="00213AF0">
        <w:rPr>
          <w:rFonts w:eastAsia="Times New Roman" w:cs="Times-Roman"/>
          <w:iCs/>
          <w:lang w:val="en-US" w:bidi="es-ES_tradnl"/>
        </w:rPr>
        <w:t xml:space="preserve">See Historians. </w:t>
      </w:r>
    </w:p>
    <w:p w14:paraId="62A9BE5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Stanwood, P. G. See English historical scholarship 1950- </w:t>
      </w:r>
    </w:p>
    <w:p w14:paraId="24F828E9" w14:textId="77777777" w:rsidR="00B61CA8" w:rsidRPr="00213AF0" w:rsidRDefault="00B61CA8" w:rsidP="00B61CA8">
      <w:pPr>
        <w:ind w:left="709" w:hanging="709"/>
        <w:rPr>
          <w:lang w:val="en-US"/>
        </w:rPr>
      </w:pPr>
      <w:r w:rsidRPr="00213AF0">
        <w:rPr>
          <w:lang w:val="en-US"/>
        </w:rPr>
        <w:t xml:space="preserve">Stanworth, Michelle. See English feminist criticism. </w:t>
      </w:r>
    </w:p>
    <w:p w14:paraId="5F463E8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Stanyan, Abraham. See Historians. </w:t>
      </w:r>
    </w:p>
    <w:p w14:paraId="24DA5AC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Stanyan, Temple. See Historians. </w:t>
      </w:r>
    </w:p>
    <w:p w14:paraId="67D9369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Stanyhurst, Richard. See English renaissance criticism. </w:t>
      </w:r>
    </w:p>
    <w:p w14:paraId="130F544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Stanzel, Franz K. See German structuralism. </w:t>
      </w:r>
    </w:p>
    <w:p w14:paraId="4E22294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Stape, J. H. See English historical scholarship 1950-</w:t>
      </w:r>
    </w:p>
    <w:p w14:paraId="0F973735" w14:textId="77777777" w:rsidR="00637D55" w:rsidRPr="00213AF0" w:rsidRDefault="00637D55" w:rsidP="00637D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3AF0">
        <w:rPr>
          <w:sz w:val="28"/>
          <w:szCs w:val="28"/>
          <w:lang w:val="en-US"/>
        </w:rPr>
        <w:t xml:space="preserve">Stapelbroek, Koen. See Historians. </w:t>
      </w:r>
    </w:p>
    <w:p w14:paraId="372DA3A0" w14:textId="7B302089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Stapele, Peter van. See Linguists.  </w:t>
      </w:r>
    </w:p>
    <w:p w14:paraId="005D311E" w14:textId="4B7FFAD7" w:rsidR="00517390" w:rsidRPr="00213AF0" w:rsidRDefault="00517390">
      <w:pPr>
        <w:rPr>
          <w:lang w:val="en-US"/>
        </w:rPr>
      </w:pPr>
      <w:r>
        <w:rPr>
          <w:lang w:val="en-US"/>
        </w:rPr>
        <w:t>Staper, Richard. See People. S people.</w:t>
      </w:r>
    </w:p>
    <w:p w14:paraId="6CEB13E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lastRenderedPageBreak/>
        <w:t>Staphorstius, Caspar. See Modern Latin authors.</w:t>
      </w:r>
    </w:p>
    <w:p w14:paraId="1166880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Stapledon, Agnes Z. See English historical scholarship 1900-1950. </w:t>
      </w:r>
    </w:p>
    <w:p w14:paraId="257CBCE0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Stapledon, Olaf. See English authors. </w:t>
      </w:r>
    </w:p>
    <w:p w14:paraId="3D66926D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>Staples, Brent. See Philosophers.</w:t>
      </w:r>
    </w:p>
    <w:p w14:paraId="230C2A2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Stapleton. See English historical scholarship 1950-</w:t>
      </w:r>
    </w:p>
    <w:p w14:paraId="24B9E9B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Stapleton, Thomas. See English historical scholarship to 1800. </w:t>
      </w:r>
    </w:p>
    <w:p w14:paraId="0B48F41F" w14:textId="77777777" w:rsidR="004F658F" w:rsidRPr="00213AF0" w:rsidRDefault="004F658F" w:rsidP="004F658F">
      <w:pPr>
        <w:ind w:left="709" w:hanging="709"/>
        <w:rPr>
          <w:szCs w:val="28"/>
          <w:lang w:val="en-US" w:eastAsia="en-US"/>
        </w:rPr>
      </w:pPr>
      <w:r w:rsidRPr="00213AF0">
        <w:rPr>
          <w:szCs w:val="28"/>
          <w:lang w:val="en-US" w:eastAsia="en-US"/>
        </w:rPr>
        <w:t xml:space="preserve">Stapp, H. P. See Scientists. </w:t>
      </w:r>
    </w:p>
    <w:p w14:paraId="3C945ED2" w14:textId="77777777" w:rsidR="00326A73" w:rsidRPr="00620396" w:rsidRDefault="00326A73" w:rsidP="00326A73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Staptomo, E. W. See Scientists. </w:t>
      </w:r>
    </w:p>
    <w:p w14:paraId="08C9F16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Stapylton, Robert (Sir). See English authors. </w:t>
      </w:r>
    </w:p>
    <w:p w14:paraId="463FA3D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Starace, Gino. See Illustrators and Engravers.</w:t>
      </w:r>
    </w:p>
    <w:p w14:paraId="127E10C8" w14:textId="77777777" w:rsidR="00315593" w:rsidRPr="00213AF0" w:rsidRDefault="00315593" w:rsidP="00315593">
      <w:pPr>
        <w:rPr>
          <w:lang w:val="en-US"/>
        </w:rPr>
      </w:pPr>
      <w:r w:rsidRPr="00213AF0">
        <w:rPr>
          <w:lang w:val="en-US"/>
        </w:rPr>
        <w:t>Starace, Irene. See Italian feminist criticism.</w:t>
      </w:r>
    </w:p>
    <w:p w14:paraId="56916D7F" w14:textId="242290DB" w:rsidR="00E27D0A" w:rsidRPr="00213AF0" w:rsidRDefault="00E27D0A" w:rsidP="00315593">
      <w:pPr>
        <w:rPr>
          <w:lang w:val="en-US"/>
        </w:rPr>
      </w:pPr>
      <w:r w:rsidRPr="00213AF0">
        <w:rPr>
          <w:lang w:val="en-US"/>
        </w:rPr>
        <w:t>Stareinbinski, Asen. See Illustrators&amp;Engravers.</w:t>
      </w:r>
    </w:p>
    <w:p w14:paraId="095684AD" w14:textId="77777777" w:rsidR="00EB733F" w:rsidRPr="00213AF0" w:rsidRDefault="00EB733F" w:rsidP="00EB733F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213AF0">
        <w:rPr>
          <w:lang w:val="en-US"/>
        </w:rPr>
        <w:t xml:space="preserve">Starbird, Margaret. See Historians. </w:t>
      </w:r>
    </w:p>
    <w:p w14:paraId="572CA74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Starbuck, George. See English authors. </w:t>
      </w:r>
    </w:p>
    <w:p w14:paraId="671A451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Starchenko, M. G. See Cognitive scientists.</w:t>
      </w:r>
    </w:p>
    <w:p w14:paraId="75D9EF60" w14:textId="77777777" w:rsidR="009356F4" w:rsidRPr="00213AF0" w:rsidRDefault="009356F4" w:rsidP="009356F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3AF0">
        <w:rPr>
          <w:sz w:val="28"/>
          <w:szCs w:val="28"/>
          <w:lang w:val="en-US"/>
        </w:rPr>
        <w:t xml:space="preserve">Starck, Kathleeen. See Minority criticism. </w:t>
      </w:r>
    </w:p>
    <w:p w14:paraId="44C13C8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Stärcke, A. See Philosophers.</w:t>
      </w:r>
    </w:p>
    <w:p w14:paraId="443BA3E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Stark, Freya. See English authors. </w:t>
      </w:r>
    </w:p>
    <w:p w14:paraId="3F0B390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Stark, John O. See English historical scholarship 1950- </w:t>
      </w:r>
    </w:p>
    <w:p w14:paraId="2C984552" w14:textId="77777777" w:rsidR="00B61CA8" w:rsidRPr="00213AF0" w:rsidRDefault="00B61CA8" w:rsidP="00D07739">
      <w:pPr>
        <w:ind w:left="700" w:hanging="700"/>
        <w:rPr>
          <w:lang w:val="en-US"/>
        </w:rPr>
      </w:pPr>
      <w:r w:rsidRPr="00213AF0">
        <w:rPr>
          <w:lang w:val="en-US"/>
        </w:rPr>
        <w:t xml:space="preserve">Stark, Lucien. See English aesthetic criticism 1950- </w:t>
      </w:r>
    </w:p>
    <w:p w14:paraId="68A82AF6" w14:textId="77777777" w:rsidR="00B61CA8" w:rsidRPr="00213AF0" w:rsidRDefault="00B61CA8" w:rsidP="00D07739">
      <w:pPr>
        <w:ind w:left="700" w:hanging="700"/>
        <w:rPr>
          <w:lang w:val="en-US"/>
        </w:rPr>
      </w:pPr>
      <w:r w:rsidRPr="00213AF0">
        <w:rPr>
          <w:lang w:val="en-US"/>
        </w:rPr>
        <w:t xml:space="preserve">Stark, Paulina. See Singers. </w:t>
      </w:r>
    </w:p>
    <w:p w14:paraId="168506D9" w14:textId="77777777" w:rsidR="00D07739" w:rsidRPr="00213AF0" w:rsidRDefault="00D07739" w:rsidP="00D07739">
      <w:pPr>
        <w:ind w:left="709" w:hanging="709"/>
        <w:rPr>
          <w:lang w:val="en-US"/>
        </w:rPr>
      </w:pPr>
      <w:r w:rsidRPr="00213AF0">
        <w:rPr>
          <w:lang w:val="en-US"/>
        </w:rPr>
        <w:t xml:space="preserve">Stark, Peter. See English authors. </w:t>
      </w:r>
    </w:p>
    <w:p w14:paraId="08646064" w14:textId="77777777" w:rsidR="00B61CA8" w:rsidRPr="00213AF0" w:rsidRDefault="00B61CA8" w:rsidP="00B61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13AF0">
        <w:rPr>
          <w:lang w:val="en-US"/>
        </w:rPr>
        <w:t xml:space="preserve">Stark, Robert. See English historical scholarship 1950- </w:t>
      </w:r>
    </w:p>
    <w:p w14:paraId="0DD2A097" w14:textId="77777777" w:rsidR="00B80287" w:rsidRDefault="00B80287" w:rsidP="00B80287">
      <w:pPr>
        <w:rPr>
          <w:lang w:val="en-US"/>
        </w:rPr>
      </w:pPr>
      <w:r w:rsidRPr="00213AF0">
        <w:rPr>
          <w:lang w:val="en-US"/>
        </w:rPr>
        <w:t xml:space="preserve">Stark, Rodney. See Philosophers. </w:t>
      </w:r>
    </w:p>
    <w:p w14:paraId="40F7726F" w14:textId="42E78221" w:rsidR="009A6159" w:rsidRPr="00213AF0" w:rsidRDefault="009A6159" w:rsidP="00B80287">
      <w:pPr>
        <w:rPr>
          <w:lang w:val="en-US"/>
        </w:rPr>
      </w:pPr>
      <w:r>
        <w:rPr>
          <w:lang w:val="en-US"/>
        </w:rPr>
        <w:t xml:space="preserve">Stark, Rudolf. See Historians. </w:t>
      </w:r>
    </w:p>
    <w:p w14:paraId="6467868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Stark, W. See Philosophers. </w:t>
      </w:r>
    </w:p>
    <w:p w14:paraId="72A1331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Starke, Catherine Juanita. See Minority criticism. </w:t>
      </w:r>
    </w:p>
    <w:p w14:paraId="2D33280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Starker, Janos. See Singers. </w:t>
      </w:r>
    </w:p>
    <w:p w14:paraId="1E940A8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Starkey,</w:t>
      </w:r>
      <w:r w:rsidRPr="00213AF0">
        <w:rPr>
          <w:caps/>
          <w:lang w:val="en-US"/>
        </w:rPr>
        <w:t xml:space="preserve"> </w:t>
      </w:r>
      <w:r w:rsidRPr="00213AF0">
        <w:rPr>
          <w:lang w:val="en-US"/>
        </w:rPr>
        <w:t xml:space="preserve">David. See English historical scholarship 1950- </w:t>
      </w:r>
    </w:p>
    <w:p w14:paraId="3064E9C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Starkey, Paul. See English historical scholarship 1950-</w:t>
      </w:r>
    </w:p>
    <w:p w14:paraId="2A6895F6" w14:textId="77777777" w:rsidR="00E45AB0" w:rsidRPr="00213AF0" w:rsidRDefault="00E45AB0">
      <w:pPr>
        <w:rPr>
          <w:lang w:val="en-US"/>
        </w:rPr>
      </w:pPr>
      <w:r w:rsidRPr="00213AF0">
        <w:rPr>
          <w:lang w:val="en-US"/>
        </w:rPr>
        <w:t>Starkey, Philip. See Historians.</w:t>
      </w:r>
    </w:p>
    <w:p w14:paraId="094DDA15" w14:textId="77777777" w:rsidR="00B61CA8" w:rsidRPr="00213AF0" w:rsidRDefault="00B61CA8">
      <w:pPr>
        <w:rPr>
          <w:i/>
          <w:lang w:val="en-US"/>
        </w:rPr>
      </w:pPr>
      <w:r w:rsidRPr="00213AF0">
        <w:rPr>
          <w:lang w:val="en-US"/>
        </w:rPr>
        <w:t xml:space="preserve">Starkey, Robert. See English authors. </w:t>
      </w:r>
    </w:p>
    <w:p w14:paraId="0AB417B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Starkey, Roger. See English historical scholarship 1950- </w:t>
      </w:r>
    </w:p>
    <w:p w14:paraId="39FDC6C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Starkey, Thomas. See English authors. </w:t>
      </w:r>
    </w:p>
    <w:p w14:paraId="57BEB1B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Starkie, Enid. See English historical scholarship 1900-1950. </w:t>
      </w:r>
    </w:p>
    <w:p w14:paraId="49B42D3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Starkie, Walter Fitzwilliam. See English authors. </w:t>
      </w:r>
    </w:p>
    <w:p w14:paraId="29122E0E" w14:textId="77777777" w:rsidR="00EC0904" w:rsidRPr="00213AF0" w:rsidRDefault="00EC0904">
      <w:pPr>
        <w:ind w:left="709" w:hanging="709"/>
        <w:rPr>
          <w:i/>
          <w:lang w:val="en-US"/>
        </w:rPr>
      </w:pPr>
      <w:r w:rsidRPr="00213AF0">
        <w:rPr>
          <w:lang w:val="en-US"/>
        </w:rPr>
        <w:t xml:space="preserve">Stark, Joan G. See Cybertheorists. </w:t>
      </w:r>
    </w:p>
    <w:p w14:paraId="397DAAF3" w14:textId="77777777" w:rsidR="00EC0904" w:rsidRPr="00213AF0" w:rsidRDefault="00EC0904">
      <w:pPr>
        <w:rPr>
          <w:lang w:val="en-US"/>
        </w:rPr>
      </w:pPr>
      <w:r w:rsidRPr="00213AF0">
        <w:rPr>
          <w:lang w:val="en-US"/>
        </w:rPr>
        <w:t xml:space="preserve">Starkman, Miriam K. See English aesthetic criticism 1950- </w:t>
      </w:r>
    </w:p>
    <w:p w14:paraId="2513FA48" w14:textId="77777777" w:rsidR="00EC0904" w:rsidRPr="00553291" w:rsidRDefault="00EC0904" w:rsidP="00CD7D8C">
      <w:pPr>
        <w:rPr>
          <w:lang w:val="en-US"/>
        </w:rPr>
      </w:pPr>
      <w:r w:rsidRPr="00553291">
        <w:rPr>
          <w:lang w:val="en-US"/>
        </w:rPr>
        <w:t xml:space="preserve">Starkova, Alena. </w:t>
      </w:r>
      <w:r>
        <w:rPr>
          <w:lang w:val="en-US"/>
        </w:rPr>
        <w:t xml:space="preserve">See Scientists.  </w:t>
      </w:r>
    </w:p>
    <w:p w14:paraId="0A755302" w14:textId="77777777" w:rsidR="00EC0904" w:rsidRPr="00213AF0" w:rsidRDefault="00EC0904">
      <w:pPr>
        <w:ind w:right="10"/>
        <w:rPr>
          <w:lang w:val="en-US"/>
        </w:rPr>
      </w:pPr>
      <w:r w:rsidRPr="00213AF0">
        <w:rPr>
          <w:lang w:val="en-US"/>
        </w:rPr>
        <w:t xml:space="preserve">Starks, Lisa S. See English feminist criticism. </w:t>
      </w:r>
    </w:p>
    <w:p w14:paraId="51FE25B4" w14:textId="77777777" w:rsidR="00EC0904" w:rsidRPr="00213AF0" w:rsidRDefault="00EC0904">
      <w:pPr>
        <w:rPr>
          <w:lang w:val="en-US"/>
        </w:rPr>
      </w:pPr>
      <w:r w:rsidRPr="00213AF0">
        <w:rPr>
          <w:lang w:val="en-US"/>
        </w:rPr>
        <w:t xml:space="preserve">Starling, Belinda. See English authors.  </w:t>
      </w:r>
    </w:p>
    <w:p w14:paraId="1DF94A27" w14:textId="77777777" w:rsidR="00EC0904" w:rsidRPr="00213AF0" w:rsidRDefault="00EC0904" w:rsidP="00B61CA8">
      <w:pPr>
        <w:rPr>
          <w:lang w:val="en-US"/>
        </w:rPr>
      </w:pPr>
      <w:r w:rsidRPr="00213AF0">
        <w:rPr>
          <w:lang w:val="en-US"/>
        </w:rPr>
        <w:t>Starnes,  DeWitt T. See English myth criticism.</w:t>
      </w:r>
    </w:p>
    <w:p w14:paraId="7F9E72E3" w14:textId="77777777" w:rsidR="00EC0904" w:rsidRPr="00213AF0" w:rsidRDefault="00EC0904">
      <w:pPr>
        <w:rPr>
          <w:lang w:val="en-US"/>
        </w:rPr>
      </w:pPr>
      <w:r w:rsidRPr="00213AF0">
        <w:rPr>
          <w:lang w:val="en-US"/>
        </w:rPr>
        <w:lastRenderedPageBreak/>
        <w:t xml:space="preserve">Starnes, De Witt Talmage. See English historical scholarship 1900-1950. </w:t>
      </w:r>
    </w:p>
    <w:p w14:paraId="7CAA5B8F" w14:textId="77777777" w:rsidR="00EC0904" w:rsidRPr="00213AF0" w:rsidRDefault="00EC0904">
      <w:pPr>
        <w:ind w:right="10"/>
        <w:rPr>
          <w:lang w:val="en-US"/>
        </w:rPr>
      </w:pPr>
      <w:r w:rsidRPr="00213AF0">
        <w:rPr>
          <w:lang w:val="en-US"/>
        </w:rPr>
        <w:t xml:space="preserve">Starnes, Patrick. See English reviewers 1950- </w:t>
      </w:r>
    </w:p>
    <w:p w14:paraId="6B6619EB" w14:textId="3E0F6A31" w:rsidR="00EC0904" w:rsidRPr="00334468" w:rsidRDefault="00EC0904" w:rsidP="00EC0904">
      <w:pPr>
        <w:rPr>
          <w:szCs w:val="28"/>
          <w:lang w:val="en-US"/>
        </w:rPr>
      </w:pPr>
      <w:r w:rsidRPr="00334468">
        <w:rPr>
          <w:szCs w:val="28"/>
          <w:lang w:val="en-US"/>
        </w:rPr>
        <w:t xml:space="preserve">Starnes, Todd. </w:t>
      </w:r>
      <w:r>
        <w:rPr>
          <w:szCs w:val="28"/>
          <w:lang w:val="en-US"/>
        </w:rPr>
        <w:t xml:space="preserve">See Journalists. </w:t>
      </w:r>
    </w:p>
    <w:p w14:paraId="2E8768C6" w14:textId="77777777" w:rsidR="00EC0904" w:rsidRPr="00213AF0" w:rsidRDefault="00EC0904">
      <w:pPr>
        <w:rPr>
          <w:lang w:val="en-US"/>
        </w:rPr>
      </w:pPr>
      <w:r w:rsidRPr="00213AF0">
        <w:rPr>
          <w:lang w:val="en-US"/>
        </w:rPr>
        <w:t>Starobinski, Jean. See French phenomenological criticism.</w:t>
      </w:r>
    </w:p>
    <w:p w14:paraId="1BCB3618" w14:textId="77777777" w:rsidR="00EC0904" w:rsidRPr="00213AF0" w:rsidRDefault="00EC0904">
      <w:pPr>
        <w:rPr>
          <w:lang w:val="en-US"/>
        </w:rPr>
      </w:pPr>
      <w:r w:rsidRPr="00213AF0">
        <w:rPr>
          <w:lang w:val="en-US"/>
        </w:rPr>
        <w:t xml:space="preserve">Starosta, S. See Linguists. </w:t>
      </w:r>
    </w:p>
    <w:p w14:paraId="5DE6F91B" w14:textId="77777777" w:rsidR="00EC0904" w:rsidRPr="00213AF0" w:rsidRDefault="00EC0904">
      <w:pPr>
        <w:rPr>
          <w:lang w:val="en-US"/>
        </w:rPr>
      </w:pPr>
      <w:r w:rsidRPr="00213AF0">
        <w:rPr>
          <w:lang w:val="en-US"/>
        </w:rPr>
        <w:t xml:space="preserve">Starr, George A. See English historical scholarship 1950- </w:t>
      </w:r>
    </w:p>
    <w:p w14:paraId="00EF581B" w14:textId="77777777" w:rsidR="00EC0904" w:rsidRPr="00213AF0" w:rsidRDefault="00EC0904">
      <w:pPr>
        <w:rPr>
          <w:lang w:val="en-US"/>
        </w:rPr>
      </w:pPr>
      <w:r w:rsidRPr="00213AF0">
        <w:rPr>
          <w:lang w:val="en-US"/>
        </w:rPr>
        <w:t xml:space="preserve">Starr, Herbert W. See English historical scholarship 1900-1950. </w:t>
      </w:r>
    </w:p>
    <w:p w14:paraId="7913A85F" w14:textId="77777777" w:rsidR="00EC0904" w:rsidRPr="00213AF0" w:rsidRDefault="00EC0904">
      <w:pPr>
        <w:rPr>
          <w:lang w:val="en-US"/>
        </w:rPr>
      </w:pPr>
      <w:r w:rsidRPr="00213AF0">
        <w:rPr>
          <w:lang w:val="en-US"/>
        </w:rPr>
        <w:t xml:space="preserve">Starr, Nathan Comfort. See English aesthetic criticism 1900-1950. </w:t>
      </w:r>
    </w:p>
    <w:p w14:paraId="022F36EF" w14:textId="77777777" w:rsidR="00EC0904" w:rsidRPr="00213AF0" w:rsidRDefault="00EC0904" w:rsidP="00A01E1C">
      <w:pPr>
        <w:ind w:left="709" w:hanging="709"/>
        <w:rPr>
          <w:rFonts w:eastAsia="Times New Roman"/>
          <w:szCs w:val="28"/>
          <w:lang w:val="en-US" w:eastAsia="en-US"/>
        </w:rPr>
      </w:pPr>
      <w:r w:rsidRPr="00213AF0">
        <w:rPr>
          <w:rFonts w:eastAsia="Times New Roman"/>
          <w:szCs w:val="28"/>
          <w:lang w:val="en-US" w:eastAsia="en-US"/>
        </w:rPr>
        <w:t xml:space="preserve">Starr, Peter. See Philosophers. </w:t>
      </w:r>
    </w:p>
    <w:p w14:paraId="4215E61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Starr, Ringo. See Singers. The Beatles.</w:t>
      </w:r>
    </w:p>
    <w:p w14:paraId="5D282EE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Starr, William W. See English historical scholarship 1950- </w:t>
      </w:r>
    </w:p>
    <w:p w14:paraId="699C6979" w14:textId="77777777" w:rsidR="00B61CA8" w:rsidRPr="00213AF0" w:rsidRDefault="00B61CA8">
      <w:pPr>
        <w:ind w:right="58"/>
        <w:rPr>
          <w:lang w:val="en-US"/>
        </w:rPr>
      </w:pPr>
      <w:r w:rsidRPr="00213AF0">
        <w:rPr>
          <w:lang w:val="en-US"/>
        </w:rPr>
        <w:t>Starre, Evert van der. See Dutch structuralism.</w:t>
      </w:r>
    </w:p>
    <w:p w14:paraId="3087361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Starrett, Vincent. See English historical scholarship 1900-1950. </w:t>
      </w:r>
    </w:p>
    <w:p w14:paraId="65844282" w14:textId="1365F118" w:rsidR="00013E4D" w:rsidRDefault="00013E4D" w:rsidP="00013E4D">
      <w:pPr>
        <w:rPr>
          <w:szCs w:val="28"/>
          <w:lang w:val="fr-FR"/>
        </w:rPr>
      </w:pPr>
      <w:r>
        <w:rPr>
          <w:szCs w:val="28"/>
          <w:lang w:val="fr-FR"/>
        </w:rPr>
        <w:t>Starski, Paulina. See English structuralism.</w:t>
      </w:r>
    </w:p>
    <w:p w14:paraId="4E325F0D" w14:textId="0805E73A" w:rsidR="00B61CA8" w:rsidRPr="00213AF0" w:rsidRDefault="00B61CA8" w:rsidP="00013E4D">
      <w:pPr>
        <w:ind w:right="58"/>
        <w:rPr>
          <w:lang w:val="en-US"/>
        </w:rPr>
      </w:pPr>
      <w:r w:rsidRPr="00213AF0">
        <w:rPr>
          <w:lang w:val="en-US"/>
        </w:rPr>
        <w:t xml:space="preserve">Starsmore, Ian. See Historians. </w:t>
      </w:r>
    </w:p>
    <w:p w14:paraId="7D7561F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Stasheff, S. See Scientists. </w:t>
      </w:r>
    </w:p>
    <w:p w14:paraId="1B3D392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Stashowwer, Daniel. See English historical scholarship 1950- </w:t>
      </w:r>
    </w:p>
    <w:p w14:paraId="16C7160B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>Stasi, Bernard. See Philosophers.</w:t>
      </w:r>
    </w:p>
    <w:p w14:paraId="20B95824" w14:textId="45073EFE" w:rsidR="00EE71A3" w:rsidRPr="00EE71A3" w:rsidRDefault="00EE71A3" w:rsidP="00EE71A3">
      <w:pPr>
        <w:rPr>
          <w:lang w:val="en-US"/>
        </w:rPr>
      </w:pPr>
      <w:r w:rsidRPr="00EE71A3">
        <w:rPr>
          <w:lang w:val="en-US"/>
        </w:rPr>
        <w:t>Stasinski, Maciej. See Other writers.</w:t>
      </w:r>
    </w:p>
    <w:p w14:paraId="697D3744" w14:textId="1223F977" w:rsidR="00424E57" w:rsidRPr="00424E57" w:rsidRDefault="00424E57" w:rsidP="00424E57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424E57">
        <w:rPr>
          <w:lang w:val="en-US"/>
        </w:rPr>
        <w:t xml:space="preserve">Staskievicz, Jurata. </w:t>
      </w:r>
      <w:r>
        <w:rPr>
          <w:lang w:val="en-US"/>
        </w:rPr>
        <w:t xml:space="preserve">See English structuralism. </w:t>
      </w:r>
    </w:p>
    <w:p w14:paraId="6EA55B4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Stassinopoulou, Kristi. See Singers. </w:t>
      </w:r>
    </w:p>
    <w:p w14:paraId="58AC280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Stassinopoulos, Arianna. See Philosophers.</w:t>
      </w:r>
    </w:p>
    <w:p w14:paraId="5F88A86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Staten, Henry. See English post-structuralism. </w:t>
      </w:r>
    </w:p>
    <w:p w14:paraId="18B0532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States, Bert O. See English aesthetic criticism 1950- </w:t>
      </w:r>
    </w:p>
    <w:p w14:paraId="3F73B93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Stathis, James J. See English historical scholarship 1950- </w:t>
      </w:r>
    </w:p>
    <w:p w14:paraId="5594707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Stati, S. See Linguists. </w:t>
      </w:r>
    </w:p>
    <w:p w14:paraId="3AAB024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Statius. See Latin authors. </w:t>
      </w:r>
    </w:p>
    <w:p w14:paraId="4D84675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Statman, Daniel. See Philosophers. </w:t>
      </w:r>
    </w:p>
    <w:p w14:paraId="6B7C675D" w14:textId="77777777" w:rsidR="003C1DE2" w:rsidRPr="00213AF0" w:rsidRDefault="003C1DE2">
      <w:pPr>
        <w:rPr>
          <w:lang w:val="en-US"/>
        </w:rPr>
      </w:pPr>
      <w:r w:rsidRPr="00213AF0">
        <w:rPr>
          <w:lang w:val="en-US"/>
        </w:rPr>
        <w:t xml:space="preserve">Staton, Dakota. See Singers. </w:t>
      </w:r>
    </w:p>
    <w:p w14:paraId="1E964BE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Staton, Shirley F. See English historical scholarship 1950- </w:t>
      </w:r>
    </w:p>
    <w:p w14:paraId="06EBA7BB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Staub, Michael E. See English historical scholarship 1950- </w:t>
      </w:r>
    </w:p>
    <w:p w14:paraId="198E623D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>Stauffenberg, Klaus von. See People.</w:t>
      </w:r>
    </w:p>
    <w:p w14:paraId="065B859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Stauffer, Andrew M. See English reviewers 1950- </w:t>
      </w:r>
    </w:p>
    <w:p w14:paraId="41D552AF" w14:textId="24AE8DAD" w:rsidR="0096288B" w:rsidRPr="00213AF0" w:rsidRDefault="0096288B" w:rsidP="0096288B">
      <w:pPr>
        <w:ind w:left="709" w:hanging="709"/>
        <w:rPr>
          <w:lang w:val="en-US"/>
        </w:rPr>
      </w:pPr>
      <w:r w:rsidRPr="00213AF0">
        <w:rPr>
          <w:lang w:val="en-US"/>
        </w:rPr>
        <w:t xml:space="preserve">Stauffer, David. See Philosophers. </w:t>
      </w:r>
    </w:p>
    <w:p w14:paraId="001FE97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Stauffer, Donald A. See English historical scholarship 1900-1950. </w:t>
      </w:r>
    </w:p>
    <w:p w14:paraId="634D23C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Stauffer, Donald Barlow. See New Criticism.</w:t>
      </w:r>
    </w:p>
    <w:p w14:paraId="216221B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Stauffer, R. C. See Scientists. </w:t>
      </w:r>
    </w:p>
    <w:p w14:paraId="60F7B5F5" w14:textId="778DD336" w:rsidR="00D74DEC" w:rsidRPr="00213AF0" w:rsidRDefault="00D74DEC" w:rsidP="00D74DEC">
      <w:pPr>
        <w:rPr>
          <w:rFonts w:eastAsia="Times New Roman"/>
          <w:lang w:val="en-US"/>
        </w:rPr>
      </w:pPr>
      <w:r w:rsidRPr="00213AF0">
        <w:rPr>
          <w:rFonts w:eastAsia="Times New Roman"/>
          <w:lang w:val="en-US"/>
        </w:rPr>
        <w:t xml:space="preserve">Stauffer, Rainesford. See Journalists. </w:t>
      </w:r>
    </w:p>
    <w:p w14:paraId="4CB4805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Staunton, Howard. See English historical scholarship 1800-1900. </w:t>
      </w:r>
    </w:p>
    <w:p w14:paraId="0950F2BA" w14:textId="77777777" w:rsidR="00657E3D" w:rsidRDefault="00B61CA8">
      <w:pPr>
        <w:rPr>
          <w:lang w:val="en-US"/>
        </w:rPr>
      </w:pPr>
      <w:r w:rsidRPr="00213AF0">
        <w:rPr>
          <w:lang w:val="en-US"/>
        </w:rPr>
        <w:t>Staunton, John A. See English historical scholarship 1950-</w:t>
      </w:r>
    </w:p>
    <w:p w14:paraId="43AB4931" w14:textId="5D0452A4" w:rsidR="00B61CA8" w:rsidRPr="00213AF0" w:rsidRDefault="00657E3D">
      <w:pPr>
        <w:rPr>
          <w:lang w:val="en-US"/>
        </w:rPr>
      </w:pPr>
      <w:r>
        <w:rPr>
          <w:lang w:val="en-US"/>
        </w:rPr>
        <w:t>Stausberg, Michael. See English historical scholarship 2000-</w:t>
      </w:r>
      <w:r w:rsidR="00B61CA8" w:rsidRPr="00213AF0">
        <w:rPr>
          <w:lang w:val="en-US"/>
        </w:rPr>
        <w:t xml:space="preserve">  </w:t>
      </w:r>
    </w:p>
    <w:p w14:paraId="1D23A542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Stavakis, Peter J. See Historians. </w:t>
      </w:r>
    </w:p>
    <w:p w14:paraId="7B87A140" w14:textId="77777777" w:rsidR="00B61CA8" w:rsidRPr="00213AF0" w:rsidRDefault="00B61CA8">
      <w:pPr>
        <w:tabs>
          <w:tab w:val="left" w:pos="8220"/>
        </w:tabs>
        <w:rPr>
          <w:lang w:val="en-US"/>
        </w:rPr>
      </w:pPr>
      <w:r w:rsidRPr="00213AF0">
        <w:rPr>
          <w:lang w:val="en-US"/>
        </w:rPr>
        <w:lastRenderedPageBreak/>
        <w:t xml:space="preserve">Stavans, Ilan. See English historical scholarship 1950- </w:t>
      </w:r>
    </w:p>
    <w:p w14:paraId="1D42110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Stavenhagen, Rodolfo. See Philosophers.</w:t>
      </w:r>
    </w:p>
    <w:p w14:paraId="0A933DD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Staveley, Catherine. See English psychoanalytic criticism.</w:t>
      </w:r>
    </w:p>
    <w:p w14:paraId="4DB818D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Staves, Susan. See English historical scholarship 1950- </w:t>
      </w:r>
    </w:p>
    <w:p w14:paraId="2A9E426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Stavis, Barrie. See English authors. </w:t>
      </w:r>
    </w:p>
    <w:p w14:paraId="55FDA8C6" w14:textId="77777777" w:rsidR="00A2489D" w:rsidRDefault="000228BF" w:rsidP="000228BF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>Stavrakakis, Y</w:t>
      </w:r>
      <w:r>
        <w:rPr>
          <w:lang w:val="en-US"/>
        </w:rPr>
        <w:t>. See English poststructuralism.</w:t>
      </w:r>
    </w:p>
    <w:p w14:paraId="5891DF82" w14:textId="38836056" w:rsidR="000228BF" w:rsidRPr="000228BF" w:rsidRDefault="00A2489D" w:rsidP="000228BF">
      <w:pPr>
        <w:spacing w:beforeLines="1" w:before="2" w:afterLines="1" w:after="2"/>
        <w:rPr>
          <w:lang w:val="en-US"/>
        </w:rPr>
      </w:pPr>
      <w:r>
        <w:rPr>
          <w:lang w:val="en-US"/>
        </w:rPr>
        <w:t>Stavridis, James. See English authors.</w:t>
      </w:r>
      <w:r w:rsidR="000228BF">
        <w:rPr>
          <w:lang w:val="en-US"/>
        </w:rPr>
        <w:t xml:space="preserve"> </w:t>
      </w:r>
    </w:p>
    <w:p w14:paraId="2A649425" w14:textId="7F44C2A5" w:rsidR="00214472" w:rsidRPr="00213AF0" w:rsidRDefault="00214472" w:rsidP="00214472">
      <w:pPr>
        <w:rPr>
          <w:rFonts w:eastAsia="Times New Roman"/>
          <w:lang w:val="en-US"/>
        </w:rPr>
      </w:pPr>
      <w:r w:rsidRPr="00213AF0">
        <w:rPr>
          <w:rFonts w:eastAsia="Times New Roman"/>
          <w:lang w:val="en-US"/>
        </w:rPr>
        <w:t xml:space="preserve">Stavroglou, Stavros K. See Philosophers. </w:t>
      </w:r>
    </w:p>
    <w:p w14:paraId="14674AA2" w14:textId="77777777" w:rsidR="00B01520" w:rsidRPr="00213AF0" w:rsidRDefault="00B01520">
      <w:pPr>
        <w:rPr>
          <w:lang w:val="en-US"/>
        </w:rPr>
      </w:pPr>
      <w:r w:rsidRPr="00213AF0">
        <w:rPr>
          <w:lang w:val="en-US"/>
        </w:rPr>
        <w:t xml:space="preserve">Stazo, Luis. See Musicians. </w:t>
      </w:r>
    </w:p>
    <w:p w14:paraId="59A6E611" w14:textId="77777777" w:rsidR="00BE5F94" w:rsidRPr="00213AF0" w:rsidRDefault="00BE5F94">
      <w:pPr>
        <w:rPr>
          <w:lang w:val="en-US"/>
        </w:rPr>
      </w:pPr>
      <w:r w:rsidRPr="00213AF0">
        <w:rPr>
          <w:lang w:val="en-US"/>
        </w:rPr>
        <w:t xml:space="preserve">Stea, D. See Philosophers. </w:t>
      </w:r>
    </w:p>
    <w:p w14:paraId="72D5035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Stead, Alistair. See English historical scholarship 1950-</w:t>
      </w:r>
    </w:p>
    <w:p w14:paraId="70EF549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Stead, C. K. See English historical scholarship 1950- </w:t>
      </w:r>
    </w:p>
    <w:p w14:paraId="288DE3A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Stead, Christina. See English authors. </w:t>
      </w:r>
    </w:p>
    <w:p w14:paraId="66643930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>Stead, Evanghélia. See French historical scholarship 1900-1950.</w:t>
      </w:r>
    </w:p>
    <w:p w14:paraId="2DF2E25F" w14:textId="4929F103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Stead, William Force. See English historical scholarship 1900-1950. </w:t>
      </w:r>
    </w:p>
    <w:p w14:paraId="690FD090" w14:textId="4D4ACA5D" w:rsidR="00225884" w:rsidRPr="00213AF0" w:rsidRDefault="00225884">
      <w:pPr>
        <w:rPr>
          <w:lang w:val="en-US"/>
        </w:rPr>
      </w:pPr>
      <w:r>
        <w:rPr>
          <w:lang w:val="en-US"/>
        </w:rPr>
        <w:t>Stead, William T. See People. W people.</w:t>
      </w:r>
    </w:p>
    <w:p w14:paraId="59E31A9F" w14:textId="77777777" w:rsidR="00B61CA8" w:rsidRPr="00213AF0" w:rsidRDefault="00B61CA8">
      <w:pPr>
        <w:rPr>
          <w:color w:val="000000"/>
          <w:lang w:val="en-US"/>
        </w:rPr>
      </w:pPr>
      <w:r w:rsidRPr="00213AF0">
        <w:rPr>
          <w:color w:val="000000"/>
          <w:lang w:val="en-US"/>
        </w:rPr>
        <w:t xml:space="preserve">Steadman, John M. See English historical scholarship 1950- </w:t>
      </w:r>
    </w:p>
    <w:p w14:paraId="788123DE" w14:textId="77777777" w:rsidR="00B61CA8" w:rsidRPr="00213AF0" w:rsidRDefault="00B61CA8">
      <w:pPr>
        <w:rPr>
          <w:lang w:val="en-US"/>
        </w:rPr>
      </w:pPr>
      <w:r w:rsidRPr="00213AF0">
        <w:rPr>
          <w:caps/>
          <w:lang w:val="en-US"/>
        </w:rPr>
        <w:t>S</w:t>
      </w:r>
      <w:r w:rsidRPr="00213AF0">
        <w:rPr>
          <w:lang w:val="en-US"/>
        </w:rPr>
        <w:t xml:space="preserve">teane, J. B. See English historical scholarship 1950- </w:t>
      </w:r>
    </w:p>
    <w:p w14:paraId="0A5AD845" w14:textId="0F07F92B" w:rsidR="008673B5" w:rsidRDefault="008673B5" w:rsidP="008673B5">
      <w:pPr>
        <w:rPr>
          <w:lang w:val="en-US"/>
        </w:rPr>
      </w:pPr>
      <w:r w:rsidRPr="00CB61F4">
        <w:rPr>
          <w:lang w:val="en-US"/>
        </w:rPr>
        <w:t xml:space="preserve">Stearn, Emily. </w:t>
      </w:r>
      <w:r>
        <w:rPr>
          <w:lang w:val="en-US"/>
        </w:rPr>
        <w:t xml:space="preserve">See Journalists. </w:t>
      </w:r>
    </w:p>
    <w:p w14:paraId="0D4A0140" w14:textId="77777777" w:rsidR="00B61CA8" w:rsidRPr="00213AF0" w:rsidRDefault="00B61CA8">
      <w:pPr>
        <w:rPr>
          <w:color w:val="000000"/>
          <w:lang w:val="en-US"/>
        </w:rPr>
      </w:pPr>
      <w:r w:rsidRPr="00213AF0">
        <w:rPr>
          <w:color w:val="000000"/>
          <w:lang w:val="en-US"/>
        </w:rPr>
        <w:t xml:space="preserve">Stearn, G. E. See English cultural criticism. </w:t>
      </w:r>
    </w:p>
    <w:p w14:paraId="76B32F01" w14:textId="65B47F6C" w:rsidR="00770FAA" w:rsidRPr="00770FAA" w:rsidRDefault="00770FAA" w:rsidP="00D74DEC">
      <w:pPr>
        <w:rPr>
          <w:szCs w:val="28"/>
          <w:lang w:val="en-US"/>
        </w:rPr>
      </w:pPr>
      <w:r>
        <w:rPr>
          <w:szCs w:val="28"/>
          <w:lang w:val="en-US"/>
        </w:rPr>
        <w:t xml:space="preserve">Stearns, Frank Preston. </w:t>
      </w:r>
      <w:r w:rsidR="00D74DEC">
        <w:rPr>
          <w:szCs w:val="28"/>
          <w:lang w:val="en-US"/>
        </w:rPr>
        <w:t>See English historical scholarship 1900-1950.</w:t>
      </w:r>
    </w:p>
    <w:p w14:paraId="6B1EA2A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Stearns, Harold E. See English humanist criticism 1900-1950. </w:t>
      </w:r>
    </w:p>
    <w:p w14:paraId="1151E50A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Stearns, Peter N. See Historians. </w:t>
      </w:r>
    </w:p>
    <w:p w14:paraId="0DCC6F80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Stearns, Stephen C. See Scientists. </w:t>
      </w:r>
    </w:p>
    <w:p w14:paraId="76DE442F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Stebbing, H. See English historical scholarship 1800-1900. </w:t>
      </w:r>
    </w:p>
    <w:p w14:paraId="47EAB23D" w14:textId="77777777" w:rsidR="00B61CA8" w:rsidRPr="00DE2F06" w:rsidRDefault="00B61CA8">
      <w:pPr>
        <w:rPr>
          <w:bCs/>
          <w:lang w:val="en-US"/>
        </w:rPr>
      </w:pPr>
      <w:r w:rsidRPr="00DE2F06">
        <w:rPr>
          <w:bCs/>
          <w:lang w:val="en-US"/>
        </w:rPr>
        <w:t xml:space="preserve">Stebbins, Robert A. See Philosophers. </w:t>
      </w:r>
    </w:p>
    <w:p w14:paraId="11C4AF0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Stecconi, Ubaldo. See Linguists. </w:t>
      </w:r>
    </w:p>
    <w:p w14:paraId="417C0D8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Stechow, Arnim von. See Linguists. </w:t>
      </w:r>
    </w:p>
    <w:p w14:paraId="4F1F569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Stechyson, N. See Journalists. </w:t>
      </w:r>
    </w:p>
    <w:p w14:paraId="0049F6A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Stecker, Robert. See English phenomenological criticism.</w:t>
      </w:r>
    </w:p>
    <w:p w14:paraId="30888B6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Stedman, Edmund Clarence. See English aesthetic criticism 1830-1900. </w:t>
      </w:r>
    </w:p>
    <w:p w14:paraId="01580E37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Stedman, John Gabriel. See English authors. </w:t>
      </w:r>
    </w:p>
    <w:p w14:paraId="2A260D2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Steedman, Carolyn. See English authors.</w:t>
      </w:r>
    </w:p>
    <w:p w14:paraId="10D35B5A" w14:textId="1751CE7A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Steedman, Mark. See Linguists. </w:t>
      </w:r>
    </w:p>
    <w:p w14:paraId="386AD28C" w14:textId="4162A31E" w:rsidR="00277F87" w:rsidRPr="00213AF0" w:rsidRDefault="00277F87">
      <w:pPr>
        <w:rPr>
          <w:lang w:val="en-US"/>
        </w:rPr>
      </w:pPr>
      <w:r>
        <w:rPr>
          <w:lang w:val="en-US"/>
        </w:rPr>
        <w:t>Steegman, Patricio. See People. S people.</w:t>
      </w:r>
    </w:p>
    <w:p w14:paraId="6A5B725F" w14:textId="3EDCFC5A" w:rsidR="00A729F4" w:rsidRPr="00410BA8" w:rsidRDefault="00A729F4" w:rsidP="00A729F4">
      <w:pPr>
        <w:tabs>
          <w:tab w:val="left" w:pos="5760"/>
        </w:tabs>
        <w:rPr>
          <w:szCs w:val="28"/>
          <w:lang w:val="en-US"/>
        </w:rPr>
      </w:pPr>
      <w:r w:rsidRPr="00A729F4">
        <w:rPr>
          <w:szCs w:val="28"/>
          <w:lang w:val="en-US"/>
        </w:rPr>
        <w:t xml:space="preserve">Steegmann Olmedilla, Juan Luis. </w:t>
      </w:r>
      <w:r w:rsidRPr="00013E4D">
        <w:rPr>
          <w:szCs w:val="28"/>
          <w:lang w:val="en-US"/>
        </w:rPr>
        <w:t xml:space="preserve">See Scientists. </w:t>
      </w:r>
    </w:p>
    <w:p w14:paraId="176443E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Steel, Danielle. See English authors.</w:t>
      </w:r>
    </w:p>
    <w:p w14:paraId="7C8ED471" w14:textId="77777777" w:rsidR="00595618" w:rsidRPr="00213AF0" w:rsidRDefault="00595618" w:rsidP="00595618">
      <w:pPr>
        <w:rPr>
          <w:lang w:val="en-US"/>
        </w:rPr>
      </w:pPr>
      <w:r w:rsidRPr="00213AF0">
        <w:rPr>
          <w:lang w:val="en-US"/>
        </w:rPr>
        <w:t xml:space="preserve">Steel, Flora Annie. See English authors. </w:t>
      </w:r>
    </w:p>
    <w:p w14:paraId="0E78E67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Steel, Ronald. See Historians. </w:t>
      </w:r>
    </w:p>
    <w:p w14:paraId="4F2EBC72" w14:textId="12210BFB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Steel, Tom. See Historians. </w:t>
      </w:r>
    </w:p>
    <w:p w14:paraId="18D54420" w14:textId="54F5C991" w:rsidR="00F751D8" w:rsidRDefault="00F751D8">
      <w:pPr>
        <w:rPr>
          <w:lang w:val="en-US"/>
        </w:rPr>
      </w:pPr>
      <w:r>
        <w:rPr>
          <w:lang w:val="en-US"/>
        </w:rPr>
        <w:t>Steel, W. A. See English historical scholarship 1900-1950.</w:t>
      </w:r>
    </w:p>
    <w:p w14:paraId="0B4966D3" w14:textId="7F6367AD" w:rsidR="00F45EF7" w:rsidRDefault="00F45EF7">
      <w:pPr>
        <w:rPr>
          <w:lang w:val="en-US"/>
        </w:rPr>
      </w:pPr>
      <w:r>
        <w:rPr>
          <w:lang w:val="en-US"/>
        </w:rPr>
        <w:t xml:space="preserve">Steele, Bob. See Cybertheorists. </w:t>
      </w:r>
    </w:p>
    <w:p w14:paraId="238D4E77" w14:textId="1DE2B088" w:rsidR="00585F03" w:rsidRDefault="00585F03">
      <w:pPr>
        <w:rPr>
          <w:lang w:val="en-US"/>
        </w:rPr>
      </w:pPr>
      <w:r>
        <w:rPr>
          <w:lang w:val="en-US"/>
        </w:rPr>
        <w:t xml:space="preserve">Steele, Bruce. See English historical scholarship 1950- </w:t>
      </w:r>
    </w:p>
    <w:p w14:paraId="59E9FEA0" w14:textId="67A8E62D" w:rsidR="00827C99" w:rsidRPr="00213AF0" w:rsidRDefault="00827C99">
      <w:pPr>
        <w:rPr>
          <w:lang w:val="en-US"/>
        </w:rPr>
      </w:pPr>
      <w:r>
        <w:rPr>
          <w:lang w:val="en-US"/>
        </w:rPr>
        <w:lastRenderedPageBreak/>
        <w:t>Steele, Christopher. See People. S people.</w:t>
      </w:r>
    </w:p>
    <w:p w14:paraId="4F00515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Steele, Elizabeth. See English historical scholarship 1950- </w:t>
      </w:r>
    </w:p>
    <w:p w14:paraId="5A3DF82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Steele, Francis. See Singers.</w:t>
      </w:r>
    </w:p>
    <w:p w14:paraId="0BB2E0D1" w14:textId="7ACE6D04" w:rsidR="00DD7475" w:rsidRPr="00213AF0" w:rsidRDefault="00DD7475" w:rsidP="00DD7475">
      <w:pPr>
        <w:ind w:right="-1"/>
        <w:rPr>
          <w:lang w:val="en-US"/>
        </w:rPr>
      </w:pPr>
      <w:r w:rsidRPr="00213AF0">
        <w:rPr>
          <w:lang w:val="en-US"/>
        </w:rPr>
        <w:t>Steele, J. See Modern Latin authors.</w:t>
      </w:r>
    </w:p>
    <w:p w14:paraId="166515A8" w14:textId="77777777" w:rsidR="00B61CA8" w:rsidRPr="00213AF0" w:rsidRDefault="00B61CA8">
      <w:pPr>
        <w:pStyle w:val="BodyText21"/>
        <w:rPr>
          <w:lang w:val="en-US"/>
        </w:rPr>
      </w:pPr>
      <w:r w:rsidRPr="00213AF0">
        <w:rPr>
          <w:i w:val="0"/>
          <w:lang w:val="en-US"/>
        </w:rPr>
        <w:t xml:space="preserve">Steele, James. See English historical scholarship 1950- </w:t>
      </w:r>
    </w:p>
    <w:p w14:paraId="18EE7E59" w14:textId="2757F27C" w:rsidR="000B4E3B" w:rsidRDefault="000B4E3B" w:rsidP="000B4E3B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Steele, Jay</w:t>
      </w:r>
      <w:r>
        <w:rPr>
          <w:szCs w:val="28"/>
          <w:lang w:val="en-US"/>
        </w:rPr>
        <w:t xml:space="preserve">. See Journalists. </w:t>
      </w:r>
    </w:p>
    <w:p w14:paraId="4D4A08A6" w14:textId="195C7AC7" w:rsidR="000B4E3B" w:rsidRPr="00F907AE" w:rsidRDefault="000B4E3B" w:rsidP="000B4E3B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Steele, David</w:t>
      </w:r>
      <w:r>
        <w:rPr>
          <w:szCs w:val="28"/>
          <w:lang w:val="en-US"/>
        </w:rPr>
        <w:t xml:space="preserve">. See Journalists. </w:t>
      </w:r>
    </w:p>
    <w:p w14:paraId="3EFC97B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Steele, Jonathan. See Philosophers.</w:t>
      </w:r>
    </w:p>
    <w:p w14:paraId="7B54039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Steele, Meíli. See Minority criticism. </w:t>
      </w:r>
    </w:p>
    <w:p w14:paraId="611BA59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Steele, Oliver. See English historical scholarship 1950- </w:t>
      </w:r>
    </w:p>
    <w:p w14:paraId="7CAC0F3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Steele, R. B. See English historical scholarship 1900-1950.</w:t>
      </w:r>
    </w:p>
    <w:p w14:paraId="6FD13CE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Steele, Robert. See English historical scholarship 1900-1950. </w:t>
      </w:r>
    </w:p>
    <w:p w14:paraId="491B188E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Steele, Robert S. See English psychoanalytic criticism. </w:t>
      </w:r>
    </w:p>
    <w:p w14:paraId="2F89CBF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Steele, Richard. See English authors. </w:t>
      </w:r>
    </w:p>
    <w:p w14:paraId="5461938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Steele, Ross. See Linguists. </w:t>
      </w:r>
    </w:p>
    <w:p w14:paraId="3E66482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Steele, Shelby. See Philosophers.</w:t>
      </w:r>
    </w:p>
    <w:p w14:paraId="74EA3E3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Steele, Susan. See Linguists. </w:t>
      </w:r>
    </w:p>
    <w:p w14:paraId="59623D44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Steels, Luc. See Linguists. </w:t>
      </w:r>
    </w:p>
    <w:p w14:paraId="0F8D1B75" w14:textId="5B5012FE" w:rsidR="00DC2812" w:rsidRPr="00213AF0" w:rsidRDefault="00DC2812" w:rsidP="00DC2812">
      <w:pPr>
        <w:rPr>
          <w:i/>
          <w:lang w:val="en-US"/>
        </w:rPr>
      </w:pPr>
      <w:r w:rsidRPr="00213AF0">
        <w:rPr>
          <w:lang w:val="en-US"/>
        </w:rPr>
        <w:t xml:space="preserve">Steen, Diana. See Scientists. </w:t>
      </w:r>
    </w:p>
    <w:p w14:paraId="28D53FD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Steen, Gerard. See English stylistics. </w:t>
      </w:r>
    </w:p>
    <w:p w14:paraId="17FE97F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Steen, Jan. See Painters.</w:t>
      </w:r>
    </w:p>
    <w:p w14:paraId="24A19737" w14:textId="6D6A5982" w:rsidR="00213AF0" w:rsidRPr="00553291" w:rsidRDefault="00213AF0" w:rsidP="00213AF0">
      <w:pPr>
        <w:rPr>
          <w:lang w:val="en-US"/>
        </w:rPr>
      </w:pPr>
      <w:r w:rsidRPr="00553291">
        <w:rPr>
          <w:lang w:val="en-US"/>
        </w:rPr>
        <w:t xml:space="preserve">Steen, Marguerite. </w:t>
      </w:r>
      <w:r>
        <w:rPr>
          <w:lang w:val="en-US"/>
        </w:rPr>
        <w:t xml:space="preserve">See English authors. </w:t>
      </w:r>
    </w:p>
    <w:p w14:paraId="1D187A1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Steen, Sara Jayne. See English feminist criticism. </w:t>
      </w:r>
    </w:p>
    <w:p w14:paraId="75E03835" w14:textId="186F9F1D" w:rsidR="001F7DC1" w:rsidRPr="001F7DC1" w:rsidRDefault="001F7DC1" w:rsidP="001F7DC1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Steen-McIntyre, Virginia. See Scientists. </w:t>
      </w:r>
    </w:p>
    <w:p w14:paraId="4F103691" w14:textId="77777777" w:rsidR="00B61CA8" w:rsidRDefault="00B61CA8">
      <w:pPr>
        <w:rPr>
          <w:rFonts w:eastAsia="Times New Roman"/>
          <w:color w:val="000000"/>
          <w:lang w:val="en-US" w:eastAsia="en-US"/>
        </w:rPr>
      </w:pPr>
      <w:r>
        <w:rPr>
          <w:lang w:val="en-US" w:eastAsia="en-US"/>
        </w:rPr>
        <w:t xml:space="preserve">Steenmeijer, Maarten. See Linguists. </w:t>
      </w:r>
    </w:p>
    <w:p w14:paraId="3C0A48B2" w14:textId="52E2F5F9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Steenrod, Norman. See Scientists. </w:t>
      </w:r>
    </w:p>
    <w:p w14:paraId="6CD1A31A" w14:textId="0A0A137C" w:rsidR="008D7838" w:rsidRDefault="008D7838" w:rsidP="008D7838">
      <w:pPr>
        <w:rPr>
          <w:lang w:val="en-US"/>
        </w:rPr>
      </w:pPr>
      <w:r>
        <w:rPr>
          <w:lang w:val="en-US"/>
        </w:rPr>
        <w:t xml:space="preserve">Steer, C. L. See Journalists. </w:t>
      </w:r>
    </w:p>
    <w:p w14:paraId="71939D58" w14:textId="19A1BCB8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Steere, Bartholomew. See People.</w:t>
      </w:r>
    </w:p>
    <w:p w14:paraId="47081A2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Steevens, George. See English historical scholarship to 1800. </w:t>
      </w:r>
    </w:p>
    <w:p w14:paraId="1CE0144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Steever, Sandrod B. See Linguists. </w:t>
      </w:r>
    </w:p>
    <w:p w14:paraId="5B768D8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Steeves, Harrison R. See English historical scholarship 1900-1950.</w:t>
      </w:r>
    </w:p>
    <w:p w14:paraId="6E216F6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Steeves, Margaret Ann. See English historical scholarship 1950- </w:t>
      </w:r>
    </w:p>
    <w:p w14:paraId="097C678F" w14:textId="6A97CCF2" w:rsidR="001150CB" w:rsidRPr="001150CB" w:rsidRDefault="001150CB" w:rsidP="001150CB">
      <w:pPr>
        <w:rPr>
          <w:szCs w:val="28"/>
          <w:lang w:val="en-US"/>
        </w:rPr>
      </w:pPr>
      <w:r w:rsidRPr="00493153">
        <w:rPr>
          <w:szCs w:val="28"/>
          <w:lang w:val="en-US"/>
        </w:rPr>
        <w:t xml:space="preserve">Steeves, Paulette F. C. </w:t>
      </w:r>
      <w:r>
        <w:rPr>
          <w:szCs w:val="28"/>
          <w:lang w:val="en-US"/>
        </w:rPr>
        <w:t xml:space="preserve">See Minority criticism. </w:t>
      </w:r>
    </w:p>
    <w:p w14:paraId="4910CF50" w14:textId="6AC56321" w:rsidR="00D47DE3" w:rsidRPr="00D47DE3" w:rsidRDefault="00D47DE3" w:rsidP="00D47DE3">
      <w:pPr>
        <w:rPr>
          <w:szCs w:val="28"/>
          <w:lang w:val="en-US"/>
        </w:rPr>
      </w:pPr>
      <w:r w:rsidRPr="00E8644F">
        <w:rPr>
          <w:szCs w:val="28"/>
          <w:lang w:val="en-US"/>
        </w:rPr>
        <w:t>Stefanik, Elise.</w:t>
      </w:r>
      <w:r>
        <w:rPr>
          <w:szCs w:val="28"/>
          <w:lang w:val="en-US"/>
        </w:rPr>
        <w:t xml:space="preserve"> See People. S people.</w:t>
      </w:r>
    </w:p>
    <w:p w14:paraId="13BBB51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Stefanini, Jean. See Linguists.</w:t>
      </w:r>
    </w:p>
    <w:p w14:paraId="231DD6F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Stefans, Brian Kim. See Internet artists.</w:t>
      </w:r>
    </w:p>
    <w:p w14:paraId="58401F6D" w14:textId="3CF58537" w:rsidR="00E007BC" w:rsidRPr="00E007BC" w:rsidRDefault="00E007BC" w:rsidP="00E007B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Stefenelli-Fürst, Friederike. </w:t>
      </w:r>
      <w:r>
        <w:rPr>
          <w:szCs w:val="28"/>
          <w:lang w:val="fr-FR"/>
        </w:rPr>
        <w:t>See German stylistics.</w:t>
      </w:r>
    </w:p>
    <w:p w14:paraId="4ACDA03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Steffan, E. See English historical scholarship 1950- </w:t>
      </w:r>
    </w:p>
    <w:p w14:paraId="4D895FC9" w14:textId="77777777" w:rsidR="00B61CA8" w:rsidRPr="00213AF0" w:rsidRDefault="00B61CA8">
      <w:pPr>
        <w:ind w:right="58"/>
        <w:rPr>
          <w:lang w:val="en-US"/>
        </w:rPr>
      </w:pPr>
      <w:r w:rsidRPr="00213AF0">
        <w:rPr>
          <w:lang w:val="en-US"/>
        </w:rPr>
        <w:t xml:space="preserve">Steffan, T. G. See English historical scholarship 1950- </w:t>
      </w:r>
    </w:p>
    <w:p w14:paraId="2A2C8620" w14:textId="522E6143" w:rsidR="00B61CA8" w:rsidRDefault="00B61CA8">
      <w:pPr>
        <w:ind w:right="58"/>
        <w:rPr>
          <w:lang w:val="en-US"/>
        </w:rPr>
      </w:pPr>
      <w:r w:rsidRPr="00213AF0">
        <w:rPr>
          <w:lang w:val="en-US"/>
        </w:rPr>
        <w:t>Steffani, Agostino. See Musicians.</w:t>
      </w:r>
    </w:p>
    <w:p w14:paraId="58562047" w14:textId="49A44815" w:rsidR="00A30F71" w:rsidRPr="00213AF0" w:rsidRDefault="00A30F71">
      <w:pPr>
        <w:ind w:right="58"/>
        <w:rPr>
          <w:lang w:val="en-US"/>
        </w:rPr>
      </w:pPr>
      <w:r>
        <w:rPr>
          <w:lang w:val="en-US"/>
        </w:rPr>
        <w:t xml:space="preserve">Steffe, William. See Musicians. </w:t>
      </w:r>
    </w:p>
    <w:p w14:paraId="4DB70B7D" w14:textId="1F20B31E" w:rsidR="001A7836" w:rsidRPr="00F379E9" w:rsidRDefault="001A7836" w:rsidP="001A7836">
      <w:pPr>
        <w:rPr>
          <w:lang w:val="en-US"/>
        </w:rPr>
      </w:pPr>
      <w:r>
        <w:rPr>
          <w:lang w:val="en-US"/>
        </w:rPr>
        <w:t xml:space="preserve">Steffen, Mark. See Journalists. </w:t>
      </w:r>
    </w:p>
    <w:p w14:paraId="092246E1" w14:textId="77777777" w:rsidR="00B61CA8" w:rsidRPr="00213AF0" w:rsidRDefault="00B61CA8">
      <w:pPr>
        <w:ind w:right="58"/>
        <w:rPr>
          <w:lang w:val="en-US"/>
        </w:rPr>
      </w:pPr>
      <w:r w:rsidRPr="00213AF0">
        <w:rPr>
          <w:lang w:val="en-US"/>
        </w:rPr>
        <w:t xml:space="preserve">Steffen, Therese. See German historical scholarship 1950- </w:t>
      </w:r>
    </w:p>
    <w:p w14:paraId="0305E3A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lastRenderedPageBreak/>
        <w:t xml:space="preserve">Steffensen, Margaret S. See Linguists. </w:t>
      </w:r>
    </w:p>
    <w:p w14:paraId="13FA72A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Steffler, John. See English authors. </w:t>
      </w:r>
    </w:p>
    <w:p w14:paraId="0A0E32D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Stefik, Mark. See Cybertheorists. </w:t>
      </w:r>
    </w:p>
    <w:p w14:paraId="5DC214DC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Stegall, J. E. A. See English historical scholarship 1900-1950. </w:t>
      </w:r>
    </w:p>
    <w:p w14:paraId="79A72E2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Stegen, G. See French historical scholarship 1950- </w:t>
      </w:r>
    </w:p>
    <w:p w14:paraId="193C6C2F" w14:textId="7D2B83AE" w:rsidR="00876F8B" w:rsidRPr="00876F8B" w:rsidRDefault="00876F8B" w:rsidP="00876F8B">
      <w:pPr>
        <w:rPr>
          <w:lang w:val="en-US"/>
        </w:rPr>
      </w:pPr>
      <w:r w:rsidRPr="00CD02B4">
        <w:rPr>
          <w:lang w:val="en-US"/>
        </w:rPr>
        <w:t xml:space="preserve">Steger, Klaus. </w:t>
      </w:r>
      <w:r>
        <w:rPr>
          <w:lang w:val="en-US"/>
        </w:rPr>
        <w:t xml:space="preserve">See Scientists. </w:t>
      </w:r>
    </w:p>
    <w:p w14:paraId="1DA3C15B" w14:textId="77777777" w:rsidR="00851BCF" w:rsidRPr="00213AF0" w:rsidRDefault="00851BCF">
      <w:pPr>
        <w:rPr>
          <w:lang w:val="en-US"/>
        </w:rPr>
      </w:pPr>
      <w:r w:rsidRPr="00213AF0">
        <w:rPr>
          <w:lang w:val="en-US"/>
        </w:rPr>
        <w:t xml:space="preserve">Steggle, Matthew. See English historical scholarhip 1950- </w:t>
      </w:r>
    </w:p>
    <w:p w14:paraId="16837756" w14:textId="77777777" w:rsidR="00250AE0" w:rsidRPr="00213AF0" w:rsidRDefault="00250AE0">
      <w:pPr>
        <w:rPr>
          <w:rFonts w:eastAsia="Times New Roman"/>
          <w:lang w:val="en-US"/>
        </w:rPr>
      </w:pPr>
      <w:r w:rsidRPr="00213AF0">
        <w:rPr>
          <w:rFonts w:eastAsia="Times New Roman"/>
          <w:lang w:val="en-US"/>
        </w:rPr>
        <w:t xml:space="preserve">Stegmann, Beeke. See English historical scholarship 1950- </w:t>
      </w:r>
    </w:p>
    <w:p w14:paraId="2DADED3A" w14:textId="35EEC798" w:rsidR="00C16999" w:rsidRPr="00C16999" w:rsidRDefault="00C16999" w:rsidP="00C16999">
      <w:pPr>
        <w:rPr>
          <w:lang w:val="en-US"/>
        </w:rPr>
      </w:pPr>
      <w:r w:rsidRPr="00C16999">
        <w:rPr>
          <w:lang w:val="en-US"/>
        </w:rPr>
        <w:t xml:space="preserve">Stegmann, Josefina G. See Journalists. </w:t>
      </w:r>
    </w:p>
    <w:p w14:paraId="2E3D7256" w14:textId="4C85ED24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Stegmüller, F. See German historical scholarship 1900-1950. </w:t>
      </w:r>
    </w:p>
    <w:p w14:paraId="06582284" w14:textId="6F7520CE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Stegm</w:t>
      </w:r>
      <w:r w:rsidR="007C2143">
        <w:rPr>
          <w:lang w:val="en-US"/>
        </w:rPr>
        <w:t>ü</w:t>
      </w:r>
      <w:r w:rsidRPr="00213AF0">
        <w:rPr>
          <w:lang w:val="en-US"/>
        </w:rPr>
        <w:t>ller, W. See German historical scholarship 1950-</w:t>
      </w:r>
    </w:p>
    <w:p w14:paraId="7E30CA3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Stegnano-Picchio, L. See Italian historical scholarship 1950- </w:t>
      </w:r>
    </w:p>
    <w:p w14:paraId="30C9820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Stegner, Page. See English historical scholarship 1950-</w:t>
      </w:r>
    </w:p>
    <w:p w14:paraId="3D8E4AA4" w14:textId="77777777" w:rsidR="00B61CA8" w:rsidRPr="00213AF0" w:rsidRDefault="00B61CA8" w:rsidP="00B61CA8">
      <w:pPr>
        <w:rPr>
          <w:rFonts w:eastAsia="Times New Roman"/>
          <w:i/>
          <w:szCs w:val="24"/>
          <w:lang w:val="en-US"/>
        </w:rPr>
      </w:pPr>
      <w:r w:rsidRPr="00213AF0">
        <w:rPr>
          <w:rFonts w:eastAsia="Times New Roman"/>
          <w:szCs w:val="24"/>
          <w:lang w:val="en-US"/>
        </w:rPr>
        <w:t xml:space="preserve">Stegner, Wallace. See English authors. </w:t>
      </w:r>
    </w:p>
    <w:p w14:paraId="16D2585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Stehr, Nico. See Philosophers. </w:t>
      </w:r>
    </w:p>
    <w:p w14:paraId="1E939E2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Steig, Michael. See English phenomenological criticism. </w:t>
      </w:r>
    </w:p>
    <w:p w14:paraId="20271FE0" w14:textId="77777777" w:rsidR="00D45658" w:rsidRPr="00213AF0" w:rsidRDefault="00D45658" w:rsidP="00D45658">
      <w:pPr>
        <w:rPr>
          <w:lang w:val="en-US"/>
        </w:rPr>
      </w:pPr>
      <w:r w:rsidRPr="00213AF0">
        <w:rPr>
          <w:lang w:val="en-US"/>
        </w:rPr>
        <w:t xml:space="preserve">Steiger, A. See German historical scholarship 1950- </w:t>
      </w:r>
    </w:p>
    <w:p w14:paraId="17FEA8D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Steiger, L. See Christian criticism (20th c.).</w:t>
      </w:r>
    </w:p>
    <w:p w14:paraId="1F9F4EF7" w14:textId="77777777" w:rsidR="00E11C49" w:rsidRPr="00213AF0" w:rsidRDefault="00E11C49" w:rsidP="00E11C4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3AF0">
        <w:rPr>
          <w:sz w:val="28"/>
          <w:szCs w:val="28"/>
          <w:lang w:val="en-US"/>
        </w:rPr>
        <w:t xml:space="preserve">Steiger, Nina. See English reviewers 1950- </w:t>
      </w:r>
    </w:p>
    <w:p w14:paraId="4DA16E95" w14:textId="0A5CDEB1" w:rsidR="00053624" w:rsidRPr="00241114" w:rsidRDefault="00053624" w:rsidP="00053624">
      <w:pPr>
        <w:rPr>
          <w:lang w:val="en-US"/>
        </w:rPr>
      </w:pPr>
      <w:r w:rsidRPr="00241114">
        <w:rPr>
          <w:lang w:val="en-US"/>
        </w:rPr>
        <w:t>Steiger, Romy.</w:t>
      </w:r>
      <w:r>
        <w:rPr>
          <w:lang w:val="en-US"/>
        </w:rPr>
        <w:t xml:space="preserve"> See German structuralism.</w:t>
      </w:r>
    </w:p>
    <w:p w14:paraId="3DA528E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Steihmetz, M. See German historical scholarship 1950- </w:t>
      </w:r>
    </w:p>
    <w:p w14:paraId="04200C14" w14:textId="77777777" w:rsidR="007F32B6" w:rsidRPr="00213AF0" w:rsidRDefault="007F32B6" w:rsidP="007F32B6">
      <w:pPr>
        <w:rPr>
          <w:lang w:val="en-US"/>
        </w:rPr>
      </w:pPr>
      <w:r w:rsidRPr="00213AF0">
        <w:rPr>
          <w:lang w:val="en-US"/>
        </w:rPr>
        <w:t xml:space="preserve">Steimberg, Oscar. See Spanish structuralism. </w:t>
      </w:r>
    </w:p>
    <w:p w14:paraId="5F70C2B9" w14:textId="351AE1D0" w:rsidR="00893242" w:rsidRPr="00213AF0" w:rsidRDefault="00893242" w:rsidP="00893242">
      <w:pPr>
        <w:ind w:left="709" w:hanging="709"/>
        <w:rPr>
          <w:lang w:val="en-US"/>
        </w:rPr>
      </w:pPr>
      <w:r w:rsidRPr="00213AF0">
        <w:rPr>
          <w:lang w:val="en-US"/>
        </w:rPr>
        <w:t xml:space="preserve">Stein, Alexandra. See Philosophers. </w:t>
      </w:r>
    </w:p>
    <w:p w14:paraId="5C7C180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Stein, Arnold. See New Criticism. </w:t>
      </w:r>
    </w:p>
    <w:p w14:paraId="1FB2D0A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Stein, Barbara H. See Historians. </w:t>
      </w:r>
    </w:p>
    <w:p w14:paraId="29FBB07F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Stein, Bob. See Cybertheorists. </w:t>
      </w:r>
    </w:p>
    <w:p w14:paraId="37AECE74" w14:textId="77777777" w:rsidR="00E81F3B" w:rsidRPr="00213AF0" w:rsidRDefault="00E81F3B" w:rsidP="00B61CA8">
      <w:pPr>
        <w:rPr>
          <w:lang w:val="en-US"/>
        </w:rPr>
      </w:pPr>
      <w:r w:rsidRPr="00213AF0">
        <w:rPr>
          <w:lang w:val="en-US"/>
        </w:rPr>
        <w:t>Stein, Daniel. See German structuralism.</w:t>
      </w:r>
    </w:p>
    <w:p w14:paraId="48331B9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Stein, Dieter. See Linguists. </w:t>
      </w:r>
    </w:p>
    <w:p w14:paraId="6BB58B4D" w14:textId="77777777" w:rsidR="00722D15" w:rsidRPr="00213AF0" w:rsidRDefault="00722D15" w:rsidP="00722D15">
      <w:pPr>
        <w:ind w:left="709" w:hanging="709"/>
        <w:rPr>
          <w:lang w:val="en-US" w:eastAsia="en-US"/>
        </w:rPr>
      </w:pPr>
      <w:r w:rsidRPr="00213AF0">
        <w:rPr>
          <w:lang w:val="en-US" w:eastAsia="en-US"/>
        </w:rPr>
        <w:t xml:space="preserve">Stein, E. See Philosophers. </w:t>
      </w:r>
    </w:p>
    <w:p w14:paraId="2EADEBF4" w14:textId="77777777" w:rsidR="00102026" w:rsidRPr="00213AF0" w:rsidRDefault="00102026" w:rsidP="00102026">
      <w:pPr>
        <w:rPr>
          <w:lang w:val="en-US"/>
        </w:rPr>
      </w:pPr>
      <w:r w:rsidRPr="00213AF0">
        <w:rPr>
          <w:lang w:val="en-US"/>
        </w:rPr>
        <w:t xml:space="preserve">Stein, Edith. See Philosophers. </w:t>
      </w:r>
    </w:p>
    <w:p w14:paraId="6141C78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Stein, Elizabeth P. See English historical scholarship 1900-1950. </w:t>
      </w:r>
    </w:p>
    <w:p w14:paraId="339088B8" w14:textId="77777777" w:rsidR="00B61CA8" w:rsidRPr="00213AF0" w:rsidRDefault="00B61CA8">
      <w:pPr>
        <w:rPr>
          <w:color w:val="000000"/>
          <w:lang w:val="en-US"/>
        </w:rPr>
      </w:pPr>
      <w:r w:rsidRPr="00213AF0">
        <w:rPr>
          <w:color w:val="000000"/>
          <w:lang w:val="en-US"/>
        </w:rPr>
        <w:t xml:space="preserve">Stein, Elliott. See English aesthetic criticism 1950- </w:t>
      </w:r>
    </w:p>
    <w:p w14:paraId="4AD9CC4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Stein, G. See Linguists. </w:t>
      </w:r>
    </w:p>
    <w:p w14:paraId="207F1DB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Stein, Gertrude. See English authors. </w:t>
      </w:r>
    </w:p>
    <w:p w14:paraId="47A46986" w14:textId="77777777" w:rsidR="00B61CA8" w:rsidRPr="00213AF0" w:rsidRDefault="00B61CA8">
      <w:pPr>
        <w:rPr>
          <w:color w:val="000000"/>
          <w:lang w:val="en-US"/>
        </w:rPr>
      </w:pPr>
      <w:r w:rsidRPr="00213AF0">
        <w:rPr>
          <w:color w:val="000000"/>
          <w:lang w:val="en-US"/>
        </w:rPr>
        <w:t xml:space="preserve">Stein, Gordon. See English historical scholarship 1950- </w:t>
      </w:r>
    </w:p>
    <w:p w14:paraId="09710450" w14:textId="77777777" w:rsidR="00583CB7" w:rsidRPr="00213AF0" w:rsidRDefault="00583CB7" w:rsidP="00583CB7">
      <w:pPr>
        <w:pStyle w:val="Normal1"/>
        <w:ind w:left="709" w:right="0" w:hanging="709"/>
        <w:rPr>
          <w:lang w:val="en-US"/>
        </w:rPr>
      </w:pPr>
      <w:r w:rsidRPr="00213AF0">
        <w:rPr>
          <w:lang w:val="en-US"/>
        </w:rPr>
        <w:t xml:space="preserve">Stein, James D. See Scientists. </w:t>
      </w:r>
    </w:p>
    <w:p w14:paraId="76062089" w14:textId="2BF018AD" w:rsidR="004B0A11" w:rsidRPr="00213AF0" w:rsidRDefault="004B0A11" w:rsidP="00583CB7">
      <w:pPr>
        <w:pStyle w:val="Normal1"/>
        <w:ind w:left="709" w:right="0" w:hanging="709"/>
        <w:rPr>
          <w:lang w:val="en-US"/>
        </w:rPr>
      </w:pPr>
      <w:r w:rsidRPr="00213AF0">
        <w:rPr>
          <w:lang w:val="en-US"/>
        </w:rPr>
        <w:t xml:space="preserve">Stein, Janet. See Linguists. </w:t>
      </w:r>
    </w:p>
    <w:p w14:paraId="4FBF213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Stein, Karen F. See English feminist criticism. </w:t>
      </w:r>
    </w:p>
    <w:p w14:paraId="726B197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Stein, Kevin. See English authors. </w:t>
      </w:r>
    </w:p>
    <w:p w14:paraId="11BDEC0A" w14:textId="4FE6ABC0" w:rsidR="00B61CA8" w:rsidRDefault="00B61CA8">
      <w:pPr>
        <w:rPr>
          <w:lang w:val="en-US"/>
        </w:rPr>
      </w:pPr>
      <w:r w:rsidRPr="00213AF0">
        <w:rPr>
          <w:lang w:val="en-US"/>
        </w:rPr>
        <w:t>Stein, Leo. See German authors.</w:t>
      </w:r>
    </w:p>
    <w:p w14:paraId="5F57C003" w14:textId="7315F907" w:rsidR="009137C6" w:rsidRPr="00213AF0" w:rsidRDefault="009137C6">
      <w:pPr>
        <w:rPr>
          <w:lang w:val="en-US"/>
        </w:rPr>
      </w:pPr>
      <w:r>
        <w:rPr>
          <w:lang w:val="en-US"/>
        </w:rPr>
        <w:t xml:space="preserve">Stein, Lucia. See Journalists. </w:t>
      </w:r>
    </w:p>
    <w:p w14:paraId="3E14F973" w14:textId="77777777" w:rsidR="00E87028" w:rsidRPr="00213AF0" w:rsidRDefault="00E87028">
      <w:pPr>
        <w:rPr>
          <w:lang w:val="en-US"/>
        </w:rPr>
      </w:pPr>
      <w:r w:rsidRPr="00213AF0">
        <w:rPr>
          <w:lang w:val="en-US"/>
        </w:rPr>
        <w:t xml:space="preserve">Stein, M. See Cognitive scientists. </w:t>
      </w:r>
    </w:p>
    <w:p w14:paraId="45B284F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Stein, Malte. See German structuralism. </w:t>
      </w:r>
    </w:p>
    <w:p w14:paraId="6CA50AC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lastRenderedPageBreak/>
        <w:t>Stein, Mark. See German cultural criticism.</w:t>
      </w:r>
    </w:p>
    <w:p w14:paraId="129B0322" w14:textId="5BAD72D6" w:rsidR="00B61CA8" w:rsidRDefault="00B61CA8">
      <w:pPr>
        <w:rPr>
          <w:lang w:val="en-US"/>
        </w:rPr>
      </w:pPr>
      <w:r w:rsidRPr="00213AF0">
        <w:rPr>
          <w:lang w:val="en-US"/>
        </w:rPr>
        <w:t>Stein, Nancy L. See English structuralism.</w:t>
      </w:r>
    </w:p>
    <w:p w14:paraId="281B66BE" w14:textId="3A75D76B" w:rsidR="008E4915" w:rsidRPr="00213AF0" w:rsidRDefault="008E4915">
      <w:pPr>
        <w:rPr>
          <w:lang w:val="en-US"/>
        </w:rPr>
      </w:pPr>
      <w:r>
        <w:rPr>
          <w:lang w:val="en-US"/>
        </w:rPr>
        <w:t xml:space="preserve">Stein, Niki. See Film directors. </w:t>
      </w:r>
    </w:p>
    <w:p w14:paraId="5FD3E1A0" w14:textId="77777777" w:rsidR="00B65BB5" w:rsidRPr="00213AF0" w:rsidRDefault="00B65BB5">
      <w:pPr>
        <w:rPr>
          <w:lang w:val="en-US"/>
        </w:rPr>
      </w:pPr>
      <w:r w:rsidRPr="00213AF0">
        <w:rPr>
          <w:lang w:val="en-US"/>
        </w:rPr>
        <w:t xml:space="preserve">Stein, P. G. See English historical scholarship 1950- </w:t>
      </w:r>
    </w:p>
    <w:p w14:paraId="5E83B2C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Stein, Peter. See German historical scholarship 1950-</w:t>
      </w:r>
    </w:p>
    <w:p w14:paraId="7D6D8B1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Stein, Rachel. See English feminist criticism. </w:t>
      </w:r>
    </w:p>
    <w:p w14:paraId="6E7D467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Stein, Stanley J. See Historians. </w:t>
      </w:r>
    </w:p>
    <w:p w14:paraId="570653D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Stein, T. M. See German historical scholarship 1950-</w:t>
      </w:r>
    </w:p>
    <w:p w14:paraId="28CC74D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Stein, William Bysshe. See English historical scholarship 1950- </w:t>
      </w:r>
    </w:p>
    <w:p w14:paraId="46AB4C5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Steinbach, Markus. See Linguists. </w:t>
      </w:r>
    </w:p>
    <w:p w14:paraId="349CCFE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Steinbeck, John. See English authors. </w:t>
      </w:r>
    </w:p>
    <w:p w14:paraId="7EE13F3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Steinberg, D. D. See Linguists. </w:t>
      </w:r>
    </w:p>
    <w:p w14:paraId="224205F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Steinberg, Deborah Lynn. See English gay and lesbian criticism. </w:t>
      </w:r>
    </w:p>
    <w:p w14:paraId="59EB42A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Steinberg, Edwin R. See English structuralism. </w:t>
      </w:r>
    </w:p>
    <w:p w14:paraId="3169A2F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Steinberg, Geen. See Handbooks, etc.</w:t>
      </w:r>
    </w:p>
    <w:p w14:paraId="3C9CC4F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Steinberg, Günther. See German structuralism.</w:t>
      </w:r>
    </w:p>
    <w:p w14:paraId="55A41F27" w14:textId="43FD752C" w:rsidR="00D20AFB" w:rsidRPr="00211706" w:rsidRDefault="00D20AFB" w:rsidP="00D20AFB">
      <w:pPr>
        <w:rPr>
          <w:lang w:val="en-US"/>
        </w:rPr>
      </w:pPr>
      <w:r w:rsidRPr="00FF5EDD">
        <w:rPr>
          <w:lang w:val="en-US"/>
        </w:rPr>
        <w:t xml:space="preserve">Steinberg, Julia R. </w:t>
      </w:r>
      <w:r>
        <w:rPr>
          <w:lang w:val="en-US"/>
        </w:rPr>
        <w:t xml:space="preserve">See English feminist criticism. </w:t>
      </w:r>
    </w:p>
    <w:p w14:paraId="653C907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Steinberg, Leo. See Art critics. </w:t>
      </w:r>
    </w:p>
    <w:p w14:paraId="5F7F1E8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Steinberg, Hannah. See Philosophers.</w:t>
      </w:r>
    </w:p>
    <w:p w14:paraId="2AC370E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Steinberg, Mark D. See English Historians 1950-</w:t>
      </w:r>
    </w:p>
    <w:p w14:paraId="26CED61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Steinberg, S. H. See English historical scholarship 1950- </w:t>
      </w:r>
    </w:p>
    <w:p w14:paraId="67F7DC1D" w14:textId="6B86CED6" w:rsidR="00B61CA8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Steinberg, Theodore. See Historians. </w:t>
      </w:r>
    </w:p>
    <w:p w14:paraId="2DB9E5D9" w14:textId="19EE48C1" w:rsidR="007034EA" w:rsidRPr="00213AF0" w:rsidRDefault="007034EA">
      <w:pPr>
        <w:ind w:right="10"/>
        <w:rPr>
          <w:lang w:val="en-US"/>
        </w:rPr>
      </w:pPr>
      <w:r>
        <w:rPr>
          <w:lang w:val="en-US"/>
        </w:rPr>
        <w:t xml:space="preserve">Steinberg, William. See Musicians. </w:t>
      </w:r>
    </w:p>
    <w:p w14:paraId="2AC4215F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Steinbergs, Aleksandra. See Linguists. </w:t>
      </w:r>
    </w:p>
    <w:p w14:paraId="41411560" w14:textId="77777777" w:rsidR="00C47EC2" w:rsidRPr="00213AF0" w:rsidRDefault="00C47EC2">
      <w:pPr>
        <w:ind w:right="10"/>
        <w:rPr>
          <w:lang w:val="en-US"/>
        </w:rPr>
      </w:pPr>
      <w:r w:rsidRPr="00213AF0">
        <w:rPr>
          <w:lang w:val="en-US"/>
        </w:rPr>
        <w:t>Steinbock, Anthony. See English phenomenological criticism.</w:t>
      </w:r>
    </w:p>
    <w:p w14:paraId="78DDD1D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Steinbock, Bonnie. See Philosophers.</w:t>
      </w:r>
    </w:p>
    <w:p w14:paraId="70C95B9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Steinbrink, Jeffrey. See English historical scholarship 1950- </w:t>
      </w:r>
    </w:p>
    <w:p w14:paraId="77CB61D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Steinberg, D. D. See Linguists. </w:t>
      </w:r>
    </w:p>
    <w:p w14:paraId="50750836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>Steinecke, Ernst-Christian. See German phenomenological criticism.</w:t>
      </w:r>
    </w:p>
    <w:p w14:paraId="34C8E5B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Steinem, Gloria. See English feminist criticism. </w:t>
      </w:r>
    </w:p>
    <w:p w14:paraId="21B3DF9D" w14:textId="00A3C12F" w:rsidR="000F08A8" w:rsidRPr="00F907AE" w:rsidRDefault="000F08A8" w:rsidP="000F08A8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Steiner, Alinda. </w:t>
      </w:r>
      <w:r>
        <w:rPr>
          <w:szCs w:val="28"/>
          <w:lang w:val="en-US"/>
        </w:rPr>
        <w:t xml:space="preserve">See English feminist criticism. </w:t>
      </w:r>
    </w:p>
    <w:p w14:paraId="1A2299F8" w14:textId="77777777" w:rsidR="00B61CA8" w:rsidRPr="00213AF0" w:rsidRDefault="00B61CA8">
      <w:pPr>
        <w:ind w:left="0" w:firstLine="0"/>
        <w:rPr>
          <w:lang w:val="en-US"/>
        </w:rPr>
      </w:pPr>
      <w:r w:rsidRPr="00213AF0">
        <w:rPr>
          <w:lang w:val="en-US"/>
        </w:rPr>
        <w:t>Steiner, Bernard.</w:t>
      </w:r>
      <w:r w:rsidRPr="00213AF0">
        <w:rPr>
          <w:i/>
          <w:lang w:val="en-US"/>
        </w:rPr>
        <w:t xml:space="preserve"> </w:t>
      </w:r>
      <w:r w:rsidRPr="00213AF0">
        <w:rPr>
          <w:lang w:val="en-US"/>
        </w:rPr>
        <w:t xml:space="preserve">See Historians. </w:t>
      </w:r>
    </w:p>
    <w:p w14:paraId="3C7980C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Steiner, C</w:t>
      </w:r>
      <w:r w:rsidR="006D235B" w:rsidRPr="00213AF0">
        <w:rPr>
          <w:lang w:val="en-US"/>
        </w:rPr>
        <w:t>laude</w:t>
      </w:r>
      <w:r w:rsidRPr="00213AF0">
        <w:rPr>
          <w:lang w:val="en-US"/>
        </w:rPr>
        <w:t>. See Philosophers.</w:t>
      </w:r>
    </w:p>
    <w:p w14:paraId="1C4F442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Steiner, E. H. See Linguists. </w:t>
      </w:r>
    </w:p>
    <w:p w14:paraId="27F5E2B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Steiner, George. See English cultural criticism. </w:t>
      </w:r>
    </w:p>
    <w:p w14:paraId="1F080EF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Steiner, Jakob. See German aesthetic criticism 1950- </w:t>
      </w:r>
    </w:p>
    <w:p w14:paraId="13336E0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Steiner, Linda. See English feminist criticism. </w:t>
      </w:r>
    </w:p>
    <w:p w14:paraId="370FE66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Steiner, Peter. See English structuralism.</w:t>
      </w:r>
    </w:p>
    <w:p w14:paraId="780675D9" w14:textId="77777777" w:rsidR="003D5A08" w:rsidRPr="00213AF0" w:rsidRDefault="003D5A08">
      <w:pPr>
        <w:rPr>
          <w:lang w:val="en-US"/>
        </w:rPr>
      </w:pPr>
      <w:r w:rsidRPr="00213AF0">
        <w:rPr>
          <w:lang w:val="en-US"/>
        </w:rPr>
        <w:t>Steiner, Roger J. See English authors.</w:t>
      </w:r>
    </w:p>
    <w:p w14:paraId="2AE3F8C6" w14:textId="77777777" w:rsidR="00C62E10" w:rsidRPr="00213AF0" w:rsidRDefault="00C62E10">
      <w:pPr>
        <w:rPr>
          <w:lang w:val="en-US"/>
        </w:rPr>
      </w:pPr>
      <w:r w:rsidRPr="00213AF0">
        <w:rPr>
          <w:lang w:val="en-US"/>
        </w:rPr>
        <w:t xml:space="preserve">Steiner, Rudolf. See Philosophers. </w:t>
      </w:r>
    </w:p>
    <w:p w14:paraId="4CB6A170" w14:textId="2B425740" w:rsidR="002B15F9" w:rsidRPr="002B15F9" w:rsidRDefault="002B15F9" w:rsidP="002B15F9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2B15F9">
        <w:rPr>
          <w:lang w:val="en-US"/>
        </w:rPr>
        <w:t xml:space="preserve">Steiner, Susie. </w:t>
      </w:r>
      <w:r>
        <w:rPr>
          <w:lang w:val="en-US"/>
        </w:rPr>
        <w:t>See English authors.</w:t>
      </w:r>
    </w:p>
    <w:p w14:paraId="06CB8FF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Steiner, Wendy. See English structuralism. </w:t>
      </w:r>
    </w:p>
    <w:p w14:paraId="4A5F780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Steinert, M. See Historians. </w:t>
      </w:r>
    </w:p>
    <w:p w14:paraId="4B8CC1A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lastRenderedPageBreak/>
        <w:t>Steinfels, Peter. See Philosophers.</w:t>
      </w:r>
    </w:p>
    <w:p w14:paraId="71EE9323" w14:textId="144589F0" w:rsidR="00B61CA8" w:rsidRDefault="00B61CA8">
      <w:pPr>
        <w:ind w:left="851" w:hanging="851"/>
        <w:rPr>
          <w:lang w:val="en-US"/>
        </w:rPr>
      </w:pPr>
      <w:r w:rsidRPr="00213AF0">
        <w:rPr>
          <w:lang w:val="en-US"/>
        </w:rPr>
        <w:t xml:space="preserve">Steinglass, Matt. See English historical scholarship 1950- </w:t>
      </w:r>
    </w:p>
    <w:p w14:paraId="4AC98B03" w14:textId="53DC2843" w:rsidR="00C63405" w:rsidRPr="00213AF0" w:rsidRDefault="00C63405">
      <w:pPr>
        <w:ind w:left="851" w:hanging="851"/>
        <w:rPr>
          <w:lang w:val="en-US"/>
        </w:rPr>
      </w:pPr>
      <w:r>
        <w:rPr>
          <w:lang w:val="en-US"/>
        </w:rPr>
        <w:t xml:space="preserve">Steinhardt, Heidi. See Spanish authors. </w:t>
      </w:r>
    </w:p>
    <w:p w14:paraId="688F93A2" w14:textId="77777777" w:rsidR="00B61CA8" w:rsidRPr="00213AF0" w:rsidRDefault="00B61CA8">
      <w:pPr>
        <w:ind w:left="709" w:hanging="709"/>
        <w:rPr>
          <w:color w:val="000000"/>
          <w:lang w:val="en-US"/>
        </w:rPr>
      </w:pPr>
      <w:r w:rsidRPr="00213AF0">
        <w:rPr>
          <w:color w:val="000000"/>
          <w:lang w:val="en-US"/>
        </w:rPr>
        <w:t>Steinhardt, Nicolae. See Rumanian authors.</w:t>
      </w:r>
    </w:p>
    <w:p w14:paraId="671F99AC" w14:textId="77777777" w:rsidR="00B61CA8" w:rsidRPr="00213AF0" w:rsidRDefault="00B61CA8">
      <w:pPr>
        <w:ind w:left="709" w:hanging="709"/>
        <w:rPr>
          <w:rFonts w:eastAsia="Times New Roman"/>
          <w:color w:val="000000"/>
          <w:lang w:val="en-US"/>
        </w:rPr>
      </w:pPr>
      <w:r w:rsidRPr="00213AF0">
        <w:rPr>
          <w:rFonts w:eastAsia="Times New Roman"/>
          <w:color w:val="000000"/>
          <w:lang w:val="en-US"/>
        </w:rPr>
        <w:t xml:space="preserve">Steinhardt, Paul J. See Scientists. </w:t>
      </w:r>
    </w:p>
    <w:p w14:paraId="425743E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Steinhouse, Herbert. See Journalists.</w:t>
      </w:r>
    </w:p>
    <w:p w14:paraId="148E8207" w14:textId="6DBA6C58" w:rsidR="00A12FAB" w:rsidRPr="00A12FAB" w:rsidRDefault="00A12FAB" w:rsidP="00A12FAB">
      <w:pPr>
        <w:rPr>
          <w:lang w:val="en-US"/>
        </w:rPr>
      </w:pPr>
      <w:r w:rsidRPr="00C5760B">
        <w:rPr>
          <w:lang w:val="en-US"/>
        </w:rPr>
        <w:t xml:space="preserve">Steinhöwel, </w:t>
      </w:r>
      <w:r>
        <w:rPr>
          <w:lang w:val="en-US"/>
        </w:rPr>
        <w:t xml:space="preserve">Heinrich. See German authors. </w:t>
      </w:r>
    </w:p>
    <w:p w14:paraId="28D6099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Steinman, Lisa M. See English historical scholarship 1950- </w:t>
      </w:r>
    </w:p>
    <w:p w14:paraId="75066EFF" w14:textId="01791E73" w:rsidR="00714202" w:rsidRPr="00213AF0" w:rsidRDefault="00714202">
      <w:pPr>
        <w:rPr>
          <w:lang w:val="en-US"/>
        </w:rPr>
      </w:pPr>
      <w:r w:rsidRPr="00213AF0">
        <w:rPr>
          <w:lang w:val="en-US"/>
        </w:rPr>
        <w:t xml:space="preserve">Steinmann, H. See Philosophers. </w:t>
      </w:r>
    </w:p>
    <w:p w14:paraId="363B5AB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Steinmann, Martin, Jr. See English structuralism. </w:t>
      </w:r>
    </w:p>
    <w:p w14:paraId="1E1435C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Steinmetz, Jean-Luc. See French aesthetic criticism 1950- </w:t>
      </w:r>
    </w:p>
    <w:p w14:paraId="085F496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Steinmetz, Horst. See German historical scholarship 1950- </w:t>
      </w:r>
    </w:p>
    <w:p w14:paraId="4A903D9A" w14:textId="77777777" w:rsidR="00E345B3" w:rsidRPr="00213AF0" w:rsidRDefault="00E345B3">
      <w:pPr>
        <w:rPr>
          <w:lang w:val="en-US"/>
        </w:rPr>
      </w:pPr>
      <w:r w:rsidRPr="00213AF0">
        <w:rPr>
          <w:lang w:val="en-US"/>
        </w:rPr>
        <w:t xml:space="preserve">Steinmetz, J. See Philosophers. </w:t>
      </w:r>
    </w:p>
    <w:p w14:paraId="1A980B7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Steinmetz, J.-L. See French psychoanalytic criticism. </w:t>
      </w:r>
    </w:p>
    <w:p w14:paraId="55FCE238" w14:textId="77777777" w:rsidR="00B61CA8" w:rsidRPr="00213AF0" w:rsidRDefault="00B61CA8">
      <w:pPr>
        <w:rPr>
          <w:b/>
          <w:lang w:val="en-US"/>
        </w:rPr>
      </w:pPr>
      <w:r w:rsidRPr="00213AF0">
        <w:rPr>
          <w:lang w:val="en-US"/>
        </w:rPr>
        <w:t xml:space="preserve">Steinmetz, S. See Linguists. </w:t>
      </w:r>
    </w:p>
    <w:p w14:paraId="617F6033" w14:textId="77777777" w:rsidR="00076EA9" w:rsidRPr="00213AF0" w:rsidRDefault="00076EA9" w:rsidP="00076EA9">
      <w:pPr>
        <w:rPr>
          <w:lang w:val="en-US"/>
        </w:rPr>
      </w:pPr>
      <w:r w:rsidRPr="00213AF0">
        <w:rPr>
          <w:lang w:val="en-US"/>
        </w:rPr>
        <w:t xml:space="preserve">Steinmeyer, Jim. See Art critics. </w:t>
      </w:r>
    </w:p>
    <w:p w14:paraId="6E9A66E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Steinthal, H. See Linguists. </w:t>
      </w:r>
    </w:p>
    <w:p w14:paraId="346ABF1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Steintrager, James A. See English psychoanalytic criticism. </w:t>
      </w:r>
    </w:p>
    <w:p w14:paraId="7E313236" w14:textId="77777777" w:rsidR="00B61CA8" w:rsidRPr="00213AF0" w:rsidRDefault="00B61CA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13AF0">
        <w:rPr>
          <w:rFonts w:ascii="Czech plus" w:hAnsi="Czech plus"/>
          <w:lang w:val="en-US"/>
        </w:rPr>
        <w:t>S</w:t>
      </w:r>
      <w:r w:rsidRPr="00213AF0">
        <w:rPr>
          <w:lang w:val="en-US"/>
        </w:rPr>
        <w:t xml:space="preserve">tekauer, Pavol. See Linguists. </w:t>
      </w:r>
    </w:p>
    <w:p w14:paraId="40603A8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Stekel. See Philosophers.</w:t>
      </w:r>
    </w:p>
    <w:p w14:paraId="46B313A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Steklis, H. D. See Linguists. </w:t>
      </w:r>
    </w:p>
    <w:p w14:paraId="5F05E51A" w14:textId="77777777" w:rsidR="00B61CA8" w:rsidRPr="001A7836" w:rsidRDefault="00B61CA8">
      <w:pPr>
        <w:rPr>
          <w:lang w:val="en-US"/>
        </w:rPr>
      </w:pPr>
      <w:r w:rsidRPr="001A7836">
        <w:rPr>
          <w:lang w:val="en-US"/>
        </w:rPr>
        <w:t>Stella, Antonietta. See Singers.</w:t>
      </w:r>
    </w:p>
    <w:p w14:paraId="7B554ED9" w14:textId="5596A315" w:rsidR="009D3CD9" w:rsidRPr="009D3CD9" w:rsidRDefault="009D3CD9" w:rsidP="009D3CD9">
      <w:pPr>
        <w:rPr>
          <w:i/>
          <w:iCs/>
          <w:szCs w:val="28"/>
          <w:lang w:val="en-US"/>
        </w:rPr>
      </w:pPr>
      <w:r w:rsidRPr="009D3CD9">
        <w:rPr>
          <w:szCs w:val="28"/>
          <w:lang w:val="en-US"/>
        </w:rPr>
        <w:t xml:space="preserve">Stella, Gian Antonio. See Journalists. </w:t>
      </w:r>
    </w:p>
    <w:p w14:paraId="003304D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Stellatus, Marcellus Palingenius. See Other writers.</w:t>
      </w:r>
    </w:p>
    <w:p w14:paraId="404C8EC2" w14:textId="77777777" w:rsidR="00B61CA8" w:rsidRPr="00213AF0" w:rsidRDefault="00B61CA8" w:rsidP="00B61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213AF0">
        <w:rPr>
          <w:rFonts w:eastAsia="Courier"/>
          <w:lang w:val="en-US"/>
        </w:rPr>
        <w:t xml:space="preserve">Stelzig, Eugene. See English humanist criticism 1950- </w:t>
      </w:r>
    </w:p>
    <w:p w14:paraId="54EE5642" w14:textId="06BA5627" w:rsidR="00631169" w:rsidRPr="00553291" w:rsidRDefault="00631169" w:rsidP="00631169">
      <w:pPr>
        <w:rPr>
          <w:lang w:val="en-US"/>
        </w:rPr>
      </w:pPr>
      <w:r>
        <w:rPr>
          <w:lang w:val="en-US"/>
        </w:rPr>
        <w:t>Stemann, Nicolas. See German authors.</w:t>
      </w:r>
    </w:p>
    <w:p w14:paraId="540D713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Stember, Charles Herbert. See Philosophers. </w:t>
      </w:r>
    </w:p>
    <w:p w14:paraId="22BDDAF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Stemkopf, Jochen. See Linguists. </w:t>
      </w:r>
    </w:p>
    <w:p w14:paraId="68864391" w14:textId="77777777" w:rsidR="001408F8" w:rsidRPr="00213AF0" w:rsidRDefault="001408F8" w:rsidP="001408F8">
      <w:pPr>
        <w:rPr>
          <w:lang w:val="en-US"/>
        </w:rPr>
      </w:pPr>
      <w:r w:rsidRPr="00213AF0">
        <w:rPr>
          <w:lang w:val="en-US"/>
        </w:rPr>
        <w:t xml:space="preserve">Stemmer, Nathan. See Linguists. </w:t>
      </w:r>
    </w:p>
    <w:p w14:paraId="01DB0BF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Stempel, Wolf-Dieter. See German structuralism. </w:t>
      </w:r>
    </w:p>
    <w:p w14:paraId="4B66A0A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Stenbock (Count). See English authors. </w:t>
      </w:r>
    </w:p>
    <w:p w14:paraId="3B2D062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Stender-Petersen, A. See Scandinavian structuralism. </w:t>
      </w:r>
    </w:p>
    <w:p w14:paraId="4952B3F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Stendhal. See French authors. </w:t>
      </w:r>
    </w:p>
    <w:p w14:paraId="04CF708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Stengel. See German historical scholarship 1800-1900. </w:t>
      </w:r>
    </w:p>
    <w:p w14:paraId="251D152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Stengers, Isabelle. See Scientists. </w:t>
      </w:r>
    </w:p>
    <w:p w14:paraId="67C0794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Stengers, Jean. See Other historical scholarship 1950-</w:t>
      </w:r>
    </w:p>
    <w:p w14:paraId="5DF8FD3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Stenglin, Maree. See Linguists. </w:t>
      </w:r>
    </w:p>
    <w:p w14:paraId="34172D2E" w14:textId="77777777" w:rsidR="00F27147" w:rsidRPr="00213AF0" w:rsidRDefault="00F27147" w:rsidP="00F2714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3AF0">
        <w:rPr>
          <w:sz w:val="28"/>
          <w:szCs w:val="28"/>
          <w:lang w:val="en-US"/>
        </w:rPr>
        <w:t xml:space="preserve">Stenham, Polly. See English authors </w:t>
      </w:r>
    </w:p>
    <w:p w14:paraId="782CFD6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Stenholm, Catherine. See Film directors. </w:t>
      </w:r>
    </w:p>
    <w:p w14:paraId="71021B0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Stenius, E. See Linguists. </w:t>
      </w:r>
    </w:p>
    <w:p w14:paraId="78D3C7D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Stenning, Keith. See Linguists. </w:t>
      </w:r>
    </w:p>
    <w:p w14:paraId="6FA5628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Steno, Nicolaus. See Modern Latin authors.</w:t>
      </w:r>
    </w:p>
    <w:p w14:paraId="36C1F1D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Stens, N. </w:t>
      </w:r>
      <w:r w:rsidRPr="00213AF0">
        <w:rPr>
          <w:i/>
          <w:lang w:val="en-US"/>
        </w:rPr>
        <w:t>See Steno, Nicolaus.</w:t>
      </w:r>
    </w:p>
    <w:p w14:paraId="4968B23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lastRenderedPageBreak/>
        <w:t>Stensiö, E. A. See Scientists.</w:t>
      </w:r>
    </w:p>
    <w:p w14:paraId="508A6071" w14:textId="77777777" w:rsidR="00B61CA8" w:rsidRPr="00213AF0" w:rsidRDefault="00B61CA8">
      <w:pPr>
        <w:rPr>
          <w:color w:val="000000"/>
          <w:lang w:val="en-US"/>
        </w:rPr>
      </w:pPr>
      <w:r w:rsidRPr="00213AF0">
        <w:rPr>
          <w:color w:val="000000"/>
          <w:lang w:val="en-US"/>
        </w:rPr>
        <w:t xml:space="preserve">Stenson, Bobo. See Musicians. </w:t>
      </w:r>
    </w:p>
    <w:p w14:paraId="67A2B52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Stenson, Linnea A. See English gay and lesbian criticism. </w:t>
      </w:r>
    </w:p>
    <w:p w14:paraId="680D6F4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Stenström, Anna-Brita. See Linguists. </w:t>
      </w:r>
    </w:p>
    <w:p w14:paraId="667351F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Stent, Gunther. See Scientists.</w:t>
      </w:r>
    </w:p>
    <w:p w14:paraId="711C094E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Stenton, Frank M. (Sir). See Historians. </w:t>
      </w:r>
    </w:p>
    <w:p w14:paraId="5B9DE55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Stenton, Doris Mary. See English feminist criticism.</w:t>
      </w:r>
    </w:p>
    <w:p w14:paraId="53749CD0" w14:textId="77777777" w:rsidR="00B61CA8" w:rsidRPr="00213AF0" w:rsidRDefault="00B6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213AF0">
        <w:rPr>
          <w:lang w:val="en-US"/>
        </w:rPr>
        <w:t xml:space="preserve">Stenton, Frank M. See Historians. </w:t>
      </w:r>
    </w:p>
    <w:p w14:paraId="3BB0BFB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Stenzel, H. B. See Scientists. </w:t>
      </w:r>
    </w:p>
    <w:p w14:paraId="528830D1" w14:textId="0F5D0A40" w:rsidR="0046658E" w:rsidRDefault="0046658E" w:rsidP="0046658E">
      <w:pPr>
        <w:ind w:left="709" w:hanging="709"/>
        <w:rPr>
          <w:rFonts w:cs="Lucida Grande"/>
          <w:color w:val="000000"/>
          <w:lang w:val="en-US"/>
        </w:rPr>
      </w:pPr>
      <w:r w:rsidRPr="00213AF0">
        <w:rPr>
          <w:rFonts w:cs="Lucida Grande"/>
          <w:color w:val="000000"/>
          <w:lang w:val="en-US"/>
        </w:rPr>
        <w:t xml:space="preserve">Stelzenberger, Johannes. See Philosophers. </w:t>
      </w:r>
    </w:p>
    <w:p w14:paraId="7F5EF6EA" w14:textId="51B97C1A" w:rsidR="00C90AC5" w:rsidRPr="00213AF0" w:rsidRDefault="00C90AC5" w:rsidP="0046658E">
      <w:pPr>
        <w:ind w:left="709" w:hanging="709"/>
        <w:rPr>
          <w:rFonts w:cs="Lucida Grande"/>
          <w:color w:val="000000"/>
          <w:lang w:val="en-US"/>
        </w:rPr>
      </w:pPr>
      <w:r>
        <w:rPr>
          <w:rFonts w:cs="Lucida Grande"/>
          <w:color w:val="000000"/>
          <w:lang w:val="en-US"/>
        </w:rPr>
        <w:t xml:space="preserve">Stepanek, P. See Scientists. </w:t>
      </w:r>
    </w:p>
    <w:p w14:paraId="06B7956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Stephanides, Adam. See Philosophers. </w:t>
      </w:r>
    </w:p>
    <w:p w14:paraId="4BEAE2D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Stephanidis, Stephanos. See Greek historical scholarship 1950-</w:t>
      </w:r>
    </w:p>
    <w:p w14:paraId="0D0E015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Stephanson, Anders. See English cultural criticism. </w:t>
      </w:r>
    </w:p>
    <w:p w14:paraId="6D564443" w14:textId="77777777" w:rsidR="00D922A8" w:rsidRPr="00213AF0" w:rsidRDefault="00D922A8" w:rsidP="00D922A8">
      <w:pPr>
        <w:rPr>
          <w:lang w:val="en-US"/>
        </w:rPr>
      </w:pPr>
      <w:r w:rsidRPr="00213AF0">
        <w:rPr>
          <w:lang w:val="en-US"/>
        </w:rPr>
        <w:t xml:space="preserve">Stephanson, Raymond. See English historical scholarship 1950-  </w:t>
      </w:r>
    </w:p>
    <w:p w14:paraId="2185C07E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Stephanus, Eddius. See Historians. </w:t>
      </w:r>
    </w:p>
    <w:p w14:paraId="233668E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Stephanus, Robertus. See Modern Latin authors.</w:t>
      </w:r>
    </w:p>
    <w:p w14:paraId="7962680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Stephany, Ursula. See Linguists. </w:t>
      </w:r>
    </w:p>
    <w:p w14:paraId="4F3E1B7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Stephen, Barbara (Lady). See English authors. </w:t>
      </w:r>
    </w:p>
    <w:p w14:paraId="1CB0FB0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Stephen, James Fitzjames. See English realism. </w:t>
      </w:r>
    </w:p>
    <w:p w14:paraId="4C9BF27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Stephen, Leslie. See English historical scholarship 1800-1900. </w:t>
      </w:r>
    </w:p>
    <w:p w14:paraId="15B2C4A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Stephen, Martin. See English historical scholarship 1950- </w:t>
      </w:r>
    </w:p>
    <w:p w14:paraId="062E542C" w14:textId="77777777" w:rsidR="00626C6B" w:rsidRPr="00213AF0" w:rsidRDefault="00626C6B" w:rsidP="00626C6B">
      <w:pPr>
        <w:rPr>
          <w:lang w:val="en-US"/>
        </w:rPr>
      </w:pPr>
      <w:r w:rsidRPr="00213AF0">
        <w:rPr>
          <w:lang w:val="en-US"/>
        </w:rPr>
        <w:t xml:space="preserve">Stephen, Pamela Helen. See Singers. </w:t>
      </w:r>
    </w:p>
    <w:p w14:paraId="3A5FBCE1" w14:textId="41C653AB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Stephen, Timothy. See </w:t>
      </w:r>
      <w:r w:rsidR="00881E7F" w:rsidRPr="00213AF0">
        <w:rPr>
          <w:lang w:val="en-US"/>
        </w:rPr>
        <w:t>Cybertheorists.</w:t>
      </w:r>
      <w:r w:rsidRPr="00213AF0">
        <w:rPr>
          <w:lang w:val="en-US"/>
        </w:rPr>
        <w:t xml:space="preserve"> </w:t>
      </w:r>
    </w:p>
    <w:p w14:paraId="05DDD39E" w14:textId="77777777" w:rsidR="00B61CA8" w:rsidRPr="00213AF0" w:rsidRDefault="00B61CA8">
      <w:pPr>
        <w:tabs>
          <w:tab w:val="left" w:pos="1860"/>
        </w:tabs>
        <w:rPr>
          <w:lang w:val="en-US"/>
        </w:rPr>
      </w:pPr>
      <w:r w:rsidRPr="00213AF0">
        <w:rPr>
          <w:lang w:val="en-US"/>
        </w:rPr>
        <w:t>Stephen of Blois. See English history. 12th c.</w:t>
      </w:r>
    </w:p>
    <w:p w14:paraId="2A0BF9A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Stephens, A. See English historical scholarship 1800-1900. </w:t>
      </w:r>
    </w:p>
    <w:p w14:paraId="2874C69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Stephens, Ann S. See English authors. </w:t>
      </w:r>
    </w:p>
    <w:p w14:paraId="22F48486" w14:textId="77777777" w:rsidR="00B61CA8" w:rsidRPr="00213AF0" w:rsidRDefault="00B61CA8">
      <w:pPr>
        <w:rPr>
          <w:color w:val="000000"/>
          <w:lang w:val="en-US"/>
        </w:rPr>
      </w:pPr>
      <w:r w:rsidRPr="00213AF0">
        <w:rPr>
          <w:color w:val="000000"/>
          <w:lang w:val="en-US"/>
        </w:rPr>
        <w:t xml:space="preserve">Stephens, Anthony. See English aesthetic criticism 1950- </w:t>
      </w:r>
    </w:p>
    <w:p w14:paraId="1A050A64" w14:textId="15536B98" w:rsidR="000A6BC9" w:rsidRPr="00213AF0" w:rsidRDefault="000A6BC9" w:rsidP="000A6BC9">
      <w:pPr>
        <w:rPr>
          <w:lang w:val="en-US"/>
        </w:rPr>
      </w:pPr>
      <w:r w:rsidRPr="00213AF0">
        <w:rPr>
          <w:lang w:val="en-US"/>
        </w:rPr>
        <w:t xml:space="preserve">Stephens, Bret. See Journalists. </w:t>
      </w:r>
    </w:p>
    <w:p w14:paraId="198CDC7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Stephens, Donald. See English historical scholarship 1950-</w:t>
      </w:r>
    </w:p>
    <w:p w14:paraId="4BF20477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>Stephens, Henry. See Latin Renaissance criticism.</w:t>
      </w:r>
    </w:p>
    <w:p w14:paraId="1EA2172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Stephens, J. E. See English historical scholarship 1950- </w:t>
      </w:r>
    </w:p>
    <w:p w14:paraId="4B5F2FC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Stephens, James. See English authors. </w:t>
      </w:r>
    </w:p>
    <w:p w14:paraId="1DB89B6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Stephens, James (II). See English aesthetic criticism 1950- </w:t>
      </w:r>
    </w:p>
    <w:p w14:paraId="4E2E2AB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Stephens, John. See English post-structuralism.</w:t>
      </w:r>
    </w:p>
    <w:p w14:paraId="5C296AB9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Stephens, John Russell. See English historical scholarship 1950- </w:t>
      </w:r>
    </w:p>
    <w:p w14:paraId="3BF0168C" w14:textId="77777777" w:rsidR="00BC3501" w:rsidRPr="00213AF0" w:rsidRDefault="00BC3501" w:rsidP="00BC3501">
      <w:pPr>
        <w:rPr>
          <w:lang w:val="en-US"/>
        </w:rPr>
      </w:pPr>
      <w:r w:rsidRPr="00213AF0">
        <w:rPr>
          <w:lang w:val="en-US"/>
        </w:rPr>
        <w:t xml:space="preserve">Stephens, Jonathan. See English structuralism. </w:t>
      </w:r>
    </w:p>
    <w:p w14:paraId="049DBC73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Stephens, Julie. See English cultural criticism. </w:t>
      </w:r>
    </w:p>
    <w:p w14:paraId="3253351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Stephens, Lamarr. See English humanist criticism 1950- </w:t>
      </w:r>
    </w:p>
    <w:p w14:paraId="3D2948E4" w14:textId="77777777" w:rsidR="002B36E3" w:rsidRPr="00213AF0" w:rsidRDefault="002B36E3" w:rsidP="002B36E3">
      <w:pPr>
        <w:rPr>
          <w:rFonts w:eastAsia="Times New Roman" w:cs="Minion-Regular"/>
          <w:szCs w:val="22"/>
          <w:lang w:val="en-US" w:bidi="es-ES_tradnl"/>
        </w:rPr>
      </w:pPr>
      <w:r w:rsidRPr="00213AF0">
        <w:rPr>
          <w:rFonts w:eastAsia="Times New Roman" w:cs="Minion-Regular"/>
          <w:szCs w:val="22"/>
          <w:lang w:val="en-US" w:bidi="es-ES_tradnl"/>
        </w:rPr>
        <w:t xml:space="preserve">Stephens, Michael. See Cybertheorists. </w:t>
      </w:r>
    </w:p>
    <w:p w14:paraId="73DE24DF" w14:textId="76A12D42" w:rsidR="00B61CA8" w:rsidRDefault="00B61CA8">
      <w:pPr>
        <w:rPr>
          <w:color w:val="000000"/>
          <w:lang w:val="en-US"/>
        </w:rPr>
      </w:pPr>
      <w:r w:rsidRPr="00213AF0">
        <w:rPr>
          <w:color w:val="000000"/>
          <w:lang w:val="en-US"/>
        </w:rPr>
        <w:t xml:space="preserve">Stephens, Mitchell. See Philosophers. </w:t>
      </w:r>
    </w:p>
    <w:p w14:paraId="20524007" w14:textId="592D6104" w:rsidR="00C305FF" w:rsidRPr="00213AF0" w:rsidRDefault="00C305FF">
      <w:pPr>
        <w:rPr>
          <w:color w:val="000000"/>
          <w:lang w:val="en-US"/>
        </w:rPr>
      </w:pPr>
      <w:r>
        <w:rPr>
          <w:color w:val="000000"/>
          <w:lang w:val="en-US"/>
        </w:rPr>
        <w:t>Stephens, Robert. See Drama. Specific. Actors.</w:t>
      </w:r>
    </w:p>
    <w:p w14:paraId="2C397B3F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Stephens, Robert O. See English historical scholarship 1950- </w:t>
      </w:r>
    </w:p>
    <w:p w14:paraId="3439D9A8" w14:textId="77777777" w:rsidR="00126937" w:rsidRPr="00213AF0" w:rsidRDefault="00126937">
      <w:pPr>
        <w:ind w:right="10"/>
        <w:rPr>
          <w:lang w:val="en-US"/>
        </w:rPr>
      </w:pPr>
      <w:r w:rsidRPr="00213AF0">
        <w:rPr>
          <w:lang w:val="en-US"/>
        </w:rPr>
        <w:lastRenderedPageBreak/>
        <w:t>Stephens, Simon. See English authors.</w:t>
      </w:r>
    </w:p>
    <w:p w14:paraId="2A5FDD9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Stephens, Suzanne. See Art critics. </w:t>
      </w:r>
    </w:p>
    <w:p w14:paraId="3AC4E8B6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Stephens W. B. See Historians. </w:t>
      </w:r>
    </w:p>
    <w:p w14:paraId="2F20557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Stephens, W. R. W. See English historical scholarship 1800-1900. </w:t>
      </w:r>
    </w:p>
    <w:p w14:paraId="067AF3A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Stephens, Walter E. See English historical scholarship 1950- </w:t>
      </w:r>
    </w:p>
    <w:p w14:paraId="5F550F7F" w14:textId="662F8EF2" w:rsidR="003632D3" w:rsidRDefault="003632D3" w:rsidP="003632D3">
      <w:pPr>
        <w:ind w:left="709" w:hanging="709"/>
        <w:rPr>
          <w:rFonts w:eastAsia="Times New Roman"/>
          <w:iCs/>
          <w:lang w:val="en-US"/>
        </w:rPr>
      </w:pPr>
      <w:r w:rsidRPr="00213AF0">
        <w:rPr>
          <w:lang w:val="en-US"/>
        </w:rPr>
        <w:t xml:space="preserve">Stephens-Davidowitz, Seth. </w:t>
      </w:r>
      <w:r w:rsidRPr="00213AF0">
        <w:rPr>
          <w:rFonts w:eastAsia="Times New Roman"/>
          <w:iCs/>
          <w:lang w:val="en-US"/>
        </w:rPr>
        <w:t xml:space="preserve">See Cybertheorists. </w:t>
      </w:r>
    </w:p>
    <w:p w14:paraId="498BD159" w14:textId="2B2704AF" w:rsidR="00032C50" w:rsidRPr="00213AF0" w:rsidRDefault="00032C50" w:rsidP="003632D3">
      <w:pPr>
        <w:ind w:left="709" w:hanging="709"/>
        <w:rPr>
          <w:lang w:val="en-US"/>
        </w:rPr>
      </w:pPr>
      <w:r>
        <w:rPr>
          <w:lang w:val="en-US"/>
        </w:rPr>
        <w:t>Stephenson (Lady). See People. S people.</w:t>
      </w:r>
    </w:p>
    <w:p w14:paraId="35E0E23F" w14:textId="77777777" w:rsidR="00EA1E9F" w:rsidRPr="00213AF0" w:rsidRDefault="00EA1E9F" w:rsidP="00EA1E9F">
      <w:pPr>
        <w:rPr>
          <w:lang w:val="en-US"/>
        </w:rPr>
      </w:pPr>
      <w:r w:rsidRPr="00213AF0">
        <w:rPr>
          <w:lang w:val="en-US"/>
        </w:rPr>
        <w:t xml:space="preserve">Stephenson, B. C. See English authors </w:t>
      </w:r>
    </w:p>
    <w:p w14:paraId="0F54494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Stephenson, Edward Roger. See English historical scholarship 1950- </w:t>
      </w:r>
    </w:p>
    <w:p w14:paraId="31D59C86" w14:textId="07E00A5D" w:rsidR="00FF69DE" w:rsidRPr="00F6431E" w:rsidRDefault="00FF69DE" w:rsidP="00FF69D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Stephenson, Graham L. See English feminist criticism. </w:t>
      </w:r>
    </w:p>
    <w:p w14:paraId="2F8CF494" w14:textId="77777777" w:rsidR="00B61CA8" w:rsidRPr="00213AF0" w:rsidRDefault="00B61CA8">
      <w:pPr>
        <w:pStyle w:val="Sangradetextonormal"/>
        <w:rPr>
          <w:lang w:val="en-US"/>
        </w:rPr>
      </w:pPr>
      <w:r w:rsidRPr="00213AF0">
        <w:rPr>
          <w:lang w:val="en-US"/>
        </w:rPr>
        <w:t xml:space="preserve">Stephenson, Neal. See English authors. </w:t>
      </w:r>
    </w:p>
    <w:p w14:paraId="4D8F90EE" w14:textId="43691869" w:rsidR="00B61CA8" w:rsidRDefault="00B61CA8">
      <w:pPr>
        <w:rPr>
          <w:lang w:val="en-US"/>
        </w:rPr>
      </w:pPr>
      <w:r w:rsidRPr="00213AF0">
        <w:rPr>
          <w:lang w:val="en-US"/>
        </w:rPr>
        <w:t>Stephenson, Ralph. See English aesthetic criticism 1950-</w:t>
      </w:r>
    </w:p>
    <w:p w14:paraId="31DA5152" w14:textId="7678E943" w:rsidR="00DA01A0" w:rsidRPr="00213AF0" w:rsidRDefault="00DA01A0">
      <w:pPr>
        <w:rPr>
          <w:lang w:val="en-US"/>
        </w:rPr>
      </w:pPr>
      <w:r>
        <w:rPr>
          <w:lang w:val="en-US"/>
        </w:rPr>
        <w:t xml:space="preserve">Stephenson, Shelagh. See English authors. </w:t>
      </w:r>
    </w:p>
    <w:p w14:paraId="62087806" w14:textId="1F76E642" w:rsidR="00816F59" w:rsidRPr="00816F59" w:rsidRDefault="00816F59" w:rsidP="00816F59">
      <w:pPr>
        <w:rPr>
          <w:color w:val="000000" w:themeColor="text1"/>
          <w:szCs w:val="28"/>
          <w:lang w:val="en-US"/>
        </w:rPr>
      </w:pPr>
      <w:r w:rsidRPr="0036742A">
        <w:rPr>
          <w:color w:val="000000" w:themeColor="text1"/>
          <w:szCs w:val="28"/>
          <w:lang w:val="en-US"/>
        </w:rPr>
        <w:t>Stepien, Sandrine</w:t>
      </w:r>
      <w:r>
        <w:rPr>
          <w:color w:val="000000" w:themeColor="text1"/>
          <w:szCs w:val="28"/>
          <w:lang w:val="en-US"/>
        </w:rPr>
        <w:t xml:space="preserve">. See Scientists. </w:t>
      </w:r>
    </w:p>
    <w:p w14:paraId="17B7D906" w14:textId="5CF950FF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Stepney, George. See English authors. </w:t>
      </w:r>
    </w:p>
    <w:p w14:paraId="63A53D9F" w14:textId="5635D207" w:rsidR="0055422B" w:rsidRPr="00213AF0" w:rsidRDefault="0055422B">
      <w:pPr>
        <w:rPr>
          <w:lang w:val="en-US"/>
        </w:rPr>
      </w:pPr>
      <w:r>
        <w:rPr>
          <w:lang w:val="en-US"/>
        </w:rPr>
        <w:t xml:space="preserve">Stepney, Susan. See Evolutionary theorists. </w:t>
      </w:r>
    </w:p>
    <w:p w14:paraId="030D7780" w14:textId="77777777" w:rsidR="00177D8C" w:rsidRPr="00213AF0" w:rsidRDefault="00177D8C" w:rsidP="00177D8C">
      <w:pPr>
        <w:rPr>
          <w:lang w:val="en-US"/>
        </w:rPr>
      </w:pPr>
      <w:r w:rsidRPr="00213AF0">
        <w:rPr>
          <w:lang w:val="en-US"/>
        </w:rPr>
        <w:t>Stepney, William. See English authors.</w:t>
      </w:r>
    </w:p>
    <w:p w14:paraId="36AE2572" w14:textId="77777777" w:rsidR="00B61CA8" w:rsidRPr="00213AF0" w:rsidRDefault="00B61CA8" w:rsidP="00B61CA8">
      <w:pPr>
        <w:rPr>
          <w:rFonts w:eastAsia="Times New Roman"/>
          <w:lang w:val="en-US"/>
        </w:rPr>
      </w:pPr>
      <w:r w:rsidRPr="00213AF0">
        <w:rPr>
          <w:rFonts w:eastAsia="Times New Roman"/>
          <w:lang w:val="en-US"/>
        </w:rPr>
        <w:t xml:space="preserve">Steppat, Michael. See Philosophers. </w:t>
      </w:r>
    </w:p>
    <w:p w14:paraId="51DF45E1" w14:textId="77777777" w:rsidR="00B61CA8" w:rsidRPr="00213AF0" w:rsidRDefault="00B61CA8">
      <w:pPr>
        <w:tabs>
          <w:tab w:val="left" w:pos="8220"/>
        </w:tabs>
        <w:rPr>
          <w:lang w:val="en-US"/>
        </w:rPr>
      </w:pPr>
      <w:r w:rsidRPr="00213AF0">
        <w:rPr>
          <w:lang w:val="en-US"/>
        </w:rPr>
        <w:t xml:space="preserve">Steppe, Wolfhard. See German historical scholarship 1950- </w:t>
      </w:r>
    </w:p>
    <w:p w14:paraId="7D88B3C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Stepto, Robert B. See Minority criticism. </w:t>
      </w:r>
    </w:p>
    <w:p w14:paraId="0066FBB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Steranko, Jim. See English historical scholarship 1950-</w:t>
      </w:r>
    </w:p>
    <w:p w14:paraId="09D299E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Sterba, G. See Scientists. </w:t>
      </w:r>
    </w:p>
    <w:p w14:paraId="6F68172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Sterba, James P. See English feminist criticism.</w:t>
      </w:r>
    </w:p>
    <w:p w14:paraId="074C22C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Sterbini, Cesare. See Italian authors.</w:t>
      </w:r>
    </w:p>
    <w:p w14:paraId="0EDECFB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Sterelny, Kim. See Evolutionary cultural theorists. </w:t>
      </w:r>
    </w:p>
    <w:p w14:paraId="14D435E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Sterling, Bruce. See English authors. </w:t>
      </w:r>
    </w:p>
    <w:p w14:paraId="2C252AF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Sterling, George. See English authors. </w:t>
      </w:r>
    </w:p>
    <w:p w14:paraId="28ED770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Sterling, John. See English authors. </w:t>
      </w:r>
    </w:p>
    <w:p w14:paraId="71588701" w14:textId="690C8E61" w:rsidR="00770FAA" w:rsidRPr="00770FAA" w:rsidRDefault="00770FAA" w:rsidP="00770FAA">
      <w:pPr>
        <w:rPr>
          <w:szCs w:val="28"/>
          <w:lang w:val="en-US"/>
        </w:rPr>
      </w:pPr>
      <w:r>
        <w:rPr>
          <w:szCs w:val="28"/>
          <w:lang w:val="en-US"/>
        </w:rPr>
        <w:t xml:space="preserve">Sterling, Laurie A. See English humanist criticism 1950- </w:t>
      </w:r>
    </w:p>
    <w:p w14:paraId="38FD389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Stern, A. See German historical scholarship 1800-1900. </w:t>
      </w:r>
    </w:p>
    <w:p w14:paraId="656FDC67" w14:textId="77777777" w:rsidR="00B01255" w:rsidRPr="00213AF0" w:rsidRDefault="00B01255">
      <w:pPr>
        <w:rPr>
          <w:lang w:val="en-US"/>
        </w:rPr>
      </w:pPr>
      <w:r w:rsidRPr="00213AF0">
        <w:rPr>
          <w:lang w:val="en-US"/>
        </w:rPr>
        <w:t>Stern, Andrew. See Cybertheorists.</w:t>
      </w:r>
    </w:p>
    <w:p w14:paraId="0F67516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Stern, Bernard H. See English historical scholarship 1900-1950. </w:t>
      </w:r>
    </w:p>
    <w:p w14:paraId="6A82BF84" w14:textId="0B4E37EC" w:rsidR="00DA5220" w:rsidRPr="00213AF0" w:rsidRDefault="00DA5220" w:rsidP="00DA5220">
      <w:pPr>
        <w:rPr>
          <w:lang w:val="en-US"/>
        </w:rPr>
      </w:pPr>
      <w:r w:rsidRPr="00213AF0">
        <w:rPr>
          <w:lang w:val="en-US"/>
        </w:rPr>
        <w:t>Stern, Charlotta. See Evolutionary theorists.</w:t>
      </w:r>
    </w:p>
    <w:p w14:paraId="09ABC607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Stern, Curt. See Scientists. </w:t>
      </w:r>
    </w:p>
    <w:p w14:paraId="1DD89E9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Stern, Daniel. See English authors. </w:t>
      </w:r>
    </w:p>
    <w:p w14:paraId="1A48A222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Stern, Daniel N. See English psychoanalytic criticism. </w:t>
      </w:r>
    </w:p>
    <w:p w14:paraId="6F80AA5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Stern, David. See English hermeneutics.</w:t>
      </w:r>
    </w:p>
    <w:p w14:paraId="3612FFE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Stern, Emil. See German aesthetic criticism 1900-1950. </w:t>
      </w:r>
    </w:p>
    <w:p w14:paraId="11F115E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Stern, Fritz. See Philosophers.</w:t>
      </w:r>
    </w:p>
    <w:p w14:paraId="68E2A4A5" w14:textId="77777777" w:rsidR="00B61CA8" w:rsidRPr="00213AF0" w:rsidRDefault="00B6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213AF0">
        <w:rPr>
          <w:lang w:val="en-US"/>
        </w:rPr>
        <w:t xml:space="preserve">Stern, H. H. See Linguists. </w:t>
      </w:r>
    </w:p>
    <w:p w14:paraId="59D34AB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Stern, Isaac. See Musicians.</w:t>
      </w:r>
    </w:p>
    <w:p w14:paraId="19E5791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Stern, J. Peter. See English historical scholarship 1950- </w:t>
      </w:r>
    </w:p>
    <w:p w14:paraId="136231F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Stern, Karl. See Philosophers.</w:t>
      </w:r>
    </w:p>
    <w:p w14:paraId="392340F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lastRenderedPageBreak/>
        <w:t xml:space="preserve">Stern, Lesley. See English historical scholarship 1950- </w:t>
      </w:r>
    </w:p>
    <w:p w14:paraId="18814AE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Stern, Milton R. See New Criticism. </w:t>
      </w:r>
    </w:p>
    <w:p w14:paraId="1156599C" w14:textId="64CC7355" w:rsidR="00BB18CC" w:rsidRPr="00213AF0" w:rsidRDefault="00BB18CC">
      <w:pPr>
        <w:rPr>
          <w:lang w:val="en-US"/>
        </w:rPr>
      </w:pPr>
      <w:r w:rsidRPr="00213AF0">
        <w:rPr>
          <w:lang w:val="en-US"/>
        </w:rPr>
        <w:t>Stern, Nicholas. See Scientists.</w:t>
      </w:r>
    </w:p>
    <w:p w14:paraId="33247390" w14:textId="77777777" w:rsidR="00CD3628" w:rsidRPr="00213AF0" w:rsidRDefault="00CD3628">
      <w:pPr>
        <w:rPr>
          <w:lang w:val="en-US"/>
        </w:rPr>
      </w:pPr>
      <w:r w:rsidRPr="00213AF0">
        <w:rPr>
          <w:lang w:val="en-US"/>
        </w:rPr>
        <w:t xml:space="preserve">Stern, Philip Van Doren. See English historical scholarship 1950- </w:t>
      </w:r>
    </w:p>
    <w:p w14:paraId="187232C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Stern, Richard. See English historical scholarship 1950- </w:t>
      </w:r>
    </w:p>
    <w:p w14:paraId="7011EEF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Stern, Robert. See English historical scholarship 1950-</w:t>
      </w:r>
    </w:p>
    <w:p w14:paraId="7B09D6FE" w14:textId="77777777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Stern, Simon. See English historical scholarship 1950- </w:t>
      </w:r>
    </w:p>
    <w:p w14:paraId="075BF02D" w14:textId="19555E96" w:rsidR="003D44FA" w:rsidRPr="00213AF0" w:rsidRDefault="003D44FA">
      <w:pPr>
        <w:rPr>
          <w:lang w:val="en-US"/>
        </w:rPr>
      </w:pPr>
      <w:r>
        <w:rPr>
          <w:lang w:val="en-US"/>
        </w:rPr>
        <w:t>Stern, William. See Philosophers.</w:t>
      </w:r>
    </w:p>
    <w:p w14:paraId="4389B6F3" w14:textId="77777777" w:rsidR="000D29F3" w:rsidRPr="00213AF0" w:rsidRDefault="000D29F3" w:rsidP="000D29F3">
      <w:pPr>
        <w:rPr>
          <w:lang w:val="en-US"/>
        </w:rPr>
      </w:pPr>
      <w:r w:rsidRPr="00213AF0">
        <w:rPr>
          <w:lang w:val="en-US"/>
        </w:rPr>
        <w:t xml:space="preserve">Sternbach, Nancy Saporta. See English feminist criticism. </w:t>
      </w:r>
    </w:p>
    <w:p w14:paraId="153C58A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Sternberg, Claudia. See German historical scholarship 1950-</w:t>
      </w:r>
    </w:p>
    <w:p w14:paraId="4722BAD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Stenberg, Douglas G. See English historical scholarship 1950- </w:t>
      </w:r>
    </w:p>
    <w:p w14:paraId="1A679E3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Sternberg, Ernest. See English post-structuralism. </w:t>
      </w:r>
    </w:p>
    <w:p w14:paraId="142D1CA4" w14:textId="30F446A0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Sternberg, Jacques. See French authors. </w:t>
      </w:r>
    </w:p>
    <w:p w14:paraId="21B07AB3" w14:textId="77777777" w:rsidR="00B61CA8" w:rsidRPr="00213AF0" w:rsidRDefault="00B61CA8">
      <w:pPr>
        <w:rPr>
          <w:color w:val="000000"/>
          <w:lang w:val="en-US"/>
        </w:rPr>
      </w:pPr>
      <w:r w:rsidRPr="00213AF0">
        <w:rPr>
          <w:color w:val="000000"/>
          <w:lang w:val="en-US"/>
        </w:rPr>
        <w:t xml:space="preserve">Sternberg, Joseph von. See Film directors. </w:t>
      </w:r>
    </w:p>
    <w:p w14:paraId="0A5FE49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Sternberg, Meir. See Israeli structuralism.</w:t>
      </w:r>
    </w:p>
    <w:p w14:paraId="1BD069B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Sternberg, Paul W. See Scientists. </w:t>
      </w:r>
    </w:p>
    <w:p w14:paraId="25745F8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Sternberg, Robert J. See Philosophers.</w:t>
      </w:r>
    </w:p>
    <w:p w14:paraId="7C82AEC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Sterne, Laurence. See English authors. </w:t>
      </w:r>
    </w:p>
    <w:p w14:paraId="3C77696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Sterne, Laurence (II). See English historical scholarship 1950- </w:t>
      </w:r>
    </w:p>
    <w:p w14:paraId="4C14345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Sterne, Teresa. See Musicians.</w:t>
      </w:r>
    </w:p>
    <w:p w14:paraId="3E29D5B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Sterner, L. G. See English historical scholarship 1900-1950. </w:t>
      </w:r>
    </w:p>
    <w:p w14:paraId="65F87F9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Sternfeld, F. W. See English historical scholarship 1950- </w:t>
      </w:r>
    </w:p>
    <w:p w14:paraId="29972F37" w14:textId="0162FAC6" w:rsidR="005E3B92" w:rsidRPr="00213AF0" w:rsidRDefault="005E3B92" w:rsidP="005E3B9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213AF0">
        <w:rPr>
          <w:lang w:val="en-US"/>
        </w:rPr>
        <w:t xml:space="preserve">Sternhell, Carol. See English reviewers 1950- </w:t>
      </w:r>
    </w:p>
    <w:p w14:paraId="09444B0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Sternhell, Zeev. See Philosophers.</w:t>
      </w:r>
    </w:p>
    <w:p w14:paraId="1BFE3C3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Sternhold, Thomas. See English authors. </w:t>
      </w:r>
    </w:p>
    <w:p w14:paraId="035884BD" w14:textId="77777777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Sternkopf, Jochen. See Linguists. </w:t>
      </w:r>
    </w:p>
    <w:p w14:paraId="70898011" w14:textId="3E8A180B" w:rsidR="009B1069" w:rsidRDefault="009B1069">
      <w:pPr>
        <w:rPr>
          <w:lang w:val="en-US"/>
        </w:rPr>
      </w:pPr>
      <w:r>
        <w:rPr>
          <w:lang w:val="en-US"/>
        </w:rPr>
        <w:t>Sternthal, Lee. See Film directors.</w:t>
      </w:r>
    </w:p>
    <w:p w14:paraId="75E9051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Sterrenburg, Lee. See English Marxist criticism.</w:t>
      </w:r>
    </w:p>
    <w:p w14:paraId="07748F8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Sterry, Paul. See Scientists. </w:t>
      </w:r>
    </w:p>
    <w:p w14:paraId="7B34EE49" w14:textId="64BB96B8" w:rsidR="00C94B34" w:rsidRPr="00C94B34" w:rsidRDefault="00C94B34" w:rsidP="00C94B34">
      <w:pPr>
        <w:rPr>
          <w:lang w:val="en-US"/>
        </w:rPr>
      </w:pPr>
      <w:r w:rsidRPr="002F1E0C">
        <w:rPr>
          <w:lang w:val="en-US"/>
        </w:rPr>
        <w:t>Stetson</w:t>
      </w:r>
      <w:r>
        <w:rPr>
          <w:lang w:val="en-US"/>
        </w:rPr>
        <w:t>, Colin.</w:t>
      </w:r>
      <w:r w:rsidRPr="002F1E0C">
        <w:rPr>
          <w:lang w:val="en-US"/>
        </w:rPr>
        <w:t xml:space="preserve"> </w:t>
      </w:r>
      <w:r>
        <w:rPr>
          <w:lang w:val="en-US"/>
        </w:rPr>
        <w:t xml:space="preserve">See Musicians. </w:t>
      </w:r>
    </w:p>
    <w:p w14:paraId="1DB22D6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Stetson, Erlene. See English feminist criticism. </w:t>
      </w:r>
    </w:p>
    <w:p w14:paraId="6F8CC99A" w14:textId="38B2EB87" w:rsidR="00352E05" w:rsidRPr="00213AF0" w:rsidRDefault="00352E05" w:rsidP="00352E05">
      <w:pPr>
        <w:ind w:right="-1"/>
        <w:rPr>
          <w:lang w:val="en-US"/>
        </w:rPr>
      </w:pPr>
      <w:r w:rsidRPr="00213AF0">
        <w:rPr>
          <w:lang w:val="en-US"/>
        </w:rPr>
        <w:t xml:space="preserve">Stetson, R. H. See Linguists. </w:t>
      </w:r>
    </w:p>
    <w:p w14:paraId="578433E3" w14:textId="77777777" w:rsidR="00630858" w:rsidRPr="00213AF0" w:rsidRDefault="00630858" w:rsidP="00630858">
      <w:pPr>
        <w:rPr>
          <w:lang w:val="en-US"/>
        </w:rPr>
      </w:pPr>
      <w:r w:rsidRPr="00213AF0">
        <w:rPr>
          <w:lang w:val="en-US"/>
        </w:rPr>
        <w:t xml:space="preserve">Steuart, James (Sir). See Philosophers. </w:t>
      </w:r>
    </w:p>
    <w:p w14:paraId="5C519596" w14:textId="26DF15A3" w:rsidR="006A7B92" w:rsidRPr="00C5688C" w:rsidRDefault="006A7B92" w:rsidP="006A7B92">
      <w:pPr>
        <w:tabs>
          <w:tab w:val="left" w:pos="5760"/>
        </w:tabs>
        <w:rPr>
          <w:lang w:val="en-US"/>
        </w:rPr>
      </w:pPr>
      <w:r w:rsidRPr="006A7B92">
        <w:rPr>
          <w:lang w:val="en-US"/>
        </w:rPr>
        <w:t xml:space="preserve">Steuco, Agostino. </w:t>
      </w:r>
      <w:r>
        <w:rPr>
          <w:lang w:val="en-US"/>
        </w:rPr>
        <w:t>See Modern Latin authors.</w:t>
      </w:r>
    </w:p>
    <w:p w14:paraId="05C76E2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Stevcek, J. See Czech structuralism.</w:t>
      </w:r>
    </w:p>
    <w:p w14:paraId="4ED963B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Steve, Mary. See English historical scholarship 1950- </w:t>
      </w:r>
    </w:p>
    <w:p w14:paraId="04D47C3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Steven</w:t>
      </w:r>
      <w:r w:rsidR="00CA4E15" w:rsidRPr="00213AF0">
        <w:rPr>
          <w:lang w:val="en-US"/>
        </w:rPr>
        <w:t>,</w:t>
      </w:r>
      <w:r w:rsidRPr="00213AF0">
        <w:rPr>
          <w:lang w:val="en-US"/>
        </w:rPr>
        <w:t xml:space="preserve"> K. J. See Linguists. </w:t>
      </w:r>
    </w:p>
    <w:p w14:paraId="66AE1E0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 (Capt.). See English authors. </w:t>
      </w:r>
    </w:p>
    <w:p w14:paraId="40C3AAEB" w14:textId="77777777" w:rsidR="00AF5594" w:rsidRPr="00213AF0" w:rsidRDefault="00AF5594" w:rsidP="00AF5594">
      <w:pPr>
        <w:rPr>
          <w:lang w:val="en-US"/>
        </w:rPr>
      </w:pPr>
      <w:r w:rsidRPr="00213AF0">
        <w:rPr>
          <w:lang w:val="en-US"/>
        </w:rPr>
        <w:t xml:space="preserve">Stevens, A. See Philosophers. </w:t>
      </w:r>
    </w:p>
    <w:p w14:paraId="2D80DD2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Stevens, A. L. See Cognitive scientists.</w:t>
      </w:r>
    </w:p>
    <w:p w14:paraId="43B1DF17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>Stevens, Anthony. See English myth criticism.</w:t>
      </w:r>
    </w:p>
    <w:p w14:paraId="19C843BC" w14:textId="18000403" w:rsidR="00B61CA8" w:rsidRDefault="00B61CA8">
      <w:pPr>
        <w:rPr>
          <w:lang w:val="en-US"/>
        </w:rPr>
      </w:pPr>
      <w:r w:rsidRPr="00213AF0">
        <w:rPr>
          <w:lang w:val="en-US"/>
        </w:rPr>
        <w:t>Stevens, Art. See Film directors.</w:t>
      </w:r>
    </w:p>
    <w:p w14:paraId="53A69804" w14:textId="21DD3ADD" w:rsidR="00F41AE1" w:rsidRPr="00213AF0" w:rsidRDefault="00F41AE1">
      <w:pPr>
        <w:rPr>
          <w:lang w:val="en-US"/>
        </w:rPr>
      </w:pPr>
      <w:r>
        <w:rPr>
          <w:lang w:val="en-US"/>
        </w:rPr>
        <w:t>Stevens, Brett. See English structuralism.</w:t>
      </w:r>
    </w:p>
    <w:p w14:paraId="32DB36A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lastRenderedPageBreak/>
        <w:t>Stevens, Cat. See Singers.</w:t>
      </w:r>
    </w:p>
    <w:p w14:paraId="1ECB5BDD" w14:textId="77777777" w:rsidR="00B61CA8" w:rsidRPr="00213AF0" w:rsidRDefault="00B61CA8">
      <w:pPr>
        <w:ind w:right="58"/>
        <w:rPr>
          <w:lang w:val="en-US"/>
        </w:rPr>
      </w:pPr>
      <w:r w:rsidRPr="00213AF0">
        <w:rPr>
          <w:lang w:val="en-US"/>
        </w:rPr>
        <w:t>Stevens, Christa. See French feminist criticism 1950-</w:t>
      </w:r>
    </w:p>
    <w:p w14:paraId="7A8FE88D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Stevens, Dana. See English reviewers 1950-. </w:t>
      </w:r>
    </w:p>
    <w:p w14:paraId="7DD95D0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Stevens, David. See English historical scholarship 1950- </w:t>
      </w:r>
    </w:p>
    <w:p w14:paraId="16D401C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Stevens, David H. See English historical scholarship 1900-1950.</w:t>
      </w:r>
    </w:p>
    <w:p w14:paraId="5E544C5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Stevens, George. See Film directors. </w:t>
      </w:r>
    </w:p>
    <w:p w14:paraId="630074E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Stevens, Harriet S. See English historical scholarship 1950- </w:t>
      </w:r>
    </w:p>
    <w:p w14:paraId="66A695D0" w14:textId="31A2D78A" w:rsidR="00FF1BBB" w:rsidRPr="00FF1BBB" w:rsidRDefault="00FF1BBB" w:rsidP="00FF1BBB">
      <w:pPr>
        <w:rPr>
          <w:lang w:val="en-US"/>
        </w:rPr>
      </w:pPr>
      <w:r>
        <w:rPr>
          <w:lang w:val="en-US"/>
        </w:rPr>
        <w:t xml:space="preserve">Stevens, Harry. See Scientists. </w:t>
      </w:r>
    </w:p>
    <w:p w14:paraId="2392761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Stevens, Holly. See English historical scholarship 1950- </w:t>
      </w:r>
    </w:p>
    <w:p w14:paraId="44C97A4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Stevens, Hugh. See English post-structuralism. </w:t>
      </w:r>
    </w:p>
    <w:p w14:paraId="00656797" w14:textId="24FD142C" w:rsidR="00BD7BA4" w:rsidRDefault="00BD7BA4" w:rsidP="00BD7BA4">
      <w:pPr>
        <w:rPr>
          <w:lang w:val="en-US"/>
        </w:rPr>
      </w:pPr>
      <w:r w:rsidRPr="00213AF0">
        <w:rPr>
          <w:lang w:val="en-US"/>
        </w:rPr>
        <w:t xml:space="preserve">Stevens, John. See English authors. </w:t>
      </w:r>
    </w:p>
    <w:p w14:paraId="1BFBA724" w14:textId="097B24BD" w:rsidR="008843EE" w:rsidRPr="00213AF0" w:rsidRDefault="008843EE" w:rsidP="00BD7BA4">
      <w:pPr>
        <w:rPr>
          <w:lang w:val="en-US"/>
        </w:rPr>
      </w:pPr>
      <w:r>
        <w:rPr>
          <w:lang w:val="en-US"/>
        </w:rPr>
        <w:t xml:space="preserve">Stevens, John (II). See English historical scholarship 1950- </w:t>
      </w:r>
    </w:p>
    <w:p w14:paraId="4D43C54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Stevens, L. Robert. See English historical scholarship 1950- </w:t>
      </w:r>
    </w:p>
    <w:p w14:paraId="3BF30756" w14:textId="77777777" w:rsidR="00727CB1" w:rsidRPr="00213AF0" w:rsidRDefault="00727CB1" w:rsidP="00727CB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3AF0">
        <w:rPr>
          <w:sz w:val="28"/>
          <w:szCs w:val="28"/>
          <w:lang w:val="en-US"/>
        </w:rPr>
        <w:t xml:space="preserve">Stevens, Leigh Howard. See Musicians. </w:t>
      </w:r>
    </w:p>
    <w:p w14:paraId="756D435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Stevens, Leonard A. See Philosophers.</w:t>
      </w:r>
    </w:p>
    <w:p w14:paraId="7BBE077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Stevens, M. See Journalists. </w:t>
      </w:r>
    </w:p>
    <w:p w14:paraId="4430975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Stevens, Monica. See English historical scholarship 1950-</w:t>
      </w:r>
    </w:p>
    <w:p w14:paraId="172A2F2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Stevens, Paul. See English historical scholarship 1950- </w:t>
      </w:r>
    </w:p>
    <w:p w14:paraId="4860E45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Stevens, Roger. See People.</w:t>
      </w:r>
    </w:p>
    <w:p w14:paraId="48255F6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Stevens, Sufjan. See Singers. </w:t>
      </w:r>
    </w:p>
    <w:p w14:paraId="5CCB002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Stevens, Wallace. See English authors. </w:t>
      </w:r>
    </w:p>
    <w:p w14:paraId="72D11E3F" w14:textId="77777777" w:rsidR="003F28EC" w:rsidRPr="00213AF0" w:rsidRDefault="003F28EC" w:rsidP="003F28EC">
      <w:pPr>
        <w:ind w:left="709" w:hanging="709"/>
        <w:rPr>
          <w:lang w:val="en-US"/>
        </w:rPr>
      </w:pPr>
      <w:r w:rsidRPr="00213AF0">
        <w:rPr>
          <w:lang w:val="en-US"/>
        </w:rPr>
        <w:t xml:space="preserve">Stevens, William K. See Scientists. </w:t>
      </w:r>
    </w:p>
    <w:p w14:paraId="5B82476D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>Stevenson. See Philosophers.</w:t>
      </w:r>
    </w:p>
    <w:p w14:paraId="2FFB1A3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Stevenson, Angus. See Linguists. </w:t>
      </w:r>
    </w:p>
    <w:p w14:paraId="4F29358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Stevenson, Anne. See English authors.</w:t>
      </w:r>
    </w:p>
    <w:p w14:paraId="7AF7407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Stevenson, Barbara. See English feminist criticism. </w:t>
      </w:r>
    </w:p>
    <w:p w14:paraId="7A7075C2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Stevenson, Billy. See English reviewers 1950- </w:t>
      </w:r>
    </w:p>
    <w:p w14:paraId="4762889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Stevenson, C. L. See English historical scholarship 1950- </w:t>
      </w:r>
    </w:p>
    <w:p w14:paraId="2A1EDF1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Stevenson, Daniel C. See English historical scholarship 1950- </w:t>
      </w:r>
    </w:p>
    <w:p w14:paraId="7D619E8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Stevenson, David. See Historians. </w:t>
      </w:r>
    </w:p>
    <w:p w14:paraId="250C19E2" w14:textId="77777777" w:rsidR="00B61CA8" w:rsidRPr="00213AF0" w:rsidRDefault="00B61CA8">
      <w:pPr>
        <w:jc w:val="left"/>
        <w:rPr>
          <w:lang w:val="en-US"/>
        </w:rPr>
      </w:pPr>
      <w:r w:rsidRPr="00213AF0">
        <w:rPr>
          <w:lang w:val="en-US"/>
        </w:rPr>
        <w:t xml:space="preserve">Stevenson, David B. See English psychoanalytic criticism. </w:t>
      </w:r>
    </w:p>
    <w:p w14:paraId="5C49AF6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Stevenson, Jane. See English historical scholarship 1950-</w:t>
      </w:r>
    </w:p>
    <w:p w14:paraId="11DB7E2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Stevenson, John. See Philosophers.</w:t>
      </w:r>
    </w:p>
    <w:p w14:paraId="2C846A2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Stevenson, John. (II). See English historical scholarship 1950- </w:t>
      </w:r>
    </w:p>
    <w:p w14:paraId="6EEA146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Stevenson, John (III). See Film directors. </w:t>
      </w:r>
    </w:p>
    <w:p w14:paraId="251E1F1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Stevenson, John Allen. See English historical scholarship 1950- </w:t>
      </w:r>
    </w:p>
    <w:p w14:paraId="0F9AB30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Stevenson, Kay Gilliland. See Art critics.</w:t>
      </w:r>
    </w:p>
    <w:p w14:paraId="3CD3FECC" w14:textId="77777777" w:rsidR="006F7E27" w:rsidRPr="008B39A1" w:rsidRDefault="006F7E27" w:rsidP="006F7E27">
      <w:pPr>
        <w:ind w:left="709" w:hanging="709"/>
        <w:rPr>
          <w:rFonts w:ascii="Times New Roman" w:hAnsi="Times New Roman"/>
          <w:iCs/>
          <w:szCs w:val="24"/>
          <w:lang w:val="en-US"/>
        </w:rPr>
      </w:pPr>
      <w:r w:rsidRPr="008B39A1">
        <w:rPr>
          <w:rFonts w:ascii="Times New Roman" w:hAnsi="Times New Roman"/>
          <w:iCs/>
          <w:szCs w:val="24"/>
          <w:lang w:val="en-US"/>
        </w:rPr>
        <w:t>Stevenson, Leslie</w:t>
      </w:r>
      <w:r>
        <w:rPr>
          <w:rFonts w:ascii="Times New Roman" w:hAnsi="Times New Roman"/>
          <w:iCs/>
          <w:szCs w:val="24"/>
          <w:lang w:val="en-US"/>
        </w:rPr>
        <w:t xml:space="preserve">. See Philosophers. </w:t>
      </w:r>
    </w:p>
    <w:p w14:paraId="2BE2A25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Stevenson, Lionel. See English historical scholarship 1900-1950. </w:t>
      </w:r>
    </w:p>
    <w:p w14:paraId="307BA3DA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Stevenson, Mark. See Scientists. </w:t>
      </w:r>
    </w:p>
    <w:p w14:paraId="1249A26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Stevenson, Patrick. See English cultural criticism. </w:t>
      </w:r>
    </w:p>
    <w:p w14:paraId="2DE8632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Stevenson, Randall. See English historical scholarship 1950- </w:t>
      </w:r>
    </w:p>
    <w:p w14:paraId="47315E5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Stevenson, Robert. See Film directors. </w:t>
      </w:r>
    </w:p>
    <w:p w14:paraId="4BFCCA6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lastRenderedPageBreak/>
        <w:t>Stevenson, Robert Louis. See English authors.</w:t>
      </w:r>
    </w:p>
    <w:p w14:paraId="3BEEB8D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Stevenson, Ruth. See English historical scholarship 1950- </w:t>
      </w:r>
    </w:p>
    <w:p w14:paraId="5036435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Stevenson, S. See Art critics. </w:t>
      </w:r>
    </w:p>
    <w:p w14:paraId="4CC2004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Stevenson, W. H. See English historical scholarship 1950- </w:t>
      </w:r>
    </w:p>
    <w:p w14:paraId="49925D7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Stevenson, William. See English authors.</w:t>
      </w:r>
    </w:p>
    <w:p w14:paraId="0F179F3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Stevenson, William (II). See Historians. </w:t>
      </w:r>
    </w:p>
    <w:p w14:paraId="1844527C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Stever, H. Guyford. See Scientists. </w:t>
      </w:r>
    </w:p>
    <w:p w14:paraId="101D0D6E" w14:textId="77777777" w:rsidR="00B61CA8" w:rsidRPr="00213AF0" w:rsidRDefault="00B6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213AF0">
        <w:rPr>
          <w:lang w:val="en-US"/>
        </w:rPr>
        <w:t>Stevick, E. See Linguists.</w:t>
      </w:r>
    </w:p>
    <w:p w14:paraId="4598F92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Stevick, Philip. See English aesthetic criticism 1950- </w:t>
      </w:r>
    </w:p>
    <w:p w14:paraId="189AE58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Steward, Osamuyimen Thompson. See Linguists. </w:t>
      </w:r>
    </w:p>
    <w:p w14:paraId="0963FA6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Stewart, Abigail C. See English feminist criticism.</w:t>
      </w:r>
    </w:p>
    <w:p w14:paraId="2ED805CB" w14:textId="769D0204" w:rsidR="00140C48" w:rsidRPr="00213AF0" w:rsidRDefault="00140C48">
      <w:pPr>
        <w:rPr>
          <w:lang w:val="en-US"/>
        </w:rPr>
      </w:pPr>
      <w:r w:rsidRPr="00213AF0">
        <w:rPr>
          <w:lang w:val="en-US"/>
        </w:rPr>
        <w:t xml:space="preserve">Stewart, Al. See Singers. </w:t>
      </w:r>
    </w:p>
    <w:p w14:paraId="5B8B230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Stewart, Alan. See English historical scholarship 1950-   </w:t>
      </w:r>
    </w:p>
    <w:p w14:paraId="03CABD6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Stewart, Barbara. See Linguists.</w:t>
      </w:r>
    </w:p>
    <w:p w14:paraId="68FB99B9" w14:textId="77777777" w:rsidR="00087021" w:rsidRDefault="003459F5" w:rsidP="003459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3AF0">
        <w:rPr>
          <w:sz w:val="28"/>
          <w:szCs w:val="28"/>
          <w:lang w:val="en-US"/>
        </w:rPr>
        <w:t>Steward, Dan. See English aesthetic criticism 1950-.</w:t>
      </w:r>
    </w:p>
    <w:p w14:paraId="13D1ACD5" w14:textId="0D84EFD5" w:rsidR="003459F5" w:rsidRPr="00213AF0" w:rsidRDefault="00087021" w:rsidP="003459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Stewart, David. See Film directors.</w:t>
      </w:r>
      <w:r w:rsidR="003459F5" w:rsidRPr="00213AF0">
        <w:rPr>
          <w:sz w:val="28"/>
          <w:szCs w:val="28"/>
          <w:lang w:val="en-US"/>
        </w:rPr>
        <w:t xml:space="preserve"> </w:t>
      </w:r>
    </w:p>
    <w:p w14:paraId="6DE01DA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Stewart, David. See English historical scholarship 1950- </w:t>
      </w:r>
    </w:p>
    <w:p w14:paraId="49DD7072" w14:textId="77777777" w:rsidR="00B61CA8" w:rsidRPr="00213AF0" w:rsidRDefault="00A02298">
      <w:pPr>
        <w:rPr>
          <w:lang w:val="en-US"/>
        </w:rPr>
      </w:pPr>
      <w:r w:rsidRPr="00213AF0">
        <w:rPr>
          <w:lang w:val="en-US"/>
        </w:rPr>
        <w:t>Stewart, D</w:t>
      </w:r>
      <w:r w:rsidR="00B61CA8" w:rsidRPr="00213AF0">
        <w:rPr>
          <w:lang w:val="en-US"/>
        </w:rPr>
        <w:t xml:space="preserve">ugald. See English historical scholarship to 1800. </w:t>
      </w:r>
    </w:p>
    <w:p w14:paraId="4F2F9FD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Stewart, Garrett. See English historical scholarship 1950- </w:t>
      </w:r>
    </w:p>
    <w:p w14:paraId="7114513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Stewart, George R. See English authors.</w:t>
      </w:r>
    </w:p>
    <w:p w14:paraId="337DE309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Stewart, Gordon T. See Historians. </w:t>
      </w:r>
    </w:p>
    <w:p w14:paraId="7F7BA19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Stewart, H. F. See English historical scholarship 1950- </w:t>
      </w:r>
    </w:p>
    <w:p w14:paraId="44F2149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Stewart, Ian. See Scientists. </w:t>
      </w:r>
    </w:p>
    <w:p w14:paraId="160CA153" w14:textId="77777777" w:rsidR="00F34B44" w:rsidRPr="00213AF0" w:rsidRDefault="00F34B44" w:rsidP="00F34B44">
      <w:pPr>
        <w:rPr>
          <w:szCs w:val="28"/>
          <w:lang w:val="en-US"/>
        </w:rPr>
      </w:pPr>
      <w:r w:rsidRPr="00213AF0">
        <w:rPr>
          <w:color w:val="000000"/>
          <w:szCs w:val="28"/>
          <w:shd w:val="clear" w:color="auto" w:fill="F7F7F7"/>
          <w:lang w:val="en-US"/>
        </w:rPr>
        <w:t xml:space="preserve">Stewart, Iain. See Philosophers. </w:t>
      </w:r>
    </w:p>
    <w:p w14:paraId="7D95B70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Stewart, J. I. M. See English myth criticism. </w:t>
      </w:r>
    </w:p>
    <w:p w14:paraId="739B8B7D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Stewart, Jack. See English aesthetic criticism 1950- </w:t>
      </w:r>
    </w:p>
    <w:p w14:paraId="314335A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Stewart, Jeffrey. See Minority criticism. </w:t>
      </w:r>
    </w:p>
    <w:p w14:paraId="69427FC3" w14:textId="1C5EE394" w:rsidR="002612DF" w:rsidRPr="00F907AE" w:rsidRDefault="002612DF" w:rsidP="002612DF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Stewart, Joan Hinde. </w:t>
      </w:r>
      <w:r>
        <w:rPr>
          <w:szCs w:val="28"/>
          <w:lang w:val="en-US"/>
        </w:rPr>
        <w:t>See English stylistics.</w:t>
      </w:r>
    </w:p>
    <w:p w14:paraId="7A6EB350" w14:textId="7FAABAAD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Stewart, John. See </w:t>
      </w:r>
      <w:r w:rsidR="00C00751">
        <w:rPr>
          <w:lang w:val="en-US"/>
        </w:rPr>
        <w:t>Journalists.</w:t>
      </w:r>
    </w:p>
    <w:p w14:paraId="03E20E3C" w14:textId="77777777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Stewart, John B. See English humanist criticism 1950- </w:t>
      </w:r>
    </w:p>
    <w:p w14:paraId="25756419" w14:textId="36409A64" w:rsidR="00C00751" w:rsidRPr="00213AF0" w:rsidRDefault="00C00751">
      <w:pPr>
        <w:rPr>
          <w:lang w:val="en-US"/>
        </w:rPr>
      </w:pPr>
      <w:r>
        <w:rPr>
          <w:lang w:val="en-US"/>
        </w:rPr>
        <w:t>Stewart, John E. See Evolutionary theorists.</w:t>
      </w:r>
    </w:p>
    <w:p w14:paraId="1248C52E" w14:textId="77777777" w:rsidR="00B61CA8" w:rsidRPr="00213AF0" w:rsidRDefault="00B61CA8" w:rsidP="00B61CA8">
      <w:pPr>
        <w:ind w:left="709" w:hanging="709"/>
        <w:rPr>
          <w:lang w:val="en-US"/>
        </w:rPr>
      </w:pPr>
      <w:r w:rsidRPr="00213AF0">
        <w:rPr>
          <w:lang w:val="en-US"/>
        </w:rPr>
        <w:t xml:space="preserve">Stewart, John Lincoln. See English historical scholarship 1950- </w:t>
      </w:r>
    </w:p>
    <w:p w14:paraId="0CC11DB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Stewart, John Randall. See Musicians. </w:t>
      </w:r>
    </w:p>
    <w:p w14:paraId="679E1BE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Stewart, M. See Scientists. </w:t>
      </w:r>
    </w:p>
    <w:p w14:paraId="37A10A4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Stewart, M. A. See English historical scholarship 1950- </w:t>
      </w:r>
    </w:p>
    <w:p w14:paraId="38149A8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Stewart, Maaja A. See English historical scholarship 1950- </w:t>
      </w:r>
    </w:p>
    <w:p w14:paraId="0978876F" w14:textId="77777777" w:rsidR="00683DAA" w:rsidRPr="00213AF0" w:rsidRDefault="00683DAA">
      <w:pPr>
        <w:rPr>
          <w:lang w:val="en-US"/>
        </w:rPr>
      </w:pPr>
      <w:r w:rsidRPr="00213AF0">
        <w:rPr>
          <w:lang w:val="en-US"/>
        </w:rPr>
        <w:t xml:space="preserve">Stewart, Mark. See Journalists. </w:t>
      </w:r>
    </w:p>
    <w:p w14:paraId="6FF059C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Stewart, Martha. See People.</w:t>
      </w:r>
    </w:p>
    <w:p w14:paraId="0D8B3589" w14:textId="2E90F0FB" w:rsidR="00377AE0" w:rsidRPr="00553291" w:rsidRDefault="00377AE0" w:rsidP="00377AE0">
      <w:pPr>
        <w:rPr>
          <w:lang w:val="en-US"/>
        </w:rPr>
      </w:pPr>
      <w:r w:rsidRPr="00553291">
        <w:rPr>
          <w:lang w:val="en-US"/>
        </w:rPr>
        <w:t xml:space="preserve">Stewart, Mary. </w:t>
      </w:r>
      <w:r>
        <w:rPr>
          <w:lang w:val="en-US"/>
        </w:rPr>
        <w:t xml:space="preserve">See English authors. </w:t>
      </w:r>
    </w:p>
    <w:p w14:paraId="72B0364C" w14:textId="77777777" w:rsidR="00B61CA8" w:rsidRPr="00213AF0" w:rsidRDefault="00B61CA8">
      <w:pPr>
        <w:rPr>
          <w:rFonts w:eastAsia="Times New Roman"/>
          <w:color w:val="000000"/>
          <w:lang w:val="en-US"/>
        </w:rPr>
      </w:pPr>
      <w:r w:rsidRPr="00213AF0">
        <w:rPr>
          <w:rFonts w:eastAsia="Times New Roman"/>
          <w:color w:val="000000"/>
          <w:lang w:val="en-US"/>
        </w:rPr>
        <w:t xml:space="preserve">Stewart, Matthew. See Philosophers. </w:t>
      </w:r>
    </w:p>
    <w:p w14:paraId="6D20051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Stewart, Melissa. See English myth criticism.</w:t>
      </w:r>
    </w:p>
    <w:p w14:paraId="0070D4A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Stewart, Miranda. See Linguists. </w:t>
      </w:r>
    </w:p>
    <w:p w14:paraId="03999C53" w14:textId="77777777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Stewart, Neil. See English authors. </w:t>
      </w:r>
    </w:p>
    <w:p w14:paraId="3A9553E6" w14:textId="1F6484EC" w:rsidR="00CD19EB" w:rsidRPr="00213AF0" w:rsidRDefault="00CD19EB">
      <w:pPr>
        <w:rPr>
          <w:lang w:val="en-US"/>
        </w:rPr>
      </w:pPr>
      <w:r>
        <w:rPr>
          <w:lang w:val="en-US"/>
        </w:rPr>
        <w:lastRenderedPageBreak/>
        <w:t>Stewart, Patrick. See Film actors.</w:t>
      </w:r>
    </w:p>
    <w:p w14:paraId="370ED759" w14:textId="52FE8DCB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Stewart, Paul. See Historians. </w:t>
      </w:r>
    </w:p>
    <w:p w14:paraId="0A9281F6" w14:textId="4F3D90F0" w:rsidR="00484EB8" w:rsidRPr="00213AF0" w:rsidRDefault="00484EB8">
      <w:pPr>
        <w:rPr>
          <w:lang w:val="en-US"/>
        </w:rPr>
      </w:pPr>
      <w:r>
        <w:rPr>
          <w:lang w:val="en-US"/>
        </w:rPr>
        <w:t>Stewart, Randall. See English historical scholarship 1900-1950.</w:t>
      </w:r>
    </w:p>
    <w:p w14:paraId="67CBF7CF" w14:textId="607A7F89" w:rsidR="008121A4" w:rsidRDefault="008121A4" w:rsidP="008121A4">
      <w:pPr>
        <w:tabs>
          <w:tab w:val="left" w:pos="7627"/>
        </w:tabs>
        <w:rPr>
          <w:lang w:val="en-US"/>
        </w:rPr>
      </w:pPr>
      <w:r w:rsidRPr="00213AF0">
        <w:rPr>
          <w:lang w:val="en-US"/>
        </w:rPr>
        <w:t>Stewart, Rebecca. See English aesthetic criticism 1950-</w:t>
      </w:r>
    </w:p>
    <w:p w14:paraId="6112C01D" w14:textId="2A21F2F2" w:rsidR="00F05FBA" w:rsidRPr="00213AF0" w:rsidRDefault="00F05FBA" w:rsidP="008121A4">
      <w:pPr>
        <w:tabs>
          <w:tab w:val="left" w:pos="7627"/>
        </w:tabs>
        <w:rPr>
          <w:lang w:val="en-US"/>
        </w:rPr>
      </w:pPr>
      <w:r>
        <w:rPr>
          <w:lang w:val="en-US"/>
        </w:rPr>
        <w:t>Stewart, Robert, viscount Castlereagh. See British history. 19</w:t>
      </w:r>
      <w:r w:rsidRPr="00F05FBA">
        <w:rPr>
          <w:vertAlign w:val="superscript"/>
          <w:lang w:val="en-US"/>
        </w:rPr>
        <w:t>th</w:t>
      </w:r>
      <w:r>
        <w:rPr>
          <w:lang w:val="en-US"/>
        </w:rPr>
        <w:t xml:space="preserve"> c. Castlereagh.</w:t>
      </w:r>
    </w:p>
    <w:p w14:paraId="4F68435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Stewart, Robert. See English historical scholarship 1950-</w:t>
      </w:r>
    </w:p>
    <w:p w14:paraId="6DEC183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Stewart, Rod. See Singers. </w:t>
      </w:r>
    </w:p>
    <w:p w14:paraId="15695431" w14:textId="77777777" w:rsidR="00B61CA8" w:rsidRPr="00213AF0" w:rsidRDefault="00B61CA8" w:rsidP="00B61CA8">
      <w:pPr>
        <w:rPr>
          <w:color w:val="000000"/>
          <w:lang w:val="en-US"/>
        </w:rPr>
      </w:pPr>
      <w:r w:rsidRPr="00213AF0">
        <w:rPr>
          <w:rFonts w:eastAsia="Times New Roman"/>
          <w:color w:val="000000"/>
          <w:lang w:val="en-US"/>
        </w:rPr>
        <w:t>Stewart, Rory. See Historians.</w:t>
      </w:r>
    </w:p>
    <w:p w14:paraId="04CF926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Stewart, Stanley. See English post-structuralism.</w:t>
      </w:r>
    </w:p>
    <w:p w14:paraId="2A31230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Stewart, Susan. See English structuralism. </w:t>
      </w:r>
    </w:p>
    <w:p w14:paraId="3A19D60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Stewart, Thomas. See Singers. </w:t>
      </w:r>
    </w:p>
    <w:p w14:paraId="0C34A882" w14:textId="77777777" w:rsidR="003026AA" w:rsidRPr="00213AF0" w:rsidRDefault="003026AA" w:rsidP="003026AA">
      <w:pPr>
        <w:rPr>
          <w:lang w:val="en-US"/>
        </w:rPr>
      </w:pPr>
      <w:r w:rsidRPr="00213AF0">
        <w:rPr>
          <w:lang w:val="en-US"/>
        </w:rPr>
        <w:t>Stewart, William. See Historians.</w:t>
      </w:r>
    </w:p>
    <w:p w14:paraId="5B312E29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>Stewart-Williams, S</w:t>
      </w:r>
      <w:r w:rsidR="00FC6B1C" w:rsidRPr="00213AF0">
        <w:rPr>
          <w:lang w:val="en-US"/>
        </w:rPr>
        <w:t>teve</w:t>
      </w:r>
      <w:r w:rsidRPr="00213AF0">
        <w:rPr>
          <w:lang w:val="en-US"/>
        </w:rPr>
        <w:t>. See Evolutionary theorists.</w:t>
      </w:r>
    </w:p>
    <w:p w14:paraId="00441660" w14:textId="67F8D81D" w:rsidR="00716BF4" w:rsidRPr="0084618F" w:rsidRDefault="00716BF4" w:rsidP="00716BF4">
      <w:pPr>
        <w:rPr>
          <w:rStyle w:val="rynqvb"/>
          <w:rFonts w:eastAsiaTheme="majorEastAsia"/>
          <w:lang w:val="en-US"/>
        </w:rPr>
      </w:pPr>
      <w:r w:rsidRPr="00716BF4">
        <w:rPr>
          <w:lang w:val="en-US"/>
        </w:rPr>
        <w:t xml:space="preserve">Steyer, Jean-Sébastien. </w:t>
      </w:r>
      <w:r>
        <w:rPr>
          <w:lang w:val="en-US"/>
        </w:rPr>
        <w:t xml:space="preserve">See Scientists. </w:t>
      </w:r>
    </w:p>
    <w:p w14:paraId="08C4B7C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Stich, Steven. See Philosophers.</w:t>
      </w:r>
    </w:p>
    <w:p w14:paraId="7DCC3CA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Stick, David. See English historical scholarship 1950- </w:t>
      </w:r>
    </w:p>
    <w:p w14:paraId="739A27F3" w14:textId="7A6686AC" w:rsidR="009C7BD8" w:rsidRPr="00213AF0" w:rsidRDefault="009C7BD8" w:rsidP="009C7BD8">
      <w:pPr>
        <w:rPr>
          <w:lang w:val="en-US"/>
        </w:rPr>
      </w:pPr>
      <w:r w:rsidRPr="00213AF0">
        <w:rPr>
          <w:lang w:val="en-US"/>
        </w:rPr>
        <w:t>Sticotti, Antonio Fabio. See French neoclassical criticism.</w:t>
      </w:r>
    </w:p>
    <w:p w14:paraId="1F403601" w14:textId="77777777" w:rsidR="00B61CA8" w:rsidRPr="009437DA" w:rsidRDefault="00B61CA8">
      <w:pPr>
        <w:rPr>
          <w:lang w:val="es-ES"/>
        </w:rPr>
      </w:pPr>
      <w:r w:rsidRPr="009437DA">
        <w:rPr>
          <w:lang w:val="es-ES"/>
        </w:rPr>
        <w:t>Stieben, Enrique. See Linguists.</w:t>
      </w:r>
    </w:p>
    <w:p w14:paraId="18904C88" w14:textId="1D0EF96F" w:rsidR="00CF7CD6" w:rsidRDefault="00CF7CD6" w:rsidP="00CF7CD6">
      <w:pPr>
        <w:rPr>
          <w:lang w:val="en-US"/>
        </w:rPr>
      </w:pPr>
      <w:r w:rsidRPr="009437DA">
        <w:rPr>
          <w:lang w:val="es-ES"/>
        </w:rPr>
        <w:t xml:space="preserve">Stieber, Zachary. </w:t>
      </w:r>
      <w:r>
        <w:rPr>
          <w:lang w:val="en-US"/>
        </w:rPr>
        <w:t xml:space="preserve">See Journalists. </w:t>
      </w:r>
    </w:p>
    <w:p w14:paraId="2A841275" w14:textId="56C96E34" w:rsidR="00D55398" w:rsidRPr="005B2B98" w:rsidRDefault="00D55398" w:rsidP="00D55398">
      <w:pPr>
        <w:rPr>
          <w:lang w:val="en-US"/>
        </w:rPr>
      </w:pPr>
      <w:r w:rsidRPr="00CF7CD6">
        <w:rPr>
          <w:lang w:val="en-US"/>
        </w:rPr>
        <w:t xml:space="preserve">Stiegler, Barbara. </w:t>
      </w:r>
      <w:r w:rsidRPr="005B2B98">
        <w:rPr>
          <w:lang w:val="en-US"/>
        </w:rPr>
        <w:t>See French post-structuralism.</w:t>
      </w:r>
    </w:p>
    <w:p w14:paraId="7D647BBB" w14:textId="77777777" w:rsidR="007146E2" w:rsidRPr="00213AF0" w:rsidRDefault="007146E2">
      <w:pPr>
        <w:rPr>
          <w:lang w:val="en-US"/>
        </w:rPr>
      </w:pPr>
      <w:r w:rsidRPr="005B2B98">
        <w:rPr>
          <w:lang w:val="en-US"/>
        </w:rPr>
        <w:t xml:space="preserve">Stiegler, Bernard. </w:t>
      </w:r>
      <w:r w:rsidRPr="00213AF0">
        <w:rPr>
          <w:lang w:val="en-US"/>
        </w:rPr>
        <w:t xml:space="preserve">See </w:t>
      </w:r>
      <w:r w:rsidR="00FC502E" w:rsidRPr="00213AF0">
        <w:rPr>
          <w:lang w:val="en-US"/>
        </w:rPr>
        <w:t>Cybertheorists.</w:t>
      </w:r>
    </w:p>
    <w:p w14:paraId="29FC713F" w14:textId="44A0457A" w:rsidR="00ED2A0B" w:rsidRPr="00213AF0" w:rsidRDefault="00ED2A0B" w:rsidP="00ED2A0B">
      <w:pPr>
        <w:tabs>
          <w:tab w:val="left" w:pos="2760"/>
        </w:tabs>
        <w:rPr>
          <w:lang w:val="en-US"/>
        </w:rPr>
      </w:pPr>
      <w:r w:rsidRPr="00213AF0">
        <w:rPr>
          <w:lang w:val="en-US"/>
        </w:rPr>
        <w:t xml:space="preserve">Stienstra, Deborah. See Philosophers. </w:t>
      </w:r>
    </w:p>
    <w:p w14:paraId="12EBBE0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Stierle, Karlheinz. See German structuralism. </w:t>
      </w:r>
    </w:p>
    <w:p w14:paraId="78E6E22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Stierstorfer, Klaus. See German aesthetic criticism 1950- </w:t>
      </w:r>
    </w:p>
    <w:p w14:paraId="4C7E9516" w14:textId="77777777" w:rsidR="00194444" w:rsidRPr="00213AF0" w:rsidRDefault="00194444">
      <w:pPr>
        <w:rPr>
          <w:lang w:val="en-US"/>
        </w:rPr>
      </w:pPr>
      <w:r w:rsidRPr="00213AF0">
        <w:rPr>
          <w:lang w:val="en-US"/>
        </w:rPr>
        <w:t>Stiffoni, Giovanni. See Italian historical scholarship 1950-</w:t>
      </w:r>
    </w:p>
    <w:p w14:paraId="4AD951A4" w14:textId="66C1A822" w:rsidR="001B38F9" w:rsidRPr="00213AF0" w:rsidRDefault="001B38F9">
      <w:pPr>
        <w:rPr>
          <w:lang w:val="en-US"/>
        </w:rPr>
      </w:pPr>
      <w:r w:rsidRPr="00213AF0">
        <w:rPr>
          <w:lang w:val="en-US"/>
        </w:rPr>
        <w:t xml:space="preserve">Stifter, Adalbert. See German authors. </w:t>
      </w:r>
    </w:p>
    <w:p w14:paraId="2F2A3958" w14:textId="77777777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Stigland, C. H. See English authors. </w:t>
      </w:r>
    </w:p>
    <w:p w14:paraId="34C051AA" w14:textId="48394FF6" w:rsidR="003D19CB" w:rsidRPr="00213AF0" w:rsidRDefault="003D19CB">
      <w:pPr>
        <w:rPr>
          <w:lang w:val="en-US"/>
        </w:rPr>
      </w:pPr>
      <w:r>
        <w:rPr>
          <w:lang w:val="en-US"/>
        </w:rPr>
        <w:t>Stigler, Franz. See People. S people.</w:t>
      </w:r>
    </w:p>
    <w:p w14:paraId="01E6C255" w14:textId="77777777" w:rsidR="00B61CA8" w:rsidRPr="00213AF0" w:rsidRDefault="00B61CA8">
      <w:pPr>
        <w:ind w:right="-1"/>
        <w:rPr>
          <w:lang w:val="en-US"/>
        </w:rPr>
      </w:pPr>
      <w:r w:rsidRPr="00213AF0">
        <w:rPr>
          <w:lang w:val="en-US"/>
        </w:rPr>
        <w:t>Stiglitz, J</w:t>
      </w:r>
      <w:r w:rsidR="00DA1259" w:rsidRPr="00213AF0">
        <w:rPr>
          <w:lang w:val="en-US"/>
        </w:rPr>
        <w:t>oseph</w:t>
      </w:r>
      <w:r w:rsidRPr="00213AF0">
        <w:rPr>
          <w:lang w:val="en-US"/>
        </w:rPr>
        <w:t xml:space="preserve">. See Philosophers. </w:t>
      </w:r>
    </w:p>
    <w:p w14:paraId="0CB9F6C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Stignani, Eve. </w:t>
      </w:r>
    </w:p>
    <w:p w14:paraId="553DA14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Still, Arthur. See English post-structuralism. </w:t>
      </w:r>
    </w:p>
    <w:p w14:paraId="38607E2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Still, Colin. See English authors</w:t>
      </w:r>
      <w:r w:rsidRPr="00213AF0">
        <w:rPr>
          <w:i/>
          <w:lang w:val="en-US"/>
        </w:rPr>
        <w:t>.</w:t>
      </w:r>
    </w:p>
    <w:p w14:paraId="68D5055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Still, James. See English authors. </w:t>
      </w:r>
    </w:p>
    <w:p w14:paraId="4F3A027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Still, John. See English authors. </w:t>
      </w:r>
    </w:p>
    <w:p w14:paraId="7F7E5E3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Still, Judith. See English structuralism. </w:t>
      </w:r>
    </w:p>
    <w:p w14:paraId="2DF2020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Still, Peter A. See English historical scholarship 1950- </w:t>
      </w:r>
    </w:p>
    <w:p w14:paraId="7D109CD0" w14:textId="0DEE17A2" w:rsidR="00FE1919" w:rsidRDefault="00FE1919" w:rsidP="00FE1919">
      <w:pPr>
        <w:rPr>
          <w:szCs w:val="28"/>
          <w:lang w:val="en-US"/>
        </w:rPr>
      </w:pPr>
      <w:r w:rsidRPr="00C01E43">
        <w:rPr>
          <w:szCs w:val="28"/>
          <w:lang w:val="en-US"/>
        </w:rPr>
        <w:t xml:space="preserve">Stille, Mark. </w:t>
      </w:r>
      <w:r>
        <w:rPr>
          <w:szCs w:val="28"/>
          <w:lang w:val="en-US"/>
        </w:rPr>
        <w:t xml:space="preserve">See Historians. </w:t>
      </w:r>
    </w:p>
    <w:p w14:paraId="3845C06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Stillers, Rainer. See German historical scholarship 1950- </w:t>
      </w:r>
    </w:p>
    <w:p w14:paraId="66F33025" w14:textId="77777777" w:rsidR="009314EA" w:rsidRPr="00213AF0" w:rsidRDefault="009314EA" w:rsidP="0093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13AF0">
        <w:rPr>
          <w:lang w:val="en-US"/>
        </w:rPr>
        <w:t xml:space="preserve">Stilling, Roger. See English humanist criticism 1950- </w:t>
      </w:r>
    </w:p>
    <w:p w14:paraId="1A8AD78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Stillinger, Jack. See English historical scholarship 1950- </w:t>
      </w:r>
    </w:p>
    <w:p w14:paraId="5B7B38F2" w14:textId="68D879B0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Stillingfleet, Edward. See </w:t>
      </w:r>
      <w:r w:rsidR="00935604">
        <w:rPr>
          <w:lang w:val="en-US"/>
        </w:rPr>
        <w:t>Christian</w:t>
      </w:r>
      <w:r w:rsidRPr="00213AF0">
        <w:rPr>
          <w:lang w:val="en-US"/>
        </w:rPr>
        <w:t xml:space="preserve"> criticism 1500-1800.</w:t>
      </w:r>
    </w:p>
    <w:p w14:paraId="24BB660B" w14:textId="4042223B" w:rsidR="00AB5AF1" w:rsidRPr="00213AF0" w:rsidRDefault="00AB5AF1" w:rsidP="00AB5AF1">
      <w:pPr>
        <w:rPr>
          <w:lang w:val="en-US"/>
        </w:rPr>
      </w:pPr>
      <w:r w:rsidRPr="00213AF0">
        <w:rPr>
          <w:lang w:val="en-US"/>
        </w:rPr>
        <w:t xml:space="preserve">Stillman, Jessica. See Journalists. </w:t>
      </w:r>
    </w:p>
    <w:p w14:paraId="21449321" w14:textId="4446690C" w:rsidR="00B61CA8" w:rsidRPr="00213AF0" w:rsidRDefault="00B61CA8" w:rsidP="00AB5AF1">
      <w:pPr>
        <w:rPr>
          <w:lang w:val="en-US"/>
        </w:rPr>
      </w:pPr>
      <w:r w:rsidRPr="00213AF0">
        <w:rPr>
          <w:lang w:val="en-US"/>
        </w:rPr>
        <w:lastRenderedPageBreak/>
        <w:t>Stillmark, Alexander. See English historical scholarship 1950-</w:t>
      </w:r>
    </w:p>
    <w:p w14:paraId="5ECD0C16" w14:textId="77777777" w:rsidR="00C204D3" w:rsidRPr="00213AF0" w:rsidRDefault="00C204D3">
      <w:pPr>
        <w:rPr>
          <w:lang w:val="en-US"/>
        </w:rPr>
      </w:pPr>
      <w:r w:rsidRPr="00213AF0">
        <w:rPr>
          <w:lang w:val="en-US"/>
        </w:rPr>
        <w:t>Stills, Christopher. See Singers.</w:t>
      </w:r>
    </w:p>
    <w:p w14:paraId="23BEDDF8" w14:textId="2A3C985C" w:rsidR="004562EA" w:rsidRPr="00213AF0" w:rsidRDefault="004562EA" w:rsidP="004562EA">
      <w:pPr>
        <w:ind w:left="709" w:hanging="709"/>
        <w:rPr>
          <w:lang w:val="en-US" w:eastAsia="en-US"/>
        </w:rPr>
      </w:pPr>
      <w:r w:rsidRPr="00213AF0">
        <w:rPr>
          <w:lang w:val="en-US" w:eastAsia="en-US"/>
        </w:rPr>
        <w:t xml:space="preserve">Stillwell, Arlene. See English post-structuralism. </w:t>
      </w:r>
    </w:p>
    <w:p w14:paraId="7B55A38C" w14:textId="77777777" w:rsidR="00B61CA8" w:rsidRPr="00213AF0" w:rsidRDefault="00B61CA8" w:rsidP="00B61CA8">
      <w:pPr>
        <w:rPr>
          <w:color w:val="000000"/>
          <w:lang w:val="en-US"/>
        </w:rPr>
      </w:pPr>
      <w:r w:rsidRPr="00213AF0">
        <w:rPr>
          <w:color w:val="000000"/>
          <w:lang w:val="en-US"/>
        </w:rPr>
        <w:t xml:space="preserve">Stillwell, J. See Scientists. </w:t>
      </w:r>
    </w:p>
    <w:p w14:paraId="1F701FDB" w14:textId="3C18D221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Stillwell, Margaret Bingham. See English historical scholarship 1950- </w:t>
      </w:r>
    </w:p>
    <w:p w14:paraId="2B82E0E9" w14:textId="77777777" w:rsidR="00B61CA8" w:rsidRPr="00213AF0" w:rsidRDefault="00B61CA8">
      <w:pPr>
        <w:ind w:left="709" w:hanging="709"/>
        <w:rPr>
          <w:lang w:val="en-US"/>
        </w:rPr>
      </w:pPr>
      <w:r w:rsidRPr="00213AF0">
        <w:rPr>
          <w:lang w:val="en-US"/>
        </w:rPr>
        <w:t>Stillwell, Rosalee. See English structuralism.</w:t>
      </w:r>
    </w:p>
    <w:p w14:paraId="56FB2801" w14:textId="2FB781C6" w:rsidR="00B61CA8" w:rsidRDefault="00B61CA8">
      <w:pPr>
        <w:ind w:left="709" w:hanging="709"/>
        <w:rPr>
          <w:lang w:val="en-US"/>
        </w:rPr>
      </w:pPr>
      <w:r w:rsidRPr="00213AF0">
        <w:rPr>
          <w:lang w:val="en-US"/>
        </w:rPr>
        <w:t>Stilton, Geronimo. See Italian authors.</w:t>
      </w:r>
    </w:p>
    <w:p w14:paraId="2DFA5B0D" w14:textId="6CC795F9" w:rsidR="006026E0" w:rsidRPr="00213AF0" w:rsidRDefault="006026E0">
      <w:pPr>
        <w:ind w:left="709" w:hanging="709"/>
        <w:rPr>
          <w:lang w:val="en-US"/>
        </w:rPr>
      </w:pPr>
      <w:r>
        <w:rPr>
          <w:lang w:val="en-US"/>
        </w:rPr>
        <w:t xml:space="preserve">Stilwell, Richard. See Singers. </w:t>
      </w:r>
    </w:p>
    <w:p w14:paraId="7C3A94A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Stilz, Gerhard. See German historical scholarship 1950- </w:t>
      </w:r>
    </w:p>
    <w:p w14:paraId="6E652F1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Stimpson, Brian. See English historical scholarship 1950- </w:t>
      </w:r>
    </w:p>
    <w:p w14:paraId="3ACC8B8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Stimpson, Catherine R. See English feminist criticism. </w:t>
      </w:r>
    </w:p>
    <w:p w14:paraId="5412865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Stimson, D. See English historical scholarship 1950- </w:t>
      </w:r>
    </w:p>
    <w:p w14:paraId="65B8F446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>Stimson, Henry L. See US history. 20th century. 2nd WW.</w:t>
      </w:r>
    </w:p>
    <w:p w14:paraId="386A8043" w14:textId="40F0F3AE" w:rsidR="003F4D66" w:rsidRDefault="003F4D66" w:rsidP="003F4D66">
      <w:pPr>
        <w:rPr>
          <w:lang w:val="en-US"/>
        </w:rPr>
      </w:pPr>
      <w:r w:rsidRPr="00B178B0">
        <w:rPr>
          <w:lang w:val="en-US"/>
        </w:rPr>
        <w:t xml:space="preserve">Stinchcombe, Arthur L. </w:t>
      </w:r>
      <w:r>
        <w:rPr>
          <w:lang w:val="en-US"/>
        </w:rPr>
        <w:t xml:space="preserve">See Philosophers. </w:t>
      </w:r>
    </w:p>
    <w:p w14:paraId="0380098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Stinchecum, Amanda Mayer. See English historical scholarship 1950- </w:t>
      </w:r>
    </w:p>
    <w:p w14:paraId="61F97F2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Stine, Harry. See English authors.</w:t>
      </w:r>
    </w:p>
    <w:p w14:paraId="3B905E47" w14:textId="77777777" w:rsidR="00B61CA8" w:rsidRPr="00213AF0" w:rsidRDefault="00B61CA8">
      <w:pPr>
        <w:rPr>
          <w:rFonts w:eastAsia="Times New Roman"/>
          <w:color w:val="000000"/>
          <w:lang w:val="en-US"/>
        </w:rPr>
      </w:pPr>
      <w:r w:rsidRPr="00213AF0">
        <w:rPr>
          <w:color w:val="000000"/>
          <w:lang w:val="en-US"/>
        </w:rPr>
        <w:t xml:space="preserve">Stine, R. L. See English authors. </w:t>
      </w:r>
    </w:p>
    <w:p w14:paraId="2C7D927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Sting. See Singers.</w:t>
      </w:r>
    </w:p>
    <w:p w14:paraId="68690D2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Stinnet, Norman R. See English authors.</w:t>
      </w:r>
    </w:p>
    <w:p w14:paraId="2129E81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Stinstra, Johannes. See Other writers. </w:t>
      </w:r>
    </w:p>
    <w:p w14:paraId="5FBA3F5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Stirk, Peter M. R. See Philosophers.</w:t>
      </w:r>
    </w:p>
    <w:p w14:paraId="071C6C76" w14:textId="77777777" w:rsidR="00B61CA8" w:rsidRPr="00213AF0" w:rsidRDefault="00B61CA8">
      <w:pPr>
        <w:rPr>
          <w:i/>
          <w:lang w:val="en-US"/>
        </w:rPr>
      </w:pPr>
      <w:r w:rsidRPr="00213AF0">
        <w:rPr>
          <w:lang w:val="en-US"/>
        </w:rPr>
        <w:t xml:space="preserve">Stirling (William Alexander, Earl of). </w:t>
      </w:r>
      <w:r w:rsidRPr="00213AF0">
        <w:rPr>
          <w:i/>
          <w:lang w:val="en-US"/>
        </w:rPr>
        <w:t>See Alexander, William (Earl of Stirling).</w:t>
      </w:r>
    </w:p>
    <w:p w14:paraId="6879906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Stirling, Brents. See English historical scholarship 1950- </w:t>
      </w:r>
    </w:p>
    <w:p w14:paraId="1AA5BFB3" w14:textId="3A4E05B1" w:rsidR="00B61CA8" w:rsidRDefault="00B61CA8">
      <w:pPr>
        <w:ind w:left="709" w:hanging="709"/>
        <w:rPr>
          <w:lang w:val="en-US"/>
        </w:rPr>
      </w:pPr>
      <w:r w:rsidRPr="00213AF0">
        <w:rPr>
          <w:lang w:val="en-US"/>
        </w:rPr>
        <w:t xml:space="preserve">Stirling, Grant. See English psychoanalytic criticism. </w:t>
      </w:r>
    </w:p>
    <w:p w14:paraId="5E3D2CA5" w14:textId="4C130325" w:rsidR="00763E6E" w:rsidRDefault="00763E6E">
      <w:pPr>
        <w:ind w:left="709" w:hanging="709"/>
        <w:rPr>
          <w:lang w:val="en-US"/>
        </w:rPr>
      </w:pPr>
      <w:r>
        <w:rPr>
          <w:lang w:val="en-US"/>
        </w:rPr>
        <w:t xml:space="preserve">Stirling, I. See English historical scholarship 1950- </w:t>
      </w:r>
    </w:p>
    <w:p w14:paraId="5983D867" w14:textId="67FA5DF3" w:rsidR="00587F44" w:rsidRPr="00213AF0" w:rsidRDefault="00587F44">
      <w:pPr>
        <w:ind w:left="709" w:hanging="709"/>
        <w:rPr>
          <w:lang w:val="en-US"/>
        </w:rPr>
      </w:pPr>
      <w:r>
        <w:rPr>
          <w:lang w:val="en-US"/>
        </w:rPr>
        <w:t>Stirling, Josh. See People. S people.</w:t>
      </w:r>
    </w:p>
    <w:p w14:paraId="227BA7F0" w14:textId="1FDB4761" w:rsidR="00763E6E" w:rsidRPr="00213AF0" w:rsidRDefault="00B61CA8" w:rsidP="00763E6E">
      <w:pPr>
        <w:ind w:left="709" w:hanging="709"/>
        <w:rPr>
          <w:lang w:val="en-US"/>
        </w:rPr>
      </w:pPr>
      <w:r w:rsidRPr="00213AF0">
        <w:rPr>
          <w:lang w:val="en-US"/>
        </w:rPr>
        <w:t xml:space="preserve">Stirling, Patrick. See Scientists. </w:t>
      </w:r>
    </w:p>
    <w:p w14:paraId="2157CD9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Stitch, Thomas G. See Linguists. </w:t>
      </w:r>
    </w:p>
    <w:p w14:paraId="407781E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Stitt, Jeffrey L. See Philosophers. </w:t>
      </w:r>
    </w:p>
    <w:p w14:paraId="43BF8FE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Sitt, Sonny. See Musicians. </w:t>
      </w:r>
    </w:p>
    <w:p w14:paraId="26FF621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Stivale, Charles J. See English post-structuralism. </w:t>
      </w:r>
    </w:p>
    <w:p w14:paraId="2E63AEE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Stivers, Cyndi. See English reviewers 1950- </w:t>
      </w:r>
    </w:p>
    <w:p w14:paraId="413AA35F" w14:textId="77777777" w:rsidR="00B61CA8" w:rsidRPr="00213AF0" w:rsidRDefault="00B61CA8" w:rsidP="00B61CA8">
      <w:pPr>
        <w:rPr>
          <w:lang w:val="en-US"/>
        </w:rPr>
      </w:pPr>
      <w:r w:rsidRPr="00213AF0">
        <w:rPr>
          <w:color w:val="000000"/>
          <w:szCs w:val="24"/>
          <w:lang w:val="en-US"/>
        </w:rPr>
        <w:t>Stjernfelt</w:t>
      </w:r>
      <w:r w:rsidRPr="00213AF0">
        <w:rPr>
          <w:szCs w:val="27"/>
          <w:lang w:val="en-US"/>
        </w:rPr>
        <w:t>, Frederik. See Scandinavian structuralism.</w:t>
      </w:r>
    </w:p>
    <w:p w14:paraId="019A5539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Stoakley, Roger. See Philosophers. </w:t>
      </w:r>
    </w:p>
    <w:p w14:paraId="18C419C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Stobæus. See Latin authors.</w:t>
      </w:r>
    </w:p>
    <w:p w14:paraId="361E290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Stobart, Henry. See Linguists. </w:t>
      </w:r>
    </w:p>
    <w:p w14:paraId="3E19FF2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Stobo, Robert. See People.</w:t>
      </w:r>
    </w:p>
    <w:p w14:paraId="065E3D1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Stock, Brian. See English historical scholarship 1950- </w:t>
      </w:r>
    </w:p>
    <w:p w14:paraId="685B08A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Stock, Ely. See English historical scholarship 1950- </w:t>
      </w:r>
    </w:p>
    <w:p w14:paraId="0767D25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Stock, Gregory. See Cybertheorists. </w:t>
      </w:r>
    </w:p>
    <w:p w14:paraId="34FC83F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Stock, J. E. See English historical scholarship 1800-1900. </w:t>
      </w:r>
    </w:p>
    <w:p w14:paraId="565F249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Stock, J. W. See Historians. </w:t>
      </w:r>
    </w:p>
    <w:p w14:paraId="1B0CC0B4" w14:textId="77777777" w:rsidR="00420E50" w:rsidRPr="00213AF0" w:rsidRDefault="00420E50" w:rsidP="00420E50">
      <w:pPr>
        <w:tabs>
          <w:tab w:val="left" w:pos="6307"/>
        </w:tabs>
        <w:rPr>
          <w:lang w:val="en-US"/>
        </w:rPr>
      </w:pPr>
      <w:r w:rsidRPr="00213AF0">
        <w:rPr>
          <w:lang w:val="en-US"/>
        </w:rPr>
        <w:lastRenderedPageBreak/>
        <w:t xml:space="preserve">Stock, Markus. See German structuralism. </w:t>
      </w:r>
    </w:p>
    <w:p w14:paraId="5349842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Stockdale, Percival. See English neoclassical criticism. </w:t>
      </w:r>
    </w:p>
    <w:p w14:paraId="157ADE60" w14:textId="7AE5321C" w:rsidR="00731CA6" w:rsidRPr="00213AF0" w:rsidRDefault="00731CA6" w:rsidP="00731CA6">
      <w:pPr>
        <w:ind w:left="709" w:hanging="709"/>
        <w:rPr>
          <w:rFonts w:cs="Lucida Grande"/>
          <w:color w:val="000000"/>
          <w:lang w:val="en-US"/>
        </w:rPr>
      </w:pPr>
      <w:r w:rsidRPr="00213AF0">
        <w:rPr>
          <w:rFonts w:cs="Lucida Grande"/>
          <w:color w:val="000000"/>
          <w:lang w:val="en-US"/>
        </w:rPr>
        <w:t xml:space="preserve">Stoker, H. G. See Philosophers.  </w:t>
      </w:r>
    </w:p>
    <w:p w14:paraId="46604A1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Stocker, Margarita. See English historical scholarship 1950- </w:t>
      </w:r>
    </w:p>
    <w:p w14:paraId="7707912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Stocker, Monica T. See Linguists. </w:t>
      </w:r>
    </w:p>
    <w:p w14:paraId="78593AFE" w14:textId="77777777" w:rsidR="00B238E6" w:rsidRPr="00213AF0" w:rsidRDefault="00B238E6">
      <w:pPr>
        <w:rPr>
          <w:lang w:val="en-US"/>
        </w:rPr>
      </w:pPr>
      <w:r w:rsidRPr="00213AF0">
        <w:rPr>
          <w:lang w:val="en-US"/>
        </w:rPr>
        <w:t xml:space="preserve">Stocker, Thomas. See Scientists. </w:t>
      </w:r>
    </w:p>
    <w:p w14:paraId="4D71EDC5" w14:textId="65B6C6FF" w:rsidR="00600B9A" w:rsidRPr="00553291" w:rsidRDefault="00600B9A" w:rsidP="00600B9A">
      <w:pPr>
        <w:rPr>
          <w:lang w:val="en-US"/>
        </w:rPr>
      </w:pPr>
      <w:r w:rsidRPr="00553291">
        <w:rPr>
          <w:lang w:val="en-US"/>
        </w:rPr>
        <w:t xml:space="preserve">Stockett, Kathryn. </w:t>
      </w:r>
      <w:r>
        <w:rPr>
          <w:lang w:val="en-US"/>
        </w:rPr>
        <w:t xml:space="preserve">See English authors. </w:t>
      </w:r>
    </w:p>
    <w:p w14:paraId="123925C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Stockhoff, M. See Linguists. </w:t>
      </w:r>
    </w:p>
    <w:p w14:paraId="356AEE6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Stockhorst, Stefanie. See English historical scholarship 1950- </w:t>
      </w:r>
    </w:p>
    <w:p w14:paraId="6247C3B9" w14:textId="77777777" w:rsidR="006351E3" w:rsidRPr="00213AF0" w:rsidRDefault="006351E3">
      <w:pPr>
        <w:rPr>
          <w:lang w:val="en-US"/>
        </w:rPr>
      </w:pPr>
      <w:r w:rsidRPr="00213AF0">
        <w:rPr>
          <w:lang w:val="en-US"/>
        </w:rPr>
        <w:t xml:space="preserve">Stocking, H. See Philosophers. </w:t>
      </w:r>
    </w:p>
    <w:p w14:paraId="762C6AC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Stocking, George W. See Philosophers.</w:t>
      </w:r>
    </w:p>
    <w:p w14:paraId="47418C2B" w14:textId="58AAD892" w:rsidR="00F908E8" w:rsidRPr="00091071" w:rsidRDefault="00F908E8" w:rsidP="00F908E8">
      <w:pPr>
        <w:rPr>
          <w:lang w:val="en-US"/>
        </w:rPr>
      </w:pPr>
      <w:r>
        <w:rPr>
          <w:lang w:val="en-US"/>
        </w:rPr>
        <w:t xml:space="preserve">Stockinger, Günther. See Journalists. </w:t>
      </w:r>
    </w:p>
    <w:p w14:paraId="2109DEBD" w14:textId="77777777" w:rsidR="00B61CA8" w:rsidRPr="00213AF0" w:rsidRDefault="00B61CA8">
      <w:pPr>
        <w:rPr>
          <w:color w:val="000000"/>
          <w:lang w:val="en-US"/>
        </w:rPr>
      </w:pPr>
      <w:r w:rsidRPr="00213AF0">
        <w:rPr>
          <w:color w:val="000000"/>
          <w:lang w:val="en-US"/>
        </w:rPr>
        <w:t xml:space="preserve">Stockl. See Philosophers.  </w:t>
      </w:r>
    </w:p>
    <w:p w14:paraId="70C01645" w14:textId="507BD505" w:rsidR="0092437D" w:rsidRPr="00213AF0" w:rsidRDefault="0092437D">
      <w:pPr>
        <w:rPr>
          <w:color w:val="000000"/>
          <w:lang w:val="en-US"/>
        </w:rPr>
      </w:pPr>
      <w:r w:rsidRPr="00213AF0">
        <w:rPr>
          <w:color w:val="000000"/>
          <w:lang w:val="en-US"/>
        </w:rPr>
        <w:t xml:space="preserve">Stockley, Katja. See Journalists. </w:t>
      </w:r>
    </w:p>
    <w:p w14:paraId="12B2CF3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Stockley, Miriam. See Singers.</w:t>
      </w:r>
    </w:p>
    <w:p w14:paraId="496B19E4" w14:textId="6C5E7BDA" w:rsidR="006E4745" w:rsidRPr="006E4745" w:rsidRDefault="006E4745" w:rsidP="006E4745">
      <w:pPr>
        <w:rPr>
          <w:lang w:val="en-US"/>
        </w:rPr>
      </w:pPr>
      <w:r w:rsidRPr="00442739">
        <w:rPr>
          <w:lang w:val="en-US"/>
        </w:rPr>
        <w:t>Stockley, Nicola</w:t>
      </w:r>
      <w:r>
        <w:rPr>
          <w:lang w:val="en-US"/>
        </w:rPr>
        <w:t>. See Film directors.</w:t>
      </w:r>
    </w:p>
    <w:p w14:paraId="70C3CFD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Stockmal, Verna. See Linguists. </w:t>
      </w:r>
    </w:p>
    <w:p w14:paraId="6B7DA0C3" w14:textId="74D42512" w:rsidR="00D26876" w:rsidRPr="00213AF0" w:rsidRDefault="00D26876" w:rsidP="00D26876">
      <w:pPr>
        <w:ind w:right="-1"/>
        <w:rPr>
          <w:lang w:val="en-US"/>
        </w:rPr>
      </w:pPr>
      <w:r w:rsidRPr="00213AF0">
        <w:rPr>
          <w:lang w:val="en-US"/>
        </w:rPr>
        <w:t xml:space="preserve">Stockman, Farah. See Journalists. </w:t>
      </w:r>
    </w:p>
    <w:p w14:paraId="230A203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Stockton, Frank. See English authors. </w:t>
      </w:r>
    </w:p>
    <w:p w14:paraId="56818F4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Stockton, Kathryn B. See English feminist criticism. </w:t>
      </w:r>
    </w:p>
    <w:p w14:paraId="436184D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Stockton, Sharon. See English historical scholarship 1950- </w:t>
      </w:r>
    </w:p>
    <w:p w14:paraId="7FB6B587" w14:textId="3548D1E7" w:rsidR="009C783C" w:rsidRPr="00521FD1" w:rsidRDefault="009C783C" w:rsidP="009C783C">
      <w:pPr>
        <w:rPr>
          <w:lang w:val="en-US"/>
        </w:rPr>
      </w:pPr>
      <w:r w:rsidRPr="00992CD8">
        <w:rPr>
          <w:lang w:val="en-US"/>
        </w:rPr>
        <w:t xml:space="preserve">Stockwell, Jonathan. </w:t>
      </w:r>
      <w:r>
        <w:rPr>
          <w:lang w:val="en-US"/>
        </w:rPr>
        <w:t xml:space="preserve">See Philosophers. </w:t>
      </w:r>
    </w:p>
    <w:p w14:paraId="0F31BF8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Stockwell, Peter. See English stylistics. </w:t>
      </w:r>
    </w:p>
    <w:p w14:paraId="028CE02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Stockwell, Robert. See Linguists. </w:t>
      </w:r>
    </w:p>
    <w:p w14:paraId="718010A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Stodart, Mary Ann. See English humanist criticism 1800-1900.</w:t>
      </w:r>
    </w:p>
    <w:p w14:paraId="590BEAB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Stoddard, Elizabeth. See English authors. </w:t>
      </w:r>
    </w:p>
    <w:p w14:paraId="3938CF7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Stoddard,</w:t>
      </w:r>
      <w:r w:rsidRPr="00213AF0">
        <w:rPr>
          <w:caps/>
          <w:lang w:val="en-US"/>
        </w:rPr>
        <w:t xml:space="preserve"> </w:t>
      </w:r>
      <w:r w:rsidRPr="00213AF0">
        <w:rPr>
          <w:lang w:val="en-US"/>
        </w:rPr>
        <w:t xml:space="preserve">S. See Linguists. </w:t>
      </w:r>
    </w:p>
    <w:p w14:paraId="537CDA2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Stoddart, Thomas T. See English authors. </w:t>
      </w:r>
    </w:p>
    <w:p w14:paraId="06A57EFA" w14:textId="2232B7CC" w:rsidR="001F752A" w:rsidRPr="001F752A" w:rsidRDefault="001F752A" w:rsidP="001F752A">
      <w:pPr>
        <w:rPr>
          <w:rStyle w:val="rynqvb"/>
          <w:rFonts w:eastAsiaTheme="majorEastAsia"/>
          <w:lang w:val="en-US"/>
        </w:rPr>
      </w:pPr>
      <w:r w:rsidRPr="001F752A">
        <w:rPr>
          <w:rStyle w:val="rynqvb"/>
          <w:rFonts w:eastAsiaTheme="majorEastAsia"/>
          <w:lang w:val="en-US"/>
        </w:rPr>
        <w:t xml:space="preserve">Stoeger, Angela S. See Scientists. </w:t>
      </w:r>
    </w:p>
    <w:p w14:paraId="77CA120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Stoehr, Taylor. See English historical scholarship 1950- </w:t>
      </w:r>
    </w:p>
    <w:p w14:paraId="1E21E2FF" w14:textId="77777777" w:rsidR="00930D92" w:rsidRPr="00213AF0" w:rsidRDefault="00930D92" w:rsidP="00930D9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3AF0">
        <w:rPr>
          <w:sz w:val="28"/>
          <w:szCs w:val="28"/>
          <w:lang w:val="en-US"/>
        </w:rPr>
        <w:t xml:space="preserve">Stoekl, Alan. See English post-structuralism. </w:t>
      </w:r>
    </w:p>
    <w:p w14:paraId="150E055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Stoen, M. See Philosophers.</w:t>
      </w:r>
    </w:p>
    <w:p w14:paraId="55EE9C23" w14:textId="77777777" w:rsidR="00B61CA8" w:rsidRPr="00213AF0" w:rsidRDefault="00B61CA8">
      <w:pPr>
        <w:rPr>
          <w:color w:val="000000"/>
          <w:lang w:val="en-US"/>
        </w:rPr>
      </w:pPr>
      <w:r w:rsidRPr="00213AF0">
        <w:rPr>
          <w:color w:val="000000"/>
          <w:lang w:val="en-US"/>
        </w:rPr>
        <w:t xml:space="preserve">Stoerig, Petra. See Scientists. </w:t>
      </w:r>
    </w:p>
    <w:p w14:paraId="3DE8CEE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Stoessl, F. See German historical scholarship 1950- </w:t>
      </w:r>
    </w:p>
    <w:p w14:paraId="2755FB6A" w14:textId="77777777" w:rsidR="00955DFE" w:rsidRPr="00213AF0" w:rsidRDefault="00955DFE" w:rsidP="00955DFE">
      <w:pPr>
        <w:ind w:left="709" w:hanging="709"/>
        <w:rPr>
          <w:szCs w:val="28"/>
          <w:lang w:val="en-US" w:eastAsia="en-US"/>
        </w:rPr>
      </w:pPr>
      <w:r w:rsidRPr="00213AF0">
        <w:rPr>
          <w:szCs w:val="28"/>
          <w:lang w:val="en-US" w:eastAsia="en-US"/>
        </w:rPr>
        <w:t xml:space="preserve">Stoffregen, T. A. See Scientists. </w:t>
      </w:r>
    </w:p>
    <w:p w14:paraId="289ACB4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Stohlmann, J. See German historical scholarship 1950- </w:t>
      </w:r>
    </w:p>
    <w:p w14:paraId="55753E5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Stohr, Adolf. See Philosophers.</w:t>
      </w:r>
    </w:p>
    <w:p w14:paraId="0DE6018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Stoicheff,</w:t>
      </w:r>
      <w:r w:rsidRPr="00213AF0">
        <w:rPr>
          <w:caps/>
          <w:lang w:val="en-US"/>
        </w:rPr>
        <w:t xml:space="preserve"> </w:t>
      </w:r>
      <w:r w:rsidRPr="00213AF0">
        <w:rPr>
          <w:lang w:val="en-US"/>
        </w:rPr>
        <w:t xml:space="preserve">Peter. See English post-structuralism. </w:t>
      </w:r>
    </w:p>
    <w:p w14:paraId="4BD6458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Stoichita, Victor I. See Art critics. </w:t>
      </w:r>
    </w:p>
    <w:p w14:paraId="35DAF171" w14:textId="291DEE0A" w:rsidR="008B4A21" w:rsidRPr="00750F9D" w:rsidRDefault="008B4A21" w:rsidP="008B4A21">
      <w:pPr>
        <w:rPr>
          <w:lang w:val="en-US"/>
        </w:rPr>
      </w:pPr>
      <w:r w:rsidRPr="00C92FEC">
        <w:rPr>
          <w:lang w:val="en-US"/>
        </w:rPr>
        <w:t xml:space="preserve">Stokel-Walker, Chris. </w:t>
      </w:r>
      <w:r>
        <w:rPr>
          <w:lang w:val="en-US"/>
        </w:rPr>
        <w:t xml:space="preserve">See Journalists. </w:t>
      </w:r>
    </w:p>
    <w:p w14:paraId="76372F6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Stoker, Bram. See English authors. </w:t>
      </w:r>
    </w:p>
    <w:p w14:paraId="3E23567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Stokes, Adrian. See English authors. </w:t>
      </w:r>
    </w:p>
    <w:p w14:paraId="6CB811F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Stokes, Claudia. See English historical scholarship 1950- </w:t>
      </w:r>
    </w:p>
    <w:p w14:paraId="6C96975B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lastRenderedPageBreak/>
        <w:t xml:space="preserve">Stokes, E. E. See English historical scholarship 1950- </w:t>
      </w:r>
    </w:p>
    <w:p w14:paraId="683981D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Stokes, Henry Scott. See English historical scholarship 1950-</w:t>
      </w:r>
    </w:p>
    <w:p w14:paraId="01379BE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Stokes, James. See English historical scholarship 1950- </w:t>
      </w:r>
    </w:p>
    <w:p w14:paraId="4D63E11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Stokes, Jane. See English cultural criticism. </w:t>
      </w:r>
    </w:p>
    <w:p w14:paraId="0BBF7E8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Stokes, John. See English historical scholarship 1950- </w:t>
      </w:r>
    </w:p>
    <w:p w14:paraId="4C6615C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Stokes, Walter R. See Philosophers.</w:t>
      </w:r>
    </w:p>
    <w:p w14:paraId="035E3C2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Stokhof, Martin. See Linguists. </w:t>
      </w:r>
    </w:p>
    <w:p w14:paraId="51356061" w14:textId="77777777" w:rsidR="00B61CA8" w:rsidRPr="00213AF0" w:rsidRDefault="00B61CA8" w:rsidP="00B61CA8">
      <w:pPr>
        <w:ind w:left="709" w:hanging="709"/>
        <w:rPr>
          <w:lang w:val="en-US"/>
        </w:rPr>
      </w:pPr>
      <w:r w:rsidRPr="00213AF0">
        <w:rPr>
          <w:lang w:val="en-US"/>
        </w:rPr>
        <w:t xml:space="preserve">Stokoe, Elizabeth. See Linguists. </w:t>
      </w:r>
    </w:p>
    <w:p w14:paraId="07BF5164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Stokoe, William C. See Linguists. </w:t>
      </w:r>
    </w:p>
    <w:p w14:paraId="6A174D3E" w14:textId="7EE16908" w:rsidR="00216217" w:rsidRPr="00213AF0" w:rsidRDefault="00216217">
      <w:pPr>
        <w:ind w:right="10"/>
        <w:rPr>
          <w:lang w:val="en-US"/>
        </w:rPr>
      </w:pPr>
      <w:r w:rsidRPr="00213AF0">
        <w:rPr>
          <w:lang w:val="en-US"/>
        </w:rPr>
        <w:t xml:space="preserve">Stokols, Eli. See Journalists. </w:t>
      </w:r>
    </w:p>
    <w:p w14:paraId="51A22F3C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>Stokowski, Leopold. See Singers.</w:t>
      </w:r>
    </w:p>
    <w:p w14:paraId="55FAFCB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Stolberg, Christian von. See German authors. </w:t>
      </w:r>
    </w:p>
    <w:p w14:paraId="18BD01B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Stolberg, Friedrich Leopold. See German authors. </w:t>
      </w:r>
    </w:p>
    <w:p w14:paraId="25F7CD8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Stoler, John A. See English historical scholarship 1950-</w:t>
      </w:r>
    </w:p>
    <w:p w14:paraId="2E93A9A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Stoler, M. A. See Historians. </w:t>
      </w:r>
    </w:p>
    <w:p w14:paraId="71E032B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Stoll, Elmer Edgar. See English historical scholarship 1900-1950. </w:t>
      </w:r>
    </w:p>
    <w:p w14:paraId="4105DE5C" w14:textId="77777777" w:rsidR="00B61CA8" w:rsidRPr="00213AF0" w:rsidRDefault="00B61CA8">
      <w:pPr>
        <w:rPr>
          <w:color w:val="000000"/>
          <w:lang w:val="en-US"/>
        </w:rPr>
      </w:pPr>
      <w:r w:rsidRPr="00213AF0">
        <w:rPr>
          <w:color w:val="000000"/>
          <w:lang w:val="en-US"/>
        </w:rPr>
        <w:t xml:space="preserve">Stoll, Michael John. See English reviewers 1950- </w:t>
      </w:r>
    </w:p>
    <w:p w14:paraId="19304777" w14:textId="77777777" w:rsidR="000F36DA" w:rsidRPr="00213AF0" w:rsidRDefault="000F36DA" w:rsidP="000F36DA">
      <w:pPr>
        <w:ind w:left="0" w:firstLine="0"/>
        <w:rPr>
          <w:lang w:val="en-US"/>
        </w:rPr>
      </w:pPr>
      <w:r w:rsidRPr="00213AF0">
        <w:rPr>
          <w:lang w:val="en-US"/>
        </w:rPr>
        <w:t>Stoll, Oswald. See Drama. Specific. Directors.</w:t>
      </w:r>
    </w:p>
    <w:p w14:paraId="6C32641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Stoll Dougall, Pamela. See Linguists. </w:t>
      </w:r>
    </w:p>
    <w:p w14:paraId="08A6FECB" w14:textId="267A6542" w:rsidR="00F740D0" w:rsidRDefault="00F740D0" w:rsidP="00F740D0">
      <w:pPr>
        <w:rPr>
          <w:lang w:val="en-US"/>
        </w:rPr>
      </w:pPr>
      <w:r w:rsidRPr="007C2143">
        <w:rPr>
          <w:lang w:val="en-US"/>
        </w:rPr>
        <w:t xml:space="preserve">Stolleis, M. See Philosophers. </w:t>
      </w:r>
    </w:p>
    <w:p w14:paraId="64379C1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Stoller, Alvin. See Musicians.</w:t>
      </w:r>
    </w:p>
    <w:p w14:paraId="129A75BD" w14:textId="25D6E8EC" w:rsidR="00FB4014" w:rsidRPr="00F907AE" w:rsidRDefault="00FB4014" w:rsidP="00FB401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Stoller, Matt. </w:t>
      </w:r>
      <w:r>
        <w:rPr>
          <w:szCs w:val="28"/>
          <w:lang w:val="en-US"/>
        </w:rPr>
        <w:t xml:space="preserve">See Cybertheorists. </w:t>
      </w:r>
    </w:p>
    <w:p w14:paraId="446C7D1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Stoller, Robert J. See English psychoanalytic criticism.</w:t>
      </w:r>
    </w:p>
    <w:p w14:paraId="1108C26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Stollnitz, F. See Scientists. </w:t>
      </w:r>
    </w:p>
    <w:p w14:paraId="1817202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Stolnitz, Jerome. See English historical scholarship 1950- </w:t>
      </w:r>
    </w:p>
    <w:p w14:paraId="4A39EC4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Stolova, Natalya I. See English reviewers 1950- </w:t>
      </w:r>
    </w:p>
    <w:p w14:paraId="2B2A7E1E" w14:textId="77777777" w:rsidR="00B61CA8" w:rsidRDefault="00B61CA8">
      <w:pPr>
        <w:rPr>
          <w:lang w:val="en-US"/>
        </w:rPr>
      </w:pPr>
      <w:r w:rsidRPr="00213AF0">
        <w:rPr>
          <w:lang w:val="en-US"/>
        </w:rPr>
        <w:t>Stolte, Adele. See Singers.</w:t>
      </w:r>
    </w:p>
    <w:p w14:paraId="2B389A11" w14:textId="3A7C6FDC" w:rsidR="00813785" w:rsidRPr="00213AF0" w:rsidRDefault="00813785">
      <w:pPr>
        <w:rPr>
          <w:lang w:val="en-US"/>
        </w:rPr>
      </w:pPr>
      <w:r>
        <w:rPr>
          <w:lang w:val="en-US"/>
        </w:rPr>
        <w:t>Stoltenberg, Jens. See Norwegian history.</w:t>
      </w:r>
    </w:p>
    <w:p w14:paraId="1835175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Stoltenberg, John. See Philosophers.</w:t>
      </w:r>
    </w:p>
    <w:p w14:paraId="4298A9D4" w14:textId="5E416EBF" w:rsidR="001309DA" w:rsidRPr="00916544" w:rsidRDefault="001309DA" w:rsidP="001309DA">
      <w:pPr>
        <w:rPr>
          <w:lang w:val="en-US"/>
        </w:rPr>
      </w:pPr>
      <w:r w:rsidRPr="001309DA">
        <w:rPr>
          <w:lang w:val="en-US"/>
        </w:rPr>
        <w:t xml:space="preserve">Stolton, Samuel. </w:t>
      </w:r>
      <w:r>
        <w:rPr>
          <w:lang w:val="en-US"/>
        </w:rPr>
        <w:t xml:space="preserve">See Journalists. </w:t>
      </w:r>
    </w:p>
    <w:p w14:paraId="70D492D1" w14:textId="3D023598" w:rsidR="00DC17D3" w:rsidRPr="00F907AE" w:rsidRDefault="00DC17D3" w:rsidP="00DC17D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Stoltzfus, Ben. </w:t>
      </w:r>
      <w:r>
        <w:rPr>
          <w:szCs w:val="28"/>
          <w:lang w:val="en-US"/>
        </w:rPr>
        <w:t xml:space="preserve">See English structuralism. </w:t>
      </w:r>
    </w:p>
    <w:p w14:paraId="47CC772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Stolz, Robert. See Musicians.</w:t>
      </w:r>
    </w:p>
    <w:p w14:paraId="0A034519" w14:textId="77777777" w:rsidR="00B61CA8" w:rsidRPr="00213AF0" w:rsidRDefault="00B61CA8">
      <w:pPr>
        <w:ind w:left="709" w:hanging="709"/>
        <w:rPr>
          <w:lang w:val="en-US"/>
        </w:rPr>
      </w:pPr>
      <w:r w:rsidRPr="00213AF0">
        <w:rPr>
          <w:lang w:val="en-US"/>
        </w:rPr>
        <w:t xml:space="preserve">Stolze, Gerhard. See Singers. </w:t>
      </w:r>
    </w:p>
    <w:p w14:paraId="3A7E7938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Stolze, R. See Linguists. </w:t>
      </w:r>
    </w:p>
    <w:p w14:paraId="20FD2878" w14:textId="77777777" w:rsidR="00635485" w:rsidRPr="00213AF0" w:rsidRDefault="00635485" w:rsidP="00635485">
      <w:pPr>
        <w:rPr>
          <w:lang w:val="en-US"/>
        </w:rPr>
      </w:pPr>
      <w:r w:rsidRPr="00213AF0">
        <w:rPr>
          <w:lang w:val="en-US"/>
        </w:rPr>
        <w:t xml:space="preserve">Stolzenberg, G. See Philosophers. </w:t>
      </w:r>
    </w:p>
    <w:p w14:paraId="3165A7C3" w14:textId="7FFA374D" w:rsidR="00337E31" w:rsidRPr="006D3CE3" w:rsidRDefault="00337E31" w:rsidP="00337E31">
      <w:pPr>
        <w:tabs>
          <w:tab w:val="left" w:pos="5760"/>
        </w:tabs>
        <w:rPr>
          <w:lang w:val="en-US"/>
        </w:rPr>
      </w:pPr>
      <w:r>
        <w:rPr>
          <w:lang w:val="en-US"/>
        </w:rPr>
        <w:t>Stolzenberg, Stoltzius von. See Philosophers.</w:t>
      </w:r>
    </w:p>
    <w:p w14:paraId="2B06563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Stolzfus, Ben. See English psychoanalytic criticism.</w:t>
      </w:r>
    </w:p>
    <w:p w14:paraId="2D27496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Stomfay-Stitz, Aline M. See Historians. </w:t>
      </w:r>
    </w:p>
    <w:p w14:paraId="014FA946" w14:textId="2D26326D" w:rsidR="00A3631F" w:rsidRPr="00213AF0" w:rsidRDefault="00A3631F" w:rsidP="00A3631F">
      <w:pPr>
        <w:rPr>
          <w:lang w:val="en-US"/>
        </w:rPr>
      </w:pPr>
      <w:r w:rsidRPr="00213AF0">
        <w:rPr>
          <w:lang w:val="en-US"/>
        </w:rPr>
        <w:t xml:space="preserve">Stoncikaité, Ieva. See English feminist criticism. </w:t>
      </w:r>
    </w:p>
    <w:p w14:paraId="57382685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Stone, Alan A. See English psychoanalytic criticism. </w:t>
      </w:r>
    </w:p>
    <w:p w14:paraId="202AB34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Albert E. See English historical scholarship 1950- </w:t>
      </w:r>
    </w:p>
    <w:p w14:paraId="56E3DD39" w14:textId="7C9E7C73" w:rsidR="008B5BC7" w:rsidRPr="008B5BC7" w:rsidRDefault="008B5BC7" w:rsidP="008B5BC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Stone, Alison. See Journalists. </w:t>
      </w:r>
    </w:p>
    <w:p w14:paraId="212D7BE6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Stone, Allucquère Rosanne. See Philosophers. </w:t>
      </w:r>
    </w:p>
    <w:p w14:paraId="68F6E1BF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lastRenderedPageBreak/>
        <w:t xml:space="preserve">Stone, Anne C. See Scientists. </w:t>
      </w:r>
    </w:p>
    <w:p w14:paraId="623F4941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Stone, B. See Cybertheorists. </w:t>
      </w:r>
    </w:p>
    <w:p w14:paraId="30EA3FE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Brad. See English reviewers 1950- </w:t>
      </w:r>
    </w:p>
    <w:p w14:paraId="25A202A5" w14:textId="77777777" w:rsidR="00B61CA8" w:rsidRPr="00213AF0" w:rsidRDefault="00B61CA8">
      <w:pPr>
        <w:ind w:right="-1"/>
        <w:rPr>
          <w:lang w:val="en-US"/>
        </w:rPr>
      </w:pPr>
      <w:r w:rsidRPr="00213AF0">
        <w:rPr>
          <w:lang w:val="en-US"/>
        </w:rPr>
        <w:t xml:space="preserve">Stone, Brendan. See English post-structuralism. </w:t>
      </w:r>
    </w:p>
    <w:p w14:paraId="534C2E3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Brian. See English historical scholarship 1950- </w:t>
      </w:r>
    </w:p>
    <w:p w14:paraId="2C9699C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Stone, Charlotte. See English authors.</w:t>
      </w:r>
    </w:p>
    <w:p w14:paraId="289622F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Christopher. See English historical scholarship 1900-1950. </w:t>
      </w:r>
    </w:p>
    <w:p w14:paraId="22C71B2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Donald, Jr. See English historical scholarship 1950- </w:t>
      </w:r>
    </w:p>
    <w:p w14:paraId="4B6918A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Donald David. See English historical scholarship 1950- </w:t>
      </w:r>
    </w:p>
    <w:p w14:paraId="19E2CF8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Edward. See English humanist criticism 1900-1950. </w:t>
      </w:r>
    </w:p>
    <w:p w14:paraId="2D411FC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G. C. See English historical scholarship 1950- </w:t>
      </w:r>
    </w:p>
    <w:p w14:paraId="366BE63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George Winchester. See English historical scholarship 1900-1950. </w:t>
      </w:r>
    </w:p>
    <w:p w14:paraId="646A865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Gerald. See Linguists. </w:t>
      </w:r>
    </w:p>
    <w:p w14:paraId="65AFCB2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Gregory B. See English historical scholarship 1950- </w:t>
      </w:r>
    </w:p>
    <w:p w14:paraId="2412AA4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Harry. See English historical scholarship 1950- </w:t>
      </w:r>
    </w:p>
    <w:p w14:paraId="7B1B6EA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Stone, Irving. See English authors.</w:t>
      </w:r>
    </w:p>
    <w:p w14:paraId="66722A4E" w14:textId="77777777" w:rsidR="00D77896" w:rsidRPr="00213AF0" w:rsidRDefault="00D77896" w:rsidP="00D77896">
      <w:pPr>
        <w:spacing w:beforeLines="1" w:before="2" w:afterLines="1" w:after="2"/>
        <w:rPr>
          <w:szCs w:val="28"/>
          <w:lang w:val="en-US"/>
        </w:rPr>
      </w:pPr>
      <w:r w:rsidRPr="00213AF0">
        <w:rPr>
          <w:szCs w:val="28"/>
          <w:lang w:val="en-US"/>
        </w:rPr>
        <w:t xml:space="preserve">Stone, J. E. See Philosophers. </w:t>
      </w:r>
    </w:p>
    <w:p w14:paraId="44CDE08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Jennifer. See English feminist criticism. </w:t>
      </w:r>
    </w:p>
    <w:p w14:paraId="292C88D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Jerome. See English neoclassical criticism. </w:t>
      </w:r>
    </w:p>
    <w:p w14:paraId="2C8A9778" w14:textId="77777777" w:rsidR="00B61CA8" w:rsidRPr="00213AF0" w:rsidRDefault="00B61CA8" w:rsidP="00B61CA8">
      <w:pPr>
        <w:rPr>
          <w:i/>
          <w:lang w:val="en-US"/>
        </w:rPr>
      </w:pPr>
      <w:r w:rsidRPr="00213AF0">
        <w:rPr>
          <w:lang w:val="en-US"/>
        </w:rPr>
        <w:t xml:space="preserve">Stone, John. See English authors. </w:t>
      </w:r>
    </w:p>
    <w:p w14:paraId="5BE197A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John A. G. See English historical scholarship 1950- </w:t>
      </w:r>
    </w:p>
    <w:p w14:paraId="7882EEC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Jon R. See English historical scholarship 1950- </w:t>
      </w:r>
    </w:p>
    <w:p w14:paraId="52101D3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Lawrence. See Historians. </w:t>
      </w:r>
    </w:p>
    <w:p w14:paraId="4F3DB2C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M. See Cybertheorists. </w:t>
      </w:r>
    </w:p>
    <w:p w14:paraId="0D014AED" w14:textId="77777777" w:rsidR="00CE5E1F" w:rsidRPr="00213AF0" w:rsidRDefault="00CE5E1F">
      <w:pPr>
        <w:rPr>
          <w:lang w:val="en-US"/>
        </w:rPr>
      </w:pPr>
      <w:r w:rsidRPr="00213AF0">
        <w:rPr>
          <w:lang w:val="en-US"/>
        </w:rPr>
        <w:t xml:space="preserve">Stone, Maddie. See Journalists. </w:t>
      </w:r>
    </w:p>
    <w:p w14:paraId="3AE16F24" w14:textId="442AE7FA" w:rsidR="00B64404" w:rsidRPr="00213AF0" w:rsidRDefault="00B64404">
      <w:pPr>
        <w:rPr>
          <w:lang w:val="en-US"/>
        </w:rPr>
      </w:pPr>
      <w:r w:rsidRPr="00213AF0">
        <w:rPr>
          <w:lang w:val="en-US"/>
        </w:rPr>
        <w:t xml:space="preserve">Stone, Matthew. See English aesthetic criticism 1950-. </w:t>
      </w:r>
    </w:p>
    <w:p w14:paraId="05A4218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Stone, Merlin. See Philosophers.</w:t>
      </w:r>
    </w:p>
    <w:p w14:paraId="04A6A05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Norman. See English historical scholarship 1950- </w:t>
      </w:r>
    </w:p>
    <w:p w14:paraId="076300B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P. W. K. See English historical scholarship 1950- </w:t>
      </w:r>
    </w:p>
    <w:p w14:paraId="1DC79F04" w14:textId="3B38D881" w:rsidR="00653DDE" w:rsidRPr="00213AF0" w:rsidRDefault="00653DDE" w:rsidP="00653DDE">
      <w:pPr>
        <w:ind w:left="709" w:hanging="709"/>
        <w:rPr>
          <w:lang w:val="en-US" w:eastAsia="en-US"/>
        </w:rPr>
      </w:pPr>
      <w:r w:rsidRPr="00213AF0">
        <w:rPr>
          <w:lang w:val="en-US" w:eastAsia="en-US"/>
        </w:rPr>
        <w:t xml:space="preserve">Stone, Rachel Marie. See Journalists. </w:t>
      </w:r>
    </w:p>
    <w:p w14:paraId="7C1EC8F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Richard. See English historical scholarship 1950- </w:t>
      </w:r>
    </w:p>
    <w:p w14:paraId="441081D3" w14:textId="77777777" w:rsidR="00B61CA8" w:rsidRPr="00213AF0" w:rsidRDefault="00B61CA8">
      <w:pPr>
        <w:tabs>
          <w:tab w:val="left" w:pos="8220"/>
        </w:tabs>
        <w:rPr>
          <w:lang w:val="en-US"/>
        </w:rPr>
      </w:pPr>
      <w:r w:rsidRPr="00213AF0">
        <w:rPr>
          <w:lang w:val="en-US"/>
        </w:rPr>
        <w:t xml:space="preserve">Stone, Robert. See English authors. </w:t>
      </w:r>
    </w:p>
    <w:p w14:paraId="48514A4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Robert V. See English Marxist criticism. </w:t>
      </w:r>
    </w:p>
    <w:p w14:paraId="101CC086" w14:textId="09B6BE85" w:rsidR="009437DA" w:rsidRPr="009437DA" w:rsidRDefault="009437DA" w:rsidP="009437DA">
      <w:pPr>
        <w:jc w:val="left"/>
        <w:rPr>
          <w:lang w:val="en-US"/>
        </w:rPr>
      </w:pPr>
      <w:r w:rsidRPr="00C9643C">
        <w:rPr>
          <w:lang w:val="en-US"/>
        </w:rPr>
        <w:t>Stone, Ro</w:t>
      </w:r>
      <w:r>
        <w:rPr>
          <w:lang w:val="en-US"/>
        </w:rPr>
        <w:t xml:space="preserve">ger. See Journalists. </w:t>
      </w:r>
    </w:p>
    <w:p w14:paraId="719A67D7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Stone, Sandy. See Philosophers. </w:t>
      </w:r>
    </w:p>
    <w:p w14:paraId="4B8EA734" w14:textId="77777777" w:rsidR="00B61CA8" w:rsidRPr="00213AF0" w:rsidRDefault="00B61CA8">
      <w:pPr>
        <w:tabs>
          <w:tab w:val="left" w:pos="1720"/>
        </w:tabs>
        <w:rPr>
          <w:lang w:val="en-US"/>
        </w:rPr>
      </w:pPr>
      <w:r w:rsidRPr="00213AF0">
        <w:rPr>
          <w:lang w:val="en-US"/>
        </w:rPr>
        <w:t xml:space="preserve">Stone, Susan M. See English historical scholarship 1950- </w:t>
      </w:r>
    </w:p>
    <w:p w14:paraId="3AB158B9" w14:textId="77777777" w:rsidR="00B61CA8" w:rsidRPr="00213AF0" w:rsidRDefault="00B61CA8">
      <w:pPr>
        <w:tabs>
          <w:tab w:val="left" w:pos="1720"/>
        </w:tabs>
        <w:rPr>
          <w:lang w:val="en-US"/>
        </w:rPr>
      </w:pPr>
      <w:r w:rsidRPr="00213AF0">
        <w:rPr>
          <w:lang w:val="en-US"/>
        </w:rPr>
        <w:t>Stone, Tom. See Photographers.</w:t>
      </w:r>
    </w:p>
    <w:p w14:paraId="40A57B16" w14:textId="77777777" w:rsidR="00B61CA8" w:rsidRPr="00213AF0" w:rsidRDefault="00B61CA8">
      <w:pPr>
        <w:tabs>
          <w:tab w:val="left" w:pos="1720"/>
        </w:tabs>
        <w:rPr>
          <w:lang w:val="en-US"/>
        </w:rPr>
      </w:pPr>
      <w:r w:rsidRPr="00213AF0">
        <w:rPr>
          <w:lang w:val="en-US"/>
        </w:rPr>
        <w:t>Stone, Tony. See Cognitive scientists.</w:t>
      </w:r>
    </w:p>
    <w:p w14:paraId="276FD89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Trevor. See Scientists. </w:t>
      </w:r>
    </w:p>
    <w:p w14:paraId="08D47A9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Stone, Wilbur M. See English historical scholarship 1900-1950. </w:t>
      </w:r>
    </w:p>
    <w:p w14:paraId="5A6F97A5" w14:textId="77777777" w:rsidR="000F1843" w:rsidRPr="00213AF0" w:rsidRDefault="000F1843">
      <w:pPr>
        <w:rPr>
          <w:lang w:val="en-US"/>
        </w:rPr>
      </w:pPr>
      <w:r w:rsidRPr="00213AF0">
        <w:rPr>
          <w:lang w:val="en-US"/>
        </w:rPr>
        <w:t xml:space="preserve">Stone, William. See Singers. </w:t>
      </w:r>
    </w:p>
    <w:p w14:paraId="061975E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Stoneback, H. R. See English historical scholarship 1950- </w:t>
      </w:r>
    </w:p>
    <w:p w14:paraId="19CCD40B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lastRenderedPageBreak/>
        <w:t xml:space="preserve">Stonebridge, Lyndsey. See English psychoanalytic criticism. </w:t>
      </w:r>
    </w:p>
    <w:p w14:paraId="28A7B8E1" w14:textId="55F28240" w:rsidR="003D6000" w:rsidRPr="003D6000" w:rsidRDefault="003D6000" w:rsidP="003D6000">
      <w:pPr>
        <w:rPr>
          <w:szCs w:val="28"/>
          <w:lang w:val="en-US"/>
        </w:rPr>
      </w:pPr>
      <w:r w:rsidRPr="003D6000">
        <w:rPr>
          <w:lang w:val="en-US"/>
        </w:rPr>
        <w:t xml:space="preserve">Stoncikaite, Ieva. </w:t>
      </w:r>
      <w:r>
        <w:rPr>
          <w:lang w:val="en-US"/>
        </w:rPr>
        <w:t xml:space="preserve">See English cultural criticism. </w:t>
      </w:r>
    </w:p>
    <w:p w14:paraId="61EF7B8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Stoneham, Geraldine. See Minority criticism.</w:t>
      </w:r>
    </w:p>
    <w:p w14:paraId="3B6268C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Stonehill, Brian. See English </w:t>
      </w:r>
      <w:r w:rsidR="008D77FA" w:rsidRPr="00213AF0">
        <w:rPr>
          <w:lang w:val="en-US"/>
        </w:rPr>
        <w:t>structuralism.</w:t>
      </w:r>
      <w:r w:rsidRPr="00213AF0">
        <w:rPr>
          <w:lang w:val="en-US"/>
        </w:rPr>
        <w:t xml:space="preserve"> </w:t>
      </w:r>
    </w:p>
    <w:p w14:paraId="495A240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Stonehill, C. A. See English historical scholarship 1900-1950.</w:t>
      </w:r>
    </w:p>
    <w:p w14:paraId="2225384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Stoneking, Mark. See Scientists. </w:t>
      </w:r>
    </w:p>
    <w:p w14:paraId="08ECA874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Stoneley, Peter. See English aesthetic criticism 1950- </w:t>
      </w:r>
    </w:p>
    <w:p w14:paraId="7A07278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Stoneman, Patsy. See English feminist criticism. </w:t>
      </w:r>
    </w:p>
    <w:p w14:paraId="7F8376F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Stoner, Ruth. See English aesthetic criticism 1950- </w:t>
      </w:r>
    </w:p>
    <w:p w14:paraId="23E3D459" w14:textId="7C9C5B4D" w:rsidR="003E66E8" w:rsidRPr="00213AF0" w:rsidRDefault="003E66E8" w:rsidP="003E66E8">
      <w:pPr>
        <w:tabs>
          <w:tab w:val="left" w:pos="7627"/>
        </w:tabs>
        <w:rPr>
          <w:lang w:val="en-US"/>
        </w:rPr>
      </w:pPr>
      <w:r w:rsidRPr="00213AF0">
        <w:rPr>
          <w:lang w:val="en-US"/>
        </w:rPr>
        <w:t>Stones, R. See English structuralism.</w:t>
      </w:r>
    </w:p>
    <w:p w14:paraId="21B64F3D" w14:textId="4151826A" w:rsidR="00B775F5" w:rsidRPr="00213AF0" w:rsidRDefault="00B775F5" w:rsidP="003E66E8">
      <w:pPr>
        <w:tabs>
          <w:tab w:val="left" w:pos="7627"/>
        </w:tabs>
        <w:rPr>
          <w:lang w:val="en-US"/>
        </w:rPr>
      </w:pPr>
      <w:r w:rsidRPr="00213AF0">
        <w:rPr>
          <w:lang w:val="en-US"/>
        </w:rPr>
        <w:t xml:space="preserve">Stones, Rosemary. See English feminist criticism. </w:t>
      </w:r>
    </w:p>
    <w:p w14:paraId="71790DA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Stong, Roy. See Other writers. </w:t>
      </w:r>
    </w:p>
    <w:p w14:paraId="4C0D5A4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Stong-Jensen, M. See Linguists. </w:t>
      </w:r>
    </w:p>
    <w:p w14:paraId="374CCF20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Stonier, Tom. See Scientists. </w:t>
      </w:r>
    </w:p>
    <w:p w14:paraId="7E8F24B8" w14:textId="45DCB1B2" w:rsidR="0007066D" w:rsidRPr="00D53011" w:rsidRDefault="0007066D" w:rsidP="0007066D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Stono. </w:t>
      </w:r>
      <w:r>
        <w:rPr>
          <w:szCs w:val="28"/>
          <w:lang w:val="en-US"/>
        </w:rPr>
        <w:t xml:space="preserve">See English historical scholarship 1950- </w:t>
      </w:r>
    </w:p>
    <w:p w14:paraId="18B2D21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Stonum, Gary Lee. See English historical scholarship 1950- </w:t>
      </w:r>
    </w:p>
    <w:p w14:paraId="1F32C9E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Stonyk, Margaret. See English historical scholarship 1950- </w:t>
      </w:r>
    </w:p>
    <w:p w14:paraId="7A78349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Stopes, Charlotte C. See English historical scholarship 1900-1950. </w:t>
      </w:r>
    </w:p>
    <w:p w14:paraId="7086CCB0" w14:textId="77777777" w:rsidR="003F7488" w:rsidRPr="00213AF0" w:rsidRDefault="003F7488">
      <w:pPr>
        <w:rPr>
          <w:lang w:val="en-US"/>
        </w:rPr>
      </w:pPr>
      <w:r w:rsidRPr="00213AF0">
        <w:rPr>
          <w:lang w:val="en-US"/>
        </w:rPr>
        <w:t xml:space="preserve">Stopford, J. M. See Philosophers. </w:t>
      </w:r>
    </w:p>
    <w:p w14:paraId="7E67668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Stoppard, Miriam. See Handbook, etc.</w:t>
      </w:r>
    </w:p>
    <w:p w14:paraId="5FD6681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Stoppard, Tom. See English authors. </w:t>
      </w:r>
    </w:p>
    <w:p w14:paraId="3F63589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Stoppelli, Pasquale. See Italiah historical scholarship 1950-</w:t>
      </w:r>
    </w:p>
    <w:p w14:paraId="6149D7A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Storace, Nancy (Anna). See Singers. </w:t>
      </w:r>
    </w:p>
    <w:p w14:paraId="68E393E9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Storch, Neomy. See Linguists. </w:t>
      </w:r>
    </w:p>
    <w:p w14:paraId="7DAE34D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Storer, Graeme. See Linguists. </w:t>
      </w:r>
    </w:p>
    <w:p w14:paraId="1F2E558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Storer, Richard. See English historical scholarship 1950- </w:t>
      </w:r>
    </w:p>
    <w:p w14:paraId="4F94F1A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Storer, Thomas. See English authors. </w:t>
      </w:r>
    </w:p>
    <w:p w14:paraId="4D5D2CFD" w14:textId="034DB4E2" w:rsidR="00F3442C" w:rsidRPr="00213AF0" w:rsidRDefault="00F3442C" w:rsidP="00F3442C">
      <w:pPr>
        <w:rPr>
          <w:lang w:val="en-US"/>
        </w:rPr>
      </w:pPr>
      <w:r w:rsidRPr="00213AF0">
        <w:rPr>
          <w:lang w:val="en-US"/>
        </w:rPr>
        <w:t xml:space="preserve">Storey, C. See English historical scholarship 1950- </w:t>
      </w:r>
    </w:p>
    <w:p w14:paraId="2006FE3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Storey, David. See English authors. </w:t>
      </w:r>
    </w:p>
    <w:p w14:paraId="475445F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Storey, Graham. See English historical scholarship 1950- </w:t>
      </w:r>
    </w:p>
    <w:p w14:paraId="070C425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Storey, John. See English cultural criticism. </w:t>
      </w:r>
    </w:p>
    <w:p w14:paraId="7C58B20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Storey, Mark. See English historical scholarship 1950- </w:t>
      </w:r>
    </w:p>
    <w:p w14:paraId="71B2B4DF" w14:textId="77777777" w:rsidR="00B61CA8" w:rsidRPr="00213AF0" w:rsidRDefault="00B6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213AF0">
        <w:rPr>
          <w:lang w:val="en-US"/>
        </w:rPr>
        <w:t xml:space="preserve">Storey, R. L. See Historians. </w:t>
      </w:r>
    </w:p>
    <w:p w14:paraId="6FD1B270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Storey, Robert. See Evolutionary theorists. </w:t>
      </w:r>
    </w:p>
    <w:p w14:paraId="5AB7746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Storfer, A. J. See Philosophers.</w:t>
      </w:r>
    </w:p>
    <w:p w14:paraId="4AF8E3F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Storghiopoulos, C. See Greek historical scholarship 1950-</w:t>
      </w:r>
    </w:p>
    <w:p w14:paraId="494F3B9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Stork, Nigel E. See Scientists. </w:t>
      </w:r>
    </w:p>
    <w:p w14:paraId="7FAD47F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Storm, Theodor. See German authors. </w:t>
      </w:r>
    </w:p>
    <w:p w14:paraId="35AFFA6C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Storm, William. See English structuralism. </w:t>
      </w:r>
    </w:p>
    <w:p w14:paraId="3B26D39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Storn, Eric. See Historians. </w:t>
      </w:r>
    </w:p>
    <w:p w14:paraId="5B8FC68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Storni, Alfonsina. See Spanish authors. </w:t>
      </w:r>
    </w:p>
    <w:p w14:paraId="35BF38B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Storr, Anthony. See Philosophers. </w:t>
      </w:r>
    </w:p>
    <w:p w14:paraId="03F006B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Storr, F. See English historical scholarship 1800-1900. </w:t>
      </w:r>
    </w:p>
    <w:p w14:paraId="2A3DAD5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lastRenderedPageBreak/>
        <w:t>Storr, Marthe Severne. See French feminist criticism.</w:t>
      </w:r>
    </w:p>
    <w:p w14:paraId="1B2E96F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Storr, Merl. See English Gay and lesbian criticism.</w:t>
      </w:r>
    </w:p>
    <w:p w14:paraId="1AF6A0B8" w14:textId="7DADD101" w:rsidR="00274FE7" w:rsidRPr="00274FE7" w:rsidRDefault="00274FE7" w:rsidP="00274FE7">
      <w:pPr>
        <w:rPr>
          <w:szCs w:val="28"/>
          <w:lang w:val="en-US"/>
        </w:rPr>
      </w:pPr>
      <w:r>
        <w:rPr>
          <w:szCs w:val="28"/>
          <w:lang w:val="en-US"/>
        </w:rPr>
        <w:t xml:space="preserve">Storr, William. See Philosophers. </w:t>
      </w:r>
    </w:p>
    <w:p w14:paraId="4E4647DF" w14:textId="726A894E" w:rsidR="00044C55" w:rsidRPr="00213AF0" w:rsidRDefault="00044C55" w:rsidP="00044C55">
      <w:pPr>
        <w:ind w:left="709" w:hanging="709"/>
        <w:rPr>
          <w:rFonts w:cs="Lucida Grande"/>
          <w:color w:val="000000"/>
          <w:szCs w:val="28"/>
          <w:lang w:val="en-US"/>
        </w:rPr>
      </w:pPr>
      <w:r w:rsidRPr="00213AF0">
        <w:rPr>
          <w:rFonts w:cs="Lucida Grande"/>
          <w:color w:val="000000"/>
          <w:szCs w:val="28"/>
          <w:lang w:val="en-US"/>
        </w:rPr>
        <w:t xml:space="preserve">Störring, G. See Philosophers.  </w:t>
      </w:r>
    </w:p>
    <w:p w14:paraId="6561CDA7" w14:textId="77777777" w:rsidR="00B61CA8" w:rsidRPr="00213AF0" w:rsidRDefault="00B61CA8">
      <w:pPr>
        <w:pStyle w:val="BodyText21"/>
        <w:rPr>
          <w:rFonts w:eastAsia="Times"/>
          <w:i w:val="0"/>
          <w:lang w:val="en-US"/>
        </w:rPr>
      </w:pPr>
      <w:r w:rsidRPr="00213AF0">
        <w:rPr>
          <w:rFonts w:eastAsia="Times"/>
          <w:i w:val="0"/>
          <w:lang w:val="en-US"/>
        </w:rPr>
        <w:t xml:space="preserve">Storry, Mike. See English cultural criticism. </w:t>
      </w:r>
    </w:p>
    <w:p w14:paraId="741B76A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Storut, Cushing. See English historical scholarship 1950- </w:t>
      </w:r>
    </w:p>
    <w:p w14:paraId="5CA3CF97" w14:textId="77777777" w:rsidR="00B61CA8" w:rsidRPr="00213AF0" w:rsidRDefault="00B61CA8">
      <w:pPr>
        <w:rPr>
          <w:color w:val="000000"/>
          <w:lang w:val="en-US"/>
        </w:rPr>
      </w:pPr>
      <w:r w:rsidRPr="00213AF0">
        <w:rPr>
          <w:color w:val="000000"/>
          <w:lang w:val="en-US"/>
        </w:rPr>
        <w:t xml:space="preserve">Story, G. M. See English historical scholarship 1950- </w:t>
      </w:r>
    </w:p>
    <w:p w14:paraId="135FB57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Story, Jack Trevor. See English authors. </w:t>
      </w:r>
    </w:p>
    <w:p w14:paraId="59C249E2" w14:textId="0B61D423" w:rsidR="00B61CA8" w:rsidRDefault="00B61CA8">
      <w:pPr>
        <w:rPr>
          <w:lang w:val="en-US"/>
        </w:rPr>
      </w:pPr>
      <w:r w:rsidRPr="00213AF0">
        <w:rPr>
          <w:lang w:val="en-US"/>
        </w:rPr>
        <w:t>Story, John. See People.</w:t>
      </w:r>
    </w:p>
    <w:p w14:paraId="0D995C4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Story, Mark. See English historical scholarship 1950- </w:t>
      </w:r>
    </w:p>
    <w:p w14:paraId="4F75452A" w14:textId="77777777" w:rsidR="00B61CA8" w:rsidRPr="00213AF0" w:rsidRDefault="00B6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213AF0">
        <w:rPr>
          <w:lang w:val="en-US"/>
        </w:rPr>
        <w:t xml:space="preserve">Story, Norah. See English historical scholarship 1950- </w:t>
      </w:r>
    </w:p>
    <w:p w14:paraId="60EB396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Story, Tim. See Film directors. </w:t>
      </w:r>
    </w:p>
    <w:p w14:paraId="0A7629F5" w14:textId="5A1A26BC" w:rsidR="00757EA4" w:rsidRDefault="00757EA4" w:rsidP="005F7548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 xml:space="preserve">Stossel, John. See Philosophers. </w:t>
      </w:r>
    </w:p>
    <w:p w14:paraId="3B05A910" w14:textId="73D69745" w:rsidR="005F7548" w:rsidRPr="00213AF0" w:rsidRDefault="005F7548" w:rsidP="005F7548">
      <w:pPr>
        <w:pStyle w:val="Normal1"/>
        <w:ind w:left="709" w:right="0" w:hanging="709"/>
        <w:rPr>
          <w:lang w:val="en-US"/>
        </w:rPr>
      </w:pPr>
      <w:r w:rsidRPr="00213AF0">
        <w:rPr>
          <w:lang w:val="en-US"/>
        </w:rPr>
        <w:t xml:space="preserve">Stossel, Scott. See Journalists. </w:t>
      </w:r>
    </w:p>
    <w:p w14:paraId="6333AEB1" w14:textId="77777777" w:rsidR="00B61CA8" w:rsidRPr="00213AF0" w:rsidRDefault="00B61CA8" w:rsidP="00B61CA8">
      <w:pPr>
        <w:ind w:left="709" w:hanging="709"/>
        <w:rPr>
          <w:lang w:val="en-US"/>
        </w:rPr>
      </w:pPr>
      <w:r w:rsidRPr="00213AF0">
        <w:rPr>
          <w:lang w:val="en-US"/>
        </w:rPr>
        <w:t xml:space="preserve">Stotesbury, Hilkka. See Linguists. </w:t>
      </w:r>
    </w:p>
    <w:p w14:paraId="50C19B0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Stotesbury, John A. See English historical scholarship 1950- </w:t>
      </w:r>
    </w:p>
    <w:p w14:paraId="2E648C5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Stothard, Thomas. See Painters.</w:t>
      </w:r>
    </w:p>
    <w:p w14:paraId="6268E608" w14:textId="77777777" w:rsidR="00FB54D6" w:rsidRPr="00213AF0" w:rsidRDefault="00FB54D6" w:rsidP="00FB54D6">
      <w:pPr>
        <w:ind w:left="709" w:hanging="709"/>
        <w:rPr>
          <w:lang w:val="en-US" w:eastAsia="en-US"/>
        </w:rPr>
      </w:pPr>
      <w:r w:rsidRPr="00213AF0">
        <w:rPr>
          <w:lang w:val="en-US" w:eastAsia="en-US"/>
        </w:rPr>
        <w:t xml:space="preserve">Stott, Andrew.  See English aesthetic criticism 1950- </w:t>
      </w:r>
    </w:p>
    <w:p w14:paraId="6D4DA77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Stott, Carole. See Other writers. </w:t>
      </w:r>
    </w:p>
    <w:p w14:paraId="571F0D1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Stott, Rebecca. See English feminist criticism. </w:t>
      </w:r>
    </w:p>
    <w:p w14:paraId="5D45614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Stotts, P. See </w:t>
      </w:r>
      <w:r w:rsidR="002C71BA" w:rsidRPr="00213AF0">
        <w:rPr>
          <w:lang w:val="en-US"/>
        </w:rPr>
        <w:t>Cybertheorists.</w:t>
      </w:r>
    </w:p>
    <w:p w14:paraId="49B0BBC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Stouck, David. See English historical scholarship 1950-</w:t>
      </w:r>
    </w:p>
    <w:p w14:paraId="1C21825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Stouffer, S. A. See Historians. </w:t>
      </w:r>
    </w:p>
    <w:p w14:paraId="4C92E9E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Stoullig, Claire. See Art critics. </w:t>
      </w:r>
    </w:p>
    <w:p w14:paraId="3B24EF2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Stounbjerg, P. See English historical scholarship 1950- </w:t>
      </w:r>
    </w:p>
    <w:p w14:paraId="12F7A501" w14:textId="77777777" w:rsidR="00B61CA8" w:rsidRPr="00213AF0" w:rsidRDefault="00B61CA8" w:rsidP="00B61CA8">
      <w:pPr>
        <w:ind w:left="0" w:firstLine="0"/>
        <w:rPr>
          <w:lang w:val="en-US"/>
        </w:rPr>
      </w:pPr>
      <w:r w:rsidRPr="00213AF0">
        <w:rPr>
          <w:lang w:val="en-US"/>
        </w:rPr>
        <w:t xml:space="preserve">Stourton, Edward. See Philosophers. </w:t>
      </w:r>
    </w:p>
    <w:p w14:paraId="4181D82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Stout, Gardner D., Jr. See English humanist criticism 1950- </w:t>
      </w:r>
    </w:p>
    <w:p w14:paraId="2D4F14C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Stout, Harry S. See Historians. </w:t>
      </w:r>
    </w:p>
    <w:p w14:paraId="4DDC2B3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Stout, Janis P. See English myth criticism.</w:t>
      </w:r>
    </w:p>
    <w:p w14:paraId="1272EDE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Stout, Rex. See English authors.</w:t>
      </w:r>
    </w:p>
    <w:p w14:paraId="5E1D28E8" w14:textId="77777777" w:rsidR="00CB69BD" w:rsidRPr="00213AF0" w:rsidRDefault="00CB69BD">
      <w:pPr>
        <w:rPr>
          <w:lang w:val="en-US"/>
        </w:rPr>
      </w:pPr>
      <w:r w:rsidRPr="00213AF0">
        <w:rPr>
          <w:lang w:val="en-US"/>
        </w:rPr>
        <w:t xml:space="preserve">Stoutland, Frederick. See Philosophers. </w:t>
      </w:r>
    </w:p>
    <w:p w14:paraId="1FB7276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Stovall, Floyd. See English historical scholarship 1900-1950.</w:t>
      </w:r>
    </w:p>
    <w:p w14:paraId="506F22B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Stovall, Tyler. See Minority criticism. </w:t>
      </w:r>
    </w:p>
    <w:p w14:paraId="5294665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Stovel, Bruce. See English historical scholarship 1950- </w:t>
      </w:r>
    </w:p>
    <w:p w14:paraId="222785A8" w14:textId="77777777" w:rsidR="00B61CA8" w:rsidRPr="00213AF0" w:rsidRDefault="00B61CA8">
      <w:pPr>
        <w:tabs>
          <w:tab w:val="left" w:pos="1860"/>
        </w:tabs>
        <w:rPr>
          <w:lang w:val="en-US"/>
        </w:rPr>
      </w:pPr>
      <w:r w:rsidRPr="00213AF0">
        <w:rPr>
          <w:lang w:val="en-US"/>
        </w:rPr>
        <w:t xml:space="preserve">Stover, Eric. See Historians. </w:t>
      </w:r>
    </w:p>
    <w:p w14:paraId="613F344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Stover, Leon. See English historical scholarship 1950-</w:t>
      </w:r>
    </w:p>
    <w:p w14:paraId="50C5751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Stow, Dorrik. See Scientists. </w:t>
      </w:r>
    </w:p>
    <w:p w14:paraId="422AB3E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Stow, John. See English authors.</w:t>
      </w:r>
    </w:p>
    <w:p w14:paraId="7B445AA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Stowe, Harriet Beecher. See English authors. </w:t>
      </w:r>
    </w:p>
    <w:p w14:paraId="0856287D" w14:textId="77777777" w:rsidR="00B61CA8" w:rsidRPr="00213AF0" w:rsidRDefault="00483D55">
      <w:pPr>
        <w:rPr>
          <w:i/>
          <w:u w:val="single"/>
          <w:lang w:val="en-US"/>
        </w:rPr>
      </w:pPr>
      <w:r w:rsidRPr="00213AF0">
        <w:rPr>
          <w:lang w:val="en-US"/>
        </w:rPr>
        <w:t xml:space="preserve">Stowe, John. </w:t>
      </w:r>
      <w:r w:rsidRPr="00213AF0">
        <w:rPr>
          <w:i/>
          <w:lang w:val="en-US"/>
        </w:rPr>
        <w:t>See Stow, John.</w:t>
      </w:r>
    </w:p>
    <w:p w14:paraId="6C5BEDE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Stowe, William W. See English structuralism.</w:t>
      </w:r>
    </w:p>
    <w:p w14:paraId="1DC243A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Stowell, Sheila. See English historical scholarship 1950- </w:t>
      </w:r>
    </w:p>
    <w:p w14:paraId="40AA596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Stowell, Timothy. See Linguists. </w:t>
      </w:r>
    </w:p>
    <w:p w14:paraId="62338D7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lastRenderedPageBreak/>
        <w:t xml:space="preserve">Stowers, Cath. See English feminist criticism. </w:t>
      </w:r>
    </w:p>
    <w:p w14:paraId="6EC6128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Stowes, John.</w:t>
      </w:r>
      <w:r w:rsidRPr="00213AF0">
        <w:rPr>
          <w:i/>
          <w:lang w:val="en-US"/>
        </w:rPr>
        <w:t xml:space="preserve"> See Stow, John.</w:t>
      </w:r>
    </w:p>
    <w:p w14:paraId="036659E5" w14:textId="6FDEA1BE" w:rsidR="00F845B0" w:rsidRPr="00213AF0" w:rsidRDefault="00F845B0" w:rsidP="00F845B0">
      <w:pPr>
        <w:rPr>
          <w:lang w:val="en-US"/>
        </w:rPr>
      </w:pPr>
      <w:r w:rsidRPr="00213AF0">
        <w:rPr>
          <w:lang w:val="en-US"/>
        </w:rPr>
        <w:t xml:space="preserve">Stoyanoff, Andrew. See Journalists. </w:t>
      </w:r>
    </w:p>
    <w:p w14:paraId="3FC17CC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Stoyenko, A. D. See Scientists. </w:t>
      </w:r>
    </w:p>
    <w:p w14:paraId="7CDD309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Straayer, A. C. See English post-structuralism.</w:t>
      </w:r>
    </w:p>
    <w:p w14:paraId="08B959E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Strabo. See Classical Greek authors. </w:t>
      </w:r>
    </w:p>
    <w:p w14:paraId="49BAEA0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Strachan, Geoffrey. See English historical scholarship 1950- </w:t>
      </w:r>
    </w:p>
    <w:p w14:paraId="22B1ED96" w14:textId="77777777" w:rsidR="00831BC1" w:rsidRPr="00213AF0" w:rsidRDefault="00831BC1" w:rsidP="00831BC1">
      <w:pPr>
        <w:rPr>
          <w:szCs w:val="28"/>
          <w:lang w:val="en-US"/>
        </w:rPr>
      </w:pPr>
      <w:r w:rsidRPr="00213AF0">
        <w:rPr>
          <w:szCs w:val="28"/>
          <w:lang w:val="en-US"/>
        </w:rPr>
        <w:t xml:space="preserve">Strachan, Hew. See Philosophers. </w:t>
      </w:r>
    </w:p>
    <w:p w14:paraId="1EF4467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Strachan, W. J. See English historical scholarship 1950-</w:t>
      </w:r>
    </w:p>
    <w:p w14:paraId="1C3F4AA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Strachey, Alix. See English psychoanalytic criticism. </w:t>
      </w:r>
    </w:p>
    <w:p w14:paraId="4320785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Strachey, Christopher. See Cybertheorists.</w:t>
      </w:r>
    </w:p>
    <w:p w14:paraId="4FB62D0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Strachey, Edward (Sir). See English historical scholarship 1800-1900. </w:t>
      </w:r>
    </w:p>
    <w:p w14:paraId="1AEA239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Strachey, James. See English psychoanalytic criticism. </w:t>
      </w:r>
    </w:p>
    <w:p w14:paraId="2363F441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Strachey, Julia. See English reviewers 1950- </w:t>
      </w:r>
    </w:p>
    <w:p w14:paraId="4C9E356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Strachey, Giles Lytton. See English impressionist criticism. </w:t>
      </w:r>
    </w:p>
    <w:p w14:paraId="6C72CD4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Strachey, Ray. See English historical scholarship 1900-1950.</w:t>
      </w:r>
    </w:p>
    <w:p w14:paraId="0B3A5DD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Strachey, William. See English authors. </w:t>
      </w:r>
    </w:p>
    <w:p w14:paraId="592DA47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Strack, H. L. See English historical scholarship 1900-1950 </w:t>
      </w:r>
    </w:p>
    <w:p w14:paraId="470A5F8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Strack, Fritz. See Philosophers. </w:t>
      </w:r>
    </w:p>
    <w:p w14:paraId="73FF03F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Strada, F. See Modern Latin authors.</w:t>
      </w:r>
    </w:p>
    <w:p w14:paraId="19484A1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Strada, J. See Modern Latin authors.</w:t>
      </w:r>
    </w:p>
    <w:p w14:paraId="054E232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Stradella, Alessandro. See Musicians.</w:t>
      </w:r>
    </w:p>
    <w:p w14:paraId="21A752C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Stradling, John (Sir). See English authors. </w:t>
      </w:r>
    </w:p>
    <w:p w14:paraId="2B1E89CF" w14:textId="77777777" w:rsidR="00B61CA8" w:rsidRPr="00213AF0" w:rsidRDefault="00B61CA8">
      <w:pPr>
        <w:rPr>
          <w:i/>
          <w:lang w:val="en-US"/>
        </w:rPr>
      </w:pPr>
      <w:r w:rsidRPr="00213AF0">
        <w:rPr>
          <w:lang w:val="en-US"/>
        </w:rPr>
        <w:t xml:space="preserve">Strafford. </w:t>
      </w:r>
      <w:r w:rsidRPr="00213AF0">
        <w:rPr>
          <w:i/>
          <w:lang w:val="en-US"/>
        </w:rPr>
        <w:t>See Wentworth, Thomas.</w:t>
      </w:r>
    </w:p>
    <w:p w14:paraId="4D999FE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Straehle, Carolyn A. See Linguists. </w:t>
      </w:r>
    </w:p>
    <w:p w14:paraId="5A92E3C6" w14:textId="2E0AB89B" w:rsidR="00185D6E" w:rsidRPr="00185D6E" w:rsidRDefault="00185D6E" w:rsidP="00185D6E">
      <w:pPr>
        <w:rPr>
          <w:rFonts w:ascii="Times New Roman" w:hAnsi="Times New Roman"/>
          <w:szCs w:val="28"/>
          <w:lang w:val="en-US"/>
        </w:rPr>
      </w:pPr>
      <w:r w:rsidRPr="00185D6E">
        <w:rPr>
          <w:rFonts w:ascii="Times New Roman" w:hAnsi="Times New Roman"/>
          <w:szCs w:val="28"/>
          <w:lang w:val="en-US"/>
        </w:rPr>
        <w:t>Straet, Jan van der. See Illustrators&amp;Engravers.</w:t>
      </w:r>
    </w:p>
    <w:p w14:paraId="1998CC6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Strahan, Alexander. See Other subjects. Motifs. P motifs. Publishers. </w:t>
      </w:r>
    </w:p>
    <w:p w14:paraId="15E6FAB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Strahlenberg, J. von. See Linguists. </w:t>
      </w:r>
    </w:p>
    <w:p w14:paraId="592E04A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Strainchamps, Ethel. See Linguists. </w:t>
      </w:r>
    </w:p>
    <w:p w14:paraId="5574FB91" w14:textId="77777777" w:rsidR="00C62E10" w:rsidRPr="00213AF0" w:rsidRDefault="00C62E10">
      <w:pPr>
        <w:rPr>
          <w:lang w:val="en-US"/>
        </w:rPr>
      </w:pPr>
      <w:r w:rsidRPr="00213AF0">
        <w:rPr>
          <w:lang w:val="en-US"/>
        </w:rPr>
        <w:t>Stramm, August. See German authors.</w:t>
      </w:r>
    </w:p>
    <w:p w14:paraId="03E3CA6A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Stranahan, Brainerd P. See English historical scholarship 1950- </w:t>
      </w:r>
    </w:p>
    <w:p w14:paraId="54D8E4B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Strand, David. See Historians. </w:t>
      </w:r>
    </w:p>
    <w:p w14:paraId="1FCB917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Strand, Mark. See English authors.</w:t>
      </w:r>
    </w:p>
    <w:p w14:paraId="5F97FFD5" w14:textId="77777777" w:rsidR="00DB648A" w:rsidRPr="00213AF0" w:rsidRDefault="00DB648A">
      <w:pPr>
        <w:rPr>
          <w:lang w:val="en-US"/>
        </w:rPr>
      </w:pPr>
      <w:r w:rsidRPr="00213AF0">
        <w:rPr>
          <w:lang w:val="en-US"/>
        </w:rPr>
        <w:t>Strand, Paul. See Photographers.</w:t>
      </w:r>
    </w:p>
    <w:p w14:paraId="653E6F69" w14:textId="2CD56604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Strandberg, Victor. </w:t>
      </w:r>
      <w:r w:rsidR="009878D5">
        <w:rPr>
          <w:lang w:val="en-US"/>
        </w:rPr>
        <w:t xml:space="preserve">See English historical scholarship 1950- </w:t>
      </w:r>
      <w:r w:rsidRPr="00213AF0">
        <w:rPr>
          <w:lang w:val="en-US"/>
        </w:rPr>
        <w:t xml:space="preserve">  </w:t>
      </w:r>
    </w:p>
    <w:p w14:paraId="2744F19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Strang, Barbara M. H. See Linguists. </w:t>
      </w:r>
    </w:p>
    <w:p w14:paraId="1AF56E5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Strang, Gilbert. See Scientists. </w:t>
      </w:r>
    </w:p>
    <w:p w14:paraId="5497182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Strangeways, Al. See English historical scholarship 1950- </w:t>
      </w:r>
    </w:p>
    <w:p w14:paraId="4386AFD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Strany, Juan Andrés. See Spanish authors. </w:t>
      </w:r>
    </w:p>
    <w:p w14:paraId="05BD30BC" w14:textId="46035FF5" w:rsidR="009C103F" w:rsidRPr="00213AF0" w:rsidRDefault="009C103F">
      <w:pPr>
        <w:rPr>
          <w:lang w:val="en-US"/>
        </w:rPr>
      </w:pPr>
      <w:r w:rsidRPr="00213AF0">
        <w:rPr>
          <w:lang w:val="en-US"/>
        </w:rPr>
        <w:t>Strasberg, Lee. See Drama. Specific. Directors.</w:t>
      </w:r>
    </w:p>
    <w:p w14:paraId="2114A7DE" w14:textId="77777777" w:rsidR="002309EE" w:rsidRPr="00213AF0" w:rsidRDefault="002309EE">
      <w:pPr>
        <w:rPr>
          <w:lang w:val="en-US"/>
        </w:rPr>
      </w:pPr>
      <w:r w:rsidRPr="00213AF0">
        <w:rPr>
          <w:lang w:val="en-US"/>
        </w:rPr>
        <w:t>Strasen, Sven. See German post-structuralism.</w:t>
      </w:r>
    </w:p>
    <w:p w14:paraId="3078C48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Strasser, Stephan. See Philosophers.</w:t>
      </w:r>
    </w:p>
    <w:p w14:paraId="2418DA9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Strasser, Todd. See English authors.</w:t>
      </w:r>
    </w:p>
    <w:p w14:paraId="6887BC3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lastRenderedPageBreak/>
        <w:t>Strassburg, Gottfried von. See German authors.</w:t>
      </w:r>
    </w:p>
    <w:p w14:paraId="3A4D25A9" w14:textId="77777777" w:rsidR="00D617FA" w:rsidRPr="00213AF0" w:rsidRDefault="00D617FA" w:rsidP="00D617FA">
      <w:pPr>
        <w:tabs>
          <w:tab w:val="left" w:pos="6307"/>
        </w:tabs>
        <w:rPr>
          <w:rFonts w:eastAsia="Times New Roman"/>
          <w:lang w:val="en-US"/>
        </w:rPr>
      </w:pPr>
      <w:r w:rsidRPr="00213AF0">
        <w:rPr>
          <w:rFonts w:eastAsia="Times New Roman"/>
          <w:lang w:val="en-US"/>
        </w:rPr>
        <w:t xml:space="preserve">Strassman, Beverly I. See Scientists. </w:t>
      </w:r>
    </w:p>
    <w:p w14:paraId="3CAA926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Stratas, Teresa. See Singers.</w:t>
      </w:r>
    </w:p>
    <w:p w14:paraId="76BF09E6" w14:textId="77777777" w:rsidR="00AF5273" w:rsidRPr="00213AF0" w:rsidRDefault="00AF5273">
      <w:pPr>
        <w:rPr>
          <w:lang w:val="en-US"/>
        </w:rPr>
      </w:pPr>
      <w:r w:rsidRPr="00213AF0">
        <w:rPr>
          <w:lang w:val="en-US"/>
        </w:rPr>
        <w:t xml:space="preserve">Strate, Lance. See Cybertheorists. </w:t>
      </w:r>
    </w:p>
    <w:p w14:paraId="19EBBB43" w14:textId="77777777" w:rsidR="00B87BBF" w:rsidRPr="00213AF0" w:rsidRDefault="00B87BBF" w:rsidP="00B87BBF">
      <w:pPr>
        <w:ind w:right="58"/>
        <w:rPr>
          <w:lang w:val="en-US"/>
        </w:rPr>
      </w:pPr>
      <w:r w:rsidRPr="00213AF0">
        <w:rPr>
          <w:lang w:val="en-US"/>
        </w:rPr>
        <w:t xml:space="preserve">Stratford, Madeleine. See Linguists. </w:t>
      </w:r>
    </w:p>
    <w:p w14:paraId="037BB2D0" w14:textId="77777777" w:rsidR="0049770B" w:rsidRPr="00213AF0" w:rsidRDefault="0049770B" w:rsidP="0049770B">
      <w:pPr>
        <w:rPr>
          <w:lang w:val="en-US"/>
        </w:rPr>
      </w:pPr>
      <w:r w:rsidRPr="00213AF0">
        <w:rPr>
          <w:lang w:val="en-US"/>
        </w:rPr>
        <w:t xml:space="preserve">Stratford, Wingfield. See Historians. </w:t>
      </w:r>
    </w:p>
    <w:p w14:paraId="3B879541" w14:textId="77777777" w:rsidR="00B61CA8" w:rsidRPr="00213AF0" w:rsidRDefault="00B61CA8" w:rsidP="00B61CA8">
      <w:pPr>
        <w:rPr>
          <w:rFonts w:eastAsia="Times New Roman"/>
          <w:lang w:val="en-US"/>
        </w:rPr>
      </w:pPr>
      <w:r w:rsidRPr="00213AF0">
        <w:rPr>
          <w:rFonts w:eastAsia="Times New Roman"/>
          <w:lang w:val="en-US"/>
        </w:rPr>
        <w:t xml:space="preserve">Strathern, Marilyn. See English feminist criticism. </w:t>
      </w:r>
    </w:p>
    <w:p w14:paraId="5B75A139" w14:textId="77777777" w:rsidR="00454F07" w:rsidRPr="00213AF0" w:rsidRDefault="00454F07" w:rsidP="00454F07">
      <w:pPr>
        <w:ind w:left="709" w:hanging="709"/>
        <w:rPr>
          <w:lang w:val="en-US"/>
        </w:rPr>
      </w:pPr>
      <w:r w:rsidRPr="00213AF0">
        <w:rPr>
          <w:lang w:val="en-US"/>
        </w:rPr>
        <w:t xml:space="preserve">Strathern, Paul. See Scientists. </w:t>
      </w:r>
    </w:p>
    <w:p w14:paraId="4AB6F3E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Strathman, Alan J. See Philosophers. </w:t>
      </w:r>
    </w:p>
    <w:p w14:paraId="67B7C9D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Strathmann, Ernest A. See English humanist criticism 1900-1950. </w:t>
      </w:r>
    </w:p>
    <w:p w14:paraId="10C7570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Stratman. See English historical scholarship 1950- </w:t>
      </w:r>
    </w:p>
    <w:p w14:paraId="4A61C50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Stratmann, F. H. See Linguists. </w:t>
      </w:r>
    </w:p>
    <w:p w14:paraId="23CFE36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Stratmann, Gerd. See German historical scholarship 1950-</w:t>
      </w:r>
    </w:p>
    <w:p w14:paraId="6338248F" w14:textId="7BDF7257" w:rsidR="007B0A29" w:rsidRPr="00213AF0" w:rsidRDefault="007B0A29">
      <w:pPr>
        <w:rPr>
          <w:lang w:val="en-US"/>
        </w:rPr>
      </w:pPr>
      <w:r w:rsidRPr="00213AF0">
        <w:rPr>
          <w:lang w:val="en-US"/>
        </w:rPr>
        <w:t>Strato of Lampsacus. See Classical Greek authors.</w:t>
      </w:r>
    </w:p>
    <w:p w14:paraId="79539BB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Stratton, D. See English authors. </w:t>
      </w:r>
    </w:p>
    <w:p w14:paraId="1788B4C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Stratton, Florence. See English feminist criticism.</w:t>
      </w:r>
    </w:p>
    <w:p w14:paraId="728B603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Stratton, Jon. See English post-structuralism. </w:t>
      </w:r>
    </w:p>
    <w:p w14:paraId="67F669A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Straub, Enrico. See German historical scholarship 1950- </w:t>
      </w:r>
    </w:p>
    <w:p w14:paraId="73411A7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Straub, Kristina. See English feminist criticism.</w:t>
      </w:r>
    </w:p>
    <w:p w14:paraId="2E9B7DBD" w14:textId="0CB02EE2" w:rsidR="00FA2AB3" w:rsidRPr="00213AF0" w:rsidRDefault="00FA2AB3">
      <w:pPr>
        <w:rPr>
          <w:lang w:val="en-US"/>
        </w:rPr>
      </w:pPr>
      <w:r w:rsidRPr="00213AF0">
        <w:rPr>
          <w:lang w:val="en-US"/>
        </w:rPr>
        <w:t xml:space="preserve">Straub, Peter. See English authors. </w:t>
      </w:r>
    </w:p>
    <w:p w14:paraId="46782C4F" w14:textId="2FB2EE79" w:rsidR="00D17413" w:rsidRPr="00F907AE" w:rsidRDefault="00D17413" w:rsidP="00D17413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Straubhaar, </w:t>
      </w:r>
      <w:r>
        <w:rPr>
          <w:szCs w:val="28"/>
          <w:lang w:val="en-US"/>
        </w:rPr>
        <w:t xml:space="preserve">J. See Cybertheorists. </w:t>
      </w:r>
    </w:p>
    <w:p w14:paraId="23A03FE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Strauch, Gérard. See French structuralism. </w:t>
      </w:r>
    </w:p>
    <w:p w14:paraId="64BD558F" w14:textId="121912F7" w:rsidR="00521FD1" w:rsidRPr="00521FD1" w:rsidRDefault="00521FD1" w:rsidP="00521FD1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Straughan, Peter. </w:t>
      </w:r>
      <w:r>
        <w:rPr>
          <w:szCs w:val="28"/>
          <w:lang w:val="en-US"/>
        </w:rPr>
        <w:t xml:space="preserve">See English authors. </w:t>
      </w:r>
    </w:p>
    <w:p w14:paraId="55C0A5FC" w14:textId="722A885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Sträuli Arslan, Barbara. See German historical scholarship 1950- </w:t>
      </w:r>
    </w:p>
    <w:p w14:paraId="5AAC944E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Straumann, Benno. See German historical scholarship 1950- </w:t>
      </w:r>
    </w:p>
    <w:p w14:paraId="29C2536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Straumann, Heinrich. See German humanist criticism 1950-</w:t>
      </w:r>
    </w:p>
    <w:p w14:paraId="1F071CF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Straus, Nina Pelikan. See English feminist criticism. </w:t>
      </w:r>
    </w:p>
    <w:p w14:paraId="6EEF1B8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Straus, Ralph. See English historical scholarship 1900-1950. </w:t>
      </w:r>
    </w:p>
    <w:p w14:paraId="1CF187A8" w14:textId="6A0EAE85" w:rsidR="00345FE8" w:rsidRDefault="00345FE8" w:rsidP="00345FE8">
      <w:pPr>
        <w:rPr>
          <w:i/>
          <w:iCs/>
          <w:szCs w:val="28"/>
          <w:lang w:val="en-US" w:eastAsia="en-US"/>
        </w:rPr>
      </w:pPr>
      <w:r>
        <w:rPr>
          <w:szCs w:val="28"/>
          <w:lang w:val="en-US" w:eastAsia="en-US"/>
        </w:rPr>
        <w:t>Strauss. See German historical scholarship 1800-1900.</w:t>
      </w:r>
    </w:p>
    <w:p w14:paraId="6600D8A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Strauss, A. L. See Philosophers. </w:t>
      </w:r>
    </w:p>
    <w:p w14:paraId="4985206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Strauss, Albrecht B. See English historical scholarship 1950- </w:t>
      </w:r>
    </w:p>
    <w:p w14:paraId="13396BDC" w14:textId="77777777" w:rsidR="00B61CA8" w:rsidRPr="00213AF0" w:rsidRDefault="00B61CA8">
      <w:pPr>
        <w:rPr>
          <w:color w:val="000000"/>
          <w:lang w:val="en-US"/>
        </w:rPr>
      </w:pPr>
      <w:r w:rsidRPr="00213AF0">
        <w:rPr>
          <w:lang w:val="en-US"/>
        </w:rPr>
        <w:t xml:space="preserve">Strauss, Bob. See English reviewers 1950- </w:t>
      </w:r>
    </w:p>
    <w:p w14:paraId="1CEB993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Strauss, Botho. See German authors.</w:t>
      </w:r>
    </w:p>
    <w:p w14:paraId="1562631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Strauss, David Friedrich. See German authors.</w:t>
      </w:r>
    </w:p>
    <w:p w14:paraId="7A816B4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Strauss, Emil. See English historical scholarship 1950- </w:t>
      </w:r>
    </w:p>
    <w:p w14:paraId="51FEA7B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Strauss, Erwin S. See English historical scholarship 1950-</w:t>
      </w:r>
    </w:p>
    <w:p w14:paraId="3175E92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Strauss, Jennifer. See English feminist criticism. </w:t>
      </w:r>
    </w:p>
    <w:p w14:paraId="137F7CA7" w14:textId="77777777" w:rsidR="00B61CA8" w:rsidRPr="00213AF0" w:rsidRDefault="00B61CA8">
      <w:pPr>
        <w:ind w:right="58"/>
        <w:rPr>
          <w:lang w:val="en-US"/>
        </w:rPr>
      </w:pPr>
      <w:r w:rsidRPr="00213AF0">
        <w:rPr>
          <w:lang w:val="en-US"/>
        </w:rPr>
        <w:t>Strauss, Johann. See Musicians.</w:t>
      </w:r>
    </w:p>
    <w:p w14:paraId="1CDDDE93" w14:textId="77777777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Strauss, Leo. See English humanist criticism 1900-1950. </w:t>
      </w:r>
    </w:p>
    <w:p w14:paraId="1939A2BF" w14:textId="71991361" w:rsidR="00883BFB" w:rsidRPr="00213AF0" w:rsidRDefault="00883BFB">
      <w:pPr>
        <w:rPr>
          <w:lang w:val="en-US"/>
        </w:rPr>
      </w:pPr>
      <w:r>
        <w:rPr>
          <w:lang w:val="en-US"/>
        </w:rPr>
        <w:t>Strauss, Neil. See English aesthetic criticism 2000-</w:t>
      </w:r>
    </w:p>
    <w:p w14:paraId="06B060F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Strauss, Paul. See Journalists. </w:t>
      </w:r>
    </w:p>
    <w:p w14:paraId="3784494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Strauss, Richard. See Musicians.</w:t>
      </w:r>
    </w:p>
    <w:p w14:paraId="68FC246C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Strauss, Rudolf. See Historians. </w:t>
      </w:r>
    </w:p>
    <w:p w14:paraId="2C0E383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lastRenderedPageBreak/>
        <w:t xml:space="preserve">Strauss, S. L. See Linguists. </w:t>
      </w:r>
    </w:p>
    <w:p w14:paraId="388EC4C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Strauss, Walter A. See English myth criticism.</w:t>
      </w:r>
    </w:p>
    <w:p w14:paraId="581F243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Strauss, Walter A. See German historical scholarship 1950- </w:t>
      </w:r>
    </w:p>
    <w:p w14:paraId="3DBD0E6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Strauss, William. See Historians. </w:t>
      </w:r>
    </w:p>
    <w:p w14:paraId="18DD3BC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Strauss-Kahn, Dominique. See Journalists.</w:t>
      </w:r>
    </w:p>
    <w:p w14:paraId="7A4B6FB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Straw, Jack. See English history. Medieval. 14th century. Peasants' Revolt.</w:t>
      </w:r>
    </w:p>
    <w:p w14:paraId="3B0A070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Straw, Pat. See Historians. </w:t>
      </w:r>
    </w:p>
    <w:p w14:paraId="0ABBF33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Straw, Will. See English cultural criticism.</w:t>
      </w:r>
    </w:p>
    <w:p w14:paraId="676DE80E" w14:textId="77777777" w:rsidR="00B61CA8" w:rsidRPr="00213AF0" w:rsidRDefault="00B61CA8">
      <w:pPr>
        <w:tabs>
          <w:tab w:val="left" w:pos="8220"/>
        </w:tabs>
        <w:rPr>
          <w:lang w:val="en-US"/>
        </w:rPr>
      </w:pPr>
      <w:r w:rsidRPr="00213AF0">
        <w:rPr>
          <w:lang w:val="en-US"/>
        </w:rPr>
        <w:t xml:space="preserve">Strawson, Galen. See </w:t>
      </w:r>
      <w:r w:rsidR="00F07D83" w:rsidRPr="00213AF0">
        <w:rPr>
          <w:lang w:val="en-US"/>
        </w:rPr>
        <w:t>English analytic criticism.</w:t>
      </w:r>
      <w:r w:rsidRPr="00213AF0">
        <w:rPr>
          <w:lang w:val="en-US"/>
        </w:rPr>
        <w:t xml:space="preserve"> </w:t>
      </w:r>
    </w:p>
    <w:p w14:paraId="7E6C5CF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Strawson, Peter F. See English analytic criticism.</w:t>
      </w:r>
    </w:p>
    <w:p w14:paraId="1E366D0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Strayhorn, Billy. See Musicians.</w:t>
      </w:r>
    </w:p>
    <w:p w14:paraId="2902945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Strazny, Philipp. See Linguists. </w:t>
      </w:r>
    </w:p>
    <w:p w14:paraId="3C636EA1" w14:textId="49BD98A3" w:rsidR="003B5CA4" w:rsidRPr="00D71C76" w:rsidRDefault="003B5CA4" w:rsidP="003B5CA4">
      <w:pPr>
        <w:rPr>
          <w:szCs w:val="28"/>
          <w:lang w:val="en-US"/>
        </w:rPr>
      </w:pPr>
      <w:r>
        <w:rPr>
          <w:szCs w:val="28"/>
          <w:lang w:val="en-US"/>
        </w:rPr>
        <w:t>Streatfeild, R. A. See English historical scholarship 1900-1950.</w:t>
      </w:r>
    </w:p>
    <w:p w14:paraId="6300C64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Strecker, David. See Linguists. </w:t>
      </w:r>
    </w:p>
    <w:p w14:paraId="2FC3B6B6" w14:textId="77777777" w:rsidR="006D4FD4" w:rsidRPr="00213AF0" w:rsidRDefault="006D4FD4">
      <w:pPr>
        <w:rPr>
          <w:lang w:val="en-US"/>
        </w:rPr>
      </w:pPr>
      <w:r w:rsidRPr="00213AF0">
        <w:rPr>
          <w:lang w:val="en-US"/>
        </w:rPr>
        <w:t>Streep, Meryl. See Film actors.</w:t>
      </w:r>
    </w:p>
    <w:p w14:paraId="024535F1" w14:textId="77777777" w:rsidR="00B61CA8" w:rsidRPr="00213AF0" w:rsidRDefault="00B61CA8" w:rsidP="00B61CA8">
      <w:pPr>
        <w:rPr>
          <w:rFonts w:cs="Times"/>
          <w:color w:val="141413"/>
          <w:lang w:val="en-US"/>
        </w:rPr>
      </w:pPr>
      <w:r w:rsidRPr="00213AF0">
        <w:rPr>
          <w:rFonts w:cs="Times"/>
          <w:color w:val="141413"/>
          <w:lang w:val="en-US"/>
        </w:rPr>
        <w:t xml:space="preserve">Streeruwitz, Marlene. See German authors. </w:t>
      </w:r>
    </w:p>
    <w:p w14:paraId="34331F8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Street, Brian V. See Linguists. </w:t>
      </w:r>
    </w:p>
    <w:p w14:paraId="284CD0F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Street, Sarah. See English aesthetic criticism 1950- </w:t>
      </w:r>
    </w:p>
    <w:p w14:paraId="45685544" w14:textId="694E2B0C" w:rsidR="00287B55" w:rsidRPr="00553291" w:rsidRDefault="00287B55" w:rsidP="00287B55">
      <w:pPr>
        <w:rPr>
          <w:lang w:val="en-US"/>
        </w:rPr>
      </w:pPr>
      <w:r w:rsidRPr="00553291">
        <w:rPr>
          <w:lang w:val="en-US"/>
        </w:rPr>
        <w:t xml:space="preserve">Streeter, Edward. </w:t>
      </w:r>
      <w:r>
        <w:rPr>
          <w:lang w:val="en-US"/>
        </w:rPr>
        <w:t xml:space="preserve">See English authors. </w:t>
      </w:r>
    </w:p>
    <w:p w14:paraId="25F86AB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Strehle, Susan. See English aesthetic criticism 1950- </w:t>
      </w:r>
    </w:p>
    <w:p w14:paraId="4621EA8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Strehler, Giorgio. See Genres. Drama. Specific. Directors.</w:t>
      </w:r>
    </w:p>
    <w:p w14:paraId="1E2F4245" w14:textId="054635AC" w:rsidR="00B61CA8" w:rsidRDefault="00B61CA8">
      <w:pPr>
        <w:rPr>
          <w:lang w:val="en-US"/>
        </w:rPr>
      </w:pPr>
      <w:r w:rsidRPr="00213AF0">
        <w:rPr>
          <w:lang w:val="en-US"/>
        </w:rPr>
        <w:t>Streich, Friedrich. See German humanist criticism 1900-1950.</w:t>
      </w:r>
    </w:p>
    <w:p w14:paraId="7185B051" w14:textId="77A03A87" w:rsidR="00DE1190" w:rsidRPr="00213AF0" w:rsidRDefault="00DE1190">
      <w:pPr>
        <w:rPr>
          <w:lang w:val="en-US"/>
        </w:rPr>
      </w:pPr>
      <w:r>
        <w:rPr>
          <w:lang w:val="en-US"/>
        </w:rPr>
        <w:t xml:space="preserve">Streich, Rita. See Singers. </w:t>
      </w:r>
    </w:p>
    <w:p w14:paraId="160E02E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Streicher. See German authors. </w:t>
      </w:r>
    </w:p>
    <w:p w14:paraId="3291DD04" w14:textId="77777777" w:rsidR="00B61CA8" w:rsidRPr="00213AF0" w:rsidRDefault="00B61CA8">
      <w:pPr>
        <w:rPr>
          <w:i/>
          <w:lang w:val="en-US"/>
        </w:rPr>
      </w:pPr>
      <w:r w:rsidRPr="00213AF0">
        <w:rPr>
          <w:lang w:val="en-US"/>
        </w:rPr>
        <w:t>Streisand, Barbra. See Film actors.</w:t>
      </w:r>
    </w:p>
    <w:p w14:paraId="20D8A36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Streisand, J. See Historians. </w:t>
      </w:r>
    </w:p>
    <w:p w14:paraId="320205DB" w14:textId="77777777" w:rsidR="002968DC" w:rsidRDefault="002968DC" w:rsidP="002968DC">
      <w:pPr>
        <w:rPr>
          <w:szCs w:val="28"/>
          <w:lang w:val="en-US" w:eastAsia="en-US"/>
        </w:rPr>
      </w:pPr>
      <w:r w:rsidRPr="00213AF0">
        <w:rPr>
          <w:szCs w:val="28"/>
          <w:lang w:val="en-US" w:eastAsia="en-US"/>
        </w:rPr>
        <w:t xml:space="preserve">Streissler, Erich. See Philosophers. </w:t>
      </w:r>
    </w:p>
    <w:p w14:paraId="56B91D48" w14:textId="099771C2" w:rsidR="00F823C5" w:rsidRPr="00213AF0" w:rsidRDefault="00F823C5" w:rsidP="002968DC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Streit, Marissa. See Journalists. </w:t>
      </w:r>
    </w:p>
    <w:p w14:paraId="12A76F1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Streitberger, W. R. See English historical scholarship 1950- </w:t>
      </w:r>
    </w:p>
    <w:p w14:paraId="3C5C7DB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Streitz, Norbert. See Scientists. </w:t>
      </w:r>
    </w:p>
    <w:p w14:paraId="4350E66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Strelka, J. See English stylistics. </w:t>
      </w:r>
    </w:p>
    <w:p w14:paraId="11A4958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Strelka, Joseph P. See English myth criticism. </w:t>
      </w:r>
    </w:p>
    <w:p w14:paraId="7208284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Strelsky, Katherine. See English historical scholarship 1950- </w:t>
      </w:r>
    </w:p>
    <w:p w14:paraId="3DFE821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Strepponi, Giuseppina. See Singers. </w:t>
      </w:r>
    </w:p>
    <w:p w14:paraId="67D172B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Stretch, Gordon. See Other writers. </w:t>
      </w:r>
    </w:p>
    <w:p w14:paraId="692A9F75" w14:textId="77777777" w:rsidR="00B523D4" w:rsidRPr="00213AF0" w:rsidRDefault="00B523D4" w:rsidP="00B523D4">
      <w:pPr>
        <w:rPr>
          <w:lang w:val="en-US"/>
        </w:rPr>
      </w:pPr>
      <w:r w:rsidRPr="00213AF0">
        <w:rPr>
          <w:lang w:val="en-US"/>
        </w:rPr>
        <w:t xml:space="preserve">Striano, Antonio. See Musicians.  </w:t>
      </w:r>
    </w:p>
    <w:p w14:paraId="2334489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Stribrny, Zdenek. See Czech historical scholarship 1950-</w:t>
      </w:r>
    </w:p>
    <w:p w14:paraId="27D075D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Strich, Fritz. See German historical scholarship 1900-1950. </w:t>
      </w:r>
    </w:p>
    <w:p w14:paraId="03463F9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Strick, Joseph. See Film directors.</w:t>
      </w:r>
    </w:p>
    <w:p w14:paraId="3901F59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Stricker, G. See Philosophers. </w:t>
      </w:r>
    </w:p>
    <w:p w14:paraId="1B389AF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Stricker, Rémy. See French historical scholarship 1950-</w:t>
      </w:r>
    </w:p>
    <w:p w14:paraId="659E148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Strickland, Agnes. See English authors. </w:t>
      </w:r>
    </w:p>
    <w:p w14:paraId="7C856EB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lastRenderedPageBreak/>
        <w:t xml:space="preserve">Stickland, Caroline. See English authors. </w:t>
      </w:r>
    </w:p>
    <w:p w14:paraId="6F7D01BF" w14:textId="1C676286" w:rsidR="0069366E" w:rsidRPr="00213AF0" w:rsidRDefault="0069366E">
      <w:pPr>
        <w:rPr>
          <w:lang w:val="en-US"/>
        </w:rPr>
      </w:pPr>
      <w:r w:rsidRPr="00213AF0">
        <w:rPr>
          <w:lang w:val="en-US"/>
        </w:rPr>
        <w:t xml:space="preserve">Strickland, Donna. See Scientists. </w:t>
      </w:r>
    </w:p>
    <w:p w14:paraId="25F5DBE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Strickland, Geoffrey. See English historical scholarship 1950-</w:t>
      </w:r>
    </w:p>
    <w:p w14:paraId="6402941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Strickland, Stephanie. See Cybertheorists. </w:t>
      </w:r>
    </w:p>
    <w:p w14:paraId="51F75E3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Strieber, Whitley. See English aesthetic criticism 1950- </w:t>
      </w:r>
    </w:p>
    <w:p w14:paraId="19E732FD" w14:textId="77777777" w:rsidR="00B61CA8" w:rsidRPr="00213AF0" w:rsidRDefault="00B61CA8" w:rsidP="00B61CA8">
      <w:pPr>
        <w:rPr>
          <w:rFonts w:eastAsia="Times New Roman"/>
          <w:lang w:val="en-US"/>
        </w:rPr>
      </w:pPr>
      <w:r w:rsidRPr="00213AF0">
        <w:rPr>
          <w:rFonts w:eastAsia="Times New Roman"/>
          <w:lang w:val="en-US"/>
        </w:rPr>
        <w:t xml:space="preserve">Striedter, Georg F. See Scientists.  </w:t>
      </w:r>
    </w:p>
    <w:p w14:paraId="559BCBC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Striedter, Jurij. See German structuralism. </w:t>
      </w:r>
    </w:p>
    <w:p w14:paraId="54E68B0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Strien, C. D. Van. See Dutch historical scholarship 1950-</w:t>
      </w:r>
    </w:p>
    <w:p w14:paraId="2B6F982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Strier, Richard. See English historical scholarship 1950- </w:t>
      </w:r>
    </w:p>
    <w:p w14:paraId="732CF47F" w14:textId="77777777" w:rsidR="007F7B22" w:rsidRPr="00213AF0" w:rsidRDefault="007F7B22" w:rsidP="007F7B2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3AF0">
        <w:rPr>
          <w:sz w:val="28"/>
          <w:szCs w:val="28"/>
          <w:lang w:val="en-US"/>
        </w:rPr>
        <w:t xml:space="preserve">Striff, Erin. See English aesthetic criticism 1950-. </w:t>
      </w:r>
    </w:p>
    <w:p w14:paraId="1EAC8E4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Striggio, Alessandro. See Musicians.</w:t>
      </w:r>
    </w:p>
    <w:p w14:paraId="5CDBAB49" w14:textId="77777777" w:rsidR="00B61CA8" w:rsidRPr="00213AF0" w:rsidRDefault="00B61CA8">
      <w:pPr>
        <w:ind w:left="709" w:hanging="709"/>
        <w:rPr>
          <w:lang w:val="en-US"/>
        </w:rPr>
      </w:pPr>
      <w:r w:rsidRPr="00213AF0">
        <w:rPr>
          <w:lang w:val="en-US"/>
        </w:rPr>
        <w:t>Striggio, Alessandro ("Alessandrino"). See Musicians.</w:t>
      </w:r>
    </w:p>
    <w:p w14:paraId="7246F9C4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Strikwerda, Robert. See Philosophers. </w:t>
      </w:r>
    </w:p>
    <w:p w14:paraId="27E8C3C6" w14:textId="77777777" w:rsidR="00B61CA8" w:rsidRPr="00213AF0" w:rsidRDefault="00B61CA8">
      <w:pPr>
        <w:ind w:right="58"/>
        <w:rPr>
          <w:lang w:val="en-US"/>
        </w:rPr>
      </w:pPr>
      <w:r w:rsidRPr="00213AF0">
        <w:rPr>
          <w:lang w:val="en-US"/>
        </w:rPr>
        <w:t xml:space="preserve">Strinati, Dominic. See English cultural criticism. </w:t>
      </w:r>
    </w:p>
    <w:p w14:paraId="27AB483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Strindberg. See Danish authors. </w:t>
      </w:r>
    </w:p>
    <w:p w14:paraId="70FF26AC" w14:textId="3B28E23C" w:rsidR="00B61CA8" w:rsidRDefault="00B61CA8">
      <w:pPr>
        <w:rPr>
          <w:lang w:val="en-US"/>
        </w:rPr>
      </w:pPr>
      <w:r w:rsidRPr="00213AF0">
        <w:rPr>
          <w:lang w:val="en-US"/>
        </w:rPr>
        <w:t>Stringer,</w:t>
      </w:r>
      <w:r w:rsidR="00067884" w:rsidRPr="00213AF0">
        <w:rPr>
          <w:lang w:val="en-US"/>
        </w:rPr>
        <w:t xml:space="preserve"> Christopher</w:t>
      </w:r>
      <w:r w:rsidR="00920468">
        <w:rPr>
          <w:lang w:val="en-US"/>
        </w:rPr>
        <w:t xml:space="preserve"> B</w:t>
      </w:r>
      <w:r w:rsidR="00067884" w:rsidRPr="00213AF0">
        <w:rPr>
          <w:lang w:val="en-US"/>
        </w:rPr>
        <w:t>. See Evolutionary</w:t>
      </w:r>
      <w:r w:rsidRPr="00213AF0">
        <w:rPr>
          <w:lang w:val="en-US"/>
        </w:rPr>
        <w:t xml:space="preserve"> theorists. </w:t>
      </w:r>
    </w:p>
    <w:p w14:paraId="6CFFC4B1" w14:textId="2B14F30C" w:rsidR="00B14916" w:rsidRPr="00213AF0" w:rsidRDefault="00B14916">
      <w:pPr>
        <w:rPr>
          <w:lang w:val="en-US"/>
        </w:rPr>
      </w:pPr>
      <w:r>
        <w:rPr>
          <w:lang w:val="en-US"/>
        </w:rPr>
        <w:t xml:space="preserve">Stringer, Gary A. See English historical scholarship 1950- </w:t>
      </w:r>
    </w:p>
    <w:p w14:paraId="077B7E8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Stringer, Jenny. See English historical scholarship 1950-</w:t>
      </w:r>
    </w:p>
    <w:p w14:paraId="27B11BF7" w14:textId="77777777" w:rsidR="00080BB6" w:rsidRPr="00213AF0" w:rsidRDefault="00080BB6" w:rsidP="00080BB6">
      <w:pPr>
        <w:ind w:left="709" w:hanging="709"/>
        <w:rPr>
          <w:lang w:val="en-US"/>
        </w:rPr>
      </w:pPr>
      <w:r w:rsidRPr="00213AF0">
        <w:rPr>
          <w:lang w:val="en-US"/>
        </w:rPr>
        <w:t>Stringer, P. See Sociocriticism.</w:t>
      </w:r>
    </w:p>
    <w:p w14:paraId="508AAB4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Striphas, Ted. See English cultural criticism. </w:t>
      </w:r>
    </w:p>
    <w:p w14:paraId="72DA50E8" w14:textId="77777777" w:rsidR="00BD1203" w:rsidRPr="00213AF0" w:rsidRDefault="00BD1203" w:rsidP="00BD1203">
      <w:pPr>
        <w:rPr>
          <w:rFonts w:eastAsia="Times New Roman"/>
          <w:i/>
          <w:lang w:val="en-US"/>
        </w:rPr>
      </w:pPr>
      <w:r w:rsidRPr="00213AF0">
        <w:rPr>
          <w:rFonts w:eastAsia="Times New Roman"/>
          <w:lang w:val="en-US"/>
        </w:rPr>
        <w:t>Strittmatter, Erwin. See People. S people.</w:t>
      </w:r>
    </w:p>
    <w:p w14:paraId="3C5ECD5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Strobel, Janusz. See Musicians. </w:t>
      </w:r>
    </w:p>
    <w:p w14:paraId="1BF95702" w14:textId="77777777" w:rsidR="00392BDA" w:rsidRPr="00213AF0" w:rsidRDefault="00392BDA" w:rsidP="00392BDA">
      <w:pPr>
        <w:rPr>
          <w:lang w:val="en-US"/>
        </w:rPr>
      </w:pPr>
      <w:r w:rsidRPr="00213AF0">
        <w:rPr>
          <w:lang w:val="en-US"/>
        </w:rPr>
        <w:t xml:space="preserve">Strobel, Margaret. See English feminist criticism. </w:t>
      </w:r>
    </w:p>
    <w:p w14:paraId="11804F3F" w14:textId="59CF7291" w:rsidR="004D7BFC" w:rsidRPr="004D7BFC" w:rsidRDefault="004D7BFC" w:rsidP="004D7BFC">
      <w:pPr>
        <w:rPr>
          <w:lang w:val="en-US"/>
        </w:rPr>
      </w:pPr>
      <w:r>
        <w:rPr>
          <w:lang w:val="en-US"/>
        </w:rPr>
        <w:t xml:space="preserve">Strobl, Gerwin. See English historical scholarship 1950- </w:t>
      </w:r>
    </w:p>
    <w:p w14:paraId="478BA29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Strobl, Ingrid. See Historians.</w:t>
      </w:r>
    </w:p>
    <w:p w14:paraId="52EA7EC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Strobl, Karl Hans. See German authors.</w:t>
      </w:r>
    </w:p>
    <w:p w14:paraId="090DBFE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Strobl, Wolfgang. See Philosophers. </w:t>
      </w:r>
    </w:p>
    <w:p w14:paraId="6F86E7B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Strode, William. See English authors. </w:t>
      </w:r>
    </w:p>
    <w:p w14:paraId="257339AF" w14:textId="77777777" w:rsidR="00B61CA8" w:rsidRPr="00213AF0" w:rsidRDefault="00B61CA8">
      <w:pPr>
        <w:tabs>
          <w:tab w:val="left" w:pos="8220"/>
        </w:tabs>
        <w:rPr>
          <w:lang w:val="en-US"/>
        </w:rPr>
      </w:pPr>
      <w:r w:rsidRPr="00213AF0">
        <w:rPr>
          <w:lang w:val="en-US"/>
        </w:rPr>
        <w:t xml:space="preserve">Strodtbeck, Fred L. See Philosophers. </w:t>
      </w:r>
    </w:p>
    <w:p w14:paraId="5078B40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Strogatz, Steven. See Scientists. </w:t>
      </w:r>
    </w:p>
    <w:p w14:paraId="419F7F5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Stroh, Cornelian. See Linguists. </w:t>
      </w:r>
    </w:p>
    <w:p w14:paraId="1EE5A7D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Stroh, Silke. See German cultural criticism.</w:t>
      </w:r>
    </w:p>
    <w:p w14:paraId="6B64BE8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Strohm, P</w:t>
      </w:r>
      <w:r w:rsidR="00725942" w:rsidRPr="00213AF0">
        <w:rPr>
          <w:lang w:val="en-US"/>
        </w:rPr>
        <w:t>aul H</w:t>
      </w:r>
      <w:r w:rsidRPr="00213AF0">
        <w:rPr>
          <w:lang w:val="en-US"/>
        </w:rPr>
        <w:t xml:space="preserve">. See English historical scholarship 1950- </w:t>
      </w:r>
    </w:p>
    <w:p w14:paraId="12EDBEE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Strohschneider-Kohrs, I. See German aesthetic criticism 1950- </w:t>
      </w:r>
    </w:p>
    <w:p w14:paraId="45C040A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Stroik, Tom. See Linguists. </w:t>
      </w:r>
    </w:p>
    <w:p w14:paraId="7B7D707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Ströker, Elisabeth. See Polish phenomenological criticism.</w:t>
      </w:r>
    </w:p>
    <w:p w14:paraId="165002E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Ströker, Elisabeth. See Polish phenomenological criticism. </w:t>
      </w:r>
    </w:p>
    <w:p w14:paraId="46A99544" w14:textId="26650BD8" w:rsidR="00513B28" w:rsidRPr="00213AF0" w:rsidRDefault="00513B28" w:rsidP="00513B28">
      <w:pPr>
        <w:rPr>
          <w:lang w:val="en-US"/>
        </w:rPr>
      </w:pPr>
      <w:r w:rsidRPr="00213AF0">
        <w:rPr>
          <w:lang w:val="en-US"/>
        </w:rPr>
        <w:t>Stromberg, David. See English phenomenologial criticism.</w:t>
      </w:r>
    </w:p>
    <w:p w14:paraId="168C665C" w14:textId="77777777" w:rsidR="00F41617" w:rsidRPr="00213AF0" w:rsidRDefault="00F41617" w:rsidP="00F41617">
      <w:pPr>
        <w:spacing w:beforeLines="1" w:before="2" w:afterLines="1" w:after="2"/>
        <w:rPr>
          <w:szCs w:val="28"/>
          <w:lang w:val="en-US"/>
        </w:rPr>
      </w:pPr>
      <w:r w:rsidRPr="00213AF0">
        <w:rPr>
          <w:szCs w:val="28"/>
          <w:lang w:val="en-US"/>
        </w:rPr>
        <w:t xml:space="preserve">Stromberg, Joseph. See Journalists. </w:t>
      </w:r>
    </w:p>
    <w:p w14:paraId="2702C232" w14:textId="3FF29138" w:rsidR="00CF7265" w:rsidRPr="00213AF0" w:rsidRDefault="00CF7265" w:rsidP="00F41617">
      <w:pPr>
        <w:spacing w:beforeLines="1" w:before="2" w:afterLines="1" w:after="2"/>
        <w:rPr>
          <w:szCs w:val="28"/>
          <w:lang w:val="en-US"/>
        </w:rPr>
      </w:pPr>
      <w:r w:rsidRPr="00213AF0">
        <w:rPr>
          <w:szCs w:val="28"/>
          <w:lang w:val="en-US"/>
        </w:rPr>
        <w:t>Strömberg, Kjell. See Swedish historical scholarship 1900-1950.</w:t>
      </w:r>
    </w:p>
    <w:p w14:paraId="233F965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Stromberg, Kyra. See German historical scholarship 1950- </w:t>
      </w:r>
    </w:p>
    <w:p w14:paraId="5978377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Stromberg, Ronald N. See English historical scholarship 1950- </w:t>
      </w:r>
    </w:p>
    <w:p w14:paraId="4D2EA806" w14:textId="79FED4FE" w:rsidR="00DE55E3" w:rsidRDefault="00DE55E3">
      <w:pPr>
        <w:rPr>
          <w:lang w:val="en-US"/>
        </w:rPr>
      </w:pPr>
      <w:r>
        <w:rPr>
          <w:lang w:val="en-US"/>
        </w:rPr>
        <w:t xml:space="preserve">Stromboni, Camille. See Journalists. </w:t>
      </w:r>
    </w:p>
    <w:p w14:paraId="73F3B2BA" w14:textId="6007B907" w:rsidR="00B61CA8" w:rsidRPr="00213AF0" w:rsidRDefault="00B61CA8">
      <w:pPr>
        <w:rPr>
          <w:lang w:val="en-US"/>
        </w:rPr>
      </w:pPr>
      <w:r w:rsidRPr="00213AF0">
        <w:rPr>
          <w:lang w:val="en-US"/>
        </w:rPr>
        <w:lastRenderedPageBreak/>
        <w:t xml:space="preserve">Strong, E. W. See English historical scholarship 1950- </w:t>
      </w:r>
    </w:p>
    <w:p w14:paraId="7AAC640D" w14:textId="0EEA45B4" w:rsidR="00C458F4" w:rsidRPr="00527EB0" w:rsidRDefault="00C458F4" w:rsidP="00C458F4">
      <w:pPr>
        <w:rPr>
          <w:szCs w:val="28"/>
          <w:lang w:val="en-US"/>
        </w:rPr>
      </w:pPr>
      <w:r w:rsidRPr="00527EB0">
        <w:rPr>
          <w:szCs w:val="28"/>
          <w:lang w:val="en-US"/>
        </w:rPr>
        <w:t>Strong, Graham</w:t>
      </w:r>
      <w:r>
        <w:rPr>
          <w:szCs w:val="28"/>
          <w:lang w:val="en-US"/>
        </w:rPr>
        <w:t xml:space="preserve">. See Film directors. </w:t>
      </w:r>
    </w:p>
    <w:p w14:paraId="671C911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Strong, Jonathan. See English aesthetic criticism 1950- </w:t>
      </w:r>
    </w:p>
    <w:p w14:paraId="4DF7F601" w14:textId="77777777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Strong, L. A. G. See English authors. </w:t>
      </w:r>
    </w:p>
    <w:p w14:paraId="28E5D863" w14:textId="623AE5AF" w:rsidR="0032580C" w:rsidRPr="00213AF0" w:rsidRDefault="0032580C">
      <w:pPr>
        <w:rPr>
          <w:lang w:val="en-US"/>
        </w:rPr>
      </w:pPr>
      <w:r>
        <w:rPr>
          <w:lang w:val="en-US"/>
        </w:rPr>
        <w:t>Strong, Maurice. See People. S people.</w:t>
      </w:r>
    </w:p>
    <w:p w14:paraId="3CA5507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Strong, Nathaniel. See English authors. </w:t>
      </w:r>
    </w:p>
    <w:p w14:paraId="2D0DBA3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Strong, P. M. See Philosophers. </w:t>
      </w:r>
    </w:p>
    <w:p w14:paraId="02AE35B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Strong, Roy. See English historical scholarship 1950- </w:t>
      </w:r>
    </w:p>
    <w:p w14:paraId="704F5D8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Strohm, Paul. See Historians. </w:t>
      </w:r>
    </w:p>
    <w:p w14:paraId="2FC32EA1" w14:textId="77777777" w:rsidR="00EC4FE5" w:rsidRPr="00213AF0" w:rsidRDefault="00EC4FE5" w:rsidP="00EC4F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3AF0">
        <w:rPr>
          <w:sz w:val="28"/>
          <w:szCs w:val="28"/>
          <w:lang w:val="en-US"/>
        </w:rPr>
        <w:t xml:space="preserve">Strong, Amy. See Minority criticism. </w:t>
      </w:r>
    </w:p>
    <w:p w14:paraId="6DE09E58" w14:textId="77777777" w:rsidR="00B61CA8" w:rsidRPr="00213AF0" w:rsidRDefault="00B61CA8">
      <w:pPr>
        <w:tabs>
          <w:tab w:val="left" w:pos="1860"/>
        </w:tabs>
        <w:rPr>
          <w:lang w:val="en-US"/>
        </w:rPr>
      </w:pPr>
      <w:r w:rsidRPr="00213AF0">
        <w:rPr>
          <w:lang w:val="en-US"/>
        </w:rPr>
        <w:t xml:space="preserve">Strong, George V. See Historians. </w:t>
      </w:r>
    </w:p>
    <w:p w14:paraId="5D27773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Strong, P. M. See English historical scholarship 1950- </w:t>
      </w:r>
    </w:p>
    <w:p w14:paraId="4E15BD3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Strong, Roy. See Art critics. </w:t>
      </w:r>
    </w:p>
    <w:p w14:paraId="3308DC5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Strong, William. See Linguists. </w:t>
      </w:r>
    </w:p>
    <w:p w14:paraId="75F8FA7F" w14:textId="77777777" w:rsidR="00B61CA8" w:rsidRDefault="00B61CA8">
      <w:pPr>
        <w:rPr>
          <w:lang w:val="en-US"/>
        </w:rPr>
      </w:pPr>
      <w:r w:rsidRPr="00213AF0">
        <w:rPr>
          <w:lang w:val="en-US"/>
        </w:rPr>
        <w:t>Stronks, James B. See English historical scholarship 1950-</w:t>
      </w:r>
    </w:p>
    <w:p w14:paraId="65803B5D" w14:textId="1EF3BABA" w:rsidR="00EE6314" w:rsidRPr="00213AF0" w:rsidRDefault="00EE6314">
      <w:pPr>
        <w:rPr>
          <w:lang w:val="en-US"/>
        </w:rPr>
      </w:pPr>
      <w:r>
        <w:rPr>
          <w:lang w:val="en-US"/>
        </w:rPr>
        <w:t xml:space="preserve">Strosahl, Kirk D. See Philosophers. </w:t>
      </w:r>
    </w:p>
    <w:p w14:paraId="6BAEC9A1" w14:textId="77777777" w:rsidR="00B61CA8" w:rsidRPr="00213AF0" w:rsidRDefault="00B61CA8">
      <w:pPr>
        <w:rPr>
          <w:lang w:val="en-US"/>
        </w:rPr>
      </w:pPr>
      <w:r w:rsidRPr="00C00751">
        <w:rPr>
          <w:lang w:val="en-US"/>
        </w:rPr>
        <w:t xml:space="preserve">Stross, Charles. </w:t>
      </w:r>
      <w:r w:rsidRPr="00213AF0">
        <w:rPr>
          <w:lang w:val="en-US"/>
        </w:rPr>
        <w:t xml:space="preserve">See English authors. </w:t>
      </w:r>
    </w:p>
    <w:p w14:paraId="2B7A0A1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Stroud, Barry. See Philosophers. </w:t>
      </w:r>
    </w:p>
    <w:p w14:paraId="03E2F8A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Stroud, Dorothy. See Art critics. </w:t>
      </w:r>
    </w:p>
    <w:p w14:paraId="356979F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Stroud, Theodore. See English aesthetic criticism 1950-</w:t>
      </w:r>
    </w:p>
    <w:p w14:paraId="2A785F5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Stroup, Thomas B. See English historical scholarship 1950- </w:t>
      </w:r>
    </w:p>
    <w:p w14:paraId="66EE039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Strouse, James C. See Film directors. </w:t>
      </w:r>
    </w:p>
    <w:p w14:paraId="540D7FA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Strouse, Charles. See Musicians.</w:t>
      </w:r>
    </w:p>
    <w:p w14:paraId="24E7909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Strouse, Jean. See Philosophers.</w:t>
      </w:r>
    </w:p>
    <w:p w14:paraId="62A3106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Strout, Cushing. See English historical scholarship 1950- </w:t>
      </w:r>
    </w:p>
    <w:p w14:paraId="73F0F286" w14:textId="58FBAEFA" w:rsidR="00920957" w:rsidRPr="00D53011" w:rsidRDefault="00920957" w:rsidP="00920957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Strout, Elizabeth. </w:t>
      </w:r>
      <w:r>
        <w:rPr>
          <w:szCs w:val="28"/>
          <w:lang w:val="en-US"/>
        </w:rPr>
        <w:t xml:space="preserve">See English authors. </w:t>
      </w:r>
    </w:p>
    <w:p w14:paraId="24B82811" w14:textId="2F849622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Stroy, G. See Linguists. </w:t>
      </w:r>
    </w:p>
    <w:p w14:paraId="0C8064F4" w14:textId="69E28EC2" w:rsidR="00B57A23" w:rsidRPr="00213AF0" w:rsidRDefault="00B57A23">
      <w:pPr>
        <w:rPr>
          <w:lang w:val="en-US"/>
        </w:rPr>
      </w:pPr>
      <w:r>
        <w:rPr>
          <w:lang w:val="en-US"/>
        </w:rPr>
        <w:t>Stroza, Peter. See Historians.</w:t>
      </w:r>
    </w:p>
    <w:p w14:paraId="47E5CAF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Strozewski, Wladislaw. See Polish phenomenological criticism.</w:t>
      </w:r>
    </w:p>
    <w:p w14:paraId="55A79DA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Strozewski, Wladislaw. See Polish phenomenological criticism. </w:t>
      </w:r>
    </w:p>
    <w:p w14:paraId="1A57CD3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Strozzi, Barbara. See Musicians.</w:t>
      </w:r>
    </w:p>
    <w:p w14:paraId="356762C9" w14:textId="77777777" w:rsidR="00B61CA8" w:rsidRPr="00213AF0" w:rsidRDefault="00B61CA8">
      <w:pPr>
        <w:rPr>
          <w:i/>
          <w:lang w:val="en-US"/>
        </w:rPr>
      </w:pPr>
      <w:r w:rsidRPr="00213AF0">
        <w:rPr>
          <w:lang w:val="en-US"/>
        </w:rPr>
        <w:t xml:space="preserve">Strozzi, Giulio. </w:t>
      </w:r>
      <w:r w:rsidRPr="00213AF0">
        <w:rPr>
          <w:i/>
          <w:lang w:val="en-US"/>
        </w:rPr>
        <w:t>See Strozzi, Barbara.</w:t>
      </w:r>
    </w:p>
    <w:p w14:paraId="5A45834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Strube, Gleb. See English historical scholarship 1900-1950.</w:t>
      </w:r>
    </w:p>
    <w:p w14:paraId="37C9EE7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Strubel, Armand. See French historical scholarship 1950-</w:t>
      </w:r>
    </w:p>
    <w:p w14:paraId="58CF3E5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Struble, Mildred C. See English historical scholarship 1900-1950. </w:t>
      </w:r>
    </w:p>
    <w:p w14:paraId="2197CFB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Struch, Juan. See Philosophers.</w:t>
      </w:r>
    </w:p>
    <w:p w14:paraId="5808BB8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Struckmann, Falk. See Singers. </w:t>
      </w:r>
    </w:p>
    <w:p w14:paraId="62101E2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Strugatsky, Arkady. See Russian authors. </w:t>
      </w:r>
    </w:p>
    <w:p w14:paraId="1F60FF9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Strugatsky, Boris. See Russian authors.</w:t>
      </w:r>
    </w:p>
    <w:p w14:paraId="673A9D7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Struhl, G. See Scientists. </w:t>
      </w:r>
    </w:p>
    <w:p w14:paraId="4EB70AD6" w14:textId="77777777" w:rsidR="00F8590E" w:rsidRPr="00213AF0" w:rsidRDefault="00F8590E" w:rsidP="00F8590E">
      <w:pPr>
        <w:rPr>
          <w:lang w:val="en-US"/>
        </w:rPr>
      </w:pPr>
      <w:r w:rsidRPr="00213AF0">
        <w:rPr>
          <w:rStyle w:val="biblioauthor"/>
          <w:rFonts w:eastAsia="Times New Roman"/>
          <w:lang w:val="en-US"/>
        </w:rPr>
        <w:t>Struk</w:t>
      </w:r>
      <w:r w:rsidRPr="00213AF0">
        <w:rPr>
          <w:lang w:val="en-US"/>
        </w:rPr>
        <w:t xml:space="preserve">, J. </w:t>
      </w:r>
      <w:r w:rsidRPr="00213AF0">
        <w:rPr>
          <w:rStyle w:val="CitaHTML"/>
          <w:i w:val="0"/>
          <w:lang w:val="en-US"/>
        </w:rPr>
        <w:t xml:space="preserve">See Historians. </w:t>
      </w:r>
    </w:p>
    <w:p w14:paraId="5F27873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Struit, Dirk J. See English historical scholarship 1950- </w:t>
      </w:r>
    </w:p>
    <w:p w14:paraId="67015EA0" w14:textId="7768EA49" w:rsidR="00EA7492" w:rsidRDefault="00EA7492">
      <w:pPr>
        <w:rPr>
          <w:lang w:val="en-US"/>
        </w:rPr>
      </w:pPr>
      <w:r>
        <w:rPr>
          <w:lang w:val="en-US"/>
        </w:rPr>
        <w:t>Strumber, Juan Roberto. See People. S people.</w:t>
      </w:r>
    </w:p>
    <w:p w14:paraId="0A7B09CC" w14:textId="5B0196C1" w:rsidR="00B61CA8" w:rsidRPr="00213AF0" w:rsidRDefault="00B61CA8">
      <w:pPr>
        <w:rPr>
          <w:lang w:val="en-US"/>
        </w:rPr>
      </w:pPr>
      <w:r w:rsidRPr="00213AF0">
        <w:rPr>
          <w:lang w:val="en-US"/>
        </w:rPr>
        <w:lastRenderedPageBreak/>
        <w:t>Strümpell. See Philosophers.</w:t>
      </w:r>
    </w:p>
    <w:p w14:paraId="2D338F2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Strunk, William, Jr. See English stylistics. </w:t>
      </w:r>
    </w:p>
    <w:p w14:paraId="0425923A" w14:textId="462384DB" w:rsidR="004558A0" w:rsidRPr="00213AF0" w:rsidRDefault="004558A0" w:rsidP="004558A0">
      <w:pPr>
        <w:rPr>
          <w:lang w:val="en-US"/>
        </w:rPr>
      </w:pPr>
      <w:r w:rsidRPr="00213AF0">
        <w:rPr>
          <w:lang w:val="en-US"/>
        </w:rPr>
        <w:t>Struther, Jan. See English authors.</w:t>
      </w:r>
    </w:p>
    <w:p w14:paraId="2E07C647" w14:textId="77777777" w:rsidR="00B61CA8" w:rsidRPr="00213AF0" w:rsidRDefault="00B61CA8" w:rsidP="00B61CA8">
      <w:pPr>
        <w:ind w:left="709" w:hanging="709"/>
        <w:rPr>
          <w:lang w:val="en-US"/>
        </w:rPr>
      </w:pPr>
      <w:r w:rsidRPr="00213AF0">
        <w:rPr>
          <w:lang w:val="en-US"/>
        </w:rPr>
        <w:t xml:space="preserve">Struthers (Dr.). See Scientists. </w:t>
      </w:r>
    </w:p>
    <w:p w14:paraId="7B4E55F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Struthers, J. R. See English reviewers 1950- </w:t>
      </w:r>
    </w:p>
    <w:p w14:paraId="07453CE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Strutman, Randall. See Linguists. </w:t>
      </w:r>
    </w:p>
    <w:p w14:paraId="063E1EB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Strutt, Joseph. See English authors. </w:t>
      </w:r>
    </w:p>
    <w:p w14:paraId="182E3B0A" w14:textId="77777777" w:rsidR="00E07183" w:rsidRDefault="00E07183" w:rsidP="00E07183">
      <w:pPr>
        <w:pStyle w:val="Textodecu1"/>
        <w:ind w:left="709" w:hanging="709"/>
      </w:pPr>
      <w:r>
        <w:rPr>
          <w:rFonts w:ascii="Times" w:hAnsi="Times"/>
          <w:sz w:val="28"/>
          <w:szCs w:val="28"/>
        </w:rPr>
        <w:t xml:space="preserve">Struve, Daniel. See English historical scholarship 1950- </w:t>
      </w:r>
    </w:p>
    <w:p w14:paraId="409BA435" w14:textId="77777777" w:rsidR="004652DE" w:rsidRPr="00213AF0" w:rsidRDefault="004652DE" w:rsidP="004652D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13AF0">
        <w:rPr>
          <w:lang w:val="en-US"/>
        </w:rPr>
        <w:t>Struve, Georg Wilhelm von. See Scientists.</w:t>
      </w:r>
    </w:p>
    <w:p w14:paraId="2DF75A39" w14:textId="77777777" w:rsidR="00B61CA8" w:rsidRPr="00213AF0" w:rsidRDefault="00B61CA8" w:rsidP="004652DE">
      <w:pPr>
        <w:rPr>
          <w:lang w:val="en-US"/>
        </w:rPr>
      </w:pPr>
      <w:r w:rsidRPr="00213AF0">
        <w:rPr>
          <w:lang w:val="en-US"/>
        </w:rPr>
        <w:t xml:space="preserve">Struve, Gleb. See Russian historical scholarship 1950- </w:t>
      </w:r>
    </w:p>
    <w:p w14:paraId="054D15CD" w14:textId="77777777" w:rsidR="00B61CA8" w:rsidRPr="00213AF0" w:rsidRDefault="00B61CA8">
      <w:pPr>
        <w:ind w:right="58"/>
        <w:rPr>
          <w:lang w:val="en-US"/>
        </w:rPr>
      </w:pPr>
      <w:r w:rsidRPr="00213AF0">
        <w:rPr>
          <w:lang w:val="en-US"/>
        </w:rPr>
        <w:t>Stríbrny, Zden</w:t>
      </w:r>
      <w:r w:rsidRPr="00213AF0">
        <w:rPr>
          <w:szCs w:val="24"/>
          <w:lang w:val="en-US"/>
        </w:rPr>
        <w:t>ek</w:t>
      </w:r>
      <w:r w:rsidRPr="00213AF0">
        <w:rPr>
          <w:lang w:val="en-US"/>
        </w:rPr>
        <w:t xml:space="preserve"> See Czech Marxist criticism.</w:t>
      </w:r>
    </w:p>
    <w:p w14:paraId="794A0BD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Strychacz, Thomas. See English historical scholarship 1950-</w:t>
      </w:r>
    </w:p>
    <w:p w14:paraId="28B479E4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Strycharz, Anna. See Linguists. </w:t>
      </w:r>
    </w:p>
    <w:p w14:paraId="2EB4EA6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Stryk, Lucien. See English authors. </w:t>
      </w:r>
    </w:p>
    <w:p w14:paraId="6D90812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Stryker, M. P. See Scientists. </w:t>
      </w:r>
    </w:p>
    <w:p w14:paraId="5BB87170" w14:textId="77777777" w:rsidR="00B61CA8" w:rsidRPr="00213AF0" w:rsidRDefault="00B61CA8" w:rsidP="00B61CA8">
      <w:pPr>
        <w:rPr>
          <w:lang w:val="en-US"/>
        </w:rPr>
      </w:pPr>
      <w:r w:rsidRPr="00213AF0">
        <w:rPr>
          <w:lang w:val="en-US"/>
        </w:rPr>
        <w:t xml:space="preserve">Stryker, Perrin. See Journalists. </w:t>
      </w:r>
    </w:p>
    <w:p w14:paraId="4DE4CAA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Strype, John. See English historical scholarship to 1800.</w:t>
      </w:r>
    </w:p>
    <w:p w14:paraId="5D3F30E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Strzelecki, L. See Polish stylistics.</w:t>
      </w:r>
    </w:p>
    <w:p w14:paraId="1EB68C9C" w14:textId="55840014" w:rsidR="005B2B98" w:rsidRDefault="005B2B98">
      <w:pPr>
        <w:rPr>
          <w:lang w:val="en-US"/>
        </w:rPr>
      </w:pPr>
      <w:r>
        <w:rPr>
          <w:lang w:val="en-US"/>
        </w:rPr>
        <w:t>Strzok, Peter. See People. S people.</w:t>
      </w:r>
    </w:p>
    <w:p w14:paraId="5C43C54A" w14:textId="04D9484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Stuart, Alexander. See English authors. </w:t>
      </w:r>
    </w:p>
    <w:p w14:paraId="2EF48AA4" w14:textId="77777777" w:rsidR="00B61CA8" w:rsidRPr="00213AF0" w:rsidRDefault="00B61CA8">
      <w:pPr>
        <w:rPr>
          <w:i/>
          <w:lang w:val="en-US"/>
        </w:rPr>
      </w:pPr>
      <w:r w:rsidRPr="00213AF0">
        <w:rPr>
          <w:lang w:val="en-US"/>
        </w:rPr>
        <w:t xml:space="preserve">Stuart, Charles. </w:t>
      </w:r>
      <w:r w:rsidRPr="00213AF0">
        <w:rPr>
          <w:i/>
          <w:lang w:val="en-US"/>
        </w:rPr>
        <w:t xml:space="preserve">See Charles I, Charles II. </w:t>
      </w:r>
    </w:p>
    <w:p w14:paraId="7677787C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Stuart, Charles Edward. See English history. 18th c.</w:t>
      </w:r>
    </w:p>
    <w:p w14:paraId="6056351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Stuart, Dabney. See English aesthetic criticism 1950- </w:t>
      </w:r>
    </w:p>
    <w:p w14:paraId="6640945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Stuart, Don A. See Campbell, John W.</w:t>
      </w:r>
    </w:p>
    <w:p w14:paraId="5687C2A4" w14:textId="3E4799B8" w:rsidR="00B61CA8" w:rsidRDefault="00B61CA8">
      <w:pPr>
        <w:ind w:left="0" w:firstLine="0"/>
        <w:rPr>
          <w:lang w:val="en-US"/>
        </w:rPr>
      </w:pPr>
      <w:r w:rsidRPr="00213AF0">
        <w:rPr>
          <w:lang w:val="en-US"/>
        </w:rPr>
        <w:t xml:space="preserve">Stuart, Dorothy. See English historical scholarship 1950- </w:t>
      </w:r>
    </w:p>
    <w:p w14:paraId="5BE0F4B8" w14:textId="49808067" w:rsidR="00621BBE" w:rsidRPr="00213AF0" w:rsidRDefault="00621BBE">
      <w:pPr>
        <w:ind w:left="0" w:firstLine="0"/>
        <w:rPr>
          <w:lang w:val="en-US"/>
        </w:rPr>
      </w:pPr>
      <w:r>
        <w:rPr>
          <w:lang w:val="en-US"/>
        </w:rPr>
        <w:t xml:space="preserve">Stuart, Douglas. See English authors. </w:t>
      </w:r>
    </w:p>
    <w:p w14:paraId="3143032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Stuart, Gilbert. See English authors. </w:t>
      </w:r>
    </w:p>
    <w:p w14:paraId="72DC55B1" w14:textId="1FE12192" w:rsidR="00B61CA8" w:rsidRDefault="00B61CA8">
      <w:pPr>
        <w:rPr>
          <w:lang w:val="en-US"/>
        </w:rPr>
      </w:pPr>
      <w:r w:rsidRPr="00213AF0">
        <w:rPr>
          <w:lang w:val="en-US"/>
        </w:rPr>
        <w:t>Stuart, H. See English historical scholarship 1950-</w:t>
      </w:r>
    </w:p>
    <w:p w14:paraId="1AD1A200" w14:textId="595601B3" w:rsidR="002F7930" w:rsidRPr="00213AF0" w:rsidRDefault="002F7930">
      <w:pPr>
        <w:rPr>
          <w:lang w:val="en-US"/>
        </w:rPr>
      </w:pPr>
      <w:r>
        <w:rPr>
          <w:lang w:val="en-US"/>
        </w:rPr>
        <w:t>Stuart, Herny (Lord Darnley). See Scottish history. 16</w:t>
      </w:r>
      <w:r w:rsidRPr="002F7930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09D04A6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Stuart, Henry Frederick (Prince). See People.</w:t>
      </w:r>
    </w:p>
    <w:p w14:paraId="16C443CB" w14:textId="77777777" w:rsidR="00B61CA8" w:rsidRPr="00213AF0" w:rsidRDefault="00B61CA8" w:rsidP="00B61CA8">
      <w:pPr>
        <w:ind w:left="709" w:hanging="709"/>
        <w:rPr>
          <w:lang w:val="en-US"/>
        </w:rPr>
      </w:pPr>
      <w:r w:rsidRPr="00213AF0">
        <w:rPr>
          <w:lang w:val="en-US"/>
        </w:rPr>
        <w:t xml:space="preserve">Stuart, Jacobo F. J. See Spanish historical scholarship 1950- </w:t>
      </w:r>
    </w:p>
    <w:p w14:paraId="02697075" w14:textId="77777777" w:rsidR="00B61CA8" w:rsidRPr="00213AF0" w:rsidRDefault="00B61CA8">
      <w:pPr>
        <w:pStyle w:val="Sangradetextonormal"/>
        <w:rPr>
          <w:lang w:val="en-US"/>
        </w:rPr>
      </w:pPr>
      <w:r w:rsidRPr="00213AF0">
        <w:rPr>
          <w:lang w:val="en-US"/>
        </w:rPr>
        <w:t>Stuart, James (James I of England) See English authors. K- English authors. King James.</w:t>
      </w:r>
    </w:p>
    <w:p w14:paraId="220BE457" w14:textId="75A08F5D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Stuart, James (James II of England). See English history. 17th c. </w:t>
      </w:r>
    </w:p>
    <w:p w14:paraId="2BA8D2A8" w14:textId="3AF98CBD" w:rsidR="007D6E57" w:rsidRPr="007D6E57" w:rsidRDefault="007D6E57">
      <w:pPr>
        <w:rPr>
          <w:i/>
          <w:lang w:val="en-US"/>
        </w:rPr>
      </w:pPr>
      <w:r>
        <w:rPr>
          <w:lang w:val="en-US"/>
        </w:rPr>
        <w:t>Stuart, John (3</w:t>
      </w:r>
      <w:r w:rsidRPr="007D6E57">
        <w:rPr>
          <w:vertAlign w:val="superscript"/>
          <w:lang w:val="en-US"/>
        </w:rPr>
        <w:t>rd</w:t>
      </w:r>
      <w:r>
        <w:rPr>
          <w:lang w:val="en-US"/>
        </w:rPr>
        <w:t xml:space="preserve"> Earl of Bute). </w:t>
      </w:r>
      <w:r>
        <w:rPr>
          <w:i/>
          <w:lang w:val="en-US"/>
        </w:rPr>
        <w:t>See Bute (Lord).</w:t>
      </w:r>
    </w:p>
    <w:p w14:paraId="3D439B0D" w14:textId="77777777" w:rsidR="00B61CA8" w:rsidRPr="00213AF0" w:rsidRDefault="00B61CA8" w:rsidP="00B61CA8">
      <w:pPr>
        <w:rPr>
          <w:rFonts w:ascii="TimesNewRomanPS-BoldMT" w:eastAsia="Times New Roman" w:hAnsi="TimesNewRomanPS-BoldMT"/>
          <w:lang w:val="en-US"/>
        </w:rPr>
      </w:pPr>
      <w:r w:rsidRPr="00213AF0">
        <w:rPr>
          <w:lang w:val="en-US"/>
        </w:rPr>
        <w:t xml:space="preserve">Stuart, Keith. See Linguists. </w:t>
      </w:r>
    </w:p>
    <w:p w14:paraId="65A00A1A" w14:textId="77777777" w:rsidR="00B61CA8" w:rsidRPr="00213AF0" w:rsidRDefault="00B61CA8">
      <w:pPr>
        <w:ind w:left="0" w:firstLine="0"/>
        <w:rPr>
          <w:lang w:val="en-US"/>
        </w:rPr>
      </w:pPr>
      <w:r w:rsidRPr="00213AF0">
        <w:rPr>
          <w:lang w:val="en-US"/>
        </w:rPr>
        <w:t xml:space="preserve">Stuart, Louisa. See Historians. </w:t>
      </w:r>
    </w:p>
    <w:p w14:paraId="47B0731E" w14:textId="77777777" w:rsidR="00B61CA8" w:rsidRPr="00213AF0" w:rsidRDefault="00B61CA8">
      <w:pPr>
        <w:rPr>
          <w:i/>
          <w:lang w:val="en-US"/>
        </w:rPr>
      </w:pPr>
      <w:r w:rsidRPr="00213AF0">
        <w:rPr>
          <w:lang w:val="en-US"/>
        </w:rPr>
        <w:t xml:space="preserve">Stuart, Mary (Queen of England). </w:t>
      </w:r>
      <w:r w:rsidRPr="00213AF0">
        <w:rPr>
          <w:i/>
          <w:lang w:val="en-US"/>
        </w:rPr>
        <w:t>See Mary II.</w:t>
      </w:r>
    </w:p>
    <w:p w14:paraId="573D206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Stuart, Mary (Queen of Scotland). See Other disciplines. History. England etc. Irish etc. Scotland. 16th century.</w:t>
      </w:r>
    </w:p>
    <w:p w14:paraId="5F11462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Stuart, Muriel. See English authors. </w:t>
      </w:r>
    </w:p>
    <w:p w14:paraId="34BDBA4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Stuart, Ruth McEnery. See English authors. </w:t>
      </w:r>
    </w:p>
    <w:p w14:paraId="6DA0541D" w14:textId="77777777" w:rsidR="0001243D" w:rsidRPr="00213AF0" w:rsidRDefault="0001243D">
      <w:pPr>
        <w:rPr>
          <w:lang w:val="en-US"/>
        </w:rPr>
      </w:pPr>
      <w:r w:rsidRPr="00213AF0">
        <w:rPr>
          <w:lang w:val="en-US"/>
        </w:rPr>
        <w:t xml:space="preserve">Stuart, William L. See English authors. </w:t>
      </w:r>
    </w:p>
    <w:p w14:paraId="4847FC42" w14:textId="77777777" w:rsidR="00AD0816" w:rsidRDefault="00F44063" w:rsidP="00F44063">
      <w:pPr>
        <w:ind w:left="709" w:hanging="709"/>
        <w:rPr>
          <w:szCs w:val="28"/>
          <w:lang w:val="en-US"/>
        </w:rPr>
      </w:pPr>
      <w:r w:rsidRPr="004340AA">
        <w:rPr>
          <w:szCs w:val="28"/>
          <w:lang w:val="en-US"/>
        </w:rPr>
        <w:lastRenderedPageBreak/>
        <w:t xml:space="preserve">Stuart-Fox, M. </w:t>
      </w:r>
      <w:r>
        <w:rPr>
          <w:szCs w:val="28"/>
          <w:lang w:val="en-US"/>
        </w:rPr>
        <w:t>See Evolutionary theorists.</w:t>
      </w:r>
    </w:p>
    <w:p w14:paraId="4385A0B1" w14:textId="12921CCC" w:rsidR="00F44063" w:rsidRPr="009868A7" w:rsidRDefault="00AD0816" w:rsidP="00F44063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Stuart-Williams, Steve. See Evolutionary theorists. </w:t>
      </w:r>
      <w:r w:rsidR="00F44063">
        <w:rPr>
          <w:szCs w:val="28"/>
          <w:lang w:val="en-US"/>
        </w:rPr>
        <w:t xml:space="preserve"> </w:t>
      </w:r>
    </w:p>
    <w:p w14:paraId="3AC7D552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Stubb, Martin S. See English historical scholarship 1950- </w:t>
      </w:r>
    </w:p>
    <w:p w14:paraId="1F4F7D2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Stubbe, Henry. See English authors. </w:t>
      </w:r>
    </w:p>
    <w:p w14:paraId="4780731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Stubbes, Philip. See English renaissance criticism. </w:t>
      </w:r>
    </w:p>
    <w:p w14:paraId="25CC2F38" w14:textId="77777777" w:rsidR="005071C7" w:rsidRPr="00213AF0" w:rsidRDefault="005071C7" w:rsidP="005071C7">
      <w:pPr>
        <w:rPr>
          <w:lang w:val="en-US"/>
        </w:rPr>
      </w:pPr>
      <w:r w:rsidRPr="00213AF0">
        <w:rPr>
          <w:lang w:val="en-US"/>
        </w:rPr>
        <w:t xml:space="preserve">Stubbs. See Historians. </w:t>
      </w:r>
    </w:p>
    <w:p w14:paraId="253C467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Stubbs, Aelred. See English historical scholarship 1950- </w:t>
      </w:r>
    </w:p>
    <w:p w14:paraId="14683C3E" w14:textId="77777777" w:rsidR="00B61CA8" w:rsidRPr="00213AF0" w:rsidRDefault="00B61CA8">
      <w:pPr>
        <w:rPr>
          <w:i/>
          <w:lang w:val="en-US"/>
        </w:rPr>
      </w:pPr>
      <w:r w:rsidRPr="00213AF0">
        <w:rPr>
          <w:lang w:val="en-US"/>
        </w:rPr>
        <w:t xml:space="preserve">Stubbs, Harry Clement. </w:t>
      </w:r>
      <w:r w:rsidRPr="00213AF0">
        <w:rPr>
          <w:i/>
          <w:lang w:val="en-US"/>
        </w:rPr>
        <w:t>See Clement, Hal.</w:t>
      </w:r>
    </w:p>
    <w:p w14:paraId="7DDBD768" w14:textId="3921E703" w:rsidR="00B61CA8" w:rsidRDefault="00B61CA8">
      <w:pPr>
        <w:rPr>
          <w:lang w:val="en-US"/>
        </w:rPr>
      </w:pPr>
      <w:r w:rsidRPr="00213AF0">
        <w:rPr>
          <w:lang w:val="en-US"/>
        </w:rPr>
        <w:t xml:space="preserve">Stubbs, John. See English authors. </w:t>
      </w:r>
    </w:p>
    <w:p w14:paraId="64A822A6" w14:textId="2BE34EFD" w:rsidR="00380438" w:rsidRPr="00213AF0" w:rsidRDefault="00380438">
      <w:pPr>
        <w:rPr>
          <w:lang w:val="en-US"/>
        </w:rPr>
      </w:pPr>
      <w:r>
        <w:rPr>
          <w:lang w:val="en-US"/>
        </w:rPr>
        <w:t>Stubbs, John. See English historical scholarship 2000-</w:t>
      </w:r>
    </w:p>
    <w:p w14:paraId="75E3BC8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Stubbs, John Heath. See English authors.</w:t>
      </w:r>
    </w:p>
    <w:p w14:paraId="3CC4316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Stubbs, Michael. See Linguists. </w:t>
      </w:r>
    </w:p>
    <w:p w14:paraId="4DA721D7" w14:textId="77777777" w:rsidR="00E93E72" w:rsidRPr="00213AF0" w:rsidRDefault="00E93E72" w:rsidP="00E93E72">
      <w:pPr>
        <w:widowControl w:val="0"/>
        <w:autoSpaceDE w:val="0"/>
        <w:autoSpaceDN w:val="0"/>
        <w:adjustRightInd w:val="0"/>
        <w:rPr>
          <w:lang w:val="en-US"/>
        </w:rPr>
      </w:pPr>
      <w:r w:rsidRPr="00213AF0">
        <w:rPr>
          <w:lang w:val="en-US"/>
        </w:rPr>
        <w:t xml:space="preserve">Stubbs, Neil. See English stylistics. </w:t>
      </w:r>
    </w:p>
    <w:p w14:paraId="1FCA198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Stubbs, Patricia. See English feminist criticism. </w:t>
      </w:r>
    </w:p>
    <w:p w14:paraId="2741795A" w14:textId="618B8265" w:rsidR="00B61CA8" w:rsidRDefault="00B61CA8">
      <w:pPr>
        <w:tabs>
          <w:tab w:val="left" w:pos="1720"/>
        </w:tabs>
        <w:ind w:right="10"/>
        <w:rPr>
          <w:lang w:val="en-US"/>
        </w:rPr>
      </w:pPr>
      <w:r w:rsidRPr="00213AF0">
        <w:rPr>
          <w:lang w:val="en-US"/>
        </w:rPr>
        <w:t xml:space="preserve">Stuber, Florian. See English historical scholarship 1950- </w:t>
      </w:r>
    </w:p>
    <w:p w14:paraId="40163568" w14:textId="36510232" w:rsidR="00575028" w:rsidRPr="00213AF0" w:rsidRDefault="00575028">
      <w:pPr>
        <w:tabs>
          <w:tab w:val="left" w:pos="1720"/>
        </w:tabs>
        <w:ind w:right="10"/>
        <w:rPr>
          <w:lang w:val="en-US"/>
        </w:rPr>
      </w:pPr>
      <w:r>
        <w:rPr>
          <w:lang w:val="en-US"/>
        </w:rPr>
        <w:t>Stuckelberger, Astrid. See Scientists. S scientists.</w:t>
      </w:r>
    </w:p>
    <w:p w14:paraId="15D9457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Stuckenschmidt, Hans-Heinz. See German aesthetic criticism 1950-</w:t>
      </w:r>
    </w:p>
    <w:p w14:paraId="3A5DDAFF" w14:textId="15E750FA" w:rsidR="00ED69D5" w:rsidRPr="00982284" w:rsidRDefault="00ED69D5" w:rsidP="00ED69D5">
      <w:pPr>
        <w:rPr>
          <w:lang w:val="en-US"/>
        </w:rPr>
      </w:pPr>
      <w:r w:rsidRPr="00982284">
        <w:rPr>
          <w:lang w:val="en-US"/>
        </w:rPr>
        <w:t xml:space="preserve">Stuckey, Allie Beth. </w:t>
      </w:r>
      <w:r>
        <w:rPr>
          <w:lang w:val="en-US"/>
        </w:rPr>
        <w:t xml:space="preserve">See Journalists. </w:t>
      </w:r>
    </w:p>
    <w:p w14:paraId="4B4AC2EB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Stuckey, Charles. See English aesthetic criticism. </w:t>
      </w:r>
    </w:p>
    <w:p w14:paraId="0E247F4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Stuckin, Mark. See Other writers. </w:t>
      </w:r>
    </w:p>
    <w:p w14:paraId="29345CDB" w14:textId="77777777" w:rsidR="009870DF" w:rsidRPr="00213AF0" w:rsidRDefault="009870DF" w:rsidP="009870DF">
      <w:pPr>
        <w:rPr>
          <w:lang w:val="en-US"/>
        </w:rPr>
      </w:pPr>
      <w:r w:rsidRPr="00213AF0">
        <w:rPr>
          <w:lang w:val="en-US"/>
        </w:rPr>
        <w:t xml:space="preserve">Stucky, M. D. See English cultural criticism. </w:t>
      </w:r>
    </w:p>
    <w:p w14:paraId="58DAF3A8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Studdert-Kennedy, Michael. See Linguists. </w:t>
      </w:r>
    </w:p>
    <w:p w14:paraId="62C2536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Studer, Cheryl. See Singers.</w:t>
      </w:r>
    </w:p>
    <w:p w14:paraId="5406EC1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Studlar, Gaylyn. See English feminist criticism. </w:t>
      </w:r>
    </w:p>
    <w:p w14:paraId="289CEFE0" w14:textId="77777777" w:rsidR="007C6DF4" w:rsidRPr="00213AF0" w:rsidRDefault="007C6DF4" w:rsidP="007C6DF4">
      <w:pPr>
        <w:rPr>
          <w:lang w:val="en-US"/>
        </w:rPr>
      </w:pPr>
      <w:r w:rsidRPr="00213AF0">
        <w:rPr>
          <w:lang w:val="en-US"/>
        </w:rPr>
        <w:t xml:space="preserve">Studley, John. See English authors </w:t>
      </w:r>
    </w:p>
    <w:p w14:paraId="4FFE0197" w14:textId="3D781F65" w:rsidR="008462FC" w:rsidRPr="008462FC" w:rsidRDefault="008462FC" w:rsidP="008462F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Studniarz, Slawomir. See Polish structuralism.</w:t>
      </w:r>
    </w:p>
    <w:p w14:paraId="659DC140" w14:textId="59CEC441" w:rsidR="001D3D00" w:rsidRDefault="001D3D00" w:rsidP="001D3D00">
      <w:pPr>
        <w:rPr>
          <w:lang w:val="en-US"/>
        </w:rPr>
      </w:pPr>
      <w:r>
        <w:rPr>
          <w:lang w:val="en-US"/>
        </w:rPr>
        <w:t xml:space="preserve">Studnicki, James. See Journalists. </w:t>
      </w:r>
    </w:p>
    <w:p w14:paraId="27AB27F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Studt, Annelise. See German historical scholarship 1900-1950.</w:t>
      </w:r>
    </w:p>
    <w:p w14:paraId="6C28DC0F" w14:textId="77777777" w:rsidR="005B6611" w:rsidRDefault="005B6611" w:rsidP="005B661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Stueber, Karsten. See Philosophers. </w:t>
      </w:r>
    </w:p>
    <w:p w14:paraId="79EBDB8C" w14:textId="1B2ADCA3" w:rsidR="00BA1309" w:rsidRPr="00213AF0" w:rsidRDefault="00BA1309" w:rsidP="00BA1309">
      <w:pPr>
        <w:rPr>
          <w:lang w:val="en-US"/>
        </w:rPr>
      </w:pPr>
      <w:r w:rsidRPr="00213AF0">
        <w:rPr>
          <w:lang w:val="en-US"/>
        </w:rPr>
        <w:t xml:space="preserve">Stuenkel, Oliver. See Philosophers. </w:t>
      </w:r>
    </w:p>
    <w:p w14:paraId="768F278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Stufflebeam, Robert. See Philosophers. </w:t>
      </w:r>
    </w:p>
    <w:p w14:paraId="6CEC5E7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Stuhlmann, Gunther. See German historical scholarship 1950- </w:t>
      </w:r>
    </w:p>
    <w:p w14:paraId="1F755EB7" w14:textId="6FEF6D77" w:rsidR="00285831" w:rsidRPr="00213AF0" w:rsidRDefault="00285831" w:rsidP="00285831">
      <w:pPr>
        <w:ind w:left="709" w:hanging="709"/>
        <w:rPr>
          <w:lang w:val="en-US"/>
        </w:rPr>
      </w:pPr>
      <w:r w:rsidRPr="00213AF0">
        <w:rPr>
          <w:lang w:val="en-US"/>
        </w:rPr>
        <w:t xml:space="preserve">Stühring, Jan. See German structuralism. </w:t>
      </w:r>
    </w:p>
    <w:p w14:paraId="42F05E1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Stukeley, William. See English historical scholarship to 1800. </w:t>
      </w:r>
    </w:p>
    <w:p w14:paraId="39719B8B" w14:textId="5F60BF95" w:rsidR="00A12379" w:rsidRDefault="00A12379">
      <w:pPr>
        <w:rPr>
          <w:lang w:val="en-US"/>
        </w:rPr>
      </w:pPr>
      <w:r>
        <w:rPr>
          <w:lang w:val="en-US"/>
        </w:rPr>
        <w:t>Stumbert, Daniel. See People. S people.</w:t>
      </w:r>
    </w:p>
    <w:p w14:paraId="1A5632A8" w14:textId="22D0A5B3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Stummer, Peter. See German historical scholarship 1950-</w:t>
      </w:r>
    </w:p>
    <w:p w14:paraId="77E22780" w14:textId="77777777" w:rsidR="00B61CA8" w:rsidRPr="00213AF0" w:rsidRDefault="00B61CA8">
      <w:pPr>
        <w:tabs>
          <w:tab w:val="left" w:pos="1860"/>
        </w:tabs>
        <w:rPr>
          <w:lang w:val="en-US"/>
        </w:rPr>
      </w:pPr>
      <w:r w:rsidRPr="00213AF0">
        <w:rPr>
          <w:lang w:val="en-US"/>
        </w:rPr>
        <w:t xml:space="preserve">Stump, Eleonore. See Philosophers. </w:t>
      </w:r>
    </w:p>
    <w:p w14:paraId="3A125CD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Stunkard, Albert. See Philosophers.</w:t>
      </w:r>
    </w:p>
    <w:p w14:paraId="6D80DAB4" w14:textId="77777777" w:rsidR="00B61CA8" w:rsidRPr="00213AF0" w:rsidRDefault="00B61CA8">
      <w:pPr>
        <w:tabs>
          <w:tab w:val="left" w:pos="1860"/>
        </w:tabs>
        <w:rPr>
          <w:lang w:val="en-US"/>
        </w:rPr>
      </w:pPr>
      <w:r w:rsidRPr="00213AF0">
        <w:rPr>
          <w:lang w:val="en-US"/>
        </w:rPr>
        <w:t xml:space="preserve">Sturdy, David J. See Historians. </w:t>
      </w:r>
    </w:p>
    <w:p w14:paraId="03531E7C" w14:textId="77777777" w:rsidR="00B61CA8" w:rsidRPr="00213AF0" w:rsidRDefault="00B61CA8">
      <w:pPr>
        <w:tabs>
          <w:tab w:val="left" w:pos="1860"/>
        </w:tabs>
        <w:rPr>
          <w:lang w:val="en-US"/>
        </w:rPr>
      </w:pPr>
      <w:r w:rsidRPr="00213AF0">
        <w:rPr>
          <w:lang w:val="en-US"/>
        </w:rPr>
        <w:t xml:space="preserve">Sturdy, J. See English historical scholarship 1950- </w:t>
      </w:r>
    </w:p>
    <w:p w14:paraId="26C52E86" w14:textId="77777777" w:rsidR="00446C87" w:rsidRPr="00213AF0" w:rsidRDefault="00446C87" w:rsidP="00446C87">
      <w:pPr>
        <w:ind w:left="709" w:hanging="709"/>
        <w:rPr>
          <w:lang w:val="en-US"/>
        </w:rPr>
      </w:pPr>
      <w:r w:rsidRPr="00213AF0">
        <w:rPr>
          <w:lang w:val="en-US"/>
        </w:rPr>
        <w:t xml:space="preserve">Sturge, Kate. See English historical scholarship 1950- </w:t>
      </w:r>
    </w:p>
    <w:p w14:paraId="75969C5A" w14:textId="77777777" w:rsidR="00B61CA8" w:rsidRPr="00213AF0" w:rsidRDefault="00B61CA8">
      <w:pPr>
        <w:ind w:right="58"/>
        <w:rPr>
          <w:lang w:val="en-US"/>
        </w:rPr>
      </w:pPr>
      <w:r w:rsidRPr="00213AF0">
        <w:rPr>
          <w:lang w:val="en-US"/>
        </w:rPr>
        <w:t xml:space="preserve">Sturge-Whiting, J. R. See English historical scholarship 1900-1950. </w:t>
      </w:r>
    </w:p>
    <w:p w14:paraId="2DF9191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Sturgeon, Theodore. See English authors.</w:t>
      </w:r>
    </w:p>
    <w:p w14:paraId="48444C84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lastRenderedPageBreak/>
        <w:t xml:space="preserve">Sturges, Robert. See English post-structuralism. </w:t>
      </w:r>
    </w:p>
    <w:p w14:paraId="7F38308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Sturgess, Charlotte. See English feminist criticism. </w:t>
      </w:r>
    </w:p>
    <w:p w14:paraId="29AA9D4F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Sturgess, H. A. C. See Historians. </w:t>
      </w:r>
    </w:p>
    <w:p w14:paraId="1161B9B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Sturgess, Keith. See English historical scholarship 1950- </w:t>
      </w:r>
    </w:p>
    <w:p w14:paraId="6D1D748B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Sturgess, Philip J. M. See English structuralism. </w:t>
      </w:r>
    </w:p>
    <w:p w14:paraId="1E0CF00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Sturgis, Howard Overing. See English authors. </w:t>
      </w:r>
    </w:p>
    <w:p w14:paraId="71604BC6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Sturla. See Icelandic authors.</w:t>
      </w:r>
    </w:p>
    <w:p w14:paraId="1647DCF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Sturluson, Snorri. See Icelandic authors. </w:t>
      </w:r>
    </w:p>
    <w:p w14:paraId="5DF5019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Sturm, Hardi. See Film directors. </w:t>
      </w:r>
    </w:p>
    <w:p w14:paraId="1B4BD6F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Sturm, J. See Latin Renaissance criticism.</w:t>
      </w:r>
    </w:p>
    <w:p w14:paraId="478300B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Sturm, Johann. See Modern Latin authors.</w:t>
      </w:r>
    </w:p>
    <w:p w14:paraId="07BF932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Sturm-Maddox, Sara. See English historical scholarship 1950- </w:t>
      </w:r>
    </w:p>
    <w:p w14:paraId="5B7BE4E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Sturmthal, Adolf. See Philosophers.</w:t>
      </w:r>
    </w:p>
    <w:p w14:paraId="3B09473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Sturmy, Samuel. See Journalists. </w:t>
      </w:r>
    </w:p>
    <w:p w14:paraId="6DFCCB09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Sturridge, Charles. See Film directors.</w:t>
      </w:r>
    </w:p>
    <w:p w14:paraId="160606DE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Sturrock, John. See English structuralism. </w:t>
      </w:r>
    </w:p>
    <w:p w14:paraId="00422A06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Sturt, George. See English authors. </w:t>
      </w:r>
    </w:p>
    <w:p w14:paraId="0552E493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Sturtevant, Edgar H. See Linguists. </w:t>
      </w:r>
    </w:p>
    <w:p w14:paraId="58179E50" w14:textId="77777777" w:rsidR="00B61CA8" w:rsidRPr="00213AF0" w:rsidRDefault="00B61CA8">
      <w:pPr>
        <w:ind w:left="709" w:hanging="709"/>
        <w:rPr>
          <w:lang w:val="en-US"/>
        </w:rPr>
      </w:pPr>
      <w:r w:rsidRPr="00213AF0">
        <w:rPr>
          <w:lang w:val="en-US"/>
        </w:rPr>
        <w:t xml:space="preserve">Sturtevant, W. C. See Philosophers. </w:t>
      </w:r>
    </w:p>
    <w:p w14:paraId="1D215325" w14:textId="77777777" w:rsidR="00B61CA8" w:rsidRPr="00213AF0" w:rsidRDefault="00B61CA8">
      <w:pPr>
        <w:ind w:right="10"/>
        <w:rPr>
          <w:lang w:val="en-US"/>
        </w:rPr>
      </w:pPr>
      <w:r w:rsidRPr="00213AF0">
        <w:rPr>
          <w:lang w:val="en-US"/>
        </w:rPr>
        <w:t xml:space="preserve">Sturzo, Luigi.  See Historians. </w:t>
      </w:r>
    </w:p>
    <w:p w14:paraId="5EF4C7B1" w14:textId="47EC101E" w:rsidR="005B7BF0" w:rsidRPr="005B7BF0" w:rsidRDefault="005B7BF0" w:rsidP="005B7BF0">
      <w:pPr>
        <w:rPr>
          <w:szCs w:val="28"/>
          <w:lang w:val="en-US"/>
        </w:rPr>
      </w:pPr>
      <w:r w:rsidRPr="001150CB">
        <w:rPr>
          <w:szCs w:val="28"/>
          <w:lang w:val="en-US"/>
        </w:rPr>
        <w:t xml:space="preserve">Stussi, Alfredo. </w:t>
      </w:r>
      <w:r w:rsidRPr="005B7BF0">
        <w:rPr>
          <w:szCs w:val="28"/>
          <w:lang w:val="en-US"/>
        </w:rPr>
        <w:t>See Italian styli</w:t>
      </w:r>
      <w:r>
        <w:rPr>
          <w:szCs w:val="28"/>
          <w:lang w:val="en-US"/>
        </w:rPr>
        <w:t>stics.</w:t>
      </w:r>
    </w:p>
    <w:p w14:paraId="227F6B3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Stutfield, Hugh. See English authors. </w:t>
      </w:r>
    </w:p>
    <w:p w14:paraId="0D41D0DD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Skutnabb-Kangas, Tove. See Linguists. </w:t>
      </w:r>
    </w:p>
    <w:p w14:paraId="30F66FA0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Stutzmann, Nathalie. See Singers.</w:t>
      </w:r>
    </w:p>
    <w:p w14:paraId="79250F9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>Stuurman, Frits. See Dutch historical scholarship 1950-</w:t>
      </w:r>
    </w:p>
    <w:p w14:paraId="1DD3CBC1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Styan, J. L. See English historical scholarship 1950- </w:t>
      </w:r>
    </w:p>
    <w:p w14:paraId="613C7212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Stygall, Gail. See Linguists. </w:t>
      </w:r>
    </w:p>
    <w:p w14:paraId="66F0F6E7" w14:textId="77777777" w:rsidR="00B61CA8" w:rsidRPr="00213AF0" w:rsidRDefault="00B61CA8">
      <w:pPr>
        <w:ind w:right="58"/>
        <w:rPr>
          <w:lang w:val="en-US"/>
        </w:rPr>
      </w:pPr>
      <w:r w:rsidRPr="00213AF0">
        <w:rPr>
          <w:lang w:val="en-US"/>
        </w:rPr>
        <w:t xml:space="preserve">Style, John. See English aesthetic criticism 1950- </w:t>
      </w:r>
    </w:p>
    <w:p w14:paraId="453CD801" w14:textId="77777777" w:rsidR="00B11B1E" w:rsidRPr="00213AF0" w:rsidRDefault="00B11B1E">
      <w:pPr>
        <w:ind w:right="58"/>
        <w:rPr>
          <w:lang w:val="en-US"/>
        </w:rPr>
      </w:pPr>
      <w:r w:rsidRPr="00213AF0">
        <w:rPr>
          <w:lang w:val="en-US"/>
        </w:rPr>
        <w:t xml:space="preserve">Styler, Alan. See Singers. </w:t>
      </w:r>
    </w:p>
    <w:p w14:paraId="4A378145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Styles, Morag. See English stylistics. </w:t>
      </w:r>
    </w:p>
    <w:p w14:paraId="4E6704EA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Styles, Philip. See English historical scholarship 1950- </w:t>
      </w:r>
    </w:p>
    <w:p w14:paraId="61345E78" w14:textId="77777777" w:rsidR="00B61CA8" w:rsidRPr="00213AF0" w:rsidRDefault="00B61CA8">
      <w:pPr>
        <w:pStyle w:val="Sangra3detindependiente"/>
        <w:rPr>
          <w:lang w:val="en-US"/>
        </w:rPr>
      </w:pPr>
      <w:r w:rsidRPr="00213AF0">
        <w:rPr>
          <w:lang w:val="en-US"/>
        </w:rPr>
        <w:t xml:space="preserve">Styles-Carvajal, Carol. See Linguists. </w:t>
      </w:r>
    </w:p>
    <w:p w14:paraId="39DD8099" w14:textId="7CA010E5" w:rsidR="004167ED" w:rsidRPr="00641275" w:rsidRDefault="004167ED" w:rsidP="004167ED">
      <w:pPr>
        <w:rPr>
          <w:lang w:val="en-US"/>
        </w:rPr>
      </w:pPr>
      <w:r w:rsidRPr="00A378B5">
        <w:rPr>
          <w:lang w:val="en-US"/>
        </w:rPr>
        <w:t>Stylman, Josh.</w:t>
      </w:r>
      <w:r>
        <w:rPr>
          <w:lang w:val="en-US"/>
        </w:rPr>
        <w:t xml:space="preserve"> See Journalists. </w:t>
      </w:r>
    </w:p>
    <w:p w14:paraId="31191D27" w14:textId="77777777" w:rsidR="00B61CA8" w:rsidRPr="00213AF0" w:rsidRDefault="00B61CA8">
      <w:pPr>
        <w:rPr>
          <w:lang w:val="en-US"/>
        </w:rPr>
      </w:pPr>
      <w:r w:rsidRPr="00213AF0">
        <w:rPr>
          <w:lang w:val="en-US"/>
        </w:rPr>
        <w:t xml:space="preserve">Styron, William. See English authors. </w:t>
      </w:r>
    </w:p>
    <w:p w14:paraId="2B8028CD" w14:textId="77777777" w:rsidR="00B61CA8" w:rsidRPr="00213AF0" w:rsidRDefault="00B61CA8">
      <w:pPr>
        <w:rPr>
          <w:lang w:val="en-US"/>
        </w:rPr>
      </w:pPr>
    </w:p>
    <w:sectPr w:rsidR="00B61CA8" w:rsidRPr="00213AF0" w:rsidSect="003C49C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zech plus">
    <w:altName w:val="Times New Roman"/>
    <w:panose1 w:val="020B0604020202020204"/>
    <w:charset w:val="00"/>
    <w:family w:val="auto"/>
    <w:pitch w:val="default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-Regular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6C5"/>
    <w:rsid w:val="0001243D"/>
    <w:rsid w:val="00013E4D"/>
    <w:rsid w:val="00021B2A"/>
    <w:rsid w:val="000228BF"/>
    <w:rsid w:val="00032C50"/>
    <w:rsid w:val="00035EEF"/>
    <w:rsid w:val="00044C55"/>
    <w:rsid w:val="00051501"/>
    <w:rsid w:val="00053624"/>
    <w:rsid w:val="00060BBE"/>
    <w:rsid w:val="00062028"/>
    <w:rsid w:val="00066446"/>
    <w:rsid w:val="00067884"/>
    <w:rsid w:val="0007066D"/>
    <w:rsid w:val="000709E6"/>
    <w:rsid w:val="00076EA9"/>
    <w:rsid w:val="00080BB6"/>
    <w:rsid w:val="00087021"/>
    <w:rsid w:val="00093E73"/>
    <w:rsid w:val="000975A7"/>
    <w:rsid w:val="000A6BC9"/>
    <w:rsid w:val="000B2AFA"/>
    <w:rsid w:val="000B342E"/>
    <w:rsid w:val="000B4E3B"/>
    <w:rsid w:val="000C58FB"/>
    <w:rsid w:val="000D29F3"/>
    <w:rsid w:val="000E09C7"/>
    <w:rsid w:val="000F08A8"/>
    <w:rsid w:val="000F1843"/>
    <w:rsid w:val="000F36DA"/>
    <w:rsid w:val="00102026"/>
    <w:rsid w:val="0011068C"/>
    <w:rsid w:val="00113268"/>
    <w:rsid w:val="001150CB"/>
    <w:rsid w:val="00126937"/>
    <w:rsid w:val="001309DA"/>
    <w:rsid w:val="001408F8"/>
    <w:rsid w:val="00140C48"/>
    <w:rsid w:val="00177D8C"/>
    <w:rsid w:val="00181050"/>
    <w:rsid w:val="00182267"/>
    <w:rsid w:val="00185D6E"/>
    <w:rsid w:val="00194444"/>
    <w:rsid w:val="001A4F99"/>
    <w:rsid w:val="001A56E5"/>
    <w:rsid w:val="001A7836"/>
    <w:rsid w:val="001B02EF"/>
    <w:rsid w:val="001B38F9"/>
    <w:rsid w:val="001D3D00"/>
    <w:rsid w:val="001E1C42"/>
    <w:rsid w:val="001E58B8"/>
    <w:rsid w:val="001F752A"/>
    <w:rsid w:val="001F7DC1"/>
    <w:rsid w:val="00211051"/>
    <w:rsid w:val="00213AF0"/>
    <w:rsid w:val="00214472"/>
    <w:rsid w:val="00216217"/>
    <w:rsid w:val="00225884"/>
    <w:rsid w:val="002309EE"/>
    <w:rsid w:val="00250AE0"/>
    <w:rsid w:val="002612DF"/>
    <w:rsid w:val="002640C4"/>
    <w:rsid w:val="00273943"/>
    <w:rsid w:val="00274FE7"/>
    <w:rsid w:val="00277F87"/>
    <w:rsid w:val="00283950"/>
    <w:rsid w:val="00285831"/>
    <w:rsid w:val="00287B55"/>
    <w:rsid w:val="00296374"/>
    <w:rsid w:val="002968DC"/>
    <w:rsid w:val="002B15F9"/>
    <w:rsid w:val="002B36E3"/>
    <w:rsid w:val="002C43F0"/>
    <w:rsid w:val="002C46EB"/>
    <w:rsid w:val="002C71BA"/>
    <w:rsid w:val="002F7930"/>
    <w:rsid w:val="0030003B"/>
    <w:rsid w:val="003026AA"/>
    <w:rsid w:val="00315593"/>
    <w:rsid w:val="003162DD"/>
    <w:rsid w:val="0032580C"/>
    <w:rsid w:val="00326A73"/>
    <w:rsid w:val="00337E31"/>
    <w:rsid w:val="003459F5"/>
    <w:rsid w:val="00345FE8"/>
    <w:rsid w:val="00352E05"/>
    <w:rsid w:val="00354407"/>
    <w:rsid w:val="00354978"/>
    <w:rsid w:val="003632D3"/>
    <w:rsid w:val="00377AE0"/>
    <w:rsid w:val="00380438"/>
    <w:rsid w:val="00392BDA"/>
    <w:rsid w:val="003A5433"/>
    <w:rsid w:val="003B5CA4"/>
    <w:rsid w:val="003C1DE2"/>
    <w:rsid w:val="003C49C4"/>
    <w:rsid w:val="003D0B57"/>
    <w:rsid w:val="003D19CB"/>
    <w:rsid w:val="003D44FA"/>
    <w:rsid w:val="003D5A08"/>
    <w:rsid w:val="003D6000"/>
    <w:rsid w:val="003E42C6"/>
    <w:rsid w:val="003E66E8"/>
    <w:rsid w:val="003F28EC"/>
    <w:rsid w:val="003F4D66"/>
    <w:rsid w:val="003F7488"/>
    <w:rsid w:val="00411E69"/>
    <w:rsid w:val="004167ED"/>
    <w:rsid w:val="00420724"/>
    <w:rsid w:val="00420E50"/>
    <w:rsid w:val="00424E57"/>
    <w:rsid w:val="00446C87"/>
    <w:rsid w:val="00454F07"/>
    <w:rsid w:val="004558A0"/>
    <w:rsid w:val="004562EA"/>
    <w:rsid w:val="00456718"/>
    <w:rsid w:val="004652DE"/>
    <w:rsid w:val="0046658E"/>
    <w:rsid w:val="00483D55"/>
    <w:rsid w:val="00484EB8"/>
    <w:rsid w:val="00485EDB"/>
    <w:rsid w:val="00495E1B"/>
    <w:rsid w:val="0049770B"/>
    <w:rsid w:val="004A3334"/>
    <w:rsid w:val="004B0A11"/>
    <w:rsid w:val="004B5255"/>
    <w:rsid w:val="004D2FE2"/>
    <w:rsid w:val="004D7BFC"/>
    <w:rsid w:val="004F658F"/>
    <w:rsid w:val="0050316B"/>
    <w:rsid w:val="005071C7"/>
    <w:rsid w:val="00513B28"/>
    <w:rsid w:val="00517390"/>
    <w:rsid w:val="005207BC"/>
    <w:rsid w:val="00521FD1"/>
    <w:rsid w:val="005410EC"/>
    <w:rsid w:val="0055422B"/>
    <w:rsid w:val="00564C34"/>
    <w:rsid w:val="00573860"/>
    <w:rsid w:val="00575028"/>
    <w:rsid w:val="005757AF"/>
    <w:rsid w:val="00583CB7"/>
    <w:rsid w:val="00585F03"/>
    <w:rsid w:val="00587F44"/>
    <w:rsid w:val="00595618"/>
    <w:rsid w:val="005B2B98"/>
    <w:rsid w:val="005B6611"/>
    <w:rsid w:val="005B7BF0"/>
    <w:rsid w:val="005D2485"/>
    <w:rsid w:val="005E3B92"/>
    <w:rsid w:val="005E4FBA"/>
    <w:rsid w:val="005F7548"/>
    <w:rsid w:val="00600AA8"/>
    <w:rsid w:val="00600B9A"/>
    <w:rsid w:val="006026E0"/>
    <w:rsid w:val="006047EF"/>
    <w:rsid w:val="00621BBE"/>
    <w:rsid w:val="0062332B"/>
    <w:rsid w:val="00626C6B"/>
    <w:rsid w:val="00630858"/>
    <w:rsid w:val="00631169"/>
    <w:rsid w:val="0063350E"/>
    <w:rsid w:val="006351E3"/>
    <w:rsid w:val="00635485"/>
    <w:rsid w:val="00637D55"/>
    <w:rsid w:val="00653DDE"/>
    <w:rsid w:val="00657E3D"/>
    <w:rsid w:val="00683DAA"/>
    <w:rsid w:val="0069366E"/>
    <w:rsid w:val="006A45D5"/>
    <w:rsid w:val="006A723E"/>
    <w:rsid w:val="006A7B92"/>
    <w:rsid w:val="006C2F1E"/>
    <w:rsid w:val="006C46C5"/>
    <w:rsid w:val="006D235B"/>
    <w:rsid w:val="006D4FD4"/>
    <w:rsid w:val="006E4745"/>
    <w:rsid w:val="006F5895"/>
    <w:rsid w:val="006F6DD5"/>
    <w:rsid w:val="006F7E27"/>
    <w:rsid w:val="00700606"/>
    <w:rsid w:val="007034EA"/>
    <w:rsid w:val="00707946"/>
    <w:rsid w:val="00714202"/>
    <w:rsid w:val="007146E2"/>
    <w:rsid w:val="00716BF4"/>
    <w:rsid w:val="007206F5"/>
    <w:rsid w:val="00722D15"/>
    <w:rsid w:val="00725942"/>
    <w:rsid w:val="00727912"/>
    <w:rsid w:val="00727CB1"/>
    <w:rsid w:val="00731CA6"/>
    <w:rsid w:val="00741AE8"/>
    <w:rsid w:val="00757EA4"/>
    <w:rsid w:val="00761249"/>
    <w:rsid w:val="00763E6E"/>
    <w:rsid w:val="00770FAA"/>
    <w:rsid w:val="007A3A5E"/>
    <w:rsid w:val="007B0A29"/>
    <w:rsid w:val="007C2143"/>
    <w:rsid w:val="007C6DF4"/>
    <w:rsid w:val="007D6E57"/>
    <w:rsid w:val="007E123B"/>
    <w:rsid w:val="007E77CD"/>
    <w:rsid w:val="007F32B6"/>
    <w:rsid w:val="007F7B22"/>
    <w:rsid w:val="008121A4"/>
    <w:rsid w:val="0081331C"/>
    <w:rsid w:val="00813785"/>
    <w:rsid w:val="00816F59"/>
    <w:rsid w:val="00827C99"/>
    <w:rsid w:val="00831BC1"/>
    <w:rsid w:val="008362A9"/>
    <w:rsid w:val="008462FC"/>
    <w:rsid w:val="008470C4"/>
    <w:rsid w:val="00851BCF"/>
    <w:rsid w:val="00854B84"/>
    <w:rsid w:val="008673B5"/>
    <w:rsid w:val="00872691"/>
    <w:rsid w:val="00876F8B"/>
    <w:rsid w:val="00881E7F"/>
    <w:rsid w:val="00883BFB"/>
    <w:rsid w:val="008843EE"/>
    <w:rsid w:val="00886629"/>
    <w:rsid w:val="00893242"/>
    <w:rsid w:val="008B4A21"/>
    <w:rsid w:val="008B5BC7"/>
    <w:rsid w:val="008D77FA"/>
    <w:rsid w:val="008D7838"/>
    <w:rsid w:val="008E2B2A"/>
    <w:rsid w:val="008E3162"/>
    <w:rsid w:val="008E4915"/>
    <w:rsid w:val="008F729A"/>
    <w:rsid w:val="00904F42"/>
    <w:rsid w:val="009137C6"/>
    <w:rsid w:val="00916544"/>
    <w:rsid w:val="00920468"/>
    <w:rsid w:val="00920957"/>
    <w:rsid w:val="0092437D"/>
    <w:rsid w:val="00927C23"/>
    <w:rsid w:val="00930D92"/>
    <w:rsid w:val="009314EA"/>
    <w:rsid w:val="00935604"/>
    <w:rsid w:val="009356F4"/>
    <w:rsid w:val="00940981"/>
    <w:rsid w:val="009437DA"/>
    <w:rsid w:val="00955DFE"/>
    <w:rsid w:val="0096288B"/>
    <w:rsid w:val="00963516"/>
    <w:rsid w:val="009870DF"/>
    <w:rsid w:val="009878D5"/>
    <w:rsid w:val="00991858"/>
    <w:rsid w:val="009A6159"/>
    <w:rsid w:val="009B1069"/>
    <w:rsid w:val="009C0AA6"/>
    <w:rsid w:val="009C103F"/>
    <w:rsid w:val="009C580C"/>
    <w:rsid w:val="009C783C"/>
    <w:rsid w:val="009C7BD8"/>
    <w:rsid w:val="009D3CD9"/>
    <w:rsid w:val="009D6E4A"/>
    <w:rsid w:val="00A00F82"/>
    <w:rsid w:val="00A017BC"/>
    <w:rsid w:val="00A01BDA"/>
    <w:rsid w:val="00A01E1C"/>
    <w:rsid w:val="00A02298"/>
    <w:rsid w:val="00A03A0D"/>
    <w:rsid w:val="00A12379"/>
    <w:rsid w:val="00A12FAB"/>
    <w:rsid w:val="00A2489D"/>
    <w:rsid w:val="00A30F71"/>
    <w:rsid w:val="00A32E4C"/>
    <w:rsid w:val="00A3631F"/>
    <w:rsid w:val="00A45C92"/>
    <w:rsid w:val="00A61611"/>
    <w:rsid w:val="00A65B97"/>
    <w:rsid w:val="00A729F4"/>
    <w:rsid w:val="00A73155"/>
    <w:rsid w:val="00A8646F"/>
    <w:rsid w:val="00A931EA"/>
    <w:rsid w:val="00A9328E"/>
    <w:rsid w:val="00AA22FE"/>
    <w:rsid w:val="00AA5D3F"/>
    <w:rsid w:val="00AB31F0"/>
    <w:rsid w:val="00AB5AF1"/>
    <w:rsid w:val="00AD0816"/>
    <w:rsid w:val="00AE7401"/>
    <w:rsid w:val="00AF5273"/>
    <w:rsid w:val="00AF5594"/>
    <w:rsid w:val="00B01255"/>
    <w:rsid w:val="00B01520"/>
    <w:rsid w:val="00B05ED3"/>
    <w:rsid w:val="00B107D0"/>
    <w:rsid w:val="00B11B1E"/>
    <w:rsid w:val="00B14388"/>
    <w:rsid w:val="00B14916"/>
    <w:rsid w:val="00B238E6"/>
    <w:rsid w:val="00B323EE"/>
    <w:rsid w:val="00B373C1"/>
    <w:rsid w:val="00B523D4"/>
    <w:rsid w:val="00B53EC3"/>
    <w:rsid w:val="00B57A23"/>
    <w:rsid w:val="00B61CA8"/>
    <w:rsid w:val="00B62AB5"/>
    <w:rsid w:val="00B64404"/>
    <w:rsid w:val="00B65BB5"/>
    <w:rsid w:val="00B710B8"/>
    <w:rsid w:val="00B775F5"/>
    <w:rsid w:val="00B80287"/>
    <w:rsid w:val="00B87BBF"/>
    <w:rsid w:val="00BA1309"/>
    <w:rsid w:val="00BB18CC"/>
    <w:rsid w:val="00BC3501"/>
    <w:rsid w:val="00BD1203"/>
    <w:rsid w:val="00BD7BA4"/>
    <w:rsid w:val="00BE5F94"/>
    <w:rsid w:val="00C00751"/>
    <w:rsid w:val="00C16999"/>
    <w:rsid w:val="00C204D3"/>
    <w:rsid w:val="00C305FF"/>
    <w:rsid w:val="00C458F4"/>
    <w:rsid w:val="00C4662A"/>
    <w:rsid w:val="00C47EC2"/>
    <w:rsid w:val="00C62E10"/>
    <w:rsid w:val="00C63405"/>
    <w:rsid w:val="00C67026"/>
    <w:rsid w:val="00C90AC5"/>
    <w:rsid w:val="00C927E4"/>
    <w:rsid w:val="00C94B34"/>
    <w:rsid w:val="00CA4E15"/>
    <w:rsid w:val="00CB63B2"/>
    <w:rsid w:val="00CB69BD"/>
    <w:rsid w:val="00CD19EB"/>
    <w:rsid w:val="00CD3628"/>
    <w:rsid w:val="00CD7D8C"/>
    <w:rsid w:val="00CE23E4"/>
    <w:rsid w:val="00CE5E1F"/>
    <w:rsid w:val="00CF0872"/>
    <w:rsid w:val="00CF7265"/>
    <w:rsid w:val="00CF7CD6"/>
    <w:rsid w:val="00D05326"/>
    <w:rsid w:val="00D07739"/>
    <w:rsid w:val="00D17413"/>
    <w:rsid w:val="00D20AFB"/>
    <w:rsid w:val="00D2107C"/>
    <w:rsid w:val="00D2347F"/>
    <w:rsid w:val="00D26876"/>
    <w:rsid w:val="00D45658"/>
    <w:rsid w:val="00D47DE3"/>
    <w:rsid w:val="00D514FD"/>
    <w:rsid w:val="00D55398"/>
    <w:rsid w:val="00D554F0"/>
    <w:rsid w:val="00D567C0"/>
    <w:rsid w:val="00D617FA"/>
    <w:rsid w:val="00D74362"/>
    <w:rsid w:val="00D74DEC"/>
    <w:rsid w:val="00D77896"/>
    <w:rsid w:val="00D77F32"/>
    <w:rsid w:val="00D9104A"/>
    <w:rsid w:val="00D922A8"/>
    <w:rsid w:val="00D9307A"/>
    <w:rsid w:val="00D9547F"/>
    <w:rsid w:val="00DA01A0"/>
    <w:rsid w:val="00DA1259"/>
    <w:rsid w:val="00DA3BB7"/>
    <w:rsid w:val="00DA5220"/>
    <w:rsid w:val="00DB648A"/>
    <w:rsid w:val="00DC17D3"/>
    <w:rsid w:val="00DC2812"/>
    <w:rsid w:val="00DD38BC"/>
    <w:rsid w:val="00DD3DB9"/>
    <w:rsid w:val="00DD7475"/>
    <w:rsid w:val="00DD7C0D"/>
    <w:rsid w:val="00DE1190"/>
    <w:rsid w:val="00DE29C0"/>
    <w:rsid w:val="00DE55E3"/>
    <w:rsid w:val="00DF56E6"/>
    <w:rsid w:val="00E007BC"/>
    <w:rsid w:val="00E04804"/>
    <w:rsid w:val="00E06456"/>
    <w:rsid w:val="00E07183"/>
    <w:rsid w:val="00E11C49"/>
    <w:rsid w:val="00E21C09"/>
    <w:rsid w:val="00E27D0A"/>
    <w:rsid w:val="00E345B3"/>
    <w:rsid w:val="00E45AB0"/>
    <w:rsid w:val="00E81F3B"/>
    <w:rsid w:val="00E8395C"/>
    <w:rsid w:val="00E87028"/>
    <w:rsid w:val="00E93E72"/>
    <w:rsid w:val="00EA1E9F"/>
    <w:rsid w:val="00EA2C23"/>
    <w:rsid w:val="00EA7492"/>
    <w:rsid w:val="00EB733F"/>
    <w:rsid w:val="00EC0904"/>
    <w:rsid w:val="00EC4FE5"/>
    <w:rsid w:val="00ED2A0B"/>
    <w:rsid w:val="00ED4CF5"/>
    <w:rsid w:val="00ED58B7"/>
    <w:rsid w:val="00ED69D5"/>
    <w:rsid w:val="00EE1BB6"/>
    <w:rsid w:val="00EE6314"/>
    <w:rsid w:val="00EE71A3"/>
    <w:rsid w:val="00F05FBA"/>
    <w:rsid w:val="00F07D83"/>
    <w:rsid w:val="00F10EBC"/>
    <w:rsid w:val="00F27147"/>
    <w:rsid w:val="00F32A89"/>
    <w:rsid w:val="00F3442C"/>
    <w:rsid w:val="00F34B44"/>
    <w:rsid w:val="00F41617"/>
    <w:rsid w:val="00F41AE1"/>
    <w:rsid w:val="00F44063"/>
    <w:rsid w:val="00F45D5A"/>
    <w:rsid w:val="00F45EF7"/>
    <w:rsid w:val="00F51BF6"/>
    <w:rsid w:val="00F52D1A"/>
    <w:rsid w:val="00F55F76"/>
    <w:rsid w:val="00F740D0"/>
    <w:rsid w:val="00F751D8"/>
    <w:rsid w:val="00F7744F"/>
    <w:rsid w:val="00F82052"/>
    <w:rsid w:val="00F823C5"/>
    <w:rsid w:val="00F82F50"/>
    <w:rsid w:val="00F83F2E"/>
    <w:rsid w:val="00F845B0"/>
    <w:rsid w:val="00F8590E"/>
    <w:rsid w:val="00F85A56"/>
    <w:rsid w:val="00F908E8"/>
    <w:rsid w:val="00F96A90"/>
    <w:rsid w:val="00FA2AB3"/>
    <w:rsid w:val="00FA53FC"/>
    <w:rsid w:val="00FA7B07"/>
    <w:rsid w:val="00FB4014"/>
    <w:rsid w:val="00FB54D6"/>
    <w:rsid w:val="00FC175A"/>
    <w:rsid w:val="00FC3392"/>
    <w:rsid w:val="00FC502E"/>
    <w:rsid w:val="00FC6B1C"/>
    <w:rsid w:val="00FE1919"/>
    <w:rsid w:val="00FE332E"/>
    <w:rsid w:val="00FE6EBA"/>
    <w:rsid w:val="00FF1BBB"/>
    <w:rsid w:val="00FF55C6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BAD804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3detindependiente">
    <w:name w:val="Body Text Indent 3"/>
    <w:basedOn w:val="Normal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aliases w:val="Sangría 2 de t. independiente Car"/>
    <w:basedOn w:val="Normal"/>
    <w:rPr>
      <w:color w:val="000000"/>
    </w:rPr>
  </w:style>
  <w:style w:type="character" w:styleId="nfasis">
    <w:name w:val="Emphasis"/>
    <w:uiPriority w:val="20"/>
    <w:qFormat/>
    <w:rsid w:val="006A0289"/>
    <w:rPr>
      <w:i/>
      <w:iCs/>
    </w:rPr>
  </w:style>
  <w:style w:type="paragraph" w:customStyle="1" w:styleId="DocumentMap1">
    <w:name w:val="Document Map1"/>
    <w:basedOn w:val="Normal"/>
    <w:rsid w:val="009B0EE3"/>
    <w:rPr>
      <w:rFonts w:eastAsia="Times New Roman"/>
    </w:rPr>
  </w:style>
  <w:style w:type="character" w:customStyle="1" w:styleId="apple-converted-space">
    <w:name w:val="apple-converted-space"/>
    <w:rsid w:val="00F34B44"/>
  </w:style>
  <w:style w:type="paragraph" w:customStyle="1" w:styleId="Normal1">
    <w:name w:val="Normal1"/>
    <w:basedOn w:val="Normal"/>
    <w:rsid w:val="00F7744F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EC4FE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odecu1">
    <w:name w:val="Texto de cu1"/>
    <w:basedOn w:val="Normal"/>
    <w:uiPriority w:val="99"/>
    <w:semiHidden/>
    <w:rsid w:val="00E07183"/>
    <w:pPr>
      <w:ind w:left="0" w:firstLine="0"/>
    </w:pPr>
    <w:rPr>
      <w:rFonts w:ascii="Times New Roman" w:hAnsi="Times New Roman"/>
      <w:sz w:val="22"/>
      <w:lang w:val="en-US" w:eastAsia="fr-FR"/>
    </w:rPr>
  </w:style>
  <w:style w:type="character" w:styleId="CitaHTML">
    <w:name w:val="HTML Cite"/>
    <w:uiPriority w:val="99"/>
    <w:rsid w:val="00F8590E"/>
    <w:rPr>
      <w:i/>
    </w:rPr>
  </w:style>
  <w:style w:type="character" w:customStyle="1" w:styleId="biblioauthor">
    <w:name w:val="biblioauthor"/>
    <w:rsid w:val="00F8590E"/>
  </w:style>
  <w:style w:type="character" w:styleId="Hipervnculovisitado">
    <w:name w:val="FollowedHyperlink"/>
    <w:basedOn w:val="Fuentedeprrafopredeter"/>
    <w:uiPriority w:val="99"/>
    <w:semiHidden/>
    <w:unhideWhenUsed/>
    <w:rsid w:val="00893242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1F752A"/>
  </w:style>
  <w:style w:type="character" w:customStyle="1" w:styleId="doi">
    <w:name w:val="doi"/>
    <w:basedOn w:val="Fuentedeprrafopredeter"/>
    <w:rsid w:val="001D3D00"/>
  </w:style>
  <w:style w:type="character" w:customStyle="1" w:styleId="yt-core-attributed-string--link-inherit-color">
    <w:name w:val="yt-core-attributed-string--link-inherit-color"/>
    <w:basedOn w:val="Fuentedeprrafopredeter"/>
    <w:rsid w:val="00211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32</Pages>
  <Words>7689</Words>
  <Characters>53245</Characters>
  <Application>Microsoft Office Word</Application>
  <DocSecurity>0</DocSecurity>
  <Lines>443</Lines>
  <Paragraphs>121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60813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204</cp:revision>
  <dcterms:created xsi:type="dcterms:W3CDTF">2016-08-26T03:22:00Z</dcterms:created>
  <dcterms:modified xsi:type="dcterms:W3CDTF">2024-09-17T05:24:00Z</dcterms:modified>
</cp:coreProperties>
</file>