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776C" w14:textId="77777777" w:rsidR="00690A46" w:rsidRPr="00213AF0" w:rsidRDefault="00690A46" w:rsidP="00690A4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0F41C0" w14:textId="77777777" w:rsidR="00690A46" w:rsidRPr="00690A46" w:rsidRDefault="00690A46" w:rsidP="00690A46">
      <w:pPr>
        <w:jc w:val="center"/>
        <w:rPr>
          <w:smallCaps/>
          <w:sz w:val="24"/>
          <w:szCs w:val="24"/>
          <w:lang w:val="en-US"/>
        </w:rPr>
      </w:pPr>
      <w:r w:rsidRPr="00690A46">
        <w:rPr>
          <w:smallCaps/>
          <w:sz w:val="24"/>
          <w:szCs w:val="24"/>
          <w:lang w:val="en-US"/>
        </w:rPr>
        <w:t>A Bibliography of Literary Theory, Criticism and Philology</w:t>
      </w:r>
    </w:p>
    <w:p w14:paraId="725A4295" w14:textId="77777777" w:rsidR="00690A46" w:rsidRPr="00690A46" w:rsidRDefault="00690A46" w:rsidP="00690A46">
      <w:pPr>
        <w:jc w:val="center"/>
        <w:rPr>
          <w:sz w:val="24"/>
          <w:szCs w:val="24"/>
        </w:rPr>
      </w:pPr>
      <w:hyperlink r:id="rId4" w:history="1">
        <w:r w:rsidRPr="00690A46">
          <w:rPr>
            <w:rStyle w:val="Hipervnculo"/>
            <w:sz w:val="24"/>
            <w:szCs w:val="24"/>
          </w:rPr>
          <w:t>http://bit.ly/abibliog</w:t>
        </w:r>
      </w:hyperlink>
      <w:r w:rsidRPr="00690A46">
        <w:rPr>
          <w:sz w:val="24"/>
          <w:szCs w:val="24"/>
        </w:rPr>
        <w:t xml:space="preserve"> </w:t>
      </w:r>
    </w:p>
    <w:p w14:paraId="0BB9342F" w14:textId="77777777" w:rsidR="00690A46" w:rsidRPr="00690A46" w:rsidRDefault="00690A46" w:rsidP="00690A46">
      <w:pPr>
        <w:ind w:right="-1"/>
        <w:jc w:val="center"/>
        <w:rPr>
          <w:sz w:val="24"/>
          <w:szCs w:val="24"/>
        </w:rPr>
      </w:pPr>
      <w:r w:rsidRPr="00690A46">
        <w:rPr>
          <w:sz w:val="24"/>
          <w:szCs w:val="24"/>
        </w:rPr>
        <w:t xml:space="preserve">by José Ángel </w:t>
      </w:r>
      <w:r w:rsidRPr="00690A46">
        <w:rPr>
          <w:smallCaps/>
          <w:sz w:val="24"/>
          <w:szCs w:val="24"/>
        </w:rPr>
        <w:t>García Landa</w:t>
      </w:r>
    </w:p>
    <w:p w14:paraId="5B13B1D6" w14:textId="77777777" w:rsidR="00690A46" w:rsidRPr="00690A46" w:rsidRDefault="00690A46" w:rsidP="00690A46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90A46">
        <w:rPr>
          <w:sz w:val="24"/>
          <w:szCs w:val="24"/>
          <w:lang w:val="en-US"/>
        </w:rPr>
        <w:t>(University of Zaragoza, Spain)</w:t>
      </w:r>
    </w:p>
    <w:p w14:paraId="1D9A3284" w14:textId="77777777" w:rsidR="00690A46" w:rsidRPr="00690A46" w:rsidRDefault="00690A46" w:rsidP="00690A46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F90A847" w14:textId="77777777" w:rsidR="00690A46" w:rsidRPr="00690A46" w:rsidRDefault="00690A46" w:rsidP="00690A46">
      <w:pPr>
        <w:jc w:val="center"/>
        <w:rPr>
          <w:color w:val="000000"/>
          <w:sz w:val="24"/>
          <w:szCs w:val="24"/>
          <w:lang w:val="en-US"/>
        </w:rPr>
      </w:pPr>
    </w:p>
    <w:p w14:paraId="7446A098" w14:textId="77777777" w:rsidR="00F15689" w:rsidRPr="00F4082F" w:rsidRDefault="00F15689">
      <w:pPr>
        <w:pStyle w:val="Ttulo1"/>
        <w:rPr>
          <w:rFonts w:ascii="Times" w:hAnsi="Times"/>
          <w:smallCaps/>
          <w:sz w:val="36"/>
          <w:lang w:val="en-US"/>
        </w:rPr>
      </w:pPr>
      <w:r w:rsidRPr="00F4082F">
        <w:rPr>
          <w:rFonts w:ascii="Times" w:hAnsi="Times"/>
          <w:smallCaps/>
          <w:sz w:val="36"/>
          <w:lang w:val="en-US"/>
        </w:rPr>
        <w:t>Author/Name Index: Su-Sv</w:t>
      </w:r>
    </w:p>
    <w:p w14:paraId="548BE566" w14:textId="77777777" w:rsidR="00F15689" w:rsidRPr="00F4082F" w:rsidRDefault="00F15689">
      <w:pPr>
        <w:rPr>
          <w:lang w:val="en-US"/>
        </w:rPr>
      </w:pPr>
    </w:p>
    <w:p w14:paraId="15EC4F67" w14:textId="77777777" w:rsidR="00F15689" w:rsidRPr="00F4082F" w:rsidRDefault="00F15689">
      <w:pPr>
        <w:rPr>
          <w:lang w:val="en-US"/>
        </w:rPr>
      </w:pPr>
    </w:p>
    <w:p w14:paraId="25AED1A0" w14:textId="77777777" w:rsidR="00D06191" w:rsidRPr="00F4082F" w:rsidRDefault="005565CC">
      <w:pPr>
        <w:rPr>
          <w:lang w:val="en-US"/>
        </w:rPr>
      </w:pPr>
      <w:r w:rsidRPr="00F4082F">
        <w:rPr>
          <w:lang w:val="en-US"/>
        </w:rPr>
        <w:t>Suanz</w:t>
      </w:r>
      <w:r w:rsidR="00D06191" w:rsidRPr="00F4082F">
        <w:rPr>
          <w:lang w:val="en-US"/>
        </w:rPr>
        <w:t xml:space="preserve">es, Pablo R. See Journalists. </w:t>
      </w:r>
    </w:p>
    <w:p w14:paraId="3EACAB3C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Suard, François. See French historical scholarship 1950- </w:t>
      </w:r>
    </w:p>
    <w:p w14:paraId="0131FAE9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Suardiaz, Delia Esther. See English feminist criticism. </w:t>
      </w:r>
    </w:p>
    <w:p w14:paraId="75737583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Suarès, André. See French impressionist criticism. </w:t>
      </w:r>
    </w:p>
    <w:p w14:paraId="69701D9F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Suarès. See French authors. </w:t>
      </w:r>
    </w:p>
    <w:p w14:paraId="0D2D4BE2" w14:textId="77777777" w:rsidR="00F15689" w:rsidRDefault="00F15689">
      <w:r w:rsidRPr="00F4082F">
        <w:rPr>
          <w:lang w:val="en-US"/>
        </w:rPr>
        <w:t xml:space="preserve">Suárez, Adolfo. See Spanish history. 20th century. </w:t>
      </w:r>
      <w:r>
        <w:t>Late 20th c.</w:t>
      </w:r>
    </w:p>
    <w:p w14:paraId="1DC4DEE4" w14:textId="77777777" w:rsidR="00F15689" w:rsidRPr="00F60813" w:rsidRDefault="00F15689">
      <w:pPr>
        <w:rPr>
          <w:lang w:val="en-US"/>
        </w:rPr>
      </w:pPr>
      <w:r>
        <w:t xml:space="preserve">Suárez, Alejandro. </w:t>
      </w:r>
      <w:r w:rsidRPr="00F60813">
        <w:rPr>
          <w:lang w:val="en-US"/>
        </w:rPr>
        <w:t xml:space="preserve">See Cybertheorists. </w:t>
      </w:r>
    </w:p>
    <w:p w14:paraId="282B447F" w14:textId="0374B2EE" w:rsidR="00160F4A" w:rsidRPr="00160F4A" w:rsidRDefault="00160F4A" w:rsidP="00160F4A">
      <w:pPr>
        <w:rPr>
          <w:lang w:val="en-US"/>
        </w:rPr>
      </w:pPr>
      <w:r w:rsidRPr="00160F4A">
        <w:rPr>
          <w:lang w:val="en-US"/>
        </w:rPr>
        <w:t xml:space="preserve">Suárez, Alfonso C. See Journalists. </w:t>
      </w:r>
    </w:p>
    <w:p w14:paraId="24A796BD" w14:textId="77777777" w:rsidR="004504E9" w:rsidRPr="00F4082F" w:rsidRDefault="004504E9" w:rsidP="004504E9">
      <w:pPr>
        <w:rPr>
          <w:lang w:val="en-US"/>
        </w:rPr>
      </w:pPr>
      <w:r w:rsidRPr="00F4082F">
        <w:rPr>
          <w:lang w:val="en-US"/>
        </w:rPr>
        <w:t xml:space="preserve">Suárez, Eduardo. See Journalists. </w:t>
      </w:r>
    </w:p>
    <w:p w14:paraId="4C4E9631" w14:textId="77777777" w:rsidR="00F15689" w:rsidRPr="00160F4A" w:rsidRDefault="00F15689">
      <w:pPr>
        <w:rPr>
          <w:lang w:val="en-US"/>
        </w:rPr>
      </w:pPr>
      <w:r w:rsidRPr="00160F4A">
        <w:rPr>
          <w:lang w:val="en-US"/>
        </w:rPr>
        <w:t>Suárez, Francisco (Padre Suárez). See Modern Latin authors.</w:t>
      </w:r>
    </w:p>
    <w:p w14:paraId="5839C175" w14:textId="743D0CC8" w:rsidR="00B76BBB" w:rsidRPr="00B76BBB" w:rsidRDefault="00B76BBB">
      <w:pPr>
        <w:rPr>
          <w:lang w:val="en-US"/>
        </w:rPr>
      </w:pPr>
      <w:r w:rsidRPr="00B76BBB">
        <w:rPr>
          <w:lang w:val="en-US"/>
        </w:rPr>
        <w:t>Suárez, Marta. See People. S peop</w:t>
      </w:r>
      <w:r>
        <w:rPr>
          <w:lang w:val="en-US"/>
        </w:rPr>
        <w:t>le.</w:t>
      </w:r>
    </w:p>
    <w:p w14:paraId="7DE4C537" w14:textId="77777777" w:rsidR="00F15689" w:rsidRDefault="00F15689">
      <w:pPr>
        <w:rPr>
          <w:lang w:val="en-US"/>
        </w:rPr>
      </w:pPr>
      <w:r w:rsidRPr="00160F4A">
        <w:rPr>
          <w:lang w:val="en-US"/>
        </w:rPr>
        <w:t xml:space="preserve">Suárez, Raimundo (O.P.). </w:t>
      </w:r>
      <w:r w:rsidRPr="00F4082F">
        <w:rPr>
          <w:lang w:val="en-US"/>
        </w:rPr>
        <w:t>See Christian criticism (20th c.).</w:t>
      </w:r>
    </w:p>
    <w:p w14:paraId="52FD40D9" w14:textId="32EA7549" w:rsidR="00E354C5" w:rsidRPr="00F4082F" w:rsidRDefault="00E354C5">
      <w:pPr>
        <w:rPr>
          <w:lang w:val="en-US"/>
        </w:rPr>
      </w:pPr>
      <w:r>
        <w:rPr>
          <w:lang w:val="en-US"/>
        </w:rPr>
        <w:t>Suárez, José. See People. S people.</w:t>
      </w:r>
    </w:p>
    <w:p w14:paraId="4C6ED301" w14:textId="77777777" w:rsidR="002F75DA" w:rsidRPr="002F75DA" w:rsidRDefault="002F75DA" w:rsidP="002F75DA">
      <w:r>
        <w:t xml:space="preserve">Suárez, José María. See Historians. </w:t>
      </w:r>
    </w:p>
    <w:p w14:paraId="52A1A94D" w14:textId="77777777" w:rsidR="00F15689" w:rsidRPr="00F4082F" w:rsidRDefault="00F15689">
      <w:pPr>
        <w:rPr>
          <w:lang w:val="en-US"/>
        </w:rPr>
      </w:pPr>
      <w:r>
        <w:t xml:space="preserve">Suárez, Juan José. </w:t>
      </w:r>
      <w:r w:rsidRPr="00F4082F">
        <w:rPr>
          <w:lang w:val="en-US"/>
        </w:rPr>
        <w:t xml:space="preserve">See Spanish authors. </w:t>
      </w:r>
    </w:p>
    <w:p w14:paraId="64EDD960" w14:textId="6F454B5C" w:rsidR="00E47CFD" w:rsidRPr="00F4082F" w:rsidRDefault="00E47CFD" w:rsidP="00E47CFD">
      <w:pPr>
        <w:rPr>
          <w:lang w:val="en-US"/>
        </w:rPr>
      </w:pPr>
      <w:r w:rsidRPr="00F4082F">
        <w:rPr>
          <w:lang w:val="en-US"/>
        </w:rPr>
        <w:t xml:space="preserve">Suárez, Karina. See Journalists. </w:t>
      </w:r>
    </w:p>
    <w:p w14:paraId="7A590096" w14:textId="375DD1C7" w:rsidR="00682C02" w:rsidRPr="00F4082F" w:rsidRDefault="00682C02" w:rsidP="00E47CFD">
      <w:pPr>
        <w:rPr>
          <w:lang w:val="en-US"/>
        </w:rPr>
      </w:pPr>
      <w:r w:rsidRPr="00F4082F">
        <w:rPr>
          <w:lang w:val="en-US"/>
        </w:rPr>
        <w:t>Suárez, Liliana. See Spanish feminist criticism.</w:t>
      </w:r>
    </w:p>
    <w:p w14:paraId="1EE8C3F2" w14:textId="77777777" w:rsidR="00F15689" w:rsidRDefault="00F15689">
      <w:r>
        <w:t>Suárez, Luis. See Cybertheorists.</w:t>
      </w:r>
    </w:p>
    <w:p w14:paraId="62B1CDA4" w14:textId="77777777" w:rsidR="00D66B08" w:rsidRPr="00F4082F" w:rsidRDefault="00D66B08">
      <w:pPr>
        <w:rPr>
          <w:lang w:val="en-US"/>
        </w:rPr>
      </w:pPr>
      <w:r>
        <w:t xml:space="preserve">Suárez, Luis. </w:t>
      </w:r>
      <w:r w:rsidRPr="00F4082F">
        <w:rPr>
          <w:lang w:val="en-US"/>
        </w:rPr>
        <w:t xml:space="preserve">See Historians. </w:t>
      </w:r>
    </w:p>
    <w:p w14:paraId="5A2AE54B" w14:textId="77777777" w:rsidR="00F15689" w:rsidRPr="00F4082F" w:rsidRDefault="00F15689" w:rsidP="00F15689">
      <w:pPr>
        <w:rPr>
          <w:rFonts w:ascii="TimesNewRomanPS-BoldMT" w:eastAsia="Times New Roman" w:hAnsi="TimesNewRomanPS-BoldMT"/>
          <w:lang w:val="en-US"/>
        </w:rPr>
      </w:pPr>
      <w:r w:rsidRPr="00F4082F">
        <w:rPr>
          <w:rFonts w:ascii="TimesNewRomanPS-BoldMT" w:eastAsia="Times New Roman" w:hAnsi="TimesNewRomanPS-BoldMT"/>
          <w:lang w:val="en-US"/>
        </w:rPr>
        <w:t xml:space="preserve">Suárez, Lorena. See Linguists. </w:t>
      </w:r>
    </w:p>
    <w:p w14:paraId="3AAB4A7C" w14:textId="77777777" w:rsidR="00F15689" w:rsidRPr="00F4082F" w:rsidRDefault="00F15689" w:rsidP="00F15689">
      <w:pPr>
        <w:ind w:left="709" w:hanging="709"/>
        <w:rPr>
          <w:lang w:val="en-US"/>
        </w:rPr>
      </w:pPr>
      <w:r w:rsidRPr="00F4082F">
        <w:rPr>
          <w:lang w:val="en-US"/>
        </w:rPr>
        <w:t xml:space="preserve">Suarez, M. See Historians. </w:t>
      </w:r>
    </w:p>
    <w:p w14:paraId="58554186" w14:textId="77777777" w:rsidR="0040412E" w:rsidRPr="00F4082F" w:rsidRDefault="0040412E" w:rsidP="00F15689">
      <w:pPr>
        <w:ind w:left="709" w:hanging="709"/>
        <w:rPr>
          <w:lang w:val="en-US"/>
        </w:rPr>
      </w:pPr>
      <w:r w:rsidRPr="00F4082F">
        <w:rPr>
          <w:lang w:val="en-US"/>
        </w:rPr>
        <w:t xml:space="preserve">Suárez, María José. See Singers. </w:t>
      </w:r>
    </w:p>
    <w:p w14:paraId="0E9EEA1F" w14:textId="405BEF27" w:rsidR="00EB524B" w:rsidRDefault="00EB524B" w:rsidP="00EB524B">
      <w:pPr>
        <w:tabs>
          <w:tab w:val="left" w:pos="7627"/>
        </w:tabs>
        <w:ind w:left="709" w:hanging="709"/>
      </w:pPr>
      <w:r>
        <w:t xml:space="preserve">Suárez, María del Mar. See Cybertheorists. </w:t>
      </w:r>
    </w:p>
    <w:p w14:paraId="59BFA0A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Suárez, Mariam. See Spanish authors.</w:t>
      </w:r>
    </w:p>
    <w:p w14:paraId="2782DA85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Suárez, Mercedes. See Spanish historical scholarship 1950- </w:t>
      </w:r>
    </w:p>
    <w:p w14:paraId="6205EE77" w14:textId="66161A5B" w:rsidR="00F15689" w:rsidRDefault="00F15689">
      <w:pPr>
        <w:ind w:left="700" w:hanging="680"/>
        <w:rPr>
          <w:lang w:val="en-US"/>
        </w:rPr>
      </w:pPr>
      <w:r w:rsidRPr="00F4082F">
        <w:rPr>
          <w:lang w:val="en-US"/>
        </w:rPr>
        <w:t xml:space="preserve">Suarez, Michael F., SJ. See English historical scholarship 1950- </w:t>
      </w:r>
    </w:p>
    <w:p w14:paraId="78FE0AFE" w14:textId="2768E187" w:rsidR="007065B8" w:rsidRPr="00F4082F" w:rsidRDefault="007065B8">
      <w:pPr>
        <w:ind w:left="700" w:hanging="680"/>
        <w:rPr>
          <w:lang w:val="en-US"/>
        </w:rPr>
      </w:pPr>
      <w:r>
        <w:rPr>
          <w:lang w:val="en-US"/>
        </w:rPr>
        <w:t>Suárez, Montserrat. See People. S people.</w:t>
      </w:r>
    </w:p>
    <w:p w14:paraId="189A3661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Suárez, Tatiana. See Spanish authors. </w:t>
      </w:r>
    </w:p>
    <w:p w14:paraId="6F24F756" w14:textId="77777777" w:rsidR="00F15689" w:rsidRPr="00F4082F" w:rsidRDefault="00F15689">
      <w:pPr>
        <w:tabs>
          <w:tab w:val="left" w:pos="8220"/>
        </w:tabs>
        <w:rPr>
          <w:lang w:val="en-US"/>
        </w:rPr>
      </w:pPr>
      <w:r w:rsidRPr="00F4082F">
        <w:rPr>
          <w:lang w:val="en-US"/>
        </w:rPr>
        <w:t xml:space="preserve">Suarez, Virgil. See English authors. </w:t>
      </w:r>
    </w:p>
    <w:p w14:paraId="78317EBF" w14:textId="77777777" w:rsidR="00F15689" w:rsidRPr="00F4082F" w:rsidRDefault="00F15689" w:rsidP="00F15689">
      <w:pPr>
        <w:ind w:left="709" w:hanging="709"/>
        <w:rPr>
          <w:lang w:val="en-US"/>
        </w:rPr>
      </w:pPr>
      <w:r w:rsidRPr="00F4082F">
        <w:rPr>
          <w:lang w:val="en-US"/>
        </w:rPr>
        <w:t>Suárez Ardura, Marcelino Javier. See Spanish post-structuralism.</w:t>
      </w:r>
    </w:p>
    <w:p w14:paraId="1DD863CB" w14:textId="77777777" w:rsidR="00F15689" w:rsidRDefault="00F15689">
      <w:r>
        <w:t>Suárez Blanco, Germán. See Linguists.</w:t>
      </w:r>
    </w:p>
    <w:p w14:paraId="117926B6" w14:textId="77777777" w:rsidR="00F15689" w:rsidRPr="00F4082F" w:rsidRDefault="00F15689" w:rsidP="00F15689">
      <w:pPr>
        <w:rPr>
          <w:rFonts w:cs="Palatino-Roman"/>
          <w:szCs w:val="24"/>
          <w:lang w:val="en-US" w:bidi="es-ES_tradnl"/>
        </w:rPr>
      </w:pPr>
      <w:r w:rsidRPr="00F4082F">
        <w:rPr>
          <w:rFonts w:cs="Palatino-Roman"/>
          <w:szCs w:val="24"/>
          <w:lang w:val="en-US" w:bidi="es-ES_tradnl"/>
        </w:rPr>
        <w:t xml:space="preserve">Suárez Carreño, José. See Spanish authors. </w:t>
      </w:r>
    </w:p>
    <w:p w14:paraId="6FCEBDED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>Suárez Castiñeira, María Luz. See Spanish historical scholarship 1950-</w:t>
      </w:r>
    </w:p>
    <w:p w14:paraId="69591492" w14:textId="77777777" w:rsidR="00F15689" w:rsidRDefault="00F15689">
      <w:r>
        <w:lastRenderedPageBreak/>
        <w:t>Suárez Caviglia, Oscar R. See Linguists.</w:t>
      </w:r>
    </w:p>
    <w:p w14:paraId="4174FB31" w14:textId="77777777" w:rsidR="00756BCB" w:rsidRDefault="00F15689" w:rsidP="00F15689">
      <w:r>
        <w:t>Suárez Cortina, Manuel. See Historians.</w:t>
      </w:r>
    </w:p>
    <w:p w14:paraId="19771F66" w14:textId="5B097330" w:rsidR="00F15689" w:rsidRPr="00756BCB" w:rsidRDefault="00756BCB" w:rsidP="00F15689">
      <w:pPr>
        <w:rPr>
          <w:lang w:val="en-US"/>
        </w:rPr>
      </w:pPr>
      <w:r>
        <w:t xml:space="preserve">Suárez de Figueroa. </w:t>
      </w:r>
      <w:r w:rsidRPr="00756BCB">
        <w:rPr>
          <w:lang w:val="en-US"/>
        </w:rPr>
        <w:t xml:space="preserve">See Spanish authors. </w:t>
      </w:r>
      <w:r w:rsidR="00F15689" w:rsidRPr="00756BCB">
        <w:rPr>
          <w:lang w:val="en-US"/>
        </w:rPr>
        <w:t xml:space="preserve">  </w:t>
      </w:r>
    </w:p>
    <w:p w14:paraId="45E6D19D" w14:textId="2CE3CFE5" w:rsidR="00625C1B" w:rsidRDefault="00625C1B" w:rsidP="00625C1B">
      <w:pPr>
        <w:rPr>
          <w:lang w:val="es-ES"/>
        </w:rPr>
      </w:pPr>
      <w:r w:rsidRPr="00B42F5E">
        <w:rPr>
          <w:lang w:val="en-US"/>
        </w:rPr>
        <w:t xml:space="preserve">Suárez de Figueroa Díez, Elena. See People. </w:t>
      </w:r>
      <w:r>
        <w:rPr>
          <w:lang w:val="es-ES"/>
        </w:rPr>
        <w:t>S people.</w:t>
      </w:r>
    </w:p>
    <w:p w14:paraId="57733D0F" w14:textId="441822B0" w:rsidR="00625C1B" w:rsidRPr="00B42F5E" w:rsidRDefault="00625C1B" w:rsidP="00625C1B">
      <w:pPr>
        <w:rPr>
          <w:lang w:val="en-US"/>
        </w:rPr>
      </w:pPr>
      <w:r>
        <w:rPr>
          <w:lang w:val="es-ES"/>
        </w:rPr>
        <w:t xml:space="preserve">Suárez de Figueroa Díez, Gonzalo. </w:t>
      </w:r>
      <w:r w:rsidRPr="00B42F5E">
        <w:rPr>
          <w:lang w:val="en-US"/>
        </w:rPr>
        <w:t>See People. S people.</w:t>
      </w:r>
    </w:p>
    <w:p w14:paraId="1B45BCA2" w14:textId="2DCEBAA2" w:rsidR="00625C1B" w:rsidRDefault="00625C1B" w:rsidP="00625C1B">
      <w:pPr>
        <w:rPr>
          <w:lang w:val="es-ES"/>
        </w:rPr>
      </w:pPr>
      <w:r w:rsidRPr="00B42F5E">
        <w:rPr>
          <w:lang w:val="en-US"/>
        </w:rPr>
        <w:t xml:space="preserve">Suárez de Figueroa Díez, Juan. See People. </w:t>
      </w:r>
      <w:r>
        <w:rPr>
          <w:lang w:val="es-ES"/>
        </w:rPr>
        <w:t>S people.</w:t>
      </w:r>
    </w:p>
    <w:p w14:paraId="58C2276B" w14:textId="4473E653" w:rsidR="00625C1B" w:rsidRPr="00B42F5E" w:rsidRDefault="00625C1B" w:rsidP="00625C1B">
      <w:pPr>
        <w:rPr>
          <w:lang w:val="en-US"/>
        </w:rPr>
      </w:pPr>
      <w:r>
        <w:rPr>
          <w:lang w:val="es-ES"/>
        </w:rPr>
        <w:t xml:space="preserve">Suárez de Figueroa Díez, Marta. </w:t>
      </w:r>
      <w:r w:rsidRPr="00B42F5E">
        <w:rPr>
          <w:lang w:val="en-US"/>
        </w:rPr>
        <w:t>See People. S people.</w:t>
      </w:r>
    </w:p>
    <w:p w14:paraId="36E6C2C3" w14:textId="395C349D" w:rsidR="00625C1B" w:rsidRDefault="00625C1B">
      <w:pPr>
        <w:rPr>
          <w:lang w:val="es-ES"/>
        </w:rPr>
      </w:pPr>
      <w:r w:rsidRPr="00B42F5E">
        <w:rPr>
          <w:lang w:val="en-US"/>
        </w:rPr>
        <w:t xml:space="preserve">Suárez de Figueroa Prat, Fernando. See People. </w:t>
      </w:r>
      <w:r>
        <w:rPr>
          <w:lang w:val="es-ES"/>
        </w:rPr>
        <w:t>S people.</w:t>
      </w:r>
    </w:p>
    <w:p w14:paraId="09FC5749" w14:textId="25BF4C81" w:rsidR="00F15689" w:rsidRPr="00F4082F" w:rsidRDefault="00F15689">
      <w:pPr>
        <w:rPr>
          <w:lang w:val="en-US"/>
        </w:rPr>
      </w:pPr>
      <w:r w:rsidRPr="00625C1B">
        <w:rPr>
          <w:lang w:val="es-ES"/>
        </w:rPr>
        <w:t xml:space="preserve">Suárez de la Torre, Emilio. </w:t>
      </w:r>
      <w:r w:rsidRPr="00F4082F">
        <w:rPr>
          <w:lang w:val="en-US"/>
        </w:rPr>
        <w:t>See Philosophers.</w:t>
      </w:r>
    </w:p>
    <w:p w14:paraId="30AD4D15" w14:textId="77777777" w:rsidR="00F15689" w:rsidRPr="00625C1B" w:rsidRDefault="00F15689">
      <w:pPr>
        <w:rPr>
          <w:lang w:val="en-US"/>
        </w:rPr>
      </w:pPr>
      <w:r w:rsidRPr="00625C1B">
        <w:rPr>
          <w:lang w:val="en-US"/>
        </w:rPr>
        <w:t>Suárez de Peralta, Juan. See Spanish authors.</w:t>
      </w:r>
    </w:p>
    <w:p w14:paraId="0372F600" w14:textId="77777777" w:rsidR="00F15689" w:rsidRDefault="00F15689">
      <w:pPr>
        <w:tabs>
          <w:tab w:val="left" w:pos="10460"/>
        </w:tabs>
      </w:pPr>
      <w:r>
        <w:t xml:space="preserve">Suárez Gómez, Cristina. See Linguists. </w:t>
      </w:r>
    </w:p>
    <w:p w14:paraId="6C540988" w14:textId="77777777" w:rsidR="00F15689" w:rsidRPr="00F4082F" w:rsidRDefault="00F15689">
      <w:pPr>
        <w:rPr>
          <w:lang w:val="en-US"/>
        </w:rPr>
      </w:pPr>
      <w:r w:rsidRPr="00625C1B">
        <w:rPr>
          <w:lang w:val="en-US"/>
        </w:rPr>
        <w:t xml:space="preserve">Suárez Gómez, Gonzalo. </w:t>
      </w:r>
      <w:r w:rsidRPr="00F4082F">
        <w:rPr>
          <w:lang w:val="en-US"/>
        </w:rPr>
        <w:t>See Spanish authors.</w:t>
      </w:r>
    </w:p>
    <w:p w14:paraId="6EFE94B3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Suárez Lafuente, Mª Socorro. See Spanish historical scholarship 1950- </w:t>
      </w:r>
    </w:p>
    <w:p w14:paraId="07AFE799" w14:textId="01C24AA2" w:rsidR="00F03250" w:rsidRDefault="00F03250" w:rsidP="00F03250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F4082F">
        <w:rPr>
          <w:rFonts w:eastAsia="Times New Roman"/>
          <w:lang w:val="en-US"/>
        </w:rPr>
        <w:t xml:space="preserve">Suárez López, Jesús. See Spanish historical scholarship 1950- </w:t>
      </w:r>
    </w:p>
    <w:p w14:paraId="15B5E0C0" w14:textId="4CF23D78" w:rsidR="00537CAE" w:rsidRPr="00625C1B" w:rsidRDefault="00537CAE" w:rsidP="00F03250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s-ES"/>
        </w:rPr>
      </w:pPr>
      <w:r>
        <w:rPr>
          <w:rFonts w:eastAsia="Times New Roman"/>
          <w:lang w:val="en-US"/>
        </w:rPr>
        <w:t xml:space="preserve">Suárez Loureiro, Ramón. See People. </w:t>
      </w:r>
      <w:r w:rsidRPr="00625C1B">
        <w:rPr>
          <w:rFonts w:eastAsia="Times New Roman"/>
          <w:lang w:val="es-ES"/>
        </w:rPr>
        <w:t>S people.</w:t>
      </w:r>
    </w:p>
    <w:p w14:paraId="379B7F41" w14:textId="77777777" w:rsidR="00F15689" w:rsidRPr="00F4082F" w:rsidRDefault="00F15689">
      <w:pPr>
        <w:rPr>
          <w:lang w:val="en-US"/>
        </w:rPr>
      </w:pPr>
      <w:r w:rsidRPr="00625C1B">
        <w:rPr>
          <w:lang w:val="es-ES"/>
        </w:rPr>
        <w:t xml:space="preserve">Suárez Miramón, Ana. </w:t>
      </w:r>
      <w:r w:rsidRPr="00F4082F">
        <w:rPr>
          <w:lang w:val="en-US"/>
        </w:rPr>
        <w:t xml:space="preserve">See Spanish historical scholarship 1950- </w:t>
      </w:r>
    </w:p>
    <w:p w14:paraId="791907BB" w14:textId="12A66C2F" w:rsidR="00EA43A0" w:rsidRPr="00756BCB" w:rsidRDefault="00EA43A0" w:rsidP="00EA43A0">
      <w:pPr>
        <w:rPr>
          <w:lang w:val="en-US"/>
        </w:rPr>
      </w:pPr>
      <w:r w:rsidRPr="00756BCB">
        <w:rPr>
          <w:lang w:val="en-US"/>
        </w:rPr>
        <w:t>Suárez Núñez, José María. See People. S people.</w:t>
      </w:r>
    </w:p>
    <w:p w14:paraId="636DAD90" w14:textId="77777777" w:rsidR="00F15689" w:rsidRPr="00F4082F" w:rsidRDefault="00F15689">
      <w:pPr>
        <w:rPr>
          <w:lang w:val="en-US"/>
        </w:rPr>
      </w:pPr>
      <w:r w:rsidRPr="00756BCB">
        <w:rPr>
          <w:lang w:val="en-US"/>
        </w:rPr>
        <w:t xml:space="preserve">Suárez Radillo, Carlos Miguel. </w:t>
      </w:r>
      <w:r w:rsidRPr="00F4082F">
        <w:rPr>
          <w:lang w:val="en-US"/>
        </w:rPr>
        <w:t>See Spanish historical scholarship 1950-</w:t>
      </w:r>
    </w:p>
    <w:p w14:paraId="61DED935" w14:textId="25ADE88C" w:rsidR="00A312CD" w:rsidRDefault="00A312CD" w:rsidP="00A312CD">
      <w:pPr>
        <w:tabs>
          <w:tab w:val="left" w:pos="708"/>
          <w:tab w:val="left" w:pos="1416"/>
        </w:tabs>
        <w:rPr>
          <w:lang w:val="en-US"/>
        </w:rPr>
      </w:pPr>
      <w:r w:rsidRPr="00A312CD">
        <w:rPr>
          <w:lang w:val="en-US"/>
        </w:rPr>
        <w:t xml:space="preserve">Suárez Ramírez, Sergio. See Spanish aesthetic criticism 1950- </w:t>
      </w:r>
    </w:p>
    <w:p w14:paraId="1BBF1788" w14:textId="7159CAB7" w:rsidR="009141F1" w:rsidRDefault="009141F1" w:rsidP="00A312CD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Suárez Rivero, José Pablo. See Cybertheorists. </w:t>
      </w:r>
    </w:p>
    <w:p w14:paraId="5D0AE3B6" w14:textId="1EEF9570" w:rsidR="00BB30F0" w:rsidRDefault="00F15689" w:rsidP="00BB30F0">
      <w:pPr>
        <w:pStyle w:val="References"/>
        <w:ind w:left="720" w:right="38" w:hanging="720"/>
        <w:rPr>
          <w:sz w:val="28"/>
          <w:lang w:val="en-US"/>
        </w:rPr>
      </w:pPr>
      <w:r w:rsidRPr="00A312CD">
        <w:rPr>
          <w:sz w:val="28"/>
          <w:lang w:val="en-US"/>
        </w:rPr>
        <w:t>Suárez Sánchez, Juan A. See Spanish cultural criticism</w:t>
      </w:r>
      <w:r w:rsidR="00BB30F0">
        <w:rPr>
          <w:sz w:val="28"/>
          <w:lang w:val="en-US"/>
        </w:rPr>
        <w:t>.</w:t>
      </w:r>
    </w:p>
    <w:p w14:paraId="6844ADF2" w14:textId="0EEF1A4B" w:rsidR="00BB30F0" w:rsidRPr="006F2B48" w:rsidRDefault="00BB30F0" w:rsidP="00BB30F0">
      <w:pPr>
        <w:pStyle w:val="References"/>
        <w:ind w:left="720" w:right="38" w:hanging="720"/>
        <w:rPr>
          <w:sz w:val="28"/>
          <w:lang w:val="en-US"/>
        </w:rPr>
      </w:pPr>
      <w:r w:rsidRPr="006F2B48">
        <w:rPr>
          <w:sz w:val="28"/>
          <w:lang w:val="en-US"/>
        </w:rPr>
        <w:t>Suárez Sánchez, Urbano. See People. S people.</w:t>
      </w:r>
    </w:p>
    <w:p w14:paraId="32E070C2" w14:textId="228E5F4E" w:rsidR="00F15689" w:rsidRDefault="00F15689">
      <w:pPr>
        <w:rPr>
          <w:lang w:val="en-US"/>
        </w:rPr>
      </w:pPr>
      <w:r w:rsidRPr="006F2B48">
        <w:rPr>
          <w:lang w:val="en-US"/>
        </w:rPr>
        <w:t xml:space="preserve">Suárez Toste, Ernesto. </w:t>
      </w:r>
      <w:r w:rsidRPr="00EA43A0">
        <w:rPr>
          <w:lang w:val="en-US"/>
        </w:rPr>
        <w:t xml:space="preserve">See Spanish aesthetic criticism 1950- </w:t>
      </w:r>
    </w:p>
    <w:p w14:paraId="4A8BBE7F" w14:textId="3562431D" w:rsidR="00427B88" w:rsidRPr="006F2B48" w:rsidRDefault="00427B88">
      <w:pPr>
        <w:rPr>
          <w:lang w:val="es-ES"/>
        </w:rPr>
      </w:pPr>
      <w:r w:rsidRPr="006F2B48">
        <w:rPr>
          <w:lang w:val="es-ES"/>
        </w:rPr>
        <w:t>Suárez Trashorras, Emilio. See People. S people.</w:t>
      </w:r>
    </w:p>
    <w:p w14:paraId="15B585A1" w14:textId="305B5C4F" w:rsidR="00427B88" w:rsidRDefault="00427B88">
      <w:pPr>
        <w:rPr>
          <w:lang w:val="en-US"/>
        </w:rPr>
      </w:pPr>
      <w:r w:rsidRPr="006F2B48">
        <w:rPr>
          <w:lang w:val="es-ES"/>
        </w:rPr>
        <w:t xml:space="preserve">Suárez Trashorras, María. </w:t>
      </w:r>
      <w:r w:rsidRPr="0094162F">
        <w:rPr>
          <w:lang w:val="en-US"/>
        </w:rPr>
        <w:t xml:space="preserve">See People. </w:t>
      </w:r>
      <w:r>
        <w:rPr>
          <w:lang w:val="en-US"/>
        </w:rPr>
        <w:t>S people.</w:t>
      </w:r>
    </w:p>
    <w:p w14:paraId="4AEAEC6E" w14:textId="42798262" w:rsidR="00AF4D34" w:rsidRPr="0094162F" w:rsidRDefault="00AF4D34">
      <w:pPr>
        <w:rPr>
          <w:lang w:val="es-ES"/>
        </w:rPr>
      </w:pPr>
      <w:r>
        <w:rPr>
          <w:lang w:val="en-US"/>
        </w:rPr>
        <w:t xml:space="preserve">Suárez Vázquez, Mª Carmen. </w:t>
      </w:r>
      <w:r w:rsidRPr="0094162F">
        <w:rPr>
          <w:lang w:val="es-ES"/>
        </w:rPr>
        <w:t>See People. S people.</w:t>
      </w:r>
    </w:p>
    <w:p w14:paraId="2ED3DEC7" w14:textId="29BCC5D9" w:rsidR="00EB7DAF" w:rsidRPr="00EB7DAF" w:rsidRDefault="00EB7DAF" w:rsidP="00EB7DAF">
      <w:pPr>
        <w:tabs>
          <w:tab w:val="left" w:pos="7627"/>
        </w:tabs>
        <w:ind w:left="709" w:hanging="709"/>
      </w:pPr>
      <w:r>
        <w:t xml:space="preserve">Suárez Vilagrán, María del Mar. See Linguists. </w:t>
      </w:r>
    </w:p>
    <w:p w14:paraId="67529CFD" w14:textId="77777777" w:rsidR="00F15689" w:rsidRDefault="00F15689">
      <w:r>
        <w:t xml:space="preserve">Suárez-Cueto, Armando. See Linguists. </w:t>
      </w:r>
    </w:p>
    <w:p w14:paraId="675D8B6F" w14:textId="77777777" w:rsidR="00F15689" w:rsidRPr="00F4082F" w:rsidRDefault="00F15689">
      <w:pPr>
        <w:rPr>
          <w:lang w:val="en-US"/>
        </w:rPr>
      </w:pPr>
      <w:r>
        <w:t xml:space="preserve">Suárez-Galbán Guerra, Eugenio. </w:t>
      </w:r>
      <w:r w:rsidRPr="00F4082F">
        <w:rPr>
          <w:lang w:val="en-US"/>
        </w:rPr>
        <w:t>See Spanish historical scholarship 1950-</w:t>
      </w:r>
    </w:p>
    <w:p w14:paraId="597B64A3" w14:textId="73A0688A" w:rsidR="00015EE9" w:rsidRPr="007065B8" w:rsidRDefault="00015EE9" w:rsidP="00015EE9">
      <w:pPr>
        <w:rPr>
          <w:lang w:val="en-US"/>
        </w:rPr>
      </w:pPr>
      <w:r w:rsidRPr="007065B8">
        <w:rPr>
          <w:lang w:val="en-US"/>
        </w:rPr>
        <w:t xml:space="preserve">Suárez-Gonzalo, Sara. See Cybertheorists. </w:t>
      </w:r>
    </w:p>
    <w:p w14:paraId="79C59E61" w14:textId="3BE47AAC" w:rsidR="00EA4042" w:rsidRPr="00F4082F" w:rsidRDefault="00EA4042" w:rsidP="00EA4042">
      <w:pPr>
        <w:rPr>
          <w:lang w:val="en-US"/>
        </w:rPr>
      </w:pPr>
      <w:r w:rsidRPr="007065B8">
        <w:rPr>
          <w:lang w:val="en-US"/>
        </w:rPr>
        <w:t xml:space="preserve">Suárez-Zuloaga, Ignacio. </w:t>
      </w:r>
      <w:r w:rsidRPr="00F4082F">
        <w:rPr>
          <w:lang w:val="en-US"/>
        </w:rPr>
        <w:t xml:space="preserve">See Journalists. </w:t>
      </w:r>
    </w:p>
    <w:p w14:paraId="0ABB0AAD" w14:textId="77777777" w:rsidR="005C5357" w:rsidRPr="007065B8" w:rsidRDefault="005C5357" w:rsidP="005C5357">
      <w:pPr>
        <w:rPr>
          <w:lang w:val="en-US"/>
        </w:rPr>
      </w:pPr>
      <w:r w:rsidRPr="007065B8">
        <w:rPr>
          <w:lang w:val="en-US"/>
        </w:rPr>
        <w:t xml:space="preserve">Suau-Jiménez, Francisca. See Linguists. </w:t>
      </w:r>
    </w:p>
    <w:p w14:paraId="636F3862" w14:textId="329A40B8" w:rsidR="004C59FF" w:rsidRDefault="004C59FF" w:rsidP="004C59FF">
      <w:pPr>
        <w:tabs>
          <w:tab w:val="left" w:pos="708"/>
        </w:tabs>
        <w:rPr>
          <w:lang w:val="en-US"/>
        </w:rPr>
      </w:pPr>
      <w:r w:rsidRPr="008768B3">
        <w:rPr>
          <w:lang w:val="en-US"/>
        </w:rPr>
        <w:t xml:space="preserve">Subbaraman, Nidhi. </w:t>
      </w:r>
      <w:r>
        <w:rPr>
          <w:lang w:val="en-US"/>
        </w:rPr>
        <w:t xml:space="preserve">See Journalists. </w:t>
      </w:r>
    </w:p>
    <w:p w14:paraId="44955129" w14:textId="77777777" w:rsidR="005F11F5" w:rsidRPr="00F4082F" w:rsidRDefault="005F11F5" w:rsidP="005F11F5">
      <w:pPr>
        <w:rPr>
          <w:lang w:val="en-US"/>
        </w:rPr>
      </w:pPr>
      <w:r w:rsidRPr="00F4082F">
        <w:rPr>
          <w:lang w:val="en-US"/>
        </w:rPr>
        <w:t xml:space="preserve">Subercaseaux, Elizabeth. See Spanish authors. </w:t>
      </w:r>
    </w:p>
    <w:p w14:paraId="2F576238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Subercaseaux, María Gracia. See Photographers.</w:t>
      </w:r>
    </w:p>
    <w:p w14:paraId="465FCD65" w14:textId="77777777" w:rsidR="00BE5769" w:rsidRPr="00F4082F" w:rsidRDefault="00BE5769" w:rsidP="00BE5769">
      <w:pPr>
        <w:shd w:val="clear" w:color="auto" w:fill="FFFFFF"/>
        <w:textAlignment w:val="baseline"/>
        <w:rPr>
          <w:lang w:val="en-US"/>
        </w:rPr>
      </w:pPr>
      <w:r w:rsidRPr="00F4082F">
        <w:rPr>
          <w:lang w:val="en-US"/>
        </w:rPr>
        <w:t>Suberviola Ovejas, Iratxe. See Spanish feminist criticism.</w:t>
      </w:r>
    </w:p>
    <w:p w14:paraId="7BCE721C" w14:textId="426C3A8D" w:rsidR="0048554C" w:rsidRPr="0048554C" w:rsidRDefault="0048554C" w:rsidP="0048554C">
      <w:pPr>
        <w:rPr>
          <w:lang w:val="en-US"/>
        </w:rPr>
      </w:pPr>
      <w:r w:rsidRPr="0048554C">
        <w:rPr>
          <w:iCs/>
          <w:lang w:val="en-US"/>
        </w:rPr>
        <w:t xml:space="preserve">Subrenat, Jean. </w:t>
      </w:r>
      <w:r>
        <w:rPr>
          <w:iCs/>
          <w:lang w:val="en-US"/>
        </w:rPr>
        <w:t>See French historical scholarship 1950-</w:t>
      </w:r>
    </w:p>
    <w:p w14:paraId="6457675E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Suart, Richard. See Singers. </w:t>
      </w:r>
    </w:p>
    <w:p w14:paraId="08256C8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Suau Jiménez, Francisca. See Linguists. </w:t>
      </w:r>
    </w:p>
    <w:p w14:paraId="1EC10F52" w14:textId="77777777" w:rsidR="00F15689" w:rsidRPr="00F4082F" w:rsidRDefault="00F15689" w:rsidP="00F15689">
      <w:pPr>
        <w:rPr>
          <w:rFonts w:ascii="Times New Roman" w:eastAsia="Times New Roman" w:hAnsi="Times New Roman"/>
          <w:lang w:val="en-US"/>
        </w:rPr>
      </w:pPr>
      <w:r w:rsidRPr="00F4082F">
        <w:rPr>
          <w:lang w:val="en-US"/>
        </w:rPr>
        <w:t xml:space="preserve">Suber, Peter. See Philosophers. </w:t>
      </w:r>
    </w:p>
    <w:p w14:paraId="35F6D125" w14:textId="753D3B53" w:rsidR="001D2D8C" w:rsidRDefault="001D2D8C" w:rsidP="001D2D8C">
      <w:pPr>
        <w:rPr>
          <w:lang w:val="en-US"/>
        </w:rPr>
      </w:pPr>
      <w:r w:rsidRPr="00F4082F">
        <w:rPr>
          <w:lang w:val="en-US"/>
        </w:rPr>
        <w:t xml:space="preserve">Subero Tomás, David. See Philosophers. </w:t>
      </w:r>
    </w:p>
    <w:p w14:paraId="4919C85A" w14:textId="719C70B5" w:rsidR="00195C22" w:rsidRPr="00F4082F" w:rsidRDefault="00195C22" w:rsidP="001D2D8C">
      <w:pPr>
        <w:rPr>
          <w:lang w:val="en-US"/>
        </w:rPr>
      </w:pPr>
      <w:r>
        <w:rPr>
          <w:lang w:val="en-US"/>
        </w:rPr>
        <w:lastRenderedPageBreak/>
        <w:t>Subirana Doménech, Mª Mercedes. See People. S people.</w:t>
      </w:r>
    </w:p>
    <w:p w14:paraId="6F7590EE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Subirats, Eduardo. See Spanish authors.</w:t>
      </w:r>
    </w:p>
    <w:p w14:paraId="0C45F9FE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Subirats, Héctor. See Spanish historical scholarship 1950- </w:t>
      </w:r>
    </w:p>
    <w:p w14:paraId="73943EBE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Subirats, Imma. See Cybertheorists. </w:t>
      </w:r>
    </w:p>
    <w:p w14:paraId="02AFCDF2" w14:textId="1D7A5681" w:rsidR="00EC6E61" w:rsidRPr="00EC6E61" w:rsidRDefault="00EC6E61">
      <w:pPr>
        <w:rPr>
          <w:lang w:val="en-US"/>
        </w:rPr>
      </w:pPr>
      <w:r>
        <w:rPr>
          <w:lang w:val="en-US"/>
        </w:rPr>
        <w:t xml:space="preserve">Subirats, Joan. See Philosophers. </w:t>
      </w:r>
    </w:p>
    <w:p w14:paraId="1937E514" w14:textId="4AADA56B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Subirats Rüggeberg, Carlos. See Linguists. </w:t>
      </w:r>
    </w:p>
    <w:p w14:paraId="105BF308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Subotnik, R. R. See Art critics. </w:t>
      </w:r>
    </w:p>
    <w:p w14:paraId="32872750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Subrahmanyam, Sanjay. See Historians. </w:t>
      </w:r>
    </w:p>
    <w:p w14:paraId="05FC04C1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Subramanyan, Vignhnesh. See Scientists. </w:t>
      </w:r>
    </w:p>
    <w:p w14:paraId="304F07AD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Sucharitkul, Somtow. See English authors.</w:t>
      </w:r>
    </w:p>
    <w:p w14:paraId="62E64E17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Suchodolski, Bogdan. See Philosophers.</w:t>
      </w:r>
    </w:p>
    <w:p w14:paraId="384EA4D1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Suchoff, David. See English aesthetic criticism 1950- </w:t>
      </w:r>
    </w:p>
    <w:p w14:paraId="2A3F4A4E" w14:textId="572424F3" w:rsidR="00F15689" w:rsidRPr="00F4082F" w:rsidRDefault="00F15689" w:rsidP="006E17EC">
      <w:pPr>
        <w:rPr>
          <w:lang w:val="en-US"/>
        </w:rPr>
      </w:pPr>
      <w:r w:rsidRPr="00F4082F">
        <w:rPr>
          <w:lang w:val="en-US"/>
        </w:rPr>
        <w:t xml:space="preserve">Suckling, John (Sir). See English authors. </w:t>
      </w:r>
    </w:p>
    <w:p w14:paraId="6F52EE27" w14:textId="67CAEC23" w:rsidR="006E17EC" w:rsidRPr="007740ED" w:rsidRDefault="006E17EC" w:rsidP="007740ED">
      <w:pPr>
        <w:rPr>
          <w:szCs w:val="28"/>
          <w:lang w:val="en-US"/>
        </w:rPr>
      </w:pPr>
      <w:r w:rsidRPr="00973085">
        <w:rPr>
          <w:szCs w:val="28"/>
          <w:lang w:val="en-US"/>
        </w:rPr>
        <w:t xml:space="preserve">Suckling, </w:t>
      </w:r>
      <w:r>
        <w:rPr>
          <w:szCs w:val="28"/>
          <w:lang w:val="en-US"/>
        </w:rPr>
        <w:t xml:space="preserve">Maurice W. </w:t>
      </w:r>
      <w:r w:rsidR="007740ED">
        <w:rPr>
          <w:szCs w:val="28"/>
          <w:lang w:val="en-US"/>
        </w:rPr>
        <w:t>See English structuralism.</w:t>
      </w:r>
    </w:p>
    <w:p w14:paraId="59126DAC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Sucksmith, Harvey Peter. See English historical scholarship 1950- </w:t>
      </w:r>
    </w:p>
    <w:p w14:paraId="3306496F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Sudarshan, George. See Journalists. </w:t>
      </w:r>
    </w:p>
    <w:p w14:paraId="78F8FCBD" w14:textId="58D6A217" w:rsidR="00AB55DE" w:rsidRDefault="00AB55DE" w:rsidP="00AB55DE">
      <w:pPr>
        <w:rPr>
          <w:szCs w:val="28"/>
          <w:lang w:val="en-US"/>
        </w:rPr>
      </w:pPr>
      <w:r>
        <w:rPr>
          <w:szCs w:val="28"/>
          <w:lang w:val="en-US"/>
        </w:rPr>
        <w:t>Sudek, Joseph. See Photographers.</w:t>
      </w:r>
    </w:p>
    <w:p w14:paraId="133BFB06" w14:textId="040C95CC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Suderman, Hermann. See </w:t>
      </w:r>
      <w:r w:rsidR="006B4D54">
        <w:rPr>
          <w:lang w:val="en-US"/>
        </w:rPr>
        <w:t>German authors.</w:t>
      </w:r>
      <w:r w:rsidRPr="00F4082F">
        <w:rPr>
          <w:lang w:val="en-US"/>
        </w:rPr>
        <w:t xml:space="preserve"> </w:t>
      </w:r>
    </w:p>
    <w:p w14:paraId="7F19C488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Suderman, Peter. See English reviewers 1950-. </w:t>
      </w:r>
    </w:p>
    <w:p w14:paraId="1A958DD2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Sudheimer, Hellmuth. See German historical scholarship 1900-1950.</w:t>
      </w:r>
    </w:p>
    <w:p w14:paraId="766E60DE" w14:textId="77777777" w:rsidR="00F15689" w:rsidRPr="00F4082F" w:rsidRDefault="00F15689">
      <w:pPr>
        <w:ind w:right="10"/>
        <w:rPr>
          <w:lang w:val="en-US"/>
        </w:rPr>
      </w:pPr>
      <w:r w:rsidRPr="00F4082F">
        <w:rPr>
          <w:lang w:val="en-US"/>
        </w:rPr>
        <w:t xml:space="preserve">Sudhoff, Karl. See German historical scholarship 1900-1950. </w:t>
      </w:r>
    </w:p>
    <w:p w14:paraId="03870B9B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Sudnow, David. See Linguists. </w:t>
      </w:r>
    </w:p>
    <w:p w14:paraId="6ED4DC99" w14:textId="7098C165" w:rsidR="00F15689" w:rsidRDefault="00F15689">
      <w:pPr>
        <w:rPr>
          <w:lang w:val="en-US"/>
        </w:rPr>
      </w:pPr>
      <w:r w:rsidRPr="00F4082F">
        <w:rPr>
          <w:lang w:val="en-US"/>
        </w:rPr>
        <w:t xml:space="preserve">Sudrann, Jean. See English historical scholarship 1950- </w:t>
      </w:r>
    </w:p>
    <w:p w14:paraId="2F402A9E" w14:textId="623428F7" w:rsidR="00CB0A09" w:rsidRPr="00F4082F" w:rsidRDefault="00CB0A09">
      <w:pPr>
        <w:rPr>
          <w:lang w:val="en-US"/>
        </w:rPr>
      </w:pPr>
      <w:r>
        <w:rPr>
          <w:lang w:val="en-US"/>
        </w:rPr>
        <w:t>Sudupe, Prudencio. See People. S people.</w:t>
      </w:r>
    </w:p>
    <w:p w14:paraId="55756C35" w14:textId="14A017B1" w:rsidR="0074013C" w:rsidRPr="0074013C" w:rsidRDefault="0074013C" w:rsidP="0074013C">
      <w:pPr>
        <w:rPr>
          <w:lang w:val="en-US"/>
        </w:rPr>
      </w:pPr>
      <w:r w:rsidRPr="00E94612">
        <w:rPr>
          <w:lang w:val="en-US"/>
        </w:rPr>
        <w:t>Sudworth, John.</w:t>
      </w:r>
      <w:r>
        <w:rPr>
          <w:lang w:val="en-US"/>
        </w:rPr>
        <w:t xml:space="preserve"> See Journalists.</w:t>
      </w:r>
    </w:p>
    <w:p w14:paraId="771FC89F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Sue, Eugène. See French authors. </w:t>
      </w:r>
    </w:p>
    <w:p w14:paraId="1960837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Sue, Marie-Joseph. See Sue, Eugène. </w:t>
      </w:r>
    </w:p>
    <w:p w14:paraId="269FF78C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Suehnel, R. See German humanist criticism 1950-</w:t>
      </w:r>
    </w:p>
    <w:p w14:paraId="61E879BE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Sueiro, Daniel. See Historians. </w:t>
      </w:r>
    </w:p>
    <w:p w14:paraId="2E935D98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Suerbaum, Ulrich. See German historical scholarship 1950-</w:t>
      </w:r>
    </w:p>
    <w:p w14:paraId="667A5573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>Suessanus. See Modern Latin authors.</w:t>
      </w:r>
    </w:p>
    <w:p w14:paraId="7E2D16AF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Suetonius Tranquillus, Gaius. See Classical Latin authors.</w:t>
      </w:r>
    </w:p>
    <w:p w14:paraId="22CC25B9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Suffel, J. See French historical scholarship 1950- </w:t>
      </w:r>
    </w:p>
    <w:p w14:paraId="0CCFDE49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Suffolk (Duke of). See People.</w:t>
      </w:r>
    </w:p>
    <w:p w14:paraId="1D8F5337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Sufrin, Paul. See French reviewers 1950- </w:t>
      </w:r>
    </w:p>
    <w:p w14:paraId="1E781D67" w14:textId="77777777" w:rsidR="0083484F" w:rsidRPr="00F4082F" w:rsidRDefault="0083484F">
      <w:pPr>
        <w:rPr>
          <w:lang w:val="en-US"/>
        </w:rPr>
      </w:pPr>
      <w:r w:rsidRPr="00F4082F">
        <w:rPr>
          <w:lang w:val="en-US"/>
        </w:rPr>
        <w:t xml:space="preserve">Sugarman, J. See Philosophers. </w:t>
      </w:r>
    </w:p>
    <w:p w14:paraId="254E547A" w14:textId="4F422D38" w:rsidR="00640922" w:rsidRPr="00F4082F" w:rsidRDefault="00640922" w:rsidP="00640922">
      <w:pPr>
        <w:tabs>
          <w:tab w:val="left" w:pos="7627"/>
        </w:tabs>
        <w:rPr>
          <w:lang w:val="en-US"/>
        </w:rPr>
      </w:pPr>
      <w:r w:rsidRPr="00F4082F">
        <w:rPr>
          <w:lang w:val="en-US"/>
        </w:rPr>
        <w:t xml:space="preserve">Sugars, Cynthia. See English cultural criticism. </w:t>
      </w:r>
    </w:p>
    <w:p w14:paraId="010CC9A5" w14:textId="77777777" w:rsidR="0000792C" w:rsidRPr="00F4082F" w:rsidRDefault="0000792C">
      <w:pPr>
        <w:rPr>
          <w:lang w:val="en-US"/>
        </w:rPr>
      </w:pPr>
      <w:r w:rsidRPr="00F4082F">
        <w:rPr>
          <w:lang w:val="en-US"/>
        </w:rPr>
        <w:t>Sugawara no Michizane. See People.</w:t>
      </w:r>
    </w:p>
    <w:p w14:paraId="62A06E85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Sugden. See English historical scholarship 1900-1950.  </w:t>
      </w:r>
    </w:p>
    <w:p w14:paraId="3FBCCB45" w14:textId="77777777" w:rsidR="0012517C" w:rsidRDefault="0012517C" w:rsidP="001251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Sugden, R. See Philosophers. </w:t>
      </w:r>
    </w:p>
    <w:p w14:paraId="48CEEB09" w14:textId="77777777" w:rsidR="00C51BF1" w:rsidRDefault="00C51BF1" w:rsidP="001251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Suger (Abbott). See Medieval Latin authors.</w:t>
      </w:r>
    </w:p>
    <w:p w14:paraId="451B915C" w14:textId="696B5A2C" w:rsidR="00F15689" w:rsidRDefault="00F15689">
      <w:pPr>
        <w:rPr>
          <w:lang w:val="en-US"/>
        </w:rPr>
      </w:pPr>
      <w:r w:rsidRPr="00F4082F">
        <w:rPr>
          <w:lang w:val="en-US"/>
        </w:rPr>
        <w:t>Suggs, R. C. See Philosophers.</w:t>
      </w:r>
    </w:p>
    <w:p w14:paraId="566F49BC" w14:textId="746A1248" w:rsidR="00EF739A" w:rsidRPr="00F4082F" w:rsidRDefault="00EF739A">
      <w:pPr>
        <w:rPr>
          <w:lang w:val="en-US"/>
        </w:rPr>
      </w:pPr>
      <w:r>
        <w:rPr>
          <w:lang w:val="en-US"/>
        </w:rPr>
        <w:t>Sugimoto, Hiroshi. See Other artists.</w:t>
      </w:r>
    </w:p>
    <w:p w14:paraId="4DA44F23" w14:textId="77777777" w:rsidR="00AD6B53" w:rsidRPr="00DC540E" w:rsidRDefault="00AD6B53" w:rsidP="00AD6B53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Sugio, Marie. See Journalists. </w:t>
      </w:r>
    </w:p>
    <w:p w14:paraId="337CCDF4" w14:textId="77777777" w:rsidR="00F15689" w:rsidRPr="00F4082F" w:rsidRDefault="00F15689">
      <w:pPr>
        <w:rPr>
          <w:color w:val="000000"/>
          <w:lang w:val="en-US"/>
        </w:rPr>
      </w:pPr>
      <w:r w:rsidRPr="00F4082F">
        <w:rPr>
          <w:color w:val="000000"/>
          <w:lang w:val="en-US"/>
        </w:rPr>
        <w:t>Sugiyama, Michelle Scalise. See Evolutionary theorists.</w:t>
      </w:r>
    </w:p>
    <w:p w14:paraId="4FF18948" w14:textId="55C6DBED" w:rsidR="00F366DA" w:rsidRPr="00F4082F" w:rsidRDefault="00F366DA" w:rsidP="00F366DA">
      <w:pPr>
        <w:ind w:left="709" w:hanging="709"/>
        <w:rPr>
          <w:lang w:val="en-US"/>
        </w:rPr>
      </w:pPr>
      <w:r w:rsidRPr="00F4082F">
        <w:rPr>
          <w:lang w:val="en-US"/>
        </w:rPr>
        <w:t xml:space="preserve">Sugrue, Michael. See Philosophers. </w:t>
      </w:r>
    </w:p>
    <w:p w14:paraId="0A999158" w14:textId="00259DDE" w:rsidR="008F3B35" w:rsidRPr="00F4082F" w:rsidRDefault="008F3B35" w:rsidP="008F3B35">
      <w:pPr>
        <w:rPr>
          <w:lang w:val="en-US"/>
        </w:rPr>
      </w:pPr>
      <w:r w:rsidRPr="00F4082F">
        <w:rPr>
          <w:lang w:val="en-US"/>
        </w:rPr>
        <w:t xml:space="preserve">Sugrue, Thomas J. See Historians. </w:t>
      </w:r>
    </w:p>
    <w:p w14:paraId="55F5D41E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Suharto. See Indonesian history (20th c.).</w:t>
      </w:r>
    </w:p>
    <w:p w14:paraId="52D771DE" w14:textId="77777777" w:rsidR="00380DF2" w:rsidRPr="00F4082F" w:rsidRDefault="00380DF2" w:rsidP="00380DF2">
      <w:pPr>
        <w:rPr>
          <w:lang w:val="en-US"/>
        </w:rPr>
      </w:pPr>
      <w:r w:rsidRPr="00F4082F">
        <w:rPr>
          <w:lang w:val="en-US"/>
        </w:rPr>
        <w:t xml:space="preserve">Sühnel, Rudolf. See German historical scholarship 1950- </w:t>
      </w:r>
    </w:p>
    <w:p w14:paraId="2E382BDD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Suhrkamp, Carola. See German structuralism.</w:t>
      </w:r>
    </w:p>
    <w:p w14:paraId="3BF78B70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Suidas. See Classical Greek authors.</w:t>
      </w:r>
    </w:p>
    <w:p w14:paraId="22AD0C79" w14:textId="1C831AEE" w:rsidR="00F15689" w:rsidRDefault="00F15689">
      <w:pPr>
        <w:rPr>
          <w:lang w:val="en-US"/>
        </w:rPr>
      </w:pPr>
      <w:r w:rsidRPr="00F4082F">
        <w:rPr>
          <w:lang w:val="en-US"/>
        </w:rPr>
        <w:t xml:space="preserve">Suino, M. E. See English structuralism. </w:t>
      </w:r>
    </w:p>
    <w:p w14:paraId="6CACCD63" w14:textId="6971E9A2" w:rsidR="008C5D23" w:rsidRPr="00F4082F" w:rsidRDefault="008C5D23">
      <w:pPr>
        <w:rPr>
          <w:lang w:val="en-US"/>
        </w:rPr>
      </w:pPr>
      <w:r>
        <w:rPr>
          <w:lang w:val="en-US"/>
        </w:rPr>
        <w:t>Suintila. See Spanish history. Medieval. 7</w:t>
      </w:r>
      <w:r w:rsidRPr="008C5D23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63C44E0E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Suits, Conrad. See English humanist criticism 1950- </w:t>
      </w:r>
    </w:p>
    <w:p w14:paraId="7CF34F97" w14:textId="77777777" w:rsidR="00E87BD5" w:rsidRPr="00F4082F" w:rsidRDefault="00E87BD5" w:rsidP="00E87BD5">
      <w:pPr>
        <w:ind w:left="709" w:hanging="709"/>
        <w:rPr>
          <w:lang w:val="en-US"/>
        </w:rPr>
      </w:pPr>
      <w:r w:rsidRPr="00F4082F">
        <w:rPr>
          <w:lang w:val="en-US"/>
        </w:rPr>
        <w:t xml:space="preserve">Suits, D. See Philosophers. </w:t>
      </w:r>
    </w:p>
    <w:p w14:paraId="1D415243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Suk. See Musicians. </w:t>
      </w:r>
    </w:p>
    <w:p w14:paraId="6DFD984C" w14:textId="77777777" w:rsidR="00F15689" w:rsidRPr="00313896" w:rsidRDefault="00F15689" w:rsidP="00F15689">
      <w:pPr>
        <w:rPr>
          <w:lang w:val="en-GB"/>
        </w:rPr>
      </w:pPr>
      <w:r>
        <w:rPr>
          <w:lang w:val="en-GB"/>
        </w:rPr>
        <w:t xml:space="preserve">Suk, Jeannie. </w:t>
      </w:r>
      <w:r w:rsidRPr="00ED2DA6">
        <w:rPr>
          <w:iCs/>
          <w:lang w:val="en-GB"/>
        </w:rPr>
        <w:t xml:space="preserve">See Minority criticism. </w:t>
      </w:r>
    </w:p>
    <w:p w14:paraId="34C89226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>Sukarno. See Indonesian history (20th c.).</w:t>
      </w:r>
    </w:p>
    <w:p w14:paraId="0D9B7D12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Sukenick, Lynn. See English feminist criticism. </w:t>
      </w:r>
    </w:p>
    <w:p w14:paraId="2119D709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Sukenick, Ronald. See English authors. </w:t>
      </w:r>
    </w:p>
    <w:p w14:paraId="775B3049" w14:textId="16516A10" w:rsidR="00F15689" w:rsidRDefault="00F15689">
      <w:pPr>
        <w:rPr>
          <w:lang w:val="en-US"/>
        </w:rPr>
      </w:pPr>
      <w:r w:rsidRPr="00F4082F">
        <w:rPr>
          <w:lang w:val="en-US"/>
        </w:rPr>
        <w:t xml:space="preserve">Sukis, Lilian. See Singers. </w:t>
      </w:r>
    </w:p>
    <w:p w14:paraId="4C5E92D2" w14:textId="07D158D0" w:rsidR="00524D02" w:rsidRPr="00A312CD" w:rsidRDefault="00524D02">
      <w:pPr>
        <w:rPr>
          <w:lang w:val="en-US"/>
        </w:rPr>
      </w:pPr>
      <w:r>
        <w:rPr>
          <w:lang w:val="en-US"/>
        </w:rPr>
        <w:t xml:space="preserve">Suknaski. </w:t>
      </w:r>
      <w:r w:rsidRPr="00A312CD">
        <w:rPr>
          <w:lang w:val="en-US"/>
        </w:rPr>
        <w:t>See English authors.</w:t>
      </w:r>
    </w:p>
    <w:p w14:paraId="00584D52" w14:textId="77777777" w:rsidR="00F15689" w:rsidRPr="00F4082F" w:rsidRDefault="00F15689">
      <w:pPr>
        <w:rPr>
          <w:lang w:val="en-US"/>
        </w:rPr>
      </w:pPr>
      <w:r w:rsidRPr="00A312CD">
        <w:rPr>
          <w:lang w:val="en-US"/>
        </w:rPr>
        <w:t xml:space="preserve">Sul Mendes, Mª Valentina C. A.. </w:t>
      </w:r>
      <w:r w:rsidRPr="00F4082F">
        <w:rPr>
          <w:lang w:val="en-US"/>
        </w:rPr>
        <w:t>See Portuguese historical scholarship 1950-</w:t>
      </w:r>
    </w:p>
    <w:p w14:paraId="44D683C8" w14:textId="272381CC" w:rsidR="00E34D23" w:rsidRDefault="00E34D23" w:rsidP="00E34D23">
      <w:pPr>
        <w:rPr>
          <w:lang w:val="en-US"/>
        </w:rPr>
      </w:pPr>
      <w:r>
        <w:rPr>
          <w:lang w:val="en-US"/>
        </w:rPr>
        <w:t>Sulaka, Simon. See People. S people.</w:t>
      </w:r>
    </w:p>
    <w:p w14:paraId="569AEC60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Suleiman, Susan Rubin. See English feminist criticism. </w:t>
      </w:r>
    </w:p>
    <w:p w14:paraId="106AF173" w14:textId="2F4066EE" w:rsidR="00F15689" w:rsidRDefault="00F15689">
      <w:pPr>
        <w:rPr>
          <w:lang w:val="en-US"/>
        </w:rPr>
      </w:pPr>
      <w:r w:rsidRPr="00F4082F">
        <w:rPr>
          <w:lang w:val="en-US"/>
        </w:rPr>
        <w:t xml:space="preserve">Suleman, Ramadan. See Film directors. </w:t>
      </w:r>
    </w:p>
    <w:p w14:paraId="54B972AE" w14:textId="310D7E92" w:rsidR="0094162F" w:rsidRDefault="0094162F">
      <w:pPr>
        <w:rPr>
          <w:lang w:val="en-US"/>
        </w:rPr>
      </w:pPr>
      <w:r>
        <w:rPr>
          <w:lang w:val="en-US"/>
        </w:rPr>
        <w:t>Suleiman I 'The Magnificent'. See Turkish history. 16</w:t>
      </w:r>
      <w:r w:rsidRPr="0094162F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6DBD7317" w14:textId="2497A7FF" w:rsidR="00B4118B" w:rsidRPr="00F4082F" w:rsidRDefault="00B4118B">
      <w:pPr>
        <w:rPr>
          <w:lang w:val="en-US"/>
        </w:rPr>
      </w:pPr>
      <w:r>
        <w:rPr>
          <w:lang w:val="en-US"/>
        </w:rPr>
        <w:t>Suleimani, Adams. See People. S people.</w:t>
      </w:r>
    </w:p>
    <w:p w14:paraId="71BD9115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Suleri, Sara. See Minority criticism. </w:t>
      </w:r>
    </w:p>
    <w:p w14:paraId="7A9C2365" w14:textId="418453E8" w:rsidR="004B11E6" w:rsidRPr="00F4082F" w:rsidRDefault="004B11E6" w:rsidP="004B11E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F4082F">
        <w:rPr>
          <w:rFonts w:eastAsia="Times New Roman"/>
          <w:sz w:val="28"/>
          <w:szCs w:val="28"/>
          <w:lang w:val="en-US"/>
        </w:rPr>
        <w:t xml:space="preserve">Sulik, Martin. See Film directors. </w:t>
      </w:r>
    </w:p>
    <w:p w14:paraId="1073B756" w14:textId="77777777" w:rsidR="00F15689" w:rsidRPr="00F4082F" w:rsidRDefault="00F15689">
      <w:pPr>
        <w:ind w:right="58"/>
        <w:rPr>
          <w:lang w:val="en-US"/>
        </w:rPr>
      </w:pPr>
      <w:r w:rsidRPr="00F4082F">
        <w:rPr>
          <w:lang w:val="en-US"/>
        </w:rPr>
        <w:t xml:space="preserve">Suliotis, Elena. See Singers. </w:t>
      </w:r>
    </w:p>
    <w:p w14:paraId="424D1683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>Sulivan, Bartholomew. See People.</w:t>
      </w:r>
    </w:p>
    <w:p w14:paraId="2265893E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>Sulivan, Henry Norton. See English historical scholarship 1800-1900.</w:t>
      </w:r>
    </w:p>
    <w:p w14:paraId="2C4EC759" w14:textId="77777777" w:rsidR="00F15689" w:rsidRPr="00F4082F" w:rsidRDefault="00F15689">
      <w:pPr>
        <w:ind w:right="58"/>
        <w:rPr>
          <w:lang w:val="en-US"/>
        </w:rPr>
      </w:pPr>
      <w:r w:rsidRPr="00F4082F">
        <w:rPr>
          <w:lang w:val="en-US"/>
        </w:rPr>
        <w:t xml:space="preserve">Sulivan, Lawrence. See English neoclassical criticism. </w:t>
      </w:r>
    </w:p>
    <w:p w14:paraId="6542612B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Sulkala, Helena. See Linguists. </w:t>
      </w:r>
    </w:p>
    <w:p w14:paraId="3E96A588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Sulkunen, Pekka. See Philosophers. </w:t>
      </w:r>
    </w:p>
    <w:p w14:paraId="3459365D" w14:textId="77777777" w:rsidR="00F15689" w:rsidRPr="00F4082F" w:rsidRDefault="00F15689">
      <w:pPr>
        <w:ind w:right="58"/>
        <w:rPr>
          <w:lang w:val="en-US"/>
        </w:rPr>
      </w:pPr>
      <w:r w:rsidRPr="00F4082F">
        <w:rPr>
          <w:lang w:val="en-US"/>
        </w:rPr>
        <w:t>Sulla. See People.</w:t>
      </w:r>
    </w:p>
    <w:p w14:paraId="5D874D19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Sullà, Enric. See Spanish post-structuralism. </w:t>
      </w:r>
    </w:p>
    <w:p w14:paraId="2AA5A494" w14:textId="77777777" w:rsidR="00F15689" w:rsidRPr="00EB4C38" w:rsidRDefault="00F15689" w:rsidP="00F15689">
      <w:pPr>
        <w:ind w:left="709" w:hanging="709"/>
        <w:rPr>
          <w:lang w:val="en-US"/>
        </w:rPr>
      </w:pPr>
      <w:r>
        <w:rPr>
          <w:lang w:val="en-US"/>
        </w:rPr>
        <w:t xml:space="preserve">Sullam, Sara. See English historical scholarship 1950-  </w:t>
      </w:r>
    </w:p>
    <w:p w14:paraId="2FA79C35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Sullerot, Evelyn. See Philosophers.</w:t>
      </w:r>
    </w:p>
    <w:p w14:paraId="4C2059F2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Sullivan, A. (Sir). See Musicians.</w:t>
      </w:r>
    </w:p>
    <w:p w14:paraId="102777B4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Andrew. See Journalists. </w:t>
      </w:r>
    </w:p>
    <w:p w14:paraId="5527DF40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Ceri. See English feminist criticism. </w:t>
      </w:r>
    </w:p>
    <w:p w14:paraId="1F3F6C42" w14:textId="48092808" w:rsidR="009E481F" w:rsidRDefault="009E481F" w:rsidP="009E481F">
      <w:pPr>
        <w:rPr>
          <w:lang w:val="en-US"/>
        </w:rPr>
      </w:pPr>
      <w:r>
        <w:rPr>
          <w:lang w:val="en-US"/>
        </w:rPr>
        <w:t xml:space="preserve">Sullivan, Dale L. See English historical scholarship 1950- </w:t>
      </w:r>
    </w:p>
    <w:p w14:paraId="75AC7031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Sullivan, Danny. See Cybertheorists. </w:t>
      </w:r>
    </w:p>
    <w:p w14:paraId="7358EEC0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lastRenderedPageBreak/>
        <w:t xml:space="preserve">Sullivan, David. See English historical scholarship 1950- </w:t>
      </w:r>
    </w:p>
    <w:p w14:paraId="35CC2BC5" w14:textId="77777777" w:rsidR="00BC3285" w:rsidRPr="00F4082F" w:rsidRDefault="00BC3285" w:rsidP="00BC3285">
      <w:pPr>
        <w:ind w:left="709" w:hanging="709"/>
        <w:rPr>
          <w:lang w:val="en-US"/>
        </w:rPr>
      </w:pPr>
      <w:r w:rsidRPr="00F4082F">
        <w:rPr>
          <w:lang w:val="en-US"/>
        </w:rPr>
        <w:t xml:space="preserve">Sullivan,  Erin. See English historical scholarship 1950- </w:t>
      </w:r>
    </w:p>
    <w:p w14:paraId="74B7ED52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Ernest W. See English historical scholarship 1950- </w:t>
      </w:r>
    </w:p>
    <w:p w14:paraId="4F184AF0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Frederic. See Film directors. </w:t>
      </w:r>
    </w:p>
    <w:p w14:paraId="71FFC59B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Sullivan, Garrett A. See English historical scholarship 1950- </w:t>
      </w:r>
    </w:p>
    <w:p w14:paraId="7C4CC523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Sullivan, Harry Stack. See Philosophers. </w:t>
      </w:r>
    </w:p>
    <w:p w14:paraId="2833DD68" w14:textId="3650987B" w:rsidR="00F15689" w:rsidRDefault="00F15689">
      <w:pPr>
        <w:rPr>
          <w:lang w:val="en-US"/>
        </w:rPr>
      </w:pPr>
      <w:r w:rsidRPr="00F4082F">
        <w:rPr>
          <w:lang w:val="en-US"/>
        </w:rPr>
        <w:t>Sullivan, J. P. See Philosophers.</w:t>
      </w:r>
    </w:p>
    <w:p w14:paraId="0A7B235D" w14:textId="7CE66ACB" w:rsidR="006D3807" w:rsidRDefault="006D3807">
      <w:pPr>
        <w:rPr>
          <w:lang w:val="en-US"/>
        </w:rPr>
      </w:pPr>
      <w:r>
        <w:rPr>
          <w:lang w:val="en-US"/>
        </w:rPr>
        <w:t>Sullivan, Jake. See People. S people.</w:t>
      </w:r>
    </w:p>
    <w:p w14:paraId="4CF66F24" w14:textId="3A8E5089" w:rsidR="00625BA0" w:rsidRPr="00F4082F" w:rsidRDefault="00625BA0">
      <w:pPr>
        <w:rPr>
          <w:lang w:val="en-US"/>
        </w:rPr>
      </w:pPr>
      <w:r>
        <w:rPr>
          <w:lang w:val="en-US"/>
        </w:rPr>
        <w:t xml:space="preserve">Sullivan, James. See Historians. </w:t>
      </w:r>
    </w:p>
    <w:p w14:paraId="68C1A4D6" w14:textId="77777777" w:rsidR="00B970EC" w:rsidRPr="00F4082F" w:rsidRDefault="00B970EC">
      <w:pPr>
        <w:rPr>
          <w:lang w:val="en-US"/>
        </w:rPr>
      </w:pPr>
      <w:r w:rsidRPr="00F4082F">
        <w:rPr>
          <w:lang w:val="en-US"/>
        </w:rPr>
        <w:t xml:space="preserve">Sullivan, Karen. See Linguists. </w:t>
      </w:r>
    </w:p>
    <w:p w14:paraId="67DD9F93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Kevin Rodney. See Film directors. </w:t>
      </w:r>
    </w:p>
    <w:p w14:paraId="3C3FB194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Kirk P. H. See Linguists. </w:t>
      </w:r>
    </w:p>
    <w:p w14:paraId="728C592C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Louis. See English authors. </w:t>
      </w:r>
    </w:p>
    <w:p w14:paraId="0D45E818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Sullivan, Moynagh. See English feminist criticism. </w:t>
      </w:r>
    </w:p>
    <w:p w14:paraId="4DE5A4FA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Sullivan, Nikki. See English cultural criticism. </w:t>
      </w:r>
    </w:p>
    <w:p w14:paraId="7DF6F6DD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Patricia A. See Linguists. </w:t>
      </w:r>
    </w:p>
    <w:p w14:paraId="066979A5" w14:textId="77777777" w:rsidR="00B26B04" w:rsidRPr="00F4082F" w:rsidRDefault="00B26B04" w:rsidP="00B26B04">
      <w:pPr>
        <w:rPr>
          <w:szCs w:val="28"/>
          <w:lang w:val="en-US"/>
        </w:rPr>
      </w:pPr>
      <w:r w:rsidRPr="00F4082F">
        <w:rPr>
          <w:szCs w:val="28"/>
          <w:lang w:val="en-US"/>
        </w:rPr>
        <w:t xml:space="preserve">Sullivan, Robert. See English historical scholarship 1950- </w:t>
      </w:r>
    </w:p>
    <w:p w14:paraId="176C5E13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Roger. See Philosophers. </w:t>
      </w:r>
    </w:p>
    <w:p w14:paraId="3361BC0C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Tim. See English authors. </w:t>
      </w:r>
    </w:p>
    <w:p w14:paraId="6F2EF89F" w14:textId="310C0DE9" w:rsidR="0022337A" w:rsidRPr="00F4082F" w:rsidRDefault="0022337A" w:rsidP="0022337A">
      <w:pPr>
        <w:rPr>
          <w:lang w:val="en-US"/>
        </w:rPr>
      </w:pPr>
      <w:r w:rsidRPr="00F4082F">
        <w:rPr>
          <w:lang w:val="en-US"/>
        </w:rPr>
        <w:t xml:space="preserve">Sullivan, Tracy. See Evolutionary theorists. </w:t>
      </w:r>
    </w:p>
    <w:p w14:paraId="4777D43A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Sullivan, V. B. </w:t>
      </w:r>
      <w:r w:rsidRPr="00F4082F">
        <w:rPr>
          <w:rStyle w:val="nfasis"/>
          <w:i w:val="0"/>
          <w:lang w:val="en-US"/>
        </w:rPr>
        <w:t xml:space="preserve">See Historians. </w:t>
      </w:r>
    </w:p>
    <w:p w14:paraId="5B1593EE" w14:textId="77777777" w:rsidR="00F15689" w:rsidRPr="00F4082F" w:rsidRDefault="00F15689">
      <w:pPr>
        <w:tabs>
          <w:tab w:val="left" w:pos="8220"/>
        </w:tabs>
        <w:rPr>
          <w:lang w:val="en-US"/>
        </w:rPr>
      </w:pPr>
      <w:r w:rsidRPr="00F4082F">
        <w:rPr>
          <w:lang w:val="en-US"/>
        </w:rPr>
        <w:t xml:space="preserve">Sullivan, Victoria. See English feminist criticism. </w:t>
      </w:r>
    </w:p>
    <w:p w14:paraId="65D8E9A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W. M. See Philosophers. </w:t>
      </w:r>
    </w:p>
    <w:p w14:paraId="4D887D7D" w14:textId="77777777" w:rsidR="00566A94" w:rsidRPr="00F4082F" w:rsidRDefault="00566A94" w:rsidP="00566A94">
      <w:pPr>
        <w:ind w:left="709" w:hanging="709"/>
        <w:rPr>
          <w:lang w:val="en-US"/>
        </w:rPr>
      </w:pPr>
      <w:r w:rsidRPr="00F4082F">
        <w:rPr>
          <w:lang w:val="en-US"/>
        </w:rPr>
        <w:t xml:space="preserve">Sullivan, Walter. See Scientists. </w:t>
      </w:r>
    </w:p>
    <w:p w14:paraId="08430BBD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Sullivan, William J. See English historical scholarship 1950- </w:t>
      </w:r>
    </w:p>
    <w:p w14:paraId="0F2617A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Sullivan, Zohreh T. See English historical scholarship 1950-</w:t>
      </w:r>
    </w:p>
    <w:p w14:paraId="4365E171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Sulloway, Frank J. See Historians. </w:t>
      </w:r>
    </w:p>
    <w:p w14:paraId="36869759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Sully, James. See English aesthetic criticism 1830-1900. </w:t>
      </w:r>
    </w:p>
    <w:p w14:paraId="64690F5D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Sully, James. See Philosophers.</w:t>
      </w:r>
    </w:p>
    <w:p w14:paraId="2D7F616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Sully-Prudhomme. See French authors. </w:t>
      </w:r>
    </w:p>
    <w:p w14:paraId="0AC8F84D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Sulowski, J. See Polish historical scholarship 1950- </w:t>
      </w:r>
    </w:p>
    <w:p w14:paraId="5AEA5ED0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Sulpicius Victor. See Classical criticism (Latin). </w:t>
      </w:r>
    </w:p>
    <w:p w14:paraId="6C443E48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Suls, Jerry. See English aesthetic criticism 1950- </w:t>
      </w:r>
    </w:p>
    <w:p w14:paraId="11163F81" w14:textId="77777777" w:rsidR="003C615F" w:rsidRPr="00F4082F" w:rsidRDefault="003C615F" w:rsidP="003C615F">
      <w:pPr>
        <w:ind w:left="709" w:hanging="709"/>
        <w:rPr>
          <w:lang w:val="en-US"/>
        </w:rPr>
      </w:pPr>
      <w:r w:rsidRPr="00F4082F">
        <w:rPr>
          <w:lang w:val="en-US"/>
        </w:rPr>
        <w:t xml:space="preserve">Sulston, John. See Scientists. </w:t>
      </w:r>
    </w:p>
    <w:p w14:paraId="771EA0DE" w14:textId="71100F66" w:rsidR="00E43218" w:rsidRPr="00DD6841" w:rsidRDefault="00E43218" w:rsidP="00E43218">
      <w:pPr>
        <w:rPr>
          <w:lang w:val="en-US"/>
        </w:rPr>
      </w:pPr>
      <w:r w:rsidRPr="00616C64">
        <w:rPr>
          <w:lang w:val="en-US"/>
        </w:rPr>
        <w:t>Sultan, Ameer</w:t>
      </w:r>
      <w:r>
        <w:rPr>
          <w:lang w:val="en-US"/>
        </w:rPr>
        <w:t xml:space="preserve">. See Linguists. </w:t>
      </w:r>
    </w:p>
    <w:p w14:paraId="1D8EE858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Sultan, Stanley. See English historical scholarship 1950- </w:t>
      </w:r>
    </w:p>
    <w:p w14:paraId="0E743F74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Suly, James. See English aesthetic criticism 1950- </w:t>
      </w:r>
    </w:p>
    <w:p w14:paraId="4EB3AC8C" w14:textId="6428FAE7" w:rsidR="00DB0792" w:rsidRPr="00DB0792" w:rsidRDefault="00DB0792" w:rsidP="00DB0792">
      <w:pPr>
        <w:rPr>
          <w:lang w:val="en-US"/>
        </w:rPr>
      </w:pPr>
      <w:r w:rsidRPr="00DB0792">
        <w:rPr>
          <w:lang w:val="en-US"/>
        </w:rPr>
        <w:t>Sulystio, Edy Tri</w:t>
      </w:r>
      <w:r>
        <w:rPr>
          <w:lang w:val="en-US"/>
        </w:rPr>
        <w:t>. See Indonesian cultural criticism.</w:t>
      </w:r>
    </w:p>
    <w:p w14:paraId="1CB3038F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Sulzberger, C. L. See Other writers. </w:t>
      </w:r>
    </w:p>
    <w:p w14:paraId="1A9C4431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Sumac, Yma. See Singers.</w:t>
      </w:r>
    </w:p>
    <w:p w14:paraId="29A835BD" w14:textId="46EC853B" w:rsidR="007B3A67" w:rsidRPr="00F4082F" w:rsidRDefault="007B3A67">
      <w:pPr>
        <w:rPr>
          <w:lang w:val="en-US"/>
        </w:rPr>
      </w:pPr>
      <w:r w:rsidRPr="00F4082F">
        <w:rPr>
          <w:lang w:val="en-US"/>
        </w:rPr>
        <w:t xml:space="preserve">Sumar, Sabiha. See Film directors. </w:t>
      </w:r>
    </w:p>
    <w:p w14:paraId="3EF7A850" w14:textId="5C23F0A8" w:rsidR="006F2B48" w:rsidRDefault="006F2B48" w:rsidP="00633463">
      <w:pPr>
        <w:rPr>
          <w:lang w:val="en-US"/>
        </w:rPr>
      </w:pPr>
      <w:r>
        <w:rPr>
          <w:lang w:val="en-US"/>
        </w:rPr>
        <w:t>Sumarroca (family). See People. S people.</w:t>
      </w:r>
    </w:p>
    <w:p w14:paraId="77F0CAF6" w14:textId="19070FD9" w:rsidR="00633463" w:rsidRPr="00F4082F" w:rsidRDefault="00633463" w:rsidP="00633463">
      <w:pPr>
        <w:rPr>
          <w:lang w:val="en-US"/>
        </w:rPr>
      </w:pPr>
      <w:r w:rsidRPr="00F4082F">
        <w:rPr>
          <w:lang w:val="en-US"/>
        </w:rPr>
        <w:t xml:space="preserve">Sumillera, Rocío G. See Spanish structuralism. </w:t>
      </w:r>
    </w:p>
    <w:p w14:paraId="6BA7444A" w14:textId="77777777" w:rsidR="00F15689" w:rsidRPr="00F4082F" w:rsidRDefault="00F15689">
      <w:pPr>
        <w:ind w:right="10"/>
        <w:rPr>
          <w:lang w:val="en-US"/>
        </w:rPr>
      </w:pPr>
      <w:r w:rsidRPr="00F4082F">
        <w:rPr>
          <w:lang w:val="en-US"/>
        </w:rPr>
        <w:lastRenderedPageBreak/>
        <w:t xml:space="preserve">Summerfield, Geoffrey. See English historical scholarship 1950- </w:t>
      </w:r>
    </w:p>
    <w:p w14:paraId="0AF3ADB8" w14:textId="77777777" w:rsidR="00F15689" w:rsidRPr="00F4082F" w:rsidRDefault="00F15689">
      <w:pPr>
        <w:ind w:right="10"/>
        <w:rPr>
          <w:lang w:val="en-US"/>
        </w:rPr>
      </w:pPr>
      <w:r w:rsidRPr="00F4082F">
        <w:rPr>
          <w:lang w:val="en-US"/>
        </w:rPr>
        <w:t>Summerfield, Jennifer. See Cognitive scientists.</w:t>
      </w:r>
    </w:p>
    <w:p w14:paraId="415C0F6F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Summerfield, P. See Historians. </w:t>
      </w:r>
    </w:p>
    <w:p w14:paraId="03C8F9E2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Summers, Anne. See Philosophers.</w:t>
      </w:r>
    </w:p>
    <w:p w14:paraId="5026FD6F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Summers, Claude J. See English historical scholarship 1950- </w:t>
      </w:r>
    </w:p>
    <w:p w14:paraId="02D57D38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Summers, Della. See Linguists. </w:t>
      </w:r>
    </w:p>
    <w:p w14:paraId="5331846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Summers, Hal. See English authors. </w:t>
      </w:r>
    </w:p>
    <w:p w14:paraId="2DB1C3C2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Summers, Hilary. See Singers. </w:t>
      </w:r>
    </w:p>
    <w:p w14:paraId="17AFAD84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Summers, Hollis. See English historical scholarship 1950-</w:t>
      </w:r>
    </w:p>
    <w:p w14:paraId="49A051BB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Summers, I. R. See Cognitive scientists.</w:t>
      </w:r>
    </w:p>
    <w:p w14:paraId="266C564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Summers, Jonathan. See Singers. </w:t>
      </w:r>
    </w:p>
    <w:p w14:paraId="2537292E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Summers, Joseph H. See English humanist criticism 1950- </w:t>
      </w:r>
    </w:p>
    <w:p w14:paraId="50338A73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Summers, Montague. See English historical scholarship 1900-1950. </w:t>
      </w:r>
    </w:p>
    <w:p w14:paraId="64533537" w14:textId="77777777" w:rsidR="002B3A0B" w:rsidRPr="00F4082F" w:rsidRDefault="002B3A0B">
      <w:pPr>
        <w:rPr>
          <w:lang w:val="en-US"/>
        </w:rPr>
      </w:pPr>
      <w:r w:rsidRPr="00F4082F">
        <w:rPr>
          <w:lang w:val="en-US"/>
        </w:rPr>
        <w:t xml:space="preserve">Summerscales, Philip. See Singers. </w:t>
      </w:r>
    </w:p>
    <w:p w14:paraId="672D7E35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Summerson, John. See Art critics.</w:t>
      </w:r>
    </w:p>
    <w:p w14:paraId="574FA16D" w14:textId="3F110007" w:rsidR="00F15689" w:rsidRDefault="00F15689">
      <w:pPr>
        <w:rPr>
          <w:lang w:val="en-US"/>
        </w:rPr>
      </w:pPr>
      <w:r w:rsidRPr="00F4082F">
        <w:rPr>
          <w:lang w:val="en-US"/>
        </w:rPr>
        <w:t xml:space="preserve">Summo, F. See Italian renaissance criticism. </w:t>
      </w:r>
    </w:p>
    <w:p w14:paraId="0A3AD574" w14:textId="44552D7C" w:rsidR="001F3D2D" w:rsidRPr="00F4082F" w:rsidRDefault="001F3D2D">
      <w:pPr>
        <w:rPr>
          <w:lang w:val="en-US"/>
        </w:rPr>
      </w:pPr>
      <w:r>
        <w:rPr>
          <w:lang w:val="en-US"/>
        </w:rPr>
        <w:t>Sumner, Charles Richard. See English historical scholarship 1800-1900.</w:t>
      </w:r>
    </w:p>
    <w:p w14:paraId="24F0BB33" w14:textId="77777777" w:rsidR="00A7368A" w:rsidRPr="00F4082F" w:rsidRDefault="00F95568" w:rsidP="00F95568">
      <w:pPr>
        <w:rPr>
          <w:lang w:val="en-US"/>
        </w:rPr>
      </w:pPr>
      <w:r w:rsidRPr="00F4082F">
        <w:rPr>
          <w:szCs w:val="28"/>
          <w:lang w:val="en-US"/>
        </w:rPr>
        <w:t xml:space="preserve">Sumner, L. W. </w:t>
      </w:r>
      <w:r w:rsidR="00A7368A" w:rsidRPr="00F4082F">
        <w:rPr>
          <w:lang w:val="en-US"/>
        </w:rPr>
        <w:t>See Philosophers.</w:t>
      </w:r>
    </w:p>
    <w:p w14:paraId="424A5CE2" w14:textId="77777777" w:rsidR="00F15689" w:rsidRPr="00F4082F" w:rsidRDefault="00F15689">
      <w:pPr>
        <w:ind w:right="10"/>
        <w:rPr>
          <w:lang w:val="en-US"/>
        </w:rPr>
      </w:pPr>
      <w:r w:rsidRPr="00F4082F">
        <w:rPr>
          <w:lang w:val="en-US"/>
        </w:rPr>
        <w:t xml:space="preserve">Sumner, Rosemary. See English aesthetic criticism 1950- </w:t>
      </w:r>
    </w:p>
    <w:p w14:paraId="39DA1D4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Sumser, John. See Cybertheorists. </w:t>
      </w:r>
    </w:p>
    <w:p w14:paraId="7FA1D1BB" w14:textId="77777777" w:rsidR="00225D59" w:rsidRPr="00F4082F" w:rsidRDefault="00225D59" w:rsidP="00225D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082F">
        <w:rPr>
          <w:sz w:val="28"/>
          <w:szCs w:val="28"/>
          <w:lang w:val="en-US"/>
        </w:rPr>
        <w:t xml:space="preserve">Sumsion, J. See English authors </w:t>
      </w:r>
    </w:p>
    <w:p w14:paraId="7DF7E1D3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Sun, Cecile Chu-chin. See English historical scholarship 1950- </w:t>
      </w:r>
    </w:p>
    <w:p w14:paraId="4BD1D6C6" w14:textId="6F1D3E46" w:rsidR="00C17B57" w:rsidRPr="00F4082F" w:rsidRDefault="00C17B57" w:rsidP="00C17B57">
      <w:pPr>
        <w:rPr>
          <w:lang w:val="en-US"/>
        </w:rPr>
      </w:pPr>
      <w:r w:rsidRPr="00F4082F">
        <w:rPr>
          <w:lang w:val="en-US"/>
        </w:rPr>
        <w:t xml:space="preserve">Sun, Lixing. See Evolutionary theorists. </w:t>
      </w:r>
    </w:p>
    <w:p w14:paraId="299F5543" w14:textId="77777777" w:rsidR="00F15689" w:rsidRPr="00F4082F" w:rsidRDefault="00F15689" w:rsidP="00F15689">
      <w:pPr>
        <w:rPr>
          <w:rFonts w:ascii="Lucida Grande" w:eastAsia="Times New Roman" w:hAnsi="Lucida Grande"/>
          <w:color w:val="000000"/>
          <w:sz w:val="26"/>
          <w:szCs w:val="24"/>
          <w:lang w:val="en-US"/>
        </w:rPr>
      </w:pPr>
      <w:r w:rsidRPr="00F4082F">
        <w:rPr>
          <w:rFonts w:eastAsia="Times New Roman"/>
          <w:color w:val="000000"/>
          <w:szCs w:val="24"/>
          <w:lang w:val="en-US"/>
        </w:rPr>
        <w:t>Sun, Ron. See Cognitive scientists.</w:t>
      </w:r>
    </w:p>
    <w:p w14:paraId="6D819CEB" w14:textId="0EBA0FC5" w:rsidR="009562DE" w:rsidRPr="009562DE" w:rsidRDefault="009562DE" w:rsidP="009562DE">
      <w:pPr>
        <w:rPr>
          <w:lang w:val="en-US"/>
        </w:rPr>
      </w:pPr>
      <w:r w:rsidRPr="009562DE">
        <w:rPr>
          <w:lang w:val="en-US"/>
        </w:rPr>
        <w:t xml:space="preserve">Sun, Weiwei. See Spanish structuralism. </w:t>
      </w:r>
    </w:p>
    <w:p w14:paraId="6096BDAF" w14:textId="376C97BC" w:rsidR="00F15689" w:rsidRDefault="00F15689">
      <w:pPr>
        <w:rPr>
          <w:lang w:val="en-US"/>
        </w:rPr>
      </w:pPr>
      <w:r w:rsidRPr="00F4082F">
        <w:rPr>
          <w:lang w:val="en-US"/>
        </w:rPr>
        <w:t>Sun Tse. See Chinese authors.</w:t>
      </w:r>
    </w:p>
    <w:p w14:paraId="5C05CD34" w14:textId="50D38A51" w:rsidR="00FF7D2F" w:rsidRPr="00F4082F" w:rsidRDefault="00FF7D2F">
      <w:pPr>
        <w:rPr>
          <w:lang w:val="en-US"/>
        </w:rPr>
      </w:pPr>
      <w:r>
        <w:rPr>
          <w:lang w:val="en-US"/>
        </w:rPr>
        <w:t>Sunak, Rishi. See British history. 21</w:t>
      </w:r>
      <w:r w:rsidRPr="00FF7D2F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11F7D452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Sunderland, Jane. See English feminist criticism. </w:t>
      </w:r>
    </w:p>
    <w:p w14:paraId="5F72C523" w14:textId="5101B983" w:rsidR="001213C6" w:rsidRPr="00F4082F" w:rsidRDefault="001213C6">
      <w:pPr>
        <w:rPr>
          <w:lang w:val="en-US"/>
        </w:rPr>
      </w:pPr>
      <w:r w:rsidRPr="00F4082F">
        <w:rPr>
          <w:lang w:val="en-US"/>
        </w:rPr>
        <w:t>Sundermann, Hermann. See German authors.</w:t>
      </w:r>
    </w:p>
    <w:p w14:paraId="6B98F6EC" w14:textId="77777777" w:rsidR="001832FA" w:rsidRPr="00F4082F" w:rsidRDefault="00F15689">
      <w:pPr>
        <w:rPr>
          <w:lang w:val="en-US"/>
        </w:rPr>
      </w:pPr>
      <w:r w:rsidRPr="00F4082F">
        <w:rPr>
          <w:lang w:val="en-US"/>
        </w:rPr>
        <w:t>Sundquist, Eric J.. See English historical scholarship 1950-</w:t>
      </w:r>
    </w:p>
    <w:p w14:paraId="6645B138" w14:textId="77777777" w:rsidR="00F15689" w:rsidRPr="00F4082F" w:rsidRDefault="001832FA">
      <w:pPr>
        <w:rPr>
          <w:lang w:val="en-US"/>
        </w:rPr>
      </w:pPr>
      <w:r w:rsidRPr="00F4082F">
        <w:rPr>
          <w:lang w:val="en-US"/>
        </w:rPr>
        <w:t xml:space="preserve">Suñé Benajes, Juan. See Spanish historical scholarship 1900-1950. </w:t>
      </w:r>
      <w:r w:rsidR="00F15689" w:rsidRPr="00F4082F">
        <w:rPr>
          <w:lang w:val="en-US"/>
        </w:rPr>
        <w:t xml:space="preserve"> </w:t>
      </w:r>
    </w:p>
    <w:p w14:paraId="660061D6" w14:textId="62FA8565" w:rsidR="00E50EED" w:rsidRPr="00F4082F" w:rsidRDefault="00E50EED" w:rsidP="00E50EED">
      <w:pPr>
        <w:ind w:left="709" w:hanging="709"/>
        <w:rPr>
          <w:lang w:val="en-US"/>
        </w:rPr>
      </w:pPr>
      <w:r w:rsidRPr="00F4082F">
        <w:rPr>
          <w:lang w:val="en-US"/>
        </w:rPr>
        <w:t>Süner, Ahmet. See Turkish aesthetic criticism 1950-</w:t>
      </w:r>
    </w:p>
    <w:p w14:paraId="1AACAA5B" w14:textId="4053D287" w:rsidR="00F15689" w:rsidRDefault="00F15689">
      <w:pPr>
        <w:rPr>
          <w:lang w:val="en-US"/>
        </w:rPr>
      </w:pPr>
      <w:r w:rsidRPr="00F4082F">
        <w:rPr>
          <w:lang w:val="en-US"/>
        </w:rPr>
        <w:t xml:space="preserve">Súñer Iglesias, Francisco José. See Spanish aesthetic criticism 1950- </w:t>
      </w:r>
    </w:p>
    <w:p w14:paraId="6AC06C38" w14:textId="7823BA9A" w:rsidR="00FF0194" w:rsidRPr="00F4082F" w:rsidRDefault="00FF0194">
      <w:pPr>
        <w:rPr>
          <w:lang w:val="en-US"/>
        </w:rPr>
      </w:pPr>
      <w:r>
        <w:rPr>
          <w:lang w:val="en-US"/>
        </w:rPr>
        <w:t>Suñol (family). See People. S people.</w:t>
      </w:r>
    </w:p>
    <w:p w14:paraId="6D1025F2" w14:textId="175BC29B" w:rsidR="00DA5EC2" w:rsidRDefault="00DA5EC2" w:rsidP="00DA5EC2">
      <w:pPr>
        <w:rPr>
          <w:lang w:val="en-US"/>
        </w:rPr>
      </w:pPr>
      <w:r w:rsidRPr="00F4082F">
        <w:rPr>
          <w:lang w:val="en-US"/>
        </w:rPr>
        <w:t xml:space="preserve">Sun, Chengkai. See Scientists. </w:t>
      </w:r>
    </w:p>
    <w:p w14:paraId="36458216" w14:textId="7B4E210A" w:rsidR="00B23CFC" w:rsidRPr="00F4082F" w:rsidRDefault="00B23CFC" w:rsidP="00DA5EC2">
      <w:pPr>
        <w:rPr>
          <w:lang w:val="en-US"/>
        </w:rPr>
      </w:pPr>
      <w:r>
        <w:rPr>
          <w:lang w:val="en-US"/>
        </w:rPr>
        <w:t>Sundin, Lars. See Finnish authors.</w:t>
      </w:r>
    </w:p>
    <w:p w14:paraId="1F8C9A4B" w14:textId="77777777" w:rsidR="00E8324A" w:rsidRPr="00F4082F" w:rsidRDefault="00E8324A" w:rsidP="00E832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082F">
        <w:rPr>
          <w:sz w:val="28"/>
          <w:szCs w:val="28"/>
          <w:lang w:val="en-US"/>
        </w:rPr>
        <w:t xml:space="preserve">Sung, Chit Cheung Matthew. See Linguists. </w:t>
      </w:r>
    </w:p>
    <w:p w14:paraId="4108F256" w14:textId="04CEB3F0" w:rsidR="001E2088" w:rsidRPr="00F4082F" w:rsidRDefault="001E2088" w:rsidP="001E2088">
      <w:pPr>
        <w:rPr>
          <w:lang w:val="en-US"/>
        </w:rPr>
      </w:pPr>
      <w:r w:rsidRPr="00F4082F">
        <w:rPr>
          <w:lang w:val="en-US"/>
        </w:rPr>
        <w:t xml:space="preserve">Sung, Sarup. See English historical scholarship 1950- </w:t>
      </w:r>
    </w:p>
    <w:p w14:paraId="7007FFF1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Sunshine, Linda. See English historical scholarship 1950-</w:t>
      </w:r>
    </w:p>
    <w:p w14:paraId="7DF2B270" w14:textId="77777777" w:rsidR="00EA50D1" w:rsidRPr="00F4082F" w:rsidRDefault="00EA50D1" w:rsidP="00EA50D1">
      <w:pPr>
        <w:rPr>
          <w:lang w:val="en-US"/>
        </w:rPr>
      </w:pPr>
      <w:r w:rsidRPr="00F4082F">
        <w:rPr>
          <w:lang w:val="en-US"/>
        </w:rPr>
        <w:t>Sunstein, Cass</w:t>
      </w:r>
      <w:r w:rsidR="00D4511B" w:rsidRPr="00F4082F">
        <w:rPr>
          <w:lang w:val="en-US"/>
        </w:rPr>
        <w:t xml:space="preserve"> R. See Philosophers.</w:t>
      </w:r>
      <w:r w:rsidRPr="00F4082F">
        <w:rPr>
          <w:lang w:val="en-US"/>
        </w:rPr>
        <w:t xml:space="preserve"> </w:t>
      </w:r>
    </w:p>
    <w:p w14:paraId="62B4767C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Sunstein, Emily W. See English feminist criticism.</w:t>
      </w:r>
    </w:p>
    <w:p w14:paraId="4032605E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Suñén, Luis. See Spanish historical scholarship 1950-</w:t>
      </w:r>
    </w:p>
    <w:p w14:paraId="67A7D083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lastRenderedPageBreak/>
        <w:t>Suñer, Margarita. See Linguists.</w:t>
      </w:r>
    </w:p>
    <w:p w14:paraId="2BF70DAE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Suomela-Salmi, E. See Linguists. </w:t>
      </w:r>
    </w:p>
    <w:p w14:paraId="41769CC5" w14:textId="4898E056" w:rsidR="00BD1C82" w:rsidRPr="00F4082F" w:rsidRDefault="00BD1C82" w:rsidP="00BD1C82">
      <w:pPr>
        <w:rPr>
          <w:lang w:val="en-US"/>
        </w:rPr>
      </w:pPr>
      <w:r w:rsidRPr="00F4082F">
        <w:rPr>
          <w:lang w:val="en-US"/>
        </w:rPr>
        <w:t xml:space="preserve">Suomela-Härmä, Elina. See Linguists. </w:t>
      </w:r>
    </w:p>
    <w:p w14:paraId="3FD488C1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Süpek, Otto. See German historical scholarship 1950- </w:t>
      </w:r>
    </w:p>
    <w:p w14:paraId="578F24F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Super, Robert H. See English historical scholarship 1950- </w:t>
      </w:r>
    </w:p>
    <w:p w14:paraId="2989CAD5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Supervía, Conchita. See Singers.</w:t>
      </w:r>
    </w:p>
    <w:p w14:paraId="26372293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Supervielle. See French authors. </w:t>
      </w:r>
    </w:p>
    <w:p w14:paraId="2C362909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Suphan, B. See German historical scholarship 1800-1900. </w:t>
      </w:r>
    </w:p>
    <w:p w14:paraId="34D10A9F" w14:textId="77777777" w:rsidR="00F15689" w:rsidRPr="00F4082F" w:rsidRDefault="00F15689">
      <w:pPr>
        <w:ind w:right="58"/>
        <w:rPr>
          <w:lang w:val="en-US"/>
        </w:rPr>
      </w:pPr>
      <w:r w:rsidRPr="00F4082F">
        <w:rPr>
          <w:lang w:val="en-US"/>
        </w:rPr>
        <w:t>Supheert, Roselinde. See Dutch historical scholarship 1950-</w:t>
      </w:r>
    </w:p>
    <w:p w14:paraId="5291531F" w14:textId="77777777" w:rsidR="00F15689" w:rsidRPr="00F4082F" w:rsidRDefault="00F15689">
      <w:pPr>
        <w:ind w:right="58"/>
        <w:rPr>
          <w:lang w:val="en-US"/>
        </w:rPr>
      </w:pPr>
      <w:r w:rsidRPr="00F4082F">
        <w:rPr>
          <w:lang w:val="en-US"/>
        </w:rPr>
        <w:t>Suppé. See Musicians.</w:t>
      </w:r>
    </w:p>
    <w:p w14:paraId="2C2EB28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Suppe, Frederick. See Philosophers.</w:t>
      </w:r>
    </w:p>
    <w:p w14:paraId="16842FA7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Supple, Tim. See Film directors.</w:t>
      </w:r>
    </w:p>
    <w:p w14:paraId="4C1ECF9F" w14:textId="5B3E1C0A" w:rsidR="006C6F07" w:rsidRDefault="006C6F07">
      <w:pPr>
        <w:rPr>
          <w:lang w:val="en-US"/>
        </w:rPr>
      </w:pPr>
      <w:r>
        <w:rPr>
          <w:lang w:val="en-US"/>
        </w:rPr>
        <w:t>Suqué (family). See People. S people.</w:t>
      </w:r>
    </w:p>
    <w:p w14:paraId="030B94D0" w14:textId="607037F0" w:rsidR="00D44E6A" w:rsidRPr="00F4082F" w:rsidRDefault="00D44E6A">
      <w:pPr>
        <w:rPr>
          <w:lang w:val="en-US"/>
        </w:rPr>
      </w:pPr>
      <w:r w:rsidRPr="00F4082F">
        <w:rPr>
          <w:lang w:val="en-US"/>
        </w:rPr>
        <w:t>Surcouf, Robert. See People. S people.</w:t>
      </w:r>
    </w:p>
    <w:p w14:paraId="6824D323" w14:textId="77777777" w:rsidR="007D6546" w:rsidRPr="00F4082F" w:rsidRDefault="007D6546" w:rsidP="007D6546">
      <w:pPr>
        <w:rPr>
          <w:lang w:val="en-US"/>
        </w:rPr>
      </w:pPr>
      <w:r w:rsidRPr="00F4082F">
        <w:rPr>
          <w:lang w:val="en-US"/>
        </w:rPr>
        <w:t xml:space="preserve">Surdiacourt, Steven. See Art critics. </w:t>
      </w:r>
    </w:p>
    <w:p w14:paraId="67C4CBC4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Surdulescu, Radu. See Rumanian structuralism.</w:t>
      </w:r>
    </w:p>
    <w:p w14:paraId="2A261A80" w14:textId="6CF886EC" w:rsidR="00B42F5E" w:rsidRPr="00B42F5E" w:rsidRDefault="00B42F5E" w:rsidP="00B42F5E">
      <w:pPr>
        <w:rPr>
          <w:lang w:val="en-US"/>
        </w:rPr>
      </w:pPr>
      <w:r w:rsidRPr="00AB55DE">
        <w:rPr>
          <w:lang w:val="en-US"/>
        </w:rPr>
        <w:t xml:space="preserve">Sureda Anfres, Miquel. </w:t>
      </w:r>
      <w:r w:rsidRPr="00B42F5E">
        <w:rPr>
          <w:lang w:val="en-US"/>
        </w:rPr>
        <w:t xml:space="preserve">See Journalists. </w:t>
      </w:r>
    </w:p>
    <w:p w14:paraId="03CA072F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Surer, P. See French historical scholarship 1950- </w:t>
      </w:r>
    </w:p>
    <w:p w14:paraId="7882358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Surette, Leon. See English historical scholarship 1950-</w:t>
      </w:r>
    </w:p>
    <w:p w14:paraId="364CFA6D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Surí, Alejandro. See Linguists. </w:t>
      </w:r>
    </w:p>
    <w:p w14:paraId="422FF4D9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Surin, Jean-Joseph. See French authors.</w:t>
      </w:r>
    </w:p>
    <w:p w14:paraId="44D10D16" w14:textId="0767B1CA" w:rsidR="00F15689" w:rsidRDefault="00F15689">
      <w:pPr>
        <w:rPr>
          <w:lang w:val="en-US"/>
        </w:rPr>
      </w:pPr>
      <w:r w:rsidRPr="00F4082F">
        <w:rPr>
          <w:lang w:val="en-US"/>
        </w:rPr>
        <w:t xml:space="preserve">Surin, Kenneth. See English Marxist criticism. </w:t>
      </w:r>
    </w:p>
    <w:p w14:paraId="301C3AD8" w14:textId="1CA1F017" w:rsidR="00103F5E" w:rsidRPr="00F4082F" w:rsidRDefault="00103F5E">
      <w:pPr>
        <w:rPr>
          <w:lang w:val="en-US"/>
        </w:rPr>
      </w:pPr>
      <w:r>
        <w:rPr>
          <w:lang w:val="en-US"/>
        </w:rPr>
        <w:t>Suris, Nicolás. See People. S people.</w:t>
      </w:r>
    </w:p>
    <w:p w14:paraId="0B067200" w14:textId="6985DAEA" w:rsidR="00CA6D5A" w:rsidRPr="00F4082F" w:rsidRDefault="00CA6D5A">
      <w:pPr>
        <w:rPr>
          <w:color w:val="000000"/>
          <w:lang w:val="en-US"/>
        </w:rPr>
      </w:pPr>
      <w:r w:rsidRPr="00F4082F">
        <w:rPr>
          <w:color w:val="000000"/>
          <w:lang w:val="en-US"/>
        </w:rPr>
        <w:t xml:space="preserve">Surkin, Marvin. See Journalists. </w:t>
      </w:r>
    </w:p>
    <w:p w14:paraId="22EFE02F" w14:textId="77777777" w:rsidR="00F15689" w:rsidRPr="00F4082F" w:rsidRDefault="00F15689">
      <w:pPr>
        <w:rPr>
          <w:color w:val="000000"/>
          <w:lang w:val="en-US"/>
        </w:rPr>
      </w:pPr>
      <w:r w:rsidRPr="00F4082F">
        <w:rPr>
          <w:color w:val="000000"/>
          <w:lang w:val="en-US"/>
        </w:rPr>
        <w:t xml:space="preserve">Surman, John. See Musicians. </w:t>
      </w:r>
    </w:p>
    <w:p w14:paraId="677820B9" w14:textId="77777777" w:rsidR="00F15689" w:rsidRPr="00F4082F" w:rsidRDefault="00F15689">
      <w:pPr>
        <w:rPr>
          <w:i/>
          <w:lang w:val="en-US"/>
        </w:rPr>
      </w:pPr>
      <w:r w:rsidRPr="00F4082F">
        <w:rPr>
          <w:lang w:val="en-US"/>
        </w:rPr>
        <w:t>Surowiecki, James. See Philosophers.</w:t>
      </w:r>
    </w:p>
    <w:p w14:paraId="068C352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Surprenant, Cécile. See Linguists. </w:t>
      </w:r>
    </w:p>
    <w:p w14:paraId="4BDFA169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Surrey (Earl of). See English authors.</w:t>
      </w:r>
    </w:p>
    <w:p w14:paraId="5D40123C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Surtees, Robert Smith. See English authors. </w:t>
      </w:r>
    </w:p>
    <w:p w14:paraId="7E086082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Surtees, Virginia. See English historical scholarship 1950- </w:t>
      </w:r>
    </w:p>
    <w:p w14:paraId="226B5DD4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Surtz, Edward, S. J. See Catholic criticism (20th).</w:t>
      </w:r>
    </w:p>
    <w:p w14:paraId="0BFB5893" w14:textId="77777777" w:rsidR="006D1E3B" w:rsidRPr="00F4082F" w:rsidRDefault="006D1E3B" w:rsidP="006D1E3B">
      <w:pPr>
        <w:tabs>
          <w:tab w:val="left" w:pos="6307"/>
        </w:tabs>
        <w:rPr>
          <w:lang w:val="en-US"/>
        </w:rPr>
      </w:pPr>
      <w:r w:rsidRPr="00F4082F">
        <w:rPr>
          <w:lang w:val="en-US"/>
        </w:rPr>
        <w:t xml:space="preserve">Surtz, Ronald E. See English historical scholarship 1950- </w:t>
      </w:r>
    </w:p>
    <w:p w14:paraId="4481A89D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Surya, Michel. See French historical scholarship 1950-</w:t>
      </w:r>
    </w:p>
    <w:p w14:paraId="3D2E6521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Susann, Jacqueline. See English authors. </w:t>
      </w:r>
    </w:p>
    <w:p w14:paraId="37EA7184" w14:textId="77777777" w:rsidR="00F15689" w:rsidRPr="00F4082F" w:rsidRDefault="00F15689">
      <w:pPr>
        <w:ind w:left="760" w:hanging="760"/>
        <w:rPr>
          <w:lang w:val="en-US"/>
        </w:rPr>
      </w:pPr>
      <w:r w:rsidRPr="00F4082F">
        <w:rPr>
          <w:lang w:val="en-US"/>
        </w:rPr>
        <w:t xml:space="preserve">Susenbrotus. See German renaissance criticism. </w:t>
      </w:r>
    </w:p>
    <w:p w14:paraId="38119637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Susina, Jan. See English aesthetic criticism. </w:t>
      </w:r>
    </w:p>
    <w:p w14:paraId="15BC9DD7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Süskind, Patrick. See German authors. </w:t>
      </w:r>
    </w:p>
    <w:p w14:paraId="7FFFFD1F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Suskind, Ron. </w:t>
      </w:r>
      <w:r w:rsidRPr="00F4082F">
        <w:rPr>
          <w:color w:val="000000"/>
          <w:lang w:val="en-US"/>
        </w:rPr>
        <w:t xml:space="preserve">See Historians. </w:t>
      </w:r>
    </w:p>
    <w:p w14:paraId="1A9E7B0F" w14:textId="77777777" w:rsidR="00F15689" w:rsidRPr="00F4082F" w:rsidRDefault="00F15689">
      <w:pPr>
        <w:rPr>
          <w:color w:val="000000"/>
          <w:lang w:val="en-US"/>
        </w:rPr>
      </w:pPr>
      <w:r w:rsidRPr="00F4082F">
        <w:rPr>
          <w:color w:val="000000"/>
          <w:lang w:val="en-US"/>
        </w:rPr>
        <w:t>Susman, Margarete. See German aesthetic criticism 1900-1950.</w:t>
      </w:r>
    </w:p>
    <w:p w14:paraId="4CE3BE6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Susman, R. L. See Scientists.</w:t>
      </w:r>
    </w:p>
    <w:p w14:paraId="580C21A0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Susman, Warren.</w:t>
      </w:r>
      <w:r w:rsidRPr="00F4082F">
        <w:rPr>
          <w:i/>
          <w:lang w:val="en-US"/>
        </w:rPr>
        <w:t xml:space="preserve"> </w:t>
      </w:r>
      <w:r w:rsidRPr="00F4082F">
        <w:rPr>
          <w:lang w:val="en-US"/>
        </w:rPr>
        <w:t xml:space="preserve">See Historians. </w:t>
      </w:r>
    </w:p>
    <w:p w14:paraId="6472D768" w14:textId="241391FE" w:rsidR="00F15689" w:rsidRDefault="00F15689">
      <w:pPr>
        <w:rPr>
          <w:lang w:val="en-US"/>
        </w:rPr>
      </w:pPr>
      <w:r w:rsidRPr="00F4082F">
        <w:rPr>
          <w:lang w:val="en-US"/>
        </w:rPr>
        <w:t xml:space="preserve">Susni, C. See French historical scholarship 1950- </w:t>
      </w:r>
    </w:p>
    <w:p w14:paraId="1DD47147" w14:textId="28CDE01A" w:rsidR="00A86F8E" w:rsidRPr="00F4082F" w:rsidRDefault="00A86F8E">
      <w:pPr>
        <w:rPr>
          <w:lang w:val="en-US"/>
        </w:rPr>
      </w:pPr>
      <w:r>
        <w:rPr>
          <w:lang w:val="en-US"/>
        </w:rPr>
        <w:t>Susperregui, Carlos. See People. S people.</w:t>
      </w:r>
    </w:p>
    <w:p w14:paraId="24BE9A48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lastRenderedPageBreak/>
        <w:t xml:space="preserve">Süss, Kurt. See Linguists. </w:t>
      </w:r>
    </w:p>
    <w:p w14:paraId="3F318C68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Sussex (Earl of). See People.</w:t>
      </w:r>
    </w:p>
    <w:p w14:paraId="6AE439DC" w14:textId="77777777" w:rsidR="00F15689" w:rsidRPr="00F4082F" w:rsidRDefault="00F15689" w:rsidP="00F15689">
      <w:pPr>
        <w:rPr>
          <w:color w:val="000000"/>
          <w:lang w:val="en-US"/>
        </w:rPr>
      </w:pPr>
      <w:r w:rsidRPr="00F4082F">
        <w:rPr>
          <w:lang w:val="en-US"/>
        </w:rPr>
        <w:t>Susskind, Leonard.</w:t>
      </w:r>
      <w:r w:rsidRPr="00F4082F">
        <w:rPr>
          <w:i/>
          <w:lang w:val="en-US"/>
        </w:rPr>
        <w:t xml:space="preserve"> </w:t>
      </w:r>
      <w:r w:rsidRPr="00F4082F">
        <w:rPr>
          <w:lang w:val="en-US"/>
        </w:rPr>
        <w:t xml:space="preserve">See Scientists. </w:t>
      </w:r>
    </w:p>
    <w:p w14:paraId="508CA315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Susskind, Walter. See Musicians.</w:t>
      </w:r>
    </w:p>
    <w:p w14:paraId="3E5947B4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Sussman, Charlotte. See English feminist criticism. </w:t>
      </w:r>
    </w:p>
    <w:p w14:paraId="02208D8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Sussman, Henry. See English post-structuralism. </w:t>
      </w:r>
    </w:p>
    <w:p w14:paraId="35E20BF2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Sussman, Herbert. See English feminist criticism. </w:t>
      </w:r>
    </w:p>
    <w:p w14:paraId="3BF11A95" w14:textId="77777777" w:rsidR="00F15689" w:rsidRPr="00F4082F" w:rsidRDefault="00F15689">
      <w:pPr>
        <w:ind w:right="30"/>
        <w:rPr>
          <w:lang w:val="en-US"/>
        </w:rPr>
      </w:pPr>
      <w:r w:rsidRPr="00F4082F">
        <w:rPr>
          <w:lang w:val="en-US"/>
        </w:rPr>
        <w:t xml:space="preserve">Süssmith, Hans. See German historical scholarship 1950- </w:t>
      </w:r>
    </w:p>
    <w:p w14:paraId="3E35393E" w14:textId="0E69EE70" w:rsidR="00DB64BA" w:rsidRDefault="00DB64BA" w:rsidP="00DB64BA">
      <w:pPr>
        <w:rPr>
          <w:lang w:val="en-US"/>
        </w:rPr>
      </w:pPr>
      <w:r>
        <w:rPr>
          <w:lang w:val="en-US"/>
        </w:rPr>
        <w:t>Sustana, Catherine. See English reviewers 2000-</w:t>
      </w:r>
    </w:p>
    <w:p w14:paraId="2B95A48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Sutcliff, Rosemary. See English authors. </w:t>
      </w:r>
    </w:p>
    <w:p w14:paraId="26D616E1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Sutcliffe, David. See Linguists. </w:t>
      </w:r>
    </w:p>
    <w:p w14:paraId="7E3879EB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Sutcliffe, Matthew. See English authors. </w:t>
      </w:r>
    </w:p>
    <w:p w14:paraId="57AA37D0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Sutcliffe, Peter. See English historical scholarship 1950- </w:t>
      </w:r>
    </w:p>
    <w:p w14:paraId="382C01C0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Suter, C. See Linguists. </w:t>
      </w:r>
    </w:p>
    <w:p w14:paraId="0B4BFEC4" w14:textId="1007A1DA" w:rsidR="00F15689" w:rsidRDefault="00F15689">
      <w:pPr>
        <w:rPr>
          <w:lang w:val="en-US"/>
        </w:rPr>
      </w:pPr>
      <w:r w:rsidRPr="00F4082F">
        <w:rPr>
          <w:lang w:val="en-US"/>
        </w:rPr>
        <w:t xml:space="preserve">Suter, Hans Jürg. See Linguists. </w:t>
      </w:r>
    </w:p>
    <w:p w14:paraId="0FD8EBEF" w14:textId="1F8E84CD" w:rsidR="00B45DE4" w:rsidRPr="00F4082F" w:rsidRDefault="00B45DE4">
      <w:pPr>
        <w:rPr>
          <w:lang w:val="en-US"/>
        </w:rPr>
      </w:pPr>
      <w:r>
        <w:rPr>
          <w:lang w:val="en-US"/>
        </w:rPr>
        <w:t>Suter, Johann August. See People. S people.</w:t>
      </w:r>
    </w:p>
    <w:p w14:paraId="7D795AC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Suter, Martin. See German authors.</w:t>
      </w:r>
    </w:p>
    <w:p w14:paraId="339C5943" w14:textId="77777777" w:rsidR="00F15689" w:rsidRPr="00F4082F" w:rsidRDefault="00F15689">
      <w:pPr>
        <w:tabs>
          <w:tab w:val="left" w:pos="1720"/>
        </w:tabs>
        <w:rPr>
          <w:lang w:val="en-US"/>
        </w:rPr>
      </w:pPr>
      <w:r w:rsidRPr="00F4082F">
        <w:rPr>
          <w:lang w:val="en-US"/>
        </w:rPr>
        <w:t xml:space="preserve">Suther, Judith D. See English feminist criticism. </w:t>
      </w:r>
    </w:p>
    <w:p w14:paraId="09D1EA76" w14:textId="556EF4FB" w:rsidR="0024235C" w:rsidRPr="00F907AE" w:rsidRDefault="0024235C" w:rsidP="0024235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Sutherland, Danuta R. </w:t>
      </w:r>
      <w:r>
        <w:rPr>
          <w:szCs w:val="28"/>
          <w:lang w:val="en-US"/>
        </w:rPr>
        <w:t xml:space="preserve">See Linguists. </w:t>
      </w:r>
    </w:p>
    <w:p w14:paraId="10193895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Sutherland, Donald. See English historical scholarship 1950- </w:t>
      </w:r>
    </w:p>
    <w:p w14:paraId="329C6C6B" w14:textId="7669BA60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Sutherland, H</w:t>
      </w:r>
      <w:r w:rsidR="00DC0359">
        <w:rPr>
          <w:lang w:val="en-US"/>
        </w:rPr>
        <w:t>alliday</w:t>
      </w:r>
      <w:r w:rsidRPr="00F4082F">
        <w:rPr>
          <w:lang w:val="en-US"/>
        </w:rPr>
        <w:t xml:space="preserve">. See English historical scholarship </w:t>
      </w:r>
      <w:r w:rsidR="00DC0359">
        <w:rPr>
          <w:lang w:val="en-US"/>
        </w:rPr>
        <w:t>1800-1900.</w:t>
      </w:r>
      <w:r w:rsidRPr="00F4082F">
        <w:rPr>
          <w:lang w:val="en-US"/>
        </w:rPr>
        <w:t xml:space="preserve"> </w:t>
      </w:r>
    </w:p>
    <w:p w14:paraId="35F818DE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Sutherland, Janet. See English authors. </w:t>
      </w:r>
    </w:p>
    <w:p w14:paraId="09DEC7E1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Sutherland, J. A. See English historical scholarship 1950-</w:t>
      </w:r>
    </w:p>
    <w:p w14:paraId="42A6C44D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Sutherland, James R. See English historical scholarship 1900-1950.</w:t>
      </w:r>
    </w:p>
    <w:p w14:paraId="12C59558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Sutherland, John A. See English historical scholarship 1950- </w:t>
      </w:r>
    </w:p>
    <w:p w14:paraId="76A529BB" w14:textId="000B688D" w:rsidR="00EF3D2C" w:rsidRPr="00125E5B" w:rsidRDefault="00EF3D2C" w:rsidP="00EF3D2C">
      <w:pPr>
        <w:rPr>
          <w:szCs w:val="28"/>
          <w:lang w:val="en-US"/>
        </w:rPr>
      </w:pPr>
      <w:r>
        <w:rPr>
          <w:lang w:val="en-US"/>
        </w:rPr>
        <w:t>Sutherland,</w:t>
      </w:r>
      <w:r w:rsidRPr="00125E5B">
        <w:rPr>
          <w:lang w:val="en-US"/>
        </w:rPr>
        <w:t xml:space="preserve"> </w:t>
      </w:r>
      <w:r>
        <w:rPr>
          <w:lang w:val="en-US"/>
        </w:rPr>
        <w:t xml:space="preserve">Joseph L. See Philosophers. </w:t>
      </w:r>
    </w:p>
    <w:p w14:paraId="40FEFC81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Sutherland, Kathryn. See </w:t>
      </w:r>
      <w:r w:rsidR="0078600A" w:rsidRPr="00F4082F">
        <w:rPr>
          <w:lang w:val="en-US"/>
        </w:rPr>
        <w:t>Cybertheorists.</w:t>
      </w:r>
    </w:p>
    <w:p w14:paraId="1129A8CC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Sutherland, Lucy (Dame). See Historians. </w:t>
      </w:r>
    </w:p>
    <w:p w14:paraId="063D5BFA" w14:textId="77777777" w:rsidR="008748D3" w:rsidRPr="00F4082F" w:rsidRDefault="008748D3" w:rsidP="008748D3">
      <w:pPr>
        <w:rPr>
          <w:lang w:val="en-US"/>
        </w:rPr>
      </w:pPr>
      <w:r w:rsidRPr="00F4082F">
        <w:rPr>
          <w:lang w:val="en-US"/>
        </w:rPr>
        <w:t xml:space="preserve">Sutherland, Sean. See Linguists. </w:t>
      </w:r>
    </w:p>
    <w:p w14:paraId="30213D99" w14:textId="6150E4F8" w:rsidR="007F557F" w:rsidRDefault="007F557F" w:rsidP="007F557F">
      <w:pPr>
        <w:rPr>
          <w:szCs w:val="28"/>
          <w:lang w:val="en-US"/>
        </w:rPr>
      </w:pPr>
      <w:r>
        <w:rPr>
          <w:szCs w:val="28"/>
          <w:lang w:val="en-US"/>
        </w:rPr>
        <w:t>Sutherland Orr (Mrs.). See English historical scholarship 1900-1950.</w:t>
      </w:r>
    </w:p>
    <w:p w14:paraId="4104BB84" w14:textId="2949F808" w:rsidR="004C7A20" w:rsidRPr="00AC5308" w:rsidRDefault="004C7A20" w:rsidP="004C7A20">
      <w:pPr>
        <w:rPr>
          <w:i/>
          <w:lang w:val="en-US"/>
        </w:rPr>
      </w:pPr>
      <w:r>
        <w:rPr>
          <w:lang w:val="en-US"/>
        </w:rPr>
        <w:t xml:space="preserve">Sutherland-Smith, James. See English authors. </w:t>
      </w:r>
    </w:p>
    <w:p w14:paraId="7AFE2C55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Sutikna, Thomas. See Scientists.</w:t>
      </w:r>
    </w:p>
    <w:p w14:paraId="03F7A0A9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Suto, Andras. See Hungarian authors.</w:t>
      </w:r>
    </w:p>
    <w:p w14:paraId="4DDB1689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Sutoku. See Japanese authors.</w:t>
      </w:r>
    </w:p>
    <w:p w14:paraId="68FC66E0" w14:textId="77777777" w:rsidR="00F15689" w:rsidRPr="00F4082F" w:rsidRDefault="00F15689">
      <w:pPr>
        <w:pStyle w:val="BodyText21"/>
        <w:rPr>
          <w:rFonts w:eastAsia="Times"/>
          <w:i w:val="0"/>
          <w:lang w:val="en-US"/>
        </w:rPr>
      </w:pPr>
      <w:r w:rsidRPr="00F4082F">
        <w:rPr>
          <w:rFonts w:eastAsia="Times"/>
          <w:i w:val="0"/>
          <w:lang w:val="en-US"/>
        </w:rPr>
        <w:t xml:space="preserve">Sutphen, Joyce. See English post-structuralism. </w:t>
      </w:r>
    </w:p>
    <w:p w14:paraId="489C7F4F" w14:textId="421765AD" w:rsidR="004B35BD" w:rsidRPr="004B35BD" w:rsidRDefault="004B35BD" w:rsidP="004B35BD">
      <w:pPr>
        <w:rPr>
          <w:szCs w:val="28"/>
          <w:lang w:val="en-US"/>
        </w:rPr>
      </w:pPr>
      <w:r w:rsidRPr="000D4829">
        <w:rPr>
          <w:szCs w:val="28"/>
          <w:lang w:val="en-US"/>
        </w:rPr>
        <w:t xml:space="preserve">Sutton, Antony. </w:t>
      </w:r>
      <w:r>
        <w:rPr>
          <w:szCs w:val="28"/>
          <w:lang w:val="en-US"/>
        </w:rPr>
        <w:t xml:space="preserve">See Historians. </w:t>
      </w:r>
    </w:p>
    <w:p w14:paraId="360388CD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Sutton, Christine. See Scientists. </w:t>
      </w:r>
    </w:p>
    <w:p w14:paraId="40A3E9C1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Sutton, Dana F. See English historical scholarship 1950- </w:t>
      </w:r>
    </w:p>
    <w:p w14:paraId="6B4B5D50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Sutton, Dorothy. See English authors. </w:t>
      </w:r>
    </w:p>
    <w:p w14:paraId="319A8D68" w14:textId="2D660031" w:rsidR="00F4082F" w:rsidRPr="00553291" w:rsidRDefault="00F4082F" w:rsidP="00F4082F">
      <w:pPr>
        <w:rPr>
          <w:lang w:val="en-US"/>
        </w:rPr>
      </w:pPr>
      <w:r w:rsidRPr="00553291">
        <w:rPr>
          <w:lang w:val="en-US"/>
        </w:rPr>
        <w:t xml:space="preserve">Sutton, Henry. </w:t>
      </w:r>
      <w:r>
        <w:rPr>
          <w:lang w:val="en-US"/>
        </w:rPr>
        <w:t xml:space="preserve">See English authors. </w:t>
      </w:r>
    </w:p>
    <w:p w14:paraId="4547BBDA" w14:textId="77777777" w:rsidR="00E32AAD" w:rsidRPr="00F4082F" w:rsidRDefault="00E32AAD" w:rsidP="00F15689">
      <w:pPr>
        <w:rPr>
          <w:lang w:val="en-US"/>
        </w:rPr>
      </w:pPr>
      <w:r w:rsidRPr="00F4082F">
        <w:rPr>
          <w:lang w:val="en-US"/>
        </w:rPr>
        <w:t xml:space="preserve">Sutton, Logan. See Linguists. </w:t>
      </w:r>
    </w:p>
    <w:p w14:paraId="6BFE6259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Sutton, Michael A. See English historical scholarship 1950-</w:t>
      </w:r>
    </w:p>
    <w:p w14:paraId="190FED77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Sutton, Peter C. See English aesthetic criticism 1950- </w:t>
      </w:r>
    </w:p>
    <w:p w14:paraId="1315AEE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lastRenderedPageBreak/>
        <w:t xml:space="preserve">Sutton, Philip. See English aesthetic criticism 1950-. </w:t>
      </w:r>
    </w:p>
    <w:p w14:paraId="41E357A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Sutton, R. See Art critics. </w:t>
      </w:r>
    </w:p>
    <w:p w14:paraId="49A6F1BE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Sutton, Walter. See English historical scholarship 1950- </w:t>
      </w:r>
    </w:p>
    <w:p w14:paraId="2494EFD3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Sutton-Smith, Brian. See English structuralism. </w:t>
      </w:r>
    </w:p>
    <w:p w14:paraId="00C1376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Sutton-Spence, Rachel. See Linguists. </w:t>
      </w:r>
    </w:p>
    <w:p w14:paraId="0F77951C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Suttner, Raymond. See Minority criticism. </w:t>
      </w:r>
    </w:p>
    <w:p w14:paraId="799FFE1B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Suvin, Darko. See Croatian Marxist criticism.</w:t>
      </w:r>
    </w:p>
    <w:p w14:paraId="09E43A3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Suwa, G. See Scientists. </w:t>
      </w:r>
    </w:p>
    <w:p w14:paraId="139A67DD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Suwo. See Japanese authors.</w:t>
      </w:r>
    </w:p>
    <w:p w14:paraId="258F43E2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Sux, Alejandro. See Spanish reviewers 1950-</w:t>
      </w:r>
    </w:p>
    <w:p w14:paraId="042BEA3B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Suydam, Mary A. See English post-structuralism. </w:t>
      </w:r>
    </w:p>
    <w:p w14:paraId="23C58498" w14:textId="77777777" w:rsidR="00B10D69" w:rsidRPr="00F4082F" w:rsidRDefault="00B10D69" w:rsidP="00B10D69">
      <w:pPr>
        <w:rPr>
          <w:lang w:val="en-US"/>
        </w:rPr>
      </w:pPr>
      <w:r w:rsidRPr="00F4082F">
        <w:rPr>
          <w:lang w:val="en-US"/>
        </w:rPr>
        <w:t xml:space="preserve">Suyin, Han. See Minority criticism. </w:t>
      </w:r>
    </w:p>
    <w:p w14:paraId="6B7C86AB" w14:textId="79D42DB1" w:rsidR="00F15689" w:rsidRDefault="00F15689">
      <w:pPr>
        <w:rPr>
          <w:lang w:val="en-US"/>
        </w:rPr>
      </w:pPr>
      <w:r w:rsidRPr="00F4082F">
        <w:rPr>
          <w:lang w:val="en-US"/>
        </w:rPr>
        <w:t>Suzuki, Daisetz Teitaro. See Philosophers.</w:t>
      </w:r>
    </w:p>
    <w:p w14:paraId="5BE9D71C" w14:textId="39D457C6" w:rsidR="00A9031F" w:rsidRPr="00F4082F" w:rsidRDefault="00A9031F">
      <w:pPr>
        <w:rPr>
          <w:lang w:val="en-US"/>
        </w:rPr>
      </w:pPr>
      <w:r>
        <w:rPr>
          <w:lang w:val="en-US"/>
        </w:rPr>
        <w:t xml:space="preserve">Suzuki, Kenta. See Scientists. </w:t>
      </w:r>
    </w:p>
    <w:p w14:paraId="23474AF4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Suzuki, Midori. See Singers.</w:t>
      </w:r>
    </w:p>
    <w:p w14:paraId="01133DCC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Suzuki, Yasushi. See Japanese structuralism.</w:t>
      </w:r>
    </w:p>
    <w:p w14:paraId="650031EA" w14:textId="685F24A9" w:rsidR="00AD13C7" w:rsidRPr="00F4082F" w:rsidRDefault="00AD13C7" w:rsidP="00AD13C7">
      <w:pPr>
        <w:rPr>
          <w:lang w:val="en-US"/>
        </w:rPr>
      </w:pPr>
      <w:r w:rsidRPr="00F4082F">
        <w:rPr>
          <w:lang w:val="en-US"/>
        </w:rPr>
        <w:t xml:space="preserve">Suzuma, Tabitha. See English authors. </w:t>
      </w:r>
    </w:p>
    <w:p w14:paraId="5A3675B4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Svaglic, Martin J. See English historical scholarship 1950- </w:t>
      </w:r>
    </w:p>
    <w:p w14:paraId="764E55E0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Svantesson, Jan-Olof. See Linguists. </w:t>
      </w:r>
    </w:p>
    <w:p w14:paraId="364175B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Swarbrick, Andrew. See English humanist criticism 1950- </w:t>
      </w:r>
    </w:p>
    <w:p w14:paraId="084E2416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Svarny, Erik. See English historical scholarship 1950- </w:t>
      </w:r>
    </w:p>
    <w:p w14:paraId="38CB065B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Svartvik, Jan. See Linguists. </w:t>
      </w:r>
    </w:p>
    <w:p w14:paraId="5FBFAAE5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Sveennevig, Jan. See Linguists. </w:t>
      </w:r>
    </w:p>
    <w:p w14:paraId="570C0B3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Svendsen, Clara. See English aesthetic criticism 1950-</w:t>
      </w:r>
    </w:p>
    <w:p w14:paraId="04178977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Svengali. See Motifs. S motifs.</w:t>
      </w:r>
    </w:p>
    <w:p w14:paraId="16014218" w14:textId="77777777" w:rsidR="00495197" w:rsidRPr="00F4082F" w:rsidRDefault="00495197" w:rsidP="004951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082F">
        <w:rPr>
          <w:rFonts w:cs="Arial"/>
          <w:color w:val="000000"/>
          <w:sz w:val="28"/>
          <w:szCs w:val="28"/>
          <w:lang w:val="en-US"/>
        </w:rPr>
        <w:t xml:space="preserve">Svenning, J. C. See Scientists. </w:t>
      </w:r>
    </w:p>
    <w:p w14:paraId="49515E79" w14:textId="77777777" w:rsidR="00B919B8" w:rsidRPr="00F4082F" w:rsidRDefault="00B919B8">
      <w:pPr>
        <w:rPr>
          <w:lang w:val="en-US"/>
        </w:rPr>
      </w:pPr>
      <w:r w:rsidRPr="00F4082F">
        <w:rPr>
          <w:lang w:val="en-US"/>
        </w:rPr>
        <w:t>Svenson, Arne. See Photographers.</w:t>
      </w:r>
    </w:p>
    <w:p w14:paraId="51A213EF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Svensson, K. A. See Scandinavian historical scholarship 1950-</w:t>
      </w:r>
    </w:p>
    <w:p w14:paraId="6D0CAFA3" w14:textId="21CC05A0" w:rsidR="005847F1" w:rsidRPr="00F4082F" w:rsidRDefault="005847F1">
      <w:pPr>
        <w:rPr>
          <w:lang w:val="en-US"/>
        </w:rPr>
      </w:pPr>
      <w:r w:rsidRPr="00F4082F">
        <w:rPr>
          <w:lang w:val="en-US"/>
        </w:rPr>
        <w:t xml:space="preserve">Svensson, P. See Cybertheorists. </w:t>
      </w:r>
    </w:p>
    <w:p w14:paraId="51E398B5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Svensson, Palle. See Philosophers. </w:t>
      </w:r>
    </w:p>
    <w:p w14:paraId="23662C46" w14:textId="77777777" w:rsidR="00F15689" w:rsidRPr="00F4082F" w:rsidRDefault="00F15689" w:rsidP="00F15689">
      <w:pPr>
        <w:rPr>
          <w:lang w:val="en-US"/>
        </w:rPr>
      </w:pPr>
      <w:r w:rsidRPr="00F4082F">
        <w:rPr>
          <w:lang w:val="en-US"/>
        </w:rPr>
        <w:t xml:space="preserve">Sverlo, Patricia. See Historians. </w:t>
      </w:r>
    </w:p>
    <w:p w14:paraId="21BD4F13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>Svetlanov, Evgeni. See Musicians.</w:t>
      </w:r>
    </w:p>
    <w:p w14:paraId="768F56FA" w14:textId="77777777" w:rsidR="00F15689" w:rsidRPr="00F4082F" w:rsidRDefault="00F15689">
      <w:pPr>
        <w:rPr>
          <w:lang w:val="en-US"/>
        </w:rPr>
      </w:pPr>
      <w:r w:rsidRPr="00F4082F">
        <w:rPr>
          <w:lang w:val="en-US"/>
        </w:rPr>
        <w:t xml:space="preserve">Svevo, Italo. See Italian authors. </w:t>
      </w:r>
    </w:p>
    <w:p w14:paraId="7408B52B" w14:textId="77777777" w:rsidR="006669F0" w:rsidRPr="00F4082F" w:rsidRDefault="006669F0" w:rsidP="006669F0">
      <w:pPr>
        <w:pStyle w:val="nt"/>
        <w:tabs>
          <w:tab w:val="left" w:pos="2480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082F">
        <w:rPr>
          <w:sz w:val="28"/>
          <w:szCs w:val="28"/>
          <w:lang w:val="en-US"/>
        </w:rPr>
        <w:t>Svich, Caridad. See English aesthetic criticism 1950-</w:t>
      </w:r>
    </w:p>
    <w:p w14:paraId="043BB277" w14:textId="72E6726F" w:rsidR="008B0D83" w:rsidRPr="008B0D83" w:rsidRDefault="008B0D83" w:rsidP="008B0D8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Svilpis, J. See English Marxist criticism.</w:t>
      </w:r>
    </w:p>
    <w:p w14:paraId="0D1B38AC" w14:textId="10400862" w:rsidR="00F15689" w:rsidRDefault="00F15689">
      <w:pPr>
        <w:rPr>
          <w:lang w:val="en-US"/>
        </w:rPr>
      </w:pPr>
      <w:r w:rsidRPr="00F4082F">
        <w:rPr>
          <w:lang w:val="en-US"/>
        </w:rPr>
        <w:t xml:space="preserve">Svoboda, Frederic Joseph.. See English historical scholarship 1950- </w:t>
      </w:r>
    </w:p>
    <w:p w14:paraId="2BE0B6BE" w14:textId="216433F5" w:rsidR="00B822C8" w:rsidRDefault="00B822C8" w:rsidP="00B822C8">
      <w:pPr>
        <w:rPr>
          <w:lang w:val="en-US"/>
        </w:rPr>
      </w:pPr>
      <w:r w:rsidRPr="00653DD3">
        <w:rPr>
          <w:lang w:val="en-US"/>
        </w:rPr>
        <w:t xml:space="preserve">Svoboda, Jiri. </w:t>
      </w:r>
      <w:r>
        <w:rPr>
          <w:lang w:val="en-US"/>
        </w:rPr>
        <w:t xml:space="preserve">See Scientists. </w:t>
      </w:r>
    </w:p>
    <w:p w14:paraId="0EF4D390" w14:textId="77777777" w:rsidR="00B822C8" w:rsidRDefault="00B822C8" w:rsidP="00B822C8">
      <w:pPr>
        <w:rPr>
          <w:lang w:val="en-US"/>
        </w:rPr>
      </w:pPr>
    </w:p>
    <w:p w14:paraId="78D7B592" w14:textId="77777777" w:rsidR="003F4342" w:rsidRPr="00F4082F" w:rsidRDefault="003F4342">
      <w:pPr>
        <w:rPr>
          <w:lang w:val="en-US"/>
        </w:rPr>
      </w:pPr>
    </w:p>
    <w:p w14:paraId="6859D04F" w14:textId="77777777" w:rsidR="00F15689" w:rsidRPr="00F4082F" w:rsidRDefault="00F15689">
      <w:pPr>
        <w:rPr>
          <w:lang w:val="en-US"/>
        </w:rPr>
      </w:pPr>
    </w:p>
    <w:sectPr w:rsidR="00F15689" w:rsidRPr="00F4082F" w:rsidSect="0009039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BDB"/>
    <w:rsid w:val="0000792C"/>
    <w:rsid w:val="00015EE9"/>
    <w:rsid w:val="000214E6"/>
    <w:rsid w:val="0003269F"/>
    <w:rsid w:val="00090391"/>
    <w:rsid w:val="000C3B3B"/>
    <w:rsid w:val="00103F5E"/>
    <w:rsid w:val="001213C6"/>
    <w:rsid w:val="0012517C"/>
    <w:rsid w:val="001442A5"/>
    <w:rsid w:val="00160F4A"/>
    <w:rsid w:val="001832FA"/>
    <w:rsid w:val="00195C22"/>
    <w:rsid w:val="001D1853"/>
    <w:rsid w:val="001D2D8C"/>
    <w:rsid w:val="001E2088"/>
    <w:rsid w:val="001F3D2D"/>
    <w:rsid w:val="0022337A"/>
    <w:rsid w:val="00225D59"/>
    <w:rsid w:val="0024235C"/>
    <w:rsid w:val="002A2A8F"/>
    <w:rsid w:val="002B3A0B"/>
    <w:rsid w:val="002F75DA"/>
    <w:rsid w:val="00345F6C"/>
    <w:rsid w:val="00380DF2"/>
    <w:rsid w:val="003A4394"/>
    <w:rsid w:val="003C41AF"/>
    <w:rsid w:val="003C615F"/>
    <w:rsid w:val="003F4342"/>
    <w:rsid w:val="003F74C6"/>
    <w:rsid w:val="0040412E"/>
    <w:rsid w:val="00417CB9"/>
    <w:rsid w:val="00427B88"/>
    <w:rsid w:val="004504E9"/>
    <w:rsid w:val="0048554C"/>
    <w:rsid w:val="00495197"/>
    <w:rsid w:val="004B07F7"/>
    <w:rsid w:val="004B11E6"/>
    <w:rsid w:val="004B35BD"/>
    <w:rsid w:val="004C59FF"/>
    <w:rsid w:val="004C7A20"/>
    <w:rsid w:val="00524D02"/>
    <w:rsid w:val="00537CAE"/>
    <w:rsid w:val="00540887"/>
    <w:rsid w:val="005565CC"/>
    <w:rsid w:val="00556B85"/>
    <w:rsid w:val="00566A94"/>
    <w:rsid w:val="005847F1"/>
    <w:rsid w:val="005A3B3F"/>
    <w:rsid w:val="005A6065"/>
    <w:rsid w:val="005C5357"/>
    <w:rsid w:val="005F03CA"/>
    <w:rsid w:val="005F11F5"/>
    <w:rsid w:val="00625BA0"/>
    <w:rsid w:val="00625C1B"/>
    <w:rsid w:val="00633463"/>
    <w:rsid w:val="00636E64"/>
    <w:rsid w:val="00640922"/>
    <w:rsid w:val="006669F0"/>
    <w:rsid w:val="00673BDB"/>
    <w:rsid w:val="00682C02"/>
    <w:rsid w:val="00690A46"/>
    <w:rsid w:val="006A16FE"/>
    <w:rsid w:val="006A5D61"/>
    <w:rsid w:val="006B4D54"/>
    <w:rsid w:val="006C6F07"/>
    <w:rsid w:val="006D1E3B"/>
    <w:rsid w:val="006D3807"/>
    <w:rsid w:val="006D6896"/>
    <w:rsid w:val="006E17EC"/>
    <w:rsid w:val="006F2B48"/>
    <w:rsid w:val="006F4CC1"/>
    <w:rsid w:val="007065B8"/>
    <w:rsid w:val="0074013C"/>
    <w:rsid w:val="00756BCB"/>
    <w:rsid w:val="007740ED"/>
    <w:rsid w:val="0078600A"/>
    <w:rsid w:val="007B3A67"/>
    <w:rsid w:val="007D6546"/>
    <w:rsid w:val="007F557F"/>
    <w:rsid w:val="0083484F"/>
    <w:rsid w:val="0086172E"/>
    <w:rsid w:val="008748D3"/>
    <w:rsid w:val="008A5A1D"/>
    <w:rsid w:val="008B0D83"/>
    <w:rsid w:val="008B6705"/>
    <w:rsid w:val="008C5D23"/>
    <w:rsid w:val="008F0973"/>
    <w:rsid w:val="008F3B35"/>
    <w:rsid w:val="009141F1"/>
    <w:rsid w:val="00914E7F"/>
    <w:rsid w:val="0094162F"/>
    <w:rsid w:val="009562DE"/>
    <w:rsid w:val="009E481F"/>
    <w:rsid w:val="009F5C08"/>
    <w:rsid w:val="00A312CD"/>
    <w:rsid w:val="00A32DC4"/>
    <w:rsid w:val="00A7368A"/>
    <w:rsid w:val="00A829A0"/>
    <w:rsid w:val="00A86F8E"/>
    <w:rsid w:val="00A9031F"/>
    <w:rsid w:val="00A97E01"/>
    <w:rsid w:val="00AB55DE"/>
    <w:rsid w:val="00AC269C"/>
    <w:rsid w:val="00AD13C7"/>
    <w:rsid w:val="00AD44F0"/>
    <w:rsid w:val="00AD6B53"/>
    <w:rsid w:val="00AF4D34"/>
    <w:rsid w:val="00B10D69"/>
    <w:rsid w:val="00B23CFC"/>
    <w:rsid w:val="00B26B04"/>
    <w:rsid w:val="00B4118B"/>
    <w:rsid w:val="00B42F5E"/>
    <w:rsid w:val="00B45DE4"/>
    <w:rsid w:val="00B76BBB"/>
    <w:rsid w:val="00B822C8"/>
    <w:rsid w:val="00B919B8"/>
    <w:rsid w:val="00B970EC"/>
    <w:rsid w:val="00BB30F0"/>
    <w:rsid w:val="00BC3285"/>
    <w:rsid w:val="00BD1C82"/>
    <w:rsid w:val="00BE5769"/>
    <w:rsid w:val="00C17B57"/>
    <w:rsid w:val="00C51BF1"/>
    <w:rsid w:val="00CA6D5A"/>
    <w:rsid w:val="00CB0A09"/>
    <w:rsid w:val="00CB6F25"/>
    <w:rsid w:val="00CC0AA3"/>
    <w:rsid w:val="00D02E72"/>
    <w:rsid w:val="00D06191"/>
    <w:rsid w:val="00D44E6A"/>
    <w:rsid w:val="00D4511B"/>
    <w:rsid w:val="00D66B08"/>
    <w:rsid w:val="00D933E3"/>
    <w:rsid w:val="00DA5EC2"/>
    <w:rsid w:val="00DB0792"/>
    <w:rsid w:val="00DB64BA"/>
    <w:rsid w:val="00DC0359"/>
    <w:rsid w:val="00E17258"/>
    <w:rsid w:val="00E2271B"/>
    <w:rsid w:val="00E30806"/>
    <w:rsid w:val="00E32AAD"/>
    <w:rsid w:val="00E34D23"/>
    <w:rsid w:val="00E354C5"/>
    <w:rsid w:val="00E43218"/>
    <w:rsid w:val="00E47CFD"/>
    <w:rsid w:val="00E50EED"/>
    <w:rsid w:val="00E57947"/>
    <w:rsid w:val="00E8324A"/>
    <w:rsid w:val="00E87BD5"/>
    <w:rsid w:val="00EA4042"/>
    <w:rsid w:val="00EA43A0"/>
    <w:rsid w:val="00EA50D1"/>
    <w:rsid w:val="00EB524B"/>
    <w:rsid w:val="00EB7DAF"/>
    <w:rsid w:val="00EC6E61"/>
    <w:rsid w:val="00EE30FF"/>
    <w:rsid w:val="00EF3D2C"/>
    <w:rsid w:val="00EF59FC"/>
    <w:rsid w:val="00EF739A"/>
    <w:rsid w:val="00F01F1D"/>
    <w:rsid w:val="00F03250"/>
    <w:rsid w:val="00F15689"/>
    <w:rsid w:val="00F366DA"/>
    <w:rsid w:val="00F4082F"/>
    <w:rsid w:val="00F42F0B"/>
    <w:rsid w:val="00F60813"/>
    <w:rsid w:val="00F62939"/>
    <w:rsid w:val="00F95568"/>
    <w:rsid w:val="00FC5843"/>
    <w:rsid w:val="00FE6AE2"/>
    <w:rsid w:val="00FF0194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D9EB6E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360" w:right="2278" w:hanging="360"/>
    </w:pPr>
    <w:rPr>
      <w:rFonts w:eastAsia="Times New Roman"/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nfasis">
    <w:name w:val="Emphasis"/>
    <w:uiPriority w:val="20"/>
    <w:qFormat/>
    <w:rsid w:val="00274683"/>
    <w:rPr>
      <w:i/>
      <w:iCs/>
    </w:rPr>
  </w:style>
  <w:style w:type="paragraph" w:customStyle="1" w:styleId="nt">
    <w:name w:val="nt"/>
    <w:basedOn w:val="Normal"/>
    <w:rsid w:val="00E8324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4B11E6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822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2116</Words>
  <Characters>14441</Characters>
  <Application>Microsoft Office Word</Application>
  <DocSecurity>0</DocSecurity>
  <Lines>120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16524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89</cp:revision>
  <dcterms:created xsi:type="dcterms:W3CDTF">2016-08-26T03:22:00Z</dcterms:created>
  <dcterms:modified xsi:type="dcterms:W3CDTF">2024-10-09T06:43:00Z</dcterms:modified>
</cp:coreProperties>
</file>