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F354D" w14:textId="76047E52" w:rsidR="00C651A2" w:rsidRPr="00F50959" w:rsidRDefault="00C651A2" w:rsidP="00C651A2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54AC9227" w14:textId="77777777" w:rsidR="00C651A2" w:rsidRPr="003544E6" w:rsidRDefault="00C651A2" w:rsidP="00C651A2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B6FD16F" w14:textId="77777777" w:rsidR="00C651A2" w:rsidRPr="003544E6" w:rsidRDefault="00C651A2" w:rsidP="00C651A2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0BC2856A" w14:textId="77777777" w:rsidR="00C651A2" w:rsidRPr="003544E6" w:rsidRDefault="00C651A2" w:rsidP="00C651A2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084F12D" w14:textId="77777777" w:rsidR="00C651A2" w:rsidRPr="00262100" w:rsidRDefault="00C651A2" w:rsidP="00C651A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62100">
        <w:rPr>
          <w:sz w:val="24"/>
          <w:lang w:val="en-US"/>
        </w:rPr>
        <w:t>(University of Zaragoza, Spain)</w:t>
      </w:r>
    </w:p>
    <w:p w14:paraId="472511A1" w14:textId="77777777" w:rsidR="00C651A2" w:rsidRPr="00262100" w:rsidRDefault="00C651A2" w:rsidP="00C651A2">
      <w:pPr>
        <w:jc w:val="center"/>
        <w:rPr>
          <w:sz w:val="24"/>
          <w:lang w:val="en-US"/>
        </w:rPr>
      </w:pPr>
    </w:p>
    <w:bookmarkEnd w:id="0"/>
    <w:bookmarkEnd w:id="1"/>
    <w:p w14:paraId="742235DC" w14:textId="77777777" w:rsidR="00C651A2" w:rsidRPr="00262100" w:rsidRDefault="00C651A2" w:rsidP="00C651A2">
      <w:pPr>
        <w:ind w:left="0" w:firstLine="0"/>
        <w:jc w:val="center"/>
        <w:rPr>
          <w:color w:val="000000"/>
          <w:sz w:val="24"/>
          <w:lang w:val="en-US"/>
        </w:rPr>
      </w:pPr>
    </w:p>
    <w:p w14:paraId="377DB0A6" w14:textId="77777777" w:rsidR="00275F3E" w:rsidRPr="00F02BE9" w:rsidRDefault="00275F3E">
      <w:pPr>
        <w:pStyle w:val="Ttulo1"/>
        <w:rPr>
          <w:rFonts w:ascii="Times" w:hAnsi="Times"/>
          <w:smallCaps/>
          <w:sz w:val="36"/>
          <w:lang w:val="en-US"/>
        </w:rPr>
      </w:pPr>
      <w:r w:rsidRPr="00F02BE9">
        <w:rPr>
          <w:rFonts w:ascii="Times" w:hAnsi="Times"/>
          <w:smallCaps/>
          <w:sz w:val="36"/>
          <w:lang w:val="en-US"/>
        </w:rPr>
        <w:t>Author/Name Index: Ta-Tc</w:t>
      </w:r>
    </w:p>
    <w:p w14:paraId="6BEEAC64" w14:textId="77777777" w:rsidR="00275F3E" w:rsidRPr="00F02BE9" w:rsidRDefault="00275F3E">
      <w:pPr>
        <w:rPr>
          <w:lang w:val="en-US"/>
        </w:rPr>
      </w:pPr>
    </w:p>
    <w:p w14:paraId="3E585B3C" w14:textId="77777777" w:rsidR="00275F3E" w:rsidRPr="00F02BE9" w:rsidRDefault="00275F3E">
      <w:pPr>
        <w:rPr>
          <w:lang w:val="en-US"/>
        </w:rPr>
      </w:pPr>
    </w:p>
    <w:p w14:paraId="5EB0DDA5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Taaffe, James G. See English humanist criticism 1950- </w:t>
      </w:r>
    </w:p>
    <w:p w14:paraId="4233DC68" w14:textId="77777777" w:rsidR="00275F3E" w:rsidRPr="00F02BE9" w:rsidRDefault="00275F3E">
      <w:pPr>
        <w:ind w:right="58"/>
        <w:rPr>
          <w:lang w:val="en-US"/>
        </w:rPr>
      </w:pPr>
      <w:r w:rsidRPr="00F02BE9">
        <w:rPr>
          <w:lang w:val="en-US"/>
        </w:rPr>
        <w:t>Taat, Mieke. See Dutch structuralism.</w:t>
      </w:r>
    </w:p>
    <w:p w14:paraId="5A9B56F9" w14:textId="61006E34" w:rsidR="00275F3E" w:rsidRPr="0038521D" w:rsidRDefault="00275F3E">
      <w:pPr>
        <w:ind w:left="709" w:hanging="709"/>
        <w:rPr>
          <w:lang w:val="en-US"/>
        </w:rPr>
      </w:pPr>
      <w:r w:rsidRPr="0038521D">
        <w:rPr>
          <w:lang w:val="en-US"/>
        </w:rPr>
        <w:t xml:space="preserve">Taavitsainen, Irma. See Linguists. </w:t>
      </w:r>
    </w:p>
    <w:p w14:paraId="6890B82D" w14:textId="121DA373" w:rsidR="003C3FE1" w:rsidRPr="003C3FE1" w:rsidRDefault="003C3FE1">
      <w:pPr>
        <w:ind w:left="709" w:hanging="709"/>
        <w:rPr>
          <w:lang w:val="en-US"/>
        </w:rPr>
      </w:pPr>
      <w:r w:rsidRPr="003C3FE1">
        <w:rPr>
          <w:lang w:val="en-US"/>
        </w:rPr>
        <w:t>Tabak, Lawrence A.</w:t>
      </w:r>
      <w:r>
        <w:rPr>
          <w:lang w:val="en-US"/>
        </w:rPr>
        <w:t xml:space="preserve"> See Scientists. </w:t>
      </w:r>
    </w:p>
    <w:p w14:paraId="14647C74" w14:textId="77777777" w:rsidR="00275F3E" w:rsidRDefault="00275F3E">
      <w:pPr>
        <w:tabs>
          <w:tab w:val="left" w:pos="1720"/>
        </w:tabs>
      </w:pPr>
      <w:r>
        <w:t xml:space="preserve">Tabakowska, Elzbieta. See Linguists. </w:t>
      </w:r>
    </w:p>
    <w:p w14:paraId="6E414721" w14:textId="59545813" w:rsidR="00C11745" w:rsidRDefault="00C11745" w:rsidP="00C11745">
      <w:r>
        <w:t xml:space="preserve">Tabares Ochoa, Catalina María. See Spanish structuralism. </w:t>
      </w:r>
    </w:p>
    <w:p w14:paraId="6E073A7D" w14:textId="77777777" w:rsidR="00275F3E" w:rsidRPr="00F02BE9" w:rsidRDefault="008127C7" w:rsidP="00275F3E">
      <w:pPr>
        <w:rPr>
          <w:lang w:val="en-US"/>
        </w:rPr>
      </w:pPr>
      <w:r>
        <w:t>Tabares Plas</w:t>
      </w:r>
      <w:r w:rsidR="00275F3E">
        <w:t xml:space="preserve">encia, Encarnación. </w:t>
      </w:r>
      <w:r w:rsidR="00275F3E" w:rsidRPr="00F02BE9">
        <w:rPr>
          <w:lang w:val="en-US"/>
        </w:rPr>
        <w:t xml:space="preserve">See Linguists. </w:t>
      </w:r>
    </w:p>
    <w:p w14:paraId="265BD123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Tabbert, Reinbert. See German historical scholarship 1950-</w:t>
      </w:r>
    </w:p>
    <w:p w14:paraId="2B72EBC8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Tabbi, Joseph. See English post-structuralism. </w:t>
      </w:r>
    </w:p>
    <w:p w14:paraId="72CC16BE" w14:textId="77777777" w:rsidR="00275F3E" w:rsidRPr="00F02BE9" w:rsidRDefault="00275F3E" w:rsidP="00275F3E">
      <w:pPr>
        <w:rPr>
          <w:lang w:val="en-US"/>
        </w:rPr>
      </w:pPr>
      <w:r w:rsidRPr="00F02BE9">
        <w:rPr>
          <w:lang w:val="en-US"/>
        </w:rPr>
        <w:t xml:space="preserve">Tabboni, Simonetta. See Italian historical scholarship 1950- </w:t>
      </w:r>
    </w:p>
    <w:p w14:paraId="1A9174FB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Taber, C. R. See Linguists. </w:t>
      </w:r>
    </w:p>
    <w:p w14:paraId="594181B2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Taberna, Alfredo. See Spanish historical scholarship 1950- </w:t>
      </w:r>
    </w:p>
    <w:p w14:paraId="41197290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Taberner Guasp, José. See Spanish historical scholarship 1950- </w:t>
      </w:r>
    </w:p>
    <w:p w14:paraId="08C20E30" w14:textId="7E3B71C0" w:rsidR="008C1901" w:rsidRPr="006018D0" w:rsidRDefault="00275F3E" w:rsidP="00F228CB">
      <w:pPr>
        <w:rPr>
          <w:lang w:val="en-US"/>
        </w:rPr>
      </w:pPr>
      <w:r w:rsidRPr="006018D0">
        <w:rPr>
          <w:lang w:val="en-US"/>
        </w:rPr>
        <w:t xml:space="preserve">Tabernero, Rosa. </w:t>
      </w:r>
      <w:r w:rsidR="00F228CB" w:rsidRPr="006018D0">
        <w:rPr>
          <w:lang w:val="en-US"/>
        </w:rPr>
        <w:t xml:space="preserve">See Spanish structuralism. </w:t>
      </w:r>
    </w:p>
    <w:p w14:paraId="09716138" w14:textId="384ACD91" w:rsidR="00124A7E" w:rsidRPr="00BB3ABB" w:rsidRDefault="00124A7E" w:rsidP="00124A7E">
      <w:pPr>
        <w:rPr>
          <w:szCs w:val="28"/>
          <w:lang w:val="en-US"/>
        </w:rPr>
      </w:pPr>
      <w:r w:rsidRPr="006018D0">
        <w:rPr>
          <w:lang w:val="en-US"/>
        </w:rPr>
        <w:t>Tabesi, Jo</w:t>
      </w:r>
      <w:r w:rsidRPr="006018D0">
        <w:rPr>
          <w:szCs w:val="28"/>
          <w:lang w:val="en-US"/>
        </w:rPr>
        <w:t xml:space="preserve">seff. </w:t>
      </w:r>
      <w:r w:rsidRPr="00BB3ABB">
        <w:rPr>
          <w:szCs w:val="28"/>
          <w:lang w:val="en-US"/>
        </w:rPr>
        <w:t>See Scientists.</w:t>
      </w:r>
    </w:p>
    <w:p w14:paraId="17A6EDE1" w14:textId="77777777" w:rsidR="00275F3E" w:rsidRPr="00F02BE9" w:rsidRDefault="00275F3E">
      <w:pPr>
        <w:rPr>
          <w:lang w:val="en-US"/>
        </w:rPr>
      </w:pPr>
      <w:r w:rsidRPr="00BB3ABB">
        <w:rPr>
          <w:lang w:val="en-US"/>
        </w:rPr>
        <w:t xml:space="preserve">Tablada, Juan José. </w:t>
      </w:r>
      <w:r w:rsidRPr="00F02BE9">
        <w:rPr>
          <w:lang w:val="en-US"/>
        </w:rPr>
        <w:t>See Spanish authors.</w:t>
      </w:r>
    </w:p>
    <w:p w14:paraId="7A008B2E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Taboada. See Spanish authors. </w:t>
      </w:r>
    </w:p>
    <w:p w14:paraId="01E857A1" w14:textId="77777777" w:rsidR="00E46C22" w:rsidRDefault="00E46C22">
      <w:pPr>
        <w:rPr>
          <w:lang w:val="en-US"/>
        </w:rPr>
      </w:pPr>
      <w:r w:rsidRPr="00F02BE9">
        <w:rPr>
          <w:lang w:val="en-US"/>
        </w:rPr>
        <w:t xml:space="preserve">Taboada, Maite. See Linguists. </w:t>
      </w:r>
    </w:p>
    <w:p w14:paraId="0C841D35" w14:textId="6A4E9C6A" w:rsidR="00127011" w:rsidRPr="00F02BE9" w:rsidRDefault="00127011">
      <w:pPr>
        <w:rPr>
          <w:lang w:val="en-US"/>
        </w:rPr>
      </w:pPr>
      <w:r>
        <w:rPr>
          <w:lang w:val="en-US"/>
        </w:rPr>
        <w:t>Taboada, Pablo. See People. T people.</w:t>
      </w:r>
    </w:p>
    <w:p w14:paraId="49766EF7" w14:textId="4210C503" w:rsidR="00275F3E" w:rsidRDefault="00275F3E">
      <w:pPr>
        <w:rPr>
          <w:lang w:val="en-US"/>
        </w:rPr>
      </w:pPr>
      <w:r w:rsidRPr="00F02BE9">
        <w:rPr>
          <w:lang w:val="en-US"/>
        </w:rPr>
        <w:t xml:space="preserve">Táboas Baylín, S. See Linguists. </w:t>
      </w:r>
    </w:p>
    <w:p w14:paraId="1862CB59" w14:textId="47EA4879" w:rsidR="00D57CC6" w:rsidRDefault="00D57CC6">
      <w:pPr>
        <w:rPr>
          <w:lang w:val="en-US"/>
        </w:rPr>
      </w:pPr>
      <w:r>
        <w:rPr>
          <w:lang w:val="en-US"/>
        </w:rPr>
        <w:t>Taboas Becerra, Jaime. See People. T people.</w:t>
      </w:r>
    </w:p>
    <w:p w14:paraId="7E03BE0F" w14:textId="67BEDDAE" w:rsidR="00234F93" w:rsidRDefault="00234F93">
      <w:pPr>
        <w:rPr>
          <w:lang w:val="en-US"/>
        </w:rPr>
      </w:pPr>
      <w:r w:rsidRPr="00234F93">
        <w:rPr>
          <w:lang w:val="en-US"/>
        </w:rPr>
        <w:t xml:space="preserve">Taboada Caseiro, Mª Carmen. See People. </w:t>
      </w:r>
      <w:r>
        <w:rPr>
          <w:lang w:val="en-US"/>
        </w:rPr>
        <w:t>T people.</w:t>
      </w:r>
    </w:p>
    <w:p w14:paraId="204B3A8C" w14:textId="423EA3D7" w:rsidR="004B02EB" w:rsidRPr="00234F93" w:rsidRDefault="004B02EB">
      <w:pPr>
        <w:rPr>
          <w:lang w:val="en-US"/>
        </w:rPr>
      </w:pPr>
      <w:r>
        <w:rPr>
          <w:lang w:val="en-US"/>
        </w:rPr>
        <w:t xml:space="preserve">Taboada Valdés, José. See Journalists. </w:t>
      </w:r>
    </w:p>
    <w:p w14:paraId="5B988468" w14:textId="2318937F" w:rsidR="006053FD" w:rsidRPr="00391175" w:rsidRDefault="006053FD">
      <w:pPr>
        <w:rPr>
          <w:lang w:val="en-US"/>
        </w:rPr>
      </w:pPr>
      <w:r w:rsidRPr="00391175">
        <w:rPr>
          <w:lang w:val="en-US"/>
        </w:rPr>
        <w:t>Taboas Veleiro, José Luis. See People. T people.</w:t>
      </w:r>
    </w:p>
    <w:p w14:paraId="5F8BCB67" w14:textId="77777777" w:rsidR="00275F3E" w:rsidRPr="00391175" w:rsidRDefault="00275F3E">
      <w:pPr>
        <w:ind w:right="10"/>
        <w:rPr>
          <w:lang w:val="en-US"/>
        </w:rPr>
      </w:pPr>
      <w:r w:rsidRPr="00391175">
        <w:rPr>
          <w:lang w:val="en-US"/>
        </w:rPr>
        <w:t xml:space="preserve">Taborsky, Edwina. See English structuralism. </w:t>
      </w:r>
    </w:p>
    <w:p w14:paraId="11071ED0" w14:textId="77777777" w:rsidR="00275F3E" w:rsidRPr="00391175" w:rsidRDefault="00275F3E">
      <w:pPr>
        <w:ind w:right="10"/>
        <w:rPr>
          <w:lang w:val="en-US"/>
        </w:rPr>
      </w:pPr>
      <w:r w:rsidRPr="00391175">
        <w:rPr>
          <w:lang w:val="en-US"/>
        </w:rPr>
        <w:t xml:space="preserve">Tabouret-Keller, A. See Philosophers. </w:t>
      </w:r>
    </w:p>
    <w:p w14:paraId="5935D6B8" w14:textId="77777777" w:rsidR="00275F3E" w:rsidRPr="00391175" w:rsidRDefault="00275F3E">
      <w:pPr>
        <w:rPr>
          <w:lang w:val="en-US"/>
        </w:rPr>
      </w:pPr>
      <w:r w:rsidRPr="00391175">
        <w:rPr>
          <w:lang w:val="en-US"/>
        </w:rPr>
        <w:t>Tabozzi, Roberto. See Italian reviewers 1950-</w:t>
      </w:r>
    </w:p>
    <w:p w14:paraId="017B43CA" w14:textId="77777777" w:rsidR="00275F3E" w:rsidRPr="00391175" w:rsidRDefault="00275F3E">
      <w:pPr>
        <w:rPr>
          <w:lang w:val="en-US"/>
        </w:rPr>
      </w:pPr>
      <w:r w:rsidRPr="00391175">
        <w:rPr>
          <w:lang w:val="en-US"/>
        </w:rPr>
        <w:t xml:space="preserve">Tabucchi, Antonio. See Italian authors. </w:t>
      </w:r>
    </w:p>
    <w:p w14:paraId="70E441EB" w14:textId="77777777" w:rsidR="00275F3E" w:rsidRPr="00391175" w:rsidRDefault="00275F3E">
      <w:pPr>
        <w:rPr>
          <w:lang w:val="en-US"/>
        </w:rPr>
      </w:pPr>
      <w:r w:rsidRPr="00391175">
        <w:rPr>
          <w:lang w:val="en-US"/>
        </w:rPr>
        <w:t xml:space="preserve">Tacca, Oscar. See Spanish structuralism. </w:t>
      </w:r>
    </w:p>
    <w:p w14:paraId="3D6CAD07" w14:textId="2D9E8300" w:rsidR="00BB3ABB" w:rsidRPr="00391175" w:rsidRDefault="00BB3ABB" w:rsidP="00BB3ABB">
      <w:pPr>
        <w:rPr>
          <w:szCs w:val="28"/>
          <w:lang w:val="en-US"/>
        </w:rPr>
      </w:pPr>
      <w:r w:rsidRPr="00391175">
        <w:rPr>
          <w:szCs w:val="28"/>
          <w:lang w:val="en-US"/>
        </w:rPr>
        <w:t xml:space="preserve">Tacchino, Gabriel. See Musicians. </w:t>
      </w:r>
    </w:p>
    <w:p w14:paraId="7FC1D4A5" w14:textId="77777777" w:rsidR="00275F3E" w:rsidRPr="00391175" w:rsidRDefault="00275F3E">
      <w:pPr>
        <w:rPr>
          <w:lang w:val="en-US"/>
        </w:rPr>
      </w:pPr>
      <w:r w:rsidRPr="00391175">
        <w:rPr>
          <w:lang w:val="en-US"/>
        </w:rPr>
        <w:t xml:space="preserve">Tachibaniaki, Toshiaki. See Philosophers. </w:t>
      </w:r>
    </w:p>
    <w:p w14:paraId="4A07C87C" w14:textId="77777777" w:rsidR="00275F3E" w:rsidRPr="00391175" w:rsidRDefault="00275F3E">
      <w:pPr>
        <w:rPr>
          <w:lang w:val="en-US"/>
        </w:rPr>
      </w:pPr>
      <w:r w:rsidRPr="00391175">
        <w:rPr>
          <w:lang w:val="en-US"/>
        </w:rPr>
        <w:t xml:space="preserve">Tachikawa, Akira. See Singers. </w:t>
      </w:r>
    </w:p>
    <w:p w14:paraId="27A31158" w14:textId="77777777" w:rsidR="00275F3E" w:rsidRPr="00391175" w:rsidRDefault="00275F3E">
      <w:pPr>
        <w:rPr>
          <w:lang w:val="en-US"/>
        </w:rPr>
      </w:pPr>
      <w:r w:rsidRPr="00391175">
        <w:rPr>
          <w:lang w:val="en-US"/>
        </w:rPr>
        <w:t xml:space="preserve">Tacitus, P. Cornelius. See Latin authors. </w:t>
      </w:r>
    </w:p>
    <w:p w14:paraId="2464B1D2" w14:textId="2FFC9F3B" w:rsidR="000E6462" w:rsidRPr="000E6462" w:rsidRDefault="000E6462" w:rsidP="000E6462">
      <w:pPr>
        <w:rPr>
          <w:lang w:val="en-US"/>
        </w:rPr>
      </w:pPr>
      <w:r w:rsidRPr="000E6462">
        <w:rPr>
          <w:lang w:val="en-US"/>
        </w:rPr>
        <w:lastRenderedPageBreak/>
        <w:t xml:space="preserve">Tacquet, Andrea. </w:t>
      </w:r>
      <w:r>
        <w:rPr>
          <w:lang w:val="en-US"/>
        </w:rPr>
        <w:t>See Scientists.</w:t>
      </w:r>
    </w:p>
    <w:p w14:paraId="35DD1DB5" w14:textId="77777777" w:rsidR="00275F3E" w:rsidRPr="00391175" w:rsidRDefault="00275F3E">
      <w:pPr>
        <w:rPr>
          <w:lang w:val="en-US"/>
        </w:rPr>
      </w:pPr>
      <w:r w:rsidRPr="00391175">
        <w:rPr>
          <w:lang w:val="en-US"/>
        </w:rPr>
        <w:t>Tadami, Mibu no. See Japanese authors.</w:t>
      </w:r>
    </w:p>
    <w:p w14:paraId="7EC98031" w14:textId="77777777" w:rsidR="00275F3E" w:rsidRPr="00391175" w:rsidRDefault="00275F3E">
      <w:pPr>
        <w:rPr>
          <w:lang w:val="en-US"/>
        </w:rPr>
      </w:pPr>
      <w:r w:rsidRPr="00391175">
        <w:rPr>
          <w:lang w:val="en-US"/>
        </w:rPr>
        <w:t>Tadamitchi, Fujiwara no. See Japanese authors.</w:t>
      </w:r>
    </w:p>
    <w:p w14:paraId="1347D708" w14:textId="77777777" w:rsidR="00275F3E" w:rsidRPr="00391175" w:rsidRDefault="00275F3E">
      <w:pPr>
        <w:rPr>
          <w:lang w:val="en-US"/>
        </w:rPr>
      </w:pPr>
      <w:r w:rsidRPr="00391175">
        <w:rPr>
          <w:lang w:val="en-US"/>
        </w:rPr>
        <w:t xml:space="preserve">Taddei, Giuseppe. See Singers. </w:t>
      </w:r>
    </w:p>
    <w:p w14:paraId="461111DE" w14:textId="77777777" w:rsidR="00275F3E" w:rsidRPr="00391175" w:rsidRDefault="00275F3E">
      <w:pPr>
        <w:rPr>
          <w:lang w:val="en-US"/>
        </w:rPr>
      </w:pPr>
      <w:r w:rsidRPr="00391175">
        <w:rPr>
          <w:lang w:val="en-US"/>
        </w:rPr>
        <w:t>Taddei, Mario. See Italian historical scholarship 1950-</w:t>
      </w:r>
    </w:p>
    <w:p w14:paraId="4E06E9A6" w14:textId="6A603F55" w:rsidR="00DD2641" w:rsidRPr="00DD2641" w:rsidRDefault="00DD2641" w:rsidP="00DD2641">
      <w:pPr>
        <w:rPr>
          <w:lang w:val="en-US"/>
        </w:rPr>
      </w:pPr>
      <w:r w:rsidRPr="00F363BF">
        <w:rPr>
          <w:lang w:val="en-US"/>
        </w:rPr>
        <w:t xml:space="preserve">Tadeo, Fernando. See Journalists. </w:t>
      </w:r>
    </w:p>
    <w:p w14:paraId="17E741D3" w14:textId="77777777" w:rsidR="00275F3E" w:rsidRPr="00391175" w:rsidRDefault="00275F3E">
      <w:pPr>
        <w:rPr>
          <w:lang w:val="en-US"/>
        </w:rPr>
      </w:pPr>
      <w:r w:rsidRPr="00391175">
        <w:rPr>
          <w:lang w:val="en-US"/>
        </w:rPr>
        <w:t>Tadeo, Giorgio. See Singers.</w:t>
      </w:r>
    </w:p>
    <w:p w14:paraId="1DD4FCC4" w14:textId="77777777" w:rsidR="00275F3E" w:rsidRPr="00391175" w:rsidRDefault="00275F3E">
      <w:pPr>
        <w:rPr>
          <w:lang w:val="en-US"/>
        </w:rPr>
      </w:pPr>
      <w:r w:rsidRPr="00391175">
        <w:rPr>
          <w:lang w:val="en-US"/>
        </w:rPr>
        <w:t xml:space="preserve">Tadié, Jean-Yves. See French aesthetic criticism 1950- </w:t>
      </w:r>
    </w:p>
    <w:p w14:paraId="0EF1BF20" w14:textId="77777777" w:rsidR="00275F3E" w:rsidRPr="00391175" w:rsidRDefault="00275F3E">
      <w:pPr>
        <w:rPr>
          <w:lang w:val="en-US"/>
        </w:rPr>
      </w:pPr>
      <w:r w:rsidRPr="00391175">
        <w:rPr>
          <w:lang w:val="en-US"/>
        </w:rPr>
        <w:t xml:space="preserve">Tadmor, Naomi. See English historical scholarship 1950- </w:t>
      </w:r>
    </w:p>
    <w:p w14:paraId="6B3DF2E2" w14:textId="77777777" w:rsidR="00275F3E" w:rsidRPr="00391175" w:rsidRDefault="00275F3E">
      <w:pPr>
        <w:rPr>
          <w:lang w:val="en-US"/>
        </w:rPr>
      </w:pPr>
      <w:r w:rsidRPr="00391175">
        <w:rPr>
          <w:lang w:val="en-US"/>
        </w:rPr>
        <w:t xml:space="preserve">Tadmor, Uri. See Linguists. </w:t>
      </w:r>
    </w:p>
    <w:p w14:paraId="429BB426" w14:textId="77777777" w:rsidR="00893AE7" w:rsidRPr="00391175" w:rsidRDefault="00893AE7" w:rsidP="00893AE7">
      <w:pPr>
        <w:rPr>
          <w:lang w:val="en-US"/>
        </w:rPr>
      </w:pPr>
      <w:r w:rsidRPr="00391175">
        <w:rPr>
          <w:lang w:val="en-US"/>
        </w:rPr>
        <w:t xml:space="preserve">Taerkourafi, M. See Linguists. </w:t>
      </w:r>
    </w:p>
    <w:p w14:paraId="49AF33AF" w14:textId="6562A5A4" w:rsidR="005F3A92" w:rsidRPr="005F3A92" w:rsidRDefault="005F3A92" w:rsidP="005F3A92">
      <w:pPr>
        <w:rPr>
          <w:szCs w:val="28"/>
          <w:lang w:val="es-ES"/>
        </w:rPr>
      </w:pPr>
      <w:r w:rsidRPr="00527EB0">
        <w:rPr>
          <w:color w:val="000000"/>
          <w:szCs w:val="28"/>
        </w:rPr>
        <w:t>Tafalla Negrete, José</w:t>
      </w:r>
      <w:r>
        <w:rPr>
          <w:color w:val="000000"/>
          <w:szCs w:val="28"/>
        </w:rPr>
        <w:t xml:space="preserve">. See Spanish authors. </w:t>
      </w:r>
    </w:p>
    <w:p w14:paraId="6A5AECF2" w14:textId="77777777" w:rsidR="00275F3E" w:rsidRPr="00391175" w:rsidRDefault="00275F3E">
      <w:pPr>
        <w:rPr>
          <w:lang w:val="en-US"/>
        </w:rPr>
      </w:pPr>
      <w:r w:rsidRPr="005F3A92">
        <w:rPr>
          <w:lang w:val="es-ES"/>
        </w:rPr>
        <w:t xml:space="preserve">Tafari, Levi. </w:t>
      </w:r>
      <w:r w:rsidRPr="00391175">
        <w:rPr>
          <w:lang w:val="en-US"/>
        </w:rPr>
        <w:t xml:space="preserve">See English authors. </w:t>
      </w:r>
    </w:p>
    <w:p w14:paraId="25A8F2D1" w14:textId="776BB140" w:rsidR="00895B0B" w:rsidRPr="00895B0B" w:rsidRDefault="00895B0B" w:rsidP="00895B0B">
      <w:pPr>
        <w:rPr>
          <w:lang w:val="en-US"/>
        </w:rPr>
      </w:pPr>
      <w:r w:rsidRPr="008B5B48">
        <w:rPr>
          <w:lang w:val="en-US"/>
        </w:rPr>
        <w:t>Tafforeau, Paul</w:t>
      </w:r>
      <w:r>
        <w:rPr>
          <w:lang w:val="en-US"/>
        </w:rPr>
        <w:t xml:space="preserve">. </w:t>
      </w:r>
      <w:r w:rsidRPr="00895B0B">
        <w:rPr>
          <w:lang w:val="en-US"/>
        </w:rPr>
        <w:t xml:space="preserve">See Scientists. </w:t>
      </w:r>
    </w:p>
    <w:p w14:paraId="3D40E345" w14:textId="77777777" w:rsidR="00275F3E" w:rsidRPr="00391175" w:rsidRDefault="00275F3E">
      <w:pPr>
        <w:rPr>
          <w:lang w:val="en-US"/>
        </w:rPr>
      </w:pPr>
      <w:r w:rsidRPr="00895B0B">
        <w:rPr>
          <w:lang w:val="en-US"/>
        </w:rPr>
        <w:t xml:space="preserve">Tafoya, Eddie. </w:t>
      </w:r>
      <w:r w:rsidRPr="00391175">
        <w:rPr>
          <w:lang w:val="en-US"/>
        </w:rPr>
        <w:t>See Philosophers.</w:t>
      </w:r>
    </w:p>
    <w:p w14:paraId="7D5BA25B" w14:textId="77777777" w:rsidR="00275F3E" w:rsidRPr="00391175" w:rsidRDefault="00275F3E">
      <w:pPr>
        <w:rPr>
          <w:lang w:val="en-US"/>
        </w:rPr>
      </w:pPr>
      <w:r w:rsidRPr="00391175">
        <w:rPr>
          <w:lang w:val="en-US"/>
        </w:rPr>
        <w:t xml:space="preserve">Taft, Arthur I. See English historical scholarship 1900-1950. </w:t>
      </w:r>
    </w:p>
    <w:p w14:paraId="3F708A86" w14:textId="77777777" w:rsidR="00275F3E" w:rsidRPr="00391175" w:rsidRDefault="00275F3E">
      <w:pPr>
        <w:rPr>
          <w:lang w:val="en-US"/>
        </w:rPr>
      </w:pPr>
      <w:r w:rsidRPr="00391175">
        <w:rPr>
          <w:lang w:val="en-US"/>
        </w:rPr>
        <w:t xml:space="preserve">Taft, Michael. See English historical scholarship 1950- </w:t>
      </w:r>
    </w:p>
    <w:p w14:paraId="5B7F0E1F" w14:textId="77777777" w:rsidR="00275F3E" w:rsidRPr="00391175" w:rsidRDefault="00275F3E">
      <w:pPr>
        <w:rPr>
          <w:lang w:val="en-US"/>
        </w:rPr>
      </w:pPr>
      <w:r w:rsidRPr="00391175">
        <w:rPr>
          <w:lang w:val="en-US"/>
        </w:rPr>
        <w:t xml:space="preserve">Taft, William H., III. See English historical scholarship 1900-1950. </w:t>
      </w:r>
    </w:p>
    <w:p w14:paraId="344D9421" w14:textId="77777777" w:rsidR="00E94235" w:rsidRPr="00F02BE9" w:rsidRDefault="00E94235">
      <w:pPr>
        <w:rPr>
          <w:lang w:val="en-US"/>
        </w:rPr>
      </w:pPr>
      <w:r w:rsidRPr="00391175">
        <w:rPr>
          <w:lang w:val="en-US"/>
        </w:rPr>
        <w:t>Tafunell, Xavi</w:t>
      </w:r>
      <w:r w:rsidRPr="00F02BE9">
        <w:rPr>
          <w:lang w:val="en-US"/>
        </w:rPr>
        <w:t xml:space="preserve">er. See Historians. </w:t>
      </w:r>
    </w:p>
    <w:p w14:paraId="1F3879CD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Tagg, Caroline. See Linguists. </w:t>
      </w:r>
    </w:p>
    <w:p w14:paraId="54A56FB5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Tagg, John. See English historical scholarship 1950- </w:t>
      </w:r>
    </w:p>
    <w:p w14:paraId="69BB6278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Taggart, John. See English historical scholarship 1950-</w:t>
      </w:r>
    </w:p>
    <w:p w14:paraId="54BD8F20" w14:textId="2C60CE54" w:rsidR="00275F3E" w:rsidRDefault="00275F3E">
      <w:pPr>
        <w:rPr>
          <w:lang w:val="en-US"/>
        </w:rPr>
      </w:pPr>
      <w:r w:rsidRPr="00F02BE9">
        <w:rPr>
          <w:lang w:val="en-US"/>
        </w:rPr>
        <w:t xml:space="preserve">Taglavini, Franco. See Singers. </w:t>
      </w:r>
    </w:p>
    <w:p w14:paraId="18D841A3" w14:textId="2E896DC0" w:rsidR="00E61A22" w:rsidRPr="00F02BE9" w:rsidRDefault="00E61A22">
      <w:pPr>
        <w:rPr>
          <w:lang w:val="en-US"/>
        </w:rPr>
      </w:pPr>
      <w:r>
        <w:rPr>
          <w:lang w:val="en-US"/>
        </w:rPr>
        <w:t>Tagle (Cardinal). See People. T people.</w:t>
      </w:r>
    </w:p>
    <w:p w14:paraId="0728B04C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Tagle, José Antonio. See Science. </w:t>
      </w:r>
    </w:p>
    <w:p w14:paraId="3EFFF5C7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Tagliabue, Guido Morpurgo. See Italian humanist criticism 1950-</w:t>
      </w:r>
    </w:p>
    <w:p w14:paraId="7C84A689" w14:textId="77777777" w:rsidR="00275F3E" w:rsidRPr="00F02BE9" w:rsidRDefault="00275F3E">
      <w:pPr>
        <w:rPr>
          <w:b/>
          <w:lang w:val="en-US"/>
        </w:rPr>
      </w:pPr>
      <w:r w:rsidRPr="00F02BE9">
        <w:rPr>
          <w:lang w:val="en-US"/>
        </w:rPr>
        <w:t>Tagliacozzo, Giorgio. See English humanist criticism 1950-</w:t>
      </w:r>
    </w:p>
    <w:p w14:paraId="07F5CE68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Tagliaferri, Aldo. See Italian psychoanalytic criticism. </w:t>
      </w:r>
    </w:p>
    <w:p w14:paraId="7BFC3056" w14:textId="77777777" w:rsidR="00275F3E" w:rsidRPr="00F02BE9" w:rsidRDefault="00275F3E">
      <w:pPr>
        <w:tabs>
          <w:tab w:val="left" w:pos="1720"/>
        </w:tabs>
        <w:rPr>
          <w:lang w:val="en-US"/>
        </w:rPr>
      </w:pPr>
      <w:r w:rsidRPr="00F02BE9">
        <w:rPr>
          <w:lang w:val="en-US"/>
        </w:rPr>
        <w:t xml:space="preserve">Tagliaferri-Avila, Monica. See English feminist criticism.  </w:t>
      </w:r>
    </w:p>
    <w:p w14:paraId="14D75B2A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Tagliaferro, Frances. See English reviewers 1950- </w:t>
      </w:r>
    </w:p>
    <w:p w14:paraId="24D120EB" w14:textId="77777777" w:rsidR="00B84471" w:rsidRPr="00F02BE9" w:rsidRDefault="00B84471" w:rsidP="00B84471">
      <w:pPr>
        <w:rPr>
          <w:lang w:val="en-US"/>
        </w:rPr>
      </w:pPr>
      <w:r w:rsidRPr="00F02BE9">
        <w:rPr>
          <w:lang w:val="en-US"/>
        </w:rPr>
        <w:t>Tagliaferro, Rino Stefano. See Internet artists.</w:t>
      </w:r>
    </w:p>
    <w:p w14:paraId="05E895DD" w14:textId="77777777" w:rsidR="00275F3E" w:rsidRPr="00F02BE9" w:rsidRDefault="00275F3E" w:rsidP="00B84471">
      <w:pPr>
        <w:rPr>
          <w:lang w:val="en-US"/>
        </w:rPr>
      </w:pPr>
      <w:r w:rsidRPr="00F02BE9">
        <w:rPr>
          <w:lang w:val="en-US"/>
        </w:rPr>
        <w:t xml:space="preserve">Tagliamonte, Sali. See Linguists. </w:t>
      </w:r>
    </w:p>
    <w:p w14:paraId="46CA057E" w14:textId="77777777" w:rsidR="00275F3E" w:rsidRPr="00F02BE9" w:rsidRDefault="00275F3E" w:rsidP="00275F3E">
      <w:pPr>
        <w:rPr>
          <w:lang w:val="en-US"/>
        </w:rPr>
      </w:pPr>
      <w:r w:rsidRPr="00F02BE9">
        <w:rPr>
          <w:lang w:val="en-US"/>
        </w:rPr>
        <w:t xml:space="preserve">Taglialatela, Jared P. See Linguists. </w:t>
      </w:r>
    </w:p>
    <w:p w14:paraId="4F41942E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Taglicht</w:t>
      </w:r>
      <w:r w:rsidRPr="00F02BE9">
        <w:rPr>
          <w:caps/>
          <w:lang w:val="en-US"/>
        </w:rPr>
        <w:t xml:space="preserve">, </w:t>
      </w:r>
      <w:r w:rsidRPr="00F02BE9">
        <w:rPr>
          <w:lang w:val="en-US"/>
        </w:rPr>
        <w:t xml:space="preserve">Joseph. See Linguists. </w:t>
      </w:r>
    </w:p>
    <w:p w14:paraId="21DE87A6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Tagore, Rabindranath. See English authors. </w:t>
      </w:r>
    </w:p>
    <w:p w14:paraId="7106A419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Tagori. See Philosophers.</w:t>
      </w:r>
    </w:p>
    <w:p w14:paraId="26D24726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Tague, Gregory F. See Evolutionary theorists.</w:t>
      </w:r>
    </w:p>
    <w:p w14:paraId="6C003E37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Tagüeña Lacorte, Manuel. See Historians. </w:t>
      </w:r>
    </w:p>
    <w:p w14:paraId="1F5D26B4" w14:textId="62856241" w:rsidR="0031470A" w:rsidRDefault="0031470A" w:rsidP="0031470A">
      <w:pPr>
        <w:rPr>
          <w:szCs w:val="28"/>
          <w:lang w:val="en-US"/>
        </w:rPr>
      </w:pPr>
      <w:r w:rsidRPr="00E81751">
        <w:rPr>
          <w:szCs w:val="28"/>
          <w:lang w:val="en-US"/>
        </w:rPr>
        <w:t xml:space="preserve">Taguizadeh, Ali. </w:t>
      </w:r>
      <w:r>
        <w:rPr>
          <w:szCs w:val="28"/>
          <w:lang w:val="en-US"/>
        </w:rPr>
        <w:t xml:space="preserve">See English structuralism. </w:t>
      </w:r>
    </w:p>
    <w:p w14:paraId="605FB3C6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Taher, Baha. See Arabic authors.</w:t>
      </w:r>
    </w:p>
    <w:p w14:paraId="52808D11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Tahourdin, Adrian. See English reviewers 1950- </w:t>
      </w:r>
    </w:p>
    <w:p w14:paraId="28B0B2B9" w14:textId="58571601" w:rsidR="00275F3E" w:rsidRDefault="00275F3E">
      <w:pPr>
        <w:rPr>
          <w:lang w:val="en-US"/>
        </w:rPr>
      </w:pPr>
      <w:r w:rsidRPr="00F02BE9">
        <w:rPr>
          <w:lang w:val="en-US"/>
        </w:rPr>
        <w:t>Tai Ann, Koh. See Singapore historical scholarship 1950-</w:t>
      </w:r>
    </w:p>
    <w:p w14:paraId="1FF40420" w14:textId="733AC56F" w:rsidR="0007163D" w:rsidRPr="00F02BE9" w:rsidRDefault="0007163D">
      <w:pPr>
        <w:rPr>
          <w:lang w:val="en-US"/>
        </w:rPr>
      </w:pPr>
      <w:r>
        <w:rPr>
          <w:lang w:val="en-US"/>
        </w:rPr>
        <w:t xml:space="preserve">Taibbi, Matt. See Journalists. </w:t>
      </w:r>
    </w:p>
    <w:p w14:paraId="1DC52C1D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lastRenderedPageBreak/>
        <w:t xml:space="preserve">Taibi, Mustapha. See Spanish historical scholarship 1950- </w:t>
      </w:r>
    </w:p>
    <w:p w14:paraId="30EF0E50" w14:textId="4768303F" w:rsidR="00E66957" w:rsidRPr="003C3FE1" w:rsidRDefault="00E66957" w:rsidP="00E66957">
      <w:pPr>
        <w:rPr>
          <w:lang w:val="en-US"/>
        </w:rPr>
      </w:pPr>
      <w:r w:rsidRPr="003C3FE1">
        <w:rPr>
          <w:lang w:val="en-US"/>
        </w:rPr>
        <w:t xml:space="preserve">Taibo, Paco Ignacio (II). See Spanish authors. </w:t>
      </w:r>
    </w:p>
    <w:p w14:paraId="6F699700" w14:textId="3AEDB176" w:rsidR="00F2017A" w:rsidRPr="00F02BE9" w:rsidRDefault="00F2017A" w:rsidP="00F2017A">
      <w:pPr>
        <w:rPr>
          <w:lang w:val="en-US"/>
        </w:rPr>
      </w:pPr>
      <w:r w:rsidRPr="003C3FE1">
        <w:rPr>
          <w:lang w:val="en-US"/>
        </w:rPr>
        <w:t xml:space="preserve">Taibo Arias, Carlos. </w:t>
      </w:r>
      <w:r w:rsidRPr="00F02BE9">
        <w:rPr>
          <w:lang w:val="en-US"/>
        </w:rPr>
        <w:t xml:space="preserve">See Journalists. </w:t>
      </w:r>
    </w:p>
    <w:p w14:paraId="303A2443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Taigi. See Japanese authors.</w:t>
      </w:r>
    </w:p>
    <w:p w14:paraId="418DDC02" w14:textId="77777777" w:rsidR="00C32B86" w:rsidRPr="00F02BE9" w:rsidRDefault="00C32B86">
      <w:pPr>
        <w:rPr>
          <w:lang w:val="en-US"/>
        </w:rPr>
      </w:pPr>
      <w:r w:rsidRPr="00F02BE9">
        <w:rPr>
          <w:lang w:val="en-US"/>
        </w:rPr>
        <w:t>Tailbade, Laurent. See French authors.</w:t>
      </w:r>
    </w:p>
    <w:p w14:paraId="7A3DFF02" w14:textId="77777777" w:rsidR="00275F3E" w:rsidRPr="000F17D5" w:rsidRDefault="00275F3E">
      <w:pPr>
        <w:rPr>
          <w:lang w:val="es-ES"/>
        </w:rPr>
      </w:pPr>
      <w:r w:rsidRPr="000F17D5">
        <w:rPr>
          <w:lang w:val="es-ES"/>
        </w:rPr>
        <w:t xml:space="preserve">Taillefer de Haya, Lidia. See Linguists. </w:t>
      </w:r>
    </w:p>
    <w:p w14:paraId="376CD81A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Taine, Hyppolite. See French historical scholarship 1800-1900. </w:t>
      </w:r>
    </w:p>
    <w:p w14:paraId="65AB3855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Taine, John. See English authors.</w:t>
      </w:r>
    </w:p>
    <w:p w14:paraId="4594CEEE" w14:textId="1C1C3280" w:rsidR="00E55B00" w:rsidRPr="00F02BE9" w:rsidRDefault="00E55B00" w:rsidP="00E55B00">
      <w:pPr>
        <w:rPr>
          <w:rFonts w:eastAsia="Times New Roman"/>
          <w:lang w:val="en-US"/>
        </w:rPr>
      </w:pPr>
      <w:r w:rsidRPr="00F02BE9">
        <w:rPr>
          <w:rFonts w:eastAsia="Times New Roman"/>
          <w:lang w:val="en-US"/>
        </w:rPr>
        <w:t xml:space="preserve">Tainter, J. A. See Historians. </w:t>
      </w:r>
    </w:p>
    <w:p w14:paraId="749CFB61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Tait, Bob. See English historical scholarship 1950- </w:t>
      </w:r>
    </w:p>
    <w:p w14:paraId="4564A4A9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Tait, J. G. See English historical scholarship 1950- </w:t>
      </w:r>
    </w:p>
    <w:p w14:paraId="410DBAF1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Tait, John I. See Linguists. </w:t>
      </w:r>
    </w:p>
    <w:p w14:paraId="46C97755" w14:textId="77777777" w:rsidR="00275F3E" w:rsidRDefault="00275F3E">
      <w:r>
        <w:t xml:space="preserve">Tajade Molina, Javier. See Linguists. </w:t>
      </w:r>
    </w:p>
    <w:p w14:paraId="39F3D22B" w14:textId="77777777" w:rsidR="00275F3E" w:rsidRPr="00663523" w:rsidRDefault="00275F3E">
      <w:pPr>
        <w:rPr>
          <w:lang w:val="es-ES"/>
        </w:rPr>
      </w:pPr>
      <w:r w:rsidRPr="00663523">
        <w:rPr>
          <w:lang w:val="es-ES"/>
        </w:rPr>
        <w:t xml:space="preserve">Tajima, M. See Linguists. </w:t>
      </w:r>
    </w:p>
    <w:p w14:paraId="658750CA" w14:textId="63D0E9E4" w:rsidR="00663523" w:rsidRPr="00663523" w:rsidRDefault="00663523" w:rsidP="00663523">
      <w:pPr>
        <w:rPr>
          <w:lang w:val="en-US"/>
        </w:rPr>
      </w:pPr>
      <w:r>
        <w:t xml:space="preserve">Tajadura, Javier. </w:t>
      </w:r>
      <w:r w:rsidRPr="00714570">
        <w:rPr>
          <w:lang w:val="en-US"/>
        </w:rPr>
        <w:t xml:space="preserve">See Journalists. </w:t>
      </w:r>
    </w:p>
    <w:p w14:paraId="59D290BD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Tajfel, Henri. See Philosophers.</w:t>
      </w:r>
    </w:p>
    <w:p w14:paraId="7E0789AF" w14:textId="77777777" w:rsidR="00275F3E" w:rsidRPr="00F02BE9" w:rsidRDefault="00275F3E" w:rsidP="00275F3E">
      <w:pPr>
        <w:ind w:left="709" w:hanging="709"/>
        <w:rPr>
          <w:lang w:val="en-US"/>
        </w:rPr>
      </w:pPr>
      <w:r w:rsidRPr="00F02BE9">
        <w:rPr>
          <w:lang w:val="en-US"/>
        </w:rPr>
        <w:t xml:space="preserve">Tait, Lawson. See Scientists. </w:t>
      </w:r>
    </w:p>
    <w:p w14:paraId="0239F56A" w14:textId="3447F25A" w:rsidR="00275F3E" w:rsidRDefault="00275F3E">
      <w:pPr>
        <w:rPr>
          <w:lang w:val="en-US"/>
        </w:rPr>
      </w:pPr>
      <w:r w:rsidRPr="00F02BE9">
        <w:rPr>
          <w:lang w:val="en-US"/>
        </w:rPr>
        <w:t xml:space="preserve">Tajo, Italo. See Singers. </w:t>
      </w:r>
    </w:p>
    <w:p w14:paraId="55B7A78D" w14:textId="5D1FDFB7" w:rsidR="0038521D" w:rsidRPr="0038521D" w:rsidRDefault="0038521D" w:rsidP="0038521D">
      <w:pPr>
        <w:rPr>
          <w:lang w:val="en-US"/>
        </w:rPr>
      </w:pPr>
      <w:r w:rsidRPr="00F02D50">
        <w:rPr>
          <w:lang w:val="en-US"/>
        </w:rPr>
        <w:t>Tajón</w:t>
      </w:r>
      <w:r w:rsidR="00845724">
        <w:rPr>
          <w:lang w:val="en-US"/>
        </w:rPr>
        <w:t xml:space="preserve">, Samuel. </w:t>
      </w:r>
      <w:r w:rsidRPr="0038521D">
        <w:rPr>
          <w:lang w:val="en-US"/>
        </w:rPr>
        <w:t>See Medieval Latin authors.</w:t>
      </w:r>
    </w:p>
    <w:p w14:paraId="47292F73" w14:textId="116A32B1" w:rsidR="00C808DA" w:rsidRPr="005E01FA" w:rsidRDefault="00C808DA">
      <w:pPr>
        <w:rPr>
          <w:lang w:val="en-US"/>
        </w:rPr>
      </w:pPr>
      <w:r w:rsidRPr="005E01FA">
        <w:rPr>
          <w:lang w:val="en-US"/>
        </w:rPr>
        <w:t xml:space="preserve">Tajonar, Héctor. See Journalists. </w:t>
      </w:r>
    </w:p>
    <w:p w14:paraId="04889A49" w14:textId="77777777" w:rsidR="00275F3E" w:rsidRPr="00F02BE9" w:rsidRDefault="00275F3E">
      <w:pPr>
        <w:ind w:left="709" w:right="-1" w:hanging="709"/>
        <w:rPr>
          <w:lang w:val="en-US"/>
        </w:rPr>
      </w:pPr>
      <w:r w:rsidRPr="005E01FA">
        <w:rPr>
          <w:lang w:val="en-US"/>
        </w:rPr>
        <w:t xml:space="preserve">Takahama, Valerie. </w:t>
      </w:r>
      <w:r w:rsidRPr="00F02BE9">
        <w:rPr>
          <w:lang w:val="en-US"/>
        </w:rPr>
        <w:t xml:space="preserve">See English reviewers 1950- </w:t>
      </w:r>
    </w:p>
    <w:p w14:paraId="07938D89" w14:textId="119D6187" w:rsidR="004F5B5F" w:rsidRDefault="004F5B5F">
      <w:pPr>
        <w:rPr>
          <w:lang w:val="en-US"/>
        </w:rPr>
      </w:pPr>
      <w:r w:rsidRPr="00F02BE9">
        <w:rPr>
          <w:lang w:val="en-US"/>
        </w:rPr>
        <w:t xml:space="preserve">Takahashi, Aki. See Musicians. </w:t>
      </w:r>
    </w:p>
    <w:p w14:paraId="5DB323BA" w14:textId="1AEEEBE2" w:rsidR="001338E5" w:rsidRPr="00F02BE9" w:rsidRDefault="001338E5">
      <w:pPr>
        <w:rPr>
          <w:lang w:val="en-US"/>
        </w:rPr>
      </w:pPr>
      <w:r>
        <w:rPr>
          <w:lang w:val="en-US"/>
        </w:rPr>
        <w:t xml:space="preserve">Takahashi, Miki. See Scientists. </w:t>
      </w:r>
    </w:p>
    <w:p w14:paraId="42A96EEB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Takahashi, T. See Linguists. </w:t>
      </w:r>
    </w:p>
    <w:p w14:paraId="7910F3C1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Takakuni, Minamoto no. See Japanese authors.</w:t>
      </w:r>
    </w:p>
    <w:p w14:paraId="1A6429E1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Takami, Ken-ichi. See Linguists. </w:t>
      </w:r>
    </w:p>
    <w:p w14:paraId="0FA74C79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Takamiya, Toshiyuki. See Japanese historical scholarship 1950-</w:t>
      </w:r>
    </w:p>
    <w:p w14:paraId="202D661F" w14:textId="77777777" w:rsidR="00137197" w:rsidRPr="00F02BE9" w:rsidRDefault="00137197" w:rsidP="00137197">
      <w:pPr>
        <w:rPr>
          <w:lang w:val="en-US"/>
        </w:rPr>
      </w:pPr>
      <w:r w:rsidRPr="00F02BE9">
        <w:rPr>
          <w:lang w:val="en-US"/>
        </w:rPr>
        <w:t>Takayuki, Tatsumi. See Japanese structuralism.</w:t>
      </w:r>
    </w:p>
    <w:p w14:paraId="08B37487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Takemitsu, Toru. See Musicians. </w:t>
      </w:r>
    </w:p>
    <w:p w14:paraId="678A1A89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Takeshita Yutaka. See Japanese historical scholarship 1950- .</w:t>
      </w:r>
    </w:p>
    <w:p w14:paraId="14503679" w14:textId="035FD482" w:rsidR="006D2F09" w:rsidRPr="006D2F09" w:rsidRDefault="006D2F09" w:rsidP="006D2F09">
      <w:pPr>
        <w:rPr>
          <w:lang w:val="en-US"/>
        </w:rPr>
      </w:pPr>
      <w:r w:rsidRPr="00543C25">
        <w:rPr>
          <w:lang w:val="en-US"/>
        </w:rPr>
        <w:t xml:space="preserve">Takeuchi, Akiko. </w:t>
      </w:r>
      <w:r>
        <w:rPr>
          <w:lang w:val="en-US"/>
        </w:rPr>
        <w:t>See Japanese structuralism.</w:t>
      </w:r>
    </w:p>
    <w:p w14:paraId="3828DC27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Takezawa, Kyoko. See Musicians. </w:t>
      </w:r>
    </w:p>
    <w:p w14:paraId="1E95C59B" w14:textId="65D7855F" w:rsidR="00C96800" w:rsidRPr="00C96800" w:rsidRDefault="00C96800" w:rsidP="00C96800">
      <w:pPr>
        <w:rPr>
          <w:szCs w:val="28"/>
          <w:lang w:val="en-US"/>
        </w:rPr>
      </w:pPr>
      <w:r>
        <w:rPr>
          <w:szCs w:val="28"/>
          <w:lang w:val="en-US"/>
        </w:rPr>
        <w:t xml:space="preserve">Takva, Serdar. See Linguists. </w:t>
      </w:r>
    </w:p>
    <w:p w14:paraId="12928A9B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Tal, Uriel. See Philosophers. </w:t>
      </w:r>
    </w:p>
    <w:p w14:paraId="2129EFC8" w14:textId="58AEFAF0" w:rsidR="00484B62" w:rsidRDefault="00484B62" w:rsidP="00484B62">
      <w:pPr>
        <w:rPr>
          <w:szCs w:val="28"/>
          <w:lang w:val="fr-FR"/>
        </w:rPr>
      </w:pPr>
      <w:r>
        <w:rPr>
          <w:szCs w:val="28"/>
          <w:lang w:val="fr-FR"/>
        </w:rPr>
        <w:t xml:space="preserve">Taladrid, Stephania. See Journalists. </w:t>
      </w:r>
    </w:p>
    <w:p w14:paraId="1ADC05E5" w14:textId="77777777" w:rsidR="00275F3E" w:rsidRPr="00A30F17" w:rsidRDefault="00275F3E" w:rsidP="00275F3E">
      <w:pPr>
        <w:ind w:left="709" w:hanging="709"/>
        <w:rPr>
          <w:lang w:val="en-US"/>
        </w:rPr>
      </w:pPr>
      <w:r w:rsidRPr="00A30F17">
        <w:rPr>
          <w:lang w:val="en-US"/>
        </w:rPr>
        <w:t xml:space="preserve">Talaván Zanón, Noa. See Linguists. </w:t>
      </w:r>
    </w:p>
    <w:p w14:paraId="2027597F" w14:textId="0489CA0A" w:rsidR="009610C2" w:rsidRPr="001E6590" w:rsidRDefault="009610C2" w:rsidP="009610C2">
      <w:pPr>
        <w:rPr>
          <w:rFonts w:cs="Times New Roman (Cuerpo en alfa"/>
          <w:szCs w:val="28"/>
          <w:lang w:val="en-US"/>
        </w:rPr>
      </w:pPr>
      <w:r w:rsidRPr="00605372">
        <w:rPr>
          <w:rFonts w:cs="Times New Roman (Cuerpo en alfa"/>
          <w:szCs w:val="28"/>
          <w:lang w:val="en-US"/>
        </w:rPr>
        <w:t xml:space="preserve">Talavera, I. </w:t>
      </w:r>
      <w:r>
        <w:rPr>
          <w:rFonts w:cs="Times New Roman (Cuerpo en alfa"/>
          <w:szCs w:val="28"/>
          <w:lang w:val="en-US"/>
        </w:rPr>
        <w:t xml:space="preserve">See Philosophers. </w:t>
      </w:r>
    </w:p>
    <w:p w14:paraId="05DAF4C4" w14:textId="77777777" w:rsidR="00275F3E" w:rsidRPr="00F02BE9" w:rsidRDefault="00275F3E">
      <w:pPr>
        <w:rPr>
          <w:smallCaps/>
          <w:lang w:val="en-US"/>
        </w:rPr>
      </w:pPr>
      <w:r w:rsidRPr="00F02BE9">
        <w:rPr>
          <w:lang w:val="en-US"/>
        </w:rPr>
        <w:t xml:space="preserve">Talavera Esteso, Francisco J. See Spanish historical scholarship 1950- </w:t>
      </w:r>
    </w:p>
    <w:p w14:paraId="3BECBD20" w14:textId="77777777" w:rsidR="00275F3E" w:rsidRDefault="00275F3E">
      <w:pPr>
        <w:rPr>
          <w:lang w:val="en-US"/>
        </w:rPr>
      </w:pPr>
      <w:r w:rsidRPr="00F02BE9">
        <w:rPr>
          <w:lang w:val="en-US"/>
        </w:rPr>
        <w:t xml:space="preserve">Talbot, C. H. See English historical scholarship 1950- </w:t>
      </w:r>
    </w:p>
    <w:p w14:paraId="193B824E" w14:textId="003F3CC0" w:rsidR="003627E8" w:rsidRPr="00F02BE9" w:rsidRDefault="003627E8" w:rsidP="003627E8">
      <w:pPr>
        <w:rPr>
          <w:lang w:val="en-US"/>
        </w:rPr>
      </w:pPr>
      <w:r w:rsidRPr="00087D33">
        <w:rPr>
          <w:szCs w:val="28"/>
          <w:lang w:val="en-US"/>
        </w:rPr>
        <w:t xml:space="preserve">Talbot, David. </w:t>
      </w:r>
      <w:r>
        <w:rPr>
          <w:szCs w:val="28"/>
          <w:lang w:val="en-US"/>
        </w:rPr>
        <w:t xml:space="preserve">See Journalists. </w:t>
      </w:r>
    </w:p>
    <w:p w14:paraId="042037C4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Talbot, Ernest William. See English myth criticism.</w:t>
      </w:r>
    </w:p>
    <w:p w14:paraId="3AE1A8E9" w14:textId="25065713" w:rsidR="00F23CFA" w:rsidRPr="00F02BE9" w:rsidRDefault="00F23CFA" w:rsidP="00F23CFA">
      <w:pPr>
        <w:ind w:right="-1"/>
        <w:rPr>
          <w:lang w:val="en-US"/>
        </w:rPr>
      </w:pPr>
      <w:r w:rsidRPr="00F02BE9">
        <w:rPr>
          <w:lang w:val="en-US"/>
        </w:rPr>
        <w:t xml:space="preserve">Talbot, Marianne. See Philosophers. </w:t>
      </w:r>
    </w:p>
    <w:p w14:paraId="63080416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Talbot, Mary. See Linguists. </w:t>
      </w:r>
    </w:p>
    <w:p w14:paraId="4591AE70" w14:textId="77777777" w:rsidR="00275F3E" w:rsidRPr="00F02BE9" w:rsidRDefault="00275F3E" w:rsidP="00275F3E">
      <w:pPr>
        <w:rPr>
          <w:lang w:val="en-US"/>
        </w:rPr>
      </w:pPr>
      <w:r w:rsidRPr="00F02BE9">
        <w:rPr>
          <w:lang w:val="en-US"/>
        </w:rPr>
        <w:lastRenderedPageBreak/>
        <w:t xml:space="preserve">Talbot, Neale. See Cybertheorists. </w:t>
      </w:r>
    </w:p>
    <w:p w14:paraId="00DDCE7E" w14:textId="77777777" w:rsidR="00275F3E" w:rsidRPr="00F02BE9" w:rsidRDefault="00275F3E">
      <w:pPr>
        <w:ind w:left="709" w:hanging="709"/>
        <w:rPr>
          <w:rFonts w:eastAsia="Times New Roman"/>
          <w:color w:val="000000"/>
          <w:lang w:val="en-US"/>
        </w:rPr>
      </w:pPr>
      <w:r w:rsidRPr="00F02BE9">
        <w:rPr>
          <w:rFonts w:eastAsia="Times New Roman"/>
          <w:color w:val="000000"/>
          <w:lang w:val="en-US"/>
        </w:rPr>
        <w:t xml:space="preserve">Taleb, Nassim Nicholas. See Philosophers. </w:t>
      </w:r>
    </w:p>
    <w:p w14:paraId="2C3B3531" w14:textId="723BFB06" w:rsidR="00357E68" w:rsidRPr="00357E68" w:rsidRDefault="00357E68" w:rsidP="00357E68">
      <w:pPr>
        <w:rPr>
          <w:szCs w:val="28"/>
          <w:lang w:val="en-US"/>
        </w:rPr>
      </w:pPr>
      <w:r w:rsidRPr="00E54F4A">
        <w:rPr>
          <w:szCs w:val="28"/>
          <w:lang w:val="en-US"/>
        </w:rPr>
        <w:t xml:space="preserve">Talegón, Beatriz. See Journalists. </w:t>
      </w:r>
    </w:p>
    <w:p w14:paraId="5847560B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Talens Carmona, Jenaro. See Spanish structuralism. </w:t>
      </w:r>
    </w:p>
    <w:p w14:paraId="43BCCC86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Talens, Manuel. See Spanish authors.</w:t>
      </w:r>
    </w:p>
    <w:p w14:paraId="3CFEFE88" w14:textId="77777777" w:rsidR="00275F3E" w:rsidRPr="00F02BE9" w:rsidRDefault="00275F3E" w:rsidP="00275F3E">
      <w:pPr>
        <w:rPr>
          <w:lang w:val="en-US"/>
        </w:rPr>
      </w:pPr>
      <w:r w:rsidRPr="00F02BE9">
        <w:rPr>
          <w:lang w:val="en-US"/>
        </w:rPr>
        <w:t>Talentonius, Jo. See Modern Latin authors.</w:t>
      </w:r>
    </w:p>
    <w:p w14:paraId="1D7776AF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Talese, Gay. See English authors. </w:t>
      </w:r>
    </w:p>
    <w:p w14:paraId="19A5D73D" w14:textId="26462655" w:rsidR="00C5104A" w:rsidRPr="00F02BE9" w:rsidRDefault="00C5104A" w:rsidP="00C5104A">
      <w:pPr>
        <w:ind w:left="709" w:hanging="709"/>
        <w:rPr>
          <w:lang w:val="en-US"/>
        </w:rPr>
      </w:pPr>
      <w:r w:rsidRPr="00F02BE9">
        <w:rPr>
          <w:lang w:val="en-US"/>
        </w:rPr>
        <w:t xml:space="preserve">Talfer, Elisabeth. See Philosophers. </w:t>
      </w:r>
    </w:p>
    <w:p w14:paraId="0B10D1CC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Taliaferro, Frances. See English reviewers 1950-. </w:t>
      </w:r>
    </w:p>
    <w:p w14:paraId="1F4D37C2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Talib, Ismail S. See English stylistics. </w:t>
      </w:r>
    </w:p>
    <w:p w14:paraId="7060CD3D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Taliesin. See Irish authors.</w:t>
      </w:r>
    </w:p>
    <w:p w14:paraId="4CAE8D1A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Talisse, Robert B. See English historical scholarship 1950- </w:t>
      </w:r>
    </w:p>
    <w:p w14:paraId="5F6806AB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Tall, T. See Journalists. </w:t>
      </w:r>
    </w:p>
    <w:p w14:paraId="34D4C15D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Tallack, Douglas. See English post-structuralism. </w:t>
      </w:r>
    </w:p>
    <w:p w14:paraId="610ACE32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Tallaferro, A. See Philosophers.</w:t>
      </w:r>
    </w:p>
    <w:p w14:paraId="769543F4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Tallant, Robert. See Philosophers.</w:t>
      </w:r>
    </w:p>
    <w:p w14:paraId="575CE824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Tallent, Elizabeth. See English authors. </w:t>
      </w:r>
    </w:p>
    <w:p w14:paraId="67810F81" w14:textId="43E060D7" w:rsidR="00B57A15" w:rsidRDefault="00B57A15" w:rsidP="00B57A15">
      <w:pPr>
        <w:rPr>
          <w:szCs w:val="28"/>
          <w:lang w:val="en-US"/>
        </w:rPr>
      </w:pPr>
      <w:r>
        <w:rPr>
          <w:szCs w:val="28"/>
          <w:lang w:val="en-US"/>
        </w:rPr>
        <w:t xml:space="preserve">Tallerman, Maggie. See Linguists. </w:t>
      </w:r>
    </w:p>
    <w:p w14:paraId="22429AB3" w14:textId="5DE7B068" w:rsidR="00275F3E" w:rsidRDefault="00275F3E">
      <w:pPr>
        <w:rPr>
          <w:lang w:val="en-US"/>
        </w:rPr>
      </w:pPr>
      <w:r w:rsidRPr="00F02BE9">
        <w:rPr>
          <w:lang w:val="en-US"/>
        </w:rPr>
        <w:t xml:space="preserve">Talleyrand. See </w:t>
      </w:r>
      <w:r w:rsidR="00F55A86">
        <w:rPr>
          <w:lang w:val="en-US"/>
        </w:rPr>
        <w:t>French authors.</w:t>
      </w:r>
    </w:p>
    <w:p w14:paraId="782568AF" w14:textId="1B46E488" w:rsidR="000221C5" w:rsidRPr="00F02BE9" w:rsidRDefault="000221C5">
      <w:pPr>
        <w:rPr>
          <w:lang w:val="en-US"/>
        </w:rPr>
      </w:pPr>
      <w:r>
        <w:rPr>
          <w:lang w:val="en-US"/>
        </w:rPr>
        <w:t>Tallinger (Dr.). See Scientists.</w:t>
      </w:r>
    </w:p>
    <w:p w14:paraId="703594E6" w14:textId="77777777" w:rsidR="00FC6756" w:rsidRPr="00F02BE9" w:rsidRDefault="00FC6756" w:rsidP="00FC6756">
      <w:pPr>
        <w:rPr>
          <w:lang w:val="en-US"/>
        </w:rPr>
      </w:pPr>
      <w:r w:rsidRPr="00F02BE9">
        <w:rPr>
          <w:lang w:val="en-US"/>
        </w:rPr>
        <w:t xml:space="preserve">Tallis, Frank. See English historical scholarship 1950- </w:t>
      </w:r>
    </w:p>
    <w:p w14:paraId="529E2D85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Tallis, Raymond. See English humanist criticism 1950-</w:t>
      </w:r>
    </w:p>
    <w:p w14:paraId="19452BCC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Tallis,</w:t>
      </w:r>
      <w:r w:rsidR="00FC6756" w:rsidRPr="00F02BE9">
        <w:rPr>
          <w:lang w:val="en-US"/>
        </w:rPr>
        <w:t xml:space="preserve"> </w:t>
      </w:r>
      <w:r w:rsidRPr="00F02BE9">
        <w:rPr>
          <w:lang w:val="en-US"/>
        </w:rPr>
        <w:t>Thomas. See Musicians.</w:t>
      </w:r>
    </w:p>
    <w:p w14:paraId="0DADFAD8" w14:textId="77777777" w:rsidR="00275F3E" w:rsidRDefault="00275F3E">
      <w:pPr>
        <w:ind w:left="709" w:hanging="709"/>
        <w:rPr>
          <w:lang w:val="en-US"/>
        </w:rPr>
      </w:pPr>
      <w:r w:rsidRPr="00F02BE9">
        <w:rPr>
          <w:lang w:val="en-US"/>
        </w:rPr>
        <w:t xml:space="preserve">Tallmadge, John. See English cultural criticism. </w:t>
      </w:r>
    </w:p>
    <w:p w14:paraId="030D0271" w14:textId="4C6DF9A4" w:rsidR="008A0896" w:rsidRPr="00F02BE9" w:rsidRDefault="008A0896">
      <w:pPr>
        <w:ind w:left="709" w:hanging="709"/>
        <w:rPr>
          <w:lang w:val="en-US"/>
        </w:rPr>
      </w:pPr>
      <w:r>
        <w:rPr>
          <w:lang w:val="en-US"/>
        </w:rPr>
        <w:t>T</w:t>
      </w:r>
      <w:r w:rsidR="0067045D">
        <w:rPr>
          <w:lang w:val="en-US"/>
        </w:rPr>
        <w:t>allón, Juan. See Spanish authors.</w:t>
      </w:r>
    </w:p>
    <w:p w14:paraId="667CD9C1" w14:textId="77777777" w:rsidR="005E2AC0" w:rsidRPr="00F02BE9" w:rsidRDefault="005E2AC0">
      <w:pPr>
        <w:ind w:left="709" w:hanging="709"/>
        <w:rPr>
          <w:lang w:val="en-US"/>
        </w:rPr>
      </w:pPr>
      <w:r w:rsidRPr="00F02BE9">
        <w:rPr>
          <w:lang w:val="en-US"/>
        </w:rPr>
        <w:t xml:space="preserve">Tallock, Gordon. See Philosophers. </w:t>
      </w:r>
    </w:p>
    <w:p w14:paraId="5EBA9E2C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Tally, Justine. See Spanish feminist criticism. </w:t>
      </w:r>
    </w:p>
    <w:p w14:paraId="3852EEC1" w14:textId="77777777" w:rsidR="00453D4F" w:rsidRPr="00F02BE9" w:rsidRDefault="00453D4F" w:rsidP="00453D4F">
      <w:pPr>
        <w:rPr>
          <w:szCs w:val="28"/>
          <w:lang w:val="en-US"/>
        </w:rPr>
      </w:pPr>
      <w:r w:rsidRPr="00F02BE9">
        <w:rPr>
          <w:szCs w:val="28"/>
          <w:lang w:val="en-US"/>
        </w:rPr>
        <w:t xml:space="preserve">Tally, Robert T., Jr. See English cultural criticism. </w:t>
      </w:r>
    </w:p>
    <w:p w14:paraId="609E23C0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Talmadge, Ircing DeWitt. See Philosophers.</w:t>
      </w:r>
    </w:p>
    <w:p w14:paraId="2DCE5B16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Talmey, Allene. See English reviewers 1950- </w:t>
      </w:r>
    </w:p>
    <w:p w14:paraId="608928C4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Talmon, Jacob L. See Philosophers.</w:t>
      </w:r>
    </w:p>
    <w:p w14:paraId="08EDD5E0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Talmy, Leonard. See Linguists. </w:t>
      </w:r>
    </w:p>
    <w:p w14:paraId="2732B0B8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Talon, Henri A. See French historical scholarship 1950- </w:t>
      </w:r>
    </w:p>
    <w:p w14:paraId="5EB23B1D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Talon, Omer. See Latin Renaissance criticism.</w:t>
      </w:r>
    </w:p>
    <w:p w14:paraId="7692B12E" w14:textId="094628A4" w:rsidR="00275F3E" w:rsidRPr="007836FE" w:rsidRDefault="00275F3E" w:rsidP="00275F3E">
      <w:pPr>
        <w:rPr>
          <w:lang w:val="es-ES"/>
        </w:rPr>
      </w:pPr>
      <w:r w:rsidRPr="007836FE">
        <w:rPr>
          <w:lang w:val="es-ES"/>
        </w:rPr>
        <w:t xml:space="preserve">Talón, Vicente. See Historians. </w:t>
      </w:r>
    </w:p>
    <w:p w14:paraId="6391D0DA" w14:textId="1246012F" w:rsidR="007836FE" w:rsidRPr="00F02BE9" w:rsidRDefault="007836FE" w:rsidP="00275F3E">
      <w:pPr>
        <w:rPr>
          <w:lang w:val="en-US"/>
        </w:rPr>
      </w:pPr>
      <w:r w:rsidRPr="007836FE">
        <w:rPr>
          <w:lang w:val="es-ES"/>
        </w:rPr>
        <w:t xml:space="preserve">Talón Navarro, Teresa. </w:t>
      </w:r>
      <w:r>
        <w:rPr>
          <w:lang w:val="en-US"/>
        </w:rPr>
        <w:t>See People. T people.</w:t>
      </w:r>
    </w:p>
    <w:p w14:paraId="7654CF3E" w14:textId="669E0FC0" w:rsidR="007317DB" w:rsidRPr="007317DB" w:rsidRDefault="007317DB" w:rsidP="007317DB">
      <w:pPr>
        <w:rPr>
          <w:lang w:val="en-US"/>
        </w:rPr>
      </w:pPr>
      <w:r w:rsidRPr="00D65AF7">
        <w:rPr>
          <w:lang w:val="en-US"/>
        </w:rPr>
        <w:t xml:space="preserve">Talón Navarro, Concepción. See People. </w:t>
      </w:r>
      <w:r>
        <w:rPr>
          <w:lang w:val="en-US"/>
        </w:rPr>
        <w:t>T people.</w:t>
      </w:r>
    </w:p>
    <w:p w14:paraId="74A43642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Talor, George H. See English historical scholarship 1950- </w:t>
      </w:r>
    </w:p>
    <w:p w14:paraId="5AC26841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Talvart and Place. See French historical scholarship 1900-1950. </w:t>
      </w:r>
    </w:p>
    <w:p w14:paraId="6F265D34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Talvela, Matti. See Singers. </w:t>
      </w:r>
    </w:p>
    <w:p w14:paraId="2DD27AB2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Tamagami Takuya. See Japanese historical scholarship 1950- .</w:t>
      </w:r>
    </w:p>
    <w:p w14:paraId="7EB9BA3B" w14:textId="2576A230" w:rsidR="00275F3E" w:rsidRDefault="00275F3E">
      <w:pPr>
        <w:rPr>
          <w:lang w:val="en-US"/>
        </w:rPr>
      </w:pPr>
      <w:r w:rsidRPr="00F02BE9">
        <w:rPr>
          <w:lang w:val="en-US"/>
        </w:rPr>
        <w:t xml:space="preserve">Tamahori, Lee. See Film directors. </w:t>
      </w:r>
    </w:p>
    <w:p w14:paraId="5338C295" w14:textId="6B741863" w:rsidR="005F7D66" w:rsidRPr="00F02BE9" w:rsidRDefault="005F7D66">
      <w:pPr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 xml:space="preserve">Tamames, Kepa. See Journalists. </w:t>
      </w:r>
    </w:p>
    <w:p w14:paraId="362A52C9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lastRenderedPageBreak/>
        <w:t xml:space="preserve">Tamames, Ramón. See Philosophers. </w:t>
      </w:r>
    </w:p>
    <w:p w14:paraId="10B6AB7C" w14:textId="2F9D75C0" w:rsidR="00275F3E" w:rsidRPr="005F7D66" w:rsidRDefault="00275F3E">
      <w:pPr>
        <w:rPr>
          <w:lang w:val="es-ES"/>
        </w:rPr>
      </w:pPr>
      <w:r w:rsidRPr="005F7D66">
        <w:rPr>
          <w:lang w:val="es-ES"/>
        </w:rPr>
        <w:t>Tamara. See Singers.</w:t>
      </w:r>
    </w:p>
    <w:p w14:paraId="46BB199F" w14:textId="2ADE7635" w:rsidR="00B13267" w:rsidRPr="005F7D66" w:rsidRDefault="00B13267">
      <w:pPr>
        <w:rPr>
          <w:lang w:val="en-US"/>
        </w:rPr>
      </w:pPr>
      <w:r w:rsidRPr="008A314A">
        <w:rPr>
          <w:lang w:val="es-ES"/>
        </w:rPr>
        <w:t xml:space="preserve">Tamaredo, Iván. </w:t>
      </w:r>
      <w:r w:rsidRPr="005F7D66">
        <w:rPr>
          <w:lang w:val="en-US"/>
        </w:rPr>
        <w:t xml:space="preserve">See Linguists. </w:t>
      </w:r>
    </w:p>
    <w:p w14:paraId="4ADD6BF1" w14:textId="77777777" w:rsidR="00275F3E" w:rsidRPr="00F02BE9" w:rsidRDefault="00275F3E" w:rsidP="00275F3E">
      <w:pPr>
        <w:rPr>
          <w:lang w:val="en-US"/>
        </w:rPr>
      </w:pPr>
      <w:r w:rsidRPr="005F7D66">
        <w:rPr>
          <w:lang w:val="en-US"/>
        </w:rPr>
        <w:t xml:space="preserve">Tamariz (Licenciado). </w:t>
      </w:r>
      <w:r w:rsidRPr="00F02BE9">
        <w:rPr>
          <w:lang w:val="en-US"/>
        </w:rPr>
        <w:t>See Spanish authors.</w:t>
      </w:r>
    </w:p>
    <w:p w14:paraId="2B82E9B9" w14:textId="6CD468C4" w:rsidR="001469E6" w:rsidRDefault="001469E6" w:rsidP="001469E6">
      <w:pPr>
        <w:rPr>
          <w:lang w:val="en-US"/>
        </w:rPr>
      </w:pPr>
      <w:r w:rsidRPr="00F02BE9">
        <w:rPr>
          <w:lang w:val="en-US"/>
        </w:rPr>
        <w:t xml:space="preserve">Tamariz, Juan. See Art critics. </w:t>
      </w:r>
    </w:p>
    <w:p w14:paraId="2BC42981" w14:textId="196BF98D" w:rsidR="00E54F4A" w:rsidRPr="00E54F4A" w:rsidRDefault="00E54F4A" w:rsidP="001469E6">
      <w:pPr>
        <w:rPr>
          <w:lang w:val="es-ES"/>
        </w:rPr>
      </w:pPr>
      <w:r w:rsidRPr="00E54F4A">
        <w:rPr>
          <w:lang w:val="es-ES"/>
        </w:rPr>
        <w:t xml:space="preserve">Tamariz, Mónica. </w:t>
      </w:r>
      <w:r>
        <w:rPr>
          <w:lang w:val="es-ES"/>
        </w:rPr>
        <w:t xml:space="preserve">See Linguists. </w:t>
      </w:r>
    </w:p>
    <w:p w14:paraId="584D2AA2" w14:textId="77777777" w:rsidR="00275F3E" w:rsidRPr="00E54F4A" w:rsidRDefault="00275F3E">
      <w:pPr>
        <w:rPr>
          <w:lang w:val="es-ES"/>
        </w:rPr>
      </w:pPr>
      <w:r w:rsidRPr="00E54F4A">
        <w:rPr>
          <w:lang w:val="es-ES"/>
        </w:rPr>
        <w:t xml:space="preserve">Tamaro, Susanna. See Italian authors. </w:t>
      </w:r>
    </w:p>
    <w:p w14:paraId="23696D2F" w14:textId="77777777" w:rsidR="00275F3E" w:rsidRPr="002E42CD" w:rsidRDefault="00275F3E">
      <w:pPr>
        <w:tabs>
          <w:tab w:val="left" w:pos="8220"/>
        </w:tabs>
        <w:rPr>
          <w:lang w:val="en-US"/>
        </w:rPr>
      </w:pPr>
      <w:r>
        <w:t xml:space="preserve">Tamarón (Marqués de). </w:t>
      </w:r>
      <w:r w:rsidRPr="002E42CD">
        <w:rPr>
          <w:lang w:val="en-US"/>
        </w:rPr>
        <w:t xml:space="preserve">See Linguists. </w:t>
      </w:r>
    </w:p>
    <w:p w14:paraId="1E8E5FDF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Tamaya, Meera. See English historical scholarship 1950-</w:t>
      </w:r>
    </w:p>
    <w:p w14:paraId="57009F8A" w14:textId="77777777" w:rsidR="00275F3E" w:rsidRDefault="00275F3E">
      <w:r>
        <w:t xml:space="preserve">Tamayo, Arturo. See Musicians. </w:t>
      </w:r>
    </w:p>
    <w:p w14:paraId="4DF54D72" w14:textId="77777777" w:rsidR="0005445C" w:rsidRPr="00F02BE9" w:rsidRDefault="0005445C">
      <w:pPr>
        <w:rPr>
          <w:lang w:val="en-US"/>
        </w:rPr>
      </w:pPr>
      <w:r>
        <w:t xml:space="preserve">Tamayo, Fermín. </w:t>
      </w:r>
      <w:r w:rsidRPr="00F02BE9">
        <w:rPr>
          <w:lang w:val="en-US"/>
        </w:rPr>
        <w:t xml:space="preserve">See Spanish historical scholarship 1950- </w:t>
      </w:r>
    </w:p>
    <w:p w14:paraId="56A8DFDC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Tamayo, Juan José. See Spanish reviewers 1950-</w:t>
      </w:r>
    </w:p>
    <w:p w14:paraId="27A0E5C5" w14:textId="77777777" w:rsidR="00275F3E" w:rsidRPr="002C66AB" w:rsidRDefault="00275F3E">
      <w:pPr>
        <w:ind w:right="10"/>
        <w:rPr>
          <w:lang w:val="en-US"/>
        </w:rPr>
      </w:pPr>
      <w:r w:rsidRPr="00F02BE9">
        <w:rPr>
          <w:lang w:val="en-US"/>
        </w:rPr>
        <w:t xml:space="preserve">Tamayo Morillo, Francisco Javier. </w:t>
      </w:r>
      <w:r w:rsidRPr="002C66AB">
        <w:rPr>
          <w:lang w:val="en-US"/>
        </w:rPr>
        <w:t xml:space="preserve">See Linguists. </w:t>
      </w:r>
    </w:p>
    <w:p w14:paraId="7A08D52A" w14:textId="3EBCAB4C" w:rsidR="00E85053" w:rsidRPr="002C66AB" w:rsidRDefault="00E85053" w:rsidP="00E85053">
      <w:pPr>
        <w:rPr>
          <w:szCs w:val="28"/>
          <w:lang w:val="en-US"/>
        </w:rPr>
      </w:pPr>
      <w:r w:rsidRPr="002C66AB">
        <w:rPr>
          <w:szCs w:val="28"/>
          <w:lang w:val="en-US"/>
        </w:rPr>
        <w:t xml:space="preserve">Tamayo Vargas. See Spanish authors. </w:t>
      </w:r>
    </w:p>
    <w:p w14:paraId="629B9127" w14:textId="77777777" w:rsidR="00275F3E" w:rsidRPr="00F02BE9" w:rsidRDefault="00275F3E" w:rsidP="00275F3E">
      <w:pPr>
        <w:rPr>
          <w:lang w:val="en-US"/>
        </w:rPr>
      </w:pPr>
      <w:r w:rsidRPr="002C66AB">
        <w:rPr>
          <w:lang w:val="en-US"/>
        </w:rPr>
        <w:t xml:space="preserve">Tamayo y Baus.  </w:t>
      </w:r>
      <w:r w:rsidRPr="00F02BE9">
        <w:rPr>
          <w:lang w:val="en-US"/>
        </w:rPr>
        <w:t xml:space="preserve">See Spanish authors. </w:t>
      </w:r>
    </w:p>
    <w:p w14:paraId="051C762A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Tambiah, S. J. See Linguists. </w:t>
      </w:r>
    </w:p>
    <w:p w14:paraId="2FEDD970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Tambling, Jeremy. See English post-structuralism.</w:t>
      </w:r>
    </w:p>
    <w:p w14:paraId="0FD1D9BD" w14:textId="5B977C2C" w:rsidR="00D959C7" w:rsidRPr="00D959C7" w:rsidRDefault="00D959C7" w:rsidP="00D959C7">
      <w:pPr>
        <w:rPr>
          <w:szCs w:val="28"/>
          <w:lang w:val="en-US"/>
        </w:rPr>
      </w:pPr>
      <w:r w:rsidRPr="00D959C7">
        <w:rPr>
          <w:szCs w:val="28"/>
          <w:lang w:val="en-US"/>
        </w:rPr>
        <w:t xml:space="preserve">Tamboleo, Rubén. See Philosophers. </w:t>
      </w:r>
    </w:p>
    <w:p w14:paraId="52BB6FA9" w14:textId="77777777" w:rsidR="009F2C3F" w:rsidRPr="00F02BE9" w:rsidRDefault="009F2C3F" w:rsidP="009F2C3F">
      <w:pPr>
        <w:rPr>
          <w:lang w:val="en-US"/>
        </w:rPr>
      </w:pPr>
      <w:r w:rsidRPr="00F02BE9">
        <w:rPr>
          <w:lang w:val="en-US"/>
        </w:rPr>
        <w:t xml:space="preserve">Tambovtsev, Yuri. See Linguists. </w:t>
      </w:r>
    </w:p>
    <w:p w14:paraId="7BB7754A" w14:textId="77777777" w:rsidR="00275F3E" w:rsidRPr="00F02BE9" w:rsidRDefault="00275F3E" w:rsidP="00275F3E">
      <w:pPr>
        <w:rPr>
          <w:rFonts w:eastAsia="Times New Roman" w:cs="Helvetica"/>
          <w:szCs w:val="24"/>
          <w:lang w:val="en-US" w:bidi="es-ES_tradnl"/>
        </w:rPr>
      </w:pPr>
      <w:r w:rsidRPr="00F02BE9">
        <w:rPr>
          <w:rFonts w:eastAsia="Times New Roman" w:cs="Helvetica"/>
          <w:szCs w:val="24"/>
          <w:lang w:val="en-US" w:bidi="es-ES_tradnl"/>
        </w:rPr>
        <w:t xml:space="preserve">Tamboukou, Maria. See Linguists. </w:t>
      </w:r>
    </w:p>
    <w:p w14:paraId="481BA25A" w14:textId="77777777" w:rsidR="00275F3E" w:rsidRPr="00F02BE9" w:rsidRDefault="00275F3E">
      <w:pPr>
        <w:rPr>
          <w:i/>
          <w:lang w:val="en-US"/>
        </w:rPr>
      </w:pPr>
      <w:r w:rsidRPr="00F02BE9">
        <w:rPr>
          <w:lang w:val="en-US"/>
        </w:rPr>
        <w:t xml:space="preserve">Tamburlaine. </w:t>
      </w:r>
      <w:r w:rsidRPr="00F02BE9">
        <w:rPr>
          <w:i/>
          <w:lang w:val="en-US"/>
        </w:rPr>
        <w:t>See Tamerlane.</w:t>
      </w:r>
    </w:p>
    <w:p w14:paraId="673023F2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Tamburri, A. See Linguists. </w:t>
      </w:r>
    </w:p>
    <w:p w14:paraId="3CDFDF2B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Tamchina, Rainer. See Historians. </w:t>
      </w:r>
    </w:p>
    <w:p w14:paraId="73814FCE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Tamerlane. See Other disciplines. History. Other areas. </w:t>
      </w:r>
      <w:r w:rsidR="000C4439" w:rsidRPr="00F02BE9">
        <w:rPr>
          <w:lang w:val="en-US"/>
        </w:rPr>
        <w:t>Tartars.</w:t>
      </w:r>
      <w:r w:rsidRPr="00F02BE9">
        <w:rPr>
          <w:lang w:val="en-US"/>
        </w:rPr>
        <w:t xml:space="preserve"> Tamerlane.</w:t>
      </w:r>
    </w:p>
    <w:p w14:paraId="1D7BCF74" w14:textId="45185A12" w:rsidR="005F67C3" w:rsidRDefault="005F67C3" w:rsidP="005F67C3">
      <w:pPr>
        <w:rPr>
          <w:szCs w:val="28"/>
          <w:lang w:val="en-US"/>
        </w:rPr>
      </w:pPr>
      <w:r w:rsidRPr="005F67C3">
        <w:rPr>
          <w:szCs w:val="28"/>
          <w:lang w:val="en-US"/>
        </w:rPr>
        <w:t xml:space="preserve">Tamez Guerra, Reyes S. See Spanish historical scholarship 1950- </w:t>
      </w:r>
    </w:p>
    <w:p w14:paraId="643DDC08" w14:textId="26DE8EB0" w:rsidR="003D1715" w:rsidRPr="005F67C3" w:rsidRDefault="003D1715" w:rsidP="005F67C3">
      <w:pPr>
        <w:rPr>
          <w:szCs w:val="28"/>
          <w:lang w:val="en-US"/>
        </w:rPr>
      </w:pPr>
      <w:r>
        <w:rPr>
          <w:szCs w:val="28"/>
          <w:lang w:val="en-US"/>
        </w:rPr>
        <w:t xml:space="preserve">Tamiolaki, Melina. See Historians. </w:t>
      </w:r>
    </w:p>
    <w:p w14:paraId="42DF9436" w14:textId="77777777" w:rsidR="00B12DA5" w:rsidRDefault="00B12DA5" w:rsidP="00B12DA5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Tamir, D. I. See Philosophers. </w:t>
      </w:r>
    </w:p>
    <w:p w14:paraId="1645B78F" w14:textId="77777777" w:rsidR="00275F3E" w:rsidRDefault="00275F3E">
      <w:r>
        <w:t xml:space="preserve">Tamir-Ghez, Nomi. See Israeli structuralism. </w:t>
      </w:r>
    </w:p>
    <w:p w14:paraId="0B9F978F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Tamke, Alexander. See English historical scholarship 1950- </w:t>
      </w:r>
    </w:p>
    <w:p w14:paraId="0485FBAE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Tamm, Sidney. See Scientists. </w:t>
      </w:r>
    </w:p>
    <w:p w14:paraId="2314F491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Tammaro, Anna Maria. See Philosophers.</w:t>
      </w:r>
    </w:p>
    <w:p w14:paraId="75F7148C" w14:textId="77777777" w:rsidR="00D069D9" w:rsidRPr="00F02BE9" w:rsidRDefault="00D069D9" w:rsidP="00D069D9">
      <w:pPr>
        <w:rPr>
          <w:lang w:val="en-US"/>
        </w:rPr>
      </w:pPr>
      <w:r w:rsidRPr="00F02BE9">
        <w:rPr>
          <w:lang w:val="en-US"/>
        </w:rPr>
        <w:t xml:space="preserve">Tammet, Daniel. See English aesthetic criticism 1950-. </w:t>
      </w:r>
    </w:p>
    <w:p w14:paraId="22DC2FB4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Tammi, Pekka. See Finnish structuralism.</w:t>
      </w:r>
    </w:p>
    <w:p w14:paraId="4B980B30" w14:textId="5FAD058D" w:rsidR="005940C3" w:rsidRPr="006F20AA" w:rsidRDefault="005940C3" w:rsidP="005940C3">
      <w:pPr>
        <w:rPr>
          <w:lang w:val="en-US"/>
        </w:rPr>
      </w:pPr>
      <w:r w:rsidRPr="006F20AA">
        <w:rPr>
          <w:lang w:val="en-US"/>
        </w:rPr>
        <w:t xml:space="preserve">Tamparillas, José María. See Spanish authors. </w:t>
      </w:r>
    </w:p>
    <w:p w14:paraId="3FE17792" w14:textId="74B3D6F0" w:rsidR="0000725C" w:rsidRPr="006F20AA" w:rsidRDefault="0000725C" w:rsidP="0000725C">
      <w:pPr>
        <w:rPr>
          <w:lang w:val="en-US"/>
        </w:rPr>
      </w:pPr>
      <w:r w:rsidRPr="006F20AA">
        <w:rPr>
          <w:lang w:val="en-US"/>
        </w:rPr>
        <w:t xml:space="preserve">Tamul, Daniel J. See Philosophers. </w:t>
      </w:r>
    </w:p>
    <w:p w14:paraId="2C3C9E8D" w14:textId="5AD70ECF" w:rsidR="00C60C4F" w:rsidRPr="006F20AA" w:rsidRDefault="00C60C4F" w:rsidP="00C60C4F">
      <w:pPr>
        <w:rPr>
          <w:lang w:val="es-ES"/>
        </w:rPr>
      </w:pPr>
      <w:r>
        <w:t xml:space="preserve">Tamura, Elena Taralunga. </w:t>
      </w:r>
      <w:r w:rsidRPr="006F20AA">
        <w:rPr>
          <w:lang w:val="es-ES"/>
        </w:rPr>
        <w:t>See Japanese aesthetic criticism 1950-</w:t>
      </w:r>
    </w:p>
    <w:p w14:paraId="741ED525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Tan, Amy. See English authors. </w:t>
      </w:r>
    </w:p>
    <w:p w14:paraId="5DE3D497" w14:textId="77777777" w:rsidR="00275F3E" w:rsidRDefault="00275F3E">
      <w:pPr>
        <w:rPr>
          <w:lang w:val="en-US"/>
        </w:rPr>
      </w:pPr>
      <w:r w:rsidRPr="00F02BE9">
        <w:rPr>
          <w:lang w:val="en-US"/>
        </w:rPr>
        <w:t xml:space="preserve">Tan, Ed. See English structuralism. </w:t>
      </w:r>
    </w:p>
    <w:p w14:paraId="333D2986" w14:textId="557F21E0" w:rsidR="00690675" w:rsidRPr="00F02BE9" w:rsidRDefault="00690675">
      <w:pPr>
        <w:rPr>
          <w:lang w:val="en-US"/>
        </w:rPr>
      </w:pPr>
      <w:r>
        <w:rPr>
          <w:lang w:val="en-US"/>
        </w:rPr>
        <w:t xml:space="preserve">Tan, Lincoln. See Journalists. </w:t>
      </w:r>
    </w:p>
    <w:p w14:paraId="085F9148" w14:textId="511CC34A" w:rsidR="00275F3E" w:rsidRDefault="00275F3E">
      <w:pPr>
        <w:rPr>
          <w:lang w:val="en-US"/>
        </w:rPr>
      </w:pPr>
      <w:r w:rsidRPr="00F02BE9">
        <w:rPr>
          <w:lang w:val="en-US"/>
        </w:rPr>
        <w:t xml:space="preserve">Tan, Melvyn. See Musicians. </w:t>
      </w:r>
    </w:p>
    <w:p w14:paraId="577CCEEA" w14:textId="3CA80DE3" w:rsidR="00943FA0" w:rsidRDefault="00943FA0">
      <w:pPr>
        <w:rPr>
          <w:lang w:val="en-US"/>
        </w:rPr>
      </w:pPr>
      <w:r>
        <w:rPr>
          <w:lang w:val="en-US"/>
        </w:rPr>
        <w:t>Tan, Shaun. See Other authors.</w:t>
      </w:r>
    </w:p>
    <w:p w14:paraId="57D5A781" w14:textId="730F2B48" w:rsidR="00E92689" w:rsidRPr="00F02BE9" w:rsidRDefault="00E92689">
      <w:pPr>
        <w:rPr>
          <w:lang w:val="en-US"/>
        </w:rPr>
      </w:pPr>
      <w:r>
        <w:rPr>
          <w:lang w:val="en-US"/>
        </w:rPr>
        <w:t xml:space="preserve">Tan, Yvette. See Journalists. </w:t>
      </w:r>
    </w:p>
    <w:p w14:paraId="55552443" w14:textId="77777777" w:rsidR="00275F3E" w:rsidRPr="00F02BE9" w:rsidRDefault="00275F3E">
      <w:pPr>
        <w:ind w:right="30"/>
        <w:rPr>
          <w:lang w:val="en-US"/>
        </w:rPr>
      </w:pPr>
      <w:r w:rsidRPr="00F02BE9">
        <w:rPr>
          <w:lang w:val="en-US"/>
        </w:rPr>
        <w:lastRenderedPageBreak/>
        <w:t xml:space="preserve">Tanaka, Hiroko. See Linguists. </w:t>
      </w:r>
    </w:p>
    <w:p w14:paraId="3E5D0584" w14:textId="77777777" w:rsidR="00275F3E" w:rsidRPr="00F02BE9" w:rsidRDefault="00275F3E" w:rsidP="00275F3E">
      <w:pPr>
        <w:rPr>
          <w:lang w:val="en-US"/>
        </w:rPr>
      </w:pPr>
      <w:r w:rsidRPr="00F02BE9">
        <w:rPr>
          <w:lang w:val="en-US"/>
        </w:rPr>
        <w:t xml:space="preserve">Tanaka, Jiro. See Evolutionary cultural theorists. </w:t>
      </w:r>
    </w:p>
    <w:p w14:paraId="11A9775E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Tanaka, Keiko. See Linguists. </w:t>
      </w:r>
    </w:p>
    <w:p w14:paraId="2D54FF88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Tanaka, Ronald. See English structuralism. </w:t>
      </w:r>
    </w:p>
    <w:p w14:paraId="30DBC898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Tanaka, S. See Linguists. </w:t>
      </w:r>
    </w:p>
    <w:p w14:paraId="7AAB2DEE" w14:textId="77777777" w:rsidR="00275F3E" w:rsidRPr="00F02BE9" w:rsidRDefault="00275F3E">
      <w:pPr>
        <w:tabs>
          <w:tab w:val="left" w:pos="8220"/>
        </w:tabs>
        <w:rPr>
          <w:lang w:val="en-US"/>
        </w:rPr>
      </w:pPr>
      <w:r w:rsidRPr="00F02BE9">
        <w:rPr>
          <w:lang w:val="en-US"/>
        </w:rPr>
        <w:t>T</w:t>
      </w:r>
      <w:r w:rsidRPr="00F02BE9">
        <w:rPr>
          <w:rFonts w:ascii="Czech plus" w:hAnsi="Czech plus"/>
          <w:sz w:val="24"/>
          <w:lang w:val="en-US"/>
        </w:rPr>
        <w:t>â</w:t>
      </w:r>
      <w:r w:rsidRPr="00F02BE9">
        <w:rPr>
          <w:lang w:val="en-US"/>
        </w:rPr>
        <w:t>nase, Maria. See Singers.</w:t>
      </w:r>
    </w:p>
    <w:p w14:paraId="423A6458" w14:textId="242FCAB4" w:rsidR="00F02BE9" w:rsidRDefault="00F02BE9" w:rsidP="00F02BE9">
      <w:pPr>
        <w:tabs>
          <w:tab w:val="left" w:pos="5760"/>
        </w:tabs>
        <w:rPr>
          <w:lang w:val="en-US"/>
        </w:rPr>
      </w:pPr>
      <w:r>
        <w:rPr>
          <w:lang w:val="en-US"/>
        </w:rPr>
        <w:t>Tancke, Joachim. See Modern Latin authors.</w:t>
      </w:r>
    </w:p>
    <w:p w14:paraId="58802BDD" w14:textId="40D382CF" w:rsidR="006018D0" w:rsidRDefault="006018D0" w:rsidP="00F02BE9">
      <w:pPr>
        <w:tabs>
          <w:tab w:val="left" w:pos="5760"/>
        </w:tabs>
        <w:rPr>
          <w:lang w:val="en-US"/>
        </w:rPr>
      </w:pPr>
      <w:r>
        <w:rPr>
          <w:lang w:val="en-US"/>
        </w:rPr>
        <w:t>Tanda Herrera, Ramón. See People. T people.</w:t>
      </w:r>
    </w:p>
    <w:p w14:paraId="3FD666F6" w14:textId="22EFD64C" w:rsidR="00D65AF7" w:rsidRDefault="00D65AF7" w:rsidP="00D65AF7">
      <w:pPr>
        <w:rPr>
          <w:szCs w:val="28"/>
          <w:lang w:val="en-US"/>
        </w:rPr>
      </w:pPr>
      <w:r>
        <w:rPr>
          <w:szCs w:val="28"/>
          <w:lang w:val="en-US"/>
        </w:rPr>
        <w:t xml:space="preserve">Tandler, Michelle. See Journalists. </w:t>
      </w:r>
    </w:p>
    <w:p w14:paraId="0B032D61" w14:textId="17BE2AA4" w:rsidR="00331864" w:rsidRDefault="00331864" w:rsidP="00331864">
      <w:pPr>
        <w:rPr>
          <w:szCs w:val="28"/>
          <w:lang w:val="en-US"/>
        </w:rPr>
      </w:pPr>
      <w:r>
        <w:rPr>
          <w:szCs w:val="28"/>
          <w:lang w:val="en-US"/>
        </w:rPr>
        <w:t>Tandon, Neeru. See English humanist criticism 1950-</w:t>
      </w:r>
    </w:p>
    <w:p w14:paraId="140E04F1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Tanéhiko, Ryutei. See Japanes authors.</w:t>
      </w:r>
    </w:p>
    <w:p w14:paraId="78E0403A" w14:textId="77777777" w:rsidR="00275F3E" w:rsidRPr="00F02BE9" w:rsidRDefault="00275F3E">
      <w:pPr>
        <w:tabs>
          <w:tab w:val="left" w:pos="8220"/>
        </w:tabs>
        <w:rPr>
          <w:lang w:val="en-US"/>
        </w:rPr>
      </w:pPr>
      <w:r w:rsidRPr="00F02BE9">
        <w:rPr>
          <w:lang w:val="en-US"/>
        </w:rPr>
        <w:t>Taneja, G. R. See Indian historical scholarship 1950-</w:t>
      </w:r>
    </w:p>
    <w:p w14:paraId="4E0CF77E" w14:textId="77777777" w:rsidR="00275F3E" w:rsidRPr="00F02BE9" w:rsidRDefault="00275F3E">
      <w:pPr>
        <w:tabs>
          <w:tab w:val="left" w:pos="8220"/>
        </w:tabs>
        <w:rPr>
          <w:lang w:val="en-US"/>
        </w:rPr>
      </w:pPr>
      <w:r w:rsidRPr="00F02BE9">
        <w:rPr>
          <w:lang w:val="en-US"/>
        </w:rPr>
        <w:t xml:space="preserve">Tanenbaum, David. See Musicians. </w:t>
      </w:r>
    </w:p>
    <w:p w14:paraId="627F7184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Tanenhaus, Michael K. See Linguists. </w:t>
      </w:r>
    </w:p>
    <w:p w14:paraId="4E32BF80" w14:textId="77777777" w:rsidR="005C405C" w:rsidRPr="00F02BE9" w:rsidRDefault="005C405C">
      <w:pPr>
        <w:rPr>
          <w:lang w:val="en-US"/>
        </w:rPr>
      </w:pPr>
      <w:r w:rsidRPr="00F02BE9">
        <w:rPr>
          <w:lang w:val="en-US"/>
        </w:rPr>
        <w:t>Tanguy, Yves. See Painters.</w:t>
      </w:r>
    </w:p>
    <w:p w14:paraId="0BE97695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Tani, Stefano. See Italian historical scholarship 1950- </w:t>
      </w:r>
    </w:p>
    <w:p w14:paraId="1676E6E2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Tanimoto, Chikako. See </w:t>
      </w:r>
      <w:r w:rsidR="000260D5" w:rsidRPr="00F02BE9">
        <w:rPr>
          <w:lang w:val="en-US"/>
        </w:rPr>
        <w:t>Japanes historical scholarship.</w:t>
      </w:r>
      <w:r w:rsidRPr="00F02BE9">
        <w:rPr>
          <w:lang w:val="en-US"/>
        </w:rPr>
        <w:t xml:space="preserve"> </w:t>
      </w:r>
    </w:p>
    <w:p w14:paraId="6A841AC8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Tanitch, Robert. See Other writers. </w:t>
      </w:r>
    </w:p>
    <w:p w14:paraId="69044AB6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Tanizaki, Junichiro. See Japanese authors. </w:t>
      </w:r>
    </w:p>
    <w:p w14:paraId="64B32313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Tannen, Deborah. See Linguists. </w:t>
      </w:r>
    </w:p>
    <w:p w14:paraId="47556C83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Tannenbaum, S. A. See English historical scholarship 1900-1950. </w:t>
      </w:r>
    </w:p>
    <w:p w14:paraId="4B51C693" w14:textId="638CA7EE" w:rsidR="00A86AD4" w:rsidRDefault="00A86AD4" w:rsidP="00A86AD4">
      <w:pPr>
        <w:rPr>
          <w:lang w:val="en-US"/>
        </w:rPr>
      </w:pPr>
      <w:r w:rsidRPr="00F75EF7">
        <w:rPr>
          <w:lang w:val="en-US"/>
        </w:rPr>
        <w:t xml:space="preserve">Tanner, Beccy. </w:t>
      </w:r>
      <w:r>
        <w:rPr>
          <w:lang w:val="en-US"/>
        </w:rPr>
        <w:t xml:space="preserve">See Journalists. </w:t>
      </w:r>
    </w:p>
    <w:p w14:paraId="23AC23BB" w14:textId="7B92A896" w:rsidR="00C651A2" w:rsidRPr="00553291" w:rsidRDefault="00C651A2" w:rsidP="00C651A2">
      <w:pPr>
        <w:spacing w:before="2" w:after="2"/>
        <w:rPr>
          <w:lang w:val="en-US"/>
        </w:rPr>
      </w:pPr>
      <w:r w:rsidRPr="00553291">
        <w:rPr>
          <w:lang w:val="en-US"/>
        </w:rPr>
        <w:t xml:space="preserve">Tanner, J. E. </w:t>
      </w:r>
      <w:r>
        <w:rPr>
          <w:lang w:val="en-US"/>
        </w:rPr>
        <w:t xml:space="preserve">See English historical scholarship 1950- </w:t>
      </w:r>
    </w:p>
    <w:p w14:paraId="3330CAE9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Tanner, John S. See English humanist criticism 1950-</w:t>
      </w:r>
    </w:p>
    <w:p w14:paraId="71E52701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Tanner, Joseph R. See English historical scholarship 1900-1950.</w:t>
      </w:r>
    </w:p>
    <w:p w14:paraId="7F1653CF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Tanner, Laura E. See English feminist criticism. </w:t>
      </w:r>
    </w:p>
    <w:p w14:paraId="169A358C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Tanner, Leslie B. See English feminist criticism. </w:t>
      </w:r>
    </w:p>
    <w:p w14:paraId="3504ED63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Tanner, Michael. See English historical scholarship 1950-</w:t>
      </w:r>
    </w:p>
    <w:p w14:paraId="1913CB47" w14:textId="77777777" w:rsidR="00275F3E" w:rsidRPr="00F02BE9" w:rsidRDefault="00275F3E">
      <w:pPr>
        <w:ind w:left="709" w:hanging="709"/>
        <w:rPr>
          <w:lang w:val="en-US"/>
        </w:rPr>
      </w:pPr>
      <w:r w:rsidRPr="00F02BE9">
        <w:rPr>
          <w:lang w:val="en-US"/>
        </w:rPr>
        <w:t xml:space="preserve">Tanner, Nancy Makepeace. See Philosophers. </w:t>
      </w:r>
    </w:p>
    <w:p w14:paraId="276A343E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Tanner, Ralph E. S. See Evolutionary theorists.</w:t>
      </w:r>
    </w:p>
    <w:p w14:paraId="5B75F617" w14:textId="5662AD1E" w:rsidR="000873CD" w:rsidRPr="0061035D" w:rsidRDefault="000873CD" w:rsidP="000873CD">
      <w:pPr>
        <w:rPr>
          <w:szCs w:val="28"/>
          <w:lang w:val="en-US"/>
        </w:rPr>
      </w:pPr>
      <w:r>
        <w:rPr>
          <w:szCs w:val="28"/>
          <w:lang w:val="en-US"/>
        </w:rPr>
        <w:t>Tanner, Rory. See English historical scholarship 2000-</w:t>
      </w:r>
    </w:p>
    <w:p w14:paraId="3062F302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Tanner, Simon. See Cybertheorists. </w:t>
      </w:r>
    </w:p>
    <w:p w14:paraId="5F116E50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Tanner, Tony. See English historical scholarship 1950- </w:t>
      </w:r>
    </w:p>
    <w:p w14:paraId="3AC1E40E" w14:textId="77777777" w:rsidR="00275F3E" w:rsidRPr="00F02BE9" w:rsidRDefault="00275F3E" w:rsidP="00275F3E">
      <w:pPr>
        <w:rPr>
          <w:lang w:val="en-US"/>
        </w:rPr>
      </w:pPr>
      <w:r w:rsidRPr="00F02BE9">
        <w:rPr>
          <w:lang w:val="en-US"/>
        </w:rPr>
        <w:t xml:space="preserve">Tannere, Nancy M. See Scientists. </w:t>
      </w:r>
    </w:p>
    <w:p w14:paraId="3B56C3A1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Tannery, Paul. See French historical scholarship 1800-1900. </w:t>
      </w:r>
    </w:p>
    <w:p w14:paraId="636236B8" w14:textId="712CADE2" w:rsidR="00AF1A7F" w:rsidRPr="00F02BE9" w:rsidRDefault="00AF1A7F" w:rsidP="00AF1A7F">
      <w:pPr>
        <w:rPr>
          <w:lang w:val="en-US" w:eastAsia="en-US"/>
        </w:rPr>
      </w:pPr>
      <w:r w:rsidRPr="00F02BE9">
        <w:rPr>
          <w:lang w:val="en-US" w:eastAsia="en-US"/>
        </w:rPr>
        <w:t>Tanr</w:t>
      </w:r>
      <w:r w:rsidRPr="00F02BE9">
        <w:rPr>
          <w:sz w:val="22"/>
          <w:szCs w:val="22"/>
          <w:lang w:val="en-US" w:eastAsia="en-US"/>
        </w:rPr>
        <w:t>1</w:t>
      </w:r>
      <w:r w:rsidRPr="00F02BE9">
        <w:rPr>
          <w:lang w:val="en-US" w:eastAsia="en-US"/>
        </w:rPr>
        <w:t>verdi, Haluk. See Turkish cultural criticism.</w:t>
      </w:r>
    </w:p>
    <w:p w14:paraId="0A9BC977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Tanselle, G. Thomas. See English historical scholarship 1950-  </w:t>
      </w:r>
    </w:p>
    <w:p w14:paraId="158C82C5" w14:textId="77777777" w:rsidR="004877F0" w:rsidRPr="00F02BE9" w:rsidRDefault="004877F0" w:rsidP="004877F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02BE9">
        <w:rPr>
          <w:sz w:val="28"/>
          <w:szCs w:val="28"/>
          <w:lang w:val="en-US"/>
        </w:rPr>
        <w:t>Tansillo, Luigi. See Italian authors.</w:t>
      </w:r>
    </w:p>
    <w:p w14:paraId="4A817D4F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Tanskanaen, Sanna-Kaisa. See Linguists. </w:t>
      </w:r>
    </w:p>
    <w:p w14:paraId="64B10CF3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Tanskaya, Alissa. See Other writers. </w:t>
      </w:r>
    </w:p>
    <w:p w14:paraId="774AAA87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Tansman, Alexandre. See Musicians.</w:t>
      </w:r>
    </w:p>
    <w:p w14:paraId="067CFE99" w14:textId="7119050C" w:rsidR="00275F3E" w:rsidRDefault="00275F3E">
      <w:pPr>
        <w:rPr>
          <w:lang w:val="en-US"/>
        </w:rPr>
      </w:pPr>
      <w:r w:rsidRPr="00F02BE9">
        <w:rPr>
          <w:lang w:val="en-US"/>
        </w:rPr>
        <w:t xml:space="preserve">Tanz, Christine. See Linguists. </w:t>
      </w:r>
    </w:p>
    <w:p w14:paraId="67E38A61" w14:textId="112EFCCB" w:rsidR="00C31BFE" w:rsidRPr="00F02BE9" w:rsidRDefault="00C31BFE">
      <w:pPr>
        <w:rPr>
          <w:lang w:val="en-US"/>
        </w:rPr>
      </w:pPr>
      <w:r>
        <w:rPr>
          <w:lang w:val="en-US"/>
        </w:rPr>
        <w:t xml:space="preserve">Tanzi, Eugenio. See Scientists. </w:t>
      </w:r>
    </w:p>
    <w:p w14:paraId="4D47D823" w14:textId="26FCACBE" w:rsidR="006F20AA" w:rsidRPr="006F20AA" w:rsidRDefault="006F20AA" w:rsidP="006F20AA">
      <w:pPr>
        <w:rPr>
          <w:lang w:val="en-US"/>
        </w:rPr>
      </w:pPr>
      <w:r w:rsidRPr="008B7146">
        <w:rPr>
          <w:lang w:val="en-US"/>
        </w:rPr>
        <w:lastRenderedPageBreak/>
        <w:t xml:space="preserve">Tapia, Carmen. See Journalists. </w:t>
      </w:r>
    </w:p>
    <w:p w14:paraId="043FE94F" w14:textId="77777777" w:rsidR="00275F3E" w:rsidRPr="00F02BE9" w:rsidRDefault="00275F3E">
      <w:pPr>
        <w:pStyle w:val="Sangradetextonormal"/>
        <w:rPr>
          <w:lang w:val="en-US"/>
        </w:rPr>
      </w:pPr>
      <w:r w:rsidRPr="00F02BE9">
        <w:rPr>
          <w:lang w:val="en-US"/>
        </w:rPr>
        <w:t xml:space="preserve">Tapia, Elena. See Spanish stylistics. </w:t>
      </w:r>
    </w:p>
    <w:p w14:paraId="22E6383E" w14:textId="77777777" w:rsidR="00A44301" w:rsidRPr="00F02BE9" w:rsidRDefault="00A44301" w:rsidP="00A44301">
      <w:pPr>
        <w:autoSpaceDE w:val="0"/>
        <w:autoSpaceDN w:val="0"/>
        <w:adjustRightInd w:val="0"/>
        <w:ind w:left="709" w:hanging="709"/>
        <w:rPr>
          <w:iCs/>
          <w:lang w:val="en-US" w:eastAsia="es-ES"/>
        </w:rPr>
      </w:pPr>
      <w:r w:rsidRPr="00F02BE9">
        <w:rPr>
          <w:iCs/>
          <w:lang w:val="en-US" w:eastAsia="es-ES"/>
        </w:rPr>
        <w:t xml:space="preserve">Tapia, J. A. See Philosophers. </w:t>
      </w:r>
    </w:p>
    <w:p w14:paraId="7A9F68A5" w14:textId="0BDC1B75" w:rsidR="005D0E77" w:rsidRDefault="005D0E77" w:rsidP="00A44301">
      <w:pPr>
        <w:autoSpaceDE w:val="0"/>
        <w:autoSpaceDN w:val="0"/>
        <w:adjustRightInd w:val="0"/>
        <w:ind w:left="709" w:hanging="709"/>
        <w:rPr>
          <w:iCs/>
          <w:lang w:val="en-US" w:eastAsia="es-ES"/>
        </w:rPr>
      </w:pPr>
      <w:r w:rsidRPr="00F02BE9">
        <w:rPr>
          <w:iCs/>
          <w:lang w:val="en-US" w:eastAsia="es-ES"/>
        </w:rPr>
        <w:t xml:space="preserve">Tapia, Patricio. See Journalists. </w:t>
      </w:r>
    </w:p>
    <w:p w14:paraId="1615FFAB" w14:textId="29DBDE4F" w:rsidR="00E97701" w:rsidRDefault="00E97701" w:rsidP="00A44301">
      <w:pPr>
        <w:autoSpaceDE w:val="0"/>
        <w:autoSpaceDN w:val="0"/>
        <w:adjustRightInd w:val="0"/>
        <w:ind w:left="709" w:hanging="709"/>
        <w:rPr>
          <w:iCs/>
          <w:lang w:val="en-US" w:eastAsia="es-ES"/>
        </w:rPr>
      </w:pPr>
      <w:r w:rsidRPr="00EC7A5D">
        <w:rPr>
          <w:iCs/>
          <w:lang w:val="en-US" w:eastAsia="es-ES"/>
        </w:rPr>
        <w:t xml:space="preserve">Tapia Gasca, Belén. See People. </w:t>
      </w:r>
      <w:r>
        <w:rPr>
          <w:iCs/>
          <w:lang w:val="en-US" w:eastAsia="es-ES"/>
        </w:rPr>
        <w:t>T people.</w:t>
      </w:r>
    </w:p>
    <w:p w14:paraId="08F4BCC2" w14:textId="152AACB1" w:rsidR="004C5584" w:rsidRPr="00F02BE9" w:rsidRDefault="004C5584" w:rsidP="00A44301">
      <w:pPr>
        <w:autoSpaceDE w:val="0"/>
        <w:autoSpaceDN w:val="0"/>
        <w:adjustRightInd w:val="0"/>
        <w:ind w:left="709" w:hanging="709"/>
        <w:rPr>
          <w:iCs/>
          <w:lang w:val="en-US" w:eastAsia="es-ES"/>
        </w:rPr>
      </w:pPr>
      <w:r>
        <w:rPr>
          <w:iCs/>
          <w:lang w:val="en-US" w:eastAsia="es-ES"/>
        </w:rPr>
        <w:t>Tapias García, Belén. See People. T people.</w:t>
      </w:r>
    </w:p>
    <w:p w14:paraId="7508735E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Tàpies, Antoni. See Aesthetics. Art. Arts. Painters. </w:t>
      </w:r>
    </w:p>
    <w:p w14:paraId="603EDCF9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Tapiolas, Sònia. See Journalists. </w:t>
      </w:r>
    </w:p>
    <w:p w14:paraId="50EBBA27" w14:textId="4CF549DC" w:rsidR="00EC7A5D" w:rsidRPr="00EC7A5D" w:rsidRDefault="00EC7A5D" w:rsidP="00EC7A5D">
      <w:pPr>
        <w:rPr>
          <w:szCs w:val="28"/>
          <w:lang w:val="en-US"/>
        </w:rPr>
      </w:pPr>
      <w:r w:rsidRPr="00AB3CF7">
        <w:rPr>
          <w:szCs w:val="28"/>
          <w:lang w:val="en-US"/>
        </w:rPr>
        <w:t>Tapp, Tom.</w:t>
      </w:r>
      <w:r>
        <w:rPr>
          <w:szCs w:val="28"/>
          <w:lang w:val="en-US"/>
        </w:rPr>
        <w:t xml:space="preserve"> See Journalists. </w:t>
      </w:r>
    </w:p>
    <w:p w14:paraId="66B03829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Tappan, M. See English hermeneutics.</w:t>
      </w:r>
    </w:p>
    <w:p w14:paraId="116778D4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Tapper, Richard. See Philosophers.</w:t>
      </w:r>
    </w:p>
    <w:p w14:paraId="49932120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Tappert, T. G. See English historical scholarship 1950- </w:t>
      </w:r>
    </w:p>
    <w:p w14:paraId="2C6AA6BD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Tappy, Eric. See Singers. </w:t>
      </w:r>
    </w:p>
    <w:p w14:paraId="39A5A253" w14:textId="72AC495A" w:rsidR="005C3C39" w:rsidRPr="00F907AE" w:rsidRDefault="005C3C39" w:rsidP="005C3C39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Tapscott, Don. </w:t>
      </w:r>
      <w:r>
        <w:rPr>
          <w:szCs w:val="28"/>
          <w:lang w:val="en-US"/>
        </w:rPr>
        <w:t xml:space="preserve">See Cybertheorists. </w:t>
      </w:r>
    </w:p>
    <w:p w14:paraId="6452FDF8" w14:textId="3185F1B2" w:rsidR="00A30F17" w:rsidRPr="005A72D5" w:rsidRDefault="00A30F17" w:rsidP="00A30F17">
      <w:pPr>
        <w:rPr>
          <w:lang w:val="en-US"/>
        </w:rPr>
      </w:pPr>
      <w:r>
        <w:rPr>
          <w:lang w:val="en-US"/>
        </w:rPr>
        <w:t xml:space="preserve">Tapscott, Mark. See Journalists. </w:t>
      </w:r>
    </w:p>
    <w:p w14:paraId="128B5989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Tapscott, Stephen. See English historical scholarship 1950- </w:t>
      </w:r>
    </w:p>
    <w:p w14:paraId="06F68B14" w14:textId="77777777" w:rsidR="0005257A" w:rsidRPr="00F02BE9" w:rsidRDefault="0005257A">
      <w:pPr>
        <w:rPr>
          <w:lang w:val="en-US"/>
        </w:rPr>
      </w:pPr>
      <w:r w:rsidRPr="00F02BE9">
        <w:rPr>
          <w:lang w:val="en-US"/>
        </w:rPr>
        <w:t>Tarabukin, Nikolai. See Russian structuralism.</w:t>
      </w:r>
    </w:p>
    <w:p w14:paraId="3B423B7C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Tarabulsi, Fawaz. See Muslim criticism.</w:t>
      </w:r>
    </w:p>
    <w:p w14:paraId="04881560" w14:textId="28BFFE31" w:rsidR="00DD438D" w:rsidRPr="00F02BE9" w:rsidRDefault="00DD438D" w:rsidP="00DD438D">
      <w:pPr>
        <w:pStyle w:val="visible-desktop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  <w:r w:rsidRPr="00AB644C">
        <w:rPr>
          <w:rFonts w:eastAsia="Times New Roman"/>
          <w:sz w:val="28"/>
          <w:szCs w:val="28"/>
        </w:rPr>
        <w:t>Тараканова</w:t>
      </w:r>
      <w:r w:rsidRPr="00F02BE9">
        <w:rPr>
          <w:rFonts w:eastAsia="Times New Roman"/>
          <w:sz w:val="28"/>
          <w:szCs w:val="28"/>
          <w:lang w:val="en-US"/>
        </w:rPr>
        <w:t>, E. H. See Russian structuralism.</w:t>
      </w:r>
    </w:p>
    <w:p w14:paraId="76F0C6E1" w14:textId="77777777" w:rsidR="00275F3E" w:rsidRPr="00F02BE9" w:rsidRDefault="00275F3E" w:rsidP="00275F3E">
      <w:pPr>
        <w:rPr>
          <w:lang w:val="en-US"/>
        </w:rPr>
      </w:pPr>
      <w:r w:rsidRPr="00F02BE9">
        <w:rPr>
          <w:lang w:val="en-US"/>
        </w:rPr>
        <w:t xml:space="preserve">Tarancón Álvaro, Beatriz. See Spanish reviewers 1950- </w:t>
      </w:r>
    </w:p>
    <w:p w14:paraId="0E0AA6D8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Tarancón de Francisco, Juan A. See Spanish post-structuralism.</w:t>
      </w:r>
    </w:p>
    <w:p w14:paraId="77BE7C29" w14:textId="06EAB753" w:rsidR="0009229D" w:rsidRDefault="0009229D" w:rsidP="0009229D">
      <w:pPr>
        <w:tabs>
          <w:tab w:val="left" w:pos="5760"/>
        </w:tabs>
        <w:rPr>
          <w:szCs w:val="28"/>
          <w:lang w:val="en-US"/>
        </w:rPr>
      </w:pPr>
      <w:r w:rsidRPr="00BD7057">
        <w:rPr>
          <w:szCs w:val="28"/>
          <w:lang w:val="en-US"/>
        </w:rPr>
        <w:t>Tarancón Lafita, Alfonso</w:t>
      </w:r>
      <w:r>
        <w:rPr>
          <w:szCs w:val="28"/>
          <w:lang w:val="en-US"/>
        </w:rPr>
        <w:t xml:space="preserve">. See Journalists. </w:t>
      </w:r>
    </w:p>
    <w:p w14:paraId="75879D6D" w14:textId="1D023394" w:rsidR="00391175" w:rsidRPr="00E97701" w:rsidRDefault="00391175" w:rsidP="0009229D">
      <w:pPr>
        <w:tabs>
          <w:tab w:val="left" w:pos="5760"/>
        </w:tabs>
        <w:rPr>
          <w:szCs w:val="28"/>
          <w:lang w:val="es-ES"/>
        </w:rPr>
      </w:pPr>
      <w:r w:rsidRPr="00391175">
        <w:rPr>
          <w:szCs w:val="28"/>
          <w:lang w:val="es-ES"/>
        </w:rPr>
        <w:t xml:space="preserve">Tarancón Martínez, Gemma Soledad. See People. </w:t>
      </w:r>
      <w:r w:rsidRPr="00E97701">
        <w:rPr>
          <w:szCs w:val="28"/>
          <w:lang w:val="es-ES"/>
        </w:rPr>
        <w:t>T people.</w:t>
      </w:r>
    </w:p>
    <w:p w14:paraId="49AF5EBF" w14:textId="2B04E9A8" w:rsidR="00275F3E" w:rsidRPr="00F02BE9" w:rsidRDefault="00275F3E" w:rsidP="00275F3E">
      <w:pPr>
        <w:rPr>
          <w:rFonts w:eastAsia="Times New Roman"/>
          <w:lang w:val="en-US"/>
        </w:rPr>
      </w:pPr>
      <w:r w:rsidRPr="00E97701">
        <w:rPr>
          <w:rFonts w:eastAsia="Times New Roman"/>
          <w:lang w:val="es-ES"/>
        </w:rPr>
        <w:t xml:space="preserve">Taranilla García, Raquel. </w:t>
      </w:r>
      <w:r w:rsidR="00C22BE6" w:rsidRPr="00F02BE9">
        <w:rPr>
          <w:rFonts w:eastAsia="Times New Roman"/>
          <w:lang w:val="en-US"/>
        </w:rPr>
        <w:t>See Spanish post-structuralism.</w:t>
      </w:r>
    </w:p>
    <w:p w14:paraId="67D29AA7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Tarantino, Quentin. See Film directors.</w:t>
      </w:r>
    </w:p>
    <w:p w14:paraId="2873FD5D" w14:textId="58CE8FF2" w:rsidR="002C66AB" w:rsidRPr="00275A95" w:rsidRDefault="002C66AB" w:rsidP="002C66AB">
      <w:pPr>
        <w:rPr>
          <w:szCs w:val="28"/>
          <w:lang w:val="en-US"/>
        </w:rPr>
      </w:pPr>
      <w:r>
        <w:rPr>
          <w:szCs w:val="28"/>
          <w:lang w:val="en-US"/>
        </w:rPr>
        <w:t xml:space="preserve">Tarara, Ray. See Journalists. </w:t>
      </w:r>
    </w:p>
    <w:p w14:paraId="1583EDA2" w14:textId="77777777" w:rsidR="00275F3E" w:rsidRPr="00F02BE9" w:rsidRDefault="00275F3E">
      <w:pPr>
        <w:pStyle w:val="BodyText21"/>
        <w:rPr>
          <w:i w:val="0"/>
          <w:lang w:val="en-US"/>
        </w:rPr>
      </w:pPr>
      <w:r w:rsidRPr="00F02BE9">
        <w:rPr>
          <w:i w:val="0"/>
          <w:lang w:val="en-US"/>
        </w:rPr>
        <w:t>Tarasti, Eero. See Finnish structuralism.</w:t>
      </w:r>
    </w:p>
    <w:p w14:paraId="01402816" w14:textId="77777777" w:rsidR="00275F3E" w:rsidRPr="00F02BE9" w:rsidRDefault="00275F3E" w:rsidP="00275F3E">
      <w:pPr>
        <w:rPr>
          <w:szCs w:val="24"/>
          <w:lang w:val="en-US"/>
        </w:rPr>
      </w:pPr>
      <w:r w:rsidRPr="00F02BE9">
        <w:rPr>
          <w:szCs w:val="24"/>
          <w:lang w:val="en-US"/>
        </w:rPr>
        <w:t xml:space="preserve">Tarbuck, Edward J. See Scientists. </w:t>
      </w:r>
    </w:p>
    <w:p w14:paraId="154E8B5E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Tarchetti, I. U. See Linguists. </w:t>
      </w:r>
    </w:p>
    <w:p w14:paraId="0145518C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Tarde, Gustav. See Philosophers.</w:t>
      </w:r>
    </w:p>
    <w:p w14:paraId="5B560FE8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Tardieu, A. See Science. </w:t>
      </w:r>
    </w:p>
    <w:p w14:paraId="0FAD27A4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Tardieu, Jean. See French authors. </w:t>
      </w:r>
    </w:p>
    <w:p w14:paraId="00D67894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Tardieu, Laurence. See French authors. </w:t>
      </w:r>
    </w:p>
    <w:p w14:paraId="3EDC6982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Tardós, Juan Domingo. See Scientists. </w:t>
      </w:r>
    </w:p>
    <w:p w14:paraId="28C86C5B" w14:textId="77777777" w:rsidR="0023157D" w:rsidRPr="00F02BE9" w:rsidRDefault="0023157D" w:rsidP="0023157D">
      <w:pPr>
        <w:rPr>
          <w:lang w:val="en-US"/>
        </w:rPr>
      </w:pPr>
      <w:r w:rsidRPr="00F02BE9">
        <w:rPr>
          <w:lang w:val="en-US"/>
        </w:rPr>
        <w:t xml:space="preserve">Tareen, Sherali. See Historians. </w:t>
      </w:r>
    </w:p>
    <w:p w14:paraId="2BF1B2FB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Targoff, Ramie. See English post-structuralism. </w:t>
      </w:r>
    </w:p>
    <w:p w14:paraId="2DB78634" w14:textId="6DCB5DC9" w:rsidR="005C5DA5" w:rsidRPr="00FD699B" w:rsidRDefault="005C5DA5" w:rsidP="005C5DA5">
      <w:pPr>
        <w:rPr>
          <w:lang w:val="en-US"/>
        </w:rPr>
      </w:pPr>
      <w:r w:rsidRPr="00FD699B">
        <w:rPr>
          <w:lang w:val="en-US"/>
        </w:rPr>
        <w:t>Tarhe</w:t>
      </w:r>
      <w:r>
        <w:rPr>
          <w:lang w:val="en-US"/>
        </w:rPr>
        <w:t>. See People. T people.</w:t>
      </w:r>
    </w:p>
    <w:p w14:paraId="53C71E84" w14:textId="5838AF44" w:rsidR="00CD45CF" w:rsidRDefault="00CD45CF" w:rsidP="00CD45CF">
      <w:pPr>
        <w:rPr>
          <w:lang w:val="en-US"/>
        </w:rPr>
      </w:pPr>
      <w:r w:rsidRPr="00CD45CF">
        <w:rPr>
          <w:lang w:val="en-US"/>
        </w:rPr>
        <w:t xml:space="preserve">Tarí Sirvent, Amando. See Scientists. </w:t>
      </w:r>
    </w:p>
    <w:p w14:paraId="11A8A108" w14:textId="0B88C2DB" w:rsidR="005E01FA" w:rsidRPr="005E01FA" w:rsidRDefault="005E01FA" w:rsidP="00CD45CF">
      <w:pPr>
        <w:rPr>
          <w:i/>
          <w:iCs/>
          <w:lang w:val="en-US"/>
        </w:rPr>
      </w:pPr>
      <w:r>
        <w:rPr>
          <w:lang w:val="en-US"/>
        </w:rPr>
        <w:t xml:space="preserve">Tárik. </w:t>
      </w:r>
      <w:r>
        <w:rPr>
          <w:i/>
          <w:iCs/>
          <w:lang w:val="en-US"/>
        </w:rPr>
        <w:t>See ben Siad, Tárik.</w:t>
      </w:r>
    </w:p>
    <w:p w14:paraId="79F97474" w14:textId="6A74BA00" w:rsidR="0047707E" w:rsidRPr="00E61A22" w:rsidRDefault="0047707E" w:rsidP="0047707E">
      <w:pPr>
        <w:rPr>
          <w:lang w:val="en-US"/>
        </w:rPr>
      </w:pPr>
      <w:r w:rsidRPr="00E61A22">
        <w:rPr>
          <w:lang w:val="en-US"/>
        </w:rPr>
        <w:t xml:space="preserve">Tarín, Santiago. See Journalists. </w:t>
      </w:r>
    </w:p>
    <w:p w14:paraId="726C0B71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Tariz Alf. See Other authors. </w:t>
      </w:r>
    </w:p>
    <w:p w14:paraId="35FFDA19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Tarkington, Booth. See English authors. </w:t>
      </w:r>
    </w:p>
    <w:p w14:paraId="335EC83A" w14:textId="77777777" w:rsidR="00275F3E" w:rsidRPr="00F02BE9" w:rsidRDefault="00275F3E">
      <w:pPr>
        <w:rPr>
          <w:i/>
          <w:lang w:val="en-US"/>
        </w:rPr>
      </w:pPr>
      <w:r w:rsidRPr="00F02BE9">
        <w:rPr>
          <w:lang w:val="en-US"/>
        </w:rPr>
        <w:t>Tarkovski, Andrei. See Film directors.</w:t>
      </w:r>
    </w:p>
    <w:p w14:paraId="56341610" w14:textId="77777777" w:rsidR="00275F3E" w:rsidRPr="00F02BE9" w:rsidRDefault="00275F3E" w:rsidP="00275F3E">
      <w:pPr>
        <w:rPr>
          <w:lang w:val="en-US"/>
        </w:rPr>
      </w:pPr>
      <w:r w:rsidRPr="00F02BE9">
        <w:rPr>
          <w:lang w:val="en-US"/>
        </w:rPr>
        <w:lastRenderedPageBreak/>
        <w:t xml:space="preserve">Tarkowski, A. See Cybertheorists. </w:t>
      </w:r>
    </w:p>
    <w:p w14:paraId="273F381C" w14:textId="77777777" w:rsidR="00275F3E" w:rsidRPr="00F02BE9" w:rsidRDefault="00275F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F02BE9">
        <w:rPr>
          <w:lang w:val="en-US"/>
        </w:rPr>
        <w:t xml:space="preserve">Tarling, Nicholas. See Historians. </w:t>
      </w:r>
    </w:p>
    <w:p w14:paraId="3F584AE9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Tarlo, Harriet. See English feminist criticism. </w:t>
      </w:r>
    </w:p>
    <w:p w14:paraId="55ABDED0" w14:textId="5E51FC77" w:rsidR="002E42CD" w:rsidRPr="00DD0265" w:rsidRDefault="002E42CD" w:rsidP="002E42CD">
      <w:pPr>
        <w:rPr>
          <w:lang w:val="en-US"/>
        </w:rPr>
      </w:pPr>
      <w:r w:rsidRPr="00DD0265">
        <w:rPr>
          <w:lang w:val="en-US"/>
        </w:rPr>
        <w:t xml:space="preserve">Tarlson, Claire Eileen. </w:t>
      </w:r>
      <w:r>
        <w:rPr>
          <w:lang w:val="en-US"/>
        </w:rPr>
        <w:t>See English feminist criticism.</w:t>
      </w:r>
    </w:p>
    <w:p w14:paraId="393EA416" w14:textId="77777777" w:rsidR="00275F3E" w:rsidRPr="00F02BE9" w:rsidRDefault="00275F3E" w:rsidP="00275F3E">
      <w:pPr>
        <w:rPr>
          <w:lang w:val="en-US"/>
        </w:rPr>
      </w:pPr>
      <w:r w:rsidRPr="00F02BE9">
        <w:rPr>
          <w:lang w:val="en-US"/>
        </w:rPr>
        <w:t xml:space="preserve">Tarlton, Charles D. See English historical scholarship 1950- </w:t>
      </w:r>
    </w:p>
    <w:p w14:paraId="3329B8DC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Tarlton, Richard. See Drama. Specific. Actors.</w:t>
      </w:r>
    </w:p>
    <w:p w14:paraId="62A593BB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Tarn, Nathaniel. See English authors. </w:t>
      </w:r>
    </w:p>
    <w:p w14:paraId="0521558A" w14:textId="6C40614D" w:rsidR="00275F3E" w:rsidRDefault="00275F3E">
      <w:pPr>
        <w:rPr>
          <w:lang w:val="en-US"/>
        </w:rPr>
      </w:pPr>
      <w:r w:rsidRPr="00F02BE9">
        <w:rPr>
          <w:lang w:val="en-US"/>
        </w:rPr>
        <w:t xml:space="preserve">Tarn, Nathaniel. See English historical scholarship 1950- </w:t>
      </w:r>
    </w:p>
    <w:p w14:paraId="7CE1A90D" w14:textId="2871F6B7" w:rsidR="00F553D6" w:rsidRPr="00F553D6" w:rsidRDefault="00F553D6">
      <w:pPr>
        <w:rPr>
          <w:i/>
          <w:lang w:val="en-US"/>
        </w:rPr>
      </w:pPr>
      <w:r>
        <w:rPr>
          <w:lang w:val="en-US"/>
        </w:rPr>
        <w:t xml:space="preserve">Tarn, Pauline. </w:t>
      </w:r>
      <w:r>
        <w:rPr>
          <w:i/>
          <w:lang w:val="en-US"/>
        </w:rPr>
        <w:t>See Vivien, Renée.</w:t>
      </w:r>
    </w:p>
    <w:p w14:paraId="6ADB321F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Tarnopolsky, Oleg. See Linguists.</w:t>
      </w:r>
    </w:p>
    <w:p w14:paraId="761EC8CB" w14:textId="77777777" w:rsidR="00275F3E" w:rsidRPr="00F02BE9" w:rsidRDefault="00275F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F02BE9">
        <w:rPr>
          <w:lang w:val="en-US"/>
        </w:rPr>
        <w:t>Tarone, Elaine. See Linguists.</w:t>
      </w:r>
    </w:p>
    <w:p w14:paraId="381A285E" w14:textId="7C1EFD9A" w:rsidR="00681E43" w:rsidRPr="00F02BE9" w:rsidRDefault="00681E43" w:rsidP="00681E43">
      <w:pPr>
        <w:ind w:left="709" w:hanging="709"/>
        <w:rPr>
          <w:rFonts w:eastAsia="Times New Roman"/>
          <w:lang w:val="en-US"/>
        </w:rPr>
      </w:pPr>
      <w:r w:rsidRPr="00F02BE9">
        <w:rPr>
          <w:rFonts w:eastAsia="Times New Roman"/>
          <w:lang w:val="en-US"/>
        </w:rPr>
        <w:t>Taroni, Jacques. See French reviewers 1950-.</w:t>
      </w:r>
    </w:p>
    <w:p w14:paraId="160A0591" w14:textId="77777777" w:rsidR="00275F3E" w:rsidRPr="00F02BE9" w:rsidRDefault="00275F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F02BE9">
        <w:rPr>
          <w:lang w:val="en-US"/>
        </w:rPr>
        <w:t xml:space="preserve">Tarp, Sven. See Linguists. </w:t>
      </w:r>
    </w:p>
    <w:p w14:paraId="19843BDB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Tarpy, Cliff. See Journalists. </w:t>
      </w:r>
    </w:p>
    <w:p w14:paraId="4007C3AB" w14:textId="35387C8D" w:rsidR="0007016D" w:rsidRPr="00BF6DC2" w:rsidRDefault="0007016D" w:rsidP="0007016D">
      <w:pPr>
        <w:rPr>
          <w:lang w:val="en-US"/>
        </w:rPr>
      </w:pPr>
      <w:r w:rsidRPr="00BF6DC2">
        <w:rPr>
          <w:lang w:val="en-US"/>
        </w:rPr>
        <w:t>Tarquis, Pedro. See People. T people.</w:t>
      </w:r>
    </w:p>
    <w:p w14:paraId="649D4337" w14:textId="74677F8F" w:rsidR="003C25D3" w:rsidRPr="00F02BE9" w:rsidRDefault="003C25D3">
      <w:pPr>
        <w:rPr>
          <w:lang w:val="en-US"/>
        </w:rPr>
      </w:pPr>
      <w:r w:rsidRPr="00F02BE9">
        <w:rPr>
          <w:lang w:val="en-US"/>
        </w:rPr>
        <w:t xml:space="preserve">Tarr, Béla. See Film directors. </w:t>
      </w:r>
    </w:p>
    <w:p w14:paraId="00F91289" w14:textId="77777777" w:rsidR="00454727" w:rsidRPr="00F02BE9" w:rsidRDefault="00454727">
      <w:pPr>
        <w:rPr>
          <w:lang w:val="en-US"/>
        </w:rPr>
      </w:pPr>
      <w:r w:rsidRPr="00F02BE9">
        <w:rPr>
          <w:lang w:val="en-US"/>
        </w:rPr>
        <w:t xml:space="preserve">Tarr, M. See Cognitive scientists. </w:t>
      </w:r>
    </w:p>
    <w:p w14:paraId="6E48BA4E" w14:textId="0726AF4C" w:rsidR="00275F3E" w:rsidRPr="008A314A" w:rsidRDefault="00275F3E">
      <w:pPr>
        <w:rPr>
          <w:lang w:val="en-US"/>
        </w:rPr>
      </w:pPr>
      <w:r w:rsidRPr="008A314A">
        <w:rPr>
          <w:lang w:val="en-US"/>
        </w:rPr>
        <w:t>Tarradell</w:t>
      </w:r>
      <w:r w:rsidR="008A314A" w:rsidRPr="008A314A">
        <w:rPr>
          <w:lang w:val="en-US"/>
        </w:rPr>
        <w:t xml:space="preserve"> Mateu</w:t>
      </w:r>
      <w:r w:rsidRPr="008A314A">
        <w:rPr>
          <w:lang w:val="en-US"/>
        </w:rPr>
        <w:t xml:space="preserve">, Miquel. See Historians. </w:t>
      </w:r>
    </w:p>
    <w:p w14:paraId="77202670" w14:textId="77777777" w:rsidR="00275F3E" w:rsidRPr="00F02BE9" w:rsidRDefault="00275F3E">
      <w:pPr>
        <w:rPr>
          <w:lang w:val="en-US"/>
        </w:rPr>
      </w:pPr>
      <w:r w:rsidRPr="008A314A">
        <w:rPr>
          <w:lang w:val="en-US"/>
        </w:rPr>
        <w:t xml:space="preserve">Tárraga Baldó, María Luisa. </w:t>
      </w:r>
      <w:r w:rsidRPr="00F02BE9">
        <w:rPr>
          <w:lang w:val="en-US"/>
        </w:rPr>
        <w:t xml:space="preserve">See Art critics. </w:t>
      </w:r>
    </w:p>
    <w:p w14:paraId="276F95D8" w14:textId="77777777" w:rsidR="0005452B" w:rsidRPr="00F02BE9" w:rsidRDefault="0005452B" w:rsidP="0005452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02BE9">
        <w:rPr>
          <w:sz w:val="28"/>
          <w:szCs w:val="28"/>
          <w:lang w:val="en-US"/>
        </w:rPr>
        <w:t xml:space="preserve">Tarrant, H. See English historical scholarship 1950- </w:t>
      </w:r>
    </w:p>
    <w:p w14:paraId="7ED43C62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Tarrat, Margaret. See English psychoanalytic criticism. </w:t>
      </w:r>
    </w:p>
    <w:p w14:paraId="2F1D6F4B" w14:textId="77777777" w:rsidR="00772A9F" w:rsidRPr="00F02BE9" w:rsidRDefault="00772A9F" w:rsidP="00772A9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02BE9">
        <w:rPr>
          <w:sz w:val="28"/>
          <w:szCs w:val="28"/>
          <w:lang w:val="en-US"/>
        </w:rPr>
        <w:t>Tárrega, Francisco. See Spanish authors.</w:t>
      </w:r>
    </w:p>
    <w:p w14:paraId="1743551C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Tarriño Ruiz, Eusebia. See Spanish historical scholarship 1950- </w:t>
      </w:r>
    </w:p>
    <w:p w14:paraId="0D24C3E1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Tarrow, Sidney. See Philosophers. </w:t>
      </w:r>
    </w:p>
    <w:p w14:paraId="567B44C3" w14:textId="77777777" w:rsidR="00275F3E" w:rsidRPr="00F02BE9" w:rsidRDefault="00275F3E">
      <w:pPr>
        <w:ind w:left="709" w:hanging="709"/>
        <w:rPr>
          <w:lang w:val="en-US"/>
        </w:rPr>
      </w:pPr>
      <w:r w:rsidRPr="00F02BE9">
        <w:rPr>
          <w:lang w:val="en-US"/>
        </w:rPr>
        <w:t xml:space="preserve">Tarrow, Susan. See English historical scholarship 1950- </w:t>
      </w:r>
    </w:p>
    <w:p w14:paraId="5209C541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Tarski, Alfred. See Philosophers.</w:t>
      </w:r>
    </w:p>
    <w:p w14:paraId="5BE13557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Tartaret, Pierre. See Modern Latin authors.</w:t>
      </w:r>
    </w:p>
    <w:p w14:paraId="69C82591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Tartaretus, Petrus. </w:t>
      </w:r>
      <w:r w:rsidRPr="00F02BE9">
        <w:rPr>
          <w:i/>
          <w:lang w:val="en-US"/>
        </w:rPr>
        <w:t>See Tartaret, Pierre.</w:t>
      </w:r>
    </w:p>
    <w:p w14:paraId="3E561925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Tartaro, Achille. See Italian historical scholarship 1950- </w:t>
      </w:r>
    </w:p>
    <w:p w14:paraId="080F88BF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Tarter, J. See Science.</w:t>
      </w:r>
    </w:p>
    <w:p w14:paraId="56FDB4DE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Tartt, Donna. See English authors. </w:t>
      </w:r>
    </w:p>
    <w:p w14:paraId="5E108C4D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Taruffi. See Philosophers.</w:t>
      </w:r>
    </w:p>
    <w:p w14:paraId="3BE35624" w14:textId="77777777" w:rsidR="00230C77" w:rsidRDefault="00230C77" w:rsidP="00230C77">
      <w:pPr>
        <w:rPr>
          <w:color w:val="000000"/>
          <w:lang w:val="en-US"/>
        </w:rPr>
      </w:pPr>
      <w:r>
        <w:rPr>
          <w:color w:val="000000"/>
          <w:lang w:val="en-US"/>
        </w:rPr>
        <w:t>Tarvi, Liuva. See English stylistics.</w:t>
      </w:r>
    </w:p>
    <w:p w14:paraId="1B6C79B3" w14:textId="77777777" w:rsidR="00275F3E" w:rsidRPr="00F02BE9" w:rsidRDefault="00275F3E">
      <w:pPr>
        <w:ind w:right="10"/>
        <w:rPr>
          <w:lang w:val="en-US"/>
        </w:rPr>
      </w:pPr>
      <w:r w:rsidRPr="00F02BE9">
        <w:rPr>
          <w:lang w:val="en-US"/>
        </w:rPr>
        <w:t xml:space="preserve">Tasca, Angelo. See Historians. </w:t>
      </w:r>
    </w:p>
    <w:p w14:paraId="36ECBE78" w14:textId="13CBB58F" w:rsidR="00901F97" w:rsidRPr="000E6462" w:rsidRDefault="00901F97" w:rsidP="00901F97">
      <w:pPr>
        <w:rPr>
          <w:lang w:val="en-US"/>
        </w:rPr>
      </w:pPr>
      <w:r w:rsidRPr="000E6462">
        <w:rPr>
          <w:lang w:val="en-US"/>
        </w:rPr>
        <w:t xml:space="preserve">Tascón, Mario. See Journalists. </w:t>
      </w:r>
    </w:p>
    <w:p w14:paraId="2B857A9B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Tashjian, Dickran. See English historical scholarship 1950- </w:t>
      </w:r>
    </w:p>
    <w:p w14:paraId="3ABD5716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Tasioulas, J. A. See English historical scholarship 1950- </w:t>
      </w:r>
    </w:p>
    <w:p w14:paraId="0CC2CB79" w14:textId="1A4BAB78" w:rsidR="00275F3E" w:rsidRDefault="00275F3E">
      <w:r>
        <w:t xml:space="preserve">Tasis, Juan de. See Villamediana (Conde de). </w:t>
      </w:r>
    </w:p>
    <w:p w14:paraId="63FDC8D3" w14:textId="260F5A47" w:rsidR="009D3453" w:rsidRPr="009D3453" w:rsidRDefault="009D3453">
      <w:pPr>
        <w:rPr>
          <w:lang w:val="en-US"/>
        </w:rPr>
      </w:pPr>
      <w:r w:rsidRPr="009D3453">
        <w:rPr>
          <w:lang w:val="en-US"/>
        </w:rPr>
        <w:t>Tasker, R. F. G.</w:t>
      </w:r>
      <w:r>
        <w:rPr>
          <w:lang w:val="en-US"/>
        </w:rPr>
        <w:t xml:space="preserve"> See English historical scholarship 1900-1950.</w:t>
      </w:r>
    </w:p>
    <w:p w14:paraId="2804AAB0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Tasker, Yvonne. See English feminist criticism.</w:t>
      </w:r>
    </w:p>
    <w:p w14:paraId="5614F196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Taskova, Slavka. See Singers.</w:t>
      </w:r>
    </w:p>
    <w:p w14:paraId="7C84E48D" w14:textId="77777777" w:rsidR="00187D47" w:rsidRPr="00F02BE9" w:rsidRDefault="00187D47" w:rsidP="00187D47">
      <w:pPr>
        <w:rPr>
          <w:lang w:val="en-US"/>
        </w:rPr>
      </w:pPr>
      <w:r w:rsidRPr="00F02BE9">
        <w:rPr>
          <w:lang w:val="en-US"/>
        </w:rPr>
        <w:t xml:space="preserve">Tasset Carmona, José Luis. See Philosophers. </w:t>
      </w:r>
    </w:p>
    <w:p w14:paraId="1140E5FE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Tassin, Algernon. See English historical scholarship 1900-1950.</w:t>
      </w:r>
    </w:p>
    <w:p w14:paraId="01C402FD" w14:textId="77777777" w:rsidR="0000235B" w:rsidRPr="00F02BE9" w:rsidRDefault="0000235B" w:rsidP="0000235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02BE9">
        <w:rPr>
          <w:sz w:val="28"/>
          <w:szCs w:val="28"/>
          <w:lang w:val="en-US"/>
        </w:rPr>
        <w:lastRenderedPageBreak/>
        <w:t xml:space="preserve">Tassin, Étienne. See Philosophers. </w:t>
      </w:r>
    </w:p>
    <w:p w14:paraId="57B362D9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Tassano, Francisco. See Spanish authors. </w:t>
      </w:r>
    </w:p>
    <w:p w14:paraId="17E40EDB" w14:textId="71ACAA1A" w:rsidR="00275F3E" w:rsidRDefault="00275F3E">
      <w:pPr>
        <w:rPr>
          <w:lang w:val="en-US"/>
        </w:rPr>
      </w:pPr>
      <w:r w:rsidRPr="00F02BE9">
        <w:rPr>
          <w:lang w:val="en-US"/>
        </w:rPr>
        <w:t xml:space="preserve">Tasso, Torquato. See Italian authors. </w:t>
      </w:r>
    </w:p>
    <w:p w14:paraId="0806AD59" w14:textId="411A301B" w:rsidR="00115DF8" w:rsidRPr="00F02BE9" w:rsidRDefault="00115DF8">
      <w:pPr>
        <w:rPr>
          <w:lang w:val="en-US"/>
        </w:rPr>
      </w:pPr>
      <w:r>
        <w:rPr>
          <w:lang w:val="en-US"/>
        </w:rPr>
        <w:t xml:space="preserve">Tasso, Valérie. See French authors. </w:t>
      </w:r>
    </w:p>
    <w:p w14:paraId="231AA0E1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Tassoni, Alessandro. See Italian authors.</w:t>
      </w:r>
    </w:p>
    <w:p w14:paraId="4F9AAFDA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Tatar, Maria. See English historical scholarship 1950- </w:t>
      </w:r>
    </w:p>
    <w:p w14:paraId="7C592F69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Tatarkiewicz, Wladislaw. See Polish aesthetic criticism 1950- </w:t>
      </w:r>
    </w:p>
    <w:p w14:paraId="047CBA98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Tataru, Liudmila. See Russian structuralism.</w:t>
      </w:r>
    </w:p>
    <w:p w14:paraId="140C6390" w14:textId="36518A19" w:rsidR="005C41F8" w:rsidRPr="00527EB0" w:rsidRDefault="005C41F8" w:rsidP="005C41F8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Tate, Aaron. </w:t>
      </w:r>
      <w:r>
        <w:rPr>
          <w:szCs w:val="28"/>
          <w:lang w:val="en-US"/>
        </w:rPr>
        <w:t>See English historical scholarship 2000-</w:t>
      </w:r>
    </w:p>
    <w:p w14:paraId="400F1EFA" w14:textId="77777777" w:rsidR="00275F3E" w:rsidRDefault="00275F3E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Tate, Alison. See English stylistics. </w:t>
      </w:r>
    </w:p>
    <w:p w14:paraId="1F243AC8" w14:textId="77777777" w:rsidR="00275F3E" w:rsidRDefault="00275F3E">
      <w:pPr>
        <w:rPr>
          <w:lang w:val="en-US"/>
        </w:rPr>
      </w:pPr>
      <w:r w:rsidRPr="00F02BE9">
        <w:rPr>
          <w:lang w:val="en-US"/>
        </w:rPr>
        <w:t xml:space="preserve">Tate, Allen. See New Criticism. </w:t>
      </w:r>
    </w:p>
    <w:p w14:paraId="747195A8" w14:textId="23E4AF88" w:rsidR="002A55A1" w:rsidRPr="00F02BE9" w:rsidRDefault="002A55A1">
      <w:pPr>
        <w:rPr>
          <w:lang w:val="en-US"/>
        </w:rPr>
      </w:pPr>
      <w:r>
        <w:rPr>
          <w:lang w:val="en-US"/>
        </w:rPr>
        <w:t xml:space="preserve">Tate, Andrew. See Journalists. </w:t>
      </w:r>
    </w:p>
    <w:p w14:paraId="20F81387" w14:textId="76B15492" w:rsidR="00577204" w:rsidRPr="00527EB0" w:rsidRDefault="00577204" w:rsidP="00577204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Tate, Arnold. </w:t>
      </w:r>
      <w:r>
        <w:rPr>
          <w:szCs w:val="28"/>
          <w:lang w:val="en-US"/>
        </w:rPr>
        <w:t>See English myth criticism.</w:t>
      </w:r>
    </w:p>
    <w:p w14:paraId="4BEFDBF4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Tate, Claudia. See English feminist criticism. </w:t>
      </w:r>
    </w:p>
    <w:p w14:paraId="4BD5FC8D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Tate, Gary. See Linguists. </w:t>
      </w:r>
    </w:p>
    <w:p w14:paraId="6B46900D" w14:textId="77777777" w:rsidR="00275F3E" w:rsidRPr="004E2F3A" w:rsidRDefault="00275F3E">
      <w:pPr>
        <w:rPr>
          <w:bCs/>
          <w:lang w:val="en-US"/>
        </w:rPr>
      </w:pPr>
      <w:r>
        <w:rPr>
          <w:bCs/>
          <w:lang w:val="en-US"/>
        </w:rPr>
        <w:t xml:space="preserve">Tate, Greg. See English cultural criticism. </w:t>
      </w:r>
    </w:p>
    <w:p w14:paraId="0D1132F8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Tate, J. See English authors. </w:t>
      </w:r>
    </w:p>
    <w:p w14:paraId="67DD0B77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Tate, J. (II). See English historical scholarship 1900-1950. </w:t>
      </w:r>
    </w:p>
    <w:p w14:paraId="260DB6FD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Tate, James. See English authors. </w:t>
      </w:r>
    </w:p>
    <w:p w14:paraId="7731CAD1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Tate, Jeffrey. See Musicians. </w:t>
      </w:r>
    </w:p>
    <w:p w14:paraId="4C3EBBFF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Tate, Linda. See English feminist criticism. </w:t>
      </w:r>
    </w:p>
    <w:p w14:paraId="1DBEFA15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Tate, Nahum. See English authors. </w:t>
      </w:r>
    </w:p>
    <w:p w14:paraId="28CFA0F4" w14:textId="03753F12" w:rsidR="00D15BDC" w:rsidRPr="00F02BE9" w:rsidRDefault="00D15BDC" w:rsidP="00D15BDC">
      <w:pPr>
        <w:rPr>
          <w:lang w:val="en-US"/>
        </w:rPr>
      </w:pPr>
      <w:r w:rsidRPr="00F02BE9">
        <w:rPr>
          <w:lang w:val="en-US"/>
        </w:rPr>
        <w:t xml:space="preserve">Tate, Randolph. </w:t>
      </w:r>
      <w:r w:rsidRPr="00F02BE9">
        <w:rPr>
          <w:rStyle w:val="nfasis"/>
          <w:i w:val="0"/>
          <w:lang w:val="en-US"/>
        </w:rPr>
        <w:t>See Christian criticism (20th c.).</w:t>
      </w:r>
    </w:p>
    <w:p w14:paraId="428CC64E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Tate, Trudi. See English feminist criticism. </w:t>
      </w:r>
    </w:p>
    <w:p w14:paraId="2DA06D89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Tateo, Francesco. See Italian humanist criticism 1950-</w:t>
      </w:r>
    </w:p>
    <w:p w14:paraId="7E96FA61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Tatham, John. See English authors. </w:t>
      </w:r>
    </w:p>
    <w:p w14:paraId="011064BC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Tatlises, Ibrahim. See Singers.</w:t>
      </w:r>
    </w:p>
    <w:p w14:paraId="6CF53FC2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Tatlock, Lynne. See English feminist criticism. </w:t>
      </w:r>
    </w:p>
    <w:p w14:paraId="179BEFEA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Taton, René. See Historians. </w:t>
      </w:r>
    </w:p>
    <w:p w14:paraId="544F9B61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Tatspaugh, Patricia E. See English aesthetic criticism 1950- </w:t>
      </w:r>
    </w:p>
    <w:p w14:paraId="0D08BAFF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Tattersall, Ian. See Scientists.</w:t>
      </w:r>
    </w:p>
    <w:p w14:paraId="22FA8B8D" w14:textId="77777777" w:rsidR="00FE13A5" w:rsidRPr="00F02BE9" w:rsidRDefault="00FE13A5">
      <w:pPr>
        <w:rPr>
          <w:lang w:val="en-US"/>
        </w:rPr>
      </w:pPr>
      <w:r w:rsidRPr="00F02BE9">
        <w:rPr>
          <w:lang w:val="en-US"/>
        </w:rPr>
        <w:t xml:space="preserve">Tatum, James. See English historical scholarship 1950- </w:t>
      </w:r>
    </w:p>
    <w:p w14:paraId="00C85B92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Tatwine. See Medieval Latin authors.</w:t>
      </w:r>
    </w:p>
    <w:p w14:paraId="52BC2D68" w14:textId="7BA20C27" w:rsidR="00B977F1" w:rsidRPr="0000599A" w:rsidRDefault="00B977F1" w:rsidP="00B977F1">
      <w:pPr>
        <w:rPr>
          <w:szCs w:val="28"/>
          <w:lang w:val="en-US"/>
        </w:rPr>
      </w:pPr>
      <w:r>
        <w:rPr>
          <w:szCs w:val="28"/>
          <w:lang w:val="en-US"/>
        </w:rPr>
        <w:t xml:space="preserve">Taubenberger, Jeffery K. See Scientists. </w:t>
      </w:r>
    </w:p>
    <w:p w14:paraId="216D9E1F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Tauber, Alfred. See Cognitive scientists.</w:t>
      </w:r>
    </w:p>
    <w:p w14:paraId="0557D9F1" w14:textId="77777777" w:rsidR="00275F3E" w:rsidRPr="00F02BE9" w:rsidRDefault="00275F3E">
      <w:pPr>
        <w:ind w:left="709" w:hanging="709"/>
        <w:rPr>
          <w:rFonts w:eastAsia="Times New Roman"/>
          <w:color w:val="000000"/>
          <w:lang w:val="en-US"/>
        </w:rPr>
      </w:pPr>
      <w:r w:rsidRPr="00F02BE9">
        <w:rPr>
          <w:rFonts w:eastAsia="Times New Roman"/>
          <w:color w:val="000000"/>
          <w:lang w:val="en-US"/>
        </w:rPr>
        <w:t xml:space="preserve">Taubes, Gary. See Scientists. </w:t>
      </w:r>
    </w:p>
    <w:p w14:paraId="1650A6E4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Taubes, Jacob. See Philosophers.</w:t>
      </w:r>
    </w:p>
    <w:p w14:paraId="2F1F3ABB" w14:textId="4996980D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Taubman. See </w:t>
      </w:r>
      <w:r w:rsidR="005B7241" w:rsidRPr="00F02BE9">
        <w:rPr>
          <w:lang w:val="en-US"/>
        </w:rPr>
        <w:t xml:space="preserve">Latin </w:t>
      </w:r>
      <w:r w:rsidRPr="00F02BE9">
        <w:rPr>
          <w:lang w:val="en-US"/>
        </w:rPr>
        <w:t>historical scholarship to 1800.</w:t>
      </w:r>
    </w:p>
    <w:p w14:paraId="5C1CD51C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Taubman, Robert. See English historical scholarship 1950-</w:t>
      </w:r>
    </w:p>
    <w:p w14:paraId="59288C11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Tauchert, Ashley. See English feminist criticism. </w:t>
      </w:r>
    </w:p>
    <w:p w14:paraId="0392581F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Tausk, Victor. See German psychoanalytic criticism.</w:t>
      </w:r>
    </w:p>
    <w:p w14:paraId="204B5EFA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Tausiet, Antonio. See Journalists.</w:t>
      </w:r>
    </w:p>
    <w:p w14:paraId="06875BC4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Tausiet, María. See Historians. </w:t>
      </w:r>
    </w:p>
    <w:p w14:paraId="11D8117F" w14:textId="21BFAB12" w:rsidR="00275F3E" w:rsidRDefault="00275F3E">
      <w:pPr>
        <w:rPr>
          <w:lang w:val="en-US"/>
        </w:rPr>
      </w:pPr>
      <w:r w:rsidRPr="00F02BE9">
        <w:rPr>
          <w:lang w:val="en-US"/>
        </w:rPr>
        <w:lastRenderedPageBreak/>
        <w:t>Taussig, Michael. See English hermeneutics.</w:t>
      </w:r>
    </w:p>
    <w:p w14:paraId="51129499" w14:textId="1A538898" w:rsidR="00C453DF" w:rsidRPr="00E66957" w:rsidRDefault="00C453DF">
      <w:pPr>
        <w:rPr>
          <w:lang w:val="en-US"/>
        </w:rPr>
      </w:pPr>
      <w:r w:rsidRPr="00E66957">
        <w:rPr>
          <w:lang w:val="en-US"/>
        </w:rPr>
        <w:t>Tauste, Francisco de (Fray). See Spanish authors.</w:t>
      </w:r>
    </w:p>
    <w:p w14:paraId="2923FDD2" w14:textId="77777777" w:rsidR="00275F3E" w:rsidRPr="00F02BE9" w:rsidRDefault="00275F3E" w:rsidP="00275F3E">
      <w:pPr>
        <w:ind w:left="709" w:hanging="709"/>
        <w:rPr>
          <w:lang w:val="en-US"/>
        </w:rPr>
      </w:pPr>
      <w:r w:rsidRPr="00E66957">
        <w:rPr>
          <w:lang w:val="en-US"/>
        </w:rPr>
        <w:t xml:space="preserve">Tauxe, H.-Ch. </w:t>
      </w:r>
      <w:r w:rsidRPr="00F02BE9">
        <w:rPr>
          <w:lang w:val="en-US"/>
        </w:rPr>
        <w:t xml:space="preserve">See Philosophers. </w:t>
      </w:r>
    </w:p>
    <w:p w14:paraId="64CD1C1B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Tavard, George H. See English historical scholarship 1950- </w:t>
      </w:r>
    </w:p>
    <w:p w14:paraId="2BBC2834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Tavcar, Ivan. See Hungarian authors.</w:t>
      </w:r>
    </w:p>
    <w:p w14:paraId="6C5F180C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Tave, Stuart. See English historical scholarship 1950- </w:t>
      </w:r>
    </w:p>
    <w:p w14:paraId="172A774D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Tavel, Ronald. See English authors. </w:t>
      </w:r>
    </w:p>
    <w:p w14:paraId="532F9106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Tavener, John. See Musicians.</w:t>
      </w:r>
    </w:p>
    <w:p w14:paraId="62DB7B07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Taverner, Richard. See English authors. </w:t>
      </w:r>
    </w:p>
    <w:p w14:paraId="190BB24F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Tavernier. See French historical scholarship 1900-1950. </w:t>
      </w:r>
    </w:p>
    <w:p w14:paraId="70C4305A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Tavernier, Bertrand. See Film directors.</w:t>
      </w:r>
    </w:p>
    <w:p w14:paraId="317FDA9E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Tavernier, Jean-Baptiste. See French authors. </w:t>
      </w:r>
    </w:p>
    <w:p w14:paraId="10F2A4DC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Tavernier, R. See French historical scholarship 1950- </w:t>
      </w:r>
    </w:p>
    <w:p w14:paraId="47AB4E02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Tavernier-Courbin, Jacqueline. See English historical scholarship 1950- </w:t>
      </w:r>
    </w:p>
    <w:p w14:paraId="357ABAFC" w14:textId="2BB9E34D" w:rsidR="00253623" w:rsidRPr="00F02BE9" w:rsidRDefault="00253623" w:rsidP="00253623">
      <w:pPr>
        <w:rPr>
          <w:lang w:val="en-US"/>
        </w:rPr>
      </w:pPr>
      <w:r w:rsidRPr="00F02BE9">
        <w:rPr>
          <w:lang w:val="en-US"/>
        </w:rPr>
        <w:t xml:space="preserve">Tavernise, Sabrina. See Journalists. </w:t>
      </w:r>
    </w:p>
    <w:p w14:paraId="1561F6C9" w14:textId="2181094A" w:rsidR="005308F0" w:rsidRPr="00A178D2" w:rsidRDefault="005308F0" w:rsidP="005308F0">
      <w:pPr>
        <w:rPr>
          <w:lang w:val="en-US"/>
        </w:rPr>
      </w:pPr>
      <w:r w:rsidRPr="00A178D2">
        <w:rPr>
          <w:lang w:val="en-US"/>
        </w:rPr>
        <w:t xml:space="preserve">Taves, Brian. </w:t>
      </w:r>
      <w:r>
        <w:rPr>
          <w:lang w:val="en-US"/>
        </w:rPr>
        <w:t xml:space="preserve">See English historical scholarship 1950- </w:t>
      </w:r>
    </w:p>
    <w:p w14:paraId="11DC8483" w14:textId="77777777" w:rsidR="00DB235C" w:rsidRPr="00F02BE9" w:rsidRDefault="00DB235C">
      <w:pPr>
        <w:rPr>
          <w:lang w:val="en-US"/>
        </w:rPr>
      </w:pPr>
      <w:r w:rsidRPr="00F02BE9">
        <w:rPr>
          <w:lang w:val="en-US"/>
        </w:rPr>
        <w:t>Taviano, Paolo. See Film directors.</w:t>
      </w:r>
    </w:p>
    <w:p w14:paraId="53D44AA3" w14:textId="77777777" w:rsidR="00DB235C" w:rsidRPr="00F02BE9" w:rsidRDefault="00DB235C" w:rsidP="00DB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F02BE9">
        <w:rPr>
          <w:lang w:val="en-US"/>
        </w:rPr>
        <w:t xml:space="preserve">Taviani, Vittorio. See Film directors. </w:t>
      </w:r>
    </w:p>
    <w:p w14:paraId="12404023" w14:textId="77777777" w:rsidR="00275F3E" w:rsidRPr="00F02BE9" w:rsidRDefault="00275F3E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F02BE9">
        <w:rPr>
          <w:lang w:val="en-US" w:bidi="es-ES_tradnl"/>
        </w:rPr>
        <w:t xml:space="preserve">Távora, Salvador. See Spanish authors. </w:t>
      </w:r>
    </w:p>
    <w:p w14:paraId="45E927ED" w14:textId="77777777" w:rsidR="00275F3E" w:rsidRPr="00F02BE9" w:rsidRDefault="00275F3E" w:rsidP="00275F3E">
      <w:pPr>
        <w:rPr>
          <w:rFonts w:eastAsia="Times New Roman"/>
          <w:lang w:val="en-US"/>
        </w:rPr>
      </w:pPr>
      <w:r w:rsidRPr="00F02BE9">
        <w:rPr>
          <w:lang w:val="en-US"/>
        </w:rPr>
        <w:t>Tavris, Carol. See English psychoanalytic criticism.</w:t>
      </w:r>
    </w:p>
    <w:p w14:paraId="6972A2D7" w14:textId="7B1DD61E" w:rsidR="002B4743" w:rsidRPr="00F02BE9" w:rsidRDefault="002B4743" w:rsidP="002B4743">
      <w:pPr>
        <w:tabs>
          <w:tab w:val="left" w:pos="5760"/>
        </w:tabs>
        <w:rPr>
          <w:i/>
          <w:lang w:val="en-US"/>
        </w:rPr>
      </w:pPr>
      <w:r w:rsidRPr="00F02BE9">
        <w:rPr>
          <w:lang w:val="en-US"/>
        </w:rPr>
        <w:t>Tawada, Yoko. See Japanese authors.</w:t>
      </w:r>
    </w:p>
    <w:p w14:paraId="1CAD8531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Tawfiq, Sahar. See Arabic authors.</w:t>
      </w:r>
    </w:p>
    <w:p w14:paraId="47DB7753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Tawney, R. H. See Historians. </w:t>
      </w:r>
    </w:p>
    <w:p w14:paraId="497D92C7" w14:textId="77777777" w:rsidR="00275F3E" w:rsidRPr="00F02BE9" w:rsidRDefault="00275F3E" w:rsidP="00275F3E">
      <w:pPr>
        <w:rPr>
          <w:lang w:val="en-US"/>
        </w:rPr>
      </w:pPr>
      <w:r w:rsidRPr="00F02BE9">
        <w:rPr>
          <w:lang w:val="en-US"/>
        </w:rPr>
        <w:t xml:space="preserve">Tax, Sol. See Scientists. </w:t>
      </w:r>
    </w:p>
    <w:p w14:paraId="7174BE26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Tax, Vladímir. See Linguists. </w:t>
      </w:r>
    </w:p>
    <w:p w14:paraId="26AF9A30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Taxel, Harold. See Philosophers. </w:t>
      </w:r>
    </w:p>
    <w:p w14:paraId="39BAE9F2" w14:textId="6DC8A714" w:rsidR="00275F3E" w:rsidRDefault="00275F3E">
      <w:pPr>
        <w:rPr>
          <w:lang w:val="en-US"/>
        </w:rPr>
      </w:pPr>
      <w:r w:rsidRPr="00F02BE9">
        <w:rPr>
          <w:lang w:val="en-US"/>
        </w:rPr>
        <w:t>Taxidou, Olga. See English historical scholarship 1950-</w:t>
      </w:r>
    </w:p>
    <w:p w14:paraId="45BE8BD2" w14:textId="2F60E2EF" w:rsidR="00C52D67" w:rsidRPr="00F02BE9" w:rsidRDefault="00C52D67">
      <w:pPr>
        <w:rPr>
          <w:lang w:val="en-US"/>
        </w:rPr>
      </w:pPr>
      <w:r>
        <w:rPr>
          <w:lang w:val="en-US"/>
        </w:rPr>
        <w:t xml:space="preserve">Taxil, Leo. See Historians. </w:t>
      </w:r>
    </w:p>
    <w:p w14:paraId="52ADBFD4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Taylan, Eser Erguvanl</w:t>
      </w:r>
      <w:r w:rsidRPr="00F02BE9">
        <w:rPr>
          <w:sz w:val="20"/>
          <w:lang w:val="en-US"/>
        </w:rPr>
        <w:t xml:space="preserve">1. </w:t>
      </w:r>
      <w:r w:rsidRPr="00F02BE9">
        <w:rPr>
          <w:lang w:val="en-US"/>
        </w:rPr>
        <w:t xml:space="preserve">See Linguists. </w:t>
      </w:r>
    </w:p>
    <w:p w14:paraId="6EA51CD4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Tayler, Alistair. See English historical scholarship 1900-1950. </w:t>
      </w:r>
    </w:p>
    <w:p w14:paraId="4F4FD1AC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Tayler, Edward W. See English historical scholarship 1950- </w:t>
      </w:r>
    </w:p>
    <w:p w14:paraId="442B999D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Tayler, Henrietta. See English historical scholarship 1900-1950. </w:t>
      </w:r>
    </w:p>
    <w:p w14:paraId="57B0E59D" w14:textId="4D163A4C" w:rsidR="00275F3E" w:rsidRDefault="00275F3E">
      <w:pPr>
        <w:rPr>
          <w:lang w:val="en-US"/>
        </w:rPr>
      </w:pPr>
      <w:r w:rsidRPr="00F02BE9">
        <w:rPr>
          <w:lang w:val="en-US"/>
        </w:rPr>
        <w:t xml:space="preserve">Tayler, Iren. See English feminist criticism. </w:t>
      </w:r>
    </w:p>
    <w:p w14:paraId="68C7658D" w14:textId="5757D230" w:rsidR="0067570D" w:rsidRPr="00F02BE9" w:rsidRDefault="0067570D">
      <w:pPr>
        <w:rPr>
          <w:lang w:val="en-US"/>
        </w:rPr>
      </w:pPr>
      <w:r>
        <w:rPr>
          <w:lang w:val="en-US"/>
        </w:rPr>
        <w:t>Taylor. See English historical scholarship 1800-1900.</w:t>
      </w:r>
    </w:p>
    <w:p w14:paraId="28A90CFA" w14:textId="77777777" w:rsidR="00174BA7" w:rsidRPr="00F02BE9" w:rsidRDefault="00174BA7">
      <w:pPr>
        <w:rPr>
          <w:lang w:val="en-US"/>
        </w:rPr>
      </w:pPr>
      <w:r w:rsidRPr="00F02BE9">
        <w:rPr>
          <w:lang w:val="en-US"/>
        </w:rPr>
        <w:t xml:space="preserve">Taylor, A. B. See English historical scholarship 1950- </w:t>
      </w:r>
    </w:p>
    <w:p w14:paraId="620E7660" w14:textId="1A54FD5F" w:rsidR="003C7B3D" w:rsidRDefault="003C7B3D">
      <w:pPr>
        <w:rPr>
          <w:lang w:val="en-US"/>
        </w:rPr>
      </w:pPr>
      <w:r>
        <w:rPr>
          <w:lang w:val="en-US"/>
        </w:rPr>
        <w:t>Taylor, A. E. See English historical scholarship 1800-1900.</w:t>
      </w:r>
    </w:p>
    <w:p w14:paraId="78639B7F" w14:textId="5E970101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Taylor, A. J. P. See English historical scholarship 1950-</w:t>
      </w:r>
    </w:p>
    <w:p w14:paraId="20515EAF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A. R. See Linguists. </w:t>
      </w:r>
    </w:p>
    <w:p w14:paraId="41868696" w14:textId="77777777" w:rsidR="008E08DD" w:rsidRPr="000F17D5" w:rsidRDefault="008E08DD" w:rsidP="008E08DD">
      <w:pPr>
        <w:rPr>
          <w:rStyle w:val="rynqvb"/>
          <w:rFonts w:eastAsiaTheme="majorEastAsia"/>
          <w:lang w:val="en-US"/>
        </w:rPr>
      </w:pPr>
      <w:r w:rsidRPr="006E5A00">
        <w:rPr>
          <w:rStyle w:val="rynqvb"/>
          <w:rFonts w:eastAsiaTheme="majorEastAsia"/>
          <w:lang w:val="en-US"/>
        </w:rPr>
        <w:t xml:space="preserve">Taylor, Adam. </w:t>
      </w:r>
      <w:r>
        <w:rPr>
          <w:rStyle w:val="rynqvb"/>
          <w:rFonts w:eastAsiaTheme="majorEastAsia"/>
          <w:lang w:val="en-US"/>
        </w:rPr>
        <w:t xml:space="preserve">See Journalists. </w:t>
      </w:r>
    </w:p>
    <w:p w14:paraId="546B50BA" w14:textId="3457A8E7" w:rsidR="008E08DD" w:rsidRDefault="008E08DD" w:rsidP="008E08DD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Taylor, Alan. See Journalists. </w:t>
      </w:r>
    </w:p>
    <w:p w14:paraId="6CAA29AD" w14:textId="77777777" w:rsidR="00DA6F5F" w:rsidRPr="00F02BE9" w:rsidRDefault="00DA6F5F" w:rsidP="00DA6F5F">
      <w:pPr>
        <w:shd w:val="clear" w:color="auto" w:fill="FFFFFF"/>
        <w:textAlignment w:val="baseline"/>
        <w:rPr>
          <w:lang w:val="en-US"/>
        </w:rPr>
      </w:pPr>
      <w:r w:rsidRPr="00F02BE9">
        <w:rPr>
          <w:rStyle w:val="citation"/>
          <w:rFonts w:eastAsia="Times New Roman"/>
          <w:lang w:val="en-US"/>
        </w:rPr>
        <w:t xml:space="preserve">Taylor, Alfred E. </w:t>
      </w:r>
      <w:r w:rsidRPr="00F02BE9">
        <w:rPr>
          <w:rStyle w:val="citation"/>
          <w:rFonts w:eastAsia="Times New Roman"/>
          <w:iCs/>
          <w:lang w:val="en-US"/>
        </w:rPr>
        <w:t>See English historical scholarship 1900-1950.</w:t>
      </w:r>
    </w:p>
    <w:p w14:paraId="570DC456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Aline Mackenzie. See English historical scholarship 1950- </w:t>
      </w:r>
    </w:p>
    <w:p w14:paraId="46320610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Taylor, Andrew. See English structuralism.</w:t>
      </w:r>
    </w:p>
    <w:p w14:paraId="081F6018" w14:textId="77777777" w:rsidR="00275F3E" w:rsidRPr="00F02BE9" w:rsidRDefault="00275F3E">
      <w:pPr>
        <w:ind w:right="10"/>
        <w:rPr>
          <w:lang w:val="en-US"/>
        </w:rPr>
      </w:pPr>
      <w:r w:rsidRPr="00F02BE9">
        <w:rPr>
          <w:lang w:val="en-US"/>
        </w:rPr>
        <w:lastRenderedPageBreak/>
        <w:t xml:space="preserve">Taylor, Anya. See English historical scholarship 1950- </w:t>
      </w:r>
    </w:p>
    <w:p w14:paraId="36B628C0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Anthony Brian. See English humanist criticism 1950- </w:t>
      </w:r>
    </w:p>
    <w:p w14:paraId="054611CA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Barry. English post-structuralism. </w:t>
      </w:r>
    </w:p>
    <w:p w14:paraId="205A138D" w14:textId="77777777" w:rsidR="000F17D5" w:rsidRPr="00F02BE9" w:rsidRDefault="000F17D5" w:rsidP="000F17D5">
      <w:pPr>
        <w:rPr>
          <w:lang w:val="en-US"/>
        </w:rPr>
      </w:pPr>
      <w:r w:rsidRPr="00F02BE9">
        <w:rPr>
          <w:lang w:val="en-US"/>
        </w:rPr>
        <w:t xml:space="preserve">Taylor, Bayard. See English authors </w:t>
      </w:r>
    </w:p>
    <w:p w14:paraId="6C252329" w14:textId="77777777" w:rsidR="00B562FF" w:rsidRPr="00F02BE9" w:rsidRDefault="00B562FF" w:rsidP="00B562FF">
      <w:pPr>
        <w:rPr>
          <w:lang w:val="en-US"/>
        </w:rPr>
      </w:pPr>
      <w:r w:rsidRPr="00F02BE9">
        <w:rPr>
          <w:lang w:val="en-US"/>
        </w:rPr>
        <w:t xml:space="preserve">Taylor, Becky. See Historians. </w:t>
      </w:r>
    </w:p>
    <w:p w14:paraId="67C2BF3F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Taylor, Beverly. See English feminist criticism.</w:t>
      </w:r>
    </w:p>
    <w:p w14:paraId="352FCEB2" w14:textId="77777777" w:rsidR="00CB04E8" w:rsidRPr="00F02BE9" w:rsidRDefault="00CB04E8" w:rsidP="00CB04E8">
      <w:pPr>
        <w:ind w:left="709" w:hanging="709"/>
        <w:rPr>
          <w:lang w:val="en-US"/>
        </w:rPr>
      </w:pPr>
      <w:r w:rsidRPr="00F02BE9">
        <w:rPr>
          <w:lang w:val="en-US"/>
        </w:rPr>
        <w:t xml:space="preserve">Taylor, C. C. W. See Philosophers. </w:t>
      </w:r>
    </w:p>
    <w:p w14:paraId="06195158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Carolyn. See Linguists. </w:t>
      </w:r>
    </w:p>
    <w:p w14:paraId="145245CF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Charles. See English hermeneutics. </w:t>
      </w:r>
    </w:p>
    <w:p w14:paraId="334CC974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Chip. See </w:t>
      </w:r>
      <w:r w:rsidR="008A5D76" w:rsidRPr="00F02BE9">
        <w:rPr>
          <w:lang w:val="en-US"/>
        </w:rPr>
        <w:t>Singers.</w:t>
      </w:r>
      <w:r w:rsidRPr="00F02BE9">
        <w:rPr>
          <w:lang w:val="en-US"/>
        </w:rPr>
        <w:t xml:space="preserve"> </w:t>
      </w:r>
    </w:p>
    <w:p w14:paraId="23D923E9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Christopher John. See Art critics. </w:t>
      </w:r>
    </w:p>
    <w:p w14:paraId="5C436108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Taylor, D. C. See English historical scholarship 1900-1950.</w:t>
      </w:r>
    </w:p>
    <w:p w14:paraId="1FEE635F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D. J. See English historical scholarship 1950- </w:t>
      </w:r>
    </w:p>
    <w:p w14:paraId="176709D5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D. S. See Linguists. </w:t>
      </w:r>
    </w:p>
    <w:p w14:paraId="66F0ED72" w14:textId="77777777" w:rsidR="004C161E" w:rsidRPr="00F02BE9" w:rsidRDefault="004C161E" w:rsidP="004C161E">
      <w:pPr>
        <w:rPr>
          <w:lang w:val="en-US"/>
        </w:rPr>
      </w:pPr>
      <w:r w:rsidRPr="00F02BE9">
        <w:rPr>
          <w:lang w:val="en-US"/>
        </w:rPr>
        <w:t xml:space="preserve">Taylor, Derek. See English historical scholarship 1950-  </w:t>
      </w:r>
    </w:p>
    <w:p w14:paraId="43D209AD" w14:textId="1CE6A956" w:rsidR="00275F3E" w:rsidRDefault="00275F3E">
      <w:pPr>
        <w:rPr>
          <w:lang w:val="en-US"/>
        </w:rPr>
      </w:pPr>
      <w:r w:rsidRPr="00F02BE9">
        <w:rPr>
          <w:lang w:val="en-US"/>
        </w:rPr>
        <w:t xml:space="preserve">Taylor, Dennis. See English historical scholarship 1950- </w:t>
      </w:r>
    </w:p>
    <w:p w14:paraId="57FB0F7F" w14:textId="24665E2A" w:rsidR="00C64F1A" w:rsidRPr="00F02BE9" w:rsidRDefault="00C64F1A">
      <w:pPr>
        <w:rPr>
          <w:lang w:val="en-US"/>
        </w:rPr>
      </w:pPr>
      <w:r>
        <w:rPr>
          <w:lang w:val="en-US"/>
        </w:rPr>
        <w:t xml:space="preserve">Taylor, Desmond P. See Scientists. </w:t>
      </w:r>
    </w:p>
    <w:p w14:paraId="6BCA14D3" w14:textId="77777777" w:rsidR="00416FB5" w:rsidRPr="00F02BE9" w:rsidRDefault="00416FB5" w:rsidP="00416FB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02BE9">
        <w:rPr>
          <w:sz w:val="28"/>
          <w:szCs w:val="28"/>
          <w:lang w:val="en-US"/>
        </w:rPr>
        <w:t xml:space="preserve">Taylor, Diana. See English aesthetic criticism 1950-. </w:t>
      </w:r>
    </w:p>
    <w:p w14:paraId="428DE0D5" w14:textId="77777777" w:rsidR="009B3122" w:rsidRPr="00F02BE9" w:rsidRDefault="009B3122">
      <w:pPr>
        <w:rPr>
          <w:lang w:val="en-US"/>
        </w:rPr>
      </w:pPr>
      <w:r w:rsidRPr="00F02BE9">
        <w:rPr>
          <w:lang w:val="en-US"/>
        </w:rPr>
        <w:t xml:space="preserve">Taylor, Don. See Film directors. </w:t>
      </w:r>
    </w:p>
    <w:p w14:paraId="3784417C" w14:textId="2FEDD09F" w:rsidR="00EB7AEA" w:rsidRPr="00F02BE9" w:rsidRDefault="00EB7AEA" w:rsidP="00EB7AEA">
      <w:pPr>
        <w:tabs>
          <w:tab w:val="left" w:pos="7627"/>
        </w:tabs>
        <w:rPr>
          <w:lang w:val="en-US"/>
        </w:rPr>
      </w:pPr>
      <w:r w:rsidRPr="00F02BE9">
        <w:rPr>
          <w:lang w:val="en-US"/>
        </w:rPr>
        <w:t xml:space="preserve">Taylor, Douglas Rae. See Linguists. </w:t>
      </w:r>
    </w:p>
    <w:p w14:paraId="57F720B9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Drew Hayden. See English historical scholarship 1950- </w:t>
      </w:r>
    </w:p>
    <w:p w14:paraId="3EAF2EC7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Edward. See English authors. </w:t>
      </w:r>
    </w:p>
    <w:p w14:paraId="61A24C67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Eleanor Ross. See English authors. </w:t>
      </w:r>
    </w:p>
    <w:p w14:paraId="2A59E988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Elizabeth. See English authors. </w:t>
      </w:r>
    </w:p>
    <w:p w14:paraId="5660BF47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Ella. See English reviewers 1950- </w:t>
      </w:r>
    </w:p>
    <w:p w14:paraId="5896DB76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Ellen. See English authors. </w:t>
      </w:r>
    </w:p>
    <w:p w14:paraId="2E6E2173" w14:textId="77777777" w:rsidR="00275F3E" w:rsidRPr="00F02BE9" w:rsidRDefault="00275F3E" w:rsidP="00275F3E">
      <w:pPr>
        <w:rPr>
          <w:lang w:val="en-US"/>
        </w:rPr>
      </w:pPr>
      <w:r w:rsidRPr="00F02BE9">
        <w:rPr>
          <w:lang w:val="en-US"/>
        </w:rPr>
        <w:t xml:space="preserve">Taylor, Frederick Winslow. See Philosophers. </w:t>
      </w:r>
    </w:p>
    <w:p w14:paraId="5205FB9D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G. See Linguists. </w:t>
      </w:r>
    </w:p>
    <w:p w14:paraId="4A9290C6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G. Stirling. See English feminist criticism. </w:t>
      </w:r>
    </w:p>
    <w:p w14:paraId="73C8D47E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Gabriele. See Philosophers. </w:t>
      </w:r>
    </w:p>
    <w:p w14:paraId="7A8CDA6F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Gary. See English historical scholarship 1950- </w:t>
      </w:r>
    </w:p>
    <w:p w14:paraId="08A4CD7D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Gene. See Musicians. </w:t>
      </w:r>
    </w:p>
    <w:p w14:paraId="356BDCF3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George. See English historical scholarship 1950- </w:t>
      </w:r>
    </w:p>
    <w:p w14:paraId="2E8F9687" w14:textId="58CD3C56" w:rsidR="008B7146" w:rsidRDefault="008B7146" w:rsidP="008B7146">
      <w:pPr>
        <w:rPr>
          <w:lang w:val="en-US"/>
        </w:rPr>
      </w:pPr>
      <w:r>
        <w:rPr>
          <w:lang w:val="en-US"/>
        </w:rPr>
        <w:t xml:space="preserve">Taylor, Ginger. See Journalists. </w:t>
      </w:r>
    </w:p>
    <w:p w14:paraId="06081406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Gordon O. See English humanist criticism 1950- </w:t>
      </w:r>
    </w:p>
    <w:p w14:paraId="7EF4D110" w14:textId="4F053E3E" w:rsidR="00275F3E" w:rsidRDefault="00275F3E">
      <w:pPr>
        <w:rPr>
          <w:lang w:val="en-US"/>
        </w:rPr>
      </w:pPr>
      <w:r w:rsidRPr="00F02BE9">
        <w:rPr>
          <w:lang w:val="en-US"/>
        </w:rPr>
        <w:t>Taylor, Gordon Rattray. See Philosophers.</w:t>
      </w:r>
    </w:p>
    <w:p w14:paraId="17319E9A" w14:textId="55526E06" w:rsidR="0091321D" w:rsidRPr="00F02BE9" w:rsidRDefault="0091321D">
      <w:pPr>
        <w:rPr>
          <w:lang w:val="en-US"/>
        </w:rPr>
      </w:pPr>
      <w:r>
        <w:rPr>
          <w:lang w:val="en-US"/>
        </w:rPr>
        <w:t xml:space="preserve">Taylor, Guy. See Journalists. </w:t>
      </w:r>
    </w:p>
    <w:p w14:paraId="11055D6F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Helen. See English feminist criticism. </w:t>
      </w:r>
    </w:p>
    <w:p w14:paraId="15DE204D" w14:textId="77777777" w:rsidR="00275F3E" w:rsidRPr="00F02BE9" w:rsidRDefault="00275F3E">
      <w:pPr>
        <w:rPr>
          <w:color w:val="000000"/>
          <w:lang w:val="en-US"/>
        </w:rPr>
      </w:pPr>
      <w:r w:rsidRPr="00F02BE9">
        <w:rPr>
          <w:color w:val="000000"/>
          <w:lang w:val="en-US"/>
        </w:rPr>
        <w:t xml:space="preserve">Taylor, Henry. See English humanist criticism 1950- </w:t>
      </w:r>
    </w:p>
    <w:p w14:paraId="0589ED90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Hilary. See English historical scholarship 1950- </w:t>
      </w:r>
    </w:p>
    <w:p w14:paraId="176B5AA6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Houghton W. See English historical scholarship 1900-1950. </w:t>
      </w:r>
    </w:p>
    <w:p w14:paraId="0C8141AA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Isaac. See Linguists. </w:t>
      </w:r>
    </w:p>
    <w:p w14:paraId="55C0C271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Taylor, Ivan E. See English stylistics.</w:t>
      </w:r>
    </w:p>
    <w:p w14:paraId="5EF03EEB" w14:textId="77777777" w:rsidR="00D43778" w:rsidRPr="00F02BE9" w:rsidRDefault="00D43778" w:rsidP="00D43778">
      <w:pPr>
        <w:rPr>
          <w:lang w:val="en-US"/>
        </w:rPr>
      </w:pPr>
      <w:r w:rsidRPr="00F02BE9">
        <w:rPr>
          <w:lang w:val="en-US"/>
        </w:rPr>
        <w:lastRenderedPageBreak/>
        <w:t xml:space="preserve">Taylor, J. See Scientists. </w:t>
      </w:r>
    </w:p>
    <w:p w14:paraId="41AA9D5B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J. See Philosophers. </w:t>
      </w:r>
    </w:p>
    <w:p w14:paraId="496379AF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Taylor, James Stephen. See Historians.</w:t>
      </w:r>
    </w:p>
    <w:p w14:paraId="08400F4F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Jane. See Linguists.  </w:t>
      </w:r>
    </w:p>
    <w:p w14:paraId="1C981049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Jenny Bourne. See English feminist criticism. </w:t>
      </w:r>
    </w:p>
    <w:p w14:paraId="10B5780B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Jeremy. See English authors. </w:t>
      </w:r>
    </w:p>
    <w:p w14:paraId="1CCB0854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John. See English authors. </w:t>
      </w:r>
    </w:p>
    <w:p w14:paraId="340B392F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Taylor, John. (II). See English authors.</w:t>
      </w:r>
    </w:p>
    <w:p w14:paraId="2D9DA288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John R. See Linguists. </w:t>
      </w:r>
    </w:p>
    <w:p w14:paraId="137108CF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John Russell. See English historical scholarship 1950- </w:t>
      </w:r>
    </w:p>
    <w:p w14:paraId="726BB906" w14:textId="77777777" w:rsidR="001F5F5A" w:rsidRPr="00F02BE9" w:rsidRDefault="001F5F5A" w:rsidP="001F5F5A">
      <w:pPr>
        <w:rPr>
          <w:lang w:val="en-US"/>
        </w:rPr>
      </w:pPr>
      <w:r w:rsidRPr="00F02BE9">
        <w:rPr>
          <w:lang w:val="en-US"/>
        </w:rPr>
        <w:t xml:space="preserve">Taylor, John T. See English historical scholarship 1950- </w:t>
      </w:r>
    </w:p>
    <w:p w14:paraId="29A6147E" w14:textId="77777777" w:rsidR="00275F3E" w:rsidRPr="00F02BE9" w:rsidRDefault="00275F3E">
      <w:pPr>
        <w:ind w:right="58"/>
        <w:rPr>
          <w:lang w:val="en-US"/>
        </w:rPr>
      </w:pPr>
      <w:r w:rsidRPr="00F02BE9">
        <w:rPr>
          <w:lang w:val="en-US"/>
        </w:rPr>
        <w:t xml:space="preserve">Taylor, Joseph. See Philosophers. </w:t>
      </w:r>
    </w:p>
    <w:p w14:paraId="636CDC3F" w14:textId="77777777" w:rsidR="000F1B40" w:rsidRPr="00F02BE9" w:rsidRDefault="000F1B40" w:rsidP="000F1B4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02BE9">
        <w:rPr>
          <w:sz w:val="28"/>
          <w:szCs w:val="28"/>
          <w:lang w:val="en-US"/>
        </w:rPr>
        <w:t xml:space="preserve">Taylor, Jud. See Film directors. </w:t>
      </w:r>
    </w:p>
    <w:p w14:paraId="624A38BF" w14:textId="77777777" w:rsidR="009613BF" w:rsidRPr="00F02BE9" w:rsidRDefault="009613BF" w:rsidP="000F1B4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02BE9">
        <w:rPr>
          <w:sz w:val="28"/>
          <w:szCs w:val="28"/>
          <w:lang w:val="en-US"/>
        </w:rPr>
        <w:t>Taylor, Kathleen. See Minority criticism.</w:t>
      </w:r>
    </w:p>
    <w:p w14:paraId="546FEBC0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Laurie. See English historical scholarship 1950- </w:t>
      </w:r>
    </w:p>
    <w:p w14:paraId="64B401F5" w14:textId="77777777" w:rsidR="00275F3E" w:rsidRPr="00F02BE9" w:rsidRDefault="00275F3E" w:rsidP="00275F3E">
      <w:pPr>
        <w:rPr>
          <w:lang w:val="en-US"/>
        </w:rPr>
      </w:pPr>
      <w:r w:rsidRPr="00F02BE9">
        <w:rPr>
          <w:lang w:val="en-US"/>
        </w:rPr>
        <w:t xml:space="preserve">Taylor, Lib. See English historical scholarship 1950- </w:t>
      </w:r>
    </w:p>
    <w:p w14:paraId="68BC12B5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Taylor, Lita. See Linguists.</w:t>
      </w:r>
    </w:p>
    <w:p w14:paraId="12268984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Maggie. See Painters. </w:t>
      </w:r>
    </w:p>
    <w:p w14:paraId="6B7645AC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Marianne. See English feminist criticism. </w:t>
      </w:r>
    </w:p>
    <w:p w14:paraId="335BC495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Mark C. English post-structuralism. </w:t>
      </w:r>
    </w:p>
    <w:p w14:paraId="62914D96" w14:textId="77777777" w:rsidR="00275F3E" w:rsidRPr="00F02BE9" w:rsidRDefault="00275F3E">
      <w:pPr>
        <w:tabs>
          <w:tab w:val="left" w:pos="8220"/>
        </w:tabs>
        <w:ind w:right="10"/>
        <w:rPr>
          <w:lang w:val="en-US"/>
        </w:rPr>
      </w:pPr>
      <w:r w:rsidRPr="00F02BE9">
        <w:rPr>
          <w:lang w:val="en-US"/>
        </w:rPr>
        <w:t xml:space="preserve">Taylor, Mark Kline. See English post-structuralism. </w:t>
      </w:r>
    </w:p>
    <w:p w14:paraId="7B5A5BF0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Mary. See English authors. </w:t>
      </w:r>
    </w:p>
    <w:p w14:paraId="54860E55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Taylor, Mary. See Linguists.</w:t>
      </w:r>
    </w:p>
    <w:p w14:paraId="35E0AE5E" w14:textId="77777777" w:rsidR="000261BF" w:rsidRPr="00F02BE9" w:rsidRDefault="000261BF">
      <w:pPr>
        <w:rPr>
          <w:lang w:val="en-US"/>
        </w:rPr>
      </w:pPr>
      <w:r w:rsidRPr="00F02BE9">
        <w:rPr>
          <w:lang w:val="en-US"/>
        </w:rPr>
        <w:t>Taylor, Matthew. See Philosophers.</w:t>
      </w:r>
    </w:p>
    <w:p w14:paraId="078E1DAD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Maurice. See Linguists. </w:t>
      </w:r>
    </w:p>
    <w:p w14:paraId="72151AEF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Meadows. See English authors. </w:t>
      </w:r>
    </w:p>
    <w:p w14:paraId="2EB73FA8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Michael. See English historical scholarship 1950- </w:t>
      </w:r>
    </w:p>
    <w:p w14:paraId="4711DB2F" w14:textId="77777777" w:rsidR="00C25202" w:rsidRPr="00F02BE9" w:rsidRDefault="00C25202" w:rsidP="00C25202">
      <w:pPr>
        <w:rPr>
          <w:lang w:val="en-US"/>
        </w:rPr>
      </w:pPr>
      <w:r w:rsidRPr="00F02BE9">
        <w:rPr>
          <w:lang w:val="en-US"/>
        </w:rPr>
        <w:t xml:space="preserve">Taylor, Michael E. See Scientists. </w:t>
      </w:r>
    </w:p>
    <w:p w14:paraId="13127B09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Miles. See English historical scholarship 1950- </w:t>
      </w:r>
    </w:p>
    <w:p w14:paraId="4706BD65" w14:textId="77777777" w:rsidR="00F80E63" w:rsidRPr="00F02BE9" w:rsidRDefault="00F80E63" w:rsidP="00F80E63">
      <w:pPr>
        <w:rPr>
          <w:lang w:val="en-US"/>
        </w:rPr>
      </w:pPr>
      <w:r w:rsidRPr="00F02BE9">
        <w:rPr>
          <w:lang w:val="en-US"/>
        </w:rPr>
        <w:t xml:space="preserve">Taylor, Nathaniel Willliam. See English authors. </w:t>
      </w:r>
    </w:p>
    <w:p w14:paraId="689C9D36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Neil. See English historical scholarship 1950- </w:t>
      </w:r>
    </w:p>
    <w:p w14:paraId="5B48126F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Paul. See English aesthetic criticism 1950- </w:t>
      </w:r>
    </w:p>
    <w:p w14:paraId="76F802CA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Paul Beekman. See English historical scholarship 1950- </w:t>
      </w:r>
    </w:p>
    <w:p w14:paraId="3C4E13AC" w14:textId="2E5B7A95" w:rsidR="00426B26" w:rsidRPr="00F02BE9" w:rsidRDefault="00426B26" w:rsidP="00426B26">
      <w:pPr>
        <w:ind w:left="709" w:hanging="709"/>
        <w:rPr>
          <w:lang w:val="en-US" w:eastAsia="en-US"/>
        </w:rPr>
      </w:pPr>
      <w:r w:rsidRPr="00F02BE9">
        <w:rPr>
          <w:lang w:val="en-US" w:eastAsia="en-US"/>
        </w:rPr>
        <w:t xml:space="preserve">Taylor, Paul C. See Minority criticism. </w:t>
      </w:r>
    </w:p>
    <w:p w14:paraId="238FF0C0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Peter. See English authors. </w:t>
      </w:r>
    </w:p>
    <w:p w14:paraId="6413C8D8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Peter. See Philosophers. </w:t>
      </w:r>
    </w:p>
    <w:p w14:paraId="660CF12A" w14:textId="77777777" w:rsidR="00AA0785" w:rsidRPr="00F02BE9" w:rsidRDefault="00AA0785">
      <w:pPr>
        <w:rPr>
          <w:lang w:val="en-US"/>
        </w:rPr>
      </w:pPr>
      <w:r w:rsidRPr="00F02BE9">
        <w:rPr>
          <w:lang w:val="en-US"/>
        </w:rPr>
        <w:t xml:space="preserve">Taylor, Peter. See Journalists. </w:t>
      </w:r>
    </w:p>
    <w:p w14:paraId="198CCB47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R. See English historical scholarship 1800-1900. </w:t>
      </w:r>
    </w:p>
    <w:p w14:paraId="495F0F4D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R. See English historical scholarship 1900-1950. </w:t>
      </w:r>
    </w:p>
    <w:p w14:paraId="50BDE03E" w14:textId="6E23BEC4" w:rsidR="00C019E0" w:rsidRPr="00F907AE" w:rsidRDefault="00C019E0" w:rsidP="00C019E0">
      <w:pPr>
        <w:rPr>
          <w:szCs w:val="28"/>
          <w:lang w:val="en-US"/>
        </w:rPr>
      </w:pPr>
      <w:r w:rsidRPr="00F907AE">
        <w:rPr>
          <w:szCs w:val="28"/>
          <w:lang w:val="en-US"/>
        </w:rPr>
        <w:t>Taylor, R. Bruce</w:t>
      </w:r>
      <w:r>
        <w:rPr>
          <w:szCs w:val="28"/>
          <w:lang w:val="en-US"/>
        </w:rPr>
        <w:t>. See English historical scholarship 1900-1950.</w:t>
      </w:r>
    </w:p>
    <w:p w14:paraId="5EDAD2C4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Richard. See English historical scholarship 1950- </w:t>
      </w:r>
    </w:p>
    <w:p w14:paraId="0BD48239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Robert. See English reviewers 1950- </w:t>
      </w:r>
    </w:p>
    <w:p w14:paraId="06045207" w14:textId="7A2CB66E" w:rsidR="00714570" w:rsidRDefault="00714570" w:rsidP="00714570">
      <w:pPr>
        <w:rPr>
          <w:szCs w:val="28"/>
          <w:lang w:val="en-US"/>
        </w:rPr>
      </w:pPr>
      <w:r>
        <w:rPr>
          <w:szCs w:val="28"/>
          <w:lang w:val="en-US"/>
        </w:rPr>
        <w:t xml:space="preserve">Taylor, Robert W. See Cybertheorists. </w:t>
      </w:r>
    </w:p>
    <w:p w14:paraId="72947016" w14:textId="74AF595E" w:rsidR="00275F3E" w:rsidRPr="00F02BE9" w:rsidRDefault="00275F3E" w:rsidP="00714570">
      <w:pPr>
        <w:rPr>
          <w:lang w:val="en-US"/>
        </w:rPr>
      </w:pPr>
      <w:r w:rsidRPr="00F02BE9">
        <w:rPr>
          <w:lang w:val="en-US"/>
        </w:rPr>
        <w:lastRenderedPageBreak/>
        <w:t xml:space="preserve">Taylor, Ronald. See English Marxist criticism. </w:t>
      </w:r>
    </w:p>
    <w:p w14:paraId="439D02B7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Taylor, Rose. See Singers.</w:t>
      </w:r>
    </w:p>
    <w:p w14:paraId="797DF0BB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Sam. See Film directors.  </w:t>
      </w:r>
    </w:p>
    <w:p w14:paraId="6F89365C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Samuel. See English historical scholarship 1950- </w:t>
      </w:r>
    </w:p>
    <w:p w14:paraId="7DF74E25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Taylor, Samuel Coleridge. See Musicians.</w:t>
      </w:r>
    </w:p>
    <w:p w14:paraId="137DE2D8" w14:textId="77777777" w:rsidR="00275F3E" w:rsidRPr="00F02BE9" w:rsidRDefault="00275F3E">
      <w:pPr>
        <w:rPr>
          <w:lang w:val="en-US"/>
        </w:rPr>
      </w:pPr>
      <w:r w:rsidRPr="00F02BE9">
        <w:rPr>
          <w:rFonts w:eastAsia="Times New Roman"/>
          <w:lang w:val="en-US"/>
        </w:rPr>
        <w:t>Taylor, Shelley. See English psychoanalytic criticism.</w:t>
      </w:r>
    </w:p>
    <w:p w14:paraId="5F74469E" w14:textId="77777777" w:rsidR="00275F3E" w:rsidRPr="00F02BE9" w:rsidRDefault="00275F3E" w:rsidP="00275F3E">
      <w:pPr>
        <w:ind w:left="709" w:hanging="709"/>
        <w:rPr>
          <w:lang w:val="en-US"/>
        </w:rPr>
      </w:pPr>
      <w:r w:rsidRPr="00F02BE9">
        <w:rPr>
          <w:lang w:val="en-US"/>
        </w:rPr>
        <w:t xml:space="preserve">Taylor, Stephanie. See Linguists. </w:t>
      </w:r>
    </w:p>
    <w:p w14:paraId="0AC6068D" w14:textId="4CAEF90C" w:rsidR="00275F3E" w:rsidRDefault="00275F3E">
      <w:pPr>
        <w:rPr>
          <w:lang w:val="en-US"/>
        </w:rPr>
      </w:pPr>
      <w:r w:rsidRPr="00F02BE9">
        <w:rPr>
          <w:lang w:val="en-US"/>
        </w:rPr>
        <w:t xml:space="preserve">Taylor, Stephen. See Musicians. </w:t>
      </w:r>
    </w:p>
    <w:p w14:paraId="6F952BE8" w14:textId="33AB5785" w:rsidR="003D4969" w:rsidRPr="00F02BE9" w:rsidRDefault="003D4969">
      <w:pPr>
        <w:rPr>
          <w:lang w:val="en-US"/>
        </w:rPr>
      </w:pPr>
      <w:r>
        <w:rPr>
          <w:lang w:val="en-US"/>
        </w:rPr>
        <w:t>Taylor, Stephen. See English historical scholarship 2000-</w:t>
      </w:r>
    </w:p>
    <w:p w14:paraId="69F5F8F5" w14:textId="77777777" w:rsidR="00275F3E" w:rsidRPr="00F02BE9" w:rsidRDefault="00275F3E">
      <w:pPr>
        <w:rPr>
          <w:i/>
          <w:lang w:val="en-US"/>
        </w:rPr>
      </w:pPr>
      <w:r w:rsidRPr="00F02BE9">
        <w:rPr>
          <w:lang w:val="en-US"/>
        </w:rPr>
        <w:t xml:space="preserve">Taylor, Talbot J. See Linguists. </w:t>
      </w:r>
    </w:p>
    <w:p w14:paraId="1C5CAF84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Thomas. See English authors. </w:t>
      </w:r>
    </w:p>
    <w:p w14:paraId="2AC60CA2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Taylor, Thomas (II). See English authors.</w:t>
      </w:r>
    </w:p>
    <w:p w14:paraId="79CBA974" w14:textId="006AD20F" w:rsidR="00E45FAB" w:rsidRPr="00F02BE9" w:rsidRDefault="00E45FAB" w:rsidP="00E45FAB">
      <w:pPr>
        <w:rPr>
          <w:lang w:val="en-US"/>
        </w:rPr>
      </w:pPr>
      <w:r w:rsidRPr="00F02BE9">
        <w:rPr>
          <w:lang w:val="en-US"/>
        </w:rPr>
        <w:t xml:space="preserve">Taylor, Tim. See Cybertheorists. </w:t>
      </w:r>
    </w:p>
    <w:p w14:paraId="0ADF66BD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Todd. See Linguists. </w:t>
      </w:r>
    </w:p>
    <w:p w14:paraId="377529DE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Travis. See English authors. </w:t>
      </w:r>
    </w:p>
    <w:p w14:paraId="24D3EEE2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Verta. See Philosophers. </w:t>
      </w:r>
    </w:p>
    <w:p w14:paraId="718027A5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W. L. See Linguists. </w:t>
      </w:r>
    </w:p>
    <w:p w14:paraId="5C7DD316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Taylor, William R. See English historical scholarship 1950-</w:t>
      </w:r>
    </w:p>
    <w:p w14:paraId="6217CD6E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Taylor, Walter. See English historical scholarship 1950- </w:t>
      </w:r>
    </w:p>
    <w:p w14:paraId="746CD79B" w14:textId="77777777" w:rsidR="008E08DD" w:rsidRPr="00F02BE9" w:rsidRDefault="008E08DD" w:rsidP="008E08DD">
      <w:pPr>
        <w:rPr>
          <w:i/>
          <w:lang w:val="en-US"/>
        </w:rPr>
      </w:pPr>
      <w:r w:rsidRPr="00F02BE9">
        <w:rPr>
          <w:lang w:val="en-US"/>
        </w:rPr>
        <w:t xml:space="preserve">Taylor the Water Poet. </w:t>
      </w:r>
      <w:r w:rsidRPr="00F02BE9">
        <w:rPr>
          <w:i/>
          <w:lang w:val="en-US"/>
        </w:rPr>
        <w:t xml:space="preserve">See Taylor, John. </w:t>
      </w:r>
    </w:p>
    <w:p w14:paraId="4630D804" w14:textId="77777777" w:rsidR="00275F3E" w:rsidRPr="00F02BE9" w:rsidRDefault="00275F3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F02BE9">
        <w:rPr>
          <w:lang w:val="en-US"/>
        </w:rPr>
        <w:t xml:space="preserve">Taylour, W. See English historical scholarship 1950- </w:t>
      </w:r>
    </w:p>
    <w:p w14:paraId="5ADBF03C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Taymans, Damien. See French reviewers 1950- </w:t>
      </w:r>
    </w:p>
    <w:p w14:paraId="429C2562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Taymor, Julie. See Film directors.</w:t>
      </w:r>
    </w:p>
    <w:p w14:paraId="7B52F68B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Tazón Salces, Juan E. See Spanish historical scholarship 1950- </w:t>
      </w:r>
    </w:p>
    <w:p w14:paraId="49053626" w14:textId="20600142" w:rsidR="00F363BF" w:rsidRPr="00F363BF" w:rsidRDefault="00F363BF" w:rsidP="00F363BF">
      <w:pPr>
        <w:rPr>
          <w:lang w:val="en-US"/>
        </w:rPr>
      </w:pPr>
      <w:r w:rsidRPr="00F363BF">
        <w:rPr>
          <w:lang w:val="en-US"/>
        </w:rPr>
        <w:t xml:space="preserve">Tchaikovsky, Adrian. </w:t>
      </w:r>
      <w:r>
        <w:rPr>
          <w:lang w:val="en-US"/>
        </w:rPr>
        <w:t xml:space="preserve">See English authors. </w:t>
      </w:r>
      <w:r w:rsidRPr="00F363BF">
        <w:rPr>
          <w:lang w:val="en-US"/>
        </w:rPr>
        <w:t xml:space="preserve"> </w:t>
      </w:r>
    </w:p>
    <w:p w14:paraId="38C91973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Tchaikovsky, Modest. See Russian authors. </w:t>
      </w:r>
    </w:p>
    <w:p w14:paraId="15E21A6F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Tchaikovsky, Piotr Ilich. See Musicians.</w:t>
      </w:r>
    </w:p>
    <w:p w14:paraId="1E1CDD02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Tchamkerten, Jacques. See Musicians.</w:t>
      </w:r>
    </w:p>
    <w:p w14:paraId="7D5FE985" w14:textId="188946DE" w:rsidR="00A83C4A" w:rsidRPr="009868A7" w:rsidRDefault="00A83C4A" w:rsidP="00A83C4A">
      <w:pPr>
        <w:ind w:left="709" w:hanging="709"/>
        <w:rPr>
          <w:szCs w:val="28"/>
          <w:lang w:val="en-US"/>
        </w:rPr>
      </w:pPr>
      <w:r w:rsidRPr="009868A7">
        <w:rPr>
          <w:szCs w:val="28"/>
          <w:lang w:val="en-US"/>
        </w:rPr>
        <w:t xml:space="preserve">Tchemyakin, Ivan. </w:t>
      </w:r>
      <w:r>
        <w:rPr>
          <w:szCs w:val="28"/>
          <w:lang w:val="en-US"/>
        </w:rPr>
        <w:t xml:space="preserve">See Philosophers. </w:t>
      </w:r>
    </w:p>
    <w:p w14:paraId="5457508B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Tchen, J. K. W. See Art critics. </w:t>
      </w:r>
    </w:p>
    <w:p w14:paraId="34B9D4E4" w14:textId="77777777" w:rsidR="00275F3E" w:rsidRPr="00F02BE9" w:rsidRDefault="00275F3E">
      <w:pPr>
        <w:rPr>
          <w:color w:val="000000"/>
          <w:lang w:val="en-US"/>
        </w:rPr>
      </w:pPr>
      <w:r w:rsidRPr="00F02BE9">
        <w:rPr>
          <w:color w:val="000000"/>
          <w:lang w:val="en-US"/>
        </w:rPr>
        <w:t>Tchertov, Leonid. See Russian structuralism.</w:t>
      </w:r>
    </w:p>
    <w:p w14:paraId="5828F3FC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 xml:space="preserve">Tchicaya U Tam'si. See African authors. </w:t>
      </w:r>
    </w:p>
    <w:p w14:paraId="3624FD7D" w14:textId="77777777" w:rsidR="00275F3E" w:rsidRPr="00F02BE9" w:rsidRDefault="00275F3E">
      <w:pPr>
        <w:rPr>
          <w:lang w:val="en-US"/>
        </w:rPr>
      </w:pPr>
      <w:r w:rsidRPr="00F02BE9">
        <w:rPr>
          <w:lang w:val="en-US"/>
        </w:rPr>
        <w:t>Tchikafusa, Minamoto no. See Japanese authors.</w:t>
      </w:r>
    </w:p>
    <w:p w14:paraId="50F29CCE" w14:textId="2A03371A" w:rsidR="00E4485F" w:rsidRPr="00527EB0" w:rsidRDefault="00E4485F" w:rsidP="00E4485F">
      <w:pPr>
        <w:rPr>
          <w:szCs w:val="28"/>
          <w:lang w:val="en-US"/>
        </w:rPr>
      </w:pPr>
      <w:r w:rsidRPr="00527EB0">
        <w:rPr>
          <w:szCs w:val="28"/>
          <w:lang w:val="en-US"/>
        </w:rPr>
        <w:t>Tchoe, Y.</w:t>
      </w:r>
      <w:r>
        <w:rPr>
          <w:szCs w:val="28"/>
          <w:lang w:val="en-US"/>
        </w:rPr>
        <w:t xml:space="preserve"> See Scientists. </w:t>
      </w:r>
    </w:p>
    <w:p w14:paraId="441D7050" w14:textId="77777777" w:rsidR="00275F3E" w:rsidRPr="00E4485F" w:rsidRDefault="00275F3E">
      <w:pPr>
        <w:rPr>
          <w:lang w:val="en-US"/>
        </w:rPr>
      </w:pPr>
      <w:r w:rsidRPr="00F02BE9">
        <w:rPr>
          <w:lang w:val="en-US"/>
        </w:rPr>
        <w:t xml:space="preserve">Tchômei, Kamo. </w:t>
      </w:r>
      <w:r w:rsidRPr="00E4485F">
        <w:rPr>
          <w:lang w:val="en-US"/>
        </w:rPr>
        <w:t>See Japanese authors.</w:t>
      </w:r>
    </w:p>
    <w:p w14:paraId="386A86FA" w14:textId="77777777" w:rsidR="00275F3E" w:rsidRPr="00E4485F" w:rsidRDefault="00275F3E">
      <w:pPr>
        <w:rPr>
          <w:lang w:val="en-US"/>
        </w:rPr>
      </w:pPr>
    </w:p>
    <w:p w14:paraId="69C8FD75" w14:textId="77777777" w:rsidR="00275F3E" w:rsidRPr="00E4485F" w:rsidRDefault="00275F3E">
      <w:pPr>
        <w:rPr>
          <w:lang w:val="en-US"/>
        </w:rPr>
      </w:pPr>
    </w:p>
    <w:sectPr w:rsidR="00275F3E" w:rsidRPr="00E4485F" w:rsidSect="0017213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Cuerpo en alfa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zech plus">
    <w:altName w:val="Times New Roman"/>
    <w:panose1 w:val="020B0604020202020204"/>
    <w:charset w:val="00"/>
    <w:family w:val="auto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E19"/>
    <w:rsid w:val="0000235B"/>
    <w:rsid w:val="0000725C"/>
    <w:rsid w:val="000221C5"/>
    <w:rsid w:val="000260D5"/>
    <w:rsid w:val="000261BF"/>
    <w:rsid w:val="00031D22"/>
    <w:rsid w:val="0005257A"/>
    <w:rsid w:val="0005445C"/>
    <w:rsid w:val="0005452B"/>
    <w:rsid w:val="0007016D"/>
    <w:rsid w:val="0007163D"/>
    <w:rsid w:val="000873CD"/>
    <w:rsid w:val="0009229D"/>
    <w:rsid w:val="000A10B5"/>
    <w:rsid w:val="000C4439"/>
    <w:rsid w:val="000E6462"/>
    <w:rsid w:val="000E7615"/>
    <w:rsid w:val="000F17D5"/>
    <w:rsid w:val="000F1B40"/>
    <w:rsid w:val="00105AC7"/>
    <w:rsid w:val="00115DF8"/>
    <w:rsid w:val="00124A7E"/>
    <w:rsid w:val="00127011"/>
    <w:rsid w:val="001338E5"/>
    <w:rsid w:val="00137197"/>
    <w:rsid w:val="001469E6"/>
    <w:rsid w:val="00154A6C"/>
    <w:rsid w:val="00172139"/>
    <w:rsid w:val="00174BA7"/>
    <w:rsid w:val="00187D47"/>
    <w:rsid w:val="0019570F"/>
    <w:rsid w:val="001C5B19"/>
    <w:rsid w:val="001E4A62"/>
    <w:rsid w:val="001F5F5A"/>
    <w:rsid w:val="00207085"/>
    <w:rsid w:val="00224DF4"/>
    <w:rsid w:val="00225090"/>
    <w:rsid w:val="00230C77"/>
    <w:rsid w:val="0023157D"/>
    <w:rsid w:val="00234F93"/>
    <w:rsid w:val="00253623"/>
    <w:rsid w:val="00275F3E"/>
    <w:rsid w:val="002A55A1"/>
    <w:rsid w:val="002B4743"/>
    <w:rsid w:val="002B77D8"/>
    <w:rsid w:val="002C66AB"/>
    <w:rsid w:val="002E1941"/>
    <w:rsid w:val="002E42CD"/>
    <w:rsid w:val="002F192A"/>
    <w:rsid w:val="0031470A"/>
    <w:rsid w:val="00322197"/>
    <w:rsid w:val="00331864"/>
    <w:rsid w:val="00357E68"/>
    <w:rsid w:val="003627E8"/>
    <w:rsid w:val="0038521D"/>
    <w:rsid w:val="00391175"/>
    <w:rsid w:val="003C25D3"/>
    <w:rsid w:val="003C3FE1"/>
    <w:rsid w:val="003C7B3D"/>
    <w:rsid w:val="003D1715"/>
    <w:rsid w:val="003D4969"/>
    <w:rsid w:val="004029B4"/>
    <w:rsid w:val="00405817"/>
    <w:rsid w:val="00416FB5"/>
    <w:rsid w:val="0041766D"/>
    <w:rsid w:val="00424D9F"/>
    <w:rsid w:val="00426B26"/>
    <w:rsid w:val="00453D4F"/>
    <w:rsid w:val="00454727"/>
    <w:rsid w:val="0047707E"/>
    <w:rsid w:val="00484B62"/>
    <w:rsid w:val="004877F0"/>
    <w:rsid w:val="004B02EB"/>
    <w:rsid w:val="004C161E"/>
    <w:rsid w:val="004C2B73"/>
    <w:rsid w:val="004C5584"/>
    <w:rsid w:val="004F5B5F"/>
    <w:rsid w:val="004F72BA"/>
    <w:rsid w:val="0051334C"/>
    <w:rsid w:val="005308F0"/>
    <w:rsid w:val="00577204"/>
    <w:rsid w:val="00587B28"/>
    <w:rsid w:val="005940C3"/>
    <w:rsid w:val="005B7241"/>
    <w:rsid w:val="005C3C39"/>
    <w:rsid w:val="005C405C"/>
    <w:rsid w:val="005C41F8"/>
    <w:rsid w:val="005C5DA5"/>
    <w:rsid w:val="005D0E77"/>
    <w:rsid w:val="005D3CF0"/>
    <w:rsid w:val="005E01FA"/>
    <w:rsid w:val="005E2AC0"/>
    <w:rsid w:val="005F3A92"/>
    <w:rsid w:val="005F4E19"/>
    <w:rsid w:val="005F67C3"/>
    <w:rsid w:val="005F7D66"/>
    <w:rsid w:val="006018D0"/>
    <w:rsid w:val="006053FD"/>
    <w:rsid w:val="006179E9"/>
    <w:rsid w:val="00663523"/>
    <w:rsid w:val="0067045D"/>
    <w:rsid w:val="0067570D"/>
    <w:rsid w:val="00681E43"/>
    <w:rsid w:val="00690675"/>
    <w:rsid w:val="006A4F95"/>
    <w:rsid w:val="006B3754"/>
    <w:rsid w:val="006C43E9"/>
    <w:rsid w:val="006D2F09"/>
    <w:rsid w:val="006D5798"/>
    <w:rsid w:val="006F20AA"/>
    <w:rsid w:val="007038D3"/>
    <w:rsid w:val="007058AA"/>
    <w:rsid w:val="0071155F"/>
    <w:rsid w:val="00714570"/>
    <w:rsid w:val="00716C05"/>
    <w:rsid w:val="0072272A"/>
    <w:rsid w:val="007317DB"/>
    <w:rsid w:val="00733E97"/>
    <w:rsid w:val="0075212B"/>
    <w:rsid w:val="007657BE"/>
    <w:rsid w:val="00772A9F"/>
    <w:rsid w:val="007836FE"/>
    <w:rsid w:val="00784AAE"/>
    <w:rsid w:val="007A7359"/>
    <w:rsid w:val="008012CE"/>
    <w:rsid w:val="008127C7"/>
    <w:rsid w:val="008172C0"/>
    <w:rsid w:val="008447ED"/>
    <w:rsid w:val="00845724"/>
    <w:rsid w:val="00893AE7"/>
    <w:rsid w:val="00895B0B"/>
    <w:rsid w:val="008A0896"/>
    <w:rsid w:val="008A314A"/>
    <w:rsid w:val="008A5D76"/>
    <w:rsid w:val="008A7D71"/>
    <w:rsid w:val="008B7146"/>
    <w:rsid w:val="008C0D8F"/>
    <w:rsid w:val="008C1901"/>
    <w:rsid w:val="008C242F"/>
    <w:rsid w:val="008E08DD"/>
    <w:rsid w:val="00901F97"/>
    <w:rsid w:val="0091321D"/>
    <w:rsid w:val="0092571C"/>
    <w:rsid w:val="00943FA0"/>
    <w:rsid w:val="00954F3D"/>
    <w:rsid w:val="00960E1D"/>
    <w:rsid w:val="009610C2"/>
    <w:rsid w:val="009613BF"/>
    <w:rsid w:val="009B3122"/>
    <w:rsid w:val="009C4457"/>
    <w:rsid w:val="009C5139"/>
    <w:rsid w:val="009D3453"/>
    <w:rsid w:val="009F2C3F"/>
    <w:rsid w:val="00A2464C"/>
    <w:rsid w:val="00A30F17"/>
    <w:rsid w:val="00A44301"/>
    <w:rsid w:val="00A83C4A"/>
    <w:rsid w:val="00A86AD4"/>
    <w:rsid w:val="00A901C2"/>
    <w:rsid w:val="00AA0785"/>
    <w:rsid w:val="00AC66A6"/>
    <w:rsid w:val="00AF1A7F"/>
    <w:rsid w:val="00B00C69"/>
    <w:rsid w:val="00B12DA5"/>
    <w:rsid w:val="00B13267"/>
    <w:rsid w:val="00B562FF"/>
    <w:rsid w:val="00B57232"/>
    <w:rsid w:val="00B57A15"/>
    <w:rsid w:val="00B84471"/>
    <w:rsid w:val="00B977F1"/>
    <w:rsid w:val="00BB3ABB"/>
    <w:rsid w:val="00BE3097"/>
    <w:rsid w:val="00BE3356"/>
    <w:rsid w:val="00BF6DC2"/>
    <w:rsid w:val="00C019E0"/>
    <w:rsid w:val="00C06115"/>
    <w:rsid w:val="00C11745"/>
    <w:rsid w:val="00C22BE6"/>
    <w:rsid w:val="00C25202"/>
    <w:rsid w:val="00C31BFE"/>
    <w:rsid w:val="00C32B86"/>
    <w:rsid w:val="00C453DF"/>
    <w:rsid w:val="00C5104A"/>
    <w:rsid w:val="00C52D67"/>
    <w:rsid w:val="00C60C4F"/>
    <w:rsid w:val="00C64F1A"/>
    <w:rsid w:val="00C651A2"/>
    <w:rsid w:val="00C808DA"/>
    <w:rsid w:val="00C96800"/>
    <w:rsid w:val="00CB04E8"/>
    <w:rsid w:val="00CB244D"/>
    <w:rsid w:val="00CB451B"/>
    <w:rsid w:val="00CC63BE"/>
    <w:rsid w:val="00CD45CF"/>
    <w:rsid w:val="00CE49F9"/>
    <w:rsid w:val="00D069D9"/>
    <w:rsid w:val="00D13A31"/>
    <w:rsid w:val="00D15BDC"/>
    <w:rsid w:val="00D43409"/>
    <w:rsid w:val="00D43778"/>
    <w:rsid w:val="00D57CC6"/>
    <w:rsid w:val="00D65AF7"/>
    <w:rsid w:val="00D959C7"/>
    <w:rsid w:val="00DA6F5F"/>
    <w:rsid w:val="00DB235C"/>
    <w:rsid w:val="00DD2641"/>
    <w:rsid w:val="00DD438D"/>
    <w:rsid w:val="00DF28B4"/>
    <w:rsid w:val="00DF3DF6"/>
    <w:rsid w:val="00E06356"/>
    <w:rsid w:val="00E27654"/>
    <w:rsid w:val="00E4485F"/>
    <w:rsid w:val="00E45FAB"/>
    <w:rsid w:val="00E46C22"/>
    <w:rsid w:val="00E54F4A"/>
    <w:rsid w:val="00E55B00"/>
    <w:rsid w:val="00E61A22"/>
    <w:rsid w:val="00E66957"/>
    <w:rsid w:val="00E85053"/>
    <w:rsid w:val="00E87340"/>
    <w:rsid w:val="00E92689"/>
    <w:rsid w:val="00E94235"/>
    <w:rsid w:val="00E97701"/>
    <w:rsid w:val="00EA5612"/>
    <w:rsid w:val="00EB7AEA"/>
    <w:rsid w:val="00EC7A5D"/>
    <w:rsid w:val="00ED627E"/>
    <w:rsid w:val="00F02BE9"/>
    <w:rsid w:val="00F2017A"/>
    <w:rsid w:val="00F228CB"/>
    <w:rsid w:val="00F22DF5"/>
    <w:rsid w:val="00F23CFA"/>
    <w:rsid w:val="00F363BF"/>
    <w:rsid w:val="00F46650"/>
    <w:rsid w:val="00F553D6"/>
    <w:rsid w:val="00F55A86"/>
    <w:rsid w:val="00F57331"/>
    <w:rsid w:val="00F61F3C"/>
    <w:rsid w:val="00F80E63"/>
    <w:rsid w:val="00F8673E"/>
    <w:rsid w:val="00F90000"/>
    <w:rsid w:val="00FC6756"/>
    <w:rsid w:val="00FE13A5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57A651"/>
  <w14:defaultImageDpi w14:val="300"/>
  <w15:docId w15:val="{45DD9856-9504-EC43-BD49-7E5A5D30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</w:style>
  <w:style w:type="character" w:styleId="nfasis">
    <w:name w:val="Emphasis"/>
    <w:uiPriority w:val="20"/>
    <w:qFormat/>
    <w:rsid w:val="00FA1F6F"/>
    <w:rPr>
      <w:i/>
      <w:iCs/>
    </w:rPr>
  </w:style>
  <w:style w:type="character" w:customStyle="1" w:styleId="citation">
    <w:name w:val="citation"/>
    <w:rsid w:val="00DA6F5F"/>
  </w:style>
  <w:style w:type="paragraph" w:customStyle="1" w:styleId="nt">
    <w:name w:val="nt"/>
    <w:basedOn w:val="Normal"/>
    <w:rsid w:val="004877F0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visible-desktop">
    <w:name w:val="visible-desktop"/>
    <w:basedOn w:val="Normal"/>
    <w:rsid w:val="00DD438D"/>
    <w:pPr>
      <w:spacing w:before="100" w:beforeAutospacing="1" w:after="100" w:afterAutospacing="1"/>
      <w:ind w:left="0" w:firstLine="0"/>
      <w:jc w:val="left"/>
    </w:pPr>
    <w:rPr>
      <w:sz w:val="20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DD438D"/>
    <w:rPr>
      <w:color w:val="800080" w:themeColor="followedHyperlink"/>
      <w:u w:val="single"/>
    </w:rPr>
  </w:style>
  <w:style w:type="character" w:customStyle="1" w:styleId="a">
    <w:name w:val="a"/>
    <w:basedOn w:val="Fuentedeprrafopredeter"/>
    <w:rsid w:val="00AF1A7F"/>
  </w:style>
  <w:style w:type="character" w:customStyle="1" w:styleId="rynqvb">
    <w:name w:val="rynqvb"/>
    <w:basedOn w:val="Fuentedeprrafopredeter"/>
    <w:rsid w:val="000F1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13</Pages>
  <Words>2982</Words>
  <Characters>20432</Characters>
  <Application>Microsoft Office Word</Application>
  <DocSecurity>0</DocSecurity>
  <Lines>170</Lines>
  <Paragraphs>46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23368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119</cp:revision>
  <dcterms:created xsi:type="dcterms:W3CDTF">2016-08-26T03:23:00Z</dcterms:created>
  <dcterms:modified xsi:type="dcterms:W3CDTF">2024-09-19T15:19:00Z</dcterms:modified>
</cp:coreProperties>
</file>