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5D1AC" w14:textId="77777777" w:rsidR="00015881" w:rsidRPr="00213AF0" w:rsidRDefault="00015881" w:rsidP="00015881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7A9A42E" w14:textId="77777777" w:rsidR="00015881" w:rsidRDefault="00015881" w:rsidP="0001588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20C3362" w14:textId="77777777" w:rsidR="00015881" w:rsidRPr="0018683B" w:rsidRDefault="00015881" w:rsidP="00015881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191BF2B2" w14:textId="77777777" w:rsidR="00015881" w:rsidRPr="00726328" w:rsidRDefault="00015881" w:rsidP="00015881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03A6410" w14:textId="77777777" w:rsidR="00015881" w:rsidRPr="00015881" w:rsidRDefault="00015881" w:rsidP="0001588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15881">
        <w:rPr>
          <w:sz w:val="24"/>
          <w:lang w:val="en-US"/>
        </w:rPr>
        <w:t>(University of Zaragoza, Spain)</w:t>
      </w:r>
    </w:p>
    <w:p w14:paraId="3B1DAC01" w14:textId="77777777" w:rsidR="00015881" w:rsidRPr="00015881" w:rsidRDefault="00015881" w:rsidP="00015881">
      <w:pPr>
        <w:jc w:val="center"/>
        <w:rPr>
          <w:lang w:val="en-US"/>
        </w:rPr>
      </w:pPr>
    </w:p>
    <w:bookmarkEnd w:id="0"/>
    <w:bookmarkEnd w:id="1"/>
    <w:p w14:paraId="7C5C754E" w14:textId="77777777" w:rsidR="00015881" w:rsidRPr="00015881" w:rsidRDefault="00015881" w:rsidP="00015881">
      <w:pPr>
        <w:ind w:left="0" w:firstLine="0"/>
        <w:jc w:val="center"/>
        <w:rPr>
          <w:color w:val="000000"/>
          <w:lang w:val="en-US"/>
        </w:rPr>
      </w:pPr>
    </w:p>
    <w:p w14:paraId="72328149" w14:textId="77777777" w:rsidR="00AA228F" w:rsidRPr="006B31F1" w:rsidRDefault="00AA228F">
      <w:pPr>
        <w:pStyle w:val="Ttulo1"/>
        <w:rPr>
          <w:rFonts w:ascii="Times" w:hAnsi="Times"/>
          <w:smallCaps/>
          <w:sz w:val="36"/>
          <w:lang w:val="en-US"/>
        </w:rPr>
      </w:pPr>
      <w:r w:rsidRPr="006B31F1">
        <w:rPr>
          <w:rFonts w:ascii="Times" w:hAnsi="Times"/>
          <w:smallCaps/>
          <w:sz w:val="36"/>
          <w:lang w:val="en-US"/>
        </w:rPr>
        <w:t>Author/Name Index: Te-Th</w:t>
      </w:r>
    </w:p>
    <w:p w14:paraId="1696C123" w14:textId="77777777" w:rsidR="00AA228F" w:rsidRPr="006B31F1" w:rsidRDefault="00AA228F">
      <w:pPr>
        <w:tabs>
          <w:tab w:val="left" w:pos="1860"/>
        </w:tabs>
        <w:rPr>
          <w:lang w:val="en-US"/>
        </w:rPr>
      </w:pPr>
    </w:p>
    <w:p w14:paraId="307C19AF" w14:textId="77777777" w:rsidR="00AA228F" w:rsidRPr="006B31F1" w:rsidRDefault="00AA228F">
      <w:pPr>
        <w:tabs>
          <w:tab w:val="left" w:pos="1860"/>
        </w:tabs>
        <w:ind w:left="0" w:firstLine="0"/>
        <w:rPr>
          <w:lang w:val="en-US"/>
        </w:rPr>
      </w:pPr>
    </w:p>
    <w:p w14:paraId="23F20A5E" w14:textId="77777777" w:rsidR="00AA228F" w:rsidRPr="006B31F1" w:rsidRDefault="00AA228F">
      <w:pPr>
        <w:tabs>
          <w:tab w:val="left" w:pos="1860"/>
        </w:tabs>
        <w:rPr>
          <w:lang w:val="en-US"/>
        </w:rPr>
      </w:pPr>
      <w:r w:rsidRPr="006B31F1">
        <w:rPr>
          <w:lang w:val="en-US"/>
        </w:rPr>
        <w:t xml:space="preserve">te Brake, Wayne. See Historians. </w:t>
      </w:r>
    </w:p>
    <w:p w14:paraId="1784900B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Teachout, Terry. See English historical scholarship 1950-</w:t>
      </w:r>
    </w:p>
    <w:p w14:paraId="5396ABF2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Teagarden, Jack. See Singers.</w:t>
      </w:r>
    </w:p>
    <w:p w14:paraId="564F345C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Teague, Frances. See English feminist criticism. </w:t>
      </w:r>
    </w:p>
    <w:p w14:paraId="37989845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Teague, Lewis. See Film directors.</w:t>
      </w:r>
    </w:p>
    <w:p w14:paraId="741669A7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Teahan, Sheila. See English reviewers 1950- </w:t>
      </w:r>
    </w:p>
    <w:p w14:paraId="1AE01CAA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Teal, Laurie. See English feminist criticism. </w:t>
      </w:r>
    </w:p>
    <w:p w14:paraId="22B855F0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Teale, Tamara M. See English historical scholarship 1950- </w:t>
      </w:r>
    </w:p>
    <w:p w14:paraId="14C5AA29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Tear, Robert. See Singers.</w:t>
      </w:r>
    </w:p>
    <w:p w14:paraId="425295BB" w14:textId="7643F349" w:rsidR="00323432" w:rsidRPr="005255FD" w:rsidRDefault="00323432" w:rsidP="00323432">
      <w:pPr>
        <w:rPr>
          <w:lang w:val="en-US"/>
        </w:rPr>
      </w:pPr>
      <w:r w:rsidRPr="005255FD">
        <w:rPr>
          <w:lang w:val="en-US"/>
        </w:rPr>
        <w:t xml:space="preserve">Tearle, Oliver. </w:t>
      </w:r>
      <w:r>
        <w:rPr>
          <w:lang w:val="en-US"/>
        </w:rPr>
        <w:t xml:space="preserve">See English historical scholarship 1950- </w:t>
      </w:r>
    </w:p>
    <w:p w14:paraId="7E1DB5CA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Teasdale, Sara. See English authors. </w:t>
      </w:r>
    </w:p>
    <w:p w14:paraId="67C64E72" w14:textId="7E609030" w:rsidR="00465AB3" w:rsidRPr="006B31F1" w:rsidRDefault="00465AB3">
      <w:pPr>
        <w:rPr>
          <w:lang w:val="en-US"/>
        </w:rPr>
      </w:pPr>
      <w:r w:rsidRPr="006B31F1">
        <w:rPr>
          <w:lang w:val="en-US"/>
        </w:rPr>
        <w:t xml:space="preserve">Teasley, Stephanie. See Cognitive scientists. </w:t>
      </w:r>
    </w:p>
    <w:p w14:paraId="54D410D9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Tebaldi, Renata. See Singers.</w:t>
      </w:r>
    </w:p>
    <w:p w14:paraId="66974872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Tebar, Juan. See Spanish authors. </w:t>
      </w:r>
    </w:p>
    <w:p w14:paraId="54C321AB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Tebbel, John. See English historical scholarship 1950- </w:t>
      </w:r>
    </w:p>
    <w:p w14:paraId="5CEF784F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Tebbut, Glorie. See English structuralism. </w:t>
      </w:r>
    </w:p>
    <w:p w14:paraId="69E74AB5" w14:textId="77777777" w:rsidR="00AA228F" w:rsidRPr="006B31F1" w:rsidRDefault="00AA228F">
      <w:pPr>
        <w:tabs>
          <w:tab w:val="left" w:pos="1860"/>
        </w:tabs>
        <w:ind w:left="640" w:hanging="620"/>
        <w:rPr>
          <w:lang w:val="en-US"/>
        </w:rPr>
      </w:pPr>
      <w:r w:rsidRPr="006B31F1">
        <w:rPr>
          <w:lang w:val="en-US"/>
        </w:rPr>
        <w:t xml:space="preserve">Tebbutt, Susan. See English cultural criticism. </w:t>
      </w:r>
    </w:p>
    <w:p w14:paraId="692A040D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Tebeleni, Ali of. See People.</w:t>
      </w:r>
    </w:p>
    <w:p w14:paraId="4EA5A53D" w14:textId="306C12FD" w:rsidR="00A1579E" w:rsidRPr="00E178F0" w:rsidRDefault="00A1579E" w:rsidP="00A1579E">
      <w:pPr>
        <w:tabs>
          <w:tab w:val="left" w:pos="7627"/>
        </w:tabs>
        <w:ind w:left="709" w:hanging="709"/>
        <w:rPr>
          <w:lang w:val="es-ES"/>
        </w:rPr>
      </w:pPr>
      <w:r w:rsidRPr="00E178F0">
        <w:rPr>
          <w:lang w:val="es-ES"/>
        </w:rPr>
        <w:t xml:space="preserve">Teberosky Coronado, Ana. See Linguists. </w:t>
      </w:r>
    </w:p>
    <w:p w14:paraId="0BEA620F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Tecker, Hans. See Art critics. </w:t>
      </w:r>
    </w:p>
    <w:p w14:paraId="39C08C2D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Tecumshe. See People.</w:t>
      </w:r>
    </w:p>
    <w:p w14:paraId="2ACE7310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Tedeschi, John A. See Historians. </w:t>
      </w:r>
    </w:p>
    <w:p w14:paraId="4D21090C" w14:textId="77777777" w:rsidR="00AA228F" w:rsidRPr="006B31F1" w:rsidRDefault="00AA228F">
      <w:pPr>
        <w:ind w:right="10"/>
        <w:rPr>
          <w:lang w:val="en-US"/>
        </w:rPr>
      </w:pPr>
      <w:r w:rsidRPr="006B31F1">
        <w:rPr>
          <w:lang w:val="en-US"/>
        </w:rPr>
        <w:t xml:space="preserve">Tedeschi, Philip. See Linguists. </w:t>
      </w:r>
    </w:p>
    <w:p w14:paraId="07650235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Tedlock, Dennis. See Linguists. </w:t>
      </w:r>
    </w:p>
    <w:p w14:paraId="49124D7F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Tedlock, E. W., Jr. See English historical scholarship 1950- </w:t>
      </w:r>
    </w:p>
    <w:p w14:paraId="0C7C4253" w14:textId="5B7003CB" w:rsidR="00DD787D" w:rsidRDefault="00DD787D" w:rsidP="00DD787D">
      <w:pPr>
        <w:rPr>
          <w:lang w:val="en-US"/>
        </w:rPr>
      </w:pPr>
      <w:r w:rsidRPr="00F12F8B">
        <w:rPr>
          <w:lang w:val="en-US"/>
        </w:rPr>
        <w:t>Tee, James</w:t>
      </w:r>
      <w:r>
        <w:rPr>
          <w:lang w:val="en-US"/>
        </w:rPr>
        <w:t xml:space="preserve">. See Scientists. </w:t>
      </w:r>
    </w:p>
    <w:p w14:paraId="5E33DB59" w14:textId="77777777" w:rsidR="00A76EA2" w:rsidRPr="006B31F1" w:rsidRDefault="00A76EA2">
      <w:pPr>
        <w:rPr>
          <w:lang w:val="en-US"/>
        </w:rPr>
      </w:pPr>
      <w:r w:rsidRPr="006B31F1">
        <w:rPr>
          <w:lang w:val="en-US"/>
        </w:rPr>
        <w:t xml:space="preserve">Teehan, D. See English historical scholarship 1950- </w:t>
      </w:r>
    </w:p>
    <w:p w14:paraId="6471E785" w14:textId="0F4FDF33" w:rsidR="00372B5A" w:rsidRPr="006B31F1" w:rsidRDefault="00372B5A" w:rsidP="00372B5A">
      <w:pPr>
        <w:rPr>
          <w:rFonts w:eastAsia="Times New Roman"/>
          <w:lang w:val="en-US"/>
        </w:rPr>
      </w:pPr>
      <w:r w:rsidRPr="006B31F1">
        <w:rPr>
          <w:rFonts w:eastAsia="Times New Roman"/>
          <w:lang w:val="en-US"/>
        </w:rPr>
        <w:t xml:space="preserve">Teehan, John. See Evolutionary theorists. </w:t>
      </w:r>
    </w:p>
    <w:p w14:paraId="79004388" w14:textId="56049E88" w:rsidR="00C86686" w:rsidRPr="009810E7" w:rsidRDefault="00C86686" w:rsidP="00C86686">
      <w:pPr>
        <w:tabs>
          <w:tab w:val="left" w:pos="5760"/>
        </w:tabs>
        <w:rPr>
          <w:szCs w:val="28"/>
          <w:lang w:val="en-US"/>
        </w:rPr>
      </w:pPr>
      <w:r w:rsidRPr="00F37AD6">
        <w:rPr>
          <w:szCs w:val="28"/>
          <w:lang w:val="en-US"/>
        </w:rPr>
        <w:t xml:space="preserve">Teehan, Sean. </w:t>
      </w:r>
      <w:r>
        <w:rPr>
          <w:szCs w:val="28"/>
          <w:lang w:val="en-US"/>
        </w:rPr>
        <w:t xml:space="preserve">See Journalists. </w:t>
      </w:r>
    </w:p>
    <w:p w14:paraId="0672D9D9" w14:textId="77777777" w:rsidR="00AA228F" w:rsidRPr="006B31F1" w:rsidRDefault="00AA228F">
      <w:pPr>
        <w:rPr>
          <w:i/>
          <w:lang w:val="en-US"/>
        </w:rPr>
      </w:pPr>
      <w:r w:rsidRPr="006B31F1">
        <w:rPr>
          <w:lang w:val="en-US"/>
        </w:rPr>
        <w:t xml:space="preserve">Teena, Brandon. </w:t>
      </w:r>
      <w:r w:rsidRPr="006B31F1">
        <w:rPr>
          <w:i/>
          <w:lang w:val="en-US"/>
        </w:rPr>
        <w:t>See Brandon, Teena.</w:t>
      </w:r>
    </w:p>
    <w:p w14:paraId="7F1C1E9D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Teerink, Herman. See Dutch historical scholarship 1900-1950.</w:t>
      </w:r>
    </w:p>
    <w:p w14:paraId="74CF637E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Teevan, Colin. See English historical scholarship 1950- </w:t>
      </w:r>
    </w:p>
    <w:p w14:paraId="5328DFB8" w14:textId="1329165C" w:rsidR="00AA228F" w:rsidRDefault="00AA228F">
      <w:pPr>
        <w:rPr>
          <w:lang w:val="en-US"/>
        </w:rPr>
      </w:pPr>
      <w:r w:rsidRPr="006B31F1">
        <w:rPr>
          <w:lang w:val="en-US"/>
        </w:rPr>
        <w:lastRenderedPageBreak/>
        <w:t xml:space="preserve">Teft, Elizabeth. See English authors. </w:t>
      </w:r>
    </w:p>
    <w:p w14:paraId="2A4B90A1" w14:textId="238819DE" w:rsidR="00F01200" w:rsidRPr="006B31F1" w:rsidRDefault="00F01200">
      <w:pPr>
        <w:rPr>
          <w:lang w:val="en-US"/>
        </w:rPr>
      </w:pPr>
      <w:r>
        <w:rPr>
          <w:lang w:val="en-US"/>
        </w:rPr>
        <w:t xml:space="preserve">Teitgen, Jean. See Singers. </w:t>
      </w:r>
    </w:p>
    <w:p w14:paraId="621B74ED" w14:textId="77777777" w:rsidR="00AA228F" w:rsidRPr="006B31F1" w:rsidRDefault="00AA228F" w:rsidP="00AA228F">
      <w:pPr>
        <w:rPr>
          <w:szCs w:val="24"/>
          <w:lang w:val="en-US"/>
        </w:rPr>
      </w:pPr>
      <w:r w:rsidRPr="006B31F1">
        <w:rPr>
          <w:szCs w:val="24"/>
          <w:lang w:val="en-US"/>
        </w:rPr>
        <w:t xml:space="preserve">Tegmark, Max. See Scientists. </w:t>
      </w:r>
    </w:p>
    <w:p w14:paraId="52619531" w14:textId="77777777" w:rsidR="000A42CD" w:rsidRPr="006B31F1" w:rsidRDefault="000A42CD" w:rsidP="00AA228F">
      <w:pPr>
        <w:rPr>
          <w:szCs w:val="24"/>
          <w:lang w:val="en-US"/>
        </w:rPr>
      </w:pPr>
      <w:r w:rsidRPr="006B31F1">
        <w:rPr>
          <w:szCs w:val="24"/>
          <w:lang w:val="en-US"/>
        </w:rPr>
        <w:t>Tehrani, Jamshid J. See Evolutionary theorists.</w:t>
      </w:r>
    </w:p>
    <w:p w14:paraId="04A564A0" w14:textId="77777777" w:rsidR="001A2206" w:rsidRPr="006B31F1" w:rsidRDefault="001A2206" w:rsidP="00AA228F">
      <w:pPr>
        <w:rPr>
          <w:szCs w:val="24"/>
          <w:lang w:val="en-US"/>
        </w:rPr>
      </w:pPr>
      <w:r w:rsidRPr="006B31F1">
        <w:rPr>
          <w:szCs w:val="24"/>
          <w:lang w:val="en-US"/>
        </w:rPr>
        <w:t xml:space="preserve">Teich, Mikulas. See Historians. </w:t>
      </w:r>
    </w:p>
    <w:p w14:paraId="58121036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Teichman, Jenny. See Philosophers.</w:t>
      </w:r>
    </w:p>
    <w:p w14:paraId="66D01B93" w14:textId="46380497" w:rsidR="00B57E49" w:rsidRPr="006B31F1" w:rsidRDefault="00B57E49" w:rsidP="00B57E49">
      <w:pPr>
        <w:rPr>
          <w:lang w:val="en-US"/>
        </w:rPr>
      </w:pPr>
      <w:r w:rsidRPr="006B31F1">
        <w:rPr>
          <w:lang w:val="en-US"/>
        </w:rPr>
        <w:t xml:space="preserve">Teichman, Roger. See Philosophers. </w:t>
      </w:r>
    </w:p>
    <w:p w14:paraId="4804C966" w14:textId="77777777" w:rsidR="00D47B6B" w:rsidRPr="006B31F1" w:rsidRDefault="00D47B6B" w:rsidP="00D47B6B">
      <w:pPr>
        <w:rPr>
          <w:lang w:val="en-US"/>
        </w:rPr>
      </w:pPr>
      <w:r w:rsidRPr="006B31F1">
        <w:rPr>
          <w:lang w:val="en-US"/>
        </w:rPr>
        <w:t xml:space="preserve">Teichmüller, Gustav.  See Philosophers. </w:t>
      </w:r>
    </w:p>
    <w:p w14:paraId="7AAF2977" w14:textId="77777777" w:rsidR="00AA228F" w:rsidRPr="006B31F1" w:rsidRDefault="00AA228F">
      <w:pPr>
        <w:rPr>
          <w:i/>
          <w:lang w:val="en-US"/>
        </w:rPr>
      </w:pPr>
      <w:r w:rsidRPr="006B31F1">
        <w:rPr>
          <w:lang w:val="en-US"/>
        </w:rPr>
        <w:t>Teika, Fujiwara. See Japanese authors.</w:t>
      </w:r>
    </w:p>
    <w:p w14:paraId="2CD6AB26" w14:textId="48513834" w:rsidR="00AA228F" w:rsidRDefault="00AA228F">
      <w:pPr>
        <w:rPr>
          <w:lang w:val="en-US"/>
        </w:rPr>
      </w:pPr>
      <w:r w:rsidRPr="006B31F1">
        <w:rPr>
          <w:lang w:val="en-US"/>
        </w:rPr>
        <w:t xml:space="preserve">Teilhard de Chardin, Pierre. See </w:t>
      </w:r>
      <w:r w:rsidR="00A07419" w:rsidRPr="006B31F1">
        <w:rPr>
          <w:lang w:val="en-US"/>
        </w:rPr>
        <w:t>Evolutionary theorists.</w:t>
      </w:r>
    </w:p>
    <w:p w14:paraId="1A83C46C" w14:textId="643E7508" w:rsidR="00972AEA" w:rsidRDefault="00972AEA">
      <w:pPr>
        <w:rPr>
          <w:lang w:val="en-US"/>
        </w:rPr>
      </w:pPr>
      <w:r>
        <w:rPr>
          <w:lang w:val="en-US"/>
        </w:rPr>
        <w:t>Teillard, Marguerite. See Historians.</w:t>
      </w:r>
    </w:p>
    <w:p w14:paraId="205FAEBF" w14:textId="5F44C744" w:rsidR="00972AEA" w:rsidRPr="006B31F1" w:rsidRDefault="00972AEA">
      <w:pPr>
        <w:rPr>
          <w:lang w:val="en-US"/>
        </w:rPr>
      </w:pPr>
      <w:r>
        <w:rPr>
          <w:lang w:val="en-US"/>
        </w:rPr>
        <w:t xml:space="preserve">Teillard-Chambon, Alice. See French historical scholarship 1950- </w:t>
      </w:r>
    </w:p>
    <w:p w14:paraId="4270A074" w14:textId="77777777" w:rsidR="00A81B1C" w:rsidRPr="006B31F1" w:rsidRDefault="00A81B1C" w:rsidP="00A81B1C">
      <w:pPr>
        <w:ind w:right="58"/>
        <w:rPr>
          <w:lang w:val="en-US"/>
        </w:rPr>
      </w:pPr>
      <w:r w:rsidRPr="006B31F1">
        <w:rPr>
          <w:lang w:val="en-US"/>
        </w:rPr>
        <w:t xml:space="preserve">Teillier, Jorge. See Spanish authors. </w:t>
      </w:r>
    </w:p>
    <w:p w14:paraId="75C85F33" w14:textId="77777777" w:rsidR="00D650B3" w:rsidRPr="006B31F1" w:rsidRDefault="00D650B3" w:rsidP="00A81B1C">
      <w:pPr>
        <w:ind w:right="58"/>
        <w:rPr>
          <w:lang w:val="en-US"/>
        </w:rPr>
      </w:pPr>
      <w:r w:rsidRPr="006B31F1">
        <w:rPr>
          <w:lang w:val="en-US"/>
        </w:rPr>
        <w:t>Teira, David. See Philosophers.</w:t>
      </w:r>
    </w:p>
    <w:p w14:paraId="22F9184C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Teirlinch, Herman. See English humanist criticism 1950- </w:t>
      </w:r>
    </w:p>
    <w:p w14:paraId="4925DD52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Teisch, Jessica. See English authors. </w:t>
      </w:r>
    </w:p>
    <w:p w14:paraId="4CA87817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Téishinn Kô . See Japanese authors.</w:t>
      </w:r>
    </w:p>
    <w:p w14:paraId="7613FA5F" w14:textId="77777777" w:rsidR="00AA228F" w:rsidRDefault="00AA228F">
      <w:pPr>
        <w:rPr>
          <w:lang w:val="en-US"/>
        </w:rPr>
      </w:pPr>
      <w:r w:rsidRPr="006B31F1">
        <w:rPr>
          <w:lang w:val="en-US"/>
        </w:rPr>
        <w:t xml:space="preserve">Teixeira, Etienne. See French historical scholarship 1950- </w:t>
      </w:r>
    </w:p>
    <w:p w14:paraId="4488DFA3" w14:textId="61677B41" w:rsidR="008F3DC3" w:rsidRPr="008600C7" w:rsidRDefault="008F3DC3">
      <w:pPr>
        <w:rPr>
          <w:lang w:val="en-US"/>
        </w:rPr>
      </w:pPr>
      <w:r w:rsidRPr="008F3DC3">
        <w:rPr>
          <w:lang w:val="es-ES"/>
        </w:rPr>
        <w:t>Teixidor, Juan Carlos. See Peop</w:t>
      </w:r>
      <w:r>
        <w:rPr>
          <w:lang w:val="es-ES"/>
        </w:rPr>
        <w:t xml:space="preserve">le. </w:t>
      </w:r>
      <w:r w:rsidRPr="008600C7">
        <w:rPr>
          <w:lang w:val="en-US"/>
        </w:rPr>
        <w:t>T people.</w:t>
      </w:r>
    </w:p>
    <w:p w14:paraId="7778FD8D" w14:textId="77777777" w:rsidR="003A5517" w:rsidRPr="006B31F1" w:rsidRDefault="003A5517">
      <w:pPr>
        <w:rPr>
          <w:lang w:val="en-US"/>
        </w:rPr>
      </w:pPr>
      <w:r w:rsidRPr="006B31F1">
        <w:rPr>
          <w:lang w:val="en-US"/>
        </w:rPr>
        <w:t xml:space="preserve">Teja, Ramón. See Spanish historical scholarship 1950- </w:t>
      </w:r>
    </w:p>
    <w:p w14:paraId="660D9BAC" w14:textId="6ED64F00" w:rsidR="00B57635" w:rsidRPr="00B57635" w:rsidRDefault="00B57635" w:rsidP="00B57635">
      <w:pPr>
        <w:tabs>
          <w:tab w:val="left" w:pos="5760"/>
        </w:tabs>
        <w:rPr>
          <w:szCs w:val="28"/>
          <w:lang w:val="en-US"/>
        </w:rPr>
      </w:pPr>
      <w:r w:rsidRPr="00323432">
        <w:rPr>
          <w:szCs w:val="28"/>
          <w:lang w:val="en-US"/>
        </w:rPr>
        <w:t xml:space="preserve">Tejeda, A. See Scientists. </w:t>
      </w:r>
    </w:p>
    <w:p w14:paraId="77A411EA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Tejada, José. See Philosophers. </w:t>
      </w:r>
    </w:p>
    <w:p w14:paraId="6C503C69" w14:textId="77777777" w:rsidR="00AA228F" w:rsidRPr="00323432" w:rsidRDefault="00AA228F">
      <w:pPr>
        <w:rPr>
          <w:lang w:val="es-ES"/>
        </w:rPr>
      </w:pPr>
      <w:r w:rsidRPr="00323432">
        <w:rPr>
          <w:lang w:val="es-ES"/>
        </w:rPr>
        <w:t xml:space="preserve">Tejada, Nicolás. See Musicians. </w:t>
      </w:r>
    </w:p>
    <w:p w14:paraId="0C43195E" w14:textId="3E185476" w:rsidR="00487998" w:rsidRPr="00F46AAF" w:rsidRDefault="00487998" w:rsidP="00487998">
      <w:pPr>
        <w:tabs>
          <w:tab w:val="left" w:pos="7627"/>
        </w:tabs>
        <w:rPr>
          <w:lang w:val="en-US"/>
        </w:rPr>
      </w:pPr>
      <w:r w:rsidRPr="00323432">
        <w:rPr>
          <w:lang w:val="es-ES"/>
        </w:rPr>
        <w:t xml:space="preserve">Tejada, Ricardo. </w:t>
      </w:r>
      <w:r w:rsidRPr="00F46AAF">
        <w:rPr>
          <w:lang w:val="en-US"/>
        </w:rPr>
        <w:t xml:space="preserve">See Spanish historical scholarship 1950- </w:t>
      </w:r>
    </w:p>
    <w:p w14:paraId="5D2A7277" w14:textId="77777777" w:rsidR="00AA228F" w:rsidRDefault="00AA228F">
      <w:r w:rsidRPr="00323432">
        <w:rPr>
          <w:lang w:val="en-US"/>
        </w:rPr>
        <w:t xml:space="preserve">Tejada Caller, Paloma. </w:t>
      </w:r>
      <w:r>
        <w:t xml:space="preserve">See Linguists. </w:t>
      </w:r>
    </w:p>
    <w:p w14:paraId="407635D8" w14:textId="77777777" w:rsidR="00AA228F" w:rsidRDefault="00AA228F">
      <w:r>
        <w:t xml:space="preserve">Tejada Molina, Gabriel. See Linguists. </w:t>
      </w:r>
    </w:p>
    <w:p w14:paraId="11FC678E" w14:textId="77777777" w:rsidR="00AA228F" w:rsidRPr="001A7BE5" w:rsidRDefault="00AA228F">
      <w:pPr>
        <w:ind w:left="0" w:firstLine="0"/>
        <w:rPr>
          <w:lang w:val="en-US"/>
        </w:rPr>
      </w:pPr>
      <w:r>
        <w:t xml:space="preserve">Tejeda, Fernando de. </w:t>
      </w:r>
      <w:r w:rsidRPr="001A7BE5">
        <w:rPr>
          <w:lang w:val="en-US"/>
        </w:rPr>
        <w:t>See People.</w:t>
      </w:r>
    </w:p>
    <w:p w14:paraId="57A1241F" w14:textId="740036A9" w:rsidR="003E37F0" w:rsidRDefault="003E37F0">
      <w:pPr>
        <w:rPr>
          <w:lang w:val="es-ES"/>
        </w:rPr>
      </w:pPr>
      <w:r w:rsidRPr="001A7BE5">
        <w:rPr>
          <w:lang w:val="en-US"/>
        </w:rPr>
        <w:t xml:space="preserve">Tejeda, Juan Carlos. See People. </w:t>
      </w:r>
      <w:r>
        <w:rPr>
          <w:lang w:val="es-ES"/>
        </w:rPr>
        <w:t>T people.</w:t>
      </w:r>
    </w:p>
    <w:p w14:paraId="1B1D5C06" w14:textId="7EF6A83D" w:rsidR="00AA228F" w:rsidRPr="006B31F1" w:rsidRDefault="00AA228F">
      <w:pPr>
        <w:rPr>
          <w:lang w:val="en-US"/>
        </w:rPr>
      </w:pPr>
      <w:r w:rsidRPr="00323432">
        <w:rPr>
          <w:lang w:val="es-ES"/>
        </w:rPr>
        <w:t xml:space="preserve">Tejedor Cabrera, José María. </w:t>
      </w:r>
      <w:r w:rsidRPr="006B31F1">
        <w:rPr>
          <w:lang w:val="en-US"/>
        </w:rPr>
        <w:t xml:space="preserve">See Spanish historical scholarship 1950- </w:t>
      </w:r>
    </w:p>
    <w:p w14:paraId="506016D0" w14:textId="77777777" w:rsidR="00AA228F" w:rsidRDefault="00AA228F">
      <w:pPr>
        <w:rPr>
          <w:i/>
        </w:rPr>
      </w:pPr>
      <w:r w:rsidRPr="00323432">
        <w:rPr>
          <w:lang w:val="en-US"/>
        </w:rPr>
        <w:t xml:space="preserve">Tejedor Clemente, Manuela. </w:t>
      </w:r>
      <w:r>
        <w:rPr>
          <w:i/>
        </w:rPr>
        <w:t>See Preciosilla.</w:t>
      </w:r>
    </w:p>
    <w:p w14:paraId="6349F34B" w14:textId="6B669C3A" w:rsidR="00B12A38" w:rsidRPr="004156C7" w:rsidRDefault="00B12A38" w:rsidP="00B12A38">
      <w:pPr>
        <w:rPr>
          <w:szCs w:val="28"/>
          <w:lang w:val="en-US"/>
        </w:rPr>
      </w:pPr>
      <w:r w:rsidRPr="00527EB0">
        <w:rPr>
          <w:szCs w:val="28"/>
        </w:rPr>
        <w:t xml:space="preserve">Tejedor García, Antonio. </w:t>
      </w:r>
      <w:r w:rsidRPr="004156C7">
        <w:rPr>
          <w:iCs/>
          <w:szCs w:val="28"/>
          <w:lang w:val="en-US"/>
        </w:rPr>
        <w:t xml:space="preserve">See Spanish authors. </w:t>
      </w:r>
    </w:p>
    <w:p w14:paraId="11581217" w14:textId="1F09778B" w:rsidR="00AA228F" w:rsidRPr="004156C7" w:rsidRDefault="00AA228F">
      <w:pPr>
        <w:rPr>
          <w:lang w:val="en-US"/>
        </w:rPr>
      </w:pPr>
      <w:r w:rsidRPr="004156C7">
        <w:rPr>
          <w:lang w:val="en-US"/>
        </w:rPr>
        <w:t xml:space="preserve">Tejedor Martínez, Cristina. See Linguists. </w:t>
      </w:r>
    </w:p>
    <w:p w14:paraId="493BE4D7" w14:textId="643F9CD1" w:rsidR="00DF4181" w:rsidRDefault="00DF4181">
      <w:pPr>
        <w:rPr>
          <w:lang w:val="en-US"/>
        </w:rPr>
      </w:pPr>
      <w:r w:rsidRPr="00DF4181">
        <w:rPr>
          <w:lang w:val="en-US"/>
        </w:rPr>
        <w:t xml:space="preserve">Tejedor Ribot, Manuel. See People. </w:t>
      </w:r>
      <w:r w:rsidRPr="002206EA">
        <w:rPr>
          <w:lang w:val="en-US"/>
        </w:rPr>
        <w:t>T people.</w:t>
      </w:r>
    </w:p>
    <w:p w14:paraId="74661A99" w14:textId="266D4BCC" w:rsidR="007952A8" w:rsidRPr="002206EA" w:rsidRDefault="007952A8">
      <w:pPr>
        <w:rPr>
          <w:lang w:val="en-US"/>
        </w:rPr>
      </w:pPr>
      <w:r>
        <w:rPr>
          <w:lang w:val="en-US"/>
        </w:rPr>
        <w:t>Tejera, David. See People. T people.</w:t>
      </w:r>
    </w:p>
    <w:p w14:paraId="7ABABEBD" w14:textId="77777777" w:rsidR="00AA228F" w:rsidRPr="00323432" w:rsidRDefault="00AA228F">
      <w:pPr>
        <w:rPr>
          <w:lang w:val="en-US"/>
        </w:rPr>
      </w:pPr>
      <w:r w:rsidRPr="002206EA">
        <w:rPr>
          <w:lang w:val="en-US"/>
        </w:rPr>
        <w:t xml:space="preserve">Tejera, Inmaculada. </w:t>
      </w:r>
      <w:r w:rsidRPr="00323432">
        <w:rPr>
          <w:lang w:val="en-US"/>
        </w:rPr>
        <w:t xml:space="preserve">See Handbooks, etc. </w:t>
      </w:r>
    </w:p>
    <w:p w14:paraId="69345650" w14:textId="77777777" w:rsidR="00AA228F" w:rsidRDefault="00AA228F">
      <w:pPr>
        <w:rPr>
          <w:lang w:val="en-US"/>
        </w:rPr>
      </w:pPr>
      <w:r w:rsidRPr="006B31F1">
        <w:rPr>
          <w:lang w:val="en-US"/>
        </w:rPr>
        <w:t xml:space="preserve">Tejera, V. See English structuralism. </w:t>
      </w:r>
    </w:p>
    <w:p w14:paraId="532E3FD7" w14:textId="41BF0DD5" w:rsidR="00B71703" w:rsidRPr="00B71703" w:rsidRDefault="00B71703">
      <w:r>
        <w:t>Tejerina Hernández, Ascensión. See People. T people.</w:t>
      </w:r>
    </w:p>
    <w:p w14:paraId="17E02C6F" w14:textId="77777777" w:rsidR="00AA228F" w:rsidRDefault="00AA228F">
      <w:pPr>
        <w:rPr>
          <w:lang w:val="en-US"/>
        </w:rPr>
      </w:pPr>
      <w:r w:rsidRPr="00B71703">
        <w:rPr>
          <w:lang w:val="es-ES"/>
        </w:rPr>
        <w:t xml:space="preserve">Tejera Llano, Dionisia. </w:t>
      </w:r>
      <w:r w:rsidRPr="006B31F1">
        <w:rPr>
          <w:lang w:val="en-US"/>
        </w:rPr>
        <w:t xml:space="preserve">See Spanish historical scholarship 1950- </w:t>
      </w:r>
    </w:p>
    <w:p w14:paraId="25FB3294" w14:textId="5AE17903" w:rsidR="004156C7" w:rsidRPr="004156C7" w:rsidRDefault="004156C7">
      <w:pPr>
        <w:rPr>
          <w:lang w:val="en-US"/>
        </w:rPr>
      </w:pPr>
      <w:r w:rsidRPr="004156C7">
        <w:rPr>
          <w:lang w:val="en-US"/>
        </w:rPr>
        <w:t>Tejeras Medina, Francisco. See People. T people.</w:t>
      </w:r>
    </w:p>
    <w:p w14:paraId="3428E41C" w14:textId="2868C02E" w:rsidR="00937A80" w:rsidRPr="00B8668A" w:rsidRDefault="00937A80">
      <w:pPr>
        <w:rPr>
          <w:lang w:val="en-US"/>
        </w:rPr>
      </w:pPr>
      <w:r w:rsidRPr="004156C7">
        <w:rPr>
          <w:lang w:val="es-ES"/>
        </w:rPr>
        <w:t xml:space="preserve">Tejero, Antonio. </w:t>
      </w:r>
      <w:r w:rsidRPr="00B8668A">
        <w:rPr>
          <w:lang w:val="en-US"/>
        </w:rPr>
        <w:t>See People.</w:t>
      </w:r>
      <w:r w:rsidR="005B555D" w:rsidRPr="00B8668A">
        <w:rPr>
          <w:lang w:val="en-US"/>
        </w:rPr>
        <w:t xml:space="preserve"> T people.</w:t>
      </w:r>
    </w:p>
    <w:p w14:paraId="789576D4" w14:textId="6A4D57A9" w:rsidR="00937A80" w:rsidRPr="006B31F1" w:rsidRDefault="00937A80">
      <w:pPr>
        <w:rPr>
          <w:lang w:val="en-US"/>
        </w:rPr>
      </w:pPr>
      <w:r w:rsidRPr="00B8668A">
        <w:rPr>
          <w:lang w:val="en-US"/>
        </w:rPr>
        <w:t xml:space="preserve">Tejero, Raquel. </w:t>
      </w:r>
      <w:r w:rsidRPr="006B31F1">
        <w:rPr>
          <w:lang w:val="en-US"/>
        </w:rPr>
        <w:t xml:space="preserve">See Journalists. </w:t>
      </w:r>
    </w:p>
    <w:p w14:paraId="0E154AFC" w14:textId="5C4D85BB" w:rsidR="00AA228F" w:rsidRDefault="00AA228F">
      <w:pPr>
        <w:rPr>
          <w:lang w:val="en-US"/>
        </w:rPr>
      </w:pPr>
      <w:r w:rsidRPr="006B31F1">
        <w:rPr>
          <w:lang w:val="en-US"/>
        </w:rPr>
        <w:t xml:space="preserve">Tejero González, Francisco. See Cybertheorists. </w:t>
      </w:r>
    </w:p>
    <w:p w14:paraId="25103AE4" w14:textId="2B14F000" w:rsidR="00D63270" w:rsidRPr="006B31F1" w:rsidRDefault="00D63270">
      <w:pPr>
        <w:rPr>
          <w:lang w:val="en-US"/>
        </w:rPr>
      </w:pPr>
      <w:r>
        <w:rPr>
          <w:lang w:val="en-US"/>
        </w:rPr>
        <w:t>Tejero Navas, Daniel. See People. T people.</w:t>
      </w:r>
    </w:p>
    <w:p w14:paraId="61EA62E9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lastRenderedPageBreak/>
        <w:t xml:space="preserve">Tekiner, Christina. See English aesthetic criticism 1950- </w:t>
      </w:r>
    </w:p>
    <w:p w14:paraId="77E17BC7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"Tel Quel." See French post-structuralism. </w:t>
      </w:r>
    </w:p>
    <w:p w14:paraId="20567A28" w14:textId="77777777" w:rsidR="00AA228F" w:rsidRPr="006B31F1" w:rsidRDefault="00AA228F">
      <w:pPr>
        <w:ind w:right="58"/>
        <w:rPr>
          <w:lang w:val="en-US"/>
        </w:rPr>
      </w:pPr>
      <w:r w:rsidRPr="006B31F1">
        <w:rPr>
          <w:lang w:val="en-US"/>
        </w:rPr>
        <w:t>Telegonus. See Classical Greek authors.</w:t>
      </w:r>
    </w:p>
    <w:p w14:paraId="3099038F" w14:textId="77777777" w:rsidR="00AA228F" w:rsidRPr="006B31F1" w:rsidRDefault="00AA228F">
      <w:pPr>
        <w:ind w:right="58"/>
        <w:rPr>
          <w:lang w:val="en-US"/>
        </w:rPr>
      </w:pPr>
      <w:r w:rsidRPr="006B31F1">
        <w:rPr>
          <w:lang w:val="en-US"/>
        </w:rPr>
        <w:t>Telemann, Georg Philipp. See Musicians.</w:t>
      </w:r>
    </w:p>
    <w:p w14:paraId="792A532C" w14:textId="49D78A70" w:rsidR="00AA228F" w:rsidRDefault="00AA228F">
      <w:pPr>
        <w:ind w:right="58"/>
        <w:rPr>
          <w:lang w:val="en-US"/>
        </w:rPr>
      </w:pPr>
      <w:r w:rsidRPr="006B31F1">
        <w:rPr>
          <w:lang w:val="en-US"/>
        </w:rPr>
        <w:t>Telestes de Selinunte. See Classical Greek authors.</w:t>
      </w:r>
    </w:p>
    <w:p w14:paraId="6CE6B46A" w14:textId="51C39B2D" w:rsidR="002C27F5" w:rsidRPr="006B31F1" w:rsidRDefault="002C27F5">
      <w:pPr>
        <w:ind w:right="58"/>
        <w:rPr>
          <w:lang w:val="en-US"/>
        </w:rPr>
      </w:pPr>
      <w:r>
        <w:rPr>
          <w:lang w:val="en-US"/>
        </w:rPr>
        <w:t>Telford, Morris. See Journalists.</w:t>
      </w:r>
    </w:p>
    <w:p w14:paraId="67C5B119" w14:textId="77777777" w:rsidR="00AA228F" w:rsidRPr="00267306" w:rsidRDefault="00AA228F">
      <w:pPr>
        <w:ind w:right="58"/>
        <w:rPr>
          <w:lang w:val="en-US"/>
        </w:rPr>
      </w:pPr>
      <w:r w:rsidRPr="006B31F1">
        <w:rPr>
          <w:lang w:val="en-US"/>
        </w:rPr>
        <w:t xml:space="preserve">Tell, William. See Swiss history. </w:t>
      </w:r>
      <w:r w:rsidRPr="00267306">
        <w:rPr>
          <w:lang w:val="en-US"/>
        </w:rPr>
        <w:t>Medieval.</w:t>
      </w:r>
    </w:p>
    <w:p w14:paraId="2627FE80" w14:textId="4AAE1B4B" w:rsidR="00112C53" w:rsidRPr="009406FD" w:rsidRDefault="00112C53" w:rsidP="00112C53">
      <w:pPr>
        <w:rPr>
          <w:lang w:val="es-ES"/>
        </w:rPr>
      </w:pPr>
      <w:r w:rsidRPr="00267306">
        <w:rPr>
          <w:lang w:val="en-US"/>
        </w:rPr>
        <w:t xml:space="preserve">Tella Cardalliaguet, José Angel. </w:t>
      </w:r>
      <w:r w:rsidRPr="009406FD">
        <w:rPr>
          <w:lang w:val="es-ES"/>
        </w:rPr>
        <w:t xml:space="preserve">See Scientists. </w:t>
      </w:r>
    </w:p>
    <w:p w14:paraId="1459E2F1" w14:textId="32184A60" w:rsidR="00AA76B9" w:rsidRPr="009F5936" w:rsidRDefault="00AA76B9" w:rsidP="00112C53">
      <w:pPr>
        <w:rPr>
          <w:i/>
          <w:lang w:val="es-ES"/>
        </w:rPr>
      </w:pPr>
      <w:r w:rsidRPr="009406FD">
        <w:rPr>
          <w:lang w:val="es-ES"/>
        </w:rPr>
        <w:t xml:space="preserve">Tellado, Corín. </w:t>
      </w:r>
      <w:r w:rsidR="009F5936" w:rsidRPr="009F5936">
        <w:rPr>
          <w:i/>
          <w:lang w:val="es-ES"/>
        </w:rPr>
        <w:t>See Tellado, María del Socorro.</w:t>
      </w:r>
    </w:p>
    <w:p w14:paraId="675B35FC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Tellart, Roger. See Art critics. </w:t>
      </w:r>
    </w:p>
    <w:p w14:paraId="3132FB4F" w14:textId="77777777" w:rsidR="00AA228F" w:rsidRPr="006B31F1" w:rsidRDefault="00AA228F">
      <w:pPr>
        <w:tabs>
          <w:tab w:val="left" w:pos="1720"/>
        </w:tabs>
        <w:rPr>
          <w:lang w:val="en-US"/>
        </w:rPr>
      </w:pPr>
      <w:r w:rsidRPr="006B31F1">
        <w:rPr>
          <w:lang w:val="en-US"/>
        </w:rPr>
        <w:t xml:space="preserve">Tellefsen, Blythe. See English humanist criticism 1950- </w:t>
      </w:r>
    </w:p>
    <w:p w14:paraId="0BDFDBB8" w14:textId="77777777" w:rsidR="00AA228F" w:rsidRPr="006B31F1" w:rsidRDefault="00AA228F" w:rsidP="00AA228F">
      <w:pPr>
        <w:rPr>
          <w:lang w:val="en-US"/>
        </w:rPr>
      </w:pPr>
      <w:r w:rsidRPr="006B31F1">
        <w:rPr>
          <w:lang w:val="en-US"/>
        </w:rPr>
        <w:t>Teller, Janne. See Danish authors.</w:t>
      </w:r>
    </w:p>
    <w:p w14:paraId="25FCE967" w14:textId="77777777" w:rsidR="000F75C4" w:rsidRPr="006B31F1" w:rsidRDefault="000F75C4" w:rsidP="00AA228F">
      <w:pPr>
        <w:rPr>
          <w:lang w:val="en-US"/>
        </w:rPr>
      </w:pPr>
      <w:r w:rsidRPr="006B31F1">
        <w:rPr>
          <w:lang w:val="en-US"/>
        </w:rPr>
        <w:t xml:space="preserve">Teller, V. See English psychoanalytic criticism. </w:t>
      </w:r>
    </w:p>
    <w:p w14:paraId="7292D9CC" w14:textId="77777777" w:rsidR="00AA228F" w:rsidRPr="006B31F1" w:rsidRDefault="00AA228F">
      <w:pPr>
        <w:tabs>
          <w:tab w:val="left" w:pos="1720"/>
        </w:tabs>
        <w:rPr>
          <w:lang w:val="en-US"/>
        </w:rPr>
      </w:pPr>
      <w:r w:rsidRPr="006B31F1">
        <w:rPr>
          <w:lang w:val="en-US"/>
        </w:rPr>
        <w:t>Teller, William. See Scientists.</w:t>
      </w:r>
    </w:p>
    <w:p w14:paraId="06BA6EF5" w14:textId="77777777" w:rsidR="00873156" w:rsidRPr="006B31F1" w:rsidRDefault="00873156" w:rsidP="00873156">
      <w:pPr>
        <w:rPr>
          <w:lang w:val="en-US"/>
        </w:rPr>
      </w:pPr>
      <w:r w:rsidRPr="006B31F1">
        <w:rPr>
          <w:lang w:val="en-US"/>
        </w:rPr>
        <w:t xml:space="preserve">Telles Ribeiro, Branca. See Linguists. </w:t>
      </w:r>
    </w:p>
    <w:p w14:paraId="3FAC16CF" w14:textId="37C571EC" w:rsidR="00343983" w:rsidRPr="006B31F1" w:rsidRDefault="00343983" w:rsidP="00343983">
      <w:pPr>
        <w:rPr>
          <w:lang w:val="en-US"/>
        </w:rPr>
      </w:pPr>
      <w:r w:rsidRPr="006B31F1">
        <w:rPr>
          <w:lang w:val="en-US"/>
        </w:rPr>
        <w:t xml:space="preserve">Téllez, Hernando. See Spanish reviewers 1950- </w:t>
      </w:r>
    </w:p>
    <w:p w14:paraId="393F6C9E" w14:textId="77777777" w:rsidR="001244F8" w:rsidRDefault="001244F8" w:rsidP="001244F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Téllez Alarcia, Diego. See Spanish cultural criticism. </w:t>
      </w:r>
    </w:p>
    <w:p w14:paraId="00CED837" w14:textId="0B74AF06" w:rsidR="0044575F" w:rsidRPr="0018765D" w:rsidRDefault="0044575F" w:rsidP="0044575F">
      <w:pPr>
        <w:rPr>
          <w:szCs w:val="28"/>
          <w:lang w:val="en-US"/>
        </w:rPr>
      </w:pPr>
      <w:r>
        <w:rPr>
          <w:szCs w:val="28"/>
        </w:rPr>
        <w:t xml:space="preserve">Téllez de Meneses, Bea. </w:t>
      </w:r>
      <w:r w:rsidRPr="0018765D">
        <w:rPr>
          <w:szCs w:val="28"/>
          <w:lang w:val="en-US"/>
        </w:rPr>
        <w:t xml:space="preserve">See Journalists. </w:t>
      </w:r>
    </w:p>
    <w:p w14:paraId="5136CB67" w14:textId="77777777" w:rsidR="00AA228F" w:rsidRPr="0018765D" w:rsidRDefault="00AA228F" w:rsidP="00AA228F">
      <w:pPr>
        <w:rPr>
          <w:lang w:val="en-US"/>
        </w:rPr>
      </w:pPr>
      <w:r w:rsidRPr="0018765D">
        <w:rPr>
          <w:lang w:val="en-US"/>
        </w:rPr>
        <w:t xml:space="preserve">Téllez Solá, Antonio. See Historians. </w:t>
      </w:r>
    </w:p>
    <w:p w14:paraId="3E261EBC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Tellier, A. R. See Linguists. </w:t>
      </w:r>
    </w:p>
    <w:p w14:paraId="5775F6D9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Tellier, Christine. See Linguists.</w:t>
      </w:r>
    </w:p>
    <w:p w14:paraId="487DF030" w14:textId="6AF06FF0" w:rsidR="005F1AE2" w:rsidRPr="006B31F1" w:rsidRDefault="005F1AE2">
      <w:pPr>
        <w:rPr>
          <w:lang w:val="en-US"/>
        </w:rPr>
      </w:pPr>
      <w:r w:rsidRPr="006B31F1">
        <w:rPr>
          <w:lang w:val="en-US"/>
        </w:rPr>
        <w:t xml:space="preserve">Tellier, Helmut. See Singers. </w:t>
      </w:r>
    </w:p>
    <w:p w14:paraId="1A01D1D1" w14:textId="35C5BD41" w:rsidR="00723D5B" w:rsidRPr="006B31F1" w:rsidRDefault="00723D5B" w:rsidP="00723D5B">
      <w:pPr>
        <w:rPr>
          <w:lang w:val="en-US"/>
        </w:rPr>
      </w:pPr>
      <w:r w:rsidRPr="006B31F1">
        <w:rPr>
          <w:lang w:val="en-US"/>
        </w:rPr>
        <w:t>Tellkamp, Uwe. See Other authors.</w:t>
      </w:r>
    </w:p>
    <w:p w14:paraId="7FCF6CE0" w14:textId="29F8A3F6" w:rsidR="00FA3424" w:rsidRPr="00D53011" w:rsidRDefault="00FA3424" w:rsidP="00FA3424">
      <w:pPr>
        <w:rPr>
          <w:szCs w:val="28"/>
          <w:lang w:val="en-US"/>
        </w:rPr>
      </w:pPr>
      <w:r w:rsidRPr="00CD1D71">
        <w:rPr>
          <w:szCs w:val="28"/>
          <w:lang w:val="en-US"/>
        </w:rPr>
        <w:t xml:space="preserve">Tello, Enric. See Philosophers. </w:t>
      </w:r>
    </w:p>
    <w:p w14:paraId="638BD9E4" w14:textId="570F06D4" w:rsidR="00AA228F" w:rsidRPr="00DA3381" w:rsidRDefault="00AA228F">
      <w:pPr>
        <w:rPr>
          <w:lang w:val="en-US"/>
        </w:rPr>
      </w:pPr>
      <w:r w:rsidRPr="00DA3381">
        <w:rPr>
          <w:lang w:val="en-US"/>
        </w:rPr>
        <w:t>Tello, Blanca. See Science.</w:t>
      </w:r>
    </w:p>
    <w:p w14:paraId="7685D5B1" w14:textId="3197A59D" w:rsidR="007B0CC5" w:rsidRPr="007B0CC5" w:rsidRDefault="007B0CC5">
      <w:pPr>
        <w:rPr>
          <w:lang w:val="en-US"/>
        </w:rPr>
      </w:pPr>
      <w:r w:rsidRPr="007B0CC5">
        <w:rPr>
          <w:lang w:val="en-US"/>
        </w:rPr>
        <w:t xml:space="preserve">Tello, Julio C. See Scientists. </w:t>
      </w:r>
    </w:p>
    <w:p w14:paraId="0732F1B9" w14:textId="77777777" w:rsidR="00AA228F" w:rsidRPr="000E57F3" w:rsidRDefault="00AA228F">
      <w:pPr>
        <w:rPr>
          <w:lang w:val="en-US"/>
        </w:rPr>
      </w:pPr>
      <w:r w:rsidRPr="000E57F3">
        <w:rPr>
          <w:lang w:val="en-US"/>
        </w:rPr>
        <w:t xml:space="preserve">Tello, Rosendo. See Spanish authors. </w:t>
      </w:r>
    </w:p>
    <w:p w14:paraId="486FFD47" w14:textId="77777777" w:rsidR="004E5DC8" w:rsidRPr="006B31F1" w:rsidRDefault="004E5DC8" w:rsidP="004E5DC8">
      <w:pPr>
        <w:rPr>
          <w:lang w:val="en-US"/>
        </w:rPr>
      </w:pPr>
      <w:r w:rsidRPr="000E57F3">
        <w:rPr>
          <w:lang w:val="en-US"/>
        </w:rPr>
        <w:t xml:space="preserve">Tello Díaz, Lucía. </w:t>
      </w:r>
      <w:r w:rsidRPr="006B31F1">
        <w:rPr>
          <w:lang w:val="en-US"/>
        </w:rPr>
        <w:t xml:space="preserve">See Spanish structuralism. </w:t>
      </w:r>
    </w:p>
    <w:p w14:paraId="4E24B2FF" w14:textId="4CE21C4C" w:rsidR="00E90467" w:rsidRPr="000E57F3" w:rsidRDefault="00E90467" w:rsidP="00E90467">
      <w:pPr>
        <w:rPr>
          <w:lang w:val="en-US"/>
        </w:rPr>
      </w:pPr>
      <w:r w:rsidRPr="000E57F3">
        <w:rPr>
          <w:lang w:val="en-US"/>
        </w:rPr>
        <w:t xml:space="preserve">Tello y Muñoz, J. F. See Scientists. </w:t>
      </w:r>
    </w:p>
    <w:p w14:paraId="0B547A0B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Telogonus. See Greek authors.</w:t>
      </w:r>
    </w:p>
    <w:p w14:paraId="42DAA507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Telotte, J. P. See English aesthetic criticism 1950- </w:t>
      </w:r>
    </w:p>
    <w:p w14:paraId="59CE490D" w14:textId="14227002" w:rsidR="00B96304" w:rsidRPr="006B31F1" w:rsidRDefault="00B96304" w:rsidP="00B96304">
      <w:pPr>
        <w:ind w:right="-1"/>
        <w:rPr>
          <w:lang w:val="en-US"/>
        </w:rPr>
      </w:pPr>
      <w:r w:rsidRPr="006B31F1">
        <w:rPr>
          <w:lang w:val="en-US"/>
        </w:rPr>
        <w:t xml:space="preserve">Telpaz, Gideon. See English reviewers 1950- </w:t>
      </w:r>
    </w:p>
    <w:p w14:paraId="58F9DDC0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Telsila de Argos. See Classical Greek authors.</w:t>
      </w:r>
    </w:p>
    <w:p w14:paraId="04BCF149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Tem, Steve Rasnic. See English authors. </w:t>
      </w:r>
    </w:p>
    <w:p w14:paraId="5F812B86" w14:textId="77777777" w:rsidR="00AA228F" w:rsidRPr="006B31F1" w:rsidRDefault="00AA228F">
      <w:pPr>
        <w:tabs>
          <w:tab w:val="left" w:pos="8220"/>
        </w:tabs>
        <w:rPr>
          <w:lang w:val="en-US"/>
        </w:rPr>
      </w:pPr>
      <w:r w:rsidRPr="006B31F1">
        <w:rPr>
          <w:lang w:val="en-US"/>
        </w:rPr>
        <w:t xml:space="preserve">Temerson, Catherine. See English feminist criticism. </w:t>
      </w:r>
    </w:p>
    <w:p w14:paraId="796FA1BF" w14:textId="77777777" w:rsidR="00AA228F" w:rsidRPr="006B31F1" w:rsidRDefault="00AA228F">
      <w:pPr>
        <w:ind w:right="10"/>
        <w:rPr>
          <w:lang w:val="en-US"/>
        </w:rPr>
      </w:pPr>
      <w:r w:rsidRPr="006B31F1">
        <w:rPr>
          <w:lang w:val="en-US"/>
        </w:rPr>
        <w:t xml:space="preserve">Temin, Peter. See Philosophers. </w:t>
      </w:r>
    </w:p>
    <w:p w14:paraId="4A9D1612" w14:textId="77777777" w:rsidR="0092798F" w:rsidRPr="006B31F1" w:rsidRDefault="0092798F">
      <w:pPr>
        <w:ind w:right="10"/>
        <w:rPr>
          <w:lang w:val="en-US"/>
        </w:rPr>
      </w:pPr>
      <w:r w:rsidRPr="006B31F1">
        <w:rPr>
          <w:lang w:val="en-US"/>
        </w:rPr>
        <w:t xml:space="preserve">Temine, Émile. See Historians. </w:t>
      </w:r>
    </w:p>
    <w:p w14:paraId="076489C8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Temkin, Oswei. See English historical scholarship 1950- </w:t>
      </w:r>
    </w:p>
    <w:p w14:paraId="37067DF2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Temmer, Mark J. See English historical scholarship 1950- </w:t>
      </w:r>
    </w:p>
    <w:p w14:paraId="0F1A80E9" w14:textId="77777777" w:rsidR="00AA228F" w:rsidRPr="006B31F1" w:rsidRDefault="00AA228F">
      <w:pPr>
        <w:ind w:right="10"/>
        <w:rPr>
          <w:lang w:val="en-US"/>
        </w:rPr>
      </w:pPr>
      <w:r w:rsidRPr="006B31F1">
        <w:rPr>
          <w:lang w:val="en-US"/>
        </w:rPr>
        <w:t>Tempera, Mariangela. See Italian feminist criticism.</w:t>
      </w:r>
    </w:p>
    <w:p w14:paraId="06D035E0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Templado, Joaquín. See Science.</w:t>
      </w:r>
    </w:p>
    <w:p w14:paraId="7CAF93EF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Temple, Dorothy Osborne. See English authors.</w:t>
      </w:r>
    </w:p>
    <w:p w14:paraId="34E0F317" w14:textId="3C08264B" w:rsidR="00A85BA3" w:rsidRPr="006B31F1" w:rsidRDefault="00A85BA3">
      <w:pPr>
        <w:rPr>
          <w:lang w:val="en-US"/>
        </w:rPr>
      </w:pPr>
      <w:r w:rsidRPr="006B31F1">
        <w:rPr>
          <w:lang w:val="en-US"/>
        </w:rPr>
        <w:t xml:space="preserve">Temple, Emily. See English reviewers 1950- </w:t>
      </w:r>
    </w:p>
    <w:p w14:paraId="2CBB0BC2" w14:textId="259469E6" w:rsidR="00E55A17" w:rsidRPr="006B31F1" w:rsidRDefault="00E55A17" w:rsidP="00E55A17">
      <w:pPr>
        <w:rPr>
          <w:lang w:val="en-US"/>
        </w:rPr>
      </w:pPr>
      <w:r w:rsidRPr="006B31F1">
        <w:rPr>
          <w:rFonts w:eastAsia="Times New Roman"/>
          <w:lang w:val="en-US"/>
        </w:rPr>
        <w:lastRenderedPageBreak/>
        <w:t xml:space="preserve">Temple, Frédéric Jacques. See French authors. </w:t>
      </w:r>
    </w:p>
    <w:p w14:paraId="76CB358D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Temple, Henry John. </w:t>
      </w:r>
      <w:r w:rsidRPr="006B31F1">
        <w:rPr>
          <w:i/>
          <w:lang w:val="en-US"/>
        </w:rPr>
        <w:t>See Palmerston (3rd Viscount).</w:t>
      </w:r>
    </w:p>
    <w:p w14:paraId="6CD25AA1" w14:textId="77777777" w:rsidR="00AA228F" w:rsidRPr="006B31F1" w:rsidRDefault="00AA228F">
      <w:pPr>
        <w:rPr>
          <w:i/>
          <w:lang w:val="en-US"/>
        </w:rPr>
      </w:pPr>
      <w:r w:rsidRPr="006B31F1">
        <w:rPr>
          <w:lang w:val="en-US"/>
        </w:rPr>
        <w:t xml:space="preserve">Temple, R. M. </w:t>
      </w:r>
      <w:r w:rsidRPr="006B31F1">
        <w:rPr>
          <w:i/>
          <w:lang w:val="en-US"/>
        </w:rPr>
        <w:t>See De Kremer, Jean-Raymond Marie.</w:t>
      </w:r>
    </w:p>
    <w:p w14:paraId="5CEBCECB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Temple, William. See English authors.</w:t>
      </w:r>
    </w:p>
    <w:p w14:paraId="5D6928C5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Temple, William (Sir). See English neoclassical criticism.</w:t>
      </w:r>
    </w:p>
    <w:p w14:paraId="264E0468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Temple, William Johnston. See English authors. </w:t>
      </w:r>
    </w:p>
    <w:p w14:paraId="1A0BC068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Temple-Thurston, Barbara. See English historical scholarship 1950-</w:t>
      </w:r>
    </w:p>
    <w:p w14:paraId="4FE11937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Templeton, Edith. See English authors. </w:t>
      </w:r>
    </w:p>
    <w:p w14:paraId="09913F1B" w14:textId="151166A7" w:rsidR="00AA228F" w:rsidRDefault="00AA228F">
      <w:pPr>
        <w:rPr>
          <w:lang w:val="en-US"/>
        </w:rPr>
      </w:pPr>
      <w:r w:rsidRPr="006B31F1">
        <w:rPr>
          <w:lang w:val="en-US"/>
        </w:rPr>
        <w:t xml:space="preserve">Templeton, Joan. See English feminist criticism. </w:t>
      </w:r>
    </w:p>
    <w:p w14:paraId="579BC90B" w14:textId="7EB3631C" w:rsidR="008131E4" w:rsidRPr="000E7D17" w:rsidRDefault="008131E4">
      <w:pPr>
        <w:rPr>
          <w:lang w:val="en-US"/>
        </w:rPr>
      </w:pPr>
      <w:r w:rsidRPr="000E7D17">
        <w:rPr>
          <w:lang w:val="en-US"/>
        </w:rPr>
        <w:t xml:space="preserve">Templeton, Steve. See Scientists. </w:t>
      </w:r>
    </w:p>
    <w:p w14:paraId="242EA668" w14:textId="77777777" w:rsidR="00AA228F" w:rsidRPr="008131E4" w:rsidRDefault="00AA228F">
      <w:pPr>
        <w:rPr>
          <w:lang w:val="en-US"/>
        </w:rPr>
      </w:pPr>
      <w:r w:rsidRPr="000E7D17">
        <w:rPr>
          <w:lang w:val="en-US"/>
        </w:rPr>
        <w:t xml:space="preserve">Tempo, Antonio da. </w:t>
      </w:r>
      <w:r w:rsidRPr="008131E4">
        <w:rPr>
          <w:lang w:val="en-US"/>
        </w:rPr>
        <w:t>See Italian Renaissance criticism.</w:t>
      </w:r>
    </w:p>
    <w:p w14:paraId="2CB2B514" w14:textId="77777777" w:rsidR="00AA228F" w:rsidRPr="008131E4" w:rsidRDefault="00AA228F">
      <w:pPr>
        <w:rPr>
          <w:lang w:val="en-US"/>
        </w:rPr>
      </w:pPr>
      <w:r w:rsidRPr="008131E4">
        <w:rPr>
          <w:lang w:val="en-US"/>
        </w:rPr>
        <w:t>Temprano, Emilio. See Philosophers.</w:t>
      </w:r>
    </w:p>
    <w:p w14:paraId="0785701B" w14:textId="788BD208" w:rsidR="00686A04" w:rsidRPr="006B31F1" w:rsidRDefault="00686A04" w:rsidP="00686A04">
      <w:pPr>
        <w:rPr>
          <w:lang w:val="en-US"/>
        </w:rPr>
      </w:pPr>
      <w:r w:rsidRPr="008131E4">
        <w:rPr>
          <w:lang w:val="en-US"/>
        </w:rPr>
        <w:t xml:space="preserve">Temprano, Miguel. </w:t>
      </w:r>
      <w:r w:rsidRPr="006B31F1">
        <w:rPr>
          <w:lang w:val="en-US"/>
        </w:rPr>
        <w:t xml:space="preserve">See Linguists. </w:t>
      </w:r>
    </w:p>
    <w:p w14:paraId="5ED99D2D" w14:textId="06B7560E" w:rsidR="00AA228F" w:rsidRDefault="00AA228F">
      <w:pPr>
        <w:rPr>
          <w:lang w:val="en-US"/>
        </w:rPr>
      </w:pPr>
      <w:r w:rsidRPr="006B31F1">
        <w:rPr>
          <w:lang w:val="en-US"/>
        </w:rPr>
        <w:t xml:space="preserve">ten Cate, A. P. See Linguists. </w:t>
      </w:r>
    </w:p>
    <w:p w14:paraId="426D13DA" w14:textId="29E09CF3" w:rsidR="000E7D17" w:rsidRPr="006B31F1" w:rsidRDefault="000E7D17">
      <w:pPr>
        <w:rPr>
          <w:lang w:val="en-US"/>
        </w:rPr>
      </w:pPr>
      <w:r>
        <w:rPr>
          <w:lang w:val="en-US"/>
        </w:rPr>
        <w:t>Ten Cate, Car</w:t>
      </w:r>
      <w:r w:rsidR="0025143B">
        <w:rPr>
          <w:lang w:val="en-US"/>
        </w:rPr>
        <w:t>el</w:t>
      </w:r>
      <w:r>
        <w:rPr>
          <w:lang w:val="en-US"/>
        </w:rPr>
        <w:t xml:space="preserve">. See Scientists. </w:t>
      </w:r>
    </w:p>
    <w:p w14:paraId="5D6FAA2D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ten Have, Paul.</w:t>
      </w:r>
      <w:r w:rsidRPr="006B31F1">
        <w:rPr>
          <w:i/>
          <w:lang w:val="en-US"/>
        </w:rPr>
        <w:t xml:space="preserve"> </w:t>
      </w:r>
      <w:r w:rsidRPr="006B31F1">
        <w:rPr>
          <w:lang w:val="en-US"/>
        </w:rPr>
        <w:t xml:space="preserve">See Linguists. </w:t>
      </w:r>
    </w:p>
    <w:p w14:paraId="2927E1D4" w14:textId="30EAF0DC" w:rsidR="00B660A6" w:rsidRDefault="00B660A6" w:rsidP="00AA228F">
      <w:pPr>
        <w:rPr>
          <w:lang w:val="en-US"/>
        </w:rPr>
      </w:pPr>
      <w:r>
        <w:rPr>
          <w:lang w:val="en-US"/>
        </w:rPr>
        <w:t xml:space="preserve">ten Holt, Simeon. See Musicians. </w:t>
      </w:r>
    </w:p>
    <w:p w14:paraId="1C3B5092" w14:textId="6574EB00" w:rsidR="00A52854" w:rsidRDefault="00A52854" w:rsidP="00AA228F">
      <w:pPr>
        <w:rPr>
          <w:lang w:val="en-US"/>
        </w:rPr>
      </w:pPr>
      <w:r>
        <w:rPr>
          <w:lang w:val="en-US"/>
        </w:rPr>
        <w:t>Ten Juan, Manuel. See People. T people.</w:t>
      </w:r>
    </w:p>
    <w:p w14:paraId="3F62BD43" w14:textId="5D87A18C" w:rsidR="00A52854" w:rsidRDefault="00A52854" w:rsidP="00AA228F">
      <w:pPr>
        <w:rPr>
          <w:lang w:val="en-US"/>
        </w:rPr>
      </w:pPr>
      <w:r>
        <w:rPr>
          <w:lang w:val="en-US"/>
        </w:rPr>
        <w:t>Ten Martín, Noelia. See People. T people.</w:t>
      </w:r>
    </w:p>
    <w:p w14:paraId="2C806EFC" w14:textId="6755D6B3" w:rsidR="00A52854" w:rsidRDefault="00A52854" w:rsidP="00AA228F">
      <w:pPr>
        <w:rPr>
          <w:lang w:val="en-US"/>
        </w:rPr>
      </w:pPr>
      <w:r>
        <w:rPr>
          <w:lang w:val="en-US"/>
        </w:rPr>
        <w:t>Ten Sánchez, Manuel. See People. T people.</w:t>
      </w:r>
    </w:p>
    <w:p w14:paraId="1FE07098" w14:textId="4D3FF1B1" w:rsidR="00AA228F" w:rsidRPr="006B31F1" w:rsidRDefault="00AA228F" w:rsidP="00AA228F">
      <w:pPr>
        <w:rPr>
          <w:lang w:val="en-US"/>
        </w:rPr>
      </w:pPr>
      <w:r w:rsidRPr="006B31F1">
        <w:rPr>
          <w:lang w:val="en-US"/>
        </w:rPr>
        <w:t xml:space="preserve">Ten Thije, Jan D. See Linguists. </w:t>
      </w:r>
    </w:p>
    <w:p w14:paraId="004C2E72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Tena, Agustín. See Spanish authors.</w:t>
      </w:r>
    </w:p>
    <w:p w14:paraId="164BFF25" w14:textId="5AB3650A" w:rsidR="002206EA" w:rsidRDefault="002206EA" w:rsidP="002206EA">
      <w:pPr>
        <w:tabs>
          <w:tab w:val="left" w:pos="5760"/>
        </w:tabs>
        <w:rPr>
          <w:szCs w:val="28"/>
          <w:lang w:val="en-US"/>
        </w:rPr>
      </w:pPr>
      <w:r w:rsidRPr="00317A63">
        <w:rPr>
          <w:szCs w:val="28"/>
          <w:lang w:val="en-US"/>
        </w:rPr>
        <w:t xml:space="preserve">Tena, Esteban. See Journalists. </w:t>
      </w:r>
    </w:p>
    <w:p w14:paraId="2F380980" w14:textId="6A1749B8" w:rsidR="00A03261" w:rsidRPr="002206EA" w:rsidRDefault="00A03261" w:rsidP="002206EA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Tena, Manolo. See Singers. </w:t>
      </w:r>
    </w:p>
    <w:p w14:paraId="3F112F43" w14:textId="503371C4" w:rsidR="0088072D" w:rsidRPr="0088072D" w:rsidRDefault="0088072D" w:rsidP="0088072D">
      <w:pPr>
        <w:rPr>
          <w:lang w:val="en-US"/>
        </w:rPr>
      </w:pPr>
      <w:r w:rsidRPr="00C53BB3">
        <w:rPr>
          <w:lang w:val="en-US"/>
        </w:rPr>
        <w:t xml:space="preserve">Tena, Pablo. </w:t>
      </w:r>
      <w:r w:rsidRPr="0088072D">
        <w:rPr>
          <w:lang w:val="en-US"/>
        </w:rPr>
        <w:t xml:space="preserve">See Journalists. </w:t>
      </w:r>
    </w:p>
    <w:p w14:paraId="059E79E0" w14:textId="77777777" w:rsidR="00AA228F" w:rsidRPr="006B31F1" w:rsidRDefault="00AA228F" w:rsidP="00AA228F">
      <w:pPr>
        <w:rPr>
          <w:lang w:val="en-US"/>
        </w:rPr>
      </w:pPr>
      <w:r w:rsidRPr="006B31F1">
        <w:rPr>
          <w:lang w:val="en-US"/>
        </w:rPr>
        <w:t xml:space="preserve">Tena, Pedro de. See Journalists. </w:t>
      </w:r>
    </w:p>
    <w:p w14:paraId="2BB62B2B" w14:textId="77777777" w:rsidR="00C5582F" w:rsidRPr="002C27F5" w:rsidRDefault="00C5582F" w:rsidP="00C5582F">
      <w:pPr>
        <w:rPr>
          <w:lang w:val="en-US"/>
        </w:rPr>
      </w:pPr>
      <w:r w:rsidRPr="002C27F5">
        <w:rPr>
          <w:lang w:val="en-US"/>
        </w:rPr>
        <w:t xml:space="preserve">Tena Porta, Inmaculada. See Philosophers. </w:t>
      </w:r>
    </w:p>
    <w:p w14:paraId="3136DCF4" w14:textId="3C7D316E" w:rsidR="006A69F8" w:rsidRPr="006A69F8" w:rsidRDefault="006A69F8" w:rsidP="006A69F8">
      <w:pPr>
        <w:rPr>
          <w:szCs w:val="28"/>
          <w:lang w:val="en-US"/>
        </w:rPr>
      </w:pPr>
      <w:r w:rsidRPr="006A69F8">
        <w:rPr>
          <w:szCs w:val="28"/>
          <w:lang w:val="en-US"/>
        </w:rPr>
        <w:t xml:space="preserve">Tena Sánchez, J. See Philosophers. </w:t>
      </w:r>
    </w:p>
    <w:p w14:paraId="06A2D997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Tench, Darby. See English structuralism.</w:t>
      </w:r>
    </w:p>
    <w:p w14:paraId="308235A8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Tench, Paul. See Linguists. </w:t>
      </w:r>
    </w:p>
    <w:p w14:paraId="0E514E48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Tenducci, Giusto Ferdinando. See Singers.</w:t>
      </w:r>
    </w:p>
    <w:p w14:paraId="6034CCA0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Tendulkar, Vijay. See Indian authors.</w:t>
      </w:r>
    </w:p>
    <w:p w14:paraId="6982DDAC" w14:textId="0F4C327C" w:rsidR="00F8222B" w:rsidRPr="006B31F1" w:rsidRDefault="00F8222B" w:rsidP="00F8222B">
      <w:pPr>
        <w:tabs>
          <w:tab w:val="left" w:pos="7627"/>
        </w:tabs>
        <w:rPr>
          <w:lang w:val="en-US"/>
        </w:rPr>
      </w:pPr>
      <w:r w:rsidRPr="006B31F1">
        <w:rPr>
          <w:lang w:val="en-US"/>
        </w:rPr>
        <w:t xml:space="preserve">Téné, David. See Linguists. </w:t>
      </w:r>
    </w:p>
    <w:p w14:paraId="2BBDC23E" w14:textId="549C2F5F" w:rsidR="00E563FC" w:rsidRPr="00B7013F" w:rsidRDefault="00E563FC" w:rsidP="00E563FC">
      <w:pPr>
        <w:rPr>
          <w:szCs w:val="28"/>
          <w:lang w:val="en-US"/>
        </w:rPr>
      </w:pPr>
      <w:r w:rsidRPr="009868A7">
        <w:rPr>
          <w:szCs w:val="28"/>
          <w:lang w:val="en-US"/>
        </w:rPr>
        <w:t>Tenenbaun</w:t>
      </w:r>
      <w:r>
        <w:rPr>
          <w:szCs w:val="28"/>
          <w:lang w:val="en-US"/>
        </w:rPr>
        <w:t>,</w:t>
      </w:r>
      <w:r w:rsidRPr="009868A7">
        <w:rPr>
          <w:szCs w:val="28"/>
          <w:lang w:val="en-US"/>
        </w:rPr>
        <w:t xml:space="preserve"> J. B.</w:t>
      </w:r>
      <w:r>
        <w:rPr>
          <w:szCs w:val="28"/>
          <w:lang w:val="en-US"/>
        </w:rPr>
        <w:t xml:space="preserve"> See Scientists. </w:t>
      </w:r>
    </w:p>
    <w:p w14:paraId="649AFB9D" w14:textId="441898E1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Tenenbaum, J. M. See Scien</w:t>
      </w:r>
      <w:r w:rsidR="00E563FC">
        <w:rPr>
          <w:lang w:val="en-US"/>
        </w:rPr>
        <w:t xml:space="preserve">tists </w:t>
      </w:r>
    </w:p>
    <w:p w14:paraId="28B3A455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Tenenbaum, Ruth Betsy. See English historical scholarship 1950- </w:t>
      </w:r>
    </w:p>
    <w:p w14:paraId="0EB412BF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Tenenti, Alberto. See Philosophers.</w:t>
      </w:r>
    </w:p>
    <w:p w14:paraId="664EC282" w14:textId="094F9711" w:rsidR="00E61236" w:rsidRPr="006B31F1" w:rsidRDefault="00E61236">
      <w:pPr>
        <w:rPr>
          <w:lang w:val="en-US"/>
        </w:rPr>
      </w:pPr>
      <w:r w:rsidRPr="006B31F1">
        <w:rPr>
          <w:lang w:val="en-US"/>
        </w:rPr>
        <w:t xml:space="preserve">Tenesa, A. See Scientists. </w:t>
      </w:r>
    </w:p>
    <w:p w14:paraId="2D3FCFE7" w14:textId="2863F304" w:rsidR="00AA228F" w:rsidRDefault="00AA228F" w:rsidP="00AA228F">
      <w:pPr>
        <w:rPr>
          <w:lang w:val="en-US"/>
        </w:rPr>
      </w:pPr>
      <w:r w:rsidRPr="006B31F1">
        <w:rPr>
          <w:lang w:val="en-US"/>
        </w:rPr>
        <w:t>Tengelyi, László. See German phenomenological criticism.</w:t>
      </w:r>
    </w:p>
    <w:p w14:paraId="1D6EB799" w14:textId="5BD2F084" w:rsidR="004F08C0" w:rsidRPr="006B31F1" w:rsidRDefault="004F08C0" w:rsidP="00AA228F">
      <w:pPr>
        <w:rPr>
          <w:lang w:val="en-US"/>
        </w:rPr>
      </w:pPr>
      <w:r>
        <w:rPr>
          <w:lang w:val="en-US"/>
        </w:rPr>
        <w:t xml:space="preserve">Tenison (Lady). See English authors. </w:t>
      </w:r>
    </w:p>
    <w:p w14:paraId="11AC531E" w14:textId="6D45C358" w:rsidR="004F08C0" w:rsidRPr="006B31F1" w:rsidRDefault="00AA228F" w:rsidP="004F08C0">
      <w:pPr>
        <w:rPr>
          <w:lang w:val="en-US"/>
        </w:rPr>
      </w:pPr>
      <w:r w:rsidRPr="006B31F1">
        <w:rPr>
          <w:lang w:val="en-US"/>
        </w:rPr>
        <w:t xml:space="preserve">Tenison, Thomas. See English historical scholarship to 1800. </w:t>
      </w:r>
    </w:p>
    <w:p w14:paraId="17559050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Tenn, William. See English authors.</w:t>
      </w:r>
    </w:p>
    <w:p w14:paraId="488E00D6" w14:textId="77777777" w:rsidR="00AA228F" w:rsidRDefault="00AA228F">
      <w:pPr>
        <w:rPr>
          <w:lang w:val="en-US"/>
        </w:rPr>
      </w:pPr>
      <w:r w:rsidRPr="006B31F1">
        <w:rPr>
          <w:lang w:val="en-US"/>
        </w:rPr>
        <w:t>Tennant family. See People.</w:t>
      </w:r>
    </w:p>
    <w:p w14:paraId="66F1C48E" w14:textId="54B44112" w:rsidR="00B8668A" w:rsidRPr="006B31F1" w:rsidRDefault="00B8668A">
      <w:pPr>
        <w:rPr>
          <w:lang w:val="en-US"/>
        </w:rPr>
      </w:pPr>
      <w:r>
        <w:rPr>
          <w:lang w:val="en-US"/>
        </w:rPr>
        <w:lastRenderedPageBreak/>
        <w:t>Tennant, David. See Film actors.</w:t>
      </w:r>
    </w:p>
    <w:p w14:paraId="0AC2FF4A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Tennant, Emma. See English authors. </w:t>
      </w:r>
    </w:p>
    <w:p w14:paraId="75C882C9" w14:textId="77777777" w:rsidR="000B059E" w:rsidRPr="006B31F1" w:rsidRDefault="000B059E" w:rsidP="000B059E">
      <w:pPr>
        <w:pStyle w:val="BodyText21"/>
        <w:rPr>
          <w:i w:val="0"/>
          <w:lang w:val="en-US"/>
        </w:rPr>
      </w:pPr>
      <w:r w:rsidRPr="006B31F1">
        <w:rPr>
          <w:i w:val="0"/>
          <w:lang w:val="en-US"/>
        </w:rPr>
        <w:t xml:space="preserve">Tennant, John. See Scientists. </w:t>
      </w:r>
    </w:p>
    <w:p w14:paraId="284E4F1C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Tennant, R. See Linguists. </w:t>
      </w:r>
    </w:p>
    <w:p w14:paraId="5F3DA2D6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Tennant, Roger. See English historical scholarship 1950- </w:t>
      </w:r>
    </w:p>
    <w:p w14:paraId="5A9CD863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Tennemann. See Philosophers. </w:t>
      </w:r>
    </w:p>
    <w:p w14:paraId="4E263657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Tennenhouse, Leonard. See English post-structuralism. </w:t>
      </w:r>
    </w:p>
    <w:p w14:paraId="2AFF826C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Tennent, Martha. See English historical scholarship 1950- </w:t>
      </w:r>
    </w:p>
    <w:p w14:paraId="31136D51" w14:textId="46EB4829" w:rsidR="003500BF" w:rsidRPr="006B31F1" w:rsidRDefault="003500BF" w:rsidP="003500BF">
      <w:pPr>
        <w:rPr>
          <w:lang w:val="en-US"/>
        </w:rPr>
      </w:pPr>
      <w:r w:rsidRPr="006B31F1">
        <w:rPr>
          <w:lang w:val="en-US"/>
        </w:rPr>
        <w:t xml:space="preserve">Tenney, Tabitha. See English authors </w:t>
      </w:r>
    </w:p>
    <w:p w14:paraId="5DEA4931" w14:textId="43A573C4" w:rsidR="003A688F" w:rsidRPr="006B31F1" w:rsidRDefault="003A688F">
      <w:pPr>
        <w:rPr>
          <w:lang w:val="en-US"/>
        </w:rPr>
      </w:pPr>
      <w:r w:rsidRPr="006B31F1">
        <w:rPr>
          <w:lang w:val="en-US"/>
        </w:rPr>
        <w:t xml:space="preserve">Tennessen, Carolyn M. See Philosophers. </w:t>
      </w:r>
    </w:p>
    <w:p w14:paraId="273B2268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Tenniel, John (Sir). See Book Illustrators.</w:t>
      </w:r>
    </w:p>
    <w:p w14:paraId="22A3B9F6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Tennov, D. See Philosophers.</w:t>
      </w:r>
    </w:p>
    <w:p w14:paraId="7E21E576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Tennstedt, Klaus. See Musicians. </w:t>
      </w:r>
    </w:p>
    <w:p w14:paraId="756CCA90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Tenny, Carol. See Linguists. </w:t>
      </w:r>
    </w:p>
    <w:p w14:paraId="69A3E953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Tennyson, Alfred (Lord). See English authors. </w:t>
      </w:r>
    </w:p>
    <w:p w14:paraId="503B0E76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Tennyson, Charles. See English historical scholarship 1950- </w:t>
      </w:r>
    </w:p>
    <w:p w14:paraId="04A6A1A2" w14:textId="77777777" w:rsidR="00AA228F" w:rsidRPr="006B31F1" w:rsidRDefault="00AA228F">
      <w:pPr>
        <w:ind w:right="58"/>
        <w:rPr>
          <w:lang w:val="en-US"/>
        </w:rPr>
      </w:pPr>
      <w:r w:rsidRPr="006B31F1">
        <w:rPr>
          <w:lang w:val="en-US"/>
        </w:rPr>
        <w:t xml:space="preserve">Tennyson, G. B. See English historical scholarship 1950- </w:t>
      </w:r>
    </w:p>
    <w:p w14:paraId="07937263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Tennyson, Hallam. See English historical scholarship 1800-1900. </w:t>
      </w:r>
    </w:p>
    <w:p w14:paraId="3E97EBB9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Tennyson, Hallam. See English historical scholarship 1950- </w:t>
      </w:r>
    </w:p>
    <w:p w14:paraId="653AF50B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Tennyson, Frederick. See English authors. </w:t>
      </w:r>
    </w:p>
    <w:p w14:paraId="21D782DC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Tennyson Turner, Charles. See English authors. </w:t>
      </w:r>
    </w:p>
    <w:p w14:paraId="63C3FFEC" w14:textId="77777777" w:rsidR="00AA228F" w:rsidRPr="006B31F1" w:rsidRDefault="00AA228F" w:rsidP="00AA228F">
      <w:pPr>
        <w:rPr>
          <w:szCs w:val="24"/>
          <w:lang w:val="en-US"/>
        </w:rPr>
      </w:pPr>
      <w:r w:rsidRPr="006B31F1">
        <w:rPr>
          <w:szCs w:val="24"/>
          <w:lang w:val="en-US"/>
        </w:rPr>
        <w:t xml:space="preserve">Tenopir, Carol. See Philosophers. </w:t>
      </w:r>
    </w:p>
    <w:p w14:paraId="713DDDF1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Tenreiro, Ramón María. See Spanish historical scholarship 1900-1950. </w:t>
      </w:r>
    </w:p>
    <w:p w14:paraId="6D786541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Tent, Jan. See Linguists. </w:t>
      </w:r>
    </w:p>
    <w:p w14:paraId="3ED14E72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Tentler, Thomas N. See Historians. </w:t>
      </w:r>
    </w:p>
    <w:p w14:paraId="7EBB518A" w14:textId="761A5E4C" w:rsidR="00AA228F" w:rsidRDefault="00AA228F">
      <w:pPr>
        <w:rPr>
          <w:lang w:val="en-US"/>
        </w:rPr>
      </w:pPr>
      <w:r w:rsidRPr="006B31F1">
        <w:rPr>
          <w:lang w:val="en-US"/>
        </w:rPr>
        <w:t xml:space="preserve">Teo, Peter. See Linguists. </w:t>
      </w:r>
    </w:p>
    <w:p w14:paraId="6CA08DB5" w14:textId="0D5E5C30" w:rsidR="00412372" w:rsidRPr="006B31F1" w:rsidRDefault="00412372">
      <w:pPr>
        <w:rPr>
          <w:lang w:val="en-US"/>
        </w:rPr>
      </w:pPr>
      <w:r>
        <w:rPr>
          <w:lang w:val="en-US"/>
        </w:rPr>
        <w:t>Teodebertus. See French history. Medieval. 7</w:t>
      </w:r>
      <w:r w:rsidRPr="00412372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01BF43C1" w14:textId="000E1A19" w:rsidR="004E3CA5" w:rsidRDefault="004E3CA5" w:rsidP="004E3CA5">
      <w:pPr>
        <w:rPr>
          <w:lang w:val="en-US"/>
        </w:rPr>
      </w:pPr>
      <w:r w:rsidRPr="00A33B63">
        <w:rPr>
          <w:lang w:val="en-US"/>
        </w:rPr>
        <w:t xml:space="preserve">Teodomiro. </w:t>
      </w:r>
      <w:r>
        <w:rPr>
          <w:lang w:val="en-US"/>
        </w:rPr>
        <w:t>See People. T people.</w:t>
      </w:r>
    </w:p>
    <w:p w14:paraId="73340B13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Teodorescu-Brinzeu, P. See Rumanian structuralism.</w:t>
      </w:r>
    </w:p>
    <w:p w14:paraId="3E5D86A8" w14:textId="35B1FF93" w:rsidR="00412372" w:rsidRDefault="00412372" w:rsidP="00412372">
      <w:pPr>
        <w:rPr>
          <w:lang w:val="en-US"/>
        </w:rPr>
      </w:pPr>
      <w:r>
        <w:rPr>
          <w:lang w:val="en-US"/>
        </w:rPr>
        <w:t>Teodoric or Thierry II. See French history. Medieval. 7</w:t>
      </w:r>
      <w:r w:rsidRPr="00412372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4F2C3F05" w14:textId="6DE0F3B3" w:rsidR="00CD1D71" w:rsidRPr="007D0068" w:rsidRDefault="00CD1D71" w:rsidP="00CD1D71">
      <w:pPr>
        <w:rPr>
          <w:szCs w:val="28"/>
          <w:lang w:val="en-US"/>
        </w:rPr>
      </w:pPr>
      <w:r w:rsidRPr="00061E54">
        <w:rPr>
          <w:szCs w:val="28"/>
          <w:lang w:val="en-US"/>
        </w:rPr>
        <w:t xml:space="preserve">Teoh, Flora. </w:t>
      </w:r>
      <w:r>
        <w:rPr>
          <w:szCs w:val="28"/>
          <w:lang w:val="en-US"/>
        </w:rPr>
        <w:t xml:space="preserve">See Journalists. </w:t>
      </w:r>
    </w:p>
    <w:p w14:paraId="2E99C021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Teoharis, Teoharis Constantine. See English historical scholarship 1950-</w:t>
      </w:r>
    </w:p>
    <w:p w14:paraId="5B6C7EF0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Teone, Elio. See Italian authors.</w:t>
      </w:r>
    </w:p>
    <w:p w14:paraId="4682CE08" w14:textId="431A0404" w:rsidR="00DE580E" w:rsidRPr="006B31F1" w:rsidRDefault="00DE580E">
      <w:pPr>
        <w:rPr>
          <w:lang w:val="en-US"/>
        </w:rPr>
      </w:pPr>
      <w:r w:rsidRPr="006B31F1">
        <w:rPr>
          <w:lang w:val="en-US"/>
        </w:rPr>
        <w:t xml:space="preserve">Teper, R. See Philosophers. </w:t>
      </w:r>
    </w:p>
    <w:p w14:paraId="5E730F5D" w14:textId="44296A13" w:rsidR="00445496" w:rsidRDefault="00445496">
      <w:pPr>
        <w:rPr>
          <w:lang w:val="en-US"/>
        </w:rPr>
      </w:pPr>
      <w:r>
        <w:rPr>
          <w:lang w:val="en-US"/>
        </w:rPr>
        <w:t xml:space="preserve">Teplitzky, Jonathan. See Film directors. </w:t>
      </w:r>
    </w:p>
    <w:p w14:paraId="6C4EABEE" w14:textId="3C0D1F35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Teplov, G. N. See Musicians.</w:t>
      </w:r>
    </w:p>
    <w:p w14:paraId="2126B523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Tepper, Sheri S. See English authors.</w:t>
      </w:r>
    </w:p>
    <w:p w14:paraId="64FFB3F0" w14:textId="360569CC" w:rsidR="00AA228F" w:rsidRDefault="00AA228F">
      <w:pPr>
        <w:rPr>
          <w:lang w:val="en-US"/>
        </w:rPr>
      </w:pPr>
      <w:r w:rsidRPr="006B31F1">
        <w:rPr>
          <w:lang w:val="en-US"/>
        </w:rPr>
        <w:t xml:space="preserve">ter Meulen, Alice. See Linguists. </w:t>
      </w:r>
    </w:p>
    <w:p w14:paraId="08B88EC7" w14:textId="4672F06D" w:rsidR="00B660A6" w:rsidRPr="006B31F1" w:rsidRDefault="00B660A6">
      <w:pPr>
        <w:rPr>
          <w:lang w:val="en-US"/>
        </w:rPr>
      </w:pPr>
      <w:r>
        <w:rPr>
          <w:lang w:val="en-US"/>
        </w:rPr>
        <w:t>ter Veldhuis, Jacob. See Musicians. T musicians.</w:t>
      </w:r>
    </w:p>
    <w:p w14:paraId="40A6EF2E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Ter-Minasova, S. G. See Linguists. </w:t>
      </w:r>
    </w:p>
    <w:p w14:paraId="5F328E40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Terada, Rei. See English historical scholarship 1950- </w:t>
      </w:r>
    </w:p>
    <w:p w14:paraId="682A5303" w14:textId="463E46C6" w:rsidR="00BE2B42" w:rsidRPr="00293AAD" w:rsidRDefault="00BE2B42" w:rsidP="00BE2B42">
      <w:pPr>
        <w:rPr>
          <w:szCs w:val="28"/>
          <w:lang w:val="en-US"/>
        </w:rPr>
      </w:pPr>
      <w:r w:rsidRPr="004E1306">
        <w:rPr>
          <w:szCs w:val="28"/>
          <w:lang w:val="en-US"/>
        </w:rPr>
        <w:lastRenderedPageBreak/>
        <w:t xml:space="preserve">Terán, Borja. See Journalists. </w:t>
      </w:r>
    </w:p>
    <w:p w14:paraId="31882596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Terceiro, José B. See </w:t>
      </w:r>
      <w:r w:rsidR="0014323C" w:rsidRPr="006B31F1">
        <w:rPr>
          <w:lang w:val="en-US"/>
        </w:rPr>
        <w:t>Cybertheorists.</w:t>
      </w:r>
    </w:p>
    <w:p w14:paraId="7A49ACFE" w14:textId="055474B2" w:rsidR="000E57F3" w:rsidRPr="0046179E" w:rsidRDefault="000E57F3" w:rsidP="000E57F3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 xml:space="preserve">Tercero, Alejandro. See Journalists. </w:t>
      </w:r>
    </w:p>
    <w:p w14:paraId="4F16BA64" w14:textId="77777777" w:rsidR="00AA228F" w:rsidRPr="006B31F1" w:rsidRDefault="00AA228F">
      <w:pPr>
        <w:rPr>
          <w:lang w:val="en-US"/>
        </w:rPr>
      </w:pPr>
      <w:r w:rsidRPr="0046179E">
        <w:rPr>
          <w:lang w:val="es-ES"/>
        </w:rPr>
        <w:t xml:space="preserve">Tercero, Daniel. </w:t>
      </w:r>
      <w:r w:rsidRPr="006B31F1">
        <w:rPr>
          <w:lang w:val="en-US"/>
        </w:rPr>
        <w:t>See Journalists.</w:t>
      </w:r>
    </w:p>
    <w:p w14:paraId="35F9726F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Terdiman, Richard. See English Marxist criticism. </w:t>
      </w:r>
    </w:p>
    <w:p w14:paraId="3DA7D993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Terence (Publius Terentius Afer). See Latin authors. </w:t>
      </w:r>
    </w:p>
    <w:p w14:paraId="6B52C0A7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Teres, Harvey. See English humanist criticism 1950- </w:t>
      </w:r>
    </w:p>
    <w:p w14:paraId="60B5C838" w14:textId="77777777" w:rsidR="00AA228F" w:rsidRPr="0046179E" w:rsidRDefault="00AA228F">
      <w:pPr>
        <w:rPr>
          <w:lang w:val="es-ES"/>
        </w:rPr>
      </w:pPr>
      <w:r w:rsidRPr="006B31F1">
        <w:rPr>
          <w:lang w:val="en-US"/>
        </w:rPr>
        <w:t xml:space="preserve">Teresa de Jesús. See Spanish authors. </w:t>
      </w:r>
      <w:r w:rsidRPr="0046179E">
        <w:rPr>
          <w:lang w:val="es-ES"/>
        </w:rPr>
        <w:t xml:space="preserve">Santa Teresa de Jesús. </w:t>
      </w:r>
    </w:p>
    <w:p w14:paraId="38CEE86E" w14:textId="77777777" w:rsidR="004E2514" w:rsidRPr="006B31F1" w:rsidRDefault="004E2514" w:rsidP="004E2514">
      <w:pPr>
        <w:rPr>
          <w:lang w:val="en-US"/>
        </w:rPr>
      </w:pPr>
      <w:r>
        <w:t xml:space="preserve">Teresa de Mier, Fray Servando. </w:t>
      </w:r>
      <w:r w:rsidRPr="006B31F1">
        <w:rPr>
          <w:lang w:val="en-US"/>
        </w:rPr>
        <w:t xml:space="preserve">See Spanish authors. </w:t>
      </w:r>
    </w:p>
    <w:p w14:paraId="74B7A6DD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Teresa Juliana de Santo Domingo (Sor). See Spanish authors.</w:t>
      </w:r>
    </w:p>
    <w:p w14:paraId="1BB1BF2B" w14:textId="1F132615" w:rsidR="003C319C" w:rsidRPr="007706B4" w:rsidRDefault="003C319C" w:rsidP="003C319C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 w:rsidRPr="00066054">
        <w:rPr>
          <w:rFonts w:eastAsia="Times New Roman"/>
          <w:szCs w:val="28"/>
        </w:rPr>
        <w:t>Teresa Pabón,</w:t>
      </w:r>
      <w:r>
        <w:rPr>
          <w:rFonts w:eastAsia="Times New Roman"/>
          <w:szCs w:val="28"/>
        </w:rPr>
        <w:t xml:space="preserve"> Carmen.</w:t>
      </w:r>
      <w:r w:rsidRPr="00066054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See Linguists. </w:t>
      </w:r>
    </w:p>
    <w:p w14:paraId="4489637F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Tereshkova, Valentina. See People.</w:t>
      </w:r>
    </w:p>
    <w:p w14:paraId="65BAD8AD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Teresi, Dick. See Philosophers. </w:t>
      </w:r>
    </w:p>
    <w:p w14:paraId="4C174102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Terfel, Bryn. See Singers.</w:t>
      </w:r>
    </w:p>
    <w:p w14:paraId="68986389" w14:textId="350A5BB0" w:rsidR="008D4AAA" w:rsidRPr="008D4AAA" w:rsidRDefault="008D4AAA" w:rsidP="008D4AAA">
      <w:pPr>
        <w:rPr>
          <w:szCs w:val="28"/>
          <w:lang w:val="en-US"/>
        </w:rPr>
      </w:pPr>
      <w:r>
        <w:rPr>
          <w:szCs w:val="28"/>
          <w:lang w:val="en-US"/>
        </w:rPr>
        <w:t xml:space="preserve">Terhes, Cristian. See Journalists. </w:t>
      </w:r>
    </w:p>
    <w:p w14:paraId="3325D39A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Terkel, Studs. See Journalists.</w:t>
      </w:r>
    </w:p>
    <w:p w14:paraId="4D3387AC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Terman and Tyler. See Philosophers.</w:t>
      </w:r>
    </w:p>
    <w:p w14:paraId="4CE8AB53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Termenon, Guillermo. See Spanish historical scholarship 1950-</w:t>
      </w:r>
    </w:p>
    <w:p w14:paraId="150160D4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Termier. See French historical scholarship 1900-1950. </w:t>
      </w:r>
    </w:p>
    <w:p w14:paraId="70EC580A" w14:textId="77777777" w:rsidR="00AA228F" w:rsidRDefault="00AA228F">
      <w:pPr>
        <w:rPr>
          <w:lang w:val="en-US"/>
        </w:rPr>
      </w:pPr>
      <w:r w:rsidRPr="006B31F1">
        <w:rPr>
          <w:lang w:val="en-US"/>
        </w:rPr>
        <w:t>Ternan, Nelly. See Genres. Drama. Specific topics. Actors and acting.</w:t>
      </w:r>
    </w:p>
    <w:p w14:paraId="160C8021" w14:textId="5EA7374C" w:rsidR="000E57C4" w:rsidRPr="000E57C4" w:rsidRDefault="000E57C4">
      <w:pPr>
        <w:rPr>
          <w:i/>
          <w:iCs/>
          <w:lang w:val="es-ES"/>
        </w:rPr>
      </w:pPr>
      <w:r>
        <w:rPr>
          <w:lang w:val="en-US"/>
        </w:rPr>
        <w:t xml:space="preserve">Ternera, Josu. </w:t>
      </w:r>
      <w:r w:rsidRPr="000E57C4">
        <w:rPr>
          <w:i/>
          <w:iCs/>
          <w:lang w:val="es-ES"/>
        </w:rPr>
        <w:t>See Urruticoechea, José Antonio.</w:t>
      </w:r>
    </w:p>
    <w:p w14:paraId="35FA6C39" w14:textId="77777777" w:rsidR="00AA228F" w:rsidRPr="006B31F1" w:rsidRDefault="00AA228F">
      <w:pPr>
        <w:rPr>
          <w:lang w:val="en-US"/>
        </w:rPr>
      </w:pPr>
      <w:r w:rsidRPr="000E57C4">
        <w:rPr>
          <w:lang w:val="es-ES"/>
        </w:rPr>
        <w:t xml:space="preserve">Ternovsky, Eugene. </w:t>
      </w:r>
      <w:r w:rsidRPr="006B31F1">
        <w:rPr>
          <w:lang w:val="en-US"/>
        </w:rPr>
        <w:t xml:space="preserve">See Russian historical scholarship 1950- </w:t>
      </w:r>
    </w:p>
    <w:p w14:paraId="2635D0E6" w14:textId="08F6919A" w:rsidR="0046179E" w:rsidRDefault="0046179E" w:rsidP="0046179E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Tero, Atsushi. See Scientists. </w:t>
      </w:r>
    </w:p>
    <w:p w14:paraId="63169275" w14:textId="77777777" w:rsidR="00AA228F" w:rsidRDefault="00AA228F">
      <w:pPr>
        <w:rPr>
          <w:lang w:val="en-US"/>
        </w:rPr>
      </w:pPr>
      <w:r w:rsidRPr="006B31F1">
        <w:rPr>
          <w:lang w:val="en-US"/>
        </w:rPr>
        <w:t>Terol, Sonia. See Singers.</w:t>
      </w:r>
    </w:p>
    <w:p w14:paraId="58C4D48D" w14:textId="40A897E3" w:rsidR="0049785F" w:rsidRPr="006B31F1" w:rsidRDefault="0049785F">
      <w:pPr>
        <w:rPr>
          <w:lang w:val="en-US"/>
        </w:rPr>
      </w:pPr>
      <w:r>
        <w:rPr>
          <w:lang w:val="en-US"/>
        </w:rPr>
        <w:t>Terol Garaulet, Álvaro. See People. T people.</w:t>
      </w:r>
    </w:p>
    <w:p w14:paraId="73FD84D7" w14:textId="77777777" w:rsidR="00AA228F" w:rsidRPr="006B31F1" w:rsidRDefault="00AA228F">
      <w:pPr>
        <w:rPr>
          <w:rStyle w:val="apple-style-span"/>
          <w:lang w:val="en-US"/>
        </w:rPr>
      </w:pPr>
      <w:r w:rsidRPr="006B31F1">
        <w:rPr>
          <w:rStyle w:val="apple-style-span"/>
          <w:lang w:val="en-US"/>
        </w:rPr>
        <w:t xml:space="preserve">Terr, L. C. See English psychoanalytic criticism.  </w:t>
      </w:r>
    </w:p>
    <w:p w14:paraId="5FDE3359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Terrace, H. See Linguists. </w:t>
      </w:r>
    </w:p>
    <w:p w14:paraId="6A64D849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Terracini, B. See Italian stylistics. </w:t>
      </w:r>
    </w:p>
    <w:p w14:paraId="39CA6B7F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Terracini, L</w:t>
      </w:r>
      <w:r w:rsidR="00F0269C" w:rsidRPr="006B31F1">
        <w:rPr>
          <w:lang w:val="en-US"/>
        </w:rPr>
        <w:t>ore</w:t>
      </w:r>
      <w:r w:rsidRPr="006B31F1">
        <w:rPr>
          <w:lang w:val="en-US"/>
        </w:rPr>
        <w:t xml:space="preserve">. See Italian historical scholarship 1950- </w:t>
      </w:r>
    </w:p>
    <w:p w14:paraId="258AAE19" w14:textId="222D13B2" w:rsidR="00AA228F" w:rsidRDefault="00AA228F">
      <w:pPr>
        <w:rPr>
          <w:lang w:val="en-US"/>
        </w:rPr>
      </w:pPr>
      <w:r w:rsidRPr="006B31F1">
        <w:rPr>
          <w:lang w:val="en-US"/>
        </w:rPr>
        <w:t xml:space="preserve">Terraine, John. See Historians. </w:t>
      </w:r>
    </w:p>
    <w:p w14:paraId="36595B26" w14:textId="222CC5CE" w:rsidR="00C21901" w:rsidRPr="006B31F1" w:rsidRDefault="00C21901">
      <w:pPr>
        <w:rPr>
          <w:lang w:val="en-US"/>
        </w:rPr>
      </w:pPr>
      <w:r>
        <w:rPr>
          <w:lang w:val="en-US"/>
        </w:rPr>
        <w:t xml:space="preserve">Terranova, Anastasia. See Singers </w:t>
      </w:r>
    </w:p>
    <w:p w14:paraId="5445A915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Terranova, Tiziana. See Cybertheorists. </w:t>
      </w:r>
    </w:p>
    <w:p w14:paraId="2D567B24" w14:textId="4AC822C4" w:rsidR="00AA4F3C" w:rsidRPr="006B31F1" w:rsidRDefault="00AA4F3C">
      <w:pPr>
        <w:rPr>
          <w:lang w:val="en-US"/>
        </w:rPr>
      </w:pPr>
      <w:r w:rsidRPr="006B31F1">
        <w:rPr>
          <w:lang w:val="en-US"/>
        </w:rPr>
        <w:t xml:space="preserve">Terras, M. See Cybertheorists. </w:t>
      </w:r>
    </w:p>
    <w:p w14:paraId="0F7466B8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Terras, Victor. See English historical scholarship 1950- </w:t>
      </w:r>
    </w:p>
    <w:p w14:paraId="6A048B74" w14:textId="2BBF8459" w:rsidR="002444F1" w:rsidRPr="008D041F" w:rsidRDefault="002444F1" w:rsidP="002444F1">
      <w:r>
        <w:t xml:space="preserve">Terrasa, Rodrigo. See Journalists. </w:t>
      </w:r>
    </w:p>
    <w:p w14:paraId="7F955D62" w14:textId="77777777" w:rsidR="00F85743" w:rsidRPr="006B31F1" w:rsidRDefault="00F85743" w:rsidP="00F85743">
      <w:pPr>
        <w:pStyle w:val="Normal1"/>
        <w:ind w:left="709" w:hanging="709"/>
        <w:rPr>
          <w:lang w:val="en-US"/>
        </w:rPr>
      </w:pPr>
      <w:r>
        <w:t xml:space="preserve">Terrasa Montaner, Catalina. </w:t>
      </w:r>
      <w:r w:rsidRPr="006B31F1">
        <w:rPr>
          <w:lang w:val="en-US"/>
        </w:rPr>
        <w:t xml:space="preserve">See Spanish historical scholarship 1950- </w:t>
      </w:r>
    </w:p>
    <w:p w14:paraId="202C6FD1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Terrasse, Jean-François. See Scientists. </w:t>
      </w:r>
    </w:p>
    <w:p w14:paraId="63CA581A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Terrasse, Jean-Marc. See French authors. </w:t>
      </w:r>
    </w:p>
    <w:p w14:paraId="64A2B99B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Terrazas, Francisco de. See Spanish authors.</w:t>
      </w:r>
    </w:p>
    <w:p w14:paraId="51B7592E" w14:textId="77777777" w:rsidR="00AA228F" w:rsidRPr="006B31F1" w:rsidRDefault="00AA228F">
      <w:pPr>
        <w:tabs>
          <w:tab w:val="left" w:pos="8220"/>
        </w:tabs>
        <w:ind w:right="10"/>
        <w:rPr>
          <w:lang w:val="en-US"/>
        </w:rPr>
      </w:pPr>
      <w:r w:rsidRPr="006B31F1">
        <w:rPr>
          <w:lang w:val="en-US"/>
        </w:rPr>
        <w:t xml:space="preserve">Terrazas Gallego, Melania. See Spanish aesthetic criticism 1950- </w:t>
      </w:r>
    </w:p>
    <w:p w14:paraId="01E52CCE" w14:textId="77777777" w:rsidR="00AA228F" w:rsidRPr="006B31F1" w:rsidRDefault="00AA228F">
      <w:pPr>
        <w:ind w:right="58"/>
        <w:rPr>
          <w:lang w:val="en-US"/>
        </w:rPr>
      </w:pPr>
      <w:r w:rsidRPr="006B31F1">
        <w:rPr>
          <w:lang w:val="en-US"/>
        </w:rPr>
        <w:t xml:space="preserve">Terrell, Dahlia Kirby. See English historical scholarship 1950- </w:t>
      </w:r>
    </w:p>
    <w:p w14:paraId="4BE7D71E" w14:textId="057BE162" w:rsidR="004228CC" w:rsidRPr="004228CC" w:rsidRDefault="004228CC" w:rsidP="004228CC">
      <w:pPr>
        <w:rPr>
          <w:lang w:val="en-US"/>
        </w:rPr>
      </w:pPr>
      <w:r>
        <w:rPr>
          <w:lang w:val="en-US"/>
        </w:rPr>
        <w:t xml:space="preserve">Terrell, Leo. See Journalists. </w:t>
      </w:r>
    </w:p>
    <w:p w14:paraId="4FF48E50" w14:textId="77777777" w:rsidR="00AA228F" w:rsidRPr="006B31F1" w:rsidRDefault="00AA228F">
      <w:pPr>
        <w:ind w:right="58"/>
        <w:rPr>
          <w:lang w:val="en-US"/>
        </w:rPr>
      </w:pPr>
      <w:r w:rsidRPr="006B31F1">
        <w:rPr>
          <w:lang w:val="en-US"/>
        </w:rPr>
        <w:t xml:space="preserve">Terell, T. See Linguists. </w:t>
      </w:r>
    </w:p>
    <w:p w14:paraId="740464BC" w14:textId="77777777" w:rsidR="00AA228F" w:rsidRPr="006B31F1" w:rsidRDefault="00AA228F" w:rsidP="00AA228F">
      <w:pPr>
        <w:rPr>
          <w:lang w:val="en-US"/>
        </w:rPr>
      </w:pPr>
      <w:r w:rsidRPr="006B31F1">
        <w:rPr>
          <w:lang w:val="en-US"/>
        </w:rPr>
        <w:lastRenderedPageBreak/>
        <w:t>Terrén, Eduardo.</w:t>
      </w:r>
      <w:r w:rsidRPr="006B31F1">
        <w:rPr>
          <w:i/>
          <w:lang w:val="en-US"/>
        </w:rPr>
        <w:t xml:space="preserve"> </w:t>
      </w:r>
      <w:r w:rsidRPr="006B31F1">
        <w:rPr>
          <w:lang w:val="en-US"/>
        </w:rPr>
        <w:t xml:space="preserve">See Philosophers. </w:t>
      </w:r>
    </w:p>
    <w:p w14:paraId="679970B0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Terricabras, Josep-Maria. See Philosophers. </w:t>
      </w:r>
    </w:p>
    <w:p w14:paraId="0484FB77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Terris, Olwen. See English historical scholarship 1950- </w:t>
      </w:r>
    </w:p>
    <w:p w14:paraId="7CAFAA71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Terrón Barbosa, Lourdes. See Spanish historical scholarship 1950-</w:t>
      </w:r>
    </w:p>
    <w:p w14:paraId="7A2AA350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Terry, Arthur. See English historical scholarship 1950-</w:t>
      </w:r>
    </w:p>
    <w:p w14:paraId="50C8346A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Terry, Edward. See English authors. </w:t>
      </w:r>
    </w:p>
    <w:p w14:paraId="2B8FA631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Terry, Ellen. See Genres. Drama. Specific. Actors.</w:t>
      </w:r>
    </w:p>
    <w:p w14:paraId="040CC7B7" w14:textId="4AA6FE7A" w:rsidR="008F4AB1" w:rsidRPr="006B31F1" w:rsidRDefault="008F4AB1" w:rsidP="003C6D1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31F1">
        <w:rPr>
          <w:sz w:val="28"/>
          <w:szCs w:val="28"/>
          <w:lang w:val="en-US"/>
        </w:rPr>
        <w:t xml:space="preserve">Terry, George S. See Scientists. </w:t>
      </w:r>
    </w:p>
    <w:p w14:paraId="40E77DEB" w14:textId="77777777" w:rsidR="003C6D1A" w:rsidRPr="006B31F1" w:rsidRDefault="003C6D1A" w:rsidP="003C6D1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31F1">
        <w:rPr>
          <w:sz w:val="28"/>
          <w:szCs w:val="28"/>
          <w:lang w:val="en-US"/>
        </w:rPr>
        <w:t xml:space="preserve">Terry, Jennifer. See Minority criticism. </w:t>
      </w:r>
    </w:p>
    <w:p w14:paraId="0BD66B3A" w14:textId="77777777" w:rsidR="00AA228F" w:rsidRDefault="00AA228F">
      <w:pPr>
        <w:rPr>
          <w:lang w:val="en-US"/>
        </w:rPr>
      </w:pPr>
      <w:r>
        <w:rPr>
          <w:lang w:val="en-US"/>
        </w:rPr>
        <w:t>Terry, Sonny. See Singers.</w:t>
      </w:r>
    </w:p>
    <w:p w14:paraId="3BDC5528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Terson, Peter. See English authors. </w:t>
      </w:r>
    </w:p>
    <w:p w14:paraId="0EBBA525" w14:textId="11A66A56" w:rsidR="00AA228F" w:rsidRDefault="00AA228F">
      <w:pPr>
        <w:rPr>
          <w:lang w:val="en-US"/>
        </w:rPr>
      </w:pPr>
      <w:r w:rsidRPr="006B31F1">
        <w:rPr>
          <w:lang w:val="en-US"/>
        </w:rPr>
        <w:t xml:space="preserve">Tersteegen, Gerhard. See German authors. </w:t>
      </w:r>
    </w:p>
    <w:p w14:paraId="384A23CF" w14:textId="45456545" w:rsidR="00BB7FA6" w:rsidRPr="006B31F1" w:rsidRDefault="00BB7FA6">
      <w:pPr>
        <w:rPr>
          <w:lang w:val="en-US"/>
        </w:rPr>
      </w:pPr>
      <w:r>
        <w:rPr>
          <w:lang w:val="en-US"/>
        </w:rPr>
        <w:t xml:space="preserve">Tertrais, Burno. See Philosophers. </w:t>
      </w:r>
    </w:p>
    <w:p w14:paraId="4FBB261A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Tertsch, Hermann. See Journalists.</w:t>
      </w:r>
    </w:p>
    <w:p w14:paraId="59B18CFC" w14:textId="77777777" w:rsidR="00AA228F" w:rsidRPr="006B31F1" w:rsidRDefault="00AA228F">
      <w:pPr>
        <w:rPr>
          <w:i/>
          <w:lang w:val="en-US"/>
        </w:rPr>
      </w:pPr>
      <w:r w:rsidRPr="006B31F1">
        <w:rPr>
          <w:lang w:val="en-US"/>
        </w:rPr>
        <w:t xml:space="preserve">Tertz, Abram. </w:t>
      </w:r>
      <w:r w:rsidRPr="006B31F1">
        <w:rPr>
          <w:i/>
          <w:lang w:val="en-US"/>
        </w:rPr>
        <w:t>See Sinyavski, Andrei.</w:t>
      </w:r>
    </w:p>
    <w:p w14:paraId="0B7A7BB6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Tertullian. See Classical Latin authors.</w:t>
      </w:r>
    </w:p>
    <w:p w14:paraId="74E8B8A0" w14:textId="1A45CEF7" w:rsidR="00AA228F" w:rsidRDefault="00AA228F">
      <w:pPr>
        <w:rPr>
          <w:lang w:val="en-US"/>
        </w:rPr>
      </w:pPr>
      <w:r w:rsidRPr="006B31F1">
        <w:rPr>
          <w:lang w:val="en-US"/>
        </w:rPr>
        <w:t xml:space="preserve">Teruel Benavente, José. See Spanish authors. </w:t>
      </w:r>
    </w:p>
    <w:p w14:paraId="0321A4BD" w14:textId="46FAE467" w:rsidR="004C7D7C" w:rsidRPr="006B31F1" w:rsidRDefault="004C7D7C">
      <w:pPr>
        <w:rPr>
          <w:lang w:val="en-US"/>
        </w:rPr>
      </w:pPr>
      <w:r>
        <w:rPr>
          <w:lang w:val="en-US"/>
        </w:rPr>
        <w:t>Teruel Cintas, Damián. See People. T people.</w:t>
      </w:r>
    </w:p>
    <w:p w14:paraId="0114A9B6" w14:textId="35E98625" w:rsidR="00544C56" w:rsidRPr="00544C56" w:rsidRDefault="00544C56" w:rsidP="00544C56">
      <w:pPr>
        <w:ind w:left="709" w:hanging="709"/>
        <w:rPr>
          <w:szCs w:val="28"/>
          <w:lang w:val="en-US"/>
        </w:rPr>
      </w:pPr>
      <w:r w:rsidRPr="00544C56">
        <w:rPr>
          <w:szCs w:val="28"/>
          <w:lang w:val="en-US"/>
        </w:rPr>
        <w:t xml:space="preserve">Teruel Lozano, Germán Manuel. See Philosophers. </w:t>
      </w:r>
    </w:p>
    <w:p w14:paraId="1EFFC538" w14:textId="77777777" w:rsidR="002B1E61" w:rsidRPr="006B31F1" w:rsidRDefault="002B1E61">
      <w:pPr>
        <w:rPr>
          <w:lang w:val="en-US"/>
        </w:rPr>
      </w:pPr>
      <w:r w:rsidRPr="006B31F1">
        <w:rPr>
          <w:lang w:val="en-US"/>
        </w:rPr>
        <w:t xml:space="preserve">Teruel Melero, Pilar. See Philosophers. </w:t>
      </w:r>
    </w:p>
    <w:p w14:paraId="553DA8D2" w14:textId="77777777" w:rsidR="00A04C95" w:rsidRPr="006B31F1" w:rsidRDefault="00A04C95" w:rsidP="00A04C95">
      <w:pPr>
        <w:ind w:left="709" w:hanging="709"/>
        <w:rPr>
          <w:szCs w:val="28"/>
          <w:lang w:val="en-US" w:eastAsia="en-US"/>
        </w:rPr>
      </w:pPr>
      <w:r w:rsidRPr="006B31F1">
        <w:rPr>
          <w:szCs w:val="28"/>
          <w:lang w:val="en-US" w:eastAsia="en-US"/>
        </w:rPr>
        <w:t xml:space="preserve">Teruel Pozas, Miguel. See Spanish historical scholarship 1950- </w:t>
      </w:r>
    </w:p>
    <w:p w14:paraId="398251F6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Tervagnes, S. de. See Philosophers.</w:t>
      </w:r>
    </w:p>
    <w:p w14:paraId="578F23C1" w14:textId="77777777" w:rsidR="00457532" w:rsidRPr="006B31F1" w:rsidRDefault="00457532" w:rsidP="00457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6B31F1">
        <w:rPr>
          <w:lang w:val="en-US"/>
        </w:rPr>
        <w:t>Tervarent, Guy de. See English historical scholarship 1900-1950.</w:t>
      </w:r>
    </w:p>
    <w:p w14:paraId="295B97B4" w14:textId="77777777" w:rsidR="00AA228F" w:rsidRPr="006B31F1" w:rsidRDefault="00AA228F">
      <w:pPr>
        <w:ind w:right="10"/>
        <w:rPr>
          <w:lang w:val="en-US"/>
        </w:rPr>
      </w:pPr>
      <w:r w:rsidRPr="006B31F1">
        <w:rPr>
          <w:lang w:val="en-US"/>
        </w:rPr>
        <w:t>Terzi, Marinella. See Spanish humanist criticism 1950-.</w:t>
      </w:r>
    </w:p>
    <w:p w14:paraId="39D7A025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Terzián, A. See Spanish authors. </w:t>
      </w:r>
    </w:p>
    <w:p w14:paraId="2D3DD334" w14:textId="2167EC8F" w:rsidR="009A2788" w:rsidRPr="006B31F1" w:rsidRDefault="009A2788">
      <w:pPr>
        <w:rPr>
          <w:lang w:val="en-US"/>
        </w:rPr>
      </w:pPr>
      <w:r w:rsidRPr="006B31F1">
        <w:rPr>
          <w:lang w:val="en-US"/>
        </w:rPr>
        <w:t xml:space="preserve">Terziev, Venelin. See Philosophers. </w:t>
      </w:r>
    </w:p>
    <w:p w14:paraId="2027776C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Tesar, Bruce. See Linguists. </w:t>
      </w:r>
    </w:p>
    <w:p w14:paraId="251D24C1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Tesauro, Emanuele. See Italian neoclassical criticism.</w:t>
      </w:r>
    </w:p>
    <w:p w14:paraId="6A17D4A1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Teschner, Richard V. See Linguists. </w:t>
      </w:r>
    </w:p>
    <w:p w14:paraId="2F45207F" w14:textId="77777777" w:rsidR="00F117E2" w:rsidRPr="006B31F1" w:rsidRDefault="00F117E2" w:rsidP="00F117E2">
      <w:pPr>
        <w:rPr>
          <w:lang w:val="en-US"/>
        </w:rPr>
      </w:pPr>
      <w:r w:rsidRPr="006B31F1">
        <w:rPr>
          <w:lang w:val="en-US"/>
        </w:rPr>
        <w:t xml:space="preserve">Tesiltelová, Marie. See Linguists. </w:t>
      </w:r>
    </w:p>
    <w:p w14:paraId="09FC7338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Tesio, Giovanni. See Italian historical scholarship 1950- </w:t>
      </w:r>
    </w:p>
    <w:p w14:paraId="34DCDEF8" w14:textId="77777777" w:rsidR="00AA228F" w:rsidRPr="006B31F1" w:rsidRDefault="00AA228F">
      <w:pPr>
        <w:ind w:left="851" w:hanging="851"/>
        <w:rPr>
          <w:szCs w:val="28"/>
          <w:lang w:val="en-US"/>
        </w:rPr>
      </w:pPr>
      <w:r w:rsidRPr="006B31F1">
        <w:rPr>
          <w:szCs w:val="28"/>
          <w:lang w:val="en-US"/>
        </w:rPr>
        <w:t xml:space="preserve">Teske, Doris. See German cultural criticism. </w:t>
      </w:r>
    </w:p>
    <w:p w14:paraId="1862AFB4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Teskey, Gordon. See English historical scholarship 1950- </w:t>
      </w:r>
    </w:p>
    <w:p w14:paraId="1CFB5D8A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Tesla, Nikola. See Scientists. </w:t>
      </w:r>
    </w:p>
    <w:p w14:paraId="7240461B" w14:textId="2ED510FD" w:rsidR="00AA228F" w:rsidRDefault="00AA228F">
      <w:pPr>
        <w:rPr>
          <w:lang w:val="en-US"/>
        </w:rPr>
      </w:pPr>
      <w:r w:rsidRPr="006B31F1">
        <w:rPr>
          <w:lang w:val="en-US"/>
        </w:rPr>
        <w:t xml:space="preserve">Teslenko, Tatiana. See English stylistics. </w:t>
      </w:r>
    </w:p>
    <w:p w14:paraId="3EF976E7" w14:textId="57874C7A" w:rsidR="00E178F0" w:rsidRPr="006B31F1" w:rsidRDefault="00E178F0">
      <w:pPr>
        <w:rPr>
          <w:lang w:val="en-US"/>
        </w:rPr>
      </w:pPr>
      <w:r>
        <w:rPr>
          <w:lang w:val="en-US"/>
        </w:rPr>
        <w:t xml:space="preserve">Tesler, Larry. See Scientists. </w:t>
      </w:r>
    </w:p>
    <w:p w14:paraId="26CE64E2" w14:textId="77777777" w:rsidR="00AA228F" w:rsidRDefault="00AA228F">
      <w:pPr>
        <w:rPr>
          <w:lang w:val="en-US"/>
        </w:rPr>
      </w:pPr>
      <w:r w:rsidRPr="006B31F1">
        <w:rPr>
          <w:lang w:val="en-US"/>
        </w:rPr>
        <w:t xml:space="preserve">Tesnière, Lucien. See Linguists. </w:t>
      </w:r>
    </w:p>
    <w:p w14:paraId="67B70B42" w14:textId="54C15CC7" w:rsidR="00C05232" w:rsidRPr="006B31F1" w:rsidRDefault="00C05232">
      <w:pPr>
        <w:rPr>
          <w:lang w:val="en-US"/>
        </w:rPr>
      </w:pPr>
      <w:r>
        <w:rPr>
          <w:lang w:val="en-US"/>
        </w:rPr>
        <w:t>Tessarini, Carlo. See Musicians.</w:t>
      </w:r>
    </w:p>
    <w:p w14:paraId="5700FB4E" w14:textId="77777777" w:rsidR="00AA228F" w:rsidRDefault="00AA228F">
      <w:pPr>
        <w:rPr>
          <w:lang w:val="en-US"/>
        </w:rPr>
      </w:pPr>
      <w:r w:rsidRPr="006B31F1">
        <w:rPr>
          <w:lang w:val="en-US"/>
        </w:rPr>
        <w:t>Tesser, Abraham. See Philosophers.</w:t>
      </w:r>
    </w:p>
    <w:p w14:paraId="69194988" w14:textId="750F964A" w:rsidR="00DC370B" w:rsidRPr="006B31F1" w:rsidRDefault="00DC370B">
      <w:pPr>
        <w:rPr>
          <w:lang w:val="en-US"/>
        </w:rPr>
      </w:pPr>
      <w:r>
        <w:rPr>
          <w:lang w:val="en-US"/>
        </w:rPr>
        <w:t>Tessier, Giuliano. See Scientists.</w:t>
      </w:r>
    </w:p>
    <w:p w14:paraId="5BB5CAEE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Tessimond, A. S. J. See English authors. </w:t>
      </w:r>
    </w:p>
    <w:p w14:paraId="6837065E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Tessitore, Fulvio. See Italian humanist criticism 1950-</w:t>
      </w:r>
    </w:p>
    <w:p w14:paraId="21FC324C" w14:textId="77777777" w:rsidR="00AA228F" w:rsidRPr="006B31F1" w:rsidRDefault="00AA228F">
      <w:pPr>
        <w:rPr>
          <w:color w:val="000000"/>
          <w:lang w:val="en-US"/>
        </w:rPr>
      </w:pPr>
      <w:r w:rsidRPr="006B31F1">
        <w:rPr>
          <w:color w:val="000000"/>
          <w:lang w:val="en-US"/>
        </w:rPr>
        <w:t xml:space="preserve">Testa, D. P. See Italian historical scholarship 1950- </w:t>
      </w:r>
    </w:p>
    <w:p w14:paraId="63224188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lastRenderedPageBreak/>
        <w:t>Testa, Gaius Trebatius. See Classical Latin authors.</w:t>
      </w:r>
    </w:p>
    <w:p w14:paraId="3438F9E4" w14:textId="22E17B3F" w:rsidR="00AA228F" w:rsidRDefault="00AA228F">
      <w:pPr>
        <w:rPr>
          <w:lang w:val="en-US"/>
        </w:rPr>
      </w:pPr>
      <w:r w:rsidRPr="006B31F1">
        <w:rPr>
          <w:lang w:val="en-US"/>
        </w:rPr>
        <w:t xml:space="preserve">Testas, J. See Linguists. </w:t>
      </w:r>
    </w:p>
    <w:p w14:paraId="3F41D250" w14:textId="56DD0E1E" w:rsidR="00317A63" w:rsidRPr="006B31F1" w:rsidRDefault="00317A63">
      <w:pPr>
        <w:rPr>
          <w:lang w:val="en-US"/>
        </w:rPr>
      </w:pPr>
      <w:r>
        <w:rPr>
          <w:lang w:val="en-US"/>
        </w:rPr>
        <w:t>Testi, Giuliano. See People. T people.</w:t>
      </w:r>
    </w:p>
    <w:p w14:paraId="08D7607F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Tetens, Johann Nikolaus. See German authors. </w:t>
      </w:r>
    </w:p>
    <w:p w14:paraId="499D923F" w14:textId="77777777" w:rsidR="00EF3B92" w:rsidRPr="006B31F1" w:rsidRDefault="00EF3B92" w:rsidP="00EF3B92">
      <w:pPr>
        <w:ind w:left="709" w:hanging="709"/>
        <w:rPr>
          <w:szCs w:val="28"/>
          <w:lang w:val="en-US"/>
        </w:rPr>
      </w:pPr>
      <w:r w:rsidRPr="006B31F1">
        <w:rPr>
          <w:szCs w:val="28"/>
          <w:lang w:val="en-US"/>
        </w:rPr>
        <w:t xml:space="preserve">Tetlock, Philip E. See Philosophers. </w:t>
      </w:r>
    </w:p>
    <w:p w14:paraId="3D0057E0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Tetlow, Wendolyn E. See New Criticism.</w:t>
      </w:r>
    </w:p>
    <w:p w14:paraId="5137EFCF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Tetzeli von Rosador, Kurt. See German historical scholarship 1950- </w:t>
      </w:r>
    </w:p>
    <w:p w14:paraId="69F7C452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Teubert, Wolfgang. See Linguists. </w:t>
      </w:r>
    </w:p>
    <w:p w14:paraId="40F30BA8" w14:textId="3C07E6D1" w:rsidR="00CE319D" w:rsidRPr="006B31F1" w:rsidRDefault="00CE319D" w:rsidP="00CE319D">
      <w:pPr>
        <w:rPr>
          <w:lang w:val="en-US"/>
        </w:rPr>
      </w:pPr>
      <w:r w:rsidRPr="006B31F1">
        <w:rPr>
          <w:lang w:val="en-US"/>
        </w:rPr>
        <w:t xml:space="preserve">Teubner, Cory S. See Minority criticism. </w:t>
      </w:r>
    </w:p>
    <w:p w14:paraId="61335BBF" w14:textId="77777777" w:rsidR="0036341D" w:rsidRPr="006B31F1" w:rsidRDefault="0036341D">
      <w:pPr>
        <w:rPr>
          <w:lang w:val="en-US"/>
        </w:rPr>
      </w:pPr>
      <w:r w:rsidRPr="006B31F1">
        <w:rPr>
          <w:lang w:val="en-US"/>
        </w:rPr>
        <w:t>Teugels, Lieve. See Dutch structuralism.</w:t>
      </w:r>
    </w:p>
    <w:p w14:paraId="0A53A60D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Teunissen, John J. See English myth criticism.</w:t>
      </w:r>
    </w:p>
    <w:p w14:paraId="4615F745" w14:textId="77777777" w:rsidR="005057E0" w:rsidRPr="006B31F1" w:rsidRDefault="005057E0" w:rsidP="005057E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31F1">
        <w:rPr>
          <w:sz w:val="28"/>
          <w:szCs w:val="28"/>
          <w:lang w:val="en-US"/>
        </w:rPr>
        <w:t xml:space="preserve">Teut, Heinrich. See Philosophers. </w:t>
      </w:r>
    </w:p>
    <w:p w14:paraId="53BBF4E5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Teverson, Andrew. See English historical scholarship 1950- </w:t>
      </w:r>
    </w:p>
    <w:p w14:paraId="6CAEE56E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Teveth, Shabtai. See Historians. </w:t>
      </w:r>
    </w:p>
    <w:p w14:paraId="0CA4B0EA" w14:textId="77777777" w:rsidR="00B77B76" w:rsidRPr="006B31F1" w:rsidRDefault="00B77B76" w:rsidP="00B77B7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31F1">
        <w:rPr>
          <w:sz w:val="28"/>
          <w:szCs w:val="28"/>
          <w:lang w:val="en-US"/>
        </w:rPr>
        <w:t xml:space="preserve">Tevis, Walter. See English authors </w:t>
      </w:r>
    </w:p>
    <w:p w14:paraId="2523AF8A" w14:textId="77777777" w:rsidR="00AA228F" w:rsidRPr="006B31F1" w:rsidRDefault="00AA228F" w:rsidP="00AA228F">
      <w:pPr>
        <w:rPr>
          <w:szCs w:val="24"/>
          <w:lang w:val="en-US"/>
        </w:rPr>
      </w:pPr>
      <w:r w:rsidRPr="006B31F1">
        <w:rPr>
          <w:szCs w:val="24"/>
          <w:lang w:val="en-US"/>
        </w:rPr>
        <w:t xml:space="preserve">Tew, Philip. See English historical scholarship 1950- </w:t>
      </w:r>
    </w:p>
    <w:p w14:paraId="50F73516" w14:textId="1F9B6668" w:rsidR="002E3E46" w:rsidRPr="00316C00" w:rsidRDefault="002E3E46" w:rsidP="002E3E46">
      <w:pPr>
        <w:rPr>
          <w:szCs w:val="28"/>
          <w:lang w:val="en-US"/>
        </w:rPr>
      </w:pPr>
      <w:r>
        <w:rPr>
          <w:szCs w:val="28"/>
          <w:lang w:val="en-US"/>
        </w:rPr>
        <w:t xml:space="preserve">Tewari, Suranjana. See Journalists. </w:t>
      </w:r>
    </w:p>
    <w:p w14:paraId="65121341" w14:textId="77777777" w:rsidR="00AA228F" w:rsidRPr="006B31F1" w:rsidRDefault="00AA228F">
      <w:pPr>
        <w:rPr>
          <w:color w:val="000000"/>
          <w:lang w:val="en-US"/>
        </w:rPr>
      </w:pPr>
      <w:r w:rsidRPr="006B31F1">
        <w:rPr>
          <w:color w:val="000000"/>
          <w:lang w:val="en-US"/>
        </w:rPr>
        <w:t>Textor, Jean Tixier. See Latin Renaissance criticism.</w:t>
      </w:r>
    </w:p>
    <w:p w14:paraId="01798174" w14:textId="4F6CCE40" w:rsidR="00AA228F" w:rsidRPr="00A55CBB" w:rsidRDefault="00AA228F">
      <w:pPr>
        <w:rPr>
          <w:i/>
          <w:lang w:val="en-US"/>
        </w:rPr>
      </w:pPr>
      <w:r w:rsidRPr="006B31F1">
        <w:rPr>
          <w:lang w:val="en-US"/>
        </w:rPr>
        <w:t xml:space="preserve">Tey, Josephine. </w:t>
      </w:r>
      <w:r w:rsidRPr="00A55CBB">
        <w:rPr>
          <w:i/>
          <w:lang w:val="en-US"/>
        </w:rPr>
        <w:t>See Mackintosh, Elizabeth.</w:t>
      </w:r>
    </w:p>
    <w:p w14:paraId="11D09864" w14:textId="1FF85D99" w:rsidR="00213346" w:rsidRPr="00A55CBB" w:rsidRDefault="00213346" w:rsidP="00213346">
      <w:pPr>
        <w:rPr>
          <w:szCs w:val="28"/>
          <w:lang w:val="en-US"/>
        </w:rPr>
      </w:pPr>
      <w:r w:rsidRPr="00A55CBB">
        <w:rPr>
          <w:szCs w:val="28"/>
          <w:lang w:val="en-US"/>
        </w:rPr>
        <w:t xml:space="preserve">Tey, Miriam. See Journalists. </w:t>
      </w:r>
    </w:p>
    <w:p w14:paraId="1C315AA6" w14:textId="4EE0E591" w:rsidR="009406FD" w:rsidRPr="009406FD" w:rsidRDefault="009406FD">
      <w:pPr>
        <w:rPr>
          <w:lang w:val="en-US"/>
        </w:rPr>
      </w:pPr>
      <w:r w:rsidRPr="00A55CBB">
        <w:rPr>
          <w:lang w:val="en-US"/>
        </w:rPr>
        <w:t xml:space="preserve">Tey Feliú de la Peña, Julio. See People. </w:t>
      </w:r>
      <w:r>
        <w:rPr>
          <w:lang w:val="en-US"/>
        </w:rPr>
        <w:t>T people.</w:t>
      </w:r>
    </w:p>
    <w:p w14:paraId="2D67F4A4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Teyssandier, Hubert. See French historical scholarship 1950-</w:t>
      </w:r>
    </w:p>
    <w:p w14:paraId="08210595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Teyber, Barbara Alberta Theresia. See Singers. </w:t>
      </w:r>
    </w:p>
    <w:p w14:paraId="75DFE77A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Tezanos, José Félix. See Journalists. </w:t>
      </w:r>
    </w:p>
    <w:p w14:paraId="4DC7AAFD" w14:textId="56B5FE34" w:rsidR="00C363EB" w:rsidRPr="006B31F1" w:rsidRDefault="00C363EB" w:rsidP="00C363EB">
      <w:pPr>
        <w:rPr>
          <w:lang w:val="en-US" w:eastAsia="en-US"/>
        </w:rPr>
      </w:pPr>
      <w:r w:rsidRPr="006B31F1">
        <w:rPr>
          <w:rStyle w:val="a"/>
          <w:rFonts w:eastAsia="Times New Roman"/>
          <w:lang w:val="en-US"/>
        </w:rPr>
        <w:t>Tezi, Yüksek Lisans. See Turkish structuralism.</w:t>
      </w:r>
    </w:p>
    <w:p w14:paraId="29C01A50" w14:textId="77777777" w:rsidR="00AA228F" w:rsidRPr="006B31F1" w:rsidRDefault="008D6270">
      <w:pPr>
        <w:rPr>
          <w:lang w:val="en-US"/>
        </w:rPr>
      </w:pPr>
      <w:r w:rsidRPr="006B31F1">
        <w:rPr>
          <w:lang w:val="en-US"/>
        </w:rPr>
        <w:t xml:space="preserve">Tezuka, Osamu. </w:t>
      </w:r>
      <w:r w:rsidR="00AA228F" w:rsidRPr="006B31F1">
        <w:rPr>
          <w:lang w:val="en-US"/>
        </w:rPr>
        <w:t>See Japanese authors.</w:t>
      </w:r>
    </w:p>
    <w:p w14:paraId="49BE28FB" w14:textId="77777777" w:rsidR="00CE532B" w:rsidRPr="006B31F1" w:rsidRDefault="00CE532B" w:rsidP="00CE532B">
      <w:pPr>
        <w:spacing w:beforeLines="1" w:before="2" w:afterLines="1" w:after="2"/>
        <w:rPr>
          <w:szCs w:val="28"/>
          <w:lang w:val="en-US"/>
        </w:rPr>
      </w:pPr>
      <w:r w:rsidRPr="006B31F1">
        <w:rPr>
          <w:szCs w:val="28"/>
          <w:lang w:val="en-US"/>
        </w:rPr>
        <w:t>Thabet, Tamer. See English structuralism.</w:t>
      </w:r>
    </w:p>
    <w:p w14:paraId="1F370EAF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Thacker, Christopher. See English historical scholarship 1950- </w:t>
      </w:r>
    </w:p>
    <w:p w14:paraId="2CBB9E4B" w14:textId="1C244FC3" w:rsidR="005057B2" w:rsidRPr="00F907AE" w:rsidRDefault="005057B2" w:rsidP="005057B2">
      <w:pPr>
        <w:rPr>
          <w:szCs w:val="28"/>
          <w:lang w:val="en-US"/>
        </w:rPr>
      </w:pPr>
      <w:r>
        <w:rPr>
          <w:szCs w:val="28"/>
          <w:lang w:val="en-US"/>
        </w:rPr>
        <w:t>Thackeray,</w:t>
      </w:r>
      <w:r w:rsidRPr="00F907AE">
        <w:rPr>
          <w:szCs w:val="28"/>
          <w:lang w:val="en-US"/>
        </w:rPr>
        <w:t xml:space="preserve"> H. St. J. </w:t>
      </w:r>
      <w:r>
        <w:rPr>
          <w:szCs w:val="28"/>
          <w:lang w:val="en-US"/>
        </w:rPr>
        <w:t>See English historical scholarship 1900-1950.</w:t>
      </w:r>
    </w:p>
    <w:p w14:paraId="1E3B1FD3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Thackeray, William Makepeace. See English authors. </w:t>
      </w:r>
    </w:p>
    <w:p w14:paraId="5D40A9BB" w14:textId="77777777" w:rsidR="00E221F6" w:rsidRPr="006B31F1" w:rsidRDefault="00E221F6" w:rsidP="00E221F6">
      <w:pPr>
        <w:ind w:left="709" w:hanging="709"/>
        <w:rPr>
          <w:lang w:val="en-US"/>
        </w:rPr>
      </w:pPr>
      <w:r w:rsidRPr="006B31F1">
        <w:rPr>
          <w:lang w:val="en-US"/>
        </w:rPr>
        <w:t xml:space="preserve">Thackray, John. See Scientists. </w:t>
      </w:r>
    </w:p>
    <w:p w14:paraId="14BC6119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Thaddeus, Janice Farrar. See English feminist criticism. </w:t>
      </w:r>
    </w:p>
    <w:p w14:paraId="19E5C0B8" w14:textId="77777777" w:rsidR="00AA228F" w:rsidRPr="006B31F1" w:rsidRDefault="00AA228F">
      <w:pPr>
        <w:tabs>
          <w:tab w:val="left" w:pos="1860"/>
        </w:tabs>
        <w:rPr>
          <w:lang w:val="en-US"/>
        </w:rPr>
      </w:pPr>
      <w:r w:rsidRPr="006B31F1">
        <w:rPr>
          <w:lang w:val="en-US"/>
        </w:rPr>
        <w:t xml:space="preserve">Thagard, Paul R. See Linguists. </w:t>
      </w:r>
    </w:p>
    <w:p w14:paraId="1E1F1502" w14:textId="77777777" w:rsidR="005A3059" w:rsidRPr="006B31F1" w:rsidRDefault="005A3059" w:rsidP="005A305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31F1">
        <w:rPr>
          <w:sz w:val="28"/>
          <w:szCs w:val="28"/>
          <w:lang w:val="en-US"/>
        </w:rPr>
        <w:t xml:space="preserve">Thain, Marion. See English aesthetic criticism 1950-. </w:t>
      </w:r>
    </w:p>
    <w:p w14:paraId="498E4B43" w14:textId="35D03A54" w:rsidR="006457F9" w:rsidRDefault="006457F9" w:rsidP="006457F9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Thakur, Vikram Singh. See Minority criticism. </w:t>
      </w:r>
    </w:p>
    <w:p w14:paraId="2975B01D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Thaler, Alwin. See English historical scholarship 1900-1950. </w:t>
      </w:r>
    </w:p>
    <w:p w14:paraId="22F21FD4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Thales of Miletus. See Greek authors.</w:t>
      </w:r>
    </w:p>
    <w:p w14:paraId="3DBBD2F2" w14:textId="77777777" w:rsidR="00AA228F" w:rsidRPr="006B31F1" w:rsidRDefault="00AA228F" w:rsidP="00AA228F">
      <w:pPr>
        <w:rPr>
          <w:lang w:val="en-US"/>
        </w:rPr>
      </w:pPr>
      <w:r w:rsidRPr="006B31F1">
        <w:rPr>
          <w:lang w:val="en-US"/>
        </w:rPr>
        <w:t xml:space="preserve">Thalheim, Robert. See Film directors. </w:t>
      </w:r>
    </w:p>
    <w:p w14:paraId="699859F7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Than, Ker. See Journalists. </w:t>
      </w:r>
    </w:p>
    <w:p w14:paraId="14C04096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Thane, Pat. See Philosophers. </w:t>
      </w:r>
    </w:p>
    <w:p w14:paraId="2E7A6487" w14:textId="77777777" w:rsidR="00AA228F" w:rsidRPr="006B31F1" w:rsidRDefault="00AA228F" w:rsidP="00AA228F">
      <w:pPr>
        <w:rPr>
          <w:lang w:val="en-US"/>
        </w:rPr>
      </w:pPr>
      <w:r w:rsidRPr="006B31F1">
        <w:rPr>
          <w:lang w:val="en-US"/>
        </w:rPr>
        <w:t xml:space="preserve">Thanh, Yasuko. See English authors. </w:t>
      </w:r>
    </w:p>
    <w:p w14:paraId="286F6510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Thanhouser, Edwin. See Film directors.</w:t>
      </w:r>
    </w:p>
    <w:p w14:paraId="5484DE5E" w14:textId="77777777" w:rsidR="00AA228F" w:rsidRPr="006B31F1" w:rsidRDefault="00AA228F" w:rsidP="00AA228F">
      <w:pPr>
        <w:rPr>
          <w:rFonts w:eastAsia="Courier"/>
          <w:lang w:val="en-US"/>
        </w:rPr>
      </w:pPr>
      <w:r w:rsidRPr="006B31F1">
        <w:rPr>
          <w:rFonts w:eastAsia="Courier"/>
          <w:lang w:val="en-US"/>
        </w:rPr>
        <w:t xml:space="preserve">Thaniel, George. See English historical scholarship 1950-  </w:t>
      </w:r>
    </w:p>
    <w:p w14:paraId="0853A7E6" w14:textId="77777777" w:rsidR="00AA228F" w:rsidRPr="006B31F1" w:rsidRDefault="00AA228F" w:rsidP="00AA228F">
      <w:pPr>
        <w:rPr>
          <w:lang w:val="en-US"/>
        </w:rPr>
      </w:pPr>
      <w:r w:rsidRPr="006B31F1">
        <w:rPr>
          <w:lang w:val="en-US"/>
        </w:rPr>
        <w:lastRenderedPageBreak/>
        <w:t xml:space="preserve">Thanouli, Eleftheria. See Art critics. </w:t>
      </w:r>
    </w:p>
    <w:p w14:paraId="0C5CDDAD" w14:textId="77777777" w:rsidR="00AA228F" w:rsidRPr="006B31F1" w:rsidRDefault="00AA228F" w:rsidP="00AA228F">
      <w:pPr>
        <w:rPr>
          <w:rFonts w:eastAsia="Times New Roman"/>
          <w:color w:val="000000"/>
          <w:lang w:val="en-US"/>
        </w:rPr>
      </w:pPr>
      <w:r w:rsidRPr="006B31F1">
        <w:rPr>
          <w:rFonts w:eastAsia="Times New Roman"/>
          <w:color w:val="000000"/>
          <w:lang w:val="en-US"/>
        </w:rPr>
        <w:t xml:space="preserve">Thanukos, A. See Scientists. </w:t>
      </w:r>
    </w:p>
    <w:p w14:paraId="61B0F563" w14:textId="77777777" w:rsidR="00AA228F" w:rsidRDefault="00AA228F">
      <w:pPr>
        <w:rPr>
          <w:lang w:val="en-US"/>
        </w:rPr>
      </w:pPr>
      <w:r w:rsidRPr="006B31F1">
        <w:rPr>
          <w:lang w:val="en-US"/>
        </w:rPr>
        <w:t>Thapar, Romila. See Historians.</w:t>
      </w:r>
    </w:p>
    <w:p w14:paraId="52047B12" w14:textId="1385BD88" w:rsidR="00660DE2" w:rsidRPr="006B31F1" w:rsidRDefault="00660DE2">
      <w:pPr>
        <w:rPr>
          <w:lang w:val="en-US"/>
        </w:rPr>
      </w:pPr>
      <w:r>
        <w:rPr>
          <w:lang w:val="en-US"/>
        </w:rPr>
        <w:t>Tharaud, Alexandre. See Musicians. T musicians.</w:t>
      </w:r>
    </w:p>
    <w:p w14:paraId="5CC2B200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Tharaud, Charles. See Tharaud, Jean.</w:t>
      </w:r>
    </w:p>
    <w:p w14:paraId="34339E71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Tharaud, Ernest. See Tharaud, Jerôme.</w:t>
      </w:r>
    </w:p>
    <w:p w14:paraId="3B5212DE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Tharaud, Jean. See French authors. </w:t>
      </w:r>
    </w:p>
    <w:p w14:paraId="56AAA2DE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Tharaud, Jean. See French historical scholarship 1900-1950. </w:t>
      </w:r>
    </w:p>
    <w:p w14:paraId="6B36FEC7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Tharaud, Jerôme. See French authors. </w:t>
      </w:r>
    </w:p>
    <w:p w14:paraId="37D91A38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Tharoor, Shashi. See English authors. </w:t>
      </w:r>
    </w:p>
    <w:p w14:paraId="1ECFAEFC" w14:textId="77777777" w:rsidR="005C3F0B" w:rsidRPr="006B31F1" w:rsidRDefault="005C3F0B" w:rsidP="005C3F0B">
      <w:pPr>
        <w:rPr>
          <w:lang w:val="en-US"/>
        </w:rPr>
      </w:pPr>
      <w:r w:rsidRPr="006B31F1">
        <w:rPr>
          <w:lang w:val="en-US"/>
        </w:rPr>
        <w:t xml:space="preserve">Tharp, R. G. See Philosophers. </w:t>
      </w:r>
    </w:p>
    <w:p w14:paraId="2078CED1" w14:textId="77777777" w:rsidR="00AA228F" w:rsidRDefault="00AA228F">
      <w:pPr>
        <w:rPr>
          <w:lang w:val="en-US"/>
        </w:rPr>
      </w:pPr>
      <w:r w:rsidRPr="006B31F1">
        <w:rPr>
          <w:lang w:val="en-US"/>
        </w:rPr>
        <w:t xml:space="preserve">Tharpe, Jac. See English historical scholarship 1950- </w:t>
      </w:r>
    </w:p>
    <w:p w14:paraId="55A2F686" w14:textId="77777777" w:rsidR="00AA228F" w:rsidRPr="006B31F1" w:rsidRDefault="00AA228F">
      <w:pPr>
        <w:ind w:right="10"/>
        <w:rPr>
          <w:lang w:val="en-US"/>
        </w:rPr>
      </w:pPr>
      <w:r w:rsidRPr="006B31F1">
        <w:rPr>
          <w:lang w:val="en-US"/>
        </w:rPr>
        <w:t xml:space="preserve">Tharu, Susie. See Minority criticism. </w:t>
      </w:r>
    </w:p>
    <w:p w14:paraId="67D86146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Thase, Michael E. See Scientists. </w:t>
      </w:r>
    </w:p>
    <w:p w14:paraId="7318982A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Thatcher, Barry. See Linguists. </w:t>
      </w:r>
    </w:p>
    <w:p w14:paraId="11926604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Thatcher, Margaret. See British history. 20th century.</w:t>
      </w:r>
    </w:p>
    <w:p w14:paraId="38606A84" w14:textId="77777777" w:rsidR="002A5CDA" w:rsidRPr="006B31F1" w:rsidRDefault="002A5CDA" w:rsidP="002A5CD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31F1">
        <w:rPr>
          <w:sz w:val="28"/>
          <w:szCs w:val="28"/>
          <w:lang w:val="en-US"/>
        </w:rPr>
        <w:t xml:space="preserve">Thate, Michael James. See English historical scholarship 1950- </w:t>
      </w:r>
    </w:p>
    <w:p w14:paraId="65E3133B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Thayer, Abbott H. See English authors.</w:t>
      </w:r>
    </w:p>
    <w:p w14:paraId="5365B100" w14:textId="77777777" w:rsidR="00AA228F" w:rsidRPr="006B31F1" w:rsidRDefault="00AA228F">
      <w:pPr>
        <w:rPr>
          <w:i/>
          <w:lang w:val="en-US"/>
        </w:rPr>
      </w:pPr>
      <w:r w:rsidRPr="006B31F1">
        <w:rPr>
          <w:lang w:val="en-US"/>
        </w:rPr>
        <w:t xml:space="preserve">Thayer, Bill. See English historical scholarship 1950- </w:t>
      </w:r>
    </w:p>
    <w:p w14:paraId="7F441C6C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Thayer, H. S. See Philosophers. </w:t>
      </w:r>
    </w:p>
    <w:p w14:paraId="53BA3631" w14:textId="015B07F6" w:rsidR="00DA3381" w:rsidRPr="00EF5228" w:rsidRDefault="00DA3381" w:rsidP="00DA3381">
      <w:pPr>
        <w:rPr>
          <w:szCs w:val="28"/>
          <w:lang w:val="en-US"/>
        </w:rPr>
      </w:pPr>
      <w:r w:rsidRPr="002A05E9">
        <w:rPr>
          <w:szCs w:val="28"/>
          <w:lang w:val="en-US"/>
        </w:rPr>
        <w:t>Thayer, James</w:t>
      </w:r>
      <w:r>
        <w:rPr>
          <w:szCs w:val="28"/>
          <w:lang w:val="en-US"/>
        </w:rPr>
        <w:t xml:space="preserve"> Stewart</w:t>
      </w:r>
      <w:r w:rsidRPr="002A05E9">
        <w:rPr>
          <w:szCs w:val="28"/>
          <w:lang w:val="en-US"/>
        </w:rPr>
        <w:t xml:space="preserve">. </w:t>
      </w:r>
      <w:r>
        <w:rPr>
          <w:szCs w:val="28"/>
          <w:lang w:val="en-US"/>
        </w:rPr>
        <w:t xml:space="preserve">See English authors. </w:t>
      </w:r>
    </w:p>
    <w:p w14:paraId="730349C0" w14:textId="77777777" w:rsidR="00AA228F" w:rsidRPr="006B31F1" w:rsidRDefault="00AA228F" w:rsidP="00AA228F">
      <w:pPr>
        <w:rPr>
          <w:lang w:val="en-US"/>
        </w:rPr>
      </w:pPr>
      <w:r w:rsidRPr="006B31F1">
        <w:rPr>
          <w:lang w:val="en-US"/>
        </w:rPr>
        <w:t xml:space="preserve">Thayil, Jeet. See English authors. </w:t>
      </w:r>
    </w:p>
    <w:p w14:paraId="603147F4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Theado, Matt. See English historical scholarship 1950-</w:t>
      </w:r>
    </w:p>
    <w:p w14:paraId="5DA2498F" w14:textId="77777777" w:rsidR="00AA228F" w:rsidRPr="006B31F1" w:rsidRDefault="00AA228F">
      <w:pPr>
        <w:rPr>
          <w:rFonts w:eastAsia="Times New Roman"/>
          <w:color w:val="000000"/>
          <w:lang w:val="en-US"/>
        </w:rPr>
      </w:pPr>
      <w:r w:rsidRPr="006B31F1">
        <w:rPr>
          <w:rFonts w:eastAsia="Times New Roman"/>
          <w:color w:val="000000"/>
          <w:lang w:val="en-US"/>
        </w:rPr>
        <w:t xml:space="preserve">Theall, Donald F. See Cybertheorists. </w:t>
      </w:r>
    </w:p>
    <w:p w14:paraId="35ECDEB2" w14:textId="77777777" w:rsidR="00AA228F" w:rsidRPr="006B31F1" w:rsidRDefault="00AA228F">
      <w:pPr>
        <w:rPr>
          <w:lang w:val="en-US"/>
        </w:rPr>
      </w:pPr>
      <w:r w:rsidRPr="006B31F1">
        <w:rPr>
          <w:i/>
          <w:lang w:val="en-US"/>
        </w:rPr>
        <w:t xml:space="preserve">Théâtre de complicité. </w:t>
      </w:r>
      <w:r w:rsidRPr="006B31F1">
        <w:rPr>
          <w:lang w:val="en-US"/>
        </w:rPr>
        <w:t xml:space="preserve">See English authors. </w:t>
      </w:r>
    </w:p>
    <w:p w14:paraId="15B51BFC" w14:textId="653724DF" w:rsidR="008E361D" w:rsidRPr="008E361D" w:rsidRDefault="008E361D" w:rsidP="008E361D">
      <w:pPr>
        <w:rPr>
          <w:i/>
          <w:szCs w:val="28"/>
          <w:lang w:val="es-ES"/>
        </w:rPr>
      </w:pPr>
      <w:r w:rsidRPr="008E361D">
        <w:rPr>
          <w:szCs w:val="28"/>
          <w:lang w:val="es-ES"/>
        </w:rPr>
        <w:t xml:space="preserve">Thebussem, Dr. </w:t>
      </w:r>
      <w:r w:rsidRPr="008E361D">
        <w:rPr>
          <w:i/>
          <w:szCs w:val="28"/>
          <w:lang w:val="es-ES"/>
        </w:rPr>
        <w:t>See Pardo de Figueroa, Mariano.</w:t>
      </w:r>
    </w:p>
    <w:p w14:paraId="5B283425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Theil, Stefan. See Journalists.</w:t>
      </w:r>
    </w:p>
    <w:p w14:paraId="30655558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Thein, Karel. See Philosophers. </w:t>
      </w:r>
    </w:p>
    <w:p w14:paraId="3A87EC02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Theiner, George. See English historical scholarship 1950- </w:t>
      </w:r>
    </w:p>
    <w:p w14:paraId="0B75D6CE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Theis, Raimund. See German structuralism. </w:t>
      </w:r>
    </w:p>
    <w:p w14:paraId="42BE5AA7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Thelen, David. See English cultural criticism. </w:t>
      </w:r>
    </w:p>
    <w:p w14:paraId="1BA88CE4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Thelin, Nils B. See Linguists. </w:t>
      </w:r>
    </w:p>
    <w:p w14:paraId="2C31C099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Thelwall, John. See English authors. </w:t>
      </w:r>
    </w:p>
    <w:p w14:paraId="2AE5B292" w14:textId="07591278" w:rsidR="00D950AB" w:rsidRPr="00D950AB" w:rsidRDefault="00D950AB" w:rsidP="00D950AB">
      <w:pPr>
        <w:tabs>
          <w:tab w:val="left" w:pos="708"/>
          <w:tab w:val="left" w:pos="1416"/>
        </w:tabs>
        <w:rPr>
          <w:lang w:val="en-US"/>
        </w:rPr>
      </w:pPr>
      <w:r w:rsidRPr="000239ED">
        <w:rPr>
          <w:lang w:val="en-US"/>
        </w:rPr>
        <w:t xml:space="preserve">Then, Volker. See Philosophers. </w:t>
      </w:r>
    </w:p>
    <w:p w14:paraId="0BB68926" w14:textId="77777777" w:rsidR="00AA228F" w:rsidRPr="006B31F1" w:rsidRDefault="00AA228F" w:rsidP="00AA228F">
      <w:pPr>
        <w:rPr>
          <w:lang w:val="en-US"/>
        </w:rPr>
      </w:pPr>
      <w:r w:rsidRPr="006B31F1">
        <w:rPr>
          <w:lang w:val="en-US"/>
        </w:rPr>
        <w:t xml:space="preserve">Theobald, Douglas L. See Scientists. </w:t>
      </w:r>
    </w:p>
    <w:p w14:paraId="74B828EE" w14:textId="77777777" w:rsidR="00AA228F" w:rsidRPr="006B31F1" w:rsidRDefault="00AA228F">
      <w:pPr>
        <w:rPr>
          <w:i/>
          <w:lang w:val="en-US"/>
        </w:rPr>
      </w:pPr>
      <w:r w:rsidRPr="006B31F1">
        <w:rPr>
          <w:lang w:val="en-US"/>
        </w:rPr>
        <w:t xml:space="preserve">Theobald, Lewis. See English neoclassical criticism. </w:t>
      </w:r>
    </w:p>
    <w:p w14:paraId="58072028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Theobold, John. See English cultural criticism. </w:t>
      </w:r>
    </w:p>
    <w:p w14:paraId="24697560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Theocritus. See Greek authors. </w:t>
      </w:r>
    </w:p>
    <w:p w14:paraId="7CC8AB5A" w14:textId="77777777" w:rsidR="00AA228F" w:rsidRPr="006B31F1" w:rsidRDefault="00AA228F">
      <w:pPr>
        <w:rPr>
          <w:i/>
          <w:lang w:val="en-US"/>
        </w:rPr>
      </w:pPr>
      <w:r w:rsidRPr="006B31F1">
        <w:rPr>
          <w:lang w:val="en-US"/>
        </w:rPr>
        <w:t>Theodectes. See Greek authors.</w:t>
      </w:r>
    </w:p>
    <w:p w14:paraId="3962A6D6" w14:textId="384E667E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Theodolus. See </w:t>
      </w:r>
      <w:r w:rsidR="008E2A2B">
        <w:rPr>
          <w:lang w:val="en-US"/>
        </w:rPr>
        <w:t xml:space="preserve">Classical </w:t>
      </w:r>
      <w:r w:rsidRPr="006B31F1">
        <w:rPr>
          <w:lang w:val="en-US"/>
        </w:rPr>
        <w:t xml:space="preserve">Latin authors. </w:t>
      </w:r>
    </w:p>
    <w:p w14:paraId="18A7456C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Theodora (Empress). See Byzantine history.</w:t>
      </w:r>
    </w:p>
    <w:p w14:paraId="641F065E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Theodorakis, Mikis. See Musicians.</w:t>
      </w:r>
    </w:p>
    <w:p w14:paraId="15441E97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Theodore (Archbishop). See Greek authors.</w:t>
      </w:r>
    </w:p>
    <w:p w14:paraId="7156438B" w14:textId="77777777" w:rsidR="00632F65" w:rsidRPr="006B31F1" w:rsidRDefault="00632F65" w:rsidP="00632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6B31F1">
        <w:rPr>
          <w:lang w:val="en-US"/>
        </w:rPr>
        <w:lastRenderedPageBreak/>
        <w:t xml:space="preserve">Theodore de Bary, Wm. See English aesthetic criticism 1950- </w:t>
      </w:r>
    </w:p>
    <w:p w14:paraId="156A30A6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Theodoric. See Italian history. Roman history. Late antiquity.</w:t>
      </w:r>
    </w:p>
    <w:p w14:paraId="25D8FB3E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Theodorus, Manlius. See People.</w:t>
      </w:r>
    </w:p>
    <w:p w14:paraId="102B3013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Theodorus of Gadara. See Classical criticism (Greek). </w:t>
      </w:r>
    </w:p>
    <w:p w14:paraId="63E0055E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Theodulf of Orléans. See Latin authors. </w:t>
      </w:r>
    </w:p>
    <w:p w14:paraId="243AD765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Theognis. See Greek authors.</w:t>
      </w:r>
    </w:p>
    <w:p w14:paraId="0065F4EB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Theoharis, Theoharis C. See English humanist criticism 1900-1950.</w:t>
      </w:r>
    </w:p>
    <w:p w14:paraId="627189D3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"Theologos." See Other writers. </w:t>
      </w:r>
    </w:p>
    <w:p w14:paraId="38C1552C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Theon Smyrnaeus. See Classical Greek authors.</w:t>
      </w:r>
    </w:p>
    <w:p w14:paraId="6BED41F6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Theophrastus. See Classical Greek authors.</w:t>
      </w:r>
    </w:p>
    <w:p w14:paraId="0808776D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Theopompus. See Classical Greek authors.</w:t>
      </w:r>
    </w:p>
    <w:p w14:paraId="33EE3100" w14:textId="39121D63" w:rsidR="00926C6E" w:rsidRPr="00926C6E" w:rsidRDefault="00926C6E" w:rsidP="00926C6E">
      <w:pPr>
        <w:rPr>
          <w:lang w:val="en-US"/>
        </w:rPr>
      </w:pPr>
      <w:r w:rsidRPr="00C43FA4">
        <w:rPr>
          <w:lang w:val="en-US"/>
        </w:rPr>
        <w:t xml:space="preserve">Thérame, Victoria. </w:t>
      </w:r>
      <w:r>
        <w:rPr>
          <w:lang w:val="en-US"/>
        </w:rPr>
        <w:t>See French authors.</w:t>
      </w:r>
    </w:p>
    <w:p w14:paraId="47DA4A38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Therborn, Göran. See Philosophers.</w:t>
      </w:r>
    </w:p>
    <w:p w14:paraId="1C5E13F9" w14:textId="7B1B5E39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Theresa of Calcutta (Mother). See </w:t>
      </w:r>
      <w:r w:rsidR="00B87823">
        <w:rPr>
          <w:lang w:val="en-US"/>
        </w:rPr>
        <w:t>Saints. St. Theresa of Calcutta.</w:t>
      </w:r>
    </w:p>
    <w:p w14:paraId="6030F1D3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Thérèse de Lisieux. See Saints.</w:t>
      </w:r>
    </w:p>
    <w:p w14:paraId="50BA1899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Thérive, A. See French historical scholarship 1900-1950. </w:t>
      </w:r>
    </w:p>
    <w:p w14:paraId="108956D9" w14:textId="4B414004" w:rsidR="00BB6D05" w:rsidRPr="006B31F1" w:rsidRDefault="00BB6D05" w:rsidP="00BB6D05">
      <w:pPr>
        <w:rPr>
          <w:lang w:val="en-US"/>
        </w:rPr>
      </w:pPr>
      <w:r w:rsidRPr="006B31F1">
        <w:rPr>
          <w:lang w:val="en-US"/>
        </w:rPr>
        <w:t xml:space="preserve">Therme, Anne-Laure. See Philosophers. </w:t>
      </w:r>
    </w:p>
    <w:p w14:paraId="22724AD7" w14:textId="2B60590B" w:rsidR="00DB4D32" w:rsidRPr="006B31F1" w:rsidRDefault="00DB4D32" w:rsidP="00DB4D32">
      <w:pPr>
        <w:rPr>
          <w:lang w:val="en-US"/>
        </w:rPr>
      </w:pPr>
      <w:r w:rsidRPr="006B31F1">
        <w:rPr>
          <w:lang w:val="en-US"/>
        </w:rPr>
        <w:t xml:space="preserve">Theroux, Alexander. See English historical scholarship 1950- </w:t>
      </w:r>
    </w:p>
    <w:p w14:paraId="0E4E8378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Theroux, Louis. See English authors. </w:t>
      </w:r>
    </w:p>
    <w:p w14:paraId="75165CEB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Theroux, Paul. See English authors. </w:t>
      </w:r>
    </w:p>
    <w:p w14:paraId="75F7AAC3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Therrieu, Madeleine. See French historical scholarship 1950- </w:t>
      </w:r>
    </w:p>
    <w:p w14:paraId="395F03BC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Théry, Michèle. See French historical scholarship 1950-</w:t>
      </w:r>
    </w:p>
    <w:p w14:paraId="0D1F17BF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Theseus. See Genres. Narrative. Myth. Areas. Greek mythology. Theseus.</w:t>
      </w:r>
    </w:p>
    <w:p w14:paraId="7CDEA2B2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Thesing, William B. See English historical scholarship 1950- </w:t>
      </w:r>
    </w:p>
    <w:p w14:paraId="04147C3B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Thetis. See Genres. Narrative. Myth. Mythology. Areas. Greek mythology.</w:t>
      </w:r>
    </w:p>
    <w:p w14:paraId="20EE96C3" w14:textId="77777777" w:rsidR="00AA228F" w:rsidRPr="006B31F1" w:rsidRDefault="00AA228F" w:rsidP="00AA228F">
      <w:pPr>
        <w:rPr>
          <w:lang w:val="en-US"/>
        </w:rPr>
      </w:pPr>
      <w:r w:rsidRPr="006B31F1">
        <w:rPr>
          <w:lang w:val="en-US"/>
        </w:rPr>
        <w:t>Thevenot</w:t>
      </w:r>
      <w:r w:rsidRPr="006B31F1">
        <w:rPr>
          <w:i/>
          <w:lang w:val="en-US"/>
        </w:rPr>
        <w:t xml:space="preserve">. </w:t>
      </w:r>
      <w:r w:rsidRPr="006B31F1">
        <w:rPr>
          <w:lang w:val="en-US"/>
        </w:rPr>
        <w:t xml:space="preserve">See French authors. </w:t>
      </w:r>
    </w:p>
    <w:p w14:paraId="7C1A7A92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Theunissen, B. See Historians. </w:t>
      </w:r>
    </w:p>
    <w:p w14:paraId="1EDD3B09" w14:textId="77777777" w:rsidR="00755700" w:rsidRPr="006B31F1" w:rsidRDefault="00755700" w:rsidP="00755700">
      <w:pPr>
        <w:pStyle w:val="NormalWeb"/>
        <w:spacing w:before="0" w:beforeAutospacing="0" w:after="0" w:afterAutospacing="0" w:line="240" w:lineRule="atLeast"/>
        <w:ind w:left="709" w:hanging="709"/>
        <w:jc w:val="both"/>
        <w:rPr>
          <w:lang w:val="en-US"/>
        </w:rPr>
      </w:pPr>
      <w:r w:rsidRPr="006B31F1">
        <w:rPr>
          <w:color w:val="000000"/>
          <w:szCs w:val="28"/>
          <w:lang w:val="en-US"/>
        </w:rPr>
        <w:t xml:space="preserve">Theunissen, Frédéric E. See Linguists. </w:t>
      </w:r>
    </w:p>
    <w:p w14:paraId="282E95D2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Theunissen, T. J. J. M. See Linguists. </w:t>
      </w:r>
    </w:p>
    <w:p w14:paraId="1E36730E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Thévenaz, Pierre. See Philosophers.</w:t>
      </w:r>
    </w:p>
    <w:p w14:paraId="29E8AACB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Thévoz, Michel. See Philosophers.</w:t>
      </w:r>
    </w:p>
    <w:p w14:paraId="5DECE4E4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Thewelheit, K. See English cultural criticism. </w:t>
      </w:r>
    </w:p>
    <w:p w14:paraId="6415F30A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Thewissen, J. G. M. See Scientists. </w:t>
      </w:r>
    </w:p>
    <w:p w14:paraId="3919BC45" w14:textId="62826066" w:rsidR="00AA228F" w:rsidRDefault="00AA228F">
      <w:pPr>
        <w:rPr>
          <w:lang w:val="en-US"/>
        </w:rPr>
      </w:pPr>
      <w:r w:rsidRPr="006B31F1">
        <w:rPr>
          <w:lang w:val="en-US"/>
        </w:rPr>
        <w:t xml:space="preserve">Thibadeau, Jean. See French post-structuralism. </w:t>
      </w:r>
    </w:p>
    <w:p w14:paraId="3EB90D16" w14:textId="463AAF14" w:rsidR="0018765D" w:rsidRPr="006B31F1" w:rsidRDefault="0018765D">
      <w:pPr>
        <w:rPr>
          <w:lang w:val="en-US"/>
        </w:rPr>
      </w:pPr>
      <w:r>
        <w:rPr>
          <w:lang w:val="en-US"/>
        </w:rPr>
        <w:t>Thibaud, Jacques. See Musicians.</w:t>
      </w:r>
    </w:p>
    <w:p w14:paraId="2B5883A7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Thibaudat, Jean-Pierre. See French historical scholarship 1950- </w:t>
      </w:r>
    </w:p>
    <w:p w14:paraId="7DBF564F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Thibaudet, Albert. See French aesthetic criticism 1900-1950.</w:t>
      </w:r>
    </w:p>
    <w:p w14:paraId="305F2131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Thibault, Anatole. </w:t>
      </w:r>
      <w:r w:rsidRPr="006B31F1">
        <w:rPr>
          <w:i/>
          <w:lang w:val="en-US"/>
        </w:rPr>
        <w:t>See France, Anatole.</w:t>
      </w:r>
    </w:p>
    <w:p w14:paraId="4C891E74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Thibault, Paul J. See English structuralism. </w:t>
      </w:r>
    </w:p>
    <w:p w14:paraId="460E3EF3" w14:textId="53A14D9C" w:rsidR="0087321C" w:rsidRPr="00A43949" w:rsidRDefault="0087321C" w:rsidP="0087321C">
      <w:pPr>
        <w:rPr>
          <w:lang w:val="en-US"/>
        </w:rPr>
      </w:pPr>
      <w:r w:rsidRPr="00A43949">
        <w:rPr>
          <w:lang w:val="en-US"/>
        </w:rPr>
        <w:t xml:space="preserve">Thibaut de Champagne. </w:t>
      </w:r>
      <w:r>
        <w:rPr>
          <w:iCs/>
          <w:lang w:val="en-US"/>
        </w:rPr>
        <w:t>See French authors.</w:t>
      </w:r>
    </w:p>
    <w:p w14:paraId="4362372F" w14:textId="77777777" w:rsidR="00CE51FD" w:rsidRPr="006B31F1" w:rsidRDefault="00CE51FD">
      <w:pPr>
        <w:rPr>
          <w:lang w:val="en-US"/>
        </w:rPr>
      </w:pPr>
      <w:r w:rsidRPr="006B31F1">
        <w:rPr>
          <w:lang w:val="en-US"/>
        </w:rPr>
        <w:t>Thibeault, Fabienne. See Singers.</w:t>
      </w:r>
    </w:p>
    <w:p w14:paraId="29EBE742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lastRenderedPageBreak/>
        <w:t>Thibert, Art. See Comic book artists.</w:t>
      </w:r>
    </w:p>
    <w:p w14:paraId="5A139901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Thickness, Philip. See English authors. </w:t>
      </w:r>
    </w:p>
    <w:p w14:paraId="3CE1A6E3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Thickstun, Lisa Olofson. See English historical scholarship 1950- </w:t>
      </w:r>
    </w:p>
    <w:p w14:paraId="37CC1F0B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Thickstun, Margaret Olofson. See English feminist criticism. </w:t>
      </w:r>
    </w:p>
    <w:p w14:paraId="2CCFB4E6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Thickstun, William R. See English historical scholarship 1950- </w:t>
      </w:r>
    </w:p>
    <w:p w14:paraId="375BB578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Thiebaut, Carlos. See Philosophers.</w:t>
      </w:r>
    </w:p>
    <w:p w14:paraId="544D953C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Thiébaut, Marcel. See French historical scholarship 1900-1950. </w:t>
      </w:r>
    </w:p>
    <w:p w14:paraId="3F62F411" w14:textId="77777777" w:rsidR="00AA228F" w:rsidRPr="006B31F1" w:rsidRDefault="00AA228F">
      <w:pPr>
        <w:tabs>
          <w:tab w:val="left" w:pos="8220"/>
        </w:tabs>
        <w:ind w:right="10"/>
        <w:rPr>
          <w:lang w:val="en-US"/>
        </w:rPr>
      </w:pPr>
      <w:r w:rsidRPr="006B31F1">
        <w:rPr>
          <w:lang w:val="en-US"/>
        </w:rPr>
        <w:t>Thieberger, Richard. See German phenomenological criticism.</w:t>
      </w:r>
    </w:p>
    <w:p w14:paraId="5239FEC6" w14:textId="77777777" w:rsidR="00AA228F" w:rsidRPr="006B31F1" w:rsidRDefault="00AA228F">
      <w:pPr>
        <w:ind w:right="58"/>
        <w:rPr>
          <w:lang w:val="en-US"/>
        </w:rPr>
      </w:pPr>
      <w:r w:rsidRPr="006B31F1">
        <w:rPr>
          <w:lang w:val="en-US"/>
        </w:rPr>
        <w:t xml:space="preserve">Thiede, Carsten Peter. See Other writers. </w:t>
      </w:r>
    </w:p>
    <w:p w14:paraId="15EFE087" w14:textId="77777777" w:rsidR="00340AB2" w:rsidRPr="006B31F1" w:rsidRDefault="00340AB2" w:rsidP="00340AB2">
      <w:pPr>
        <w:rPr>
          <w:lang w:val="en-US"/>
        </w:rPr>
      </w:pPr>
      <w:r w:rsidRPr="006B31F1">
        <w:rPr>
          <w:lang w:val="en-US"/>
        </w:rPr>
        <w:t xml:space="preserve">Thiel, Christian. See Philosophers. </w:t>
      </w:r>
    </w:p>
    <w:p w14:paraId="2E85526B" w14:textId="77777777" w:rsidR="00AA228F" w:rsidRDefault="00AA228F">
      <w:pPr>
        <w:ind w:right="58"/>
        <w:rPr>
          <w:lang w:val="en-US"/>
        </w:rPr>
      </w:pPr>
      <w:r w:rsidRPr="006B31F1">
        <w:rPr>
          <w:lang w:val="en-US"/>
        </w:rPr>
        <w:t xml:space="preserve">Thiel, Ernest. See Swedish authors. </w:t>
      </w:r>
    </w:p>
    <w:p w14:paraId="47C156E8" w14:textId="602EEA80" w:rsidR="00FA6D97" w:rsidRDefault="00FA6D97">
      <w:pPr>
        <w:ind w:right="58"/>
        <w:rPr>
          <w:lang w:val="en-US"/>
        </w:rPr>
      </w:pPr>
      <w:r>
        <w:rPr>
          <w:lang w:val="en-US"/>
        </w:rPr>
        <w:t>Thiel, Peter. See People. T people.</w:t>
      </w:r>
    </w:p>
    <w:p w14:paraId="621FA214" w14:textId="2DD6E12A" w:rsidR="00637E3B" w:rsidRPr="006B31F1" w:rsidRDefault="00637E3B">
      <w:pPr>
        <w:ind w:right="58"/>
        <w:rPr>
          <w:lang w:val="en-US"/>
        </w:rPr>
      </w:pPr>
      <w:r>
        <w:rPr>
          <w:lang w:val="en-US"/>
        </w:rPr>
        <w:t xml:space="preserve">Thiele, William A. See Philosophers. </w:t>
      </w:r>
    </w:p>
    <w:p w14:paraId="4BB78F43" w14:textId="77777777" w:rsidR="00AA228F" w:rsidRPr="006B31F1" w:rsidRDefault="00AA228F" w:rsidP="00AA228F">
      <w:pPr>
        <w:ind w:right="-1"/>
        <w:rPr>
          <w:color w:val="000000"/>
          <w:lang w:val="en-US"/>
        </w:rPr>
      </w:pPr>
      <w:r w:rsidRPr="006B31F1">
        <w:rPr>
          <w:color w:val="000000"/>
          <w:lang w:val="en-US"/>
        </w:rPr>
        <w:t xml:space="preserve">Thiele, Wolfgang. See German historical scholarship 1950- </w:t>
      </w:r>
    </w:p>
    <w:p w14:paraId="5BFFE69D" w14:textId="77777777" w:rsidR="00AA228F" w:rsidRPr="006B31F1" w:rsidRDefault="00AA228F">
      <w:pPr>
        <w:ind w:right="58"/>
        <w:rPr>
          <w:lang w:val="en-US"/>
        </w:rPr>
      </w:pPr>
      <w:r w:rsidRPr="006B31F1">
        <w:rPr>
          <w:lang w:val="en-US"/>
        </w:rPr>
        <w:t>Thielemann, Christian. See Musicians.</w:t>
      </w:r>
    </w:p>
    <w:p w14:paraId="033EF6BF" w14:textId="77777777" w:rsidR="00AA228F" w:rsidRPr="006B31F1" w:rsidRDefault="00AA228F">
      <w:pPr>
        <w:ind w:right="58"/>
        <w:rPr>
          <w:lang w:val="en-US"/>
        </w:rPr>
      </w:pPr>
      <w:r w:rsidRPr="006B31F1">
        <w:rPr>
          <w:lang w:val="en-US"/>
        </w:rPr>
        <w:t>Thielemans, Toots. See Musicians.</w:t>
      </w:r>
    </w:p>
    <w:p w14:paraId="218CAB78" w14:textId="77777777" w:rsidR="00EE0927" w:rsidRPr="006B31F1" w:rsidRDefault="00EE0927" w:rsidP="00EE092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31F1">
        <w:rPr>
          <w:sz w:val="28"/>
          <w:szCs w:val="28"/>
          <w:lang w:val="en-US"/>
        </w:rPr>
        <w:t>Thielker, Gregory. See Painters.</w:t>
      </w:r>
    </w:p>
    <w:p w14:paraId="2C9AE946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Thiem, Jon. See English structuralism. </w:t>
      </w:r>
    </w:p>
    <w:p w14:paraId="4DF3E245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Thieme, John. See Minority criticism. </w:t>
      </w:r>
    </w:p>
    <w:p w14:paraId="203C419E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Thieme, P. See Linguists. </w:t>
      </w:r>
    </w:p>
    <w:p w14:paraId="42AE07FD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Thiercy, P. See French historical scholarship 1950- </w:t>
      </w:r>
    </w:p>
    <w:p w14:paraId="0258B377" w14:textId="74B77680" w:rsidR="006E4464" w:rsidRPr="00F907AE" w:rsidRDefault="006E4464" w:rsidP="006E4464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Thierry, Augustin. </w:t>
      </w:r>
      <w:r>
        <w:rPr>
          <w:szCs w:val="28"/>
          <w:lang w:val="en-US"/>
        </w:rPr>
        <w:t xml:space="preserve">See Historians. </w:t>
      </w:r>
    </w:p>
    <w:p w14:paraId="29755A97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Thierry of Chartres. See Medieval criticism. </w:t>
      </w:r>
    </w:p>
    <w:p w14:paraId="162118FE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Thiers, Adolphe. See French authors. </w:t>
      </w:r>
    </w:p>
    <w:p w14:paraId="0EC87C5A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Thiers, J. B. See French authors. </w:t>
      </w:r>
    </w:p>
    <w:p w14:paraId="3C574563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Thiesse, Anne-Marie. See French historical scholarship 1950- </w:t>
      </w:r>
    </w:p>
    <w:p w14:paraId="7B0DC5BF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Thiessen, V. See Philosophers.</w:t>
      </w:r>
    </w:p>
    <w:p w14:paraId="3DC75AAE" w14:textId="10F0262B" w:rsidR="006B31F1" w:rsidRPr="006B31F1" w:rsidRDefault="006B31F1" w:rsidP="006B31F1">
      <w:pPr>
        <w:tabs>
          <w:tab w:val="left" w:pos="5760"/>
        </w:tabs>
        <w:rPr>
          <w:lang w:val="en-US"/>
        </w:rPr>
      </w:pPr>
      <w:r w:rsidRPr="006B31F1">
        <w:rPr>
          <w:lang w:val="en-US"/>
        </w:rPr>
        <w:t>Thieu, Nguyen Van. See People. T people.</w:t>
      </w:r>
    </w:p>
    <w:p w14:paraId="5A6827F9" w14:textId="77777777" w:rsidR="00AA228F" w:rsidRPr="006B31F1" w:rsidRDefault="00AA228F">
      <w:pPr>
        <w:ind w:right="10"/>
        <w:rPr>
          <w:lang w:val="en-US"/>
        </w:rPr>
      </w:pPr>
      <w:r w:rsidRPr="006B31F1">
        <w:rPr>
          <w:lang w:val="en-US"/>
        </w:rPr>
        <w:t xml:space="preserve">Thieuloy, Jack. See French authors. </w:t>
      </w:r>
    </w:p>
    <w:p w14:paraId="68D25166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Thiher, Allen. English post-structuralism. </w:t>
      </w:r>
    </w:p>
    <w:p w14:paraId="67899D01" w14:textId="77777777" w:rsidR="00AA228F" w:rsidRPr="006B31F1" w:rsidRDefault="00AA228F">
      <w:pPr>
        <w:rPr>
          <w:color w:val="000000"/>
          <w:lang w:val="en-US"/>
        </w:rPr>
      </w:pPr>
      <w:r w:rsidRPr="006B31F1">
        <w:rPr>
          <w:color w:val="000000"/>
          <w:lang w:val="en-US"/>
        </w:rPr>
        <w:t xml:space="preserve">Thilliez, Franck. See French authors. </w:t>
      </w:r>
    </w:p>
    <w:p w14:paraId="25591F3C" w14:textId="77777777" w:rsidR="00AA228F" w:rsidRPr="006B31F1" w:rsidRDefault="00AA228F">
      <w:pPr>
        <w:ind w:right="-1"/>
        <w:rPr>
          <w:lang w:val="en-US"/>
        </w:rPr>
      </w:pPr>
      <w:r w:rsidRPr="006B31F1">
        <w:rPr>
          <w:lang w:val="en-US"/>
        </w:rPr>
        <w:t xml:space="preserve">Thilmans, G. See Historians. </w:t>
      </w:r>
    </w:p>
    <w:p w14:paraId="670FFB8A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Thilo, Georg. See German historical scholarship 1800-1900. </w:t>
      </w:r>
    </w:p>
    <w:p w14:paraId="6B31C68E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Thimm, L. See Philosophers.</w:t>
      </w:r>
    </w:p>
    <w:p w14:paraId="6F9B253A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Thiollier, François-Joël. See Musicians. </w:t>
      </w:r>
    </w:p>
    <w:p w14:paraId="2DF014C9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Thiong'o, Ngugi wa. </w:t>
      </w:r>
      <w:r w:rsidRPr="006B31F1">
        <w:rPr>
          <w:i/>
          <w:lang w:val="en-US"/>
        </w:rPr>
        <w:t>See Ngugi wa Thiong'o.</w:t>
      </w:r>
      <w:r w:rsidRPr="006B31F1">
        <w:rPr>
          <w:lang w:val="en-US"/>
        </w:rPr>
        <w:t xml:space="preserve"> </w:t>
      </w:r>
    </w:p>
    <w:p w14:paraId="6E5A4074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Thirion, André. See French historical scholarship 1950-</w:t>
      </w:r>
    </w:p>
    <w:p w14:paraId="17678F64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Thirion, Jean-Benoît. See Philosophers. </w:t>
      </w:r>
    </w:p>
    <w:p w14:paraId="7AF49C82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Thirlwall, C. See English aesthetic criticism 1830-1900.</w:t>
      </w:r>
    </w:p>
    <w:p w14:paraId="698EB4A8" w14:textId="26A089DD" w:rsidR="00FD17ED" w:rsidRPr="006B31F1" w:rsidRDefault="00FD17ED" w:rsidP="00FD17E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31F1">
        <w:rPr>
          <w:sz w:val="28"/>
          <w:szCs w:val="28"/>
          <w:lang w:val="en-US"/>
        </w:rPr>
        <w:t>Thirlwell, Adam. See English authors.</w:t>
      </w:r>
    </w:p>
    <w:p w14:paraId="15251560" w14:textId="77777777" w:rsidR="00AA228F" w:rsidRPr="006B31F1" w:rsidRDefault="00AA228F" w:rsidP="00AA228F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 w:rsidRPr="006B31F1">
        <w:rPr>
          <w:rFonts w:eastAsia="Times New Roman" w:cs="Times-Roman"/>
          <w:lang w:val="en-US" w:bidi="es-ES_tradnl"/>
        </w:rPr>
        <w:t xml:space="preserve">Thirring, H. </w:t>
      </w:r>
      <w:r w:rsidRPr="006B31F1">
        <w:rPr>
          <w:rFonts w:eastAsia="Times New Roman" w:cs="Times-Roman"/>
          <w:iCs/>
          <w:lang w:val="en-US" w:bidi="es-ES_tradnl"/>
        </w:rPr>
        <w:t xml:space="preserve">See Historians. </w:t>
      </w:r>
    </w:p>
    <w:p w14:paraId="4AB1B7F3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Thirsk, Joan. See Historians. </w:t>
      </w:r>
    </w:p>
    <w:p w14:paraId="1EEAC856" w14:textId="77777777" w:rsidR="00EC0284" w:rsidRPr="006B31F1" w:rsidRDefault="00EC0284" w:rsidP="00EC0284">
      <w:pPr>
        <w:rPr>
          <w:lang w:val="en-US"/>
        </w:rPr>
      </w:pPr>
      <w:r w:rsidRPr="006B31F1">
        <w:rPr>
          <w:lang w:val="en-US"/>
        </w:rPr>
        <w:t>Thiry, Bernard. See French aesthetic criticism 1950-</w:t>
      </w:r>
    </w:p>
    <w:p w14:paraId="301443AA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lastRenderedPageBreak/>
        <w:t xml:space="preserve">Thiselton, A. E. See English historical scholarship 1900-1950. </w:t>
      </w:r>
    </w:p>
    <w:p w14:paraId="1474A1FC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Thistlethwaite, Nemes. See English authors. </w:t>
      </w:r>
    </w:p>
    <w:p w14:paraId="5976F020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Thoams, N. See Philosophers. </w:t>
      </w:r>
    </w:p>
    <w:p w14:paraId="42E6E294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Thody, Philip. See English historical scholarship 1950- </w:t>
      </w:r>
    </w:p>
    <w:p w14:paraId="2E8F1146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Thoiron, P. See Linguists. </w:t>
      </w:r>
    </w:p>
    <w:p w14:paraId="4196652C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Tholfsen, T. R. See English historical scholarship 1950- </w:t>
      </w:r>
    </w:p>
    <w:p w14:paraId="34721ECE" w14:textId="232E2907" w:rsidR="009D14BE" w:rsidRPr="00D53011" w:rsidRDefault="009D14BE" w:rsidP="009D14BE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Tholoniat, Yann. </w:t>
      </w:r>
      <w:r>
        <w:rPr>
          <w:szCs w:val="28"/>
          <w:lang w:val="en-US"/>
        </w:rPr>
        <w:t>See French historical scholarship 2000-</w:t>
      </w:r>
    </w:p>
    <w:p w14:paraId="41B43269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Thom, Martin. See Philosophers.</w:t>
      </w:r>
    </w:p>
    <w:p w14:paraId="38FEAF6D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Thom, </w:t>
      </w:r>
      <w:r w:rsidR="00816A71" w:rsidRPr="006B31F1">
        <w:rPr>
          <w:lang w:val="en-US"/>
        </w:rPr>
        <w:t>René. See Scientists.</w:t>
      </w:r>
    </w:p>
    <w:p w14:paraId="1D9CB4CD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Thomas. See French authors. </w:t>
      </w:r>
    </w:p>
    <w:p w14:paraId="1FD0EBE6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 (Mrs). See English authors. </w:t>
      </w:r>
    </w:p>
    <w:p w14:paraId="2CF69EB6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Thomas, A. See English historical scholarship 1900-1950.</w:t>
      </w:r>
    </w:p>
    <w:p w14:paraId="22ADF994" w14:textId="6BA2CA1F" w:rsidR="003732B2" w:rsidRPr="003732B2" w:rsidRDefault="003732B2" w:rsidP="003732B2">
      <w:pPr>
        <w:rPr>
          <w:i/>
          <w:iCs/>
          <w:color w:val="1D9BF0"/>
          <w:lang w:val="en-US"/>
        </w:rPr>
      </w:pPr>
      <w:r w:rsidRPr="003732B2">
        <w:rPr>
          <w:lang w:val="en-US"/>
        </w:rPr>
        <w:t xml:space="preserve">Thomas, Abigail. </w:t>
      </w:r>
      <w:r>
        <w:rPr>
          <w:lang w:val="en-US"/>
        </w:rPr>
        <w:t xml:space="preserve">See English authors. </w:t>
      </w:r>
    </w:p>
    <w:p w14:paraId="0C3382E3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Angela. See Cybertheorists. </w:t>
      </w:r>
    </w:p>
    <w:p w14:paraId="5F3106B7" w14:textId="06738AB2" w:rsidR="003732B2" w:rsidRPr="003732B2" w:rsidRDefault="003732B2" w:rsidP="003732B2">
      <w:pPr>
        <w:rPr>
          <w:i/>
          <w:iCs/>
          <w:color w:val="1D9BF0"/>
          <w:lang w:val="en-US"/>
        </w:rPr>
      </w:pPr>
      <w:r w:rsidRPr="003732B2">
        <w:rPr>
          <w:lang w:val="en-US"/>
        </w:rPr>
        <w:t xml:space="preserve">Thomas, Abigail. </w:t>
      </w:r>
      <w:r>
        <w:rPr>
          <w:lang w:val="en-US"/>
        </w:rPr>
        <w:t xml:space="preserve">See English authors. </w:t>
      </w:r>
    </w:p>
    <w:p w14:paraId="2F30FEFB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Abraham. See English historical scholarship 1950- </w:t>
      </w:r>
    </w:p>
    <w:p w14:paraId="05B2A5B9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Alan R. See Linguists. </w:t>
      </w:r>
    </w:p>
    <w:p w14:paraId="318C6913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Thomas, Ambroise. See Musicians.</w:t>
      </w:r>
    </w:p>
    <w:p w14:paraId="72A7C096" w14:textId="77777777" w:rsidR="004B048E" w:rsidRPr="006B31F1" w:rsidRDefault="004B048E">
      <w:pPr>
        <w:rPr>
          <w:lang w:val="en-US"/>
        </w:rPr>
      </w:pPr>
      <w:r w:rsidRPr="006B31F1">
        <w:rPr>
          <w:lang w:val="en-US"/>
        </w:rPr>
        <w:t>Thomas, Andrew. See Evolutionary theorists.</w:t>
      </w:r>
    </w:p>
    <w:p w14:paraId="5BE20145" w14:textId="77777777" w:rsidR="003732B2" w:rsidRPr="006B31F1" w:rsidRDefault="003732B2" w:rsidP="003732B2">
      <w:pPr>
        <w:rPr>
          <w:lang w:val="en-US"/>
        </w:rPr>
      </w:pPr>
      <w:r w:rsidRPr="006B31F1">
        <w:rPr>
          <w:lang w:val="en-US"/>
        </w:rPr>
        <w:t xml:space="preserve">Thomas, Anjani. See Singers. </w:t>
      </w:r>
    </w:p>
    <w:p w14:paraId="28942DA9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Ann. See English authors. </w:t>
      </w:r>
    </w:p>
    <w:p w14:paraId="57A866EA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Audrey. See English authors. </w:t>
      </w:r>
    </w:p>
    <w:p w14:paraId="7280F386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Thomas, Betty. See Film directors.</w:t>
      </w:r>
    </w:p>
    <w:p w14:paraId="068A622E" w14:textId="6F4DACDF" w:rsidR="00F46AAF" w:rsidRPr="00F46AAF" w:rsidRDefault="00F46AAF" w:rsidP="00F46AAF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F46AAF">
        <w:rPr>
          <w:lang w:val="en-US"/>
        </w:rPr>
        <w:t xml:space="preserve">Thomas, Bradley. See Journalists. </w:t>
      </w:r>
    </w:p>
    <w:p w14:paraId="580B57AF" w14:textId="77777777" w:rsidR="00BD732E" w:rsidRPr="006B31F1" w:rsidRDefault="00BD732E">
      <w:pPr>
        <w:rPr>
          <w:lang w:val="en-US"/>
        </w:rPr>
      </w:pPr>
      <w:r w:rsidRPr="006B31F1">
        <w:rPr>
          <w:lang w:val="en-US"/>
        </w:rPr>
        <w:t>Thomas, Brandon. See English authors.</w:t>
      </w:r>
    </w:p>
    <w:p w14:paraId="462FC617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Brook. See English historical scholarship 1950- </w:t>
      </w:r>
    </w:p>
    <w:p w14:paraId="31CF4150" w14:textId="77777777" w:rsidR="002D023B" w:rsidRPr="006B31F1" w:rsidRDefault="002D023B">
      <w:pPr>
        <w:rPr>
          <w:lang w:val="en-US"/>
        </w:rPr>
      </w:pPr>
      <w:r w:rsidRPr="006B31F1">
        <w:rPr>
          <w:lang w:val="en-US"/>
        </w:rPr>
        <w:t xml:space="preserve">Thomas, Bronwen. See Cybertheorists. </w:t>
      </w:r>
    </w:p>
    <w:p w14:paraId="7709758C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C. K. See Linguists. </w:t>
      </w:r>
    </w:p>
    <w:p w14:paraId="40EF73BF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Thomas, Catherine. See Philosophers.</w:t>
      </w:r>
    </w:p>
    <w:p w14:paraId="3D3831D7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Chantal. See French historical scholarship 1950- </w:t>
      </w:r>
    </w:p>
    <w:p w14:paraId="2FDCDB93" w14:textId="77777777" w:rsidR="00AA228F" w:rsidRPr="006B31F1" w:rsidRDefault="00AA22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6B31F1">
        <w:rPr>
          <w:lang w:val="en-US"/>
        </w:rPr>
        <w:t xml:space="preserve">Thomas, Charles. See Historians. </w:t>
      </w:r>
    </w:p>
    <w:p w14:paraId="46E06168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Thomas, Christine. See English authors.</w:t>
      </w:r>
    </w:p>
    <w:p w14:paraId="2905A5CE" w14:textId="77777777" w:rsidR="00CC05BD" w:rsidRPr="006B31F1" w:rsidRDefault="00CC05BD">
      <w:pPr>
        <w:rPr>
          <w:lang w:val="en-US"/>
        </w:rPr>
      </w:pPr>
      <w:r w:rsidRPr="006B31F1">
        <w:rPr>
          <w:lang w:val="en-US"/>
        </w:rPr>
        <w:t xml:space="preserve">Thomas, Claire. See Historians. </w:t>
      </w:r>
    </w:p>
    <w:p w14:paraId="58B68D33" w14:textId="1FBA793D" w:rsidR="00AA228F" w:rsidRDefault="00AA228F">
      <w:pPr>
        <w:rPr>
          <w:lang w:val="en-US"/>
        </w:rPr>
      </w:pPr>
      <w:r w:rsidRPr="006B31F1">
        <w:rPr>
          <w:lang w:val="en-US"/>
        </w:rPr>
        <w:t xml:space="preserve">Thomas, Clara. See English humanist criticism 1950- </w:t>
      </w:r>
    </w:p>
    <w:p w14:paraId="4FC9CEE2" w14:textId="495FB84A" w:rsidR="008A2434" w:rsidRPr="006B31F1" w:rsidRDefault="008A2434">
      <w:pPr>
        <w:rPr>
          <w:lang w:val="en-US"/>
        </w:rPr>
      </w:pPr>
      <w:r>
        <w:rPr>
          <w:lang w:val="en-US"/>
        </w:rPr>
        <w:t xml:space="preserve">Thomas, Clarence. See Philosophers. </w:t>
      </w:r>
    </w:p>
    <w:p w14:paraId="6E53D4A9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Craig. See English authors. </w:t>
      </w:r>
    </w:p>
    <w:p w14:paraId="21125042" w14:textId="77777777" w:rsidR="00DB7320" w:rsidRPr="006B31F1" w:rsidRDefault="00DB7320" w:rsidP="00DB7320">
      <w:pPr>
        <w:ind w:left="709" w:hanging="709"/>
        <w:rPr>
          <w:szCs w:val="28"/>
          <w:lang w:val="en-US"/>
        </w:rPr>
      </w:pPr>
      <w:r w:rsidRPr="006B31F1">
        <w:rPr>
          <w:szCs w:val="28"/>
          <w:lang w:val="en-US"/>
        </w:rPr>
        <w:t xml:space="preserve">Thomas, D. See Philosophers. </w:t>
      </w:r>
    </w:p>
    <w:p w14:paraId="569DA700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D. M. See English authors. </w:t>
      </w:r>
    </w:p>
    <w:p w14:paraId="791C9F96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David. See English aesthetic criticism 1950- </w:t>
      </w:r>
    </w:p>
    <w:p w14:paraId="5A232F9B" w14:textId="77777777" w:rsidR="00AA228F" w:rsidRPr="006B31F1" w:rsidRDefault="00AA228F" w:rsidP="00AA228F">
      <w:pPr>
        <w:rPr>
          <w:lang w:val="en-US"/>
        </w:rPr>
      </w:pPr>
      <w:r w:rsidRPr="006B31F1">
        <w:rPr>
          <w:lang w:val="en-US"/>
        </w:rPr>
        <w:t>Thomas, David N. See English aesthetic criticism 1950-</w:t>
      </w:r>
    </w:p>
    <w:p w14:paraId="12E63FBA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David. See Singers. </w:t>
      </w:r>
    </w:p>
    <w:p w14:paraId="2627840F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Deborah. See English feminist criticism. </w:t>
      </w:r>
    </w:p>
    <w:p w14:paraId="550203D9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Donald. See English historical scholarship 1950- </w:t>
      </w:r>
    </w:p>
    <w:p w14:paraId="495A71D9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lastRenderedPageBreak/>
        <w:t xml:space="preserve">Thomas, Dylan. See English authors. </w:t>
      </w:r>
    </w:p>
    <w:p w14:paraId="2DCE7FC1" w14:textId="77777777" w:rsidR="00F47088" w:rsidRPr="006B31F1" w:rsidRDefault="00F47088">
      <w:pPr>
        <w:rPr>
          <w:lang w:val="en-US"/>
        </w:rPr>
      </w:pPr>
      <w:r w:rsidRPr="006B31F1">
        <w:rPr>
          <w:lang w:val="en-US"/>
        </w:rPr>
        <w:t>Thomas, Dylan (II). See Film directors.</w:t>
      </w:r>
    </w:p>
    <w:p w14:paraId="6607D47F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Edward. See English authors. </w:t>
      </w:r>
    </w:p>
    <w:p w14:paraId="556FED9E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Elin Manahan. See Singers </w:t>
      </w:r>
    </w:p>
    <w:p w14:paraId="41FBAC4D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Elizabeth. See English authors. </w:t>
      </w:r>
    </w:p>
    <w:p w14:paraId="6F0DE102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Erik. See Linguists. </w:t>
      </w:r>
    </w:p>
    <w:p w14:paraId="027DFE2B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Evan. See Journalists. </w:t>
      </w:r>
    </w:p>
    <w:p w14:paraId="368C7596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Francis-Noël. See English aesthetic criticism 1950- </w:t>
      </w:r>
    </w:p>
    <w:p w14:paraId="4587DDA7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George C. See Philosophers. </w:t>
      </w:r>
    </w:p>
    <w:p w14:paraId="084F1834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Gilbert. See English historical scholarship 1900-1950. </w:t>
      </w:r>
    </w:p>
    <w:p w14:paraId="5D602FC5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Glen. See English post-structuralism. </w:t>
      </w:r>
    </w:p>
    <w:p w14:paraId="4E159133" w14:textId="77777777" w:rsidR="00AE5899" w:rsidRPr="006B31F1" w:rsidRDefault="00AE5899" w:rsidP="00AE5899">
      <w:pPr>
        <w:ind w:left="709" w:hanging="709"/>
        <w:rPr>
          <w:lang w:val="en-US"/>
        </w:rPr>
      </w:pPr>
      <w:r w:rsidRPr="006B31F1">
        <w:rPr>
          <w:lang w:val="en-US"/>
        </w:rPr>
        <w:t xml:space="preserve">Thomas, Gordon. See Scientists. </w:t>
      </w:r>
    </w:p>
    <w:p w14:paraId="3B56BD74" w14:textId="77F9584A" w:rsidR="003F2A90" w:rsidRPr="006B31F1" w:rsidRDefault="003F2A90" w:rsidP="003F2A90">
      <w:pPr>
        <w:ind w:left="709" w:hanging="709"/>
        <w:rPr>
          <w:lang w:val="en-US"/>
        </w:rPr>
      </w:pPr>
      <w:r w:rsidRPr="006B31F1">
        <w:rPr>
          <w:lang w:val="en-US"/>
        </w:rPr>
        <w:t xml:space="preserve">Thomas, Gordon. See English authors </w:t>
      </w:r>
    </w:p>
    <w:p w14:paraId="2C703C4D" w14:textId="77777777" w:rsidR="003B5100" w:rsidRPr="006B31F1" w:rsidRDefault="003B5100" w:rsidP="003B5100">
      <w:pPr>
        <w:rPr>
          <w:lang w:val="en-US"/>
        </w:rPr>
      </w:pPr>
      <w:r w:rsidRPr="006B31F1">
        <w:rPr>
          <w:lang w:val="en-US"/>
        </w:rPr>
        <w:t xml:space="preserve">Thomas, H. Nigel. See Minority criticism. </w:t>
      </w:r>
    </w:p>
    <w:p w14:paraId="68C62997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Thomas, Heather Kirk. See English feminist criticism.</w:t>
      </w:r>
    </w:p>
    <w:p w14:paraId="15367AF9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Henri. See French historical scholarship 1950- </w:t>
      </w:r>
    </w:p>
    <w:p w14:paraId="66185242" w14:textId="77777777" w:rsidR="00816349" w:rsidRPr="006B31F1" w:rsidRDefault="00816349" w:rsidP="00816349">
      <w:pPr>
        <w:rPr>
          <w:lang w:val="en-US"/>
        </w:rPr>
      </w:pPr>
      <w:r w:rsidRPr="006B31F1">
        <w:rPr>
          <w:lang w:val="en-US"/>
        </w:rPr>
        <w:t>Thomas, Henry. See Engli</w:t>
      </w:r>
      <w:r w:rsidR="00E440CF" w:rsidRPr="006B31F1">
        <w:rPr>
          <w:lang w:val="en-US"/>
        </w:rPr>
        <w:t>sh historical scholarship 1900-1950.</w:t>
      </w:r>
    </w:p>
    <w:p w14:paraId="4E18A9D5" w14:textId="77777777" w:rsidR="00AA228F" w:rsidRDefault="00AA228F">
      <w:pPr>
        <w:rPr>
          <w:lang w:val="en-US"/>
        </w:rPr>
      </w:pPr>
      <w:r>
        <w:rPr>
          <w:lang w:val="en-US"/>
        </w:rPr>
        <w:t xml:space="preserve">Thomas, Homer L. See Linguists. </w:t>
      </w:r>
    </w:p>
    <w:p w14:paraId="233833E3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Thomas, Howard. See People.</w:t>
      </w:r>
    </w:p>
    <w:p w14:paraId="3E2B4755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Hugh. See Historians. </w:t>
      </w:r>
    </w:p>
    <w:p w14:paraId="1D5C66BE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Ian. See Musicians. </w:t>
      </w:r>
    </w:p>
    <w:p w14:paraId="7CDE38D9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Ilda. See French historical scholarship 1950- </w:t>
      </w:r>
    </w:p>
    <w:p w14:paraId="7437D504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J. J. See English structuralism. </w:t>
      </w:r>
    </w:p>
    <w:p w14:paraId="1CF3E1C8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J. M. C. See Linguists. </w:t>
      </w:r>
    </w:p>
    <w:p w14:paraId="53297BB7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Thomas, J. M. Lloyd. See English historical scholarship 1900-1950.</w:t>
      </w:r>
    </w:p>
    <w:p w14:paraId="797BEEF3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Jenny. See Linguists. </w:t>
      </w:r>
    </w:p>
    <w:p w14:paraId="228AC775" w14:textId="77777777" w:rsidR="00AA228F" w:rsidRPr="006B31F1" w:rsidRDefault="00AA228F">
      <w:pPr>
        <w:ind w:right="10"/>
        <w:rPr>
          <w:lang w:val="en-US"/>
        </w:rPr>
      </w:pPr>
      <w:r w:rsidRPr="006B31F1">
        <w:rPr>
          <w:lang w:val="en-US"/>
        </w:rPr>
        <w:t xml:space="preserve">Thomas, Jane. See English feminist criticism. </w:t>
      </w:r>
    </w:p>
    <w:p w14:paraId="41128BA0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James. See English historical scholarship 1950- </w:t>
      </w:r>
    </w:p>
    <w:p w14:paraId="4F45D069" w14:textId="2363033F" w:rsidR="00812A14" w:rsidRDefault="00812A14" w:rsidP="00812A14">
      <w:pPr>
        <w:rPr>
          <w:szCs w:val="28"/>
          <w:lang w:val="en-US"/>
        </w:rPr>
      </w:pPr>
      <w:r w:rsidRPr="00D75C42">
        <w:rPr>
          <w:szCs w:val="28"/>
          <w:lang w:val="en-US"/>
        </w:rPr>
        <w:t>Thomas, James</w:t>
      </w:r>
      <w:r>
        <w:rPr>
          <w:szCs w:val="28"/>
          <w:lang w:val="en-US"/>
        </w:rPr>
        <w:t xml:space="preserve">. See Scientists. </w:t>
      </w:r>
    </w:p>
    <w:p w14:paraId="7F8354D5" w14:textId="06265E71" w:rsidR="00AA228F" w:rsidRDefault="00AA228F">
      <w:pPr>
        <w:rPr>
          <w:lang w:val="en-US"/>
        </w:rPr>
      </w:pPr>
      <w:r w:rsidRPr="006B31F1">
        <w:rPr>
          <w:lang w:val="en-US"/>
        </w:rPr>
        <w:t>Thomas, James P. See Philosophers.</w:t>
      </w:r>
    </w:p>
    <w:p w14:paraId="0901C3E2" w14:textId="1C5A4288" w:rsidR="00D76EBB" w:rsidRPr="006B31F1" w:rsidRDefault="00D76EBB">
      <w:pPr>
        <w:rPr>
          <w:lang w:val="en-US"/>
        </w:rPr>
      </w:pPr>
      <w:r>
        <w:rPr>
          <w:lang w:val="en-US"/>
        </w:rPr>
        <w:t xml:space="preserve">Thomas, Jeff. See Journalists. </w:t>
      </w:r>
    </w:p>
    <w:p w14:paraId="6C5A7C2B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Thomas, Jeffrey. See Singers.</w:t>
      </w:r>
    </w:p>
    <w:p w14:paraId="665A6326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Jess. See Singers. </w:t>
      </w:r>
    </w:p>
    <w:p w14:paraId="1B0AF451" w14:textId="7BCA3453" w:rsidR="004D7ED4" w:rsidRPr="00704192" w:rsidRDefault="004D7ED4" w:rsidP="004D7ED4">
      <w:pPr>
        <w:rPr>
          <w:lang w:val="en-US"/>
        </w:rPr>
      </w:pPr>
      <w:r w:rsidRPr="00704192">
        <w:rPr>
          <w:lang w:val="en-US"/>
        </w:rPr>
        <w:t xml:space="preserve">Thomàs, Joan Maria. </w:t>
      </w:r>
      <w:r>
        <w:rPr>
          <w:lang w:val="en-US"/>
        </w:rPr>
        <w:t xml:space="preserve">See Historians. </w:t>
      </w:r>
    </w:p>
    <w:p w14:paraId="349A8771" w14:textId="77777777" w:rsidR="00AA228F" w:rsidRPr="006B31F1" w:rsidRDefault="00AA228F">
      <w:pPr>
        <w:tabs>
          <w:tab w:val="left" w:pos="8220"/>
        </w:tabs>
        <w:rPr>
          <w:lang w:val="en-US"/>
        </w:rPr>
      </w:pPr>
      <w:r w:rsidRPr="006B31F1">
        <w:rPr>
          <w:lang w:val="en-US"/>
        </w:rPr>
        <w:t xml:space="preserve">Thomas, John. See English historical scholarship 1950- </w:t>
      </w:r>
    </w:p>
    <w:p w14:paraId="274ABD57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John D. See English reviewers 1950- </w:t>
      </w:r>
    </w:p>
    <w:p w14:paraId="794E6A6D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John L. See English historical scholarship 1950- </w:t>
      </w:r>
    </w:p>
    <w:p w14:paraId="5055BDCD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Julia. See English structuralism.  </w:t>
      </w:r>
    </w:p>
    <w:p w14:paraId="23E9822F" w14:textId="3CC38536" w:rsidR="001A7BE5" w:rsidRPr="001A7BE5" w:rsidRDefault="001A7BE5" w:rsidP="001A7BE5">
      <w:pPr>
        <w:rPr>
          <w:lang w:val="en-US"/>
        </w:rPr>
      </w:pPr>
      <w:r w:rsidRPr="005B04AB">
        <w:rPr>
          <w:lang w:val="en-US"/>
        </w:rPr>
        <w:t>Thomas, Kara</w:t>
      </w:r>
      <w:r>
        <w:rPr>
          <w:lang w:val="en-US"/>
        </w:rPr>
        <w:t xml:space="preserve">. See Journalists. </w:t>
      </w:r>
    </w:p>
    <w:p w14:paraId="045F3206" w14:textId="66E7ECE0" w:rsidR="00AA228F" w:rsidRDefault="00AA228F">
      <w:pPr>
        <w:rPr>
          <w:lang w:val="en-US"/>
        </w:rPr>
      </w:pPr>
      <w:r w:rsidRPr="006B31F1">
        <w:rPr>
          <w:lang w:val="en-US"/>
        </w:rPr>
        <w:t>Thomas, Keith. See English historical scholarship 1950-</w:t>
      </w:r>
    </w:p>
    <w:p w14:paraId="6A7738D2" w14:textId="269AC803" w:rsidR="0046692B" w:rsidRPr="006B31F1" w:rsidRDefault="0046692B">
      <w:pPr>
        <w:rPr>
          <w:lang w:val="en-US"/>
        </w:rPr>
      </w:pPr>
      <w:r>
        <w:rPr>
          <w:lang w:val="en-US"/>
        </w:rPr>
        <w:t>Thomas, Kyle. See Cognitive scientists.</w:t>
      </w:r>
    </w:p>
    <w:p w14:paraId="530ECDC5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Leslie. See English authors. </w:t>
      </w:r>
    </w:p>
    <w:p w14:paraId="79F8E43E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Thomas, Lewis. See English neoclassical criticism.</w:t>
      </w:r>
    </w:p>
    <w:p w14:paraId="5C590B05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lastRenderedPageBreak/>
        <w:t>Thomas, Lewis (II). See Philosophers.</w:t>
      </w:r>
    </w:p>
    <w:p w14:paraId="5F089941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Lewis. (III). See Historians. </w:t>
      </w:r>
    </w:p>
    <w:p w14:paraId="67EC35AB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Linda. See Linguists. </w:t>
      </w:r>
    </w:p>
    <w:p w14:paraId="6BD3BFE7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M. See Linguists. </w:t>
      </w:r>
    </w:p>
    <w:p w14:paraId="3575F881" w14:textId="77777777" w:rsidR="00AA228F" w:rsidRPr="006B31F1" w:rsidRDefault="00AA228F">
      <w:pPr>
        <w:ind w:left="20" w:firstLine="0"/>
        <w:rPr>
          <w:lang w:val="en-US"/>
        </w:rPr>
      </w:pPr>
      <w:r w:rsidRPr="006B31F1">
        <w:rPr>
          <w:lang w:val="en-US"/>
        </w:rPr>
        <w:t xml:space="preserve">Thomas, M. See French historical scholarship 1950- </w:t>
      </w:r>
    </w:p>
    <w:p w14:paraId="09CB42CF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M. L. See English historical scholarship 1900-1950. </w:t>
      </w:r>
    </w:p>
    <w:p w14:paraId="55CEBFC9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M .Wynn. See English historical scholarship 1950- </w:t>
      </w:r>
    </w:p>
    <w:p w14:paraId="77A071E2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Thomas, M. G. Lloyd. See English historical scholarship 1900-1950.</w:t>
      </w:r>
    </w:p>
    <w:p w14:paraId="613DF292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Max W. See English structuralism. </w:t>
      </w:r>
    </w:p>
    <w:p w14:paraId="208FB477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Thomas, Merlin. See English historical scholarship 1950-</w:t>
      </w:r>
    </w:p>
    <w:p w14:paraId="440B0283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Michael Tilson. See Musicians. </w:t>
      </w:r>
    </w:p>
    <w:p w14:paraId="1C057B91" w14:textId="7FA75F1E" w:rsidR="000C4EBF" w:rsidRPr="00FD4230" w:rsidRDefault="000C4EBF" w:rsidP="000C4EBF">
      <w:pPr>
        <w:rPr>
          <w:lang w:val="en-US"/>
        </w:rPr>
      </w:pPr>
      <w:r w:rsidRPr="003555B7">
        <w:rPr>
          <w:lang w:val="en-US"/>
        </w:rPr>
        <w:t xml:space="preserve">Thomas, Miranda Fay. </w:t>
      </w:r>
      <w:r>
        <w:rPr>
          <w:lang w:val="en-US"/>
        </w:rPr>
        <w:t>See English post-structuralism.</w:t>
      </w:r>
    </w:p>
    <w:p w14:paraId="756C27CA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Nicholas. See Minority criticism. </w:t>
      </w:r>
    </w:p>
    <w:p w14:paraId="513F662B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O. See Linguists. </w:t>
      </w:r>
    </w:p>
    <w:p w14:paraId="083F6E25" w14:textId="77777777" w:rsidR="00AA228F" w:rsidRPr="006B31F1" w:rsidRDefault="00AA228F">
      <w:pPr>
        <w:ind w:left="20" w:firstLine="0"/>
        <w:rPr>
          <w:lang w:val="en-US"/>
        </w:rPr>
      </w:pPr>
      <w:r w:rsidRPr="006B31F1">
        <w:rPr>
          <w:lang w:val="en-US"/>
        </w:rPr>
        <w:t>Thomas, Owen. See English historical scholarship 1950-</w:t>
      </w:r>
    </w:p>
    <w:p w14:paraId="047131D9" w14:textId="77777777" w:rsidR="00A13FF4" w:rsidRPr="006B31F1" w:rsidRDefault="00A13FF4" w:rsidP="00A13FF4">
      <w:pPr>
        <w:rPr>
          <w:lang w:val="en-US"/>
        </w:rPr>
      </w:pPr>
      <w:r w:rsidRPr="006B31F1">
        <w:rPr>
          <w:lang w:val="en-US"/>
        </w:rPr>
        <w:t>Thomas, P. G. See English historical scholarhip 1800-1900.</w:t>
      </w:r>
    </w:p>
    <w:p w14:paraId="05921259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R. See English historical scholarship 1950- </w:t>
      </w:r>
    </w:p>
    <w:p w14:paraId="4FD6A2DE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R. S. See English authors. </w:t>
      </w:r>
    </w:p>
    <w:p w14:paraId="783303E0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R. George. See English historical scholarship 1950- </w:t>
      </w:r>
    </w:p>
    <w:p w14:paraId="5828916C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R. Hinton. See English historical scholarship 1950- </w:t>
      </w:r>
    </w:p>
    <w:p w14:paraId="275FCF8D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Thomas, Ralph. See English historical scholarship 1800-1900.</w:t>
      </w:r>
    </w:p>
    <w:p w14:paraId="21AA1C9B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Ralph (II). See Film directors. </w:t>
      </w:r>
    </w:p>
    <w:p w14:paraId="1E1AAAA4" w14:textId="16DD022A" w:rsidR="001F24D1" w:rsidRPr="006B31F1" w:rsidRDefault="001F24D1" w:rsidP="001F24D1">
      <w:pPr>
        <w:ind w:left="709" w:hanging="709"/>
        <w:rPr>
          <w:rFonts w:eastAsia="Times New Roman"/>
          <w:lang w:val="en-US"/>
        </w:rPr>
      </w:pPr>
      <w:r w:rsidRPr="006B31F1">
        <w:rPr>
          <w:rFonts w:eastAsia="Times New Roman"/>
          <w:lang w:val="en-US"/>
        </w:rPr>
        <w:t xml:space="preserve">Thomas, Richard. See Philosophers.  </w:t>
      </w:r>
    </w:p>
    <w:p w14:paraId="16182B9F" w14:textId="77777777" w:rsidR="00533825" w:rsidRPr="006B31F1" w:rsidRDefault="00533825">
      <w:pPr>
        <w:rPr>
          <w:lang w:val="en-US"/>
        </w:rPr>
      </w:pPr>
      <w:r w:rsidRPr="006B31F1">
        <w:rPr>
          <w:lang w:val="en-US"/>
        </w:rPr>
        <w:t xml:space="preserve">Thomas, Richard F. See English historical scholarship 1950- </w:t>
      </w:r>
    </w:p>
    <w:p w14:paraId="384E26EA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Thomas, Roland. See English historical scholarship 1900-1950.</w:t>
      </w:r>
    </w:p>
    <w:p w14:paraId="2937A2AB" w14:textId="77777777" w:rsidR="00EB0AB0" w:rsidRPr="006B31F1" w:rsidRDefault="00EB0AB0">
      <w:pPr>
        <w:rPr>
          <w:lang w:val="en-US"/>
        </w:rPr>
      </w:pPr>
      <w:r w:rsidRPr="006B31F1">
        <w:rPr>
          <w:lang w:val="en-US"/>
        </w:rPr>
        <w:t xml:space="preserve">Thomas, Ronald. See Musicians. </w:t>
      </w:r>
    </w:p>
    <w:p w14:paraId="566854C9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Ronald R. See English post-structuralism. </w:t>
      </w:r>
    </w:p>
    <w:p w14:paraId="7B89749D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Thomas, Rosie. See English authors.</w:t>
      </w:r>
    </w:p>
    <w:p w14:paraId="634BA3D1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Russell. See English historical scholarship 1900-1950. </w:t>
      </w:r>
    </w:p>
    <w:p w14:paraId="67D881A2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Scarlett. See English historical scholarship 1950- </w:t>
      </w:r>
    </w:p>
    <w:p w14:paraId="39D5FC8A" w14:textId="046CED93" w:rsidR="00FA0B47" w:rsidRPr="00FA0B47" w:rsidRDefault="00FA0B47" w:rsidP="00FA0B47">
      <w:pPr>
        <w:rPr>
          <w:lang w:val="en-US"/>
        </w:rPr>
      </w:pPr>
      <w:r w:rsidRPr="0063241B">
        <w:rPr>
          <w:lang w:val="en-US"/>
        </w:rPr>
        <w:t xml:space="preserve">Thomas, Sean. </w:t>
      </w:r>
      <w:r>
        <w:rPr>
          <w:lang w:val="en-US"/>
        </w:rPr>
        <w:t xml:space="preserve">See English authors. </w:t>
      </w:r>
    </w:p>
    <w:p w14:paraId="77F21597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Socorro. See Historians. </w:t>
      </w:r>
    </w:p>
    <w:p w14:paraId="1D3337B8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Sophie. See English post-structuralism. </w:t>
      </w:r>
    </w:p>
    <w:p w14:paraId="132CDF2F" w14:textId="4D4477BF" w:rsidR="003A6E6C" w:rsidRPr="003A6E6C" w:rsidRDefault="003A6E6C" w:rsidP="003A6E6C">
      <w:pPr>
        <w:rPr>
          <w:szCs w:val="28"/>
          <w:lang w:val="en-US"/>
        </w:rPr>
      </w:pPr>
      <w:r w:rsidRPr="00527EB0">
        <w:rPr>
          <w:szCs w:val="28"/>
          <w:lang w:val="en-US"/>
        </w:rPr>
        <w:t>Thomas, Stephen J.</w:t>
      </w:r>
      <w:r>
        <w:rPr>
          <w:szCs w:val="28"/>
          <w:lang w:val="en-US"/>
        </w:rPr>
        <w:t xml:space="preserve"> See Scientists. </w:t>
      </w:r>
    </w:p>
    <w:p w14:paraId="50ED5D0B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Sue. See English historical scholarship 1950- </w:t>
      </w:r>
    </w:p>
    <w:p w14:paraId="3D17489C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Thomas. See English historical scholarship 1950- </w:t>
      </w:r>
    </w:p>
    <w:p w14:paraId="41496BCD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Trefor. See English historical scholarship 1950- </w:t>
      </w:r>
    </w:p>
    <w:p w14:paraId="0933D5F1" w14:textId="3376B19F" w:rsidR="004301D3" w:rsidRPr="004301D3" w:rsidRDefault="004301D3" w:rsidP="004301D3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Thomas, Trevor. </w:t>
      </w:r>
      <w:r>
        <w:rPr>
          <w:szCs w:val="28"/>
          <w:lang w:val="en-US"/>
        </w:rPr>
        <w:t xml:space="preserve">See Journalists. </w:t>
      </w:r>
    </w:p>
    <w:p w14:paraId="38B97D3A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Vivian. See English historical scholarship 1950- </w:t>
      </w:r>
    </w:p>
    <w:p w14:paraId="3F05E72C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Vlad Ivan. See English structuralism. </w:t>
      </w:r>
    </w:p>
    <w:p w14:paraId="6082594D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Thomas, W. See French historical scholarship 1900-1950.</w:t>
      </w:r>
    </w:p>
    <w:p w14:paraId="03A8C268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Thomas, W. I. See Philosophers.</w:t>
      </w:r>
    </w:p>
    <w:p w14:paraId="7C36C4AD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W. K. See English historical scholarship 1950- </w:t>
      </w:r>
    </w:p>
    <w:p w14:paraId="5C242A31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lastRenderedPageBreak/>
        <w:t xml:space="preserve">Thomas, W. R. See Scientists. </w:t>
      </w:r>
    </w:p>
    <w:p w14:paraId="2664EFBA" w14:textId="57A13E0A" w:rsidR="00A55CBB" w:rsidRPr="00F907AE" w:rsidRDefault="00A55CBB" w:rsidP="00A55CBB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Thomas, Werner. </w:t>
      </w:r>
      <w:r>
        <w:rPr>
          <w:szCs w:val="28"/>
          <w:lang w:val="en-US"/>
        </w:rPr>
        <w:t>See German stylistics.</w:t>
      </w:r>
    </w:p>
    <w:p w14:paraId="727371B0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Thomas, William G. See Cybertheorists. </w:t>
      </w:r>
    </w:p>
    <w:p w14:paraId="51DD6F9D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Thomas, William L. See Philosophers.</w:t>
      </w:r>
    </w:p>
    <w:p w14:paraId="370FAB7C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Thomas, Wylliam. See English authors.</w:t>
      </w:r>
    </w:p>
    <w:p w14:paraId="6F327887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 Aquinas (St.). See Latin authors. </w:t>
      </w:r>
    </w:p>
    <w:p w14:paraId="2E7742F6" w14:textId="63127BCD" w:rsidR="004377B5" w:rsidRPr="004377B5" w:rsidRDefault="004377B5" w:rsidP="004377B5">
      <w:pPr>
        <w:spacing w:beforeLines="1" w:before="2" w:afterLines="1" w:after="2"/>
        <w:jc w:val="left"/>
        <w:rPr>
          <w:szCs w:val="28"/>
          <w:lang w:val="en-US"/>
        </w:rPr>
      </w:pPr>
      <w:r w:rsidRPr="004377B5">
        <w:rPr>
          <w:szCs w:val="28"/>
          <w:lang w:val="en-US"/>
        </w:rPr>
        <w:t xml:space="preserve">Thomas Andreu, Gerard. See People. </w:t>
      </w:r>
      <w:r>
        <w:rPr>
          <w:szCs w:val="28"/>
          <w:lang w:val="en-US"/>
        </w:rPr>
        <w:t>T people.</w:t>
      </w:r>
    </w:p>
    <w:p w14:paraId="7E46D3FE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 Gallus. See Medieval criticism. </w:t>
      </w:r>
    </w:p>
    <w:p w14:paraId="7E3FA856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Thomas of Beverley. See Medieval Latin authors.</w:t>
      </w:r>
    </w:p>
    <w:p w14:paraId="6B29EF30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Thomas of Erfurt. See Medieval Latin authors.</w:t>
      </w:r>
    </w:p>
    <w:p w14:paraId="42C9FFB2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 of Ireland. See Medieval criticism. </w:t>
      </w:r>
    </w:p>
    <w:p w14:paraId="5A6321DC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 Learmount of Ercildoun (Thomas the Rhymer). See English authors. </w:t>
      </w:r>
    </w:p>
    <w:p w14:paraId="2816D8BA" w14:textId="77777777" w:rsidR="00D17010" w:rsidRPr="006B31F1" w:rsidRDefault="00D17010">
      <w:pPr>
        <w:rPr>
          <w:lang w:val="en-US"/>
        </w:rPr>
      </w:pPr>
      <w:r w:rsidRPr="006B31F1">
        <w:rPr>
          <w:lang w:val="en-US"/>
        </w:rPr>
        <w:t xml:space="preserve">Thomas-Garnier, Françoise. See Linguists. </w:t>
      </w:r>
    </w:p>
    <w:p w14:paraId="0F852F51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Thomasius, Christian. See German neoclassical criticism.</w:t>
      </w:r>
    </w:p>
    <w:p w14:paraId="0374DE71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Thomasius, Jakob. See Philosophers. </w:t>
      </w:r>
    </w:p>
    <w:p w14:paraId="3A043456" w14:textId="42FF6D52" w:rsidR="009520F4" w:rsidRPr="00553291" w:rsidRDefault="009520F4" w:rsidP="009520F4">
      <w:pPr>
        <w:rPr>
          <w:lang w:val="en-US"/>
        </w:rPr>
      </w:pPr>
      <w:r>
        <w:rPr>
          <w:lang w:val="en-US"/>
        </w:rPr>
        <w:t>Thomason,</w:t>
      </w:r>
      <w:r w:rsidRPr="00553291">
        <w:rPr>
          <w:lang w:val="en-US"/>
        </w:rPr>
        <w:t xml:space="preserve"> Dustin</w:t>
      </w:r>
      <w:r>
        <w:rPr>
          <w:lang w:val="en-US"/>
        </w:rPr>
        <w:t xml:space="preserve">. See English authors. </w:t>
      </w:r>
    </w:p>
    <w:p w14:paraId="35864861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Thomason, Richmond H. See Linguists. </w:t>
      </w:r>
    </w:p>
    <w:p w14:paraId="7B9374F8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Thomason, S. G. See Linguists.</w:t>
      </w:r>
    </w:p>
    <w:p w14:paraId="71E4B454" w14:textId="73EE1097" w:rsidR="00F055AA" w:rsidRDefault="00F055AA" w:rsidP="00F055AA">
      <w:pPr>
        <w:rPr>
          <w:lang w:val="en-US"/>
        </w:rPr>
      </w:pPr>
      <w:r w:rsidRPr="00B6673C">
        <w:rPr>
          <w:lang w:val="en-US"/>
        </w:rPr>
        <w:t xml:space="preserve">Thomassen, Einar. </w:t>
      </w:r>
      <w:r>
        <w:rPr>
          <w:lang w:val="en-US"/>
        </w:rPr>
        <w:t xml:space="preserve">See Linguists. </w:t>
      </w:r>
    </w:p>
    <w:p w14:paraId="62FB5616" w14:textId="77D04210" w:rsidR="00AA228F" w:rsidRPr="006B31F1" w:rsidRDefault="00BC752E" w:rsidP="00AA228F">
      <w:pPr>
        <w:rPr>
          <w:lang w:val="en-US"/>
        </w:rPr>
      </w:pPr>
      <w:r w:rsidRPr="006B31F1">
        <w:rPr>
          <w:lang w:val="en-US"/>
        </w:rPr>
        <w:t>Thomasson, Amie L</w:t>
      </w:r>
      <w:r w:rsidR="00AA228F" w:rsidRPr="006B31F1">
        <w:rPr>
          <w:lang w:val="en-US"/>
        </w:rPr>
        <w:t>. See English phenomenological criticism.</w:t>
      </w:r>
    </w:p>
    <w:p w14:paraId="5F227DE8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Thome, G. See Linguists.  </w:t>
      </w:r>
    </w:p>
    <w:p w14:paraId="4945070C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Thomis, Malcolm I. See English historical scholarship 1950- </w:t>
      </w:r>
    </w:p>
    <w:p w14:paraId="782C220F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 (Archbishop). See English authors. </w:t>
      </w:r>
    </w:p>
    <w:p w14:paraId="50239D53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Thompson, A. See Linguists. </w:t>
      </w:r>
    </w:p>
    <w:p w14:paraId="01574702" w14:textId="77777777" w:rsidR="0048367C" w:rsidRPr="006B31F1" w:rsidRDefault="0048367C" w:rsidP="0048367C">
      <w:pPr>
        <w:rPr>
          <w:lang w:val="en-US"/>
        </w:rPr>
      </w:pPr>
      <w:r w:rsidRPr="006B31F1">
        <w:rPr>
          <w:lang w:val="en-US"/>
        </w:rPr>
        <w:t>Thompson, A. Hamilton. See English historical scholarhip 1800-1900.</w:t>
      </w:r>
    </w:p>
    <w:p w14:paraId="0C4BC0A4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Thompson, A. R. See English aesthetic criticism 1900-1950. </w:t>
      </w:r>
    </w:p>
    <w:p w14:paraId="512A0DCC" w14:textId="77777777" w:rsidR="00AA228F" w:rsidRDefault="00AA228F">
      <w:pPr>
        <w:rPr>
          <w:lang w:val="en-US"/>
        </w:rPr>
      </w:pPr>
      <w:r w:rsidRPr="006B31F1">
        <w:rPr>
          <w:lang w:val="en-US"/>
        </w:rPr>
        <w:t>Thompson, Aaron. See historical scholarship to 1800.</w:t>
      </w:r>
    </w:p>
    <w:p w14:paraId="5DC6D243" w14:textId="0E9D1260" w:rsidR="005E6D6D" w:rsidRPr="006B31F1" w:rsidRDefault="005E6D6D">
      <w:pPr>
        <w:rPr>
          <w:lang w:val="en-US"/>
        </w:rPr>
      </w:pPr>
      <w:r>
        <w:rPr>
          <w:lang w:val="en-US"/>
        </w:rPr>
        <w:t>Thompson, Alex. See People. T people.</w:t>
      </w:r>
    </w:p>
    <w:p w14:paraId="5560359E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Thompson, Alice. See English authors. </w:t>
      </w:r>
    </w:p>
    <w:p w14:paraId="66F5E322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Thompson, Ann. See English feminist criticism.</w:t>
      </w:r>
    </w:p>
    <w:p w14:paraId="02178F68" w14:textId="7F0A3766" w:rsidR="00AA228F" w:rsidRDefault="00AA228F" w:rsidP="00AA228F">
      <w:pPr>
        <w:rPr>
          <w:lang w:val="en-US"/>
        </w:rPr>
      </w:pPr>
      <w:r w:rsidRPr="006B31F1">
        <w:rPr>
          <w:lang w:val="en-US"/>
        </w:rPr>
        <w:t xml:space="preserve">Thompson, Anne B. See English historical scholarship 1950- </w:t>
      </w:r>
    </w:p>
    <w:p w14:paraId="45FC3D97" w14:textId="3E2605CD" w:rsidR="00BE37E1" w:rsidRPr="006B31F1" w:rsidRDefault="00BE37E1" w:rsidP="00AA228F">
      <w:pPr>
        <w:rPr>
          <w:lang w:val="en-US"/>
        </w:rPr>
      </w:pPr>
      <w:r>
        <w:rPr>
          <w:lang w:val="en-US"/>
        </w:rPr>
        <w:t xml:space="preserve">Thompson, Bill. See Linguists. </w:t>
      </w:r>
    </w:p>
    <w:p w14:paraId="5CE54C84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Thompson, Bruce. See English historical scholarship 1950-</w:t>
      </w:r>
    </w:p>
    <w:p w14:paraId="4F8777E5" w14:textId="544BB24E" w:rsidR="00EF5228" w:rsidRPr="00F907AE" w:rsidRDefault="00EF5228" w:rsidP="00EF5228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Thompson, Carl. </w:t>
      </w:r>
      <w:r>
        <w:rPr>
          <w:szCs w:val="28"/>
          <w:lang w:val="en-US"/>
        </w:rPr>
        <w:t xml:space="preserve">See English historical scholarship 1950- </w:t>
      </w:r>
    </w:p>
    <w:p w14:paraId="63B54596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Thompson, Clara Linklatr. See English historical scholarship 1900-1950. </w:t>
      </w:r>
    </w:p>
    <w:p w14:paraId="3C3B6FF9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Thompson, Colin P. See English structuralism. </w:t>
      </w:r>
    </w:p>
    <w:p w14:paraId="4F436D30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Thompson, Craig R. See English historical scholarship 1950- </w:t>
      </w:r>
    </w:p>
    <w:p w14:paraId="68C09A16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Thompson, D. See English historical scholarship 1950- </w:t>
      </w:r>
    </w:p>
    <w:p w14:paraId="3FE41B0E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Thompson, D. See Art critics. </w:t>
      </w:r>
    </w:p>
    <w:p w14:paraId="2CEEB27E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Thompson, D'Arcy Wentworth. See Scientists. </w:t>
      </w:r>
    </w:p>
    <w:p w14:paraId="5C424D69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Thompson, David M. See English historical scholarship 1950- </w:t>
      </w:r>
    </w:p>
    <w:p w14:paraId="76A0937A" w14:textId="77777777" w:rsidR="00AA228F" w:rsidRPr="006B31F1" w:rsidRDefault="00AA228F" w:rsidP="00AA228F">
      <w:pPr>
        <w:rPr>
          <w:lang w:val="en-US"/>
        </w:rPr>
      </w:pPr>
      <w:r w:rsidRPr="006B31F1">
        <w:rPr>
          <w:lang w:val="en-US"/>
        </w:rPr>
        <w:lastRenderedPageBreak/>
        <w:t xml:space="preserve">Thompson, Dennis. See Philosophers. </w:t>
      </w:r>
    </w:p>
    <w:p w14:paraId="0946A376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Thompson, Denys. See English historical scholarship 1950- </w:t>
      </w:r>
    </w:p>
    <w:p w14:paraId="75F9AE52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Thompson, Derick. See English authors. </w:t>
      </w:r>
    </w:p>
    <w:p w14:paraId="06A1726F" w14:textId="77777777" w:rsidR="009F4F8D" w:rsidRPr="006B31F1" w:rsidRDefault="009F4F8D" w:rsidP="009F4F8D">
      <w:pPr>
        <w:ind w:left="709" w:hanging="709"/>
        <w:rPr>
          <w:lang w:val="en-US"/>
        </w:rPr>
      </w:pPr>
      <w:r w:rsidRPr="006B31F1">
        <w:rPr>
          <w:lang w:val="en-US"/>
        </w:rPr>
        <w:t xml:space="preserve">Thompson, Dick. See Scientists. </w:t>
      </w:r>
    </w:p>
    <w:p w14:paraId="7AAFBC80" w14:textId="77777777" w:rsidR="00AA228F" w:rsidRPr="006B31F1" w:rsidRDefault="00AA228F">
      <w:pPr>
        <w:tabs>
          <w:tab w:val="left" w:pos="8220"/>
        </w:tabs>
        <w:rPr>
          <w:lang w:val="en-US"/>
        </w:rPr>
      </w:pPr>
      <w:r w:rsidRPr="006B31F1">
        <w:rPr>
          <w:lang w:val="en-US"/>
        </w:rPr>
        <w:t xml:space="preserve">Thompson, Dorothy. See English feminist criticism. </w:t>
      </w:r>
    </w:p>
    <w:p w14:paraId="42DF72D6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Thompson, E. See English neoclassical criticism.</w:t>
      </w:r>
    </w:p>
    <w:p w14:paraId="11454ACB" w14:textId="77777777" w:rsidR="006B38A5" w:rsidRPr="006B31F1" w:rsidRDefault="006B38A5" w:rsidP="006B38A5">
      <w:pPr>
        <w:ind w:left="709" w:hanging="709"/>
        <w:rPr>
          <w:szCs w:val="28"/>
          <w:lang w:val="en-US" w:eastAsia="en-US"/>
        </w:rPr>
      </w:pPr>
      <w:r w:rsidRPr="006B31F1">
        <w:rPr>
          <w:szCs w:val="28"/>
          <w:lang w:val="en-US" w:eastAsia="en-US"/>
        </w:rPr>
        <w:t xml:space="preserve">Thompson, E. (II). See Scientists. </w:t>
      </w:r>
    </w:p>
    <w:p w14:paraId="2C3D3794" w14:textId="1BE13A7A" w:rsidR="00E42027" w:rsidRDefault="00C53BB3" w:rsidP="00E42027">
      <w:pPr>
        <w:tabs>
          <w:tab w:val="left" w:pos="1053"/>
        </w:tabs>
        <w:rPr>
          <w:lang w:val="en-US"/>
        </w:rPr>
      </w:pPr>
      <w:r>
        <w:rPr>
          <w:lang w:val="en-US"/>
        </w:rPr>
        <w:t xml:space="preserve">Thompson, E. A. See Historians. </w:t>
      </w:r>
    </w:p>
    <w:p w14:paraId="2A53196D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Thompson, E. M. See English historical scholarship 1950- </w:t>
      </w:r>
    </w:p>
    <w:p w14:paraId="51032F9B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Thompson, E. P. [Edward Palmer Thompson]. See Historians. </w:t>
      </w:r>
    </w:p>
    <w:p w14:paraId="02463251" w14:textId="77777777" w:rsidR="00AA228F" w:rsidRDefault="00AA228F">
      <w:pPr>
        <w:rPr>
          <w:lang w:val="en-US"/>
        </w:rPr>
      </w:pPr>
      <w:r w:rsidRPr="006B31F1">
        <w:rPr>
          <w:lang w:val="en-US"/>
        </w:rPr>
        <w:t>Thompson, E. V. See English authors.</w:t>
      </w:r>
    </w:p>
    <w:p w14:paraId="3E882C2E" w14:textId="6606171B" w:rsidR="00633D58" w:rsidRPr="006B31F1" w:rsidRDefault="00633D58">
      <w:pPr>
        <w:rPr>
          <w:lang w:val="en-US"/>
        </w:rPr>
      </w:pPr>
      <w:r>
        <w:rPr>
          <w:lang w:val="en-US"/>
        </w:rPr>
        <w:t>Thompson, Edward. See English neoclassical criticism.</w:t>
      </w:r>
    </w:p>
    <w:p w14:paraId="5A04FB35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Thompson, Edward H. See English historical scholarship 1950- </w:t>
      </w:r>
    </w:p>
    <w:p w14:paraId="0C25F96D" w14:textId="77777777" w:rsidR="000127FD" w:rsidRPr="006B31F1" w:rsidRDefault="000127FD" w:rsidP="000127FD">
      <w:pPr>
        <w:rPr>
          <w:lang w:val="en-US"/>
        </w:rPr>
      </w:pPr>
      <w:r w:rsidRPr="006B31F1">
        <w:rPr>
          <w:lang w:val="en-US"/>
        </w:rPr>
        <w:t>Thompson, Elbert N. S. See English historical scholarship 1900-1950.</w:t>
      </w:r>
    </w:p>
    <w:p w14:paraId="27DE748F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Thompson, Evan. See Philosophers. </w:t>
      </w:r>
    </w:p>
    <w:p w14:paraId="1C2A6100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Thompson, Flora. See English authors. </w:t>
      </w:r>
    </w:p>
    <w:p w14:paraId="20D808AE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Thompson, Francis. See English authors. </w:t>
      </w:r>
    </w:p>
    <w:p w14:paraId="1AD1C039" w14:textId="77777777" w:rsidR="00AA228F" w:rsidRPr="006B31F1" w:rsidRDefault="00AA228F" w:rsidP="00AA228F">
      <w:pPr>
        <w:rPr>
          <w:lang w:val="en-US"/>
        </w:rPr>
      </w:pPr>
      <w:r w:rsidRPr="006B31F1">
        <w:rPr>
          <w:lang w:val="en-US"/>
        </w:rPr>
        <w:t xml:space="preserve">Thompson, G. See Cybertheorists. </w:t>
      </w:r>
    </w:p>
    <w:p w14:paraId="7BC80958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Thompson, G. R. See English historical scholarship 1950- </w:t>
      </w:r>
    </w:p>
    <w:p w14:paraId="441B6F7A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Thompson, Geoffrey. See Linguists. </w:t>
      </w:r>
    </w:p>
    <w:p w14:paraId="6B90748F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Thompson, George. See English authors. </w:t>
      </w:r>
    </w:p>
    <w:p w14:paraId="1FD4789A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Thompson, Harold W. See English historical scholarship 1900-1950. </w:t>
      </w:r>
    </w:p>
    <w:p w14:paraId="35238017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Thompson, Harry. See English authors. </w:t>
      </w:r>
    </w:p>
    <w:p w14:paraId="25835130" w14:textId="152B3800" w:rsidR="002543D6" w:rsidRPr="006B31F1" w:rsidRDefault="002543D6">
      <w:pPr>
        <w:rPr>
          <w:lang w:val="en-US"/>
        </w:rPr>
      </w:pPr>
      <w:r w:rsidRPr="006B31F1">
        <w:rPr>
          <w:lang w:val="en-US"/>
        </w:rPr>
        <w:t xml:space="preserve">Thompson, Hunter S. See English authors. </w:t>
      </w:r>
    </w:p>
    <w:p w14:paraId="498D8D00" w14:textId="77777777" w:rsidR="00040212" w:rsidRPr="006B31F1" w:rsidRDefault="00040212">
      <w:pPr>
        <w:rPr>
          <w:lang w:val="en-US"/>
        </w:rPr>
      </w:pPr>
      <w:r w:rsidRPr="006B31F1">
        <w:rPr>
          <w:lang w:val="en-US"/>
        </w:rPr>
        <w:t xml:space="preserve">Thompson, I. See Philosophers. </w:t>
      </w:r>
    </w:p>
    <w:p w14:paraId="5667111D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Thompson, J. J. See Scientists. </w:t>
      </w:r>
    </w:p>
    <w:p w14:paraId="4B0876C0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Thompson, J. A. K. See English historical scholarship 1900-1950. </w:t>
      </w:r>
    </w:p>
    <w:p w14:paraId="5C425D22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Thompson, J. Lee. See Film directors. </w:t>
      </w:r>
    </w:p>
    <w:p w14:paraId="43934C2E" w14:textId="013DA1AC" w:rsidR="00A74C53" w:rsidRPr="004F60A9" w:rsidRDefault="00A74C53" w:rsidP="00A74C53">
      <w:pPr>
        <w:rPr>
          <w:lang w:val="en-US"/>
        </w:rPr>
      </w:pPr>
      <w:r>
        <w:rPr>
          <w:lang w:val="en-US"/>
        </w:rPr>
        <w:t xml:space="preserve">Thompson, J. M. See English historical scholarship 1950- </w:t>
      </w:r>
    </w:p>
    <w:p w14:paraId="78FBD7BC" w14:textId="77777777" w:rsidR="00AA228F" w:rsidRDefault="00AA228F">
      <w:pPr>
        <w:rPr>
          <w:lang w:val="en-US"/>
        </w:rPr>
      </w:pPr>
      <w:r w:rsidRPr="006B31F1">
        <w:rPr>
          <w:lang w:val="en-US"/>
        </w:rPr>
        <w:t xml:space="preserve">Thompson, Jim. See English authors. </w:t>
      </w:r>
    </w:p>
    <w:p w14:paraId="6C449048" w14:textId="1197A636" w:rsidR="00BD073F" w:rsidRPr="006B31F1" w:rsidRDefault="00BD073F">
      <w:pPr>
        <w:rPr>
          <w:lang w:val="en-US"/>
        </w:rPr>
      </w:pPr>
      <w:r>
        <w:rPr>
          <w:lang w:val="en-US"/>
        </w:rPr>
        <w:t>Thompson, John. See English historical scholarship 2000-</w:t>
      </w:r>
    </w:p>
    <w:p w14:paraId="70904732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Thompson, John B. See English hermeneutics.</w:t>
      </w:r>
    </w:p>
    <w:p w14:paraId="6A084BC3" w14:textId="38178F0C" w:rsidR="00AA228F" w:rsidRDefault="00AA228F" w:rsidP="00AA228F">
      <w:pPr>
        <w:ind w:left="709" w:hanging="709"/>
        <w:rPr>
          <w:lang w:val="en-US"/>
        </w:rPr>
      </w:pPr>
      <w:r w:rsidRPr="006B31F1">
        <w:rPr>
          <w:lang w:val="en-US"/>
        </w:rPr>
        <w:t xml:space="preserve">Thompson, Jonathan. See Journalists. </w:t>
      </w:r>
    </w:p>
    <w:p w14:paraId="7AD780D8" w14:textId="2C271900" w:rsidR="0054140A" w:rsidRPr="006B31F1" w:rsidRDefault="0054140A" w:rsidP="00AA228F">
      <w:pPr>
        <w:ind w:left="709" w:hanging="709"/>
        <w:rPr>
          <w:lang w:val="en-US"/>
        </w:rPr>
      </w:pPr>
      <w:r>
        <w:rPr>
          <w:lang w:val="en-US"/>
        </w:rPr>
        <w:t xml:space="preserve">Thompson, Kay. See English authors. </w:t>
      </w:r>
    </w:p>
    <w:p w14:paraId="5B4F68C1" w14:textId="77777777" w:rsidR="00AA228F" w:rsidRPr="006B31F1" w:rsidRDefault="00AA228F" w:rsidP="00AA228F">
      <w:pPr>
        <w:rPr>
          <w:lang w:val="en-US"/>
        </w:rPr>
      </w:pPr>
      <w:r w:rsidRPr="006B31F1">
        <w:rPr>
          <w:lang w:val="en-US"/>
        </w:rPr>
        <w:t xml:space="preserve">Thompson, Kenneth. See Philosophers. </w:t>
      </w:r>
    </w:p>
    <w:p w14:paraId="1072AA0E" w14:textId="77777777" w:rsidR="00AA228F" w:rsidRPr="006B31F1" w:rsidRDefault="00AA228F">
      <w:pPr>
        <w:tabs>
          <w:tab w:val="left" w:pos="8220"/>
        </w:tabs>
        <w:rPr>
          <w:lang w:val="en-US"/>
        </w:rPr>
      </w:pPr>
      <w:r w:rsidRPr="006B31F1">
        <w:rPr>
          <w:lang w:val="en-US"/>
        </w:rPr>
        <w:t xml:space="preserve">Thompson, Kent. See English authors. </w:t>
      </w:r>
    </w:p>
    <w:p w14:paraId="19F28AD1" w14:textId="77777777" w:rsidR="00AA228F" w:rsidRPr="006B31F1" w:rsidRDefault="00AA228F">
      <w:pPr>
        <w:pStyle w:val="BodyText21"/>
        <w:rPr>
          <w:rFonts w:eastAsia="Times"/>
          <w:i w:val="0"/>
          <w:lang w:val="en-US"/>
        </w:rPr>
      </w:pPr>
      <w:r w:rsidRPr="006B31F1">
        <w:rPr>
          <w:rFonts w:eastAsia="Times"/>
          <w:i w:val="0"/>
          <w:lang w:val="en-US"/>
        </w:rPr>
        <w:t xml:space="preserve">Thompson, Kirill O. See English historical scholarship 1950- </w:t>
      </w:r>
    </w:p>
    <w:p w14:paraId="08C44274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Thompson, Kristin. See English structuralism. </w:t>
      </w:r>
    </w:p>
    <w:p w14:paraId="6C361D67" w14:textId="77777777" w:rsidR="00F35AA3" w:rsidRPr="006B31F1" w:rsidRDefault="00F35AA3" w:rsidP="00F35AA3">
      <w:pPr>
        <w:rPr>
          <w:lang w:val="en-US"/>
        </w:rPr>
      </w:pPr>
      <w:r w:rsidRPr="006B31F1">
        <w:rPr>
          <w:lang w:val="en-US"/>
        </w:rPr>
        <w:t xml:space="preserve">Thompson, Laura. See English historical scholarhip. </w:t>
      </w:r>
    </w:p>
    <w:p w14:paraId="7312DA46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Thompson, Laurance. See English historical scholarship 1950- </w:t>
      </w:r>
    </w:p>
    <w:p w14:paraId="5F5DF888" w14:textId="10469EB9" w:rsidR="001D75F9" w:rsidRPr="001D75F9" w:rsidRDefault="001D75F9" w:rsidP="001D75F9">
      <w:pPr>
        <w:rPr>
          <w:lang w:val="en-US"/>
        </w:rPr>
      </w:pPr>
      <w:r w:rsidRPr="00553291">
        <w:rPr>
          <w:lang w:val="en-US"/>
        </w:rPr>
        <w:t xml:space="preserve">Thompson, Lee Briscoe. </w:t>
      </w:r>
      <w:r>
        <w:rPr>
          <w:lang w:val="en-US"/>
        </w:rPr>
        <w:t xml:space="preserve">See English feminist criticism. </w:t>
      </w:r>
    </w:p>
    <w:p w14:paraId="354C91F6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Thompson, Linda. See Linguists. </w:t>
      </w:r>
    </w:p>
    <w:p w14:paraId="55885ECF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Thompson, Linda (II). See Singers. </w:t>
      </w:r>
    </w:p>
    <w:p w14:paraId="6BAA203C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lastRenderedPageBreak/>
        <w:t>Thompson, M. R. See Christian criticism (20th c.).</w:t>
      </w:r>
    </w:p>
    <w:p w14:paraId="78A3935B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Thompson, Mark. See Philosophers. </w:t>
      </w:r>
    </w:p>
    <w:p w14:paraId="1CDD7CB1" w14:textId="77777777" w:rsidR="004E1306" w:rsidRPr="006B31F1" w:rsidRDefault="004E1306" w:rsidP="004E1306">
      <w:pPr>
        <w:rPr>
          <w:lang w:val="en-US"/>
        </w:rPr>
      </w:pPr>
      <w:r w:rsidRPr="006B31F1">
        <w:rPr>
          <w:lang w:val="en-US"/>
        </w:rPr>
        <w:t xml:space="preserve">Thompson, Marshall. See Musicians. </w:t>
      </w:r>
    </w:p>
    <w:p w14:paraId="36590A1D" w14:textId="77777777" w:rsidR="00AA228F" w:rsidRPr="006B31F1" w:rsidRDefault="00AA228F" w:rsidP="00AA228F">
      <w:pPr>
        <w:rPr>
          <w:lang w:val="en-US"/>
        </w:rPr>
      </w:pPr>
      <w:r w:rsidRPr="006B31F1">
        <w:rPr>
          <w:lang w:val="en-US"/>
        </w:rPr>
        <w:t xml:space="preserve">Thompson, Martyn P. See English historical scholarship 1950- </w:t>
      </w:r>
    </w:p>
    <w:p w14:paraId="10E5BE59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Thompson, Marvin. See English aesthetic criticism 1950- </w:t>
      </w:r>
    </w:p>
    <w:p w14:paraId="58C41E91" w14:textId="705E2FC0" w:rsidR="00AA228F" w:rsidRDefault="00AA228F">
      <w:pPr>
        <w:rPr>
          <w:lang w:val="en-US"/>
        </w:rPr>
      </w:pPr>
      <w:r w:rsidRPr="006B31F1">
        <w:rPr>
          <w:lang w:val="en-US"/>
        </w:rPr>
        <w:t>Thompson, Maunde. See English historical scholarship 1800-1900.</w:t>
      </w:r>
    </w:p>
    <w:p w14:paraId="685AC3AC" w14:textId="4D62AB36" w:rsidR="008F40DF" w:rsidRPr="006B31F1" w:rsidRDefault="008F40DF">
      <w:pPr>
        <w:rPr>
          <w:lang w:val="en-US"/>
        </w:rPr>
      </w:pPr>
      <w:r>
        <w:rPr>
          <w:lang w:val="en-US"/>
        </w:rPr>
        <w:t xml:space="preserve">Thompson, Morton. See English authors. </w:t>
      </w:r>
    </w:p>
    <w:p w14:paraId="76D59064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Thompson, N. S. See English historical scholarship 1950- </w:t>
      </w:r>
    </w:p>
    <w:p w14:paraId="7716AF30" w14:textId="5100D7C4" w:rsidR="00466385" w:rsidRPr="006B31F1" w:rsidRDefault="00466385" w:rsidP="00466385">
      <w:pPr>
        <w:rPr>
          <w:lang w:val="en-US"/>
        </w:rPr>
      </w:pPr>
      <w:r w:rsidRPr="006B31F1">
        <w:rPr>
          <w:lang w:val="en-US"/>
        </w:rPr>
        <w:t xml:space="preserve">Thompson, Neil. See Cybertheorists. </w:t>
      </w:r>
    </w:p>
    <w:p w14:paraId="7A1145DC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Thompson, Nicola Diane. See English feminist criticism. </w:t>
      </w:r>
    </w:p>
    <w:p w14:paraId="03B1FABE" w14:textId="77777777" w:rsidR="00AA228F" w:rsidRPr="006B31F1" w:rsidRDefault="00AA228F" w:rsidP="00AA228F">
      <w:pPr>
        <w:rPr>
          <w:rFonts w:eastAsia="Times New Roman" w:cs="TimesNewRomanPSMT"/>
          <w:szCs w:val="22"/>
          <w:lang w:val="en-US" w:bidi="es-ES_tradnl"/>
        </w:rPr>
      </w:pPr>
      <w:r w:rsidRPr="006B31F1">
        <w:rPr>
          <w:rFonts w:eastAsia="Times New Roman" w:cs="TimesNewRomanPSMT"/>
          <w:szCs w:val="22"/>
          <w:lang w:val="en-US" w:bidi="es-ES_tradnl"/>
        </w:rPr>
        <w:t xml:space="preserve">Thompson, P. See Scientists. </w:t>
      </w:r>
    </w:p>
    <w:p w14:paraId="5DECFB33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Thompson, P. D. See Scientists.</w:t>
      </w:r>
    </w:p>
    <w:p w14:paraId="676DCBDC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Thompson, P. Gilchrist. See English historical scholarship 1900-1950.</w:t>
      </w:r>
    </w:p>
    <w:p w14:paraId="7A32AC2E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Thompson, R. W. See Historians. </w:t>
      </w:r>
    </w:p>
    <w:p w14:paraId="05046B2F" w14:textId="77777777" w:rsidR="00AA228F" w:rsidRPr="006B31F1" w:rsidRDefault="00AA228F" w:rsidP="00AA228F">
      <w:pPr>
        <w:ind w:left="709" w:hanging="709"/>
        <w:rPr>
          <w:lang w:val="en-US"/>
        </w:rPr>
      </w:pPr>
      <w:r w:rsidRPr="006B31F1">
        <w:rPr>
          <w:lang w:val="en-US"/>
        </w:rPr>
        <w:t xml:space="preserve">Thompson, Raymond H. See English historical scholarship 1950- </w:t>
      </w:r>
    </w:p>
    <w:p w14:paraId="159090F7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Thompson, Robert Farris. See Minority criticism. </w:t>
      </w:r>
    </w:p>
    <w:p w14:paraId="6616119F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Thompson, Rupert. See English authors. </w:t>
      </w:r>
    </w:p>
    <w:p w14:paraId="77AEDBF2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Thompson, Ruth. See English aesthetic criticism 1950- </w:t>
      </w:r>
    </w:p>
    <w:p w14:paraId="0A38D54B" w14:textId="77777777" w:rsidR="00AB469F" w:rsidRPr="006B31F1" w:rsidRDefault="00AB469F">
      <w:pPr>
        <w:rPr>
          <w:lang w:val="en-US"/>
        </w:rPr>
      </w:pPr>
      <w:r w:rsidRPr="006B31F1">
        <w:rPr>
          <w:lang w:val="en-US"/>
        </w:rPr>
        <w:t xml:space="preserve">Thompson, Sam. See English authors. </w:t>
      </w:r>
    </w:p>
    <w:p w14:paraId="415B53D2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Thompson, Sandra A. See Linguists.</w:t>
      </w:r>
    </w:p>
    <w:p w14:paraId="67AB7441" w14:textId="77777777" w:rsidR="00AA228F" w:rsidRPr="006B31F1" w:rsidRDefault="00AA228F" w:rsidP="00AA228F">
      <w:pPr>
        <w:rPr>
          <w:lang w:val="en-US"/>
        </w:rPr>
      </w:pPr>
      <w:r w:rsidRPr="006B31F1">
        <w:rPr>
          <w:lang w:val="en-US"/>
        </w:rPr>
        <w:t xml:space="preserve">Thompson, Spurgeon. See English cultural criticism. </w:t>
      </w:r>
    </w:p>
    <w:p w14:paraId="3797E111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Thompson, Stith. See English historical scholarship 1900-1950. </w:t>
      </w:r>
    </w:p>
    <w:p w14:paraId="6C71E3E4" w14:textId="1CB0BA3D" w:rsidR="00777345" w:rsidRPr="00777345" w:rsidRDefault="00777345" w:rsidP="00777345">
      <w:pPr>
        <w:rPr>
          <w:szCs w:val="28"/>
          <w:lang w:val="en-US"/>
        </w:rPr>
      </w:pPr>
      <w:r>
        <w:rPr>
          <w:szCs w:val="28"/>
          <w:lang w:val="en-US"/>
        </w:rPr>
        <w:t xml:space="preserve">Thompson, Stuart A. See Journalists. </w:t>
      </w:r>
    </w:p>
    <w:p w14:paraId="58A221E4" w14:textId="77777777" w:rsidR="00AA228F" w:rsidRPr="006B31F1" w:rsidRDefault="00AA228F" w:rsidP="00AA228F">
      <w:pPr>
        <w:rPr>
          <w:lang w:val="en-US"/>
        </w:rPr>
      </w:pPr>
      <w:r w:rsidRPr="006B31F1">
        <w:rPr>
          <w:lang w:val="en-US"/>
        </w:rPr>
        <w:t xml:space="preserve">Thompson, Susan Elizabeth. See Linguists. </w:t>
      </w:r>
    </w:p>
    <w:p w14:paraId="46A1A4F2" w14:textId="7D1B8B0E" w:rsidR="00243450" w:rsidRDefault="00243450" w:rsidP="00243450">
      <w:pPr>
        <w:rPr>
          <w:lang w:val="en-US"/>
        </w:rPr>
      </w:pPr>
      <w:r w:rsidRPr="006B31F1">
        <w:rPr>
          <w:lang w:val="en-US"/>
        </w:rPr>
        <w:t>Thompson, Sylvia.</w:t>
      </w:r>
      <w:r w:rsidRPr="006B31F1">
        <w:rPr>
          <w:i/>
          <w:lang w:val="en-US"/>
        </w:rPr>
        <w:t xml:space="preserve"> </w:t>
      </w:r>
      <w:r w:rsidRPr="006B31F1">
        <w:rPr>
          <w:lang w:val="en-US"/>
        </w:rPr>
        <w:t xml:space="preserve">See English authors. </w:t>
      </w:r>
    </w:p>
    <w:p w14:paraId="24B2907F" w14:textId="2B1BC697" w:rsidR="00267306" w:rsidRPr="006B31F1" w:rsidRDefault="00267306" w:rsidP="00243450">
      <w:pPr>
        <w:rPr>
          <w:lang w:val="en-US"/>
        </w:rPr>
      </w:pPr>
      <w:r>
        <w:rPr>
          <w:lang w:val="en-US"/>
        </w:rPr>
        <w:t xml:space="preserve">Thompson, T. See Philosophers. </w:t>
      </w:r>
    </w:p>
    <w:p w14:paraId="5EFB0410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Thompson, Terry W. See English historical scholarship 1950- </w:t>
      </w:r>
    </w:p>
    <w:p w14:paraId="5ED7CAA7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Thompson, Theresa. See English feminist criticism. </w:t>
      </w:r>
    </w:p>
    <w:p w14:paraId="178657A4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Thompson, Vance. See English symbolism. </w:t>
      </w:r>
    </w:p>
    <w:p w14:paraId="17DCE26E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Thompson, Vicky Lewis. See English authors. </w:t>
      </w:r>
    </w:p>
    <w:p w14:paraId="0FE7641D" w14:textId="77777777" w:rsidR="00AA228F" w:rsidRPr="006B31F1" w:rsidRDefault="00AA228F">
      <w:pPr>
        <w:rPr>
          <w:i/>
          <w:lang w:val="en-US"/>
        </w:rPr>
      </w:pPr>
      <w:r w:rsidRPr="006B31F1">
        <w:rPr>
          <w:lang w:val="en-US"/>
        </w:rPr>
        <w:t xml:space="preserve">Thompson, W. </w:t>
      </w:r>
      <w:r w:rsidRPr="006B31F1">
        <w:rPr>
          <w:i/>
          <w:lang w:val="en-US"/>
        </w:rPr>
        <w:t xml:space="preserve">See Kelvin (Lord). </w:t>
      </w:r>
    </w:p>
    <w:p w14:paraId="2E043BD2" w14:textId="50B075A1" w:rsidR="009A23F3" w:rsidRPr="006B31F1" w:rsidRDefault="009A23F3" w:rsidP="009A23F3">
      <w:pPr>
        <w:ind w:left="709" w:hanging="709"/>
        <w:rPr>
          <w:lang w:val="en-US"/>
        </w:rPr>
      </w:pPr>
      <w:r w:rsidRPr="006B31F1">
        <w:rPr>
          <w:lang w:val="en-US"/>
        </w:rPr>
        <w:t>Thompson, W. F. See English historical scholarship 1800-1900.</w:t>
      </w:r>
    </w:p>
    <w:p w14:paraId="3AF87152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Thompson, W. R. See English historical scholarship 1950- </w:t>
      </w:r>
    </w:p>
    <w:p w14:paraId="682026E3" w14:textId="77777777" w:rsidR="00AA228F" w:rsidRDefault="00AA228F">
      <w:pPr>
        <w:rPr>
          <w:lang w:val="en-US"/>
        </w:rPr>
      </w:pPr>
      <w:r w:rsidRPr="006B31F1">
        <w:rPr>
          <w:lang w:val="en-US"/>
        </w:rPr>
        <w:t>Thompson, William. See English authors.</w:t>
      </w:r>
    </w:p>
    <w:p w14:paraId="18CD9208" w14:textId="00E26179" w:rsidR="0035245F" w:rsidRPr="006B31F1" w:rsidRDefault="0035245F">
      <w:pPr>
        <w:rPr>
          <w:lang w:val="en-US"/>
        </w:rPr>
      </w:pPr>
      <w:r>
        <w:rPr>
          <w:lang w:val="en-US"/>
        </w:rPr>
        <w:t xml:space="preserve">Thompson, William. See Scientists. </w:t>
      </w:r>
    </w:p>
    <w:p w14:paraId="3480B2F9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Thompson-Furnival, Julian. See English historical scholarship 1950- </w:t>
      </w:r>
    </w:p>
    <w:p w14:paraId="485ED27F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Thoms, Peter. See New Criticism. </w:t>
      </w:r>
    </w:p>
    <w:p w14:paraId="78BE3C62" w14:textId="77777777" w:rsidR="00AA228F" w:rsidRPr="006B31F1" w:rsidRDefault="00AA228F">
      <w:pPr>
        <w:ind w:right="10"/>
        <w:rPr>
          <w:i/>
          <w:lang w:val="en-US"/>
        </w:rPr>
      </w:pPr>
      <w:r w:rsidRPr="006B31F1">
        <w:rPr>
          <w:lang w:val="en-US"/>
        </w:rPr>
        <w:t xml:space="preserve">Thomson (Mrs.). See English authors. </w:t>
      </w:r>
    </w:p>
    <w:p w14:paraId="351F6B2C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Thomson, A. Hamilton. See English historical scholarship 1900-1950. </w:t>
      </w:r>
    </w:p>
    <w:p w14:paraId="115F3C4C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Thomson, A. J. See Linguists.</w:t>
      </w:r>
    </w:p>
    <w:p w14:paraId="0D98E3C3" w14:textId="67F4890D" w:rsidR="00292022" w:rsidRDefault="00292022" w:rsidP="00292022">
      <w:pPr>
        <w:rPr>
          <w:lang w:val="en-US"/>
        </w:rPr>
      </w:pPr>
      <w:r w:rsidRPr="006B31F1">
        <w:rPr>
          <w:lang w:val="en-US"/>
        </w:rPr>
        <w:t xml:space="preserve">Thomson, Andy. See Evolutionary theorists. </w:t>
      </w:r>
    </w:p>
    <w:p w14:paraId="2B3AB381" w14:textId="54B6D814" w:rsidR="008E5B83" w:rsidRPr="006B31F1" w:rsidRDefault="008E5B83" w:rsidP="00292022">
      <w:pPr>
        <w:rPr>
          <w:lang w:val="en-US"/>
        </w:rPr>
      </w:pPr>
      <w:r>
        <w:rPr>
          <w:lang w:val="en-US"/>
        </w:rPr>
        <w:t xml:space="preserve">Thomson, Ann. See English historical scholarship 1950- </w:t>
      </w:r>
    </w:p>
    <w:p w14:paraId="3D667380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Thomson, Anne. See Linguists. </w:t>
      </w:r>
    </w:p>
    <w:p w14:paraId="4032E334" w14:textId="7B430ACB" w:rsidR="00846F99" w:rsidRPr="006B31F1" w:rsidRDefault="00846F99">
      <w:pPr>
        <w:rPr>
          <w:lang w:val="en-US"/>
        </w:rPr>
      </w:pPr>
      <w:r w:rsidRPr="006B31F1">
        <w:rPr>
          <w:lang w:val="en-US"/>
        </w:rPr>
        <w:lastRenderedPageBreak/>
        <w:t>Thomson, Catherine. See People. T people.</w:t>
      </w:r>
    </w:p>
    <w:p w14:paraId="1E69D02A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Thomson, Catherine Claire. See English stylistics. </w:t>
      </w:r>
    </w:p>
    <w:p w14:paraId="5C63ACDA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Thomson, Charles Wyville. See Scientists. </w:t>
      </w:r>
    </w:p>
    <w:p w14:paraId="3536B288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Thomson, Clive. See English post-structuralism. </w:t>
      </w:r>
    </w:p>
    <w:p w14:paraId="0E6BD6DD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Thomson, D. See English historical scholarship 1950- </w:t>
      </w:r>
    </w:p>
    <w:p w14:paraId="5A1E8C63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Thomson, David. See Historians. </w:t>
      </w:r>
    </w:p>
    <w:p w14:paraId="60FCA354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Thomson, David. (II) See English authors.</w:t>
      </w:r>
    </w:p>
    <w:p w14:paraId="5712C6E6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Thomson, Denys. See English historical scholarship 1950-  </w:t>
      </w:r>
    </w:p>
    <w:p w14:paraId="0665494A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Thomson, Derick. See English historical scholarship 1950- </w:t>
      </w:r>
    </w:p>
    <w:p w14:paraId="76B9464A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Thomson, Elihu. See People. </w:t>
      </w:r>
    </w:p>
    <w:p w14:paraId="3CCA7DBE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Thomson, Frederick C. See English historical scholarship 1950- </w:t>
      </w:r>
    </w:p>
    <w:p w14:paraId="3F46BB6A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Thomson, George. See English historical scholarship to 1800. </w:t>
      </w:r>
    </w:p>
    <w:p w14:paraId="17909FBC" w14:textId="77777777" w:rsidR="00AA228F" w:rsidRPr="006B31F1" w:rsidRDefault="00AA228F">
      <w:pPr>
        <w:ind w:right="10"/>
        <w:rPr>
          <w:lang w:val="en-US"/>
        </w:rPr>
      </w:pPr>
      <w:r w:rsidRPr="006B31F1">
        <w:rPr>
          <w:lang w:val="en-US"/>
        </w:rPr>
        <w:t>Thomson, George (II). See English myth criticism.</w:t>
      </w:r>
    </w:p>
    <w:p w14:paraId="224CBB0D" w14:textId="77777777" w:rsidR="00196517" w:rsidRPr="00B54613" w:rsidRDefault="00196517" w:rsidP="00196517">
      <w:pPr>
        <w:rPr>
          <w:color w:val="000000"/>
          <w:lang w:val="en-US"/>
        </w:rPr>
      </w:pPr>
      <w:r w:rsidRPr="002863CB">
        <w:rPr>
          <w:color w:val="000000"/>
          <w:szCs w:val="28"/>
          <w:lang w:val="en-US"/>
        </w:rPr>
        <w:t xml:space="preserve">Thomson, Helen. </w:t>
      </w:r>
      <w:r>
        <w:rPr>
          <w:color w:val="000000"/>
          <w:szCs w:val="28"/>
          <w:lang w:val="en-US"/>
        </w:rPr>
        <w:t xml:space="preserve">See Journalists. </w:t>
      </w:r>
    </w:p>
    <w:p w14:paraId="27447B96" w14:textId="40D38DBF" w:rsidR="002F35AB" w:rsidRPr="006B31F1" w:rsidRDefault="002F35AB" w:rsidP="002F35AB">
      <w:pPr>
        <w:rPr>
          <w:rFonts w:eastAsia="Times New Roman"/>
          <w:lang w:val="en-US"/>
        </w:rPr>
      </w:pPr>
      <w:r w:rsidRPr="006B31F1">
        <w:rPr>
          <w:rFonts w:eastAsia="Times New Roman"/>
          <w:lang w:val="en-US"/>
        </w:rPr>
        <w:t>Thomson, Iain. See English hermeneutics.</w:t>
      </w:r>
    </w:p>
    <w:p w14:paraId="74B0ADB2" w14:textId="77777777" w:rsidR="00AA228F" w:rsidRDefault="00AA228F" w:rsidP="00AA228F">
      <w:pPr>
        <w:rPr>
          <w:lang w:val="en-GB"/>
        </w:rPr>
      </w:pPr>
      <w:r>
        <w:rPr>
          <w:lang w:val="en-GB"/>
        </w:rPr>
        <w:t xml:space="preserve">Thomson, Ian. See Journalists. </w:t>
      </w:r>
    </w:p>
    <w:p w14:paraId="39048CE9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Thomson, J. A. K. See English humanist criticism 1900-1950. </w:t>
      </w:r>
    </w:p>
    <w:p w14:paraId="7E9E9B3C" w14:textId="77777777" w:rsidR="00AA228F" w:rsidRPr="006B31F1" w:rsidRDefault="00AA22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6B31F1">
        <w:rPr>
          <w:lang w:val="en-US"/>
        </w:rPr>
        <w:t xml:space="preserve">Thomson, J. A. P. See Historians. </w:t>
      </w:r>
    </w:p>
    <w:p w14:paraId="25B64FC6" w14:textId="77777777" w:rsidR="00AA228F" w:rsidRPr="006B31F1" w:rsidRDefault="00AA228F">
      <w:pPr>
        <w:ind w:right="10"/>
        <w:rPr>
          <w:lang w:val="en-US"/>
        </w:rPr>
      </w:pPr>
      <w:r w:rsidRPr="006B31F1">
        <w:rPr>
          <w:lang w:val="en-US"/>
        </w:rPr>
        <w:t>Thomson, J. B. See English hermeneutics.</w:t>
      </w:r>
    </w:p>
    <w:p w14:paraId="7C20FEBC" w14:textId="460A1390" w:rsidR="004D4254" w:rsidRDefault="004D4254" w:rsidP="004D4254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Thomson, J. J. </w:t>
      </w:r>
      <w:r>
        <w:rPr>
          <w:szCs w:val="28"/>
          <w:lang w:val="en-US"/>
        </w:rPr>
        <w:t xml:space="preserve">See Philosophers. </w:t>
      </w:r>
    </w:p>
    <w:p w14:paraId="5E1F25E3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Thomson, James. See English authors. </w:t>
      </w:r>
    </w:p>
    <w:p w14:paraId="6BFD4FD3" w14:textId="77777777" w:rsidR="00AA228F" w:rsidRPr="006B31F1" w:rsidRDefault="00AA228F">
      <w:pPr>
        <w:tabs>
          <w:tab w:val="left" w:pos="8220"/>
        </w:tabs>
        <w:rPr>
          <w:lang w:val="en-US"/>
        </w:rPr>
      </w:pPr>
      <w:r w:rsidRPr="006B31F1">
        <w:rPr>
          <w:lang w:val="en-US"/>
        </w:rPr>
        <w:t xml:space="preserve">Thomson, James. (II) See English authors. </w:t>
      </w:r>
    </w:p>
    <w:p w14:paraId="6FEC541A" w14:textId="77777777" w:rsidR="00AA228F" w:rsidRPr="006B31F1" w:rsidRDefault="00AA228F">
      <w:pPr>
        <w:ind w:right="10"/>
        <w:rPr>
          <w:lang w:val="en-US"/>
        </w:rPr>
      </w:pPr>
      <w:r w:rsidRPr="006B31F1">
        <w:rPr>
          <w:lang w:val="en-US"/>
        </w:rPr>
        <w:t xml:space="preserve">Thomson, John A. F. See Historians. </w:t>
      </w:r>
    </w:p>
    <w:p w14:paraId="58634C6D" w14:textId="59DB6B1E" w:rsidR="00AA228F" w:rsidRDefault="00AA228F" w:rsidP="00AA228F">
      <w:pPr>
        <w:rPr>
          <w:color w:val="000000"/>
          <w:lang w:val="en-US"/>
        </w:rPr>
      </w:pPr>
      <w:r w:rsidRPr="006B31F1">
        <w:rPr>
          <w:color w:val="000000"/>
          <w:lang w:val="en-US"/>
        </w:rPr>
        <w:t xml:space="preserve">Thomson, Keith Stuart. See English historical scholarship 1950- </w:t>
      </w:r>
    </w:p>
    <w:p w14:paraId="3B64057F" w14:textId="7BA7D707" w:rsidR="00482270" w:rsidRDefault="00482270" w:rsidP="00AA228F">
      <w:pPr>
        <w:rPr>
          <w:color w:val="000000"/>
          <w:lang w:val="en-US"/>
        </w:rPr>
      </w:pPr>
      <w:r>
        <w:rPr>
          <w:color w:val="000000"/>
          <w:lang w:val="en-US"/>
        </w:rPr>
        <w:t>Thomson, Mowbray. See English authors.</w:t>
      </w:r>
    </w:p>
    <w:p w14:paraId="51A951F6" w14:textId="6614335A" w:rsidR="00A975D1" w:rsidRPr="006B31F1" w:rsidRDefault="00A975D1" w:rsidP="00AA228F">
      <w:pPr>
        <w:rPr>
          <w:lang w:val="en-US"/>
        </w:rPr>
      </w:pPr>
      <w:r>
        <w:rPr>
          <w:lang w:val="en-US"/>
        </w:rPr>
        <w:t>Thomson, Richard. See Historians.</w:t>
      </w:r>
    </w:p>
    <w:p w14:paraId="7477C97C" w14:textId="77777777" w:rsidR="00AA228F" w:rsidRPr="006B31F1" w:rsidRDefault="00AA228F">
      <w:pPr>
        <w:rPr>
          <w:color w:val="000000"/>
          <w:lang w:val="en-US"/>
        </w:rPr>
      </w:pPr>
      <w:r w:rsidRPr="006B31F1">
        <w:rPr>
          <w:color w:val="000000"/>
          <w:lang w:val="en-US"/>
        </w:rPr>
        <w:t xml:space="preserve">Thomson Vessey, D. W. See English historical scholarship 1950- </w:t>
      </w:r>
    </w:p>
    <w:p w14:paraId="32799CB9" w14:textId="77777777" w:rsidR="00AA228F" w:rsidRDefault="00AA228F">
      <w:pPr>
        <w:rPr>
          <w:lang w:val="en-GB"/>
        </w:rPr>
      </w:pPr>
      <w:r w:rsidRPr="006B31F1">
        <w:rPr>
          <w:color w:val="000000"/>
          <w:lang w:val="en-US"/>
        </w:rPr>
        <w:t xml:space="preserve">Thomson-Jones, Katherine. See English aesthetic criticism 1950- </w:t>
      </w:r>
    </w:p>
    <w:p w14:paraId="7E7E36A7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Thomson, Leslie. See English historical scholarship 1950- </w:t>
      </w:r>
    </w:p>
    <w:p w14:paraId="4B038F84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Thomson, M. A. See English historical scholarship 1950- </w:t>
      </w:r>
    </w:p>
    <w:p w14:paraId="056C7FDF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Thomson, Peter. See English historical scholarship 1950-</w:t>
      </w:r>
    </w:p>
    <w:p w14:paraId="2E7235F3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Thomson, Philip. See English aesthetic criticism 1950- </w:t>
      </w:r>
    </w:p>
    <w:p w14:paraId="0D425584" w14:textId="6A29A3E2" w:rsidR="001D2747" w:rsidRPr="006B31F1" w:rsidRDefault="001D2747" w:rsidP="001D2747">
      <w:pPr>
        <w:ind w:left="709" w:hanging="709"/>
        <w:rPr>
          <w:szCs w:val="28"/>
          <w:lang w:val="en-US"/>
        </w:rPr>
      </w:pPr>
      <w:r w:rsidRPr="006B31F1">
        <w:rPr>
          <w:szCs w:val="28"/>
          <w:lang w:val="en-US"/>
        </w:rPr>
        <w:t xml:space="preserve">Thomson, R. Campbell. See Linguists. </w:t>
      </w:r>
    </w:p>
    <w:p w14:paraId="6E8C7DFF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Thomson, Rupert. See English authors. </w:t>
      </w:r>
    </w:p>
    <w:p w14:paraId="1ECA8DDC" w14:textId="77777777" w:rsidR="00AA228F" w:rsidRPr="006B31F1" w:rsidRDefault="00AA228F" w:rsidP="00AA228F">
      <w:pPr>
        <w:rPr>
          <w:lang w:val="en-US"/>
        </w:rPr>
      </w:pPr>
      <w:r w:rsidRPr="006B31F1">
        <w:rPr>
          <w:lang w:val="en-US"/>
        </w:rPr>
        <w:t xml:space="preserve">Thon, Jan-Noël. See Cybertheorists.  </w:t>
      </w:r>
    </w:p>
    <w:p w14:paraId="5BB0EBE4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Thoorens, Léon. See French historical scholarship 1950- </w:t>
      </w:r>
    </w:p>
    <w:p w14:paraId="2D5661CC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Thoovignon, Pablo. See Philosophers.</w:t>
      </w:r>
    </w:p>
    <w:p w14:paraId="61288090" w14:textId="18656CAA" w:rsidR="00DD7CA5" w:rsidRPr="00553291" w:rsidRDefault="00DD7CA5" w:rsidP="00DD7CA5">
      <w:pPr>
        <w:rPr>
          <w:lang w:val="en-US"/>
        </w:rPr>
      </w:pPr>
      <w:r w:rsidRPr="00553291">
        <w:rPr>
          <w:lang w:val="en-US"/>
        </w:rPr>
        <w:t xml:space="preserve">Thor, Brad. </w:t>
      </w:r>
      <w:r>
        <w:rPr>
          <w:lang w:val="en-US"/>
        </w:rPr>
        <w:t xml:space="preserve">See English authors. </w:t>
      </w:r>
    </w:p>
    <w:p w14:paraId="6A67938C" w14:textId="1BA38ED3" w:rsidR="00844C48" w:rsidRPr="006B31F1" w:rsidRDefault="00844C48" w:rsidP="00844C48">
      <w:pPr>
        <w:ind w:left="709" w:hanging="709"/>
        <w:rPr>
          <w:lang w:val="en-US"/>
        </w:rPr>
      </w:pPr>
      <w:r w:rsidRPr="006B31F1">
        <w:rPr>
          <w:lang w:val="en-US"/>
        </w:rPr>
        <w:t>Thorbjargardóttir, Borghildur. See Scandinavian structuralism.</w:t>
      </w:r>
    </w:p>
    <w:p w14:paraId="65F28C06" w14:textId="77777777" w:rsidR="00AA228F" w:rsidRPr="006B31F1" w:rsidRDefault="00AA228F">
      <w:pPr>
        <w:ind w:left="0" w:firstLine="0"/>
        <w:jc w:val="left"/>
        <w:rPr>
          <w:rFonts w:eastAsia="Times New Roman"/>
          <w:color w:val="000000"/>
          <w:lang w:val="en-US"/>
        </w:rPr>
      </w:pPr>
      <w:r w:rsidRPr="006B31F1">
        <w:rPr>
          <w:lang w:val="en-US"/>
        </w:rPr>
        <w:t>Thorburn, W. M. See English analytic criticism.</w:t>
      </w:r>
    </w:p>
    <w:p w14:paraId="24F2B5DF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Thoreau, Henry D. See English romantic criticism. </w:t>
      </w:r>
    </w:p>
    <w:p w14:paraId="0E37F0E0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Thoreau, Henry David. See English authors. </w:t>
      </w:r>
    </w:p>
    <w:p w14:paraId="13207215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Thoreen, David. See English historical scholarship 1950-</w:t>
      </w:r>
    </w:p>
    <w:p w14:paraId="5EC545A7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lastRenderedPageBreak/>
        <w:t>Thorel, Abbé. See Philosophers.</w:t>
      </w:r>
    </w:p>
    <w:p w14:paraId="510DF015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Thoresby, R. See People.</w:t>
      </w:r>
    </w:p>
    <w:p w14:paraId="1EC03C5C" w14:textId="77777777" w:rsidR="00936061" w:rsidRPr="006B31F1" w:rsidRDefault="00936061" w:rsidP="00936061">
      <w:pPr>
        <w:rPr>
          <w:lang w:val="en-US"/>
        </w:rPr>
      </w:pPr>
      <w:r w:rsidRPr="006B31F1">
        <w:rPr>
          <w:lang w:val="en-US"/>
        </w:rPr>
        <w:t xml:space="preserve">Thorius, John. See Linguists. </w:t>
      </w:r>
    </w:p>
    <w:p w14:paraId="4FD84A05" w14:textId="12250603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Thorkelin, Jónsson. See Scandinavian historical scholarship </w:t>
      </w:r>
      <w:r w:rsidR="00354235">
        <w:rPr>
          <w:lang w:val="en-US"/>
        </w:rPr>
        <w:t>to 1800.</w:t>
      </w:r>
    </w:p>
    <w:p w14:paraId="379C8F4A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Thorkent, A. </w:t>
      </w:r>
      <w:r w:rsidRPr="006B31F1">
        <w:rPr>
          <w:i/>
          <w:lang w:val="en-US"/>
        </w:rPr>
        <w:t>See Torres Quesada, Ángel.</w:t>
      </w:r>
    </w:p>
    <w:p w14:paraId="0C31CBD3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Thormählen, Marianne. See Scandinavian historical scholarship 1950-</w:t>
      </w:r>
    </w:p>
    <w:p w14:paraId="6D650B22" w14:textId="77777777" w:rsidR="00AA228F" w:rsidRPr="006B31F1" w:rsidRDefault="00AA228F" w:rsidP="00AA228F">
      <w:pPr>
        <w:rPr>
          <w:rFonts w:eastAsia="Times New Roman"/>
          <w:color w:val="000000"/>
          <w:lang w:val="en-US"/>
        </w:rPr>
      </w:pPr>
      <w:r w:rsidRPr="006B31F1">
        <w:rPr>
          <w:rFonts w:eastAsia="Times New Roman"/>
          <w:color w:val="000000"/>
          <w:lang w:val="en-US"/>
        </w:rPr>
        <w:t xml:space="preserve">Thormann, Janet. See English psychoanalytic criticism. </w:t>
      </w:r>
    </w:p>
    <w:p w14:paraId="5868FB01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Thorn, Jon. See Other writers. </w:t>
      </w:r>
    </w:p>
    <w:p w14:paraId="4E7245AE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Thorn, Michael. See English historical scholarship 1950- </w:t>
      </w:r>
    </w:p>
    <w:p w14:paraId="10E808C5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Thorn-Drury, George. See English historical scholarship 1800-1900. </w:t>
      </w:r>
    </w:p>
    <w:p w14:paraId="30A517E7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Thornberry, Robert S. See English historical scholarship 1950-</w:t>
      </w:r>
    </w:p>
    <w:p w14:paraId="4892C472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Thornborrow, Joanna. See English stylistics. </w:t>
      </w:r>
    </w:p>
    <w:p w14:paraId="418726DA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Thornburg, Linda. See Linguists. </w:t>
      </w:r>
    </w:p>
    <w:p w14:paraId="78EA4013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Thornburn, David. See English historical scholarship 1950- </w:t>
      </w:r>
    </w:p>
    <w:p w14:paraId="4DA912A9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Thornbury, Ethel M. See English aesthetic criticism 1900-1950. </w:t>
      </w:r>
    </w:p>
    <w:p w14:paraId="6A3DBDAD" w14:textId="77777777" w:rsidR="00AA228F" w:rsidRDefault="00AA228F">
      <w:pPr>
        <w:ind w:right="18"/>
        <w:rPr>
          <w:lang w:val="en-US"/>
        </w:rPr>
      </w:pPr>
      <w:r w:rsidRPr="006B31F1">
        <w:rPr>
          <w:lang w:val="en-US"/>
        </w:rPr>
        <w:t>Thornbury, S. See Linguists.</w:t>
      </w:r>
    </w:p>
    <w:p w14:paraId="5DA27F58" w14:textId="77777777" w:rsidR="00AA228F" w:rsidRDefault="00AA228F">
      <w:pPr>
        <w:rPr>
          <w:lang w:val="en-US"/>
        </w:rPr>
      </w:pPr>
      <w:r w:rsidRPr="006B31F1">
        <w:rPr>
          <w:lang w:val="en-US"/>
        </w:rPr>
        <w:t>Thorndike, Ashley H. See English historical scholarship 1900-1950.</w:t>
      </w:r>
    </w:p>
    <w:p w14:paraId="084AB5A3" w14:textId="27F8CFF4" w:rsidR="008600C7" w:rsidRPr="006B31F1" w:rsidRDefault="008600C7">
      <w:pPr>
        <w:rPr>
          <w:lang w:val="en-US"/>
        </w:rPr>
      </w:pPr>
      <w:r>
        <w:rPr>
          <w:lang w:val="en-US"/>
        </w:rPr>
        <w:t xml:space="preserve">Thorndike, Edward L. See Philosophers. </w:t>
      </w:r>
    </w:p>
    <w:p w14:paraId="3EACB0C7" w14:textId="0206A594" w:rsidR="00CB285A" w:rsidRPr="006B31F1" w:rsidRDefault="00CB285A">
      <w:pPr>
        <w:rPr>
          <w:lang w:val="en-US"/>
        </w:rPr>
      </w:pPr>
      <w:r w:rsidRPr="006B31F1">
        <w:rPr>
          <w:lang w:val="en-US"/>
        </w:rPr>
        <w:t>Thorndike, Herbert. See People.</w:t>
      </w:r>
    </w:p>
    <w:p w14:paraId="3DFC4995" w14:textId="07B448CB" w:rsidR="00AA228F" w:rsidRDefault="00AA228F">
      <w:pPr>
        <w:rPr>
          <w:lang w:val="en-US"/>
        </w:rPr>
      </w:pPr>
      <w:r w:rsidRPr="006B31F1">
        <w:rPr>
          <w:lang w:val="en-US"/>
        </w:rPr>
        <w:t>Thorndyke, P.</w:t>
      </w:r>
      <w:r w:rsidR="00A67A36" w:rsidRPr="006B31F1">
        <w:rPr>
          <w:lang w:val="en-US"/>
        </w:rPr>
        <w:t xml:space="preserve"> </w:t>
      </w:r>
      <w:r w:rsidRPr="006B31F1">
        <w:rPr>
          <w:lang w:val="en-US"/>
        </w:rPr>
        <w:t xml:space="preserve">W. See Linguists. </w:t>
      </w:r>
    </w:p>
    <w:p w14:paraId="2A593D09" w14:textId="0D460E92" w:rsidR="00DD3EDE" w:rsidRPr="006B31F1" w:rsidRDefault="00DD3EDE">
      <w:pPr>
        <w:rPr>
          <w:lang w:val="en-US"/>
        </w:rPr>
      </w:pPr>
      <w:r>
        <w:rPr>
          <w:lang w:val="en-US"/>
        </w:rPr>
        <w:t>Thorne (navigator). See People. T people.</w:t>
      </w:r>
    </w:p>
    <w:p w14:paraId="129FA137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Thorne, Alison. See English historical scholarship 1950- </w:t>
      </w:r>
    </w:p>
    <w:p w14:paraId="10F8646B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Thorne, Barrie. See English feminist criticism. </w:t>
      </w:r>
    </w:p>
    <w:p w14:paraId="24312182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Thorne, C. See Historians. </w:t>
      </w:r>
    </w:p>
    <w:p w14:paraId="0BDF3A64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Thorne, J. P. See English structuralism. </w:t>
      </w:r>
    </w:p>
    <w:p w14:paraId="0DCFD0B8" w14:textId="77777777" w:rsidR="009F4F8D" w:rsidRPr="006B31F1" w:rsidRDefault="009F4F8D" w:rsidP="009F4F8D">
      <w:pPr>
        <w:ind w:left="709" w:hanging="709"/>
        <w:rPr>
          <w:lang w:val="en-US"/>
        </w:rPr>
      </w:pPr>
      <w:r w:rsidRPr="006B31F1">
        <w:rPr>
          <w:lang w:val="en-US"/>
        </w:rPr>
        <w:t xml:space="preserve">Thorne, Kip S. See Scientists. </w:t>
      </w:r>
    </w:p>
    <w:p w14:paraId="4B34F259" w14:textId="5F949EBB" w:rsidR="00903D4C" w:rsidRPr="006B31F1" w:rsidRDefault="00903D4C" w:rsidP="009F4F8D">
      <w:pPr>
        <w:ind w:left="709" w:hanging="709"/>
        <w:rPr>
          <w:lang w:val="en-US"/>
        </w:rPr>
      </w:pPr>
      <w:r w:rsidRPr="006B31F1">
        <w:rPr>
          <w:lang w:val="en-US"/>
        </w:rPr>
        <w:t xml:space="preserve">Thorne, Matt. See English authors </w:t>
      </w:r>
    </w:p>
    <w:p w14:paraId="7886D3C5" w14:textId="77777777" w:rsidR="00AA228F" w:rsidRPr="006B31F1" w:rsidRDefault="00AA228F">
      <w:pPr>
        <w:ind w:right="10"/>
        <w:rPr>
          <w:lang w:val="en-US"/>
        </w:rPr>
      </w:pPr>
      <w:r w:rsidRPr="006B31F1">
        <w:rPr>
          <w:lang w:val="en-US"/>
        </w:rPr>
        <w:t xml:space="preserve">Thorne, Sara. See Linguists. </w:t>
      </w:r>
    </w:p>
    <w:p w14:paraId="67771DDB" w14:textId="77777777" w:rsidR="00AA228F" w:rsidRPr="006B31F1" w:rsidRDefault="00AA228F">
      <w:pPr>
        <w:ind w:right="10"/>
        <w:rPr>
          <w:lang w:val="en-US"/>
        </w:rPr>
      </w:pPr>
      <w:r w:rsidRPr="006B31F1">
        <w:rPr>
          <w:lang w:val="en-US"/>
        </w:rPr>
        <w:t xml:space="preserve">Thorne, Völker von. See German authors. </w:t>
      </w:r>
    </w:p>
    <w:p w14:paraId="5FC14CF9" w14:textId="77777777" w:rsidR="00E44204" w:rsidRPr="006B31F1" w:rsidRDefault="00E44204">
      <w:pPr>
        <w:ind w:right="10"/>
        <w:rPr>
          <w:lang w:val="en-US"/>
        </w:rPr>
      </w:pPr>
      <w:r w:rsidRPr="006B31F1">
        <w:rPr>
          <w:lang w:val="en-US"/>
        </w:rPr>
        <w:t xml:space="preserve">Thornham, Sue. See English feminist criticism. </w:t>
      </w:r>
    </w:p>
    <w:p w14:paraId="15B2D450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Thornhill, R. See Philosophers.</w:t>
      </w:r>
    </w:p>
    <w:p w14:paraId="0887AB1A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Thorning, Helle. See Philosophers.</w:t>
      </w:r>
    </w:p>
    <w:p w14:paraId="57BBB419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Thornton, Alice. See English authors. </w:t>
      </w:r>
    </w:p>
    <w:p w14:paraId="56F91100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Thornton, Anna M. See Linguists. </w:t>
      </w:r>
    </w:p>
    <w:p w14:paraId="2C0E18C0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Thornton, Bonnell. See English authors. </w:t>
      </w:r>
    </w:p>
    <w:p w14:paraId="3175F96A" w14:textId="42055D39" w:rsidR="00387C11" w:rsidRDefault="00387C11" w:rsidP="00387C11">
      <w:pPr>
        <w:rPr>
          <w:lang w:val="en-US"/>
        </w:rPr>
      </w:pPr>
      <w:r w:rsidRPr="006B31F1">
        <w:rPr>
          <w:lang w:val="en-US"/>
        </w:rPr>
        <w:t xml:space="preserve">Thornton, Bruce. See Journalists. </w:t>
      </w:r>
    </w:p>
    <w:p w14:paraId="1DD7C010" w14:textId="0D41C3BC" w:rsidR="00B93D3D" w:rsidRPr="006B31F1" w:rsidRDefault="00B93D3D" w:rsidP="00B93D3D">
      <w:pPr>
        <w:rPr>
          <w:lang w:val="en-US"/>
        </w:rPr>
      </w:pPr>
      <w:r>
        <w:rPr>
          <w:lang w:val="en-US"/>
        </w:rPr>
        <w:t xml:space="preserve">Thornton, J. C. See English historical scholarship 1900-1950. </w:t>
      </w:r>
    </w:p>
    <w:p w14:paraId="33D838DF" w14:textId="77777777" w:rsidR="00AA228F" w:rsidRPr="006B31F1" w:rsidRDefault="00AA228F">
      <w:pPr>
        <w:tabs>
          <w:tab w:val="left" w:pos="1860"/>
        </w:tabs>
        <w:rPr>
          <w:lang w:val="en-US"/>
        </w:rPr>
      </w:pPr>
      <w:r w:rsidRPr="006B31F1">
        <w:rPr>
          <w:lang w:val="en-US"/>
        </w:rPr>
        <w:t xml:space="preserve">Thornton, John. See Historians. </w:t>
      </w:r>
    </w:p>
    <w:p w14:paraId="090A828E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Thornton, Lawrence. See English historical scholarship 1950- </w:t>
      </w:r>
    </w:p>
    <w:p w14:paraId="733F3642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Thornton, Marianne. See People.</w:t>
      </w:r>
    </w:p>
    <w:p w14:paraId="5B11766A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Thornton, Patrician Pacey. See English historical scholarship 1950- </w:t>
      </w:r>
    </w:p>
    <w:p w14:paraId="47F8A4D6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Thornton, Phil. See Musicians. </w:t>
      </w:r>
    </w:p>
    <w:p w14:paraId="28D887E6" w14:textId="77777777" w:rsidR="00ED6B30" w:rsidRPr="006B31F1" w:rsidRDefault="00ED6B30">
      <w:pPr>
        <w:rPr>
          <w:lang w:val="en-US"/>
        </w:rPr>
      </w:pPr>
      <w:r w:rsidRPr="006B31F1">
        <w:rPr>
          <w:lang w:val="en-US"/>
        </w:rPr>
        <w:t xml:space="preserve">Thornton, R. See Minority criticism. </w:t>
      </w:r>
    </w:p>
    <w:p w14:paraId="15E25A73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lastRenderedPageBreak/>
        <w:t xml:space="preserve">Thornton, R. K. R. See English historical scholarship 1950- </w:t>
      </w:r>
    </w:p>
    <w:p w14:paraId="27B4A3BA" w14:textId="38D57D1C" w:rsidR="00AA228F" w:rsidRDefault="00AA228F">
      <w:pPr>
        <w:rPr>
          <w:lang w:val="en-US"/>
        </w:rPr>
      </w:pPr>
      <w:r w:rsidRPr="006B31F1">
        <w:rPr>
          <w:lang w:val="en-US"/>
        </w:rPr>
        <w:t xml:space="preserve">Thornton, Sarah. See English feminist criticism. </w:t>
      </w:r>
    </w:p>
    <w:p w14:paraId="712D7409" w14:textId="5033A92A" w:rsidR="008A2BFF" w:rsidRPr="006B31F1" w:rsidRDefault="008A2BFF">
      <w:pPr>
        <w:rPr>
          <w:lang w:val="en-US"/>
        </w:rPr>
      </w:pPr>
      <w:r>
        <w:rPr>
          <w:lang w:val="en-US"/>
        </w:rPr>
        <w:t xml:space="preserve">Thornton, Tim. See Historians. </w:t>
      </w:r>
    </w:p>
    <w:p w14:paraId="57F9E804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Thornton, Weldon. See English historical scholarship 1950- </w:t>
      </w:r>
    </w:p>
    <w:p w14:paraId="2946CC4D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Thornton, William. See English hermeneutics.</w:t>
      </w:r>
    </w:p>
    <w:p w14:paraId="1C188090" w14:textId="2143ADC7" w:rsidR="00AA228F" w:rsidRDefault="00AA228F">
      <w:pPr>
        <w:rPr>
          <w:lang w:val="en-US"/>
        </w:rPr>
      </w:pPr>
      <w:r w:rsidRPr="006B31F1">
        <w:rPr>
          <w:lang w:val="en-US"/>
        </w:rPr>
        <w:t xml:space="preserve">Thoroton, Robert. See Historians. </w:t>
      </w:r>
    </w:p>
    <w:p w14:paraId="3C6E67FC" w14:textId="69F8827F" w:rsidR="00BA19D8" w:rsidRPr="006B31F1" w:rsidRDefault="00BA19D8">
      <w:pPr>
        <w:rPr>
          <w:lang w:val="en-US"/>
        </w:rPr>
      </w:pPr>
      <w:r>
        <w:rPr>
          <w:lang w:val="en-US"/>
        </w:rPr>
        <w:t>Thorp, James</w:t>
      </w:r>
      <w:r w:rsidR="00152837">
        <w:rPr>
          <w:lang w:val="en-US"/>
        </w:rPr>
        <w:t xml:space="preserve"> A</w:t>
      </w:r>
      <w:r>
        <w:rPr>
          <w:lang w:val="en-US"/>
        </w:rPr>
        <w:t xml:space="preserve">. See Scientists. </w:t>
      </w:r>
    </w:p>
    <w:p w14:paraId="7308DEF0" w14:textId="77777777" w:rsidR="00AA228F" w:rsidRPr="006B31F1" w:rsidRDefault="00AA228F">
      <w:pPr>
        <w:rPr>
          <w:color w:val="000000"/>
          <w:lang w:val="en-US"/>
        </w:rPr>
      </w:pPr>
      <w:r w:rsidRPr="006B31F1">
        <w:rPr>
          <w:color w:val="000000"/>
          <w:lang w:val="en-US"/>
        </w:rPr>
        <w:t xml:space="preserve">Thorp, Margaret Ferrand. See English humanist criticism 1950- </w:t>
      </w:r>
    </w:p>
    <w:p w14:paraId="365D9A18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Thorp, Willard. See English historical scholarship 1900-1950. </w:t>
      </w:r>
    </w:p>
    <w:p w14:paraId="3FED5CC4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Thorpe, Adam. See English authors. </w:t>
      </w:r>
    </w:p>
    <w:p w14:paraId="100CA113" w14:textId="3ED1AD1D" w:rsidR="00AA228F" w:rsidRDefault="00AA228F">
      <w:pPr>
        <w:rPr>
          <w:lang w:val="en-US"/>
        </w:rPr>
      </w:pPr>
      <w:r w:rsidRPr="006B31F1">
        <w:rPr>
          <w:lang w:val="en-US"/>
        </w:rPr>
        <w:t>Thorpe, Benjamin. See English historical scholarship 1800-1900.</w:t>
      </w:r>
    </w:p>
    <w:p w14:paraId="0CEB17D1" w14:textId="600239A8" w:rsidR="00F01200" w:rsidRPr="006B31F1" w:rsidRDefault="00F01200">
      <w:pPr>
        <w:rPr>
          <w:lang w:val="en-US"/>
        </w:rPr>
      </w:pPr>
      <w:r>
        <w:rPr>
          <w:lang w:val="en-US"/>
        </w:rPr>
        <w:t xml:space="preserve">Thorpe, Callum. See Singers. </w:t>
      </w:r>
    </w:p>
    <w:p w14:paraId="4F8C0F86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Thorpe, Clarence D. See English historical scholarship 1900-1950. </w:t>
      </w:r>
    </w:p>
    <w:p w14:paraId="4B3C554E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Thorpe, James. See English historical scholarship 1950- </w:t>
      </w:r>
    </w:p>
    <w:p w14:paraId="64A17211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Thorpe, Lewis. See English historical scholarship 1950- </w:t>
      </w:r>
    </w:p>
    <w:p w14:paraId="20A1E320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Thorpe, Michael. See English historical scholarship 1950- </w:t>
      </w:r>
    </w:p>
    <w:p w14:paraId="7D92FA25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Thorpe, Thomas. See English Renaissance criticism.</w:t>
      </w:r>
    </w:p>
    <w:p w14:paraId="0A934E23" w14:textId="77777777" w:rsidR="00AA228F" w:rsidRPr="006B31F1" w:rsidRDefault="00AA228F" w:rsidP="00AA228F">
      <w:pPr>
        <w:rPr>
          <w:rFonts w:eastAsia="Times New Roman"/>
          <w:lang w:val="en-US"/>
        </w:rPr>
      </w:pPr>
      <w:r w:rsidRPr="006B31F1">
        <w:rPr>
          <w:lang w:val="en-US"/>
        </w:rPr>
        <w:t xml:space="preserve">Thorpe, Vanessa. See English reviewers. </w:t>
      </w:r>
    </w:p>
    <w:p w14:paraId="50294F62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Thorpe, W. H. See Linguists. </w:t>
      </w:r>
    </w:p>
    <w:p w14:paraId="5BD7450E" w14:textId="77777777" w:rsidR="00842BBB" w:rsidRPr="006B31F1" w:rsidRDefault="00842BBB" w:rsidP="00842BB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31F1">
        <w:rPr>
          <w:sz w:val="28"/>
          <w:szCs w:val="28"/>
          <w:lang w:val="en-US"/>
        </w:rPr>
        <w:t xml:space="preserve">Thorsby, Mark. See Philosophers. </w:t>
      </w:r>
    </w:p>
    <w:p w14:paraId="6C811DD9" w14:textId="77777777" w:rsidR="00AA228F" w:rsidRPr="006B31F1" w:rsidRDefault="00AA228F" w:rsidP="00AA228F">
      <w:pPr>
        <w:ind w:left="709" w:hanging="709"/>
        <w:jc w:val="left"/>
        <w:rPr>
          <w:rFonts w:eastAsia="Times New Roman"/>
          <w:color w:val="000000"/>
          <w:szCs w:val="24"/>
          <w:lang w:val="en-US"/>
        </w:rPr>
      </w:pPr>
      <w:r w:rsidRPr="006B31F1">
        <w:rPr>
          <w:color w:val="000000"/>
          <w:lang w:val="en-US"/>
        </w:rPr>
        <w:t xml:space="preserve">Thorsen, Einar. </w:t>
      </w:r>
      <w:r w:rsidRPr="006B31F1">
        <w:rPr>
          <w:rFonts w:eastAsia="Times New Roman"/>
          <w:color w:val="000000"/>
          <w:szCs w:val="24"/>
          <w:lang w:val="en-US"/>
        </w:rPr>
        <w:t xml:space="preserve">See Cybertheorists. </w:t>
      </w:r>
    </w:p>
    <w:p w14:paraId="30630006" w14:textId="77777777" w:rsidR="00AA228F" w:rsidRPr="006B31F1" w:rsidRDefault="00AA228F" w:rsidP="00AA228F">
      <w:pPr>
        <w:shd w:val="clear" w:color="auto" w:fill="FFFFFF"/>
        <w:ind w:left="709" w:hanging="709"/>
        <w:rPr>
          <w:lang w:val="en-US"/>
        </w:rPr>
      </w:pPr>
      <w:r w:rsidRPr="006B31F1">
        <w:rPr>
          <w:lang w:val="en-US"/>
        </w:rPr>
        <w:t>Thorsen, Nils. See Danish reviewers 1950-</w:t>
      </w:r>
    </w:p>
    <w:p w14:paraId="6104B920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Thorslev, Peter L. See English historical scholarship 1950- </w:t>
      </w:r>
    </w:p>
    <w:p w14:paraId="0D3EDD64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Thorson, Connie Capers. See English historical scholarship 1950- </w:t>
      </w:r>
    </w:p>
    <w:p w14:paraId="3FBFF3DC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Thorson, James L. See English historical scholarship 1950-</w:t>
      </w:r>
    </w:p>
    <w:p w14:paraId="41FB110B" w14:textId="77777777" w:rsidR="00AA228F" w:rsidRPr="006B31F1" w:rsidRDefault="00AA228F" w:rsidP="00AA228F">
      <w:pPr>
        <w:rPr>
          <w:lang w:val="en-US"/>
        </w:rPr>
      </w:pPr>
      <w:r w:rsidRPr="006B31F1">
        <w:rPr>
          <w:lang w:val="en-US"/>
        </w:rPr>
        <w:t xml:space="preserve">Thoss, Jeff. See English structuralism. </w:t>
      </w:r>
    </w:p>
    <w:p w14:paraId="57C9AFD5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Thouard, Denis. See French hermeneutics.</w:t>
      </w:r>
    </w:p>
    <w:p w14:paraId="6F6B5A3D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Thouless, R. H. See Philosophers. </w:t>
      </w:r>
    </w:p>
    <w:p w14:paraId="0471CA87" w14:textId="77777777" w:rsidR="003C632A" w:rsidRPr="006B31F1" w:rsidRDefault="003C632A" w:rsidP="003C632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6B31F1">
        <w:rPr>
          <w:lang w:val="en-US"/>
        </w:rPr>
        <w:t xml:space="preserve">Thouverez, E. See Philosophers. </w:t>
      </w:r>
    </w:p>
    <w:p w14:paraId="1C7353F8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Thrainson, H. See Linguists. </w:t>
      </w:r>
    </w:p>
    <w:p w14:paraId="0F690A0B" w14:textId="77777777" w:rsidR="00AA228F" w:rsidRPr="006B31F1" w:rsidRDefault="00AA228F">
      <w:pPr>
        <w:rPr>
          <w:i/>
          <w:lang w:val="en-US"/>
        </w:rPr>
      </w:pPr>
      <w:r w:rsidRPr="006B31F1">
        <w:rPr>
          <w:lang w:val="en-US"/>
        </w:rPr>
        <w:t xml:space="preserve">Thrale (Mrs.). </w:t>
      </w:r>
      <w:r w:rsidRPr="006B31F1">
        <w:rPr>
          <w:i/>
          <w:lang w:val="en-US"/>
        </w:rPr>
        <w:t>See Piozzi, Hester Lynch.</w:t>
      </w:r>
    </w:p>
    <w:p w14:paraId="4BB2FD45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Thrale, Hester Maria. See English authors.</w:t>
      </w:r>
    </w:p>
    <w:p w14:paraId="2CAB1F87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Thrall, W. F. See English historical scholarship 1950-</w:t>
      </w:r>
    </w:p>
    <w:p w14:paraId="3BE54141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Thrasher, F. See Philosophers. </w:t>
      </w:r>
    </w:p>
    <w:p w14:paraId="650531D4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Thrasybulus. See People.</w:t>
      </w:r>
    </w:p>
    <w:p w14:paraId="13557C58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Threadgold, Terry. See English feminist criticism. </w:t>
      </w:r>
    </w:p>
    <w:p w14:paraId="518FE5C7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Thrift, Nigel J. See Historians. </w:t>
      </w:r>
    </w:p>
    <w:p w14:paraId="186EEAC6" w14:textId="77777777" w:rsidR="00AA228F" w:rsidRPr="006B31F1" w:rsidRDefault="00AA228F" w:rsidP="00AA228F">
      <w:pPr>
        <w:rPr>
          <w:i/>
          <w:lang w:val="en-US"/>
        </w:rPr>
      </w:pPr>
      <w:r w:rsidRPr="006B31F1">
        <w:rPr>
          <w:lang w:val="en-US"/>
        </w:rPr>
        <w:t xml:space="preserve">Throgmorton, James A. See Philosophers. </w:t>
      </w:r>
    </w:p>
    <w:p w14:paraId="72315B7C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Thrupp, Sylvia L. See Philosophers. </w:t>
      </w:r>
    </w:p>
    <w:p w14:paraId="6A8F8EAB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Thuanus. See Other authors.</w:t>
      </w:r>
    </w:p>
    <w:p w14:paraId="2061223F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Thubron, Colin. See English authors. </w:t>
      </w:r>
    </w:p>
    <w:p w14:paraId="496B827C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Thucydides. See Greek authors. </w:t>
      </w:r>
    </w:p>
    <w:p w14:paraId="3C79A058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Thulfault, Inga. See Linguists. </w:t>
      </w:r>
    </w:p>
    <w:p w14:paraId="21092CE2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lastRenderedPageBreak/>
        <w:t xml:space="preserve">Thulstrup, Niels. See Danish hermeneutics. </w:t>
      </w:r>
    </w:p>
    <w:p w14:paraId="780B9691" w14:textId="77777777" w:rsidR="00AA228F" w:rsidRPr="006B31F1" w:rsidRDefault="00AA228F">
      <w:pPr>
        <w:ind w:right="10"/>
        <w:rPr>
          <w:lang w:val="en-US"/>
        </w:rPr>
      </w:pPr>
      <w:r w:rsidRPr="006B31F1">
        <w:rPr>
          <w:lang w:val="en-US"/>
        </w:rPr>
        <w:t xml:space="preserve">Thumboo, Edwin. See English humanist criticism 1950- </w:t>
      </w:r>
    </w:p>
    <w:p w14:paraId="6F9C28EA" w14:textId="77777777" w:rsidR="00AA228F" w:rsidRPr="006B31F1" w:rsidRDefault="00AA228F">
      <w:pPr>
        <w:ind w:right="10"/>
        <w:rPr>
          <w:lang w:val="en-US"/>
        </w:rPr>
      </w:pPr>
      <w:r w:rsidRPr="006B31F1">
        <w:rPr>
          <w:lang w:val="en-US"/>
        </w:rPr>
        <w:t xml:space="preserve">Thümmler, Heinz Peter. See Historians. </w:t>
      </w:r>
    </w:p>
    <w:p w14:paraId="54DA9D1B" w14:textId="4FFA7291" w:rsidR="00AA228F" w:rsidRDefault="00AA228F">
      <w:pPr>
        <w:ind w:right="10"/>
        <w:rPr>
          <w:lang w:val="en-US"/>
        </w:rPr>
      </w:pPr>
      <w:r w:rsidRPr="006B31F1">
        <w:rPr>
          <w:lang w:val="en-US"/>
        </w:rPr>
        <w:t xml:space="preserve">Thun, Alphons. See Historians. </w:t>
      </w:r>
    </w:p>
    <w:p w14:paraId="5609FE84" w14:textId="6279DA1E" w:rsidR="00015881" w:rsidRPr="006B31F1" w:rsidRDefault="00015881">
      <w:pPr>
        <w:ind w:right="10"/>
        <w:rPr>
          <w:lang w:val="en-US"/>
        </w:rPr>
      </w:pPr>
      <w:r>
        <w:rPr>
          <w:lang w:val="en-US"/>
        </w:rPr>
        <w:t xml:space="preserve">Thunberg, Greta. See Journalists. </w:t>
      </w:r>
    </w:p>
    <w:p w14:paraId="536A439C" w14:textId="675CA47B" w:rsidR="00FB2B50" w:rsidRPr="00FB2B50" w:rsidRDefault="00FB2B50" w:rsidP="00FB2B50">
      <w:pPr>
        <w:rPr>
          <w:lang w:val="en-US"/>
        </w:rPr>
      </w:pPr>
      <w:r w:rsidRPr="00DC319F">
        <w:rPr>
          <w:lang w:val="en-US"/>
        </w:rPr>
        <w:t xml:space="preserve">Thunder, David. </w:t>
      </w:r>
      <w:r>
        <w:rPr>
          <w:lang w:val="en-US"/>
        </w:rPr>
        <w:t xml:space="preserve">See Journalists. </w:t>
      </w:r>
    </w:p>
    <w:p w14:paraId="61C9F7A3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Thurber, James. See English authors. </w:t>
      </w:r>
    </w:p>
    <w:p w14:paraId="1C2E1876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Thurley, G. See English historical scholarship 1950- </w:t>
      </w:r>
    </w:p>
    <w:p w14:paraId="2F6D1E17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Thurley, Simon. See Historians. </w:t>
      </w:r>
    </w:p>
    <w:p w14:paraId="294CD9EF" w14:textId="32C2A2BA" w:rsidR="008B5AF7" w:rsidRPr="006B31F1" w:rsidRDefault="008B5AF7">
      <w:pPr>
        <w:rPr>
          <w:lang w:val="en-US"/>
        </w:rPr>
      </w:pPr>
      <w:r w:rsidRPr="006B31F1">
        <w:rPr>
          <w:lang w:val="en-US"/>
        </w:rPr>
        <w:t xml:space="preserve">Thurley, Steve. See Journalists. </w:t>
      </w:r>
    </w:p>
    <w:p w14:paraId="08282D2E" w14:textId="45126639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Thurloe, John. See </w:t>
      </w:r>
      <w:r w:rsidR="00DE7B60" w:rsidRPr="006B31F1">
        <w:rPr>
          <w:lang w:val="en-US"/>
        </w:rPr>
        <w:t>English historical scholarship to</w:t>
      </w:r>
      <w:r w:rsidR="000230A9" w:rsidRPr="006B31F1">
        <w:rPr>
          <w:lang w:val="en-US"/>
        </w:rPr>
        <w:t xml:space="preserve"> </w:t>
      </w:r>
      <w:r w:rsidR="00DE7B60" w:rsidRPr="006B31F1">
        <w:rPr>
          <w:lang w:val="en-US"/>
        </w:rPr>
        <w:t>1800.</w:t>
      </w:r>
    </w:p>
    <w:p w14:paraId="1AD24A44" w14:textId="55C4C8B9" w:rsidR="004C1643" w:rsidRPr="006B31F1" w:rsidRDefault="004C1643">
      <w:pPr>
        <w:rPr>
          <w:lang w:val="en-US"/>
        </w:rPr>
      </w:pPr>
      <w:r w:rsidRPr="006B31F1">
        <w:rPr>
          <w:lang w:val="en-US"/>
        </w:rPr>
        <w:t xml:space="preserve">Thurman, Judith. See English feminist criticism. </w:t>
      </w:r>
    </w:p>
    <w:p w14:paraId="0859E281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Thurn und Taxis, Maria von. See German authors. </w:t>
      </w:r>
    </w:p>
    <w:p w14:paraId="7B532974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Thurner, Mark. See Historians. </w:t>
      </w:r>
    </w:p>
    <w:p w14:paraId="406A48FE" w14:textId="77777777" w:rsidR="00AA228F" w:rsidRPr="006B31F1" w:rsidRDefault="00AA228F" w:rsidP="00AA228F">
      <w:pPr>
        <w:rPr>
          <w:lang w:val="en-US"/>
        </w:rPr>
      </w:pPr>
      <w:r w:rsidRPr="006B31F1">
        <w:rPr>
          <w:lang w:val="en-US"/>
        </w:rPr>
        <w:t xml:space="preserve">Thurow, Lester. See Philosophers. </w:t>
      </w:r>
    </w:p>
    <w:p w14:paraId="487F09DF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Thurrell, S. See Linguists. </w:t>
      </w:r>
    </w:p>
    <w:p w14:paraId="4CAA826F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Thurschwell, Pamela. See English psychoanalytic criticism. </w:t>
      </w:r>
    </w:p>
    <w:p w14:paraId="445AAEAC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Thursfield, J. R. See Historians. </w:t>
      </w:r>
    </w:p>
    <w:p w14:paraId="65EBC7DC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Thurston, Carol. See English feminist criticism. </w:t>
      </w:r>
    </w:p>
    <w:p w14:paraId="215F38C9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Thurston, Linda. See Philosophers.</w:t>
      </w:r>
    </w:p>
    <w:p w14:paraId="5D124624" w14:textId="77777777" w:rsidR="00AA228F" w:rsidRPr="006B31F1" w:rsidRDefault="00AA228F" w:rsidP="00AA228F">
      <w:pPr>
        <w:rPr>
          <w:lang w:val="en-US"/>
        </w:rPr>
      </w:pPr>
      <w:r w:rsidRPr="006B31F1">
        <w:rPr>
          <w:rStyle w:val="nfasis"/>
          <w:i w:val="0"/>
          <w:iCs w:val="0"/>
          <w:szCs w:val="24"/>
          <w:lang w:val="en-US"/>
        </w:rPr>
        <w:t xml:space="preserve">Thurston, Luke. See English psychoanalytic criticism. </w:t>
      </w:r>
    </w:p>
    <w:p w14:paraId="2119CC17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Thwaite, Anthony. See English authors. </w:t>
      </w:r>
    </w:p>
    <w:p w14:paraId="75B74F3E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Thwaites, Tony. See English historical scholarship 1950-</w:t>
      </w:r>
    </w:p>
    <w:p w14:paraId="1467E2E8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Thwing, Eugene. See English aesthetic criticism 1900-1950.  </w:t>
      </w:r>
    </w:p>
    <w:p w14:paraId="7078889D" w14:textId="77777777" w:rsidR="00AA228F" w:rsidRPr="006B31F1" w:rsidRDefault="00AA228F" w:rsidP="00AA228F">
      <w:pPr>
        <w:rPr>
          <w:lang w:val="en-US"/>
        </w:rPr>
      </w:pPr>
      <w:r w:rsidRPr="006B31F1">
        <w:rPr>
          <w:lang w:val="en-US"/>
        </w:rPr>
        <w:t>Thyne, William. See English renaissance criticism.</w:t>
      </w:r>
    </w:p>
    <w:p w14:paraId="5B1DE0ED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>Thynne, Francis. See See English Renaissance criticism.</w:t>
      </w:r>
    </w:p>
    <w:p w14:paraId="244AC189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Thynne, Pippa. See Singers. </w:t>
      </w:r>
    </w:p>
    <w:p w14:paraId="62EF6BA6" w14:textId="77777777" w:rsidR="00AA228F" w:rsidRPr="006B31F1" w:rsidRDefault="00AA228F">
      <w:pPr>
        <w:rPr>
          <w:lang w:val="en-US"/>
        </w:rPr>
      </w:pPr>
      <w:r w:rsidRPr="006B31F1">
        <w:rPr>
          <w:lang w:val="en-US"/>
        </w:rPr>
        <w:t xml:space="preserve">Thys, G. See Linguists. </w:t>
      </w:r>
    </w:p>
    <w:p w14:paraId="1601B911" w14:textId="77777777" w:rsidR="00AA228F" w:rsidRPr="006B31F1" w:rsidRDefault="00AA228F">
      <w:pPr>
        <w:rPr>
          <w:lang w:val="en-US"/>
        </w:rPr>
      </w:pPr>
    </w:p>
    <w:sectPr w:rsidR="00AA228F" w:rsidRPr="006B31F1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750"/>
    <w:rsid w:val="000127FD"/>
    <w:rsid w:val="00012826"/>
    <w:rsid w:val="00015881"/>
    <w:rsid w:val="0001661D"/>
    <w:rsid w:val="000230A9"/>
    <w:rsid w:val="000239ED"/>
    <w:rsid w:val="000327F9"/>
    <w:rsid w:val="00040212"/>
    <w:rsid w:val="000429BB"/>
    <w:rsid w:val="000976D7"/>
    <w:rsid w:val="000A42CD"/>
    <w:rsid w:val="000B059E"/>
    <w:rsid w:val="000C4EBF"/>
    <w:rsid w:val="000E57C4"/>
    <w:rsid w:val="000E57F3"/>
    <w:rsid w:val="000E7D17"/>
    <w:rsid w:val="000F4555"/>
    <w:rsid w:val="000F684D"/>
    <w:rsid w:val="000F75C4"/>
    <w:rsid w:val="00112C53"/>
    <w:rsid w:val="00112D6E"/>
    <w:rsid w:val="001244F8"/>
    <w:rsid w:val="00132CDE"/>
    <w:rsid w:val="0014323C"/>
    <w:rsid w:val="00152837"/>
    <w:rsid w:val="00153C88"/>
    <w:rsid w:val="00167110"/>
    <w:rsid w:val="00184E99"/>
    <w:rsid w:val="0018765D"/>
    <w:rsid w:val="00196517"/>
    <w:rsid w:val="001A2206"/>
    <w:rsid w:val="001A7BE5"/>
    <w:rsid w:val="001B5739"/>
    <w:rsid w:val="001D2747"/>
    <w:rsid w:val="001D75F9"/>
    <w:rsid w:val="001F24D1"/>
    <w:rsid w:val="0020036F"/>
    <w:rsid w:val="002107A7"/>
    <w:rsid w:val="00213346"/>
    <w:rsid w:val="002206EA"/>
    <w:rsid w:val="00220D75"/>
    <w:rsid w:val="00243450"/>
    <w:rsid w:val="002444F1"/>
    <w:rsid w:val="0025143B"/>
    <w:rsid w:val="002543D6"/>
    <w:rsid w:val="00261222"/>
    <w:rsid w:val="002612C6"/>
    <w:rsid w:val="00267306"/>
    <w:rsid w:val="00292022"/>
    <w:rsid w:val="002A5423"/>
    <w:rsid w:val="002A5CDA"/>
    <w:rsid w:val="002A5FBA"/>
    <w:rsid w:val="002B1872"/>
    <w:rsid w:val="002B1E61"/>
    <w:rsid w:val="002B6F88"/>
    <w:rsid w:val="002C27F5"/>
    <w:rsid w:val="002D023B"/>
    <w:rsid w:val="002E1DAF"/>
    <w:rsid w:val="002E3E46"/>
    <w:rsid w:val="002F35AB"/>
    <w:rsid w:val="00310E33"/>
    <w:rsid w:val="00317A63"/>
    <w:rsid w:val="00321C2F"/>
    <w:rsid w:val="00323432"/>
    <w:rsid w:val="00340AB2"/>
    <w:rsid w:val="00343983"/>
    <w:rsid w:val="003500BF"/>
    <w:rsid w:val="0035245F"/>
    <w:rsid w:val="0035358B"/>
    <w:rsid w:val="00354235"/>
    <w:rsid w:val="0036341D"/>
    <w:rsid w:val="00372B5A"/>
    <w:rsid w:val="003732B2"/>
    <w:rsid w:val="003817CA"/>
    <w:rsid w:val="00387C11"/>
    <w:rsid w:val="003972C6"/>
    <w:rsid w:val="003A5517"/>
    <w:rsid w:val="003A688F"/>
    <w:rsid w:val="003A6E6C"/>
    <w:rsid w:val="003B0A6B"/>
    <w:rsid w:val="003B5100"/>
    <w:rsid w:val="003C1C4A"/>
    <w:rsid w:val="003C319C"/>
    <w:rsid w:val="003C4D2B"/>
    <w:rsid w:val="003C632A"/>
    <w:rsid w:val="003C6D15"/>
    <w:rsid w:val="003C6D1A"/>
    <w:rsid w:val="003E37F0"/>
    <w:rsid w:val="003F2A90"/>
    <w:rsid w:val="00412372"/>
    <w:rsid w:val="00414A68"/>
    <w:rsid w:val="004156C7"/>
    <w:rsid w:val="004228CC"/>
    <w:rsid w:val="004301D3"/>
    <w:rsid w:val="00435A15"/>
    <w:rsid w:val="004377B5"/>
    <w:rsid w:val="00440945"/>
    <w:rsid w:val="00445496"/>
    <w:rsid w:val="0044575F"/>
    <w:rsid w:val="00457532"/>
    <w:rsid w:val="0046179E"/>
    <w:rsid w:val="00465AB3"/>
    <w:rsid w:val="00466385"/>
    <w:rsid w:val="0046692B"/>
    <w:rsid w:val="004818BB"/>
    <w:rsid w:val="00482270"/>
    <w:rsid w:val="0048367C"/>
    <w:rsid w:val="00487998"/>
    <w:rsid w:val="0049785F"/>
    <w:rsid w:val="004B048E"/>
    <w:rsid w:val="004C1643"/>
    <w:rsid w:val="004C7D7C"/>
    <w:rsid w:val="004D4254"/>
    <w:rsid w:val="004D7ED4"/>
    <w:rsid w:val="004E1306"/>
    <w:rsid w:val="004E2514"/>
    <w:rsid w:val="004E3CA5"/>
    <w:rsid w:val="004E5DC8"/>
    <w:rsid w:val="004F08C0"/>
    <w:rsid w:val="00501389"/>
    <w:rsid w:val="005057B2"/>
    <w:rsid w:val="005057E0"/>
    <w:rsid w:val="00533825"/>
    <w:rsid w:val="0054140A"/>
    <w:rsid w:val="00544C56"/>
    <w:rsid w:val="0055202D"/>
    <w:rsid w:val="00572E89"/>
    <w:rsid w:val="00580BBB"/>
    <w:rsid w:val="005A3059"/>
    <w:rsid w:val="005B555D"/>
    <w:rsid w:val="005C3F0B"/>
    <w:rsid w:val="005C4CDE"/>
    <w:rsid w:val="005E6D6D"/>
    <w:rsid w:val="005F1AE2"/>
    <w:rsid w:val="00632F65"/>
    <w:rsid w:val="00633D58"/>
    <w:rsid w:val="00637E3B"/>
    <w:rsid w:val="006457F9"/>
    <w:rsid w:val="00660DE2"/>
    <w:rsid w:val="00686A04"/>
    <w:rsid w:val="00694F05"/>
    <w:rsid w:val="006A3BBA"/>
    <w:rsid w:val="006A69F8"/>
    <w:rsid w:val="006B31F1"/>
    <w:rsid w:val="006B38A5"/>
    <w:rsid w:val="006B6E9C"/>
    <w:rsid w:val="006E4464"/>
    <w:rsid w:val="00701BF4"/>
    <w:rsid w:val="00723D5B"/>
    <w:rsid w:val="007321DB"/>
    <w:rsid w:val="00755700"/>
    <w:rsid w:val="007573A1"/>
    <w:rsid w:val="007750D3"/>
    <w:rsid w:val="00775C2B"/>
    <w:rsid w:val="00777345"/>
    <w:rsid w:val="007952A8"/>
    <w:rsid w:val="007B0CC5"/>
    <w:rsid w:val="007C4ED9"/>
    <w:rsid w:val="007F7371"/>
    <w:rsid w:val="008022BF"/>
    <w:rsid w:val="00812A14"/>
    <w:rsid w:val="00812E9F"/>
    <w:rsid w:val="008131E4"/>
    <w:rsid w:val="00816349"/>
    <w:rsid w:val="00816A71"/>
    <w:rsid w:val="0084150B"/>
    <w:rsid w:val="00842BBB"/>
    <w:rsid w:val="00844C48"/>
    <w:rsid w:val="00846ACC"/>
    <w:rsid w:val="00846F99"/>
    <w:rsid w:val="008600C7"/>
    <w:rsid w:val="00863BBF"/>
    <w:rsid w:val="00873156"/>
    <w:rsid w:val="0087321C"/>
    <w:rsid w:val="008772DB"/>
    <w:rsid w:val="0088072D"/>
    <w:rsid w:val="00890FB0"/>
    <w:rsid w:val="00893750"/>
    <w:rsid w:val="0089412D"/>
    <w:rsid w:val="00894632"/>
    <w:rsid w:val="008A2434"/>
    <w:rsid w:val="008A2BFF"/>
    <w:rsid w:val="008B5AF7"/>
    <w:rsid w:val="008D0C18"/>
    <w:rsid w:val="008D4AAA"/>
    <w:rsid w:val="008D5C28"/>
    <w:rsid w:val="008D6270"/>
    <w:rsid w:val="008E2A2B"/>
    <w:rsid w:val="008E361D"/>
    <w:rsid w:val="008E5B83"/>
    <w:rsid w:val="008F3DC3"/>
    <w:rsid w:val="008F40DF"/>
    <w:rsid w:val="008F4AB1"/>
    <w:rsid w:val="008F7274"/>
    <w:rsid w:val="00903D4C"/>
    <w:rsid w:val="0092195E"/>
    <w:rsid w:val="00926C6E"/>
    <w:rsid w:val="0092798F"/>
    <w:rsid w:val="00936061"/>
    <w:rsid w:val="00937A80"/>
    <w:rsid w:val="009406FD"/>
    <w:rsid w:val="009520F4"/>
    <w:rsid w:val="00972AEA"/>
    <w:rsid w:val="009A23F3"/>
    <w:rsid w:val="009A2697"/>
    <w:rsid w:val="009A2788"/>
    <w:rsid w:val="009B03D5"/>
    <w:rsid w:val="009C0472"/>
    <w:rsid w:val="009C6F14"/>
    <w:rsid w:val="009D14BE"/>
    <w:rsid w:val="009F4F8D"/>
    <w:rsid w:val="009F5936"/>
    <w:rsid w:val="00A03261"/>
    <w:rsid w:val="00A04C95"/>
    <w:rsid w:val="00A07419"/>
    <w:rsid w:val="00A0772F"/>
    <w:rsid w:val="00A11551"/>
    <w:rsid w:val="00A121CB"/>
    <w:rsid w:val="00A13FF4"/>
    <w:rsid w:val="00A1579E"/>
    <w:rsid w:val="00A33D29"/>
    <w:rsid w:val="00A35B1B"/>
    <w:rsid w:val="00A52854"/>
    <w:rsid w:val="00A55CBB"/>
    <w:rsid w:val="00A67A36"/>
    <w:rsid w:val="00A74C53"/>
    <w:rsid w:val="00A76EA2"/>
    <w:rsid w:val="00A81B1C"/>
    <w:rsid w:val="00A85BA3"/>
    <w:rsid w:val="00A931DF"/>
    <w:rsid w:val="00A975D1"/>
    <w:rsid w:val="00AA228F"/>
    <w:rsid w:val="00AA4F3C"/>
    <w:rsid w:val="00AA76B9"/>
    <w:rsid w:val="00AB469F"/>
    <w:rsid w:val="00AE5899"/>
    <w:rsid w:val="00AE6297"/>
    <w:rsid w:val="00AF0702"/>
    <w:rsid w:val="00AF10A9"/>
    <w:rsid w:val="00B060F6"/>
    <w:rsid w:val="00B12A38"/>
    <w:rsid w:val="00B15A57"/>
    <w:rsid w:val="00B41510"/>
    <w:rsid w:val="00B41A67"/>
    <w:rsid w:val="00B50D48"/>
    <w:rsid w:val="00B57635"/>
    <w:rsid w:val="00B579CC"/>
    <w:rsid w:val="00B57E49"/>
    <w:rsid w:val="00B63D80"/>
    <w:rsid w:val="00B660A6"/>
    <w:rsid w:val="00B71703"/>
    <w:rsid w:val="00B77B76"/>
    <w:rsid w:val="00B8668A"/>
    <w:rsid w:val="00B87823"/>
    <w:rsid w:val="00B93D3D"/>
    <w:rsid w:val="00B96304"/>
    <w:rsid w:val="00BA19D8"/>
    <w:rsid w:val="00BA719C"/>
    <w:rsid w:val="00BB6D05"/>
    <w:rsid w:val="00BB7FA6"/>
    <w:rsid w:val="00BC2FB1"/>
    <w:rsid w:val="00BC752E"/>
    <w:rsid w:val="00BD073F"/>
    <w:rsid w:val="00BD732E"/>
    <w:rsid w:val="00BE2B42"/>
    <w:rsid w:val="00BE37E1"/>
    <w:rsid w:val="00BE5A06"/>
    <w:rsid w:val="00BF7996"/>
    <w:rsid w:val="00C05232"/>
    <w:rsid w:val="00C1686A"/>
    <w:rsid w:val="00C21901"/>
    <w:rsid w:val="00C363EB"/>
    <w:rsid w:val="00C426EF"/>
    <w:rsid w:val="00C53BB3"/>
    <w:rsid w:val="00C5582F"/>
    <w:rsid w:val="00C7223C"/>
    <w:rsid w:val="00C86686"/>
    <w:rsid w:val="00CA3D2A"/>
    <w:rsid w:val="00CB285A"/>
    <w:rsid w:val="00CC05BD"/>
    <w:rsid w:val="00CD1D71"/>
    <w:rsid w:val="00CE319D"/>
    <w:rsid w:val="00CE51FD"/>
    <w:rsid w:val="00CE532B"/>
    <w:rsid w:val="00CF4C98"/>
    <w:rsid w:val="00D17010"/>
    <w:rsid w:val="00D20180"/>
    <w:rsid w:val="00D47B6B"/>
    <w:rsid w:val="00D63270"/>
    <w:rsid w:val="00D650B3"/>
    <w:rsid w:val="00D76EBB"/>
    <w:rsid w:val="00D808B3"/>
    <w:rsid w:val="00D8155E"/>
    <w:rsid w:val="00D950AB"/>
    <w:rsid w:val="00DA3381"/>
    <w:rsid w:val="00DB4D32"/>
    <w:rsid w:val="00DB7320"/>
    <w:rsid w:val="00DC370B"/>
    <w:rsid w:val="00DD3EDE"/>
    <w:rsid w:val="00DD787D"/>
    <w:rsid w:val="00DD7CA5"/>
    <w:rsid w:val="00DE580E"/>
    <w:rsid w:val="00DE693C"/>
    <w:rsid w:val="00DE7B60"/>
    <w:rsid w:val="00DE7F6F"/>
    <w:rsid w:val="00DF4181"/>
    <w:rsid w:val="00E069C7"/>
    <w:rsid w:val="00E178F0"/>
    <w:rsid w:val="00E221F6"/>
    <w:rsid w:val="00E42027"/>
    <w:rsid w:val="00E42AD8"/>
    <w:rsid w:val="00E440CF"/>
    <w:rsid w:val="00E44204"/>
    <w:rsid w:val="00E54B67"/>
    <w:rsid w:val="00E55A17"/>
    <w:rsid w:val="00E563FC"/>
    <w:rsid w:val="00E61236"/>
    <w:rsid w:val="00E90467"/>
    <w:rsid w:val="00EB0AB0"/>
    <w:rsid w:val="00EB34C7"/>
    <w:rsid w:val="00EC0284"/>
    <w:rsid w:val="00ED6B30"/>
    <w:rsid w:val="00EE0927"/>
    <w:rsid w:val="00EF3B92"/>
    <w:rsid w:val="00EF5228"/>
    <w:rsid w:val="00F01200"/>
    <w:rsid w:val="00F0269C"/>
    <w:rsid w:val="00F055AA"/>
    <w:rsid w:val="00F116B3"/>
    <w:rsid w:val="00F117E2"/>
    <w:rsid w:val="00F23177"/>
    <w:rsid w:val="00F24903"/>
    <w:rsid w:val="00F35AA3"/>
    <w:rsid w:val="00F46AAF"/>
    <w:rsid w:val="00F47088"/>
    <w:rsid w:val="00F8222B"/>
    <w:rsid w:val="00F85743"/>
    <w:rsid w:val="00FA0B47"/>
    <w:rsid w:val="00FA3424"/>
    <w:rsid w:val="00FA3BA6"/>
    <w:rsid w:val="00FA6498"/>
    <w:rsid w:val="00FA6D97"/>
    <w:rsid w:val="00FB2B50"/>
    <w:rsid w:val="00FB7D87"/>
    <w:rsid w:val="00FD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ED5159"/>
  <w14:defaultImageDpi w14:val="300"/>
  <w15:docId w15:val="{3CAF27CD-289F-4944-8BFA-C03F6706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nfasis">
    <w:name w:val="Emphasis"/>
    <w:uiPriority w:val="20"/>
    <w:qFormat/>
    <w:rsid w:val="00F4694A"/>
    <w:rPr>
      <w:i/>
      <w:iCs/>
    </w:rPr>
  </w:style>
  <w:style w:type="character" w:customStyle="1" w:styleId="apple-style-span">
    <w:name w:val="apple-style-span"/>
    <w:basedOn w:val="Fuentedeprrafopredeter"/>
    <w:rsid w:val="00633243"/>
  </w:style>
  <w:style w:type="paragraph" w:customStyle="1" w:styleId="Normal1">
    <w:name w:val="Normal1"/>
    <w:basedOn w:val="Normal"/>
    <w:rsid w:val="00F85743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EE0927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highwire-cite-metadata-doi">
    <w:name w:val="highwire-cite-metadata-doi"/>
    <w:rsid w:val="000A42CD"/>
  </w:style>
  <w:style w:type="character" w:customStyle="1" w:styleId="label">
    <w:name w:val="label"/>
    <w:rsid w:val="000A42CD"/>
  </w:style>
  <w:style w:type="paragraph" w:styleId="NormalWeb">
    <w:name w:val="Normal (Web)"/>
    <w:basedOn w:val="Normal"/>
    <w:uiPriority w:val="99"/>
    <w:rsid w:val="00755700"/>
    <w:pPr>
      <w:spacing w:before="100" w:beforeAutospacing="1" w:after="100" w:afterAutospacing="1"/>
      <w:ind w:left="0" w:firstLine="0"/>
      <w:jc w:val="left"/>
    </w:pPr>
  </w:style>
  <w:style w:type="paragraph" w:styleId="Textonotapie">
    <w:name w:val="footnote text"/>
    <w:basedOn w:val="Normal"/>
    <w:link w:val="TextonotapieCar"/>
    <w:uiPriority w:val="99"/>
    <w:rsid w:val="00012826"/>
    <w:rPr>
      <w:rFonts w:eastAsia="Times New Roman"/>
      <w:sz w:val="20"/>
    </w:rPr>
  </w:style>
  <w:style w:type="character" w:customStyle="1" w:styleId="FootnoteTextChar">
    <w:name w:val="Footnote Text Char"/>
    <w:basedOn w:val="Fuentedeprrafopredeter"/>
    <w:uiPriority w:val="99"/>
    <w:semiHidden/>
    <w:rsid w:val="00012826"/>
    <w:rPr>
      <w:sz w:val="24"/>
      <w:szCs w:val="24"/>
      <w:lang w:eastAsia="es-ES_tradnl"/>
    </w:rPr>
  </w:style>
  <w:style w:type="character" w:customStyle="1" w:styleId="TextonotapieCar">
    <w:name w:val="Texto nota pie Car"/>
    <w:link w:val="Textonotapie"/>
    <w:uiPriority w:val="99"/>
    <w:rsid w:val="00012826"/>
    <w:rPr>
      <w:rFonts w:eastAsia="Times New Roman"/>
      <w:lang w:eastAsia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A4F3C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A4F3C"/>
    <w:rPr>
      <w:rFonts w:ascii="Lucida Grande" w:hAnsi="Lucida Grande" w:cs="Lucida Grande"/>
      <w:sz w:val="24"/>
      <w:szCs w:val="24"/>
      <w:lang w:eastAsia="es-ES_tradnl"/>
    </w:rPr>
  </w:style>
  <w:style w:type="character" w:customStyle="1" w:styleId="a">
    <w:name w:val="a"/>
    <w:basedOn w:val="Fuentedeprrafopredeter"/>
    <w:rsid w:val="00C363EB"/>
  </w:style>
  <w:style w:type="character" w:customStyle="1" w:styleId="titledefault">
    <w:name w:val="title_default"/>
    <w:basedOn w:val="Fuentedeprrafopredeter"/>
    <w:rsid w:val="003A6E6C"/>
  </w:style>
  <w:style w:type="character" w:styleId="Mencinsinresolver">
    <w:name w:val="Unresolved Mention"/>
    <w:basedOn w:val="Fuentedeprrafopredeter"/>
    <w:uiPriority w:val="99"/>
    <w:semiHidden/>
    <w:unhideWhenUsed/>
    <w:rsid w:val="00415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21</Pages>
  <Words>4937</Words>
  <Characters>33703</Characters>
  <Application>Microsoft Office Word</Application>
  <DocSecurity>0</DocSecurity>
  <Lines>280</Lines>
  <Paragraphs>77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38563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174</cp:revision>
  <dcterms:created xsi:type="dcterms:W3CDTF">2016-08-26T03:23:00Z</dcterms:created>
  <dcterms:modified xsi:type="dcterms:W3CDTF">2024-10-06T05:30:00Z</dcterms:modified>
</cp:coreProperties>
</file>