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B021" w14:textId="77777777" w:rsidR="00491981" w:rsidRPr="00213AF0" w:rsidRDefault="00491981" w:rsidP="0049198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F4BDB3" w14:textId="77777777" w:rsidR="00491981" w:rsidRDefault="00491981" w:rsidP="0049198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1E6275" w14:textId="77777777" w:rsidR="00491981" w:rsidRPr="0018683B" w:rsidRDefault="00491981" w:rsidP="0049198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9B3E197" w14:textId="77777777" w:rsidR="00491981" w:rsidRPr="00726328" w:rsidRDefault="00491981" w:rsidP="0049198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4E25BD0" w14:textId="77777777" w:rsidR="00491981" w:rsidRPr="00D8522E" w:rsidRDefault="00491981" w:rsidP="004919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7AE8FB13" w14:textId="77777777" w:rsidR="00491981" w:rsidRPr="00D8522E" w:rsidRDefault="00491981" w:rsidP="00491981">
      <w:pPr>
        <w:jc w:val="center"/>
        <w:rPr>
          <w:lang w:val="en-US"/>
        </w:rPr>
      </w:pPr>
    </w:p>
    <w:bookmarkEnd w:id="0"/>
    <w:bookmarkEnd w:id="1"/>
    <w:p w14:paraId="56F4F0CD" w14:textId="77777777" w:rsidR="00491981" w:rsidRPr="00D8522E" w:rsidRDefault="00491981" w:rsidP="00491981">
      <w:pPr>
        <w:ind w:left="0" w:firstLine="0"/>
        <w:jc w:val="center"/>
        <w:rPr>
          <w:color w:val="000000"/>
          <w:lang w:val="en-US"/>
        </w:rPr>
      </w:pPr>
    </w:p>
    <w:p w14:paraId="526BCE65" w14:textId="77777777" w:rsidR="00F3435F" w:rsidRPr="00C17DAB" w:rsidRDefault="00F3435F">
      <w:pPr>
        <w:pStyle w:val="Ttulo1"/>
        <w:rPr>
          <w:rFonts w:ascii="Times" w:hAnsi="Times"/>
          <w:smallCaps/>
          <w:sz w:val="36"/>
          <w:lang w:val="en-US"/>
        </w:rPr>
      </w:pPr>
      <w:r w:rsidRPr="00C17DAB">
        <w:rPr>
          <w:rFonts w:ascii="Times" w:hAnsi="Times"/>
          <w:smallCaps/>
          <w:sz w:val="36"/>
          <w:lang w:val="en-US"/>
        </w:rPr>
        <w:t>Author/Name Index: To-Ts</w:t>
      </w:r>
    </w:p>
    <w:p w14:paraId="0CD9D2D5" w14:textId="77777777" w:rsidR="00F3435F" w:rsidRPr="00C17DAB" w:rsidRDefault="00F3435F">
      <w:pPr>
        <w:rPr>
          <w:lang w:val="en-US"/>
        </w:rPr>
      </w:pPr>
    </w:p>
    <w:p w14:paraId="1B79FC90" w14:textId="77777777" w:rsidR="00F3435F" w:rsidRPr="00C17DAB" w:rsidRDefault="00F3435F">
      <w:pPr>
        <w:rPr>
          <w:lang w:val="en-US"/>
        </w:rPr>
      </w:pPr>
    </w:p>
    <w:p w14:paraId="31DAE938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Toader, Dan-Iulian. See English cultural criticism. </w:t>
      </w:r>
    </w:p>
    <w:p w14:paraId="7676C520" w14:textId="4EF0678F" w:rsidR="00283A55" w:rsidRPr="00DC4994" w:rsidRDefault="00283A55" w:rsidP="00283A55">
      <w:pPr>
        <w:rPr>
          <w:lang w:val="en-US"/>
        </w:rPr>
      </w:pPr>
      <w:r w:rsidRPr="00DC4994">
        <w:rPr>
          <w:lang w:val="en-US"/>
        </w:rPr>
        <w:t xml:space="preserve">Tobalina, Eva. See Historians. </w:t>
      </w:r>
    </w:p>
    <w:p w14:paraId="3631D912" w14:textId="77777777" w:rsidR="00F3435F" w:rsidRPr="00C17DAB" w:rsidRDefault="00F3435F" w:rsidP="00F3435F">
      <w:pPr>
        <w:ind w:right="-1"/>
        <w:rPr>
          <w:lang w:val="en-US"/>
        </w:rPr>
      </w:pPr>
      <w:r w:rsidRPr="00DC4994">
        <w:rPr>
          <w:lang w:val="en-US"/>
        </w:rPr>
        <w:t xml:space="preserve">Tobeña, Adolf. </w:t>
      </w:r>
      <w:r w:rsidRPr="00C17DAB">
        <w:rPr>
          <w:lang w:val="en-US"/>
        </w:rPr>
        <w:t xml:space="preserve">See Evolutionary theorists. </w:t>
      </w:r>
    </w:p>
    <w:p w14:paraId="31614535" w14:textId="77777777" w:rsidR="00F3435F" w:rsidRDefault="00F3435F">
      <w:pPr>
        <w:rPr>
          <w:lang w:val="en-US"/>
        </w:rPr>
      </w:pPr>
      <w:r w:rsidRPr="00C17DAB">
        <w:rPr>
          <w:lang w:val="en-US"/>
        </w:rPr>
        <w:t>Tobey, Mark. See Painters.</w:t>
      </w:r>
    </w:p>
    <w:p w14:paraId="7A69523D" w14:textId="13B19E7C" w:rsidR="00530D6A" w:rsidRPr="00C17DAB" w:rsidRDefault="00530D6A">
      <w:pPr>
        <w:rPr>
          <w:lang w:val="en-US"/>
        </w:rPr>
      </w:pPr>
      <w:r>
        <w:rPr>
          <w:lang w:val="en-US"/>
        </w:rPr>
        <w:t>Tobías, Berengario. See Medieval Latin authors.</w:t>
      </w:r>
    </w:p>
    <w:p w14:paraId="7BA8C88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Tobias, Phillip V. See Linguists. </w:t>
      </w:r>
    </w:p>
    <w:p w14:paraId="15221826" w14:textId="77777777" w:rsidR="00F3435F" w:rsidRPr="00C17DAB" w:rsidRDefault="00F3435F" w:rsidP="00FE20BD">
      <w:pPr>
        <w:tabs>
          <w:tab w:val="left" w:pos="5773"/>
        </w:tabs>
        <w:rPr>
          <w:lang w:val="en-US"/>
        </w:rPr>
      </w:pPr>
      <w:r w:rsidRPr="00C17DAB">
        <w:rPr>
          <w:lang w:val="en-US"/>
        </w:rPr>
        <w:t xml:space="preserve">Tobias, Sheila. See English feminist criticism. </w:t>
      </w:r>
      <w:r w:rsidR="00FE20BD" w:rsidRPr="00C17DAB">
        <w:rPr>
          <w:lang w:val="en-US"/>
        </w:rPr>
        <w:tab/>
      </w:r>
    </w:p>
    <w:p w14:paraId="58051E5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Tobin, Beth Fowkes. See English feminist criticism. </w:t>
      </w:r>
    </w:p>
    <w:p w14:paraId="57696304" w14:textId="77777777" w:rsidR="00F3435F" w:rsidRPr="00C17DAB" w:rsidRDefault="00F3435F">
      <w:pPr>
        <w:ind w:left="737" w:hanging="737"/>
        <w:rPr>
          <w:lang w:val="en-US"/>
        </w:rPr>
      </w:pPr>
      <w:r w:rsidRPr="00C17DAB">
        <w:rPr>
          <w:lang w:val="en-US"/>
        </w:rPr>
        <w:t xml:space="preserve">Tobin, Dav Ned. See English historical scholarship 1950- </w:t>
      </w:r>
    </w:p>
    <w:p w14:paraId="01087CE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Tobin, J. J. M. See English historical scholarship 1950- </w:t>
      </w:r>
    </w:p>
    <w:p w14:paraId="3DAB70D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Tobin, James E. See English historical scholarship 1900-1950.</w:t>
      </w:r>
    </w:p>
    <w:p w14:paraId="3F4FE3E0" w14:textId="52A26F3A" w:rsidR="00482222" w:rsidRPr="00C17DAB" w:rsidRDefault="00482222" w:rsidP="00482222">
      <w:pPr>
        <w:ind w:right="-1"/>
        <w:rPr>
          <w:lang w:val="en-US"/>
        </w:rPr>
      </w:pPr>
      <w:r w:rsidRPr="00C17DAB">
        <w:rPr>
          <w:lang w:val="en-US"/>
        </w:rPr>
        <w:t xml:space="preserve">Tobin, Jonathan S. See Journalists. </w:t>
      </w:r>
    </w:p>
    <w:p w14:paraId="7514F5A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Tobin, Lad. See English post-structuralism. </w:t>
      </w:r>
    </w:p>
    <w:p w14:paraId="4020A4D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Tobin, Patricia Drechsel. See English historical scholarship 1950- </w:t>
      </w:r>
    </w:p>
    <w:p w14:paraId="3F5FB2BA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>Tobin, Vera. See Cognitive scientists.</w:t>
      </w:r>
    </w:p>
    <w:p w14:paraId="55586A60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Toboso, Mario. See Journalists. </w:t>
      </w:r>
    </w:p>
    <w:p w14:paraId="3BF5D8C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Toby, Jackson. See Philosophers. </w:t>
      </w:r>
    </w:p>
    <w:p w14:paraId="1734DD1E" w14:textId="49EAF0D4" w:rsidR="00BB548B" w:rsidRPr="00BB548B" w:rsidRDefault="00BB548B" w:rsidP="00BB548B">
      <w:pPr>
        <w:rPr>
          <w:rStyle w:val="rynqvb"/>
          <w:rFonts w:eastAsiaTheme="majorEastAsia"/>
          <w:szCs w:val="28"/>
          <w:lang w:val="en-US"/>
        </w:rPr>
      </w:pPr>
      <w:r>
        <w:rPr>
          <w:lang w:val="en-US"/>
        </w:rPr>
        <w:t xml:space="preserve">Tocheri, Matthew W. See Scientists. </w:t>
      </w:r>
    </w:p>
    <w:p w14:paraId="618A972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Tocqueville, Alexis de. See French authors. </w:t>
      </w:r>
    </w:p>
    <w:p w14:paraId="1CD5578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Tocco, Valeria. See Spanish historical scholarship 1950-</w:t>
      </w:r>
    </w:p>
    <w:p w14:paraId="4E0D1CED" w14:textId="1FDC0299" w:rsidR="003B2981" w:rsidRPr="00CD014C" w:rsidRDefault="003B2981" w:rsidP="003B2981">
      <w:pPr>
        <w:rPr>
          <w:szCs w:val="28"/>
          <w:lang w:val="en-US"/>
        </w:rPr>
      </w:pPr>
      <w:r w:rsidRPr="003B2981">
        <w:rPr>
          <w:szCs w:val="28"/>
          <w:lang w:val="en-US"/>
        </w:rPr>
        <w:t xml:space="preserve">Tocornal, Antonio. </w:t>
      </w:r>
      <w:r w:rsidRPr="00CD014C">
        <w:rPr>
          <w:szCs w:val="28"/>
          <w:lang w:val="en-US"/>
        </w:rPr>
        <w:t xml:space="preserve">See Spanish authors. </w:t>
      </w:r>
    </w:p>
    <w:p w14:paraId="3F8AF3B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Toda Iglesia, Fernando. See Spanish historical scholarship 1950- </w:t>
      </w:r>
    </w:p>
    <w:p w14:paraId="50B5678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Toda Iglesia, María Angeles. See Spanish historical scholarship 1950- </w:t>
      </w:r>
    </w:p>
    <w:p w14:paraId="5A50DBDD" w14:textId="77777777" w:rsidR="00F3435F" w:rsidRPr="00C17DAB" w:rsidRDefault="00F3435F" w:rsidP="00F3435F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Todd. See Scientists. </w:t>
      </w:r>
    </w:p>
    <w:p w14:paraId="6B0F8DD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Todd, A. See Philosophers.</w:t>
      </w:r>
    </w:p>
    <w:p w14:paraId="4EC25CA8" w14:textId="77777777" w:rsidR="008F3513" w:rsidRPr="00C17DAB" w:rsidRDefault="008F3513">
      <w:pPr>
        <w:rPr>
          <w:lang w:val="en-US"/>
        </w:rPr>
      </w:pPr>
      <w:r w:rsidRPr="00C17DAB">
        <w:rPr>
          <w:lang w:val="en-US"/>
        </w:rPr>
        <w:t xml:space="preserve">Todd, Alexandra Dundas. See Philosophers. </w:t>
      </w:r>
    </w:p>
    <w:p w14:paraId="11697F2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Barbara J. See English feminist criticism. </w:t>
      </w:r>
    </w:p>
    <w:p w14:paraId="1740117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Dennis. See English psychoanalytic criticism. </w:t>
      </w:r>
    </w:p>
    <w:p w14:paraId="0FEB370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Emmanuel. See Philosophers. </w:t>
      </w:r>
    </w:p>
    <w:p w14:paraId="4DAB133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Henry J. See English historical scholarship 1800-1900. </w:t>
      </w:r>
    </w:p>
    <w:p w14:paraId="370CC84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J. H. See English historical scholarship 1800-1900. </w:t>
      </w:r>
    </w:p>
    <w:p w14:paraId="006BEE1D" w14:textId="77777777" w:rsidR="00EA171B" w:rsidRPr="00C17DAB" w:rsidRDefault="00EA171B" w:rsidP="00EA17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7DAB">
        <w:rPr>
          <w:sz w:val="28"/>
          <w:szCs w:val="28"/>
          <w:lang w:val="en-US"/>
        </w:rPr>
        <w:t>Todd, Jane Marie. See English feminist criticism.</w:t>
      </w:r>
    </w:p>
    <w:p w14:paraId="479A895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 xml:space="preserve">Todd, Janet. See English feminist criticism. </w:t>
      </w:r>
    </w:p>
    <w:p w14:paraId="0E94321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L. See Linguists. </w:t>
      </w:r>
    </w:p>
    <w:p w14:paraId="66526CF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Todd, Mabel L. See English historical scholarship 1800-1900.</w:t>
      </w:r>
    </w:p>
    <w:p w14:paraId="032B9DBF" w14:textId="77777777" w:rsidR="00F3435F" w:rsidRPr="00C17DAB" w:rsidRDefault="00F34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7DAB">
        <w:rPr>
          <w:lang w:val="en-US"/>
        </w:rPr>
        <w:t xml:space="preserve">Todd, Malcolm. See Historians. </w:t>
      </w:r>
    </w:p>
    <w:p w14:paraId="3B4F6395" w14:textId="77777777" w:rsidR="00F3435F" w:rsidRPr="00C17DAB" w:rsidRDefault="00F34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7DAB">
        <w:rPr>
          <w:lang w:val="en-US"/>
        </w:rPr>
        <w:t xml:space="preserve">Todd, Peter. See Philosophers. </w:t>
      </w:r>
    </w:p>
    <w:p w14:paraId="6FAC11A3" w14:textId="77777777" w:rsidR="00674433" w:rsidRPr="00C17DAB" w:rsidRDefault="00674433" w:rsidP="00674433">
      <w:pPr>
        <w:rPr>
          <w:lang w:val="en-US"/>
        </w:rPr>
      </w:pPr>
      <w:r w:rsidRPr="00C17DAB">
        <w:rPr>
          <w:lang w:val="en-US"/>
        </w:rPr>
        <w:t xml:space="preserve">Todd, Peyton H. See Linguists. </w:t>
      </w:r>
    </w:p>
    <w:p w14:paraId="372D882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Richard. See English historical scholarship 1950- </w:t>
      </w:r>
    </w:p>
    <w:p w14:paraId="68CC6C2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Ruthven. See Art critics. </w:t>
      </w:r>
    </w:p>
    <w:p w14:paraId="055EBC70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Todd, Susan. See English feminist criticism. </w:t>
      </w:r>
    </w:p>
    <w:p w14:paraId="1E6FD01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Tamsin. See English reviewers 1950- </w:t>
      </w:r>
    </w:p>
    <w:p w14:paraId="428F773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Todd, William B. See English historical scholarship 1950- </w:t>
      </w:r>
    </w:p>
    <w:p w14:paraId="14DD9043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Todd, William Mills, III. See English historical scholarship 1950- </w:t>
      </w:r>
    </w:p>
    <w:p w14:paraId="12F429E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Todea, Hugo. See Linguists. </w:t>
      </w:r>
    </w:p>
    <w:p w14:paraId="07BFA094" w14:textId="1C643879" w:rsidR="00343310" w:rsidRPr="00C17DAB" w:rsidRDefault="00343310">
      <w:pPr>
        <w:rPr>
          <w:lang w:val="en-US"/>
        </w:rPr>
      </w:pPr>
      <w:r w:rsidRPr="00C17DAB">
        <w:rPr>
          <w:lang w:val="en-US"/>
        </w:rPr>
        <w:t>Todhunter, Isaac. See English historical scholarship 1900-1950.</w:t>
      </w:r>
    </w:p>
    <w:p w14:paraId="3BF8CC1A" w14:textId="0363386B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Todhunter, John. See English authors. </w:t>
      </w:r>
    </w:p>
    <w:p w14:paraId="10781CAB" w14:textId="34CA7C88" w:rsidR="00880FBA" w:rsidRPr="00C17DAB" w:rsidRDefault="00880FBA">
      <w:pPr>
        <w:rPr>
          <w:lang w:val="en-US"/>
        </w:rPr>
      </w:pPr>
      <w:r>
        <w:rPr>
          <w:lang w:val="en-US"/>
        </w:rPr>
        <w:t>Todi, Jacopone da. See Italian authors.</w:t>
      </w:r>
    </w:p>
    <w:p w14:paraId="52BACFF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Todó, Llúis Mª. See Spanish authors. </w:t>
      </w:r>
    </w:p>
    <w:p w14:paraId="2A1AC43E" w14:textId="60D983F4" w:rsidR="00AA1C88" w:rsidRPr="00AA1C88" w:rsidRDefault="00AA1C88" w:rsidP="00AA1C88">
      <w:pPr>
        <w:rPr>
          <w:szCs w:val="28"/>
          <w:lang w:val="en-US"/>
        </w:rPr>
      </w:pPr>
      <w:r w:rsidRPr="00AA1C88">
        <w:rPr>
          <w:szCs w:val="28"/>
          <w:lang w:val="en-US"/>
        </w:rPr>
        <w:t>Todoric, Gordana.</w:t>
      </w:r>
      <w:r>
        <w:rPr>
          <w:szCs w:val="28"/>
          <w:lang w:val="en-US"/>
        </w:rPr>
        <w:t xml:space="preserve"> See Serbian aesthetic criticism 1950-</w:t>
      </w:r>
      <w:r w:rsidRPr="00AA1C88">
        <w:rPr>
          <w:szCs w:val="28"/>
          <w:lang w:val="en-US"/>
        </w:rPr>
        <w:tab/>
      </w:r>
    </w:p>
    <w:p w14:paraId="63C944B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Todorov, Tzvetan. See French structuralism. </w:t>
      </w:r>
    </w:p>
    <w:p w14:paraId="3B5E28B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Todorova, Maria. See Minority criticism. </w:t>
      </w:r>
    </w:p>
    <w:p w14:paraId="264C3D6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Todorovitch, Marie-Ange. See Singers. </w:t>
      </w:r>
    </w:p>
    <w:p w14:paraId="55DCAB93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Todt, Elisabeth. See Historians. </w:t>
      </w:r>
    </w:p>
    <w:p w14:paraId="0DAF1CB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Toer, Pramoedya Ananta. See Indonesian authors. </w:t>
      </w:r>
    </w:p>
    <w:p w14:paraId="20999BD9" w14:textId="5E5FA72C" w:rsidR="0083371C" w:rsidRPr="0083371C" w:rsidRDefault="0083371C" w:rsidP="0083371C">
      <w:pPr>
        <w:rPr>
          <w:rStyle w:val="markedcontent"/>
          <w:szCs w:val="28"/>
          <w:lang w:val="en-US"/>
        </w:rPr>
      </w:pPr>
      <w:r w:rsidRPr="00852CDD">
        <w:rPr>
          <w:rStyle w:val="markedcontent"/>
          <w:szCs w:val="28"/>
          <w:lang w:val="en-US"/>
        </w:rPr>
        <w:t xml:space="preserve">Toews, Miriam. </w:t>
      </w:r>
      <w:r w:rsidRPr="0083371C">
        <w:rPr>
          <w:rStyle w:val="markedcontent"/>
          <w:szCs w:val="28"/>
          <w:lang w:val="en-US"/>
        </w:rPr>
        <w:t>See Other auth</w:t>
      </w:r>
      <w:r>
        <w:rPr>
          <w:rStyle w:val="markedcontent"/>
          <w:szCs w:val="28"/>
          <w:lang w:val="en-US"/>
        </w:rPr>
        <w:t>ors.</w:t>
      </w:r>
    </w:p>
    <w:p w14:paraId="7E97F3C0" w14:textId="1BA3C6C8" w:rsidR="00D61086" w:rsidRDefault="00D61086" w:rsidP="00D61086">
      <w:pPr>
        <w:rPr>
          <w:szCs w:val="28"/>
          <w:lang w:val="en-US"/>
        </w:rPr>
      </w:pPr>
      <w:r>
        <w:rPr>
          <w:szCs w:val="28"/>
          <w:lang w:val="en-US"/>
        </w:rPr>
        <w:t>Tofani, Giovanna. See People. T people.</w:t>
      </w:r>
    </w:p>
    <w:p w14:paraId="11ED6B0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Toffler, Alvin. See English authors. </w:t>
      </w:r>
    </w:p>
    <w:p w14:paraId="5C30B201" w14:textId="77777777" w:rsidR="0081300E" w:rsidRPr="00C17DAB" w:rsidRDefault="0081300E">
      <w:pPr>
        <w:rPr>
          <w:lang w:val="en-US"/>
        </w:rPr>
      </w:pPr>
      <w:r w:rsidRPr="00C17DAB">
        <w:rPr>
          <w:lang w:val="en-US"/>
        </w:rPr>
        <w:t xml:space="preserve">Toft, Monica Duffy. See Philosophers. </w:t>
      </w:r>
    </w:p>
    <w:p w14:paraId="5329B9DD" w14:textId="77777777" w:rsidR="00F3435F" w:rsidRDefault="00F3435F">
      <w:pPr>
        <w:rPr>
          <w:lang w:val="en-US"/>
        </w:rPr>
      </w:pPr>
      <w:r w:rsidRPr="00C17DAB">
        <w:rPr>
          <w:lang w:val="en-US"/>
        </w:rPr>
        <w:t>Tofts. See Singers.</w:t>
      </w:r>
    </w:p>
    <w:p w14:paraId="4EE64576" w14:textId="230A796D" w:rsidR="00ED0408" w:rsidRPr="00C17DAB" w:rsidRDefault="00ED0408">
      <w:pPr>
        <w:rPr>
          <w:lang w:val="en-US"/>
        </w:rPr>
      </w:pPr>
      <w:r>
        <w:rPr>
          <w:lang w:val="en-US"/>
        </w:rPr>
        <w:t>Toge, Sankichi. See Japanese authors.</w:t>
      </w:r>
    </w:p>
    <w:p w14:paraId="02CC238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Togeby, K. See Linguists. </w:t>
      </w:r>
    </w:p>
    <w:p w14:paraId="6C7C06D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Togglieb, Beatrice. See Philosophers.</w:t>
      </w:r>
    </w:p>
    <w:p w14:paraId="6D1FA8F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Togliatti, Palmiro. See Philosophers.</w:t>
      </w:r>
    </w:p>
    <w:p w14:paraId="72A31A4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Tognini-Bonelli, Elena. See Linguists. </w:t>
      </w:r>
    </w:p>
    <w:p w14:paraId="64EAA787" w14:textId="0F5F6B38" w:rsidR="000E3EF8" w:rsidRPr="00C17DAB" w:rsidRDefault="000E3EF8">
      <w:pPr>
        <w:rPr>
          <w:lang w:val="en-US"/>
        </w:rPr>
      </w:pPr>
      <w:r w:rsidRPr="00C17DAB">
        <w:rPr>
          <w:lang w:val="en-US"/>
        </w:rPr>
        <w:t xml:space="preserve">Togores, Luis E. See Historians. </w:t>
      </w:r>
    </w:p>
    <w:p w14:paraId="7633CEF6" w14:textId="77777777" w:rsidR="00BB117B" w:rsidRPr="00C17DAB" w:rsidRDefault="00BB117B">
      <w:pPr>
        <w:rPr>
          <w:lang w:val="en-US"/>
        </w:rPr>
      </w:pPr>
      <w:r w:rsidRPr="00C17DAB">
        <w:rPr>
          <w:lang w:val="en-US"/>
        </w:rPr>
        <w:t xml:space="preserve">Toharia, Manuel. See Scientists. </w:t>
      </w:r>
    </w:p>
    <w:p w14:paraId="3C97A3F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Toíbín, Colm. See English authors. </w:t>
      </w:r>
    </w:p>
    <w:p w14:paraId="7E3728F0" w14:textId="6E7DEB3E" w:rsidR="00F1508D" w:rsidRPr="00554A08" w:rsidRDefault="00F1508D" w:rsidP="00F1508D">
      <w:pPr>
        <w:rPr>
          <w:lang w:val="en-US"/>
        </w:rPr>
      </w:pPr>
      <w:r>
        <w:rPr>
          <w:lang w:val="en-US"/>
        </w:rPr>
        <w:t>Toivo, Raisa Maria. See Finnish feminist criticism.</w:t>
      </w:r>
    </w:p>
    <w:p w14:paraId="5AF74F74" w14:textId="7775AA52" w:rsidR="00632250" w:rsidRPr="00632250" w:rsidRDefault="00632250" w:rsidP="00632250">
      <w:pPr>
        <w:rPr>
          <w:lang w:val="en-US"/>
        </w:rPr>
      </w:pPr>
      <w:r>
        <w:rPr>
          <w:lang w:val="en-US"/>
        </w:rPr>
        <w:t>Tokarczuc, Olga. See Polish authors.</w:t>
      </w:r>
    </w:p>
    <w:p w14:paraId="207AD4B0" w14:textId="1F6A2078" w:rsidR="00F3435F" w:rsidRDefault="00F3435F">
      <w:pPr>
        <w:rPr>
          <w:lang w:val="en-US"/>
        </w:rPr>
      </w:pPr>
      <w:r w:rsidRPr="00C17DAB">
        <w:rPr>
          <w:lang w:val="en-US"/>
        </w:rPr>
        <w:t>Tokarczyk, Michelle M. See English feminist criticism.</w:t>
      </w:r>
    </w:p>
    <w:p w14:paraId="456C5EF4" w14:textId="714D9A45" w:rsidR="00677225" w:rsidRPr="00C17DAB" w:rsidRDefault="00677225">
      <w:pPr>
        <w:rPr>
          <w:lang w:val="en-US"/>
        </w:rPr>
      </w:pPr>
      <w:r>
        <w:rPr>
          <w:lang w:val="en-US"/>
        </w:rPr>
        <w:t>Tokarczuk, Olga. See Polish authors.</w:t>
      </w:r>
    </w:p>
    <w:p w14:paraId="233E2B1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Toker, Leona. See Israeli structuralism. </w:t>
      </w:r>
    </w:p>
    <w:p w14:paraId="23090D2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Tokson, Elliot H. See Minority criticism. </w:t>
      </w:r>
    </w:p>
    <w:p w14:paraId="2D4AFA5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Tokunaga, Satoko. See Linguists. </w:t>
      </w:r>
    </w:p>
    <w:p w14:paraId="3072E600" w14:textId="77777777" w:rsidR="00CB6187" w:rsidRPr="00C17DAB" w:rsidRDefault="00CB6187">
      <w:pPr>
        <w:rPr>
          <w:lang w:val="en-US"/>
        </w:rPr>
      </w:pPr>
      <w:r w:rsidRPr="00C17DAB">
        <w:rPr>
          <w:lang w:val="en-US"/>
        </w:rPr>
        <w:lastRenderedPageBreak/>
        <w:t xml:space="preserve">Tol, Sijmen. See Linguists. </w:t>
      </w:r>
    </w:p>
    <w:p w14:paraId="42EE544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Toland, John. See English authors.</w:t>
      </w:r>
    </w:p>
    <w:p w14:paraId="4C24368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Toledano, Edhud R. See Israeli historical scholarship 1950-</w:t>
      </w:r>
    </w:p>
    <w:p w14:paraId="42447AE7" w14:textId="5931A818" w:rsidR="005F0606" w:rsidRPr="00C17DAB" w:rsidRDefault="005F0606" w:rsidP="005F0606">
      <w:pPr>
        <w:rPr>
          <w:lang w:val="en-US"/>
        </w:rPr>
      </w:pPr>
      <w:r w:rsidRPr="00C17DAB">
        <w:rPr>
          <w:lang w:val="en-US"/>
        </w:rPr>
        <w:t xml:space="preserve">Toledano, Ruth. See Spanish feminist criticism. </w:t>
      </w:r>
    </w:p>
    <w:p w14:paraId="244CDA3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Toledano Buendía, Carmen. See Spanish historical scholarship 1950- </w:t>
      </w:r>
    </w:p>
    <w:p w14:paraId="42BDC59B" w14:textId="77777777" w:rsidR="009A63C6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Toledano Marín, Manuel. See Spanish reviewers 1950- </w:t>
      </w:r>
    </w:p>
    <w:p w14:paraId="335C75E1" w14:textId="747D3FD7" w:rsidR="00F3435F" w:rsidRPr="00C17DAB" w:rsidRDefault="009A63C6" w:rsidP="00F3435F">
      <w:pPr>
        <w:rPr>
          <w:lang w:val="en-US"/>
        </w:rPr>
      </w:pPr>
      <w:r>
        <w:rPr>
          <w:lang w:val="en-US"/>
        </w:rPr>
        <w:t>Toledo, Francisco de. See People. T people.</w:t>
      </w:r>
      <w:r w:rsidR="00F3435F" w:rsidRPr="00C17DAB">
        <w:rPr>
          <w:lang w:val="en-US"/>
        </w:rPr>
        <w:t xml:space="preserve"> </w:t>
      </w:r>
    </w:p>
    <w:p w14:paraId="7D2302EA" w14:textId="4CDED5CF" w:rsidR="00EB5F55" w:rsidRPr="00154C85" w:rsidRDefault="00EB5F55" w:rsidP="00EB5F55">
      <w:pPr>
        <w:rPr>
          <w:lang w:val="en-US"/>
        </w:rPr>
      </w:pPr>
      <w:r w:rsidRPr="00154C85">
        <w:rPr>
          <w:lang w:val="en-US"/>
        </w:rPr>
        <w:t xml:space="preserve">Toledo, Guillermo. See Linguists. </w:t>
      </w:r>
    </w:p>
    <w:p w14:paraId="1BBD43DD" w14:textId="4546E45F" w:rsidR="00596C56" w:rsidRPr="00596C56" w:rsidRDefault="00596C56" w:rsidP="00EB5F55">
      <w:pPr>
        <w:rPr>
          <w:lang w:val="en-US"/>
        </w:rPr>
      </w:pPr>
      <w:r w:rsidRPr="00596C56">
        <w:rPr>
          <w:lang w:val="en-US"/>
        </w:rPr>
        <w:t xml:space="preserve">Toledo, Willy. See </w:t>
      </w:r>
      <w:r>
        <w:rPr>
          <w:lang w:val="en-US"/>
        </w:rPr>
        <w:t>Film actors.</w:t>
      </w:r>
    </w:p>
    <w:p w14:paraId="4333C477" w14:textId="1CC35BF0" w:rsidR="00F3435F" w:rsidRDefault="00F3435F" w:rsidP="00F3435F">
      <w:pPr>
        <w:rPr>
          <w:lang w:val="es-ES"/>
        </w:rPr>
      </w:pPr>
      <w:r w:rsidRPr="00950344">
        <w:t xml:space="preserve">Toledo  Báez, María Cristina. </w:t>
      </w:r>
      <w:r w:rsidRPr="00154C85">
        <w:rPr>
          <w:lang w:val="es-ES"/>
        </w:rPr>
        <w:t xml:space="preserve">See Linguists. </w:t>
      </w:r>
    </w:p>
    <w:p w14:paraId="0DAAC20F" w14:textId="67FE6E0D" w:rsidR="00295759" w:rsidRPr="00884287" w:rsidRDefault="00295759" w:rsidP="00F3435F">
      <w:pPr>
        <w:rPr>
          <w:lang w:val="en-US"/>
        </w:rPr>
      </w:pPr>
      <w:r>
        <w:rPr>
          <w:lang w:val="es-ES"/>
        </w:rPr>
        <w:t xml:space="preserve">Toledo Pérez, Juan Antonio. See People. </w:t>
      </w:r>
      <w:r w:rsidRPr="00884287">
        <w:rPr>
          <w:lang w:val="en-US"/>
        </w:rPr>
        <w:t>T people.</w:t>
      </w:r>
    </w:p>
    <w:p w14:paraId="3404F401" w14:textId="77777777" w:rsidR="006E72DF" w:rsidRPr="00C17DAB" w:rsidRDefault="006E72DF" w:rsidP="006E72DF">
      <w:pPr>
        <w:rPr>
          <w:lang w:val="en-US"/>
        </w:rPr>
      </w:pPr>
      <w:r w:rsidRPr="00C17DAB">
        <w:rPr>
          <w:lang w:val="en-US"/>
        </w:rPr>
        <w:t xml:space="preserve">Toledo Pradel, Mª Jesús. See Scientists. </w:t>
      </w:r>
    </w:p>
    <w:p w14:paraId="3D119DFC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>Tolhurst, William. See English analytic criticism.</w:t>
      </w:r>
    </w:p>
    <w:p w14:paraId="67E69B4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Toliver, Harold. See English historical scholarship 1950- </w:t>
      </w:r>
    </w:p>
    <w:p w14:paraId="14E088C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Tolkien, Christopher Reuel. See English humanist criticism 1950- </w:t>
      </w:r>
    </w:p>
    <w:p w14:paraId="04EC0FC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Tolkien, J. R. R. See English authors. </w:t>
      </w:r>
    </w:p>
    <w:p w14:paraId="6F267586" w14:textId="2C5A2E15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Toll, John. See Musicians. </w:t>
      </w:r>
    </w:p>
    <w:p w14:paraId="1AA6AF8D" w14:textId="16BC565E" w:rsidR="00294F42" w:rsidRPr="00C17DAB" w:rsidRDefault="00294F42">
      <w:pPr>
        <w:rPr>
          <w:lang w:val="en-US"/>
        </w:rPr>
      </w:pPr>
      <w:r>
        <w:rPr>
          <w:lang w:val="en-US"/>
        </w:rPr>
        <w:t>Toll de la Rocha, Felipe. See People. T people.</w:t>
      </w:r>
    </w:p>
    <w:p w14:paraId="317777E9" w14:textId="77777777" w:rsidR="00C54E43" w:rsidRPr="00C17DAB" w:rsidRDefault="00C54E43" w:rsidP="00C54E43">
      <w:pPr>
        <w:rPr>
          <w:lang w:val="en-US"/>
        </w:rPr>
      </w:pPr>
      <w:r w:rsidRPr="00C17DAB">
        <w:rPr>
          <w:lang w:val="en-US"/>
        </w:rPr>
        <w:t xml:space="preserve">Tolle, Eckhart. See Philosophers. </w:t>
      </w:r>
    </w:p>
    <w:p w14:paraId="4F400494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Tollefson, James. See Linguists. </w:t>
      </w:r>
    </w:p>
    <w:p w14:paraId="65FC80EC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>Tollemache, Lionel.</w:t>
      </w:r>
      <w:r w:rsidRPr="00C17DAB">
        <w:rPr>
          <w:i/>
          <w:lang w:val="en-US"/>
        </w:rPr>
        <w:t xml:space="preserve"> </w:t>
      </w:r>
      <w:r w:rsidRPr="00C17DAB">
        <w:rPr>
          <w:lang w:val="en-US"/>
        </w:rPr>
        <w:t xml:space="preserve">See English historical scholarship 1800-1900. </w:t>
      </w:r>
    </w:p>
    <w:p w14:paraId="22EAD1CD" w14:textId="77777777" w:rsidR="001C45E2" w:rsidRPr="00C17DAB" w:rsidRDefault="001C45E2" w:rsidP="001C45E2">
      <w:pPr>
        <w:rPr>
          <w:lang w:val="en-US"/>
        </w:rPr>
      </w:pPr>
      <w:r w:rsidRPr="00C17DAB">
        <w:rPr>
          <w:lang w:val="en-US"/>
        </w:rPr>
        <w:t xml:space="preserve">Toller. See German authors.  </w:t>
      </w:r>
    </w:p>
    <w:p w14:paraId="257F66D0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>Toller, Niklaus. See Singers.</w:t>
      </w:r>
    </w:p>
    <w:p w14:paraId="2397FC07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Toller, T. Northcote. See Linguists. </w:t>
      </w:r>
    </w:p>
    <w:p w14:paraId="18AC507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Tollet, Elizabeth. See English authors. </w:t>
      </w:r>
    </w:p>
    <w:p w14:paraId="2596C5D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Tolley, A. T. See English historical scholarship 1950- </w:t>
      </w:r>
    </w:p>
    <w:p w14:paraId="2431555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Tolley, Christopher. See English historical scholarship 1950- </w:t>
      </w:r>
    </w:p>
    <w:p w14:paraId="13A41BA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Tollis, Francisco. See Linguists. </w:t>
      </w:r>
    </w:p>
    <w:p w14:paraId="6094E2C5" w14:textId="5BABB717" w:rsidR="00D3333D" w:rsidRPr="00C17DAB" w:rsidRDefault="00D3333D" w:rsidP="00D3333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C17DAB">
        <w:rPr>
          <w:rFonts w:eastAsia="Times New Roman"/>
          <w:sz w:val="28"/>
          <w:szCs w:val="28"/>
          <w:lang w:val="en-US"/>
        </w:rPr>
        <w:t>Tolmachev, V. M. See Russian Marxist criticism.</w:t>
      </w:r>
    </w:p>
    <w:p w14:paraId="19C6048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Tolman, A. H. See English historical scholarship 1900-1950. </w:t>
      </w:r>
    </w:p>
    <w:p w14:paraId="5CA96D1D" w14:textId="77777777" w:rsidR="00F067D6" w:rsidRPr="00C17DAB" w:rsidRDefault="00F067D6" w:rsidP="00F067D6">
      <w:pPr>
        <w:rPr>
          <w:lang w:val="en-US"/>
        </w:rPr>
      </w:pPr>
      <w:r w:rsidRPr="00C17DAB">
        <w:rPr>
          <w:lang w:val="en-US"/>
        </w:rPr>
        <w:t xml:space="preserve">Tolman, Edward C. See Scientists. </w:t>
      </w:r>
    </w:p>
    <w:p w14:paraId="6ACBCDD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Tolmie, François. See English structuralism. </w:t>
      </w:r>
    </w:p>
    <w:p w14:paraId="27A4CF4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Tolomei, Claudio. See Italian authors.</w:t>
      </w:r>
    </w:p>
    <w:p w14:paraId="78B0C1B6" w14:textId="77777777" w:rsidR="00CA709F" w:rsidRPr="00B42BB6" w:rsidRDefault="00CA709F" w:rsidP="00CA70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Tolosa, María Teresa. See Historians. </w:t>
      </w:r>
    </w:p>
    <w:p w14:paraId="50A3F3B3" w14:textId="500070CD" w:rsidR="00C84A49" w:rsidRPr="00F907AE" w:rsidRDefault="00C84A49" w:rsidP="00C84A49">
      <w:pPr>
        <w:rPr>
          <w:szCs w:val="28"/>
        </w:rPr>
      </w:pPr>
      <w:r w:rsidRPr="00F907AE">
        <w:rPr>
          <w:szCs w:val="28"/>
        </w:rPr>
        <w:t>Tolosa Cabani, Ferran</w:t>
      </w:r>
      <w:r>
        <w:rPr>
          <w:szCs w:val="28"/>
        </w:rPr>
        <w:t xml:space="preserve">. See Linguists. </w:t>
      </w:r>
    </w:p>
    <w:p w14:paraId="30046B0A" w14:textId="77777777" w:rsidR="00383B76" w:rsidRDefault="00383B76" w:rsidP="00383B76">
      <w:r>
        <w:t xml:space="preserve">Tolosa-Igualada, Miguel. See Linguists. </w:t>
      </w:r>
    </w:p>
    <w:p w14:paraId="348B254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Tolson, Andrew. See English historical scholarship 1950- </w:t>
      </w:r>
    </w:p>
    <w:p w14:paraId="59226CB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Tolson, Melvin. See English authors. </w:t>
      </w:r>
    </w:p>
    <w:p w14:paraId="18B254D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Tolstaia, Natalia. See Russian historical scholarship 1950- </w:t>
      </w:r>
    </w:p>
    <w:p w14:paraId="0C6EAA0F" w14:textId="77777777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Tolstoi, Lev. See Russian authors. </w:t>
      </w:r>
    </w:p>
    <w:p w14:paraId="50E1F34E" w14:textId="78D19DAB" w:rsidR="008245B8" w:rsidRPr="00C17DAB" w:rsidRDefault="008245B8">
      <w:pPr>
        <w:rPr>
          <w:lang w:val="en-US"/>
        </w:rPr>
      </w:pPr>
      <w:r>
        <w:rPr>
          <w:lang w:val="en-US"/>
        </w:rPr>
        <w:t>Tolsen, Juan Benito. See People. T people.</w:t>
      </w:r>
    </w:p>
    <w:p w14:paraId="0C7EBA0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Tolstoy, Aleksey Konstantinovich. See Russian authors.</w:t>
      </w:r>
    </w:p>
    <w:p w14:paraId="74B330F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Tolstoy, Alexandra. See Russian authors. </w:t>
      </w:r>
    </w:p>
    <w:p w14:paraId="196AB48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 xml:space="preserve">Tolstoy, N. See Historians. </w:t>
      </w:r>
    </w:p>
    <w:p w14:paraId="2D9C3A1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Tolstoya, Tatyana. See Russian authors. </w:t>
      </w:r>
    </w:p>
    <w:p w14:paraId="5D6D742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Tolton, C. D. E. See English structuralism.</w:t>
      </w:r>
    </w:p>
    <w:p w14:paraId="4B0DAFF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Toltz, Steve. See English authors. </w:t>
      </w:r>
    </w:p>
    <w:p w14:paraId="67239E1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Tolve, Gianfranco. See Musicians. </w:t>
      </w:r>
    </w:p>
    <w:p w14:paraId="5C74EDF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Tom and Jerry. See Motifs. T motifs.</w:t>
      </w:r>
    </w:p>
    <w:p w14:paraId="0CDAD2A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Tomalin, Claire. See English historical scholarship 1950- </w:t>
      </w:r>
    </w:p>
    <w:p w14:paraId="41CF74E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Tomalin, Nicholas. See English authors. </w:t>
      </w:r>
    </w:p>
    <w:p w14:paraId="4EC3C86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Toman, Edward. See English authors. </w:t>
      </w:r>
    </w:p>
    <w:p w14:paraId="47EB3FF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Toman, J. See English historical scholarship 1950- </w:t>
      </w:r>
    </w:p>
    <w:p w14:paraId="270234A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Toman, Jan. See Scientists. </w:t>
      </w:r>
    </w:p>
    <w:p w14:paraId="1AAA0A63" w14:textId="6619E089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Tomas. See French historical scholarship 1950- </w:t>
      </w:r>
    </w:p>
    <w:p w14:paraId="09C7CE20" w14:textId="42BBFC3A" w:rsidR="002954AC" w:rsidRPr="00C17DAB" w:rsidRDefault="002954AC">
      <w:pPr>
        <w:rPr>
          <w:lang w:val="en-US"/>
        </w:rPr>
      </w:pPr>
      <w:r>
        <w:rPr>
          <w:lang w:val="en-US"/>
        </w:rPr>
        <w:t xml:space="preserve">Tomás, Carmen. See Journalists. </w:t>
      </w:r>
    </w:p>
    <w:p w14:paraId="51132139" w14:textId="77777777" w:rsidR="007763D4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Tomás, Marina. See Philosophers. </w:t>
      </w:r>
    </w:p>
    <w:p w14:paraId="058E449F" w14:textId="522CD4C9" w:rsidR="007763D4" w:rsidRPr="00C17DAB" w:rsidRDefault="007763D4">
      <w:pPr>
        <w:rPr>
          <w:lang w:val="en-US"/>
        </w:rPr>
      </w:pPr>
      <w:r w:rsidRPr="00C17DAB">
        <w:rPr>
          <w:lang w:val="en-US"/>
        </w:rPr>
        <w:t xml:space="preserve">Tomás, Marta. See Scientists. </w:t>
      </w:r>
    </w:p>
    <w:p w14:paraId="7CBF5889" w14:textId="65EE6464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Tomás, Pilar. See Art critics. </w:t>
      </w:r>
    </w:p>
    <w:p w14:paraId="430D5979" w14:textId="2A84B5DA" w:rsidR="00FC272F" w:rsidRPr="00FC272F" w:rsidRDefault="00FC272F">
      <w:pPr>
        <w:rPr>
          <w:lang w:val="es-ES"/>
        </w:rPr>
      </w:pPr>
      <w:r w:rsidRPr="00FC272F">
        <w:rPr>
          <w:lang w:val="es-ES"/>
        </w:rPr>
        <w:t>Tomás Aguilera, José Miguel. See</w:t>
      </w:r>
      <w:r>
        <w:rPr>
          <w:lang w:val="es-ES"/>
        </w:rPr>
        <w:t xml:space="preserve"> People. T people.</w:t>
      </w:r>
    </w:p>
    <w:p w14:paraId="53B46A77" w14:textId="77777777" w:rsidR="00F3435F" w:rsidRPr="00C17DAB" w:rsidRDefault="00F3435F">
      <w:pPr>
        <w:rPr>
          <w:lang w:val="en-US"/>
        </w:rPr>
      </w:pPr>
      <w:r w:rsidRPr="00BF4940">
        <w:rPr>
          <w:lang w:val="es-ES"/>
        </w:rPr>
        <w:t xml:space="preserve">Tomás García, Luis de. </w:t>
      </w:r>
      <w:r w:rsidRPr="00C17DAB">
        <w:rPr>
          <w:lang w:val="en-US"/>
        </w:rPr>
        <w:t xml:space="preserve">See Spanish authors. </w:t>
      </w:r>
    </w:p>
    <w:p w14:paraId="4B654A3F" w14:textId="3B401E8A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Tomás Las Heras, Rafael, See Philosophers. </w:t>
      </w:r>
    </w:p>
    <w:p w14:paraId="156A56E4" w14:textId="6A832D76" w:rsidR="00BB4264" w:rsidRPr="00BB4264" w:rsidRDefault="00BB4264">
      <w:pPr>
        <w:rPr>
          <w:lang w:val="en-US"/>
        </w:rPr>
      </w:pPr>
      <w:r w:rsidRPr="00BB4264">
        <w:rPr>
          <w:lang w:val="en-US"/>
        </w:rPr>
        <w:t xml:space="preserve">Tomás López, Ana Cristina. See Spanish historical scholarship </w:t>
      </w:r>
      <w:r>
        <w:rPr>
          <w:lang w:val="en-US"/>
        </w:rPr>
        <w:t>2000-</w:t>
      </w:r>
    </w:p>
    <w:p w14:paraId="25E05FBD" w14:textId="229286B7" w:rsidR="00173518" w:rsidRPr="00CA05F0" w:rsidRDefault="00173518">
      <w:pPr>
        <w:rPr>
          <w:lang w:val="en-US"/>
        </w:rPr>
      </w:pPr>
      <w:r w:rsidRPr="00F90D6E">
        <w:rPr>
          <w:lang w:val="es-ES"/>
        </w:rPr>
        <w:t xml:space="preserve">Tomás Martínez, Antonio. See People. </w:t>
      </w:r>
      <w:r w:rsidRPr="00CA05F0">
        <w:rPr>
          <w:lang w:val="en-US"/>
        </w:rPr>
        <w:t>T people.</w:t>
      </w:r>
    </w:p>
    <w:p w14:paraId="07DE25C3" w14:textId="77777777" w:rsidR="00F3435F" w:rsidRPr="00F90D6E" w:rsidRDefault="00F3435F">
      <w:pPr>
        <w:rPr>
          <w:lang w:val="en-US"/>
        </w:rPr>
      </w:pPr>
      <w:r w:rsidRPr="00F90D6E">
        <w:rPr>
          <w:lang w:val="en-US"/>
        </w:rPr>
        <w:t xml:space="preserve">Tomás Villarroya, Joaquín. See Historians. </w:t>
      </w:r>
    </w:p>
    <w:p w14:paraId="705B5944" w14:textId="77777777" w:rsidR="00F3435F" w:rsidRPr="00F90D6E" w:rsidRDefault="00F3435F">
      <w:pPr>
        <w:rPr>
          <w:lang w:val="es-ES"/>
        </w:rPr>
      </w:pPr>
      <w:r>
        <w:t xml:space="preserve">Tomás y Valiente, Francisco. </w:t>
      </w:r>
      <w:r w:rsidRPr="00F90D6E">
        <w:rPr>
          <w:lang w:val="es-ES"/>
        </w:rPr>
        <w:t xml:space="preserve">See Historians. </w:t>
      </w:r>
    </w:p>
    <w:p w14:paraId="5ADACD0D" w14:textId="057CFA65" w:rsidR="003D6A32" w:rsidRPr="003D6A32" w:rsidRDefault="003D6A32" w:rsidP="003D6A32">
      <w:pPr>
        <w:rPr>
          <w:szCs w:val="28"/>
          <w:lang w:val="en-US"/>
        </w:rPr>
      </w:pPr>
      <w:r w:rsidRPr="003D6A32">
        <w:rPr>
          <w:szCs w:val="28"/>
          <w:lang w:val="en-US"/>
        </w:rPr>
        <w:t xml:space="preserve">Tomás-Valiente, C. See Philosophers. </w:t>
      </w:r>
    </w:p>
    <w:p w14:paraId="7B7C851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Tomasch, Sylvia. See English historical scholarship 1950- </w:t>
      </w:r>
    </w:p>
    <w:p w14:paraId="730A485F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Tomaselli, Keyan. See English cultural criticism. </w:t>
      </w:r>
    </w:p>
    <w:p w14:paraId="6C876B4E" w14:textId="3978DA92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Tomaselli, Sylvana. See </w:t>
      </w:r>
      <w:r w:rsidR="00B558F9" w:rsidRPr="00C17DAB">
        <w:rPr>
          <w:lang w:val="en-US"/>
        </w:rPr>
        <w:t>English feminist criticism.</w:t>
      </w:r>
    </w:p>
    <w:p w14:paraId="222C86D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Tomasello, Michael. See Cognitive scientists. </w:t>
      </w:r>
    </w:p>
    <w:p w14:paraId="213E01E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Tomashevski, Boris. See Russian Formalism. </w:t>
      </w:r>
    </w:p>
    <w:p w14:paraId="12B1C00B" w14:textId="3F2200F1" w:rsidR="00F02FFA" w:rsidRDefault="00F02FFA">
      <w:pPr>
        <w:rPr>
          <w:lang w:val="en-US"/>
        </w:rPr>
      </w:pPr>
      <w:r>
        <w:rPr>
          <w:lang w:val="en-US"/>
        </w:rPr>
        <w:t xml:space="preserve">Tomasi, John. See Journalists. </w:t>
      </w:r>
    </w:p>
    <w:p w14:paraId="62DB06C7" w14:textId="47FEBD52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Tomasulo, Frank P. See English structuralism.</w:t>
      </w:r>
    </w:p>
    <w:p w14:paraId="079FEBA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Tomaszczyk, Jerzy. See Linguists.</w:t>
      </w:r>
    </w:p>
    <w:p w14:paraId="1D20BDC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Tomaszewki, M. See Polish historical scholarship 1950-</w:t>
      </w:r>
    </w:p>
    <w:p w14:paraId="0C1CB5F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Tomaszewski, Tomasz. See Photographers.</w:t>
      </w:r>
    </w:p>
    <w:p w14:paraId="447E5DB6" w14:textId="77777777" w:rsidR="00ED2DEC" w:rsidRPr="00C17DAB" w:rsidRDefault="00ED2DEC" w:rsidP="00ED2DEC">
      <w:pPr>
        <w:ind w:left="709" w:hanging="709"/>
        <w:rPr>
          <w:lang w:val="en-US"/>
        </w:rPr>
      </w:pPr>
      <w:r w:rsidRPr="00C17DAB">
        <w:rPr>
          <w:lang w:val="en-US"/>
        </w:rPr>
        <w:t>Tombaugh</w:t>
      </w:r>
      <w:r w:rsidR="009F317F" w:rsidRPr="00C17DAB">
        <w:rPr>
          <w:lang w:val="en-US"/>
        </w:rPr>
        <w:t>, Clyde</w:t>
      </w:r>
      <w:r w:rsidRPr="00C17DAB">
        <w:rPr>
          <w:lang w:val="en-US"/>
        </w:rPr>
        <w:t xml:space="preserve">. See Scientists. </w:t>
      </w:r>
    </w:p>
    <w:p w14:paraId="3EDDEECD" w14:textId="624C82A8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Tomberlin, James E. See Linguists. </w:t>
      </w:r>
    </w:p>
    <w:p w14:paraId="2C3D4944" w14:textId="7A08E015" w:rsidR="00EB11FB" w:rsidRDefault="00EB11FB">
      <w:pPr>
        <w:rPr>
          <w:lang w:val="en-US"/>
        </w:rPr>
      </w:pPr>
      <w:r>
        <w:rPr>
          <w:lang w:val="en-US"/>
        </w:rPr>
        <w:t xml:space="preserve">Tomblin, J. Bruce. See Evolutionary theorists. </w:t>
      </w:r>
    </w:p>
    <w:p w14:paraId="631F069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Tomé Rosales, Ángeles. See Spanish historical scholarship 1950- </w:t>
      </w:r>
    </w:p>
    <w:p w14:paraId="384C99B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Tomeo, Javier. See Spanish authors. </w:t>
      </w:r>
    </w:p>
    <w:p w14:paraId="6DB1A033" w14:textId="77777777" w:rsidR="00F3435F" w:rsidRPr="00C17DAB" w:rsidRDefault="00F3435F" w:rsidP="00F3435F">
      <w:pPr>
        <w:rPr>
          <w:lang w:val="en-US"/>
        </w:rPr>
      </w:pPr>
      <w:r w:rsidRPr="00C17DAB">
        <w:rPr>
          <w:szCs w:val="18"/>
          <w:lang w:val="en-US"/>
        </w:rPr>
        <w:t xml:space="preserve">Tomeo Lacrué, M. </w:t>
      </w:r>
      <w:r w:rsidRPr="00C17DAB">
        <w:rPr>
          <w:iCs/>
          <w:szCs w:val="18"/>
          <w:lang w:val="en-US"/>
        </w:rPr>
        <w:t xml:space="preserve">See Historians. </w:t>
      </w:r>
    </w:p>
    <w:p w14:paraId="525BB08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Tomer, Christinger. See Philosophers. </w:t>
      </w:r>
    </w:p>
    <w:p w14:paraId="228EEE9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Tomes, Nancy. See English historical scholarship 1950- </w:t>
      </w:r>
    </w:p>
    <w:p w14:paraId="6064441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Tomes, Susan. See Musicians. </w:t>
      </w:r>
    </w:p>
    <w:p w14:paraId="54532648" w14:textId="1ECA7F68" w:rsidR="001D1277" w:rsidRPr="00C17DAB" w:rsidRDefault="001D1277" w:rsidP="001D1277">
      <w:pPr>
        <w:tabs>
          <w:tab w:val="left" w:pos="7627"/>
        </w:tabs>
        <w:rPr>
          <w:lang w:val="en-US"/>
        </w:rPr>
      </w:pPr>
      <w:r w:rsidRPr="00C17DAB">
        <w:rPr>
          <w:lang w:val="en-US"/>
        </w:rPr>
        <w:lastRenderedPageBreak/>
        <w:t xml:space="preserve">Tomiche, Nada. See Linguists. </w:t>
      </w:r>
    </w:p>
    <w:p w14:paraId="0194FE6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Tomkins, A. See Cybertheorists. </w:t>
      </w:r>
    </w:p>
    <w:p w14:paraId="4BF052F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Tomkins, Calvin. See English authors. </w:t>
      </w:r>
    </w:p>
    <w:p w14:paraId="5DAAB0C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Tomkins, Silvan S. See Philosophers. </w:t>
      </w:r>
    </w:p>
    <w:p w14:paraId="784BD32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Tomkins, Thomas. See English authors. </w:t>
      </w:r>
    </w:p>
    <w:p w14:paraId="0FF130E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Tomlin, E. W. F. See English historical scholarship 1950- </w:t>
      </w:r>
    </w:p>
    <w:p w14:paraId="32ECDED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Tomlin, Russell S. See Linguists.</w:t>
      </w:r>
    </w:p>
    <w:p w14:paraId="442C9872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Tomlins, Christopher L. See Historians. </w:t>
      </w:r>
    </w:p>
    <w:p w14:paraId="7DE120CE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Tomlins, Elisabeth S. See English authors. </w:t>
      </w:r>
    </w:p>
    <w:p w14:paraId="40B4856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Tomlinson, B. See Linguists. </w:t>
      </w:r>
    </w:p>
    <w:p w14:paraId="686EC94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Tomlison, Barbara. See English post-structuralism. </w:t>
      </w:r>
    </w:p>
    <w:p w14:paraId="7D2DD66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Tomlison, Charles. See English authors. </w:t>
      </w:r>
    </w:p>
    <w:p w14:paraId="62882807" w14:textId="77777777" w:rsidR="00122E03" w:rsidRPr="00C17DAB" w:rsidRDefault="00122E03" w:rsidP="00122E03">
      <w:pPr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 xml:space="preserve">Tomlison, Gary. See Evolutionary theorists. </w:t>
      </w:r>
    </w:p>
    <w:p w14:paraId="3447B1B6" w14:textId="3D796AB5" w:rsidR="000B31C1" w:rsidRPr="00C17DAB" w:rsidRDefault="000B31C1" w:rsidP="00122E03">
      <w:pPr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>Tomlison, H. M. See English authors.</w:t>
      </w:r>
    </w:p>
    <w:p w14:paraId="1C748E4E" w14:textId="77777777" w:rsidR="00F3435F" w:rsidRPr="00C17DAB" w:rsidRDefault="00F3435F" w:rsidP="00122E03">
      <w:pPr>
        <w:rPr>
          <w:lang w:val="en-US"/>
        </w:rPr>
      </w:pPr>
      <w:r w:rsidRPr="00C17DAB">
        <w:rPr>
          <w:lang w:val="en-US"/>
        </w:rPr>
        <w:t xml:space="preserve">Tomlison, Howard. See Historians. </w:t>
      </w:r>
    </w:p>
    <w:p w14:paraId="3E84002E" w14:textId="4FBD4249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Tomlison, Hugh. See Philosophers. </w:t>
      </w:r>
    </w:p>
    <w:p w14:paraId="47BF6B86" w14:textId="044F6A85" w:rsidR="008D100B" w:rsidRDefault="008D100B" w:rsidP="008D100B">
      <w:pPr>
        <w:rPr>
          <w:lang w:val="en-US"/>
        </w:rPr>
      </w:pPr>
      <w:r w:rsidRPr="007207E6">
        <w:rPr>
          <w:lang w:val="en-US"/>
        </w:rPr>
        <w:t xml:space="preserve">Tomlison, Jennifer. </w:t>
      </w:r>
      <w:r>
        <w:rPr>
          <w:lang w:val="en-US"/>
        </w:rPr>
        <w:t xml:space="preserve">See English aesthetic criticism 1950- </w:t>
      </w:r>
    </w:p>
    <w:p w14:paraId="75B6321A" w14:textId="4A42087E" w:rsidR="00075D77" w:rsidRPr="00075D77" w:rsidRDefault="00075D77" w:rsidP="00075D7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Tomlison, John. </w:t>
      </w:r>
      <w:r>
        <w:rPr>
          <w:szCs w:val="28"/>
          <w:lang w:val="en-US"/>
        </w:rPr>
        <w:t xml:space="preserve">See English cultural criticism. </w:t>
      </w:r>
    </w:p>
    <w:p w14:paraId="2AA4D631" w14:textId="7B83F56C" w:rsidR="00954436" w:rsidRDefault="00954436">
      <w:pPr>
        <w:rPr>
          <w:lang w:val="en-US"/>
        </w:rPr>
      </w:pPr>
      <w:r>
        <w:rPr>
          <w:lang w:val="en-US"/>
        </w:rPr>
        <w:t>Tomlison, John. See Singers. T singers.</w:t>
      </w:r>
    </w:p>
    <w:p w14:paraId="16E46AD3" w14:textId="2C0B1096" w:rsidR="00F013EB" w:rsidRPr="00C17DAB" w:rsidRDefault="00F013EB">
      <w:pPr>
        <w:rPr>
          <w:lang w:val="en-US"/>
        </w:rPr>
      </w:pPr>
      <w:r>
        <w:rPr>
          <w:lang w:val="en-US"/>
        </w:rPr>
        <w:t>Tomlison, Matthew. See English authors.</w:t>
      </w:r>
    </w:p>
    <w:p w14:paraId="6907C73D" w14:textId="77777777" w:rsidR="00F46907" w:rsidRPr="00C17DAB" w:rsidRDefault="00F46907" w:rsidP="00F46907">
      <w:pPr>
        <w:rPr>
          <w:lang w:val="en-US"/>
        </w:rPr>
      </w:pPr>
      <w:r w:rsidRPr="00C17DAB">
        <w:rPr>
          <w:lang w:val="en-US"/>
        </w:rPr>
        <w:t>Tomlison, Ray. See Scientists.</w:t>
      </w:r>
    </w:p>
    <w:p w14:paraId="6A7369E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Tomlison, Sophie. See English feminist criticism. </w:t>
      </w:r>
    </w:p>
    <w:p w14:paraId="68B23DE5" w14:textId="77777777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Tomlison, T. B. See English historical scholarship 1950- </w:t>
      </w:r>
    </w:p>
    <w:p w14:paraId="60C8CBA7" w14:textId="6B490CF8" w:rsidR="00595F7B" w:rsidRPr="00C17DAB" w:rsidRDefault="00595F7B">
      <w:pPr>
        <w:rPr>
          <w:lang w:val="en-US"/>
        </w:rPr>
      </w:pPr>
      <w:r>
        <w:rPr>
          <w:lang w:val="en-US"/>
        </w:rPr>
        <w:t>Tommey, Polly. See People. T people.</w:t>
      </w:r>
    </w:p>
    <w:p w14:paraId="18FD73E1" w14:textId="77777777" w:rsidR="005F6856" w:rsidRDefault="005F6856" w:rsidP="005F6856">
      <w:pPr>
        <w:rPr>
          <w:lang w:val="en-US"/>
        </w:rPr>
      </w:pPr>
      <w:r w:rsidRPr="00C17DAB">
        <w:rPr>
          <w:lang w:val="en-US"/>
        </w:rPr>
        <w:t>Tommola, Hannu. See Finnish structuralism.</w:t>
      </w:r>
    </w:p>
    <w:p w14:paraId="3F8D4043" w14:textId="41C5AFBE" w:rsidR="00D454A5" w:rsidRPr="00C17DAB" w:rsidRDefault="00D454A5" w:rsidP="005F6856">
      <w:pPr>
        <w:rPr>
          <w:lang w:val="en-US"/>
        </w:rPr>
      </w:pPr>
      <w:r>
        <w:rPr>
          <w:lang w:val="en-US"/>
        </w:rPr>
        <w:t>Tommouhi, Ahmed. See People. T people.</w:t>
      </w:r>
    </w:p>
    <w:p w14:paraId="4E53319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Tomo, Adomo "Oroonoko." See People.</w:t>
      </w:r>
    </w:p>
    <w:p w14:paraId="68A33AAF" w14:textId="77777777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Tomokiyo, T. See Cybertheorists. </w:t>
      </w:r>
    </w:p>
    <w:p w14:paraId="454377F3" w14:textId="66E4D235" w:rsidR="009969D9" w:rsidRPr="00C17DAB" w:rsidRDefault="009969D9">
      <w:pPr>
        <w:rPr>
          <w:lang w:val="en-US"/>
        </w:rPr>
      </w:pPr>
      <w:r>
        <w:rPr>
          <w:lang w:val="en-US"/>
        </w:rPr>
        <w:t>Tompkins, J. Case. See English historical scholarship 2000-</w:t>
      </w:r>
    </w:p>
    <w:p w14:paraId="590F45EE" w14:textId="77777777" w:rsidR="00E841BA" w:rsidRPr="00C17DAB" w:rsidRDefault="00E841BA">
      <w:pPr>
        <w:rPr>
          <w:lang w:val="en-US"/>
        </w:rPr>
      </w:pPr>
      <w:r w:rsidRPr="00C17DAB">
        <w:rPr>
          <w:lang w:val="en-US"/>
        </w:rPr>
        <w:t xml:space="preserve">Tompkins, Joanna. See English feminist criticism. </w:t>
      </w:r>
    </w:p>
    <w:p w14:paraId="39FAAD0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Tompkins, Joyce M. S. See English historical scholarship 1900-1950. </w:t>
      </w:r>
    </w:p>
    <w:p w14:paraId="60CDB3A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Tompkins, Jane P. See English feminist criticism. </w:t>
      </w:r>
    </w:p>
    <w:p w14:paraId="4E71BEA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Tompkins, Phillip K. See Philosophers. </w:t>
      </w:r>
    </w:p>
    <w:p w14:paraId="7CAC9E61" w14:textId="77777777" w:rsidR="001C4D1C" w:rsidRPr="00C17DAB" w:rsidRDefault="001C4D1C" w:rsidP="001C4D1C">
      <w:pPr>
        <w:ind w:right="58"/>
        <w:rPr>
          <w:lang w:val="en-US"/>
        </w:rPr>
      </w:pPr>
      <w:r w:rsidRPr="00C17DAB">
        <w:rPr>
          <w:lang w:val="en-US"/>
        </w:rPr>
        <w:t xml:space="preserve">'Tomson, Graham R.' </w:t>
      </w:r>
      <w:r w:rsidRPr="00C17DAB">
        <w:rPr>
          <w:i/>
          <w:lang w:val="en-US"/>
        </w:rPr>
        <w:t>See Watson, Rosamund Marriott.</w:t>
      </w:r>
    </w:p>
    <w:p w14:paraId="0544DD89" w14:textId="77777777" w:rsidR="00F3435F" w:rsidRDefault="00F3435F">
      <w:r>
        <w:t xml:space="preserve">Tona Romero, José. See Linguists. </w:t>
      </w:r>
    </w:p>
    <w:p w14:paraId="3DF392A2" w14:textId="77777777" w:rsidR="00F3435F" w:rsidRPr="00C17DAB" w:rsidRDefault="00F3435F">
      <w:pPr>
        <w:ind w:left="851" w:hanging="851"/>
        <w:rPr>
          <w:szCs w:val="28"/>
          <w:lang w:val="en-US"/>
        </w:rPr>
      </w:pPr>
      <w:r w:rsidRPr="00C17DAB">
        <w:rPr>
          <w:szCs w:val="28"/>
          <w:lang w:val="en-US"/>
        </w:rPr>
        <w:t>Tondeur, Louise. See Other authors.</w:t>
      </w:r>
    </w:p>
    <w:p w14:paraId="444D1DBA" w14:textId="77777777" w:rsidR="00F3435F" w:rsidRPr="00C17DAB" w:rsidRDefault="00F3435F" w:rsidP="00F3435F">
      <w:pPr>
        <w:rPr>
          <w:color w:val="000000"/>
          <w:lang w:val="en-US"/>
        </w:rPr>
      </w:pPr>
      <w:r w:rsidRPr="00C17DAB">
        <w:rPr>
          <w:color w:val="000000"/>
          <w:lang w:val="en-US"/>
        </w:rPr>
        <w:t xml:space="preserve">Tondeur., P. See Scientists. </w:t>
      </w:r>
    </w:p>
    <w:p w14:paraId="5D7A5058" w14:textId="77777777" w:rsidR="00276A2A" w:rsidRPr="00C17DAB" w:rsidRDefault="00276A2A" w:rsidP="00276A2A">
      <w:pPr>
        <w:rPr>
          <w:lang w:val="en-US"/>
        </w:rPr>
      </w:pPr>
      <w:r w:rsidRPr="00C17DAB">
        <w:rPr>
          <w:lang w:val="en-US"/>
        </w:rPr>
        <w:t xml:space="preserve">Tondro, Jason. See English historical scholarship 1950- </w:t>
      </w:r>
    </w:p>
    <w:p w14:paraId="38692FC3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>Tonegawa, Susumu. See People.</w:t>
      </w:r>
    </w:p>
    <w:p w14:paraId="365A25F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Tonelli, Franco. See Italian structuralism.</w:t>
      </w:r>
    </w:p>
    <w:p w14:paraId="0F24C1B9" w14:textId="636D9525" w:rsidR="00E2191D" w:rsidRPr="00E2191D" w:rsidRDefault="00E2191D" w:rsidP="00E2191D">
      <w:pPr>
        <w:rPr>
          <w:lang w:val="en-US"/>
        </w:rPr>
      </w:pPr>
      <w:r w:rsidRPr="0017519A">
        <w:rPr>
          <w:lang w:val="en-US"/>
        </w:rPr>
        <w:t xml:space="preserve">Toner, Jerry. See Historians. </w:t>
      </w:r>
    </w:p>
    <w:p w14:paraId="3B6FD55E" w14:textId="77777777" w:rsidR="00D843E7" w:rsidRPr="00C17DAB" w:rsidRDefault="00D843E7" w:rsidP="00D843E7">
      <w:pPr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 xml:space="preserve">Tonfoni, Graziella. See Linguists. </w:t>
      </w:r>
    </w:p>
    <w:p w14:paraId="4C59400E" w14:textId="77777777" w:rsidR="006C0B02" w:rsidRPr="00C17DAB" w:rsidRDefault="006C0B02" w:rsidP="006C0B02">
      <w:pPr>
        <w:ind w:left="709" w:hanging="709"/>
        <w:rPr>
          <w:szCs w:val="28"/>
          <w:lang w:val="en-US" w:eastAsia="en-US"/>
        </w:rPr>
      </w:pPr>
      <w:r w:rsidRPr="00C17DAB">
        <w:rPr>
          <w:szCs w:val="28"/>
          <w:lang w:val="en-US" w:eastAsia="en-US"/>
        </w:rPr>
        <w:t xml:space="preserve">Tong, F. See Scientists.  </w:t>
      </w:r>
    </w:p>
    <w:p w14:paraId="16FB28D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>Tong, Q. S. See English structuralism.</w:t>
      </w:r>
    </w:p>
    <w:p w14:paraId="3C59713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Tong, K. K. See Linguists. </w:t>
      </w:r>
    </w:p>
    <w:p w14:paraId="4E59AAB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Tong, Rosemary. See English feminist criticism. </w:t>
      </w:r>
    </w:p>
    <w:p w14:paraId="7F2824DA" w14:textId="0A6FAD5D" w:rsidR="00017FEE" w:rsidRPr="00017FEE" w:rsidRDefault="00017FEE" w:rsidP="00017FEE">
      <w:pPr>
        <w:ind w:left="709" w:hanging="709"/>
        <w:rPr>
          <w:szCs w:val="28"/>
          <w:lang w:val="en-US"/>
        </w:rPr>
      </w:pPr>
      <w:r w:rsidRPr="003A0B26">
        <w:rPr>
          <w:szCs w:val="28"/>
          <w:lang w:val="en-US"/>
        </w:rPr>
        <w:t xml:space="preserve">Tong, Ziya. </w:t>
      </w:r>
      <w:r>
        <w:rPr>
          <w:szCs w:val="28"/>
          <w:lang w:val="en-US"/>
        </w:rPr>
        <w:t xml:space="preserve">See Journalists. </w:t>
      </w:r>
    </w:p>
    <w:p w14:paraId="60F716D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Tonguç, Sencer. See Linguists. </w:t>
      </w:r>
    </w:p>
    <w:p w14:paraId="708B7525" w14:textId="3FBC2BAE" w:rsidR="0099297D" w:rsidRPr="0099297D" w:rsidRDefault="0099297D" w:rsidP="0099297D">
      <w:pPr>
        <w:rPr>
          <w:lang w:val="en-US"/>
        </w:rPr>
      </w:pPr>
      <w:r w:rsidRPr="00405B9D">
        <w:rPr>
          <w:lang w:val="en-US"/>
        </w:rPr>
        <w:t xml:space="preserve">Tonia, Lina. </w:t>
      </w:r>
      <w:r>
        <w:rPr>
          <w:lang w:val="en-US"/>
        </w:rPr>
        <w:t xml:space="preserve">See Musicians. </w:t>
      </w:r>
    </w:p>
    <w:p w14:paraId="0234AA60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Toniolo, G. See Historians. </w:t>
      </w:r>
    </w:p>
    <w:p w14:paraId="3978DE0C" w14:textId="77777777" w:rsidR="006040F9" w:rsidRPr="00C17DAB" w:rsidRDefault="006040F9" w:rsidP="006040F9">
      <w:pPr>
        <w:rPr>
          <w:lang w:val="en-US"/>
        </w:rPr>
      </w:pPr>
      <w:r w:rsidRPr="00C17DAB">
        <w:rPr>
          <w:lang w:val="en-US"/>
        </w:rPr>
        <w:t xml:space="preserve">Tonkin, Boyd. See English reviewers 1950- </w:t>
      </w:r>
    </w:p>
    <w:p w14:paraId="6CEB3C8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Tonks, Rosemary. See English authors. </w:t>
      </w:r>
    </w:p>
    <w:p w14:paraId="177E643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Tonnac, Jean-Philippe de. See Journalists. </w:t>
      </w:r>
    </w:p>
    <w:p w14:paraId="66D80D1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Tönnies, Ferdinand. See Historians. </w:t>
      </w:r>
    </w:p>
    <w:p w14:paraId="097A12A8" w14:textId="77777777" w:rsidR="00BE1717" w:rsidRPr="00C17DAB" w:rsidRDefault="00BE1717" w:rsidP="00F3435F">
      <w:pPr>
        <w:spacing w:beforeLines="1" w:before="2" w:afterLines="1" w:after="2"/>
        <w:ind w:left="709" w:hanging="709"/>
        <w:rPr>
          <w:lang w:val="en-US"/>
        </w:rPr>
      </w:pPr>
      <w:r w:rsidRPr="00C17DAB">
        <w:rPr>
          <w:lang w:val="en-US"/>
        </w:rPr>
        <w:t xml:space="preserve">Tonning, Erik. See English historical scholarship 1950- </w:t>
      </w:r>
    </w:p>
    <w:p w14:paraId="0A7E396D" w14:textId="41202457" w:rsidR="003A2FBB" w:rsidRPr="003A2FBB" w:rsidRDefault="003A2FBB" w:rsidP="003A2FBB">
      <w:pPr>
        <w:rPr>
          <w:lang w:val="en-US"/>
        </w:rPr>
      </w:pPr>
      <w:r w:rsidRPr="00A51875">
        <w:rPr>
          <w:lang w:val="en-US"/>
        </w:rPr>
        <w:t>Tono Martínez, José.</w:t>
      </w:r>
      <w:r w:rsidRPr="003A2FBB">
        <w:rPr>
          <w:lang w:val="en-US"/>
        </w:rPr>
        <w:t xml:space="preserve"> See Spanish authors. </w:t>
      </w:r>
    </w:p>
    <w:p w14:paraId="2B2A6377" w14:textId="77777777" w:rsidR="00F3435F" w:rsidRPr="00C17DAB" w:rsidRDefault="00F3435F" w:rsidP="00F3435F">
      <w:pPr>
        <w:spacing w:beforeLines="1" w:before="2" w:afterLines="1" w:after="2"/>
        <w:ind w:left="709" w:hanging="709"/>
        <w:rPr>
          <w:lang w:val="en-US"/>
        </w:rPr>
      </w:pPr>
      <w:r w:rsidRPr="00C17DAB">
        <w:rPr>
          <w:lang w:val="en-US"/>
        </w:rPr>
        <w:t>Tononi, G</w:t>
      </w:r>
      <w:r w:rsidR="00F1475C" w:rsidRPr="00C17DAB">
        <w:rPr>
          <w:lang w:val="en-US"/>
        </w:rPr>
        <w:t>iulio</w:t>
      </w:r>
      <w:r w:rsidRPr="00C17DAB">
        <w:rPr>
          <w:lang w:val="en-US"/>
        </w:rPr>
        <w:t xml:space="preserve">. See Cognitive scientists. </w:t>
      </w:r>
    </w:p>
    <w:p w14:paraId="14369B0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Tonquédec. See French historical scholarship 1900-1950. </w:t>
      </w:r>
    </w:p>
    <w:p w14:paraId="0DE7453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Tonson, Jacob. See English neoclassical criticism. </w:t>
      </w:r>
    </w:p>
    <w:p w14:paraId="7C576D13" w14:textId="77777777" w:rsidR="00FB4136" w:rsidRPr="00C17DAB" w:rsidRDefault="00FB4136" w:rsidP="00FB4136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Too, Yun Lee. See English historical scholarhip 1950- </w:t>
      </w:r>
    </w:p>
    <w:p w14:paraId="41007C2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Toobin, Jeffrey. See Historians. </w:t>
      </w:r>
    </w:p>
    <w:p w14:paraId="4AA7763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Tooby, John. See Evolutionary cultural theorists. </w:t>
      </w:r>
    </w:p>
    <w:p w14:paraId="156F604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Took, J. F. See English historical scholarship 1950- </w:t>
      </w:r>
    </w:p>
    <w:p w14:paraId="6CCDF33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Tooke, Andrew. See English neoclassical criticism. </w:t>
      </w:r>
    </w:p>
    <w:p w14:paraId="33F75F6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Tooke, Horne. </w:t>
      </w:r>
      <w:r w:rsidRPr="00C17DAB">
        <w:rPr>
          <w:i/>
          <w:lang w:val="en-US"/>
        </w:rPr>
        <w:t>See Horne Tooke, John.</w:t>
      </w:r>
    </w:p>
    <w:p w14:paraId="341348FC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 xml:space="preserve">Tookey, C. See English reviewers 1950- </w:t>
      </w:r>
    </w:p>
    <w:p w14:paraId="62E3B43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Tookey, Mary. See English aesthetic criticism 1950- </w:t>
      </w:r>
    </w:p>
    <w:p w14:paraId="5485F64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Toolan, Michael J. See English stylistics.</w:t>
      </w:r>
    </w:p>
    <w:p w14:paraId="3244E5A5" w14:textId="77777777" w:rsidR="008D70AB" w:rsidRPr="00C17DAB" w:rsidRDefault="008D70AB" w:rsidP="008D70AB">
      <w:pPr>
        <w:pStyle w:val="Normal1"/>
        <w:ind w:left="709" w:right="0" w:hanging="709"/>
        <w:rPr>
          <w:lang w:val="en-US"/>
        </w:rPr>
      </w:pPr>
      <w:r w:rsidRPr="00C17DAB">
        <w:rPr>
          <w:lang w:val="en-US"/>
        </w:rPr>
        <w:t xml:space="preserve">Toole, Betty A. See English historical scholarship 1950- </w:t>
      </w:r>
    </w:p>
    <w:p w14:paraId="182AB01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Toole, F. X. See English authors. </w:t>
      </w:r>
    </w:p>
    <w:p w14:paraId="38B2A20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Toole, John Kennedy. See English authors.</w:t>
      </w:r>
    </w:p>
    <w:p w14:paraId="04C3C7FB" w14:textId="0F6BFB33" w:rsidR="002D15B7" w:rsidRPr="00F907AE" w:rsidRDefault="002D15B7" w:rsidP="002D15B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Tooley, M. </w:t>
      </w:r>
      <w:r>
        <w:rPr>
          <w:szCs w:val="28"/>
          <w:lang w:val="en-US"/>
        </w:rPr>
        <w:t xml:space="preserve">See Philosophers. </w:t>
      </w:r>
    </w:p>
    <w:p w14:paraId="1B976105" w14:textId="7E933C3C" w:rsidR="00DD1515" w:rsidRPr="00C17DAB" w:rsidRDefault="00DD1515" w:rsidP="00DD1515">
      <w:pPr>
        <w:ind w:right="-1"/>
        <w:rPr>
          <w:lang w:val="en-US"/>
        </w:rPr>
      </w:pPr>
      <w:r w:rsidRPr="00C17DAB">
        <w:rPr>
          <w:lang w:val="en-US"/>
        </w:rPr>
        <w:t xml:space="preserve">Tooley, O. M. See Linguists. </w:t>
      </w:r>
    </w:p>
    <w:p w14:paraId="37FE8C1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Toomer, Jean. See English authors. </w:t>
      </w:r>
    </w:p>
    <w:p w14:paraId="3B50DB8B" w14:textId="77777777" w:rsidR="00F3435F" w:rsidRPr="00C17DAB" w:rsidRDefault="00F3435F">
      <w:pPr>
        <w:ind w:left="709" w:hanging="709"/>
        <w:rPr>
          <w:rFonts w:eastAsia="Times New Roman"/>
          <w:color w:val="000000"/>
          <w:lang w:val="en-US"/>
        </w:rPr>
      </w:pPr>
      <w:r w:rsidRPr="00C17DAB">
        <w:rPr>
          <w:rFonts w:eastAsia="Times New Roman"/>
          <w:color w:val="000000"/>
          <w:lang w:val="en-US"/>
        </w:rPr>
        <w:t xml:space="preserve">Toomey, David. See Scientists. </w:t>
      </w:r>
    </w:p>
    <w:p w14:paraId="28033C2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Toomey, Deirdre. See English feminist criticism. </w:t>
      </w:r>
    </w:p>
    <w:p w14:paraId="1F26DFFC" w14:textId="77777777" w:rsidR="00F3435F" w:rsidRPr="00C17DAB" w:rsidRDefault="00F3435F">
      <w:pPr>
        <w:ind w:left="700" w:hanging="680"/>
        <w:rPr>
          <w:lang w:val="en-US"/>
        </w:rPr>
      </w:pPr>
      <w:r w:rsidRPr="00C17DAB">
        <w:rPr>
          <w:lang w:val="en-US"/>
        </w:rPr>
        <w:t>Toomre, Joyce. See Handbooks, etc.</w:t>
      </w:r>
    </w:p>
    <w:p w14:paraId="316B9526" w14:textId="77777777" w:rsidR="00F3435F" w:rsidRPr="00C17DAB" w:rsidRDefault="00F3435F">
      <w:pPr>
        <w:ind w:left="700" w:hanging="680"/>
        <w:rPr>
          <w:lang w:val="en-US"/>
        </w:rPr>
      </w:pPr>
      <w:r w:rsidRPr="00C17DAB">
        <w:rPr>
          <w:lang w:val="en-US"/>
        </w:rPr>
        <w:t xml:space="preserve">Tophinke, Doris. See Linguists. </w:t>
      </w:r>
    </w:p>
    <w:p w14:paraId="07459B0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Topia, André. See French structuralism. </w:t>
      </w:r>
    </w:p>
    <w:p w14:paraId="14598602" w14:textId="0FD97150" w:rsidR="00F3435F" w:rsidRDefault="00F3435F">
      <w:pPr>
        <w:rPr>
          <w:lang w:val="en-US"/>
        </w:rPr>
      </w:pPr>
      <w:r w:rsidRPr="00C17DAB">
        <w:rPr>
          <w:lang w:val="en-US"/>
        </w:rPr>
        <w:t>Topinard, Paul. See Philosophers.</w:t>
      </w:r>
    </w:p>
    <w:p w14:paraId="23DCC6E8" w14:textId="1DD2B9D5" w:rsidR="00F116BD" w:rsidRPr="00C17DAB" w:rsidRDefault="00F116BD">
      <w:pPr>
        <w:rPr>
          <w:lang w:val="en-US"/>
        </w:rPr>
      </w:pPr>
      <w:r>
        <w:rPr>
          <w:lang w:val="en-US"/>
        </w:rPr>
        <w:t>Topinka, Daniel. See Czech structuralism.</w:t>
      </w:r>
    </w:p>
    <w:p w14:paraId="4976B71E" w14:textId="77777777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Toplady, Augustus. See English authors. </w:t>
      </w:r>
    </w:p>
    <w:p w14:paraId="639A60E0" w14:textId="396AC99F" w:rsidR="006A1386" w:rsidRPr="00C17DAB" w:rsidRDefault="006A1386">
      <w:pPr>
        <w:rPr>
          <w:lang w:val="en-US"/>
        </w:rPr>
      </w:pPr>
      <w:r>
        <w:rPr>
          <w:lang w:val="en-US"/>
        </w:rPr>
        <w:t>Topor, Marcela. See People. T people.</w:t>
      </w:r>
    </w:p>
    <w:p w14:paraId="6A5BE32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Topor, Roland. See French authors.</w:t>
      </w:r>
    </w:p>
    <w:p w14:paraId="6226F0B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Topp, Chester W. See English historical scholarship 1950-</w:t>
      </w:r>
    </w:p>
    <w:p w14:paraId="0AEC8AC0" w14:textId="77777777" w:rsidR="00E7744B" w:rsidRPr="00C17DAB" w:rsidRDefault="00E7744B" w:rsidP="00E7744B">
      <w:pPr>
        <w:ind w:left="709" w:hanging="709"/>
        <w:rPr>
          <w:lang w:val="en-US" w:eastAsia="en-US"/>
        </w:rPr>
      </w:pPr>
      <w:r w:rsidRPr="00C17DAB">
        <w:rPr>
          <w:lang w:val="en-US" w:eastAsia="en-US"/>
        </w:rPr>
        <w:t xml:space="preserve">Topper, Ilya U. See Journalists. </w:t>
      </w:r>
    </w:p>
    <w:p w14:paraId="2F93901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>Topper, Uwe. See Historians.</w:t>
      </w:r>
    </w:p>
    <w:p w14:paraId="4B0A8503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>Topsell, Edward. See English authors.</w:t>
      </w:r>
    </w:p>
    <w:p w14:paraId="6537E6B0" w14:textId="74B26555" w:rsidR="00621ADB" w:rsidRPr="00621ADB" w:rsidRDefault="00621ADB" w:rsidP="00621ADB">
      <w:pPr>
        <w:rPr>
          <w:lang w:val="en-US"/>
        </w:rPr>
      </w:pPr>
      <w:r w:rsidRPr="00621ADB">
        <w:rPr>
          <w:lang w:val="en-US"/>
        </w:rPr>
        <w:t xml:space="preserve">Toquero, Alejandro. </w:t>
      </w:r>
      <w:r w:rsidRPr="00194988">
        <w:rPr>
          <w:lang w:val="en-US"/>
        </w:rPr>
        <w:t xml:space="preserve">See Journalists. </w:t>
      </w:r>
    </w:p>
    <w:p w14:paraId="6D9D9DB4" w14:textId="50AE85BC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Toral Moreno, Alfonso. See Spanish hermeneutics. </w:t>
      </w:r>
    </w:p>
    <w:p w14:paraId="73ED0524" w14:textId="77777777" w:rsidR="00F3435F" w:rsidRDefault="00F3435F">
      <w:r w:rsidRPr="00194988">
        <w:rPr>
          <w:lang w:val="en-US"/>
        </w:rPr>
        <w:t xml:space="preserve">Torán, Ana. </w:t>
      </w:r>
      <w:r>
        <w:t>See Handbooks, etc.</w:t>
      </w:r>
    </w:p>
    <w:p w14:paraId="66EB3082" w14:textId="77777777" w:rsidR="00F3435F" w:rsidRPr="00C17DAB" w:rsidRDefault="00F3435F">
      <w:pPr>
        <w:rPr>
          <w:lang w:val="en-US"/>
        </w:rPr>
      </w:pPr>
      <w:r w:rsidRPr="00194988">
        <w:rPr>
          <w:lang w:val="es-ES"/>
        </w:rPr>
        <w:t xml:space="preserve">Torán, Enrique. </w:t>
      </w:r>
      <w:r w:rsidRPr="00C17DAB">
        <w:rPr>
          <w:lang w:val="en-US"/>
        </w:rPr>
        <w:t xml:space="preserve">See Art critics. </w:t>
      </w:r>
    </w:p>
    <w:p w14:paraId="67B0E3EF" w14:textId="77777777" w:rsidR="00BD1EB0" w:rsidRPr="00C17DAB" w:rsidRDefault="00BD1EB0">
      <w:pPr>
        <w:rPr>
          <w:lang w:val="en-US"/>
        </w:rPr>
      </w:pPr>
      <w:r w:rsidRPr="00C17DAB">
        <w:rPr>
          <w:lang w:val="en-US"/>
        </w:rPr>
        <w:t xml:space="preserve">Toranian, Valérie. See French historical scholarship 1950- </w:t>
      </w:r>
    </w:p>
    <w:p w14:paraId="1283AD25" w14:textId="77777777" w:rsidR="00173518" w:rsidRDefault="00F3435F">
      <w:pPr>
        <w:rPr>
          <w:lang w:val="en-US"/>
        </w:rPr>
      </w:pPr>
      <w:r w:rsidRPr="00C17DAB">
        <w:rPr>
          <w:lang w:val="en-US"/>
        </w:rPr>
        <w:t>Torbado, Jesús. See Spanish authors.</w:t>
      </w:r>
    </w:p>
    <w:p w14:paraId="08253992" w14:textId="6A2CF629" w:rsidR="00F3435F" w:rsidRPr="00C17DAB" w:rsidRDefault="00173518">
      <w:pPr>
        <w:rPr>
          <w:lang w:val="en-US"/>
        </w:rPr>
      </w:pPr>
      <w:r>
        <w:rPr>
          <w:lang w:val="en-US"/>
        </w:rPr>
        <w:t>Torbanell, Nuria. See People. T people.</w:t>
      </w:r>
      <w:r w:rsidR="00F3435F" w:rsidRPr="00C17DAB">
        <w:rPr>
          <w:lang w:val="en-US"/>
        </w:rPr>
        <w:t xml:space="preserve"> </w:t>
      </w:r>
    </w:p>
    <w:p w14:paraId="4384E594" w14:textId="10FEF21D" w:rsidR="000135DD" w:rsidRPr="000135DD" w:rsidRDefault="000135DD" w:rsidP="000135DD">
      <w:pPr>
        <w:rPr>
          <w:lang w:val="en-US"/>
        </w:rPr>
      </w:pPr>
      <w:r w:rsidRPr="00AB1388">
        <w:rPr>
          <w:lang w:val="en-US"/>
        </w:rPr>
        <w:t xml:space="preserve">Torcal Milla, Francisco José. </w:t>
      </w:r>
      <w:r>
        <w:rPr>
          <w:lang w:val="en-US"/>
        </w:rPr>
        <w:t xml:space="preserve">See Scientists. </w:t>
      </w:r>
    </w:p>
    <w:p w14:paraId="171E3F2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Torchiana, Donald T. See English historical scholarship 1950- </w:t>
      </w:r>
    </w:p>
    <w:p w14:paraId="7E6A707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Torczyner, Harry. See English aesthetic criticism 1950-</w:t>
      </w:r>
    </w:p>
    <w:p w14:paraId="5469A49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Tordera Sáez, Antonio. See Spanish structuralism.</w:t>
      </w:r>
    </w:p>
    <w:p w14:paraId="0B0E76B0" w14:textId="67E7F7AC" w:rsidR="00042260" w:rsidRPr="00C17DAB" w:rsidRDefault="00042260" w:rsidP="00042260">
      <w:pPr>
        <w:tabs>
          <w:tab w:val="left" w:pos="7627"/>
        </w:tabs>
        <w:rPr>
          <w:lang w:val="en-US"/>
        </w:rPr>
      </w:pPr>
      <w:r w:rsidRPr="00C17DAB">
        <w:rPr>
          <w:lang w:val="en-US"/>
        </w:rPr>
        <w:t xml:space="preserve">Tordesillas, Marta. See Philosophers. </w:t>
      </w:r>
    </w:p>
    <w:p w14:paraId="73DC8F4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Tordjman, G. See Philosophers.</w:t>
      </w:r>
    </w:p>
    <w:p w14:paraId="6F71366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Torelli, Giuseppe. See Musicians.</w:t>
      </w:r>
    </w:p>
    <w:p w14:paraId="65414D2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Torenvliet, Leen. See Linguists.  </w:t>
      </w:r>
    </w:p>
    <w:p w14:paraId="1539F0D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Torga, Miguel. See Portuguese authors. </w:t>
      </w:r>
    </w:p>
    <w:p w14:paraId="6AD944DD" w14:textId="2C2FA568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Torgovnick, Marianna. See English aesthetic criticism 1950- </w:t>
      </w:r>
    </w:p>
    <w:p w14:paraId="24439D3F" w14:textId="1C21174A" w:rsidR="00E630EF" w:rsidRPr="00E630EF" w:rsidRDefault="00E630EF" w:rsidP="00E630EF">
      <w:pPr>
        <w:tabs>
          <w:tab w:val="left" w:pos="5760"/>
        </w:tabs>
        <w:rPr>
          <w:lang w:val="en-US"/>
        </w:rPr>
      </w:pPr>
      <w:r w:rsidRPr="00E630EF">
        <w:rPr>
          <w:lang w:val="en-US"/>
        </w:rPr>
        <w:t xml:space="preserve">Toribio Álvarez, Andrea. See Spanish structuralism. </w:t>
      </w:r>
    </w:p>
    <w:p w14:paraId="2C33CD8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Torio, James. See Cybertheorists. </w:t>
      </w:r>
    </w:p>
    <w:p w14:paraId="12620149" w14:textId="7E54A0AD" w:rsidR="00C84697" w:rsidRPr="00C17DAB" w:rsidRDefault="00C84697" w:rsidP="00C84697">
      <w:pPr>
        <w:rPr>
          <w:lang w:val="en-US"/>
        </w:rPr>
      </w:pPr>
      <w:r w:rsidRPr="00C17DAB">
        <w:rPr>
          <w:lang w:val="en-US"/>
        </w:rPr>
        <w:t>Torkamaneh, Pouria. See Iranian historical scholarship 1950-.</w:t>
      </w:r>
    </w:p>
    <w:p w14:paraId="5A611FB1" w14:textId="77777777" w:rsidR="00F3435F" w:rsidRPr="00C17DAB" w:rsidRDefault="00F3435F">
      <w:pPr>
        <w:pStyle w:val="Sangradetextonormal"/>
        <w:rPr>
          <w:lang w:val="en-US"/>
        </w:rPr>
      </w:pPr>
      <w:r w:rsidRPr="00C17DAB">
        <w:rPr>
          <w:lang w:val="en-US"/>
        </w:rPr>
        <w:t xml:space="preserve">Torke, Michael. See Musicians. </w:t>
      </w:r>
    </w:p>
    <w:p w14:paraId="5B09AD1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Torme, Mel. See Singers.</w:t>
      </w:r>
    </w:p>
    <w:p w14:paraId="1D42BC8D" w14:textId="77777777" w:rsidR="007F7669" w:rsidRPr="00C17DAB" w:rsidRDefault="007F7669">
      <w:pPr>
        <w:rPr>
          <w:lang w:val="en-US"/>
        </w:rPr>
      </w:pPr>
      <w:r w:rsidRPr="00C17DAB">
        <w:rPr>
          <w:lang w:val="en-US"/>
        </w:rPr>
        <w:t xml:space="preserve">Tormo, Antonio. See Scientists. </w:t>
      </w:r>
    </w:p>
    <w:p w14:paraId="24483B9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Tornatore, Giuseppe. See Film directors.</w:t>
      </w:r>
    </w:p>
    <w:p w14:paraId="5D3D9ABD" w14:textId="2BB1EA4B" w:rsidR="005D472D" w:rsidRDefault="005D472D" w:rsidP="005D472D">
      <w:pPr>
        <w:rPr>
          <w:lang w:val="en-US"/>
        </w:rPr>
      </w:pPr>
      <w:r w:rsidRPr="00C17DAB">
        <w:rPr>
          <w:lang w:val="en-US"/>
        </w:rPr>
        <w:t xml:space="preserve">Tornay Márquez, Mª Cruz. See Spanish feminist criticism. </w:t>
      </w:r>
    </w:p>
    <w:p w14:paraId="7F604B1B" w14:textId="4D4436BE" w:rsidR="00B72280" w:rsidRPr="00C17DAB" w:rsidRDefault="00B72280" w:rsidP="005D472D">
      <w:pPr>
        <w:rPr>
          <w:lang w:val="en-US"/>
        </w:rPr>
      </w:pPr>
      <w:r>
        <w:rPr>
          <w:lang w:val="en-US"/>
        </w:rPr>
        <w:t>Torné Bergada, José. See People. T people.</w:t>
      </w:r>
    </w:p>
    <w:p w14:paraId="02233646" w14:textId="77777777" w:rsidR="00F3435F" w:rsidRPr="00C17DAB" w:rsidRDefault="00F3435F">
      <w:pPr>
        <w:ind w:left="765" w:hanging="765"/>
        <w:rPr>
          <w:lang w:val="en-US"/>
        </w:rPr>
      </w:pPr>
      <w:r w:rsidRPr="00C17DAB">
        <w:rPr>
          <w:lang w:val="en-US"/>
        </w:rPr>
        <w:t>Torner, R. See Spanish historical scholarship 1900-1950.</w:t>
      </w:r>
    </w:p>
    <w:p w14:paraId="35DB50F2" w14:textId="17F70623" w:rsidR="00AA7312" w:rsidRPr="00AA7312" w:rsidRDefault="00AA7312" w:rsidP="00AA7312">
      <w:pPr>
        <w:rPr>
          <w:lang w:val="en-US"/>
        </w:rPr>
      </w:pPr>
      <w:r w:rsidRPr="00AA7312">
        <w:rPr>
          <w:lang w:val="en-US"/>
        </w:rPr>
        <w:t>Tornero, Angélica. See Spanish phenomenological criticism.</w:t>
      </w:r>
    </w:p>
    <w:p w14:paraId="1BE5DF2B" w14:textId="77777777" w:rsidR="00F3435F" w:rsidRPr="00C17DAB" w:rsidRDefault="00F3435F">
      <w:pPr>
        <w:ind w:left="765" w:hanging="765"/>
        <w:rPr>
          <w:lang w:val="en-US"/>
        </w:rPr>
      </w:pPr>
      <w:r w:rsidRPr="00C17DAB">
        <w:rPr>
          <w:lang w:val="en-US"/>
        </w:rPr>
        <w:t xml:space="preserve">Tornero, Isabel. See Spanish feminist criticism. </w:t>
      </w:r>
    </w:p>
    <w:p w14:paraId="5CAF2FE4" w14:textId="77777777" w:rsidR="00575B27" w:rsidRPr="00C17DAB" w:rsidRDefault="00575B27" w:rsidP="00575B27">
      <w:pPr>
        <w:rPr>
          <w:lang w:val="en-US"/>
        </w:rPr>
      </w:pPr>
      <w:r w:rsidRPr="00C17DAB">
        <w:rPr>
          <w:lang w:val="en-US"/>
        </w:rPr>
        <w:t>Tornhauser, Judith. See Linguists.</w:t>
      </w:r>
    </w:p>
    <w:p w14:paraId="47CD224F" w14:textId="60B49833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Tornoel Sala, J. L. See Linguists. </w:t>
      </w:r>
    </w:p>
    <w:p w14:paraId="4EDFBE46" w14:textId="10F9D863" w:rsidR="0011403D" w:rsidRPr="0011403D" w:rsidRDefault="0011403D">
      <w:pPr>
        <w:rPr>
          <w:lang w:val="en-US"/>
        </w:rPr>
      </w:pPr>
      <w:r w:rsidRPr="0011403D">
        <w:rPr>
          <w:lang w:val="en-US"/>
        </w:rPr>
        <w:t>Tornos, David. See People. T people.</w:t>
      </w:r>
    </w:p>
    <w:p w14:paraId="0B3FCB46" w14:textId="2CAB9E2C" w:rsidR="00194988" w:rsidRPr="005B3678" w:rsidRDefault="00194988">
      <w:pPr>
        <w:rPr>
          <w:lang w:val="es-ES"/>
        </w:rPr>
      </w:pPr>
      <w:r w:rsidRPr="00194988">
        <w:rPr>
          <w:lang w:val="es-ES"/>
        </w:rPr>
        <w:t xml:space="preserve">Tornos Mas, Juan Carlos. </w:t>
      </w:r>
      <w:r w:rsidRPr="005B3678">
        <w:rPr>
          <w:lang w:val="es-ES"/>
        </w:rPr>
        <w:t xml:space="preserve">See Journalists. </w:t>
      </w:r>
    </w:p>
    <w:p w14:paraId="23A9FA6E" w14:textId="77777777" w:rsidR="00F3435F" w:rsidRPr="00C17DAB" w:rsidRDefault="00F3435F">
      <w:pPr>
        <w:tabs>
          <w:tab w:val="left" w:pos="1720"/>
        </w:tabs>
        <w:rPr>
          <w:lang w:val="en-US"/>
        </w:rPr>
      </w:pPr>
      <w:r w:rsidRPr="00C17DAB">
        <w:rPr>
          <w:lang w:val="en-US"/>
        </w:rPr>
        <w:t>Törnqvist, Egil. See Scandinavian aesthetic criticism 1950-</w:t>
      </w:r>
    </w:p>
    <w:p w14:paraId="4AF91D9C" w14:textId="77777777" w:rsidR="00F3435F" w:rsidRDefault="00F3435F">
      <w:r>
        <w:t>Toro, Alfonso de. See Spanish hermeneutics.</w:t>
      </w:r>
    </w:p>
    <w:p w14:paraId="51F1C6BB" w14:textId="77777777" w:rsidR="00F3435F" w:rsidRPr="003F3BF6" w:rsidRDefault="00F3435F">
      <w:pPr>
        <w:rPr>
          <w:lang w:val="es-ES"/>
        </w:rPr>
      </w:pPr>
      <w:r>
        <w:t xml:space="preserve">Toro, Guillermo del. </w:t>
      </w:r>
      <w:r w:rsidRPr="003F3BF6">
        <w:rPr>
          <w:lang w:val="es-ES"/>
        </w:rPr>
        <w:t>See Film directors.</w:t>
      </w:r>
    </w:p>
    <w:p w14:paraId="36400019" w14:textId="34400629" w:rsidR="003F3BF6" w:rsidRDefault="003F3BF6" w:rsidP="003F3BF6">
      <w:pPr>
        <w:tabs>
          <w:tab w:val="left" w:pos="708"/>
          <w:tab w:val="left" w:pos="1416"/>
        </w:tabs>
        <w:rPr>
          <w:lang w:val="en-US"/>
        </w:rPr>
      </w:pPr>
      <w:r w:rsidRPr="003F3BF6">
        <w:rPr>
          <w:lang w:val="es-ES"/>
        </w:rPr>
        <w:t xml:space="preserve">Toro, Fernando del. </w:t>
      </w:r>
      <w:r>
        <w:rPr>
          <w:lang w:val="en-US"/>
        </w:rPr>
        <w:t>See Spanish aesthetic criticism.</w:t>
      </w:r>
    </w:p>
    <w:p w14:paraId="173934FA" w14:textId="555699A1" w:rsidR="00A121A2" w:rsidRPr="003F3BF6" w:rsidRDefault="00A121A2" w:rsidP="003F3BF6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Toro, Marco. See Musicians. </w:t>
      </w:r>
    </w:p>
    <w:p w14:paraId="4361E4B3" w14:textId="4E9C5CFF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Toro, Miguel A. See Evolutionary theorists. </w:t>
      </w:r>
    </w:p>
    <w:p w14:paraId="5FA88C0F" w14:textId="3119D873" w:rsidR="00187664" w:rsidRPr="00C17DAB" w:rsidRDefault="00187664">
      <w:pPr>
        <w:rPr>
          <w:lang w:val="en-US"/>
        </w:rPr>
      </w:pPr>
      <w:r>
        <w:rPr>
          <w:lang w:val="en-US"/>
        </w:rPr>
        <w:t xml:space="preserve">Toro, Roberto. See Scientists. </w:t>
      </w:r>
    </w:p>
    <w:p w14:paraId="1D8F8F08" w14:textId="77777777" w:rsidR="00C51974" w:rsidRPr="00187664" w:rsidRDefault="00C51974">
      <w:pPr>
        <w:rPr>
          <w:lang w:val="en-US"/>
        </w:rPr>
      </w:pPr>
      <w:r w:rsidRPr="00187664">
        <w:rPr>
          <w:lang w:val="en-US"/>
        </w:rPr>
        <w:t xml:space="preserve">Toro, Sandra. See Journalists. </w:t>
      </w:r>
    </w:p>
    <w:p w14:paraId="276EDDE1" w14:textId="77777777" w:rsidR="00F3435F" w:rsidRPr="00C17DAB" w:rsidRDefault="00F3435F">
      <w:pPr>
        <w:rPr>
          <w:lang w:val="en-US"/>
        </w:rPr>
      </w:pPr>
      <w:r w:rsidRPr="00187664">
        <w:rPr>
          <w:lang w:val="en-US"/>
        </w:rPr>
        <w:lastRenderedPageBreak/>
        <w:t xml:space="preserve">Toro, Suso de. </w:t>
      </w:r>
      <w:r w:rsidRPr="00C17DAB">
        <w:rPr>
          <w:lang w:val="en-US"/>
        </w:rPr>
        <w:t xml:space="preserve">See Spanish authors. </w:t>
      </w:r>
    </w:p>
    <w:p w14:paraId="128B760D" w14:textId="4FDA9C87" w:rsidR="00114B09" w:rsidRDefault="00114B09">
      <w:pPr>
        <w:rPr>
          <w:lang w:val="en-US"/>
        </w:rPr>
      </w:pPr>
      <w:r w:rsidRPr="00C17DAB">
        <w:rPr>
          <w:lang w:val="en-US"/>
        </w:rPr>
        <w:t>Toro, Vera. See English structuralism.</w:t>
      </w:r>
    </w:p>
    <w:p w14:paraId="10B3BA97" w14:textId="33530FE8" w:rsidR="00CA7FEF" w:rsidRPr="00CA7FEF" w:rsidRDefault="00CA7FEF">
      <w:pPr>
        <w:rPr>
          <w:lang w:val="es-ES"/>
        </w:rPr>
      </w:pPr>
      <w:r w:rsidRPr="00187664">
        <w:rPr>
          <w:lang w:val="es-ES"/>
        </w:rPr>
        <w:t xml:space="preserve">Toro Alcaide, Juan Carlos. See People. </w:t>
      </w:r>
      <w:r w:rsidRPr="00CA7FEF">
        <w:rPr>
          <w:lang w:val="es-ES"/>
        </w:rPr>
        <w:t>T peopl</w:t>
      </w:r>
      <w:r>
        <w:rPr>
          <w:lang w:val="es-ES"/>
        </w:rPr>
        <w:t>e.</w:t>
      </w:r>
    </w:p>
    <w:p w14:paraId="197A70A4" w14:textId="42D3CC5E" w:rsidR="001A754A" w:rsidRPr="00A64342" w:rsidRDefault="001A754A">
      <w:pPr>
        <w:rPr>
          <w:lang w:val="en-US"/>
        </w:rPr>
      </w:pPr>
      <w:r w:rsidRPr="00CA7FEF">
        <w:rPr>
          <w:lang w:val="es-ES"/>
        </w:rPr>
        <w:t xml:space="preserve">Toro Castro, Antonio. </w:t>
      </w:r>
      <w:r w:rsidRPr="005F2CCD">
        <w:rPr>
          <w:lang w:val="en-US"/>
        </w:rPr>
        <w:t xml:space="preserve">See People. </w:t>
      </w:r>
      <w:r w:rsidRPr="00A64342">
        <w:rPr>
          <w:lang w:val="en-US"/>
        </w:rPr>
        <w:t>T people.</w:t>
      </w:r>
    </w:p>
    <w:p w14:paraId="5254179A" w14:textId="3B4BC080" w:rsidR="00A64342" w:rsidRPr="00CA7FEF" w:rsidRDefault="00A64342">
      <w:pPr>
        <w:rPr>
          <w:lang w:val="en-US"/>
        </w:rPr>
      </w:pPr>
      <w:r w:rsidRPr="00A64342">
        <w:rPr>
          <w:lang w:val="en-US"/>
        </w:rPr>
        <w:t xml:space="preserve">Toro Castro, Carmen. See People. </w:t>
      </w:r>
      <w:r w:rsidRPr="00CA7FEF">
        <w:rPr>
          <w:lang w:val="en-US"/>
        </w:rPr>
        <w:t>T people.</w:t>
      </w:r>
    </w:p>
    <w:p w14:paraId="6342CE83" w14:textId="77777777" w:rsidR="00F3435F" w:rsidRPr="00C17DAB" w:rsidRDefault="00F3435F">
      <w:pPr>
        <w:rPr>
          <w:lang w:val="en-US"/>
        </w:rPr>
      </w:pPr>
      <w:r w:rsidRPr="00CA7FEF">
        <w:rPr>
          <w:lang w:val="en-US"/>
        </w:rPr>
        <w:t xml:space="preserve">Toro Pascua, María Isabel. </w:t>
      </w:r>
      <w:r w:rsidRPr="00C17DAB">
        <w:rPr>
          <w:lang w:val="en-US"/>
        </w:rPr>
        <w:t xml:space="preserve">See Spanish historical scholarship 1950- </w:t>
      </w:r>
    </w:p>
    <w:p w14:paraId="14F96643" w14:textId="77777777" w:rsidR="00F3435F" w:rsidRPr="00C17DAB" w:rsidRDefault="00F3435F">
      <w:pPr>
        <w:rPr>
          <w:lang w:val="en-US"/>
        </w:rPr>
      </w:pPr>
      <w:r w:rsidRPr="00CA7FEF">
        <w:rPr>
          <w:lang w:val="es-ES"/>
        </w:rPr>
        <w:t xml:space="preserve">Toro Santos, Antonio Raúl de. </w:t>
      </w:r>
      <w:r w:rsidRPr="00C17DAB">
        <w:rPr>
          <w:lang w:val="en-US"/>
        </w:rPr>
        <w:t xml:space="preserve">See Spanish historical scholarship 1950- </w:t>
      </w:r>
    </w:p>
    <w:p w14:paraId="3ED4D6A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Torode, Brian. See Linguists. </w:t>
      </w:r>
    </w:p>
    <w:p w14:paraId="063CAFD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Torok, Maria. See Philosophers. </w:t>
      </w:r>
    </w:p>
    <w:p w14:paraId="6132DB1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Torop, P. See Estonian structuralism.</w:t>
      </w:r>
    </w:p>
    <w:p w14:paraId="770CEC15" w14:textId="77777777" w:rsidR="00F3435F" w:rsidRDefault="00F3435F">
      <w:pPr>
        <w:ind w:right="58"/>
      </w:pPr>
      <w:r>
        <w:t xml:space="preserve">Torquemada, Antonio de. See Spanish authors. </w:t>
      </w:r>
    </w:p>
    <w:p w14:paraId="3ADDD7B8" w14:textId="1FECA13C" w:rsidR="00B4714F" w:rsidRPr="00CA6A3E" w:rsidRDefault="00B4714F" w:rsidP="00B4714F">
      <w:pPr>
        <w:rPr>
          <w:lang w:val="en-US"/>
        </w:rPr>
      </w:pPr>
      <w:r w:rsidRPr="00A153F9">
        <w:rPr>
          <w:lang w:val="es-ES"/>
        </w:rPr>
        <w:t xml:space="preserve">Torquemada, Juan de. </w:t>
      </w:r>
      <w:r w:rsidRPr="00CA6A3E">
        <w:rPr>
          <w:lang w:val="en-US"/>
        </w:rPr>
        <w:t>See Medieval criticism.</w:t>
      </w:r>
    </w:p>
    <w:p w14:paraId="45C9C7D5" w14:textId="77777777" w:rsidR="00F3435F" w:rsidRPr="00C17DAB" w:rsidRDefault="00F3435F">
      <w:pPr>
        <w:ind w:right="58"/>
        <w:rPr>
          <w:lang w:val="en-US"/>
        </w:rPr>
      </w:pPr>
      <w:r w:rsidRPr="00B4714F">
        <w:rPr>
          <w:lang w:val="en-US"/>
        </w:rPr>
        <w:t xml:space="preserve">Torr, Dona. </w:t>
      </w:r>
      <w:r w:rsidRPr="00C17DAB">
        <w:rPr>
          <w:lang w:val="en-US"/>
        </w:rPr>
        <w:t xml:space="preserve">See Philosophers. </w:t>
      </w:r>
    </w:p>
    <w:p w14:paraId="5CA32725" w14:textId="7A21A435" w:rsidR="004D0B5D" w:rsidRPr="00C17DAB" w:rsidRDefault="004D0B5D">
      <w:pPr>
        <w:ind w:right="58"/>
        <w:rPr>
          <w:lang w:val="en-US"/>
        </w:rPr>
      </w:pPr>
      <w:r w:rsidRPr="00CA6A3E">
        <w:rPr>
          <w:lang w:val="es-ES"/>
        </w:rPr>
        <w:t xml:space="preserve">Torra, Joaquim. ("Quim Torra"). See People. </w:t>
      </w:r>
      <w:r w:rsidRPr="00C17DAB">
        <w:rPr>
          <w:lang w:val="en-US"/>
        </w:rPr>
        <w:t>T people.</w:t>
      </w:r>
    </w:p>
    <w:p w14:paraId="690406ED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 xml:space="preserve">Torra, Vicenç. See Scientists. </w:t>
      </w:r>
    </w:p>
    <w:p w14:paraId="5A8A960D" w14:textId="77777777" w:rsidR="00F3435F" w:rsidRPr="00CA6A3E" w:rsidRDefault="00F3435F">
      <w:pPr>
        <w:rPr>
          <w:lang w:val="es-ES"/>
        </w:rPr>
      </w:pPr>
      <w:r w:rsidRPr="00CA6A3E">
        <w:rPr>
          <w:lang w:val="es-ES"/>
        </w:rPr>
        <w:t xml:space="preserve">Torraca, Francesco. See Historians. </w:t>
      </w:r>
    </w:p>
    <w:p w14:paraId="11AB5667" w14:textId="77777777" w:rsidR="00F3435F" w:rsidRPr="005D192A" w:rsidRDefault="00F3435F" w:rsidP="00F3435F">
      <w:pPr>
        <w:rPr>
          <w:lang w:val="es-ES"/>
        </w:rPr>
      </w:pPr>
      <w:r w:rsidRPr="00CA6A3E">
        <w:rPr>
          <w:lang w:val="es-ES"/>
        </w:rPr>
        <w:t xml:space="preserve">Torrado Mariñas, Laura. </w:t>
      </w:r>
      <w:r w:rsidRPr="005D192A">
        <w:rPr>
          <w:lang w:val="es-ES"/>
        </w:rPr>
        <w:t xml:space="preserve">See Linguists. </w:t>
      </w:r>
    </w:p>
    <w:p w14:paraId="0F133BAC" w14:textId="6A70708C" w:rsidR="005D192A" w:rsidRPr="00C35684" w:rsidRDefault="005D192A" w:rsidP="00F3435F">
      <w:pPr>
        <w:rPr>
          <w:lang w:val="en-US"/>
        </w:rPr>
      </w:pPr>
      <w:r w:rsidRPr="005D192A">
        <w:rPr>
          <w:lang w:val="es-ES"/>
        </w:rPr>
        <w:t>Torrado Mar</w:t>
      </w:r>
      <w:r>
        <w:rPr>
          <w:lang w:val="es-ES"/>
        </w:rPr>
        <w:t xml:space="preserve">tínez, Alberto. </w:t>
      </w:r>
      <w:r w:rsidRPr="00C35684">
        <w:rPr>
          <w:lang w:val="en-US"/>
        </w:rPr>
        <w:t>See People. T people.</w:t>
      </w:r>
    </w:p>
    <w:p w14:paraId="24205353" w14:textId="6C822F13" w:rsidR="005D192A" w:rsidRPr="005D192A" w:rsidRDefault="005D192A" w:rsidP="00F3435F">
      <w:pPr>
        <w:rPr>
          <w:lang w:val="en-US"/>
        </w:rPr>
      </w:pPr>
      <w:r w:rsidRPr="00C35684">
        <w:rPr>
          <w:lang w:val="en-US"/>
        </w:rPr>
        <w:t xml:space="preserve">Torrado Martínez, Armando. </w:t>
      </w:r>
      <w:r w:rsidRPr="005D192A">
        <w:rPr>
          <w:lang w:val="en-US"/>
        </w:rPr>
        <w:t>See People. T people.</w:t>
      </w:r>
    </w:p>
    <w:p w14:paraId="67C2461D" w14:textId="0DF13536" w:rsidR="003833A3" w:rsidRDefault="003833A3" w:rsidP="003833A3">
      <w:pPr>
        <w:rPr>
          <w:lang w:val="en-US"/>
        </w:rPr>
      </w:pPr>
      <w:r w:rsidRPr="005D192A">
        <w:rPr>
          <w:lang w:val="en-US"/>
        </w:rPr>
        <w:t xml:space="preserve">Torralba, José Manuel. </w:t>
      </w:r>
      <w:r w:rsidRPr="00AA7312">
        <w:rPr>
          <w:lang w:val="en-US"/>
        </w:rPr>
        <w:t xml:space="preserve">See Scientists. </w:t>
      </w:r>
    </w:p>
    <w:p w14:paraId="652216C3" w14:textId="23C7E7CE" w:rsidR="000812CC" w:rsidRPr="000812CC" w:rsidRDefault="000812CC" w:rsidP="003833A3">
      <w:pPr>
        <w:rPr>
          <w:lang w:val="es-ES"/>
        </w:rPr>
      </w:pPr>
      <w:r w:rsidRPr="00C35684">
        <w:rPr>
          <w:lang w:val="es-ES"/>
        </w:rPr>
        <w:t xml:space="preserve">Torralba Agud, María. See People. </w:t>
      </w:r>
      <w:r>
        <w:rPr>
          <w:lang w:val="es-ES"/>
        </w:rPr>
        <w:t>T people.</w:t>
      </w:r>
    </w:p>
    <w:p w14:paraId="751E738C" w14:textId="77777777" w:rsidR="00F3435F" w:rsidRPr="004B3C93" w:rsidRDefault="00F3435F" w:rsidP="00F3435F">
      <w:pPr>
        <w:rPr>
          <w:lang w:val="en-US"/>
        </w:rPr>
      </w:pPr>
      <w:r w:rsidRPr="000812CC">
        <w:rPr>
          <w:lang w:val="es-ES"/>
        </w:rPr>
        <w:t xml:space="preserve">Torralba Coronas, Pedro. </w:t>
      </w:r>
      <w:r w:rsidRPr="004B3C93">
        <w:rPr>
          <w:lang w:val="en-US"/>
        </w:rPr>
        <w:t xml:space="preserve">See Historians. </w:t>
      </w:r>
    </w:p>
    <w:p w14:paraId="2AEF8BED" w14:textId="77777777" w:rsidR="00AD2548" w:rsidRPr="00C17DAB" w:rsidRDefault="00AD2548" w:rsidP="00AD2548">
      <w:pPr>
        <w:tabs>
          <w:tab w:val="left" w:pos="1027"/>
        </w:tabs>
        <w:rPr>
          <w:lang w:val="en-US"/>
        </w:rPr>
      </w:pPr>
      <w:r w:rsidRPr="00C17DAB">
        <w:rPr>
          <w:rStyle w:val="uficommentbody1n4g"/>
          <w:lang w:val="en-US"/>
        </w:rPr>
        <w:t xml:space="preserve">Torralba Roselló, Francesc. See Philosophers. </w:t>
      </w:r>
    </w:p>
    <w:p w14:paraId="2C43C2AA" w14:textId="77777777" w:rsidR="00F3435F" w:rsidRPr="00C17DAB" w:rsidRDefault="00F3435F">
      <w:pPr>
        <w:rPr>
          <w:lang w:val="en-US"/>
        </w:rPr>
      </w:pPr>
      <w:r w:rsidRPr="00B4714F">
        <w:rPr>
          <w:lang w:val="en-US"/>
        </w:rPr>
        <w:t xml:space="preserve">Torralba Soriano, Federico. </w:t>
      </w:r>
      <w:r w:rsidRPr="00C17DAB">
        <w:rPr>
          <w:lang w:val="en-US"/>
        </w:rPr>
        <w:t xml:space="preserve">See Art critics. </w:t>
      </w:r>
    </w:p>
    <w:p w14:paraId="3E8FB086" w14:textId="77777777" w:rsidR="00F3435F" w:rsidRPr="00A31F86" w:rsidRDefault="00F3435F">
      <w:pPr>
        <w:rPr>
          <w:lang w:val="en-US"/>
        </w:rPr>
      </w:pPr>
      <w:r w:rsidRPr="00A31F86">
        <w:rPr>
          <w:lang w:val="en-US"/>
        </w:rPr>
        <w:t xml:space="preserve">Torrance, Nancy. See Linguists. </w:t>
      </w:r>
    </w:p>
    <w:p w14:paraId="2973EA6F" w14:textId="77777777" w:rsidR="007E4043" w:rsidRPr="00C17DAB" w:rsidRDefault="007E4043" w:rsidP="007E4043">
      <w:pPr>
        <w:rPr>
          <w:lang w:val="en-US"/>
        </w:rPr>
      </w:pPr>
      <w:r w:rsidRPr="00A31F86">
        <w:rPr>
          <w:lang w:val="en-US"/>
        </w:rPr>
        <w:t xml:space="preserve">Torrano, Fermín. </w:t>
      </w:r>
      <w:r w:rsidRPr="00C17DAB">
        <w:rPr>
          <w:lang w:val="en-US"/>
        </w:rPr>
        <w:t xml:space="preserve">See Philosophers. </w:t>
      </w:r>
    </w:p>
    <w:p w14:paraId="5EF5716D" w14:textId="77777777" w:rsidR="00F3435F" w:rsidRPr="00A31F86" w:rsidRDefault="00F3435F">
      <w:pPr>
        <w:rPr>
          <w:lang w:val="es-ES"/>
        </w:rPr>
      </w:pPr>
      <w:r w:rsidRPr="00A31F86">
        <w:rPr>
          <w:lang w:val="es-ES"/>
        </w:rPr>
        <w:t xml:space="preserve">Torras, M. Rosa. See Linguists. </w:t>
      </w:r>
    </w:p>
    <w:p w14:paraId="3E9E3677" w14:textId="669623CD" w:rsidR="00AD2548" w:rsidRPr="00A31F86" w:rsidRDefault="00AD2548" w:rsidP="00AD2548">
      <w:pPr>
        <w:rPr>
          <w:szCs w:val="28"/>
          <w:lang w:val="en-US"/>
        </w:rPr>
      </w:pPr>
      <w:r w:rsidRPr="00A31F86">
        <w:rPr>
          <w:szCs w:val="28"/>
          <w:lang w:val="en-US"/>
        </w:rPr>
        <w:t xml:space="preserve">Torras Francés, Meri. See Spanish feminist criticism. </w:t>
      </w:r>
    </w:p>
    <w:p w14:paraId="090D38EB" w14:textId="77777777" w:rsidR="00F3435F" w:rsidRPr="00C17DAB" w:rsidRDefault="00F3435F">
      <w:pPr>
        <w:ind w:right="58"/>
        <w:rPr>
          <w:lang w:val="en-US"/>
        </w:rPr>
      </w:pPr>
      <w:r w:rsidRPr="00AD2548">
        <w:rPr>
          <w:lang w:val="es-ES"/>
        </w:rPr>
        <w:t xml:space="preserve">Torras i Calvo, Mª Carme. </w:t>
      </w:r>
      <w:r w:rsidRPr="00C17DAB">
        <w:rPr>
          <w:lang w:val="en-US"/>
        </w:rPr>
        <w:t xml:space="preserve">See Linguists. </w:t>
      </w:r>
    </w:p>
    <w:p w14:paraId="5B4D4C70" w14:textId="30A93500" w:rsidR="00D115E9" w:rsidRDefault="00D115E9" w:rsidP="00D115E9">
      <w:pPr>
        <w:rPr>
          <w:lang w:val="es-ES"/>
        </w:rPr>
      </w:pPr>
      <w:r w:rsidRPr="00C17DAB">
        <w:rPr>
          <w:lang w:val="en-US"/>
        </w:rPr>
        <w:t xml:space="preserve">Torras i Ribé, Josep María. </w:t>
      </w:r>
      <w:r w:rsidRPr="00A31F86">
        <w:rPr>
          <w:lang w:val="es-ES"/>
        </w:rPr>
        <w:t xml:space="preserve">See Historians. </w:t>
      </w:r>
    </w:p>
    <w:p w14:paraId="66631764" w14:textId="2D12D6E3" w:rsidR="00CB3534" w:rsidRPr="00880829" w:rsidRDefault="00CB3534" w:rsidP="00D115E9">
      <w:pPr>
        <w:rPr>
          <w:lang w:val="es-ES"/>
        </w:rPr>
      </w:pPr>
      <w:r>
        <w:rPr>
          <w:lang w:val="es-ES"/>
        </w:rPr>
        <w:t xml:space="preserve">Torras Serratacó, Luis. </w:t>
      </w:r>
      <w:r w:rsidRPr="00880829">
        <w:rPr>
          <w:lang w:val="es-ES"/>
        </w:rPr>
        <w:t>See People. T people.</w:t>
      </w:r>
    </w:p>
    <w:p w14:paraId="46CA9D94" w14:textId="02C4BC67" w:rsidR="005A61F9" w:rsidRPr="009D388B" w:rsidRDefault="005A61F9" w:rsidP="00D115E9">
      <w:pPr>
        <w:rPr>
          <w:lang w:val="en-US"/>
        </w:rPr>
      </w:pPr>
      <w:r w:rsidRPr="00880829">
        <w:rPr>
          <w:lang w:val="es-ES"/>
        </w:rPr>
        <w:t xml:space="preserve">Torre, Alfonsa de la. </w:t>
      </w:r>
      <w:r w:rsidRPr="009D388B">
        <w:rPr>
          <w:lang w:val="en-US"/>
        </w:rPr>
        <w:t>See Spanish authors.</w:t>
      </w:r>
    </w:p>
    <w:p w14:paraId="1F7CFFDE" w14:textId="37326C09" w:rsidR="005B3678" w:rsidRPr="009D388B" w:rsidRDefault="005B3678" w:rsidP="005B3678">
      <w:pPr>
        <w:rPr>
          <w:lang w:val="en-US"/>
        </w:rPr>
      </w:pPr>
      <w:r w:rsidRPr="009D388B">
        <w:rPr>
          <w:lang w:val="en-US"/>
        </w:rPr>
        <w:t xml:space="preserve">Torre, Ana de la. See Journalists. </w:t>
      </w:r>
    </w:p>
    <w:p w14:paraId="3F7A3FF3" w14:textId="77777777" w:rsidR="00F3435F" w:rsidRPr="005A61F9" w:rsidRDefault="00F3435F">
      <w:pPr>
        <w:rPr>
          <w:lang w:val="es-ES"/>
        </w:rPr>
      </w:pPr>
      <w:r w:rsidRPr="005B3678">
        <w:rPr>
          <w:lang w:val="es-ES"/>
        </w:rPr>
        <w:t xml:space="preserve">Torre, Aníbal de la. </w:t>
      </w:r>
      <w:r w:rsidRPr="005A61F9">
        <w:rPr>
          <w:lang w:val="es-ES"/>
        </w:rPr>
        <w:t xml:space="preserve">See Philosophers. </w:t>
      </w:r>
    </w:p>
    <w:p w14:paraId="402604E6" w14:textId="29BBABFF" w:rsidR="00EF3F06" w:rsidRPr="005A61F9" w:rsidRDefault="00EF3F06" w:rsidP="00EF3F06">
      <w:pPr>
        <w:rPr>
          <w:szCs w:val="28"/>
          <w:lang w:val="en-US"/>
        </w:rPr>
      </w:pPr>
      <w:r>
        <w:rPr>
          <w:szCs w:val="28"/>
        </w:rPr>
        <w:t xml:space="preserve">Torre, Antonio de la. </w:t>
      </w:r>
      <w:r w:rsidRPr="005A61F9">
        <w:rPr>
          <w:szCs w:val="28"/>
          <w:lang w:val="en-US"/>
        </w:rPr>
        <w:t xml:space="preserve">See Journalists. </w:t>
      </w:r>
    </w:p>
    <w:p w14:paraId="4FF43042" w14:textId="77777777" w:rsidR="00F3435F" w:rsidRPr="00880829" w:rsidRDefault="00F3435F">
      <w:pPr>
        <w:rPr>
          <w:color w:val="000000"/>
          <w:lang w:val="en-US"/>
        </w:rPr>
      </w:pPr>
      <w:r w:rsidRPr="00880829">
        <w:rPr>
          <w:color w:val="000000"/>
          <w:lang w:val="en-US"/>
        </w:rPr>
        <w:t>Torre, Alfonso de la. See Spanish authors.</w:t>
      </w:r>
    </w:p>
    <w:p w14:paraId="65EC2BCA" w14:textId="77777777" w:rsidR="00F3435F" w:rsidRPr="00C17DAB" w:rsidRDefault="00F3435F">
      <w:pPr>
        <w:rPr>
          <w:lang w:val="en-US"/>
        </w:rPr>
      </w:pPr>
      <w:r w:rsidRPr="00880829">
        <w:rPr>
          <w:lang w:val="en-US"/>
        </w:rPr>
        <w:t xml:space="preserve">Torre, Claudio de. </w:t>
      </w:r>
      <w:r w:rsidRPr="00C17DAB">
        <w:rPr>
          <w:lang w:val="en-US"/>
        </w:rPr>
        <w:t xml:space="preserve">See Spanish authors. </w:t>
      </w:r>
    </w:p>
    <w:p w14:paraId="03C7881B" w14:textId="77777777" w:rsidR="004A3818" w:rsidRPr="00C17DAB" w:rsidRDefault="00F3435F">
      <w:pPr>
        <w:rPr>
          <w:lang w:val="en-US"/>
        </w:rPr>
      </w:pPr>
      <w:r w:rsidRPr="00C17DAB">
        <w:rPr>
          <w:lang w:val="en-US"/>
        </w:rPr>
        <w:t>Torre, Esteban. See Spanish aesthetic criticism 1950-</w:t>
      </w:r>
    </w:p>
    <w:p w14:paraId="3058E017" w14:textId="2F1E7D2C" w:rsidR="00F3435F" w:rsidRPr="00880829" w:rsidRDefault="004A3818">
      <w:pPr>
        <w:rPr>
          <w:lang w:val="es-ES"/>
        </w:rPr>
      </w:pPr>
      <w:r w:rsidRPr="00880829">
        <w:rPr>
          <w:lang w:val="es-ES"/>
        </w:rPr>
        <w:t xml:space="preserve">Torre, Francisco de la. See Spanish authors. </w:t>
      </w:r>
      <w:r w:rsidR="00F3435F" w:rsidRPr="00880829">
        <w:rPr>
          <w:lang w:val="es-ES"/>
        </w:rPr>
        <w:t xml:space="preserve"> </w:t>
      </w:r>
    </w:p>
    <w:p w14:paraId="3FB4D940" w14:textId="7B536D5D" w:rsidR="00361B6A" w:rsidRPr="00880829" w:rsidRDefault="00361B6A">
      <w:pPr>
        <w:rPr>
          <w:lang w:val="en-US"/>
        </w:rPr>
      </w:pPr>
      <w:r>
        <w:rPr>
          <w:lang w:val="es-ES"/>
        </w:rPr>
        <w:t xml:space="preserve">Torre, Gerardo de la. </w:t>
      </w:r>
      <w:r w:rsidRPr="00880829">
        <w:rPr>
          <w:lang w:val="en-US"/>
        </w:rPr>
        <w:t>See People. T people.</w:t>
      </w:r>
    </w:p>
    <w:p w14:paraId="0DCBF336" w14:textId="25E57A13" w:rsidR="00F3435F" w:rsidRDefault="00F3435F">
      <w:pPr>
        <w:rPr>
          <w:lang w:val="en-US"/>
        </w:rPr>
      </w:pPr>
      <w:r w:rsidRPr="00880829">
        <w:rPr>
          <w:lang w:val="en-US"/>
        </w:rPr>
        <w:t xml:space="preserve">Torre, Guillermo de. </w:t>
      </w:r>
      <w:r w:rsidRPr="00C17DAB">
        <w:rPr>
          <w:lang w:val="en-US"/>
        </w:rPr>
        <w:t xml:space="preserve">See Spanish historical scholarship 1900-1950. </w:t>
      </w:r>
    </w:p>
    <w:p w14:paraId="6F88FCA6" w14:textId="798024C7" w:rsidR="00491981" w:rsidRDefault="00491981">
      <w:pPr>
        <w:rPr>
          <w:lang w:val="en-US"/>
        </w:rPr>
      </w:pPr>
      <w:r w:rsidRPr="00FF0618">
        <w:rPr>
          <w:lang w:val="en-US"/>
        </w:rPr>
        <w:t xml:space="preserve">Torre, Juana de la. </w:t>
      </w:r>
      <w:r w:rsidRPr="002B0F1A">
        <w:rPr>
          <w:lang w:val="en-US"/>
        </w:rPr>
        <w:t>See People. T people.</w:t>
      </w:r>
    </w:p>
    <w:p w14:paraId="4C248A65" w14:textId="6C1DC7BA" w:rsidR="008C5916" w:rsidRPr="00BF2573" w:rsidRDefault="008C5916">
      <w:pPr>
        <w:rPr>
          <w:lang w:val="en-US"/>
        </w:rPr>
      </w:pPr>
      <w:r>
        <w:rPr>
          <w:lang w:val="en-US"/>
        </w:rPr>
        <w:t xml:space="preserve">Torre, Margarita. </w:t>
      </w:r>
      <w:r w:rsidRPr="00BF2573">
        <w:rPr>
          <w:lang w:val="en-US"/>
        </w:rPr>
        <w:t xml:space="preserve">See Historians. </w:t>
      </w:r>
    </w:p>
    <w:p w14:paraId="767587D8" w14:textId="77777777" w:rsidR="00AD0766" w:rsidRPr="008D21FB" w:rsidRDefault="00AD0766" w:rsidP="00AD0766">
      <w:pPr>
        <w:rPr>
          <w:lang w:val="en-US"/>
        </w:rPr>
      </w:pPr>
      <w:r w:rsidRPr="008D21FB">
        <w:rPr>
          <w:lang w:val="en-US"/>
        </w:rPr>
        <w:lastRenderedPageBreak/>
        <w:t>Torre, María José. See People. T people.</w:t>
      </w:r>
    </w:p>
    <w:p w14:paraId="3DE74F06" w14:textId="6C7C4CAC" w:rsidR="00704777" w:rsidRPr="00704777" w:rsidRDefault="00704777" w:rsidP="00704777">
      <w:pPr>
        <w:rPr>
          <w:szCs w:val="28"/>
          <w:lang w:val="en-US"/>
        </w:rPr>
      </w:pPr>
      <w:r w:rsidRPr="00BF2573">
        <w:rPr>
          <w:szCs w:val="28"/>
          <w:lang w:val="en-US"/>
        </w:rPr>
        <w:t xml:space="preserve">Torre, Matilde de la. </w:t>
      </w:r>
      <w:r w:rsidRPr="002B0F1A">
        <w:rPr>
          <w:szCs w:val="28"/>
          <w:lang w:val="en-US"/>
        </w:rPr>
        <w:t>See Spanish historical scholarship 2000-</w:t>
      </w:r>
    </w:p>
    <w:p w14:paraId="643E165D" w14:textId="77777777" w:rsidR="00F3435F" w:rsidRPr="00C17DAB" w:rsidRDefault="00F3435F">
      <w:pPr>
        <w:pStyle w:val="Sangradetextonormal"/>
        <w:rPr>
          <w:lang w:val="en-US"/>
        </w:rPr>
      </w:pPr>
      <w:r w:rsidRPr="00FF0618">
        <w:rPr>
          <w:lang w:val="en-US"/>
        </w:rPr>
        <w:t xml:space="preserve">Torre, Saturnino de la. </w:t>
      </w:r>
      <w:r w:rsidRPr="00C17DAB">
        <w:rPr>
          <w:lang w:val="en-US"/>
        </w:rPr>
        <w:t xml:space="preserve">See Philosophers. </w:t>
      </w:r>
    </w:p>
    <w:p w14:paraId="3CECCD05" w14:textId="77777777" w:rsidR="00C17C39" w:rsidRPr="00AD0766" w:rsidRDefault="00C17C39">
      <w:pPr>
        <w:pStyle w:val="Sangradetextonormal"/>
        <w:rPr>
          <w:lang w:val="es-ES"/>
        </w:rPr>
      </w:pPr>
      <w:r w:rsidRPr="00AD0766">
        <w:rPr>
          <w:lang w:val="es-ES"/>
        </w:rPr>
        <w:t xml:space="preserve">Torre, V. See Scientists. </w:t>
      </w:r>
    </w:p>
    <w:p w14:paraId="3E7B6B43" w14:textId="7BF0A67A" w:rsidR="00AD0766" w:rsidRPr="00AD0766" w:rsidRDefault="00AD0766" w:rsidP="00AD0766">
      <w:pPr>
        <w:rPr>
          <w:szCs w:val="28"/>
          <w:lang w:val="es-ES"/>
        </w:rPr>
      </w:pPr>
      <w:r>
        <w:rPr>
          <w:szCs w:val="28"/>
        </w:rPr>
        <w:t xml:space="preserve">Torre, Vanessa de la. See Journalists. </w:t>
      </w:r>
    </w:p>
    <w:p w14:paraId="63820D7C" w14:textId="77777777" w:rsidR="00F3435F" w:rsidRPr="00C17DAB" w:rsidRDefault="00F3435F" w:rsidP="00F3435F">
      <w:pPr>
        <w:rPr>
          <w:lang w:val="en-US"/>
        </w:rPr>
      </w:pPr>
      <w:r w:rsidRPr="00623EAF">
        <w:t xml:space="preserve">Torre Acosta, Juan Manuel de la. </w:t>
      </w:r>
      <w:r w:rsidRPr="00C17DAB">
        <w:rPr>
          <w:lang w:val="en-US"/>
        </w:rPr>
        <w:t xml:space="preserve">See Historians. </w:t>
      </w:r>
    </w:p>
    <w:p w14:paraId="0F4C31A1" w14:textId="77777777" w:rsidR="00F3435F" w:rsidRDefault="00F3435F" w:rsidP="00F3435F">
      <w:pPr>
        <w:ind w:left="709" w:hanging="709"/>
      </w:pPr>
      <w:r w:rsidRPr="00C17DAB">
        <w:rPr>
          <w:lang w:val="en-US"/>
        </w:rPr>
        <w:t xml:space="preserve">Torre Alonso, Roberto. </w:t>
      </w:r>
      <w:r>
        <w:t xml:space="preserve">See Linguists. </w:t>
      </w:r>
    </w:p>
    <w:p w14:paraId="33EFBBC4" w14:textId="21DDF18E" w:rsidR="00682232" w:rsidRPr="009D388B" w:rsidRDefault="00682232" w:rsidP="00682232">
      <w:pPr>
        <w:ind w:left="709" w:hanging="709"/>
        <w:rPr>
          <w:lang w:val="es-ES"/>
        </w:rPr>
      </w:pPr>
      <w:r>
        <w:t xml:space="preserve">Torre Cruz, Tamara de la. </w:t>
      </w:r>
      <w:r w:rsidRPr="009D388B">
        <w:rPr>
          <w:lang w:val="es-ES"/>
        </w:rPr>
        <w:t xml:space="preserve">See Philosophers. </w:t>
      </w:r>
    </w:p>
    <w:p w14:paraId="26EF75A9" w14:textId="6AB347A9" w:rsidR="009D388B" w:rsidRPr="009D388B" w:rsidRDefault="009D388B" w:rsidP="00682232">
      <w:pPr>
        <w:ind w:left="709" w:hanging="709"/>
        <w:rPr>
          <w:i/>
          <w:lang w:val="es-ES"/>
        </w:rPr>
      </w:pPr>
      <w:r w:rsidRPr="009D388B">
        <w:rPr>
          <w:lang w:val="es-ES"/>
        </w:rPr>
        <w:t>Torre de Sil</w:t>
      </w:r>
      <w:r>
        <w:rPr>
          <w:lang w:val="es-ES"/>
        </w:rPr>
        <w:t>va López de Letona, Javier. See People. T people.</w:t>
      </w:r>
    </w:p>
    <w:p w14:paraId="2F544F2E" w14:textId="3ED7CD40" w:rsidR="004A3818" w:rsidRPr="009D388B" w:rsidRDefault="004A3818" w:rsidP="004A3818">
      <w:pPr>
        <w:rPr>
          <w:lang w:val="es-ES"/>
        </w:rPr>
      </w:pPr>
      <w:r w:rsidRPr="009D388B">
        <w:rPr>
          <w:lang w:val="es-ES"/>
        </w:rPr>
        <w:t>Torre Díaz, Francisco de la. See Journalists.</w:t>
      </w:r>
    </w:p>
    <w:p w14:paraId="2EAFFFBD" w14:textId="4C8D0B26" w:rsidR="004D729F" w:rsidRDefault="004D729F" w:rsidP="004D729F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Torre Espinosa, Mario de la. </w:t>
      </w:r>
      <w:r w:rsidRPr="00216DA9">
        <w:rPr>
          <w:szCs w:val="28"/>
          <w:lang w:val="en-US"/>
        </w:rPr>
        <w:t xml:space="preserve">See Spanish historical scholarship 1950- </w:t>
      </w:r>
    </w:p>
    <w:p w14:paraId="59F19BF3" w14:textId="1A62C7BE" w:rsidR="00A744EB" w:rsidRPr="00294F42" w:rsidRDefault="00A744EB" w:rsidP="004D729F">
      <w:pPr>
        <w:tabs>
          <w:tab w:val="left" w:pos="5760"/>
        </w:tabs>
        <w:rPr>
          <w:szCs w:val="28"/>
          <w:lang w:val="es-ES"/>
        </w:rPr>
      </w:pPr>
      <w:r w:rsidRPr="00294F42">
        <w:rPr>
          <w:szCs w:val="28"/>
          <w:lang w:val="en-US"/>
        </w:rPr>
        <w:t xml:space="preserve">Torre Fariños, Julio de la. </w:t>
      </w:r>
      <w:r>
        <w:rPr>
          <w:szCs w:val="28"/>
          <w:lang w:val="en-US"/>
        </w:rPr>
        <w:t xml:space="preserve">See People. </w:t>
      </w:r>
      <w:r w:rsidRPr="00294F42">
        <w:rPr>
          <w:szCs w:val="28"/>
          <w:lang w:val="es-ES"/>
        </w:rPr>
        <w:t>T people.</w:t>
      </w:r>
    </w:p>
    <w:p w14:paraId="674A25D5" w14:textId="0BB08825" w:rsidR="00EB1616" w:rsidRPr="009A63C6" w:rsidRDefault="00EB1616" w:rsidP="00EB1616">
      <w:pPr>
        <w:rPr>
          <w:lang w:val="en-US"/>
        </w:rPr>
      </w:pPr>
      <w:r>
        <w:t xml:space="preserve">Torre Millares, Josefina de la. </w:t>
      </w:r>
      <w:r w:rsidRPr="009A63C6">
        <w:rPr>
          <w:lang w:val="en-US"/>
        </w:rPr>
        <w:t xml:space="preserve">See Spanish authors. </w:t>
      </w:r>
    </w:p>
    <w:p w14:paraId="7918B052" w14:textId="77777777" w:rsidR="00F3435F" w:rsidRPr="00C17DAB" w:rsidRDefault="00F3435F">
      <w:pPr>
        <w:rPr>
          <w:lang w:val="en-US"/>
        </w:rPr>
      </w:pPr>
      <w:r w:rsidRPr="009A63C6">
        <w:rPr>
          <w:lang w:val="en-US"/>
        </w:rPr>
        <w:t xml:space="preserve">Torre Moreno, María José de la. </w:t>
      </w:r>
      <w:r w:rsidRPr="00C17DAB">
        <w:rPr>
          <w:lang w:val="en-US"/>
        </w:rPr>
        <w:t xml:space="preserve">See Spanish structuralism. </w:t>
      </w:r>
    </w:p>
    <w:p w14:paraId="5D0FDBC5" w14:textId="7A982FFC" w:rsidR="005A6224" w:rsidRPr="00390DD0" w:rsidRDefault="005A6224" w:rsidP="005A6224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Torre y Sevil, Francisco de la. </w:t>
      </w:r>
      <w:r w:rsidRPr="00390DD0">
        <w:rPr>
          <w:color w:val="000000"/>
          <w:szCs w:val="28"/>
          <w:lang w:val="en-US"/>
        </w:rPr>
        <w:t xml:space="preserve">See Spanish authors. </w:t>
      </w:r>
    </w:p>
    <w:p w14:paraId="43313AE4" w14:textId="77777777" w:rsidR="00F3435F" w:rsidRPr="00C17DAB" w:rsidRDefault="00F3435F">
      <w:pPr>
        <w:rPr>
          <w:lang w:val="en-US"/>
        </w:rPr>
      </w:pPr>
      <w:r w:rsidRPr="005A6224">
        <w:rPr>
          <w:lang w:val="en-US"/>
        </w:rPr>
        <w:t xml:space="preserve">Torre-Gracia, Emilio E. de. </w:t>
      </w:r>
      <w:r w:rsidRPr="00C17DAB">
        <w:rPr>
          <w:lang w:val="en-US"/>
        </w:rPr>
        <w:t xml:space="preserve">See Spanish historical scholarship 1950- </w:t>
      </w:r>
    </w:p>
    <w:p w14:paraId="52AD1578" w14:textId="77777777" w:rsidR="00F3435F" w:rsidRPr="00390DD0" w:rsidRDefault="00F3435F">
      <w:pPr>
        <w:rPr>
          <w:lang w:val="en-US"/>
        </w:rPr>
      </w:pPr>
      <w:r w:rsidRPr="00390DD0">
        <w:rPr>
          <w:lang w:val="en-US"/>
        </w:rPr>
        <w:t>Torreblanca Espinosa Máximo. See Linguists.</w:t>
      </w:r>
    </w:p>
    <w:p w14:paraId="331C109F" w14:textId="77777777" w:rsidR="00FA55A9" w:rsidRDefault="00FA55A9" w:rsidP="00FA55A9">
      <w:r w:rsidRPr="005D192A">
        <w:rPr>
          <w:lang w:val="es-ES"/>
        </w:rPr>
        <w:t xml:space="preserve">Torreblanca Payá, José Ignacio. </w:t>
      </w:r>
      <w:r>
        <w:t xml:space="preserve">See Journalists. </w:t>
      </w:r>
    </w:p>
    <w:p w14:paraId="551D71DC" w14:textId="77777777" w:rsidR="00F3435F" w:rsidRPr="00C17DAB" w:rsidRDefault="00F3435F">
      <w:pPr>
        <w:rPr>
          <w:lang w:val="en-US"/>
        </w:rPr>
      </w:pPr>
      <w:r>
        <w:t xml:space="preserve">Torreblance López, Mª del Mar. </w:t>
      </w:r>
      <w:r w:rsidRPr="00C17DAB">
        <w:rPr>
          <w:lang w:val="en-US"/>
        </w:rPr>
        <w:t xml:space="preserve">See Linguists. </w:t>
      </w:r>
    </w:p>
    <w:p w14:paraId="65A5F9E2" w14:textId="77777777" w:rsidR="00650D24" w:rsidRPr="00C17DAB" w:rsidRDefault="00650D24">
      <w:pPr>
        <w:rPr>
          <w:lang w:val="en-US"/>
        </w:rPr>
      </w:pPr>
      <w:r w:rsidRPr="00C17DAB">
        <w:rPr>
          <w:lang w:val="en-US"/>
        </w:rPr>
        <w:t xml:space="preserve">Torrebruno, Leonida. See Musicians. </w:t>
      </w:r>
    </w:p>
    <w:p w14:paraId="2B7041B3" w14:textId="77777777" w:rsidR="00421C58" w:rsidRPr="00C17DAB" w:rsidRDefault="00421C58" w:rsidP="00421C58">
      <w:pPr>
        <w:rPr>
          <w:lang w:val="en-US"/>
        </w:rPr>
      </w:pPr>
      <w:r w:rsidRPr="00C17DAB">
        <w:rPr>
          <w:lang w:val="en-US"/>
        </w:rPr>
        <w:t xml:space="preserve">Torrecilla Daniel, Mª Isabel. See Scientists. </w:t>
      </w:r>
    </w:p>
    <w:p w14:paraId="0C952767" w14:textId="77777777" w:rsidR="00FE20BD" w:rsidRPr="00C17DAB" w:rsidRDefault="00FE20BD" w:rsidP="00421C58">
      <w:pPr>
        <w:rPr>
          <w:lang w:val="en-US"/>
        </w:rPr>
      </w:pPr>
      <w:r w:rsidRPr="00C17DAB">
        <w:rPr>
          <w:lang w:val="en-US"/>
        </w:rPr>
        <w:t xml:space="preserve">Torrecilla Molinuevo, Adolfo. See Spanish historical scholarship 1950- </w:t>
      </w:r>
    </w:p>
    <w:p w14:paraId="511556CF" w14:textId="77777777" w:rsidR="00F3435F" w:rsidRDefault="00F3435F">
      <w:r>
        <w:t xml:space="preserve">Torrego Egido, Luis. See Philosophers. </w:t>
      </w:r>
    </w:p>
    <w:p w14:paraId="3AB02C79" w14:textId="77777777" w:rsidR="00F938E0" w:rsidRPr="00545585" w:rsidRDefault="00F938E0" w:rsidP="00F938E0">
      <w:pPr>
        <w:rPr>
          <w:lang w:val="es-ES"/>
        </w:rPr>
      </w:pPr>
      <w:r>
        <w:t xml:space="preserve">Torrego Salcedo, Mª Esperanza. </w:t>
      </w:r>
      <w:r w:rsidRPr="00545585">
        <w:rPr>
          <w:lang w:val="es-ES"/>
        </w:rPr>
        <w:t xml:space="preserve">See Linguists. </w:t>
      </w:r>
    </w:p>
    <w:p w14:paraId="67347CAB" w14:textId="52104C06" w:rsidR="00545585" w:rsidRDefault="00545585" w:rsidP="00545585">
      <w:pPr>
        <w:tabs>
          <w:tab w:val="left" w:pos="708"/>
          <w:tab w:val="left" w:pos="1416"/>
        </w:tabs>
      </w:pPr>
      <w:r>
        <w:t xml:space="preserve">Torregrosa, Gabriela. See Linguists. </w:t>
      </w:r>
    </w:p>
    <w:p w14:paraId="13A6FFAB" w14:textId="77777777" w:rsidR="00F3435F" w:rsidRPr="00C17DAB" w:rsidRDefault="00F3435F">
      <w:pPr>
        <w:rPr>
          <w:lang w:val="en-US"/>
        </w:rPr>
      </w:pPr>
      <w:r w:rsidRPr="00545585">
        <w:rPr>
          <w:lang w:val="es-ES"/>
        </w:rPr>
        <w:t xml:space="preserve">Torregrosa, José. </w:t>
      </w:r>
      <w:r w:rsidRPr="00C17DAB">
        <w:rPr>
          <w:lang w:val="en-US"/>
        </w:rPr>
        <w:t xml:space="preserve">See Musicians. </w:t>
      </w:r>
    </w:p>
    <w:p w14:paraId="08AAF135" w14:textId="77777777" w:rsidR="0028411D" w:rsidRPr="00C17DAB" w:rsidRDefault="0028411D" w:rsidP="0028411D">
      <w:pPr>
        <w:rPr>
          <w:lang w:val="en-US"/>
        </w:rPr>
      </w:pPr>
      <w:r w:rsidRPr="00C17DAB">
        <w:rPr>
          <w:lang w:val="en-US"/>
        </w:rPr>
        <w:t xml:space="preserve">Torregrosa, Juan Ramón. See Spanish historical scholarship 1950- </w:t>
      </w:r>
    </w:p>
    <w:p w14:paraId="5F028EAD" w14:textId="52BFD6CA" w:rsidR="00CD014C" w:rsidRPr="00CD014C" w:rsidRDefault="00CD014C" w:rsidP="00CD014C">
      <w:pPr>
        <w:ind w:left="737" w:hanging="737"/>
        <w:rPr>
          <w:i/>
          <w:szCs w:val="28"/>
          <w:lang w:val="en-US"/>
        </w:rPr>
      </w:pPr>
      <w:r w:rsidRPr="00F907AE">
        <w:rPr>
          <w:szCs w:val="28"/>
        </w:rPr>
        <w:t xml:space="preserve">Torrejón y Velasco, Tomás de. </w:t>
      </w:r>
      <w:r w:rsidRPr="00E91ABE">
        <w:rPr>
          <w:szCs w:val="28"/>
          <w:lang w:val="en-US"/>
        </w:rPr>
        <w:t xml:space="preserve">See Musicians. </w:t>
      </w:r>
    </w:p>
    <w:p w14:paraId="20F42691" w14:textId="77777777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Torrell, J. P. See English historical scholarship 1950- </w:t>
      </w:r>
    </w:p>
    <w:p w14:paraId="6B9A8933" w14:textId="47B45BF8" w:rsidR="00580C5E" w:rsidRPr="00580C5E" w:rsidRDefault="00580C5E">
      <w:pPr>
        <w:rPr>
          <w:lang w:val="es-ES"/>
        </w:rPr>
      </w:pPr>
      <w:r w:rsidRPr="00580C5E">
        <w:rPr>
          <w:lang w:val="es-ES"/>
        </w:rPr>
        <w:t>Torrella Cor</w:t>
      </w:r>
      <w:r>
        <w:rPr>
          <w:lang w:val="es-ES"/>
        </w:rPr>
        <w:t>bera, José. See People. T people.</w:t>
      </w:r>
    </w:p>
    <w:p w14:paraId="01163885" w14:textId="7E949074" w:rsidR="00EC5AA0" w:rsidRPr="00C17DAB" w:rsidRDefault="00EC5AA0">
      <w:pPr>
        <w:rPr>
          <w:lang w:val="en-US"/>
        </w:rPr>
      </w:pPr>
      <w:r w:rsidRPr="00580C5E">
        <w:rPr>
          <w:lang w:val="es-ES"/>
        </w:rPr>
        <w:t xml:space="preserve">Torrella Corbera, María Goretti. </w:t>
      </w:r>
      <w:r>
        <w:rPr>
          <w:lang w:val="en-US"/>
        </w:rPr>
        <w:t>See People. T people.</w:t>
      </w:r>
    </w:p>
    <w:p w14:paraId="517857E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Torrens Béjar, José, ed. See Spanish historical scholarship 1950-</w:t>
      </w:r>
    </w:p>
    <w:p w14:paraId="3ECE04D4" w14:textId="539F80E1" w:rsidR="00B578E7" w:rsidRPr="00D61086" w:rsidRDefault="00B578E7" w:rsidP="00B578E7">
      <w:pPr>
        <w:ind w:left="709" w:hanging="709"/>
        <w:rPr>
          <w:szCs w:val="28"/>
          <w:lang w:val="en-US"/>
        </w:rPr>
      </w:pPr>
      <w:r w:rsidRPr="00D61086">
        <w:rPr>
          <w:szCs w:val="28"/>
          <w:lang w:val="en-US"/>
        </w:rPr>
        <w:t xml:space="preserve">Torrens, V. See Linguists. </w:t>
      </w:r>
    </w:p>
    <w:p w14:paraId="3CAAACB7" w14:textId="1B4738A0" w:rsidR="00BF4940" w:rsidRPr="00BF4940" w:rsidRDefault="00BF4940" w:rsidP="00BF4940">
      <w:pPr>
        <w:rPr>
          <w:szCs w:val="28"/>
        </w:rPr>
      </w:pPr>
      <w:r>
        <w:rPr>
          <w:szCs w:val="28"/>
        </w:rPr>
        <w:t xml:space="preserve">Torrens Álvarez, María Jesús. See Linguists. </w:t>
      </w:r>
    </w:p>
    <w:p w14:paraId="292025A9" w14:textId="03814F4F" w:rsidR="00335CBC" w:rsidRDefault="00335CBC" w:rsidP="00B578E7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>Torrent (family). See People. T people.</w:t>
      </w:r>
    </w:p>
    <w:p w14:paraId="10D005FE" w14:textId="77777777" w:rsidR="00F3435F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Torrent, Martín. See Historians. </w:t>
      </w:r>
    </w:p>
    <w:p w14:paraId="0B35C106" w14:textId="7FEECF25" w:rsidR="00084263" w:rsidRPr="00C17DAB" w:rsidRDefault="00084263" w:rsidP="00F3435F">
      <w:pPr>
        <w:rPr>
          <w:lang w:val="en-US"/>
        </w:rPr>
      </w:pPr>
      <w:r>
        <w:rPr>
          <w:lang w:val="en-US"/>
        </w:rPr>
        <w:t>Torrent Tusell, Juan. See People. T people.</w:t>
      </w:r>
    </w:p>
    <w:p w14:paraId="0757EA49" w14:textId="13656F7E" w:rsidR="00ED24E4" w:rsidRPr="00ED24E4" w:rsidRDefault="00ED24E4" w:rsidP="00ED24E4">
      <w:pPr>
        <w:rPr>
          <w:lang w:val="en-US"/>
        </w:rPr>
      </w:pPr>
      <w:r w:rsidRPr="00ED24E4">
        <w:rPr>
          <w:lang w:val="en-US"/>
        </w:rPr>
        <w:t xml:space="preserve">Torrente, Gaspar. See Journalists. </w:t>
      </w:r>
    </w:p>
    <w:p w14:paraId="17829E0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Torrente Ballester, Gonzalo. See Spanish authors. </w:t>
      </w:r>
    </w:p>
    <w:p w14:paraId="08F5CB6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Torrente Malvido, Gonzalo. See Spanish authors. </w:t>
      </w:r>
    </w:p>
    <w:p w14:paraId="58886211" w14:textId="3D8A3A09" w:rsidR="00B75F2E" w:rsidRPr="00C17DAB" w:rsidRDefault="00B75F2E">
      <w:pPr>
        <w:rPr>
          <w:lang w:val="en-US"/>
        </w:rPr>
      </w:pPr>
      <w:r w:rsidRPr="00C17DAB">
        <w:rPr>
          <w:lang w:val="en-US"/>
        </w:rPr>
        <w:t xml:space="preserve">Torres, Amadeu. See Linguists. </w:t>
      </w:r>
    </w:p>
    <w:p w14:paraId="47CEB607" w14:textId="52D08A11" w:rsidR="00093FC5" w:rsidRPr="00C17DAB" w:rsidRDefault="00093FC5" w:rsidP="00093FC5">
      <w:pPr>
        <w:rPr>
          <w:lang w:val="en-US"/>
        </w:rPr>
      </w:pPr>
      <w:r w:rsidRPr="00C17DAB">
        <w:rPr>
          <w:lang w:val="en-US"/>
        </w:rPr>
        <w:t xml:space="preserve">Torres, Ana. See Journalists. </w:t>
      </w:r>
    </w:p>
    <w:p w14:paraId="0326FC7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Torres, Augusto M. See Spanish historical scholarship 1950-</w:t>
      </w:r>
    </w:p>
    <w:p w14:paraId="65B1F547" w14:textId="79B09D75" w:rsidR="00A31F86" w:rsidRPr="00A31F86" w:rsidRDefault="00A31F86" w:rsidP="00A31F86">
      <w:pPr>
        <w:rPr>
          <w:szCs w:val="28"/>
          <w:lang w:val="en-US"/>
        </w:rPr>
      </w:pPr>
      <w:r w:rsidRPr="00A31F86">
        <w:rPr>
          <w:szCs w:val="28"/>
          <w:lang w:val="en-US"/>
        </w:rPr>
        <w:lastRenderedPageBreak/>
        <w:t xml:space="preserve">Torres, Carmen. See Journalists. </w:t>
      </w:r>
    </w:p>
    <w:p w14:paraId="77DCA250" w14:textId="77777777" w:rsidR="0068148C" w:rsidRDefault="00F3435F">
      <w:pPr>
        <w:rPr>
          <w:lang w:val="en-US"/>
        </w:rPr>
      </w:pPr>
      <w:r w:rsidRPr="00C17DAB">
        <w:rPr>
          <w:lang w:val="en-US"/>
        </w:rPr>
        <w:t>Torres, Concepción. See Spanish historical scholarship 1950-</w:t>
      </w:r>
    </w:p>
    <w:p w14:paraId="09B15135" w14:textId="6F9FE3EA" w:rsidR="00F3435F" w:rsidRPr="00C17DAB" w:rsidRDefault="0068148C">
      <w:pPr>
        <w:rPr>
          <w:lang w:val="en-US"/>
        </w:rPr>
      </w:pPr>
      <w:r>
        <w:rPr>
          <w:lang w:val="en-US"/>
        </w:rPr>
        <w:t xml:space="preserve">Torres, Cristóbal. See Philosophers. </w:t>
      </w:r>
      <w:r w:rsidR="00F3435F" w:rsidRPr="00C17DAB">
        <w:rPr>
          <w:lang w:val="en-US"/>
        </w:rPr>
        <w:t xml:space="preserve"> </w:t>
      </w:r>
    </w:p>
    <w:p w14:paraId="72719E1A" w14:textId="2670BAAF" w:rsidR="006C6A1A" w:rsidRDefault="006C6A1A" w:rsidP="006C6A1A">
      <w:pPr>
        <w:rPr>
          <w:szCs w:val="28"/>
          <w:lang w:val="en-US"/>
        </w:rPr>
      </w:pPr>
      <w:r w:rsidRPr="00C17DAB">
        <w:rPr>
          <w:szCs w:val="28"/>
          <w:lang w:val="en-US"/>
        </w:rPr>
        <w:t xml:space="preserve">Torres, David. See Spanish authors. </w:t>
      </w:r>
    </w:p>
    <w:p w14:paraId="2B52B9C7" w14:textId="4F595771" w:rsidR="00852CDD" w:rsidRPr="00C17DAB" w:rsidRDefault="00852CDD" w:rsidP="006C6A1A">
      <w:pPr>
        <w:rPr>
          <w:szCs w:val="28"/>
          <w:lang w:val="en-US"/>
        </w:rPr>
      </w:pPr>
      <w:r>
        <w:rPr>
          <w:szCs w:val="28"/>
          <w:lang w:val="en-US"/>
        </w:rPr>
        <w:t>Torres, Diego. See People. T people.</w:t>
      </w:r>
    </w:p>
    <w:p w14:paraId="7285132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Torres, Francesc. See Spanish authors. </w:t>
      </w:r>
    </w:p>
    <w:p w14:paraId="763CB92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Torres, Francisco. See Art critics. </w:t>
      </w:r>
    </w:p>
    <w:p w14:paraId="1297800F" w14:textId="77777777" w:rsidR="009D6805" w:rsidRPr="003B2981" w:rsidRDefault="009D6805" w:rsidP="009D6805">
      <w:pPr>
        <w:shd w:val="clear" w:color="auto" w:fill="FFFFFF"/>
        <w:textAlignment w:val="baseline"/>
        <w:rPr>
          <w:lang w:val="en-US"/>
        </w:rPr>
      </w:pPr>
      <w:r w:rsidRPr="00C17DAB">
        <w:rPr>
          <w:lang w:val="en-US"/>
        </w:rPr>
        <w:t xml:space="preserve">Torres, Germán. </w:t>
      </w:r>
      <w:r w:rsidRPr="003B2981">
        <w:rPr>
          <w:lang w:val="en-US"/>
        </w:rPr>
        <w:t xml:space="preserve">See Philosophers. </w:t>
      </w:r>
    </w:p>
    <w:p w14:paraId="6842B539" w14:textId="1E2346C3" w:rsidR="00C50DC7" w:rsidRPr="003B2981" w:rsidRDefault="00C50DC7" w:rsidP="00C50DC7">
      <w:pPr>
        <w:rPr>
          <w:lang w:val="en-US"/>
        </w:rPr>
      </w:pPr>
      <w:r w:rsidRPr="003B2981">
        <w:rPr>
          <w:lang w:val="en-US"/>
        </w:rPr>
        <w:t xml:space="preserve">Torres, Gustavo. See Cybertheorists. </w:t>
      </w:r>
    </w:p>
    <w:p w14:paraId="0BCD60B6" w14:textId="48B2EC75" w:rsidR="00B96F80" w:rsidRPr="00C17DAB" w:rsidRDefault="00B96F80" w:rsidP="00B96F80">
      <w:pPr>
        <w:tabs>
          <w:tab w:val="left" w:pos="5227"/>
        </w:tabs>
        <w:rPr>
          <w:lang w:val="en-US"/>
        </w:rPr>
      </w:pPr>
      <w:r w:rsidRPr="003B2981">
        <w:rPr>
          <w:lang w:val="en-US"/>
        </w:rPr>
        <w:t xml:space="preserve">Torres, Javier. </w:t>
      </w:r>
      <w:r w:rsidRPr="00C17DAB">
        <w:rPr>
          <w:lang w:val="en-US"/>
        </w:rPr>
        <w:t xml:space="preserve">See Journalists. </w:t>
      </w:r>
    </w:p>
    <w:p w14:paraId="59187B2A" w14:textId="77777777" w:rsidR="00F3435F" w:rsidRPr="00C50DC7" w:rsidRDefault="00F3435F">
      <w:pPr>
        <w:rPr>
          <w:lang w:val="es-ES"/>
        </w:rPr>
      </w:pPr>
      <w:r w:rsidRPr="00C17DAB">
        <w:rPr>
          <w:lang w:val="en-US"/>
        </w:rPr>
        <w:t xml:space="preserve">Torres, Joseph de. </w:t>
      </w:r>
      <w:r w:rsidRPr="00C50DC7">
        <w:rPr>
          <w:lang w:val="es-ES"/>
        </w:rPr>
        <w:t>See Musicians.</w:t>
      </w:r>
    </w:p>
    <w:p w14:paraId="1B39F18C" w14:textId="77777777" w:rsidR="00F3435F" w:rsidRPr="00C17DAB" w:rsidRDefault="00F3435F">
      <w:pPr>
        <w:rPr>
          <w:lang w:val="en-US"/>
        </w:rPr>
      </w:pPr>
      <w:r w:rsidRPr="00C50DC7">
        <w:rPr>
          <w:lang w:val="es-ES"/>
        </w:rPr>
        <w:t xml:space="preserve">Torres, José Carlos de. </w:t>
      </w:r>
      <w:r w:rsidRPr="00C17DAB">
        <w:rPr>
          <w:lang w:val="en-US"/>
        </w:rPr>
        <w:t xml:space="preserve">See Spanish historical scholarship 1950- </w:t>
      </w:r>
    </w:p>
    <w:p w14:paraId="18F441EE" w14:textId="77777777" w:rsidR="002D7399" w:rsidRDefault="002D7399">
      <w:pPr>
        <w:rPr>
          <w:lang w:val="en-US"/>
        </w:rPr>
      </w:pPr>
      <w:r w:rsidRPr="00C17DAB">
        <w:rPr>
          <w:lang w:val="en-US"/>
        </w:rPr>
        <w:t xml:space="preserve">Torres, Mara. See Spanish authors. </w:t>
      </w:r>
    </w:p>
    <w:p w14:paraId="6D921888" w14:textId="77777777" w:rsidR="00F3435F" w:rsidRPr="00C17DAB" w:rsidRDefault="00F3435F">
      <w:pPr>
        <w:rPr>
          <w:lang w:val="en-US"/>
        </w:rPr>
      </w:pPr>
      <w:r w:rsidRPr="00BF66CD">
        <w:rPr>
          <w:lang w:val="en-US"/>
        </w:rPr>
        <w:t xml:space="preserve">Torres, Maruja. </w:t>
      </w:r>
      <w:r w:rsidRPr="00C17DAB">
        <w:rPr>
          <w:lang w:val="en-US"/>
        </w:rPr>
        <w:t xml:space="preserve">See Spanish authors. </w:t>
      </w:r>
    </w:p>
    <w:p w14:paraId="18C407C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Torres, Meri. See Cybertheorists. </w:t>
      </w:r>
    </w:p>
    <w:p w14:paraId="336B2633" w14:textId="77777777" w:rsidR="00CA43A2" w:rsidRPr="00C17DAB" w:rsidRDefault="00CA43A2" w:rsidP="00CA43A2">
      <w:pPr>
        <w:rPr>
          <w:lang w:val="en-US"/>
        </w:rPr>
      </w:pPr>
      <w:r w:rsidRPr="00C17DAB">
        <w:rPr>
          <w:lang w:val="en-US"/>
        </w:rPr>
        <w:t xml:space="preserve">Torres, Pedro. See Journalists. </w:t>
      </w:r>
    </w:p>
    <w:p w14:paraId="30A5424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Torres, Rafael. See Spanish authors. </w:t>
      </w:r>
    </w:p>
    <w:p w14:paraId="646BA923" w14:textId="1584E1EC" w:rsidR="00F83644" w:rsidRPr="00C17DAB" w:rsidRDefault="00F83644" w:rsidP="00F83644">
      <w:pPr>
        <w:rPr>
          <w:lang w:val="en-US"/>
        </w:rPr>
      </w:pPr>
      <w:r w:rsidRPr="00C17DAB">
        <w:rPr>
          <w:lang w:val="en-US"/>
        </w:rPr>
        <w:t xml:space="preserve">Torres, Rosana. See Spanish reviewers 1950- </w:t>
      </w:r>
    </w:p>
    <w:p w14:paraId="4EEB754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Torres, Victor. See Singers. </w:t>
      </w:r>
    </w:p>
    <w:p w14:paraId="39FF1171" w14:textId="77777777" w:rsidR="00F3435F" w:rsidRDefault="00F3435F">
      <w:pPr>
        <w:rPr>
          <w:lang w:val="en-US"/>
        </w:rPr>
      </w:pPr>
      <w:r w:rsidRPr="00C17DAB">
        <w:rPr>
          <w:lang w:val="en-US"/>
        </w:rPr>
        <w:t>Torres, Xohana. See Spanish authors.</w:t>
      </w:r>
    </w:p>
    <w:p w14:paraId="77D4A595" w14:textId="092EA1C8" w:rsidR="00F90D6E" w:rsidRPr="00C17DAB" w:rsidRDefault="00F90D6E">
      <w:pPr>
        <w:rPr>
          <w:lang w:val="en-US"/>
        </w:rPr>
      </w:pPr>
      <w:r>
        <w:rPr>
          <w:lang w:val="en-US"/>
        </w:rPr>
        <w:t>Torres Ailhaud, Bernadette. See People. T people.</w:t>
      </w:r>
    </w:p>
    <w:p w14:paraId="094CDE11" w14:textId="77777777" w:rsidR="00F3435F" w:rsidRDefault="00F3435F">
      <w:pPr>
        <w:rPr>
          <w:lang w:val="en-US"/>
        </w:rPr>
      </w:pPr>
      <w:r w:rsidRPr="00C17DAB">
        <w:rPr>
          <w:lang w:val="en-US"/>
        </w:rPr>
        <w:t>Torres Albero, Cristóbal. See Philosophers.</w:t>
      </w:r>
    </w:p>
    <w:p w14:paraId="45FCDE5C" w14:textId="00B840F2" w:rsidR="00E167C4" w:rsidRPr="009969D9" w:rsidRDefault="00E167C4">
      <w:pPr>
        <w:rPr>
          <w:lang w:val="en-US"/>
        </w:rPr>
      </w:pPr>
      <w:r w:rsidRPr="009969D9">
        <w:rPr>
          <w:lang w:val="en-US"/>
        </w:rPr>
        <w:t>Torres Álvarez, Miguel. See People. T people.</w:t>
      </w:r>
    </w:p>
    <w:p w14:paraId="64EFE6A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Torres Asensio, Joaquín. See Linguists.</w:t>
      </w:r>
    </w:p>
    <w:p w14:paraId="626F67A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 Bodet, Jaime. See Spanish historical scholarship 1900-1950. </w:t>
      </w:r>
    </w:p>
    <w:p w14:paraId="31845461" w14:textId="4289B00E" w:rsidR="009F7948" w:rsidRPr="009F7948" w:rsidRDefault="009F7948" w:rsidP="009F7948">
      <w:pPr>
        <w:rPr>
          <w:lang w:val="en-US"/>
        </w:rPr>
      </w:pPr>
      <w:r w:rsidRPr="009F7948">
        <w:rPr>
          <w:lang w:val="en-US"/>
        </w:rPr>
        <w:t xml:space="preserve">Torres Bravo, Leyla Danae. </w:t>
      </w:r>
      <w:r w:rsidRPr="0083371C">
        <w:rPr>
          <w:lang w:val="en-US"/>
        </w:rPr>
        <w:t xml:space="preserve">See Spanish structuralism. </w:t>
      </w:r>
    </w:p>
    <w:p w14:paraId="4E9E9FD0" w14:textId="62112079" w:rsidR="000B7D40" w:rsidRPr="00C17DAB" w:rsidRDefault="000B7D40">
      <w:pPr>
        <w:rPr>
          <w:lang w:val="en-US"/>
        </w:rPr>
      </w:pPr>
      <w:r w:rsidRPr="00C17DAB">
        <w:rPr>
          <w:lang w:val="en-US"/>
        </w:rPr>
        <w:t xml:space="preserve">Torres Chalk, Gabriel. See Spanish historical scholarship 1950- </w:t>
      </w:r>
    </w:p>
    <w:p w14:paraId="66E8889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 Fierro, Danubio. See Spanish reviewers 1950- </w:t>
      </w:r>
    </w:p>
    <w:p w14:paraId="01CC4280" w14:textId="77777777" w:rsidR="00F3435F" w:rsidRPr="00C17DAB" w:rsidRDefault="00F3435F">
      <w:pPr>
        <w:rPr>
          <w:lang w:val="en-US"/>
        </w:rPr>
      </w:pPr>
      <w:r w:rsidRPr="00F02FFA">
        <w:rPr>
          <w:lang w:val="en-US"/>
        </w:rPr>
        <w:t xml:space="preserve">Torres del Castillo, Rosa María. </w:t>
      </w:r>
      <w:r w:rsidRPr="00C17DAB">
        <w:rPr>
          <w:lang w:val="en-US"/>
        </w:rPr>
        <w:t xml:space="preserve">See Philosophers. </w:t>
      </w:r>
    </w:p>
    <w:p w14:paraId="141FECD6" w14:textId="35C76DCC" w:rsidR="00120912" w:rsidRDefault="00120912" w:rsidP="00120912">
      <w:pPr>
        <w:rPr>
          <w:szCs w:val="28"/>
          <w:lang w:val="en-US"/>
        </w:rPr>
      </w:pPr>
      <w:r w:rsidRPr="00C17DAB">
        <w:rPr>
          <w:szCs w:val="28"/>
          <w:lang w:val="en-US"/>
        </w:rPr>
        <w:t>Torres del Moral, Antonio. See Philosophers.</w:t>
      </w:r>
    </w:p>
    <w:p w14:paraId="3ECBFDE8" w14:textId="552E538B" w:rsidR="00D834FE" w:rsidRPr="00C17DAB" w:rsidRDefault="00D834FE" w:rsidP="00120912">
      <w:pPr>
        <w:rPr>
          <w:szCs w:val="28"/>
          <w:lang w:val="en-US"/>
        </w:rPr>
      </w:pPr>
      <w:r>
        <w:rPr>
          <w:szCs w:val="28"/>
          <w:lang w:val="en-US"/>
        </w:rPr>
        <w:t>Torres Dulce, Eduardo. See</w:t>
      </w:r>
      <w:r w:rsidR="006B12F9">
        <w:rPr>
          <w:szCs w:val="28"/>
          <w:lang w:val="en-US"/>
        </w:rPr>
        <w:t xml:space="preserve"> People. T people.</w:t>
      </w:r>
    </w:p>
    <w:p w14:paraId="6E2E1A58" w14:textId="7D47654C" w:rsidR="00A51875" w:rsidRPr="00A51875" w:rsidRDefault="00A51875" w:rsidP="00A51875">
      <w:pPr>
        <w:rPr>
          <w:lang w:val="en-US"/>
        </w:rPr>
      </w:pPr>
      <w:r w:rsidRPr="00A51875">
        <w:rPr>
          <w:lang w:val="en-US"/>
        </w:rPr>
        <w:t>Torres Guerra, José B. See Spanish historical scholarship 1950-.</w:t>
      </w:r>
    </w:p>
    <w:p w14:paraId="27CD9A66" w14:textId="77777777" w:rsidR="002E7295" w:rsidRPr="00FB66F7" w:rsidRDefault="002E7295" w:rsidP="002E7295">
      <w:r>
        <w:t xml:space="preserve">Torres Legarreta, Mª Teresa. See Historians. </w:t>
      </w:r>
    </w:p>
    <w:p w14:paraId="15A8FE91" w14:textId="77777777" w:rsidR="00F3435F" w:rsidRPr="00C17DAB" w:rsidRDefault="00F3435F">
      <w:pPr>
        <w:rPr>
          <w:lang w:val="en-US"/>
        </w:rPr>
      </w:pPr>
      <w:r w:rsidRPr="0068148C">
        <w:rPr>
          <w:lang w:val="en-US"/>
        </w:rPr>
        <w:t xml:space="preserve">Torres López, Juan. </w:t>
      </w:r>
      <w:r w:rsidRPr="00C17DAB">
        <w:rPr>
          <w:lang w:val="en-US"/>
        </w:rPr>
        <w:t>See Philosophers.</w:t>
      </w:r>
    </w:p>
    <w:p w14:paraId="0F3ACD68" w14:textId="77777777" w:rsidR="00F64BBB" w:rsidRPr="00C17DAB" w:rsidRDefault="00F64BBB">
      <w:pPr>
        <w:rPr>
          <w:lang w:val="en-US"/>
        </w:rPr>
      </w:pPr>
      <w:r w:rsidRPr="0068148C">
        <w:rPr>
          <w:lang w:val="es-ES"/>
        </w:rPr>
        <w:t xml:space="preserve">Torres Luna, María Pilar de. </w:t>
      </w:r>
      <w:r w:rsidRPr="00C17DAB">
        <w:rPr>
          <w:lang w:val="en-US"/>
        </w:rPr>
        <w:t>See Philosophers.</w:t>
      </w:r>
    </w:p>
    <w:p w14:paraId="2BF72603" w14:textId="230CB703" w:rsidR="007763D4" w:rsidRPr="00C17DAB" w:rsidRDefault="007763D4">
      <w:pPr>
        <w:rPr>
          <w:lang w:val="en-US"/>
        </w:rPr>
      </w:pPr>
      <w:r w:rsidRPr="00C17DAB">
        <w:rPr>
          <w:lang w:val="en-US"/>
        </w:rPr>
        <w:t xml:space="preserve">Torres Menárguez, Ana. See Journalists. </w:t>
      </w:r>
    </w:p>
    <w:p w14:paraId="5DE6C24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 Montes, Francisco. See Linguists. </w:t>
      </w:r>
    </w:p>
    <w:p w14:paraId="78B72FA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 Monreal, Francisco. See Spanish historical scholarship 1950- </w:t>
      </w:r>
    </w:p>
    <w:p w14:paraId="26ABCCB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Torres Mulas, Jacinto. See Spanish historical scholarship 1950-</w:t>
      </w:r>
    </w:p>
    <w:p w14:paraId="27D896F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Torres Naharro, Bartolomé de. See Spanish authors.</w:t>
      </w:r>
    </w:p>
    <w:p w14:paraId="3B24547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 Nebrera, Gregorio. See Spanish historical scholarship 1950- </w:t>
      </w:r>
    </w:p>
    <w:p w14:paraId="7BC8ADFE" w14:textId="77777777" w:rsidR="00F3435F" w:rsidRDefault="00F3435F">
      <w:r>
        <w:t xml:space="preserve">Torres Núñez, Juan José. See Linguists. </w:t>
      </w:r>
    </w:p>
    <w:p w14:paraId="5CC7F0E4" w14:textId="5E0F68B2" w:rsidR="00F3435F" w:rsidRDefault="00F3435F" w:rsidP="00F3435F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Torres Oliver, Francisco. See Spanish historical scholarship 1950- </w:t>
      </w:r>
    </w:p>
    <w:p w14:paraId="1030601D" w14:textId="2385092E" w:rsidR="00DA2234" w:rsidRPr="00DA2234" w:rsidRDefault="00DA2234" w:rsidP="00F3435F">
      <w:pPr>
        <w:ind w:left="709" w:hanging="709"/>
        <w:rPr>
          <w:lang w:val="es-ES"/>
        </w:rPr>
      </w:pPr>
      <w:r w:rsidRPr="00DA2234">
        <w:rPr>
          <w:lang w:val="es-ES"/>
        </w:rPr>
        <w:lastRenderedPageBreak/>
        <w:t xml:space="preserve">Torres Pérez, </w:t>
      </w:r>
      <w:r>
        <w:rPr>
          <w:lang w:val="es-ES"/>
        </w:rPr>
        <w:t>Ángel Víctor. See People. T people.</w:t>
      </w:r>
    </w:p>
    <w:p w14:paraId="069D9A5F" w14:textId="29ABF03D" w:rsidR="00154C85" w:rsidRPr="008221B3" w:rsidRDefault="00154C85" w:rsidP="00154C8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A2234">
        <w:rPr>
          <w:lang w:val="es-ES"/>
        </w:rPr>
        <w:t xml:space="preserve">Torres Piñar, Luis. </w:t>
      </w:r>
      <w:r w:rsidRPr="008221B3">
        <w:rPr>
          <w:lang w:val="en-US"/>
        </w:rPr>
        <w:t xml:space="preserve">See Journalists. </w:t>
      </w:r>
    </w:p>
    <w:p w14:paraId="7D715256" w14:textId="77777777" w:rsidR="00D22EF4" w:rsidRPr="00692987" w:rsidRDefault="00D22EF4" w:rsidP="00D22EF4">
      <w:pPr>
        <w:rPr>
          <w:lang w:val="en-US"/>
        </w:rPr>
      </w:pPr>
      <w:r w:rsidRPr="00692987">
        <w:rPr>
          <w:lang w:val="en-US"/>
        </w:rPr>
        <w:t xml:space="preserve">Torres Portero, Miguel Ángel. See Cybertheorists. </w:t>
      </w:r>
    </w:p>
    <w:p w14:paraId="7F70A294" w14:textId="1C000F95" w:rsidR="00F3435F" w:rsidRDefault="00F3435F">
      <w:pPr>
        <w:rPr>
          <w:lang w:val="en-US"/>
        </w:rPr>
      </w:pPr>
      <w:r w:rsidRPr="00692987">
        <w:rPr>
          <w:lang w:val="en-US"/>
        </w:rPr>
        <w:t xml:space="preserve">Torres Quesada, Ángel. </w:t>
      </w:r>
      <w:r w:rsidRPr="00C17DAB">
        <w:rPr>
          <w:lang w:val="en-US"/>
        </w:rPr>
        <w:t xml:space="preserve">See Spanish authors. </w:t>
      </w:r>
    </w:p>
    <w:p w14:paraId="496290DC" w14:textId="1C5390A5" w:rsidR="007D12BD" w:rsidRPr="00692987" w:rsidRDefault="007D12BD">
      <w:pPr>
        <w:rPr>
          <w:lang w:val="es-ES"/>
        </w:rPr>
      </w:pPr>
      <w:r w:rsidRPr="00692987">
        <w:rPr>
          <w:lang w:val="es-ES"/>
        </w:rPr>
        <w:t>Torres Quevedo, Leonardo. See Scientists.</w:t>
      </w:r>
    </w:p>
    <w:p w14:paraId="1F19F2FE" w14:textId="77777777" w:rsidR="00F3435F" w:rsidRPr="00C17DAB" w:rsidRDefault="00F3435F">
      <w:pPr>
        <w:rPr>
          <w:lang w:val="en-US"/>
        </w:rPr>
      </w:pPr>
      <w:r w:rsidRPr="00692987">
        <w:rPr>
          <w:lang w:val="es-ES"/>
        </w:rPr>
        <w:t xml:space="preserve">Torres Ramírez, Isabel de. </w:t>
      </w:r>
      <w:r w:rsidRPr="00C17DAB">
        <w:rPr>
          <w:lang w:val="en-US"/>
        </w:rPr>
        <w:t xml:space="preserve">See Spanish feminist criticism. </w:t>
      </w:r>
    </w:p>
    <w:p w14:paraId="418BAB0D" w14:textId="77777777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Torres Ribelles, Francisco Javier. See Spanish structuralism. </w:t>
      </w:r>
    </w:p>
    <w:p w14:paraId="386C7417" w14:textId="40B1B0A3" w:rsidR="005202F8" w:rsidRPr="005202F8" w:rsidRDefault="005202F8">
      <w:pPr>
        <w:rPr>
          <w:lang w:val="en-US"/>
        </w:rPr>
      </w:pPr>
      <w:r w:rsidRPr="00580C5E">
        <w:rPr>
          <w:lang w:val="en-US"/>
        </w:rPr>
        <w:t xml:space="preserve">Torres Ripa, Javier. </w:t>
      </w:r>
      <w:r w:rsidRPr="005202F8">
        <w:rPr>
          <w:lang w:val="en-US"/>
        </w:rPr>
        <w:t>See Catholic criticism</w:t>
      </w:r>
      <w:r>
        <w:rPr>
          <w:lang w:val="en-US"/>
        </w:rPr>
        <w:t xml:space="preserve"> (21</w:t>
      </w:r>
      <w:r w:rsidRPr="005202F8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262DF514" w14:textId="65E9BDF0" w:rsidR="00F3435F" w:rsidRPr="005202F8" w:rsidRDefault="00F3435F" w:rsidP="00F3435F">
      <w:pPr>
        <w:rPr>
          <w:szCs w:val="24"/>
          <w:lang w:val="es-ES"/>
        </w:rPr>
      </w:pPr>
      <w:r w:rsidRPr="00580C5E">
        <w:rPr>
          <w:szCs w:val="24"/>
          <w:lang w:val="es-ES"/>
        </w:rPr>
        <w:t xml:space="preserve">Torres Rodríguez, Casimiro. </w:t>
      </w:r>
      <w:r w:rsidRPr="005202F8">
        <w:rPr>
          <w:szCs w:val="24"/>
          <w:lang w:val="es-ES"/>
        </w:rPr>
        <w:t xml:space="preserve">See Historians. </w:t>
      </w:r>
    </w:p>
    <w:p w14:paraId="53289659" w14:textId="436B94D8" w:rsidR="00205A10" w:rsidRPr="008221B3" w:rsidRDefault="00205A10" w:rsidP="00F3435F">
      <w:pPr>
        <w:rPr>
          <w:szCs w:val="24"/>
          <w:lang w:val="en-US"/>
        </w:rPr>
      </w:pPr>
      <w:r>
        <w:rPr>
          <w:szCs w:val="24"/>
          <w:lang w:val="en-US"/>
        </w:rPr>
        <w:t>Torres Royo, José Luis. See People. T people.</w:t>
      </w:r>
    </w:p>
    <w:p w14:paraId="4C1FD48F" w14:textId="77777777" w:rsidR="00F3435F" w:rsidRPr="00C17DAB" w:rsidRDefault="00F3435F">
      <w:pPr>
        <w:ind w:left="0" w:firstLine="0"/>
        <w:rPr>
          <w:lang w:val="en-US"/>
        </w:rPr>
      </w:pPr>
      <w:r w:rsidRPr="00C17DAB">
        <w:rPr>
          <w:lang w:val="en-US"/>
        </w:rPr>
        <w:t xml:space="preserve">Torres Sánchez, Rafael. See Historians. </w:t>
      </w:r>
    </w:p>
    <w:p w14:paraId="6A7753C3" w14:textId="2EBAC263" w:rsidR="005F4C49" w:rsidRDefault="005F4C49" w:rsidP="005F4C49">
      <w:pPr>
        <w:rPr>
          <w:szCs w:val="28"/>
          <w:lang w:val="fr-FR"/>
        </w:rPr>
      </w:pPr>
      <w:r>
        <w:rPr>
          <w:szCs w:val="28"/>
          <w:lang w:val="fr-FR"/>
        </w:rPr>
        <w:t xml:space="preserve">Torres Soriano, Manuel R. See Philosophers. </w:t>
      </w:r>
    </w:p>
    <w:p w14:paraId="6752E101" w14:textId="026217D0" w:rsidR="0086121E" w:rsidRDefault="0086121E" w:rsidP="0086121E">
      <w:pPr>
        <w:ind w:left="709" w:hanging="709"/>
        <w:rPr>
          <w:szCs w:val="28"/>
        </w:rPr>
      </w:pPr>
      <w:r w:rsidRPr="00F907AE">
        <w:rPr>
          <w:szCs w:val="28"/>
        </w:rPr>
        <w:t xml:space="preserve">Torres Torres, Antonio. </w:t>
      </w:r>
      <w:r>
        <w:rPr>
          <w:szCs w:val="28"/>
        </w:rPr>
        <w:t xml:space="preserve">See Linguists. </w:t>
      </w:r>
    </w:p>
    <w:p w14:paraId="08382716" w14:textId="290C3E68" w:rsidR="00884287" w:rsidRPr="00884287" w:rsidRDefault="00884287" w:rsidP="0086121E">
      <w:pPr>
        <w:ind w:left="709" w:hanging="709"/>
        <w:rPr>
          <w:szCs w:val="28"/>
          <w:lang w:val="en-US"/>
        </w:rPr>
      </w:pPr>
      <w:r w:rsidRPr="00884287">
        <w:rPr>
          <w:szCs w:val="28"/>
          <w:lang w:val="en-US"/>
        </w:rPr>
        <w:t>Torres Torres, Juan Mª. See People. T people.</w:t>
      </w:r>
    </w:p>
    <w:p w14:paraId="2942010D" w14:textId="13705899" w:rsidR="00A70A5A" w:rsidRPr="00A70A5A" w:rsidRDefault="00A70A5A" w:rsidP="0086121E">
      <w:pPr>
        <w:ind w:left="709" w:hanging="709"/>
        <w:rPr>
          <w:szCs w:val="28"/>
          <w:lang w:val="en-US"/>
        </w:rPr>
      </w:pPr>
      <w:r w:rsidRPr="00A70A5A">
        <w:rPr>
          <w:szCs w:val="28"/>
          <w:lang w:val="en-US"/>
        </w:rPr>
        <w:t>Torres Vela, Manuel. See People. T peopl</w:t>
      </w:r>
      <w:r>
        <w:rPr>
          <w:szCs w:val="28"/>
          <w:lang w:val="en-US"/>
        </w:rPr>
        <w:t xml:space="preserve">e. </w:t>
      </w:r>
    </w:p>
    <w:p w14:paraId="7C2A590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Torres Villarroel, Diego. See Spanish authors. </w:t>
      </w:r>
    </w:p>
    <w:p w14:paraId="7FA71F29" w14:textId="35A1270C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Torres Zúñiga, Laura. See Spanish feminist criticism. </w:t>
      </w:r>
    </w:p>
    <w:p w14:paraId="7B6244EC" w14:textId="43570626" w:rsidR="000E640E" w:rsidRPr="00BB548B" w:rsidRDefault="000E640E" w:rsidP="000E640E">
      <w:pPr>
        <w:rPr>
          <w:lang w:val="en-US"/>
        </w:rPr>
      </w:pPr>
      <w:r w:rsidRPr="00BB548B">
        <w:rPr>
          <w:lang w:val="en-US"/>
        </w:rPr>
        <w:t xml:space="preserve">Torres-Bravo, Leyla Danae. See Spanish structuralism. </w:t>
      </w:r>
    </w:p>
    <w:p w14:paraId="0263CE21" w14:textId="4C865666" w:rsidR="008E2761" w:rsidRPr="00B44101" w:rsidRDefault="008E2761">
      <w:pPr>
        <w:rPr>
          <w:lang w:val="en-US"/>
        </w:rPr>
      </w:pPr>
      <w:r w:rsidRPr="00B44101">
        <w:rPr>
          <w:lang w:val="en-US"/>
        </w:rPr>
        <w:t>Torres-Dulce Lifante, Eduardo. See People. T people.</w:t>
      </w:r>
    </w:p>
    <w:p w14:paraId="4963673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Torres-Rioseco, Antonio. See Spanish historical scholarship 1900-1950.</w:t>
      </w:r>
    </w:p>
    <w:p w14:paraId="0445FDAC" w14:textId="5DF4F465" w:rsidR="005479B0" w:rsidRPr="00C17DAB" w:rsidRDefault="005479B0" w:rsidP="005479B0">
      <w:pPr>
        <w:rPr>
          <w:lang w:val="en-US"/>
        </w:rPr>
      </w:pPr>
      <w:r w:rsidRPr="00C17DAB">
        <w:rPr>
          <w:lang w:val="en-US"/>
        </w:rPr>
        <w:t xml:space="preserve">Torrevejano, Mercedes. See Spanish historical scholarship 1950- </w:t>
      </w:r>
    </w:p>
    <w:p w14:paraId="057ADA62" w14:textId="77777777" w:rsidR="00751A98" w:rsidRPr="00C17DAB" w:rsidRDefault="00751A98" w:rsidP="00751A98">
      <w:pPr>
        <w:rPr>
          <w:lang w:val="en-US"/>
        </w:rPr>
      </w:pPr>
      <w:r w:rsidRPr="00C17DAB">
        <w:rPr>
          <w:lang w:val="en-US"/>
        </w:rPr>
        <w:t xml:space="preserve">Torrey, Fuller. See English psychoanalytic criticism. </w:t>
      </w:r>
    </w:p>
    <w:p w14:paraId="5518A6AF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Torrey, Norman L. See English historical scholarship 1950- </w:t>
      </w:r>
    </w:p>
    <w:p w14:paraId="2DBF738C" w14:textId="00382DBC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Torri, J. See Spanish historical scholarship 1950- </w:t>
      </w:r>
    </w:p>
    <w:p w14:paraId="063F382D" w14:textId="7FC4864F" w:rsidR="001F7218" w:rsidRPr="00FA3B1E" w:rsidRDefault="001F7218">
      <w:pPr>
        <w:rPr>
          <w:lang w:val="es-ES"/>
        </w:rPr>
      </w:pPr>
      <w:r w:rsidRPr="001F7218">
        <w:rPr>
          <w:lang w:val="es-ES"/>
        </w:rPr>
        <w:t xml:space="preserve">Torrico Torrico, Baltasar. </w:t>
      </w:r>
      <w:r>
        <w:rPr>
          <w:lang w:val="es-ES"/>
        </w:rPr>
        <w:t xml:space="preserve">See People. </w:t>
      </w:r>
      <w:r w:rsidRPr="00FA3B1E">
        <w:rPr>
          <w:lang w:val="es-ES"/>
        </w:rPr>
        <w:t>T people.</w:t>
      </w:r>
    </w:p>
    <w:p w14:paraId="31617970" w14:textId="6C63C179" w:rsidR="00FA3B1E" w:rsidRPr="00D31CE6" w:rsidRDefault="00FA3B1E">
      <w:pPr>
        <w:rPr>
          <w:lang w:val="en-US"/>
        </w:rPr>
      </w:pPr>
      <w:r w:rsidRPr="00FA3B1E">
        <w:rPr>
          <w:lang w:val="es-ES"/>
        </w:rPr>
        <w:t xml:space="preserve">Torrija Sanz, Luis. </w:t>
      </w:r>
      <w:r>
        <w:rPr>
          <w:lang w:val="en-US"/>
        </w:rPr>
        <w:t>See People. T people.</w:t>
      </w:r>
    </w:p>
    <w:p w14:paraId="24C091E3" w14:textId="1E90CAD1" w:rsidR="00F3435F" w:rsidRPr="00D31CE6" w:rsidRDefault="00F3435F">
      <w:pPr>
        <w:rPr>
          <w:lang w:val="en-US"/>
        </w:rPr>
      </w:pPr>
      <w:r w:rsidRPr="00D31CE6">
        <w:rPr>
          <w:lang w:val="en-US"/>
        </w:rPr>
        <w:t>Torrijos. See People.</w:t>
      </w:r>
    </w:p>
    <w:p w14:paraId="33C16FCB" w14:textId="1EEA9D9C" w:rsidR="0059492F" w:rsidRPr="00FA3B1E" w:rsidRDefault="0059492F">
      <w:pPr>
        <w:rPr>
          <w:lang w:val="en-US"/>
        </w:rPr>
      </w:pPr>
      <w:r w:rsidRPr="00FA3B1E">
        <w:rPr>
          <w:lang w:val="en-US"/>
        </w:rPr>
        <w:t>Torrijos, Omar. See Latin American history. Panama.</w:t>
      </w:r>
    </w:p>
    <w:p w14:paraId="0AA964A5" w14:textId="77777777" w:rsidR="00447ADD" w:rsidRPr="00C17DAB" w:rsidRDefault="00447ADD" w:rsidP="00447ADD">
      <w:pPr>
        <w:rPr>
          <w:lang w:val="en-US"/>
        </w:rPr>
      </w:pPr>
      <w:r w:rsidRPr="00FA3B1E">
        <w:rPr>
          <w:lang w:val="en-US"/>
        </w:rPr>
        <w:t xml:space="preserve">Torrijos, Pedro. </w:t>
      </w:r>
      <w:r w:rsidRPr="00C17DAB">
        <w:rPr>
          <w:lang w:val="en-US"/>
        </w:rPr>
        <w:t xml:space="preserve">See Journalists. </w:t>
      </w:r>
    </w:p>
    <w:p w14:paraId="1F86C3B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Torrington, Jeff. See English authors. </w:t>
      </w:r>
    </w:p>
    <w:p w14:paraId="10101389" w14:textId="28402411" w:rsidR="00F3435F" w:rsidRPr="001F7218" w:rsidRDefault="00F3435F">
      <w:pPr>
        <w:rPr>
          <w:lang w:val="es-ES"/>
        </w:rPr>
      </w:pPr>
      <w:r w:rsidRPr="001F7218">
        <w:rPr>
          <w:lang w:val="es-ES"/>
        </w:rPr>
        <w:t>Torroja, Ana. See Singers. Mecano.</w:t>
      </w:r>
    </w:p>
    <w:p w14:paraId="3FB45A8C" w14:textId="145F73E2" w:rsidR="00C85D87" w:rsidRPr="00017FEE" w:rsidRDefault="00C85D87">
      <w:pPr>
        <w:rPr>
          <w:lang w:val="en-US"/>
        </w:rPr>
      </w:pPr>
      <w:r w:rsidRPr="00017FEE">
        <w:rPr>
          <w:lang w:val="en-US"/>
        </w:rPr>
        <w:t xml:space="preserve">Torrox, Javier. See Journalists. </w:t>
      </w:r>
    </w:p>
    <w:p w14:paraId="668E6A6B" w14:textId="0507E435" w:rsidR="00845CB7" w:rsidRPr="001F7218" w:rsidRDefault="00845CB7" w:rsidP="00845CB7">
      <w:pPr>
        <w:ind w:left="709" w:hanging="709"/>
        <w:rPr>
          <w:rFonts w:eastAsia="Times New Roman"/>
          <w:szCs w:val="28"/>
          <w:lang w:val="en-US" w:eastAsia="en-US"/>
        </w:rPr>
      </w:pPr>
      <w:r w:rsidRPr="001F7218">
        <w:rPr>
          <w:rFonts w:eastAsia="Times New Roman"/>
          <w:szCs w:val="28"/>
          <w:lang w:val="en-US" w:eastAsia="en-US"/>
        </w:rPr>
        <w:t xml:space="preserve">Torrús, Alejandro. See Journalists. </w:t>
      </w:r>
    </w:p>
    <w:p w14:paraId="0C636BA8" w14:textId="5CD0C51F" w:rsidR="00FA6D0D" w:rsidRPr="00C17DAB" w:rsidRDefault="00FA6D0D" w:rsidP="00FA6D0D">
      <w:pPr>
        <w:rPr>
          <w:lang w:val="en-US"/>
        </w:rPr>
      </w:pPr>
      <w:r w:rsidRPr="001F7218">
        <w:rPr>
          <w:lang w:val="en-US"/>
        </w:rPr>
        <w:t xml:space="preserve">Tortajada, Paloma. </w:t>
      </w:r>
      <w:r w:rsidRPr="00C17DAB">
        <w:rPr>
          <w:lang w:val="en-US"/>
        </w:rPr>
        <w:t xml:space="preserve">See Journalists. </w:t>
      </w:r>
    </w:p>
    <w:p w14:paraId="53CA3B7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Tortel, Jean. See French structuralism. </w:t>
      </w:r>
    </w:p>
    <w:p w14:paraId="60DBDF10" w14:textId="1BFA2F3B" w:rsidR="00F26CFF" w:rsidRPr="00C17DAB" w:rsidRDefault="00F26CFF">
      <w:pPr>
        <w:rPr>
          <w:lang w:val="en-US"/>
        </w:rPr>
      </w:pPr>
      <w:r w:rsidRPr="00C17DAB">
        <w:rPr>
          <w:lang w:val="en-US"/>
        </w:rPr>
        <w:t xml:space="preserve">Tortelier, Yan Pascal. See Musicians. </w:t>
      </w:r>
    </w:p>
    <w:p w14:paraId="105950F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Tortelier, Maud. See Musicians. L musicians. London Mozart Players.</w:t>
      </w:r>
    </w:p>
    <w:p w14:paraId="4D84587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Tortelier, Paul. See Musicians. </w:t>
      </w:r>
    </w:p>
    <w:p w14:paraId="6943B329" w14:textId="0B17047F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Tortella, Gabriel. See </w:t>
      </w:r>
      <w:r w:rsidR="009F1662" w:rsidRPr="00C17DAB">
        <w:rPr>
          <w:lang w:val="en-US"/>
        </w:rPr>
        <w:t>Historians.</w:t>
      </w:r>
    </w:p>
    <w:p w14:paraId="4BDBAB79" w14:textId="1E881DDA" w:rsidR="002B0F1A" w:rsidRPr="00C84A49" w:rsidRDefault="002B0F1A" w:rsidP="002B0F1A">
      <w:pPr>
        <w:rPr>
          <w:szCs w:val="28"/>
          <w:lang w:val="en-US"/>
        </w:rPr>
      </w:pPr>
      <w:r w:rsidRPr="00C84A49">
        <w:rPr>
          <w:szCs w:val="28"/>
          <w:lang w:val="en-US"/>
        </w:rPr>
        <w:t xml:space="preserve">Torti, Valeria. See Scientists. </w:t>
      </w:r>
    </w:p>
    <w:p w14:paraId="397C0DAC" w14:textId="47D96A6E" w:rsidR="00B44101" w:rsidRPr="00B44101" w:rsidRDefault="00B44101" w:rsidP="00B44101">
      <w:pPr>
        <w:rPr>
          <w:lang w:val="en-US"/>
        </w:rPr>
      </w:pPr>
      <w:r w:rsidRPr="00C84A49">
        <w:rPr>
          <w:lang w:val="en-US"/>
        </w:rPr>
        <w:t xml:space="preserve">Tortolero, Raúl. </w:t>
      </w:r>
      <w:r w:rsidRPr="004453ED">
        <w:rPr>
          <w:lang w:val="en-US"/>
        </w:rPr>
        <w:t xml:space="preserve">See Journalists. </w:t>
      </w:r>
    </w:p>
    <w:p w14:paraId="6609B11A" w14:textId="1B918A87" w:rsidR="00FF0618" w:rsidRPr="00FF0618" w:rsidRDefault="00FF0618" w:rsidP="00B44101">
      <w:pPr>
        <w:rPr>
          <w:lang w:val="en-US"/>
        </w:rPr>
      </w:pPr>
      <w:r w:rsidRPr="00FF0618">
        <w:rPr>
          <w:lang w:val="en-US"/>
        </w:rPr>
        <w:t xml:space="preserve">Tortolero Cervantes, Xóchitl. See Art critics. </w:t>
      </w:r>
    </w:p>
    <w:p w14:paraId="653D207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>Tortonese, Paolo. See Italian aesthetic criticism 1950-</w:t>
      </w:r>
    </w:p>
    <w:p w14:paraId="751400C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Tortora, Christina M. See Linguists. </w:t>
      </w:r>
    </w:p>
    <w:p w14:paraId="1B6F8474" w14:textId="77777777" w:rsidR="000F1868" w:rsidRPr="00C17DAB" w:rsidRDefault="000F1868" w:rsidP="000F1868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Tortora, Gerard J. See Scientists. </w:t>
      </w:r>
    </w:p>
    <w:p w14:paraId="13DF3C9D" w14:textId="768DBDE3" w:rsidR="007B199F" w:rsidRPr="000812CC" w:rsidRDefault="007B199F" w:rsidP="007B199F">
      <w:pPr>
        <w:rPr>
          <w:lang w:val="en-US"/>
        </w:rPr>
      </w:pPr>
      <w:r w:rsidRPr="000812CC">
        <w:rPr>
          <w:lang w:val="en-US"/>
        </w:rPr>
        <w:t xml:space="preserve">Tortosa, Francisco. See Philosophers. </w:t>
      </w:r>
    </w:p>
    <w:p w14:paraId="2FF68A77" w14:textId="4DBB42CB" w:rsidR="00DC4994" w:rsidRPr="00DC4994" w:rsidRDefault="00DC4994" w:rsidP="007B199F">
      <w:pPr>
        <w:rPr>
          <w:lang w:val="en-US"/>
        </w:rPr>
      </w:pPr>
      <w:r w:rsidRPr="00DC4994">
        <w:rPr>
          <w:lang w:val="en-US"/>
        </w:rPr>
        <w:t xml:space="preserve">Tortosa, Silvia. See </w:t>
      </w:r>
      <w:r>
        <w:rPr>
          <w:lang w:val="en-US"/>
        </w:rPr>
        <w:t>Film actors.</w:t>
      </w:r>
    </w:p>
    <w:p w14:paraId="68D894CE" w14:textId="28632F6D" w:rsidR="000970B7" w:rsidRPr="000970B7" w:rsidRDefault="000970B7" w:rsidP="000970B7">
      <w:pPr>
        <w:rPr>
          <w:szCs w:val="28"/>
          <w:lang w:val="en-US"/>
        </w:rPr>
      </w:pPr>
      <w:r w:rsidRPr="00DC4994">
        <w:rPr>
          <w:szCs w:val="28"/>
          <w:lang w:val="en-US"/>
        </w:rPr>
        <w:t xml:space="preserve">Tortosa, Virgilio. </w:t>
      </w:r>
      <w:r w:rsidRPr="000970B7">
        <w:rPr>
          <w:szCs w:val="28"/>
          <w:lang w:val="en-US"/>
        </w:rPr>
        <w:t xml:space="preserve">See Spanish historical scholarship 1950- </w:t>
      </w:r>
    </w:p>
    <w:p w14:paraId="203910D0" w14:textId="77777777" w:rsidR="00F3435F" w:rsidRPr="00C17DAB" w:rsidRDefault="00F3435F" w:rsidP="00F3435F">
      <w:pPr>
        <w:rPr>
          <w:szCs w:val="24"/>
          <w:lang w:val="en-US"/>
        </w:rPr>
      </w:pPr>
      <w:r w:rsidRPr="00C17DAB">
        <w:rPr>
          <w:szCs w:val="24"/>
          <w:lang w:val="en-US"/>
        </w:rPr>
        <w:t xml:space="preserve">Tosca, Susana P. See Cybertheorists. </w:t>
      </w:r>
    </w:p>
    <w:p w14:paraId="3C937FE1" w14:textId="3569C59F" w:rsidR="00C52573" w:rsidRPr="00C52573" w:rsidRDefault="00C52573" w:rsidP="00C52573">
      <w:pPr>
        <w:tabs>
          <w:tab w:val="left" w:pos="5760"/>
        </w:tabs>
        <w:rPr>
          <w:szCs w:val="28"/>
          <w:lang w:val="en-US"/>
        </w:rPr>
      </w:pPr>
      <w:r w:rsidRPr="000970B7">
        <w:rPr>
          <w:szCs w:val="28"/>
          <w:lang w:val="en-US"/>
        </w:rPr>
        <w:t xml:space="preserve">Toscano, Carla. See Journalists. </w:t>
      </w:r>
    </w:p>
    <w:p w14:paraId="4846B7A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Toscano, Manuel. See Linguists. </w:t>
      </w:r>
    </w:p>
    <w:p w14:paraId="5C00756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Tosches, Nick. See Other authors.</w:t>
      </w:r>
    </w:p>
    <w:p w14:paraId="18A5EF28" w14:textId="77777777" w:rsidR="00F3435F" w:rsidRPr="000970B7" w:rsidRDefault="00F3435F" w:rsidP="00F3435F">
      <w:pPr>
        <w:rPr>
          <w:lang w:val="en-US"/>
        </w:rPr>
      </w:pPr>
      <w:r w:rsidRPr="000970B7">
        <w:rPr>
          <w:bCs/>
          <w:szCs w:val="23"/>
          <w:lang w:val="en-US" w:bidi="es-ES_tradnl"/>
        </w:rPr>
        <w:t xml:space="preserve">Toscano Fuentes, Carmen. See Linguists. </w:t>
      </w:r>
    </w:p>
    <w:p w14:paraId="30D47E1D" w14:textId="71AB7EFA" w:rsidR="00F3435F" w:rsidRDefault="00F3435F">
      <w:pPr>
        <w:rPr>
          <w:lang w:val="en-US"/>
        </w:rPr>
      </w:pPr>
      <w:r w:rsidRPr="00C17DAB">
        <w:rPr>
          <w:lang w:val="en-US"/>
        </w:rPr>
        <w:t xml:space="preserve">Tosco, Mauro. See Linguists. </w:t>
      </w:r>
    </w:p>
    <w:p w14:paraId="5B332891" w14:textId="16A43BFF" w:rsidR="00A25741" w:rsidRPr="00C17DAB" w:rsidRDefault="00A25741">
      <w:pPr>
        <w:rPr>
          <w:lang w:val="en-US"/>
        </w:rPr>
      </w:pPr>
      <w:r>
        <w:rPr>
          <w:lang w:val="en-US"/>
        </w:rPr>
        <w:t>Tosende Calvo, Julio. See People. T people.</w:t>
      </w:r>
    </w:p>
    <w:p w14:paraId="62F6FB4B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Tosh, J. See English feminist criticism. </w:t>
      </w:r>
    </w:p>
    <w:p w14:paraId="3813678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Tosh, Peter. See Singers. </w:t>
      </w:r>
    </w:p>
    <w:p w14:paraId="5B7691F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Toshinari o Shunzei. See Japanese authors.</w:t>
      </w:r>
    </w:p>
    <w:p w14:paraId="5D91FDC5" w14:textId="614D01D3" w:rsidR="007A79D0" w:rsidRPr="00F80EDD" w:rsidRDefault="007A79D0" w:rsidP="007A79D0">
      <w:pPr>
        <w:rPr>
          <w:szCs w:val="28"/>
          <w:lang w:val="en-US"/>
        </w:rPr>
      </w:pPr>
      <w:r w:rsidRPr="00F80EDD">
        <w:rPr>
          <w:szCs w:val="28"/>
          <w:lang w:val="en-US"/>
        </w:rPr>
        <w:t>Tosi, Justin</w:t>
      </w:r>
      <w:r>
        <w:rPr>
          <w:szCs w:val="28"/>
          <w:lang w:val="en-US"/>
        </w:rPr>
        <w:t xml:space="preserve">. See Linguists. </w:t>
      </w:r>
    </w:p>
    <w:p w14:paraId="6ECB4D61" w14:textId="77777777" w:rsidR="00F3435F" w:rsidRPr="00C17DAB" w:rsidRDefault="00F3435F">
      <w:pPr>
        <w:pStyle w:val="BodyText21"/>
        <w:rPr>
          <w:i w:val="0"/>
          <w:lang w:val="en-US"/>
        </w:rPr>
      </w:pPr>
      <w:r w:rsidRPr="00FA3B1E">
        <w:rPr>
          <w:i w:val="0"/>
          <w:lang w:val="en-US"/>
        </w:rPr>
        <w:t xml:space="preserve">Tosi, Laura (U of Venice). </w:t>
      </w:r>
      <w:r w:rsidRPr="00C17DAB">
        <w:rPr>
          <w:i w:val="0"/>
          <w:lang w:val="en-US"/>
        </w:rPr>
        <w:t>See Italian feminist criticism.</w:t>
      </w:r>
    </w:p>
    <w:p w14:paraId="0864847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Tosi, Pier Francesco. See Italian neoclassical criticism.</w:t>
      </w:r>
    </w:p>
    <w:p w14:paraId="133A9762" w14:textId="77777777" w:rsidR="00F3435F" w:rsidRPr="00C17DAB" w:rsidRDefault="00F3435F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Tosi, R. See Italian historical scholarship 1950- </w:t>
      </w:r>
    </w:p>
    <w:p w14:paraId="49CE4F63" w14:textId="77777777" w:rsidR="00F3435F" w:rsidRPr="00E264EF" w:rsidRDefault="00F3435F">
      <w:pPr>
        <w:rPr>
          <w:i/>
        </w:rPr>
      </w:pPr>
      <w:r>
        <w:t xml:space="preserve">Tostado (El). </w:t>
      </w:r>
      <w:r w:rsidRPr="00E264EF">
        <w:rPr>
          <w:i/>
        </w:rPr>
        <w:t xml:space="preserve">See </w:t>
      </w:r>
      <w:r w:rsidR="00512929" w:rsidRPr="00E264EF">
        <w:rPr>
          <w:i/>
        </w:rPr>
        <w:t xml:space="preserve">Fernández de </w:t>
      </w:r>
      <w:r w:rsidRPr="00E264EF">
        <w:rPr>
          <w:i/>
        </w:rPr>
        <w:t>Madrigal, Alo</w:t>
      </w:r>
      <w:r w:rsidR="00512929" w:rsidRPr="00E264EF">
        <w:rPr>
          <w:i/>
        </w:rPr>
        <w:t>nso</w:t>
      </w:r>
      <w:r w:rsidRPr="00E264EF">
        <w:rPr>
          <w:i/>
        </w:rPr>
        <w:t>.</w:t>
      </w:r>
    </w:p>
    <w:p w14:paraId="0AC85911" w14:textId="0FBE423E" w:rsidR="00F3435F" w:rsidRPr="001C55B8" w:rsidRDefault="00F3435F" w:rsidP="00F3435F">
      <w:pPr>
        <w:rPr>
          <w:lang w:val="es-ES"/>
        </w:rPr>
      </w:pPr>
      <w:r w:rsidRPr="001C55B8">
        <w:rPr>
          <w:lang w:val="es-ES"/>
        </w:rPr>
        <w:t xml:space="preserve">Tostado Díaz, Alejandro. See Spanish historical scholarship 1950- </w:t>
      </w:r>
    </w:p>
    <w:p w14:paraId="11000F15" w14:textId="1FDE87BB" w:rsidR="00E91ABE" w:rsidRPr="00C17DAB" w:rsidRDefault="00E91ABE" w:rsidP="00F3435F">
      <w:pPr>
        <w:rPr>
          <w:lang w:val="en-US"/>
        </w:rPr>
      </w:pPr>
      <w:r w:rsidRPr="001C55B8">
        <w:rPr>
          <w:lang w:val="es-ES"/>
        </w:rPr>
        <w:t xml:space="preserve">Tostado González, Rubén. </w:t>
      </w:r>
      <w:r>
        <w:rPr>
          <w:lang w:val="en-US"/>
        </w:rPr>
        <w:t xml:space="preserve">See Spanish historical scholarship 1950- </w:t>
      </w:r>
    </w:p>
    <w:p w14:paraId="430D9B52" w14:textId="77777777" w:rsidR="00F3435F" w:rsidRPr="001C55B8" w:rsidRDefault="00F3435F">
      <w:pPr>
        <w:rPr>
          <w:lang w:val="en-US"/>
        </w:rPr>
      </w:pPr>
      <w:r w:rsidRPr="001C55B8">
        <w:rPr>
          <w:lang w:val="en-US"/>
        </w:rPr>
        <w:t>Tosti. See Musicians.</w:t>
      </w:r>
    </w:p>
    <w:p w14:paraId="7C0C70D4" w14:textId="77777777" w:rsidR="00F3435F" w:rsidRPr="00C17DAB" w:rsidRDefault="00F3435F">
      <w:pPr>
        <w:rPr>
          <w:color w:val="000000"/>
          <w:lang w:val="en-US"/>
        </w:rPr>
      </w:pPr>
      <w:r w:rsidRPr="00C17DAB">
        <w:rPr>
          <w:color w:val="000000"/>
          <w:lang w:val="en-US"/>
        </w:rPr>
        <w:t xml:space="preserve">Toth, Josh. See English poststructuralism. </w:t>
      </w:r>
    </w:p>
    <w:p w14:paraId="04515F45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 xml:space="preserve">Totok, Wilhelm. See German historical scholarship 1950- </w:t>
      </w:r>
    </w:p>
    <w:p w14:paraId="40C07D0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Tötösy de Zepetnek, Steven. See English cultural criticism. </w:t>
      </w:r>
    </w:p>
    <w:p w14:paraId="338A7B9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Tottel, Richard, See English Renaissance criticism. </w:t>
      </w:r>
    </w:p>
    <w:p w14:paraId="62B54E10" w14:textId="77777777" w:rsidR="00C33797" w:rsidRPr="00C17DAB" w:rsidRDefault="00C33797" w:rsidP="00C33797">
      <w:pPr>
        <w:spacing w:beforeLines="1" w:before="2" w:afterLines="1" w:after="2"/>
        <w:rPr>
          <w:szCs w:val="28"/>
          <w:lang w:val="en-US"/>
        </w:rPr>
      </w:pPr>
      <w:r w:rsidRPr="00C17DAB">
        <w:rPr>
          <w:szCs w:val="28"/>
          <w:lang w:val="en-US"/>
        </w:rPr>
        <w:t xml:space="preserve">Totten, Michael. See Journalists. </w:t>
      </w:r>
    </w:p>
    <w:p w14:paraId="6080AAB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Tottie, Gunnel. See Linguists.</w:t>
      </w:r>
    </w:p>
    <w:p w14:paraId="4321B50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Tottola, Andrea Leone. See Italian authors. </w:t>
      </w:r>
    </w:p>
    <w:p w14:paraId="7F29934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Tottleben, John. See Illustrators&amp;Engravers. </w:t>
      </w:r>
    </w:p>
    <w:p w14:paraId="7903A8D6" w14:textId="77777777" w:rsidR="00B22581" w:rsidRPr="00C17DAB" w:rsidRDefault="00B22581" w:rsidP="00B22581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Totzeva, Sophia. See Linguists. </w:t>
      </w:r>
    </w:p>
    <w:p w14:paraId="1C7113C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Touchard, P.-A. See French historical scholarship 1950- </w:t>
      </w:r>
    </w:p>
    <w:p w14:paraId="28D9445F" w14:textId="106062AE" w:rsidR="0079445E" w:rsidRPr="00C17DAB" w:rsidRDefault="0079445E" w:rsidP="0079445E">
      <w:pPr>
        <w:ind w:left="709" w:hanging="709"/>
        <w:rPr>
          <w:lang w:val="en-US" w:eastAsia="en-US"/>
        </w:rPr>
      </w:pPr>
      <w:r w:rsidRPr="00C17DAB">
        <w:rPr>
          <w:lang w:val="en-US" w:eastAsia="en-US"/>
        </w:rPr>
        <w:t xml:space="preserve">Toukhsati, Samia R. See Scientists. </w:t>
      </w:r>
    </w:p>
    <w:p w14:paraId="3911754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Toulet, P.-J. See French authors. </w:t>
      </w:r>
    </w:p>
    <w:p w14:paraId="6DCC8AB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Toulmin, Stephen E. See English historical scholarship 1950- </w:t>
      </w:r>
    </w:p>
    <w:p w14:paraId="2AD5C3C1" w14:textId="0498D799" w:rsidR="00581825" w:rsidRPr="00581825" w:rsidRDefault="00581825" w:rsidP="00581825">
      <w:pPr>
        <w:rPr>
          <w:szCs w:val="28"/>
          <w:lang w:val="en-US"/>
        </w:rPr>
      </w:pPr>
      <w:r w:rsidRPr="00CF6BA4">
        <w:rPr>
          <w:szCs w:val="28"/>
          <w:lang w:val="en-US"/>
        </w:rPr>
        <w:t xml:space="preserve">Toumba Haman, Patrick. </w:t>
      </w:r>
      <w:r w:rsidRPr="00581825">
        <w:rPr>
          <w:szCs w:val="28"/>
          <w:lang w:val="en-US"/>
        </w:rPr>
        <w:t>See Spanish phenomenological criticism.</w:t>
      </w:r>
    </w:p>
    <w:p w14:paraId="5AF2869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Tour et Taxis, Princesse de la. See French historical scholarship 1950-</w:t>
      </w:r>
    </w:p>
    <w:p w14:paraId="25222F4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Touraine, Alain. See Philosophers.</w:t>
      </w:r>
    </w:p>
    <w:p w14:paraId="2B7CFAF5" w14:textId="4C20B4B2" w:rsidR="00F3435F" w:rsidRDefault="00F3435F" w:rsidP="00F3435F">
      <w:pPr>
        <w:ind w:left="709" w:right="-1"/>
        <w:rPr>
          <w:lang w:val="en-US"/>
        </w:rPr>
      </w:pPr>
      <w:r w:rsidRPr="00C17DAB">
        <w:rPr>
          <w:lang w:val="en-US"/>
        </w:rPr>
        <w:t>Touret, Michèle. See French aesthetic criticism 1950-</w:t>
      </w:r>
    </w:p>
    <w:p w14:paraId="1DC0E988" w14:textId="1F79419F" w:rsidR="00B9518E" w:rsidRPr="00C17DAB" w:rsidRDefault="00B9518E" w:rsidP="00F3435F">
      <w:pPr>
        <w:ind w:left="709" w:right="-1"/>
        <w:rPr>
          <w:lang w:val="en-US"/>
        </w:rPr>
      </w:pPr>
      <w:r>
        <w:rPr>
          <w:lang w:val="en-US"/>
        </w:rPr>
        <w:t>Touriño Carmiña, José. See People. T people.</w:t>
      </w:r>
    </w:p>
    <w:p w14:paraId="74B4510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Tournadre, C. See French historical scholarship 1950- </w:t>
      </w:r>
    </w:p>
    <w:p w14:paraId="4494A8E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 xml:space="preserve">Tournand, J. C. See French historical scholarship 1950- </w:t>
      </w:r>
    </w:p>
    <w:p w14:paraId="16212E7E" w14:textId="77777777" w:rsidR="00F3435F" w:rsidRPr="00C17DAB" w:rsidRDefault="00F3435F">
      <w:pPr>
        <w:pStyle w:val="BodyText21"/>
        <w:rPr>
          <w:i w:val="0"/>
          <w:lang w:val="en-US"/>
        </w:rPr>
      </w:pPr>
      <w:r w:rsidRPr="00C17DAB">
        <w:rPr>
          <w:i w:val="0"/>
          <w:lang w:val="en-US"/>
        </w:rPr>
        <w:t>Tournay</w:t>
      </w:r>
      <w:r w:rsidR="00DD5723" w:rsidRPr="00C17DAB">
        <w:rPr>
          <w:i w:val="0"/>
          <w:lang w:val="en-US"/>
        </w:rPr>
        <w:t>-Theodotou</w:t>
      </w:r>
      <w:r w:rsidRPr="00C17DAB">
        <w:rPr>
          <w:i w:val="0"/>
          <w:lang w:val="en-US"/>
        </w:rPr>
        <w:t xml:space="preserve">, Petra. See English aesthetic criticism 1950- </w:t>
      </w:r>
    </w:p>
    <w:p w14:paraId="1201599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Tournefort, Joseph. See Other writers. </w:t>
      </w:r>
    </w:p>
    <w:p w14:paraId="58D5AF38" w14:textId="77777777" w:rsidR="00F3435F" w:rsidRPr="00C17DAB" w:rsidRDefault="00F3435F" w:rsidP="00F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17DAB">
        <w:rPr>
          <w:lang w:val="en-US"/>
        </w:rPr>
        <w:t xml:space="preserve">Tourneur, Maurice. See Film directors. </w:t>
      </w:r>
    </w:p>
    <w:p w14:paraId="18AFE33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Tourneur, Cyril. See English authors. </w:t>
      </w:r>
    </w:p>
    <w:p w14:paraId="2EAD8A9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Tourneur, Jacques. See Film directors. </w:t>
      </w:r>
    </w:p>
    <w:p w14:paraId="52AA2D6D" w14:textId="4C5B6A12" w:rsidR="00993479" w:rsidRDefault="00993479" w:rsidP="00993479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Tourniaire, Claudine. See Linguists. </w:t>
      </w:r>
    </w:p>
    <w:p w14:paraId="6A010E13" w14:textId="417EDE28" w:rsidR="007E6A1C" w:rsidRPr="00C17DAB" w:rsidRDefault="007E6A1C" w:rsidP="00993479">
      <w:pPr>
        <w:ind w:left="709" w:hanging="709"/>
        <w:rPr>
          <w:lang w:val="en-US"/>
        </w:rPr>
      </w:pPr>
      <w:r>
        <w:rPr>
          <w:lang w:val="en-US"/>
        </w:rPr>
        <w:t xml:space="preserve">Tourniaire, Guillaume. See Musicians. </w:t>
      </w:r>
    </w:p>
    <w:p w14:paraId="659D8A62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 xml:space="preserve">Tournier, Isabelle. See French structuralism. </w:t>
      </w:r>
    </w:p>
    <w:p w14:paraId="67D2BEF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Tournier, Michel. See French authors. </w:t>
      </w:r>
    </w:p>
    <w:p w14:paraId="1AF61DF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Touron, Francine. See Linguists. </w:t>
      </w:r>
    </w:p>
    <w:p w14:paraId="6EE88B0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Tourtellot, A. B. See English historical scholarship 1900-1950. </w:t>
      </w:r>
    </w:p>
    <w:p w14:paraId="6A2BA1B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Toury, Gideon. See Israeli structuralism.</w:t>
      </w:r>
    </w:p>
    <w:p w14:paraId="26E8505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Tourzot, Jean. See French historical scholarship 1950- </w:t>
      </w:r>
    </w:p>
    <w:p w14:paraId="395EBF12" w14:textId="77777777" w:rsidR="00C16841" w:rsidRPr="00C17DAB" w:rsidRDefault="00C16841" w:rsidP="00C16841">
      <w:pPr>
        <w:ind w:right="58"/>
        <w:rPr>
          <w:lang w:val="en-US"/>
        </w:rPr>
      </w:pPr>
      <w:r w:rsidRPr="00C17DAB">
        <w:rPr>
          <w:lang w:val="en-US"/>
        </w:rPr>
        <w:t xml:space="preserve">Tous Rovirosa, Anna. See Spanish cultural criticism. </w:t>
      </w:r>
    </w:p>
    <w:p w14:paraId="5D242B6A" w14:textId="7F25AD69" w:rsidR="007957D1" w:rsidRPr="00C17DAB" w:rsidRDefault="007957D1" w:rsidP="007957D1">
      <w:pPr>
        <w:rPr>
          <w:lang w:val="en-US"/>
        </w:rPr>
      </w:pPr>
      <w:r w:rsidRPr="00C17DAB">
        <w:rPr>
          <w:lang w:val="en-US"/>
        </w:rPr>
        <w:t xml:space="preserve">Toussaint, Jean-Philippe. See French authors. </w:t>
      </w:r>
    </w:p>
    <w:p w14:paraId="02D4E87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Toussaint-Samat, Maguelonne. See Historians. </w:t>
      </w:r>
    </w:p>
    <w:p w14:paraId="3CE7B9C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Toussenel, Alphonse. See French authors.</w:t>
      </w:r>
    </w:p>
    <w:p w14:paraId="20D00F19" w14:textId="57977B04" w:rsidR="00B12E0F" w:rsidRDefault="00B12E0F" w:rsidP="00B12E0F">
      <w:pPr>
        <w:rPr>
          <w:lang w:val="en-US"/>
        </w:rPr>
      </w:pPr>
      <w:r w:rsidRPr="00C17DAB">
        <w:rPr>
          <w:lang w:val="en-US"/>
        </w:rPr>
        <w:t xml:space="preserve">Tout. See Historians. </w:t>
      </w:r>
    </w:p>
    <w:p w14:paraId="69571B66" w14:textId="6201286A" w:rsidR="001937BC" w:rsidRPr="00C17DAB" w:rsidRDefault="001937BC" w:rsidP="00B12E0F">
      <w:pPr>
        <w:rPr>
          <w:lang w:val="en-US"/>
        </w:rPr>
      </w:pPr>
      <w:r>
        <w:rPr>
          <w:lang w:val="en-US"/>
        </w:rPr>
        <w:t xml:space="preserve">Toutain, Ferran. See Historians. </w:t>
      </w:r>
    </w:p>
    <w:p w14:paraId="68DFF4D7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Toutain, J.-C. See Historians. </w:t>
      </w:r>
    </w:p>
    <w:p w14:paraId="72C0D63C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Touvron, G. See Musicians. </w:t>
      </w:r>
    </w:p>
    <w:p w14:paraId="6AE7BED8" w14:textId="77777777" w:rsidR="00F3435F" w:rsidRPr="00C17DAB" w:rsidRDefault="00F3435F">
      <w:pPr>
        <w:tabs>
          <w:tab w:val="left" w:pos="8220"/>
        </w:tabs>
        <w:rPr>
          <w:lang w:val="en-US"/>
        </w:rPr>
      </w:pPr>
      <w:r w:rsidRPr="00C17DAB">
        <w:rPr>
          <w:lang w:val="en-US"/>
        </w:rPr>
        <w:t xml:space="preserve">Tovar, Antón. See Spanish authors. </w:t>
      </w:r>
    </w:p>
    <w:p w14:paraId="579158D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Tovar, Antonio. See Spanish historical scholarship 1900-1950. </w:t>
      </w:r>
    </w:p>
    <w:p w14:paraId="7E09C0A9" w14:textId="77777777" w:rsidR="00F3435F" w:rsidRPr="002F4A83" w:rsidRDefault="00F3435F">
      <w:pPr>
        <w:rPr>
          <w:lang w:val="en-US"/>
        </w:rPr>
      </w:pPr>
      <w:r w:rsidRPr="00C17DAB">
        <w:rPr>
          <w:lang w:val="en-US"/>
        </w:rPr>
        <w:t xml:space="preserve">Tovar, Joe. </w:t>
      </w:r>
      <w:r w:rsidRPr="002F4A83">
        <w:rPr>
          <w:lang w:val="en-US"/>
        </w:rPr>
        <w:t xml:space="preserve">See Linguists. </w:t>
      </w:r>
    </w:p>
    <w:p w14:paraId="0A3E5B02" w14:textId="1AA40D11" w:rsidR="00277C21" w:rsidRPr="00F907AE" w:rsidRDefault="00277C21" w:rsidP="00277C21">
      <w:pPr>
        <w:rPr>
          <w:szCs w:val="28"/>
          <w:lang w:val="en-US"/>
        </w:rPr>
      </w:pPr>
      <w:r w:rsidRPr="002F4A83">
        <w:rPr>
          <w:szCs w:val="28"/>
          <w:lang w:val="en-US"/>
        </w:rPr>
        <w:t xml:space="preserve">Tovar, Julio. See Journalists. </w:t>
      </w:r>
    </w:p>
    <w:p w14:paraId="5731191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Tovar, Paco. See Spanish historical scholarship 1950- </w:t>
      </w:r>
    </w:p>
    <w:p w14:paraId="119B7CD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Tovar Llorente, José. See Philosophers.</w:t>
      </w:r>
    </w:p>
    <w:p w14:paraId="1510170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Tovey, Duncan C. See English historical scholarship 1800-1900. </w:t>
      </w:r>
    </w:p>
    <w:p w14:paraId="25500464" w14:textId="77777777" w:rsidR="008A242F" w:rsidRPr="00C17DAB" w:rsidRDefault="008A242F" w:rsidP="008A242F">
      <w:pPr>
        <w:pStyle w:val="Normal1"/>
        <w:ind w:left="709" w:right="0" w:hanging="709"/>
        <w:rPr>
          <w:lang w:val="en-US"/>
        </w:rPr>
      </w:pPr>
      <w:r w:rsidRPr="00C17DAB">
        <w:rPr>
          <w:lang w:val="en-US"/>
        </w:rPr>
        <w:t xml:space="preserve">Tovío Sarnago, </w:t>
      </w:r>
      <w:r w:rsidR="00D23318" w:rsidRPr="00C17DAB">
        <w:rPr>
          <w:lang w:val="en-US"/>
        </w:rPr>
        <w:t xml:space="preserve">Mª </w:t>
      </w:r>
      <w:r w:rsidRPr="00C17DAB">
        <w:rPr>
          <w:lang w:val="en-US"/>
        </w:rPr>
        <w:t xml:space="preserve">Soledad. See Art critics. </w:t>
      </w:r>
    </w:p>
    <w:p w14:paraId="09C5478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Towarnicka, Elzbieta. See Singers. </w:t>
      </w:r>
    </w:p>
    <w:p w14:paraId="705689D1" w14:textId="77777777" w:rsidR="00E5483D" w:rsidRPr="00C17DAB" w:rsidRDefault="00E5483D" w:rsidP="00E5483D">
      <w:pPr>
        <w:rPr>
          <w:lang w:val="en-US"/>
        </w:rPr>
      </w:pPr>
      <w:r w:rsidRPr="00C17DAB">
        <w:rPr>
          <w:lang w:val="en-US"/>
        </w:rPr>
        <w:t xml:space="preserve">Towe, Kenneth M. See Scientists. </w:t>
      </w:r>
    </w:p>
    <w:p w14:paraId="42F20D7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Tower, Joan. See Musicians. </w:t>
      </w:r>
    </w:p>
    <w:p w14:paraId="5AFB4F7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Towers, Robert. See English reviewers 1950- </w:t>
      </w:r>
    </w:p>
    <w:p w14:paraId="19327B33" w14:textId="2BDCC504" w:rsidR="00FE6C97" w:rsidRPr="00FE6C97" w:rsidRDefault="00FE6C97" w:rsidP="00FE6C97">
      <w:pPr>
        <w:rPr>
          <w:lang w:val="en-US"/>
        </w:rPr>
      </w:pPr>
      <w:r w:rsidRPr="00553291">
        <w:rPr>
          <w:lang w:val="en-US"/>
        </w:rPr>
        <w:t xml:space="preserve">Towles, Amor. </w:t>
      </w:r>
      <w:r>
        <w:rPr>
          <w:lang w:val="en-US"/>
        </w:rPr>
        <w:t xml:space="preserve">See English authors. </w:t>
      </w:r>
    </w:p>
    <w:p w14:paraId="762576A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Towne, W. See Scientists. </w:t>
      </w:r>
    </w:p>
    <w:p w14:paraId="1AE09701" w14:textId="700ACFA9" w:rsidR="000E17FF" w:rsidRDefault="000E17FF" w:rsidP="000E17FF">
      <w:pPr>
        <w:ind w:left="709" w:hanging="709"/>
        <w:jc w:val="left"/>
        <w:rPr>
          <w:szCs w:val="28"/>
          <w:lang w:val="en-US"/>
        </w:rPr>
      </w:pPr>
      <w:r w:rsidRPr="000B66D9">
        <w:rPr>
          <w:lang w:val="en-US"/>
        </w:rPr>
        <w:t>Towner, George</w:t>
      </w:r>
      <w:r>
        <w:rPr>
          <w:lang w:val="en-US"/>
        </w:rPr>
        <w:t xml:space="preserve">. See Cybertheorists. </w:t>
      </w:r>
    </w:p>
    <w:p w14:paraId="1644E0DF" w14:textId="77777777" w:rsidR="00A861F0" w:rsidRPr="00C17DAB" w:rsidRDefault="00A861F0" w:rsidP="00A861F0">
      <w:pPr>
        <w:rPr>
          <w:lang w:val="en-US"/>
        </w:rPr>
      </w:pPr>
      <w:r w:rsidRPr="00C17DAB">
        <w:rPr>
          <w:lang w:val="en-US"/>
        </w:rPr>
        <w:t xml:space="preserve">Townsend, Alex. See English structuralism. </w:t>
      </w:r>
    </w:p>
    <w:p w14:paraId="6B739184" w14:textId="77777777" w:rsidR="007D0EB3" w:rsidRPr="00C17DAB" w:rsidRDefault="007D0EB3" w:rsidP="007D0E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7DAB">
        <w:rPr>
          <w:sz w:val="28"/>
          <w:szCs w:val="28"/>
          <w:lang w:val="en-US"/>
        </w:rPr>
        <w:t xml:space="preserve">Townsend, L. T. See Historians.  </w:t>
      </w:r>
    </w:p>
    <w:p w14:paraId="4BA2723C" w14:textId="77777777" w:rsidR="00F3435F" w:rsidRPr="00C17DAB" w:rsidRDefault="00F3435F">
      <w:pPr>
        <w:ind w:left="0" w:firstLine="0"/>
        <w:jc w:val="left"/>
        <w:rPr>
          <w:color w:val="000000"/>
          <w:lang w:val="en-US"/>
        </w:rPr>
      </w:pPr>
      <w:r w:rsidRPr="00C17DAB">
        <w:rPr>
          <w:lang w:val="en-US"/>
        </w:rPr>
        <w:t xml:space="preserve">Townsend, Mark. See Journalists. </w:t>
      </w:r>
    </w:p>
    <w:p w14:paraId="54E02285" w14:textId="1364FE50" w:rsidR="00911E67" w:rsidRPr="00553291" w:rsidRDefault="00911E67" w:rsidP="00911E67">
      <w:pPr>
        <w:rPr>
          <w:lang w:val="en-US"/>
        </w:rPr>
      </w:pPr>
      <w:r w:rsidRPr="00553291">
        <w:rPr>
          <w:lang w:val="en-US"/>
        </w:rPr>
        <w:t>Townsend, Rachelle S.</w:t>
      </w:r>
      <w:r>
        <w:rPr>
          <w:lang w:val="en-US"/>
        </w:rPr>
        <w:t xml:space="preserve"> See English historical scholarship 1950- </w:t>
      </w:r>
    </w:p>
    <w:p w14:paraId="3205363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Townsend, Sue. See English authors. </w:t>
      </w:r>
    </w:p>
    <w:p w14:paraId="187F2A17" w14:textId="42D73E30" w:rsidR="00856EE2" w:rsidRPr="00C17DAB" w:rsidRDefault="00856EE2" w:rsidP="00856EE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 xml:space="preserve">Townsend, Patricia. See English psychoanalytic criticism. </w:t>
      </w:r>
    </w:p>
    <w:p w14:paraId="0CFEEF8C" w14:textId="77777777" w:rsidR="00F3435F" w:rsidRPr="00C17DAB" w:rsidRDefault="00F3435F">
      <w:pPr>
        <w:tabs>
          <w:tab w:val="left" w:pos="8220"/>
        </w:tabs>
        <w:rPr>
          <w:lang w:val="en-US"/>
        </w:rPr>
      </w:pPr>
      <w:r w:rsidRPr="00C17DAB">
        <w:rPr>
          <w:lang w:val="en-US"/>
        </w:rPr>
        <w:lastRenderedPageBreak/>
        <w:t xml:space="preserve">Townsend, Peter. See Philosophers. </w:t>
      </w:r>
    </w:p>
    <w:p w14:paraId="2B388D7A" w14:textId="77777777" w:rsidR="00F3435F" w:rsidRPr="00C17DAB" w:rsidRDefault="00F3435F">
      <w:pPr>
        <w:ind w:left="0" w:firstLine="0"/>
        <w:rPr>
          <w:lang w:val="en-US"/>
        </w:rPr>
      </w:pPr>
      <w:r w:rsidRPr="00C17DAB">
        <w:rPr>
          <w:lang w:val="en-US"/>
        </w:rPr>
        <w:t xml:space="preserve">Townsend, W. See Historians. </w:t>
      </w:r>
    </w:p>
    <w:p w14:paraId="726799A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Townsend, Ch. E. See Linguists. </w:t>
      </w:r>
    </w:p>
    <w:p w14:paraId="515B0C33" w14:textId="77777777" w:rsidR="00911E67" w:rsidRPr="00C17DAB" w:rsidRDefault="00911E67" w:rsidP="00911E67">
      <w:pPr>
        <w:rPr>
          <w:lang w:val="en-US"/>
        </w:rPr>
      </w:pPr>
      <w:r w:rsidRPr="00C17DAB">
        <w:rPr>
          <w:lang w:val="en-US"/>
        </w:rPr>
        <w:t xml:space="preserve">Townshend, Aurelian. See English authors. </w:t>
      </w:r>
    </w:p>
    <w:p w14:paraId="0B7FB32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Townshend, Charles. See Historians. </w:t>
      </w:r>
    </w:p>
    <w:p w14:paraId="3D07C9D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Townshend, Chauncey Hare. See English authors. </w:t>
      </w:r>
    </w:p>
    <w:p w14:paraId="6ED6F034" w14:textId="77777777" w:rsidR="00517025" w:rsidRPr="00C17DAB" w:rsidRDefault="00517025">
      <w:pPr>
        <w:rPr>
          <w:lang w:val="en-US"/>
        </w:rPr>
      </w:pPr>
      <w:r w:rsidRPr="00C17DAB">
        <w:rPr>
          <w:lang w:val="en-US"/>
        </w:rPr>
        <w:t xml:space="preserve">Townshend, Dale. See English historical scholarship 1950- </w:t>
      </w:r>
    </w:p>
    <w:p w14:paraId="46C9F67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Townshend, Hayward. See English authors.</w:t>
      </w:r>
    </w:p>
    <w:p w14:paraId="4D00617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Townshend, Peter. See Singers. The Who.</w:t>
      </w:r>
    </w:p>
    <w:p w14:paraId="22A8A55F" w14:textId="77777777" w:rsidR="00A1553F" w:rsidRPr="00C17DAB" w:rsidRDefault="00A1553F">
      <w:pPr>
        <w:rPr>
          <w:lang w:val="en-US"/>
        </w:rPr>
      </w:pPr>
      <w:r w:rsidRPr="00C17DAB">
        <w:rPr>
          <w:lang w:val="en-US"/>
        </w:rPr>
        <w:t>Townsley, Graham. See Film directors.</w:t>
      </w:r>
    </w:p>
    <w:p w14:paraId="3ADCE06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Townson, Nigel. See English historical scholarship 1950-</w:t>
      </w:r>
    </w:p>
    <w:p w14:paraId="46991C9E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Towson, Nigel. See Historians. </w:t>
      </w:r>
    </w:p>
    <w:p w14:paraId="7AEBAD64" w14:textId="77777777" w:rsidR="008D5C9C" w:rsidRPr="00C17DAB" w:rsidRDefault="008D5C9C" w:rsidP="00F3435F">
      <w:pPr>
        <w:rPr>
          <w:lang w:val="en-US"/>
        </w:rPr>
      </w:pPr>
      <w:r w:rsidRPr="00C17DAB">
        <w:rPr>
          <w:lang w:val="en-US"/>
        </w:rPr>
        <w:t xml:space="preserve">Toye, Jennifer. See Singers. </w:t>
      </w:r>
    </w:p>
    <w:p w14:paraId="3E67C6E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Toye, William. See English historical scholarship 1950- </w:t>
      </w:r>
    </w:p>
    <w:p w14:paraId="2E470D4C" w14:textId="0B72439D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Toynbee, Arnold J. See </w:t>
      </w:r>
      <w:r w:rsidR="00A44163" w:rsidRPr="00C17DAB">
        <w:rPr>
          <w:lang w:val="en-US"/>
        </w:rPr>
        <w:t>Historians.</w:t>
      </w:r>
      <w:r w:rsidRPr="00C17DAB">
        <w:rPr>
          <w:lang w:val="en-US"/>
        </w:rPr>
        <w:t xml:space="preserve"> </w:t>
      </w:r>
    </w:p>
    <w:p w14:paraId="76D5F3F9" w14:textId="77777777" w:rsidR="00F3435F" w:rsidRPr="00C17DAB" w:rsidRDefault="00F3435F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Toynbee, J. See Scientists. </w:t>
      </w:r>
    </w:p>
    <w:p w14:paraId="08FD8FB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Toynbee, Paget. See English historical scholarship 1800-1900. </w:t>
      </w:r>
    </w:p>
    <w:p w14:paraId="027F4DD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Toynbee, Philip. See English reviewers 1950- </w:t>
      </w:r>
    </w:p>
    <w:p w14:paraId="7FD8B29A" w14:textId="6FB61289" w:rsidR="00AC2E52" w:rsidRPr="00C17DAB" w:rsidRDefault="00AC2E52" w:rsidP="00AC2E52">
      <w:pPr>
        <w:rPr>
          <w:lang w:val="en-US"/>
        </w:rPr>
      </w:pPr>
      <w:r w:rsidRPr="00C17DAB">
        <w:rPr>
          <w:lang w:val="en-US"/>
        </w:rPr>
        <w:t xml:space="preserve">Toynbee, Polly. See English reviewers 1950- </w:t>
      </w:r>
    </w:p>
    <w:p w14:paraId="68DA6D06" w14:textId="756CF9C5" w:rsidR="00F3435F" w:rsidRDefault="00F3435F">
      <w:pPr>
        <w:rPr>
          <w:lang w:val="en-US"/>
        </w:rPr>
      </w:pPr>
      <w:r w:rsidRPr="00C17DAB">
        <w:rPr>
          <w:lang w:val="en-US"/>
        </w:rPr>
        <w:t>Tozzetti, Targioni. See Italian authors.</w:t>
      </w:r>
    </w:p>
    <w:p w14:paraId="70B6F047" w14:textId="3F978C72" w:rsidR="00A90977" w:rsidRPr="00C17DAB" w:rsidRDefault="00A90977">
      <w:pPr>
        <w:rPr>
          <w:lang w:val="en-US"/>
        </w:rPr>
      </w:pPr>
      <w:r>
        <w:rPr>
          <w:lang w:val="en-US"/>
        </w:rPr>
        <w:t>Tozzi, Federigo. See Italian authors.</w:t>
      </w:r>
    </w:p>
    <w:p w14:paraId="1E956E4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Tozzi, Giorgio. See Singers. </w:t>
      </w:r>
    </w:p>
    <w:p w14:paraId="65B558C3" w14:textId="5B0DD2F0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Traba, Marta. See Spanish authors. </w:t>
      </w:r>
    </w:p>
    <w:p w14:paraId="3C622D4F" w14:textId="45E4AA47" w:rsidR="00BB484E" w:rsidRPr="008D100B" w:rsidRDefault="00BB484E">
      <w:pPr>
        <w:rPr>
          <w:lang w:val="en-US"/>
        </w:rPr>
      </w:pPr>
      <w:r w:rsidRPr="008D100B">
        <w:rPr>
          <w:lang w:val="en-US"/>
        </w:rPr>
        <w:t>Trabacchin, Ulisse</w:t>
      </w:r>
      <w:r w:rsidR="0022127F" w:rsidRPr="008D100B">
        <w:rPr>
          <w:lang w:val="en-US"/>
        </w:rPr>
        <w:t xml:space="preserve">. See Musicians. </w:t>
      </w:r>
    </w:p>
    <w:p w14:paraId="3EF0495E" w14:textId="7776CF97" w:rsidR="001C55B8" w:rsidRPr="00131CC8" w:rsidRDefault="001C55B8" w:rsidP="001C55B8">
      <w:pPr>
        <w:rPr>
          <w:szCs w:val="28"/>
          <w:lang w:val="en-US"/>
        </w:rPr>
      </w:pPr>
      <w:r w:rsidRPr="008D100B">
        <w:rPr>
          <w:szCs w:val="28"/>
          <w:lang w:val="en-US"/>
        </w:rPr>
        <w:t>Trabado Cabado, José Manuel.</w:t>
      </w:r>
      <w:r w:rsidRPr="008D100B">
        <w:rPr>
          <w:i/>
          <w:szCs w:val="28"/>
          <w:lang w:val="en-US"/>
        </w:rPr>
        <w:t xml:space="preserve"> </w:t>
      </w:r>
      <w:r w:rsidRPr="00131CC8">
        <w:rPr>
          <w:szCs w:val="28"/>
          <w:lang w:val="en-US"/>
        </w:rPr>
        <w:t xml:space="preserve">See Spanish stylistics. </w:t>
      </w:r>
    </w:p>
    <w:p w14:paraId="791B140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Trabant, Jürgen. See German structuralism. </w:t>
      </w:r>
    </w:p>
    <w:p w14:paraId="1EDCD6B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Trabasso, Tom. See Linguists. </w:t>
      </w:r>
    </w:p>
    <w:p w14:paraId="192619E7" w14:textId="5BB593A2" w:rsidR="00F3435F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Trabazo, Luis. See Spanish authors.  </w:t>
      </w:r>
    </w:p>
    <w:p w14:paraId="5FEDA5BC" w14:textId="4D47888F" w:rsidR="00FC511E" w:rsidRPr="00C17DAB" w:rsidRDefault="00FC511E" w:rsidP="00F3435F">
      <w:pPr>
        <w:rPr>
          <w:lang w:val="en-US"/>
        </w:rPr>
      </w:pPr>
      <w:r>
        <w:rPr>
          <w:lang w:val="en-US"/>
        </w:rPr>
        <w:t>Trabazo Castor, Javier. See People. T people.</w:t>
      </w:r>
    </w:p>
    <w:p w14:paraId="65BC6A37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Traber, Daniel S. See English cultural criticism. </w:t>
      </w:r>
    </w:p>
    <w:p w14:paraId="08439BC5" w14:textId="77777777" w:rsidR="00DF1378" w:rsidRPr="00C17DAB" w:rsidRDefault="00DF1378">
      <w:pPr>
        <w:rPr>
          <w:lang w:val="en-US"/>
        </w:rPr>
      </w:pPr>
      <w:r w:rsidRPr="00C17DAB">
        <w:rPr>
          <w:lang w:val="en-US"/>
        </w:rPr>
        <w:t>Trachman, Mathieu. See French structuralism.</w:t>
      </w:r>
    </w:p>
    <w:p w14:paraId="24BB9B9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Tracy, David. See Philosophers. </w:t>
      </w:r>
    </w:p>
    <w:p w14:paraId="4C4D1DE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Tracy, Destutt de. See Philosophers. </w:t>
      </w:r>
    </w:p>
    <w:p w14:paraId="458171F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Tracy, David. See English authors.</w:t>
      </w:r>
    </w:p>
    <w:p w14:paraId="11FE40BD" w14:textId="77777777" w:rsidR="002503AA" w:rsidRPr="00431AEC" w:rsidRDefault="002503AA" w:rsidP="002503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Tracy, Karen. See Linguists. </w:t>
      </w:r>
    </w:p>
    <w:p w14:paraId="62065FF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Tracy, Robert. See English historical scholarship 1950- </w:t>
      </w:r>
    </w:p>
    <w:p w14:paraId="299D31C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Trachtenberg, Alan. See English historical scholarship 1950- </w:t>
      </w:r>
    </w:p>
    <w:p w14:paraId="0E8B29A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Trachtenberg, Peter. See Philosophers.</w:t>
      </w:r>
    </w:p>
    <w:p w14:paraId="0BC9083E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>Tradescant, John. See English historical scholarhip to 1800.</w:t>
      </w:r>
    </w:p>
    <w:p w14:paraId="3A4DE49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Tragant, Elsa. See Linguists. </w:t>
      </w:r>
    </w:p>
    <w:p w14:paraId="5946C221" w14:textId="77777777" w:rsidR="00F3435F" w:rsidRPr="00C17DAB" w:rsidRDefault="00F3435F">
      <w:pPr>
        <w:rPr>
          <w:color w:val="000000"/>
          <w:lang w:val="en-US"/>
        </w:rPr>
      </w:pPr>
      <w:r w:rsidRPr="00C17DAB">
        <w:rPr>
          <w:color w:val="000000"/>
          <w:lang w:val="en-US"/>
        </w:rPr>
        <w:t xml:space="preserve">Tragen, Cecil. See Historians. </w:t>
      </w:r>
    </w:p>
    <w:p w14:paraId="0A9246F4" w14:textId="1BD15510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Trager, George. See Linguists. </w:t>
      </w:r>
    </w:p>
    <w:p w14:paraId="48B9169A" w14:textId="55C707CF" w:rsidR="005C5285" w:rsidRPr="005C5285" w:rsidRDefault="005C5285">
      <w:pPr>
        <w:rPr>
          <w:lang w:val="en-US"/>
        </w:rPr>
      </w:pPr>
      <w:r w:rsidRPr="005C5285">
        <w:rPr>
          <w:lang w:val="en-US"/>
        </w:rPr>
        <w:t xml:space="preserve">Traginé Padrós, Concha. See Spanish reviewers 1950- </w:t>
      </w:r>
    </w:p>
    <w:p w14:paraId="28B8C5C0" w14:textId="77777777" w:rsidR="00F3435F" w:rsidRPr="00C17DAB" w:rsidRDefault="00F3435F">
      <w:pPr>
        <w:rPr>
          <w:lang w:val="en-US"/>
        </w:rPr>
      </w:pPr>
      <w:r w:rsidRPr="00CD7F5F">
        <w:rPr>
          <w:lang w:val="en-US"/>
        </w:rPr>
        <w:lastRenderedPageBreak/>
        <w:t xml:space="preserve">Trahan, Elizabeth Welt. </w:t>
      </w:r>
      <w:r w:rsidRPr="00C17DAB">
        <w:rPr>
          <w:lang w:val="en-US"/>
        </w:rPr>
        <w:t xml:space="preserve">See English reviewers 1950- </w:t>
      </w:r>
    </w:p>
    <w:p w14:paraId="538718B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Trahard, P. See French historical scholarship 1950- </w:t>
      </w:r>
    </w:p>
    <w:p w14:paraId="7B7174B5" w14:textId="4A9750EB" w:rsidR="00583843" w:rsidRPr="00C17DAB" w:rsidRDefault="00583843">
      <w:pPr>
        <w:rPr>
          <w:lang w:val="en-US"/>
        </w:rPr>
      </w:pPr>
      <w:r w:rsidRPr="00C17DAB">
        <w:rPr>
          <w:lang w:val="en-US"/>
        </w:rPr>
        <w:t>Traherne, Philip. See Religious criticism 1500-1800.</w:t>
      </w:r>
    </w:p>
    <w:p w14:paraId="00CAEBC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Traherne, Thomas. See English authors. </w:t>
      </w:r>
    </w:p>
    <w:p w14:paraId="03C43B51" w14:textId="77777777" w:rsidR="00F3435F" w:rsidRPr="00C17DAB" w:rsidRDefault="00F3435F" w:rsidP="00F3435F">
      <w:pPr>
        <w:rPr>
          <w:rFonts w:eastAsia="Times New Roman"/>
          <w:color w:val="000000"/>
          <w:lang w:val="en-US"/>
        </w:rPr>
      </w:pPr>
      <w:r w:rsidRPr="00C17DAB">
        <w:rPr>
          <w:rFonts w:eastAsia="Times New Roman"/>
          <w:color w:val="000000"/>
          <w:lang w:val="en-US"/>
        </w:rPr>
        <w:t xml:space="preserve">Traig, Jennifer. See English authors. </w:t>
      </w:r>
    </w:p>
    <w:p w14:paraId="1A2435D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Traill, H. D. See English historical scholarship 1800-1900.</w:t>
      </w:r>
    </w:p>
    <w:p w14:paraId="3F993934" w14:textId="3A36F63D" w:rsidR="00931751" w:rsidRPr="00C17DAB" w:rsidRDefault="00931751" w:rsidP="00931751">
      <w:pPr>
        <w:tabs>
          <w:tab w:val="left" w:pos="1027"/>
        </w:tabs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 xml:space="preserve">Traill, Nancy H. See English post-structuralism.  </w:t>
      </w:r>
    </w:p>
    <w:p w14:paraId="7A3367C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Train. See English historical scholarship 1900-1950. </w:t>
      </w:r>
    </w:p>
    <w:p w14:paraId="14EB9D82" w14:textId="4148B268" w:rsidR="00167E29" w:rsidRPr="00C17DAB" w:rsidRDefault="00167E29" w:rsidP="00167E29">
      <w:pPr>
        <w:rPr>
          <w:lang w:val="en-US"/>
        </w:rPr>
      </w:pPr>
      <w:r w:rsidRPr="00C17DAB">
        <w:rPr>
          <w:lang w:val="en-US"/>
        </w:rPr>
        <w:t>Train, Arthur. See English authors.</w:t>
      </w:r>
    </w:p>
    <w:p w14:paraId="212083C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Traina, A. See Linguists. </w:t>
      </w:r>
    </w:p>
    <w:p w14:paraId="776D4B5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Trainer, James. See English historical scholarship 1950- </w:t>
      </w:r>
    </w:p>
    <w:p w14:paraId="36EFB90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Trainor, Charles. See English historical scholarship 1950-</w:t>
      </w:r>
    </w:p>
    <w:p w14:paraId="2599D70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Trainor, Patricia. See Linguists. </w:t>
      </w:r>
    </w:p>
    <w:p w14:paraId="19DBC639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Traister, Barbara Howard. See English feminist criticism. </w:t>
      </w:r>
    </w:p>
    <w:p w14:paraId="1F502A89" w14:textId="77777777" w:rsidR="00F3435F" w:rsidRPr="00C17DAB" w:rsidRDefault="00F3435F">
      <w:pPr>
        <w:tabs>
          <w:tab w:val="left" w:pos="1720"/>
        </w:tabs>
        <w:rPr>
          <w:lang w:val="en-US"/>
        </w:rPr>
      </w:pPr>
      <w:r w:rsidRPr="00C17DAB">
        <w:rPr>
          <w:lang w:val="en-US"/>
        </w:rPr>
        <w:t xml:space="preserve">Traister, Bryce. See English feminist criticism. </w:t>
      </w:r>
    </w:p>
    <w:p w14:paraId="617C9B9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Trajan. (Marcus Ulpius Trajanus). See Italian history. Roman history. Empire. Trajan.</w:t>
      </w:r>
    </w:p>
    <w:p w14:paraId="0469D72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Trajkov, Ivo. See Film directors. </w:t>
      </w:r>
    </w:p>
    <w:p w14:paraId="6B70EC0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Trakl, Georg. See German authors. </w:t>
      </w:r>
    </w:p>
    <w:p w14:paraId="661CC7F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Tramier, Brigitte. See Musicians. </w:t>
      </w:r>
    </w:p>
    <w:p w14:paraId="792FA0A5" w14:textId="0304633D" w:rsidR="00F3435F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Trammell, K. D. See Cybertheorists. </w:t>
      </w:r>
    </w:p>
    <w:p w14:paraId="5A5FD4EE" w14:textId="697187AB" w:rsidR="000D7596" w:rsidRPr="00C17DAB" w:rsidRDefault="000D7596" w:rsidP="00F3435F">
      <w:pPr>
        <w:rPr>
          <w:lang w:val="en-US"/>
        </w:rPr>
      </w:pPr>
      <w:r>
        <w:rPr>
          <w:lang w:val="en-US"/>
        </w:rPr>
        <w:t xml:space="preserve">Tramullas, Gemma. See Journalists. </w:t>
      </w:r>
    </w:p>
    <w:p w14:paraId="3332E54F" w14:textId="3DBAFE7A" w:rsidR="00F3435F" w:rsidRDefault="00F3435F">
      <w:pPr>
        <w:pStyle w:val="Sangradetextonormal1"/>
        <w:rPr>
          <w:rStyle w:val="Textoennegrita"/>
          <w:rFonts w:eastAsia="Times"/>
          <w:b w:val="0"/>
          <w:lang w:val="en-US"/>
        </w:rPr>
      </w:pPr>
      <w:r w:rsidRPr="00C17DAB">
        <w:rPr>
          <w:rStyle w:val="Textoennegrita"/>
          <w:rFonts w:eastAsia="Times"/>
          <w:b w:val="0"/>
          <w:lang w:val="en-US"/>
        </w:rPr>
        <w:t>Tramullas, Jesús. See Cybertheorists.</w:t>
      </w:r>
    </w:p>
    <w:p w14:paraId="49C1665C" w14:textId="348F9F41" w:rsidR="00294B31" w:rsidRPr="00C17DAB" w:rsidRDefault="00294B31">
      <w:pPr>
        <w:pStyle w:val="Sangradetextonormal1"/>
        <w:rPr>
          <w:rFonts w:eastAsia="Times"/>
          <w:lang w:val="en-US"/>
        </w:rPr>
      </w:pPr>
      <w:r>
        <w:rPr>
          <w:rFonts w:eastAsia="Times"/>
          <w:lang w:val="en-US"/>
        </w:rPr>
        <w:t>Tramuns Guardiola, Montserrat. See People. T people.</w:t>
      </w:r>
    </w:p>
    <w:p w14:paraId="4293DBD8" w14:textId="5980F1B8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Tran, Barbara. See Minority criticism. </w:t>
      </w:r>
    </w:p>
    <w:p w14:paraId="42C618DA" w14:textId="1D76C5A5" w:rsidR="00825FF0" w:rsidRPr="00C17DAB" w:rsidRDefault="00825FF0">
      <w:pPr>
        <w:rPr>
          <w:lang w:val="en-US"/>
        </w:rPr>
      </w:pPr>
      <w:r>
        <w:rPr>
          <w:lang w:val="en-US"/>
        </w:rPr>
        <w:t xml:space="preserve">Tran, Jasper. See Philosophers. </w:t>
      </w:r>
    </w:p>
    <w:p w14:paraId="3D65C6A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Tranel, Bernard. See Linguists. </w:t>
      </w:r>
    </w:p>
    <w:p w14:paraId="0482148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Tranel, D. See Scientists. </w:t>
      </w:r>
    </w:p>
    <w:p w14:paraId="0D5AA3E3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Tranfaglia, Nicola. See Historians. </w:t>
      </w:r>
    </w:p>
    <w:p w14:paraId="694E0651" w14:textId="77777777" w:rsidR="00F3435F" w:rsidRPr="00BE33FF" w:rsidRDefault="00F3435F" w:rsidP="00F3435F">
      <w:pPr>
        <w:rPr>
          <w:lang w:val="en-GB"/>
        </w:rPr>
      </w:pPr>
      <w:r w:rsidRPr="00BE33FF">
        <w:rPr>
          <w:lang w:val="en-GB"/>
        </w:rPr>
        <w:t xml:space="preserve">Tränkle, H. See German historical scholarship 1950- </w:t>
      </w:r>
    </w:p>
    <w:p w14:paraId="71553CDF" w14:textId="77777777" w:rsidR="00F3435F" w:rsidRPr="00BE33FF" w:rsidRDefault="00F3435F" w:rsidP="00F3435F">
      <w:pPr>
        <w:rPr>
          <w:lang w:val="en-GB"/>
        </w:rPr>
      </w:pPr>
      <w:r w:rsidRPr="00BE33FF">
        <w:rPr>
          <w:lang w:val="en-GB"/>
        </w:rPr>
        <w:t>Tranströmer, Tomas. See Swedish authors.</w:t>
      </w:r>
    </w:p>
    <w:p w14:paraId="6E0D22F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Tranter, John. See English authors.</w:t>
      </w:r>
    </w:p>
    <w:p w14:paraId="0903EDA6" w14:textId="3D27FB0F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Tranter, Rhys. See English reviewers 1950- </w:t>
      </w:r>
    </w:p>
    <w:p w14:paraId="41D74B5C" w14:textId="375DB4BA" w:rsidR="00934018" w:rsidRPr="00277C21" w:rsidRDefault="00934018">
      <w:pPr>
        <w:rPr>
          <w:lang w:val="en-US"/>
        </w:rPr>
      </w:pPr>
      <w:r w:rsidRPr="00277C21">
        <w:rPr>
          <w:lang w:val="en-US"/>
        </w:rPr>
        <w:t>Trapé Viladomat, Montserrat. See People. T people.</w:t>
      </w:r>
    </w:p>
    <w:p w14:paraId="6862747E" w14:textId="02980DD7" w:rsidR="003C5635" w:rsidRPr="00C17DAB" w:rsidRDefault="003C5635">
      <w:pPr>
        <w:rPr>
          <w:lang w:val="en-US"/>
        </w:rPr>
      </w:pPr>
      <w:r w:rsidRPr="00277C21">
        <w:rPr>
          <w:lang w:val="en-US"/>
        </w:rPr>
        <w:t xml:space="preserve">Trapero, José Luis. </w:t>
      </w:r>
      <w:r w:rsidRPr="00C17DAB">
        <w:rPr>
          <w:lang w:val="en-US"/>
        </w:rPr>
        <w:t>See People. T people.</w:t>
      </w:r>
    </w:p>
    <w:p w14:paraId="76C0B38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Trapero, Maximiano. See Spanish historical scholarship 1950- </w:t>
      </w:r>
    </w:p>
    <w:p w14:paraId="59B3FAB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Trapero Llobera, </w:t>
      </w:r>
      <w:r w:rsidR="00C37E71" w:rsidRPr="00C17DAB">
        <w:rPr>
          <w:lang w:val="en-US"/>
        </w:rPr>
        <w:t xml:space="preserve">Ana </w:t>
      </w:r>
      <w:r w:rsidRPr="00C17DAB">
        <w:rPr>
          <w:lang w:val="en-US"/>
        </w:rPr>
        <w:t xml:space="preserve">Patricia. See Spanish aesthetic criticism 1950- </w:t>
      </w:r>
    </w:p>
    <w:p w14:paraId="68A5181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Trapezuntius. See Italian renaissance criticism. </w:t>
      </w:r>
    </w:p>
    <w:p w14:paraId="20990DC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Trapido, Barbara. See English authors. </w:t>
      </w:r>
    </w:p>
    <w:p w14:paraId="2AB18D3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Trapiello, Andrés. See Spanish authors. </w:t>
      </w:r>
    </w:p>
    <w:p w14:paraId="04838AE7" w14:textId="1FF475EF" w:rsidR="00A24610" w:rsidRPr="00C17DAB" w:rsidRDefault="00A24610" w:rsidP="00A24610">
      <w:pPr>
        <w:rPr>
          <w:lang w:val="en-US"/>
        </w:rPr>
      </w:pPr>
      <w:r w:rsidRPr="00C17DAB">
        <w:rPr>
          <w:lang w:val="en-US"/>
        </w:rPr>
        <w:t>Trapier, Blanche. See French historical scholarship 1900-1950.</w:t>
      </w:r>
    </w:p>
    <w:p w14:paraId="78824FB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Trapnel, Anna. See English authors. </w:t>
      </w:r>
    </w:p>
    <w:p w14:paraId="3A39F5A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Trapp, J. B. See English historical scholarship 1950- </w:t>
      </w:r>
    </w:p>
    <w:p w14:paraId="73DC580C" w14:textId="13D26519" w:rsidR="0096026F" w:rsidRPr="0096026F" w:rsidRDefault="0096026F" w:rsidP="0096026F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Trapp, Jami</w:t>
      </w:r>
      <w:r w:rsidR="0075026F">
        <w:rPr>
          <w:szCs w:val="28"/>
          <w:lang w:val="en-US"/>
        </w:rPr>
        <w:t>e</w:t>
      </w:r>
      <w:r w:rsidRPr="00D53011">
        <w:rPr>
          <w:szCs w:val="28"/>
          <w:lang w:val="en-US"/>
        </w:rPr>
        <w:t xml:space="preserve"> A. </w:t>
      </w:r>
      <w:r>
        <w:rPr>
          <w:szCs w:val="28"/>
          <w:lang w:val="en-US"/>
        </w:rPr>
        <w:t xml:space="preserve">See English historical scholarship 1950-. </w:t>
      </w:r>
    </w:p>
    <w:p w14:paraId="5C92DCF7" w14:textId="77777777" w:rsidR="00F3435F" w:rsidRPr="00C17DAB" w:rsidRDefault="00F3435F">
      <w:pPr>
        <w:rPr>
          <w:i/>
          <w:lang w:val="en-US"/>
        </w:rPr>
      </w:pPr>
      <w:r w:rsidRPr="00C17DAB">
        <w:rPr>
          <w:lang w:val="en-US"/>
        </w:rPr>
        <w:t xml:space="preserve">Trapp, Joseph. See English neoclassical criticism. </w:t>
      </w:r>
    </w:p>
    <w:p w14:paraId="0933D7E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Trappes-Lomax, Hugh. See Linguists. </w:t>
      </w:r>
    </w:p>
    <w:p w14:paraId="24EDBF0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Trappl, R. See Scientists. </w:t>
      </w:r>
    </w:p>
    <w:p w14:paraId="4FC59B9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Trask, Georgianne. See English aesthetic criticism 1950-</w:t>
      </w:r>
    </w:p>
    <w:p w14:paraId="6AF0122E" w14:textId="279B12E7" w:rsidR="00F3435F" w:rsidRDefault="00F3435F">
      <w:pPr>
        <w:rPr>
          <w:lang w:val="en-US"/>
        </w:rPr>
      </w:pPr>
      <w:r w:rsidRPr="00C17DAB">
        <w:rPr>
          <w:lang w:val="en-US"/>
        </w:rPr>
        <w:t>Trask, R. L. See English stylistics.</w:t>
      </w:r>
    </w:p>
    <w:p w14:paraId="598F626B" w14:textId="658048F4" w:rsidR="0054521A" w:rsidRPr="00BB4264" w:rsidRDefault="0054521A" w:rsidP="0054521A">
      <w:pPr>
        <w:rPr>
          <w:i/>
          <w:iCs/>
          <w:szCs w:val="28"/>
          <w:lang w:val="en-US"/>
        </w:rPr>
      </w:pPr>
      <w:r w:rsidRPr="00BB4264">
        <w:rPr>
          <w:szCs w:val="28"/>
          <w:lang w:val="en-US"/>
        </w:rPr>
        <w:t xml:space="preserve">Trasobares, Manuela. See Spanish authors. </w:t>
      </w:r>
    </w:p>
    <w:p w14:paraId="16F64C6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Trasymachus. See Greek authors.</w:t>
      </w:r>
    </w:p>
    <w:p w14:paraId="01DCB474" w14:textId="77777777" w:rsidR="00F3435F" w:rsidRPr="00C17DAB" w:rsidRDefault="00F3435F">
      <w:pPr>
        <w:pStyle w:val="BodyText21"/>
        <w:rPr>
          <w:i w:val="0"/>
          <w:lang w:val="en-US"/>
        </w:rPr>
      </w:pPr>
      <w:r w:rsidRPr="00C17DAB">
        <w:rPr>
          <w:i w:val="0"/>
          <w:lang w:val="en-US"/>
        </w:rPr>
        <w:t>Tratner, Michael.</w:t>
      </w:r>
      <w:r w:rsidRPr="00C17DAB">
        <w:rPr>
          <w:lang w:val="en-US"/>
        </w:rPr>
        <w:t xml:space="preserve"> </w:t>
      </w:r>
      <w:r w:rsidRPr="00C17DAB">
        <w:rPr>
          <w:i w:val="0"/>
          <w:lang w:val="en-US"/>
        </w:rPr>
        <w:t xml:space="preserve">See English post-structuralism. </w:t>
      </w:r>
    </w:p>
    <w:p w14:paraId="0B0374C0" w14:textId="77777777" w:rsidR="00F3435F" w:rsidRPr="00C17DAB" w:rsidRDefault="00F3435F">
      <w:pPr>
        <w:pStyle w:val="BodyText21"/>
        <w:rPr>
          <w:i w:val="0"/>
          <w:lang w:val="en-US"/>
        </w:rPr>
      </w:pPr>
      <w:r w:rsidRPr="00C17DAB">
        <w:rPr>
          <w:i w:val="0"/>
          <w:lang w:val="en-US"/>
        </w:rPr>
        <w:t xml:space="preserve">Traub, Gregory. See Linguists. </w:t>
      </w:r>
    </w:p>
    <w:p w14:paraId="1EA29C7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Traub, Valerie. See English feminist criticism. </w:t>
      </w:r>
    </w:p>
    <w:p w14:paraId="5F59E407" w14:textId="77777777" w:rsidR="0079521C" w:rsidRPr="00C17DAB" w:rsidRDefault="0079521C" w:rsidP="0079521C">
      <w:pPr>
        <w:rPr>
          <w:lang w:val="en-US"/>
        </w:rPr>
      </w:pPr>
      <w:r w:rsidRPr="00C17DAB">
        <w:rPr>
          <w:lang w:val="en-US"/>
        </w:rPr>
        <w:t>Traubel, Horace. See English historical scholarship 1800-1900.</w:t>
      </w:r>
    </w:p>
    <w:p w14:paraId="40B9E7A3" w14:textId="19BE59A9" w:rsidR="008D21FB" w:rsidRPr="007854E5" w:rsidRDefault="008D21FB" w:rsidP="008D21FB">
      <w:pPr>
        <w:rPr>
          <w:lang w:val="en-US"/>
        </w:rPr>
      </w:pPr>
      <w:r w:rsidRPr="007854E5">
        <w:rPr>
          <w:lang w:val="en-US"/>
        </w:rPr>
        <w:t>Trauberg, Ilya</w:t>
      </w:r>
      <w:r>
        <w:rPr>
          <w:lang w:val="en-US"/>
        </w:rPr>
        <w:t>. See Film directors.</w:t>
      </w:r>
    </w:p>
    <w:p w14:paraId="3F65DE73" w14:textId="0A0AAA95" w:rsidR="008D21FB" w:rsidRPr="008D21FB" w:rsidRDefault="008D21FB" w:rsidP="008D21FB">
      <w:pPr>
        <w:rPr>
          <w:lang w:val="en-US"/>
        </w:rPr>
      </w:pPr>
      <w:r w:rsidRPr="007854E5">
        <w:rPr>
          <w:lang w:val="en-US"/>
        </w:rPr>
        <w:t>Trauberg, Leonid</w:t>
      </w:r>
      <w:r>
        <w:rPr>
          <w:lang w:val="en-US"/>
        </w:rPr>
        <w:t xml:space="preserve">. See Film directors. </w:t>
      </w:r>
    </w:p>
    <w:p w14:paraId="168DCAD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Traugott, Elizabeth Closs. See Linguists. </w:t>
      </w:r>
    </w:p>
    <w:p w14:paraId="58AB06E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Traugott, John. See English historical scholarship 1950- </w:t>
      </w:r>
    </w:p>
    <w:p w14:paraId="120C5CE8" w14:textId="4A89CCBC" w:rsidR="00927AD2" w:rsidRPr="00C17DAB" w:rsidRDefault="00927AD2">
      <w:pPr>
        <w:rPr>
          <w:lang w:val="en-US"/>
        </w:rPr>
      </w:pPr>
      <w:r w:rsidRPr="00C17DAB">
        <w:rPr>
          <w:lang w:val="en-US"/>
        </w:rPr>
        <w:t xml:space="preserve">Trautman-Waller, Céline. See French Structuralism. </w:t>
      </w:r>
    </w:p>
    <w:p w14:paraId="343578C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Trautvetter, Christine. See German historical scholarship 1950- </w:t>
      </w:r>
    </w:p>
    <w:p w14:paraId="6BD3BBD1" w14:textId="26BCC6EC" w:rsidR="00266138" w:rsidRPr="00C17DAB" w:rsidRDefault="00266138" w:rsidP="00266138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Travaglia, J. See Cybertheorists. </w:t>
      </w:r>
    </w:p>
    <w:p w14:paraId="026668F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Traven, B. See Other authors. </w:t>
      </w:r>
    </w:p>
    <w:p w14:paraId="653BAFDE" w14:textId="3BE1F037" w:rsidR="00CA6A3E" w:rsidRPr="00CA6A3E" w:rsidRDefault="00CA6A3E" w:rsidP="00CA6A3E">
      <w:pPr>
        <w:rPr>
          <w:lang w:val="en-US"/>
        </w:rPr>
      </w:pPr>
      <w:r w:rsidRPr="00553291">
        <w:rPr>
          <w:lang w:val="en-US"/>
        </w:rPr>
        <w:t xml:space="preserve">Traver, Robert. </w:t>
      </w:r>
      <w:r>
        <w:rPr>
          <w:lang w:val="en-US"/>
        </w:rPr>
        <w:t xml:space="preserve">See English authors. </w:t>
      </w:r>
    </w:p>
    <w:p w14:paraId="2DD5B84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Traver Torras, Francisco. See Cognitive scientists. </w:t>
      </w:r>
    </w:p>
    <w:p w14:paraId="7B0C436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Travers, Andrew. See Philosophers. </w:t>
      </w:r>
    </w:p>
    <w:p w14:paraId="2081D62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Travers, Ben. See English authors.</w:t>
      </w:r>
    </w:p>
    <w:p w14:paraId="3002529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Travers, Martin. See English historical scholarship 1950- </w:t>
      </w:r>
    </w:p>
    <w:p w14:paraId="64274751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Travers, Pamela L. See English authors. </w:t>
      </w:r>
    </w:p>
    <w:p w14:paraId="51E7CDCF" w14:textId="77777777" w:rsidR="00F3435F" w:rsidRPr="00C17DAB" w:rsidRDefault="00F3435F">
      <w:pPr>
        <w:rPr>
          <w:color w:val="000000"/>
          <w:lang w:val="en-US"/>
        </w:rPr>
      </w:pPr>
      <w:r w:rsidRPr="00C17DAB">
        <w:rPr>
          <w:color w:val="000000"/>
          <w:lang w:val="en-US"/>
        </w:rPr>
        <w:t xml:space="preserve">Travers, Peter. See English reviewers 1950- </w:t>
      </w:r>
    </w:p>
    <w:p w14:paraId="44CF60C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Traversagni. See Italian renaissance criticism. </w:t>
      </w:r>
    </w:p>
    <w:p w14:paraId="62C19A2C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>Traversi, Derek A. See English humanist criticism 1900-1950.</w:t>
      </w:r>
    </w:p>
    <w:p w14:paraId="384473EF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Traverso, Enzo. See Historians. </w:t>
      </w:r>
    </w:p>
    <w:p w14:paraId="2CE28F03" w14:textId="1A01955A" w:rsidR="003B5FF7" w:rsidRPr="00C17DAB" w:rsidRDefault="003B5FF7" w:rsidP="003B5FF7">
      <w:pPr>
        <w:rPr>
          <w:lang w:val="en-US"/>
        </w:rPr>
      </w:pPr>
      <w:r w:rsidRPr="00C17DAB">
        <w:rPr>
          <w:lang w:val="en-US"/>
        </w:rPr>
        <w:t xml:space="preserve">Travesí, B. See Journalists. </w:t>
      </w:r>
    </w:p>
    <w:p w14:paraId="35206B85" w14:textId="77777777" w:rsidR="000C6550" w:rsidRPr="00C17DAB" w:rsidRDefault="000C6550" w:rsidP="000C6550">
      <w:pPr>
        <w:pStyle w:val="Normal1"/>
        <w:ind w:left="709" w:right="0" w:hanging="709"/>
        <w:rPr>
          <w:lang w:val="en-US"/>
        </w:rPr>
      </w:pPr>
      <w:r w:rsidRPr="00C17DAB">
        <w:rPr>
          <w:lang w:val="en-US"/>
        </w:rPr>
        <w:t>Travis, Frederick. See Cognitive scientists.</w:t>
      </w:r>
    </w:p>
    <w:p w14:paraId="37C9A30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Travis, Molly Abel. See Minority criticism.</w:t>
      </w:r>
    </w:p>
    <w:p w14:paraId="4D80625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Travisano, Thomas. See English historical scholarship 1950- </w:t>
      </w:r>
    </w:p>
    <w:p w14:paraId="5148934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Travitsky, Betty. See English feminist criticism. </w:t>
      </w:r>
    </w:p>
    <w:p w14:paraId="6847843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Traweek, Sharon. See Philosophers. </w:t>
      </w:r>
    </w:p>
    <w:p w14:paraId="1341972B" w14:textId="2F27BFF0" w:rsidR="007F7233" w:rsidRPr="00C17DAB" w:rsidRDefault="007F7233" w:rsidP="007F7233">
      <w:pPr>
        <w:rPr>
          <w:lang w:val="en-US"/>
        </w:rPr>
      </w:pPr>
      <w:r w:rsidRPr="00C17DAB">
        <w:rPr>
          <w:lang w:val="en-US"/>
        </w:rPr>
        <w:t xml:space="preserve">Trawny, Peter. See German historical scholarship 1950- </w:t>
      </w:r>
    </w:p>
    <w:p w14:paraId="1AA8991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Trayiannoudi, Litsa. See Greek historical scholarship 1950-</w:t>
      </w:r>
    </w:p>
    <w:p w14:paraId="5104B52E" w14:textId="77777777" w:rsidR="00F3435F" w:rsidRDefault="00F3435F">
      <w:pPr>
        <w:ind w:left="0" w:firstLine="0"/>
        <w:rPr>
          <w:color w:val="000000"/>
        </w:rPr>
      </w:pPr>
      <w:r w:rsidRPr="00C17DAB">
        <w:rPr>
          <w:lang w:val="en-US"/>
        </w:rPr>
        <w:t xml:space="preserve">Trayner, Beverly. </w:t>
      </w:r>
      <w:r>
        <w:t xml:space="preserve">See Linguists. </w:t>
      </w:r>
    </w:p>
    <w:p w14:paraId="3CA792A8" w14:textId="77777777" w:rsidR="00F3435F" w:rsidRPr="00C17DAB" w:rsidRDefault="00F3435F">
      <w:pPr>
        <w:rPr>
          <w:lang w:val="en-US"/>
        </w:rPr>
      </w:pPr>
      <w:r>
        <w:t xml:space="preserve">Traz, R. de. </w:t>
      </w:r>
      <w:r w:rsidRPr="00C17DAB">
        <w:rPr>
          <w:lang w:val="en-US"/>
        </w:rPr>
        <w:t xml:space="preserve">See French historical scholarship 1900-1950. </w:t>
      </w:r>
    </w:p>
    <w:p w14:paraId="03B214E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Treadwell, Sophie. See English authors. </w:t>
      </w:r>
    </w:p>
    <w:p w14:paraId="346341A4" w14:textId="0070E3D2" w:rsidR="00173CBF" w:rsidRPr="00C17DAB" w:rsidRDefault="00173CBF">
      <w:pPr>
        <w:rPr>
          <w:lang w:val="en-US"/>
        </w:rPr>
      </w:pPr>
      <w:r w:rsidRPr="00C17DAB">
        <w:rPr>
          <w:lang w:val="en-US"/>
        </w:rPr>
        <w:t xml:space="preserve">Treadwell, T. O. See English historical scholarship 1950- </w:t>
      </w:r>
    </w:p>
    <w:p w14:paraId="61D945B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Trease, Geoffrey. See English historical scholarship 1950- </w:t>
      </w:r>
    </w:p>
    <w:p w14:paraId="6753C50F" w14:textId="77777777" w:rsidR="00CD4C72" w:rsidRPr="00C17DAB" w:rsidRDefault="00CD4C72">
      <w:pPr>
        <w:rPr>
          <w:lang w:val="en-US"/>
        </w:rPr>
      </w:pPr>
      <w:r w:rsidRPr="00C17DAB">
        <w:rPr>
          <w:lang w:val="en-US"/>
        </w:rPr>
        <w:lastRenderedPageBreak/>
        <w:t>Trebbi, Cristina. See Film directors.</w:t>
      </w:r>
    </w:p>
    <w:p w14:paraId="13BBB2E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Trebilcot, Joyce. See English feminist criticism.</w:t>
      </w:r>
    </w:p>
    <w:p w14:paraId="22CB3BA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Trebutien. See French historical scholarship 1800-1900. </w:t>
      </w:r>
    </w:p>
    <w:p w14:paraId="499E53B2" w14:textId="27C47400" w:rsidR="00CA05F0" w:rsidRPr="00CA05F0" w:rsidRDefault="00CA05F0" w:rsidP="00CA05F0">
      <w:pPr>
        <w:tabs>
          <w:tab w:val="left" w:pos="5760"/>
        </w:tabs>
        <w:rPr>
          <w:szCs w:val="28"/>
          <w:lang w:val="en-US"/>
        </w:rPr>
      </w:pPr>
      <w:r w:rsidRPr="00F1508D">
        <w:rPr>
          <w:szCs w:val="28"/>
          <w:lang w:val="en-US"/>
        </w:rPr>
        <w:t xml:space="preserve">Trecca, Simone. </w:t>
      </w:r>
      <w:r>
        <w:rPr>
          <w:szCs w:val="28"/>
          <w:lang w:val="en-US"/>
        </w:rPr>
        <w:t xml:space="preserve">See Spanish historical scholarship 1950- </w:t>
      </w:r>
    </w:p>
    <w:p w14:paraId="69BD746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Tredell, Nicolas. See English humanist criticism 1950- </w:t>
      </w:r>
    </w:p>
    <w:p w14:paraId="2427665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Tree, Herbert Beerbohm. See Genres. Drama. Specific topics. Actors.</w:t>
      </w:r>
    </w:p>
    <w:p w14:paraId="168EDA8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Tree, Jean E. Fox. See Linguists. </w:t>
      </w:r>
    </w:p>
    <w:p w14:paraId="016301C2" w14:textId="7CE6E7D6" w:rsidR="00F3435F" w:rsidRDefault="00F3435F">
      <w:pPr>
        <w:rPr>
          <w:lang w:val="en-US"/>
        </w:rPr>
      </w:pPr>
      <w:r w:rsidRPr="00C17DAB">
        <w:rPr>
          <w:lang w:val="en-US"/>
        </w:rPr>
        <w:t>Treece, Henry. See English authors.</w:t>
      </w:r>
    </w:p>
    <w:p w14:paraId="415906FC" w14:textId="6C4E9163" w:rsidR="003E7E13" w:rsidRPr="00C17DAB" w:rsidRDefault="003E7E13">
      <w:pPr>
        <w:rPr>
          <w:lang w:val="en-US"/>
        </w:rPr>
      </w:pPr>
      <w:r>
        <w:rPr>
          <w:lang w:val="en-US"/>
        </w:rPr>
        <w:t xml:space="preserve">Trees, April R. See Philosophers. </w:t>
      </w:r>
    </w:p>
    <w:p w14:paraId="4E471B3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Trefil, James. See Scientists. </w:t>
      </w:r>
    </w:p>
    <w:p w14:paraId="18ECA9A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Trefusis, Violet. See English authors. </w:t>
      </w:r>
    </w:p>
    <w:p w14:paraId="4A34932D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Tregear. See Philosophers. </w:t>
      </w:r>
    </w:p>
    <w:p w14:paraId="23B3D086" w14:textId="0816B615" w:rsidR="004110BE" w:rsidRDefault="004110BE" w:rsidP="004110BE">
      <w:pPr>
        <w:rPr>
          <w:rStyle w:val="rynqvb"/>
          <w:rFonts w:eastAsiaTheme="majorEastAsia"/>
          <w:lang w:val="en-US"/>
        </w:rPr>
      </w:pPr>
      <w:r w:rsidRPr="00EA6DFC">
        <w:rPr>
          <w:rStyle w:val="rynqvb"/>
          <w:rFonts w:eastAsiaTheme="majorEastAsia"/>
          <w:lang w:val="en-US"/>
        </w:rPr>
        <w:t xml:space="preserve">Treggiari, Susan. </w:t>
      </w:r>
      <w:r>
        <w:rPr>
          <w:rStyle w:val="rynqvb"/>
          <w:rFonts w:eastAsiaTheme="majorEastAsia"/>
          <w:lang w:val="en-US"/>
        </w:rPr>
        <w:t xml:space="preserve">See English historical scholarship 1950- </w:t>
      </w:r>
    </w:p>
    <w:p w14:paraId="5DFF11B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Treglown, Jeremy. See English historical scholarship 1950- </w:t>
      </w:r>
    </w:p>
    <w:p w14:paraId="120D6CCA" w14:textId="062E69DB" w:rsidR="00513F84" w:rsidRPr="005530CC" w:rsidRDefault="00513F84" w:rsidP="00513F84">
      <w:pPr>
        <w:rPr>
          <w:sz w:val="27"/>
          <w:lang w:val="en-US"/>
        </w:rPr>
      </w:pPr>
      <w:r>
        <w:rPr>
          <w:lang w:val="en-US"/>
        </w:rPr>
        <w:t xml:space="preserve">Trehan, Kulveen. See Journalists. </w:t>
      </w:r>
    </w:p>
    <w:p w14:paraId="1D56A62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Treharne, Elaine M. See English historical scholarship 1950- </w:t>
      </w:r>
    </w:p>
    <w:p w14:paraId="2031848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Treichler, Paula A. See English feminist criticism. </w:t>
      </w:r>
    </w:p>
    <w:p w14:paraId="26B7199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Treip, Andrew. See English historical scholarship 1950-</w:t>
      </w:r>
    </w:p>
    <w:p w14:paraId="595EC10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Treip, Mindele Anne. See English historical scholarship 1950- </w:t>
      </w:r>
    </w:p>
    <w:p w14:paraId="2320025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Treisman, A. See Philosophers. </w:t>
      </w:r>
    </w:p>
    <w:p w14:paraId="1E065A1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Treitel, Jonathan. See English authors. </w:t>
      </w:r>
    </w:p>
    <w:p w14:paraId="74BAC45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Treitschke, Friedrich. See German authors. </w:t>
      </w:r>
    </w:p>
    <w:p w14:paraId="1F8C5251" w14:textId="4DA7195B" w:rsidR="00BD52D1" w:rsidRPr="00BD52D1" w:rsidRDefault="00BD52D1" w:rsidP="00BD52D1">
      <w:pPr>
        <w:rPr>
          <w:szCs w:val="28"/>
          <w:lang w:val="en-US"/>
        </w:rPr>
      </w:pPr>
      <w:r w:rsidRPr="00BD52D1">
        <w:rPr>
          <w:szCs w:val="28"/>
          <w:lang w:val="en-US"/>
        </w:rPr>
        <w:t xml:space="preserve">Trejo, Malena Pilar. </w:t>
      </w:r>
      <w:r w:rsidRPr="007C6A58">
        <w:rPr>
          <w:szCs w:val="28"/>
          <w:lang w:val="en-US"/>
        </w:rPr>
        <w:t xml:space="preserve">See Spanish structuralism. </w:t>
      </w:r>
    </w:p>
    <w:p w14:paraId="3C0B79A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Trelawny, Edward John. See English historical scholarship 1800-1900.</w:t>
      </w:r>
    </w:p>
    <w:p w14:paraId="1F47B8B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Tremblay, Michel. See French authors.</w:t>
      </w:r>
    </w:p>
    <w:p w14:paraId="1D8525C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Tremain, Rose. See English authors. </w:t>
      </w:r>
    </w:p>
    <w:p w14:paraId="18074E7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Tremaine, F. Orlin. See English authors.</w:t>
      </w:r>
    </w:p>
    <w:p w14:paraId="6B58DDED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Tremaine, Louis. See English historical scholarship 1950- </w:t>
      </w:r>
    </w:p>
    <w:p w14:paraId="4B46B2A0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 xml:space="preserve">Tremayne, M. See Cybertheorists. </w:t>
      </w:r>
    </w:p>
    <w:p w14:paraId="723F82C2" w14:textId="77777777" w:rsidR="00B21C1B" w:rsidRPr="00C17DAB" w:rsidRDefault="00B21C1B">
      <w:pPr>
        <w:rPr>
          <w:lang w:val="en-US"/>
        </w:rPr>
      </w:pPr>
      <w:r w:rsidRPr="00C17DAB">
        <w:rPr>
          <w:lang w:val="en-US"/>
        </w:rPr>
        <w:t xml:space="preserve">Tremblay, Jean-Marie. See Philosophers. </w:t>
      </w:r>
    </w:p>
    <w:p w14:paraId="0988362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Tremelloni, R. See Historians. </w:t>
      </w:r>
    </w:p>
    <w:p w14:paraId="499147F6" w14:textId="380EC5EF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Tremlett, Giles. See Journalists. </w:t>
      </w:r>
    </w:p>
    <w:p w14:paraId="29CC40C3" w14:textId="2DEA2036" w:rsidR="001E293A" w:rsidRPr="00C17DAB" w:rsidRDefault="001E293A">
      <w:pPr>
        <w:rPr>
          <w:lang w:val="en-US"/>
        </w:rPr>
      </w:pPr>
      <w:r>
        <w:rPr>
          <w:lang w:val="en-US"/>
        </w:rPr>
        <w:t>Tremosa Castells, Remei. See People. T people.</w:t>
      </w:r>
    </w:p>
    <w:p w14:paraId="1C698B3B" w14:textId="4B85BFE3" w:rsidR="0058206D" w:rsidRPr="00D53011" w:rsidRDefault="0058206D" w:rsidP="0058206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Trench, Richard Chevenix. </w:t>
      </w:r>
      <w:r>
        <w:rPr>
          <w:szCs w:val="28"/>
          <w:lang w:val="en-US"/>
        </w:rPr>
        <w:t xml:space="preserve">See Linguists. </w:t>
      </w:r>
    </w:p>
    <w:p w14:paraId="6582762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Trenchard, John. See English authors.</w:t>
      </w:r>
    </w:p>
    <w:p w14:paraId="58FB31B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Trenchs Parera, Mireia. See Linguists. </w:t>
      </w:r>
    </w:p>
    <w:p w14:paraId="37B0511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Trend, J. B. See Historians. </w:t>
      </w:r>
    </w:p>
    <w:p w14:paraId="2E3AC9F9" w14:textId="2AF249D9" w:rsidR="008A49DE" w:rsidRPr="008A49DE" w:rsidRDefault="00DB1DF4" w:rsidP="00DB1DF4">
      <w:pPr>
        <w:rPr>
          <w:lang w:val="en-US"/>
        </w:rPr>
      </w:pPr>
      <w:r>
        <w:rPr>
          <w:lang w:val="en-US"/>
        </w:rPr>
        <w:t xml:space="preserve">Trendelenburg, F. A. </w:t>
      </w:r>
      <w:r w:rsidR="008A49DE" w:rsidRPr="008A49DE">
        <w:rPr>
          <w:lang w:val="en-US"/>
        </w:rPr>
        <w:t xml:space="preserve">See Philosophers. </w:t>
      </w:r>
    </w:p>
    <w:p w14:paraId="0223BDFE" w14:textId="77777777" w:rsidR="001D3806" w:rsidRPr="00C17DAB" w:rsidRDefault="001D3806" w:rsidP="001D38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7DAB">
        <w:rPr>
          <w:sz w:val="28"/>
          <w:szCs w:val="28"/>
          <w:lang w:val="en-US"/>
        </w:rPr>
        <w:t xml:space="preserve">Trendennick, H. See English historical scholarship 1950- </w:t>
      </w:r>
    </w:p>
    <w:p w14:paraId="303C7C8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Trenery, Grace. See English historical scholarship 1900-1950. </w:t>
      </w:r>
    </w:p>
    <w:p w14:paraId="1B83582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Trenet, Charles. See Singers. </w:t>
      </w:r>
    </w:p>
    <w:p w14:paraId="18D90D8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Trengove, Graham. See Linguists. </w:t>
      </w:r>
    </w:p>
    <w:p w14:paraId="59E9EE6E" w14:textId="38DA2FD1" w:rsidR="00553A86" w:rsidRDefault="00553A86" w:rsidP="00553A86">
      <w:pPr>
        <w:rPr>
          <w:szCs w:val="28"/>
          <w:lang w:val="en-US"/>
        </w:rPr>
      </w:pPr>
      <w:r w:rsidRPr="00C17DAB">
        <w:rPr>
          <w:lang w:val="en-US"/>
        </w:rPr>
        <w:t>Trenk</w:t>
      </w:r>
      <w:r w:rsidRPr="00C17DAB">
        <w:rPr>
          <w:szCs w:val="28"/>
          <w:lang w:val="en-US"/>
        </w:rPr>
        <w:t>-Trebitsch, Willy. See Singers.</w:t>
      </w:r>
    </w:p>
    <w:p w14:paraId="25692CC9" w14:textId="74D2C337" w:rsidR="00131CC8" w:rsidRPr="00C17DAB" w:rsidRDefault="00131CC8" w:rsidP="00553A8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Trenker, Luis. See German authors.</w:t>
      </w:r>
    </w:p>
    <w:p w14:paraId="7E6CD6B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Trenor, Leopoldo. See Spanish historical scholarship 1900-1950.</w:t>
      </w:r>
    </w:p>
    <w:p w14:paraId="3076F64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Trenner, Richard. See English historical scholarship 1950- </w:t>
      </w:r>
    </w:p>
    <w:p w14:paraId="5ED24DD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Trent, C. See Philosophers.</w:t>
      </w:r>
    </w:p>
    <w:p w14:paraId="45021C3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Trent, Wi</w:t>
      </w:r>
      <w:r w:rsidR="0040634E" w:rsidRPr="00C17DAB">
        <w:rPr>
          <w:lang w:val="en-US"/>
        </w:rPr>
        <w:t>l</w:t>
      </w:r>
      <w:r w:rsidRPr="00C17DAB">
        <w:rPr>
          <w:lang w:val="en-US"/>
        </w:rPr>
        <w:t>liam P. See English historical scholarship 1900-1950.</w:t>
      </w:r>
    </w:p>
    <w:p w14:paraId="787D15C6" w14:textId="000FD73D" w:rsidR="00013A0E" w:rsidRPr="0057063E" w:rsidRDefault="00013A0E" w:rsidP="00013A0E">
      <w:pPr>
        <w:rPr>
          <w:szCs w:val="28"/>
          <w:lang w:val="es-ES"/>
        </w:rPr>
      </w:pPr>
      <w:r w:rsidRPr="0057063E">
        <w:rPr>
          <w:szCs w:val="28"/>
          <w:lang w:val="es-ES"/>
        </w:rPr>
        <w:t>Trentin Oliveira, Raquel. See Portuguese structuralism.</w:t>
      </w:r>
    </w:p>
    <w:p w14:paraId="7AC0DD94" w14:textId="297BA7DA" w:rsidR="0057063E" w:rsidRPr="00013A0E" w:rsidRDefault="0057063E" w:rsidP="00013A0E">
      <w:pPr>
        <w:rPr>
          <w:szCs w:val="28"/>
          <w:lang w:val="en-US"/>
        </w:rPr>
      </w:pPr>
      <w:r w:rsidRPr="0057063E">
        <w:rPr>
          <w:szCs w:val="28"/>
          <w:lang w:val="es-ES"/>
        </w:rPr>
        <w:t xml:space="preserve">Trenzanos, Hugo. </w:t>
      </w:r>
      <w:r>
        <w:rPr>
          <w:szCs w:val="28"/>
          <w:lang w:val="en-US"/>
        </w:rPr>
        <w:t>See People. T people.</w:t>
      </w:r>
    </w:p>
    <w:p w14:paraId="73FD0648" w14:textId="6E569AB1" w:rsidR="008C2E2E" w:rsidRPr="00C17DAB" w:rsidRDefault="008C2E2E">
      <w:pPr>
        <w:rPr>
          <w:lang w:val="en-US"/>
        </w:rPr>
      </w:pPr>
      <w:r w:rsidRPr="00C17DAB">
        <w:rPr>
          <w:lang w:val="en-US"/>
        </w:rPr>
        <w:t xml:space="preserve">Trepanier, Lee. See Philosophers. </w:t>
      </w:r>
    </w:p>
    <w:p w14:paraId="7D00FFEE" w14:textId="77777777" w:rsidR="00F3435F" w:rsidRPr="0057063E" w:rsidRDefault="00F3435F">
      <w:pPr>
        <w:rPr>
          <w:lang w:val="es-ES"/>
        </w:rPr>
      </w:pPr>
      <w:r w:rsidRPr="00C17DAB">
        <w:rPr>
          <w:lang w:val="en-US"/>
        </w:rPr>
        <w:t xml:space="preserve">Tresckow, Henning von. </w:t>
      </w:r>
      <w:r w:rsidRPr="0057063E">
        <w:rPr>
          <w:lang w:val="es-ES"/>
        </w:rPr>
        <w:t>See People.</w:t>
      </w:r>
    </w:p>
    <w:p w14:paraId="2A675622" w14:textId="77777777" w:rsidR="0017078B" w:rsidRPr="0057063E" w:rsidRDefault="0017078B">
      <w:pPr>
        <w:rPr>
          <w:lang w:val="en-US"/>
        </w:rPr>
      </w:pPr>
      <w:r>
        <w:t xml:space="preserve">Tres Sánchez, Alejandro. </w:t>
      </w:r>
      <w:r w:rsidRPr="0057063E">
        <w:rPr>
          <w:lang w:val="en-US"/>
        </w:rPr>
        <w:t xml:space="preserve">See Philosophers. </w:t>
      </w:r>
    </w:p>
    <w:p w14:paraId="3969702A" w14:textId="6706E96D" w:rsidR="003E1043" w:rsidRPr="00C17DAB" w:rsidRDefault="003E1043" w:rsidP="003E1043">
      <w:pPr>
        <w:tabs>
          <w:tab w:val="left" w:pos="7627"/>
        </w:tabs>
        <w:rPr>
          <w:lang w:val="en-US"/>
        </w:rPr>
      </w:pPr>
      <w:r w:rsidRPr="0057063E">
        <w:rPr>
          <w:lang w:val="en-US"/>
        </w:rPr>
        <w:t>Tresguerres, Alfonso.</w:t>
      </w:r>
      <w:r w:rsidRPr="0057063E">
        <w:rPr>
          <w:i/>
          <w:lang w:val="en-US"/>
        </w:rPr>
        <w:t xml:space="preserve"> </w:t>
      </w:r>
      <w:r w:rsidRPr="00C17DAB">
        <w:rPr>
          <w:lang w:val="en-US"/>
        </w:rPr>
        <w:t xml:space="preserve">See Philosophers. </w:t>
      </w:r>
    </w:p>
    <w:p w14:paraId="596015D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Tresmonant, Claude. See French historical scholarship 1950-</w:t>
      </w:r>
    </w:p>
    <w:p w14:paraId="5631C6FF" w14:textId="77777777" w:rsidR="00F3435F" w:rsidRPr="00C17DAB" w:rsidRDefault="00F3435F">
      <w:pPr>
        <w:tabs>
          <w:tab w:val="left" w:pos="8220"/>
        </w:tabs>
        <w:rPr>
          <w:lang w:val="en-US"/>
        </w:rPr>
      </w:pPr>
      <w:r w:rsidRPr="00C17DAB">
        <w:rPr>
          <w:lang w:val="en-US"/>
        </w:rPr>
        <w:t xml:space="preserve">Tressell, Robert. See English authors. </w:t>
      </w:r>
    </w:p>
    <w:p w14:paraId="4EABF6D5" w14:textId="77777777" w:rsidR="003B1F91" w:rsidRPr="00C17DAB" w:rsidRDefault="003B1F91" w:rsidP="003B1F91">
      <w:pPr>
        <w:ind w:left="709" w:hanging="709"/>
        <w:rPr>
          <w:lang w:val="en-US"/>
        </w:rPr>
      </w:pPr>
      <w:r w:rsidRPr="00C17DAB">
        <w:rPr>
          <w:lang w:val="en-US"/>
        </w:rPr>
        <w:t>Trétiack, Philippe. See French reviewers.</w:t>
      </w:r>
    </w:p>
    <w:p w14:paraId="36292D2F" w14:textId="77777777" w:rsidR="007F1083" w:rsidRPr="00C17DAB" w:rsidRDefault="007F1083" w:rsidP="003B1F91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Treue, Wilhelm. See Historians. </w:t>
      </w:r>
    </w:p>
    <w:p w14:paraId="64B73BD0" w14:textId="77777777" w:rsidR="00606BD8" w:rsidRPr="00C17DAB" w:rsidRDefault="00606BD8">
      <w:pPr>
        <w:tabs>
          <w:tab w:val="left" w:pos="8220"/>
        </w:tabs>
        <w:rPr>
          <w:lang w:val="en-US"/>
        </w:rPr>
      </w:pPr>
      <w:r w:rsidRPr="00C17DAB">
        <w:rPr>
          <w:lang w:val="en-US"/>
        </w:rPr>
        <w:t xml:space="preserve">Trevane, Jacky. See English authors. </w:t>
      </w:r>
    </w:p>
    <w:p w14:paraId="647E8F4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Trevarthan, C. See Linguists. </w:t>
      </w:r>
    </w:p>
    <w:p w14:paraId="664C56A9" w14:textId="77777777" w:rsidR="00663ED1" w:rsidRPr="00C17DAB" w:rsidRDefault="00663ED1" w:rsidP="00663ED1">
      <w:pPr>
        <w:pStyle w:val="Normal1"/>
        <w:ind w:left="709" w:right="0" w:hanging="709"/>
        <w:rPr>
          <w:lang w:val="en-US"/>
        </w:rPr>
      </w:pPr>
      <w:r w:rsidRPr="00C17DAB">
        <w:rPr>
          <w:lang w:val="en-US"/>
        </w:rPr>
        <w:t xml:space="preserve">Trevathan, Wenda R. See Scientists. </w:t>
      </w:r>
    </w:p>
    <w:p w14:paraId="19A57B7F" w14:textId="77777777" w:rsidR="00F3435F" w:rsidRPr="00C17DAB" w:rsidRDefault="00F3435F">
      <w:pPr>
        <w:tabs>
          <w:tab w:val="left" w:pos="8220"/>
        </w:tabs>
        <w:rPr>
          <w:lang w:val="en-US"/>
        </w:rPr>
      </w:pPr>
      <w:r w:rsidRPr="00C17DAB">
        <w:rPr>
          <w:lang w:val="en-US"/>
        </w:rPr>
        <w:t xml:space="preserve">Trevelyan, George O. See English historical scholarship 1800-1900. </w:t>
      </w:r>
    </w:p>
    <w:p w14:paraId="7C7F7267" w14:textId="7E48B708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Trevelyan, George Macaulay. See </w:t>
      </w:r>
      <w:r w:rsidR="002B2C90">
        <w:rPr>
          <w:lang w:val="en-US"/>
        </w:rPr>
        <w:t>English historical scholarship 1900-1950.</w:t>
      </w:r>
    </w:p>
    <w:p w14:paraId="4054CD4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Trevelyan, Hannah (Lady). See English historical scholarship 1800-1900. </w:t>
      </w:r>
    </w:p>
    <w:p w14:paraId="10532FE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Trevelyan, Janet Penrose. See English historical scholarship 1900-1950. </w:t>
      </w:r>
    </w:p>
    <w:p w14:paraId="40F01C53" w14:textId="0C57AF7F" w:rsidR="008622E4" w:rsidRPr="008622E4" w:rsidRDefault="008622E4" w:rsidP="008622E4">
      <w:pPr>
        <w:rPr>
          <w:szCs w:val="28"/>
          <w:lang w:val="en-US"/>
        </w:rPr>
      </w:pPr>
      <w:r w:rsidRPr="000A0E26">
        <w:rPr>
          <w:szCs w:val="28"/>
          <w:lang w:val="en-US"/>
        </w:rPr>
        <w:t xml:space="preserve">Trevelyan, Laura. </w:t>
      </w:r>
      <w:r>
        <w:rPr>
          <w:szCs w:val="28"/>
          <w:lang w:val="en-US"/>
        </w:rPr>
        <w:t xml:space="preserve">See Journalists. </w:t>
      </w:r>
    </w:p>
    <w:p w14:paraId="62624D7E" w14:textId="44254510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Treverton, Gregory F. See Philosophers. </w:t>
      </w:r>
    </w:p>
    <w:p w14:paraId="64D75BF7" w14:textId="14FD8359" w:rsidR="00880829" w:rsidRPr="00880829" w:rsidRDefault="00880829">
      <w:pPr>
        <w:rPr>
          <w:i/>
          <w:iCs/>
          <w:lang w:val="es-ES"/>
        </w:rPr>
      </w:pPr>
      <w:r w:rsidRPr="00880829">
        <w:rPr>
          <w:lang w:val="es-ES"/>
        </w:rPr>
        <w:t xml:space="preserve">Trevijano. </w:t>
      </w:r>
      <w:r w:rsidRPr="00880829">
        <w:rPr>
          <w:i/>
          <w:iCs/>
          <w:lang w:val="es-ES"/>
        </w:rPr>
        <w:t>See García-Trevijano, A</w:t>
      </w:r>
      <w:r>
        <w:rPr>
          <w:i/>
          <w:iCs/>
          <w:lang w:val="es-ES"/>
        </w:rPr>
        <w:t>ntonio.</w:t>
      </w:r>
    </w:p>
    <w:p w14:paraId="7043D607" w14:textId="77777777" w:rsidR="00F3435F" w:rsidRPr="00C17DAB" w:rsidRDefault="00F3435F" w:rsidP="00F3435F">
      <w:pPr>
        <w:rPr>
          <w:lang w:val="en-US"/>
        </w:rPr>
      </w:pPr>
      <w:r w:rsidRPr="003833A3">
        <w:rPr>
          <w:lang w:val="en-US"/>
        </w:rPr>
        <w:t xml:space="preserve">Trevino, A. Javier. </w:t>
      </w:r>
      <w:r w:rsidRPr="00C17DAB">
        <w:rPr>
          <w:lang w:val="en-US"/>
        </w:rPr>
        <w:t xml:space="preserve">See Philosophers. </w:t>
      </w:r>
    </w:p>
    <w:p w14:paraId="7576C306" w14:textId="77777777" w:rsidR="00F3435F" w:rsidRPr="00C17DAB" w:rsidRDefault="00F3435F">
      <w:pPr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 xml:space="preserve">Trevino, E. M. See Cybertheorists. </w:t>
      </w:r>
    </w:p>
    <w:p w14:paraId="6824C061" w14:textId="77777777" w:rsidR="00F3435F" w:rsidRPr="00C17DAB" w:rsidRDefault="00F3435F">
      <w:pPr>
        <w:rPr>
          <w:rFonts w:eastAsia="Times New Roman"/>
          <w:lang w:val="en-US"/>
        </w:rPr>
      </w:pPr>
      <w:r w:rsidRPr="00C17DAB">
        <w:rPr>
          <w:lang w:val="en-US"/>
        </w:rPr>
        <w:t>Treviño Fernández, Pilar. See Philosophers.</w:t>
      </w:r>
    </w:p>
    <w:p w14:paraId="0CAE0D8E" w14:textId="29469759" w:rsidR="000C213D" w:rsidRPr="00C17DAB" w:rsidRDefault="000C213D" w:rsidP="000C213D">
      <w:pPr>
        <w:ind w:right="-1"/>
        <w:rPr>
          <w:lang w:val="en-US"/>
        </w:rPr>
      </w:pPr>
      <w:r w:rsidRPr="00C17DAB">
        <w:rPr>
          <w:lang w:val="en-US"/>
        </w:rPr>
        <w:t>Treviño López, Isabel. See Spanish poststructuralism.</w:t>
      </w:r>
    </w:p>
    <w:p w14:paraId="64F5252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Trevisa, John. See English authors. </w:t>
      </w:r>
    </w:p>
    <w:p w14:paraId="19B1B442" w14:textId="2AF27719" w:rsidR="007E6294" w:rsidRPr="00505C9B" w:rsidRDefault="007E6294" w:rsidP="007E6294">
      <w:pPr>
        <w:rPr>
          <w:lang w:val="en-US"/>
        </w:rPr>
      </w:pPr>
      <w:r w:rsidRPr="00505C9B">
        <w:rPr>
          <w:lang w:val="en-US"/>
        </w:rPr>
        <w:t>Trevithick, J</w:t>
      </w:r>
      <w:r>
        <w:rPr>
          <w:lang w:val="en-US"/>
        </w:rPr>
        <w:t>ames</w:t>
      </w:r>
      <w:r w:rsidRPr="00505C9B">
        <w:rPr>
          <w:lang w:val="en-US"/>
        </w:rPr>
        <w:t xml:space="preserve"> A. </w:t>
      </w:r>
      <w:r>
        <w:rPr>
          <w:lang w:val="en-US"/>
        </w:rPr>
        <w:t xml:space="preserve">See Philosophers. </w:t>
      </w:r>
    </w:p>
    <w:p w14:paraId="2BA00451" w14:textId="77777777" w:rsidR="00C01686" w:rsidRPr="00C17DAB" w:rsidRDefault="00C01686" w:rsidP="00C01686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Trevor, Douglas. See English historical scholarship 1950- </w:t>
      </w:r>
    </w:p>
    <w:p w14:paraId="34D2708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Trevor, William. See English authors. </w:t>
      </w:r>
    </w:p>
    <w:p w14:paraId="083350A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Trevor-Roper, Hugh R. See English historical scholarship 1900-1950. </w:t>
      </w:r>
    </w:p>
    <w:p w14:paraId="33AA8C5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Trew, Tony. See Linguists. </w:t>
      </w:r>
    </w:p>
    <w:p w14:paraId="30D76FE7" w14:textId="77777777" w:rsidR="00F3435F" w:rsidRPr="00C17DAB" w:rsidRDefault="00F3435F">
      <w:pPr>
        <w:ind w:left="709" w:right="-1" w:hanging="709"/>
        <w:rPr>
          <w:lang w:val="en-US"/>
        </w:rPr>
      </w:pPr>
      <w:r w:rsidRPr="00C17DAB">
        <w:rPr>
          <w:lang w:val="en-US"/>
        </w:rPr>
        <w:t xml:space="preserve">Trewin, Ion. See English reviewers 1950- </w:t>
      </w:r>
    </w:p>
    <w:p w14:paraId="53ECB98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Trewin, J. C. See English historical scholarship 1950- </w:t>
      </w:r>
    </w:p>
    <w:p w14:paraId="3B9623E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Trexler, Roswitha. See Singers. </w:t>
      </w:r>
    </w:p>
    <w:p w14:paraId="09EBD65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Trezise, Thomas. See English historical scholarship 1950- </w:t>
      </w:r>
    </w:p>
    <w:p w14:paraId="378AB2C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Triaire, Dominique. See French historical scholarship 1950- </w:t>
      </w:r>
    </w:p>
    <w:p w14:paraId="5EF86636" w14:textId="77777777" w:rsidR="00B96089" w:rsidRPr="00C17DAB" w:rsidRDefault="00B96089" w:rsidP="00B96089">
      <w:pPr>
        <w:rPr>
          <w:lang w:val="en-US"/>
        </w:rPr>
      </w:pPr>
      <w:r w:rsidRPr="00C17DAB">
        <w:rPr>
          <w:lang w:val="en-US"/>
        </w:rPr>
        <w:lastRenderedPageBreak/>
        <w:t xml:space="preserve">Triana, Juan. See Musicians. </w:t>
      </w:r>
    </w:p>
    <w:p w14:paraId="7A76061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Triandis, Harry. See Philosophers. </w:t>
      </w:r>
    </w:p>
    <w:p w14:paraId="1CD5D1A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Triani, Giorgio. See Historians. </w:t>
      </w:r>
    </w:p>
    <w:p w14:paraId="5A34F387" w14:textId="77777777" w:rsidR="00B32F88" w:rsidRPr="00C17DAB" w:rsidRDefault="00B32F88" w:rsidP="00B32F88">
      <w:pPr>
        <w:rPr>
          <w:lang w:val="en-US"/>
        </w:rPr>
      </w:pPr>
      <w:r w:rsidRPr="00C17DAB">
        <w:rPr>
          <w:lang w:val="en-US"/>
        </w:rPr>
        <w:t>Trías, Eugenio. See Philosophers.</w:t>
      </w:r>
    </w:p>
    <w:p w14:paraId="51D9511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Trías Fargas, Ramón. See Historians.</w:t>
      </w:r>
    </w:p>
    <w:p w14:paraId="190862CE" w14:textId="64550CE6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Trías Folch, Luisa. See Spanish historical scholarship 1950- </w:t>
      </w:r>
    </w:p>
    <w:p w14:paraId="2DDCACCC" w14:textId="664DC570" w:rsidR="004453ED" w:rsidRPr="00C17DAB" w:rsidRDefault="004453ED">
      <w:pPr>
        <w:rPr>
          <w:lang w:val="en-US"/>
        </w:rPr>
      </w:pPr>
      <w:r>
        <w:rPr>
          <w:lang w:val="en-US"/>
        </w:rPr>
        <w:t>Trías Rubies, Ramón. See People. T people.</w:t>
      </w:r>
    </w:p>
    <w:p w14:paraId="5FCDBCA8" w14:textId="2BDF5757" w:rsidR="00B32F88" w:rsidRPr="00B32F88" w:rsidRDefault="00B32F88" w:rsidP="00B32F88">
      <w:pPr>
        <w:rPr>
          <w:rFonts w:ascii="Times New Roman" w:hAnsi="Times New Roman"/>
          <w:szCs w:val="28"/>
          <w:lang w:val="en-US"/>
        </w:rPr>
      </w:pPr>
      <w:r w:rsidRPr="00B32F88">
        <w:rPr>
          <w:rFonts w:ascii="Times New Roman" w:hAnsi="Times New Roman"/>
          <w:szCs w:val="28"/>
          <w:lang w:val="en-US"/>
        </w:rPr>
        <w:t xml:space="preserve">Trías Segnier, Jorge. </w:t>
      </w:r>
      <w:r w:rsidRPr="00AA1C88">
        <w:rPr>
          <w:rFonts w:ascii="Times New Roman" w:hAnsi="Times New Roman"/>
          <w:szCs w:val="28"/>
          <w:lang w:val="en-US"/>
        </w:rPr>
        <w:t xml:space="preserve">See Journalists. </w:t>
      </w:r>
    </w:p>
    <w:p w14:paraId="6992F332" w14:textId="77777777" w:rsidR="009153F5" w:rsidRPr="00C17DAB" w:rsidRDefault="009153F5" w:rsidP="009153F5">
      <w:pPr>
        <w:rPr>
          <w:lang w:val="en-US"/>
        </w:rPr>
      </w:pPr>
      <w:r w:rsidRPr="00C17DAB">
        <w:rPr>
          <w:lang w:val="en-US"/>
        </w:rPr>
        <w:t xml:space="preserve">Tribble, Ivan. See Journalists. </w:t>
      </w:r>
    </w:p>
    <w:p w14:paraId="4588AFC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Tribe, Keith. See English historical scholarship 1950- </w:t>
      </w:r>
    </w:p>
    <w:p w14:paraId="27CC9E11" w14:textId="77777777" w:rsidR="00F3435F" w:rsidRPr="00AA1C88" w:rsidRDefault="00F3435F">
      <w:pPr>
        <w:rPr>
          <w:lang w:val="es-ES"/>
        </w:rPr>
      </w:pPr>
      <w:r w:rsidRPr="00AA1C88">
        <w:rPr>
          <w:lang w:val="es-ES"/>
        </w:rPr>
        <w:t xml:space="preserve">Tricas García, Fernando. See Cybertheorists.  </w:t>
      </w:r>
    </w:p>
    <w:p w14:paraId="6FD8C92A" w14:textId="77777777" w:rsidR="00C23487" w:rsidRPr="00C17DAB" w:rsidRDefault="00C23487" w:rsidP="00C23487">
      <w:pPr>
        <w:rPr>
          <w:lang w:val="en-US"/>
        </w:rPr>
      </w:pPr>
      <w:r w:rsidRPr="00AA1C88">
        <w:rPr>
          <w:lang w:val="es-ES"/>
        </w:rPr>
        <w:t xml:space="preserve">Tricas Oliván, Jesús Manuel. </w:t>
      </w:r>
      <w:r w:rsidRPr="00C17DAB">
        <w:rPr>
          <w:lang w:val="en-US"/>
        </w:rPr>
        <w:t xml:space="preserve">See Philosophers. </w:t>
      </w:r>
    </w:p>
    <w:p w14:paraId="6AAA4C0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Tricker, Deborah. See Linguists. </w:t>
      </w:r>
    </w:p>
    <w:p w14:paraId="2233F82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Trickett, Rachel. See English historical scholarship 1950- </w:t>
      </w:r>
    </w:p>
    <w:p w14:paraId="3EC46FF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Tricot. See Philosophers.</w:t>
      </w:r>
    </w:p>
    <w:p w14:paraId="110881F2" w14:textId="77777777" w:rsidR="001F5145" w:rsidRPr="00C17DAB" w:rsidRDefault="001F5145" w:rsidP="001F5145">
      <w:pPr>
        <w:rPr>
          <w:lang w:val="en-US"/>
        </w:rPr>
      </w:pPr>
      <w:r w:rsidRPr="00C17DAB">
        <w:rPr>
          <w:lang w:val="en-US"/>
        </w:rPr>
        <w:t xml:space="preserve">Tricot, Jean. See Singers. </w:t>
      </w:r>
    </w:p>
    <w:p w14:paraId="0E6DD64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Tridon, André. See Philosophers.</w:t>
      </w:r>
    </w:p>
    <w:p w14:paraId="26C1AEC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Triebwasser, Marc A. See English humanist criticism 1950- </w:t>
      </w:r>
    </w:p>
    <w:p w14:paraId="6F5A7AA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Trier, J. See German historical scholarship 1950- </w:t>
      </w:r>
    </w:p>
    <w:p w14:paraId="20F894F5" w14:textId="36373B6A" w:rsidR="008A7851" w:rsidRPr="008A7851" w:rsidRDefault="008A7851" w:rsidP="008A7851">
      <w:pPr>
        <w:ind w:left="709" w:hanging="709"/>
        <w:rPr>
          <w:szCs w:val="28"/>
          <w:lang w:val="en-US"/>
        </w:rPr>
      </w:pPr>
      <w:r w:rsidRPr="00416E96">
        <w:rPr>
          <w:rFonts w:eastAsia="Times New Roman"/>
          <w:szCs w:val="28"/>
          <w:lang w:val="en-US"/>
        </w:rPr>
        <w:t xml:space="preserve">Trifol Verdú, Alberto. </w:t>
      </w:r>
      <w:r w:rsidRPr="008A7851">
        <w:rPr>
          <w:rFonts w:eastAsia="Times New Roman"/>
          <w:szCs w:val="28"/>
          <w:lang w:val="en-US"/>
        </w:rPr>
        <w:t xml:space="preserve">See </w:t>
      </w:r>
      <w:r>
        <w:rPr>
          <w:rFonts w:eastAsia="Times New Roman"/>
          <w:szCs w:val="28"/>
          <w:lang w:val="en-US"/>
        </w:rPr>
        <w:t>Drama. Specific. Actors.</w:t>
      </w:r>
    </w:p>
    <w:p w14:paraId="7D20569E" w14:textId="67A66D21" w:rsidR="005A6595" w:rsidRDefault="005A6595" w:rsidP="005A6595">
      <w:pPr>
        <w:rPr>
          <w:lang w:val="en-US"/>
        </w:rPr>
      </w:pPr>
      <w:r w:rsidRPr="00C17DAB">
        <w:rPr>
          <w:lang w:val="en-US"/>
        </w:rPr>
        <w:t xml:space="preserve">Trifonas, Peter Pericles. See English post-structuralism. </w:t>
      </w:r>
    </w:p>
    <w:p w14:paraId="76B5747D" w14:textId="17A61151" w:rsidR="00692987" w:rsidRPr="00C17DAB" w:rsidRDefault="00692987" w:rsidP="005A6595">
      <w:pPr>
        <w:rPr>
          <w:lang w:val="en-US"/>
        </w:rPr>
      </w:pPr>
      <w:r>
        <w:rPr>
          <w:lang w:val="en-US"/>
        </w:rPr>
        <w:t>Trifonov, Iuri. See Russian authors.</w:t>
      </w:r>
    </w:p>
    <w:p w14:paraId="20A85B81" w14:textId="77777777" w:rsidR="00BF2573" w:rsidRPr="009B0D7B" w:rsidRDefault="00BF2573" w:rsidP="00BF2573">
      <w:pPr>
        <w:tabs>
          <w:tab w:val="left" w:pos="7627"/>
        </w:tabs>
        <w:rPr>
          <w:lang w:val="en-US"/>
        </w:rPr>
      </w:pPr>
      <w:r w:rsidRPr="009B0D7B">
        <w:rPr>
          <w:lang w:val="en-US"/>
        </w:rPr>
        <w:t xml:space="preserve">Trigeaud, J.-M. See Philosophers. </w:t>
      </w:r>
    </w:p>
    <w:p w14:paraId="5CA7F8A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Trigg, Randall H. See Cybertheorists.  </w:t>
      </w:r>
    </w:p>
    <w:p w14:paraId="32FA6E3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Trigg, Stephanie. See English historical scholarship 1950- </w:t>
      </w:r>
    </w:p>
    <w:p w14:paraId="4C6213A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Trigger, Bruce G. See Historians. </w:t>
      </w:r>
    </w:p>
    <w:p w14:paraId="76BEA02D" w14:textId="5E67574C" w:rsidR="00216DA9" w:rsidRPr="00536B7A" w:rsidRDefault="00216DA9" w:rsidP="00216DA9">
      <w:pPr>
        <w:rPr>
          <w:lang w:val="en-US"/>
        </w:rPr>
      </w:pPr>
      <w:r w:rsidRPr="00536B7A">
        <w:rPr>
          <w:lang w:val="en-US"/>
        </w:rPr>
        <w:t xml:space="preserve">Triggle, Nick. </w:t>
      </w:r>
      <w:r>
        <w:rPr>
          <w:lang w:val="en-US"/>
        </w:rPr>
        <w:t xml:space="preserve">See Journalists. </w:t>
      </w:r>
    </w:p>
    <w:p w14:paraId="699812C7" w14:textId="77777777" w:rsidR="00F3435F" w:rsidRDefault="00F3435F">
      <w:pPr>
        <w:rPr>
          <w:lang w:val="en-US"/>
        </w:rPr>
      </w:pPr>
      <w:r>
        <w:rPr>
          <w:lang w:val="en-US"/>
        </w:rPr>
        <w:t xml:space="preserve">Triggs, Jeffery. See English historical scholarship 1950- </w:t>
      </w:r>
    </w:p>
    <w:p w14:paraId="0A154FD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Triggs, Helen. See English authors. </w:t>
      </w:r>
    </w:p>
    <w:p w14:paraId="6EA47BA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</w:t>
      </w:r>
      <w:r w:rsidR="00E62D11" w:rsidRPr="00C17DAB">
        <w:rPr>
          <w:lang w:val="en-US"/>
        </w:rPr>
        <w:t>go, Felipe. See Spanish authors.</w:t>
      </w:r>
    </w:p>
    <w:p w14:paraId="174E3637" w14:textId="164FF9F5" w:rsidR="00E96058" w:rsidRPr="00C17DAB" w:rsidRDefault="00E96058">
      <w:pPr>
        <w:rPr>
          <w:lang w:val="en-US"/>
        </w:rPr>
      </w:pPr>
      <w:r w:rsidRPr="00C17DAB">
        <w:rPr>
          <w:lang w:val="en-US"/>
        </w:rPr>
        <w:t xml:space="preserve">Trigo, Iván. See Journalists. </w:t>
      </w:r>
    </w:p>
    <w:p w14:paraId="37290811" w14:textId="77777777" w:rsidR="00E62D11" w:rsidRPr="0011403D" w:rsidRDefault="00E62D11">
      <w:pPr>
        <w:rPr>
          <w:lang w:val="en-US"/>
        </w:rPr>
      </w:pPr>
      <w:r w:rsidRPr="00C17DAB">
        <w:rPr>
          <w:lang w:val="en-US"/>
        </w:rPr>
        <w:t xml:space="preserve">Trigo Rodríguez, Josep. </w:t>
      </w:r>
      <w:r w:rsidRPr="0011403D">
        <w:rPr>
          <w:lang w:val="en-US"/>
        </w:rPr>
        <w:t xml:space="preserve">See Scientists. </w:t>
      </w:r>
    </w:p>
    <w:p w14:paraId="241D5396" w14:textId="360771EB" w:rsidR="00DE0622" w:rsidRPr="00DE0622" w:rsidRDefault="00DE0622" w:rsidP="00DE0622">
      <w:pPr>
        <w:rPr>
          <w:lang w:val="en-US"/>
        </w:rPr>
      </w:pPr>
      <w:r w:rsidRPr="0011403D">
        <w:rPr>
          <w:lang w:val="en-US"/>
        </w:rPr>
        <w:t xml:space="preserve">Trigoso, Enrico. See Journalists. </w:t>
      </w:r>
    </w:p>
    <w:p w14:paraId="3C274FD0" w14:textId="77777777" w:rsidR="00F3435F" w:rsidRPr="00C17DAB" w:rsidRDefault="00F3435F">
      <w:pPr>
        <w:rPr>
          <w:lang w:val="en-US"/>
        </w:rPr>
      </w:pPr>
      <w:r w:rsidRPr="00DE0622">
        <w:rPr>
          <w:lang w:val="en-US"/>
        </w:rPr>
        <w:t xml:space="preserve">Trigueros Cano, José Antonio. </w:t>
      </w:r>
      <w:r w:rsidRPr="00C17DAB">
        <w:rPr>
          <w:lang w:val="en-US"/>
        </w:rPr>
        <w:t xml:space="preserve">See Spanish historical scholarship 1950- </w:t>
      </w:r>
    </w:p>
    <w:p w14:paraId="4B2DBE05" w14:textId="051A1CC2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Trill, Suzanne. See English feminist criticism. </w:t>
      </w:r>
    </w:p>
    <w:p w14:paraId="55CDF4CC" w14:textId="026A967F" w:rsidR="00294B31" w:rsidRPr="00C17DAB" w:rsidRDefault="00294B31">
      <w:pPr>
        <w:rPr>
          <w:lang w:val="en-US"/>
        </w:rPr>
      </w:pPr>
      <w:r>
        <w:rPr>
          <w:lang w:val="en-US"/>
        </w:rPr>
        <w:t>Trilla Morales, Magdalena. See People. T people.</w:t>
      </w:r>
    </w:p>
    <w:p w14:paraId="00B4A1F5" w14:textId="59685C7D" w:rsidR="00793E00" w:rsidRPr="00C17DAB" w:rsidRDefault="00793E00" w:rsidP="00793E00">
      <w:pPr>
        <w:tabs>
          <w:tab w:val="left" w:pos="7627"/>
        </w:tabs>
        <w:rPr>
          <w:lang w:val="en-US"/>
        </w:rPr>
      </w:pPr>
      <w:r w:rsidRPr="00C17DAB">
        <w:rPr>
          <w:lang w:val="en-US"/>
        </w:rPr>
        <w:t xml:space="preserve">Trillas, Enric. See Philosophers. </w:t>
      </w:r>
    </w:p>
    <w:p w14:paraId="34DFAF64" w14:textId="77777777" w:rsidR="00F3435F" w:rsidRPr="00C17DAB" w:rsidRDefault="00F3435F">
      <w:pPr>
        <w:pStyle w:val="Sangradetextonormal"/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>Trilles Calvo, Karina P. See Spanish hermeneutics.</w:t>
      </w:r>
    </w:p>
    <w:p w14:paraId="0458668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Trilling, Diana. See New York school. </w:t>
      </w:r>
    </w:p>
    <w:p w14:paraId="4E62CCD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Trilling, Lionel. See English psychoanalytic criticism. </w:t>
      </w:r>
    </w:p>
    <w:p w14:paraId="3F58647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Trilling, Lionel. See New York school. </w:t>
      </w:r>
    </w:p>
    <w:p w14:paraId="127F12B8" w14:textId="6DD96D0A" w:rsidR="005F6E64" w:rsidRPr="00C17DAB" w:rsidRDefault="005F6E64">
      <w:pPr>
        <w:rPr>
          <w:lang w:val="en-US"/>
        </w:rPr>
      </w:pPr>
      <w:r w:rsidRPr="00C17DAB">
        <w:rPr>
          <w:lang w:val="en-US"/>
        </w:rPr>
        <w:t xml:space="preserve">Trillo, Carlos. See Spanish authors. </w:t>
      </w:r>
    </w:p>
    <w:p w14:paraId="0DB9D0D7" w14:textId="6379CBE7" w:rsidR="004A2EB3" w:rsidRPr="004A2EB3" w:rsidRDefault="004A2EB3" w:rsidP="004A2EB3">
      <w:pPr>
        <w:rPr>
          <w:lang w:val="en-US"/>
        </w:rPr>
      </w:pPr>
      <w:r w:rsidRPr="004A2EB3">
        <w:rPr>
          <w:lang w:val="en-US"/>
        </w:rPr>
        <w:t xml:space="preserve">Trillo, Manuel. See Journalists. </w:t>
      </w:r>
    </w:p>
    <w:p w14:paraId="3D12EA58" w14:textId="1FD01B73" w:rsidR="00F3435F" w:rsidRPr="00C17DAB" w:rsidRDefault="00F3435F" w:rsidP="004A2EB3">
      <w:pPr>
        <w:ind w:left="709" w:hanging="709"/>
        <w:rPr>
          <w:color w:val="000000"/>
          <w:lang w:val="en-US"/>
        </w:rPr>
      </w:pPr>
      <w:r w:rsidRPr="00C17DAB">
        <w:rPr>
          <w:color w:val="000000"/>
          <w:lang w:val="en-US"/>
        </w:rPr>
        <w:lastRenderedPageBreak/>
        <w:t xml:space="preserve">Trillo Alonso, Felipe. See Philosophers. </w:t>
      </w:r>
    </w:p>
    <w:p w14:paraId="19B505E4" w14:textId="77777777" w:rsidR="00C7676F" w:rsidRPr="004A2EB3" w:rsidRDefault="00C7676F" w:rsidP="00C7676F">
      <w:pPr>
        <w:rPr>
          <w:lang w:val="en-US"/>
        </w:rPr>
      </w:pPr>
      <w:r w:rsidRPr="004A2EB3">
        <w:rPr>
          <w:lang w:val="en-US"/>
        </w:rPr>
        <w:t xml:space="preserve">Trillo Lado, Raquel. See Cybertheorists. </w:t>
      </w:r>
    </w:p>
    <w:p w14:paraId="50AFC016" w14:textId="77777777" w:rsidR="00F3435F" w:rsidRPr="00C17DAB" w:rsidRDefault="00F3435F">
      <w:pPr>
        <w:ind w:right="10"/>
        <w:rPr>
          <w:lang w:val="en-US"/>
        </w:rPr>
      </w:pPr>
      <w:r w:rsidRPr="004A2EB3">
        <w:rPr>
          <w:lang w:val="en-US"/>
        </w:rPr>
        <w:t xml:space="preserve">Trillo-Figueroa, Federico. </w:t>
      </w:r>
      <w:r w:rsidRPr="00C17DAB">
        <w:rPr>
          <w:lang w:val="en-US"/>
        </w:rPr>
        <w:t xml:space="preserve">See Spanish humanist criticism 1950- </w:t>
      </w:r>
    </w:p>
    <w:p w14:paraId="79E00439" w14:textId="1FA2DB5A" w:rsidR="000A566F" w:rsidRPr="000A566F" w:rsidRDefault="000A566F" w:rsidP="000A566F">
      <w:pPr>
        <w:rPr>
          <w:lang w:val="en-US"/>
        </w:rPr>
      </w:pPr>
      <w:r w:rsidRPr="0096026F">
        <w:rPr>
          <w:lang w:val="en-US"/>
        </w:rPr>
        <w:t xml:space="preserve">Trillo-Figueroa, Jesús. See Journalists. </w:t>
      </w:r>
    </w:p>
    <w:p w14:paraId="479F5B08" w14:textId="0417D017" w:rsidR="00390DD0" w:rsidRPr="00E167C4" w:rsidRDefault="00390DD0" w:rsidP="00390DD0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Trillo y Figueroa, Francisco de. </w:t>
      </w:r>
      <w:r w:rsidRPr="00E167C4">
        <w:rPr>
          <w:color w:val="000000"/>
          <w:szCs w:val="28"/>
          <w:lang w:val="en-US"/>
        </w:rPr>
        <w:t xml:space="preserve">See Spanish authors. </w:t>
      </w:r>
    </w:p>
    <w:p w14:paraId="557C8684" w14:textId="56AB95DB" w:rsidR="002357A9" w:rsidRPr="00C17DAB" w:rsidRDefault="002357A9" w:rsidP="002357A9">
      <w:pPr>
        <w:ind w:right="-1"/>
        <w:rPr>
          <w:lang w:val="en-US"/>
        </w:rPr>
      </w:pPr>
      <w:r w:rsidRPr="00C17DAB">
        <w:rPr>
          <w:lang w:val="en-US"/>
        </w:rPr>
        <w:t xml:space="preserve">Trim, J. L. M. See Linguists. </w:t>
      </w:r>
    </w:p>
    <w:p w14:paraId="0168F80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Trimarco, Angelo. See Art critics. </w:t>
      </w:r>
    </w:p>
    <w:p w14:paraId="33006EA0" w14:textId="77777777" w:rsidR="00F3435F" w:rsidRDefault="00F3435F">
      <w:pPr>
        <w:rPr>
          <w:lang w:val="en-US"/>
        </w:rPr>
      </w:pPr>
      <w:r w:rsidRPr="00C17DAB">
        <w:rPr>
          <w:lang w:val="en-US"/>
        </w:rPr>
        <w:t>Trimble, L. See Linguists.</w:t>
      </w:r>
    </w:p>
    <w:p w14:paraId="562F674C" w14:textId="1F25D23C" w:rsidR="004B3C93" w:rsidRPr="00C17DAB" w:rsidRDefault="004B3C93">
      <w:pPr>
        <w:rPr>
          <w:lang w:val="en-US"/>
        </w:rPr>
      </w:pPr>
      <w:r>
        <w:rPr>
          <w:lang w:val="en-US"/>
        </w:rPr>
        <w:t xml:space="preserve">Trimble, Virginia L. See Scientists. </w:t>
      </w:r>
    </w:p>
    <w:p w14:paraId="32A0C58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Trimmer, J. See English historical scholarship 1950- </w:t>
      </w:r>
    </w:p>
    <w:p w14:paraId="5CC74D8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Trimmer, Sarah. See Philosophers.</w:t>
      </w:r>
    </w:p>
    <w:p w14:paraId="64F64F68" w14:textId="204B1A83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Trimpi, Wesley. See New Criticism. </w:t>
      </w:r>
    </w:p>
    <w:p w14:paraId="7C44D932" w14:textId="5DCA56AA" w:rsidR="00B77123" w:rsidRPr="00C17DAB" w:rsidRDefault="00B77123">
      <w:pPr>
        <w:rPr>
          <w:lang w:val="en-US"/>
        </w:rPr>
      </w:pPr>
      <w:r>
        <w:rPr>
          <w:lang w:val="en-US"/>
        </w:rPr>
        <w:t>Trinchero, Cristina. See Italian cultural criticism.</w:t>
      </w:r>
    </w:p>
    <w:p w14:paraId="471492D1" w14:textId="53642110" w:rsidR="002F4A83" w:rsidRPr="00F907AE" w:rsidRDefault="002F4A83" w:rsidP="002F4A8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Trinidad, Elson. </w:t>
      </w:r>
      <w:r>
        <w:rPr>
          <w:szCs w:val="28"/>
          <w:lang w:val="en-US"/>
        </w:rPr>
        <w:t xml:space="preserve">See Journalists. </w:t>
      </w:r>
    </w:p>
    <w:p w14:paraId="585127A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Trinidad, Pedro. See Philosophers.</w:t>
      </w:r>
    </w:p>
    <w:p w14:paraId="3C6A96C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Trinkaus, Charles. See English historical scholarship 1950- </w:t>
      </w:r>
    </w:p>
    <w:p w14:paraId="6026D56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Trinkaus, E</w:t>
      </w:r>
      <w:r w:rsidR="000F1868" w:rsidRPr="00C17DAB">
        <w:rPr>
          <w:lang w:val="en-US"/>
        </w:rPr>
        <w:t>rik</w:t>
      </w:r>
      <w:r w:rsidRPr="00C17DAB">
        <w:rPr>
          <w:lang w:val="en-US"/>
        </w:rPr>
        <w:t xml:space="preserve">. See Historians. </w:t>
      </w:r>
    </w:p>
    <w:p w14:paraId="4CD51E4A" w14:textId="77777777" w:rsidR="00F3435F" w:rsidRPr="00C17DAB" w:rsidRDefault="00F3435F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Trinquier, J. See French historical scholarship 1950- </w:t>
      </w:r>
    </w:p>
    <w:p w14:paraId="26F7E93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Tripp, E. See English historical scholarship 1950-</w:t>
      </w:r>
    </w:p>
    <w:p w14:paraId="0FBB48F0" w14:textId="77777777" w:rsidR="00F3435F" w:rsidRPr="00602377" w:rsidRDefault="00F3435F">
      <w:pPr>
        <w:rPr>
          <w:lang w:val="es-ES"/>
        </w:rPr>
      </w:pPr>
      <w:r w:rsidRPr="00602377">
        <w:rPr>
          <w:lang w:val="es-ES"/>
        </w:rPr>
        <w:t xml:space="preserve">Trips, Carola. See Linguists. </w:t>
      </w:r>
    </w:p>
    <w:p w14:paraId="2FCBE0C2" w14:textId="3FBF8C3E" w:rsidR="00602377" w:rsidRPr="00AD2548" w:rsidRDefault="00602377" w:rsidP="00602377">
      <w:pPr>
        <w:rPr>
          <w:szCs w:val="28"/>
          <w:lang w:val="en-US"/>
        </w:rPr>
      </w:pPr>
      <w:r w:rsidRPr="00F907AE">
        <w:rPr>
          <w:szCs w:val="28"/>
        </w:rPr>
        <w:t xml:space="preserve">Trisán, José Luis. </w:t>
      </w:r>
      <w:r w:rsidRPr="00AD2548">
        <w:rPr>
          <w:szCs w:val="28"/>
          <w:lang w:val="en-US"/>
        </w:rPr>
        <w:t xml:space="preserve">See Historians. </w:t>
      </w:r>
    </w:p>
    <w:p w14:paraId="1EE9E420" w14:textId="77777777" w:rsidR="00F3435F" w:rsidRPr="00AD2548" w:rsidRDefault="00F3435F">
      <w:pPr>
        <w:rPr>
          <w:lang w:val="en-US"/>
        </w:rPr>
      </w:pPr>
      <w:r w:rsidRPr="00AD2548">
        <w:rPr>
          <w:lang w:val="en-US"/>
        </w:rPr>
        <w:t xml:space="preserve">Trissino, Giangiorgio. See Italian renaissance criticism. </w:t>
      </w:r>
    </w:p>
    <w:p w14:paraId="7A818D44" w14:textId="68F46B66" w:rsidR="002A5041" w:rsidRPr="00C17DAB" w:rsidRDefault="002A5041">
      <w:pPr>
        <w:rPr>
          <w:lang w:val="en-US"/>
        </w:rPr>
      </w:pPr>
      <w:r w:rsidRPr="00C17DAB">
        <w:rPr>
          <w:lang w:val="en-US"/>
        </w:rPr>
        <w:t>Tristan, Anne. See French feminist criticism.</w:t>
      </w:r>
    </w:p>
    <w:p w14:paraId="0DE1574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Tristan, Flora. See French authors. </w:t>
      </w:r>
    </w:p>
    <w:p w14:paraId="18DED6E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Tristan, Frédérick. See French authors. </w:t>
      </w:r>
    </w:p>
    <w:p w14:paraId="37E6282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Tristán, Raúl. See Spanish authors.</w:t>
      </w:r>
    </w:p>
    <w:p w14:paraId="139FB677" w14:textId="77777777" w:rsidR="003D3A23" w:rsidRPr="008221B3" w:rsidRDefault="003D3A23">
      <w:pPr>
        <w:rPr>
          <w:lang w:val="es-ES"/>
        </w:rPr>
      </w:pPr>
      <w:r w:rsidRPr="008221B3">
        <w:rPr>
          <w:lang w:val="es-ES"/>
        </w:rPr>
        <w:t xml:space="preserve">Tristán, Rosa M. See Scientists. </w:t>
      </w:r>
    </w:p>
    <w:p w14:paraId="41965820" w14:textId="5FE77753" w:rsidR="008221B3" w:rsidRPr="008221B3" w:rsidRDefault="008221B3" w:rsidP="008221B3">
      <w:pPr>
        <w:rPr>
          <w:lang w:val="en-US"/>
        </w:rPr>
      </w:pPr>
      <w:r>
        <w:t xml:space="preserve">Tristán González, Carlos. </w:t>
      </w:r>
      <w:r w:rsidRPr="008221B3">
        <w:rPr>
          <w:lang w:val="en-US"/>
        </w:rPr>
        <w:t xml:space="preserve">See Journalists. </w:t>
      </w:r>
    </w:p>
    <w:p w14:paraId="7127B99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Tristani, Jean-Louis. See Philosophers.</w:t>
      </w:r>
    </w:p>
    <w:p w14:paraId="1C079ED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Tristram, Hildegard L. C. See German structuralism.</w:t>
      </w:r>
    </w:p>
    <w:p w14:paraId="6B654E9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Tristram, Philippa. See English historical scholarship 1950- </w:t>
      </w:r>
    </w:p>
    <w:p w14:paraId="288497F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Trivedi, Harish. See Minority criticism.  </w:t>
      </w:r>
    </w:p>
    <w:p w14:paraId="01C71064" w14:textId="77777777" w:rsidR="00444740" w:rsidRPr="00C17DAB" w:rsidRDefault="00444740" w:rsidP="00444740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Trivedi, Poonam. See Minority criticism. </w:t>
      </w:r>
    </w:p>
    <w:p w14:paraId="4CCC732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Trivers, R. L</w:t>
      </w:r>
      <w:r w:rsidRPr="00C17DAB">
        <w:rPr>
          <w:i/>
          <w:lang w:val="en-US"/>
        </w:rPr>
        <w:t xml:space="preserve">. </w:t>
      </w:r>
      <w:r w:rsidRPr="00C17DAB">
        <w:rPr>
          <w:lang w:val="en-US"/>
        </w:rPr>
        <w:t xml:space="preserve">See Scientists. </w:t>
      </w:r>
    </w:p>
    <w:p w14:paraId="5A6A095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Trives Estanislao, Ramón. See Linguists. </w:t>
      </w:r>
    </w:p>
    <w:p w14:paraId="2617BA52" w14:textId="7753AD88" w:rsidR="00F73311" w:rsidRPr="00C17DAB" w:rsidRDefault="00F73311">
      <w:pPr>
        <w:rPr>
          <w:lang w:val="en-US"/>
        </w:rPr>
      </w:pPr>
      <w:r w:rsidRPr="00C17DAB">
        <w:rPr>
          <w:lang w:val="en-US"/>
        </w:rPr>
        <w:t>Trivier, Marc. See Photographers.</w:t>
      </w:r>
    </w:p>
    <w:p w14:paraId="30F62B19" w14:textId="7FF52D7C" w:rsidR="00F3435F" w:rsidRDefault="00F3435F">
      <w:pPr>
        <w:rPr>
          <w:lang w:val="en-US"/>
        </w:rPr>
      </w:pPr>
      <w:r w:rsidRPr="00C17DAB">
        <w:rPr>
          <w:lang w:val="en-US"/>
        </w:rPr>
        <w:t xml:space="preserve">Triviño, Consuelo. See Spanish historical scholarship 1950- </w:t>
      </w:r>
    </w:p>
    <w:p w14:paraId="215D2A9D" w14:textId="02FE426D" w:rsidR="007C6A58" w:rsidRPr="007C6A58" w:rsidRDefault="007C6A58" w:rsidP="007C6A58">
      <w:pPr>
        <w:rPr>
          <w:lang w:val="en-US"/>
        </w:rPr>
      </w:pPr>
      <w:r w:rsidRPr="007C6A58">
        <w:rPr>
          <w:lang w:val="en-US"/>
        </w:rPr>
        <w:t>Triviño, José María. See Peop</w:t>
      </w:r>
      <w:r>
        <w:rPr>
          <w:lang w:val="en-US"/>
        </w:rPr>
        <w:t>le. T people.</w:t>
      </w:r>
    </w:p>
    <w:p w14:paraId="7BDEE33B" w14:textId="5CD7F8D4" w:rsidR="003D7886" w:rsidRPr="00C17DAB" w:rsidRDefault="003D7886">
      <w:pPr>
        <w:rPr>
          <w:lang w:val="en-US"/>
        </w:rPr>
      </w:pPr>
      <w:r w:rsidRPr="007C6A58">
        <w:rPr>
          <w:lang w:val="en-US"/>
        </w:rPr>
        <w:t xml:space="preserve">Triviño Galduf, Francisco. </w:t>
      </w:r>
      <w:r>
        <w:rPr>
          <w:lang w:val="en-US"/>
        </w:rPr>
        <w:t>See People. T people.</w:t>
      </w:r>
    </w:p>
    <w:p w14:paraId="6EE030A7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Triviño Rodríguez, J. L. See Linguists. </w:t>
      </w:r>
    </w:p>
    <w:p w14:paraId="29B756F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Trix, Frances. See Linguists. </w:t>
      </w:r>
    </w:p>
    <w:p w14:paraId="798F91D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Trnka, Jiri. See Film directors. </w:t>
      </w:r>
    </w:p>
    <w:p w14:paraId="13DB2F6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Trocchi, Alexander. See Other authors.</w:t>
      </w:r>
    </w:p>
    <w:p w14:paraId="5AB6B97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>Troche, Rose. See Film directors.</w:t>
      </w:r>
    </w:p>
    <w:p w14:paraId="2EF600C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Trodd, Anthea. See English historical scholarship 1950- </w:t>
      </w:r>
    </w:p>
    <w:p w14:paraId="2E8846AE" w14:textId="77777777" w:rsidR="004164B7" w:rsidRPr="00C17DAB" w:rsidRDefault="004164B7" w:rsidP="004164B7">
      <w:pPr>
        <w:pStyle w:val="Normal1"/>
        <w:ind w:left="709" w:right="0" w:hanging="709"/>
        <w:rPr>
          <w:lang w:val="en-US"/>
        </w:rPr>
      </w:pPr>
      <w:r w:rsidRPr="00C17DAB">
        <w:rPr>
          <w:lang w:val="en-US"/>
        </w:rPr>
        <w:t xml:space="preserve">Troddeen, Mark Troddeen. See Scientists. </w:t>
      </w:r>
    </w:p>
    <w:p w14:paraId="3D0C5522" w14:textId="77777777" w:rsidR="00F75AD3" w:rsidRPr="00C17DAB" w:rsidRDefault="00F75AD3" w:rsidP="00F75AD3">
      <w:pPr>
        <w:rPr>
          <w:lang w:val="en-US"/>
        </w:rPr>
      </w:pPr>
      <w:r w:rsidRPr="00C17DAB">
        <w:rPr>
          <w:lang w:val="en-US"/>
        </w:rPr>
        <w:t xml:space="preserve">Troehler, </w:t>
      </w:r>
      <w:r w:rsidRPr="00C17DAB">
        <w:rPr>
          <w:szCs w:val="28"/>
          <w:lang w:val="en-US"/>
        </w:rPr>
        <w:t xml:space="preserve">Daniel. See Philosophers. </w:t>
      </w:r>
    </w:p>
    <w:p w14:paraId="4DCDD069" w14:textId="18328339" w:rsidR="0058602E" w:rsidRPr="00C17DAB" w:rsidRDefault="0058602E" w:rsidP="0058602E">
      <w:pPr>
        <w:tabs>
          <w:tab w:val="left" w:pos="7627"/>
        </w:tabs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 xml:space="preserve">Trofimova, Violetta. See English feminist criticism. </w:t>
      </w:r>
    </w:p>
    <w:p w14:paraId="1D2ABD9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Trogdon, Robert W. See English historical scholarship 1950- </w:t>
      </w:r>
    </w:p>
    <w:p w14:paraId="0BB8F5B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Trognon, R. See Linguists. </w:t>
      </w:r>
    </w:p>
    <w:p w14:paraId="4FD0A685" w14:textId="44AA6A01" w:rsidR="004C6E02" w:rsidRPr="004C6E02" w:rsidRDefault="004C6E02" w:rsidP="004C6E02">
      <w:pPr>
        <w:rPr>
          <w:lang w:val="en-US"/>
        </w:rPr>
      </w:pPr>
      <w:r w:rsidRPr="00C96E4A">
        <w:rPr>
          <w:lang w:val="en-US"/>
        </w:rPr>
        <w:t xml:space="preserve">Troianovski, Anton. </w:t>
      </w:r>
      <w:r>
        <w:rPr>
          <w:lang w:val="en-US"/>
        </w:rPr>
        <w:t xml:space="preserve">See Journalists. </w:t>
      </w:r>
    </w:p>
    <w:p w14:paraId="51B76AD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Troide, Lars E. See English historical scholarship 1950- </w:t>
      </w:r>
    </w:p>
    <w:p w14:paraId="048A692A" w14:textId="77777777" w:rsidR="00794E79" w:rsidRPr="00C17DAB" w:rsidRDefault="00794E79" w:rsidP="00794E79">
      <w:pPr>
        <w:rPr>
          <w:lang w:val="en-US"/>
        </w:rPr>
      </w:pPr>
      <w:r w:rsidRPr="00C17DAB">
        <w:rPr>
          <w:lang w:val="en-US"/>
        </w:rPr>
        <w:t xml:space="preserve">Troil, Uno von. See English authors </w:t>
      </w:r>
    </w:p>
    <w:p w14:paraId="4CF1266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Trollope (Mrs.). See English authors. </w:t>
      </w:r>
    </w:p>
    <w:p w14:paraId="5A5C305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Trollope, Anthony. See English authors. </w:t>
      </w:r>
    </w:p>
    <w:p w14:paraId="1DB64B8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Trollope, Joanna. See English authors. </w:t>
      </w:r>
    </w:p>
    <w:p w14:paraId="757D159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Trombold, Chris Buttram. See English stylistics.</w:t>
      </w:r>
    </w:p>
    <w:p w14:paraId="5AB1687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Trombold, John. See English historical scholarship 1950- </w:t>
      </w:r>
    </w:p>
    <w:p w14:paraId="630182C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Tromboncino, Bartolomeo. See Musicians. </w:t>
      </w:r>
    </w:p>
    <w:p w14:paraId="4C022B0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Tromly, Fred B. See English post-structuralism. </w:t>
      </w:r>
    </w:p>
    <w:p w14:paraId="0A39DAF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Tronch Pérez, Jesús. See Spanish historical scholarship 1950- </w:t>
      </w:r>
    </w:p>
    <w:p w14:paraId="68917E95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>Trop, Moshe. See Jewish authors.</w:t>
      </w:r>
    </w:p>
    <w:p w14:paraId="10638FCC" w14:textId="13BC720F" w:rsidR="00A5322D" w:rsidRPr="00553291" w:rsidRDefault="00A5322D" w:rsidP="00A5322D">
      <w:pPr>
        <w:rPr>
          <w:lang w:val="en-US"/>
        </w:rPr>
      </w:pPr>
      <w:r w:rsidRPr="00553291">
        <w:rPr>
          <w:lang w:val="en-US"/>
        </w:rPr>
        <w:t xml:space="preserve">Tropp, Martin. </w:t>
      </w:r>
      <w:r>
        <w:rPr>
          <w:lang w:val="en-US"/>
        </w:rPr>
        <w:t xml:space="preserve">See English historical scholarship 1950- </w:t>
      </w:r>
    </w:p>
    <w:p w14:paraId="30B1FFF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Trosborg, A. See Linguists. </w:t>
      </w:r>
    </w:p>
    <w:p w14:paraId="30FA3D33" w14:textId="1D33D3E8" w:rsidR="00E44D6E" w:rsidRPr="00C17DAB" w:rsidRDefault="00E44D6E" w:rsidP="00E44D6E">
      <w:pPr>
        <w:tabs>
          <w:tab w:val="left" w:pos="2760"/>
        </w:tabs>
        <w:rPr>
          <w:lang w:val="en-US"/>
        </w:rPr>
      </w:pPr>
      <w:r w:rsidRPr="00C17DAB">
        <w:rPr>
          <w:lang w:val="en-US"/>
        </w:rPr>
        <w:t xml:space="preserve">Troschuk, Lindsey. See Philosophers. </w:t>
      </w:r>
    </w:p>
    <w:p w14:paraId="1927446B" w14:textId="73E50520" w:rsidR="00B04CA1" w:rsidRPr="00B04CA1" w:rsidRDefault="00B04CA1" w:rsidP="00B04CA1">
      <w:pPr>
        <w:rPr>
          <w:szCs w:val="28"/>
          <w:lang w:val="en-US"/>
        </w:rPr>
      </w:pPr>
      <w:r w:rsidRPr="00B04CA1">
        <w:rPr>
          <w:szCs w:val="28"/>
          <w:lang w:val="en-US"/>
        </w:rPr>
        <w:t xml:space="preserve">Trost, Franz. </w:t>
      </w:r>
      <w:r>
        <w:rPr>
          <w:szCs w:val="28"/>
          <w:lang w:val="en-US"/>
        </w:rPr>
        <w:t xml:space="preserve">See Historians. </w:t>
      </w:r>
    </w:p>
    <w:p w14:paraId="37B52E1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Trotin, Jean. See French myth criticism.</w:t>
      </w:r>
    </w:p>
    <w:p w14:paraId="3CB56119" w14:textId="77777777" w:rsidR="00F3435F" w:rsidRPr="00C17DAB" w:rsidRDefault="00D13823">
      <w:pPr>
        <w:rPr>
          <w:lang w:val="en-US"/>
        </w:rPr>
      </w:pPr>
      <w:r w:rsidRPr="00C17DAB">
        <w:rPr>
          <w:lang w:val="en-US"/>
        </w:rPr>
        <w:t>Trotsk</w:t>
      </w:r>
      <w:r w:rsidR="00F3435F" w:rsidRPr="00C17DAB">
        <w:rPr>
          <w:lang w:val="en-US"/>
        </w:rPr>
        <w:t>i, Lev. See Russian Marxist criticism.</w:t>
      </w:r>
    </w:p>
    <w:p w14:paraId="155ADFE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Trott, Ben. See Journalists. </w:t>
      </w:r>
    </w:p>
    <w:p w14:paraId="5A4BDF3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Trott, Kate. See Linguists. </w:t>
      </w:r>
    </w:p>
    <w:p w14:paraId="2BBEC2A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Trott, Mena G. See Journalists. </w:t>
      </w:r>
    </w:p>
    <w:p w14:paraId="503D742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Trott, Nicola. See English historical scholarship 1950- </w:t>
      </w:r>
    </w:p>
    <w:p w14:paraId="609ECC7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Trotta, Pat. See Journalists. </w:t>
      </w:r>
    </w:p>
    <w:p w14:paraId="4716130C" w14:textId="77777777" w:rsidR="00D13823" w:rsidRPr="00C17DAB" w:rsidRDefault="00D13823">
      <w:pPr>
        <w:rPr>
          <w:lang w:val="en-US"/>
        </w:rPr>
      </w:pPr>
      <w:r w:rsidRPr="00C17DAB">
        <w:rPr>
          <w:lang w:val="en-US"/>
        </w:rPr>
        <w:t>Trotta, Margarethe von. See Film directors.</w:t>
      </w:r>
    </w:p>
    <w:p w14:paraId="34E580D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Trotter, Catherine. See English authors. </w:t>
      </w:r>
    </w:p>
    <w:p w14:paraId="638C648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Trotter, David. See English historical scholarship 1950- </w:t>
      </w:r>
    </w:p>
    <w:p w14:paraId="3A53DA66" w14:textId="34C71D99" w:rsidR="00D561D4" w:rsidRPr="00F907AE" w:rsidRDefault="00D561D4" w:rsidP="00D561D4">
      <w:pPr>
        <w:rPr>
          <w:szCs w:val="28"/>
          <w:lang w:val="en-US"/>
        </w:rPr>
      </w:pPr>
      <w:r w:rsidRPr="00F907AE">
        <w:rPr>
          <w:szCs w:val="28"/>
          <w:lang w:val="en-US"/>
        </w:rPr>
        <w:t>Trotter L.</w:t>
      </w:r>
      <w:r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J. </w:t>
      </w:r>
      <w:r>
        <w:rPr>
          <w:szCs w:val="28"/>
          <w:lang w:val="en-US"/>
        </w:rPr>
        <w:t>See English historical scholarship 1800-1900.</w:t>
      </w:r>
    </w:p>
    <w:p w14:paraId="1BF9D0F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Trotter, Thomas. See Musicians. </w:t>
      </w:r>
    </w:p>
    <w:p w14:paraId="59D2242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Trotula. See Latin authors. </w:t>
      </w:r>
    </w:p>
    <w:p w14:paraId="6DC14A7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Trouard, Dawn. See English humanist criticism 1950- </w:t>
      </w:r>
    </w:p>
    <w:p w14:paraId="2B5201A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Troubetzkoy, Amélie Rives. See English authors. </w:t>
      </w:r>
    </w:p>
    <w:p w14:paraId="041668D2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 xml:space="preserve">Troubridge, Una. See Other writers. </w:t>
      </w:r>
    </w:p>
    <w:p w14:paraId="6ABFEB25" w14:textId="77777777" w:rsidR="00F3435F" w:rsidRPr="00C17DAB" w:rsidRDefault="00F34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7DAB">
        <w:rPr>
          <w:lang w:val="en-US"/>
        </w:rPr>
        <w:t xml:space="preserve">Troup, Freda. See Historians. </w:t>
      </w:r>
    </w:p>
    <w:p w14:paraId="5FACE6BF" w14:textId="77777777" w:rsidR="00F3435F" w:rsidRPr="00C17DAB" w:rsidRDefault="00F34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7DAB">
        <w:rPr>
          <w:lang w:val="en-US"/>
        </w:rPr>
        <w:t>Trousdale, Gary. See Film directors.</w:t>
      </w:r>
    </w:p>
    <w:p w14:paraId="071D145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Trousdale, Graeme. See Linguists. </w:t>
      </w:r>
    </w:p>
    <w:p w14:paraId="01A2171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Trousdale, Marion. See English historical scholarship 1950- </w:t>
      </w:r>
    </w:p>
    <w:p w14:paraId="425D6E4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lastRenderedPageBreak/>
        <w:t xml:space="preserve">Trousson, Raymond. See French historical scholarship 1950- </w:t>
      </w:r>
    </w:p>
    <w:p w14:paraId="155C8339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Trout, J. M. See English historical scholarship 1950- </w:t>
      </w:r>
    </w:p>
    <w:p w14:paraId="1922D01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Trout, Steven. See English historical scholarship 1950-</w:t>
      </w:r>
    </w:p>
    <w:p w14:paraId="6795C68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Trowbridge, Hoyt. See English historical scholarship 1900-1950. </w:t>
      </w:r>
    </w:p>
    <w:p w14:paraId="77EE813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Trowbridge, William. See Other writers. </w:t>
      </w:r>
    </w:p>
    <w:p w14:paraId="13DFCFB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Trowler, Paul R. See Philosophers. </w:t>
      </w:r>
    </w:p>
    <w:p w14:paraId="0C310DF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Troxell, Richard. See Singers.</w:t>
      </w:r>
    </w:p>
    <w:p w14:paraId="50F20FE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Troxler, H. See German historical scholarship 1950- </w:t>
      </w:r>
    </w:p>
    <w:p w14:paraId="7157FF5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Troy, Dermont. See Singers. </w:t>
      </w:r>
    </w:p>
    <w:p w14:paraId="57EB3C7D" w14:textId="77777777" w:rsidR="00F3435F" w:rsidRPr="00C17DAB" w:rsidRDefault="00F3435F">
      <w:pPr>
        <w:ind w:left="567" w:hanging="567"/>
        <w:rPr>
          <w:lang w:val="en-US"/>
        </w:rPr>
      </w:pPr>
      <w:r w:rsidRPr="00C17DAB">
        <w:rPr>
          <w:lang w:val="en-US"/>
        </w:rPr>
        <w:t xml:space="preserve">Troy, Michele K. See English historical scholarship 1950- </w:t>
      </w:r>
    </w:p>
    <w:p w14:paraId="767C74B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Troy, William. See New York school. </w:t>
      </w:r>
    </w:p>
    <w:p w14:paraId="1F97044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Troyanos, Tatiana. See Singers.</w:t>
      </w:r>
    </w:p>
    <w:p w14:paraId="7F8CB3D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Troyat, Henri. See French authors. </w:t>
      </w:r>
    </w:p>
    <w:p w14:paraId="53DC564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Troyer, Howard W. See English historical scholarship 1900-1950.</w:t>
      </w:r>
    </w:p>
    <w:p w14:paraId="46E803D1" w14:textId="77777777" w:rsidR="00F3435F" w:rsidRPr="00C17DAB" w:rsidRDefault="0055232E">
      <w:pPr>
        <w:rPr>
          <w:lang w:val="en-US"/>
        </w:rPr>
      </w:pPr>
      <w:r w:rsidRPr="00C17DAB">
        <w:rPr>
          <w:lang w:val="en-US"/>
        </w:rPr>
        <w:t>Trubetz</w:t>
      </w:r>
      <w:r w:rsidR="00F3435F" w:rsidRPr="00C17DAB">
        <w:rPr>
          <w:lang w:val="en-US"/>
        </w:rPr>
        <w:t xml:space="preserve">koy, N. See Linguists. </w:t>
      </w:r>
    </w:p>
    <w:p w14:paraId="4DE7511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Trublet, N. C. J. See French neoclassical criticism. </w:t>
      </w:r>
    </w:p>
    <w:p w14:paraId="3E1E322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Truby, Henry. See Linguists. </w:t>
      </w:r>
    </w:p>
    <w:p w14:paraId="2777ADE2" w14:textId="77777777" w:rsidR="008122F5" w:rsidRPr="00C17DAB" w:rsidRDefault="008122F5" w:rsidP="008122F5">
      <w:pPr>
        <w:rPr>
          <w:lang w:val="en-US"/>
        </w:rPr>
      </w:pPr>
      <w:r w:rsidRPr="00C17DAB">
        <w:rPr>
          <w:lang w:val="en-US"/>
        </w:rPr>
        <w:t xml:space="preserve">Truby, John. See English authors. </w:t>
      </w:r>
    </w:p>
    <w:p w14:paraId="3556802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Trudell, John. See Singers.</w:t>
      </w:r>
    </w:p>
    <w:p w14:paraId="527F5C31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Trudgian, H. See French historical scholarship 1900-1950. </w:t>
      </w:r>
    </w:p>
    <w:p w14:paraId="7B009F96" w14:textId="7B962B26" w:rsidR="00F3435F" w:rsidRPr="00915E30" w:rsidRDefault="00F3435F">
      <w:pPr>
        <w:rPr>
          <w:lang w:val="es-ES"/>
        </w:rPr>
      </w:pPr>
      <w:r w:rsidRPr="00915E30">
        <w:rPr>
          <w:lang w:val="es-ES"/>
        </w:rPr>
        <w:t xml:space="preserve">Trudgill, Peter. See Linguists. </w:t>
      </w:r>
    </w:p>
    <w:p w14:paraId="4B023D9A" w14:textId="4DAE452B" w:rsidR="00915E30" w:rsidRPr="003F3BF6" w:rsidRDefault="00915E30">
      <w:pPr>
        <w:rPr>
          <w:lang w:val="en-US"/>
        </w:rPr>
      </w:pPr>
      <w:r w:rsidRPr="00915E30">
        <w:rPr>
          <w:lang w:val="es-ES"/>
        </w:rPr>
        <w:t xml:space="preserve">Trueba, Antonio de. </w:t>
      </w:r>
      <w:r w:rsidRPr="003F3BF6">
        <w:rPr>
          <w:lang w:val="en-US"/>
        </w:rPr>
        <w:t xml:space="preserve">See Spanish authors. </w:t>
      </w:r>
    </w:p>
    <w:p w14:paraId="61F72AE3" w14:textId="477CB8BD" w:rsidR="00F3435F" w:rsidRPr="000E17FF" w:rsidRDefault="00F3435F">
      <w:pPr>
        <w:rPr>
          <w:color w:val="000000"/>
          <w:lang w:val="es-ES"/>
        </w:rPr>
      </w:pPr>
      <w:r w:rsidRPr="00C17DAB">
        <w:rPr>
          <w:color w:val="000000"/>
          <w:lang w:val="en-US"/>
        </w:rPr>
        <w:t xml:space="preserve">Trueba, David. </w:t>
      </w:r>
      <w:r w:rsidR="006A453C" w:rsidRPr="000E17FF">
        <w:rPr>
          <w:i/>
          <w:iCs/>
          <w:color w:val="000000"/>
          <w:lang w:val="es-ES"/>
        </w:rPr>
        <w:t>See Rodríguez Trueba, David.</w:t>
      </w:r>
      <w:r w:rsidRPr="000E17FF">
        <w:rPr>
          <w:color w:val="000000"/>
          <w:lang w:val="es-ES"/>
        </w:rPr>
        <w:t xml:space="preserve"> </w:t>
      </w:r>
    </w:p>
    <w:p w14:paraId="46ADF84A" w14:textId="1EE94870" w:rsidR="000B071F" w:rsidRPr="006A453C" w:rsidRDefault="000B071F">
      <w:pPr>
        <w:rPr>
          <w:i/>
          <w:iCs/>
          <w:color w:val="000000"/>
          <w:lang w:val="es-ES"/>
        </w:rPr>
      </w:pPr>
      <w:r w:rsidRPr="000E17FF">
        <w:rPr>
          <w:color w:val="000000"/>
          <w:lang w:val="es-ES"/>
        </w:rPr>
        <w:t xml:space="preserve">Trueba, Fernando. </w:t>
      </w:r>
      <w:r w:rsidR="006A453C" w:rsidRPr="006A453C">
        <w:rPr>
          <w:i/>
          <w:iCs/>
          <w:color w:val="000000"/>
          <w:lang w:val="es-ES"/>
        </w:rPr>
        <w:t>See Rodríguez Trueba, Fernando.</w:t>
      </w:r>
    </w:p>
    <w:p w14:paraId="623527CC" w14:textId="383ABF7E" w:rsidR="00C15FC9" w:rsidRPr="000E17FF" w:rsidRDefault="00C15FC9">
      <w:pPr>
        <w:rPr>
          <w:color w:val="000000"/>
          <w:lang w:val="es-ES"/>
        </w:rPr>
      </w:pPr>
      <w:r w:rsidRPr="006A453C">
        <w:rPr>
          <w:color w:val="000000"/>
          <w:lang w:val="es-ES"/>
        </w:rPr>
        <w:t xml:space="preserve">Trueba, Javier. </w:t>
      </w:r>
      <w:r w:rsidR="006A453C" w:rsidRPr="000E17FF">
        <w:rPr>
          <w:i/>
          <w:iCs/>
          <w:color w:val="000000"/>
          <w:lang w:val="es-ES"/>
        </w:rPr>
        <w:t>See Rodríguez Trueba, Javier.</w:t>
      </w:r>
      <w:r w:rsidRPr="000E17FF">
        <w:rPr>
          <w:color w:val="000000"/>
          <w:lang w:val="es-ES"/>
        </w:rPr>
        <w:t xml:space="preserve"> </w:t>
      </w:r>
    </w:p>
    <w:p w14:paraId="65CDB9B2" w14:textId="380BADC6" w:rsidR="002A3263" w:rsidRDefault="002A3263">
      <w:pPr>
        <w:rPr>
          <w:color w:val="000000"/>
          <w:lang w:val="en-US"/>
        </w:rPr>
      </w:pPr>
      <w:r w:rsidRPr="000E17FF">
        <w:rPr>
          <w:color w:val="000000"/>
          <w:lang w:val="es-ES"/>
        </w:rPr>
        <w:t>Trueba</w:t>
      </w:r>
      <w:r w:rsidR="00FB5588" w:rsidRPr="000E17FF">
        <w:rPr>
          <w:color w:val="000000"/>
          <w:lang w:val="es-ES"/>
        </w:rPr>
        <w:t xml:space="preserve"> Almada</w:t>
      </w:r>
      <w:r w:rsidRPr="000E17FF">
        <w:rPr>
          <w:color w:val="000000"/>
          <w:lang w:val="es-ES"/>
        </w:rPr>
        <w:t xml:space="preserve">, Lorenia. </w:t>
      </w:r>
      <w:r>
        <w:rPr>
          <w:color w:val="000000"/>
          <w:lang w:val="en-US"/>
        </w:rPr>
        <w:t xml:space="preserve">See Philosophers. </w:t>
      </w:r>
    </w:p>
    <w:p w14:paraId="33166058" w14:textId="09733CBB" w:rsidR="00CF6BA4" w:rsidRPr="00C17DAB" w:rsidRDefault="00CF6BA4">
      <w:pPr>
        <w:rPr>
          <w:color w:val="000000"/>
          <w:lang w:val="en-US"/>
        </w:rPr>
      </w:pPr>
      <w:r>
        <w:rPr>
          <w:color w:val="000000"/>
          <w:lang w:val="en-US"/>
        </w:rPr>
        <w:t>Trueba Mira, Virginia. See Spanish historical scholarship 2000-</w:t>
      </w:r>
    </w:p>
    <w:p w14:paraId="2C44951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Trueblood, Alan S. See English hermeneutics.</w:t>
      </w:r>
    </w:p>
    <w:p w14:paraId="5E17DD2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Trueblood, Felicity M. See Philosophers. </w:t>
      </w:r>
    </w:p>
    <w:p w14:paraId="548D216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Trueman, A. E. See Scientists. </w:t>
      </w:r>
    </w:p>
    <w:p w14:paraId="4547314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Truffaut, François. See Film directors.</w:t>
      </w:r>
    </w:p>
    <w:p w14:paraId="4E89A892" w14:textId="0426B533" w:rsidR="00E25D29" w:rsidRPr="00E25D29" w:rsidRDefault="00E25D29" w:rsidP="00E25D29">
      <w:pPr>
        <w:rPr>
          <w:lang w:val="en-US"/>
        </w:rPr>
      </w:pPr>
      <w:r w:rsidRPr="009E4008">
        <w:rPr>
          <w:lang w:val="en-US"/>
        </w:rPr>
        <w:t xml:space="preserve">Truhan, Tayler E. </w:t>
      </w:r>
      <w:r>
        <w:rPr>
          <w:lang w:val="en-US"/>
        </w:rPr>
        <w:t xml:space="preserve">See Philosophers. </w:t>
      </w:r>
    </w:p>
    <w:p w14:paraId="7550EF86" w14:textId="64048604" w:rsidR="00CE4360" w:rsidRPr="00C17DAB" w:rsidRDefault="00CE4360" w:rsidP="00CE4360">
      <w:pPr>
        <w:rPr>
          <w:lang w:val="en-US"/>
        </w:rPr>
      </w:pPr>
      <w:r w:rsidRPr="00C17DAB">
        <w:rPr>
          <w:lang w:val="en-US"/>
        </w:rPr>
        <w:t xml:space="preserve">Truitt, R. E. See English historical scholarship 1950- </w:t>
      </w:r>
    </w:p>
    <w:p w14:paraId="573A47DC" w14:textId="77777777" w:rsidR="003A3DFC" w:rsidRPr="00C17DAB" w:rsidRDefault="003A3DFC" w:rsidP="003A3DFC">
      <w:pPr>
        <w:rPr>
          <w:lang w:val="en-US"/>
        </w:rPr>
      </w:pPr>
      <w:r w:rsidRPr="00C17DAB">
        <w:rPr>
          <w:lang w:val="en-US"/>
        </w:rPr>
        <w:t xml:space="preserve">Trujillo, Chadwick A. See Scientists. </w:t>
      </w:r>
    </w:p>
    <w:p w14:paraId="71E39F4E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Trujillo, Fernando. See Journalists. </w:t>
      </w:r>
    </w:p>
    <w:p w14:paraId="4463721D" w14:textId="77777777" w:rsidR="00261D64" w:rsidRPr="00C17DAB" w:rsidRDefault="00261D64" w:rsidP="00261D64">
      <w:pPr>
        <w:rPr>
          <w:lang w:val="en-US"/>
        </w:rPr>
      </w:pPr>
      <w:r w:rsidRPr="00C17DAB">
        <w:rPr>
          <w:lang w:val="en-US"/>
        </w:rPr>
        <w:t xml:space="preserve">Trujillo, José Ramón. See Linguists. </w:t>
      </w:r>
    </w:p>
    <w:p w14:paraId="361DA943" w14:textId="77777777" w:rsidR="00857809" w:rsidRPr="00C17DAB" w:rsidRDefault="00857809" w:rsidP="00857809">
      <w:pPr>
        <w:ind w:left="709" w:hanging="709"/>
        <w:rPr>
          <w:lang w:val="en-US"/>
        </w:rPr>
      </w:pPr>
      <w:r w:rsidRPr="00C17DAB">
        <w:rPr>
          <w:lang w:val="en-US"/>
        </w:rPr>
        <w:t xml:space="preserve">Trujillo, M. See English psychoanalytic criticism. </w:t>
      </w:r>
    </w:p>
    <w:p w14:paraId="2AF34A4E" w14:textId="77777777" w:rsidR="00F3435F" w:rsidRDefault="00F3435F">
      <w:pPr>
        <w:ind w:right="10"/>
      </w:pPr>
      <w:r>
        <w:t xml:space="preserve">Trujillo, R. See Linguists. </w:t>
      </w:r>
    </w:p>
    <w:p w14:paraId="52765971" w14:textId="77777777" w:rsidR="004D39F6" w:rsidRPr="0075026F" w:rsidRDefault="004D39F6">
      <w:pPr>
        <w:ind w:right="10"/>
        <w:rPr>
          <w:lang w:val="en-US"/>
        </w:rPr>
      </w:pPr>
      <w:r>
        <w:t xml:space="preserve">Trujillo Montón, Patricia. </w:t>
      </w:r>
      <w:r w:rsidRPr="0075026F">
        <w:rPr>
          <w:lang w:val="en-US"/>
        </w:rPr>
        <w:t xml:space="preserve">See Spanish historical scholarship 1950- </w:t>
      </w:r>
    </w:p>
    <w:p w14:paraId="15BD14F9" w14:textId="450B7A67" w:rsidR="003D642C" w:rsidRPr="003D642C" w:rsidRDefault="003D642C" w:rsidP="003D642C">
      <w:pPr>
        <w:rPr>
          <w:lang w:val="en-US"/>
        </w:rPr>
      </w:pPr>
      <w:r w:rsidRPr="003D642C">
        <w:rPr>
          <w:lang w:val="en-US"/>
        </w:rPr>
        <w:t>Trullo-Herrera, José Luis. See Spanish hermeneutics.</w:t>
      </w:r>
    </w:p>
    <w:p w14:paraId="21522C5A" w14:textId="77777777" w:rsidR="00F3435F" w:rsidRPr="00C17DAB" w:rsidRDefault="00F3435F">
      <w:pPr>
        <w:rPr>
          <w:lang w:val="en-US"/>
        </w:rPr>
      </w:pPr>
      <w:r w:rsidRPr="003D642C">
        <w:rPr>
          <w:lang w:val="en-US"/>
        </w:rPr>
        <w:t xml:space="preserve">Truman, Henry. </w:t>
      </w:r>
      <w:r w:rsidRPr="0075026F">
        <w:rPr>
          <w:lang w:val="en-US"/>
        </w:rPr>
        <w:t xml:space="preserve">See US history. </w:t>
      </w:r>
      <w:r w:rsidRPr="00C17DAB">
        <w:rPr>
          <w:lang w:val="en-US"/>
        </w:rPr>
        <w:t>20th century. Truman.</w:t>
      </w:r>
    </w:p>
    <w:p w14:paraId="687C4C8A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 xml:space="preserve">Trumbach, Randolph. See English gay and lesbian criticism. </w:t>
      </w:r>
    </w:p>
    <w:p w14:paraId="03912DCB" w14:textId="77777777" w:rsidR="00F3435F" w:rsidRPr="00C17DAB" w:rsidRDefault="00F3435F">
      <w:pPr>
        <w:ind w:right="58"/>
        <w:rPr>
          <w:lang w:val="en-US"/>
        </w:rPr>
      </w:pPr>
      <w:r w:rsidRPr="00C17DAB">
        <w:rPr>
          <w:lang w:val="en-US"/>
        </w:rPr>
        <w:t>Trumbal, William (Sir). See People.</w:t>
      </w:r>
    </w:p>
    <w:p w14:paraId="6DF0EF15" w14:textId="7EF0B6E2" w:rsidR="00A46A42" w:rsidRPr="00C17DAB" w:rsidRDefault="00A46A42">
      <w:pPr>
        <w:ind w:right="58"/>
        <w:rPr>
          <w:lang w:val="en-US"/>
        </w:rPr>
      </w:pPr>
      <w:r w:rsidRPr="00C17DAB">
        <w:rPr>
          <w:lang w:val="en-US"/>
        </w:rPr>
        <w:lastRenderedPageBreak/>
        <w:t xml:space="preserve">Trumbo, Dalton. See Film directors. </w:t>
      </w:r>
    </w:p>
    <w:p w14:paraId="7396682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Trumbull, John. See English authors. </w:t>
      </w:r>
    </w:p>
    <w:p w14:paraId="6C27D00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Trumbull, William (Sir). See English neoclassical criticism. </w:t>
      </w:r>
    </w:p>
    <w:p w14:paraId="4E658206" w14:textId="728BE753" w:rsidR="004C5BC5" w:rsidRDefault="004C5BC5">
      <w:pPr>
        <w:rPr>
          <w:lang w:val="en-US"/>
        </w:rPr>
      </w:pPr>
      <w:r w:rsidRPr="00C17DAB">
        <w:rPr>
          <w:lang w:val="en-US"/>
        </w:rPr>
        <w:t>Trump, Donald</w:t>
      </w:r>
      <w:r w:rsidR="0047180C">
        <w:rPr>
          <w:lang w:val="en-US"/>
        </w:rPr>
        <w:t xml:space="preserve"> John</w:t>
      </w:r>
      <w:r w:rsidRPr="00C17DAB">
        <w:rPr>
          <w:lang w:val="en-US"/>
        </w:rPr>
        <w:t xml:space="preserve">. See </w:t>
      </w:r>
      <w:r w:rsidR="005F2CCD">
        <w:rPr>
          <w:lang w:val="en-US"/>
        </w:rPr>
        <w:t>US history. 21</w:t>
      </w:r>
      <w:r w:rsidR="005F2CCD" w:rsidRPr="005F2CCD">
        <w:rPr>
          <w:vertAlign w:val="superscript"/>
          <w:lang w:val="en-US"/>
        </w:rPr>
        <w:t>st</w:t>
      </w:r>
      <w:r w:rsidR="005F2CCD">
        <w:rPr>
          <w:lang w:val="en-US"/>
        </w:rPr>
        <w:t xml:space="preserve"> c.</w:t>
      </w:r>
    </w:p>
    <w:p w14:paraId="7C364D0A" w14:textId="4036FDD6" w:rsidR="0047180C" w:rsidRDefault="0047180C">
      <w:pPr>
        <w:rPr>
          <w:lang w:val="en-US"/>
        </w:rPr>
      </w:pPr>
      <w:r>
        <w:rPr>
          <w:lang w:val="en-US"/>
        </w:rPr>
        <w:t xml:space="preserve">Trump, Donald, Jr. See </w:t>
      </w:r>
      <w:r w:rsidR="00D15C96">
        <w:rPr>
          <w:lang w:val="en-US"/>
        </w:rPr>
        <w:t>Journalists.</w:t>
      </w:r>
    </w:p>
    <w:p w14:paraId="666324B6" w14:textId="23E67FB9" w:rsidR="00416E96" w:rsidRDefault="00416E96">
      <w:pPr>
        <w:rPr>
          <w:lang w:val="en-US"/>
        </w:rPr>
      </w:pPr>
      <w:r>
        <w:rPr>
          <w:lang w:val="en-US"/>
        </w:rPr>
        <w:t>Trump, Ivanka. See People. T people.</w:t>
      </w:r>
    </w:p>
    <w:p w14:paraId="643B76CF" w14:textId="712BB76D" w:rsidR="005F2CCD" w:rsidRPr="00C17DAB" w:rsidRDefault="005F2CCD">
      <w:pPr>
        <w:rPr>
          <w:lang w:val="en-US"/>
        </w:rPr>
      </w:pPr>
      <w:r>
        <w:rPr>
          <w:lang w:val="en-US"/>
        </w:rPr>
        <w:t xml:space="preserve">Trump, Robert. See Journalists. </w:t>
      </w:r>
    </w:p>
    <w:p w14:paraId="273A116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Trumpener, Katie. See English historical scholarship 1950- </w:t>
      </w:r>
    </w:p>
    <w:p w14:paraId="79BA3B23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Trundle, Robert C., Jr. See Philosophers. </w:t>
      </w:r>
    </w:p>
    <w:p w14:paraId="787B99AF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Trunz, Erich. See German historical scholarship 1900-1950. </w:t>
      </w:r>
    </w:p>
    <w:p w14:paraId="38C3C509" w14:textId="77777777" w:rsidR="00CA181D" w:rsidRPr="00C17DAB" w:rsidRDefault="00CA181D" w:rsidP="00CA181D">
      <w:pPr>
        <w:pStyle w:val="Normal1"/>
        <w:ind w:left="709" w:right="0" w:hanging="709"/>
        <w:rPr>
          <w:lang w:val="en-US"/>
        </w:rPr>
      </w:pPr>
      <w:r w:rsidRPr="00C17DAB">
        <w:rPr>
          <w:lang w:val="en-US"/>
        </w:rPr>
        <w:t xml:space="preserve">Truong, Monique. See English authors. </w:t>
      </w:r>
    </w:p>
    <w:p w14:paraId="496ACADA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Truquin, N. See French authors. </w:t>
      </w:r>
    </w:p>
    <w:p w14:paraId="20F4EC3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Trusevich, Michel. See French authors. </w:t>
      </w:r>
    </w:p>
    <w:p w14:paraId="6F166D0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Trussler, Michael. See English structuralism. </w:t>
      </w:r>
    </w:p>
    <w:p w14:paraId="4A61226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Trussler, Simon. See English historical scholarship 1950- </w:t>
      </w:r>
    </w:p>
    <w:p w14:paraId="0B7164EC" w14:textId="77777777" w:rsidR="00F3435F" w:rsidRPr="00C17DAB" w:rsidRDefault="00F3435F" w:rsidP="00F3435F">
      <w:pPr>
        <w:rPr>
          <w:rFonts w:eastAsia="Times New Roman"/>
          <w:color w:val="000000"/>
          <w:lang w:val="en-US"/>
        </w:rPr>
      </w:pPr>
      <w:r w:rsidRPr="00C17DAB">
        <w:rPr>
          <w:rFonts w:eastAsia="Times New Roman"/>
          <w:color w:val="000000"/>
          <w:lang w:val="en-US"/>
        </w:rPr>
        <w:t xml:space="preserve">Trussoni, Danielle. See English authors. </w:t>
      </w:r>
    </w:p>
    <w:p w14:paraId="18395840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Truth, Sojourner. See English authors. </w:t>
      </w:r>
    </w:p>
    <w:p w14:paraId="6AFB50A9" w14:textId="77777777" w:rsidR="00F3435F" w:rsidRPr="00C17DAB" w:rsidRDefault="00F34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7DAB">
        <w:rPr>
          <w:lang w:val="en-US"/>
        </w:rPr>
        <w:t xml:space="preserve">Truxes, Thomas M. See Historians. </w:t>
      </w:r>
    </w:p>
    <w:p w14:paraId="46525330" w14:textId="66D8B050" w:rsidR="00BE4669" w:rsidRDefault="00BE4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7DAB">
        <w:rPr>
          <w:lang w:val="en-US"/>
        </w:rPr>
        <w:t>Trump, Donald. See People. T people.</w:t>
      </w:r>
    </w:p>
    <w:p w14:paraId="21F0DA03" w14:textId="0853A9C8" w:rsidR="00007B8C" w:rsidRPr="00C17DAB" w:rsidRDefault="0000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>Truyols, Jaime. See Scientists.</w:t>
      </w:r>
    </w:p>
    <w:p w14:paraId="4BE9B7C5" w14:textId="4C93DD98" w:rsidR="00C17DAB" w:rsidRDefault="00C17DAB" w:rsidP="00C17DAB">
      <w:pPr>
        <w:rPr>
          <w:lang w:val="en-US"/>
        </w:rPr>
      </w:pPr>
      <w:r>
        <w:rPr>
          <w:lang w:val="en-US"/>
        </w:rPr>
        <w:t>Tryggvason, Olaf. See Icelandic history. 10</w:t>
      </w:r>
      <w:r w:rsidRPr="00C17DAB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F4E3293" w14:textId="7ED854BC" w:rsidR="00F3435F" w:rsidRDefault="00F3435F">
      <w:pPr>
        <w:rPr>
          <w:lang w:val="en-US"/>
        </w:rPr>
      </w:pPr>
      <w:r w:rsidRPr="00C17DAB">
        <w:rPr>
          <w:lang w:val="en-US"/>
        </w:rPr>
        <w:t>Tryon, Thomas</w:t>
      </w:r>
      <w:r w:rsidR="00313615">
        <w:rPr>
          <w:lang w:val="en-US"/>
        </w:rPr>
        <w:t xml:space="preserve"> (17</w:t>
      </w:r>
      <w:r w:rsidR="00313615" w:rsidRPr="00313615">
        <w:rPr>
          <w:vertAlign w:val="superscript"/>
          <w:lang w:val="en-US"/>
        </w:rPr>
        <w:t>th</w:t>
      </w:r>
      <w:r w:rsidR="00313615">
        <w:rPr>
          <w:lang w:val="en-US"/>
        </w:rPr>
        <w:t xml:space="preserve"> c.)</w:t>
      </w:r>
      <w:r w:rsidRPr="00C17DAB">
        <w:rPr>
          <w:lang w:val="en-US"/>
        </w:rPr>
        <w:t xml:space="preserve">. See English authors. </w:t>
      </w:r>
    </w:p>
    <w:p w14:paraId="6A5921D7" w14:textId="3715DA4D" w:rsidR="00313615" w:rsidRDefault="00313615">
      <w:pPr>
        <w:rPr>
          <w:lang w:val="en-US"/>
        </w:rPr>
      </w:pPr>
      <w:r>
        <w:rPr>
          <w:lang w:val="en-US"/>
        </w:rPr>
        <w:t>Tryon, Thomas (20</w:t>
      </w:r>
      <w:r w:rsidRPr="00313615">
        <w:rPr>
          <w:vertAlign w:val="superscript"/>
          <w:lang w:val="en-US"/>
        </w:rPr>
        <w:t>th</w:t>
      </w:r>
      <w:r>
        <w:rPr>
          <w:lang w:val="en-US"/>
        </w:rPr>
        <w:t xml:space="preserve"> c.). See English authors.</w:t>
      </w:r>
    </w:p>
    <w:p w14:paraId="714901B1" w14:textId="61F93238" w:rsidR="00CD7F5F" w:rsidRPr="00B0388F" w:rsidRDefault="00CD7F5F" w:rsidP="00CD7F5F">
      <w:pPr>
        <w:rPr>
          <w:szCs w:val="28"/>
          <w:lang w:val="en-US"/>
        </w:rPr>
      </w:pPr>
      <w:r>
        <w:rPr>
          <w:szCs w:val="28"/>
          <w:lang w:val="en-US"/>
        </w:rPr>
        <w:t xml:space="preserve">Trzaskoma, Stephen R. See English historical scholarship 1950- </w:t>
      </w:r>
    </w:p>
    <w:p w14:paraId="55F71EF2" w14:textId="77777777" w:rsidR="00F3435F" w:rsidRPr="00C17DAB" w:rsidRDefault="00F3435F">
      <w:pPr>
        <w:rPr>
          <w:i/>
          <w:lang w:val="en-US"/>
        </w:rPr>
      </w:pPr>
      <w:r w:rsidRPr="00C17DAB">
        <w:rPr>
          <w:lang w:val="en-US"/>
        </w:rPr>
        <w:t xml:space="preserve">Trzetrzelewska, Basia. </w:t>
      </w:r>
      <w:r w:rsidRPr="00C17DAB">
        <w:rPr>
          <w:i/>
          <w:lang w:val="en-US"/>
        </w:rPr>
        <w:t>See Basia.</w:t>
      </w:r>
    </w:p>
    <w:p w14:paraId="50FB6AC3" w14:textId="3AFCA21E" w:rsidR="009657D6" w:rsidRPr="00F84936" w:rsidRDefault="009657D6" w:rsidP="009657D6">
      <w:pPr>
        <w:rPr>
          <w:color w:val="000000"/>
          <w:szCs w:val="28"/>
          <w:lang w:val="en-US"/>
        </w:rPr>
      </w:pPr>
      <w:r w:rsidRPr="00DE266C">
        <w:rPr>
          <w:color w:val="000000"/>
          <w:szCs w:val="28"/>
          <w:lang w:val="en-US"/>
        </w:rPr>
        <w:t xml:space="preserve">Tsakiris, M. </w:t>
      </w:r>
      <w:r>
        <w:rPr>
          <w:color w:val="000000"/>
          <w:szCs w:val="28"/>
          <w:lang w:val="en-US"/>
        </w:rPr>
        <w:t xml:space="preserve">See Scientists. </w:t>
      </w:r>
      <w:r w:rsidRPr="00F84936">
        <w:rPr>
          <w:color w:val="000000"/>
          <w:szCs w:val="28"/>
          <w:lang w:val="en-US"/>
        </w:rPr>
        <w:t xml:space="preserve"> </w:t>
      </w:r>
    </w:p>
    <w:p w14:paraId="1BB1EFC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Tsaloumas, Dimitris. See English authors. </w:t>
      </w:r>
    </w:p>
    <w:p w14:paraId="1449492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Tsang, S.-K.L. See Minority criticism. </w:t>
      </w:r>
    </w:p>
    <w:p w14:paraId="5A87B05C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Tsang, Steve. See Philosophers.</w:t>
      </w:r>
    </w:p>
    <w:p w14:paraId="2285A1CD" w14:textId="77777777" w:rsidR="00385D34" w:rsidRPr="00C17DAB" w:rsidRDefault="00385D34" w:rsidP="00385D34">
      <w:pPr>
        <w:rPr>
          <w:lang w:val="en-US"/>
        </w:rPr>
      </w:pPr>
      <w:r w:rsidRPr="00C17DAB">
        <w:rPr>
          <w:lang w:val="en-US"/>
        </w:rPr>
        <w:t xml:space="preserve">Tsaousi, Aikaterini. See Linguists. </w:t>
      </w:r>
    </w:p>
    <w:p w14:paraId="7B9CE9EB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Tschachler, Heinz. See German post-structuralism.</w:t>
      </w:r>
    </w:p>
    <w:p w14:paraId="4DC6E244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Tschann, Judith. See English historical scholarship 1950- </w:t>
      </w:r>
    </w:p>
    <w:p w14:paraId="16FA28D4" w14:textId="71BFE936" w:rsidR="00901A54" w:rsidRPr="00C17DAB" w:rsidRDefault="00901A54" w:rsidP="00901A54">
      <w:pPr>
        <w:rPr>
          <w:lang w:val="en-US"/>
        </w:rPr>
      </w:pPr>
      <w:r w:rsidRPr="00C17DAB">
        <w:rPr>
          <w:lang w:val="en-US"/>
        </w:rPr>
        <w:t xml:space="preserve">Tscherne, Joel. See Art critics. </w:t>
      </w:r>
    </w:p>
    <w:p w14:paraId="10D644EE" w14:textId="374359B6" w:rsidR="00963E04" w:rsidRPr="00C17DAB" w:rsidRDefault="00963E04" w:rsidP="00901A54">
      <w:pPr>
        <w:rPr>
          <w:lang w:val="en-US"/>
        </w:rPr>
      </w:pPr>
      <w:r w:rsidRPr="00C17DAB">
        <w:rPr>
          <w:lang w:val="en-US"/>
        </w:rPr>
        <w:t>Tseng, S. See Cognitive scientists.</w:t>
      </w:r>
    </w:p>
    <w:p w14:paraId="61E33B52" w14:textId="77777777" w:rsidR="00914193" w:rsidRDefault="00914193">
      <w:pPr>
        <w:rPr>
          <w:lang w:val="en-US"/>
        </w:rPr>
      </w:pPr>
      <w:r w:rsidRPr="00C17DAB">
        <w:rPr>
          <w:lang w:val="en-US"/>
        </w:rPr>
        <w:t>Tsing, Anna. See Ecocriticism.</w:t>
      </w:r>
    </w:p>
    <w:p w14:paraId="03FACA81" w14:textId="3AFD800D" w:rsidR="00C35684" w:rsidRPr="00C17DAB" w:rsidRDefault="00C35684">
      <w:pPr>
        <w:rPr>
          <w:lang w:val="en-US"/>
        </w:rPr>
      </w:pPr>
      <w:r>
        <w:rPr>
          <w:lang w:val="en-US"/>
        </w:rPr>
        <w:t>Tsuboi, Sakae. See Japanese authors.</w:t>
      </w:r>
    </w:p>
    <w:p w14:paraId="656792DA" w14:textId="77777777" w:rsidR="009836C9" w:rsidRPr="00C17DAB" w:rsidRDefault="009836C9" w:rsidP="009836C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C17DAB">
        <w:rPr>
          <w:rFonts w:eastAsia="Times New Roman"/>
          <w:lang w:val="en-US"/>
        </w:rPr>
        <w:t>Tsuchiyama, Yoko. See Art critics.</w:t>
      </w:r>
    </w:p>
    <w:p w14:paraId="51799BC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Tschumi, Raymond. See French aesthetic criticism 1950-</w:t>
      </w:r>
    </w:p>
    <w:p w14:paraId="4159C7F5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Tse Tung, Mao.</w:t>
      </w:r>
      <w:r w:rsidRPr="00C17DAB">
        <w:rPr>
          <w:i/>
          <w:lang w:val="en-US"/>
        </w:rPr>
        <w:t xml:space="preserve"> See Zedong, Mao. </w:t>
      </w:r>
    </w:p>
    <w:p w14:paraId="2C58D15B" w14:textId="32D27479" w:rsidR="00F3435F" w:rsidRDefault="00F3435F">
      <w:pPr>
        <w:rPr>
          <w:lang w:val="en-US"/>
        </w:rPr>
      </w:pPr>
      <w:r w:rsidRPr="00C17DAB">
        <w:rPr>
          <w:lang w:val="en-US"/>
        </w:rPr>
        <w:t xml:space="preserve">Tseëlon, Efrat. See Philosophers. </w:t>
      </w:r>
    </w:p>
    <w:p w14:paraId="70E625B0" w14:textId="7A7F2D8A" w:rsidR="0017519A" w:rsidRDefault="0017519A">
      <w:pPr>
        <w:rPr>
          <w:lang w:val="en-US"/>
        </w:rPr>
      </w:pPr>
      <w:r>
        <w:rPr>
          <w:lang w:val="en-US"/>
        </w:rPr>
        <w:t xml:space="preserve">Tshudy, Dale M. See Scientists. </w:t>
      </w:r>
    </w:p>
    <w:p w14:paraId="4ECB17EE" w14:textId="16F20750" w:rsidR="00D607D5" w:rsidRDefault="00D607D5">
      <w:pPr>
        <w:rPr>
          <w:lang w:val="en-US"/>
        </w:rPr>
      </w:pPr>
      <w:r>
        <w:rPr>
          <w:lang w:val="en-US"/>
        </w:rPr>
        <w:t>Tsikounas, Myriam. See French structuralism.</w:t>
      </w:r>
    </w:p>
    <w:p w14:paraId="6664513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Tsimpli, Ianthi-Maria. See Linguists. </w:t>
      </w:r>
    </w:p>
    <w:p w14:paraId="318DB8C7" w14:textId="77777777" w:rsidR="004101D3" w:rsidRPr="00C17DAB" w:rsidRDefault="004101D3" w:rsidP="004101D3">
      <w:pPr>
        <w:rPr>
          <w:lang w:val="en-US"/>
        </w:rPr>
      </w:pPr>
      <w:r w:rsidRPr="00C17DAB">
        <w:rPr>
          <w:lang w:val="en-US"/>
        </w:rPr>
        <w:lastRenderedPageBreak/>
        <w:t>Tsimpouki, Theodora. See Greek cultural criticism.</w:t>
      </w:r>
    </w:p>
    <w:p w14:paraId="0EB43FE2" w14:textId="3291A02C" w:rsidR="001727BC" w:rsidRDefault="001727BC" w:rsidP="001727BC">
      <w:pPr>
        <w:rPr>
          <w:szCs w:val="28"/>
          <w:lang w:val="en-US"/>
        </w:rPr>
      </w:pPr>
      <w:r>
        <w:rPr>
          <w:szCs w:val="28"/>
          <w:lang w:val="en-US"/>
        </w:rPr>
        <w:t xml:space="preserve">Tsiolkovsky, Konstantin. See Scientists. </w:t>
      </w:r>
    </w:p>
    <w:p w14:paraId="24F66A6F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Tsitsanis, Vassilis. See Musicians.</w:t>
      </w:r>
    </w:p>
    <w:p w14:paraId="7829C794" w14:textId="68D020C5" w:rsidR="00BF66CD" w:rsidRDefault="00BF66CD" w:rsidP="00BF66CD">
      <w:pPr>
        <w:rPr>
          <w:szCs w:val="28"/>
          <w:lang w:val="en-US"/>
        </w:rPr>
      </w:pPr>
      <w:r w:rsidRPr="00527EB0">
        <w:rPr>
          <w:szCs w:val="28"/>
          <w:lang w:val="en-US"/>
        </w:rPr>
        <w:t>Tsitsiridis, S.</w:t>
      </w:r>
      <w:r>
        <w:rPr>
          <w:szCs w:val="28"/>
          <w:lang w:val="en-US"/>
        </w:rPr>
        <w:t xml:space="preserve"> See Greek aesthetic criticism 2000-</w:t>
      </w:r>
    </w:p>
    <w:p w14:paraId="1C5DEA6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Tsohatzidis, S. L. See Linguists. </w:t>
      </w:r>
    </w:p>
    <w:p w14:paraId="59F58512" w14:textId="77777777" w:rsidR="00F3435F" w:rsidRPr="00C17DAB" w:rsidRDefault="00F3435F">
      <w:pPr>
        <w:ind w:right="10"/>
        <w:rPr>
          <w:lang w:val="en-US"/>
        </w:rPr>
      </w:pPr>
      <w:r w:rsidRPr="00C17DAB">
        <w:rPr>
          <w:lang w:val="en-US"/>
        </w:rPr>
        <w:t xml:space="preserve">Tsuda, Yukio. See Linguists. </w:t>
      </w:r>
    </w:p>
    <w:p w14:paraId="3AFEEAB7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Tsui, Amy. See Linguists. </w:t>
      </w:r>
    </w:p>
    <w:p w14:paraId="607F4CE3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Tsujimura, Natsuko. See Linguists. </w:t>
      </w:r>
    </w:p>
    <w:p w14:paraId="0EB59B93" w14:textId="77777777" w:rsidR="00F3435F" w:rsidRPr="00C17DAB" w:rsidRDefault="00F3435F" w:rsidP="00F3435F">
      <w:pPr>
        <w:rPr>
          <w:lang w:val="en-US"/>
        </w:rPr>
      </w:pPr>
      <w:r w:rsidRPr="00C17DAB">
        <w:rPr>
          <w:lang w:val="en-US"/>
        </w:rPr>
        <w:t>Tsukiyama, Gail. See English authors.</w:t>
      </w:r>
    </w:p>
    <w:p w14:paraId="681E1A96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Tsunénobu. See Japanese authors.</w:t>
      </w:r>
    </w:p>
    <w:p w14:paraId="65EED192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 xml:space="preserve">Tsur, Reven. See English structuralism. </w:t>
      </w:r>
    </w:p>
    <w:p w14:paraId="15EAA928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Tsurayuki, Ki no. See Japanese authors.</w:t>
      </w:r>
    </w:p>
    <w:p w14:paraId="66681236" w14:textId="77777777" w:rsidR="008842BD" w:rsidRPr="00C17DAB" w:rsidRDefault="008842BD" w:rsidP="008842BD">
      <w:pPr>
        <w:rPr>
          <w:lang w:val="en-US"/>
        </w:rPr>
      </w:pPr>
      <w:r w:rsidRPr="00C17DAB">
        <w:rPr>
          <w:lang w:val="en-US"/>
        </w:rPr>
        <w:t>Tsutsumi, Toshiko. See Japanese cultural criticism.</w:t>
      </w:r>
    </w:p>
    <w:p w14:paraId="418F81AD" w14:textId="77777777" w:rsidR="00F3435F" w:rsidRPr="00C17DAB" w:rsidRDefault="00F3435F">
      <w:pPr>
        <w:rPr>
          <w:lang w:val="en-US"/>
        </w:rPr>
      </w:pPr>
      <w:r w:rsidRPr="00C17DAB">
        <w:rPr>
          <w:lang w:val="en-US"/>
        </w:rPr>
        <w:t>Tsuzuki, Chushichi. See English historical scholarship 1950-</w:t>
      </w:r>
    </w:p>
    <w:p w14:paraId="396E9E71" w14:textId="77777777" w:rsidR="00F3435F" w:rsidRDefault="00F3435F">
      <w:r w:rsidRPr="00C17DAB">
        <w:rPr>
          <w:lang w:val="en-US"/>
        </w:rPr>
        <w:t xml:space="preserve">Tsvetayeva, Marina. </w:t>
      </w:r>
      <w:r>
        <w:t xml:space="preserve">See Russian authors. </w:t>
      </w:r>
    </w:p>
    <w:p w14:paraId="63C131A9" w14:textId="77777777" w:rsidR="00F3435F" w:rsidRDefault="00F3435F"/>
    <w:sectPr w:rsidR="00F3435F" w:rsidSect="000427D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12"/>
    <w:rsid w:val="00007B8C"/>
    <w:rsid w:val="000135DD"/>
    <w:rsid w:val="00013A0E"/>
    <w:rsid w:val="00014135"/>
    <w:rsid w:val="00017FEE"/>
    <w:rsid w:val="00042260"/>
    <w:rsid w:val="000427D7"/>
    <w:rsid w:val="00043A43"/>
    <w:rsid w:val="00075D77"/>
    <w:rsid w:val="000812CC"/>
    <w:rsid w:val="00084263"/>
    <w:rsid w:val="0008495E"/>
    <w:rsid w:val="00093FC5"/>
    <w:rsid w:val="000970B7"/>
    <w:rsid w:val="000A3440"/>
    <w:rsid w:val="000A566F"/>
    <w:rsid w:val="000B071F"/>
    <w:rsid w:val="000B31C1"/>
    <w:rsid w:val="000B7D40"/>
    <w:rsid w:val="000C213D"/>
    <w:rsid w:val="000C4C61"/>
    <w:rsid w:val="000C6550"/>
    <w:rsid w:val="000D7596"/>
    <w:rsid w:val="000E17FF"/>
    <w:rsid w:val="000E3EF8"/>
    <w:rsid w:val="000E640E"/>
    <w:rsid w:val="000F1868"/>
    <w:rsid w:val="001065F2"/>
    <w:rsid w:val="0011403D"/>
    <w:rsid w:val="00114B09"/>
    <w:rsid w:val="00120912"/>
    <w:rsid w:val="00122E03"/>
    <w:rsid w:val="00131CC8"/>
    <w:rsid w:val="00150562"/>
    <w:rsid w:val="00154C85"/>
    <w:rsid w:val="00167E29"/>
    <w:rsid w:val="0017078B"/>
    <w:rsid w:val="001727BC"/>
    <w:rsid w:val="00173518"/>
    <w:rsid w:val="00173CBF"/>
    <w:rsid w:val="0017519A"/>
    <w:rsid w:val="00175961"/>
    <w:rsid w:val="001779D4"/>
    <w:rsid w:val="00181D9C"/>
    <w:rsid w:val="00187664"/>
    <w:rsid w:val="001937BC"/>
    <w:rsid w:val="00194988"/>
    <w:rsid w:val="001A1762"/>
    <w:rsid w:val="001A2A9F"/>
    <w:rsid w:val="001A4F92"/>
    <w:rsid w:val="001A5888"/>
    <w:rsid w:val="001A754A"/>
    <w:rsid w:val="001C3EC2"/>
    <w:rsid w:val="001C45E2"/>
    <w:rsid w:val="001C4D1C"/>
    <w:rsid w:val="001C55B8"/>
    <w:rsid w:val="001D1277"/>
    <w:rsid w:val="001D3806"/>
    <w:rsid w:val="001E293A"/>
    <w:rsid w:val="001F5145"/>
    <w:rsid w:val="001F7218"/>
    <w:rsid w:val="00205A10"/>
    <w:rsid w:val="0020794E"/>
    <w:rsid w:val="00216DA9"/>
    <w:rsid w:val="0022127F"/>
    <w:rsid w:val="00225A3E"/>
    <w:rsid w:val="002357A9"/>
    <w:rsid w:val="00246E40"/>
    <w:rsid w:val="002503AA"/>
    <w:rsid w:val="00261D64"/>
    <w:rsid w:val="0026338B"/>
    <w:rsid w:val="00266138"/>
    <w:rsid w:val="00276A2A"/>
    <w:rsid w:val="002778CD"/>
    <w:rsid w:val="00277C21"/>
    <w:rsid w:val="00283A55"/>
    <w:rsid w:val="0028411D"/>
    <w:rsid w:val="002940AD"/>
    <w:rsid w:val="00294B31"/>
    <w:rsid w:val="00294F42"/>
    <w:rsid w:val="002954AC"/>
    <w:rsid w:val="00295759"/>
    <w:rsid w:val="002A3263"/>
    <w:rsid w:val="002A5041"/>
    <w:rsid w:val="002B0F1A"/>
    <w:rsid w:val="002B2C90"/>
    <w:rsid w:val="002B4E2B"/>
    <w:rsid w:val="002B5E27"/>
    <w:rsid w:val="002C55A1"/>
    <w:rsid w:val="002D15B7"/>
    <w:rsid w:val="002D7399"/>
    <w:rsid w:val="002E7295"/>
    <w:rsid w:val="002F11F1"/>
    <w:rsid w:val="002F4A83"/>
    <w:rsid w:val="00313615"/>
    <w:rsid w:val="00316925"/>
    <w:rsid w:val="00335CBC"/>
    <w:rsid w:val="00343310"/>
    <w:rsid w:val="00351729"/>
    <w:rsid w:val="00361B6A"/>
    <w:rsid w:val="0037125A"/>
    <w:rsid w:val="003833A3"/>
    <w:rsid w:val="00383B76"/>
    <w:rsid w:val="00385D34"/>
    <w:rsid w:val="00390DD0"/>
    <w:rsid w:val="003A2FBB"/>
    <w:rsid w:val="003A3DFC"/>
    <w:rsid w:val="003B1F91"/>
    <w:rsid w:val="003B2981"/>
    <w:rsid w:val="003B5FF7"/>
    <w:rsid w:val="003C27B1"/>
    <w:rsid w:val="003C5635"/>
    <w:rsid w:val="003D3A23"/>
    <w:rsid w:val="003D642C"/>
    <w:rsid w:val="003D6A32"/>
    <w:rsid w:val="003D7886"/>
    <w:rsid w:val="003E1043"/>
    <w:rsid w:val="003E3179"/>
    <w:rsid w:val="003E7E13"/>
    <w:rsid w:val="003F0798"/>
    <w:rsid w:val="003F3B49"/>
    <w:rsid w:val="003F3BF6"/>
    <w:rsid w:val="0040634E"/>
    <w:rsid w:val="004101D3"/>
    <w:rsid w:val="004110BE"/>
    <w:rsid w:val="004164B7"/>
    <w:rsid w:val="00416E96"/>
    <w:rsid w:val="00421C58"/>
    <w:rsid w:val="00431DC4"/>
    <w:rsid w:val="004336F7"/>
    <w:rsid w:val="00444740"/>
    <w:rsid w:val="004453ED"/>
    <w:rsid w:val="00447ADD"/>
    <w:rsid w:val="00454FA5"/>
    <w:rsid w:val="004648A7"/>
    <w:rsid w:val="0047180C"/>
    <w:rsid w:val="00482222"/>
    <w:rsid w:val="00491981"/>
    <w:rsid w:val="004A2EB3"/>
    <w:rsid w:val="004A3818"/>
    <w:rsid w:val="004B3C93"/>
    <w:rsid w:val="004B6797"/>
    <w:rsid w:val="004C5BC5"/>
    <w:rsid w:val="004C6E02"/>
    <w:rsid w:val="004D0797"/>
    <w:rsid w:val="004D0B5D"/>
    <w:rsid w:val="004D39F6"/>
    <w:rsid w:val="004D50D5"/>
    <w:rsid w:val="004D729F"/>
    <w:rsid w:val="004F3B1D"/>
    <w:rsid w:val="00512929"/>
    <w:rsid w:val="00513F84"/>
    <w:rsid w:val="00517025"/>
    <w:rsid w:val="005202F8"/>
    <w:rsid w:val="0052258A"/>
    <w:rsid w:val="00526C17"/>
    <w:rsid w:val="00530D6A"/>
    <w:rsid w:val="005330BC"/>
    <w:rsid w:val="0054521A"/>
    <w:rsid w:val="00545585"/>
    <w:rsid w:val="005479B0"/>
    <w:rsid w:val="0055232E"/>
    <w:rsid w:val="00553A86"/>
    <w:rsid w:val="00563F16"/>
    <w:rsid w:val="0057063E"/>
    <w:rsid w:val="00573FB5"/>
    <w:rsid w:val="00575B27"/>
    <w:rsid w:val="00580C5E"/>
    <w:rsid w:val="00581802"/>
    <w:rsid w:val="00581825"/>
    <w:rsid w:val="0058206D"/>
    <w:rsid w:val="0058222F"/>
    <w:rsid w:val="00583843"/>
    <w:rsid w:val="0058602E"/>
    <w:rsid w:val="0059492F"/>
    <w:rsid w:val="00595F7B"/>
    <w:rsid w:val="00596C56"/>
    <w:rsid w:val="005A61F9"/>
    <w:rsid w:val="005A6224"/>
    <w:rsid w:val="005A6595"/>
    <w:rsid w:val="005B3678"/>
    <w:rsid w:val="005B3CD8"/>
    <w:rsid w:val="005C5285"/>
    <w:rsid w:val="005D192A"/>
    <w:rsid w:val="005D4679"/>
    <w:rsid w:val="005D472D"/>
    <w:rsid w:val="005F0606"/>
    <w:rsid w:val="005F0DCA"/>
    <w:rsid w:val="005F2CCD"/>
    <w:rsid w:val="005F4C49"/>
    <w:rsid w:val="005F6856"/>
    <w:rsid w:val="005F6E64"/>
    <w:rsid w:val="00602377"/>
    <w:rsid w:val="006040F9"/>
    <w:rsid w:val="00606BD8"/>
    <w:rsid w:val="00614D12"/>
    <w:rsid w:val="00621ADB"/>
    <w:rsid w:val="00632250"/>
    <w:rsid w:val="00650D24"/>
    <w:rsid w:val="00663ED1"/>
    <w:rsid w:val="0066492C"/>
    <w:rsid w:val="006710AC"/>
    <w:rsid w:val="00674433"/>
    <w:rsid w:val="00677225"/>
    <w:rsid w:val="0068148C"/>
    <w:rsid w:val="006821AE"/>
    <w:rsid w:val="00682232"/>
    <w:rsid w:val="00692987"/>
    <w:rsid w:val="0069505B"/>
    <w:rsid w:val="006A1386"/>
    <w:rsid w:val="006A453C"/>
    <w:rsid w:val="006A6C5E"/>
    <w:rsid w:val="006B12F9"/>
    <w:rsid w:val="006C0B02"/>
    <w:rsid w:val="006C4996"/>
    <w:rsid w:val="006C6783"/>
    <w:rsid w:val="006C6A1A"/>
    <w:rsid w:val="006D51DF"/>
    <w:rsid w:val="006D5C02"/>
    <w:rsid w:val="006E72DF"/>
    <w:rsid w:val="006F40C0"/>
    <w:rsid w:val="006F6A2E"/>
    <w:rsid w:val="00704777"/>
    <w:rsid w:val="0075026F"/>
    <w:rsid w:val="00751A98"/>
    <w:rsid w:val="00763C9E"/>
    <w:rsid w:val="007659DA"/>
    <w:rsid w:val="007710DB"/>
    <w:rsid w:val="007763D4"/>
    <w:rsid w:val="00781D73"/>
    <w:rsid w:val="00781DE4"/>
    <w:rsid w:val="007913E4"/>
    <w:rsid w:val="00793E00"/>
    <w:rsid w:val="0079445E"/>
    <w:rsid w:val="00794E79"/>
    <w:rsid w:val="0079521C"/>
    <w:rsid w:val="007957D1"/>
    <w:rsid w:val="007A0759"/>
    <w:rsid w:val="007A79D0"/>
    <w:rsid w:val="007B199F"/>
    <w:rsid w:val="007B6AB0"/>
    <w:rsid w:val="007C3682"/>
    <w:rsid w:val="007C6A58"/>
    <w:rsid w:val="007D0EB3"/>
    <w:rsid w:val="007D12BD"/>
    <w:rsid w:val="007D4F68"/>
    <w:rsid w:val="007D74D8"/>
    <w:rsid w:val="007E4043"/>
    <w:rsid w:val="007E6294"/>
    <w:rsid w:val="007E6A1C"/>
    <w:rsid w:val="007F1083"/>
    <w:rsid w:val="007F7233"/>
    <w:rsid w:val="007F7669"/>
    <w:rsid w:val="00800148"/>
    <w:rsid w:val="008122F5"/>
    <w:rsid w:val="0081300E"/>
    <w:rsid w:val="008221B3"/>
    <w:rsid w:val="008245B8"/>
    <w:rsid w:val="00825FF0"/>
    <w:rsid w:val="0083371C"/>
    <w:rsid w:val="0084344C"/>
    <w:rsid w:val="00845CB7"/>
    <w:rsid w:val="00847FDB"/>
    <w:rsid w:val="00852CDD"/>
    <w:rsid w:val="00856EE2"/>
    <w:rsid w:val="00857809"/>
    <w:rsid w:val="0086121E"/>
    <w:rsid w:val="008622E4"/>
    <w:rsid w:val="0087602F"/>
    <w:rsid w:val="00880829"/>
    <w:rsid w:val="00880FBA"/>
    <w:rsid w:val="00884287"/>
    <w:rsid w:val="008842BD"/>
    <w:rsid w:val="008A242F"/>
    <w:rsid w:val="008A49DE"/>
    <w:rsid w:val="008A7851"/>
    <w:rsid w:val="008C1312"/>
    <w:rsid w:val="008C20CE"/>
    <w:rsid w:val="008C2E2E"/>
    <w:rsid w:val="008C5916"/>
    <w:rsid w:val="008C6D06"/>
    <w:rsid w:val="008D100B"/>
    <w:rsid w:val="008D21FB"/>
    <w:rsid w:val="008D5C9C"/>
    <w:rsid w:val="008D70AB"/>
    <w:rsid w:val="008E2761"/>
    <w:rsid w:val="008F3513"/>
    <w:rsid w:val="008F5C0A"/>
    <w:rsid w:val="008F5CA3"/>
    <w:rsid w:val="00901A54"/>
    <w:rsid w:val="00911E67"/>
    <w:rsid w:val="00914193"/>
    <w:rsid w:val="009153F5"/>
    <w:rsid w:val="00915E30"/>
    <w:rsid w:val="00927AD2"/>
    <w:rsid w:val="00931751"/>
    <w:rsid w:val="00934018"/>
    <w:rsid w:val="0094027A"/>
    <w:rsid w:val="00954436"/>
    <w:rsid w:val="0096026F"/>
    <w:rsid w:val="00963E04"/>
    <w:rsid w:val="009657D6"/>
    <w:rsid w:val="0097240A"/>
    <w:rsid w:val="009836C9"/>
    <w:rsid w:val="0099297D"/>
    <w:rsid w:val="00993479"/>
    <w:rsid w:val="00994511"/>
    <w:rsid w:val="00994D2A"/>
    <w:rsid w:val="009969D9"/>
    <w:rsid w:val="009A63C6"/>
    <w:rsid w:val="009C5B62"/>
    <w:rsid w:val="009D388B"/>
    <w:rsid w:val="009D6805"/>
    <w:rsid w:val="009F1662"/>
    <w:rsid w:val="009F317F"/>
    <w:rsid w:val="009F7948"/>
    <w:rsid w:val="00A044FD"/>
    <w:rsid w:val="00A05035"/>
    <w:rsid w:val="00A121A2"/>
    <w:rsid w:val="00A1553F"/>
    <w:rsid w:val="00A16E9F"/>
    <w:rsid w:val="00A21609"/>
    <w:rsid w:val="00A24610"/>
    <w:rsid w:val="00A25741"/>
    <w:rsid w:val="00A2702F"/>
    <w:rsid w:val="00A31F86"/>
    <w:rsid w:val="00A42C28"/>
    <w:rsid w:val="00A44163"/>
    <w:rsid w:val="00A46A42"/>
    <w:rsid w:val="00A51875"/>
    <w:rsid w:val="00A5322D"/>
    <w:rsid w:val="00A64342"/>
    <w:rsid w:val="00A70A5A"/>
    <w:rsid w:val="00A744EB"/>
    <w:rsid w:val="00A84E01"/>
    <w:rsid w:val="00A861F0"/>
    <w:rsid w:val="00A90977"/>
    <w:rsid w:val="00AA1C88"/>
    <w:rsid w:val="00AA7312"/>
    <w:rsid w:val="00AC2E52"/>
    <w:rsid w:val="00AD0766"/>
    <w:rsid w:val="00AD2548"/>
    <w:rsid w:val="00AE6A70"/>
    <w:rsid w:val="00B04CA1"/>
    <w:rsid w:val="00B12BAB"/>
    <w:rsid w:val="00B12E0F"/>
    <w:rsid w:val="00B17AA0"/>
    <w:rsid w:val="00B21C1B"/>
    <w:rsid w:val="00B22581"/>
    <w:rsid w:val="00B32F88"/>
    <w:rsid w:val="00B34DBE"/>
    <w:rsid w:val="00B358DE"/>
    <w:rsid w:val="00B35E5F"/>
    <w:rsid w:val="00B44101"/>
    <w:rsid w:val="00B4714F"/>
    <w:rsid w:val="00B51F9E"/>
    <w:rsid w:val="00B558F9"/>
    <w:rsid w:val="00B55CA6"/>
    <w:rsid w:val="00B578E7"/>
    <w:rsid w:val="00B605BE"/>
    <w:rsid w:val="00B72280"/>
    <w:rsid w:val="00B75F2E"/>
    <w:rsid w:val="00B77123"/>
    <w:rsid w:val="00B9518E"/>
    <w:rsid w:val="00B96089"/>
    <w:rsid w:val="00B96F80"/>
    <w:rsid w:val="00BB0449"/>
    <w:rsid w:val="00BB117B"/>
    <w:rsid w:val="00BB4264"/>
    <w:rsid w:val="00BB484E"/>
    <w:rsid w:val="00BB548B"/>
    <w:rsid w:val="00BD1EB0"/>
    <w:rsid w:val="00BD52D1"/>
    <w:rsid w:val="00BE1717"/>
    <w:rsid w:val="00BE4669"/>
    <w:rsid w:val="00BE5466"/>
    <w:rsid w:val="00BE6345"/>
    <w:rsid w:val="00BF2573"/>
    <w:rsid w:val="00BF4940"/>
    <w:rsid w:val="00BF66CD"/>
    <w:rsid w:val="00C01686"/>
    <w:rsid w:val="00C15FC9"/>
    <w:rsid w:val="00C16841"/>
    <w:rsid w:val="00C17C39"/>
    <w:rsid w:val="00C17DAB"/>
    <w:rsid w:val="00C23487"/>
    <w:rsid w:val="00C2777A"/>
    <w:rsid w:val="00C33797"/>
    <w:rsid w:val="00C35684"/>
    <w:rsid w:val="00C37E71"/>
    <w:rsid w:val="00C43597"/>
    <w:rsid w:val="00C50DC7"/>
    <w:rsid w:val="00C51974"/>
    <w:rsid w:val="00C52573"/>
    <w:rsid w:val="00C529FF"/>
    <w:rsid w:val="00C54E43"/>
    <w:rsid w:val="00C709FD"/>
    <w:rsid w:val="00C721FE"/>
    <w:rsid w:val="00C73BC9"/>
    <w:rsid w:val="00C7676F"/>
    <w:rsid w:val="00C84697"/>
    <w:rsid w:val="00C84A49"/>
    <w:rsid w:val="00C85D87"/>
    <w:rsid w:val="00C8740C"/>
    <w:rsid w:val="00C965E3"/>
    <w:rsid w:val="00CA05F0"/>
    <w:rsid w:val="00CA181D"/>
    <w:rsid w:val="00CA43A2"/>
    <w:rsid w:val="00CA6A3E"/>
    <w:rsid w:val="00CA709F"/>
    <w:rsid w:val="00CA7FEF"/>
    <w:rsid w:val="00CB3534"/>
    <w:rsid w:val="00CB5BCF"/>
    <w:rsid w:val="00CB6187"/>
    <w:rsid w:val="00CC2C1F"/>
    <w:rsid w:val="00CD014C"/>
    <w:rsid w:val="00CD0413"/>
    <w:rsid w:val="00CD4C72"/>
    <w:rsid w:val="00CD7F5F"/>
    <w:rsid w:val="00CE4360"/>
    <w:rsid w:val="00CF6BA4"/>
    <w:rsid w:val="00CF7327"/>
    <w:rsid w:val="00D115E9"/>
    <w:rsid w:val="00D13823"/>
    <w:rsid w:val="00D15C96"/>
    <w:rsid w:val="00D22EF4"/>
    <w:rsid w:val="00D23318"/>
    <w:rsid w:val="00D31CE6"/>
    <w:rsid w:val="00D3333D"/>
    <w:rsid w:val="00D4063E"/>
    <w:rsid w:val="00D454A5"/>
    <w:rsid w:val="00D561D4"/>
    <w:rsid w:val="00D607D5"/>
    <w:rsid w:val="00D61086"/>
    <w:rsid w:val="00D704CB"/>
    <w:rsid w:val="00D73D36"/>
    <w:rsid w:val="00D834FE"/>
    <w:rsid w:val="00D843E7"/>
    <w:rsid w:val="00DA2234"/>
    <w:rsid w:val="00DB1DF4"/>
    <w:rsid w:val="00DC4994"/>
    <w:rsid w:val="00DC771C"/>
    <w:rsid w:val="00DD1515"/>
    <w:rsid w:val="00DD5723"/>
    <w:rsid w:val="00DE0622"/>
    <w:rsid w:val="00DF1378"/>
    <w:rsid w:val="00E00CE8"/>
    <w:rsid w:val="00E167C4"/>
    <w:rsid w:val="00E2191D"/>
    <w:rsid w:val="00E25D29"/>
    <w:rsid w:val="00E264EF"/>
    <w:rsid w:val="00E44D6E"/>
    <w:rsid w:val="00E45B52"/>
    <w:rsid w:val="00E5483D"/>
    <w:rsid w:val="00E62D11"/>
    <w:rsid w:val="00E630EF"/>
    <w:rsid w:val="00E7438A"/>
    <w:rsid w:val="00E75BB2"/>
    <w:rsid w:val="00E7744B"/>
    <w:rsid w:val="00E77F4C"/>
    <w:rsid w:val="00E841BA"/>
    <w:rsid w:val="00E901D1"/>
    <w:rsid w:val="00E91ABE"/>
    <w:rsid w:val="00E96058"/>
    <w:rsid w:val="00E96D24"/>
    <w:rsid w:val="00EA171B"/>
    <w:rsid w:val="00EA7055"/>
    <w:rsid w:val="00EA79FB"/>
    <w:rsid w:val="00EB11FB"/>
    <w:rsid w:val="00EB1616"/>
    <w:rsid w:val="00EB5F55"/>
    <w:rsid w:val="00EC0927"/>
    <w:rsid w:val="00EC18DF"/>
    <w:rsid w:val="00EC2849"/>
    <w:rsid w:val="00EC5AA0"/>
    <w:rsid w:val="00ED0408"/>
    <w:rsid w:val="00ED24E4"/>
    <w:rsid w:val="00ED2DEC"/>
    <w:rsid w:val="00EF3F06"/>
    <w:rsid w:val="00F013EB"/>
    <w:rsid w:val="00F02FFA"/>
    <w:rsid w:val="00F067D6"/>
    <w:rsid w:val="00F116BD"/>
    <w:rsid w:val="00F1475C"/>
    <w:rsid w:val="00F1508D"/>
    <w:rsid w:val="00F22E08"/>
    <w:rsid w:val="00F26CFF"/>
    <w:rsid w:val="00F30981"/>
    <w:rsid w:val="00F310E8"/>
    <w:rsid w:val="00F3435F"/>
    <w:rsid w:val="00F43E6E"/>
    <w:rsid w:val="00F46907"/>
    <w:rsid w:val="00F62E67"/>
    <w:rsid w:val="00F64BBB"/>
    <w:rsid w:val="00F73311"/>
    <w:rsid w:val="00F75AD3"/>
    <w:rsid w:val="00F83644"/>
    <w:rsid w:val="00F84B05"/>
    <w:rsid w:val="00F90D6E"/>
    <w:rsid w:val="00F9216D"/>
    <w:rsid w:val="00F938E0"/>
    <w:rsid w:val="00FA0C61"/>
    <w:rsid w:val="00FA3B1E"/>
    <w:rsid w:val="00FA55A9"/>
    <w:rsid w:val="00FA6D0D"/>
    <w:rsid w:val="00FB4136"/>
    <w:rsid w:val="00FB52A5"/>
    <w:rsid w:val="00FB5588"/>
    <w:rsid w:val="00FB5957"/>
    <w:rsid w:val="00FC272F"/>
    <w:rsid w:val="00FC511E"/>
    <w:rsid w:val="00FE20BD"/>
    <w:rsid w:val="00FE6C97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69FFD9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Textoennegrita">
    <w:name w:val="Strong"/>
    <w:qFormat/>
    <w:rPr>
      <w:b/>
      <w:bCs/>
    </w:rPr>
  </w:style>
  <w:style w:type="paragraph" w:customStyle="1" w:styleId="Normal1">
    <w:name w:val="Normal1"/>
    <w:basedOn w:val="Normal"/>
    <w:rsid w:val="00663ED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2B4E2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3A3DFC"/>
    <w:rPr>
      <w:i/>
    </w:rPr>
  </w:style>
  <w:style w:type="paragraph" w:styleId="NormalWeb">
    <w:name w:val="Normal (Web)"/>
    <w:basedOn w:val="Normal"/>
    <w:uiPriority w:val="99"/>
    <w:rsid w:val="00D3333D"/>
    <w:pPr>
      <w:spacing w:beforeLines="1" w:afterLines="1"/>
      <w:ind w:left="0" w:firstLine="0"/>
      <w:jc w:val="left"/>
    </w:pPr>
    <w:rPr>
      <w:sz w:val="20"/>
    </w:rPr>
  </w:style>
  <w:style w:type="character" w:customStyle="1" w:styleId="uficommentbody1n4g">
    <w:name w:val="uficommentbody _1n4g"/>
    <w:basedOn w:val="Fuentedeprrafopredeter"/>
    <w:rsid w:val="000A3440"/>
  </w:style>
  <w:style w:type="character" w:styleId="Hipervnculovisitado">
    <w:name w:val="FollowedHyperlink"/>
    <w:basedOn w:val="Fuentedeprrafopredeter"/>
    <w:uiPriority w:val="99"/>
    <w:semiHidden/>
    <w:unhideWhenUsed/>
    <w:rsid w:val="00AA1C88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BB548B"/>
  </w:style>
  <w:style w:type="character" w:customStyle="1" w:styleId="value">
    <w:name w:val="value"/>
    <w:basedOn w:val="Fuentedeprrafopredeter"/>
    <w:rsid w:val="009F7948"/>
  </w:style>
  <w:style w:type="character" w:customStyle="1" w:styleId="markedcontent">
    <w:name w:val="markedcontent"/>
    <w:basedOn w:val="Fuentedeprrafopredeter"/>
    <w:rsid w:val="0083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24</Pages>
  <Words>5614</Words>
  <Characters>38129</Characters>
  <Application>Microsoft Office Word</Application>
  <DocSecurity>0</DocSecurity>
  <Lines>317</Lines>
  <Paragraphs>87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A Bibliography of Literary Theory, Criticism and Philology  </vt:lpstr>
      <vt:lpstr>From A Bibliography of Literary Theory, Criticism and Philology  </vt:lpstr>
      <vt:lpstr>Author/Name Index: To-Ts</vt:lpstr>
    </vt:vector>
  </TitlesOfParts>
  <Company>Universidad de Zaragoza</Company>
  <LinksUpToDate>false</LinksUpToDate>
  <CharactersWithSpaces>43656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268</cp:revision>
  <dcterms:created xsi:type="dcterms:W3CDTF">2016-08-26T03:24:00Z</dcterms:created>
  <dcterms:modified xsi:type="dcterms:W3CDTF">2024-10-06T09:04:00Z</dcterms:modified>
</cp:coreProperties>
</file>