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3AF48" w14:textId="77777777" w:rsidR="00DA103E" w:rsidRPr="00F50959" w:rsidRDefault="00DA103E" w:rsidP="00DA103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C180CCF" w14:textId="77777777" w:rsidR="00DA103E" w:rsidRPr="003544E6" w:rsidRDefault="00DA103E" w:rsidP="00DA103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1B04F1F" w14:textId="77777777" w:rsidR="00DA103E" w:rsidRPr="003544E6" w:rsidRDefault="009569F2" w:rsidP="00DA103E">
      <w:pPr>
        <w:jc w:val="center"/>
        <w:rPr>
          <w:sz w:val="24"/>
          <w:lang w:val="es-ES"/>
        </w:rPr>
      </w:pPr>
      <w:hyperlink r:id="rId4" w:history="1">
        <w:r w:rsidR="00DA103E" w:rsidRPr="003544E6">
          <w:rPr>
            <w:rStyle w:val="Hipervnculo"/>
            <w:sz w:val="24"/>
            <w:lang w:val="es-ES"/>
          </w:rPr>
          <w:t>http://bit.ly/abibliog</w:t>
        </w:r>
      </w:hyperlink>
      <w:r w:rsidR="00DA103E" w:rsidRPr="003544E6">
        <w:rPr>
          <w:sz w:val="24"/>
          <w:lang w:val="es-ES"/>
        </w:rPr>
        <w:t xml:space="preserve"> </w:t>
      </w:r>
    </w:p>
    <w:p w14:paraId="23D81DB9" w14:textId="77777777" w:rsidR="00DA103E" w:rsidRPr="003544E6" w:rsidRDefault="00DA103E" w:rsidP="00DA103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4F9044B" w14:textId="77777777" w:rsidR="00DA103E" w:rsidRPr="00805040" w:rsidRDefault="00DA103E" w:rsidP="00DA103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05040">
        <w:rPr>
          <w:sz w:val="24"/>
          <w:lang w:val="en-US"/>
        </w:rPr>
        <w:t>(University of Zaragoza, Spain)</w:t>
      </w:r>
    </w:p>
    <w:p w14:paraId="50269307" w14:textId="77777777" w:rsidR="00DA103E" w:rsidRPr="00805040" w:rsidRDefault="00DA103E" w:rsidP="00DA103E">
      <w:pPr>
        <w:jc w:val="center"/>
        <w:rPr>
          <w:sz w:val="24"/>
          <w:lang w:val="en-US"/>
        </w:rPr>
      </w:pPr>
    </w:p>
    <w:bookmarkEnd w:id="0"/>
    <w:bookmarkEnd w:id="1"/>
    <w:p w14:paraId="72E34EF4" w14:textId="77777777" w:rsidR="00DA103E" w:rsidRPr="00805040" w:rsidRDefault="00DA103E" w:rsidP="00DA103E">
      <w:pPr>
        <w:ind w:left="0" w:firstLine="0"/>
        <w:jc w:val="center"/>
        <w:rPr>
          <w:color w:val="000000"/>
          <w:sz w:val="24"/>
          <w:lang w:val="en-US"/>
        </w:rPr>
      </w:pPr>
    </w:p>
    <w:p w14:paraId="3FBE08F3" w14:textId="77777777" w:rsidR="003F43A1" w:rsidRPr="009E0788" w:rsidRDefault="003F43A1">
      <w:pPr>
        <w:pStyle w:val="Ttulo1"/>
        <w:rPr>
          <w:rFonts w:ascii="Times" w:hAnsi="Times"/>
          <w:smallCaps/>
          <w:sz w:val="36"/>
          <w:lang w:val="en-US"/>
        </w:rPr>
      </w:pPr>
      <w:r w:rsidRPr="009E0788">
        <w:rPr>
          <w:rFonts w:ascii="Times" w:hAnsi="Times"/>
          <w:smallCaps/>
          <w:sz w:val="36"/>
          <w:lang w:val="en-US"/>
        </w:rPr>
        <w:t>Author/Name Index: Tu-Tz</w:t>
      </w:r>
    </w:p>
    <w:p w14:paraId="786A38C7" w14:textId="77777777" w:rsidR="003F43A1" w:rsidRPr="009E0788" w:rsidRDefault="003F43A1">
      <w:pPr>
        <w:tabs>
          <w:tab w:val="left" w:pos="8220"/>
        </w:tabs>
        <w:ind w:right="10"/>
        <w:rPr>
          <w:lang w:val="en-US"/>
        </w:rPr>
      </w:pPr>
    </w:p>
    <w:p w14:paraId="1E1116B7" w14:textId="77777777" w:rsidR="003F43A1" w:rsidRPr="009E0788" w:rsidRDefault="003F43A1">
      <w:pPr>
        <w:tabs>
          <w:tab w:val="left" w:pos="8220"/>
        </w:tabs>
        <w:ind w:right="10"/>
        <w:rPr>
          <w:lang w:val="en-US"/>
        </w:rPr>
      </w:pPr>
    </w:p>
    <w:p w14:paraId="70E33EE0" w14:textId="105D40B2" w:rsidR="00212039" w:rsidRPr="00212039" w:rsidRDefault="00212039" w:rsidP="00212039">
      <w:pPr>
        <w:rPr>
          <w:lang w:val="en-US"/>
        </w:rPr>
      </w:pPr>
      <w:r w:rsidRPr="00F57C88">
        <w:rPr>
          <w:lang w:val="en-US"/>
        </w:rPr>
        <w:t xml:space="preserve">Tu, Jessie. </w:t>
      </w:r>
      <w:r>
        <w:rPr>
          <w:lang w:val="en-US"/>
        </w:rPr>
        <w:t xml:space="preserve">See English authors. </w:t>
      </w:r>
    </w:p>
    <w:p w14:paraId="10A13E07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Tubau, Daniel. See Spanish authors.</w:t>
      </w:r>
    </w:p>
    <w:p w14:paraId="14D55A54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Tubau, Iván. See Spanish authors. </w:t>
      </w:r>
    </w:p>
    <w:p w14:paraId="57F6FC71" w14:textId="77777777" w:rsidR="003F43A1" w:rsidRPr="009E0788" w:rsidRDefault="003F43A1">
      <w:pPr>
        <w:tabs>
          <w:tab w:val="left" w:pos="8220"/>
        </w:tabs>
        <w:ind w:right="10"/>
        <w:rPr>
          <w:lang w:val="en-US"/>
        </w:rPr>
      </w:pPr>
      <w:r w:rsidRPr="009E0788">
        <w:rPr>
          <w:lang w:val="en-US"/>
        </w:rPr>
        <w:t xml:space="preserve">Tubau, Natalia. See Art critics. </w:t>
      </w:r>
    </w:p>
    <w:p w14:paraId="393F502C" w14:textId="77777777" w:rsidR="003F43A1" w:rsidRPr="009E0788" w:rsidRDefault="003F43A1">
      <w:pPr>
        <w:tabs>
          <w:tab w:val="left" w:pos="8220"/>
        </w:tabs>
        <w:ind w:right="10"/>
        <w:rPr>
          <w:lang w:val="en-US"/>
        </w:rPr>
      </w:pPr>
      <w:r w:rsidRPr="009E0788">
        <w:rPr>
          <w:lang w:val="en-US"/>
        </w:rPr>
        <w:t xml:space="preserve">Tubau Montagná, Susagna. See Linguists. </w:t>
      </w:r>
    </w:p>
    <w:p w14:paraId="4CF368A6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Tubb, E. C. See English authors.</w:t>
      </w:r>
    </w:p>
    <w:p w14:paraId="310278C7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Tubb, Evelyn. See Singers.</w:t>
      </w:r>
    </w:p>
    <w:p w14:paraId="068A0EE9" w14:textId="7F22F7A3" w:rsidR="009D6479" w:rsidRPr="00035DA0" w:rsidRDefault="009D6479" w:rsidP="009D6479">
      <w:pPr>
        <w:rPr>
          <w:lang w:val="en-US"/>
        </w:rPr>
      </w:pPr>
      <w:r w:rsidRPr="00035DA0">
        <w:rPr>
          <w:lang w:val="en-US"/>
        </w:rPr>
        <w:t xml:space="preserve">Tubb, Margaret. </w:t>
      </w:r>
      <w:r>
        <w:rPr>
          <w:lang w:val="en-US"/>
        </w:rPr>
        <w:t xml:space="preserve">See English historical scholarship 1950- </w:t>
      </w:r>
    </w:p>
    <w:p w14:paraId="46E04747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Tubert, Silvia. See Spanish feminist criticism.</w:t>
      </w:r>
    </w:p>
    <w:p w14:paraId="251B5898" w14:textId="77777777" w:rsidR="00115A85" w:rsidRPr="009E0788" w:rsidRDefault="00115A85">
      <w:pPr>
        <w:rPr>
          <w:lang w:val="en-US"/>
        </w:rPr>
      </w:pPr>
      <w:r w:rsidRPr="009E0788">
        <w:rPr>
          <w:lang w:val="en-US"/>
        </w:rPr>
        <w:t xml:space="preserve">Tubéry, Jean. See Musicians. </w:t>
      </w:r>
    </w:p>
    <w:p w14:paraId="252284FB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Tubin, Eduard. See Musicians.</w:t>
      </w:r>
    </w:p>
    <w:p w14:paraId="385448C8" w14:textId="77777777" w:rsidR="007E7EBD" w:rsidRPr="009E0788" w:rsidRDefault="007E7EBD" w:rsidP="007E7EBD">
      <w:pPr>
        <w:pStyle w:val="nt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9E0788">
        <w:rPr>
          <w:sz w:val="28"/>
          <w:szCs w:val="28"/>
          <w:lang w:val="en-US"/>
        </w:rPr>
        <w:t>Tucan, Dumitru. See Rumanian cultural criticism.</w:t>
      </w:r>
    </w:p>
    <w:p w14:paraId="1478F1F5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Tucci, Giuseppe. See Philosophers.</w:t>
      </w:r>
    </w:p>
    <w:p w14:paraId="7EE6FA8C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Tuccker, Mary Evelyn. See Philosophers. </w:t>
      </w:r>
    </w:p>
    <w:p w14:paraId="7E26D60D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Tuchner, Michael. See Film directors.</w:t>
      </w:r>
    </w:p>
    <w:p w14:paraId="32EEA10B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Tuck, Donald. See English historical scholarship 1950-</w:t>
      </w:r>
    </w:p>
    <w:p w14:paraId="07A4E144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Tuck, Dorothy. See English historical scholarship 1950-</w:t>
      </w:r>
    </w:p>
    <w:p w14:paraId="5B629F01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Tuck, Richard. See English historical scholarship 1950- </w:t>
      </w:r>
    </w:p>
    <w:p w14:paraId="717AD721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Tucker, Abraham (Ps. Edward Search). See Philosophers.</w:t>
      </w:r>
    </w:p>
    <w:p w14:paraId="109C112A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Tucker, Bruce. See English cultural criticism. </w:t>
      </w:r>
    </w:p>
    <w:p w14:paraId="4E4B3B9E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Tucker, Duncan. See Film directors. </w:t>
      </w:r>
    </w:p>
    <w:p w14:paraId="373B018D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Tucker, E. F. J. See English historical scholarship 1950- </w:t>
      </w:r>
    </w:p>
    <w:p w14:paraId="6DB7604D" w14:textId="77777777" w:rsidR="003F43A1" w:rsidRPr="009E0788" w:rsidRDefault="003F4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9E0788">
        <w:rPr>
          <w:lang w:val="en-US"/>
        </w:rPr>
        <w:t xml:space="preserve">Tucker, Elisabeth M. M. See Historians. </w:t>
      </w:r>
    </w:p>
    <w:p w14:paraId="2EF66143" w14:textId="77777777" w:rsidR="003F43A1" w:rsidRPr="009E0788" w:rsidRDefault="003F4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9E0788">
        <w:rPr>
          <w:lang w:val="en-US"/>
        </w:rPr>
        <w:t xml:space="preserve">Tucker, G. H. See Linguists. </w:t>
      </w:r>
    </w:p>
    <w:p w14:paraId="3CFE0169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Tucker, G. Richard. See Linguists. </w:t>
      </w:r>
    </w:p>
    <w:p w14:paraId="7788EA37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Tucker, Gene M. See English historical scholarship 1950- </w:t>
      </w:r>
    </w:p>
    <w:p w14:paraId="5A8E2E59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Tucker, George Hugo. See English historical scholarship 1950- </w:t>
      </w:r>
    </w:p>
    <w:p w14:paraId="1B94FB9A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Tucker, Herbert F. See English historical scholarship 1950- </w:t>
      </w:r>
    </w:p>
    <w:p w14:paraId="3D8512AB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Tucker, Irene. See English historical scholarship 1950- </w:t>
      </w:r>
    </w:p>
    <w:p w14:paraId="352A0E27" w14:textId="77777777" w:rsidR="003F43A1" w:rsidRPr="009E0788" w:rsidRDefault="003F43A1">
      <w:pPr>
        <w:tabs>
          <w:tab w:val="left" w:pos="1860"/>
        </w:tabs>
        <w:ind w:left="640" w:hanging="620"/>
        <w:rPr>
          <w:lang w:val="en-US"/>
        </w:rPr>
      </w:pPr>
      <w:r w:rsidRPr="009E0788">
        <w:rPr>
          <w:lang w:val="en-US"/>
        </w:rPr>
        <w:t xml:space="preserve">Tucker, Jeffrey A. See English cultural criticism. </w:t>
      </w:r>
    </w:p>
    <w:p w14:paraId="296DB474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Tucker, Joseph E. See English historical scholarship 1950- </w:t>
      </w:r>
    </w:p>
    <w:p w14:paraId="70B08826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Tucker, Josiah. See English authors. </w:t>
      </w:r>
    </w:p>
    <w:p w14:paraId="3F641AFB" w14:textId="30D2DED2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Tucker, Robert </w:t>
      </w:r>
      <w:r w:rsidR="00832A00">
        <w:rPr>
          <w:lang w:val="en-US"/>
        </w:rPr>
        <w:t>C</w:t>
      </w:r>
      <w:r w:rsidRPr="009E0788">
        <w:rPr>
          <w:lang w:val="en-US"/>
        </w:rPr>
        <w:t xml:space="preserve">. See English historical scholarship 1950- </w:t>
      </w:r>
    </w:p>
    <w:p w14:paraId="7E6BEEB7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lastRenderedPageBreak/>
        <w:t xml:space="preserve">Tucker, T. G. See English historical scholarship 1900-1950. </w:t>
      </w:r>
    </w:p>
    <w:p w14:paraId="0DB1D307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Tucker, Wilson. See English authors.</w:t>
      </w:r>
    </w:p>
    <w:p w14:paraId="79F9606C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Tuckerman, Frederick Goddard. See English authors. </w:t>
      </w:r>
    </w:p>
    <w:p w14:paraId="1632BC32" w14:textId="3138F855" w:rsidR="002B6291" w:rsidRPr="00DD0265" w:rsidRDefault="002B6291" w:rsidP="002B6291">
      <w:pPr>
        <w:tabs>
          <w:tab w:val="left" w:pos="708"/>
          <w:tab w:val="left" w:pos="1416"/>
          <w:tab w:val="left" w:pos="2587"/>
        </w:tabs>
        <w:rPr>
          <w:lang w:val="en-US"/>
        </w:rPr>
      </w:pPr>
      <w:r w:rsidRPr="00DD0265">
        <w:rPr>
          <w:lang w:val="en-US"/>
        </w:rPr>
        <w:t>Tuckerman, Henry T.</w:t>
      </w:r>
      <w:r>
        <w:rPr>
          <w:lang w:val="en-US"/>
        </w:rPr>
        <w:t xml:space="preserve"> See English reviewers 1800-1900.</w:t>
      </w:r>
    </w:p>
    <w:p w14:paraId="6EF507DE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Tuchman, Barbara. See English historical scholarship 1950- </w:t>
      </w:r>
    </w:p>
    <w:p w14:paraId="493BBA92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Tudeau-Clayton, Margaret. See English historical scholarship 1950- </w:t>
      </w:r>
    </w:p>
    <w:p w14:paraId="0A061C4B" w14:textId="6611011C" w:rsidR="001B602D" w:rsidRPr="001B602D" w:rsidRDefault="001B602D" w:rsidP="001B602D">
      <w:pPr>
        <w:rPr>
          <w:szCs w:val="28"/>
          <w:lang w:val="en-US"/>
        </w:rPr>
      </w:pPr>
      <w:r w:rsidRPr="00636874">
        <w:rPr>
          <w:szCs w:val="28"/>
          <w:lang w:val="en-US"/>
        </w:rPr>
        <w:t xml:space="preserve">Tudela, José. See Journalists. </w:t>
      </w:r>
    </w:p>
    <w:p w14:paraId="00103FA0" w14:textId="13FD2823" w:rsidR="006910E2" w:rsidRPr="00D104AB" w:rsidRDefault="006910E2" w:rsidP="006910E2">
      <w:pPr>
        <w:rPr>
          <w:lang w:val="en-US"/>
        </w:rPr>
      </w:pPr>
      <w:r w:rsidRPr="009E0788">
        <w:rPr>
          <w:lang w:val="en-US"/>
        </w:rPr>
        <w:t xml:space="preserve">Tudela, Mariano. </w:t>
      </w:r>
      <w:r w:rsidRPr="00D104AB">
        <w:rPr>
          <w:lang w:val="en-US"/>
        </w:rPr>
        <w:t>See People.</w:t>
      </w:r>
    </w:p>
    <w:p w14:paraId="1B8D678B" w14:textId="574F0AFC" w:rsidR="000C7329" w:rsidRPr="00140A85" w:rsidRDefault="000C7329" w:rsidP="000C7329">
      <w:pPr>
        <w:rPr>
          <w:szCs w:val="28"/>
          <w:lang w:val="en-US"/>
        </w:rPr>
      </w:pPr>
      <w:r w:rsidRPr="00D104AB">
        <w:rPr>
          <w:szCs w:val="28"/>
          <w:lang w:val="en-US"/>
        </w:rPr>
        <w:t xml:space="preserve">Tudela, Pío. See Scientists. </w:t>
      </w:r>
    </w:p>
    <w:p w14:paraId="137154AC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Tudesq, André-Jean. See Historians. </w:t>
      </w:r>
    </w:p>
    <w:p w14:paraId="7DCA17F5" w14:textId="77777777" w:rsidR="003F43A1" w:rsidRPr="009E0788" w:rsidRDefault="003F43A1" w:rsidP="003F43A1">
      <w:pPr>
        <w:jc w:val="left"/>
        <w:rPr>
          <w:color w:val="000000"/>
          <w:lang w:val="en-US"/>
        </w:rPr>
      </w:pPr>
      <w:r w:rsidRPr="009E0788">
        <w:rPr>
          <w:lang w:val="en-US"/>
        </w:rPr>
        <w:t>Tudge, Colin</w:t>
      </w:r>
      <w:r w:rsidRPr="009E0788">
        <w:rPr>
          <w:i/>
          <w:lang w:val="en-US"/>
        </w:rPr>
        <w:t>.</w:t>
      </w:r>
      <w:r w:rsidRPr="009E0788">
        <w:rPr>
          <w:i/>
          <w:color w:val="000000"/>
          <w:lang w:val="en-US"/>
        </w:rPr>
        <w:t xml:space="preserve"> </w:t>
      </w:r>
      <w:r w:rsidRPr="009E0788">
        <w:rPr>
          <w:color w:val="000000"/>
          <w:lang w:val="en-US"/>
        </w:rPr>
        <w:t xml:space="preserve">See Scientists. </w:t>
      </w:r>
    </w:p>
    <w:p w14:paraId="4D060B2A" w14:textId="77777777" w:rsidR="003F43A1" w:rsidRPr="009E0788" w:rsidRDefault="003F43A1">
      <w:pPr>
        <w:rPr>
          <w:color w:val="000000"/>
          <w:lang w:val="en-US"/>
        </w:rPr>
      </w:pPr>
      <w:r w:rsidRPr="009E0788">
        <w:rPr>
          <w:color w:val="000000"/>
          <w:lang w:val="en-US"/>
        </w:rPr>
        <w:t xml:space="preserve">Tudor, Andrew. See English aesthetic criticism 1950- </w:t>
      </w:r>
    </w:p>
    <w:p w14:paraId="7BE71927" w14:textId="77777777" w:rsidR="00CC0FBD" w:rsidRPr="009E0788" w:rsidRDefault="00CC0FBD">
      <w:pPr>
        <w:rPr>
          <w:color w:val="000000"/>
          <w:lang w:val="en-US"/>
        </w:rPr>
      </w:pPr>
      <w:r w:rsidRPr="009E0788">
        <w:rPr>
          <w:color w:val="000000"/>
          <w:lang w:val="en-US"/>
        </w:rPr>
        <w:t>Tudor, David. See Musicians.</w:t>
      </w:r>
    </w:p>
    <w:p w14:paraId="6BBCF7A2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Tudor, Elizabeth. </w:t>
      </w:r>
      <w:r w:rsidRPr="009E0788">
        <w:rPr>
          <w:i/>
          <w:lang w:val="en-US"/>
        </w:rPr>
        <w:t xml:space="preserve">See Elizabeth I. </w:t>
      </w:r>
    </w:p>
    <w:p w14:paraId="4B74F577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Tudor, Henry. </w:t>
      </w:r>
      <w:r w:rsidRPr="009E0788">
        <w:rPr>
          <w:i/>
          <w:lang w:val="en-US"/>
        </w:rPr>
        <w:t>See Henry VII, Henry VIII.</w:t>
      </w:r>
    </w:p>
    <w:p w14:paraId="60F9BA8F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Tudor, Mary. </w:t>
      </w:r>
      <w:r w:rsidRPr="009E0788">
        <w:rPr>
          <w:i/>
          <w:lang w:val="en-US"/>
        </w:rPr>
        <w:t xml:space="preserve">See Mary I. </w:t>
      </w:r>
    </w:p>
    <w:p w14:paraId="6776E21A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Tudor, Owen. See People.</w:t>
      </w:r>
    </w:p>
    <w:p w14:paraId="56CCFDB3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Tudor, William. See Journalists. </w:t>
      </w:r>
    </w:p>
    <w:p w14:paraId="112D9858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Tuer, A. W. See English historical scholarship 1900-1950. </w:t>
      </w:r>
    </w:p>
    <w:p w14:paraId="1D3A130E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Tufayl, Ibn. See Arabic authors.</w:t>
      </w:r>
    </w:p>
    <w:p w14:paraId="57F9C492" w14:textId="77777777" w:rsidR="00EE2385" w:rsidRPr="009E0788" w:rsidRDefault="00EE2385" w:rsidP="00EE2385">
      <w:pPr>
        <w:ind w:left="709" w:hanging="709"/>
        <w:rPr>
          <w:lang w:val="en-US" w:eastAsia="en-US"/>
        </w:rPr>
      </w:pPr>
      <w:r w:rsidRPr="009E0788">
        <w:rPr>
          <w:lang w:val="en-US" w:eastAsia="en-US"/>
        </w:rPr>
        <w:t>Tüfekçi, M. Elif. See Turkish structuralism.</w:t>
      </w:r>
    </w:p>
    <w:p w14:paraId="23F6EFA1" w14:textId="77777777" w:rsidR="003F43A1" w:rsidRPr="009E0788" w:rsidRDefault="003F43A1" w:rsidP="003F43A1">
      <w:pPr>
        <w:rPr>
          <w:rFonts w:eastAsia="Times New Roman" w:cs="Times-Bold"/>
          <w:bCs/>
          <w:szCs w:val="26"/>
          <w:lang w:val="en-US" w:bidi="es-ES_tradnl"/>
        </w:rPr>
      </w:pPr>
      <w:r w:rsidRPr="009E0788">
        <w:rPr>
          <w:rFonts w:eastAsia="Times New Roman" w:cs="Times-Bold"/>
          <w:szCs w:val="19"/>
          <w:lang w:val="en-US" w:bidi="es-ES_tradnl"/>
        </w:rPr>
        <w:t>Tuffield, Mischa M. See Cognitive scientists.</w:t>
      </w:r>
    </w:p>
    <w:p w14:paraId="5353BE1E" w14:textId="77777777" w:rsidR="00EF2BBF" w:rsidRPr="009E0788" w:rsidRDefault="00EF2BBF" w:rsidP="00EF2BBF">
      <w:pPr>
        <w:rPr>
          <w:lang w:val="en-US"/>
        </w:rPr>
      </w:pPr>
      <w:r w:rsidRPr="009E0788">
        <w:rPr>
          <w:lang w:val="en-US"/>
        </w:rPr>
        <w:t xml:space="preserve">Tufte, E. R. See Philosophers. </w:t>
      </w:r>
    </w:p>
    <w:p w14:paraId="4EB15B71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Tugendhat, Ernst. See Philosophers.</w:t>
      </w:r>
    </w:p>
    <w:p w14:paraId="050DD007" w14:textId="77777777" w:rsidR="003F43A1" w:rsidRPr="009E0788" w:rsidRDefault="003F43A1">
      <w:pPr>
        <w:ind w:right="58"/>
        <w:rPr>
          <w:lang w:val="en-US"/>
        </w:rPr>
      </w:pPr>
      <w:r w:rsidRPr="009E0788">
        <w:rPr>
          <w:lang w:val="en-US"/>
        </w:rPr>
        <w:t>Tughlak, Mohammed. See People.</w:t>
      </w:r>
    </w:p>
    <w:p w14:paraId="7DF24513" w14:textId="34752DE4" w:rsidR="003F43A1" w:rsidRDefault="003F43A1">
      <w:pPr>
        <w:rPr>
          <w:lang w:val="en-US"/>
        </w:rPr>
      </w:pPr>
      <w:r w:rsidRPr="009E0788">
        <w:rPr>
          <w:lang w:val="en-US"/>
        </w:rPr>
        <w:t xml:space="preserve">Tuggy, David. See Linguists. </w:t>
      </w:r>
    </w:p>
    <w:p w14:paraId="0E6E4FF5" w14:textId="096A0774" w:rsidR="002A6BFF" w:rsidRPr="002A6BFF" w:rsidRDefault="002A6BFF" w:rsidP="002A6BFF">
      <w:pPr>
        <w:rPr>
          <w:rFonts w:eastAsiaTheme="majorEastAsia"/>
          <w:lang w:val="en"/>
        </w:rPr>
      </w:pPr>
      <w:r>
        <w:rPr>
          <w:lang w:val="en-US"/>
        </w:rPr>
        <w:t>Tugusheva, Marina. (</w:t>
      </w:r>
      <w:r>
        <w:t>Марина</w:t>
      </w:r>
      <w:r w:rsidRPr="002A6BFF">
        <w:rPr>
          <w:lang w:val="en-US"/>
        </w:rPr>
        <w:t xml:space="preserve"> </w:t>
      </w:r>
      <w:r>
        <w:t>Тугушева</w:t>
      </w:r>
      <w:r>
        <w:rPr>
          <w:lang w:val="en-US"/>
        </w:rPr>
        <w:t>). See Russian historical scholarship 2000-</w:t>
      </w:r>
    </w:p>
    <w:p w14:paraId="5250F45E" w14:textId="77777777" w:rsidR="003F43A1" w:rsidRPr="009E0788" w:rsidRDefault="003F43A1" w:rsidP="003F43A1">
      <w:pPr>
        <w:rPr>
          <w:lang w:val="en-US"/>
        </w:rPr>
      </w:pPr>
      <w:r w:rsidRPr="009E0788">
        <w:rPr>
          <w:lang w:val="en-US"/>
        </w:rPr>
        <w:t>Tuiavii de Tiavea.</w:t>
      </w:r>
      <w:r w:rsidRPr="009E0788">
        <w:rPr>
          <w:i/>
          <w:lang w:val="en-US"/>
        </w:rPr>
        <w:t xml:space="preserve"> </w:t>
      </w:r>
      <w:r w:rsidRPr="009E0788">
        <w:rPr>
          <w:lang w:val="en-US"/>
        </w:rPr>
        <w:t>See Other authors.</w:t>
      </w:r>
    </w:p>
    <w:p w14:paraId="06BBADC4" w14:textId="77777777" w:rsidR="003F43A1" w:rsidRPr="009E0788" w:rsidRDefault="003F43A1">
      <w:pPr>
        <w:ind w:right="58"/>
        <w:rPr>
          <w:lang w:val="en-US"/>
        </w:rPr>
      </w:pPr>
      <w:r w:rsidRPr="009E0788">
        <w:rPr>
          <w:lang w:val="en-US"/>
        </w:rPr>
        <w:t xml:space="preserve">Tuioti, Emily A. See Linguists. </w:t>
      </w:r>
    </w:p>
    <w:p w14:paraId="6905F617" w14:textId="77777777" w:rsidR="003F43A1" w:rsidRPr="009E0788" w:rsidRDefault="003F43A1">
      <w:pPr>
        <w:ind w:right="58"/>
        <w:rPr>
          <w:lang w:val="en-US"/>
        </w:rPr>
      </w:pPr>
      <w:r w:rsidRPr="009E0788">
        <w:rPr>
          <w:lang w:val="en-US"/>
        </w:rPr>
        <w:t xml:space="preserve">Tuite, Clara. See English historical scholarship 1950- </w:t>
      </w:r>
    </w:p>
    <w:p w14:paraId="52C0FA2E" w14:textId="76CE0803" w:rsidR="003E3B34" w:rsidRPr="009E0788" w:rsidRDefault="003E3B34" w:rsidP="003E3B34">
      <w:pPr>
        <w:rPr>
          <w:lang w:val="en-US"/>
        </w:rPr>
      </w:pPr>
      <w:r w:rsidRPr="009E0788">
        <w:rPr>
          <w:lang w:val="en-US"/>
        </w:rPr>
        <w:t>Tukaks, Tamás. See Hungarian poststructuralism.</w:t>
      </w:r>
    </w:p>
    <w:p w14:paraId="24BED1E9" w14:textId="77777777" w:rsidR="003F43A1" w:rsidRPr="009E0788" w:rsidRDefault="003F43A1">
      <w:pPr>
        <w:ind w:right="58"/>
        <w:rPr>
          <w:lang w:val="en-US"/>
        </w:rPr>
      </w:pPr>
      <w:r w:rsidRPr="009E0788">
        <w:rPr>
          <w:lang w:val="en-US"/>
        </w:rPr>
        <w:t xml:space="preserve">Tuke, D. Hack. See Scientists. </w:t>
      </w:r>
    </w:p>
    <w:p w14:paraId="47878D4B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Tuke, Samuel (Sir). See English authors.</w:t>
      </w:r>
    </w:p>
    <w:p w14:paraId="3644522F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Tuke, Thomas. See English authors. </w:t>
      </w:r>
    </w:p>
    <w:p w14:paraId="7611AA0A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Tull, Jethro. See English authors. </w:t>
      </w:r>
    </w:p>
    <w:p w14:paraId="1EB54117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Tullius, Servius. See Italian history. Roman history. Monarchy.</w:t>
      </w:r>
    </w:p>
    <w:p w14:paraId="2A8EC1C9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Tulloch, Graham. See English historical scholarship 1950- </w:t>
      </w:r>
    </w:p>
    <w:p w14:paraId="41ACF8DD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Tulloch, John. See Philosophers.</w:t>
      </w:r>
    </w:p>
    <w:p w14:paraId="23D3FCA5" w14:textId="77777777" w:rsidR="003F43A1" w:rsidRPr="009E0788" w:rsidRDefault="003F43A1">
      <w:pPr>
        <w:rPr>
          <w:i/>
          <w:lang w:val="en-US"/>
        </w:rPr>
      </w:pPr>
      <w:r w:rsidRPr="009E0788">
        <w:rPr>
          <w:lang w:val="en-US"/>
        </w:rPr>
        <w:t xml:space="preserve">Tully. </w:t>
      </w:r>
      <w:r w:rsidRPr="009E0788">
        <w:rPr>
          <w:i/>
          <w:lang w:val="en-US"/>
        </w:rPr>
        <w:t xml:space="preserve">See Cicero, Marcus Tullius. </w:t>
      </w:r>
    </w:p>
    <w:p w14:paraId="16900EED" w14:textId="77777777" w:rsidR="003F43A1" w:rsidRPr="009E0788" w:rsidRDefault="003F43A1" w:rsidP="003F43A1">
      <w:pPr>
        <w:rPr>
          <w:lang w:val="en-US"/>
        </w:rPr>
      </w:pPr>
      <w:r w:rsidRPr="009E0788">
        <w:rPr>
          <w:lang w:val="en-US"/>
        </w:rPr>
        <w:t xml:space="preserve">Tully, James. See English historical scholarship 1950- </w:t>
      </w:r>
    </w:p>
    <w:p w14:paraId="2F994A6E" w14:textId="77777777" w:rsidR="00FD78C0" w:rsidRPr="00E42705" w:rsidRDefault="00FD78C0" w:rsidP="00FD78C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Tully, Kendra. See Philosophers. </w:t>
      </w:r>
    </w:p>
    <w:p w14:paraId="26C91782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Tully, Mark. See English authors.</w:t>
      </w:r>
    </w:p>
    <w:p w14:paraId="0B979CE3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lastRenderedPageBreak/>
        <w:t>Tulving, Endel. See Cognitive scientists.</w:t>
      </w:r>
    </w:p>
    <w:p w14:paraId="526A6EF4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Tuma, Keith. See English aesthetic criticism 1950- </w:t>
      </w:r>
    </w:p>
    <w:p w14:paraId="582F7336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Tuman, Myron C. </w:t>
      </w:r>
      <w:r w:rsidR="00B260D0" w:rsidRPr="009E0788">
        <w:rPr>
          <w:lang w:val="en-US"/>
        </w:rPr>
        <w:t xml:space="preserve">See Cybertheorists. </w:t>
      </w:r>
      <w:r w:rsidRPr="009E0788">
        <w:rPr>
          <w:lang w:val="en-US"/>
        </w:rPr>
        <w:t xml:space="preserve"> </w:t>
      </w:r>
    </w:p>
    <w:p w14:paraId="2F63C006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Tumanov, Vladimir. See English structuralism. </w:t>
      </w:r>
    </w:p>
    <w:p w14:paraId="1BD3B53C" w14:textId="0CD5DE9D" w:rsidR="00F50039" w:rsidRPr="00F907AE" w:rsidRDefault="00F50039" w:rsidP="00F50039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Tumber, Howard. </w:t>
      </w:r>
      <w:r>
        <w:rPr>
          <w:szCs w:val="28"/>
          <w:lang w:val="en-US"/>
        </w:rPr>
        <w:t xml:space="preserve">See Journalists. </w:t>
      </w:r>
    </w:p>
    <w:p w14:paraId="20CA851E" w14:textId="77777777" w:rsidR="00FB1019" w:rsidRPr="009E0788" w:rsidRDefault="00FB1019" w:rsidP="00FB1019">
      <w:pPr>
        <w:rPr>
          <w:lang w:val="en-US"/>
        </w:rPr>
      </w:pPr>
      <w:r w:rsidRPr="009E0788">
        <w:rPr>
          <w:lang w:val="en-US"/>
        </w:rPr>
        <w:t>Tumblety, Joan. See Historians.</w:t>
      </w:r>
    </w:p>
    <w:p w14:paraId="146188B2" w14:textId="77777777" w:rsidR="00DA3F24" w:rsidRPr="009E0788" w:rsidRDefault="00DA3F24" w:rsidP="00DA3F24">
      <w:pPr>
        <w:rPr>
          <w:lang w:val="en-US"/>
        </w:rPr>
      </w:pPr>
      <w:r w:rsidRPr="009E0788">
        <w:rPr>
          <w:lang w:val="en-US"/>
        </w:rPr>
        <w:t>Tumiati, Gaetano. See Italian authors.</w:t>
      </w:r>
    </w:p>
    <w:p w14:paraId="35482983" w14:textId="38402882" w:rsidR="00E93129" w:rsidRPr="00E93129" w:rsidRDefault="00E93129" w:rsidP="00E93129">
      <w:pPr>
        <w:rPr>
          <w:lang w:val="en-US"/>
        </w:rPr>
      </w:pPr>
      <w:r w:rsidRPr="00E93129">
        <w:rPr>
          <w:szCs w:val="28"/>
          <w:lang w:val="en-US"/>
        </w:rPr>
        <w:t xml:space="preserve">Tunca, Betül Sümeyye. </w:t>
      </w:r>
      <w:r>
        <w:rPr>
          <w:szCs w:val="28"/>
          <w:lang w:val="en-US"/>
        </w:rPr>
        <w:t>See Turkish historical scholarship 2000-</w:t>
      </w:r>
    </w:p>
    <w:p w14:paraId="7CC5E25C" w14:textId="77777777" w:rsidR="003F43A1" w:rsidRPr="009E0788" w:rsidRDefault="003F43A1" w:rsidP="00FB1019">
      <w:pPr>
        <w:ind w:left="0" w:firstLine="0"/>
        <w:rPr>
          <w:lang w:val="en-US"/>
        </w:rPr>
      </w:pPr>
      <w:r w:rsidRPr="009E0788">
        <w:rPr>
          <w:lang w:val="en-US"/>
        </w:rPr>
        <w:t xml:space="preserve">Tunca, Daria. See Minority criticism. </w:t>
      </w:r>
    </w:p>
    <w:p w14:paraId="4E89F17C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Tunder, Franz. See Musicians.</w:t>
      </w:r>
    </w:p>
    <w:p w14:paraId="1D020AE0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Tunk, E. von. See German historical scholarship 1950- </w:t>
      </w:r>
    </w:p>
    <w:p w14:paraId="7267EB45" w14:textId="70767C5F" w:rsidR="003F43A1" w:rsidRPr="00E068D5" w:rsidRDefault="003F43A1">
      <w:pPr>
        <w:rPr>
          <w:lang w:val="es-ES"/>
        </w:rPr>
      </w:pPr>
      <w:r w:rsidRPr="00E068D5">
        <w:rPr>
          <w:lang w:val="es-ES"/>
        </w:rPr>
        <w:t xml:space="preserve">Tuñon de Lara, Manuel. See </w:t>
      </w:r>
      <w:r w:rsidR="00E068D5" w:rsidRPr="00E068D5">
        <w:rPr>
          <w:lang w:val="es-ES"/>
        </w:rPr>
        <w:t>Historians.</w:t>
      </w:r>
    </w:p>
    <w:p w14:paraId="17B9A33D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Tunstall, J. See English authors. </w:t>
      </w:r>
    </w:p>
    <w:p w14:paraId="47B827A9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Tuohy, Frank. See English historical scholarship 1950- </w:t>
      </w:r>
    </w:p>
    <w:p w14:paraId="7ED669B0" w14:textId="77777777" w:rsidR="00F06597" w:rsidRPr="009E0788" w:rsidRDefault="00F06597" w:rsidP="00F06597">
      <w:pPr>
        <w:rPr>
          <w:lang w:val="en-US"/>
        </w:rPr>
      </w:pPr>
      <w:r w:rsidRPr="009E0788">
        <w:rPr>
          <w:lang w:val="en-US"/>
        </w:rPr>
        <w:t xml:space="preserve">Tuomela, R. See Philosophers. </w:t>
      </w:r>
    </w:p>
    <w:p w14:paraId="02A18957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Tupper, Fred. See English historical scholarship 1900-1950.</w:t>
      </w:r>
    </w:p>
    <w:p w14:paraId="0A1E8096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Tupper, James W. See English historical scholarship 1900-1950.</w:t>
      </w:r>
    </w:p>
    <w:p w14:paraId="4F37B3E4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Tupper, John Lucas. See English authors. </w:t>
      </w:r>
    </w:p>
    <w:p w14:paraId="3BEF0D32" w14:textId="683646BD" w:rsidR="00221507" w:rsidRPr="009E0788" w:rsidRDefault="00221507" w:rsidP="00221507">
      <w:pPr>
        <w:rPr>
          <w:color w:val="000020"/>
          <w:lang w:val="en-US"/>
        </w:rPr>
      </w:pPr>
      <w:r w:rsidRPr="009E0788">
        <w:rPr>
          <w:color w:val="000020"/>
          <w:lang w:val="en-US"/>
        </w:rPr>
        <w:t xml:space="preserve">Tupy, Marian L. See Journalists. </w:t>
      </w:r>
    </w:p>
    <w:p w14:paraId="26FD018B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Tuquoi, François. See Historians. </w:t>
      </w:r>
    </w:p>
    <w:p w14:paraId="5331063D" w14:textId="262D5846" w:rsidR="003F43A1" w:rsidRDefault="003F43A1">
      <w:pPr>
        <w:rPr>
          <w:lang w:val="en-US"/>
        </w:rPr>
      </w:pPr>
      <w:r w:rsidRPr="009E0788">
        <w:rPr>
          <w:lang w:val="en-US"/>
        </w:rPr>
        <w:t xml:space="preserve">Tur Planelli, Jana. See Spanish historical scholarship 1950- </w:t>
      </w:r>
    </w:p>
    <w:p w14:paraId="34A02D7A" w14:textId="1FDFB95B" w:rsidR="00D645AE" w:rsidRPr="009E0788" w:rsidRDefault="00D645AE">
      <w:pPr>
        <w:rPr>
          <w:lang w:val="en-US"/>
        </w:rPr>
      </w:pPr>
      <w:r>
        <w:rPr>
          <w:lang w:val="en-US"/>
        </w:rPr>
        <w:t>Tura Camafreita, Montserrat. See People. T people.</w:t>
      </w:r>
    </w:p>
    <w:p w14:paraId="1AC93CB6" w14:textId="77777777" w:rsidR="00AC1F7A" w:rsidRPr="009E0788" w:rsidRDefault="00AC1F7A">
      <w:pPr>
        <w:rPr>
          <w:lang w:val="en-US"/>
        </w:rPr>
      </w:pPr>
      <w:r w:rsidRPr="009E0788">
        <w:rPr>
          <w:lang w:val="en-US"/>
        </w:rPr>
        <w:t>Turaev, Sergei. See Russian stylistics.</w:t>
      </w:r>
    </w:p>
    <w:p w14:paraId="352AD0D5" w14:textId="77777777" w:rsidR="00BC3916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Turan, Kenneth. See English reviewers 1950- </w:t>
      </w:r>
    </w:p>
    <w:p w14:paraId="378CB772" w14:textId="0AAFDC51" w:rsidR="000D2DDE" w:rsidRPr="000D2DDE" w:rsidRDefault="000D2DDE" w:rsidP="000D2DDE">
      <w:pPr>
        <w:rPr>
          <w:lang w:val="en-US"/>
        </w:rPr>
      </w:pPr>
      <w:r w:rsidRPr="00704192">
        <w:rPr>
          <w:lang w:val="en-US"/>
        </w:rPr>
        <w:t xml:space="preserve">Turazzini, Gisela. </w:t>
      </w:r>
      <w:r w:rsidRPr="000C0E03">
        <w:rPr>
          <w:lang w:val="en-US"/>
        </w:rPr>
        <w:t xml:space="preserve">See Journalists. </w:t>
      </w:r>
    </w:p>
    <w:p w14:paraId="469A567E" w14:textId="77777777" w:rsidR="00BC3916" w:rsidRPr="009E0788" w:rsidRDefault="00BC3916">
      <w:pPr>
        <w:rPr>
          <w:lang w:val="en-US"/>
        </w:rPr>
      </w:pPr>
      <w:r w:rsidRPr="009E0788">
        <w:rPr>
          <w:lang w:val="en-US"/>
        </w:rPr>
        <w:t xml:space="preserve">Turban, Dietlynde. See Singers. </w:t>
      </w:r>
    </w:p>
    <w:p w14:paraId="29F4F4D2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Turbayne, Colin M. See English historical scholarship 1950- </w:t>
      </w:r>
    </w:p>
    <w:p w14:paraId="5EFDF924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Turberville, A. S. See English historical scholarship 1900-1950.</w:t>
      </w:r>
    </w:p>
    <w:p w14:paraId="504BB6B0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Turberville, George. See English authors. </w:t>
      </w:r>
    </w:p>
    <w:p w14:paraId="03AC6B43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Turbin, Carole. See English feminist criticism. </w:t>
      </w:r>
    </w:p>
    <w:p w14:paraId="089B9D58" w14:textId="77777777" w:rsidR="00E3722E" w:rsidRPr="009E0788" w:rsidRDefault="00E3722E" w:rsidP="00E3722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E0788">
        <w:rPr>
          <w:sz w:val="28"/>
          <w:szCs w:val="28"/>
          <w:lang w:val="en-US"/>
        </w:rPr>
        <w:t xml:space="preserve">Turbón, Daniel. See Scientists. </w:t>
      </w:r>
    </w:p>
    <w:p w14:paraId="54EFEEB1" w14:textId="77777777" w:rsidR="003F43A1" w:rsidRPr="009E0788" w:rsidRDefault="003F43A1" w:rsidP="003F43A1">
      <w:pPr>
        <w:rPr>
          <w:lang w:val="en-US"/>
        </w:rPr>
      </w:pPr>
      <w:r w:rsidRPr="009E0788">
        <w:rPr>
          <w:lang w:val="en-US"/>
        </w:rPr>
        <w:t xml:space="preserve">Turchin. Peter. See Evolutionary theorists. </w:t>
      </w:r>
    </w:p>
    <w:p w14:paraId="13A4DF36" w14:textId="77777777" w:rsidR="003F43A1" w:rsidRPr="009E0788" w:rsidRDefault="003F43A1" w:rsidP="003F43A1">
      <w:pPr>
        <w:rPr>
          <w:lang w:val="en-US"/>
        </w:rPr>
      </w:pPr>
      <w:r w:rsidRPr="009E0788">
        <w:rPr>
          <w:lang w:val="en-US"/>
        </w:rPr>
        <w:t xml:space="preserve">Turci, Monica. See Linguists. </w:t>
      </w:r>
    </w:p>
    <w:p w14:paraId="3713C51A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Turco, Lewis. See English aesthetic criticism 1950- </w:t>
      </w:r>
    </w:p>
    <w:p w14:paraId="0C7D4FEA" w14:textId="77777777" w:rsidR="000B5ADE" w:rsidRPr="009E0788" w:rsidRDefault="000B5ADE" w:rsidP="000B5ADE">
      <w:pPr>
        <w:rPr>
          <w:lang w:val="en-US"/>
        </w:rPr>
      </w:pPr>
      <w:r w:rsidRPr="009E0788">
        <w:rPr>
          <w:lang w:val="en-US"/>
        </w:rPr>
        <w:t xml:space="preserve">Turégano, José Antonio. See Cybertheorists. </w:t>
      </w:r>
    </w:p>
    <w:p w14:paraId="3E6F72D7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Turel, Adrien. See French historical scholarship 1950- </w:t>
      </w:r>
    </w:p>
    <w:p w14:paraId="549569BC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Turell, Mª Teresa. See Linguists. </w:t>
      </w:r>
    </w:p>
    <w:p w14:paraId="03064404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Turgenev, Ivan. See Russian authors. </w:t>
      </w:r>
    </w:p>
    <w:p w14:paraId="226C0474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Turgot, A. R. J. See French authors. </w:t>
      </w:r>
    </w:p>
    <w:p w14:paraId="0E9FE297" w14:textId="776D05EB" w:rsidR="00F36B20" w:rsidRPr="009E0788" w:rsidRDefault="00F36B20">
      <w:pPr>
        <w:rPr>
          <w:lang w:val="en-US"/>
        </w:rPr>
      </w:pPr>
      <w:r w:rsidRPr="009E0788">
        <w:rPr>
          <w:lang w:val="en-US"/>
        </w:rPr>
        <w:t xml:space="preserve">Turiel, Antonio. See Scientists. </w:t>
      </w:r>
    </w:p>
    <w:p w14:paraId="24F3960F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Turim, Maureen. English post-structuralism. </w:t>
      </w:r>
    </w:p>
    <w:p w14:paraId="2FD0859B" w14:textId="77777777" w:rsidR="00755C92" w:rsidRPr="009E0788" w:rsidRDefault="00755C92">
      <w:pPr>
        <w:rPr>
          <w:lang w:val="en-US"/>
        </w:rPr>
      </w:pPr>
      <w:r w:rsidRPr="009E0788">
        <w:rPr>
          <w:lang w:val="en-US"/>
        </w:rPr>
        <w:t xml:space="preserve">Turina, J. L. See Musicians. </w:t>
      </w:r>
    </w:p>
    <w:p w14:paraId="6DA26213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Turina Gómez, Joaquín. See Spanish aesthetic criticism 1950- </w:t>
      </w:r>
    </w:p>
    <w:p w14:paraId="099959C8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lastRenderedPageBreak/>
        <w:t>Turing, Alan M. See Cybertheorists.</w:t>
      </w:r>
    </w:p>
    <w:p w14:paraId="5B161044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Turk, Christopher. See Linguists. </w:t>
      </w:r>
    </w:p>
    <w:p w14:paraId="787AECE5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Türk, Gerd. See Singers.</w:t>
      </w:r>
    </w:p>
    <w:p w14:paraId="1EDF187C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Turk, H. C. See English historical scholarship 1950- </w:t>
      </w:r>
    </w:p>
    <w:p w14:paraId="6FBB1A4C" w14:textId="77777777" w:rsidR="003F43A1" w:rsidRPr="009E0788" w:rsidRDefault="003F43A1" w:rsidP="003F43A1">
      <w:pPr>
        <w:rPr>
          <w:lang w:val="en-US"/>
        </w:rPr>
      </w:pPr>
      <w:r w:rsidRPr="009E0788">
        <w:rPr>
          <w:lang w:val="en-US"/>
        </w:rPr>
        <w:t xml:space="preserve">Turk, Tisha. See English structuralism. </w:t>
      </w:r>
    </w:p>
    <w:p w14:paraId="77ECB9DC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Turkle, Sherry. See English psychoanalytic criticism. </w:t>
      </w:r>
    </w:p>
    <w:p w14:paraId="4FA32E9F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Turley, Donna. See English feminist criticism.</w:t>
      </w:r>
    </w:p>
    <w:p w14:paraId="330EFFA2" w14:textId="544C15B2" w:rsidR="00D104AB" w:rsidRPr="00D367B0" w:rsidRDefault="00D104AB" w:rsidP="00D104AB">
      <w:pPr>
        <w:tabs>
          <w:tab w:val="left" w:pos="7347"/>
        </w:tabs>
        <w:rPr>
          <w:lang w:val="en-US"/>
        </w:rPr>
      </w:pPr>
      <w:r w:rsidRPr="00E37ABB">
        <w:rPr>
          <w:lang w:val="en-US"/>
        </w:rPr>
        <w:t xml:space="preserve">Turley, Jonathan. </w:t>
      </w:r>
      <w:r>
        <w:rPr>
          <w:lang w:val="en-US"/>
        </w:rPr>
        <w:t xml:space="preserve">See Journalists. </w:t>
      </w:r>
    </w:p>
    <w:p w14:paraId="78C7304F" w14:textId="0465BD4F" w:rsidR="00080450" w:rsidRPr="009E0788" w:rsidRDefault="00080450" w:rsidP="00080450">
      <w:pPr>
        <w:ind w:left="709" w:hanging="709"/>
        <w:rPr>
          <w:lang w:val="en-US" w:eastAsia="en-US"/>
        </w:rPr>
      </w:pPr>
      <w:r w:rsidRPr="009E0788">
        <w:rPr>
          <w:lang w:val="en-US" w:eastAsia="en-US"/>
        </w:rPr>
        <w:t xml:space="preserve">Turley, Steve. See Journalists. </w:t>
      </w:r>
    </w:p>
    <w:p w14:paraId="424073C9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Turmeda, Anselm. See Spanish authors.</w:t>
      </w:r>
    </w:p>
    <w:p w14:paraId="31602303" w14:textId="76263861" w:rsidR="009E0788" w:rsidRPr="00553291" w:rsidRDefault="009E0788" w:rsidP="009E0788">
      <w:pPr>
        <w:rPr>
          <w:lang w:val="en-US"/>
        </w:rPr>
      </w:pPr>
      <w:r w:rsidRPr="00553291">
        <w:rPr>
          <w:lang w:val="en-US"/>
        </w:rPr>
        <w:t xml:space="preserve">Turnbull, Agnes Sligh. </w:t>
      </w:r>
      <w:r>
        <w:rPr>
          <w:lang w:val="en-US"/>
        </w:rPr>
        <w:t xml:space="preserve">See English authors. </w:t>
      </w:r>
    </w:p>
    <w:p w14:paraId="3DA6C0AF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Turnbull, Andrew. See English historical scholarship 1950-</w:t>
      </w:r>
    </w:p>
    <w:p w14:paraId="413ACB2C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Turnbull, Gael. See English authors. </w:t>
      </w:r>
    </w:p>
    <w:p w14:paraId="07912969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Turnbull, G. H. See English historical scholarship 1900-1950. </w:t>
      </w:r>
    </w:p>
    <w:p w14:paraId="66EE4D20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Turnbull, Giles. See Journalists. </w:t>
      </w:r>
    </w:p>
    <w:p w14:paraId="5F11B65D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Turnbull, H. W. See English historical scholarship 1950- </w:t>
      </w:r>
    </w:p>
    <w:p w14:paraId="458E03A6" w14:textId="77777777" w:rsidR="00E3536B" w:rsidRPr="009E0788" w:rsidRDefault="00E3536B" w:rsidP="00E3536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E0788">
        <w:rPr>
          <w:sz w:val="28"/>
          <w:szCs w:val="28"/>
          <w:lang w:val="en-US"/>
        </w:rPr>
        <w:t xml:space="preserve">Turnbull, Olivia. See English historical scholarship 1950- </w:t>
      </w:r>
    </w:p>
    <w:p w14:paraId="742EC66D" w14:textId="77777777" w:rsidR="00491652" w:rsidRPr="009E0788" w:rsidRDefault="00491652" w:rsidP="00491652">
      <w:pPr>
        <w:ind w:left="709" w:hanging="709"/>
        <w:rPr>
          <w:lang w:val="en-US"/>
        </w:rPr>
      </w:pPr>
      <w:r w:rsidRPr="009E0788">
        <w:rPr>
          <w:szCs w:val="28"/>
          <w:lang w:val="en-US" w:eastAsia="en-US"/>
        </w:rPr>
        <w:t xml:space="preserve">Turnbull, R. G. See Historians. </w:t>
      </w:r>
    </w:p>
    <w:p w14:paraId="417F3C9B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Turnage, Mark-Anthony. See Musicians.</w:t>
      </w:r>
    </w:p>
    <w:p w14:paraId="4944EDA2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Turnell, Martin. See English historical scholarship 1900-1950. </w:t>
      </w:r>
    </w:p>
    <w:p w14:paraId="745D4C32" w14:textId="77777777" w:rsidR="003F43A1" w:rsidRPr="009E0788" w:rsidRDefault="003F43A1" w:rsidP="003F43A1">
      <w:pPr>
        <w:ind w:left="709" w:hanging="709"/>
        <w:rPr>
          <w:lang w:val="en-US"/>
        </w:rPr>
      </w:pPr>
      <w:r w:rsidRPr="009E0788">
        <w:rPr>
          <w:lang w:val="en-US"/>
        </w:rPr>
        <w:t xml:space="preserve">Turner (Prof.). See Scientists. </w:t>
      </w:r>
    </w:p>
    <w:p w14:paraId="3A410D08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Alan. See Scientists. </w:t>
      </w:r>
    </w:p>
    <w:p w14:paraId="6C9DB0EA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Albert Morton. See English historical scholarship 1900-1950. </w:t>
      </w:r>
    </w:p>
    <w:p w14:paraId="7898E602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Alden. See English historical scholarship 1950- </w:t>
      </w:r>
    </w:p>
    <w:p w14:paraId="1CBCD53D" w14:textId="77777777" w:rsidR="00F51481" w:rsidRPr="009E0788" w:rsidRDefault="00F51481" w:rsidP="00F51481">
      <w:pPr>
        <w:ind w:left="709" w:right="57" w:hanging="709"/>
        <w:rPr>
          <w:lang w:val="en-US"/>
        </w:rPr>
      </w:pPr>
      <w:r w:rsidRPr="009E0788">
        <w:rPr>
          <w:lang w:val="en-US"/>
        </w:rPr>
        <w:t xml:space="preserve">Turner, Alwyn W. See Historians. </w:t>
      </w:r>
    </w:p>
    <w:p w14:paraId="134D380A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Arlin. See English historical scholarship 1950- </w:t>
      </w:r>
    </w:p>
    <w:p w14:paraId="146B97ED" w14:textId="77777777" w:rsidR="002C3B65" w:rsidRPr="009E0788" w:rsidRDefault="002C3B65" w:rsidP="002C3B65">
      <w:pPr>
        <w:rPr>
          <w:lang w:val="en-US"/>
        </w:rPr>
      </w:pPr>
      <w:r w:rsidRPr="009E0788">
        <w:rPr>
          <w:lang w:val="en-US"/>
        </w:rPr>
        <w:t xml:space="preserve">Turner, Barnard. See Minority criticism. </w:t>
      </w:r>
    </w:p>
    <w:p w14:paraId="7EB00CBA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Barry. See English stylistics. </w:t>
      </w:r>
    </w:p>
    <w:p w14:paraId="42E52D29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Turner, Bruno. See Musicians.</w:t>
      </w:r>
    </w:p>
    <w:p w14:paraId="6D0265D1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Bryan S. See Philosophers. </w:t>
      </w:r>
    </w:p>
    <w:p w14:paraId="100900A9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C. J. G. See English phenomenological criticism. </w:t>
      </w:r>
    </w:p>
    <w:p w14:paraId="446AFF14" w14:textId="77777777" w:rsidR="003F43A1" w:rsidRPr="009E0788" w:rsidRDefault="003F43A1" w:rsidP="003F43A1">
      <w:pPr>
        <w:rPr>
          <w:lang w:val="en-US"/>
        </w:rPr>
      </w:pPr>
      <w:r w:rsidRPr="009E0788">
        <w:rPr>
          <w:lang w:val="en-US"/>
        </w:rPr>
        <w:t xml:space="preserve">Turner, Cathy. See English aesthetic criticism 1950- </w:t>
      </w:r>
    </w:p>
    <w:p w14:paraId="57C87822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Turner, Cheryl. See English feminist criticism.</w:t>
      </w:r>
    </w:p>
    <w:p w14:paraId="40B59056" w14:textId="1D7B98F7" w:rsidR="006D6F0A" w:rsidRDefault="006D6F0A" w:rsidP="006D6F0A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9E0788">
        <w:rPr>
          <w:lang w:val="en-US"/>
        </w:rPr>
        <w:t xml:space="preserve">Turner, Christopher. See Journalists. </w:t>
      </w:r>
    </w:p>
    <w:p w14:paraId="29A7F26E" w14:textId="061E4209" w:rsidR="00526712" w:rsidRPr="009E0788" w:rsidRDefault="00526712" w:rsidP="006D6F0A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lang w:val="en-US"/>
        </w:rPr>
        <w:t xml:space="preserve">Turner, Cole. See Journalists. </w:t>
      </w:r>
    </w:p>
    <w:p w14:paraId="106F00DF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Darwin T. See Minority criticism. </w:t>
      </w:r>
    </w:p>
    <w:p w14:paraId="0D812562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Turner, Dennis. See English structuralism.</w:t>
      </w:r>
    </w:p>
    <w:p w14:paraId="2E83E72F" w14:textId="77777777" w:rsidR="000A1B03" w:rsidRPr="009E0788" w:rsidRDefault="000A1B03">
      <w:pPr>
        <w:rPr>
          <w:lang w:val="en-US"/>
        </w:rPr>
      </w:pPr>
      <w:r w:rsidRPr="009E0788">
        <w:rPr>
          <w:lang w:val="en-US"/>
        </w:rPr>
        <w:t xml:space="preserve">Turner, Denys. See English authors. </w:t>
      </w:r>
    </w:p>
    <w:p w14:paraId="1548D3F6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E. R. See Historians. </w:t>
      </w:r>
    </w:p>
    <w:p w14:paraId="25F84EB3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E. S. See Historians. </w:t>
      </w:r>
    </w:p>
    <w:p w14:paraId="41EFE3B2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F. C. See Historians. </w:t>
      </w:r>
    </w:p>
    <w:p w14:paraId="2AFF061F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F. McD. C. See English historical scholarship 1900-1950. </w:t>
      </w:r>
    </w:p>
    <w:p w14:paraId="149AA0AA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Francis. See English authors. </w:t>
      </w:r>
    </w:p>
    <w:p w14:paraId="5BCFFE70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lastRenderedPageBreak/>
        <w:t>Turner, Frederick Jackson. See Historians.</w:t>
      </w:r>
    </w:p>
    <w:p w14:paraId="5560EB73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G. J. See Linguists. </w:t>
      </w:r>
    </w:p>
    <w:p w14:paraId="02356FAD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George W. See English stylistics. </w:t>
      </w:r>
    </w:p>
    <w:p w14:paraId="5709EB9B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Turner, George. See English authors.</w:t>
      </w:r>
    </w:p>
    <w:p w14:paraId="32A07626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Graeme. See English cultural criticism. </w:t>
      </w:r>
    </w:p>
    <w:p w14:paraId="50E15C4E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Turner, Harriet S. See Spanish historical scholarship 1950-</w:t>
      </w:r>
    </w:p>
    <w:p w14:paraId="709F07A1" w14:textId="77777777" w:rsidR="009141B8" w:rsidRPr="009E0788" w:rsidRDefault="009141B8" w:rsidP="009141B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E0788">
        <w:rPr>
          <w:lang w:val="en-US"/>
        </w:rPr>
        <w:t xml:space="preserve">Turner, J. H. See English historical scholarhip 1950- </w:t>
      </w:r>
    </w:p>
    <w:p w14:paraId="1FF4AFE4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James Grantham. See English post-structuralism. </w:t>
      </w:r>
    </w:p>
    <w:p w14:paraId="090C6FCF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Jane. See Art critics. </w:t>
      </w:r>
    </w:p>
    <w:p w14:paraId="3D2A1198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Jenny. See English reviewers 1950- </w:t>
      </w:r>
    </w:p>
    <w:p w14:paraId="11F1D34E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John. See English Marxist criticism. </w:t>
      </w:r>
    </w:p>
    <w:p w14:paraId="05441E12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Turner, Jonathan</w:t>
      </w:r>
      <w:r w:rsidR="000432C3" w:rsidRPr="009E0788">
        <w:rPr>
          <w:lang w:val="en-US"/>
        </w:rPr>
        <w:t xml:space="preserve"> H</w:t>
      </w:r>
      <w:r w:rsidRPr="009E0788">
        <w:rPr>
          <w:lang w:val="en-US"/>
        </w:rPr>
        <w:t xml:space="preserve">. See </w:t>
      </w:r>
      <w:r w:rsidR="000432C3" w:rsidRPr="009E0788">
        <w:rPr>
          <w:lang w:val="en-US"/>
        </w:rPr>
        <w:t>Evolutionary theorists.</w:t>
      </w:r>
      <w:r w:rsidRPr="009E0788">
        <w:rPr>
          <w:lang w:val="en-US"/>
        </w:rPr>
        <w:t xml:space="preserve"> </w:t>
      </w:r>
    </w:p>
    <w:p w14:paraId="21425E00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Turner, Joseph Mallord William. See Painters.</w:t>
      </w:r>
    </w:p>
    <w:p w14:paraId="0A1CE817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K. See Linguists. </w:t>
      </w:r>
    </w:p>
    <w:p w14:paraId="120075C7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Mark. See Cognitive scientists. </w:t>
      </w:r>
    </w:p>
    <w:p w14:paraId="36B30858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Mark (II). See English historical scholarship 1950- </w:t>
      </w:r>
    </w:p>
    <w:p w14:paraId="0D53E287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Turner, Martha A. See English historical scholarship 1950-</w:t>
      </w:r>
    </w:p>
    <w:p w14:paraId="52937583" w14:textId="51E116AC" w:rsidR="009D7421" w:rsidRPr="00527EB0" w:rsidRDefault="009D7421" w:rsidP="009D7421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Turner, Martin. </w:t>
      </w:r>
      <w:r>
        <w:rPr>
          <w:szCs w:val="28"/>
          <w:lang w:val="en-US"/>
        </w:rPr>
        <w:t xml:space="preserve">See English authors. </w:t>
      </w:r>
    </w:p>
    <w:p w14:paraId="6625FE40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Michael R. See English historical scholarship 1950- </w:t>
      </w:r>
    </w:p>
    <w:p w14:paraId="5A97D9B4" w14:textId="77777777" w:rsidR="00E44ACB" w:rsidRPr="009E0788" w:rsidRDefault="00E44ACB" w:rsidP="00E44ACB">
      <w:pPr>
        <w:pStyle w:val="Normal1"/>
        <w:ind w:left="709" w:right="0" w:hanging="709"/>
        <w:rPr>
          <w:lang w:val="en-US"/>
        </w:rPr>
      </w:pPr>
      <w:r w:rsidRPr="009E0788">
        <w:rPr>
          <w:lang w:val="en-US"/>
        </w:rPr>
        <w:t xml:space="preserve">Turner, Michael S. Turner. See Scientists. </w:t>
      </w:r>
    </w:p>
    <w:p w14:paraId="0E87C348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Turner, Nat. See People.</w:t>
      </w:r>
    </w:p>
    <w:p w14:paraId="095B626C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Paul. See English historical scholarship 1950- </w:t>
      </w:r>
    </w:p>
    <w:p w14:paraId="11DB84BB" w14:textId="77777777" w:rsidR="003F43A1" w:rsidRPr="009E0788" w:rsidRDefault="003F43A1" w:rsidP="003F43A1">
      <w:pPr>
        <w:rPr>
          <w:lang w:val="en-US"/>
        </w:rPr>
      </w:pPr>
      <w:r w:rsidRPr="009E0788">
        <w:rPr>
          <w:lang w:val="en-US"/>
        </w:rPr>
        <w:t xml:space="preserve">Turner, R. Kerry. See Philosophers. </w:t>
      </w:r>
    </w:p>
    <w:p w14:paraId="2D7FB5F4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Rebecca A. See Philosophers. </w:t>
      </w:r>
    </w:p>
    <w:p w14:paraId="17741813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Rich. See Journalists. </w:t>
      </w:r>
    </w:p>
    <w:p w14:paraId="5BCC60D9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Robert Kean. See English historical scholarship 1950- </w:t>
      </w:r>
    </w:p>
    <w:p w14:paraId="4AAC5DC4" w14:textId="0409C940" w:rsidR="003F43A1" w:rsidRDefault="003F43A1">
      <w:pPr>
        <w:rPr>
          <w:lang w:val="en-US"/>
        </w:rPr>
      </w:pPr>
      <w:r w:rsidRPr="009E0788">
        <w:rPr>
          <w:lang w:val="en-US"/>
        </w:rPr>
        <w:t xml:space="preserve">Turner, Sharon. See English authors. </w:t>
      </w:r>
    </w:p>
    <w:p w14:paraId="067A5666" w14:textId="16E26F6E" w:rsidR="00861B9E" w:rsidRPr="009E0788" w:rsidRDefault="00861B9E">
      <w:pPr>
        <w:rPr>
          <w:lang w:val="en-US"/>
        </w:rPr>
      </w:pPr>
      <w:r>
        <w:rPr>
          <w:lang w:val="en-US"/>
        </w:rPr>
        <w:t>Turner, Stansfield. See People. T people.</w:t>
      </w:r>
    </w:p>
    <w:p w14:paraId="5196087C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Stephen. See Philosophers. </w:t>
      </w:r>
    </w:p>
    <w:p w14:paraId="03D0668D" w14:textId="42DFE28B" w:rsidR="003F43A1" w:rsidRDefault="003F43A1">
      <w:pPr>
        <w:ind w:right="58"/>
        <w:rPr>
          <w:lang w:val="en-US"/>
        </w:rPr>
      </w:pPr>
      <w:r w:rsidRPr="009E0788">
        <w:rPr>
          <w:lang w:val="en-US"/>
        </w:rPr>
        <w:t xml:space="preserve">Turner, Steve. See English historical scholarship 1950- </w:t>
      </w:r>
    </w:p>
    <w:p w14:paraId="2202CAF6" w14:textId="72971154" w:rsidR="0075047F" w:rsidRDefault="0075047F">
      <w:pPr>
        <w:ind w:right="58"/>
        <w:rPr>
          <w:lang w:val="en-US"/>
        </w:rPr>
      </w:pPr>
      <w:r>
        <w:rPr>
          <w:lang w:val="en-US"/>
        </w:rPr>
        <w:t>Turner, Ted. See People. T people.</w:t>
      </w:r>
    </w:p>
    <w:p w14:paraId="6D1033D3" w14:textId="68D9728E" w:rsidR="000C0E03" w:rsidRPr="009E0788" w:rsidRDefault="000C0E03">
      <w:pPr>
        <w:ind w:right="58"/>
        <w:rPr>
          <w:lang w:val="en-US"/>
        </w:rPr>
      </w:pPr>
      <w:r>
        <w:rPr>
          <w:lang w:val="en-US"/>
        </w:rPr>
        <w:t xml:space="preserve">Turner, Tina. See Singers </w:t>
      </w:r>
    </w:p>
    <w:p w14:paraId="6CFAD91B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Victor. See English myth criticism. </w:t>
      </w:r>
    </w:p>
    <w:p w14:paraId="6E67CF40" w14:textId="77777777" w:rsidR="003F43A1" w:rsidRPr="009E0788" w:rsidRDefault="003F43A1">
      <w:pPr>
        <w:ind w:left="709" w:hanging="709"/>
        <w:rPr>
          <w:lang w:val="en-US"/>
        </w:rPr>
      </w:pPr>
      <w:r w:rsidRPr="009E0788">
        <w:rPr>
          <w:lang w:val="en-US"/>
        </w:rPr>
        <w:t xml:space="preserve">Turner, W. See Scientists. </w:t>
      </w:r>
    </w:p>
    <w:p w14:paraId="1F86C090" w14:textId="77777777" w:rsidR="002C2B79" w:rsidRPr="009E0788" w:rsidRDefault="002C2B79">
      <w:pPr>
        <w:ind w:left="709" w:hanging="709"/>
        <w:rPr>
          <w:lang w:val="en-US"/>
        </w:rPr>
      </w:pPr>
      <w:r w:rsidRPr="009E0788">
        <w:rPr>
          <w:lang w:val="en-US"/>
        </w:rPr>
        <w:t xml:space="preserve">Turner, W. Craig. See English historical scholarship 1950- </w:t>
      </w:r>
    </w:p>
    <w:p w14:paraId="0F9626F6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Turner, W. J. See English authors. </w:t>
      </w:r>
    </w:p>
    <w:p w14:paraId="0E616C42" w14:textId="0E1AA7E3" w:rsidR="003F43A1" w:rsidRDefault="003F43A1">
      <w:pPr>
        <w:rPr>
          <w:lang w:val="en-US"/>
        </w:rPr>
      </w:pPr>
      <w:r w:rsidRPr="009E0788">
        <w:rPr>
          <w:lang w:val="en-US"/>
        </w:rPr>
        <w:t xml:space="preserve">Turner, William. See English authors. </w:t>
      </w:r>
    </w:p>
    <w:p w14:paraId="2FA764F7" w14:textId="1503E5CF" w:rsidR="0085373F" w:rsidRPr="0085373F" w:rsidRDefault="0085373F">
      <w:pPr>
        <w:rPr>
          <w:lang w:val="en-US"/>
        </w:rPr>
      </w:pPr>
      <w:r w:rsidRPr="0085373F">
        <w:rPr>
          <w:lang w:val="es-ES"/>
        </w:rPr>
        <w:t>Turnes de la Infanta, María Ros</w:t>
      </w:r>
      <w:r>
        <w:rPr>
          <w:lang w:val="es-ES"/>
        </w:rPr>
        <w:t xml:space="preserve">a. </w:t>
      </w:r>
      <w:r w:rsidRPr="0085373F">
        <w:rPr>
          <w:lang w:val="en-US"/>
        </w:rPr>
        <w:t>See People. T people.</w:t>
      </w:r>
    </w:p>
    <w:p w14:paraId="4A82DEFE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Turok, Neil. See Scientists. </w:t>
      </w:r>
    </w:p>
    <w:p w14:paraId="19B186E6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Turold. See French authors.</w:t>
      </w:r>
    </w:p>
    <w:p w14:paraId="4A90EA1D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Turow, Scott. See English authors.</w:t>
      </w:r>
    </w:p>
    <w:p w14:paraId="34723C18" w14:textId="77777777" w:rsidR="00901F92" w:rsidRPr="009E0788" w:rsidRDefault="00901F92">
      <w:pPr>
        <w:rPr>
          <w:lang w:val="en-US"/>
        </w:rPr>
      </w:pPr>
      <w:r w:rsidRPr="009E0788">
        <w:rPr>
          <w:lang w:val="en-US"/>
        </w:rPr>
        <w:t>Turpin (Archbishop). See People.</w:t>
      </w:r>
    </w:p>
    <w:p w14:paraId="1D782B3B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Turpin. See French historical scholarship 1900-1950. </w:t>
      </w:r>
    </w:p>
    <w:p w14:paraId="261F26FD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lastRenderedPageBreak/>
        <w:t xml:space="preserve">Turpin, Anita Jane. See English historical scholarship 1950- </w:t>
      </w:r>
    </w:p>
    <w:p w14:paraId="1427865D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Turpin, Dick. See People.</w:t>
      </w:r>
    </w:p>
    <w:p w14:paraId="4B5A5814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Turpín, Enrique. See Spanish historical scholarship 1950-</w:t>
      </w:r>
    </w:p>
    <w:p w14:paraId="63F1DD3E" w14:textId="77777777" w:rsidR="007B100C" w:rsidRPr="009E0788" w:rsidRDefault="007B100C">
      <w:pPr>
        <w:rPr>
          <w:lang w:val="en-US"/>
        </w:rPr>
      </w:pPr>
      <w:r w:rsidRPr="009E0788">
        <w:rPr>
          <w:lang w:val="en-US"/>
        </w:rPr>
        <w:t xml:space="preserve">Turpin, Jeff. See Evolutionary theorists. </w:t>
      </w:r>
    </w:p>
    <w:p w14:paraId="50C17587" w14:textId="76329477" w:rsidR="003F43A1" w:rsidRDefault="003F43A1" w:rsidP="00463D50">
      <w:pPr>
        <w:ind w:left="0" w:firstLine="0"/>
        <w:rPr>
          <w:lang w:val="en-US"/>
        </w:rPr>
      </w:pPr>
      <w:r w:rsidRPr="009E0788">
        <w:rPr>
          <w:lang w:val="en-US"/>
        </w:rPr>
        <w:t xml:space="preserve">Turrettini, Emily. See Journalists. </w:t>
      </w:r>
    </w:p>
    <w:p w14:paraId="0D76A127" w14:textId="2E1E6542" w:rsidR="007E3A5F" w:rsidRPr="009E0788" w:rsidRDefault="007E3A5F" w:rsidP="00463D50">
      <w:pPr>
        <w:ind w:left="0" w:firstLine="0"/>
        <w:rPr>
          <w:lang w:val="en-US"/>
        </w:rPr>
      </w:pPr>
      <w:r>
        <w:rPr>
          <w:lang w:val="en-US"/>
        </w:rPr>
        <w:t>Turriano, Juanelo. See People. T people.</w:t>
      </w:r>
    </w:p>
    <w:p w14:paraId="53CA3B14" w14:textId="1264A2CF" w:rsidR="008353F1" w:rsidRPr="008353F1" w:rsidRDefault="008353F1" w:rsidP="008353F1">
      <w:pPr>
        <w:rPr>
          <w:szCs w:val="28"/>
          <w:lang w:val="en-US"/>
        </w:rPr>
      </w:pPr>
      <w:r w:rsidRPr="008353F1">
        <w:rPr>
          <w:szCs w:val="28"/>
          <w:lang w:val="en-US"/>
        </w:rPr>
        <w:t xml:space="preserve">Turrientes, Jonathan. See Journalists. </w:t>
      </w:r>
    </w:p>
    <w:p w14:paraId="44EB8D5D" w14:textId="27426044" w:rsidR="00336C2C" w:rsidRPr="009E0788" w:rsidRDefault="00336C2C" w:rsidP="00336C2C">
      <w:pPr>
        <w:tabs>
          <w:tab w:val="left" w:pos="7627"/>
        </w:tabs>
        <w:ind w:left="709" w:hanging="709"/>
        <w:rPr>
          <w:lang w:val="en-US"/>
        </w:rPr>
      </w:pPr>
      <w:r w:rsidRPr="009E0788">
        <w:rPr>
          <w:lang w:val="en-US"/>
        </w:rPr>
        <w:t xml:space="preserve">Turró, Miriam. See Philosophers. </w:t>
      </w:r>
    </w:p>
    <w:p w14:paraId="28C6AC5D" w14:textId="77777777" w:rsidR="0035199C" w:rsidRPr="009E0788" w:rsidRDefault="0035199C" w:rsidP="00463D50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E0788">
        <w:rPr>
          <w:sz w:val="28"/>
          <w:szCs w:val="28"/>
          <w:lang w:val="en-US"/>
        </w:rPr>
        <w:t xml:space="preserve">Turró, S. </w:t>
      </w:r>
      <w:r w:rsidRPr="009E0788">
        <w:rPr>
          <w:iCs/>
          <w:sz w:val="28"/>
          <w:szCs w:val="28"/>
          <w:lang w:val="en-US"/>
        </w:rPr>
        <w:t xml:space="preserve">See Philosophers. </w:t>
      </w:r>
    </w:p>
    <w:p w14:paraId="148D86E5" w14:textId="154B6AE6" w:rsidR="00E74E0F" w:rsidRPr="009E0788" w:rsidRDefault="00E74E0F" w:rsidP="00E74E0F">
      <w:pPr>
        <w:rPr>
          <w:lang w:val="en-US"/>
        </w:rPr>
      </w:pPr>
      <w:r w:rsidRPr="009E0788">
        <w:rPr>
          <w:lang w:val="en-US"/>
        </w:rPr>
        <w:t xml:space="preserve">Türschmann, Jörg. See German structuralism. </w:t>
      </w:r>
    </w:p>
    <w:p w14:paraId="52851A4E" w14:textId="1BA6EDB6" w:rsidR="00463D50" w:rsidRPr="009E0788" w:rsidRDefault="00463D50" w:rsidP="00463D50">
      <w:pPr>
        <w:pStyle w:val="NormalWeb"/>
        <w:spacing w:before="0" w:beforeAutospacing="0" w:after="0" w:afterAutospacing="0"/>
        <w:jc w:val="both"/>
        <w:rPr>
          <w:rFonts w:eastAsia="Times New Roman"/>
          <w:szCs w:val="28"/>
          <w:lang w:val="en-US"/>
        </w:rPr>
      </w:pPr>
      <w:r w:rsidRPr="009E0788">
        <w:rPr>
          <w:rFonts w:eastAsia="Times New Roman"/>
          <w:szCs w:val="28"/>
          <w:lang w:val="en-US"/>
        </w:rPr>
        <w:t xml:space="preserve">Tursunov, Emek. See Film directors. </w:t>
      </w:r>
    </w:p>
    <w:p w14:paraId="68CF29F9" w14:textId="77777777" w:rsidR="003F43A1" w:rsidRPr="009E0788" w:rsidRDefault="003F43A1" w:rsidP="00463D50">
      <w:pPr>
        <w:ind w:left="0" w:firstLine="0"/>
        <w:rPr>
          <w:lang w:val="en-US"/>
        </w:rPr>
      </w:pPr>
      <w:r w:rsidRPr="009E0788">
        <w:rPr>
          <w:lang w:val="en-US"/>
        </w:rPr>
        <w:t xml:space="preserve">Turteltaub, Jon. See Film directors. </w:t>
      </w:r>
    </w:p>
    <w:p w14:paraId="6E8A2C84" w14:textId="77777777" w:rsidR="003F43A1" w:rsidRPr="009E0788" w:rsidRDefault="003F43A1" w:rsidP="00463D50">
      <w:pPr>
        <w:ind w:left="0" w:firstLine="0"/>
        <w:rPr>
          <w:lang w:val="en-US"/>
        </w:rPr>
      </w:pPr>
      <w:r w:rsidRPr="009E0788">
        <w:rPr>
          <w:lang w:val="en-US"/>
        </w:rPr>
        <w:t xml:space="preserve">Turtledove, Harry. See English authors. </w:t>
      </w:r>
    </w:p>
    <w:p w14:paraId="45DAB5D8" w14:textId="77777777" w:rsidR="003F43A1" w:rsidRDefault="003F43A1">
      <w:pPr>
        <w:rPr>
          <w:lang w:val="en-US"/>
        </w:rPr>
      </w:pPr>
      <w:r w:rsidRPr="009E0788">
        <w:rPr>
          <w:lang w:val="en-US"/>
        </w:rPr>
        <w:t>Turton, Glyn. See English historical scholarship 1950-</w:t>
      </w:r>
    </w:p>
    <w:p w14:paraId="1EC79509" w14:textId="783B24B2" w:rsidR="00C071CD" w:rsidRPr="009E0788" w:rsidRDefault="00C071CD">
      <w:pPr>
        <w:rPr>
          <w:lang w:val="en-US"/>
        </w:rPr>
      </w:pPr>
      <w:r>
        <w:rPr>
          <w:lang w:val="en-US"/>
        </w:rPr>
        <w:t>Turú Campí, Emilia. See People. T people.</w:t>
      </w:r>
    </w:p>
    <w:p w14:paraId="727EFCE7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Turvey, Sarah. See English humanist criticism 1950- </w:t>
      </w:r>
    </w:p>
    <w:p w14:paraId="55F5A095" w14:textId="29DB9C87" w:rsidR="00E67A2D" w:rsidRPr="009E0788" w:rsidRDefault="00E67A2D">
      <w:pPr>
        <w:rPr>
          <w:lang w:val="en-US"/>
        </w:rPr>
      </w:pPr>
      <w:r w:rsidRPr="009E0788">
        <w:rPr>
          <w:lang w:val="en-US"/>
        </w:rPr>
        <w:t xml:space="preserve">Turville-Petre, Edward. See English historical scholarship 1950- </w:t>
      </w:r>
    </w:p>
    <w:p w14:paraId="0CB9172B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Turville-Petre, Thorlac. See English historical scholarship 1950- </w:t>
      </w:r>
    </w:p>
    <w:p w14:paraId="33BA79CE" w14:textId="77777777" w:rsidR="003F43A1" w:rsidRDefault="003F43A1">
      <w:pPr>
        <w:rPr>
          <w:lang w:val="en-US"/>
        </w:rPr>
      </w:pPr>
      <w:r w:rsidRPr="009E0788">
        <w:rPr>
          <w:lang w:val="en-US"/>
        </w:rPr>
        <w:t xml:space="preserve">Tusell Gómez, Javier. See Historians. </w:t>
      </w:r>
    </w:p>
    <w:p w14:paraId="498CE49F" w14:textId="156A17A8" w:rsidR="005E1FD4" w:rsidRPr="009E0788" w:rsidRDefault="005E1FD4">
      <w:pPr>
        <w:rPr>
          <w:lang w:val="en-US"/>
        </w:rPr>
      </w:pPr>
      <w:r>
        <w:rPr>
          <w:lang w:val="en-US"/>
        </w:rPr>
        <w:t>Tuset, Juan. See People. T people.</w:t>
      </w:r>
    </w:p>
    <w:p w14:paraId="13DF9B9F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Tushnet, Eve. See Journalists. </w:t>
      </w:r>
    </w:p>
    <w:p w14:paraId="0461D6B1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TuSmith, Bonnie. See Minority criticism. </w:t>
      </w:r>
    </w:p>
    <w:p w14:paraId="3875F30F" w14:textId="77777777" w:rsidR="003F43A1" w:rsidRPr="0075047F" w:rsidRDefault="003F43A1">
      <w:pPr>
        <w:rPr>
          <w:lang w:val="es-ES"/>
        </w:rPr>
      </w:pPr>
      <w:r w:rsidRPr="0075047F">
        <w:rPr>
          <w:lang w:val="es-ES"/>
        </w:rPr>
        <w:t xml:space="preserve">Tusón, Amparo. See Linguists. </w:t>
      </w:r>
    </w:p>
    <w:p w14:paraId="3A879020" w14:textId="68E35E84" w:rsidR="0037138E" w:rsidRPr="009E0788" w:rsidRDefault="0037138E" w:rsidP="0037138E">
      <w:pPr>
        <w:rPr>
          <w:lang w:val="en-US"/>
        </w:rPr>
      </w:pPr>
      <w:r w:rsidRPr="0075047F">
        <w:rPr>
          <w:lang w:val="es-ES"/>
        </w:rPr>
        <w:t xml:space="preserve">Tusón, Miquel. </w:t>
      </w:r>
      <w:r w:rsidRPr="009E0788">
        <w:rPr>
          <w:lang w:val="en-US"/>
        </w:rPr>
        <w:t xml:space="preserve">See Journalists. </w:t>
      </w:r>
    </w:p>
    <w:p w14:paraId="1FFA471D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Tusón, Vicente. See Spanish historical scholarship 1950- </w:t>
      </w:r>
    </w:p>
    <w:p w14:paraId="5F86F402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Tusón Valls, Jesús. See Linguists. </w:t>
      </w:r>
    </w:p>
    <w:p w14:paraId="574BCDB6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Tusquets, Esther. See Spanish authors. </w:t>
      </w:r>
    </w:p>
    <w:p w14:paraId="121FA8EB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Tusquets Blanca, Oscar. See Spanish aesthetic criticism 1950-</w:t>
      </w:r>
    </w:p>
    <w:p w14:paraId="63A00521" w14:textId="77777777" w:rsidR="003F43A1" w:rsidRPr="009E0788" w:rsidRDefault="003F43A1">
      <w:pPr>
        <w:tabs>
          <w:tab w:val="left" w:pos="8220"/>
        </w:tabs>
        <w:rPr>
          <w:lang w:val="en-US"/>
        </w:rPr>
      </w:pPr>
      <w:r w:rsidRPr="009E0788">
        <w:rPr>
          <w:lang w:val="en-US"/>
        </w:rPr>
        <w:t xml:space="preserve">Tusser, Thomas. See English authors. </w:t>
      </w:r>
    </w:p>
    <w:p w14:paraId="0CF1A0F4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Tustin, Frances. See Philosophers.</w:t>
      </w:r>
    </w:p>
    <w:p w14:paraId="2CB85B93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Tusting, Karin. See Linguists. </w:t>
      </w:r>
    </w:p>
    <w:p w14:paraId="379DF350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Tutchin, John. See English authors.</w:t>
      </w:r>
    </w:p>
    <w:p w14:paraId="418C26E5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Tutescu, Mariana. See Linguists. </w:t>
      </w:r>
    </w:p>
    <w:p w14:paraId="38BCE912" w14:textId="36212021" w:rsidR="003F43A1" w:rsidRDefault="003F43A1">
      <w:pPr>
        <w:rPr>
          <w:lang w:val="en-US"/>
        </w:rPr>
      </w:pPr>
      <w:r w:rsidRPr="009E0788">
        <w:rPr>
          <w:lang w:val="en-US"/>
        </w:rPr>
        <w:t xml:space="preserve">Tutin, J. R. See English historical scholarship 1800-1900. </w:t>
      </w:r>
    </w:p>
    <w:p w14:paraId="2FDA5653" w14:textId="1C832F27" w:rsidR="00636874" w:rsidRPr="009E0788" w:rsidRDefault="00636874">
      <w:pPr>
        <w:rPr>
          <w:lang w:val="en-US"/>
        </w:rPr>
      </w:pPr>
      <w:r w:rsidRPr="00636874">
        <w:rPr>
          <w:lang w:val="es-ES"/>
        </w:rPr>
        <w:t xml:space="preserve">Tutor Larrosa, Carlos. See People. </w:t>
      </w:r>
      <w:r>
        <w:rPr>
          <w:lang w:val="en-US"/>
        </w:rPr>
        <w:t>T people.</w:t>
      </w:r>
    </w:p>
    <w:p w14:paraId="4793E2F5" w14:textId="49FE4857" w:rsidR="00321F6B" w:rsidRPr="009E0788" w:rsidRDefault="00321F6B" w:rsidP="00321F6B">
      <w:pPr>
        <w:ind w:right="-1"/>
        <w:rPr>
          <w:lang w:val="en-US"/>
        </w:rPr>
      </w:pPr>
      <w:r w:rsidRPr="009E0788">
        <w:rPr>
          <w:lang w:val="en-US"/>
        </w:rPr>
        <w:t xml:space="preserve">Tutt, Ralph. See English aesthetic criticism 1950-. </w:t>
      </w:r>
    </w:p>
    <w:p w14:paraId="42463520" w14:textId="69E5C146" w:rsidR="003F43A1" w:rsidRDefault="003F43A1">
      <w:pPr>
        <w:rPr>
          <w:lang w:val="en-US"/>
        </w:rPr>
      </w:pPr>
      <w:r w:rsidRPr="009E0788">
        <w:rPr>
          <w:lang w:val="en-US"/>
        </w:rPr>
        <w:t>Tuttle, Lisa. See English authors.</w:t>
      </w:r>
    </w:p>
    <w:p w14:paraId="2E3494F0" w14:textId="40096A4E" w:rsidR="00D77B18" w:rsidRPr="009E0788" w:rsidRDefault="00D77B18">
      <w:pPr>
        <w:rPr>
          <w:lang w:val="en-US"/>
        </w:rPr>
      </w:pPr>
      <w:r>
        <w:rPr>
          <w:lang w:val="en-US"/>
        </w:rPr>
        <w:t xml:space="preserve">Tuttle, Molly. See Singers. </w:t>
      </w:r>
    </w:p>
    <w:p w14:paraId="1A70E172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Tuttleton, James W. See English historical scholarship 1950- </w:t>
      </w:r>
    </w:p>
    <w:p w14:paraId="77859D90" w14:textId="3D6E45F3" w:rsidR="003F43A1" w:rsidRDefault="003F43A1">
      <w:pPr>
        <w:rPr>
          <w:lang w:val="en-US"/>
        </w:rPr>
      </w:pPr>
      <w:r w:rsidRPr="009E0788">
        <w:rPr>
          <w:lang w:val="en-US"/>
        </w:rPr>
        <w:t xml:space="preserve">Tutuola, Amos. See African authors. </w:t>
      </w:r>
    </w:p>
    <w:p w14:paraId="4A7E52A5" w14:textId="56A30D12" w:rsidR="00315B3F" w:rsidRPr="009E0788" w:rsidRDefault="00315B3F">
      <w:pPr>
        <w:rPr>
          <w:lang w:val="en-US"/>
        </w:rPr>
      </w:pPr>
      <w:r>
        <w:rPr>
          <w:lang w:val="en-US"/>
        </w:rPr>
        <w:t xml:space="preserve">Tuval-Mashiach, R. See Philosophers.  </w:t>
      </w:r>
    </w:p>
    <w:p w14:paraId="5BFAA4A2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Tuve, Rosemond. See English historical scholarship 1900-1950. </w:t>
      </w:r>
    </w:p>
    <w:p w14:paraId="398AB67D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Tuveson, Ernest L. See English historical scholarship 1900-1950. </w:t>
      </w:r>
    </w:p>
    <w:p w14:paraId="1987B8DF" w14:textId="77777777" w:rsidR="003F43A1" w:rsidRPr="009E0788" w:rsidRDefault="003F43A1" w:rsidP="003F43A1">
      <w:pPr>
        <w:rPr>
          <w:lang w:val="en-US"/>
        </w:rPr>
      </w:pPr>
      <w:r w:rsidRPr="009E0788">
        <w:rPr>
          <w:lang w:val="en-US"/>
        </w:rPr>
        <w:lastRenderedPageBreak/>
        <w:t>Tuvil, Daniel. See English Renaissance criticism.</w:t>
      </w:r>
    </w:p>
    <w:p w14:paraId="06CC063A" w14:textId="77777777" w:rsidR="003F43A1" w:rsidRPr="009E0788" w:rsidRDefault="003F43A1">
      <w:pPr>
        <w:rPr>
          <w:color w:val="000000"/>
          <w:lang w:val="en-US"/>
        </w:rPr>
      </w:pPr>
      <w:r w:rsidRPr="009E0788">
        <w:rPr>
          <w:color w:val="000000"/>
          <w:lang w:val="en-US"/>
        </w:rPr>
        <w:t>Tuwim, Julian. See Polish authors.</w:t>
      </w:r>
    </w:p>
    <w:p w14:paraId="09E71793" w14:textId="0558F757" w:rsidR="005C05DD" w:rsidRPr="005C05DD" w:rsidRDefault="005C05DD" w:rsidP="005C05DD">
      <w:pPr>
        <w:rPr>
          <w:lang w:val="en-US"/>
        </w:rPr>
      </w:pPr>
      <w:r w:rsidRPr="005C05DD">
        <w:rPr>
          <w:lang w:val="en-US"/>
        </w:rPr>
        <w:t xml:space="preserve">Tuy, Jacinto. See Journalists. </w:t>
      </w:r>
    </w:p>
    <w:p w14:paraId="5C178FEC" w14:textId="77777777" w:rsidR="003F43A1" w:rsidRPr="009E0788" w:rsidRDefault="003F43A1">
      <w:pPr>
        <w:ind w:left="765" w:hanging="765"/>
        <w:rPr>
          <w:lang w:val="en-US"/>
        </w:rPr>
      </w:pPr>
      <w:r w:rsidRPr="009E0788">
        <w:rPr>
          <w:lang w:val="en-US"/>
        </w:rPr>
        <w:t>Tuynman, P. See German historical scholarship 1950-</w:t>
      </w:r>
    </w:p>
    <w:p w14:paraId="0EF93B10" w14:textId="77777777" w:rsidR="003F43A1" w:rsidRPr="009E0788" w:rsidRDefault="003F43A1">
      <w:pPr>
        <w:ind w:left="765" w:hanging="765"/>
        <w:rPr>
          <w:lang w:val="en-US"/>
        </w:rPr>
      </w:pPr>
      <w:r w:rsidRPr="009E0788">
        <w:rPr>
          <w:lang w:val="en-US"/>
        </w:rPr>
        <w:t xml:space="preserve">Tveritan, W. See Scientists. </w:t>
      </w:r>
    </w:p>
    <w:p w14:paraId="0A5B7EA0" w14:textId="77777777" w:rsidR="003F43A1" w:rsidRPr="009E0788" w:rsidRDefault="003F43A1" w:rsidP="003F43A1">
      <w:pPr>
        <w:rPr>
          <w:lang w:val="en-US"/>
        </w:rPr>
      </w:pPr>
      <w:r w:rsidRPr="009E0788">
        <w:rPr>
          <w:lang w:val="en-US"/>
        </w:rPr>
        <w:t xml:space="preserve">Tversky, Amos. See Cognitive scientists. </w:t>
      </w:r>
    </w:p>
    <w:p w14:paraId="7315813C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Twain, Mark. See English aesthetic criticism 1830-1900. </w:t>
      </w:r>
    </w:p>
    <w:p w14:paraId="1B0BD515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Twain, Mark. See English impressionist criticism. </w:t>
      </w:r>
    </w:p>
    <w:p w14:paraId="2FFA4AE4" w14:textId="77777777" w:rsidR="003F43A1" w:rsidRPr="009E0788" w:rsidRDefault="003F43A1" w:rsidP="003F43A1">
      <w:pPr>
        <w:rPr>
          <w:rFonts w:eastAsia="Times New Roman" w:cs="AndronMegaCorpus"/>
          <w:lang w:val="en-US" w:bidi="es-ES_tradnl"/>
        </w:rPr>
      </w:pPr>
      <w:r w:rsidRPr="009E0788">
        <w:rPr>
          <w:rFonts w:eastAsia="Times New Roman" w:cs="AndronMegaCorpus"/>
          <w:lang w:val="en-US" w:bidi="es-ES_tradnl"/>
        </w:rPr>
        <w:t xml:space="preserve">Twardowski, Kasimir. </w:t>
      </w:r>
      <w:r w:rsidRPr="009E0788">
        <w:rPr>
          <w:rFonts w:eastAsia="Times New Roman" w:cs="AndronMegaCorpus"/>
          <w:iCs/>
          <w:lang w:val="en-US" w:bidi="es-ES_tradnl"/>
        </w:rPr>
        <w:t xml:space="preserve">See German phenomenological criticism. </w:t>
      </w:r>
    </w:p>
    <w:p w14:paraId="3017D283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Twayne. See Modern Latin authors.</w:t>
      </w:r>
    </w:p>
    <w:p w14:paraId="1CF3C296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Tweedie, Jill. See Philosophers.</w:t>
      </w:r>
    </w:p>
    <w:p w14:paraId="4E7CA38C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Tweedsmuir, Lord. See Buchan, John. </w:t>
      </w:r>
    </w:p>
    <w:p w14:paraId="1E9B0E66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Tweedy, Jeff. See Singers. </w:t>
      </w:r>
    </w:p>
    <w:p w14:paraId="3D841F0B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Tweney, George H. See English historical scholarship 1950- </w:t>
      </w:r>
    </w:p>
    <w:p w14:paraId="44E3803E" w14:textId="24B767F6" w:rsidR="00D14A27" w:rsidRPr="009E0788" w:rsidRDefault="00D14A27" w:rsidP="00D14A27">
      <w:pPr>
        <w:rPr>
          <w:lang w:val="en-US"/>
        </w:rPr>
      </w:pPr>
      <w:r w:rsidRPr="009E0788">
        <w:rPr>
          <w:lang w:val="en-US"/>
        </w:rPr>
        <w:t xml:space="preserve">Tweney, Ryan D. See Scientists. </w:t>
      </w:r>
    </w:p>
    <w:p w14:paraId="10A7C77C" w14:textId="77777777" w:rsidR="00D5563A" w:rsidRPr="009E0788" w:rsidRDefault="00D5563A" w:rsidP="00D5563A">
      <w:pPr>
        <w:rPr>
          <w:lang w:val="en-US"/>
        </w:rPr>
      </w:pPr>
      <w:r w:rsidRPr="009E0788">
        <w:rPr>
          <w:lang w:val="en-US"/>
        </w:rPr>
        <w:t xml:space="preserve">Twenge, Jean M. See Philosophers. </w:t>
      </w:r>
    </w:p>
    <w:p w14:paraId="0F9C9566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Tweraser, Felix W. See English historical scholarship 1950- </w:t>
      </w:r>
    </w:p>
    <w:p w14:paraId="051C2A1F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Twichell, Chase. See English authors. </w:t>
      </w:r>
    </w:p>
    <w:p w14:paraId="2488A65A" w14:textId="77777777" w:rsidR="003F43A1" w:rsidRPr="009E0788" w:rsidRDefault="003F43A1">
      <w:pPr>
        <w:rPr>
          <w:i/>
          <w:lang w:val="en-US"/>
        </w:rPr>
      </w:pPr>
      <w:r w:rsidRPr="009E0788">
        <w:rPr>
          <w:lang w:val="en-US"/>
        </w:rPr>
        <w:t xml:space="preserve">Twining, Thomas. See English neoclassical criticism. </w:t>
      </w:r>
    </w:p>
    <w:p w14:paraId="2962A24A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Twining, W. L. See Philosophers.</w:t>
      </w:r>
    </w:p>
    <w:p w14:paraId="47F8B152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Twitchell, James. See English historical scholarship 1950- </w:t>
      </w:r>
    </w:p>
    <w:p w14:paraId="2AB778B9" w14:textId="77777777" w:rsidR="003F43A1" w:rsidRPr="009E0788" w:rsidRDefault="003F43A1">
      <w:pPr>
        <w:ind w:right="10"/>
        <w:rPr>
          <w:lang w:val="en-US"/>
        </w:rPr>
      </w:pPr>
      <w:r w:rsidRPr="009E0788">
        <w:rPr>
          <w:lang w:val="en-US"/>
        </w:rPr>
        <w:t xml:space="preserve">Twitchett, Denis. See English historical scholarship 1950- </w:t>
      </w:r>
    </w:p>
    <w:p w14:paraId="5B9F1431" w14:textId="77777777" w:rsidR="003F43A1" w:rsidRDefault="003F43A1">
      <w:pPr>
        <w:ind w:right="10"/>
        <w:rPr>
          <w:lang w:val="en-US"/>
        </w:rPr>
      </w:pPr>
      <w:r w:rsidRPr="009E0788">
        <w:rPr>
          <w:lang w:val="en-US"/>
        </w:rPr>
        <w:t>Twitty, Conway. See Singers.</w:t>
      </w:r>
    </w:p>
    <w:p w14:paraId="1DF46C72" w14:textId="1EDDA19E" w:rsidR="00202A46" w:rsidRPr="009E0788" w:rsidRDefault="00202A46">
      <w:pPr>
        <w:ind w:right="10"/>
        <w:rPr>
          <w:lang w:val="en-US"/>
        </w:rPr>
      </w:pPr>
      <w:r>
        <w:rPr>
          <w:lang w:val="en-US"/>
        </w:rPr>
        <w:t>Two Yupa. See Journalists.</w:t>
      </w:r>
    </w:p>
    <w:p w14:paraId="00D6847B" w14:textId="77777777" w:rsidR="004303C1" w:rsidRPr="009E0788" w:rsidRDefault="004303C1" w:rsidP="004303C1">
      <w:pPr>
        <w:rPr>
          <w:lang w:val="en-US"/>
        </w:rPr>
      </w:pPr>
      <w:r w:rsidRPr="009E0788">
        <w:rPr>
          <w:lang w:val="en-US"/>
        </w:rPr>
        <w:t xml:space="preserve">Twohey, Megan. See Journalists. </w:t>
      </w:r>
    </w:p>
    <w:p w14:paraId="40A50CA5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Twombly, Cy. See Aesthetics. Art. Arts. Painters. </w:t>
      </w:r>
    </w:p>
    <w:p w14:paraId="16E2E4FF" w14:textId="77777777" w:rsidR="003F43A1" w:rsidRPr="009E0788" w:rsidRDefault="003F43A1">
      <w:pPr>
        <w:pStyle w:val="BodyText21"/>
        <w:rPr>
          <w:i w:val="0"/>
          <w:lang w:val="en-US"/>
        </w:rPr>
      </w:pPr>
      <w:r w:rsidRPr="009E0788">
        <w:rPr>
          <w:i w:val="0"/>
          <w:lang w:val="en-US"/>
        </w:rPr>
        <w:t xml:space="preserve">Twomey, Lisa Ann. See English historical scholarship 1950- </w:t>
      </w:r>
    </w:p>
    <w:p w14:paraId="1977BB6B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Twycross, Meg. See English historical scholarship 1950- </w:t>
      </w:r>
    </w:p>
    <w:p w14:paraId="215DB4DD" w14:textId="77777777" w:rsidR="002B6668" w:rsidRPr="009E0788" w:rsidRDefault="002B6668" w:rsidP="002B6668">
      <w:pPr>
        <w:rPr>
          <w:lang w:val="en-US"/>
        </w:rPr>
      </w:pPr>
      <w:r w:rsidRPr="009E0788">
        <w:rPr>
          <w:lang w:val="en-US"/>
        </w:rPr>
        <w:t xml:space="preserve">Twyman, R. M. See Scientists. </w:t>
      </w:r>
    </w:p>
    <w:p w14:paraId="22F05695" w14:textId="1D658639" w:rsidR="003F43A1" w:rsidRDefault="003F43A1">
      <w:pPr>
        <w:rPr>
          <w:lang w:val="en-US"/>
        </w:rPr>
      </w:pPr>
      <w:r w:rsidRPr="009E0788">
        <w:rPr>
          <w:lang w:val="en-US"/>
        </w:rPr>
        <w:t>Twysden, R. See Modern Latin authors.</w:t>
      </w:r>
    </w:p>
    <w:p w14:paraId="5ADAFCE4" w14:textId="3B31D9A1" w:rsidR="005D57D9" w:rsidRDefault="005D57D9">
      <w:pPr>
        <w:rPr>
          <w:lang w:val="en-US"/>
        </w:rPr>
      </w:pPr>
      <w:r>
        <w:rPr>
          <w:lang w:val="en-US"/>
        </w:rPr>
        <w:t>Txiki. See People. T people.</w:t>
      </w:r>
    </w:p>
    <w:p w14:paraId="0B0E4378" w14:textId="7FA82029" w:rsidR="00372BA3" w:rsidRPr="00372BA3" w:rsidRDefault="00372BA3">
      <w:pPr>
        <w:rPr>
          <w:i/>
          <w:lang w:val="en-US"/>
        </w:rPr>
      </w:pPr>
      <w:r>
        <w:rPr>
          <w:lang w:val="en-US"/>
        </w:rPr>
        <w:t xml:space="preserve">Txomin. </w:t>
      </w:r>
      <w:r>
        <w:rPr>
          <w:i/>
          <w:lang w:val="en-US"/>
        </w:rPr>
        <w:t>See Iturbe, Domingo.</w:t>
      </w:r>
    </w:p>
    <w:p w14:paraId="512D7413" w14:textId="505AB178" w:rsidR="00F70F35" w:rsidRPr="009E0788" w:rsidRDefault="00F70F35">
      <w:pPr>
        <w:rPr>
          <w:lang w:val="en-US"/>
        </w:rPr>
      </w:pPr>
      <w:r w:rsidRPr="009E0788">
        <w:rPr>
          <w:lang w:val="en-US"/>
        </w:rPr>
        <w:t xml:space="preserve">Ty, Eleanor. See English cultural criticism. </w:t>
      </w:r>
    </w:p>
    <w:p w14:paraId="793652DD" w14:textId="77777777" w:rsidR="003F43A1" w:rsidRPr="009E0788" w:rsidRDefault="003F43A1" w:rsidP="003F43A1">
      <w:pPr>
        <w:rPr>
          <w:rFonts w:eastAsia="Times New Roman"/>
          <w:lang w:val="en-US"/>
        </w:rPr>
      </w:pPr>
      <w:r w:rsidRPr="009E0788">
        <w:rPr>
          <w:rFonts w:eastAsia="Times New Roman"/>
          <w:lang w:val="en-US"/>
        </w:rPr>
        <w:t xml:space="preserve">Tyack, Peter L. See Scientists. </w:t>
      </w:r>
    </w:p>
    <w:p w14:paraId="3415E617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Tyacke, Nicholas. See English historical scholarship 1950- </w:t>
      </w:r>
    </w:p>
    <w:p w14:paraId="4728D94C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Tyconius. See Latin authors. </w:t>
      </w:r>
    </w:p>
    <w:p w14:paraId="05250364" w14:textId="6D491378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Tydeman, William. See English historical scholarship </w:t>
      </w:r>
      <w:r w:rsidR="00AB6E1D">
        <w:rPr>
          <w:lang w:val="en-US"/>
        </w:rPr>
        <w:t>1950-.</w:t>
      </w:r>
    </w:p>
    <w:p w14:paraId="77FFD171" w14:textId="77777777" w:rsidR="002C184C" w:rsidRPr="009E0788" w:rsidRDefault="002C184C" w:rsidP="002C184C">
      <w:pPr>
        <w:ind w:left="709" w:hanging="709"/>
        <w:rPr>
          <w:szCs w:val="28"/>
          <w:lang w:val="en-US" w:eastAsia="en-US"/>
        </w:rPr>
      </w:pPr>
      <w:r w:rsidRPr="009E0788">
        <w:rPr>
          <w:szCs w:val="28"/>
          <w:lang w:val="en-US" w:eastAsia="en-US"/>
        </w:rPr>
        <w:t xml:space="preserve">Tye, M. See Cognitive scientists. </w:t>
      </w:r>
    </w:p>
    <w:p w14:paraId="2C12CC25" w14:textId="77777777" w:rsidR="003828C1" w:rsidRPr="009E0788" w:rsidRDefault="003828C1" w:rsidP="003828C1">
      <w:pPr>
        <w:rPr>
          <w:lang w:val="en-US"/>
        </w:rPr>
      </w:pPr>
      <w:r w:rsidRPr="009E0788">
        <w:rPr>
          <w:lang w:val="en-US"/>
        </w:rPr>
        <w:t xml:space="preserve">Tyerman, Daniel. See English authors </w:t>
      </w:r>
    </w:p>
    <w:p w14:paraId="682E7717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Tyerman, Luke. See English historical scholarship 1800-1900. </w:t>
      </w:r>
    </w:p>
    <w:p w14:paraId="599B8A6A" w14:textId="77777777" w:rsidR="003F43A1" w:rsidRPr="009E0788" w:rsidRDefault="003F43A1">
      <w:pPr>
        <w:rPr>
          <w:i/>
          <w:lang w:val="en-US"/>
        </w:rPr>
      </w:pPr>
      <w:r w:rsidRPr="009E0788">
        <w:rPr>
          <w:lang w:val="en-US"/>
        </w:rPr>
        <w:t xml:space="preserve">Tyers, Thomas. See English neoclassical criticism. </w:t>
      </w:r>
    </w:p>
    <w:p w14:paraId="3F19F546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Tykwer, Tom. See Film directors. </w:t>
      </w:r>
    </w:p>
    <w:p w14:paraId="61E3666E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Tylbor, Henry. See Linguists. </w:t>
      </w:r>
    </w:p>
    <w:p w14:paraId="6BDD684B" w14:textId="77777777" w:rsidR="00476CD5" w:rsidRPr="009E0788" w:rsidRDefault="00476CD5">
      <w:pPr>
        <w:rPr>
          <w:lang w:val="en-US"/>
        </w:rPr>
      </w:pPr>
      <w:r w:rsidRPr="009E0788">
        <w:rPr>
          <w:lang w:val="en-US"/>
        </w:rPr>
        <w:lastRenderedPageBreak/>
        <w:t xml:space="preserve">Tyldum, Morten. See Film directors. </w:t>
      </w:r>
    </w:p>
    <w:p w14:paraId="27F6F963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Tylee, Claire M. See Spanish historical scholarship 1950- </w:t>
      </w:r>
    </w:p>
    <w:p w14:paraId="48CA136C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Tyler, Andrea. See English feminist criticism. </w:t>
      </w:r>
    </w:p>
    <w:p w14:paraId="0B57E284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Tyler, Anne. See English authors. </w:t>
      </w:r>
    </w:p>
    <w:p w14:paraId="459991FB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Tyler, Bonnie. See Singers.</w:t>
      </w:r>
    </w:p>
    <w:p w14:paraId="2F823495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Tyler, Dorothy. See English historical scholarship 1950- </w:t>
      </w:r>
    </w:p>
    <w:p w14:paraId="31280F46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Tyler, Lisa. See English feminist criticism.</w:t>
      </w:r>
    </w:p>
    <w:p w14:paraId="68DEAD6B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Tyler, Margaret. See English authors. </w:t>
      </w:r>
    </w:p>
    <w:p w14:paraId="41AFDC87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Tyler, Parker. See English authors. </w:t>
      </w:r>
    </w:p>
    <w:p w14:paraId="12AC0E26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Tyler, Patrick. See Historians. </w:t>
      </w:r>
    </w:p>
    <w:p w14:paraId="6DA778E1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Tyler, Royall. See English authors.</w:t>
      </w:r>
    </w:p>
    <w:p w14:paraId="4CD54EF7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Tyler, Royall (II). See English historical scholarship 1950- </w:t>
      </w:r>
    </w:p>
    <w:p w14:paraId="2E43440E" w14:textId="77777777" w:rsidR="003F43A1" w:rsidRPr="009E0788" w:rsidRDefault="003F43A1">
      <w:pPr>
        <w:tabs>
          <w:tab w:val="left" w:pos="1860"/>
        </w:tabs>
        <w:ind w:left="640" w:hanging="620"/>
        <w:rPr>
          <w:lang w:val="en-US"/>
        </w:rPr>
      </w:pPr>
      <w:r w:rsidRPr="009E0788">
        <w:rPr>
          <w:lang w:val="en-US"/>
        </w:rPr>
        <w:t xml:space="preserve">Tyler, S. A. See Linguists. </w:t>
      </w:r>
    </w:p>
    <w:p w14:paraId="65969D42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Tyler, Thomas. See English historical scholarship 1800-1900. </w:t>
      </w:r>
    </w:p>
    <w:p w14:paraId="5E1BD473" w14:textId="77777777" w:rsidR="003F43A1" w:rsidRPr="009E0788" w:rsidRDefault="003F43A1">
      <w:pPr>
        <w:ind w:right="58"/>
        <w:rPr>
          <w:lang w:val="en-US"/>
        </w:rPr>
      </w:pPr>
      <w:r w:rsidRPr="009E0788">
        <w:rPr>
          <w:lang w:val="en-US"/>
        </w:rPr>
        <w:t xml:space="preserve">Tyler, Sharon. See English aesthetic criticism 1950- </w:t>
      </w:r>
    </w:p>
    <w:p w14:paraId="6CB23A0F" w14:textId="77777777" w:rsidR="003F43A1" w:rsidRPr="009E0788" w:rsidRDefault="003F43A1">
      <w:pPr>
        <w:ind w:right="58"/>
        <w:rPr>
          <w:lang w:val="en-US"/>
        </w:rPr>
      </w:pPr>
      <w:r w:rsidRPr="009E0788">
        <w:rPr>
          <w:lang w:val="en-US"/>
        </w:rPr>
        <w:t>Tyler, Wat. See English history. Medieval. 14th century.</w:t>
      </w:r>
    </w:p>
    <w:p w14:paraId="0C6A3C13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Tyller, Carole Anne. See English gay and lesbian criticism. </w:t>
      </w:r>
    </w:p>
    <w:p w14:paraId="628F6AA9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Tylor, Edward Burnett. See </w:t>
      </w:r>
      <w:r w:rsidR="00C942F4" w:rsidRPr="009E0788">
        <w:rPr>
          <w:lang w:val="en-US"/>
        </w:rPr>
        <w:t>Evolutionary theorists.</w:t>
      </w:r>
    </w:p>
    <w:p w14:paraId="32FBB35B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Tylus, Jane. See English post-structuralism. </w:t>
      </w:r>
    </w:p>
    <w:p w14:paraId="7D1C7B5A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Tylor, Tom. See Theatre. Specific. Actors.</w:t>
      </w:r>
    </w:p>
    <w:p w14:paraId="48B52EF8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Tylutki, George. See English aesthetic criticism 1950-</w:t>
      </w:r>
    </w:p>
    <w:p w14:paraId="69D7C2EC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Tyman, Stephen T. See Philosophers. </w:t>
      </w:r>
    </w:p>
    <w:p w14:paraId="155DC7FB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Tymieniecka, Anna-Teresa. See English aesthetic criticism 1950- </w:t>
      </w:r>
    </w:p>
    <w:p w14:paraId="7755D8D0" w14:textId="6072CB2A" w:rsidR="0086145C" w:rsidRPr="009E0788" w:rsidRDefault="0086145C" w:rsidP="0086145C">
      <w:pPr>
        <w:rPr>
          <w:rFonts w:eastAsia="Times New Roman"/>
          <w:lang w:val="en-US"/>
        </w:rPr>
      </w:pPr>
      <w:r w:rsidRPr="009E0788">
        <w:rPr>
          <w:rFonts w:eastAsia="Times New Roman"/>
          <w:lang w:val="en-US"/>
        </w:rPr>
        <w:t xml:space="preserve">Tymkul, Anastasiia. See English feminist criticism. </w:t>
      </w:r>
    </w:p>
    <w:p w14:paraId="49CD9F68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Tymn, Marshall B. See English historical scholarship 1950-</w:t>
      </w:r>
    </w:p>
    <w:p w14:paraId="70692D99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Tymosthenes. See Classical Greek authors.</w:t>
      </w:r>
    </w:p>
    <w:p w14:paraId="0E07381A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Tynan, John. See Linguists. </w:t>
      </w:r>
    </w:p>
    <w:p w14:paraId="45FFF81D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Tynan, Katharine. See English authors. </w:t>
      </w:r>
    </w:p>
    <w:p w14:paraId="07DE52FF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Tynan, Kenneth. See English authors. </w:t>
      </w:r>
    </w:p>
    <w:p w14:paraId="7722A7AC" w14:textId="276BB7B0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Tyndale, William. See </w:t>
      </w:r>
      <w:r w:rsidR="006B31F4">
        <w:rPr>
          <w:lang w:val="en-US"/>
        </w:rPr>
        <w:t>Christian</w:t>
      </w:r>
      <w:r w:rsidRPr="009E0788">
        <w:rPr>
          <w:lang w:val="en-US"/>
        </w:rPr>
        <w:t xml:space="preserve"> criticism 1500-1800.</w:t>
      </w:r>
    </w:p>
    <w:p w14:paraId="078763AE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Tyndall, John. See Philosophers.</w:t>
      </w:r>
    </w:p>
    <w:p w14:paraId="7007B6CA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Tyne, James L. See English humanist criticism 1950- </w:t>
      </w:r>
    </w:p>
    <w:p w14:paraId="72FC6681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Tyner, McCoy. See Musicians.</w:t>
      </w:r>
    </w:p>
    <w:p w14:paraId="57F55E45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Tynianov, Iuri. See Russian Formalism. </w:t>
      </w:r>
    </w:p>
    <w:p w14:paraId="7B2E5D32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Typoots, Paul. See English authors. </w:t>
      </w:r>
    </w:p>
    <w:p w14:paraId="3CBA4917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Tyras, Georges. See French historical scholarship 1950- </w:t>
      </w:r>
    </w:p>
    <w:p w14:paraId="5192CFFF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Tyrell, Steve. See Singers. </w:t>
      </w:r>
    </w:p>
    <w:p w14:paraId="08423EE9" w14:textId="77777777" w:rsidR="003F43A1" w:rsidRPr="009E0788" w:rsidRDefault="003F43A1">
      <w:pPr>
        <w:ind w:left="709" w:hanging="709"/>
        <w:rPr>
          <w:lang w:val="en-US"/>
        </w:rPr>
      </w:pPr>
      <w:r w:rsidRPr="009E0788">
        <w:rPr>
          <w:lang w:val="en-US"/>
        </w:rPr>
        <w:t>Tyrkkö, Jukka. See Finnish structuralism.</w:t>
      </w:r>
    </w:p>
    <w:p w14:paraId="707418E1" w14:textId="77777777" w:rsidR="00C00280" w:rsidRPr="009E0788" w:rsidRDefault="00C00280" w:rsidP="00C00280">
      <w:pPr>
        <w:rPr>
          <w:lang w:val="en-US"/>
        </w:rPr>
      </w:pPr>
      <w:r w:rsidRPr="009E0788">
        <w:rPr>
          <w:lang w:val="en-US"/>
        </w:rPr>
        <w:t xml:space="preserve">Tyron, Charles. See Cybertheorists.  </w:t>
      </w:r>
    </w:p>
    <w:p w14:paraId="30EB5E55" w14:textId="77777777" w:rsidR="003F43A1" w:rsidRPr="009E0788" w:rsidRDefault="003F43A1">
      <w:pPr>
        <w:ind w:left="709" w:hanging="709"/>
        <w:rPr>
          <w:lang w:val="en-US"/>
        </w:rPr>
      </w:pPr>
      <w:r w:rsidRPr="009E0788">
        <w:rPr>
          <w:lang w:val="en-US"/>
        </w:rPr>
        <w:t xml:space="preserve">Tyrrell, John. See Art critics. </w:t>
      </w:r>
    </w:p>
    <w:p w14:paraId="508EC09D" w14:textId="77777777" w:rsidR="00D91FDE" w:rsidRPr="009E0788" w:rsidRDefault="00D91FDE" w:rsidP="00D91FDE">
      <w:pPr>
        <w:rPr>
          <w:lang w:val="en-US"/>
        </w:rPr>
      </w:pPr>
      <w:r w:rsidRPr="009E0788">
        <w:rPr>
          <w:lang w:val="en-US"/>
        </w:rPr>
        <w:t xml:space="preserve">Tyrrell, Thomas. See English reviewers 1950- </w:t>
      </w:r>
    </w:p>
    <w:p w14:paraId="0F8029CB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>Tyrtaios. See Classical Greek authors.</w:t>
      </w:r>
    </w:p>
    <w:p w14:paraId="42D013A8" w14:textId="77777777" w:rsidR="003F43A1" w:rsidRPr="009E0788" w:rsidRDefault="003F43A1">
      <w:pPr>
        <w:rPr>
          <w:i/>
          <w:lang w:val="en-US"/>
        </w:rPr>
      </w:pPr>
      <w:r w:rsidRPr="009E0788">
        <w:rPr>
          <w:lang w:val="en-US"/>
        </w:rPr>
        <w:t>Tyrwhitt, Thomas. See English historical scholarship to 1800.</w:t>
      </w:r>
    </w:p>
    <w:p w14:paraId="36462B31" w14:textId="3B7AA79E" w:rsidR="00881E88" w:rsidRPr="009E0788" w:rsidRDefault="00881E88" w:rsidP="00881E88">
      <w:pPr>
        <w:ind w:left="709" w:hanging="709"/>
        <w:rPr>
          <w:rFonts w:eastAsia="Times New Roman"/>
          <w:lang w:val="en-US"/>
        </w:rPr>
      </w:pPr>
      <w:r w:rsidRPr="009E0788">
        <w:rPr>
          <w:rFonts w:eastAsia="Times New Roman"/>
          <w:lang w:val="en-US"/>
        </w:rPr>
        <w:lastRenderedPageBreak/>
        <w:t xml:space="preserve">Tyshchenko, K. See Linguists. </w:t>
      </w:r>
    </w:p>
    <w:p w14:paraId="438EF5BD" w14:textId="6CDF4FC4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Tysdahl, Bjorn. See </w:t>
      </w:r>
      <w:r w:rsidR="00E37228">
        <w:rPr>
          <w:lang w:val="en-US"/>
        </w:rPr>
        <w:t>Nordic</w:t>
      </w:r>
      <w:r w:rsidRPr="009E0788">
        <w:rPr>
          <w:lang w:val="en-US"/>
        </w:rPr>
        <w:t xml:space="preserve"> historical scholarship 1950-</w:t>
      </w:r>
    </w:p>
    <w:p w14:paraId="5E76281A" w14:textId="77777777" w:rsidR="003F43A1" w:rsidRPr="009E0788" w:rsidRDefault="003F43A1">
      <w:pPr>
        <w:tabs>
          <w:tab w:val="left" w:pos="8220"/>
        </w:tabs>
        <w:rPr>
          <w:lang w:val="en-US"/>
        </w:rPr>
      </w:pPr>
      <w:r w:rsidRPr="009E0788">
        <w:rPr>
          <w:lang w:val="en-US"/>
        </w:rPr>
        <w:t>Tyson, Edward. See Scientists.</w:t>
      </w:r>
    </w:p>
    <w:p w14:paraId="75ED627B" w14:textId="77777777" w:rsidR="003F43A1" w:rsidRPr="009E0788" w:rsidRDefault="003F43A1">
      <w:pPr>
        <w:tabs>
          <w:tab w:val="left" w:pos="8220"/>
        </w:tabs>
        <w:rPr>
          <w:lang w:val="en-US"/>
        </w:rPr>
      </w:pPr>
      <w:r w:rsidRPr="009E0788">
        <w:rPr>
          <w:lang w:val="en-US"/>
        </w:rPr>
        <w:t xml:space="preserve">Tyson, Alan. See English psychoanalytic criticism. </w:t>
      </w:r>
    </w:p>
    <w:p w14:paraId="2EE7FE3F" w14:textId="77777777" w:rsidR="003F43A1" w:rsidRPr="009E0788" w:rsidRDefault="003F43A1">
      <w:pPr>
        <w:tabs>
          <w:tab w:val="left" w:pos="8220"/>
        </w:tabs>
        <w:rPr>
          <w:lang w:val="en-US"/>
        </w:rPr>
      </w:pPr>
      <w:r w:rsidRPr="009E0788">
        <w:rPr>
          <w:lang w:val="en-US"/>
        </w:rPr>
        <w:t xml:space="preserve">Tyson, Gerald P. See English historical scholarship 1950- </w:t>
      </w:r>
    </w:p>
    <w:p w14:paraId="15119094" w14:textId="77777777" w:rsidR="003F43A1" w:rsidRPr="009E0788" w:rsidRDefault="003F43A1" w:rsidP="003F43A1">
      <w:pPr>
        <w:rPr>
          <w:lang w:val="en-US"/>
        </w:rPr>
      </w:pPr>
      <w:r w:rsidRPr="009E0788">
        <w:rPr>
          <w:lang w:val="en-US"/>
        </w:rPr>
        <w:t xml:space="preserve">Tyson, Lois. </w:t>
      </w:r>
      <w:r w:rsidRPr="009E0788">
        <w:rPr>
          <w:rStyle w:val="nfasis"/>
          <w:rFonts w:eastAsia="Times New Roman"/>
          <w:i w:val="0"/>
          <w:iCs w:val="0"/>
          <w:lang w:val="en-US"/>
        </w:rPr>
        <w:t xml:space="preserve">See English humanist criticism 1950- </w:t>
      </w:r>
    </w:p>
    <w:p w14:paraId="5DE44180" w14:textId="77777777" w:rsidR="003F43A1" w:rsidRPr="009E0788" w:rsidRDefault="003F43A1">
      <w:pPr>
        <w:ind w:left="709" w:hanging="709"/>
        <w:rPr>
          <w:rFonts w:eastAsia="Times New Roman"/>
          <w:color w:val="000000"/>
          <w:lang w:val="en-US"/>
        </w:rPr>
      </w:pPr>
      <w:r w:rsidRPr="009E0788">
        <w:rPr>
          <w:rFonts w:eastAsia="Times New Roman"/>
          <w:color w:val="000000"/>
          <w:lang w:val="en-US"/>
        </w:rPr>
        <w:t xml:space="preserve">Tyson, Neil DeGrasse. See Scientists. </w:t>
      </w:r>
    </w:p>
    <w:p w14:paraId="18B1AD22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Tyson, Robin. See Singers </w:t>
      </w:r>
    </w:p>
    <w:p w14:paraId="734BBED3" w14:textId="77777777" w:rsidR="003F43A1" w:rsidRPr="009E0788" w:rsidRDefault="003F43A1">
      <w:pPr>
        <w:tabs>
          <w:tab w:val="left" w:pos="8220"/>
        </w:tabs>
        <w:rPr>
          <w:lang w:val="en-US"/>
        </w:rPr>
      </w:pPr>
      <w:r w:rsidRPr="009E0788">
        <w:rPr>
          <w:lang w:val="en-US"/>
        </w:rPr>
        <w:t xml:space="preserve">Tyssens, Stéphane. See French historical scholarship 1950- </w:t>
      </w:r>
    </w:p>
    <w:p w14:paraId="3BE49DD0" w14:textId="77777777" w:rsidR="003F43A1" w:rsidRPr="009E0788" w:rsidRDefault="003F43A1">
      <w:pPr>
        <w:rPr>
          <w:i/>
          <w:lang w:val="en-US"/>
        </w:rPr>
      </w:pPr>
      <w:r w:rsidRPr="009E0788">
        <w:rPr>
          <w:lang w:val="en-US"/>
        </w:rPr>
        <w:t xml:space="preserve">Tytler, Alexander Fraser. </w:t>
      </w:r>
      <w:r w:rsidRPr="009E0788">
        <w:rPr>
          <w:i/>
          <w:lang w:val="en-US"/>
        </w:rPr>
        <w:t>See Woodhouselee (Lord).</w:t>
      </w:r>
    </w:p>
    <w:p w14:paraId="4C870376" w14:textId="77777777" w:rsidR="00C75EF5" w:rsidRPr="009E0788" w:rsidRDefault="00C75EF5">
      <w:pPr>
        <w:rPr>
          <w:lang w:val="en-US"/>
        </w:rPr>
      </w:pPr>
      <w:r w:rsidRPr="009E0788">
        <w:rPr>
          <w:lang w:val="en-US"/>
        </w:rPr>
        <w:t>Tyupa, Valerii Igorevich. See Russian structuralism.</w:t>
      </w:r>
    </w:p>
    <w:p w14:paraId="729CA9F8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Tyutchev, Fyodor. See Russian authors. </w:t>
      </w:r>
    </w:p>
    <w:p w14:paraId="011A5CF4" w14:textId="7FAF6776" w:rsidR="00AF748E" w:rsidRPr="00AF748E" w:rsidRDefault="00AF748E" w:rsidP="00AF748E">
      <w:pPr>
        <w:rPr>
          <w:lang w:val="en-US"/>
        </w:rPr>
      </w:pPr>
      <w:r w:rsidRPr="00553291">
        <w:rPr>
          <w:lang w:val="en-US"/>
        </w:rPr>
        <w:t xml:space="preserve">Thyvaert, Janne. </w:t>
      </w:r>
      <w:r>
        <w:rPr>
          <w:lang w:val="en-US"/>
        </w:rPr>
        <w:t xml:space="preserve">See English feminist criticism. </w:t>
      </w:r>
    </w:p>
    <w:p w14:paraId="1ED230C6" w14:textId="361F476B" w:rsidR="00C6023C" w:rsidRPr="009E0788" w:rsidRDefault="00C6023C" w:rsidP="00C6023C">
      <w:pPr>
        <w:rPr>
          <w:lang w:val="en-US"/>
        </w:rPr>
      </w:pPr>
      <w:r w:rsidRPr="009E0788">
        <w:rPr>
          <w:lang w:val="en-US"/>
        </w:rPr>
        <w:t xml:space="preserve">Tyworth, Michael. See Cybertheorists. </w:t>
      </w:r>
    </w:p>
    <w:p w14:paraId="7F3182B4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Tzanne, Angeliki. See Linguists. </w:t>
      </w:r>
    </w:p>
    <w:p w14:paraId="29703E16" w14:textId="77777777" w:rsidR="003F43A1" w:rsidRPr="009E0788" w:rsidRDefault="003F43A1">
      <w:pPr>
        <w:rPr>
          <w:lang w:val="en-US"/>
        </w:rPr>
      </w:pPr>
      <w:r w:rsidRPr="009E0788">
        <w:rPr>
          <w:lang w:val="en-US"/>
        </w:rPr>
        <w:t xml:space="preserve">Tzara, Tristan. See French authors. </w:t>
      </w:r>
    </w:p>
    <w:p w14:paraId="520A8DDC" w14:textId="6B1CACDB" w:rsidR="003F43A1" w:rsidRPr="00465A3E" w:rsidRDefault="003F43A1">
      <w:pPr>
        <w:rPr>
          <w:lang w:val="en-US"/>
        </w:rPr>
      </w:pPr>
      <w:r w:rsidRPr="00465A3E">
        <w:rPr>
          <w:lang w:val="en-US"/>
        </w:rPr>
        <w:t>Tzetzes. See Medieval criticism</w:t>
      </w:r>
      <w:r w:rsidR="00465A3E">
        <w:rPr>
          <w:lang w:val="en-US"/>
        </w:rPr>
        <w:t>.</w:t>
      </w:r>
    </w:p>
    <w:p w14:paraId="79F10FC7" w14:textId="77777777" w:rsidR="003F43A1" w:rsidRPr="00465A3E" w:rsidRDefault="003F43A1">
      <w:pPr>
        <w:rPr>
          <w:lang w:val="en-US"/>
        </w:rPr>
      </w:pPr>
    </w:p>
    <w:p w14:paraId="2FF743D9" w14:textId="77777777" w:rsidR="003F43A1" w:rsidRPr="00465A3E" w:rsidRDefault="003F43A1">
      <w:pPr>
        <w:rPr>
          <w:lang w:val="en-US"/>
        </w:rPr>
      </w:pPr>
    </w:p>
    <w:sectPr w:rsidR="003F43A1" w:rsidRPr="00465A3E" w:rsidSect="00C835E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Bold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AB3"/>
    <w:rsid w:val="000432C3"/>
    <w:rsid w:val="00056813"/>
    <w:rsid w:val="00080450"/>
    <w:rsid w:val="000A1B03"/>
    <w:rsid w:val="000B5ADE"/>
    <w:rsid w:val="000C0E03"/>
    <w:rsid w:val="000C7329"/>
    <w:rsid w:val="000D2DDE"/>
    <w:rsid w:val="00115A85"/>
    <w:rsid w:val="00144056"/>
    <w:rsid w:val="001B602D"/>
    <w:rsid w:val="001D110F"/>
    <w:rsid w:val="00202A46"/>
    <w:rsid w:val="00212039"/>
    <w:rsid w:val="00221507"/>
    <w:rsid w:val="002A6BFF"/>
    <w:rsid w:val="002B6291"/>
    <w:rsid w:val="002B6668"/>
    <w:rsid w:val="002C04A0"/>
    <w:rsid w:val="002C184C"/>
    <w:rsid w:val="002C2B79"/>
    <w:rsid w:val="002C3B65"/>
    <w:rsid w:val="00315B3F"/>
    <w:rsid w:val="00321F6B"/>
    <w:rsid w:val="00336C2C"/>
    <w:rsid w:val="0035199C"/>
    <w:rsid w:val="0037138E"/>
    <w:rsid w:val="00372BA3"/>
    <w:rsid w:val="003828C1"/>
    <w:rsid w:val="003E3B34"/>
    <w:rsid w:val="003F43A1"/>
    <w:rsid w:val="0040423F"/>
    <w:rsid w:val="004303C1"/>
    <w:rsid w:val="00463D50"/>
    <w:rsid w:val="00465A3E"/>
    <w:rsid w:val="00476CD5"/>
    <w:rsid w:val="00491652"/>
    <w:rsid w:val="005057B6"/>
    <w:rsid w:val="00510CCD"/>
    <w:rsid w:val="00526712"/>
    <w:rsid w:val="00536952"/>
    <w:rsid w:val="00560C72"/>
    <w:rsid w:val="005640C6"/>
    <w:rsid w:val="005C05DD"/>
    <w:rsid w:val="005D57D9"/>
    <w:rsid w:val="005E1FD4"/>
    <w:rsid w:val="006259F8"/>
    <w:rsid w:val="00636874"/>
    <w:rsid w:val="00650FB0"/>
    <w:rsid w:val="006910E2"/>
    <w:rsid w:val="006B31F4"/>
    <w:rsid w:val="006D6700"/>
    <w:rsid w:val="006D6F0A"/>
    <w:rsid w:val="007076BB"/>
    <w:rsid w:val="0075047F"/>
    <w:rsid w:val="00755C92"/>
    <w:rsid w:val="007B100C"/>
    <w:rsid w:val="007E3A5F"/>
    <w:rsid w:val="007E7EBD"/>
    <w:rsid w:val="00832A00"/>
    <w:rsid w:val="008353F1"/>
    <w:rsid w:val="0085373F"/>
    <w:rsid w:val="0086145C"/>
    <w:rsid w:val="00861B9E"/>
    <w:rsid w:val="00881E88"/>
    <w:rsid w:val="00901F92"/>
    <w:rsid w:val="009141B8"/>
    <w:rsid w:val="009333C5"/>
    <w:rsid w:val="009569F2"/>
    <w:rsid w:val="009D6479"/>
    <w:rsid w:val="009D7421"/>
    <w:rsid w:val="009E0788"/>
    <w:rsid w:val="00A40EC0"/>
    <w:rsid w:val="00A45B35"/>
    <w:rsid w:val="00A47AB3"/>
    <w:rsid w:val="00AB6E1D"/>
    <w:rsid w:val="00AC1F7A"/>
    <w:rsid w:val="00AF748E"/>
    <w:rsid w:val="00B260D0"/>
    <w:rsid w:val="00B75F03"/>
    <w:rsid w:val="00BB16D2"/>
    <w:rsid w:val="00BC3916"/>
    <w:rsid w:val="00BF36F4"/>
    <w:rsid w:val="00C00280"/>
    <w:rsid w:val="00C071CD"/>
    <w:rsid w:val="00C6023C"/>
    <w:rsid w:val="00C75EF5"/>
    <w:rsid w:val="00C835E9"/>
    <w:rsid w:val="00C9007E"/>
    <w:rsid w:val="00C942F4"/>
    <w:rsid w:val="00CC0FBD"/>
    <w:rsid w:val="00CE318A"/>
    <w:rsid w:val="00CF51C3"/>
    <w:rsid w:val="00D104AB"/>
    <w:rsid w:val="00D14A27"/>
    <w:rsid w:val="00D5563A"/>
    <w:rsid w:val="00D645AE"/>
    <w:rsid w:val="00D6644B"/>
    <w:rsid w:val="00D77B18"/>
    <w:rsid w:val="00D91FDE"/>
    <w:rsid w:val="00DA103E"/>
    <w:rsid w:val="00DA3F24"/>
    <w:rsid w:val="00E068D5"/>
    <w:rsid w:val="00E3536B"/>
    <w:rsid w:val="00E35FAF"/>
    <w:rsid w:val="00E37228"/>
    <w:rsid w:val="00E3722E"/>
    <w:rsid w:val="00E44ACB"/>
    <w:rsid w:val="00E513B1"/>
    <w:rsid w:val="00E67A2D"/>
    <w:rsid w:val="00E74E0F"/>
    <w:rsid w:val="00E93129"/>
    <w:rsid w:val="00EA37C4"/>
    <w:rsid w:val="00EE2385"/>
    <w:rsid w:val="00EF2BBF"/>
    <w:rsid w:val="00F06597"/>
    <w:rsid w:val="00F36124"/>
    <w:rsid w:val="00F36B20"/>
    <w:rsid w:val="00F50039"/>
    <w:rsid w:val="00F51481"/>
    <w:rsid w:val="00F70F35"/>
    <w:rsid w:val="00FB1019"/>
    <w:rsid w:val="00FD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7FFA6DD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8E3EF0"/>
    <w:rPr>
      <w:i/>
      <w:iCs/>
    </w:rPr>
  </w:style>
  <w:style w:type="paragraph" w:styleId="NormalWeb">
    <w:name w:val="Normal (Web)"/>
    <w:basedOn w:val="Normal"/>
    <w:uiPriority w:val="99"/>
    <w:rsid w:val="006D6F0A"/>
    <w:pPr>
      <w:spacing w:before="100" w:beforeAutospacing="1" w:after="100" w:afterAutospacing="1"/>
      <w:ind w:left="0" w:firstLine="0"/>
      <w:jc w:val="left"/>
    </w:pPr>
  </w:style>
  <w:style w:type="paragraph" w:customStyle="1" w:styleId="nt">
    <w:name w:val="nt"/>
    <w:basedOn w:val="Normal"/>
    <w:rsid w:val="0035199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E44ACB"/>
    <w:pPr>
      <w:ind w:left="0" w:right="-924" w:firstLine="0"/>
    </w:pPr>
    <w:rPr>
      <w:rFonts w:eastAsia="Times New Roman"/>
    </w:rPr>
  </w:style>
  <w:style w:type="character" w:customStyle="1" w:styleId="rynqvb">
    <w:name w:val="rynqvb"/>
    <w:basedOn w:val="Fuentedeprrafopredeter"/>
    <w:rsid w:val="002A6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9</Pages>
  <Words>2003</Words>
  <Characters>13495</Characters>
  <Application>Microsoft Office Word</Application>
  <DocSecurity>0</DocSecurity>
  <Lines>112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15468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58</cp:revision>
  <dcterms:created xsi:type="dcterms:W3CDTF">2016-08-26T03:24:00Z</dcterms:created>
  <dcterms:modified xsi:type="dcterms:W3CDTF">2024-09-07T11:20:00Z</dcterms:modified>
</cp:coreProperties>
</file>