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DD3C" w14:textId="77777777" w:rsidR="00EE105D" w:rsidRPr="00213AF0" w:rsidRDefault="00EE105D" w:rsidP="00EE105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881146" w14:textId="77777777" w:rsidR="00EE105D" w:rsidRDefault="00EE105D" w:rsidP="00EE105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20BB067" w14:textId="77777777" w:rsidR="00EE105D" w:rsidRPr="0018683B" w:rsidRDefault="00EE105D" w:rsidP="00EE105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57B3091" w14:textId="77777777" w:rsidR="00EE105D" w:rsidRPr="00726328" w:rsidRDefault="00EE105D" w:rsidP="00EE105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202F9A8" w14:textId="77777777" w:rsidR="00EE105D" w:rsidRPr="002E614A" w:rsidRDefault="00EE105D" w:rsidP="00EE105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E614A">
        <w:rPr>
          <w:sz w:val="24"/>
          <w:lang w:val="en-US"/>
        </w:rPr>
        <w:t>(University of Zaragoza, Spain)</w:t>
      </w:r>
    </w:p>
    <w:p w14:paraId="47304061" w14:textId="77777777" w:rsidR="00EE105D" w:rsidRPr="002E614A" w:rsidRDefault="00EE105D" w:rsidP="00EE105D">
      <w:pPr>
        <w:jc w:val="center"/>
        <w:rPr>
          <w:lang w:val="en-US"/>
        </w:rPr>
      </w:pPr>
    </w:p>
    <w:bookmarkEnd w:id="0"/>
    <w:bookmarkEnd w:id="1"/>
    <w:p w14:paraId="2122925F" w14:textId="77777777" w:rsidR="00EE105D" w:rsidRPr="002E614A" w:rsidRDefault="00EE105D" w:rsidP="00EE105D">
      <w:pPr>
        <w:ind w:left="0" w:firstLine="0"/>
        <w:jc w:val="center"/>
        <w:rPr>
          <w:color w:val="000000"/>
          <w:lang w:val="en-US"/>
        </w:rPr>
      </w:pPr>
    </w:p>
    <w:p w14:paraId="7B8D9508" w14:textId="77777777" w:rsidR="00544A3A" w:rsidRPr="00003D81" w:rsidRDefault="00544A3A">
      <w:pPr>
        <w:pStyle w:val="Ttulo1"/>
        <w:rPr>
          <w:b/>
          <w:i w:val="0"/>
          <w:smallCaps/>
          <w:sz w:val="36"/>
          <w:lang w:val="en-US"/>
        </w:rPr>
      </w:pPr>
      <w:r w:rsidRPr="00003D81">
        <w:rPr>
          <w:b/>
          <w:i w:val="0"/>
          <w:smallCaps/>
          <w:sz w:val="36"/>
          <w:lang w:val="en-US"/>
        </w:rPr>
        <w:t>Author/Name Index: U-</w:t>
      </w:r>
    </w:p>
    <w:p w14:paraId="019B4F8B" w14:textId="77777777" w:rsidR="00544A3A" w:rsidRPr="00003D81" w:rsidRDefault="00544A3A">
      <w:pPr>
        <w:rPr>
          <w:lang w:val="en-US"/>
        </w:rPr>
      </w:pPr>
    </w:p>
    <w:p w14:paraId="3E472FE2" w14:textId="77777777" w:rsidR="00544A3A" w:rsidRPr="00003D81" w:rsidRDefault="00544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</w:p>
    <w:p w14:paraId="4C04C745" w14:textId="2FB4C6E8" w:rsidR="00544A3A" w:rsidRPr="00003D81" w:rsidRDefault="00544A3A" w:rsidP="00544A3A">
      <w:pPr>
        <w:ind w:left="709" w:right="-1"/>
        <w:rPr>
          <w:lang w:val="en-US"/>
        </w:rPr>
      </w:pPr>
      <w:r w:rsidRPr="00003D81">
        <w:rPr>
          <w:lang w:val="en-US"/>
        </w:rPr>
        <w:t>Ubach</w:t>
      </w:r>
      <w:r w:rsidR="00CB1C64">
        <w:rPr>
          <w:lang w:val="en-US"/>
        </w:rPr>
        <w:t xml:space="preserve"> Medina</w:t>
      </w:r>
      <w:r w:rsidRPr="00003D81">
        <w:rPr>
          <w:lang w:val="en-US"/>
        </w:rPr>
        <w:t>, A</w:t>
      </w:r>
      <w:r w:rsidR="00CB1C64">
        <w:rPr>
          <w:lang w:val="en-US"/>
        </w:rPr>
        <w:t>ntonio</w:t>
      </w:r>
      <w:r w:rsidRPr="00003D81">
        <w:rPr>
          <w:lang w:val="en-US"/>
        </w:rPr>
        <w:t xml:space="preserve">. See Spanish historical scholarship 1950- </w:t>
      </w:r>
    </w:p>
    <w:p w14:paraId="79912BB7" w14:textId="2841F8D6" w:rsidR="007552A9" w:rsidRPr="007552A9" w:rsidRDefault="007552A9" w:rsidP="007552A9">
      <w:pPr>
        <w:rPr>
          <w:lang w:val="en-US"/>
        </w:rPr>
      </w:pPr>
      <w:r w:rsidRPr="00411848">
        <w:rPr>
          <w:lang w:val="en-US"/>
        </w:rPr>
        <w:t xml:space="preserve">Ubago, Álex. See Singers. </w:t>
      </w:r>
    </w:p>
    <w:p w14:paraId="6E5D8305" w14:textId="77777777" w:rsidR="00544A3A" w:rsidRPr="00003D81" w:rsidRDefault="00544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03D81">
        <w:rPr>
          <w:lang w:val="en-US"/>
        </w:rPr>
        <w:t xml:space="preserve">Ubbelohde, Carl. See Historians. </w:t>
      </w:r>
    </w:p>
    <w:p w14:paraId="147858AC" w14:textId="77777777" w:rsidR="001E2CE7" w:rsidRPr="00003D81" w:rsidRDefault="001E2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03D81">
        <w:rPr>
          <w:lang w:val="en-US"/>
        </w:rPr>
        <w:t>Ubé, José Manuel. See Illustrators&amp;Engravers.</w:t>
      </w:r>
    </w:p>
    <w:p w14:paraId="358B831C" w14:textId="31E32654" w:rsidR="000106F7" w:rsidRPr="00003D81" w:rsidRDefault="000106F7" w:rsidP="000106F7">
      <w:pPr>
        <w:tabs>
          <w:tab w:val="left" w:pos="7627"/>
        </w:tabs>
        <w:rPr>
          <w:lang w:val="en-US"/>
        </w:rPr>
      </w:pPr>
      <w:r w:rsidRPr="00003D81">
        <w:rPr>
          <w:lang w:val="en-US"/>
        </w:rPr>
        <w:t xml:space="preserve">Úbeda, José Pedro. See Philosophers. </w:t>
      </w:r>
    </w:p>
    <w:p w14:paraId="67EE69B7" w14:textId="77777777" w:rsidR="00544A3A" w:rsidRDefault="00544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003D81">
        <w:rPr>
          <w:lang w:val="en-US"/>
        </w:rPr>
        <w:t xml:space="preserve">Úbeda Mansilla, Paloma. </w:t>
      </w:r>
      <w:r>
        <w:t xml:space="preserve">See Linguists. </w:t>
      </w:r>
    </w:p>
    <w:p w14:paraId="7FCB6FFB" w14:textId="6F59F5B7" w:rsidR="00FF74A7" w:rsidRPr="00003D81" w:rsidRDefault="00FF74A7" w:rsidP="00FF74A7">
      <w:pPr>
        <w:tabs>
          <w:tab w:val="left" w:pos="5227"/>
        </w:tabs>
        <w:rPr>
          <w:lang w:val="en-US"/>
        </w:rPr>
      </w:pPr>
      <w:r>
        <w:t xml:space="preserve">Úbeda Portugués, Alberto. </w:t>
      </w:r>
      <w:r w:rsidRPr="00003D81">
        <w:rPr>
          <w:lang w:val="en-US"/>
        </w:rPr>
        <w:t xml:space="preserve">See Art critics. </w:t>
      </w:r>
    </w:p>
    <w:p w14:paraId="16C9D969" w14:textId="6BDC0B66" w:rsidR="003364E4" w:rsidRPr="00FC716A" w:rsidRDefault="003364E4" w:rsidP="003364E4">
      <w:pPr>
        <w:tabs>
          <w:tab w:val="left" w:pos="5760"/>
        </w:tabs>
        <w:rPr>
          <w:szCs w:val="28"/>
          <w:lang w:val="en-US"/>
        </w:rPr>
      </w:pPr>
      <w:r w:rsidRPr="003364E4">
        <w:rPr>
          <w:szCs w:val="28"/>
          <w:lang w:val="en-US"/>
        </w:rPr>
        <w:t xml:space="preserve">Úbeda Sánchez, Patricia. </w:t>
      </w:r>
      <w:r w:rsidRPr="00FC716A">
        <w:rPr>
          <w:szCs w:val="28"/>
          <w:lang w:val="en-US"/>
        </w:rPr>
        <w:t xml:space="preserve">See Spanish feminist criticism. </w:t>
      </w:r>
    </w:p>
    <w:p w14:paraId="405A8A4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Ubersfeld, Anne. See French structuralism.</w:t>
      </w:r>
    </w:p>
    <w:p w14:paraId="6C77250C" w14:textId="287C106F" w:rsidR="00544A3A" w:rsidRPr="00003D81" w:rsidRDefault="00385EB6">
      <w:pPr>
        <w:rPr>
          <w:lang w:val="en-US"/>
        </w:rPr>
      </w:pPr>
      <w:r w:rsidRPr="00003D81">
        <w:rPr>
          <w:lang w:val="en-US"/>
        </w:rPr>
        <w:t>Ubieta</w:t>
      </w:r>
      <w:r w:rsidR="00E323F6" w:rsidRPr="00003D81">
        <w:rPr>
          <w:lang w:val="en-US"/>
        </w:rPr>
        <w:t xml:space="preserve"> López</w:t>
      </w:r>
      <w:r w:rsidRPr="00003D81">
        <w:rPr>
          <w:lang w:val="en-US"/>
        </w:rPr>
        <w:t>, José</w:t>
      </w:r>
      <w:r w:rsidR="00544A3A" w:rsidRPr="00003D81">
        <w:rPr>
          <w:lang w:val="en-US"/>
        </w:rPr>
        <w:t xml:space="preserve"> A</w:t>
      </w:r>
      <w:r w:rsidRPr="00003D81">
        <w:rPr>
          <w:lang w:val="en-US"/>
        </w:rPr>
        <w:t>ngel</w:t>
      </w:r>
      <w:r w:rsidR="00544A3A" w:rsidRPr="00003D81">
        <w:rPr>
          <w:lang w:val="en-US"/>
        </w:rPr>
        <w:t xml:space="preserve">. See Spanish historical scholarship 1950- </w:t>
      </w:r>
    </w:p>
    <w:p w14:paraId="31D52F1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Ubieto Ar</w:t>
      </w:r>
      <w:r w:rsidR="009E6B1E" w:rsidRPr="00003D81">
        <w:rPr>
          <w:lang w:val="en-US"/>
        </w:rPr>
        <w:t>teta, Agustín. See Philosophers.</w:t>
      </w:r>
    </w:p>
    <w:p w14:paraId="5A7CC818" w14:textId="77777777" w:rsidR="003B03FB" w:rsidRPr="00003D81" w:rsidRDefault="003B03FB" w:rsidP="003B03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D81">
        <w:rPr>
          <w:sz w:val="28"/>
          <w:szCs w:val="28"/>
          <w:lang w:val="en-US"/>
        </w:rPr>
        <w:t xml:space="preserve">Ubieto Arteta, Antonio. See Spanish historical scholarship 1950-  </w:t>
      </w:r>
    </w:p>
    <w:p w14:paraId="00151DC9" w14:textId="77777777" w:rsidR="009E6B1E" w:rsidRPr="00003D81" w:rsidRDefault="009E6B1E">
      <w:pPr>
        <w:rPr>
          <w:lang w:val="en-US"/>
        </w:rPr>
      </w:pPr>
      <w:r w:rsidRPr="00003D81">
        <w:rPr>
          <w:lang w:val="en-US"/>
        </w:rPr>
        <w:t xml:space="preserve">Ubieto Artur, Antonio Paulo. See Philosophers. </w:t>
      </w:r>
    </w:p>
    <w:p w14:paraId="45244C0F" w14:textId="77777777" w:rsidR="00544A3A" w:rsidRPr="00003D81" w:rsidRDefault="00544A3A">
      <w:pPr>
        <w:ind w:right="58"/>
        <w:rPr>
          <w:lang w:val="en-US"/>
        </w:rPr>
      </w:pPr>
      <w:r w:rsidRPr="00003D81">
        <w:rPr>
          <w:lang w:val="en-US"/>
        </w:rPr>
        <w:t xml:space="preserve">Ubieto Artur, María Clara. See Spanish historical scholarship 1950- </w:t>
      </w:r>
    </w:p>
    <w:p w14:paraId="1C86C374" w14:textId="77777777" w:rsidR="009E6B1E" w:rsidRPr="00003D81" w:rsidRDefault="009E6B1E" w:rsidP="009E6B1E">
      <w:pPr>
        <w:rPr>
          <w:lang w:val="en-US"/>
        </w:rPr>
      </w:pPr>
      <w:r w:rsidRPr="00003D81">
        <w:rPr>
          <w:lang w:val="en-US"/>
        </w:rPr>
        <w:t xml:space="preserve">Ubieto Artur, María Isabel. See Philosophers. </w:t>
      </w:r>
    </w:p>
    <w:p w14:paraId="7904FEBF" w14:textId="77777777" w:rsidR="00392805" w:rsidRPr="00003D81" w:rsidRDefault="00392805" w:rsidP="003928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D81">
        <w:rPr>
          <w:sz w:val="28"/>
          <w:szCs w:val="28"/>
          <w:lang w:val="en-US"/>
        </w:rPr>
        <w:t xml:space="preserve">Úcar, Iñaki. See Scientists. </w:t>
      </w:r>
    </w:p>
    <w:p w14:paraId="4FADDBC6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Úcar Ventura, Pilar. See Linguists. </w:t>
      </w:r>
    </w:p>
    <w:p w14:paraId="5BD51478" w14:textId="77777777" w:rsidR="00B773C3" w:rsidRPr="00003D81" w:rsidRDefault="00B773C3" w:rsidP="00544A3A">
      <w:pPr>
        <w:rPr>
          <w:lang w:val="en-US"/>
        </w:rPr>
      </w:pPr>
      <w:r w:rsidRPr="00003D81">
        <w:rPr>
          <w:lang w:val="en-US"/>
        </w:rPr>
        <w:t>Uceda (Duke of). See People. U people.</w:t>
      </w:r>
    </w:p>
    <w:p w14:paraId="187F1BC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Uceda, Julia. See Spanish cultural criticism. </w:t>
      </w:r>
    </w:p>
    <w:p w14:paraId="5F58A4FC" w14:textId="77777777" w:rsidR="006405FA" w:rsidRPr="00003D81" w:rsidRDefault="007B2BA5" w:rsidP="006405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D81">
        <w:rPr>
          <w:sz w:val="28"/>
          <w:szCs w:val="28"/>
          <w:lang w:val="en-US"/>
        </w:rPr>
        <w:t>Uceda i Maza, Francesc</w:t>
      </w:r>
      <w:r w:rsidR="006405FA" w:rsidRPr="00003D81">
        <w:rPr>
          <w:sz w:val="28"/>
          <w:szCs w:val="28"/>
          <w:lang w:val="en-US"/>
        </w:rPr>
        <w:t xml:space="preserve"> Xavier. See Philosophers. </w:t>
      </w:r>
    </w:p>
    <w:p w14:paraId="2FEA8160" w14:textId="1BE9B6DF" w:rsidR="00B45395" w:rsidRPr="00B45395" w:rsidRDefault="00B45395" w:rsidP="00B45395">
      <w:pPr>
        <w:rPr>
          <w:szCs w:val="28"/>
          <w:lang w:val="en-US"/>
        </w:rPr>
      </w:pPr>
      <w:r w:rsidRPr="00B45395">
        <w:rPr>
          <w:szCs w:val="28"/>
          <w:lang w:val="en-US"/>
        </w:rPr>
        <w:t xml:space="preserve">Uceda Piqueras, Pascual. </w:t>
      </w:r>
      <w:r w:rsidRPr="001445B4">
        <w:rPr>
          <w:szCs w:val="28"/>
          <w:lang w:val="en-US"/>
        </w:rPr>
        <w:t xml:space="preserve">See Journalists. </w:t>
      </w:r>
    </w:p>
    <w:p w14:paraId="25249FAE" w14:textId="44609D88" w:rsidR="00433FDF" w:rsidRPr="00003D81" w:rsidRDefault="00433FDF" w:rsidP="00433FDF">
      <w:pPr>
        <w:rPr>
          <w:lang w:val="en-US"/>
        </w:rPr>
      </w:pPr>
      <w:r w:rsidRPr="00003D81">
        <w:rPr>
          <w:lang w:val="en-US"/>
        </w:rPr>
        <w:t xml:space="preserve">Ucelay-Da Cal, Enric. See Historians. </w:t>
      </w:r>
    </w:p>
    <w:p w14:paraId="66BE4AA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Uchida, Aki. See Linguists. </w:t>
      </w:r>
    </w:p>
    <w:p w14:paraId="2D42290E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Uchida, Reiko. See Japanese authors.</w:t>
      </w:r>
    </w:p>
    <w:p w14:paraId="5E2DCFC2" w14:textId="77777777" w:rsidR="00544A3A" w:rsidRDefault="00544A3A">
      <w:r>
        <w:t xml:space="preserve">Uchida, Seiji. See Linguists. </w:t>
      </w:r>
    </w:p>
    <w:p w14:paraId="1E881EDE" w14:textId="32E24443" w:rsidR="00544A3A" w:rsidRDefault="00544A3A">
      <w:pPr>
        <w:rPr>
          <w:lang w:val="en-US"/>
        </w:rPr>
      </w:pPr>
      <w:r>
        <w:t xml:space="preserve">Uchida, Yoshiko. </w:t>
      </w:r>
      <w:r w:rsidRPr="00003D81">
        <w:rPr>
          <w:lang w:val="en-US"/>
        </w:rPr>
        <w:t xml:space="preserve">See English authors. </w:t>
      </w:r>
    </w:p>
    <w:p w14:paraId="3B1732E7" w14:textId="371157E4" w:rsidR="00DF3911" w:rsidRPr="00E7698D" w:rsidRDefault="00DF3911">
      <w:pPr>
        <w:rPr>
          <w:lang w:val="es-ES"/>
        </w:rPr>
      </w:pPr>
      <w:r>
        <w:rPr>
          <w:lang w:val="en-US"/>
        </w:rPr>
        <w:t xml:space="preserve">Ucini, Andrea. </w:t>
      </w:r>
      <w:r w:rsidRPr="00E7698D">
        <w:rPr>
          <w:lang w:val="es-ES"/>
        </w:rPr>
        <w:t xml:space="preserve">See Linguists. </w:t>
      </w:r>
    </w:p>
    <w:p w14:paraId="2D619CD3" w14:textId="13EB0B24" w:rsidR="00CF01AB" w:rsidRDefault="00CF01AB">
      <w:pPr>
        <w:rPr>
          <w:lang w:val="es-ES"/>
        </w:rPr>
      </w:pPr>
      <w:r w:rsidRPr="00E7698D">
        <w:rPr>
          <w:lang w:val="es-ES"/>
        </w:rPr>
        <w:t xml:space="preserve">Udaeta París, Antonio de. See People. </w:t>
      </w:r>
      <w:r>
        <w:rPr>
          <w:lang w:val="es-ES"/>
        </w:rPr>
        <w:t>U people.</w:t>
      </w:r>
    </w:p>
    <w:p w14:paraId="59338988" w14:textId="38670291" w:rsidR="00CF01AB" w:rsidRPr="00CB1C64" w:rsidRDefault="00CF01AB">
      <w:pPr>
        <w:rPr>
          <w:lang w:val="en-US"/>
        </w:rPr>
      </w:pPr>
      <w:r>
        <w:rPr>
          <w:lang w:val="es-ES"/>
        </w:rPr>
        <w:t xml:space="preserve">Udaeta Valentín, Enrique de. </w:t>
      </w:r>
      <w:r w:rsidRPr="00CB1C64">
        <w:rPr>
          <w:lang w:val="en-US"/>
        </w:rPr>
        <w:t>See People. U people.</w:t>
      </w:r>
    </w:p>
    <w:p w14:paraId="6714F8DF" w14:textId="77777777" w:rsidR="00B96A4D" w:rsidRPr="00003D81" w:rsidRDefault="00B96A4D">
      <w:pPr>
        <w:rPr>
          <w:lang w:val="en-US"/>
        </w:rPr>
      </w:pPr>
      <w:r w:rsidRPr="00003D81">
        <w:rPr>
          <w:lang w:val="en-US"/>
        </w:rPr>
        <w:t>Udall, John. See English authors.</w:t>
      </w:r>
    </w:p>
    <w:p w14:paraId="2A9C752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Udall, Nicholas. See English authors.</w:t>
      </w:r>
    </w:p>
    <w:p w14:paraId="4F463EF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Udarta, José de. See Musicians. </w:t>
      </w:r>
    </w:p>
    <w:p w14:paraId="54EA6A9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Udet, Ernst. See German authors. </w:t>
      </w:r>
    </w:p>
    <w:p w14:paraId="4008DD8E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lastRenderedPageBreak/>
        <w:t xml:space="preserve">Udey, Steven. See English authors. </w:t>
      </w:r>
    </w:p>
    <w:p w14:paraId="2F28663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Udías Vallina, Agustín. See Scientists. </w:t>
      </w:r>
    </w:p>
    <w:p w14:paraId="3BE6B083" w14:textId="79E57537" w:rsidR="00544A3A" w:rsidRDefault="00544A3A" w:rsidP="00544A3A">
      <w:pPr>
        <w:ind w:right="-1"/>
        <w:rPr>
          <w:lang w:val="en-US"/>
        </w:rPr>
      </w:pPr>
      <w:r w:rsidRPr="00003D81">
        <w:rPr>
          <w:lang w:val="en-US"/>
        </w:rPr>
        <w:t xml:space="preserve">Udina, Josep Manuel. See Spanish historical scholarship 1950- </w:t>
      </w:r>
    </w:p>
    <w:p w14:paraId="72CEBA9C" w14:textId="3FBB6FF0" w:rsidR="00C608E3" w:rsidRPr="00003D81" w:rsidRDefault="00C608E3" w:rsidP="00544A3A">
      <w:pPr>
        <w:ind w:right="-1"/>
        <w:rPr>
          <w:lang w:val="en-US"/>
        </w:rPr>
      </w:pPr>
      <w:r>
        <w:rPr>
          <w:lang w:val="en-US"/>
        </w:rPr>
        <w:t>Udina Martorell (family). See People. U people.</w:t>
      </w:r>
    </w:p>
    <w:p w14:paraId="1C0E6B95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Udris, Raynalle. See Dutch historical scholarship 1950- </w:t>
      </w:r>
    </w:p>
    <w:p w14:paraId="7041EC5F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Ueberschlag, G. See English historical scholarship 1950- </w:t>
      </w:r>
    </w:p>
    <w:p w14:paraId="2C15F006" w14:textId="77777777" w:rsidR="00544A3A" w:rsidRPr="00003D81" w:rsidRDefault="00544A3A">
      <w:pPr>
        <w:rPr>
          <w:color w:val="000000"/>
          <w:lang w:val="en-US"/>
        </w:rPr>
      </w:pPr>
      <w:r w:rsidRPr="00003D81">
        <w:rPr>
          <w:color w:val="000000"/>
          <w:lang w:val="en-US"/>
        </w:rPr>
        <w:t xml:space="preserve">Ueberweg. See Philosophers. </w:t>
      </w:r>
    </w:p>
    <w:p w14:paraId="60A5E53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Ueda, Makoto. See </w:t>
      </w:r>
      <w:r w:rsidR="00C70AF9" w:rsidRPr="00003D81">
        <w:rPr>
          <w:lang w:val="en-US"/>
        </w:rPr>
        <w:t>Japanese aesthetic criticism 1950-</w:t>
      </w:r>
    </w:p>
    <w:p w14:paraId="5757D41C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Ueding, G. See German historical scholarship 1950-</w:t>
      </w:r>
    </w:p>
    <w:p w14:paraId="5F71218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Uehling, T. E. See German historical scholarship 1950-</w:t>
      </w:r>
    </w:p>
    <w:p w14:paraId="1220B68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Uekermann, Gerd. See German psychoanalytic criticism.</w:t>
      </w:r>
    </w:p>
    <w:p w14:paraId="0C0620A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Uelten, Hermann Wilhelm Franz. See German authors. </w:t>
      </w:r>
    </w:p>
    <w:p w14:paraId="621F331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Uexkuell, J. von. See Philosophers </w:t>
      </w:r>
    </w:p>
    <w:p w14:paraId="61F8727E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Uexküll, Thure von. See German structuralism. </w:t>
      </w:r>
    </w:p>
    <w:p w14:paraId="134D23E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Uffenbach, Zacharias Conrad von. See Other authors.</w:t>
      </w:r>
    </w:p>
    <w:p w14:paraId="1166ACAF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Ugalde, José Antonio. See Spanish historical scholarship 1950- </w:t>
      </w:r>
    </w:p>
    <w:p w14:paraId="2AFB7AA9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Ugalde, Martín. See Historians. </w:t>
      </w:r>
    </w:p>
    <w:p w14:paraId="0C9D6B02" w14:textId="77777777" w:rsidR="00544A3A" w:rsidRPr="00003D81" w:rsidRDefault="00544A3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03D81">
        <w:rPr>
          <w:lang w:val="en-US" w:bidi="es-ES_tradnl"/>
        </w:rPr>
        <w:t xml:space="preserve">Ugalde, Sharon Keefe. See Spanish feminist criticism. </w:t>
      </w:r>
    </w:p>
    <w:p w14:paraId="0E1ED56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Ugalde, Victoriano. See Spanish historical scholarship 1950- </w:t>
      </w:r>
    </w:p>
    <w:p w14:paraId="4FED1081" w14:textId="74C6478C" w:rsidR="00544A3A" w:rsidRDefault="00544A3A">
      <w:pPr>
        <w:rPr>
          <w:lang w:val="en-US"/>
        </w:rPr>
      </w:pPr>
      <w:r w:rsidRPr="00003D81">
        <w:rPr>
          <w:lang w:val="en-US"/>
        </w:rPr>
        <w:t xml:space="preserve">Ugalde Ramo, P. L. See Spanish historical scholarship 1950- </w:t>
      </w:r>
    </w:p>
    <w:p w14:paraId="75B3B726" w14:textId="6CEF1BEF" w:rsidR="00E9212B" w:rsidRPr="00003D81" w:rsidRDefault="00E9212B">
      <w:pPr>
        <w:rPr>
          <w:lang w:val="en-US"/>
        </w:rPr>
      </w:pPr>
      <w:r>
        <w:rPr>
          <w:lang w:val="en-US"/>
        </w:rPr>
        <w:t>Ugarte. See People. U people.</w:t>
      </w:r>
    </w:p>
    <w:p w14:paraId="549F010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Ugarte, Ángel. See Journalists. </w:t>
      </w:r>
    </w:p>
    <w:p w14:paraId="72F72D0D" w14:textId="77777777" w:rsidR="00544A3A" w:rsidRPr="00003D81" w:rsidRDefault="00544A3A">
      <w:pPr>
        <w:rPr>
          <w:lang w:val="en-US"/>
        </w:rPr>
      </w:pPr>
      <w:r w:rsidRPr="00003D81">
        <w:rPr>
          <w:color w:val="000000"/>
          <w:lang w:val="en-US"/>
        </w:rPr>
        <w:t xml:space="preserve">Ugarte, David de. See Cybertheorists. </w:t>
      </w:r>
    </w:p>
    <w:p w14:paraId="16509F42" w14:textId="4B85F386" w:rsidR="00026432" w:rsidRPr="00026432" w:rsidRDefault="00026432" w:rsidP="00026432">
      <w:pPr>
        <w:rPr>
          <w:lang w:val="en-US"/>
        </w:rPr>
      </w:pPr>
      <w:r w:rsidRPr="00026432">
        <w:rPr>
          <w:lang w:val="en-US"/>
        </w:rPr>
        <w:t xml:space="preserve">Ugarte Pérez, Javier. See Philosophers. </w:t>
      </w:r>
    </w:p>
    <w:p w14:paraId="0F883ED1" w14:textId="77777777" w:rsidR="005149AD" w:rsidRPr="00003D81" w:rsidRDefault="005149AD" w:rsidP="005149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D81">
        <w:rPr>
          <w:sz w:val="28"/>
          <w:szCs w:val="28"/>
          <w:lang w:val="en-US"/>
        </w:rPr>
        <w:t xml:space="preserve">Ugawu, Catherine. See Minority criticism. </w:t>
      </w:r>
    </w:p>
    <w:p w14:paraId="78DE8B66" w14:textId="77777777" w:rsidR="000B7BC1" w:rsidRPr="006E7E54" w:rsidRDefault="000B7BC1" w:rsidP="000B7BC1">
      <w:pPr>
        <w:rPr>
          <w:lang w:val="es-ES"/>
        </w:rPr>
      </w:pPr>
      <w:r w:rsidRPr="006E7E54">
        <w:rPr>
          <w:lang w:val="es-ES"/>
        </w:rPr>
        <w:t xml:space="preserve">Ugidos, Gonzalo. See Journalists. </w:t>
      </w:r>
    </w:p>
    <w:p w14:paraId="481A2207" w14:textId="482E525B" w:rsidR="006E7E54" w:rsidRPr="006E7E54" w:rsidRDefault="006E7E54" w:rsidP="006E7E54">
      <w:pPr>
        <w:rPr>
          <w:szCs w:val="28"/>
          <w:lang w:val="fr-FR"/>
        </w:rPr>
      </w:pPr>
      <w:r w:rsidRPr="00F907AE">
        <w:rPr>
          <w:szCs w:val="28"/>
        </w:rPr>
        <w:t xml:space="preserve">Ugidos, Silvia. </w:t>
      </w:r>
      <w:r w:rsidRPr="001F3784">
        <w:rPr>
          <w:szCs w:val="28"/>
          <w:lang w:val="en-US"/>
        </w:rPr>
        <w:t xml:space="preserve">See Spanish authors. </w:t>
      </w:r>
    </w:p>
    <w:p w14:paraId="0C96C018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Uglow, Jennifer. See English historical scholarship 1950- </w:t>
      </w:r>
    </w:p>
    <w:p w14:paraId="648EC207" w14:textId="04F25DE3" w:rsidR="00F330F6" w:rsidRPr="00DD369F" w:rsidRDefault="00F330F6" w:rsidP="00F330F6">
      <w:pPr>
        <w:tabs>
          <w:tab w:val="left" w:pos="7627"/>
        </w:tabs>
        <w:rPr>
          <w:szCs w:val="28"/>
          <w:lang w:val="en-US"/>
        </w:rPr>
      </w:pPr>
      <w:r w:rsidRPr="00DD369F">
        <w:rPr>
          <w:szCs w:val="28"/>
          <w:lang w:val="en-US"/>
        </w:rPr>
        <w:t>Ugolino della Gherardesca. See People. U people.</w:t>
      </w:r>
    </w:p>
    <w:p w14:paraId="0E540BE6" w14:textId="77777777" w:rsidR="00544A3A" w:rsidRPr="00003D81" w:rsidRDefault="00544A3A">
      <w:pPr>
        <w:rPr>
          <w:lang w:val="en-US"/>
        </w:rPr>
      </w:pPr>
      <w:r w:rsidRPr="00DD369F">
        <w:rPr>
          <w:lang w:val="en-US"/>
        </w:rPr>
        <w:t>Ugre</w:t>
      </w:r>
      <w:r w:rsidRPr="00DD369F">
        <w:rPr>
          <w:rFonts w:ascii="Czech plus" w:hAnsi="Czech plus"/>
          <w:sz w:val="24"/>
          <w:lang w:val="en-US"/>
        </w:rPr>
        <w:t>ß</w:t>
      </w:r>
      <w:r w:rsidRPr="00DD369F">
        <w:rPr>
          <w:lang w:val="en-US"/>
        </w:rPr>
        <w:t>i</w:t>
      </w:r>
      <w:r w:rsidRPr="00DD369F">
        <w:rPr>
          <w:rFonts w:ascii="Czech plus" w:hAnsi="Czech plus"/>
          <w:sz w:val="24"/>
          <w:lang w:val="en-US"/>
        </w:rPr>
        <w:t>≈</w:t>
      </w:r>
      <w:r w:rsidRPr="00DD369F">
        <w:rPr>
          <w:lang w:val="en-US"/>
        </w:rPr>
        <w:t xml:space="preserve">, Dubravka. </w:t>
      </w:r>
      <w:r w:rsidRPr="00003D81">
        <w:rPr>
          <w:lang w:val="en-US"/>
        </w:rPr>
        <w:t>See Croatian authors.</w:t>
      </w:r>
    </w:p>
    <w:p w14:paraId="49592C5A" w14:textId="77777777" w:rsidR="00544A3A" w:rsidRPr="00003D81" w:rsidRDefault="00544A3A">
      <w:pPr>
        <w:ind w:right="10"/>
        <w:rPr>
          <w:lang w:val="en-US"/>
        </w:rPr>
      </w:pPr>
      <w:r w:rsidRPr="00003D81">
        <w:rPr>
          <w:lang w:val="en-US"/>
        </w:rPr>
        <w:t xml:space="preserve">Uhen, Leo. See Historians. </w:t>
      </w:r>
    </w:p>
    <w:p w14:paraId="7D07629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Uhland, Ludwig. See German authors. </w:t>
      </w:r>
    </w:p>
    <w:p w14:paraId="1F5D47C5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Uhlenbeck, E. M. See Linguists. </w:t>
      </w:r>
    </w:p>
    <w:p w14:paraId="5897040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Uhlig, Claus. See German historical scholarship 1950-</w:t>
      </w:r>
    </w:p>
    <w:p w14:paraId="4F0C7CE6" w14:textId="5FADF028" w:rsidR="007635CC" w:rsidRPr="00003D81" w:rsidRDefault="007635CC" w:rsidP="007635CC">
      <w:pPr>
        <w:rPr>
          <w:lang w:val="en-US"/>
        </w:rPr>
      </w:pPr>
      <w:r w:rsidRPr="00003D81">
        <w:rPr>
          <w:lang w:val="en-US"/>
        </w:rPr>
        <w:t xml:space="preserve">Uhlman, Fred. See English authors </w:t>
      </w:r>
    </w:p>
    <w:p w14:paraId="3482EBAB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Uhlmann, Anthony, See English historical scholarship 1950- </w:t>
      </w:r>
    </w:p>
    <w:p w14:paraId="1D97D883" w14:textId="77777777" w:rsidR="00544A3A" w:rsidRPr="00003D81" w:rsidRDefault="00544A3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03D81">
        <w:rPr>
          <w:lang w:val="en-US" w:bidi="es-ES_tradnl"/>
        </w:rPr>
        <w:t xml:space="preserve">Uitterhoeve, W. See English historical scholarship 1950- </w:t>
      </w:r>
    </w:p>
    <w:p w14:paraId="6559E7D0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Uitti, Karl D. See English stylistics. </w:t>
      </w:r>
    </w:p>
    <w:p w14:paraId="451F08AE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Ujanova, Natalia. See Russian historical scholarship 1950- </w:t>
      </w:r>
    </w:p>
    <w:p w14:paraId="529CC730" w14:textId="77777777" w:rsidR="00386E3E" w:rsidRDefault="00386E3E" w:rsidP="00386E3E">
      <w:pPr>
        <w:rPr>
          <w:color w:val="000000"/>
          <w:lang w:val="en-US"/>
        </w:rPr>
      </w:pPr>
      <w:r>
        <w:rPr>
          <w:color w:val="000000"/>
          <w:lang w:val="en-US"/>
        </w:rPr>
        <w:t>Ukhova, Elena. See Russian historical scholarship 1950-</w:t>
      </w:r>
    </w:p>
    <w:p w14:paraId="63925D5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Ukon. See Japanese authors.</w:t>
      </w:r>
    </w:p>
    <w:p w14:paraId="0112E750" w14:textId="77777777" w:rsidR="005E45F0" w:rsidRPr="00003D81" w:rsidRDefault="005E45F0">
      <w:pPr>
        <w:rPr>
          <w:lang w:val="en-US"/>
        </w:rPr>
      </w:pPr>
      <w:r w:rsidRPr="00003D81">
        <w:rPr>
          <w:lang w:val="en-US"/>
        </w:rPr>
        <w:t>ul Haq, Mahbub. See Arabic authors.</w:t>
      </w:r>
    </w:p>
    <w:p w14:paraId="4D409757" w14:textId="6E74E15E" w:rsidR="00544A3A" w:rsidRDefault="00544A3A" w:rsidP="00544A3A">
      <w:pPr>
        <w:rPr>
          <w:lang w:val="en-US"/>
        </w:rPr>
      </w:pPr>
      <w:r w:rsidRPr="00003D81">
        <w:rPr>
          <w:lang w:val="en-US"/>
        </w:rPr>
        <w:t xml:space="preserve">Ulacia, M. L. See Spanish historical scholarship 1950- </w:t>
      </w:r>
    </w:p>
    <w:p w14:paraId="14E01731" w14:textId="742353DA" w:rsidR="00C27D66" w:rsidRPr="0029439C" w:rsidRDefault="00C27D66" w:rsidP="00C27D66">
      <w:pPr>
        <w:rPr>
          <w:lang w:val="en-US"/>
        </w:rPr>
      </w:pPr>
      <w:r>
        <w:rPr>
          <w:lang w:val="en-US"/>
        </w:rPr>
        <w:lastRenderedPageBreak/>
        <w:t xml:space="preserve">Ulam, S. See English historical scholarship 1950- </w:t>
      </w:r>
    </w:p>
    <w:p w14:paraId="14F6B289" w14:textId="7B29DC3E" w:rsidR="00744F87" w:rsidRPr="00557D0E" w:rsidRDefault="00744F87" w:rsidP="00544A3A">
      <w:pPr>
        <w:rPr>
          <w:lang w:val="en-US"/>
        </w:rPr>
      </w:pPr>
      <w:r w:rsidRPr="00744F87">
        <w:rPr>
          <w:lang w:val="es-ES"/>
        </w:rPr>
        <w:t xml:space="preserve">Ulargui Aparicio, Valvanera. See People. </w:t>
      </w:r>
      <w:r w:rsidRPr="00557D0E">
        <w:rPr>
          <w:lang w:val="en-US"/>
        </w:rPr>
        <w:t>U people.</w:t>
      </w:r>
    </w:p>
    <w:p w14:paraId="41FAD60C" w14:textId="77777777" w:rsidR="0043699F" w:rsidRPr="00003D81" w:rsidRDefault="0043699F" w:rsidP="0043699F">
      <w:pPr>
        <w:pStyle w:val="Normal1"/>
        <w:ind w:left="709" w:right="0" w:hanging="709"/>
        <w:rPr>
          <w:lang w:val="en-US"/>
        </w:rPr>
      </w:pPr>
      <w:r w:rsidRPr="00557D0E">
        <w:rPr>
          <w:lang w:val="en-US"/>
        </w:rPr>
        <w:t xml:space="preserve">Ulayar, Salvador. </w:t>
      </w:r>
      <w:r w:rsidRPr="00003D81">
        <w:rPr>
          <w:lang w:val="en-US"/>
        </w:rPr>
        <w:t>See Spanish authors.</w:t>
      </w:r>
    </w:p>
    <w:p w14:paraId="4EF26FD0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Ulbricht, Horst. See German historical scholarship 1950- </w:t>
      </w:r>
    </w:p>
    <w:p w14:paraId="45B8562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Uldall, Hans J. See Linguists. </w:t>
      </w:r>
    </w:p>
    <w:p w14:paraId="4BCDFCF8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Ulfilas. See Other authors. Other authors. </w:t>
      </w:r>
    </w:p>
    <w:p w14:paraId="386E980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Ulibarrí, Sabine. See English authors. </w:t>
      </w:r>
    </w:p>
    <w:p w14:paraId="05CB0788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>Ulicny, Miloslav. See Czech historical scholarship 1950-</w:t>
      </w:r>
    </w:p>
    <w:p w14:paraId="58ECAEB7" w14:textId="77777777" w:rsidR="00847E0B" w:rsidRPr="00003D81" w:rsidRDefault="00847E0B" w:rsidP="00847E0B">
      <w:pPr>
        <w:rPr>
          <w:lang w:val="en-US"/>
        </w:rPr>
      </w:pPr>
      <w:r w:rsidRPr="00003D81">
        <w:rPr>
          <w:lang w:val="en-US"/>
        </w:rPr>
        <w:t xml:space="preserve">Ulin, David. See English reviewers 1950- </w:t>
      </w:r>
    </w:p>
    <w:p w14:paraId="0AF7992C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Ulinich, Anya. See Other authors.</w:t>
      </w:r>
    </w:p>
    <w:p w14:paraId="57BBD5A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Uliss-Weltz, R. See Linguists. </w:t>
      </w:r>
    </w:p>
    <w:p w14:paraId="5C00F329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Ulitskaya, Ludmila. See Russian authors.</w:t>
      </w:r>
    </w:p>
    <w:p w14:paraId="2B7D5745" w14:textId="77777777" w:rsidR="00544A3A" w:rsidRDefault="00544A3A">
      <w:pPr>
        <w:rPr>
          <w:lang w:val="en-US"/>
        </w:rPr>
      </w:pPr>
      <w:r w:rsidRPr="00003D81">
        <w:rPr>
          <w:lang w:val="en-US"/>
        </w:rPr>
        <w:t xml:space="preserve">Ullán, José Miguel. See Spanish authors. </w:t>
      </w:r>
    </w:p>
    <w:p w14:paraId="5D836DC4" w14:textId="1C004BF9" w:rsidR="003B30BA" w:rsidRPr="009E0147" w:rsidRDefault="003B30BA">
      <w:pPr>
        <w:rPr>
          <w:lang w:val="en-US"/>
        </w:rPr>
      </w:pPr>
      <w:r w:rsidRPr="009E0147">
        <w:rPr>
          <w:lang w:val="en-US"/>
        </w:rPr>
        <w:t>Ullate Jiménez, Ana. See People. U people.</w:t>
      </w:r>
    </w:p>
    <w:p w14:paraId="0289B0B6" w14:textId="77777777" w:rsidR="00544A3A" w:rsidRPr="00003D81" w:rsidRDefault="00544A3A">
      <w:pPr>
        <w:rPr>
          <w:lang w:val="en-US"/>
        </w:rPr>
      </w:pPr>
      <w:r w:rsidRPr="009E0147">
        <w:rPr>
          <w:lang w:val="en-US"/>
        </w:rPr>
        <w:t xml:space="preserve">Ullén, Fredrik. </w:t>
      </w:r>
      <w:r w:rsidRPr="00003D81">
        <w:rPr>
          <w:lang w:val="en-US"/>
        </w:rPr>
        <w:t>See Musicians.</w:t>
      </w:r>
    </w:p>
    <w:p w14:paraId="4740BD1A" w14:textId="24593C73" w:rsidR="00AE7789" w:rsidRPr="00D53011" w:rsidRDefault="00AE7789" w:rsidP="00AE7789">
      <w:pPr>
        <w:rPr>
          <w:szCs w:val="28"/>
          <w:lang w:val="en-US"/>
        </w:rPr>
      </w:pPr>
      <w:r w:rsidRPr="00D53011">
        <w:rPr>
          <w:szCs w:val="28"/>
          <w:lang w:val="en-US"/>
        </w:rPr>
        <w:t>Uller, Tobias</w:t>
      </w:r>
      <w:r>
        <w:rPr>
          <w:szCs w:val="28"/>
          <w:lang w:val="en-US"/>
        </w:rPr>
        <w:t xml:space="preserve">. See Evolutionary theorists. </w:t>
      </w:r>
    </w:p>
    <w:p w14:paraId="774CE3E5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Ullman, B. L. See Linguists. </w:t>
      </w:r>
    </w:p>
    <w:p w14:paraId="7C8DB69D" w14:textId="2C54E458" w:rsidR="00003D81" w:rsidRPr="00553291" w:rsidRDefault="00003D81" w:rsidP="00003D81">
      <w:pPr>
        <w:rPr>
          <w:lang w:val="en-US"/>
        </w:rPr>
      </w:pPr>
      <w:r w:rsidRPr="00553291">
        <w:rPr>
          <w:lang w:val="en-US"/>
        </w:rPr>
        <w:t xml:space="preserve">Ullman, James Ramsey. </w:t>
      </w:r>
      <w:r>
        <w:rPr>
          <w:lang w:val="en-US"/>
        </w:rPr>
        <w:t xml:space="preserve">See English authors. </w:t>
      </w:r>
    </w:p>
    <w:p w14:paraId="5BCFC7B8" w14:textId="77777777" w:rsidR="00544A3A" w:rsidRPr="00003D81" w:rsidRDefault="00544A3A" w:rsidP="00544A3A">
      <w:pPr>
        <w:pStyle w:val="Sangra2detindependiente"/>
        <w:rPr>
          <w:lang w:val="en-US"/>
        </w:rPr>
      </w:pPr>
      <w:r w:rsidRPr="00003D81">
        <w:rPr>
          <w:lang w:val="en-US"/>
        </w:rPr>
        <w:t xml:space="preserve">Ullman, Montague. See Philosophers. </w:t>
      </w:r>
    </w:p>
    <w:p w14:paraId="4D2DD49B" w14:textId="77777777" w:rsidR="001A3631" w:rsidRPr="00003D81" w:rsidRDefault="001A3631" w:rsidP="001A3631">
      <w:pPr>
        <w:ind w:left="709" w:hanging="709"/>
        <w:rPr>
          <w:szCs w:val="28"/>
          <w:lang w:val="en-US" w:eastAsia="en-US"/>
        </w:rPr>
      </w:pPr>
      <w:r w:rsidRPr="00003D81">
        <w:rPr>
          <w:szCs w:val="28"/>
          <w:lang w:val="en-US" w:eastAsia="en-US"/>
        </w:rPr>
        <w:t xml:space="preserve">Ullman, S. See Scientists. </w:t>
      </w:r>
    </w:p>
    <w:p w14:paraId="72421453" w14:textId="77777777" w:rsidR="00544A3A" w:rsidRPr="00003D81" w:rsidRDefault="00544A3A" w:rsidP="00544A3A">
      <w:pPr>
        <w:pStyle w:val="Sangra2detindependiente"/>
        <w:rPr>
          <w:lang w:val="en-US"/>
        </w:rPr>
      </w:pPr>
      <w:r w:rsidRPr="00003D81">
        <w:rPr>
          <w:lang w:val="en-US"/>
        </w:rPr>
        <w:t xml:space="preserve">Ullmann, Liv. See Film directors. </w:t>
      </w:r>
    </w:p>
    <w:p w14:paraId="6C12A21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Ullmann, S. O. A. See English historical scholarship 1950- </w:t>
      </w:r>
    </w:p>
    <w:p w14:paraId="21E0785D" w14:textId="77777777" w:rsidR="00544A3A" w:rsidRPr="00003D81" w:rsidRDefault="00544A3A">
      <w:pPr>
        <w:ind w:left="368" w:hanging="368"/>
        <w:rPr>
          <w:lang w:val="en-US"/>
        </w:rPr>
      </w:pPr>
      <w:r w:rsidRPr="00003D81">
        <w:rPr>
          <w:lang w:val="en-US"/>
        </w:rPr>
        <w:t xml:space="preserve">Ullmann, S. See Linguists. </w:t>
      </w:r>
    </w:p>
    <w:p w14:paraId="3B7649F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Ullmann, Stephen. See English stylistics. </w:t>
      </w:r>
    </w:p>
    <w:p w14:paraId="43FFB1A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Ullmann, Walter. See English historical scholarship 1950- </w:t>
      </w:r>
    </w:p>
    <w:p w14:paraId="3955C591" w14:textId="77777777" w:rsidR="00DD369F" w:rsidRPr="00DD369F" w:rsidRDefault="00ED57A6" w:rsidP="00ED57A6">
      <w:pPr>
        <w:rPr>
          <w:szCs w:val="28"/>
          <w:lang w:val="en-US" w:eastAsia="es-ES"/>
        </w:rPr>
      </w:pPr>
      <w:r w:rsidRPr="00003D81">
        <w:rPr>
          <w:szCs w:val="28"/>
          <w:lang w:val="en-US" w:eastAsia="es-ES"/>
        </w:rPr>
        <w:t xml:space="preserve">Ullmann-Margalit, Edna. </w:t>
      </w:r>
      <w:r w:rsidRPr="00DD369F">
        <w:rPr>
          <w:szCs w:val="28"/>
          <w:lang w:val="en-US" w:eastAsia="es-ES"/>
        </w:rPr>
        <w:t>See Philosophers.</w:t>
      </w:r>
    </w:p>
    <w:p w14:paraId="434F9E0D" w14:textId="5BDAAECA" w:rsidR="00ED57A6" w:rsidRPr="00C96D32" w:rsidRDefault="00DD369F" w:rsidP="00ED57A6">
      <w:pPr>
        <w:rPr>
          <w:szCs w:val="28"/>
          <w:lang w:val="en-US" w:eastAsia="es-ES"/>
        </w:rPr>
      </w:pPr>
      <w:r w:rsidRPr="00DD369F">
        <w:rPr>
          <w:szCs w:val="28"/>
          <w:lang w:val="en-US" w:eastAsia="es-ES"/>
        </w:rPr>
        <w:t xml:space="preserve">Ulloa Abad, Juan Gualberto. </w:t>
      </w:r>
      <w:r w:rsidRPr="00C96D32">
        <w:rPr>
          <w:szCs w:val="28"/>
          <w:lang w:val="en-US" w:eastAsia="es-ES"/>
        </w:rPr>
        <w:t>See People. U people.</w:t>
      </w:r>
      <w:r w:rsidR="00ED57A6" w:rsidRPr="00C96D32">
        <w:rPr>
          <w:szCs w:val="28"/>
          <w:lang w:val="en-US" w:eastAsia="es-ES"/>
        </w:rPr>
        <w:t xml:space="preserve"> </w:t>
      </w:r>
    </w:p>
    <w:p w14:paraId="4AE766D9" w14:textId="41744CC3" w:rsidR="00C96D32" w:rsidRDefault="00C96D32" w:rsidP="00C96D32">
      <w:pPr>
        <w:rPr>
          <w:szCs w:val="28"/>
          <w:lang w:val="es-ES"/>
        </w:rPr>
      </w:pPr>
      <w:r w:rsidRPr="00C96D32">
        <w:rPr>
          <w:szCs w:val="28"/>
          <w:lang w:val="en-US"/>
        </w:rPr>
        <w:t xml:space="preserve">Ulloa Casaña, Tania. </w:t>
      </w:r>
      <w:r>
        <w:rPr>
          <w:szCs w:val="28"/>
          <w:lang w:val="es-ES"/>
        </w:rPr>
        <w:t xml:space="preserve">See Spanish stylistics. </w:t>
      </w:r>
    </w:p>
    <w:p w14:paraId="606F23A6" w14:textId="77777777" w:rsidR="00544A3A" w:rsidRPr="00003D81" w:rsidRDefault="00544A3A">
      <w:pPr>
        <w:rPr>
          <w:lang w:val="en-US"/>
        </w:rPr>
      </w:pPr>
      <w:r>
        <w:t xml:space="preserve">Ulloa y de la Torre-Guiral, Antonio. </w:t>
      </w:r>
      <w:r w:rsidRPr="00003D81">
        <w:rPr>
          <w:lang w:val="en-US"/>
        </w:rPr>
        <w:t xml:space="preserve">See Spanish authors. </w:t>
      </w:r>
    </w:p>
    <w:p w14:paraId="7098D4CB" w14:textId="4D0CC7A6" w:rsidR="00E1321D" w:rsidRPr="00F8665B" w:rsidRDefault="00E1321D" w:rsidP="00E1321D">
      <w:pPr>
        <w:rPr>
          <w:color w:val="000000"/>
          <w:szCs w:val="28"/>
          <w:lang w:val="en-US"/>
        </w:rPr>
      </w:pPr>
      <w:r w:rsidRPr="00F8665B">
        <w:rPr>
          <w:color w:val="000000"/>
          <w:szCs w:val="28"/>
          <w:lang w:val="en-US"/>
        </w:rPr>
        <w:t xml:space="preserve">Ulloa y Pereira, Luis. </w:t>
      </w:r>
      <w:r w:rsidRPr="00F8665B">
        <w:rPr>
          <w:color w:val="000000"/>
          <w:szCs w:val="28"/>
          <w:lang w:val="en-US"/>
        </w:rPr>
        <w:t xml:space="preserve">See Spanish authors. </w:t>
      </w:r>
    </w:p>
    <w:p w14:paraId="22B789B9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Ullrich, Hermann. See German historical scholarship 1800-1900.</w:t>
      </w:r>
    </w:p>
    <w:p w14:paraId="238E2A82" w14:textId="287A7CA9" w:rsidR="00724907" w:rsidRPr="00724907" w:rsidRDefault="00724907" w:rsidP="00724907">
      <w:pPr>
        <w:rPr>
          <w:lang w:val="en-US"/>
        </w:rPr>
      </w:pPr>
      <w:r>
        <w:rPr>
          <w:lang w:val="en-US"/>
        </w:rPr>
        <w:t xml:space="preserve">Ulman, H. Lewis. See English historical scholarship 1950- </w:t>
      </w:r>
    </w:p>
    <w:p w14:paraId="762B3FB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Ulmer, Edgar G. See Film directors.</w:t>
      </w:r>
    </w:p>
    <w:p w14:paraId="7437600F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Ulmer, Gregory L. See English post-structuralism. </w:t>
      </w:r>
    </w:p>
    <w:p w14:paraId="0B6D1BE9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Ulmus. See Modern Latin authors.</w:t>
      </w:r>
    </w:p>
    <w:p w14:paraId="73D461E1" w14:textId="77777777" w:rsidR="00544A3A" w:rsidRPr="00003D81" w:rsidRDefault="00544A3A">
      <w:pPr>
        <w:ind w:left="368" w:hanging="368"/>
        <w:rPr>
          <w:lang w:val="en-US"/>
        </w:rPr>
      </w:pPr>
      <w:r w:rsidRPr="00003D81">
        <w:rPr>
          <w:lang w:val="en-US"/>
        </w:rPr>
        <w:t xml:space="preserve">Ulpian. See Philosophers. </w:t>
      </w:r>
    </w:p>
    <w:p w14:paraId="784B1E87" w14:textId="24B27D48" w:rsidR="00DC570C" w:rsidRPr="00003D81" w:rsidRDefault="00DC570C" w:rsidP="00DC570C">
      <w:pPr>
        <w:ind w:left="709" w:hanging="709"/>
        <w:rPr>
          <w:rFonts w:cs="Lucida Grande"/>
          <w:color w:val="000000"/>
          <w:szCs w:val="28"/>
          <w:lang w:val="en-US"/>
        </w:rPr>
      </w:pPr>
      <w:r w:rsidRPr="00003D81">
        <w:rPr>
          <w:rFonts w:cs="Lucida Grande"/>
          <w:color w:val="000000"/>
          <w:szCs w:val="28"/>
          <w:lang w:val="en-US"/>
        </w:rPr>
        <w:t xml:space="preserve">Ulrich, D. See Philosophers.  </w:t>
      </w:r>
    </w:p>
    <w:p w14:paraId="35BBE355" w14:textId="77777777" w:rsidR="00544A3A" w:rsidRPr="00003D81" w:rsidRDefault="00544A3A">
      <w:pPr>
        <w:ind w:left="368" w:hanging="368"/>
        <w:rPr>
          <w:lang w:val="en-US"/>
        </w:rPr>
      </w:pPr>
      <w:r w:rsidRPr="00003D81">
        <w:rPr>
          <w:lang w:val="en-US"/>
        </w:rPr>
        <w:t xml:space="preserve">Ulrich, Miorita. See Linguists. </w:t>
      </w:r>
    </w:p>
    <w:p w14:paraId="0D527296" w14:textId="3A04BD1F" w:rsidR="00B43A4E" w:rsidRPr="00003D81" w:rsidRDefault="00B43A4E" w:rsidP="00B43A4E">
      <w:pPr>
        <w:ind w:left="709" w:hanging="709"/>
        <w:rPr>
          <w:lang w:val="en-US"/>
        </w:rPr>
      </w:pPr>
      <w:r w:rsidRPr="00003D81">
        <w:rPr>
          <w:lang w:val="en-US"/>
        </w:rPr>
        <w:t xml:space="preserve">Ulrich, P. See Philosophers. </w:t>
      </w:r>
    </w:p>
    <w:p w14:paraId="52B9550D" w14:textId="47FE3503" w:rsidR="00634F68" w:rsidRPr="00634F68" w:rsidRDefault="00634F68" w:rsidP="00634F68">
      <w:pPr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 xml:space="preserve">Ulrich-Verderber, Liesl. </w:t>
      </w:r>
      <w:r>
        <w:rPr>
          <w:szCs w:val="28"/>
          <w:lang w:val="en-US"/>
        </w:rPr>
        <w:t xml:space="preserve">See Journalists. </w:t>
      </w:r>
    </w:p>
    <w:p w14:paraId="5277FD93" w14:textId="00A34BF3" w:rsidR="00D53D0C" w:rsidRPr="00003D81" w:rsidRDefault="00D53D0C" w:rsidP="00D53D0C">
      <w:pPr>
        <w:rPr>
          <w:lang w:val="en-US"/>
        </w:rPr>
      </w:pPr>
      <w:r w:rsidRPr="00003D81">
        <w:rPr>
          <w:lang w:val="en-US"/>
        </w:rPr>
        <w:t xml:space="preserve">Ulstein, Gry. See English cultural criticism. </w:t>
      </w:r>
    </w:p>
    <w:p w14:paraId="57BFF57D" w14:textId="6D346D0B" w:rsidR="002C6F9E" w:rsidRPr="00E90203" w:rsidRDefault="002C6F9E" w:rsidP="002C6F9E">
      <w:pPr>
        <w:rPr>
          <w:lang w:val="en-US"/>
        </w:rPr>
      </w:pPr>
      <w:r w:rsidRPr="000B79E8">
        <w:rPr>
          <w:lang w:val="en-US"/>
        </w:rPr>
        <w:t xml:space="preserve">Ulusman, Bilge. </w:t>
      </w:r>
      <w:r>
        <w:rPr>
          <w:lang w:val="en-US"/>
        </w:rPr>
        <w:t>See Turkish feminist criticism.</w:t>
      </w:r>
    </w:p>
    <w:p w14:paraId="040D119E" w14:textId="77777777" w:rsidR="00544A3A" w:rsidRPr="00003D81" w:rsidRDefault="00544A3A">
      <w:pPr>
        <w:ind w:left="368" w:hanging="368"/>
        <w:rPr>
          <w:lang w:val="en-US"/>
        </w:rPr>
      </w:pPr>
      <w:r w:rsidRPr="00003D81">
        <w:rPr>
          <w:lang w:val="en-US"/>
        </w:rPr>
        <w:t>Ulysses. See Classical Greek authors. Homer.</w:t>
      </w:r>
    </w:p>
    <w:p w14:paraId="046996CB" w14:textId="77777777" w:rsidR="00544A3A" w:rsidRPr="00003D81" w:rsidRDefault="00544A3A">
      <w:pPr>
        <w:ind w:left="368" w:hanging="368"/>
        <w:rPr>
          <w:lang w:val="en-US"/>
        </w:rPr>
      </w:pPr>
      <w:r w:rsidRPr="00003D81">
        <w:rPr>
          <w:lang w:val="en-US"/>
        </w:rPr>
        <w:lastRenderedPageBreak/>
        <w:t>Umbral, Francisco. See Spanish authors.</w:t>
      </w:r>
    </w:p>
    <w:p w14:paraId="61CAACA8" w14:textId="77777777" w:rsidR="00544A3A" w:rsidRPr="00003D81" w:rsidRDefault="00544A3A">
      <w:pPr>
        <w:ind w:left="368" w:hanging="368"/>
        <w:rPr>
          <w:lang w:val="en-US"/>
        </w:rPr>
      </w:pPr>
      <w:r w:rsidRPr="00003D81">
        <w:rPr>
          <w:lang w:val="en-US"/>
        </w:rPr>
        <w:t xml:space="preserve">Umeki, Miyoshi. See Singers. </w:t>
      </w:r>
    </w:p>
    <w:p w14:paraId="374E8AB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Umiker-Sebeok, D.-J. See Linguists. </w:t>
      </w:r>
    </w:p>
    <w:p w14:paraId="63E751C7" w14:textId="4321A662" w:rsidR="00A53458" w:rsidRPr="00A53458" w:rsidRDefault="00A53458" w:rsidP="00A53458">
      <w:pPr>
        <w:rPr>
          <w:lang w:val="en-US"/>
        </w:rPr>
      </w:pPr>
      <w:r w:rsidRPr="00A53458">
        <w:rPr>
          <w:lang w:val="en-US"/>
        </w:rPr>
        <w:t xml:space="preserve">Umpiérrez, Ariel. See Journalists. </w:t>
      </w:r>
    </w:p>
    <w:p w14:paraId="5B2D491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Umson, J. O. See Philosophers </w:t>
      </w:r>
    </w:p>
    <w:p w14:paraId="735A5F7B" w14:textId="77777777" w:rsidR="00AA093C" w:rsidRPr="00003D81" w:rsidRDefault="00AA093C" w:rsidP="00AA09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D81">
        <w:rPr>
          <w:sz w:val="28"/>
          <w:szCs w:val="28"/>
          <w:lang w:val="en-US"/>
        </w:rPr>
        <w:t xml:space="preserve">Una, Roberta. See English aesthetic criticism 1950-. </w:t>
      </w:r>
    </w:p>
    <w:p w14:paraId="6D0DE73E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Unamuno, Miguel de. See Spanish authors. </w:t>
      </w:r>
    </w:p>
    <w:p w14:paraId="496D3593" w14:textId="77777777" w:rsidR="00131AD4" w:rsidRPr="00003D81" w:rsidRDefault="00131AD4" w:rsidP="00131AD4">
      <w:pPr>
        <w:rPr>
          <w:lang w:val="en-US"/>
        </w:rPr>
      </w:pPr>
      <w:r w:rsidRPr="00003D81">
        <w:rPr>
          <w:lang w:val="en-US"/>
        </w:rPr>
        <w:t xml:space="preserve">Unamuno, P. See Spanish reviewers 1950- </w:t>
      </w:r>
    </w:p>
    <w:p w14:paraId="7DAD329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Uncover, Carl. See Other writers. </w:t>
      </w:r>
    </w:p>
    <w:p w14:paraId="787A1A00" w14:textId="77777777" w:rsidR="004E35EC" w:rsidRPr="00003D81" w:rsidRDefault="004E35EC" w:rsidP="004E35EC">
      <w:pPr>
        <w:pStyle w:val="Normal1"/>
        <w:ind w:left="709" w:right="0" w:hanging="709"/>
        <w:rPr>
          <w:lang w:val="en-US"/>
        </w:rPr>
      </w:pPr>
      <w:r w:rsidRPr="00003D81">
        <w:rPr>
          <w:lang w:val="en-US"/>
        </w:rPr>
        <w:t xml:space="preserve">Underberg, Natalie. See Cybertheorists. </w:t>
      </w:r>
    </w:p>
    <w:p w14:paraId="7F4461B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Underdown, David E. See Historians. </w:t>
      </w:r>
    </w:p>
    <w:p w14:paraId="7D65A316" w14:textId="77777777" w:rsidR="00544A3A" w:rsidRPr="00003D81" w:rsidRDefault="00544A3A">
      <w:pPr>
        <w:rPr>
          <w:color w:val="000000"/>
          <w:lang w:val="en-US"/>
        </w:rPr>
      </w:pPr>
      <w:r w:rsidRPr="00003D81">
        <w:rPr>
          <w:color w:val="000000"/>
          <w:lang w:val="en-US"/>
        </w:rPr>
        <w:t xml:space="preserve">Underhill, James W. See English stylistics. </w:t>
      </w:r>
    </w:p>
    <w:p w14:paraId="3F2E7BB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Underhill, John. See English historical scholarship 1800-1900.</w:t>
      </w:r>
    </w:p>
    <w:p w14:paraId="754C73D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Underhill, Hugh. See English phenomenological criticism.</w:t>
      </w:r>
    </w:p>
    <w:p w14:paraId="1104FBF0" w14:textId="77777777" w:rsidR="00544A3A" w:rsidRPr="00003D81" w:rsidRDefault="00544A3A">
      <w:pPr>
        <w:ind w:right="10"/>
        <w:rPr>
          <w:lang w:val="en-US"/>
        </w:rPr>
      </w:pPr>
      <w:r w:rsidRPr="00003D81">
        <w:rPr>
          <w:lang w:val="en-US"/>
        </w:rPr>
        <w:t xml:space="preserve">Underhill, Linda. See English authors. </w:t>
      </w:r>
    </w:p>
    <w:p w14:paraId="0741F158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Underhill, P. A. See Scientists. </w:t>
      </w:r>
    </w:p>
    <w:p w14:paraId="07D4779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Underwood, Dale. See English historical scholarship 1950- </w:t>
      </w:r>
    </w:p>
    <w:p w14:paraId="7CFBAACC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Underwood, E. Ashworth. See Historians. </w:t>
      </w:r>
    </w:p>
    <w:p w14:paraId="5DD44BFE" w14:textId="77777777" w:rsidR="00FC3E48" w:rsidRPr="00003D81" w:rsidRDefault="00FC3E48">
      <w:pPr>
        <w:rPr>
          <w:lang w:val="en-US"/>
        </w:rPr>
      </w:pPr>
      <w:r w:rsidRPr="00003D81">
        <w:rPr>
          <w:lang w:val="en-US"/>
        </w:rPr>
        <w:t xml:space="preserve">Underwood, G. See Philosophers. </w:t>
      </w:r>
    </w:p>
    <w:p w14:paraId="3474411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Underwood, Simeon. See English historical scholarship 1950- </w:t>
      </w:r>
    </w:p>
    <w:p w14:paraId="6AF1E5D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Underwood, T. L. See English historical scholarship 1950- </w:t>
      </w:r>
    </w:p>
    <w:p w14:paraId="5D0A9AA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Undset, Sigrid. See Other authors. </w:t>
      </w:r>
    </w:p>
    <w:p w14:paraId="7ADBF220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Undurraga, Antonio. See Spanish aesthetic criticism 1950-</w:t>
      </w:r>
    </w:p>
    <w:p w14:paraId="62E4A05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Unekis, Richard. See English authors. </w:t>
      </w:r>
    </w:p>
    <w:p w14:paraId="77E75CC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Ungar, Hermann. See German authors.</w:t>
      </w:r>
    </w:p>
    <w:p w14:paraId="01E01DB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Ungaretti. See Italian authors.</w:t>
      </w:r>
    </w:p>
    <w:p w14:paraId="3C3C830D" w14:textId="36278803" w:rsidR="001D7BEC" w:rsidRPr="000578B5" w:rsidRDefault="001D7BEC" w:rsidP="001D7BEC">
      <w:pPr>
        <w:rPr>
          <w:lang w:val="en-US"/>
        </w:rPr>
      </w:pPr>
      <w:r w:rsidRPr="000578B5">
        <w:rPr>
          <w:lang w:val="en-US"/>
        </w:rPr>
        <w:t>Ungari, Elena</w:t>
      </w:r>
      <w:r>
        <w:rPr>
          <w:lang w:val="en-US"/>
        </w:rPr>
        <w:t>. See English historical scholarship 1950-</w:t>
      </w:r>
    </w:p>
    <w:p w14:paraId="0DE07EB3" w14:textId="77777777" w:rsidR="00544A3A" w:rsidRPr="00003D81" w:rsidRDefault="00544A3A" w:rsidP="00544A3A">
      <w:pPr>
        <w:ind w:left="709" w:hanging="709"/>
        <w:rPr>
          <w:lang w:val="en-US"/>
        </w:rPr>
      </w:pPr>
      <w:r w:rsidRPr="00003D81">
        <w:rPr>
          <w:lang w:val="en-US"/>
        </w:rPr>
        <w:t xml:space="preserve">Unger. See Scientists. </w:t>
      </w:r>
    </w:p>
    <w:p w14:paraId="7869599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Unger, H. H. See German historical scholarship 1900-1950. </w:t>
      </w:r>
    </w:p>
    <w:p w14:paraId="7C9FE2E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Unger, Irwin. See Philosophers.</w:t>
      </w:r>
    </w:p>
    <w:p w14:paraId="1CD0B65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Unger, Katherine. See Journalists. </w:t>
      </w:r>
    </w:p>
    <w:p w14:paraId="0DEF521E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Unger, Leonard. See New Criticism. </w:t>
      </w:r>
    </w:p>
    <w:p w14:paraId="312DF2B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Unger, Peter. See Philosophers. </w:t>
      </w:r>
    </w:p>
    <w:p w14:paraId="4AC4F13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Unger, Rhoda K. See English feminist criticism. </w:t>
      </w:r>
    </w:p>
    <w:p w14:paraId="0067385C" w14:textId="77777777" w:rsidR="00544A3A" w:rsidRPr="00003D81" w:rsidRDefault="00544A3A">
      <w:pPr>
        <w:ind w:right="58"/>
        <w:rPr>
          <w:lang w:val="en-US"/>
        </w:rPr>
      </w:pPr>
      <w:r w:rsidRPr="00003D81">
        <w:rPr>
          <w:lang w:val="en-US"/>
        </w:rPr>
        <w:t xml:space="preserve">Unger, Roberto Mangabeira. See </w:t>
      </w:r>
      <w:r w:rsidR="0016585E" w:rsidRPr="00003D81">
        <w:rPr>
          <w:lang w:val="en-US"/>
        </w:rPr>
        <w:t>Evolutionary theorists.</w:t>
      </w:r>
    </w:p>
    <w:p w14:paraId="12E9BF5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Ungerer, Friedrich. See Linguists. </w:t>
      </w:r>
    </w:p>
    <w:p w14:paraId="4B35C33C" w14:textId="68994EDF" w:rsidR="00CD26CF" w:rsidRPr="00003D81" w:rsidRDefault="00544A3A" w:rsidP="00CD26CF">
      <w:pPr>
        <w:ind w:right="58"/>
        <w:rPr>
          <w:lang w:val="en-US"/>
        </w:rPr>
      </w:pPr>
      <w:r w:rsidRPr="00003D81">
        <w:rPr>
          <w:lang w:val="en-US"/>
        </w:rPr>
        <w:t xml:space="preserve">Ungerer, Gustav. See German historical scholarship 1950- </w:t>
      </w:r>
    </w:p>
    <w:p w14:paraId="5C73AD35" w14:textId="77205388" w:rsidR="00CD26CF" w:rsidRPr="00003D81" w:rsidRDefault="00CD26CF" w:rsidP="00CD26CF">
      <w:pPr>
        <w:ind w:right="58"/>
        <w:rPr>
          <w:lang w:val="en-US"/>
        </w:rPr>
      </w:pPr>
      <w:r w:rsidRPr="00003D81">
        <w:rPr>
          <w:lang w:val="en-US"/>
        </w:rPr>
        <w:t xml:space="preserve">Ungerer, Tomi. See English authors. </w:t>
      </w:r>
    </w:p>
    <w:p w14:paraId="17FD7152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Ungerleider, L. A. See Scientists. </w:t>
      </w:r>
    </w:p>
    <w:p w14:paraId="70F108EA" w14:textId="05521185" w:rsidR="00544A3A" w:rsidRDefault="00544A3A" w:rsidP="00544A3A">
      <w:pPr>
        <w:rPr>
          <w:lang w:val="en-US"/>
        </w:rPr>
      </w:pPr>
      <w:r w:rsidRPr="00003D81">
        <w:rPr>
          <w:lang w:val="en-US"/>
        </w:rPr>
        <w:t xml:space="preserve">Ungerleider, Leslie G. See Scientists. </w:t>
      </w:r>
    </w:p>
    <w:p w14:paraId="3876D995" w14:textId="01F04B96" w:rsidR="00CF2D82" w:rsidRPr="00003D81" w:rsidRDefault="00CF2D82" w:rsidP="00544A3A">
      <w:pPr>
        <w:rPr>
          <w:lang w:val="en-US"/>
        </w:rPr>
      </w:pPr>
      <w:r>
        <w:rPr>
          <w:lang w:val="en-US"/>
        </w:rPr>
        <w:t>Unimportant things. See Motifs. U motifs.</w:t>
      </w:r>
    </w:p>
    <w:p w14:paraId="69EFE6B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Union pour la Vérité. See French historical scholarship 1950-</w:t>
      </w:r>
    </w:p>
    <w:p w14:paraId="33725E3C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lastRenderedPageBreak/>
        <w:t>United States Commission on Obscenity and Pornography. See Philosophers</w:t>
      </w:r>
    </w:p>
    <w:p w14:paraId="4595EB4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United States Department of Labor, Women's Bureau. See Philosophers </w:t>
      </w:r>
    </w:p>
    <w:p w14:paraId="236FE79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University of Birmingham. Centre for Contemporary Cultural Studies. See English Marxist criticism.</w:t>
      </w:r>
    </w:p>
    <w:p w14:paraId="1713B1A5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Unkeless, Elaine. See English feminist criticism. </w:t>
      </w:r>
    </w:p>
    <w:p w14:paraId="6992C61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Unoka, Zsolt. See Linguists. </w:t>
      </w:r>
    </w:p>
    <w:p w14:paraId="3EC6D85E" w14:textId="77777777" w:rsidR="003239B0" w:rsidRPr="00003D81" w:rsidRDefault="003239B0">
      <w:pPr>
        <w:rPr>
          <w:lang w:val="en-US"/>
        </w:rPr>
      </w:pPr>
      <w:r w:rsidRPr="00003D81">
        <w:rPr>
          <w:lang w:val="en-US"/>
        </w:rPr>
        <w:t>Unold, Max. See Painters.</w:t>
      </w:r>
    </w:p>
    <w:p w14:paraId="6D6770D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Unruh, Fritz von. See German authors. </w:t>
      </w:r>
    </w:p>
    <w:p w14:paraId="06B9C6EE" w14:textId="2CFECBF9" w:rsidR="00BE15BE" w:rsidRPr="00BE15BE" w:rsidRDefault="00BE15BE" w:rsidP="00BE15BE">
      <w:pPr>
        <w:rPr>
          <w:szCs w:val="28"/>
          <w:lang w:val="en-US"/>
        </w:rPr>
      </w:pPr>
      <w:r w:rsidRPr="00B160E3">
        <w:rPr>
          <w:szCs w:val="28"/>
          <w:lang w:val="en-US"/>
        </w:rPr>
        <w:t>Ünsal, Firat</w:t>
      </w:r>
      <w:r>
        <w:rPr>
          <w:szCs w:val="28"/>
          <w:lang w:val="en-US"/>
        </w:rPr>
        <w:t xml:space="preserve">. See Linguists. </w:t>
      </w:r>
    </w:p>
    <w:p w14:paraId="3460575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Unsworth, Barry. See English authors.</w:t>
      </w:r>
    </w:p>
    <w:p w14:paraId="6F02CA9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Unsworth, John M. See Cybertheorists. </w:t>
      </w:r>
    </w:p>
    <w:p w14:paraId="5923E37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Unterecker, J. See English historical scholarship 1950- </w:t>
      </w:r>
    </w:p>
    <w:p w14:paraId="50DA44F0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Untermann, Jürgen. See Other writers. </w:t>
      </w:r>
    </w:p>
    <w:p w14:paraId="60939CE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Untermeyer, Louis. See English aesthetic criticism 1900-1950.</w:t>
      </w:r>
    </w:p>
    <w:p w14:paraId="19F825F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Unterweg, Friedrich-K. See German structuralism.</w:t>
      </w:r>
    </w:p>
    <w:p w14:paraId="4C0B10D8" w14:textId="7055898F" w:rsidR="00EB7E12" w:rsidRDefault="00EB7E12" w:rsidP="00EB7E12">
      <w:pPr>
        <w:ind w:right="18"/>
        <w:rPr>
          <w:lang w:val="en-US"/>
        </w:rPr>
      </w:pPr>
      <w:r>
        <w:rPr>
          <w:lang w:val="en-US"/>
        </w:rPr>
        <w:t xml:space="preserve">Unwerth, Matthew von. See Art Critics. </w:t>
      </w:r>
    </w:p>
    <w:p w14:paraId="0397CC68" w14:textId="08EB2757" w:rsidR="00BD1178" w:rsidRPr="00BD1178" w:rsidRDefault="00BD1178" w:rsidP="00BD1178">
      <w:pPr>
        <w:ind w:left="709" w:hanging="709"/>
        <w:rPr>
          <w:szCs w:val="28"/>
          <w:lang w:val="en-US"/>
        </w:rPr>
      </w:pPr>
      <w:r w:rsidRPr="00A65B2B">
        <w:rPr>
          <w:szCs w:val="28"/>
          <w:lang w:val="en-US"/>
        </w:rPr>
        <w:t xml:space="preserve">Unwin, J. D. </w:t>
      </w:r>
      <w:r>
        <w:rPr>
          <w:szCs w:val="28"/>
          <w:lang w:val="en-US"/>
        </w:rPr>
        <w:t xml:space="preserve">See Philosophers. </w:t>
      </w:r>
    </w:p>
    <w:p w14:paraId="5FD51D7D" w14:textId="77777777" w:rsidR="00A65EDD" w:rsidRPr="00003D81" w:rsidRDefault="00A65EDD">
      <w:pPr>
        <w:rPr>
          <w:lang w:val="en-US"/>
        </w:rPr>
      </w:pPr>
      <w:r w:rsidRPr="00003D81">
        <w:rPr>
          <w:lang w:val="en-US"/>
        </w:rPr>
        <w:t>Unwin, Paul. See English authors.</w:t>
      </w:r>
    </w:p>
    <w:p w14:paraId="0DD93D6C" w14:textId="6D24061B" w:rsidR="00544A3A" w:rsidRDefault="00544A3A">
      <w:pPr>
        <w:rPr>
          <w:lang w:val="en-US"/>
        </w:rPr>
      </w:pPr>
      <w:r w:rsidRPr="00003D81">
        <w:rPr>
          <w:lang w:val="en-US"/>
        </w:rPr>
        <w:t xml:space="preserve">Unwin, Timothy. See English historical scholarship 1950- </w:t>
      </w:r>
    </w:p>
    <w:p w14:paraId="1A0B3285" w14:textId="00C6C42C" w:rsidR="0005459A" w:rsidRPr="00003D81" w:rsidRDefault="0005459A">
      <w:pPr>
        <w:rPr>
          <w:lang w:val="en-US"/>
        </w:rPr>
      </w:pPr>
      <w:r>
        <w:rPr>
          <w:lang w:val="en-US"/>
        </w:rPr>
        <w:t xml:space="preserve">Unz, Ron. See Journalists. </w:t>
      </w:r>
    </w:p>
    <w:p w14:paraId="6216191F" w14:textId="77777777" w:rsidR="00490A98" w:rsidRPr="00003D81" w:rsidRDefault="00490A98">
      <w:pPr>
        <w:rPr>
          <w:lang w:val="en-US"/>
        </w:rPr>
      </w:pPr>
      <w:r w:rsidRPr="00003D81">
        <w:rPr>
          <w:lang w:val="en-US"/>
        </w:rPr>
        <w:t xml:space="preserve">Unzueta, Amaia. See Scientists. </w:t>
      </w:r>
    </w:p>
    <w:p w14:paraId="04CE9FA5" w14:textId="70FDD40C" w:rsidR="00544A3A" w:rsidRPr="00003D81" w:rsidRDefault="00544A3A">
      <w:pPr>
        <w:rPr>
          <w:lang w:val="en-US"/>
        </w:rPr>
      </w:pPr>
      <w:r w:rsidRPr="00003D81">
        <w:rPr>
          <w:lang w:val="en-US"/>
        </w:rPr>
        <w:t>Unzueta, P</w:t>
      </w:r>
      <w:r w:rsidR="00D667E7">
        <w:rPr>
          <w:lang w:val="en-US"/>
        </w:rPr>
        <w:t>atxo</w:t>
      </w:r>
      <w:r w:rsidRPr="00003D81">
        <w:rPr>
          <w:lang w:val="en-US"/>
        </w:rPr>
        <w:t xml:space="preserve">. See Philosophers </w:t>
      </w:r>
    </w:p>
    <w:p w14:paraId="4ACEC8F1" w14:textId="5F020F89" w:rsidR="007630AD" w:rsidRPr="00D53011" w:rsidRDefault="007630AD" w:rsidP="007630AD">
      <w:pPr>
        <w:rPr>
          <w:szCs w:val="28"/>
          <w:lang w:val="en-US"/>
        </w:rPr>
      </w:pPr>
      <w:r w:rsidRPr="00D53011">
        <w:rPr>
          <w:szCs w:val="28"/>
          <w:lang w:val="en-US"/>
        </w:rPr>
        <w:t>Uomini</w:t>
      </w:r>
      <w:r>
        <w:rPr>
          <w:szCs w:val="28"/>
          <w:lang w:val="en-US"/>
        </w:rPr>
        <w:t xml:space="preserve">, Natalie T. See Scientists. </w:t>
      </w:r>
    </w:p>
    <w:p w14:paraId="05CF2734" w14:textId="77777777" w:rsidR="00620DCE" w:rsidRPr="00003D81" w:rsidRDefault="00620DCE" w:rsidP="00620DCE">
      <w:pPr>
        <w:rPr>
          <w:lang w:val="en-US"/>
        </w:rPr>
      </w:pPr>
      <w:r w:rsidRPr="00003D81">
        <w:rPr>
          <w:lang w:val="en-US"/>
        </w:rPr>
        <w:t xml:space="preserve">Uotinen, Timo. See English aesthetic criticism 1950- </w:t>
      </w:r>
    </w:p>
    <w:p w14:paraId="771FBA7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Upchurch, Robert K. See English historical scholarship 1950- </w:t>
      </w:r>
    </w:p>
    <w:p w14:paraId="1740AF5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Upcott, William. See English historical scholarship 1800-1900.</w:t>
      </w:r>
    </w:p>
    <w:p w14:paraId="27933CE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Updale, Ellie. See English reviewers 1950- </w:t>
      </w:r>
    </w:p>
    <w:p w14:paraId="56942868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Updike, John. See English authors.</w:t>
      </w:r>
    </w:p>
    <w:p w14:paraId="78590CCA" w14:textId="54181068" w:rsidR="001135F9" w:rsidRDefault="001135F9" w:rsidP="001135F9">
      <w:pPr>
        <w:rPr>
          <w:lang w:val="en-US"/>
        </w:rPr>
      </w:pPr>
      <w:r w:rsidRPr="00416C54">
        <w:rPr>
          <w:lang w:val="en-US"/>
        </w:rPr>
        <w:t xml:space="preserve">Upham, A. H. </w:t>
      </w:r>
      <w:r>
        <w:rPr>
          <w:lang w:val="en-US"/>
        </w:rPr>
        <w:t>See English historical scholarship 1900-1950.</w:t>
      </w:r>
    </w:p>
    <w:p w14:paraId="0CDF0A5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Uphaus, Robert W. See English aesthetic criticism 1950- </w:t>
      </w:r>
    </w:p>
    <w:p w14:paraId="639D001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Uphaus, Suzanne Henning. See English historical scholarship 1950- </w:t>
      </w:r>
    </w:p>
    <w:p w14:paraId="1919C462" w14:textId="77777777" w:rsidR="00544A3A" w:rsidRDefault="00544A3A">
      <w:pPr>
        <w:rPr>
          <w:lang w:val="en-US"/>
        </w:rPr>
      </w:pPr>
      <w:r w:rsidRPr="00003D81">
        <w:rPr>
          <w:lang w:val="en-US"/>
        </w:rPr>
        <w:t>Upshaw, Dawn. See Singers.</w:t>
      </w:r>
    </w:p>
    <w:p w14:paraId="2D6072A8" w14:textId="25BAB859" w:rsidR="00081E42" w:rsidRPr="00003D81" w:rsidRDefault="00081E42">
      <w:pPr>
        <w:rPr>
          <w:lang w:val="en-US"/>
        </w:rPr>
      </w:pPr>
      <w:r>
        <w:rPr>
          <w:lang w:val="en-US"/>
        </w:rPr>
        <w:t>Upson, Ashmun. See Journalists.</w:t>
      </w:r>
    </w:p>
    <w:p w14:paraId="0C8F9C6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Upson, H. R. See English historical scholarship 1900-1950. </w:t>
      </w:r>
    </w:p>
    <w:p w14:paraId="7C6FC2C1" w14:textId="77777777" w:rsidR="00544A3A" w:rsidRPr="00003D81" w:rsidRDefault="00544A3A">
      <w:pPr>
        <w:ind w:right="10"/>
        <w:rPr>
          <w:lang w:val="en-US"/>
        </w:rPr>
      </w:pPr>
      <w:r w:rsidRPr="00003D81">
        <w:rPr>
          <w:lang w:val="en-US"/>
        </w:rPr>
        <w:t xml:space="preserve">Upton, Clive. See Linguists. </w:t>
      </w:r>
    </w:p>
    <w:p w14:paraId="668F4DD0" w14:textId="77777777" w:rsidR="00544A3A" w:rsidRPr="00003D81" w:rsidRDefault="00544A3A">
      <w:pPr>
        <w:ind w:right="10"/>
        <w:rPr>
          <w:lang w:val="en-US"/>
        </w:rPr>
      </w:pPr>
      <w:r w:rsidRPr="00003D81">
        <w:rPr>
          <w:lang w:val="en-US"/>
        </w:rPr>
        <w:t>Upton, John. See English neoclassical criticism.</w:t>
      </w:r>
    </w:p>
    <w:p w14:paraId="22A90D6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Upton, Nicolas. See Modern Latin authors.</w:t>
      </w:r>
    </w:p>
    <w:p w14:paraId="4A736D39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Upward, Edward. See English authors. </w:t>
      </w:r>
    </w:p>
    <w:p w14:paraId="493210E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Ur, Penny. See Linguists. </w:t>
      </w:r>
    </w:p>
    <w:p w14:paraId="6C77E2FB" w14:textId="42394B53" w:rsidR="0012054C" w:rsidRPr="0012054C" w:rsidRDefault="0012054C" w:rsidP="0012054C">
      <w:pPr>
        <w:rPr>
          <w:szCs w:val="28"/>
          <w:lang w:val="en-US"/>
        </w:rPr>
      </w:pPr>
      <w:r w:rsidRPr="0012054C">
        <w:rPr>
          <w:szCs w:val="28"/>
          <w:lang w:val="en-US"/>
        </w:rPr>
        <w:t xml:space="preserve">Urai, A. E. See Scientists. </w:t>
      </w:r>
    </w:p>
    <w:p w14:paraId="20BE542B" w14:textId="77777777" w:rsidR="00544A3A" w:rsidRPr="00003D81" w:rsidRDefault="00544A3A">
      <w:pPr>
        <w:rPr>
          <w:lang w:val="en-US"/>
        </w:rPr>
      </w:pPr>
      <w:r w:rsidRPr="002C6F9E">
        <w:rPr>
          <w:lang w:val="en-US"/>
        </w:rPr>
        <w:t xml:space="preserve">Urales, Federico. </w:t>
      </w:r>
      <w:r w:rsidRPr="00003D81">
        <w:rPr>
          <w:lang w:val="en-US"/>
        </w:rPr>
        <w:t xml:space="preserve">See Spanish authors. </w:t>
      </w:r>
    </w:p>
    <w:p w14:paraId="40AFB39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Urano, Chiyuki. See Singers.</w:t>
      </w:r>
    </w:p>
    <w:p w14:paraId="2F8963A6" w14:textId="77777777" w:rsidR="00544A3A" w:rsidRPr="00003D81" w:rsidRDefault="00544A3A" w:rsidP="00544A3A">
      <w:pPr>
        <w:rPr>
          <w:szCs w:val="24"/>
          <w:lang w:val="en-US"/>
        </w:rPr>
      </w:pPr>
      <w:r w:rsidRPr="00003D81">
        <w:rPr>
          <w:szCs w:val="24"/>
          <w:lang w:val="en-US"/>
        </w:rPr>
        <w:lastRenderedPageBreak/>
        <w:t xml:space="preserve">Urbach, Peter. See English historical scholarship 1950- </w:t>
      </w:r>
    </w:p>
    <w:p w14:paraId="44C0AF32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Urban, Andrew L. See English reviewers 1950- </w:t>
      </w:r>
    </w:p>
    <w:p w14:paraId="2F0DED7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Urban, Bernd. See German psychoanalytic criticism.</w:t>
      </w:r>
    </w:p>
    <w:p w14:paraId="445C32C4" w14:textId="7034CA58" w:rsidR="00030BBD" w:rsidRDefault="00030BBD" w:rsidP="00030B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D81">
        <w:rPr>
          <w:sz w:val="28"/>
          <w:szCs w:val="28"/>
          <w:lang w:val="en-US"/>
        </w:rPr>
        <w:t xml:space="preserve">Urban, Ken. See English cultural criticism. </w:t>
      </w:r>
    </w:p>
    <w:p w14:paraId="34439399" w14:textId="0F0F436B" w:rsidR="006F5762" w:rsidRPr="00003D81" w:rsidRDefault="006F5762" w:rsidP="00030B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Urbán, Miguel. See People. U people.</w:t>
      </w:r>
    </w:p>
    <w:p w14:paraId="2014740E" w14:textId="77777777" w:rsidR="00544A3A" w:rsidRPr="00003D81" w:rsidRDefault="00544A3A">
      <w:pPr>
        <w:ind w:left="368" w:hanging="368"/>
        <w:rPr>
          <w:lang w:val="en-US"/>
        </w:rPr>
      </w:pPr>
      <w:r w:rsidRPr="00003D81">
        <w:rPr>
          <w:lang w:val="en-US"/>
        </w:rPr>
        <w:t xml:space="preserve">Urban, Wilbur M. See Linguists. </w:t>
      </w:r>
    </w:p>
    <w:p w14:paraId="4BB4F150" w14:textId="77777777" w:rsidR="00544A3A" w:rsidRDefault="00544A3A">
      <w:r>
        <w:t xml:space="preserve">Urbanczyk, Suzanne. See Linguists. </w:t>
      </w:r>
    </w:p>
    <w:p w14:paraId="779A54B0" w14:textId="77777777" w:rsidR="00544A3A" w:rsidRPr="00003D81" w:rsidRDefault="00544A3A" w:rsidP="00544A3A">
      <w:pPr>
        <w:rPr>
          <w:lang w:val="en-US"/>
        </w:rPr>
      </w:pPr>
      <w:r>
        <w:t xml:space="preserve">Urbano, Enrique. </w:t>
      </w:r>
      <w:r w:rsidRPr="00003D81">
        <w:rPr>
          <w:lang w:val="en-US"/>
        </w:rPr>
        <w:t xml:space="preserve">See Spanish historical scholarship 1950- </w:t>
      </w:r>
    </w:p>
    <w:p w14:paraId="76AFE0D7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Urbano, H. See Spanish historical scholarship 1950- </w:t>
      </w:r>
    </w:p>
    <w:p w14:paraId="48F1AE41" w14:textId="77777777" w:rsidR="007B55B6" w:rsidRDefault="00544A3A">
      <w:pPr>
        <w:rPr>
          <w:lang w:val="en-US"/>
        </w:rPr>
      </w:pPr>
      <w:r w:rsidRPr="00003D81">
        <w:rPr>
          <w:lang w:val="en-US"/>
        </w:rPr>
        <w:t>Urbano, Pilar. See Journalists.</w:t>
      </w:r>
    </w:p>
    <w:p w14:paraId="39348444" w14:textId="5063B2E3" w:rsidR="00624B7A" w:rsidRPr="00624B7A" w:rsidRDefault="00624B7A">
      <w:pPr>
        <w:rPr>
          <w:lang w:val="es-ES"/>
        </w:rPr>
      </w:pPr>
      <w:r w:rsidRPr="00D840F7">
        <w:rPr>
          <w:lang w:val="en-US"/>
        </w:rPr>
        <w:t xml:space="preserve">Urbano Sanabria, Luis. See People. </w:t>
      </w:r>
      <w:r>
        <w:rPr>
          <w:lang w:val="es-ES"/>
        </w:rPr>
        <w:t>U people.</w:t>
      </w:r>
    </w:p>
    <w:p w14:paraId="5821EDE5" w14:textId="77777777" w:rsidR="00FE30F4" w:rsidRPr="00003D81" w:rsidRDefault="00FE30F4" w:rsidP="00FE30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40F7">
        <w:rPr>
          <w:sz w:val="28"/>
          <w:szCs w:val="28"/>
          <w:lang w:val="es-ES"/>
        </w:rPr>
        <w:t xml:space="preserve">Urbina, Diego de. </w:t>
      </w:r>
      <w:r w:rsidRPr="00003D81">
        <w:rPr>
          <w:sz w:val="28"/>
          <w:szCs w:val="28"/>
          <w:lang w:val="en-US"/>
        </w:rPr>
        <w:t>See People.</w:t>
      </w:r>
    </w:p>
    <w:p w14:paraId="28B05125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Urbina, Eduardo. See Spanish historical scholarship 1950- </w:t>
      </w:r>
    </w:p>
    <w:p w14:paraId="0F25C1F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Urbina, Luis G. See Spanish authors.</w:t>
      </w:r>
    </w:p>
    <w:p w14:paraId="1A13F080" w14:textId="4ABACB37" w:rsidR="0017546C" w:rsidRPr="00BD1178" w:rsidRDefault="0017546C" w:rsidP="0017546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D1178">
        <w:rPr>
          <w:lang w:val="en-US"/>
        </w:rPr>
        <w:t xml:space="preserve">Urbina, Sandra. See Journalists. </w:t>
      </w:r>
    </w:p>
    <w:p w14:paraId="684C8362" w14:textId="57EA5860" w:rsidR="003357F7" w:rsidRPr="003357F7" w:rsidRDefault="003357F7" w:rsidP="003357F7">
      <w:pPr>
        <w:rPr>
          <w:lang w:val="en-US"/>
        </w:rPr>
      </w:pPr>
      <w:r w:rsidRPr="00BD1178">
        <w:rPr>
          <w:lang w:val="en-US"/>
        </w:rPr>
        <w:t xml:space="preserve">Urbina Tortella, Sebastián. </w:t>
      </w:r>
      <w:r w:rsidRPr="00026432">
        <w:rPr>
          <w:lang w:val="en-US"/>
        </w:rPr>
        <w:t xml:space="preserve">See Philosophers. </w:t>
      </w:r>
    </w:p>
    <w:p w14:paraId="36837857" w14:textId="2CC82CCE" w:rsidR="007E03E0" w:rsidRDefault="007E03E0" w:rsidP="007E03E0">
      <w:pPr>
        <w:rPr>
          <w:szCs w:val="28"/>
          <w:lang w:val="en-US"/>
        </w:rPr>
      </w:pPr>
      <w:r w:rsidRPr="007E03E0">
        <w:rPr>
          <w:szCs w:val="28"/>
          <w:lang w:val="en-US"/>
        </w:rPr>
        <w:t xml:space="preserve">Urbinati, Nadia. </w:t>
      </w:r>
      <w:r>
        <w:rPr>
          <w:szCs w:val="28"/>
          <w:lang w:val="en-US"/>
        </w:rPr>
        <w:t xml:space="preserve">See Philosophers. </w:t>
      </w:r>
    </w:p>
    <w:p w14:paraId="4EEB8D8B" w14:textId="73A4C235" w:rsidR="001445B4" w:rsidRDefault="001445B4" w:rsidP="007E03E0">
      <w:pPr>
        <w:rPr>
          <w:szCs w:val="28"/>
          <w:lang w:val="en-US"/>
        </w:rPr>
      </w:pPr>
      <w:r>
        <w:rPr>
          <w:szCs w:val="28"/>
          <w:lang w:val="en-US"/>
        </w:rPr>
        <w:t>Urcelay Alonso, Jaime. See People. U people.</w:t>
      </w:r>
    </w:p>
    <w:p w14:paraId="166BA3E5" w14:textId="1C1CD4E9" w:rsidR="00303375" w:rsidRPr="00E840FB" w:rsidRDefault="00303375" w:rsidP="007E03E0">
      <w:pPr>
        <w:rPr>
          <w:szCs w:val="28"/>
          <w:lang w:val="en-US"/>
        </w:rPr>
      </w:pPr>
      <w:r>
        <w:rPr>
          <w:szCs w:val="28"/>
          <w:lang w:val="en-US"/>
        </w:rPr>
        <w:t xml:space="preserve">Urdaci, Alfredo. See Journalists. </w:t>
      </w:r>
    </w:p>
    <w:p w14:paraId="5CDCE1C4" w14:textId="4FF2A6BA" w:rsidR="00F344D7" w:rsidRPr="00003D81" w:rsidRDefault="00F344D7" w:rsidP="00F344D7">
      <w:pPr>
        <w:ind w:left="709" w:hanging="709"/>
        <w:rPr>
          <w:lang w:val="en-US"/>
        </w:rPr>
      </w:pPr>
      <w:r w:rsidRPr="00003D81">
        <w:rPr>
          <w:lang w:val="en-US"/>
        </w:rPr>
        <w:t>Urdaneta. See People. U people.</w:t>
      </w:r>
    </w:p>
    <w:p w14:paraId="0DBE4180" w14:textId="27E8F1C9" w:rsidR="000E0846" w:rsidRPr="00003D81" w:rsidRDefault="000E0846">
      <w:pPr>
        <w:rPr>
          <w:lang w:val="en-US"/>
        </w:rPr>
      </w:pPr>
      <w:r w:rsidRPr="00003D81">
        <w:rPr>
          <w:lang w:val="en-US"/>
        </w:rPr>
        <w:t>Urdangarín, Iñaki. See People. U people.</w:t>
      </w:r>
    </w:p>
    <w:p w14:paraId="368E420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Urdanibia, J. See Spanish historical scholarship 1950- </w:t>
      </w:r>
    </w:p>
    <w:p w14:paraId="0A87A33E" w14:textId="77777777" w:rsidR="00544A3A" w:rsidRDefault="00544A3A">
      <w:pPr>
        <w:rPr>
          <w:color w:val="000000"/>
          <w:lang w:val="en-US"/>
        </w:rPr>
      </w:pPr>
      <w:r w:rsidRPr="00003D81">
        <w:rPr>
          <w:color w:val="000000"/>
          <w:lang w:val="en-US"/>
        </w:rPr>
        <w:t xml:space="preserve">Urdánoz Ganuza, Jorge. See Journalists. </w:t>
      </w:r>
    </w:p>
    <w:p w14:paraId="1AF9436D" w14:textId="0525D4C1" w:rsidR="009E0147" w:rsidRPr="00003D81" w:rsidRDefault="009E0147">
      <w:pPr>
        <w:rPr>
          <w:color w:val="000000"/>
          <w:lang w:val="en-US"/>
        </w:rPr>
      </w:pPr>
      <w:r>
        <w:rPr>
          <w:color w:val="000000"/>
          <w:lang w:val="en-US"/>
        </w:rPr>
        <w:t>Urdiales, Diego. See People. U people.</w:t>
      </w:r>
    </w:p>
    <w:p w14:paraId="108E4ACE" w14:textId="77777777" w:rsidR="00544A3A" w:rsidRPr="00003D81" w:rsidRDefault="00544A3A">
      <w:pPr>
        <w:rPr>
          <w:lang w:val="en-US"/>
        </w:rPr>
      </w:pPr>
      <w:r w:rsidRPr="00003D81">
        <w:rPr>
          <w:color w:val="000000"/>
          <w:lang w:val="en-US"/>
        </w:rPr>
        <w:t xml:space="preserve">Urdiales, Millán. See Linguists. </w:t>
      </w:r>
    </w:p>
    <w:p w14:paraId="3DD88D0A" w14:textId="77777777" w:rsidR="00544A3A" w:rsidRPr="00003D81" w:rsidRDefault="00544A3A">
      <w:pPr>
        <w:ind w:right="58"/>
        <w:rPr>
          <w:lang w:val="en-US"/>
        </w:rPr>
      </w:pPr>
      <w:r w:rsidRPr="00003D81">
        <w:rPr>
          <w:lang w:val="en-US"/>
        </w:rPr>
        <w:t xml:space="preserve">Urdiales Shaw, Martín. See Spanish humanist criticism 1950- </w:t>
      </w:r>
    </w:p>
    <w:p w14:paraId="37A7880F" w14:textId="77777777" w:rsidR="00544A3A" w:rsidRDefault="00544A3A">
      <w:r>
        <w:t xml:space="preserve">Urdíroz Villanueva, Nieves. See Linguists. </w:t>
      </w:r>
    </w:p>
    <w:p w14:paraId="311B6F9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Urdze, Aina. See Linguists. </w:t>
      </w:r>
    </w:p>
    <w:p w14:paraId="04956414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Ure, Jean. See English authors. </w:t>
      </w:r>
    </w:p>
    <w:p w14:paraId="722D13C7" w14:textId="77777777" w:rsidR="00544A3A" w:rsidRPr="00A434CD" w:rsidRDefault="00544A3A">
      <w:pPr>
        <w:rPr>
          <w:lang w:val="en-US"/>
        </w:rPr>
      </w:pPr>
      <w:r w:rsidRPr="00003D81">
        <w:rPr>
          <w:lang w:val="en-US"/>
        </w:rPr>
        <w:t xml:space="preserve">Ure, Peter. </w:t>
      </w:r>
      <w:r w:rsidRPr="00A434CD">
        <w:rPr>
          <w:lang w:val="en-US"/>
        </w:rPr>
        <w:t>See English historical scholarship 1950-</w:t>
      </w:r>
    </w:p>
    <w:p w14:paraId="1147C99F" w14:textId="699BCBF4" w:rsidR="00ED6572" w:rsidRPr="00ED6572" w:rsidRDefault="00ED6572" w:rsidP="00ED6572">
      <w:pPr>
        <w:rPr>
          <w:szCs w:val="28"/>
          <w:lang w:val="en-US"/>
        </w:rPr>
      </w:pPr>
      <w:r w:rsidRPr="00ED6572">
        <w:rPr>
          <w:szCs w:val="28"/>
          <w:lang w:val="en-US"/>
        </w:rPr>
        <w:t xml:space="preserve">Ureña, Enrique M. See Philosophers. </w:t>
      </w:r>
    </w:p>
    <w:p w14:paraId="4E994463" w14:textId="592A3EED" w:rsidR="00C84437" w:rsidRPr="00C84437" w:rsidRDefault="00C84437" w:rsidP="00C84437">
      <w:pPr>
        <w:rPr>
          <w:lang w:val="en-US"/>
        </w:rPr>
      </w:pPr>
      <w:r w:rsidRPr="00157A52">
        <w:rPr>
          <w:lang w:val="en-US"/>
        </w:rPr>
        <w:t xml:space="preserve">Ureta, José Antonio. </w:t>
      </w:r>
      <w:r w:rsidRPr="00C84437">
        <w:rPr>
          <w:lang w:val="en-US"/>
        </w:rPr>
        <w:t>See Catholic</w:t>
      </w:r>
      <w:r>
        <w:rPr>
          <w:lang w:val="en-US"/>
        </w:rPr>
        <w:t xml:space="preserve"> criticism. 21</w:t>
      </w:r>
      <w:r w:rsidRPr="00C84437">
        <w:rPr>
          <w:vertAlign w:val="superscript"/>
          <w:lang w:val="en-US"/>
        </w:rPr>
        <w:t>st</w:t>
      </w:r>
      <w:r>
        <w:rPr>
          <w:lang w:val="en-US"/>
        </w:rPr>
        <w:t>. c.</w:t>
      </w:r>
    </w:p>
    <w:p w14:paraId="465CA23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Urey, Diane F. See English historical scholarship 1950-</w:t>
      </w:r>
    </w:p>
    <w:p w14:paraId="6AC7170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Urgo, Joseph. See English humanist criticism 1950- </w:t>
      </w:r>
    </w:p>
    <w:p w14:paraId="72CB5097" w14:textId="1E4F1296" w:rsidR="00BA6F06" w:rsidRDefault="00BA6F06" w:rsidP="00BA6F06">
      <w:pPr>
        <w:ind w:left="709" w:hanging="709"/>
        <w:rPr>
          <w:lang w:val="en-US"/>
        </w:rPr>
      </w:pPr>
      <w:r w:rsidRPr="00003D81">
        <w:rPr>
          <w:lang w:val="en-US"/>
        </w:rPr>
        <w:t>Urgoiti, José N. See Spanish historical scholarship 1900-1950.</w:t>
      </w:r>
    </w:p>
    <w:p w14:paraId="5A88D56A" w14:textId="5DBC6997" w:rsidR="00C442DC" w:rsidRDefault="00C442DC" w:rsidP="00BA6F06">
      <w:pPr>
        <w:ind w:left="709" w:hanging="709"/>
        <w:rPr>
          <w:lang w:val="en-US"/>
        </w:rPr>
      </w:pPr>
      <w:r>
        <w:rPr>
          <w:lang w:val="en-US"/>
        </w:rPr>
        <w:t>Urgoiti, Luis. See People. U people.</w:t>
      </w:r>
    </w:p>
    <w:p w14:paraId="202BAFA8" w14:textId="1407C1B4" w:rsidR="00BA081B" w:rsidRPr="00BA081B" w:rsidRDefault="00BA081B" w:rsidP="00BA6F06">
      <w:pPr>
        <w:ind w:left="709" w:hanging="709"/>
        <w:rPr>
          <w:lang w:val="es-ES"/>
        </w:rPr>
      </w:pPr>
      <w:r w:rsidRPr="00BA081B">
        <w:rPr>
          <w:lang w:val="es-ES"/>
        </w:rPr>
        <w:t>Uría E</w:t>
      </w:r>
      <w:r>
        <w:rPr>
          <w:lang w:val="es-ES"/>
        </w:rPr>
        <w:t>txebarría, Margarita. See People. U people.</w:t>
      </w:r>
    </w:p>
    <w:p w14:paraId="5D42156E" w14:textId="38A0E068" w:rsidR="009407E7" w:rsidRPr="009407E7" w:rsidRDefault="009407E7" w:rsidP="009407E7">
      <w:pPr>
        <w:rPr>
          <w:szCs w:val="28"/>
          <w:lang w:val="en-US"/>
        </w:rPr>
      </w:pPr>
      <w:r w:rsidRPr="00BA081B">
        <w:rPr>
          <w:szCs w:val="28"/>
          <w:lang w:val="es-ES"/>
        </w:rPr>
        <w:t xml:space="preserve">Uría Maqua, Isabel. </w:t>
      </w:r>
      <w:r>
        <w:rPr>
          <w:szCs w:val="28"/>
          <w:lang w:val="en-US"/>
        </w:rPr>
        <w:t xml:space="preserve">See Spanish historical scholarship 1950- </w:t>
      </w:r>
    </w:p>
    <w:p w14:paraId="7CDFA42B" w14:textId="77777777" w:rsidR="00975056" w:rsidRPr="00BA081B" w:rsidRDefault="00975056" w:rsidP="00975056">
      <w:pPr>
        <w:rPr>
          <w:lang w:val="en-US"/>
        </w:rPr>
      </w:pPr>
      <w:r w:rsidRPr="00BA081B">
        <w:rPr>
          <w:lang w:val="en-US"/>
        </w:rPr>
        <w:t xml:space="preserve">Uría Varela, Javier. See Linguists. </w:t>
      </w:r>
    </w:p>
    <w:p w14:paraId="2AA9F47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Uria-Monzon, Béatrice. See Singers.</w:t>
      </w:r>
    </w:p>
    <w:p w14:paraId="55135F6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Uriagereka, Juan. See Linguists. </w:t>
      </w:r>
    </w:p>
    <w:p w14:paraId="633FCFC7" w14:textId="77777777" w:rsidR="009406C9" w:rsidRPr="00003D81" w:rsidRDefault="009406C9" w:rsidP="009406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D81">
        <w:rPr>
          <w:sz w:val="28"/>
          <w:szCs w:val="28"/>
          <w:lang w:val="en-US"/>
        </w:rPr>
        <w:t xml:space="preserve">Urian, Dan. See English humanist criticism 1950- </w:t>
      </w:r>
    </w:p>
    <w:p w14:paraId="2212EB9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Uriarte, Antón. See Journalists. </w:t>
      </w:r>
    </w:p>
    <w:p w14:paraId="4AE4178E" w14:textId="3148CA4D" w:rsidR="00544A3A" w:rsidRDefault="00544A3A">
      <w:pPr>
        <w:rPr>
          <w:lang w:val="en-US"/>
        </w:rPr>
      </w:pPr>
      <w:r w:rsidRPr="00003D81">
        <w:rPr>
          <w:lang w:val="en-US"/>
        </w:rPr>
        <w:lastRenderedPageBreak/>
        <w:t xml:space="preserve">Uriarte, Edurne. See Journalists. </w:t>
      </w:r>
    </w:p>
    <w:p w14:paraId="5085C955" w14:textId="543673D3" w:rsidR="00D87BCF" w:rsidRPr="00D87BCF" w:rsidRDefault="00D87BCF">
      <w:pPr>
        <w:rPr>
          <w:color w:val="000000"/>
          <w:lang w:val="es-ES"/>
        </w:rPr>
      </w:pPr>
      <w:r w:rsidRPr="00BA081B">
        <w:rPr>
          <w:color w:val="000000"/>
          <w:lang w:val="en-US"/>
        </w:rPr>
        <w:t xml:space="preserve">Uriarte, Teo. See People. </w:t>
      </w:r>
      <w:r w:rsidRPr="00D87BCF">
        <w:rPr>
          <w:color w:val="000000"/>
          <w:lang w:val="es-ES"/>
        </w:rPr>
        <w:t>U people.</w:t>
      </w:r>
    </w:p>
    <w:p w14:paraId="4D1691CB" w14:textId="6443BB71" w:rsidR="004402DC" w:rsidRPr="00003D81" w:rsidRDefault="004402DC" w:rsidP="004402DC">
      <w:pPr>
        <w:rPr>
          <w:lang w:val="en-US"/>
        </w:rPr>
      </w:pPr>
      <w:r w:rsidRPr="00D87BCF">
        <w:rPr>
          <w:lang w:val="es-ES"/>
        </w:rPr>
        <w:t xml:space="preserve">Uriarte Romero, Eduardo. </w:t>
      </w:r>
      <w:r w:rsidRPr="00003D81">
        <w:rPr>
          <w:lang w:val="en-US"/>
        </w:rPr>
        <w:t xml:space="preserve">See Journalists. </w:t>
      </w:r>
    </w:p>
    <w:p w14:paraId="1F43BAB1" w14:textId="041DA426" w:rsidR="00FB4799" w:rsidRPr="00FB4799" w:rsidRDefault="00FB4799" w:rsidP="00FB4799">
      <w:pPr>
        <w:rPr>
          <w:szCs w:val="28"/>
          <w:lang w:val="en-US"/>
        </w:rPr>
      </w:pPr>
      <w:r w:rsidRPr="00615CAE">
        <w:rPr>
          <w:szCs w:val="28"/>
          <w:lang w:val="en-US"/>
        </w:rPr>
        <w:t xml:space="preserve">Uribarri, Fátima. </w:t>
      </w:r>
      <w:r w:rsidR="006651B1">
        <w:rPr>
          <w:szCs w:val="28"/>
          <w:lang w:val="en-US"/>
        </w:rPr>
        <w:t>See Spanish reviewers 2000-</w:t>
      </w:r>
    </w:p>
    <w:p w14:paraId="2B68826C" w14:textId="77777777" w:rsidR="00544A3A" w:rsidRPr="00003D81" w:rsidRDefault="00544A3A">
      <w:pPr>
        <w:rPr>
          <w:lang w:val="en-US"/>
        </w:rPr>
      </w:pPr>
      <w:r w:rsidRPr="00FB4799">
        <w:rPr>
          <w:lang w:val="en-US"/>
        </w:rPr>
        <w:t xml:space="preserve">Uribarri Zenekorta, Ibon. </w:t>
      </w:r>
      <w:r w:rsidRPr="00003D81">
        <w:rPr>
          <w:lang w:val="en-US"/>
        </w:rPr>
        <w:t xml:space="preserve">See Spanish historical scholarship 1950- </w:t>
      </w:r>
    </w:p>
    <w:p w14:paraId="636028EC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Uribe, Ana María. See Spanish authors. </w:t>
      </w:r>
    </w:p>
    <w:p w14:paraId="7B0ECEB5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Uribe, Augusto. See Spanish historical scholarship 1950- </w:t>
      </w:r>
    </w:p>
    <w:p w14:paraId="3DCE8A0E" w14:textId="1BCD153F" w:rsidR="00F83A79" w:rsidRPr="00744F87" w:rsidRDefault="00F83A79" w:rsidP="00F83A79">
      <w:pPr>
        <w:rPr>
          <w:lang w:val="en-US"/>
        </w:rPr>
      </w:pPr>
      <w:r w:rsidRPr="00744F87">
        <w:rPr>
          <w:lang w:val="en-US"/>
        </w:rPr>
        <w:t>Uribe, Diana. See Spanish historical scholarship 2000-</w:t>
      </w:r>
    </w:p>
    <w:p w14:paraId="021CE1F4" w14:textId="77777777" w:rsidR="00544A3A" w:rsidRPr="00003D81" w:rsidRDefault="00544A3A">
      <w:pPr>
        <w:rPr>
          <w:lang w:val="en-US"/>
        </w:rPr>
      </w:pPr>
      <w:r w:rsidRPr="00744F87">
        <w:rPr>
          <w:lang w:val="en-US"/>
        </w:rPr>
        <w:t xml:space="preserve">Uribe, Francesc. </w:t>
      </w:r>
      <w:r w:rsidRPr="00003D81">
        <w:rPr>
          <w:lang w:val="en-US"/>
        </w:rPr>
        <w:t>See Scientists.</w:t>
      </w:r>
    </w:p>
    <w:p w14:paraId="29150C35" w14:textId="112F76F5" w:rsidR="00544A3A" w:rsidRDefault="00544A3A">
      <w:pPr>
        <w:rPr>
          <w:lang w:val="en-US"/>
        </w:rPr>
      </w:pPr>
      <w:r w:rsidRPr="00003D81">
        <w:rPr>
          <w:lang w:val="en-US"/>
        </w:rPr>
        <w:t xml:space="preserve">Uribe, Imanol. See Film directors. </w:t>
      </w:r>
    </w:p>
    <w:p w14:paraId="64F34B06" w14:textId="221D8034" w:rsidR="00FC716A" w:rsidRPr="00003D81" w:rsidRDefault="00FC716A">
      <w:pPr>
        <w:rPr>
          <w:lang w:val="en-US"/>
        </w:rPr>
      </w:pPr>
      <w:r>
        <w:rPr>
          <w:lang w:val="en-US"/>
        </w:rPr>
        <w:t>Uribe, Moisés. See People. U people.</w:t>
      </w:r>
    </w:p>
    <w:p w14:paraId="703CDDAE" w14:textId="379D1A0C" w:rsidR="00D85421" w:rsidRPr="00003D81" w:rsidRDefault="00D85421" w:rsidP="00D8542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03D81">
        <w:rPr>
          <w:lang w:val="en-US"/>
        </w:rPr>
        <w:t>Uribe García, Julián Alberto. See Spanish phenomenological criticism.</w:t>
      </w:r>
    </w:p>
    <w:p w14:paraId="27821A6F" w14:textId="77777777" w:rsidR="00544A3A" w:rsidRPr="00FC716A" w:rsidRDefault="00544A3A">
      <w:pPr>
        <w:rPr>
          <w:lang w:val="es-ES"/>
        </w:rPr>
      </w:pPr>
      <w:r w:rsidRPr="00FC716A">
        <w:rPr>
          <w:lang w:val="es-ES"/>
        </w:rPr>
        <w:t xml:space="preserve">Uribe-Etxebarría, Myriam. See Linguists. </w:t>
      </w:r>
    </w:p>
    <w:p w14:paraId="453CE240" w14:textId="77777777" w:rsidR="00544A3A" w:rsidRPr="00003D81" w:rsidRDefault="00544A3A">
      <w:pPr>
        <w:rPr>
          <w:lang w:val="en-US"/>
        </w:rPr>
      </w:pPr>
      <w:r w:rsidRPr="00FC716A">
        <w:rPr>
          <w:lang w:val="es-ES"/>
        </w:rPr>
        <w:t xml:space="preserve">Uribe-Etxebarria Flores, Arantzazu. </w:t>
      </w:r>
      <w:r w:rsidRPr="00003D81">
        <w:rPr>
          <w:lang w:val="en-US"/>
        </w:rPr>
        <w:t xml:space="preserve">See Historians. </w:t>
      </w:r>
    </w:p>
    <w:p w14:paraId="4BC0877E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Uribe-Sánchez, Antonio. See Spanish historical scholarship 1950- </w:t>
      </w:r>
    </w:p>
    <w:p w14:paraId="341AC93C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Uricchio, William. See English historical scholarship 1950-</w:t>
      </w:r>
    </w:p>
    <w:p w14:paraId="02A6E22F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Uriel Díez, Pablo. See Spanish authors </w:t>
      </w:r>
    </w:p>
    <w:p w14:paraId="573FE151" w14:textId="35ACD5AF" w:rsidR="00544A3A" w:rsidRDefault="00544A3A">
      <w:pPr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Urioste, Carmen de. See Spanish structuralism. </w:t>
      </w:r>
    </w:p>
    <w:p w14:paraId="428E6AF9" w14:textId="7BEA65EF" w:rsidR="006F2FB0" w:rsidRPr="00ED6572" w:rsidRDefault="006F2FB0">
      <w:pPr>
        <w:rPr>
          <w:color w:val="000000"/>
          <w:lang w:val="es-ES" w:eastAsia="en-US"/>
        </w:rPr>
      </w:pPr>
      <w:r w:rsidRPr="00ED6572">
        <w:rPr>
          <w:color w:val="000000"/>
          <w:lang w:val="es-ES" w:eastAsia="en-US"/>
        </w:rPr>
        <w:t xml:space="preserve">Urioste Azcorra, Carmen. See Linguists. </w:t>
      </w:r>
    </w:p>
    <w:p w14:paraId="0D979D1F" w14:textId="13C5ACDA" w:rsidR="00894879" w:rsidRDefault="00894879">
      <w:pPr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Uris, Leon. See English authors. </w:t>
      </w:r>
    </w:p>
    <w:p w14:paraId="48B3BBC4" w14:textId="77777777" w:rsidR="00544A3A" w:rsidRDefault="00544A3A">
      <w:r>
        <w:t xml:space="preserve">Uriz, Francisco J. See Linguists. </w:t>
      </w:r>
    </w:p>
    <w:p w14:paraId="323728CB" w14:textId="77777777" w:rsidR="00703292" w:rsidRPr="00003D81" w:rsidRDefault="00703292" w:rsidP="007032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Uriz Echalecu, Elena. </w:t>
      </w:r>
      <w:r w:rsidRPr="00003D81">
        <w:rPr>
          <w:sz w:val="28"/>
          <w:szCs w:val="28"/>
          <w:lang w:val="en-US"/>
        </w:rPr>
        <w:t xml:space="preserve">See Philosophers. </w:t>
      </w:r>
    </w:p>
    <w:p w14:paraId="0924BE61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Urkijo, Francisco Javier. See Art critics. </w:t>
      </w:r>
    </w:p>
    <w:p w14:paraId="61A83F6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Urkizu, Patrizio. See Spanish humanist criticism 1950- </w:t>
      </w:r>
    </w:p>
    <w:p w14:paraId="0E95BDD9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Urkowitz, Steven. See English aesthetic criticism 1950-. </w:t>
      </w:r>
    </w:p>
    <w:p w14:paraId="21A0D65F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Urmeneta, Fermín de. See Linguists. </w:t>
      </w:r>
    </w:p>
    <w:p w14:paraId="324CB84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Urmson, J. O. See English analytic criticism 1950- </w:t>
      </w:r>
    </w:p>
    <w:p w14:paraId="444562DD" w14:textId="77777777" w:rsidR="00544A3A" w:rsidRPr="00003D81" w:rsidRDefault="00544A3A">
      <w:pPr>
        <w:ind w:right="10"/>
        <w:rPr>
          <w:lang w:val="en-US"/>
        </w:rPr>
      </w:pPr>
      <w:r w:rsidRPr="00003D81">
        <w:rPr>
          <w:lang w:val="en-US"/>
        </w:rPr>
        <w:t xml:space="preserve">Urmston, John. See English authors. </w:t>
      </w:r>
    </w:p>
    <w:p w14:paraId="288FF45F" w14:textId="54915224" w:rsidR="00C50CFB" w:rsidRPr="00003D81" w:rsidRDefault="00C50CFB" w:rsidP="00C50CFB">
      <w:pPr>
        <w:ind w:right="-1"/>
        <w:rPr>
          <w:lang w:val="en-US"/>
        </w:rPr>
      </w:pPr>
      <w:r w:rsidRPr="00003D81">
        <w:rPr>
          <w:lang w:val="en-US"/>
        </w:rPr>
        <w:t xml:space="preserve">Urós Senac, Santiago. See Spanish aesthetic criticism 1950- </w:t>
      </w:r>
    </w:p>
    <w:p w14:paraId="34EE9C8A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Urqhart, James. See English reviewers 1950- </w:t>
      </w:r>
    </w:p>
    <w:p w14:paraId="40F83552" w14:textId="77777777" w:rsidR="00544A3A" w:rsidRPr="00003D81" w:rsidRDefault="00544A3A">
      <w:pPr>
        <w:ind w:right="10"/>
        <w:rPr>
          <w:lang w:val="en-US"/>
        </w:rPr>
      </w:pPr>
      <w:r w:rsidRPr="00003D81">
        <w:rPr>
          <w:lang w:val="en-US"/>
        </w:rPr>
        <w:t>Urquart, David. See People.</w:t>
      </w:r>
    </w:p>
    <w:p w14:paraId="0D2266CE" w14:textId="77777777" w:rsidR="00544A3A" w:rsidRPr="00003D81" w:rsidRDefault="00544A3A" w:rsidP="00544A3A">
      <w:pPr>
        <w:rPr>
          <w:rFonts w:cs="Arial"/>
          <w:lang w:val="en-US"/>
        </w:rPr>
      </w:pPr>
      <w:r w:rsidRPr="00003D81">
        <w:rPr>
          <w:rFonts w:cs="Arial"/>
          <w:bCs/>
          <w:lang w:val="en-US"/>
        </w:rPr>
        <w:t xml:space="preserve">Urquart, Jane. See English authors. </w:t>
      </w:r>
    </w:p>
    <w:p w14:paraId="7BCEA268" w14:textId="77777777" w:rsidR="00544A3A" w:rsidRPr="00003D81" w:rsidRDefault="00544A3A">
      <w:pPr>
        <w:ind w:left="368" w:hanging="368"/>
        <w:rPr>
          <w:lang w:val="en-US"/>
        </w:rPr>
      </w:pPr>
      <w:r w:rsidRPr="00003D81">
        <w:rPr>
          <w:lang w:val="en-US"/>
        </w:rPr>
        <w:t xml:space="preserve">Urquhart, A.H. See Linguists. </w:t>
      </w:r>
    </w:p>
    <w:p w14:paraId="3A92644F" w14:textId="48BFC9F2" w:rsidR="00E6467E" w:rsidRPr="00003D81" w:rsidRDefault="00E6467E" w:rsidP="00E6467E">
      <w:pPr>
        <w:rPr>
          <w:lang w:val="en-US"/>
        </w:rPr>
      </w:pPr>
      <w:r w:rsidRPr="00003D81">
        <w:rPr>
          <w:lang w:val="en-US"/>
        </w:rPr>
        <w:t xml:space="preserve">Urquhart, Brian. See Journalists. </w:t>
      </w:r>
    </w:p>
    <w:p w14:paraId="41396B1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Urquhart, Judy. See Scientists. </w:t>
      </w:r>
    </w:p>
    <w:p w14:paraId="52CF10C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Urquhart, Thomas (Sir). See English authors.</w:t>
      </w:r>
    </w:p>
    <w:p w14:paraId="6CC36294" w14:textId="7B60192C" w:rsidR="00544A3A" w:rsidRPr="00F656A9" w:rsidRDefault="00544A3A" w:rsidP="003F0602">
      <w:pPr>
        <w:rPr>
          <w:lang w:val="en-US"/>
        </w:rPr>
      </w:pPr>
      <w:r w:rsidRPr="00003D81">
        <w:rPr>
          <w:lang w:val="en-US"/>
        </w:rPr>
        <w:t xml:space="preserve">Urquía Muñoz, Mª Antonia. </w:t>
      </w:r>
      <w:r w:rsidRPr="00F656A9">
        <w:rPr>
          <w:lang w:val="en-US"/>
        </w:rPr>
        <w:t xml:space="preserve">See Linguists. </w:t>
      </w:r>
    </w:p>
    <w:p w14:paraId="36FE25B3" w14:textId="2B24AC92" w:rsidR="0007735A" w:rsidRDefault="0007735A" w:rsidP="0007735A">
      <w:r w:rsidRPr="00F656A9">
        <w:rPr>
          <w:lang w:val="en-US"/>
        </w:rPr>
        <w:t xml:space="preserve">Urquiza Klein, Federico. See People. </w:t>
      </w:r>
      <w:r>
        <w:t>U people.</w:t>
      </w:r>
    </w:p>
    <w:p w14:paraId="1EA9C220" w14:textId="3F944A96" w:rsidR="00544A3A" w:rsidRPr="00003D81" w:rsidRDefault="00544A3A">
      <w:pPr>
        <w:rPr>
          <w:lang w:val="en-US"/>
        </w:rPr>
      </w:pPr>
      <w:r>
        <w:t xml:space="preserve">Urquizu Sarasua, Patricio. </w:t>
      </w:r>
      <w:r w:rsidRPr="00003D81">
        <w:rPr>
          <w:lang w:val="en-US"/>
        </w:rPr>
        <w:t xml:space="preserve">See Spanish historical scholarship 1950- </w:t>
      </w:r>
    </w:p>
    <w:p w14:paraId="49777A2D" w14:textId="145985BA" w:rsidR="00C73D74" w:rsidRPr="00003D81" w:rsidRDefault="00C73D74" w:rsidP="00C73D74">
      <w:pPr>
        <w:rPr>
          <w:lang w:val="en-US"/>
        </w:rPr>
      </w:pPr>
      <w:r w:rsidRPr="00003D81">
        <w:rPr>
          <w:lang w:val="en-US"/>
        </w:rPr>
        <w:t xml:space="preserve">Urraca, María Luz. See Philosophers. </w:t>
      </w:r>
    </w:p>
    <w:p w14:paraId="1AFB5BEB" w14:textId="0FF754A4" w:rsidR="008C63AD" w:rsidRPr="00003D81" w:rsidRDefault="008C63AD" w:rsidP="008C63AD">
      <w:pPr>
        <w:rPr>
          <w:lang w:val="en-US"/>
        </w:rPr>
      </w:pPr>
      <w:r w:rsidRPr="00003D81">
        <w:rPr>
          <w:lang w:val="en-US"/>
        </w:rPr>
        <w:t xml:space="preserve">Urraro, Laurie-Lynne. See English feminist criticism. </w:t>
      </w:r>
    </w:p>
    <w:p w14:paraId="718910ED" w14:textId="77777777" w:rsidR="00FC6E8E" w:rsidRPr="00003D81" w:rsidRDefault="00FC6E8E" w:rsidP="00FC6E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D81">
        <w:rPr>
          <w:sz w:val="28"/>
          <w:szCs w:val="28"/>
          <w:lang w:val="en-US"/>
        </w:rPr>
        <w:t xml:space="preserve">Urrea, Jerónimo de. See Spanish authors. </w:t>
      </w:r>
    </w:p>
    <w:p w14:paraId="325B42FE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Urreda, Juan de. See Musicians.</w:t>
      </w:r>
    </w:p>
    <w:p w14:paraId="7225DD84" w14:textId="77777777" w:rsidR="009033FD" w:rsidRPr="00003D81" w:rsidRDefault="009033FD">
      <w:pPr>
        <w:rPr>
          <w:lang w:val="en-US"/>
        </w:rPr>
      </w:pPr>
      <w:r w:rsidRPr="00003D81">
        <w:rPr>
          <w:lang w:val="en-US"/>
        </w:rPr>
        <w:lastRenderedPageBreak/>
        <w:t xml:space="preserve">Urreiztieta, Esteban. See Journalists. </w:t>
      </w:r>
    </w:p>
    <w:p w14:paraId="31B0099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Urrero Peña, Guzmán. See Spanish reviewers 1950- </w:t>
      </w:r>
    </w:p>
    <w:p w14:paraId="00BFB3CF" w14:textId="1F429576" w:rsidR="00A434CD" w:rsidRPr="003B30BA" w:rsidRDefault="00A434CD" w:rsidP="00A434CD">
      <w:pPr>
        <w:rPr>
          <w:szCs w:val="28"/>
          <w:lang w:val="en-US"/>
        </w:rPr>
      </w:pPr>
      <w:r w:rsidRPr="003B30BA">
        <w:rPr>
          <w:szCs w:val="28"/>
          <w:lang w:val="en-US"/>
        </w:rPr>
        <w:t xml:space="preserve">Urresti, Kristina. See Journalists. </w:t>
      </w:r>
    </w:p>
    <w:p w14:paraId="6F456607" w14:textId="7314747A" w:rsidR="00411848" w:rsidRPr="003B30BA" w:rsidRDefault="00411848" w:rsidP="00411848">
      <w:pPr>
        <w:rPr>
          <w:szCs w:val="28"/>
          <w:lang w:val="en-US"/>
        </w:rPr>
      </w:pPr>
      <w:r w:rsidRPr="003B30BA">
        <w:rPr>
          <w:szCs w:val="28"/>
          <w:lang w:val="en-US"/>
        </w:rPr>
        <w:t xml:space="preserve">Urresti, María Victoria. See Linguists. </w:t>
      </w:r>
    </w:p>
    <w:p w14:paraId="496CAA6A" w14:textId="47B6CB50" w:rsidR="00544A3A" w:rsidRPr="00003D81" w:rsidRDefault="00544A3A">
      <w:pPr>
        <w:rPr>
          <w:lang w:val="en-US"/>
        </w:rPr>
      </w:pPr>
      <w:r w:rsidRPr="003B30BA">
        <w:rPr>
          <w:lang w:val="en-US"/>
        </w:rPr>
        <w:t>Urru</w:t>
      </w:r>
      <w:r w:rsidR="0043775A" w:rsidRPr="003B30BA">
        <w:rPr>
          <w:lang w:val="en-US"/>
        </w:rPr>
        <w:t>s</w:t>
      </w:r>
      <w:r w:rsidRPr="003B30BA">
        <w:rPr>
          <w:lang w:val="en-US"/>
        </w:rPr>
        <w:t xml:space="preserve">ti, Lucinda. </w:t>
      </w:r>
      <w:r w:rsidRPr="00003D81">
        <w:rPr>
          <w:lang w:val="en-US"/>
        </w:rPr>
        <w:t>See Painters.</w:t>
      </w:r>
    </w:p>
    <w:p w14:paraId="68D28610" w14:textId="77777777" w:rsidR="004A18EF" w:rsidRPr="00003D81" w:rsidRDefault="004A18EF" w:rsidP="004A18EF">
      <w:pPr>
        <w:rPr>
          <w:lang w:val="en-US"/>
        </w:rPr>
      </w:pPr>
      <w:r w:rsidRPr="00003D81">
        <w:rPr>
          <w:lang w:val="en-US"/>
        </w:rPr>
        <w:t xml:space="preserve">Urrutia, Eugenio. See Philosophers. </w:t>
      </w:r>
    </w:p>
    <w:p w14:paraId="6F6E00AE" w14:textId="77777777" w:rsidR="00544A3A" w:rsidRPr="00003D81" w:rsidRDefault="00544A3A">
      <w:pPr>
        <w:rPr>
          <w:color w:val="000000"/>
          <w:lang w:val="en-US"/>
        </w:rPr>
      </w:pPr>
      <w:r w:rsidRPr="00003D81">
        <w:rPr>
          <w:color w:val="000000"/>
          <w:lang w:val="en-US"/>
        </w:rPr>
        <w:t xml:space="preserve">Urrutia, H. See Linguists. </w:t>
      </w:r>
    </w:p>
    <w:p w14:paraId="6A1D107D" w14:textId="5F0C6569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Urrutia, J</w:t>
      </w:r>
      <w:r w:rsidR="002D45AB" w:rsidRPr="00003D81">
        <w:rPr>
          <w:lang w:val="en-US"/>
        </w:rPr>
        <w:t>orge</w:t>
      </w:r>
      <w:r w:rsidRPr="00003D81">
        <w:rPr>
          <w:lang w:val="en-US"/>
        </w:rPr>
        <w:t xml:space="preserve">. See Spanish historical scholarship 1950- </w:t>
      </w:r>
    </w:p>
    <w:p w14:paraId="780E8038" w14:textId="77777777" w:rsidR="00544A3A" w:rsidRPr="00003D81" w:rsidRDefault="00544A3A">
      <w:pPr>
        <w:tabs>
          <w:tab w:val="left" w:pos="8220"/>
        </w:tabs>
        <w:rPr>
          <w:lang w:val="en-US"/>
        </w:rPr>
      </w:pPr>
      <w:r w:rsidRPr="00003D81">
        <w:rPr>
          <w:lang w:val="en-US"/>
        </w:rPr>
        <w:t xml:space="preserve">Urrutia, Juan. See Spanish historical scholarship 1950- </w:t>
      </w:r>
    </w:p>
    <w:p w14:paraId="5F59EB5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Urrutia, Jorge. See Spanish authors. </w:t>
      </w:r>
    </w:p>
    <w:p w14:paraId="17A734E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Urrutia, Matilde. See Spanish authors. </w:t>
      </w:r>
    </w:p>
    <w:p w14:paraId="04A5BE97" w14:textId="77777777" w:rsidR="00544A3A" w:rsidRPr="00724E89" w:rsidRDefault="00544A3A" w:rsidP="00544A3A">
      <w:pPr>
        <w:rPr>
          <w:lang w:val="es-ES"/>
        </w:rPr>
      </w:pPr>
      <w:r w:rsidRPr="003B30BA">
        <w:rPr>
          <w:lang w:val="es-ES"/>
        </w:rPr>
        <w:t xml:space="preserve">Urrutia Cárdenas, Hernán. </w:t>
      </w:r>
      <w:r w:rsidRPr="00724E89">
        <w:rPr>
          <w:lang w:val="es-ES"/>
        </w:rPr>
        <w:t xml:space="preserve">See Linguists. </w:t>
      </w:r>
    </w:p>
    <w:p w14:paraId="3C94E13E" w14:textId="252B43C2" w:rsidR="00326CBD" w:rsidRPr="00724E89" w:rsidRDefault="00326CBD" w:rsidP="00544A3A">
      <w:pPr>
        <w:rPr>
          <w:lang w:val="en-US"/>
        </w:rPr>
      </w:pPr>
      <w:r w:rsidRPr="00326CBD">
        <w:rPr>
          <w:lang w:val="es-ES"/>
        </w:rPr>
        <w:t xml:space="preserve">Urruticoechea, José Antonio. </w:t>
      </w:r>
      <w:r w:rsidRPr="00724E89">
        <w:rPr>
          <w:lang w:val="en-US"/>
        </w:rPr>
        <w:t>See People, U people.</w:t>
      </w:r>
    </w:p>
    <w:p w14:paraId="658D689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Ursua, N. See Philosophers. </w:t>
      </w:r>
    </w:p>
    <w:p w14:paraId="7CF167FA" w14:textId="4F010EA5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Urs</w:t>
      </w:r>
      <w:r w:rsidR="0064611A">
        <w:rPr>
          <w:lang w:val="en-US"/>
        </w:rPr>
        <w:t>ú</w:t>
      </w:r>
      <w:r w:rsidRPr="00003D81">
        <w:rPr>
          <w:lang w:val="en-US"/>
        </w:rPr>
        <w:t>a, Pedro. See People.</w:t>
      </w:r>
    </w:p>
    <w:p w14:paraId="542ED1D6" w14:textId="77777777" w:rsidR="00EE4DBD" w:rsidRPr="00003D81" w:rsidRDefault="00EE4DBD" w:rsidP="00EE4DBD">
      <w:pPr>
        <w:rPr>
          <w:lang w:val="en-US"/>
        </w:rPr>
      </w:pPr>
      <w:r w:rsidRPr="00003D81">
        <w:rPr>
          <w:lang w:val="en-US"/>
        </w:rPr>
        <w:t xml:space="preserve">Urtiaga, Rosa. See Spanish cultural criticism. </w:t>
      </w:r>
    </w:p>
    <w:p w14:paraId="2334EDDD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Urton, Gary. See English structuralism. </w:t>
      </w:r>
    </w:p>
    <w:p w14:paraId="4095F91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Urtubey, Luisa da. See French historical scholarship 1950-</w:t>
      </w:r>
    </w:p>
    <w:p w14:paraId="548113CF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Uruburu Bidaurrazaga, Agustín. See Linguists. </w:t>
      </w:r>
    </w:p>
    <w:p w14:paraId="76E1D818" w14:textId="77777777" w:rsidR="000E0818" w:rsidRPr="00003D81" w:rsidRDefault="000E0818" w:rsidP="000E0818">
      <w:pPr>
        <w:ind w:left="709" w:hanging="709"/>
        <w:rPr>
          <w:lang w:val="en-US"/>
        </w:rPr>
      </w:pPr>
      <w:r w:rsidRPr="00003D81">
        <w:rPr>
          <w:lang w:val="en-US"/>
        </w:rPr>
        <w:t xml:space="preserve">Urusikov, D. S. See Russian structuralism. </w:t>
      </w:r>
    </w:p>
    <w:p w14:paraId="512C0023" w14:textId="0739B27D" w:rsidR="00544A3A" w:rsidRDefault="00544A3A">
      <w:r>
        <w:t>Urza</w:t>
      </w:r>
      <w:r w:rsidR="00420766">
        <w:t>i</w:t>
      </w:r>
      <w:r>
        <w:t xml:space="preserve">nqui Biel, Carlos. See Historians. </w:t>
      </w:r>
    </w:p>
    <w:p w14:paraId="4B8110CB" w14:textId="50BEDD31" w:rsidR="007B13CC" w:rsidRPr="007B13CC" w:rsidRDefault="007B13CC">
      <w:pPr>
        <w:rPr>
          <w:lang w:val="en-US"/>
        </w:rPr>
      </w:pPr>
      <w:r w:rsidRPr="007B13CC">
        <w:rPr>
          <w:lang w:val="en-US"/>
        </w:rPr>
        <w:t>Usábe</w:t>
      </w:r>
      <w:r>
        <w:rPr>
          <w:lang w:val="en-US"/>
        </w:rPr>
        <w:t>l</w:t>
      </w:r>
      <w:r w:rsidRPr="007B13CC">
        <w:rPr>
          <w:lang w:val="en-US"/>
        </w:rPr>
        <w:t xml:space="preserve">, Mª Pilar. </w:t>
      </w:r>
      <w:r>
        <w:rPr>
          <w:lang w:val="en-US"/>
        </w:rPr>
        <w:t xml:space="preserve">See Linguists. </w:t>
      </w:r>
    </w:p>
    <w:p w14:paraId="200E1C74" w14:textId="4D4E36B8" w:rsidR="00544A3A" w:rsidRDefault="00544A3A">
      <w:pPr>
        <w:rPr>
          <w:i/>
        </w:rPr>
      </w:pPr>
      <w:r>
        <w:t xml:space="preserve">Usabiaga, Juan de. </w:t>
      </w:r>
      <w:r>
        <w:rPr>
          <w:i/>
        </w:rPr>
        <w:t>See Iturralde, Juan de.</w:t>
      </w:r>
    </w:p>
    <w:p w14:paraId="4C9616F8" w14:textId="728461EC" w:rsidR="007E57B6" w:rsidRPr="007E57B6" w:rsidRDefault="007E57B6">
      <w:pPr>
        <w:rPr>
          <w:lang w:val="en-US"/>
        </w:rPr>
      </w:pPr>
      <w:r w:rsidRPr="007E57B6">
        <w:rPr>
          <w:lang w:val="en-US"/>
        </w:rPr>
        <w:t xml:space="preserve">Usán, María. See Journalists. </w:t>
      </w:r>
    </w:p>
    <w:p w14:paraId="58664A88" w14:textId="32078117" w:rsidR="00544A3A" w:rsidRDefault="00544A3A">
      <w:pPr>
        <w:rPr>
          <w:lang w:val="en-US"/>
        </w:rPr>
      </w:pPr>
      <w:r w:rsidRPr="00003D81">
        <w:rPr>
          <w:lang w:val="en-US"/>
        </w:rPr>
        <w:t xml:space="preserve">Usandizaga, Aránzazu. See Spanish historical scholarship 1950- </w:t>
      </w:r>
    </w:p>
    <w:p w14:paraId="64F01E8E" w14:textId="5744B50E" w:rsidR="00557D0E" w:rsidRPr="00003D81" w:rsidRDefault="00557D0E">
      <w:pPr>
        <w:rPr>
          <w:lang w:val="en-US"/>
        </w:rPr>
      </w:pPr>
      <w:r>
        <w:rPr>
          <w:lang w:val="en-US"/>
        </w:rPr>
        <w:t xml:space="preserve">Usaola, E. See Historians. </w:t>
      </w:r>
    </w:p>
    <w:p w14:paraId="2E5E95F1" w14:textId="404E1D83" w:rsidR="003F0602" w:rsidRPr="003F0602" w:rsidRDefault="003F0602" w:rsidP="003F0602">
      <w:pPr>
        <w:rPr>
          <w:lang w:val="en-US"/>
        </w:rPr>
      </w:pPr>
      <w:r w:rsidRPr="00B55565">
        <w:rPr>
          <w:lang w:val="en-US"/>
        </w:rPr>
        <w:t xml:space="preserve">Usborne, Karen. </w:t>
      </w:r>
      <w:r>
        <w:rPr>
          <w:lang w:val="en-US"/>
        </w:rPr>
        <w:t xml:space="preserve">See English historical scholarship 1950- </w:t>
      </w:r>
    </w:p>
    <w:p w14:paraId="67462CAE" w14:textId="77777777" w:rsidR="008672D2" w:rsidRPr="00003D81" w:rsidRDefault="008672D2">
      <w:pPr>
        <w:rPr>
          <w:lang w:val="en-US"/>
        </w:rPr>
      </w:pPr>
      <w:r w:rsidRPr="00003D81">
        <w:rPr>
          <w:lang w:val="en-US"/>
        </w:rPr>
        <w:t xml:space="preserve">Usborne, Tim. See Film directors. </w:t>
      </w:r>
    </w:p>
    <w:p w14:paraId="0A2CF0EC" w14:textId="77777777" w:rsidR="00544A3A" w:rsidRDefault="00544A3A">
      <w:pPr>
        <w:rPr>
          <w:lang w:val="en-US"/>
        </w:rPr>
      </w:pPr>
      <w:r w:rsidRPr="00003D81">
        <w:rPr>
          <w:lang w:val="en-US"/>
        </w:rPr>
        <w:t>Uscatescu, George. See Philosophers.</w:t>
      </w:r>
    </w:p>
    <w:p w14:paraId="31138CF7" w14:textId="7DD748F1" w:rsidR="00D840F7" w:rsidRDefault="00D840F7">
      <w:pPr>
        <w:rPr>
          <w:lang w:val="en-US"/>
        </w:rPr>
      </w:pPr>
      <w:r>
        <w:rPr>
          <w:lang w:val="en-US"/>
        </w:rPr>
        <w:t>Usera Cano, Isabel. See People. U people.</w:t>
      </w:r>
    </w:p>
    <w:p w14:paraId="7DB9E291" w14:textId="5D9BE7EA" w:rsidR="00D840F7" w:rsidRPr="00A53458" w:rsidRDefault="00D840F7">
      <w:pPr>
        <w:rPr>
          <w:lang w:val="es-ES"/>
        </w:rPr>
      </w:pPr>
      <w:r w:rsidRPr="00A53458">
        <w:rPr>
          <w:lang w:val="en-US"/>
        </w:rPr>
        <w:t xml:space="preserve">Usera Cano, José Fernando. </w:t>
      </w:r>
      <w:r w:rsidRPr="00D840F7">
        <w:rPr>
          <w:lang w:val="en-US"/>
        </w:rPr>
        <w:t xml:space="preserve">See People. </w:t>
      </w:r>
      <w:r w:rsidRPr="00A53458">
        <w:rPr>
          <w:lang w:val="es-ES"/>
        </w:rPr>
        <w:t>U people.</w:t>
      </w:r>
    </w:p>
    <w:p w14:paraId="3D3C8653" w14:textId="6CF17711" w:rsidR="00D840F7" w:rsidRPr="00A53458" w:rsidRDefault="00D840F7">
      <w:pPr>
        <w:rPr>
          <w:lang w:val="en-US"/>
        </w:rPr>
      </w:pPr>
      <w:r w:rsidRPr="00D840F7">
        <w:rPr>
          <w:lang w:val="es-ES"/>
        </w:rPr>
        <w:t xml:space="preserve">Usera Cano, María Elisa. </w:t>
      </w:r>
      <w:r w:rsidRPr="00A53458">
        <w:rPr>
          <w:lang w:val="en-US"/>
        </w:rPr>
        <w:t>See People. U people.</w:t>
      </w:r>
    </w:p>
    <w:p w14:paraId="79233BD0" w14:textId="77777777" w:rsidR="00544A3A" w:rsidRPr="00003D81" w:rsidRDefault="00544A3A">
      <w:pPr>
        <w:rPr>
          <w:lang w:val="en-US"/>
        </w:rPr>
      </w:pPr>
      <w:r w:rsidRPr="00A53458">
        <w:rPr>
          <w:lang w:val="en-US"/>
        </w:rPr>
        <w:t xml:space="preserve">Usero, Rafael. </w:t>
      </w:r>
      <w:r w:rsidRPr="00003D81">
        <w:rPr>
          <w:lang w:val="en-US"/>
        </w:rPr>
        <w:t xml:space="preserve">See Historians. </w:t>
      </w:r>
    </w:p>
    <w:p w14:paraId="12541E7E" w14:textId="30CE209B" w:rsidR="00E4232B" w:rsidRPr="00003D81" w:rsidRDefault="00E4232B" w:rsidP="00E4232B">
      <w:pPr>
        <w:rPr>
          <w:lang w:val="en-US"/>
        </w:rPr>
      </w:pPr>
      <w:r w:rsidRPr="00003D81">
        <w:rPr>
          <w:lang w:val="en-US"/>
        </w:rPr>
        <w:t xml:space="preserve">Useros, Vicente. See Journalists. </w:t>
      </w:r>
    </w:p>
    <w:p w14:paraId="57BA8F99" w14:textId="77777777" w:rsidR="00544A3A" w:rsidRPr="00003D81" w:rsidRDefault="00544A3A" w:rsidP="00544A3A">
      <w:pPr>
        <w:rPr>
          <w:lang w:val="en-US"/>
        </w:rPr>
      </w:pPr>
      <w:r w:rsidRPr="00003D81">
        <w:rPr>
          <w:lang w:val="en-US"/>
        </w:rPr>
        <w:t xml:space="preserve">Usher, Abbott Payson. See Historians. </w:t>
      </w:r>
    </w:p>
    <w:p w14:paraId="2B23D64C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Usher, John. See English reviewers 1950- </w:t>
      </w:r>
    </w:p>
    <w:p w14:paraId="18E0E2CD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Usher, Jonathan. See English historical scholarship 1950-</w:t>
      </w:r>
    </w:p>
    <w:p w14:paraId="06698700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Uslar Pietri, Arturo. See Spanish authors. </w:t>
      </w:r>
    </w:p>
    <w:p w14:paraId="196CCB2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Usmanova, Yulduz. See Singers.</w:t>
      </w:r>
    </w:p>
    <w:p w14:paraId="7DB9EA22" w14:textId="77777777" w:rsidR="00544A3A" w:rsidRPr="00003D81" w:rsidRDefault="00544A3A" w:rsidP="003F0602">
      <w:pPr>
        <w:rPr>
          <w:lang w:val="en-US"/>
        </w:rPr>
      </w:pPr>
      <w:r w:rsidRPr="00003D81">
        <w:rPr>
          <w:lang w:val="en-US"/>
        </w:rPr>
        <w:t xml:space="preserve">Usó Juan, Esther. See Linguists. </w:t>
      </w:r>
    </w:p>
    <w:p w14:paraId="6058142F" w14:textId="77777777" w:rsidR="00544A3A" w:rsidRPr="00003D81" w:rsidRDefault="00544A3A" w:rsidP="003F0602">
      <w:pPr>
        <w:rPr>
          <w:lang w:val="en-US"/>
        </w:rPr>
      </w:pPr>
      <w:r w:rsidRPr="00003D81">
        <w:rPr>
          <w:lang w:val="en-US"/>
        </w:rPr>
        <w:t xml:space="preserve">Usón, Chusé Raúl. See Spanish authors. </w:t>
      </w:r>
    </w:p>
    <w:p w14:paraId="2E0B3667" w14:textId="77777777" w:rsidR="00822837" w:rsidRPr="00003D81" w:rsidRDefault="00822837" w:rsidP="00822837">
      <w:pPr>
        <w:rPr>
          <w:lang w:val="en-US"/>
        </w:rPr>
      </w:pPr>
      <w:r w:rsidRPr="00003D81">
        <w:rPr>
          <w:lang w:val="en-US"/>
        </w:rPr>
        <w:t xml:space="preserve">Usón, Clara. See Spanish authors. </w:t>
      </w:r>
    </w:p>
    <w:p w14:paraId="7F32D366" w14:textId="77777777" w:rsidR="007C6975" w:rsidRPr="00003D81" w:rsidRDefault="007C6975" w:rsidP="007C6975">
      <w:pPr>
        <w:rPr>
          <w:lang w:val="en-US"/>
        </w:rPr>
      </w:pPr>
      <w:r w:rsidRPr="00003D81">
        <w:rPr>
          <w:lang w:val="en-US"/>
        </w:rPr>
        <w:t xml:space="preserve">Usón Forniés, Fernando. See Spanish aesthetic criticism 1950- </w:t>
      </w:r>
    </w:p>
    <w:p w14:paraId="5BE4E2EB" w14:textId="77777777" w:rsidR="001A4D14" w:rsidRDefault="001A4D14" w:rsidP="001A4D14">
      <w:pPr>
        <w:rPr>
          <w:lang w:val="en-US"/>
        </w:rPr>
      </w:pPr>
      <w:r w:rsidRPr="00003D81">
        <w:rPr>
          <w:lang w:val="en-US"/>
        </w:rPr>
        <w:lastRenderedPageBreak/>
        <w:t xml:space="preserve">Usón Sardaña, Antonio. See Philosophers. </w:t>
      </w:r>
    </w:p>
    <w:p w14:paraId="0535B9C1" w14:textId="36C484C0" w:rsidR="008845FD" w:rsidRPr="00003D81" w:rsidRDefault="008845FD" w:rsidP="001A4D14">
      <w:pPr>
        <w:rPr>
          <w:lang w:val="en-US"/>
        </w:rPr>
      </w:pPr>
      <w:r>
        <w:rPr>
          <w:lang w:val="en-US"/>
        </w:rPr>
        <w:t>Usoz. See Philosophers.</w:t>
      </w:r>
    </w:p>
    <w:p w14:paraId="76E23CBE" w14:textId="77777777" w:rsidR="00871103" w:rsidRPr="00003D81" w:rsidRDefault="00871103">
      <w:pPr>
        <w:rPr>
          <w:lang w:val="en-US"/>
        </w:rPr>
      </w:pPr>
      <w:r w:rsidRPr="00003D81">
        <w:rPr>
          <w:lang w:val="en-US"/>
        </w:rPr>
        <w:t xml:space="preserve">Usoz Otal, Javier. See Philosophers. </w:t>
      </w:r>
    </w:p>
    <w:p w14:paraId="60412A0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Uspenski, Boris. See Russian structuralism. </w:t>
      </w:r>
    </w:p>
    <w:p w14:paraId="3EF622B0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Usprich, C. See Linguists.</w:t>
      </w:r>
    </w:p>
    <w:p w14:paraId="039D931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Ussani, V. See Italian historical scholarship 1950- </w:t>
      </w:r>
    </w:p>
    <w:p w14:paraId="4F91765B" w14:textId="1C66D6A0" w:rsidR="009C0D8E" w:rsidRPr="00003D81" w:rsidRDefault="009C0D8E" w:rsidP="009C0D8E">
      <w:pPr>
        <w:ind w:left="709" w:hanging="709"/>
        <w:rPr>
          <w:lang w:val="en-US"/>
        </w:rPr>
      </w:pPr>
      <w:r w:rsidRPr="00003D81">
        <w:rPr>
          <w:lang w:val="en-US"/>
        </w:rPr>
        <w:t>Ussher, Arland.</w:t>
      </w:r>
      <w:r w:rsidRPr="00003D81">
        <w:rPr>
          <w:i/>
          <w:lang w:val="en-US"/>
        </w:rPr>
        <w:t xml:space="preserve"> </w:t>
      </w:r>
      <w:r w:rsidRPr="00003D81">
        <w:rPr>
          <w:lang w:val="en-US"/>
        </w:rPr>
        <w:t xml:space="preserve">See English authors </w:t>
      </w:r>
    </w:p>
    <w:p w14:paraId="4F212C21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Ussher, James. See English authors. </w:t>
      </w:r>
    </w:p>
    <w:p w14:paraId="46A6C61B" w14:textId="77777777" w:rsidR="00544A3A" w:rsidRPr="00003D81" w:rsidRDefault="00544A3A">
      <w:pPr>
        <w:rPr>
          <w:i/>
          <w:lang w:val="en-US"/>
        </w:rPr>
      </w:pPr>
      <w:r w:rsidRPr="00003D81">
        <w:rPr>
          <w:lang w:val="en-US"/>
        </w:rPr>
        <w:t>Ussher, James (II). See English neoclassical criticism.</w:t>
      </w:r>
    </w:p>
    <w:p w14:paraId="070AC4AA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Ussher, Jane M. See Philosophers. </w:t>
      </w:r>
    </w:p>
    <w:p w14:paraId="432772D8" w14:textId="77777777" w:rsidR="005D7610" w:rsidRPr="00003D81" w:rsidRDefault="005D7610" w:rsidP="005D7610">
      <w:pPr>
        <w:pStyle w:val="Normal1"/>
        <w:ind w:left="709" w:right="0" w:hanging="709"/>
        <w:rPr>
          <w:lang w:val="en-US"/>
        </w:rPr>
      </w:pPr>
      <w:r w:rsidRPr="00003D81">
        <w:rPr>
          <w:lang w:val="en-US"/>
        </w:rPr>
        <w:t xml:space="preserve">Ussía, Alfonso. See Journalists. </w:t>
      </w:r>
    </w:p>
    <w:p w14:paraId="5B6D8E1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Ustáriz, Gerónimo de. See Spanish authors. </w:t>
      </w:r>
    </w:p>
    <w:p w14:paraId="14F0654B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Ustick, W. L.See English historical scholarship 1900-1950.</w:t>
      </w:r>
    </w:p>
    <w:p w14:paraId="656AA16C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Ustinov, Peter. See English authors. </w:t>
      </w:r>
    </w:p>
    <w:p w14:paraId="46BF8865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Uszkoreit, H. See Linguists. </w:t>
      </w:r>
    </w:p>
    <w:p w14:paraId="31A7E34D" w14:textId="2E8895E3" w:rsidR="00157A52" w:rsidRPr="00141117" w:rsidRDefault="00157A52" w:rsidP="00157A52">
      <w:pPr>
        <w:rPr>
          <w:lang w:val="en-US"/>
        </w:rPr>
      </w:pPr>
      <w:r>
        <w:rPr>
          <w:lang w:val="en-US"/>
        </w:rPr>
        <w:t>Utami, Esti Margiyanti. See Indonesian structuralism.</w:t>
      </w:r>
    </w:p>
    <w:p w14:paraId="0E9557D9" w14:textId="76BF5F80" w:rsidR="00615CAE" w:rsidRPr="00DC319F" w:rsidRDefault="00615CAE" w:rsidP="00615CAE">
      <w:pPr>
        <w:rPr>
          <w:lang w:val="en-US"/>
        </w:rPr>
      </w:pPr>
      <w:r w:rsidRPr="00DC319F">
        <w:rPr>
          <w:lang w:val="en-US"/>
        </w:rPr>
        <w:t xml:space="preserve">Utell, Janine. </w:t>
      </w:r>
      <w:r>
        <w:rPr>
          <w:lang w:val="en-US"/>
        </w:rPr>
        <w:t xml:space="preserve">See English aesthetic criticism 1950- </w:t>
      </w:r>
    </w:p>
    <w:p w14:paraId="3CE07491" w14:textId="706D3B44" w:rsidR="00544A3A" w:rsidRDefault="00544A3A">
      <w:pPr>
        <w:rPr>
          <w:lang w:val="en-US"/>
        </w:rPr>
      </w:pPr>
      <w:r w:rsidRPr="00003D81">
        <w:rPr>
          <w:lang w:val="en-US"/>
        </w:rPr>
        <w:t xml:space="preserve">Utrera, R. See Spanish historical scholarship 1950- </w:t>
      </w:r>
    </w:p>
    <w:p w14:paraId="298796EA" w14:textId="3C720619" w:rsidR="00F656A9" w:rsidRPr="00F656A9" w:rsidRDefault="00F656A9">
      <w:pPr>
        <w:rPr>
          <w:lang w:val="es-ES"/>
        </w:rPr>
      </w:pPr>
      <w:r w:rsidRPr="00F656A9">
        <w:rPr>
          <w:lang w:val="es-ES"/>
        </w:rPr>
        <w:t>Utrera</w:t>
      </w:r>
      <w:r>
        <w:rPr>
          <w:lang w:val="es-ES"/>
        </w:rPr>
        <w:t xml:space="preserve"> Gómez, Victoria. See People. U people.</w:t>
      </w:r>
    </w:p>
    <w:p w14:paraId="6F14C9D4" w14:textId="3B691EF3" w:rsidR="00C576A9" w:rsidRPr="00624B7A" w:rsidRDefault="00C576A9" w:rsidP="00C576A9">
      <w:pPr>
        <w:rPr>
          <w:szCs w:val="28"/>
          <w:lang w:val="en-US"/>
        </w:rPr>
      </w:pPr>
      <w:r w:rsidRPr="00393A25">
        <w:rPr>
          <w:szCs w:val="28"/>
        </w:rPr>
        <w:t>Utrera Moli</w:t>
      </w:r>
      <w:r>
        <w:rPr>
          <w:szCs w:val="28"/>
        </w:rPr>
        <w:t xml:space="preserve">na, José. </w:t>
      </w:r>
      <w:r w:rsidRPr="00624B7A">
        <w:rPr>
          <w:szCs w:val="28"/>
          <w:lang w:val="en-US"/>
        </w:rPr>
        <w:t xml:space="preserve">See Journalists. </w:t>
      </w:r>
    </w:p>
    <w:p w14:paraId="09E4AB68" w14:textId="77777777" w:rsidR="00544A3A" w:rsidRPr="00624B7A" w:rsidRDefault="00544A3A" w:rsidP="00544A3A">
      <w:pPr>
        <w:rPr>
          <w:szCs w:val="24"/>
          <w:lang w:val="en-US"/>
        </w:rPr>
      </w:pPr>
      <w:r w:rsidRPr="00624B7A">
        <w:rPr>
          <w:szCs w:val="24"/>
          <w:lang w:val="en-US"/>
        </w:rPr>
        <w:t xml:space="preserve">Utrilla Miranda, Pilar. See Historians. </w:t>
      </w:r>
    </w:p>
    <w:p w14:paraId="24906842" w14:textId="77777777" w:rsidR="00544A3A" w:rsidRPr="00003D81" w:rsidRDefault="00544A3A">
      <w:pPr>
        <w:tabs>
          <w:tab w:val="left" w:pos="1860"/>
        </w:tabs>
        <w:rPr>
          <w:lang w:val="en-US"/>
        </w:rPr>
      </w:pPr>
      <w:r w:rsidRPr="00003D81">
        <w:rPr>
          <w:lang w:val="en-US"/>
        </w:rPr>
        <w:t xml:space="preserve">Utter, William T. See English historical scholarship 1950- </w:t>
      </w:r>
    </w:p>
    <w:p w14:paraId="52FC7DA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Utting, Kenneth. See Scientists. </w:t>
      </w:r>
    </w:p>
    <w:p w14:paraId="3B6D22B2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Uttley, John. See Historians. </w:t>
      </w:r>
    </w:p>
    <w:p w14:paraId="64D8D4E3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Utyosov, Leonid. See Musicians.</w:t>
      </w:r>
    </w:p>
    <w:p w14:paraId="6D6BFA9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Utz, Richard J. See German post-structuralism.</w:t>
      </w:r>
    </w:p>
    <w:p w14:paraId="6278F21B" w14:textId="77777777" w:rsidR="00544A3A" w:rsidRPr="00003D81" w:rsidRDefault="00544A3A">
      <w:pPr>
        <w:ind w:left="709" w:hanging="709"/>
        <w:rPr>
          <w:lang w:val="en-US"/>
        </w:rPr>
      </w:pPr>
      <w:r w:rsidRPr="00003D81">
        <w:rPr>
          <w:lang w:val="en-US"/>
        </w:rPr>
        <w:t>Uusitupa, Timo. See Finnish cultural criticism.</w:t>
      </w:r>
    </w:p>
    <w:p w14:paraId="606C33B4" w14:textId="145699E7" w:rsidR="00724E89" w:rsidRPr="00724E89" w:rsidRDefault="00724E89" w:rsidP="00724E89">
      <w:pPr>
        <w:rPr>
          <w:lang w:val="en-US"/>
        </w:rPr>
      </w:pPr>
      <w:r>
        <w:rPr>
          <w:lang w:val="en-US"/>
        </w:rPr>
        <w:t xml:space="preserve">Uversky, Vladimir N. See Scientists. </w:t>
      </w:r>
    </w:p>
    <w:p w14:paraId="0098C8A7" w14:textId="433229E6" w:rsidR="00FD06A0" w:rsidRPr="00973769" w:rsidRDefault="00FD06A0" w:rsidP="00FD06A0">
      <w:pPr>
        <w:rPr>
          <w:lang w:val="en-US"/>
        </w:rPr>
      </w:pPr>
      <w:r w:rsidRPr="005872A3">
        <w:rPr>
          <w:lang w:val="en-US"/>
        </w:rPr>
        <w:t xml:space="preserve">Uyên,  Kiều Thanh. </w:t>
      </w:r>
      <w:r>
        <w:rPr>
          <w:lang w:val="en-US"/>
        </w:rPr>
        <w:t>See Vietnamese phenomenological criticism.</w:t>
      </w:r>
    </w:p>
    <w:p w14:paraId="54ECD6D7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Uyling, H. B. M. See Scientists. </w:t>
      </w:r>
    </w:p>
    <w:p w14:paraId="1CFAD890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Uz, Johann Peter. See German authors. </w:t>
      </w:r>
    </w:p>
    <w:p w14:paraId="5E52D9B6" w14:textId="77777777" w:rsidR="00797D40" w:rsidRPr="00003D81" w:rsidRDefault="00797D40">
      <w:pPr>
        <w:rPr>
          <w:lang w:val="en-US"/>
        </w:rPr>
      </w:pPr>
      <w:r w:rsidRPr="00003D81">
        <w:rPr>
          <w:lang w:val="en-US"/>
        </w:rPr>
        <w:t xml:space="preserve">Uzan, Jean-Philippe. See Scientists. </w:t>
      </w:r>
    </w:p>
    <w:p w14:paraId="2B770D4F" w14:textId="77777777" w:rsidR="00544A3A" w:rsidRDefault="00544A3A">
      <w:r>
        <w:t xml:space="preserve">Uzcanga Vivar, Isabel. See Linguists. </w:t>
      </w:r>
    </w:p>
    <w:p w14:paraId="4B50C97F" w14:textId="337112F2" w:rsidR="0056377A" w:rsidRPr="00003D81" w:rsidRDefault="0056377A" w:rsidP="0056377A">
      <w:pPr>
        <w:rPr>
          <w:lang w:val="en-US"/>
        </w:rPr>
      </w:pPr>
      <w:r>
        <w:t xml:space="preserve">Uztárroz, Andrés de (Dr.). </w:t>
      </w:r>
      <w:r w:rsidRPr="00003D81">
        <w:rPr>
          <w:lang w:val="en-US"/>
        </w:rPr>
        <w:t xml:space="preserve">See Spanish authors. </w:t>
      </w:r>
    </w:p>
    <w:p w14:paraId="1B762801" w14:textId="6D3131D5" w:rsidR="00A33997" w:rsidRPr="00A33997" w:rsidRDefault="00A33997" w:rsidP="00A33997">
      <w:pPr>
        <w:rPr>
          <w:lang w:val="en-US"/>
        </w:rPr>
      </w:pPr>
      <w:r w:rsidRPr="00A33997">
        <w:rPr>
          <w:lang w:val="en-US"/>
        </w:rPr>
        <w:t xml:space="preserve">Uzureau, Yves. </w:t>
      </w:r>
      <w:r w:rsidRPr="00D87BCF">
        <w:rPr>
          <w:lang w:val="en-US"/>
        </w:rPr>
        <w:t xml:space="preserve">See Singers.  </w:t>
      </w:r>
    </w:p>
    <w:p w14:paraId="114662A6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 xml:space="preserve">Uzzell, Camelia Waite. See English aesthetic criticism 1900-1950. </w:t>
      </w:r>
    </w:p>
    <w:p w14:paraId="544330B4" w14:textId="77777777" w:rsidR="00544A3A" w:rsidRPr="00003D81" w:rsidRDefault="00544A3A">
      <w:pPr>
        <w:rPr>
          <w:lang w:val="en-US"/>
        </w:rPr>
      </w:pPr>
      <w:r w:rsidRPr="00003D81">
        <w:rPr>
          <w:lang w:val="en-US"/>
        </w:rPr>
        <w:t>Uzzell, Thomas H. See English aesthetic criticism 1900-1950.</w:t>
      </w:r>
    </w:p>
    <w:p w14:paraId="30B03E49" w14:textId="77777777" w:rsidR="00544A3A" w:rsidRPr="00003D81" w:rsidRDefault="00544A3A">
      <w:pPr>
        <w:rPr>
          <w:lang w:val="en-US"/>
        </w:rPr>
      </w:pPr>
    </w:p>
    <w:p w14:paraId="745248A3" w14:textId="77777777" w:rsidR="00544A3A" w:rsidRPr="00003D81" w:rsidRDefault="00544A3A">
      <w:pPr>
        <w:rPr>
          <w:lang w:val="en-US"/>
        </w:rPr>
      </w:pPr>
    </w:p>
    <w:sectPr w:rsidR="00544A3A" w:rsidRPr="00003D81" w:rsidSect="00745B1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F53"/>
    <w:rsid w:val="00003D81"/>
    <w:rsid w:val="000106F7"/>
    <w:rsid w:val="00026432"/>
    <w:rsid w:val="00030BBD"/>
    <w:rsid w:val="0005319B"/>
    <w:rsid w:val="0005459A"/>
    <w:rsid w:val="0007735A"/>
    <w:rsid w:val="00081E42"/>
    <w:rsid w:val="000B617D"/>
    <w:rsid w:val="000B7BC1"/>
    <w:rsid w:val="000E0818"/>
    <w:rsid w:val="000E0846"/>
    <w:rsid w:val="001135F9"/>
    <w:rsid w:val="0012054C"/>
    <w:rsid w:val="00131AD4"/>
    <w:rsid w:val="00134555"/>
    <w:rsid w:val="001445B4"/>
    <w:rsid w:val="00157A52"/>
    <w:rsid w:val="0016585E"/>
    <w:rsid w:val="00172225"/>
    <w:rsid w:val="0017546C"/>
    <w:rsid w:val="0018756A"/>
    <w:rsid w:val="0019790B"/>
    <w:rsid w:val="001A3631"/>
    <w:rsid w:val="001A4D14"/>
    <w:rsid w:val="001D7BEC"/>
    <w:rsid w:val="001E2CE7"/>
    <w:rsid w:val="001F3784"/>
    <w:rsid w:val="00286301"/>
    <w:rsid w:val="002B505C"/>
    <w:rsid w:val="002C6F9E"/>
    <w:rsid w:val="002D45AB"/>
    <w:rsid w:val="00300D46"/>
    <w:rsid w:val="00303375"/>
    <w:rsid w:val="003239B0"/>
    <w:rsid w:val="00326CBD"/>
    <w:rsid w:val="003357F7"/>
    <w:rsid w:val="003364E4"/>
    <w:rsid w:val="00385EB6"/>
    <w:rsid w:val="00386E3E"/>
    <w:rsid w:val="00392805"/>
    <w:rsid w:val="003B03FB"/>
    <w:rsid w:val="003B30BA"/>
    <w:rsid w:val="003D5DC5"/>
    <w:rsid w:val="003F0602"/>
    <w:rsid w:val="0040723B"/>
    <w:rsid w:val="00411848"/>
    <w:rsid w:val="00420766"/>
    <w:rsid w:val="00424793"/>
    <w:rsid w:val="00433FDF"/>
    <w:rsid w:val="0043699F"/>
    <w:rsid w:val="0043775A"/>
    <w:rsid w:val="004402DC"/>
    <w:rsid w:val="00490A98"/>
    <w:rsid w:val="004A18EF"/>
    <w:rsid w:val="004E35EC"/>
    <w:rsid w:val="004E61DF"/>
    <w:rsid w:val="005149AD"/>
    <w:rsid w:val="00517422"/>
    <w:rsid w:val="00544A3A"/>
    <w:rsid w:val="00557D0E"/>
    <w:rsid w:val="0056377A"/>
    <w:rsid w:val="005C52FA"/>
    <w:rsid w:val="005D7610"/>
    <w:rsid w:val="005E45F0"/>
    <w:rsid w:val="00615CAE"/>
    <w:rsid w:val="00620DCE"/>
    <w:rsid w:val="00624B7A"/>
    <w:rsid w:val="00634F68"/>
    <w:rsid w:val="006405FA"/>
    <w:rsid w:val="0064611A"/>
    <w:rsid w:val="00663CC3"/>
    <w:rsid w:val="006651B1"/>
    <w:rsid w:val="006D240E"/>
    <w:rsid w:val="006D5E28"/>
    <w:rsid w:val="006E19A5"/>
    <w:rsid w:val="006E7E54"/>
    <w:rsid w:val="006F2FB0"/>
    <w:rsid w:val="006F3E6B"/>
    <w:rsid w:val="006F5762"/>
    <w:rsid w:val="00703292"/>
    <w:rsid w:val="00724907"/>
    <w:rsid w:val="00724E89"/>
    <w:rsid w:val="00744F87"/>
    <w:rsid w:val="00745B1E"/>
    <w:rsid w:val="007552A9"/>
    <w:rsid w:val="007630AD"/>
    <w:rsid w:val="007635CC"/>
    <w:rsid w:val="007657BE"/>
    <w:rsid w:val="0078403E"/>
    <w:rsid w:val="00797D40"/>
    <w:rsid w:val="007A0759"/>
    <w:rsid w:val="007B13CC"/>
    <w:rsid w:val="007B2BA5"/>
    <w:rsid w:val="007B55B6"/>
    <w:rsid w:val="007C6975"/>
    <w:rsid w:val="007C7559"/>
    <w:rsid w:val="007E03E0"/>
    <w:rsid w:val="007E57B6"/>
    <w:rsid w:val="007F7B4D"/>
    <w:rsid w:val="00822837"/>
    <w:rsid w:val="00824418"/>
    <w:rsid w:val="00847E0B"/>
    <w:rsid w:val="008672D2"/>
    <w:rsid w:val="00871103"/>
    <w:rsid w:val="00883694"/>
    <w:rsid w:val="008845FD"/>
    <w:rsid w:val="00894879"/>
    <w:rsid w:val="008B0291"/>
    <w:rsid w:val="008B37F4"/>
    <w:rsid w:val="008C63AD"/>
    <w:rsid w:val="009033FD"/>
    <w:rsid w:val="00915EF0"/>
    <w:rsid w:val="00930B80"/>
    <w:rsid w:val="009406C9"/>
    <w:rsid w:val="009407E7"/>
    <w:rsid w:val="00975056"/>
    <w:rsid w:val="009C0D8E"/>
    <w:rsid w:val="009E0147"/>
    <w:rsid w:val="009E6B1E"/>
    <w:rsid w:val="00A0045E"/>
    <w:rsid w:val="00A22E2F"/>
    <w:rsid w:val="00A33997"/>
    <w:rsid w:val="00A434CD"/>
    <w:rsid w:val="00A53458"/>
    <w:rsid w:val="00A65EDD"/>
    <w:rsid w:val="00AA093C"/>
    <w:rsid w:val="00AE7401"/>
    <w:rsid w:val="00AE7789"/>
    <w:rsid w:val="00B43A4E"/>
    <w:rsid w:val="00B45395"/>
    <w:rsid w:val="00B50DC5"/>
    <w:rsid w:val="00B612CF"/>
    <w:rsid w:val="00B773C3"/>
    <w:rsid w:val="00B85AC5"/>
    <w:rsid w:val="00B93A5E"/>
    <w:rsid w:val="00B96A4D"/>
    <w:rsid w:val="00BA081B"/>
    <w:rsid w:val="00BA6F06"/>
    <w:rsid w:val="00BD1178"/>
    <w:rsid w:val="00BE15BE"/>
    <w:rsid w:val="00C27D66"/>
    <w:rsid w:val="00C31C26"/>
    <w:rsid w:val="00C442DC"/>
    <w:rsid w:val="00C50CFB"/>
    <w:rsid w:val="00C576A9"/>
    <w:rsid w:val="00C608E3"/>
    <w:rsid w:val="00C70AF9"/>
    <w:rsid w:val="00C73D74"/>
    <w:rsid w:val="00C84437"/>
    <w:rsid w:val="00C87919"/>
    <w:rsid w:val="00C9434A"/>
    <w:rsid w:val="00C96D32"/>
    <w:rsid w:val="00CA17D4"/>
    <w:rsid w:val="00CB1C64"/>
    <w:rsid w:val="00CD26CF"/>
    <w:rsid w:val="00CF01AB"/>
    <w:rsid w:val="00CF2D82"/>
    <w:rsid w:val="00D20E3E"/>
    <w:rsid w:val="00D234F4"/>
    <w:rsid w:val="00D53D0C"/>
    <w:rsid w:val="00D63A80"/>
    <w:rsid w:val="00D667E7"/>
    <w:rsid w:val="00D76298"/>
    <w:rsid w:val="00D77F88"/>
    <w:rsid w:val="00D840F7"/>
    <w:rsid w:val="00D85421"/>
    <w:rsid w:val="00D87BCF"/>
    <w:rsid w:val="00DC570C"/>
    <w:rsid w:val="00DD2F53"/>
    <w:rsid w:val="00DD369F"/>
    <w:rsid w:val="00DF3911"/>
    <w:rsid w:val="00E120A1"/>
    <w:rsid w:val="00E1321D"/>
    <w:rsid w:val="00E26668"/>
    <w:rsid w:val="00E323F6"/>
    <w:rsid w:val="00E4232B"/>
    <w:rsid w:val="00E6467E"/>
    <w:rsid w:val="00E70A04"/>
    <w:rsid w:val="00E7698D"/>
    <w:rsid w:val="00E9212B"/>
    <w:rsid w:val="00EA5627"/>
    <w:rsid w:val="00EB7E12"/>
    <w:rsid w:val="00EC334A"/>
    <w:rsid w:val="00ED57A6"/>
    <w:rsid w:val="00ED6572"/>
    <w:rsid w:val="00EE105D"/>
    <w:rsid w:val="00EE4DBD"/>
    <w:rsid w:val="00F330F6"/>
    <w:rsid w:val="00F344D7"/>
    <w:rsid w:val="00F34598"/>
    <w:rsid w:val="00F656A9"/>
    <w:rsid w:val="00F83A79"/>
    <w:rsid w:val="00F8665B"/>
    <w:rsid w:val="00F9051D"/>
    <w:rsid w:val="00FB4799"/>
    <w:rsid w:val="00FC3E48"/>
    <w:rsid w:val="00FC6E8E"/>
    <w:rsid w:val="00FC716A"/>
    <w:rsid w:val="00FD06A0"/>
    <w:rsid w:val="00FE30F4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18F672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F32770"/>
    <w:rPr>
      <w:rFonts w:eastAsia="Times"/>
      <w:color w:val="000000"/>
    </w:rPr>
  </w:style>
  <w:style w:type="paragraph" w:customStyle="1" w:styleId="nt">
    <w:name w:val="nt"/>
    <w:basedOn w:val="Normal"/>
    <w:rsid w:val="00FC6E8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4E35EC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FB4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2127</Words>
  <Characters>14220</Characters>
  <Application>Microsoft Office Word</Application>
  <DocSecurity>0</DocSecurity>
  <Lines>118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BIBLIOGRAPHY OF LITERARY THEORY, CRITICISM AND PHILOLOGY</vt:lpstr>
      <vt:lpstr>A BIBLIOGRAPHY OF LITERARY THEORY, CRITICISM AND PHILOLOGY</vt:lpstr>
    </vt:vector>
  </TitlesOfParts>
  <Company>Universidad de Zaragoza</Company>
  <LinksUpToDate>false</LinksUpToDate>
  <CharactersWithSpaces>16315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</dc:creator>
  <cp:keywords/>
  <cp:lastModifiedBy>José Ángel García Landa</cp:lastModifiedBy>
  <cp:revision>99</cp:revision>
  <dcterms:created xsi:type="dcterms:W3CDTF">2017-04-12T06:44:00Z</dcterms:created>
  <dcterms:modified xsi:type="dcterms:W3CDTF">2024-09-21T11:53:00Z</dcterms:modified>
</cp:coreProperties>
</file>