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1014" w14:textId="7DB529DE" w:rsidR="002C39BE" w:rsidRPr="00F50959" w:rsidRDefault="002C39BE" w:rsidP="002C39B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AFCBC5D" w14:textId="77777777" w:rsidR="002C39BE" w:rsidRPr="003544E6" w:rsidRDefault="002C39BE" w:rsidP="002C39B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CD3013F" w14:textId="77777777" w:rsidR="002C39BE" w:rsidRPr="003544E6" w:rsidRDefault="002C39BE" w:rsidP="002C39BE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05E38FFA" w14:textId="77777777" w:rsidR="002C39BE" w:rsidRPr="003544E6" w:rsidRDefault="002C39BE" w:rsidP="002C39B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617253E" w14:textId="77777777" w:rsidR="002C39BE" w:rsidRPr="002C39BE" w:rsidRDefault="002C39BE" w:rsidP="002C39B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C39BE">
        <w:rPr>
          <w:sz w:val="24"/>
          <w:lang w:val="en-US"/>
        </w:rPr>
        <w:t>(University of Zaragoza, Spain)</w:t>
      </w:r>
    </w:p>
    <w:p w14:paraId="40FC7093" w14:textId="77777777" w:rsidR="002C39BE" w:rsidRPr="002C39BE" w:rsidRDefault="002C39BE" w:rsidP="002C39BE">
      <w:pPr>
        <w:jc w:val="center"/>
        <w:rPr>
          <w:sz w:val="24"/>
          <w:lang w:val="en-US"/>
        </w:rPr>
      </w:pPr>
    </w:p>
    <w:bookmarkEnd w:id="0"/>
    <w:bookmarkEnd w:id="1"/>
    <w:p w14:paraId="2F7781F5" w14:textId="77777777" w:rsidR="002C39BE" w:rsidRPr="002C39BE" w:rsidRDefault="002C39BE" w:rsidP="002C39BE">
      <w:pPr>
        <w:ind w:left="0" w:firstLine="0"/>
        <w:jc w:val="center"/>
        <w:rPr>
          <w:color w:val="000000"/>
          <w:sz w:val="24"/>
          <w:lang w:val="en-US"/>
        </w:rPr>
      </w:pPr>
    </w:p>
    <w:p w14:paraId="0343BD56" w14:textId="77777777" w:rsidR="00CE0B6E" w:rsidRPr="005B69A0" w:rsidRDefault="00CE0B6E">
      <w:pPr>
        <w:pStyle w:val="Ttulo1"/>
        <w:rPr>
          <w:b/>
          <w:i w:val="0"/>
          <w:smallCaps/>
          <w:sz w:val="36"/>
          <w:lang w:val="en-US"/>
        </w:rPr>
      </w:pPr>
      <w:r w:rsidRPr="005B69A0">
        <w:rPr>
          <w:b/>
          <w:i w:val="0"/>
          <w:smallCaps/>
          <w:sz w:val="36"/>
          <w:lang w:val="en-US"/>
        </w:rPr>
        <w:t>Author/Name Index: Va-</w:t>
      </w:r>
    </w:p>
    <w:p w14:paraId="58C33E5E" w14:textId="77777777" w:rsidR="00CE0B6E" w:rsidRPr="005B69A0" w:rsidRDefault="00CE0B6E">
      <w:pPr>
        <w:rPr>
          <w:lang w:val="en-US"/>
        </w:rPr>
      </w:pPr>
    </w:p>
    <w:p w14:paraId="553C89D8" w14:textId="77777777" w:rsidR="00CE0B6E" w:rsidRPr="005B69A0" w:rsidRDefault="00CE0B6E">
      <w:pPr>
        <w:rPr>
          <w:lang w:val="en-US"/>
        </w:rPr>
      </w:pPr>
    </w:p>
    <w:p w14:paraId="4B7F00DF" w14:textId="48EBF2A0" w:rsidR="00A96DE0" w:rsidRPr="005B69A0" w:rsidRDefault="00A96DE0" w:rsidP="00CE0B6E">
      <w:pPr>
        <w:rPr>
          <w:lang w:val="en-US"/>
        </w:rPr>
      </w:pPr>
      <w:r>
        <w:rPr>
          <w:smallCaps/>
          <w:lang w:val="en-GB"/>
        </w:rPr>
        <w:t>V, S</w:t>
      </w:r>
      <w:r w:rsidRPr="005B69A0">
        <w:rPr>
          <w:lang w:val="en-US"/>
        </w:rPr>
        <w:t xml:space="preserve">anil. See Minority criticism. </w:t>
      </w:r>
    </w:p>
    <w:p w14:paraId="0E811151" w14:textId="625159C1" w:rsidR="00CE0B6E" w:rsidRPr="00C030F5" w:rsidRDefault="00CE0B6E" w:rsidP="00CE0B6E">
      <w:pPr>
        <w:rPr>
          <w:lang w:val="en-GB"/>
        </w:rPr>
      </w:pPr>
      <w:r w:rsidRPr="00BE33FF">
        <w:rPr>
          <w:smallCaps/>
          <w:lang w:val="en-GB"/>
        </w:rPr>
        <w:t>V</w:t>
      </w:r>
      <w:r w:rsidRPr="00BE33FF">
        <w:rPr>
          <w:lang w:val="en-GB"/>
        </w:rPr>
        <w:t xml:space="preserve">aaen, M. de </w:t>
      </w:r>
      <w:r w:rsidRPr="004A244C">
        <w:rPr>
          <w:lang w:val="en-GB"/>
        </w:rPr>
        <w:t>See Dutch historical scholarship 1950-</w:t>
      </w:r>
    </w:p>
    <w:p w14:paraId="08820ED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Vaamonde, Suso. See Singers.</w:t>
      </w:r>
    </w:p>
    <w:p w14:paraId="008033B6" w14:textId="77777777" w:rsidR="00CE0B6E" w:rsidRPr="005B69A0" w:rsidRDefault="00CE0B6E">
      <w:pPr>
        <w:rPr>
          <w:color w:val="000000"/>
          <w:lang w:val="en-US"/>
        </w:rPr>
      </w:pPr>
      <w:r w:rsidRPr="005B69A0">
        <w:rPr>
          <w:color w:val="000000"/>
          <w:lang w:val="en-US"/>
        </w:rPr>
        <w:t>Väänänen, V. See Linguists.</w:t>
      </w:r>
    </w:p>
    <w:p w14:paraId="5C605F49" w14:textId="71826114" w:rsidR="002428BA" w:rsidRPr="00BA0A77" w:rsidRDefault="002428BA" w:rsidP="002428BA">
      <w:pPr>
        <w:rPr>
          <w:color w:val="000000"/>
          <w:szCs w:val="28"/>
          <w:lang w:val="es-ES"/>
        </w:rPr>
      </w:pPr>
      <w:r w:rsidRPr="00527EB0">
        <w:rPr>
          <w:color w:val="000000"/>
          <w:szCs w:val="28"/>
        </w:rPr>
        <w:t xml:space="preserve">Vaca de Alfaro, Enrique. </w:t>
      </w:r>
      <w:r>
        <w:rPr>
          <w:color w:val="000000"/>
          <w:szCs w:val="28"/>
        </w:rPr>
        <w:t xml:space="preserve">See Spanish authors. </w:t>
      </w:r>
    </w:p>
    <w:p w14:paraId="50229CDC" w14:textId="335D3288" w:rsidR="00102928" w:rsidRPr="00AF2568" w:rsidRDefault="00102928" w:rsidP="00102928">
      <w:pPr>
        <w:rPr>
          <w:szCs w:val="28"/>
          <w:lang w:val="en-US"/>
        </w:rPr>
      </w:pPr>
      <w:r w:rsidRPr="002428BA">
        <w:rPr>
          <w:szCs w:val="28"/>
          <w:lang w:val="es-ES"/>
        </w:rPr>
        <w:t xml:space="preserve">Vaca de Osma, José Antonio. </w:t>
      </w:r>
      <w:r w:rsidRPr="00AF2568">
        <w:rPr>
          <w:szCs w:val="28"/>
          <w:lang w:val="en-US"/>
        </w:rPr>
        <w:t xml:space="preserve">See Historians. </w:t>
      </w:r>
    </w:p>
    <w:p w14:paraId="514C8C4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Vacca. See Classical criticism (Roman). </w:t>
      </w:r>
    </w:p>
    <w:p w14:paraId="6E2B3FF7" w14:textId="0027B597" w:rsidR="009551D0" w:rsidRPr="009551D0" w:rsidRDefault="009551D0" w:rsidP="009551D0">
      <w:pPr>
        <w:rPr>
          <w:szCs w:val="28"/>
          <w:lang w:val="en-US"/>
        </w:rPr>
      </w:pPr>
      <w:r w:rsidRPr="00666ED7">
        <w:rPr>
          <w:szCs w:val="28"/>
          <w:lang w:val="en-US"/>
        </w:rPr>
        <w:t xml:space="preserve">Vacca, Andrés. See Journalists. </w:t>
      </w:r>
    </w:p>
    <w:p w14:paraId="00AE84B9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Vacca, V. John. See Minority criticism. </w:t>
      </w:r>
    </w:p>
    <w:p w14:paraId="42264EA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Vaccai, Nicola. See Musicians.</w:t>
      </w:r>
    </w:p>
    <w:p w14:paraId="52A32A6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Vaché, Jacques. See French authors. </w:t>
      </w:r>
    </w:p>
    <w:p w14:paraId="589F0517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Vachek, Josef. See Linguists. </w:t>
      </w:r>
    </w:p>
    <w:p w14:paraId="6793225D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Vachell, Horace Annesley. See English authors. </w:t>
      </w:r>
    </w:p>
    <w:p w14:paraId="129A2FE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Vadas, Melinda. See English feminist criticism. </w:t>
      </w:r>
    </w:p>
    <w:p w14:paraId="402CED9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Vadier, Berthe. See French historical scholarship 1950- </w:t>
      </w:r>
    </w:p>
    <w:p w14:paraId="16A37B92" w14:textId="77777777" w:rsidR="00506A74" w:rsidRPr="005B69A0" w:rsidRDefault="00506A74">
      <w:pPr>
        <w:rPr>
          <w:lang w:val="en-US"/>
        </w:rPr>
      </w:pPr>
      <w:r w:rsidRPr="005B69A0">
        <w:rPr>
          <w:lang w:val="en-US"/>
        </w:rPr>
        <w:t xml:space="preserve">Vadim, Roger. See Film directors. </w:t>
      </w:r>
    </w:p>
    <w:p w14:paraId="18C84EFB" w14:textId="77777777" w:rsidR="006A45E4" w:rsidRPr="005B69A0" w:rsidRDefault="006A45E4">
      <w:pPr>
        <w:rPr>
          <w:lang w:val="en-US"/>
        </w:rPr>
      </w:pPr>
      <w:r w:rsidRPr="005B69A0">
        <w:rPr>
          <w:lang w:val="en-US"/>
        </w:rPr>
        <w:t xml:space="preserve">Vado, Juan del. See Musicians. </w:t>
      </w:r>
    </w:p>
    <w:p w14:paraId="578ABCD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Vaertung, Mathias. See Philosophers.</w:t>
      </w:r>
    </w:p>
    <w:p w14:paraId="007B4CC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Vaertung, Mathilde. See Philosophers.</w:t>
      </w:r>
    </w:p>
    <w:p w14:paraId="153D9C34" w14:textId="77777777" w:rsidR="00402212" w:rsidRPr="005B69A0" w:rsidRDefault="00402212">
      <w:pPr>
        <w:rPr>
          <w:lang w:val="en-US"/>
        </w:rPr>
      </w:pPr>
      <w:r w:rsidRPr="005B69A0">
        <w:rPr>
          <w:lang w:val="en-US"/>
        </w:rPr>
        <w:t xml:space="preserve">Vaesen, Krist. See Evolutionary theorists. </w:t>
      </w:r>
    </w:p>
    <w:p w14:paraId="779E40EB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Vaeth, Kim. See English authors. </w:t>
      </w:r>
    </w:p>
    <w:p w14:paraId="25D219C1" w14:textId="3E40D790" w:rsidR="00AF17D1" w:rsidRPr="00AF17D1" w:rsidRDefault="00AF17D1" w:rsidP="00AF17D1">
      <w:pPr>
        <w:rPr>
          <w:lang w:val="en-US"/>
        </w:rPr>
      </w:pPr>
      <w:r w:rsidRPr="00601F6E">
        <w:rPr>
          <w:lang w:val="en-US"/>
        </w:rPr>
        <w:t xml:space="preserve">Vagad, Gauberto Fabricio de. </w:t>
      </w:r>
      <w:r w:rsidRPr="00AF17D1">
        <w:rPr>
          <w:lang w:val="en-US"/>
        </w:rPr>
        <w:t xml:space="preserve">See Spanish authors. </w:t>
      </w:r>
    </w:p>
    <w:p w14:paraId="0D2D6E6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Vaganay, H. See French historical scholarship 1900-1950. </w:t>
      </w:r>
    </w:p>
    <w:p w14:paraId="22F0F40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Vaget, Hans Rudolf. See German historical scholarship 1950- </w:t>
      </w:r>
    </w:p>
    <w:p w14:paraId="10CE9A7F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Vagi, Giacomo. See Singers.</w:t>
      </w:r>
    </w:p>
    <w:p w14:paraId="6109A777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Vaginov, Konstantin. See Russian authors. </w:t>
      </w:r>
    </w:p>
    <w:p w14:paraId="4A6A7C50" w14:textId="3AF094AB" w:rsidR="00CE0B6E" w:rsidRDefault="00CE0B6E">
      <w:pPr>
        <w:rPr>
          <w:lang w:val="en-US"/>
        </w:rPr>
      </w:pPr>
      <w:r w:rsidRPr="005B69A0">
        <w:rPr>
          <w:lang w:val="en-US"/>
        </w:rPr>
        <w:t xml:space="preserve">Vago, Robert M. See Linguists. </w:t>
      </w:r>
    </w:p>
    <w:p w14:paraId="3A84363E" w14:textId="09DAD899" w:rsidR="00F34A00" w:rsidRPr="005B69A0" w:rsidRDefault="00F34A00">
      <w:pPr>
        <w:rPr>
          <w:lang w:val="en-US"/>
        </w:rPr>
      </w:pPr>
      <w:r>
        <w:rPr>
          <w:lang w:val="en-US"/>
        </w:rPr>
        <w:t>Vahl, Martha. See People. V people.</w:t>
      </w:r>
    </w:p>
    <w:p w14:paraId="722FDB1B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Vahlen. See German historical scholarship 1800-1900. </w:t>
      </w:r>
    </w:p>
    <w:p w14:paraId="30F5970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Vaid, Jyotsna. See Linguists. </w:t>
      </w:r>
    </w:p>
    <w:p w14:paraId="58B03AC4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Vaid, Krishna Baldev. See English structuralism. </w:t>
      </w:r>
    </w:p>
    <w:p w14:paraId="7BCB4CC3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Vaihinger, Hans. See German phenomenological criticism.</w:t>
      </w:r>
    </w:p>
    <w:p w14:paraId="414CD3B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Vailland, Roger. See French authors.</w:t>
      </w:r>
    </w:p>
    <w:p w14:paraId="1579DB41" w14:textId="4D43FCC6" w:rsidR="00D769D9" w:rsidRPr="00D769D9" w:rsidRDefault="00D769D9" w:rsidP="00D769D9">
      <w:pPr>
        <w:rPr>
          <w:lang w:val="en-US"/>
        </w:rPr>
      </w:pPr>
      <w:r w:rsidRPr="004C47F7">
        <w:rPr>
          <w:lang w:val="en-US"/>
        </w:rPr>
        <w:t xml:space="preserve">Vaillant, John. </w:t>
      </w:r>
      <w:r>
        <w:rPr>
          <w:lang w:val="en-US"/>
        </w:rPr>
        <w:t xml:space="preserve">See Journalists. </w:t>
      </w:r>
    </w:p>
    <w:p w14:paraId="5306E8D1" w14:textId="527D50A4" w:rsidR="00076983" w:rsidRPr="005B69A0" w:rsidRDefault="00076983" w:rsidP="00076983">
      <w:pPr>
        <w:rPr>
          <w:lang w:val="en-US"/>
        </w:rPr>
      </w:pPr>
      <w:r w:rsidRPr="005B69A0">
        <w:rPr>
          <w:lang w:val="en-US"/>
        </w:rPr>
        <w:lastRenderedPageBreak/>
        <w:t xml:space="preserve">Vaillant, Paul. See French authors. </w:t>
      </w:r>
    </w:p>
    <w:p w14:paraId="3B621B1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Vaillot, René. See French historical scholarship 1950-</w:t>
      </w:r>
    </w:p>
    <w:p w14:paraId="3DB55F5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Vajda, G. M. See French historical scholarship 1950-</w:t>
      </w:r>
    </w:p>
    <w:p w14:paraId="7217C30E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Vajda, Georges. See French historical scholarship 1950-</w:t>
      </w:r>
    </w:p>
    <w:p w14:paraId="14A2D53E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Vajda, S. See Scientists. </w:t>
      </w:r>
    </w:p>
    <w:p w14:paraId="1A0B38AA" w14:textId="2E3AFAFE" w:rsidR="00B20A29" w:rsidRDefault="00B20A29" w:rsidP="00B20A29">
      <w:pPr>
        <w:rPr>
          <w:lang w:val="en-US"/>
        </w:rPr>
      </w:pPr>
      <w:r w:rsidRPr="005A1126">
        <w:rPr>
          <w:lang w:val="en-US"/>
        </w:rPr>
        <w:t>Vakirlis, Nikolaos</w:t>
      </w:r>
      <w:r>
        <w:rPr>
          <w:lang w:val="en-US"/>
        </w:rPr>
        <w:t xml:space="preserve">. See Scientists. </w:t>
      </w:r>
    </w:p>
    <w:p w14:paraId="45DB6764" w14:textId="45FDECE1" w:rsidR="00CC28E0" w:rsidRPr="005B69A0" w:rsidRDefault="00CC28E0" w:rsidP="00CC28E0">
      <w:pPr>
        <w:ind w:left="709" w:hanging="709"/>
        <w:rPr>
          <w:lang w:val="en-US"/>
        </w:rPr>
      </w:pPr>
      <w:r w:rsidRPr="005B69A0">
        <w:rPr>
          <w:lang w:val="en-US"/>
        </w:rPr>
        <w:t>Vakhrushev, V</w:t>
      </w:r>
      <w:r w:rsidR="002D090A">
        <w:rPr>
          <w:lang w:val="en-US"/>
        </w:rPr>
        <w:t>ladimir</w:t>
      </w:r>
      <w:r w:rsidRPr="005B69A0">
        <w:rPr>
          <w:lang w:val="en-US"/>
        </w:rPr>
        <w:t xml:space="preserve"> S. See Russian </w:t>
      </w:r>
      <w:r w:rsidR="00337A0E">
        <w:rPr>
          <w:lang w:val="en-US"/>
        </w:rPr>
        <w:t>historical scholarship 1950-</w:t>
      </w:r>
    </w:p>
    <w:p w14:paraId="18D48B56" w14:textId="14A04DA2" w:rsidR="00AC04FA" w:rsidRPr="009B7703" w:rsidRDefault="00AC04FA" w:rsidP="00AC04FA">
      <w:pPr>
        <w:rPr>
          <w:szCs w:val="28"/>
          <w:lang w:val="en-US"/>
        </w:rPr>
      </w:pPr>
      <w:r>
        <w:rPr>
          <w:szCs w:val="28"/>
          <w:lang w:val="en-US"/>
        </w:rPr>
        <w:t xml:space="preserve">Vakoch, Douglas A. See Linguists. </w:t>
      </w:r>
    </w:p>
    <w:p w14:paraId="0D1A4631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Vakulenko, Serhii. See Linguists. </w:t>
      </w:r>
    </w:p>
    <w:p w14:paraId="73E4ACED" w14:textId="79042D1E" w:rsidR="00CC0EA6" w:rsidRPr="005B69A0" w:rsidRDefault="00CC0EA6" w:rsidP="0070569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B69A0">
        <w:rPr>
          <w:sz w:val="28"/>
          <w:szCs w:val="28"/>
          <w:lang w:val="en-US"/>
        </w:rPr>
        <w:t xml:space="preserve">Val, Carlos. See Film directors. </w:t>
      </w:r>
    </w:p>
    <w:p w14:paraId="5C04301F" w14:textId="729CCD63" w:rsidR="00006484" w:rsidRPr="000D2D1E" w:rsidRDefault="00006484" w:rsidP="00006484">
      <w:pPr>
        <w:rPr>
          <w:lang w:val="en-US"/>
        </w:rPr>
      </w:pPr>
      <w:r w:rsidRPr="000D2D1E">
        <w:rPr>
          <w:lang w:val="en-US"/>
        </w:rPr>
        <w:t xml:space="preserve">Val, Eusebio. See Journalists. </w:t>
      </w:r>
    </w:p>
    <w:p w14:paraId="1226D103" w14:textId="2037B68E" w:rsidR="00D27DAD" w:rsidRPr="00D27DAD" w:rsidRDefault="00D27DAD" w:rsidP="00D27DAD">
      <w:pPr>
        <w:tabs>
          <w:tab w:val="left" w:pos="5760"/>
        </w:tabs>
        <w:rPr>
          <w:szCs w:val="28"/>
          <w:lang w:val="en-US"/>
        </w:rPr>
      </w:pPr>
      <w:r w:rsidRPr="00D27DAD">
        <w:rPr>
          <w:szCs w:val="28"/>
          <w:lang w:val="en-US"/>
        </w:rPr>
        <w:t xml:space="preserve">Val, Luis del. See Journalists. </w:t>
      </w:r>
    </w:p>
    <w:p w14:paraId="551E9C9D" w14:textId="1C8DC4FC" w:rsidR="00E3474B" w:rsidRPr="00E3474B" w:rsidRDefault="00E3474B" w:rsidP="00E3474B">
      <w:pPr>
        <w:rPr>
          <w:szCs w:val="28"/>
          <w:lang w:val="en-US"/>
        </w:rPr>
      </w:pPr>
      <w:r w:rsidRPr="00EE42B0">
        <w:rPr>
          <w:szCs w:val="28"/>
          <w:lang w:val="en-US"/>
        </w:rPr>
        <w:t xml:space="preserve">Val, Margarita de. See Scientists. </w:t>
      </w:r>
    </w:p>
    <w:p w14:paraId="440377A1" w14:textId="26CAE5B4" w:rsidR="0070569F" w:rsidRPr="005B69A0" w:rsidRDefault="0070569F" w:rsidP="0070569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B69A0">
        <w:rPr>
          <w:sz w:val="28"/>
          <w:szCs w:val="28"/>
          <w:lang w:val="en-US"/>
        </w:rPr>
        <w:t xml:space="preserve">Val, Nuria. See Journalists. </w:t>
      </w:r>
    </w:p>
    <w:p w14:paraId="54112D4F" w14:textId="77777777" w:rsidR="00CE0B6E" w:rsidRPr="005B69A0" w:rsidRDefault="00CE0B6E">
      <w:pPr>
        <w:ind w:left="709" w:hanging="709"/>
        <w:rPr>
          <w:lang w:val="en-US"/>
        </w:rPr>
      </w:pPr>
      <w:r w:rsidRPr="005B69A0">
        <w:rPr>
          <w:lang w:val="en-US"/>
        </w:rPr>
        <w:t xml:space="preserve">Val Álvaro, José Francisco. See Spanish historical scholarship 1950-  </w:t>
      </w:r>
    </w:p>
    <w:p w14:paraId="32041707" w14:textId="77777777" w:rsidR="00F91C16" w:rsidRPr="005B69A0" w:rsidRDefault="00F91C16" w:rsidP="00F91C16">
      <w:pPr>
        <w:rPr>
          <w:lang w:val="en-US"/>
        </w:rPr>
      </w:pPr>
      <w:r w:rsidRPr="00EE42B0">
        <w:rPr>
          <w:lang w:val="es-ES"/>
        </w:rPr>
        <w:t xml:space="preserve">Val Arnal, J. Jesús de. </w:t>
      </w:r>
      <w:r w:rsidRPr="005B69A0">
        <w:rPr>
          <w:lang w:val="en-US"/>
        </w:rPr>
        <w:t xml:space="preserve">See Philosophers. </w:t>
      </w:r>
    </w:p>
    <w:p w14:paraId="61F42D86" w14:textId="77777777" w:rsidR="00C72032" w:rsidRPr="005B69A0" w:rsidRDefault="00C72032" w:rsidP="00C72032">
      <w:pPr>
        <w:rPr>
          <w:lang w:val="en-US"/>
        </w:rPr>
      </w:pPr>
      <w:r w:rsidRPr="005B69A0">
        <w:rPr>
          <w:lang w:val="en-US"/>
        </w:rPr>
        <w:t xml:space="preserve">Val Falcón, Jesús. See Scientists. </w:t>
      </w:r>
    </w:p>
    <w:p w14:paraId="6F83608B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Valabrega, Jean-Paul. See Philosophers. </w:t>
      </w:r>
    </w:p>
    <w:p w14:paraId="20F25544" w14:textId="4539DDBD" w:rsidR="00975BAE" w:rsidRPr="002429B3" w:rsidRDefault="00975BAE" w:rsidP="00975BAE">
      <w:pPr>
        <w:rPr>
          <w:szCs w:val="28"/>
          <w:lang w:val="en-US"/>
        </w:rPr>
      </w:pPr>
      <w:r w:rsidRPr="00051321">
        <w:rPr>
          <w:szCs w:val="28"/>
          <w:lang w:val="en-US"/>
        </w:rPr>
        <w:t xml:space="preserve">Valadez, Rafael. </w:t>
      </w:r>
      <w:r>
        <w:rPr>
          <w:szCs w:val="28"/>
          <w:lang w:val="en-US"/>
        </w:rPr>
        <w:t xml:space="preserve">See Cybertheorists. </w:t>
      </w:r>
    </w:p>
    <w:p w14:paraId="1E1B9FCC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Valauri, John T. See English hermeneutics.</w:t>
      </w:r>
    </w:p>
    <w:p w14:paraId="24CE0CC8" w14:textId="77777777" w:rsidR="005F295F" w:rsidRPr="005F295F" w:rsidRDefault="005F295F" w:rsidP="005F295F">
      <w:r>
        <w:t xml:space="preserve">Valbuena, Felicísimo. See Cybertheorists. </w:t>
      </w:r>
    </w:p>
    <w:p w14:paraId="665EE724" w14:textId="381E5A66" w:rsidR="00B001D9" w:rsidRPr="00B001D9" w:rsidRDefault="00B001D9" w:rsidP="00B001D9">
      <w:pPr>
        <w:rPr>
          <w:szCs w:val="28"/>
          <w:lang w:val="en-US"/>
        </w:rPr>
      </w:pPr>
      <w:r w:rsidRPr="00B51474">
        <w:rPr>
          <w:szCs w:val="28"/>
        </w:rPr>
        <w:t>Valbuena, Gonzalo.</w:t>
      </w:r>
      <w:r>
        <w:rPr>
          <w:szCs w:val="28"/>
        </w:rPr>
        <w:t xml:space="preserve"> </w:t>
      </w:r>
      <w:r w:rsidRPr="00B001D9">
        <w:rPr>
          <w:szCs w:val="28"/>
          <w:lang w:val="en-US"/>
        </w:rPr>
        <w:t xml:space="preserve">See Journalists. </w:t>
      </w:r>
    </w:p>
    <w:p w14:paraId="0FCD2CED" w14:textId="77777777" w:rsidR="00CE0B6E" w:rsidRPr="005B69A0" w:rsidRDefault="00CE0B6E">
      <w:pPr>
        <w:rPr>
          <w:lang w:val="en-US"/>
        </w:rPr>
      </w:pPr>
      <w:r w:rsidRPr="00B001D9">
        <w:rPr>
          <w:lang w:val="en-US"/>
        </w:rPr>
        <w:t xml:space="preserve">Valbuena, Jesús (O.P.). </w:t>
      </w:r>
      <w:r w:rsidRPr="005B69A0">
        <w:rPr>
          <w:lang w:val="en-US"/>
        </w:rPr>
        <w:t>See Christian criticism (20th c.).</w:t>
      </w:r>
    </w:p>
    <w:p w14:paraId="4D413286" w14:textId="77777777" w:rsidR="00CE0B6E" w:rsidRPr="005B69A0" w:rsidRDefault="00CE0B6E">
      <w:pPr>
        <w:pStyle w:val="BodyText21"/>
        <w:rPr>
          <w:rFonts w:eastAsia="Times"/>
          <w:i w:val="0"/>
          <w:lang w:val="en-US"/>
        </w:rPr>
      </w:pPr>
      <w:r w:rsidRPr="005B69A0">
        <w:rPr>
          <w:rFonts w:eastAsia="Times"/>
          <w:i w:val="0"/>
          <w:lang w:val="en-US"/>
        </w:rPr>
        <w:t xml:space="preserve">Valbuena, Olga L. See English humanist criticism 1950- </w:t>
      </w:r>
    </w:p>
    <w:p w14:paraId="593C21E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Valbuena Briones, Ángel. See Spanish historical scholarship 1950-</w:t>
      </w:r>
    </w:p>
    <w:p w14:paraId="72ECC7D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Valbuena Prat, Ángel. See Spanish historical scholarship 1950-</w:t>
      </w:r>
    </w:p>
    <w:p w14:paraId="1C4D15B4" w14:textId="2FF8B9E7" w:rsidR="00F27F53" w:rsidRPr="005B69A0" w:rsidRDefault="00F27F53" w:rsidP="00934654">
      <w:pPr>
        <w:rPr>
          <w:lang w:val="en-US"/>
        </w:rPr>
      </w:pPr>
      <w:r>
        <w:rPr>
          <w:lang w:val="en-US"/>
        </w:rPr>
        <w:t>Valcarce García, Amparo. See People. V people.</w:t>
      </w:r>
    </w:p>
    <w:p w14:paraId="46E05732" w14:textId="77777777" w:rsidR="008A638C" w:rsidRPr="005B69A0" w:rsidRDefault="008A638C" w:rsidP="008A638C">
      <w:pPr>
        <w:rPr>
          <w:lang w:val="en-US"/>
        </w:rPr>
      </w:pPr>
      <w:r w:rsidRPr="005B69A0">
        <w:rPr>
          <w:lang w:val="en-US"/>
        </w:rPr>
        <w:t>Valcárcel, Amelia. See Spanish feminist criticism.</w:t>
      </w:r>
    </w:p>
    <w:p w14:paraId="00BAB2A3" w14:textId="77777777" w:rsidR="008F3136" w:rsidRPr="005B69A0" w:rsidRDefault="008F3136">
      <w:pPr>
        <w:rPr>
          <w:lang w:val="en-US"/>
        </w:rPr>
      </w:pPr>
      <w:r w:rsidRPr="005B69A0">
        <w:rPr>
          <w:lang w:val="en-US"/>
        </w:rPr>
        <w:t xml:space="preserve">Valcárcel, Carmen. See Spanish historical scholarship 1950- </w:t>
      </w:r>
    </w:p>
    <w:p w14:paraId="1563C7B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Valcárcel, Eva. See Spanish aesthetic criticism 1950- </w:t>
      </w:r>
    </w:p>
    <w:p w14:paraId="41E1DEB9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Valcárcel Martínez, Vitalino. See Spanish historical scholarship 1950- </w:t>
      </w:r>
    </w:p>
    <w:p w14:paraId="112A2D19" w14:textId="77777777" w:rsidR="00857914" w:rsidRPr="005B69A0" w:rsidRDefault="00F24838" w:rsidP="00857914">
      <w:pPr>
        <w:rPr>
          <w:lang w:val="en-US"/>
        </w:rPr>
      </w:pPr>
      <w:r w:rsidRPr="005B69A0">
        <w:rPr>
          <w:lang w:val="en-US"/>
        </w:rPr>
        <w:t>Valcárcel-</w:t>
      </w:r>
      <w:r w:rsidR="00857914" w:rsidRPr="005B69A0">
        <w:rPr>
          <w:lang w:val="en-US"/>
        </w:rPr>
        <w:t xml:space="preserve">Resalt Castillo, Tirso. See Philosophers. </w:t>
      </w:r>
    </w:p>
    <w:p w14:paraId="1A10D7A0" w14:textId="77777777" w:rsidR="00CE0B6E" w:rsidRPr="005B69A0" w:rsidRDefault="00CE0B6E" w:rsidP="00CE0B6E">
      <w:pPr>
        <w:rPr>
          <w:color w:val="000000"/>
          <w:lang w:val="en-US"/>
        </w:rPr>
      </w:pPr>
      <w:r w:rsidRPr="005B69A0">
        <w:rPr>
          <w:color w:val="000000"/>
          <w:lang w:val="en-US"/>
        </w:rPr>
        <w:t xml:space="preserve">Valcke, Jennifer. See English aesthetic criticism 1950-  </w:t>
      </w:r>
    </w:p>
    <w:p w14:paraId="132CC9CD" w14:textId="77777777" w:rsidR="00CE0B6E" w:rsidRPr="005B69A0" w:rsidRDefault="00CE0B6E">
      <w:pPr>
        <w:ind w:right="10"/>
        <w:rPr>
          <w:lang w:val="en-US"/>
        </w:rPr>
      </w:pPr>
      <w:r w:rsidRPr="005B69A0">
        <w:rPr>
          <w:lang w:val="en-US"/>
        </w:rPr>
        <w:t xml:space="preserve">Valcourt, R. de. See Other writers. </w:t>
      </w:r>
    </w:p>
    <w:p w14:paraId="38468B8C" w14:textId="56668AEA" w:rsidR="00CE0B6E" w:rsidRDefault="00CE0B6E" w:rsidP="00CE0B6E">
      <w:r>
        <w:t>Valdaliso, Covadonga. See Historians.</w:t>
      </w:r>
    </w:p>
    <w:p w14:paraId="36EC0D86" w14:textId="21817610" w:rsidR="00915A2C" w:rsidRPr="001C5E78" w:rsidRDefault="00915A2C" w:rsidP="00CE0B6E">
      <w:pPr>
        <w:rPr>
          <w:lang w:val="en-US"/>
        </w:rPr>
      </w:pPr>
      <w:r>
        <w:t xml:space="preserve">Valdeavellano, Luis G. de. </w:t>
      </w:r>
      <w:r w:rsidRPr="001C5E78">
        <w:rPr>
          <w:lang w:val="en-US"/>
        </w:rPr>
        <w:t>See Historians.</w:t>
      </w:r>
    </w:p>
    <w:p w14:paraId="05645E0B" w14:textId="77777777" w:rsidR="00844E1C" w:rsidRDefault="00844E1C" w:rsidP="00844E1C">
      <w:pPr>
        <w:rPr>
          <w:lang w:val="en-US"/>
        </w:rPr>
      </w:pPr>
      <w:r w:rsidRPr="001C5E78">
        <w:rPr>
          <w:lang w:val="en-US"/>
        </w:rPr>
        <w:t xml:space="preserve">Valdecantos, Antonio. See Philosophers. </w:t>
      </w:r>
    </w:p>
    <w:p w14:paraId="56782B29" w14:textId="0ED3124B" w:rsidR="008F2835" w:rsidRPr="008F2835" w:rsidRDefault="008F2835" w:rsidP="008F2835">
      <w:pPr>
        <w:rPr>
          <w:lang w:val="en-US"/>
        </w:rPr>
      </w:pPr>
      <w:r w:rsidRPr="008F2835">
        <w:rPr>
          <w:lang w:val="en-US"/>
        </w:rPr>
        <w:t xml:space="preserve">Valdecasas, Antonio G. See Evolutionary theorists. </w:t>
      </w:r>
    </w:p>
    <w:p w14:paraId="767879D9" w14:textId="77777777" w:rsidR="005018EE" w:rsidRPr="005B69A0" w:rsidRDefault="005018EE" w:rsidP="005018EE">
      <w:pPr>
        <w:rPr>
          <w:szCs w:val="28"/>
          <w:lang w:val="en-US" w:eastAsia="en-US"/>
        </w:rPr>
      </w:pPr>
      <w:r w:rsidRPr="008F2835">
        <w:rPr>
          <w:szCs w:val="28"/>
          <w:lang w:val="es-ES" w:eastAsia="en-US"/>
        </w:rPr>
        <w:t xml:space="preserve">Valdehita, Carolina. </w:t>
      </w:r>
      <w:r w:rsidRPr="005B69A0">
        <w:rPr>
          <w:szCs w:val="28"/>
          <w:lang w:val="en-US" w:eastAsia="en-US"/>
        </w:rPr>
        <w:t xml:space="preserve">See Journalists. </w:t>
      </w:r>
    </w:p>
    <w:p w14:paraId="06E78055" w14:textId="77777777" w:rsidR="00CE0B6E" w:rsidRPr="005B69A0" w:rsidRDefault="00CE0B6E" w:rsidP="00CE0B6E">
      <w:pPr>
        <w:rPr>
          <w:lang w:val="en-US"/>
        </w:rPr>
      </w:pPr>
      <w:r w:rsidRPr="00915A2C">
        <w:rPr>
          <w:lang w:val="en-US"/>
        </w:rPr>
        <w:t xml:space="preserve">Valdemoros San Emeterio, Mª Ángeles. </w:t>
      </w:r>
      <w:r w:rsidRPr="005B69A0">
        <w:rPr>
          <w:lang w:val="en-US"/>
        </w:rPr>
        <w:t xml:space="preserve">See Philosophers. </w:t>
      </w:r>
    </w:p>
    <w:p w14:paraId="679CA23C" w14:textId="0BE102BC" w:rsidR="001403E8" w:rsidRPr="00D53011" w:rsidRDefault="001403E8" w:rsidP="001403E8">
      <w:pPr>
        <w:rPr>
          <w:szCs w:val="28"/>
        </w:rPr>
      </w:pPr>
      <w:r w:rsidRPr="00D53011">
        <w:rPr>
          <w:szCs w:val="28"/>
        </w:rPr>
        <w:t xml:space="preserve">Valdeón Baruque, Julio. </w:t>
      </w:r>
      <w:r>
        <w:rPr>
          <w:szCs w:val="28"/>
        </w:rPr>
        <w:t xml:space="preserve">See Historians. </w:t>
      </w:r>
    </w:p>
    <w:p w14:paraId="7A32F226" w14:textId="204E9140" w:rsidR="00A03097" w:rsidRPr="00F45DED" w:rsidRDefault="00A03097" w:rsidP="00A03097">
      <w:pPr>
        <w:rPr>
          <w:lang w:val="en-US"/>
        </w:rPr>
      </w:pPr>
      <w:r w:rsidRPr="001403E8">
        <w:rPr>
          <w:lang w:val="es-ES"/>
        </w:rPr>
        <w:t>Valdeón</w:t>
      </w:r>
      <w:r w:rsidR="00F40045" w:rsidRPr="001403E8">
        <w:rPr>
          <w:lang w:val="es-ES"/>
        </w:rPr>
        <w:t xml:space="preserve"> Blanco</w:t>
      </w:r>
      <w:r w:rsidRPr="001403E8">
        <w:rPr>
          <w:lang w:val="es-ES"/>
        </w:rPr>
        <w:t xml:space="preserve">, Julio. </w:t>
      </w:r>
      <w:r w:rsidRPr="00F45DED">
        <w:rPr>
          <w:lang w:val="en-US"/>
        </w:rPr>
        <w:t>See Spanish authors.</w:t>
      </w:r>
    </w:p>
    <w:p w14:paraId="0F80A1A1" w14:textId="441B12D7" w:rsidR="00CE0B6E" w:rsidRDefault="00CE0B6E">
      <w:pPr>
        <w:rPr>
          <w:lang w:val="en-US"/>
        </w:rPr>
      </w:pPr>
      <w:r w:rsidRPr="00F45DED">
        <w:rPr>
          <w:lang w:val="en-US"/>
        </w:rPr>
        <w:lastRenderedPageBreak/>
        <w:t xml:space="preserve">Valdeón García, Roberto Antonio. </w:t>
      </w:r>
      <w:r w:rsidRPr="005B69A0">
        <w:rPr>
          <w:lang w:val="en-US"/>
        </w:rPr>
        <w:t xml:space="preserve">See Spanish historical scholarship 1950- </w:t>
      </w:r>
    </w:p>
    <w:p w14:paraId="2C12E294" w14:textId="77777777" w:rsidR="00BD0029" w:rsidRPr="008C7146" w:rsidRDefault="00BD0029" w:rsidP="00BD0029">
      <w:pPr>
        <w:rPr>
          <w:color w:val="000000"/>
          <w:lang w:val="en-US"/>
        </w:rPr>
      </w:pPr>
      <w:r w:rsidRPr="008C7146">
        <w:rPr>
          <w:color w:val="000000"/>
          <w:lang w:val="en-US"/>
        </w:rPr>
        <w:t>Valderrama, Francisco. See Painters.</w:t>
      </w:r>
    </w:p>
    <w:p w14:paraId="4E027033" w14:textId="3195CCBE" w:rsidR="00BD0029" w:rsidRPr="00BD0029" w:rsidRDefault="00BD0029" w:rsidP="00BD0029">
      <w:pPr>
        <w:rPr>
          <w:color w:val="000000"/>
          <w:lang w:val="es-ES"/>
        </w:rPr>
      </w:pPr>
      <w:r w:rsidRPr="008C7146">
        <w:rPr>
          <w:color w:val="000000"/>
          <w:lang w:val="en-US"/>
        </w:rPr>
        <w:t xml:space="preserve">Valderrama, Pilar. See People. </w:t>
      </w:r>
      <w:r>
        <w:rPr>
          <w:color w:val="000000"/>
          <w:lang w:val="es-ES"/>
        </w:rPr>
        <w:t>V people.</w:t>
      </w:r>
    </w:p>
    <w:p w14:paraId="5DAEA1B6" w14:textId="160E4FF8" w:rsidR="00F242B4" w:rsidRPr="00F242B4" w:rsidRDefault="00F242B4">
      <w:pPr>
        <w:rPr>
          <w:lang w:val="es-ES"/>
        </w:rPr>
      </w:pPr>
      <w:r w:rsidRPr="00BD0029">
        <w:rPr>
          <w:lang w:val="es-ES"/>
        </w:rPr>
        <w:t xml:space="preserve">Valderrama Vázquez, Antonio. </w:t>
      </w:r>
      <w:r>
        <w:rPr>
          <w:lang w:val="es-ES"/>
        </w:rPr>
        <w:t>See People. V people.</w:t>
      </w:r>
    </w:p>
    <w:p w14:paraId="54C560D9" w14:textId="77777777" w:rsidR="00CE0B6E" w:rsidRPr="00F242B4" w:rsidRDefault="00CE0B6E">
      <w:pPr>
        <w:rPr>
          <w:color w:val="000000"/>
          <w:lang w:val="en-US"/>
        </w:rPr>
      </w:pPr>
      <w:r>
        <w:rPr>
          <w:color w:val="000000"/>
        </w:rPr>
        <w:t xml:space="preserve">Valderrábano, Enríquez de. </w:t>
      </w:r>
      <w:r w:rsidRPr="00F242B4">
        <w:rPr>
          <w:color w:val="000000"/>
          <w:lang w:val="en-US"/>
        </w:rPr>
        <w:t xml:space="preserve">See Musicians. </w:t>
      </w:r>
    </w:p>
    <w:p w14:paraId="332149FD" w14:textId="77777777" w:rsidR="00CE0B6E" w:rsidRPr="005B69A0" w:rsidRDefault="00CE0B6E">
      <w:pPr>
        <w:rPr>
          <w:color w:val="000000"/>
          <w:lang w:val="en-US"/>
        </w:rPr>
      </w:pPr>
      <w:r w:rsidRPr="008C7146">
        <w:rPr>
          <w:color w:val="000000"/>
          <w:lang w:val="en-US"/>
        </w:rPr>
        <w:t xml:space="preserve">Valdés, Alfonso de. </w:t>
      </w:r>
      <w:r w:rsidRPr="005B69A0">
        <w:rPr>
          <w:color w:val="000000"/>
          <w:lang w:val="en-US"/>
        </w:rPr>
        <w:t xml:space="preserve">See Spanish authors. </w:t>
      </w:r>
    </w:p>
    <w:p w14:paraId="1F202AA1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Valdés, Juan de. See Spanish Renaissance criticism.</w:t>
      </w:r>
    </w:p>
    <w:p w14:paraId="3010336A" w14:textId="77777777" w:rsidR="00CE0B6E" w:rsidRDefault="00CE0B6E">
      <w:r w:rsidRPr="008C7146">
        <w:rPr>
          <w:lang w:val="es-ES"/>
        </w:rPr>
        <w:t xml:space="preserve">Valdés, Luis. </w:t>
      </w:r>
      <w:r>
        <w:rPr>
          <w:i/>
        </w:rPr>
        <w:t>See Valdez, Luis.</w:t>
      </w:r>
      <w:r>
        <w:t xml:space="preserve"> </w:t>
      </w:r>
    </w:p>
    <w:p w14:paraId="78912393" w14:textId="77777777" w:rsidR="00CE0B6E" w:rsidRPr="00E16771" w:rsidRDefault="00CE0B6E">
      <w:pPr>
        <w:rPr>
          <w:lang w:val="en-US"/>
        </w:rPr>
      </w:pPr>
      <w:r w:rsidRPr="008C7146">
        <w:rPr>
          <w:lang w:val="en-US"/>
        </w:rPr>
        <w:t xml:space="preserve">Valdés, María Jesús. </w:t>
      </w:r>
      <w:r w:rsidRPr="00E16771">
        <w:rPr>
          <w:lang w:val="en-US"/>
        </w:rPr>
        <w:t xml:space="preserve">See Spanish aesthetic criticism 1950- </w:t>
      </w:r>
    </w:p>
    <w:p w14:paraId="53BA8621" w14:textId="5CC8D5DC" w:rsidR="00374BC0" w:rsidRPr="00F907AE" w:rsidRDefault="00374BC0" w:rsidP="00374BC0">
      <w:pPr>
        <w:rPr>
          <w:szCs w:val="28"/>
          <w:lang w:val="en-US"/>
        </w:rPr>
      </w:pPr>
      <w:r w:rsidRPr="00E16771">
        <w:rPr>
          <w:szCs w:val="28"/>
          <w:lang w:val="en-US"/>
        </w:rPr>
        <w:t xml:space="preserve">Valdés, M. See Philosophers. </w:t>
      </w:r>
    </w:p>
    <w:p w14:paraId="730EB5D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Valdés, Mario J. See English phenomenological criticism.</w:t>
      </w:r>
    </w:p>
    <w:p w14:paraId="1662C144" w14:textId="687325BC" w:rsidR="00CE0B6E" w:rsidRPr="005B69A0" w:rsidRDefault="00E10816">
      <w:pPr>
        <w:rPr>
          <w:lang w:val="en-US"/>
        </w:rPr>
      </w:pPr>
      <w:r w:rsidRPr="005B69A0">
        <w:rPr>
          <w:lang w:val="en-US"/>
        </w:rPr>
        <w:t>Valdés, Zoé</w:t>
      </w:r>
      <w:r w:rsidR="00CE0B6E" w:rsidRPr="005B69A0">
        <w:rPr>
          <w:lang w:val="en-US"/>
        </w:rPr>
        <w:t xml:space="preserve">. See Spanish authors. </w:t>
      </w:r>
    </w:p>
    <w:p w14:paraId="606CF591" w14:textId="1DB0082D" w:rsidR="00825EB6" w:rsidRPr="00825EB6" w:rsidRDefault="00825EB6" w:rsidP="00825EB6">
      <w:pPr>
        <w:rPr>
          <w:lang w:val="en-US"/>
        </w:rPr>
      </w:pPr>
      <w:r w:rsidRPr="00825EB6">
        <w:rPr>
          <w:lang w:val="en-US"/>
        </w:rPr>
        <w:t xml:space="preserve">Valdés Aragonés, Isabel. See Journalists. </w:t>
      </w:r>
    </w:p>
    <w:p w14:paraId="659CFE2E" w14:textId="0CCD2DDE" w:rsidR="00CE0B6E" w:rsidRDefault="00CE0B6E">
      <w:pPr>
        <w:rPr>
          <w:lang w:val="en-US"/>
        </w:rPr>
      </w:pPr>
      <w:r w:rsidRPr="005B69A0">
        <w:rPr>
          <w:lang w:val="en-US"/>
        </w:rPr>
        <w:t>Valdés Miyares, Rubén. See Spanish historical scholarship 1950-</w:t>
      </w:r>
    </w:p>
    <w:p w14:paraId="366549DB" w14:textId="75AED4DE" w:rsidR="00690E38" w:rsidRPr="00B05142" w:rsidRDefault="00690E38">
      <w:pPr>
        <w:rPr>
          <w:lang w:val="en-US"/>
        </w:rPr>
      </w:pPr>
      <w:r w:rsidRPr="00690E38">
        <w:rPr>
          <w:lang w:val="es-ES"/>
        </w:rPr>
        <w:t>Valdés Rodrígue</w:t>
      </w:r>
      <w:r>
        <w:rPr>
          <w:lang w:val="es-ES"/>
        </w:rPr>
        <w:t xml:space="preserve">z, Víctor Fernando. See People. </w:t>
      </w:r>
      <w:r w:rsidRPr="00B05142">
        <w:rPr>
          <w:lang w:val="en-US"/>
        </w:rPr>
        <w:t>V people.</w:t>
      </w:r>
    </w:p>
    <w:p w14:paraId="52D0188E" w14:textId="77777777" w:rsidR="00CE0B6E" w:rsidRPr="00B05142" w:rsidRDefault="00CE0B6E">
      <w:pPr>
        <w:rPr>
          <w:color w:val="000000"/>
          <w:lang w:val="en-US"/>
        </w:rPr>
      </w:pPr>
      <w:r w:rsidRPr="00B05142">
        <w:rPr>
          <w:color w:val="000000"/>
          <w:lang w:val="en-US"/>
        </w:rPr>
        <w:t xml:space="preserve">Valdés Villanueva, Luis M. See Philosophers. </w:t>
      </w:r>
    </w:p>
    <w:p w14:paraId="144AE45E" w14:textId="77777777" w:rsidR="00BB75E5" w:rsidRPr="005B69A0" w:rsidRDefault="00BB75E5" w:rsidP="00BB75E5">
      <w:pPr>
        <w:rPr>
          <w:lang w:val="en-US"/>
        </w:rPr>
      </w:pPr>
      <w:r w:rsidRPr="005B69A0">
        <w:rPr>
          <w:lang w:val="en-US"/>
        </w:rPr>
        <w:t xml:space="preserve">Valdes-Fallis, Guadalupe. See Linguists. </w:t>
      </w:r>
    </w:p>
    <w:p w14:paraId="1DF760DF" w14:textId="2CEB6CE7" w:rsidR="00BA0A77" w:rsidRPr="00BA0A77" w:rsidRDefault="00BA0A77" w:rsidP="00BA0A77">
      <w:pPr>
        <w:rPr>
          <w:color w:val="000000"/>
          <w:szCs w:val="28"/>
          <w:lang w:val="en-US"/>
        </w:rPr>
      </w:pPr>
      <w:r w:rsidRPr="008F2835">
        <w:rPr>
          <w:color w:val="000000"/>
          <w:szCs w:val="28"/>
          <w:lang w:val="en-US"/>
        </w:rPr>
        <w:t xml:space="preserve">Valdivielso, José de. </w:t>
      </w:r>
      <w:r w:rsidRPr="00BA0A77">
        <w:rPr>
          <w:color w:val="000000"/>
          <w:szCs w:val="28"/>
          <w:lang w:val="en-US"/>
        </w:rPr>
        <w:t>See Spanish au</w:t>
      </w:r>
      <w:r>
        <w:rPr>
          <w:color w:val="000000"/>
          <w:szCs w:val="28"/>
          <w:lang w:val="en-US"/>
        </w:rPr>
        <w:t>thors.</w:t>
      </w:r>
    </w:p>
    <w:p w14:paraId="1827A964" w14:textId="77777777" w:rsidR="00CE0B6E" w:rsidRPr="005B69A0" w:rsidRDefault="00CE0B6E">
      <w:pPr>
        <w:rPr>
          <w:lang w:val="en-US"/>
        </w:rPr>
      </w:pPr>
      <w:r w:rsidRPr="00BA0A77">
        <w:rPr>
          <w:lang w:val="en-US"/>
        </w:rPr>
        <w:t xml:space="preserve">Valdez, Luis. </w:t>
      </w:r>
      <w:r w:rsidRPr="005B69A0">
        <w:rPr>
          <w:lang w:val="en-US"/>
        </w:rPr>
        <w:t xml:space="preserve">See English authors. </w:t>
      </w:r>
    </w:p>
    <w:p w14:paraId="449A207E" w14:textId="77777777" w:rsidR="00CE0B6E" w:rsidRPr="005B69A0" w:rsidRDefault="00CE0B6E">
      <w:pPr>
        <w:pStyle w:val="BodyText21"/>
        <w:rPr>
          <w:rFonts w:eastAsia="Times"/>
          <w:i w:val="0"/>
          <w:lang w:val="en-US"/>
        </w:rPr>
      </w:pPr>
      <w:r w:rsidRPr="005B69A0">
        <w:rPr>
          <w:rFonts w:eastAsia="Times"/>
          <w:i w:val="0"/>
          <w:lang w:val="en-US"/>
        </w:rPr>
        <w:t xml:space="preserve">Valdivia Valor, José. See Spanish historical scholarship 1950- </w:t>
      </w:r>
    </w:p>
    <w:p w14:paraId="67DD605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Valdivieso, Enrique. See Spanish aesthetic criticism 1950- </w:t>
      </w:r>
    </w:p>
    <w:p w14:paraId="32C57F9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Valdivieso, José de. See Spanish authors.</w:t>
      </w:r>
    </w:p>
    <w:p w14:paraId="5DBB7341" w14:textId="77777777" w:rsidR="00C05366" w:rsidRDefault="00C05366" w:rsidP="00C0536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Valdivieso, Marta. See Journalists. </w:t>
      </w:r>
    </w:p>
    <w:p w14:paraId="7B416A7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Valdman, Albert. See Linguists. </w:t>
      </w:r>
    </w:p>
    <w:p w14:paraId="179D452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Valduga, Patrizia. See Italian authors. </w:t>
      </w:r>
    </w:p>
    <w:p w14:paraId="0771889D" w14:textId="1203F242" w:rsidR="00CE0B6E" w:rsidRDefault="00CE0B6E">
      <w:pPr>
        <w:rPr>
          <w:lang w:val="en-US"/>
        </w:rPr>
      </w:pPr>
      <w:r w:rsidRPr="005B69A0">
        <w:rPr>
          <w:lang w:val="en-US"/>
        </w:rPr>
        <w:t xml:space="preserve">Vale, E. See Art critics. </w:t>
      </w:r>
    </w:p>
    <w:p w14:paraId="3C717FE1" w14:textId="2470B508" w:rsidR="006C4122" w:rsidRPr="005B69A0" w:rsidRDefault="006C4122">
      <w:pPr>
        <w:rPr>
          <w:lang w:val="en-US"/>
        </w:rPr>
      </w:pPr>
      <w:r w:rsidRPr="00981B9C">
        <w:rPr>
          <w:lang w:val="en-US"/>
        </w:rPr>
        <w:t xml:space="preserve">Vale, </w:t>
      </w:r>
      <w:r>
        <w:rPr>
          <w:lang w:val="en-US"/>
        </w:rPr>
        <w:t xml:space="preserve">G. L. See Evolutionary theorists. </w:t>
      </w:r>
    </w:p>
    <w:p w14:paraId="2992940D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Vale, Lawrence J. See English aesthetic criticism 1950- </w:t>
      </w:r>
    </w:p>
    <w:p w14:paraId="6D4DF1E4" w14:textId="01F2FD8F" w:rsidR="00190170" w:rsidRDefault="00190170" w:rsidP="00FF584C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5B69A0">
        <w:rPr>
          <w:sz w:val="28"/>
          <w:lang w:val="en-US"/>
        </w:rPr>
        <w:t xml:space="preserve">Vale de Gato, Margarida. See English stylistics. </w:t>
      </w:r>
    </w:p>
    <w:p w14:paraId="61F5FC90" w14:textId="1DAAB2C3" w:rsidR="00275A07" w:rsidRDefault="00275A07" w:rsidP="00FF584C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>
        <w:rPr>
          <w:sz w:val="28"/>
          <w:lang w:val="en-US"/>
        </w:rPr>
        <w:t>Valencia, Daniela. See People. V people.</w:t>
      </w:r>
    </w:p>
    <w:p w14:paraId="0AC931EC" w14:textId="16B7A110" w:rsidR="00275A07" w:rsidRPr="005B69A0" w:rsidRDefault="00275A07" w:rsidP="00FF584C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>
        <w:rPr>
          <w:sz w:val="28"/>
          <w:lang w:val="en-US"/>
        </w:rPr>
        <w:t>Valencia, Geovanny. See People. V people.</w:t>
      </w:r>
    </w:p>
    <w:p w14:paraId="780AADAF" w14:textId="4769581B" w:rsidR="00FF584C" w:rsidRPr="005B69A0" w:rsidRDefault="00FF584C" w:rsidP="00FF584C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5B69A0">
        <w:rPr>
          <w:sz w:val="28"/>
          <w:lang w:val="en-US"/>
        </w:rPr>
        <w:t xml:space="preserve">Valencia, Jorge. See Journalists. </w:t>
      </w:r>
    </w:p>
    <w:p w14:paraId="77468638" w14:textId="77777777" w:rsidR="00CE0B6E" w:rsidRDefault="00CE0B6E">
      <w:pPr>
        <w:rPr>
          <w:lang w:val="en-US"/>
        </w:rPr>
      </w:pPr>
      <w:r w:rsidRPr="00DF5AF8">
        <w:rPr>
          <w:lang w:val="en-US"/>
        </w:rPr>
        <w:t xml:space="preserve">Valencia, José F. See Linguists. </w:t>
      </w:r>
    </w:p>
    <w:p w14:paraId="3E83AFF5" w14:textId="259E6DED" w:rsidR="006B3754" w:rsidRPr="006B3754" w:rsidRDefault="006B3754">
      <w:pPr>
        <w:rPr>
          <w:lang w:val="en-US"/>
        </w:rPr>
      </w:pPr>
      <w:r w:rsidRPr="006B3754">
        <w:rPr>
          <w:lang w:val="es-ES"/>
        </w:rPr>
        <w:t xml:space="preserve">Valencia, Juan Antonio de. </w:t>
      </w:r>
      <w:r w:rsidRPr="00393D09">
        <w:rPr>
          <w:lang w:val="es-ES"/>
        </w:rPr>
        <w:t xml:space="preserve">See People. </w:t>
      </w:r>
      <w:r w:rsidRPr="006B3754">
        <w:rPr>
          <w:lang w:val="en-US"/>
        </w:rPr>
        <w:t>V people.</w:t>
      </w:r>
    </w:p>
    <w:p w14:paraId="679807D4" w14:textId="6A9B3379" w:rsidR="008A30CE" w:rsidRDefault="008A30CE">
      <w:pPr>
        <w:rPr>
          <w:lang w:val="en-US"/>
        </w:rPr>
      </w:pPr>
      <w:r w:rsidRPr="00DF5AF8">
        <w:rPr>
          <w:lang w:val="en-US"/>
        </w:rPr>
        <w:t xml:space="preserve">Valencia, Leonardo. </w:t>
      </w:r>
      <w:r w:rsidRPr="005B69A0">
        <w:rPr>
          <w:lang w:val="en-US"/>
        </w:rPr>
        <w:t xml:space="preserve">See Spanish authors. </w:t>
      </w:r>
    </w:p>
    <w:p w14:paraId="5F12AA95" w14:textId="0562925E" w:rsidR="00B05142" w:rsidRDefault="00B05142">
      <w:pPr>
        <w:rPr>
          <w:lang w:val="en-US"/>
        </w:rPr>
      </w:pPr>
      <w:r w:rsidRPr="00DF5AF8">
        <w:rPr>
          <w:lang w:val="es-ES"/>
        </w:rPr>
        <w:t xml:space="preserve">Valencia, Miguel Ángel. See People. </w:t>
      </w:r>
      <w:r>
        <w:rPr>
          <w:lang w:val="en-US"/>
        </w:rPr>
        <w:t>V people.</w:t>
      </w:r>
    </w:p>
    <w:p w14:paraId="2A037EE6" w14:textId="0090ED6D" w:rsidR="003079DF" w:rsidRPr="00CB5470" w:rsidRDefault="003079DF">
      <w:pPr>
        <w:rPr>
          <w:lang w:val="en-US"/>
        </w:rPr>
      </w:pPr>
      <w:r w:rsidRPr="00CB5470">
        <w:rPr>
          <w:lang w:val="en-US"/>
        </w:rPr>
        <w:t xml:space="preserve">Valencia, Sandra. See Journalists. </w:t>
      </w:r>
    </w:p>
    <w:p w14:paraId="4E714906" w14:textId="77777777" w:rsidR="003D3148" w:rsidRPr="00DF5AF8" w:rsidRDefault="003D3148" w:rsidP="003D3148">
      <w:pPr>
        <w:rPr>
          <w:lang w:val="es-ES"/>
        </w:rPr>
      </w:pPr>
      <w:r w:rsidRPr="00DF5AF8">
        <w:rPr>
          <w:lang w:val="es-ES"/>
        </w:rPr>
        <w:t xml:space="preserve">Valencia Gareta, Manuel Agustín. See Scientists. </w:t>
      </w:r>
    </w:p>
    <w:p w14:paraId="4E2C5E03" w14:textId="22E38EC3" w:rsidR="004F54D1" w:rsidRPr="00CB5470" w:rsidRDefault="004F54D1" w:rsidP="004F54D1">
      <w:pPr>
        <w:tabs>
          <w:tab w:val="left" w:pos="5760"/>
        </w:tabs>
        <w:rPr>
          <w:szCs w:val="28"/>
          <w:lang w:val="es-ES"/>
        </w:rPr>
      </w:pPr>
      <w:r w:rsidRPr="00CB5470">
        <w:rPr>
          <w:szCs w:val="28"/>
          <w:lang w:val="es-ES"/>
        </w:rPr>
        <w:t xml:space="preserve">Valencia-Trevizo, L. E. See Scientists. </w:t>
      </w:r>
    </w:p>
    <w:p w14:paraId="64003E9C" w14:textId="41BCB413" w:rsidR="003759FA" w:rsidRPr="005B69A0" w:rsidRDefault="003759FA">
      <w:pPr>
        <w:rPr>
          <w:lang w:val="en-US"/>
        </w:rPr>
      </w:pPr>
      <w:r w:rsidRPr="00CB5470">
        <w:rPr>
          <w:lang w:val="es-ES"/>
        </w:rPr>
        <w:t xml:space="preserve">Valenciano, Ana. </w:t>
      </w:r>
      <w:r w:rsidRPr="005B69A0">
        <w:rPr>
          <w:lang w:val="en-US"/>
        </w:rPr>
        <w:t xml:space="preserve">See Spanish historical scholarship 1950- </w:t>
      </w:r>
    </w:p>
    <w:p w14:paraId="6B0B526E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Valency, Maurice. See Philosophers </w:t>
      </w:r>
    </w:p>
    <w:p w14:paraId="2C662B57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Valensin, Auguste. See French historical scholarship 1950-</w:t>
      </w:r>
    </w:p>
    <w:p w14:paraId="6699794D" w14:textId="77777777" w:rsidR="00CE0B6E" w:rsidRPr="005B69A0" w:rsidRDefault="00CE0B6E" w:rsidP="00CE0B6E">
      <w:pPr>
        <w:rPr>
          <w:lang w:val="en-US"/>
        </w:rPr>
      </w:pPr>
      <w:r w:rsidRPr="005B69A0">
        <w:rPr>
          <w:lang w:val="en-US"/>
        </w:rPr>
        <w:lastRenderedPageBreak/>
        <w:t xml:space="preserve">Valensin, Georges. See Philosophers. </w:t>
      </w:r>
    </w:p>
    <w:p w14:paraId="28CF70DE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Valente, Benita. See Singers.  </w:t>
      </w:r>
    </w:p>
    <w:p w14:paraId="3929ABB9" w14:textId="77777777" w:rsidR="00CE0B6E" w:rsidRPr="00CB5470" w:rsidRDefault="00CE0B6E">
      <w:pPr>
        <w:ind w:right="10"/>
        <w:rPr>
          <w:lang w:val="en-US"/>
        </w:rPr>
      </w:pPr>
      <w:r w:rsidRPr="00CB5470">
        <w:rPr>
          <w:lang w:val="en-US"/>
        </w:rPr>
        <w:t xml:space="preserve">Valente, Gustavo. See Historians. </w:t>
      </w:r>
    </w:p>
    <w:p w14:paraId="0EAD9F18" w14:textId="77777777" w:rsidR="00CE0B6E" w:rsidRPr="005B69A0" w:rsidRDefault="00CE0B6E">
      <w:pPr>
        <w:rPr>
          <w:lang w:val="en-US"/>
        </w:rPr>
      </w:pPr>
      <w:r w:rsidRPr="00CB5470">
        <w:rPr>
          <w:lang w:val="en-US"/>
        </w:rPr>
        <w:t xml:space="preserve">Valente, Luis Fernando. </w:t>
      </w:r>
      <w:r w:rsidRPr="005B69A0">
        <w:rPr>
          <w:lang w:val="en-US"/>
        </w:rPr>
        <w:t xml:space="preserve">See English phenomenological criticism. </w:t>
      </w:r>
    </w:p>
    <w:p w14:paraId="35BD08C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Valente, José Angel. See Spanish authors. </w:t>
      </w:r>
    </w:p>
    <w:p w14:paraId="30058DF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Valente, Joseph. See English gay and lesbian criticism.</w:t>
      </w:r>
    </w:p>
    <w:p w14:paraId="6023D28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Valentí, Elena. See Spanish historical scholarship 1950- </w:t>
      </w:r>
    </w:p>
    <w:p w14:paraId="5950A623" w14:textId="77777777" w:rsidR="00CE0B6E" w:rsidRPr="005B69A0" w:rsidRDefault="00CE0B6E">
      <w:pPr>
        <w:ind w:right="10"/>
        <w:rPr>
          <w:lang w:val="en-US"/>
        </w:rPr>
      </w:pPr>
      <w:r w:rsidRPr="005B69A0">
        <w:rPr>
          <w:lang w:val="en-US"/>
        </w:rPr>
        <w:t xml:space="preserve">Valenti, Gino. See Historians. </w:t>
      </w:r>
    </w:p>
    <w:p w14:paraId="06027ACA" w14:textId="7EC19B10" w:rsidR="00CE0B6E" w:rsidRDefault="00CE0B6E">
      <w:pPr>
        <w:rPr>
          <w:lang w:val="en-US"/>
        </w:rPr>
      </w:pPr>
      <w:r w:rsidRPr="005B69A0">
        <w:rPr>
          <w:lang w:val="en-US"/>
        </w:rPr>
        <w:t xml:space="preserve">Valentí Fiol, Eduardo. See Spanish historical scholarship 1900-1950. </w:t>
      </w:r>
    </w:p>
    <w:p w14:paraId="6466BD2E" w14:textId="054D8A9E" w:rsidR="00D619FE" w:rsidRPr="005B69A0" w:rsidRDefault="00D619FE">
      <w:pPr>
        <w:rPr>
          <w:lang w:val="en-US"/>
        </w:rPr>
      </w:pPr>
      <w:r>
        <w:rPr>
          <w:lang w:val="en-US"/>
        </w:rPr>
        <w:t>Valentí Vendrell, Salvio. See People. V people.</w:t>
      </w:r>
    </w:p>
    <w:p w14:paraId="282D4457" w14:textId="77777777" w:rsidR="00A30003" w:rsidRPr="005B69A0" w:rsidRDefault="00A30003" w:rsidP="00A30003">
      <w:pPr>
        <w:ind w:left="709" w:hanging="709"/>
        <w:rPr>
          <w:lang w:val="en-US"/>
        </w:rPr>
      </w:pPr>
      <w:r w:rsidRPr="005B69A0">
        <w:rPr>
          <w:lang w:val="en-US"/>
        </w:rPr>
        <w:t xml:space="preserve">Valentí y Vivó, I. See Philosophers. </w:t>
      </w:r>
    </w:p>
    <w:p w14:paraId="01BE04C8" w14:textId="69543CCE" w:rsidR="00E7292F" w:rsidRPr="00E7292F" w:rsidRDefault="00E7292F" w:rsidP="00E7292F">
      <w:pPr>
        <w:rPr>
          <w:lang w:val="en-US"/>
        </w:rPr>
      </w:pPr>
      <w:r w:rsidRPr="00B55565">
        <w:rPr>
          <w:lang w:val="en-US"/>
        </w:rPr>
        <w:t xml:space="preserve">Valentin, Antonina. </w:t>
      </w:r>
      <w:r>
        <w:rPr>
          <w:lang w:val="en-US"/>
        </w:rPr>
        <w:t xml:space="preserve">See English historical scholarship 1950- </w:t>
      </w:r>
    </w:p>
    <w:p w14:paraId="6BA396D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Valentin, Erich. See German aesthetic criticism 1950-</w:t>
      </w:r>
    </w:p>
    <w:p w14:paraId="7DDEC31E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Valentin, Veit. See German historical scholarship 1800-1900. </w:t>
      </w:r>
    </w:p>
    <w:p w14:paraId="65F05067" w14:textId="77777777" w:rsidR="00AB5FAB" w:rsidRPr="005B69A0" w:rsidRDefault="00AB5FAB" w:rsidP="00AB5FAB">
      <w:pPr>
        <w:rPr>
          <w:lang w:val="en-US"/>
        </w:rPr>
      </w:pPr>
      <w:r w:rsidRPr="005B69A0">
        <w:rPr>
          <w:lang w:val="en-US"/>
        </w:rPr>
        <w:t xml:space="preserve">Valentine, James W. See Scientists. </w:t>
      </w:r>
    </w:p>
    <w:p w14:paraId="4F497F0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Valentiner, T. See Philosophers. </w:t>
      </w:r>
    </w:p>
    <w:p w14:paraId="519AC978" w14:textId="77777777" w:rsidR="00CE0B6E" w:rsidRDefault="00CE0B6E">
      <w:r w:rsidRPr="005B69A0">
        <w:rPr>
          <w:lang w:val="en-US"/>
        </w:rPr>
        <w:t xml:space="preserve">Valentinetti, Angelica. </w:t>
      </w:r>
      <w:r>
        <w:t xml:space="preserve">See Linguists. </w:t>
      </w:r>
    </w:p>
    <w:p w14:paraId="3A2FD497" w14:textId="77777777" w:rsidR="00CE0B6E" w:rsidRPr="005B69A0" w:rsidRDefault="00CE0B6E">
      <w:pPr>
        <w:rPr>
          <w:color w:val="000000"/>
          <w:lang w:val="en-US"/>
        </w:rPr>
      </w:pPr>
      <w:r>
        <w:rPr>
          <w:color w:val="000000"/>
        </w:rPr>
        <w:t xml:space="preserve">Valentini-Terrani, Lucia. </w:t>
      </w:r>
      <w:r w:rsidRPr="005B69A0">
        <w:rPr>
          <w:color w:val="000000"/>
          <w:lang w:val="en-US"/>
        </w:rPr>
        <w:t>See Musicians.</w:t>
      </w:r>
    </w:p>
    <w:p w14:paraId="57FB701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Valentinian III. See Italian history. Roman history. Empire.</w:t>
      </w:r>
    </w:p>
    <w:p w14:paraId="6407BD8D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Valentino, Rodolfo. See Film actors.</w:t>
      </w:r>
    </w:p>
    <w:p w14:paraId="1087D59A" w14:textId="6DC3437F" w:rsidR="003E46A9" w:rsidRPr="003E46A9" w:rsidRDefault="003E46A9" w:rsidP="003E46A9">
      <w:pPr>
        <w:rPr>
          <w:lang w:val="en-US"/>
        </w:rPr>
      </w:pPr>
      <w:r w:rsidRPr="00795AD7">
        <w:rPr>
          <w:lang w:val="en-US"/>
        </w:rPr>
        <w:t xml:space="preserve">Valenzuela, Alfredo. </w:t>
      </w:r>
      <w:r w:rsidRPr="003E46A9">
        <w:rPr>
          <w:lang w:val="en-US"/>
        </w:rPr>
        <w:t>See Spanish reviewers 2000</w:t>
      </w:r>
      <w:r>
        <w:rPr>
          <w:lang w:val="en-US"/>
        </w:rPr>
        <w:t>-</w:t>
      </w:r>
    </w:p>
    <w:p w14:paraId="17FFC7F5" w14:textId="77777777" w:rsidR="006D08C1" w:rsidRPr="00795AD7" w:rsidRDefault="006D08C1" w:rsidP="006D08C1">
      <w:pPr>
        <w:rPr>
          <w:lang w:val="es-ES"/>
        </w:rPr>
      </w:pPr>
      <w:r w:rsidRPr="00795AD7">
        <w:rPr>
          <w:lang w:val="es-ES"/>
        </w:rPr>
        <w:t xml:space="preserve">Valenzuela, América. See Journalists. </w:t>
      </w:r>
    </w:p>
    <w:p w14:paraId="4AA6AD89" w14:textId="77777777" w:rsidR="00CE0B6E" w:rsidRPr="005B69A0" w:rsidRDefault="00CE0B6E">
      <w:pPr>
        <w:rPr>
          <w:lang w:val="en-US"/>
        </w:rPr>
      </w:pPr>
      <w:r w:rsidRPr="00795AD7">
        <w:rPr>
          <w:lang w:val="es-ES"/>
        </w:rPr>
        <w:t xml:space="preserve">Valenzuela, Javier. </w:t>
      </w:r>
      <w:r w:rsidRPr="005B69A0">
        <w:rPr>
          <w:lang w:val="en-US"/>
        </w:rPr>
        <w:t xml:space="preserve">See Linguists. </w:t>
      </w:r>
    </w:p>
    <w:p w14:paraId="775C4F1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Valenzuela, Liliana. See Spanish authors. </w:t>
      </w:r>
    </w:p>
    <w:p w14:paraId="2B52010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Valenzuela, Luisa. See Spanish authors.</w:t>
      </w:r>
    </w:p>
    <w:p w14:paraId="03FEA997" w14:textId="77777777" w:rsidR="00CE0B6E" w:rsidRDefault="00CE0B6E">
      <w:r>
        <w:t xml:space="preserve">Valenzuela, R. See Scientists. </w:t>
      </w:r>
    </w:p>
    <w:p w14:paraId="5BBCA7DF" w14:textId="77777777" w:rsidR="009D5357" w:rsidRPr="00B42BB6" w:rsidRDefault="009D5357" w:rsidP="009D535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Valenzuela Fuertes, María del Carmen. See Historians.  </w:t>
      </w:r>
    </w:p>
    <w:p w14:paraId="6F8101AE" w14:textId="77777777" w:rsidR="00CE0B6E" w:rsidRPr="005B69A0" w:rsidRDefault="00CE0B6E">
      <w:pPr>
        <w:rPr>
          <w:lang w:val="en-US"/>
        </w:rPr>
      </w:pPr>
      <w:r>
        <w:t xml:space="preserve">Valer, Rodrigo de. </w:t>
      </w:r>
      <w:r w:rsidRPr="005B69A0">
        <w:rPr>
          <w:lang w:val="en-US"/>
        </w:rPr>
        <w:t xml:space="preserve">See Spanish authors. </w:t>
      </w:r>
    </w:p>
    <w:p w14:paraId="432A7116" w14:textId="77777777" w:rsidR="00CE0B6E" w:rsidRDefault="00CE0B6E">
      <w:r w:rsidRPr="005B69A0">
        <w:rPr>
          <w:lang w:val="en-US"/>
        </w:rPr>
        <w:t xml:space="preserve">Valera, Cipriano de. </w:t>
      </w:r>
      <w:r>
        <w:t>See People.</w:t>
      </w:r>
    </w:p>
    <w:p w14:paraId="4E414304" w14:textId="77777777" w:rsidR="00CE0B6E" w:rsidRPr="005B69A0" w:rsidRDefault="00CE0B6E">
      <w:pPr>
        <w:rPr>
          <w:lang w:val="en-US"/>
        </w:rPr>
      </w:pPr>
      <w:r>
        <w:t xml:space="preserve">Valera, Diego de. </w:t>
      </w:r>
      <w:r w:rsidRPr="005B69A0">
        <w:rPr>
          <w:lang w:val="en-US"/>
        </w:rPr>
        <w:t>See Spanish authors.</w:t>
      </w:r>
    </w:p>
    <w:p w14:paraId="38B4CB1E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Valera, Juan. See Spanish authors. </w:t>
      </w:r>
    </w:p>
    <w:p w14:paraId="0AE10F80" w14:textId="6C9A1100" w:rsidR="00CE0B6E" w:rsidRDefault="00CE0B6E">
      <w:pPr>
        <w:rPr>
          <w:lang w:val="en-US"/>
        </w:rPr>
      </w:pPr>
      <w:r w:rsidRPr="005B69A0">
        <w:rPr>
          <w:lang w:val="en-US"/>
        </w:rPr>
        <w:t xml:space="preserve">Valera Hernández, Salvador. See Linguists. </w:t>
      </w:r>
    </w:p>
    <w:p w14:paraId="6D8B123A" w14:textId="07940D76" w:rsidR="00E65FB1" w:rsidRPr="005B69A0" w:rsidRDefault="00E65FB1">
      <w:pPr>
        <w:rPr>
          <w:lang w:val="en-US"/>
        </w:rPr>
      </w:pPr>
      <w:r>
        <w:rPr>
          <w:lang w:val="en-US"/>
        </w:rPr>
        <w:t>Valerí Homs, José. See People. V people.</w:t>
      </w:r>
    </w:p>
    <w:p w14:paraId="771C4D8E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Valeriano, G. P. (“Pierius”). See Modern Latin authors.</w:t>
      </w:r>
    </w:p>
    <w:p w14:paraId="13D8394C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Valerio, María. See Journalists. </w:t>
      </w:r>
    </w:p>
    <w:p w14:paraId="691AE40F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Valerius Maximus. See Latin authors. </w:t>
      </w:r>
    </w:p>
    <w:p w14:paraId="47AC1048" w14:textId="77777777" w:rsidR="00CE0B6E" w:rsidRPr="005B69A0" w:rsidRDefault="00CE0B6E" w:rsidP="00CE0B6E">
      <w:pPr>
        <w:rPr>
          <w:lang w:val="en-US"/>
        </w:rPr>
      </w:pPr>
      <w:r w:rsidRPr="005B69A0">
        <w:rPr>
          <w:lang w:val="en-US"/>
        </w:rPr>
        <w:t xml:space="preserve">Valero, Alejandro. See Spanish historical scholarship 1950- </w:t>
      </w:r>
    </w:p>
    <w:p w14:paraId="043760DD" w14:textId="09B9C3FA" w:rsidR="00DF5AF8" w:rsidRPr="00DF5AF8" w:rsidRDefault="00DF5AF8" w:rsidP="00DF5AF8">
      <w:pPr>
        <w:rPr>
          <w:lang w:val="en-US"/>
        </w:rPr>
      </w:pPr>
      <w:r w:rsidRPr="004F7852">
        <w:rPr>
          <w:lang w:val="en-US"/>
        </w:rPr>
        <w:t xml:space="preserve">Valero, Andrés. See Cybertheorists. </w:t>
      </w:r>
    </w:p>
    <w:p w14:paraId="339BA134" w14:textId="75C80139" w:rsidR="005F2CC9" w:rsidRDefault="005F2CC9" w:rsidP="005F2CC9">
      <w:pPr>
        <w:ind w:left="709" w:hanging="709"/>
        <w:rPr>
          <w:rFonts w:eastAsia="Times New Roman"/>
          <w:lang w:val="en-US"/>
        </w:rPr>
      </w:pPr>
      <w:r w:rsidRPr="005B69A0">
        <w:rPr>
          <w:rFonts w:eastAsia="Times New Roman"/>
          <w:lang w:val="en-US"/>
        </w:rPr>
        <w:t xml:space="preserve">Valero, Carmen. See </w:t>
      </w:r>
      <w:r w:rsidR="001A19DD">
        <w:rPr>
          <w:rFonts w:eastAsia="Times New Roman"/>
          <w:lang w:val="en-US"/>
        </w:rPr>
        <w:t>Journalists.</w:t>
      </w:r>
      <w:r w:rsidRPr="005B69A0">
        <w:rPr>
          <w:rFonts w:eastAsia="Times New Roman"/>
          <w:lang w:val="en-US"/>
        </w:rPr>
        <w:t xml:space="preserve"> </w:t>
      </w:r>
    </w:p>
    <w:p w14:paraId="10CC451C" w14:textId="11E56DB2" w:rsidR="005F7AE7" w:rsidRPr="001A42CD" w:rsidRDefault="005F7AE7" w:rsidP="005F7AE7">
      <w:pPr>
        <w:rPr>
          <w:szCs w:val="28"/>
          <w:lang w:val="en-US"/>
        </w:rPr>
      </w:pPr>
      <w:r w:rsidRPr="00183962">
        <w:rPr>
          <w:szCs w:val="28"/>
          <w:lang w:val="en-US"/>
        </w:rPr>
        <w:t>Valero, Isabel</w:t>
      </w:r>
      <w:r>
        <w:rPr>
          <w:szCs w:val="28"/>
          <w:lang w:val="en-US"/>
        </w:rPr>
        <w:t xml:space="preserve">. </w:t>
      </w:r>
      <w:r w:rsidRPr="001A42CD">
        <w:rPr>
          <w:szCs w:val="28"/>
          <w:lang w:val="en-US"/>
        </w:rPr>
        <w:t xml:space="preserve">See Journalists. </w:t>
      </w:r>
    </w:p>
    <w:p w14:paraId="5DFE055D" w14:textId="5E52CE6C" w:rsidR="00B20240" w:rsidRPr="00B20240" w:rsidRDefault="00B20240" w:rsidP="00B20240">
      <w:pPr>
        <w:rPr>
          <w:lang w:val="en-US"/>
        </w:rPr>
      </w:pPr>
      <w:r w:rsidRPr="00B20240">
        <w:rPr>
          <w:lang w:val="en-US"/>
        </w:rPr>
        <w:t xml:space="preserve">Valera, Manuel. See Spanish historical scholarship 1950- </w:t>
      </w:r>
    </w:p>
    <w:p w14:paraId="7FF08A0E" w14:textId="27240E72" w:rsidR="00EE42B0" w:rsidRPr="001A42CD" w:rsidRDefault="00EE42B0" w:rsidP="005F2CC9">
      <w:pPr>
        <w:ind w:left="709" w:hanging="709"/>
        <w:rPr>
          <w:lang w:val="en-US"/>
        </w:rPr>
      </w:pPr>
      <w:r w:rsidRPr="001A42CD">
        <w:rPr>
          <w:lang w:val="en-US"/>
        </w:rPr>
        <w:t xml:space="preserve">Valero, Ramón. See Journalists. </w:t>
      </w:r>
    </w:p>
    <w:p w14:paraId="2EF96529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Valero, Vicente. See Spanish authors.</w:t>
      </w:r>
    </w:p>
    <w:p w14:paraId="30AAA8EB" w14:textId="77777777" w:rsidR="00CE0B6E" w:rsidRPr="007813E5" w:rsidRDefault="00CE0B6E">
      <w:pPr>
        <w:rPr>
          <w:lang w:val="es-ES"/>
        </w:rPr>
      </w:pPr>
      <w:r w:rsidRPr="00E16807">
        <w:rPr>
          <w:lang w:val="en-US"/>
        </w:rPr>
        <w:lastRenderedPageBreak/>
        <w:t xml:space="preserve">Valero Fernández, Alejandro. </w:t>
      </w:r>
      <w:r w:rsidRPr="007813E5">
        <w:rPr>
          <w:lang w:val="es-ES"/>
        </w:rPr>
        <w:t xml:space="preserve">See Philosophers. </w:t>
      </w:r>
    </w:p>
    <w:p w14:paraId="3E751C5A" w14:textId="5DFC0B69" w:rsidR="007813E5" w:rsidRPr="007813E5" w:rsidRDefault="007813E5" w:rsidP="007813E5">
      <w:pPr>
        <w:rPr>
          <w:szCs w:val="28"/>
          <w:lang w:val="es-ES"/>
        </w:rPr>
      </w:pPr>
      <w:r w:rsidRPr="00527EB0">
        <w:rPr>
          <w:szCs w:val="28"/>
        </w:rPr>
        <w:t xml:space="preserve">Valero Gancedo, Asunción. </w:t>
      </w:r>
      <w:r>
        <w:rPr>
          <w:szCs w:val="28"/>
        </w:rPr>
        <w:t xml:space="preserve">See Linguists. </w:t>
      </w:r>
    </w:p>
    <w:p w14:paraId="1E1EFCBD" w14:textId="77777777" w:rsidR="00CE0B6E" w:rsidRPr="005B69A0" w:rsidRDefault="00CE0B6E">
      <w:pPr>
        <w:rPr>
          <w:lang w:val="en-US"/>
        </w:rPr>
      </w:pPr>
      <w:r w:rsidRPr="007813E5">
        <w:rPr>
          <w:lang w:val="es-ES"/>
        </w:rPr>
        <w:t xml:space="preserve">Valero Garcés, María del Carmen. </w:t>
      </w:r>
      <w:r w:rsidRPr="005B69A0">
        <w:rPr>
          <w:lang w:val="en-US"/>
        </w:rPr>
        <w:t xml:space="preserve">See Spanish stylistics. </w:t>
      </w:r>
    </w:p>
    <w:p w14:paraId="25D2AF6F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Valero Matas, Jesús A. See Philosophers. </w:t>
      </w:r>
    </w:p>
    <w:p w14:paraId="1EA107D3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Valery, François. See Musicians.</w:t>
      </w:r>
    </w:p>
    <w:p w14:paraId="22B5DC9B" w14:textId="77777777" w:rsidR="00CE0B6E" w:rsidRDefault="00CE0B6E">
      <w:pPr>
        <w:rPr>
          <w:lang w:val="en-US"/>
        </w:rPr>
      </w:pPr>
      <w:r w:rsidRPr="005B69A0">
        <w:rPr>
          <w:lang w:val="en-US"/>
        </w:rPr>
        <w:t>Valéry, Paul. See French authors.</w:t>
      </w:r>
    </w:p>
    <w:p w14:paraId="2FB109A9" w14:textId="4FBA4CAB" w:rsidR="00DE0ABD" w:rsidRPr="00DE0ABD" w:rsidRDefault="00DE0ABD">
      <w:pPr>
        <w:rPr>
          <w:lang w:val="en-US"/>
        </w:rPr>
      </w:pPr>
      <w:r w:rsidRPr="00DE0ABD">
        <w:rPr>
          <w:lang w:val="en-US"/>
        </w:rPr>
        <w:t xml:space="preserve">Vales, Noel M. See English historical scholarship 1950- </w:t>
      </w:r>
    </w:p>
    <w:p w14:paraId="35DCED91" w14:textId="77777777" w:rsidR="00CE0B6E" w:rsidRPr="00D6641E" w:rsidRDefault="00CE0B6E">
      <w:pPr>
        <w:rPr>
          <w:lang w:val="es-ES"/>
        </w:rPr>
      </w:pPr>
      <w:r w:rsidRPr="00DE0ABD">
        <w:rPr>
          <w:lang w:val="es-ES"/>
        </w:rPr>
        <w:t xml:space="preserve">Valesio, Paolo. </w:t>
      </w:r>
      <w:r w:rsidRPr="00D6641E">
        <w:rPr>
          <w:lang w:val="es-ES"/>
        </w:rPr>
        <w:t xml:space="preserve">See Italian structuralism. </w:t>
      </w:r>
    </w:p>
    <w:p w14:paraId="7792A38C" w14:textId="77777777" w:rsidR="00CE0B6E" w:rsidRDefault="00CE0B6E">
      <w:r w:rsidRPr="00D6641E">
        <w:rPr>
          <w:lang w:val="es-ES"/>
        </w:rPr>
        <w:t xml:space="preserve">Valetti, Pablo. </w:t>
      </w:r>
      <w:r>
        <w:t xml:space="preserve">See Musicians. </w:t>
      </w:r>
    </w:p>
    <w:p w14:paraId="4F9923D3" w14:textId="77777777" w:rsidR="00CE0B6E" w:rsidRPr="005B69A0" w:rsidRDefault="00CE0B6E">
      <w:pPr>
        <w:rPr>
          <w:lang w:val="en-US"/>
        </w:rPr>
      </w:pPr>
      <w:r>
        <w:t xml:space="preserve">Válgoma, María de la. </w:t>
      </w:r>
      <w:r w:rsidRPr="005B69A0">
        <w:rPr>
          <w:lang w:val="en-US"/>
        </w:rPr>
        <w:t xml:space="preserve">See Philosophers. </w:t>
      </w:r>
    </w:p>
    <w:p w14:paraId="41003A22" w14:textId="4C4FB7F9" w:rsidR="00CE0B6E" w:rsidRDefault="00CE0B6E">
      <w:pPr>
        <w:rPr>
          <w:lang w:val="en-US"/>
        </w:rPr>
      </w:pPr>
      <w:r w:rsidRPr="005B69A0">
        <w:rPr>
          <w:lang w:val="en-US"/>
        </w:rPr>
        <w:t xml:space="preserve">Valiant, L. G. See Linguists. </w:t>
      </w:r>
    </w:p>
    <w:p w14:paraId="2951AAFE" w14:textId="18331CA7" w:rsidR="00441687" w:rsidRDefault="00441687">
      <w:pPr>
        <w:rPr>
          <w:lang w:val="en-US"/>
        </w:rPr>
      </w:pPr>
      <w:r>
        <w:rPr>
          <w:lang w:val="en-US"/>
        </w:rPr>
        <w:t>Valiente, Pilar. See People. V people.</w:t>
      </w:r>
    </w:p>
    <w:p w14:paraId="7BDEF86C" w14:textId="50A2D251" w:rsidR="000154E5" w:rsidRPr="000154E5" w:rsidRDefault="000154E5">
      <w:pPr>
        <w:rPr>
          <w:lang w:val="es-ES"/>
        </w:rPr>
      </w:pPr>
      <w:r w:rsidRPr="000154E5">
        <w:rPr>
          <w:lang w:val="es-ES"/>
        </w:rPr>
        <w:t>Valiente de Marcos, Marcos. See</w:t>
      </w:r>
      <w:r>
        <w:rPr>
          <w:lang w:val="es-ES"/>
        </w:rPr>
        <w:t xml:space="preserve"> People. V people.</w:t>
      </w:r>
    </w:p>
    <w:p w14:paraId="4997E737" w14:textId="27E87DA0" w:rsidR="00D34E1A" w:rsidRPr="00C3568F" w:rsidRDefault="00D34E1A">
      <w:pPr>
        <w:rPr>
          <w:lang w:val="en-US"/>
        </w:rPr>
      </w:pPr>
      <w:r w:rsidRPr="00956E36">
        <w:rPr>
          <w:lang w:val="es-ES"/>
        </w:rPr>
        <w:t xml:space="preserve">Valiente García, Carolina. </w:t>
      </w:r>
      <w:r w:rsidRPr="00C3568F">
        <w:rPr>
          <w:lang w:val="en-US"/>
        </w:rPr>
        <w:t>See People. V people.</w:t>
      </w:r>
    </w:p>
    <w:p w14:paraId="40C2F415" w14:textId="77777777" w:rsidR="00CE0B6E" w:rsidRPr="005B69A0" w:rsidRDefault="00CE0B6E">
      <w:pPr>
        <w:rPr>
          <w:lang w:val="en-US"/>
        </w:rPr>
      </w:pPr>
      <w:r w:rsidRPr="00C3568F">
        <w:rPr>
          <w:lang w:val="en-US"/>
        </w:rPr>
        <w:t xml:space="preserve">Valiente Jiménez, Mª José. </w:t>
      </w:r>
      <w:r w:rsidRPr="005B69A0">
        <w:rPr>
          <w:lang w:val="en-US"/>
        </w:rPr>
        <w:t xml:space="preserve">See Spanish historical scholarship 1950- </w:t>
      </w:r>
    </w:p>
    <w:p w14:paraId="45126CBD" w14:textId="21DE64D3" w:rsidR="006A2896" w:rsidRPr="005B69A0" w:rsidRDefault="006A2896" w:rsidP="006A2896">
      <w:pPr>
        <w:rPr>
          <w:lang w:val="en-US"/>
        </w:rPr>
      </w:pPr>
      <w:r w:rsidRPr="005B69A0">
        <w:rPr>
          <w:lang w:val="en-US"/>
        </w:rPr>
        <w:t>Välikangas, Olli.  See Linguists.</w:t>
      </w:r>
    </w:p>
    <w:p w14:paraId="121A994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Välimaa-Blum, Riitta. See Linguists. </w:t>
      </w:r>
    </w:p>
    <w:p w14:paraId="217715DB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Valis, Noël. See Other historical scholarship 1950-</w:t>
      </w:r>
    </w:p>
    <w:p w14:paraId="0935D900" w14:textId="64F220EB" w:rsidR="00EA6FCC" w:rsidRPr="00E47E2C" w:rsidRDefault="00EA6FCC" w:rsidP="00EA6FCC">
      <w:pPr>
        <w:ind w:left="709" w:hanging="709"/>
        <w:rPr>
          <w:szCs w:val="28"/>
          <w:lang w:val="en-US"/>
        </w:rPr>
      </w:pPr>
      <w:r w:rsidRPr="00EA6FCC">
        <w:rPr>
          <w:szCs w:val="28"/>
          <w:lang w:val="en-US"/>
        </w:rPr>
        <w:t xml:space="preserve">Valiunas, Algis. </w:t>
      </w:r>
      <w:r>
        <w:rPr>
          <w:szCs w:val="28"/>
          <w:lang w:val="en-US"/>
        </w:rPr>
        <w:t xml:space="preserve">See English historical scholarship 1950- </w:t>
      </w:r>
    </w:p>
    <w:p w14:paraId="708E3CF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Valkeakari, Tuire. See English cultural criticism. </w:t>
      </w:r>
    </w:p>
    <w:p w14:paraId="1BC5915F" w14:textId="08A97A1B" w:rsidR="00CE0B6E" w:rsidRDefault="00CE0B6E">
      <w:pPr>
        <w:rPr>
          <w:lang w:val="es-ES"/>
        </w:rPr>
      </w:pPr>
      <w:r w:rsidRPr="00956E36">
        <w:rPr>
          <w:lang w:val="es-ES"/>
        </w:rPr>
        <w:t xml:space="preserve">Valla, Lorenzo. See Latin Renaissance criticism. </w:t>
      </w:r>
    </w:p>
    <w:p w14:paraId="68BE0358" w14:textId="15BBAC23" w:rsidR="006C59CE" w:rsidRPr="00B05142" w:rsidRDefault="006C59CE">
      <w:pPr>
        <w:rPr>
          <w:lang w:val="en-US"/>
        </w:rPr>
      </w:pPr>
      <w:r>
        <w:rPr>
          <w:lang w:val="es-ES"/>
        </w:rPr>
        <w:t xml:space="preserve">Valladares, Consuelo. </w:t>
      </w:r>
      <w:r w:rsidRPr="00B05142">
        <w:rPr>
          <w:lang w:val="en-US"/>
        </w:rPr>
        <w:t>See People. V people.</w:t>
      </w:r>
    </w:p>
    <w:p w14:paraId="1AB363BD" w14:textId="4922CE2D" w:rsidR="00956E36" w:rsidRPr="00643532" w:rsidRDefault="00956E36" w:rsidP="00956E36">
      <w:pPr>
        <w:rPr>
          <w:szCs w:val="28"/>
          <w:lang w:val="en-US"/>
        </w:rPr>
      </w:pPr>
      <w:r w:rsidRPr="00B05142">
        <w:rPr>
          <w:szCs w:val="28"/>
          <w:lang w:val="en-US"/>
        </w:rPr>
        <w:t xml:space="preserve">Valladares, Fernando. </w:t>
      </w:r>
      <w:r w:rsidRPr="00643532">
        <w:rPr>
          <w:szCs w:val="28"/>
          <w:lang w:val="en-US"/>
        </w:rPr>
        <w:t>See Journalists. V journalists.</w:t>
      </w:r>
    </w:p>
    <w:p w14:paraId="0566A17D" w14:textId="77777777" w:rsidR="00CE0B6E" w:rsidRPr="005B69A0" w:rsidRDefault="00CE0B6E">
      <w:pPr>
        <w:rPr>
          <w:lang w:val="en-US"/>
        </w:rPr>
      </w:pPr>
      <w:r w:rsidRPr="00643532">
        <w:rPr>
          <w:lang w:val="en-US"/>
        </w:rPr>
        <w:t xml:space="preserve">Vallance, Rosalind. </w:t>
      </w:r>
      <w:r w:rsidRPr="005B69A0">
        <w:rPr>
          <w:lang w:val="en-US"/>
        </w:rPr>
        <w:t xml:space="preserve">See English historical scholarship 1950- </w:t>
      </w:r>
    </w:p>
    <w:p w14:paraId="71E3C3DE" w14:textId="49DE0752" w:rsidR="005E0905" w:rsidRPr="00B05142" w:rsidRDefault="005E0905">
      <w:pPr>
        <w:rPr>
          <w:lang w:val="es-ES"/>
        </w:rPr>
      </w:pPr>
      <w:r w:rsidRPr="00B05142">
        <w:rPr>
          <w:lang w:val="es-ES"/>
        </w:rPr>
        <w:t>Vallarta, Israel. See People. V people.</w:t>
      </w:r>
    </w:p>
    <w:p w14:paraId="4D4DDFD2" w14:textId="4A192400" w:rsidR="00763D1F" w:rsidRDefault="00763D1F" w:rsidP="00763D1F">
      <w:pPr>
        <w:ind w:left="709" w:hanging="709"/>
        <w:rPr>
          <w:lang w:val="en-US"/>
        </w:rPr>
      </w:pPr>
      <w:r w:rsidRPr="00B05142">
        <w:rPr>
          <w:lang w:val="es-ES"/>
        </w:rPr>
        <w:t xml:space="preserve">Vallcorba, Jaume. </w:t>
      </w:r>
      <w:r w:rsidRPr="005B69A0">
        <w:rPr>
          <w:lang w:val="en-US"/>
        </w:rPr>
        <w:t xml:space="preserve">See Spanish historical scholarship 1950- </w:t>
      </w:r>
    </w:p>
    <w:p w14:paraId="4186E5E6" w14:textId="0B0A048C" w:rsidR="00B97202" w:rsidRPr="005B69A0" w:rsidRDefault="00B97202" w:rsidP="00763D1F">
      <w:pPr>
        <w:ind w:left="709" w:hanging="709"/>
        <w:rPr>
          <w:lang w:val="en-US"/>
        </w:rPr>
      </w:pPr>
      <w:r>
        <w:rPr>
          <w:lang w:val="en-US"/>
        </w:rPr>
        <w:t xml:space="preserve">Valledeperas, David. See Journalists. </w:t>
      </w:r>
    </w:p>
    <w:p w14:paraId="3F9069F5" w14:textId="77777777" w:rsidR="00CE0B6E" w:rsidRDefault="00CE0B6E">
      <w:pPr>
        <w:ind w:right="58"/>
        <w:rPr>
          <w:lang w:val="en-US"/>
        </w:rPr>
      </w:pPr>
      <w:r w:rsidRPr="00D34E1A">
        <w:rPr>
          <w:lang w:val="en-US"/>
        </w:rPr>
        <w:t xml:space="preserve">Vallduví, Enric. See Linguists. </w:t>
      </w:r>
    </w:p>
    <w:p w14:paraId="33FB1938" w14:textId="0FCC4A84" w:rsidR="005976A0" w:rsidRPr="00D00D89" w:rsidRDefault="005976A0">
      <w:pPr>
        <w:ind w:right="58"/>
        <w:rPr>
          <w:lang w:val="en-US"/>
        </w:rPr>
      </w:pPr>
      <w:r w:rsidRPr="00D00D89">
        <w:rPr>
          <w:lang w:val="en-US"/>
        </w:rPr>
        <w:t>Valle, Alberto. See People. V people.</w:t>
      </w:r>
    </w:p>
    <w:p w14:paraId="3616BE64" w14:textId="287FFE6B" w:rsidR="00CE0B6E" w:rsidRDefault="00CE0B6E">
      <w:pPr>
        <w:ind w:right="58"/>
        <w:rPr>
          <w:lang w:val="es-ES"/>
        </w:rPr>
      </w:pPr>
      <w:r w:rsidRPr="00D34E1A">
        <w:rPr>
          <w:lang w:val="es-ES"/>
        </w:rPr>
        <w:t>Valle, Cristina del. See Singers. Amistades peligrosas.</w:t>
      </w:r>
    </w:p>
    <w:p w14:paraId="62CFF52B" w14:textId="6D1628FB" w:rsidR="00E16807" w:rsidRPr="00D00D89" w:rsidRDefault="00E16807" w:rsidP="00E16807">
      <w:pPr>
        <w:rPr>
          <w:lang w:val="es-ES"/>
        </w:rPr>
      </w:pPr>
      <w:r w:rsidRPr="00EB3F68">
        <w:rPr>
          <w:lang w:val="es-ES"/>
        </w:rPr>
        <w:t xml:space="preserve">Valle, Guillermo del. </w:t>
      </w:r>
      <w:r w:rsidRPr="00D00D89">
        <w:rPr>
          <w:lang w:val="es-ES"/>
        </w:rPr>
        <w:t xml:space="preserve">See Historians. </w:t>
      </w:r>
    </w:p>
    <w:p w14:paraId="06245A77" w14:textId="7FDEA404" w:rsidR="0056440F" w:rsidRPr="0056440F" w:rsidRDefault="0056440F" w:rsidP="0056440F">
      <w:pPr>
        <w:rPr>
          <w:i/>
          <w:iCs/>
          <w:lang w:val="en-US"/>
        </w:rPr>
      </w:pPr>
      <w:r w:rsidRPr="00D00D89">
        <w:rPr>
          <w:lang w:val="es-ES"/>
        </w:rPr>
        <w:t xml:space="preserve">Valle, Javier del. </w:t>
      </w:r>
      <w:r w:rsidRPr="0056440F">
        <w:rPr>
          <w:lang w:val="en-US"/>
        </w:rPr>
        <w:t xml:space="preserve">See Journalists. </w:t>
      </w:r>
    </w:p>
    <w:p w14:paraId="51500DCF" w14:textId="12ADC66F" w:rsidR="00C43E6E" w:rsidRPr="00E3474B" w:rsidRDefault="00C43E6E">
      <w:pPr>
        <w:ind w:right="58"/>
        <w:rPr>
          <w:lang w:val="en-US"/>
        </w:rPr>
      </w:pPr>
      <w:r w:rsidRPr="00C43E6E">
        <w:rPr>
          <w:lang w:val="en-US"/>
        </w:rPr>
        <w:t xml:space="preserve">Valle, Lorenzo. See People. </w:t>
      </w:r>
      <w:r w:rsidRPr="00E3474B">
        <w:rPr>
          <w:lang w:val="en-US"/>
        </w:rPr>
        <w:t>V people.</w:t>
      </w:r>
    </w:p>
    <w:p w14:paraId="2192C59E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Valle, R. S. See Philosophers. </w:t>
      </w:r>
    </w:p>
    <w:p w14:paraId="259B7673" w14:textId="12AA6202" w:rsidR="00720D7F" w:rsidRPr="00C43FA4" w:rsidRDefault="00720D7F" w:rsidP="00720D7F">
      <w:pPr>
        <w:rPr>
          <w:lang w:val="en-US"/>
        </w:rPr>
      </w:pPr>
      <w:r w:rsidRPr="00E81425">
        <w:rPr>
          <w:lang w:val="en-US"/>
        </w:rPr>
        <w:t xml:space="preserve">Valle, Soledad. See Journalists. </w:t>
      </w:r>
    </w:p>
    <w:p w14:paraId="16B3F639" w14:textId="2791DDA0" w:rsidR="00CE0B6E" w:rsidRDefault="00CE0B6E">
      <w:pPr>
        <w:rPr>
          <w:lang w:val="en-US"/>
        </w:rPr>
      </w:pPr>
      <w:r w:rsidRPr="005B69A0">
        <w:rPr>
          <w:lang w:val="en-US"/>
        </w:rPr>
        <w:t>Valle, Teresa del. See Spanish psychoanalytic criticism.</w:t>
      </w:r>
    </w:p>
    <w:p w14:paraId="418344C8" w14:textId="77777777" w:rsidR="00393D09" w:rsidRDefault="0056440F">
      <w:pPr>
        <w:rPr>
          <w:lang w:val="en-US"/>
        </w:rPr>
      </w:pPr>
      <w:r w:rsidRPr="00D34E1A">
        <w:rPr>
          <w:lang w:val="en-US"/>
        </w:rPr>
        <w:t xml:space="preserve">Valle Alcalá, Roberto del. </w:t>
      </w:r>
      <w:r w:rsidRPr="005B69A0">
        <w:rPr>
          <w:lang w:val="en-US"/>
        </w:rPr>
        <w:t>See Spanish aesthetic criticism 1950-</w:t>
      </w:r>
    </w:p>
    <w:p w14:paraId="68EDD584" w14:textId="419FCD0B" w:rsidR="00393D09" w:rsidRPr="00393D09" w:rsidRDefault="00393D09">
      <w:pPr>
        <w:rPr>
          <w:lang w:val="en-US"/>
        </w:rPr>
      </w:pPr>
      <w:r w:rsidRPr="00393D09">
        <w:rPr>
          <w:lang w:val="es-ES"/>
        </w:rPr>
        <w:t xml:space="preserve">Valle Esques, Fernando. </w:t>
      </w:r>
      <w:r w:rsidRPr="009E483E">
        <w:rPr>
          <w:lang w:val="es-ES"/>
        </w:rPr>
        <w:t xml:space="preserve">See People. </w:t>
      </w:r>
      <w:r w:rsidRPr="00393D09">
        <w:rPr>
          <w:lang w:val="en-US"/>
        </w:rPr>
        <w:t>V peop</w:t>
      </w:r>
      <w:r>
        <w:rPr>
          <w:lang w:val="en-US"/>
        </w:rPr>
        <w:t>le.</w:t>
      </w:r>
    </w:p>
    <w:p w14:paraId="21EFF93A" w14:textId="63F27E8D" w:rsidR="00345B54" w:rsidRPr="009E483E" w:rsidRDefault="00345B54">
      <w:pPr>
        <w:rPr>
          <w:szCs w:val="28"/>
          <w:lang w:val="es-ES"/>
        </w:rPr>
      </w:pPr>
      <w:r w:rsidRPr="00393D09">
        <w:rPr>
          <w:szCs w:val="28"/>
          <w:lang w:val="en-US"/>
        </w:rPr>
        <w:t xml:space="preserve">Valle Pagés, Daniel del. </w:t>
      </w:r>
      <w:r w:rsidRPr="00345B54">
        <w:rPr>
          <w:szCs w:val="28"/>
          <w:lang w:val="en-US"/>
        </w:rPr>
        <w:t xml:space="preserve">See Peopld. </w:t>
      </w:r>
      <w:r w:rsidRPr="009E483E">
        <w:rPr>
          <w:szCs w:val="28"/>
          <w:lang w:val="es-ES"/>
        </w:rPr>
        <w:t>V people.</w:t>
      </w:r>
    </w:p>
    <w:p w14:paraId="6724F753" w14:textId="411E542B" w:rsidR="001B7700" w:rsidRPr="001B7700" w:rsidRDefault="001B7700">
      <w:pPr>
        <w:rPr>
          <w:lang w:val="es-ES"/>
        </w:rPr>
      </w:pPr>
      <w:r w:rsidRPr="001B7700">
        <w:rPr>
          <w:szCs w:val="28"/>
          <w:lang w:val="es-ES"/>
        </w:rPr>
        <w:t>Valle Rodríguez, Emilio Jesús del</w:t>
      </w:r>
      <w:r>
        <w:rPr>
          <w:szCs w:val="28"/>
          <w:lang w:val="es-ES"/>
        </w:rPr>
        <w:t>. See People. V people.</w:t>
      </w:r>
    </w:p>
    <w:p w14:paraId="10F9A88D" w14:textId="77777777" w:rsidR="00CE0B6E" w:rsidRPr="005F7AE7" w:rsidRDefault="00CE0B6E">
      <w:pPr>
        <w:rPr>
          <w:lang w:val="en-US"/>
        </w:rPr>
      </w:pPr>
      <w:r>
        <w:t xml:space="preserve">Valle Rojas, Carlos del. </w:t>
      </w:r>
      <w:r w:rsidRPr="005F7AE7">
        <w:rPr>
          <w:lang w:val="en-US"/>
        </w:rPr>
        <w:t>See Spanish stylistics.</w:t>
      </w:r>
    </w:p>
    <w:p w14:paraId="54C3D368" w14:textId="77777777" w:rsidR="00CE0B6E" w:rsidRPr="005B69A0" w:rsidRDefault="00CE0B6E">
      <w:pPr>
        <w:rPr>
          <w:lang w:val="en-US"/>
        </w:rPr>
      </w:pPr>
      <w:r w:rsidRPr="005F7AE7">
        <w:rPr>
          <w:lang w:val="en-US"/>
        </w:rPr>
        <w:t xml:space="preserve">Valle-Inclán, Joaquín del. </w:t>
      </w:r>
      <w:r w:rsidRPr="005B69A0">
        <w:rPr>
          <w:lang w:val="en-US"/>
        </w:rPr>
        <w:t xml:space="preserve">See Spanish historical scholarship 1950- </w:t>
      </w:r>
    </w:p>
    <w:p w14:paraId="779220BC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Valle-Inclán, Ramón María del. See Spanish authors. </w:t>
      </w:r>
    </w:p>
    <w:p w14:paraId="3BFEB1FA" w14:textId="77777777" w:rsidR="00CE0B6E" w:rsidRPr="005B69A0" w:rsidRDefault="00CE0B6E">
      <w:pPr>
        <w:pStyle w:val="Sangradetextonormal"/>
        <w:rPr>
          <w:lang w:val="en-US"/>
        </w:rPr>
      </w:pPr>
      <w:bookmarkStart w:id="2" w:name="OLE_LINK15"/>
      <w:bookmarkStart w:id="3" w:name="OLE_LINK16"/>
      <w:r w:rsidRPr="005B69A0">
        <w:rPr>
          <w:lang w:val="en-US"/>
        </w:rPr>
        <w:lastRenderedPageBreak/>
        <w:t xml:space="preserve">Vallée, Jean-Louis. See Scientists. </w:t>
      </w:r>
    </w:p>
    <w:bookmarkEnd w:id="2"/>
    <w:bookmarkEnd w:id="3"/>
    <w:p w14:paraId="34FE8A07" w14:textId="77777777" w:rsidR="00CE0B6E" w:rsidRPr="005B69A0" w:rsidRDefault="00CE0B6E">
      <w:pPr>
        <w:rPr>
          <w:rFonts w:eastAsia="Times New Roman"/>
          <w:lang w:val="en-US"/>
        </w:rPr>
      </w:pPr>
      <w:r w:rsidRPr="005B69A0">
        <w:rPr>
          <w:rFonts w:eastAsia="Times New Roman"/>
          <w:lang w:val="en-US"/>
        </w:rPr>
        <w:t xml:space="preserve">Vallée, R. See Scientists.  </w:t>
      </w:r>
    </w:p>
    <w:p w14:paraId="24020FF4" w14:textId="77777777" w:rsidR="00CE0B6E" w:rsidRPr="005B69A0" w:rsidRDefault="00CE0B6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B69A0">
        <w:rPr>
          <w:lang w:val="en-US" w:bidi="es-ES_tradnl"/>
        </w:rPr>
        <w:t xml:space="preserve">Vallejo, Alfonso. See Spanish authors. </w:t>
      </w:r>
    </w:p>
    <w:p w14:paraId="7E2ABC3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Vallejo, César. See Spanish authors. </w:t>
      </w:r>
    </w:p>
    <w:p w14:paraId="488342C7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Vallejo, Fernando. See Spanish authors. </w:t>
      </w:r>
    </w:p>
    <w:p w14:paraId="6EA59A24" w14:textId="1AB5298F" w:rsidR="00CE0B6E" w:rsidRDefault="00CE0B6E">
      <w:pPr>
        <w:rPr>
          <w:lang w:val="en-US"/>
        </w:rPr>
      </w:pPr>
      <w:r w:rsidRPr="005B69A0">
        <w:rPr>
          <w:lang w:val="en-US"/>
        </w:rPr>
        <w:t xml:space="preserve">Vallejo, Georgette de. See Spanish historical scholarship 1950- </w:t>
      </w:r>
    </w:p>
    <w:p w14:paraId="330801EE" w14:textId="5448546C" w:rsidR="00B05142" w:rsidRDefault="00B05142">
      <w:pPr>
        <w:rPr>
          <w:lang w:val="en-US"/>
        </w:rPr>
      </w:pPr>
      <w:r>
        <w:rPr>
          <w:lang w:val="en-US"/>
        </w:rPr>
        <w:t>Vallejo, Jorge. See People. V people.</w:t>
      </w:r>
    </w:p>
    <w:p w14:paraId="632C13CB" w14:textId="16535B1E" w:rsidR="00E81425" w:rsidRPr="007C1BB1" w:rsidRDefault="00E81425" w:rsidP="00E81425">
      <w:pPr>
        <w:rPr>
          <w:szCs w:val="28"/>
          <w:lang w:val="en-US"/>
        </w:rPr>
      </w:pPr>
      <w:r w:rsidRPr="007C1BB1">
        <w:rPr>
          <w:szCs w:val="28"/>
          <w:lang w:val="en-US"/>
        </w:rPr>
        <w:t xml:space="preserve">Vallejo, Juan Jesús. See Journalists. </w:t>
      </w:r>
    </w:p>
    <w:p w14:paraId="49E668FE" w14:textId="42CD6BE9" w:rsidR="00795048" w:rsidRPr="003C7A4E" w:rsidRDefault="00795048">
      <w:pPr>
        <w:rPr>
          <w:lang w:val="en-US"/>
        </w:rPr>
      </w:pPr>
      <w:r w:rsidRPr="007C1BB1">
        <w:rPr>
          <w:lang w:val="en-US"/>
        </w:rPr>
        <w:t xml:space="preserve">Vallejo, Juan Pablo. </w:t>
      </w:r>
      <w:r w:rsidRPr="003C7A4E">
        <w:rPr>
          <w:lang w:val="en-US"/>
        </w:rPr>
        <w:t>See Spanish authors.</w:t>
      </w:r>
    </w:p>
    <w:p w14:paraId="61DD83CF" w14:textId="1FA0B7D3" w:rsidR="00691070" w:rsidRPr="00691070" w:rsidRDefault="00691070" w:rsidP="00691070">
      <w:pPr>
        <w:rPr>
          <w:szCs w:val="28"/>
          <w:lang w:val="en-US"/>
        </w:rPr>
      </w:pPr>
      <w:r w:rsidRPr="00095BB3">
        <w:rPr>
          <w:szCs w:val="28"/>
          <w:lang w:val="en-US"/>
        </w:rPr>
        <w:t xml:space="preserve">Vallejo, Vanessa. See Journalists. </w:t>
      </w:r>
    </w:p>
    <w:p w14:paraId="62174CB7" w14:textId="34492A6B" w:rsidR="00CE0B6E" w:rsidRDefault="008F333D">
      <w:pPr>
        <w:rPr>
          <w:lang w:val="en-US"/>
        </w:rPr>
      </w:pPr>
      <w:r w:rsidRPr="003C7A4E">
        <w:rPr>
          <w:lang w:val="en-US"/>
        </w:rPr>
        <w:t>Vallejo Campos, Álvaro</w:t>
      </w:r>
      <w:r w:rsidR="00CE0B6E" w:rsidRPr="003C7A4E">
        <w:rPr>
          <w:lang w:val="en-US"/>
        </w:rPr>
        <w:t xml:space="preserve">. </w:t>
      </w:r>
      <w:r w:rsidR="00CE0B6E" w:rsidRPr="005B69A0">
        <w:rPr>
          <w:lang w:val="en-US"/>
        </w:rPr>
        <w:t xml:space="preserve">See Spanish historical scholarship 1950- </w:t>
      </w:r>
    </w:p>
    <w:p w14:paraId="7389B807" w14:textId="6E2C76EA" w:rsidR="000749A7" w:rsidRPr="005B69A0" w:rsidRDefault="000749A7">
      <w:pPr>
        <w:rPr>
          <w:lang w:val="en-US"/>
        </w:rPr>
      </w:pPr>
      <w:r w:rsidRPr="000749A7">
        <w:rPr>
          <w:lang w:val="es-ES"/>
        </w:rPr>
        <w:t xml:space="preserve">Vallejo Casals, Enrique. See People. </w:t>
      </w:r>
      <w:r>
        <w:rPr>
          <w:lang w:val="en-US"/>
        </w:rPr>
        <w:t>V people.</w:t>
      </w:r>
    </w:p>
    <w:p w14:paraId="0B6321C1" w14:textId="7DE85ED1" w:rsidR="00666720" w:rsidRPr="00666720" w:rsidRDefault="00666720" w:rsidP="00666720">
      <w:pPr>
        <w:rPr>
          <w:szCs w:val="28"/>
          <w:lang w:val="en-US"/>
        </w:rPr>
      </w:pPr>
      <w:r w:rsidRPr="00666720">
        <w:rPr>
          <w:szCs w:val="28"/>
          <w:lang w:val="en-US"/>
        </w:rPr>
        <w:t xml:space="preserve">Vallejo Moreu, Irene. See Spanish historical scholarship </w:t>
      </w:r>
      <w:r w:rsidR="005B5420">
        <w:rPr>
          <w:szCs w:val="28"/>
          <w:lang w:val="en-US"/>
        </w:rPr>
        <w:t>2000-</w:t>
      </w:r>
      <w:r w:rsidRPr="00666720">
        <w:rPr>
          <w:szCs w:val="28"/>
          <w:lang w:val="en-US"/>
        </w:rPr>
        <w:t xml:space="preserve"> </w:t>
      </w:r>
    </w:p>
    <w:p w14:paraId="32E6E937" w14:textId="77777777" w:rsidR="00D73AE4" w:rsidRPr="00C43E6E" w:rsidRDefault="00D73AE4">
      <w:pPr>
        <w:rPr>
          <w:lang w:val="en-US"/>
        </w:rPr>
      </w:pPr>
      <w:r w:rsidRPr="00C43E6E">
        <w:rPr>
          <w:lang w:val="en-US"/>
        </w:rPr>
        <w:t xml:space="preserve">Vallejo Ruiz, Mónica. See Philosophers. </w:t>
      </w:r>
    </w:p>
    <w:p w14:paraId="5F8DA990" w14:textId="77777777" w:rsidR="00D2441C" w:rsidRPr="00C43E6E" w:rsidRDefault="00D2441C" w:rsidP="00D2441C">
      <w:pPr>
        <w:rPr>
          <w:lang w:val="en-US"/>
        </w:rPr>
      </w:pPr>
      <w:r w:rsidRPr="00C43E6E">
        <w:rPr>
          <w:lang w:val="en-US"/>
        </w:rPr>
        <w:t>Vallejo Nájera, A. See Spanish humanist criticism 1950-</w:t>
      </w:r>
    </w:p>
    <w:p w14:paraId="58AED732" w14:textId="77777777" w:rsidR="00D2441C" w:rsidRPr="00C43E6E" w:rsidRDefault="00D2441C" w:rsidP="00D2441C">
      <w:pPr>
        <w:rPr>
          <w:lang w:val="es-ES"/>
        </w:rPr>
      </w:pPr>
      <w:r>
        <w:t xml:space="preserve">Vallejo-Nájera, Juan Antonio. </w:t>
      </w:r>
      <w:r w:rsidRPr="00C43E6E">
        <w:rPr>
          <w:lang w:val="es-ES"/>
        </w:rPr>
        <w:t xml:space="preserve">See Spanish authors. </w:t>
      </w:r>
    </w:p>
    <w:p w14:paraId="468289DB" w14:textId="77777777" w:rsidR="00CE0B6E" w:rsidRPr="005B69A0" w:rsidRDefault="00CE0B6E">
      <w:pPr>
        <w:rPr>
          <w:lang w:val="en-US"/>
        </w:rPr>
      </w:pPr>
      <w:r w:rsidRPr="00C43E6E">
        <w:rPr>
          <w:lang w:val="es-ES"/>
        </w:rPr>
        <w:t xml:space="preserve">Vallejo-Nájera, Alejandra. </w:t>
      </w:r>
      <w:r w:rsidRPr="005B69A0">
        <w:rPr>
          <w:lang w:val="en-US"/>
        </w:rPr>
        <w:t xml:space="preserve">See Spanish authors. </w:t>
      </w:r>
    </w:p>
    <w:p w14:paraId="18EF7798" w14:textId="77777777" w:rsidR="005524A9" w:rsidRPr="005B69A0" w:rsidRDefault="005524A9">
      <w:pPr>
        <w:rPr>
          <w:lang w:val="en-US"/>
        </w:rPr>
      </w:pPr>
      <w:r w:rsidRPr="005B69A0">
        <w:rPr>
          <w:lang w:val="en-US"/>
        </w:rPr>
        <w:t>Vallejo-Nágera, María. See Spanish authors.</w:t>
      </w:r>
    </w:p>
    <w:p w14:paraId="35CBBE50" w14:textId="77777777" w:rsidR="00CE0B6E" w:rsidRPr="005B69A0" w:rsidRDefault="00CE0B6E">
      <w:pPr>
        <w:ind w:left="709" w:hanging="709"/>
        <w:rPr>
          <w:lang w:val="en-US"/>
        </w:rPr>
      </w:pPr>
      <w:r w:rsidRPr="005B69A0">
        <w:rPr>
          <w:lang w:val="en-US"/>
        </w:rPr>
        <w:t>Vallençant, Patrick. See French authors.</w:t>
      </w:r>
    </w:p>
    <w:p w14:paraId="6450D07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Vallentin, Antonia. See Art critics. </w:t>
      </w:r>
    </w:p>
    <w:p w14:paraId="6FF13E38" w14:textId="6DEDEC95" w:rsidR="004F520B" w:rsidRDefault="004F520B">
      <w:pPr>
        <w:rPr>
          <w:lang w:val="en-US"/>
        </w:rPr>
      </w:pPr>
      <w:r w:rsidRPr="005B69A0">
        <w:rPr>
          <w:lang w:val="en-US"/>
        </w:rPr>
        <w:t>Vallés ("El divino Vallés"). See Spanish authors.</w:t>
      </w:r>
    </w:p>
    <w:p w14:paraId="3349EA69" w14:textId="6781E2C2" w:rsidR="008C7146" w:rsidRPr="005B69A0" w:rsidRDefault="008C7146">
      <w:pPr>
        <w:rPr>
          <w:lang w:val="en-US"/>
        </w:rPr>
      </w:pPr>
      <w:r>
        <w:rPr>
          <w:lang w:val="en-US"/>
        </w:rPr>
        <w:t xml:space="preserve">Vallés, Carlos. See Scientists. </w:t>
      </w:r>
    </w:p>
    <w:p w14:paraId="0B5A3110" w14:textId="77777777" w:rsidR="005A4E1D" w:rsidRPr="005B69A0" w:rsidRDefault="005A4E1D">
      <w:pPr>
        <w:rPr>
          <w:lang w:val="en-US"/>
        </w:rPr>
      </w:pPr>
      <w:r w:rsidRPr="005B69A0">
        <w:rPr>
          <w:lang w:val="en-US"/>
        </w:rPr>
        <w:t xml:space="preserve">Vallés, J. A. See Scientists. </w:t>
      </w:r>
    </w:p>
    <w:p w14:paraId="1E18DF6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Vallés, Jesús. See Other writers. </w:t>
      </w:r>
    </w:p>
    <w:p w14:paraId="3B3F0274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Vallès, Jules. See French authors. </w:t>
      </w:r>
    </w:p>
    <w:p w14:paraId="7B4DF108" w14:textId="77777777" w:rsidR="00CE0B6E" w:rsidRDefault="00CE0B6E">
      <w:pPr>
        <w:tabs>
          <w:tab w:val="left" w:pos="1720"/>
        </w:tabs>
      </w:pPr>
      <w:r>
        <w:t xml:space="preserve">Vallés, Nuria. See Linguists. </w:t>
      </w:r>
    </w:p>
    <w:p w14:paraId="7824B863" w14:textId="77777777" w:rsidR="009411D0" w:rsidRPr="005B69A0" w:rsidRDefault="009411D0" w:rsidP="009411D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Vallés, Pedro. </w:t>
      </w:r>
      <w:r w:rsidRPr="005B69A0">
        <w:rPr>
          <w:sz w:val="28"/>
          <w:szCs w:val="28"/>
          <w:lang w:val="en-US"/>
        </w:rPr>
        <w:t>See Spanish authors.</w:t>
      </w:r>
    </w:p>
    <w:p w14:paraId="2F7F4382" w14:textId="65D67BB1" w:rsidR="0092751C" w:rsidRPr="005B69A0" w:rsidRDefault="0092751C" w:rsidP="0092751C">
      <w:pPr>
        <w:ind w:left="709" w:hanging="709"/>
        <w:rPr>
          <w:lang w:val="en-US"/>
        </w:rPr>
      </w:pPr>
      <w:r w:rsidRPr="005B69A0">
        <w:rPr>
          <w:lang w:val="en-US"/>
        </w:rPr>
        <w:t xml:space="preserve">Vallés, Vicente. See Journalists. </w:t>
      </w:r>
    </w:p>
    <w:p w14:paraId="33C2B12A" w14:textId="77777777" w:rsidR="00CE0B6E" w:rsidRPr="005B69A0" w:rsidRDefault="00CE0B6E">
      <w:pPr>
        <w:tabs>
          <w:tab w:val="left" w:pos="1720"/>
        </w:tabs>
        <w:rPr>
          <w:lang w:val="en-US"/>
        </w:rPr>
      </w:pPr>
      <w:r w:rsidRPr="005B69A0">
        <w:rPr>
          <w:lang w:val="en-US"/>
        </w:rPr>
        <w:t xml:space="preserve">Valles Calatrava, José R. See Spanish aesthetic criticism 1950- </w:t>
      </w:r>
    </w:p>
    <w:p w14:paraId="4F137432" w14:textId="2080A043" w:rsidR="0063522D" w:rsidRDefault="0063522D" w:rsidP="0063522D">
      <w:pPr>
        <w:rPr>
          <w:lang w:val="en-US"/>
        </w:rPr>
      </w:pPr>
      <w:r w:rsidRPr="005B69A0">
        <w:rPr>
          <w:lang w:val="en-US"/>
        </w:rPr>
        <w:t xml:space="preserve">Vallés Giménez, Jaime. See Philosophers. </w:t>
      </w:r>
    </w:p>
    <w:p w14:paraId="0190DD98" w14:textId="6807DB86" w:rsidR="00643532" w:rsidRDefault="00643532" w:rsidP="0063522D">
      <w:pPr>
        <w:rPr>
          <w:lang w:val="es-ES"/>
        </w:rPr>
      </w:pPr>
      <w:r w:rsidRPr="00643532">
        <w:rPr>
          <w:lang w:val="es-ES"/>
        </w:rPr>
        <w:t>Vallés Goyarrola, Nicol</w:t>
      </w:r>
      <w:r>
        <w:rPr>
          <w:lang w:val="es-ES"/>
        </w:rPr>
        <w:t>ás. See People. V people.</w:t>
      </w:r>
    </w:p>
    <w:p w14:paraId="79391E0A" w14:textId="12D6CBBB" w:rsidR="00666ED7" w:rsidRPr="00666ED7" w:rsidRDefault="00666ED7" w:rsidP="00666ED7">
      <w:pPr>
        <w:rPr>
          <w:lang w:val="en-US"/>
        </w:rPr>
      </w:pPr>
      <w:r w:rsidRPr="008E6A06">
        <w:rPr>
          <w:lang w:val="es-ES"/>
        </w:rPr>
        <w:t xml:space="preserve">Valles Ortiz, Víctor. </w:t>
      </w:r>
      <w:r w:rsidRPr="00666ED7">
        <w:rPr>
          <w:lang w:val="en-US"/>
        </w:rPr>
        <w:t>See People. V people.</w:t>
      </w:r>
    </w:p>
    <w:p w14:paraId="06F9F681" w14:textId="4D887907" w:rsidR="00E065E1" w:rsidRPr="005B69A0" w:rsidRDefault="00E065E1" w:rsidP="0063522D">
      <w:pPr>
        <w:rPr>
          <w:lang w:val="en-US"/>
        </w:rPr>
      </w:pPr>
      <w:r w:rsidRPr="008E6A06">
        <w:rPr>
          <w:lang w:val="en-US"/>
        </w:rPr>
        <w:t xml:space="preserve">Vallés Sivill, Juan. </w:t>
      </w:r>
      <w:r>
        <w:rPr>
          <w:lang w:val="en-US"/>
        </w:rPr>
        <w:t>See People. V people.</w:t>
      </w:r>
    </w:p>
    <w:p w14:paraId="385D7722" w14:textId="77777777" w:rsidR="008E7991" w:rsidRPr="00643532" w:rsidRDefault="008E7991" w:rsidP="008E7991">
      <w:pPr>
        <w:pStyle w:val="Normal1"/>
        <w:ind w:left="709" w:right="0" w:hanging="709"/>
        <w:rPr>
          <w:lang w:val="en-US"/>
        </w:rPr>
      </w:pPr>
      <w:r w:rsidRPr="00643532">
        <w:rPr>
          <w:lang w:val="en-US"/>
        </w:rPr>
        <w:t xml:space="preserve">Vallespí Pérez, Enrique. See Historians.  </w:t>
      </w:r>
    </w:p>
    <w:p w14:paraId="74B02C70" w14:textId="77777777" w:rsidR="00CE0B6E" w:rsidRPr="007B0309" w:rsidRDefault="00CE0B6E">
      <w:pPr>
        <w:rPr>
          <w:lang w:val="en-US"/>
        </w:rPr>
      </w:pPr>
      <w:r w:rsidRPr="007B0309">
        <w:rPr>
          <w:lang w:val="en-US"/>
        </w:rPr>
        <w:t>Vallespín, Fernando. See Philosophers.</w:t>
      </w:r>
    </w:p>
    <w:p w14:paraId="691128C4" w14:textId="783886AC" w:rsidR="00AF2568" w:rsidRPr="00AF2568" w:rsidRDefault="00AF2568" w:rsidP="00AF2568">
      <w:pPr>
        <w:rPr>
          <w:szCs w:val="28"/>
          <w:lang w:val="en-US"/>
        </w:rPr>
      </w:pPr>
      <w:r w:rsidRPr="00AF2568">
        <w:rPr>
          <w:szCs w:val="28"/>
          <w:lang w:val="en-US"/>
        </w:rPr>
        <w:t xml:space="preserve">Vallespín, José Ramón. See Journalists. </w:t>
      </w:r>
    </w:p>
    <w:p w14:paraId="25A5C3C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Vallet, Raf. See Other authors. </w:t>
      </w:r>
    </w:p>
    <w:p w14:paraId="6354127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Vallet. See French historical scholarship 1900-1950.</w:t>
      </w:r>
    </w:p>
    <w:p w14:paraId="2B54438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Vallette, Alfred. See French reviewers 1800-1900.</w:t>
      </w:r>
    </w:p>
    <w:p w14:paraId="5AAF8103" w14:textId="77777777" w:rsidR="00CE0B6E" w:rsidRPr="005B69A0" w:rsidRDefault="00CE0B6E" w:rsidP="00CE0B6E">
      <w:pPr>
        <w:rPr>
          <w:lang w:val="en-US"/>
        </w:rPr>
      </w:pPr>
      <w:r w:rsidRPr="005B69A0">
        <w:rPr>
          <w:lang w:val="en-US"/>
        </w:rPr>
        <w:t xml:space="preserve">Valette, Jean-René. See French historical scholarship 1950- </w:t>
      </w:r>
    </w:p>
    <w:p w14:paraId="04A89AA7" w14:textId="79C92D98" w:rsidR="00375100" w:rsidRPr="00375100" w:rsidRDefault="00375100" w:rsidP="00375100">
      <w:pPr>
        <w:rPr>
          <w:lang w:val="en-US"/>
        </w:rPr>
      </w:pPr>
      <w:r w:rsidRPr="00375100">
        <w:rPr>
          <w:lang w:val="en-US"/>
        </w:rPr>
        <w:t xml:space="preserve">Vall, Xavier. See Spanish historical scholarship 1950- </w:t>
      </w:r>
    </w:p>
    <w:p w14:paraId="19F52A4E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Valletti, Cesare. See Singers. </w:t>
      </w:r>
    </w:p>
    <w:p w14:paraId="6D64C07C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Valli, C. See Linguists. </w:t>
      </w:r>
    </w:p>
    <w:p w14:paraId="4D39403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lastRenderedPageBreak/>
        <w:t xml:space="preserve">Vallier, Ivan. See Philosophers </w:t>
      </w:r>
    </w:p>
    <w:p w14:paraId="28608E6A" w14:textId="77777777" w:rsidR="00CE0B6E" w:rsidRPr="005B69A0" w:rsidRDefault="00CE0B6E" w:rsidP="00CE0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B69A0">
        <w:rPr>
          <w:lang w:val="en-US"/>
        </w:rPr>
        <w:t xml:space="preserve">Vallin, Ninon. See Singers.  </w:t>
      </w:r>
    </w:p>
    <w:p w14:paraId="1B444097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Vallina Samperio, Javier. See Spanish historical scholarship 1950- </w:t>
      </w:r>
    </w:p>
    <w:p w14:paraId="246EB0A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Vallins, David. See English aesthetic criticism 1950- </w:t>
      </w:r>
    </w:p>
    <w:p w14:paraId="457BE1A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Vallins, G. H. See Linguists. </w:t>
      </w:r>
    </w:p>
    <w:p w14:paraId="3C8D1F49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Vallone, A. See Italian historical scholarship 1950- </w:t>
      </w:r>
    </w:p>
    <w:p w14:paraId="0CF5F5E9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Vallone, Lynne. See English feminist criticism. </w:t>
      </w:r>
    </w:p>
    <w:p w14:paraId="52E79C92" w14:textId="77777777" w:rsidR="00E13C00" w:rsidRPr="005B69A0" w:rsidRDefault="00E13C00" w:rsidP="00E13C00">
      <w:pPr>
        <w:rPr>
          <w:lang w:val="en-US"/>
        </w:rPr>
      </w:pPr>
      <w:r w:rsidRPr="005B69A0">
        <w:rPr>
          <w:lang w:val="en-US"/>
        </w:rPr>
        <w:t xml:space="preserve">Vallortigara, Giorgio. See Cognitive scientists. </w:t>
      </w:r>
    </w:p>
    <w:p w14:paraId="1A6E7E5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Valls, Aurelio. See Spanish authors. </w:t>
      </w:r>
    </w:p>
    <w:p w14:paraId="1BF14EEF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Valls, Dino. See Painters.</w:t>
      </w:r>
    </w:p>
    <w:p w14:paraId="136DE851" w14:textId="77777777" w:rsidR="00CE0B6E" w:rsidRPr="005B69A0" w:rsidRDefault="00CE0B6E" w:rsidP="00CE0B6E">
      <w:pPr>
        <w:rPr>
          <w:lang w:val="en-US"/>
        </w:rPr>
      </w:pPr>
      <w:r w:rsidRPr="005B69A0">
        <w:rPr>
          <w:lang w:val="en-US"/>
        </w:rPr>
        <w:t xml:space="preserve">Valls, Eduardo. See English historical scholarship 1950- </w:t>
      </w:r>
    </w:p>
    <w:p w14:paraId="7A76157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Valls, Fernando. See Spanish historical scholarship 1950- </w:t>
      </w:r>
    </w:p>
    <w:p w14:paraId="1F2225E3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Valls, Francisco. See Musicians. </w:t>
      </w:r>
    </w:p>
    <w:p w14:paraId="7C143D05" w14:textId="327203C4" w:rsidR="00CE0B6E" w:rsidRDefault="00CE0B6E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5B69A0">
        <w:rPr>
          <w:rFonts w:eastAsia="Times New Roman"/>
          <w:color w:val="000000"/>
          <w:lang w:val="en-US"/>
        </w:rPr>
        <w:t xml:space="preserve">Valls, Joan. See Journalists. </w:t>
      </w:r>
    </w:p>
    <w:p w14:paraId="5B07427B" w14:textId="639BD61B" w:rsidR="005237B9" w:rsidRPr="005B69A0" w:rsidRDefault="005237B9">
      <w:pPr>
        <w:ind w:left="0" w:firstLine="0"/>
        <w:jc w:val="left"/>
        <w:rPr>
          <w:color w:val="000000"/>
          <w:lang w:val="en-US"/>
        </w:rPr>
      </w:pPr>
      <w:r>
        <w:rPr>
          <w:color w:val="000000"/>
          <w:lang w:val="en-US"/>
        </w:rPr>
        <w:t>Valls, Manuel. See People. V people.</w:t>
      </w:r>
    </w:p>
    <w:p w14:paraId="2F75D491" w14:textId="77777777" w:rsidR="00CE0B6E" w:rsidRPr="005B69A0" w:rsidRDefault="00CE0B6E">
      <w:pPr>
        <w:rPr>
          <w:color w:val="000000"/>
          <w:lang w:val="en-US"/>
        </w:rPr>
      </w:pPr>
      <w:r w:rsidRPr="005B69A0">
        <w:rPr>
          <w:color w:val="000000"/>
          <w:lang w:val="en-US"/>
        </w:rPr>
        <w:t xml:space="preserve">Valls Oyarzun, Eduardo. See Spanish historical scholarship 1950- </w:t>
      </w:r>
    </w:p>
    <w:p w14:paraId="566879F1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Valls Plana, Ramón. See Spanish humanist criticism 1950- </w:t>
      </w:r>
    </w:p>
    <w:p w14:paraId="011B066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Vallverdú, F. See Linguists. </w:t>
      </w:r>
    </w:p>
    <w:p w14:paraId="04D0FD21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Vallverdú, F. See Linguists. </w:t>
      </w:r>
    </w:p>
    <w:p w14:paraId="608B8373" w14:textId="77777777" w:rsidR="00CE0B6E" w:rsidRPr="005B69A0" w:rsidRDefault="00CE0B6E">
      <w:pPr>
        <w:ind w:left="709" w:hanging="709"/>
        <w:rPr>
          <w:lang w:val="en-US"/>
        </w:rPr>
      </w:pPr>
      <w:r w:rsidRPr="005B69A0">
        <w:rPr>
          <w:lang w:val="en-US"/>
        </w:rPr>
        <w:t>Vallvey</w:t>
      </w:r>
      <w:r w:rsidR="005B5D83" w:rsidRPr="005B69A0">
        <w:rPr>
          <w:lang w:val="en-US"/>
        </w:rPr>
        <w:t xml:space="preserve"> Arévalo</w:t>
      </w:r>
      <w:r w:rsidRPr="005B69A0">
        <w:rPr>
          <w:lang w:val="en-US"/>
        </w:rPr>
        <w:t xml:space="preserve">, Ángela. See Spanish authors. </w:t>
      </w:r>
    </w:p>
    <w:p w14:paraId="564ACE9E" w14:textId="1CED91D3" w:rsidR="00D57D4A" w:rsidRPr="00A26DE1" w:rsidRDefault="00D57D4A" w:rsidP="00D57D4A">
      <w:pPr>
        <w:ind w:left="709" w:hanging="709"/>
        <w:rPr>
          <w:lang w:val="en-US"/>
        </w:rPr>
      </w:pPr>
      <w:r w:rsidRPr="00A26DE1">
        <w:rPr>
          <w:lang w:val="en-US"/>
        </w:rPr>
        <w:t xml:space="preserve">Valmaña, Silvia. See Journalists. </w:t>
      </w:r>
    </w:p>
    <w:p w14:paraId="633EBB6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Valmiki. See Indian authors.</w:t>
      </w:r>
    </w:p>
    <w:p w14:paraId="78A8838F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Valmont, W. J. See Linguists. </w:t>
      </w:r>
    </w:p>
    <w:p w14:paraId="73CBEBAC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Valocchi, Stephen. See English Gay and lesbian criticism.</w:t>
      </w:r>
    </w:p>
    <w:p w14:paraId="609EE823" w14:textId="77777777" w:rsidR="00E54EE4" w:rsidRDefault="00E54EE4" w:rsidP="00E54EE4">
      <w:r>
        <w:t xml:space="preserve">Valesius (H. de Valois). </w:t>
      </w:r>
      <w:r>
        <w:rPr>
          <w:i/>
        </w:rPr>
        <w:t>Excerpta….</w:t>
      </w:r>
      <w:r>
        <w:t xml:space="preserve"> Paris, 1634. (Polybius).</w:t>
      </w:r>
    </w:p>
    <w:p w14:paraId="472666B9" w14:textId="05DF56C1" w:rsidR="00E54EE4" w:rsidRPr="005B69A0" w:rsidRDefault="00E54EE4" w:rsidP="00E54EE4">
      <w:pPr>
        <w:rPr>
          <w:lang w:val="en-US"/>
        </w:rPr>
      </w:pPr>
      <w:r>
        <w:t xml:space="preserve">Valois, H. de (Valesius). </w:t>
      </w:r>
      <w:r w:rsidRPr="005B69A0">
        <w:rPr>
          <w:lang w:val="en-US"/>
        </w:rPr>
        <w:t>See Latin historical scholarship to 1800.</w:t>
      </w:r>
    </w:p>
    <w:p w14:paraId="711D26E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Valois, Marguerite de (Author of the Heptaméron). </w:t>
      </w:r>
      <w:r w:rsidRPr="005B69A0">
        <w:rPr>
          <w:i/>
          <w:lang w:val="en-US"/>
        </w:rPr>
        <w:t>See Marguerite de Navarre.</w:t>
      </w:r>
    </w:p>
    <w:p w14:paraId="0669A09E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Valois, Marguerite de (daughter to Catherine of Médicis). See French history. 16th c. Henri IV / Marguerite de Valois.</w:t>
      </w:r>
    </w:p>
    <w:p w14:paraId="19577F50" w14:textId="75D957E7" w:rsidR="00315229" w:rsidRPr="009C6863" w:rsidRDefault="00315229" w:rsidP="00315229">
      <w:pPr>
        <w:rPr>
          <w:lang w:val="en-US"/>
        </w:rPr>
      </w:pPr>
      <w:r w:rsidRPr="009C6863">
        <w:rPr>
          <w:lang w:val="en-US"/>
        </w:rPr>
        <w:t xml:space="preserve">Valovirta, Elina. </w:t>
      </w:r>
      <w:r>
        <w:rPr>
          <w:lang w:val="en-US"/>
        </w:rPr>
        <w:t xml:space="preserve">See English feminist criticism. </w:t>
      </w:r>
    </w:p>
    <w:p w14:paraId="1D439243" w14:textId="0701730C" w:rsidR="00CE0B6E" w:rsidRDefault="00CE0B6E" w:rsidP="00CE0B6E">
      <w:pPr>
        <w:rPr>
          <w:lang w:val="en-US"/>
        </w:rPr>
      </w:pPr>
      <w:r w:rsidRPr="005B69A0">
        <w:rPr>
          <w:lang w:val="en-US"/>
        </w:rPr>
        <w:t>Valperga. See Spanish authors.</w:t>
      </w:r>
    </w:p>
    <w:p w14:paraId="5DA757EB" w14:textId="4C84E9C7" w:rsidR="00FB6B2C" w:rsidRPr="005B69A0" w:rsidRDefault="00FB6B2C" w:rsidP="00CE0B6E">
      <w:pPr>
        <w:rPr>
          <w:lang w:val="en-US"/>
        </w:rPr>
      </w:pPr>
      <w:r>
        <w:rPr>
          <w:lang w:val="en-US"/>
        </w:rPr>
        <w:t xml:space="preserve">Valpuesta, Macario. See Linguists. </w:t>
      </w:r>
    </w:p>
    <w:p w14:paraId="444EC50B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Valtueña. See Philosophers.</w:t>
      </w:r>
    </w:p>
    <w:p w14:paraId="1CEA1363" w14:textId="77777777" w:rsidR="00CC406F" w:rsidRPr="005B69A0" w:rsidRDefault="00CC406F">
      <w:pPr>
        <w:rPr>
          <w:lang w:val="en-US"/>
        </w:rPr>
      </w:pPr>
      <w:r w:rsidRPr="005B69A0">
        <w:rPr>
          <w:lang w:val="en-US"/>
        </w:rPr>
        <w:t xml:space="preserve">Valvassori, Mita. See Spanish historical scholarship 1950- </w:t>
      </w:r>
    </w:p>
    <w:p w14:paraId="5AF66F04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Valverde, Alvaro. See Spanish authors.</w:t>
      </w:r>
    </w:p>
    <w:p w14:paraId="2468F929" w14:textId="45D472D7" w:rsidR="00C82F75" w:rsidRPr="00C82F75" w:rsidRDefault="00C82F75" w:rsidP="00C82F75">
      <w:pPr>
        <w:rPr>
          <w:lang w:val="en-US"/>
        </w:rPr>
      </w:pPr>
      <w:r w:rsidRPr="00D704D5">
        <w:rPr>
          <w:lang w:val="en-US"/>
        </w:rPr>
        <w:t xml:space="preserve">Valverde, Fernando. </w:t>
      </w:r>
      <w:r w:rsidRPr="00C82F75">
        <w:rPr>
          <w:lang w:val="en-US"/>
        </w:rPr>
        <w:t>See Spanish historical scholarship 2000</w:t>
      </w:r>
      <w:r>
        <w:rPr>
          <w:lang w:val="en-US"/>
        </w:rPr>
        <w:t>-</w:t>
      </w:r>
    </w:p>
    <w:p w14:paraId="3B0DD32E" w14:textId="77777777" w:rsidR="00CE0B6E" w:rsidRPr="005B69A0" w:rsidRDefault="00CE0B6E">
      <w:pPr>
        <w:rPr>
          <w:lang w:val="en-US"/>
        </w:rPr>
      </w:pPr>
      <w:r w:rsidRPr="00C82F75">
        <w:rPr>
          <w:lang w:val="en-US"/>
        </w:rPr>
        <w:t xml:space="preserve">Valverde, José María. </w:t>
      </w:r>
      <w:r w:rsidRPr="005B69A0">
        <w:rPr>
          <w:lang w:val="en-US"/>
        </w:rPr>
        <w:t xml:space="preserve">See Spanish authors. </w:t>
      </w:r>
    </w:p>
    <w:p w14:paraId="1C6B66AD" w14:textId="77777777" w:rsidR="00CE0B6E" w:rsidRDefault="00CE0B6E">
      <w:r>
        <w:t>Valverde, Joaquín.</w:t>
      </w:r>
      <w:r>
        <w:rPr>
          <w:i/>
        </w:rPr>
        <w:t xml:space="preserve"> </w:t>
      </w:r>
      <w:r>
        <w:t>See Musicians.</w:t>
      </w:r>
    </w:p>
    <w:p w14:paraId="5F4EC1F4" w14:textId="4E6EA232" w:rsidR="00CE0B6E" w:rsidRDefault="00CE0B6E">
      <w:pPr>
        <w:pStyle w:val="Sangradetextonormal"/>
        <w:rPr>
          <w:lang w:val="en-US"/>
        </w:rPr>
      </w:pPr>
      <w:r>
        <w:t xml:space="preserve">Valverde Macías, Andrés. </w:t>
      </w:r>
      <w:r w:rsidRPr="00690E38">
        <w:rPr>
          <w:lang w:val="en-US"/>
        </w:rPr>
        <w:t xml:space="preserve">See Philosophers. </w:t>
      </w:r>
    </w:p>
    <w:p w14:paraId="592F6BFB" w14:textId="063F8AF0" w:rsidR="00D6641E" w:rsidRPr="00690E38" w:rsidRDefault="00D6641E">
      <w:pPr>
        <w:pStyle w:val="Sangradetextonormal"/>
        <w:rPr>
          <w:lang w:val="en-US"/>
        </w:rPr>
      </w:pPr>
      <w:r>
        <w:rPr>
          <w:lang w:val="en-US"/>
        </w:rPr>
        <w:t>Valverde Megías, Roberto. See People. V people.</w:t>
      </w:r>
    </w:p>
    <w:p w14:paraId="05513B13" w14:textId="281CD681" w:rsidR="008C0BF1" w:rsidRPr="008C0BF1" w:rsidRDefault="008C0BF1">
      <w:pPr>
        <w:pStyle w:val="Sangradetextonormal"/>
        <w:rPr>
          <w:lang w:val="es-ES"/>
        </w:rPr>
      </w:pPr>
      <w:r w:rsidRPr="00690E38">
        <w:rPr>
          <w:lang w:val="en-US"/>
        </w:rPr>
        <w:t xml:space="preserve">Valverde Sancho, Alicia. </w:t>
      </w:r>
      <w:r w:rsidRPr="00102928">
        <w:rPr>
          <w:lang w:val="en-US"/>
        </w:rPr>
        <w:t xml:space="preserve">See People. </w:t>
      </w:r>
      <w:r>
        <w:rPr>
          <w:lang w:val="es-ES"/>
        </w:rPr>
        <w:t>V people.</w:t>
      </w:r>
    </w:p>
    <w:p w14:paraId="29F59514" w14:textId="769E4929" w:rsidR="000D2D1E" w:rsidRPr="008C0BF1" w:rsidRDefault="000D2D1E" w:rsidP="000D2D1E">
      <w:pPr>
        <w:rPr>
          <w:szCs w:val="28"/>
          <w:lang w:val="en-US"/>
        </w:rPr>
      </w:pPr>
      <w:r w:rsidRPr="008C0BF1">
        <w:rPr>
          <w:szCs w:val="28"/>
          <w:lang w:val="es-ES"/>
        </w:rPr>
        <w:t xml:space="preserve">Valverde Villarreal, Juan Luis. </w:t>
      </w:r>
      <w:r w:rsidRPr="00A76FB4">
        <w:rPr>
          <w:szCs w:val="28"/>
          <w:lang w:val="en-US"/>
        </w:rPr>
        <w:t xml:space="preserve">See People. </w:t>
      </w:r>
      <w:r w:rsidRPr="008C0BF1">
        <w:rPr>
          <w:szCs w:val="28"/>
          <w:lang w:val="en-US"/>
        </w:rPr>
        <w:t>V people.</w:t>
      </w:r>
    </w:p>
    <w:p w14:paraId="6B7395F0" w14:textId="77777777" w:rsidR="00CE0B6E" w:rsidRPr="005B69A0" w:rsidRDefault="00CE0B6E">
      <w:pPr>
        <w:rPr>
          <w:lang w:val="en-US"/>
        </w:rPr>
      </w:pPr>
      <w:r w:rsidRPr="008C0BF1">
        <w:rPr>
          <w:lang w:val="en-US"/>
        </w:rPr>
        <w:lastRenderedPageBreak/>
        <w:t xml:space="preserve">Valverde Villena, Diego. </w:t>
      </w:r>
      <w:r w:rsidRPr="005B69A0">
        <w:rPr>
          <w:lang w:val="en-US"/>
        </w:rPr>
        <w:t xml:space="preserve">See Spanish historical scholarship 1950- </w:t>
      </w:r>
    </w:p>
    <w:p w14:paraId="2F70A895" w14:textId="5A151F8C" w:rsidR="00816F25" w:rsidRPr="00816F25" w:rsidRDefault="00816F25" w:rsidP="00816F25">
      <w:pPr>
        <w:rPr>
          <w:szCs w:val="28"/>
          <w:lang w:val="en-US"/>
        </w:rPr>
      </w:pPr>
      <w:r w:rsidRPr="00A93D38">
        <w:rPr>
          <w:szCs w:val="28"/>
          <w:lang w:val="en-US"/>
        </w:rPr>
        <w:t xml:space="preserve">Valvidares y Longo, Ramón. See Spanish authors. </w:t>
      </w:r>
    </w:p>
    <w:p w14:paraId="3A4875CE" w14:textId="172B8E0B" w:rsidR="004331A8" w:rsidRPr="004331A8" w:rsidRDefault="004331A8" w:rsidP="004331A8">
      <w:pPr>
        <w:rPr>
          <w:lang w:val="en-US"/>
        </w:rPr>
      </w:pPr>
      <w:r w:rsidRPr="00741F59">
        <w:rPr>
          <w:lang w:val="en-US"/>
        </w:rPr>
        <w:t xml:space="preserve">Vambe, Maurice. </w:t>
      </w:r>
      <w:r>
        <w:rPr>
          <w:lang w:val="en-US"/>
        </w:rPr>
        <w:t>See African historical scholarship 2000-</w:t>
      </w:r>
    </w:p>
    <w:p w14:paraId="4C4C126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Vamvakaris, Markos. See Musicians.</w:t>
      </w:r>
    </w:p>
    <w:p w14:paraId="1D6A906C" w14:textId="0978A992" w:rsidR="00CE0B6E" w:rsidRDefault="00CE0B6E">
      <w:pPr>
        <w:rPr>
          <w:lang w:val="en-US"/>
        </w:rPr>
      </w:pPr>
      <w:r w:rsidRPr="001106C8">
        <w:rPr>
          <w:lang w:val="en-US"/>
        </w:rPr>
        <w:t>Van Achter, Erik. See English aesthetic criticism 1950-</w:t>
      </w:r>
    </w:p>
    <w:p w14:paraId="750DEE6C" w14:textId="2A54DFD4" w:rsidR="004B34A7" w:rsidRPr="001106C8" w:rsidRDefault="004B34A7">
      <w:pPr>
        <w:rPr>
          <w:lang w:val="nl-NL"/>
        </w:rPr>
      </w:pPr>
      <w:r>
        <w:rPr>
          <w:lang w:val="nl-NL"/>
        </w:rPr>
        <w:t>Van Aken, Sam. See Scientists.</w:t>
      </w:r>
    </w:p>
    <w:p w14:paraId="1C33500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Allan, Richard. See Singers. </w:t>
      </w:r>
    </w:p>
    <w:p w14:paraId="77912F3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Anglen, K. P. See English historical scholarship 1950-</w:t>
      </w:r>
    </w:p>
    <w:p w14:paraId="17CD7706" w14:textId="77777777" w:rsidR="00CE0B6E" w:rsidRDefault="00CE0B6E">
      <w:pPr>
        <w:rPr>
          <w:lang w:val="en-US"/>
        </w:rPr>
      </w:pPr>
      <w:r>
        <w:rPr>
          <w:lang w:val="en-US"/>
        </w:rPr>
        <w:t xml:space="preserve">Van Antwerp, Margaret A. See English historical scholarship 1950-  </w:t>
      </w:r>
    </w:p>
    <w:p w14:paraId="405BE870" w14:textId="77777777" w:rsidR="0060630A" w:rsidRDefault="0060630A">
      <w:pPr>
        <w:rPr>
          <w:lang w:val="en-US"/>
        </w:rPr>
      </w:pPr>
      <w:r>
        <w:rPr>
          <w:lang w:val="en-US"/>
        </w:rPr>
        <w:t xml:space="preserve">van Bavel, Jay. See Journalists. </w:t>
      </w:r>
    </w:p>
    <w:p w14:paraId="2F83839D" w14:textId="7F266C37" w:rsidR="001945A7" w:rsidRDefault="001945A7">
      <w:pPr>
        <w:rPr>
          <w:lang w:val="en-US"/>
        </w:rPr>
      </w:pPr>
      <w:r>
        <w:rPr>
          <w:lang w:val="en-US"/>
        </w:rPr>
        <w:t xml:space="preserve">van Beek, Lucy. See Film directors. </w:t>
      </w:r>
    </w:p>
    <w:p w14:paraId="20F0E09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Bever, A. See French historical scholarship 1950-</w:t>
      </w:r>
    </w:p>
    <w:p w14:paraId="53E3BFE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Boheemen-Saaf, Christine. See English structuralism.</w:t>
      </w:r>
    </w:p>
    <w:p w14:paraId="63465869" w14:textId="77777777" w:rsidR="00CE0B6E" w:rsidRPr="005B69A0" w:rsidRDefault="00CE0B6E">
      <w:pPr>
        <w:rPr>
          <w:b/>
          <w:lang w:val="en-US"/>
        </w:rPr>
      </w:pPr>
      <w:r w:rsidRPr="005B69A0">
        <w:rPr>
          <w:lang w:val="en-US"/>
        </w:rPr>
        <w:t xml:space="preserve">van Buren, P. See Linguists. </w:t>
      </w:r>
    </w:p>
    <w:p w14:paraId="1CBA9D4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Cantford, T. E. See Linguists. </w:t>
      </w:r>
    </w:p>
    <w:p w14:paraId="3E3033D6" w14:textId="77129D34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Cleve, J</w:t>
      </w:r>
      <w:r w:rsidR="003305DB">
        <w:rPr>
          <w:lang w:val="en-US"/>
        </w:rPr>
        <w:t>.</w:t>
      </w:r>
      <w:r w:rsidRPr="005B69A0">
        <w:rPr>
          <w:lang w:val="en-US"/>
        </w:rPr>
        <w:t xml:space="preserve"> V. See Philosophers. </w:t>
      </w:r>
    </w:p>
    <w:p w14:paraId="5A41756D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Couvering, John A. H. See Scientists.</w:t>
      </w:r>
    </w:p>
    <w:p w14:paraId="1C42CAE4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Creveld, M. See Historians. </w:t>
      </w:r>
    </w:p>
    <w:p w14:paraId="496E3CB5" w14:textId="285E8C90" w:rsidR="00CE0B6E" w:rsidRDefault="00CE0B6E">
      <w:pPr>
        <w:rPr>
          <w:lang w:val="en-US"/>
        </w:rPr>
      </w:pPr>
      <w:r w:rsidRPr="005B69A0">
        <w:rPr>
          <w:lang w:val="en-US"/>
        </w:rPr>
        <w:t>Van Dale. See Dutch authors.</w:t>
      </w:r>
    </w:p>
    <w:p w14:paraId="4E432F07" w14:textId="51CAF4C8" w:rsidR="00457214" w:rsidRPr="005B69A0" w:rsidRDefault="00457214">
      <w:pPr>
        <w:rPr>
          <w:lang w:val="en-US"/>
        </w:rPr>
      </w:pPr>
      <w:r>
        <w:rPr>
          <w:lang w:val="en-US"/>
        </w:rPr>
        <w:t xml:space="preserve">Van Dam, Frederick. See English reviewers 1950- </w:t>
      </w:r>
    </w:p>
    <w:p w14:paraId="251BC83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Dam, José. See Singers.</w:t>
      </w:r>
    </w:p>
    <w:p w14:paraId="35DCC55D" w14:textId="77777777" w:rsidR="00CE0B6E" w:rsidRPr="005B69A0" w:rsidRDefault="00CE0B6E">
      <w:pPr>
        <w:rPr>
          <w:color w:val="000000"/>
          <w:lang w:val="en-US"/>
        </w:rPr>
      </w:pPr>
      <w:r w:rsidRPr="005B69A0">
        <w:rPr>
          <w:color w:val="000000"/>
          <w:lang w:val="en-US"/>
        </w:rPr>
        <w:t xml:space="preserve">Van Damm, Sheila. See English authors. </w:t>
      </w:r>
    </w:p>
    <w:p w14:paraId="718C6363" w14:textId="77777777" w:rsidR="00CE0B6E" w:rsidRPr="005B69A0" w:rsidRDefault="00CE0B6E">
      <w:pPr>
        <w:rPr>
          <w:color w:val="000000"/>
          <w:lang w:val="en-US"/>
        </w:rPr>
      </w:pPr>
      <w:r w:rsidRPr="005B69A0">
        <w:rPr>
          <w:color w:val="000000"/>
          <w:lang w:val="en-US"/>
        </w:rPr>
        <w:t xml:space="preserve">Van Damm, Vivian. See English authors. </w:t>
      </w:r>
    </w:p>
    <w:p w14:paraId="7B01C099" w14:textId="3C6C0E82" w:rsidR="0050018F" w:rsidRPr="00E20F02" w:rsidRDefault="0050018F" w:rsidP="0050018F">
      <w:pPr>
        <w:rPr>
          <w:szCs w:val="28"/>
          <w:lang w:val="en-US"/>
        </w:rPr>
      </w:pPr>
      <w:r w:rsidRPr="00E20F02">
        <w:rPr>
          <w:szCs w:val="28"/>
          <w:lang w:val="en-US"/>
        </w:rPr>
        <w:t xml:space="preserve">Van de Calseyde, Philippe. See Philosophers. </w:t>
      </w:r>
    </w:p>
    <w:p w14:paraId="31CDCEAB" w14:textId="77777777" w:rsidR="00CE0B6E" w:rsidRPr="005B69A0" w:rsidRDefault="00CE0B6E">
      <w:pPr>
        <w:rPr>
          <w:lang w:val="en-US"/>
        </w:rPr>
      </w:pPr>
      <w:r w:rsidRPr="00E20F02">
        <w:rPr>
          <w:lang w:val="en-US"/>
        </w:rPr>
        <w:t xml:space="preserve">Van de Kamp, Peter. </w:t>
      </w:r>
      <w:r w:rsidRPr="005B69A0">
        <w:rPr>
          <w:lang w:val="en-US"/>
        </w:rPr>
        <w:t xml:space="preserve">See English historical scholarship 1950- </w:t>
      </w:r>
    </w:p>
    <w:p w14:paraId="3F7E39C8" w14:textId="77777777" w:rsidR="00CE0B6E" w:rsidRDefault="00CE0B6E">
      <w:r>
        <w:t xml:space="preserve">Van de Poel, Kris. See Linguists. </w:t>
      </w:r>
    </w:p>
    <w:p w14:paraId="687B8851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de Pol, Lotte. See English historical scholarship 1950- </w:t>
      </w:r>
    </w:p>
    <w:p w14:paraId="66298362" w14:textId="77777777" w:rsidR="00CE0B6E" w:rsidRDefault="00CE0B6E">
      <w:r>
        <w:t xml:space="preserve">Van de Velde, Marc. See Linguists. </w:t>
      </w:r>
    </w:p>
    <w:p w14:paraId="61A23F62" w14:textId="77777777" w:rsidR="00A61025" w:rsidRPr="005B69A0" w:rsidRDefault="00A61025" w:rsidP="00A61025">
      <w:pPr>
        <w:ind w:left="709" w:hanging="709"/>
        <w:rPr>
          <w:lang w:val="en-US"/>
        </w:rPr>
      </w:pPr>
      <w:r w:rsidRPr="005B69A0">
        <w:rPr>
          <w:szCs w:val="28"/>
          <w:lang w:val="en-US"/>
        </w:rPr>
        <w:t xml:space="preserve">Van de Vliert, E. See Philosophers. </w:t>
      </w:r>
    </w:p>
    <w:p w14:paraId="5D73AE48" w14:textId="54A836CF" w:rsidR="00754855" w:rsidRPr="00D66247" w:rsidRDefault="00754855" w:rsidP="00754855">
      <w:pPr>
        <w:rPr>
          <w:smallCaps/>
          <w:lang w:val="en-US"/>
        </w:rPr>
      </w:pPr>
      <w:r w:rsidRPr="00F75F99">
        <w:rPr>
          <w:lang w:val="en-US"/>
        </w:rPr>
        <w:t>Van De Walle</w:t>
      </w:r>
      <w:r>
        <w:rPr>
          <w:lang w:val="en-US"/>
        </w:rPr>
        <w:t>, Kwinten. See English historical scholarship 2000-</w:t>
      </w:r>
    </w:p>
    <w:p w14:paraId="28668B5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den Bark, M. See Linguists. </w:t>
      </w:r>
    </w:p>
    <w:p w14:paraId="00FB477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den Berg, Sara. See English post-structuralism. </w:t>
      </w:r>
    </w:p>
    <w:p w14:paraId="64296857" w14:textId="0EF77E81" w:rsidR="00EF7495" w:rsidRPr="005B69A0" w:rsidRDefault="00EF7495" w:rsidP="00EF7495">
      <w:pPr>
        <w:tabs>
          <w:tab w:val="left" w:pos="1027"/>
        </w:tabs>
        <w:rPr>
          <w:rFonts w:eastAsia="Times New Roman"/>
          <w:lang w:val="en-US"/>
        </w:rPr>
      </w:pPr>
      <w:r w:rsidRPr="005B69A0">
        <w:rPr>
          <w:rFonts w:eastAsia="Times New Roman"/>
          <w:lang w:val="en-US"/>
        </w:rPr>
        <w:t xml:space="preserve">van den Berg, Thijs. See Art critics. </w:t>
      </w:r>
    </w:p>
    <w:p w14:paraId="42F0898D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den Berth, Tony. See English authors. </w:t>
      </w:r>
    </w:p>
    <w:p w14:paraId="20D9B55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den Brouck, Jeanne. See Other writers. </w:t>
      </w:r>
    </w:p>
    <w:p w14:paraId="5B0EF571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den Esch. See French historical scholarship 1950-</w:t>
      </w:r>
    </w:p>
    <w:p w14:paraId="67EACF4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der Auwera, Johan. See Linguists. </w:t>
      </w:r>
    </w:p>
    <w:p w14:paraId="361EF830" w14:textId="77777777" w:rsidR="005A1AD3" w:rsidRPr="005B69A0" w:rsidRDefault="005A1AD3" w:rsidP="005A1AD3">
      <w:pPr>
        <w:tabs>
          <w:tab w:val="left" w:pos="708"/>
          <w:tab w:val="left" w:pos="1416"/>
          <w:tab w:val="left" w:pos="5707"/>
        </w:tabs>
        <w:rPr>
          <w:lang w:val="en-US"/>
        </w:rPr>
      </w:pPr>
      <w:r w:rsidRPr="005B69A0">
        <w:rPr>
          <w:lang w:val="en-US"/>
        </w:rPr>
        <w:t>Van der Berg, Kent T. See English aesthetic criticism.</w:t>
      </w:r>
    </w:p>
    <w:p w14:paraId="5D242D04" w14:textId="77777777" w:rsidR="00CE0B6E" w:rsidRPr="005B69A0" w:rsidRDefault="00CE0B6E" w:rsidP="00CE0B6E">
      <w:pPr>
        <w:rPr>
          <w:lang w:val="en-US"/>
        </w:rPr>
      </w:pPr>
      <w:r w:rsidRPr="005B69A0">
        <w:rPr>
          <w:lang w:val="en-US"/>
        </w:rPr>
        <w:t xml:space="preserve">Van den Bossche, Bart. See Belgian structuralism. </w:t>
      </w:r>
    </w:p>
    <w:p w14:paraId="4FDFDBA7" w14:textId="77777777" w:rsidR="00F812B0" w:rsidRPr="005B69A0" w:rsidRDefault="00F812B0" w:rsidP="00F812B0">
      <w:pPr>
        <w:pStyle w:val="Normal1"/>
        <w:ind w:left="709" w:right="0" w:hanging="709"/>
        <w:rPr>
          <w:lang w:val="en-US"/>
        </w:rPr>
      </w:pPr>
      <w:r w:rsidRPr="005B69A0">
        <w:rPr>
          <w:lang w:val="en-US"/>
        </w:rPr>
        <w:t>van der Berg, Sara. See English structuralism.</w:t>
      </w:r>
    </w:p>
    <w:p w14:paraId="59FA706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der Broek, Paul. See Linguists. </w:t>
      </w:r>
    </w:p>
    <w:p w14:paraId="6B2521A2" w14:textId="4D15FAA8" w:rsidR="00635574" w:rsidRPr="005B69A0" w:rsidRDefault="00635574" w:rsidP="00635574">
      <w:pPr>
        <w:ind w:left="709" w:hanging="709"/>
        <w:rPr>
          <w:szCs w:val="28"/>
          <w:lang w:val="en-US" w:eastAsia="en-US"/>
        </w:rPr>
      </w:pPr>
      <w:r w:rsidRPr="005B69A0">
        <w:rPr>
          <w:szCs w:val="28"/>
          <w:lang w:val="en-US" w:eastAsia="en-US"/>
        </w:rPr>
        <w:t xml:space="preserve">Van der Dussen, Jan. See Historians. </w:t>
      </w:r>
    </w:p>
    <w:p w14:paraId="77B71E58" w14:textId="77777777" w:rsidR="00CE0B6E" w:rsidRPr="005B69A0" w:rsidRDefault="00CE0B6E">
      <w:pPr>
        <w:tabs>
          <w:tab w:val="left" w:pos="8220"/>
        </w:tabs>
        <w:rPr>
          <w:lang w:val="en-US"/>
        </w:rPr>
      </w:pPr>
      <w:r w:rsidRPr="005B69A0">
        <w:rPr>
          <w:lang w:val="en-US"/>
        </w:rPr>
        <w:t>Van der Eng, J. See French phenomenological criticism.</w:t>
      </w:r>
    </w:p>
    <w:p w14:paraId="47140AA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lastRenderedPageBreak/>
        <w:t>Van der Hart, Onno. See Philosophers.</w:t>
      </w:r>
    </w:p>
    <w:p w14:paraId="66E8BBA5" w14:textId="42714BAD" w:rsidR="00CE0B6E" w:rsidRPr="005B69A0" w:rsidRDefault="00135F19">
      <w:pPr>
        <w:pStyle w:val="BodyText21"/>
        <w:rPr>
          <w:rFonts w:eastAsia="Times"/>
          <w:i w:val="0"/>
          <w:lang w:val="en-US"/>
        </w:rPr>
      </w:pPr>
      <w:r w:rsidRPr="005B69A0">
        <w:rPr>
          <w:rFonts w:eastAsia="Times"/>
          <w:i w:val="0"/>
          <w:lang w:val="en-US"/>
        </w:rPr>
        <w:t>van der Kolk</w:t>
      </w:r>
      <w:r w:rsidR="00CE0B6E" w:rsidRPr="005B69A0">
        <w:rPr>
          <w:rFonts w:eastAsia="Times"/>
          <w:i w:val="0"/>
          <w:lang w:val="en-US"/>
        </w:rPr>
        <w:t>, Bessel</w:t>
      </w:r>
      <w:r w:rsidR="00990C81">
        <w:rPr>
          <w:rFonts w:eastAsia="Times"/>
          <w:i w:val="0"/>
          <w:lang w:val="en-US"/>
        </w:rPr>
        <w:t xml:space="preserve"> A</w:t>
      </w:r>
      <w:r w:rsidR="00CE0B6E" w:rsidRPr="005B69A0">
        <w:rPr>
          <w:rFonts w:eastAsia="Times"/>
          <w:i w:val="0"/>
          <w:lang w:val="en-US"/>
        </w:rPr>
        <w:t xml:space="preserve">. See Philosophers. </w:t>
      </w:r>
    </w:p>
    <w:p w14:paraId="09739E2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der Linden, J. A. See Modern Latin authors.</w:t>
      </w:r>
    </w:p>
    <w:p w14:paraId="33863520" w14:textId="77777777" w:rsidR="00CE0B6E" w:rsidRPr="005B69A0" w:rsidRDefault="00CE0B6E">
      <w:pPr>
        <w:ind w:right="58"/>
        <w:rPr>
          <w:lang w:val="en-US"/>
        </w:rPr>
      </w:pPr>
      <w:r w:rsidRPr="005B69A0">
        <w:rPr>
          <w:lang w:val="en-US"/>
        </w:rPr>
        <w:t xml:space="preserve">Van der Meer, Theo. See Historians. </w:t>
      </w:r>
    </w:p>
    <w:p w14:paraId="3EB0DDFF" w14:textId="77777777" w:rsidR="00CE0B6E" w:rsidRPr="005B69A0" w:rsidRDefault="00CE0B6E">
      <w:pPr>
        <w:ind w:right="58"/>
        <w:rPr>
          <w:lang w:val="en-US"/>
        </w:rPr>
      </w:pPr>
      <w:r w:rsidRPr="005B69A0">
        <w:rPr>
          <w:lang w:val="en-US"/>
        </w:rPr>
        <w:t xml:space="preserve">Van der Meersch, Maxence. See </w:t>
      </w:r>
      <w:r w:rsidR="009E2505" w:rsidRPr="005B69A0">
        <w:rPr>
          <w:lang w:val="en-US"/>
        </w:rPr>
        <w:t>French</w:t>
      </w:r>
      <w:r w:rsidRPr="005B69A0">
        <w:rPr>
          <w:lang w:val="en-US"/>
        </w:rPr>
        <w:t xml:space="preserve"> authors.</w:t>
      </w:r>
    </w:p>
    <w:p w14:paraId="52C8CF72" w14:textId="0DF04706" w:rsidR="00DB5E68" w:rsidRPr="00DB5E68" w:rsidRDefault="00DB5E68" w:rsidP="00DB5E68">
      <w:pPr>
        <w:rPr>
          <w:lang w:val="en-US"/>
        </w:rPr>
      </w:pPr>
      <w:r>
        <w:rPr>
          <w:lang w:val="en-US"/>
        </w:rPr>
        <w:t xml:space="preserve">Van der Pijl, Kees. See Philosophers. </w:t>
      </w:r>
    </w:p>
    <w:p w14:paraId="2631F9E3" w14:textId="71D4A79B" w:rsidR="00287A09" w:rsidRPr="005B69A0" w:rsidRDefault="00287A09" w:rsidP="00287A09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5B69A0">
        <w:rPr>
          <w:sz w:val="28"/>
          <w:lang w:val="en-US"/>
        </w:rPr>
        <w:t xml:space="preserve">Van der Pluijm, Ben A. See Scientists. </w:t>
      </w:r>
    </w:p>
    <w:p w14:paraId="2241638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der Poel, Ieme. See Dutch historical scholarship 1950-</w:t>
      </w:r>
    </w:p>
    <w:p w14:paraId="41939DA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der Toorn, Nic. See Dutch historical scholarship 1950-</w:t>
      </w:r>
    </w:p>
    <w:p w14:paraId="59A3ECBE" w14:textId="336E2A44" w:rsidR="00436E7C" w:rsidRPr="00553291" w:rsidRDefault="00436E7C" w:rsidP="00436E7C">
      <w:pPr>
        <w:spacing w:before="2" w:after="2"/>
        <w:rPr>
          <w:lang w:val="en-US"/>
        </w:rPr>
      </w:pPr>
      <w:r w:rsidRPr="00553291">
        <w:rPr>
          <w:lang w:val="en-US"/>
        </w:rPr>
        <w:t>van der Tuin</w:t>
      </w:r>
      <w:r>
        <w:rPr>
          <w:lang w:val="en-US"/>
        </w:rPr>
        <w:t>, I. See English post-structuralism.</w:t>
      </w:r>
    </w:p>
    <w:p w14:paraId="57144D03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der Vyver, Marita. See Dutch authors.</w:t>
      </w:r>
    </w:p>
    <w:p w14:paraId="40DB4627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der Will, Wilfried. See Dutch historical scholarship 1950-</w:t>
      </w:r>
    </w:p>
    <w:p w14:paraId="371F2CBF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Deth, Ron. See Philosophers.</w:t>
      </w:r>
    </w:p>
    <w:p w14:paraId="4204686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Deusen, Marshal. See English historical scholarship 1950- </w:t>
      </w:r>
    </w:p>
    <w:p w14:paraId="3E2679DB" w14:textId="77777777" w:rsidR="00CE0B6E" w:rsidRPr="005B69A0" w:rsidRDefault="00CE0B6E">
      <w:pPr>
        <w:rPr>
          <w:color w:val="000000"/>
          <w:lang w:val="en-US"/>
        </w:rPr>
      </w:pPr>
      <w:r w:rsidRPr="005B69A0">
        <w:rPr>
          <w:color w:val="000000"/>
          <w:lang w:val="en-US"/>
        </w:rPr>
        <w:t xml:space="preserve">van Dijck, José. See Cybertheorists. </w:t>
      </w:r>
    </w:p>
    <w:p w14:paraId="651DAE1C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Dine, S. S. See English authors.</w:t>
      </w:r>
    </w:p>
    <w:p w14:paraId="41DF959B" w14:textId="7BA347BB" w:rsidR="007B0309" w:rsidRPr="0029754A" w:rsidRDefault="007B0309" w:rsidP="007B0309">
      <w:pPr>
        <w:rPr>
          <w:bCs/>
          <w:szCs w:val="28"/>
          <w:lang w:val="en-US"/>
        </w:rPr>
      </w:pPr>
      <w:r w:rsidRPr="0029754A">
        <w:rPr>
          <w:bCs/>
          <w:szCs w:val="28"/>
          <w:lang w:val="en-US"/>
        </w:rPr>
        <w:t>Van Dinh</w:t>
      </w:r>
      <w:r>
        <w:rPr>
          <w:bCs/>
          <w:szCs w:val="28"/>
          <w:lang w:val="en-US"/>
        </w:rPr>
        <w:t xml:space="preserve">, Thi Thuy. See Philosophers. </w:t>
      </w:r>
    </w:p>
    <w:p w14:paraId="3EAD430F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Donge, Jan Kees. See English historical scholarship 1950-</w:t>
      </w:r>
    </w:p>
    <w:p w14:paraId="17F27CF4" w14:textId="77777777" w:rsidR="00563DD0" w:rsidRPr="005B69A0" w:rsidRDefault="00563DD0" w:rsidP="00563DD0">
      <w:pPr>
        <w:ind w:left="709" w:hanging="709"/>
        <w:rPr>
          <w:szCs w:val="28"/>
          <w:lang w:val="en-US" w:eastAsia="en-US"/>
        </w:rPr>
      </w:pPr>
      <w:r w:rsidRPr="005B69A0">
        <w:rPr>
          <w:szCs w:val="28"/>
          <w:lang w:val="en-US" w:eastAsia="en-US"/>
        </w:rPr>
        <w:t xml:space="preserve">van Doorn, A. J. See Scientists. </w:t>
      </w:r>
    </w:p>
    <w:p w14:paraId="4CB062B3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Doren, Carl. See English historical scholarship 1900-1950. </w:t>
      </w:r>
    </w:p>
    <w:p w14:paraId="25C7408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Doren, Mark. See English historical scholarship 1900-1950. </w:t>
      </w:r>
    </w:p>
    <w:p w14:paraId="68022F5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Dorsten, J. A. See English historical scholarship 1950- </w:t>
      </w:r>
    </w:p>
    <w:p w14:paraId="36DDEE79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Dover, J. Kenneth. See English historical scholarship 1950- </w:t>
      </w:r>
    </w:p>
    <w:p w14:paraId="7B126CB3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Dovski, Lee. See English historical scholarship 1950-</w:t>
      </w:r>
    </w:p>
    <w:p w14:paraId="0CE0F994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Duyn, Mona. See English authors.</w:t>
      </w:r>
    </w:p>
    <w:p w14:paraId="2DD361A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Dyck. See Painters.</w:t>
      </w:r>
    </w:p>
    <w:p w14:paraId="2155468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Dyke, Carolynn. See English aesthetic criticism 1950- </w:t>
      </w:r>
    </w:p>
    <w:p w14:paraId="5F7FE8EF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Effen, Justus. See Dutch authors.</w:t>
      </w:r>
    </w:p>
    <w:p w14:paraId="4917F9A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Ek, J. A. See Linguists. </w:t>
      </w:r>
    </w:p>
    <w:p w14:paraId="37D08967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Els, T. See Linguists. </w:t>
      </w:r>
    </w:p>
    <w:p w14:paraId="56340E2E" w14:textId="77777777" w:rsidR="00466A6A" w:rsidRPr="005B69A0" w:rsidRDefault="00466A6A" w:rsidP="00466A6A">
      <w:pPr>
        <w:ind w:left="709" w:hanging="709"/>
        <w:rPr>
          <w:szCs w:val="28"/>
          <w:lang w:val="en-US"/>
        </w:rPr>
      </w:pPr>
      <w:r w:rsidRPr="005B69A0">
        <w:rPr>
          <w:szCs w:val="28"/>
          <w:lang w:val="en-US"/>
        </w:rPr>
        <w:t xml:space="preserve">Van Elteren, M. See Historians. </w:t>
      </w:r>
    </w:p>
    <w:p w14:paraId="2610EBC8" w14:textId="77777777" w:rsidR="00CE0B6E" w:rsidRPr="005B69A0" w:rsidRDefault="00CE0B6E">
      <w:pPr>
        <w:ind w:right="10"/>
        <w:rPr>
          <w:lang w:val="en-US"/>
        </w:rPr>
      </w:pPr>
      <w:r w:rsidRPr="005B69A0">
        <w:rPr>
          <w:lang w:val="en-US"/>
        </w:rPr>
        <w:t xml:space="preserve">Van Emden, Joan. See English historical scholarship 1950- </w:t>
      </w:r>
    </w:p>
    <w:p w14:paraId="72320ECD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Evera, Emily. See Singers. </w:t>
      </w:r>
    </w:p>
    <w:p w14:paraId="056EC2B1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Eyck. See Aesthetics. Art. Arts. Painters. </w:t>
      </w:r>
    </w:p>
    <w:p w14:paraId="052FA94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Eyrie, J. H. See English authors. </w:t>
      </w:r>
    </w:p>
    <w:p w14:paraId="107E3D13" w14:textId="77777777" w:rsidR="00453AD8" w:rsidRPr="005B69A0" w:rsidRDefault="00453AD8" w:rsidP="00453AD8">
      <w:pPr>
        <w:rPr>
          <w:lang w:val="en-US"/>
        </w:rPr>
      </w:pPr>
      <w:r w:rsidRPr="005B69A0">
        <w:rPr>
          <w:lang w:val="en-US"/>
        </w:rPr>
        <w:t xml:space="preserve">Van Eysinga, F. W. B. See Scientists. </w:t>
      </w:r>
    </w:p>
    <w:p w14:paraId="55F9B66D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Fossen, R. W. See English historical scholarship 1950- </w:t>
      </w:r>
    </w:p>
    <w:p w14:paraId="67D85A19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Gennep, Arnold. See Philosophers.</w:t>
      </w:r>
    </w:p>
    <w:p w14:paraId="72055D8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Ghent, Dorothy. See New Criticism. </w:t>
      </w:r>
    </w:p>
    <w:p w14:paraId="52E0F155" w14:textId="7F24E92C" w:rsidR="004308D0" w:rsidRDefault="004308D0">
      <w:pPr>
        <w:rPr>
          <w:lang w:val="en-US"/>
        </w:rPr>
      </w:pPr>
      <w:r w:rsidRPr="005B69A0">
        <w:rPr>
          <w:lang w:val="en-US"/>
        </w:rPr>
        <w:t xml:space="preserve">van Ginkel, Peter. See Singers. </w:t>
      </w:r>
    </w:p>
    <w:p w14:paraId="46124AAC" w14:textId="1F6EFCEE" w:rsidR="00F45DED" w:rsidRPr="005B69A0" w:rsidRDefault="00F45DED">
      <w:pPr>
        <w:rPr>
          <w:lang w:val="en-US"/>
        </w:rPr>
      </w:pPr>
      <w:r>
        <w:rPr>
          <w:lang w:val="en-US"/>
        </w:rPr>
        <w:t xml:space="preserve">Van Gogh, Theo. See Film directors. </w:t>
      </w:r>
    </w:p>
    <w:p w14:paraId="1A97313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Gogh, Vincent. See Painters. </w:t>
      </w:r>
    </w:p>
    <w:p w14:paraId="13A8E4AA" w14:textId="77777777" w:rsidR="00CE0B6E" w:rsidRPr="005B69A0" w:rsidRDefault="00CE0B6E">
      <w:pPr>
        <w:ind w:right="10"/>
        <w:rPr>
          <w:lang w:val="en-US"/>
        </w:rPr>
      </w:pPr>
      <w:r w:rsidRPr="005B69A0">
        <w:rPr>
          <w:lang w:val="en-US"/>
        </w:rPr>
        <w:t>van Haarlem, Cornelis. See Painters.</w:t>
      </w:r>
    </w:p>
    <w:p w14:paraId="15FBF797" w14:textId="0C79BE19" w:rsidR="00436C6C" w:rsidRPr="00C17F1C" w:rsidRDefault="00436C6C" w:rsidP="00436C6C">
      <w:pPr>
        <w:rPr>
          <w:szCs w:val="28"/>
          <w:lang w:val="en-US"/>
        </w:rPr>
      </w:pPr>
      <w:r w:rsidRPr="00D53011">
        <w:rPr>
          <w:szCs w:val="28"/>
          <w:lang w:val="en-US"/>
        </w:rPr>
        <w:lastRenderedPageBreak/>
        <w:t xml:space="preserve">Van Heijningen, Caroline A. A. </w:t>
      </w:r>
      <w:r>
        <w:rPr>
          <w:szCs w:val="28"/>
          <w:lang w:val="en-US"/>
        </w:rPr>
        <w:t xml:space="preserve">See Scientists. </w:t>
      </w:r>
    </w:p>
    <w:p w14:paraId="44351196" w14:textId="0C4A7BA7" w:rsidR="004F1380" w:rsidRPr="004F1380" w:rsidRDefault="004F1380" w:rsidP="004F1380">
      <w:pPr>
        <w:rPr>
          <w:lang w:val="en-US"/>
        </w:rPr>
      </w:pPr>
      <w:r w:rsidRPr="004871B2">
        <w:rPr>
          <w:lang w:val="en-US"/>
        </w:rPr>
        <w:t xml:space="preserve">Van Helsing, Jan. See Journalists. </w:t>
      </w:r>
    </w:p>
    <w:p w14:paraId="515912B1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Herk, Aritha. See English authors. </w:t>
      </w:r>
    </w:p>
    <w:p w14:paraId="612EEE5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Herp, Jacques. See French historical scholarship 1950-</w:t>
      </w:r>
    </w:p>
    <w:p w14:paraId="607A3182" w14:textId="7A7B4C59" w:rsidR="00CE0B6E" w:rsidRDefault="00CE0B6E">
      <w:pPr>
        <w:rPr>
          <w:lang w:val="en-US"/>
        </w:rPr>
      </w:pPr>
      <w:r w:rsidRPr="005B69A0">
        <w:rPr>
          <w:lang w:val="en-US"/>
        </w:rPr>
        <w:t>van Heurn, Willem Cornelis. See Scientists.</w:t>
      </w:r>
    </w:p>
    <w:p w14:paraId="282FEFF2" w14:textId="162F01E0" w:rsidR="008923C9" w:rsidRPr="00D53011" w:rsidRDefault="008923C9" w:rsidP="008923C9">
      <w:pPr>
        <w:rPr>
          <w:szCs w:val="28"/>
          <w:lang w:val="en-US"/>
        </w:rPr>
      </w:pPr>
      <w:r w:rsidRPr="00D53011">
        <w:rPr>
          <w:szCs w:val="28"/>
          <w:lang w:val="en-US"/>
        </w:rPr>
        <w:t>Van Hijningen</w:t>
      </w:r>
      <w:r>
        <w:rPr>
          <w:szCs w:val="28"/>
          <w:lang w:val="en-US"/>
        </w:rPr>
        <w:t xml:space="preserve">, Caroline. See Scientists. </w:t>
      </w:r>
    </w:p>
    <w:p w14:paraId="672CEE56" w14:textId="7BFE103E" w:rsidR="0061001F" w:rsidRPr="005B69A0" w:rsidRDefault="0061001F">
      <w:pPr>
        <w:rPr>
          <w:lang w:val="en-US"/>
        </w:rPr>
      </w:pPr>
      <w:r>
        <w:rPr>
          <w:lang w:val="en-US"/>
        </w:rPr>
        <w:t xml:space="preserve">Van Hoof, Elke. See Philosophers.  </w:t>
      </w:r>
    </w:p>
    <w:p w14:paraId="4ACA2104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Hook, La Rue. See English historical scholarship 1900-1950. </w:t>
      </w:r>
    </w:p>
    <w:p w14:paraId="476179A8" w14:textId="77777777" w:rsidR="00CE0B6E" w:rsidRDefault="00CE0B6E">
      <w:pPr>
        <w:rPr>
          <w:lang w:val="en-US"/>
        </w:rPr>
      </w:pPr>
      <w:r w:rsidRPr="005B69A0">
        <w:rPr>
          <w:lang w:val="en-US"/>
        </w:rPr>
        <w:t>Van</w:t>
      </w:r>
      <w:r w:rsidRPr="005B69A0">
        <w:rPr>
          <w:caps/>
          <w:lang w:val="en-US"/>
        </w:rPr>
        <w:t xml:space="preserve"> </w:t>
      </w:r>
      <w:r w:rsidRPr="005B69A0">
        <w:rPr>
          <w:lang w:val="en-US"/>
        </w:rPr>
        <w:t>Hout</w:t>
      </w:r>
      <w:r w:rsidRPr="005B69A0">
        <w:rPr>
          <w:caps/>
          <w:lang w:val="en-US"/>
        </w:rPr>
        <w:t>,</w:t>
      </w:r>
      <w:r w:rsidRPr="005B69A0">
        <w:rPr>
          <w:lang w:val="en-US"/>
        </w:rPr>
        <w:t xml:space="preserve"> A. See Linguists. </w:t>
      </w:r>
    </w:p>
    <w:p w14:paraId="2B053B31" w14:textId="069749FA" w:rsidR="005B5AD0" w:rsidRPr="005B69A0" w:rsidRDefault="005B5AD0">
      <w:pPr>
        <w:rPr>
          <w:lang w:val="en-US"/>
        </w:rPr>
      </w:pPr>
      <w:r>
        <w:rPr>
          <w:lang w:val="en-US"/>
        </w:rPr>
        <w:t>Van Hove, Pierre. See Illustrators&amp;Engravers.</w:t>
      </w:r>
    </w:p>
    <w:p w14:paraId="01850EC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Hulle, Dirk. See Linguists. </w:t>
      </w:r>
    </w:p>
    <w:p w14:paraId="6893CB17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Inwagen, P. See English structuralism. </w:t>
      </w:r>
    </w:p>
    <w:p w14:paraId="397B0642" w14:textId="703EC3A0" w:rsidR="00095BB3" w:rsidRPr="00095BB3" w:rsidRDefault="00095BB3" w:rsidP="00095BB3">
      <w:pPr>
        <w:rPr>
          <w:szCs w:val="28"/>
          <w:lang w:val="en-US"/>
        </w:rPr>
      </w:pPr>
      <w:r w:rsidRPr="00155375">
        <w:rPr>
          <w:szCs w:val="28"/>
          <w:lang w:val="en-US"/>
        </w:rPr>
        <w:t xml:space="preserve">Van Kampen, Jacqueline. </w:t>
      </w:r>
      <w:r w:rsidRPr="00095BB3">
        <w:rPr>
          <w:szCs w:val="28"/>
          <w:lang w:val="en-US"/>
        </w:rPr>
        <w:t xml:space="preserve">See Linguists. </w:t>
      </w:r>
    </w:p>
    <w:p w14:paraId="08E32E6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Kerckhoven, Guy. See Philosophers. </w:t>
      </w:r>
    </w:p>
    <w:p w14:paraId="0E785D85" w14:textId="3A43F672" w:rsidR="00CE0B6E" w:rsidRDefault="00CE0B6E">
      <w:pPr>
        <w:rPr>
          <w:lang w:val="en-US"/>
        </w:rPr>
      </w:pPr>
      <w:r w:rsidRPr="005B69A0">
        <w:rPr>
          <w:lang w:val="en-US"/>
        </w:rPr>
        <w:t xml:space="preserve">Van Kesteren, John. See Singers. </w:t>
      </w:r>
    </w:p>
    <w:p w14:paraId="5C523EA4" w14:textId="3C8AA230" w:rsidR="00021DD1" w:rsidRPr="005B69A0" w:rsidRDefault="00021DD1">
      <w:pPr>
        <w:rPr>
          <w:lang w:val="en-US"/>
        </w:rPr>
      </w:pPr>
      <w:r>
        <w:rPr>
          <w:lang w:val="en-US"/>
        </w:rPr>
        <w:t>van Kirk, Theodore "Dutch". See People. V people.</w:t>
      </w:r>
    </w:p>
    <w:p w14:paraId="3AA875F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Laan, Thomas. See English structuralism. </w:t>
      </w:r>
    </w:p>
    <w:p w14:paraId="6BC20C2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Leer, David. See English gay and lesbian criticism. </w:t>
      </w:r>
    </w:p>
    <w:p w14:paraId="4E54E862" w14:textId="704840DE" w:rsidR="00B81F0F" w:rsidRPr="005B69A0" w:rsidRDefault="00B81F0F" w:rsidP="00B81F0F">
      <w:pPr>
        <w:tabs>
          <w:tab w:val="left" w:pos="7627"/>
        </w:tabs>
        <w:rPr>
          <w:lang w:val="en-US"/>
        </w:rPr>
      </w:pPr>
      <w:r w:rsidRPr="005B69A0">
        <w:rPr>
          <w:lang w:val="en-US"/>
        </w:rPr>
        <w:t xml:space="preserve">Van Leeuwen, Mary Stewart. See English feminist criticism. </w:t>
      </w:r>
    </w:p>
    <w:p w14:paraId="0E58E6F9" w14:textId="77777777" w:rsidR="0087219C" w:rsidRPr="008B6D1A" w:rsidRDefault="0087219C" w:rsidP="0087219C">
      <w:pPr>
        <w:ind w:left="709" w:hanging="709"/>
        <w:rPr>
          <w:rFonts w:cs="Lucida Sans"/>
          <w:bCs/>
          <w:szCs w:val="28"/>
          <w:lang w:val="en-US" w:eastAsia="en-US"/>
        </w:rPr>
      </w:pPr>
      <w:r w:rsidRPr="008B6D1A">
        <w:rPr>
          <w:rFonts w:cs="Lucida Sans"/>
          <w:bCs/>
          <w:szCs w:val="28"/>
          <w:lang w:val="en-US" w:eastAsia="en-US"/>
        </w:rPr>
        <w:t xml:space="preserve">Van Leeuwen, </w:t>
      </w:r>
      <w:r>
        <w:rPr>
          <w:rFonts w:cs="Lucida Sans"/>
          <w:bCs/>
          <w:szCs w:val="28"/>
          <w:lang w:val="en-US" w:eastAsia="en-US"/>
        </w:rPr>
        <w:t>Neil. See Philosophers.</w:t>
      </w:r>
    </w:p>
    <w:p w14:paraId="03A197EE" w14:textId="77777777" w:rsidR="00CE0B6E" w:rsidRPr="005B69A0" w:rsidRDefault="00CE0B6E">
      <w:pPr>
        <w:ind w:right="10"/>
        <w:rPr>
          <w:lang w:val="en-US"/>
        </w:rPr>
      </w:pPr>
      <w:r w:rsidRPr="005B69A0">
        <w:rPr>
          <w:lang w:val="en-US"/>
        </w:rPr>
        <w:t xml:space="preserve">van Leeuwen, Theo. See English structuralism. </w:t>
      </w:r>
    </w:p>
    <w:p w14:paraId="694E452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Lennep, William. See English historical scholarship 1950- </w:t>
      </w:r>
    </w:p>
    <w:p w14:paraId="7ABFABC7" w14:textId="77777777" w:rsidR="00D71D5F" w:rsidRPr="005B69A0" w:rsidRDefault="00D71D5F">
      <w:pPr>
        <w:rPr>
          <w:lang w:val="en-US"/>
        </w:rPr>
      </w:pPr>
      <w:r w:rsidRPr="005B69A0">
        <w:rPr>
          <w:lang w:val="en-US"/>
        </w:rPr>
        <w:t>Van Machelen, Reinoud. See Singers.</w:t>
      </w:r>
    </w:p>
    <w:p w14:paraId="262DDD7E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Meegeren. See Aesthetics. Art. Arts. Painters. </w:t>
      </w:r>
    </w:p>
    <w:p w14:paraId="4896E957" w14:textId="77777777" w:rsidR="00036417" w:rsidRPr="005B69A0" w:rsidRDefault="00036417" w:rsidP="00036417">
      <w:pPr>
        <w:contextualSpacing/>
        <w:rPr>
          <w:lang w:val="en-US"/>
        </w:rPr>
      </w:pPr>
      <w:r w:rsidRPr="005B69A0">
        <w:rPr>
          <w:lang w:val="en-US"/>
        </w:rPr>
        <w:t xml:space="preserve">Van Melsen, A. G. See Philosophers.  </w:t>
      </w:r>
    </w:p>
    <w:p w14:paraId="60827BC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Mierlo, Wim. See Dutch historical scholarship 1950-</w:t>
      </w:r>
    </w:p>
    <w:p w14:paraId="08D384F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O'Connor, William. See New Criticism. </w:t>
      </w:r>
    </w:p>
    <w:p w14:paraId="359FF0DC" w14:textId="77777777" w:rsidR="00CE0B6E" w:rsidRPr="005B69A0" w:rsidRDefault="00CE0B6E">
      <w:pPr>
        <w:rPr>
          <w:color w:val="000000"/>
          <w:lang w:val="en-US"/>
        </w:rPr>
      </w:pPr>
      <w:r w:rsidRPr="005B69A0">
        <w:rPr>
          <w:color w:val="000000"/>
          <w:lang w:val="en-US"/>
        </w:rPr>
        <w:t xml:space="preserve">van Oort, Richard. See Evolutionary theorists. </w:t>
      </w:r>
    </w:p>
    <w:p w14:paraId="53E8038F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Oosten</w:t>
      </w:r>
      <w:r w:rsidRPr="005B69A0">
        <w:rPr>
          <w:caps/>
          <w:lang w:val="en-US"/>
        </w:rPr>
        <w:t xml:space="preserve">, </w:t>
      </w:r>
      <w:r w:rsidRPr="005B69A0">
        <w:rPr>
          <w:lang w:val="en-US"/>
        </w:rPr>
        <w:t xml:space="preserve">Jeanne. See Linguists. </w:t>
      </w:r>
    </w:p>
    <w:p w14:paraId="06DD6469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Passel, F. See Linguists. </w:t>
      </w:r>
    </w:p>
    <w:p w14:paraId="7661D35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Peer, Willie. See English stylistics. </w:t>
      </w:r>
    </w:p>
    <w:p w14:paraId="21F62147" w14:textId="0E3AFD10" w:rsidR="0083689E" w:rsidRDefault="0083689E" w:rsidP="0083689E">
      <w:pPr>
        <w:rPr>
          <w:lang w:val="en-US"/>
        </w:rPr>
      </w:pPr>
      <w:r w:rsidRPr="005B69A0">
        <w:rPr>
          <w:rStyle w:val="biblioauthor"/>
          <w:rFonts w:eastAsia="Times New Roman"/>
          <w:lang w:val="en-US"/>
        </w:rPr>
        <w:t>Van Pelt</w:t>
      </w:r>
      <w:r w:rsidRPr="005B69A0">
        <w:rPr>
          <w:lang w:val="en-US"/>
        </w:rPr>
        <w:t xml:space="preserve">, R. J. See Historians. </w:t>
      </w:r>
    </w:p>
    <w:p w14:paraId="40280451" w14:textId="12E20CDB" w:rsidR="004F7852" w:rsidRPr="004F7852" w:rsidRDefault="004F7852" w:rsidP="004F7852">
      <w:pPr>
        <w:rPr>
          <w:lang w:val="en-US"/>
        </w:rPr>
      </w:pPr>
      <w:r>
        <w:rPr>
          <w:lang w:val="en-US"/>
        </w:rPr>
        <w:t>van Ranst, Mark. See People. V people.</w:t>
      </w:r>
    </w:p>
    <w:p w14:paraId="73F87F6E" w14:textId="1267485B" w:rsidR="003520D4" w:rsidRPr="005B69A0" w:rsidRDefault="003520D4" w:rsidP="003520D4">
      <w:pPr>
        <w:rPr>
          <w:lang w:val="en-US"/>
        </w:rPr>
      </w:pPr>
      <w:r w:rsidRPr="005B69A0">
        <w:rPr>
          <w:lang w:val="en-US"/>
        </w:rPr>
        <w:t xml:space="preserve">Van Reeth, Adèle. See French reviewers 1950-. </w:t>
      </w:r>
    </w:p>
    <w:p w14:paraId="7DBC2AA1" w14:textId="6A86E20A" w:rsidR="00095BB3" w:rsidRDefault="00095BB3" w:rsidP="00095BB3">
      <w:pPr>
        <w:rPr>
          <w:szCs w:val="28"/>
          <w:lang w:val="en-US"/>
        </w:rPr>
      </w:pPr>
      <w:r>
        <w:rPr>
          <w:szCs w:val="28"/>
          <w:lang w:val="en-US"/>
        </w:rPr>
        <w:t xml:space="preserve">Van Rooij, Robert. See Linguists. </w:t>
      </w:r>
    </w:p>
    <w:p w14:paraId="7A6764C0" w14:textId="1F3D9008" w:rsidR="00CE0B6E" w:rsidRPr="005B69A0" w:rsidRDefault="00CE0B6E" w:rsidP="003520D4">
      <w:pPr>
        <w:rPr>
          <w:lang w:val="en-US"/>
        </w:rPr>
      </w:pPr>
      <w:r w:rsidRPr="005B69A0">
        <w:rPr>
          <w:lang w:val="en-US"/>
        </w:rPr>
        <w:t xml:space="preserve">Van Sant, Ann Jessie. See English historical scholarship 1950- </w:t>
      </w:r>
    </w:p>
    <w:p w14:paraId="6B911049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Sant, Gus. See Film directors.</w:t>
      </w:r>
    </w:p>
    <w:p w14:paraId="372AA825" w14:textId="771FD049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Schaik, C.</w:t>
      </w:r>
      <w:r w:rsidR="00BF09CE">
        <w:rPr>
          <w:lang w:val="en-US"/>
        </w:rPr>
        <w:t xml:space="preserve"> P.</w:t>
      </w:r>
      <w:r w:rsidRPr="005B69A0">
        <w:rPr>
          <w:lang w:val="en-US"/>
        </w:rPr>
        <w:t xml:space="preserve"> See Scientists. </w:t>
      </w:r>
    </w:p>
    <w:p w14:paraId="5380A6DC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Schendel, Michel. See French Marxist criticism.</w:t>
      </w:r>
    </w:p>
    <w:p w14:paraId="098E2EC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Schurman, Anna Maria. See English authors. </w:t>
      </w:r>
    </w:p>
    <w:p w14:paraId="2EA433A6" w14:textId="77777777" w:rsidR="00CE0B6E" w:rsidRPr="005B69A0" w:rsidRDefault="00CE0B6E" w:rsidP="00CE0B6E">
      <w:pPr>
        <w:rPr>
          <w:lang w:val="en-US"/>
        </w:rPr>
      </w:pPr>
      <w:r w:rsidRPr="005B69A0">
        <w:rPr>
          <w:lang w:val="en-US"/>
        </w:rPr>
        <w:t xml:space="preserve">van Scoy, H. A. See English historical scholarship 1900-1950 </w:t>
      </w:r>
    </w:p>
    <w:p w14:paraId="2A917C36" w14:textId="77777777" w:rsidR="00044231" w:rsidRPr="005B69A0" w:rsidRDefault="00044231" w:rsidP="00044231">
      <w:pPr>
        <w:rPr>
          <w:lang w:val="en-US"/>
        </w:rPr>
      </w:pPr>
      <w:r w:rsidRPr="005B69A0">
        <w:rPr>
          <w:lang w:val="en-US"/>
        </w:rPr>
        <w:t>Van Scyoc, Sydney. See English authors.</w:t>
      </w:r>
    </w:p>
    <w:p w14:paraId="6C5E2E1C" w14:textId="77777777" w:rsidR="00CC5A13" w:rsidRPr="005B69A0" w:rsidRDefault="00CC5A13" w:rsidP="00CC5A13">
      <w:pPr>
        <w:tabs>
          <w:tab w:val="left" w:pos="2893"/>
        </w:tabs>
        <w:rPr>
          <w:lang w:val="en-US"/>
        </w:rPr>
      </w:pPr>
      <w:r w:rsidRPr="005B69A0">
        <w:rPr>
          <w:lang w:val="en-US"/>
        </w:rPr>
        <w:t xml:space="preserve">Van Styvendale, Nancy. See English psychoanalytic criticism. </w:t>
      </w:r>
    </w:p>
    <w:p w14:paraId="19AC8961" w14:textId="465A3BB2" w:rsidR="002140EC" w:rsidRPr="004578A3" w:rsidRDefault="002140EC" w:rsidP="002140EC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Van Tassell, Evan. See English structuralism. </w:t>
      </w:r>
    </w:p>
    <w:p w14:paraId="741BDAF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Tieghem, Paul. See French historical scholarship 1900-1950.</w:t>
      </w:r>
    </w:p>
    <w:p w14:paraId="6BABF3B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Tieghem, Philippe. See French historical scholarship 1900-1950.</w:t>
      </w:r>
    </w:p>
    <w:p w14:paraId="06B65856" w14:textId="7448B4C5" w:rsidR="00155375" w:rsidRPr="0067750F" w:rsidRDefault="00155375" w:rsidP="00155375">
      <w:pPr>
        <w:rPr>
          <w:szCs w:val="28"/>
          <w:lang w:val="es-ES"/>
        </w:rPr>
      </w:pPr>
      <w:r w:rsidRPr="0067750F">
        <w:rPr>
          <w:szCs w:val="28"/>
          <w:lang w:val="es-ES"/>
        </w:rPr>
        <w:t xml:space="preserve">Van Trijp, Remi. See Linguists. </w:t>
      </w:r>
    </w:p>
    <w:p w14:paraId="3EB0D5E5" w14:textId="77777777" w:rsidR="00CE0B6E" w:rsidRPr="005B69A0" w:rsidRDefault="00CE0B6E">
      <w:pPr>
        <w:rPr>
          <w:lang w:val="en-US"/>
        </w:rPr>
      </w:pPr>
      <w:r w:rsidRPr="0067750F">
        <w:rPr>
          <w:lang w:val="es-ES"/>
        </w:rPr>
        <w:t xml:space="preserve">Van Valen, Leigh. </w:t>
      </w:r>
      <w:r w:rsidRPr="005B69A0">
        <w:rPr>
          <w:lang w:val="en-US"/>
        </w:rPr>
        <w:t xml:space="preserve">See Scientists. </w:t>
      </w:r>
    </w:p>
    <w:p w14:paraId="210A9121" w14:textId="77777777" w:rsidR="00CE0B6E" w:rsidRPr="005B69A0" w:rsidRDefault="00CE0B6E">
      <w:pPr>
        <w:rPr>
          <w:lang w:val="en-US"/>
        </w:rPr>
      </w:pPr>
      <w:r w:rsidRPr="00155375">
        <w:rPr>
          <w:lang w:val="en-US"/>
        </w:rPr>
        <w:t xml:space="preserve">Van Valin, R. D., Jr. </w:t>
      </w:r>
      <w:r w:rsidRPr="005B69A0">
        <w:rPr>
          <w:lang w:val="en-US"/>
        </w:rPr>
        <w:t xml:space="preserve">See Linguists. </w:t>
      </w:r>
    </w:p>
    <w:p w14:paraId="2D6E57C9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Vechten, Carl. See English authors. </w:t>
      </w:r>
    </w:p>
    <w:p w14:paraId="7D2A87B7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Veen, P. A. F. See Other writers. </w:t>
      </w:r>
    </w:p>
    <w:p w14:paraId="63A5858B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Velde, Jacoba. See Dutch authors. </w:t>
      </w:r>
    </w:p>
    <w:p w14:paraId="60010E5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Vogt, A. E. See English authors.</w:t>
      </w:r>
    </w:p>
    <w:p w14:paraId="735549C2" w14:textId="030BB000" w:rsidR="00F0594F" w:rsidRPr="005B69A0" w:rsidRDefault="00F0594F" w:rsidP="00F0594F">
      <w:pPr>
        <w:rPr>
          <w:rFonts w:eastAsia="Times New Roman"/>
          <w:lang w:val="en-US"/>
        </w:rPr>
      </w:pPr>
      <w:r w:rsidRPr="005B69A0">
        <w:rPr>
          <w:rFonts w:eastAsia="Times New Roman"/>
          <w:lang w:val="en-US"/>
        </w:rPr>
        <w:t xml:space="preserve">Van Vugt, M. See Evolutionary theorists. </w:t>
      </w:r>
    </w:p>
    <w:p w14:paraId="238F3E0D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 Watson, William. See English gay and lesbian criticism.</w:t>
      </w:r>
    </w:p>
    <w:p w14:paraId="494C3F8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 Wijk, Malou. See Linguists. </w:t>
      </w:r>
    </w:p>
    <w:p w14:paraId="0D2E10D6" w14:textId="77777777" w:rsidR="00CE0B6E" w:rsidRPr="005B69A0" w:rsidRDefault="00CE0B6E">
      <w:pPr>
        <w:ind w:right="10"/>
        <w:rPr>
          <w:lang w:val="en-US"/>
        </w:rPr>
      </w:pPr>
      <w:r w:rsidRPr="005B69A0">
        <w:rPr>
          <w:lang w:val="en-US"/>
        </w:rPr>
        <w:t xml:space="preserve">Van Wert, William F. See English structuralism. </w:t>
      </w:r>
    </w:p>
    <w:p w14:paraId="3B489FB5" w14:textId="7D7091D5" w:rsidR="00CE0B6E" w:rsidRDefault="00CE0B6E" w:rsidP="00CE0B6E">
      <w:pPr>
        <w:rPr>
          <w:lang w:val="en-US"/>
        </w:rPr>
      </w:pPr>
      <w:r w:rsidRPr="005B69A0">
        <w:rPr>
          <w:lang w:val="en-US"/>
        </w:rPr>
        <w:t xml:space="preserve">Van Wyhe, John. See English historical scholarship 1950- </w:t>
      </w:r>
    </w:p>
    <w:p w14:paraId="62978E50" w14:textId="222D4113" w:rsidR="00280A9E" w:rsidRPr="005B69A0" w:rsidRDefault="00280A9E" w:rsidP="00CE0B6E">
      <w:pPr>
        <w:rPr>
          <w:lang w:val="en-US"/>
        </w:rPr>
      </w:pPr>
      <w:r>
        <w:rPr>
          <w:lang w:val="en-US"/>
        </w:rPr>
        <w:t xml:space="preserve">Vanacore, Ilaria. See Singers. </w:t>
      </w:r>
    </w:p>
    <w:p w14:paraId="6C23C4E8" w14:textId="77777777" w:rsidR="00CE0B6E" w:rsidRPr="005B69A0" w:rsidRDefault="00CE0B6E">
      <w:pPr>
        <w:tabs>
          <w:tab w:val="left" w:pos="8220"/>
        </w:tabs>
        <w:rPr>
          <w:lang w:val="en-US"/>
        </w:rPr>
      </w:pPr>
      <w:r w:rsidRPr="005B69A0">
        <w:rPr>
          <w:lang w:val="en-US"/>
        </w:rPr>
        <w:t xml:space="preserve">Vanasco, Alberto. See Spanish authors. </w:t>
      </w:r>
    </w:p>
    <w:p w14:paraId="3345F689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Vanatta, Dennis. See English historical scholarship 1950-</w:t>
      </w:r>
    </w:p>
    <w:p w14:paraId="1E0FC229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Vanbrugh, John (Sir). See English authors.</w:t>
      </w:r>
    </w:p>
    <w:p w14:paraId="5D9850F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Vance, Carole S. See English feminist criticism. </w:t>
      </w:r>
    </w:p>
    <w:p w14:paraId="37663AA4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Vance, E. B. See Philosophers.</w:t>
      </w:r>
    </w:p>
    <w:p w14:paraId="7903097C" w14:textId="73D06376" w:rsidR="005B69A0" w:rsidRDefault="005B69A0" w:rsidP="005B69A0">
      <w:pPr>
        <w:rPr>
          <w:lang w:val="en-US"/>
        </w:rPr>
      </w:pPr>
      <w:r w:rsidRPr="00553291">
        <w:rPr>
          <w:lang w:val="en-US"/>
        </w:rPr>
        <w:t xml:space="preserve">Vance, Ethel. </w:t>
      </w:r>
      <w:r>
        <w:rPr>
          <w:lang w:val="en-US"/>
        </w:rPr>
        <w:t xml:space="preserve">See English authors. </w:t>
      </w:r>
    </w:p>
    <w:p w14:paraId="67E4808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Vance, Eugene. See English structuralism. </w:t>
      </w:r>
    </w:p>
    <w:p w14:paraId="5ABC9B16" w14:textId="34A47731" w:rsidR="00B301FB" w:rsidRPr="005B69A0" w:rsidRDefault="00B301FB" w:rsidP="00B301FB">
      <w:pPr>
        <w:rPr>
          <w:lang w:val="en-US"/>
        </w:rPr>
      </w:pPr>
      <w:r w:rsidRPr="005B69A0">
        <w:rPr>
          <w:lang w:val="en-US"/>
        </w:rPr>
        <w:t xml:space="preserve">Vance, J. D. See English authors  </w:t>
      </w:r>
    </w:p>
    <w:p w14:paraId="44241B9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Vance, Jack. See English authors.</w:t>
      </w:r>
    </w:p>
    <w:p w14:paraId="3843CB3F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Vance, John A. See English historical scholarship 1950- </w:t>
      </w:r>
    </w:p>
    <w:p w14:paraId="1BD903BC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Vance, Norman. See English humanist criticism 1950- </w:t>
      </w:r>
    </w:p>
    <w:p w14:paraId="6F71009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Vance, S. L. See Philosophers. </w:t>
      </w:r>
    </w:p>
    <w:p w14:paraId="5D306AA9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Vance, Timothy J. See Linguists. </w:t>
      </w:r>
    </w:p>
    <w:p w14:paraId="2578AC17" w14:textId="77777777" w:rsidR="00FA13AA" w:rsidRPr="005B69A0" w:rsidRDefault="00FA13AA" w:rsidP="00FA13AA">
      <w:pPr>
        <w:rPr>
          <w:lang w:val="en-US"/>
        </w:rPr>
      </w:pPr>
      <w:r w:rsidRPr="005B69A0">
        <w:rPr>
          <w:lang w:val="en-US"/>
        </w:rPr>
        <w:t>Vancouver, George. See People. V people.</w:t>
      </w:r>
    </w:p>
    <w:p w14:paraId="216EA7E7" w14:textId="77777777" w:rsidR="001B0C9D" w:rsidRPr="005B69A0" w:rsidRDefault="001B0C9D" w:rsidP="001B0C9D">
      <w:pPr>
        <w:tabs>
          <w:tab w:val="left" w:pos="6307"/>
        </w:tabs>
        <w:rPr>
          <w:lang w:val="en-US"/>
        </w:rPr>
      </w:pPr>
      <w:r w:rsidRPr="005B69A0">
        <w:rPr>
          <w:lang w:val="en-US"/>
        </w:rPr>
        <w:t xml:space="preserve">Vandaele, Jeroen. See Linguists. </w:t>
      </w:r>
    </w:p>
    <w:p w14:paraId="2D2C0F94" w14:textId="77777777" w:rsidR="00CE0B6E" w:rsidRPr="005B69A0" w:rsidRDefault="00CE0B6E" w:rsidP="00CE0B6E">
      <w:pPr>
        <w:rPr>
          <w:lang w:val="en-US"/>
        </w:rPr>
      </w:pPr>
      <w:r w:rsidRPr="005B69A0">
        <w:rPr>
          <w:lang w:val="en-US"/>
        </w:rPr>
        <w:t xml:space="preserve">Vande Kopple, William J. See Linguists. </w:t>
      </w:r>
    </w:p>
    <w:p w14:paraId="0E5E5F42" w14:textId="77777777" w:rsidR="00CE0B6E" w:rsidRPr="005B69A0" w:rsidRDefault="00CE0B6E" w:rsidP="00CE0B6E">
      <w:pPr>
        <w:rPr>
          <w:lang w:val="en-US"/>
        </w:rPr>
      </w:pPr>
      <w:r w:rsidRPr="005B69A0">
        <w:rPr>
          <w:lang w:val="en-US"/>
        </w:rPr>
        <w:t xml:space="preserve">Vandeberghe, Jasper. See Linguists. </w:t>
      </w:r>
    </w:p>
    <w:p w14:paraId="55792D2F" w14:textId="77777777" w:rsidR="00E96859" w:rsidRPr="005B69A0" w:rsidRDefault="00E96859" w:rsidP="00E96859">
      <w:pPr>
        <w:contextualSpacing/>
        <w:rPr>
          <w:lang w:val="en-US"/>
        </w:rPr>
      </w:pPr>
      <w:r w:rsidRPr="005B69A0">
        <w:rPr>
          <w:lang w:val="en-US"/>
        </w:rPr>
        <w:t xml:space="preserve">Vandel, A. See Philosophers.  </w:t>
      </w:r>
    </w:p>
    <w:p w14:paraId="24C7457C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Vandelli, G. See Italian historical scholarship 1900-1950.</w:t>
      </w:r>
    </w:p>
    <w:p w14:paraId="0BC15E9F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Vandeloise, Claude. See Linguists.  </w:t>
      </w:r>
    </w:p>
    <w:p w14:paraId="5D50EC38" w14:textId="4CF4A1BF" w:rsidR="008E6A06" w:rsidRPr="00965139" w:rsidRDefault="008E6A06" w:rsidP="008E6A06">
      <w:pPr>
        <w:tabs>
          <w:tab w:val="left" w:pos="7347"/>
        </w:tabs>
        <w:rPr>
          <w:lang w:val="en-US"/>
        </w:rPr>
      </w:pPr>
      <w:r w:rsidRPr="00965139">
        <w:rPr>
          <w:lang w:val="en-US"/>
        </w:rPr>
        <w:t>Vanden Bossche, Ge</w:t>
      </w:r>
      <w:r w:rsidR="00C55EB3">
        <w:rPr>
          <w:lang w:val="en-US"/>
        </w:rPr>
        <w:t>e</w:t>
      </w:r>
      <w:r w:rsidRPr="00965139">
        <w:rPr>
          <w:lang w:val="en-US"/>
        </w:rPr>
        <w:t xml:space="preserve">rt. </w:t>
      </w:r>
      <w:r>
        <w:rPr>
          <w:lang w:val="en-US"/>
        </w:rPr>
        <w:t xml:space="preserve">See Scientists. </w:t>
      </w:r>
    </w:p>
    <w:p w14:paraId="1457B28F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Vanden Heuvel, Michael. See English aesthetic criticism 1950-</w:t>
      </w:r>
    </w:p>
    <w:p w14:paraId="354D5439" w14:textId="2571B11A" w:rsidR="00B976D9" w:rsidRPr="00B976D9" w:rsidRDefault="00B976D9" w:rsidP="00B976D9">
      <w:pPr>
        <w:jc w:val="left"/>
        <w:rPr>
          <w:szCs w:val="28"/>
          <w:lang w:val="en-US"/>
        </w:rPr>
      </w:pPr>
      <w:r w:rsidRPr="000A16A4">
        <w:rPr>
          <w:szCs w:val="28"/>
          <w:lang w:val="en-US"/>
        </w:rPr>
        <w:t>Vanden-Berghe</w:t>
      </w:r>
      <w:r>
        <w:rPr>
          <w:szCs w:val="28"/>
          <w:lang w:val="en-US"/>
        </w:rPr>
        <w:t>, K. See Spanish structuralism.</w:t>
      </w:r>
    </w:p>
    <w:p w14:paraId="0369E5A7" w14:textId="2E5FE344" w:rsidR="00CE0B6E" w:rsidRPr="005B69A0" w:rsidRDefault="00A76FB4" w:rsidP="00A76FB4">
      <w:pPr>
        <w:tabs>
          <w:tab w:val="left" w:pos="5760"/>
        </w:tabs>
        <w:rPr>
          <w:lang w:val="en-US"/>
        </w:rPr>
      </w:pPr>
      <w:r w:rsidRPr="00A76FB4">
        <w:rPr>
          <w:szCs w:val="28"/>
          <w:lang w:val="en-US"/>
        </w:rPr>
        <w:t>Vander, Valentin</w:t>
      </w:r>
      <w:r>
        <w:rPr>
          <w:szCs w:val="28"/>
          <w:lang w:val="en-US"/>
        </w:rPr>
        <w:t xml:space="preserve">. See Singers. </w:t>
      </w:r>
    </w:p>
    <w:p w14:paraId="67BB1ED6" w14:textId="46F5EB63" w:rsidR="00CB5470" w:rsidRPr="00CB5470" w:rsidRDefault="00CB5470" w:rsidP="00CB5470">
      <w:pPr>
        <w:rPr>
          <w:szCs w:val="28"/>
          <w:lang w:val="en-US"/>
        </w:rPr>
      </w:pPr>
      <w:r>
        <w:rPr>
          <w:szCs w:val="28"/>
          <w:lang w:val="en-US"/>
        </w:rPr>
        <w:t>Vander Motten, J. P. See English historical scholarship 2000-</w:t>
      </w:r>
    </w:p>
    <w:p w14:paraId="109BF902" w14:textId="546CA9CE" w:rsidR="00CE0B6E" w:rsidRPr="005B69A0" w:rsidRDefault="00CE0B6E" w:rsidP="00CB5470">
      <w:pPr>
        <w:rPr>
          <w:lang w:val="en-US"/>
        </w:rPr>
      </w:pPr>
      <w:r w:rsidRPr="00A56D00">
        <w:rPr>
          <w:lang w:val="en-US"/>
        </w:rPr>
        <w:t xml:space="preserve">Vander-Closter, Susan. </w:t>
      </w:r>
      <w:r w:rsidRPr="005B69A0">
        <w:rPr>
          <w:lang w:val="en-US"/>
        </w:rPr>
        <w:t xml:space="preserve">See English structuralism. </w:t>
      </w:r>
    </w:p>
    <w:p w14:paraId="4AAC8430" w14:textId="77777777" w:rsidR="00F44A97" w:rsidRPr="005B69A0" w:rsidRDefault="00F44A97" w:rsidP="00F44A9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B69A0">
        <w:rPr>
          <w:lang w:val="en-US"/>
        </w:rPr>
        <w:t xml:space="preserve">Vanderbeke, Dirk. See Evolutionary theorists. </w:t>
      </w:r>
    </w:p>
    <w:p w14:paraId="575803B2" w14:textId="77777777" w:rsidR="00F174E6" w:rsidRPr="005B69A0" w:rsidRDefault="00F174E6" w:rsidP="00F174E6">
      <w:pPr>
        <w:ind w:left="709" w:hanging="709"/>
        <w:rPr>
          <w:lang w:val="en-US"/>
        </w:rPr>
      </w:pPr>
      <w:r w:rsidRPr="005B69A0">
        <w:rPr>
          <w:lang w:val="en-US"/>
        </w:rPr>
        <w:lastRenderedPageBreak/>
        <w:t xml:space="preserve">Vanderbilt, Kermit. See English aesthetic criticism 1950- </w:t>
      </w:r>
    </w:p>
    <w:p w14:paraId="45426D5A" w14:textId="7C2ADF77" w:rsidR="00757378" w:rsidRPr="005B69A0" w:rsidRDefault="00757378" w:rsidP="00757378">
      <w:pPr>
        <w:rPr>
          <w:lang w:val="en-US"/>
        </w:rPr>
      </w:pPr>
      <w:r w:rsidRPr="005B69A0">
        <w:rPr>
          <w:lang w:val="en-US"/>
        </w:rPr>
        <w:t xml:space="preserve">Vanderbilt, Tom. See Art critics. </w:t>
      </w:r>
    </w:p>
    <w:p w14:paraId="6692B0D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Vandercarmen, Edmond. See Belgian historical scholarship 1950-</w:t>
      </w:r>
    </w:p>
    <w:p w14:paraId="2496CE2C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Vandereycken, William. See Philosophers.</w:t>
      </w:r>
    </w:p>
    <w:p w14:paraId="48702BF3" w14:textId="77777777" w:rsidR="00CE0B6E" w:rsidRPr="005B69A0" w:rsidRDefault="00CE0B6E">
      <w:pPr>
        <w:tabs>
          <w:tab w:val="left" w:pos="8220"/>
        </w:tabs>
        <w:rPr>
          <w:lang w:val="en-US"/>
        </w:rPr>
      </w:pPr>
      <w:r w:rsidRPr="005B69A0">
        <w:rPr>
          <w:lang w:val="en-US"/>
        </w:rPr>
        <w:t xml:space="preserve">Vanderham, Paul. See English historical scholarship 1950- </w:t>
      </w:r>
    </w:p>
    <w:p w14:paraId="24D84C23" w14:textId="1A447C5A" w:rsidR="00BF7C58" w:rsidRPr="00BF7C58" w:rsidRDefault="00BF7C58" w:rsidP="00BF7C58">
      <w:pPr>
        <w:rPr>
          <w:lang w:val="en-US"/>
        </w:rPr>
      </w:pPr>
      <w:r w:rsidRPr="0089267D">
        <w:rPr>
          <w:lang w:val="en-US"/>
        </w:rPr>
        <w:t>Vanderheiden</w:t>
      </w:r>
      <w:r>
        <w:rPr>
          <w:lang w:val="en-US"/>
        </w:rPr>
        <w:t xml:space="preserve">, Elisabeth. See English feminist criticism. </w:t>
      </w:r>
    </w:p>
    <w:p w14:paraId="1252EB7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VanderKam, J. C. See English historical scholarship 1950-</w:t>
      </w:r>
    </w:p>
    <w:p w14:paraId="121ED938" w14:textId="77777777" w:rsidR="00924858" w:rsidRPr="005B69A0" w:rsidRDefault="00924858" w:rsidP="00924858">
      <w:pPr>
        <w:rPr>
          <w:lang w:val="en-US"/>
        </w:rPr>
      </w:pPr>
      <w:r w:rsidRPr="005B69A0">
        <w:rPr>
          <w:lang w:val="en-US"/>
        </w:rPr>
        <w:t xml:space="preserve">Vanderlint, Jacob. See Philosophers. </w:t>
      </w:r>
    </w:p>
    <w:p w14:paraId="447FEF4B" w14:textId="77777777" w:rsidR="00CE0B6E" w:rsidRPr="005B69A0" w:rsidRDefault="00CE0B6E" w:rsidP="00CE0B6E">
      <w:pPr>
        <w:rPr>
          <w:lang w:val="en-US"/>
        </w:rPr>
      </w:pPr>
      <w:r w:rsidRPr="005B69A0">
        <w:rPr>
          <w:lang w:val="en-US"/>
        </w:rPr>
        <w:t xml:space="preserve">Vandermassen, Griet. See English feminist criticism. </w:t>
      </w:r>
    </w:p>
    <w:p w14:paraId="58BD933C" w14:textId="57BDA33C" w:rsidR="00147D81" w:rsidRPr="005B69A0" w:rsidRDefault="00147D81" w:rsidP="00147D81">
      <w:pPr>
        <w:ind w:left="709" w:hanging="709"/>
        <w:rPr>
          <w:lang w:val="en-US"/>
        </w:rPr>
      </w:pPr>
      <w:r w:rsidRPr="005B69A0">
        <w:rPr>
          <w:lang w:val="en-US"/>
        </w:rPr>
        <w:t xml:space="preserve">VanderMeer, Jeff. See English authors </w:t>
      </w:r>
    </w:p>
    <w:p w14:paraId="16C5E804" w14:textId="3B1B4FE2" w:rsidR="00DE6EEF" w:rsidRDefault="00DE6EEF">
      <w:pPr>
        <w:rPr>
          <w:lang w:val="en-US"/>
        </w:rPr>
      </w:pPr>
      <w:r>
        <w:rPr>
          <w:lang w:val="en-US"/>
        </w:rPr>
        <w:t>Vandermeulen, David. See Other authors.</w:t>
      </w:r>
    </w:p>
    <w:p w14:paraId="7B0BE1B1" w14:textId="5D7CC60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Vanderveken, D. See Linguists. </w:t>
      </w:r>
    </w:p>
    <w:p w14:paraId="11DE2E27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Vanderwehren, David L. See English historical scholarship 1950- </w:t>
      </w:r>
    </w:p>
    <w:p w14:paraId="5243E902" w14:textId="47DC6723" w:rsidR="008F3D86" w:rsidRDefault="008F3D86" w:rsidP="008F3D86">
      <w:pPr>
        <w:rPr>
          <w:lang w:val="en-US"/>
        </w:rPr>
      </w:pPr>
      <w:r w:rsidRPr="00EB4440">
        <w:rPr>
          <w:lang w:val="en-US"/>
        </w:rPr>
        <w:t>VanderWheele, Tyler J.</w:t>
      </w:r>
      <w:r>
        <w:rPr>
          <w:lang w:val="en-US"/>
        </w:rPr>
        <w:t xml:space="preserve"> See Philosophers. </w:t>
      </w:r>
    </w:p>
    <w:p w14:paraId="6D6D8101" w14:textId="72E5E972" w:rsidR="00BC6838" w:rsidRPr="008F3D86" w:rsidRDefault="00BC6838" w:rsidP="008F3D86">
      <w:pPr>
        <w:rPr>
          <w:lang w:val="en-US"/>
        </w:rPr>
      </w:pPr>
      <w:r>
        <w:rPr>
          <w:lang w:val="en-US"/>
        </w:rPr>
        <w:t xml:space="preserve">Vandeven, Gunther. See Singers. </w:t>
      </w:r>
    </w:p>
    <w:p w14:paraId="139D428C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Vandeweghe, Willy. See Linguists. </w:t>
      </w:r>
    </w:p>
    <w:p w14:paraId="130EA71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Vandier, Charlotte. See Other writers. </w:t>
      </w:r>
    </w:p>
    <w:p w14:paraId="342BDF1D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Vandiver, Frank E. See English historical scholarship 1950- </w:t>
      </w:r>
    </w:p>
    <w:p w14:paraId="121B2E4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Vandromme, P. See French historical scholarship 1950-</w:t>
      </w:r>
    </w:p>
    <w:p w14:paraId="37CA61D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Vandromme, Paul. See French authors. </w:t>
      </w:r>
    </w:p>
    <w:p w14:paraId="6A1809A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Vandross, Luther. See Singers. </w:t>
      </w:r>
    </w:p>
    <w:p w14:paraId="37368337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Vane (Lady). See English authors. </w:t>
      </w:r>
    </w:p>
    <w:p w14:paraId="4154960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Vane, Anne. See People.</w:t>
      </w:r>
    </w:p>
    <w:p w14:paraId="650C0AC4" w14:textId="77777777" w:rsidR="005F17C3" w:rsidRPr="005B69A0" w:rsidRDefault="005F17C3" w:rsidP="005F17C3">
      <w:pPr>
        <w:rPr>
          <w:lang w:val="en-US"/>
        </w:rPr>
      </w:pPr>
      <w:r w:rsidRPr="005B69A0">
        <w:rPr>
          <w:lang w:val="en-US"/>
        </w:rPr>
        <w:t xml:space="preserve">Vane, Sutton. See English authors.  </w:t>
      </w:r>
    </w:p>
    <w:p w14:paraId="1A05EFF3" w14:textId="77777777" w:rsidR="00D6793A" w:rsidRPr="005B69A0" w:rsidRDefault="00D6793A" w:rsidP="00D6793A">
      <w:pPr>
        <w:rPr>
          <w:lang w:val="en-US"/>
        </w:rPr>
      </w:pPr>
      <w:r w:rsidRPr="005B69A0">
        <w:rPr>
          <w:lang w:val="en-US"/>
        </w:rPr>
        <w:t xml:space="preserve">Vanegas, Trent. See Journalists. </w:t>
      </w:r>
    </w:p>
    <w:p w14:paraId="70D3029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Vaneigem, Raoul. See Philosophers. </w:t>
      </w:r>
    </w:p>
    <w:p w14:paraId="6A170F01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Vanek, Anthony. See Linguists. </w:t>
      </w:r>
    </w:p>
    <w:p w14:paraId="5254B93A" w14:textId="5BAD69EB" w:rsidR="003D3419" w:rsidRPr="005B69A0" w:rsidRDefault="003D3419" w:rsidP="003D3419">
      <w:pPr>
        <w:rPr>
          <w:rFonts w:eastAsia="Times New Roman"/>
          <w:lang w:val="en-US"/>
        </w:rPr>
      </w:pPr>
      <w:r w:rsidRPr="005B69A0">
        <w:rPr>
          <w:rFonts w:eastAsia="Times New Roman"/>
          <w:lang w:val="en-US"/>
        </w:rPr>
        <w:t>Vaneti, Z. See Russian Marxist criticism.</w:t>
      </w:r>
    </w:p>
    <w:p w14:paraId="11A78364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Vanfraussen, Eveline. See English historical scholarship 1950-</w:t>
      </w:r>
    </w:p>
    <w:p w14:paraId="626847A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Vangelis. See Musicians.</w:t>
      </w:r>
    </w:p>
    <w:p w14:paraId="5590BD16" w14:textId="77777777" w:rsidR="00CE0B6E" w:rsidRPr="006A2DB9" w:rsidRDefault="00CE0B6E" w:rsidP="00CE0B6E">
      <w:pPr>
        <w:rPr>
          <w:rFonts w:eastAsia="Times New Roman"/>
          <w:lang w:val="en-US"/>
        </w:rPr>
      </w:pPr>
      <w:r w:rsidRPr="006A2DB9">
        <w:rPr>
          <w:rFonts w:eastAsia="Times New Roman"/>
          <w:lang w:val="en-US"/>
        </w:rPr>
        <w:t xml:space="preserve">Vangehuchten, Lieve. See Linguists. </w:t>
      </w:r>
    </w:p>
    <w:p w14:paraId="2CB2C76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Vanger, Lord. See Musicians. </w:t>
      </w:r>
    </w:p>
    <w:p w14:paraId="6198FFDA" w14:textId="77777777" w:rsidR="00B85221" w:rsidRPr="005B69A0" w:rsidRDefault="00B85221">
      <w:pPr>
        <w:rPr>
          <w:i/>
          <w:lang w:val="en-US"/>
        </w:rPr>
      </w:pPr>
      <w:r w:rsidRPr="005B69A0">
        <w:rPr>
          <w:lang w:val="en-US"/>
        </w:rPr>
        <w:t xml:space="preserve">Vanhomrigh, Esther. </w:t>
      </w:r>
      <w:r w:rsidRPr="005B69A0">
        <w:rPr>
          <w:i/>
          <w:lang w:val="en-US"/>
        </w:rPr>
        <w:t>See under Swift, Jonathan.</w:t>
      </w:r>
    </w:p>
    <w:p w14:paraId="459C3FF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Vanhoozer, Kevin J. See English hermeneutics.</w:t>
      </w:r>
    </w:p>
    <w:p w14:paraId="2083443D" w14:textId="2EF0E086" w:rsidR="008E1F21" w:rsidRPr="005B69A0" w:rsidRDefault="008E1F21" w:rsidP="008E1F21">
      <w:pPr>
        <w:ind w:left="709" w:hanging="709"/>
        <w:rPr>
          <w:lang w:val="en-US"/>
        </w:rPr>
      </w:pPr>
      <w:r w:rsidRPr="005B69A0">
        <w:rPr>
          <w:lang w:val="en-US"/>
        </w:rPr>
        <w:t xml:space="preserve">Vanhoutte, E. See Cybertheorists. </w:t>
      </w:r>
    </w:p>
    <w:p w14:paraId="164DA9B0" w14:textId="77777777" w:rsidR="00CE0B6E" w:rsidRPr="005B69A0" w:rsidRDefault="00CE0B6E">
      <w:pPr>
        <w:pStyle w:val="BodyText21"/>
        <w:rPr>
          <w:i w:val="0"/>
          <w:lang w:val="en-US"/>
        </w:rPr>
      </w:pPr>
      <w:r w:rsidRPr="005B69A0">
        <w:rPr>
          <w:i w:val="0"/>
          <w:lang w:val="en-US"/>
        </w:rPr>
        <w:t xml:space="preserve">Vanita, Ruth. See Minority criticism. </w:t>
      </w:r>
    </w:p>
    <w:p w14:paraId="46970FF8" w14:textId="6B0CD3FA" w:rsidR="005643C5" w:rsidRPr="005A13F7" w:rsidRDefault="005643C5" w:rsidP="005643C5">
      <w:pPr>
        <w:rPr>
          <w:lang w:val="en-US"/>
        </w:rPr>
      </w:pPr>
      <w:r>
        <w:t>Ванюков</w:t>
      </w:r>
      <w:r w:rsidRPr="005643C5">
        <w:rPr>
          <w:lang w:val="en-US"/>
        </w:rPr>
        <w:t xml:space="preserve">, </w:t>
      </w:r>
      <w:r>
        <w:t>Александр</w:t>
      </w:r>
      <w:r>
        <w:rPr>
          <w:lang w:val="en-US"/>
        </w:rPr>
        <w:t>. See Russian historical scholarship 2000-</w:t>
      </w:r>
    </w:p>
    <w:p w14:paraId="3C73941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VanLennep, W. B. See English historical scholarship 1900-1950.</w:t>
      </w:r>
    </w:p>
    <w:p w14:paraId="3903FC7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Vann, Gerald. See English humanist criticism 1900-1950. </w:t>
      </w:r>
    </w:p>
    <w:p w14:paraId="68F8FBC1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Vann, Richard T. See Historians. </w:t>
      </w:r>
    </w:p>
    <w:p w14:paraId="32DF007E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Vannatta, Jerry. See English post-structuralism. </w:t>
      </w:r>
    </w:p>
    <w:p w14:paraId="3022B266" w14:textId="77777777" w:rsidR="009065A7" w:rsidRPr="005B69A0" w:rsidRDefault="009065A7" w:rsidP="009065A7">
      <w:pPr>
        <w:tabs>
          <w:tab w:val="left" w:pos="0"/>
        </w:tabs>
        <w:rPr>
          <w:bCs/>
          <w:lang w:val="en-US"/>
        </w:rPr>
      </w:pPr>
      <w:r w:rsidRPr="005B69A0">
        <w:rPr>
          <w:bCs/>
          <w:lang w:val="en-US"/>
        </w:rPr>
        <w:t>Vannatta, Seth. See English post-structuralism.</w:t>
      </w:r>
    </w:p>
    <w:p w14:paraId="3E22B79D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Vannier, Jean. See French reviewers 1950- </w:t>
      </w:r>
    </w:p>
    <w:p w14:paraId="54EAE397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lastRenderedPageBreak/>
        <w:t>Vannoy, Russell. See Philosophers.</w:t>
      </w:r>
    </w:p>
    <w:p w14:paraId="522A04BA" w14:textId="77777777" w:rsidR="00CE0B6E" w:rsidRPr="005B69A0" w:rsidRDefault="00CE0B6E">
      <w:pPr>
        <w:ind w:right="10"/>
        <w:rPr>
          <w:lang w:val="en-US"/>
        </w:rPr>
      </w:pPr>
      <w:r w:rsidRPr="005B69A0">
        <w:rPr>
          <w:lang w:val="en-US"/>
        </w:rPr>
        <w:t xml:space="preserve">Vannutelli, Cesare. See Historians. </w:t>
      </w:r>
    </w:p>
    <w:p w14:paraId="31042A7D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Vanparys, Johan. See Linguists. </w:t>
      </w:r>
    </w:p>
    <w:p w14:paraId="07DECBDD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VanPatten,</w:t>
      </w:r>
      <w:r w:rsidRPr="005B69A0">
        <w:rPr>
          <w:caps/>
          <w:lang w:val="en-US"/>
        </w:rPr>
        <w:t xml:space="preserve"> </w:t>
      </w:r>
      <w:r w:rsidRPr="005B69A0">
        <w:rPr>
          <w:lang w:val="en-US"/>
        </w:rPr>
        <w:t xml:space="preserve">Bill. See Linguists. </w:t>
      </w:r>
    </w:p>
    <w:p w14:paraId="093F979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Vansina, J. See Spanish historical scholarship 1950- </w:t>
      </w:r>
    </w:p>
    <w:p w14:paraId="67A6EEBE" w14:textId="77777777" w:rsidR="00CE0B6E" w:rsidRPr="005B69A0" w:rsidRDefault="00CE0B6E">
      <w:pPr>
        <w:ind w:right="10"/>
        <w:rPr>
          <w:lang w:val="en-US"/>
        </w:rPr>
      </w:pPr>
      <w:r w:rsidRPr="005B69A0">
        <w:rPr>
          <w:lang w:val="en-US"/>
        </w:rPr>
        <w:t xml:space="preserve">Vansittart (Lord). See English authors. </w:t>
      </w:r>
    </w:p>
    <w:p w14:paraId="0A21D109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Vansittart, Peter. See English authors.</w:t>
      </w:r>
    </w:p>
    <w:p w14:paraId="4E5CE9DC" w14:textId="77777777" w:rsidR="00CE0B6E" w:rsidRPr="005B69A0" w:rsidRDefault="00CE0B6E">
      <w:pPr>
        <w:rPr>
          <w:lang w:val="en-US"/>
        </w:rPr>
      </w:pPr>
      <w:r w:rsidRPr="005B69A0">
        <w:rPr>
          <w:color w:val="000000"/>
          <w:lang w:val="en-US"/>
        </w:rPr>
        <w:t xml:space="preserve">Vänskä, Osmo. See Musicians. </w:t>
      </w:r>
    </w:p>
    <w:p w14:paraId="5D848179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Vanskike, Elliott L. See English aesthetic criticism 1950- </w:t>
      </w:r>
    </w:p>
    <w:p w14:paraId="6F6CB6F0" w14:textId="46667F78" w:rsidR="009E20AE" w:rsidRPr="005B69A0" w:rsidRDefault="009E20AE" w:rsidP="009E20AE">
      <w:pPr>
        <w:rPr>
          <w:lang w:val="en-US"/>
        </w:rPr>
      </w:pPr>
      <w:r w:rsidRPr="005B69A0">
        <w:rPr>
          <w:lang w:val="en-US"/>
        </w:rPr>
        <w:t xml:space="preserve">Vanstiphout, H. L. J. See Linguists. </w:t>
      </w:r>
    </w:p>
    <w:p w14:paraId="3F67F60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VanValin, R. See Linguists. </w:t>
      </w:r>
    </w:p>
    <w:p w14:paraId="1255E959" w14:textId="77777777" w:rsidR="005228B7" w:rsidRPr="005B69A0" w:rsidRDefault="005228B7" w:rsidP="005228B7">
      <w:pPr>
        <w:rPr>
          <w:lang w:val="en-US"/>
        </w:rPr>
      </w:pPr>
      <w:r w:rsidRPr="005B69A0">
        <w:rPr>
          <w:lang w:val="en-US"/>
        </w:rPr>
        <w:t xml:space="preserve">Vanyova Kostova, Bilyana. See Spanish cultural criticism. </w:t>
      </w:r>
    </w:p>
    <w:p w14:paraId="04E5B269" w14:textId="77777777" w:rsidR="00997F6D" w:rsidRDefault="00997F6D" w:rsidP="00997F6D">
      <w:pPr>
        <w:rPr>
          <w:lang w:val="en-US"/>
        </w:rPr>
      </w:pPr>
      <w:r w:rsidRPr="005B69A0">
        <w:rPr>
          <w:lang w:val="en-US"/>
        </w:rPr>
        <w:t xml:space="preserve">Vanzanten, Susan. See Spanish historical scholarship 1950- </w:t>
      </w:r>
    </w:p>
    <w:p w14:paraId="2E6187B6" w14:textId="50840B1F" w:rsidR="00EB3F68" w:rsidRPr="005B69A0" w:rsidRDefault="00EB3F68" w:rsidP="00997F6D">
      <w:pPr>
        <w:rPr>
          <w:lang w:val="en-US"/>
        </w:rPr>
      </w:pPr>
      <w:r>
        <w:rPr>
          <w:lang w:val="en-US"/>
        </w:rPr>
        <w:t xml:space="preserve">Vanzo, Alain. See Singers. </w:t>
      </w:r>
    </w:p>
    <w:p w14:paraId="02F84D5D" w14:textId="4524833D" w:rsidR="00037780" w:rsidRPr="000E27BA" w:rsidRDefault="00037780" w:rsidP="00037780">
      <w:pPr>
        <w:rPr>
          <w:lang w:val="en-US"/>
        </w:rPr>
      </w:pPr>
      <w:r w:rsidRPr="00037780">
        <w:rPr>
          <w:lang w:val="en-US"/>
        </w:rPr>
        <w:t xml:space="preserve">Vaquerizo, Diego. </w:t>
      </w:r>
      <w:r w:rsidRPr="004C2BB9">
        <w:rPr>
          <w:lang w:val="en-US"/>
        </w:rPr>
        <w:t xml:space="preserve">See Journalists. </w:t>
      </w:r>
    </w:p>
    <w:p w14:paraId="71834A76" w14:textId="06B4DB41" w:rsidR="005B0D88" w:rsidRPr="003C692C" w:rsidRDefault="005B0D88" w:rsidP="005B0D88">
      <w:pPr>
        <w:rPr>
          <w:i/>
          <w:iCs/>
          <w:szCs w:val="28"/>
        </w:rPr>
      </w:pPr>
      <w:r>
        <w:rPr>
          <w:szCs w:val="28"/>
        </w:rPr>
        <w:t xml:space="preserve">Vaquero, Fernando. See Journalists. </w:t>
      </w:r>
    </w:p>
    <w:p w14:paraId="7AFA06A9" w14:textId="77777777" w:rsidR="00E6081A" w:rsidRPr="005B69A0" w:rsidRDefault="00E6081A" w:rsidP="00E6081A">
      <w:pPr>
        <w:ind w:left="709" w:hanging="709"/>
        <w:rPr>
          <w:lang w:val="en-US"/>
        </w:rPr>
      </w:pPr>
      <w:r w:rsidRPr="00AC04FA">
        <w:rPr>
          <w:lang w:val="es-ES"/>
        </w:rPr>
        <w:t xml:space="preserve">Vaquero, Leticia. </w:t>
      </w:r>
      <w:r w:rsidRPr="005B69A0">
        <w:rPr>
          <w:lang w:val="en-US"/>
        </w:rPr>
        <w:t xml:space="preserve">See Journalists. </w:t>
      </w:r>
    </w:p>
    <w:p w14:paraId="4E3FEAFA" w14:textId="0C8FE9E2" w:rsidR="00895F1C" w:rsidRPr="00BF7C58" w:rsidRDefault="00895F1C" w:rsidP="00895F1C">
      <w:pPr>
        <w:rPr>
          <w:lang w:val="en-US"/>
        </w:rPr>
      </w:pPr>
      <w:r w:rsidRPr="00BF7C58">
        <w:rPr>
          <w:lang w:val="en-US"/>
        </w:rPr>
        <w:t xml:space="preserve">Vaquero, Natalia. See Journalists. </w:t>
      </w:r>
    </w:p>
    <w:p w14:paraId="153D1302" w14:textId="7768D9FB" w:rsidR="00243FC0" w:rsidRPr="00EB3F68" w:rsidRDefault="00243FC0" w:rsidP="00243FC0">
      <w:pPr>
        <w:rPr>
          <w:rStyle w:val="markedcontent"/>
          <w:szCs w:val="28"/>
          <w:lang w:val="es-ES"/>
        </w:rPr>
      </w:pPr>
      <w:r w:rsidRPr="00EB3F68">
        <w:rPr>
          <w:rStyle w:val="markedcontent"/>
          <w:szCs w:val="28"/>
          <w:lang w:val="es-ES"/>
        </w:rPr>
        <w:t xml:space="preserve">Vaquero, Roberto. See Journalists. </w:t>
      </w:r>
    </w:p>
    <w:p w14:paraId="64DE7B27" w14:textId="77777777" w:rsidR="00CE0B6E" w:rsidRDefault="00CE0B6E">
      <w:pPr>
        <w:widowControl w:val="0"/>
        <w:autoSpaceDE w:val="0"/>
        <w:autoSpaceDN w:val="0"/>
        <w:adjustRightInd w:val="0"/>
        <w:ind w:left="709" w:hanging="709"/>
      </w:pPr>
      <w:r>
        <w:t>Vaquero Peláez, Dimas. See Historians.</w:t>
      </w:r>
    </w:p>
    <w:p w14:paraId="0655D954" w14:textId="4A5BED88" w:rsidR="00067B36" w:rsidRPr="005B69A0" w:rsidRDefault="00067B36" w:rsidP="00067B36">
      <w:pPr>
        <w:ind w:left="709" w:hanging="709"/>
        <w:rPr>
          <w:lang w:val="en-US"/>
        </w:rPr>
      </w:pPr>
      <w:r w:rsidRPr="00EB3F68">
        <w:rPr>
          <w:lang w:val="es-ES"/>
        </w:rPr>
        <w:t xml:space="preserve">Vara, José Alejandro. </w:t>
      </w:r>
      <w:r w:rsidRPr="005B69A0">
        <w:rPr>
          <w:lang w:val="en-US"/>
        </w:rPr>
        <w:t xml:space="preserve">See Journalists. </w:t>
      </w:r>
    </w:p>
    <w:p w14:paraId="46276773" w14:textId="77777777" w:rsidR="00CE0B6E" w:rsidRPr="005B69A0" w:rsidRDefault="00CE0B6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B69A0">
        <w:rPr>
          <w:lang w:val="en-US"/>
        </w:rPr>
        <w:t>Vara, Maria. See Greek feminist criticism.</w:t>
      </w:r>
    </w:p>
    <w:p w14:paraId="70B8904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Vara Donado, José. See Spanish historical scholarship 1950- </w:t>
      </w:r>
    </w:p>
    <w:p w14:paraId="6045F04C" w14:textId="6E3EC357" w:rsidR="00A70DD8" w:rsidRPr="005B69A0" w:rsidRDefault="00A70DD8" w:rsidP="00A70DD8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5B69A0">
        <w:rPr>
          <w:rFonts w:eastAsia="Times New Roman"/>
          <w:sz w:val="28"/>
          <w:szCs w:val="28"/>
          <w:lang w:val="en-US"/>
        </w:rPr>
        <w:t xml:space="preserve">Varadarajan, Tunku. See Journalists. </w:t>
      </w:r>
    </w:p>
    <w:p w14:paraId="7383C40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Varády, Julia. See Singers.</w:t>
      </w:r>
    </w:p>
    <w:p w14:paraId="2104A227" w14:textId="77777777" w:rsidR="00CE0B6E" w:rsidRPr="005B69A0" w:rsidRDefault="00CE0B6E">
      <w:pPr>
        <w:ind w:right="10"/>
        <w:rPr>
          <w:lang w:val="en-US"/>
        </w:rPr>
      </w:pPr>
      <w:r w:rsidRPr="005B69A0">
        <w:rPr>
          <w:lang w:val="en-US"/>
        </w:rPr>
        <w:t xml:space="preserve">Várady, Tibor. See Linguists. </w:t>
      </w:r>
    </w:p>
    <w:p w14:paraId="49CD8902" w14:textId="77777777" w:rsidR="00CE0B6E" w:rsidRPr="005B69A0" w:rsidRDefault="00CE0B6E">
      <w:pPr>
        <w:ind w:right="10"/>
        <w:rPr>
          <w:lang w:val="en-US"/>
        </w:rPr>
      </w:pPr>
      <w:r w:rsidRPr="005B69A0">
        <w:rPr>
          <w:lang w:val="en-US"/>
        </w:rPr>
        <w:t xml:space="preserve">Varain, Heinz-Josef. See Historians. </w:t>
      </w:r>
    </w:p>
    <w:p w14:paraId="6D0DFF9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Várasi, T. See Linguists.</w:t>
      </w:r>
    </w:p>
    <w:p w14:paraId="4D1268D1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Varchi, Benedetto. See Italian authors.</w:t>
      </w:r>
    </w:p>
    <w:p w14:paraId="564BFF9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Varcoe, Ian. See English cultural criticism. </w:t>
      </w:r>
    </w:p>
    <w:p w14:paraId="3C99A371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Varcoe, Stephen. See Singers.</w:t>
      </w:r>
    </w:p>
    <w:p w14:paraId="6D20007D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Varda, Agnès. See French authors. </w:t>
      </w:r>
    </w:p>
    <w:p w14:paraId="7FBF9E7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Vardac, Nicholas. See English aesthetic criticism 1900-1950.  </w:t>
      </w:r>
    </w:p>
    <w:p w14:paraId="752F1A29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Vardd, Bleddyn. See Welsh authors.</w:t>
      </w:r>
    </w:p>
    <w:p w14:paraId="2B0B9C7E" w14:textId="77777777" w:rsidR="00FC4395" w:rsidRPr="005B69A0" w:rsidRDefault="00FC4395" w:rsidP="00FC4395">
      <w:pPr>
        <w:ind w:right="58"/>
        <w:rPr>
          <w:lang w:val="en-US"/>
        </w:rPr>
      </w:pPr>
      <w:r w:rsidRPr="005B69A0">
        <w:rPr>
          <w:lang w:val="en-US"/>
        </w:rPr>
        <w:t xml:space="preserve">Vardy, Alan. See English historical scholarship 1950- </w:t>
      </w:r>
    </w:p>
    <w:p w14:paraId="777F6284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Vareille, Claude. See French aesthetic criticism 1950- </w:t>
      </w:r>
    </w:p>
    <w:p w14:paraId="6CF34C8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Varela, Adriana. See Singers.</w:t>
      </w:r>
    </w:p>
    <w:p w14:paraId="4CCAAFB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Varela, B. See Spanish historical scholarship 1950-</w:t>
      </w:r>
    </w:p>
    <w:p w14:paraId="16C45BB3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Varela, Blanca. See Spanish authors. </w:t>
      </w:r>
    </w:p>
    <w:p w14:paraId="05FE8F7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Varela, Consuelo. See Historians. </w:t>
      </w:r>
    </w:p>
    <w:p w14:paraId="11D17203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Varela, Francisco J. See Philosophers.</w:t>
      </w:r>
    </w:p>
    <w:p w14:paraId="2B0FAB04" w14:textId="77777777" w:rsidR="00CE0B6E" w:rsidRDefault="00CE0B6E">
      <w:r>
        <w:t xml:space="preserve">Varela, Javier. See Historians. </w:t>
      </w:r>
    </w:p>
    <w:p w14:paraId="13208EB3" w14:textId="77777777" w:rsidR="00CE0B6E" w:rsidRPr="005B69A0" w:rsidRDefault="00CE0B6E">
      <w:pPr>
        <w:rPr>
          <w:lang w:val="en-US"/>
        </w:rPr>
      </w:pPr>
      <w:r>
        <w:t xml:space="preserve">Varela, José Luis. </w:t>
      </w:r>
      <w:r w:rsidRPr="005B69A0">
        <w:rPr>
          <w:lang w:val="en-US"/>
        </w:rPr>
        <w:t xml:space="preserve">See Spanish historical scholarship 1950- </w:t>
      </w:r>
    </w:p>
    <w:p w14:paraId="630F1F2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lastRenderedPageBreak/>
        <w:t xml:space="preserve">Varela, Juan. See Journalists. </w:t>
      </w:r>
    </w:p>
    <w:p w14:paraId="5629EE02" w14:textId="1C623FC1" w:rsidR="00CE0B6E" w:rsidRDefault="00CE0B6E">
      <w:pPr>
        <w:rPr>
          <w:lang w:val="en-US"/>
        </w:rPr>
      </w:pPr>
      <w:r w:rsidRPr="005B69A0">
        <w:rPr>
          <w:lang w:val="en-US"/>
        </w:rPr>
        <w:t xml:space="preserve">Varela, Julia. See Philosophers. </w:t>
      </w:r>
    </w:p>
    <w:p w14:paraId="003489C9" w14:textId="21FD4819" w:rsidR="00CA0334" w:rsidRPr="005B69A0" w:rsidRDefault="00CA0334">
      <w:pPr>
        <w:rPr>
          <w:lang w:val="en-US"/>
        </w:rPr>
      </w:pPr>
      <w:r>
        <w:rPr>
          <w:lang w:val="en-US"/>
        </w:rPr>
        <w:t>Varela, Pedro. See People. V people.</w:t>
      </w:r>
    </w:p>
    <w:p w14:paraId="60291638" w14:textId="59F27810" w:rsidR="00F32FA5" w:rsidRPr="005B69A0" w:rsidRDefault="00F32FA5" w:rsidP="00F32FA5">
      <w:pPr>
        <w:ind w:right="-1"/>
        <w:rPr>
          <w:lang w:val="en-US"/>
        </w:rPr>
      </w:pPr>
      <w:r w:rsidRPr="005B69A0">
        <w:rPr>
          <w:lang w:val="en-US"/>
        </w:rPr>
        <w:t>Varela, Nuria. See Spanish feminist criticism.</w:t>
      </w:r>
    </w:p>
    <w:p w14:paraId="219CA55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Varela, Sofia. See Singers.</w:t>
      </w:r>
    </w:p>
    <w:p w14:paraId="117F893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Varela Bravo, Eduardo José. See Spanish stylistics. </w:t>
      </w:r>
    </w:p>
    <w:p w14:paraId="64BFECED" w14:textId="38B57166" w:rsidR="00CE0B6E" w:rsidRDefault="00CE0B6E">
      <w:pPr>
        <w:rPr>
          <w:lang w:val="es-ES"/>
        </w:rPr>
      </w:pPr>
      <w:r w:rsidRPr="007A6507">
        <w:rPr>
          <w:lang w:val="es-ES"/>
        </w:rPr>
        <w:t xml:space="preserve">Varela Cabo, Luis Miguel. See Spanish humanist criticism 1900-1950. </w:t>
      </w:r>
    </w:p>
    <w:p w14:paraId="23CC307F" w14:textId="1225FB7B" w:rsidR="007A6507" w:rsidRPr="007A6507" w:rsidRDefault="007A6507">
      <w:pPr>
        <w:rPr>
          <w:lang w:val="en-US"/>
        </w:rPr>
      </w:pPr>
      <w:r>
        <w:rPr>
          <w:lang w:val="es-ES"/>
        </w:rPr>
        <w:t xml:space="preserve">Varela Castro, Luciano. </w:t>
      </w:r>
      <w:r w:rsidRPr="007A6507">
        <w:rPr>
          <w:lang w:val="en-US"/>
        </w:rPr>
        <w:t>See People. V people.</w:t>
      </w:r>
    </w:p>
    <w:p w14:paraId="5B68D9A8" w14:textId="51E85A3A" w:rsidR="00616C9B" w:rsidRPr="00616C9B" w:rsidRDefault="00616C9B" w:rsidP="00616C9B">
      <w:pPr>
        <w:rPr>
          <w:lang w:val="en-US"/>
        </w:rPr>
      </w:pPr>
      <w:r w:rsidRPr="00616C9B">
        <w:rPr>
          <w:lang w:val="en-US"/>
        </w:rPr>
        <w:t xml:space="preserve">Varela Geiss, Pedro. </w:t>
      </w:r>
      <w:r>
        <w:rPr>
          <w:lang w:val="en-US"/>
        </w:rPr>
        <w:t xml:space="preserve">See Journalists. </w:t>
      </w:r>
    </w:p>
    <w:p w14:paraId="31F13A2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Varela Gomes, Paulo. See Portuguese aesthetic criticism 1950-</w:t>
      </w:r>
    </w:p>
    <w:p w14:paraId="0E50E641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Varela Jácome, Benito. See Spanish historical scholarship 1950- </w:t>
      </w:r>
    </w:p>
    <w:p w14:paraId="509DF74C" w14:textId="77777777" w:rsidR="00CE0B6E" w:rsidRPr="005B69A0" w:rsidRDefault="00CE0B6E">
      <w:pPr>
        <w:rPr>
          <w:color w:val="000000"/>
          <w:lang w:val="en-US"/>
        </w:rPr>
      </w:pPr>
      <w:r w:rsidRPr="005B69A0">
        <w:rPr>
          <w:color w:val="000000"/>
          <w:lang w:val="en-US"/>
        </w:rPr>
        <w:t xml:space="preserve">Varela Marcos, Jesús. See Historians. </w:t>
      </w:r>
    </w:p>
    <w:p w14:paraId="5724F47A" w14:textId="77777777" w:rsidR="00CE0B6E" w:rsidRPr="008810FE" w:rsidRDefault="00CE0B6E">
      <w:r w:rsidRPr="008810FE">
        <w:t xml:space="preserve">Varela Méndez, Raquel. See Linguists. </w:t>
      </w:r>
    </w:p>
    <w:p w14:paraId="3FC3CC4E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Varela Orol, Concha. See Spanish historical scholarship 1950- </w:t>
      </w:r>
    </w:p>
    <w:p w14:paraId="558199F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Varela Ortega, José. See Spanish historical scholarship 1950- </w:t>
      </w:r>
    </w:p>
    <w:p w14:paraId="67FC5319" w14:textId="77777777" w:rsidR="00CE0B6E" w:rsidRDefault="00CE0B6E">
      <w:r>
        <w:t xml:space="preserve">Varela Ortega, Soledad. See Linguists. </w:t>
      </w:r>
    </w:p>
    <w:p w14:paraId="560CD307" w14:textId="77777777" w:rsidR="00CE0B6E" w:rsidRDefault="00CE0B6E">
      <w:r>
        <w:rPr>
          <w:lang w:val="es-ES" w:eastAsia="es-ES"/>
        </w:rPr>
        <w:t xml:space="preserve">Varela Pérez, José Ramón. See Linguists. </w:t>
      </w:r>
    </w:p>
    <w:p w14:paraId="4508916E" w14:textId="5DBD05B1" w:rsidR="00CE0B6E" w:rsidRDefault="00CE0B6E">
      <w:pPr>
        <w:rPr>
          <w:lang w:val="en-US"/>
        </w:rPr>
      </w:pPr>
      <w:r w:rsidRPr="005B69A0">
        <w:rPr>
          <w:lang w:val="en-US"/>
        </w:rPr>
        <w:t xml:space="preserve">Varela Simó, Juan. See Scientists. </w:t>
      </w:r>
    </w:p>
    <w:p w14:paraId="37904D04" w14:textId="67C009AB" w:rsidR="00BD6F6C" w:rsidRPr="00BD6F6C" w:rsidRDefault="00BD6F6C">
      <w:pPr>
        <w:rPr>
          <w:lang w:val="es-ES"/>
        </w:rPr>
      </w:pPr>
      <w:r w:rsidRPr="00BD6F6C">
        <w:rPr>
          <w:lang w:val="es-ES"/>
        </w:rPr>
        <w:t>Varela Villacañas, Pa</w:t>
      </w:r>
      <w:r>
        <w:rPr>
          <w:lang w:val="es-ES"/>
        </w:rPr>
        <w:t>blo. See People. V people.</w:t>
      </w:r>
    </w:p>
    <w:p w14:paraId="74BFF349" w14:textId="77777777" w:rsidR="00CE0B6E" w:rsidRPr="005B69A0" w:rsidRDefault="00CE0B6E">
      <w:pPr>
        <w:rPr>
          <w:lang w:val="en-US"/>
        </w:rPr>
      </w:pPr>
      <w:r w:rsidRPr="00BD6F6C">
        <w:rPr>
          <w:lang w:val="es-ES"/>
        </w:rPr>
        <w:t xml:space="preserve">Varela Zapata, Jesús. </w:t>
      </w:r>
      <w:r w:rsidRPr="005B69A0">
        <w:rPr>
          <w:lang w:val="en-US"/>
        </w:rPr>
        <w:t xml:space="preserve">See Spanish historical scholarship 1950- </w:t>
      </w:r>
    </w:p>
    <w:p w14:paraId="02E53EEB" w14:textId="77777777" w:rsidR="00675E57" w:rsidRPr="00BD6F6C" w:rsidRDefault="00675E57" w:rsidP="00675E57">
      <w:pPr>
        <w:rPr>
          <w:lang w:val="en-US"/>
        </w:rPr>
      </w:pPr>
      <w:r w:rsidRPr="00BD6F6C">
        <w:rPr>
          <w:lang w:val="en-US"/>
        </w:rPr>
        <w:t xml:space="preserve">Varela-Hernández, Salvador. See Linguists. </w:t>
      </w:r>
    </w:p>
    <w:p w14:paraId="2FAB798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Varenius. See Modern Latin authors.</w:t>
      </w:r>
    </w:p>
    <w:p w14:paraId="60627781" w14:textId="77777777" w:rsidR="00CE0B6E" w:rsidRPr="005B69A0" w:rsidRDefault="00CE0B6E">
      <w:pPr>
        <w:ind w:right="10"/>
        <w:rPr>
          <w:lang w:val="en-US"/>
        </w:rPr>
      </w:pPr>
      <w:r w:rsidRPr="005B69A0">
        <w:rPr>
          <w:lang w:val="en-US"/>
        </w:rPr>
        <w:t xml:space="preserve">Varey, Simon. See English aesthetic criticism 1950- </w:t>
      </w:r>
    </w:p>
    <w:p w14:paraId="3C8F6E93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Varga, László. See Linguists. </w:t>
      </w:r>
    </w:p>
    <w:p w14:paraId="34E27BDA" w14:textId="3C621650" w:rsidR="005A4445" w:rsidRPr="001E6590" w:rsidRDefault="005A4445" w:rsidP="005A4445">
      <w:pPr>
        <w:rPr>
          <w:lang w:val="en-US"/>
        </w:rPr>
      </w:pPr>
      <w:r w:rsidRPr="00126FB6">
        <w:rPr>
          <w:lang w:val="en-US"/>
        </w:rPr>
        <w:t>Varga, Remy</w:t>
      </w:r>
      <w:r>
        <w:rPr>
          <w:lang w:val="en-US"/>
        </w:rPr>
        <w:t xml:space="preserve">. See Journalists. </w:t>
      </w:r>
    </w:p>
    <w:p w14:paraId="6591C7A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Vargas, Angel. See Singers.</w:t>
      </w:r>
    </w:p>
    <w:p w14:paraId="24A55219" w14:textId="77777777" w:rsidR="005F0740" w:rsidRPr="005B69A0" w:rsidRDefault="005F0740" w:rsidP="005F074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B69A0">
        <w:rPr>
          <w:sz w:val="28"/>
          <w:szCs w:val="28"/>
          <w:lang w:val="en-US"/>
        </w:rPr>
        <w:t xml:space="preserve">Vargas, Bernardo de. See Spanish authors. </w:t>
      </w:r>
    </w:p>
    <w:p w14:paraId="754B494B" w14:textId="4A84A795" w:rsidR="00CE0B6E" w:rsidRDefault="00CE0B6E">
      <w:pPr>
        <w:rPr>
          <w:i/>
          <w:lang w:val="en-US"/>
        </w:rPr>
      </w:pPr>
      <w:r w:rsidRPr="005B69A0">
        <w:rPr>
          <w:lang w:val="en-US"/>
        </w:rPr>
        <w:t xml:space="preserve">Vargas, Fred. </w:t>
      </w:r>
      <w:r w:rsidRPr="005B69A0">
        <w:rPr>
          <w:i/>
          <w:lang w:val="en-US"/>
        </w:rPr>
        <w:t>See Audoin-Rouzeau, Frédérique.</w:t>
      </w:r>
    </w:p>
    <w:p w14:paraId="5E1DE661" w14:textId="0AC904D2" w:rsidR="00E20F02" w:rsidRPr="00E20F02" w:rsidRDefault="00E20F02">
      <w:pPr>
        <w:rPr>
          <w:lang w:val="en-US"/>
        </w:rPr>
      </w:pPr>
      <w:r w:rsidRPr="004331A8">
        <w:rPr>
          <w:lang w:val="en-US"/>
        </w:rPr>
        <w:t xml:space="preserve">Vargas, Getulio. </w:t>
      </w:r>
      <w:r w:rsidRPr="00E20F02">
        <w:rPr>
          <w:lang w:val="en-US"/>
        </w:rPr>
        <w:t>See Brazilian history. 20th c.</w:t>
      </w:r>
    </w:p>
    <w:p w14:paraId="2B857223" w14:textId="71581870" w:rsidR="00795358" w:rsidRPr="00457214" w:rsidRDefault="00795358">
      <w:pPr>
        <w:rPr>
          <w:lang w:val="en-US"/>
        </w:rPr>
      </w:pPr>
      <w:r w:rsidRPr="004331A8">
        <w:rPr>
          <w:lang w:val="en-US"/>
        </w:rPr>
        <w:t xml:space="preserve">Vargas, Ignacio. </w:t>
      </w:r>
      <w:r w:rsidRPr="00457214">
        <w:rPr>
          <w:lang w:val="en-US"/>
        </w:rPr>
        <w:t>See Journalists.</w:t>
      </w:r>
    </w:p>
    <w:p w14:paraId="6447B5A2" w14:textId="77777777" w:rsidR="001351F0" w:rsidRPr="005B69A0" w:rsidRDefault="001351F0" w:rsidP="001351F0">
      <w:pPr>
        <w:rPr>
          <w:lang w:val="en-US"/>
        </w:rPr>
      </w:pPr>
      <w:r w:rsidRPr="00457214">
        <w:rPr>
          <w:lang w:val="en-US"/>
        </w:rPr>
        <w:t xml:space="preserve">Vargas, Isabel. </w:t>
      </w:r>
      <w:r w:rsidRPr="005B69A0">
        <w:rPr>
          <w:lang w:val="en-US"/>
        </w:rPr>
        <w:t>See Spanish hermeneutics.</w:t>
      </w:r>
    </w:p>
    <w:p w14:paraId="2E0FFD91" w14:textId="77777777" w:rsidR="00CE0B6E" w:rsidRPr="005B69A0" w:rsidRDefault="00CE0B6E" w:rsidP="00865F5E">
      <w:pPr>
        <w:tabs>
          <w:tab w:val="left" w:pos="5427"/>
        </w:tabs>
        <w:rPr>
          <w:lang w:val="en-US"/>
        </w:rPr>
      </w:pPr>
      <w:r w:rsidRPr="005B69A0">
        <w:rPr>
          <w:lang w:val="en-US"/>
        </w:rPr>
        <w:t xml:space="preserve">Vargas, Jose Antonio. See Cybertheorists. </w:t>
      </w:r>
      <w:r w:rsidR="00865F5E" w:rsidRPr="005B69A0">
        <w:rPr>
          <w:lang w:val="en-US"/>
        </w:rPr>
        <w:tab/>
      </w:r>
    </w:p>
    <w:p w14:paraId="367F64DD" w14:textId="5E0B006D" w:rsidR="00865F5E" w:rsidRDefault="00865F5E" w:rsidP="00865F5E">
      <w:pPr>
        <w:tabs>
          <w:tab w:val="left" w:pos="5427"/>
        </w:tabs>
        <w:rPr>
          <w:lang w:val="en-US"/>
        </w:rPr>
      </w:pPr>
      <w:r w:rsidRPr="00280A9E">
        <w:rPr>
          <w:lang w:val="en-US"/>
        </w:rPr>
        <w:t xml:space="preserve">Vargas, Marilía. See Singers. </w:t>
      </w:r>
    </w:p>
    <w:p w14:paraId="2094526E" w14:textId="1E16FFEE" w:rsidR="00573049" w:rsidRPr="00280A9E" w:rsidRDefault="00573049" w:rsidP="00573049">
      <w:pPr>
        <w:rPr>
          <w:lang w:val="en-US"/>
        </w:rPr>
      </w:pPr>
      <w:r w:rsidRPr="0056440F">
        <w:rPr>
          <w:lang w:val="en-US"/>
        </w:rPr>
        <w:t xml:space="preserve">Vargas, Paco. See Journalists. </w:t>
      </w:r>
    </w:p>
    <w:p w14:paraId="671C35E1" w14:textId="01D182DB" w:rsidR="006A2DB9" w:rsidRPr="00280A9E" w:rsidRDefault="006A2DB9" w:rsidP="00865F5E">
      <w:pPr>
        <w:tabs>
          <w:tab w:val="left" w:pos="5427"/>
        </w:tabs>
        <w:rPr>
          <w:lang w:val="en-US"/>
        </w:rPr>
      </w:pPr>
      <w:r w:rsidRPr="00280A9E">
        <w:rPr>
          <w:lang w:val="en-US"/>
        </w:rPr>
        <w:t xml:space="preserve">Vargas, Ramón. See Singers. </w:t>
      </w:r>
    </w:p>
    <w:p w14:paraId="2DB4CFCE" w14:textId="140AD569" w:rsidR="007C1BB1" w:rsidRPr="007A6507" w:rsidRDefault="007C1BB1" w:rsidP="007C1BB1">
      <w:pPr>
        <w:rPr>
          <w:lang w:val="en-US"/>
        </w:rPr>
      </w:pPr>
      <w:r>
        <w:rPr>
          <w:lang w:val="en-US"/>
        </w:rPr>
        <w:t xml:space="preserve">Vargas, Ramon Antonio. </w:t>
      </w:r>
      <w:r w:rsidRPr="007A6507">
        <w:rPr>
          <w:lang w:val="en-US"/>
        </w:rPr>
        <w:t xml:space="preserve">See Journalists. </w:t>
      </w:r>
    </w:p>
    <w:p w14:paraId="6CA2CCF5" w14:textId="461B2349" w:rsidR="004871B2" w:rsidRPr="004871B2" w:rsidRDefault="004871B2" w:rsidP="004871B2">
      <w:pPr>
        <w:rPr>
          <w:lang w:val="en-US"/>
        </w:rPr>
      </w:pPr>
      <w:r w:rsidRPr="004871B2">
        <w:rPr>
          <w:lang w:val="en-US"/>
        </w:rPr>
        <w:t xml:space="preserve">Vargas, Roberto L. See Journalists. </w:t>
      </w:r>
    </w:p>
    <w:p w14:paraId="0B88E6BF" w14:textId="54DB84A7" w:rsidR="00F137F3" w:rsidRPr="005B69A0" w:rsidRDefault="00F137F3" w:rsidP="00F137F3">
      <w:pPr>
        <w:rPr>
          <w:lang w:val="en-US"/>
        </w:rPr>
      </w:pPr>
      <w:r w:rsidRPr="00275A07">
        <w:rPr>
          <w:lang w:val="en-US"/>
        </w:rPr>
        <w:t xml:space="preserve">Vargas del Amo, Patricia. </w:t>
      </w:r>
      <w:r w:rsidRPr="005B69A0">
        <w:rPr>
          <w:lang w:val="en-US"/>
        </w:rPr>
        <w:t xml:space="preserve">See Spanish feminist criticism. </w:t>
      </w:r>
    </w:p>
    <w:p w14:paraId="504D4D2C" w14:textId="77777777" w:rsidR="006B232D" w:rsidRPr="005B69A0" w:rsidRDefault="006B232D" w:rsidP="006B232D">
      <w:pPr>
        <w:rPr>
          <w:lang w:val="en-US"/>
        </w:rPr>
      </w:pPr>
      <w:r w:rsidRPr="005B69A0">
        <w:rPr>
          <w:lang w:val="en-US"/>
        </w:rPr>
        <w:t xml:space="preserve">Vargas Gómez, Francisco Javier. See Spanish aesthetic criticism 1950- </w:t>
      </w:r>
    </w:p>
    <w:p w14:paraId="4096777D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Vargas Llosa, Alvaro. See Spanish authors. </w:t>
      </w:r>
    </w:p>
    <w:p w14:paraId="6772BC77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Vargas Llosa, Mario. See Spanish authors. </w:t>
      </w:r>
    </w:p>
    <w:p w14:paraId="180D8EAD" w14:textId="46AA8A90" w:rsidR="00267ED3" w:rsidRPr="001A19DD" w:rsidRDefault="00267ED3" w:rsidP="00267ED3">
      <w:pPr>
        <w:rPr>
          <w:lang w:val="en-US"/>
        </w:rPr>
      </w:pPr>
      <w:r w:rsidRPr="001A19DD">
        <w:rPr>
          <w:lang w:val="en-US"/>
        </w:rPr>
        <w:t xml:space="preserve">Vargas Manrique, Luis. See Spanish authors. </w:t>
      </w:r>
    </w:p>
    <w:p w14:paraId="73873121" w14:textId="68ECC1E8" w:rsidR="007D5AD6" w:rsidRPr="007D5AD6" w:rsidRDefault="007D5AD6" w:rsidP="007D5AD6">
      <w:pPr>
        <w:rPr>
          <w:lang w:val="en-US"/>
        </w:rPr>
      </w:pPr>
      <w:r w:rsidRPr="001A19DD">
        <w:rPr>
          <w:lang w:val="en-US"/>
        </w:rPr>
        <w:t xml:space="preserve">Vargas Oledo, Edgar. </w:t>
      </w:r>
      <w:r w:rsidRPr="007D5AD6">
        <w:rPr>
          <w:lang w:val="en-US"/>
        </w:rPr>
        <w:t xml:space="preserve">See Spanish historical scholarship </w:t>
      </w:r>
      <w:r>
        <w:rPr>
          <w:lang w:val="en-US"/>
        </w:rPr>
        <w:t>2000-</w:t>
      </w:r>
    </w:p>
    <w:p w14:paraId="37B51B11" w14:textId="77777777" w:rsidR="00CE0B6E" w:rsidRPr="001A19DD" w:rsidRDefault="00CE0B6E">
      <w:pPr>
        <w:widowControl w:val="0"/>
        <w:autoSpaceDE w:val="0"/>
        <w:autoSpaceDN w:val="0"/>
        <w:adjustRightInd w:val="0"/>
        <w:ind w:left="709" w:hanging="709"/>
        <w:rPr>
          <w:lang w:val="es-ES"/>
        </w:rPr>
      </w:pPr>
      <w:r w:rsidRPr="001A19DD">
        <w:rPr>
          <w:lang w:val="es-ES"/>
        </w:rPr>
        <w:lastRenderedPageBreak/>
        <w:t xml:space="preserve">Vargas Sierra, Chelo. See Linguists. </w:t>
      </w:r>
    </w:p>
    <w:p w14:paraId="41C17738" w14:textId="4CCFC968" w:rsidR="00297EBD" w:rsidRPr="005B69A0" w:rsidRDefault="00297EBD" w:rsidP="00297EBD">
      <w:pPr>
        <w:tabs>
          <w:tab w:val="left" w:pos="7627"/>
        </w:tabs>
        <w:rPr>
          <w:lang w:val="en-US"/>
        </w:rPr>
      </w:pPr>
      <w:r w:rsidRPr="005B69A0">
        <w:rPr>
          <w:lang w:val="en-US"/>
        </w:rPr>
        <w:t xml:space="preserve">Vargas Vargas, José Angel. See Spanish structuralism. </w:t>
      </w:r>
    </w:p>
    <w:p w14:paraId="647114B3" w14:textId="696D0200" w:rsidR="00365BEE" w:rsidRPr="005B69A0" w:rsidRDefault="00365BEE" w:rsidP="00365BEE">
      <w:pPr>
        <w:ind w:left="709" w:hanging="709"/>
        <w:rPr>
          <w:lang w:val="en-US" w:eastAsia="en-US"/>
        </w:rPr>
      </w:pPr>
      <w:r w:rsidRPr="005B69A0">
        <w:rPr>
          <w:lang w:val="en-US" w:eastAsia="en-US"/>
        </w:rPr>
        <w:t xml:space="preserve">Vargas-Machuca Ortega, Ramón. See Spanish reviewers 1950- </w:t>
      </w:r>
    </w:p>
    <w:p w14:paraId="39DC1BFD" w14:textId="77777777" w:rsidR="0074502B" w:rsidRPr="005B69A0" w:rsidRDefault="0074502B" w:rsidP="0074502B">
      <w:pPr>
        <w:ind w:right="58"/>
        <w:rPr>
          <w:lang w:val="en-US"/>
        </w:rPr>
      </w:pPr>
      <w:r w:rsidRPr="005B69A0">
        <w:rPr>
          <w:lang w:val="en-US"/>
        </w:rPr>
        <w:t xml:space="preserve">Vargas-Urpí, Mireia. See Linguists. </w:t>
      </w:r>
    </w:p>
    <w:p w14:paraId="4C2A9752" w14:textId="575BF19D" w:rsidR="00CE0B6E" w:rsidRPr="005B69A0" w:rsidRDefault="00CE0B6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B69A0">
        <w:rPr>
          <w:lang w:val="en-US"/>
        </w:rPr>
        <w:t>Varian, H</w:t>
      </w:r>
      <w:r w:rsidR="00D41361">
        <w:rPr>
          <w:lang w:val="en-US"/>
        </w:rPr>
        <w:t>al</w:t>
      </w:r>
      <w:r w:rsidRPr="005B69A0">
        <w:rPr>
          <w:lang w:val="en-US"/>
        </w:rPr>
        <w:t xml:space="preserve"> R. See Cybertheorists. </w:t>
      </w:r>
    </w:p>
    <w:p w14:paraId="18FBF989" w14:textId="77777777" w:rsidR="00CE0B6E" w:rsidRPr="005B69A0" w:rsidRDefault="00CE0B6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B69A0">
        <w:rPr>
          <w:lang w:val="en-US"/>
        </w:rPr>
        <w:t xml:space="preserve">Varias García, Carlos. See Spanish historical scholarship 1950- </w:t>
      </w:r>
    </w:p>
    <w:p w14:paraId="15A0C0F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Varin d'Ainville, M. See French structuralism. </w:t>
      </w:r>
    </w:p>
    <w:p w14:paraId="531735B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Variot, J. See French historical scholarship 1900-1950.</w:t>
      </w:r>
    </w:p>
    <w:p w14:paraId="3C74AEF5" w14:textId="77777777" w:rsidR="0043232B" w:rsidRDefault="0043232B" w:rsidP="0043232B">
      <w:pPr>
        <w:ind w:left="709" w:hanging="709"/>
        <w:rPr>
          <w:lang w:val="en-US"/>
        </w:rPr>
      </w:pPr>
      <w:r w:rsidRPr="005B69A0">
        <w:rPr>
          <w:lang w:val="en-US"/>
        </w:rPr>
        <w:t xml:space="preserve">Varki, Ajit. See Cybertheorists. </w:t>
      </w:r>
    </w:p>
    <w:p w14:paraId="096121AC" w14:textId="68D5EEF5" w:rsidR="00795AD7" w:rsidRPr="00795AD7" w:rsidRDefault="00795AD7" w:rsidP="00795AD7">
      <w:pPr>
        <w:rPr>
          <w:lang w:val="en-US"/>
        </w:rPr>
      </w:pPr>
      <w:r w:rsidRPr="00B02222">
        <w:rPr>
          <w:lang w:val="en-US"/>
        </w:rPr>
        <w:t xml:space="preserve">Varkiani, Adrienne Mahsa. </w:t>
      </w:r>
      <w:r>
        <w:rPr>
          <w:lang w:val="en-US"/>
        </w:rPr>
        <w:t xml:space="preserve">See Journalists. </w:t>
      </w:r>
    </w:p>
    <w:p w14:paraId="4FA90514" w14:textId="5789DA0A" w:rsidR="00CF43D8" w:rsidRPr="005B69A0" w:rsidRDefault="00CF43D8" w:rsidP="0043232B">
      <w:pPr>
        <w:ind w:left="709" w:hanging="709"/>
        <w:rPr>
          <w:lang w:val="en-US"/>
        </w:rPr>
      </w:pPr>
      <w:r>
        <w:rPr>
          <w:lang w:val="en-US"/>
        </w:rPr>
        <w:t>Varlay, Serge. See People. V people.</w:t>
      </w:r>
    </w:p>
    <w:p w14:paraId="6368C20C" w14:textId="77777777" w:rsidR="005A0BE9" w:rsidRPr="005B69A0" w:rsidRDefault="005A0BE9" w:rsidP="005A0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B69A0">
        <w:rPr>
          <w:lang w:val="en-US"/>
        </w:rPr>
        <w:t>Varley, H. Paul. See English cultural criticism</w:t>
      </w:r>
    </w:p>
    <w:p w14:paraId="44E9266B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Varley, Jane. See English authors. </w:t>
      </w:r>
    </w:p>
    <w:p w14:paraId="3F73AB77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Varley, John. See English authors.</w:t>
      </w:r>
    </w:p>
    <w:p w14:paraId="5385D0D7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Varloot, J</w:t>
      </w:r>
      <w:r w:rsidR="00A534A7" w:rsidRPr="005B69A0">
        <w:rPr>
          <w:lang w:val="en-US"/>
        </w:rPr>
        <w:t>an</w:t>
      </w:r>
      <w:r w:rsidRPr="005B69A0">
        <w:rPr>
          <w:lang w:val="en-US"/>
        </w:rPr>
        <w:t xml:space="preserve">. See French historical scholarship 1950- </w:t>
      </w:r>
    </w:p>
    <w:p w14:paraId="4FA9B56D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Varlow, Sally. See Journalists. </w:t>
      </w:r>
    </w:p>
    <w:p w14:paraId="3CA1F0F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Varma, Devendra P. See English historical scholarship 1950- </w:t>
      </w:r>
    </w:p>
    <w:p w14:paraId="2BA5E975" w14:textId="77777777" w:rsidR="00CE0B6E" w:rsidRPr="005B69A0" w:rsidRDefault="00CE0B6E" w:rsidP="00CE0B6E">
      <w:pPr>
        <w:rPr>
          <w:lang w:val="en-US"/>
        </w:rPr>
      </w:pPr>
      <w:r w:rsidRPr="005B69A0">
        <w:rPr>
          <w:lang w:val="en-US"/>
        </w:rPr>
        <w:t>Varma, Ram Gopal. See Film directors.</w:t>
      </w:r>
    </w:p>
    <w:p w14:paraId="16F9EA0C" w14:textId="77777777" w:rsidR="00CE0B6E" w:rsidRPr="005B69A0" w:rsidRDefault="00CE0B6E" w:rsidP="00CE0B6E">
      <w:pPr>
        <w:rPr>
          <w:lang w:val="en-US"/>
        </w:rPr>
      </w:pPr>
      <w:r w:rsidRPr="005B69A0">
        <w:rPr>
          <w:lang w:val="en-US"/>
        </w:rPr>
        <w:t xml:space="preserve">Varman, Monica. See Scientists. </w:t>
      </w:r>
    </w:p>
    <w:p w14:paraId="0C949F3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Varnado, S. L. See English historical scholarship 1950- </w:t>
      </w:r>
    </w:p>
    <w:p w14:paraId="3CAC8DB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Varnay, Astrid. See Singers.</w:t>
      </w:r>
    </w:p>
    <w:p w14:paraId="42C5A10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Varney, Andrew. See English historical scholarship 1950- </w:t>
      </w:r>
    </w:p>
    <w:p w14:paraId="3EEAC2ED" w14:textId="4F44E5DF" w:rsidR="007B2557" w:rsidRPr="003B51C3" w:rsidRDefault="007B2557">
      <w:pPr>
        <w:rPr>
          <w:lang w:val="en-US"/>
        </w:rPr>
      </w:pPr>
      <w:r w:rsidRPr="005B69A0">
        <w:rPr>
          <w:lang w:val="en-US"/>
        </w:rPr>
        <w:t xml:space="preserve">Varnhagen von Ense, Karl August. </w:t>
      </w:r>
      <w:r w:rsidRPr="003B51C3">
        <w:rPr>
          <w:lang w:val="en-US"/>
        </w:rPr>
        <w:t>See German historical scholarship 1800-1900.</w:t>
      </w:r>
    </w:p>
    <w:p w14:paraId="29FD3C0D" w14:textId="3DAD5848" w:rsidR="00AB34CA" w:rsidRPr="00AC04FA" w:rsidRDefault="00AB34CA" w:rsidP="00AB34CA">
      <w:pPr>
        <w:rPr>
          <w:szCs w:val="28"/>
          <w:lang w:val="en-US"/>
        </w:rPr>
      </w:pPr>
      <w:r w:rsidRPr="00EC08E4">
        <w:rPr>
          <w:szCs w:val="28"/>
          <w:lang w:val="en-US"/>
        </w:rPr>
        <w:t xml:space="preserve">Varni. </w:t>
      </w:r>
      <w:r w:rsidRPr="00AC04FA">
        <w:rPr>
          <w:szCs w:val="28"/>
          <w:lang w:val="en-US"/>
        </w:rPr>
        <w:t xml:space="preserve">See Historians. </w:t>
      </w:r>
    </w:p>
    <w:p w14:paraId="3C5A1779" w14:textId="725448BB" w:rsidR="00605C97" w:rsidRPr="00605C97" w:rsidRDefault="00605C97" w:rsidP="00605C97">
      <w:pPr>
        <w:rPr>
          <w:szCs w:val="28"/>
          <w:lang w:val="en-US"/>
        </w:rPr>
      </w:pPr>
      <w:r w:rsidRPr="00AC04FA">
        <w:rPr>
          <w:szCs w:val="28"/>
          <w:lang w:val="en-US"/>
        </w:rPr>
        <w:t xml:space="preserve">Varo Zafra, Juan. </w:t>
      </w:r>
      <w:r w:rsidRPr="00605C97">
        <w:rPr>
          <w:szCs w:val="28"/>
          <w:lang w:val="en-US"/>
        </w:rPr>
        <w:t xml:space="preserve">See Spanish historical scholarship 1950- </w:t>
      </w:r>
    </w:p>
    <w:p w14:paraId="679D3CC6" w14:textId="70355077" w:rsidR="00B77302" w:rsidRPr="00720D7F" w:rsidRDefault="00B77302" w:rsidP="00B77302">
      <w:pPr>
        <w:rPr>
          <w:szCs w:val="28"/>
          <w:lang w:val="en-US"/>
        </w:rPr>
      </w:pPr>
      <w:r w:rsidRPr="00AC04FA">
        <w:rPr>
          <w:szCs w:val="28"/>
          <w:lang w:val="es-ES"/>
        </w:rPr>
        <w:t xml:space="preserve">Varón Cobos, Ricardo. See People. </w:t>
      </w:r>
      <w:r w:rsidRPr="00720D7F">
        <w:rPr>
          <w:szCs w:val="28"/>
          <w:lang w:val="en-US"/>
        </w:rPr>
        <w:t>V people.</w:t>
      </w:r>
    </w:p>
    <w:p w14:paraId="32BFC444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Varona, A. J. See Spanish authors.</w:t>
      </w:r>
    </w:p>
    <w:p w14:paraId="01D9310F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Varona Narvión, Carlos. See Spanish historical scholarship 1950- </w:t>
      </w:r>
    </w:p>
    <w:p w14:paraId="043BC373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Varonis, E. M.See Linguists. </w:t>
      </w:r>
    </w:p>
    <w:p w14:paraId="03C5D2B3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Varotari, Alessandro. See Painters.</w:t>
      </w:r>
    </w:p>
    <w:p w14:paraId="5730BECF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Varoter, Francesco. See Musicians. </w:t>
      </w:r>
    </w:p>
    <w:p w14:paraId="5CB4E474" w14:textId="332021B6" w:rsidR="00D704D5" w:rsidRPr="00D704D5" w:rsidRDefault="00D704D5" w:rsidP="00D704D5">
      <w:pPr>
        <w:rPr>
          <w:lang w:val="en-US"/>
        </w:rPr>
      </w:pPr>
      <w:r w:rsidRPr="00816F25">
        <w:rPr>
          <w:lang w:val="en-US"/>
        </w:rPr>
        <w:t xml:space="preserve">Varoufakis, Yanis. See Philosophers. </w:t>
      </w:r>
    </w:p>
    <w:p w14:paraId="0414F914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Varro, Marcus Terentius. See Latin authors. </w:t>
      </w:r>
    </w:p>
    <w:p w14:paraId="33A413BD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Varsava, Jerry A. See English cultural criticism. </w:t>
      </w:r>
    </w:p>
    <w:p w14:paraId="3895F83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Varsavsky, Martín. See Journalists. </w:t>
      </w:r>
    </w:p>
    <w:p w14:paraId="6C60963E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Vartan, Sylvie. See Singers.</w:t>
      </w:r>
    </w:p>
    <w:p w14:paraId="5070CC2C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Vartanian, A. See English historical scholarship 1900-1950.</w:t>
      </w:r>
    </w:p>
    <w:p w14:paraId="77B8303D" w14:textId="63D7FE37" w:rsidR="000E4EF4" w:rsidRDefault="000E4EF4" w:rsidP="000E4EF4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Vartanova, Elena. See Philosophers. </w:t>
      </w:r>
    </w:p>
    <w:p w14:paraId="1255935F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Varty, Anne. See English historical scholarship 1950- </w:t>
      </w:r>
    </w:p>
    <w:p w14:paraId="78035FC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Vàrvaro, Alberto. See Italian historical scholarship 1950-</w:t>
      </w:r>
    </w:p>
    <w:p w14:paraId="347D4A74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Varviso, Silvio. See Musicians. </w:t>
      </w:r>
    </w:p>
    <w:p w14:paraId="3C2428F5" w14:textId="77777777" w:rsidR="001C5E78" w:rsidRDefault="001C5E78" w:rsidP="00CE0B6E">
      <w:pPr>
        <w:rPr>
          <w:szCs w:val="24"/>
          <w:lang w:val="en-GB"/>
        </w:rPr>
      </w:pPr>
      <w:r w:rsidRPr="00396486">
        <w:rPr>
          <w:szCs w:val="24"/>
          <w:lang w:val="en-GB"/>
        </w:rPr>
        <w:t>Varvogli, Aliki. See English hermeneutics.</w:t>
      </w:r>
    </w:p>
    <w:p w14:paraId="52441EC3" w14:textId="77777777" w:rsidR="001C5E78" w:rsidRPr="00396486" w:rsidRDefault="001C5E78" w:rsidP="00CE0B6E">
      <w:pPr>
        <w:rPr>
          <w:szCs w:val="24"/>
          <w:lang w:val="en-GB"/>
        </w:rPr>
      </w:pPr>
      <w:r>
        <w:rPr>
          <w:szCs w:val="24"/>
          <w:lang w:val="en-GB"/>
        </w:rPr>
        <w:lastRenderedPageBreak/>
        <w:t>Varzi, Achille. See Philosophers.</w:t>
      </w:r>
    </w:p>
    <w:p w14:paraId="1A5CFDED" w14:textId="77777777" w:rsidR="001C5E78" w:rsidRPr="000E4EF4" w:rsidRDefault="001C5E78" w:rsidP="00210673">
      <w:pPr>
        <w:rPr>
          <w:lang w:val="es-ES"/>
        </w:rPr>
      </w:pPr>
      <w:r w:rsidRPr="005B69A0">
        <w:rPr>
          <w:lang w:val="en-US"/>
        </w:rPr>
        <w:t xml:space="preserve">Varzi, Leila. </w:t>
      </w:r>
      <w:r w:rsidRPr="000E4EF4">
        <w:rPr>
          <w:lang w:val="es-ES"/>
        </w:rPr>
        <w:t xml:space="preserve">See Minority criticism. </w:t>
      </w:r>
    </w:p>
    <w:p w14:paraId="7C8633D4" w14:textId="77777777" w:rsidR="001C5E78" w:rsidRPr="001C5E78" w:rsidRDefault="001C5E78">
      <w:pPr>
        <w:rPr>
          <w:lang w:val="en-US"/>
        </w:rPr>
      </w:pPr>
      <w:r>
        <w:t xml:space="preserve">Vas Mingo, Marta Milagros del. </w:t>
      </w:r>
      <w:r w:rsidRPr="001C5E78">
        <w:rPr>
          <w:lang w:val="en-US"/>
        </w:rPr>
        <w:t xml:space="preserve">See Historians. </w:t>
      </w:r>
    </w:p>
    <w:p w14:paraId="437F37D6" w14:textId="77777777" w:rsidR="001C5E78" w:rsidRPr="005B69A0" w:rsidRDefault="001C5E78">
      <w:pPr>
        <w:rPr>
          <w:lang w:val="en-US"/>
        </w:rPr>
      </w:pPr>
      <w:r w:rsidRPr="005B69A0">
        <w:rPr>
          <w:lang w:val="en-US"/>
        </w:rPr>
        <w:t>Vasa, Gustav Eriksson. See Swedish history.</w:t>
      </w:r>
    </w:p>
    <w:p w14:paraId="028DF545" w14:textId="77777777" w:rsidR="001C5E78" w:rsidRPr="005B69A0" w:rsidRDefault="001C5E78">
      <w:pPr>
        <w:rPr>
          <w:lang w:val="en-US"/>
        </w:rPr>
      </w:pPr>
      <w:r w:rsidRPr="001C5E78">
        <w:rPr>
          <w:lang w:val="en-US"/>
        </w:rPr>
        <w:t xml:space="preserve">Vasallo Barrueta, Norma. </w:t>
      </w:r>
      <w:r w:rsidRPr="005B69A0">
        <w:rPr>
          <w:lang w:val="en-US"/>
        </w:rPr>
        <w:t>See Spanish feminist criticism.</w:t>
      </w:r>
    </w:p>
    <w:p w14:paraId="1B071A75" w14:textId="77777777" w:rsidR="001C5E78" w:rsidRPr="00C75FCF" w:rsidRDefault="001C5E78">
      <w:pPr>
        <w:rPr>
          <w:lang w:val="es-ES"/>
        </w:rPr>
      </w:pPr>
      <w:r w:rsidRPr="00C75FCF">
        <w:rPr>
          <w:lang w:val="es-ES"/>
        </w:rPr>
        <w:t>Vasallo, Diego. See Singers. Duncan Dhu.</w:t>
      </w:r>
    </w:p>
    <w:p w14:paraId="55DA3F1C" w14:textId="0B40EC57" w:rsidR="00C75FCF" w:rsidRPr="002C39BE" w:rsidRDefault="00C75FCF" w:rsidP="00C75FCF">
      <w:pPr>
        <w:tabs>
          <w:tab w:val="left" w:pos="708"/>
          <w:tab w:val="left" w:pos="1416"/>
        </w:tabs>
        <w:rPr>
          <w:lang w:val="en-US"/>
        </w:rPr>
      </w:pPr>
      <w:r>
        <w:t xml:space="preserve">Vasallo, Ignacio. </w:t>
      </w:r>
      <w:r w:rsidRPr="002C39BE">
        <w:rPr>
          <w:lang w:val="en-US"/>
        </w:rPr>
        <w:t xml:space="preserve">See Spanish cultural criticism. </w:t>
      </w:r>
    </w:p>
    <w:p w14:paraId="7A8EAB6E" w14:textId="77777777" w:rsidR="001C5E78" w:rsidRPr="005B69A0" w:rsidRDefault="001C5E78">
      <w:pPr>
        <w:rPr>
          <w:lang w:val="en-US"/>
        </w:rPr>
      </w:pPr>
      <w:r w:rsidRPr="005B69A0">
        <w:rPr>
          <w:lang w:val="en-US"/>
        </w:rPr>
        <w:t>Vasan, S. S. See Film directors.</w:t>
      </w:r>
    </w:p>
    <w:p w14:paraId="4E53A341" w14:textId="77777777" w:rsidR="001C5E78" w:rsidRPr="005B69A0" w:rsidRDefault="001C5E78">
      <w:pPr>
        <w:rPr>
          <w:lang w:val="en-US"/>
        </w:rPr>
      </w:pPr>
      <w:r w:rsidRPr="005B69A0">
        <w:rPr>
          <w:lang w:val="en-US"/>
        </w:rPr>
        <w:t>Vasari, Giorgio. See Italian Renaissance criticism.</w:t>
      </w:r>
    </w:p>
    <w:p w14:paraId="79AADE09" w14:textId="77777777" w:rsidR="001C5E78" w:rsidRDefault="001C5E78">
      <w:pPr>
        <w:rPr>
          <w:lang w:val="en-US"/>
        </w:rPr>
      </w:pPr>
      <w:r w:rsidRPr="005B69A0">
        <w:rPr>
          <w:lang w:val="en-US"/>
        </w:rPr>
        <w:t xml:space="preserve">Vasbinder, Samuel Holmes. See English historical scholarship 1950- </w:t>
      </w:r>
    </w:p>
    <w:p w14:paraId="65BE0047" w14:textId="660E7095" w:rsidR="00A93D38" w:rsidRPr="00A93D38" w:rsidRDefault="00A93D38">
      <w:pPr>
        <w:rPr>
          <w:lang w:val="es-ES"/>
        </w:rPr>
      </w:pPr>
      <w:r w:rsidRPr="00A93D38">
        <w:rPr>
          <w:lang w:val="es-ES"/>
        </w:rPr>
        <w:t>V</w:t>
      </w:r>
      <w:r>
        <w:rPr>
          <w:lang w:val="es-ES"/>
        </w:rPr>
        <w:t xml:space="preserve">asco, Maica. See Journalists. </w:t>
      </w:r>
    </w:p>
    <w:p w14:paraId="2B14EEEA" w14:textId="77777777" w:rsidR="001C5E78" w:rsidRDefault="001C5E78">
      <w:r>
        <w:t>Vasco da Gama. See People.</w:t>
      </w:r>
    </w:p>
    <w:p w14:paraId="6F70CDC8" w14:textId="77777777" w:rsidR="001C5E78" w:rsidRDefault="001C5E78">
      <w:r>
        <w:t xml:space="preserve">Vasconcellos, Muriel. See Linguists. </w:t>
      </w:r>
    </w:p>
    <w:p w14:paraId="41315BD3" w14:textId="634176FE" w:rsidR="0023027C" w:rsidRPr="00BF09CE" w:rsidRDefault="0023027C" w:rsidP="0023027C">
      <w:pPr>
        <w:rPr>
          <w:lang w:val="en-US"/>
        </w:rPr>
      </w:pPr>
      <w:r>
        <w:t xml:space="preserve">Vasconcelos, Arturo-Pedro. </w:t>
      </w:r>
      <w:r w:rsidRPr="00BF09CE">
        <w:rPr>
          <w:lang w:val="en-US"/>
        </w:rPr>
        <w:t xml:space="preserve">See Film directors. </w:t>
      </w:r>
    </w:p>
    <w:p w14:paraId="559357EF" w14:textId="77777777" w:rsidR="001C5E78" w:rsidRPr="00BF09CE" w:rsidRDefault="001C5E78" w:rsidP="009E2505">
      <w:pPr>
        <w:rPr>
          <w:lang w:val="en-US"/>
        </w:rPr>
      </w:pPr>
      <w:r w:rsidRPr="00BF09CE">
        <w:rPr>
          <w:lang w:val="en-US"/>
        </w:rPr>
        <w:t>Vasconcelos, José Mauro. See Portuguese authors.</w:t>
      </w:r>
    </w:p>
    <w:p w14:paraId="10A1436B" w14:textId="77777777" w:rsidR="001C5E78" w:rsidRPr="005B69A0" w:rsidRDefault="001C5E78">
      <w:pPr>
        <w:rPr>
          <w:lang w:val="en-US"/>
        </w:rPr>
      </w:pPr>
      <w:r w:rsidRPr="0023027C">
        <w:rPr>
          <w:lang w:val="en-US"/>
        </w:rPr>
        <w:t xml:space="preserve">Vasconcelos, José. </w:t>
      </w:r>
      <w:r w:rsidRPr="005B69A0">
        <w:rPr>
          <w:lang w:val="en-US"/>
        </w:rPr>
        <w:t xml:space="preserve">See Spanish authors. </w:t>
      </w:r>
    </w:p>
    <w:p w14:paraId="15A42050" w14:textId="77777777" w:rsidR="001C5E78" w:rsidRPr="005B69A0" w:rsidRDefault="001C5E78">
      <w:pPr>
        <w:rPr>
          <w:lang w:val="en-US"/>
        </w:rPr>
      </w:pPr>
      <w:r w:rsidRPr="001C5E78">
        <w:rPr>
          <w:lang w:val="en-US"/>
        </w:rPr>
        <w:t xml:space="preserve">Vascónez, Juan Carlos. </w:t>
      </w:r>
      <w:r w:rsidRPr="005B69A0">
        <w:rPr>
          <w:lang w:val="en-US"/>
        </w:rPr>
        <w:t>See Catholic criticism (20th).</w:t>
      </w:r>
    </w:p>
    <w:p w14:paraId="547858A1" w14:textId="77777777" w:rsidR="001C5E78" w:rsidRPr="005B69A0" w:rsidRDefault="001C5E78" w:rsidP="00600293">
      <w:pPr>
        <w:tabs>
          <w:tab w:val="left" w:pos="7627"/>
        </w:tabs>
        <w:rPr>
          <w:lang w:val="en-US"/>
        </w:rPr>
      </w:pPr>
      <w:r w:rsidRPr="005B69A0">
        <w:rPr>
          <w:lang w:val="en-US"/>
        </w:rPr>
        <w:t xml:space="preserve">Vásconez, Marcelo. See Philosophers. </w:t>
      </w:r>
    </w:p>
    <w:p w14:paraId="27ED01D7" w14:textId="77777777" w:rsidR="001C5E78" w:rsidRPr="005B69A0" w:rsidRDefault="001C5E78">
      <w:pPr>
        <w:rPr>
          <w:lang w:val="en-US"/>
        </w:rPr>
      </w:pPr>
      <w:r w:rsidRPr="005B69A0">
        <w:rPr>
          <w:lang w:val="en-US"/>
        </w:rPr>
        <w:t xml:space="preserve">Vasil'evskaia, O. V. See Russian historical scholarship 1950- </w:t>
      </w:r>
    </w:p>
    <w:p w14:paraId="4A6C576B" w14:textId="77777777" w:rsidR="001C5E78" w:rsidRPr="005B69A0" w:rsidRDefault="001C5E78" w:rsidP="00B26861">
      <w:pPr>
        <w:rPr>
          <w:lang w:val="en-US"/>
        </w:rPr>
      </w:pPr>
      <w:r w:rsidRPr="005B69A0">
        <w:rPr>
          <w:lang w:val="en-US"/>
        </w:rPr>
        <w:t>Vasil’ev, G. K. See Russian stylistics.</w:t>
      </w:r>
    </w:p>
    <w:p w14:paraId="39627432" w14:textId="77777777" w:rsidR="001C5E78" w:rsidRPr="005B69A0" w:rsidRDefault="001C5E78">
      <w:pPr>
        <w:rPr>
          <w:lang w:val="en-US"/>
        </w:rPr>
      </w:pPr>
      <w:r w:rsidRPr="005B69A0">
        <w:rPr>
          <w:lang w:val="en-US"/>
        </w:rPr>
        <w:t xml:space="preserve">Vasilash, Gary S. See English historical scholarship 1950- </w:t>
      </w:r>
    </w:p>
    <w:p w14:paraId="11107137" w14:textId="77777777" w:rsidR="001C5E78" w:rsidRPr="005B69A0" w:rsidRDefault="001C5E78" w:rsidP="00B26861">
      <w:pPr>
        <w:rPr>
          <w:lang w:val="en-US"/>
        </w:rPr>
      </w:pPr>
      <w:r w:rsidRPr="005B69A0">
        <w:rPr>
          <w:lang w:val="en-US"/>
        </w:rPr>
        <w:t xml:space="preserve">Vasiliades, Tom. See English aesthetic criticism 1950-. </w:t>
      </w:r>
    </w:p>
    <w:p w14:paraId="3ED416A9" w14:textId="77777777" w:rsidR="001C5E78" w:rsidRPr="005B69A0" w:rsidRDefault="001C5E78">
      <w:pPr>
        <w:rPr>
          <w:lang w:val="en-US"/>
        </w:rPr>
      </w:pPr>
      <w:r w:rsidRPr="005B69A0">
        <w:rPr>
          <w:lang w:val="en-US"/>
        </w:rPr>
        <w:t xml:space="preserve">Vasoli, Cesare. See Italian historical scholarship 1950- </w:t>
      </w:r>
    </w:p>
    <w:p w14:paraId="7107B896" w14:textId="77777777" w:rsidR="00087592" w:rsidRPr="005B69A0" w:rsidRDefault="00087592" w:rsidP="00087592">
      <w:pPr>
        <w:rPr>
          <w:lang w:val="en-US"/>
        </w:rPr>
      </w:pPr>
      <w:r w:rsidRPr="005B69A0">
        <w:rPr>
          <w:lang w:val="en-US"/>
        </w:rPr>
        <w:t xml:space="preserve">Vásquez, Ian. See Journalists. </w:t>
      </w:r>
    </w:p>
    <w:p w14:paraId="50413878" w14:textId="77777777" w:rsidR="00CE0B6E" w:rsidRPr="005B69A0" w:rsidRDefault="00CE0B6E">
      <w:pPr>
        <w:rPr>
          <w:color w:val="000000"/>
          <w:lang w:val="en-US"/>
        </w:rPr>
      </w:pPr>
      <w:r w:rsidRPr="005B69A0">
        <w:rPr>
          <w:color w:val="000000"/>
          <w:lang w:val="en-US"/>
        </w:rPr>
        <w:t xml:space="preserve">Vasquez, Juan. See Musicians. </w:t>
      </w:r>
    </w:p>
    <w:p w14:paraId="6F24E44E" w14:textId="2DEE48D4" w:rsidR="007A6912" w:rsidRPr="005B69A0" w:rsidRDefault="00AA0DAA">
      <w:pPr>
        <w:rPr>
          <w:color w:val="000000"/>
          <w:lang w:val="en-US"/>
        </w:rPr>
      </w:pPr>
      <w:r w:rsidRPr="005B69A0">
        <w:rPr>
          <w:color w:val="000000"/>
          <w:lang w:val="en-US"/>
        </w:rPr>
        <w:t>Vásquez, Juan Gabri</w:t>
      </w:r>
      <w:r w:rsidR="007A6912" w:rsidRPr="005B69A0">
        <w:rPr>
          <w:color w:val="000000"/>
          <w:lang w:val="en-US"/>
        </w:rPr>
        <w:t xml:space="preserve">el. See Spanish authors. </w:t>
      </w:r>
    </w:p>
    <w:p w14:paraId="6C2CB891" w14:textId="1E30999A" w:rsidR="007C3B4E" w:rsidRPr="005B69A0" w:rsidRDefault="007C3B4E" w:rsidP="007C3B4E">
      <w:pPr>
        <w:pStyle w:val="nt"/>
        <w:tabs>
          <w:tab w:val="left" w:pos="4962"/>
        </w:tabs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B69A0">
        <w:rPr>
          <w:sz w:val="28"/>
          <w:szCs w:val="28"/>
          <w:lang w:val="en-US"/>
        </w:rPr>
        <w:t xml:space="preserve">Vásquez Olcese, César. See Philosophers. </w:t>
      </w:r>
    </w:p>
    <w:p w14:paraId="712035AC" w14:textId="77777777" w:rsidR="00CE0B6E" w:rsidRPr="005B69A0" w:rsidRDefault="00CE0B6E">
      <w:pPr>
        <w:rPr>
          <w:color w:val="000000"/>
          <w:lang w:val="en-US"/>
        </w:rPr>
      </w:pPr>
      <w:r w:rsidRPr="005B69A0">
        <w:rPr>
          <w:color w:val="000000"/>
          <w:lang w:val="en-US"/>
        </w:rPr>
        <w:t xml:space="preserve">Vasquez-Suson, K. A. See Philosophers. </w:t>
      </w:r>
    </w:p>
    <w:p w14:paraId="7BB7FEC4" w14:textId="77777777" w:rsidR="00E168F8" w:rsidRPr="005B69A0" w:rsidRDefault="00E168F8" w:rsidP="00E168F8">
      <w:pPr>
        <w:rPr>
          <w:lang w:val="en-US"/>
        </w:rPr>
      </w:pPr>
      <w:r w:rsidRPr="005B69A0">
        <w:rPr>
          <w:lang w:val="en-US"/>
        </w:rPr>
        <w:t xml:space="preserve">Vásquez Mejías, Ainhoa. See Spanish feminist criticism. </w:t>
      </w:r>
    </w:p>
    <w:p w14:paraId="5CB5ABFF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Vassalli, Sebastiano. See Italian authors. </w:t>
      </w:r>
    </w:p>
    <w:p w14:paraId="40944D26" w14:textId="77777777" w:rsidR="00CE0B6E" w:rsidRPr="005B69A0" w:rsidRDefault="00CE0B6E" w:rsidP="00CE0B6E">
      <w:pPr>
        <w:rPr>
          <w:lang w:val="en-US"/>
        </w:rPr>
      </w:pPr>
      <w:r w:rsidRPr="005B69A0">
        <w:rPr>
          <w:lang w:val="en-US"/>
        </w:rPr>
        <w:t>Vassanji, M. G. See Other authors.</w:t>
      </w:r>
    </w:p>
    <w:p w14:paraId="146079C8" w14:textId="77777777" w:rsidR="00CE0B6E" w:rsidRPr="005B69A0" w:rsidRDefault="00CE0B6E" w:rsidP="00CE0B6E">
      <w:pPr>
        <w:rPr>
          <w:color w:val="000000"/>
          <w:lang w:val="en-US"/>
        </w:rPr>
      </w:pPr>
      <w:r w:rsidRPr="005B69A0">
        <w:rPr>
          <w:color w:val="000000"/>
          <w:lang w:val="en-US"/>
        </w:rPr>
        <w:t>Vassilas, Christopher A. See English psychoanalytic criticism.</w:t>
      </w:r>
    </w:p>
    <w:p w14:paraId="542CB25D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Vassilikopoulou, A. See English historical scholarship 1950- </w:t>
      </w:r>
    </w:p>
    <w:p w14:paraId="51C38947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Vassiliou, George. See Philosophers. </w:t>
      </w:r>
    </w:p>
    <w:p w14:paraId="55764D6C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Vassiliou, Vasso. See Philosophers. </w:t>
      </w:r>
    </w:p>
    <w:p w14:paraId="3684FFE7" w14:textId="77777777" w:rsidR="00520800" w:rsidRPr="005B69A0" w:rsidRDefault="00520800" w:rsidP="00520800">
      <w:pPr>
        <w:rPr>
          <w:lang w:val="en-US"/>
        </w:rPr>
      </w:pPr>
      <w:r w:rsidRPr="005B69A0">
        <w:rPr>
          <w:lang w:val="en-US"/>
        </w:rPr>
        <w:t>Vassilitchi, Marie. See German authors.</w:t>
      </w:r>
    </w:p>
    <w:p w14:paraId="275A0854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Vassos, John. See English authors. </w:t>
      </w:r>
    </w:p>
    <w:p w14:paraId="43FE35F6" w14:textId="77777777" w:rsidR="00CE0B6E" w:rsidRPr="005B69A0" w:rsidRDefault="00CE0B6E" w:rsidP="00CE0B6E">
      <w:pPr>
        <w:rPr>
          <w:rFonts w:eastAsia="Times New Roman"/>
          <w:lang w:val="en-US"/>
        </w:rPr>
      </w:pPr>
      <w:r w:rsidRPr="005B69A0">
        <w:rPr>
          <w:rFonts w:eastAsia="Times New Roman"/>
          <w:lang w:val="en-US"/>
        </w:rPr>
        <w:t>Vasterling, Veronica. See Cognitive scientists.</w:t>
      </w:r>
    </w:p>
    <w:p w14:paraId="0A69081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Vater, Heinz. See German stylistics.</w:t>
      </w:r>
    </w:p>
    <w:p w14:paraId="7A683F81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Vatsyayana. See Indian authors. </w:t>
      </w:r>
    </w:p>
    <w:p w14:paraId="0C594050" w14:textId="77777777" w:rsidR="00CE0B6E" w:rsidRPr="005B69A0" w:rsidRDefault="00CE0B6E" w:rsidP="00CE0B6E">
      <w:pPr>
        <w:rPr>
          <w:lang w:val="en-US"/>
        </w:rPr>
      </w:pPr>
      <w:r w:rsidRPr="005B69A0">
        <w:rPr>
          <w:lang w:val="en-US"/>
        </w:rPr>
        <w:t xml:space="preserve">Vatter, M. E. </w:t>
      </w:r>
      <w:r w:rsidRPr="005B69A0">
        <w:rPr>
          <w:rStyle w:val="nfasis"/>
          <w:i w:val="0"/>
          <w:lang w:val="en-US"/>
        </w:rPr>
        <w:t xml:space="preserve">See Philosophers. </w:t>
      </w:r>
    </w:p>
    <w:p w14:paraId="5704E7B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Vattimo, Gianni.</w:t>
      </w:r>
      <w:r w:rsidRPr="005B69A0">
        <w:rPr>
          <w:i/>
          <w:lang w:val="en-US"/>
        </w:rPr>
        <w:t xml:space="preserve"> </w:t>
      </w:r>
      <w:r w:rsidRPr="005B69A0">
        <w:rPr>
          <w:lang w:val="en-US"/>
        </w:rPr>
        <w:t xml:space="preserve">See Italian post-structuralism. </w:t>
      </w:r>
    </w:p>
    <w:p w14:paraId="72397F10" w14:textId="77777777" w:rsidR="00CE0B6E" w:rsidRPr="005B69A0" w:rsidRDefault="00CE0B6E">
      <w:pPr>
        <w:rPr>
          <w:lang w:val="en-US"/>
        </w:rPr>
      </w:pPr>
      <w:r>
        <w:lastRenderedPageBreak/>
        <w:t xml:space="preserve">Vauban (Sébastien Le Prestre, Seigneur de Vauban). </w:t>
      </w:r>
      <w:r w:rsidRPr="005B69A0">
        <w:rPr>
          <w:lang w:val="en-US"/>
        </w:rPr>
        <w:t xml:space="preserve">See French authors. </w:t>
      </w:r>
    </w:p>
    <w:p w14:paraId="0266E282" w14:textId="1EFDCE1C" w:rsidR="00DD63C8" w:rsidRPr="005B69A0" w:rsidRDefault="00DD63C8">
      <w:pPr>
        <w:rPr>
          <w:lang w:val="en-US"/>
        </w:rPr>
      </w:pPr>
      <w:r w:rsidRPr="005B69A0">
        <w:rPr>
          <w:lang w:val="en-US"/>
        </w:rPr>
        <w:t xml:space="preserve">Vaucaire, Cora. See Singers. </w:t>
      </w:r>
    </w:p>
    <w:p w14:paraId="22CC7C21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Vauchez, André. See French historical scholarship 1950-</w:t>
      </w:r>
    </w:p>
    <w:p w14:paraId="637E033F" w14:textId="5BDA0768" w:rsidR="00A56D00" w:rsidRDefault="00A56D00" w:rsidP="00112F37">
      <w:pPr>
        <w:ind w:left="709" w:hanging="709"/>
        <w:rPr>
          <w:lang w:val="en-US"/>
        </w:rPr>
      </w:pPr>
      <w:r>
        <w:rPr>
          <w:lang w:val="en-US"/>
        </w:rPr>
        <w:t xml:space="preserve">Vauclair, Jacques. See Linguists. </w:t>
      </w:r>
    </w:p>
    <w:p w14:paraId="1AC200E1" w14:textId="46DE916E" w:rsidR="00112F37" w:rsidRPr="005B69A0" w:rsidRDefault="00112F37" w:rsidP="00112F37">
      <w:pPr>
        <w:ind w:left="709" w:hanging="709"/>
        <w:rPr>
          <w:lang w:val="en-US"/>
        </w:rPr>
      </w:pPr>
      <w:r w:rsidRPr="005B69A0">
        <w:rPr>
          <w:lang w:val="en-US"/>
        </w:rPr>
        <w:t xml:space="preserve">Vaudano, Maxime. See Journalists. </w:t>
      </w:r>
    </w:p>
    <w:p w14:paraId="19C2C67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Vaugelas, Claude Fabre de. See French Renaissance criticism.</w:t>
      </w:r>
    </w:p>
    <w:p w14:paraId="6043CFB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Vaughan, Alden T. See English historical scholarship 1950- </w:t>
      </w:r>
    </w:p>
    <w:p w14:paraId="24838FB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Vaughan, C. E. See English historical scholarship 1900-1950. </w:t>
      </w:r>
    </w:p>
    <w:p w14:paraId="662C63B2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Vaughan, Dai. See English aesthetic criticism 1950- </w:t>
      </w:r>
    </w:p>
    <w:p w14:paraId="4FF9A12B" w14:textId="77777777" w:rsidR="00B563AD" w:rsidRPr="005B69A0" w:rsidRDefault="00B563AD">
      <w:pPr>
        <w:rPr>
          <w:lang w:val="en-US"/>
        </w:rPr>
      </w:pPr>
      <w:r w:rsidRPr="005B69A0">
        <w:rPr>
          <w:lang w:val="en-US"/>
        </w:rPr>
        <w:t xml:space="preserve">Vaughan, Gareth. See Singers. </w:t>
      </w:r>
    </w:p>
    <w:p w14:paraId="36A8D1F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Vaughan, Henry. See English authors.</w:t>
      </w:r>
    </w:p>
    <w:p w14:paraId="058C381E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Vaughan, Henry Halford. See English historical scholarship 1800-1900. </w:t>
      </w:r>
    </w:p>
    <w:p w14:paraId="6F5197A2" w14:textId="77777777" w:rsidR="00381377" w:rsidRPr="005B69A0" w:rsidRDefault="00381377" w:rsidP="00381377">
      <w:pPr>
        <w:ind w:left="709" w:hanging="709"/>
        <w:rPr>
          <w:szCs w:val="28"/>
          <w:lang w:val="en-US" w:eastAsia="en-US"/>
        </w:rPr>
      </w:pPr>
      <w:r w:rsidRPr="005B69A0">
        <w:rPr>
          <w:szCs w:val="28"/>
          <w:lang w:val="en-US" w:eastAsia="en-US"/>
        </w:rPr>
        <w:t xml:space="preserve">Vaughan, J. T. See Scientists. </w:t>
      </w:r>
    </w:p>
    <w:p w14:paraId="28331FA8" w14:textId="77777777" w:rsidR="00CE0B6E" w:rsidRPr="005B69A0" w:rsidRDefault="00CE0B6E">
      <w:pPr>
        <w:tabs>
          <w:tab w:val="left" w:pos="1860"/>
        </w:tabs>
        <w:ind w:left="640" w:hanging="620"/>
        <w:rPr>
          <w:lang w:val="en-US"/>
        </w:rPr>
      </w:pPr>
      <w:r w:rsidRPr="005B69A0">
        <w:rPr>
          <w:lang w:val="en-US"/>
        </w:rPr>
        <w:t xml:space="preserve">Vaughan, M. See English historical scholarship 1950- </w:t>
      </w:r>
    </w:p>
    <w:p w14:paraId="73971C47" w14:textId="265A0CF5" w:rsidR="003035CB" w:rsidRPr="005B69A0" w:rsidRDefault="003035CB">
      <w:pPr>
        <w:tabs>
          <w:tab w:val="left" w:pos="1860"/>
        </w:tabs>
        <w:ind w:left="640" w:hanging="620"/>
        <w:rPr>
          <w:lang w:val="en-US"/>
        </w:rPr>
      </w:pPr>
      <w:r w:rsidRPr="005B69A0">
        <w:rPr>
          <w:lang w:val="en-US"/>
        </w:rPr>
        <w:t xml:space="preserve">Vaughan, R. See Philosophers. </w:t>
      </w:r>
    </w:p>
    <w:p w14:paraId="4C5248F9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Vaughan, Sarah. See Singers.</w:t>
      </w:r>
    </w:p>
    <w:p w14:paraId="0BC6433D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Vaughan Stevie Ray. See Singers.</w:t>
      </w:r>
    </w:p>
    <w:p w14:paraId="500E394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Vaughan, Thomas. See English authors. </w:t>
      </w:r>
    </w:p>
    <w:p w14:paraId="4CB8228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Vaughan, Virginia Mason. See English historical scholarship 1950- </w:t>
      </w:r>
    </w:p>
    <w:p w14:paraId="4F113E54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Vaughan, William. See English authors. </w:t>
      </w:r>
    </w:p>
    <w:p w14:paraId="6390F993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Vaughan, William (II). See Art critics. </w:t>
      </w:r>
    </w:p>
    <w:p w14:paraId="4BC36D2B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Vaughn, Elizabeth Dewberry. See English historical scholarship 1950-</w:t>
      </w:r>
    </w:p>
    <w:p w14:paraId="233FF2A0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Vaughn, K. I. See English historical scholarship 1950- </w:t>
      </w:r>
    </w:p>
    <w:p w14:paraId="674B9C18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Vaughn, L. A. See Philosophers. </w:t>
      </w:r>
    </w:p>
    <w:p w14:paraId="5AB038DB" w14:textId="75263300" w:rsidR="00CE0B6E" w:rsidRDefault="00CE0B6E">
      <w:pPr>
        <w:rPr>
          <w:lang w:val="en-US"/>
        </w:rPr>
      </w:pPr>
      <w:r w:rsidRPr="005B69A0">
        <w:rPr>
          <w:lang w:val="en-US"/>
        </w:rPr>
        <w:t xml:space="preserve">Vaughn, Matthew. See Film directors. </w:t>
      </w:r>
    </w:p>
    <w:p w14:paraId="557F7E96" w14:textId="5CA311B7" w:rsidR="00107D00" w:rsidRPr="005B69A0" w:rsidRDefault="00107D00">
      <w:pPr>
        <w:rPr>
          <w:lang w:val="en-US"/>
        </w:rPr>
      </w:pPr>
      <w:r>
        <w:rPr>
          <w:lang w:val="en-US"/>
        </w:rPr>
        <w:t xml:space="preserve">Vaupel, James W. See Scientists. </w:t>
      </w:r>
    </w:p>
    <w:p w14:paraId="3582183B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Vauthier, Bénédicte. See French structuralism.</w:t>
      </w:r>
    </w:p>
    <w:p w14:paraId="5AE84DC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Vauthier, Simone. See English historical scholarship 1950-</w:t>
      </w:r>
    </w:p>
    <w:p w14:paraId="1CFC8391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Vauvenargues (Marquis de). See French authors. </w:t>
      </w:r>
    </w:p>
    <w:p w14:paraId="1E5014F7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Vaux, Thomas (Lord). See English authors.</w:t>
      </w:r>
    </w:p>
    <w:p w14:paraId="0140FF8E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Vaux, William (Lord). See English authors. </w:t>
      </w:r>
    </w:p>
    <w:p w14:paraId="3598AA6D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Vavilov, Nikolay Ivanovich. See Scientists.</w:t>
      </w:r>
    </w:p>
    <w:p w14:paraId="3CCEE826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Vax, Louis. See Spanish historical scholarship 1950- </w:t>
      </w:r>
    </w:p>
    <w:p w14:paraId="52DC0F1B" w14:textId="24A7BFFB" w:rsidR="00FA351E" w:rsidRPr="005B69A0" w:rsidRDefault="00FA351E">
      <w:pPr>
        <w:rPr>
          <w:lang w:val="en-US"/>
        </w:rPr>
      </w:pPr>
      <w:r w:rsidRPr="005B69A0">
        <w:rPr>
          <w:lang w:val="en-US"/>
        </w:rPr>
        <w:t xml:space="preserve">Vaya, Diego. See Spanish authors. </w:t>
      </w:r>
    </w:p>
    <w:p w14:paraId="68ACC2DC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Vayá Menéndez, Juan. See Philosophers. </w:t>
      </w:r>
    </w:p>
    <w:p w14:paraId="46BC4F95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>Vayenas, N</w:t>
      </w:r>
      <w:r w:rsidR="00277D92" w:rsidRPr="005B69A0">
        <w:rPr>
          <w:lang w:val="en-US"/>
        </w:rPr>
        <w:t>asos</w:t>
      </w:r>
      <w:r w:rsidRPr="005B69A0">
        <w:rPr>
          <w:lang w:val="en-US"/>
        </w:rPr>
        <w:t>. See Greek historical scholarship 1950-</w:t>
      </w:r>
    </w:p>
    <w:p w14:paraId="4145E2EB" w14:textId="77777777" w:rsidR="00CE0B6E" w:rsidRDefault="00CE0B6E">
      <w:pPr>
        <w:rPr>
          <w:lang w:val="en-US"/>
        </w:rPr>
      </w:pPr>
      <w:r w:rsidRPr="005B69A0">
        <w:rPr>
          <w:lang w:val="en-US"/>
        </w:rPr>
        <w:t>Vayne, Kira. See Singers.</w:t>
      </w:r>
    </w:p>
    <w:p w14:paraId="60B5A515" w14:textId="794A7BFE" w:rsidR="00DF7424" w:rsidRPr="005B69A0" w:rsidRDefault="00DF7424">
      <w:pPr>
        <w:rPr>
          <w:lang w:val="en-US"/>
        </w:rPr>
      </w:pPr>
      <w:r>
        <w:rPr>
          <w:lang w:val="en-US"/>
        </w:rPr>
        <w:t>Vayo. See Spanish authors.</w:t>
      </w:r>
    </w:p>
    <w:p w14:paraId="311F1868" w14:textId="04D37ECD" w:rsidR="00CE0B6E" w:rsidRDefault="00CE0B6E">
      <w:pPr>
        <w:rPr>
          <w:lang w:val="en-US"/>
        </w:rPr>
      </w:pPr>
      <w:r w:rsidRPr="005B69A0">
        <w:rPr>
          <w:lang w:val="en-US"/>
        </w:rPr>
        <w:t>Vayone, F. See French historical scholarship 1950-</w:t>
      </w:r>
    </w:p>
    <w:p w14:paraId="40B41F4B" w14:textId="13DAFBAB" w:rsidR="00E65FB1" w:rsidRPr="005B69A0" w:rsidRDefault="00E65FB1">
      <w:pPr>
        <w:rPr>
          <w:lang w:val="en-US"/>
        </w:rPr>
      </w:pPr>
      <w:r w:rsidRPr="00E65FB1">
        <w:rPr>
          <w:lang w:val="es-ES"/>
        </w:rPr>
        <w:t xml:space="preserve">Vayreda Bofill, Ana María. See People. </w:t>
      </w:r>
      <w:r>
        <w:rPr>
          <w:lang w:val="en-US"/>
        </w:rPr>
        <w:t>V people.</w:t>
      </w:r>
    </w:p>
    <w:p w14:paraId="10F808C1" w14:textId="6AF95D3A" w:rsidR="00CE0B6E" w:rsidRDefault="00CE0B6E">
      <w:pPr>
        <w:rPr>
          <w:lang w:val="en-US"/>
        </w:rPr>
      </w:pPr>
      <w:r w:rsidRPr="005B69A0">
        <w:rPr>
          <w:lang w:val="en-US"/>
        </w:rPr>
        <w:t>Vayreda y Trullol, Montserrat. See Catalan authors.</w:t>
      </w:r>
    </w:p>
    <w:p w14:paraId="59C6FB82" w14:textId="62F5DE03" w:rsidR="002C39BE" w:rsidRPr="005B69A0" w:rsidRDefault="002C39BE" w:rsidP="002C39BE">
      <w:pPr>
        <w:rPr>
          <w:lang w:val="en-US"/>
        </w:rPr>
      </w:pPr>
      <w:r w:rsidRPr="002C39BE">
        <w:rPr>
          <w:lang w:val="es-ES"/>
        </w:rPr>
        <w:t xml:space="preserve">Vaz de Soto, José María. </w:t>
      </w:r>
      <w:r>
        <w:rPr>
          <w:lang w:val="en-US"/>
        </w:rPr>
        <w:t xml:space="preserve">See Spanish authors. </w:t>
      </w:r>
    </w:p>
    <w:p w14:paraId="7BD77D36" w14:textId="1A128389" w:rsidR="00B3464C" w:rsidRPr="00965139" w:rsidRDefault="00B3464C" w:rsidP="00B3464C">
      <w:pPr>
        <w:tabs>
          <w:tab w:val="left" w:pos="7347"/>
        </w:tabs>
        <w:rPr>
          <w:lang w:val="en-US"/>
        </w:rPr>
      </w:pPr>
      <w:r w:rsidRPr="00965139">
        <w:rPr>
          <w:lang w:val="en-US"/>
        </w:rPr>
        <w:lastRenderedPageBreak/>
        <w:t>Vazifehshenas, Sara</w:t>
      </w:r>
      <w:r>
        <w:rPr>
          <w:lang w:val="en-US"/>
        </w:rPr>
        <w:t>. See Iranian feminist criticism.</w:t>
      </w:r>
    </w:p>
    <w:p w14:paraId="167485B8" w14:textId="77777777" w:rsidR="00196CF5" w:rsidRPr="005B69A0" w:rsidRDefault="00196CF5" w:rsidP="00196CF5">
      <w:pPr>
        <w:ind w:left="709" w:hanging="709"/>
        <w:rPr>
          <w:lang w:val="en-US"/>
        </w:rPr>
      </w:pPr>
      <w:r w:rsidRPr="005B69A0">
        <w:rPr>
          <w:lang w:val="en-US"/>
        </w:rPr>
        <w:t xml:space="preserve">Vazire, Simine. See Philosophers. </w:t>
      </w:r>
    </w:p>
    <w:p w14:paraId="0F3AA0C4" w14:textId="77777777" w:rsidR="00B66949" w:rsidRPr="005B69A0" w:rsidRDefault="00B66949" w:rsidP="00B66949">
      <w:pPr>
        <w:rPr>
          <w:lang w:val="en-US"/>
        </w:rPr>
      </w:pPr>
      <w:r w:rsidRPr="005B69A0">
        <w:rPr>
          <w:lang w:val="en-US"/>
        </w:rPr>
        <w:t xml:space="preserve">Vázquez, Adolfo L. S. See Spanish stylistics. </w:t>
      </w:r>
    </w:p>
    <w:p w14:paraId="70187331" w14:textId="38335EFB" w:rsidR="00947F80" w:rsidRDefault="00947F80" w:rsidP="00B66949">
      <w:r>
        <w:t xml:space="preserve">Vázquez, Alberto. See Film directors. </w:t>
      </w:r>
    </w:p>
    <w:p w14:paraId="5736262A" w14:textId="77777777" w:rsidR="00CE0B6E" w:rsidRPr="00605C97" w:rsidRDefault="00CE0B6E">
      <w:pPr>
        <w:rPr>
          <w:lang w:val="en-US"/>
        </w:rPr>
      </w:pPr>
      <w:r>
        <w:t xml:space="preserve">Vázquez, Ángel. </w:t>
      </w:r>
      <w:r w:rsidRPr="00605C97">
        <w:rPr>
          <w:lang w:val="en-US"/>
        </w:rPr>
        <w:t xml:space="preserve">See Spanish authors. </w:t>
      </w:r>
    </w:p>
    <w:p w14:paraId="476D3F6F" w14:textId="688B7DB5" w:rsidR="00A462DE" w:rsidRPr="00605C97" w:rsidRDefault="00A462DE" w:rsidP="00A462DE">
      <w:pPr>
        <w:rPr>
          <w:szCs w:val="28"/>
          <w:lang w:val="en-US"/>
        </w:rPr>
      </w:pPr>
      <w:r w:rsidRPr="00605C97">
        <w:rPr>
          <w:szCs w:val="28"/>
          <w:lang w:val="en-US"/>
        </w:rPr>
        <w:t xml:space="preserve">Vázquez, Carlos H. See Journalists. </w:t>
      </w:r>
    </w:p>
    <w:p w14:paraId="51F68DF6" w14:textId="4F794B56" w:rsidR="00231081" w:rsidRPr="00A462DE" w:rsidRDefault="00231081">
      <w:pPr>
        <w:rPr>
          <w:lang w:val="es-ES"/>
        </w:rPr>
      </w:pPr>
      <w:r w:rsidRPr="00A462DE">
        <w:rPr>
          <w:lang w:val="es-ES"/>
        </w:rPr>
        <w:t xml:space="preserve">Vázquez, Cristina. See Journalists. </w:t>
      </w:r>
    </w:p>
    <w:p w14:paraId="5363047B" w14:textId="77777777" w:rsidR="00CE0B6E" w:rsidRPr="005B69A0" w:rsidRDefault="00CE0B6E">
      <w:pPr>
        <w:rPr>
          <w:lang w:val="en-US"/>
        </w:rPr>
      </w:pPr>
      <w:r w:rsidRPr="00A462DE">
        <w:rPr>
          <w:lang w:val="es-ES"/>
        </w:rPr>
        <w:t xml:space="preserve">Vázquez, Encarnación. </w:t>
      </w:r>
      <w:r w:rsidRPr="005B69A0">
        <w:rPr>
          <w:lang w:val="en-US"/>
        </w:rPr>
        <w:t>See Singers.</w:t>
      </w:r>
    </w:p>
    <w:p w14:paraId="18AFB9C1" w14:textId="77777777" w:rsidR="009619DB" w:rsidRPr="005B69A0" w:rsidRDefault="009619DB" w:rsidP="009619DB">
      <w:pPr>
        <w:rPr>
          <w:lang w:val="en-US"/>
        </w:rPr>
      </w:pPr>
      <w:r w:rsidRPr="005B69A0">
        <w:rPr>
          <w:lang w:val="en-US"/>
        </w:rPr>
        <w:t xml:space="preserve">Vázquez, E. See Cybertheorists. </w:t>
      </w:r>
    </w:p>
    <w:p w14:paraId="2875D723" w14:textId="77777777" w:rsidR="00CE0B6E" w:rsidRDefault="00CE0B6E">
      <w:pPr>
        <w:rPr>
          <w:lang w:val="en-US"/>
        </w:rPr>
      </w:pPr>
      <w:r w:rsidRPr="005B69A0">
        <w:rPr>
          <w:lang w:val="en-US"/>
        </w:rPr>
        <w:t>Vázquez, Esther. See Spanish historical scholarship 1950-</w:t>
      </w:r>
    </w:p>
    <w:p w14:paraId="1B036FE3" w14:textId="221ABC93" w:rsidR="00D00D89" w:rsidRPr="005B69A0" w:rsidRDefault="00D00D89">
      <w:pPr>
        <w:rPr>
          <w:lang w:val="en-US"/>
        </w:rPr>
      </w:pPr>
      <w:r>
        <w:rPr>
          <w:lang w:val="en-US"/>
        </w:rPr>
        <w:t>Vázquez, Esther. See Journalists.</w:t>
      </w:r>
    </w:p>
    <w:p w14:paraId="4BCB3221" w14:textId="77777777" w:rsidR="00ED6B3A" w:rsidRPr="005B69A0" w:rsidRDefault="00ED6B3A" w:rsidP="00ED6B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B69A0">
        <w:rPr>
          <w:sz w:val="28"/>
          <w:szCs w:val="28"/>
          <w:lang w:val="en-US"/>
        </w:rPr>
        <w:t xml:space="preserve">Vázquez, Francisco. See Spanish authors. </w:t>
      </w:r>
    </w:p>
    <w:p w14:paraId="4D4F02B7" w14:textId="77777777" w:rsidR="00CE0B6E" w:rsidRPr="00441687" w:rsidRDefault="00CE0B6E">
      <w:pPr>
        <w:rPr>
          <w:lang w:val="en-US"/>
        </w:rPr>
      </w:pPr>
      <w:r w:rsidRPr="00441687">
        <w:rPr>
          <w:lang w:val="en-US"/>
        </w:rPr>
        <w:t>Vázquez, Francisco</w:t>
      </w:r>
      <w:r w:rsidR="00ED6B3A" w:rsidRPr="00441687">
        <w:rPr>
          <w:lang w:val="en-US"/>
        </w:rPr>
        <w:t xml:space="preserve"> (II)</w:t>
      </w:r>
      <w:r w:rsidRPr="00441687">
        <w:rPr>
          <w:lang w:val="en-US"/>
        </w:rPr>
        <w:t xml:space="preserve">. See Historians. </w:t>
      </w:r>
    </w:p>
    <w:p w14:paraId="0AD5EEC4" w14:textId="77777777" w:rsidR="00F370E7" w:rsidRPr="005B69A0" w:rsidRDefault="00F370E7" w:rsidP="00F370E7">
      <w:pPr>
        <w:rPr>
          <w:lang w:val="en-US"/>
        </w:rPr>
      </w:pPr>
      <w:r w:rsidRPr="005B69A0">
        <w:rPr>
          <w:lang w:val="en-US"/>
        </w:rPr>
        <w:t xml:space="preserve">Vázquez, G. A. See Spanish reviewers 1950- </w:t>
      </w:r>
    </w:p>
    <w:p w14:paraId="6B280171" w14:textId="5A78DBBB" w:rsidR="00B57CBE" w:rsidRDefault="00B57CBE">
      <w:pPr>
        <w:rPr>
          <w:lang w:val="en-US"/>
        </w:rPr>
      </w:pPr>
      <w:r w:rsidRPr="00441687">
        <w:rPr>
          <w:lang w:val="en-US"/>
        </w:rPr>
        <w:t xml:space="preserve">Vázquez, Isabel. </w:t>
      </w:r>
      <w:r w:rsidRPr="005B69A0">
        <w:rPr>
          <w:lang w:val="en-US"/>
        </w:rPr>
        <w:t xml:space="preserve">See Journalists. </w:t>
      </w:r>
    </w:p>
    <w:p w14:paraId="69926B06" w14:textId="32534113" w:rsidR="007A3DE6" w:rsidRPr="008A638C" w:rsidRDefault="007A3DE6">
      <w:pPr>
        <w:rPr>
          <w:lang w:val="en-US"/>
        </w:rPr>
      </w:pPr>
      <w:r w:rsidRPr="008A638C">
        <w:rPr>
          <w:lang w:val="en-US"/>
        </w:rPr>
        <w:t xml:space="preserve">Vázquez, J. See Historians. </w:t>
      </w:r>
    </w:p>
    <w:p w14:paraId="78CC3985" w14:textId="70B695DB" w:rsidR="00CE0B6E" w:rsidRDefault="00CE0B6E">
      <w:pPr>
        <w:rPr>
          <w:lang w:val="en-US"/>
        </w:rPr>
      </w:pPr>
      <w:r w:rsidRPr="008A638C">
        <w:rPr>
          <w:lang w:val="en-US"/>
        </w:rPr>
        <w:t xml:space="preserve">Vázquez, Javier. </w:t>
      </w:r>
      <w:r w:rsidRPr="005B69A0">
        <w:rPr>
          <w:lang w:val="en-US"/>
        </w:rPr>
        <w:t xml:space="preserve">See Journalists. </w:t>
      </w:r>
    </w:p>
    <w:p w14:paraId="279FDB4F" w14:textId="3BEEDC71" w:rsidR="00B97202" w:rsidRPr="005B69A0" w:rsidRDefault="00B97202">
      <w:pPr>
        <w:rPr>
          <w:lang w:val="en-US"/>
        </w:rPr>
      </w:pPr>
      <w:r>
        <w:rPr>
          <w:lang w:val="en-US"/>
        </w:rPr>
        <w:t>Vázquez, Jorge Javier. See Journalists.</w:t>
      </w:r>
    </w:p>
    <w:p w14:paraId="4DC78BB1" w14:textId="77777777" w:rsidR="00CE0B6E" w:rsidRPr="005B69A0" w:rsidRDefault="00CE0B6E">
      <w:pPr>
        <w:tabs>
          <w:tab w:val="left" w:pos="1720"/>
        </w:tabs>
        <w:rPr>
          <w:lang w:val="en-US"/>
        </w:rPr>
      </w:pPr>
      <w:r w:rsidRPr="005B69A0">
        <w:rPr>
          <w:lang w:val="en-US"/>
        </w:rPr>
        <w:t>Vázquez, Juan J. See Spanish reviewers 1950-</w:t>
      </w:r>
    </w:p>
    <w:p w14:paraId="42FFA591" w14:textId="2DF1923B" w:rsidR="00F370E7" w:rsidRDefault="00F370E7" w:rsidP="00F370E7">
      <w:pPr>
        <w:tabs>
          <w:tab w:val="left" w:pos="1533"/>
          <w:tab w:val="left" w:pos="1813"/>
          <w:tab w:val="left" w:pos="2124"/>
        </w:tabs>
        <w:rPr>
          <w:lang w:val="en-US"/>
        </w:rPr>
      </w:pPr>
      <w:r w:rsidRPr="00441687">
        <w:rPr>
          <w:lang w:val="en-US"/>
        </w:rPr>
        <w:t xml:space="preserve">Vázquez, Karelia. </w:t>
      </w:r>
      <w:r w:rsidRPr="00F370E7">
        <w:rPr>
          <w:lang w:val="en-US"/>
        </w:rPr>
        <w:t xml:space="preserve">See Journalists. </w:t>
      </w:r>
    </w:p>
    <w:p w14:paraId="2B79D72E" w14:textId="62D307AD" w:rsidR="00D24DFD" w:rsidRDefault="00D24DFD" w:rsidP="00F370E7">
      <w:pPr>
        <w:tabs>
          <w:tab w:val="left" w:pos="1533"/>
          <w:tab w:val="left" w:pos="1813"/>
          <w:tab w:val="left" w:pos="2124"/>
        </w:tabs>
        <w:rPr>
          <w:lang w:val="en-US"/>
        </w:rPr>
      </w:pPr>
      <w:r>
        <w:rPr>
          <w:lang w:val="en-US"/>
        </w:rPr>
        <w:t>Vázquez, Manuel. See People. V people.</w:t>
      </w:r>
    </w:p>
    <w:p w14:paraId="2783A89E" w14:textId="68E33ED3" w:rsidR="001342E8" w:rsidRPr="00F370E7" w:rsidRDefault="001342E8" w:rsidP="00F370E7">
      <w:pPr>
        <w:tabs>
          <w:tab w:val="left" w:pos="1533"/>
          <w:tab w:val="left" w:pos="1813"/>
          <w:tab w:val="left" w:pos="2124"/>
        </w:tabs>
        <w:rPr>
          <w:lang w:val="en-US"/>
        </w:rPr>
      </w:pPr>
      <w:r>
        <w:rPr>
          <w:lang w:val="en-US"/>
        </w:rPr>
        <w:t xml:space="preserve">Vázquez, Marga. See Philosophers. </w:t>
      </w:r>
    </w:p>
    <w:p w14:paraId="6F149954" w14:textId="66948935" w:rsidR="003103F9" w:rsidRDefault="003103F9" w:rsidP="00CE0B6E">
      <w:pPr>
        <w:rPr>
          <w:lang w:val="en-US"/>
        </w:rPr>
      </w:pPr>
      <w:r w:rsidRPr="00F370E7">
        <w:rPr>
          <w:lang w:val="en-US"/>
        </w:rPr>
        <w:t xml:space="preserve">Vázquez, María Esther. </w:t>
      </w:r>
      <w:r w:rsidRPr="005B69A0">
        <w:rPr>
          <w:lang w:val="en-US"/>
        </w:rPr>
        <w:t xml:space="preserve">See Spanish authors. </w:t>
      </w:r>
    </w:p>
    <w:p w14:paraId="41085105" w14:textId="2CF2017F" w:rsidR="001A42CD" w:rsidRDefault="001A42CD" w:rsidP="00CE0B6E">
      <w:pPr>
        <w:rPr>
          <w:lang w:val="en-US"/>
        </w:rPr>
      </w:pPr>
      <w:r>
        <w:rPr>
          <w:lang w:val="en-US"/>
        </w:rPr>
        <w:t xml:space="preserve">Vázquez, Samuel. See Journalists. </w:t>
      </w:r>
    </w:p>
    <w:p w14:paraId="6B609DA7" w14:textId="492814A4" w:rsidR="000D26BB" w:rsidRPr="000D26BB" w:rsidRDefault="000D26BB" w:rsidP="00CE0B6E">
      <w:pPr>
        <w:rPr>
          <w:lang w:val="en-US"/>
        </w:rPr>
      </w:pPr>
      <w:r w:rsidRPr="000D26BB">
        <w:rPr>
          <w:lang w:val="en-US"/>
        </w:rPr>
        <w:t xml:space="preserve">Vázquez, Tamara. See Spanish reviewers 1950- </w:t>
      </w:r>
    </w:p>
    <w:p w14:paraId="32F972DA" w14:textId="5A17DAFA" w:rsidR="009E483E" w:rsidRPr="009E483E" w:rsidRDefault="009E483E" w:rsidP="009E483E">
      <w:pPr>
        <w:rPr>
          <w:lang w:val="es-ES"/>
        </w:rPr>
      </w:pPr>
      <w:r w:rsidRPr="009E483E">
        <w:rPr>
          <w:lang w:val="es-ES"/>
        </w:rPr>
        <w:t xml:space="preserve">Vázquez Allegue, Jaime. </w:t>
      </w:r>
      <w:r>
        <w:rPr>
          <w:lang w:val="es-ES"/>
        </w:rPr>
        <w:t xml:space="preserve">See Historians. </w:t>
      </w:r>
    </w:p>
    <w:p w14:paraId="691377F0" w14:textId="6428ED15" w:rsidR="00B373D4" w:rsidRDefault="00B373D4" w:rsidP="00B373D4">
      <w:r w:rsidRPr="00243FC0">
        <w:rPr>
          <w:lang w:val="es-ES"/>
        </w:rPr>
        <w:t xml:space="preserve">Vázquez Astorga, Mónica. </w:t>
      </w:r>
      <w:r>
        <w:t xml:space="preserve">See Historians. </w:t>
      </w:r>
    </w:p>
    <w:p w14:paraId="111C1AB8" w14:textId="144445E3" w:rsidR="00E16771" w:rsidRPr="00E16771" w:rsidRDefault="00E16771" w:rsidP="00B373D4">
      <w:pPr>
        <w:rPr>
          <w:lang w:val="en-US"/>
        </w:rPr>
      </w:pPr>
      <w:r w:rsidRPr="00E16771">
        <w:rPr>
          <w:lang w:val="es-ES"/>
        </w:rPr>
        <w:t xml:space="preserve">Vázquez Barca, José María. </w:t>
      </w:r>
      <w:r w:rsidRPr="009E483E">
        <w:rPr>
          <w:lang w:val="en-US"/>
        </w:rPr>
        <w:t xml:space="preserve">See People. </w:t>
      </w:r>
      <w:r>
        <w:rPr>
          <w:lang w:val="en-US"/>
        </w:rPr>
        <w:t>V people.</w:t>
      </w:r>
    </w:p>
    <w:p w14:paraId="2AED1E9C" w14:textId="77777777" w:rsidR="00CE0B6E" w:rsidRPr="005B69A0" w:rsidRDefault="00CE0B6E" w:rsidP="00CE0B6E">
      <w:pPr>
        <w:rPr>
          <w:lang w:val="en-US"/>
        </w:rPr>
      </w:pPr>
      <w:r w:rsidRPr="005B69A0">
        <w:rPr>
          <w:lang w:val="en-US"/>
        </w:rPr>
        <w:t xml:space="preserve">Vázquez Buján, Manuel E. See Spanish historical scholarship 1950- </w:t>
      </w:r>
    </w:p>
    <w:p w14:paraId="21317053" w14:textId="512ACA34" w:rsidR="00B87169" w:rsidRPr="00C44B1C" w:rsidRDefault="00B87169" w:rsidP="00B87169">
      <w:pPr>
        <w:rPr>
          <w:szCs w:val="28"/>
          <w:lang w:val="fr-FR"/>
        </w:rPr>
      </w:pPr>
      <w:r>
        <w:rPr>
          <w:szCs w:val="28"/>
          <w:lang w:val="fr-FR"/>
        </w:rPr>
        <w:t>Vázquez Collado, Miguel Ángel. See People. V people.</w:t>
      </w:r>
    </w:p>
    <w:p w14:paraId="65BC1A24" w14:textId="77777777" w:rsidR="00CE0B6E" w:rsidRPr="00B87169" w:rsidRDefault="00CE0B6E">
      <w:pPr>
        <w:tabs>
          <w:tab w:val="left" w:pos="1720"/>
        </w:tabs>
        <w:rPr>
          <w:lang w:val="en-US"/>
        </w:rPr>
      </w:pPr>
      <w:r>
        <w:t xml:space="preserve">Vázquez Consuegra, Guillermo. </w:t>
      </w:r>
      <w:r w:rsidRPr="00B87169">
        <w:rPr>
          <w:lang w:val="en-US"/>
        </w:rPr>
        <w:t>See Architects.</w:t>
      </w:r>
    </w:p>
    <w:p w14:paraId="0F508387" w14:textId="6B3A1F02" w:rsidR="009C23EB" w:rsidRPr="009C23EB" w:rsidRDefault="009C23EB" w:rsidP="009C23E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87169">
        <w:rPr>
          <w:lang w:val="en-US"/>
        </w:rPr>
        <w:t xml:space="preserve">Vázquez Chamorro, Germán. </w:t>
      </w:r>
      <w:r w:rsidRPr="009C23EB">
        <w:rPr>
          <w:lang w:val="en-US"/>
        </w:rPr>
        <w:t xml:space="preserve">See Spanish historical scholarship 1950- </w:t>
      </w:r>
    </w:p>
    <w:p w14:paraId="7C43BE40" w14:textId="77777777" w:rsidR="00CE0B6E" w:rsidRPr="005B69A0" w:rsidRDefault="00CE0B6E">
      <w:pPr>
        <w:rPr>
          <w:lang w:val="en-US"/>
        </w:rPr>
      </w:pPr>
      <w:r w:rsidRPr="00F627BD">
        <w:rPr>
          <w:lang w:val="en-US"/>
        </w:rPr>
        <w:t xml:space="preserve">Vázquez de Benito, Mª Concepción. </w:t>
      </w:r>
      <w:r w:rsidRPr="005B69A0">
        <w:rPr>
          <w:lang w:val="en-US"/>
        </w:rPr>
        <w:t>See Spanish historical scholarship 1950-</w:t>
      </w:r>
    </w:p>
    <w:p w14:paraId="4DE6A206" w14:textId="77777777" w:rsidR="00BF5C2E" w:rsidRPr="00F627BD" w:rsidRDefault="00BF5C2E" w:rsidP="00BF5C2E">
      <w:pPr>
        <w:rPr>
          <w:szCs w:val="28"/>
          <w:lang w:val="es-ES"/>
        </w:rPr>
      </w:pPr>
      <w:r w:rsidRPr="00F627BD">
        <w:rPr>
          <w:lang w:val="es-ES"/>
        </w:rPr>
        <w:t xml:space="preserve">Vázquez de Contreras, Diego. See Spanish authors. </w:t>
      </w:r>
    </w:p>
    <w:p w14:paraId="23E294ED" w14:textId="77777777" w:rsidR="00CE0B6E" w:rsidRDefault="00CE0B6E" w:rsidP="00CE0B6E">
      <w:pPr>
        <w:rPr>
          <w:rFonts w:ascii="TimesNewRomanPS-BoldMT" w:eastAsia="Times New Roman" w:hAnsi="TimesNewRomanPS-BoldMT"/>
        </w:rPr>
      </w:pPr>
      <w:r>
        <w:t xml:space="preserve">Vázquez de Francisco, Ana. See Linguists. </w:t>
      </w:r>
    </w:p>
    <w:p w14:paraId="46780C48" w14:textId="77777777" w:rsidR="00CE0B6E" w:rsidRDefault="00CE0B6E" w:rsidP="00CE0B6E">
      <w:r>
        <w:t>Vázquez de Mella. See People.</w:t>
      </w:r>
    </w:p>
    <w:p w14:paraId="067C0B3D" w14:textId="77777777" w:rsidR="00CE0B6E" w:rsidRPr="00F627BD" w:rsidRDefault="00CE0B6E">
      <w:pPr>
        <w:rPr>
          <w:lang w:val="en-US"/>
        </w:rPr>
      </w:pPr>
      <w:r>
        <w:t xml:space="preserve">Vázquez de Parga, Salvador. </w:t>
      </w:r>
      <w:r w:rsidRPr="00F627BD">
        <w:rPr>
          <w:lang w:val="en-US"/>
        </w:rPr>
        <w:t>See Spanish historical scholarship 1950-</w:t>
      </w:r>
    </w:p>
    <w:p w14:paraId="5FC7D7E8" w14:textId="77777777" w:rsidR="00CE0B6E" w:rsidRPr="005B69A0" w:rsidRDefault="00CE0B6E">
      <w:pPr>
        <w:rPr>
          <w:lang w:val="en-US"/>
        </w:rPr>
      </w:pPr>
      <w:r w:rsidRPr="00F627BD">
        <w:rPr>
          <w:lang w:val="en-US"/>
        </w:rPr>
        <w:t xml:space="preserve">Vázquez de Prada Merino, Mª Teresa. </w:t>
      </w:r>
      <w:r w:rsidRPr="005B69A0">
        <w:rPr>
          <w:lang w:val="en-US"/>
        </w:rPr>
        <w:t xml:space="preserve">See Spanish historical scholarship 1950- </w:t>
      </w:r>
    </w:p>
    <w:p w14:paraId="10B2DAB1" w14:textId="77777777" w:rsidR="00CE0B6E" w:rsidRPr="00AF17D1" w:rsidRDefault="00CE0B6E">
      <w:pPr>
        <w:rPr>
          <w:lang w:val="en-US"/>
        </w:rPr>
      </w:pPr>
      <w:r w:rsidRPr="005B69A0">
        <w:rPr>
          <w:lang w:val="en-US"/>
        </w:rPr>
        <w:t xml:space="preserve">Vázquez Díaz, René. </w:t>
      </w:r>
      <w:r w:rsidRPr="00AF17D1">
        <w:rPr>
          <w:lang w:val="en-US"/>
        </w:rPr>
        <w:t>See Spanish authors.</w:t>
      </w:r>
    </w:p>
    <w:p w14:paraId="76C87F2A" w14:textId="72C4DDC6" w:rsidR="00A21FC2" w:rsidRDefault="00A21FC2" w:rsidP="00A21FC2">
      <w:pPr>
        <w:rPr>
          <w:lang w:val="en-US"/>
        </w:rPr>
      </w:pPr>
      <w:r w:rsidRPr="00F627BD">
        <w:rPr>
          <w:lang w:val="es-ES"/>
        </w:rPr>
        <w:t xml:space="preserve">Vázquez Díaz-Mayordomo, Juan Luis. </w:t>
      </w:r>
      <w:r w:rsidRPr="00AF17D1">
        <w:rPr>
          <w:lang w:val="en-US"/>
        </w:rPr>
        <w:t xml:space="preserve">See Journalists. </w:t>
      </w:r>
    </w:p>
    <w:p w14:paraId="057CE421" w14:textId="4D906519" w:rsidR="00F627BD" w:rsidRDefault="00F627BD" w:rsidP="00A21FC2">
      <w:pPr>
        <w:rPr>
          <w:lang w:val="es-ES"/>
        </w:rPr>
      </w:pPr>
      <w:r>
        <w:rPr>
          <w:lang w:val="en-US"/>
        </w:rPr>
        <w:t xml:space="preserve">Vázquez Dodero. See People. </w:t>
      </w:r>
      <w:r w:rsidRPr="00F627BD">
        <w:rPr>
          <w:lang w:val="es-ES"/>
        </w:rPr>
        <w:t>V people.</w:t>
      </w:r>
    </w:p>
    <w:p w14:paraId="6872FEA8" w14:textId="64A13DE3" w:rsidR="005E53A1" w:rsidRPr="005E53A1" w:rsidRDefault="005E53A1" w:rsidP="00A21FC2">
      <w:pPr>
        <w:rPr>
          <w:lang w:val="en-US"/>
        </w:rPr>
      </w:pPr>
      <w:r>
        <w:rPr>
          <w:lang w:val="es-ES"/>
        </w:rPr>
        <w:lastRenderedPageBreak/>
        <w:t xml:space="preserve">Vázquez Fernández-Arroyo, Inocencio. </w:t>
      </w:r>
      <w:r w:rsidRPr="005E53A1">
        <w:rPr>
          <w:lang w:val="en-US"/>
        </w:rPr>
        <w:t>See People. V people.</w:t>
      </w:r>
    </w:p>
    <w:p w14:paraId="027EA0DA" w14:textId="4CBF3E1F" w:rsidR="00A26DE1" w:rsidRPr="006565A2" w:rsidRDefault="00A26DE1" w:rsidP="00A26DE1">
      <w:pPr>
        <w:rPr>
          <w:lang w:val="en-US"/>
        </w:rPr>
      </w:pPr>
      <w:r w:rsidRPr="005E53A1">
        <w:rPr>
          <w:lang w:val="en-US"/>
        </w:rPr>
        <w:t xml:space="preserve">Vázquez García, Celia. </w:t>
      </w:r>
      <w:r w:rsidRPr="006565A2">
        <w:rPr>
          <w:lang w:val="en-US"/>
        </w:rPr>
        <w:t xml:space="preserve">See Spanish aesthetic criticism 1950- </w:t>
      </w:r>
    </w:p>
    <w:p w14:paraId="387C71FF" w14:textId="6D5DA0C2" w:rsidR="00CE0B6E" w:rsidRPr="005B69A0" w:rsidRDefault="00CE0B6E">
      <w:pPr>
        <w:rPr>
          <w:lang w:val="en-US"/>
        </w:rPr>
      </w:pPr>
      <w:r w:rsidRPr="006565A2">
        <w:rPr>
          <w:lang w:val="en-US"/>
        </w:rPr>
        <w:t xml:space="preserve">Vázquez García, Francisco. </w:t>
      </w:r>
      <w:r w:rsidRPr="005B69A0">
        <w:rPr>
          <w:lang w:val="en-US"/>
        </w:rPr>
        <w:t xml:space="preserve">See Spanish </w:t>
      </w:r>
      <w:r w:rsidR="00F868BE">
        <w:rPr>
          <w:lang w:val="en-US"/>
        </w:rPr>
        <w:t>Gay and lesbian criticism.</w:t>
      </w:r>
    </w:p>
    <w:p w14:paraId="192E183C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Vázquez González, Juan Gabriel. See Spanish historical scholarship 1950- </w:t>
      </w:r>
    </w:p>
    <w:p w14:paraId="18646C0C" w14:textId="77777777" w:rsidR="00CE0B6E" w:rsidRDefault="00CE0B6E">
      <w:r w:rsidRPr="00F868BE">
        <w:rPr>
          <w:lang w:val="es-ES"/>
        </w:rPr>
        <w:t xml:space="preserve">Vázquez González, María Nila. </w:t>
      </w:r>
      <w:r>
        <w:t xml:space="preserve">See Linguists. </w:t>
      </w:r>
    </w:p>
    <w:p w14:paraId="3D46EA25" w14:textId="28344E7E" w:rsidR="008A4F36" w:rsidRDefault="008A4F36">
      <w:pPr>
        <w:rPr>
          <w:lang w:val="en-US"/>
        </w:rPr>
      </w:pPr>
      <w:r w:rsidRPr="00F868BE">
        <w:rPr>
          <w:lang w:val="en-US"/>
        </w:rPr>
        <w:t xml:space="preserve">Vázquez Guerra, Roi. </w:t>
      </w:r>
      <w:r w:rsidRPr="005B69A0">
        <w:rPr>
          <w:lang w:val="en-US"/>
        </w:rPr>
        <w:t xml:space="preserve">See Journalists. </w:t>
      </w:r>
    </w:p>
    <w:p w14:paraId="79B3F6DC" w14:textId="7B8109E9" w:rsidR="00A865D0" w:rsidRPr="005B69A0" w:rsidRDefault="00A865D0">
      <w:pPr>
        <w:rPr>
          <w:lang w:val="en-US"/>
        </w:rPr>
      </w:pPr>
      <w:r>
        <w:rPr>
          <w:lang w:val="en-US"/>
        </w:rPr>
        <w:t>Vázquez Honrubia, José Mª. See People. V people.</w:t>
      </w:r>
    </w:p>
    <w:p w14:paraId="5F91CF51" w14:textId="77777777" w:rsidR="00CE0B6E" w:rsidRPr="005B69A0" w:rsidRDefault="00CE0B6E" w:rsidP="00CE0B6E">
      <w:pPr>
        <w:rPr>
          <w:lang w:val="en-US"/>
        </w:rPr>
      </w:pPr>
      <w:r w:rsidRPr="005B69A0">
        <w:rPr>
          <w:lang w:val="en-US"/>
        </w:rPr>
        <w:t xml:space="preserve">Vázquez Hoys, Ana María. See Spanish historical scholarship 1950- </w:t>
      </w:r>
    </w:p>
    <w:p w14:paraId="77CB30C9" w14:textId="77777777" w:rsidR="00CE0B6E" w:rsidRDefault="00CE0B6E">
      <w:r w:rsidRPr="00F868BE">
        <w:rPr>
          <w:lang w:val="es-ES"/>
        </w:rPr>
        <w:t xml:space="preserve">Vázquez Iglesias, Elisa. </w:t>
      </w:r>
      <w:r>
        <w:t xml:space="preserve">See Linguists. </w:t>
      </w:r>
    </w:p>
    <w:p w14:paraId="491B9178" w14:textId="77777777" w:rsidR="00CE0B6E" w:rsidRDefault="00CE0B6E">
      <w:r>
        <w:t xml:space="preserve">Vázquez Jiménez, Lydia. See Linguists. </w:t>
      </w:r>
    </w:p>
    <w:p w14:paraId="3C4F6CDE" w14:textId="679BFB2D" w:rsidR="004C2BB9" w:rsidRPr="004C2BB9" w:rsidRDefault="004C2BB9">
      <w:pPr>
        <w:rPr>
          <w:lang w:val="en-US"/>
        </w:rPr>
      </w:pPr>
      <w:r w:rsidRPr="004C2BB9">
        <w:rPr>
          <w:lang w:val="en-US"/>
        </w:rPr>
        <w:t>Vázquez Lemus, Narciso. See People. V people.</w:t>
      </w:r>
    </w:p>
    <w:p w14:paraId="41A88B93" w14:textId="6BE2D9D4" w:rsidR="00467B48" w:rsidRDefault="00467B48">
      <w:pPr>
        <w:rPr>
          <w:lang w:val="es-ES"/>
        </w:rPr>
      </w:pPr>
      <w:r>
        <w:t xml:space="preserve">Vázquez Losada, Javier. </w:t>
      </w:r>
      <w:r w:rsidRPr="00F868BE">
        <w:rPr>
          <w:lang w:val="es-ES"/>
        </w:rPr>
        <w:t xml:space="preserve">See Journalists. </w:t>
      </w:r>
    </w:p>
    <w:p w14:paraId="78CB9DBD" w14:textId="7CE10818" w:rsidR="003B51C3" w:rsidRPr="003B51C3" w:rsidRDefault="003B51C3">
      <w:pPr>
        <w:rPr>
          <w:lang w:val="en-US"/>
        </w:rPr>
      </w:pPr>
      <w:r>
        <w:rPr>
          <w:lang w:val="es-ES"/>
        </w:rPr>
        <w:t xml:space="preserve">Vázquez Madurga, Antonio. </w:t>
      </w:r>
      <w:r w:rsidRPr="003B51C3">
        <w:rPr>
          <w:lang w:val="en-US"/>
        </w:rPr>
        <w:t>See People. V people.</w:t>
      </w:r>
    </w:p>
    <w:p w14:paraId="79FF5E37" w14:textId="77777777" w:rsidR="00CE0B6E" w:rsidRPr="005B69A0" w:rsidRDefault="00CE0B6E">
      <w:pPr>
        <w:rPr>
          <w:lang w:val="en-US"/>
        </w:rPr>
      </w:pPr>
      <w:r w:rsidRPr="003B51C3">
        <w:rPr>
          <w:lang w:val="en-US"/>
        </w:rPr>
        <w:t xml:space="preserve">Vázquez Medel, Manuel Angel. </w:t>
      </w:r>
      <w:r w:rsidRPr="005B69A0">
        <w:rPr>
          <w:lang w:val="en-US"/>
        </w:rPr>
        <w:t xml:space="preserve">See Spanish stylistics. </w:t>
      </w:r>
    </w:p>
    <w:p w14:paraId="0380925D" w14:textId="1DAFB6EC" w:rsidR="00A5686D" w:rsidRPr="003B51C3" w:rsidRDefault="00A5686D" w:rsidP="00A5686D">
      <w:pPr>
        <w:spacing w:before="2" w:after="2"/>
        <w:rPr>
          <w:lang w:val="es-ES"/>
        </w:rPr>
      </w:pPr>
      <w:r w:rsidRPr="003B51C3">
        <w:rPr>
          <w:lang w:val="es-ES"/>
        </w:rPr>
        <w:t xml:space="preserve">Vázquez Manzano, Francisco. See Philosophers. </w:t>
      </w:r>
    </w:p>
    <w:p w14:paraId="6ADB9737" w14:textId="03E6A781" w:rsidR="00C125A1" w:rsidRPr="005B69A0" w:rsidRDefault="00C125A1" w:rsidP="00C125A1">
      <w:pPr>
        <w:rPr>
          <w:lang w:val="en-US"/>
        </w:rPr>
      </w:pPr>
      <w:r w:rsidRPr="003B51C3">
        <w:rPr>
          <w:lang w:val="es-ES"/>
        </w:rPr>
        <w:t xml:space="preserve">Vázquez Marín, Juana. </w:t>
      </w:r>
      <w:r w:rsidRPr="005B69A0">
        <w:rPr>
          <w:lang w:val="en-US"/>
        </w:rPr>
        <w:t xml:space="preserve">See Spanish authors. </w:t>
      </w:r>
    </w:p>
    <w:p w14:paraId="54CE5FB0" w14:textId="77777777" w:rsidR="00CE0B6E" w:rsidRDefault="00CE0B6E">
      <w:r w:rsidRPr="005B69A0">
        <w:rPr>
          <w:lang w:val="en-US"/>
        </w:rPr>
        <w:t xml:space="preserve">Vázquez Marruecos, José Luis. </w:t>
      </w:r>
      <w:r>
        <w:t xml:space="preserve">See Linguists. </w:t>
      </w:r>
    </w:p>
    <w:p w14:paraId="65EF16CD" w14:textId="3D6F60B4" w:rsidR="00F50037" w:rsidRDefault="00F50037">
      <w:r>
        <w:t xml:space="preserve">Vázquez Medel, Manuel Ángel. See Linguists. </w:t>
      </w:r>
    </w:p>
    <w:p w14:paraId="0C39B896" w14:textId="5A32B24D" w:rsidR="00CE0B6E" w:rsidRPr="005B69A0" w:rsidRDefault="00CE0B6E">
      <w:pPr>
        <w:rPr>
          <w:lang w:val="en-US"/>
        </w:rPr>
      </w:pPr>
      <w:r>
        <w:t xml:space="preserve">Vázquez Montalbán, Manuel. </w:t>
      </w:r>
      <w:r w:rsidRPr="005B69A0">
        <w:rPr>
          <w:lang w:val="en-US"/>
        </w:rPr>
        <w:t xml:space="preserve">See Spanish authors. </w:t>
      </w:r>
    </w:p>
    <w:p w14:paraId="5BFEF7DD" w14:textId="3C590FC3" w:rsidR="00601F6E" w:rsidRPr="00BB0826" w:rsidRDefault="00601F6E" w:rsidP="00601F6E">
      <w:pPr>
        <w:tabs>
          <w:tab w:val="left" w:pos="5760"/>
        </w:tabs>
        <w:rPr>
          <w:lang w:val="es-ES"/>
        </w:rPr>
      </w:pPr>
      <w:r w:rsidRPr="00601F6E">
        <w:rPr>
          <w:lang w:val="en-US"/>
        </w:rPr>
        <w:t xml:space="preserve">Vázquez Obrador, Chesús. </w:t>
      </w:r>
      <w:r>
        <w:rPr>
          <w:lang w:val="es-ES"/>
        </w:rPr>
        <w:t xml:space="preserve">See Linguists. </w:t>
      </w:r>
    </w:p>
    <w:p w14:paraId="1D6AF736" w14:textId="77777777" w:rsidR="00CE0B6E" w:rsidRDefault="00CE0B6E">
      <w:r w:rsidRPr="00601F6E">
        <w:rPr>
          <w:lang w:val="es-ES"/>
        </w:rPr>
        <w:t xml:space="preserve">Vázquez Orta, Ignacio. </w:t>
      </w:r>
      <w:r>
        <w:t xml:space="preserve">See Linguists. </w:t>
      </w:r>
    </w:p>
    <w:p w14:paraId="2B9A863F" w14:textId="77777777" w:rsidR="007456EC" w:rsidRPr="005B69A0" w:rsidRDefault="007456EC" w:rsidP="007456EC">
      <w:pPr>
        <w:rPr>
          <w:lang w:val="en-US"/>
        </w:rPr>
      </w:pPr>
      <w:r>
        <w:t xml:space="preserve">Vázquez Rial, Horacio. </w:t>
      </w:r>
      <w:r w:rsidRPr="005B69A0">
        <w:rPr>
          <w:lang w:val="en-US"/>
        </w:rPr>
        <w:t xml:space="preserve">See Journalists. </w:t>
      </w:r>
    </w:p>
    <w:p w14:paraId="621CD821" w14:textId="3465C5CC" w:rsidR="00CE0B6E" w:rsidRDefault="00CE0B6E">
      <w:pPr>
        <w:rPr>
          <w:lang w:val="en-US"/>
        </w:rPr>
      </w:pPr>
      <w:r w:rsidRPr="005B69A0">
        <w:rPr>
          <w:lang w:val="en-US"/>
        </w:rPr>
        <w:t xml:space="preserve">Vázquez Rodríguez, Luis. See Spanish humanist criticism 1950- </w:t>
      </w:r>
    </w:p>
    <w:p w14:paraId="3F61E306" w14:textId="0A143FC7" w:rsidR="001C6FA3" w:rsidRPr="001C6FA3" w:rsidRDefault="001C6FA3">
      <w:pPr>
        <w:rPr>
          <w:lang w:val="es-ES"/>
        </w:rPr>
      </w:pPr>
      <w:r w:rsidRPr="001C6FA3">
        <w:rPr>
          <w:lang w:val="es-ES"/>
        </w:rPr>
        <w:t>Vázquez Sánchez, José</w:t>
      </w:r>
      <w:r>
        <w:rPr>
          <w:lang w:val="es-ES"/>
        </w:rPr>
        <w:t>. See People.</w:t>
      </w:r>
    </w:p>
    <w:p w14:paraId="01B6D04C" w14:textId="0C618EA9" w:rsidR="00180B92" w:rsidRPr="00825EB6" w:rsidRDefault="00180B92" w:rsidP="00180B92">
      <w:pPr>
        <w:rPr>
          <w:lang w:val="en-US"/>
        </w:rPr>
      </w:pPr>
      <w:r w:rsidRPr="001C6FA3">
        <w:rPr>
          <w:lang w:val="es-ES"/>
        </w:rPr>
        <w:t xml:space="preserve">Vázquez Taín, José. </w:t>
      </w:r>
      <w:r w:rsidRPr="00825EB6">
        <w:rPr>
          <w:lang w:val="en-US"/>
        </w:rPr>
        <w:t xml:space="preserve">See Journalists. </w:t>
      </w:r>
    </w:p>
    <w:p w14:paraId="15AA8DE3" w14:textId="6EB6FED7" w:rsidR="00C3568F" w:rsidRPr="00C3568F" w:rsidRDefault="00C3568F" w:rsidP="00180B92">
      <w:pPr>
        <w:rPr>
          <w:lang w:val="es-ES"/>
        </w:rPr>
      </w:pPr>
      <w:r w:rsidRPr="00825EB6">
        <w:rPr>
          <w:lang w:val="en-US"/>
        </w:rPr>
        <w:t xml:space="preserve">Vázquez Tersa, Antonio. </w:t>
      </w:r>
      <w:r>
        <w:rPr>
          <w:lang w:val="es-ES"/>
        </w:rPr>
        <w:t>See People. V people.</w:t>
      </w:r>
    </w:p>
    <w:p w14:paraId="290B7556" w14:textId="4033AFB9" w:rsidR="008A4623" w:rsidRPr="008A4623" w:rsidRDefault="008A4623" w:rsidP="008A4623">
      <w:pPr>
        <w:rPr>
          <w:szCs w:val="28"/>
          <w:lang w:val="en-US"/>
        </w:rPr>
      </w:pPr>
      <w:r w:rsidRPr="00C3568F">
        <w:rPr>
          <w:szCs w:val="28"/>
          <w:lang w:val="es-ES"/>
        </w:rPr>
        <w:t xml:space="preserve">Vázquez Torres, Ángel Luis. </w:t>
      </w:r>
      <w:r w:rsidRPr="001403E8">
        <w:rPr>
          <w:szCs w:val="28"/>
          <w:lang w:val="en-US"/>
        </w:rPr>
        <w:t xml:space="preserve">See Philosophers. </w:t>
      </w:r>
    </w:p>
    <w:p w14:paraId="1AF2FA00" w14:textId="715D9648" w:rsidR="00557980" w:rsidRPr="005B69A0" w:rsidRDefault="00557980" w:rsidP="00557980">
      <w:pPr>
        <w:tabs>
          <w:tab w:val="left" w:pos="7627"/>
        </w:tabs>
        <w:rPr>
          <w:lang w:val="en-US"/>
        </w:rPr>
      </w:pPr>
      <w:r w:rsidRPr="00006484">
        <w:rPr>
          <w:lang w:val="en-US"/>
        </w:rPr>
        <w:t xml:space="preserve">Vázquez Vázquez, Francisco. </w:t>
      </w:r>
      <w:r w:rsidRPr="005B69A0">
        <w:rPr>
          <w:lang w:val="en-US"/>
        </w:rPr>
        <w:t xml:space="preserve">See Journalists. </w:t>
      </w:r>
    </w:p>
    <w:p w14:paraId="079C6181" w14:textId="77777777" w:rsidR="00CE0B6E" w:rsidRDefault="00CE0B6E">
      <w:r w:rsidRPr="00C3568F">
        <w:rPr>
          <w:lang w:val="en-US"/>
        </w:rPr>
        <w:t xml:space="preserve">Vázquez Veiga, Nancy. </w:t>
      </w:r>
      <w:r>
        <w:t>See Linguists.</w:t>
      </w:r>
    </w:p>
    <w:p w14:paraId="15553A7A" w14:textId="77777777" w:rsidR="00CE0B6E" w:rsidRDefault="00CE0B6E">
      <w:pPr>
        <w:rPr>
          <w:color w:val="000000"/>
        </w:rPr>
      </w:pPr>
      <w:r>
        <w:rPr>
          <w:color w:val="000000"/>
        </w:rPr>
        <w:t xml:space="preserve">Vázquez Villanueva, Graciana. See Linguists. </w:t>
      </w:r>
    </w:p>
    <w:p w14:paraId="01B11F09" w14:textId="77777777" w:rsidR="00CE0B6E" w:rsidRPr="005B69A0" w:rsidRDefault="00CE0B6E">
      <w:pPr>
        <w:rPr>
          <w:color w:val="000000"/>
          <w:lang w:val="en-US"/>
        </w:rPr>
      </w:pPr>
      <w:r>
        <w:rPr>
          <w:color w:val="000000"/>
        </w:rPr>
        <w:t xml:space="preserve">Vázquez y del Árbol, Esther. </w:t>
      </w:r>
      <w:r w:rsidRPr="005B69A0">
        <w:rPr>
          <w:color w:val="000000"/>
          <w:lang w:val="en-US"/>
        </w:rPr>
        <w:t xml:space="preserve">See Spanish historical scholarship 1950- </w:t>
      </w:r>
    </w:p>
    <w:p w14:paraId="03003F0A" w14:textId="77777777" w:rsidR="00CE0B6E" w:rsidRPr="005B69A0" w:rsidRDefault="00CE0B6E">
      <w:pPr>
        <w:rPr>
          <w:lang w:val="en-US"/>
        </w:rPr>
      </w:pPr>
      <w:r w:rsidRPr="005B69A0">
        <w:rPr>
          <w:lang w:val="en-US"/>
        </w:rPr>
        <w:t xml:space="preserve">Vázquez-Prada, Ricardo. See Spanish authors. </w:t>
      </w:r>
    </w:p>
    <w:p w14:paraId="3B7F20E7" w14:textId="77777777" w:rsidR="00CE0B6E" w:rsidRPr="005B69A0" w:rsidRDefault="00CE0B6E" w:rsidP="00CE0B6E">
      <w:pPr>
        <w:rPr>
          <w:rFonts w:cs="Palatino-Roman"/>
          <w:szCs w:val="24"/>
          <w:lang w:val="en-US" w:bidi="es-ES_tradnl"/>
        </w:rPr>
      </w:pPr>
      <w:r w:rsidRPr="005B69A0">
        <w:rPr>
          <w:rFonts w:cs="Palatino-Roman"/>
          <w:szCs w:val="24"/>
          <w:lang w:val="en-US" w:bidi="es-ES_tradnl"/>
        </w:rPr>
        <w:t>Vázquez-Rial, Horacio. See Spanish authors.</w:t>
      </w:r>
    </w:p>
    <w:p w14:paraId="171E0639" w14:textId="77777777" w:rsidR="00CE0B6E" w:rsidRDefault="00CE0B6E">
      <w:pPr>
        <w:ind w:right="10"/>
      </w:pPr>
      <w:r w:rsidRPr="005B69A0">
        <w:rPr>
          <w:lang w:val="en-US"/>
        </w:rPr>
        <w:t xml:space="preserve">Vazsonyi, Nicholas. </w:t>
      </w:r>
      <w:r>
        <w:t xml:space="preserve">See English historical scholarship 1950- </w:t>
      </w:r>
    </w:p>
    <w:p w14:paraId="75E16F67" w14:textId="77777777" w:rsidR="00CE0B6E" w:rsidRDefault="00CE0B6E"/>
    <w:p w14:paraId="647BB32F" w14:textId="77777777" w:rsidR="00CE0B6E" w:rsidRDefault="00CE0B6E"/>
    <w:p w14:paraId="7895FA26" w14:textId="77777777" w:rsidR="00CE0B6E" w:rsidRDefault="00CE0B6E"/>
    <w:sectPr w:rsidR="00CE0B6E" w:rsidSect="00CB089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2020803070505020304"/>
    <w:charset w:val="00"/>
    <w:family w:val="roman"/>
    <w:notTrueType/>
    <w:pitch w:val="variable"/>
    <w:sig w:usb0="E0002AFF" w:usb1="C0007841" w:usb2="00000009" w:usb3="00000000" w:csb0="000001F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241"/>
    <w:rsid w:val="00006484"/>
    <w:rsid w:val="000154E5"/>
    <w:rsid w:val="00021DD1"/>
    <w:rsid w:val="00025450"/>
    <w:rsid w:val="00026FEC"/>
    <w:rsid w:val="00036417"/>
    <w:rsid w:val="00037780"/>
    <w:rsid w:val="00037C49"/>
    <w:rsid w:val="00044231"/>
    <w:rsid w:val="00067B36"/>
    <w:rsid w:val="000749A7"/>
    <w:rsid w:val="00076983"/>
    <w:rsid w:val="00087592"/>
    <w:rsid w:val="00095BB3"/>
    <w:rsid w:val="000A3A8D"/>
    <w:rsid w:val="000B4ABC"/>
    <w:rsid w:val="000D26BB"/>
    <w:rsid w:val="000D2D1E"/>
    <w:rsid w:val="000E00B0"/>
    <w:rsid w:val="000E4EF4"/>
    <w:rsid w:val="000E5EF2"/>
    <w:rsid w:val="000F646F"/>
    <w:rsid w:val="00102928"/>
    <w:rsid w:val="00107D00"/>
    <w:rsid w:val="00112F37"/>
    <w:rsid w:val="00115EB4"/>
    <w:rsid w:val="0013199F"/>
    <w:rsid w:val="001342E8"/>
    <w:rsid w:val="001351F0"/>
    <w:rsid w:val="00135F19"/>
    <w:rsid w:val="001403E8"/>
    <w:rsid w:val="00144E08"/>
    <w:rsid w:val="00147D81"/>
    <w:rsid w:val="00155375"/>
    <w:rsid w:val="00174B15"/>
    <w:rsid w:val="00180B92"/>
    <w:rsid w:val="001823DE"/>
    <w:rsid w:val="00190170"/>
    <w:rsid w:val="001945A7"/>
    <w:rsid w:val="00196CF5"/>
    <w:rsid w:val="001A19DD"/>
    <w:rsid w:val="001A42CD"/>
    <w:rsid w:val="001B0C9D"/>
    <w:rsid w:val="001B3AC8"/>
    <w:rsid w:val="001B7700"/>
    <w:rsid w:val="001C5E78"/>
    <w:rsid w:val="001C6FA3"/>
    <w:rsid w:val="0020322E"/>
    <w:rsid w:val="00210673"/>
    <w:rsid w:val="002140EC"/>
    <w:rsid w:val="0023027C"/>
    <w:rsid w:val="00231081"/>
    <w:rsid w:val="002428BA"/>
    <w:rsid w:val="00243FC0"/>
    <w:rsid w:val="002461A3"/>
    <w:rsid w:val="0026290E"/>
    <w:rsid w:val="00267ED3"/>
    <w:rsid w:val="00275A07"/>
    <w:rsid w:val="00277D92"/>
    <w:rsid w:val="00280A9E"/>
    <w:rsid w:val="00287A09"/>
    <w:rsid w:val="00297EBD"/>
    <w:rsid w:val="002A3C2C"/>
    <w:rsid w:val="002A420A"/>
    <w:rsid w:val="002B6010"/>
    <w:rsid w:val="002C39BE"/>
    <w:rsid w:val="002D0384"/>
    <w:rsid w:val="002D090A"/>
    <w:rsid w:val="002E31E5"/>
    <w:rsid w:val="002E7962"/>
    <w:rsid w:val="003035CB"/>
    <w:rsid w:val="003079DF"/>
    <w:rsid w:val="003103F9"/>
    <w:rsid w:val="003132E7"/>
    <w:rsid w:val="00315229"/>
    <w:rsid w:val="003305DB"/>
    <w:rsid w:val="00337A0E"/>
    <w:rsid w:val="00345B54"/>
    <w:rsid w:val="003520D4"/>
    <w:rsid w:val="00365BEE"/>
    <w:rsid w:val="00365DB7"/>
    <w:rsid w:val="003745A7"/>
    <w:rsid w:val="00374BC0"/>
    <w:rsid w:val="00375100"/>
    <w:rsid w:val="003759FA"/>
    <w:rsid w:val="0037641D"/>
    <w:rsid w:val="00381377"/>
    <w:rsid w:val="003858E1"/>
    <w:rsid w:val="00393D09"/>
    <w:rsid w:val="003B51C3"/>
    <w:rsid w:val="003C1633"/>
    <w:rsid w:val="003C7A4E"/>
    <w:rsid w:val="003D3148"/>
    <w:rsid w:val="003D3419"/>
    <w:rsid w:val="003E30D5"/>
    <w:rsid w:val="003E46A9"/>
    <w:rsid w:val="00402212"/>
    <w:rsid w:val="00407742"/>
    <w:rsid w:val="00417AAB"/>
    <w:rsid w:val="004308D0"/>
    <w:rsid w:val="0043232B"/>
    <w:rsid w:val="004331A8"/>
    <w:rsid w:val="00436C6C"/>
    <w:rsid w:val="00436E7C"/>
    <w:rsid w:val="00441687"/>
    <w:rsid w:val="00443A79"/>
    <w:rsid w:val="00451572"/>
    <w:rsid w:val="00453AD8"/>
    <w:rsid w:val="00456CC3"/>
    <w:rsid w:val="00457214"/>
    <w:rsid w:val="00465656"/>
    <w:rsid w:val="00466A6A"/>
    <w:rsid w:val="00467B48"/>
    <w:rsid w:val="004871B2"/>
    <w:rsid w:val="0049538C"/>
    <w:rsid w:val="004B23FE"/>
    <w:rsid w:val="004B34A7"/>
    <w:rsid w:val="004C2BB9"/>
    <w:rsid w:val="004C50FD"/>
    <w:rsid w:val="004E3821"/>
    <w:rsid w:val="004E5B0F"/>
    <w:rsid w:val="004F1380"/>
    <w:rsid w:val="004F520B"/>
    <w:rsid w:val="004F54D1"/>
    <w:rsid w:val="004F6448"/>
    <w:rsid w:val="004F7852"/>
    <w:rsid w:val="0050018F"/>
    <w:rsid w:val="005018EE"/>
    <w:rsid w:val="00506A74"/>
    <w:rsid w:val="00520800"/>
    <w:rsid w:val="005228B7"/>
    <w:rsid w:val="005237B9"/>
    <w:rsid w:val="005410CB"/>
    <w:rsid w:val="005524A9"/>
    <w:rsid w:val="00557980"/>
    <w:rsid w:val="00563DD0"/>
    <w:rsid w:val="005643C5"/>
    <w:rsid w:val="0056440F"/>
    <w:rsid w:val="00565B2E"/>
    <w:rsid w:val="00567FBF"/>
    <w:rsid w:val="00573049"/>
    <w:rsid w:val="005876ED"/>
    <w:rsid w:val="00596F19"/>
    <w:rsid w:val="005976A0"/>
    <w:rsid w:val="005A0BE9"/>
    <w:rsid w:val="005A1AD3"/>
    <w:rsid w:val="005A4445"/>
    <w:rsid w:val="005A4E1D"/>
    <w:rsid w:val="005A564B"/>
    <w:rsid w:val="005B0D88"/>
    <w:rsid w:val="005B5420"/>
    <w:rsid w:val="005B5AD0"/>
    <w:rsid w:val="005B5D83"/>
    <w:rsid w:val="005B5FCE"/>
    <w:rsid w:val="005B69A0"/>
    <w:rsid w:val="005E0905"/>
    <w:rsid w:val="005E53A1"/>
    <w:rsid w:val="005F0740"/>
    <w:rsid w:val="005F17C3"/>
    <w:rsid w:val="005F295F"/>
    <w:rsid w:val="005F2CC9"/>
    <w:rsid w:val="005F7AE7"/>
    <w:rsid w:val="00600293"/>
    <w:rsid w:val="00601F6E"/>
    <w:rsid w:val="00605C97"/>
    <w:rsid w:val="0060630A"/>
    <w:rsid w:val="0061001F"/>
    <w:rsid w:val="006112BC"/>
    <w:rsid w:val="00616C9B"/>
    <w:rsid w:val="0063522D"/>
    <w:rsid w:val="00635574"/>
    <w:rsid w:val="00636DB7"/>
    <w:rsid w:val="00640A18"/>
    <w:rsid w:val="00643532"/>
    <w:rsid w:val="006565A2"/>
    <w:rsid w:val="006624D0"/>
    <w:rsid w:val="006649C8"/>
    <w:rsid w:val="00666720"/>
    <w:rsid w:val="00666ED7"/>
    <w:rsid w:val="00670592"/>
    <w:rsid w:val="00675E57"/>
    <w:rsid w:val="0067750F"/>
    <w:rsid w:val="00690172"/>
    <w:rsid w:val="00690E38"/>
    <w:rsid w:val="00691070"/>
    <w:rsid w:val="006A2896"/>
    <w:rsid w:val="006A2DB9"/>
    <w:rsid w:val="006A45E4"/>
    <w:rsid w:val="006B232D"/>
    <w:rsid w:val="006B3754"/>
    <w:rsid w:val="006B7B0F"/>
    <w:rsid w:val="006C4122"/>
    <w:rsid w:val="006C59CE"/>
    <w:rsid w:val="006D08C1"/>
    <w:rsid w:val="006D3DE6"/>
    <w:rsid w:val="006D6279"/>
    <w:rsid w:val="006D7210"/>
    <w:rsid w:val="0070569F"/>
    <w:rsid w:val="00707DDD"/>
    <w:rsid w:val="00720D7F"/>
    <w:rsid w:val="007233E7"/>
    <w:rsid w:val="0074502B"/>
    <w:rsid w:val="007456EC"/>
    <w:rsid w:val="00754855"/>
    <w:rsid w:val="00757378"/>
    <w:rsid w:val="00763D1F"/>
    <w:rsid w:val="00767508"/>
    <w:rsid w:val="0077648E"/>
    <w:rsid w:val="007813E5"/>
    <w:rsid w:val="00795048"/>
    <w:rsid w:val="00795358"/>
    <w:rsid w:val="00795AD7"/>
    <w:rsid w:val="007A3DE6"/>
    <w:rsid w:val="007A6507"/>
    <w:rsid w:val="007A6912"/>
    <w:rsid w:val="007B0309"/>
    <w:rsid w:val="007B2557"/>
    <w:rsid w:val="007C1BB1"/>
    <w:rsid w:val="007C3B4E"/>
    <w:rsid w:val="007D35E7"/>
    <w:rsid w:val="007D5AD6"/>
    <w:rsid w:val="008074D0"/>
    <w:rsid w:val="00815E40"/>
    <w:rsid w:val="00816F25"/>
    <w:rsid w:val="00825EB6"/>
    <w:rsid w:val="0083689E"/>
    <w:rsid w:val="00836DEF"/>
    <w:rsid w:val="00844E1C"/>
    <w:rsid w:val="00855AC9"/>
    <w:rsid w:val="00857914"/>
    <w:rsid w:val="00865F5E"/>
    <w:rsid w:val="0086702D"/>
    <w:rsid w:val="0087219C"/>
    <w:rsid w:val="00877E5E"/>
    <w:rsid w:val="00890346"/>
    <w:rsid w:val="008923C9"/>
    <w:rsid w:val="00895F1C"/>
    <w:rsid w:val="008A1AE1"/>
    <w:rsid w:val="008A30CE"/>
    <w:rsid w:val="008A4623"/>
    <w:rsid w:val="008A4F36"/>
    <w:rsid w:val="008A638C"/>
    <w:rsid w:val="008B4925"/>
    <w:rsid w:val="008C0BF1"/>
    <w:rsid w:val="008C2C04"/>
    <w:rsid w:val="008C7146"/>
    <w:rsid w:val="008C76C6"/>
    <w:rsid w:val="008E1F21"/>
    <w:rsid w:val="008E6A06"/>
    <w:rsid w:val="008E7991"/>
    <w:rsid w:val="008F2835"/>
    <w:rsid w:val="008F3136"/>
    <w:rsid w:val="008F333D"/>
    <w:rsid w:val="008F3D86"/>
    <w:rsid w:val="008F56E3"/>
    <w:rsid w:val="009065A7"/>
    <w:rsid w:val="00915A2C"/>
    <w:rsid w:val="00924858"/>
    <w:rsid w:val="0092751C"/>
    <w:rsid w:val="00934654"/>
    <w:rsid w:val="009361CF"/>
    <w:rsid w:val="009411D0"/>
    <w:rsid w:val="00947F80"/>
    <w:rsid w:val="009551D0"/>
    <w:rsid w:val="00956E36"/>
    <w:rsid w:val="009619DB"/>
    <w:rsid w:val="00974BF0"/>
    <w:rsid w:val="00975BAE"/>
    <w:rsid w:val="00990C81"/>
    <w:rsid w:val="00997F6D"/>
    <w:rsid w:val="009C23EB"/>
    <w:rsid w:val="009C44FB"/>
    <w:rsid w:val="009D0ACF"/>
    <w:rsid w:val="009D5357"/>
    <w:rsid w:val="009E20AE"/>
    <w:rsid w:val="009E2505"/>
    <w:rsid w:val="009E483E"/>
    <w:rsid w:val="009E791D"/>
    <w:rsid w:val="009F0482"/>
    <w:rsid w:val="009F47B3"/>
    <w:rsid w:val="00A00490"/>
    <w:rsid w:val="00A03097"/>
    <w:rsid w:val="00A21FC2"/>
    <w:rsid w:val="00A26DE1"/>
    <w:rsid w:val="00A30003"/>
    <w:rsid w:val="00A30341"/>
    <w:rsid w:val="00A32493"/>
    <w:rsid w:val="00A41169"/>
    <w:rsid w:val="00A45D76"/>
    <w:rsid w:val="00A462DE"/>
    <w:rsid w:val="00A534A7"/>
    <w:rsid w:val="00A5686D"/>
    <w:rsid w:val="00A56D00"/>
    <w:rsid w:val="00A61025"/>
    <w:rsid w:val="00A70DD8"/>
    <w:rsid w:val="00A76FB4"/>
    <w:rsid w:val="00A865D0"/>
    <w:rsid w:val="00A90E31"/>
    <w:rsid w:val="00A93D38"/>
    <w:rsid w:val="00A96DE0"/>
    <w:rsid w:val="00AA0DAA"/>
    <w:rsid w:val="00AB34CA"/>
    <w:rsid w:val="00AB5FAB"/>
    <w:rsid w:val="00AC04FA"/>
    <w:rsid w:val="00AC68BC"/>
    <w:rsid w:val="00AD25FA"/>
    <w:rsid w:val="00AF17D1"/>
    <w:rsid w:val="00AF2568"/>
    <w:rsid w:val="00B001D9"/>
    <w:rsid w:val="00B05142"/>
    <w:rsid w:val="00B20240"/>
    <w:rsid w:val="00B20A29"/>
    <w:rsid w:val="00B22F21"/>
    <w:rsid w:val="00B25B8C"/>
    <w:rsid w:val="00B26861"/>
    <w:rsid w:val="00B301FB"/>
    <w:rsid w:val="00B3464C"/>
    <w:rsid w:val="00B373D4"/>
    <w:rsid w:val="00B45241"/>
    <w:rsid w:val="00B563AD"/>
    <w:rsid w:val="00B57CBE"/>
    <w:rsid w:val="00B66949"/>
    <w:rsid w:val="00B74E4D"/>
    <w:rsid w:val="00B77302"/>
    <w:rsid w:val="00B81F0F"/>
    <w:rsid w:val="00B85221"/>
    <w:rsid w:val="00B87169"/>
    <w:rsid w:val="00B97202"/>
    <w:rsid w:val="00B976D9"/>
    <w:rsid w:val="00BA0A77"/>
    <w:rsid w:val="00BB0C01"/>
    <w:rsid w:val="00BB75E5"/>
    <w:rsid w:val="00BC10F8"/>
    <w:rsid w:val="00BC50DE"/>
    <w:rsid w:val="00BC5502"/>
    <w:rsid w:val="00BC6838"/>
    <w:rsid w:val="00BD0029"/>
    <w:rsid w:val="00BD0F64"/>
    <w:rsid w:val="00BD6F6C"/>
    <w:rsid w:val="00BF09CE"/>
    <w:rsid w:val="00BF5C2E"/>
    <w:rsid w:val="00BF7C58"/>
    <w:rsid w:val="00C05366"/>
    <w:rsid w:val="00C069E1"/>
    <w:rsid w:val="00C125A1"/>
    <w:rsid w:val="00C142D3"/>
    <w:rsid w:val="00C1686A"/>
    <w:rsid w:val="00C3568F"/>
    <w:rsid w:val="00C43E6E"/>
    <w:rsid w:val="00C5470E"/>
    <w:rsid w:val="00C55EB3"/>
    <w:rsid w:val="00C66819"/>
    <w:rsid w:val="00C709FD"/>
    <w:rsid w:val="00C72032"/>
    <w:rsid w:val="00C75FCF"/>
    <w:rsid w:val="00C76CF4"/>
    <w:rsid w:val="00C82F75"/>
    <w:rsid w:val="00CA0334"/>
    <w:rsid w:val="00CA4520"/>
    <w:rsid w:val="00CB089C"/>
    <w:rsid w:val="00CB0DAD"/>
    <w:rsid w:val="00CB5470"/>
    <w:rsid w:val="00CC0EA6"/>
    <w:rsid w:val="00CC28E0"/>
    <w:rsid w:val="00CC406F"/>
    <w:rsid w:val="00CC5A13"/>
    <w:rsid w:val="00CE0B6E"/>
    <w:rsid w:val="00CF43D8"/>
    <w:rsid w:val="00CF5836"/>
    <w:rsid w:val="00D00D89"/>
    <w:rsid w:val="00D02299"/>
    <w:rsid w:val="00D05326"/>
    <w:rsid w:val="00D2441C"/>
    <w:rsid w:val="00D24DFD"/>
    <w:rsid w:val="00D27DAD"/>
    <w:rsid w:val="00D34E1A"/>
    <w:rsid w:val="00D41361"/>
    <w:rsid w:val="00D50303"/>
    <w:rsid w:val="00D56F0B"/>
    <w:rsid w:val="00D57D4A"/>
    <w:rsid w:val="00D619EE"/>
    <w:rsid w:val="00D619FE"/>
    <w:rsid w:val="00D6641E"/>
    <w:rsid w:val="00D6793A"/>
    <w:rsid w:val="00D704D5"/>
    <w:rsid w:val="00D71D5F"/>
    <w:rsid w:val="00D73AE4"/>
    <w:rsid w:val="00D769D9"/>
    <w:rsid w:val="00D824C5"/>
    <w:rsid w:val="00D826E3"/>
    <w:rsid w:val="00D92C2A"/>
    <w:rsid w:val="00DB5E68"/>
    <w:rsid w:val="00DD63C8"/>
    <w:rsid w:val="00DE0773"/>
    <w:rsid w:val="00DE0ABD"/>
    <w:rsid w:val="00DE6EEF"/>
    <w:rsid w:val="00DF5AF8"/>
    <w:rsid w:val="00DF7424"/>
    <w:rsid w:val="00E065E1"/>
    <w:rsid w:val="00E104D1"/>
    <w:rsid w:val="00E10816"/>
    <w:rsid w:val="00E13C00"/>
    <w:rsid w:val="00E15ECF"/>
    <w:rsid w:val="00E16771"/>
    <w:rsid w:val="00E16807"/>
    <w:rsid w:val="00E168F8"/>
    <w:rsid w:val="00E20F02"/>
    <w:rsid w:val="00E23936"/>
    <w:rsid w:val="00E3474B"/>
    <w:rsid w:val="00E41E67"/>
    <w:rsid w:val="00E5298A"/>
    <w:rsid w:val="00E54EE4"/>
    <w:rsid w:val="00E6081A"/>
    <w:rsid w:val="00E65FB1"/>
    <w:rsid w:val="00E71E35"/>
    <w:rsid w:val="00E7292F"/>
    <w:rsid w:val="00E753AD"/>
    <w:rsid w:val="00E81425"/>
    <w:rsid w:val="00E96859"/>
    <w:rsid w:val="00EA6FCC"/>
    <w:rsid w:val="00EB3F68"/>
    <w:rsid w:val="00EC6D62"/>
    <w:rsid w:val="00ED548C"/>
    <w:rsid w:val="00ED6B3A"/>
    <w:rsid w:val="00EE42B0"/>
    <w:rsid w:val="00EE614E"/>
    <w:rsid w:val="00EF032C"/>
    <w:rsid w:val="00EF7495"/>
    <w:rsid w:val="00F055A3"/>
    <w:rsid w:val="00F0594F"/>
    <w:rsid w:val="00F11EC4"/>
    <w:rsid w:val="00F137F3"/>
    <w:rsid w:val="00F142B2"/>
    <w:rsid w:val="00F174E6"/>
    <w:rsid w:val="00F220AC"/>
    <w:rsid w:val="00F242B4"/>
    <w:rsid w:val="00F24838"/>
    <w:rsid w:val="00F27F53"/>
    <w:rsid w:val="00F302B7"/>
    <w:rsid w:val="00F32FA5"/>
    <w:rsid w:val="00F34A00"/>
    <w:rsid w:val="00F370E7"/>
    <w:rsid w:val="00F40045"/>
    <w:rsid w:val="00F44A97"/>
    <w:rsid w:val="00F45DED"/>
    <w:rsid w:val="00F50037"/>
    <w:rsid w:val="00F627BD"/>
    <w:rsid w:val="00F65A0A"/>
    <w:rsid w:val="00F812B0"/>
    <w:rsid w:val="00F868BE"/>
    <w:rsid w:val="00F91C16"/>
    <w:rsid w:val="00FA13AA"/>
    <w:rsid w:val="00FA351E"/>
    <w:rsid w:val="00FA62C1"/>
    <w:rsid w:val="00FB6B2C"/>
    <w:rsid w:val="00FC4395"/>
    <w:rsid w:val="00FD4BD8"/>
    <w:rsid w:val="00FD5458"/>
    <w:rsid w:val="00FF153D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8F20D4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nfasis">
    <w:name w:val="Emphasis"/>
    <w:qFormat/>
    <w:rsid w:val="00BC53BA"/>
    <w:rPr>
      <w:i/>
      <w:iCs/>
    </w:rPr>
  </w:style>
  <w:style w:type="character" w:customStyle="1" w:styleId="apple-style-span">
    <w:name w:val="apple-style-span"/>
    <w:basedOn w:val="Fuentedeprrafopredeter"/>
    <w:rsid w:val="00442F9B"/>
  </w:style>
  <w:style w:type="paragraph" w:customStyle="1" w:styleId="nt">
    <w:name w:val="nt"/>
    <w:basedOn w:val="Normal"/>
    <w:rsid w:val="00BF5C2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F812B0"/>
    <w:pPr>
      <w:ind w:left="0" w:right="-924" w:firstLine="0"/>
    </w:pPr>
    <w:rPr>
      <w:rFonts w:eastAsia="Times New Roman"/>
    </w:rPr>
  </w:style>
  <w:style w:type="character" w:styleId="CitaHTML">
    <w:name w:val="HTML Cite"/>
    <w:uiPriority w:val="99"/>
    <w:rsid w:val="0083689E"/>
    <w:rPr>
      <w:i/>
    </w:rPr>
  </w:style>
  <w:style w:type="character" w:customStyle="1" w:styleId="biblioauthor">
    <w:name w:val="biblioauthor"/>
    <w:rsid w:val="0083689E"/>
  </w:style>
  <w:style w:type="paragraph" w:styleId="NormalWeb">
    <w:name w:val="Normal (Web)"/>
    <w:basedOn w:val="Normal"/>
    <w:uiPriority w:val="99"/>
    <w:rsid w:val="00287A09"/>
    <w:pPr>
      <w:spacing w:beforeLines="1" w:afterLines="1"/>
      <w:ind w:left="0" w:firstLine="0"/>
      <w:jc w:val="left"/>
    </w:pPr>
    <w:rPr>
      <w:sz w:val="20"/>
    </w:rPr>
  </w:style>
  <w:style w:type="character" w:customStyle="1" w:styleId="css-901oaocss-16my406r-1qd0xhar-ad9z0xr-bcqeeor-qvutc0">
    <w:name w:val="css-901oao css-16my406 r-1qd0xha r-ad9z0x r-bcqeeo r-qvutc0"/>
    <w:basedOn w:val="Fuentedeprrafopredeter"/>
    <w:rsid w:val="00666ED7"/>
  </w:style>
  <w:style w:type="character" w:styleId="Hipervnculovisitado">
    <w:name w:val="FollowedHyperlink"/>
    <w:basedOn w:val="Fuentedeprrafopredeter"/>
    <w:uiPriority w:val="99"/>
    <w:semiHidden/>
    <w:unhideWhenUsed/>
    <w:rsid w:val="004331A8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5643C5"/>
  </w:style>
  <w:style w:type="character" w:customStyle="1" w:styleId="markedcontent">
    <w:name w:val="markedcontent"/>
    <w:basedOn w:val="Fuentedeprrafopredeter"/>
    <w:rsid w:val="00243FC0"/>
  </w:style>
  <w:style w:type="character" w:customStyle="1" w:styleId="article-headerdoi">
    <w:name w:val="article-header__doi"/>
    <w:basedOn w:val="Fuentedeprrafopredeter"/>
    <w:rsid w:val="00B2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19</Pages>
  <Words>4693</Words>
  <Characters>30901</Characters>
  <Application>Microsoft Office Word</Application>
  <DocSecurity>0</DocSecurity>
  <Lines>257</Lines>
  <Paragraphs>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Vaamonde, Suso</vt:lpstr>
      <vt:lpstr>Vaamonde, Suso</vt:lpstr>
    </vt:vector>
  </TitlesOfParts>
  <Company>Universidad de Zaragoza</Company>
  <LinksUpToDate>false</LinksUpToDate>
  <CharactersWithSpaces>35523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Vaamonde, Suso</dc:title>
  <dc:subject/>
  <dc:creator>uni</dc:creator>
  <cp:keywords/>
  <cp:lastModifiedBy>José Ángel García Landa</cp:lastModifiedBy>
  <cp:revision>238</cp:revision>
  <dcterms:created xsi:type="dcterms:W3CDTF">2016-08-26T03:25:00Z</dcterms:created>
  <dcterms:modified xsi:type="dcterms:W3CDTF">2024-09-24T12:38:00Z</dcterms:modified>
</cp:coreProperties>
</file>