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D5CD" w14:textId="77777777" w:rsidR="00B35A06" w:rsidRPr="00F50959" w:rsidRDefault="00B35A06" w:rsidP="00B35A0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EB0F509" w14:textId="77777777" w:rsidR="00B35A06" w:rsidRPr="003544E6" w:rsidRDefault="00B35A06" w:rsidP="00B35A0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5B532C2" w14:textId="77777777" w:rsidR="00B35A06" w:rsidRPr="003544E6" w:rsidRDefault="00B35A06" w:rsidP="00B35A0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3692A2C" w14:textId="77777777" w:rsidR="00B35A06" w:rsidRPr="003544E6" w:rsidRDefault="00B35A06" w:rsidP="00B35A0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83B0D4" w14:textId="77777777" w:rsidR="00B35A06" w:rsidRPr="003544E6" w:rsidRDefault="00B35A06" w:rsidP="00B35A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3B237C7F" w14:textId="77777777" w:rsidR="00B35A06" w:rsidRPr="003544E6" w:rsidRDefault="00B35A06" w:rsidP="00B35A06">
      <w:pPr>
        <w:jc w:val="center"/>
        <w:rPr>
          <w:sz w:val="24"/>
          <w:lang w:val="en-US"/>
        </w:rPr>
      </w:pPr>
    </w:p>
    <w:bookmarkEnd w:id="0"/>
    <w:bookmarkEnd w:id="1"/>
    <w:p w14:paraId="5B6BF8EA" w14:textId="013029F3" w:rsidR="00B35A06" w:rsidRPr="003544E6" w:rsidRDefault="00255B9A" w:rsidP="00255B9A">
      <w:pPr>
        <w:tabs>
          <w:tab w:val="left" w:pos="2547"/>
        </w:tabs>
        <w:ind w:left="0" w:firstLine="0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ab/>
      </w:r>
    </w:p>
    <w:p w14:paraId="46BE47EC" w14:textId="77777777" w:rsidR="00CC15EE" w:rsidRPr="007B7E16" w:rsidRDefault="00CC15EE">
      <w:pPr>
        <w:pStyle w:val="Ttulo1"/>
        <w:rPr>
          <w:rFonts w:ascii="Times" w:hAnsi="Times"/>
          <w:smallCaps/>
          <w:sz w:val="36"/>
          <w:lang w:val="en-US"/>
        </w:rPr>
      </w:pPr>
      <w:r w:rsidRPr="007B7E16">
        <w:rPr>
          <w:rFonts w:ascii="Times" w:hAnsi="Times"/>
          <w:smallCaps/>
          <w:sz w:val="36"/>
          <w:lang w:val="en-US"/>
        </w:rPr>
        <w:t>Author/Name Index: Ve-</w:t>
      </w:r>
    </w:p>
    <w:p w14:paraId="0CD9F23E" w14:textId="77777777" w:rsidR="00CC15EE" w:rsidRPr="007B7E16" w:rsidRDefault="00CC15EE">
      <w:pPr>
        <w:ind w:right="10"/>
        <w:rPr>
          <w:lang w:val="en-US"/>
        </w:rPr>
      </w:pPr>
    </w:p>
    <w:p w14:paraId="202EEF45" w14:textId="77777777" w:rsidR="00CC15EE" w:rsidRPr="007B7E16" w:rsidRDefault="00CC15EE">
      <w:pPr>
        <w:ind w:right="10"/>
        <w:rPr>
          <w:lang w:val="en-US"/>
        </w:rPr>
      </w:pPr>
    </w:p>
    <w:p w14:paraId="439DED21" w14:textId="77777777" w:rsidR="004743B3" w:rsidRDefault="004743B3" w:rsidP="004743B3">
      <w:r>
        <w:t xml:space="preserve">Vea Escarza, Raquel. See Linguists. </w:t>
      </w:r>
    </w:p>
    <w:p w14:paraId="1C9ED445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 xml:space="preserve">Veale, T. See Cybertheorists. </w:t>
      </w:r>
    </w:p>
    <w:p w14:paraId="14422745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>Vearncombe, Colin. See Singers. B singers. Black.</w:t>
      </w:r>
    </w:p>
    <w:p w14:paraId="48E9517D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>Veasey, Josephine. See Singers.</w:t>
      </w:r>
    </w:p>
    <w:p w14:paraId="39E816E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Veblen, Thorstein. See </w:t>
      </w:r>
      <w:r w:rsidR="00A52A66" w:rsidRPr="007B7E16">
        <w:rPr>
          <w:lang w:val="en-US"/>
        </w:rPr>
        <w:t>Evolutionary theorists</w:t>
      </w:r>
      <w:r w:rsidR="00487F56" w:rsidRPr="007B7E16">
        <w:rPr>
          <w:lang w:val="en-US"/>
        </w:rPr>
        <w:t>.</w:t>
      </w:r>
    </w:p>
    <w:p w14:paraId="1FE811AA" w14:textId="065B9E31" w:rsidR="0052617C" w:rsidRPr="009C6C5C" w:rsidRDefault="0052617C">
      <w:pPr>
        <w:rPr>
          <w:lang w:val="en-US"/>
        </w:rPr>
      </w:pPr>
      <w:r w:rsidRPr="007B7E16">
        <w:rPr>
          <w:lang w:val="en-US"/>
        </w:rPr>
        <w:t xml:space="preserve">Veca, Salvatore. </w:t>
      </w:r>
      <w:r w:rsidRPr="009C6C5C">
        <w:rPr>
          <w:lang w:val="en-US"/>
        </w:rPr>
        <w:t xml:space="preserve">See Philosophers. </w:t>
      </w:r>
    </w:p>
    <w:p w14:paraId="6BD75266" w14:textId="4915F8F9" w:rsidR="009C6C5C" w:rsidRPr="00AD0190" w:rsidRDefault="009C6C5C" w:rsidP="009C6C5C">
      <w:pPr>
        <w:rPr>
          <w:lang w:val="es-ES"/>
        </w:rPr>
      </w:pPr>
      <w:r w:rsidRPr="009C6C5C">
        <w:rPr>
          <w:lang w:val="en-US"/>
        </w:rPr>
        <w:t xml:space="preserve">Veciana Batlle, Ramón de. </w:t>
      </w:r>
      <w:r>
        <w:rPr>
          <w:lang w:val="es-ES"/>
        </w:rPr>
        <w:t xml:space="preserve">See Journalists. </w:t>
      </w:r>
    </w:p>
    <w:p w14:paraId="17C47F3B" w14:textId="77777777" w:rsidR="00487F56" w:rsidRPr="007B7E16" w:rsidRDefault="00487F56">
      <w:pPr>
        <w:rPr>
          <w:lang w:val="en-US"/>
        </w:rPr>
      </w:pPr>
      <w:r>
        <w:t xml:space="preserve">Vecilla Castellanos, Pedro de la. </w:t>
      </w:r>
      <w:r w:rsidRPr="007B7E16">
        <w:rPr>
          <w:lang w:val="en-US"/>
        </w:rPr>
        <w:t xml:space="preserve">See Spanish authors. </w:t>
      </w:r>
    </w:p>
    <w:p w14:paraId="6851BAF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Vedder, Eddie. See Singers.</w:t>
      </w:r>
    </w:p>
    <w:p w14:paraId="227DBED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Vedel, Valdemar. See German historical scholarship 1950- </w:t>
      </w:r>
    </w:p>
    <w:p w14:paraId="4D0E16C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Vedernikov, Alexander. See Singers.</w:t>
      </w:r>
    </w:p>
    <w:p w14:paraId="5B986D0C" w14:textId="065B5C48" w:rsidR="00EE6F7E" w:rsidRDefault="00EE6F7E" w:rsidP="00EE6F7E">
      <w:pPr>
        <w:rPr>
          <w:szCs w:val="28"/>
          <w:lang w:val="en-US"/>
        </w:rPr>
      </w:pPr>
      <w:r w:rsidRPr="00A716AC">
        <w:rPr>
          <w:szCs w:val="28"/>
          <w:lang w:val="en-US"/>
        </w:rPr>
        <w:t xml:space="preserve">Vedmore, John. </w:t>
      </w:r>
      <w:r>
        <w:rPr>
          <w:szCs w:val="28"/>
          <w:lang w:val="en-US"/>
        </w:rPr>
        <w:t xml:space="preserve">See Journalists. </w:t>
      </w:r>
    </w:p>
    <w:p w14:paraId="3B4F3CC6" w14:textId="1D4783CF" w:rsidR="00274E81" w:rsidRPr="007B7E16" w:rsidRDefault="00274E81" w:rsidP="00EE6F7E">
      <w:pPr>
        <w:rPr>
          <w:lang w:val="en-US"/>
        </w:rPr>
      </w:pPr>
      <w:r w:rsidRPr="007B7E16">
        <w:rPr>
          <w:lang w:val="en-US"/>
        </w:rPr>
        <w:t xml:space="preserve">Vedral, Vlatko. See Philosophers. </w:t>
      </w:r>
    </w:p>
    <w:p w14:paraId="308D2C6F" w14:textId="77777777" w:rsidR="00EC415B" w:rsidRPr="007B7E16" w:rsidRDefault="00EC415B">
      <w:pPr>
        <w:rPr>
          <w:lang w:val="en-US"/>
        </w:rPr>
      </w:pPr>
      <w:r w:rsidRPr="007B7E16">
        <w:rPr>
          <w:lang w:val="en-US"/>
        </w:rPr>
        <w:t>Vedrenne, J. E. See Drama. Specific. Directors.</w:t>
      </w:r>
    </w:p>
    <w:p w14:paraId="32EE6B2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Védrine, Hélène. See French historical scholarship 1950-</w:t>
      </w:r>
    </w:p>
    <w:p w14:paraId="7F908B6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Veeder, William. See English historical scholarship 1950- </w:t>
      </w:r>
    </w:p>
    <w:p w14:paraId="69F86852" w14:textId="77777777" w:rsidR="00AC7C98" w:rsidRDefault="00CC15EE">
      <w:pPr>
        <w:rPr>
          <w:lang w:val="en-US"/>
        </w:rPr>
      </w:pPr>
      <w:r w:rsidRPr="007B7E16">
        <w:rPr>
          <w:lang w:val="en-US"/>
        </w:rPr>
        <w:t>Veel, Robert. See Linguists.</w:t>
      </w:r>
    </w:p>
    <w:p w14:paraId="6741EEDF" w14:textId="7B29B7FE" w:rsidR="00CC15EE" w:rsidRPr="007B7E16" w:rsidRDefault="00AC7C98">
      <w:pPr>
        <w:rPr>
          <w:lang w:val="en-US"/>
        </w:rPr>
      </w:pPr>
      <w:r>
        <w:rPr>
          <w:lang w:val="en-US"/>
        </w:rPr>
        <w:t xml:space="preserve">Veen, Jeroen van. See Musicians. </w:t>
      </w:r>
      <w:r w:rsidR="00CC15EE" w:rsidRPr="007B7E16">
        <w:rPr>
          <w:lang w:val="en-US"/>
        </w:rPr>
        <w:t xml:space="preserve"> </w:t>
      </w:r>
    </w:p>
    <w:p w14:paraId="6775E13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Veenstra, Tonjes. See Linguists. </w:t>
      </w:r>
    </w:p>
    <w:p w14:paraId="304DCCA7" w14:textId="3A01310D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Veeser, H. Aram. See English post-structuralism. </w:t>
      </w:r>
    </w:p>
    <w:p w14:paraId="5AC38D1F" w14:textId="7205D9E0" w:rsidR="004D3151" w:rsidRPr="001E52D9" w:rsidRDefault="004D3151">
      <w:pPr>
        <w:rPr>
          <w:lang w:val="en-US"/>
        </w:rPr>
      </w:pPr>
      <w:r w:rsidRPr="001E52D9">
        <w:rPr>
          <w:lang w:val="en-US"/>
        </w:rPr>
        <w:t xml:space="preserve">Vega, Amador. See Spanish historical scholarship 1950- </w:t>
      </w:r>
    </w:p>
    <w:p w14:paraId="33B0FC0F" w14:textId="77777777" w:rsidR="00CC15EE" w:rsidRPr="007B7E16" w:rsidRDefault="00CC15EE">
      <w:pPr>
        <w:rPr>
          <w:lang w:val="en-US"/>
        </w:rPr>
      </w:pPr>
      <w:r w:rsidRPr="001E52D9">
        <w:rPr>
          <w:lang w:val="en-US"/>
        </w:rPr>
        <w:t xml:space="preserve">Vega, Ana Lydia. </w:t>
      </w:r>
      <w:r w:rsidRPr="007B7E16">
        <w:rPr>
          <w:lang w:val="en-US"/>
        </w:rPr>
        <w:t>See Spanish authors.</w:t>
      </w:r>
    </w:p>
    <w:p w14:paraId="27C299AD" w14:textId="77777777" w:rsidR="00CC15EE" w:rsidRPr="001E11EE" w:rsidRDefault="00CC15EE">
      <w:pPr>
        <w:rPr>
          <w:lang w:val="en-US"/>
        </w:rPr>
      </w:pPr>
      <w:r w:rsidRPr="007B7E16">
        <w:rPr>
          <w:lang w:val="en-US"/>
        </w:rPr>
        <w:t xml:space="preserve">Vega, Ángel Custodio. See Religious criticism (20th c.). </w:t>
      </w:r>
      <w:r w:rsidRPr="001E11EE">
        <w:rPr>
          <w:lang w:val="en-US"/>
        </w:rPr>
        <w:t>Catholic.</w:t>
      </w:r>
    </w:p>
    <w:p w14:paraId="33CE6C9B" w14:textId="04E8D690" w:rsidR="00C0462C" w:rsidRPr="00C0462C" w:rsidRDefault="00C0462C" w:rsidP="00C0462C">
      <w:pPr>
        <w:rPr>
          <w:lang w:val="en-US"/>
        </w:rPr>
      </w:pPr>
      <w:r w:rsidRPr="00C0462C">
        <w:rPr>
          <w:lang w:val="en-US"/>
        </w:rPr>
        <w:t xml:space="preserve">Vega, Antonio R. See Journalists. </w:t>
      </w:r>
    </w:p>
    <w:p w14:paraId="6F8E4D99" w14:textId="77777777" w:rsidR="00520D76" w:rsidRPr="00C0462C" w:rsidRDefault="00520D76" w:rsidP="00520D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Vega, Bernardo de la. </w:t>
      </w:r>
      <w:r w:rsidRPr="00C0462C">
        <w:rPr>
          <w:sz w:val="28"/>
          <w:szCs w:val="28"/>
          <w:lang w:val="es-ES"/>
        </w:rPr>
        <w:t>See Spanish authors.</w:t>
      </w:r>
    </w:p>
    <w:p w14:paraId="4143D8EC" w14:textId="77777777" w:rsidR="00E46B45" w:rsidRDefault="00E46B45" w:rsidP="00E46B45">
      <w:pPr>
        <w:rPr>
          <w:color w:val="000000"/>
          <w:lang w:val="en-US"/>
        </w:rPr>
      </w:pPr>
      <w:r w:rsidRPr="00C0462C">
        <w:rPr>
          <w:color w:val="000000"/>
          <w:lang w:val="es-ES"/>
        </w:rPr>
        <w:t xml:space="preserve">Vega, Berta G. de. </w:t>
      </w:r>
      <w:r>
        <w:rPr>
          <w:color w:val="000000"/>
          <w:lang w:val="en-US"/>
        </w:rPr>
        <w:t xml:space="preserve">See Journalists. </w:t>
      </w:r>
    </w:p>
    <w:p w14:paraId="4F831809" w14:textId="1248D511" w:rsidR="00C11D1D" w:rsidRDefault="00C11D1D" w:rsidP="00E46B45">
      <w:pPr>
        <w:rPr>
          <w:color w:val="000000"/>
          <w:lang w:val="en-US"/>
        </w:rPr>
      </w:pPr>
      <w:r>
        <w:rPr>
          <w:color w:val="000000"/>
          <w:lang w:val="en-US"/>
        </w:rPr>
        <w:t>Vega, César. See People. V people.</w:t>
      </w:r>
    </w:p>
    <w:p w14:paraId="62E5B6C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Vega, Cristina. See Spanish feminist criticism. </w:t>
      </w:r>
    </w:p>
    <w:p w14:paraId="21A15FA9" w14:textId="77777777" w:rsidR="009B15ED" w:rsidRPr="009B15ED" w:rsidRDefault="009B15ED">
      <w:pPr>
        <w:rPr>
          <w:i/>
        </w:rPr>
      </w:pPr>
      <w:r>
        <w:t xml:space="preserve">Vega, Fray Pedro de la. </w:t>
      </w:r>
      <w:r>
        <w:rPr>
          <w:i/>
        </w:rPr>
        <w:t>See F names. Fray Pedro de la Vega.</w:t>
      </w:r>
    </w:p>
    <w:p w14:paraId="46DFA3CC" w14:textId="77777777" w:rsidR="00CC15EE" w:rsidRDefault="00CC15EE">
      <w:r>
        <w:t xml:space="preserve">Vega, Garcilaso de la (Spanish poet). </w:t>
      </w:r>
      <w:r>
        <w:rPr>
          <w:i/>
        </w:rPr>
        <w:t>See</w:t>
      </w:r>
      <w:r w:rsidR="009B15ED">
        <w:rPr>
          <w:i/>
        </w:rPr>
        <w:t xml:space="preserve"> G names.</w:t>
      </w:r>
      <w:r>
        <w:rPr>
          <w:i/>
        </w:rPr>
        <w:t xml:space="preserve"> Garcilaso de la Vega.</w:t>
      </w:r>
    </w:p>
    <w:p w14:paraId="0C9B94F1" w14:textId="283FD7C9" w:rsidR="00CC15EE" w:rsidRDefault="00CC15EE">
      <w:pPr>
        <w:rPr>
          <w:lang w:val="en-US"/>
        </w:rPr>
      </w:pPr>
      <w:r>
        <w:t xml:space="preserve">Vega, Garcilaso de la (El Inca Garcilaso de la Vega). </w:t>
      </w:r>
      <w:r w:rsidRPr="007B7E16">
        <w:rPr>
          <w:lang w:val="en-US"/>
        </w:rPr>
        <w:t>See Spanish authors. V authors.</w:t>
      </w:r>
    </w:p>
    <w:p w14:paraId="344611C3" w14:textId="0D103798" w:rsidR="0086393E" w:rsidRPr="007B7E16" w:rsidRDefault="0086393E">
      <w:pPr>
        <w:rPr>
          <w:lang w:val="en-US"/>
        </w:rPr>
      </w:pPr>
      <w:r>
        <w:rPr>
          <w:lang w:val="en-US"/>
        </w:rPr>
        <w:lastRenderedPageBreak/>
        <w:t xml:space="preserve">Vega, Ignacio. See Journalists. </w:t>
      </w:r>
    </w:p>
    <w:p w14:paraId="035EA19D" w14:textId="14A6E00F" w:rsidR="007A4A14" w:rsidRPr="007A4A14" w:rsidRDefault="007A4A14" w:rsidP="007A4A1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2D6B73">
        <w:rPr>
          <w:lang w:val="en-US"/>
        </w:rPr>
        <w:t xml:space="preserve">Vega, Isabel. See Journalists. </w:t>
      </w:r>
    </w:p>
    <w:p w14:paraId="47AD8E2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Vega, Isaac de. See Spanish authors. </w:t>
      </w:r>
    </w:p>
    <w:p w14:paraId="75923E6A" w14:textId="312A180D" w:rsidR="00937B9E" w:rsidRPr="007B7E16" w:rsidRDefault="00937B9E" w:rsidP="00937B9E">
      <w:pPr>
        <w:rPr>
          <w:rFonts w:eastAsia="Times New Roman"/>
          <w:sz w:val="27"/>
          <w:szCs w:val="27"/>
          <w:lang w:val="en-US"/>
        </w:rPr>
      </w:pPr>
      <w:r w:rsidRPr="007B7E16">
        <w:rPr>
          <w:rFonts w:eastAsia="Times New Roman"/>
          <w:sz w:val="27"/>
          <w:szCs w:val="27"/>
          <w:lang w:val="en-US"/>
        </w:rPr>
        <w:t xml:space="preserve">Vega, Iván. See Journalists. </w:t>
      </w:r>
    </w:p>
    <w:p w14:paraId="2C29EC98" w14:textId="58CEF46E" w:rsidR="007B7E16" w:rsidRDefault="007B7E16" w:rsidP="007B7E16">
      <w:pPr>
        <w:rPr>
          <w:lang w:val="en-US"/>
        </w:rPr>
      </w:pPr>
      <w:r w:rsidRPr="007B7E16">
        <w:rPr>
          <w:lang w:val="en-US"/>
        </w:rPr>
        <w:t xml:space="preserve">Vega, Jesús. See Spanish aesthetic criticism 1950- </w:t>
      </w:r>
    </w:p>
    <w:p w14:paraId="16840E1C" w14:textId="79AB6566" w:rsidR="000154CB" w:rsidRPr="007B7E16" w:rsidRDefault="000154CB" w:rsidP="007B7E16">
      <w:pPr>
        <w:rPr>
          <w:lang w:val="en-US"/>
        </w:rPr>
      </w:pPr>
      <w:r>
        <w:rPr>
          <w:lang w:val="en-US"/>
        </w:rPr>
        <w:t>Vega, José de la. See Spanish authors.</w:t>
      </w:r>
    </w:p>
    <w:p w14:paraId="68328B1C" w14:textId="77777777" w:rsidR="00CC15EE" w:rsidRDefault="00CC15EE">
      <w:r w:rsidRPr="002D6B73">
        <w:rPr>
          <w:lang w:val="es-ES"/>
        </w:rPr>
        <w:t xml:space="preserve">Vega, M. de. </w:t>
      </w:r>
      <w:r>
        <w:t xml:space="preserve">See Linguists. </w:t>
      </w:r>
    </w:p>
    <w:p w14:paraId="5256CA15" w14:textId="77777777" w:rsidR="00CC15EE" w:rsidRPr="001816F8" w:rsidRDefault="00CC15EE" w:rsidP="00CC15EE">
      <w:pPr>
        <w:tabs>
          <w:tab w:val="left" w:pos="-720"/>
        </w:tabs>
        <w:suppressAutoHyphens/>
        <w:rPr>
          <w:spacing w:val="-3"/>
          <w:szCs w:val="24"/>
        </w:rPr>
      </w:pPr>
      <w:r>
        <w:rPr>
          <w:spacing w:val="-3"/>
          <w:szCs w:val="24"/>
        </w:rPr>
        <w:t xml:space="preserve">Vega, Pedro de. See Linguists. </w:t>
      </w:r>
    </w:p>
    <w:p w14:paraId="66936477" w14:textId="77777777" w:rsidR="00CC15EE" w:rsidRDefault="00CC15EE">
      <w:r>
        <w:t xml:space="preserve">Vega, Pilar de. See Linguists. </w:t>
      </w:r>
    </w:p>
    <w:p w14:paraId="3F820518" w14:textId="77777777" w:rsidR="00CC15EE" w:rsidRPr="007B7E16" w:rsidRDefault="00CC15EE">
      <w:pPr>
        <w:rPr>
          <w:lang w:val="en-US"/>
        </w:rPr>
      </w:pPr>
      <w:r w:rsidRPr="002D6B73">
        <w:rPr>
          <w:lang w:val="en-US"/>
        </w:rPr>
        <w:t xml:space="preserve">Vega, R. de la. </w:t>
      </w:r>
      <w:r w:rsidRPr="007B7E16">
        <w:rPr>
          <w:lang w:val="en-US"/>
        </w:rPr>
        <w:t xml:space="preserve">See English authors. </w:t>
      </w:r>
    </w:p>
    <w:p w14:paraId="7A0A37B7" w14:textId="77777777" w:rsidR="00CC15EE" w:rsidRDefault="00CC15EE">
      <w:r w:rsidRPr="002D6B73">
        <w:rPr>
          <w:lang w:val="es-ES"/>
        </w:rPr>
        <w:t xml:space="preserve">Vega, Suzanne. </w:t>
      </w:r>
      <w:r>
        <w:t>See Musicians.</w:t>
      </w:r>
    </w:p>
    <w:p w14:paraId="75086B0D" w14:textId="70AA7316" w:rsidR="00CC15EE" w:rsidRPr="00EF6B82" w:rsidRDefault="00CC15EE">
      <w:pPr>
        <w:tabs>
          <w:tab w:val="left" w:pos="8220"/>
        </w:tabs>
        <w:ind w:right="10"/>
        <w:rPr>
          <w:i/>
          <w:lang w:val="es-ES"/>
        </w:rPr>
      </w:pPr>
      <w:r>
        <w:t xml:space="preserve">Vega, Ventura de la. </w:t>
      </w:r>
      <w:r w:rsidR="00EF6B82" w:rsidRPr="00EF6B82">
        <w:rPr>
          <w:i/>
          <w:lang w:val="es-ES"/>
        </w:rPr>
        <w:t>S</w:t>
      </w:r>
      <w:r w:rsidR="00EF6B82">
        <w:rPr>
          <w:i/>
          <w:lang w:val="es-ES"/>
        </w:rPr>
        <w:t>ee Ventura de la Vega.</w:t>
      </w:r>
    </w:p>
    <w:p w14:paraId="5EFFD06D" w14:textId="77777777" w:rsidR="00CC15EE" w:rsidRPr="007B7E16" w:rsidRDefault="00CC15EE">
      <w:pPr>
        <w:rPr>
          <w:lang w:val="en-US"/>
        </w:rPr>
      </w:pPr>
      <w:r w:rsidRPr="008E758F">
        <w:rPr>
          <w:lang w:val="en-US"/>
        </w:rPr>
        <w:t xml:space="preserve">Vega Cernuda, Miguel Ángel. </w:t>
      </w:r>
      <w:r w:rsidRPr="007B7E16">
        <w:rPr>
          <w:lang w:val="en-US"/>
        </w:rPr>
        <w:t xml:space="preserve">See Spanish historical scholarship 1950-  </w:t>
      </w:r>
    </w:p>
    <w:p w14:paraId="3E2D425F" w14:textId="1195A376" w:rsidR="007E3746" w:rsidRPr="00554CB6" w:rsidRDefault="007E3746" w:rsidP="007E3746">
      <w:r>
        <w:t xml:space="preserve">Vega Díez, Marta de. See Linguists. </w:t>
      </w:r>
    </w:p>
    <w:p w14:paraId="16EBC56F" w14:textId="77777777" w:rsidR="006755C9" w:rsidRPr="008E758F" w:rsidRDefault="006755C9" w:rsidP="006755C9">
      <w:pPr>
        <w:rPr>
          <w:lang w:val="es-ES"/>
        </w:rPr>
      </w:pPr>
      <w:r w:rsidRPr="008E758F">
        <w:rPr>
          <w:lang w:val="es-ES"/>
        </w:rPr>
        <w:t xml:space="preserve">Vega Domínguez, Jacinto de. See Historians. </w:t>
      </w:r>
    </w:p>
    <w:p w14:paraId="6E01F303" w14:textId="77777777" w:rsidR="00CC15EE" w:rsidRPr="007B7E16" w:rsidRDefault="00CC15EE">
      <w:pPr>
        <w:rPr>
          <w:lang w:val="en-US"/>
        </w:rPr>
      </w:pPr>
      <w:r w:rsidRPr="008E758F">
        <w:rPr>
          <w:lang w:val="es-ES"/>
        </w:rPr>
        <w:t xml:space="preserve">Vega García-Luengos, Germán. </w:t>
      </w:r>
      <w:r w:rsidRPr="007B7E16">
        <w:rPr>
          <w:lang w:val="en-US"/>
        </w:rPr>
        <w:t xml:space="preserve">See Spanish historical scholarship 1950- </w:t>
      </w:r>
    </w:p>
    <w:p w14:paraId="4686B990" w14:textId="0C3A0E3D" w:rsidR="00A31294" w:rsidRPr="007B7E16" w:rsidRDefault="00A31294" w:rsidP="00A31294">
      <w:pPr>
        <w:rPr>
          <w:lang w:val="en-US"/>
        </w:rPr>
      </w:pPr>
      <w:r w:rsidRPr="007B7E16">
        <w:rPr>
          <w:lang w:val="en-US"/>
        </w:rPr>
        <w:t xml:space="preserve">Vega Gea, Esther. See Cybertheorists. </w:t>
      </w:r>
    </w:p>
    <w:p w14:paraId="5BD4A310" w14:textId="77777777" w:rsidR="00CC15EE" w:rsidRPr="008E758F" w:rsidRDefault="00CC15EE">
      <w:pPr>
        <w:rPr>
          <w:lang w:val="en-US"/>
        </w:rPr>
      </w:pPr>
      <w:r w:rsidRPr="008E758F">
        <w:rPr>
          <w:lang w:val="en-US"/>
        </w:rPr>
        <w:t xml:space="preserve">Vegas González, Serafín. See Spanish phenomenological criticism. </w:t>
      </w:r>
    </w:p>
    <w:p w14:paraId="07808916" w14:textId="77777777" w:rsidR="00CC15EE" w:rsidRPr="007B7E16" w:rsidRDefault="00CC15EE">
      <w:pPr>
        <w:rPr>
          <w:lang w:val="en-US"/>
        </w:rPr>
      </w:pPr>
      <w:r w:rsidRPr="008E758F">
        <w:rPr>
          <w:lang w:val="en-US"/>
        </w:rPr>
        <w:t xml:space="preserve">Vega González, Susana. </w:t>
      </w:r>
      <w:r w:rsidRPr="007B7E16">
        <w:rPr>
          <w:lang w:val="en-US"/>
        </w:rPr>
        <w:t xml:space="preserve">See Spanish humanist criticism 1950- </w:t>
      </w:r>
    </w:p>
    <w:p w14:paraId="6917D68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Vega Ramos, Mª José. See Spanish historical scholarship 1950- </w:t>
      </w:r>
    </w:p>
    <w:p w14:paraId="51141EB3" w14:textId="57EB3A90" w:rsidR="002D127F" w:rsidRDefault="002D127F" w:rsidP="00E80E89">
      <w:r w:rsidRPr="008E758F">
        <w:rPr>
          <w:lang w:val="es-ES"/>
        </w:rPr>
        <w:t xml:space="preserve">Vega Reñón, Luis. </w:t>
      </w:r>
      <w:r>
        <w:t xml:space="preserve">See Linguists. </w:t>
      </w:r>
    </w:p>
    <w:p w14:paraId="04157B41" w14:textId="4DC1000A" w:rsidR="00E51CD8" w:rsidRDefault="00E51CD8" w:rsidP="00E51CD8">
      <w:pPr>
        <w:tabs>
          <w:tab w:val="left" w:pos="7627"/>
        </w:tabs>
      </w:pPr>
      <w:r>
        <w:t xml:space="preserve">Vega Sombría, Santiago. See Historians. </w:t>
      </w:r>
    </w:p>
    <w:p w14:paraId="528DC219" w14:textId="0BEA9904" w:rsidR="00E80E89" w:rsidRPr="007B7E16" w:rsidRDefault="00E80E89" w:rsidP="00E80E89">
      <w:pPr>
        <w:rPr>
          <w:lang w:val="en-US"/>
        </w:rPr>
      </w:pPr>
      <w:r>
        <w:t xml:space="preserve">Vega Zamora, Aurelio de. </w:t>
      </w:r>
      <w:r w:rsidRPr="007B7E16">
        <w:rPr>
          <w:lang w:val="en-US"/>
        </w:rPr>
        <w:t xml:space="preserve">See Spanish reviewers 1950- </w:t>
      </w:r>
    </w:p>
    <w:p w14:paraId="235C16BF" w14:textId="77777777" w:rsidR="00262FBB" w:rsidRPr="007B7E16" w:rsidRDefault="00CC15EE" w:rsidP="00262FBB">
      <w:pPr>
        <w:rPr>
          <w:lang w:val="en-US"/>
        </w:rPr>
      </w:pPr>
      <w:r w:rsidRPr="007B7E16">
        <w:rPr>
          <w:lang w:val="en-US"/>
        </w:rPr>
        <w:t>Vegar</w:t>
      </w:r>
      <w:r w:rsidR="00262FBB" w:rsidRPr="007B7E16">
        <w:rPr>
          <w:lang w:val="en-US"/>
        </w:rPr>
        <w:t>a, José María. See Philosophers.</w:t>
      </w:r>
    </w:p>
    <w:p w14:paraId="1EE152D0" w14:textId="77777777" w:rsidR="00262FBB" w:rsidRPr="007B7E16" w:rsidRDefault="00262FBB" w:rsidP="00262FBB">
      <w:pPr>
        <w:rPr>
          <w:lang w:val="en-US"/>
        </w:rPr>
      </w:pPr>
      <w:r w:rsidRPr="007B7E16">
        <w:rPr>
          <w:lang w:val="en-US"/>
        </w:rPr>
        <w:t>Vegas, Nacho. See Journalists.</w:t>
      </w:r>
    </w:p>
    <w:p w14:paraId="4532BC9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Vegas Latapie, Eugenio. See Spanish historical scholarship 1950-</w:t>
      </w:r>
    </w:p>
    <w:p w14:paraId="4679F48D" w14:textId="77777777" w:rsidR="00D34908" w:rsidRPr="007B7E16" w:rsidRDefault="00D34908" w:rsidP="00D34908">
      <w:pPr>
        <w:ind w:left="709" w:hanging="709"/>
        <w:rPr>
          <w:lang w:val="en-US"/>
        </w:rPr>
      </w:pPr>
      <w:r w:rsidRPr="007B7E16">
        <w:rPr>
          <w:lang w:val="en-US"/>
        </w:rPr>
        <w:t>Vegerre, Suzanne du. See French Renaissance criticism.</w:t>
      </w:r>
    </w:p>
    <w:p w14:paraId="4FA79D3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Vegetius (Renatus, Publius). See Modern Latin authors.</w:t>
      </w:r>
    </w:p>
    <w:p w14:paraId="6C461DB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Vegh, Beatriz. See Spanish humanist criticism 1950- </w:t>
      </w:r>
    </w:p>
    <w:p w14:paraId="58EEE92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Vegio. See Italian renaissance criticism. </w:t>
      </w:r>
    </w:p>
    <w:p w14:paraId="607401D8" w14:textId="77777777" w:rsidR="00006FCA" w:rsidRPr="007B7E16" w:rsidRDefault="00006FCA" w:rsidP="00006FCA">
      <w:pPr>
        <w:tabs>
          <w:tab w:val="left" w:pos="6307"/>
        </w:tabs>
        <w:rPr>
          <w:lang w:val="en-US"/>
        </w:rPr>
      </w:pPr>
      <w:r w:rsidRPr="007B7E16">
        <w:rPr>
          <w:lang w:val="en-US"/>
        </w:rPr>
        <w:t xml:space="preserve">Véglia, Arlette. See Linguists. </w:t>
      </w:r>
    </w:p>
    <w:p w14:paraId="5D779289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Veglison, Josefina. See Spanish historical scholarship 1950- </w:t>
      </w:r>
    </w:p>
    <w:p w14:paraId="4F3D6E28" w14:textId="77777777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Veiga, Alexandre. See Linguists. </w:t>
      </w:r>
    </w:p>
    <w:p w14:paraId="14017BA9" w14:textId="0E70B52D" w:rsidR="00195622" w:rsidRPr="007B7E16" w:rsidRDefault="00195622">
      <w:pPr>
        <w:rPr>
          <w:lang w:val="en-US"/>
        </w:rPr>
      </w:pPr>
      <w:r>
        <w:rPr>
          <w:lang w:val="en-US"/>
        </w:rPr>
        <w:t>Veil, Simone. See People. V people.</w:t>
      </w:r>
    </w:p>
    <w:p w14:paraId="02B7CCF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Veillon, Dominique. See Philosophers </w:t>
      </w:r>
    </w:p>
    <w:p w14:paraId="603E46A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Veillon, Olivier-René. See Art critics. </w:t>
      </w:r>
    </w:p>
    <w:p w14:paraId="26EC029E" w14:textId="2E1873BD" w:rsidR="00113A85" w:rsidRPr="007B7E16" w:rsidRDefault="00113A85" w:rsidP="00113A85">
      <w:pPr>
        <w:ind w:left="709" w:hanging="709"/>
        <w:rPr>
          <w:szCs w:val="28"/>
          <w:lang w:val="en-US"/>
        </w:rPr>
      </w:pPr>
      <w:r w:rsidRPr="007B7E16">
        <w:rPr>
          <w:szCs w:val="28"/>
          <w:lang w:val="en-US"/>
        </w:rPr>
        <w:t xml:space="preserve">Veinstein Olga. See Russian aesthetic criticism 1950- </w:t>
      </w:r>
    </w:p>
    <w:p w14:paraId="5028DC8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Veith, Ilza. See Philosophers. </w:t>
      </w:r>
    </w:p>
    <w:p w14:paraId="29AD0268" w14:textId="272A8F1C" w:rsidR="000B0C19" w:rsidRPr="000B0C19" w:rsidRDefault="000B0C19" w:rsidP="000B0C19">
      <w:pPr>
        <w:rPr>
          <w:lang w:val="en-US"/>
        </w:rPr>
      </w:pPr>
      <w:r w:rsidRPr="000B0C19">
        <w:rPr>
          <w:lang w:val="en-US"/>
        </w:rPr>
        <w:t xml:space="preserve">Veitia Linage, José de. See Historians. </w:t>
      </w:r>
    </w:p>
    <w:p w14:paraId="4AA19E9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Vejdovsky, Boris. See English historical scholarship 1950- </w:t>
      </w:r>
    </w:p>
    <w:p w14:paraId="354E7F8B" w14:textId="77777777" w:rsidR="00C5722B" w:rsidRPr="00795A18" w:rsidRDefault="00C5722B">
      <w:pPr>
        <w:rPr>
          <w:lang w:val="es-ES"/>
        </w:rPr>
      </w:pPr>
      <w:r w:rsidRPr="00795A18">
        <w:rPr>
          <w:lang w:val="es-ES"/>
        </w:rPr>
        <w:t xml:space="preserve">Veken, Eline van der. See Linguists. </w:t>
      </w:r>
    </w:p>
    <w:p w14:paraId="6A6A579D" w14:textId="170DE60E" w:rsidR="0063596A" w:rsidRPr="007B7E16" w:rsidRDefault="0063596A" w:rsidP="0063596A">
      <w:pPr>
        <w:ind w:left="709" w:hanging="709"/>
        <w:rPr>
          <w:lang w:val="en-US"/>
        </w:rPr>
      </w:pPr>
      <w:r w:rsidRPr="00795A18">
        <w:rPr>
          <w:lang w:val="es-ES"/>
        </w:rPr>
        <w:lastRenderedPageBreak/>
        <w:t xml:space="preserve">Veken, I. van der. </w:t>
      </w:r>
      <w:r w:rsidRPr="007B7E16">
        <w:rPr>
          <w:lang w:val="en-US"/>
        </w:rPr>
        <w:t xml:space="preserve">See Linguists. </w:t>
      </w:r>
    </w:p>
    <w:p w14:paraId="1F7FCC2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Vékony, Attila. See Hungarian humanist criticism 1950-</w:t>
      </w:r>
    </w:p>
    <w:p w14:paraId="04C84AD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Vela, David. See Illustrators&amp;Engravers.</w:t>
      </w:r>
    </w:p>
    <w:p w14:paraId="1E509AFF" w14:textId="506F771F" w:rsidR="00354FD8" w:rsidRPr="007B7E16" w:rsidRDefault="00354FD8">
      <w:pPr>
        <w:rPr>
          <w:lang w:val="en-US"/>
        </w:rPr>
      </w:pPr>
      <w:r w:rsidRPr="007B7E16">
        <w:rPr>
          <w:lang w:val="en-US"/>
        </w:rPr>
        <w:t xml:space="preserve">Vela, Eusebio. See Spanish authors. </w:t>
      </w:r>
    </w:p>
    <w:p w14:paraId="12EBDCF2" w14:textId="5BA88E8A" w:rsidR="00CC15EE" w:rsidRDefault="00CC15EE">
      <w:pPr>
        <w:rPr>
          <w:lang w:val="en-US"/>
        </w:rPr>
      </w:pPr>
      <w:r w:rsidRPr="007B7E16">
        <w:rPr>
          <w:lang w:val="en-US"/>
        </w:rPr>
        <w:t>Vela, Fernando. See Spanish aesthetic criticism 1900-1950.</w:t>
      </w:r>
    </w:p>
    <w:p w14:paraId="6C713CEA" w14:textId="7C720BCD" w:rsidR="007502D9" w:rsidRPr="007B7E16" w:rsidRDefault="007502D9">
      <w:pPr>
        <w:rPr>
          <w:lang w:val="en-US"/>
        </w:rPr>
      </w:pPr>
      <w:r>
        <w:rPr>
          <w:lang w:val="en-US"/>
        </w:rPr>
        <w:t>Vela, Inmaculada. See Journalists. V journalists.</w:t>
      </w:r>
    </w:p>
    <w:p w14:paraId="7D87E449" w14:textId="77777777" w:rsidR="00CC15EE" w:rsidRDefault="00CC15EE">
      <w:r>
        <w:t xml:space="preserve">Vela, Víctor. See Journalists. </w:t>
      </w:r>
    </w:p>
    <w:p w14:paraId="614DC372" w14:textId="77777777" w:rsidR="001F1538" w:rsidRPr="007B7E16" w:rsidRDefault="001F1538" w:rsidP="001F1538">
      <w:pPr>
        <w:rPr>
          <w:lang w:val="en-US"/>
        </w:rPr>
      </w:pPr>
      <w:r>
        <w:t xml:space="preserve">Vela Marquina, María Luisa. </w:t>
      </w:r>
      <w:r w:rsidRPr="007B7E16">
        <w:rPr>
          <w:lang w:val="en-US"/>
        </w:rPr>
        <w:t>See Scientists.</w:t>
      </w:r>
    </w:p>
    <w:p w14:paraId="7F4FE139" w14:textId="77777777" w:rsidR="00DE65E0" w:rsidRPr="007B7E16" w:rsidRDefault="00DE65E0" w:rsidP="00DE65E0">
      <w:pPr>
        <w:rPr>
          <w:lang w:val="en-US"/>
        </w:rPr>
      </w:pPr>
      <w:r w:rsidRPr="007B7E16">
        <w:rPr>
          <w:lang w:val="en-US"/>
        </w:rPr>
        <w:t xml:space="preserve">Vela Tejada, José. See Spanish historical scholarship 1950- </w:t>
      </w:r>
    </w:p>
    <w:p w14:paraId="36804EBB" w14:textId="73ED6FFA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Velan, Yves. See French authors. </w:t>
      </w:r>
    </w:p>
    <w:p w14:paraId="6C47148D" w14:textId="7634ED77" w:rsidR="003F4210" w:rsidRPr="003F4210" w:rsidRDefault="003F4210" w:rsidP="003F4210">
      <w:pPr>
        <w:rPr>
          <w:szCs w:val="28"/>
          <w:lang w:val="es-ES"/>
        </w:rPr>
      </w:pPr>
      <w:r w:rsidRPr="00F66888">
        <w:rPr>
          <w:szCs w:val="28"/>
        </w:rPr>
        <w:t>Velarde, Guillermo.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See Historians. </w:t>
      </w:r>
    </w:p>
    <w:p w14:paraId="00401239" w14:textId="73E32E55" w:rsidR="00BE00D2" w:rsidRPr="00D42F1E" w:rsidRDefault="00BE00D2">
      <w:pPr>
        <w:rPr>
          <w:lang w:val="en-US"/>
        </w:rPr>
      </w:pPr>
      <w:r w:rsidRPr="006046B8">
        <w:rPr>
          <w:lang w:val="es-ES"/>
        </w:rPr>
        <w:t xml:space="preserve">Velarde, Julián. </w:t>
      </w:r>
      <w:r w:rsidRPr="00D42F1E">
        <w:rPr>
          <w:lang w:val="en-US"/>
        </w:rPr>
        <w:t>See Linguists.</w:t>
      </w:r>
    </w:p>
    <w:p w14:paraId="25C16E09" w14:textId="31CB7140" w:rsidR="001E11EE" w:rsidRPr="00D42F1E" w:rsidRDefault="001E11EE" w:rsidP="001E11EE">
      <w:pPr>
        <w:rPr>
          <w:szCs w:val="28"/>
          <w:lang w:val="en-US"/>
        </w:rPr>
      </w:pPr>
      <w:r w:rsidRPr="00D42F1E">
        <w:rPr>
          <w:szCs w:val="28"/>
          <w:lang w:val="en-US"/>
        </w:rPr>
        <w:t xml:space="preserve">Velarde, Miguel A. See Journalists. </w:t>
      </w:r>
    </w:p>
    <w:p w14:paraId="3F2FFB7C" w14:textId="7BEE07BB" w:rsidR="00E1351F" w:rsidRPr="00D42F1E" w:rsidRDefault="00E1351F" w:rsidP="00E1351F">
      <w:pPr>
        <w:rPr>
          <w:lang w:val="es-ES"/>
        </w:rPr>
      </w:pPr>
      <w:r>
        <w:t xml:space="preserve">Velarde Fuertes, Juan. </w:t>
      </w:r>
      <w:r w:rsidRPr="00D42F1E">
        <w:rPr>
          <w:lang w:val="es-ES"/>
        </w:rPr>
        <w:t xml:space="preserve">See Historians. </w:t>
      </w:r>
    </w:p>
    <w:p w14:paraId="58950188" w14:textId="77777777" w:rsidR="00CC15EE" w:rsidRPr="00D42F1E" w:rsidRDefault="00CC15EE">
      <w:pPr>
        <w:rPr>
          <w:lang w:val="es-ES"/>
        </w:rPr>
      </w:pPr>
      <w:r w:rsidRPr="00D42F1E">
        <w:rPr>
          <w:lang w:val="es-ES"/>
        </w:rPr>
        <w:t xml:space="preserve">Velardi, Estevan. See Musicians. </w:t>
      </w:r>
    </w:p>
    <w:p w14:paraId="6768B1A5" w14:textId="77777777" w:rsidR="00CC15EE" w:rsidRPr="007B7E16" w:rsidRDefault="00CC15EE">
      <w:pPr>
        <w:rPr>
          <w:lang w:val="en-US"/>
        </w:rPr>
      </w:pPr>
      <w:r w:rsidRPr="00D42F1E">
        <w:rPr>
          <w:lang w:val="es-ES"/>
        </w:rPr>
        <w:t xml:space="preserve">Velasco, Agustín. </w:t>
      </w:r>
      <w:r w:rsidRPr="007B7E16">
        <w:rPr>
          <w:lang w:val="en-US"/>
        </w:rPr>
        <w:t xml:space="preserve">See Spanish reviewers 1950- </w:t>
      </w:r>
    </w:p>
    <w:p w14:paraId="24C45ACA" w14:textId="56C8F97D" w:rsidR="00120042" w:rsidRPr="007B7E16" w:rsidRDefault="00120042" w:rsidP="00120042">
      <w:pPr>
        <w:rPr>
          <w:lang w:val="en-US"/>
        </w:rPr>
      </w:pPr>
      <w:r w:rsidRPr="007B7E16">
        <w:rPr>
          <w:lang w:val="en-US"/>
        </w:rPr>
        <w:t>Velasco, Angélica. See Spanish feminist criticism.</w:t>
      </w:r>
    </w:p>
    <w:p w14:paraId="3673EEB8" w14:textId="77777777" w:rsidR="003218B6" w:rsidRPr="007B7E16" w:rsidRDefault="003218B6">
      <w:pPr>
        <w:rPr>
          <w:lang w:val="en-US"/>
        </w:rPr>
      </w:pPr>
      <w:r w:rsidRPr="007B7E16">
        <w:rPr>
          <w:lang w:val="en-US"/>
        </w:rPr>
        <w:t xml:space="preserve">Velasco, Carmen. See Cybertheorists. </w:t>
      </w:r>
    </w:p>
    <w:p w14:paraId="01CD3B46" w14:textId="50C72FB9" w:rsidR="0008498B" w:rsidRPr="007B7E16" w:rsidRDefault="0008498B" w:rsidP="0008498B">
      <w:pPr>
        <w:rPr>
          <w:lang w:val="en-US"/>
        </w:rPr>
      </w:pPr>
      <w:r w:rsidRPr="007B7E16">
        <w:rPr>
          <w:lang w:val="en-US"/>
        </w:rPr>
        <w:t xml:space="preserve">Velasco, Elsa. See Journalists. </w:t>
      </w:r>
    </w:p>
    <w:p w14:paraId="1899D247" w14:textId="77777777" w:rsidR="00CC15EE" w:rsidRPr="0046216D" w:rsidRDefault="00CC15EE">
      <w:pPr>
        <w:rPr>
          <w:lang w:val="es-ES"/>
        </w:rPr>
      </w:pPr>
      <w:r w:rsidRPr="0046216D">
        <w:rPr>
          <w:lang w:val="es-ES"/>
        </w:rPr>
        <w:t xml:space="preserve">Velasco, Fernando. See Philosophers </w:t>
      </w:r>
    </w:p>
    <w:p w14:paraId="4D2CD951" w14:textId="172D7C22" w:rsidR="00302712" w:rsidRPr="0046216D" w:rsidRDefault="00302712" w:rsidP="00302712">
      <w:pPr>
        <w:rPr>
          <w:lang w:val="en-US"/>
        </w:rPr>
      </w:pPr>
      <w:r>
        <w:t xml:space="preserve">Velasco, Francisco. </w:t>
      </w:r>
      <w:r w:rsidRPr="0046216D">
        <w:rPr>
          <w:lang w:val="en-US"/>
        </w:rPr>
        <w:t xml:space="preserve">See Journalists. </w:t>
      </w:r>
    </w:p>
    <w:p w14:paraId="6024A191" w14:textId="35A31A18" w:rsidR="00CC15EE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 xml:space="preserve">Velasco, Honorio M. See Philosophers. </w:t>
      </w:r>
    </w:p>
    <w:p w14:paraId="37447CEC" w14:textId="56BE4600" w:rsidR="00BA65DB" w:rsidRPr="007B7E16" w:rsidRDefault="00BA65DB">
      <w:pPr>
        <w:tabs>
          <w:tab w:val="left" w:pos="8220"/>
        </w:tabs>
        <w:rPr>
          <w:lang w:val="en-US"/>
        </w:rPr>
      </w:pPr>
      <w:r>
        <w:rPr>
          <w:lang w:val="en-US"/>
        </w:rPr>
        <w:t>Velasco, Iván. See People. V people.</w:t>
      </w:r>
    </w:p>
    <w:p w14:paraId="5621932F" w14:textId="592DED5C" w:rsidR="00E00381" w:rsidRPr="00EE0F60" w:rsidRDefault="00E00381" w:rsidP="00E00381">
      <w:pPr>
        <w:rPr>
          <w:lang w:val="en-US"/>
        </w:rPr>
      </w:pPr>
      <w:r w:rsidRPr="00EE0F60">
        <w:rPr>
          <w:lang w:val="en-US"/>
        </w:rPr>
        <w:t>Velasco, Javier</w:t>
      </w:r>
      <w:r w:rsidR="00EE0F60" w:rsidRPr="00EE0F60">
        <w:rPr>
          <w:lang w:val="en-US"/>
        </w:rPr>
        <w:t xml:space="preserve"> L</w:t>
      </w:r>
      <w:r w:rsidRPr="00EE0F60">
        <w:rPr>
          <w:lang w:val="en-US"/>
        </w:rPr>
        <w:t xml:space="preserve">. See Journalists. </w:t>
      </w:r>
    </w:p>
    <w:p w14:paraId="28950A48" w14:textId="2F949EFF" w:rsidR="00225FD7" w:rsidRPr="00EE0F60" w:rsidRDefault="00225FD7" w:rsidP="00225FD7">
      <w:pPr>
        <w:tabs>
          <w:tab w:val="left" w:pos="708"/>
          <w:tab w:val="left" w:pos="1416"/>
        </w:tabs>
        <w:rPr>
          <w:i/>
          <w:lang w:val="es-ES"/>
        </w:rPr>
      </w:pPr>
      <w:r>
        <w:t xml:space="preserve">Velasco, Juan Carlos. </w:t>
      </w:r>
      <w:r w:rsidRPr="00EE0F60">
        <w:rPr>
          <w:lang w:val="es-ES"/>
        </w:rPr>
        <w:t xml:space="preserve">See Philosophers. </w:t>
      </w:r>
    </w:p>
    <w:p w14:paraId="78572538" w14:textId="77777777" w:rsidR="00CC15EE" w:rsidRPr="007B7E16" w:rsidRDefault="00CC15EE" w:rsidP="00CC15EE">
      <w:pPr>
        <w:rPr>
          <w:lang w:val="en-US"/>
        </w:rPr>
      </w:pPr>
      <w:r w:rsidRPr="00EE0F60">
        <w:rPr>
          <w:lang w:val="es-ES"/>
        </w:rPr>
        <w:t xml:space="preserve">Velasco, María. </w:t>
      </w:r>
      <w:r w:rsidRPr="007B7E16">
        <w:rPr>
          <w:lang w:val="en-US"/>
        </w:rPr>
        <w:t xml:space="preserve">See Spanish feminist criticism. </w:t>
      </w:r>
    </w:p>
    <w:p w14:paraId="039C274E" w14:textId="47B738B4" w:rsidR="0005247C" w:rsidRPr="007B7E16" w:rsidRDefault="0005247C" w:rsidP="0005247C">
      <w:pPr>
        <w:tabs>
          <w:tab w:val="left" w:pos="7627"/>
        </w:tabs>
        <w:rPr>
          <w:lang w:val="en-US"/>
        </w:rPr>
      </w:pPr>
      <w:r w:rsidRPr="007B7E16">
        <w:rPr>
          <w:lang w:val="en-US"/>
        </w:rPr>
        <w:t xml:space="preserve">Velasco, Miguel Ángel. See Spanish authors. </w:t>
      </w:r>
    </w:p>
    <w:p w14:paraId="49C842D6" w14:textId="77777777" w:rsidR="005A1E7F" w:rsidRPr="007B7E16" w:rsidRDefault="00383967" w:rsidP="00CC15EE">
      <w:pPr>
        <w:rPr>
          <w:lang w:val="en-US"/>
        </w:rPr>
      </w:pPr>
      <w:r w:rsidRPr="007B7E16">
        <w:rPr>
          <w:lang w:val="en-US"/>
        </w:rPr>
        <w:t>Velasco, Víctor M. See Philosophers.</w:t>
      </w:r>
    </w:p>
    <w:p w14:paraId="6E1B87C7" w14:textId="5B4CBB03" w:rsidR="00383967" w:rsidRPr="007B7E16" w:rsidRDefault="005A1E7F" w:rsidP="00CC15EE">
      <w:pPr>
        <w:rPr>
          <w:lang w:val="en-US"/>
        </w:rPr>
      </w:pPr>
      <w:r w:rsidRPr="007B7E16">
        <w:rPr>
          <w:lang w:val="en-US"/>
        </w:rPr>
        <w:t xml:space="preserve">Velasco, Xavier. See Spanish authors. </w:t>
      </w:r>
      <w:r w:rsidR="00383967" w:rsidRPr="007B7E16">
        <w:rPr>
          <w:lang w:val="en-US"/>
        </w:rPr>
        <w:t xml:space="preserve"> </w:t>
      </w:r>
    </w:p>
    <w:p w14:paraId="4F50A33B" w14:textId="6F6B4674" w:rsidR="00F35D76" w:rsidRDefault="00F35D76" w:rsidP="00F35D76">
      <w:r>
        <w:t xml:space="preserve">Velasco Berenguer, Gonzalo. See Historians. </w:t>
      </w:r>
    </w:p>
    <w:p w14:paraId="0EC472AD" w14:textId="53B38BF6" w:rsidR="009C63FD" w:rsidRDefault="009C63FD" w:rsidP="00F35D76">
      <w:r>
        <w:t>Velasco Bozzano, Juan. See People. V people.</w:t>
      </w:r>
    </w:p>
    <w:p w14:paraId="6053F6BF" w14:textId="07008804" w:rsidR="00CF4283" w:rsidRDefault="00CF4283" w:rsidP="00CF4283">
      <w:pPr>
        <w:rPr>
          <w:szCs w:val="28"/>
        </w:rPr>
      </w:pPr>
      <w:r>
        <w:rPr>
          <w:szCs w:val="28"/>
        </w:rPr>
        <w:t xml:space="preserve">Velasco de la Fuente, Paz. See Philosophers.  </w:t>
      </w:r>
    </w:p>
    <w:p w14:paraId="423BC49D" w14:textId="77777777" w:rsidR="00770D89" w:rsidRPr="007B7E16" w:rsidRDefault="00770D89" w:rsidP="00CC15EE">
      <w:pPr>
        <w:rPr>
          <w:lang w:val="en-US"/>
        </w:rPr>
      </w:pPr>
      <w:r>
        <w:t xml:space="preserve">Velasco de la Peña, Mª Esperanza Pilar. </w:t>
      </w:r>
      <w:r w:rsidRPr="007B7E16">
        <w:rPr>
          <w:lang w:val="en-US"/>
        </w:rPr>
        <w:t xml:space="preserve">See Philosophers. </w:t>
      </w:r>
    </w:p>
    <w:p w14:paraId="73EC89BA" w14:textId="78BFBA04" w:rsidR="0092560B" w:rsidRPr="006046B8" w:rsidRDefault="0092560B" w:rsidP="0092560B">
      <w:pPr>
        <w:rPr>
          <w:lang w:val="en-US"/>
        </w:rPr>
      </w:pPr>
      <w:r w:rsidRPr="0092560B">
        <w:rPr>
          <w:lang w:val="en-US"/>
        </w:rPr>
        <w:t xml:space="preserve">Velasco Rami, Juan Manuel. </w:t>
      </w:r>
      <w:r w:rsidRPr="006046B8">
        <w:rPr>
          <w:lang w:val="en-US"/>
        </w:rPr>
        <w:t xml:space="preserve">See Spanish reviewers 1950- </w:t>
      </w:r>
    </w:p>
    <w:p w14:paraId="09F28AD6" w14:textId="77777777" w:rsidR="00CC15EE" w:rsidRDefault="00CC15EE">
      <w:pPr>
        <w:tabs>
          <w:tab w:val="left" w:pos="8220"/>
        </w:tabs>
      </w:pPr>
      <w:r w:rsidRPr="006046B8">
        <w:rPr>
          <w:lang w:val="en-US"/>
        </w:rPr>
        <w:t xml:space="preserve">Velasco Sacristán, Marisol. </w:t>
      </w:r>
      <w:r>
        <w:t xml:space="preserve">See Linguists. </w:t>
      </w:r>
    </w:p>
    <w:p w14:paraId="38C4F861" w14:textId="77777777" w:rsidR="00CC15EE" w:rsidRPr="007B7E16" w:rsidRDefault="00CC15EE" w:rsidP="00CC15EE">
      <w:pPr>
        <w:rPr>
          <w:lang w:val="en-US"/>
        </w:rPr>
      </w:pPr>
      <w:r>
        <w:t xml:space="preserve">Velasco López, Mª del Henar. </w:t>
      </w:r>
      <w:r w:rsidRPr="007B7E16">
        <w:rPr>
          <w:lang w:val="en-US"/>
        </w:rPr>
        <w:t xml:space="preserve">See Spanish historical scholarship 1950- </w:t>
      </w:r>
    </w:p>
    <w:p w14:paraId="77796366" w14:textId="77777777" w:rsidR="005256ED" w:rsidRDefault="005256ED" w:rsidP="005256ED">
      <w:pPr>
        <w:rPr>
          <w:lang w:val="en-US"/>
        </w:rPr>
      </w:pPr>
      <w:r w:rsidRPr="007B7E16">
        <w:rPr>
          <w:lang w:val="en-US"/>
        </w:rPr>
        <w:t xml:space="preserve">Velasco Nevado, J. See Art critics. </w:t>
      </w:r>
    </w:p>
    <w:p w14:paraId="05D55C4F" w14:textId="34931F10" w:rsidR="00F55AE3" w:rsidRPr="009C63FD" w:rsidRDefault="00F55AE3" w:rsidP="005256ED">
      <w:pPr>
        <w:rPr>
          <w:lang w:val="es-ES"/>
        </w:rPr>
      </w:pPr>
      <w:r w:rsidRPr="009C63FD">
        <w:rPr>
          <w:lang w:val="es-ES"/>
        </w:rPr>
        <w:t>Velasco Toldos, Rafael. See People. V people.</w:t>
      </w:r>
    </w:p>
    <w:p w14:paraId="06E728CF" w14:textId="77777777" w:rsidR="00D51E0B" w:rsidRPr="009C63FD" w:rsidRDefault="00D51E0B" w:rsidP="00D51E0B">
      <w:pPr>
        <w:rPr>
          <w:lang w:val="en-US"/>
        </w:rPr>
      </w:pPr>
      <w:r>
        <w:t xml:space="preserve">Velasco Vidal-Abarca, Ana. </w:t>
      </w:r>
      <w:r w:rsidRPr="009C63FD">
        <w:rPr>
          <w:lang w:val="en-US"/>
        </w:rPr>
        <w:t xml:space="preserve">See Philosophers. </w:t>
      </w:r>
    </w:p>
    <w:p w14:paraId="6D153E4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Velasco-Arias, S. See Spanish feminist criticism. </w:t>
      </w:r>
    </w:p>
    <w:p w14:paraId="38EBDC2F" w14:textId="41C512FE" w:rsidR="00817E1E" w:rsidRPr="00AA0F82" w:rsidRDefault="00817E1E" w:rsidP="00817E1E">
      <w:pPr>
        <w:rPr>
          <w:lang w:val="es-ES"/>
        </w:rPr>
      </w:pPr>
      <w:r w:rsidRPr="00AA0F82">
        <w:rPr>
          <w:lang w:val="es-ES"/>
        </w:rPr>
        <w:t xml:space="preserve">Velásquez, Carla. See Philosophers. </w:t>
      </w:r>
    </w:p>
    <w:p w14:paraId="458C571C" w14:textId="47F976C4" w:rsidR="00D1255C" w:rsidRPr="001F3435" w:rsidRDefault="00D1255C" w:rsidP="00D1255C">
      <w:pPr>
        <w:rPr>
          <w:lang w:val="en-US"/>
        </w:rPr>
      </w:pPr>
      <w:r w:rsidRPr="00D1255C">
        <w:rPr>
          <w:lang w:val="es-ES"/>
        </w:rPr>
        <w:t xml:space="preserve">Velasquez, Cindy. </w:t>
      </w:r>
      <w:r>
        <w:rPr>
          <w:lang w:val="en-US"/>
        </w:rPr>
        <w:t xml:space="preserve">See Linguists. </w:t>
      </w:r>
    </w:p>
    <w:p w14:paraId="630302A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lastRenderedPageBreak/>
        <w:t xml:space="preserve">Velay-Vallantin, Cathérine. See English historical scholarship 1950- </w:t>
      </w:r>
    </w:p>
    <w:p w14:paraId="0589D15C" w14:textId="77777777" w:rsidR="00CC15EE" w:rsidRPr="007B7E16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 xml:space="preserve">Velayati, A. A. See English historical scholarship 1950- </w:t>
      </w:r>
    </w:p>
    <w:p w14:paraId="1331603C" w14:textId="77777777" w:rsidR="008F07EB" w:rsidRPr="007B7E16" w:rsidRDefault="008F07EB" w:rsidP="008F07EB">
      <w:pPr>
        <w:rPr>
          <w:lang w:val="en-US"/>
        </w:rPr>
      </w:pPr>
      <w:r w:rsidRPr="007B7E16">
        <w:rPr>
          <w:lang w:val="en-US"/>
        </w:rPr>
        <w:t xml:space="preserve">Velaza Frías, Javier. See Spanish historical scholarship 1950- </w:t>
      </w:r>
    </w:p>
    <w:p w14:paraId="68459EE8" w14:textId="77777777" w:rsidR="00CC15EE" w:rsidRDefault="00CC15EE">
      <w:pPr>
        <w:tabs>
          <w:tab w:val="left" w:pos="8220"/>
        </w:tabs>
      </w:pPr>
      <w:r>
        <w:t>Velázquez, Diego de. See Painters.</w:t>
      </w:r>
    </w:p>
    <w:p w14:paraId="51EE249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Velázquez, Jaime. See Spanish historical scholarship 1950- </w:t>
      </w:r>
    </w:p>
    <w:p w14:paraId="37FD92F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Velázquez, J. Ignacio. See Spanish historical scholarship 1950- </w:t>
      </w:r>
    </w:p>
    <w:p w14:paraId="15FAC6E0" w14:textId="77777777" w:rsidR="003B239C" w:rsidRPr="0055394B" w:rsidRDefault="003B239C">
      <w:pPr>
        <w:rPr>
          <w:lang w:val="en-US"/>
        </w:rPr>
      </w:pPr>
      <w:r w:rsidRPr="0055394B">
        <w:rPr>
          <w:lang w:val="en-US"/>
        </w:rPr>
        <w:t xml:space="preserve">Velázquez, Juan. See Philosophers. </w:t>
      </w:r>
    </w:p>
    <w:p w14:paraId="099B2A8B" w14:textId="7BA06C86" w:rsidR="00445635" w:rsidRPr="00445635" w:rsidRDefault="00445635">
      <w:pPr>
        <w:rPr>
          <w:lang w:val="en-US"/>
        </w:rPr>
      </w:pPr>
      <w:r w:rsidRPr="0055394B">
        <w:rPr>
          <w:lang w:val="en-US"/>
        </w:rPr>
        <w:t xml:space="preserve">Velázquez, Luis José. </w:t>
      </w:r>
      <w:r w:rsidRPr="00445635">
        <w:rPr>
          <w:lang w:val="en-US"/>
        </w:rPr>
        <w:t xml:space="preserve">See Spanish historical scholarship </w:t>
      </w:r>
      <w:r>
        <w:rPr>
          <w:lang w:val="en-US"/>
        </w:rPr>
        <w:t>to 1800.</w:t>
      </w:r>
    </w:p>
    <w:p w14:paraId="50AC3001" w14:textId="3CC9497B" w:rsidR="00D0530A" w:rsidRPr="0055394B" w:rsidRDefault="00D0530A" w:rsidP="00D053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55394B">
        <w:rPr>
          <w:sz w:val="28"/>
          <w:szCs w:val="28"/>
          <w:lang w:val="es-ES"/>
        </w:rPr>
        <w:t xml:space="preserve">Velázquez de Castillo,  Gabriel. See Spanish authors. </w:t>
      </w:r>
    </w:p>
    <w:p w14:paraId="1114C67C" w14:textId="406CAD6E" w:rsidR="00016908" w:rsidRPr="00F35D76" w:rsidRDefault="00016908" w:rsidP="00D053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94B">
        <w:rPr>
          <w:sz w:val="28"/>
          <w:szCs w:val="28"/>
          <w:lang w:val="es-ES"/>
        </w:rPr>
        <w:t xml:space="preserve">Velázquez Herreros, Bernardo. </w:t>
      </w:r>
      <w:r w:rsidRPr="00F35D76">
        <w:rPr>
          <w:sz w:val="28"/>
          <w:szCs w:val="28"/>
          <w:lang w:val="en-US"/>
        </w:rPr>
        <w:t>See People. V people.</w:t>
      </w:r>
    </w:p>
    <w:p w14:paraId="78BA6BC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Velde, R. G. van de. See Linguists. </w:t>
      </w:r>
    </w:p>
    <w:p w14:paraId="22C5B43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Velde, Bram van. See Painters.</w:t>
      </w:r>
    </w:p>
    <w:p w14:paraId="159EA23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Velde, Geer van. See Painters.</w:t>
      </w:r>
    </w:p>
    <w:p w14:paraId="01C2708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Velde, Jacoba van. See Dutch authors.</w:t>
      </w:r>
    </w:p>
    <w:p w14:paraId="1B639C46" w14:textId="71022394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Velden, Ben van der. See French reviewers 1950- </w:t>
      </w:r>
    </w:p>
    <w:p w14:paraId="644A9111" w14:textId="0752BD62" w:rsidR="00B77E04" w:rsidRPr="007B7E16" w:rsidRDefault="00B77E04" w:rsidP="00B77E04">
      <w:pPr>
        <w:rPr>
          <w:lang w:val="en-US"/>
        </w:rPr>
      </w:pPr>
      <w:r>
        <w:rPr>
          <w:lang w:val="en-US"/>
        </w:rPr>
        <w:t xml:space="preserve">Veldhoven, Klaartje van. See Singers. </w:t>
      </w:r>
    </w:p>
    <w:p w14:paraId="15C7D7CD" w14:textId="69AACFCB" w:rsidR="0056073C" w:rsidRPr="007B7E16" w:rsidRDefault="0056073C">
      <w:pPr>
        <w:rPr>
          <w:lang w:val="en-US"/>
        </w:rPr>
      </w:pPr>
      <w:r w:rsidRPr="007B7E16">
        <w:rPr>
          <w:lang w:val="en-US"/>
        </w:rPr>
        <w:t xml:space="preserve">Veldhuis, Nick. See Linguists. </w:t>
      </w:r>
    </w:p>
    <w:p w14:paraId="576EE9D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Veldkamp, Jan. See Dutch historical scholarship 1900-1950.</w:t>
      </w:r>
    </w:p>
    <w:p w14:paraId="39BFE986" w14:textId="5460AD4A" w:rsidR="00066C1E" w:rsidRPr="007B7E16" w:rsidRDefault="00066C1E" w:rsidP="00066C1E">
      <w:pPr>
        <w:ind w:left="709" w:hanging="709"/>
        <w:rPr>
          <w:lang w:val="en-US"/>
        </w:rPr>
      </w:pPr>
      <w:r w:rsidRPr="007B7E16">
        <w:rPr>
          <w:lang w:val="en-US"/>
        </w:rPr>
        <w:t>Veldman, Meredith. See Ecocriticism.</w:t>
      </w:r>
    </w:p>
    <w:p w14:paraId="43921D26" w14:textId="60627475" w:rsidR="0046216D" w:rsidRPr="00435424" w:rsidRDefault="0046216D" w:rsidP="0046216D">
      <w:pPr>
        <w:rPr>
          <w:lang w:val="en-US"/>
        </w:rPr>
      </w:pPr>
      <w:r w:rsidRPr="0046216D">
        <w:rPr>
          <w:lang w:val="en-US"/>
        </w:rPr>
        <w:t xml:space="preserve">Velert, Sara. </w:t>
      </w:r>
      <w:r w:rsidRPr="00435424">
        <w:rPr>
          <w:lang w:val="en-US"/>
        </w:rPr>
        <w:t xml:space="preserve">See Journalists. </w:t>
      </w:r>
    </w:p>
    <w:p w14:paraId="550EE295" w14:textId="50851FEF" w:rsidR="00CC15EE" w:rsidRPr="00435424" w:rsidRDefault="00CC15EE">
      <w:pPr>
        <w:rPr>
          <w:lang w:val="en-US"/>
        </w:rPr>
      </w:pPr>
      <w:r w:rsidRPr="00435424">
        <w:rPr>
          <w:lang w:val="en-US"/>
        </w:rPr>
        <w:t>Vélez, Carmen. See Handbooks, etc.</w:t>
      </w:r>
    </w:p>
    <w:p w14:paraId="37174E6A" w14:textId="77777777" w:rsidR="00CC15EE" w:rsidRPr="007B7E16" w:rsidRDefault="00CC15EE">
      <w:pPr>
        <w:rPr>
          <w:lang w:val="en-US"/>
        </w:rPr>
      </w:pPr>
      <w:r w:rsidRPr="00435424">
        <w:rPr>
          <w:lang w:val="en-US"/>
        </w:rPr>
        <w:t xml:space="preserve">Vélez, Francisco de. </w:t>
      </w:r>
      <w:r w:rsidRPr="007B7E16">
        <w:rPr>
          <w:lang w:val="en-US"/>
        </w:rPr>
        <w:t>See Spanish historical scholarship 1950-</w:t>
      </w:r>
    </w:p>
    <w:p w14:paraId="6DBFAF44" w14:textId="220288F7" w:rsidR="00410D34" w:rsidRPr="007B7E16" w:rsidRDefault="00410D34" w:rsidP="00410D34">
      <w:pPr>
        <w:rPr>
          <w:lang w:val="en-US"/>
        </w:rPr>
      </w:pPr>
      <w:r w:rsidRPr="007B7E16">
        <w:rPr>
          <w:lang w:val="en-US"/>
        </w:rPr>
        <w:t>Vélez, Rafael de (Fray).  See Catholic criticism (19th c.).</w:t>
      </w:r>
    </w:p>
    <w:p w14:paraId="1427FBA6" w14:textId="77777777" w:rsidR="00CC15EE" w:rsidRPr="007B7E16" w:rsidRDefault="00CC15EE" w:rsidP="00CC15EE">
      <w:pPr>
        <w:rPr>
          <w:rFonts w:eastAsia="Times New Roman" w:cs="Palatino-Roman"/>
          <w:szCs w:val="18"/>
          <w:lang w:val="en-US" w:bidi="es-ES_tradnl"/>
        </w:rPr>
      </w:pPr>
      <w:r w:rsidRPr="007B7E16">
        <w:rPr>
          <w:rFonts w:eastAsia="Times New Roman" w:cs="Roman"/>
          <w:szCs w:val="18"/>
          <w:lang w:val="en-US" w:bidi="es-ES_tradnl"/>
        </w:rPr>
        <w:t>Vélez Cipriano, Iván. See Spanish historical scholarship 1950-.</w:t>
      </w:r>
    </w:p>
    <w:p w14:paraId="5CEDB930" w14:textId="77777777" w:rsidR="00CC15EE" w:rsidRDefault="00CC15EE">
      <w:r>
        <w:t xml:space="preserve">Vélez de Guevara, </w:t>
      </w:r>
      <w:r w:rsidR="00C45343">
        <w:t>Luis</w:t>
      </w:r>
      <w:r>
        <w:t>. See Spanish authors.</w:t>
      </w:r>
    </w:p>
    <w:p w14:paraId="26E654E2" w14:textId="77777777" w:rsidR="00CC15EE" w:rsidRPr="007B7E16" w:rsidRDefault="00CC15EE">
      <w:pPr>
        <w:rPr>
          <w:lang w:val="en-US"/>
        </w:rPr>
      </w:pPr>
      <w:r>
        <w:t xml:space="preserve">Vélez Núñez, Rafael. </w:t>
      </w:r>
      <w:r w:rsidRPr="007B7E16">
        <w:rPr>
          <w:lang w:val="en-US"/>
        </w:rPr>
        <w:t xml:space="preserve">See Spanish gay and lesbian criticism. </w:t>
      </w:r>
    </w:p>
    <w:p w14:paraId="6D5331E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Vélez-Sainz, Julio. See Spanish </w:t>
      </w:r>
      <w:r w:rsidR="004340AA" w:rsidRPr="007B7E16">
        <w:rPr>
          <w:lang w:val="en-US"/>
        </w:rPr>
        <w:t>historical scholarship</w:t>
      </w:r>
      <w:r w:rsidRPr="007B7E16">
        <w:rPr>
          <w:lang w:val="en-US"/>
        </w:rPr>
        <w:t xml:space="preserve"> 1950- </w:t>
      </w:r>
    </w:p>
    <w:p w14:paraId="2BAE2F8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Velie, Alan R. See English historical scholarship 1950- </w:t>
      </w:r>
    </w:p>
    <w:p w14:paraId="54631CB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Velikovic, Vladimir. See Painters.</w:t>
      </w:r>
    </w:p>
    <w:p w14:paraId="7952B422" w14:textId="77777777" w:rsidR="00A35F4C" w:rsidRPr="007B7E16" w:rsidRDefault="00A35F4C" w:rsidP="00A35F4C">
      <w:pPr>
        <w:ind w:left="709" w:hanging="709"/>
        <w:rPr>
          <w:lang w:val="en-US" w:eastAsia="en-US"/>
        </w:rPr>
      </w:pPr>
      <w:r w:rsidRPr="007B7E16">
        <w:rPr>
          <w:lang w:val="en-US" w:eastAsia="en-US"/>
        </w:rPr>
        <w:t xml:space="preserve">Velikovsky, J. T. See Evolutionary theorists. </w:t>
      </w:r>
    </w:p>
    <w:p w14:paraId="74D57A0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Velilla, Asun. See Spanish authors. </w:t>
      </w:r>
    </w:p>
    <w:p w14:paraId="3CB669BB" w14:textId="77777777" w:rsidR="00021E7C" w:rsidRPr="007B7E16" w:rsidRDefault="00021E7C">
      <w:pPr>
        <w:rPr>
          <w:lang w:val="en-US"/>
        </w:rPr>
      </w:pPr>
      <w:r w:rsidRPr="007B7E16">
        <w:rPr>
          <w:lang w:val="en-US"/>
        </w:rPr>
        <w:t xml:space="preserve">Velilla, Mª Jesús. See Cybertheorists. </w:t>
      </w:r>
    </w:p>
    <w:p w14:paraId="3D02FE0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Velissariou, Aspasia. See Greek historical scholarship 1950-</w:t>
      </w:r>
    </w:p>
    <w:p w14:paraId="36D83D3E" w14:textId="77777777" w:rsidR="00CC15EE" w:rsidRPr="007B7E16" w:rsidRDefault="00CC15EE" w:rsidP="00CC15EE">
      <w:pPr>
        <w:rPr>
          <w:lang w:val="en-US"/>
        </w:rPr>
      </w:pPr>
      <w:r w:rsidRPr="007B7E16">
        <w:rPr>
          <w:lang w:val="en-US"/>
        </w:rPr>
        <w:t xml:space="preserve">Vella Ramírez, Mercedes. See Spanish historical scholarship 1950- </w:t>
      </w:r>
    </w:p>
    <w:p w14:paraId="20B2402D" w14:textId="77777777" w:rsidR="00C5722B" w:rsidRPr="007B7E16" w:rsidRDefault="00C5722B" w:rsidP="00C5722B">
      <w:pPr>
        <w:rPr>
          <w:lang w:val="en-US"/>
        </w:rPr>
      </w:pPr>
      <w:r w:rsidRPr="007B7E16">
        <w:rPr>
          <w:lang w:val="en-US"/>
        </w:rPr>
        <w:t xml:space="preserve">Vellard, Dominique. See Singers. </w:t>
      </w:r>
    </w:p>
    <w:p w14:paraId="7154D13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Vellia, Élisa. See Singers.</w:t>
      </w:r>
    </w:p>
    <w:p w14:paraId="5DEB2723" w14:textId="77777777" w:rsidR="00880FBB" w:rsidRPr="007B7E16" w:rsidRDefault="00880FBB" w:rsidP="00880FBB">
      <w:pPr>
        <w:rPr>
          <w:lang w:val="en-US"/>
        </w:rPr>
      </w:pPr>
      <w:r w:rsidRPr="007B7E16">
        <w:rPr>
          <w:lang w:val="en-US"/>
        </w:rPr>
        <w:t>Velleman, J. David. See English hermeneutics.</w:t>
      </w:r>
    </w:p>
    <w:p w14:paraId="214942C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Vellón Lahoz, Javier. See Spanish structuralism. </w:t>
      </w:r>
    </w:p>
    <w:p w14:paraId="1294B18E" w14:textId="77777777" w:rsidR="00CC15EE" w:rsidRPr="007B7E16" w:rsidRDefault="00CC15EE" w:rsidP="00CC15EE">
      <w:pPr>
        <w:rPr>
          <w:lang w:val="en-US"/>
        </w:rPr>
      </w:pPr>
      <w:r w:rsidRPr="007B7E16">
        <w:rPr>
          <w:lang w:val="en-US"/>
        </w:rPr>
        <w:t>Vellusig, Robert. See German phenomenological criticism.</w:t>
      </w:r>
    </w:p>
    <w:p w14:paraId="6D6C4A75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 xml:space="preserve">Velody, Irving. See English post-structuralism. </w:t>
      </w:r>
    </w:p>
    <w:p w14:paraId="6E715B5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Veloo, V. P. See Linguists. </w:t>
      </w:r>
    </w:p>
    <w:p w14:paraId="0DCA2E17" w14:textId="77777777" w:rsidR="00CC15EE" w:rsidRPr="004447CE" w:rsidRDefault="00CC15EE">
      <w:pPr>
        <w:rPr>
          <w:lang w:val="en-US"/>
        </w:rPr>
      </w:pPr>
      <w:r w:rsidRPr="004447CE">
        <w:rPr>
          <w:lang w:val="en-US"/>
        </w:rPr>
        <w:t>Veloso, Caetano. See Singers.</w:t>
      </w:r>
    </w:p>
    <w:p w14:paraId="612A521C" w14:textId="735DD9E1" w:rsidR="004447CE" w:rsidRPr="004447CE" w:rsidRDefault="004447CE" w:rsidP="004447CE">
      <w:pPr>
        <w:rPr>
          <w:lang w:val="en-US"/>
        </w:rPr>
      </w:pPr>
      <w:r>
        <w:rPr>
          <w:lang w:val="en-US"/>
        </w:rPr>
        <w:t xml:space="preserve">Veloso, Felipe A. See Evolutionary theorists. </w:t>
      </w:r>
    </w:p>
    <w:p w14:paraId="2056EA38" w14:textId="77777777" w:rsidR="00880FBB" w:rsidRPr="007B7E16" w:rsidRDefault="00880FBB" w:rsidP="00880FBB">
      <w:pPr>
        <w:rPr>
          <w:lang w:val="en-US"/>
        </w:rPr>
      </w:pPr>
      <w:r w:rsidRPr="004447CE">
        <w:rPr>
          <w:lang w:val="en-US"/>
        </w:rPr>
        <w:lastRenderedPageBreak/>
        <w:t xml:space="preserve">Veloso, Isabel. </w:t>
      </w:r>
      <w:r w:rsidRPr="007B7E16">
        <w:rPr>
          <w:lang w:val="en-US"/>
        </w:rPr>
        <w:t xml:space="preserve">See Spanish historical scholarship 1950- </w:t>
      </w:r>
    </w:p>
    <w:p w14:paraId="7FD3DCE6" w14:textId="502D1872" w:rsidR="007F5C87" w:rsidRPr="007B7E16" w:rsidRDefault="007F5C87" w:rsidP="007F5C87">
      <w:pPr>
        <w:rPr>
          <w:lang w:val="en-US"/>
        </w:rPr>
      </w:pPr>
      <w:r w:rsidRPr="007B7E16">
        <w:rPr>
          <w:lang w:val="en-US"/>
        </w:rPr>
        <w:t xml:space="preserve">Veloso, Moncho. See Journalists. </w:t>
      </w:r>
    </w:p>
    <w:p w14:paraId="4164333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Velthoven, Theo van. See Dutch historical scholarship 1950- </w:t>
      </w:r>
    </w:p>
    <w:p w14:paraId="3C0DD31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Veltman, Frank. See Linguists. </w:t>
      </w:r>
    </w:p>
    <w:p w14:paraId="796915B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Veltman, R. See Linguists. </w:t>
      </w:r>
    </w:p>
    <w:p w14:paraId="4F72017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Veltrusky, Jiri. See Czech structuralism. </w:t>
      </w:r>
    </w:p>
    <w:p w14:paraId="0703DBC3" w14:textId="25BA6185" w:rsidR="00D2752A" w:rsidRDefault="00D2752A" w:rsidP="00D2752A">
      <w:pPr>
        <w:rPr>
          <w:lang w:val="en-US"/>
        </w:rPr>
      </w:pPr>
      <w:r w:rsidRPr="007B7E16">
        <w:rPr>
          <w:lang w:val="en-US"/>
        </w:rPr>
        <w:t xml:space="preserve">Velts, Andreas. See German structuralism. </w:t>
      </w:r>
    </w:p>
    <w:p w14:paraId="7A3BF485" w14:textId="695084B4" w:rsidR="00B77E04" w:rsidRPr="007B7E16" w:rsidRDefault="00B77E04" w:rsidP="00D2752A">
      <w:pPr>
        <w:rPr>
          <w:lang w:val="en-US"/>
        </w:rPr>
      </w:pPr>
      <w:r>
        <w:rPr>
          <w:lang w:val="en-US"/>
        </w:rPr>
        <w:t xml:space="preserve">Velzen, Joost van. See Singers. </w:t>
      </w:r>
    </w:p>
    <w:p w14:paraId="63AE134E" w14:textId="3A1280B6" w:rsidR="00CC15EE" w:rsidRPr="007B7E16" w:rsidRDefault="00CC15EE" w:rsidP="00D2752A">
      <w:pPr>
        <w:rPr>
          <w:lang w:val="en-US"/>
        </w:rPr>
      </w:pPr>
      <w:r w:rsidRPr="007B7E16">
        <w:rPr>
          <w:lang w:val="en-US"/>
        </w:rPr>
        <w:t xml:space="preserve">Vemuri, Sivaram. See Minority criticism. </w:t>
      </w:r>
    </w:p>
    <w:p w14:paraId="28278D93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 xml:space="preserve">Vena, Gary. See English historical scholarship 1950- </w:t>
      </w:r>
    </w:p>
    <w:p w14:paraId="106F0C0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Venables (Colonel). See English authors.</w:t>
      </w:r>
    </w:p>
    <w:p w14:paraId="0F2C66C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Venables (General). See English authors.</w:t>
      </w:r>
    </w:p>
    <w:p w14:paraId="356F565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Venables, E. See English historical scholarship 1800-1900.</w:t>
      </w:r>
    </w:p>
    <w:p w14:paraId="0B4FA84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Vence, Celine. See Handbooks, etc.</w:t>
      </w:r>
    </w:p>
    <w:p w14:paraId="09F7D536" w14:textId="77777777" w:rsidR="00CC15EE" w:rsidRPr="007B7E16" w:rsidRDefault="00CC15EE">
      <w:pPr>
        <w:ind w:left="760" w:hanging="760"/>
        <w:rPr>
          <w:lang w:val="en-US"/>
        </w:rPr>
      </w:pPr>
      <w:r w:rsidRPr="007B7E16">
        <w:rPr>
          <w:lang w:val="en-US"/>
        </w:rPr>
        <w:t xml:space="preserve">Vendler, Helen. See New Criticism. </w:t>
      </w:r>
    </w:p>
    <w:p w14:paraId="03BB202F" w14:textId="0775D366" w:rsidR="00CC15EE" w:rsidRPr="002E5E77" w:rsidRDefault="00CC15EE">
      <w:pPr>
        <w:rPr>
          <w:lang w:val="es-ES"/>
        </w:rPr>
      </w:pPr>
      <w:r w:rsidRPr="002E5E77">
        <w:rPr>
          <w:lang w:val="es-ES"/>
        </w:rPr>
        <w:t xml:space="preserve">Vendler, Zeno. See Linguists. </w:t>
      </w:r>
    </w:p>
    <w:p w14:paraId="6F244494" w14:textId="118D9DF1" w:rsidR="009D06BC" w:rsidRPr="002E5E77" w:rsidRDefault="009D06BC" w:rsidP="009D06BC">
      <w:pPr>
        <w:rPr>
          <w:lang w:val="en-US"/>
        </w:rPr>
      </w:pPr>
      <w:r w:rsidRPr="009D06BC">
        <w:rPr>
          <w:lang w:val="es-ES"/>
        </w:rPr>
        <w:t>Vendrell Segura</w:t>
      </w:r>
      <w:r>
        <w:rPr>
          <w:lang w:val="es-ES"/>
        </w:rPr>
        <w:t xml:space="preserve">, Xavier. </w:t>
      </w:r>
      <w:r w:rsidRPr="002E5E77">
        <w:rPr>
          <w:lang w:val="en-US"/>
        </w:rPr>
        <w:t>See People. V people.</w:t>
      </w:r>
    </w:p>
    <w:p w14:paraId="3CCE5AF4" w14:textId="77777777" w:rsidR="00CC15EE" w:rsidRPr="002E5E77" w:rsidRDefault="00CC15EE">
      <w:pPr>
        <w:rPr>
          <w:lang w:val="en-US"/>
        </w:rPr>
      </w:pPr>
      <w:r w:rsidRPr="002E5E77">
        <w:rPr>
          <w:lang w:val="en-US"/>
        </w:rPr>
        <w:t xml:space="preserve">Vendryès, J. See Linguists. </w:t>
      </w:r>
    </w:p>
    <w:p w14:paraId="53841F1A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 xml:space="preserve">Venedey, J. See Historians. </w:t>
      </w:r>
    </w:p>
    <w:p w14:paraId="0EAA07D5" w14:textId="77777777" w:rsidR="00DD4A9F" w:rsidRPr="007B7E16" w:rsidRDefault="00DD4A9F" w:rsidP="00DD4A9F">
      <w:pPr>
        <w:rPr>
          <w:lang w:val="en-US"/>
        </w:rPr>
      </w:pPr>
      <w:r w:rsidRPr="007B7E16">
        <w:rPr>
          <w:lang w:val="en-US"/>
        </w:rPr>
        <w:t xml:space="preserve">Venegas, Alejo de. See Spanish authors. </w:t>
      </w:r>
    </w:p>
    <w:p w14:paraId="37D521C1" w14:textId="66E7E1D8" w:rsidR="00E15992" w:rsidRDefault="00E15992" w:rsidP="00DD4A9F">
      <w:r>
        <w:t xml:space="preserve">Venegas, María Luisa. See Linguists. </w:t>
      </w:r>
    </w:p>
    <w:p w14:paraId="25BCE352" w14:textId="79CC9CD5" w:rsidR="000E1E47" w:rsidRPr="000E1E47" w:rsidRDefault="000E1E47" w:rsidP="00DD4A9F">
      <w:pPr>
        <w:rPr>
          <w:lang w:val="en-US"/>
        </w:rPr>
      </w:pPr>
      <w:r w:rsidRPr="000E1E47">
        <w:rPr>
          <w:lang w:val="en-US"/>
        </w:rPr>
        <w:t>Vene</w:t>
      </w:r>
      <w:r>
        <w:rPr>
          <w:lang w:val="en-US"/>
        </w:rPr>
        <w:t>g</w:t>
      </w:r>
      <w:r w:rsidRPr="000E1E47">
        <w:rPr>
          <w:lang w:val="en-US"/>
        </w:rPr>
        <w:t xml:space="preserve">as, Socorro. See Spanish reviewers </w:t>
      </w:r>
      <w:r>
        <w:rPr>
          <w:lang w:val="en-US"/>
        </w:rPr>
        <w:t>2000-</w:t>
      </w:r>
    </w:p>
    <w:p w14:paraId="2BFB329F" w14:textId="77777777" w:rsidR="00CC15EE" w:rsidRPr="00445635" w:rsidRDefault="00CC15EE">
      <w:pPr>
        <w:rPr>
          <w:lang w:val="es-ES"/>
        </w:rPr>
      </w:pPr>
      <w:r w:rsidRPr="00445635">
        <w:rPr>
          <w:lang w:val="es-ES"/>
        </w:rPr>
        <w:t xml:space="preserve">Venegas de Henestrosa, Luis. See Musicians. </w:t>
      </w:r>
    </w:p>
    <w:p w14:paraId="5ED1D919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Venegas Lagüéns, María Luisa. See Spanish historical scholarship 1950- </w:t>
      </w:r>
    </w:p>
    <w:p w14:paraId="18C6B770" w14:textId="02B19024" w:rsidR="00AA0F82" w:rsidRPr="00AA0F82" w:rsidRDefault="00AA0F82" w:rsidP="00AA0F82">
      <w:pPr>
        <w:rPr>
          <w:lang w:val="en-US"/>
        </w:rPr>
      </w:pPr>
      <w:r>
        <w:rPr>
          <w:lang w:val="en-US"/>
        </w:rPr>
        <w:t xml:space="preserve">Venema, G. See English historical scholarship 1950- </w:t>
      </w:r>
    </w:p>
    <w:p w14:paraId="571FFFD7" w14:textId="72F8EEBC" w:rsidR="00602E6E" w:rsidRDefault="00602E6E" w:rsidP="004B1CE8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Venero, Carlos. See Spanish authors. </w:t>
      </w:r>
    </w:p>
    <w:p w14:paraId="6FDEE364" w14:textId="1048E258" w:rsidR="004B1CE8" w:rsidRPr="007B7E16" w:rsidRDefault="004B1CE8" w:rsidP="004B1CE8">
      <w:pPr>
        <w:ind w:left="709" w:hanging="709"/>
        <w:rPr>
          <w:rFonts w:eastAsia="Times New Roman"/>
          <w:lang w:val="en-US"/>
        </w:rPr>
      </w:pPr>
      <w:r w:rsidRPr="007B7E16">
        <w:rPr>
          <w:rFonts w:eastAsia="Times New Roman"/>
          <w:lang w:val="en-US"/>
        </w:rPr>
        <w:t xml:space="preserve">Venet, Gisèle. See French historical scholarship 1950- </w:t>
      </w:r>
    </w:p>
    <w:p w14:paraId="33827E0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Venetsanou, Nena. See Singers.</w:t>
      </w:r>
    </w:p>
    <w:p w14:paraId="3029CC9A" w14:textId="77777777" w:rsidR="00CC15EE" w:rsidRPr="007B7E16" w:rsidRDefault="00CC15EE" w:rsidP="00CC15EE">
      <w:pPr>
        <w:rPr>
          <w:lang w:val="en-US"/>
        </w:rPr>
      </w:pPr>
      <w:r w:rsidRPr="007B7E16">
        <w:rPr>
          <w:lang w:val="en-US"/>
        </w:rPr>
        <w:t>Venetus, M. Paulus. See Modern Latin authors.</w:t>
      </w:r>
    </w:p>
    <w:p w14:paraId="4E9B05A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Veneziani, Marco.</w:t>
      </w:r>
      <w:r w:rsidRPr="007B7E16">
        <w:rPr>
          <w:i/>
          <w:lang w:val="en-US"/>
        </w:rPr>
        <w:t xml:space="preserve"> </w:t>
      </w:r>
      <w:r w:rsidRPr="007B7E16">
        <w:rPr>
          <w:lang w:val="en-US"/>
        </w:rPr>
        <w:t xml:space="preserve">See Italian historical scholarship 1950- </w:t>
      </w:r>
    </w:p>
    <w:p w14:paraId="2C351CC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Venezky, R. L. See Linguists. </w:t>
      </w:r>
    </w:p>
    <w:p w14:paraId="23D43E77" w14:textId="062018AB" w:rsidR="00D42F1E" w:rsidRPr="00527EB0" w:rsidRDefault="00D42F1E" w:rsidP="00D42F1E">
      <w:pPr>
        <w:rPr>
          <w:szCs w:val="28"/>
          <w:lang w:val="en-US"/>
        </w:rPr>
      </w:pPr>
      <w:r w:rsidRPr="00527EB0">
        <w:rPr>
          <w:szCs w:val="28"/>
          <w:lang w:val="en-US"/>
        </w:rPr>
        <w:t>Venkataramani, Varun</w:t>
      </w:r>
      <w:r>
        <w:rPr>
          <w:szCs w:val="28"/>
          <w:lang w:val="en-US"/>
        </w:rPr>
        <w:t xml:space="preserve">. See Scientists. </w:t>
      </w:r>
    </w:p>
    <w:p w14:paraId="6EDA823C" w14:textId="799132BC" w:rsidR="0080051E" w:rsidRDefault="0080051E" w:rsidP="0080051E">
      <w:pPr>
        <w:rPr>
          <w:lang w:val="en-US"/>
        </w:rPr>
      </w:pPr>
      <w:r w:rsidRPr="00C2704B">
        <w:rPr>
          <w:lang w:val="en-US"/>
        </w:rPr>
        <w:t xml:space="preserve">Venkateswar, Sita. </w:t>
      </w:r>
      <w:r>
        <w:rPr>
          <w:lang w:val="en-US"/>
        </w:rPr>
        <w:t xml:space="preserve">See Philosophers. </w:t>
      </w:r>
    </w:p>
    <w:p w14:paraId="0C9EE0B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Venn, Couze. See English feminist criticism. </w:t>
      </w:r>
    </w:p>
    <w:p w14:paraId="461F396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Venn, J. A. See Historians. </w:t>
      </w:r>
    </w:p>
    <w:p w14:paraId="36E8E58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Vennarini, Lucia. See Italian historical scholarship 1950- </w:t>
      </w:r>
    </w:p>
    <w:p w14:paraId="2403EB31" w14:textId="4562785D" w:rsidR="00D4262F" w:rsidRDefault="00D4262F">
      <w:r>
        <w:t>Venne, Adriaen van de. See Painters.</w:t>
      </w:r>
    </w:p>
    <w:p w14:paraId="5C3C317E" w14:textId="0C438984" w:rsidR="00E8113C" w:rsidRPr="007B7E16" w:rsidRDefault="00E8113C">
      <w:pPr>
        <w:rPr>
          <w:lang w:val="en-US"/>
        </w:rPr>
      </w:pPr>
      <w:r w:rsidRPr="007B7E16">
        <w:rPr>
          <w:lang w:val="en-US"/>
        </w:rPr>
        <w:t>Vennemann, Kevin. See German authors.</w:t>
      </w:r>
    </w:p>
    <w:p w14:paraId="1FB9403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Vennemann, Theo. See Linguists. </w:t>
      </w:r>
    </w:p>
    <w:p w14:paraId="20E20462" w14:textId="77777777" w:rsidR="00CC15EE" w:rsidRPr="007B7E16" w:rsidRDefault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 xml:space="preserve">Venrell, Luc. See French reviewers 1950- </w:t>
      </w:r>
    </w:p>
    <w:p w14:paraId="19CEDB20" w14:textId="77777777" w:rsidR="000C58D6" w:rsidRPr="007B7E16" w:rsidRDefault="000C58D6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>Ventadorn, Bernart de. See Occitan authors.</w:t>
      </w:r>
    </w:p>
    <w:p w14:paraId="2E895A58" w14:textId="312719C7" w:rsidR="00160E2A" w:rsidRPr="007B7E16" w:rsidRDefault="00160E2A" w:rsidP="00160E2A">
      <w:pPr>
        <w:rPr>
          <w:lang w:val="en-US"/>
        </w:rPr>
      </w:pPr>
      <w:r w:rsidRPr="007B7E16">
        <w:rPr>
          <w:lang w:val="en-US"/>
        </w:rPr>
        <w:t xml:space="preserve">Venter, Al J. See Historians. </w:t>
      </w:r>
    </w:p>
    <w:p w14:paraId="2FB924F5" w14:textId="77777777" w:rsidR="00CC15EE" w:rsidRPr="007B7E16" w:rsidRDefault="00CC15EE">
      <w:pPr>
        <w:ind w:left="709" w:hanging="709"/>
        <w:rPr>
          <w:rFonts w:eastAsia="Times New Roman"/>
          <w:color w:val="000000"/>
          <w:lang w:val="en-US"/>
        </w:rPr>
      </w:pPr>
      <w:r w:rsidRPr="007B7E16">
        <w:rPr>
          <w:rFonts w:eastAsia="Times New Roman"/>
          <w:color w:val="000000"/>
          <w:lang w:val="en-US"/>
        </w:rPr>
        <w:lastRenderedPageBreak/>
        <w:t>Venter, J. Craig</w:t>
      </w:r>
      <w:r w:rsidRPr="007B7E16">
        <w:rPr>
          <w:rFonts w:eastAsia="Times New Roman"/>
          <w:i/>
          <w:color w:val="000000"/>
          <w:lang w:val="en-US"/>
        </w:rPr>
        <w:t xml:space="preserve">. </w:t>
      </w:r>
      <w:r w:rsidRPr="007B7E16">
        <w:rPr>
          <w:rFonts w:eastAsia="Times New Roman"/>
          <w:color w:val="000000"/>
          <w:lang w:val="en-US"/>
        </w:rPr>
        <w:t xml:space="preserve">See Cybertheorists. </w:t>
      </w:r>
    </w:p>
    <w:p w14:paraId="6CCB85A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Ventola, Eija. See Linguists.</w:t>
      </w:r>
    </w:p>
    <w:p w14:paraId="56D3F9F0" w14:textId="07B8FF49" w:rsidR="00CC15EE" w:rsidRDefault="00CC15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B7E16">
        <w:rPr>
          <w:lang w:val="en-US"/>
        </w:rPr>
        <w:t>Ventorim, Eliane. See Portuguese historical scholarship 1950-</w:t>
      </w:r>
    </w:p>
    <w:p w14:paraId="5F2651C9" w14:textId="5516549B" w:rsidR="000A36BD" w:rsidRPr="007B7E16" w:rsidRDefault="000A36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 xml:space="preserve">Ventosa, Juan. See Journalists. </w:t>
      </w:r>
    </w:p>
    <w:p w14:paraId="1D28601B" w14:textId="77777777" w:rsidR="004830C9" w:rsidRPr="00AA383E" w:rsidRDefault="004830C9" w:rsidP="004830C9">
      <w:pPr>
        <w:rPr>
          <w:color w:val="000000"/>
          <w:lang w:val="en-US"/>
        </w:rPr>
      </w:pPr>
      <w:r w:rsidRPr="007B7E16">
        <w:rPr>
          <w:rFonts w:eastAsia="Times New Roman"/>
          <w:lang w:val="en-US"/>
        </w:rPr>
        <w:t xml:space="preserve">Ventoso, Luis. See Journalists. </w:t>
      </w:r>
    </w:p>
    <w:p w14:paraId="30FB9F36" w14:textId="77777777" w:rsidR="00CC15EE" w:rsidRPr="007B7E16" w:rsidRDefault="00CC15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B7E16">
        <w:rPr>
          <w:lang w:val="en-US"/>
        </w:rPr>
        <w:t xml:space="preserve">Ventris, M. See Linguists. </w:t>
      </w:r>
    </w:p>
    <w:p w14:paraId="4017A552" w14:textId="77777777" w:rsidR="00CC15EE" w:rsidRPr="009D06BC" w:rsidRDefault="00CC15E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D06BC">
        <w:rPr>
          <w:lang w:val="en-US"/>
        </w:rPr>
        <w:t xml:space="preserve">Ventura, Borja. See Journalists. </w:t>
      </w:r>
    </w:p>
    <w:p w14:paraId="1CD04259" w14:textId="7E18DB92" w:rsidR="00382A48" w:rsidRPr="00382A48" w:rsidRDefault="00382A48" w:rsidP="00382A48">
      <w:pPr>
        <w:rPr>
          <w:szCs w:val="28"/>
          <w:lang w:val="en-US"/>
        </w:rPr>
      </w:pPr>
      <w:r w:rsidRPr="009D06BC">
        <w:rPr>
          <w:szCs w:val="28"/>
          <w:lang w:val="en-US"/>
        </w:rPr>
        <w:t xml:space="preserve">Ventura, Dalia. See Journalists. </w:t>
      </w:r>
    </w:p>
    <w:p w14:paraId="662E184C" w14:textId="7A140B73" w:rsidR="00CC15EE" w:rsidRDefault="00CC15EE">
      <w:pPr>
        <w:rPr>
          <w:lang w:val="en-US"/>
        </w:rPr>
      </w:pPr>
      <w:r w:rsidRPr="007B7E16">
        <w:rPr>
          <w:lang w:val="en-US"/>
        </w:rPr>
        <w:t>Ventura, Héliane. See English historical scholarship 1950-</w:t>
      </w:r>
    </w:p>
    <w:p w14:paraId="6E084431" w14:textId="05FDC40D" w:rsidR="004A119B" w:rsidRDefault="004A119B">
      <w:pPr>
        <w:rPr>
          <w:lang w:val="en-US"/>
        </w:rPr>
      </w:pPr>
      <w:r>
        <w:rPr>
          <w:lang w:val="en-US"/>
        </w:rPr>
        <w:t>Ventura, Julia. See People. V people.</w:t>
      </w:r>
    </w:p>
    <w:p w14:paraId="7356D4F3" w14:textId="2BBC8EE7" w:rsidR="00551B29" w:rsidRDefault="00551B29">
      <w:pPr>
        <w:rPr>
          <w:lang w:val="en-US"/>
        </w:rPr>
      </w:pPr>
      <w:r>
        <w:rPr>
          <w:lang w:val="en-US"/>
        </w:rPr>
        <w:t>Ventura, Laura. See Journalists.</w:t>
      </w:r>
    </w:p>
    <w:p w14:paraId="1C8FC136" w14:textId="0F56FCE2" w:rsidR="00BE134A" w:rsidRPr="00D563E3" w:rsidRDefault="00BE134A">
      <w:pPr>
        <w:rPr>
          <w:lang w:val="es-ES"/>
        </w:rPr>
      </w:pPr>
      <w:r>
        <w:rPr>
          <w:lang w:val="en-US"/>
        </w:rPr>
        <w:t xml:space="preserve">Ventura, Silvia. See People. </w:t>
      </w:r>
      <w:r w:rsidRPr="00D563E3">
        <w:rPr>
          <w:lang w:val="es-ES"/>
        </w:rPr>
        <w:t>V people.</w:t>
      </w:r>
    </w:p>
    <w:p w14:paraId="17301676" w14:textId="0415F797" w:rsidR="008E758F" w:rsidRDefault="008E758F">
      <w:pPr>
        <w:rPr>
          <w:lang w:val="en-US"/>
        </w:rPr>
      </w:pPr>
      <w:r w:rsidRPr="00D563E3">
        <w:rPr>
          <w:lang w:val="es-ES"/>
        </w:rPr>
        <w:t xml:space="preserve">Ventura Aparicio, David. </w:t>
      </w:r>
      <w:r>
        <w:rPr>
          <w:lang w:val="en-US"/>
        </w:rPr>
        <w:t>See People. V people.</w:t>
      </w:r>
    </w:p>
    <w:p w14:paraId="7308266C" w14:textId="37BA39D3" w:rsidR="00C21CF6" w:rsidRPr="00C22FDB" w:rsidRDefault="00C21CF6">
      <w:pPr>
        <w:rPr>
          <w:lang w:val="es-ES"/>
        </w:rPr>
      </w:pPr>
      <w:r w:rsidRPr="000B0C19">
        <w:rPr>
          <w:lang w:val="en-US"/>
        </w:rPr>
        <w:t xml:space="preserve">Ventura Armas, Marcos. </w:t>
      </w:r>
      <w:r w:rsidRPr="00C21CF6">
        <w:rPr>
          <w:lang w:val="en-US"/>
        </w:rPr>
        <w:t xml:space="preserve">See People. </w:t>
      </w:r>
      <w:r w:rsidRPr="00C22FDB">
        <w:rPr>
          <w:lang w:val="es-ES"/>
        </w:rPr>
        <w:t>V people.</w:t>
      </w:r>
    </w:p>
    <w:p w14:paraId="777DF1B1" w14:textId="68B8A24B" w:rsidR="00203201" w:rsidRPr="00C22FDB" w:rsidRDefault="00203201">
      <w:pPr>
        <w:rPr>
          <w:lang w:val="en-US"/>
        </w:rPr>
      </w:pPr>
      <w:r w:rsidRPr="00203201">
        <w:rPr>
          <w:lang w:val="es-ES"/>
        </w:rPr>
        <w:t xml:space="preserve">Vernura Llenas, Carolina. </w:t>
      </w:r>
      <w:r w:rsidRPr="00C22FDB">
        <w:rPr>
          <w:lang w:val="en-US"/>
        </w:rPr>
        <w:t>See People. V people.</w:t>
      </w:r>
    </w:p>
    <w:p w14:paraId="11670FD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Venturi, F. See French historical scholarship 1900-1950.</w:t>
      </w:r>
    </w:p>
    <w:p w14:paraId="39D6E0E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Venturi, Robert. See English aesthetic criticism 1950- </w:t>
      </w:r>
    </w:p>
    <w:p w14:paraId="57A9263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Venuti, Lawrence. See English historical scholarship 1950- </w:t>
      </w:r>
    </w:p>
    <w:p w14:paraId="0F2C1879" w14:textId="77777777" w:rsidR="00CC15EE" w:rsidRPr="006F0EBE" w:rsidRDefault="00CC15EE">
      <w:pPr>
        <w:rPr>
          <w:lang w:val="en-US"/>
        </w:rPr>
      </w:pPr>
      <w:r w:rsidRPr="006F0EBE">
        <w:rPr>
          <w:lang w:val="en-US"/>
        </w:rPr>
        <w:t xml:space="preserve">Venuti, Maria. See Singers. </w:t>
      </w:r>
    </w:p>
    <w:p w14:paraId="4ED98E36" w14:textId="3914908A" w:rsidR="001C0AC4" w:rsidRPr="006F0EBE" w:rsidRDefault="001C0AC4" w:rsidP="001C0AC4">
      <w:pPr>
        <w:rPr>
          <w:lang w:val="en-US"/>
        </w:rPr>
      </w:pPr>
      <w:r w:rsidRPr="006F0EBE">
        <w:rPr>
          <w:lang w:val="en-US"/>
        </w:rPr>
        <w:t xml:space="preserve">Vera, Asier. See Journalists. </w:t>
      </w:r>
    </w:p>
    <w:p w14:paraId="4A13149A" w14:textId="3EF2261F" w:rsidR="004B2433" w:rsidRPr="004B2433" w:rsidRDefault="004B2433" w:rsidP="004B2433">
      <w:pPr>
        <w:rPr>
          <w:lang w:val="en-US"/>
        </w:rPr>
      </w:pPr>
      <w:r w:rsidRPr="001C0AC4">
        <w:rPr>
          <w:lang w:val="en-US"/>
        </w:rPr>
        <w:t xml:space="preserve">Vera, Cristino de. </w:t>
      </w:r>
      <w:r w:rsidRPr="004B2433">
        <w:rPr>
          <w:lang w:val="en-US"/>
        </w:rPr>
        <w:t xml:space="preserve">See Spanish authors.  </w:t>
      </w:r>
    </w:p>
    <w:p w14:paraId="29B3A38A" w14:textId="77777777" w:rsidR="008C54C1" w:rsidRPr="007B7E16" w:rsidRDefault="008C54C1">
      <w:pPr>
        <w:rPr>
          <w:lang w:val="en-US"/>
        </w:rPr>
      </w:pPr>
      <w:r w:rsidRPr="007B7E16">
        <w:rPr>
          <w:lang w:val="en-US"/>
        </w:rPr>
        <w:t>Vera, Gerardo. See Drama. Specific. Directors.</w:t>
      </w:r>
    </w:p>
    <w:p w14:paraId="6B95A6D8" w14:textId="57D43E43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Vera, Jorge de. See Historians. </w:t>
      </w:r>
    </w:p>
    <w:p w14:paraId="509F0481" w14:textId="678C999D" w:rsidR="00767830" w:rsidRPr="00BE7170" w:rsidRDefault="00767830" w:rsidP="00767830">
      <w:pPr>
        <w:rPr>
          <w:lang w:val="en-US"/>
        </w:rPr>
      </w:pPr>
      <w:r w:rsidRPr="00BE7170">
        <w:rPr>
          <w:lang w:val="en-US"/>
        </w:rPr>
        <w:t xml:space="preserve">Vera, José Antonio. See Journalists. </w:t>
      </w:r>
    </w:p>
    <w:p w14:paraId="0465811C" w14:textId="23C8FF22" w:rsidR="000D7808" w:rsidRPr="00B77E04" w:rsidRDefault="000D7808">
      <w:pPr>
        <w:rPr>
          <w:lang w:val="en-US"/>
        </w:rPr>
      </w:pPr>
      <w:r w:rsidRPr="000D7808">
        <w:rPr>
          <w:lang w:val="es-ES"/>
        </w:rPr>
        <w:t xml:space="preserve">Vera, María </w:t>
      </w:r>
      <w:r>
        <w:rPr>
          <w:lang w:val="es-ES"/>
        </w:rPr>
        <w:t xml:space="preserve">Teresa. See Singers. </w:t>
      </w:r>
      <w:r w:rsidRPr="00B77E04">
        <w:rPr>
          <w:lang w:val="en-US"/>
        </w:rPr>
        <w:t>V singers.</w:t>
      </w:r>
    </w:p>
    <w:p w14:paraId="2F012262" w14:textId="1012BFD5" w:rsidR="00477D6C" w:rsidRPr="00F91284" w:rsidRDefault="00477D6C" w:rsidP="00477D6C">
      <w:pPr>
        <w:rPr>
          <w:lang w:val="en-US"/>
        </w:rPr>
      </w:pPr>
      <w:r w:rsidRPr="00B77E04">
        <w:rPr>
          <w:lang w:val="en-US"/>
        </w:rPr>
        <w:t xml:space="preserve">Vera, Miquel. </w:t>
      </w:r>
      <w:r w:rsidRPr="00F91284">
        <w:rPr>
          <w:lang w:val="en-US"/>
        </w:rPr>
        <w:t xml:space="preserve">See Journalists. </w:t>
      </w:r>
    </w:p>
    <w:p w14:paraId="672E91C5" w14:textId="6522DBFC" w:rsidR="00956937" w:rsidRDefault="00956937" w:rsidP="00956937">
      <w:pPr>
        <w:rPr>
          <w:lang w:val="es-ES"/>
        </w:rPr>
      </w:pPr>
      <w:r w:rsidRPr="00B77E04">
        <w:rPr>
          <w:lang w:val="es-ES"/>
        </w:rPr>
        <w:t xml:space="preserve">Vera, Paco. See Singers. </w:t>
      </w:r>
    </w:p>
    <w:p w14:paraId="6109AD95" w14:textId="070E138B" w:rsidR="0055394B" w:rsidRPr="00885069" w:rsidRDefault="0055394B" w:rsidP="00956937">
      <w:pPr>
        <w:rPr>
          <w:lang w:val="en-US"/>
        </w:rPr>
      </w:pPr>
      <w:r>
        <w:rPr>
          <w:lang w:val="es-ES"/>
        </w:rPr>
        <w:t xml:space="preserve">Vera, Pedro de. </w:t>
      </w:r>
      <w:r w:rsidRPr="00885069">
        <w:rPr>
          <w:lang w:val="en-US"/>
        </w:rPr>
        <w:t>See People. V people.</w:t>
      </w:r>
    </w:p>
    <w:p w14:paraId="055E444B" w14:textId="60AAA4D6" w:rsidR="00975CE7" w:rsidRPr="00885069" w:rsidRDefault="00975CE7" w:rsidP="00956937">
      <w:pPr>
        <w:rPr>
          <w:lang w:val="es-ES"/>
        </w:rPr>
      </w:pPr>
      <w:r w:rsidRPr="00885069">
        <w:rPr>
          <w:lang w:val="en-US"/>
        </w:rPr>
        <w:t>Vera</w:t>
      </w:r>
      <w:r w:rsidR="002D6B73" w:rsidRPr="00885069">
        <w:rPr>
          <w:lang w:val="en-US"/>
        </w:rPr>
        <w:t xml:space="preserve"> Esquiva</w:t>
      </w:r>
      <w:r w:rsidRPr="00885069">
        <w:rPr>
          <w:lang w:val="en-US"/>
        </w:rPr>
        <w:t xml:space="preserve">, Rafael. </w:t>
      </w:r>
      <w:r w:rsidRPr="00B77E04">
        <w:rPr>
          <w:lang w:val="en-US"/>
        </w:rPr>
        <w:t xml:space="preserve">See People. </w:t>
      </w:r>
      <w:r w:rsidRPr="00885069">
        <w:rPr>
          <w:lang w:val="es-ES"/>
        </w:rPr>
        <w:t>V people.</w:t>
      </w:r>
    </w:p>
    <w:p w14:paraId="0D829504" w14:textId="52D4246D" w:rsidR="002D6B73" w:rsidRPr="00203201" w:rsidRDefault="002D6B73" w:rsidP="00956937">
      <w:pPr>
        <w:rPr>
          <w:lang w:val="en-US"/>
        </w:rPr>
      </w:pPr>
      <w:r w:rsidRPr="00885069">
        <w:rPr>
          <w:lang w:val="es-ES"/>
        </w:rPr>
        <w:t xml:space="preserve">Vera Fernández-Huidobro, Rafael. </w:t>
      </w:r>
      <w:r w:rsidRPr="00EF6B82">
        <w:rPr>
          <w:lang w:val="en-US"/>
        </w:rPr>
        <w:t xml:space="preserve">See People. </w:t>
      </w:r>
      <w:r w:rsidRPr="00203201">
        <w:rPr>
          <w:lang w:val="en-US"/>
        </w:rPr>
        <w:t>V people.</w:t>
      </w:r>
    </w:p>
    <w:p w14:paraId="7FDECE48" w14:textId="010C4A5A" w:rsidR="00795A18" w:rsidRPr="00795A18" w:rsidRDefault="00795A18" w:rsidP="00795A18">
      <w:pPr>
        <w:rPr>
          <w:lang w:val="en-US"/>
        </w:rPr>
      </w:pPr>
      <w:r w:rsidRPr="00795A18">
        <w:rPr>
          <w:lang w:val="en-US"/>
        </w:rPr>
        <w:t xml:space="preserve">Vera Ferrándiz, Juan A. See Spanish historical scholarship </w:t>
      </w:r>
      <w:r>
        <w:rPr>
          <w:lang w:val="en-US"/>
        </w:rPr>
        <w:t>1950-</w:t>
      </w:r>
    </w:p>
    <w:p w14:paraId="009B2297" w14:textId="77777777" w:rsidR="00CC15EE" w:rsidRPr="00203201" w:rsidRDefault="00CC15EE">
      <w:pPr>
        <w:rPr>
          <w:lang w:val="en-US"/>
        </w:rPr>
      </w:pPr>
      <w:r w:rsidRPr="00203201">
        <w:rPr>
          <w:lang w:val="en-US"/>
        </w:rPr>
        <w:t xml:space="preserve">Vera Luján, Agustín. See Spanish structuralism. </w:t>
      </w:r>
    </w:p>
    <w:p w14:paraId="5A8A9D2C" w14:textId="77777777" w:rsidR="00172E59" w:rsidRPr="00203201" w:rsidRDefault="00172E59" w:rsidP="00172E59">
      <w:pPr>
        <w:rPr>
          <w:lang w:val="es-ES"/>
        </w:rPr>
      </w:pPr>
      <w:r w:rsidRPr="00795A18">
        <w:rPr>
          <w:lang w:val="es-ES"/>
        </w:rPr>
        <w:t xml:space="preserve">Vera Millalén, Fernando. </w:t>
      </w:r>
      <w:r w:rsidRPr="00203201">
        <w:rPr>
          <w:lang w:val="es-ES"/>
        </w:rPr>
        <w:t xml:space="preserve">See Linguists. </w:t>
      </w:r>
    </w:p>
    <w:p w14:paraId="19C43B54" w14:textId="3D1E0E3D" w:rsidR="001176E1" w:rsidRPr="00203201" w:rsidRDefault="001176E1" w:rsidP="001176E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s-ES"/>
        </w:rPr>
      </w:pPr>
      <w:r w:rsidRPr="00203201">
        <w:rPr>
          <w:rFonts w:eastAsia="Times New Roman"/>
          <w:sz w:val="28"/>
          <w:szCs w:val="28"/>
          <w:lang w:val="es-ES"/>
        </w:rPr>
        <w:t>Vera Paz, Ramón. See People.</w:t>
      </w:r>
    </w:p>
    <w:p w14:paraId="12BC822C" w14:textId="77777777" w:rsidR="00CC15EE" w:rsidRPr="007B7E16" w:rsidRDefault="00CC15EE">
      <w:pPr>
        <w:rPr>
          <w:lang w:val="en-US"/>
        </w:rPr>
      </w:pPr>
      <w:r w:rsidRPr="00203201">
        <w:rPr>
          <w:lang w:val="es-ES"/>
        </w:rPr>
        <w:t xml:space="preserve">Vera Ramírez, Antonio. </w:t>
      </w:r>
      <w:r w:rsidRPr="007B7E16">
        <w:rPr>
          <w:lang w:val="en-US"/>
        </w:rPr>
        <w:t xml:space="preserve">See Spanish aesthetic criticism 1950- </w:t>
      </w:r>
    </w:p>
    <w:p w14:paraId="64DA811D" w14:textId="77777777" w:rsidR="00EC67F5" w:rsidRPr="007B7E16" w:rsidRDefault="00EC67F5">
      <w:pPr>
        <w:rPr>
          <w:lang w:val="en-US"/>
        </w:rPr>
      </w:pPr>
      <w:r w:rsidRPr="007B7E16">
        <w:rPr>
          <w:lang w:val="en-US"/>
        </w:rPr>
        <w:t xml:space="preserve">Vera Rojas, María Teresa. See Spanish historical scholarship 1950- </w:t>
      </w:r>
    </w:p>
    <w:p w14:paraId="2D98190B" w14:textId="2129D4BB" w:rsidR="00CC15EE" w:rsidRPr="00203201" w:rsidRDefault="00CC15EE">
      <w:pPr>
        <w:rPr>
          <w:lang w:val="en-US"/>
        </w:rPr>
      </w:pPr>
      <w:r w:rsidRPr="00203201">
        <w:rPr>
          <w:lang w:val="en-US"/>
        </w:rPr>
        <w:t xml:space="preserve">Vera Torres, Juan Antonio. See Scientists. </w:t>
      </w:r>
    </w:p>
    <w:p w14:paraId="5CD2C1FB" w14:textId="303894F1" w:rsidR="00BC5819" w:rsidRDefault="00BC5819">
      <w:r w:rsidRPr="00BC5819">
        <w:rPr>
          <w:lang w:val="en-US"/>
        </w:rPr>
        <w:t xml:space="preserve">Vera Trallero, Isabel. </w:t>
      </w:r>
      <w:r w:rsidRPr="00203201">
        <w:rPr>
          <w:lang w:val="es-ES"/>
        </w:rPr>
        <w:t xml:space="preserve">See People. </w:t>
      </w:r>
      <w:r>
        <w:t>V people.</w:t>
      </w:r>
    </w:p>
    <w:p w14:paraId="2BF41D65" w14:textId="4F186AC8" w:rsidR="00FD31CB" w:rsidRDefault="00FD31CB" w:rsidP="00FD31CB">
      <w:r>
        <w:t xml:space="preserve">Vera-Cazorla, María Jesús. </w:t>
      </w:r>
    </w:p>
    <w:p w14:paraId="76C5523F" w14:textId="6D6E9B62" w:rsidR="00FD31CB" w:rsidRPr="00203201" w:rsidRDefault="00FD31CB" w:rsidP="00FD31CB">
      <w:pPr>
        <w:rPr>
          <w:lang w:val="en-US"/>
        </w:rPr>
      </w:pPr>
      <w:r>
        <w:t xml:space="preserve">Vera-Cazorla, María Jesús. </w:t>
      </w:r>
      <w:r w:rsidRPr="00203201">
        <w:rPr>
          <w:lang w:val="en-US"/>
        </w:rPr>
        <w:t xml:space="preserve">See Linguists. </w:t>
      </w:r>
    </w:p>
    <w:p w14:paraId="3F0576D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Veracini, Francesco Maria. See Musicians.</w:t>
      </w:r>
    </w:p>
    <w:p w14:paraId="4FADDB2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Veraldi, Gabriel. See Other authors.</w:t>
      </w:r>
    </w:p>
    <w:p w14:paraId="5BBCF2A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Vérane, Léon. See French historical scholarship 1900-1950.</w:t>
      </w:r>
    </w:p>
    <w:p w14:paraId="7AB502A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lastRenderedPageBreak/>
        <w:t>Verba, Sidney. See Philosophers.</w:t>
      </w:r>
    </w:p>
    <w:p w14:paraId="2E7F5C9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Vervaeck, Bart. See Belgian post-structuralism.</w:t>
      </w:r>
    </w:p>
    <w:p w14:paraId="6711133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Verbart, André. See English historical scholarship 1950- </w:t>
      </w:r>
    </w:p>
    <w:p w14:paraId="151BA59D" w14:textId="77777777" w:rsidR="002344E1" w:rsidRPr="007B7E16" w:rsidRDefault="002344E1" w:rsidP="002344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7E16">
        <w:rPr>
          <w:sz w:val="28"/>
          <w:szCs w:val="28"/>
          <w:lang w:val="en-US"/>
        </w:rPr>
        <w:t xml:space="preserve">Verbeke, Alain. See Philosophers. </w:t>
      </w:r>
    </w:p>
    <w:p w14:paraId="6369A71D" w14:textId="1DE2AADC" w:rsidR="00435424" w:rsidRDefault="00435424">
      <w:pPr>
        <w:rPr>
          <w:lang w:val="en-US"/>
        </w:rPr>
      </w:pPr>
      <w:r>
        <w:rPr>
          <w:lang w:val="en-US"/>
        </w:rPr>
        <w:t xml:space="preserve">Verbeke, Rein. See Scientists. </w:t>
      </w:r>
    </w:p>
    <w:p w14:paraId="60AD3014" w14:textId="4E5664E6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Verbinsky, Gore. See Film directors. </w:t>
      </w:r>
    </w:p>
    <w:p w14:paraId="6F1A6A5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Verbitsky, Horacio. See Spanish authors.</w:t>
      </w:r>
    </w:p>
    <w:p w14:paraId="636FA90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Vercier, Bruno. See French historical scholarship 1950-</w:t>
      </w:r>
    </w:p>
    <w:p w14:paraId="4DB589AD" w14:textId="4A241E39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Vercors. See French authors. </w:t>
      </w:r>
    </w:p>
    <w:p w14:paraId="66A85CAD" w14:textId="20641046" w:rsidR="00F67364" w:rsidRPr="007B7E16" w:rsidRDefault="00F67364">
      <w:pPr>
        <w:rPr>
          <w:lang w:val="en-US"/>
        </w:rPr>
      </w:pPr>
      <w:r>
        <w:rPr>
          <w:lang w:val="en-US"/>
        </w:rPr>
        <w:t xml:space="preserve">Verdaguer, I. See Scientists. </w:t>
      </w:r>
    </w:p>
    <w:p w14:paraId="486F9AE6" w14:textId="563AC526" w:rsidR="00CC15EE" w:rsidRDefault="00CC15EE">
      <w:pPr>
        <w:rPr>
          <w:lang w:val="en-US"/>
        </w:rPr>
      </w:pPr>
      <w:r w:rsidRPr="007B7E16">
        <w:rPr>
          <w:lang w:val="en-US"/>
        </w:rPr>
        <w:t>Verdaguer, Jacinto. See Catalan authors.</w:t>
      </w:r>
    </w:p>
    <w:p w14:paraId="27AA16CD" w14:textId="77AA20A3" w:rsidR="0099507D" w:rsidRPr="007B7E16" w:rsidRDefault="0099507D">
      <w:pPr>
        <w:rPr>
          <w:lang w:val="en-US"/>
        </w:rPr>
      </w:pPr>
      <w:r>
        <w:rPr>
          <w:lang w:val="en-US"/>
        </w:rPr>
        <w:t>Verdaguer, Lluís. See People. V people.</w:t>
      </w:r>
    </w:p>
    <w:p w14:paraId="7C96365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Verdaguer, Rosendo. See Spanish historical scholarship 1950- </w:t>
      </w:r>
    </w:p>
    <w:p w14:paraId="29B021DE" w14:textId="151833B0" w:rsidR="00CC15EE" w:rsidRDefault="00CC15EE">
      <w:pPr>
        <w:rPr>
          <w:lang w:val="es-ES"/>
        </w:rPr>
      </w:pPr>
      <w:r w:rsidRPr="00F67364">
        <w:rPr>
          <w:lang w:val="es-ES"/>
        </w:rPr>
        <w:t xml:space="preserve">Verdaguer Clavera, Isabel. See Linguists. </w:t>
      </w:r>
    </w:p>
    <w:p w14:paraId="5C83A101" w14:textId="04BEEE8F" w:rsidR="009E58A2" w:rsidRPr="009E58A2" w:rsidRDefault="009E58A2">
      <w:pPr>
        <w:rPr>
          <w:lang w:val="en-US"/>
        </w:rPr>
      </w:pPr>
      <w:r w:rsidRPr="00494B6D">
        <w:rPr>
          <w:lang w:val="es-ES"/>
        </w:rPr>
        <w:t xml:space="preserve">Verdaguer Masllovens, Juan Manuel. </w:t>
      </w:r>
      <w:r w:rsidRPr="009E58A2">
        <w:rPr>
          <w:lang w:val="en-US"/>
        </w:rPr>
        <w:t>See People. V people.</w:t>
      </w:r>
    </w:p>
    <w:p w14:paraId="65100F33" w14:textId="77777777" w:rsidR="00CC15EE" w:rsidRPr="00494B6D" w:rsidRDefault="00CC15EE">
      <w:pPr>
        <w:rPr>
          <w:lang w:val="es-ES"/>
        </w:rPr>
      </w:pPr>
      <w:r w:rsidRPr="009E58A2">
        <w:rPr>
          <w:lang w:val="en-US"/>
        </w:rPr>
        <w:t xml:space="preserve">Verde, Aurelio. </w:t>
      </w:r>
      <w:r w:rsidRPr="00494B6D">
        <w:rPr>
          <w:lang w:val="es-ES"/>
        </w:rPr>
        <w:t xml:space="preserve">See Linguists. </w:t>
      </w:r>
    </w:p>
    <w:p w14:paraId="3423F14B" w14:textId="77777777" w:rsidR="00CC15EE" w:rsidRDefault="00CC15EE">
      <w:r>
        <w:t>Verde, Cesario. See Portuguese authors.</w:t>
      </w:r>
    </w:p>
    <w:p w14:paraId="61EC94F3" w14:textId="77777777" w:rsidR="009F06D0" w:rsidRPr="007B7E16" w:rsidRDefault="009F06D0">
      <w:pPr>
        <w:rPr>
          <w:lang w:val="en-US"/>
        </w:rPr>
      </w:pPr>
      <w:r w:rsidRPr="00494B6D">
        <w:rPr>
          <w:lang w:val="es-ES"/>
        </w:rPr>
        <w:t xml:space="preserve">Verde, Mª Teresa. </w:t>
      </w:r>
      <w:r w:rsidRPr="007B7E16">
        <w:rPr>
          <w:lang w:val="en-US"/>
        </w:rPr>
        <w:t xml:space="preserve">See Scientists. </w:t>
      </w:r>
    </w:p>
    <w:p w14:paraId="4C1B0BC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Verdegal, Joan. See Linguists. </w:t>
      </w:r>
    </w:p>
    <w:p w14:paraId="44A0123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Verdejo, C. See Spanish historical scholarship 1950-</w:t>
      </w:r>
    </w:p>
    <w:p w14:paraId="4BE8571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Verdejo de Castro, Pablo. See Spanish historical scholarship 1800-1900.</w:t>
      </w:r>
    </w:p>
    <w:p w14:paraId="2B612E2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Verdenal, Jean. See People.</w:t>
      </w:r>
    </w:p>
    <w:p w14:paraId="4A333A4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Verdenius, W. J. See German historical scholarship 1950-</w:t>
      </w:r>
    </w:p>
    <w:p w14:paraId="1E86BD1A" w14:textId="0A602D17" w:rsidR="00523A96" w:rsidRPr="00523A96" w:rsidRDefault="00523A96" w:rsidP="00523A96">
      <w:pPr>
        <w:rPr>
          <w:lang w:val="en-US"/>
        </w:rPr>
      </w:pPr>
      <w:r w:rsidRPr="007502D9">
        <w:rPr>
          <w:lang w:val="en-US"/>
        </w:rPr>
        <w:t xml:space="preserve">Verderosa, Raúl. See Historians. </w:t>
      </w:r>
    </w:p>
    <w:p w14:paraId="2A4F4F3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Verdi, Giuseppe. See Musicians.</w:t>
      </w:r>
    </w:p>
    <w:p w14:paraId="3F9DFAB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Verdicchio, Massimo. See Italian post-structuralism.</w:t>
      </w:r>
    </w:p>
    <w:p w14:paraId="2AA9331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Verdier, Antoine de. See French authors.</w:t>
      </w:r>
    </w:p>
    <w:p w14:paraId="381A2B6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Verdiglione, A. See Philosophers </w:t>
      </w:r>
    </w:p>
    <w:p w14:paraId="5EFF3E9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Verdín Díaz, Guillermo. See Spanish structuralism. </w:t>
      </w:r>
    </w:p>
    <w:p w14:paraId="0112227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Verdin, Simone. See French historical scholarship 1950-</w:t>
      </w:r>
    </w:p>
    <w:p w14:paraId="2FC02A3C" w14:textId="77777777" w:rsidR="00863319" w:rsidRPr="007B7E16" w:rsidRDefault="00863319" w:rsidP="00863319">
      <w:pPr>
        <w:rPr>
          <w:lang w:val="en-US"/>
        </w:rPr>
      </w:pPr>
      <w:r w:rsidRPr="007B7E16">
        <w:rPr>
          <w:lang w:val="en-US"/>
        </w:rPr>
        <w:t xml:space="preserve">Verdon, John. See English authors </w:t>
      </w:r>
    </w:p>
    <w:p w14:paraId="7A2109D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Verdonk, Peter. See English stylistics. </w:t>
      </w:r>
    </w:p>
    <w:p w14:paraId="7FE8C6C9" w14:textId="71611E65" w:rsidR="00F91284" w:rsidRPr="00602E6E" w:rsidRDefault="00F91284" w:rsidP="00F91284">
      <w:pPr>
        <w:tabs>
          <w:tab w:val="left" w:pos="5293"/>
        </w:tabs>
        <w:rPr>
          <w:lang w:val="en-US"/>
        </w:rPr>
      </w:pPr>
      <w:r w:rsidRPr="00F91284">
        <w:rPr>
          <w:lang w:val="en-US"/>
        </w:rPr>
        <w:t xml:space="preserve">Verdoy, Alfredo (S.J.). </w:t>
      </w:r>
      <w:r w:rsidRPr="00602E6E">
        <w:rPr>
          <w:lang w:val="en-US"/>
        </w:rPr>
        <w:t xml:space="preserve">See Historians. </w:t>
      </w:r>
    </w:p>
    <w:p w14:paraId="41010D0D" w14:textId="6BBC9575" w:rsidR="00494B6D" w:rsidRPr="00494B6D" w:rsidRDefault="00494B6D" w:rsidP="00494B6D">
      <w:pPr>
        <w:rPr>
          <w:szCs w:val="28"/>
          <w:lang w:val="en-US"/>
        </w:rPr>
      </w:pPr>
      <w:r w:rsidRPr="00602E6E">
        <w:rPr>
          <w:szCs w:val="28"/>
          <w:lang w:val="en-US"/>
        </w:rPr>
        <w:t xml:space="preserve">Verdú, Daniel. See Journalists. </w:t>
      </w:r>
    </w:p>
    <w:p w14:paraId="6082DAA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Verdú, Vicente. See Spanish authors. </w:t>
      </w:r>
    </w:p>
    <w:p w14:paraId="170BFA30" w14:textId="58145704" w:rsidR="00CC15EE" w:rsidRDefault="00CC15EE">
      <w:pPr>
        <w:rPr>
          <w:lang w:val="en-US"/>
        </w:rPr>
      </w:pPr>
      <w:r w:rsidRPr="007B7E16">
        <w:rPr>
          <w:lang w:val="en-US"/>
        </w:rPr>
        <w:t>Verdú de Gregorio, Joaquín. See Philosophers</w:t>
      </w:r>
      <w:r w:rsidR="001E52D9">
        <w:rPr>
          <w:lang w:val="en-US"/>
        </w:rPr>
        <w:t>.</w:t>
      </w:r>
    </w:p>
    <w:p w14:paraId="1F5B108B" w14:textId="598EC41E" w:rsidR="001E52D9" w:rsidRPr="007B7E16" w:rsidRDefault="001E52D9">
      <w:pPr>
        <w:rPr>
          <w:lang w:val="en-US"/>
        </w:rPr>
      </w:pPr>
      <w:r>
        <w:rPr>
          <w:lang w:val="en-US"/>
        </w:rPr>
        <w:t>Verdú Guardiola, Eugenio. See People. V people.</w:t>
      </w:r>
    </w:p>
    <w:p w14:paraId="4189C70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Verdugo, Iber H. See Spanish structuralism.</w:t>
      </w:r>
    </w:p>
    <w:p w14:paraId="5DA504E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Verduyn, Christl. See English historical scholarship 1950- </w:t>
      </w:r>
    </w:p>
    <w:p w14:paraId="1EB8DB18" w14:textId="6578AF3E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Vere, Edward de</w:t>
      </w:r>
      <w:r w:rsidR="004644F3" w:rsidRPr="007B7E16">
        <w:rPr>
          <w:lang w:val="en-US"/>
        </w:rPr>
        <w:t xml:space="preserve"> (Earl of Oxford)</w:t>
      </w:r>
      <w:r w:rsidRPr="007B7E16">
        <w:rPr>
          <w:lang w:val="en-US"/>
        </w:rPr>
        <w:t xml:space="preserve">. See English authors. </w:t>
      </w:r>
    </w:p>
    <w:p w14:paraId="34B9F9C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Vere, Francis. See People.</w:t>
      </w:r>
    </w:p>
    <w:p w14:paraId="35F3C95F" w14:textId="76D3607C" w:rsidR="00DE6CDB" w:rsidRDefault="00DE6CDB" w:rsidP="00DE6CDB">
      <w:pPr>
        <w:ind w:left="709" w:hanging="709"/>
        <w:rPr>
          <w:szCs w:val="28"/>
          <w:lang w:val="en-GB"/>
        </w:rPr>
      </w:pPr>
      <w:r>
        <w:rPr>
          <w:szCs w:val="28"/>
          <w:lang w:val="en-US"/>
        </w:rPr>
        <w:t>Vereda, C</w:t>
      </w:r>
      <w:r w:rsidR="00236506">
        <w:rPr>
          <w:szCs w:val="28"/>
          <w:lang w:val="en-US"/>
        </w:rPr>
        <w:t>ristina</w:t>
      </w:r>
      <w:r>
        <w:rPr>
          <w:szCs w:val="28"/>
          <w:lang w:val="en-US"/>
        </w:rPr>
        <w:t xml:space="preserve">. See Linguists. </w:t>
      </w:r>
    </w:p>
    <w:p w14:paraId="5DAFAA1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lastRenderedPageBreak/>
        <w:t xml:space="preserve">Verela, Raquel. See Linguists. </w:t>
      </w:r>
    </w:p>
    <w:p w14:paraId="371C548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Verene, Donald Philip. See English historical scholarship 1950- </w:t>
      </w:r>
    </w:p>
    <w:p w14:paraId="54E3664E" w14:textId="77777777" w:rsidR="00CC15EE" w:rsidRPr="00236506" w:rsidRDefault="00CC15EE">
      <w:pPr>
        <w:rPr>
          <w:lang w:val="es-ES"/>
        </w:rPr>
      </w:pPr>
      <w:r w:rsidRPr="007B7E16">
        <w:rPr>
          <w:lang w:val="en-US"/>
        </w:rPr>
        <w:t xml:space="preserve">Verga, Giovanni. </w:t>
      </w:r>
      <w:r w:rsidRPr="00236506">
        <w:rPr>
          <w:lang w:val="es-ES"/>
        </w:rPr>
        <w:t xml:space="preserve">See Italian authors. </w:t>
      </w:r>
    </w:p>
    <w:p w14:paraId="32D89F12" w14:textId="77777777" w:rsidR="00CC15EE" w:rsidRPr="00236506" w:rsidRDefault="00CC15EE">
      <w:pPr>
        <w:rPr>
          <w:lang w:val="en-US"/>
        </w:rPr>
      </w:pPr>
      <w:r>
        <w:t xml:space="preserve">Vergara, Alejandro. </w:t>
      </w:r>
      <w:r w:rsidRPr="00236506">
        <w:rPr>
          <w:lang w:val="en-US"/>
        </w:rPr>
        <w:t xml:space="preserve">See Art critics. </w:t>
      </w:r>
    </w:p>
    <w:p w14:paraId="3B5B3C1F" w14:textId="77777777" w:rsidR="00CC15EE" w:rsidRPr="007B7E16" w:rsidRDefault="00CC15EE">
      <w:pPr>
        <w:rPr>
          <w:lang w:val="en-US"/>
        </w:rPr>
      </w:pPr>
      <w:r w:rsidRPr="00236506">
        <w:rPr>
          <w:lang w:val="en-US"/>
        </w:rPr>
        <w:t xml:space="preserve">Vergara, Isabel R. de. </w:t>
      </w:r>
      <w:r w:rsidRPr="007B7E16">
        <w:rPr>
          <w:lang w:val="en-US"/>
        </w:rPr>
        <w:t>See Spanish historical scholarship 1950-</w:t>
      </w:r>
    </w:p>
    <w:p w14:paraId="361E4F2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Vergara, Lisa. See Art critics. </w:t>
      </w:r>
    </w:p>
    <w:p w14:paraId="273BB7CF" w14:textId="77777777" w:rsidR="00791E79" w:rsidRPr="007B7E16" w:rsidRDefault="00791E79" w:rsidP="00791E79">
      <w:pPr>
        <w:rPr>
          <w:lang w:val="en-US"/>
        </w:rPr>
      </w:pPr>
      <w:r w:rsidRPr="007B7E16">
        <w:rPr>
          <w:lang w:val="en-US"/>
        </w:rPr>
        <w:t xml:space="preserve">Vergara, Pedro de. See Spanish authors.  </w:t>
      </w:r>
    </w:p>
    <w:p w14:paraId="43CF2F22" w14:textId="66989764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Vergerius. See Italian renaissance criticism. </w:t>
      </w:r>
    </w:p>
    <w:p w14:paraId="06F4BD89" w14:textId="176122CB" w:rsidR="00D563E3" w:rsidRPr="007B7E16" w:rsidRDefault="00D563E3">
      <w:pPr>
        <w:rPr>
          <w:lang w:val="en-US"/>
        </w:rPr>
      </w:pPr>
      <w:r>
        <w:rPr>
          <w:lang w:val="en-US"/>
        </w:rPr>
        <w:t>Verges (family). See People. V people.</w:t>
      </w:r>
    </w:p>
    <w:p w14:paraId="7E500C61" w14:textId="77777777" w:rsidR="00CC15EE" w:rsidRPr="007B7E16" w:rsidRDefault="00CC15EE">
      <w:pPr>
        <w:ind w:right="10"/>
        <w:rPr>
          <w:lang w:val="en-US"/>
        </w:rPr>
      </w:pPr>
      <w:r w:rsidRPr="007B7E16">
        <w:rPr>
          <w:lang w:val="en-US"/>
        </w:rPr>
        <w:t xml:space="preserve">Vergès, Jacques M. See Historians. </w:t>
      </w:r>
    </w:p>
    <w:p w14:paraId="102E5723" w14:textId="2AC3D91C" w:rsidR="00885069" w:rsidRPr="00BA65DB" w:rsidRDefault="00885069" w:rsidP="00885069">
      <w:pPr>
        <w:rPr>
          <w:szCs w:val="28"/>
          <w:lang w:val="en-US"/>
        </w:rPr>
      </w:pPr>
      <w:r w:rsidRPr="00BA65DB">
        <w:rPr>
          <w:szCs w:val="28"/>
          <w:lang w:val="en-US"/>
        </w:rPr>
        <w:t>Vergés, Pedro. See Spanish authors.</w:t>
      </w:r>
    </w:p>
    <w:p w14:paraId="5FF7EE0E" w14:textId="77777777" w:rsidR="00CC15EE" w:rsidRPr="007B7E16" w:rsidRDefault="00CC15EE">
      <w:pPr>
        <w:ind w:left="709" w:hanging="709"/>
        <w:rPr>
          <w:lang w:val="en-US"/>
        </w:rPr>
      </w:pPr>
      <w:r w:rsidRPr="00BA65DB">
        <w:rPr>
          <w:lang w:val="en-US"/>
        </w:rPr>
        <w:t xml:space="preserve">Vergés Gifra, Joan. </w:t>
      </w:r>
      <w:r w:rsidRPr="007B7E16">
        <w:rPr>
          <w:lang w:val="en-US"/>
        </w:rPr>
        <w:t xml:space="preserve">See Spanish hermeneutics. </w:t>
      </w:r>
    </w:p>
    <w:p w14:paraId="791B3BA3" w14:textId="19D2F67F" w:rsidR="003F027C" w:rsidRPr="007B7E16" w:rsidRDefault="003F027C" w:rsidP="003F027C">
      <w:pPr>
        <w:rPr>
          <w:rFonts w:eastAsia="Times New Roman"/>
          <w:lang w:val="en-US"/>
        </w:rPr>
      </w:pPr>
      <w:r w:rsidRPr="007B7E16">
        <w:rPr>
          <w:rFonts w:eastAsia="Times New Roman"/>
          <w:lang w:val="en-US"/>
        </w:rPr>
        <w:t xml:space="preserve">Vergez, André. See Philosophers. </w:t>
      </w:r>
    </w:p>
    <w:p w14:paraId="45748300" w14:textId="77777777" w:rsidR="00E106C0" w:rsidRPr="007B7E16" w:rsidRDefault="00E106C0" w:rsidP="00E106C0">
      <w:pPr>
        <w:rPr>
          <w:lang w:val="en-US"/>
        </w:rPr>
      </w:pPr>
      <w:r w:rsidRPr="007B7E16">
        <w:rPr>
          <w:lang w:val="en-US"/>
        </w:rPr>
        <w:t xml:space="preserve">Verghese, Abraham. See English authors.  </w:t>
      </w:r>
    </w:p>
    <w:p w14:paraId="21D270C4" w14:textId="77777777" w:rsidR="00CC15EE" w:rsidRPr="007B7E16" w:rsidRDefault="00CC15EE">
      <w:pPr>
        <w:tabs>
          <w:tab w:val="left" w:pos="8220"/>
        </w:tabs>
        <w:ind w:right="10"/>
        <w:rPr>
          <w:lang w:val="en-US"/>
        </w:rPr>
      </w:pPr>
      <w:r w:rsidRPr="007B7E16">
        <w:rPr>
          <w:lang w:val="en-US"/>
        </w:rPr>
        <w:t xml:space="preserve">Verghese, P. T. See Philosophers. </w:t>
      </w:r>
    </w:p>
    <w:p w14:paraId="213CD9E9" w14:textId="77777777" w:rsidR="00AD1837" w:rsidRPr="007B7E16" w:rsidRDefault="00AD1837" w:rsidP="00AD1837">
      <w:pPr>
        <w:rPr>
          <w:lang w:val="en-US"/>
        </w:rPr>
      </w:pPr>
      <w:r w:rsidRPr="007B7E16">
        <w:rPr>
          <w:lang w:val="en-US"/>
        </w:rPr>
        <w:t xml:space="preserve">Vergnol, Maud. See French reviewers 1950- </w:t>
      </w:r>
    </w:p>
    <w:p w14:paraId="368076CB" w14:textId="77777777" w:rsidR="00CC15EE" w:rsidRPr="007B7E16" w:rsidRDefault="00CC15EE" w:rsidP="00AD1837">
      <w:pPr>
        <w:rPr>
          <w:lang w:val="en-US"/>
        </w:rPr>
      </w:pPr>
      <w:r w:rsidRPr="007B7E16">
        <w:rPr>
          <w:lang w:val="en-US"/>
        </w:rPr>
        <w:t xml:space="preserve">Vergo, Peter. See Art critics. </w:t>
      </w:r>
    </w:p>
    <w:p w14:paraId="7BFDE579" w14:textId="6779E0B8" w:rsidR="00791E79" w:rsidRPr="007B7E16" w:rsidRDefault="00791E79" w:rsidP="00791E79">
      <w:pPr>
        <w:tabs>
          <w:tab w:val="left" w:pos="7627"/>
        </w:tabs>
        <w:rPr>
          <w:lang w:val="en-US"/>
        </w:rPr>
      </w:pPr>
      <w:r w:rsidRPr="007B7E16">
        <w:rPr>
          <w:lang w:val="en-US"/>
        </w:rPr>
        <w:t xml:space="preserve">Verguin, Joseph. See Linguists. </w:t>
      </w:r>
    </w:p>
    <w:p w14:paraId="795A179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Verhaeren, Emile. See French symbolism. </w:t>
      </w:r>
    </w:p>
    <w:p w14:paraId="104817D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Verhaeren. See French authors. </w:t>
      </w:r>
    </w:p>
    <w:p w14:paraId="27B657BA" w14:textId="1103DD09" w:rsidR="003567B1" w:rsidRPr="00451CBA" w:rsidRDefault="003567B1" w:rsidP="003567B1">
      <w:pPr>
        <w:rPr>
          <w:lang w:val="en-US"/>
        </w:rPr>
      </w:pPr>
      <w:r w:rsidRPr="00451CBA">
        <w:rPr>
          <w:lang w:val="en-US"/>
        </w:rPr>
        <w:t xml:space="preserve">Verhagen, Arie. </w:t>
      </w:r>
      <w:r>
        <w:rPr>
          <w:lang w:val="en-US"/>
        </w:rPr>
        <w:t xml:space="preserve">See Linguists. </w:t>
      </w:r>
    </w:p>
    <w:p w14:paraId="38C80D4B" w14:textId="77777777" w:rsidR="00CC15EE" w:rsidRPr="007B7E16" w:rsidRDefault="00CC15EE" w:rsidP="00CC15EE">
      <w:pPr>
        <w:rPr>
          <w:lang w:val="en-US"/>
        </w:rPr>
      </w:pPr>
      <w:r w:rsidRPr="007B7E16">
        <w:rPr>
          <w:lang w:val="en-US"/>
        </w:rPr>
        <w:t xml:space="preserve">Verhagen, E. See Art critics. </w:t>
      </w:r>
    </w:p>
    <w:p w14:paraId="6DB2BCD3" w14:textId="145A1A7D" w:rsidR="005F5ACD" w:rsidRDefault="005F5ACD" w:rsidP="005F5A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7E16">
        <w:rPr>
          <w:sz w:val="28"/>
          <w:szCs w:val="28"/>
          <w:lang w:val="en-US"/>
        </w:rPr>
        <w:t xml:space="preserve">Verhave, Jan Peter. See English historical scholarship 1950- </w:t>
      </w:r>
    </w:p>
    <w:p w14:paraId="5FB6FA5C" w14:textId="346C1E79" w:rsidR="00B36CE8" w:rsidRPr="007B7E16" w:rsidRDefault="00B36CE8" w:rsidP="005F5A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Verheij, Bart. See Linguists. </w:t>
      </w:r>
    </w:p>
    <w:p w14:paraId="4E76861E" w14:textId="0FE93CE8" w:rsidR="00000973" w:rsidRDefault="00000973" w:rsidP="00000973">
      <w:pPr>
        <w:rPr>
          <w:lang w:val="en-US"/>
        </w:rPr>
      </w:pPr>
      <w:r>
        <w:rPr>
          <w:lang w:val="en-US"/>
        </w:rPr>
        <w:t xml:space="preserve">Verheyden, Ivan. See Historians. </w:t>
      </w:r>
    </w:p>
    <w:p w14:paraId="722F2C7B" w14:textId="58A2FC05" w:rsidR="00485609" w:rsidRPr="00D53011" w:rsidRDefault="00485609" w:rsidP="00485609">
      <w:pPr>
        <w:rPr>
          <w:szCs w:val="28"/>
          <w:lang w:val="en-US"/>
        </w:rPr>
      </w:pPr>
      <w:r w:rsidRPr="00D53011">
        <w:rPr>
          <w:szCs w:val="28"/>
          <w:lang w:val="en-US"/>
        </w:rPr>
        <w:t>Verhoef, Tessa</w:t>
      </w:r>
      <w:r>
        <w:rPr>
          <w:szCs w:val="28"/>
          <w:lang w:val="en-US"/>
        </w:rPr>
        <w:t xml:space="preserve">. See Linguists. </w:t>
      </w:r>
    </w:p>
    <w:p w14:paraId="7D02EEE6" w14:textId="77777777" w:rsidR="00CC15EE" w:rsidRPr="007B7E16" w:rsidRDefault="00CC15EE">
      <w:pPr>
        <w:ind w:right="58"/>
        <w:rPr>
          <w:lang w:val="en-US"/>
        </w:rPr>
      </w:pPr>
      <w:r w:rsidRPr="007B7E16">
        <w:rPr>
          <w:lang w:val="en-US"/>
        </w:rPr>
        <w:t>Verhoeff, Han. See Dutch structuralism.</w:t>
      </w:r>
    </w:p>
    <w:p w14:paraId="7493DE5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Verhoeven, Jef C. See Linguists. </w:t>
      </w:r>
    </w:p>
    <w:p w14:paraId="67C4D7D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Verhoeven, Elisabeth. See Linguists. </w:t>
      </w:r>
    </w:p>
    <w:p w14:paraId="059A1EA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Verhoeven, Ludo. See Linguists. </w:t>
      </w:r>
    </w:p>
    <w:p w14:paraId="04973062" w14:textId="77777777" w:rsidR="00CC15EE" w:rsidRPr="007B7E16" w:rsidRDefault="00CC15EE">
      <w:pPr>
        <w:ind w:right="58"/>
        <w:rPr>
          <w:lang w:val="en-US"/>
        </w:rPr>
      </w:pPr>
      <w:r w:rsidRPr="007B7E16">
        <w:rPr>
          <w:lang w:val="en-US"/>
        </w:rPr>
        <w:t>Verhoeven, Paul. See Film directors.</w:t>
      </w:r>
    </w:p>
    <w:p w14:paraId="3727E429" w14:textId="77777777" w:rsidR="00CC15EE" w:rsidRPr="007B7E16" w:rsidRDefault="00CC15EE">
      <w:pPr>
        <w:ind w:left="765" w:hanging="765"/>
        <w:rPr>
          <w:lang w:val="en-US"/>
        </w:rPr>
      </w:pPr>
      <w:r w:rsidRPr="007B7E16">
        <w:rPr>
          <w:lang w:val="en-US"/>
        </w:rPr>
        <w:t xml:space="preserve">Verhoefen, W. M. See Dutch historical scholarship 1950- </w:t>
      </w:r>
    </w:p>
    <w:p w14:paraId="1068DA74" w14:textId="77777777" w:rsidR="00CC15EE" w:rsidRPr="007B7E16" w:rsidRDefault="00CC15EE" w:rsidP="00CC15EE">
      <w:pPr>
        <w:rPr>
          <w:rFonts w:cs="Arial"/>
          <w:lang w:val="en-US"/>
        </w:rPr>
      </w:pPr>
      <w:r w:rsidRPr="007B7E16">
        <w:rPr>
          <w:rFonts w:cs="Arial"/>
          <w:lang w:val="en-US"/>
        </w:rPr>
        <w:t xml:space="preserve">Vericat, Fabio. See Spanish historical scholarship 1950- </w:t>
      </w:r>
    </w:p>
    <w:p w14:paraId="21915AA6" w14:textId="77777777" w:rsidR="00287C27" w:rsidRPr="007B7E16" w:rsidRDefault="00287C27" w:rsidP="00287C27">
      <w:pPr>
        <w:pStyle w:val="Normal1"/>
        <w:ind w:left="709" w:hanging="709"/>
        <w:rPr>
          <w:lang w:val="en-US"/>
        </w:rPr>
      </w:pPr>
      <w:r w:rsidRPr="007B7E16">
        <w:rPr>
          <w:lang w:val="en-US"/>
        </w:rPr>
        <w:t>Verino, Michele. See Italian authors.</w:t>
      </w:r>
    </w:p>
    <w:p w14:paraId="604F6938" w14:textId="77777777" w:rsidR="00CC15EE" w:rsidRPr="007B7E16" w:rsidRDefault="00CC15EE">
      <w:pPr>
        <w:ind w:left="765" w:hanging="765"/>
        <w:rPr>
          <w:lang w:val="en-US"/>
        </w:rPr>
      </w:pPr>
      <w:r w:rsidRPr="007B7E16">
        <w:rPr>
          <w:lang w:val="en-US"/>
        </w:rPr>
        <w:t>Verity, A. W. See English historical scholarship 1800-1900.</w:t>
      </w:r>
    </w:p>
    <w:p w14:paraId="61847E28" w14:textId="77777777" w:rsidR="00AD7D05" w:rsidRPr="007B7E16" w:rsidRDefault="00AD7D05" w:rsidP="00AD7D05">
      <w:pPr>
        <w:ind w:right="58"/>
        <w:rPr>
          <w:lang w:val="en-US"/>
        </w:rPr>
      </w:pPr>
      <w:r w:rsidRPr="007B7E16">
        <w:rPr>
          <w:lang w:val="en-US"/>
        </w:rPr>
        <w:t xml:space="preserve">Verjat, Alain. See Linguists. </w:t>
      </w:r>
    </w:p>
    <w:p w14:paraId="32E8A53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Verkuyl, Henk J. See Linguists. </w:t>
      </w:r>
    </w:p>
    <w:p w14:paraId="2216086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Verlaine, Paul. See French authors. </w:t>
      </w:r>
    </w:p>
    <w:p w14:paraId="424DAC8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Verlaine, Tom. See Singers.</w:t>
      </w:r>
    </w:p>
    <w:p w14:paraId="38E00DE8" w14:textId="1C854DC5" w:rsidR="00CC15EE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>Verma, Charu. See Indian feminist criticism.</w:t>
      </w:r>
    </w:p>
    <w:p w14:paraId="41054633" w14:textId="2C8599B1" w:rsidR="00D94530" w:rsidRPr="007B7E16" w:rsidRDefault="00D94530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Verma, I. M. See Scientists. </w:t>
      </w:r>
    </w:p>
    <w:p w14:paraId="068261D7" w14:textId="77777777" w:rsidR="00CC15EE" w:rsidRPr="007B7E16" w:rsidRDefault="00CC15EE">
      <w:pPr>
        <w:ind w:right="58"/>
        <w:rPr>
          <w:lang w:val="en-US"/>
        </w:rPr>
      </w:pPr>
      <w:r w:rsidRPr="007B7E16">
        <w:rPr>
          <w:lang w:val="en-US"/>
        </w:rPr>
        <w:t xml:space="preserve">Verma, Jatinder. See English historical scholarship 1950- </w:t>
      </w:r>
    </w:p>
    <w:p w14:paraId="52F01F7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Verma, K. D. See English historical scholarship 1950- </w:t>
      </w:r>
    </w:p>
    <w:p w14:paraId="60F2FD94" w14:textId="77777777" w:rsidR="00D03A92" w:rsidRPr="007B7E16" w:rsidRDefault="00D03A92">
      <w:pPr>
        <w:rPr>
          <w:lang w:val="en-US"/>
        </w:rPr>
      </w:pPr>
      <w:r w:rsidRPr="007B7E16">
        <w:rPr>
          <w:lang w:val="en-US"/>
        </w:rPr>
        <w:lastRenderedPageBreak/>
        <w:t xml:space="preserve">Vermal, Lucas. See Film directors. </w:t>
      </w:r>
    </w:p>
    <w:p w14:paraId="64F6F43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Vermeer, Hans J. See Linguists. </w:t>
      </w:r>
    </w:p>
    <w:p w14:paraId="710335C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Vermeij, G. J. See Scientists. </w:t>
      </w:r>
    </w:p>
    <w:p w14:paraId="2332C05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Vermes, Vivienne. See English authors. </w:t>
      </w:r>
    </w:p>
    <w:p w14:paraId="6D09106F" w14:textId="77777777" w:rsidR="00CC15EE" w:rsidRPr="007B7E16" w:rsidRDefault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>Vermeule, Blakey. See Cognitive scientists.</w:t>
      </w:r>
    </w:p>
    <w:p w14:paraId="0FC85BD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Vermeulen, Pieter. See Belgian historical scholarship 1950-</w:t>
      </w:r>
    </w:p>
    <w:p w14:paraId="14777DE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Vermillion, Iris. See Singers.</w:t>
      </w:r>
    </w:p>
    <w:p w14:paraId="4725CF00" w14:textId="77777777" w:rsidR="00BD450C" w:rsidRPr="007B7E16" w:rsidRDefault="00BD450C" w:rsidP="00BD450C">
      <w:pPr>
        <w:rPr>
          <w:lang w:val="en-US"/>
        </w:rPr>
      </w:pPr>
      <w:r w:rsidRPr="007B7E16">
        <w:rPr>
          <w:lang w:val="en-US"/>
        </w:rPr>
        <w:t xml:space="preserve">Vermillion, Mary. See English feminist criticism.  </w:t>
      </w:r>
    </w:p>
    <w:p w14:paraId="108302CD" w14:textId="77777777" w:rsidR="00D905F7" w:rsidRPr="007B7E16" w:rsidRDefault="00D905F7" w:rsidP="00D905F7">
      <w:pPr>
        <w:tabs>
          <w:tab w:val="left" w:pos="0"/>
        </w:tabs>
        <w:rPr>
          <w:bCs/>
          <w:lang w:val="en-US"/>
        </w:rPr>
      </w:pPr>
      <w:r w:rsidRPr="007B7E16">
        <w:rPr>
          <w:bCs/>
          <w:lang w:val="en-US"/>
        </w:rPr>
        <w:t xml:space="preserve">Vernadsky, Vladimir. See Scientists. </w:t>
      </w:r>
    </w:p>
    <w:p w14:paraId="0D0F371C" w14:textId="391B984F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Vernant, Jean-Pierre. See </w:t>
      </w:r>
      <w:r w:rsidR="00894929" w:rsidRPr="007B7E16">
        <w:rPr>
          <w:lang w:val="en-US"/>
        </w:rPr>
        <w:t>French Myth criticism.</w:t>
      </w:r>
    </w:p>
    <w:p w14:paraId="1BC1EF5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Verne, Jules. See French authors. </w:t>
      </w:r>
    </w:p>
    <w:p w14:paraId="7A0778A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Verne, Michel. See French authors. </w:t>
      </w:r>
    </w:p>
    <w:p w14:paraId="0BAB8FC9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Verneii, Aloysii Antonii. See Philosophers.</w:t>
      </w:r>
    </w:p>
    <w:p w14:paraId="4FB7B6A9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Verner, Karl A. See Linguists. </w:t>
      </w:r>
    </w:p>
    <w:p w14:paraId="55E7446A" w14:textId="77777777" w:rsidR="003D6FCC" w:rsidRPr="007B7E16" w:rsidRDefault="003D6FCC">
      <w:pPr>
        <w:rPr>
          <w:lang w:val="en-US"/>
        </w:rPr>
      </w:pPr>
      <w:r w:rsidRPr="007B7E16">
        <w:rPr>
          <w:lang w:val="en-US"/>
        </w:rPr>
        <w:t xml:space="preserve">Vernes, Sonja C. See Linguists. </w:t>
      </w:r>
    </w:p>
    <w:p w14:paraId="24387A3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Vernet, Isabelle. See Singers.</w:t>
      </w:r>
    </w:p>
    <w:p w14:paraId="25B646EF" w14:textId="77777777" w:rsidR="00AE0F0E" w:rsidRPr="007B7E16" w:rsidRDefault="00AE0F0E" w:rsidP="00AE0F0E">
      <w:pPr>
        <w:rPr>
          <w:lang w:val="en-US"/>
        </w:rPr>
      </w:pPr>
      <w:r w:rsidRPr="007B7E16">
        <w:rPr>
          <w:lang w:val="en-US"/>
        </w:rPr>
        <w:t xml:space="preserve">Vernet, Daniel. See Journalists. </w:t>
      </w:r>
    </w:p>
    <w:p w14:paraId="5CCC115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Vernet, Juan. See Spanish historical scholarship 1950- </w:t>
      </w:r>
    </w:p>
    <w:p w14:paraId="1BC1501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Vernet, M. See French aesthetic criticism 1950- </w:t>
      </w:r>
    </w:p>
    <w:p w14:paraId="622AE31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Verney family. See English authors. </w:t>
      </w:r>
    </w:p>
    <w:p w14:paraId="2255D30D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Vernier, Jean-Pierre. See French historical scholarship 1950-</w:t>
      </w:r>
    </w:p>
    <w:p w14:paraId="518E6553" w14:textId="77777777" w:rsidR="008E5D6D" w:rsidRPr="007B7E16" w:rsidRDefault="002C0205" w:rsidP="008E5D6D">
      <w:pPr>
        <w:rPr>
          <w:lang w:val="en-US"/>
        </w:rPr>
      </w:pPr>
      <w:r w:rsidRPr="007B7E16">
        <w:rPr>
          <w:lang w:val="en-US"/>
        </w:rPr>
        <w:t>Vernière, P</w:t>
      </w:r>
      <w:r w:rsidR="008E5D6D" w:rsidRPr="007B7E16">
        <w:rPr>
          <w:lang w:val="en-US"/>
        </w:rPr>
        <w:t xml:space="preserve">. See French historical scholarship 1950- </w:t>
      </w:r>
    </w:p>
    <w:p w14:paraId="084AA0E9" w14:textId="6D8056C0" w:rsidR="00FE6E59" w:rsidRPr="007B7E16" w:rsidRDefault="00FE6E59" w:rsidP="008E5D6D">
      <w:pPr>
        <w:rPr>
          <w:lang w:val="en-US"/>
        </w:rPr>
      </w:pPr>
      <w:r w:rsidRPr="007B7E16">
        <w:rPr>
          <w:lang w:val="en-US"/>
        </w:rPr>
        <w:t xml:space="preserve">Vernikova, Yekaterina. See Linguists. </w:t>
      </w:r>
    </w:p>
    <w:p w14:paraId="5ED2058E" w14:textId="77777777" w:rsidR="009A36C6" w:rsidRPr="007B7E16" w:rsidRDefault="009A36C6" w:rsidP="009A36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7E16">
        <w:rPr>
          <w:sz w:val="28"/>
          <w:szCs w:val="28"/>
          <w:lang w:val="en-US"/>
        </w:rPr>
        <w:t xml:space="preserve">Vernon, Alex. See English historical scholarship 1950- </w:t>
      </w:r>
    </w:p>
    <w:p w14:paraId="3A2C01B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Vernon, Kathleen M. See English historical scholarship 1950- </w:t>
      </w:r>
    </w:p>
    <w:p w14:paraId="454A76E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Vernon, P. F. See English historical scholarship 1950- </w:t>
      </w:r>
    </w:p>
    <w:p w14:paraId="54BFBF2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Vernon, Paul. See English historical scholarship 1950- </w:t>
      </w:r>
    </w:p>
    <w:p w14:paraId="5B150918" w14:textId="77777777" w:rsidR="00B060E4" w:rsidRPr="007B7E16" w:rsidRDefault="00B060E4" w:rsidP="00B060E4">
      <w:pPr>
        <w:ind w:left="709" w:hanging="709"/>
        <w:rPr>
          <w:lang w:val="en-US"/>
        </w:rPr>
      </w:pPr>
      <w:r w:rsidRPr="007B7E16">
        <w:rPr>
          <w:lang w:val="en-US"/>
        </w:rPr>
        <w:t xml:space="preserve">Vernon, Ron. See Scientists. </w:t>
      </w:r>
    </w:p>
    <w:p w14:paraId="510AB3F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Verny, Thomas. See Scientists. </w:t>
      </w:r>
    </w:p>
    <w:p w14:paraId="4638E966" w14:textId="0F5CB012" w:rsidR="005B4D50" w:rsidRPr="007B7E16" w:rsidRDefault="005B4D50" w:rsidP="005B4D50">
      <w:pPr>
        <w:rPr>
          <w:lang w:val="en-US"/>
        </w:rPr>
      </w:pPr>
      <w:r w:rsidRPr="007B7E16">
        <w:rPr>
          <w:lang w:val="en-US"/>
        </w:rPr>
        <w:t>Vernyik, Zénó. See Czech historical scholarship 1950-.</w:t>
      </w:r>
    </w:p>
    <w:p w14:paraId="22A6C0D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Verón, Elíseo. See Spanish structuralism. </w:t>
      </w:r>
    </w:p>
    <w:p w14:paraId="7240646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Veron, Eugène. See French aesthetic criticism 1830-1900.</w:t>
      </w:r>
    </w:p>
    <w:p w14:paraId="2B587FA9" w14:textId="03D9A4CC" w:rsidR="002E1945" w:rsidRDefault="002E1945" w:rsidP="002E1945">
      <w:pPr>
        <w:spacing w:beforeLines="1" w:before="2" w:afterLines="1" w:after="2"/>
        <w:rPr>
          <w:szCs w:val="28"/>
          <w:lang w:val="en-US"/>
        </w:rPr>
      </w:pPr>
      <w:r w:rsidRPr="007B7E16">
        <w:rPr>
          <w:szCs w:val="28"/>
          <w:lang w:val="en-US"/>
        </w:rPr>
        <w:t xml:space="preserve">Verón Gormaz, José. See Spanish authors. </w:t>
      </w:r>
    </w:p>
    <w:p w14:paraId="4F93D96F" w14:textId="6DDF3C2E" w:rsidR="00E6640D" w:rsidRPr="00B35A06" w:rsidRDefault="00E6640D" w:rsidP="002E1945">
      <w:pPr>
        <w:spacing w:beforeLines="1" w:before="2" w:afterLines="1" w:after="2"/>
        <w:rPr>
          <w:szCs w:val="28"/>
          <w:lang w:val="en-US"/>
        </w:rPr>
      </w:pPr>
      <w:r w:rsidRPr="00B35A06">
        <w:rPr>
          <w:szCs w:val="28"/>
          <w:lang w:val="en-US"/>
        </w:rPr>
        <w:t xml:space="preserve">Verón Lassa, José Juan. See Journalists. </w:t>
      </w:r>
    </w:p>
    <w:p w14:paraId="7D2651BB" w14:textId="77777777" w:rsidR="001376B5" w:rsidRPr="007B7E16" w:rsidRDefault="001376B5" w:rsidP="001376B5">
      <w:pPr>
        <w:rPr>
          <w:lang w:val="en-US"/>
        </w:rPr>
      </w:pPr>
      <w:r w:rsidRPr="00B35A06">
        <w:rPr>
          <w:lang w:val="en-US"/>
        </w:rPr>
        <w:t xml:space="preserve">Veronesi, Sandro. </w:t>
      </w:r>
      <w:r w:rsidRPr="007B7E16">
        <w:rPr>
          <w:lang w:val="en-US"/>
        </w:rPr>
        <w:t>See Italian authors.</w:t>
      </w:r>
    </w:p>
    <w:p w14:paraId="421A5CE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Véronis, Jean. See Cybertheorists. </w:t>
      </w:r>
    </w:p>
    <w:p w14:paraId="086A1DF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Verplaetse, H. See Linguists. </w:t>
      </w:r>
    </w:p>
    <w:p w14:paraId="6A0BB09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Verrall, A. W. See English historical scholarship 1900-1950.</w:t>
      </w:r>
    </w:p>
    <w:p w14:paraId="5D819AD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Verrall, Margaret de G. See English historical scholarship 1900-1950. </w:t>
      </w:r>
    </w:p>
    <w:p w14:paraId="501E271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Verres, Gaius. See People.</w:t>
      </w:r>
    </w:p>
    <w:p w14:paraId="2FCE4FE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Verrett, Shirley. See Singers. </w:t>
      </w:r>
    </w:p>
    <w:p w14:paraId="18DD4E9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Verrier, J. See French structuralism. </w:t>
      </w:r>
    </w:p>
    <w:p w14:paraId="7D1D4E6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Verrier, Luc. See French aesthetic criticism 1950- </w:t>
      </w:r>
    </w:p>
    <w:p w14:paraId="6856755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lastRenderedPageBreak/>
        <w:t>Versaille, André. See French historical scholarship 1950-</w:t>
      </w:r>
    </w:p>
    <w:p w14:paraId="57DFE72A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Verschueren, Jef. See Linguists. </w:t>
      </w:r>
    </w:p>
    <w:p w14:paraId="43B4135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Versényi, Laszlo. See Philosophers </w:t>
      </w:r>
    </w:p>
    <w:p w14:paraId="6E55FB31" w14:textId="77777777" w:rsidR="00CC15EE" w:rsidRPr="007B7E16" w:rsidRDefault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 xml:space="preserve">Vershbow, Ben. See Cybertheorists. </w:t>
      </w:r>
    </w:p>
    <w:p w14:paraId="73926EC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Versini, Laurent. See French historical scholarship 1950-</w:t>
      </w:r>
    </w:p>
    <w:p w14:paraId="53B18CC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Versins, Pierre. See French historical scholarship 1950-</w:t>
      </w:r>
    </w:p>
    <w:p w14:paraId="5D73AF0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Versluys, Kristiaan. See Dutch historical scholarship 1950-</w:t>
      </w:r>
    </w:p>
    <w:p w14:paraId="3A0F54F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Verspoor, M. See Linguists. </w:t>
      </w:r>
    </w:p>
    <w:p w14:paraId="793C9B37" w14:textId="77777777" w:rsidR="00CC15EE" w:rsidRPr="007B7E16" w:rsidRDefault="00CC15EE">
      <w:pPr>
        <w:pStyle w:val="BodyText21"/>
        <w:rPr>
          <w:i w:val="0"/>
          <w:lang w:val="en-US"/>
        </w:rPr>
      </w:pPr>
      <w:r w:rsidRPr="007B7E16">
        <w:rPr>
          <w:i w:val="0"/>
          <w:lang w:val="en-US"/>
        </w:rPr>
        <w:t xml:space="preserve">Versteegh, Kees. See Linguists. </w:t>
      </w:r>
    </w:p>
    <w:p w14:paraId="60DAC3C1" w14:textId="75EDBB66" w:rsidR="003E2A57" w:rsidRDefault="003E2A57" w:rsidP="003E2A57">
      <w:pPr>
        <w:rPr>
          <w:szCs w:val="28"/>
          <w:lang w:val="en-US"/>
        </w:rPr>
      </w:pPr>
      <w:r w:rsidRPr="00D53011">
        <w:rPr>
          <w:szCs w:val="28"/>
          <w:lang w:val="en-US"/>
        </w:rPr>
        <w:t>Versteegh, Maarten</w:t>
      </w:r>
      <w:r>
        <w:rPr>
          <w:szCs w:val="28"/>
          <w:lang w:val="en-US"/>
        </w:rPr>
        <w:t xml:space="preserve">. See Linguists. </w:t>
      </w:r>
    </w:p>
    <w:p w14:paraId="251B925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Versteegt, Jan. See Dutch historical scholarship 1950- </w:t>
      </w:r>
    </w:p>
    <w:p w14:paraId="2DCA6CD3" w14:textId="77777777" w:rsidR="00CC15EE" w:rsidRPr="007B7E16" w:rsidRDefault="00CC15EE" w:rsidP="00CC15EE">
      <w:pPr>
        <w:rPr>
          <w:rFonts w:eastAsia="Times New Roman"/>
          <w:lang w:val="en-US"/>
        </w:rPr>
      </w:pPr>
      <w:r w:rsidRPr="007B7E16">
        <w:rPr>
          <w:rFonts w:eastAsia="Times New Roman"/>
          <w:lang w:val="en-US"/>
        </w:rPr>
        <w:t>Versteele, Jeroen. See Cognitive scientists.</w:t>
      </w:r>
    </w:p>
    <w:p w14:paraId="49BDA43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Verstegan, Richard. See Historians. </w:t>
      </w:r>
    </w:p>
    <w:p w14:paraId="0B52538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Verstegen, Peter. See Linguists. </w:t>
      </w:r>
    </w:p>
    <w:p w14:paraId="705A878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Verstermann, William. See English historical scholarship 1950- </w:t>
      </w:r>
    </w:p>
    <w:p w14:paraId="5C0E360F" w14:textId="77777777" w:rsidR="00CC15EE" w:rsidRPr="007B7E16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 xml:space="preserve">Verstraete, Beert C. See English historical scholarship 1950- </w:t>
      </w:r>
    </w:p>
    <w:p w14:paraId="283CCC92" w14:textId="77777777" w:rsidR="00CC15EE" w:rsidRPr="007B7E16" w:rsidRDefault="00CC15EE" w:rsidP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 xml:space="preserve">Verstraten, Peter. See Dutch structuralism. </w:t>
      </w:r>
    </w:p>
    <w:p w14:paraId="3F80BED4" w14:textId="77777777" w:rsidR="00C828DC" w:rsidRPr="007B7E16" w:rsidRDefault="00C828DC" w:rsidP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>Verstrynge, Jorge. See Spanish authors.</w:t>
      </w:r>
    </w:p>
    <w:p w14:paraId="492590EC" w14:textId="77777777" w:rsidR="00CC15EE" w:rsidRPr="007B7E16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 xml:space="preserve">Vert Carbonell, Juan. See Musicians. </w:t>
      </w:r>
    </w:p>
    <w:p w14:paraId="413599A2" w14:textId="77777777" w:rsidR="00CC15EE" w:rsidRPr="007B7E16" w:rsidRDefault="00CC15EE">
      <w:pPr>
        <w:tabs>
          <w:tab w:val="left" w:pos="8220"/>
        </w:tabs>
        <w:rPr>
          <w:lang w:val="en-US"/>
        </w:rPr>
      </w:pPr>
      <w:r w:rsidRPr="007B7E16">
        <w:rPr>
          <w:lang w:val="en-US"/>
        </w:rPr>
        <w:t>Vertigo, Louise. See Singers.</w:t>
      </w:r>
    </w:p>
    <w:p w14:paraId="4053A4E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Vertomannus. See Other writers. </w:t>
      </w:r>
    </w:p>
    <w:p w14:paraId="63EA35F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Vertov, Dziga. See Film directors. </w:t>
      </w:r>
    </w:p>
    <w:p w14:paraId="2B243A57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Vertue, George. See English historical scholarship to 1800. </w:t>
      </w:r>
    </w:p>
    <w:p w14:paraId="27DEE2A4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Verville, Béroalde de. See French authors. </w:t>
      </w:r>
    </w:p>
    <w:p w14:paraId="2CA9688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Verweyen, Theodor. See German structuralism. </w:t>
      </w:r>
    </w:p>
    <w:p w14:paraId="37E0714A" w14:textId="7B2A0960" w:rsidR="006659D5" w:rsidRPr="007B7E16" w:rsidRDefault="006659D5" w:rsidP="006659D5">
      <w:pPr>
        <w:rPr>
          <w:szCs w:val="28"/>
          <w:lang w:val="en-US"/>
        </w:rPr>
      </w:pPr>
      <w:r w:rsidRPr="007B7E16">
        <w:rPr>
          <w:szCs w:val="28"/>
          <w:lang w:val="en-US"/>
        </w:rPr>
        <w:t xml:space="preserve">Verwijs, Carla. See Cybertheorists. </w:t>
      </w:r>
    </w:p>
    <w:p w14:paraId="7A1C9AD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Very, Jones. See English authors. </w:t>
      </w:r>
    </w:p>
    <w:p w14:paraId="366C73E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Vesaas, Tarjei. See Norwegian authors.</w:t>
      </w:r>
    </w:p>
    <w:p w14:paraId="79A86539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Vesalius, Andreas. See Modern Latin authors.</w:t>
      </w:r>
    </w:p>
    <w:p w14:paraId="4C402DE6" w14:textId="77777777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Veselovski, Aleksandr N. See Russian historical scholarship 1800-1900. </w:t>
      </w:r>
    </w:p>
    <w:p w14:paraId="7EB833C0" w14:textId="7A16117B" w:rsidR="00C22FDB" w:rsidRPr="007B7E16" w:rsidRDefault="00C22FDB">
      <w:pPr>
        <w:rPr>
          <w:lang w:val="en-US"/>
        </w:rPr>
      </w:pPr>
      <w:r>
        <w:rPr>
          <w:lang w:val="en-US"/>
        </w:rPr>
        <w:t xml:space="preserve">Veselská, Martina Kocová. See Scientists. </w:t>
      </w:r>
    </w:p>
    <w:p w14:paraId="552DA38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Vesey, Elizabeth. See English authors. </w:t>
      </w:r>
    </w:p>
    <w:p w14:paraId="52E6424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Vesina, Augusto. See Italian historical scholarship 1950- </w:t>
      </w:r>
    </w:p>
    <w:p w14:paraId="6688D93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VeSota, Bruno. See Film directors.</w:t>
      </w:r>
    </w:p>
    <w:p w14:paraId="2B02A4E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Vespasian (Titus Flavius Vespasianus). See Italian history. Roman history. Empire. Vespasian.</w:t>
      </w:r>
    </w:p>
    <w:p w14:paraId="1F7DA83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Vespasiano. See Historians. </w:t>
      </w:r>
    </w:p>
    <w:p w14:paraId="32AAD51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Vesper, Will. See Other authors.</w:t>
      </w:r>
    </w:p>
    <w:p w14:paraId="5EBEADE6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Vespucci, Americo. See Italian authors.</w:t>
      </w:r>
    </w:p>
    <w:p w14:paraId="54222DC4" w14:textId="77777777" w:rsidR="00CC15EE" w:rsidRPr="007B7E16" w:rsidRDefault="00CC15EE">
      <w:pPr>
        <w:rPr>
          <w:color w:val="000000"/>
          <w:lang w:val="en-US"/>
        </w:rPr>
      </w:pPr>
      <w:r w:rsidRPr="007B7E16">
        <w:rPr>
          <w:color w:val="000000"/>
          <w:lang w:val="en-US"/>
        </w:rPr>
        <w:t>Vesselo, Arthur. See English reviewers 1900-1950.</w:t>
      </w:r>
    </w:p>
    <w:p w14:paraId="3E42908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Vessey, D. W. T. C. See English historical scholarship 1950-  </w:t>
      </w:r>
    </w:p>
    <w:p w14:paraId="1AB0044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Vest, Jay Hansford C. See English historical scholarship 1950- </w:t>
      </w:r>
    </w:p>
    <w:p w14:paraId="6DA010B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lastRenderedPageBreak/>
        <w:t xml:space="preserve">Vessillier-Ressi, Michèle. See French historical scholarship 1950- </w:t>
      </w:r>
    </w:p>
    <w:p w14:paraId="30AD69C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Vester, Elseline. See Linguists. </w:t>
      </w:r>
    </w:p>
    <w:p w14:paraId="07BF234D" w14:textId="77777777" w:rsidR="00CC15EE" w:rsidRDefault="00CC15EE">
      <w:pPr>
        <w:rPr>
          <w:lang w:val="en-US"/>
        </w:rPr>
      </w:pPr>
      <w:r w:rsidRPr="007B7E16">
        <w:rPr>
          <w:lang w:val="en-US"/>
        </w:rPr>
        <w:t xml:space="preserve">Vester, Heinz-Günter. See Philosophers. </w:t>
      </w:r>
    </w:p>
    <w:p w14:paraId="6EEB917B" w14:textId="674ED156" w:rsidR="006F0EBE" w:rsidRPr="007B7E16" w:rsidRDefault="006F0EBE">
      <w:pPr>
        <w:rPr>
          <w:lang w:val="en-US"/>
        </w:rPr>
      </w:pPr>
      <w:r>
        <w:rPr>
          <w:lang w:val="en-US"/>
        </w:rPr>
        <w:t xml:space="preserve">Vesterberg, Jonas. See Journalists. </w:t>
      </w:r>
    </w:p>
    <w:p w14:paraId="4ABA030F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Vesterman, William. See English historical scholarship 1950- </w:t>
      </w:r>
    </w:p>
    <w:p w14:paraId="5D14383B" w14:textId="50F3C18C" w:rsidR="00CC15EE" w:rsidRDefault="00CC15EE">
      <w:pPr>
        <w:rPr>
          <w:lang w:val="en-US"/>
        </w:rPr>
      </w:pPr>
      <w:r w:rsidRPr="007B7E16">
        <w:rPr>
          <w:lang w:val="en-US"/>
        </w:rPr>
        <w:t>Vet, C</w:t>
      </w:r>
      <w:r w:rsidR="00BE7170">
        <w:rPr>
          <w:lang w:val="en-US"/>
        </w:rPr>
        <w:t>o</w:t>
      </w:r>
      <w:r w:rsidRPr="007B7E16">
        <w:rPr>
          <w:lang w:val="en-US"/>
        </w:rPr>
        <w:t xml:space="preserve">. See Linguists. </w:t>
      </w:r>
    </w:p>
    <w:p w14:paraId="4AA0E8DE" w14:textId="3132F459" w:rsidR="00332483" w:rsidRPr="007B7E16" w:rsidRDefault="00332483">
      <w:pPr>
        <w:rPr>
          <w:lang w:val="en-US"/>
        </w:rPr>
      </w:pPr>
      <w:r>
        <w:rPr>
          <w:lang w:val="en-US"/>
        </w:rPr>
        <w:t xml:space="preserve">Vetch, Aaron. See English historical scholarship 1950- </w:t>
      </w:r>
    </w:p>
    <w:p w14:paraId="6BBE0AD8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Vethamani, Malachi Edwin. See Minority criticism. </w:t>
      </w:r>
    </w:p>
    <w:p w14:paraId="74B2F162" w14:textId="77777777" w:rsidR="005739F3" w:rsidRPr="007B7E16" w:rsidRDefault="005739F3" w:rsidP="005739F3">
      <w:pPr>
        <w:rPr>
          <w:lang w:val="en-US"/>
        </w:rPr>
      </w:pPr>
      <w:r w:rsidRPr="007B7E16">
        <w:rPr>
          <w:lang w:val="en-US"/>
        </w:rPr>
        <w:t xml:space="preserve">Vetlesen, Arne Johan. See Philosophers. </w:t>
      </w:r>
    </w:p>
    <w:p w14:paraId="0FE3329E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Vetterling-Braggin, Mary. See English feminist criticism. </w:t>
      </w:r>
    </w:p>
    <w:p w14:paraId="1A198E2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Vetsch, Florian. See English reviewers 1950- </w:t>
      </w:r>
    </w:p>
    <w:p w14:paraId="381A6E2C" w14:textId="239D969D" w:rsidR="00FD638B" w:rsidRPr="007B7E16" w:rsidRDefault="00FD638B" w:rsidP="00FD638B">
      <w:pPr>
        <w:ind w:left="709" w:hanging="709"/>
        <w:rPr>
          <w:lang w:val="en-US"/>
        </w:rPr>
      </w:pPr>
      <w:r w:rsidRPr="007B7E16">
        <w:rPr>
          <w:lang w:val="en-US"/>
        </w:rPr>
        <w:t xml:space="preserve">Vetlesen, Arne Johan. See Philosophers. </w:t>
      </w:r>
    </w:p>
    <w:p w14:paraId="616FFF5B" w14:textId="77777777" w:rsidR="00012AD5" w:rsidRPr="007B7E16" w:rsidRDefault="00012AD5" w:rsidP="00012AD5">
      <w:pPr>
        <w:rPr>
          <w:lang w:val="en-US"/>
        </w:rPr>
      </w:pPr>
      <w:r w:rsidRPr="007B7E16">
        <w:rPr>
          <w:lang w:val="en-US"/>
        </w:rPr>
        <w:t>Vetula, Funisulana. See People.</w:t>
      </w:r>
    </w:p>
    <w:p w14:paraId="20A429F1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Vetulani, Zygmunt. See Linguists. </w:t>
      </w:r>
    </w:p>
    <w:p w14:paraId="54E9BAE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Veuillot, E. See French historical scholarship 1900-1950.</w:t>
      </w:r>
    </w:p>
    <w:p w14:paraId="25B3D3D0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Veuillot, Louis. See French authors. </w:t>
      </w:r>
    </w:p>
    <w:p w14:paraId="7ED18642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Veuillot, Louis. See French historical scholarship 1800-1900. </w:t>
      </w:r>
    </w:p>
    <w:p w14:paraId="47189EEB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Veyne, Paul. See French historical scholarship 1950-</w:t>
      </w:r>
    </w:p>
    <w:p w14:paraId="16956A7A" w14:textId="77777777" w:rsidR="00CC15EE" w:rsidRPr="007B7E16" w:rsidRDefault="00CC15EE" w:rsidP="00CC15EE">
      <w:pPr>
        <w:rPr>
          <w:rFonts w:cs="AlbanyAMT"/>
          <w:szCs w:val="24"/>
          <w:lang w:val="en-US" w:bidi="es-ES_tradnl"/>
        </w:rPr>
      </w:pPr>
      <w:r w:rsidRPr="007B7E16">
        <w:rPr>
          <w:rFonts w:cs="AlbanyAMT"/>
          <w:szCs w:val="24"/>
          <w:lang w:val="en-US" w:bidi="es-ES_tradnl"/>
        </w:rPr>
        <w:t xml:space="preserve">Veyrat-Rigat, Montserrat. See Linguists. </w:t>
      </w:r>
    </w:p>
    <w:p w14:paraId="7D227A45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Veysey, Laurence R. See English historical scholarship 1950- </w:t>
      </w:r>
    </w:p>
    <w:p w14:paraId="2EB9B2D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Veysey, Laurence R. See Philosophers </w:t>
      </w:r>
    </w:p>
    <w:p w14:paraId="250F7D43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>Vezin, François. See French phenomenological criticism.</w:t>
      </w:r>
    </w:p>
    <w:p w14:paraId="5E4536EC" w14:textId="77777777" w:rsidR="00CC15EE" w:rsidRPr="007B7E16" w:rsidRDefault="00CC15EE">
      <w:pPr>
        <w:rPr>
          <w:lang w:val="en-US"/>
        </w:rPr>
      </w:pPr>
      <w:r w:rsidRPr="007B7E16">
        <w:rPr>
          <w:lang w:val="en-US"/>
        </w:rPr>
        <w:t xml:space="preserve">Vezzosi, L. See Linguists. </w:t>
      </w:r>
    </w:p>
    <w:p w14:paraId="2058F5CB" w14:textId="77777777" w:rsidR="00CC15EE" w:rsidRPr="007B7E16" w:rsidRDefault="00CC15EE">
      <w:pPr>
        <w:rPr>
          <w:lang w:val="en-US"/>
        </w:rPr>
      </w:pPr>
    </w:p>
    <w:sectPr w:rsidR="00CC15EE" w:rsidRPr="007B7E1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435"/>
    <w:rsid w:val="00000973"/>
    <w:rsid w:val="00006FCA"/>
    <w:rsid w:val="00012AD5"/>
    <w:rsid w:val="000154CB"/>
    <w:rsid w:val="00016908"/>
    <w:rsid w:val="00021E7C"/>
    <w:rsid w:val="0005247C"/>
    <w:rsid w:val="00066C1E"/>
    <w:rsid w:val="0008498B"/>
    <w:rsid w:val="000A36BD"/>
    <w:rsid w:val="000B0C19"/>
    <w:rsid w:val="000C58D6"/>
    <w:rsid w:val="000D1D98"/>
    <w:rsid w:val="000D7808"/>
    <w:rsid w:val="000E1E47"/>
    <w:rsid w:val="00113A85"/>
    <w:rsid w:val="001176E1"/>
    <w:rsid w:val="00120042"/>
    <w:rsid w:val="001376B5"/>
    <w:rsid w:val="00160E2A"/>
    <w:rsid w:val="00172E59"/>
    <w:rsid w:val="00193E3B"/>
    <w:rsid w:val="00195622"/>
    <w:rsid w:val="001C00A2"/>
    <w:rsid w:val="001C0AC4"/>
    <w:rsid w:val="001D379F"/>
    <w:rsid w:val="001E11EE"/>
    <w:rsid w:val="001E52D9"/>
    <w:rsid w:val="001F1538"/>
    <w:rsid w:val="00203201"/>
    <w:rsid w:val="00214FC0"/>
    <w:rsid w:val="00225FD7"/>
    <w:rsid w:val="00230BE8"/>
    <w:rsid w:val="002344E1"/>
    <w:rsid w:val="00236506"/>
    <w:rsid w:val="00247B08"/>
    <w:rsid w:val="00255B9A"/>
    <w:rsid w:val="0026290E"/>
    <w:rsid w:val="00262FBB"/>
    <w:rsid w:val="00274E81"/>
    <w:rsid w:val="00287C27"/>
    <w:rsid w:val="00290F5B"/>
    <w:rsid w:val="00297110"/>
    <w:rsid w:val="002C0205"/>
    <w:rsid w:val="002D127F"/>
    <w:rsid w:val="002D6B73"/>
    <w:rsid w:val="002E1945"/>
    <w:rsid w:val="002E5E77"/>
    <w:rsid w:val="00302712"/>
    <w:rsid w:val="003218B6"/>
    <w:rsid w:val="00332483"/>
    <w:rsid w:val="00343A73"/>
    <w:rsid w:val="00354FD8"/>
    <w:rsid w:val="003567B1"/>
    <w:rsid w:val="00356C8B"/>
    <w:rsid w:val="00382A48"/>
    <w:rsid w:val="00382EF2"/>
    <w:rsid w:val="00383967"/>
    <w:rsid w:val="003B239C"/>
    <w:rsid w:val="003D6FCC"/>
    <w:rsid w:val="003E2A57"/>
    <w:rsid w:val="003F027C"/>
    <w:rsid w:val="003F4210"/>
    <w:rsid w:val="00401C8D"/>
    <w:rsid w:val="00410D34"/>
    <w:rsid w:val="004340AA"/>
    <w:rsid w:val="00435424"/>
    <w:rsid w:val="004447CE"/>
    <w:rsid w:val="00445635"/>
    <w:rsid w:val="0046216D"/>
    <w:rsid w:val="004644F3"/>
    <w:rsid w:val="00466C4C"/>
    <w:rsid w:val="004743B3"/>
    <w:rsid w:val="00477D6C"/>
    <w:rsid w:val="004830C9"/>
    <w:rsid w:val="00485609"/>
    <w:rsid w:val="00487F56"/>
    <w:rsid w:val="00494B6D"/>
    <w:rsid w:val="004A119B"/>
    <w:rsid w:val="004B1CE8"/>
    <w:rsid w:val="004B2433"/>
    <w:rsid w:val="004D3151"/>
    <w:rsid w:val="00504CA2"/>
    <w:rsid w:val="00520D76"/>
    <w:rsid w:val="00523A96"/>
    <w:rsid w:val="005256ED"/>
    <w:rsid w:val="0052617C"/>
    <w:rsid w:val="00551B29"/>
    <w:rsid w:val="0055394B"/>
    <w:rsid w:val="0056073C"/>
    <w:rsid w:val="005739F3"/>
    <w:rsid w:val="00587881"/>
    <w:rsid w:val="005A1E7F"/>
    <w:rsid w:val="005A4B46"/>
    <w:rsid w:val="005B4D50"/>
    <w:rsid w:val="005D2218"/>
    <w:rsid w:val="005E7578"/>
    <w:rsid w:val="005F2B33"/>
    <w:rsid w:val="005F4D68"/>
    <w:rsid w:val="005F5ACD"/>
    <w:rsid w:val="00602E6E"/>
    <w:rsid w:val="006046B8"/>
    <w:rsid w:val="0063596A"/>
    <w:rsid w:val="006659D5"/>
    <w:rsid w:val="00670879"/>
    <w:rsid w:val="006755C9"/>
    <w:rsid w:val="006F0EBE"/>
    <w:rsid w:val="007502D9"/>
    <w:rsid w:val="00757457"/>
    <w:rsid w:val="00767830"/>
    <w:rsid w:val="00770D89"/>
    <w:rsid w:val="00791E79"/>
    <w:rsid w:val="00792BCE"/>
    <w:rsid w:val="00795A18"/>
    <w:rsid w:val="007A4A14"/>
    <w:rsid w:val="007B7E16"/>
    <w:rsid w:val="007E2E73"/>
    <w:rsid w:val="007E3746"/>
    <w:rsid w:val="007F5C87"/>
    <w:rsid w:val="0080051E"/>
    <w:rsid w:val="0081425C"/>
    <w:rsid w:val="00817E1E"/>
    <w:rsid w:val="00863319"/>
    <w:rsid w:val="0086393E"/>
    <w:rsid w:val="00880FBB"/>
    <w:rsid w:val="00885069"/>
    <w:rsid w:val="00894929"/>
    <w:rsid w:val="008C54C1"/>
    <w:rsid w:val="008E5D6D"/>
    <w:rsid w:val="008E73F5"/>
    <w:rsid w:val="008E758F"/>
    <w:rsid w:val="008F07EB"/>
    <w:rsid w:val="0092560B"/>
    <w:rsid w:val="00937B9E"/>
    <w:rsid w:val="0094387A"/>
    <w:rsid w:val="00950138"/>
    <w:rsid w:val="00953076"/>
    <w:rsid w:val="00956937"/>
    <w:rsid w:val="009670B2"/>
    <w:rsid w:val="00975CE7"/>
    <w:rsid w:val="0099507D"/>
    <w:rsid w:val="009A36C6"/>
    <w:rsid w:val="009B15ED"/>
    <w:rsid w:val="009B35C7"/>
    <w:rsid w:val="009C63FD"/>
    <w:rsid w:val="009C6C5C"/>
    <w:rsid w:val="009D06BC"/>
    <w:rsid w:val="009D5110"/>
    <w:rsid w:val="009E58A2"/>
    <w:rsid w:val="009F06D0"/>
    <w:rsid w:val="009F4F28"/>
    <w:rsid w:val="00A051F3"/>
    <w:rsid w:val="00A12B69"/>
    <w:rsid w:val="00A24607"/>
    <w:rsid w:val="00A31294"/>
    <w:rsid w:val="00A35F4C"/>
    <w:rsid w:val="00A52A66"/>
    <w:rsid w:val="00AA0F82"/>
    <w:rsid w:val="00AC1A0E"/>
    <w:rsid w:val="00AC7C98"/>
    <w:rsid w:val="00AD1837"/>
    <w:rsid w:val="00AD7D05"/>
    <w:rsid w:val="00AE0F0E"/>
    <w:rsid w:val="00AE17B6"/>
    <w:rsid w:val="00AE5396"/>
    <w:rsid w:val="00AF64ED"/>
    <w:rsid w:val="00B035DA"/>
    <w:rsid w:val="00B060E4"/>
    <w:rsid w:val="00B34C99"/>
    <w:rsid w:val="00B35A06"/>
    <w:rsid w:val="00B36CE8"/>
    <w:rsid w:val="00B76F9C"/>
    <w:rsid w:val="00B77E04"/>
    <w:rsid w:val="00BA4197"/>
    <w:rsid w:val="00BA65DB"/>
    <w:rsid w:val="00BB63CB"/>
    <w:rsid w:val="00BB764D"/>
    <w:rsid w:val="00BC5819"/>
    <w:rsid w:val="00BC77D7"/>
    <w:rsid w:val="00BD450C"/>
    <w:rsid w:val="00BE00D2"/>
    <w:rsid w:val="00BE134A"/>
    <w:rsid w:val="00BE7170"/>
    <w:rsid w:val="00C0462C"/>
    <w:rsid w:val="00C11D1D"/>
    <w:rsid w:val="00C21CF6"/>
    <w:rsid w:val="00C22FDB"/>
    <w:rsid w:val="00C45343"/>
    <w:rsid w:val="00C5722B"/>
    <w:rsid w:val="00C57E79"/>
    <w:rsid w:val="00C828DC"/>
    <w:rsid w:val="00CA6FC7"/>
    <w:rsid w:val="00CC15EE"/>
    <w:rsid w:val="00CE0824"/>
    <w:rsid w:val="00CE2687"/>
    <w:rsid w:val="00CF4283"/>
    <w:rsid w:val="00D03A92"/>
    <w:rsid w:val="00D0530A"/>
    <w:rsid w:val="00D11D10"/>
    <w:rsid w:val="00D1255C"/>
    <w:rsid w:val="00D2752A"/>
    <w:rsid w:val="00D34908"/>
    <w:rsid w:val="00D4262F"/>
    <w:rsid w:val="00D42F1E"/>
    <w:rsid w:val="00D51E0B"/>
    <w:rsid w:val="00D563E3"/>
    <w:rsid w:val="00D905F7"/>
    <w:rsid w:val="00D94530"/>
    <w:rsid w:val="00DD4A9F"/>
    <w:rsid w:val="00DE65E0"/>
    <w:rsid w:val="00DE6A5E"/>
    <w:rsid w:val="00DE6CDB"/>
    <w:rsid w:val="00E00381"/>
    <w:rsid w:val="00E01435"/>
    <w:rsid w:val="00E106C0"/>
    <w:rsid w:val="00E1351F"/>
    <w:rsid w:val="00E15992"/>
    <w:rsid w:val="00E46B45"/>
    <w:rsid w:val="00E51CD8"/>
    <w:rsid w:val="00E56179"/>
    <w:rsid w:val="00E65658"/>
    <w:rsid w:val="00E6640D"/>
    <w:rsid w:val="00E80E89"/>
    <w:rsid w:val="00E8113C"/>
    <w:rsid w:val="00EA62AE"/>
    <w:rsid w:val="00EC415B"/>
    <w:rsid w:val="00EC67F5"/>
    <w:rsid w:val="00ED119A"/>
    <w:rsid w:val="00EE0F60"/>
    <w:rsid w:val="00EE6F7E"/>
    <w:rsid w:val="00EF6B82"/>
    <w:rsid w:val="00F35D76"/>
    <w:rsid w:val="00F42324"/>
    <w:rsid w:val="00F55AE3"/>
    <w:rsid w:val="00F67364"/>
    <w:rsid w:val="00F91284"/>
    <w:rsid w:val="00FD0FEC"/>
    <w:rsid w:val="00FD31CB"/>
    <w:rsid w:val="00FD638B"/>
    <w:rsid w:val="00FE6E59"/>
    <w:rsid w:val="00FF199C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4A147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20D7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287C27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1176E1"/>
    <w:pPr>
      <w:spacing w:beforeLines="1" w:afterLines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6C1E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6C1E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2507</Words>
  <Characters>16800</Characters>
  <Application>Microsoft Office Word</Application>
  <DocSecurity>0</DocSecurity>
  <Lines>140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19269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127</cp:revision>
  <dcterms:created xsi:type="dcterms:W3CDTF">2016-08-26T03:25:00Z</dcterms:created>
  <dcterms:modified xsi:type="dcterms:W3CDTF">2024-09-12T06:00:00Z</dcterms:modified>
</cp:coreProperties>
</file>