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B91E" w14:textId="77777777" w:rsidR="00607CC6" w:rsidRPr="00F50959" w:rsidRDefault="00607CC6" w:rsidP="00607CC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5FA7623" w14:textId="77777777" w:rsidR="00607CC6" w:rsidRPr="003544E6" w:rsidRDefault="00607CC6" w:rsidP="00607CC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492E612" w14:textId="77777777" w:rsidR="00607CC6" w:rsidRPr="003544E6" w:rsidRDefault="00607CC6" w:rsidP="00607CC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29113B5" w14:textId="77777777" w:rsidR="00607CC6" w:rsidRPr="003544E6" w:rsidRDefault="00607CC6" w:rsidP="00607CC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2ADF86C" w14:textId="77777777" w:rsidR="00607CC6" w:rsidRPr="003544E6" w:rsidRDefault="00607CC6" w:rsidP="00607C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07200FC5" w14:textId="77777777" w:rsidR="00607CC6" w:rsidRPr="003544E6" w:rsidRDefault="00607CC6" w:rsidP="00607CC6">
      <w:pPr>
        <w:jc w:val="center"/>
        <w:rPr>
          <w:sz w:val="24"/>
          <w:lang w:val="en-US"/>
        </w:rPr>
      </w:pPr>
    </w:p>
    <w:bookmarkEnd w:id="0"/>
    <w:bookmarkEnd w:id="1"/>
    <w:p w14:paraId="7409A572" w14:textId="77777777" w:rsidR="00607CC6" w:rsidRPr="003544E6" w:rsidRDefault="00607CC6" w:rsidP="00607CC6">
      <w:pPr>
        <w:ind w:left="0" w:firstLine="0"/>
        <w:jc w:val="center"/>
        <w:rPr>
          <w:color w:val="000000"/>
          <w:sz w:val="24"/>
          <w:lang w:val="en-US"/>
        </w:rPr>
      </w:pPr>
    </w:p>
    <w:p w14:paraId="7464B935" w14:textId="77777777" w:rsidR="003A3614" w:rsidRPr="001C5DC3" w:rsidRDefault="003A3614">
      <w:pPr>
        <w:pStyle w:val="Ttulo1"/>
        <w:rPr>
          <w:rFonts w:ascii="Times" w:hAnsi="Times"/>
          <w:smallCaps/>
          <w:sz w:val="36"/>
          <w:lang w:val="en-US"/>
        </w:rPr>
      </w:pPr>
      <w:r w:rsidRPr="001C5DC3">
        <w:rPr>
          <w:rFonts w:ascii="Times" w:hAnsi="Times"/>
          <w:smallCaps/>
          <w:sz w:val="36"/>
          <w:lang w:val="en-US"/>
        </w:rPr>
        <w:t>Author/Name Index: Vi-Vl</w:t>
      </w:r>
    </w:p>
    <w:p w14:paraId="57222E2C" w14:textId="77777777" w:rsidR="003A3614" w:rsidRPr="001C5DC3" w:rsidRDefault="003A3614">
      <w:pPr>
        <w:rPr>
          <w:lang w:val="en-US"/>
        </w:rPr>
      </w:pPr>
    </w:p>
    <w:p w14:paraId="55523B01" w14:textId="77777777" w:rsidR="003A3614" w:rsidRPr="00CC65A1" w:rsidRDefault="003A3614">
      <w:pPr>
        <w:rPr>
          <w:lang w:val="en-US"/>
        </w:rPr>
      </w:pPr>
    </w:p>
    <w:p w14:paraId="263FCA21" w14:textId="3B172C3A" w:rsidR="006A481D" w:rsidRPr="006A481D" w:rsidRDefault="006A481D">
      <w:pPr>
        <w:rPr>
          <w:lang w:val="es-ES"/>
        </w:rPr>
      </w:pPr>
      <w:r w:rsidRPr="006A481D">
        <w:rPr>
          <w:lang w:val="es-ES"/>
        </w:rPr>
        <w:t>Vía-Dufresne Mestres, Celia. See</w:t>
      </w:r>
      <w:r>
        <w:rPr>
          <w:lang w:val="es-ES"/>
        </w:rPr>
        <w:t xml:space="preserve"> People. V people.</w:t>
      </w:r>
    </w:p>
    <w:p w14:paraId="0137E366" w14:textId="7A0CB4FA" w:rsidR="0048732F" w:rsidRPr="006A03D5" w:rsidRDefault="0048732F">
      <w:pPr>
        <w:rPr>
          <w:lang w:val="en-US"/>
        </w:rPr>
      </w:pPr>
      <w:r w:rsidRPr="000A2CE8">
        <w:rPr>
          <w:lang w:val="es-ES"/>
        </w:rPr>
        <w:t>Viada</w:t>
      </w:r>
      <w:r w:rsidR="00590967">
        <w:rPr>
          <w:lang w:val="es-ES"/>
        </w:rPr>
        <w:t xml:space="preserve"> Bardají</w:t>
      </w:r>
      <w:r w:rsidRPr="000A2CE8">
        <w:rPr>
          <w:lang w:val="es-ES"/>
        </w:rPr>
        <w:t xml:space="preserve">, Salvador. </w:t>
      </w:r>
      <w:r w:rsidRPr="006A03D5">
        <w:rPr>
          <w:lang w:val="en-US"/>
        </w:rPr>
        <w:t>See People. V people.</w:t>
      </w:r>
    </w:p>
    <w:p w14:paraId="2612413F" w14:textId="0ACFACED" w:rsidR="009531D0" w:rsidRPr="000A2CE8" w:rsidRDefault="009531D0">
      <w:pPr>
        <w:rPr>
          <w:lang w:val="en-US"/>
        </w:rPr>
      </w:pPr>
      <w:r w:rsidRPr="006A03D5">
        <w:rPr>
          <w:lang w:val="en-US"/>
        </w:rPr>
        <w:t xml:space="preserve">Viadiu Sans, José. </w:t>
      </w:r>
      <w:r w:rsidRPr="009531D0">
        <w:rPr>
          <w:lang w:val="en-US"/>
        </w:rPr>
        <w:t xml:space="preserve">See People. </w:t>
      </w:r>
      <w:r w:rsidRPr="000A2CE8">
        <w:rPr>
          <w:lang w:val="en-US"/>
        </w:rPr>
        <w:t>V people.</w:t>
      </w:r>
    </w:p>
    <w:p w14:paraId="4EAE7A37" w14:textId="44BF7D54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Vial, André. See French historical scholarship 1950-</w:t>
      </w:r>
    </w:p>
    <w:p w14:paraId="16937C8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Vial, Claudio Joseph. See Philosophers.</w:t>
      </w:r>
    </w:p>
    <w:p w14:paraId="331E0EA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Viala, Alain. See French historical scholarship 1950- </w:t>
      </w:r>
    </w:p>
    <w:p w14:paraId="2324156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Vialas, Philippe. See French historical scholarship 1950-</w:t>
      </w:r>
    </w:p>
    <w:p w14:paraId="71D3CD82" w14:textId="4A33378C" w:rsidR="00F660B4" w:rsidRPr="00F660B4" w:rsidRDefault="00F660B4" w:rsidP="00F660B4">
      <w:pPr>
        <w:rPr>
          <w:szCs w:val="28"/>
          <w:lang w:val="en-US"/>
        </w:rPr>
      </w:pPr>
      <w:r w:rsidRPr="00F660B4">
        <w:rPr>
          <w:szCs w:val="28"/>
          <w:lang w:val="en-US"/>
        </w:rPr>
        <w:t>Viallet, Jean-Robert</w:t>
      </w:r>
      <w:r>
        <w:rPr>
          <w:szCs w:val="28"/>
          <w:lang w:val="en-US"/>
        </w:rPr>
        <w:t xml:space="preserve">. See Film directors. </w:t>
      </w:r>
    </w:p>
    <w:p w14:paraId="3A56AF6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Vian, Boris. See French authors. </w:t>
      </w:r>
    </w:p>
    <w:p w14:paraId="2A938365" w14:textId="77777777" w:rsidR="003A3614" w:rsidRPr="001C5DC3" w:rsidRDefault="003A3614" w:rsidP="003A3614">
      <w:pPr>
        <w:ind w:left="709" w:right="-1"/>
        <w:rPr>
          <w:lang w:val="en-US"/>
        </w:rPr>
      </w:pPr>
      <w:r w:rsidRPr="001C5DC3">
        <w:rPr>
          <w:lang w:val="en-US"/>
        </w:rPr>
        <w:t xml:space="preserve">Vian, Jean-Claude. See French structuralism. </w:t>
      </w:r>
    </w:p>
    <w:p w14:paraId="78247B07" w14:textId="4CCFCC9B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Vian Herrero, Ana. See Spanish stylistics. </w:t>
      </w:r>
    </w:p>
    <w:p w14:paraId="5AE942F4" w14:textId="13CA57AC" w:rsidR="000D17CE" w:rsidRDefault="000D17CE">
      <w:pPr>
        <w:rPr>
          <w:lang w:val="en-US"/>
        </w:rPr>
      </w:pPr>
      <w:r>
        <w:rPr>
          <w:lang w:val="en-US"/>
        </w:rPr>
        <w:t xml:space="preserve">Vian Ortuño, Ángel. See Journalists. </w:t>
      </w:r>
    </w:p>
    <w:p w14:paraId="01AD1583" w14:textId="3F2BAC93" w:rsidR="00671AF7" w:rsidRPr="00671AF7" w:rsidRDefault="00671AF7">
      <w:pPr>
        <w:rPr>
          <w:lang w:val="en-US"/>
        </w:rPr>
      </w:pPr>
      <w:r w:rsidRPr="00671AF7">
        <w:rPr>
          <w:lang w:val="es-ES"/>
        </w:rPr>
        <w:t xml:space="preserve">Viana (Carlos, Príncipe de Viana). </w:t>
      </w:r>
      <w:r w:rsidRPr="00671AF7">
        <w:rPr>
          <w:lang w:val="en-US"/>
        </w:rPr>
        <w:t>See Spanish</w:t>
      </w:r>
      <w:r>
        <w:rPr>
          <w:lang w:val="en-US"/>
        </w:rPr>
        <w:t xml:space="preserve"> Renaissance criticism.</w:t>
      </w:r>
    </w:p>
    <w:p w14:paraId="2A90A45F" w14:textId="77777777" w:rsidR="003A3614" w:rsidRPr="0048732F" w:rsidRDefault="003A3614">
      <w:pPr>
        <w:rPr>
          <w:lang w:val="en-US"/>
        </w:rPr>
      </w:pPr>
      <w:r w:rsidRPr="0048732F">
        <w:rPr>
          <w:lang w:val="en-US"/>
        </w:rPr>
        <w:t xml:space="preserve">Viana, A. See Linguists. </w:t>
      </w:r>
    </w:p>
    <w:p w14:paraId="4931019E" w14:textId="296B7076" w:rsidR="004315D8" w:rsidRPr="004315D8" w:rsidRDefault="004315D8" w:rsidP="004315D8">
      <w:pPr>
        <w:rPr>
          <w:lang w:val="en-US"/>
        </w:rPr>
      </w:pPr>
      <w:r w:rsidRPr="0048732F">
        <w:rPr>
          <w:lang w:val="en-US"/>
        </w:rPr>
        <w:t xml:space="preserve">Viaña, Daniel. See Journalists. </w:t>
      </w:r>
    </w:p>
    <w:p w14:paraId="646CB948" w14:textId="7A474D8E" w:rsidR="005745EF" w:rsidRPr="00D307E5" w:rsidRDefault="005745EF" w:rsidP="005745EF">
      <w:pPr>
        <w:tabs>
          <w:tab w:val="left" w:pos="2760"/>
        </w:tabs>
        <w:rPr>
          <w:lang w:val="en-US"/>
        </w:rPr>
      </w:pPr>
      <w:r w:rsidRPr="00D307E5">
        <w:rPr>
          <w:lang w:val="en-US"/>
        </w:rPr>
        <w:t xml:space="preserve">Viana, Israel. See </w:t>
      </w:r>
      <w:r w:rsidR="005834D6" w:rsidRPr="00D307E5">
        <w:rPr>
          <w:lang w:val="en-US"/>
        </w:rPr>
        <w:t>Historians.</w:t>
      </w:r>
      <w:r w:rsidRPr="00D307E5">
        <w:rPr>
          <w:lang w:val="en-US"/>
        </w:rPr>
        <w:t xml:space="preserve"> </w:t>
      </w:r>
    </w:p>
    <w:p w14:paraId="09FE887D" w14:textId="77777777" w:rsidR="003A3614" w:rsidRPr="00565128" w:rsidRDefault="003A3614">
      <w:pPr>
        <w:rPr>
          <w:lang w:val="en-US"/>
        </w:rPr>
      </w:pPr>
      <w:r w:rsidRPr="00D307E5">
        <w:rPr>
          <w:lang w:val="en-US"/>
        </w:rPr>
        <w:t xml:space="preserve">Viana Fulnes, Federico. </w:t>
      </w:r>
      <w:r w:rsidRPr="00565128">
        <w:rPr>
          <w:lang w:val="en-US"/>
        </w:rPr>
        <w:t xml:space="preserve">See Linguists. </w:t>
      </w:r>
    </w:p>
    <w:p w14:paraId="1C0B7001" w14:textId="50546399" w:rsidR="00AA0738" w:rsidRPr="00AA0738" w:rsidRDefault="00AA0738" w:rsidP="00AA0738">
      <w:pPr>
        <w:tabs>
          <w:tab w:val="left" w:pos="708"/>
          <w:tab w:val="left" w:pos="1416"/>
        </w:tabs>
        <w:rPr>
          <w:lang w:val="en-US"/>
        </w:rPr>
      </w:pPr>
      <w:r w:rsidRPr="00565128">
        <w:rPr>
          <w:lang w:val="en-US"/>
        </w:rPr>
        <w:t xml:space="preserve">Viana Sáenz, Lourdes.  </w:t>
      </w:r>
      <w:r>
        <w:rPr>
          <w:lang w:val="en-US"/>
        </w:rPr>
        <w:t xml:space="preserve">See Spanish reviewers 1950- </w:t>
      </w:r>
    </w:p>
    <w:p w14:paraId="04C6CAD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Vianey, J. See French historical scholarship 1900-1950.</w:t>
      </w:r>
    </w:p>
    <w:p w14:paraId="595FC8F5" w14:textId="7490F722" w:rsidR="003A3614" w:rsidRDefault="003A3614">
      <w:pPr>
        <w:rPr>
          <w:lang w:val="en-US"/>
        </w:rPr>
      </w:pPr>
      <w:r w:rsidRPr="001C5DC3">
        <w:rPr>
          <w:lang w:val="en-US"/>
        </w:rPr>
        <w:t>Vianu, Lidia. See Rumanian post-structuralism.</w:t>
      </w:r>
    </w:p>
    <w:p w14:paraId="7865D31A" w14:textId="50469211" w:rsidR="00AD6F5B" w:rsidRDefault="00AD6F5B">
      <w:pPr>
        <w:rPr>
          <w:lang w:val="en-US"/>
        </w:rPr>
      </w:pPr>
      <w:r>
        <w:rPr>
          <w:lang w:val="en-US"/>
        </w:rPr>
        <w:t xml:space="preserve">Viar, Jon.. See Film directors. </w:t>
      </w:r>
    </w:p>
    <w:p w14:paraId="3E5E77E2" w14:textId="19ACFEED" w:rsidR="00AD6F5B" w:rsidRPr="001C5DC3" w:rsidRDefault="00AD6F5B">
      <w:pPr>
        <w:rPr>
          <w:lang w:val="en-US"/>
        </w:rPr>
      </w:pPr>
      <w:r w:rsidRPr="00AD6F5B">
        <w:rPr>
          <w:lang w:val="es-ES"/>
        </w:rPr>
        <w:t xml:space="preserve">Viar Echevarría, Iñaki. See People. </w:t>
      </w:r>
      <w:r>
        <w:rPr>
          <w:lang w:val="en-US"/>
        </w:rPr>
        <w:t>V people.</w:t>
      </w:r>
    </w:p>
    <w:p w14:paraId="4AAD43B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Viard, Georges. See Historians. </w:t>
      </w:r>
    </w:p>
    <w:p w14:paraId="740B556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Viard, Jean. See Philosophers. </w:t>
      </w:r>
    </w:p>
    <w:p w14:paraId="71D7A09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Viardot, Pauline. See Musicians.</w:t>
      </w:r>
    </w:p>
    <w:p w14:paraId="7839855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Viart, D. See French historical scholarship 1950- </w:t>
      </w:r>
    </w:p>
    <w:p w14:paraId="6E26947B" w14:textId="70FC5B6D" w:rsidR="003D4D70" w:rsidRPr="00DB68E0" w:rsidRDefault="003D4D70" w:rsidP="003D4D70">
      <w:pPr>
        <w:rPr>
          <w:lang w:val="en-US"/>
        </w:rPr>
      </w:pPr>
      <w:r>
        <w:rPr>
          <w:lang w:val="en-US"/>
        </w:rPr>
        <w:t>Viau, Théophile de. See French authors.</w:t>
      </w:r>
    </w:p>
    <w:p w14:paraId="51BE5B5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Viberg, Ake. See Linguists.</w:t>
      </w:r>
    </w:p>
    <w:p w14:paraId="0EC3CE2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Vicary, Thomas. See English authors. </w:t>
      </w:r>
    </w:p>
    <w:p w14:paraId="08C7D5E8" w14:textId="77777777" w:rsidR="00904346" w:rsidRPr="001C5DC3" w:rsidRDefault="00904346">
      <w:pPr>
        <w:rPr>
          <w:lang w:val="en-US"/>
        </w:rPr>
      </w:pPr>
      <w:r w:rsidRPr="001C5DC3">
        <w:rPr>
          <w:lang w:val="en-US"/>
        </w:rPr>
        <w:t xml:space="preserve">Vicastillo, Salvador. See Spanish historical scholarship 1950- </w:t>
      </w:r>
    </w:p>
    <w:p w14:paraId="7565D9CE" w14:textId="0FDBEE9E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Vice, Sue. See English humanist criticism 1950- </w:t>
      </w:r>
    </w:p>
    <w:p w14:paraId="035DDAC6" w14:textId="223F2366" w:rsidR="00DA4A21" w:rsidRPr="001C5DC3" w:rsidRDefault="00DA4A21">
      <w:pPr>
        <w:rPr>
          <w:lang w:val="en-US"/>
        </w:rPr>
      </w:pPr>
      <w:r>
        <w:rPr>
          <w:lang w:val="en-US"/>
        </w:rPr>
        <w:t xml:space="preserve">Vicens, Antoni. See Philosophers. </w:t>
      </w:r>
    </w:p>
    <w:p w14:paraId="5F619A5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Vicens Vich, Jesús. See Philosophers. </w:t>
      </w:r>
    </w:p>
    <w:p w14:paraId="3E6AC1AA" w14:textId="77777777" w:rsidR="0028250D" w:rsidRPr="001C5DC3" w:rsidRDefault="0028250D" w:rsidP="002825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C5DC3">
        <w:rPr>
          <w:sz w:val="28"/>
          <w:szCs w:val="28"/>
          <w:lang w:val="en-US"/>
        </w:rPr>
        <w:lastRenderedPageBreak/>
        <w:t xml:space="preserve">Vicens Vives, Jaime. See Historians. </w:t>
      </w:r>
    </w:p>
    <w:p w14:paraId="20946A3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Vicent, Manuel. See Spanish authors. </w:t>
      </w:r>
    </w:p>
    <w:p w14:paraId="5358B00F" w14:textId="2CE46F7C" w:rsidR="00B21299" w:rsidRPr="001C5DC3" w:rsidRDefault="00B21299" w:rsidP="00B21299">
      <w:pPr>
        <w:rPr>
          <w:lang w:val="en-US"/>
        </w:rPr>
      </w:pPr>
      <w:r w:rsidRPr="001C5DC3">
        <w:rPr>
          <w:lang w:val="en-US"/>
        </w:rPr>
        <w:t xml:space="preserve">Vicente, Álex. See Spanish reviewers 1950- </w:t>
      </w:r>
    </w:p>
    <w:p w14:paraId="78BC1A3E" w14:textId="4D8BFC23" w:rsidR="008C0AE7" w:rsidRDefault="008C0AE7" w:rsidP="00B21299">
      <w:r>
        <w:t xml:space="preserve">Vicente, Alicia de. See Linguists. </w:t>
      </w:r>
    </w:p>
    <w:p w14:paraId="0E549905" w14:textId="41870D2B" w:rsidR="005E00AE" w:rsidRDefault="005E00AE" w:rsidP="00B21299">
      <w:r>
        <w:t xml:space="preserve">Vicente, Ángeles. See Linguists. </w:t>
      </w:r>
    </w:p>
    <w:p w14:paraId="6485996B" w14:textId="1467119F" w:rsidR="007A562E" w:rsidRPr="00196ECA" w:rsidRDefault="007A562E" w:rsidP="007A562E">
      <w:pPr>
        <w:ind w:left="709" w:hanging="709"/>
        <w:rPr>
          <w:szCs w:val="28"/>
          <w:lang w:val="en-US"/>
        </w:rPr>
      </w:pPr>
      <w:r w:rsidRPr="005E00AE">
        <w:rPr>
          <w:szCs w:val="28"/>
          <w:lang w:val="es-ES"/>
        </w:rPr>
        <w:t xml:space="preserve">Vicente, Antonio de. </w:t>
      </w:r>
      <w:r w:rsidRPr="00196ECA">
        <w:rPr>
          <w:szCs w:val="28"/>
          <w:lang w:val="en-US"/>
        </w:rPr>
        <w:t xml:space="preserve">See Philosophers. </w:t>
      </w:r>
    </w:p>
    <w:p w14:paraId="514DF31D" w14:textId="30815CFD" w:rsidR="009373DA" w:rsidRPr="009373DA" w:rsidRDefault="009373DA" w:rsidP="009373DA">
      <w:pPr>
        <w:tabs>
          <w:tab w:val="left" w:pos="5760"/>
        </w:tabs>
        <w:rPr>
          <w:szCs w:val="28"/>
          <w:lang w:val="en-US"/>
        </w:rPr>
      </w:pPr>
      <w:r w:rsidRPr="00196ECA">
        <w:rPr>
          <w:szCs w:val="28"/>
          <w:lang w:val="en-US"/>
        </w:rPr>
        <w:t xml:space="preserve">Vicente Boisseau, Esteban. </w:t>
      </w:r>
      <w:r w:rsidRPr="009373DA">
        <w:rPr>
          <w:szCs w:val="28"/>
          <w:lang w:val="en-US"/>
        </w:rPr>
        <w:t xml:space="preserve">See Spanish historical scholarship 1950- </w:t>
      </w:r>
    </w:p>
    <w:p w14:paraId="6347C14B" w14:textId="77777777" w:rsidR="008C0AE7" w:rsidRPr="001C5DC3" w:rsidRDefault="008C0AE7" w:rsidP="008C0AE7">
      <w:pPr>
        <w:rPr>
          <w:lang w:val="en-US"/>
        </w:rPr>
      </w:pPr>
      <w:r w:rsidRPr="001C5DC3">
        <w:rPr>
          <w:lang w:val="en-US"/>
        </w:rPr>
        <w:t xml:space="preserve">Vicente, Christian. See Linguists. </w:t>
      </w:r>
    </w:p>
    <w:p w14:paraId="7069B2CE" w14:textId="5FB41ED4" w:rsidR="00B106AD" w:rsidRDefault="00B106A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Vicente, Daniela. See Journalists. </w:t>
      </w:r>
    </w:p>
    <w:p w14:paraId="797FAAAD" w14:textId="627B5DC1" w:rsidR="005C6302" w:rsidRPr="005C6302" w:rsidRDefault="005C6302" w:rsidP="005C6302">
      <w:pPr>
        <w:rPr>
          <w:szCs w:val="28"/>
          <w:lang w:val="en-US"/>
        </w:rPr>
      </w:pPr>
      <w:r w:rsidRPr="00544A1C">
        <w:rPr>
          <w:szCs w:val="28"/>
          <w:lang w:val="en-US"/>
        </w:rPr>
        <w:t xml:space="preserve">Vicente, Enrique de. See Journalists. </w:t>
      </w:r>
    </w:p>
    <w:p w14:paraId="52CF555A" w14:textId="63F2B07E" w:rsidR="008C0AE7" w:rsidRPr="001C5DC3" w:rsidRDefault="00250041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>Vicente, Gil. See Spanish</w:t>
      </w:r>
      <w:r w:rsidR="008C0AE7" w:rsidRPr="001C5DC3">
        <w:rPr>
          <w:color w:val="000000"/>
          <w:lang w:val="en-US"/>
        </w:rPr>
        <w:t xml:space="preserve"> authors.</w:t>
      </w:r>
    </w:p>
    <w:p w14:paraId="34396C3E" w14:textId="627F3E4D" w:rsidR="00294D4D" w:rsidRDefault="00294D4D">
      <w:pPr>
        <w:rPr>
          <w:color w:val="000000"/>
        </w:rPr>
      </w:pPr>
      <w:r w:rsidRPr="00F22227">
        <w:rPr>
          <w:color w:val="000000"/>
          <w:lang w:val="es-ES"/>
        </w:rPr>
        <w:t xml:space="preserve">Vicente, Javier. </w:t>
      </w:r>
      <w:r>
        <w:rPr>
          <w:color w:val="000000"/>
        </w:rPr>
        <w:t xml:space="preserve">See Linguists. </w:t>
      </w:r>
    </w:p>
    <w:p w14:paraId="770A483E" w14:textId="77777777" w:rsidR="008C0AE7" w:rsidRPr="009B3AE2" w:rsidRDefault="008C0AE7">
      <w:pPr>
        <w:rPr>
          <w:color w:val="000000"/>
          <w:lang w:val="en-US"/>
        </w:rPr>
      </w:pPr>
      <w:r>
        <w:rPr>
          <w:color w:val="000000"/>
        </w:rPr>
        <w:t xml:space="preserve">Vicente, José Luis de. </w:t>
      </w:r>
      <w:r w:rsidRPr="009B3AE2">
        <w:rPr>
          <w:color w:val="000000"/>
          <w:lang w:val="en-US"/>
        </w:rPr>
        <w:t xml:space="preserve">See Cybertheorists. </w:t>
      </w:r>
    </w:p>
    <w:p w14:paraId="6082579A" w14:textId="77777777" w:rsidR="008C0AE7" w:rsidRPr="001C5DC3" w:rsidRDefault="008C0AE7">
      <w:pPr>
        <w:rPr>
          <w:color w:val="000000"/>
          <w:lang w:val="en-US"/>
        </w:rPr>
      </w:pPr>
      <w:r w:rsidRPr="009B3AE2">
        <w:rPr>
          <w:color w:val="000000"/>
          <w:lang w:val="en-US"/>
        </w:rPr>
        <w:t xml:space="preserve">Vicente, Luis. </w:t>
      </w:r>
      <w:r w:rsidRPr="001C5DC3">
        <w:rPr>
          <w:color w:val="000000"/>
          <w:lang w:val="en-US"/>
        </w:rPr>
        <w:t xml:space="preserve">See Philosophers. </w:t>
      </w:r>
    </w:p>
    <w:p w14:paraId="09E96A02" w14:textId="62970FA7" w:rsidR="001E2B70" w:rsidRPr="0063168A" w:rsidRDefault="001E2B70" w:rsidP="001E2B70">
      <w:pPr>
        <w:rPr>
          <w:lang w:val="en-US"/>
        </w:rPr>
      </w:pPr>
      <w:r w:rsidRPr="0063168A">
        <w:rPr>
          <w:lang w:val="en-US"/>
        </w:rPr>
        <w:t xml:space="preserve">Vicente, Pilar. See Journalists. </w:t>
      </w:r>
    </w:p>
    <w:p w14:paraId="03678A23" w14:textId="5C61F2F2" w:rsidR="0039444A" w:rsidRPr="001C5DC3" w:rsidRDefault="0039444A" w:rsidP="00B21299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 xml:space="preserve">Vicente, T. See Philosophers. </w:t>
      </w:r>
    </w:p>
    <w:p w14:paraId="362B165D" w14:textId="77777777" w:rsidR="003C1EBB" w:rsidRPr="001C5DC3" w:rsidRDefault="003C1EBB" w:rsidP="003C1EBB">
      <w:pPr>
        <w:rPr>
          <w:lang w:val="en-US"/>
        </w:rPr>
      </w:pPr>
      <w:r w:rsidRPr="001C5DC3">
        <w:rPr>
          <w:lang w:val="en-US"/>
        </w:rPr>
        <w:t xml:space="preserve">Vicente Alarcón, David. See Scientists. </w:t>
      </w:r>
    </w:p>
    <w:p w14:paraId="5CC67344" w14:textId="5EE78259" w:rsidR="00D745E9" w:rsidRPr="001C7403" w:rsidRDefault="00D745E9" w:rsidP="00D745E9">
      <w:pPr>
        <w:tabs>
          <w:tab w:val="left" w:pos="7347"/>
        </w:tabs>
        <w:rPr>
          <w:lang w:val="en-US"/>
        </w:rPr>
      </w:pPr>
      <w:r w:rsidRPr="001C7403">
        <w:rPr>
          <w:lang w:val="en-US"/>
        </w:rPr>
        <w:t>Vicente Calvo, Manuel. See Spanish feminist criticism.</w:t>
      </w:r>
    </w:p>
    <w:p w14:paraId="5B9E511C" w14:textId="31218EDF" w:rsidR="00BB3F92" w:rsidRPr="00BB3F92" w:rsidRDefault="00BB3F92" w:rsidP="00BB3F9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C7403">
        <w:rPr>
          <w:lang w:val="en-US"/>
        </w:rPr>
        <w:t xml:space="preserve">Vicente Castro, Florencio. </w:t>
      </w:r>
      <w:r>
        <w:rPr>
          <w:lang w:val="en-US"/>
        </w:rPr>
        <w:t xml:space="preserve">See Spanish historical scholarship 1950- </w:t>
      </w:r>
    </w:p>
    <w:p w14:paraId="2E05C9B9" w14:textId="3BCCB468" w:rsidR="003A3614" w:rsidRPr="004F086E" w:rsidRDefault="003A3614">
      <w:pPr>
        <w:rPr>
          <w:lang w:val="es-ES"/>
        </w:rPr>
      </w:pPr>
      <w:r w:rsidRPr="004F086E">
        <w:rPr>
          <w:lang w:val="es-ES"/>
        </w:rPr>
        <w:t xml:space="preserve">Vicente Cruz, Begoña. See Linguists. </w:t>
      </w:r>
    </w:p>
    <w:p w14:paraId="3731D80B" w14:textId="53B334CA" w:rsidR="00E515DD" w:rsidRDefault="00E515DD">
      <w:pPr>
        <w:rPr>
          <w:lang w:val="en-US"/>
        </w:rPr>
      </w:pPr>
      <w:r w:rsidRPr="00E515DD">
        <w:rPr>
          <w:lang w:val="es-ES"/>
        </w:rPr>
        <w:t xml:space="preserve">Vicente de Gregorio, Marta. </w:t>
      </w:r>
      <w:r w:rsidRPr="004F086E">
        <w:rPr>
          <w:lang w:val="en-US"/>
        </w:rPr>
        <w:t xml:space="preserve">See People. </w:t>
      </w:r>
      <w:r>
        <w:rPr>
          <w:lang w:val="en-US"/>
        </w:rPr>
        <w:t>V people.</w:t>
      </w:r>
    </w:p>
    <w:p w14:paraId="0602A50A" w14:textId="05CC1E37" w:rsidR="00FA1BB3" w:rsidRPr="00D51B18" w:rsidRDefault="00FA1BB3">
      <w:pPr>
        <w:rPr>
          <w:lang w:val="en-US"/>
        </w:rPr>
      </w:pPr>
      <w:r w:rsidRPr="00D51B18">
        <w:rPr>
          <w:lang w:val="en-US"/>
        </w:rPr>
        <w:t>Vicente Escudero, Susana. See People. V people.</w:t>
      </w:r>
    </w:p>
    <w:p w14:paraId="2F18932D" w14:textId="4CFEFBFA" w:rsidR="003A3614" w:rsidRDefault="003A3614">
      <w:pPr>
        <w:rPr>
          <w:lang w:val="en-US"/>
        </w:rPr>
      </w:pPr>
      <w:r w:rsidRPr="00D51B18">
        <w:rPr>
          <w:lang w:val="en-US"/>
        </w:rPr>
        <w:t xml:space="preserve">Vicente Gómez, Francisco. </w:t>
      </w:r>
      <w:r w:rsidRPr="001C5DC3">
        <w:rPr>
          <w:lang w:val="en-US"/>
        </w:rPr>
        <w:t xml:space="preserve">See Spanish historical scholarship 1950- </w:t>
      </w:r>
    </w:p>
    <w:p w14:paraId="6D15832E" w14:textId="26741356" w:rsidR="00C82F38" w:rsidRPr="00034350" w:rsidRDefault="00C82F38">
      <w:pPr>
        <w:rPr>
          <w:lang w:val="en-US"/>
        </w:rPr>
      </w:pPr>
      <w:r w:rsidRPr="00D51B18">
        <w:rPr>
          <w:lang w:val="es-ES"/>
        </w:rPr>
        <w:t xml:space="preserve">Vicente Hernando, César de. See Drama. </w:t>
      </w:r>
      <w:r w:rsidRPr="00034350">
        <w:rPr>
          <w:lang w:val="en-US"/>
        </w:rPr>
        <w:t>Specific. Directors.</w:t>
      </w:r>
    </w:p>
    <w:p w14:paraId="5CD2FE70" w14:textId="77777777" w:rsidR="0005041C" w:rsidRPr="001C5DC3" w:rsidRDefault="0005041C" w:rsidP="0005041C">
      <w:pPr>
        <w:rPr>
          <w:lang w:val="en-US"/>
        </w:rPr>
      </w:pPr>
      <w:r w:rsidRPr="00034350">
        <w:rPr>
          <w:lang w:val="en-US"/>
        </w:rPr>
        <w:t xml:space="preserve">Vicente Oliva, Silvia. </w:t>
      </w:r>
      <w:r w:rsidRPr="001C5DC3">
        <w:rPr>
          <w:lang w:val="en-US"/>
        </w:rPr>
        <w:t xml:space="preserve">See Philosophers. </w:t>
      </w:r>
    </w:p>
    <w:p w14:paraId="2577E768" w14:textId="7E545632" w:rsidR="003A3614" w:rsidRDefault="003A3614" w:rsidP="003A3614">
      <w:pPr>
        <w:rPr>
          <w:lang w:val="es-ES"/>
        </w:rPr>
      </w:pPr>
      <w:r w:rsidRPr="00034350">
        <w:rPr>
          <w:lang w:val="es-ES"/>
        </w:rPr>
        <w:t xml:space="preserve">Vicente Pérez, María Jesús. See Linguists. </w:t>
      </w:r>
    </w:p>
    <w:p w14:paraId="047BC177" w14:textId="6AE77F74" w:rsidR="00B75189" w:rsidRPr="00B75189" w:rsidRDefault="00B75189" w:rsidP="003A3614">
      <w:pPr>
        <w:rPr>
          <w:lang w:val="en-US"/>
        </w:rPr>
      </w:pPr>
      <w:r w:rsidRPr="00B75189">
        <w:rPr>
          <w:lang w:val="en-US"/>
        </w:rPr>
        <w:t xml:space="preserve">Vicente Rosillo, Wilmer Eddy. See People. </w:t>
      </w:r>
      <w:r>
        <w:rPr>
          <w:lang w:val="en-US"/>
        </w:rPr>
        <w:t>V people.</w:t>
      </w:r>
    </w:p>
    <w:p w14:paraId="35BA3BB5" w14:textId="3451FEC3" w:rsidR="00390C96" w:rsidRPr="006769DE" w:rsidRDefault="00390C96" w:rsidP="003A3614">
      <w:pPr>
        <w:rPr>
          <w:lang w:val="en-US"/>
        </w:rPr>
      </w:pPr>
      <w:r w:rsidRPr="006769DE">
        <w:rPr>
          <w:lang w:val="en-US"/>
        </w:rPr>
        <w:t xml:space="preserve">Vicente Serrano, S. M. See Scientists. </w:t>
      </w:r>
    </w:p>
    <w:p w14:paraId="48A7596E" w14:textId="6ACD7822" w:rsidR="008F721D" w:rsidRPr="008F721D" w:rsidRDefault="008F721D" w:rsidP="003A3614">
      <w:pPr>
        <w:rPr>
          <w:lang w:val="en-US"/>
        </w:rPr>
      </w:pPr>
      <w:r w:rsidRPr="008F721D">
        <w:rPr>
          <w:lang w:val="en-US"/>
        </w:rPr>
        <w:t>Vicente Torío, José Luis. See People. V people.</w:t>
      </w:r>
    </w:p>
    <w:p w14:paraId="03F536A9" w14:textId="77777777" w:rsidR="003A3614" w:rsidRDefault="003A3614">
      <w:r>
        <w:t xml:space="preserve">Vicente Vallejo, Javier. See Cybertheorists. </w:t>
      </w:r>
    </w:p>
    <w:p w14:paraId="713E9582" w14:textId="77777777" w:rsidR="003A3614" w:rsidRPr="001C5DC3" w:rsidRDefault="003A3614">
      <w:pPr>
        <w:rPr>
          <w:lang w:val="en-US"/>
        </w:rPr>
      </w:pPr>
      <w:r w:rsidRPr="00A41DF6">
        <w:rPr>
          <w:color w:val="000000"/>
        </w:rPr>
        <w:t xml:space="preserve">Vicente y Guerrero, Guillermo. </w:t>
      </w:r>
      <w:r w:rsidRPr="001C5DC3">
        <w:rPr>
          <w:color w:val="000000"/>
          <w:lang w:val="en-US"/>
        </w:rPr>
        <w:t xml:space="preserve">See Historians. </w:t>
      </w:r>
    </w:p>
    <w:p w14:paraId="08FA8B33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>Vicentini, Raffaele A.</w:t>
      </w:r>
      <w:r w:rsidRPr="001C5DC3">
        <w:rPr>
          <w:i/>
          <w:lang w:val="en-US"/>
        </w:rPr>
        <w:t xml:space="preserve"> </w:t>
      </w:r>
      <w:r w:rsidRPr="001C5DC3">
        <w:rPr>
          <w:lang w:val="en-US"/>
        </w:rPr>
        <w:t xml:space="preserve">See Historians. </w:t>
      </w:r>
    </w:p>
    <w:p w14:paraId="0EBAD775" w14:textId="77777777" w:rsidR="003A3614" w:rsidRDefault="003A3614">
      <w:pPr>
        <w:rPr>
          <w:lang w:val="en-US"/>
        </w:rPr>
      </w:pPr>
      <w:r w:rsidRPr="001C5DC3">
        <w:rPr>
          <w:lang w:val="en-US"/>
        </w:rPr>
        <w:t>Vichy, Thérèse. See French structuralism.</w:t>
      </w:r>
    </w:p>
    <w:p w14:paraId="119CCFF8" w14:textId="1F173A93" w:rsidR="00621FC9" w:rsidRPr="00621FC9" w:rsidRDefault="00621FC9">
      <w:pPr>
        <w:rPr>
          <w:lang w:val="es-ES"/>
        </w:rPr>
      </w:pPr>
      <w:r w:rsidRPr="00621FC9">
        <w:rPr>
          <w:lang w:val="es-ES"/>
        </w:rPr>
        <w:t xml:space="preserve">Viciedo, Víctor. </w:t>
      </w:r>
      <w:r>
        <w:rPr>
          <w:lang w:val="es-ES"/>
        </w:rPr>
        <w:t>See Journalists.</w:t>
      </w:r>
    </w:p>
    <w:p w14:paraId="30E85243" w14:textId="77777777" w:rsidR="003A3614" w:rsidRPr="00590967" w:rsidRDefault="003A3614" w:rsidP="003A3614">
      <w:pPr>
        <w:rPr>
          <w:lang w:val="en-US"/>
        </w:rPr>
      </w:pPr>
      <w:r w:rsidRPr="00623EAF">
        <w:t xml:space="preserve">Vicién Mañé, Enrique. </w:t>
      </w:r>
      <w:r w:rsidRPr="00590967">
        <w:rPr>
          <w:lang w:val="en-US"/>
        </w:rPr>
        <w:t xml:space="preserve">See Historians. </w:t>
      </w:r>
    </w:p>
    <w:p w14:paraId="5BA8950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Vicinus, Martha. See English gay and lesbian criticism.</w:t>
      </w:r>
    </w:p>
    <w:p w14:paraId="0953AB8F" w14:textId="508394C0" w:rsidR="00561D3E" w:rsidRPr="001C5DC3" w:rsidRDefault="00561D3E" w:rsidP="00561D3E">
      <w:pPr>
        <w:rPr>
          <w:lang w:val="en-US"/>
        </w:rPr>
      </w:pPr>
      <w:r w:rsidRPr="001C5DC3">
        <w:rPr>
          <w:lang w:val="en-US"/>
        </w:rPr>
        <w:t xml:space="preserve">Viciosa, Mario. See Journalists. </w:t>
      </w:r>
    </w:p>
    <w:p w14:paraId="6D6917D5" w14:textId="77777777" w:rsidR="003A3614" w:rsidRPr="001C5DC3" w:rsidRDefault="003A3614" w:rsidP="003A3614">
      <w:pPr>
        <w:rPr>
          <w:rFonts w:eastAsia="Times New Roman"/>
          <w:color w:val="000000"/>
          <w:lang w:val="en-US"/>
        </w:rPr>
      </w:pPr>
      <w:r w:rsidRPr="001C5DC3">
        <w:rPr>
          <w:rFonts w:eastAsia="Times New Roman"/>
          <w:color w:val="000000"/>
          <w:lang w:val="en-US"/>
        </w:rPr>
        <w:t xml:space="preserve">Vicker, Sally. See English authors. </w:t>
      </w:r>
    </w:p>
    <w:p w14:paraId="73C449BA" w14:textId="77777777" w:rsidR="003E1F00" w:rsidRPr="001C5DC3" w:rsidRDefault="003E1F00" w:rsidP="003E1F00">
      <w:pPr>
        <w:rPr>
          <w:lang w:val="en-US"/>
        </w:rPr>
      </w:pPr>
      <w:r w:rsidRPr="001C5DC3">
        <w:rPr>
          <w:lang w:val="en-US"/>
        </w:rPr>
        <w:t xml:space="preserve">Vickers. See Historians.  </w:t>
      </w:r>
    </w:p>
    <w:p w14:paraId="4C4D4E72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Vickers, Brian. See English historical scholarship 1950-</w:t>
      </w:r>
    </w:p>
    <w:p w14:paraId="4CC7383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Vickers, Jill. See English feminist criticism. </w:t>
      </w:r>
    </w:p>
    <w:p w14:paraId="11C476C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Vickers, Nancy J. See English feminist criticism. </w:t>
      </w:r>
    </w:p>
    <w:p w14:paraId="390DF0EF" w14:textId="77777777" w:rsidR="00985915" w:rsidRPr="001C5DC3" w:rsidRDefault="00985915">
      <w:pPr>
        <w:rPr>
          <w:lang w:val="en-US"/>
        </w:rPr>
      </w:pPr>
      <w:r w:rsidRPr="001C5DC3">
        <w:rPr>
          <w:lang w:val="en-US"/>
        </w:rPr>
        <w:t xml:space="preserve">Vickery, Amanda. See English feminist criticism. </w:t>
      </w:r>
    </w:p>
    <w:p w14:paraId="66E0DA9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lastRenderedPageBreak/>
        <w:t xml:space="preserve">Vickery, John B. See English myth criticism. </w:t>
      </w:r>
    </w:p>
    <w:p w14:paraId="5B2E9D8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Vickery, Olga. See English historical scholarship 1950- </w:t>
      </w:r>
    </w:p>
    <w:p w14:paraId="265F547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Vico, Gennaro. See Italian neoclassical criticism.</w:t>
      </w:r>
    </w:p>
    <w:p w14:paraId="323800B8" w14:textId="3C6A9659" w:rsidR="003A3614" w:rsidRDefault="003A3614">
      <w:pPr>
        <w:rPr>
          <w:lang w:val="en-US"/>
        </w:rPr>
      </w:pPr>
      <w:r w:rsidRPr="001C5DC3">
        <w:rPr>
          <w:lang w:val="en-US"/>
        </w:rPr>
        <w:t>Vico, Giambattista. See Evolutionary theorists.</w:t>
      </w:r>
    </w:p>
    <w:p w14:paraId="20492ED2" w14:textId="05B78341" w:rsidR="00191126" w:rsidRPr="001C5DC3" w:rsidRDefault="00191126">
      <w:pPr>
        <w:rPr>
          <w:lang w:val="en-US"/>
        </w:rPr>
      </w:pPr>
      <w:r>
        <w:rPr>
          <w:lang w:val="en-US"/>
        </w:rPr>
        <w:t xml:space="preserve">Vico, María. See Journalists. </w:t>
      </w:r>
    </w:p>
    <w:p w14:paraId="2980621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Vicol Ionescu, Constantin. See Philosophers.</w:t>
      </w:r>
    </w:p>
    <w:p w14:paraId="3D40F97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Victor, Barbara. See English authors.</w:t>
      </w:r>
    </w:p>
    <w:p w14:paraId="00AFC2B2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Victor, Benjamin. See historical scholarship to 1800.</w:t>
      </w:r>
    </w:p>
    <w:p w14:paraId="71CCE66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Victor, Jeffrey S. See Philosophers. </w:t>
      </w:r>
    </w:p>
    <w:p w14:paraId="2E85449B" w14:textId="5E1E3422" w:rsidR="002F74D6" w:rsidRDefault="002F74D6">
      <w:pPr>
        <w:rPr>
          <w:lang w:val="en-US"/>
        </w:rPr>
      </w:pPr>
      <w:r w:rsidRPr="001C5DC3">
        <w:rPr>
          <w:lang w:val="en-US"/>
        </w:rPr>
        <w:t xml:space="preserve">Victor, Paul Émile. See French authors. </w:t>
      </w:r>
    </w:p>
    <w:p w14:paraId="245DBBC1" w14:textId="4B9C3957" w:rsidR="0070512A" w:rsidRPr="001C5DC3" w:rsidRDefault="0070512A">
      <w:pPr>
        <w:rPr>
          <w:lang w:val="en-US"/>
        </w:rPr>
      </w:pPr>
      <w:r>
        <w:rPr>
          <w:lang w:val="en-US"/>
        </w:rPr>
        <w:t xml:space="preserve">Victor, Pierre. See Philosophers. </w:t>
      </w:r>
    </w:p>
    <w:p w14:paraId="5CB0D38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Victor, Sextus Aurelius. See Classical Latin authors.</w:t>
      </w:r>
    </w:p>
    <w:p w14:paraId="06B048C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Victor, Terry. See Linguists. </w:t>
      </w:r>
    </w:p>
    <w:p w14:paraId="4E066BD5" w14:textId="73D3B332" w:rsidR="005C0346" w:rsidRPr="001C5DC3" w:rsidRDefault="005C0346">
      <w:pPr>
        <w:rPr>
          <w:lang w:val="en-US"/>
        </w:rPr>
      </w:pPr>
      <w:r w:rsidRPr="001C5DC3">
        <w:rPr>
          <w:lang w:val="en-US"/>
        </w:rPr>
        <w:t>Victor de l'Aveyron. See People. V people.</w:t>
      </w:r>
    </w:p>
    <w:p w14:paraId="33E3ABA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Víctor Sueiro, Jorge. See Other writers.</w:t>
      </w:r>
    </w:p>
    <w:p w14:paraId="403C8DC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Victori, M. See Linguists. </w:t>
      </w:r>
    </w:p>
    <w:p w14:paraId="6E177436" w14:textId="77777777" w:rsidR="003A3614" w:rsidRPr="00DE2294" w:rsidRDefault="003A3614">
      <w:pPr>
        <w:rPr>
          <w:lang w:val="es-ES"/>
        </w:rPr>
      </w:pPr>
      <w:r w:rsidRPr="001C5DC3">
        <w:rPr>
          <w:lang w:val="en-US"/>
        </w:rPr>
        <w:t xml:space="preserve">Victoria (Queen). See Other subjects. Other disciplines. History. English etc. </w:t>
      </w:r>
      <w:r w:rsidRPr="00DE2294">
        <w:rPr>
          <w:lang w:val="es-ES"/>
        </w:rPr>
        <w:t>English. Victorian. Queen Victoria.</w:t>
      </w:r>
    </w:p>
    <w:p w14:paraId="252A8A2E" w14:textId="7E4FD3A2" w:rsidR="00DE2294" w:rsidRPr="00DE2294" w:rsidRDefault="00DE2294" w:rsidP="00DE2294">
      <w:pPr>
        <w:tabs>
          <w:tab w:val="left" w:pos="5760"/>
        </w:tabs>
        <w:rPr>
          <w:lang w:val="es-ES"/>
        </w:rPr>
      </w:pPr>
      <w:r w:rsidRPr="00DE2294">
        <w:rPr>
          <w:lang w:val="es-ES"/>
        </w:rPr>
        <w:t xml:space="preserve">Victoria, Pablo. </w:t>
      </w:r>
      <w:r>
        <w:rPr>
          <w:lang w:val="es-ES"/>
        </w:rPr>
        <w:t xml:space="preserve">See Historians. </w:t>
      </w:r>
    </w:p>
    <w:p w14:paraId="14D23DEC" w14:textId="77777777" w:rsidR="003A3614" w:rsidRPr="001C5DC3" w:rsidRDefault="003A3614">
      <w:pPr>
        <w:rPr>
          <w:lang w:val="en-US"/>
        </w:rPr>
      </w:pPr>
      <w:r w:rsidRPr="00DE2294">
        <w:rPr>
          <w:lang w:val="es-ES"/>
        </w:rPr>
        <w:t xml:space="preserve">Victoria, Tomás Luis de. </w:t>
      </w:r>
      <w:r w:rsidRPr="001C5DC3">
        <w:rPr>
          <w:lang w:val="en-US"/>
        </w:rPr>
        <w:t>See Musicians.</w:t>
      </w:r>
    </w:p>
    <w:p w14:paraId="609E356A" w14:textId="77777777" w:rsidR="009A1711" w:rsidRPr="001C5DC3" w:rsidRDefault="009A1711" w:rsidP="009A1711">
      <w:pPr>
        <w:rPr>
          <w:lang w:val="en-US"/>
        </w:rPr>
      </w:pPr>
      <w:r w:rsidRPr="001C5DC3">
        <w:rPr>
          <w:lang w:val="en-US"/>
        </w:rPr>
        <w:t xml:space="preserve">Victoria Sánchez, Raúl. See Linguists. </w:t>
      </w:r>
    </w:p>
    <w:p w14:paraId="3074039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Victorinus. See Italian renaissance criticism. </w:t>
      </w:r>
    </w:p>
    <w:p w14:paraId="6DB9A644" w14:textId="4A10DD0E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Victorio, Juan. See Spanish historical scholarship 1950- </w:t>
      </w:r>
    </w:p>
    <w:p w14:paraId="03FD326A" w14:textId="502418E3" w:rsidR="006769DE" w:rsidRPr="006769DE" w:rsidRDefault="006769DE">
      <w:pPr>
        <w:rPr>
          <w:lang w:val="es-ES"/>
        </w:rPr>
      </w:pPr>
      <w:r w:rsidRPr="006769DE">
        <w:rPr>
          <w:lang w:val="es-ES"/>
        </w:rPr>
        <w:t>Vicuña Irusta, Antonio. See Peopl</w:t>
      </w:r>
      <w:r>
        <w:rPr>
          <w:lang w:val="es-ES"/>
        </w:rPr>
        <w:t>e. V people.</w:t>
      </w:r>
    </w:p>
    <w:p w14:paraId="062C81AE" w14:textId="77777777" w:rsidR="003A3614" w:rsidRPr="001C5DC3" w:rsidRDefault="003A3614">
      <w:pPr>
        <w:rPr>
          <w:lang w:val="en-US"/>
        </w:rPr>
      </w:pPr>
      <w:r w:rsidRPr="00CC4164">
        <w:rPr>
          <w:lang w:val="es-ES"/>
        </w:rPr>
        <w:t xml:space="preserve">Vicuña Cifuentes, Julio. </w:t>
      </w:r>
      <w:r w:rsidRPr="001C5DC3">
        <w:rPr>
          <w:lang w:val="en-US"/>
        </w:rPr>
        <w:t xml:space="preserve">See Spanish authors. </w:t>
      </w:r>
    </w:p>
    <w:p w14:paraId="7477B72A" w14:textId="77777777" w:rsidR="003A3614" w:rsidRPr="00CC4164" w:rsidRDefault="003A3614">
      <w:pPr>
        <w:rPr>
          <w:lang w:val="en-US"/>
        </w:rPr>
      </w:pPr>
      <w:r w:rsidRPr="00CC4164">
        <w:rPr>
          <w:lang w:val="en-US"/>
        </w:rPr>
        <w:t xml:space="preserve">Vida, Marco Girolamo. See Latin Renaissance criticism. </w:t>
      </w:r>
    </w:p>
    <w:p w14:paraId="2FBAC6FC" w14:textId="77777777" w:rsidR="006640F8" w:rsidRPr="001C5DC3" w:rsidRDefault="006640F8" w:rsidP="006640F8">
      <w:pPr>
        <w:rPr>
          <w:lang w:val="en-US"/>
        </w:rPr>
      </w:pPr>
      <w:r w:rsidRPr="001C5DC3">
        <w:rPr>
          <w:lang w:val="en-US"/>
        </w:rPr>
        <w:t>Vidal, Alfonso. See Spanish reviewers 1900-1950.</w:t>
      </w:r>
    </w:p>
    <w:p w14:paraId="2B708DC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Vidal, Augusto. See Spanish historical scholarship 1950-</w:t>
      </w:r>
    </w:p>
    <w:p w14:paraId="794DC91E" w14:textId="2939C82A" w:rsidR="0071311D" w:rsidRPr="001C5DC3" w:rsidRDefault="0071311D" w:rsidP="0071311D">
      <w:pPr>
        <w:rPr>
          <w:lang w:val="en-US"/>
        </w:rPr>
      </w:pPr>
      <w:r w:rsidRPr="001C5DC3">
        <w:rPr>
          <w:lang w:val="en-US"/>
        </w:rPr>
        <w:t>Vidal, Ava. See English feminist criticism.</w:t>
      </w:r>
    </w:p>
    <w:p w14:paraId="17FC228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Vidal, Belén. See Spanish feminist criticism. </w:t>
      </w:r>
    </w:p>
    <w:p w14:paraId="3EC4511B" w14:textId="77777777" w:rsidR="00EA375A" w:rsidRPr="001C5DC3" w:rsidRDefault="00EA375A">
      <w:pPr>
        <w:rPr>
          <w:lang w:val="en-US"/>
        </w:rPr>
      </w:pPr>
      <w:r w:rsidRPr="001C5DC3">
        <w:rPr>
          <w:lang w:val="en-US"/>
        </w:rPr>
        <w:t xml:space="preserve">Vidal, Catherine. See Scientists. </w:t>
      </w:r>
    </w:p>
    <w:p w14:paraId="1945DB55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>Vidal, Daniel. See French cultural criticism.</w:t>
      </w:r>
    </w:p>
    <w:p w14:paraId="27FC10AA" w14:textId="77777777" w:rsidR="00B82DB0" w:rsidRPr="001C5DC3" w:rsidRDefault="00B82DB0">
      <w:pPr>
        <w:rPr>
          <w:lang w:val="en-US"/>
        </w:rPr>
      </w:pPr>
      <w:r w:rsidRPr="001C5DC3">
        <w:rPr>
          <w:lang w:val="en-US"/>
        </w:rPr>
        <w:t xml:space="preserve">Vidal, Fernando. See Cognitive scientists. </w:t>
      </w:r>
    </w:p>
    <w:p w14:paraId="0C1819DC" w14:textId="06FC757B" w:rsidR="003A3614" w:rsidRDefault="003A3614">
      <w:pPr>
        <w:rPr>
          <w:lang w:val="en-US"/>
        </w:rPr>
      </w:pPr>
      <w:r w:rsidRPr="001C5DC3">
        <w:rPr>
          <w:lang w:val="en-US"/>
        </w:rPr>
        <w:t>Vidal, Gore. See English authors.</w:t>
      </w:r>
    </w:p>
    <w:p w14:paraId="3C8B4AE8" w14:textId="69B1AA89" w:rsidR="008115CE" w:rsidRPr="001C5DC3" w:rsidRDefault="008115CE">
      <w:pPr>
        <w:rPr>
          <w:lang w:val="en-US"/>
        </w:rPr>
      </w:pPr>
      <w:r w:rsidRPr="0003685D">
        <w:rPr>
          <w:lang w:val="en-US"/>
        </w:rPr>
        <w:t xml:space="preserve">Vidal, Joaquín. </w:t>
      </w:r>
      <w:r w:rsidRPr="001C5DC3">
        <w:rPr>
          <w:lang w:val="en-US"/>
        </w:rPr>
        <w:t xml:space="preserve">See Journalists. </w:t>
      </w:r>
    </w:p>
    <w:p w14:paraId="13A4C712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Vidal, Jorge. See Singers.</w:t>
      </w:r>
    </w:p>
    <w:p w14:paraId="3375AF38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Vidal, José Luis. See Spanish historical scholarship 1950- </w:t>
      </w:r>
    </w:p>
    <w:p w14:paraId="44CFBB3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Vidal, Juan Carlos. See Spanish reviewers 1950- </w:t>
      </w:r>
    </w:p>
    <w:p w14:paraId="704E8FA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Vidal, Laurence. See French reviewers 1950-</w:t>
      </w:r>
    </w:p>
    <w:p w14:paraId="10E94BD1" w14:textId="1B2663D3" w:rsidR="003A3614" w:rsidRDefault="003A3614">
      <w:pPr>
        <w:rPr>
          <w:lang w:val="en-US"/>
        </w:rPr>
      </w:pPr>
      <w:r w:rsidRPr="001C5DC3">
        <w:rPr>
          <w:lang w:val="en-US"/>
        </w:rPr>
        <w:t>Vidal, Lluis. See Musicians.</w:t>
      </w:r>
    </w:p>
    <w:p w14:paraId="2AD044EF" w14:textId="44CA3238" w:rsidR="00034350" w:rsidRDefault="00034350">
      <w:pPr>
        <w:rPr>
          <w:lang w:val="en-US"/>
        </w:rPr>
      </w:pPr>
      <w:r>
        <w:rPr>
          <w:lang w:val="en-US"/>
        </w:rPr>
        <w:t>Vidal, M</w:t>
      </w:r>
      <w:r w:rsidR="003B3D69">
        <w:rPr>
          <w:lang w:val="en-US"/>
        </w:rPr>
        <w:t>arc</w:t>
      </w:r>
      <w:r>
        <w:rPr>
          <w:lang w:val="en-US"/>
        </w:rPr>
        <w:t xml:space="preserve">. See Journalists. </w:t>
      </w:r>
    </w:p>
    <w:p w14:paraId="2936BD4E" w14:textId="3B8B4204" w:rsidR="00F96A7D" w:rsidRPr="001C5DC3" w:rsidRDefault="00F96A7D">
      <w:pPr>
        <w:rPr>
          <w:lang w:val="en-US"/>
        </w:rPr>
      </w:pPr>
      <w:r>
        <w:rPr>
          <w:lang w:val="en-US"/>
        </w:rPr>
        <w:t xml:space="preserve">Vidal, Mathias. See Singers. </w:t>
      </w:r>
    </w:p>
    <w:p w14:paraId="610E3E1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Vidal, Nuria. See Linguists. </w:t>
      </w:r>
    </w:p>
    <w:p w14:paraId="50D1624D" w14:textId="65504778" w:rsidR="00024AC7" w:rsidRPr="00E10B66" w:rsidRDefault="00024AC7" w:rsidP="00024AC7">
      <w:pPr>
        <w:rPr>
          <w:lang w:val="en-US"/>
        </w:rPr>
      </w:pPr>
      <w:r w:rsidRPr="0042650C">
        <w:rPr>
          <w:lang w:val="en-US"/>
        </w:rPr>
        <w:lastRenderedPageBreak/>
        <w:t xml:space="preserve">Vidal, Oriol. </w:t>
      </w:r>
      <w:r>
        <w:rPr>
          <w:lang w:val="en-US"/>
        </w:rPr>
        <w:t xml:space="preserve">See Journalists. </w:t>
      </w:r>
    </w:p>
    <w:p w14:paraId="7A717FF3" w14:textId="77777777" w:rsidR="0032780E" w:rsidRPr="001C5DC3" w:rsidRDefault="0032780E" w:rsidP="0032780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5DC3">
        <w:rPr>
          <w:lang w:val="en-US"/>
        </w:rPr>
        <w:t xml:space="preserve">Vidal, Pilar. See Journalists. </w:t>
      </w:r>
    </w:p>
    <w:p w14:paraId="30A85158" w14:textId="4445668C" w:rsidR="00C83A79" w:rsidRPr="001C5DC3" w:rsidRDefault="00C83A79" w:rsidP="0032780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5DC3">
        <w:rPr>
          <w:lang w:val="en-US"/>
        </w:rPr>
        <w:t>Vidal, Santiago. See People. V people.</w:t>
      </w:r>
    </w:p>
    <w:p w14:paraId="7ABF6E29" w14:textId="77777777" w:rsidR="0054319E" w:rsidRPr="0003685D" w:rsidRDefault="0054319E" w:rsidP="0054319E">
      <w:pPr>
        <w:rPr>
          <w:lang w:val="en-US"/>
        </w:rPr>
      </w:pPr>
      <w:r>
        <w:rPr>
          <w:lang w:val="en-US"/>
        </w:rPr>
        <w:t xml:space="preserve">Vidal Andreu, Guillermo. See People. </w:t>
      </w:r>
      <w:r w:rsidRPr="0003685D">
        <w:rPr>
          <w:lang w:val="en-US"/>
        </w:rPr>
        <w:t>V people.</w:t>
      </w:r>
    </w:p>
    <w:p w14:paraId="6F468DE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 Beneyto, J. See Spanish structuralism. </w:t>
      </w:r>
    </w:p>
    <w:p w14:paraId="00BFB8A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 Calatayud, José. See Spanish aesthetic criticism 1950- </w:t>
      </w:r>
    </w:p>
    <w:p w14:paraId="561BCCBD" w14:textId="77777777" w:rsidR="003A3614" w:rsidRPr="001C5DC3" w:rsidRDefault="003A3614">
      <w:pPr>
        <w:rPr>
          <w:lang w:val="en-US"/>
        </w:rPr>
      </w:pPr>
      <w:r>
        <w:t xml:space="preserve">Vidal Claramonte, Mª Carmen Africa. </w:t>
      </w:r>
      <w:r w:rsidRPr="001C5DC3">
        <w:rPr>
          <w:lang w:val="en-US"/>
        </w:rPr>
        <w:t xml:space="preserve">See Spanish post-structuralism. </w:t>
      </w:r>
    </w:p>
    <w:p w14:paraId="3A5C6DDA" w14:textId="1B410BE6" w:rsidR="002E58CB" w:rsidRPr="001C5DC3" w:rsidRDefault="002E58CB" w:rsidP="002E58CB">
      <w:pPr>
        <w:rPr>
          <w:lang w:val="en-US"/>
        </w:rPr>
      </w:pPr>
      <w:r w:rsidRPr="001C5DC3">
        <w:rPr>
          <w:lang w:val="en-US"/>
        </w:rPr>
        <w:t>Vidal de Besalù, Ramon. See Provençal authors.</w:t>
      </w:r>
    </w:p>
    <w:p w14:paraId="207B8D4E" w14:textId="5C3D93FA" w:rsidR="00207EDF" w:rsidRPr="001C5DC3" w:rsidRDefault="00207EDF" w:rsidP="00207EDF">
      <w:pPr>
        <w:tabs>
          <w:tab w:val="left" w:pos="5760"/>
        </w:tabs>
        <w:rPr>
          <w:lang w:val="en-US"/>
        </w:rPr>
      </w:pPr>
      <w:r w:rsidRPr="001C5DC3">
        <w:rPr>
          <w:lang w:val="en-US"/>
        </w:rPr>
        <w:t xml:space="preserve">Vidal Egea, Ana. See Journalists. </w:t>
      </w:r>
    </w:p>
    <w:p w14:paraId="038A41F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 Estevez, Manuel. See Spanish historical scholarship 1950- </w:t>
      </w:r>
    </w:p>
    <w:p w14:paraId="6A121EE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 Grau, María. See Spanish feminist criticism. </w:t>
      </w:r>
    </w:p>
    <w:p w14:paraId="5437C919" w14:textId="7A0745B1" w:rsidR="003A3614" w:rsidRDefault="003A3614">
      <w:pPr>
        <w:rPr>
          <w:lang w:val="en-US"/>
        </w:rPr>
      </w:pPr>
      <w:r w:rsidRPr="001C5DC3">
        <w:rPr>
          <w:lang w:val="en-US"/>
        </w:rPr>
        <w:t>Vidal i Barraquer. See Spanish authors.</w:t>
      </w:r>
    </w:p>
    <w:p w14:paraId="040993E9" w14:textId="1B977031" w:rsidR="00617175" w:rsidRPr="001C5DC3" w:rsidRDefault="00617175">
      <w:pPr>
        <w:rPr>
          <w:lang w:val="en-US"/>
        </w:rPr>
      </w:pPr>
      <w:r>
        <w:rPr>
          <w:lang w:val="en-US"/>
        </w:rPr>
        <w:t xml:space="preserve">Vidal Liy, Macarena. See Journalists. </w:t>
      </w:r>
    </w:p>
    <w:p w14:paraId="7B2AADBA" w14:textId="6D9D606A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Vidal Manzanares, César. See Spanish </w:t>
      </w:r>
      <w:r w:rsidR="0099279C">
        <w:rPr>
          <w:lang w:val="en-US"/>
        </w:rPr>
        <w:t>authors.</w:t>
      </w:r>
    </w:p>
    <w:p w14:paraId="2F57BD1F" w14:textId="51EFE2F7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Vidal Pérez, J. L. See Spanish historical scholarship 1950- </w:t>
      </w:r>
    </w:p>
    <w:p w14:paraId="7AE2FB50" w14:textId="54159220" w:rsidR="000F7DD7" w:rsidRPr="00357F84" w:rsidRDefault="000F7DD7">
      <w:pPr>
        <w:rPr>
          <w:lang w:val="en-US"/>
        </w:rPr>
      </w:pPr>
      <w:r>
        <w:rPr>
          <w:lang w:val="en-US"/>
        </w:rPr>
        <w:t xml:space="preserve">Vidal Reyes, Ricardo. See People. </w:t>
      </w:r>
      <w:r w:rsidRPr="00357F84">
        <w:rPr>
          <w:lang w:val="en-US"/>
        </w:rPr>
        <w:t>V people.</w:t>
      </w:r>
    </w:p>
    <w:p w14:paraId="5A93AB6B" w14:textId="76B8AA93" w:rsidR="00DF4CED" w:rsidRPr="006A03D5" w:rsidRDefault="00DF4CED">
      <w:pPr>
        <w:rPr>
          <w:lang w:val="en-US"/>
        </w:rPr>
      </w:pPr>
      <w:r w:rsidRPr="00DF4CED">
        <w:rPr>
          <w:lang w:val="en-US"/>
        </w:rPr>
        <w:t>Vidal Santos, M. See C</w:t>
      </w:r>
      <w:r>
        <w:rPr>
          <w:lang w:val="en-US"/>
        </w:rPr>
        <w:t xml:space="preserve">hristian criticism. </w:t>
      </w:r>
      <w:r w:rsidRPr="006A03D5">
        <w:rPr>
          <w:lang w:val="en-US"/>
        </w:rPr>
        <w:t>20</w:t>
      </w:r>
      <w:r w:rsidRPr="006A03D5">
        <w:rPr>
          <w:vertAlign w:val="superscript"/>
          <w:lang w:val="en-US"/>
        </w:rPr>
        <w:t>th</w:t>
      </w:r>
      <w:r w:rsidRPr="006A03D5">
        <w:rPr>
          <w:lang w:val="en-US"/>
        </w:rPr>
        <w:t xml:space="preserve"> c.</w:t>
      </w:r>
    </w:p>
    <w:p w14:paraId="5F609B97" w14:textId="1EFCB4CC" w:rsidR="006A481D" w:rsidRPr="006A03D5" w:rsidRDefault="006A481D">
      <w:pPr>
        <w:rPr>
          <w:lang w:val="es-ES"/>
        </w:rPr>
      </w:pPr>
      <w:r w:rsidRPr="006A481D">
        <w:rPr>
          <w:lang w:val="en-US"/>
        </w:rPr>
        <w:t xml:space="preserve">Vidal Torra, Montserrat. See People. </w:t>
      </w:r>
      <w:r w:rsidRPr="006A03D5">
        <w:rPr>
          <w:lang w:val="es-ES"/>
        </w:rPr>
        <w:t>V people.</w:t>
      </w:r>
    </w:p>
    <w:p w14:paraId="53FF0E2D" w14:textId="77777777" w:rsidR="003A3614" w:rsidRPr="001C5DC3" w:rsidRDefault="003A3614">
      <w:pPr>
        <w:rPr>
          <w:lang w:val="en-US"/>
        </w:rPr>
      </w:pPr>
      <w:r w:rsidRPr="000F7DD7">
        <w:rPr>
          <w:lang w:val="es-ES"/>
        </w:rPr>
        <w:t xml:space="preserve">Vidal Villa, José María. </w:t>
      </w:r>
      <w:r w:rsidRPr="001C5DC3">
        <w:rPr>
          <w:lang w:val="en-US"/>
        </w:rPr>
        <w:t>See Philosophers.</w:t>
      </w:r>
    </w:p>
    <w:p w14:paraId="7ACFABDC" w14:textId="77777777" w:rsidR="003A3614" w:rsidRPr="001C5DC3" w:rsidRDefault="003A3614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>Vidal y Planas. See Spanish authors.</w:t>
      </w:r>
    </w:p>
    <w:p w14:paraId="29A7731C" w14:textId="6E99894A" w:rsidR="00FA69FE" w:rsidRPr="00FA69FE" w:rsidRDefault="00FA69FE" w:rsidP="00FA69FE">
      <w:pPr>
        <w:tabs>
          <w:tab w:val="left" w:pos="708"/>
          <w:tab w:val="left" w:pos="1416"/>
        </w:tabs>
        <w:rPr>
          <w:lang w:val="en-US"/>
        </w:rPr>
      </w:pPr>
      <w:r w:rsidRPr="00FA69FE">
        <w:rPr>
          <w:lang w:val="en-US"/>
        </w:rPr>
        <w:t xml:space="preserve">Vidal-Conti, Josep. See Philosophers. </w:t>
      </w:r>
    </w:p>
    <w:p w14:paraId="0C011D1F" w14:textId="77777777" w:rsidR="003A3614" w:rsidRPr="001C5DC3" w:rsidRDefault="003A3614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 xml:space="preserve">Vidal-Folch, Ignacio. See Spanish authors. </w:t>
      </w:r>
    </w:p>
    <w:p w14:paraId="21C6EE07" w14:textId="6F3E6170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Vidal-Folch, X</w:t>
      </w:r>
      <w:r w:rsidR="00680B66" w:rsidRPr="001C5DC3">
        <w:rPr>
          <w:lang w:val="en-US"/>
        </w:rPr>
        <w:t>avier</w:t>
      </w:r>
      <w:r w:rsidRPr="001C5DC3">
        <w:rPr>
          <w:lang w:val="en-US"/>
        </w:rPr>
        <w:t xml:space="preserve">. </w:t>
      </w:r>
      <w:r w:rsidR="00680B66" w:rsidRPr="001C5DC3">
        <w:rPr>
          <w:lang w:val="en-US"/>
        </w:rPr>
        <w:t xml:space="preserve">See Journalists. </w:t>
      </w:r>
    </w:p>
    <w:p w14:paraId="67A64C1F" w14:textId="77777777" w:rsidR="003A3614" w:rsidRPr="001C5DC3" w:rsidRDefault="003A3614">
      <w:pPr>
        <w:ind w:right="30"/>
        <w:rPr>
          <w:lang w:val="en-US"/>
        </w:rPr>
      </w:pPr>
      <w:r w:rsidRPr="001C5DC3">
        <w:rPr>
          <w:lang w:val="en-US"/>
        </w:rPr>
        <w:t xml:space="preserve">Vidal-Naquet, Pierre. See Historians. </w:t>
      </w:r>
    </w:p>
    <w:p w14:paraId="71C32956" w14:textId="10EA6457" w:rsidR="003A3614" w:rsidRPr="001C5DC3" w:rsidRDefault="000B3974">
      <w:pPr>
        <w:rPr>
          <w:lang w:val="en-US"/>
        </w:rPr>
      </w:pPr>
      <w:r w:rsidRPr="001C5DC3">
        <w:rPr>
          <w:lang w:val="en-US"/>
        </w:rPr>
        <w:t>Vidal-Quadras, Alejo</w:t>
      </w:r>
      <w:r w:rsidR="003A3614" w:rsidRPr="001C5DC3">
        <w:rPr>
          <w:lang w:val="en-US"/>
        </w:rPr>
        <w:t>. See Philosophers.</w:t>
      </w:r>
    </w:p>
    <w:p w14:paraId="6715AD8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Vidan, Ivo. See English structuralism. </w:t>
      </w:r>
    </w:p>
    <w:p w14:paraId="45AF9D84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Vidarte, J. S. See Historians. </w:t>
      </w:r>
    </w:p>
    <w:p w14:paraId="7D3A99A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Vidarte, Paco. See French post-structuralism.</w:t>
      </w:r>
    </w:p>
    <w:p w14:paraId="4C24BD08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Videgaín, José. See Linguists. </w:t>
      </w:r>
    </w:p>
    <w:p w14:paraId="3874CC6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Vidich, Arthur J. See Philosophers. </w:t>
      </w:r>
    </w:p>
    <w:p w14:paraId="73D14B00" w14:textId="77777777" w:rsidR="00855F50" w:rsidRPr="001C5DC3" w:rsidRDefault="00855F50" w:rsidP="00855F50">
      <w:pPr>
        <w:rPr>
          <w:lang w:val="en-US"/>
        </w:rPr>
      </w:pPr>
      <w:r w:rsidRPr="001C5DC3">
        <w:rPr>
          <w:lang w:val="en-US"/>
        </w:rPr>
        <w:t>Vidocq, François E. See People.</w:t>
      </w:r>
    </w:p>
    <w:p w14:paraId="3F372DD2" w14:textId="77777777" w:rsidR="00534D1C" w:rsidRPr="001C5DC3" w:rsidRDefault="00534D1C">
      <w:pPr>
        <w:rPr>
          <w:rFonts w:ascii="Times New Roman" w:hAnsi="Times New Roman"/>
          <w:lang w:val="en-US"/>
        </w:rPr>
      </w:pPr>
      <w:r w:rsidRPr="001C5DC3">
        <w:rPr>
          <w:lang w:val="en-US"/>
        </w:rPr>
        <w:t>Vidor, Charles. See Film directors.</w:t>
      </w:r>
    </w:p>
    <w:p w14:paraId="42E59DA4" w14:textId="2698F9D6" w:rsidR="003A3614" w:rsidRDefault="003A3614">
      <w:pPr>
        <w:rPr>
          <w:lang w:val="en-US"/>
        </w:rPr>
      </w:pPr>
      <w:r w:rsidRPr="001C5DC3">
        <w:rPr>
          <w:lang w:val="en-US"/>
        </w:rPr>
        <w:t>Vidor, King. See Film directors.</w:t>
      </w:r>
    </w:p>
    <w:p w14:paraId="55B5466E" w14:textId="6D1C5313" w:rsidR="009D5DB9" w:rsidRPr="001C5DC3" w:rsidRDefault="009D5DB9">
      <w:pPr>
        <w:rPr>
          <w:lang w:val="en-US"/>
        </w:rPr>
      </w:pPr>
      <w:r>
        <w:rPr>
          <w:lang w:val="en-US"/>
        </w:rPr>
        <w:t>Vidosa Sánchez, Héctor. See People. V people.</w:t>
      </w:r>
    </w:p>
    <w:p w14:paraId="41EE4A2C" w14:textId="5A3B8099" w:rsidR="0013437D" w:rsidRPr="0013437D" w:rsidRDefault="0013437D" w:rsidP="0013437D">
      <w:pPr>
        <w:rPr>
          <w:szCs w:val="28"/>
          <w:lang w:val="en-US"/>
        </w:rPr>
      </w:pPr>
      <w:r w:rsidRPr="00A82303">
        <w:rPr>
          <w:szCs w:val="28"/>
          <w:lang w:val="en-US"/>
        </w:rPr>
        <w:t xml:space="preserve">Vidts, Virginia de. See Scientists. </w:t>
      </w:r>
    </w:p>
    <w:p w14:paraId="7DDD79E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Viearre, S. See French historical scholarship 1950-</w:t>
      </w:r>
    </w:p>
    <w:p w14:paraId="349BD27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Viégas, Fernanda. See Philosophers. </w:t>
      </w:r>
    </w:p>
    <w:p w14:paraId="58E5F6D2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Viegnes, Michel. See French structuralism.</w:t>
      </w:r>
    </w:p>
    <w:p w14:paraId="2C41E503" w14:textId="6A2A70F5" w:rsidR="00A93C96" w:rsidRPr="00A93C96" w:rsidRDefault="00A93C96" w:rsidP="00A93C96">
      <w:pPr>
        <w:rPr>
          <w:lang w:val="en-US"/>
        </w:rPr>
      </w:pPr>
      <w:r>
        <w:rPr>
          <w:lang w:val="en-US"/>
        </w:rPr>
        <w:t xml:space="preserve">Viebahn, E. See Philosophers. </w:t>
      </w:r>
    </w:p>
    <w:p w14:paraId="093ABD1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Viehoff, R. See German historical scholarship 1950- </w:t>
      </w:r>
    </w:p>
    <w:p w14:paraId="2D74FD4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Viehweger, Dieter. See Linguists. </w:t>
      </w:r>
    </w:p>
    <w:p w14:paraId="7C25C2D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Vieillard-Baron, J.-L. See French historical scholarship 1950-</w:t>
      </w:r>
    </w:p>
    <w:p w14:paraId="4FB1A75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Vieira, Alberto. See Historians. </w:t>
      </w:r>
    </w:p>
    <w:p w14:paraId="6D6CEB8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lastRenderedPageBreak/>
        <w:t xml:space="preserve">Vieira, Antonio. See Portuguese authors. </w:t>
      </w:r>
    </w:p>
    <w:p w14:paraId="0695563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Vieira, Else R. P. See Minority criticism. </w:t>
      </w:r>
    </w:p>
    <w:p w14:paraId="769C2D4A" w14:textId="63A8B4E3" w:rsidR="00577F67" w:rsidRPr="001C5DC3" w:rsidRDefault="00577F67" w:rsidP="00577F67">
      <w:pPr>
        <w:ind w:left="709" w:hanging="709"/>
        <w:rPr>
          <w:lang w:val="en-US"/>
        </w:rPr>
      </w:pPr>
      <w:r w:rsidRPr="001C5DC3">
        <w:rPr>
          <w:lang w:val="en-US"/>
        </w:rPr>
        <w:t xml:space="preserve">Vieira, Meredith. See Journalists. </w:t>
      </w:r>
    </w:p>
    <w:p w14:paraId="2A1A501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Vieira, Norman. See Philosophers. </w:t>
      </w:r>
    </w:p>
    <w:p w14:paraId="4E7EFB03" w14:textId="77777777" w:rsidR="00544B2A" w:rsidRPr="001C5DC3" w:rsidRDefault="00544B2A" w:rsidP="00544B2A">
      <w:pPr>
        <w:rPr>
          <w:lang w:val="en-US"/>
        </w:rPr>
      </w:pPr>
      <w:r w:rsidRPr="001C5DC3">
        <w:rPr>
          <w:lang w:val="en-US"/>
        </w:rPr>
        <w:t xml:space="preserve">Vieira, Patricia. See </w:t>
      </w:r>
      <w:r w:rsidR="00486538" w:rsidRPr="001C5DC3">
        <w:rPr>
          <w:lang w:val="en-US"/>
        </w:rPr>
        <w:t>English</w:t>
      </w:r>
      <w:r w:rsidRPr="001C5DC3">
        <w:rPr>
          <w:lang w:val="en-US"/>
        </w:rPr>
        <w:t xml:space="preserve"> historical scholarship 1950- </w:t>
      </w:r>
    </w:p>
    <w:p w14:paraId="78708392" w14:textId="77777777" w:rsidR="003A3614" w:rsidRDefault="003A3614">
      <w:r>
        <w:t>Vieira de Mello, Sergio. See People.</w:t>
      </w:r>
    </w:p>
    <w:p w14:paraId="0CE63948" w14:textId="61E25277" w:rsidR="002255BD" w:rsidRDefault="002255BD" w:rsidP="002255BD">
      <w:pPr>
        <w:rPr>
          <w:szCs w:val="28"/>
          <w:lang w:val="en-US"/>
        </w:rPr>
      </w:pPr>
      <w:r>
        <w:rPr>
          <w:szCs w:val="28"/>
        </w:rPr>
        <w:t xml:space="preserve">Viera y Clavijo, José de. </w:t>
      </w:r>
      <w:r w:rsidRPr="001A1424">
        <w:rPr>
          <w:szCs w:val="28"/>
          <w:lang w:val="en-US"/>
        </w:rPr>
        <w:t xml:space="preserve">See Historians. </w:t>
      </w:r>
    </w:p>
    <w:p w14:paraId="68E2FF60" w14:textId="214E2BFF" w:rsidR="000F7247" w:rsidRPr="000F7247" w:rsidRDefault="000F7247" w:rsidP="000F7247">
      <w:pPr>
        <w:tabs>
          <w:tab w:val="left" w:pos="5760"/>
        </w:tabs>
        <w:rPr>
          <w:szCs w:val="28"/>
          <w:lang w:val="en-US"/>
        </w:rPr>
      </w:pPr>
      <w:r w:rsidRPr="000F7247">
        <w:rPr>
          <w:szCs w:val="28"/>
          <w:lang w:val="en-US"/>
        </w:rPr>
        <w:t xml:space="preserve">Vieites, Manuel F. See Spanish historical scholarship 1950-   </w:t>
      </w:r>
    </w:p>
    <w:p w14:paraId="0F745DF2" w14:textId="77777777" w:rsidR="003A3614" w:rsidRDefault="003A3614">
      <w:r>
        <w:t xml:space="preserve">Viera, Félix. See Linguists. </w:t>
      </w:r>
    </w:p>
    <w:p w14:paraId="7E44C196" w14:textId="73FD4777" w:rsidR="003A3614" w:rsidRPr="00CE1E34" w:rsidRDefault="003A3614">
      <w:pPr>
        <w:rPr>
          <w:color w:val="000000"/>
          <w:lang w:val="es-ES"/>
        </w:rPr>
      </w:pPr>
      <w:r>
        <w:rPr>
          <w:color w:val="000000"/>
        </w:rPr>
        <w:t xml:space="preserve">Viera, Julián. </w:t>
      </w:r>
      <w:r w:rsidRPr="00CE1E34">
        <w:rPr>
          <w:color w:val="000000"/>
          <w:lang w:val="es-ES"/>
        </w:rPr>
        <w:t xml:space="preserve">See Linguists. </w:t>
      </w:r>
    </w:p>
    <w:p w14:paraId="56ABA35B" w14:textId="3C211901" w:rsidR="00CE1E34" w:rsidRDefault="00CE1E34">
      <w:pPr>
        <w:rPr>
          <w:color w:val="000000"/>
          <w:lang w:val="en-US"/>
        </w:rPr>
      </w:pPr>
      <w:r w:rsidRPr="00CE1E34">
        <w:rPr>
          <w:color w:val="000000"/>
          <w:lang w:val="es-ES"/>
        </w:rPr>
        <w:t xml:space="preserve">Viera Díez, </w:t>
      </w:r>
      <w:r>
        <w:rPr>
          <w:color w:val="000000"/>
          <w:lang w:val="es-ES"/>
        </w:rPr>
        <w:t xml:space="preserve">Margarita. </w:t>
      </w:r>
      <w:r w:rsidRPr="00B21AEE">
        <w:rPr>
          <w:color w:val="000000"/>
          <w:lang w:val="en-US"/>
        </w:rPr>
        <w:t>See People. V people.</w:t>
      </w:r>
    </w:p>
    <w:p w14:paraId="6B4439E8" w14:textId="4CF69A61" w:rsidR="00211C68" w:rsidRPr="00211C68" w:rsidRDefault="00211C68" w:rsidP="00211C68">
      <w:pPr>
        <w:rPr>
          <w:szCs w:val="28"/>
          <w:lang w:val="en-US"/>
        </w:rPr>
      </w:pPr>
      <w:r w:rsidRPr="00211C68">
        <w:rPr>
          <w:szCs w:val="28"/>
          <w:lang w:val="en-US"/>
        </w:rPr>
        <w:t xml:space="preserve">Vierci, Pablo. </w:t>
      </w:r>
      <w:r w:rsidRPr="00C3394B">
        <w:rPr>
          <w:szCs w:val="28"/>
          <w:lang w:val="en-US"/>
        </w:rPr>
        <w:t xml:space="preserve">See Journalists. </w:t>
      </w:r>
    </w:p>
    <w:p w14:paraId="4C4052D7" w14:textId="1FE9E67E" w:rsidR="00D51B18" w:rsidRPr="00B21AEE" w:rsidRDefault="00D51B18">
      <w:pPr>
        <w:rPr>
          <w:color w:val="000000"/>
          <w:lang w:val="en-US"/>
        </w:rPr>
      </w:pPr>
      <w:r>
        <w:rPr>
          <w:color w:val="000000"/>
          <w:lang w:val="en-US"/>
        </w:rPr>
        <w:t>Vierna, Jaime. See People. V people.</w:t>
      </w:r>
    </w:p>
    <w:p w14:paraId="2EC38BEF" w14:textId="17721FCF" w:rsidR="003A3614" w:rsidRDefault="003A3614">
      <w:pPr>
        <w:rPr>
          <w:color w:val="000000"/>
          <w:lang w:val="en-US"/>
        </w:rPr>
      </w:pPr>
      <w:r w:rsidRPr="00B21AEE">
        <w:rPr>
          <w:color w:val="000000"/>
          <w:lang w:val="en-US"/>
        </w:rPr>
        <w:t xml:space="preserve">Vieru, Andrei. </w:t>
      </w:r>
      <w:r w:rsidRPr="001C5DC3">
        <w:rPr>
          <w:color w:val="000000"/>
          <w:lang w:val="en-US"/>
        </w:rPr>
        <w:t>See French psychoanalytic criticism.</w:t>
      </w:r>
    </w:p>
    <w:p w14:paraId="103B050B" w14:textId="0458C4E9" w:rsidR="00CC1C3C" w:rsidRPr="00831CBD" w:rsidRDefault="00CC1C3C">
      <w:pPr>
        <w:rPr>
          <w:color w:val="000000"/>
          <w:lang w:val="en-US"/>
        </w:rPr>
      </w:pPr>
      <w:r w:rsidRPr="00831CBD">
        <w:rPr>
          <w:color w:val="000000"/>
          <w:lang w:val="en-US"/>
        </w:rPr>
        <w:t xml:space="preserve">Viejo, Paul. See Spanish historical scholarship 1950- </w:t>
      </w:r>
    </w:p>
    <w:p w14:paraId="1EDC0DCB" w14:textId="0B96F19F" w:rsidR="003A3614" w:rsidRDefault="003A3614">
      <w:pPr>
        <w:rPr>
          <w:lang w:val="es-ES"/>
        </w:rPr>
      </w:pPr>
      <w:r w:rsidRPr="00211C68">
        <w:rPr>
          <w:lang w:val="es-ES"/>
        </w:rPr>
        <w:t xml:space="preserve">Viejo García, Rita. </w:t>
      </w:r>
      <w:r w:rsidRPr="00831CBD">
        <w:rPr>
          <w:lang w:val="es-ES"/>
        </w:rPr>
        <w:t xml:space="preserve">See Linguists. </w:t>
      </w:r>
    </w:p>
    <w:p w14:paraId="38C027B8" w14:textId="33D486A8" w:rsidR="006F3CBE" w:rsidRPr="001C5550" w:rsidRDefault="006F3CBE">
      <w:pPr>
        <w:rPr>
          <w:lang w:val="en-US"/>
        </w:rPr>
      </w:pPr>
      <w:r>
        <w:rPr>
          <w:lang w:val="es-ES"/>
        </w:rPr>
        <w:t xml:space="preserve">Viejo Llorente, Antonio. </w:t>
      </w:r>
      <w:r w:rsidRPr="00211C68">
        <w:rPr>
          <w:lang w:val="es-ES"/>
        </w:rPr>
        <w:t xml:space="preserve">See People. </w:t>
      </w:r>
      <w:r w:rsidRPr="001C5550">
        <w:rPr>
          <w:lang w:val="en-US"/>
        </w:rPr>
        <w:t>V people.</w:t>
      </w:r>
    </w:p>
    <w:p w14:paraId="7B09E08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Viel, M. See Linguists. </w:t>
      </w:r>
    </w:p>
    <w:p w14:paraId="44F7E60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Viélé-Griffin, Francis. See French authors. </w:t>
      </w:r>
    </w:p>
    <w:p w14:paraId="7540509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Vieras, Denis. See Other writers. </w:t>
      </w:r>
    </w:p>
    <w:p w14:paraId="3F5FA31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Viereck, Wolfgang. See Linguists. </w:t>
      </w:r>
    </w:p>
    <w:p w14:paraId="5300901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Vierne. See Musicians.</w:t>
      </w:r>
    </w:p>
    <w:p w14:paraId="57A4509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Vierne, S. See French historical scholarship 1950-</w:t>
      </w:r>
    </w:p>
    <w:p w14:paraId="55B49E5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Viertel, Alberto. See Spanish authors. </w:t>
      </w:r>
    </w:p>
    <w:p w14:paraId="30FA0D66" w14:textId="4072E41C" w:rsidR="006E1608" w:rsidRPr="00CA300D" w:rsidRDefault="006E1608" w:rsidP="006E1608">
      <w:pPr>
        <w:rPr>
          <w:lang w:val="en-US"/>
        </w:rPr>
      </w:pPr>
      <w:r w:rsidRPr="00CA300D">
        <w:rPr>
          <w:lang w:val="en-US"/>
        </w:rPr>
        <w:t>Viertel, Peter</w:t>
      </w:r>
      <w:r>
        <w:rPr>
          <w:lang w:val="en-US"/>
        </w:rPr>
        <w:t xml:space="preserve">. See English authors. </w:t>
      </w:r>
    </w:p>
    <w:p w14:paraId="706BE6DD" w14:textId="13E58100" w:rsidR="006E1608" w:rsidRDefault="006E1608" w:rsidP="006E1608">
      <w:pPr>
        <w:rPr>
          <w:szCs w:val="28"/>
          <w:lang w:val="en-US"/>
        </w:rPr>
      </w:pPr>
      <w:r w:rsidRPr="00F320E3">
        <w:rPr>
          <w:szCs w:val="28"/>
          <w:lang w:val="en-US"/>
        </w:rPr>
        <w:t>Viertel, Vi</w:t>
      </w:r>
      <w:r>
        <w:rPr>
          <w:szCs w:val="28"/>
          <w:lang w:val="en-US"/>
        </w:rPr>
        <w:t>rginia. See People. V people.</w:t>
      </w:r>
    </w:p>
    <w:p w14:paraId="0D2ABE7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Vieth, David M. See English historical scholarship 1950- </w:t>
      </w:r>
    </w:p>
    <w:p w14:paraId="3BD93BF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Vietör, Karl. See German aesthetic criticism 1900-1950.</w:t>
      </w:r>
    </w:p>
    <w:p w14:paraId="17DF163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Vietor, Wilhelm. See Linguists.</w:t>
      </w:r>
    </w:p>
    <w:p w14:paraId="646392B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Vieu, L. See Linguists. </w:t>
      </w:r>
    </w:p>
    <w:p w14:paraId="5AFF8D4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Vieuxpin, Henri. See Musicians. </w:t>
      </w:r>
    </w:p>
    <w:p w14:paraId="18DBDC1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Vieyra, Antonio. See Portuguese authors.</w:t>
      </w:r>
    </w:p>
    <w:p w14:paraId="569B5D1C" w14:textId="74A632A1" w:rsidR="00BB3F92" w:rsidRPr="00BB3F92" w:rsidRDefault="00BB3F92" w:rsidP="00BB3F9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B3193">
        <w:rPr>
          <w:lang w:val="en-US"/>
        </w:rPr>
        <w:t xml:space="preserve">Viforcos Marinas, María Isabel. </w:t>
      </w:r>
      <w:r w:rsidRPr="00BB3F92">
        <w:rPr>
          <w:lang w:val="en-US"/>
        </w:rPr>
        <w:t xml:space="preserve">See Spanish historical scholarship 1950- </w:t>
      </w:r>
    </w:p>
    <w:p w14:paraId="459775DC" w14:textId="7ADF33FC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Vigalondo, Nacho. See Film directors. </w:t>
      </w:r>
    </w:p>
    <w:p w14:paraId="5FDA461A" w14:textId="2DBC3630" w:rsidR="00F77EB2" w:rsidRDefault="00F77EB2">
      <w:pPr>
        <w:rPr>
          <w:lang w:val="en-US"/>
        </w:rPr>
      </w:pPr>
      <w:r w:rsidRPr="00F77EB2">
        <w:rPr>
          <w:lang w:val="en-US"/>
        </w:rPr>
        <w:t>Vigan, Delphine de. See French authors.</w:t>
      </w:r>
    </w:p>
    <w:p w14:paraId="28778CCE" w14:textId="426DEF8A" w:rsidR="000A2CE8" w:rsidRPr="00CE7823" w:rsidRDefault="000A2CE8">
      <w:pPr>
        <w:rPr>
          <w:lang w:val="en-US"/>
        </w:rPr>
      </w:pPr>
      <w:r w:rsidRPr="00F660B4">
        <w:rPr>
          <w:lang w:val="en-US"/>
        </w:rPr>
        <w:t>Viganò</w:t>
      </w:r>
      <w:r w:rsidR="004A6808">
        <w:rPr>
          <w:lang w:val="en-US"/>
        </w:rPr>
        <w:t>, Carlo</w:t>
      </w:r>
      <w:r w:rsidR="00252724">
        <w:rPr>
          <w:lang w:val="en-US"/>
        </w:rPr>
        <w:t xml:space="preserve"> Maria. </w:t>
      </w:r>
      <w:r w:rsidRPr="000A2CE8">
        <w:rPr>
          <w:lang w:val="en-US"/>
        </w:rPr>
        <w:t xml:space="preserve">See Catholic criticism. </w:t>
      </w:r>
      <w:r w:rsidRPr="00CE7823">
        <w:rPr>
          <w:lang w:val="en-US"/>
        </w:rPr>
        <w:t>20th c.</w:t>
      </w:r>
    </w:p>
    <w:p w14:paraId="1482E958" w14:textId="3FC768AB" w:rsidR="00CE7823" w:rsidRPr="00CE7823" w:rsidRDefault="00CE7823" w:rsidP="00CE7823">
      <w:pPr>
        <w:rPr>
          <w:lang w:val="en-US"/>
        </w:rPr>
      </w:pPr>
      <w:r w:rsidRPr="00394195">
        <w:rPr>
          <w:lang w:val="en-US"/>
        </w:rPr>
        <w:t>Vigar, Bruce</w:t>
      </w:r>
      <w:r>
        <w:rPr>
          <w:lang w:val="en-US"/>
        </w:rPr>
        <w:t>. See Film directors.</w:t>
      </w:r>
    </w:p>
    <w:p w14:paraId="5E915D66" w14:textId="77777777" w:rsidR="003A3614" w:rsidRPr="001C5DC3" w:rsidRDefault="003A3614">
      <w:pPr>
        <w:rPr>
          <w:lang w:val="en-US"/>
        </w:rPr>
      </w:pPr>
      <w:r w:rsidRPr="00E368CA">
        <w:rPr>
          <w:lang w:val="en-US"/>
        </w:rPr>
        <w:t xml:space="preserve">Vigara Tauste, Ana María. </w:t>
      </w:r>
      <w:r w:rsidRPr="001C5DC3">
        <w:rPr>
          <w:lang w:val="en-US"/>
        </w:rPr>
        <w:t xml:space="preserve">See Spanish feminist criticism. </w:t>
      </w:r>
    </w:p>
    <w:p w14:paraId="09B90227" w14:textId="77777777" w:rsidR="003A3614" w:rsidRPr="001C5DC3" w:rsidRDefault="003A3614">
      <w:pPr>
        <w:ind w:left="760" w:hanging="760"/>
        <w:rPr>
          <w:lang w:val="en-US"/>
        </w:rPr>
      </w:pPr>
      <w:r w:rsidRPr="001C5DC3">
        <w:rPr>
          <w:lang w:val="en-US"/>
        </w:rPr>
        <w:t>Vigarello, Georges. See French feminist criticism.</w:t>
      </w:r>
    </w:p>
    <w:p w14:paraId="19943B75" w14:textId="77777777" w:rsidR="003A3614" w:rsidRPr="001C5DC3" w:rsidRDefault="003A3614">
      <w:pPr>
        <w:ind w:left="760" w:hanging="760"/>
        <w:rPr>
          <w:lang w:val="en-US"/>
        </w:rPr>
      </w:pPr>
      <w:r w:rsidRPr="001C5DC3">
        <w:rPr>
          <w:lang w:val="en-US"/>
        </w:rPr>
        <w:t>Vigay, Denis. See Musicians.</w:t>
      </w:r>
    </w:p>
    <w:p w14:paraId="66B9AE3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Vigenère. See French historical scholarship to 1800.</w:t>
      </w:r>
    </w:p>
    <w:p w14:paraId="3B8393DA" w14:textId="583528C5" w:rsidR="008E4AAB" w:rsidRPr="008E4AAB" w:rsidRDefault="008E4AAB" w:rsidP="008E4AAB">
      <w:pPr>
        <w:rPr>
          <w:lang w:val="en-US"/>
        </w:rPr>
      </w:pPr>
      <w:r w:rsidRPr="008E4AAB">
        <w:rPr>
          <w:lang w:val="en-US"/>
        </w:rPr>
        <w:t xml:space="preserve">Vighi, Francisco. See Spanish authors. </w:t>
      </w:r>
    </w:p>
    <w:p w14:paraId="7C5CCB4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lastRenderedPageBreak/>
        <w:t xml:space="preserve">Vigil, F. See Linguists. </w:t>
      </w:r>
    </w:p>
    <w:p w14:paraId="0EEFE44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Vigil, Goyo. See Journalists. </w:t>
      </w:r>
    </w:p>
    <w:p w14:paraId="28356561" w14:textId="77777777" w:rsidR="00A06C53" w:rsidRDefault="003A3614">
      <w:r>
        <w:t>Vigil Pascual, Marcelo. See Historians.</w:t>
      </w:r>
    </w:p>
    <w:p w14:paraId="3633183E" w14:textId="3588D3F0" w:rsidR="00043D19" w:rsidRPr="00043D19" w:rsidRDefault="00043D19">
      <w:pPr>
        <w:rPr>
          <w:lang w:val="en-US"/>
        </w:rPr>
      </w:pPr>
      <w:r w:rsidRPr="00043D19">
        <w:rPr>
          <w:lang w:val="en-US"/>
        </w:rPr>
        <w:t xml:space="preserve">Vigini, Giuliano. See Catholic criticism </w:t>
      </w:r>
      <w:r>
        <w:rPr>
          <w:lang w:val="en-US"/>
        </w:rPr>
        <w:t>(21</w:t>
      </w:r>
      <w:r w:rsidRPr="00043D19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24142339" w14:textId="0ECDBF18" w:rsidR="003A3614" w:rsidRPr="00043D19" w:rsidRDefault="00A06C53">
      <w:pPr>
        <w:rPr>
          <w:lang w:val="en-US"/>
        </w:rPr>
      </w:pPr>
      <w:r w:rsidRPr="00043D19">
        <w:rPr>
          <w:lang w:val="en-US"/>
        </w:rPr>
        <w:t xml:space="preserve">Viglione, Deborah. See Scientists. </w:t>
      </w:r>
      <w:r w:rsidR="003A3614" w:rsidRPr="00043D19">
        <w:rPr>
          <w:lang w:val="en-US"/>
        </w:rPr>
        <w:t xml:space="preserve"> </w:t>
      </w:r>
    </w:p>
    <w:p w14:paraId="33980F7C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Viglizzo, Barbara. See Cybertheorists. </w:t>
      </w:r>
    </w:p>
    <w:p w14:paraId="6B96D05A" w14:textId="77777777" w:rsidR="0023208F" w:rsidRPr="001C5DC3" w:rsidRDefault="0023208F" w:rsidP="0023208F">
      <w:pPr>
        <w:rPr>
          <w:lang w:val="en-US"/>
        </w:rPr>
      </w:pPr>
      <w:r w:rsidRPr="001C5DC3">
        <w:rPr>
          <w:lang w:val="en-US"/>
        </w:rPr>
        <w:t>Vignali, Antonio. See Italian authors.</w:t>
      </w:r>
    </w:p>
    <w:p w14:paraId="13C3F16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Vignali, Jacopo. See Painters.</w:t>
      </w:r>
    </w:p>
    <w:p w14:paraId="5F10B4B0" w14:textId="77777777" w:rsidR="003A3614" w:rsidRPr="002466CE" w:rsidRDefault="003A3614">
      <w:pPr>
        <w:rPr>
          <w:rFonts w:eastAsia="Times New Roman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 xml:space="preserve">Vignaud, P. </w:t>
      </w:r>
      <w:r w:rsidRPr="009C2FC0">
        <w:rPr>
          <w:rStyle w:val="nfasis"/>
          <w:rFonts w:eastAsia="Times New Roman"/>
          <w:i w:val="0"/>
          <w:iCs w:val="0"/>
          <w:szCs w:val="24"/>
          <w:lang w:val="en-US"/>
        </w:rPr>
        <w:t xml:space="preserve">See Scientists. </w:t>
      </w:r>
    </w:p>
    <w:p w14:paraId="1EF0AD97" w14:textId="77777777" w:rsidR="003A3614" w:rsidRPr="001C5DC3" w:rsidRDefault="003A3614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 xml:space="preserve">Vignaux, Georges. See Linguists. </w:t>
      </w:r>
    </w:p>
    <w:p w14:paraId="50965F7A" w14:textId="1428278B" w:rsidR="00BF36FD" w:rsidRPr="001C5DC3" w:rsidRDefault="00BF36FD" w:rsidP="00BF36FD">
      <w:pPr>
        <w:ind w:left="709" w:hanging="709"/>
        <w:rPr>
          <w:rFonts w:eastAsia="Times New Roman"/>
          <w:lang w:val="en-US"/>
        </w:rPr>
      </w:pPr>
      <w:r w:rsidRPr="001C5DC3">
        <w:rPr>
          <w:rFonts w:eastAsia="Times New Roman"/>
          <w:lang w:val="en-US"/>
        </w:rPr>
        <w:t xml:space="preserve">Vignaux, Michèle. See French historical scholarship 1950- </w:t>
      </w:r>
    </w:p>
    <w:p w14:paraId="124031AE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>Vigne, Marie-Paule. See French psychoanalytic criticism.</w:t>
      </w:r>
    </w:p>
    <w:p w14:paraId="43BEA00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Vignola, Robert G. See Film directors. </w:t>
      </w:r>
    </w:p>
    <w:p w14:paraId="030EE34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Vignoles, Roger. See Musicians.</w:t>
      </w:r>
    </w:p>
    <w:p w14:paraId="6D31B20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Vignon, Claude. See French authors.</w:t>
      </w:r>
    </w:p>
    <w:p w14:paraId="26874F8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Vigny, Alfred de. See French authors. </w:t>
      </w:r>
    </w:p>
    <w:p w14:paraId="3001984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Vigo, Daniel. See Spanish reviewers 1950- </w:t>
      </w:r>
    </w:p>
    <w:p w14:paraId="483B86C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Vigo, Jean. See Film directors.</w:t>
      </w:r>
    </w:p>
    <w:p w14:paraId="2EAF4A5A" w14:textId="77777777" w:rsidR="00AD2C73" w:rsidRPr="001C5DC3" w:rsidRDefault="00AD2C73">
      <w:pPr>
        <w:rPr>
          <w:lang w:val="en-US"/>
        </w:rPr>
      </w:pPr>
      <w:r w:rsidRPr="001C5DC3">
        <w:rPr>
          <w:lang w:val="en-US"/>
        </w:rPr>
        <w:t xml:space="preserve">Vigo Arrazola, Begoña. See Philosophers. </w:t>
      </w:r>
    </w:p>
    <w:p w14:paraId="15C43D6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Vigón, Jorge. See Spanish historical scholarship 1950-</w:t>
      </w:r>
    </w:p>
    <w:p w14:paraId="2474890A" w14:textId="2BE66317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Vigoureux, Roger. See Philosophers. </w:t>
      </w:r>
    </w:p>
    <w:p w14:paraId="40742BBE" w14:textId="65A6D7B6" w:rsidR="00545CF6" w:rsidRPr="001C5DC3" w:rsidRDefault="00545CF6">
      <w:pPr>
        <w:rPr>
          <w:lang w:val="en-US"/>
        </w:rPr>
      </w:pPr>
      <w:r>
        <w:rPr>
          <w:lang w:val="en-US"/>
        </w:rPr>
        <w:t xml:space="preserve">Viguera, A. See Scientists. </w:t>
      </w:r>
    </w:p>
    <w:p w14:paraId="25B9F85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Viguera Molins, María Jesús. See Spanish historical scholarship 1950- </w:t>
      </w:r>
    </w:p>
    <w:p w14:paraId="6A78BB74" w14:textId="77777777" w:rsidR="003A3614" w:rsidRPr="00545CF6" w:rsidRDefault="003A3614">
      <w:pPr>
        <w:rPr>
          <w:lang w:val="es-ES"/>
        </w:rPr>
      </w:pPr>
      <w:r w:rsidRPr="00545CF6">
        <w:rPr>
          <w:lang w:val="es-ES"/>
        </w:rPr>
        <w:t xml:space="preserve">Viguier, Lisa. See Musicians. </w:t>
      </w:r>
    </w:p>
    <w:p w14:paraId="34BC4488" w14:textId="77777777" w:rsidR="003A3614" w:rsidRPr="001C5DC3" w:rsidRDefault="003A3614">
      <w:pPr>
        <w:rPr>
          <w:lang w:val="en-US"/>
        </w:rPr>
      </w:pPr>
      <w:r w:rsidRPr="00545CF6">
        <w:rPr>
          <w:lang w:val="es-ES"/>
        </w:rPr>
        <w:t xml:space="preserve">Viguri Perea, Agustín. </w:t>
      </w:r>
      <w:r w:rsidRPr="001C5DC3">
        <w:rPr>
          <w:lang w:val="en-US"/>
        </w:rPr>
        <w:t>See Philosophers.</w:t>
      </w:r>
    </w:p>
    <w:p w14:paraId="31B08B5F" w14:textId="7C6E85E7" w:rsidR="000F18DA" w:rsidRPr="00D53011" w:rsidRDefault="000F18DA" w:rsidP="000F18DA">
      <w:pPr>
        <w:rPr>
          <w:szCs w:val="28"/>
          <w:lang w:val="en-US"/>
        </w:rPr>
      </w:pPr>
      <w:r w:rsidRPr="00D53011">
        <w:rPr>
          <w:szCs w:val="28"/>
          <w:lang w:val="en-US"/>
        </w:rPr>
        <w:t>Vihman, Martin</w:t>
      </w:r>
      <w:r>
        <w:rPr>
          <w:szCs w:val="28"/>
          <w:lang w:val="en-US"/>
        </w:rPr>
        <w:t xml:space="preserve">. See Evolutionary theorists. </w:t>
      </w:r>
    </w:p>
    <w:p w14:paraId="6247FBC7" w14:textId="75B20681" w:rsidR="00C211C8" w:rsidRPr="009C6863" w:rsidRDefault="00C211C8" w:rsidP="00C211C8">
      <w:pPr>
        <w:rPr>
          <w:lang w:val="en-US"/>
        </w:rPr>
      </w:pPr>
      <w:r w:rsidRPr="002A05F6">
        <w:rPr>
          <w:lang w:val="en-US"/>
        </w:rPr>
        <w:t xml:space="preserve">Vijayakumaran, Jana. </w:t>
      </w:r>
      <w:r>
        <w:rPr>
          <w:lang w:val="en-US"/>
        </w:rPr>
        <w:t>See German humanist criticism 2000-</w:t>
      </w:r>
    </w:p>
    <w:p w14:paraId="48D4E226" w14:textId="7BBCF856" w:rsidR="0000686F" w:rsidRDefault="0000686F" w:rsidP="0000686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Vijayasree, C. </w:t>
      </w:r>
      <w:r>
        <w:rPr>
          <w:szCs w:val="28"/>
          <w:lang w:val="en-US"/>
        </w:rPr>
        <w:t>See Indian historical scholarship 2000-</w:t>
      </w:r>
    </w:p>
    <w:p w14:paraId="0D01E74A" w14:textId="1EF82FAA" w:rsidR="00AB70FE" w:rsidRDefault="00AB70FE" w:rsidP="0000686F">
      <w:pPr>
        <w:rPr>
          <w:szCs w:val="28"/>
          <w:lang w:val="en-US"/>
        </w:rPr>
      </w:pPr>
      <w:r>
        <w:rPr>
          <w:szCs w:val="28"/>
          <w:lang w:val="en-US"/>
        </w:rPr>
        <w:t>Vikner, Sten. See Linguists.</w:t>
      </w:r>
    </w:p>
    <w:p w14:paraId="359DE4C2" w14:textId="77777777" w:rsidR="003A3614" w:rsidRPr="001C5DC3" w:rsidRDefault="003A3614">
      <w:pPr>
        <w:rPr>
          <w:i/>
          <w:lang w:val="en-US"/>
        </w:rPr>
      </w:pPr>
      <w:r w:rsidRPr="001C5DC3">
        <w:rPr>
          <w:lang w:val="en-US"/>
        </w:rPr>
        <w:t xml:space="preserve">Vikström, Sol. </w:t>
      </w:r>
      <w:r w:rsidRPr="001C5DC3">
        <w:rPr>
          <w:i/>
          <w:lang w:val="en-US"/>
        </w:rPr>
        <w:t>See Skugga, Sol.</w:t>
      </w:r>
    </w:p>
    <w:p w14:paraId="055DA7A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Viktus, Daniel J. See English humanist criticism 1950- </w:t>
      </w:r>
    </w:p>
    <w:p w14:paraId="7A18080E" w14:textId="28A8C62E" w:rsidR="00FF0A5A" w:rsidRDefault="00FF0A5A" w:rsidP="00FF0A5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1C5DC3">
        <w:rPr>
          <w:rFonts w:eastAsia="Times New Roman"/>
          <w:lang w:val="en-US"/>
        </w:rPr>
        <w:t xml:space="preserve">Vila, Alba. See Journalists. </w:t>
      </w:r>
    </w:p>
    <w:p w14:paraId="11684FD6" w14:textId="0E9B2010" w:rsidR="00D307E5" w:rsidRPr="001C5DC3" w:rsidRDefault="00D307E5" w:rsidP="00FF0A5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Vila, Bernat. See Scientists. </w:t>
      </w:r>
    </w:p>
    <w:p w14:paraId="74F5FFA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Vila, Cristóbal. See Other artists.</w:t>
      </w:r>
    </w:p>
    <w:p w14:paraId="79A6894E" w14:textId="0B1DB28E" w:rsidR="00D415BE" w:rsidRPr="001C5DC3" w:rsidRDefault="00D415BE" w:rsidP="00D415BE">
      <w:pPr>
        <w:tabs>
          <w:tab w:val="left" w:pos="7627"/>
        </w:tabs>
        <w:rPr>
          <w:lang w:val="en-US"/>
        </w:rPr>
      </w:pPr>
      <w:r w:rsidRPr="001C5DC3">
        <w:rPr>
          <w:lang w:val="en-US"/>
        </w:rPr>
        <w:t xml:space="preserve">Vila, Enric. See Journalists. </w:t>
      </w:r>
    </w:p>
    <w:p w14:paraId="1C5D4372" w14:textId="77777777" w:rsidR="006C1E3D" w:rsidRPr="001C5DC3" w:rsidRDefault="006C1E3D">
      <w:pPr>
        <w:rPr>
          <w:lang w:val="en-US"/>
        </w:rPr>
      </w:pPr>
      <w:r w:rsidRPr="001C5DC3">
        <w:rPr>
          <w:lang w:val="en-US"/>
        </w:rPr>
        <w:t>Vila, F. See Spanish gay and lesbian criticism.</w:t>
      </w:r>
    </w:p>
    <w:p w14:paraId="40F13279" w14:textId="77777777" w:rsidR="003A3614" w:rsidRPr="002E6FDF" w:rsidRDefault="003A3614">
      <w:pPr>
        <w:rPr>
          <w:lang w:val="es-ES"/>
        </w:rPr>
      </w:pPr>
      <w:r w:rsidRPr="002E6FDF">
        <w:rPr>
          <w:lang w:val="es-ES"/>
        </w:rPr>
        <w:t>Vila, Lina. See Painters.</w:t>
      </w:r>
    </w:p>
    <w:p w14:paraId="4B4DAFF9" w14:textId="06692624" w:rsidR="00183153" w:rsidRPr="00183153" w:rsidRDefault="00183153" w:rsidP="00183153">
      <w:pPr>
        <w:rPr>
          <w:lang w:val="en-US"/>
        </w:rPr>
      </w:pPr>
      <w:r w:rsidRPr="00183153">
        <w:rPr>
          <w:lang w:val="es-ES"/>
        </w:rPr>
        <w:t xml:space="preserve">Vila, Luis Antonio. </w:t>
      </w:r>
      <w:r w:rsidRPr="002E6FDF">
        <w:rPr>
          <w:lang w:val="en-US"/>
        </w:rPr>
        <w:t xml:space="preserve">See People. </w:t>
      </w:r>
      <w:r>
        <w:rPr>
          <w:lang w:val="en-US"/>
        </w:rPr>
        <w:t>V people.</w:t>
      </w:r>
    </w:p>
    <w:p w14:paraId="002A1F6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Vila, Souso. See Historians. </w:t>
      </w:r>
    </w:p>
    <w:p w14:paraId="6B047FC6" w14:textId="77777777" w:rsidR="00444AC5" w:rsidRDefault="00444AC5" w:rsidP="00444AC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Vila, Toni. See Art Critics. </w:t>
      </w:r>
    </w:p>
    <w:p w14:paraId="26A6AD58" w14:textId="6554492C" w:rsidR="00505AAA" w:rsidRDefault="00505AAA" w:rsidP="00505AAA">
      <w:r>
        <w:t xml:space="preserve">Vila Barbosa, María Magdalena. See Linguists. </w:t>
      </w:r>
    </w:p>
    <w:p w14:paraId="6D881C83" w14:textId="4C069BCA" w:rsidR="00065C7D" w:rsidRPr="000E379C" w:rsidRDefault="00065C7D" w:rsidP="00505AAA">
      <w:pPr>
        <w:rPr>
          <w:lang w:val="en-US"/>
        </w:rPr>
      </w:pPr>
      <w:r w:rsidRPr="00065C7D">
        <w:rPr>
          <w:lang w:val="en-US"/>
        </w:rPr>
        <w:t xml:space="preserve">Vila Baste (family). See People. </w:t>
      </w:r>
      <w:r w:rsidRPr="000E379C">
        <w:rPr>
          <w:lang w:val="en-US"/>
        </w:rPr>
        <w:t>V people.</w:t>
      </w:r>
    </w:p>
    <w:p w14:paraId="3493792A" w14:textId="3969CF3F" w:rsidR="00357F84" w:rsidRDefault="00357F84" w:rsidP="00505AAA">
      <w:r w:rsidRPr="00357F84">
        <w:rPr>
          <w:lang w:val="en-US"/>
        </w:rPr>
        <w:t xml:space="preserve">Vila Boix, Ángel. See People. </w:t>
      </w:r>
      <w:r>
        <w:t>V people.</w:t>
      </w:r>
    </w:p>
    <w:p w14:paraId="488D34E9" w14:textId="79876720" w:rsidR="007346CA" w:rsidRPr="00B75189" w:rsidRDefault="007346CA" w:rsidP="00505AAA">
      <w:pPr>
        <w:rPr>
          <w:lang w:val="en-US"/>
        </w:rPr>
      </w:pPr>
      <w:r>
        <w:lastRenderedPageBreak/>
        <w:t xml:space="preserve">Vila Corujo, Amparo. </w:t>
      </w:r>
      <w:r w:rsidRPr="00B75189">
        <w:rPr>
          <w:lang w:val="en-US"/>
        </w:rPr>
        <w:t>See People. V people.</w:t>
      </w:r>
    </w:p>
    <w:p w14:paraId="5A8C33AE" w14:textId="26457712" w:rsidR="0025254B" w:rsidRDefault="0025254B" w:rsidP="00505AAA">
      <w:r w:rsidRPr="00B75189">
        <w:rPr>
          <w:lang w:val="en-US"/>
        </w:rPr>
        <w:t xml:space="preserve">Vila de Hoyos, Ramón. See People. </w:t>
      </w:r>
      <w:r>
        <w:t>V people.</w:t>
      </w:r>
    </w:p>
    <w:p w14:paraId="6354C5BC" w14:textId="77777777" w:rsidR="003A3614" w:rsidRDefault="003A3614">
      <w:pPr>
        <w:rPr>
          <w:lang w:val="en-US"/>
        </w:rPr>
      </w:pPr>
      <w:r>
        <w:t xml:space="preserve">Vila de la Cruz, Mª Purificación. </w:t>
      </w:r>
      <w:r w:rsidRPr="001C5DC3">
        <w:rPr>
          <w:lang w:val="en-US"/>
        </w:rPr>
        <w:t>See Spanish historical scholarship 1950-</w:t>
      </w:r>
    </w:p>
    <w:p w14:paraId="60546FBD" w14:textId="48417C8F" w:rsidR="00B72904" w:rsidRPr="001C5DC3" w:rsidRDefault="00B72904">
      <w:pPr>
        <w:rPr>
          <w:lang w:val="en-US"/>
        </w:rPr>
      </w:pPr>
      <w:r>
        <w:rPr>
          <w:lang w:val="en-US"/>
        </w:rPr>
        <w:t>Vila Fabre, Jacinto. See People. V people.</w:t>
      </w:r>
    </w:p>
    <w:p w14:paraId="4632A30D" w14:textId="1624BE22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Vilà i Serret, Anna. See Spanish reviewers 1950- </w:t>
      </w:r>
    </w:p>
    <w:p w14:paraId="02B8E97C" w14:textId="4683C2CF" w:rsidR="00C805A7" w:rsidRPr="00C805A7" w:rsidRDefault="00C805A7">
      <w:pPr>
        <w:rPr>
          <w:lang w:val="en-US"/>
        </w:rPr>
      </w:pPr>
      <w:r w:rsidRPr="00B72904">
        <w:rPr>
          <w:lang w:val="en-US"/>
        </w:rPr>
        <w:t xml:space="preserve">Vila Iglesias, Rosa María. </w:t>
      </w:r>
      <w:r w:rsidRPr="00C805A7">
        <w:rPr>
          <w:lang w:val="en-US"/>
        </w:rPr>
        <w:t>See Galician authors.</w:t>
      </w:r>
    </w:p>
    <w:p w14:paraId="1A9EE888" w14:textId="7382A22D" w:rsidR="003D6922" w:rsidRDefault="003D6922">
      <w:pPr>
        <w:rPr>
          <w:lang w:val="en-US"/>
        </w:rPr>
      </w:pPr>
      <w:r>
        <w:rPr>
          <w:lang w:val="en-US"/>
        </w:rPr>
        <w:t xml:space="preserve">Vila Pou, Agustín. </w:t>
      </w:r>
      <w:r w:rsidRPr="0054319E">
        <w:rPr>
          <w:lang w:val="en-US"/>
        </w:rPr>
        <w:t>See People. V people.</w:t>
      </w:r>
    </w:p>
    <w:p w14:paraId="3CC54C99" w14:textId="7855B7C3" w:rsidR="001A1424" w:rsidRPr="001A1424" w:rsidRDefault="001A1424">
      <w:pPr>
        <w:rPr>
          <w:lang w:val="en-US"/>
        </w:rPr>
      </w:pPr>
      <w:r w:rsidRPr="005761E3">
        <w:rPr>
          <w:lang w:val="en-US"/>
        </w:rPr>
        <w:t xml:space="preserve">Vila San Juan, José Luis. </w:t>
      </w:r>
      <w:r w:rsidRPr="001A1424">
        <w:rPr>
          <w:lang w:val="en-US"/>
        </w:rPr>
        <w:t xml:space="preserve">See Spanish historical scholarship 1950- </w:t>
      </w:r>
    </w:p>
    <w:p w14:paraId="1FA5F6D3" w14:textId="77777777" w:rsidR="003A3614" w:rsidRPr="001C5DC3" w:rsidRDefault="003A3614">
      <w:pPr>
        <w:rPr>
          <w:lang w:val="en-US"/>
        </w:rPr>
      </w:pPr>
      <w:r w:rsidRPr="0054319E">
        <w:rPr>
          <w:lang w:val="en-US"/>
        </w:rPr>
        <w:t xml:space="preserve">Vila-Matas, Enrique. </w:t>
      </w:r>
      <w:r w:rsidRPr="001C5DC3">
        <w:rPr>
          <w:lang w:val="en-US"/>
        </w:rPr>
        <w:t xml:space="preserve">See Spanish authors. </w:t>
      </w:r>
    </w:p>
    <w:p w14:paraId="3CFAD2F8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Vila-Sanjuán, Sergio. See Spanish historical scholarship 1950- </w:t>
      </w:r>
    </w:p>
    <w:p w14:paraId="7D7C578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Viladomiu, Lourdes. See Philosophers.</w:t>
      </w:r>
    </w:p>
    <w:p w14:paraId="26368AF2" w14:textId="77777777" w:rsidR="003A3614" w:rsidRPr="001C5DC3" w:rsidRDefault="003A3614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 xml:space="preserve">Viladot, Judith. See Linguists. </w:t>
      </w:r>
    </w:p>
    <w:p w14:paraId="5BDABC82" w14:textId="3D5F68D3" w:rsidR="007D0104" w:rsidRPr="007D0104" w:rsidRDefault="007D0104" w:rsidP="007D0104">
      <w:pPr>
        <w:tabs>
          <w:tab w:val="left" w:pos="708"/>
          <w:tab w:val="left" w:pos="1416"/>
        </w:tabs>
        <w:rPr>
          <w:lang w:val="en-US"/>
        </w:rPr>
      </w:pPr>
      <w:r w:rsidRPr="007D0104">
        <w:rPr>
          <w:lang w:val="en-US"/>
        </w:rPr>
        <w:t xml:space="preserve">Vilageliu, Ada. </w:t>
      </w:r>
      <w:r>
        <w:rPr>
          <w:lang w:val="en-US"/>
        </w:rPr>
        <w:t xml:space="preserve">See English feminist criticism. </w:t>
      </w:r>
    </w:p>
    <w:p w14:paraId="00E2DC3F" w14:textId="7A77A612" w:rsidR="007C31C0" w:rsidRPr="005D1FF6" w:rsidRDefault="007C31C0" w:rsidP="007C31C0">
      <w:pPr>
        <w:tabs>
          <w:tab w:val="left" w:pos="2760"/>
        </w:tabs>
        <w:rPr>
          <w:szCs w:val="28"/>
          <w:lang w:val="en-US"/>
        </w:rPr>
      </w:pPr>
      <w:r w:rsidRPr="008E4A7B">
        <w:rPr>
          <w:szCs w:val="28"/>
          <w:lang w:val="en-US"/>
        </w:rPr>
        <w:t xml:space="preserve">Vilain, Olivier. See Journalists. </w:t>
      </w:r>
    </w:p>
    <w:p w14:paraId="157D22A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Vilain, Robert. See English aesthetic criticism. </w:t>
      </w:r>
    </w:p>
    <w:p w14:paraId="7CA852F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Vilallonga, José Luis de. See Spanish authors. </w:t>
      </w:r>
    </w:p>
    <w:p w14:paraId="60839AD4" w14:textId="77777777" w:rsidR="003A3614" w:rsidRDefault="003A3614">
      <w:r>
        <w:t xml:space="preserve">Vilamajó, Lluis. See Singers. </w:t>
      </w:r>
    </w:p>
    <w:p w14:paraId="33D7B3C6" w14:textId="77777777" w:rsidR="003A3614" w:rsidRPr="001C5DC3" w:rsidRDefault="003A3614">
      <w:pPr>
        <w:rPr>
          <w:lang w:val="en-US"/>
        </w:rPr>
      </w:pPr>
      <w:r>
        <w:t xml:space="preserve">Vilanova, Antonio. </w:t>
      </w:r>
      <w:r w:rsidRPr="001C5DC3">
        <w:rPr>
          <w:lang w:val="en-US"/>
        </w:rPr>
        <w:t xml:space="preserve">See Spanish humanist criticism 1950- </w:t>
      </w:r>
    </w:p>
    <w:p w14:paraId="751876F6" w14:textId="77777777" w:rsidR="003A3614" w:rsidRDefault="003A3614">
      <w:r w:rsidRPr="001C5DC3">
        <w:rPr>
          <w:lang w:val="en-US"/>
        </w:rPr>
        <w:t xml:space="preserve">Vilanova, Arnau de. </w:t>
      </w:r>
      <w:r>
        <w:t>See Medieval Latin authors.</w:t>
      </w:r>
    </w:p>
    <w:p w14:paraId="4698B8DF" w14:textId="77777777" w:rsidR="00557220" w:rsidRPr="001C5DC3" w:rsidRDefault="00557220" w:rsidP="00557220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Vilanova, Carlos de. </w:t>
      </w:r>
      <w:r w:rsidRPr="001C5DC3">
        <w:rPr>
          <w:szCs w:val="28"/>
          <w:lang w:val="en-US" w:eastAsia="en-US"/>
        </w:rPr>
        <w:t>See Film directors.</w:t>
      </w:r>
    </w:p>
    <w:p w14:paraId="68859920" w14:textId="60F980F2" w:rsidR="00E7166B" w:rsidRPr="001C5DC3" w:rsidRDefault="00E7166B" w:rsidP="00E7166B">
      <w:pPr>
        <w:tabs>
          <w:tab w:val="left" w:pos="7627"/>
        </w:tabs>
        <w:rPr>
          <w:lang w:val="en-US"/>
        </w:rPr>
      </w:pPr>
      <w:r w:rsidRPr="001C5DC3">
        <w:rPr>
          <w:lang w:val="en-US"/>
        </w:rPr>
        <w:t xml:space="preserve">Vilanova, Javier. See Philosophers. </w:t>
      </w:r>
    </w:p>
    <w:p w14:paraId="6BF92670" w14:textId="77777777" w:rsidR="00903EFF" w:rsidRPr="001C5DC3" w:rsidRDefault="00903EFF" w:rsidP="00903EFF">
      <w:pPr>
        <w:rPr>
          <w:lang w:val="en-US" w:bidi="es-ES_tradnl"/>
        </w:rPr>
      </w:pPr>
      <w:r w:rsidRPr="001C5DC3">
        <w:rPr>
          <w:lang w:val="en-US"/>
        </w:rPr>
        <w:t xml:space="preserve">Vilanueva, Nati. See Journalists. </w:t>
      </w:r>
    </w:p>
    <w:p w14:paraId="1B58F95E" w14:textId="1B2C700B" w:rsidR="00A37B88" w:rsidRPr="00A37B88" w:rsidRDefault="00A37B88" w:rsidP="00A37B88">
      <w:pPr>
        <w:rPr>
          <w:lang w:val="en-US"/>
        </w:rPr>
      </w:pPr>
      <w:r w:rsidRPr="000D5575">
        <w:rPr>
          <w:lang w:val="en-US"/>
        </w:rPr>
        <w:t>Vilar, Esther</w:t>
      </w:r>
      <w:r>
        <w:rPr>
          <w:lang w:val="en-US"/>
        </w:rPr>
        <w:t>. See German feminist criticism.</w:t>
      </w:r>
    </w:p>
    <w:p w14:paraId="5044985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Vilar, Gerard. See Philosophers. </w:t>
      </w:r>
    </w:p>
    <w:p w14:paraId="72941831" w14:textId="3DA53274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Vilar, Jean. See </w:t>
      </w:r>
      <w:r w:rsidR="000A3C64">
        <w:rPr>
          <w:lang w:val="en-US"/>
        </w:rPr>
        <w:t>Drama. Specific. Directors.</w:t>
      </w:r>
      <w:r w:rsidRPr="001C5DC3">
        <w:rPr>
          <w:lang w:val="en-US"/>
        </w:rPr>
        <w:t xml:space="preserve"> </w:t>
      </w:r>
    </w:p>
    <w:p w14:paraId="3670F58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Vilar, Karin. See Linguists. </w:t>
      </w:r>
    </w:p>
    <w:p w14:paraId="268915D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Vilar, Mar. See Spanish historical scholarship 1950- </w:t>
      </w:r>
    </w:p>
    <w:p w14:paraId="741796F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Vilar, Marie-Josée. See Singers.</w:t>
      </w:r>
    </w:p>
    <w:p w14:paraId="48088FD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Vilar, Pierre. See French Marxist criticism.</w:t>
      </w:r>
    </w:p>
    <w:p w14:paraId="0B826DBE" w14:textId="77777777" w:rsidR="0078683E" w:rsidRPr="006F3CBE" w:rsidRDefault="0078683E" w:rsidP="0078683E">
      <w:pPr>
        <w:rPr>
          <w:i/>
          <w:lang w:val="en-US"/>
        </w:rPr>
      </w:pPr>
      <w:r w:rsidRPr="006F3CBE">
        <w:rPr>
          <w:lang w:val="en-US"/>
        </w:rPr>
        <w:t xml:space="preserve">Vilar, Sergio. See Historians. </w:t>
      </w:r>
    </w:p>
    <w:p w14:paraId="25B8CE91" w14:textId="1F6B7DDB" w:rsidR="003A3614" w:rsidRPr="006F3CBE" w:rsidRDefault="003A3614">
      <w:pPr>
        <w:rPr>
          <w:color w:val="000000"/>
          <w:lang w:val="en-US"/>
        </w:rPr>
      </w:pPr>
      <w:r w:rsidRPr="006F3CBE">
        <w:rPr>
          <w:color w:val="000000"/>
          <w:lang w:val="en-US"/>
        </w:rPr>
        <w:t xml:space="preserve">Vilar Beltrán, Elina. See Linguists. </w:t>
      </w:r>
    </w:p>
    <w:p w14:paraId="79C80CFA" w14:textId="1628B83A" w:rsidR="00FE47DE" w:rsidRDefault="00FE47DE">
      <w:pPr>
        <w:rPr>
          <w:color w:val="000000"/>
          <w:lang w:val="en-US"/>
        </w:rPr>
      </w:pPr>
      <w:r w:rsidRPr="006F3CBE">
        <w:rPr>
          <w:color w:val="000000"/>
          <w:lang w:val="en-US"/>
        </w:rPr>
        <w:t>Vilar Comella, Juan. See People. V people.</w:t>
      </w:r>
    </w:p>
    <w:p w14:paraId="7745791A" w14:textId="4F94E685" w:rsidR="004E006A" w:rsidRPr="004E006A" w:rsidRDefault="004E006A">
      <w:pPr>
        <w:rPr>
          <w:color w:val="000000"/>
          <w:lang w:val="es-ES"/>
        </w:rPr>
      </w:pPr>
      <w:r w:rsidRPr="00393A94">
        <w:rPr>
          <w:color w:val="000000"/>
          <w:lang w:val="en-US"/>
        </w:rPr>
        <w:t xml:space="preserve">Vilar Corripio, Crescencio. See People. </w:t>
      </w:r>
      <w:r>
        <w:rPr>
          <w:color w:val="000000"/>
          <w:lang w:val="es-ES"/>
        </w:rPr>
        <w:t>V people.</w:t>
      </w:r>
    </w:p>
    <w:p w14:paraId="3DD96186" w14:textId="77777777" w:rsidR="003A3614" w:rsidRPr="001C5DC3" w:rsidRDefault="003A3614">
      <w:pPr>
        <w:rPr>
          <w:lang w:val="en-US"/>
        </w:rPr>
      </w:pPr>
      <w:r w:rsidRPr="00393A94">
        <w:rPr>
          <w:lang w:val="es-ES"/>
        </w:rPr>
        <w:t xml:space="preserve">Vilar y Salvador, Manuel. </w:t>
      </w:r>
      <w:r w:rsidRPr="001C5DC3">
        <w:rPr>
          <w:lang w:val="en-US"/>
        </w:rPr>
        <w:t>See Spanish authors.</w:t>
      </w:r>
    </w:p>
    <w:p w14:paraId="577F2B25" w14:textId="77777777" w:rsidR="00FA6DFE" w:rsidRPr="001C5DC3" w:rsidRDefault="00FA6DFE" w:rsidP="00FA6DFE">
      <w:pPr>
        <w:rPr>
          <w:lang w:val="en-US"/>
        </w:rPr>
      </w:pPr>
      <w:r w:rsidRPr="001C5DC3">
        <w:rPr>
          <w:lang w:val="en-US"/>
        </w:rPr>
        <w:t xml:space="preserve">Vilardebó, Carlos. See Film directors. </w:t>
      </w:r>
    </w:p>
    <w:p w14:paraId="44A6FFA3" w14:textId="77777777" w:rsidR="003A3614" w:rsidRPr="001C5DC3" w:rsidRDefault="003A3614">
      <w:pPr>
        <w:tabs>
          <w:tab w:val="left" w:pos="1720"/>
        </w:tabs>
        <w:rPr>
          <w:lang w:val="en-US"/>
        </w:rPr>
      </w:pPr>
      <w:r w:rsidRPr="001C5DC3">
        <w:rPr>
          <w:lang w:val="en-US"/>
        </w:rPr>
        <w:t xml:space="preserve">Vilariño Picos, Mª Teresa. See Spanish phenomenological criticism 1950- </w:t>
      </w:r>
    </w:p>
    <w:p w14:paraId="55A9D7D8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Vilarnovo, Antonio. See Linguists. </w:t>
      </w:r>
    </w:p>
    <w:p w14:paraId="6FCA6C2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Vilarós, Teresa M. See Spanish feminist criticism. </w:t>
      </w:r>
    </w:p>
    <w:p w14:paraId="65C58DD9" w14:textId="6BA14F50" w:rsidR="000E379C" w:rsidRPr="00A36E24" w:rsidRDefault="000E379C" w:rsidP="000E379C">
      <w:pPr>
        <w:rPr>
          <w:lang w:val="en-US"/>
        </w:rPr>
      </w:pPr>
      <w:r w:rsidRPr="00A36E24">
        <w:rPr>
          <w:lang w:val="en-US"/>
        </w:rPr>
        <w:t xml:space="preserve">Vilarroya, Óscar. See Philosophers.  </w:t>
      </w:r>
    </w:p>
    <w:p w14:paraId="43A5246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Vilas, Manuel. See Spanish authors.</w:t>
      </w:r>
    </w:p>
    <w:p w14:paraId="31739CC1" w14:textId="77777777" w:rsidR="00762099" w:rsidRPr="001C5DC3" w:rsidRDefault="00762099">
      <w:pPr>
        <w:rPr>
          <w:lang w:val="en-US"/>
        </w:rPr>
      </w:pPr>
      <w:r w:rsidRPr="001C5DC3">
        <w:rPr>
          <w:lang w:val="en-US"/>
        </w:rPr>
        <w:t xml:space="preserve">Vilas, Manuel (II). See Musicians. </w:t>
      </w:r>
    </w:p>
    <w:p w14:paraId="54D53F3F" w14:textId="16DB3928" w:rsidR="00B76FEE" w:rsidRPr="001C5DC3" w:rsidRDefault="00B76FEE" w:rsidP="00B76FEE">
      <w:pPr>
        <w:rPr>
          <w:rFonts w:eastAsia="Times New Roman"/>
          <w:lang w:val="en-US"/>
        </w:rPr>
      </w:pPr>
      <w:r w:rsidRPr="001C5DC3">
        <w:rPr>
          <w:rFonts w:eastAsia="Times New Roman"/>
          <w:lang w:val="en-US"/>
        </w:rPr>
        <w:lastRenderedPageBreak/>
        <w:t xml:space="preserve">Vilas, Raúl. See Journalists. </w:t>
      </w:r>
    </w:p>
    <w:p w14:paraId="3B51573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Vilas, S. See Spanish historical scholarship 1950-</w:t>
      </w:r>
    </w:p>
    <w:p w14:paraId="3A8B3D7C" w14:textId="77777777" w:rsidR="003A3614" w:rsidRPr="001C5DC3" w:rsidRDefault="003A3614">
      <w:pPr>
        <w:pStyle w:val="BodyText21"/>
        <w:rPr>
          <w:i w:val="0"/>
          <w:lang w:val="en-US"/>
        </w:rPr>
      </w:pPr>
      <w:r w:rsidRPr="001C5DC3">
        <w:rPr>
          <w:i w:val="0"/>
          <w:lang w:val="en-US"/>
        </w:rPr>
        <w:t>Vilas-Boas,  Gonçalo. See Portuguese historical scholarship 1950-</w:t>
      </w:r>
    </w:p>
    <w:p w14:paraId="0AC27E7D" w14:textId="565AC48E" w:rsidR="003A3614" w:rsidRDefault="003A3614">
      <w:pPr>
        <w:rPr>
          <w:bCs/>
          <w:lang w:val="en-US"/>
        </w:rPr>
      </w:pPr>
      <w:r w:rsidRPr="00031BF6">
        <w:rPr>
          <w:bCs/>
          <w:lang w:val="en-US"/>
        </w:rPr>
        <w:t>Vilaseca, David. See Catalan humanist criticism 1950-</w:t>
      </w:r>
    </w:p>
    <w:p w14:paraId="73336083" w14:textId="2A8D824D" w:rsidR="00A156E4" w:rsidRDefault="00A156E4">
      <w:pPr>
        <w:rPr>
          <w:bCs/>
          <w:lang w:val="en-US"/>
        </w:rPr>
      </w:pPr>
      <w:r>
        <w:rPr>
          <w:bCs/>
          <w:lang w:val="en-US"/>
        </w:rPr>
        <w:t>Vilaseca, José María. See People. V people.</w:t>
      </w:r>
    </w:p>
    <w:p w14:paraId="627B3CFA" w14:textId="77777777" w:rsidR="00B844A7" w:rsidRPr="00031BF6" w:rsidRDefault="00B844A7" w:rsidP="00B844A7">
      <w:pPr>
        <w:ind w:left="709" w:hanging="709"/>
        <w:rPr>
          <w:bCs/>
          <w:lang w:val="en-US"/>
        </w:rPr>
      </w:pPr>
      <w:r w:rsidRPr="001C5DC3">
        <w:rPr>
          <w:lang w:val="en-US"/>
        </w:rPr>
        <w:t xml:space="preserve">Vilches, Jorge. See Journalists. </w:t>
      </w:r>
    </w:p>
    <w:p w14:paraId="2CDF2C2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Vilches, Juan de. See Spanish authors. </w:t>
      </w:r>
    </w:p>
    <w:p w14:paraId="08AE564D" w14:textId="77777777" w:rsidR="00242D87" w:rsidRPr="001C5DC3" w:rsidRDefault="00242D87" w:rsidP="00242D87">
      <w:pPr>
        <w:rPr>
          <w:lang w:val="en-US"/>
        </w:rPr>
      </w:pPr>
      <w:r w:rsidRPr="001C5DC3">
        <w:rPr>
          <w:lang w:val="en-US"/>
        </w:rPr>
        <w:t>Vilches, Lorenzo.</w:t>
      </w:r>
      <w:r w:rsidRPr="001C5DC3">
        <w:rPr>
          <w:i/>
          <w:lang w:val="en-US"/>
        </w:rPr>
        <w:t xml:space="preserve"> </w:t>
      </w:r>
      <w:r w:rsidRPr="001C5DC3">
        <w:rPr>
          <w:lang w:val="en-US"/>
        </w:rPr>
        <w:t xml:space="preserve">See Cybertheorists. </w:t>
      </w:r>
    </w:p>
    <w:p w14:paraId="233171EF" w14:textId="7DF43F58" w:rsidR="004D794F" w:rsidRDefault="004D794F" w:rsidP="004D794F">
      <w:pPr>
        <w:rPr>
          <w:lang w:val="en-US"/>
        </w:rPr>
      </w:pPr>
      <w:r w:rsidRPr="001C5DC3">
        <w:rPr>
          <w:lang w:val="en-US"/>
        </w:rPr>
        <w:t>V</w:t>
      </w:r>
      <w:r w:rsidR="001C5550">
        <w:rPr>
          <w:lang w:val="en-US"/>
        </w:rPr>
        <w:t>í</w:t>
      </w:r>
      <w:r w:rsidRPr="001C5DC3">
        <w:rPr>
          <w:lang w:val="en-US"/>
        </w:rPr>
        <w:t xml:space="preserve">lchez Bartolomé, Juan F. See Scientists. </w:t>
      </w:r>
    </w:p>
    <w:p w14:paraId="70AF60F3" w14:textId="6CDB59EF" w:rsidR="001C5550" w:rsidRPr="001C5550" w:rsidRDefault="001C5550" w:rsidP="004D794F">
      <w:pPr>
        <w:rPr>
          <w:lang w:val="en-US"/>
        </w:rPr>
      </w:pPr>
      <w:r>
        <w:rPr>
          <w:lang w:val="en-US"/>
        </w:rPr>
        <w:t>Vílchez Cobo, Lourdes. See People. V people.</w:t>
      </w:r>
    </w:p>
    <w:p w14:paraId="3AECACE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Vildrac, Charles. See French authors. </w:t>
      </w:r>
    </w:p>
    <w:p w14:paraId="24B0D90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Vilela, Luiz. See Portuguese authors.</w:t>
      </w:r>
    </w:p>
    <w:p w14:paraId="2F83B319" w14:textId="77777777" w:rsidR="00265AE4" w:rsidRPr="001C5DC3" w:rsidRDefault="00265AE4" w:rsidP="00265AE4">
      <w:pPr>
        <w:rPr>
          <w:lang w:val="en-US"/>
        </w:rPr>
      </w:pPr>
      <w:r w:rsidRPr="001C5DC3">
        <w:rPr>
          <w:lang w:val="en-US"/>
        </w:rPr>
        <w:t>Vilenkin, Alex. See Scientists.</w:t>
      </w:r>
    </w:p>
    <w:p w14:paraId="02B74BC3" w14:textId="11224EF1" w:rsidR="00634236" w:rsidRDefault="00634236" w:rsidP="00634236">
      <w:pPr>
        <w:ind w:left="709" w:hanging="709"/>
        <w:rPr>
          <w:szCs w:val="28"/>
          <w:lang w:val="en-US"/>
        </w:rPr>
      </w:pPr>
      <w:r w:rsidRPr="001C5DC3">
        <w:rPr>
          <w:szCs w:val="28"/>
          <w:lang w:val="en-US"/>
        </w:rPr>
        <w:t xml:space="preserve">Vilhauer, Jennice. See Journalists. </w:t>
      </w:r>
    </w:p>
    <w:p w14:paraId="660E4621" w14:textId="2753C6A6" w:rsidR="002D6D09" w:rsidRPr="001C5DC3" w:rsidRDefault="002D6D09" w:rsidP="0063423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Villa, Ignacio. See Journalists. </w:t>
      </w:r>
    </w:p>
    <w:p w14:paraId="2DC077EA" w14:textId="4BC52240" w:rsidR="0028499D" w:rsidRPr="001C5DC3" w:rsidRDefault="0028499D" w:rsidP="00265AE4">
      <w:pPr>
        <w:rPr>
          <w:lang w:val="en-US"/>
        </w:rPr>
      </w:pPr>
      <w:r w:rsidRPr="001C5DC3">
        <w:rPr>
          <w:lang w:val="en-US"/>
        </w:rPr>
        <w:t>Villa, Irene. See Journalists.</w:t>
      </w:r>
    </w:p>
    <w:p w14:paraId="6A7A84B8" w14:textId="77777777" w:rsidR="00DC53D6" w:rsidRPr="001C5DC3" w:rsidRDefault="00DC53D6" w:rsidP="00DC53D6">
      <w:pPr>
        <w:rPr>
          <w:lang w:val="en-US"/>
        </w:rPr>
      </w:pPr>
      <w:r w:rsidRPr="001C5DC3">
        <w:rPr>
          <w:lang w:val="en-US"/>
        </w:rPr>
        <w:t xml:space="preserve">Villa, J. L. See Scientists.  </w:t>
      </w:r>
    </w:p>
    <w:p w14:paraId="79428159" w14:textId="77777777" w:rsidR="003A3614" w:rsidRDefault="003A3614" w:rsidP="003A3614">
      <w:pPr>
        <w:ind w:left="709" w:hanging="709"/>
        <w:rPr>
          <w:lang w:val="en-US"/>
        </w:rPr>
      </w:pPr>
      <w:r>
        <w:rPr>
          <w:lang w:val="en-US"/>
        </w:rPr>
        <w:t xml:space="preserve">Villa, Luisa. See English historical scholarship 1950- </w:t>
      </w:r>
    </w:p>
    <w:p w14:paraId="076932DD" w14:textId="77777777" w:rsidR="003A3614" w:rsidRDefault="003A3614">
      <w:r w:rsidRPr="001C5DC3">
        <w:rPr>
          <w:lang w:val="en-US"/>
        </w:rPr>
        <w:t xml:space="preserve">Villa, Pancho. See Latin American history. </w:t>
      </w:r>
      <w:r>
        <w:t>Mexico. 20th c. Pancho Villa.</w:t>
      </w:r>
    </w:p>
    <w:p w14:paraId="69D101C1" w14:textId="77777777" w:rsidR="003A3614" w:rsidRPr="001C5DC3" w:rsidRDefault="003A3614">
      <w:pPr>
        <w:rPr>
          <w:lang w:val="en-US"/>
        </w:rPr>
      </w:pPr>
      <w:r>
        <w:t xml:space="preserve">Villa Ardura, Rocío de la. </w:t>
      </w:r>
      <w:r w:rsidRPr="001C5DC3">
        <w:rPr>
          <w:lang w:val="en-US"/>
        </w:rPr>
        <w:t xml:space="preserve">See Spanish historical scholarship 1950- </w:t>
      </w:r>
    </w:p>
    <w:p w14:paraId="46FDA6AF" w14:textId="0125475A" w:rsidR="0042650C" w:rsidRPr="005A1C5E" w:rsidRDefault="0042650C" w:rsidP="0042650C">
      <w:r w:rsidRPr="00D72482">
        <w:rPr>
          <w:lang w:val="en-US"/>
        </w:rPr>
        <w:t xml:space="preserve">Villa García, Roberto. </w:t>
      </w:r>
      <w:r>
        <w:t xml:space="preserve">See Historians. </w:t>
      </w:r>
    </w:p>
    <w:p w14:paraId="0B819D3E" w14:textId="1FAAD09B" w:rsidR="00406192" w:rsidRPr="00F907AE" w:rsidRDefault="00406192" w:rsidP="00406192">
      <w:pPr>
        <w:rPr>
          <w:szCs w:val="28"/>
        </w:rPr>
      </w:pPr>
      <w:r w:rsidRPr="0042650C">
        <w:rPr>
          <w:szCs w:val="28"/>
          <w:lang w:val="es-ES"/>
        </w:rPr>
        <w:t xml:space="preserve">Villa Guzmán-Moliner, Elisa. </w:t>
      </w:r>
      <w:r w:rsidRPr="00484833">
        <w:rPr>
          <w:szCs w:val="28"/>
          <w:lang w:val="es-ES"/>
        </w:rPr>
        <w:t>See Ecocriticism.</w:t>
      </w:r>
    </w:p>
    <w:p w14:paraId="123D2F2B" w14:textId="77777777" w:rsidR="00F05903" w:rsidRDefault="00F05903" w:rsidP="00F05903">
      <w:pPr>
        <w:rPr>
          <w:lang w:val="en-US"/>
        </w:rPr>
      </w:pPr>
      <w:r w:rsidRPr="00406192">
        <w:rPr>
          <w:lang w:val="es-ES"/>
        </w:rPr>
        <w:t xml:space="preserve">Villa Polo, Jesús de la. </w:t>
      </w:r>
      <w:r w:rsidRPr="001C5DC3">
        <w:rPr>
          <w:lang w:val="en-US"/>
        </w:rPr>
        <w:t xml:space="preserve">See Spanish stylistics. </w:t>
      </w:r>
    </w:p>
    <w:p w14:paraId="70AFBC9A" w14:textId="64AE4790" w:rsidR="00E368CA" w:rsidRPr="001C5DC3" w:rsidRDefault="00E368CA" w:rsidP="00F05903">
      <w:pPr>
        <w:rPr>
          <w:lang w:val="en-US"/>
        </w:rPr>
      </w:pPr>
      <w:r>
        <w:rPr>
          <w:lang w:val="en-US"/>
        </w:rPr>
        <w:t>Villa Vega, Pedro. See People. V people.</w:t>
      </w:r>
    </w:p>
    <w:p w14:paraId="5047473B" w14:textId="77777777" w:rsidR="00D502F6" w:rsidRPr="00E368CA" w:rsidRDefault="00D502F6" w:rsidP="00F05903">
      <w:pPr>
        <w:rPr>
          <w:lang w:val="en-US"/>
        </w:rPr>
      </w:pPr>
      <w:r w:rsidRPr="001C5DC3">
        <w:rPr>
          <w:lang w:val="en-US"/>
        </w:rPr>
        <w:t>Villacañas</w:t>
      </w:r>
      <w:r w:rsidR="000E2869" w:rsidRPr="001C5DC3">
        <w:rPr>
          <w:lang w:val="en-US"/>
        </w:rPr>
        <w:t xml:space="preserve"> Berlanga</w:t>
      </w:r>
      <w:r w:rsidRPr="001C5DC3">
        <w:rPr>
          <w:lang w:val="en-US"/>
        </w:rPr>
        <w:t xml:space="preserve">, José Luis. </w:t>
      </w:r>
      <w:r w:rsidRPr="00E368CA">
        <w:rPr>
          <w:lang w:val="en-US"/>
        </w:rPr>
        <w:t xml:space="preserve">See Philosophers. </w:t>
      </w:r>
    </w:p>
    <w:p w14:paraId="59848EA1" w14:textId="77777777" w:rsidR="00623C02" w:rsidRPr="001C5DC3" w:rsidRDefault="00623C02" w:rsidP="00623C02">
      <w:pPr>
        <w:rPr>
          <w:lang w:val="en-US"/>
        </w:rPr>
      </w:pPr>
      <w:r>
        <w:t xml:space="preserve">Villacañas de Castro, Luis Sebastián. </w:t>
      </w:r>
      <w:r w:rsidRPr="001C5DC3">
        <w:rPr>
          <w:lang w:val="en-US"/>
        </w:rPr>
        <w:t xml:space="preserve">See Linguists. </w:t>
      </w:r>
    </w:p>
    <w:p w14:paraId="4D609B6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Villacañas Palomo, Beatriz. See Spanish feminist criticism. </w:t>
      </w:r>
    </w:p>
    <w:p w14:paraId="5ABEB4E7" w14:textId="2B3F4B41" w:rsidR="00794650" w:rsidRPr="001C5DC3" w:rsidRDefault="00794650" w:rsidP="00794650">
      <w:pPr>
        <w:rPr>
          <w:lang w:val="en-US"/>
        </w:rPr>
      </w:pPr>
      <w:r w:rsidRPr="001C5DC3">
        <w:rPr>
          <w:lang w:val="en-US"/>
        </w:rPr>
        <w:t>Villacampa, Carolina. See Spanish feminist criticism.</w:t>
      </w:r>
    </w:p>
    <w:p w14:paraId="0E37250D" w14:textId="77777777" w:rsidR="008831D9" w:rsidRPr="00C46979" w:rsidRDefault="008831D9" w:rsidP="008831D9">
      <w:r>
        <w:t xml:space="preserve">Villacampa Bueno, Marta. See Linguists. </w:t>
      </w:r>
    </w:p>
    <w:p w14:paraId="74951AA4" w14:textId="77777777" w:rsidR="00951101" w:rsidRDefault="00951101" w:rsidP="00951101">
      <w:pPr>
        <w:pStyle w:val="Normal1"/>
        <w:ind w:left="709" w:right="0" w:hanging="709"/>
        <w:rPr>
          <w:lang w:val="en-US"/>
        </w:rPr>
      </w:pPr>
      <w:r w:rsidRPr="001C5DC3">
        <w:rPr>
          <w:lang w:val="en-US"/>
        </w:rPr>
        <w:t xml:space="preserve">Villacampa Rubio, Mª Angustias. See Spanish historical scholarship 1950- </w:t>
      </w:r>
    </w:p>
    <w:p w14:paraId="2C8764AB" w14:textId="56EFBA26" w:rsidR="009337DC" w:rsidRDefault="009337DC" w:rsidP="00951101">
      <w:pPr>
        <w:pStyle w:val="Normal1"/>
        <w:ind w:left="709" w:right="0" w:hanging="709"/>
        <w:rPr>
          <w:lang w:val="en-US"/>
        </w:rPr>
      </w:pPr>
      <w:r w:rsidRPr="009337DC">
        <w:rPr>
          <w:lang w:val="en-US"/>
        </w:rPr>
        <w:t>Villacís, Begoña. See People. V p</w:t>
      </w:r>
      <w:r>
        <w:rPr>
          <w:lang w:val="en-US"/>
        </w:rPr>
        <w:t>eople.</w:t>
      </w:r>
    </w:p>
    <w:p w14:paraId="351ABF9B" w14:textId="7A7BD9CA" w:rsidR="009337DC" w:rsidRPr="009337DC" w:rsidRDefault="009337DC" w:rsidP="00951101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>Villacís, Borja. See People. V people.</w:t>
      </w:r>
    </w:p>
    <w:p w14:paraId="6540D12A" w14:textId="0FDD21C0" w:rsidR="00D72482" w:rsidRDefault="00D72482" w:rsidP="00D72482">
      <w:r>
        <w:t xml:space="preserve">Villacís González, José. See Historians. </w:t>
      </w:r>
    </w:p>
    <w:p w14:paraId="4D51CFDD" w14:textId="63448490" w:rsidR="009E33F8" w:rsidRDefault="009E33F8" w:rsidP="009E33F8">
      <w:r>
        <w:t xml:space="preserve">Villacorta, Javier. See Journalists. </w:t>
      </w:r>
    </w:p>
    <w:p w14:paraId="172C0B41" w14:textId="77777777" w:rsidR="003A3614" w:rsidRPr="00E515DD" w:rsidRDefault="003A3614" w:rsidP="003A3614">
      <w:pPr>
        <w:rPr>
          <w:lang w:val="en-US"/>
        </w:rPr>
      </w:pPr>
      <w:r>
        <w:t xml:space="preserve">Villacorta Baños, Francisco. </w:t>
      </w:r>
      <w:r w:rsidRPr="00E515DD">
        <w:rPr>
          <w:lang w:val="en-US"/>
        </w:rPr>
        <w:t xml:space="preserve">See Historians. </w:t>
      </w:r>
    </w:p>
    <w:p w14:paraId="0FB871E4" w14:textId="77777777" w:rsidR="003A3614" w:rsidRPr="00E515DD" w:rsidRDefault="003A3614">
      <w:pPr>
        <w:rPr>
          <w:lang w:val="en-US"/>
        </w:rPr>
      </w:pPr>
      <w:r w:rsidRPr="00E515DD">
        <w:rPr>
          <w:lang w:val="en-US"/>
        </w:rPr>
        <w:t xml:space="preserve">Villada, Begoña. See Linguists. </w:t>
      </w:r>
    </w:p>
    <w:p w14:paraId="5C2254E9" w14:textId="5ED8B0ED" w:rsidR="00CF2712" w:rsidRPr="00E515DD" w:rsidRDefault="00CF2712" w:rsidP="00CF2712">
      <w:pPr>
        <w:rPr>
          <w:szCs w:val="28"/>
          <w:lang w:val="en-US"/>
        </w:rPr>
      </w:pPr>
      <w:r w:rsidRPr="00E515DD">
        <w:rPr>
          <w:szCs w:val="28"/>
          <w:lang w:val="en-US"/>
        </w:rPr>
        <w:t xml:space="preserve">Villaespesa, Francisco. See Spanish authors. </w:t>
      </w:r>
    </w:p>
    <w:p w14:paraId="31F5F0ED" w14:textId="77777777" w:rsidR="003A3614" w:rsidRPr="001C5DC3" w:rsidRDefault="003A3614">
      <w:pPr>
        <w:rPr>
          <w:lang w:val="en-US"/>
        </w:rPr>
      </w:pPr>
      <w:r w:rsidRPr="00E515DD">
        <w:rPr>
          <w:lang w:val="en-US"/>
        </w:rPr>
        <w:t xml:space="preserve">Villafañe, Justo. </w:t>
      </w:r>
      <w:r w:rsidRPr="001C5DC3">
        <w:rPr>
          <w:lang w:val="en-US"/>
        </w:rPr>
        <w:t>See Spanish aesthetic criticism 1950-</w:t>
      </w:r>
    </w:p>
    <w:p w14:paraId="4328774F" w14:textId="77777777" w:rsidR="003A3614" w:rsidRPr="00E515DD" w:rsidRDefault="003A3614">
      <w:pPr>
        <w:rPr>
          <w:szCs w:val="28"/>
          <w:lang w:val="es-ES"/>
        </w:rPr>
      </w:pPr>
      <w:r w:rsidRPr="00E515DD">
        <w:rPr>
          <w:szCs w:val="28"/>
          <w:lang w:val="es-ES"/>
        </w:rPr>
        <w:t xml:space="preserve">Villafranca, Luys de. See Musicians. </w:t>
      </w:r>
    </w:p>
    <w:p w14:paraId="0275E8E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Villagrá, Gaspar de. See Spanish authors. </w:t>
      </w:r>
    </w:p>
    <w:p w14:paraId="1EC99A7B" w14:textId="3869DD38" w:rsidR="002E6FDF" w:rsidRPr="002E6FDF" w:rsidRDefault="002E6FDF" w:rsidP="002E6FDF">
      <w:pPr>
        <w:rPr>
          <w:lang w:val="en-US"/>
        </w:rPr>
      </w:pPr>
      <w:r w:rsidRPr="002E6FDF">
        <w:rPr>
          <w:lang w:val="en-US"/>
        </w:rPr>
        <w:t xml:space="preserve">Villagrán, Fermín. See Spanish authors. </w:t>
      </w:r>
    </w:p>
    <w:p w14:paraId="0075435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lastRenderedPageBreak/>
        <w:t xml:space="preserve">Villain, D. See Art critics. </w:t>
      </w:r>
    </w:p>
    <w:p w14:paraId="0050DB44" w14:textId="4C8E7038" w:rsidR="00791D94" w:rsidRPr="00791D94" w:rsidRDefault="00791D94" w:rsidP="00791D94">
      <w:pPr>
        <w:rPr>
          <w:lang w:val="en-US"/>
        </w:rPr>
      </w:pPr>
      <w:r w:rsidRPr="0083672B">
        <w:rPr>
          <w:lang w:val="en-US"/>
        </w:rPr>
        <w:t xml:space="preserve">Villajos Barja, Jesús. See Journalists. </w:t>
      </w:r>
    </w:p>
    <w:p w14:paraId="52BFA31B" w14:textId="62B27CC9" w:rsidR="009B3AE2" w:rsidRPr="002D6D09" w:rsidRDefault="009B3AE2" w:rsidP="009B3AE2">
      <w:pPr>
        <w:tabs>
          <w:tab w:val="left" w:pos="7347"/>
        </w:tabs>
        <w:rPr>
          <w:lang w:val="en-US"/>
        </w:rPr>
      </w:pPr>
      <w:r w:rsidRPr="002D6D09">
        <w:rPr>
          <w:lang w:val="en-US"/>
        </w:rPr>
        <w:t xml:space="preserve">Villalba, Daniel. See Journalists. </w:t>
      </w:r>
    </w:p>
    <w:p w14:paraId="2DA4E40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Villalba, Estefanía. See Spanish historical scholarship 1950- </w:t>
      </w:r>
    </w:p>
    <w:p w14:paraId="29CDC533" w14:textId="37A5E350" w:rsidR="003A3614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Villalba, Gabriel. See Art critics. </w:t>
      </w:r>
    </w:p>
    <w:p w14:paraId="134F6CBD" w14:textId="4CBFC4A3" w:rsidR="00544A1C" w:rsidRDefault="00544A1C" w:rsidP="00544A1C">
      <w:pPr>
        <w:rPr>
          <w:szCs w:val="28"/>
          <w:lang w:val="en-US"/>
        </w:rPr>
      </w:pPr>
      <w:r w:rsidRPr="00544A1C">
        <w:rPr>
          <w:szCs w:val="28"/>
          <w:lang w:val="en-US"/>
        </w:rPr>
        <w:t xml:space="preserve">Villalba, Joaquín. See Spanish historical scholarship 1950- </w:t>
      </w:r>
    </w:p>
    <w:p w14:paraId="748DEBAA" w14:textId="32482F50" w:rsidR="005761E3" w:rsidRPr="00544A1C" w:rsidRDefault="005761E3" w:rsidP="00544A1C">
      <w:pPr>
        <w:rPr>
          <w:szCs w:val="28"/>
          <w:lang w:val="en-US"/>
        </w:rPr>
      </w:pPr>
      <w:r>
        <w:rPr>
          <w:szCs w:val="28"/>
          <w:lang w:val="en-US"/>
        </w:rPr>
        <w:t>Villalba, Miguel. See Journalists.</w:t>
      </w:r>
    </w:p>
    <w:p w14:paraId="720E3CD1" w14:textId="3202C3DC" w:rsidR="00E33E06" w:rsidRPr="005761E3" w:rsidRDefault="00E33E06" w:rsidP="003A3614">
      <w:pPr>
        <w:rPr>
          <w:lang w:val="es-ES"/>
        </w:rPr>
      </w:pPr>
      <w:r w:rsidRPr="002D6D09">
        <w:rPr>
          <w:lang w:val="en-US"/>
        </w:rPr>
        <w:t xml:space="preserve">Villalba Ibáñez, Concepción. See People. </w:t>
      </w:r>
      <w:r w:rsidRPr="005761E3">
        <w:rPr>
          <w:lang w:val="es-ES"/>
        </w:rPr>
        <w:t>V people.</w:t>
      </w:r>
    </w:p>
    <w:p w14:paraId="4115AC17" w14:textId="7C326451" w:rsidR="000F7247" w:rsidRPr="009531D0" w:rsidRDefault="000F7247" w:rsidP="000F7247">
      <w:pPr>
        <w:tabs>
          <w:tab w:val="left" w:pos="5760"/>
        </w:tabs>
        <w:rPr>
          <w:szCs w:val="28"/>
          <w:lang w:val="en-US"/>
        </w:rPr>
      </w:pPr>
      <w:r w:rsidRPr="005761E3">
        <w:rPr>
          <w:szCs w:val="28"/>
          <w:lang w:val="es-ES"/>
        </w:rPr>
        <w:t xml:space="preserve">Villalba Labrador, Raimundo. </w:t>
      </w:r>
      <w:r w:rsidRPr="009531D0">
        <w:rPr>
          <w:szCs w:val="28"/>
          <w:lang w:val="en-US"/>
        </w:rPr>
        <w:t xml:space="preserve">See Spanish aesthetic criticism 1950- </w:t>
      </w:r>
    </w:p>
    <w:p w14:paraId="50F37290" w14:textId="77777777" w:rsidR="001F07D3" w:rsidRDefault="003A3614" w:rsidP="003A3614">
      <w:pPr>
        <w:rPr>
          <w:lang w:val="en-US"/>
        </w:rPr>
      </w:pPr>
      <w:r w:rsidRPr="009531D0">
        <w:rPr>
          <w:lang w:val="en-US"/>
        </w:rPr>
        <w:t xml:space="preserve">Villalba y Estaña, Bartolomé. </w:t>
      </w:r>
      <w:r w:rsidRPr="001C5DC3">
        <w:rPr>
          <w:lang w:val="en-US"/>
        </w:rPr>
        <w:t>See Spanish authors.</w:t>
      </w:r>
    </w:p>
    <w:p w14:paraId="5612ED3C" w14:textId="52841D65" w:rsidR="003A3614" w:rsidRDefault="001F07D3" w:rsidP="003A3614">
      <w:pPr>
        <w:rPr>
          <w:lang w:val="en-US"/>
        </w:rPr>
      </w:pPr>
      <w:r>
        <w:rPr>
          <w:lang w:val="en-US"/>
        </w:rPr>
        <w:t>Villalobo, Maya. See People. V people.</w:t>
      </w:r>
      <w:r w:rsidR="003A3614" w:rsidRPr="001C5DC3">
        <w:rPr>
          <w:lang w:val="en-US"/>
        </w:rPr>
        <w:t xml:space="preserve"> </w:t>
      </w:r>
    </w:p>
    <w:p w14:paraId="37B55131" w14:textId="565182AC" w:rsidR="00565128" w:rsidRPr="001C5DC3" w:rsidRDefault="00565128" w:rsidP="003A3614">
      <w:pPr>
        <w:rPr>
          <w:lang w:val="en-US"/>
        </w:rPr>
      </w:pPr>
      <w:r>
        <w:rPr>
          <w:lang w:val="en-US"/>
        </w:rPr>
        <w:t>Villalobos, Celia. See People. V people.</w:t>
      </w:r>
    </w:p>
    <w:p w14:paraId="55B519EF" w14:textId="55565382" w:rsidR="00B65EAB" w:rsidRPr="00B65EAB" w:rsidRDefault="00B65EAB" w:rsidP="00B65EAB">
      <w:pPr>
        <w:rPr>
          <w:lang w:val="en-US"/>
        </w:rPr>
      </w:pPr>
      <w:r w:rsidRPr="00DF2FE9">
        <w:rPr>
          <w:lang w:val="en-US"/>
        </w:rPr>
        <w:t xml:space="preserve">Villalobos Tornero, Loles. See Scientists. </w:t>
      </w:r>
    </w:p>
    <w:p w14:paraId="77E881FA" w14:textId="77777777" w:rsidR="00EC0DA7" w:rsidRDefault="003A3614">
      <w:pPr>
        <w:rPr>
          <w:lang w:val="en-US"/>
        </w:rPr>
      </w:pPr>
      <w:r w:rsidRPr="001C5DC3">
        <w:rPr>
          <w:lang w:val="en-US"/>
        </w:rPr>
        <w:t>Villalón, Cristóbal de. See Spanish authors.</w:t>
      </w:r>
    </w:p>
    <w:p w14:paraId="2F2405BB" w14:textId="5C4E68A3" w:rsidR="003A3614" w:rsidRPr="001C5DC3" w:rsidRDefault="00EC0DA7">
      <w:pPr>
        <w:rPr>
          <w:lang w:val="en-US"/>
        </w:rPr>
      </w:pPr>
      <w:r>
        <w:rPr>
          <w:lang w:val="en-US"/>
        </w:rPr>
        <w:t xml:space="preserve">Villalón, Fernando. See Spanish authors. </w:t>
      </w:r>
      <w:r w:rsidR="003A3614" w:rsidRPr="001C5DC3">
        <w:rPr>
          <w:lang w:val="en-US"/>
        </w:rPr>
        <w:t xml:space="preserve"> </w:t>
      </w:r>
    </w:p>
    <w:p w14:paraId="13FC9A86" w14:textId="7775740C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Villalón, Julio G. See Scientists. </w:t>
      </w:r>
    </w:p>
    <w:p w14:paraId="6FF1E95E" w14:textId="1DAA0604" w:rsidR="00635EE5" w:rsidRPr="001C5DC3" w:rsidRDefault="00635EE5">
      <w:pPr>
        <w:rPr>
          <w:lang w:val="en-US"/>
        </w:rPr>
      </w:pPr>
      <w:r>
        <w:rPr>
          <w:lang w:val="en-US"/>
        </w:rPr>
        <w:t>Villalonga, Juan. See People. V people.</w:t>
      </w:r>
    </w:p>
    <w:p w14:paraId="5CC0B403" w14:textId="77777777" w:rsidR="003A3614" w:rsidRDefault="003A3614">
      <w:pPr>
        <w:rPr>
          <w:lang w:val="en-US"/>
        </w:rPr>
      </w:pPr>
      <w:r w:rsidRPr="001C5DC3">
        <w:rPr>
          <w:lang w:val="en-US"/>
        </w:rPr>
        <w:t>Villalonga, Lorenzo. See Spanish authors.</w:t>
      </w:r>
    </w:p>
    <w:p w14:paraId="47F5D2C4" w14:textId="010F6D0D" w:rsidR="00CC65A1" w:rsidRPr="008E4AAB" w:rsidRDefault="00CC65A1">
      <w:pPr>
        <w:rPr>
          <w:lang w:val="en-US"/>
        </w:rPr>
      </w:pPr>
      <w:r w:rsidRPr="008E4AAB">
        <w:rPr>
          <w:lang w:val="en-US"/>
        </w:rPr>
        <w:t>Villalta. See Spanish authors.</w:t>
      </w:r>
    </w:p>
    <w:p w14:paraId="67C6ACCE" w14:textId="77777777" w:rsidR="003A3614" w:rsidRPr="001C5DC3" w:rsidRDefault="003A3614">
      <w:pPr>
        <w:rPr>
          <w:lang w:val="en-US"/>
        </w:rPr>
      </w:pPr>
      <w:r w:rsidRPr="008E4AAB">
        <w:rPr>
          <w:lang w:val="en-US"/>
        </w:rPr>
        <w:t xml:space="preserve">Villamediana (Conde de). </w:t>
      </w:r>
      <w:r w:rsidRPr="001C5DC3">
        <w:rPr>
          <w:lang w:val="en-US"/>
        </w:rPr>
        <w:t>See Spanish authors.</w:t>
      </w:r>
    </w:p>
    <w:p w14:paraId="4BE0533F" w14:textId="4EE1698E" w:rsidR="003A3614" w:rsidRDefault="003A3614">
      <w:r w:rsidRPr="008E4AAB">
        <w:rPr>
          <w:lang w:val="es-ES"/>
        </w:rPr>
        <w:t xml:space="preserve">Villamil Touriño, Asunción. </w:t>
      </w:r>
      <w:r>
        <w:t xml:space="preserve">See Linguists. </w:t>
      </w:r>
    </w:p>
    <w:p w14:paraId="389B5C4E" w14:textId="538C64A8" w:rsidR="00320169" w:rsidRPr="008E4AAB" w:rsidRDefault="00320169">
      <w:pPr>
        <w:rPr>
          <w:lang w:val="es-ES"/>
        </w:rPr>
      </w:pPr>
      <w:r w:rsidRPr="00320169">
        <w:rPr>
          <w:lang w:val="es-ES"/>
        </w:rPr>
        <w:t xml:space="preserve">Villamor, Javier de. </w:t>
      </w:r>
      <w:r w:rsidRPr="008E4AAB">
        <w:rPr>
          <w:lang w:val="es-ES"/>
        </w:rPr>
        <w:t xml:space="preserve">See Journalists. </w:t>
      </w:r>
    </w:p>
    <w:p w14:paraId="0491F479" w14:textId="6E99D2C0" w:rsidR="00BA726C" w:rsidRPr="001C5DC3" w:rsidRDefault="00BA726C" w:rsidP="00BA726C">
      <w:pPr>
        <w:rPr>
          <w:lang w:val="en-US"/>
        </w:rPr>
      </w:pPr>
      <w:r w:rsidRPr="008E4AAB">
        <w:rPr>
          <w:lang w:val="es-ES"/>
        </w:rPr>
        <w:t xml:space="preserve">Villamor Iglesias, Alejandro. </w:t>
      </w:r>
      <w:r w:rsidRPr="001C5DC3">
        <w:rPr>
          <w:lang w:val="en-US"/>
        </w:rPr>
        <w:t>See Spanish analytic criticism.</w:t>
      </w:r>
    </w:p>
    <w:p w14:paraId="1FBB75C9" w14:textId="42351C45" w:rsidR="00D437AB" w:rsidRPr="001C5DC3" w:rsidRDefault="00D437AB" w:rsidP="00D437AB">
      <w:pPr>
        <w:rPr>
          <w:lang w:val="en-US"/>
        </w:rPr>
      </w:pPr>
      <w:r w:rsidRPr="001C5DC3">
        <w:rPr>
          <w:lang w:val="en-US"/>
        </w:rPr>
        <w:t xml:space="preserve">Villán, Jaime. See Spanish reviewers 1950- </w:t>
      </w:r>
    </w:p>
    <w:p w14:paraId="77E66DC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Villanes, Carlos. See Spanish historical scholarship 1950- </w:t>
      </w:r>
    </w:p>
    <w:p w14:paraId="5E0D6518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Villani, Pasquale. See Historians. </w:t>
      </w:r>
    </w:p>
    <w:p w14:paraId="42EC3DC8" w14:textId="77777777" w:rsidR="003A3614" w:rsidRDefault="003A3614">
      <w:pPr>
        <w:rPr>
          <w:lang w:val="en-US"/>
        </w:rPr>
      </w:pPr>
      <w:r w:rsidRPr="001C5DC3">
        <w:rPr>
          <w:lang w:val="en-US"/>
        </w:rPr>
        <w:t>Villani, Sergio. See English historical scholarship 1950-</w:t>
      </w:r>
    </w:p>
    <w:p w14:paraId="66B77AA8" w14:textId="28506668" w:rsidR="003F1A40" w:rsidRPr="00A06C53" w:rsidRDefault="003F1A40" w:rsidP="003F1A40">
      <w:pPr>
        <w:rPr>
          <w:szCs w:val="28"/>
          <w:lang w:val="en-US" w:eastAsia="en-US"/>
        </w:rPr>
      </w:pPr>
      <w:r w:rsidRPr="00A06C53">
        <w:rPr>
          <w:szCs w:val="28"/>
          <w:lang w:val="en-US" w:eastAsia="en-US"/>
        </w:rPr>
        <w:t xml:space="preserve">Villani y Baudoin, Cédric. See Historians. </w:t>
      </w:r>
    </w:p>
    <w:p w14:paraId="10BBBC5C" w14:textId="6405DDF9" w:rsidR="000E4FBD" w:rsidRPr="000E4FBD" w:rsidRDefault="000E4FBD">
      <w:pPr>
        <w:rPr>
          <w:lang w:val="es-ES"/>
        </w:rPr>
      </w:pPr>
      <w:r w:rsidRPr="000E4FBD">
        <w:rPr>
          <w:lang w:val="es-ES"/>
        </w:rPr>
        <w:t xml:space="preserve">Villanúa </w:t>
      </w:r>
      <w:r>
        <w:rPr>
          <w:lang w:val="es-ES"/>
        </w:rPr>
        <w:t>Batalla, Agustín. See People. V people.</w:t>
      </w:r>
    </w:p>
    <w:p w14:paraId="7C0B095B" w14:textId="77777777" w:rsidR="003A3614" w:rsidRPr="004E006A" w:rsidRDefault="003A3614">
      <w:pPr>
        <w:rPr>
          <w:lang w:val="en-US"/>
        </w:rPr>
      </w:pPr>
      <w:r>
        <w:t xml:space="preserve">Villanueva, Alma Luz. </w:t>
      </w:r>
      <w:r w:rsidRPr="004E006A">
        <w:rPr>
          <w:lang w:val="en-US"/>
        </w:rPr>
        <w:t>See English authors.</w:t>
      </w:r>
    </w:p>
    <w:p w14:paraId="4E72D0E2" w14:textId="77777777" w:rsidR="003A3614" w:rsidRPr="001C5DC3" w:rsidRDefault="003A3614">
      <w:pPr>
        <w:rPr>
          <w:lang w:val="en-US"/>
        </w:rPr>
      </w:pPr>
      <w:r w:rsidRPr="004E006A">
        <w:rPr>
          <w:lang w:val="en-US"/>
        </w:rPr>
        <w:t xml:space="preserve">Villanueva, Elsa. </w:t>
      </w:r>
      <w:r w:rsidRPr="001C5DC3">
        <w:rPr>
          <w:lang w:val="en-US"/>
        </w:rPr>
        <w:t xml:space="preserve">See Spanish aesthetic criticism 1950-  </w:t>
      </w:r>
    </w:p>
    <w:p w14:paraId="25C44C7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Villanueva, Darío. See Spanish structuralism. </w:t>
      </w:r>
    </w:p>
    <w:p w14:paraId="4E9FD50F" w14:textId="7961484C" w:rsidR="003F567E" w:rsidRPr="009373DA" w:rsidRDefault="003F567E" w:rsidP="003F567E">
      <w:pPr>
        <w:rPr>
          <w:lang w:val="en-US"/>
        </w:rPr>
      </w:pPr>
      <w:r w:rsidRPr="001B2E90">
        <w:rPr>
          <w:lang w:val="en-US"/>
        </w:rPr>
        <w:t xml:space="preserve">Villanueva, Jesús. </w:t>
      </w:r>
      <w:r w:rsidRPr="009373DA">
        <w:rPr>
          <w:lang w:val="en-US"/>
        </w:rPr>
        <w:t xml:space="preserve">See Historians. </w:t>
      </w:r>
    </w:p>
    <w:p w14:paraId="76B53276" w14:textId="77777777" w:rsidR="003A3614" w:rsidRPr="009373DA" w:rsidRDefault="003A3614">
      <w:pPr>
        <w:rPr>
          <w:lang w:val="en-US"/>
        </w:rPr>
      </w:pPr>
      <w:r w:rsidRPr="009373DA">
        <w:rPr>
          <w:lang w:val="en-US"/>
        </w:rPr>
        <w:t xml:space="preserve">Villanueva, M. L. See Linguists. </w:t>
      </w:r>
    </w:p>
    <w:p w14:paraId="08D918C5" w14:textId="78B4D8E1" w:rsidR="00695495" w:rsidRPr="00695495" w:rsidRDefault="00695495" w:rsidP="00695495">
      <w:pPr>
        <w:rPr>
          <w:lang w:val="en-US"/>
        </w:rPr>
      </w:pPr>
      <w:r w:rsidRPr="00BC5498">
        <w:rPr>
          <w:lang w:val="en-US"/>
        </w:rPr>
        <w:t xml:space="preserve">Villanueva, María José. See Journalists. </w:t>
      </w:r>
    </w:p>
    <w:p w14:paraId="205DC78A" w14:textId="77777777" w:rsidR="004B3291" w:rsidRPr="001C5DC3" w:rsidRDefault="004B3291" w:rsidP="004B3291">
      <w:pPr>
        <w:rPr>
          <w:lang w:val="en-US"/>
        </w:rPr>
      </w:pPr>
      <w:r w:rsidRPr="001C5DC3">
        <w:rPr>
          <w:lang w:val="en-US"/>
        </w:rPr>
        <w:t xml:space="preserve">Villanueva, Nati. See Journalists. </w:t>
      </w:r>
    </w:p>
    <w:p w14:paraId="48BCB78C" w14:textId="0513B147" w:rsidR="003A3614" w:rsidRDefault="003A3614">
      <w:pPr>
        <w:rPr>
          <w:lang w:val="en-US"/>
        </w:rPr>
      </w:pPr>
      <w:r w:rsidRPr="001C5DC3">
        <w:rPr>
          <w:lang w:val="en-US"/>
        </w:rPr>
        <w:t>Villanueva, Tino. See Spanish historical scholarship 1950-</w:t>
      </w:r>
    </w:p>
    <w:p w14:paraId="5F84B0DB" w14:textId="61D30CEB" w:rsidR="00BC5498" w:rsidRPr="00BC5498" w:rsidRDefault="00BC5498">
      <w:pPr>
        <w:rPr>
          <w:lang w:val="es-ES"/>
        </w:rPr>
      </w:pPr>
      <w:r w:rsidRPr="00BC5498">
        <w:rPr>
          <w:lang w:val="es-ES"/>
        </w:rPr>
        <w:t xml:space="preserve">Villanueva Castro, Manuel. See Journalists. </w:t>
      </w:r>
    </w:p>
    <w:p w14:paraId="295A9AD4" w14:textId="46C8F275" w:rsidR="00E53DB0" w:rsidRPr="00BC5498" w:rsidRDefault="00E53DB0" w:rsidP="00E53DB0">
      <w:pPr>
        <w:ind w:left="709" w:hanging="709"/>
        <w:rPr>
          <w:lang w:val="en-US"/>
        </w:rPr>
      </w:pPr>
      <w:r>
        <w:t xml:space="preserve">Villanueva Morte, Concepción. </w:t>
      </w:r>
      <w:r w:rsidRPr="00BC5498">
        <w:rPr>
          <w:lang w:val="en-US"/>
        </w:rPr>
        <w:t xml:space="preserve">See Historians. </w:t>
      </w:r>
    </w:p>
    <w:p w14:paraId="0ADA5B77" w14:textId="77777777" w:rsidR="003A3614" w:rsidRPr="001C5DC3" w:rsidRDefault="003A3614">
      <w:pPr>
        <w:ind w:left="709" w:hanging="709"/>
        <w:rPr>
          <w:lang w:val="en-US"/>
        </w:rPr>
      </w:pPr>
      <w:r w:rsidRPr="001C5DC3">
        <w:rPr>
          <w:lang w:val="en-US"/>
        </w:rPr>
        <w:t xml:space="preserve">Villanueva Romero, Diana. See Spanish feminist criticism. </w:t>
      </w:r>
    </w:p>
    <w:p w14:paraId="75F3A36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Villar, Antonio del. See Other artists.</w:t>
      </w:r>
    </w:p>
    <w:p w14:paraId="1ED03841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Villar, Domingo. See Spanish authors. </w:t>
      </w:r>
    </w:p>
    <w:p w14:paraId="7A7FB648" w14:textId="29B156D8" w:rsidR="006C08E7" w:rsidRPr="006C08E7" w:rsidRDefault="006C08E7" w:rsidP="006C08E7">
      <w:pPr>
        <w:rPr>
          <w:lang w:val="en-US"/>
        </w:rPr>
      </w:pPr>
      <w:r w:rsidRPr="004F5239">
        <w:rPr>
          <w:lang w:val="en-US"/>
        </w:rPr>
        <w:t xml:space="preserve">Villar, Manuel. See Journalists. </w:t>
      </w:r>
    </w:p>
    <w:p w14:paraId="7CFF518D" w14:textId="58144953" w:rsidR="0083672B" w:rsidRPr="0083672B" w:rsidRDefault="0083672B" w:rsidP="0083672B">
      <w:pPr>
        <w:rPr>
          <w:lang w:val="en-US"/>
        </w:rPr>
      </w:pPr>
      <w:r w:rsidRPr="0083672B">
        <w:rPr>
          <w:lang w:val="en-US"/>
        </w:rPr>
        <w:lastRenderedPageBreak/>
        <w:t xml:space="preserve">Villar, Rodrigo. </w:t>
      </w:r>
      <w:r w:rsidRPr="00081D58">
        <w:rPr>
          <w:lang w:val="en-US"/>
        </w:rPr>
        <w:t xml:space="preserve">See Journalists. </w:t>
      </w:r>
    </w:p>
    <w:p w14:paraId="350AD21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Villar Argáiz, Pilar. See Spanish feminist criticism.</w:t>
      </w:r>
    </w:p>
    <w:p w14:paraId="1A8FA1F3" w14:textId="382F8A5B" w:rsidR="0003685D" w:rsidRDefault="0003685D" w:rsidP="0003685D">
      <w:pPr>
        <w:tabs>
          <w:tab w:val="left" w:pos="5760"/>
        </w:tabs>
        <w:rPr>
          <w:szCs w:val="28"/>
          <w:lang w:val="en-US"/>
        </w:rPr>
      </w:pPr>
      <w:r w:rsidRPr="0003685D">
        <w:rPr>
          <w:szCs w:val="28"/>
          <w:lang w:val="en-US"/>
        </w:rPr>
        <w:t xml:space="preserve">Villar Calderón, Ángel. See Journalists. </w:t>
      </w:r>
    </w:p>
    <w:p w14:paraId="12DBA44C" w14:textId="64F5D725" w:rsidR="00735249" w:rsidRPr="0003685D" w:rsidRDefault="00735249" w:rsidP="0003685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Villar Castejón, Caridad. See People. V people.</w:t>
      </w:r>
    </w:p>
    <w:p w14:paraId="7B2A3981" w14:textId="77777777" w:rsidR="003A3614" w:rsidRPr="001C5DC3" w:rsidRDefault="003A3614">
      <w:pPr>
        <w:tabs>
          <w:tab w:val="left" w:pos="8220"/>
        </w:tabs>
        <w:rPr>
          <w:lang w:val="en-US"/>
        </w:rPr>
      </w:pPr>
      <w:r w:rsidRPr="001C5DC3">
        <w:rPr>
          <w:lang w:val="en-US"/>
        </w:rPr>
        <w:t xml:space="preserve">Villar Dégano, Juan F. See Spanish aesthetic criticism 1950- </w:t>
      </w:r>
    </w:p>
    <w:p w14:paraId="1DED0DD0" w14:textId="77777777" w:rsidR="003A3614" w:rsidRDefault="003A3614">
      <w:r>
        <w:t xml:space="preserve">Villar Díaz, María Belén. See Linguists. </w:t>
      </w:r>
    </w:p>
    <w:p w14:paraId="2A37B97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Villar Flor, Carlos. See Spanish humanist criticism 1950- </w:t>
      </w:r>
    </w:p>
    <w:p w14:paraId="36D28FA0" w14:textId="599AF44C" w:rsidR="003A3614" w:rsidRDefault="003A3614">
      <w:r>
        <w:t>Villar Liébana, Francisco. See Linguists.</w:t>
      </w:r>
    </w:p>
    <w:p w14:paraId="289ADD8E" w14:textId="1D971487" w:rsidR="00F8060A" w:rsidRPr="002E758E" w:rsidRDefault="00F8060A">
      <w:pPr>
        <w:rPr>
          <w:lang w:val="en-US"/>
        </w:rPr>
      </w:pPr>
      <w:r w:rsidRPr="002E758E">
        <w:rPr>
          <w:lang w:val="en-US"/>
        </w:rPr>
        <w:t>Villar Mir. See People. V people.</w:t>
      </w:r>
    </w:p>
    <w:p w14:paraId="46DCC9F6" w14:textId="77777777" w:rsidR="00DE4869" w:rsidRPr="006C08E7" w:rsidRDefault="00DE4869" w:rsidP="00DE4869">
      <w:pPr>
        <w:rPr>
          <w:lang w:val="en-US"/>
        </w:rPr>
      </w:pPr>
      <w:r w:rsidRPr="006C08E7">
        <w:rPr>
          <w:lang w:val="en-US"/>
        </w:rPr>
        <w:t xml:space="preserve">Villar Muñoz, Rafael del. See Spanish structuralism. </w:t>
      </w:r>
    </w:p>
    <w:p w14:paraId="58767868" w14:textId="08762EF3" w:rsidR="00484833" w:rsidRPr="006C08E7" w:rsidRDefault="00484833" w:rsidP="00484833">
      <w:pPr>
        <w:rPr>
          <w:szCs w:val="28"/>
          <w:lang w:val="en-US"/>
        </w:rPr>
      </w:pPr>
      <w:r w:rsidRPr="006C08E7">
        <w:rPr>
          <w:szCs w:val="28"/>
          <w:lang w:val="en-US"/>
        </w:rPr>
        <w:t>Villar Ponte, Antón. See Galician cultural criticism 1950-</w:t>
      </w:r>
    </w:p>
    <w:p w14:paraId="1F3CBE3B" w14:textId="77777777" w:rsidR="003A3614" w:rsidRPr="001C5DC3" w:rsidRDefault="003A3614">
      <w:pPr>
        <w:rPr>
          <w:lang w:val="en-US"/>
        </w:rPr>
      </w:pPr>
      <w:r w:rsidRPr="006C08E7">
        <w:rPr>
          <w:lang w:val="en-US"/>
        </w:rPr>
        <w:t xml:space="preserve">Villar Raso, Manuel. </w:t>
      </w:r>
      <w:r w:rsidRPr="001C5DC3">
        <w:rPr>
          <w:lang w:val="en-US"/>
        </w:rPr>
        <w:t>See Spanish historical scholarship 1950-</w:t>
      </w:r>
    </w:p>
    <w:p w14:paraId="785AAB6E" w14:textId="77777777" w:rsidR="003A3614" w:rsidRPr="001C5DC3" w:rsidRDefault="003A361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C5DC3">
        <w:rPr>
          <w:lang w:val="en-US" w:bidi="es-ES_tradnl"/>
        </w:rPr>
        <w:t xml:space="preserve">Villar Ribot, Fidel. See Spanish reviewers 1950- </w:t>
      </w:r>
    </w:p>
    <w:p w14:paraId="496F9E8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Villar Vidal, José Antonio. See Spanish historical scholarship 1950- </w:t>
      </w:r>
    </w:p>
    <w:p w14:paraId="5A21C61C" w14:textId="77777777" w:rsidR="007C7449" w:rsidRPr="001C5DC3" w:rsidRDefault="007C7449" w:rsidP="007C7449">
      <w:pPr>
        <w:rPr>
          <w:lang w:val="en-US"/>
        </w:rPr>
      </w:pPr>
      <w:r w:rsidRPr="001C5DC3">
        <w:rPr>
          <w:lang w:val="en-US"/>
        </w:rPr>
        <w:t xml:space="preserve">Villar Rivacoba, José Angel. See Scientists. </w:t>
      </w:r>
    </w:p>
    <w:p w14:paraId="5CB9FFE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Villar y García, Martín. See Spanish historical scholarship 1800-1900.</w:t>
      </w:r>
    </w:p>
    <w:p w14:paraId="669C2C8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Villard, Henry Serrano. See English historical scholarship 1950- </w:t>
      </w:r>
    </w:p>
    <w:p w14:paraId="1065BD9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Villard, Léonie. See French feminist criticism. </w:t>
      </w:r>
    </w:p>
    <w:p w14:paraId="3F81E672" w14:textId="7B87A46C" w:rsidR="00E00634" w:rsidRPr="001C5DC3" w:rsidRDefault="008115CE">
      <w:pPr>
        <w:rPr>
          <w:lang w:val="en-US"/>
        </w:rPr>
      </w:pPr>
      <w:r w:rsidRPr="001C5DC3">
        <w:rPr>
          <w:lang w:val="en-US"/>
        </w:rPr>
        <w:t xml:space="preserve">Villarejo, José Manuel. </w:t>
      </w:r>
      <w:r w:rsidR="00E00634" w:rsidRPr="001C5DC3">
        <w:rPr>
          <w:lang w:val="en-US"/>
        </w:rPr>
        <w:t>See People. V people.</w:t>
      </w:r>
    </w:p>
    <w:p w14:paraId="2A2735AE" w14:textId="77777777" w:rsidR="008E71D3" w:rsidRDefault="008E71D3" w:rsidP="008E71D3">
      <w:pPr>
        <w:rPr>
          <w:lang w:val="en-US"/>
        </w:rPr>
      </w:pPr>
      <w:r w:rsidRPr="001C5DC3">
        <w:rPr>
          <w:lang w:val="en-US"/>
        </w:rPr>
        <w:t xml:space="preserve">Villarejo, Esteban. See Journalists. </w:t>
      </w:r>
    </w:p>
    <w:p w14:paraId="36D32D6C" w14:textId="474BE6C3" w:rsidR="00393A94" w:rsidRPr="004B3956" w:rsidRDefault="00393A94" w:rsidP="008E71D3">
      <w:pPr>
        <w:rPr>
          <w:lang w:val="en-US"/>
        </w:rPr>
      </w:pPr>
      <w:r w:rsidRPr="004B3956">
        <w:rPr>
          <w:lang w:val="en-US"/>
        </w:rPr>
        <w:t>Villares, Alfonso. See People. V people.</w:t>
      </w:r>
    </w:p>
    <w:p w14:paraId="77195FF9" w14:textId="461A32A9" w:rsidR="00BB3193" w:rsidRPr="00BB3193" w:rsidRDefault="00BB3193" w:rsidP="00BB319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4B3956">
        <w:rPr>
          <w:rFonts w:eastAsia="Times New Roman"/>
          <w:lang w:val="en-US"/>
        </w:rPr>
        <w:t xml:space="preserve">Villarez Paz, Ramón. </w:t>
      </w:r>
      <w:r w:rsidRPr="00BB3193">
        <w:rPr>
          <w:rFonts w:eastAsia="Times New Roman"/>
          <w:lang w:val="en-US"/>
        </w:rPr>
        <w:t xml:space="preserve">See Historians. </w:t>
      </w:r>
    </w:p>
    <w:p w14:paraId="3D43164C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Villari, F. See Historians. </w:t>
      </w:r>
    </w:p>
    <w:p w14:paraId="51BB436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Villarín, Jorge. See Philosophers.</w:t>
      </w:r>
    </w:p>
    <w:p w14:paraId="18152EBE" w14:textId="77777777" w:rsidR="003911B9" w:rsidRPr="001C5DC3" w:rsidRDefault="003911B9" w:rsidP="003911B9">
      <w:pPr>
        <w:rPr>
          <w:lang w:val="en-US"/>
        </w:rPr>
      </w:pPr>
      <w:r w:rsidRPr="001C5DC3">
        <w:rPr>
          <w:lang w:val="en-US"/>
        </w:rPr>
        <w:t xml:space="preserve">Villarino, Ángel. See Journalists. </w:t>
      </w:r>
    </w:p>
    <w:p w14:paraId="1CC97C73" w14:textId="7DEE41CD" w:rsidR="008717EB" w:rsidRPr="001C5DC3" w:rsidRDefault="008717EB" w:rsidP="008717EB">
      <w:pPr>
        <w:ind w:left="709" w:hanging="709"/>
        <w:rPr>
          <w:lang w:val="en-US"/>
        </w:rPr>
      </w:pPr>
      <w:r w:rsidRPr="001C5DC3">
        <w:rPr>
          <w:lang w:val="en-US"/>
        </w:rPr>
        <w:t xml:space="preserve">Villarmea Álvarez, Iván. See Spanish cultural criticism. </w:t>
      </w:r>
    </w:p>
    <w:p w14:paraId="7FAEF993" w14:textId="77777777" w:rsidR="00D9105E" w:rsidRPr="001C5DC3" w:rsidRDefault="00D9105E" w:rsidP="00D9105E">
      <w:pPr>
        <w:pStyle w:val="Normal1"/>
        <w:ind w:left="709" w:right="0" w:hanging="709"/>
        <w:rPr>
          <w:lang w:val="en-US"/>
        </w:rPr>
      </w:pPr>
      <w:r w:rsidRPr="001C5DC3">
        <w:rPr>
          <w:lang w:val="en-US"/>
        </w:rPr>
        <w:t xml:space="preserve">Villaronga, L. See Historians. </w:t>
      </w:r>
    </w:p>
    <w:p w14:paraId="0506576D" w14:textId="66613B21" w:rsidR="003F0393" w:rsidRPr="00482690" w:rsidRDefault="003F0393" w:rsidP="003F0393">
      <w:pPr>
        <w:rPr>
          <w:lang w:val="en-US"/>
        </w:rPr>
      </w:pPr>
      <w:r w:rsidRPr="00482690">
        <w:rPr>
          <w:lang w:val="en-US"/>
        </w:rPr>
        <w:t xml:space="preserve">Villarreal, Antonio. See Journalists. </w:t>
      </w:r>
    </w:p>
    <w:p w14:paraId="272ED035" w14:textId="246AA184" w:rsidR="00455718" w:rsidRPr="00455718" w:rsidRDefault="00455718" w:rsidP="003F0393">
      <w:pPr>
        <w:rPr>
          <w:lang w:val="en-US"/>
        </w:rPr>
      </w:pPr>
      <w:r w:rsidRPr="00455718">
        <w:rPr>
          <w:lang w:val="en-US"/>
        </w:rPr>
        <w:t xml:space="preserve">Villarreal, Jaime. See Art critics. </w:t>
      </w:r>
    </w:p>
    <w:p w14:paraId="72A0BBD7" w14:textId="63EE20B0" w:rsidR="00482690" w:rsidRPr="00482690" w:rsidRDefault="00482690" w:rsidP="00482690">
      <w:pPr>
        <w:rPr>
          <w:szCs w:val="28"/>
          <w:lang w:val="en-US"/>
        </w:rPr>
      </w:pPr>
      <w:r>
        <w:rPr>
          <w:lang w:val="en-US"/>
        </w:rPr>
        <w:t>Villarreal, Miguel Ángel. See People. V people.</w:t>
      </w:r>
    </w:p>
    <w:p w14:paraId="3B263DC0" w14:textId="053255B9" w:rsidR="00A82303" w:rsidRDefault="00A82303" w:rsidP="003F0393">
      <w:pPr>
        <w:rPr>
          <w:lang w:val="en-US"/>
        </w:rPr>
      </w:pPr>
      <w:r w:rsidRPr="00AB70FE">
        <w:rPr>
          <w:lang w:val="en-US"/>
        </w:rPr>
        <w:t xml:space="preserve">Villarroel, Patricio. </w:t>
      </w:r>
      <w:r w:rsidRPr="00F96A7D">
        <w:rPr>
          <w:lang w:val="en-US"/>
        </w:rPr>
        <w:t xml:space="preserve">See Scientists. </w:t>
      </w:r>
    </w:p>
    <w:p w14:paraId="282ACDB9" w14:textId="1FEFE867" w:rsidR="004B3956" w:rsidRPr="00AE21B2" w:rsidRDefault="004B3956" w:rsidP="003F0393">
      <w:pPr>
        <w:rPr>
          <w:lang w:val="en-US"/>
        </w:rPr>
      </w:pPr>
      <w:r w:rsidRPr="00AE21B2">
        <w:rPr>
          <w:lang w:val="en-US"/>
        </w:rPr>
        <w:t>Villarrubí Carrió, Carlos. See People. V people.</w:t>
      </w:r>
    </w:p>
    <w:p w14:paraId="76A97256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>Villars, Montfaucon de. See French authors.</w:t>
      </w:r>
    </w:p>
    <w:p w14:paraId="4E57A7DE" w14:textId="7E9FC826" w:rsidR="00713C76" w:rsidRPr="00AE21B2" w:rsidRDefault="00713C76" w:rsidP="00713C76">
      <w:pPr>
        <w:rPr>
          <w:lang w:val="es-ES"/>
        </w:rPr>
      </w:pPr>
      <w:r w:rsidRPr="00AE21B2">
        <w:rPr>
          <w:lang w:val="es-ES"/>
        </w:rPr>
        <w:t xml:space="preserve">Villasante, Mar. See Journalists. </w:t>
      </w:r>
    </w:p>
    <w:p w14:paraId="52CE45ED" w14:textId="6FE9BAF1" w:rsidR="002E758E" w:rsidRPr="00AE21B2" w:rsidRDefault="002E758E" w:rsidP="00713C76">
      <w:pPr>
        <w:rPr>
          <w:lang w:val="en-US"/>
        </w:rPr>
      </w:pPr>
      <w:r w:rsidRPr="00AE21B2">
        <w:rPr>
          <w:lang w:val="es-ES"/>
        </w:rPr>
        <w:t xml:space="preserve">Villasante Seriol, José Luis de. </w:t>
      </w:r>
      <w:r w:rsidRPr="00183153">
        <w:rPr>
          <w:lang w:val="en-US"/>
        </w:rPr>
        <w:t xml:space="preserve">See People. </w:t>
      </w:r>
      <w:r w:rsidRPr="00AE21B2">
        <w:rPr>
          <w:lang w:val="en-US"/>
        </w:rPr>
        <w:t>V people.</w:t>
      </w:r>
    </w:p>
    <w:p w14:paraId="702FC67A" w14:textId="59EB515F" w:rsidR="00A42591" w:rsidRPr="00183153" w:rsidRDefault="00A42591" w:rsidP="00A42591">
      <w:pPr>
        <w:rPr>
          <w:lang w:val="en-US"/>
        </w:rPr>
      </w:pPr>
      <w:r w:rsidRPr="00AE21B2">
        <w:rPr>
          <w:lang w:val="en-US"/>
        </w:rPr>
        <w:t xml:space="preserve">Villaseñor, Pedro de. </w:t>
      </w:r>
      <w:r w:rsidRPr="00183153">
        <w:rPr>
          <w:lang w:val="en-US"/>
        </w:rPr>
        <w:t>See People. V people.</w:t>
      </w:r>
    </w:p>
    <w:p w14:paraId="5D9449D9" w14:textId="0DA03C8A" w:rsidR="004E3A71" w:rsidRPr="001C5DC3" w:rsidRDefault="004E3A71" w:rsidP="003A3614">
      <w:pPr>
        <w:rPr>
          <w:lang w:val="en-US"/>
        </w:rPr>
      </w:pPr>
      <w:r w:rsidRPr="001C5DC3">
        <w:rPr>
          <w:lang w:val="en-US"/>
        </w:rPr>
        <w:t xml:space="preserve">Villatoro, Manuel P. See </w:t>
      </w:r>
      <w:r w:rsidR="00054FD2">
        <w:rPr>
          <w:lang w:val="en-US"/>
        </w:rPr>
        <w:t>Historians.</w:t>
      </w:r>
      <w:r w:rsidRPr="001C5DC3">
        <w:rPr>
          <w:lang w:val="en-US"/>
        </w:rPr>
        <w:t xml:space="preserve"> </w:t>
      </w:r>
    </w:p>
    <w:p w14:paraId="1CE1E65F" w14:textId="77777777" w:rsidR="00957DB5" w:rsidRPr="001C5DC3" w:rsidRDefault="00957DB5" w:rsidP="00957D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C5DC3">
        <w:rPr>
          <w:sz w:val="28"/>
          <w:szCs w:val="28"/>
          <w:lang w:val="en-US"/>
        </w:rPr>
        <w:t xml:space="preserve">Villatoro, Francisco R. See Scientists. </w:t>
      </w:r>
    </w:p>
    <w:p w14:paraId="214F8A81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Villault de Bellefond, Nicolas. See French authors. </w:t>
      </w:r>
    </w:p>
    <w:p w14:paraId="03812EF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Villaurutia, Xavier. See Spanish authors.</w:t>
      </w:r>
    </w:p>
    <w:p w14:paraId="448B26B4" w14:textId="61269AA5" w:rsidR="00F65E40" w:rsidRPr="007346CA" w:rsidRDefault="00F65E40" w:rsidP="00F65E40">
      <w:pPr>
        <w:rPr>
          <w:lang w:val="es-ES"/>
        </w:rPr>
      </w:pPr>
      <w:r w:rsidRPr="007346CA">
        <w:rPr>
          <w:lang w:val="es-ES"/>
        </w:rPr>
        <w:t xml:space="preserve">Villaverde, Ignacio. See Philosophers. </w:t>
      </w:r>
    </w:p>
    <w:p w14:paraId="391026AF" w14:textId="2D69F4A5" w:rsidR="005D0176" w:rsidRDefault="005D0176" w:rsidP="005D0176">
      <w:pPr>
        <w:ind w:left="709" w:hanging="709"/>
        <w:rPr>
          <w:lang w:val="en-US"/>
        </w:rPr>
      </w:pPr>
      <w:r w:rsidRPr="007346CA">
        <w:rPr>
          <w:lang w:val="es-ES"/>
        </w:rPr>
        <w:t xml:space="preserve">Villaverde, Teresa. </w:t>
      </w:r>
      <w:r w:rsidRPr="001C5DC3">
        <w:rPr>
          <w:lang w:val="en-US"/>
        </w:rPr>
        <w:t>See Spanish feminist criticism.</w:t>
      </w:r>
    </w:p>
    <w:p w14:paraId="54DB2CEA" w14:textId="49705AAB" w:rsidR="005F3F4F" w:rsidRPr="001C5DC3" w:rsidRDefault="005F3F4F" w:rsidP="005D0176">
      <w:pPr>
        <w:ind w:left="709" w:hanging="709"/>
        <w:rPr>
          <w:lang w:val="en-US"/>
        </w:rPr>
      </w:pPr>
      <w:r>
        <w:rPr>
          <w:lang w:val="en-US"/>
        </w:rPr>
        <w:t>Villazón, Rolando. See Singers. V singers.</w:t>
      </w:r>
    </w:p>
    <w:p w14:paraId="0DF4554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lastRenderedPageBreak/>
        <w:t xml:space="preserve">Villedieu (Mme. de). See French authors. </w:t>
      </w:r>
    </w:p>
    <w:p w14:paraId="7177AB67" w14:textId="77777777" w:rsidR="003A3614" w:rsidRDefault="003A3614">
      <w:pPr>
        <w:ind w:right="10"/>
      </w:pPr>
      <w:r w:rsidRPr="007346CA">
        <w:rPr>
          <w:lang w:val="en-US"/>
        </w:rPr>
        <w:t xml:space="preserve">Villegaignon, Nicolas de. </w:t>
      </w:r>
      <w:r>
        <w:t>See People.</w:t>
      </w:r>
    </w:p>
    <w:p w14:paraId="16F773E0" w14:textId="77777777" w:rsidR="003A3614" w:rsidRPr="001C5DC3" w:rsidRDefault="003A3614">
      <w:pPr>
        <w:rPr>
          <w:lang w:val="en-US"/>
        </w:rPr>
      </w:pPr>
      <w:r>
        <w:t xml:space="preserve">Villegas, Antonio de. </w:t>
      </w:r>
      <w:r w:rsidRPr="001C5DC3">
        <w:rPr>
          <w:lang w:val="en-US"/>
        </w:rPr>
        <w:t>See Spanish authors.</w:t>
      </w:r>
    </w:p>
    <w:p w14:paraId="2E2509C1" w14:textId="77777777" w:rsidR="00D24784" w:rsidRDefault="00D24784" w:rsidP="00D2478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Villegas, Carolina. See Spanish reviewers 1950- </w:t>
      </w:r>
    </w:p>
    <w:p w14:paraId="5DF3FF7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Villegas, Esteban Manuel de. See Spanish authors. </w:t>
      </w:r>
    </w:p>
    <w:p w14:paraId="749D381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Villegas, Juan. See Spanish myth criticism. </w:t>
      </w:r>
    </w:p>
    <w:p w14:paraId="4E7E012E" w14:textId="77777777" w:rsidR="003A3614" w:rsidRPr="001C5DC3" w:rsidRDefault="003A3614">
      <w:pPr>
        <w:pStyle w:val="Sangradetextonormal"/>
        <w:rPr>
          <w:lang w:val="en-US"/>
        </w:rPr>
      </w:pPr>
      <w:r w:rsidRPr="001C5DC3">
        <w:rPr>
          <w:lang w:val="en-US"/>
        </w:rPr>
        <w:t xml:space="preserve">Villegas Erce, Álvaro. See Linguists. </w:t>
      </w:r>
    </w:p>
    <w:p w14:paraId="53002357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Villegas López, Manuel. See Spanish historical scholarship 1950- </w:t>
      </w:r>
    </w:p>
    <w:p w14:paraId="4758B472" w14:textId="77777777" w:rsidR="003A3614" w:rsidRPr="001C5DC3" w:rsidRDefault="003A3614">
      <w:pPr>
        <w:ind w:right="58"/>
        <w:rPr>
          <w:lang w:val="en-US"/>
        </w:rPr>
      </w:pPr>
      <w:r w:rsidRPr="001C5DC3">
        <w:rPr>
          <w:lang w:val="en-US"/>
        </w:rPr>
        <w:t xml:space="preserve">Villegas López, Sonia. See Spanish feminist criticism. </w:t>
      </w:r>
    </w:p>
    <w:p w14:paraId="6FD8E733" w14:textId="71C47BAF" w:rsidR="00934F7F" w:rsidRPr="00252724" w:rsidRDefault="00934F7F" w:rsidP="00934F7F">
      <w:pPr>
        <w:tabs>
          <w:tab w:val="left" w:pos="3667"/>
        </w:tabs>
        <w:rPr>
          <w:lang w:val="en-US"/>
        </w:rPr>
      </w:pPr>
      <w:r w:rsidRPr="00252724">
        <w:rPr>
          <w:lang w:val="en-US"/>
        </w:rPr>
        <w:t xml:space="preserve">Villegas Santos, Pedro Antonio. See Journalists. </w:t>
      </w:r>
    </w:p>
    <w:p w14:paraId="2C7F594D" w14:textId="36C5F012" w:rsidR="00980F46" w:rsidRPr="00831CBD" w:rsidRDefault="00831CBD" w:rsidP="00831CBD">
      <w:pPr>
        <w:rPr>
          <w:lang w:val="en-US"/>
        </w:rPr>
      </w:pPr>
      <w:r w:rsidRPr="00252724">
        <w:rPr>
          <w:lang w:val="en-US"/>
        </w:rPr>
        <w:t xml:space="preserve">Villehardouin, Geoffrey de. </w:t>
      </w:r>
      <w:r w:rsidR="00980F46" w:rsidRPr="001C5DC3">
        <w:rPr>
          <w:lang w:val="en-US"/>
        </w:rPr>
        <w:t>See Historians.</w:t>
      </w:r>
    </w:p>
    <w:p w14:paraId="310F4C3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Villemain, Abel-François de. See French historical scholarship 1800-1900. </w:t>
      </w:r>
    </w:p>
    <w:p w14:paraId="32EB827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Villemain. See French authors. </w:t>
      </w:r>
    </w:p>
    <w:p w14:paraId="4F158E5C" w14:textId="2DDF7B12" w:rsidR="00C3394B" w:rsidRPr="002255BD" w:rsidRDefault="00C3394B" w:rsidP="00C3394B">
      <w:pPr>
        <w:rPr>
          <w:szCs w:val="28"/>
          <w:lang w:val="en-US"/>
        </w:rPr>
      </w:pPr>
      <w:r w:rsidRPr="00C3394B">
        <w:rPr>
          <w:szCs w:val="28"/>
          <w:lang w:val="en-US"/>
        </w:rPr>
        <w:t xml:space="preserve">Villemain, Jacques. </w:t>
      </w:r>
      <w:r w:rsidRPr="002255BD">
        <w:rPr>
          <w:szCs w:val="28"/>
          <w:lang w:val="en-US"/>
        </w:rPr>
        <w:t xml:space="preserve">See Historians. </w:t>
      </w:r>
    </w:p>
    <w:p w14:paraId="0FF80631" w14:textId="77777777" w:rsidR="003A3614" w:rsidRPr="001C5DC3" w:rsidRDefault="003A3614" w:rsidP="003A3614">
      <w:pPr>
        <w:ind w:left="709" w:right="-1"/>
        <w:rPr>
          <w:lang w:val="en-US"/>
        </w:rPr>
      </w:pPr>
      <w:r w:rsidRPr="001C5DC3">
        <w:rPr>
          <w:lang w:val="en-US"/>
        </w:rPr>
        <w:t xml:space="preserve">Villemaine, Pierre-Antoine. See French historical scholarship 1950- </w:t>
      </w:r>
    </w:p>
    <w:p w14:paraId="391230CF" w14:textId="77777777" w:rsidR="006C0D04" w:rsidRPr="002255BD" w:rsidRDefault="006C0D04" w:rsidP="003A3614">
      <w:pPr>
        <w:ind w:left="709" w:right="-1"/>
        <w:rPr>
          <w:lang w:val="es-ES"/>
        </w:rPr>
      </w:pPr>
      <w:r w:rsidRPr="001C5DC3">
        <w:rPr>
          <w:lang w:val="en-US"/>
        </w:rPr>
        <w:t xml:space="preserve">Villemessant, Jean Hippolyte Auguste Cartier de. </w:t>
      </w:r>
      <w:r w:rsidRPr="002255BD">
        <w:rPr>
          <w:lang w:val="es-ES"/>
        </w:rPr>
        <w:t>See People.</w:t>
      </w:r>
    </w:p>
    <w:p w14:paraId="09E75915" w14:textId="77777777" w:rsidR="003A3614" w:rsidRPr="002255BD" w:rsidRDefault="003A3614">
      <w:pPr>
        <w:rPr>
          <w:lang w:val="en-US"/>
        </w:rPr>
      </w:pPr>
      <w:r>
        <w:t xml:space="preserve">Villena, Enrique de. </w:t>
      </w:r>
      <w:r w:rsidRPr="002255BD">
        <w:rPr>
          <w:lang w:val="en-US"/>
        </w:rPr>
        <w:t xml:space="preserve">See Spanish authors. </w:t>
      </w:r>
    </w:p>
    <w:p w14:paraId="0B5132FB" w14:textId="77777777" w:rsidR="003A3614" w:rsidRPr="001C5DC3" w:rsidRDefault="003A3614">
      <w:pPr>
        <w:rPr>
          <w:lang w:val="en-US"/>
        </w:rPr>
      </w:pPr>
      <w:r w:rsidRPr="002255BD">
        <w:rPr>
          <w:lang w:val="en-US"/>
        </w:rPr>
        <w:t xml:space="preserve">Villena, Luis Antonio de. </w:t>
      </w:r>
      <w:r w:rsidRPr="001C5DC3">
        <w:rPr>
          <w:lang w:val="en-US"/>
        </w:rPr>
        <w:t>See Spanish gay and lesbian criticism.</w:t>
      </w:r>
    </w:p>
    <w:p w14:paraId="451D6B13" w14:textId="52B681A4" w:rsidR="003A3614" w:rsidRDefault="003A3614" w:rsidP="003A3614">
      <w:r w:rsidRPr="00C85373">
        <w:t xml:space="preserve">Villena, Miguel Ángel. See Historians. </w:t>
      </w:r>
    </w:p>
    <w:p w14:paraId="3E984579" w14:textId="2810C082" w:rsidR="00783791" w:rsidRPr="00934F7F" w:rsidRDefault="00783791" w:rsidP="003A3614">
      <w:pPr>
        <w:rPr>
          <w:lang w:val="en-US"/>
        </w:rPr>
      </w:pPr>
      <w:r>
        <w:t xml:space="preserve">Villena López, Manuela. </w:t>
      </w:r>
      <w:r w:rsidRPr="00934F7F">
        <w:rPr>
          <w:lang w:val="en-US"/>
        </w:rPr>
        <w:t>See People. V people.</w:t>
      </w:r>
    </w:p>
    <w:p w14:paraId="03ABA932" w14:textId="55B24511" w:rsidR="00FB7880" w:rsidRPr="00934F7F" w:rsidRDefault="00FB7880" w:rsidP="00FB7880">
      <w:pPr>
        <w:rPr>
          <w:szCs w:val="28"/>
          <w:lang w:val="en-US"/>
        </w:rPr>
      </w:pPr>
      <w:r w:rsidRPr="00934F7F">
        <w:rPr>
          <w:szCs w:val="28"/>
          <w:lang w:val="en-US"/>
        </w:rPr>
        <w:t xml:space="preserve">Villena Oliver, Andrés. See Journalists. </w:t>
      </w:r>
    </w:p>
    <w:p w14:paraId="14A191F8" w14:textId="77777777" w:rsidR="003A3614" w:rsidRDefault="003A3614">
      <w:r w:rsidRPr="00934F7F">
        <w:rPr>
          <w:lang w:val="en-US"/>
        </w:rPr>
        <w:t xml:space="preserve">Villena Ponsoda, Juan Andrés. </w:t>
      </w:r>
      <w:r>
        <w:t>See Linguists.</w:t>
      </w:r>
    </w:p>
    <w:p w14:paraId="1569974F" w14:textId="77777777" w:rsidR="003A3614" w:rsidRPr="001C5DC3" w:rsidRDefault="003A3614">
      <w:pPr>
        <w:rPr>
          <w:lang w:val="en-US"/>
        </w:rPr>
      </w:pPr>
      <w:r>
        <w:t xml:space="preserve">Villena Villena, Inmaculada. </w:t>
      </w:r>
      <w:r w:rsidRPr="001C5DC3">
        <w:rPr>
          <w:lang w:val="en-US"/>
        </w:rPr>
        <w:t xml:space="preserve">See Spanish historical scholarship 1950- </w:t>
      </w:r>
    </w:p>
    <w:p w14:paraId="0EDE7EB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Villeneuve (Mme). See French authors.</w:t>
      </w:r>
    </w:p>
    <w:p w14:paraId="4B021111" w14:textId="295589A7" w:rsidR="001D45E7" w:rsidRPr="001C5DC3" w:rsidRDefault="001D45E7">
      <w:pPr>
        <w:rPr>
          <w:lang w:val="en-US"/>
        </w:rPr>
      </w:pPr>
      <w:r w:rsidRPr="001C5DC3">
        <w:rPr>
          <w:lang w:val="en-US"/>
        </w:rPr>
        <w:t>Villeneuve, Denis. See Film directors.</w:t>
      </w:r>
    </w:p>
    <w:p w14:paraId="08B074E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Villey, F. See French historical scholarship 1900-1950. </w:t>
      </w:r>
    </w:p>
    <w:p w14:paraId="748242E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Villey, P. See French historical scholarship 1950-</w:t>
      </w:r>
    </w:p>
    <w:p w14:paraId="444E329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Villiers, Charles de. See French romantic criticism. </w:t>
      </w:r>
    </w:p>
    <w:p w14:paraId="06F8E458" w14:textId="77777777" w:rsidR="003A3614" w:rsidRPr="001C5DC3" w:rsidRDefault="003A3614">
      <w:pPr>
        <w:ind w:right="10"/>
        <w:rPr>
          <w:i/>
          <w:lang w:val="en-US"/>
        </w:rPr>
      </w:pPr>
      <w:r w:rsidRPr="001C5DC3">
        <w:rPr>
          <w:lang w:val="en-US"/>
        </w:rPr>
        <w:t xml:space="preserve">Villiers, George. </w:t>
      </w:r>
      <w:r w:rsidRPr="001C5DC3">
        <w:rPr>
          <w:i/>
          <w:lang w:val="en-US"/>
        </w:rPr>
        <w:t>See Buckingham (1st Duke of)</w:t>
      </w:r>
    </w:p>
    <w:p w14:paraId="155CAAA2" w14:textId="77777777" w:rsidR="003A3614" w:rsidRPr="001C5DC3" w:rsidRDefault="003A3614">
      <w:pPr>
        <w:tabs>
          <w:tab w:val="left" w:pos="8220"/>
        </w:tabs>
        <w:rPr>
          <w:lang w:val="en-US"/>
        </w:rPr>
      </w:pPr>
      <w:r w:rsidRPr="001C5DC3">
        <w:rPr>
          <w:lang w:val="en-US"/>
        </w:rPr>
        <w:t xml:space="preserve">Villiers de L'Isle-Adam, Jean Marie Mathias Philippe Auguste (Count). See French authors. </w:t>
      </w:r>
    </w:p>
    <w:p w14:paraId="1F0AD83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Villimer, Santiago. See Spanish historical scholarship 1950-</w:t>
      </w:r>
    </w:p>
    <w:p w14:paraId="7E150413" w14:textId="5A836E06" w:rsidR="005300B4" w:rsidRDefault="005300B4" w:rsidP="005300B4">
      <w:pPr>
        <w:rPr>
          <w:szCs w:val="28"/>
          <w:lang w:val="en-US"/>
        </w:rPr>
      </w:pPr>
      <w:r w:rsidRPr="001C5DC3">
        <w:rPr>
          <w:szCs w:val="28"/>
          <w:lang w:val="en-US"/>
        </w:rPr>
        <w:t xml:space="preserve">Villmoare, B. See Scientists. </w:t>
      </w:r>
    </w:p>
    <w:p w14:paraId="7F20B8CA" w14:textId="6BEC14DF" w:rsidR="00574357" w:rsidRPr="001C5DC3" w:rsidRDefault="00574357" w:rsidP="005300B4">
      <w:pPr>
        <w:rPr>
          <w:szCs w:val="28"/>
          <w:lang w:val="en-US"/>
        </w:rPr>
      </w:pPr>
      <w:r>
        <w:rPr>
          <w:szCs w:val="28"/>
          <w:lang w:val="en-US"/>
        </w:rPr>
        <w:t xml:space="preserve">Villoch, Nacho. See Journalists. </w:t>
      </w:r>
    </w:p>
    <w:p w14:paraId="074A4E28" w14:textId="77777777" w:rsidR="00E453D1" w:rsidRPr="001C5DC3" w:rsidRDefault="00E453D1" w:rsidP="005300B4">
      <w:pPr>
        <w:rPr>
          <w:szCs w:val="28"/>
          <w:lang w:val="en-US"/>
        </w:rPr>
      </w:pPr>
      <w:r w:rsidRPr="001C5DC3">
        <w:rPr>
          <w:szCs w:val="28"/>
          <w:lang w:val="en-US"/>
        </w:rPr>
        <w:t xml:space="preserve">Villoldo, A. See Musicians. </w:t>
      </w:r>
    </w:p>
    <w:p w14:paraId="48A514B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Villon, François. See French authors. </w:t>
      </w:r>
    </w:p>
    <w:p w14:paraId="0019B06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Villoria, Javier. See Spanish historical scholarship 1950- </w:t>
      </w:r>
    </w:p>
    <w:p w14:paraId="7491A1D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Villoria, Secundino. See Spanish historical scholarship 1950- </w:t>
      </w:r>
    </w:p>
    <w:p w14:paraId="11FB361D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Villoria Prieto, Javier. See Linguists. </w:t>
      </w:r>
    </w:p>
    <w:p w14:paraId="6D57B8D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Villoro, Juan. See Spanish authors. </w:t>
      </w:r>
    </w:p>
    <w:p w14:paraId="747E8292" w14:textId="2F09E358" w:rsidR="00565F4C" w:rsidRPr="001C5DC3" w:rsidRDefault="00565F4C" w:rsidP="00565F4C">
      <w:pPr>
        <w:tabs>
          <w:tab w:val="left" w:pos="1187"/>
        </w:tabs>
        <w:rPr>
          <w:lang w:val="en-US"/>
        </w:rPr>
      </w:pPr>
      <w:r w:rsidRPr="001C5DC3">
        <w:rPr>
          <w:lang w:val="en-US"/>
        </w:rPr>
        <w:t xml:space="preserve">Villoro, Luis. See Spanish historical scholarship 1950- </w:t>
      </w:r>
    </w:p>
    <w:p w14:paraId="2B2A7121" w14:textId="0FE9A9E6" w:rsidR="00597412" w:rsidRPr="00597412" w:rsidRDefault="00597412" w:rsidP="00597412">
      <w:pPr>
        <w:tabs>
          <w:tab w:val="left" w:pos="2124"/>
        </w:tabs>
        <w:rPr>
          <w:lang w:val="en-US"/>
        </w:rPr>
      </w:pPr>
      <w:r w:rsidRPr="005834D6">
        <w:rPr>
          <w:lang w:val="en-US"/>
        </w:rPr>
        <w:t xml:space="preserve">Villuendas, Javier. See Journalists. </w:t>
      </w:r>
    </w:p>
    <w:p w14:paraId="0F4734CA" w14:textId="3E6E902F" w:rsidR="004722C0" w:rsidRPr="004722C0" w:rsidRDefault="004722C0" w:rsidP="004722C0">
      <w:pPr>
        <w:rPr>
          <w:lang w:val="en-US"/>
        </w:rPr>
      </w:pPr>
      <w:r w:rsidRPr="004722C0">
        <w:rPr>
          <w:lang w:val="en-US"/>
        </w:rPr>
        <w:lastRenderedPageBreak/>
        <w:t>Villuendas Mañé, Julián. See People. V people.</w:t>
      </w:r>
    </w:p>
    <w:p w14:paraId="595B2D27" w14:textId="77777777" w:rsidR="003A3614" w:rsidRPr="001C5DC3" w:rsidRDefault="003A3614">
      <w:pPr>
        <w:rPr>
          <w:lang w:val="en-US"/>
        </w:rPr>
      </w:pPr>
      <w:r w:rsidRPr="003D4D70">
        <w:rPr>
          <w:lang w:val="en-US"/>
        </w:rPr>
        <w:t xml:space="preserve">Vilmorin, Louise de. </w:t>
      </w:r>
      <w:r w:rsidRPr="001C5DC3">
        <w:rPr>
          <w:lang w:val="en-US"/>
        </w:rPr>
        <w:t>See French authors.</w:t>
      </w:r>
    </w:p>
    <w:p w14:paraId="19E0269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Vilouta Váquez, Begoña. See Spanish feminist criticism.</w:t>
      </w:r>
    </w:p>
    <w:p w14:paraId="4734EDC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Viña, Andrés. See Philosophers. </w:t>
      </w:r>
    </w:p>
    <w:p w14:paraId="4654F86C" w14:textId="734FD6FF" w:rsidR="00CF4ABB" w:rsidRPr="001C5DC3" w:rsidRDefault="00CF4ABB" w:rsidP="00CF4ABB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1C5DC3">
        <w:rPr>
          <w:rFonts w:eastAsia="Times New Roman"/>
          <w:lang w:val="en-US"/>
        </w:rPr>
        <w:t xml:space="preserve">Vinacua Martín, Natividad. See Philosophers. </w:t>
      </w:r>
    </w:p>
    <w:p w14:paraId="5493E335" w14:textId="77777777" w:rsidR="003A3614" w:rsidRPr="004722C0" w:rsidRDefault="003A3614">
      <w:pPr>
        <w:rPr>
          <w:lang w:val="en-US"/>
        </w:rPr>
      </w:pPr>
      <w:r w:rsidRPr="004722C0">
        <w:rPr>
          <w:lang w:val="en-US"/>
        </w:rPr>
        <w:t xml:space="preserve">Vinagre Laranjeira, Margarita. See Linguists. </w:t>
      </w:r>
    </w:p>
    <w:p w14:paraId="48804D42" w14:textId="77777777" w:rsidR="00AF077B" w:rsidRPr="001C5DC3" w:rsidRDefault="00AF077B" w:rsidP="00AF077B">
      <w:pPr>
        <w:rPr>
          <w:lang w:val="en-US"/>
        </w:rPr>
      </w:pPr>
      <w:r w:rsidRPr="001C5DC3">
        <w:rPr>
          <w:lang w:val="en-US"/>
        </w:rPr>
        <w:t xml:space="preserve">Vinai, Maya. See Minority criticism. </w:t>
      </w:r>
    </w:p>
    <w:p w14:paraId="7D20B11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Viñals, José. See Science. </w:t>
      </w:r>
    </w:p>
    <w:p w14:paraId="6A37CB6D" w14:textId="77777777" w:rsidR="00591867" w:rsidRPr="001C5DC3" w:rsidRDefault="00591867">
      <w:pPr>
        <w:rPr>
          <w:lang w:val="en-US"/>
        </w:rPr>
      </w:pPr>
      <w:r w:rsidRPr="001C5DC3">
        <w:rPr>
          <w:lang w:val="en-US"/>
        </w:rPr>
        <w:t xml:space="preserve">Vinar, Catherine. See English authors </w:t>
      </w:r>
    </w:p>
    <w:p w14:paraId="7983F46E" w14:textId="77777777" w:rsidR="003A3614" w:rsidRPr="000D17CE" w:rsidRDefault="003A3614">
      <w:pPr>
        <w:rPr>
          <w:lang w:val="en-US"/>
        </w:rPr>
      </w:pPr>
      <w:r w:rsidRPr="001C5DC3">
        <w:rPr>
          <w:lang w:val="en-US"/>
        </w:rPr>
        <w:t xml:space="preserve">Viñas, Ángel. </w:t>
      </w:r>
      <w:r w:rsidRPr="000D17CE">
        <w:rPr>
          <w:lang w:val="en-US"/>
        </w:rPr>
        <w:t xml:space="preserve">See Historians. </w:t>
      </w:r>
    </w:p>
    <w:p w14:paraId="18092D4B" w14:textId="67C12A52" w:rsidR="004F086E" w:rsidRPr="000D17CE" w:rsidRDefault="004F086E" w:rsidP="004F086E">
      <w:pPr>
        <w:rPr>
          <w:lang w:val="en-US"/>
        </w:rPr>
      </w:pPr>
      <w:r w:rsidRPr="000D17CE">
        <w:rPr>
          <w:lang w:val="en-US"/>
        </w:rPr>
        <w:t xml:space="preserve">Viñas, María. See Journalists. </w:t>
      </w:r>
    </w:p>
    <w:p w14:paraId="56450603" w14:textId="77777777" w:rsidR="005B411B" w:rsidRPr="001C5DC3" w:rsidRDefault="005B411B" w:rsidP="005B411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D17CE">
        <w:rPr>
          <w:lang w:val="en-US"/>
        </w:rPr>
        <w:t xml:space="preserve">Viñas, Ramón. </w:t>
      </w:r>
      <w:r w:rsidRPr="001C5DC3">
        <w:rPr>
          <w:lang w:val="en-US"/>
        </w:rPr>
        <w:t xml:space="preserve">See Evolutionary theorists. </w:t>
      </w:r>
    </w:p>
    <w:p w14:paraId="31048A37" w14:textId="59AFD6FB" w:rsidR="003A3614" w:rsidRDefault="003A3614">
      <w:pPr>
        <w:rPr>
          <w:lang w:val="en-US"/>
        </w:rPr>
      </w:pPr>
      <w:r w:rsidRPr="001C5DC3">
        <w:rPr>
          <w:lang w:val="en-US"/>
        </w:rPr>
        <w:t xml:space="preserve">Viñas, Teófilo. See Spanish historical scholarship 1950- </w:t>
      </w:r>
    </w:p>
    <w:p w14:paraId="49D74437" w14:textId="329D2654" w:rsidR="00B201F3" w:rsidRPr="001C5DC3" w:rsidRDefault="00B201F3">
      <w:pPr>
        <w:rPr>
          <w:lang w:val="en-US"/>
        </w:rPr>
      </w:pPr>
      <w:r>
        <w:rPr>
          <w:lang w:val="en-US"/>
        </w:rPr>
        <w:t>Viñas Berrocal, Mercedes. See People. V people.</w:t>
      </w:r>
    </w:p>
    <w:p w14:paraId="163733C1" w14:textId="77777777" w:rsidR="00236F83" w:rsidRPr="001C5DC3" w:rsidRDefault="00236F83" w:rsidP="00236F83">
      <w:pPr>
        <w:pStyle w:val="Normal1"/>
        <w:ind w:left="709" w:right="0" w:hanging="709"/>
        <w:rPr>
          <w:lang w:val="en-US"/>
        </w:rPr>
      </w:pPr>
      <w:r w:rsidRPr="001C5DC3">
        <w:rPr>
          <w:lang w:val="en-US"/>
        </w:rPr>
        <w:t xml:space="preserve">Viñas Piquer, David. See Spanish historical scholarship 1950- </w:t>
      </w:r>
    </w:p>
    <w:p w14:paraId="5EC9296F" w14:textId="77777777" w:rsidR="003A3614" w:rsidRPr="001C5DC3" w:rsidRDefault="003A3614">
      <w:pPr>
        <w:ind w:left="709" w:hanging="709"/>
        <w:rPr>
          <w:lang w:val="en-US"/>
        </w:rPr>
      </w:pPr>
      <w:r w:rsidRPr="001C5DC3">
        <w:rPr>
          <w:lang w:val="en-US"/>
        </w:rPr>
        <w:t xml:space="preserve">Viñau, Dalia. See Spanish authors. </w:t>
      </w:r>
    </w:p>
    <w:p w14:paraId="7942F001" w14:textId="526D6434" w:rsidR="00F846B6" w:rsidRPr="00F846B6" w:rsidRDefault="00F846B6" w:rsidP="00F846B6">
      <w:pPr>
        <w:rPr>
          <w:lang w:val="en-US"/>
        </w:rPr>
      </w:pPr>
      <w:r w:rsidRPr="00C32EAF">
        <w:rPr>
          <w:lang w:val="en-US"/>
        </w:rPr>
        <w:t xml:space="preserve">Viñau, Nacho. </w:t>
      </w:r>
      <w:r w:rsidRPr="005053EC">
        <w:rPr>
          <w:lang w:val="en-US"/>
        </w:rPr>
        <w:t xml:space="preserve">See Journalists. </w:t>
      </w:r>
    </w:p>
    <w:p w14:paraId="66477B9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Vinaver, Eugène. See French historical scholarship 1950-</w:t>
      </w:r>
    </w:p>
    <w:p w14:paraId="6A7B38A4" w14:textId="490DD35F" w:rsidR="002E3D68" w:rsidRPr="00C211C8" w:rsidRDefault="002E3D68" w:rsidP="002E3D68">
      <w:pPr>
        <w:rPr>
          <w:lang w:val="en-US"/>
        </w:rPr>
      </w:pPr>
      <w:r w:rsidRPr="002E3D68">
        <w:rPr>
          <w:lang w:val="en-US"/>
        </w:rPr>
        <w:t xml:space="preserve">Vinaver, Michel. </w:t>
      </w:r>
      <w:r w:rsidRPr="00C211C8">
        <w:rPr>
          <w:lang w:val="en-US"/>
        </w:rPr>
        <w:t xml:space="preserve">See French authors. </w:t>
      </w:r>
    </w:p>
    <w:p w14:paraId="5F5E0C47" w14:textId="77777777" w:rsidR="003A3614" w:rsidRPr="00F846B6" w:rsidRDefault="003A3614">
      <w:pPr>
        <w:rPr>
          <w:lang w:val="en-US"/>
        </w:rPr>
      </w:pPr>
      <w:r w:rsidRPr="001C5DC3">
        <w:rPr>
          <w:lang w:val="en-US"/>
        </w:rPr>
        <w:t xml:space="preserve">Vinay, Jean-Paul. </w:t>
      </w:r>
      <w:r w:rsidRPr="00F846B6">
        <w:rPr>
          <w:lang w:val="en-US"/>
        </w:rPr>
        <w:t xml:space="preserve">See Linguists. </w:t>
      </w:r>
    </w:p>
    <w:p w14:paraId="3609DC41" w14:textId="77777777" w:rsidR="003A3614" w:rsidRPr="001C5DC3" w:rsidRDefault="003A3614">
      <w:pPr>
        <w:rPr>
          <w:lang w:val="en-US"/>
        </w:rPr>
      </w:pPr>
      <w:r w:rsidRPr="00F846B6">
        <w:rPr>
          <w:lang w:val="en-US"/>
        </w:rPr>
        <w:t xml:space="preserve">Viñaza (Conde de la ). </w:t>
      </w:r>
      <w:r w:rsidRPr="001C5DC3">
        <w:rPr>
          <w:lang w:val="en-US"/>
        </w:rPr>
        <w:t>See Spanish historical scholarship 1800-1900.</w:t>
      </w:r>
    </w:p>
    <w:p w14:paraId="3353890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Vince, M. See Linguists. </w:t>
      </w:r>
    </w:p>
    <w:p w14:paraId="26BB813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Vince, Ronald W. See English historical scholarship 1950- </w:t>
      </w:r>
    </w:p>
    <w:p w14:paraId="025A02DD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Vincelli, Guido. See Historians. </w:t>
      </w:r>
    </w:p>
    <w:p w14:paraId="522C9BDF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Vincent, Arthur. See English historical scholarship 1800-1900. </w:t>
      </w:r>
    </w:p>
    <w:p w14:paraId="14648DB6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>Vincent, Gene. See Singers.</w:t>
      </w:r>
    </w:p>
    <w:p w14:paraId="709D4579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Vincent, Guy. See Philosophers. </w:t>
      </w:r>
    </w:p>
    <w:p w14:paraId="5C7F224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Vincent, Harl. See English authors.</w:t>
      </w:r>
    </w:p>
    <w:p w14:paraId="1453BAD1" w14:textId="2C3DBF9B" w:rsidR="003A3614" w:rsidRDefault="003A3614">
      <w:pPr>
        <w:rPr>
          <w:lang w:val="en-US"/>
        </w:rPr>
      </w:pPr>
      <w:r w:rsidRPr="001C5DC3">
        <w:rPr>
          <w:lang w:val="en-US"/>
        </w:rPr>
        <w:t>Vincent, Howard P. See English historical scholarship 1900-1950.</w:t>
      </w:r>
    </w:p>
    <w:p w14:paraId="57EC7606" w14:textId="363C81FE" w:rsidR="00750A77" w:rsidRPr="001C5DC3" w:rsidRDefault="00750A77">
      <w:pPr>
        <w:rPr>
          <w:lang w:val="en-US"/>
        </w:rPr>
      </w:pPr>
      <w:r>
        <w:rPr>
          <w:lang w:val="en-US"/>
        </w:rPr>
        <w:t xml:space="preserve">Vincent, Jean-Didier. See Philosophers. </w:t>
      </w:r>
    </w:p>
    <w:p w14:paraId="6B32AB6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Vincent, John. See English post-structuralism. </w:t>
      </w:r>
    </w:p>
    <w:p w14:paraId="11E69990" w14:textId="77777777" w:rsidR="00EC4EC1" w:rsidRPr="001C5DC3" w:rsidRDefault="00EC4EC1" w:rsidP="00EC4E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C5DC3">
        <w:rPr>
          <w:sz w:val="28"/>
          <w:szCs w:val="28"/>
          <w:lang w:val="en-US"/>
        </w:rPr>
        <w:t xml:space="preserve">Vincent, Mary. See Historians. </w:t>
      </w:r>
    </w:p>
    <w:p w14:paraId="569DE8A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Vincent, Nigel. See Linguists. </w:t>
      </w:r>
    </w:p>
    <w:p w14:paraId="02F22EA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Vincent, Patrick. See English historical scholarship 1950- </w:t>
      </w:r>
    </w:p>
    <w:p w14:paraId="1FF3643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Vincent, Rhonda. See Singers. </w:t>
      </w:r>
    </w:p>
    <w:p w14:paraId="5757DB95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Vincent, Sam. See English authors. </w:t>
      </w:r>
    </w:p>
    <w:p w14:paraId="608FD8EA" w14:textId="77777777" w:rsidR="009A35C0" w:rsidRPr="001C5DC3" w:rsidRDefault="009A35C0">
      <w:pPr>
        <w:ind w:right="10"/>
        <w:rPr>
          <w:lang w:val="en-US"/>
        </w:rPr>
      </w:pPr>
      <w:r w:rsidRPr="001C5DC3">
        <w:rPr>
          <w:lang w:val="en-US"/>
        </w:rPr>
        <w:t xml:space="preserve">Vincenzi, Edda. See Singers. </w:t>
      </w:r>
    </w:p>
    <w:p w14:paraId="09817788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>Vinci, Leonardo. See Musicians.</w:t>
      </w:r>
    </w:p>
    <w:p w14:paraId="46D34CCF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>Vinci, Leonardo da. See Painters. Leonardo.</w:t>
      </w:r>
    </w:p>
    <w:p w14:paraId="33368814" w14:textId="77777777" w:rsidR="003A3614" w:rsidRPr="001C5DC3" w:rsidRDefault="003A3614">
      <w:pPr>
        <w:tabs>
          <w:tab w:val="left" w:pos="1860"/>
        </w:tabs>
        <w:rPr>
          <w:lang w:val="en-US"/>
        </w:rPr>
      </w:pPr>
      <w:r w:rsidRPr="001C5DC3">
        <w:rPr>
          <w:lang w:val="en-US"/>
        </w:rPr>
        <w:t xml:space="preserve">Vinci, Thomas C. See Philosophers. </w:t>
      </w:r>
    </w:p>
    <w:p w14:paraId="4E0F29C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Vindel, Francisco. See Spanish historical scholarship 1800-1900.</w:t>
      </w:r>
    </w:p>
    <w:p w14:paraId="36C382B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Vindelinus. See Latin Renaissance criticism.</w:t>
      </w:r>
    </w:p>
    <w:p w14:paraId="0579F61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Vinden, Penelope G. See Philosophers. </w:t>
      </w:r>
    </w:p>
    <w:p w14:paraId="32E22A1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lastRenderedPageBreak/>
        <w:t>Vindt, Gérard. See French historical scholarship 1950-</w:t>
      </w:r>
    </w:p>
    <w:p w14:paraId="2974AEFC" w14:textId="77777777" w:rsidR="003A3614" w:rsidRPr="001C5DC3" w:rsidRDefault="003A3614">
      <w:pPr>
        <w:rPr>
          <w:i/>
          <w:lang w:val="en-US"/>
        </w:rPr>
      </w:pPr>
      <w:r w:rsidRPr="001C5DC3">
        <w:rPr>
          <w:lang w:val="en-US"/>
        </w:rPr>
        <w:t xml:space="preserve">Vine, Barbara. </w:t>
      </w:r>
      <w:r w:rsidRPr="001C5DC3">
        <w:rPr>
          <w:i/>
          <w:lang w:val="en-US"/>
        </w:rPr>
        <w:t xml:space="preserve">See Rendell, Ruth. </w:t>
      </w:r>
    </w:p>
    <w:p w14:paraId="7C69C718" w14:textId="77777777" w:rsidR="003A3614" w:rsidRPr="001C5DC3" w:rsidRDefault="003A3614">
      <w:pPr>
        <w:rPr>
          <w:i/>
          <w:lang w:val="en-US"/>
        </w:rPr>
      </w:pPr>
      <w:r w:rsidRPr="001C5DC3">
        <w:rPr>
          <w:lang w:val="en-US"/>
        </w:rPr>
        <w:t xml:space="preserve">Vine, Brent. See Linguists. </w:t>
      </w:r>
    </w:p>
    <w:p w14:paraId="0107E3D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Vine, Ian. See Philosophers. </w:t>
      </w:r>
    </w:p>
    <w:p w14:paraId="188E238D" w14:textId="03A9EF11" w:rsidR="00A35A2C" w:rsidRDefault="00A35A2C" w:rsidP="00A35A2C">
      <w:pPr>
        <w:rPr>
          <w:lang w:val="en-US"/>
        </w:rPr>
      </w:pPr>
      <w:r>
        <w:rPr>
          <w:lang w:val="en-US"/>
        </w:rPr>
        <w:t xml:space="preserve">Vine, Jeremy. See Journalists. </w:t>
      </w:r>
    </w:p>
    <w:p w14:paraId="26BCC6B0" w14:textId="77777777" w:rsidR="003A3614" w:rsidRPr="001C5DC3" w:rsidRDefault="003A3614">
      <w:pPr>
        <w:pStyle w:val="Sangradetextonormal"/>
        <w:rPr>
          <w:lang w:val="en-US"/>
        </w:rPr>
      </w:pPr>
      <w:r w:rsidRPr="001C5DC3">
        <w:rPr>
          <w:lang w:val="en-US"/>
        </w:rPr>
        <w:t>Vine, Steven. See English psychoanalytic criticism.</w:t>
      </w:r>
    </w:p>
    <w:p w14:paraId="331F130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Viner, Jacob. See Philosophers. </w:t>
      </w:r>
    </w:p>
    <w:p w14:paraId="5817F57D" w14:textId="75F0E7E1" w:rsidR="004976F6" w:rsidRPr="004976F6" w:rsidRDefault="004976F6" w:rsidP="004976F6">
      <w:pPr>
        <w:rPr>
          <w:lang w:val="en-US"/>
        </w:rPr>
      </w:pPr>
      <w:r w:rsidRPr="00FA2B48">
        <w:rPr>
          <w:lang w:val="en-US"/>
        </w:rPr>
        <w:t xml:space="preserve">Viner, Katharine. </w:t>
      </w:r>
      <w:r>
        <w:rPr>
          <w:lang w:val="en-US"/>
        </w:rPr>
        <w:t xml:space="preserve">See Journalists. </w:t>
      </w:r>
    </w:p>
    <w:p w14:paraId="4A299E4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Vines, Sherard. See English historical scholarship 1900-1950. </w:t>
      </w:r>
    </w:p>
    <w:p w14:paraId="39AA5B8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Vinet, Alexandre. See French humanist criticism 1800-1900. </w:t>
      </w:r>
    </w:p>
    <w:p w14:paraId="5787308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Vinet, Dominique. See French structuralism. </w:t>
      </w:r>
    </w:p>
    <w:p w14:paraId="785C772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Viñez Sánchez, Antonia. See Spanish stylistics.</w:t>
      </w:r>
    </w:p>
    <w:p w14:paraId="0E53755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Vinge, Joan D. See English authors. </w:t>
      </w:r>
    </w:p>
    <w:p w14:paraId="32C9A61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Vinge, Louise. See Scandinavian historical scholarship 1950- </w:t>
      </w:r>
    </w:p>
    <w:p w14:paraId="7CF549C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Vinge, Vernor. See English authors.</w:t>
      </w:r>
    </w:p>
    <w:p w14:paraId="691CEC9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Vinh, Alphonse. See English historical scholarship 1950- </w:t>
      </w:r>
    </w:p>
    <w:p w14:paraId="26712A20" w14:textId="23364F33" w:rsidR="00536579" w:rsidRPr="005255FD" w:rsidRDefault="00536579" w:rsidP="00536579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 xml:space="preserve">Vining, Elizabeth Gray. </w:t>
      </w:r>
      <w:r>
        <w:rPr>
          <w:lang w:val="en-US"/>
        </w:rPr>
        <w:t xml:space="preserve">See English authors. </w:t>
      </w:r>
    </w:p>
    <w:p w14:paraId="15ADB38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Vinje, A. O. See Norwegian authors.</w:t>
      </w:r>
    </w:p>
    <w:p w14:paraId="43CD04E1" w14:textId="77777777" w:rsidR="004853DB" w:rsidRPr="001C5DC3" w:rsidRDefault="004853DB" w:rsidP="004853DB">
      <w:pPr>
        <w:rPr>
          <w:lang w:val="en-US"/>
        </w:rPr>
      </w:pPr>
      <w:r w:rsidRPr="001C5DC3">
        <w:rPr>
          <w:lang w:val="en-US"/>
        </w:rPr>
        <w:t xml:space="preserve">Vinogradoff. See Historians.  </w:t>
      </w:r>
    </w:p>
    <w:p w14:paraId="2B41067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Vinogradov, Sophia. See Cognitive scientists. </w:t>
      </w:r>
    </w:p>
    <w:p w14:paraId="78A24EE2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Vinogradov, Viktor. See Russian formalism. </w:t>
      </w:r>
    </w:p>
    <w:p w14:paraId="142F4BA9" w14:textId="75764A10" w:rsidR="00CC5E76" w:rsidRPr="001C5DC3" w:rsidRDefault="00CC5E76">
      <w:pPr>
        <w:rPr>
          <w:lang w:val="en-US"/>
        </w:rPr>
      </w:pPr>
      <w:r w:rsidRPr="001C5DC3">
        <w:rPr>
          <w:lang w:val="en-US"/>
        </w:rPr>
        <w:t>Vinokur, Grigorij. See Russian formalism.</w:t>
      </w:r>
    </w:p>
    <w:p w14:paraId="05B928C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Vinson, Audrey L. See English historical scholarship 1950- </w:t>
      </w:r>
    </w:p>
    <w:p w14:paraId="2B5DBA0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Vinson, James. See English historical scholarship 1950- </w:t>
      </w:r>
    </w:p>
    <w:p w14:paraId="45B560D3" w14:textId="77777777" w:rsidR="00DF4E6F" w:rsidRPr="001C5DC3" w:rsidRDefault="00DF4E6F" w:rsidP="00DF4E6F">
      <w:pPr>
        <w:pStyle w:val="Normal1"/>
        <w:ind w:left="709" w:right="0" w:hanging="709"/>
        <w:rPr>
          <w:lang w:val="en-US"/>
        </w:rPr>
      </w:pPr>
      <w:r w:rsidRPr="001C5DC3">
        <w:rPr>
          <w:lang w:val="en-US"/>
        </w:rPr>
        <w:t xml:space="preserve">Vinterberg, Thomas. See Film directors. </w:t>
      </w:r>
    </w:p>
    <w:p w14:paraId="3E8168F1" w14:textId="28180442" w:rsidR="00AC26EB" w:rsidRDefault="00AC26EB" w:rsidP="00DF4E6F">
      <w:pPr>
        <w:pStyle w:val="Normal1"/>
        <w:ind w:left="709" w:right="0" w:hanging="709"/>
        <w:rPr>
          <w:lang w:val="en-US"/>
        </w:rPr>
      </w:pPr>
      <w:r w:rsidRPr="001C5DC3">
        <w:rPr>
          <w:lang w:val="en-US"/>
        </w:rPr>
        <w:t xml:space="preserve">Vintges, Karn. See English feminist criticism. </w:t>
      </w:r>
    </w:p>
    <w:p w14:paraId="3C680D8D" w14:textId="29230EE8" w:rsidR="00196ECA" w:rsidRPr="001C5DC3" w:rsidRDefault="00196ECA" w:rsidP="00DF4E6F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Vinti, Michel-Ange. See French reviewers 1950-. </w:t>
      </w:r>
    </w:p>
    <w:p w14:paraId="5A505BC9" w14:textId="77777777" w:rsidR="003A3614" w:rsidRPr="001C5DC3" w:rsidRDefault="003A3614">
      <w:pPr>
        <w:ind w:left="709" w:hanging="709"/>
        <w:rPr>
          <w:lang w:val="en-US"/>
        </w:rPr>
      </w:pPr>
      <w:r w:rsidRPr="001C5DC3">
        <w:rPr>
          <w:lang w:val="en-US"/>
        </w:rPr>
        <w:t xml:space="preserve">Vinton, Iris. See English authors. </w:t>
      </w:r>
    </w:p>
    <w:p w14:paraId="57DE25C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Viñuales, Antonio. See Journalists. </w:t>
      </w:r>
    </w:p>
    <w:p w14:paraId="005B40F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Viñuales Solé, Julián. See Historians. </w:t>
      </w:r>
    </w:p>
    <w:p w14:paraId="47D92EF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Viñuela, Eduardo. See Cybertheorists. </w:t>
      </w:r>
    </w:p>
    <w:p w14:paraId="71EC43CD" w14:textId="77777777" w:rsidR="003A3614" w:rsidRPr="00054FD2" w:rsidRDefault="003A3614" w:rsidP="003A3614">
      <w:pPr>
        <w:rPr>
          <w:szCs w:val="24"/>
          <w:lang w:val="en-US"/>
        </w:rPr>
      </w:pPr>
      <w:r w:rsidRPr="00054FD2">
        <w:rPr>
          <w:szCs w:val="24"/>
          <w:lang w:val="en-US"/>
        </w:rPr>
        <w:t xml:space="preserve">Viñuela, Laura. See Cybertheorists. </w:t>
      </w:r>
    </w:p>
    <w:p w14:paraId="0FF1F7ED" w14:textId="77777777" w:rsidR="003A3614" w:rsidRPr="001C5DC3" w:rsidRDefault="003A3614">
      <w:pPr>
        <w:rPr>
          <w:lang w:val="en-US"/>
        </w:rPr>
      </w:pPr>
      <w:r w:rsidRPr="00054FD2">
        <w:rPr>
          <w:lang w:val="en-US"/>
        </w:rPr>
        <w:t xml:space="preserve">Viñuela Angulo, Urbano Saturio. </w:t>
      </w:r>
      <w:r w:rsidRPr="001C5DC3">
        <w:rPr>
          <w:lang w:val="en-US"/>
        </w:rPr>
        <w:t xml:space="preserve">See Spanish historical scholarship 1950- </w:t>
      </w:r>
    </w:p>
    <w:p w14:paraId="0A367917" w14:textId="6A695891" w:rsidR="001C7403" w:rsidRPr="001C7403" w:rsidRDefault="001C7403" w:rsidP="001C7403">
      <w:pPr>
        <w:rPr>
          <w:lang w:val="en-US"/>
        </w:rPr>
      </w:pPr>
      <w:r w:rsidRPr="006C1EBF">
        <w:rPr>
          <w:lang w:val="en-US"/>
        </w:rPr>
        <w:t xml:space="preserve">Vinuesa, Maya G. See Linguists. </w:t>
      </w:r>
    </w:p>
    <w:p w14:paraId="50C0FAA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Vinyals, María. See People.</w:t>
      </w:r>
    </w:p>
    <w:p w14:paraId="165D351C" w14:textId="3453740C" w:rsidR="003A3614" w:rsidRDefault="003A3614" w:rsidP="003A3614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 xml:space="preserve">Vinyes, Ricard. See Historians. </w:t>
      </w:r>
    </w:p>
    <w:p w14:paraId="0097C93B" w14:textId="111684E4" w:rsidR="004F231C" w:rsidRPr="001C5DC3" w:rsidRDefault="004F231C" w:rsidP="003A3614">
      <w:pPr>
        <w:rPr>
          <w:color w:val="000000"/>
          <w:lang w:val="en-US"/>
        </w:rPr>
      </w:pPr>
      <w:r>
        <w:rPr>
          <w:color w:val="000000"/>
          <w:lang w:val="en-US"/>
        </w:rPr>
        <w:t>Viola (family). See People. V people.</w:t>
      </w:r>
    </w:p>
    <w:p w14:paraId="10CB357D" w14:textId="43BF8010" w:rsidR="0051774B" w:rsidRDefault="0051774B" w:rsidP="0051774B">
      <w:pPr>
        <w:rPr>
          <w:lang w:val="en-US"/>
        </w:rPr>
      </w:pPr>
      <w:r w:rsidRPr="001C5DC3">
        <w:rPr>
          <w:lang w:val="en-US"/>
        </w:rPr>
        <w:t>Viola, André. See French cultural criticism.</w:t>
      </w:r>
    </w:p>
    <w:p w14:paraId="24A0BA7C" w14:textId="04205723" w:rsidR="00740E32" w:rsidRPr="001C5DC3" w:rsidRDefault="00740E32" w:rsidP="0051774B">
      <w:pPr>
        <w:rPr>
          <w:lang w:val="en-US"/>
        </w:rPr>
      </w:pPr>
      <w:r>
        <w:rPr>
          <w:lang w:val="en-US"/>
        </w:rPr>
        <w:t>Viola Tarragona, Joaquín. See People. V people.</w:t>
      </w:r>
    </w:p>
    <w:p w14:paraId="5ECFA65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Violant, Verónica. See Philosophers. </w:t>
      </w:r>
    </w:p>
    <w:p w14:paraId="3818B7E0" w14:textId="5739CE23" w:rsidR="003675A9" w:rsidRPr="001C5DC3" w:rsidRDefault="003675A9" w:rsidP="003675A9">
      <w:pPr>
        <w:rPr>
          <w:lang w:val="en-US"/>
        </w:rPr>
      </w:pPr>
      <w:r w:rsidRPr="001C5DC3">
        <w:rPr>
          <w:lang w:val="en-US"/>
        </w:rPr>
        <w:t xml:space="preserve">Violette, Jacques. See French authors. </w:t>
      </w:r>
    </w:p>
    <w:p w14:paraId="5F2E598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Violi, Patrizia. See Italian feminist criticism.</w:t>
      </w:r>
    </w:p>
    <w:p w14:paraId="102EB4FE" w14:textId="77777777" w:rsidR="003A3614" w:rsidRPr="001C5DC3" w:rsidRDefault="003A3614" w:rsidP="003A3614">
      <w:pPr>
        <w:rPr>
          <w:rFonts w:eastAsia="Times New Roman"/>
          <w:lang w:val="en-US"/>
        </w:rPr>
      </w:pPr>
      <w:r w:rsidRPr="001C5DC3">
        <w:rPr>
          <w:rFonts w:eastAsia="Times New Roman"/>
          <w:lang w:val="en-US"/>
        </w:rPr>
        <w:lastRenderedPageBreak/>
        <w:t>Vion, Monique. See Cognitive scientists.</w:t>
      </w:r>
    </w:p>
    <w:p w14:paraId="6AE2394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Viorst, Milton. See Philosophers.</w:t>
      </w:r>
    </w:p>
    <w:p w14:paraId="03BC642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Viotti, Marcello. See Musicians. </w:t>
      </w:r>
    </w:p>
    <w:p w14:paraId="6D5B4D0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Vipond, Douglas. See Linguists. </w:t>
      </w:r>
    </w:p>
    <w:p w14:paraId="62A751C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Virallonga, Jordi. See Spanish historical scholarship 1950- </w:t>
      </w:r>
    </w:p>
    <w:p w14:paraId="47F9DEF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Viramontes, Helena Maria. See English authors. </w:t>
      </w:r>
    </w:p>
    <w:p w14:paraId="57EAA99A" w14:textId="77777777" w:rsidR="003A3614" w:rsidRPr="003F567E" w:rsidRDefault="003A3614">
      <w:pPr>
        <w:rPr>
          <w:lang w:val="en-US"/>
        </w:rPr>
      </w:pPr>
      <w:r w:rsidRPr="001C5DC3">
        <w:rPr>
          <w:lang w:val="en-US"/>
        </w:rPr>
        <w:t xml:space="preserve">Virbel, Jacques. </w:t>
      </w:r>
      <w:r w:rsidRPr="003F567E">
        <w:rPr>
          <w:lang w:val="en-US"/>
        </w:rPr>
        <w:t xml:space="preserve">See Linguists. </w:t>
      </w:r>
    </w:p>
    <w:p w14:paraId="29DEA108" w14:textId="4E43A3BB" w:rsidR="004E6B96" w:rsidRPr="004E6B96" w:rsidRDefault="004E6B96" w:rsidP="004E6B96">
      <w:pPr>
        <w:rPr>
          <w:szCs w:val="28"/>
          <w:lang w:val="en-US"/>
        </w:rPr>
      </w:pPr>
      <w:r w:rsidRPr="003F567E">
        <w:rPr>
          <w:szCs w:val="28"/>
          <w:lang w:val="en-US"/>
        </w:rPr>
        <w:t xml:space="preserve">Vírgala Foruria, Eduardo. See Philosophers. </w:t>
      </w:r>
    </w:p>
    <w:p w14:paraId="607961E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Virgil. See Latin authors. </w:t>
      </w:r>
    </w:p>
    <w:p w14:paraId="2BAE6092" w14:textId="77777777" w:rsidR="003A3614" w:rsidRPr="001C5DC3" w:rsidRDefault="003A3614">
      <w:pPr>
        <w:tabs>
          <w:tab w:val="left" w:pos="8220"/>
        </w:tabs>
        <w:rPr>
          <w:lang w:val="en-US"/>
        </w:rPr>
      </w:pPr>
      <w:r w:rsidRPr="001C5DC3">
        <w:rPr>
          <w:lang w:val="en-US"/>
        </w:rPr>
        <w:t>Virgil, Polydore. See Modern Latin authors.</w:t>
      </w:r>
    </w:p>
    <w:p w14:paraId="5BBB7F9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Virgili, Fabrice. See Historians. </w:t>
      </w:r>
    </w:p>
    <w:p w14:paraId="431B2A7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Virgilius Maro Grammaticus. See Medieval criticism.</w:t>
      </w:r>
    </w:p>
    <w:p w14:paraId="0439B456" w14:textId="77777777" w:rsidR="008B7CD7" w:rsidRPr="001C5DC3" w:rsidRDefault="008B7CD7" w:rsidP="008B7CD7">
      <w:pPr>
        <w:rPr>
          <w:lang w:val="en-US"/>
        </w:rPr>
      </w:pPr>
      <w:r w:rsidRPr="001C5DC3">
        <w:rPr>
          <w:lang w:val="en-US"/>
        </w:rPr>
        <w:t>Virgulti, Ernesto. See Italian structuralim.</w:t>
      </w:r>
    </w:p>
    <w:p w14:paraId="34C8003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Viriatus. See Spanish history. Roman Spain. Viriato.</w:t>
      </w:r>
    </w:p>
    <w:p w14:paraId="77BC0D12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Virilio, Paolo. See Philosophers.</w:t>
      </w:r>
    </w:p>
    <w:p w14:paraId="044E715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Virmaux, A. See French historical scholarship 1950-</w:t>
      </w:r>
    </w:p>
    <w:p w14:paraId="14B266B1" w14:textId="3518097A" w:rsidR="00004000" w:rsidRPr="00CE7823" w:rsidRDefault="00004000" w:rsidP="00004000">
      <w:pPr>
        <w:rPr>
          <w:i/>
          <w:iCs/>
          <w:szCs w:val="28"/>
          <w:lang w:val="en-US"/>
        </w:rPr>
      </w:pPr>
      <w:r w:rsidRPr="00CE7823">
        <w:rPr>
          <w:szCs w:val="28"/>
          <w:lang w:val="en-US"/>
        </w:rPr>
        <w:t xml:space="preserve">Virno, Paolo. See Philosophers. </w:t>
      </w:r>
    </w:p>
    <w:p w14:paraId="505FC025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Viroli, M. </w:t>
      </w:r>
      <w:r w:rsidRPr="001C5DC3">
        <w:rPr>
          <w:rStyle w:val="nfasis"/>
          <w:i w:val="0"/>
          <w:lang w:val="en-US"/>
        </w:rPr>
        <w:t xml:space="preserve">See Historians. </w:t>
      </w:r>
    </w:p>
    <w:p w14:paraId="045B3099" w14:textId="190A1040" w:rsidR="003A3614" w:rsidRPr="00CE7823" w:rsidRDefault="003A3614">
      <w:pPr>
        <w:rPr>
          <w:lang w:val="es-ES"/>
        </w:rPr>
      </w:pPr>
      <w:r w:rsidRPr="00CE7823">
        <w:rPr>
          <w:lang w:val="es-ES"/>
        </w:rPr>
        <w:t>Virtanen, Tuija. See Linguists.</w:t>
      </w:r>
    </w:p>
    <w:p w14:paraId="321E37B9" w14:textId="37611672" w:rsidR="00CC4164" w:rsidRPr="00CE7823" w:rsidRDefault="00CC4164">
      <w:pPr>
        <w:rPr>
          <w:lang w:val="en-US"/>
        </w:rPr>
      </w:pPr>
      <w:r w:rsidRPr="00CC4164">
        <w:rPr>
          <w:lang w:val="es-ES"/>
        </w:rPr>
        <w:t xml:space="preserve">Virtudes González, Victoria. </w:t>
      </w:r>
      <w:r w:rsidRPr="00CE7823">
        <w:rPr>
          <w:lang w:val="en-US"/>
        </w:rPr>
        <w:t>See People. V people.</w:t>
      </w:r>
    </w:p>
    <w:p w14:paraId="3964194D" w14:textId="3E39E22D" w:rsidR="003A3614" w:rsidRDefault="003A3614">
      <w:pPr>
        <w:rPr>
          <w:lang w:val="en-US"/>
        </w:rPr>
      </w:pPr>
      <w:r w:rsidRPr="00CE7823">
        <w:rPr>
          <w:lang w:val="en-US"/>
        </w:rPr>
        <w:t>Virués</w:t>
      </w:r>
      <w:r w:rsidR="00F54FC9" w:rsidRPr="00CE7823">
        <w:rPr>
          <w:lang w:val="en-US"/>
        </w:rPr>
        <w:t>, Cristóbal de</w:t>
      </w:r>
      <w:r w:rsidRPr="00CE7823">
        <w:rPr>
          <w:lang w:val="en-US"/>
        </w:rPr>
        <w:t xml:space="preserve">. </w:t>
      </w:r>
      <w:r w:rsidRPr="001C5DC3">
        <w:rPr>
          <w:lang w:val="en-US"/>
        </w:rPr>
        <w:t xml:space="preserve">See Spanish authors. </w:t>
      </w:r>
    </w:p>
    <w:p w14:paraId="4DA6BE66" w14:textId="3362FDAE" w:rsidR="008E4A7B" w:rsidRPr="00740E32" w:rsidRDefault="008E4A7B">
      <w:pPr>
        <w:rPr>
          <w:lang w:val="en-US"/>
        </w:rPr>
      </w:pPr>
      <w:r>
        <w:rPr>
          <w:lang w:val="en-US"/>
        </w:rPr>
        <w:t xml:space="preserve">Visa, Mariona. </w:t>
      </w:r>
      <w:r w:rsidRPr="00740E32">
        <w:rPr>
          <w:lang w:val="en-US"/>
        </w:rPr>
        <w:t>See Spanish feminist criticism.</w:t>
      </w:r>
    </w:p>
    <w:p w14:paraId="502B6FE5" w14:textId="77777777" w:rsidR="003A3614" w:rsidRPr="001C5DC3" w:rsidRDefault="003A3614">
      <w:pPr>
        <w:rPr>
          <w:lang w:val="en-US"/>
        </w:rPr>
      </w:pPr>
      <w:r w:rsidRPr="00740E32">
        <w:rPr>
          <w:lang w:val="en-US"/>
        </w:rPr>
        <w:t xml:space="preserve">Viscardo, Juan Pablo. </w:t>
      </w:r>
      <w:r w:rsidRPr="001C5DC3">
        <w:rPr>
          <w:lang w:val="en-US"/>
        </w:rPr>
        <w:t xml:space="preserve">See Spanish authors. </w:t>
      </w:r>
    </w:p>
    <w:p w14:paraId="490AF61E" w14:textId="67A47790" w:rsidR="002E7C23" w:rsidRPr="001C5DC3" w:rsidRDefault="002E7C23" w:rsidP="002E7C23">
      <w:pPr>
        <w:ind w:left="709" w:hanging="709"/>
        <w:rPr>
          <w:lang w:val="en-US"/>
        </w:rPr>
      </w:pPr>
      <w:r w:rsidRPr="001C5DC3">
        <w:rPr>
          <w:lang w:val="en-US"/>
        </w:rPr>
        <w:t xml:space="preserve">Viscarret, Félix. See Film directors. </w:t>
      </w:r>
    </w:p>
    <w:p w14:paraId="2D7084A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Viscarri, Dionisio. See Spanish historical scholarship 1950- </w:t>
      </w:r>
    </w:p>
    <w:p w14:paraId="509CBF32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Viscomi, Joseph. See English historical scholarship 1950- </w:t>
      </w:r>
    </w:p>
    <w:p w14:paraId="285FCF8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Visconti, Luchino. See film directors. </w:t>
      </w:r>
    </w:p>
    <w:p w14:paraId="7EA98399" w14:textId="77777777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Visconti Venosta, Giovanni. See Italian authors. </w:t>
      </w:r>
    </w:p>
    <w:p w14:paraId="482A73B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Vischer, Friedrich Theodor. See German aesthetic criticism 1830-1900. </w:t>
      </w:r>
    </w:p>
    <w:p w14:paraId="1FA58241" w14:textId="77777777" w:rsidR="003A3614" w:rsidRPr="001C5DC3" w:rsidRDefault="003A3614">
      <w:pPr>
        <w:rPr>
          <w:color w:val="000000"/>
          <w:lang w:val="en-US"/>
        </w:rPr>
      </w:pPr>
      <w:r w:rsidRPr="001C5DC3">
        <w:rPr>
          <w:color w:val="000000"/>
          <w:lang w:val="en-US"/>
        </w:rPr>
        <w:t xml:space="preserve">Vise, David. See Cybertheorists. </w:t>
      </w:r>
    </w:p>
    <w:p w14:paraId="2B82C47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Visée, Robert de. See Musicians.</w:t>
      </w:r>
    </w:p>
    <w:p w14:paraId="52B8D72F" w14:textId="77777777" w:rsidR="003A3614" w:rsidRPr="001C5DC3" w:rsidRDefault="003A3614">
      <w:pPr>
        <w:rPr>
          <w:color w:val="000000"/>
          <w:lang w:val="en-US"/>
        </w:rPr>
      </w:pPr>
      <w:r w:rsidRPr="001C5DC3">
        <w:rPr>
          <w:lang w:val="en-US"/>
        </w:rPr>
        <w:t xml:space="preserve">Visel, Dan. See Cybertheorists. </w:t>
      </w:r>
    </w:p>
    <w:p w14:paraId="30F7E102" w14:textId="1F69A150" w:rsidR="005053EC" w:rsidRDefault="005053EC">
      <w:pPr>
        <w:rPr>
          <w:lang w:val="en-US"/>
        </w:rPr>
      </w:pPr>
      <w:r>
        <w:rPr>
          <w:lang w:val="en-US"/>
        </w:rPr>
        <w:t xml:space="preserve">Visentini, Luca. See People. V people. </w:t>
      </w:r>
    </w:p>
    <w:p w14:paraId="182415DF" w14:textId="79A7AF2A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Visetti, Yves-Marie. See Linguists. </w:t>
      </w:r>
    </w:p>
    <w:p w14:paraId="3B67BFC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Vishnevskaya, Galina. See Singers.</w:t>
      </w:r>
    </w:p>
    <w:p w14:paraId="16356F91" w14:textId="77777777" w:rsidR="006C702C" w:rsidRPr="001C5DC3" w:rsidRDefault="006C702C" w:rsidP="006C702C">
      <w:pPr>
        <w:rPr>
          <w:lang w:val="en-US"/>
        </w:rPr>
      </w:pPr>
      <w:r w:rsidRPr="001C5DC3">
        <w:rPr>
          <w:lang w:val="en-US"/>
        </w:rPr>
        <w:t xml:space="preserve">Vishny, Robert W. See Philosophers. </w:t>
      </w:r>
    </w:p>
    <w:p w14:paraId="1B05D695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Vishnyak, Mark. See Russian historical scholarship 1950- </w:t>
      </w:r>
    </w:p>
    <w:p w14:paraId="4A05E1D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Visiak, E. H. See English authors.</w:t>
      </w:r>
    </w:p>
    <w:p w14:paraId="5EB64C39" w14:textId="5C20E3B4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Vising, Johan. See </w:t>
      </w:r>
      <w:r w:rsidR="00081D58">
        <w:rPr>
          <w:lang w:val="en-US"/>
        </w:rPr>
        <w:t>Linguists.</w:t>
      </w:r>
    </w:p>
    <w:p w14:paraId="1297135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Vismans, R. M. See Linguists. </w:t>
      </w:r>
    </w:p>
    <w:p w14:paraId="48CE4C12" w14:textId="77777777" w:rsidR="003A3614" w:rsidRPr="001C5DC3" w:rsidRDefault="003A3614">
      <w:pPr>
        <w:rPr>
          <w:lang w:val="en-US"/>
        </w:rPr>
      </w:pPr>
      <w:r w:rsidRPr="001C5DC3">
        <w:rPr>
          <w:caps/>
          <w:lang w:val="en-US"/>
        </w:rPr>
        <w:t>V</w:t>
      </w:r>
      <w:r w:rsidRPr="001C5DC3">
        <w:rPr>
          <w:lang w:val="en-US"/>
        </w:rPr>
        <w:t>isscher, L. Fontaine de. See French historical scholarship 1950-</w:t>
      </w:r>
    </w:p>
    <w:p w14:paraId="2D49295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Visse, Dominique. See Singers.</w:t>
      </w:r>
    </w:p>
    <w:p w14:paraId="6AC4413A" w14:textId="201BFCD6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Visser, F. T</w:t>
      </w:r>
      <w:r w:rsidR="00B332FF">
        <w:rPr>
          <w:lang w:val="en-US"/>
        </w:rPr>
        <w:t>h</w:t>
      </w:r>
      <w:r w:rsidRPr="001C5DC3">
        <w:rPr>
          <w:lang w:val="en-US"/>
        </w:rPr>
        <w:t xml:space="preserve">. See Linguists. </w:t>
      </w:r>
    </w:p>
    <w:p w14:paraId="06073E9E" w14:textId="77777777" w:rsidR="00881E4A" w:rsidRPr="001C5DC3" w:rsidRDefault="00881E4A">
      <w:pPr>
        <w:rPr>
          <w:lang w:val="en-US"/>
        </w:rPr>
      </w:pPr>
      <w:r w:rsidRPr="001C5DC3">
        <w:rPr>
          <w:lang w:val="en-US"/>
        </w:rPr>
        <w:lastRenderedPageBreak/>
        <w:t xml:space="preserve">Visser, Irene. See Minority criticism. </w:t>
      </w:r>
    </w:p>
    <w:p w14:paraId="1DE038EA" w14:textId="4E3BF1C7" w:rsidR="00096B8A" w:rsidRDefault="00096B8A">
      <w:pPr>
        <w:rPr>
          <w:lang w:val="en-US"/>
        </w:rPr>
      </w:pPr>
      <w:r>
        <w:rPr>
          <w:lang w:val="en-US"/>
        </w:rPr>
        <w:t xml:space="preserve">Visser, Jos de. See Scientists. </w:t>
      </w:r>
    </w:p>
    <w:p w14:paraId="5EF9E021" w14:textId="0C07AF64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Visser, Margaret. See English authors. </w:t>
      </w:r>
    </w:p>
    <w:p w14:paraId="33183CB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Visser, Nicholas. See English post-structuralism. </w:t>
      </w:r>
    </w:p>
    <w:p w14:paraId="0A3BE3B2" w14:textId="04108F9B" w:rsidR="00F22227" w:rsidRPr="007A562E" w:rsidRDefault="00F22227" w:rsidP="00F22227">
      <w:pPr>
        <w:rPr>
          <w:lang w:val="en-US"/>
        </w:rPr>
      </w:pPr>
      <w:r w:rsidRPr="007A562E">
        <w:rPr>
          <w:lang w:val="en-US"/>
        </w:rPr>
        <w:t xml:space="preserve">Vistoli, Carlo. See Singers. </w:t>
      </w:r>
    </w:p>
    <w:p w14:paraId="43DCF897" w14:textId="77777777" w:rsidR="00932A91" w:rsidRPr="001C5DC3" w:rsidRDefault="00932A91" w:rsidP="00932A91">
      <w:pPr>
        <w:rPr>
          <w:lang w:val="en-US"/>
        </w:rPr>
      </w:pPr>
      <w:r w:rsidRPr="007A562E">
        <w:rPr>
          <w:lang w:val="en-US"/>
        </w:rPr>
        <w:t xml:space="preserve">Viswamohan, Aysha Iqbal. </w:t>
      </w:r>
      <w:r w:rsidRPr="001C5DC3">
        <w:rPr>
          <w:lang w:val="en-US"/>
        </w:rPr>
        <w:t>See Indian humanist criticism 1950-</w:t>
      </w:r>
    </w:p>
    <w:p w14:paraId="0F398BB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Viswanathan, Gauri. See Minority criticism. </w:t>
      </w:r>
    </w:p>
    <w:p w14:paraId="2DB2345D" w14:textId="77777777" w:rsidR="003A3614" w:rsidRPr="001C5DC3" w:rsidRDefault="003A3614" w:rsidP="003A3614">
      <w:pPr>
        <w:rPr>
          <w:lang w:val="en-US"/>
        </w:rPr>
      </w:pPr>
      <w:r w:rsidRPr="001C5DC3">
        <w:rPr>
          <w:lang w:val="en-US"/>
        </w:rPr>
        <w:t xml:space="preserve">Viswanathan, Kaavya. See English authors. </w:t>
      </w:r>
    </w:p>
    <w:p w14:paraId="288FACC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Vita-Finzi, Claudio. See English reviewers 1950- </w:t>
      </w:r>
    </w:p>
    <w:p w14:paraId="78F86CC9" w14:textId="684F6FB6" w:rsidR="00DF2FE9" w:rsidRPr="00DF2FE9" w:rsidRDefault="00DF2FE9" w:rsidP="00DF2FE9">
      <w:pPr>
        <w:rPr>
          <w:lang w:val="en-US"/>
        </w:rPr>
      </w:pPr>
      <w:r>
        <w:rPr>
          <w:lang w:val="en-US"/>
        </w:rPr>
        <w:t xml:space="preserve">Vita-More, N. See Art Critics. </w:t>
      </w:r>
    </w:p>
    <w:p w14:paraId="2AE50639" w14:textId="77777777" w:rsidR="003A3614" w:rsidRPr="005C6302" w:rsidRDefault="003A3614">
      <w:pPr>
        <w:rPr>
          <w:lang w:val="es-ES"/>
        </w:rPr>
      </w:pPr>
      <w:r w:rsidRPr="005C6302">
        <w:rPr>
          <w:lang w:val="es-ES"/>
        </w:rPr>
        <w:t xml:space="preserve">Vitacolonna, Luciano. See Linguists. </w:t>
      </w:r>
    </w:p>
    <w:p w14:paraId="2F2C72B4" w14:textId="77777777" w:rsidR="003A3614" w:rsidRPr="001C5DC3" w:rsidRDefault="003A3614" w:rsidP="003A3614">
      <w:pPr>
        <w:rPr>
          <w:lang w:val="en-US"/>
        </w:rPr>
      </w:pPr>
      <w:r w:rsidRPr="005C6302">
        <w:rPr>
          <w:lang w:val="es-ES"/>
        </w:rPr>
        <w:t xml:space="preserve">Vitalaru, Bianca. </w:t>
      </w:r>
      <w:r w:rsidRPr="001C5DC3">
        <w:rPr>
          <w:lang w:val="en-US"/>
        </w:rPr>
        <w:t xml:space="preserve">See Philosophers. </w:t>
      </w:r>
    </w:p>
    <w:p w14:paraId="57392D7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Vitale, Carlos. See Spanish authors.</w:t>
      </w:r>
    </w:p>
    <w:p w14:paraId="203E70DE" w14:textId="5AB3A25F" w:rsidR="00E7643C" w:rsidRPr="001C5DC3" w:rsidRDefault="00E7643C">
      <w:pPr>
        <w:rPr>
          <w:lang w:val="en-US"/>
        </w:rPr>
      </w:pPr>
      <w:r w:rsidRPr="001C5DC3">
        <w:rPr>
          <w:lang w:val="en-US"/>
        </w:rPr>
        <w:t xml:space="preserve">Vitale, Ida. See Spanish authors. </w:t>
      </w:r>
    </w:p>
    <w:p w14:paraId="47932D4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Vitale, Rosanna. See Italian structuralism.</w:t>
      </w:r>
    </w:p>
    <w:p w14:paraId="743C5228" w14:textId="71EFA515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Vitale, Serena. See Italian humanist criticism 1950-</w:t>
      </w:r>
    </w:p>
    <w:p w14:paraId="119D04A0" w14:textId="5CE853BA" w:rsidR="001C5DC3" w:rsidRPr="001C5DC3" w:rsidRDefault="001C5DC3">
      <w:pPr>
        <w:rPr>
          <w:lang w:val="en-US"/>
        </w:rPr>
      </w:pPr>
      <w:r w:rsidRPr="001C5DC3">
        <w:rPr>
          <w:lang w:val="en-US"/>
        </w:rPr>
        <w:t>Vitalis, Ordericus. See Medieval Latin authors.</w:t>
      </w:r>
    </w:p>
    <w:p w14:paraId="4928BB2C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Vitellio. See Modern Latin authors.</w:t>
      </w:r>
    </w:p>
    <w:p w14:paraId="3AA15D8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Vitiello, Greg. See English historical scholarship 1950- </w:t>
      </w:r>
    </w:p>
    <w:p w14:paraId="5B8DD603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Vitiello, Vincenzo. See Italian historical scholarship 1950-</w:t>
      </w:r>
    </w:p>
    <w:p w14:paraId="6B58265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Vitier, Cintio. See Spanish aesthetic criticism 1950-</w:t>
      </w:r>
    </w:p>
    <w:p w14:paraId="342255FF" w14:textId="7B44DFC1" w:rsidR="004F5F84" w:rsidRPr="00CC65A1" w:rsidRDefault="004F5F84" w:rsidP="004F5F84">
      <w:pPr>
        <w:rPr>
          <w:lang w:val="en-US"/>
        </w:rPr>
      </w:pPr>
      <w:r w:rsidRPr="00393A10">
        <w:rPr>
          <w:lang w:val="en-US"/>
        </w:rPr>
        <w:t xml:space="preserve">Vitkine, Benoît. </w:t>
      </w:r>
      <w:r>
        <w:rPr>
          <w:lang w:val="en-US"/>
        </w:rPr>
        <w:t xml:space="preserve">See Journalists. </w:t>
      </w:r>
    </w:p>
    <w:p w14:paraId="1B9E049D" w14:textId="6E28021F" w:rsidR="00740D49" w:rsidRPr="00740D49" w:rsidRDefault="00740D49" w:rsidP="00740D49">
      <w:pPr>
        <w:rPr>
          <w:szCs w:val="28"/>
          <w:lang w:val="en-US"/>
        </w:rPr>
      </w:pPr>
      <w:r w:rsidRPr="00740D49">
        <w:rPr>
          <w:szCs w:val="28"/>
          <w:lang w:val="en-US"/>
        </w:rPr>
        <w:t xml:space="preserve">Vitoux, Frédéric. </w:t>
      </w:r>
      <w:r>
        <w:rPr>
          <w:szCs w:val="28"/>
          <w:lang w:val="en-US"/>
        </w:rPr>
        <w:t xml:space="preserve">See French authors. </w:t>
      </w:r>
    </w:p>
    <w:p w14:paraId="2FC42ECD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Vitoux, Pierre. See French structuralism. </w:t>
      </w:r>
    </w:p>
    <w:p w14:paraId="14443BB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Vitrubius, Marcus Lucius. See Latin authors. </w:t>
      </w:r>
    </w:p>
    <w:p w14:paraId="18B40C77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Vitse, Marc. See French aesthetic criticism 1950- </w:t>
      </w:r>
    </w:p>
    <w:p w14:paraId="4E4EE60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Vittorini, Elio. See Italian authors. </w:t>
      </w:r>
    </w:p>
    <w:p w14:paraId="4960037B" w14:textId="3FF248B8" w:rsidR="00FA601C" w:rsidRPr="008D4EE0" w:rsidRDefault="00FA601C" w:rsidP="00FA601C">
      <w:pPr>
        <w:rPr>
          <w:lang w:val="en-US"/>
        </w:rPr>
      </w:pPr>
      <w:r w:rsidRPr="008D4EE0">
        <w:rPr>
          <w:lang w:val="en-US"/>
        </w:rPr>
        <w:t xml:space="preserve">Vitrac, Roger. </w:t>
      </w:r>
      <w:r>
        <w:rPr>
          <w:lang w:val="en-US"/>
        </w:rPr>
        <w:t xml:space="preserve">See French authors. </w:t>
      </w:r>
    </w:p>
    <w:p w14:paraId="43DC8319" w14:textId="77777777" w:rsidR="00F402CE" w:rsidRPr="001C5DC3" w:rsidRDefault="00F402CE">
      <w:pPr>
        <w:rPr>
          <w:lang w:val="en-US"/>
        </w:rPr>
      </w:pPr>
      <w:r w:rsidRPr="001C5DC3">
        <w:rPr>
          <w:lang w:val="en-US"/>
        </w:rPr>
        <w:t xml:space="preserve">Viturtia, Alejandro M. See Spanish historical scholarship 1950- </w:t>
      </w:r>
    </w:p>
    <w:p w14:paraId="7D9E320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Vitz, Evelyn Birge. See English structuralism. </w:t>
      </w:r>
    </w:p>
    <w:p w14:paraId="38F1BEC9" w14:textId="77777777" w:rsidR="003A3614" w:rsidRPr="00233B73" w:rsidRDefault="003A3614" w:rsidP="003A3614">
      <w:r w:rsidRPr="00623EAF">
        <w:t xml:space="preserve">Viu, Francisco. See Historians. </w:t>
      </w:r>
    </w:p>
    <w:p w14:paraId="2D30FE43" w14:textId="77777777" w:rsidR="003A3614" w:rsidRPr="001C5DC3" w:rsidRDefault="003A3614">
      <w:pPr>
        <w:rPr>
          <w:lang w:val="en-US"/>
        </w:rPr>
      </w:pPr>
      <w:r>
        <w:t xml:space="preserve">Viudas Camarasa, Antonio. </w:t>
      </w:r>
      <w:r w:rsidRPr="001C5DC3">
        <w:rPr>
          <w:lang w:val="en-US"/>
        </w:rPr>
        <w:t xml:space="preserve">See Spanish historical scholarship 1950- </w:t>
      </w:r>
    </w:p>
    <w:p w14:paraId="4B9710A1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Vivaldi, Antonio. See Musicians. </w:t>
      </w:r>
    </w:p>
    <w:p w14:paraId="7D65C47B" w14:textId="77777777" w:rsidR="00C52114" w:rsidRPr="001C5DC3" w:rsidRDefault="00C52114" w:rsidP="00C52114">
      <w:pPr>
        <w:rPr>
          <w:lang w:val="en-US"/>
        </w:rPr>
      </w:pPr>
      <w:r w:rsidRPr="001C5DC3">
        <w:rPr>
          <w:lang w:val="en-US"/>
        </w:rPr>
        <w:t>Vivanco, Estibaliz. See Spanish historical scholarship 1950-</w:t>
      </w:r>
    </w:p>
    <w:p w14:paraId="442F944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Vivanco, Luis Felipe. See Spanish historical scholarship 1950-</w:t>
      </w:r>
    </w:p>
    <w:p w14:paraId="7058295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Vivanco, Moisés. See Musicians.</w:t>
      </w:r>
    </w:p>
    <w:p w14:paraId="2F1EB8B0" w14:textId="06FCB8F0" w:rsidR="00242903" w:rsidRPr="001C5DC3" w:rsidRDefault="00242903">
      <w:pPr>
        <w:rPr>
          <w:lang w:val="en-US"/>
        </w:rPr>
      </w:pPr>
      <w:r w:rsidRPr="001C5DC3">
        <w:rPr>
          <w:lang w:val="en-US"/>
        </w:rPr>
        <w:t>Vivanco, Sylvia. See Illustrators&amp;Engravers.</w:t>
      </w:r>
    </w:p>
    <w:p w14:paraId="01375F6E" w14:textId="77777777" w:rsidR="003A3614" w:rsidRDefault="003A3614">
      <w:r>
        <w:t xml:space="preserve">Vivanco Cervero, Verónica. See Linguists. </w:t>
      </w:r>
    </w:p>
    <w:p w14:paraId="09FAD85A" w14:textId="19F87A7F" w:rsidR="004F5239" w:rsidRPr="004976F6" w:rsidRDefault="004F5239" w:rsidP="004F5239">
      <w:pPr>
        <w:tabs>
          <w:tab w:val="left" w:pos="2524"/>
        </w:tabs>
        <w:rPr>
          <w:lang w:val="en-US"/>
        </w:rPr>
      </w:pPr>
      <w:r w:rsidRPr="004976F6">
        <w:rPr>
          <w:lang w:val="en-US"/>
        </w:rPr>
        <w:t xml:space="preserve">Vivancos, Jesús. See Journalists. </w:t>
      </w:r>
    </w:p>
    <w:p w14:paraId="4454AAA5" w14:textId="085A444C" w:rsidR="003A3614" w:rsidRPr="004976F6" w:rsidRDefault="003A3614" w:rsidP="004F5239">
      <w:pPr>
        <w:rPr>
          <w:lang w:val="en-US"/>
        </w:rPr>
      </w:pPr>
      <w:r w:rsidRPr="004976F6">
        <w:rPr>
          <w:lang w:val="en-US"/>
        </w:rPr>
        <w:t xml:space="preserve">Vivancos Machimbarrena, Magdalena. See Linguists. </w:t>
      </w:r>
    </w:p>
    <w:p w14:paraId="7F2351C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Vivancos Machimbarrena, Matilde. See Spanish stylistics. </w:t>
      </w:r>
    </w:p>
    <w:p w14:paraId="09065DA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Vivant Denon, Dominique. See French authors. </w:t>
      </w:r>
    </w:p>
    <w:p w14:paraId="54436F1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Vivante, Arturo. See English authors. </w:t>
      </w:r>
    </w:p>
    <w:p w14:paraId="3A0896C6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lastRenderedPageBreak/>
        <w:t xml:space="preserve">Vivar, Francisco. See Spanish historical scholarship 1950- </w:t>
      </w:r>
    </w:p>
    <w:p w14:paraId="66A396E0" w14:textId="74503700" w:rsidR="00E91F3B" w:rsidRPr="00E91F3B" w:rsidRDefault="00E91F3B" w:rsidP="00E91F3B">
      <w:pPr>
        <w:rPr>
          <w:lang w:val="en-US"/>
        </w:rPr>
      </w:pPr>
      <w:r w:rsidRPr="00BA4A81">
        <w:rPr>
          <w:lang w:val="en-US"/>
        </w:rPr>
        <w:t xml:space="preserve">Vivar, Jerónimo de. </w:t>
      </w:r>
      <w:r w:rsidRPr="00E91F3B">
        <w:rPr>
          <w:lang w:val="en-US"/>
        </w:rPr>
        <w:t xml:space="preserve">See Spanish authors. </w:t>
      </w:r>
    </w:p>
    <w:p w14:paraId="2400874F" w14:textId="656D8068" w:rsidR="00BA4A81" w:rsidRPr="000E4FBD" w:rsidRDefault="00BA4A81" w:rsidP="00BA4A81">
      <w:pPr>
        <w:rPr>
          <w:lang w:val="es-ES"/>
        </w:rPr>
      </w:pPr>
      <w:r w:rsidRPr="000E4FBD">
        <w:rPr>
          <w:lang w:val="es-ES"/>
        </w:rPr>
        <w:t xml:space="preserve">Vivas, Ana Cristina. See Linguists. </w:t>
      </w:r>
    </w:p>
    <w:p w14:paraId="768CFB39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Vivas, Ángel. See Spanish reviewers 1950- </w:t>
      </w:r>
    </w:p>
    <w:p w14:paraId="198EBCFC" w14:textId="77777777" w:rsidR="003A3614" w:rsidRPr="001C5DC3" w:rsidRDefault="003A3614">
      <w:pPr>
        <w:ind w:left="760" w:hanging="760"/>
        <w:rPr>
          <w:lang w:val="en-US"/>
        </w:rPr>
      </w:pPr>
      <w:r w:rsidRPr="001C5DC3">
        <w:rPr>
          <w:lang w:val="en-US"/>
        </w:rPr>
        <w:t xml:space="preserve">Vivas, Julio. See Philosophers. </w:t>
      </w:r>
    </w:p>
    <w:p w14:paraId="13F4CC04" w14:textId="77777777" w:rsidR="003A3614" w:rsidRPr="001C5DC3" w:rsidRDefault="003A3614">
      <w:pPr>
        <w:ind w:left="760" w:hanging="760"/>
        <w:rPr>
          <w:lang w:val="en-US"/>
        </w:rPr>
      </w:pPr>
      <w:r w:rsidRPr="001C5DC3">
        <w:rPr>
          <w:lang w:val="en-US"/>
        </w:rPr>
        <w:t xml:space="preserve">Vivas, Eliseo. See New Criticism. </w:t>
      </w:r>
    </w:p>
    <w:p w14:paraId="31437F55" w14:textId="77777777" w:rsidR="00BE0D45" w:rsidRPr="001C5DC3" w:rsidRDefault="00BE0D45">
      <w:pPr>
        <w:ind w:left="760" w:hanging="760"/>
        <w:rPr>
          <w:lang w:val="en-US"/>
        </w:rPr>
      </w:pPr>
      <w:r w:rsidRPr="001C5DC3">
        <w:rPr>
          <w:lang w:val="en-US"/>
        </w:rPr>
        <w:t xml:space="preserve">Vived Conte, Elías. See Philosophers. </w:t>
      </w:r>
    </w:p>
    <w:p w14:paraId="1296D6E7" w14:textId="323F2C29" w:rsidR="00245C9F" w:rsidRPr="009F16FA" w:rsidRDefault="00245C9F" w:rsidP="00245C9F">
      <w:pPr>
        <w:rPr>
          <w:lang w:val="en-US"/>
        </w:rPr>
      </w:pPr>
      <w:r w:rsidRPr="009F16FA">
        <w:rPr>
          <w:lang w:val="en-US"/>
        </w:rPr>
        <w:t xml:space="preserve">Vivenza, Gloria. </w:t>
      </w:r>
      <w:r>
        <w:rPr>
          <w:lang w:val="en-US"/>
        </w:rPr>
        <w:t xml:space="preserve">See </w:t>
      </w:r>
      <w:r w:rsidR="00957D9B">
        <w:rPr>
          <w:lang w:val="en-US"/>
        </w:rPr>
        <w:t>Italian</w:t>
      </w:r>
      <w:r>
        <w:rPr>
          <w:lang w:val="en-US"/>
        </w:rPr>
        <w:t xml:space="preserve"> historical scholarship 1950- </w:t>
      </w:r>
    </w:p>
    <w:p w14:paraId="649AF536" w14:textId="77777777" w:rsidR="0054319E" w:rsidRPr="0003685D" w:rsidRDefault="0054319E" w:rsidP="0054319E">
      <w:pPr>
        <w:tabs>
          <w:tab w:val="left" w:pos="5760"/>
        </w:tabs>
        <w:rPr>
          <w:szCs w:val="28"/>
          <w:lang w:val="en-US"/>
        </w:rPr>
      </w:pPr>
      <w:r w:rsidRPr="0054319E">
        <w:rPr>
          <w:szCs w:val="28"/>
          <w:lang w:val="en-US"/>
        </w:rPr>
        <w:t xml:space="preserve">Viver Pi-Sunyer, Carles. See People. </w:t>
      </w:r>
      <w:r w:rsidRPr="0003685D">
        <w:rPr>
          <w:szCs w:val="28"/>
          <w:lang w:val="en-US"/>
        </w:rPr>
        <w:t>V people.</w:t>
      </w:r>
    </w:p>
    <w:p w14:paraId="4E8DFEA6" w14:textId="4EB540AF" w:rsidR="00E65AFB" w:rsidRPr="001C5DC3" w:rsidRDefault="00E65AFB">
      <w:pPr>
        <w:ind w:left="760" w:hanging="760"/>
        <w:rPr>
          <w:lang w:val="en-US"/>
        </w:rPr>
      </w:pPr>
      <w:r w:rsidRPr="0003685D">
        <w:rPr>
          <w:lang w:val="en-US"/>
        </w:rPr>
        <w:t xml:space="preserve">Vives, Jaume. </w:t>
      </w:r>
      <w:r w:rsidRPr="001C5DC3">
        <w:rPr>
          <w:lang w:val="en-US"/>
        </w:rPr>
        <w:t xml:space="preserve">See Journalists. </w:t>
      </w:r>
    </w:p>
    <w:p w14:paraId="0578BD7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Vives, Juan Luis. See Spanish renaissance criticism. </w:t>
      </w:r>
    </w:p>
    <w:p w14:paraId="0409530E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Vives, Amadeo.</w:t>
      </w:r>
      <w:r w:rsidRPr="001C5DC3">
        <w:rPr>
          <w:i/>
          <w:lang w:val="en-US"/>
        </w:rPr>
        <w:t xml:space="preserve"> </w:t>
      </w:r>
      <w:r w:rsidRPr="001C5DC3">
        <w:rPr>
          <w:lang w:val="en-US"/>
        </w:rPr>
        <w:t>See Musicians.</w:t>
      </w:r>
    </w:p>
    <w:p w14:paraId="74C3E4DF" w14:textId="583943EF" w:rsidR="00EA74BA" w:rsidRDefault="00EA74BA" w:rsidP="00EA74BA">
      <w:pPr>
        <w:rPr>
          <w:lang w:val="en-US"/>
        </w:rPr>
      </w:pPr>
      <w:r w:rsidRPr="001C5DC3">
        <w:rPr>
          <w:lang w:val="en-US"/>
        </w:rPr>
        <w:t xml:space="preserve">Vives, Jaume. See English authors. </w:t>
      </w:r>
    </w:p>
    <w:p w14:paraId="27F01393" w14:textId="31B691BA" w:rsidR="003D6922" w:rsidRPr="001C5DC3" w:rsidRDefault="003D6922" w:rsidP="00EA74BA">
      <w:pPr>
        <w:rPr>
          <w:lang w:val="en-US"/>
        </w:rPr>
      </w:pPr>
      <w:r>
        <w:rPr>
          <w:lang w:val="en-US"/>
        </w:rPr>
        <w:t>Vives Pons, Miguel. See Motifs. V motifs.</w:t>
      </w:r>
    </w:p>
    <w:p w14:paraId="610D9239" w14:textId="25141062" w:rsidR="00B21AEE" w:rsidRPr="00B21AEE" w:rsidRDefault="00B21AEE">
      <w:pPr>
        <w:ind w:right="10"/>
        <w:rPr>
          <w:lang w:val="en-US"/>
        </w:rPr>
      </w:pPr>
      <w:r w:rsidRPr="00B21AEE">
        <w:rPr>
          <w:lang w:val="en-US"/>
        </w:rPr>
        <w:t>Vives-Antón, Tomás S. See People. V people.</w:t>
      </w:r>
    </w:p>
    <w:p w14:paraId="1A304656" w14:textId="5E1B86C1" w:rsidR="003A3614" w:rsidRPr="001C5DC3" w:rsidRDefault="003A3614">
      <w:pPr>
        <w:ind w:right="10"/>
        <w:rPr>
          <w:lang w:val="en-US"/>
        </w:rPr>
      </w:pPr>
      <w:r w:rsidRPr="001C5DC3">
        <w:rPr>
          <w:lang w:val="en-US"/>
        </w:rPr>
        <w:t xml:space="preserve">Vivarelli, Roberto. See Historians. </w:t>
      </w:r>
    </w:p>
    <w:p w14:paraId="49070684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Vivian, Charles H. See English historical scholarship 1950- </w:t>
      </w:r>
    </w:p>
    <w:p w14:paraId="2D91D56A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Vivian, S. Percival. See English historical scholarship 1900-1950. </w:t>
      </w:r>
    </w:p>
    <w:p w14:paraId="4EB506B8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Viviani. See Musicians.</w:t>
      </w:r>
    </w:p>
    <w:p w14:paraId="11CF9810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Vivien, Renée. See French authors. </w:t>
      </w:r>
    </w:p>
    <w:p w14:paraId="640961C5" w14:textId="77777777" w:rsidR="003A3614" w:rsidRPr="001C5DC3" w:rsidRDefault="003A3614">
      <w:pPr>
        <w:pStyle w:val="BodyText21"/>
        <w:rPr>
          <w:rFonts w:eastAsia="Times"/>
          <w:i w:val="0"/>
          <w:lang w:val="en-US"/>
        </w:rPr>
      </w:pPr>
      <w:r w:rsidRPr="001C5DC3">
        <w:rPr>
          <w:rFonts w:eastAsia="Times"/>
          <w:i w:val="0"/>
          <w:lang w:val="en-US"/>
        </w:rPr>
        <w:t xml:space="preserve">Viviente Mateu, José L. See Spanish historical scholarship 1950- </w:t>
      </w:r>
    </w:p>
    <w:p w14:paraId="14CECDBD" w14:textId="6B1519A6" w:rsidR="00D3180E" w:rsidRPr="001C5DC3" w:rsidRDefault="00D3180E" w:rsidP="00D3180E">
      <w:pPr>
        <w:rPr>
          <w:lang w:val="en-US"/>
        </w:rPr>
      </w:pPr>
      <w:r w:rsidRPr="001C5DC3">
        <w:rPr>
          <w:lang w:val="en-US"/>
        </w:rPr>
        <w:t xml:space="preserve">Vizcaíno Casas, Fernando. See Spanish authors.  </w:t>
      </w:r>
    </w:p>
    <w:p w14:paraId="6D214791" w14:textId="22BF1B3E" w:rsidR="00A36E24" w:rsidRPr="004F5F84" w:rsidRDefault="00A36E24" w:rsidP="00A36E24">
      <w:pPr>
        <w:rPr>
          <w:lang w:val="es-ES"/>
        </w:rPr>
      </w:pPr>
      <w:r>
        <w:t xml:space="preserve">Vizcaíno Carles, Fernando. </w:t>
      </w:r>
      <w:r w:rsidRPr="004F5F84">
        <w:rPr>
          <w:lang w:val="es-ES"/>
        </w:rPr>
        <w:t xml:space="preserve">See Journalists. </w:t>
      </w:r>
    </w:p>
    <w:p w14:paraId="56F8B91A" w14:textId="77777777" w:rsidR="003A3614" w:rsidRDefault="003A3614">
      <w:r w:rsidRPr="004F5F84">
        <w:rPr>
          <w:lang w:val="es-ES"/>
        </w:rPr>
        <w:t xml:space="preserve">Vizcaíno Ortega, Francisco. </w:t>
      </w:r>
      <w:r>
        <w:t xml:space="preserve">See Linguists. </w:t>
      </w:r>
    </w:p>
    <w:p w14:paraId="1EE201EC" w14:textId="77777777" w:rsidR="003A3614" w:rsidRPr="001C5DC3" w:rsidRDefault="003A3614">
      <w:pPr>
        <w:rPr>
          <w:color w:val="000000"/>
          <w:lang w:val="en-US"/>
        </w:rPr>
      </w:pPr>
      <w:r w:rsidRPr="004F5F84">
        <w:rPr>
          <w:color w:val="000000"/>
          <w:lang w:val="es-ES"/>
        </w:rPr>
        <w:t xml:space="preserve">Vizcaíno Macero, Candela. </w:t>
      </w:r>
      <w:r w:rsidRPr="001C5DC3">
        <w:rPr>
          <w:color w:val="000000"/>
          <w:lang w:val="en-US"/>
        </w:rPr>
        <w:t xml:space="preserve">See Journalists. </w:t>
      </w:r>
    </w:p>
    <w:p w14:paraId="5F708EA7" w14:textId="77777777" w:rsidR="003A3614" w:rsidRPr="001C5DC3" w:rsidRDefault="003A3614">
      <w:pPr>
        <w:ind w:left="709" w:hanging="709"/>
        <w:rPr>
          <w:lang w:val="en-US"/>
        </w:rPr>
      </w:pPr>
      <w:r w:rsidRPr="001C5DC3">
        <w:rPr>
          <w:lang w:val="en-US"/>
        </w:rPr>
        <w:t xml:space="preserve">Vizcarro, Carmen. See Philosophers. </w:t>
      </w:r>
    </w:p>
    <w:p w14:paraId="7C1D874A" w14:textId="77777777" w:rsidR="003A3614" w:rsidRPr="001C5DC3" w:rsidRDefault="003A3614">
      <w:pPr>
        <w:ind w:right="58"/>
        <w:rPr>
          <w:lang w:val="en-US"/>
        </w:rPr>
      </w:pPr>
      <w:r w:rsidRPr="001C5DC3">
        <w:rPr>
          <w:lang w:val="en-US"/>
        </w:rPr>
        <w:t xml:space="preserve">Vizenor, Gerald. See Minority criticism. </w:t>
      </w:r>
    </w:p>
    <w:p w14:paraId="13DC0DE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>Vizinczey, Stephen. See English authors.</w:t>
      </w:r>
    </w:p>
    <w:p w14:paraId="75938E5A" w14:textId="029C6A36" w:rsidR="00AE21B2" w:rsidRDefault="00AE21B2" w:rsidP="006A03D5">
      <w:pPr>
        <w:rPr>
          <w:lang w:val="en-US"/>
        </w:rPr>
      </w:pPr>
      <w:r>
        <w:rPr>
          <w:lang w:val="en-US"/>
        </w:rPr>
        <w:t xml:space="preserve">Vizner, José. See Journalists. </w:t>
      </w:r>
    </w:p>
    <w:p w14:paraId="34BAA2A5" w14:textId="14ED7AFA" w:rsidR="006A03D5" w:rsidRPr="00671AF7" w:rsidRDefault="006A03D5" w:rsidP="006A03D5">
      <w:pPr>
        <w:rPr>
          <w:lang w:val="en-US"/>
        </w:rPr>
      </w:pPr>
      <w:r w:rsidRPr="00671AF7">
        <w:rPr>
          <w:lang w:val="en-US"/>
        </w:rPr>
        <w:t xml:space="preserve">Vizuete y Picón, Pelayo. See Spanish authors. </w:t>
      </w:r>
    </w:p>
    <w:p w14:paraId="7C0F3A99" w14:textId="77777777" w:rsidR="003A3614" w:rsidRPr="00671AF7" w:rsidRDefault="003A3614" w:rsidP="003A3614">
      <w:pPr>
        <w:rPr>
          <w:lang w:val="en-US"/>
        </w:rPr>
      </w:pPr>
      <w:r w:rsidRPr="00671AF7">
        <w:rPr>
          <w:lang w:val="en-US"/>
        </w:rPr>
        <w:t xml:space="preserve">Vizzana, Lucrezia Orsina. See Musicians. </w:t>
      </w:r>
    </w:p>
    <w:p w14:paraId="2848E942" w14:textId="56DA2C52" w:rsidR="0071130B" w:rsidRPr="004E6B96" w:rsidRDefault="0071130B">
      <w:pPr>
        <w:rPr>
          <w:lang w:val="en-US"/>
        </w:rPr>
      </w:pPr>
      <w:r w:rsidRPr="004E6B96">
        <w:rPr>
          <w:lang w:val="en-US"/>
        </w:rPr>
        <w:t xml:space="preserve">Vlad, Tudor. See Philosophers. </w:t>
      </w:r>
    </w:p>
    <w:p w14:paraId="6958DC26" w14:textId="3B67F638" w:rsidR="006C1EBF" w:rsidRPr="006C1EBF" w:rsidRDefault="006C1EBF" w:rsidP="006C1EBF">
      <w:pPr>
        <w:rPr>
          <w:lang w:val="en-US"/>
        </w:rPr>
      </w:pPr>
      <w:r w:rsidRPr="007D376D">
        <w:rPr>
          <w:lang w:val="en-US"/>
        </w:rPr>
        <w:t>Vladiv-Glover, S.</w:t>
      </w:r>
      <w:r>
        <w:rPr>
          <w:lang w:val="en-US"/>
        </w:rPr>
        <w:t xml:space="preserve"> See English phenomenological criticism.</w:t>
      </w:r>
    </w:p>
    <w:p w14:paraId="6F48094C" w14:textId="1EAB2F79" w:rsidR="003A3614" w:rsidRPr="001C5DC3" w:rsidRDefault="003A3614">
      <w:pPr>
        <w:rPr>
          <w:lang w:val="en-US"/>
        </w:rPr>
      </w:pPr>
      <w:r w:rsidRPr="004E6B96">
        <w:rPr>
          <w:lang w:val="en-US"/>
        </w:rPr>
        <w:t xml:space="preserve">Vlasopolos, Anca. </w:t>
      </w:r>
      <w:r w:rsidRPr="001C5DC3">
        <w:rPr>
          <w:lang w:val="en-US"/>
        </w:rPr>
        <w:t xml:space="preserve">See English aesthetic criticism 1950- </w:t>
      </w:r>
    </w:p>
    <w:p w14:paraId="3999A36B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Vlastos, Marion. See English feminist criticism. </w:t>
      </w:r>
    </w:p>
    <w:p w14:paraId="561F0E9F" w14:textId="77777777" w:rsidR="003A3614" w:rsidRPr="001C5DC3" w:rsidRDefault="003A3614">
      <w:pPr>
        <w:rPr>
          <w:lang w:val="en-US"/>
        </w:rPr>
      </w:pPr>
      <w:r w:rsidRPr="001C5DC3">
        <w:rPr>
          <w:lang w:val="en-US"/>
        </w:rPr>
        <w:t xml:space="preserve">Vlees, Kalvius. See Journalists. </w:t>
      </w:r>
    </w:p>
    <w:p w14:paraId="0080BFEF" w14:textId="77777777" w:rsidR="003A3614" w:rsidRDefault="003A3614">
      <w:pPr>
        <w:ind w:right="10"/>
      </w:pPr>
      <w:r w:rsidRPr="001C5DC3">
        <w:rPr>
          <w:lang w:val="en-US"/>
        </w:rPr>
        <w:t xml:space="preserve">Vleeschauwer, Herman de. </w:t>
      </w:r>
      <w:r>
        <w:t xml:space="preserve">See Philosophers. </w:t>
      </w:r>
    </w:p>
    <w:p w14:paraId="664FE2F4" w14:textId="77777777" w:rsidR="003A3614" w:rsidRDefault="003A3614"/>
    <w:sectPr w:rsidR="003A3614" w:rsidSect="0054069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9DC"/>
    <w:rsid w:val="00004000"/>
    <w:rsid w:val="0000686F"/>
    <w:rsid w:val="00024AC7"/>
    <w:rsid w:val="00034350"/>
    <w:rsid w:val="0003685D"/>
    <w:rsid w:val="00043D19"/>
    <w:rsid w:val="0005041C"/>
    <w:rsid w:val="00054FD2"/>
    <w:rsid w:val="000562B7"/>
    <w:rsid w:val="000577BE"/>
    <w:rsid w:val="00065C7D"/>
    <w:rsid w:val="000772DC"/>
    <w:rsid w:val="00081D58"/>
    <w:rsid w:val="0008726C"/>
    <w:rsid w:val="000917D9"/>
    <w:rsid w:val="00096B8A"/>
    <w:rsid w:val="000A2CE8"/>
    <w:rsid w:val="000A3C64"/>
    <w:rsid w:val="000B11D0"/>
    <w:rsid w:val="000B3974"/>
    <w:rsid w:val="000D17CE"/>
    <w:rsid w:val="000D18BF"/>
    <w:rsid w:val="000E2869"/>
    <w:rsid w:val="000E379C"/>
    <w:rsid w:val="000E4FBD"/>
    <w:rsid w:val="000F18DA"/>
    <w:rsid w:val="000F27DE"/>
    <w:rsid w:val="000F7247"/>
    <w:rsid w:val="000F7DD7"/>
    <w:rsid w:val="00116165"/>
    <w:rsid w:val="00117EB5"/>
    <w:rsid w:val="0013437D"/>
    <w:rsid w:val="00142BEC"/>
    <w:rsid w:val="00166157"/>
    <w:rsid w:val="00172676"/>
    <w:rsid w:val="00183153"/>
    <w:rsid w:val="00191126"/>
    <w:rsid w:val="00196ECA"/>
    <w:rsid w:val="001A1424"/>
    <w:rsid w:val="001A27D5"/>
    <w:rsid w:val="001C46D1"/>
    <w:rsid w:val="001C5550"/>
    <w:rsid w:val="001C5DC3"/>
    <w:rsid w:val="001C7403"/>
    <w:rsid w:val="001D45E7"/>
    <w:rsid w:val="001E2B70"/>
    <w:rsid w:val="001F07D3"/>
    <w:rsid w:val="001F407A"/>
    <w:rsid w:val="00205C04"/>
    <w:rsid w:val="00207EDF"/>
    <w:rsid w:val="00211C68"/>
    <w:rsid w:val="002255BD"/>
    <w:rsid w:val="0023165D"/>
    <w:rsid w:val="00231B21"/>
    <w:rsid w:val="0023208F"/>
    <w:rsid w:val="00236F83"/>
    <w:rsid w:val="00242903"/>
    <w:rsid w:val="00242A2F"/>
    <w:rsid w:val="00242D87"/>
    <w:rsid w:val="00245C9F"/>
    <w:rsid w:val="00250041"/>
    <w:rsid w:val="0025254B"/>
    <w:rsid w:val="00252724"/>
    <w:rsid w:val="002531D5"/>
    <w:rsid w:val="00265AE4"/>
    <w:rsid w:val="00266D53"/>
    <w:rsid w:val="00274BAF"/>
    <w:rsid w:val="0028250D"/>
    <w:rsid w:val="0028499D"/>
    <w:rsid w:val="0029350B"/>
    <w:rsid w:val="00293977"/>
    <w:rsid w:val="00294D4D"/>
    <w:rsid w:val="002B4D69"/>
    <w:rsid w:val="002B591D"/>
    <w:rsid w:val="002D0C32"/>
    <w:rsid w:val="002D6D09"/>
    <w:rsid w:val="002E3D68"/>
    <w:rsid w:val="002E58CB"/>
    <w:rsid w:val="002E6FDF"/>
    <w:rsid w:val="002E758E"/>
    <w:rsid w:val="002E7C23"/>
    <w:rsid w:val="002F74D6"/>
    <w:rsid w:val="00320169"/>
    <w:rsid w:val="0032780E"/>
    <w:rsid w:val="00357F84"/>
    <w:rsid w:val="00362ADE"/>
    <w:rsid w:val="003675A9"/>
    <w:rsid w:val="00390C96"/>
    <w:rsid w:val="003911B9"/>
    <w:rsid w:val="00393A94"/>
    <w:rsid w:val="0039431E"/>
    <w:rsid w:val="0039444A"/>
    <w:rsid w:val="003A3614"/>
    <w:rsid w:val="003B3D69"/>
    <w:rsid w:val="003C1EBB"/>
    <w:rsid w:val="003D39DC"/>
    <w:rsid w:val="003D4D70"/>
    <w:rsid w:val="003D6922"/>
    <w:rsid w:val="003E1F00"/>
    <w:rsid w:val="003F0393"/>
    <w:rsid w:val="003F0B61"/>
    <w:rsid w:val="003F1A40"/>
    <w:rsid w:val="003F567E"/>
    <w:rsid w:val="00406192"/>
    <w:rsid w:val="0041690A"/>
    <w:rsid w:val="00422AC7"/>
    <w:rsid w:val="00423D94"/>
    <w:rsid w:val="0042650C"/>
    <w:rsid w:val="0042765E"/>
    <w:rsid w:val="00430F75"/>
    <w:rsid w:val="004315D8"/>
    <w:rsid w:val="00444AC5"/>
    <w:rsid w:val="00455718"/>
    <w:rsid w:val="0046165E"/>
    <w:rsid w:val="0046330C"/>
    <w:rsid w:val="004722C0"/>
    <w:rsid w:val="00482690"/>
    <w:rsid w:val="00484833"/>
    <w:rsid w:val="004853DB"/>
    <w:rsid w:val="00486538"/>
    <w:rsid w:val="0048732F"/>
    <w:rsid w:val="004976F6"/>
    <w:rsid w:val="004A6808"/>
    <w:rsid w:val="004B3291"/>
    <w:rsid w:val="004B3956"/>
    <w:rsid w:val="004C0803"/>
    <w:rsid w:val="004D470F"/>
    <w:rsid w:val="004D70C6"/>
    <w:rsid w:val="004D794F"/>
    <w:rsid w:val="004E006A"/>
    <w:rsid w:val="004E3A71"/>
    <w:rsid w:val="004E6B96"/>
    <w:rsid w:val="004F086E"/>
    <w:rsid w:val="004F231C"/>
    <w:rsid w:val="004F5239"/>
    <w:rsid w:val="004F5F84"/>
    <w:rsid w:val="0050389C"/>
    <w:rsid w:val="005043A3"/>
    <w:rsid w:val="005053EC"/>
    <w:rsid w:val="00505AAA"/>
    <w:rsid w:val="005102BA"/>
    <w:rsid w:val="00512241"/>
    <w:rsid w:val="0051774B"/>
    <w:rsid w:val="005300B4"/>
    <w:rsid w:val="00534D1C"/>
    <w:rsid w:val="00536579"/>
    <w:rsid w:val="00540693"/>
    <w:rsid w:val="0054319E"/>
    <w:rsid w:val="00544A1C"/>
    <w:rsid w:val="00544B2A"/>
    <w:rsid w:val="00545CF6"/>
    <w:rsid w:val="00557220"/>
    <w:rsid w:val="00561D3E"/>
    <w:rsid w:val="00565128"/>
    <w:rsid w:val="00565F4C"/>
    <w:rsid w:val="00574357"/>
    <w:rsid w:val="005745EF"/>
    <w:rsid w:val="00574DDD"/>
    <w:rsid w:val="005761E3"/>
    <w:rsid w:val="00577F67"/>
    <w:rsid w:val="005834D6"/>
    <w:rsid w:val="00590967"/>
    <w:rsid w:val="00591867"/>
    <w:rsid w:val="005941F5"/>
    <w:rsid w:val="00597412"/>
    <w:rsid w:val="005B2F80"/>
    <w:rsid w:val="005B411B"/>
    <w:rsid w:val="005B4D70"/>
    <w:rsid w:val="005C0346"/>
    <w:rsid w:val="005C6302"/>
    <w:rsid w:val="005D0176"/>
    <w:rsid w:val="005D07E2"/>
    <w:rsid w:val="005E00AE"/>
    <w:rsid w:val="005F3F4F"/>
    <w:rsid w:val="00600A00"/>
    <w:rsid w:val="0060378E"/>
    <w:rsid w:val="006059EA"/>
    <w:rsid w:val="00607CC6"/>
    <w:rsid w:val="00617175"/>
    <w:rsid w:val="00617436"/>
    <w:rsid w:val="00621FC9"/>
    <w:rsid w:val="00623BFB"/>
    <w:rsid w:val="00623C02"/>
    <w:rsid w:val="00625D69"/>
    <w:rsid w:val="0063168A"/>
    <w:rsid w:val="00634236"/>
    <w:rsid w:val="00635EE5"/>
    <w:rsid w:val="00654286"/>
    <w:rsid w:val="006640F8"/>
    <w:rsid w:val="00671AF7"/>
    <w:rsid w:val="006769DE"/>
    <w:rsid w:val="00680B66"/>
    <w:rsid w:val="006814F0"/>
    <w:rsid w:val="00681C23"/>
    <w:rsid w:val="006849E0"/>
    <w:rsid w:val="00695495"/>
    <w:rsid w:val="006965AA"/>
    <w:rsid w:val="006A03D5"/>
    <w:rsid w:val="006A223F"/>
    <w:rsid w:val="006A481D"/>
    <w:rsid w:val="006C08E7"/>
    <w:rsid w:val="006C0D04"/>
    <w:rsid w:val="006C1E3D"/>
    <w:rsid w:val="006C1EBF"/>
    <w:rsid w:val="006C702C"/>
    <w:rsid w:val="006E1608"/>
    <w:rsid w:val="006F3CBE"/>
    <w:rsid w:val="0070512A"/>
    <w:rsid w:val="0071130B"/>
    <w:rsid w:val="00712C7E"/>
    <w:rsid w:val="0071311D"/>
    <w:rsid w:val="00713C76"/>
    <w:rsid w:val="007346CA"/>
    <w:rsid w:val="00735249"/>
    <w:rsid w:val="00740D49"/>
    <w:rsid w:val="00740E32"/>
    <w:rsid w:val="00750A77"/>
    <w:rsid w:val="0075107F"/>
    <w:rsid w:val="00753EA9"/>
    <w:rsid w:val="00762099"/>
    <w:rsid w:val="00783791"/>
    <w:rsid w:val="0078683E"/>
    <w:rsid w:val="00791D94"/>
    <w:rsid w:val="00794650"/>
    <w:rsid w:val="007A562E"/>
    <w:rsid w:val="007C31C0"/>
    <w:rsid w:val="007C55BC"/>
    <w:rsid w:val="007C7449"/>
    <w:rsid w:val="007D0104"/>
    <w:rsid w:val="007F770E"/>
    <w:rsid w:val="00806E86"/>
    <w:rsid w:val="008115CE"/>
    <w:rsid w:val="00811A7E"/>
    <w:rsid w:val="00816FC8"/>
    <w:rsid w:val="00831CBD"/>
    <w:rsid w:val="0083672B"/>
    <w:rsid w:val="00846192"/>
    <w:rsid w:val="00851DFB"/>
    <w:rsid w:val="00855F50"/>
    <w:rsid w:val="008717EB"/>
    <w:rsid w:val="00881E4A"/>
    <w:rsid w:val="008831D9"/>
    <w:rsid w:val="008B7CD7"/>
    <w:rsid w:val="008C0AE7"/>
    <w:rsid w:val="008C1103"/>
    <w:rsid w:val="008E4A7B"/>
    <w:rsid w:val="008E4AAB"/>
    <w:rsid w:val="008E5988"/>
    <w:rsid w:val="008E71D3"/>
    <w:rsid w:val="008F721D"/>
    <w:rsid w:val="00903EFF"/>
    <w:rsid w:val="00904346"/>
    <w:rsid w:val="00923406"/>
    <w:rsid w:val="00923BE4"/>
    <w:rsid w:val="00932A91"/>
    <w:rsid w:val="009337DC"/>
    <w:rsid w:val="00934F7F"/>
    <w:rsid w:val="009373DA"/>
    <w:rsid w:val="00951101"/>
    <w:rsid w:val="009531D0"/>
    <w:rsid w:val="00957D9B"/>
    <w:rsid w:val="00957DB5"/>
    <w:rsid w:val="0096633F"/>
    <w:rsid w:val="009738AE"/>
    <w:rsid w:val="00980F46"/>
    <w:rsid w:val="00985915"/>
    <w:rsid w:val="00987ED2"/>
    <w:rsid w:val="0099279C"/>
    <w:rsid w:val="009A1711"/>
    <w:rsid w:val="009A35C0"/>
    <w:rsid w:val="009B3AE2"/>
    <w:rsid w:val="009C7B02"/>
    <w:rsid w:val="009D5DB9"/>
    <w:rsid w:val="009E1789"/>
    <w:rsid w:val="009E33F8"/>
    <w:rsid w:val="00A00E18"/>
    <w:rsid w:val="00A01735"/>
    <w:rsid w:val="00A06C53"/>
    <w:rsid w:val="00A11D37"/>
    <w:rsid w:val="00A156E4"/>
    <w:rsid w:val="00A16DC5"/>
    <w:rsid w:val="00A35A2C"/>
    <w:rsid w:val="00A36E24"/>
    <w:rsid w:val="00A37B88"/>
    <w:rsid w:val="00A42591"/>
    <w:rsid w:val="00A574D3"/>
    <w:rsid w:val="00A719AB"/>
    <w:rsid w:val="00A82303"/>
    <w:rsid w:val="00A93C96"/>
    <w:rsid w:val="00AA0738"/>
    <w:rsid w:val="00AB70FE"/>
    <w:rsid w:val="00AC26EB"/>
    <w:rsid w:val="00AC4427"/>
    <w:rsid w:val="00AD2C73"/>
    <w:rsid w:val="00AD6F5B"/>
    <w:rsid w:val="00AE21B2"/>
    <w:rsid w:val="00AF077B"/>
    <w:rsid w:val="00AF2346"/>
    <w:rsid w:val="00B106AD"/>
    <w:rsid w:val="00B201F3"/>
    <w:rsid w:val="00B21299"/>
    <w:rsid w:val="00B21AEE"/>
    <w:rsid w:val="00B332FF"/>
    <w:rsid w:val="00B63DD8"/>
    <w:rsid w:val="00B65EAB"/>
    <w:rsid w:val="00B72904"/>
    <w:rsid w:val="00B75189"/>
    <w:rsid w:val="00B7565D"/>
    <w:rsid w:val="00B76FEE"/>
    <w:rsid w:val="00B82DB0"/>
    <w:rsid w:val="00B844A7"/>
    <w:rsid w:val="00B85DC3"/>
    <w:rsid w:val="00BA4A81"/>
    <w:rsid w:val="00BA726C"/>
    <w:rsid w:val="00BB3193"/>
    <w:rsid w:val="00BB3F92"/>
    <w:rsid w:val="00BC300C"/>
    <w:rsid w:val="00BC397D"/>
    <w:rsid w:val="00BC5498"/>
    <w:rsid w:val="00BE0D45"/>
    <w:rsid w:val="00BE232F"/>
    <w:rsid w:val="00BF36FD"/>
    <w:rsid w:val="00C071C4"/>
    <w:rsid w:val="00C07326"/>
    <w:rsid w:val="00C1664B"/>
    <w:rsid w:val="00C211C8"/>
    <w:rsid w:val="00C3394B"/>
    <w:rsid w:val="00C52114"/>
    <w:rsid w:val="00C6034A"/>
    <w:rsid w:val="00C72C9E"/>
    <w:rsid w:val="00C805A7"/>
    <w:rsid w:val="00C82F38"/>
    <w:rsid w:val="00C83A79"/>
    <w:rsid w:val="00CA03C6"/>
    <w:rsid w:val="00CB3715"/>
    <w:rsid w:val="00CC1C3C"/>
    <w:rsid w:val="00CC4164"/>
    <w:rsid w:val="00CC5E76"/>
    <w:rsid w:val="00CC65A1"/>
    <w:rsid w:val="00CE1E34"/>
    <w:rsid w:val="00CE66D0"/>
    <w:rsid w:val="00CE7823"/>
    <w:rsid w:val="00CF2712"/>
    <w:rsid w:val="00CF4ABB"/>
    <w:rsid w:val="00D00C9A"/>
    <w:rsid w:val="00D24784"/>
    <w:rsid w:val="00D307E5"/>
    <w:rsid w:val="00D3180E"/>
    <w:rsid w:val="00D415BE"/>
    <w:rsid w:val="00D437AB"/>
    <w:rsid w:val="00D502F6"/>
    <w:rsid w:val="00D51B18"/>
    <w:rsid w:val="00D52955"/>
    <w:rsid w:val="00D64856"/>
    <w:rsid w:val="00D72482"/>
    <w:rsid w:val="00D745E9"/>
    <w:rsid w:val="00D9105E"/>
    <w:rsid w:val="00DA4A21"/>
    <w:rsid w:val="00DC42A3"/>
    <w:rsid w:val="00DC53D6"/>
    <w:rsid w:val="00DD2E8C"/>
    <w:rsid w:val="00DE2294"/>
    <w:rsid w:val="00DE31C5"/>
    <w:rsid w:val="00DE4869"/>
    <w:rsid w:val="00DF2FE9"/>
    <w:rsid w:val="00DF4CED"/>
    <w:rsid w:val="00DF4E6F"/>
    <w:rsid w:val="00E00634"/>
    <w:rsid w:val="00E274CD"/>
    <w:rsid w:val="00E325B5"/>
    <w:rsid w:val="00E33E06"/>
    <w:rsid w:val="00E368CA"/>
    <w:rsid w:val="00E453D1"/>
    <w:rsid w:val="00E515DD"/>
    <w:rsid w:val="00E53DB0"/>
    <w:rsid w:val="00E65AFB"/>
    <w:rsid w:val="00E7166B"/>
    <w:rsid w:val="00E7643C"/>
    <w:rsid w:val="00E91F3B"/>
    <w:rsid w:val="00EA2F20"/>
    <w:rsid w:val="00EA375A"/>
    <w:rsid w:val="00EA74BA"/>
    <w:rsid w:val="00EC0DA7"/>
    <w:rsid w:val="00EC4EC1"/>
    <w:rsid w:val="00EF3B2F"/>
    <w:rsid w:val="00F008E0"/>
    <w:rsid w:val="00F05903"/>
    <w:rsid w:val="00F10CE0"/>
    <w:rsid w:val="00F22227"/>
    <w:rsid w:val="00F402CE"/>
    <w:rsid w:val="00F45514"/>
    <w:rsid w:val="00F54FC9"/>
    <w:rsid w:val="00F55B49"/>
    <w:rsid w:val="00F65E40"/>
    <w:rsid w:val="00F660B4"/>
    <w:rsid w:val="00F77EB2"/>
    <w:rsid w:val="00F8060A"/>
    <w:rsid w:val="00F846B6"/>
    <w:rsid w:val="00F96A7D"/>
    <w:rsid w:val="00F97EE9"/>
    <w:rsid w:val="00FA1BB3"/>
    <w:rsid w:val="00FA601C"/>
    <w:rsid w:val="00FA69FE"/>
    <w:rsid w:val="00FA6DFE"/>
    <w:rsid w:val="00FB7880"/>
    <w:rsid w:val="00FC1D2F"/>
    <w:rsid w:val="00FC470E"/>
    <w:rsid w:val="00FD3931"/>
    <w:rsid w:val="00FD77F1"/>
    <w:rsid w:val="00FE19B1"/>
    <w:rsid w:val="00FE47D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40F23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F76284"/>
    <w:rPr>
      <w:i/>
      <w:iCs/>
    </w:rPr>
  </w:style>
  <w:style w:type="character" w:styleId="Textoennegrita">
    <w:name w:val="Strong"/>
    <w:qFormat/>
    <w:rsid w:val="009C2FC0"/>
    <w:rPr>
      <w:b/>
      <w:bCs/>
    </w:rPr>
  </w:style>
  <w:style w:type="paragraph" w:customStyle="1" w:styleId="nt">
    <w:name w:val="nt"/>
    <w:basedOn w:val="Normal"/>
    <w:rsid w:val="0028250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32780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16</Pages>
  <Words>3776</Words>
  <Characters>25614</Characters>
  <Application>Microsoft Office Word</Application>
  <DocSecurity>0</DocSecurity>
  <Lines>213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29332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223</cp:revision>
  <dcterms:created xsi:type="dcterms:W3CDTF">2016-08-26T03:25:00Z</dcterms:created>
  <dcterms:modified xsi:type="dcterms:W3CDTF">2024-10-06T15:04:00Z</dcterms:modified>
</cp:coreProperties>
</file>