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3DC1" w14:textId="77777777" w:rsidR="008F68C8" w:rsidRPr="00213AF0" w:rsidRDefault="008F68C8" w:rsidP="008F68C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4BE31E" w14:textId="77777777" w:rsidR="008F68C8" w:rsidRDefault="008F68C8" w:rsidP="008F68C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854ACBF" w14:textId="77777777" w:rsidR="008F68C8" w:rsidRPr="0018683B" w:rsidRDefault="00000000" w:rsidP="008F68C8">
      <w:pPr>
        <w:jc w:val="center"/>
        <w:rPr>
          <w:sz w:val="24"/>
          <w:lang w:val="es-ES"/>
        </w:rPr>
      </w:pPr>
      <w:hyperlink r:id="rId4" w:history="1">
        <w:r w:rsidR="008F68C8" w:rsidRPr="002B3EEA">
          <w:rPr>
            <w:rStyle w:val="Hipervnculo"/>
            <w:sz w:val="24"/>
            <w:lang w:val="es-ES"/>
          </w:rPr>
          <w:t>http://bit.ly/abibliog</w:t>
        </w:r>
      </w:hyperlink>
      <w:r w:rsidR="008F68C8">
        <w:rPr>
          <w:sz w:val="24"/>
          <w:lang w:val="es-ES"/>
        </w:rPr>
        <w:t xml:space="preserve"> </w:t>
      </w:r>
    </w:p>
    <w:p w14:paraId="7373F3B9" w14:textId="77777777" w:rsidR="008F68C8" w:rsidRPr="00726328" w:rsidRDefault="008F68C8" w:rsidP="008F68C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25A0654" w14:textId="77777777" w:rsidR="008F68C8" w:rsidRPr="006F2464" w:rsidRDefault="008F68C8" w:rsidP="008F68C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2B1A3C1" w14:textId="77777777" w:rsidR="008F68C8" w:rsidRPr="006F2464" w:rsidRDefault="008F68C8" w:rsidP="008F68C8">
      <w:pPr>
        <w:jc w:val="center"/>
        <w:rPr>
          <w:lang w:val="en-US"/>
        </w:rPr>
      </w:pPr>
    </w:p>
    <w:bookmarkEnd w:id="0"/>
    <w:bookmarkEnd w:id="1"/>
    <w:p w14:paraId="43E3D16B" w14:textId="77777777" w:rsidR="008F68C8" w:rsidRPr="006F2464" w:rsidRDefault="008F68C8" w:rsidP="008F68C8">
      <w:pPr>
        <w:ind w:left="0" w:firstLine="0"/>
        <w:jc w:val="center"/>
        <w:rPr>
          <w:color w:val="000000"/>
          <w:lang w:val="en-US"/>
        </w:rPr>
      </w:pPr>
    </w:p>
    <w:p w14:paraId="0E762E44" w14:textId="77777777" w:rsidR="004B4E15" w:rsidRPr="00DF407B" w:rsidRDefault="004B4E15">
      <w:pPr>
        <w:pStyle w:val="Ttulo1"/>
        <w:rPr>
          <w:rFonts w:ascii="Times" w:hAnsi="Times"/>
          <w:smallCaps/>
          <w:sz w:val="36"/>
          <w:lang w:val="en-US"/>
        </w:rPr>
      </w:pPr>
      <w:r w:rsidRPr="00DF407B">
        <w:rPr>
          <w:rFonts w:ascii="Times" w:hAnsi="Times"/>
          <w:smallCaps/>
          <w:sz w:val="36"/>
          <w:lang w:val="en-US"/>
        </w:rPr>
        <w:t xml:space="preserve">Author/Name Index: Vo-Vy </w:t>
      </w:r>
    </w:p>
    <w:p w14:paraId="66D9A87D" w14:textId="77777777" w:rsidR="004B4E15" w:rsidRPr="00DF407B" w:rsidRDefault="004B4E15">
      <w:pPr>
        <w:rPr>
          <w:lang w:val="en-US"/>
        </w:rPr>
      </w:pPr>
    </w:p>
    <w:p w14:paraId="4721AFAE" w14:textId="77777777" w:rsidR="004B4E15" w:rsidRPr="00DF407B" w:rsidRDefault="004B4E15">
      <w:pPr>
        <w:rPr>
          <w:lang w:val="en-US"/>
        </w:rPr>
      </w:pPr>
    </w:p>
    <w:p w14:paraId="725D921B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Vocht, H. de. See English historical scholarship 1800-1900.</w:t>
      </w:r>
    </w:p>
    <w:p w14:paraId="0ABB053B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Vodeb, Roman. See Slovenian psychoanalytic criticism.</w:t>
      </w:r>
    </w:p>
    <w:p w14:paraId="43C45FCE" w14:textId="77777777" w:rsidR="004B4E15" w:rsidRPr="00DF407B" w:rsidRDefault="004B4E15" w:rsidP="004B4E15">
      <w:pPr>
        <w:ind w:right="-1"/>
        <w:rPr>
          <w:lang w:val="en-US"/>
        </w:rPr>
      </w:pPr>
      <w:r w:rsidRPr="00DF407B">
        <w:rPr>
          <w:lang w:val="en-US"/>
        </w:rPr>
        <w:t>Vodicka, Felix. See Czech structuralism.</w:t>
      </w:r>
    </w:p>
    <w:p w14:paraId="5F9C4497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Voegelin, C. F. See Linguists. </w:t>
      </w:r>
    </w:p>
    <w:p w14:paraId="09003E22" w14:textId="418F7C63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>Voegelin, E</w:t>
      </w:r>
      <w:r w:rsidR="00413EFF">
        <w:rPr>
          <w:lang w:val="en-US"/>
        </w:rPr>
        <w:t>ric</w:t>
      </w:r>
      <w:r w:rsidRPr="00DF407B">
        <w:rPr>
          <w:lang w:val="en-US"/>
        </w:rPr>
        <w:t xml:space="preserve">. See Philosophers. </w:t>
      </w:r>
    </w:p>
    <w:p w14:paraId="695C59B1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Voegelin, F. M. See Linguists. </w:t>
      </w:r>
    </w:p>
    <w:p w14:paraId="16E9D61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Voeikova, Maria. See Linguists. </w:t>
      </w:r>
    </w:p>
    <w:p w14:paraId="23C7BED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Voel, Hywel. See Welsh authors.</w:t>
      </w:r>
    </w:p>
    <w:p w14:paraId="40F15A08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Voeller, B. See Science. </w:t>
      </w:r>
    </w:p>
    <w:p w14:paraId="0617BE86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Vogel, Carl. See Linguists. </w:t>
      </w:r>
    </w:p>
    <w:p w14:paraId="139C6159" w14:textId="11FBA0CC" w:rsidR="00D915D8" w:rsidRPr="00DF407B" w:rsidRDefault="00D915D8" w:rsidP="00D915D8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Vogel, Dan. See English stylistics. </w:t>
      </w:r>
    </w:p>
    <w:p w14:paraId="57F4D772" w14:textId="0FFB7812" w:rsidR="004B4E15" w:rsidRDefault="004B4E15">
      <w:pPr>
        <w:rPr>
          <w:lang w:val="en-US"/>
        </w:rPr>
      </w:pPr>
      <w:r w:rsidRPr="00DF407B">
        <w:rPr>
          <w:lang w:val="en-US"/>
        </w:rPr>
        <w:t>Vogel, David. See German authors.</w:t>
      </w:r>
    </w:p>
    <w:p w14:paraId="3D39FE77" w14:textId="2B063F49" w:rsidR="004876C8" w:rsidRPr="00DF407B" w:rsidRDefault="004876C8">
      <w:pPr>
        <w:rPr>
          <w:lang w:val="en-US"/>
        </w:rPr>
      </w:pPr>
      <w:r>
        <w:rPr>
          <w:lang w:val="en-US"/>
        </w:rPr>
        <w:t xml:space="preserve">Vogel, David. See Scientists. </w:t>
      </w:r>
    </w:p>
    <w:p w14:paraId="66FA162A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Vogel, Donald, Jr. See English historical scholarship 1950-</w:t>
      </w:r>
    </w:p>
    <w:p w14:paraId="23313CB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Vogel, E. F. See German hermeneutics. </w:t>
      </w:r>
    </w:p>
    <w:p w14:paraId="12608864" w14:textId="7DF3EC04" w:rsidR="0092303C" w:rsidRPr="0092303C" w:rsidRDefault="0092303C" w:rsidP="0092303C">
      <w:pPr>
        <w:rPr>
          <w:lang w:val="en-US"/>
        </w:rPr>
      </w:pPr>
      <w:r w:rsidRPr="00547AD5">
        <w:rPr>
          <w:lang w:val="en-US"/>
        </w:rPr>
        <w:t>Vogel, Gretchen</w:t>
      </w:r>
      <w:r>
        <w:rPr>
          <w:lang w:val="en-US"/>
        </w:rPr>
        <w:t xml:space="preserve">. See Journalists. </w:t>
      </w:r>
    </w:p>
    <w:p w14:paraId="32F35B87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Vogel, Paula. See English authors. </w:t>
      </w:r>
    </w:p>
    <w:p w14:paraId="3D0B071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Vogel, Petra M. See Linguists. </w:t>
      </w:r>
    </w:p>
    <w:p w14:paraId="6B1C986F" w14:textId="77777777" w:rsidR="004B4E15" w:rsidRPr="00DF407B" w:rsidRDefault="004B4E15">
      <w:pPr>
        <w:tabs>
          <w:tab w:val="left" w:pos="1860"/>
        </w:tabs>
        <w:ind w:left="640" w:hanging="620"/>
        <w:rPr>
          <w:lang w:val="en-US"/>
        </w:rPr>
      </w:pPr>
      <w:r w:rsidRPr="00DF407B">
        <w:rPr>
          <w:lang w:val="en-US"/>
        </w:rPr>
        <w:t xml:space="preserve">Vogel, S. See Art critics. </w:t>
      </w:r>
    </w:p>
    <w:p w14:paraId="4310BD4E" w14:textId="77777777" w:rsidR="005E547C" w:rsidRPr="00DF407B" w:rsidRDefault="005E547C" w:rsidP="005E547C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Vogel, Shawna. See Scientists. </w:t>
      </w:r>
    </w:p>
    <w:p w14:paraId="743B3139" w14:textId="77777777" w:rsidR="004B4E15" w:rsidRPr="00DF407B" w:rsidRDefault="004B4E15">
      <w:pPr>
        <w:tabs>
          <w:tab w:val="left" w:pos="1860"/>
        </w:tabs>
        <w:ind w:left="640" w:hanging="620"/>
        <w:rPr>
          <w:lang w:val="en-US"/>
        </w:rPr>
      </w:pPr>
      <w:r w:rsidRPr="00DF407B">
        <w:rPr>
          <w:lang w:val="en-US"/>
        </w:rPr>
        <w:t xml:space="preserve">Vogel, Volker. See Singers. </w:t>
      </w:r>
    </w:p>
    <w:p w14:paraId="6CD646BA" w14:textId="5721C247" w:rsidR="008E05DE" w:rsidRPr="008E05DE" w:rsidRDefault="008E05DE" w:rsidP="008E05DE">
      <w:pPr>
        <w:rPr>
          <w:szCs w:val="28"/>
          <w:lang w:val="en-US"/>
        </w:rPr>
      </w:pPr>
      <w:r w:rsidRPr="00124752">
        <w:rPr>
          <w:szCs w:val="28"/>
          <w:lang w:val="en-US"/>
        </w:rPr>
        <w:t xml:space="preserve">Vogiatzaki, Demetra. </w:t>
      </w:r>
      <w:r>
        <w:rPr>
          <w:szCs w:val="28"/>
          <w:lang w:val="en-US"/>
        </w:rPr>
        <w:t>See English historical scholarship 2000-</w:t>
      </w:r>
    </w:p>
    <w:p w14:paraId="1DDC5A62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Vogler, Christopher. See English Myth criticism.</w:t>
      </w:r>
    </w:p>
    <w:p w14:paraId="2984330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Vogler, Thomas A. See English historical scholarship 1950- </w:t>
      </w:r>
    </w:p>
    <w:p w14:paraId="4FA73E3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Vogt, Beate. See German structuralism. </w:t>
      </w:r>
    </w:p>
    <w:p w14:paraId="5E0A51D7" w14:textId="77777777" w:rsidR="004B4E15" w:rsidRPr="00DF407B" w:rsidRDefault="004B4E15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Vogt, Carl. See Scientists. </w:t>
      </w:r>
    </w:p>
    <w:p w14:paraId="4CF2961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Vogt, G. M. See English historical scholarship 1900-1950.</w:t>
      </w:r>
    </w:p>
    <w:p w14:paraId="77DDE493" w14:textId="1FDDCD20" w:rsidR="00B04A4B" w:rsidRPr="00DF407B" w:rsidRDefault="00B04A4B" w:rsidP="00B04A4B">
      <w:pPr>
        <w:tabs>
          <w:tab w:val="left" w:pos="7627"/>
        </w:tabs>
        <w:rPr>
          <w:lang w:val="en-US"/>
        </w:rPr>
      </w:pPr>
      <w:r w:rsidRPr="00DF407B">
        <w:rPr>
          <w:lang w:val="en-US"/>
        </w:rPr>
        <w:t xml:space="preserve">Vogt, Hans. See Linguists. </w:t>
      </w:r>
    </w:p>
    <w:p w14:paraId="117513A1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Vogt, Jochen. See German historical scholarship 1950-  </w:t>
      </w:r>
    </w:p>
    <w:p w14:paraId="537EB318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Vogt, Joseph. See Philosophers </w:t>
      </w:r>
    </w:p>
    <w:p w14:paraId="30B13F5A" w14:textId="501A031C" w:rsidR="00E01415" w:rsidRPr="00C91741" w:rsidRDefault="00E01415" w:rsidP="00E01415">
      <w:pPr>
        <w:tabs>
          <w:tab w:val="left" w:pos="1867"/>
        </w:tabs>
        <w:rPr>
          <w:szCs w:val="28"/>
          <w:lang w:val="en-US"/>
        </w:rPr>
      </w:pPr>
      <w:r>
        <w:rPr>
          <w:szCs w:val="28"/>
          <w:lang w:val="en-US"/>
        </w:rPr>
        <w:t>Vogt, Karl. See People. V people.</w:t>
      </w:r>
    </w:p>
    <w:p w14:paraId="5A4EEF36" w14:textId="2B75334F" w:rsidR="00DF407B" w:rsidRPr="00553291" w:rsidRDefault="00DF407B" w:rsidP="00DF407B">
      <w:pPr>
        <w:rPr>
          <w:i/>
          <w:lang w:val="en-US"/>
        </w:rPr>
      </w:pPr>
      <w:r w:rsidRPr="00553291">
        <w:rPr>
          <w:lang w:val="en-US"/>
        </w:rPr>
        <w:t xml:space="preserve">Vogt, Robert. </w:t>
      </w:r>
      <w:r>
        <w:rPr>
          <w:lang w:val="en-US"/>
        </w:rPr>
        <w:t>See German structuralism.</w:t>
      </w:r>
      <w:r w:rsidRPr="00553291">
        <w:rPr>
          <w:i/>
          <w:lang w:val="en-US"/>
        </w:rPr>
        <w:t xml:space="preserve"> </w:t>
      </w:r>
    </w:p>
    <w:p w14:paraId="5FBDC739" w14:textId="1FF9DB2B" w:rsidR="00635B36" w:rsidRDefault="00635B36" w:rsidP="00635B3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DF407B">
        <w:rPr>
          <w:sz w:val="28"/>
          <w:lang w:val="en-US"/>
        </w:rPr>
        <w:lastRenderedPageBreak/>
        <w:t xml:space="preserve">Vogt-Robert, Jordan. See Film directors. </w:t>
      </w:r>
    </w:p>
    <w:p w14:paraId="4F59C4F5" w14:textId="777156DE" w:rsidR="0067175D" w:rsidRPr="00DF407B" w:rsidRDefault="0067175D" w:rsidP="00635B36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  <w:lang w:val="en-US"/>
        </w:rPr>
        <w:t>Vogüé (Vicomte de). See French historical scholarship 1900-1950.</w:t>
      </w:r>
    </w:p>
    <w:p w14:paraId="3EA994FB" w14:textId="77777777" w:rsidR="004B4E15" w:rsidRPr="00DF407B" w:rsidRDefault="004B4E15">
      <w:pPr>
        <w:tabs>
          <w:tab w:val="left" w:pos="8220"/>
        </w:tabs>
        <w:rPr>
          <w:lang w:val="en-US"/>
        </w:rPr>
      </w:pPr>
      <w:r w:rsidRPr="00DF407B">
        <w:rPr>
          <w:lang w:val="en-US"/>
        </w:rPr>
        <w:t xml:space="preserve">Vohs, K. D. See Philosophers. </w:t>
      </w:r>
    </w:p>
    <w:p w14:paraId="0AC5454B" w14:textId="77777777" w:rsidR="004B4E15" w:rsidRPr="00DF407B" w:rsidRDefault="004B4E15">
      <w:pPr>
        <w:tabs>
          <w:tab w:val="left" w:pos="8220"/>
        </w:tabs>
        <w:rPr>
          <w:lang w:val="en-US"/>
        </w:rPr>
      </w:pPr>
      <w:r w:rsidRPr="00DF407B">
        <w:rPr>
          <w:lang w:val="en-US"/>
        </w:rPr>
        <w:t xml:space="preserve">Voight, M. See English historical scholarship 1950- </w:t>
      </w:r>
    </w:p>
    <w:p w14:paraId="4CFFF522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Voigt, Ellen Bryant. See English aesthetic criticism 1950- </w:t>
      </w:r>
    </w:p>
    <w:p w14:paraId="126BFD9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Voigt, Gilbert P. See English historical scholarship 1950- </w:t>
      </w:r>
    </w:p>
    <w:p w14:paraId="53ECFE7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Voigt, Georg. See German historical scholarship 1800-1900.</w:t>
      </w:r>
    </w:p>
    <w:p w14:paraId="45EC2A26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Voigt, Milton. See English historical scholarship 1950- </w:t>
      </w:r>
    </w:p>
    <w:p w14:paraId="1019CFBF" w14:textId="77777777" w:rsidR="004B4E15" w:rsidRPr="00DF407B" w:rsidRDefault="004B4E15">
      <w:pPr>
        <w:ind w:right="-1"/>
        <w:rPr>
          <w:color w:val="000000"/>
          <w:lang w:val="en-US"/>
        </w:rPr>
      </w:pPr>
      <w:r w:rsidRPr="00DF407B">
        <w:rPr>
          <w:color w:val="000000"/>
          <w:lang w:val="en-US"/>
        </w:rPr>
        <w:t xml:space="preserve">Voigt, V. See English structuralism. </w:t>
      </w:r>
    </w:p>
    <w:p w14:paraId="2F3809CF" w14:textId="3A174F1B" w:rsidR="00180979" w:rsidRPr="00553291" w:rsidRDefault="00180979" w:rsidP="00180979">
      <w:pPr>
        <w:rPr>
          <w:lang w:val="en-US"/>
        </w:rPr>
      </w:pPr>
      <w:r w:rsidRPr="00553291">
        <w:rPr>
          <w:lang w:val="en-US"/>
        </w:rPr>
        <w:t xml:space="preserve">Voigts-Virchow, Eckart. </w:t>
      </w:r>
      <w:r>
        <w:rPr>
          <w:lang w:val="en-US"/>
        </w:rPr>
        <w:t xml:space="preserve">See English historical scholarship 1950- </w:t>
      </w:r>
    </w:p>
    <w:p w14:paraId="494380F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Voilier, Claude. See French authors. </w:t>
      </w:r>
    </w:p>
    <w:p w14:paraId="3DB8695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Voinovich, Vladimir. See Russian authors.</w:t>
      </w:r>
    </w:p>
    <w:p w14:paraId="66AEED8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Voisin, Félix. See Philosophers.</w:t>
      </w:r>
    </w:p>
    <w:p w14:paraId="5FDA23B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Voisine, J. See French historical scholarship 1950-</w:t>
      </w:r>
    </w:p>
    <w:p w14:paraId="4E99D42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Voitle, Robert B. See English historical scholarship 1950- </w:t>
      </w:r>
    </w:p>
    <w:p w14:paraId="7E6C31A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Voiture. See French authors.</w:t>
      </w:r>
    </w:p>
    <w:p w14:paraId="17BAE0CA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 xml:space="preserve">Voland, E. See Scientists. </w:t>
      </w:r>
    </w:p>
    <w:p w14:paraId="15852EEC" w14:textId="2095B3D6" w:rsidR="007F0E86" w:rsidRDefault="007F0E86">
      <w:pPr>
        <w:rPr>
          <w:lang w:val="en-US"/>
        </w:rPr>
      </w:pPr>
      <w:r>
        <w:rPr>
          <w:lang w:val="en-US"/>
        </w:rPr>
        <w:t>Volar, Randy. See People. V people.</w:t>
      </w:r>
    </w:p>
    <w:p w14:paraId="774E7388" w14:textId="06055471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Volateranus. See Modern Latin authors.</w:t>
      </w:r>
    </w:p>
    <w:p w14:paraId="1DCA3AC1" w14:textId="596A2152" w:rsidR="00303663" w:rsidRPr="00303663" w:rsidRDefault="00303663" w:rsidP="00303663">
      <w:pPr>
        <w:rPr>
          <w:lang w:val="en-US"/>
        </w:rPr>
      </w:pPr>
      <w:r w:rsidRPr="00B70FEA">
        <w:rPr>
          <w:lang w:val="en-US"/>
        </w:rPr>
        <w:t xml:space="preserve">Volberding, Elizabeth. </w:t>
      </w:r>
      <w:r>
        <w:rPr>
          <w:lang w:val="en-US"/>
        </w:rPr>
        <w:t xml:space="preserve">See Journalists. </w:t>
      </w:r>
    </w:p>
    <w:p w14:paraId="17B3138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Volek, Emil. See Czech structuralism. </w:t>
      </w:r>
    </w:p>
    <w:p w14:paraId="4709EB5B" w14:textId="798667F8" w:rsidR="00DA668B" w:rsidRPr="00DA668B" w:rsidRDefault="00DA668B" w:rsidP="00DA668B">
      <w:pPr>
        <w:rPr>
          <w:szCs w:val="28"/>
          <w:lang w:val="en-US"/>
        </w:rPr>
      </w:pPr>
      <w:r w:rsidRPr="004F0AB8">
        <w:rPr>
          <w:szCs w:val="28"/>
          <w:lang w:val="en-US"/>
        </w:rPr>
        <w:t>Volk, Anthony A.</w:t>
      </w:r>
      <w:r>
        <w:rPr>
          <w:szCs w:val="28"/>
          <w:lang w:val="en-US"/>
        </w:rPr>
        <w:t xml:space="preserve"> See Scientists. </w:t>
      </w:r>
    </w:p>
    <w:p w14:paraId="5EF8295B" w14:textId="456EDA45" w:rsidR="00C407BA" w:rsidRPr="00C407BA" w:rsidRDefault="00C407BA" w:rsidP="00C407BA">
      <w:pPr>
        <w:rPr>
          <w:lang w:val="en-US"/>
        </w:rPr>
      </w:pPr>
      <w:r>
        <w:rPr>
          <w:lang w:val="en-US"/>
        </w:rPr>
        <w:t>Volk, Katharina. See English historical scholarship 2000-</w:t>
      </w:r>
    </w:p>
    <w:p w14:paraId="4C01FED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Volk, Sabine. See German historical scholarship 1950-</w:t>
      </w:r>
    </w:p>
    <w:p w14:paraId="039A1FD4" w14:textId="77777777" w:rsidR="004B4E15" w:rsidRPr="00DF407B" w:rsidRDefault="004B4E1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DF407B">
        <w:rPr>
          <w:lang w:val="en-US" w:bidi="es-ES_tradnl"/>
        </w:rPr>
        <w:t xml:space="preserve">Volk, Tyler. See Scientists. </w:t>
      </w:r>
    </w:p>
    <w:p w14:paraId="4AC3B173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 xml:space="preserve">Volkan, V. </w:t>
      </w:r>
      <w:r w:rsidRPr="00DF407B">
        <w:rPr>
          <w:rStyle w:val="nfasis"/>
          <w:i w:val="0"/>
          <w:iCs w:val="0"/>
          <w:color w:val="000000"/>
          <w:lang w:val="en-US"/>
        </w:rPr>
        <w:t>See Evolutionary theorists.</w:t>
      </w:r>
    </w:p>
    <w:p w14:paraId="507B73C6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 xml:space="preserve">Volkart, E. H. See Philosophers. </w:t>
      </w:r>
    </w:p>
    <w:p w14:paraId="2B155B75" w14:textId="77777777" w:rsidR="004B4E15" w:rsidRPr="00DF407B" w:rsidRDefault="004B4E15">
      <w:pPr>
        <w:ind w:right="10"/>
        <w:rPr>
          <w:lang w:val="en-US"/>
        </w:rPr>
      </w:pPr>
      <w:r w:rsidRPr="00DF407B">
        <w:rPr>
          <w:lang w:val="en-US"/>
        </w:rPr>
        <w:t>Volkelt, Johannes. See German aesthetic criticism 1900-1950.</w:t>
      </w:r>
    </w:p>
    <w:p w14:paraId="6D6259E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Volker, Walther. See German historical scholarship 1950-</w:t>
      </w:r>
    </w:p>
    <w:p w14:paraId="711F571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Völker. See German historical scholarship 1950-</w:t>
      </w:r>
    </w:p>
    <w:p w14:paraId="5A5E0B4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Volkmann, Heinrich. See Historians. </w:t>
      </w:r>
    </w:p>
    <w:p w14:paraId="64E302C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Volkmann, Laurenz. See German historical scholarship 1950- </w:t>
      </w:r>
    </w:p>
    <w:p w14:paraId="73EF36CE" w14:textId="77777777" w:rsidR="004B4E15" w:rsidRPr="00DF407B" w:rsidRDefault="004B4E15">
      <w:pPr>
        <w:ind w:right="58"/>
        <w:rPr>
          <w:lang w:val="en-US"/>
        </w:rPr>
      </w:pPr>
      <w:r w:rsidRPr="00DF407B">
        <w:rPr>
          <w:lang w:val="en-US"/>
        </w:rPr>
        <w:t xml:space="preserve">Volkmann, Richard Emil. See German humanist criticism 1800-1900. </w:t>
      </w:r>
    </w:p>
    <w:p w14:paraId="3B166FDA" w14:textId="77777777" w:rsidR="004B4E15" w:rsidRPr="00DF407B" w:rsidRDefault="004B4E15" w:rsidP="004B4E15">
      <w:pPr>
        <w:rPr>
          <w:i/>
          <w:lang w:val="en-US"/>
        </w:rPr>
      </w:pPr>
      <w:r w:rsidRPr="00DF407B">
        <w:rPr>
          <w:lang w:val="en-US"/>
        </w:rPr>
        <w:t xml:space="preserve">Volkoff, Vladimir. See French authors. </w:t>
      </w:r>
    </w:p>
    <w:p w14:paraId="66CDD124" w14:textId="77777777" w:rsidR="004B4E15" w:rsidRPr="00DF407B" w:rsidRDefault="004B4E15">
      <w:pPr>
        <w:ind w:right="10"/>
        <w:rPr>
          <w:lang w:val="en-US"/>
        </w:rPr>
      </w:pPr>
      <w:r w:rsidRPr="00DF407B">
        <w:rPr>
          <w:lang w:val="en-US"/>
        </w:rPr>
        <w:t xml:space="preserve">Volkogonov, Dmitri. See Historians. </w:t>
      </w:r>
    </w:p>
    <w:p w14:paraId="00DD2ED8" w14:textId="77777777" w:rsidR="004B4E15" w:rsidRPr="00DF407B" w:rsidRDefault="004B4E15">
      <w:pPr>
        <w:ind w:right="10"/>
        <w:rPr>
          <w:lang w:val="en-US"/>
        </w:rPr>
      </w:pPr>
      <w:r w:rsidRPr="00DF407B">
        <w:rPr>
          <w:lang w:val="en-US"/>
        </w:rPr>
        <w:t>Vollenweider, Andreas. See Musicians.</w:t>
      </w:r>
    </w:p>
    <w:p w14:paraId="405AC30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Voller, Jack G. See English aesthetic criticism 1950- </w:t>
      </w:r>
    </w:p>
    <w:p w14:paraId="05F01E28" w14:textId="2C3ECBB8" w:rsidR="00EE5F17" w:rsidRPr="00EE5F17" w:rsidRDefault="00EE5F17" w:rsidP="00EE5F17">
      <w:pPr>
        <w:rPr>
          <w:lang w:val="en-US"/>
        </w:rPr>
      </w:pPr>
      <w:r>
        <w:rPr>
          <w:lang w:val="en-US"/>
        </w:rPr>
        <w:t xml:space="preserve">Vollset, Stein Emil. See Philosophers. </w:t>
      </w:r>
    </w:p>
    <w:p w14:paraId="74F7A91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Volney (Comte de). See French authors. </w:t>
      </w:r>
    </w:p>
    <w:p w14:paraId="5C1FF28F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>Volo, Fabio. See Italian authors.</w:t>
      </w:r>
    </w:p>
    <w:p w14:paraId="50A95228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Volodos, Arcadi. See Musicians.</w:t>
      </w:r>
    </w:p>
    <w:p w14:paraId="23F25E79" w14:textId="690E14A9" w:rsidR="00CC32DF" w:rsidRPr="00DF407B" w:rsidRDefault="00CC32DF" w:rsidP="00CC32DF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Volokh, Eugene. See Journalists. </w:t>
      </w:r>
    </w:p>
    <w:p w14:paraId="0AC1AC3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Voloshin, Beverly. See English feminist criticism. </w:t>
      </w:r>
    </w:p>
    <w:p w14:paraId="42F7773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lastRenderedPageBreak/>
        <w:t xml:space="preserve">Voloshin, Beverly. See English historical scholarship 1950- </w:t>
      </w:r>
    </w:p>
    <w:p w14:paraId="2AA65C24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Voloshinov, V. N. See Russian Marxist criticism. </w:t>
      </w:r>
    </w:p>
    <w:p w14:paraId="4B29AA0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Volpe, B. T. See Scientists. </w:t>
      </w:r>
    </w:p>
    <w:p w14:paraId="186C4C99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 xml:space="preserve">Volpe, Giacchino. See Historians. </w:t>
      </w:r>
    </w:p>
    <w:p w14:paraId="0DC347B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Volpe, H. See Philosophers </w:t>
      </w:r>
    </w:p>
    <w:p w14:paraId="17A267C2" w14:textId="77777777" w:rsidR="004B4E15" w:rsidRPr="00DF407B" w:rsidRDefault="004B4E15">
      <w:pPr>
        <w:ind w:left="709" w:hanging="709"/>
        <w:rPr>
          <w:lang w:val="en-US"/>
        </w:rPr>
      </w:pPr>
      <w:r w:rsidRPr="00DF407B">
        <w:rPr>
          <w:lang w:val="en-US"/>
        </w:rPr>
        <w:t>Volpi, Franco. See Italian hermeneutics.</w:t>
      </w:r>
    </w:p>
    <w:p w14:paraId="4C734D2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Volpi, Jorge. See Spanish authors. </w:t>
      </w:r>
    </w:p>
    <w:p w14:paraId="7E62A1A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Volponi, Paolo. See Italian authors. </w:t>
      </w:r>
    </w:p>
    <w:p w14:paraId="28E1A758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Volsik, Paul. See English historical scholarship 1950- </w:t>
      </w:r>
    </w:p>
    <w:p w14:paraId="73DD9CA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Volta. See Scientists.</w:t>
      </w:r>
    </w:p>
    <w:p w14:paraId="17D0A484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Voltaire. See French authors. </w:t>
      </w:r>
    </w:p>
    <w:p w14:paraId="3A44259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Voltera, V. See Linguists. </w:t>
      </w:r>
    </w:p>
    <w:p w14:paraId="63639A5A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Voltes Bou, Pedro. See Philosophers. </w:t>
      </w:r>
    </w:p>
    <w:p w14:paraId="1C20100C" w14:textId="3971F014" w:rsidR="00166F46" w:rsidRDefault="00166F46" w:rsidP="00166F4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Voltmer, Katrin. See Philosophers. </w:t>
      </w:r>
    </w:p>
    <w:p w14:paraId="7F254FE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Voltolini, Alberto. See English analytic criticism.</w:t>
      </w:r>
    </w:p>
    <w:p w14:paraId="557634C4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Abele, Rudolph. See English humanist criticism 1950- </w:t>
      </w:r>
    </w:p>
    <w:p w14:paraId="32D32EBA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Ahn, Luis. See Cybertheorists. </w:t>
      </w:r>
    </w:p>
    <w:p w14:paraId="3C98E409" w14:textId="0E24C19A" w:rsidR="00522718" w:rsidRPr="00DF407B" w:rsidRDefault="00522718" w:rsidP="00522718">
      <w:pPr>
        <w:rPr>
          <w:lang w:val="en-US"/>
        </w:rPr>
      </w:pPr>
      <w:r w:rsidRPr="00DF407B">
        <w:rPr>
          <w:lang w:val="en-US"/>
        </w:rPr>
        <w:t xml:space="preserve">von Arnim, Elizabeth. See English authors. </w:t>
      </w:r>
    </w:p>
    <w:p w14:paraId="6AB46225" w14:textId="4A3EF149" w:rsidR="00175A3C" w:rsidRDefault="00175A3C" w:rsidP="00175A3C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n-US"/>
        </w:rPr>
      </w:pPr>
      <w:r w:rsidRPr="00DF407B">
        <w:rPr>
          <w:sz w:val="28"/>
          <w:szCs w:val="28"/>
          <w:lang w:val="en-US"/>
        </w:rPr>
        <w:t xml:space="preserve">Von Bertalanffy, L. </w:t>
      </w:r>
      <w:r w:rsidRPr="00DF407B">
        <w:rPr>
          <w:iCs/>
          <w:sz w:val="28"/>
          <w:szCs w:val="28"/>
          <w:lang w:val="en-US"/>
        </w:rPr>
        <w:t xml:space="preserve">See Scientists. </w:t>
      </w:r>
    </w:p>
    <w:p w14:paraId="6BBB6CB6" w14:textId="3EB89066" w:rsidR="008A6A83" w:rsidRPr="00DF407B" w:rsidRDefault="008A6A83" w:rsidP="00175A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Von Braun, Wern</w:t>
      </w:r>
      <w:r w:rsidR="0039054B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er. See Scientists. </w:t>
      </w:r>
    </w:p>
    <w:p w14:paraId="252617B6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 xml:space="preserve">Von Buch. See Scientists. </w:t>
      </w:r>
    </w:p>
    <w:p w14:paraId="416854AB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Bulow, Cosima. See English reviewers 1950- </w:t>
      </w:r>
    </w:p>
    <w:p w14:paraId="5A84FCC3" w14:textId="77777777" w:rsidR="00CF4ACD" w:rsidRPr="00DF407B" w:rsidRDefault="00B62A97" w:rsidP="00CF4ACD">
      <w:pPr>
        <w:rPr>
          <w:lang w:val="en-US"/>
        </w:rPr>
      </w:pPr>
      <w:r w:rsidRPr="00DF407B">
        <w:rPr>
          <w:lang w:val="en-US"/>
        </w:rPr>
        <w:t>v</w:t>
      </w:r>
      <w:r w:rsidR="00CF4ACD" w:rsidRPr="00DF407B">
        <w:rPr>
          <w:lang w:val="en-US"/>
        </w:rPr>
        <w:t>on Cannon, Michael. See English myth criticism.</w:t>
      </w:r>
    </w:p>
    <w:p w14:paraId="3AE19A1C" w14:textId="77777777" w:rsidR="004B4E15" w:rsidRPr="00DF407B" w:rsidRDefault="004B4E15">
      <w:pPr>
        <w:tabs>
          <w:tab w:val="left" w:pos="8220"/>
        </w:tabs>
        <w:rPr>
          <w:lang w:val="en-US"/>
        </w:rPr>
      </w:pPr>
      <w:r w:rsidRPr="00DF407B">
        <w:rPr>
          <w:lang w:val="en-US"/>
        </w:rPr>
        <w:t xml:space="preserve">von Cranch, Mario. See Philosophers. </w:t>
      </w:r>
    </w:p>
    <w:p w14:paraId="7BE1F2C5" w14:textId="2FCAE8E4" w:rsidR="004B4E15" w:rsidRPr="00DF407B" w:rsidRDefault="001A79CD">
      <w:pPr>
        <w:rPr>
          <w:lang w:val="en-US"/>
        </w:rPr>
      </w:pPr>
      <w:r w:rsidRPr="00DF407B">
        <w:rPr>
          <w:lang w:val="en-US"/>
        </w:rPr>
        <w:t>Von Dä</w:t>
      </w:r>
      <w:r w:rsidR="004B4E15" w:rsidRPr="00DF407B">
        <w:rPr>
          <w:lang w:val="en-US"/>
        </w:rPr>
        <w:t xml:space="preserve">niken, Erich. See </w:t>
      </w:r>
      <w:r w:rsidRPr="00DF407B">
        <w:rPr>
          <w:lang w:val="en-US"/>
        </w:rPr>
        <w:t>Swiss</w:t>
      </w:r>
      <w:r w:rsidR="004B4E15" w:rsidRPr="00DF407B">
        <w:rPr>
          <w:lang w:val="en-US"/>
        </w:rPr>
        <w:t xml:space="preserve"> authors.</w:t>
      </w:r>
    </w:p>
    <w:p w14:paraId="52941812" w14:textId="4CC52D0A" w:rsidR="001B3A15" w:rsidRPr="00E502E8" w:rsidRDefault="001B3A15" w:rsidP="001B3A15">
      <w:pPr>
        <w:rPr>
          <w:szCs w:val="28"/>
          <w:lang w:val="en-US"/>
        </w:rPr>
      </w:pPr>
      <w:r>
        <w:rPr>
          <w:szCs w:val="28"/>
          <w:lang w:val="en-US"/>
        </w:rPr>
        <w:t>von der Leyen, Ursula. See People. V people.</w:t>
      </w:r>
    </w:p>
    <w:p w14:paraId="262B5E2A" w14:textId="77777777" w:rsidR="004B4E15" w:rsidRPr="00DF407B" w:rsidRDefault="004B4E15">
      <w:pPr>
        <w:ind w:right="10"/>
        <w:rPr>
          <w:lang w:val="en-US"/>
        </w:rPr>
      </w:pPr>
      <w:r w:rsidRPr="00DF407B">
        <w:rPr>
          <w:lang w:val="en-US"/>
        </w:rPr>
        <w:t xml:space="preserve">von der Mehden, Fred. See Historians. </w:t>
      </w:r>
    </w:p>
    <w:p w14:paraId="68C828A1" w14:textId="77777777" w:rsidR="00FE22FC" w:rsidRPr="00DF407B" w:rsidRDefault="00FE22FC">
      <w:pPr>
        <w:ind w:right="10"/>
        <w:rPr>
          <w:lang w:val="en-US"/>
        </w:rPr>
      </w:pPr>
      <w:r w:rsidRPr="00DF407B">
        <w:rPr>
          <w:lang w:val="en-US"/>
        </w:rPr>
        <w:t xml:space="preserve">von der Walde Moheno, Lillian. See Spanish historical scholarship 1950- </w:t>
      </w:r>
    </w:p>
    <w:p w14:paraId="0F23B0A7" w14:textId="2A735778" w:rsidR="00DB5353" w:rsidRPr="00DF407B" w:rsidRDefault="00DB5353" w:rsidP="00DB5353">
      <w:pPr>
        <w:rPr>
          <w:lang w:val="en-US"/>
        </w:rPr>
      </w:pPr>
      <w:r w:rsidRPr="00DF407B">
        <w:rPr>
          <w:lang w:val="en-US"/>
        </w:rPr>
        <w:t xml:space="preserve">von der Weid, Guillaume. See Philosophers. </w:t>
      </w:r>
    </w:p>
    <w:p w14:paraId="61CB8B3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Fintel, Kai. See Linguists.  </w:t>
      </w:r>
    </w:p>
    <w:p w14:paraId="58A9B2C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Franz. See English historical scholarship 1950- </w:t>
      </w:r>
    </w:p>
    <w:p w14:paraId="013D1DD2" w14:textId="77777777" w:rsidR="00CB56F3" w:rsidRPr="00DF407B" w:rsidRDefault="00CB56F3" w:rsidP="00CB56F3">
      <w:pPr>
        <w:rPr>
          <w:lang w:val="en-US"/>
        </w:rPr>
      </w:pPr>
      <w:r w:rsidRPr="00DF407B">
        <w:rPr>
          <w:rFonts w:ascii="Times New Roman" w:hAnsi="Times New Roman"/>
          <w:lang w:val="en-US"/>
        </w:rPr>
        <w:t xml:space="preserve">Von Foerster, Heinz. </w:t>
      </w:r>
      <w:r w:rsidRPr="00DF407B">
        <w:rPr>
          <w:lang w:val="en-US"/>
        </w:rPr>
        <w:t xml:space="preserve"> </w:t>
      </w:r>
      <w:r w:rsidRPr="00DF407B">
        <w:rPr>
          <w:iCs/>
          <w:lang w:val="en-US"/>
        </w:rPr>
        <w:t xml:space="preserve">See Scientists. </w:t>
      </w:r>
    </w:p>
    <w:p w14:paraId="20ADAF5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Gloeden, Wilhelm.  See Painters. </w:t>
      </w:r>
    </w:p>
    <w:p w14:paraId="422D9E30" w14:textId="77777777" w:rsidR="004B4E15" w:rsidRPr="00DF407B" w:rsidRDefault="004B4E15">
      <w:pPr>
        <w:rPr>
          <w:color w:val="000000"/>
          <w:lang w:val="en-US"/>
        </w:rPr>
      </w:pPr>
      <w:r w:rsidRPr="00DF407B">
        <w:rPr>
          <w:color w:val="000000"/>
          <w:lang w:val="en-US"/>
        </w:rPr>
        <w:t>von Grafenberg, David. See French authors.</w:t>
      </w:r>
    </w:p>
    <w:p w14:paraId="7DCFE57C" w14:textId="0B629ABB" w:rsidR="00273194" w:rsidRDefault="00273194" w:rsidP="00273194">
      <w:pPr>
        <w:rPr>
          <w:lang w:val="en-US"/>
        </w:rPr>
      </w:pPr>
      <w:r>
        <w:rPr>
          <w:lang w:val="en-US"/>
        </w:rPr>
        <w:t xml:space="preserve">von Hippel, Bill. See Scientists. </w:t>
      </w:r>
    </w:p>
    <w:p w14:paraId="6B1A722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Hirsch, Andrew. See Philosophers. </w:t>
      </w:r>
    </w:p>
    <w:p w14:paraId="4C112707" w14:textId="4D6BF215" w:rsidR="00682A80" w:rsidRPr="00DF407B" w:rsidRDefault="00682A80" w:rsidP="00682A80">
      <w:pPr>
        <w:rPr>
          <w:lang w:val="en-US"/>
        </w:rPr>
      </w:pPr>
      <w:r w:rsidRPr="00DF407B">
        <w:rPr>
          <w:lang w:val="en-US"/>
        </w:rPr>
        <w:t>von Le Fort, Gertrud. See Other writers.</w:t>
      </w:r>
    </w:p>
    <w:p w14:paraId="70999103" w14:textId="77777777" w:rsidR="004B4E15" w:rsidRPr="00DF407B" w:rsidRDefault="004B4E15" w:rsidP="004B4E15">
      <w:pPr>
        <w:ind w:right="-1"/>
        <w:rPr>
          <w:lang w:val="en-US"/>
        </w:rPr>
      </w:pPr>
      <w:r w:rsidRPr="00DF407B">
        <w:rPr>
          <w:lang w:val="en-US"/>
        </w:rPr>
        <w:t>von Luschan, Felix. See Philosophers.</w:t>
      </w:r>
    </w:p>
    <w:p w14:paraId="4E5D1A4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Maltzahn, Nicholas. See English historical scholarship 1950- </w:t>
      </w:r>
    </w:p>
    <w:p w14:paraId="5B5A8CC7" w14:textId="124ED916" w:rsidR="00310DAA" w:rsidRDefault="00310DAA" w:rsidP="00310DAA">
      <w:pPr>
        <w:rPr>
          <w:lang w:val="en-US"/>
        </w:rPr>
      </w:pPr>
      <w:r w:rsidRPr="00310DAA">
        <w:rPr>
          <w:lang w:val="en-US"/>
        </w:rPr>
        <w:t xml:space="preserve">Von Mücke, Dorothea. </w:t>
      </w:r>
      <w:r>
        <w:rPr>
          <w:lang w:val="en-US"/>
        </w:rPr>
        <w:t xml:space="preserve">See English feminist criticism. </w:t>
      </w:r>
    </w:p>
    <w:p w14:paraId="64C6B956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Von Neumann, John. See Cybertheorists.</w:t>
      </w:r>
    </w:p>
    <w:p w14:paraId="36C10F61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Raffler-Engel, W. See Linguists. </w:t>
      </w:r>
    </w:p>
    <w:p w14:paraId="1E0782A3" w14:textId="20B59AC5" w:rsidR="00202631" w:rsidRDefault="00202631" w:rsidP="00202631">
      <w:pPr>
        <w:rPr>
          <w:lang w:val="en-US"/>
        </w:rPr>
      </w:pPr>
      <w:r>
        <w:rPr>
          <w:lang w:val="en-US"/>
        </w:rPr>
        <w:lastRenderedPageBreak/>
        <w:t xml:space="preserve">Von Rennenkampff, Marik. See Journalists. </w:t>
      </w:r>
    </w:p>
    <w:p w14:paraId="39AD4677" w14:textId="3723172C" w:rsidR="00290E1D" w:rsidRPr="00F907AE" w:rsidRDefault="00290E1D" w:rsidP="00290E1D">
      <w:pPr>
        <w:rPr>
          <w:szCs w:val="28"/>
          <w:lang w:val="en-US"/>
        </w:rPr>
      </w:pPr>
      <w:r w:rsidRPr="00F907AE">
        <w:rPr>
          <w:szCs w:val="28"/>
          <w:lang w:val="fr-FR"/>
        </w:rPr>
        <w:t>von Siebold, Philip Franz</w:t>
      </w:r>
      <w:r>
        <w:rPr>
          <w:szCs w:val="28"/>
          <w:lang w:val="fr-FR"/>
        </w:rPr>
        <w:t>. See Scientists.</w:t>
      </w:r>
    </w:p>
    <w:p w14:paraId="3A42DB9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Sneidern, Maja-Lisa. See English historical scholarship 1950- </w:t>
      </w:r>
    </w:p>
    <w:p w14:paraId="735C0809" w14:textId="77777777" w:rsidR="00290E1D" w:rsidRPr="00DF407B" w:rsidRDefault="00290E1D" w:rsidP="00290E1D">
      <w:pPr>
        <w:rPr>
          <w:lang w:val="en-US"/>
        </w:rPr>
      </w:pPr>
      <w:r w:rsidRPr="00DF407B">
        <w:rPr>
          <w:lang w:val="en-US"/>
        </w:rPr>
        <w:t>Von Ssachno, Helen. See Other historical scholarship 1950-</w:t>
      </w:r>
    </w:p>
    <w:p w14:paraId="31EFDD4B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Stade, Frederica. See Singers. </w:t>
      </w:r>
    </w:p>
    <w:p w14:paraId="5A09561E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 xml:space="preserve">von Stein, Lorenz. See Historians. </w:t>
      </w:r>
    </w:p>
    <w:p w14:paraId="3339AED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von Sternberg, Joseph. See Film directors.</w:t>
      </w:r>
    </w:p>
    <w:p w14:paraId="46F638B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 Stroheim, Erich. See Film directors. </w:t>
      </w:r>
    </w:p>
    <w:p w14:paraId="6EE9A10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Von Wright, G. H. See English analytic criticism.</w:t>
      </w:r>
    </w:p>
    <w:p w14:paraId="13D4B696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Vondel, Joost van der. See Dutch authors. </w:t>
      </w:r>
    </w:p>
    <w:p w14:paraId="626D4EF7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Vondra, Joan. See Philosophers. </w:t>
      </w:r>
    </w:p>
    <w:p w14:paraId="167B3598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Vondrak, Amy. See English aesthetic criticism 1950- </w:t>
      </w:r>
    </w:p>
    <w:p w14:paraId="0FC3D639" w14:textId="257ADC03" w:rsidR="004B4E15" w:rsidRDefault="004B4E15">
      <w:pPr>
        <w:rPr>
          <w:lang w:val="en-US"/>
        </w:rPr>
      </w:pPr>
      <w:r w:rsidRPr="00DF407B">
        <w:rPr>
          <w:lang w:val="en-US"/>
        </w:rPr>
        <w:t>Vonèche, Jacques. See French psychoanalytic criticism.</w:t>
      </w:r>
    </w:p>
    <w:p w14:paraId="755719FB" w14:textId="2EF00D4A" w:rsidR="00A51FF4" w:rsidRPr="00DF407B" w:rsidRDefault="00A51FF4">
      <w:pPr>
        <w:rPr>
          <w:lang w:val="en-US"/>
        </w:rPr>
      </w:pPr>
      <w:r>
        <w:rPr>
          <w:lang w:val="en-US"/>
        </w:rPr>
        <w:t xml:space="preserve">Vonk, Hans. See Musicians. </w:t>
      </w:r>
    </w:p>
    <w:p w14:paraId="66FDFF8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Vonnegut, Kurt.See English authors.</w:t>
      </w:r>
    </w:p>
    <w:p w14:paraId="3941C2E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Vonwiller, Julia. See Linguists. </w:t>
      </w:r>
    </w:p>
    <w:p w14:paraId="2ADFDDD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Voogd, Peter de. See Dutch historical scholarship 1950-</w:t>
      </w:r>
    </w:p>
    <w:p w14:paraId="694EF9A4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Voond, Dianne L. See English historical scholarship 1950- </w:t>
      </w:r>
    </w:p>
    <w:p w14:paraId="7099E38F" w14:textId="19936831" w:rsidR="00E502E8" w:rsidRPr="00E502E8" w:rsidRDefault="00E502E8" w:rsidP="00E502E8">
      <w:pPr>
        <w:rPr>
          <w:lang w:val="en-US"/>
        </w:rPr>
      </w:pPr>
      <w:r w:rsidRPr="00D73F38">
        <w:rPr>
          <w:lang w:val="en-US"/>
        </w:rPr>
        <w:t xml:space="preserve">Voor, Michael. See Journalists. </w:t>
      </w:r>
    </w:p>
    <w:p w14:paraId="11860AB4" w14:textId="467993C7" w:rsidR="00E83831" w:rsidRPr="00E00213" w:rsidRDefault="00E83831" w:rsidP="00E83831">
      <w:pPr>
        <w:rPr>
          <w:szCs w:val="28"/>
          <w:lang w:val="en-US"/>
        </w:rPr>
      </w:pPr>
      <w:r>
        <w:rPr>
          <w:szCs w:val="28"/>
          <w:lang w:val="en-US"/>
        </w:rPr>
        <w:t xml:space="preserve">Voorhees, Coerte. See Film directors. </w:t>
      </w:r>
    </w:p>
    <w:p w14:paraId="5E555396" w14:textId="2E64A7C7" w:rsidR="00E83831" w:rsidRDefault="00E83831" w:rsidP="00E83831">
      <w:pPr>
        <w:rPr>
          <w:szCs w:val="28"/>
          <w:lang w:val="en-US"/>
        </w:rPr>
      </w:pPr>
      <w:r>
        <w:rPr>
          <w:szCs w:val="28"/>
          <w:lang w:val="en-US"/>
        </w:rPr>
        <w:t xml:space="preserve">Voorhees, John. See Film directors. </w:t>
      </w:r>
    </w:p>
    <w:p w14:paraId="15CBF5A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Voorhies, B. See Scientists. </w:t>
      </w:r>
    </w:p>
    <w:p w14:paraId="4C9CB34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Voorst, Jan van. See Linguists. </w:t>
      </w:r>
    </w:p>
    <w:p w14:paraId="32979FCA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Voort, Cok van der. See Dutch structuralism.</w:t>
      </w:r>
    </w:p>
    <w:p w14:paraId="4A04F0BF" w14:textId="7EFF8D5E" w:rsidR="00AC17C9" w:rsidRPr="00AC17C9" w:rsidRDefault="00AC17C9" w:rsidP="00AC17C9">
      <w:pPr>
        <w:rPr>
          <w:lang w:val="en-US"/>
        </w:rPr>
      </w:pPr>
      <w:r w:rsidRPr="00AC17C9">
        <w:rPr>
          <w:lang w:val="en-US"/>
        </w:rPr>
        <w:t xml:space="preserve">Voosen, Paul. </w:t>
      </w:r>
      <w:r>
        <w:rPr>
          <w:lang w:val="en-US"/>
        </w:rPr>
        <w:t xml:space="preserve">See Scientists. </w:t>
      </w:r>
    </w:p>
    <w:p w14:paraId="7DD9C3C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Vopat, Carole Gottlieb. See English historical scholarship 1950- </w:t>
      </w:r>
    </w:p>
    <w:p w14:paraId="26396AE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Vopiscus, Flavius. See Classical Latin authors.</w:t>
      </w:r>
    </w:p>
    <w:p w14:paraId="03C65106" w14:textId="77777777" w:rsidR="004B4E15" w:rsidRPr="00DF407B" w:rsidRDefault="004B4E15">
      <w:pPr>
        <w:tabs>
          <w:tab w:val="left" w:pos="8220"/>
        </w:tabs>
        <w:rPr>
          <w:i/>
          <w:lang w:val="en-US"/>
        </w:rPr>
      </w:pPr>
      <w:r w:rsidRPr="00DF407B">
        <w:rPr>
          <w:lang w:val="en-US"/>
        </w:rPr>
        <w:t xml:space="preserve">Voragine, Jacobus a. </w:t>
      </w:r>
      <w:r w:rsidRPr="00DF407B">
        <w:rPr>
          <w:i/>
          <w:lang w:val="en-US"/>
        </w:rPr>
        <w:t>See Jacobus a Voragine.</w:t>
      </w:r>
    </w:p>
    <w:p w14:paraId="6A1EFC6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Vorderer, P</w:t>
      </w:r>
      <w:r w:rsidR="00950328" w:rsidRPr="00DF407B">
        <w:rPr>
          <w:lang w:val="en-US"/>
        </w:rPr>
        <w:t>eter</w:t>
      </w:r>
      <w:r w:rsidRPr="00DF407B">
        <w:rPr>
          <w:lang w:val="en-US"/>
        </w:rPr>
        <w:t xml:space="preserve">. See English post-structuralism. </w:t>
      </w:r>
    </w:p>
    <w:p w14:paraId="41C55E6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Vorgrimler, Herbert. See German historical scholarship 1950-</w:t>
      </w:r>
    </w:p>
    <w:p w14:paraId="4BC423C2" w14:textId="77777777" w:rsidR="004B4E15" w:rsidRPr="00DF407B" w:rsidRDefault="004B4E15">
      <w:pPr>
        <w:tabs>
          <w:tab w:val="left" w:pos="1720"/>
        </w:tabs>
        <w:rPr>
          <w:lang w:val="en-US"/>
        </w:rPr>
      </w:pPr>
      <w:r w:rsidRPr="00DF407B">
        <w:rPr>
          <w:lang w:val="en-US"/>
        </w:rPr>
        <w:t xml:space="preserve">Vorlicky, Robert. See English feminist criticism. </w:t>
      </w:r>
    </w:p>
    <w:p w14:paraId="3E9CB11A" w14:textId="77777777" w:rsidR="004B4E15" w:rsidRPr="00DF407B" w:rsidRDefault="004B4E15" w:rsidP="004B4E15">
      <w:pPr>
        <w:ind w:left="709" w:hanging="709"/>
        <w:rPr>
          <w:lang w:val="en-US"/>
        </w:rPr>
      </w:pPr>
      <w:r w:rsidRPr="00DF407B">
        <w:rPr>
          <w:lang w:val="en-US"/>
        </w:rPr>
        <w:t>Vosters, Simon A. See Spanish historical scholarship 1950-.</w:t>
      </w:r>
    </w:p>
    <w:p w14:paraId="1C43144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Vortriede, Werner. See German reviewers 1950- </w:t>
      </w:r>
    </w:p>
    <w:p w14:paraId="1318EB54" w14:textId="77777777" w:rsidR="00EE7283" w:rsidRDefault="004B4E15" w:rsidP="004B4E15">
      <w:pPr>
        <w:rPr>
          <w:lang w:val="en-US"/>
        </w:rPr>
      </w:pPr>
      <w:r w:rsidRPr="00DF407B">
        <w:rPr>
          <w:lang w:val="en-US"/>
        </w:rPr>
        <w:t>Vorzimmer, Peter J. See English historical scholarship 1950-</w:t>
      </w:r>
    </w:p>
    <w:p w14:paraId="546EB05A" w14:textId="7EC691AB" w:rsidR="004B4E15" w:rsidRPr="00DF407B" w:rsidRDefault="00EE7283" w:rsidP="004B4E15">
      <w:pPr>
        <w:rPr>
          <w:lang w:val="en-US"/>
        </w:rPr>
      </w:pPr>
      <w:r>
        <w:rPr>
          <w:lang w:val="en-US"/>
        </w:rPr>
        <w:t xml:space="preserve">Vos, Tim P. See Philosophers. </w:t>
      </w:r>
      <w:r w:rsidR="004B4E15" w:rsidRPr="00DF407B">
        <w:rPr>
          <w:lang w:val="en-US"/>
        </w:rPr>
        <w:t xml:space="preserve"> </w:t>
      </w:r>
    </w:p>
    <w:p w14:paraId="3570597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Vos, Wim. See Singers. </w:t>
      </w:r>
    </w:p>
    <w:p w14:paraId="322606B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vos Savant, Marilyn. See English authors.</w:t>
      </w:r>
    </w:p>
    <w:p w14:paraId="77DCB9C6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Voskuil, Lynn. See English feminist criticism. </w:t>
      </w:r>
    </w:p>
    <w:p w14:paraId="69CFE79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Vosnesensky, N. A. See Historians. </w:t>
      </w:r>
    </w:p>
    <w:p w14:paraId="67F3DBF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Voss, A. E. See English historical scholarship 1950-</w:t>
      </w:r>
    </w:p>
    <w:p w14:paraId="114ADD0A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Voss, Arthur. See English historical scholarship 1950-</w:t>
      </w:r>
    </w:p>
    <w:p w14:paraId="5EF5C534" w14:textId="73819864" w:rsidR="00032302" w:rsidRPr="00306D32" w:rsidRDefault="00032302" w:rsidP="00032302">
      <w:pPr>
        <w:tabs>
          <w:tab w:val="left" w:pos="708"/>
          <w:tab w:val="left" w:pos="1416"/>
        </w:tabs>
        <w:rPr>
          <w:lang w:val="en-US"/>
        </w:rPr>
      </w:pPr>
      <w:r w:rsidRPr="00306D32">
        <w:rPr>
          <w:lang w:val="en-US"/>
        </w:rPr>
        <w:t xml:space="preserve">Voss, Bernd. </w:t>
      </w:r>
      <w:r>
        <w:rPr>
          <w:lang w:val="en-US"/>
        </w:rPr>
        <w:t xml:space="preserve">See Linguists. </w:t>
      </w:r>
    </w:p>
    <w:p w14:paraId="000E8C9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Voss, Johann Gerhard. See Latin Renaissance criticism.</w:t>
      </w:r>
    </w:p>
    <w:p w14:paraId="49347364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lastRenderedPageBreak/>
        <w:t xml:space="preserve">Voss, Johann Heinrich. See German authors. </w:t>
      </w:r>
    </w:p>
    <w:p w14:paraId="7C3BAACD" w14:textId="77777777" w:rsidR="004B4E15" w:rsidRPr="00DF407B" w:rsidRDefault="004B4E15">
      <w:pPr>
        <w:ind w:right="10"/>
        <w:rPr>
          <w:lang w:val="en-US"/>
        </w:rPr>
      </w:pPr>
      <w:r w:rsidRPr="00FC3B2C">
        <w:rPr>
          <w:lang w:val="en-US"/>
        </w:rPr>
        <w:t xml:space="preserve">Voss, Julius von. </w:t>
      </w:r>
      <w:r w:rsidRPr="00DF407B">
        <w:rPr>
          <w:lang w:val="en-US"/>
        </w:rPr>
        <w:t xml:space="preserve">See German authors. </w:t>
      </w:r>
    </w:p>
    <w:p w14:paraId="18148265" w14:textId="77777777" w:rsidR="004B4E15" w:rsidRPr="00DF407B" w:rsidRDefault="004B4E15">
      <w:pPr>
        <w:ind w:left="0" w:firstLine="0"/>
        <w:rPr>
          <w:lang w:val="en-US"/>
        </w:rPr>
      </w:pPr>
      <w:r w:rsidRPr="00DF407B">
        <w:rPr>
          <w:lang w:val="en-US"/>
        </w:rPr>
        <w:t xml:space="preserve">Voss, Jürgen. See German historical scholarship 1950- </w:t>
      </w:r>
    </w:p>
    <w:p w14:paraId="65DB2359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Voss, Wolf Eckart. See German humanist criticism 1950- </w:t>
      </w:r>
    </w:p>
    <w:p w14:paraId="22E7F230" w14:textId="77777777" w:rsidR="004B4E15" w:rsidRPr="00DF407B" w:rsidRDefault="004B4E15">
      <w:pPr>
        <w:tabs>
          <w:tab w:val="left" w:pos="8220"/>
        </w:tabs>
        <w:rPr>
          <w:lang w:val="en-US"/>
        </w:rPr>
      </w:pPr>
      <w:r w:rsidRPr="00DF407B">
        <w:rPr>
          <w:lang w:val="en-US"/>
        </w:rPr>
        <w:t>Voss-Clesly, Patricia. See German aesthetic criticism 1950-</w:t>
      </w:r>
    </w:p>
    <w:p w14:paraId="3742E1A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Vossen, Rainer. See Linguists. </w:t>
      </w:r>
    </w:p>
    <w:p w14:paraId="1BD7585A" w14:textId="77777777" w:rsidR="004B4E15" w:rsidRPr="00DF407B" w:rsidRDefault="004B4E15" w:rsidP="004B4E15">
      <w:pPr>
        <w:rPr>
          <w:lang w:val="en-US"/>
        </w:rPr>
      </w:pPr>
      <w:r w:rsidRPr="00DF407B">
        <w:rPr>
          <w:lang w:val="en-US"/>
        </w:rPr>
        <w:t>Vossius, Isaac. See Modern Latin authors.</w:t>
      </w:r>
    </w:p>
    <w:p w14:paraId="2F652D44" w14:textId="77777777" w:rsidR="00FF4FE8" w:rsidRPr="00DF407B" w:rsidRDefault="00FF4FE8" w:rsidP="00FF4FE8">
      <w:pPr>
        <w:rPr>
          <w:lang w:val="en-US"/>
        </w:rPr>
      </w:pPr>
      <w:r w:rsidRPr="00DF407B">
        <w:rPr>
          <w:lang w:val="en-US"/>
        </w:rPr>
        <w:t>Vosskamp, Wilhelm. See German historical scholarship 1950-</w:t>
      </w:r>
    </w:p>
    <w:p w14:paraId="578668D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Vossler, Karl. See German stylistics. </w:t>
      </w:r>
    </w:p>
    <w:p w14:paraId="5A71B3FC" w14:textId="77777777" w:rsidR="00B41C94" w:rsidRPr="00DF407B" w:rsidRDefault="00B41C94" w:rsidP="00B41C94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Voth, Grant. See English historical scholarship 1950- </w:t>
      </w:r>
    </w:p>
    <w:p w14:paraId="5712B23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Votsch, W. See Linguists.</w:t>
      </w:r>
    </w:p>
    <w:p w14:paraId="034D03B7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Votto, Antonino. See Musicians.</w:t>
      </w:r>
    </w:p>
    <w:p w14:paraId="20A98E78" w14:textId="331DC07D" w:rsidR="002F1723" w:rsidRPr="00DF407B" w:rsidRDefault="002F1723">
      <w:pPr>
        <w:rPr>
          <w:lang w:val="en-US"/>
        </w:rPr>
      </w:pPr>
      <w:r w:rsidRPr="00DF407B">
        <w:rPr>
          <w:lang w:val="en-US"/>
        </w:rPr>
        <w:t xml:space="preserve">Vouilloux, Marie. See French reviewers 1950-. </w:t>
      </w:r>
    </w:p>
    <w:p w14:paraId="3C943B61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Voulx, H. See French authors. </w:t>
      </w:r>
    </w:p>
    <w:p w14:paraId="1DB6BF0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Voulzy, Laurent. See Singers.</w:t>
      </w:r>
    </w:p>
    <w:p w14:paraId="06CC12CB" w14:textId="77777777" w:rsidR="004B4E15" w:rsidRPr="00DF407B" w:rsidRDefault="004B4E1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F407B">
        <w:rPr>
          <w:lang w:val="en-US"/>
        </w:rPr>
        <w:t xml:space="preserve">Voutsaki, S. See Historians. </w:t>
      </w:r>
    </w:p>
    <w:p w14:paraId="5DF9AAA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Vovelle, José. See French historical scholarship 1950-</w:t>
      </w:r>
    </w:p>
    <w:p w14:paraId="4E145EE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Vovelle, Michel. See French historical scholarship 1950-</w:t>
      </w:r>
    </w:p>
    <w:p w14:paraId="7E8A5B8C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Vovin, Alexander. See English historical scholarship 1950- </w:t>
      </w:r>
    </w:p>
    <w:p w14:paraId="1CE70592" w14:textId="77777777" w:rsidR="004B4E15" w:rsidRPr="00DF407B" w:rsidRDefault="004B4E15">
      <w:pPr>
        <w:rPr>
          <w:i/>
          <w:lang w:val="en-US"/>
        </w:rPr>
      </w:pPr>
      <w:r w:rsidRPr="00DF407B">
        <w:rPr>
          <w:lang w:val="en-US"/>
        </w:rPr>
        <w:t xml:space="preserve">Vowell, John. </w:t>
      </w:r>
      <w:r w:rsidRPr="00DF407B">
        <w:rPr>
          <w:i/>
          <w:lang w:val="en-US"/>
        </w:rPr>
        <w:t>See Hooker, John.</w:t>
      </w:r>
    </w:p>
    <w:p w14:paraId="053D687E" w14:textId="085E665B" w:rsidR="00BF7329" w:rsidRPr="00A620F6" w:rsidRDefault="00BF7329" w:rsidP="00BF7329">
      <w:pPr>
        <w:rPr>
          <w:lang w:val="en-US"/>
        </w:rPr>
      </w:pPr>
      <w:r w:rsidRPr="004E5B55">
        <w:rPr>
          <w:lang w:val="en-US"/>
        </w:rPr>
        <w:t>Vowels, L. M.</w:t>
      </w:r>
      <w:r>
        <w:rPr>
          <w:lang w:val="en-US"/>
        </w:rPr>
        <w:t xml:space="preserve"> See Philosophers. </w:t>
      </w:r>
    </w:p>
    <w:p w14:paraId="1FDE4D84" w14:textId="50F6615E" w:rsidR="00BF7329" w:rsidRPr="00A620F6" w:rsidRDefault="00BF7329" w:rsidP="00BF7329">
      <w:pPr>
        <w:rPr>
          <w:lang w:val="en-US"/>
        </w:rPr>
      </w:pPr>
      <w:r w:rsidRPr="004E5B55">
        <w:rPr>
          <w:lang w:val="en-US"/>
        </w:rPr>
        <w:t xml:space="preserve">Vowels, </w:t>
      </w:r>
      <w:r>
        <w:rPr>
          <w:lang w:val="en-US"/>
        </w:rPr>
        <w:t xml:space="preserve">M. J. See Philosophers. </w:t>
      </w:r>
    </w:p>
    <w:p w14:paraId="65CD6151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Vowles, Richard B. See English historical scholarship 1950- </w:t>
      </w:r>
    </w:p>
    <w:p w14:paraId="131B51DF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Voyenne, B. See French historical scholarship 1950-</w:t>
      </w:r>
    </w:p>
    <w:p w14:paraId="1A208BA4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Voynich, Ethel Lilian. See English authors. </w:t>
      </w:r>
    </w:p>
    <w:p w14:paraId="6D99CBD2" w14:textId="77777777" w:rsidR="004B4E15" w:rsidRPr="00DF407B" w:rsidRDefault="004B4E15">
      <w:pPr>
        <w:ind w:right="10"/>
        <w:rPr>
          <w:lang w:val="en-US"/>
        </w:rPr>
      </w:pPr>
      <w:r w:rsidRPr="00DF407B">
        <w:rPr>
          <w:lang w:val="en-US"/>
        </w:rPr>
        <w:t>Voyvodic, James. See Scientists</w:t>
      </w:r>
    </w:p>
    <w:p w14:paraId="402D2ECD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Vozenesensky, Andrei. See Russian authors.</w:t>
      </w:r>
    </w:p>
    <w:p w14:paraId="20693D86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Vrba, E. S. See Scientists.</w:t>
      </w:r>
    </w:p>
    <w:p w14:paraId="006A095D" w14:textId="77777777" w:rsidR="005D22C7" w:rsidRDefault="005D22C7" w:rsidP="005D22C7">
      <w:pPr>
        <w:rPr>
          <w:lang w:val="en-US"/>
        </w:rPr>
      </w:pPr>
      <w:r w:rsidRPr="00DF407B">
        <w:rPr>
          <w:lang w:val="en-US"/>
        </w:rPr>
        <w:t xml:space="preserve">Vrba, Rudolf. See German authors. </w:t>
      </w:r>
    </w:p>
    <w:p w14:paraId="10CB873A" w14:textId="507B4479" w:rsidR="002619E5" w:rsidRPr="00DF407B" w:rsidRDefault="002619E5" w:rsidP="005D22C7">
      <w:pPr>
        <w:rPr>
          <w:lang w:val="en-US"/>
        </w:rPr>
      </w:pPr>
      <w:r>
        <w:rPr>
          <w:lang w:val="en-US"/>
        </w:rPr>
        <w:t xml:space="preserve">Vrabac, Sejfudin. See Scientists. </w:t>
      </w:r>
    </w:p>
    <w:p w14:paraId="7EF5D36D" w14:textId="77777777" w:rsidR="004B4E15" w:rsidRPr="00CF44C3" w:rsidRDefault="004B4E15" w:rsidP="004B4E15">
      <w:pPr>
        <w:rPr>
          <w:lang w:val="en-US"/>
        </w:rPr>
      </w:pPr>
      <w:r w:rsidRPr="002619E5">
        <w:rPr>
          <w:bCs/>
          <w:szCs w:val="23"/>
          <w:lang w:val="en-US" w:bidi="es-ES_tradnl"/>
        </w:rPr>
        <w:t>Vraciu, Alexandra</w:t>
      </w:r>
      <w:r w:rsidRPr="002619E5">
        <w:rPr>
          <w:szCs w:val="23"/>
          <w:lang w:val="en-US" w:bidi="es-ES_tradnl"/>
        </w:rPr>
        <w:t xml:space="preserve">. </w:t>
      </w:r>
      <w:r w:rsidRPr="00CF44C3">
        <w:rPr>
          <w:szCs w:val="23"/>
          <w:lang w:val="en-US" w:bidi="es-ES_tradnl"/>
        </w:rPr>
        <w:t xml:space="preserve">See Linguists. </w:t>
      </w:r>
    </w:p>
    <w:p w14:paraId="37BD07F7" w14:textId="77777777" w:rsidR="00E878B7" w:rsidRPr="00DF407B" w:rsidRDefault="00E878B7" w:rsidP="00E878B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F44C3">
        <w:rPr>
          <w:sz w:val="28"/>
          <w:szCs w:val="28"/>
          <w:lang w:val="en-US"/>
        </w:rPr>
        <w:t xml:space="preserve">Vrana, Heather. </w:t>
      </w:r>
      <w:r w:rsidRPr="00DF407B">
        <w:rPr>
          <w:sz w:val="28"/>
          <w:szCs w:val="28"/>
          <w:lang w:val="en-US"/>
        </w:rPr>
        <w:t xml:space="preserve">See English Marxist criticism. </w:t>
      </w:r>
    </w:p>
    <w:p w14:paraId="69E77142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Vrangel, Ludmila (Baroness). See Russian authors. </w:t>
      </w:r>
    </w:p>
    <w:p w14:paraId="6EF0EBB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Vranken, Toon. See Musicians.</w:t>
      </w:r>
    </w:p>
    <w:p w14:paraId="2B8F6CD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Vree, F. de. See French historical scholarship 1950-</w:t>
      </w:r>
    </w:p>
    <w:p w14:paraId="384EAE0C" w14:textId="77777777" w:rsidR="005476C5" w:rsidRPr="00DF407B" w:rsidRDefault="005476C5" w:rsidP="005476C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F407B">
        <w:rPr>
          <w:lang w:val="en-US"/>
        </w:rPr>
        <w:t xml:space="preserve">Vreeswijk, G. A. W. See Linguists. </w:t>
      </w:r>
    </w:p>
    <w:p w14:paraId="3D77E291" w14:textId="77777777" w:rsidR="0029495B" w:rsidRPr="00DF407B" w:rsidRDefault="0029495B">
      <w:pPr>
        <w:rPr>
          <w:lang w:val="en-US"/>
        </w:rPr>
      </w:pPr>
      <w:r w:rsidRPr="00DF407B">
        <w:rPr>
          <w:lang w:val="en-US"/>
        </w:rPr>
        <w:t>Vries, Hent de. See Dutch cultural criticism.</w:t>
      </w:r>
    </w:p>
    <w:p w14:paraId="3B3BB73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Vroon, Piet. See Scientists. </w:t>
      </w:r>
    </w:p>
    <w:p w14:paraId="1C2EE05D" w14:textId="32D86407" w:rsidR="00BB1995" w:rsidRPr="000D1EF1" w:rsidRDefault="00BB1995" w:rsidP="00BB1995">
      <w:pPr>
        <w:rPr>
          <w:lang w:val="en-US"/>
        </w:rPr>
      </w:pPr>
      <w:r>
        <w:rPr>
          <w:lang w:val="en-US"/>
        </w:rPr>
        <w:t xml:space="preserve">Vrzala, Jaroslav. See Journalists. </w:t>
      </w:r>
    </w:p>
    <w:p w14:paraId="7CF0409F" w14:textId="77777777" w:rsidR="00D5284A" w:rsidRPr="00DF407B" w:rsidRDefault="00D5284A">
      <w:pPr>
        <w:rPr>
          <w:lang w:val="en-US"/>
        </w:rPr>
      </w:pPr>
      <w:r w:rsidRPr="00DF407B">
        <w:rPr>
          <w:lang w:val="en-US"/>
        </w:rPr>
        <w:t xml:space="preserve">Vu, An T. See Linguists. </w:t>
      </w:r>
    </w:p>
    <w:p w14:paraId="27EC01D5" w14:textId="77777777" w:rsidR="004B4E15" w:rsidRPr="00DF407B" w:rsidRDefault="004B4E15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Vuchinich, S., Jr. See Linguists. </w:t>
      </w:r>
    </w:p>
    <w:p w14:paraId="240F1BC7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Vuillard. See Painters.</w:t>
      </w:r>
    </w:p>
    <w:p w14:paraId="1938EB2B" w14:textId="46BBC178" w:rsidR="00F03E8C" w:rsidRPr="00DF407B" w:rsidRDefault="00F03E8C">
      <w:pPr>
        <w:rPr>
          <w:lang w:val="en-US"/>
        </w:rPr>
      </w:pPr>
      <w:r w:rsidRPr="00DF407B">
        <w:rPr>
          <w:lang w:val="en-US"/>
        </w:rPr>
        <w:t xml:space="preserve">Vuillard, Éric. See French authors. </w:t>
      </w:r>
    </w:p>
    <w:p w14:paraId="72A95B23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lastRenderedPageBreak/>
        <w:t xml:space="preserve">Vuillemin, Alain. See Cybertheorists. </w:t>
      </w:r>
    </w:p>
    <w:p w14:paraId="381C29F6" w14:textId="33F5AACE" w:rsidR="00FC3B2C" w:rsidRPr="00E53017" w:rsidRDefault="00FC3B2C" w:rsidP="00FC3B2C">
      <w:pPr>
        <w:rPr>
          <w:rFonts w:ascii="TimesNewRomanPSMT" w:hAnsi="TimesNewRomanPSMT" w:cs="TimesNewRomanPSMT"/>
          <w:szCs w:val="28"/>
          <w:lang w:val="en-US"/>
        </w:rPr>
      </w:pPr>
      <w:r w:rsidRPr="00E17778">
        <w:rPr>
          <w:rFonts w:ascii="Times New Roman" w:hAnsi="Times New Roman"/>
          <w:lang w:val="en"/>
        </w:rPr>
        <w:t>Vukicevic</w:t>
      </w:r>
      <w:r>
        <w:rPr>
          <w:rFonts w:ascii="Times New Roman" w:hAnsi="Times New Roman"/>
          <w:lang w:val="en"/>
        </w:rPr>
        <w:t>,</w:t>
      </w:r>
      <w:r w:rsidRPr="00E17778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>Dragana B. See Serbian structuralism.</w:t>
      </w:r>
    </w:p>
    <w:p w14:paraId="42C0DDE6" w14:textId="1AEEFF31" w:rsidR="003B1817" w:rsidRPr="003B1817" w:rsidRDefault="003B1817" w:rsidP="003B1817">
      <w:pPr>
        <w:rPr>
          <w:lang w:val="en-US"/>
        </w:rPr>
      </w:pPr>
      <w:r w:rsidRPr="003B1817">
        <w:rPr>
          <w:lang w:val="en-US"/>
        </w:rPr>
        <w:t>Vul</w:t>
      </w:r>
      <w:r>
        <w:rPr>
          <w:lang w:val="en-US"/>
        </w:rPr>
        <w:t>can, Iosif. See Rumanian reviewers 1800-1900.</w:t>
      </w:r>
    </w:p>
    <w:p w14:paraId="661A303E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Vulliamy, C. E. See English historical scholarship 1900-1950. </w:t>
      </w:r>
    </w:p>
    <w:p w14:paraId="15B9B55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Vulpe, Nicola. See Spanish historical scholarship 1950- </w:t>
      </w:r>
    </w:p>
    <w:p w14:paraId="35B41F7F" w14:textId="77777777" w:rsidR="00CF44C3" w:rsidRDefault="004B4E15">
      <w:pPr>
        <w:ind w:left="709" w:hanging="709"/>
        <w:rPr>
          <w:lang w:val="en-US"/>
        </w:rPr>
      </w:pPr>
      <w:r w:rsidRPr="00DF407B">
        <w:rPr>
          <w:lang w:val="en-US"/>
        </w:rPr>
        <w:t>Vulpian. See Scientists.</w:t>
      </w:r>
    </w:p>
    <w:p w14:paraId="106E4C8F" w14:textId="2CBB5A80" w:rsidR="004B4E15" w:rsidRPr="00DF407B" w:rsidRDefault="00CF44C3">
      <w:pPr>
        <w:ind w:left="709" w:hanging="709"/>
        <w:rPr>
          <w:lang w:val="en-US"/>
        </w:rPr>
      </w:pPr>
      <w:r>
        <w:rPr>
          <w:lang w:val="en-US"/>
        </w:rPr>
        <w:t>Vultur, Ioana. See Rumanian structuralism.</w:t>
      </w:r>
      <w:r w:rsidR="004B4E15" w:rsidRPr="00DF407B">
        <w:rPr>
          <w:lang w:val="en-US"/>
        </w:rPr>
        <w:t xml:space="preserve"> </w:t>
      </w:r>
    </w:p>
    <w:p w14:paraId="727BB2C8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Vultur, Smaranda. See Rumanian structuralism. </w:t>
      </w:r>
    </w:p>
    <w:p w14:paraId="0E86A2A3" w14:textId="77777777" w:rsidR="004B4E15" w:rsidRPr="00DF407B" w:rsidRDefault="004B4E15">
      <w:pPr>
        <w:ind w:left="709" w:hanging="709"/>
        <w:rPr>
          <w:lang w:val="en-US"/>
        </w:rPr>
      </w:pPr>
      <w:r w:rsidRPr="00DF407B">
        <w:rPr>
          <w:lang w:val="en-US"/>
        </w:rPr>
        <w:t xml:space="preserve">Vuorinen, Erkka. See Linguists. </w:t>
      </w:r>
    </w:p>
    <w:p w14:paraId="5E1A03FB" w14:textId="77777777" w:rsidR="00F519A9" w:rsidRPr="00DF407B" w:rsidRDefault="00F519A9" w:rsidP="00F519A9">
      <w:pPr>
        <w:rPr>
          <w:lang w:val="en-US"/>
        </w:rPr>
      </w:pPr>
      <w:r w:rsidRPr="00DF407B">
        <w:rPr>
          <w:lang w:val="en-US"/>
        </w:rPr>
        <w:t xml:space="preserve">Vycinas, Vincent. See Philosophers. </w:t>
      </w:r>
    </w:p>
    <w:p w14:paraId="271799F0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>Vygotsky, Lev S. See Linguists.</w:t>
      </w:r>
    </w:p>
    <w:p w14:paraId="3B0026A1" w14:textId="0233C9C3" w:rsidR="00FE7143" w:rsidRPr="00DF407B" w:rsidRDefault="00FE7143" w:rsidP="00FE7143">
      <w:pPr>
        <w:rPr>
          <w:lang w:val="en-US"/>
        </w:rPr>
      </w:pPr>
      <w:r w:rsidRPr="00DF407B">
        <w:rPr>
          <w:lang w:val="en-US"/>
        </w:rPr>
        <w:t xml:space="preserve">Vynckier, Hank. See English aesthetic criticism 1950-. </w:t>
      </w:r>
    </w:p>
    <w:p w14:paraId="23007838" w14:textId="3C8650DE" w:rsidR="00213AF7" w:rsidRPr="00F328A5" w:rsidRDefault="00213AF7" w:rsidP="00213AF7">
      <w:pPr>
        <w:ind w:left="709" w:hanging="709"/>
        <w:rPr>
          <w:szCs w:val="28"/>
          <w:lang w:val="en-US"/>
        </w:rPr>
      </w:pPr>
      <w:r w:rsidRPr="0088037C">
        <w:rPr>
          <w:lang w:val="en-US"/>
        </w:rPr>
        <w:t>Vyshedskiy,</w:t>
      </w:r>
      <w:r>
        <w:rPr>
          <w:lang w:val="en-US"/>
        </w:rPr>
        <w:t xml:space="preserve"> Andrey.</w:t>
      </w:r>
      <w:r w:rsidRPr="0088037C">
        <w:rPr>
          <w:lang w:val="en-US"/>
        </w:rPr>
        <w:t xml:space="preserve"> </w:t>
      </w:r>
      <w:r>
        <w:rPr>
          <w:lang w:val="en-US"/>
        </w:rPr>
        <w:t xml:space="preserve">See Evolutionary theorists. </w:t>
      </w:r>
    </w:p>
    <w:p w14:paraId="4F79594A" w14:textId="77777777" w:rsidR="00E87F3B" w:rsidRPr="00DF407B" w:rsidRDefault="00E87F3B" w:rsidP="00E87F3B">
      <w:pPr>
        <w:rPr>
          <w:lang w:val="en-US"/>
        </w:rPr>
      </w:pPr>
      <w:r w:rsidRPr="00DF407B">
        <w:rPr>
          <w:lang w:val="en-US"/>
        </w:rPr>
        <w:t>Vyshinsky, Andrey. See People. V people.</w:t>
      </w:r>
    </w:p>
    <w:p w14:paraId="7D634232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Vyssotskaya, Natalya. See Russian historical scholarship 1950- </w:t>
      </w:r>
    </w:p>
    <w:p w14:paraId="63EF81F5" w14:textId="77777777" w:rsidR="004B4E15" w:rsidRPr="00DF407B" w:rsidRDefault="004B4E15">
      <w:pPr>
        <w:rPr>
          <w:lang w:val="en-US"/>
        </w:rPr>
      </w:pPr>
      <w:r w:rsidRPr="00DF407B">
        <w:rPr>
          <w:lang w:val="en-US"/>
        </w:rPr>
        <w:t xml:space="preserve">Vyver, Bertha. See English historical scholarship 1900-1950. </w:t>
      </w:r>
    </w:p>
    <w:p w14:paraId="76596F57" w14:textId="77777777" w:rsidR="004B4E15" w:rsidRPr="00DF407B" w:rsidRDefault="004B4E15">
      <w:pPr>
        <w:rPr>
          <w:lang w:val="en-US"/>
        </w:rPr>
      </w:pPr>
    </w:p>
    <w:p w14:paraId="6011468D" w14:textId="77777777" w:rsidR="004B4E15" w:rsidRPr="00DF407B" w:rsidRDefault="004B4E15">
      <w:pPr>
        <w:rPr>
          <w:lang w:val="en-US"/>
        </w:rPr>
      </w:pPr>
    </w:p>
    <w:p w14:paraId="11CC896F" w14:textId="77777777" w:rsidR="004B4E15" w:rsidRPr="00DF407B" w:rsidRDefault="004B4E15">
      <w:pPr>
        <w:rPr>
          <w:lang w:val="en-US"/>
        </w:rPr>
      </w:pPr>
    </w:p>
    <w:p w14:paraId="6EC1249D" w14:textId="77777777" w:rsidR="004B4E15" w:rsidRPr="00DF407B" w:rsidRDefault="004B4E15">
      <w:pPr>
        <w:rPr>
          <w:lang w:val="en-US"/>
        </w:rPr>
      </w:pPr>
    </w:p>
    <w:p w14:paraId="02A68B35" w14:textId="77777777" w:rsidR="004B4E15" w:rsidRPr="00DF407B" w:rsidRDefault="004B4E15">
      <w:pPr>
        <w:rPr>
          <w:lang w:val="en-US"/>
        </w:rPr>
      </w:pPr>
    </w:p>
    <w:sectPr w:rsidR="004B4E15" w:rsidRPr="00DF407B">
      <w:pgSz w:w="11880" w:h="16800"/>
      <w:pgMar w:top="1417" w:right="1685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6B"/>
    <w:rsid w:val="00015E68"/>
    <w:rsid w:val="00032302"/>
    <w:rsid w:val="00077DDD"/>
    <w:rsid w:val="001007A4"/>
    <w:rsid w:val="0011614D"/>
    <w:rsid w:val="00166F46"/>
    <w:rsid w:val="00175A3C"/>
    <w:rsid w:val="00180979"/>
    <w:rsid w:val="001A79CD"/>
    <w:rsid w:val="001B3A15"/>
    <w:rsid w:val="001E167A"/>
    <w:rsid w:val="00202631"/>
    <w:rsid w:val="002032E8"/>
    <w:rsid w:val="00213AF7"/>
    <w:rsid w:val="002619E5"/>
    <w:rsid w:val="00273194"/>
    <w:rsid w:val="00280692"/>
    <w:rsid w:val="00290E1D"/>
    <w:rsid w:val="0029495B"/>
    <w:rsid w:val="002F1723"/>
    <w:rsid w:val="002F30F3"/>
    <w:rsid w:val="00303663"/>
    <w:rsid w:val="00310DAA"/>
    <w:rsid w:val="003449C3"/>
    <w:rsid w:val="0036315D"/>
    <w:rsid w:val="0039024C"/>
    <w:rsid w:val="0039054B"/>
    <w:rsid w:val="003A686B"/>
    <w:rsid w:val="003B1817"/>
    <w:rsid w:val="003D39FE"/>
    <w:rsid w:val="0040648E"/>
    <w:rsid w:val="00413EFF"/>
    <w:rsid w:val="00420AC4"/>
    <w:rsid w:val="00445227"/>
    <w:rsid w:val="004876C8"/>
    <w:rsid w:val="004B4E15"/>
    <w:rsid w:val="00522718"/>
    <w:rsid w:val="005476C5"/>
    <w:rsid w:val="005816B5"/>
    <w:rsid w:val="005D22C7"/>
    <w:rsid w:val="005D4E4F"/>
    <w:rsid w:val="005E547C"/>
    <w:rsid w:val="0062033A"/>
    <w:rsid w:val="00635B36"/>
    <w:rsid w:val="0067175D"/>
    <w:rsid w:val="00682A80"/>
    <w:rsid w:val="007A418E"/>
    <w:rsid w:val="007F0E86"/>
    <w:rsid w:val="008A6A83"/>
    <w:rsid w:val="008E05DE"/>
    <w:rsid w:val="008E78A3"/>
    <w:rsid w:val="008F68C8"/>
    <w:rsid w:val="0092303C"/>
    <w:rsid w:val="00945A26"/>
    <w:rsid w:val="00950328"/>
    <w:rsid w:val="00A51FF4"/>
    <w:rsid w:val="00AA5DA6"/>
    <w:rsid w:val="00AC17C9"/>
    <w:rsid w:val="00AC3C0C"/>
    <w:rsid w:val="00B04A4B"/>
    <w:rsid w:val="00B41C94"/>
    <w:rsid w:val="00B62A97"/>
    <w:rsid w:val="00BB1995"/>
    <w:rsid w:val="00BF7329"/>
    <w:rsid w:val="00C407BA"/>
    <w:rsid w:val="00C944FA"/>
    <w:rsid w:val="00CB56F3"/>
    <w:rsid w:val="00CC32DF"/>
    <w:rsid w:val="00CF44C3"/>
    <w:rsid w:val="00CF4ACD"/>
    <w:rsid w:val="00D5284A"/>
    <w:rsid w:val="00D73F38"/>
    <w:rsid w:val="00D915D8"/>
    <w:rsid w:val="00DA668B"/>
    <w:rsid w:val="00DB5353"/>
    <w:rsid w:val="00DF407B"/>
    <w:rsid w:val="00E01415"/>
    <w:rsid w:val="00E502E8"/>
    <w:rsid w:val="00E83831"/>
    <w:rsid w:val="00E878B7"/>
    <w:rsid w:val="00E87F3B"/>
    <w:rsid w:val="00EE5F17"/>
    <w:rsid w:val="00EE7283"/>
    <w:rsid w:val="00F03E8C"/>
    <w:rsid w:val="00F317BA"/>
    <w:rsid w:val="00F519A9"/>
    <w:rsid w:val="00FC3B2C"/>
    <w:rsid w:val="00FE22FC"/>
    <w:rsid w:val="00FE7143"/>
    <w:rsid w:val="00FF4FE8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E9D40A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D25B27"/>
    <w:rPr>
      <w:i/>
      <w:iCs/>
    </w:rPr>
  </w:style>
  <w:style w:type="paragraph" w:customStyle="1" w:styleId="nt">
    <w:name w:val="nt"/>
    <w:basedOn w:val="Normal"/>
    <w:rsid w:val="00175A3C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635B36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5D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5D8"/>
    <w:rPr>
      <w:rFonts w:ascii="Lucida Grande" w:hAnsi="Lucida Grande" w:cs="Lucida Grande"/>
      <w:sz w:val="24"/>
      <w:szCs w:val="24"/>
      <w:lang w:eastAsia="es-ES_tradnl"/>
    </w:rPr>
  </w:style>
  <w:style w:type="character" w:customStyle="1" w:styleId="article-headerdoilabel">
    <w:name w:val="article-header__doi__label"/>
    <w:basedOn w:val="Fuentedeprrafopredeter"/>
    <w:rsid w:val="00EE5F17"/>
  </w:style>
  <w:style w:type="character" w:styleId="Hipervnculovisitado">
    <w:name w:val="FollowedHyperlink"/>
    <w:basedOn w:val="Fuentedeprrafopredeter"/>
    <w:uiPriority w:val="99"/>
    <w:semiHidden/>
    <w:unhideWhenUsed/>
    <w:rsid w:val="008E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1480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48</cp:revision>
  <dcterms:created xsi:type="dcterms:W3CDTF">2016-08-26T03:25:00Z</dcterms:created>
  <dcterms:modified xsi:type="dcterms:W3CDTF">2024-09-06T01:20:00Z</dcterms:modified>
</cp:coreProperties>
</file>