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B7615" w14:textId="77777777" w:rsidR="00C37B19" w:rsidRPr="00213AF0" w:rsidRDefault="00C37B19" w:rsidP="00C37B19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C7DB8E8" w14:textId="77777777" w:rsidR="00C37B19" w:rsidRDefault="00C37B19" w:rsidP="00C37B1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E2B5560" w14:textId="77777777" w:rsidR="00C37B19" w:rsidRPr="0018683B" w:rsidRDefault="00C37B19" w:rsidP="00C37B19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0F772D74" w14:textId="77777777" w:rsidR="00C37B19" w:rsidRPr="00726328" w:rsidRDefault="00C37B19" w:rsidP="00C37B19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A176C11" w14:textId="77777777" w:rsidR="00C37B19" w:rsidRPr="00D8522E" w:rsidRDefault="00C37B19" w:rsidP="00C37B1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8522E">
        <w:rPr>
          <w:sz w:val="24"/>
          <w:lang w:val="en-US"/>
        </w:rPr>
        <w:t>(University of Zaragoza, Spain)</w:t>
      </w:r>
    </w:p>
    <w:p w14:paraId="1F99B978" w14:textId="77777777" w:rsidR="00C37B19" w:rsidRPr="00D8522E" w:rsidRDefault="00C37B19" w:rsidP="00C37B19">
      <w:pPr>
        <w:jc w:val="center"/>
        <w:rPr>
          <w:lang w:val="en-US"/>
        </w:rPr>
      </w:pPr>
    </w:p>
    <w:bookmarkEnd w:id="0"/>
    <w:bookmarkEnd w:id="1"/>
    <w:p w14:paraId="676CFCA5" w14:textId="77777777" w:rsidR="00C37B19" w:rsidRPr="00D8522E" w:rsidRDefault="00C37B19" w:rsidP="00C37B19">
      <w:pPr>
        <w:ind w:left="0" w:firstLine="0"/>
        <w:jc w:val="center"/>
        <w:rPr>
          <w:color w:val="000000"/>
          <w:lang w:val="en-US"/>
        </w:rPr>
      </w:pPr>
    </w:p>
    <w:p w14:paraId="5DB7C93C" w14:textId="77777777" w:rsidR="009A75FC" w:rsidRPr="00E74CC1" w:rsidRDefault="009A75FC">
      <w:pPr>
        <w:pStyle w:val="Ttulo1"/>
        <w:rPr>
          <w:rFonts w:ascii="Times" w:hAnsi="Times"/>
          <w:smallCaps/>
          <w:sz w:val="36"/>
          <w:lang w:val="en-US"/>
        </w:rPr>
      </w:pPr>
      <w:r w:rsidRPr="00E74CC1">
        <w:rPr>
          <w:rFonts w:ascii="Times" w:hAnsi="Times"/>
          <w:smallCaps/>
          <w:sz w:val="36"/>
          <w:lang w:val="en-US"/>
        </w:rPr>
        <w:t>Author/Name Index: Wa-</w:t>
      </w:r>
    </w:p>
    <w:p w14:paraId="6EAFE985" w14:textId="77777777" w:rsidR="009A75FC" w:rsidRPr="00E74CC1" w:rsidRDefault="009A75FC">
      <w:pPr>
        <w:rPr>
          <w:lang w:val="en-US"/>
        </w:rPr>
      </w:pPr>
    </w:p>
    <w:p w14:paraId="6D9E94A4" w14:textId="77777777" w:rsidR="009A75FC" w:rsidRPr="00E74CC1" w:rsidRDefault="009A75FC">
      <w:pPr>
        <w:rPr>
          <w:lang w:val="en-US"/>
        </w:rPr>
      </w:pPr>
    </w:p>
    <w:p w14:paraId="77B94532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W- (Miss). See English authors. </w:t>
      </w:r>
    </w:p>
    <w:p w14:paraId="19A0857A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Waad, William. See People.</w:t>
      </w:r>
    </w:p>
    <w:p w14:paraId="3E2D6BF7" w14:textId="77777777" w:rsidR="005C2FA4" w:rsidRPr="00E74CC1" w:rsidRDefault="005C2FA4" w:rsidP="005C2FA4">
      <w:pPr>
        <w:spacing w:beforeLines="1" w:before="2" w:afterLines="1" w:after="2"/>
        <w:rPr>
          <w:szCs w:val="28"/>
          <w:lang w:val="en-US"/>
        </w:rPr>
      </w:pPr>
      <w:r w:rsidRPr="00E74CC1">
        <w:rPr>
          <w:szCs w:val="28"/>
          <w:lang w:val="en-US"/>
        </w:rPr>
        <w:t xml:space="preserve">Waal, Cornelis de. See Philosophers. </w:t>
      </w:r>
    </w:p>
    <w:p w14:paraId="6F93C9FB" w14:textId="77777777" w:rsidR="009A75FC" w:rsidRPr="00E74CC1" w:rsidRDefault="009A75FC">
      <w:pPr>
        <w:rPr>
          <w:i/>
          <w:lang w:val="en-US"/>
        </w:rPr>
      </w:pPr>
      <w:r w:rsidRPr="00E74CC1">
        <w:rPr>
          <w:lang w:val="en-US"/>
        </w:rPr>
        <w:t xml:space="preserve">Waal, Frans de. </w:t>
      </w:r>
      <w:r w:rsidR="00C047F2" w:rsidRPr="00E74CC1">
        <w:rPr>
          <w:i/>
          <w:lang w:val="en-US"/>
        </w:rPr>
        <w:t>See de Waal, Frans.</w:t>
      </w:r>
    </w:p>
    <w:p w14:paraId="44790EAE" w14:textId="7334F124" w:rsidR="009C11F6" w:rsidRPr="00E74CC1" w:rsidRDefault="009C11F6">
      <w:pPr>
        <w:rPr>
          <w:lang w:val="en-US"/>
        </w:rPr>
      </w:pPr>
      <w:r w:rsidRPr="00E74CC1">
        <w:rPr>
          <w:lang w:val="en-US"/>
        </w:rPr>
        <w:t>Waart, Edo de. See Musicians.</w:t>
      </w:r>
    </w:p>
    <w:p w14:paraId="13B88791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Waber, Silke. See German historical scholarship 1950- </w:t>
      </w:r>
    </w:p>
    <w:p w14:paraId="29357003" w14:textId="4AFE2856" w:rsidR="009A75FC" w:rsidRDefault="009A75FC">
      <w:pPr>
        <w:rPr>
          <w:lang w:val="en-US"/>
        </w:rPr>
      </w:pPr>
      <w:r w:rsidRPr="00E74CC1">
        <w:rPr>
          <w:lang w:val="en-US"/>
        </w:rPr>
        <w:t xml:space="preserve">Wace. See French authors. </w:t>
      </w:r>
    </w:p>
    <w:p w14:paraId="135E5AF7" w14:textId="35A06EB7" w:rsidR="00B94AC6" w:rsidRPr="00E74CC1" w:rsidRDefault="00B94AC6">
      <w:pPr>
        <w:rPr>
          <w:lang w:val="en-US"/>
        </w:rPr>
      </w:pPr>
      <w:r>
        <w:rPr>
          <w:lang w:val="en-US"/>
        </w:rPr>
        <w:t>Wace, Henry. See English historical scholarship 1800-1900.</w:t>
      </w:r>
    </w:p>
    <w:p w14:paraId="15DB1A27" w14:textId="1BAC6D1D" w:rsidR="006007D3" w:rsidRPr="00D53011" w:rsidRDefault="006007D3" w:rsidP="006007D3">
      <w:pPr>
        <w:rPr>
          <w:szCs w:val="28"/>
          <w:lang w:val="en-US"/>
        </w:rPr>
      </w:pPr>
      <w:r w:rsidRPr="00D53011">
        <w:rPr>
          <w:szCs w:val="28"/>
          <w:lang w:val="en-US"/>
        </w:rPr>
        <w:t>Wacewicz, Slawomir</w:t>
      </w:r>
      <w:r>
        <w:rPr>
          <w:szCs w:val="28"/>
          <w:lang w:val="en-US"/>
        </w:rPr>
        <w:t xml:space="preserve">. See Linguists. </w:t>
      </w:r>
    </w:p>
    <w:p w14:paraId="0216EE9F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Wach, Joachim. See German hermeneutics.</w:t>
      </w:r>
    </w:p>
    <w:p w14:paraId="44CD00D6" w14:textId="77777777" w:rsidR="009A75FC" w:rsidRPr="00E74CC1" w:rsidRDefault="009A75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E74CC1">
        <w:rPr>
          <w:lang w:val="en-US"/>
        </w:rPr>
        <w:t xml:space="preserve">Wacher, John Stewart. See Historians. </w:t>
      </w:r>
    </w:p>
    <w:p w14:paraId="07A5D8A1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Wachinger, Burghart. See German historical scholarship 1950-</w:t>
      </w:r>
    </w:p>
    <w:p w14:paraId="00745C87" w14:textId="77777777" w:rsidR="009A75FC" w:rsidRPr="00E74CC1" w:rsidRDefault="009A75FC">
      <w:pPr>
        <w:ind w:left="567" w:hanging="567"/>
        <w:rPr>
          <w:lang w:val="en-US"/>
        </w:rPr>
      </w:pPr>
      <w:r w:rsidRPr="00E74CC1">
        <w:rPr>
          <w:lang w:val="en-US"/>
        </w:rPr>
        <w:t xml:space="preserve">Wachman, Gay. See English gay and lesbian criticism. </w:t>
      </w:r>
    </w:p>
    <w:p w14:paraId="0B0E57D3" w14:textId="77777777" w:rsidR="009A75FC" w:rsidRPr="00E74CC1" w:rsidRDefault="009A75FC">
      <w:pPr>
        <w:ind w:right="10"/>
        <w:rPr>
          <w:lang w:val="en-US"/>
        </w:rPr>
      </w:pPr>
      <w:r w:rsidRPr="00E74CC1">
        <w:rPr>
          <w:lang w:val="en-US"/>
        </w:rPr>
        <w:t>Wachowski, Andy. See Film directors.</w:t>
      </w:r>
    </w:p>
    <w:p w14:paraId="404BF6A5" w14:textId="77777777" w:rsidR="009A75FC" w:rsidRPr="00E74CC1" w:rsidRDefault="009A75FC">
      <w:pPr>
        <w:ind w:right="10"/>
        <w:rPr>
          <w:lang w:val="en-US"/>
        </w:rPr>
      </w:pPr>
      <w:r w:rsidRPr="00E74CC1">
        <w:rPr>
          <w:lang w:val="en-US"/>
        </w:rPr>
        <w:t>Wachowski, Larry. See Film directors.</w:t>
      </w:r>
    </w:p>
    <w:p w14:paraId="3D41F7BD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Wachtel, Andrew. See English historical scholarship 1950- </w:t>
      </w:r>
    </w:p>
    <w:p w14:paraId="26C9DD16" w14:textId="38D13DFE" w:rsidR="009A75FC" w:rsidRDefault="009A75FC">
      <w:pPr>
        <w:rPr>
          <w:lang w:val="en-US"/>
        </w:rPr>
      </w:pPr>
      <w:r w:rsidRPr="00E74CC1">
        <w:rPr>
          <w:lang w:val="en-US"/>
        </w:rPr>
        <w:t xml:space="preserve">Wachtel, Ellen. See Philosophers. </w:t>
      </w:r>
    </w:p>
    <w:p w14:paraId="4E4413B6" w14:textId="2492CB1B" w:rsidR="00561D63" w:rsidRPr="00E74CC1" w:rsidRDefault="00561D63">
      <w:pPr>
        <w:rPr>
          <w:lang w:val="en-US"/>
        </w:rPr>
      </w:pPr>
      <w:r>
        <w:rPr>
          <w:lang w:val="en-US"/>
        </w:rPr>
        <w:t xml:space="preserve">Wächter, Eberhard. See Musicians. </w:t>
      </w:r>
    </w:p>
    <w:p w14:paraId="31C9C72F" w14:textId="77777777" w:rsidR="007865B3" w:rsidRPr="00E74CC1" w:rsidRDefault="007865B3">
      <w:pPr>
        <w:rPr>
          <w:lang w:val="en-US"/>
        </w:rPr>
      </w:pPr>
      <w:r w:rsidRPr="00E74CC1">
        <w:rPr>
          <w:lang w:val="en-US"/>
        </w:rPr>
        <w:t>Wachter, Johann Georg. See Linguists.</w:t>
      </w:r>
    </w:p>
    <w:p w14:paraId="24EB188A" w14:textId="77777777" w:rsidR="007865B3" w:rsidRPr="00E74CC1" w:rsidRDefault="007865B3">
      <w:pPr>
        <w:ind w:right="10"/>
        <w:rPr>
          <w:lang w:val="en-US"/>
        </w:rPr>
      </w:pPr>
      <w:r w:rsidRPr="00E74CC1">
        <w:rPr>
          <w:lang w:val="en-US"/>
        </w:rPr>
        <w:t xml:space="preserve">Wachterhauser, B. R. See Philosophers. </w:t>
      </w:r>
    </w:p>
    <w:p w14:paraId="6A191E07" w14:textId="77777777" w:rsidR="007865B3" w:rsidRPr="00E74CC1" w:rsidRDefault="007865B3">
      <w:pPr>
        <w:rPr>
          <w:lang w:val="en-US"/>
        </w:rPr>
      </w:pPr>
      <w:r w:rsidRPr="00E74CC1">
        <w:rPr>
          <w:lang w:val="en-US"/>
        </w:rPr>
        <w:t>Wackenroder, Wilhelm Heinrich. See German romantic criticism.</w:t>
      </w:r>
    </w:p>
    <w:p w14:paraId="02B4B7EA" w14:textId="0858E59F" w:rsidR="00366F93" w:rsidRPr="00F907AE" w:rsidRDefault="00366F93" w:rsidP="00366F93">
      <w:pPr>
        <w:rPr>
          <w:szCs w:val="28"/>
          <w:lang w:val="en-US"/>
        </w:rPr>
      </w:pPr>
      <w:r w:rsidRPr="00F907AE">
        <w:rPr>
          <w:szCs w:val="28"/>
          <w:lang w:val="fr-FR"/>
        </w:rPr>
        <w:t xml:space="preserve">Wackernagel, Jakob. </w:t>
      </w:r>
      <w:r>
        <w:rPr>
          <w:szCs w:val="28"/>
          <w:lang w:val="fr-FR"/>
        </w:rPr>
        <w:t xml:space="preserve">See Linguists. </w:t>
      </w:r>
    </w:p>
    <w:p w14:paraId="60A1DFB6" w14:textId="77777777" w:rsidR="007865B3" w:rsidRPr="00E74CC1" w:rsidRDefault="007865B3" w:rsidP="009A75FC">
      <w:pPr>
        <w:rPr>
          <w:lang w:val="en-US"/>
        </w:rPr>
      </w:pPr>
      <w:r w:rsidRPr="00E74CC1">
        <w:rPr>
          <w:lang w:val="en-US"/>
        </w:rPr>
        <w:t xml:space="preserve">Wackernagel, Mathis. See Scientists. </w:t>
      </w:r>
    </w:p>
    <w:p w14:paraId="3D103BE8" w14:textId="77777777" w:rsidR="007865B3" w:rsidRPr="00E74CC1" w:rsidRDefault="007865B3">
      <w:pPr>
        <w:rPr>
          <w:lang w:val="en-US"/>
        </w:rPr>
      </w:pPr>
      <w:r w:rsidRPr="00E74CC1">
        <w:rPr>
          <w:lang w:val="en-US"/>
        </w:rPr>
        <w:t>Wacquant, Loïc. See French Marxist criticism.</w:t>
      </w:r>
    </w:p>
    <w:p w14:paraId="32D7179D" w14:textId="77777777" w:rsidR="007865B3" w:rsidRPr="00E74CC1" w:rsidRDefault="007865B3">
      <w:pPr>
        <w:rPr>
          <w:lang w:val="en-US"/>
        </w:rPr>
      </w:pPr>
      <w:r w:rsidRPr="00E74CC1">
        <w:rPr>
          <w:lang w:val="en-US"/>
        </w:rPr>
        <w:t xml:space="preserve">Waddell, Craig. See English humanist criticism 1950- </w:t>
      </w:r>
    </w:p>
    <w:p w14:paraId="00B19DD5" w14:textId="77777777" w:rsidR="007865B3" w:rsidRPr="00E74CC1" w:rsidRDefault="007865B3">
      <w:pPr>
        <w:rPr>
          <w:lang w:val="en-US"/>
        </w:rPr>
      </w:pPr>
      <w:r w:rsidRPr="00E74CC1">
        <w:rPr>
          <w:lang w:val="en-US"/>
        </w:rPr>
        <w:t>Waddell, Helen. See English historical scholarship 1900-1950.</w:t>
      </w:r>
    </w:p>
    <w:p w14:paraId="3900A5E8" w14:textId="77777777" w:rsidR="007865B3" w:rsidRPr="00E74CC1" w:rsidRDefault="007865B3">
      <w:pPr>
        <w:rPr>
          <w:lang w:val="en-US"/>
        </w:rPr>
      </w:pPr>
      <w:r w:rsidRPr="00E74CC1">
        <w:rPr>
          <w:lang w:val="en-US"/>
        </w:rPr>
        <w:t xml:space="preserve">Waddell, Kristen. See Philosophers. </w:t>
      </w:r>
    </w:p>
    <w:p w14:paraId="68E99198" w14:textId="77777777" w:rsidR="007865B3" w:rsidRPr="00E74CC1" w:rsidRDefault="007865B3">
      <w:pPr>
        <w:rPr>
          <w:lang w:val="en-US"/>
        </w:rPr>
      </w:pPr>
      <w:r w:rsidRPr="00E74CC1">
        <w:rPr>
          <w:lang w:val="en-US"/>
        </w:rPr>
        <w:t xml:space="preserve">Waddell, Margot. See English historical scholarship 1950- </w:t>
      </w:r>
    </w:p>
    <w:p w14:paraId="63835121" w14:textId="77777777" w:rsidR="007865B3" w:rsidRDefault="007865B3">
      <w:pPr>
        <w:rPr>
          <w:lang w:val="en-US"/>
        </w:rPr>
      </w:pPr>
      <w:r w:rsidRPr="00E74CC1">
        <w:rPr>
          <w:lang w:val="en-US"/>
        </w:rPr>
        <w:t>Wadding. See Philosophers.</w:t>
      </w:r>
    </w:p>
    <w:p w14:paraId="18AF6463" w14:textId="3210DCC2" w:rsidR="009741C9" w:rsidRPr="00E74CC1" w:rsidRDefault="009741C9">
      <w:pPr>
        <w:rPr>
          <w:lang w:val="en-US"/>
        </w:rPr>
      </w:pPr>
      <w:r>
        <w:rPr>
          <w:lang w:val="en-US"/>
        </w:rPr>
        <w:t xml:space="preserve">Waddington, Andrucha. See Film directors. </w:t>
      </w:r>
    </w:p>
    <w:p w14:paraId="3FCC41D2" w14:textId="77777777" w:rsidR="007865B3" w:rsidRPr="00E74CC1" w:rsidRDefault="007865B3" w:rsidP="009A75FC">
      <w:pPr>
        <w:rPr>
          <w:lang w:val="en-US"/>
        </w:rPr>
      </w:pPr>
      <w:r w:rsidRPr="00E74CC1">
        <w:rPr>
          <w:lang w:val="en-US"/>
        </w:rPr>
        <w:t xml:space="preserve">Waddington, C. H. See Philosophers. </w:t>
      </w:r>
    </w:p>
    <w:p w14:paraId="1A05DF2C" w14:textId="1CD28C79" w:rsidR="007865B3" w:rsidRDefault="007865B3" w:rsidP="009A75FC">
      <w:pPr>
        <w:rPr>
          <w:lang w:val="en-US"/>
        </w:rPr>
      </w:pPr>
      <w:r w:rsidRPr="00E74CC1">
        <w:rPr>
          <w:lang w:val="en-US"/>
        </w:rPr>
        <w:t xml:space="preserve">Waddington, Conrad H. See Scientists. </w:t>
      </w:r>
    </w:p>
    <w:p w14:paraId="5463CDFB" w14:textId="6B203BB1" w:rsidR="00701729" w:rsidRPr="00E74CC1" w:rsidRDefault="00701729" w:rsidP="009A75FC">
      <w:pPr>
        <w:rPr>
          <w:lang w:val="en-US"/>
        </w:rPr>
      </w:pPr>
      <w:r>
        <w:rPr>
          <w:lang w:val="en-US"/>
        </w:rPr>
        <w:lastRenderedPageBreak/>
        <w:t>Wade, Allan. See English historical scholarship 1900-1950.</w:t>
      </w:r>
    </w:p>
    <w:p w14:paraId="6E4F5234" w14:textId="68FC9204" w:rsidR="007865B3" w:rsidRPr="00E74CC1" w:rsidRDefault="007865B3">
      <w:pPr>
        <w:rPr>
          <w:lang w:val="en-US"/>
        </w:rPr>
      </w:pPr>
      <w:r w:rsidRPr="00E74CC1">
        <w:rPr>
          <w:lang w:val="en-US"/>
        </w:rPr>
        <w:t>Wade, Allan</w:t>
      </w:r>
      <w:r w:rsidR="00701729">
        <w:rPr>
          <w:lang w:val="en-US"/>
        </w:rPr>
        <w:t xml:space="preserve"> (II)</w:t>
      </w:r>
      <w:r w:rsidRPr="00E74CC1">
        <w:rPr>
          <w:lang w:val="en-US"/>
        </w:rPr>
        <w:t xml:space="preserve">. </w:t>
      </w:r>
      <w:r w:rsidR="00701729">
        <w:rPr>
          <w:lang w:val="en-US"/>
        </w:rPr>
        <w:t xml:space="preserve">See Linguists. </w:t>
      </w:r>
    </w:p>
    <w:p w14:paraId="60D0F40E" w14:textId="77777777" w:rsidR="007865B3" w:rsidRPr="00E74CC1" w:rsidRDefault="007865B3">
      <w:pPr>
        <w:rPr>
          <w:lang w:val="en-US"/>
        </w:rPr>
      </w:pPr>
      <w:r w:rsidRPr="00E74CC1">
        <w:rPr>
          <w:lang w:val="en-US"/>
        </w:rPr>
        <w:t xml:space="preserve">Wade, Andrew. See English aesthetic criticism 1950-. </w:t>
      </w:r>
    </w:p>
    <w:p w14:paraId="4B2F9E1E" w14:textId="77777777" w:rsidR="007865B3" w:rsidRPr="00E74CC1" w:rsidRDefault="007865B3">
      <w:pPr>
        <w:rPr>
          <w:lang w:val="en-US"/>
        </w:rPr>
      </w:pPr>
      <w:r w:rsidRPr="00E74CC1">
        <w:rPr>
          <w:lang w:val="en-US"/>
        </w:rPr>
        <w:t xml:space="preserve">Wade, Gerald E. See English historical scholarship 1950- </w:t>
      </w:r>
    </w:p>
    <w:p w14:paraId="7CD1C75A" w14:textId="77777777" w:rsidR="007865B3" w:rsidRPr="00E74CC1" w:rsidRDefault="007865B3">
      <w:pPr>
        <w:rPr>
          <w:lang w:val="en-US"/>
        </w:rPr>
      </w:pPr>
      <w:r w:rsidRPr="00E74CC1">
        <w:rPr>
          <w:lang w:val="en-US"/>
        </w:rPr>
        <w:t xml:space="preserve">Wade, Gladys. See English historical scholarship 1900-1950. </w:t>
      </w:r>
    </w:p>
    <w:p w14:paraId="16D9BB76" w14:textId="77777777" w:rsidR="007865B3" w:rsidRPr="00E74CC1" w:rsidRDefault="007865B3">
      <w:pPr>
        <w:rPr>
          <w:lang w:val="en-US"/>
        </w:rPr>
      </w:pPr>
      <w:r w:rsidRPr="00E74CC1">
        <w:rPr>
          <w:lang w:val="en-US"/>
        </w:rPr>
        <w:t>Wade, James. See English historical scholarship 1950-</w:t>
      </w:r>
    </w:p>
    <w:p w14:paraId="39F969C5" w14:textId="77777777" w:rsidR="007865B3" w:rsidRPr="00E74CC1" w:rsidRDefault="007865B3" w:rsidP="009A75FC">
      <w:pPr>
        <w:rPr>
          <w:lang w:val="en-US"/>
        </w:rPr>
      </w:pPr>
      <w:r w:rsidRPr="00E74CC1">
        <w:rPr>
          <w:lang w:val="en-US"/>
        </w:rPr>
        <w:t xml:space="preserve">Wade, Les. See English humanist criticism 1950- </w:t>
      </w:r>
    </w:p>
    <w:p w14:paraId="305B847B" w14:textId="77777777" w:rsidR="007865B3" w:rsidRPr="00E74CC1" w:rsidRDefault="007865B3" w:rsidP="00E562E7">
      <w:pPr>
        <w:rPr>
          <w:lang w:val="en-US"/>
        </w:rPr>
      </w:pPr>
      <w:r w:rsidRPr="00E74CC1">
        <w:rPr>
          <w:lang w:val="en-US"/>
        </w:rPr>
        <w:t xml:space="preserve">Wade, Lizzie. See Historians. </w:t>
      </w:r>
    </w:p>
    <w:p w14:paraId="41F63B53" w14:textId="77777777" w:rsidR="007865B3" w:rsidRPr="00E74CC1" w:rsidRDefault="007865B3">
      <w:pPr>
        <w:rPr>
          <w:lang w:val="en-US"/>
        </w:rPr>
      </w:pPr>
      <w:r w:rsidRPr="00E74CC1">
        <w:rPr>
          <w:lang w:val="en-US"/>
        </w:rPr>
        <w:t>Wade, Michael. See English historical scholarship 1950-</w:t>
      </w:r>
    </w:p>
    <w:p w14:paraId="76B29345" w14:textId="26688E3B" w:rsidR="00A77044" w:rsidRDefault="00A77044" w:rsidP="00A77044">
      <w:pPr>
        <w:rPr>
          <w:szCs w:val="28"/>
          <w:lang w:val="en-US"/>
        </w:rPr>
      </w:pPr>
      <w:r>
        <w:rPr>
          <w:szCs w:val="28"/>
          <w:lang w:val="en-US"/>
        </w:rPr>
        <w:t xml:space="preserve">Wade, Natalie. See Journalists. </w:t>
      </w:r>
    </w:p>
    <w:p w14:paraId="1E4EB46C" w14:textId="77777777" w:rsidR="007865B3" w:rsidRPr="00E74CC1" w:rsidRDefault="007865B3">
      <w:pPr>
        <w:rPr>
          <w:lang w:val="en-US"/>
        </w:rPr>
      </w:pPr>
      <w:r w:rsidRPr="00E74CC1">
        <w:rPr>
          <w:lang w:val="en-US"/>
        </w:rPr>
        <w:t>Wade, Nicholas. See Evolutionary theorists.</w:t>
      </w:r>
    </w:p>
    <w:p w14:paraId="4C6C61D5" w14:textId="77777777" w:rsidR="007865B3" w:rsidRPr="00E74CC1" w:rsidRDefault="007865B3">
      <w:pPr>
        <w:rPr>
          <w:lang w:val="en-US"/>
        </w:rPr>
      </w:pPr>
      <w:r w:rsidRPr="00E74CC1">
        <w:rPr>
          <w:lang w:val="en-US"/>
        </w:rPr>
        <w:t xml:space="preserve">Wade, Terence. See Linguists. </w:t>
      </w:r>
    </w:p>
    <w:p w14:paraId="74F216F8" w14:textId="77777777" w:rsidR="007865B3" w:rsidRPr="00E74CC1" w:rsidRDefault="007865B3">
      <w:pPr>
        <w:rPr>
          <w:lang w:val="en-US"/>
        </w:rPr>
      </w:pPr>
      <w:r w:rsidRPr="00E74CC1">
        <w:rPr>
          <w:lang w:val="en-US"/>
        </w:rPr>
        <w:t xml:space="preserve">Wadensjö, Cecilia. See Linguists. </w:t>
      </w:r>
    </w:p>
    <w:p w14:paraId="06682C32" w14:textId="77777777" w:rsidR="007865B3" w:rsidRPr="00E74CC1" w:rsidRDefault="007865B3">
      <w:pPr>
        <w:rPr>
          <w:lang w:val="en-US"/>
        </w:rPr>
      </w:pPr>
      <w:r w:rsidRPr="00E74CC1">
        <w:rPr>
          <w:lang w:val="en-US"/>
        </w:rPr>
        <w:t xml:space="preserve">Wadham, J. See English authors. </w:t>
      </w:r>
    </w:p>
    <w:p w14:paraId="62D6C923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Waddingon, Raymond B. See English historical scholarship 1950- </w:t>
      </w:r>
    </w:p>
    <w:p w14:paraId="64EF2EC9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Waddington, Miriam. See English authors. </w:t>
      </w:r>
    </w:p>
    <w:p w14:paraId="46E2C483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Wadja, Andrzej. See Film directors.</w:t>
      </w:r>
    </w:p>
    <w:p w14:paraId="0499BA39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Wadsworth, Frank W. See English aesthetic criticism 1950- </w:t>
      </w:r>
    </w:p>
    <w:p w14:paraId="1889CE03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Waelhens, A. de. See Philosophers.</w:t>
      </w:r>
    </w:p>
    <w:p w14:paraId="79B1107E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Waelti-Walters, Jennifer. See English feminist criticism. </w:t>
      </w:r>
    </w:p>
    <w:p w14:paraId="18D2B5F3" w14:textId="77777777" w:rsidR="00197085" w:rsidRPr="00E74CC1" w:rsidRDefault="00197085" w:rsidP="00197085">
      <w:pPr>
        <w:rPr>
          <w:lang w:val="en-US"/>
        </w:rPr>
      </w:pPr>
      <w:r w:rsidRPr="00E74CC1">
        <w:rPr>
          <w:lang w:val="en-US"/>
        </w:rPr>
        <w:t>Wafer, Lionel. See People. W people.</w:t>
      </w:r>
    </w:p>
    <w:p w14:paraId="669AEEA3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Wagar, W. Warren. See English historical scholarship 1950-</w:t>
      </w:r>
    </w:p>
    <w:p w14:paraId="60C1C85E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Wagemann, Rose. See Singers. </w:t>
      </w:r>
    </w:p>
    <w:p w14:paraId="0530A03C" w14:textId="77777777" w:rsidR="00BF6A97" w:rsidRPr="00E74CC1" w:rsidRDefault="00BF6A97" w:rsidP="00BF6A97">
      <w:pPr>
        <w:pStyle w:val="nt"/>
        <w:spacing w:before="0" w:beforeAutospacing="0" w:after="0" w:afterAutospacing="0"/>
        <w:ind w:left="709" w:hanging="709"/>
        <w:jc w:val="both"/>
        <w:rPr>
          <w:lang w:val="en-US"/>
        </w:rPr>
      </w:pPr>
      <w:r w:rsidRPr="00E74CC1">
        <w:rPr>
          <w:sz w:val="28"/>
          <w:szCs w:val="28"/>
          <w:lang w:val="en-US"/>
        </w:rPr>
        <w:t xml:space="preserve">Wagenaar, W. See Philosophers. </w:t>
      </w:r>
    </w:p>
    <w:p w14:paraId="357FC85B" w14:textId="2A801A2E" w:rsidR="009A75FC" w:rsidRDefault="009A75FC">
      <w:pPr>
        <w:rPr>
          <w:lang w:val="en-US"/>
        </w:rPr>
      </w:pPr>
      <w:r w:rsidRPr="00E74CC1">
        <w:rPr>
          <w:lang w:val="en-US"/>
        </w:rPr>
        <w:t xml:space="preserve">Wagenbach, Klaus. See German historical scholarship 1950- </w:t>
      </w:r>
    </w:p>
    <w:p w14:paraId="0F79234A" w14:textId="76DD6486" w:rsidR="00534A6E" w:rsidRDefault="00534A6E">
      <w:pPr>
        <w:rPr>
          <w:lang w:val="en-US"/>
        </w:rPr>
      </w:pPr>
      <w:r>
        <w:rPr>
          <w:lang w:val="en-US"/>
        </w:rPr>
        <w:t xml:space="preserve">Wagener, Lysann. See Scientists. </w:t>
      </w:r>
    </w:p>
    <w:p w14:paraId="3AEE0FE9" w14:textId="5C9BA9D3" w:rsidR="00C0240E" w:rsidRPr="00E74CC1" w:rsidRDefault="00C0240E">
      <w:pPr>
        <w:rPr>
          <w:lang w:val="en-US"/>
        </w:rPr>
      </w:pPr>
      <w:r>
        <w:rPr>
          <w:lang w:val="en-US"/>
        </w:rPr>
        <w:t>Wagener, Otto. See Historians.</w:t>
      </w:r>
    </w:p>
    <w:p w14:paraId="02362B7F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Wagenfeld, Friedrich. See German authors. </w:t>
      </w:r>
    </w:p>
    <w:p w14:paraId="732F51D8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Wagenknecht, Christian. See German structuralism. </w:t>
      </w:r>
    </w:p>
    <w:p w14:paraId="7963B9D6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Wagenknecht, Edward C. See English historical scholarship 1900-1950. </w:t>
      </w:r>
    </w:p>
    <w:p w14:paraId="01DD4CF1" w14:textId="77777777" w:rsidR="009A75FC" w:rsidRPr="00E74CC1" w:rsidRDefault="009A75FC">
      <w:pPr>
        <w:rPr>
          <w:color w:val="000000"/>
          <w:lang w:val="en-US"/>
        </w:rPr>
      </w:pPr>
      <w:r w:rsidRPr="00E74CC1">
        <w:rPr>
          <w:color w:val="000000"/>
          <w:lang w:val="en-US"/>
        </w:rPr>
        <w:t xml:space="preserve">Wagensberg, Jorge. </w:t>
      </w:r>
      <w:r w:rsidRPr="00E74CC1">
        <w:rPr>
          <w:lang w:val="en-US"/>
        </w:rPr>
        <w:t xml:space="preserve">See Philosophers. </w:t>
      </w:r>
    </w:p>
    <w:p w14:paraId="21DD7951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Wager, Lewis. See English Renaissance criticism. </w:t>
      </w:r>
    </w:p>
    <w:p w14:paraId="4883E202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Wager, W. Warren. See English historical scholarship 1950-</w:t>
      </w:r>
    </w:p>
    <w:p w14:paraId="06823F72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Waggoner, Diane. See English historical scholarship 1950-</w:t>
      </w:r>
    </w:p>
    <w:p w14:paraId="4DC8AE49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Waggoner, Hyatt H. See English historical scholarship 1950- </w:t>
      </w:r>
    </w:p>
    <w:p w14:paraId="26D3175D" w14:textId="77777777" w:rsidR="009A75FC" w:rsidRPr="00E74CC1" w:rsidRDefault="009A75FC" w:rsidP="009A75FC">
      <w:pPr>
        <w:rPr>
          <w:lang w:val="en-US"/>
        </w:rPr>
      </w:pPr>
      <w:r w:rsidRPr="00E74CC1">
        <w:rPr>
          <w:lang w:val="en-US"/>
        </w:rPr>
        <w:t xml:space="preserve">Wagner, A. D. See Scientists. </w:t>
      </w:r>
    </w:p>
    <w:p w14:paraId="0B341365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Wagner, Andreas. See German historical scholarship 1950- </w:t>
      </w:r>
    </w:p>
    <w:p w14:paraId="67D8BD8A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Wagner, Bruce. See English authors. </w:t>
      </w:r>
    </w:p>
    <w:p w14:paraId="00EC4BA7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Wagner, C. See Philosophers.</w:t>
      </w:r>
    </w:p>
    <w:p w14:paraId="041EE418" w14:textId="77777777" w:rsidR="00D93758" w:rsidRPr="00E74CC1" w:rsidRDefault="00D93758">
      <w:pPr>
        <w:rPr>
          <w:lang w:val="en-US"/>
        </w:rPr>
      </w:pPr>
      <w:r w:rsidRPr="00E74CC1">
        <w:rPr>
          <w:lang w:val="en-US"/>
        </w:rPr>
        <w:t xml:space="preserve">Wagner, Christian. See Film directors. </w:t>
      </w:r>
    </w:p>
    <w:p w14:paraId="30211675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Wagner, David G. See Philosophers. </w:t>
      </w:r>
    </w:p>
    <w:p w14:paraId="00674C26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Wagner, Emma. See Linguists. </w:t>
      </w:r>
    </w:p>
    <w:p w14:paraId="5B06EADF" w14:textId="61892EAB" w:rsidR="00377D28" w:rsidRPr="00E74CC1" w:rsidRDefault="00377D28" w:rsidP="00377D28">
      <w:pPr>
        <w:rPr>
          <w:lang w:val="en-US"/>
        </w:rPr>
      </w:pPr>
      <w:r w:rsidRPr="00E74CC1">
        <w:rPr>
          <w:lang w:val="en-US"/>
        </w:rPr>
        <w:lastRenderedPageBreak/>
        <w:t xml:space="preserve">Wagner, Eva Sabine. See German structuralism. </w:t>
      </w:r>
    </w:p>
    <w:p w14:paraId="15E1067E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Wagner, Frank. See French structuralism.  </w:t>
      </w:r>
    </w:p>
    <w:p w14:paraId="74C2BFD7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Wagner, G. See Philosophers.</w:t>
      </w:r>
    </w:p>
    <w:p w14:paraId="6E46842C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Wagner, G. A. See English aesthetic criticism 1950- </w:t>
      </w:r>
    </w:p>
    <w:p w14:paraId="2249775C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Wagner, Geoffrey. See English historical scholarship 1950- </w:t>
      </w:r>
    </w:p>
    <w:p w14:paraId="3ED65101" w14:textId="4D91B48E" w:rsidR="0075429A" w:rsidRPr="00E74CC1" w:rsidRDefault="0075429A">
      <w:pPr>
        <w:rPr>
          <w:lang w:val="en-US"/>
        </w:rPr>
      </w:pPr>
      <w:r w:rsidRPr="00E74CC1">
        <w:rPr>
          <w:lang w:val="en-US"/>
        </w:rPr>
        <w:t xml:space="preserve">Wagner, Helmut R. See English phenomenological criticism. </w:t>
      </w:r>
    </w:p>
    <w:p w14:paraId="7774C322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Wagner, Kathrin M. See German historical scholarship 1950-</w:t>
      </w:r>
    </w:p>
    <w:p w14:paraId="7659C407" w14:textId="310C0184" w:rsidR="00F10F98" w:rsidRPr="00E74CC1" w:rsidRDefault="00F10F98" w:rsidP="00F10F98">
      <w:pPr>
        <w:rPr>
          <w:lang w:val="en-US"/>
        </w:rPr>
      </w:pPr>
      <w:r w:rsidRPr="00E74CC1">
        <w:rPr>
          <w:lang w:val="en-US"/>
        </w:rPr>
        <w:t xml:space="preserve">Wagner, Kurt. See Cybertheorists. </w:t>
      </w:r>
    </w:p>
    <w:p w14:paraId="556EF0D4" w14:textId="77777777" w:rsidR="009A75FC" w:rsidRPr="00E74CC1" w:rsidRDefault="009A75FC">
      <w:pPr>
        <w:rPr>
          <w:lang w:val="en-US"/>
        </w:rPr>
      </w:pPr>
      <w:r w:rsidRPr="00E74CC1">
        <w:rPr>
          <w:caps/>
          <w:lang w:val="en-US"/>
        </w:rPr>
        <w:t>W</w:t>
      </w:r>
      <w:r w:rsidRPr="00E74CC1">
        <w:rPr>
          <w:lang w:val="en-US"/>
        </w:rPr>
        <w:t xml:space="preserve">agner, Linda Welshimer. See English feminist criticism. </w:t>
      </w:r>
    </w:p>
    <w:p w14:paraId="1C19CA10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Wagner, M. See Linguists. </w:t>
      </w:r>
    </w:p>
    <w:p w14:paraId="24698182" w14:textId="77777777" w:rsidR="007D5B6D" w:rsidRPr="00E74CC1" w:rsidRDefault="007D5B6D" w:rsidP="007D5B6D">
      <w:pPr>
        <w:ind w:left="851" w:hanging="851"/>
        <w:rPr>
          <w:lang w:val="en-US"/>
        </w:rPr>
      </w:pPr>
      <w:r w:rsidRPr="00E74CC1">
        <w:rPr>
          <w:lang w:val="en-US"/>
        </w:rPr>
        <w:t xml:space="preserve">Wagner, Matt. See English authors. </w:t>
      </w:r>
    </w:p>
    <w:p w14:paraId="7E9A2CD1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Wagner, N. N. See Philosophers.</w:t>
      </w:r>
    </w:p>
    <w:p w14:paraId="7BB650E6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Wagner, P. See Philosophers.</w:t>
      </w:r>
    </w:p>
    <w:p w14:paraId="1C4A74E1" w14:textId="77777777" w:rsidR="009A75FC" w:rsidRDefault="009A75FC">
      <w:pPr>
        <w:rPr>
          <w:lang w:val="en-US"/>
        </w:rPr>
      </w:pPr>
      <w:r w:rsidRPr="00E74CC1">
        <w:rPr>
          <w:lang w:val="en-US"/>
        </w:rPr>
        <w:t xml:space="preserve">Wagner, Peter. See English historical scholarship 1950- </w:t>
      </w:r>
    </w:p>
    <w:p w14:paraId="2114A5AF" w14:textId="3A957ADD" w:rsidR="00206979" w:rsidRPr="00E74CC1" w:rsidRDefault="00206979">
      <w:pPr>
        <w:rPr>
          <w:lang w:val="en-US"/>
        </w:rPr>
      </w:pPr>
      <w:r>
        <w:rPr>
          <w:lang w:val="en-US"/>
        </w:rPr>
        <w:t xml:space="preserve">Wagner, R. L. See Linguists. </w:t>
      </w:r>
    </w:p>
    <w:p w14:paraId="6F728FD0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Wagner, Rache. See Christian criticism (20th c.).</w:t>
      </w:r>
    </w:p>
    <w:p w14:paraId="1904019F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Wagner, Richard. See Musicians.</w:t>
      </w:r>
    </w:p>
    <w:p w14:paraId="0EC607C5" w14:textId="3E940C3D" w:rsidR="001E51B3" w:rsidRPr="00E74CC1" w:rsidRDefault="001E51B3" w:rsidP="001E51B3">
      <w:pPr>
        <w:tabs>
          <w:tab w:val="left" w:pos="7627"/>
        </w:tabs>
        <w:rPr>
          <w:lang w:val="en-US"/>
        </w:rPr>
      </w:pPr>
      <w:r w:rsidRPr="00E74CC1">
        <w:rPr>
          <w:lang w:val="en-US"/>
        </w:rPr>
        <w:t xml:space="preserve">Wagner, Richard J. See English historical scholarship 1950- </w:t>
      </w:r>
    </w:p>
    <w:p w14:paraId="49BEE955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Wagner, Roger. See Musicians.</w:t>
      </w:r>
    </w:p>
    <w:p w14:paraId="3C0A410A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Wagner, Roy. See English cultural criticism. </w:t>
      </w:r>
    </w:p>
    <w:p w14:paraId="706DEA55" w14:textId="77777777" w:rsidR="009A75FC" w:rsidRPr="00E74CC1" w:rsidRDefault="009A75FC" w:rsidP="009A75FC">
      <w:pPr>
        <w:ind w:left="709" w:hanging="709"/>
        <w:rPr>
          <w:lang w:val="en-US"/>
        </w:rPr>
      </w:pPr>
      <w:r w:rsidRPr="00E74CC1">
        <w:rPr>
          <w:lang w:val="en-US"/>
        </w:rPr>
        <w:t xml:space="preserve">Wagner, Rudolph. See Scientists. </w:t>
      </w:r>
    </w:p>
    <w:p w14:paraId="43C3A694" w14:textId="77777777" w:rsidR="009A75FC" w:rsidRPr="00E74CC1" w:rsidRDefault="009A75FC" w:rsidP="009A75FC">
      <w:pPr>
        <w:ind w:left="709" w:hanging="709"/>
        <w:rPr>
          <w:lang w:val="en-US"/>
        </w:rPr>
      </w:pPr>
      <w:r w:rsidRPr="00E74CC1">
        <w:rPr>
          <w:lang w:val="en-US"/>
        </w:rPr>
        <w:t xml:space="preserve">Wagner, Sieglinde. See Singers. </w:t>
      </w:r>
    </w:p>
    <w:p w14:paraId="43DA6497" w14:textId="77777777" w:rsidR="009A75FC" w:rsidRPr="00E74CC1" w:rsidRDefault="009A75FC">
      <w:pPr>
        <w:pStyle w:val="BodyText21"/>
        <w:rPr>
          <w:i w:val="0"/>
          <w:lang w:val="en-US"/>
        </w:rPr>
      </w:pPr>
      <w:r w:rsidRPr="00E74CC1">
        <w:rPr>
          <w:i w:val="0"/>
          <w:lang w:val="en-US"/>
        </w:rPr>
        <w:t xml:space="preserve">Wagner, Valeria. See English humanist criticism 1950- </w:t>
      </w:r>
    </w:p>
    <w:p w14:paraId="2C51D31E" w14:textId="77777777" w:rsidR="009A75FC" w:rsidRPr="00E74CC1" w:rsidRDefault="009A75FC">
      <w:pPr>
        <w:ind w:right="10"/>
        <w:rPr>
          <w:lang w:val="en-US"/>
        </w:rPr>
      </w:pPr>
      <w:r w:rsidRPr="00E74CC1">
        <w:rPr>
          <w:lang w:val="en-US"/>
        </w:rPr>
        <w:t xml:space="preserve">Wagner, Woldemar. See Historians. </w:t>
      </w:r>
    </w:p>
    <w:p w14:paraId="5A1CECB4" w14:textId="187B709F" w:rsidR="00D6133E" w:rsidRPr="00E74CC1" w:rsidRDefault="00D6133E" w:rsidP="00D6133E">
      <w:pPr>
        <w:ind w:left="709" w:hanging="709"/>
        <w:rPr>
          <w:lang w:val="en-US"/>
        </w:rPr>
      </w:pPr>
      <w:r w:rsidRPr="00E74CC1">
        <w:rPr>
          <w:rFonts w:eastAsia="Times New Roman"/>
          <w:lang w:val="en-US"/>
        </w:rPr>
        <w:t xml:space="preserve">Wagner-Durand, Elisabeth. See German historical scholarship </w:t>
      </w:r>
      <w:r w:rsidR="00473A39">
        <w:rPr>
          <w:rFonts w:eastAsia="Times New Roman"/>
          <w:lang w:val="en-US"/>
        </w:rPr>
        <w:t>2000</w:t>
      </w:r>
      <w:r w:rsidRPr="00E74CC1">
        <w:rPr>
          <w:rFonts w:eastAsia="Times New Roman"/>
          <w:lang w:val="en-US"/>
        </w:rPr>
        <w:t>-</w:t>
      </w:r>
    </w:p>
    <w:p w14:paraId="22B1A82F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Wagner-Martin, Linda. See English feminist criticism.</w:t>
      </w:r>
    </w:p>
    <w:p w14:paraId="148DD10B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Wagoner, David. See English authors. </w:t>
      </w:r>
    </w:p>
    <w:p w14:paraId="11D38E7D" w14:textId="243C3EA7" w:rsidR="008D0CCF" w:rsidRPr="008D0CCF" w:rsidRDefault="008D0CCF" w:rsidP="008D0CCF">
      <w:pPr>
        <w:rPr>
          <w:szCs w:val="28"/>
          <w:lang w:val="en-US"/>
        </w:rPr>
      </w:pPr>
      <w:r w:rsidRPr="005E1C66">
        <w:rPr>
          <w:szCs w:val="28"/>
          <w:lang w:val="en-US"/>
        </w:rPr>
        <w:t xml:space="preserve">Wagoner, Gerry. </w:t>
      </w:r>
      <w:r>
        <w:rPr>
          <w:szCs w:val="28"/>
          <w:lang w:val="en-US"/>
        </w:rPr>
        <w:t xml:space="preserve">See Journalists. </w:t>
      </w:r>
    </w:p>
    <w:p w14:paraId="1F994ECB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Wagoner, Mary. See English historical scholarship 1950- </w:t>
      </w:r>
    </w:p>
    <w:p w14:paraId="57707346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Wagonheim, Sylvia Stoler. See English historical scholarship 1950-</w:t>
      </w:r>
    </w:p>
    <w:p w14:paraId="100320BF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Wagonner, Josephine. See Historians. </w:t>
      </w:r>
    </w:p>
    <w:p w14:paraId="630BEA78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Wagstaff, Christopher. See English historical scholarship 1950- </w:t>
      </w:r>
    </w:p>
    <w:p w14:paraId="0FBBA331" w14:textId="4941B5F4" w:rsidR="00954B93" w:rsidRPr="00E74CC1" w:rsidRDefault="00954B93">
      <w:pPr>
        <w:rPr>
          <w:lang w:val="en-US"/>
        </w:rPr>
      </w:pPr>
      <w:r w:rsidRPr="00E74CC1">
        <w:rPr>
          <w:lang w:val="en-US"/>
        </w:rPr>
        <w:t xml:space="preserve">Wagstaffe, John. See English authors. </w:t>
      </w:r>
    </w:p>
    <w:p w14:paraId="5B2EE871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Wagstaffe, T. See English authors. </w:t>
      </w:r>
    </w:p>
    <w:p w14:paraId="319811A4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Waith, Eugene M. See English humanist criticism 1950- </w:t>
      </w:r>
    </w:p>
    <w:p w14:paraId="2C7D4D70" w14:textId="6FFEE682" w:rsidR="00B83C4F" w:rsidRPr="00B83C4F" w:rsidRDefault="00B83C4F" w:rsidP="00B83C4F">
      <w:pPr>
        <w:rPr>
          <w:lang w:val="en-US"/>
        </w:rPr>
      </w:pPr>
      <w:r w:rsidRPr="00C223CF">
        <w:rPr>
          <w:lang w:val="en-US"/>
        </w:rPr>
        <w:t>Waham, Jihad Jaafar</w:t>
      </w:r>
      <w:r>
        <w:rPr>
          <w:lang w:val="en-US"/>
        </w:rPr>
        <w:t>. See Indian stylistics.</w:t>
      </w:r>
    </w:p>
    <w:p w14:paraId="26642087" w14:textId="4F726768" w:rsidR="005551A3" w:rsidRPr="00E74CC1" w:rsidRDefault="005551A3" w:rsidP="005551A3">
      <w:pPr>
        <w:rPr>
          <w:lang w:val="en-US"/>
        </w:rPr>
      </w:pPr>
      <w:r w:rsidRPr="00E74CC1">
        <w:rPr>
          <w:lang w:val="en-US"/>
        </w:rPr>
        <w:t xml:space="preserve">Waheed, Nayyirah. See English authors </w:t>
      </w:r>
    </w:p>
    <w:p w14:paraId="31E98B35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Wahl, François. See Philosophers.</w:t>
      </w:r>
    </w:p>
    <w:p w14:paraId="678E46CB" w14:textId="514E6026" w:rsidR="009A75FC" w:rsidRDefault="009A75FC">
      <w:pPr>
        <w:ind w:left="760" w:hanging="760"/>
        <w:rPr>
          <w:lang w:val="en-US"/>
        </w:rPr>
      </w:pPr>
      <w:r w:rsidRPr="00E74CC1">
        <w:rPr>
          <w:lang w:val="en-US"/>
        </w:rPr>
        <w:t xml:space="preserve">Wahl, Jean. See Philosophers. </w:t>
      </w:r>
    </w:p>
    <w:p w14:paraId="46CB771C" w14:textId="3E36C7A0" w:rsidR="00664F42" w:rsidRPr="00E74CC1" w:rsidRDefault="00664F42">
      <w:pPr>
        <w:ind w:left="760" w:hanging="760"/>
        <w:rPr>
          <w:lang w:val="en-US"/>
        </w:rPr>
      </w:pPr>
      <w:r>
        <w:rPr>
          <w:lang w:val="en-US"/>
        </w:rPr>
        <w:t xml:space="preserve">Wahl-Jorgensen, Karin. See Journalists. </w:t>
      </w:r>
    </w:p>
    <w:p w14:paraId="583ED214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Wahlen, N. See Linguists. </w:t>
      </w:r>
    </w:p>
    <w:p w14:paraId="7D0E3E86" w14:textId="77777777" w:rsidR="009A75FC" w:rsidRPr="00E74CC1" w:rsidRDefault="009A75FC" w:rsidP="009A75FC">
      <w:pPr>
        <w:rPr>
          <w:color w:val="000000"/>
          <w:lang w:val="en-US"/>
        </w:rPr>
      </w:pPr>
      <w:r w:rsidRPr="00E74CC1">
        <w:rPr>
          <w:color w:val="000000"/>
          <w:lang w:val="en-US"/>
        </w:rPr>
        <w:t>Wahlström, Helena. See English feminist criticism.</w:t>
      </w:r>
    </w:p>
    <w:p w14:paraId="2681A526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Wahnón Bensusan, Sultana. See Spanish historical scholarship 1950- </w:t>
      </w:r>
    </w:p>
    <w:p w14:paraId="56A9700E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lastRenderedPageBreak/>
        <w:t xml:space="preserve">Wai, Wong Har. See Film directors. </w:t>
      </w:r>
    </w:p>
    <w:p w14:paraId="3D3CAD57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Waid, Candace. See English historical scholarship 1950- </w:t>
      </w:r>
    </w:p>
    <w:p w14:paraId="5BD2BDCB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Wailly, F. de. See French authors. </w:t>
      </w:r>
    </w:p>
    <w:p w14:paraId="3EC7F0C2" w14:textId="77777777" w:rsidR="009D4D88" w:rsidRPr="00E74CC1" w:rsidRDefault="009D4D88" w:rsidP="009D4D88">
      <w:pPr>
        <w:widowControl w:val="0"/>
        <w:autoSpaceDE w:val="0"/>
        <w:autoSpaceDN w:val="0"/>
        <w:adjustRightInd w:val="0"/>
        <w:rPr>
          <w:szCs w:val="28"/>
          <w:lang w:val="en-US"/>
        </w:rPr>
      </w:pPr>
      <w:r w:rsidRPr="00E74CC1">
        <w:rPr>
          <w:szCs w:val="28"/>
          <w:lang w:val="en-US"/>
        </w:rPr>
        <w:t xml:space="preserve">Wain, Alex. See Journalists. </w:t>
      </w:r>
    </w:p>
    <w:p w14:paraId="176C1E6B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Wain, Eirian. See English historical scholarship 1950- </w:t>
      </w:r>
    </w:p>
    <w:p w14:paraId="29D79D7A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Wain, John. See English authors. </w:t>
      </w:r>
    </w:p>
    <w:p w14:paraId="4FC12A69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Wainewright, Thomas Griffiths. See English aesthetic criticism 1830-1900.</w:t>
      </w:r>
    </w:p>
    <w:p w14:paraId="4084D6DC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Waingrow, Marshall. See English historical scholarship 1950- </w:t>
      </w:r>
    </w:p>
    <w:p w14:paraId="43339229" w14:textId="77777777" w:rsidR="009A75FC" w:rsidRPr="00E74CC1" w:rsidRDefault="009A75FC">
      <w:pPr>
        <w:rPr>
          <w:color w:val="000000"/>
          <w:lang w:val="en-US"/>
        </w:rPr>
      </w:pPr>
      <w:r w:rsidRPr="00E74CC1">
        <w:rPr>
          <w:color w:val="000000"/>
          <w:lang w:val="en-US"/>
        </w:rPr>
        <w:t>Wainwright, Jeffrey. See English stylistics.</w:t>
      </w:r>
    </w:p>
    <w:p w14:paraId="2C7AF960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Wainwright, Martha. See Singers.</w:t>
      </w:r>
    </w:p>
    <w:p w14:paraId="04BDA07C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Wainwright, Rufus. See Singers.</w:t>
      </w:r>
    </w:p>
    <w:p w14:paraId="4AFB5DC8" w14:textId="501F84D1" w:rsidR="006D5AB2" w:rsidRPr="00F907AE" w:rsidRDefault="006D5AB2" w:rsidP="006D5AB2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Waisbord, Silvio. </w:t>
      </w:r>
      <w:r>
        <w:rPr>
          <w:szCs w:val="28"/>
          <w:lang w:val="en-US"/>
        </w:rPr>
        <w:t xml:space="preserve">See Journalists. </w:t>
      </w:r>
    </w:p>
    <w:p w14:paraId="79C268E5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Waissbein, Daniel. See Spanish historical scholarship 1950- </w:t>
      </w:r>
    </w:p>
    <w:p w14:paraId="323F0DB5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Wait, R. J. C. See English historical scholarship 1950- </w:t>
      </w:r>
    </w:p>
    <w:p w14:paraId="37FD9D9D" w14:textId="77777777" w:rsidR="009A75FC" w:rsidRPr="00E74CC1" w:rsidRDefault="009A75FC">
      <w:pPr>
        <w:tabs>
          <w:tab w:val="left" w:pos="8220"/>
        </w:tabs>
        <w:rPr>
          <w:lang w:val="en-US"/>
        </w:rPr>
      </w:pPr>
      <w:r w:rsidRPr="00E74CC1">
        <w:rPr>
          <w:lang w:val="en-US"/>
        </w:rPr>
        <w:t xml:space="preserve">Waite, A. E. See English historical scholarship 1950- </w:t>
      </w:r>
    </w:p>
    <w:p w14:paraId="1794671B" w14:textId="77777777" w:rsidR="009A75FC" w:rsidRPr="00E74CC1" w:rsidRDefault="009A75FC">
      <w:pPr>
        <w:rPr>
          <w:color w:val="000000"/>
          <w:lang w:val="en-US"/>
        </w:rPr>
      </w:pPr>
      <w:r w:rsidRPr="00E74CC1">
        <w:rPr>
          <w:color w:val="000000"/>
          <w:lang w:val="en-US"/>
        </w:rPr>
        <w:t xml:space="preserve">Waite, John. See Singers. </w:t>
      </w:r>
    </w:p>
    <w:p w14:paraId="33442CD5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Waith, Eugene M. See English humanist criticism 1950- </w:t>
      </w:r>
    </w:p>
    <w:p w14:paraId="5978BFCB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Waithe, Mary Ellen. See English feminist criticism. </w:t>
      </w:r>
    </w:p>
    <w:p w14:paraId="0862B57A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Waits, Hope. See Singers.</w:t>
      </w:r>
    </w:p>
    <w:p w14:paraId="4DD8BDEB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Waits, Tom. See Singers.</w:t>
      </w:r>
    </w:p>
    <w:p w14:paraId="0EFACDD8" w14:textId="77777777" w:rsidR="009A75FC" w:rsidRPr="00E74CC1" w:rsidRDefault="009A75FC" w:rsidP="009A75FC">
      <w:pPr>
        <w:rPr>
          <w:lang w:val="en-US"/>
        </w:rPr>
      </w:pPr>
      <w:r w:rsidRPr="00E74CC1">
        <w:rPr>
          <w:lang w:val="en-US"/>
        </w:rPr>
        <w:t xml:space="preserve">Waitz. See Philosophers. </w:t>
      </w:r>
    </w:p>
    <w:p w14:paraId="46B79968" w14:textId="77777777" w:rsidR="009A75FC" w:rsidRPr="00E74CC1" w:rsidRDefault="009A75FC">
      <w:pPr>
        <w:ind w:left="760" w:hanging="760"/>
        <w:rPr>
          <w:lang w:val="en-US"/>
        </w:rPr>
      </w:pPr>
      <w:r w:rsidRPr="00E74CC1">
        <w:rPr>
          <w:lang w:val="en-US"/>
        </w:rPr>
        <w:t>Wajda, Andrzej. See Film directors.</w:t>
      </w:r>
    </w:p>
    <w:p w14:paraId="0C84FEA1" w14:textId="77777777" w:rsidR="009A75FC" w:rsidRPr="00E74CC1" w:rsidRDefault="009A75FC">
      <w:pPr>
        <w:ind w:left="760" w:hanging="760"/>
        <w:rPr>
          <w:lang w:val="en-US"/>
        </w:rPr>
      </w:pPr>
      <w:r w:rsidRPr="00E74CC1">
        <w:rPr>
          <w:lang w:val="en-US"/>
        </w:rPr>
        <w:t xml:space="preserve">Wajsbrot, Cécile. See French historical scholarship 1950- </w:t>
      </w:r>
    </w:p>
    <w:p w14:paraId="652923C7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Wakabayashi, S. See Linguists. </w:t>
      </w:r>
    </w:p>
    <w:p w14:paraId="22AD0087" w14:textId="015ADE15" w:rsidR="003A4AB0" w:rsidRPr="00E74CC1" w:rsidRDefault="003A4AB0" w:rsidP="003A4AB0">
      <w:pPr>
        <w:tabs>
          <w:tab w:val="left" w:pos="7627"/>
        </w:tabs>
        <w:rPr>
          <w:rFonts w:eastAsia="Times New Roman"/>
          <w:lang w:val="en-US"/>
        </w:rPr>
      </w:pPr>
      <w:r w:rsidRPr="00E74CC1">
        <w:rPr>
          <w:rFonts w:eastAsia="Times New Roman"/>
          <w:lang w:val="en-US"/>
        </w:rPr>
        <w:t xml:space="preserve">Wakana, Maya Higashi. See English feminist criticism. </w:t>
      </w:r>
    </w:p>
    <w:p w14:paraId="764E7975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Wakashima, Tadashi. See Japanese aesthetic criticism 1950-</w:t>
      </w:r>
    </w:p>
    <w:p w14:paraId="3B967A7C" w14:textId="77777777" w:rsidR="009A75FC" w:rsidRPr="00E74CC1" w:rsidRDefault="009A75FC" w:rsidP="009A75FC">
      <w:pPr>
        <w:rPr>
          <w:lang w:val="en-US"/>
        </w:rPr>
      </w:pPr>
      <w:r w:rsidRPr="00E74CC1">
        <w:rPr>
          <w:lang w:val="en-US"/>
        </w:rPr>
        <w:t xml:space="preserve">Wake, C. Staniland. See Philosophers. </w:t>
      </w:r>
    </w:p>
    <w:p w14:paraId="16E5BFFD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Wake, D. B. See Scientists. </w:t>
      </w:r>
    </w:p>
    <w:p w14:paraId="070317B1" w14:textId="77777777" w:rsidR="009A75FC" w:rsidRPr="00E74CC1" w:rsidRDefault="009A75FC">
      <w:pPr>
        <w:ind w:left="760" w:hanging="760"/>
        <w:rPr>
          <w:lang w:val="en-US"/>
        </w:rPr>
      </w:pPr>
      <w:r w:rsidRPr="00E74CC1">
        <w:rPr>
          <w:lang w:val="en-US"/>
        </w:rPr>
        <w:t xml:space="preserve">Wake, William. See English authors. </w:t>
      </w:r>
    </w:p>
    <w:p w14:paraId="5C4DB492" w14:textId="6F85B127" w:rsidR="00FF5E93" w:rsidRPr="00E74CC1" w:rsidRDefault="00FF5E93" w:rsidP="00FF5E93">
      <w:pPr>
        <w:rPr>
          <w:lang w:val="en-US"/>
        </w:rPr>
      </w:pPr>
      <w:r w:rsidRPr="00E74CC1">
        <w:rPr>
          <w:lang w:val="en-US"/>
        </w:rPr>
        <w:t>Wakefield, Edward Gibbon. See English historical scholarship 1800-1900.</w:t>
      </w:r>
    </w:p>
    <w:p w14:paraId="1CB09F6B" w14:textId="77777777" w:rsidR="009A75FC" w:rsidRPr="00E74CC1" w:rsidRDefault="009A75FC">
      <w:pPr>
        <w:ind w:left="760" w:hanging="760"/>
        <w:rPr>
          <w:lang w:val="en-US"/>
        </w:rPr>
      </w:pPr>
      <w:r w:rsidRPr="00E74CC1">
        <w:rPr>
          <w:lang w:val="en-US"/>
        </w:rPr>
        <w:t>Wakefield, Gilbert. See English historical scholarship to 1800.</w:t>
      </w:r>
    </w:p>
    <w:p w14:paraId="3EE0959A" w14:textId="77777777" w:rsidR="009A75FC" w:rsidRPr="00E74CC1" w:rsidRDefault="009A75FC">
      <w:pPr>
        <w:ind w:left="760" w:hanging="760"/>
        <w:rPr>
          <w:lang w:val="en-US"/>
        </w:rPr>
      </w:pPr>
      <w:r w:rsidRPr="00E74CC1">
        <w:rPr>
          <w:lang w:val="en-US"/>
        </w:rPr>
        <w:t xml:space="preserve">Wakefield, H. See Linguists. </w:t>
      </w:r>
    </w:p>
    <w:p w14:paraId="48D80498" w14:textId="554FA2EE" w:rsidR="009A75FC" w:rsidRDefault="009A75FC">
      <w:pPr>
        <w:ind w:left="760" w:hanging="760"/>
        <w:rPr>
          <w:lang w:val="en-US"/>
        </w:rPr>
      </w:pPr>
      <w:r w:rsidRPr="00E74CC1">
        <w:rPr>
          <w:lang w:val="en-US"/>
        </w:rPr>
        <w:t xml:space="preserve">Wakefield, H. Russell. See English authors. </w:t>
      </w:r>
    </w:p>
    <w:p w14:paraId="6B2A5861" w14:textId="37F0E5AB" w:rsidR="00B917FD" w:rsidRPr="00E74CC1" w:rsidRDefault="00B917FD">
      <w:pPr>
        <w:ind w:left="760" w:hanging="760"/>
        <w:rPr>
          <w:lang w:val="en-US"/>
        </w:rPr>
      </w:pPr>
      <w:r>
        <w:rPr>
          <w:lang w:val="en-US"/>
        </w:rPr>
        <w:t>Wakefield, John. See Singers. W singers.</w:t>
      </w:r>
    </w:p>
    <w:p w14:paraId="22351848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Wakefield, Neville. See English historical scholarship 1950- </w:t>
      </w:r>
    </w:p>
    <w:p w14:paraId="69F14C8F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Wakefield, Priscilla. See English authors. </w:t>
      </w:r>
    </w:p>
    <w:p w14:paraId="6912F1F3" w14:textId="77777777" w:rsidR="00282B86" w:rsidRPr="00FB551B" w:rsidRDefault="00282B86" w:rsidP="00282B86">
      <w:pPr>
        <w:rPr>
          <w:bCs/>
          <w:lang w:val="en-US"/>
        </w:rPr>
      </w:pPr>
      <w:r w:rsidRPr="00E74CC1">
        <w:rPr>
          <w:lang w:val="en-US"/>
        </w:rPr>
        <w:t xml:space="preserve">Wakeham, Michael. See Singers. </w:t>
      </w:r>
    </w:p>
    <w:p w14:paraId="16D8D59D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Wakelin, Martin F. See Linguists. </w:t>
      </w:r>
    </w:p>
    <w:p w14:paraId="1787B5D0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Wakely, Alice. See English feminist criticism. </w:t>
      </w:r>
    </w:p>
    <w:p w14:paraId="67C525AB" w14:textId="34B66408" w:rsidR="00E74CC1" w:rsidRPr="00553291" w:rsidRDefault="00E74CC1" w:rsidP="00E74CC1">
      <w:pPr>
        <w:rPr>
          <w:lang w:val="en-US"/>
        </w:rPr>
      </w:pPr>
      <w:r w:rsidRPr="00553291">
        <w:rPr>
          <w:lang w:val="en-US"/>
        </w:rPr>
        <w:t xml:space="preserve">Wakeman, Frederic. </w:t>
      </w:r>
      <w:r>
        <w:rPr>
          <w:lang w:val="en-US"/>
        </w:rPr>
        <w:t xml:space="preserve">See English authors. </w:t>
      </w:r>
    </w:p>
    <w:p w14:paraId="4C56B4DE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Wakeman, George (Sir). See People.</w:t>
      </w:r>
    </w:p>
    <w:p w14:paraId="35658D5A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lastRenderedPageBreak/>
        <w:t>Wakeman, Rick. See Musicians.</w:t>
      </w:r>
    </w:p>
    <w:p w14:paraId="13EC9455" w14:textId="77777777" w:rsidR="009A75FC" w:rsidRPr="00E74CC1" w:rsidRDefault="009A75FC">
      <w:pPr>
        <w:tabs>
          <w:tab w:val="left" w:pos="1720"/>
        </w:tabs>
        <w:rPr>
          <w:lang w:val="en-US"/>
        </w:rPr>
      </w:pPr>
      <w:r w:rsidRPr="00E74CC1">
        <w:rPr>
          <w:lang w:val="en-US"/>
        </w:rPr>
        <w:t xml:space="preserve">Wakeman, Rosemary. See Historians. </w:t>
      </w:r>
    </w:p>
    <w:p w14:paraId="76034429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Wakoski, Diane. See English authors. </w:t>
      </w:r>
    </w:p>
    <w:p w14:paraId="765ADD71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Waksler, Frances C. See Linguists. </w:t>
      </w:r>
    </w:p>
    <w:p w14:paraId="16EE1E55" w14:textId="67FCFD6A" w:rsidR="009A75FC" w:rsidRDefault="009A75FC">
      <w:pPr>
        <w:rPr>
          <w:lang w:val="en-US"/>
        </w:rPr>
      </w:pPr>
      <w:r w:rsidRPr="00E74CC1">
        <w:rPr>
          <w:lang w:val="en-US"/>
        </w:rPr>
        <w:t xml:space="preserve">Wal, Marijke van der. See Linguists. </w:t>
      </w:r>
    </w:p>
    <w:p w14:paraId="1F28AF2A" w14:textId="3467CDE8" w:rsidR="00126DB5" w:rsidRDefault="00126DB5">
      <w:pPr>
        <w:rPr>
          <w:lang w:val="en-US"/>
        </w:rPr>
      </w:pPr>
      <w:r>
        <w:rPr>
          <w:lang w:val="en-US"/>
        </w:rPr>
        <w:t>Walach, Harald. See Scientists.</w:t>
      </w:r>
    </w:p>
    <w:p w14:paraId="6F92C7BD" w14:textId="4D733568" w:rsidR="004E4AFE" w:rsidRPr="00E74CC1" w:rsidRDefault="004E4AFE">
      <w:pPr>
        <w:rPr>
          <w:lang w:val="en-US"/>
        </w:rPr>
      </w:pPr>
      <w:r>
        <w:rPr>
          <w:lang w:val="en-US"/>
        </w:rPr>
        <w:t xml:space="preserve">Walbank. See English historical scholarship 1950- </w:t>
      </w:r>
    </w:p>
    <w:p w14:paraId="480E541B" w14:textId="0F598CA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Walbank</w:t>
      </w:r>
      <w:r w:rsidR="00A83D1D" w:rsidRPr="00E74CC1">
        <w:rPr>
          <w:lang w:val="en-US"/>
        </w:rPr>
        <w:t>, F. W</w:t>
      </w:r>
      <w:r w:rsidRPr="00E74CC1">
        <w:rPr>
          <w:lang w:val="en-US"/>
        </w:rPr>
        <w:t xml:space="preserve">. See English historical scholarship 1950- </w:t>
      </w:r>
    </w:p>
    <w:p w14:paraId="68BD769C" w14:textId="77777777" w:rsidR="009A75FC" w:rsidRPr="00E74CC1" w:rsidRDefault="009A75FC" w:rsidP="009A75FC">
      <w:pPr>
        <w:rPr>
          <w:lang w:val="en-US"/>
        </w:rPr>
      </w:pPr>
      <w:r w:rsidRPr="00E74CC1">
        <w:rPr>
          <w:lang w:val="en-US"/>
        </w:rPr>
        <w:t xml:space="preserve">Walby, S. See English feminist criticism. </w:t>
      </w:r>
    </w:p>
    <w:p w14:paraId="477C209A" w14:textId="77777777" w:rsidR="009A75FC" w:rsidRPr="00FB0EBB" w:rsidRDefault="009A75FC" w:rsidP="009A75FC">
      <w:pPr>
        <w:rPr>
          <w:i/>
          <w:lang w:val="en-GB"/>
        </w:rPr>
      </w:pPr>
      <w:r w:rsidRPr="00E74CC1">
        <w:rPr>
          <w:lang w:val="en-US"/>
        </w:rPr>
        <w:t xml:space="preserve">Walch, Agnès. See Historians. </w:t>
      </w:r>
    </w:p>
    <w:p w14:paraId="5AFA0E3F" w14:textId="320DBBB4" w:rsidR="00DF35A0" w:rsidRPr="00FD307D" w:rsidRDefault="00DF35A0" w:rsidP="00DF35A0">
      <w:pPr>
        <w:rPr>
          <w:bCs/>
          <w:i/>
          <w:iCs/>
          <w:lang w:val="en-US"/>
        </w:rPr>
      </w:pPr>
      <w:r w:rsidRPr="00C82DE6">
        <w:rPr>
          <w:bCs/>
          <w:lang w:val="en-US"/>
        </w:rPr>
        <w:t xml:space="preserve">Walcher. </w:t>
      </w:r>
      <w:r>
        <w:rPr>
          <w:bCs/>
          <w:lang w:val="en-US"/>
        </w:rPr>
        <w:t>See Medieval Latin authors.</w:t>
      </w:r>
    </w:p>
    <w:p w14:paraId="1191E41F" w14:textId="1E06F85C" w:rsidR="0073430A" w:rsidRDefault="0073430A" w:rsidP="0073430A">
      <w:pPr>
        <w:rPr>
          <w:lang w:val="en-US"/>
        </w:rPr>
      </w:pPr>
      <w:r>
        <w:rPr>
          <w:lang w:val="en-US"/>
        </w:rPr>
        <w:t>Walckendorf, Erick. See People. W people.</w:t>
      </w:r>
    </w:p>
    <w:p w14:paraId="7FFB9D4A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Walcot, P. See English historical scholarship 1950- </w:t>
      </w:r>
    </w:p>
    <w:p w14:paraId="72CE2EEB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Walcott, Charles Doolittle. See Scientists. </w:t>
      </w:r>
    </w:p>
    <w:p w14:paraId="6AEAE421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Walcott, Derek. See English authors. </w:t>
      </w:r>
    </w:p>
    <w:p w14:paraId="503EC272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Walcott, F. G. See English historical scholarship 1900-1950.</w:t>
      </w:r>
    </w:p>
    <w:p w14:paraId="12B65E04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Walcott, Robert. See Historians. </w:t>
      </w:r>
    </w:p>
    <w:p w14:paraId="794187AE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Walcutt, Charles Child. See English historical scholarship 1950- </w:t>
      </w:r>
    </w:p>
    <w:p w14:paraId="61FF224F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Wald, Alan. See English Marxist criticism. </w:t>
      </w:r>
    </w:p>
    <w:p w14:paraId="1A4FA4B4" w14:textId="5FAA9259" w:rsidR="0046720A" w:rsidRPr="00553291" w:rsidRDefault="0046720A" w:rsidP="0046720A">
      <w:pPr>
        <w:rPr>
          <w:lang w:val="en-US"/>
        </w:rPr>
      </w:pPr>
      <w:r w:rsidRPr="00553291">
        <w:rPr>
          <w:lang w:val="en-US"/>
        </w:rPr>
        <w:t xml:space="preserve">Wald, Christina. </w:t>
      </w:r>
      <w:r>
        <w:rPr>
          <w:lang w:val="en-US"/>
        </w:rPr>
        <w:t xml:space="preserve">See English historical scholarship 1950- </w:t>
      </w:r>
    </w:p>
    <w:p w14:paraId="13D41388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Wald, Priscilla. See English historical scholarship 1950- </w:t>
      </w:r>
    </w:p>
    <w:p w14:paraId="49FE1249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Waldberg, Patrick. See French aesthetic criticism 1950-</w:t>
      </w:r>
    </w:p>
    <w:p w14:paraId="3310581B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Walden, George. See English authors. </w:t>
      </w:r>
    </w:p>
    <w:p w14:paraId="1510D8A1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Waldenfels, Bern</w:t>
      </w:r>
      <w:r w:rsidR="008479DE" w:rsidRPr="00E74CC1">
        <w:rPr>
          <w:lang w:val="en-US"/>
        </w:rPr>
        <w:t>h</w:t>
      </w:r>
      <w:r w:rsidRPr="00E74CC1">
        <w:rPr>
          <w:lang w:val="en-US"/>
        </w:rPr>
        <w:t xml:space="preserve">ard. See Philosophers. </w:t>
      </w:r>
    </w:p>
    <w:p w14:paraId="425363A4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Walder, Dennis. See English historical scholarship 1950- </w:t>
      </w:r>
    </w:p>
    <w:p w14:paraId="14226B8A" w14:textId="77777777" w:rsidR="009A75FC" w:rsidRPr="00E74CC1" w:rsidRDefault="009A75FC" w:rsidP="009A75FC">
      <w:pPr>
        <w:ind w:left="709" w:right="-1"/>
        <w:rPr>
          <w:lang w:val="en-US"/>
        </w:rPr>
      </w:pPr>
      <w:r w:rsidRPr="00E74CC1">
        <w:rPr>
          <w:lang w:val="en-US"/>
        </w:rPr>
        <w:t>Walder, Ernest. See English historical scholarship 1800-1900.</w:t>
      </w:r>
    </w:p>
    <w:p w14:paraId="18ECDF17" w14:textId="22BF99A4" w:rsidR="00C15B6E" w:rsidRPr="00E74CC1" w:rsidRDefault="00C15B6E" w:rsidP="009A75FC">
      <w:pPr>
        <w:ind w:left="709" w:right="-1"/>
        <w:rPr>
          <w:lang w:val="en-US"/>
        </w:rPr>
      </w:pPr>
      <w:r w:rsidRPr="00E74CC1">
        <w:rPr>
          <w:lang w:val="en-US"/>
        </w:rPr>
        <w:t xml:space="preserve">Waldman, Amy. See English authors </w:t>
      </w:r>
    </w:p>
    <w:p w14:paraId="07844243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Waldman, Guido. See English historical scholarship 1950-</w:t>
      </w:r>
    </w:p>
    <w:p w14:paraId="77EEAF7F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Waldman, Ken. See English authors. </w:t>
      </w:r>
    </w:p>
    <w:p w14:paraId="21D3515D" w14:textId="370A5275" w:rsidR="00EA6113" w:rsidRPr="00ED5EDA" w:rsidRDefault="00EA6113" w:rsidP="00EA6113">
      <w:pPr>
        <w:rPr>
          <w:lang w:val="en-US"/>
        </w:rPr>
      </w:pPr>
      <w:r w:rsidRPr="00FC522C">
        <w:rPr>
          <w:lang w:val="en-US"/>
        </w:rPr>
        <w:t>Waldner-Haugrud, Lisa K.</w:t>
      </w:r>
      <w:r>
        <w:rPr>
          <w:lang w:val="en-US"/>
        </w:rPr>
        <w:t xml:space="preserve"> See Philosophers. </w:t>
      </w:r>
    </w:p>
    <w:p w14:paraId="1ACF8CF5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Waldo, Tommy Ruth. See English aesthetic criticism 1950- </w:t>
      </w:r>
    </w:p>
    <w:p w14:paraId="275F432F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Waldock, A. J. A. See English historical scholarship 1950- </w:t>
      </w:r>
    </w:p>
    <w:p w14:paraId="0CA1340D" w14:textId="77777777" w:rsidR="009A75FC" w:rsidRPr="00E74CC1" w:rsidRDefault="009A75FC" w:rsidP="009A75FC">
      <w:pPr>
        <w:rPr>
          <w:lang w:val="en-US"/>
        </w:rPr>
      </w:pPr>
      <w:r w:rsidRPr="00E74CC1">
        <w:rPr>
          <w:lang w:val="en-US"/>
        </w:rPr>
        <w:t xml:space="preserve">Waldoff, Leon. See English aesthetic criticism 1950- </w:t>
      </w:r>
    </w:p>
    <w:p w14:paraId="1F567F43" w14:textId="77777777" w:rsidR="009A75FC" w:rsidRPr="00E74CC1" w:rsidRDefault="009A75FC" w:rsidP="009A75FC">
      <w:pPr>
        <w:rPr>
          <w:lang w:val="en-US"/>
        </w:rPr>
      </w:pPr>
      <w:r w:rsidRPr="00E74CC1">
        <w:rPr>
          <w:lang w:val="en-US"/>
        </w:rPr>
        <w:t xml:space="preserve">Waldrop, M. Mitchell. See Journalists. </w:t>
      </w:r>
    </w:p>
    <w:p w14:paraId="545CEB14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Waldron, F. G. See English authors.  </w:t>
      </w:r>
    </w:p>
    <w:p w14:paraId="0BB351E2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Waldron, Howard. See English authors. </w:t>
      </w:r>
    </w:p>
    <w:p w14:paraId="795908FD" w14:textId="77777777" w:rsidR="00770BED" w:rsidRDefault="00770BED">
      <w:pPr>
        <w:rPr>
          <w:lang w:val="en-US"/>
        </w:rPr>
      </w:pPr>
      <w:r w:rsidRPr="00E74CC1">
        <w:rPr>
          <w:lang w:val="en-US"/>
        </w:rPr>
        <w:t xml:space="preserve">Waldron, Jeremy. See Philosophers. </w:t>
      </w:r>
    </w:p>
    <w:p w14:paraId="5F9409A9" w14:textId="139DF4AE" w:rsidR="00434C55" w:rsidRPr="00E74CC1" w:rsidRDefault="00434C55">
      <w:pPr>
        <w:rPr>
          <w:lang w:val="en-US"/>
        </w:rPr>
      </w:pPr>
      <w:r>
        <w:rPr>
          <w:lang w:val="en-US"/>
        </w:rPr>
        <w:t>Waldron, Marina. See People. W people.</w:t>
      </w:r>
    </w:p>
    <w:p w14:paraId="67BAD376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Waldron, Neumann. See English structuralism.</w:t>
      </w:r>
    </w:p>
    <w:p w14:paraId="054F31F5" w14:textId="77777777" w:rsidR="009A75FC" w:rsidRDefault="009A75FC">
      <w:pPr>
        <w:rPr>
          <w:lang w:val="en-US"/>
        </w:rPr>
      </w:pPr>
      <w:r w:rsidRPr="00E74CC1">
        <w:rPr>
          <w:lang w:val="en-US"/>
        </w:rPr>
        <w:t xml:space="preserve">Waldron, Ronald A. See English historical scholarship 1950- </w:t>
      </w:r>
    </w:p>
    <w:p w14:paraId="26637619" w14:textId="70F091E6" w:rsidR="00FA4805" w:rsidRPr="00E74CC1" w:rsidRDefault="00FA4805">
      <w:pPr>
        <w:rPr>
          <w:lang w:val="en-US"/>
        </w:rPr>
      </w:pPr>
      <w:r>
        <w:rPr>
          <w:lang w:val="en-US"/>
        </w:rPr>
        <w:t>Wales, Jimmy. See Cybertheorists.</w:t>
      </w:r>
    </w:p>
    <w:p w14:paraId="4A3C408C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Wales, Katie. See English feminist criticism. </w:t>
      </w:r>
    </w:p>
    <w:p w14:paraId="04850BB6" w14:textId="77777777" w:rsidR="00465AC2" w:rsidRPr="00E74CC1" w:rsidRDefault="00465AC2">
      <w:pPr>
        <w:rPr>
          <w:lang w:val="en-US"/>
        </w:rPr>
      </w:pPr>
      <w:r w:rsidRPr="00E74CC1">
        <w:rPr>
          <w:lang w:val="en-US"/>
        </w:rPr>
        <w:t>Wales, Pauline. See Singers.</w:t>
      </w:r>
    </w:p>
    <w:p w14:paraId="7F1EF837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lastRenderedPageBreak/>
        <w:t xml:space="preserve">Wales, R. See Linguists. </w:t>
      </w:r>
    </w:p>
    <w:p w14:paraId="62255189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Waletzky, Joshua. See English structuralism. </w:t>
      </w:r>
    </w:p>
    <w:p w14:paraId="4CB5E2D7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Waley, Arthur. See English authors. </w:t>
      </w:r>
    </w:p>
    <w:p w14:paraId="78CC256C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Waley, Pamela. See English historical scholarship 1950-</w:t>
      </w:r>
    </w:p>
    <w:p w14:paraId="4AC49FD6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Walford. See English historical scholarship 1950- </w:t>
      </w:r>
    </w:p>
    <w:p w14:paraId="7434BB77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Wali, Kashi. See Linguists. </w:t>
      </w:r>
    </w:p>
    <w:p w14:paraId="3651C084" w14:textId="651847E6" w:rsidR="00581348" w:rsidRPr="00C10844" w:rsidRDefault="00581348" w:rsidP="00581348">
      <w:pPr>
        <w:rPr>
          <w:lang w:val="en-US"/>
        </w:rPr>
      </w:pPr>
      <w:r w:rsidRPr="00AC69C4">
        <w:rPr>
          <w:lang w:val="en-US"/>
        </w:rPr>
        <w:t xml:space="preserve">Walia, Arjun. </w:t>
      </w:r>
      <w:r>
        <w:rPr>
          <w:lang w:val="en-US"/>
        </w:rPr>
        <w:t xml:space="preserve">See Journalists. </w:t>
      </w:r>
    </w:p>
    <w:p w14:paraId="2608C58F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Walia, Shelley. See English historical scholarship 1950-</w:t>
      </w:r>
    </w:p>
    <w:p w14:paraId="398FC635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Walk, Alexander. See Historians. </w:t>
      </w:r>
    </w:p>
    <w:p w14:paraId="5BB3AF20" w14:textId="77777777" w:rsidR="00F8669C" w:rsidRPr="005A7198" w:rsidRDefault="00F8669C" w:rsidP="00F8669C">
      <w:pPr>
        <w:rPr>
          <w:lang w:val="en-US"/>
        </w:rPr>
      </w:pPr>
      <w:r w:rsidRPr="00E74CC1">
        <w:rPr>
          <w:lang w:val="en-US"/>
        </w:rPr>
        <w:t xml:space="preserve">Walkden, George. </w:t>
      </w:r>
      <w:r w:rsidRPr="005A7198">
        <w:rPr>
          <w:lang w:val="en-US"/>
        </w:rPr>
        <w:t xml:space="preserve">See Linguists. </w:t>
      </w:r>
    </w:p>
    <w:p w14:paraId="3563A3F8" w14:textId="4FC9636C" w:rsidR="00384F61" w:rsidRPr="00384F61" w:rsidRDefault="00384F61" w:rsidP="00F8669C">
      <w:pPr>
        <w:rPr>
          <w:lang w:val="en-US"/>
        </w:rPr>
      </w:pPr>
      <w:r w:rsidRPr="00384F61">
        <w:rPr>
          <w:lang w:val="en-US"/>
        </w:rPr>
        <w:t>Walkden, Pamela Ann. See People</w:t>
      </w:r>
      <w:r>
        <w:rPr>
          <w:lang w:val="en-US"/>
        </w:rPr>
        <w:t>. W people.</w:t>
      </w:r>
    </w:p>
    <w:p w14:paraId="17525098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Walke, A. See Scientists. </w:t>
      </w:r>
    </w:p>
    <w:p w14:paraId="4BEA9542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Walker, A. See Scientists. </w:t>
      </w:r>
    </w:p>
    <w:p w14:paraId="016CEE1B" w14:textId="77777777" w:rsidR="00D1132C" w:rsidRPr="00E74CC1" w:rsidRDefault="00D1132C" w:rsidP="00D1132C">
      <w:pPr>
        <w:ind w:left="709" w:hanging="709"/>
        <w:rPr>
          <w:lang w:val="en-US"/>
        </w:rPr>
      </w:pPr>
      <w:r w:rsidRPr="00E74CC1">
        <w:rPr>
          <w:lang w:val="en-US"/>
        </w:rPr>
        <w:t xml:space="preserve">Walker, Alan. See Scientists. </w:t>
      </w:r>
    </w:p>
    <w:p w14:paraId="4AF72F37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Walker, Alexander. See English historical scholarship 1950- </w:t>
      </w:r>
    </w:p>
    <w:p w14:paraId="07DB2DAC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Walker, Alice. See English historical scholarship 1900-1950. </w:t>
      </w:r>
    </w:p>
    <w:p w14:paraId="7E73D282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Walker, Alice (II). See English authors. </w:t>
      </w:r>
    </w:p>
    <w:p w14:paraId="1EBAA77C" w14:textId="0A3EE701" w:rsidR="009D2127" w:rsidRPr="00E74CC1" w:rsidRDefault="009D2127">
      <w:pPr>
        <w:rPr>
          <w:lang w:val="en-US"/>
        </w:rPr>
      </w:pPr>
      <w:r w:rsidRPr="00E74CC1">
        <w:rPr>
          <w:lang w:val="en-US"/>
        </w:rPr>
        <w:t>Walker, Amelia. See English reviewers 1950-</w:t>
      </w:r>
    </w:p>
    <w:p w14:paraId="3C5FB9D1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Walker, Andy. See Philosophers. </w:t>
      </w:r>
    </w:p>
    <w:p w14:paraId="65F027F5" w14:textId="4777D8AD" w:rsidR="004403A7" w:rsidRPr="00E74CC1" w:rsidRDefault="004403A7" w:rsidP="004403A7">
      <w:pPr>
        <w:tabs>
          <w:tab w:val="left" w:pos="7627"/>
        </w:tabs>
        <w:rPr>
          <w:lang w:val="en-US"/>
        </w:rPr>
      </w:pPr>
      <w:r w:rsidRPr="00E74CC1">
        <w:rPr>
          <w:lang w:val="en-US"/>
        </w:rPr>
        <w:t>Walker, Andrew. See Christian criticism (20th c.).</w:t>
      </w:r>
    </w:p>
    <w:p w14:paraId="3F6852AE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Walker, Brian. See English historical scholarship 1950- </w:t>
      </w:r>
    </w:p>
    <w:p w14:paraId="2038A931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Walker, Bryce. See Historians. </w:t>
      </w:r>
    </w:p>
    <w:p w14:paraId="38BF7752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Walker, C. B. See Linguists. </w:t>
      </w:r>
    </w:p>
    <w:p w14:paraId="2451594F" w14:textId="77777777" w:rsidR="006A11E6" w:rsidRPr="00E74CC1" w:rsidRDefault="006A11E6" w:rsidP="006A11E6">
      <w:pPr>
        <w:rPr>
          <w:lang w:val="en-US"/>
        </w:rPr>
      </w:pPr>
      <w:r w:rsidRPr="00E74CC1">
        <w:rPr>
          <w:lang w:val="en-US"/>
        </w:rPr>
        <w:t>Walker, C. E. See English authors.</w:t>
      </w:r>
    </w:p>
    <w:p w14:paraId="5FDC0157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Walker, Charles. See Historians. </w:t>
      </w:r>
    </w:p>
    <w:p w14:paraId="162C580D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Walker, Cheryl. See English feminist criticism. </w:t>
      </w:r>
    </w:p>
    <w:p w14:paraId="3E3A9E59" w14:textId="77777777" w:rsidR="009A75FC" w:rsidRPr="00E74CC1" w:rsidRDefault="009A75FC" w:rsidP="009A75FC">
      <w:pPr>
        <w:ind w:right="-1"/>
        <w:rPr>
          <w:lang w:val="en-US"/>
        </w:rPr>
      </w:pPr>
      <w:r w:rsidRPr="00E74CC1">
        <w:rPr>
          <w:lang w:val="en-US"/>
        </w:rPr>
        <w:t xml:space="preserve">Walker, Corey D. B. See Minority criticism. </w:t>
      </w:r>
    </w:p>
    <w:p w14:paraId="69D99BF0" w14:textId="4437C4CF" w:rsidR="009A75FC" w:rsidRDefault="009A75FC">
      <w:pPr>
        <w:rPr>
          <w:lang w:val="en-US"/>
        </w:rPr>
      </w:pPr>
      <w:r w:rsidRPr="00E74CC1">
        <w:rPr>
          <w:lang w:val="en-US"/>
        </w:rPr>
        <w:t xml:space="preserve">Walker, D. P. See English historical scholarship 1950- </w:t>
      </w:r>
    </w:p>
    <w:p w14:paraId="2A86100B" w14:textId="0A72CA60" w:rsidR="00B95F9B" w:rsidRPr="00E74CC1" w:rsidRDefault="00B95F9B">
      <w:pPr>
        <w:rPr>
          <w:lang w:val="en-US"/>
        </w:rPr>
      </w:pPr>
      <w:r>
        <w:rPr>
          <w:lang w:val="en-US"/>
        </w:rPr>
        <w:t xml:space="preserve">Walker, Dale L. See English historical scholarship 1950- </w:t>
      </w:r>
    </w:p>
    <w:p w14:paraId="5C403DB2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Walker, David. See English structuralism.</w:t>
      </w:r>
    </w:p>
    <w:p w14:paraId="278BCB01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Walker, David (II). See Historians. </w:t>
      </w:r>
    </w:p>
    <w:p w14:paraId="74257375" w14:textId="6BB30636" w:rsidR="003114AA" w:rsidRPr="00E74CC1" w:rsidRDefault="003114AA">
      <w:pPr>
        <w:rPr>
          <w:lang w:val="en-US"/>
        </w:rPr>
      </w:pPr>
      <w:r w:rsidRPr="00E74CC1">
        <w:rPr>
          <w:lang w:val="en-US"/>
        </w:rPr>
        <w:t xml:space="preserve">Walker, Edward (Sir). See English authors. </w:t>
      </w:r>
    </w:p>
    <w:p w14:paraId="38F7AA13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Walker, Elizabeth. See English authors.</w:t>
      </w:r>
    </w:p>
    <w:p w14:paraId="10446409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Walker, G. See English authors. </w:t>
      </w:r>
    </w:p>
    <w:p w14:paraId="2ABE6B89" w14:textId="77777777" w:rsidR="009A75FC" w:rsidRPr="00E74CC1" w:rsidRDefault="009A75FC">
      <w:pPr>
        <w:rPr>
          <w:color w:val="000000"/>
          <w:lang w:val="en-US"/>
        </w:rPr>
      </w:pPr>
      <w:r w:rsidRPr="00E74CC1">
        <w:rPr>
          <w:color w:val="000000"/>
          <w:lang w:val="en-US"/>
        </w:rPr>
        <w:t>Walker, George Graham. See New Criticism.</w:t>
      </w:r>
    </w:p>
    <w:p w14:paraId="66303E6F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Walker, Greg. See English reviewers 1950- </w:t>
      </w:r>
    </w:p>
    <w:p w14:paraId="63D81618" w14:textId="77777777" w:rsidR="009A75FC" w:rsidRPr="00E74CC1" w:rsidRDefault="009A75FC">
      <w:pPr>
        <w:tabs>
          <w:tab w:val="left" w:pos="1720"/>
        </w:tabs>
        <w:rPr>
          <w:lang w:val="en-US"/>
        </w:rPr>
      </w:pPr>
      <w:r w:rsidRPr="00E74CC1">
        <w:rPr>
          <w:lang w:val="en-US"/>
        </w:rPr>
        <w:t xml:space="preserve">Walker, Garthine. See English feminist criticism. </w:t>
      </w:r>
    </w:p>
    <w:p w14:paraId="73D47487" w14:textId="77777777" w:rsidR="009A75FC" w:rsidRPr="00E74CC1" w:rsidRDefault="009A75FC">
      <w:pPr>
        <w:tabs>
          <w:tab w:val="left" w:pos="1720"/>
        </w:tabs>
        <w:rPr>
          <w:lang w:val="en-US"/>
        </w:rPr>
      </w:pPr>
      <w:r w:rsidRPr="00E74CC1">
        <w:rPr>
          <w:lang w:val="en-US"/>
        </w:rPr>
        <w:t xml:space="preserve">Walker, Gilbert. See English authors. </w:t>
      </w:r>
    </w:p>
    <w:p w14:paraId="388748C4" w14:textId="77777777" w:rsidR="009A75FC" w:rsidRPr="00E74CC1" w:rsidRDefault="009A75FC">
      <w:pPr>
        <w:rPr>
          <w:i/>
          <w:lang w:val="en-US"/>
        </w:rPr>
      </w:pPr>
      <w:r w:rsidRPr="00E74CC1">
        <w:rPr>
          <w:lang w:val="en-US"/>
        </w:rPr>
        <w:t xml:space="preserve">Walker, Henry. See Journalists. </w:t>
      </w:r>
    </w:p>
    <w:p w14:paraId="38FF6C6F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Walker, Hugh. See English historical scholarship 1900-1950. </w:t>
      </w:r>
    </w:p>
    <w:p w14:paraId="39EFA103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Walker, I. M. See New Criticism.</w:t>
      </w:r>
    </w:p>
    <w:p w14:paraId="3900BCE4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Walker, J. K. L. See English historical scholarship 1950-</w:t>
      </w:r>
    </w:p>
    <w:p w14:paraId="6C5B57A2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Walker, Janet A. See English historical scholarship 1950- </w:t>
      </w:r>
    </w:p>
    <w:p w14:paraId="073DD5C5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lastRenderedPageBreak/>
        <w:t xml:space="preserve">Walker, Janice. See Linguists. </w:t>
      </w:r>
    </w:p>
    <w:p w14:paraId="683EBA50" w14:textId="4D531D52" w:rsidR="003308BD" w:rsidRPr="00A82FC8" w:rsidRDefault="003308BD" w:rsidP="003308BD">
      <w:pPr>
        <w:rPr>
          <w:lang w:val="en-US"/>
        </w:rPr>
      </w:pPr>
      <w:r w:rsidRPr="00A82FC8">
        <w:rPr>
          <w:lang w:val="en-US"/>
        </w:rPr>
        <w:t xml:space="preserve">Walker, Jearl. See Scientists. </w:t>
      </w:r>
    </w:p>
    <w:p w14:paraId="6A3E9A0A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Walker, Jill. See Cybertheorists.</w:t>
      </w:r>
    </w:p>
    <w:p w14:paraId="7EA869AA" w14:textId="77777777" w:rsidR="009A75FC" w:rsidRPr="00E74CC1" w:rsidRDefault="009A75FC" w:rsidP="009A75FC">
      <w:pPr>
        <w:rPr>
          <w:lang w:val="en-US"/>
        </w:rPr>
      </w:pPr>
      <w:r w:rsidRPr="00E74CC1">
        <w:rPr>
          <w:lang w:val="en-US"/>
        </w:rPr>
        <w:t xml:space="preserve">Walker, Julia M. See English feminist criticism. </w:t>
      </w:r>
    </w:p>
    <w:p w14:paraId="1DEA9E83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Walker, John. See English authors. </w:t>
      </w:r>
    </w:p>
    <w:p w14:paraId="4CCFD5E4" w14:textId="77777777" w:rsidR="009A75FC" w:rsidRPr="00E74CC1" w:rsidRDefault="009A75FC">
      <w:pPr>
        <w:ind w:right="10"/>
        <w:rPr>
          <w:lang w:val="en-US"/>
        </w:rPr>
      </w:pPr>
      <w:r w:rsidRPr="00E74CC1">
        <w:rPr>
          <w:lang w:val="en-US"/>
        </w:rPr>
        <w:t xml:space="preserve">Walker, John A. See Art critics. </w:t>
      </w:r>
    </w:p>
    <w:p w14:paraId="5C4D5E8C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Walker, Keith. See English historical scholarship 1950-</w:t>
      </w:r>
    </w:p>
    <w:p w14:paraId="1F310F15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Walker, Kim. See English historical scholarship 1950-</w:t>
      </w:r>
    </w:p>
    <w:p w14:paraId="51283712" w14:textId="146646F9" w:rsidR="00E75FC2" w:rsidRPr="009778ED" w:rsidRDefault="00E75FC2" w:rsidP="00E75FC2">
      <w:pPr>
        <w:rPr>
          <w:lang w:val="en-US"/>
        </w:rPr>
      </w:pPr>
      <w:r>
        <w:rPr>
          <w:lang w:val="en-US"/>
        </w:rPr>
        <w:t xml:space="preserve">Walker, M. See Scientists. </w:t>
      </w:r>
    </w:p>
    <w:p w14:paraId="381C5386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Walker, Mallory. See Singers. </w:t>
      </w:r>
    </w:p>
    <w:p w14:paraId="31BD0CAE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Walker, Marshall. See English historical scholarship 1950- </w:t>
      </w:r>
    </w:p>
    <w:p w14:paraId="3C9C3040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Walker, Michael. See English historical scholarship 1950-</w:t>
      </w:r>
    </w:p>
    <w:p w14:paraId="4EF3D433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Walker, Nancy A. See English feminist criticism. </w:t>
      </w:r>
    </w:p>
    <w:p w14:paraId="7B209745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Walker, Norman. See Singers. </w:t>
      </w:r>
    </w:p>
    <w:p w14:paraId="6EB3FE69" w14:textId="1AEE4819" w:rsidR="00FA2376" w:rsidRPr="00FA2376" w:rsidRDefault="00FA2376" w:rsidP="00FA2376">
      <w:pPr>
        <w:rPr>
          <w:lang w:val="en-US"/>
        </w:rPr>
      </w:pPr>
      <w:r w:rsidRPr="001C766C">
        <w:rPr>
          <w:lang w:val="en-US"/>
        </w:rPr>
        <w:t xml:space="preserve">Walker, Peter. </w:t>
      </w:r>
      <w:r>
        <w:rPr>
          <w:lang w:val="en-US"/>
        </w:rPr>
        <w:t xml:space="preserve">See Journalists. </w:t>
      </w:r>
    </w:p>
    <w:p w14:paraId="278A32A2" w14:textId="27F72F01" w:rsidR="0009645C" w:rsidRDefault="0009645C" w:rsidP="0009645C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Walker, Roger M. </w:t>
      </w:r>
      <w:r>
        <w:rPr>
          <w:szCs w:val="28"/>
          <w:lang w:val="en-US"/>
        </w:rPr>
        <w:t>See English stylistics.</w:t>
      </w:r>
    </w:p>
    <w:p w14:paraId="10178659" w14:textId="48D238B3" w:rsidR="005A7198" w:rsidRPr="00F907AE" w:rsidRDefault="005A7198" w:rsidP="0009645C">
      <w:pPr>
        <w:rPr>
          <w:szCs w:val="28"/>
          <w:lang w:val="en-US"/>
        </w:rPr>
      </w:pPr>
      <w:r>
        <w:rPr>
          <w:szCs w:val="28"/>
          <w:lang w:val="en-US"/>
        </w:rPr>
        <w:t>Walker, Roland. See People. W people.</w:t>
      </w:r>
    </w:p>
    <w:p w14:paraId="2C581DBD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Walker, Ronald G. See English historical scholarship 1950- </w:t>
      </w:r>
    </w:p>
    <w:p w14:paraId="4B79B640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Walker, Roy. See New Criticism. </w:t>
      </w:r>
    </w:p>
    <w:p w14:paraId="344C9BAC" w14:textId="3B191C21" w:rsidR="00B37F0B" w:rsidRPr="00E74CC1" w:rsidRDefault="00B37F0B" w:rsidP="00B37F0B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E74CC1">
        <w:rPr>
          <w:rFonts w:eastAsia="Times New Roman"/>
          <w:lang w:val="en-US"/>
        </w:rPr>
        <w:t xml:space="preserve">Walker, Sara Imari. See Scientists. </w:t>
      </w:r>
    </w:p>
    <w:p w14:paraId="17517FE2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Walker, Sarah. See Singers.</w:t>
      </w:r>
    </w:p>
    <w:p w14:paraId="659CBC15" w14:textId="65A53FAC" w:rsidR="00226962" w:rsidRPr="00E74CC1" w:rsidRDefault="00226962">
      <w:pPr>
        <w:rPr>
          <w:lang w:val="en-US"/>
        </w:rPr>
      </w:pPr>
      <w:r w:rsidRPr="00E74CC1">
        <w:rPr>
          <w:lang w:val="en-US"/>
        </w:rPr>
        <w:t xml:space="preserve">Walker, Shaun. See Journalists. </w:t>
      </w:r>
    </w:p>
    <w:p w14:paraId="2CA3B148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Walker, Shirley. See English feminist criticism. </w:t>
      </w:r>
    </w:p>
    <w:p w14:paraId="1ED4E921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Walker, Shirley. See English historical scholarship 1950- </w:t>
      </w:r>
    </w:p>
    <w:p w14:paraId="690065E3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Walker, Steven F. See English myth criticism. </w:t>
      </w:r>
    </w:p>
    <w:p w14:paraId="4F519992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Walker, Stuart. See Film directors.</w:t>
      </w:r>
    </w:p>
    <w:p w14:paraId="21D666EA" w14:textId="15E5F60C" w:rsidR="00982E6C" w:rsidRPr="00F67C16" w:rsidRDefault="00982E6C" w:rsidP="00982E6C">
      <w:pPr>
        <w:rPr>
          <w:lang w:val="en-US"/>
        </w:rPr>
      </w:pPr>
      <w:r>
        <w:rPr>
          <w:lang w:val="en-US"/>
        </w:rPr>
        <w:t xml:space="preserve">Walker, Suzette. See Journalists. </w:t>
      </w:r>
    </w:p>
    <w:p w14:paraId="087D434B" w14:textId="77777777" w:rsidR="001E3A92" w:rsidRPr="00E74CC1" w:rsidRDefault="001E3A92" w:rsidP="001E3A92">
      <w:pPr>
        <w:rPr>
          <w:lang w:val="en-US"/>
        </w:rPr>
      </w:pPr>
      <w:r w:rsidRPr="00E74CC1">
        <w:rPr>
          <w:lang w:val="en-US"/>
        </w:rPr>
        <w:t xml:space="preserve">Walker, T. A. See English historical scholarship 1900-1950. </w:t>
      </w:r>
    </w:p>
    <w:p w14:paraId="488B5223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Walker, W. S. See English historical scholarship 1800-1900. </w:t>
      </w:r>
    </w:p>
    <w:p w14:paraId="23DAE3E8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Walker, Warren S.</w:t>
      </w:r>
      <w:r w:rsidRPr="00E74CC1">
        <w:rPr>
          <w:i/>
          <w:lang w:val="en-US"/>
        </w:rPr>
        <w:t xml:space="preserve"> </w:t>
      </w:r>
      <w:r w:rsidRPr="00E74CC1">
        <w:rPr>
          <w:lang w:val="en-US"/>
        </w:rPr>
        <w:t>See English historical scholarship 1950-</w:t>
      </w:r>
    </w:p>
    <w:p w14:paraId="1F65F0EF" w14:textId="2B8753CF" w:rsidR="009A75FC" w:rsidRDefault="009A75FC">
      <w:pPr>
        <w:rPr>
          <w:lang w:val="en-US"/>
        </w:rPr>
      </w:pPr>
      <w:r w:rsidRPr="00E74CC1">
        <w:rPr>
          <w:lang w:val="en-US"/>
        </w:rPr>
        <w:t xml:space="preserve">Walker, William. See English historical scholarship 1950- </w:t>
      </w:r>
    </w:p>
    <w:p w14:paraId="01A6F5B5" w14:textId="4DDF32CD" w:rsidR="005D7CE6" w:rsidRPr="00E74CC1" w:rsidRDefault="005D7CE6">
      <w:pPr>
        <w:rPr>
          <w:lang w:val="en-US"/>
        </w:rPr>
      </w:pPr>
      <w:r>
        <w:rPr>
          <w:lang w:val="en-US"/>
        </w:rPr>
        <w:t xml:space="preserve">Walker, William. See Journalists. </w:t>
      </w:r>
    </w:p>
    <w:p w14:paraId="24D8B666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Walker-Smith, Derek. See English historical scholarship 1900-1950. </w:t>
      </w:r>
    </w:p>
    <w:p w14:paraId="28DA3C06" w14:textId="77777777" w:rsidR="009A75FC" w:rsidRPr="00E74CC1" w:rsidRDefault="009A75FC" w:rsidP="009A75FC">
      <w:pPr>
        <w:rPr>
          <w:lang w:val="en-US"/>
        </w:rPr>
      </w:pPr>
      <w:r w:rsidRPr="00E74CC1">
        <w:rPr>
          <w:lang w:val="en-US"/>
        </w:rPr>
        <w:t xml:space="preserve">Walker-Smith, Katherine. See Philosophers. </w:t>
      </w:r>
    </w:p>
    <w:p w14:paraId="573D8B45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Walkerdine, Valerie. See English feminist criticism. </w:t>
      </w:r>
    </w:p>
    <w:p w14:paraId="6F14AEC7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Walkington. See English authors. </w:t>
      </w:r>
    </w:p>
    <w:p w14:paraId="07820AE6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Walkrt, Julia M. See English structuralism. </w:t>
      </w:r>
    </w:p>
    <w:p w14:paraId="22E8BDBF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Walkup, James. See English psychoanalytic criticism. </w:t>
      </w:r>
    </w:p>
    <w:p w14:paraId="55C417F6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Wall, Anthony. See English cultural criticism. </w:t>
      </w:r>
    </w:p>
    <w:p w14:paraId="5ED80E75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Wall, Barbara. See English structuralism. </w:t>
      </w:r>
    </w:p>
    <w:p w14:paraId="21AF9365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Wall, C. A. See Minority criticism. </w:t>
      </w:r>
    </w:p>
    <w:p w14:paraId="67B64AF4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Wall, Cynthia. See English historical scholarship 1950- </w:t>
      </w:r>
    </w:p>
    <w:p w14:paraId="5766547F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Wall, David. See Other writers. </w:t>
      </w:r>
    </w:p>
    <w:p w14:paraId="0BC46E85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lastRenderedPageBreak/>
        <w:t>Wall, Derek. See English historical scholarship 1950-</w:t>
      </w:r>
    </w:p>
    <w:p w14:paraId="09D0AAC1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Wall, Geoffrey. See English historical scholarship 1950- </w:t>
      </w:r>
    </w:p>
    <w:p w14:paraId="253357B3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Wall, John N. See English humanist criticism 1950- </w:t>
      </w:r>
    </w:p>
    <w:p w14:paraId="3DB84099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Wall, Kathleen. See English structuralism.</w:t>
      </w:r>
    </w:p>
    <w:p w14:paraId="60930DDD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Wall, M. A. See Cybertheorists. </w:t>
      </w:r>
    </w:p>
    <w:p w14:paraId="0487C0CA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Wall, Peter. See Linguists. </w:t>
      </w:r>
    </w:p>
    <w:p w14:paraId="66FBAF44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Wall, R. E. See Linguists. </w:t>
      </w:r>
    </w:p>
    <w:p w14:paraId="607FB225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Wall, Stephen. See English historical scholarship 1950- </w:t>
      </w:r>
    </w:p>
    <w:p w14:paraId="1DE22B9B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Wall, Steven. See Philosophers. </w:t>
      </w:r>
    </w:p>
    <w:p w14:paraId="08AF9DF2" w14:textId="77777777" w:rsidR="009A75FC" w:rsidRDefault="009A75FC">
      <w:pPr>
        <w:rPr>
          <w:lang w:val="en-US"/>
        </w:rPr>
      </w:pPr>
      <w:r w:rsidRPr="00E74CC1">
        <w:rPr>
          <w:lang w:val="en-US"/>
        </w:rPr>
        <w:t xml:space="preserve">Wall, Wendy. See English feminist criticism. </w:t>
      </w:r>
    </w:p>
    <w:p w14:paraId="5880630C" w14:textId="2E673A9F" w:rsidR="000A1316" w:rsidRPr="00E74CC1" w:rsidRDefault="000A1316">
      <w:pPr>
        <w:rPr>
          <w:lang w:val="en-US"/>
        </w:rPr>
      </w:pPr>
      <w:r>
        <w:rPr>
          <w:lang w:val="en-US"/>
        </w:rPr>
        <w:t xml:space="preserve">Wallaard, Jonathan J. W. See Scientists. </w:t>
      </w:r>
    </w:p>
    <w:p w14:paraId="60784681" w14:textId="24EBBBE1" w:rsidR="0086286E" w:rsidRPr="0079186D" w:rsidRDefault="0086286E" w:rsidP="0086286E">
      <w:pPr>
        <w:rPr>
          <w:lang w:val="en-US"/>
        </w:rPr>
      </w:pPr>
      <w:r>
        <w:rPr>
          <w:lang w:val="en-US"/>
        </w:rPr>
        <w:t xml:space="preserve">Wallace, Alfred R. See Scientists.  </w:t>
      </w:r>
    </w:p>
    <w:p w14:paraId="544B0F13" w14:textId="77777777" w:rsidR="009A75FC" w:rsidRPr="00E74CC1" w:rsidRDefault="009A75FC">
      <w:pPr>
        <w:tabs>
          <w:tab w:val="left" w:pos="8220"/>
        </w:tabs>
        <w:rPr>
          <w:lang w:val="en-US"/>
        </w:rPr>
      </w:pPr>
      <w:r w:rsidRPr="00E74CC1">
        <w:rPr>
          <w:lang w:val="en-US"/>
        </w:rPr>
        <w:t xml:space="preserve">Wallace, Alfred Russel. See Scientists. </w:t>
      </w:r>
    </w:p>
    <w:p w14:paraId="5E8E34A7" w14:textId="77777777" w:rsidR="009A75FC" w:rsidRPr="00E74CC1" w:rsidRDefault="009A75FC" w:rsidP="009A75FC">
      <w:pPr>
        <w:rPr>
          <w:lang w:val="en-US"/>
        </w:rPr>
      </w:pPr>
      <w:r w:rsidRPr="00E74CC1">
        <w:rPr>
          <w:lang w:val="en-US"/>
        </w:rPr>
        <w:t xml:space="preserve">Wallace, Amy. See English authors. </w:t>
      </w:r>
    </w:p>
    <w:p w14:paraId="1086C1F6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Wallace, Anne D. See English historical scholarship 1950- </w:t>
      </w:r>
    </w:p>
    <w:p w14:paraId="1CCBC54C" w14:textId="77777777" w:rsidR="009A75FC" w:rsidRPr="00E74CC1" w:rsidRDefault="009A75FC" w:rsidP="009A75FC">
      <w:pPr>
        <w:rPr>
          <w:lang w:val="en-US"/>
        </w:rPr>
      </w:pPr>
      <w:r w:rsidRPr="00E74CC1">
        <w:rPr>
          <w:lang w:val="en-US"/>
        </w:rPr>
        <w:t xml:space="preserve">Wallace, Anthony F. C. See Philosophers. </w:t>
      </w:r>
    </w:p>
    <w:p w14:paraId="014C8801" w14:textId="11B6CA84" w:rsidR="00A275B4" w:rsidRPr="00553291" w:rsidRDefault="00A275B4" w:rsidP="00A275B4">
      <w:pPr>
        <w:rPr>
          <w:lang w:val="en-US"/>
        </w:rPr>
      </w:pPr>
      <w:r w:rsidRPr="00553291">
        <w:rPr>
          <w:lang w:val="en-US"/>
        </w:rPr>
        <w:t xml:space="preserve">Wallace, Clare. </w:t>
      </w:r>
      <w:r>
        <w:rPr>
          <w:lang w:val="en-US"/>
        </w:rPr>
        <w:t xml:space="preserve">See English historical scholarship 1950- </w:t>
      </w:r>
    </w:p>
    <w:p w14:paraId="505CC0A9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Wallace, D. See English historical scholarship 1950- </w:t>
      </w:r>
    </w:p>
    <w:p w14:paraId="1157FB40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Wallace, David Foster. See English authors. </w:t>
      </w:r>
    </w:p>
    <w:p w14:paraId="774E7048" w14:textId="77777777" w:rsidR="009A75FC" w:rsidRPr="00E74CC1" w:rsidRDefault="009A75FC">
      <w:pPr>
        <w:ind w:left="567" w:hanging="567"/>
        <w:rPr>
          <w:lang w:val="en-US"/>
        </w:rPr>
      </w:pPr>
      <w:r w:rsidRPr="00E74CC1">
        <w:rPr>
          <w:lang w:val="en-US"/>
        </w:rPr>
        <w:t xml:space="preserve">Wallace, David L. See Minority criticism. </w:t>
      </w:r>
    </w:p>
    <w:p w14:paraId="1736768A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Wallace, David Rains. See Philosophers.</w:t>
      </w:r>
    </w:p>
    <w:p w14:paraId="1F6E53B1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Wallace, De Witt. See Journalists.</w:t>
      </w:r>
    </w:p>
    <w:p w14:paraId="668D72AF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Wallace, Diana. See English feminist criticism. </w:t>
      </w:r>
    </w:p>
    <w:p w14:paraId="5B75850E" w14:textId="77777777" w:rsidR="009A75FC" w:rsidRPr="00E74CC1" w:rsidRDefault="009A75FC">
      <w:pPr>
        <w:ind w:left="709" w:hanging="709"/>
        <w:rPr>
          <w:rFonts w:eastAsia="Times New Roman"/>
          <w:color w:val="000000"/>
          <w:lang w:val="en-US"/>
        </w:rPr>
      </w:pPr>
      <w:r w:rsidRPr="00E74CC1">
        <w:rPr>
          <w:rFonts w:eastAsia="Times New Roman"/>
          <w:color w:val="000000"/>
          <w:lang w:val="en-US"/>
        </w:rPr>
        <w:t xml:space="preserve">Wallace, Douglas. See Scientists. </w:t>
      </w:r>
    </w:p>
    <w:p w14:paraId="467E4FFD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Wallace, Edgar. See English authors.</w:t>
      </w:r>
    </w:p>
    <w:p w14:paraId="1703C0FF" w14:textId="46747C20" w:rsidR="00EA3FC2" w:rsidRPr="00186F94" w:rsidRDefault="00EA3FC2" w:rsidP="00EA3FC2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Wallace, Edward S. </w:t>
      </w:r>
      <w:r>
        <w:rPr>
          <w:szCs w:val="28"/>
          <w:lang w:val="en-US"/>
        </w:rPr>
        <w:t xml:space="preserve">See Historians. </w:t>
      </w:r>
    </w:p>
    <w:p w14:paraId="76CF77F2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Wallace, F. L. See English authors.</w:t>
      </w:r>
    </w:p>
    <w:p w14:paraId="1039735B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Wallace, Gavin. See English historical scholarship 1950- </w:t>
      </w:r>
    </w:p>
    <w:p w14:paraId="070B2807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Wallace, Helen. See Art critics. </w:t>
      </w:r>
    </w:p>
    <w:p w14:paraId="520B5056" w14:textId="77777777" w:rsidR="00BC58E0" w:rsidRPr="00E74CC1" w:rsidRDefault="00BC58E0">
      <w:pPr>
        <w:rPr>
          <w:lang w:val="en-US"/>
        </w:rPr>
      </w:pPr>
      <w:r w:rsidRPr="00E74CC1">
        <w:rPr>
          <w:lang w:val="en-US"/>
        </w:rPr>
        <w:t xml:space="preserve">Wallace, Ian. See Singers. </w:t>
      </w:r>
    </w:p>
    <w:p w14:paraId="1715CB23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Wallace, Irving. See English authors. </w:t>
      </w:r>
    </w:p>
    <w:p w14:paraId="3A1EB3AA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Wallace, James D. See English historical scholarship 1950- </w:t>
      </w:r>
    </w:p>
    <w:p w14:paraId="46DF5234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Wallace, Jennifer. See English historical scholarship 1950- </w:t>
      </w:r>
    </w:p>
    <w:p w14:paraId="00617FBE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Wallace, Jo-Ann. See English feminist criticism.</w:t>
      </w:r>
    </w:p>
    <w:p w14:paraId="376E5040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Wallace, John M. See English historical scholarship 1950- </w:t>
      </w:r>
    </w:p>
    <w:p w14:paraId="1E0971E2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Wallace, Lewis. See English authors. </w:t>
      </w:r>
    </w:p>
    <w:p w14:paraId="6B62A9AA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Wallace, M. See English historical scholarship 1900-1950. </w:t>
      </w:r>
    </w:p>
    <w:p w14:paraId="4313D24C" w14:textId="77777777" w:rsidR="009A75FC" w:rsidRPr="00E74CC1" w:rsidRDefault="009A75FC" w:rsidP="009A75FC">
      <w:pPr>
        <w:rPr>
          <w:lang w:val="en-US"/>
        </w:rPr>
      </w:pPr>
      <w:r w:rsidRPr="00E74CC1">
        <w:rPr>
          <w:lang w:val="en-US"/>
        </w:rPr>
        <w:t xml:space="preserve">Wallace, M. Elizabeth. See Philosophers. </w:t>
      </w:r>
    </w:p>
    <w:p w14:paraId="6A778B0B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Wallace, M. J. See Linguists. </w:t>
      </w:r>
    </w:p>
    <w:p w14:paraId="071E123F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Wallace, Marjorie. See English authors. </w:t>
      </w:r>
    </w:p>
    <w:p w14:paraId="27AEA7EC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Wallace, Michael. See Historians. </w:t>
      </w:r>
    </w:p>
    <w:p w14:paraId="726CC294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Wallace, Michele. See English feminist criticism. </w:t>
      </w:r>
    </w:p>
    <w:p w14:paraId="51718A4C" w14:textId="77777777" w:rsidR="009A75FC" w:rsidRPr="00E74CC1" w:rsidRDefault="009A75FC" w:rsidP="009A75FC">
      <w:pPr>
        <w:rPr>
          <w:lang w:val="en-US"/>
        </w:rPr>
      </w:pPr>
      <w:r w:rsidRPr="00E74CC1">
        <w:rPr>
          <w:lang w:val="en-US"/>
        </w:rPr>
        <w:t xml:space="preserve">Wallace, P. See Cybertheorists. </w:t>
      </w:r>
    </w:p>
    <w:p w14:paraId="0BD35A0F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lastRenderedPageBreak/>
        <w:t>Wallace, R. Jay. See Philosophers.</w:t>
      </w:r>
    </w:p>
    <w:p w14:paraId="463299C3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Wallace, Randall. See Film directors.</w:t>
      </w:r>
    </w:p>
    <w:p w14:paraId="1E419D0B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Wallace, Ray. See Linguists. </w:t>
      </w:r>
    </w:p>
    <w:p w14:paraId="5632623F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Wallace, Robert. See English authors. </w:t>
      </w:r>
    </w:p>
    <w:p w14:paraId="65EFEE04" w14:textId="77777777" w:rsidR="00E179E4" w:rsidRPr="00E74CC1" w:rsidRDefault="00E179E4" w:rsidP="00E179E4">
      <w:pPr>
        <w:ind w:left="709" w:hanging="709"/>
        <w:rPr>
          <w:i/>
          <w:lang w:val="en-US"/>
        </w:rPr>
      </w:pPr>
      <w:r w:rsidRPr="00E74CC1">
        <w:rPr>
          <w:lang w:val="en-US"/>
        </w:rPr>
        <w:t xml:space="preserve">Wallace, Robert A. See Scientists. </w:t>
      </w:r>
    </w:p>
    <w:p w14:paraId="408AF535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Wallace, Stephen. See Linguists. </w:t>
      </w:r>
    </w:p>
    <w:p w14:paraId="2DEDBF5B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Wallace, Tara Ghashal. See English feminist criticism.</w:t>
      </w:r>
    </w:p>
    <w:p w14:paraId="14D2DC61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Wallace, W. See English historical scholarship 1950- </w:t>
      </w:r>
    </w:p>
    <w:p w14:paraId="785D324D" w14:textId="77777777" w:rsidR="009A75FC" w:rsidRPr="00E74CC1" w:rsidRDefault="009A75FC" w:rsidP="009A75FC">
      <w:pPr>
        <w:rPr>
          <w:lang w:val="en-US"/>
        </w:rPr>
      </w:pPr>
      <w:r w:rsidRPr="00E74CC1">
        <w:rPr>
          <w:lang w:val="en-US"/>
        </w:rPr>
        <w:t xml:space="preserve">Wallace, Walter L. See Philosophers. </w:t>
      </w:r>
    </w:p>
    <w:p w14:paraId="2A5FB59A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Wallace, William. See Scottish history. Medieval.</w:t>
      </w:r>
    </w:p>
    <w:p w14:paraId="34C691B7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Wallace, William (II). See English historical scholarship 1800-1900. </w:t>
      </w:r>
    </w:p>
    <w:p w14:paraId="40D0D8DF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Wallace, William A. See Philosophers.</w:t>
      </w:r>
    </w:p>
    <w:p w14:paraId="271CB01D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Wallace-Crabbe, Chris. See English authors. </w:t>
      </w:r>
    </w:p>
    <w:p w14:paraId="13D6D07C" w14:textId="0225333F" w:rsidR="008E4859" w:rsidRDefault="008E4859" w:rsidP="008E4859">
      <w:pPr>
        <w:rPr>
          <w:lang w:val="en-US"/>
        </w:rPr>
      </w:pPr>
      <w:r w:rsidRPr="00997C97">
        <w:rPr>
          <w:lang w:val="en-US"/>
        </w:rPr>
        <w:t>Wallace-Hadrill</w:t>
      </w:r>
      <w:r>
        <w:rPr>
          <w:lang w:val="en-US"/>
        </w:rPr>
        <w:t xml:space="preserve">, A. See English historical scholarship 1950- </w:t>
      </w:r>
    </w:p>
    <w:p w14:paraId="423BFED7" w14:textId="0B3C3086" w:rsidR="00774444" w:rsidRPr="00774444" w:rsidRDefault="00774444" w:rsidP="00774444">
      <w:pPr>
        <w:rPr>
          <w:lang w:val="en-US"/>
        </w:rPr>
      </w:pPr>
      <w:r>
        <w:rPr>
          <w:lang w:val="en-US"/>
        </w:rPr>
        <w:t xml:space="preserve">Wallace-Wells, David. See Journalists. </w:t>
      </w:r>
    </w:p>
    <w:p w14:paraId="129D1EDB" w14:textId="77777777" w:rsidR="00FE538D" w:rsidRPr="00E74CC1" w:rsidRDefault="00FE538D" w:rsidP="00FE538D">
      <w:pPr>
        <w:ind w:left="709" w:hanging="709"/>
        <w:rPr>
          <w:lang w:val="en-US"/>
        </w:rPr>
      </w:pPr>
      <w:r w:rsidRPr="00E74CC1">
        <w:rPr>
          <w:lang w:val="en-US"/>
        </w:rPr>
        <w:t xml:space="preserve">Wallach, M. See Philosophers. </w:t>
      </w:r>
    </w:p>
    <w:p w14:paraId="30B574A0" w14:textId="77777777" w:rsidR="008E544B" w:rsidRPr="00E74CC1" w:rsidRDefault="008E544B" w:rsidP="008E544B">
      <w:pPr>
        <w:rPr>
          <w:lang w:val="en-US"/>
        </w:rPr>
      </w:pPr>
      <w:r w:rsidRPr="00E74CC1">
        <w:rPr>
          <w:lang w:val="en-US"/>
        </w:rPr>
        <w:t xml:space="preserve">Wallant, Edward L. See English authors. </w:t>
      </w:r>
    </w:p>
    <w:p w14:paraId="6DA60D47" w14:textId="2ADA344F" w:rsidR="00643A34" w:rsidRPr="00E74CC1" w:rsidRDefault="00643A34" w:rsidP="00643A34">
      <w:pPr>
        <w:rPr>
          <w:lang w:val="en-US"/>
        </w:rPr>
      </w:pPr>
      <w:r w:rsidRPr="00E74CC1">
        <w:rPr>
          <w:rFonts w:eastAsia="Times New Roman"/>
          <w:lang w:val="en-US"/>
        </w:rPr>
        <w:t xml:space="preserve">Wallas, G. </w:t>
      </w:r>
      <w:r w:rsidRPr="00E74CC1">
        <w:rPr>
          <w:rFonts w:eastAsia="Times New Roman"/>
          <w:iCs/>
          <w:lang w:val="en-US"/>
        </w:rPr>
        <w:t xml:space="preserve">See English aesthetic criticism 1900-1950. </w:t>
      </w:r>
    </w:p>
    <w:p w14:paraId="3C47F963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Wallat, Cynthia. See Linguists. </w:t>
      </w:r>
    </w:p>
    <w:p w14:paraId="30372DF2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Wallberg, Heinz. See Musicians. </w:t>
      </w:r>
    </w:p>
    <w:p w14:paraId="4FEA74BB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Walle, Lieve van de. See Linguists. </w:t>
      </w:r>
    </w:p>
    <w:p w14:paraId="708CFF46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Wallen, Martin. See English historical scholarship 1950-</w:t>
      </w:r>
    </w:p>
    <w:p w14:paraId="6C2A1C5C" w14:textId="1A1E996C" w:rsidR="008B27D3" w:rsidRDefault="008B27D3">
      <w:pPr>
        <w:rPr>
          <w:lang w:val="en-US"/>
        </w:rPr>
      </w:pPr>
      <w:r w:rsidRPr="00E74CC1">
        <w:rPr>
          <w:lang w:val="en-US"/>
        </w:rPr>
        <w:t>Wallenstein. See People. W people.</w:t>
      </w:r>
    </w:p>
    <w:p w14:paraId="22F07311" w14:textId="1F0141D6" w:rsidR="00DE7A36" w:rsidRPr="00E74CC1" w:rsidRDefault="00DE7A36">
      <w:pPr>
        <w:rPr>
          <w:lang w:val="en-US"/>
        </w:rPr>
      </w:pPr>
      <w:r>
        <w:rPr>
          <w:lang w:val="en-US"/>
        </w:rPr>
        <w:t xml:space="preserve">Waller, Bridget. See Linguists. </w:t>
      </w:r>
    </w:p>
    <w:p w14:paraId="268EE00C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Waller, Edmund. See English authors. </w:t>
      </w:r>
    </w:p>
    <w:p w14:paraId="5235F21E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Waller, Fats. See Singers. </w:t>
      </w:r>
    </w:p>
    <w:p w14:paraId="7A9646DB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Waller, A. R. See English historical scholarship 1800-1900.</w:t>
      </w:r>
    </w:p>
    <w:p w14:paraId="72293737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Waller, Gary. See English historical scholarship 1950- </w:t>
      </w:r>
    </w:p>
    <w:p w14:paraId="32383C55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Waller, Gregory A. See English historical scholarship 1950- </w:t>
      </w:r>
    </w:p>
    <w:p w14:paraId="326F4C64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Waller, J. Michael. See Philosophers.</w:t>
      </w:r>
    </w:p>
    <w:p w14:paraId="72D2650D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Waller, John. See English historical scholarship 1950- </w:t>
      </w:r>
    </w:p>
    <w:p w14:paraId="0C7BA3EE" w14:textId="77777777" w:rsidR="00EB4133" w:rsidRPr="00E74CC1" w:rsidRDefault="00EB4133" w:rsidP="00EB4133">
      <w:pPr>
        <w:rPr>
          <w:lang w:val="en-US"/>
        </w:rPr>
      </w:pPr>
      <w:r w:rsidRPr="00E74CC1">
        <w:rPr>
          <w:lang w:val="en-US"/>
        </w:rPr>
        <w:t>Waller, Lewis. See Drama. Specific. Actors.</w:t>
      </w:r>
    </w:p>
    <w:p w14:paraId="7E4C8CD7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Waller, Margaret. See Art critics.</w:t>
      </w:r>
    </w:p>
    <w:p w14:paraId="59C41AD3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Waller, Marguerite. See Philosophers.</w:t>
      </w:r>
    </w:p>
    <w:p w14:paraId="53460145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Waller, Nicole. See English historical scholarship 1950- </w:t>
      </w:r>
    </w:p>
    <w:p w14:paraId="4190B321" w14:textId="1BEA0B52" w:rsidR="000662A6" w:rsidRPr="000662A6" w:rsidRDefault="000662A6" w:rsidP="000662A6">
      <w:pPr>
        <w:rPr>
          <w:lang w:val="en-US"/>
        </w:rPr>
      </w:pPr>
      <w:r w:rsidRPr="00B55565">
        <w:rPr>
          <w:lang w:val="en-US"/>
        </w:rPr>
        <w:t xml:space="preserve">Waller, Philip. </w:t>
      </w:r>
      <w:r>
        <w:rPr>
          <w:lang w:val="en-US"/>
        </w:rPr>
        <w:t xml:space="preserve">See English historical scholarship 1950- </w:t>
      </w:r>
    </w:p>
    <w:p w14:paraId="3FAB8E21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Waller, Richard. See English historical scholarship to 1800. </w:t>
      </w:r>
    </w:p>
    <w:p w14:paraId="33786E91" w14:textId="77777777" w:rsidR="00E6552D" w:rsidRPr="00E74CC1" w:rsidRDefault="00E6552D" w:rsidP="009A75FC">
      <w:pPr>
        <w:rPr>
          <w:lang w:val="en-US"/>
        </w:rPr>
      </w:pPr>
      <w:r w:rsidRPr="00E74CC1">
        <w:rPr>
          <w:lang w:val="en-US"/>
        </w:rPr>
        <w:t xml:space="preserve">Waller, Robert James. See English authors </w:t>
      </w:r>
    </w:p>
    <w:p w14:paraId="2E367DB4" w14:textId="77777777" w:rsidR="0098177C" w:rsidRPr="00E74CC1" w:rsidRDefault="0098177C" w:rsidP="009A75FC">
      <w:pPr>
        <w:rPr>
          <w:lang w:val="en-US"/>
        </w:rPr>
      </w:pPr>
      <w:r w:rsidRPr="00E74CC1">
        <w:rPr>
          <w:lang w:val="en-US"/>
        </w:rPr>
        <w:t xml:space="preserve">Waller, Ulrich. See Film directors. </w:t>
      </w:r>
    </w:p>
    <w:p w14:paraId="7B8131BD" w14:textId="77777777" w:rsidR="009A75FC" w:rsidRPr="00E74CC1" w:rsidRDefault="009A75FC" w:rsidP="009A75FC">
      <w:pPr>
        <w:rPr>
          <w:lang w:val="en-US"/>
        </w:rPr>
      </w:pPr>
      <w:r w:rsidRPr="00E74CC1">
        <w:rPr>
          <w:lang w:val="en-US"/>
        </w:rPr>
        <w:t xml:space="preserve">Waller, Willard. See Philosophers. </w:t>
      </w:r>
    </w:p>
    <w:p w14:paraId="265E0737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Wallerand, G. See French historical scholarship 1900-1950. </w:t>
      </w:r>
    </w:p>
    <w:p w14:paraId="00477DA9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Wallerstein, Immanuel. See Historians. </w:t>
      </w:r>
    </w:p>
    <w:p w14:paraId="51AC641B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Wallerstein, Robert. See English psychoanalytic criticism. </w:t>
      </w:r>
    </w:p>
    <w:p w14:paraId="5D8943FD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lastRenderedPageBreak/>
        <w:t>Wallerstein, Ruth C. See English historical scholarship 1900-1950.</w:t>
      </w:r>
    </w:p>
    <w:p w14:paraId="0E9689F5" w14:textId="08EE3BA3" w:rsidR="0098118B" w:rsidRPr="00D53011" w:rsidRDefault="0098118B" w:rsidP="0098118B">
      <w:pPr>
        <w:rPr>
          <w:szCs w:val="28"/>
          <w:lang w:val="en-US"/>
        </w:rPr>
      </w:pPr>
      <w:r w:rsidRPr="00D53011">
        <w:rPr>
          <w:szCs w:val="28"/>
          <w:lang w:val="en-US"/>
        </w:rPr>
        <w:t>Wallez, Catherine</w:t>
      </w:r>
      <w:r>
        <w:rPr>
          <w:szCs w:val="28"/>
          <w:lang w:val="en-US"/>
        </w:rPr>
        <w:t xml:space="preserve">. See Scientists. </w:t>
      </w:r>
    </w:p>
    <w:p w14:paraId="37D6A129" w14:textId="0FB49EFD" w:rsidR="0028321A" w:rsidRPr="00E74CC1" w:rsidRDefault="0028321A">
      <w:pPr>
        <w:rPr>
          <w:lang w:val="en-US"/>
        </w:rPr>
      </w:pPr>
      <w:r w:rsidRPr="00E74CC1">
        <w:rPr>
          <w:lang w:val="en-US"/>
        </w:rPr>
        <w:t xml:space="preserve">Wallfisch, Benjamin. See Musicians. </w:t>
      </w:r>
    </w:p>
    <w:p w14:paraId="76022383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Wallfisch, Raphael. See Musicians. </w:t>
      </w:r>
    </w:p>
    <w:p w14:paraId="4B195A4A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Wallhead Salway, Celia Margaret. See English feminist criticism. </w:t>
      </w:r>
    </w:p>
    <w:p w14:paraId="26A9B2E9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Wallhout, Mark D. See English historical scholarship 1950- </w:t>
      </w:r>
    </w:p>
    <w:p w14:paraId="574148F2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Walling, William A. See English historical scholarship 1950- </w:t>
      </w:r>
    </w:p>
    <w:p w14:paraId="264902A7" w14:textId="23AF182F" w:rsidR="002C7203" w:rsidRPr="00E74CC1" w:rsidRDefault="002C7203">
      <w:pPr>
        <w:rPr>
          <w:lang w:val="en-US"/>
        </w:rPr>
      </w:pPr>
      <w:r w:rsidRPr="00E74CC1">
        <w:rPr>
          <w:lang w:val="en-US"/>
        </w:rPr>
        <w:t xml:space="preserve">Wallington, Nehemiah. See English authors. </w:t>
      </w:r>
    </w:p>
    <w:p w14:paraId="7E983D82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Wallis, Brian. See English historical scholarship 1950- </w:t>
      </w:r>
    </w:p>
    <w:p w14:paraId="317C9D03" w14:textId="77777777" w:rsidR="009A75FC" w:rsidRPr="00E74CC1" w:rsidRDefault="009A75FC" w:rsidP="009A75FC">
      <w:pPr>
        <w:rPr>
          <w:rFonts w:eastAsia="Times New Roman"/>
          <w:szCs w:val="24"/>
          <w:lang w:val="en-US"/>
        </w:rPr>
      </w:pPr>
      <w:r w:rsidRPr="00E74CC1">
        <w:rPr>
          <w:rFonts w:eastAsia="Times New Roman"/>
          <w:szCs w:val="24"/>
          <w:lang w:val="en-US"/>
        </w:rPr>
        <w:t xml:space="preserve">Wallis, Frank. See English authors. </w:t>
      </w:r>
    </w:p>
    <w:p w14:paraId="14A04E70" w14:textId="43A52C01" w:rsidR="009A75FC" w:rsidRDefault="009A75FC">
      <w:pPr>
        <w:rPr>
          <w:lang w:val="en-US"/>
        </w:rPr>
      </w:pPr>
      <w:r w:rsidRPr="00E74CC1">
        <w:rPr>
          <w:lang w:val="en-US"/>
        </w:rPr>
        <w:t xml:space="preserve">Wallis, Hannah. See English authors. </w:t>
      </w:r>
    </w:p>
    <w:p w14:paraId="3295FC47" w14:textId="4241A9DC" w:rsidR="000863AC" w:rsidRPr="00E74CC1" w:rsidRDefault="000863AC">
      <w:pPr>
        <w:rPr>
          <w:lang w:val="en-US"/>
        </w:rPr>
      </w:pPr>
      <w:r>
        <w:rPr>
          <w:lang w:val="en-US"/>
        </w:rPr>
        <w:t xml:space="preserve">Wallis, J. H. See English authors. </w:t>
      </w:r>
    </w:p>
    <w:p w14:paraId="64EDEA10" w14:textId="147CE004" w:rsidR="009A75FC" w:rsidRDefault="009A75FC">
      <w:pPr>
        <w:rPr>
          <w:lang w:val="en-US"/>
        </w:rPr>
      </w:pPr>
      <w:r w:rsidRPr="00E74CC1">
        <w:rPr>
          <w:lang w:val="en-US"/>
        </w:rPr>
        <w:t>Wallis, John. See English authors.</w:t>
      </w:r>
    </w:p>
    <w:p w14:paraId="16395DAD" w14:textId="77777777" w:rsidR="009A75FC" w:rsidRPr="00E74CC1" w:rsidRDefault="009A75FC">
      <w:pPr>
        <w:ind w:right="58"/>
        <w:rPr>
          <w:lang w:val="en-US"/>
        </w:rPr>
      </w:pPr>
      <w:r w:rsidRPr="00E74CC1">
        <w:rPr>
          <w:lang w:val="en-US"/>
        </w:rPr>
        <w:t xml:space="preserve">Wallis, Mick. See English post-structuralism. </w:t>
      </w:r>
    </w:p>
    <w:p w14:paraId="31CB84F9" w14:textId="70F215D0" w:rsidR="009A75FC" w:rsidRDefault="009A75FC">
      <w:pPr>
        <w:rPr>
          <w:lang w:val="en-US"/>
        </w:rPr>
      </w:pPr>
      <w:r w:rsidRPr="00E74CC1">
        <w:rPr>
          <w:lang w:val="en-US"/>
        </w:rPr>
        <w:t xml:space="preserve">Wallis, Peter. See English feminist criticism.  </w:t>
      </w:r>
    </w:p>
    <w:p w14:paraId="123BBF95" w14:textId="3CB7CAE6" w:rsidR="001139D4" w:rsidRPr="00E74CC1" w:rsidRDefault="001139D4">
      <w:pPr>
        <w:rPr>
          <w:lang w:val="en-US"/>
        </w:rPr>
      </w:pPr>
      <w:r>
        <w:rPr>
          <w:lang w:val="en-US"/>
        </w:rPr>
        <w:t>Wallis, R. E. See English historical scholarship 1800-1900.</w:t>
      </w:r>
    </w:p>
    <w:p w14:paraId="67B9171A" w14:textId="77777777" w:rsidR="00315D8E" w:rsidRPr="00E74CC1" w:rsidRDefault="00315D8E" w:rsidP="00315D8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74CC1">
        <w:rPr>
          <w:sz w:val="28"/>
          <w:szCs w:val="28"/>
          <w:lang w:val="en-US"/>
        </w:rPr>
        <w:t xml:space="preserve">Wallis, Richard. See English aesthetic criticism 1950-. </w:t>
      </w:r>
    </w:p>
    <w:p w14:paraId="42B827B2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Wallis, Ruth. See English feminist criticism.  </w:t>
      </w:r>
    </w:p>
    <w:p w14:paraId="2DD7BD0B" w14:textId="77777777" w:rsidR="009A75FC" w:rsidRPr="00E74CC1" w:rsidRDefault="009A75FC" w:rsidP="009A75FC">
      <w:pPr>
        <w:rPr>
          <w:lang w:val="en-US"/>
        </w:rPr>
      </w:pPr>
      <w:r w:rsidRPr="00E74CC1">
        <w:rPr>
          <w:lang w:val="en-US"/>
        </w:rPr>
        <w:t xml:space="preserve">Wallis, Sean. See Linguists. </w:t>
      </w:r>
    </w:p>
    <w:p w14:paraId="487C1F9E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Wallmach, Kim. See Linguists. </w:t>
      </w:r>
    </w:p>
    <w:p w14:paraId="5CD5DB52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Wallman, J. See Linguists. </w:t>
      </w:r>
    </w:p>
    <w:p w14:paraId="134BBA59" w14:textId="7E12B2FF" w:rsidR="009A75FC" w:rsidRDefault="009A75FC">
      <w:pPr>
        <w:rPr>
          <w:lang w:val="en-US"/>
        </w:rPr>
      </w:pPr>
      <w:r w:rsidRPr="00E74CC1">
        <w:rPr>
          <w:lang w:val="en-US"/>
        </w:rPr>
        <w:t>Wallmannsberger, Josef.</w:t>
      </w:r>
      <w:r w:rsidRPr="00E74CC1">
        <w:rPr>
          <w:i/>
          <w:lang w:val="en-US"/>
        </w:rPr>
        <w:t xml:space="preserve"> </w:t>
      </w:r>
      <w:r w:rsidRPr="00E74CC1">
        <w:rPr>
          <w:lang w:val="en-US"/>
        </w:rPr>
        <w:t xml:space="preserve">See Linguists. </w:t>
      </w:r>
    </w:p>
    <w:p w14:paraId="2E69E7E2" w14:textId="04EDF308" w:rsidR="00215360" w:rsidRPr="00E74CC1" w:rsidRDefault="00215360">
      <w:pPr>
        <w:rPr>
          <w:lang w:val="en-US"/>
        </w:rPr>
      </w:pPr>
      <w:r>
        <w:rPr>
          <w:lang w:val="en-US"/>
        </w:rPr>
        <w:t xml:space="preserve">Wallnau, Lance. See Journalists. </w:t>
      </w:r>
    </w:p>
    <w:p w14:paraId="23F88AC4" w14:textId="65835869" w:rsidR="00451531" w:rsidRPr="00E74CC1" w:rsidRDefault="00451531">
      <w:pPr>
        <w:rPr>
          <w:lang w:val="en-US"/>
        </w:rPr>
      </w:pPr>
      <w:r w:rsidRPr="00E74CC1">
        <w:rPr>
          <w:lang w:val="en-US"/>
        </w:rPr>
        <w:t xml:space="preserve">Walloch, Greg. See Journalists. </w:t>
      </w:r>
    </w:p>
    <w:p w14:paraId="5B38AED7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Wallraff, Günther. See German authors.</w:t>
      </w:r>
    </w:p>
    <w:p w14:paraId="28984506" w14:textId="77777777" w:rsidR="009A75FC" w:rsidRPr="00E74CC1" w:rsidRDefault="009A75FC">
      <w:pPr>
        <w:rPr>
          <w:color w:val="333333"/>
          <w:lang w:val="en-US"/>
        </w:rPr>
      </w:pPr>
      <w:r w:rsidRPr="00E74CC1">
        <w:rPr>
          <w:color w:val="333333"/>
          <w:lang w:val="en-US"/>
        </w:rPr>
        <w:t xml:space="preserve">Walls, Jeanette. See English authors. </w:t>
      </w:r>
    </w:p>
    <w:p w14:paraId="749CC5A0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Walls, Peter. See English historical scholarship 1950- </w:t>
      </w:r>
    </w:p>
    <w:p w14:paraId="3D569225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Walls, Richard. See English historical scholarship 1950- </w:t>
      </w:r>
    </w:p>
    <w:p w14:paraId="3D317B92" w14:textId="77777777" w:rsidR="009A75FC" w:rsidRPr="00E74CC1" w:rsidRDefault="009A75FC">
      <w:pPr>
        <w:ind w:right="10"/>
        <w:rPr>
          <w:lang w:val="en-US"/>
        </w:rPr>
      </w:pPr>
      <w:r w:rsidRPr="00E74CC1">
        <w:rPr>
          <w:lang w:val="en-US"/>
        </w:rPr>
        <w:t xml:space="preserve">Wallulis, J. See Philosophers. </w:t>
      </w:r>
    </w:p>
    <w:p w14:paraId="2E5E599F" w14:textId="77777777" w:rsidR="0068758B" w:rsidRPr="00E74CC1" w:rsidRDefault="0068758B" w:rsidP="0068758B">
      <w:pPr>
        <w:rPr>
          <w:lang w:val="en-US"/>
        </w:rPr>
      </w:pPr>
      <w:r w:rsidRPr="00E74CC1">
        <w:rPr>
          <w:lang w:val="en-US"/>
        </w:rPr>
        <w:t xml:space="preserve">Walmsley, D. J. See Philosophers. </w:t>
      </w:r>
    </w:p>
    <w:p w14:paraId="74A0EA79" w14:textId="77777777" w:rsidR="009A75FC" w:rsidRPr="00E74CC1" w:rsidRDefault="009A75FC">
      <w:pPr>
        <w:ind w:right="10"/>
        <w:rPr>
          <w:lang w:val="en-US"/>
        </w:rPr>
      </w:pPr>
      <w:r w:rsidRPr="00E74CC1">
        <w:rPr>
          <w:lang w:val="en-US"/>
        </w:rPr>
        <w:t xml:space="preserve">Walmsley, Peter. See English stylistics. </w:t>
      </w:r>
    </w:p>
    <w:p w14:paraId="5C500942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Walossek, Dieter. See Scientists. </w:t>
      </w:r>
    </w:p>
    <w:p w14:paraId="05801900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Walpole, Horace. See English authors. </w:t>
      </w:r>
    </w:p>
    <w:p w14:paraId="1E4BB752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Walpole, Hugh. See English authors. </w:t>
      </w:r>
    </w:p>
    <w:p w14:paraId="59C47F9B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Walpole, Robert (Sir). See Other subjects. Other disciplines. History. English history. 18th century. Walpole.</w:t>
      </w:r>
    </w:p>
    <w:p w14:paraId="62604DB3" w14:textId="77777777" w:rsidR="00A80E50" w:rsidRDefault="00A80E50" w:rsidP="00A80E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 w:rsidRPr="00163D5A">
        <w:rPr>
          <w:rFonts w:cs="Times"/>
          <w:color w:val="000000"/>
          <w:szCs w:val="28"/>
          <w:lang w:val="en-US" w:eastAsia="en-US"/>
        </w:rPr>
        <w:t>Walras</w:t>
      </w:r>
      <w:r>
        <w:rPr>
          <w:rFonts w:cs="Times"/>
          <w:color w:val="000000"/>
          <w:szCs w:val="28"/>
          <w:lang w:val="en-US" w:eastAsia="en-US"/>
        </w:rPr>
        <w:t xml:space="preserve">. See Philosophers. </w:t>
      </w:r>
    </w:p>
    <w:p w14:paraId="2391B78D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Walrond, Eric. See English authors. </w:t>
      </w:r>
    </w:p>
    <w:p w14:paraId="4A44368B" w14:textId="0914030B" w:rsidR="00CB3A10" w:rsidRPr="00E74CC1" w:rsidRDefault="00CB3A10" w:rsidP="00CB3A10">
      <w:pPr>
        <w:tabs>
          <w:tab w:val="left" w:pos="7627"/>
        </w:tabs>
        <w:rPr>
          <w:lang w:val="en-US"/>
        </w:rPr>
      </w:pPr>
      <w:r w:rsidRPr="00E74CC1">
        <w:rPr>
          <w:lang w:val="en-US"/>
        </w:rPr>
        <w:t xml:space="preserve">Walsby, H. See Philosophers. </w:t>
      </w:r>
    </w:p>
    <w:p w14:paraId="283B68CD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Walser, Andrew. See English humanist criticism 1950- </w:t>
      </w:r>
    </w:p>
    <w:p w14:paraId="52DFB346" w14:textId="5209F800" w:rsidR="001A63AA" w:rsidRPr="001A63AA" w:rsidRDefault="001A63AA" w:rsidP="001A63AA">
      <w:pPr>
        <w:rPr>
          <w:lang w:val="en-US"/>
        </w:rPr>
      </w:pPr>
      <w:r w:rsidRPr="00014714">
        <w:rPr>
          <w:lang w:val="en-US"/>
        </w:rPr>
        <w:t xml:space="preserve">Walser, Don. </w:t>
      </w:r>
      <w:r>
        <w:rPr>
          <w:lang w:val="en-US"/>
        </w:rPr>
        <w:t xml:space="preserve">See Singers. </w:t>
      </w:r>
    </w:p>
    <w:p w14:paraId="3DB47A73" w14:textId="6876B44B" w:rsidR="00253768" w:rsidRPr="00E74CC1" w:rsidRDefault="00253768">
      <w:pPr>
        <w:rPr>
          <w:lang w:val="en-US"/>
        </w:rPr>
      </w:pPr>
      <w:r w:rsidRPr="00E74CC1">
        <w:rPr>
          <w:lang w:val="en-US"/>
        </w:rPr>
        <w:t xml:space="preserve">Walser, Hannah. See English humanist criticism 1950- </w:t>
      </w:r>
    </w:p>
    <w:p w14:paraId="0A304C61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Walser, Martin. See German authors.</w:t>
      </w:r>
    </w:p>
    <w:p w14:paraId="79EED8C9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lastRenderedPageBreak/>
        <w:t xml:space="preserve">Walser, Robert. See English cultural criticism. </w:t>
      </w:r>
    </w:p>
    <w:p w14:paraId="11D8348C" w14:textId="2E649D47" w:rsidR="00EB5006" w:rsidRPr="00E74CC1" w:rsidRDefault="00EB5006">
      <w:pPr>
        <w:rPr>
          <w:lang w:val="en-US"/>
        </w:rPr>
      </w:pPr>
      <w:r w:rsidRPr="00E74CC1">
        <w:rPr>
          <w:lang w:val="en-US"/>
        </w:rPr>
        <w:t>Walser, Robert. See German authors.</w:t>
      </w:r>
    </w:p>
    <w:p w14:paraId="5AFF9606" w14:textId="77777777" w:rsidR="009A75FC" w:rsidRDefault="009A75FC" w:rsidP="009A75FC">
      <w:pPr>
        <w:rPr>
          <w:lang w:val="en-GB"/>
        </w:rPr>
      </w:pPr>
      <w:r>
        <w:rPr>
          <w:lang w:val="en-GB"/>
        </w:rPr>
        <w:t xml:space="preserve">Walsh, Brian. See Journalists. </w:t>
      </w:r>
    </w:p>
    <w:p w14:paraId="1A2B3987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Walsh, Chad. See English historical scholarship 1950-</w:t>
      </w:r>
    </w:p>
    <w:p w14:paraId="074A9F40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Walsh, Chris. See English historical scholarship 1950-</w:t>
      </w:r>
    </w:p>
    <w:p w14:paraId="54CC1E5C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Walsh, Claire. See English stylistics.  </w:t>
      </w:r>
    </w:p>
    <w:p w14:paraId="35B58D88" w14:textId="575F3193" w:rsidR="009A75FC" w:rsidRDefault="009A75FC">
      <w:pPr>
        <w:rPr>
          <w:lang w:val="en-US"/>
        </w:rPr>
      </w:pPr>
      <w:r w:rsidRPr="00E74CC1">
        <w:rPr>
          <w:lang w:val="en-US"/>
        </w:rPr>
        <w:t xml:space="preserve">Walsh, Clare See English stylistics. </w:t>
      </w:r>
    </w:p>
    <w:p w14:paraId="79FDB4FB" w14:textId="45DBDCC3" w:rsidR="00896624" w:rsidRPr="00E74CC1" w:rsidRDefault="00896624">
      <w:pPr>
        <w:rPr>
          <w:lang w:val="en-US"/>
        </w:rPr>
      </w:pPr>
      <w:r>
        <w:rPr>
          <w:lang w:val="en-US"/>
        </w:rPr>
        <w:t xml:space="preserve">Walsh, Colleen. See Journalists. </w:t>
      </w:r>
    </w:p>
    <w:p w14:paraId="110379A5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Walsh, Correa Moylan. See Philosophers.</w:t>
      </w:r>
    </w:p>
    <w:p w14:paraId="4D5E5D3F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Walsh, Edward. See English authors. </w:t>
      </w:r>
    </w:p>
    <w:p w14:paraId="382C1D78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Walsh, G. See Linguists. </w:t>
      </w:r>
    </w:p>
    <w:p w14:paraId="0F73476F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Walsh, Geoffrey. See English historical scholarship 1950- </w:t>
      </w:r>
    </w:p>
    <w:p w14:paraId="548821B3" w14:textId="77777777" w:rsidR="00604955" w:rsidRPr="00E74CC1" w:rsidRDefault="00604955" w:rsidP="00604955">
      <w:pPr>
        <w:rPr>
          <w:i/>
          <w:lang w:val="en-US"/>
        </w:rPr>
      </w:pPr>
      <w:r w:rsidRPr="00E74CC1">
        <w:rPr>
          <w:lang w:val="en-US"/>
        </w:rPr>
        <w:t xml:space="preserve">Walsh, George B. See English aesthetic criticism 1950- </w:t>
      </w:r>
    </w:p>
    <w:p w14:paraId="0581A899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Walsh, J. D. See English historical scholarship 1950- </w:t>
      </w:r>
    </w:p>
    <w:p w14:paraId="5A2D9D84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Walsh, Jill Paton. See English authors. </w:t>
      </w:r>
    </w:p>
    <w:p w14:paraId="2300CA0A" w14:textId="77777777" w:rsidR="001A0DD5" w:rsidRPr="00E74CC1" w:rsidRDefault="001A0DD5" w:rsidP="001A0DD5">
      <w:pPr>
        <w:ind w:left="709" w:hanging="709"/>
        <w:rPr>
          <w:lang w:val="en-US"/>
        </w:rPr>
      </w:pPr>
      <w:r w:rsidRPr="00E74CC1">
        <w:rPr>
          <w:lang w:val="en-US"/>
        </w:rPr>
        <w:t xml:space="preserve">Walsh, John. See English authors.  </w:t>
      </w:r>
    </w:p>
    <w:p w14:paraId="7053A97D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Walsh, John Evangelist. See English historical scholarship 1950- </w:t>
      </w:r>
    </w:p>
    <w:p w14:paraId="549A01AB" w14:textId="77777777" w:rsidR="00E33349" w:rsidRPr="00E74CC1" w:rsidRDefault="00E33349" w:rsidP="00E33349">
      <w:pPr>
        <w:tabs>
          <w:tab w:val="left" w:pos="6307"/>
        </w:tabs>
        <w:rPr>
          <w:lang w:val="en-US"/>
        </w:rPr>
      </w:pPr>
      <w:r w:rsidRPr="00E74CC1">
        <w:rPr>
          <w:lang w:val="en-US"/>
        </w:rPr>
        <w:t xml:space="preserve">Walsh, John K. See English historical scholarship 1950- </w:t>
      </w:r>
    </w:p>
    <w:p w14:paraId="333ECE45" w14:textId="77777777" w:rsidR="009A75FC" w:rsidRPr="00E74CC1" w:rsidRDefault="009A75FC" w:rsidP="009A75FC">
      <w:pPr>
        <w:ind w:left="709" w:hanging="709"/>
        <w:rPr>
          <w:lang w:val="en-US"/>
        </w:rPr>
      </w:pPr>
      <w:r w:rsidRPr="00E74CC1">
        <w:rPr>
          <w:lang w:val="en-US"/>
        </w:rPr>
        <w:t xml:space="preserve">Walsh, John Michael. See Spanish historical scholarship 1950- </w:t>
      </w:r>
    </w:p>
    <w:p w14:paraId="02C178FF" w14:textId="0BB5C163" w:rsidR="003328A0" w:rsidRPr="00E74CC1" w:rsidRDefault="003328A0">
      <w:pPr>
        <w:rPr>
          <w:lang w:val="en-US"/>
        </w:rPr>
      </w:pPr>
      <w:r w:rsidRPr="00E74CC1">
        <w:rPr>
          <w:lang w:val="en-US"/>
        </w:rPr>
        <w:t xml:space="preserve">Walsh, M. O. See English authors </w:t>
      </w:r>
    </w:p>
    <w:p w14:paraId="0B7BFC0B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Walsh, Marcus. See English historical scholarship 1950- </w:t>
      </w:r>
    </w:p>
    <w:p w14:paraId="2E80F6B5" w14:textId="7470C603" w:rsidR="009A75FC" w:rsidRDefault="009A75FC">
      <w:pPr>
        <w:rPr>
          <w:lang w:val="en-US"/>
        </w:rPr>
      </w:pPr>
      <w:r w:rsidRPr="00E74CC1">
        <w:rPr>
          <w:lang w:val="en-US"/>
        </w:rPr>
        <w:t xml:space="preserve">Walsh, Martin. See English historical scholarship 1950- </w:t>
      </w:r>
    </w:p>
    <w:p w14:paraId="25696138" w14:textId="3880D0C6" w:rsidR="00063F72" w:rsidRPr="00E74CC1" w:rsidRDefault="00063F72">
      <w:pPr>
        <w:rPr>
          <w:lang w:val="en-US"/>
        </w:rPr>
      </w:pPr>
      <w:r>
        <w:rPr>
          <w:lang w:val="en-US"/>
        </w:rPr>
        <w:t xml:space="preserve">Walsh, Martin. See Journalists. </w:t>
      </w:r>
    </w:p>
    <w:p w14:paraId="490DE7A9" w14:textId="70CD6026" w:rsidR="005B33B9" w:rsidRPr="00996A2F" w:rsidRDefault="005B33B9" w:rsidP="005B33B9">
      <w:pPr>
        <w:rPr>
          <w:lang w:val="en-US"/>
        </w:rPr>
      </w:pPr>
      <w:r w:rsidRPr="00FC77F4">
        <w:rPr>
          <w:lang w:val="en-US"/>
        </w:rPr>
        <w:t xml:space="preserve">Walsh, Matt. </w:t>
      </w:r>
      <w:r>
        <w:rPr>
          <w:lang w:val="en-US"/>
        </w:rPr>
        <w:t xml:space="preserve">See Journalists. </w:t>
      </w:r>
    </w:p>
    <w:p w14:paraId="248546E3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Walsh, Michael. See English historical scholarship 1950-</w:t>
      </w:r>
    </w:p>
    <w:p w14:paraId="27FD30BB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Walsh, Octavia. See English authors. </w:t>
      </w:r>
    </w:p>
    <w:p w14:paraId="37434D9A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Walsh, P. G. See English historical scholarship 1950- </w:t>
      </w:r>
    </w:p>
    <w:p w14:paraId="2C04D45B" w14:textId="77777777" w:rsidR="009A75FC" w:rsidRPr="00E74CC1" w:rsidRDefault="009A75FC">
      <w:pPr>
        <w:ind w:left="709" w:hanging="709"/>
        <w:rPr>
          <w:lang w:val="en-US"/>
        </w:rPr>
      </w:pPr>
      <w:r w:rsidRPr="00E74CC1">
        <w:rPr>
          <w:lang w:val="en-US"/>
        </w:rPr>
        <w:t xml:space="preserve">Walsh, Peter. See English historical scholarship 1950- </w:t>
      </w:r>
    </w:p>
    <w:p w14:paraId="50535E81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Walsh, Richard. See English aesthetic criticism 1950- </w:t>
      </w:r>
    </w:p>
    <w:p w14:paraId="295D6497" w14:textId="77777777" w:rsidR="009A75FC" w:rsidRPr="00E74CC1" w:rsidRDefault="009A75FC">
      <w:pPr>
        <w:tabs>
          <w:tab w:val="left" w:pos="8220"/>
        </w:tabs>
        <w:rPr>
          <w:lang w:val="en-US"/>
        </w:rPr>
      </w:pPr>
      <w:r w:rsidRPr="00E74CC1">
        <w:rPr>
          <w:lang w:val="en-US"/>
        </w:rPr>
        <w:t xml:space="preserve">Walsh, Robert. See English authors. </w:t>
      </w:r>
    </w:p>
    <w:p w14:paraId="7EE8B3A4" w14:textId="77777777" w:rsidR="00CF531B" w:rsidRPr="00E74CC1" w:rsidRDefault="00CF531B" w:rsidP="00CF531B">
      <w:pPr>
        <w:rPr>
          <w:lang w:val="en-US"/>
        </w:rPr>
      </w:pPr>
      <w:r w:rsidRPr="00E74CC1">
        <w:rPr>
          <w:lang w:val="en-US"/>
        </w:rPr>
        <w:t xml:space="preserve">Walsh, Sean. See Film directors. </w:t>
      </w:r>
    </w:p>
    <w:p w14:paraId="4040A306" w14:textId="77777777" w:rsidR="009A75FC" w:rsidRPr="00E74CC1" w:rsidRDefault="009A75FC">
      <w:pPr>
        <w:tabs>
          <w:tab w:val="left" w:pos="8220"/>
        </w:tabs>
        <w:rPr>
          <w:lang w:val="en-US"/>
        </w:rPr>
      </w:pPr>
      <w:r w:rsidRPr="00E74CC1">
        <w:rPr>
          <w:lang w:val="en-US"/>
        </w:rPr>
        <w:t xml:space="preserve">Walsh, Stephen J. See Philosophers. </w:t>
      </w:r>
    </w:p>
    <w:p w14:paraId="0ABAEE2E" w14:textId="77777777" w:rsidR="009A75FC" w:rsidRPr="00E74CC1" w:rsidRDefault="009A75FC" w:rsidP="009A75FC">
      <w:pPr>
        <w:rPr>
          <w:rFonts w:cs="Courier"/>
          <w:lang w:val="en-US"/>
        </w:rPr>
      </w:pPr>
      <w:r w:rsidRPr="00E74CC1">
        <w:rPr>
          <w:rFonts w:cs="Courier"/>
          <w:lang w:val="en-US"/>
        </w:rPr>
        <w:t xml:space="preserve">Walsh, Steve. See Linguists. </w:t>
      </w:r>
    </w:p>
    <w:p w14:paraId="40501BC0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Walsh, Timothy. See English aesthetic criticism 1950- </w:t>
      </w:r>
    </w:p>
    <w:p w14:paraId="5C4561B3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Walsh, Thomas. See English authors.  </w:t>
      </w:r>
    </w:p>
    <w:p w14:paraId="6CC1FEC5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Walsh, W. H. See Philosophers.</w:t>
      </w:r>
    </w:p>
    <w:p w14:paraId="6957B73C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Walsh, William. See English authors. </w:t>
      </w:r>
    </w:p>
    <w:p w14:paraId="651D79BF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Walsh, William (II). See English historical scholarship 1950-</w:t>
      </w:r>
    </w:p>
    <w:p w14:paraId="2BFC7A56" w14:textId="5F7B0C0B" w:rsidR="00302A33" w:rsidRPr="00302A33" w:rsidRDefault="00302A33" w:rsidP="00302A33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 xml:space="preserve">Walsham, Alexandra. </w:t>
      </w:r>
      <w:r>
        <w:rPr>
          <w:lang w:val="en-US"/>
        </w:rPr>
        <w:t xml:space="preserve">See English historical scholarship 1950- </w:t>
      </w:r>
    </w:p>
    <w:p w14:paraId="120DB0C9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Walshingham, Thomas. See People.</w:t>
      </w:r>
    </w:p>
    <w:p w14:paraId="1057E5BF" w14:textId="77777777" w:rsidR="001E4ED5" w:rsidRPr="00E74CC1" w:rsidRDefault="001E4ED5" w:rsidP="001E4ED5">
      <w:pPr>
        <w:rPr>
          <w:lang w:val="en-US"/>
        </w:rPr>
      </w:pPr>
      <w:r w:rsidRPr="00E74CC1">
        <w:rPr>
          <w:lang w:val="en-US"/>
        </w:rPr>
        <w:t>Walsingham, Francis (Sir). See People.</w:t>
      </w:r>
    </w:p>
    <w:p w14:paraId="3243BAA1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Walster, E. See Philosophers.</w:t>
      </w:r>
    </w:p>
    <w:p w14:paraId="6B5B8163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Walter (General). See People. </w:t>
      </w:r>
    </w:p>
    <w:p w14:paraId="2F2660FC" w14:textId="4EEB4E0C" w:rsidR="00B32DB4" w:rsidRPr="00333329" w:rsidRDefault="00B32DB4" w:rsidP="00B32DB4">
      <w:pPr>
        <w:rPr>
          <w:lang w:val="en-US"/>
        </w:rPr>
      </w:pPr>
      <w:r>
        <w:rPr>
          <w:lang w:val="en-US"/>
        </w:rPr>
        <w:lastRenderedPageBreak/>
        <w:t xml:space="preserve">Walter, Barbara F. See Journalists. </w:t>
      </w:r>
    </w:p>
    <w:p w14:paraId="307F9712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Walter, Bettyruth. See Linguists. </w:t>
      </w:r>
    </w:p>
    <w:p w14:paraId="29D35ACB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Walter, Bruno. See Musicians.</w:t>
      </w:r>
    </w:p>
    <w:p w14:paraId="2C4EDBA3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Walter, C. See Linguists. </w:t>
      </w:r>
    </w:p>
    <w:p w14:paraId="684CD767" w14:textId="77777777" w:rsidR="009A75FC" w:rsidRPr="00E74CC1" w:rsidRDefault="009A75FC">
      <w:pPr>
        <w:ind w:right="10"/>
        <w:rPr>
          <w:lang w:val="en-US"/>
        </w:rPr>
      </w:pPr>
      <w:r w:rsidRPr="00E74CC1">
        <w:rPr>
          <w:lang w:val="en-US"/>
        </w:rPr>
        <w:t xml:space="preserve">Walter, E. V.See Historians. </w:t>
      </w:r>
    </w:p>
    <w:p w14:paraId="66F0666E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Walter, Evans. See English historical scholarship 1950-</w:t>
      </w:r>
    </w:p>
    <w:p w14:paraId="2F9665E6" w14:textId="77777777" w:rsidR="009A75FC" w:rsidRPr="00E74CC1" w:rsidRDefault="009A75FC">
      <w:pPr>
        <w:ind w:left="760" w:hanging="760"/>
        <w:rPr>
          <w:lang w:val="en-US"/>
        </w:rPr>
      </w:pPr>
      <w:r w:rsidRPr="00E74CC1">
        <w:rPr>
          <w:lang w:val="en-US"/>
        </w:rPr>
        <w:t xml:space="preserve">Walter, Georges. See French historical scholarship 1950- </w:t>
      </w:r>
    </w:p>
    <w:p w14:paraId="37CFFD86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Walter, H. See English historical scholarship 1800-1900. </w:t>
      </w:r>
    </w:p>
    <w:p w14:paraId="413DD6C5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Walter, Henriette. See Linguists. </w:t>
      </w:r>
    </w:p>
    <w:p w14:paraId="7C651C47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Walter, J. H. See English historical scholarship 1950-</w:t>
      </w:r>
    </w:p>
    <w:p w14:paraId="1BF397CB" w14:textId="2D763B5B" w:rsidR="009A6353" w:rsidRPr="009A6353" w:rsidRDefault="009A6353" w:rsidP="009A6353">
      <w:pPr>
        <w:tabs>
          <w:tab w:val="left" w:pos="5760"/>
        </w:tabs>
        <w:rPr>
          <w:i/>
          <w:szCs w:val="28"/>
          <w:lang w:val="en-US"/>
        </w:rPr>
      </w:pPr>
      <w:r w:rsidRPr="009A6353">
        <w:rPr>
          <w:szCs w:val="28"/>
          <w:lang w:val="en-US"/>
        </w:rPr>
        <w:t xml:space="preserve">Walter, Jean-Jacques. </w:t>
      </w:r>
      <w:r>
        <w:rPr>
          <w:szCs w:val="28"/>
          <w:lang w:val="en-US"/>
        </w:rPr>
        <w:t>See French psychoanalytic criticism.</w:t>
      </w:r>
    </w:p>
    <w:p w14:paraId="605D2D9E" w14:textId="59387DD4" w:rsidR="0031313A" w:rsidRPr="00E74CC1" w:rsidRDefault="0031313A">
      <w:pPr>
        <w:rPr>
          <w:lang w:val="en-US"/>
        </w:rPr>
      </w:pPr>
      <w:r w:rsidRPr="00E74CC1">
        <w:rPr>
          <w:lang w:val="en-US"/>
        </w:rPr>
        <w:t>Walter, Jess. See Eng</w:t>
      </w:r>
      <w:r w:rsidR="005D7E2B" w:rsidRPr="00E74CC1">
        <w:rPr>
          <w:lang w:val="en-US"/>
        </w:rPr>
        <w:t>lish authors.</w:t>
      </w:r>
    </w:p>
    <w:p w14:paraId="4FFDDDF2" w14:textId="597183D2" w:rsidR="005D7E2B" w:rsidRPr="00E74CC1" w:rsidRDefault="005D7E2B">
      <w:pPr>
        <w:rPr>
          <w:lang w:val="en-US"/>
        </w:rPr>
      </w:pPr>
      <w:r w:rsidRPr="00E74CC1">
        <w:rPr>
          <w:lang w:val="en-US"/>
        </w:rPr>
        <w:t xml:space="preserve">Walter, Natasha. See English feminist criticism. </w:t>
      </w:r>
    </w:p>
    <w:p w14:paraId="2A66373F" w14:textId="77777777" w:rsidR="009A75FC" w:rsidRPr="00E74CC1" w:rsidRDefault="009A75FC">
      <w:pPr>
        <w:tabs>
          <w:tab w:val="left" w:pos="8220"/>
        </w:tabs>
        <w:rPr>
          <w:lang w:val="en-US"/>
        </w:rPr>
      </w:pPr>
      <w:r w:rsidRPr="00E74CC1">
        <w:rPr>
          <w:lang w:val="en-US"/>
        </w:rPr>
        <w:t xml:space="preserve">Walter, Otto F. See German authors. </w:t>
      </w:r>
    </w:p>
    <w:p w14:paraId="2E623B76" w14:textId="77777777" w:rsidR="00B90652" w:rsidRPr="00E74CC1" w:rsidRDefault="00B90652">
      <w:pPr>
        <w:tabs>
          <w:tab w:val="left" w:pos="8220"/>
        </w:tabs>
        <w:rPr>
          <w:lang w:val="en-US"/>
        </w:rPr>
      </w:pPr>
      <w:r w:rsidRPr="00E74CC1">
        <w:rPr>
          <w:lang w:val="en-US"/>
        </w:rPr>
        <w:t xml:space="preserve">Walter, Peter. See Scientists. </w:t>
      </w:r>
    </w:p>
    <w:p w14:paraId="098FF3F7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Walter, Richard. See English authors. </w:t>
      </w:r>
    </w:p>
    <w:p w14:paraId="728EF2E4" w14:textId="4ABECE5D" w:rsidR="009A75FC" w:rsidRDefault="009A75FC">
      <w:pPr>
        <w:rPr>
          <w:lang w:val="en-US"/>
        </w:rPr>
      </w:pPr>
      <w:r w:rsidRPr="00E74CC1">
        <w:rPr>
          <w:lang w:val="en-US"/>
        </w:rPr>
        <w:t xml:space="preserve">Walter, Roland. See English aesthetic criticism 1950- </w:t>
      </w:r>
    </w:p>
    <w:p w14:paraId="14FF96A3" w14:textId="78966439" w:rsidR="006617B3" w:rsidRPr="00E74CC1" w:rsidRDefault="006617B3">
      <w:pPr>
        <w:rPr>
          <w:lang w:val="en-US"/>
        </w:rPr>
      </w:pPr>
      <w:r>
        <w:rPr>
          <w:lang w:val="en-US"/>
        </w:rPr>
        <w:t xml:space="preserve">Walter, Ted. See Scientists. </w:t>
      </w:r>
    </w:p>
    <w:p w14:paraId="7108FC74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Walter, W. J. See English historical scholarship 1800-1900. </w:t>
      </w:r>
    </w:p>
    <w:p w14:paraId="00C9D013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Walter Map. See Medieval Latin authors. </w:t>
      </w:r>
    </w:p>
    <w:p w14:paraId="59402BF6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Walter of Châtillon. See Medieval Latin authors.</w:t>
      </w:r>
    </w:p>
    <w:p w14:paraId="0DE36C04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Walters, Charles. See Film directors. </w:t>
      </w:r>
    </w:p>
    <w:p w14:paraId="68B386C1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Walters, Keith. See Linguists. </w:t>
      </w:r>
    </w:p>
    <w:p w14:paraId="4A4587E2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Walters, L. See Philosophers.</w:t>
      </w:r>
    </w:p>
    <w:p w14:paraId="687AC6E9" w14:textId="77777777" w:rsidR="009A75FC" w:rsidRPr="00E74CC1" w:rsidRDefault="009A75FC">
      <w:pPr>
        <w:rPr>
          <w:lang w:val="en-US"/>
        </w:rPr>
      </w:pPr>
      <w:r w:rsidRPr="00E74CC1">
        <w:rPr>
          <w:caps/>
          <w:lang w:val="en-US"/>
        </w:rPr>
        <w:t>W</w:t>
      </w:r>
      <w:r w:rsidRPr="00E74CC1">
        <w:rPr>
          <w:lang w:val="en-US"/>
        </w:rPr>
        <w:t xml:space="preserve">alters, Margaret. See English reviewers 1950-  </w:t>
      </w:r>
    </w:p>
    <w:p w14:paraId="492DC25E" w14:textId="77777777" w:rsidR="009A75FC" w:rsidRPr="00E74CC1" w:rsidRDefault="009A75FC">
      <w:pPr>
        <w:tabs>
          <w:tab w:val="left" w:pos="8220"/>
        </w:tabs>
        <w:rPr>
          <w:lang w:val="en-US"/>
        </w:rPr>
      </w:pPr>
      <w:r w:rsidRPr="00E74CC1">
        <w:rPr>
          <w:lang w:val="en-US"/>
        </w:rPr>
        <w:t>Walters, Michael. See English reviewers 1950-</w:t>
      </w:r>
    </w:p>
    <w:p w14:paraId="7B86754C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Walters, Minette. See English authors. </w:t>
      </w:r>
    </w:p>
    <w:p w14:paraId="7DC88EEC" w14:textId="1A9E20AB" w:rsidR="00F15044" w:rsidRPr="00442A74" w:rsidRDefault="00F15044" w:rsidP="00F15044">
      <w:pPr>
        <w:rPr>
          <w:lang w:val="en-US"/>
        </w:rPr>
      </w:pPr>
      <w:r w:rsidRPr="00442A74">
        <w:rPr>
          <w:lang w:val="en-US"/>
        </w:rPr>
        <w:t xml:space="preserve">Walters, R. </w:t>
      </w:r>
      <w:r>
        <w:rPr>
          <w:lang w:val="en-US"/>
        </w:rPr>
        <w:t>See English historical scholarship 1900-1950.</w:t>
      </w:r>
    </w:p>
    <w:p w14:paraId="704EED0D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Walters, Stan. See Philosophers. </w:t>
      </w:r>
    </w:p>
    <w:p w14:paraId="173CCC14" w14:textId="54F5DDD4" w:rsidR="003D52BD" w:rsidRPr="00E74CC1" w:rsidRDefault="003D52BD" w:rsidP="003D52BD">
      <w:pPr>
        <w:ind w:left="709" w:hanging="709"/>
        <w:rPr>
          <w:lang w:val="en-US"/>
        </w:rPr>
      </w:pPr>
      <w:r w:rsidRPr="00E74CC1">
        <w:rPr>
          <w:lang w:val="en-US"/>
        </w:rPr>
        <w:t xml:space="preserve">Walters, Tiffany L. See English cultural criticism. </w:t>
      </w:r>
    </w:p>
    <w:p w14:paraId="1EE90316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Walthaus, Rina. See German feminist criticism.</w:t>
      </w:r>
    </w:p>
    <w:p w14:paraId="00335248" w14:textId="4BDFC67A" w:rsidR="000F2880" w:rsidRPr="000F2880" w:rsidRDefault="000F2880" w:rsidP="000F2880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Walther, Donald. See Journalists. </w:t>
      </w:r>
    </w:p>
    <w:p w14:paraId="6C28241A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Walther, H. See German historical scholarship 1950- </w:t>
      </w:r>
    </w:p>
    <w:p w14:paraId="5AFDF3BA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Walther, Joseph B. See Philosophers. </w:t>
      </w:r>
    </w:p>
    <w:p w14:paraId="5B7C1131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Walther der Vogelweide. See German authors.</w:t>
      </w:r>
    </w:p>
    <w:p w14:paraId="41AC70D9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Walton. See English historical scholarship 1900-1950. </w:t>
      </w:r>
    </w:p>
    <w:p w14:paraId="0F720BD4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Walton, Alan Hull. See English historical scholarship 1950- </w:t>
      </w:r>
    </w:p>
    <w:p w14:paraId="253C7313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Walton, David. See English reviewers 1950- </w:t>
      </w:r>
    </w:p>
    <w:p w14:paraId="1B175614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Walton, David A. See English post-structuralism. </w:t>
      </w:r>
    </w:p>
    <w:p w14:paraId="694DFD41" w14:textId="77777777" w:rsidR="009A75FC" w:rsidRPr="00E74CC1" w:rsidRDefault="009A75FC">
      <w:pPr>
        <w:rPr>
          <w:lang w:val="en-US"/>
        </w:rPr>
      </w:pPr>
      <w:r w:rsidRPr="00E74CC1">
        <w:rPr>
          <w:color w:val="000000"/>
          <w:lang w:val="en-US"/>
        </w:rPr>
        <w:t xml:space="preserve">Walton, David J. See Scientists. </w:t>
      </w:r>
    </w:p>
    <w:p w14:paraId="6FF98518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Walton, Ernest Thomas Sinton. See Scientists.</w:t>
      </w:r>
    </w:p>
    <w:p w14:paraId="5273EBCB" w14:textId="59E5303E" w:rsidR="009A75FC" w:rsidRDefault="009A75FC">
      <w:pPr>
        <w:rPr>
          <w:lang w:val="en-US"/>
        </w:rPr>
      </w:pPr>
      <w:r w:rsidRPr="00E74CC1">
        <w:rPr>
          <w:lang w:val="en-US"/>
        </w:rPr>
        <w:t xml:space="preserve">Walton, Izaak. See English authors. </w:t>
      </w:r>
    </w:p>
    <w:p w14:paraId="4878AB97" w14:textId="11D21517" w:rsidR="0033587B" w:rsidRPr="00E74CC1" w:rsidRDefault="0033587B">
      <w:pPr>
        <w:rPr>
          <w:lang w:val="en-US"/>
        </w:rPr>
      </w:pPr>
      <w:r>
        <w:rPr>
          <w:lang w:val="en-US"/>
        </w:rPr>
        <w:t xml:space="preserve">Walton, J. See Spanish authors. </w:t>
      </w:r>
    </w:p>
    <w:p w14:paraId="4429B12C" w14:textId="77777777" w:rsidR="00B111D6" w:rsidRPr="00E74CC1" w:rsidRDefault="00B111D6" w:rsidP="00B111D6">
      <w:pPr>
        <w:rPr>
          <w:lang w:val="en-US"/>
        </w:rPr>
      </w:pPr>
      <w:r w:rsidRPr="00E74CC1">
        <w:rPr>
          <w:lang w:val="en-US"/>
        </w:rPr>
        <w:lastRenderedPageBreak/>
        <w:t xml:space="preserve">Walton, J. Michael. See Linguists. </w:t>
      </w:r>
    </w:p>
    <w:p w14:paraId="0E7ECA71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Walton, James. See English reviewers 1950- </w:t>
      </w:r>
    </w:p>
    <w:p w14:paraId="1FA764A0" w14:textId="3A713DD9" w:rsidR="00E64C27" w:rsidRPr="00E64C27" w:rsidRDefault="00E64C27" w:rsidP="00E64C27">
      <w:pPr>
        <w:rPr>
          <w:lang w:val="en-US"/>
        </w:rPr>
      </w:pPr>
      <w:r w:rsidRPr="00035DA0">
        <w:rPr>
          <w:lang w:val="en-US"/>
        </w:rPr>
        <w:t xml:space="preserve">Walton, Geoffrey. </w:t>
      </w:r>
      <w:r>
        <w:rPr>
          <w:lang w:val="en-US"/>
        </w:rPr>
        <w:t xml:space="preserve">See English historical scholarship 1950- </w:t>
      </w:r>
    </w:p>
    <w:p w14:paraId="1E1444B8" w14:textId="13DFD6BB" w:rsidR="00E80D08" w:rsidRPr="00E74CC1" w:rsidRDefault="00E80D08" w:rsidP="00E80D08">
      <w:pPr>
        <w:ind w:left="709" w:hanging="709"/>
        <w:jc w:val="left"/>
        <w:rPr>
          <w:i/>
          <w:lang w:val="en-US" w:eastAsia="en-US"/>
        </w:rPr>
      </w:pPr>
      <w:r w:rsidRPr="00E74CC1">
        <w:rPr>
          <w:lang w:val="en-US" w:eastAsia="en-US"/>
        </w:rPr>
        <w:t xml:space="preserve">Walton, Jeremy F. See Historians. </w:t>
      </w:r>
    </w:p>
    <w:p w14:paraId="31290248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Walton, John. See English authors. </w:t>
      </w:r>
    </w:p>
    <w:p w14:paraId="0D494499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Walton, John K. See English historical scholarship 1950- </w:t>
      </w:r>
    </w:p>
    <w:p w14:paraId="4ED95D26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Walton, James. See English historical scholarship 1950- </w:t>
      </w:r>
    </w:p>
    <w:p w14:paraId="03D76428" w14:textId="77777777" w:rsidR="0072368F" w:rsidRPr="00E74CC1" w:rsidRDefault="0072368F" w:rsidP="0072368F">
      <w:pPr>
        <w:ind w:left="709" w:hanging="709"/>
        <w:rPr>
          <w:lang w:val="en-US"/>
        </w:rPr>
      </w:pPr>
      <w:r w:rsidRPr="00E74CC1">
        <w:rPr>
          <w:lang w:val="en-US"/>
        </w:rPr>
        <w:t>Walton, John H. See Christian criticism. 20th c.</w:t>
      </w:r>
    </w:p>
    <w:p w14:paraId="792A14D7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Walton, Kendall L. See English analytic philosophy of literature.</w:t>
      </w:r>
    </w:p>
    <w:p w14:paraId="7BF66429" w14:textId="22B48FE5" w:rsidR="003314D3" w:rsidRDefault="003314D3">
      <w:pPr>
        <w:rPr>
          <w:lang w:val="en-US"/>
        </w:rPr>
      </w:pPr>
      <w:r>
        <w:rPr>
          <w:lang w:val="en-US"/>
        </w:rPr>
        <w:t>Walton, L. B. See English historical scholarship 1800-1900.</w:t>
      </w:r>
    </w:p>
    <w:p w14:paraId="5E6E72CA" w14:textId="72B7459C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Walton, Litz A. See English historical scholarship 1950- </w:t>
      </w:r>
    </w:p>
    <w:p w14:paraId="4E36A4CB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Walton, Priscilla L. See English feminist criticism. </w:t>
      </w:r>
    </w:p>
    <w:p w14:paraId="215CF1CA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Walton, R. Patrick. See English historical scholarship 1950-</w:t>
      </w:r>
    </w:p>
    <w:p w14:paraId="05B49765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Walton, Roberto J. See Philosophers. </w:t>
      </w:r>
    </w:p>
    <w:p w14:paraId="7C20BC54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Walton, W. Garrett, Jr. See English structuralism. </w:t>
      </w:r>
    </w:p>
    <w:p w14:paraId="0EE5DD07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Walton, William Turner. See Musicians.</w:t>
      </w:r>
    </w:p>
    <w:p w14:paraId="235D086C" w14:textId="6A1D7C18" w:rsidR="009A75FC" w:rsidRDefault="009A75FC">
      <w:pPr>
        <w:rPr>
          <w:lang w:val="en-US"/>
        </w:rPr>
      </w:pPr>
      <w:r w:rsidRPr="00E74CC1">
        <w:rPr>
          <w:lang w:val="en-US"/>
        </w:rPr>
        <w:t xml:space="preserve">Waltz, David. See Scientists. </w:t>
      </w:r>
    </w:p>
    <w:p w14:paraId="082E86CE" w14:textId="5F87BC0A" w:rsidR="002227F4" w:rsidRPr="00E74CC1" w:rsidRDefault="002227F4">
      <w:pPr>
        <w:rPr>
          <w:lang w:val="en-US"/>
        </w:rPr>
      </w:pPr>
      <w:r>
        <w:rPr>
          <w:lang w:val="en-US"/>
        </w:rPr>
        <w:t>Waltz, Sasha. See Drama. Specific. Directors.</w:t>
      </w:r>
    </w:p>
    <w:p w14:paraId="017D9607" w14:textId="4D2BF482" w:rsidR="00954EF4" w:rsidRPr="00E74CC1" w:rsidRDefault="00954EF4" w:rsidP="00954EF4">
      <w:pPr>
        <w:pStyle w:val="NormalWeb"/>
        <w:spacing w:beforeLines="0" w:afterLines="0"/>
        <w:ind w:left="709" w:hanging="709"/>
        <w:jc w:val="both"/>
        <w:rPr>
          <w:lang w:val="en-US"/>
        </w:rPr>
      </w:pPr>
      <w:r w:rsidRPr="001A63AA">
        <w:rPr>
          <w:rFonts w:eastAsia="Times New Roman"/>
          <w:sz w:val="28"/>
          <w:szCs w:val="28"/>
          <w:lang w:val="en-US"/>
        </w:rPr>
        <w:t xml:space="preserve">Waluch-de la Torre, Edyta. </w:t>
      </w:r>
      <w:r w:rsidRPr="00E74CC1">
        <w:rPr>
          <w:rFonts w:eastAsia="Times New Roman"/>
          <w:sz w:val="28"/>
          <w:szCs w:val="28"/>
          <w:lang w:val="en-US"/>
        </w:rPr>
        <w:t xml:space="preserve">See Linguists. </w:t>
      </w:r>
    </w:p>
    <w:p w14:paraId="4318D786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Walvin, James. See Historians. </w:t>
      </w:r>
    </w:p>
    <w:p w14:paraId="2B1103AD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Walworth, Clarence (Rev.). See English authors. </w:t>
      </w:r>
    </w:p>
    <w:p w14:paraId="46C6CF13" w14:textId="77777777" w:rsidR="009A75FC" w:rsidRPr="00E74CC1" w:rsidRDefault="009A75FC" w:rsidP="009A75FC">
      <w:pPr>
        <w:rPr>
          <w:lang w:val="en-US"/>
        </w:rPr>
      </w:pPr>
      <w:r w:rsidRPr="00E74CC1">
        <w:rPr>
          <w:lang w:val="en-US"/>
        </w:rPr>
        <w:t xml:space="preserve">Walz, Gene. See English cultural criticism. </w:t>
      </w:r>
    </w:p>
    <w:p w14:paraId="5402F3D4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Walzel, Oskar F. See German aesthetic criticism 1900-1950.</w:t>
      </w:r>
    </w:p>
    <w:p w14:paraId="1050E363" w14:textId="77777777" w:rsidR="009A75FC" w:rsidRPr="00E74CC1" w:rsidRDefault="009A75FC">
      <w:pPr>
        <w:rPr>
          <w:color w:val="000000"/>
          <w:lang w:val="en-US"/>
        </w:rPr>
      </w:pPr>
      <w:r w:rsidRPr="00E74CC1">
        <w:rPr>
          <w:color w:val="000000"/>
          <w:lang w:val="en-US"/>
        </w:rPr>
        <w:t xml:space="preserve">Walzer, Michael. See Philosophers. </w:t>
      </w:r>
    </w:p>
    <w:p w14:paraId="0A2FF880" w14:textId="77777777" w:rsidR="009A75FC" w:rsidRPr="00E74CC1" w:rsidRDefault="009A75FC">
      <w:pPr>
        <w:ind w:left="760" w:hanging="760"/>
        <w:rPr>
          <w:lang w:val="en-US"/>
        </w:rPr>
      </w:pPr>
      <w:r w:rsidRPr="00E74CC1">
        <w:rPr>
          <w:lang w:val="en-US"/>
        </w:rPr>
        <w:t xml:space="preserve">Walzer, P.-O. See French historical scholarship 1950- </w:t>
      </w:r>
    </w:p>
    <w:p w14:paraId="6D5D0E6E" w14:textId="3D3A824C" w:rsidR="007566F3" w:rsidRDefault="007566F3" w:rsidP="007566F3">
      <w:pPr>
        <w:rPr>
          <w:lang w:val="en-US"/>
        </w:rPr>
      </w:pPr>
      <w:r w:rsidRPr="00E74CC1">
        <w:rPr>
          <w:lang w:val="en-US"/>
        </w:rPr>
        <w:t>Walzl, Florence L. See New Criticism.</w:t>
      </w:r>
    </w:p>
    <w:p w14:paraId="08A576B4" w14:textId="559AD65A" w:rsidR="00062A86" w:rsidRPr="00E74CC1" w:rsidRDefault="00062A86" w:rsidP="007566F3">
      <w:pPr>
        <w:rPr>
          <w:lang w:val="en-US"/>
        </w:rPr>
      </w:pPr>
      <w:r>
        <w:rPr>
          <w:lang w:val="en-US"/>
        </w:rPr>
        <w:t>Wamba. See Spanish history. Medieval. 7</w:t>
      </w:r>
      <w:r w:rsidRPr="00062A86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418BB31E" w14:textId="7DBF22FA" w:rsidR="00353B97" w:rsidRPr="00353B97" w:rsidRDefault="00353B97" w:rsidP="00353B97">
      <w:pPr>
        <w:rPr>
          <w:lang w:val="en-US"/>
        </w:rPr>
      </w:pPr>
      <w:r w:rsidRPr="00553291">
        <w:rPr>
          <w:lang w:val="en-US"/>
        </w:rPr>
        <w:t xml:space="preserve">Wambaugh, Joseph. </w:t>
      </w:r>
      <w:r>
        <w:rPr>
          <w:lang w:val="en-US"/>
        </w:rPr>
        <w:t xml:space="preserve">See English authors. </w:t>
      </w:r>
    </w:p>
    <w:p w14:paraId="25FF7A30" w14:textId="77777777" w:rsidR="00EF6D6E" w:rsidRPr="00E74CC1" w:rsidRDefault="00EF6D6E" w:rsidP="007566F3">
      <w:pPr>
        <w:rPr>
          <w:lang w:val="en-US"/>
        </w:rPr>
      </w:pPr>
      <w:r w:rsidRPr="00E74CC1">
        <w:rPr>
          <w:lang w:val="en-US"/>
        </w:rPr>
        <w:t>Wanamaker. See Drama. Specific. Directors.</w:t>
      </w:r>
    </w:p>
    <w:p w14:paraId="54FF5063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Wanatabe, H. See Scientists. </w:t>
      </w:r>
    </w:p>
    <w:p w14:paraId="5B537B2F" w14:textId="4C3A8DC9" w:rsidR="009D069C" w:rsidRDefault="009D069C" w:rsidP="009D069C">
      <w:pPr>
        <w:rPr>
          <w:lang w:val="en-US"/>
        </w:rPr>
      </w:pPr>
      <w:r w:rsidRPr="002E0C46">
        <w:rPr>
          <w:lang w:val="en-US"/>
        </w:rPr>
        <w:t xml:space="preserve">Watanabe, J. </w:t>
      </w:r>
      <w:r>
        <w:rPr>
          <w:lang w:val="en-US"/>
        </w:rPr>
        <w:t xml:space="preserve">See Philosophers. </w:t>
      </w:r>
    </w:p>
    <w:p w14:paraId="61BBD4B5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Watanabe, Suwako. See Linguists. </w:t>
      </w:r>
    </w:p>
    <w:p w14:paraId="7DDC0F6C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Watanabe-O’Kelly, Helen. See English historical scholarship 1950- </w:t>
      </w:r>
    </w:p>
    <w:p w14:paraId="7E48A31C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Wan, James. See Film directors. </w:t>
      </w:r>
    </w:p>
    <w:p w14:paraId="3DCF711A" w14:textId="6A52CB13" w:rsidR="001F12EB" w:rsidRPr="001F12EB" w:rsidRDefault="001F12EB" w:rsidP="001F12EB">
      <w:pPr>
        <w:rPr>
          <w:lang w:val="en-US"/>
        </w:rPr>
      </w:pPr>
      <w:r w:rsidRPr="00540772">
        <w:rPr>
          <w:lang w:val="en-US"/>
        </w:rPr>
        <w:t xml:space="preserve">Wan, Xiaomeng. </w:t>
      </w:r>
      <w:r>
        <w:rPr>
          <w:lang w:val="en-US"/>
        </w:rPr>
        <w:t>See Chinese structuralism.</w:t>
      </w:r>
    </w:p>
    <w:p w14:paraId="43A65332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Wandelt, Ingrid. See Singers. </w:t>
      </w:r>
    </w:p>
    <w:p w14:paraId="5ED27FE7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Wandor, Michelene. See English authors. </w:t>
      </w:r>
    </w:p>
    <w:p w14:paraId="4C81997C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Wands, John Millar. See English historical scholarship 1950- </w:t>
      </w:r>
    </w:p>
    <w:p w14:paraId="22E9F859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Wang, Ban. See Chinese historical scholarship 1950-</w:t>
      </w:r>
    </w:p>
    <w:p w14:paraId="04E9410F" w14:textId="77777777" w:rsidR="0032320E" w:rsidRPr="00E74CC1" w:rsidRDefault="0032320E" w:rsidP="0032320E">
      <w:pPr>
        <w:rPr>
          <w:lang w:val="en-US"/>
        </w:rPr>
      </w:pPr>
      <w:r w:rsidRPr="00E74CC1">
        <w:rPr>
          <w:lang w:val="en-US"/>
        </w:rPr>
        <w:t xml:space="preserve">Wang, Bella. See English historical scholarship 1950- </w:t>
      </w:r>
    </w:p>
    <w:p w14:paraId="03717DF2" w14:textId="77777777" w:rsidR="00205674" w:rsidRPr="00E74CC1" w:rsidRDefault="00205674" w:rsidP="00205674">
      <w:pPr>
        <w:pStyle w:val="NormalWeb"/>
        <w:spacing w:before="2" w:after="2"/>
        <w:ind w:left="709" w:hanging="709"/>
        <w:jc w:val="both"/>
        <w:rPr>
          <w:sz w:val="28"/>
          <w:szCs w:val="28"/>
          <w:lang w:val="en-US"/>
        </w:rPr>
      </w:pPr>
      <w:r w:rsidRPr="00E74CC1">
        <w:rPr>
          <w:rFonts w:eastAsia="Times New Roman" w:cs="Arial"/>
          <w:color w:val="000000"/>
          <w:sz w:val="28"/>
          <w:szCs w:val="28"/>
          <w:lang w:val="en-US"/>
        </w:rPr>
        <w:t xml:space="preserve">Wang, Chen. See Scientists. </w:t>
      </w:r>
    </w:p>
    <w:p w14:paraId="33F967CF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Wang, David Der-wei. See English historical scholarship 1950- </w:t>
      </w:r>
    </w:p>
    <w:p w14:paraId="02104133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Wang, Eric T. See Scientists. </w:t>
      </w:r>
    </w:p>
    <w:p w14:paraId="44A20291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lastRenderedPageBreak/>
        <w:t>Wang, Fengzhen. See Chinese Marxist criticism.</w:t>
      </w:r>
    </w:p>
    <w:p w14:paraId="164941A2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Wang, J. See Linguists. </w:t>
      </w:r>
    </w:p>
    <w:p w14:paraId="13679CE0" w14:textId="3FD58D19" w:rsidR="009A75FC" w:rsidRDefault="009A75FC">
      <w:pPr>
        <w:rPr>
          <w:lang w:val="en-US"/>
        </w:rPr>
      </w:pPr>
      <w:r w:rsidRPr="00E74CC1">
        <w:rPr>
          <w:lang w:val="en-US"/>
        </w:rPr>
        <w:t>Wang, Jennie. See English historical scholarship 1950-</w:t>
      </w:r>
    </w:p>
    <w:p w14:paraId="785F2FC5" w14:textId="25CC400D" w:rsidR="004F63D2" w:rsidRDefault="004F63D2" w:rsidP="004F63D2">
      <w:pPr>
        <w:rPr>
          <w:szCs w:val="28"/>
          <w:lang w:val="en-US"/>
        </w:rPr>
      </w:pPr>
      <w:r>
        <w:rPr>
          <w:szCs w:val="28"/>
          <w:lang w:val="en-US"/>
        </w:rPr>
        <w:t xml:space="preserve">Wang, Joe. See Journalists. </w:t>
      </w:r>
    </w:p>
    <w:p w14:paraId="7E92D24B" w14:textId="46C4BB4D" w:rsidR="00E23FF3" w:rsidRPr="00E74CC1" w:rsidRDefault="00E23FF3">
      <w:pPr>
        <w:rPr>
          <w:lang w:val="en-US"/>
        </w:rPr>
      </w:pPr>
      <w:r>
        <w:rPr>
          <w:lang w:val="en-US"/>
        </w:rPr>
        <w:t xml:space="preserve">Wang, Lulu. See Film directors. </w:t>
      </w:r>
    </w:p>
    <w:p w14:paraId="08F9F99F" w14:textId="77777777" w:rsidR="00FB3F1B" w:rsidRPr="00E74CC1" w:rsidRDefault="00FB3F1B">
      <w:pPr>
        <w:rPr>
          <w:lang w:val="en-US"/>
        </w:rPr>
      </w:pPr>
      <w:r w:rsidRPr="00E74CC1">
        <w:rPr>
          <w:lang w:val="en-US"/>
        </w:rPr>
        <w:t xml:space="preserve">Wang, Ming. See English structuralism. </w:t>
      </w:r>
    </w:p>
    <w:p w14:paraId="78E9FDBC" w14:textId="77777777" w:rsidR="00C5057B" w:rsidRPr="00E74CC1" w:rsidRDefault="00C5057B" w:rsidP="00C5057B">
      <w:pPr>
        <w:rPr>
          <w:lang w:val="en-US"/>
        </w:rPr>
      </w:pPr>
      <w:r w:rsidRPr="00E74CC1">
        <w:rPr>
          <w:lang w:val="en-US"/>
        </w:rPr>
        <w:t xml:space="preserve">Wang, Ranxiao Frances. See Scientists. </w:t>
      </w:r>
    </w:p>
    <w:p w14:paraId="69A54CA3" w14:textId="2CE68B86" w:rsidR="009E6B0E" w:rsidRPr="0048418C" w:rsidRDefault="009E6B0E" w:rsidP="009E6B0E">
      <w:pPr>
        <w:rPr>
          <w:lang w:val="en-US"/>
        </w:rPr>
      </w:pPr>
      <w:r>
        <w:rPr>
          <w:lang w:val="en-US"/>
        </w:rPr>
        <w:t xml:space="preserve">Wang, Rui. See Scientists. </w:t>
      </w:r>
    </w:p>
    <w:p w14:paraId="43B7FF3F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Wang, William. S.-Y. See Linguists. </w:t>
      </w:r>
    </w:p>
    <w:p w14:paraId="0FF30903" w14:textId="0F37D201" w:rsidR="00EE7A31" w:rsidRPr="00E74CC1" w:rsidRDefault="00EE7A31" w:rsidP="00EE7A31">
      <w:pPr>
        <w:rPr>
          <w:lang w:val="en-US"/>
        </w:rPr>
      </w:pPr>
      <w:r w:rsidRPr="00E74CC1">
        <w:rPr>
          <w:lang w:val="en-US"/>
        </w:rPr>
        <w:t>Wang, Xuding. See Chinese hermeneutics.</w:t>
      </w:r>
    </w:p>
    <w:p w14:paraId="0C986004" w14:textId="08B46CFC" w:rsidR="008339F2" w:rsidRDefault="008339F2" w:rsidP="008339F2">
      <w:pPr>
        <w:rPr>
          <w:szCs w:val="28"/>
          <w:lang w:val="en-US"/>
        </w:rPr>
      </w:pPr>
      <w:r>
        <w:rPr>
          <w:szCs w:val="28"/>
          <w:lang w:val="en-US"/>
        </w:rPr>
        <w:t xml:space="preserve">Wang, Yamin. See English feminist criticism. </w:t>
      </w:r>
    </w:p>
    <w:p w14:paraId="0CC5B619" w14:textId="2AA269C3" w:rsidR="004403B5" w:rsidRDefault="004403B5" w:rsidP="008339F2">
      <w:pPr>
        <w:rPr>
          <w:szCs w:val="28"/>
          <w:lang w:val="en-US"/>
        </w:rPr>
      </w:pPr>
      <w:r>
        <w:rPr>
          <w:szCs w:val="28"/>
          <w:lang w:val="en-US"/>
        </w:rPr>
        <w:t xml:space="preserve">Wang, Yancheng. See Cybertheorists. </w:t>
      </w:r>
    </w:p>
    <w:p w14:paraId="04C7E7BC" w14:textId="77777777" w:rsidR="00476BF2" w:rsidRPr="00E74CC1" w:rsidRDefault="00476BF2" w:rsidP="00476BF2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74CC1">
        <w:rPr>
          <w:lang w:val="en-US"/>
        </w:rPr>
        <w:t xml:space="preserve">Wang, Yanjing. See Linguists. </w:t>
      </w:r>
    </w:p>
    <w:p w14:paraId="5798D6BD" w14:textId="7A85B0A5" w:rsidR="00876729" w:rsidRDefault="00876729" w:rsidP="00876729">
      <w:pPr>
        <w:rPr>
          <w:szCs w:val="28"/>
          <w:lang w:val="en-US"/>
        </w:rPr>
      </w:pPr>
      <w:r>
        <w:rPr>
          <w:szCs w:val="28"/>
          <w:lang w:val="en-US"/>
        </w:rPr>
        <w:t>Wang, Yueming. See English humanist criticism 1950-</w:t>
      </w:r>
    </w:p>
    <w:p w14:paraId="75D69982" w14:textId="3476ACEE" w:rsidR="003624F0" w:rsidRDefault="003624F0" w:rsidP="00876729">
      <w:pPr>
        <w:rPr>
          <w:szCs w:val="28"/>
          <w:lang w:val="en-US"/>
        </w:rPr>
      </w:pPr>
      <w:r>
        <w:rPr>
          <w:szCs w:val="28"/>
          <w:lang w:val="en-US"/>
        </w:rPr>
        <w:t>Wang, Yuja. See Musicians.</w:t>
      </w:r>
    </w:p>
    <w:p w14:paraId="0411D498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Wang Bin. See Linguists. </w:t>
      </w:r>
    </w:p>
    <w:p w14:paraId="3B156EA9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Waniek, Marilyn Nelson. See English authors. </w:t>
      </w:r>
    </w:p>
    <w:p w14:paraId="40432003" w14:textId="77777777" w:rsidR="00E5192B" w:rsidRPr="00E74CC1" w:rsidRDefault="00E5192B" w:rsidP="00E5192B">
      <w:pPr>
        <w:rPr>
          <w:lang w:val="en-US"/>
        </w:rPr>
      </w:pPr>
      <w:r w:rsidRPr="00E74CC1">
        <w:rPr>
          <w:lang w:val="en-US"/>
        </w:rPr>
        <w:t xml:space="preserve">Waniek-Klimczak, E. See Linguists. </w:t>
      </w:r>
    </w:p>
    <w:p w14:paraId="6A2FEC07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Wanley, Humfrey. See English authors. </w:t>
      </w:r>
    </w:p>
    <w:p w14:paraId="4B7EB9AF" w14:textId="34690F2C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Wanley, N</w:t>
      </w:r>
      <w:r w:rsidR="00EA6736" w:rsidRPr="00E74CC1">
        <w:rPr>
          <w:lang w:val="en-US"/>
        </w:rPr>
        <w:t>athaniel</w:t>
      </w:r>
      <w:r w:rsidRPr="00E74CC1">
        <w:rPr>
          <w:lang w:val="en-US"/>
        </w:rPr>
        <w:t xml:space="preserve">. See English authors. </w:t>
      </w:r>
    </w:p>
    <w:p w14:paraId="67AD408D" w14:textId="3AFA0003" w:rsidR="00C04207" w:rsidRPr="00E74CC1" w:rsidRDefault="00C04207">
      <w:pPr>
        <w:rPr>
          <w:i/>
          <w:lang w:val="en-US"/>
        </w:rPr>
      </w:pPr>
      <w:r w:rsidRPr="00E74CC1">
        <w:rPr>
          <w:lang w:val="en-US"/>
        </w:rPr>
        <w:t xml:space="preserve">Wanlin, Li. </w:t>
      </w:r>
      <w:r w:rsidRPr="00E74CC1">
        <w:rPr>
          <w:i/>
          <w:lang w:val="en-US"/>
        </w:rPr>
        <w:t>See Li, Wanlin.</w:t>
      </w:r>
    </w:p>
    <w:p w14:paraId="57A6530D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Wanner, Eric. See Linguists. </w:t>
      </w:r>
    </w:p>
    <w:p w14:paraId="22CD09D1" w14:textId="77777777" w:rsidR="00EE3D13" w:rsidRPr="00E74CC1" w:rsidRDefault="00EE3D13" w:rsidP="00EE3D13">
      <w:pPr>
        <w:tabs>
          <w:tab w:val="left" w:pos="3213"/>
        </w:tabs>
        <w:rPr>
          <w:lang w:val="en-US"/>
        </w:rPr>
      </w:pPr>
      <w:r w:rsidRPr="00E74CC1">
        <w:rPr>
          <w:lang w:val="en-US"/>
        </w:rPr>
        <w:t xml:space="preserve">Wansink, Brian. See Philosophers. </w:t>
      </w:r>
    </w:p>
    <w:p w14:paraId="2EFE6693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Wantling, William. See English authors. </w:t>
      </w:r>
    </w:p>
    <w:p w14:paraId="4096DD39" w14:textId="16C8F008" w:rsidR="004F6F83" w:rsidRPr="00E74CC1" w:rsidRDefault="004F6F83">
      <w:pPr>
        <w:rPr>
          <w:lang w:val="en-US"/>
        </w:rPr>
      </w:pPr>
      <w:r w:rsidRPr="00E74CC1">
        <w:rPr>
          <w:lang w:val="en-US"/>
        </w:rPr>
        <w:t>Waplington, Nick. See Photographers.</w:t>
      </w:r>
    </w:p>
    <w:p w14:paraId="70B1F276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Wapnewski, P.  See Art critics. </w:t>
      </w:r>
    </w:p>
    <w:p w14:paraId="644A95D3" w14:textId="4C7DD2D0" w:rsidR="00D044E3" w:rsidRDefault="00D044E3" w:rsidP="00D044E3">
      <w:pPr>
        <w:tabs>
          <w:tab w:val="left" w:pos="5760"/>
        </w:tabs>
        <w:rPr>
          <w:szCs w:val="28"/>
          <w:lang w:val="en-US"/>
        </w:rPr>
      </w:pPr>
      <w:r w:rsidRPr="00732555">
        <w:rPr>
          <w:szCs w:val="28"/>
          <w:lang w:val="en-US"/>
        </w:rPr>
        <w:t xml:space="preserve">Wapshott, Nicholas. </w:t>
      </w:r>
      <w:r w:rsidRPr="00B30D46">
        <w:rPr>
          <w:szCs w:val="28"/>
          <w:lang w:val="en-US"/>
        </w:rPr>
        <w:t xml:space="preserve">See Philosophers. </w:t>
      </w:r>
    </w:p>
    <w:p w14:paraId="120D6270" w14:textId="52DC37DA" w:rsidR="00742C28" w:rsidRPr="00742C28" w:rsidRDefault="00742C28" w:rsidP="00D044E3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Warbeck, Perkin. See English history. 15</w:t>
      </w:r>
      <w:r w:rsidRPr="00742C28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c.</w:t>
      </w:r>
    </w:p>
    <w:p w14:paraId="75AF89A2" w14:textId="77777777" w:rsidR="009A75FC" w:rsidRPr="00E74CC1" w:rsidRDefault="009A75FC">
      <w:pPr>
        <w:rPr>
          <w:color w:val="000000"/>
          <w:lang w:val="en-US"/>
        </w:rPr>
      </w:pPr>
      <w:r w:rsidRPr="00E74CC1">
        <w:rPr>
          <w:color w:val="000000"/>
          <w:lang w:val="en-US"/>
        </w:rPr>
        <w:t xml:space="preserve">Warbeck, Stephen. See Musicians. </w:t>
      </w:r>
    </w:p>
    <w:p w14:paraId="10A500A0" w14:textId="3A73458B" w:rsidR="00E52B53" w:rsidRPr="00E74CC1" w:rsidRDefault="00E52B53" w:rsidP="00E52B53">
      <w:pPr>
        <w:tabs>
          <w:tab w:val="left" w:pos="7627"/>
        </w:tabs>
        <w:ind w:left="709" w:hanging="709"/>
        <w:rPr>
          <w:lang w:val="en-US"/>
        </w:rPr>
      </w:pPr>
      <w:r w:rsidRPr="00E74CC1">
        <w:rPr>
          <w:lang w:val="en-US"/>
        </w:rPr>
        <w:t xml:space="preserve">Warbeck, Veit. See German authors. </w:t>
      </w:r>
    </w:p>
    <w:p w14:paraId="6A3FF3ED" w14:textId="77777777" w:rsidR="009A75FC" w:rsidRPr="00E74CC1" w:rsidRDefault="009A75FC">
      <w:pPr>
        <w:rPr>
          <w:color w:val="000000"/>
          <w:lang w:val="en-US"/>
        </w:rPr>
      </w:pPr>
      <w:r w:rsidRPr="00E74CC1">
        <w:rPr>
          <w:color w:val="000000"/>
          <w:lang w:val="en-US"/>
        </w:rPr>
        <w:t xml:space="preserve">Warburg, Aby. See Art critics. </w:t>
      </w:r>
    </w:p>
    <w:p w14:paraId="327DB07A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Warburton, Nigel. See Philosophers. </w:t>
      </w:r>
    </w:p>
    <w:p w14:paraId="1AE808F2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Warburton, William (Bishop). See English neoclassical criticism.</w:t>
      </w:r>
    </w:p>
    <w:p w14:paraId="52ABF079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Warchal, B. See Musicians. </w:t>
      </w:r>
    </w:p>
    <w:p w14:paraId="29353384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Ward. See Philosophers.</w:t>
      </w:r>
    </w:p>
    <w:p w14:paraId="79061575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Ward, A. C. See English historical scholarship 1900-1950. </w:t>
      </w:r>
    </w:p>
    <w:p w14:paraId="797226C8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Ward, A. G. See English historical scholarship 1950- </w:t>
      </w:r>
    </w:p>
    <w:p w14:paraId="1E3C7AF1" w14:textId="683106C2" w:rsidR="00036D90" w:rsidRPr="00036D90" w:rsidRDefault="00036D90" w:rsidP="00036D90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Ward, Abbi. See Historians. </w:t>
      </w:r>
    </w:p>
    <w:p w14:paraId="2B46BB79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Ward, Adolphus William. See English historical scholarship 1800-1900. </w:t>
      </w:r>
    </w:p>
    <w:p w14:paraId="5392CB53" w14:textId="77777777" w:rsidR="009A75FC" w:rsidRPr="00E74CC1" w:rsidRDefault="009A75FC">
      <w:pPr>
        <w:rPr>
          <w:color w:val="000000"/>
          <w:lang w:val="en-US"/>
        </w:rPr>
      </w:pPr>
      <w:r w:rsidRPr="00E74CC1">
        <w:rPr>
          <w:color w:val="000000"/>
          <w:lang w:val="en-US"/>
        </w:rPr>
        <w:t xml:space="preserve">Ward, Aileen. See English historical scholarship 1950- </w:t>
      </w:r>
    </w:p>
    <w:p w14:paraId="418F1C19" w14:textId="30D9EBB0" w:rsidR="009A75FC" w:rsidRDefault="009A75FC">
      <w:pPr>
        <w:rPr>
          <w:lang w:val="en-US"/>
        </w:rPr>
      </w:pPr>
      <w:r w:rsidRPr="00E74CC1">
        <w:rPr>
          <w:lang w:val="en-US"/>
        </w:rPr>
        <w:t>Ward, Ann. See Linguists.</w:t>
      </w:r>
    </w:p>
    <w:p w14:paraId="333387B2" w14:textId="1CCDA99D" w:rsidR="001F458C" w:rsidRPr="00E74CC1" w:rsidRDefault="001F458C">
      <w:pPr>
        <w:rPr>
          <w:lang w:val="en-US"/>
        </w:rPr>
      </w:pPr>
      <w:r>
        <w:rPr>
          <w:lang w:val="en-US"/>
        </w:rPr>
        <w:t>Ward, B. See Catholic criticism. 20</w:t>
      </w:r>
      <w:r w:rsidRPr="001F458C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4CCE4DB4" w14:textId="24775CC1" w:rsidR="00FC427E" w:rsidRDefault="00FC427E" w:rsidP="00FC427E">
      <w:pPr>
        <w:rPr>
          <w:lang w:val="en-US"/>
        </w:rPr>
      </w:pPr>
      <w:r w:rsidRPr="004253FC">
        <w:rPr>
          <w:lang w:val="en-US"/>
        </w:rPr>
        <w:lastRenderedPageBreak/>
        <w:t>Ward, Carol</w:t>
      </w:r>
      <w:r>
        <w:rPr>
          <w:lang w:val="en-US"/>
        </w:rPr>
        <w:t xml:space="preserve">. See Scientists. </w:t>
      </w:r>
    </w:p>
    <w:p w14:paraId="2A35C8F8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Ward, Carol V. See Cybertheorists. </w:t>
      </w:r>
    </w:p>
    <w:p w14:paraId="6C6B9C6C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Ward, Charles E. See English historical scholarship 1900-1950.</w:t>
      </w:r>
    </w:p>
    <w:p w14:paraId="775CBC43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Ward, David. See English historical scholarship 1950- </w:t>
      </w:r>
    </w:p>
    <w:p w14:paraId="3BAF5F3C" w14:textId="77777777" w:rsidR="009A75FC" w:rsidRPr="00E74CC1" w:rsidRDefault="009A75FC" w:rsidP="009A75FC">
      <w:pPr>
        <w:rPr>
          <w:lang w:val="en-US"/>
        </w:rPr>
      </w:pPr>
      <w:r w:rsidRPr="00E74CC1">
        <w:rPr>
          <w:lang w:val="en-US"/>
        </w:rPr>
        <w:t xml:space="preserve">Ward, Donald. See English authors. </w:t>
      </w:r>
    </w:p>
    <w:p w14:paraId="51E5553E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Ward, Dunstan. See English historical scholarship 1950- </w:t>
      </w:r>
    </w:p>
    <w:p w14:paraId="6603FA32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Ward, E. See English authors. </w:t>
      </w:r>
    </w:p>
    <w:p w14:paraId="41A245BA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Ward, Edward (Ned). See English authors.</w:t>
      </w:r>
    </w:p>
    <w:p w14:paraId="0959CA30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Ward, Edwin A. See English authors. </w:t>
      </w:r>
    </w:p>
    <w:p w14:paraId="54AE5034" w14:textId="77777777" w:rsidR="0017089F" w:rsidRPr="003C6CC2" w:rsidRDefault="0017089F" w:rsidP="0017089F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Ward, Emily J. See Linguists. </w:t>
      </w:r>
    </w:p>
    <w:p w14:paraId="3E47C0A5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Ward, Genevieve. See Other writers. </w:t>
      </w:r>
    </w:p>
    <w:p w14:paraId="61B6470A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Ward, Geoffrey. See English post-structuralism. </w:t>
      </w:r>
    </w:p>
    <w:p w14:paraId="28D04751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Ward, Graham. See Philosophers. </w:t>
      </w:r>
    </w:p>
    <w:p w14:paraId="594CAB7E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Ward, Gregory. See Linguists. </w:t>
      </w:r>
    </w:p>
    <w:p w14:paraId="6D5BDC09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Ward, H. G. See English historical scholarship 1900-1950. </w:t>
      </w:r>
    </w:p>
    <w:p w14:paraId="7815283F" w14:textId="77777777" w:rsidR="00CB4654" w:rsidRPr="00E74CC1" w:rsidRDefault="00CB4654" w:rsidP="00CB4654">
      <w:pPr>
        <w:rPr>
          <w:i/>
          <w:lang w:val="en-US"/>
        </w:rPr>
      </w:pPr>
      <w:r w:rsidRPr="00E74CC1">
        <w:rPr>
          <w:lang w:val="en-US"/>
        </w:rPr>
        <w:t xml:space="preserve">Ward, H. M. See English authors. </w:t>
      </w:r>
    </w:p>
    <w:p w14:paraId="5EB5F724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Ward, Hannah. See Christian criticism (20th c.).</w:t>
      </w:r>
    </w:p>
    <w:p w14:paraId="05D6FC78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Ward, Harriet. See English aesthetic criticism 1830-1900.</w:t>
      </w:r>
    </w:p>
    <w:p w14:paraId="23A039A6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Ward, Helen. See Illustrators&amp;Engravers. </w:t>
      </w:r>
    </w:p>
    <w:p w14:paraId="54D055AB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Ward, I. C. See Linguists. </w:t>
      </w:r>
    </w:p>
    <w:p w14:paraId="57735C15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Ward, Ian. See English historical scholarship 1950-</w:t>
      </w:r>
    </w:p>
    <w:p w14:paraId="7FA07F18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Ward, Irene. See Linguists. </w:t>
      </w:r>
    </w:p>
    <w:p w14:paraId="38477AD2" w14:textId="603D45AE" w:rsidR="00ED4B11" w:rsidRPr="00F907AE" w:rsidRDefault="00ED4B11" w:rsidP="00ED4B11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Ward, J. </w:t>
      </w:r>
      <w:r>
        <w:rPr>
          <w:szCs w:val="28"/>
          <w:lang w:val="en-US"/>
        </w:rPr>
        <w:t xml:space="preserve">See Art Critics. </w:t>
      </w:r>
    </w:p>
    <w:p w14:paraId="4B38CA62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Ward, J. A. See English structuralism. </w:t>
      </w:r>
    </w:p>
    <w:p w14:paraId="5CB8E572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Ward, J. P. See English historical scholarship 1950- </w:t>
      </w:r>
    </w:p>
    <w:p w14:paraId="3C472A12" w14:textId="77777777" w:rsidR="009A28B8" w:rsidRPr="00E74CC1" w:rsidRDefault="009A28B8" w:rsidP="009A28B8">
      <w:pPr>
        <w:rPr>
          <w:lang w:val="en-US"/>
        </w:rPr>
      </w:pPr>
      <w:r w:rsidRPr="00E74CC1">
        <w:rPr>
          <w:lang w:val="en-US"/>
        </w:rPr>
        <w:t xml:space="preserve">Ward, J. R. See English authors. </w:t>
      </w:r>
    </w:p>
    <w:p w14:paraId="1125BE59" w14:textId="77777777" w:rsidR="009A75FC" w:rsidRPr="00E74CC1" w:rsidRDefault="009A75FC">
      <w:pPr>
        <w:ind w:right="10"/>
        <w:rPr>
          <w:lang w:val="en-US"/>
        </w:rPr>
      </w:pPr>
      <w:r w:rsidRPr="00E74CC1">
        <w:rPr>
          <w:lang w:val="en-US"/>
        </w:rPr>
        <w:t xml:space="preserve">Ward, J. T. See Historians. </w:t>
      </w:r>
    </w:p>
    <w:p w14:paraId="70040C95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Ward, John. See People.</w:t>
      </w:r>
    </w:p>
    <w:p w14:paraId="6663AF6E" w14:textId="77777777" w:rsidR="00654A7D" w:rsidRPr="00E74CC1" w:rsidRDefault="00654A7D">
      <w:pPr>
        <w:rPr>
          <w:lang w:val="en-US"/>
        </w:rPr>
      </w:pPr>
      <w:r w:rsidRPr="00E74CC1">
        <w:rPr>
          <w:lang w:val="en-US"/>
        </w:rPr>
        <w:t>Ward, John (II). See Journalists.</w:t>
      </w:r>
    </w:p>
    <w:p w14:paraId="194E002E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Ward, John M. See English historical scholarship 1950- </w:t>
      </w:r>
    </w:p>
    <w:p w14:paraId="6069A9CB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Ward, John O. See English historical scholarship 1950- </w:t>
      </w:r>
    </w:p>
    <w:p w14:paraId="50A3BCB8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Ward, John William. See English historical scholarship 1950- </w:t>
      </w:r>
    </w:p>
    <w:p w14:paraId="348BAEDE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Ward, Keith. See Christian criticism (20th c.).</w:t>
      </w:r>
    </w:p>
    <w:p w14:paraId="37BE072F" w14:textId="5BCD40BE" w:rsidR="00B90F2A" w:rsidRDefault="00B90F2A" w:rsidP="00B90F2A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E74CC1">
        <w:rPr>
          <w:rFonts w:eastAsia="Times New Roman"/>
          <w:lang w:val="en-US"/>
        </w:rPr>
        <w:t xml:space="preserve">Ward, Kiron. See English historical scholarship 1950- </w:t>
      </w:r>
    </w:p>
    <w:p w14:paraId="6C39AF55" w14:textId="1E80BA9D" w:rsidR="002B0297" w:rsidRPr="00E74CC1" w:rsidRDefault="002B0297" w:rsidP="00B90F2A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Ward, Maisie. See English historical scholarship 1900-1950.</w:t>
      </w:r>
    </w:p>
    <w:p w14:paraId="6DC0542F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Ward, Margaret. See English feminist criticism.</w:t>
      </w:r>
    </w:p>
    <w:p w14:paraId="066A919A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Ward, Maria (Mrs. Humphrey Ward). See English authors. </w:t>
      </w:r>
    </w:p>
    <w:p w14:paraId="4160849B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Ward, Marion. See Historians. </w:t>
      </w:r>
    </w:p>
    <w:p w14:paraId="2ECC08F9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Ward, Martin. See English historical scholarship 1950- </w:t>
      </w:r>
    </w:p>
    <w:p w14:paraId="6632FE4A" w14:textId="0C6686E6" w:rsidR="004403A7" w:rsidRPr="00E74CC1" w:rsidRDefault="004403A7" w:rsidP="004403A7">
      <w:pPr>
        <w:tabs>
          <w:tab w:val="left" w:pos="7627"/>
        </w:tabs>
        <w:rPr>
          <w:lang w:val="en-US"/>
        </w:rPr>
      </w:pPr>
      <w:r w:rsidRPr="00E74CC1">
        <w:rPr>
          <w:lang w:val="en-US"/>
        </w:rPr>
        <w:t xml:space="preserve">Ward, Michael. See English aesthetic criticism 1950-. </w:t>
      </w:r>
    </w:p>
    <w:p w14:paraId="64810A0D" w14:textId="77777777" w:rsidR="009A75FC" w:rsidRPr="00E74CC1" w:rsidRDefault="009A75FC">
      <w:pPr>
        <w:ind w:left="709" w:hanging="709"/>
        <w:rPr>
          <w:lang w:val="en-US"/>
        </w:rPr>
      </w:pPr>
      <w:r w:rsidRPr="00E74CC1">
        <w:rPr>
          <w:lang w:val="en-US"/>
        </w:rPr>
        <w:t xml:space="preserve">Ward, Micheal J. See English historical scholarship 1950- </w:t>
      </w:r>
    </w:p>
    <w:p w14:paraId="456B8D82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Ward, Peter D. See Scientists. </w:t>
      </w:r>
    </w:p>
    <w:p w14:paraId="5C4CC4D7" w14:textId="6F3C4210" w:rsidR="00384FD3" w:rsidRPr="00F907AE" w:rsidRDefault="00384FD3" w:rsidP="00384FD3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Ward, Stephen J. A. </w:t>
      </w:r>
      <w:r>
        <w:rPr>
          <w:szCs w:val="28"/>
          <w:lang w:val="en-US"/>
        </w:rPr>
        <w:t xml:space="preserve">See Philosophers. </w:t>
      </w:r>
    </w:p>
    <w:p w14:paraId="140ECBEE" w14:textId="6613D5B8" w:rsidR="00BE2499" w:rsidRPr="00E74CC1" w:rsidRDefault="00BE2499">
      <w:pPr>
        <w:rPr>
          <w:lang w:val="en-US"/>
        </w:rPr>
      </w:pPr>
      <w:r w:rsidRPr="00E74CC1">
        <w:rPr>
          <w:lang w:val="en-US"/>
        </w:rPr>
        <w:lastRenderedPageBreak/>
        <w:t xml:space="preserve">Ward, T. B. See Cognitive scientists. </w:t>
      </w:r>
    </w:p>
    <w:p w14:paraId="4A208693" w14:textId="77777777" w:rsidR="009A75FC" w:rsidRPr="00E74CC1" w:rsidRDefault="009A75FC" w:rsidP="009A75FC">
      <w:pPr>
        <w:rPr>
          <w:rStyle w:val="A1"/>
          <w:sz w:val="28"/>
          <w:lang w:val="en-US"/>
        </w:rPr>
      </w:pPr>
      <w:r w:rsidRPr="00E74CC1">
        <w:rPr>
          <w:rStyle w:val="A1"/>
          <w:sz w:val="28"/>
          <w:lang w:val="en-US"/>
        </w:rPr>
        <w:t xml:space="preserve">Ward, Thomas. </w:t>
      </w:r>
      <w:r w:rsidRPr="00E74CC1">
        <w:rPr>
          <w:rStyle w:val="A1"/>
          <w:iCs/>
          <w:sz w:val="28"/>
          <w:lang w:val="en-US"/>
        </w:rPr>
        <w:t xml:space="preserve">See English historical scholarship 1950- </w:t>
      </w:r>
    </w:p>
    <w:p w14:paraId="5CD780C7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Ward, W. R. See Historians. </w:t>
      </w:r>
    </w:p>
    <w:p w14:paraId="52744828" w14:textId="6627E734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Ward, Wilfr</w:t>
      </w:r>
      <w:r w:rsidR="00226A77">
        <w:rPr>
          <w:lang w:val="en-US"/>
        </w:rPr>
        <w:t>i</w:t>
      </w:r>
      <w:r w:rsidRPr="00E74CC1">
        <w:rPr>
          <w:lang w:val="en-US"/>
        </w:rPr>
        <w:t xml:space="preserve">d. See English historical scholarship 1800-1900. </w:t>
      </w:r>
    </w:p>
    <w:p w14:paraId="5200F5A8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Ward, William. See English authors. </w:t>
      </w:r>
    </w:p>
    <w:p w14:paraId="09DD00AE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Ward, William C. See English historical scholarship 1800-1900.</w:t>
      </w:r>
    </w:p>
    <w:p w14:paraId="7E6FD418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Wardale, E. E. See Linguists. </w:t>
      </w:r>
    </w:p>
    <w:p w14:paraId="2328A876" w14:textId="77777777" w:rsidR="00C47C47" w:rsidRPr="00E74CC1" w:rsidRDefault="00C47C47" w:rsidP="00C47C47">
      <w:pPr>
        <w:rPr>
          <w:lang w:val="en-US"/>
        </w:rPr>
      </w:pPr>
      <w:r w:rsidRPr="00E74CC1">
        <w:rPr>
          <w:lang w:val="en-US"/>
        </w:rPr>
        <w:t xml:space="preserve">Warde, Claire. See English historical scholarship 1950- </w:t>
      </w:r>
    </w:p>
    <w:p w14:paraId="69D38790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Warde, Ernest P. See Film directors.</w:t>
      </w:r>
    </w:p>
    <w:p w14:paraId="749CC9CF" w14:textId="0C6643F8" w:rsidR="0020776A" w:rsidRDefault="0020776A" w:rsidP="0020776A">
      <w:pPr>
        <w:rPr>
          <w:szCs w:val="28"/>
          <w:lang w:val="en-US"/>
        </w:rPr>
      </w:pPr>
      <w:r w:rsidRPr="008736AC">
        <w:rPr>
          <w:szCs w:val="28"/>
          <w:lang w:val="en-US"/>
        </w:rPr>
        <w:t>Warden, Joop van. See Dutch historical scholarship 1950-</w:t>
      </w:r>
    </w:p>
    <w:p w14:paraId="73049133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Warden, Melissa R. See Cognitive scientists.</w:t>
      </w:r>
    </w:p>
    <w:p w14:paraId="11435554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Wardhaugh, Ronald. See Linguists. </w:t>
      </w:r>
    </w:p>
    <w:p w14:paraId="5F2D3E79" w14:textId="77777777" w:rsidR="009A75FC" w:rsidRPr="00E74CC1" w:rsidRDefault="009A75FC" w:rsidP="009A75FC">
      <w:pPr>
        <w:ind w:left="709" w:hanging="709"/>
        <w:rPr>
          <w:lang w:val="en-US"/>
        </w:rPr>
      </w:pPr>
      <w:r w:rsidRPr="00E74CC1">
        <w:rPr>
          <w:lang w:val="en-US"/>
        </w:rPr>
        <w:t xml:space="preserve">Wardi, Ch. See Historians. </w:t>
      </w:r>
    </w:p>
    <w:p w14:paraId="65C28252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Warding, Walter. See English historical scholarship 1950- </w:t>
      </w:r>
    </w:p>
    <w:p w14:paraId="720E5FE0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Wardlaw (Lady). See English authors. </w:t>
      </w:r>
    </w:p>
    <w:p w14:paraId="2C80F748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Wardle, Irving. See English reviewers 1950- </w:t>
      </w:r>
    </w:p>
    <w:p w14:paraId="6A9B5600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Wardle, Ralph M. See English historical scholarship 1950- </w:t>
      </w:r>
    </w:p>
    <w:p w14:paraId="643F3DD3" w14:textId="77777777" w:rsidR="009A75FC" w:rsidRPr="00E74CC1" w:rsidRDefault="009A75FC">
      <w:pPr>
        <w:ind w:left="709" w:right="-1" w:hanging="709"/>
        <w:rPr>
          <w:lang w:val="en-US"/>
        </w:rPr>
      </w:pPr>
      <w:r w:rsidRPr="00E74CC1">
        <w:rPr>
          <w:lang w:val="en-US"/>
        </w:rPr>
        <w:t xml:space="preserve">Wardrip-Fruin, Noah. See Cybertheorists.  </w:t>
      </w:r>
    </w:p>
    <w:p w14:paraId="6933C335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Wardrop, Daneen. See English psychoanalytic criticism. </w:t>
      </w:r>
    </w:p>
    <w:p w14:paraId="01D4B641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Wardropper, Bruce W. See English historical scholarship 1950-</w:t>
      </w:r>
    </w:p>
    <w:p w14:paraId="5860819A" w14:textId="77777777" w:rsidR="00296EBB" w:rsidRPr="00E74CC1" w:rsidRDefault="00296EBB" w:rsidP="00296EBB">
      <w:pPr>
        <w:rPr>
          <w:i/>
          <w:lang w:val="en-US"/>
        </w:rPr>
      </w:pPr>
      <w:r w:rsidRPr="00E74CC1">
        <w:rPr>
          <w:lang w:val="en-US"/>
        </w:rPr>
        <w:t xml:space="preserve">Ware, Chris. See English authors. </w:t>
      </w:r>
    </w:p>
    <w:p w14:paraId="0958CE50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Ware, Isaac. See English neoclassical criticism.</w:t>
      </w:r>
    </w:p>
    <w:p w14:paraId="3419BC2C" w14:textId="5A54B488" w:rsidR="0076616C" w:rsidRPr="00E74CC1" w:rsidRDefault="0076616C">
      <w:pPr>
        <w:rPr>
          <w:lang w:val="en-US"/>
        </w:rPr>
      </w:pPr>
      <w:r w:rsidRPr="00E74CC1">
        <w:rPr>
          <w:lang w:val="en-US"/>
        </w:rPr>
        <w:t>Ware, Jim. See Christian criticism (20th c.).</w:t>
      </w:r>
    </w:p>
    <w:p w14:paraId="2EEF839E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Ware, Tracy. See English historical scholarship 1950- </w:t>
      </w:r>
    </w:p>
    <w:p w14:paraId="359912D9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Warehime, Marja. See English aesthetic criticism 1950- </w:t>
      </w:r>
    </w:p>
    <w:p w14:paraId="4C74EF7D" w14:textId="77777777" w:rsidR="009A75FC" w:rsidRDefault="009A75FC">
      <w:pPr>
        <w:rPr>
          <w:lang w:val="en-US"/>
        </w:rPr>
      </w:pPr>
      <w:r w:rsidRPr="00E74CC1">
        <w:rPr>
          <w:lang w:val="en-US"/>
        </w:rPr>
        <w:t xml:space="preserve">Wareing, Shân. See English stylistics. </w:t>
      </w:r>
    </w:p>
    <w:p w14:paraId="37DF8918" w14:textId="48D5FBD8" w:rsidR="00972138" w:rsidRPr="00E74CC1" w:rsidRDefault="00972138">
      <w:pPr>
        <w:rPr>
          <w:lang w:val="en-US"/>
        </w:rPr>
      </w:pPr>
      <w:r>
        <w:rPr>
          <w:lang w:val="en-US"/>
        </w:rPr>
        <w:t>Warens (Baronne de). See People. W people.</w:t>
      </w:r>
    </w:p>
    <w:p w14:paraId="3D147463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Warfel, Harry R. See English historical scholarship 1950- </w:t>
      </w:r>
    </w:p>
    <w:p w14:paraId="54C1DBF8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Warhaft, Sidney. See English historical scholarship 1950- </w:t>
      </w:r>
    </w:p>
    <w:p w14:paraId="2C20A96A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Warhol, Andy. See English authors. </w:t>
      </w:r>
    </w:p>
    <w:p w14:paraId="7C1005B2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Warhol, Robyn R. See English feminist criticism. </w:t>
      </w:r>
    </w:p>
    <w:p w14:paraId="0DB774BB" w14:textId="152EFB86" w:rsidR="009A75FC" w:rsidRDefault="009A75FC">
      <w:pPr>
        <w:rPr>
          <w:lang w:val="en-US"/>
        </w:rPr>
      </w:pPr>
      <w:r w:rsidRPr="00E74CC1">
        <w:rPr>
          <w:lang w:val="en-US"/>
        </w:rPr>
        <w:t xml:space="preserve">Waring, Belle. See English reviewers 1950- </w:t>
      </w:r>
    </w:p>
    <w:p w14:paraId="46740ED5" w14:textId="77120492" w:rsidR="007C66D1" w:rsidRDefault="007C66D1">
      <w:pPr>
        <w:rPr>
          <w:lang w:val="en-US"/>
        </w:rPr>
      </w:pPr>
      <w:r>
        <w:rPr>
          <w:lang w:val="en-US"/>
        </w:rPr>
        <w:t>Warinsky, Leo. See Musicians.</w:t>
      </w:r>
    </w:p>
    <w:p w14:paraId="5205CF2C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Wark, McKenzie. See English cultural criticism. </w:t>
      </w:r>
    </w:p>
    <w:p w14:paraId="43E9AF63" w14:textId="77777777" w:rsidR="00121C54" w:rsidRPr="00E74CC1" w:rsidRDefault="00121C54">
      <w:pPr>
        <w:rPr>
          <w:lang w:val="en-US"/>
        </w:rPr>
      </w:pPr>
      <w:r w:rsidRPr="00E74CC1">
        <w:rPr>
          <w:lang w:val="en-US"/>
        </w:rPr>
        <w:t xml:space="preserve">Wark, W. K. See English historical scholarship 1950- </w:t>
      </w:r>
    </w:p>
    <w:p w14:paraId="76FA5216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Warkentin, Germaine. See English historical scholarship 1950- </w:t>
      </w:r>
    </w:p>
    <w:p w14:paraId="7C2C101F" w14:textId="77777777" w:rsidR="009A75FC" w:rsidRPr="00E74CC1" w:rsidRDefault="009A75FC">
      <w:pPr>
        <w:tabs>
          <w:tab w:val="left" w:pos="1720"/>
        </w:tabs>
        <w:rPr>
          <w:lang w:val="en-US"/>
        </w:rPr>
      </w:pPr>
      <w:r w:rsidRPr="00E74CC1">
        <w:rPr>
          <w:lang w:val="en-US"/>
        </w:rPr>
        <w:t xml:space="preserve">Warland, Betsy. See English authors. </w:t>
      </w:r>
    </w:p>
    <w:p w14:paraId="41737876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Warley, Jorge. See Spanish historical scholarship 1950-</w:t>
      </w:r>
    </w:p>
    <w:p w14:paraId="05E122CF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Warlock, Peter. </w:t>
      </w:r>
      <w:r w:rsidRPr="00E74CC1">
        <w:rPr>
          <w:i/>
          <w:lang w:val="en-US"/>
        </w:rPr>
        <w:t>See Heseltine, Philip.</w:t>
      </w:r>
    </w:p>
    <w:p w14:paraId="29010DCE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Warlow, Aidan. See English humanist criticism 1950- </w:t>
      </w:r>
    </w:p>
    <w:p w14:paraId="287B70ED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Warminski, Andrzej. See English historical scholarship 1950- </w:t>
      </w:r>
    </w:p>
    <w:p w14:paraId="330B5665" w14:textId="574B589B" w:rsidR="007E5FA7" w:rsidRPr="00553291" w:rsidRDefault="007E5FA7" w:rsidP="007E5FA7">
      <w:pPr>
        <w:rPr>
          <w:lang w:val="en-US"/>
        </w:rPr>
      </w:pPr>
      <w:r w:rsidRPr="00553291">
        <w:rPr>
          <w:lang w:val="en-US"/>
        </w:rPr>
        <w:t xml:space="preserve">Warnbaugh, Joseph. </w:t>
      </w:r>
      <w:r>
        <w:rPr>
          <w:lang w:val="en-US"/>
        </w:rPr>
        <w:t xml:space="preserve">See English authors. </w:t>
      </w:r>
    </w:p>
    <w:p w14:paraId="22A80CD1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Warneker, B. J. See German historical scholarship 1950- </w:t>
      </w:r>
    </w:p>
    <w:p w14:paraId="240063CD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lastRenderedPageBreak/>
        <w:t>Warner (Dr.; English clergyman). See English historical scholarship to 1800.</w:t>
      </w:r>
    </w:p>
    <w:p w14:paraId="3E0179F4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Warner, A. R. See Linguists. </w:t>
      </w:r>
    </w:p>
    <w:p w14:paraId="59B04E3F" w14:textId="77777777" w:rsidR="009A75FC" w:rsidRPr="00E74CC1" w:rsidRDefault="009A75FC">
      <w:pPr>
        <w:ind w:left="700" w:hanging="680"/>
        <w:rPr>
          <w:lang w:val="en-US"/>
        </w:rPr>
      </w:pPr>
      <w:r w:rsidRPr="00E74CC1">
        <w:rPr>
          <w:lang w:val="en-US"/>
        </w:rPr>
        <w:t xml:space="preserve">Warner, Alan. See English authors. </w:t>
      </w:r>
    </w:p>
    <w:p w14:paraId="58325C97" w14:textId="6BB918EB" w:rsidR="005F25B7" w:rsidRPr="005F25B7" w:rsidRDefault="005F25B7" w:rsidP="005F25B7">
      <w:pPr>
        <w:rPr>
          <w:lang w:val="en-US"/>
        </w:rPr>
      </w:pPr>
      <w:r>
        <w:rPr>
          <w:lang w:val="en-US"/>
        </w:rPr>
        <w:t>Warner, Anthony Quinn. See People. W people.</w:t>
      </w:r>
    </w:p>
    <w:p w14:paraId="5BB6A119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Warner, Eric. See English historical scholarship 1950- </w:t>
      </w:r>
    </w:p>
    <w:p w14:paraId="084F3099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Warner, Anne. See English feminist criticism. </w:t>
      </w:r>
    </w:p>
    <w:p w14:paraId="6108225D" w14:textId="77777777" w:rsidR="001E1FF9" w:rsidRPr="00E74CC1" w:rsidRDefault="001E1FF9">
      <w:pPr>
        <w:rPr>
          <w:lang w:val="en-US"/>
        </w:rPr>
      </w:pPr>
      <w:r w:rsidRPr="00E74CC1">
        <w:rPr>
          <w:lang w:val="en-US"/>
        </w:rPr>
        <w:t xml:space="preserve">Warner, C. D. See English authors. </w:t>
      </w:r>
    </w:p>
    <w:p w14:paraId="101B4040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Warner, Chantelle. See English stylistics. </w:t>
      </w:r>
    </w:p>
    <w:p w14:paraId="007C9166" w14:textId="77777777" w:rsidR="009A75FC" w:rsidRPr="00E74CC1" w:rsidRDefault="009A75FC">
      <w:pPr>
        <w:ind w:left="760" w:hanging="760"/>
        <w:rPr>
          <w:lang w:val="en-US"/>
        </w:rPr>
      </w:pPr>
      <w:r w:rsidRPr="00E74CC1">
        <w:rPr>
          <w:lang w:val="en-US"/>
        </w:rPr>
        <w:t xml:space="preserve">Warner, Christiane. See French historical scholarship 1950- </w:t>
      </w:r>
    </w:p>
    <w:p w14:paraId="45E2A7BB" w14:textId="77777777" w:rsidR="0012405F" w:rsidRPr="00E74CC1" w:rsidRDefault="0012405F" w:rsidP="0012405F">
      <w:pPr>
        <w:rPr>
          <w:lang w:val="en-US"/>
        </w:rPr>
      </w:pPr>
      <w:r w:rsidRPr="00E74CC1">
        <w:rPr>
          <w:lang w:val="en-US"/>
        </w:rPr>
        <w:t xml:space="preserve">Warner, Christopher. See Linguists. </w:t>
      </w:r>
    </w:p>
    <w:p w14:paraId="23499B2F" w14:textId="77777777" w:rsidR="009A75FC" w:rsidRPr="00E74CC1" w:rsidRDefault="009A75FC" w:rsidP="009A75FC">
      <w:pPr>
        <w:jc w:val="left"/>
        <w:rPr>
          <w:color w:val="000000"/>
          <w:lang w:val="en-US"/>
        </w:rPr>
      </w:pPr>
      <w:r w:rsidRPr="00E74CC1">
        <w:rPr>
          <w:color w:val="000000"/>
          <w:lang w:val="en-US"/>
        </w:rPr>
        <w:t xml:space="preserve">Warner, John Harley. See Historians. </w:t>
      </w:r>
    </w:p>
    <w:p w14:paraId="59D32EBE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Warner, John M. See English historical scholarship 1950- </w:t>
      </w:r>
    </w:p>
    <w:p w14:paraId="15B5129B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Warner, Judith. See English reviewers 1950- </w:t>
      </w:r>
    </w:p>
    <w:p w14:paraId="5E978725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Warner, Marina. See English authors. </w:t>
      </w:r>
    </w:p>
    <w:p w14:paraId="7628712D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Warner, Martin. See English historical scholarship 1950- </w:t>
      </w:r>
    </w:p>
    <w:p w14:paraId="2C0301D9" w14:textId="441744C7" w:rsidR="00870CAC" w:rsidRPr="00E74CC1" w:rsidRDefault="00870CAC">
      <w:pPr>
        <w:rPr>
          <w:lang w:val="en-US"/>
        </w:rPr>
      </w:pPr>
      <w:r w:rsidRPr="00E74CC1">
        <w:rPr>
          <w:lang w:val="en-US"/>
        </w:rPr>
        <w:t xml:space="preserve">Warner, Mary. See English authors. </w:t>
      </w:r>
    </w:p>
    <w:p w14:paraId="088ACA48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Warner, Michael. See English gay and lesbian criticism. </w:t>
      </w:r>
    </w:p>
    <w:p w14:paraId="4F7ED43E" w14:textId="05CD0B71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Warner, Oliver. See English historical scholarship </w:t>
      </w:r>
      <w:r w:rsidR="00DA1747">
        <w:rPr>
          <w:lang w:val="en-US"/>
        </w:rPr>
        <w:t>1900-1950.</w:t>
      </w:r>
    </w:p>
    <w:p w14:paraId="4FA12F2E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Warner, Rex. See English authors. </w:t>
      </w:r>
    </w:p>
    <w:p w14:paraId="759BDDAF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Warner, Rubie D.-N. See English historical scholarship 1800-1900.</w:t>
      </w:r>
    </w:p>
    <w:p w14:paraId="4C7F79E4" w14:textId="665F4F44" w:rsidR="008736AC" w:rsidRPr="008736AC" w:rsidRDefault="008736AC" w:rsidP="008736AC">
      <w:pPr>
        <w:rPr>
          <w:lang w:val="en-US"/>
        </w:rPr>
      </w:pPr>
      <w:r w:rsidRPr="00453EAC">
        <w:rPr>
          <w:lang w:val="en-US"/>
        </w:rPr>
        <w:t xml:space="preserve">Warner, Russell T. </w:t>
      </w:r>
      <w:r>
        <w:rPr>
          <w:lang w:val="en-US"/>
        </w:rPr>
        <w:t xml:space="preserve">See Philosophers. </w:t>
      </w:r>
    </w:p>
    <w:p w14:paraId="77948AF1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Warner, Susan. See English authors. </w:t>
      </w:r>
    </w:p>
    <w:p w14:paraId="18A32FDF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Warner, Sylvia Townsend. See English authors. </w:t>
      </w:r>
    </w:p>
    <w:p w14:paraId="47703C47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Warner, Val. See English authors. </w:t>
      </w:r>
    </w:p>
    <w:p w14:paraId="37C54776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Warner, Wellman J. See English historical scholarship 1900-1950. </w:t>
      </w:r>
    </w:p>
    <w:p w14:paraId="26534147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Warner, Wendy. See Musicians.</w:t>
      </w:r>
    </w:p>
    <w:p w14:paraId="62FBF83D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Warner, William. See English authors. </w:t>
      </w:r>
    </w:p>
    <w:p w14:paraId="776F25E2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Warner, William B. See English post-structuralism. </w:t>
      </w:r>
    </w:p>
    <w:p w14:paraId="7E0D3440" w14:textId="77777777" w:rsidR="00356A62" w:rsidRPr="00E74CC1" w:rsidRDefault="00356A62" w:rsidP="00356A62">
      <w:pPr>
        <w:pStyle w:val="Normal1"/>
        <w:ind w:left="709" w:right="0" w:hanging="709"/>
        <w:rPr>
          <w:lang w:val="en-US"/>
        </w:rPr>
      </w:pPr>
      <w:r w:rsidRPr="00E74CC1">
        <w:rPr>
          <w:lang w:val="en-US"/>
        </w:rPr>
        <w:t>Warnes, Jennifer. See Singers.</w:t>
      </w:r>
    </w:p>
    <w:p w14:paraId="3CD1CD1A" w14:textId="7BC59037" w:rsidR="008056AA" w:rsidRDefault="008056AA" w:rsidP="008056AA">
      <w:pPr>
        <w:rPr>
          <w:lang w:val="en-US"/>
        </w:rPr>
      </w:pPr>
      <w:r>
        <w:rPr>
          <w:lang w:val="en-US"/>
        </w:rPr>
        <w:t xml:space="preserve">Warnick, Barbara. See English reviewers 1950- </w:t>
      </w:r>
    </w:p>
    <w:p w14:paraId="5B9A83D8" w14:textId="77777777" w:rsidR="001B57FA" w:rsidRPr="00E74CC1" w:rsidRDefault="001B57FA" w:rsidP="001B57FA">
      <w:pPr>
        <w:rPr>
          <w:lang w:val="en-US"/>
        </w:rPr>
      </w:pPr>
      <w:r w:rsidRPr="00E74CC1">
        <w:rPr>
          <w:lang w:val="en-US"/>
        </w:rPr>
        <w:t xml:space="preserve">Warnicke, Retha M. See Historians. </w:t>
      </w:r>
    </w:p>
    <w:p w14:paraId="51C0D467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Warning, Rainer. See German hermeneutics. </w:t>
      </w:r>
    </w:p>
    <w:p w14:paraId="75ADDD01" w14:textId="4DFF6FF0" w:rsidR="00B30D46" w:rsidRPr="00F80EDD" w:rsidRDefault="00B30D46" w:rsidP="00B30D46">
      <w:pPr>
        <w:rPr>
          <w:szCs w:val="28"/>
          <w:lang w:val="en-US"/>
        </w:rPr>
      </w:pPr>
      <w:r>
        <w:rPr>
          <w:szCs w:val="28"/>
          <w:lang w:val="en-US"/>
        </w:rPr>
        <w:t xml:space="preserve">Warnke, Brandon. See Linguists.  </w:t>
      </w:r>
    </w:p>
    <w:p w14:paraId="6DA15293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Warnke, Frank J. See English historical scholarship 1950- </w:t>
      </w:r>
    </w:p>
    <w:p w14:paraId="60E9C577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Warnke, Georgia. See English hermeneutics. </w:t>
      </w:r>
    </w:p>
    <w:p w14:paraId="03494E03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Warnke, Ingo. See Linguists. </w:t>
      </w:r>
    </w:p>
    <w:p w14:paraId="2E426C28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Warnock, G. J. See Philosophers. </w:t>
      </w:r>
    </w:p>
    <w:p w14:paraId="5BADC8D7" w14:textId="52F7B991" w:rsidR="00CD0D31" w:rsidRPr="00E74CC1" w:rsidRDefault="00CD0D31" w:rsidP="00CD0D31">
      <w:pPr>
        <w:ind w:left="709" w:hanging="709"/>
        <w:rPr>
          <w:lang w:val="en-US"/>
        </w:rPr>
      </w:pPr>
      <w:r w:rsidRPr="00E74CC1">
        <w:rPr>
          <w:lang w:val="en-US"/>
        </w:rPr>
        <w:t xml:space="preserve">Warnock, Mary. See Philosophers. </w:t>
      </w:r>
    </w:p>
    <w:p w14:paraId="453C14AC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Warnock, T. See English historical scholarship 1950- </w:t>
      </w:r>
    </w:p>
    <w:p w14:paraId="2CF1E8AC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Warrack, John. See Art critics. </w:t>
      </w:r>
    </w:p>
    <w:p w14:paraId="5777CE52" w14:textId="77777777" w:rsidR="009A75FC" w:rsidRPr="00E74CC1" w:rsidRDefault="009A75FC">
      <w:pPr>
        <w:ind w:right="58"/>
        <w:rPr>
          <w:lang w:val="en-US"/>
        </w:rPr>
      </w:pPr>
      <w:r w:rsidRPr="00E74CC1">
        <w:rPr>
          <w:lang w:val="en-US"/>
        </w:rPr>
        <w:t>Warraq, Ibn. See Muslim criticism (20th c.).</w:t>
      </w:r>
    </w:p>
    <w:p w14:paraId="2A3316B4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Warren, Alba H. See English historical scholarship 1950- </w:t>
      </w:r>
    </w:p>
    <w:p w14:paraId="04FAB4FC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lastRenderedPageBreak/>
        <w:t xml:space="preserve">Warren, Austin. See New Criticism. </w:t>
      </w:r>
    </w:p>
    <w:p w14:paraId="20FDE6DD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Warren, Beck. See English aesthetic criticism 1950-</w:t>
      </w:r>
    </w:p>
    <w:p w14:paraId="478E726B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Warren, Butch. See Musicians. </w:t>
      </w:r>
    </w:p>
    <w:p w14:paraId="35527A20" w14:textId="3FEECEE8" w:rsidR="006D0093" w:rsidRPr="006D0093" w:rsidRDefault="006D0093" w:rsidP="006D009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Warren, Charles. See Film directors. </w:t>
      </w:r>
    </w:p>
    <w:p w14:paraId="3EC84D4F" w14:textId="72DA1C25" w:rsidR="00804C5F" w:rsidRPr="000D5E6F" w:rsidRDefault="00804C5F" w:rsidP="00804C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56"/>
          <w:szCs w:val="28"/>
          <w:lang w:val="en-US" w:eastAsia="en-US"/>
        </w:rPr>
      </w:pPr>
      <w:r w:rsidRPr="006D0093">
        <w:rPr>
          <w:rFonts w:cs="Times"/>
          <w:color w:val="000000"/>
          <w:szCs w:val="28"/>
          <w:lang w:val="en-US" w:eastAsia="en-US"/>
        </w:rPr>
        <w:t xml:space="preserve">Warren, Elizabeth. </w:t>
      </w:r>
      <w:r>
        <w:rPr>
          <w:rFonts w:cs="Times"/>
          <w:color w:val="000000"/>
          <w:szCs w:val="28"/>
          <w:lang w:val="en-US" w:eastAsia="en-US"/>
        </w:rPr>
        <w:t xml:space="preserve">See </w:t>
      </w:r>
      <w:r w:rsidR="004E63B3">
        <w:rPr>
          <w:rFonts w:cs="Times"/>
          <w:color w:val="000000"/>
          <w:szCs w:val="28"/>
          <w:lang w:val="en-US" w:eastAsia="en-US"/>
        </w:rPr>
        <w:t>People.</w:t>
      </w:r>
    </w:p>
    <w:p w14:paraId="254AB2C2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Warren, F. Roberts. See English historical scholarship 1950- </w:t>
      </w:r>
    </w:p>
    <w:p w14:paraId="3DB874E6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Warren, George. See English authors. </w:t>
      </w:r>
    </w:p>
    <w:p w14:paraId="68696CC6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Warren, John. See English historical scholarship 1950- </w:t>
      </w:r>
    </w:p>
    <w:p w14:paraId="2F7EE43D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Warren, Jonathan. See English historical scholarship 1950- </w:t>
      </w:r>
    </w:p>
    <w:p w14:paraId="3206B8C0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Warren, Heather A. See Christian criticism (20th c.).</w:t>
      </w:r>
    </w:p>
    <w:p w14:paraId="46EA6741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Warren, Kenneth W. See Minority criticism. </w:t>
      </w:r>
    </w:p>
    <w:p w14:paraId="298809B9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Warren, Mary Anne. See Philosophers.</w:t>
      </w:r>
    </w:p>
    <w:p w14:paraId="62E9C144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Warren, Mercy Otis. See English authors. </w:t>
      </w:r>
    </w:p>
    <w:p w14:paraId="3CA83D59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Warren, Michael J. See English historical scholarship 1950- </w:t>
      </w:r>
    </w:p>
    <w:p w14:paraId="1D464B89" w14:textId="77777777" w:rsidR="00DF6390" w:rsidRPr="00E74CC1" w:rsidRDefault="00DF6390">
      <w:pPr>
        <w:rPr>
          <w:lang w:val="en-US"/>
        </w:rPr>
      </w:pPr>
      <w:r w:rsidRPr="00E74CC1">
        <w:rPr>
          <w:lang w:val="en-US"/>
        </w:rPr>
        <w:t xml:space="preserve">Warren, Michelle R. See English historical scholarship 1950- </w:t>
      </w:r>
    </w:p>
    <w:p w14:paraId="2CCC9632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Warren, N. See Evolutionary cultural theorists.</w:t>
      </w:r>
    </w:p>
    <w:p w14:paraId="3FAAC452" w14:textId="77777777" w:rsidR="009A75FC" w:rsidRPr="00E74CC1" w:rsidRDefault="009A75FC">
      <w:pPr>
        <w:ind w:right="10"/>
        <w:rPr>
          <w:lang w:val="en-US"/>
        </w:rPr>
      </w:pPr>
      <w:r w:rsidRPr="00E74CC1">
        <w:rPr>
          <w:lang w:val="en-US"/>
        </w:rPr>
        <w:t xml:space="preserve">Warren, Nagueyalti. See English feminist criticism. </w:t>
      </w:r>
    </w:p>
    <w:p w14:paraId="153A548F" w14:textId="77777777" w:rsidR="009A75FC" w:rsidRPr="00E74CC1" w:rsidRDefault="009A75FC">
      <w:pPr>
        <w:rPr>
          <w:i/>
          <w:lang w:val="en-US"/>
        </w:rPr>
      </w:pPr>
      <w:r w:rsidRPr="00E74CC1">
        <w:rPr>
          <w:lang w:val="en-US"/>
        </w:rPr>
        <w:t>Warren, Rick. See Philosophers.</w:t>
      </w:r>
    </w:p>
    <w:p w14:paraId="79CAB276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Warren, Robert Penn. See English authors. </w:t>
      </w:r>
    </w:p>
    <w:p w14:paraId="702D41C4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Warren, Roger. See English historical scholarship 1950- </w:t>
      </w:r>
    </w:p>
    <w:p w14:paraId="1340E16F" w14:textId="77777777" w:rsidR="00204B6E" w:rsidRPr="00E74CC1" w:rsidRDefault="00204B6E">
      <w:pPr>
        <w:rPr>
          <w:lang w:val="en-US"/>
        </w:rPr>
      </w:pPr>
      <w:r w:rsidRPr="00E74CC1">
        <w:rPr>
          <w:lang w:val="en-US"/>
        </w:rPr>
        <w:t xml:space="preserve">Warre, Rosanna. See English aesthetic criticism 1950-. </w:t>
      </w:r>
    </w:p>
    <w:p w14:paraId="3B152216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Warren, Samuel. See English authors.</w:t>
      </w:r>
    </w:p>
    <w:p w14:paraId="34C979C3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Warren, Sarah. See English feminist criticism. </w:t>
      </w:r>
    </w:p>
    <w:p w14:paraId="30510A87" w14:textId="77777777" w:rsidR="00704006" w:rsidRPr="00E74CC1" w:rsidRDefault="00704006" w:rsidP="00704006">
      <w:pPr>
        <w:ind w:left="709" w:hanging="709"/>
        <w:rPr>
          <w:lang w:val="en-US"/>
        </w:rPr>
      </w:pPr>
      <w:r w:rsidRPr="00E74CC1">
        <w:rPr>
          <w:lang w:val="en-US"/>
        </w:rPr>
        <w:t xml:space="preserve">Warren, Vincent. See Journalists. </w:t>
      </w:r>
    </w:p>
    <w:p w14:paraId="300DAAF8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Warren, William F. See English historical scholarship 1900-1950. </w:t>
      </w:r>
    </w:p>
    <w:p w14:paraId="1764C257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Warrick, Patricia S. See English historical scholarship 1950-</w:t>
      </w:r>
    </w:p>
    <w:p w14:paraId="0F8039B5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Warrington, E. See Linguists. </w:t>
      </w:r>
    </w:p>
    <w:p w14:paraId="45328DC6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Warrington, Freda. See English authors. </w:t>
      </w:r>
    </w:p>
    <w:p w14:paraId="3F75C789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Warrington, John. See English historical scholarship 1950-</w:t>
      </w:r>
    </w:p>
    <w:p w14:paraId="2474AE1C" w14:textId="579399F0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Warschauer, Mark. </w:t>
      </w:r>
      <w:r w:rsidR="00952D85" w:rsidRPr="00E74CC1">
        <w:rPr>
          <w:lang w:val="en-US"/>
        </w:rPr>
        <w:t xml:space="preserve">See Cybertheorists. </w:t>
      </w:r>
    </w:p>
    <w:p w14:paraId="2B482BC2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Warshow, Robert. See New York school. </w:t>
      </w:r>
    </w:p>
    <w:p w14:paraId="0AC3852D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Warson, Nicola J. See English post-structuralism.</w:t>
      </w:r>
    </w:p>
    <w:p w14:paraId="09D8BEB5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Wartburg, Walter von. See Linguists. </w:t>
      </w:r>
    </w:p>
    <w:p w14:paraId="5B18D170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Wartenburg, Paul Yorck von. See Philosophers.</w:t>
      </w:r>
    </w:p>
    <w:p w14:paraId="62278B8E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Wartofsky, Marx W. See Philosophers.</w:t>
      </w:r>
    </w:p>
    <w:p w14:paraId="2221A692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Warton, Joseph. See English neoclassical criticism. </w:t>
      </w:r>
    </w:p>
    <w:p w14:paraId="7FFFFCA9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Warton, Thomas (Jr.). See English neoclassical criticism. </w:t>
      </w:r>
    </w:p>
    <w:p w14:paraId="1A8CE67E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Warton, Thomas (Sr.). See English neoclassical criticism. </w:t>
      </w:r>
    </w:p>
    <w:p w14:paraId="2A73366F" w14:textId="77777777" w:rsidR="009A75FC" w:rsidRPr="00E74CC1" w:rsidRDefault="009A75FC">
      <w:pPr>
        <w:rPr>
          <w:color w:val="000000"/>
          <w:lang w:val="en-US"/>
        </w:rPr>
      </w:pPr>
      <w:r w:rsidRPr="00E74CC1">
        <w:rPr>
          <w:color w:val="000000"/>
          <w:lang w:val="en-US"/>
        </w:rPr>
        <w:t xml:space="preserve">Warwick, Claire. See Cybertheorists. </w:t>
      </w:r>
    </w:p>
    <w:p w14:paraId="20FBFED1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Warwick, Dionne. See Singers.</w:t>
      </w:r>
    </w:p>
    <w:p w14:paraId="7E6B5E21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Warwick, Kevin. See Scientists. </w:t>
      </w:r>
    </w:p>
    <w:p w14:paraId="78495EF4" w14:textId="10DD5871" w:rsidR="009163D3" w:rsidRPr="009163D3" w:rsidRDefault="009163D3" w:rsidP="009163D3">
      <w:pPr>
        <w:rPr>
          <w:szCs w:val="28"/>
          <w:lang w:val="en-US"/>
        </w:rPr>
      </w:pPr>
      <w:r>
        <w:rPr>
          <w:szCs w:val="28"/>
          <w:lang w:val="en-US"/>
        </w:rPr>
        <w:t xml:space="preserve">Warzel, Charlie. See Journalists. </w:t>
      </w:r>
    </w:p>
    <w:p w14:paraId="78071FC1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Wårwik, Brita. See Linguists. </w:t>
      </w:r>
    </w:p>
    <w:p w14:paraId="6EA6BFA3" w14:textId="15B4539E" w:rsidR="00FE1736" w:rsidRDefault="00FE1736" w:rsidP="00FE1736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Wary, A. S. See English historical scholarship 1800-1900.</w:t>
      </w:r>
    </w:p>
    <w:p w14:paraId="445A3469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Washabaugh, W. See Linguists. </w:t>
      </w:r>
    </w:p>
    <w:p w14:paraId="53997F61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Washburn, Carolyn. See English historical scholarship 1900-1950. </w:t>
      </w:r>
    </w:p>
    <w:p w14:paraId="5C1625BC" w14:textId="285DA91E" w:rsidR="006F3EA0" w:rsidRPr="00E74CC1" w:rsidRDefault="006F3EA0">
      <w:pPr>
        <w:rPr>
          <w:lang w:val="en-US"/>
        </w:rPr>
      </w:pPr>
      <w:r w:rsidRPr="00E74CC1">
        <w:rPr>
          <w:lang w:val="en-US"/>
        </w:rPr>
        <w:t xml:space="preserve">Washburn, Erica. See Musicians. </w:t>
      </w:r>
    </w:p>
    <w:p w14:paraId="42B880E8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Washburn, Jennifer. See Philosophers.</w:t>
      </w:r>
    </w:p>
    <w:p w14:paraId="3B3627DD" w14:textId="77777777" w:rsidR="009A75FC" w:rsidRPr="00E74CC1" w:rsidRDefault="009A75FC" w:rsidP="009A75FC">
      <w:pPr>
        <w:rPr>
          <w:lang w:val="en-US"/>
        </w:rPr>
      </w:pPr>
      <w:r w:rsidRPr="00E74CC1">
        <w:rPr>
          <w:lang w:val="en-US"/>
        </w:rPr>
        <w:t xml:space="preserve">Washburn, S. L. See Scientists. </w:t>
      </w:r>
    </w:p>
    <w:p w14:paraId="27A40C1F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Washick, James. See English historical scholarship 1950-</w:t>
      </w:r>
    </w:p>
    <w:p w14:paraId="5B71DC00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Washington, Booker T. See English authors. </w:t>
      </w:r>
    </w:p>
    <w:p w14:paraId="3A11C491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Washington, Dinah. See Singers.</w:t>
      </w:r>
    </w:p>
    <w:p w14:paraId="56AEBCFA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Washington, Joseph R. See Philosophers. </w:t>
      </w:r>
    </w:p>
    <w:p w14:paraId="0894958B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Washington, Mary Helen. See Minority criticism. </w:t>
      </w:r>
    </w:p>
    <w:p w14:paraId="4739BD5A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Washington, Peter. See English humanist criticism 1950- </w:t>
      </w:r>
    </w:p>
    <w:p w14:paraId="0D2206F5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Washington, T. See English authors. </w:t>
      </w:r>
    </w:p>
    <w:p w14:paraId="6D718FA3" w14:textId="77777777" w:rsidR="009A75FC" w:rsidRPr="00E74CC1" w:rsidRDefault="009A75FC" w:rsidP="009A75FC">
      <w:pPr>
        <w:rPr>
          <w:lang w:val="en-US"/>
        </w:rPr>
      </w:pPr>
      <w:r w:rsidRPr="00E74CC1">
        <w:rPr>
          <w:lang w:val="en-US"/>
        </w:rPr>
        <w:t xml:space="preserve">Washkau, Melissa. See English historical scholarship 1950- </w:t>
      </w:r>
    </w:p>
    <w:p w14:paraId="38A0479E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Wasiolek, Edward. See English historical scholarship 1950- </w:t>
      </w:r>
    </w:p>
    <w:p w14:paraId="77E84559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Wasisto, S. See Scientists. </w:t>
      </w:r>
    </w:p>
    <w:p w14:paraId="24B95614" w14:textId="35158B6C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Wason, P. C. See </w:t>
      </w:r>
      <w:r w:rsidR="00FD3F6C" w:rsidRPr="00E74CC1">
        <w:rPr>
          <w:lang w:val="en-US"/>
        </w:rPr>
        <w:t>Cognitive scientists.</w:t>
      </w:r>
    </w:p>
    <w:p w14:paraId="752802B9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Wasow, T. See Linguists. </w:t>
      </w:r>
    </w:p>
    <w:p w14:paraId="1AFD5BA9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Wasse, Joseph. See English neoclassical criticism. </w:t>
      </w:r>
    </w:p>
    <w:p w14:paraId="04B21DF7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Wasserman, L. See English historical scholarship 1950- </w:t>
      </w:r>
    </w:p>
    <w:p w14:paraId="40344FB7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Wasserman, George R. See English historical scholarship 1950- </w:t>
      </w:r>
    </w:p>
    <w:p w14:paraId="31E30828" w14:textId="77777777" w:rsidR="00456463" w:rsidRPr="00E74CC1" w:rsidRDefault="00456463" w:rsidP="00456463">
      <w:pPr>
        <w:ind w:right="58"/>
        <w:rPr>
          <w:lang w:val="en-US"/>
        </w:rPr>
      </w:pPr>
      <w:r w:rsidRPr="00E74CC1">
        <w:rPr>
          <w:lang w:val="en-US"/>
        </w:rPr>
        <w:t>Wasserman, Nathan. See Israeli structuralism.</w:t>
      </w:r>
    </w:p>
    <w:p w14:paraId="6DBCB6DA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Wasserman, Renata R. Mautner. See English historical scholarship 1950- </w:t>
      </w:r>
    </w:p>
    <w:p w14:paraId="7BBFBE9B" w14:textId="77777777" w:rsidR="009660C6" w:rsidRPr="00E74CC1" w:rsidRDefault="009660C6">
      <w:pPr>
        <w:rPr>
          <w:lang w:val="en-US"/>
        </w:rPr>
      </w:pPr>
      <w:r w:rsidRPr="00E74CC1">
        <w:rPr>
          <w:lang w:val="en-US"/>
        </w:rPr>
        <w:t xml:space="preserve">Wasserman, Ryan. See Philosophers. </w:t>
      </w:r>
    </w:p>
    <w:p w14:paraId="0600326E" w14:textId="77777777" w:rsidR="009C06ED" w:rsidRPr="00E74CC1" w:rsidRDefault="009C06ED" w:rsidP="009C06ED">
      <w:pPr>
        <w:rPr>
          <w:lang w:val="en-US"/>
        </w:rPr>
      </w:pPr>
      <w:r w:rsidRPr="00E74CC1">
        <w:rPr>
          <w:lang w:val="en-US"/>
        </w:rPr>
        <w:t>Wassermann, Dale. See Musicians.</w:t>
      </w:r>
    </w:p>
    <w:p w14:paraId="509B4BA6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Wassermann, Earl R. See English historical scholarship 1950- </w:t>
      </w:r>
    </w:p>
    <w:p w14:paraId="67B4B1FB" w14:textId="0B453D30" w:rsidR="00EA7E14" w:rsidRPr="00FD079E" w:rsidRDefault="00EA7E14" w:rsidP="00EA7E14">
      <w:pPr>
        <w:rPr>
          <w:szCs w:val="28"/>
          <w:lang w:val="en-US"/>
        </w:rPr>
      </w:pPr>
      <w:r w:rsidRPr="00F907AE">
        <w:rPr>
          <w:szCs w:val="28"/>
          <w:lang w:val="en-US"/>
        </w:rPr>
        <w:t>Wasserman, Herman</w:t>
      </w:r>
      <w:r>
        <w:rPr>
          <w:szCs w:val="28"/>
          <w:lang w:val="en-US"/>
        </w:rPr>
        <w:t xml:space="preserve">. See Minority criticism. </w:t>
      </w:r>
    </w:p>
    <w:p w14:paraId="70B20727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Wasserstein, B. See Historians. </w:t>
      </w:r>
    </w:p>
    <w:p w14:paraId="78C959ED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Wasserstein, David J. See Philosophers.</w:t>
      </w:r>
    </w:p>
    <w:p w14:paraId="5F8BD58D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Wasserstein, Wendy. See English authors. </w:t>
      </w:r>
    </w:p>
    <w:p w14:paraId="128C7730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Wasserstrom, Richard. See Philosophers.</w:t>
      </w:r>
    </w:p>
    <w:p w14:paraId="31C534AB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Wassink, Alicia Beckford. See Linguists. </w:t>
      </w:r>
    </w:p>
    <w:p w14:paraId="758261DA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Wasson, Kirsten. See English phenomenological criticism.</w:t>
      </w:r>
    </w:p>
    <w:p w14:paraId="25F0F151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Wasson, R. G. See Philosophers.</w:t>
      </w:r>
    </w:p>
    <w:p w14:paraId="2766737D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Wasson, Richard. See English historical scholarship 1950- </w:t>
      </w:r>
    </w:p>
    <w:p w14:paraId="20694BB1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Wästberg, Per. See Other authors. </w:t>
      </w:r>
    </w:p>
    <w:p w14:paraId="02899182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Waswo, Richard. See English historical scholarship 1950- </w:t>
      </w:r>
    </w:p>
    <w:p w14:paraId="729FD149" w14:textId="77777777" w:rsidR="009A75FC" w:rsidRPr="00E74CC1" w:rsidRDefault="009A75FC">
      <w:pPr>
        <w:ind w:left="765" w:hanging="765"/>
        <w:rPr>
          <w:lang w:val="en-US"/>
        </w:rPr>
      </w:pPr>
      <w:r w:rsidRPr="00E74CC1">
        <w:rPr>
          <w:lang w:val="en-US"/>
        </w:rPr>
        <w:t xml:space="preserve">Waszingk, J. H. See Dutch historical scholarship 1950- </w:t>
      </w:r>
    </w:p>
    <w:p w14:paraId="782CCC0A" w14:textId="77777777" w:rsidR="009A75FC" w:rsidRPr="00E74CC1" w:rsidRDefault="009A75FC">
      <w:pPr>
        <w:ind w:left="567" w:hanging="567"/>
        <w:rPr>
          <w:lang w:val="en-US"/>
        </w:rPr>
      </w:pPr>
      <w:r w:rsidRPr="00E74CC1">
        <w:rPr>
          <w:lang w:val="en-US"/>
        </w:rPr>
        <w:t xml:space="preserve">Wat, Diane. See English gay and lesbian criticism. </w:t>
      </w:r>
    </w:p>
    <w:p w14:paraId="699C8967" w14:textId="77777777" w:rsidR="002F4BC4" w:rsidRPr="00E74CC1" w:rsidRDefault="002F4BC4">
      <w:pPr>
        <w:ind w:left="567" w:hanging="567"/>
        <w:rPr>
          <w:lang w:val="en-US"/>
        </w:rPr>
      </w:pPr>
      <w:r w:rsidRPr="00E74CC1">
        <w:rPr>
          <w:lang w:val="en-US"/>
        </w:rPr>
        <w:t xml:space="preserve">Watanabe, Ken. See Linguists. </w:t>
      </w:r>
    </w:p>
    <w:p w14:paraId="3550124E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Watanabe, Suwako. See Linguists. </w:t>
      </w:r>
    </w:p>
    <w:p w14:paraId="5BDB04AA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Waterfield, Robin. See English historical scholarship 1950-</w:t>
      </w:r>
    </w:p>
    <w:p w14:paraId="7C4ECEC9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lastRenderedPageBreak/>
        <w:t>Waterford, Louisa, Marchioness of. See People.</w:t>
      </w:r>
    </w:p>
    <w:p w14:paraId="765FFDD6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Waterhouse, Andrew. See English authors. </w:t>
      </w:r>
    </w:p>
    <w:p w14:paraId="5B99EEA8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Waterhouse, Ellis. See Art critics. </w:t>
      </w:r>
    </w:p>
    <w:p w14:paraId="3B657CDF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Waterhouse, Keith. See English authors. </w:t>
      </w:r>
    </w:p>
    <w:p w14:paraId="427F68DB" w14:textId="20479D55" w:rsidR="00257020" w:rsidRPr="00E74CC1" w:rsidRDefault="00257020" w:rsidP="00257020">
      <w:pPr>
        <w:tabs>
          <w:tab w:val="left" w:pos="7627"/>
        </w:tabs>
        <w:rPr>
          <w:lang w:val="en-US"/>
        </w:rPr>
      </w:pPr>
      <w:r w:rsidRPr="00E74CC1">
        <w:rPr>
          <w:lang w:val="en-US"/>
        </w:rPr>
        <w:t>Waterhouse, J. W. See Painters.</w:t>
      </w:r>
    </w:p>
    <w:p w14:paraId="3F7448AF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Waterhouse, Osborn. See English historical scholarship 1900-1950. </w:t>
      </w:r>
    </w:p>
    <w:p w14:paraId="6B153AF6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Waterhouse, Ruth. See English structuralism.</w:t>
      </w:r>
    </w:p>
    <w:p w14:paraId="2883E3F5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Waterloo, Stanley. See English authors.</w:t>
      </w:r>
    </w:p>
    <w:p w14:paraId="66CCF9C1" w14:textId="77777777" w:rsidR="00EF1BB1" w:rsidRDefault="009A75FC">
      <w:pPr>
        <w:rPr>
          <w:bCs/>
          <w:lang w:val="en-US"/>
        </w:rPr>
      </w:pPr>
      <w:r w:rsidRPr="00DE2F06">
        <w:rPr>
          <w:bCs/>
          <w:lang w:val="en-US"/>
        </w:rPr>
        <w:t xml:space="preserve">Waterman, A.  See English cultural criticism. </w:t>
      </w:r>
    </w:p>
    <w:p w14:paraId="60965374" w14:textId="77777777" w:rsidR="009A75FC" w:rsidRPr="00DE2F06" w:rsidRDefault="00EF1BB1">
      <w:pPr>
        <w:rPr>
          <w:bCs/>
          <w:lang w:val="en-US"/>
        </w:rPr>
      </w:pPr>
      <w:r>
        <w:rPr>
          <w:bCs/>
          <w:lang w:val="en-US"/>
        </w:rPr>
        <w:t>Waterman, Bryan. See English historical scholarship 1950-</w:t>
      </w:r>
      <w:r w:rsidR="009A75FC" w:rsidRPr="00DE2F06">
        <w:rPr>
          <w:bCs/>
          <w:lang w:val="en-US"/>
        </w:rPr>
        <w:t xml:space="preserve"> </w:t>
      </w:r>
    </w:p>
    <w:p w14:paraId="020C6A07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Waterman, David F. See English historical scholarship 1950- </w:t>
      </w:r>
    </w:p>
    <w:p w14:paraId="314C3CB3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Watermann, J. T. See Linguists. </w:t>
      </w:r>
    </w:p>
    <w:p w14:paraId="54C174AC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Watermeier, Daniel J. See English historical scholarship 1950- </w:t>
      </w:r>
    </w:p>
    <w:p w14:paraId="1CA5CC91" w14:textId="77777777" w:rsidR="0097663E" w:rsidRPr="00E74CC1" w:rsidRDefault="0097663E" w:rsidP="0097663E">
      <w:pPr>
        <w:rPr>
          <w:lang w:val="en-US"/>
        </w:rPr>
      </w:pPr>
      <w:r w:rsidRPr="00E74CC1">
        <w:rPr>
          <w:lang w:val="en-US"/>
        </w:rPr>
        <w:t xml:space="preserve">Waters, Ch. See Historians.  </w:t>
      </w:r>
    </w:p>
    <w:p w14:paraId="33E03B6A" w14:textId="2BE91C80" w:rsidR="00AD70CA" w:rsidRPr="00D53011" w:rsidRDefault="00AD70CA" w:rsidP="00AD70CA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Waters, Dennis P. </w:t>
      </w:r>
      <w:r>
        <w:rPr>
          <w:szCs w:val="28"/>
          <w:lang w:val="en-US"/>
        </w:rPr>
        <w:t xml:space="preserve">See Evolutionary theorists. </w:t>
      </w:r>
    </w:p>
    <w:p w14:paraId="1FA5A79A" w14:textId="77777777" w:rsidR="009A75FC" w:rsidRPr="00E74CC1" w:rsidRDefault="009A75FC" w:rsidP="009A75FC">
      <w:pPr>
        <w:rPr>
          <w:lang w:val="en-US"/>
        </w:rPr>
      </w:pPr>
      <w:r w:rsidRPr="00E74CC1">
        <w:rPr>
          <w:lang w:val="en-US"/>
        </w:rPr>
        <w:t>Waters, Frank. See Other writers.</w:t>
      </w:r>
    </w:p>
    <w:p w14:paraId="311B7904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Waters, Lindsay. See English post-structuralism. </w:t>
      </w:r>
    </w:p>
    <w:p w14:paraId="05FE5F88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Waters, Mark. See Film directors.</w:t>
      </w:r>
    </w:p>
    <w:p w14:paraId="56BF60C1" w14:textId="13CD651E" w:rsidR="00FB38DC" w:rsidRPr="00FB38DC" w:rsidRDefault="00FB38DC" w:rsidP="00FB38DC">
      <w:pPr>
        <w:rPr>
          <w:lang w:val="en-US"/>
        </w:rPr>
      </w:pPr>
      <w:r w:rsidRPr="00FB38DC">
        <w:rPr>
          <w:lang w:val="en-US"/>
        </w:rPr>
        <w:t xml:space="preserve">Waters, Mary-Alice. See English feminist criticism. </w:t>
      </w:r>
    </w:p>
    <w:p w14:paraId="0AA3860D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Waters, Roger. See Singers. Pink Floyd.</w:t>
      </w:r>
    </w:p>
    <w:p w14:paraId="3E5A698E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Waters, Sarah. See English authors. </w:t>
      </w:r>
    </w:p>
    <w:p w14:paraId="2D903558" w14:textId="77777777" w:rsidR="00410C06" w:rsidRPr="00E74CC1" w:rsidRDefault="00410C06" w:rsidP="00410C0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74CC1">
        <w:rPr>
          <w:sz w:val="28"/>
          <w:szCs w:val="28"/>
          <w:lang w:val="en-US"/>
        </w:rPr>
        <w:t xml:space="preserve">Waters, Steve. See English reviewers 1950- </w:t>
      </w:r>
    </w:p>
    <w:p w14:paraId="105B32C2" w14:textId="77777777" w:rsidR="00A668A5" w:rsidRPr="00E74CC1" w:rsidRDefault="00A668A5" w:rsidP="00410C0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74CC1">
        <w:rPr>
          <w:sz w:val="28"/>
          <w:szCs w:val="28"/>
          <w:lang w:val="en-US"/>
        </w:rPr>
        <w:t>Waters, Susannah. See Singers.</w:t>
      </w:r>
    </w:p>
    <w:p w14:paraId="15B70263" w14:textId="77777777" w:rsidR="009A75FC" w:rsidRPr="00E74CC1" w:rsidRDefault="009A75FC">
      <w:pPr>
        <w:rPr>
          <w:color w:val="000000"/>
          <w:lang w:val="en-US"/>
        </w:rPr>
      </w:pPr>
      <w:r w:rsidRPr="00E74CC1">
        <w:rPr>
          <w:color w:val="000000"/>
          <w:lang w:val="en-US"/>
        </w:rPr>
        <w:t xml:space="preserve">Waters, William. See English aesthetic criticism 1950-  </w:t>
      </w:r>
    </w:p>
    <w:p w14:paraId="0A7A191B" w14:textId="5DDEB1FC" w:rsidR="00B04926" w:rsidRPr="00E74CC1" w:rsidRDefault="00B04926" w:rsidP="00B04926">
      <w:pPr>
        <w:rPr>
          <w:lang w:val="en-US"/>
        </w:rPr>
      </w:pPr>
      <w:r w:rsidRPr="00E74CC1">
        <w:rPr>
          <w:lang w:val="en-US"/>
        </w:rPr>
        <w:t xml:space="preserve">Waterton, Charles. See English authors. </w:t>
      </w:r>
    </w:p>
    <w:p w14:paraId="28E35580" w14:textId="77777777" w:rsidR="009B719E" w:rsidRPr="00E74CC1" w:rsidRDefault="009B719E">
      <w:pPr>
        <w:rPr>
          <w:color w:val="000000"/>
          <w:lang w:val="en-US"/>
        </w:rPr>
      </w:pPr>
      <w:r w:rsidRPr="00E74CC1">
        <w:rPr>
          <w:color w:val="000000"/>
          <w:lang w:val="en-US"/>
        </w:rPr>
        <w:t xml:space="preserve">Wathey, Andrew. See English historical scholarhip 1950- </w:t>
      </w:r>
    </w:p>
    <w:p w14:paraId="3453D88E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Watkin-Jones, A. See English historical scholarship 1900-1950.</w:t>
      </w:r>
    </w:p>
    <w:p w14:paraId="0FA79D40" w14:textId="77777777" w:rsidR="009A75FC" w:rsidRPr="00E74CC1" w:rsidRDefault="009A75FC">
      <w:pPr>
        <w:ind w:left="700" w:hanging="680"/>
        <w:rPr>
          <w:lang w:val="en-US"/>
        </w:rPr>
      </w:pPr>
      <w:r w:rsidRPr="00E74CC1">
        <w:rPr>
          <w:lang w:val="en-US"/>
        </w:rPr>
        <w:t>Watkins, Calvert. See English myth criticism.</w:t>
      </w:r>
    </w:p>
    <w:p w14:paraId="2C4855AD" w14:textId="77777777" w:rsidR="009A75FC" w:rsidRPr="00E74CC1" w:rsidRDefault="009A75FC">
      <w:pPr>
        <w:ind w:left="700" w:hanging="680"/>
        <w:rPr>
          <w:lang w:val="en-US"/>
        </w:rPr>
      </w:pPr>
      <w:r w:rsidRPr="00E74CC1">
        <w:rPr>
          <w:lang w:val="en-US"/>
        </w:rPr>
        <w:t xml:space="preserve">Watkins, Derek. See Musicians. </w:t>
      </w:r>
    </w:p>
    <w:p w14:paraId="6E0B94E1" w14:textId="77777777" w:rsidR="009A75FC" w:rsidRPr="00E74CC1" w:rsidRDefault="009A75FC">
      <w:pPr>
        <w:ind w:left="700" w:hanging="680"/>
        <w:rPr>
          <w:lang w:val="en-US"/>
        </w:rPr>
      </w:pPr>
      <w:r w:rsidRPr="00E74CC1">
        <w:rPr>
          <w:lang w:val="en-US"/>
        </w:rPr>
        <w:t>Watkins, Doug. See Musicians.</w:t>
      </w:r>
    </w:p>
    <w:p w14:paraId="4D5B5D12" w14:textId="77777777" w:rsidR="00D84363" w:rsidRPr="00E74CC1" w:rsidRDefault="00D84363" w:rsidP="00D84363">
      <w:pPr>
        <w:rPr>
          <w:lang w:val="en-US"/>
        </w:rPr>
      </w:pPr>
      <w:r w:rsidRPr="00E74CC1">
        <w:rPr>
          <w:lang w:val="en-US"/>
        </w:rPr>
        <w:t xml:space="preserve">Watkins, Elizabeth. See English historical scholarship 1950- </w:t>
      </w:r>
    </w:p>
    <w:p w14:paraId="450E5394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Watkins, Evan. See English humanist criticism 1950- </w:t>
      </w:r>
    </w:p>
    <w:p w14:paraId="51A93F03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Watkins, J. W. N. See English historical scholarship 1950- </w:t>
      </w:r>
    </w:p>
    <w:p w14:paraId="64E345A8" w14:textId="77777777" w:rsidR="009A75FC" w:rsidRPr="00E74CC1" w:rsidRDefault="009A75FC" w:rsidP="009A75FC">
      <w:pPr>
        <w:rPr>
          <w:lang w:val="en-US"/>
        </w:rPr>
      </w:pPr>
      <w:r w:rsidRPr="00E74CC1">
        <w:rPr>
          <w:lang w:val="en-US"/>
        </w:rPr>
        <w:t xml:space="preserve">Watkins, John Elfreth, Jr. See Journalists. </w:t>
      </w:r>
    </w:p>
    <w:p w14:paraId="7DF429A0" w14:textId="77777777" w:rsidR="009A75FC" w:rsidRPr="00E74CC1" w:rsidRDefault="009A75FC">
      <w:pPr>
        <w:tabs>
          <w:tab w:val="left" w:pos="8220"/>
        </w:tabs>
        <w:rPr>
          <w:lang w:val="en-US"/>
        </w:rPr>
      </w:pPr>
      <w:r w:rsidRPr="00E74CC1">
        <w:rPr>
          <w:lang w:val="en-US"/>
        </w:rPr>
        <w:t xml:space="preserve">Watkins, Paul. See English authors. </w:t>
      </w:r>
    </w:p>
    <w:p w14:paraId="1AEDD909" w14:textId="77777777" w:rsidR="009A75FC" w:rsidRPr="00E74CC1" w:rsidRDefault="009A75FC">
      <w:pPr>
        <w:tabs>
          <w:tab w:val="left" w:pos="8220"/>
        </w:tabs>
        <w:rPr>
          <w:lang w:val="en-US"/>
        </w:rPr>
      </w:pPr>
      <w:r w:rsidRPr="00E74CC1">
        <w:rPr>
          <w:lang w:val="en-US"/>
        </w:rPr>
        <w:t>Watkins, Paul. See Musicians.</w:t>
      </w:r>
    </w:p>
    <w:p w14:paraId="31ABF621" w14:textId="77777777" w:rsidR="00C548EC" w:rsidRPr="00E74CC1" w:rsidRDefault="00C548EC">
      <w:pPr>
        <w:tabs>
          <w:tab w:val="left" w:pos="8220"/>
        </w:tabs>
        <w:rPr>
          <w:lang w:val="en-US"/>
        </w:rPr>
      </w:pPr>
      <w:r w:rsidRPr="00E74CC1">
        <w:rPr>
          <w:lang w:val="en-US"/>
        </w:rPr>
        <w:t xml:space="preserve">Watkins, Ronald. See English aesthetic criticism 1950- </w:t>
      </w:r>
    </w:p>
    <w:p w14:paraId="2D0E0AE2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Watkins, Susan. See English historical scholarship 1950-</w:t>
      </w:r>
    </w:p>
    <w:p w14:paraId="0EC4511A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Watkins, Tony. See English historical scholarship 1950-</w:t>
      </w:r>
    </w:p>
    <w:p w14:paraId="1C68137C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Watkins, Vernon. See English authors. </w:t>
      </w:r>
    </w:p>
    <w:p w14:paraId="5FC048FF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Watkins, Walter B. C. See English historical scholarship 1900-1950. </w:t>
      </w:r>
    </w:p>
    <w:p w14:paraId="6EBD4D61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Watkins, William John. See English authors.</w:t>
      </w:r>
    </w:p>
    <w:p w14:paraId="6F4E6DE8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Watkynson, Carolyn. See Singers.</w:t>
      </w:r>
    </w:p>
    <w:p w14:paraId="2EDB5E3C" w14:textId="77777777" w:rsidR="003270CD" w:rsidRPr="00E74CC1" w:rsidRDefault="003270CD">
      <w:pPr>
        <w:rPr>
          <w:i/>
          <w:lang w:val="en-US"/>
        </w:rPr>
      </w:pPr>
      <w:r w:rsidRPr="00E74CC1">
        <w:rPr>
          <w:lang w:val="en-US"/>
        </w:rPr>
        <w:lastRenderedPageBreak/>
        <w:t xml:space="preserve">Watling, Leonor. </w:t>
      </w:r>
      <w:r w:rsidRPr="00E74CC1">
        <w:rPr>
          <w:i/>
          <w:lang w:val="en-US"/>
        </w:rPr>
        <w:t>See Singers. M singers. Marlango.</w:t>
      </w:r>
    </w:p>
    <w:p w14:paraId="7AB852E7" w14:textId="0C516DBE" w:rsidR="009B13AB" w:rsidRPr="00E74CC1" w:rsidRDefault="009B13AB">
      <w:pPr>
        <w:rPr>
          <w:lang w:val="en-US"/>
        </w:rPr>
      </w:pPr>
      <w:r w:rsidRPr="00E74CC1">
        <w:rPr>
          <w:lang w:val="en-US"/>
        </w:rPr>
        <w:t>Watson. See English historical scholarship to 1800.</w:t>
      </w:r>
    </w:p>
    <w:p w14:paraId="238A0F9B" w14:textId="65C7CF12" w:rsidR="003219E9" w:rsidRPr="00E74CC1" w:rsidRDefault="003219E9">
      <w:pPr>
        <w:rPr>
          <w:lang w:val="en-US"/>
        </w:rPr>
      </w:pPr>
      <w:r w:rsidRPr="00E74CC1">
        <w:rPr>
          <w:lang w:val="en-US"/>
        </w:rPr>
        <w:t xml:space="preserve">Watson, A. C. See Philosophers. </w:t>
      </w:r>
    </w:p>
    <w:p w14:paraId="30BAEE80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Watson, Barbara Bellow. See English feminist criticism.</w:t>
      </w:r>
    </w:p>
    <w:p w14:paraId="0E5C8204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Watson, Ben. See English aesthetic criticism 1950-</w:t>
      </w:r>
    </w:p>
    <w:p w14:paraId="74437F73" w14:textId="2AB50F66" w:rsidR="00FB0A71" w:rsidRPr="00E74CC1" w:rsidRDefault="00FB0A71" w:rsidP="00FB0A71">
      <w:pPr>
        <w:rPr>
          <w:lang w:val="en-US"/>
        </w:rPr>
      </w:pPr>
      <w:r w:rsidRPr="00E74CC1">
        <w:rPr>
          <w:lang w:val="en-US"/>
        </w:rPr>
        <w:t xml:space="preserve">Watson, Cate. See English aesthetic criticism 1950-. </w:t>
      </w:r>
    </w:p>
    <w:p w14:paraId="4112234B" w14:textId="36C699E9" w:rsidR="00DA6DCA" w:rsidRDefault="00DA6DCA" w:rsidP="00DA6DCA">
      <w:pPr>
        <w:rPr>
          <w:lang w:val="en-US"/>
        </w:rPr>
      </w:pPr>
      <w:r w:rsidRPr="00854903">
        <w:rPr>
          <w:lang w:val="en-US"/>
        </w:rPr>
        <w:t xml:space="preserve">Watson, Chris. </w:t>
      </w:r>
      <w:r>
        <w:rPr>
          <w:lang w:val="en-US"/>
        </w:rPr>
        <w:t xml:space="preserve">See Philosophers. </w:t>
      </w:r>
    </w:p>
    <w:p w14:paraId="0DF47AF2" w14:textId="77777777" w:rsidR="009A75FC" w:rsidRPr="00E74CC1" w:rsidRDefault="009A75FC" w:rsidP="009A75FC">
      <w:pPr>
        <w:rPr>
          <w:lang w:val="en-US"/>
        </w:rPr>
      </w:pPr>
      <w:r w:rsidRPr="00E74CC1">
        <w:rPr>
          <w:lang w:val="en-US"/>
        </w:rPr>
        <w:t xml:space="preserve">Watson, D. G. See English historical scholarship 1950- </w:t>
      </w:r>
    </w:p>
    <w:p w14:paraId="708DCAB5" w14:textId="1C64FEF2" w:rsidR="00666851" w:rsidRPr="00E74CC1" w:rsidRDefault="00666851" w:rsidP="00666851">
      <w:pPr>
        <w:rPr>
          <w:lang w:val="en-US"/>
        </w:rPr>
      </w:pPr>
      <w:r w:rsidRPr="00E74CC1">
        <w:rPr>
          <w:lang w:val="en-US"/>
        </w:rPr>
        <w:t xml:space="preserve">Watson, Don. See Linguists. </w:t>
      </w:r>
    </w:p>
    <w:p w14:paraId="771D3ED2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Watson, Elizabeth Porges. See English historical scholarship 1950- </w:t>
      </w:r>
    </w:p>
    <w:p w14:paraId="4F59FC7A" w14:textId="2FE333B3" w:rsidR="00EC1114" w:rsidRDefault="00EC1114" w:rsidP="00EC1114">
      <w:pPr>
        <w:ind w:left="709" w:hanging="709"/>
        <w:rPr>
          <w:lang w:val="en-US" w:eastAsia="en-US"/>
        </w:rPr>
      </w:pPr>
      <w:r w:rsidRPr="00E74CC1">
        <w:rPr>
          <w:lang w:val="en-US" w:eastAsia="en-US"/>
        </w:rPr>
        <w:t xml:space="preserve">Watson, Elwood. See English feminist criticism. </w:t>
      </w:r>
    </w:p>
    <w:p w14:paraId="114DA986" w14:textId="4F9D5D41" w:rsidR="002A649F" w:rsidRPr="00E74CC1" w:rsidRDefault="002A649F" w:rsidP="00EC1114">
      <w:pPr>
        <w:ind w:left="709" w:hanging="709"/>
        <w:rPr>
          <w:lang w:val="en-US" w:eastAsia="en-US"/>
        </w:rPr>
      </w:pPr>
      <w:r>
        <w:rPr>
          <w:lang w:val="en-US" w:eastAsia="en-US"/>
        </w:rPr>
        <w:t>Watson, Emma. See Film actors.</w:t>
      </w:r>
    </w:p>
    <w:p w14:paraId="3800053C" w14:textId="77777777" w:rsidR="00D15CFE" w:rsidRPr="00E74CC1" w:rsidRDefault="00D15CFE" w:rsidP="00D15CFE">
      <w:pPr>
        <w:rPr>
          <w:rFonts w:ascii="Times New Roman" w:hAnsi="Times New Roman"/>
          <w:lang w:val="en-US"/>
        </w:rPr>
      </w:pPr>
      <w:r w:rsidRPr="00E74CC1">
        <w:rPr>
          <w:lang w:val="en-US"/>
        </w:rPr>
        <w:t>Watson, Foster. See English historical scholarship 1900-1950.</w:t>
      </w:r>
    </w:p>
    <w:p w14:paraId="73D5ADE1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Watson, Graeme J. See English historical scholarship 1950- </w:t>
      </w:r>
    </w:p>
    <w:p w14:paraId="677C7DD5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Watson, Graham. See Linguists. </w:t>
      </w:r>
    </w:p>
    <w:p w14:paraId="2DF44034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Watson, George. See English historical scholarship 1950- </w:t>
      </w:r>
    </w:p>
    <w:p w14:paraId="0E4FCCFB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Watson, Godwin. See Philosophers.</w:t>
      </w:r>
    </w:p>
    <w:p w14:paraId="2677749B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Watson, Greg. See Linguists. </w:t>
      </w:r>
    </w:p>
    <w:p w14:paraId="4FC1135B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Watson, Ian. See English authors. </w:t>
      </w:r>
    </w:p>
    <w:p w14:paraId="3D107AFA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Watson, Ivar. See English historical scholarship 1950- </w:t>
      </w:r>
    </w:p>
    <w:p w14:paraId="3C4A9865" w14:textId="77777777" w:rsidR="00E13240" w:rsidRPr="00E74CC1" w:rsidRDefault="00E13240">
      <w:pPr>
        <w:rPr>
          <w:lang w:val="en-US"/>
        </w:rPr>
      </w:pPr>
      <w:r w:rsidRPr="00E74CC1">
        <w:rPr>
          <w:lang w:val="en-US"/>
        </w:rPr>
        <w:t xml:space="preserve">Watson, J. D. G. See Scientists. </w:t>
      </w:r>
    </w:p>
    <w:p w14:paraId="14C530C9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Watson, J. R. See English historical scholarship 1950- </w:t>
      </w:r>
    </w:p>
    <w:p w14:paraId="6BED5D8B" w14:textId="77777777" w:rsidR="009A75FC" w:rsidRPr="00E74CC1" w:rsidRDefault="009A75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E74CC1">
        <w:rPr>
          <w:lang w:val="en-US"/>
        </w:rPr>
        <w:t xml:space="preserve">Watson, J. Wreford. See Philosophers. </w:t>
      </w:r>
    </w:p>
    <w:p w14:paraId="0C2A8520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Watson, James. See English historical scholarship to 1800.</w:t>
      </w:r>
    </w:p>
    <w:p w14:paraId="5641D831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Watson, James (II). See English historical scholarship 1950- </w:t>
      </w:r>
    </w:p>
    <w:p w14:paraId="370FB927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Watson, James D. See Scientists.</w:t>
      </w:r>
    </w:p>
    <w:p w14:paraId="713ECF7A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Watson, James G. See English historical scholarship 1950-</w:t>
      </w:r>
    </w:p>
    <w:p w14:paraId="11AA7203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Watson, James R. See English historical scholarship 1950- </w:t>
      </w:r>
    </w:p>
    <w:p w14:paraId="52E485C6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Watson, Janet C. E. See Linguists. </w:t>
      </w:r>
    </w:p>
    <w:p w14:paraId="23ECEEF9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Watson, Janice. See Singers.</w:t>
      </w:r>
    </w:p>
    <w:p w14:paraId="53988B77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Watson, Jeanie. See English feminist criticism.</w:t>
      </w:r>
    </w:p>
    <w:p w14:paraId="1E2B393C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Watson, John. See English authors. </w:t>
      </w:r>
    </w:p>
    <w:p w14:paraId="7B3F86F0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Watson, John B. See Philosophers. </w:t>
      </w:r>
    </w:p>
    <w:p w14:paraId="7B729ED5" w14:textId="5C1DA0F6" w:rsidR="00846A60" w:rsidRPr="00553291" w:rsidRDefault="00846A60" w:rsidP="00846A60">
      <w:pPr>
        <w:rPr>
          <w:lang w:val="en-US"/>
        </w:rPr>
      </w:pPr>
      <w:r w:rsidRPr="00553291">
        <w:rPr>
          <w:lang w:val="en-US"/>
        </w:rPr>
        <w:t xml:space="preserve">Watson, John H. </w:t>
      </w:r>
      <w:r>
        <w:rPr>
          <w:lang w:val="en-US"/>
        </w:rPr>
        <w:t xml:space="preserve">See English authors. </w:t>
      </w:r>
    </w:p>
    <w:p w14:paraId="4F28A4B7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Watson, John L. See English humanist criticism 1950- </w:t>
      </w:r>
    </w:p>
    <w:p w14:paraId="6543E050" w14:textId="77777777" w:rsidR="009A75FC" w:rsidRPr="00E74CC1" w:rsidRDefault="009A75FC">
      <w:pPr>
        <w:ind w:right="30"/>
        <w:rPr>
          <w:lang w:val="en-US"/>
        </w:rPr>
      </w:pPr>
      <w:r w:rsidRPr="00E74CC1">
        <w:rPr>
          <w:lang w:val="en-US"/>
        </w:rPr>
        <w:t xml:space="preserve">Watson, Julia. See English feminist criticism. </w:t>
      </w:r>
    </w:p>
    <w:p w14:paraId="7801431D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Watson, Karen Ann. See Linguists. </w:t>
      </w:r>
    </w:p>
    <w:p w14:paraId="63789882" w14:textId="77777777" w:rsidR="00D6624D" w:rsidRPr="00E74CC1" w:rsidRDefault="00D6624D">
      <w:pPr>
        <w:rPr>
          <w:lang w:val="en-US"/>
        </w:rPr>
      </w:pPr>
      <w:r w:rsidRPr="00E74CC1">
        <w:rPr>
          <w:lang w:val="en-US"/>
        </w:rPr>
        <w:t>Watson, Katherine. See Singers.</w:t>
      </w:r>
    </w:p>
    <w:p w14:paraId="247F9F80" w14:textId="77777777" w:rsidR="009A75FC" w:rsidRPr="00E74CC1" w:rsidRDefault="009A75FC">
      <w:pPr>
        <w:ind w:left="709" w:hanging="709"/>
        <w:rPr>
          <w:lang w:val="en-US"/>
        </w:rPr>
      </w:pPr>
      <w:r w:rsidRPr="00E74CC1">
        <w:rPr>
          <w:lang w:val="en-US"/>
        </w:rPr>
        <w:t xml:space="preserve">Watson, L. C. See English historical scholarship 1950- </w:t>
      </w:r>
    </w:p>
    <w:p w14:paraId="4F16B708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Watson, Larry. See English authors. </w:t>
      </w:r>
    </w:p>
    <w:p w14:paraId="35789D53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Watson, Lillian. See Singers.</w:t>
      </w:r>
    </w:p>
    <w:p w14:paraId="6F3856CF" w14:textId="77777777" w:rsidR="009A75FC" w:rsidRPr="00E74CC1" w:rsidRDefault="009A75FC" w:rsidP="009A75FC">
      <w:pPr>
        <w:rPr>
          <w:lang w:val="en-US"/>
        </w:rPr>
      </w:pPr>
      <w:r w:rsidRPr="007127E5">
        <w:rPr>
          <w:lang w:val="en-US"/>
        </w:rPr>
        <w:t xml:space="preserve">Watson, Maida. See Linguists. </w:t>
      </w:r>
    </w:p>
    <w:p w14:paraId="61403938" w14:textId="2202CA74" w:rsidR="00766524" w:rsidRPr="00766524" w:rsidRDefault="00766524" w:rsidP="00766524">
      <w:pPr>
        <w:tabs>
          <w:tab w:val="left" w:pos="5760"/>
        </w:tabs>
        <w:rPr>
          <w:szCs w:val="28"/>
          <w:lang w:val="en-US"/>
        </w:rPr>
      </w:pPr>
      <w:r w:rsidRPr="00212681">
        <w:rPr>
          <w:szCs w:val="28"/>
          <w:lang w:val="en-US"/>
        </w:rPr>
        <w:t>Watson, Michael</w:t>
      </w:r>
      <w:r w:rsidR="00C2533F">
        <w:rPr>
          <w:szCs w:val="28"/>
          <w:lang w:val="en-US"/>
        </w:rPr>
        <w:t xml:space="preserve"> G</w:t>
      </w:r>
      <w:r>
        <w:rPr>
          <w:szCs w:val="28"/>
          <w:lang w:val="en-US"/>
        </w:rPr>
        <w:t xml:space="preserve">. See English structuralism. </w:t>
      </w:r>
    </w:p>
    <w:p w14:paraId="5F674559" w14:textId="2A449179" w:rsidR="009A75FC" w:rsidRDefault="009A75FC">
      <w:pPr>
        <w:rPr>
          <w:lang w:val="en-US"/>
        </w:rPr>
      </w:pPr>
      <w:r w:rsidRPr="00E74CC1">
        <w:rPr>
          <w:lang w:val="en-US"/>
        </w:rPr>
        <w:lastRenderedPageBreak/>
        <w:t xml:space="preserve">Watson, Nicholas. See English historical scholarship 1950- </w:t>
      </w:r>
    </w:p>
    <w:p w14:paraId="238D8FD9" w14:textId="0F37C076" w:rsidR="0023522C" w:rsidRPr="00E74CC1" w:rsidRDefault="0023522C">
      <w:pPr>
        <w:rPr>
          <w:lang w:val="en-US"/>
        </w:rPr>
      </w:pPr>
      <w:r>
        <w:rPr>
          <w:lang w:val="en-US"/>
        </w:rPr>
        <w:t xml:space="preserve">Watson, Nicola. See English feminist criticism. </w:t>
      </w:r>
    </w:p>
    <w:p w14:paraId="4B808912" w14:textId="789E2774" w:rsidR="008317CD" w:rsidRPr="00E74CC1" w:rsidRDefault="008317CD">
      <w:pPr>
        <w:rPr>
          <w:lang w:val="en-US"/>
        </w:rPr>
      </w:pPr>
      <w:r w:rsidRPr="00E74CC1">
        <w:rPr>
          <w:lang w:val="en-US"/>
        </w:rPr>
        <w:t xml:space="preserve">Watson, Patrick. See Singers. </w:t>
      </w:r>
    </w:p>
    <w:p w14:paraId="19232927" w14:textId="76DFBF44" w:rsidR="00EA22E0" w:rsidRPr="00F75EF7" w:rsidRDefault="00EA22E0" w:rsidP="00EA22E0">
      <w:pPr>
        <w:rPr>
          <w:lang w:val="en-US"/>
        </w:rPr>
      </w:pPr>
      <w:r w:rsidRPr="00F75EF7">
        <w:rPr>
          <w:lang w:val="en-US"/>
        </w:rPr>
        <w:t xml:space="preserve">Watson, Paul Joseph. </w:t>
      </w:r>
      <w:r>
        <w:rPr>
          <w:lang w:val="en-US"/>
        </w:rPr>
        <w:t xml:space="preserve">See Journalists. </w:t>
      </w:r>
    </w:p>
    <w:p w14:paraId="17DC54CE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Watson, Peter. See English historical scholarship 1950- </w:t>
      </w:r>
    </w:p>
    <w:p w14:paraId="7AAE24C5" w14:textId="77777777" w:rsidR="009A75FC" w:rsidRPr="00E74CC1" w:rsidRDefault="009A75FC">
      <w:pPr>
        <w:ind w:right="-1"/>
        <w:rPr>
          <w:lang w:val="en-US"/>
        </w:rPr>
      </w:pPr>
      <w:r w:rsidRPr="00E74CC1">
        <w:rPr>
          <w:lang w:val="en-US"/>
        </w:rPr>
        <w:t>Watson, Philip. See English historical scholarship to 1800.</w:t>
      </w:r>
    </w:p>
    <w:p w14:paraId="05C593C7" w14:textId="77777777" w:rsidR="009A75FC" w:rsidRPr="00E74CC1" w:rsidRDefault="009A75FC">
      <w:pPr>
        <w:tabs>
          <w:tab w:val="left" w:pos="1860"/>
        </w:tabs>
        <w:ind w:left="640" w:hanging="620"/>
        <w:rPr>
          <w:lang w:val="en-US"/>
        </w:rPr>
      </w:pPr>
      <w:r w:rsidRPr="00E74CC1">
        <w:rPr>
          <w:lang w:val="en-US"/>
        </w:rPr>
        <w:t xml:space="preserve">Watson, R. See English post-structuralism. </w:t>
      </w:r>
    </w:p>
    <w:p w14:paraId="07C2F6AA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Watson, Ritchie Devon, Jr. See English historical scholarship 1950-</w:t>
      </w:r>
    </w:p>
    <w:p w14:paraId="5D7D822A" w14:textId="36BBA89B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Watson, Robert N. See </w:t>
      </w:r>
      <w:r w:rsidR="00E01A66">
        <w:rPr>
          <w:lang w:val="en-US"/>
        </w:rPr>
        <w:t>Evolutionary theorists.</w:t>
      </w:r>
    </w:p>
    <w:p w14:paraId="32F77E1E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Watson, Roderick. See English historical scholarship 1950- </w:t>
      </w:r>
    </w:p>
    <w:p w14:paraId="5E3C577F" w14:textId="12260A8C" w:rsidR="00994FA3" w:rsidRPr="004D17AD" w:rsidRDefault="00994FA3" w:rsidP="00994FA3">
      <w:pPr>
        <w:rPr>
          <w:lang w:val="en-US"/>
        </w:rPr>
      </w:pPr>
      <w:r>
        <w:rPr>
          <w:lang w:val="en-US"/>
        </w:rPr>
        <w:t xml:space="preserve">Watson, Roger. See Journalists. </w:t>
      </w:r>
    </w:p>
    <w:p w14:paraId="20198CC2" w14:textId="4734A986" w:rsidR="008C2FAA" w:rsidRPr="00194491" w:rsidRDefault="008C2FAA" w:rsidP="008C2FAA">
      <w:pPr>
        <w:rPr>
          <w:lang w:val="en-US"/>
        </w:rPr>
      </w:pPr>
      <w:r w:rsidRPr="004133C2">
        <w:rPr>
          <w:lang w:val="en-US"/>
        </w:rPr>
        <w:t>Watson, Shane.</w:t>
      </w:r>
      <w:r>
        <w:rPr>
          <w:lang w:val="en-US"/>
        </w:rPr>
        <w:t xml:space="preserve"> See Journalists. </w:t>
      </w:r>
    </w:p>
    <w:p w14:paraId="5BAE1E36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Watson, Sheila. See English authors. </w:t>
      </w:r>
    </w:p>
    <w:p w14:paraId="41C9EB3D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Watson, Stephen. See English hermeneutics.</w:t>
      </w:r>
    </w:p>
    <w:p w14:paraId="7A525308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Watson, Thomas. See English authors. </w:t>
      </w:r>
    </w:p>
    <w:p w14:paraId="43484BDF" w14:textId="77777777" w:rsidR="009A75FC" w:rsidRPr="00E74CC1" w:rsidRDefault="009A75FC" w:rsidP="009A75FC">
      <w:pPr>
        <w:rPr>
          <w:lang w:val="en-US"/>
        </w:rPr>
      </w:pPr>
      <w:r w:rsidRPr="00E74CC1">
        <w:rPr>
          <w:lang w:val="en-US"/>
        </w:rPr>
        <w:t xml:space="preserve">Watson, Victor. See English humanist criticism 1950- </w:t>
      </w:r>
    </w:p>
    <w:p w14:paraId="47938E7E" w14:textId="77777777" w:rsidR="009A75FC" w:rsidRPr="00E74CC1" w:rsidRDefault="009A75FC">
      <w:pPr>
        <w:ind w:left="760" w:hanging="760"/>
        <w:rPr>
          <w:lang w:val="en-US"/>
        </w:rPr>
      </w:pPr>
      <w:r w:rsidRPr="00E74CC1">
        <w:rPr>
          <w:lang w:val="en-US"/>
        </w:rPr>
        <w:t xml:space="preserve">Watson, William. See English authors. </w:t>
      </w:r>
    </w:p>
    <w:p w14:paraId="02CE4182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Watson, William (II). See English authors. </w:t>
      </w:r>
    </w:p>
    <w:p w14:paraId="3DB3C183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Watson, William Braasch. See English historical scholarship 1950-</w:t>
      </w:r>
    </w:p>
    <w:p w14:paraId="34139BA7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Watson, William Van. See English lesbian and gay criticism.</w:t>
      </w:r>
    </w:p>
    <w:p w14:paraId="6F473712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Watson-Williams, Helen. See English historical scholarship 1950- </w:t>
      </w:r>
    </w:p>
    <w:p w14:paraId="1A18B2D7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Watt, Alan. See Singers. </w:t>
      </w:r>
    </w:p>
    <w:p w14:paraId="40919AFA" w14:textId="77777777" w:rsidR="009A75FC" w:rsidRPr="00E74CC1" w:rsidRDefault="009A75FC">
      <w:pPr>
        <w:ind w:left="360" w:hanging="340"/>
        <w:rPr>
          <w:lang w:val="en-US"/>
        </w:rPr>
      </w:pPr>
      <w:r w:rsidRPr="00E74CC1">
        <w:rPr>
          <w:lang w:val="en-US"/>
        </w:rPr>
        <w:t xml:space="preserve">Watt, D. C. See Historians. </w:t>
      </w:r>
    </w:p>
    <w:p w14:paraId="2CF33D7E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Watt, F. W. See English historical scholarship 1950- </w:t>
      </w:r>
    </w:p>
    <w:p w14:paraId="0A8AC7FE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Watt, Ian. See English historical scholarship 1950- </w:t>
      </w:r>
    </w:p>
    <w:p w14:paraId="09271E1D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Watt, James. See People.</w:t>
      </w:r>
    </w:p>
    <w:p w14:paraId="480499BA" w14:textId="1D9290F0" w:rsidR="00B84055" w:rsidRPr="00E74CC1" w:rsidRDefault="00B84055" w:rsidP="00B84055">
      <w:pPr>
        <w:ind w:left="709" w:hanging="709"/>
        <w:rPr>
          <w:rFonts w:eastAsia="Times New Roman"/>
          <w:lang w:val="en-US"/>
        </w:rPr>
      </w:pPr>
      <w:r w:rsidRPr="00E74CC1">
        <w:rPr>
          <w:rFonts w:eastAsia="Times New Roman"/>
          <w:lang w:val="en-US"/>
        </w:rPr>
        <w:t>Watt, Peter. See English authors.</w:t>
      </w:r>
    </w:p>
    <w:p w14:paraId="3CBAF2E9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Watt, R. J. C. See English humanist criticism 1950- </w:t>
      </w:r>
    </w:p>
    <w:p w14:paraId="6B05AD35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Watt, Robert. See English historical scholarship 1800-1900.</w:t>
      </w:r>
    </w:p>
    <w:p w14:paraId="53D2BEEB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Watt, Tessa. See English historical scholarship 1950- </w:t>
      </w:r>
    </w:p>
    <w:p w14:paraId="56F3102A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Watt, W. C. See Linguists. </w:t>
      </w:r>
    </w:p>
    <w:p w14:paraId="45C01072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Watt, W. S. See English historical scholarship 1950- </w:t>
      </w:r>
    </w:p>
    <w:p w14:paraId="7443C28C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Watt, W. Montgomery. See English historical scholarship 1950- </w:t>
      </w:r>
    </w:p>
    <w:p w14:paraId="668B6C98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Watteau, Antoine. See Painters.</w:t>
      </w:r>
    </w:p>
    <w:p w14:paraId="7C769488" w14:textId="0102ED50" w:rsidR="00645332" w:rsidRPr="00E74CC1" w:rsidRDefault="00645332" w:rsidP="00645332">
      <w:pPr>
        <w:rPr>
          <w:lang w:val="en-US"/>
        </w:rPr>
      </w:pPr>
      <w:r w:rsidRPr="00E74CC1">
        <w:rPr>
          <w:lang w:val="en-US"/>
        </w:rPr>
        <w:t xml:space="preserve">Watten, Barrett. See English authors. </w:t>
      </w:r>
    </w:p>
    <w:p w14:paraId="367C5F5F" w14:textId="1A56206F" w:rsidR="00252C7F" w:rsidRPr="00D53011" w:rsidRDefault="00252C7F" w:rsidP="00252C7F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Watters. </w:t>
      </w:r>
      <w:r>
        <w:rPr>
          <w:szCs w:val="28"/>
          <w:lang w:val="en-US"/>
        </w:rPr>
        <w:t xml:space="preserve">See Journalists. </w:t>
      </w:r>
    </w:p>
    <w:p w14:paraId="0DD1E740" w14:textId="77777777" w:rsidR="009A75FC" w:rsidRPr="00E74CC1" w:rsidRDefault="009A75FC">
      <w:pPr>
        <w:pStyle w:val="BodyText21"/>
        <w:rPr>
          <w:i w:val="0"/>
          <w:lang w:val="en-US"/>
        </w:rPr>
      </w:pPr>
      <w:r w:rsidRPr="00E74CC1">
        <w:rPr>
          <w:i w:val="0"/>
          <w:lang w:val="en-US"/>
        </w:rPr>
        <w:t xml:space="preserve">Watters, C. See Linguists. </w:t>
      </w:r>
    </w:p>
    <w:p w14:paraId="48A14888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Watters, J. R. See Linguists. </w:t>
      </w:r>
    </w:p>
    <w:p w14:paraId="6E6871C7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Watters, John G. See English myth criticism.</w:t>
      </w:r>
    </w:p>
    <w:p w14:paraId="37E1E078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Watters, Reginald. See English historical scholarship 1950- </w:t>
      </w:r>
    </w:p>
    <w:p w14:paraId="6F6D3B20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Watterson, Henry. See English authors. </w:t>
      </w:r>
    </w:p>
    <w:p w14:paraId="4C822B2B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Watterston, George. See English authors.</w:t>
      </w:r>
    </w:p>
    <w:p w14:paraId="38BEE3DE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Watteyne, Nathalie. See French structuralism. </w:t>
      </w:r>
    </w:p>
    <w:p w14:paraId="0E388DEC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lastRenderedPageBreak/>
        <w:t>Watts, Alan. See Scientists.</w:t>
      </w:r>
    </w:p>
    <w:p w14:paraId="2AA95B25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Watts, Carol. See English historical scholarship 1950- </w:t>
      </w:r>
    </w:p>
    <w:p w14:paraId="3E1A6E10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Watts, Cedric. See English historical scholarship 1950- </w:t>
      </w:r>
    </w:p>
    <w:p w14:paraId="16FD2A91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Watts, Edward. See English historical scholarship 1950-</w:t>
      </w:r>
    </w:p>
    <w:p w14:paraId="0956AC7C" w14:textId="77777777" w:rsidR="00395810" w:rsidRPr="00E74CC1" w:rsidRDefault="00395810">
      <w:pPr>
        <w:rPr>
          <w:lang w:val="en-US"/>
        </w:rPr>
      </w:pPr>
      <w:r w:rsidRPr="00E74CC1">
        <w:rPr>
          <w:lang w:val="en-US"/>
        </w:rPr>
        <w:t xml:space="preserve">Watts, Ernie. See Musicians. </w:t>
      </w:r>
    </w:p>
    <w:p w14:paraId="5D23C02D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Watts, Helen. See Singers.</w:t>
      </w:r>
    </w:p>
    <w:p w14:paraId="3F9061DA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Watts, Harold H. See English myth criticism.</w:t>
      </w:r>
    </w:p>
    <w:p w14:paraId="2106CA6E" w14:textId="77777777" w:rsidR="009A75FC" w:rsidRPr="00E74CC1" w:rsidRDefault="009A75FC" w:rsidP="009A75FC">
      <w:pPr>
        <w:rPr>
          <w:color w:val="000000"/>
          <w:lang w:val="en-US"/>
        </w:rPr>
      </w:pPr>
      <w:r w:rsidRPr="00E74CC1">
        <w:rPr>
          <w:lang w:val="en-US"/>
        </w:rPr>
        <w:t xml:space="preserve">Watts, I. See Scientists. </w:t>
      </w:r>
    </w:p>
    <w:p w14:paraId="1C909676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Watts, Isaac. See English authors. </w:t>
      </w:r>
    </w:p>
    <w:p w14:paraId="71E8DEB1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Watts, Isaac. See English neoclassical criticism. </w:t>
      </w:r>
    </w:p>
    <w:p w14:paraId="0DB4247D" w14:textId="77777777" w:rsidR="009A75FC" w:rsidRPr="00E74CC1" w:rsidRDefault="009A75FC" w:rsidP="009A75FC">
      <w:pPr>
        <w:rPr>
          <w:lang w:val="en-US"/>
        </w:rPr>
      </w:pPr>
      <w:r w:rsidRPr="00E74CC1">
        <w:rPr>
          <w:lang w:val="en-US"/>
        </w:rPr>
        <w:t xml:space="preserve">Watts, Michael R. See Historians. </w:t>
      </w:r>
    </w:p>
    <w:p w14:paraId="52E8905F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Watts, Nigel. See English authors. </w:t>
      </w:r>
    </w:p>
    <w:p w14:paraId="3EF778DC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Watts, Richard. See English reviewers 1900-1950.</w:t>
      </w:r>
    </w:p>
    <w:p w14:paraId="36E45C6D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Watts, Richard J. See English stylistics.  </w:t>
      </w:r>
    </w:p>
    <w:p w14:paraId="6BAF35C9" w14:textId="7BFFD3F0" w:rsidR="007F0B6B" w:rsidRPr="00E74CC1" w:rsidRDefault="007F0B6B" w:rsidP="007F0B6B">
      <w:pPr>
        <w:ind w:left="709" w:hanging="709"/>
        <w:rPr>
          <w:lang w:val="en-US"/>
        </w:rPr>
      </w:pPr>
      <w:r w:rsidRPr="00E74CC1">
        <w:rPr>
          <w:lang w:val="en-US"/>
        </w:rPr>
        <w:t xml:space="preserve">Watts, Sarah. See Scientists. </w:t>
      </w:r>
    </w:p>
    <w:p w14:paraId="71BA8687" w14:textId="77777777" w:rsidR="009A75FC" w:rsidRPr="00E74CC1" w:rsidRDefault="009A75FC">
      <w:pPr>
        <w:ind w:left="760" w:hanging="760"/>
        <w:rPr>
          <w:lang w:val="en-US"/>
        </w:rPr>
      </w:pPr>
      <w:r w:rsidRPr="00E74CC1">
        <w:rPr>
          <w:lang w:val="en-US"/>
        </w:rPr>
        <w:t>Watts, V. E. See English historical scholarship 1950-</w:t>
      </w:r>
    </w:p>
    <w:p w14:paraId="1BC7ED72" w14:textId="77777777" w:rsidR="009A75FC" w:rsidRPr="00E74CC1" w:rsidRDefault="009A75FC">
      <w:pPr>
        <w:ind w:left="760" w:hanging="760"/>
        <w:rPr>
          <w:lang w:val="en-US"/>
        </w:rPr>
      </w:pPr>
      <w:r w:rsidRPr="00E74CC1">
        <w:rPr>
          <w:lang w:val="en-US"/>
        </w:rPr>
        <w:t xml:space="preserve">Watts, William. See English authors. </w:t>
      </w:r>
    </w:p>
    <w:p w14:paraId="5FECE064" w14:textId="77777777" w:rsidR="009A75FC" w:rsidRPr="00E74CC1" w:rsidRDefault="009A75FC">
      <w:pPr>
        <w:ind w:left="760" w:hanging="760"/>
        <w:rPr>
          <w:lang w:val="en-US"/>
        </w:rPr>
      </w:pPr>
      <w:r w:rsidRPr="00E74CC1">
        <w:rPr>
          <w:lang w:val="en-US"/>
        </w:rPr>
        <w:t xml:space="preserve">Watts-Dunton, Theodore. See English aesthetic criticism 1830-1900. </w:t>
      </w:r>
    </w:p>
    <w:p w14:paraId="1D693C17" w14:textId="6087BAF6" w:rsidR="00C40300" w:rsidRPr="00E74CC1" w:rsidRDefault="00C40300" w:rsidP="00C40300">
      <w:pPr>
        <w:rPr>
          <w:lang w:val="en-US"/>
        </w:rPr>
      </w:pPr>
      <w:r w:rsidRPr="00E74CC1">
        <w:rPr>
          <w:rFonts w:eastAsia="Times New Roman"/>
          <w:lang w:val="en-US"/>
        </w:rPr>
        <w:t>Watumull, J</w:t>
      </w:r>
      <w:r w:rsidR="000C6E26">
        <w:rPr>
          <w:rFonts w:eastAsia="Times New Roman"/>
          <w:lang w:val="en-US"/>
        </w:rPr>
        <w:t>effrey</w:t>
      </w:r>
      <w:r w:rsidRPr="00E74CC1">
        <w:rPr>
          <w:rFonts w:eastAsia="Times New Roman"/>
          <w:lang w:val="en-US"/>
        </w:rPr>
        <w:t xml:space="preserve">. See Linguists. </w:t>
      </w:r>
    </w:p>
    <w:p w14:paraId="6932F713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Watzlawick, Paul. See Linguists. </w:t>
      </w:r>
    </w:p>
    <w:p w14:paraId="633D80FF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Wauchope, George Armstrong. See English historical scholarship 1900-1950.</w:t>
      </w:r>
    </w:p>
    <w:p w14:paraId="498AA275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Waugh, Alec. See English authors. </w:t>
      </w:r>
    </w:p>
    <w:p w14:paraId="10AF0824" w14:textId="1C9EE16D" w:rsidR="00587E0C" w:rsidRPr="00E74CC1" w:rsidRDefault="00587E0C">
      <w:pPr>
        <w:rPr>
          <w:lang w:val="en-US"/>
        </w:rPr>
      </w:pPr>
      <w:r w:rsidRPr="00E74CC1">
        <w:rPr>
          <w:lang w:val="en-US"/>
        </w:rPr>
        <w:t xml:space="preserve">Waugh, Alexander. See English historical scholarship 1950- </w:t>
      </w:r>
    </w:p>
    <w:p w14:paraId="66874AF4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Waugh, Arthur. See English historical scholarship 1800-1900. </w:t>
      </w:r>
    </w:p>
    <w:p w14:paraId="6F53546B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Waugh, Auberon. See English historical scholarship 1950- </w:t>
      </w:r>
    </w:p>
    <w:p w14:paraId="6ADA8EA5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Waugh, Charles G. See English authors.</w:t>
      </w:r>
    </w:p>
    <w:p w14:paraId="5D9F40DB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Waugh, Dorothy. See English authors. </w:t>
      </w:r>
    </w:p>
    <w:p w14:paraId="41880792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Waugh, Evelyn. See English authors. </w:t>
      </w:r>
    </w:p>
    <w:p w14:paraId="1A97491A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Waugh, Linda R. See English structuralism.</w:t>
      </w:r>
    </w:p>
    <w:p w14:paraId="38DC34DA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Waugh, Patricia. See English structuralism. </w:t>
      </w:r>
    </w:p>
    <w:p w14:paraId="72E450D4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Waugh, Thomas. See English historical scholarship 1950-</w:t>
      </w:r>
    </w:p>
    <w:p w14:paraId="3BFDD9B7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>Wavell. See English historical scholarship 1950-</w:t>
      </w:r>
    </w:p>
    <w:p w14:paraId="385C57A5" w14:textId="5E7BC190" w:rsidR="00DE2206" w:rsidRPr="00E74CC1" w:rsidRDefault="00DE2206" w:rsidP="00DE2206">
      <w:pPr>
        <w:shd w:val="clear" w:color="auto" w:fill="FFFFFF"/>
        <w:jc w:val="left"/>
        <w:rPr>
          <w:lang w:val="en-US"/>
        </w:rPr>
      </w:pPr>
      <w:r w:rsidRPr="00E23054">
        <w:rPr>
          <w:lang w:val="en-US"/>
        </w:rPr>
        <w:t>Wawrzycka</w:t>
      </w:r>
      <w:r>
        <w:rPr>
          <w:lang w:val="en-US"/>
        </w:rPr>
        <w:t>, Jolanta. See English aesthetic criticism 1950-.</w:t>
      </w:r>
    </w:p>
    <w:p w14:paraId="22B752B2" w14:textId="6AFA6F74" w:rsidR="0010728C" w:rsidRPr="00E74CC1" w:rsidRDefault="0010728C" w:rsidP="0010728C">
      <w:pPr>
        <w:tabs>
          <w:tab w:val="left" w:pos="7627"/>
        </w:tabs>
        <w:rPr>
          <w:lang w:val="en-US"/>
        </w:rPr>
      </w:pPr>
      <w:r w:rsidRPr="00E74CC1">
        <w:rPr>
          <w:lang w:val="en-US"/>
        </w:rPr>
        <w:t xml:space="preserve">Wax, Amy. See Historians. </w:t>
      </w:r>
    </w:p>
    <w:p w14:paraId="14960F55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Waxman, Barbara Frey. See English feminist criticism. </w:t>
      </w:r>
    </w:p>
    <w:p w14:paraId="013D7F5A" w14:textId="3680FFDB" w:rsidR="00BA4196" w:rsidRDefault="00BA4196" w:rsidP="00BA4196">
      <w:pPr>
        <w:ind w:left="709" w:hanging="709"/>
        <w:rPr>
          <w:lang w:val="en-US"/>
        </w:rPr>
      </w:pPr>
      <w:r w:rsidRPr="00E74CC1">
        <w:rPr>
          <w:lang w:val="en-US"/>
        </w:rPr>
        <w:t xml:space="preserve">Waxman, Natasha. See Journalists. </w:t>
      </w:r>
    </w:p>
    <w:p w14:paraId="0DE455BE" w14:textId="11A87E68" w:rsidR="00B94AC6" w:rsidRPr="00E74CC1" w:rsidRDefault="00B94AC6" w:rsidP="00B94AC6">
      <w:pPr>
        <w:rPr>
          <w:lang w:val="en-US"/>
        </w:rPr>
      </w:pPr>
      <w:r>
        <w:rPr>
          <w:lang w:val="en-US"/>
        </w:rPr>
        <w:t>Way, Agnes C.</w:t>
      </w:r>
      <w:r w:rsidRPr="00B94AC6">
        <w:rPr>
          <w:lang w:val="en-US"/>
        </w:rPr>
        <w:t xml:space="preserve"> </w:t>
      </w:r>
      <w:r>
        <w:rPr>
          <w:lang w:val="en-US"/>
        </w:rPr>
        <w:t xml:space="preserve">See English historical scholarship 1950- </w:t>
      </w:r>
    </w:p>
    <w:p w14:paraId="5BD6FF27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Way, Brian. See English historical scholarship 1950- </w:t>
      </w:r>
    </w:p>
    <w:p w14:paraId="62075BC0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Wayne, Don E. See English post-structuralism. </w:t>
      </w:r>
    </w:p>
    <w:p w14:paraId="4F57B3C2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Wayne, Doreen. See English authors. </w:t>
      </w:r>
    </w:p>
    <w:p w14:paraId="7297FF9A" w14:textId="6703A732" w:rsidR="009A75FC" w:rsidRDefault="009A75FC">
      <w:pPr>
        <w:rPr>
          <w:lang w:val="en-US"/>
        </w:rPr>
      </w:pPr>
      <w:r w:rsidRPr="00E74CC1">
        <w:rPr>
          <w:lang w:val="en-US"/>
        </w:rPr>
        <w:t>Wayne, Jeff. See Singers.</w:t>
      </w:r>
    </w:p>
    <w:p w14:paraId="12320747" w14:textId="09EBD3BD" w:rsidR="005C1C91" w:rsidRPr="00E74CC1" w:rsidRDefault="005C1C91">
      <w:pPr>
        <w:rPr>
          <w:lang w:val="en-US"/>
        </w:rPr>
      </w:pPr>
      <w:r>
        <w:rPr>
          <w:lang w:val="en-US"/>
        </w:rPr>
        <w:t xml:space="preserve">Wayne, Philip. See English historical scholarship 1900-1950. </w:t>
      </w:r>
    </w:p>
    <w:p w14:paraId="4C35A6E3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lastRenderedPageBreak/>
        <w:t xml:space="preserve">Wayne, R. K. See Scientists. </w:t>
      </w:r>
    </w:p>
    <w:p w14:paraId="41503AB1" w14:textId="77777777" w:rsidR="009A75FC" w:rsidRPr="00E74CC1" w:rsidRDefault="009A75FC">
      <w:pPr>
        <w:rPr>
          <w:lang w:val="en-US"/>
        </w:rPr>
      </w:pPr>
      <w:r w:rsidRPr="00E74CC1">
        <w:rPr>
          <w:lang w:val="en-US"/>
        </w:rPr>
        <w:t xml:space="preserve">Wayne, Valerie. See English feminist criticism. </w:t>
      </w:r>
    </w:p>
    <w:p w14:paraId="3DE8652D" w14:textId="77777777" w:rsidR="009A75FC" w:rsidRDefault="009A75FC">
      <w:r>
        <w:t xml:space="preserve">Wayser, Jacques. See Singers. </w:t>
      </w:r>
    </w:p>
    <w:p w14:paraId="177E5720" w14:textId="77777777" w:rsidR="009A75FC" w:rsidRDefault="009A75FC"/>
    <w:sectPr w:rsidR="009A75FC" w:rsidSect="00A61B8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7D4"/>
    <w:rsid w:val="00036D90"/>
    <w:rsid w:val="00042431"/>
    <w:rsid w:val="000601D4"/>
    <w:rsid w:val="00062A86"/>
    <w:rsid w:val="00063F72"/>
    <w:rsid w:val="000662A6"/>
    <w:rsid w:val="000863AC"/>
    <w:rsid w:val="0009645C"/>
    <w:rsid w:val="000A1316"/>
    <w:rsid w:val="000B36AD"/>
    <w:rsid w:val="000C6E26"/>
    <w:rsid w:val="000F2880"/>
    <w:rsid w:val="0010728C"/>
    <w:rsid w:val="001139D4"/>
    <w:rsid w:val="00114E6A"/>
    <w:rsid w:val="00121C54"/>
    <w:rsid w:val="0012405F"/>
    <w:rsid w:val="001254DD"/>
    <w:rsid w:val="00126DB5"/>
    <w:rsid w:val="00136C4F"/>
    <w:rsid w:val="0014715B"/>
    <w:rsid w:val="00155597"/>
    <w:rsid w:val="0017089F"/>
    <w:rsid w:val="00197085"/>
    <w:rsid w:val="001A0DD5"/>
    <w:rsid w:val="001A5422"/>
    <w:rsid w:val="001A63AA"/>
    <w:rsid w:val="001B57FA"/>
    <w:rsid w:val="001C5F61"/>
    <w:rsid w:val="001C77E5"/>
    <w:rsid w:val="001E1FF9"/>
    <w:rsid w:val="001E3A92"/>
    <w:rsid w:val="001E4ED5"/>
    <w:rsid w:val="001E51B3"/>
    <w:rsid w:val="001F12EB"/>
    <w:rsid w:val="001F3C0B"/>
    <w:rsid w:val="001F458C"/>
    <w:rsid w:val="00204B6E"/>
    <w:rsid w:val="00205674"/>
    <w:rsid w:val="00206979"/>
    <w:rsid w:val="0020776A"/>
    <w:rsid w:val="00215360"/>
    <w:rsid w:val="002227F4"/>
    <w:rsid w:val="00226962"/>
    <w:rsid w:val="00226A77"/>
    <w:rsid w:val="0023522C"/>
    <w:rsid w:val="00243D80"/>
    <w:rsid w:val="00252C7F"/>
    <w:rsid w:val="00253768"/>
    <w:rsid w:val="00257020"/>
    <w:rsid w:val="00270B72"/>
    <w:rsid w:val="00272BFA"/>
    <w:rsid w:val="00282B86"/>
    <w:rsid w:val="0028321A"/>
    <w:rsid w:val="00296EBB"/>
    <w:rsid w:val="002A649F"/>
    <w:rsid w:val="002B0297"/>
    <w:rsid w:val="002C7203"/>
    <w:rsid w:val="002E5EFD"/>
    <w:rsid w:val="002E7057"/>
    <w:rsid w:val="002F4BC4"/>
    <w:rsid w:val="003024C2"/>
    <w:rsid w:val="00302A33"/>
    <w:rsid w:val="003114AA"/>
    <w:rsid w:val="0031313A"/>
    <w:rsid w:val="003141AF"/>
    <w:rsid w:val="00315D8E"/>
    <w:rsid w:val="00317621"/>
    <w:rsid w:val="00320954"/>
    <w:rsid w:val="003219E9"/>
    <w:rsid w:val="0032320E"/>
    <w:rsid w:val="003270CD"/>
    <w:rsid w:val="003308BD"/>
    <w:rsid w:val="003314D3"/>
    <w:rsid w:val="003328A0"/>
    <w:rsid w:val="0033587B"/>
    <w:rsid w:val="003362D4"/>
    <w:rsid w:val="00353B97"/>
    <w:rsid w:val="00356A62"/>
    <w:rsid w:val="003624F0"/>
    <w:rsid w:val="00366F93"/>
    <w:rsid w:val="00377D28"/>
    <w:rsid w:val="00384F61"/>
    <w:rsid w:val="00384FD3"/>
    <w:rsid w:val="00395810"/>
    <w:rsid w:val="00397642"/>
    <w:rsid w:val="003A3D0F"/>
    <w:rsid w:val="003A4AB0"/>
    <w:rsid w:val="003A7AE8"/>
    <w:rsid w:val="003D0236"/>
    <w:rsid w:val="003D52BD"/>
    <w:rsid w:val="00410C06"/>
    <w:rsid w:val="00417E6E"/>
    <w:rsid w:val="00434C55"/>
    <w:rsid w:val="004403A7"/>
    <w:rsid w:val="004403B5"/>
    <w:rsid w:val="0044753F"/>
    <w:rsid w:val="00451531"/>
    <w:rsid w:val="00456463"/>
    <w:rsid w:val="00465AC2"/>
    <w:rsid w:val="0046720A"/>
    <w:rsid w:val="0046774E"/>
    <w:rsid w:val="00473A39"/>
    <w:rsid w:val="00476BF2"/>
    <w:rsid w:val="004923F3"/>
    <w:rsid w:val="004E4AFE"/>
    <w:rsid w:val="004E63B3"/>
    <w:rsid w:val="004F63D2"/>
    <w:rsid w:val="004F6F83"/>
    <w:rsid w:val="004F7B24"/>
    <w:rsid w:val="005179E0"/>
    <w:rsid w:val="0052097D"/>
    <w:rsid w:val="00534A6E"/>
    <w:rsid w:val="005551A3"/>
    <w:rsid w:val="00561D63"/>
    <w:rsid w:val="0056321F"/>
    <w:rsid w:val="0056770A"/>
    <w:rsid w:val="00581348"/>
    <w:rsid w:val="00587E0C"/>
    <w:rsid w:val="00594CF6"/>
    <w:rsid w:val="005A7198"/>
    <w:rsid w:val="005B2E75"/>
    <w:rsid w:val="005B33B9"/>
    <w:rsid w:val="005C1C91"/>
    <w:rsid w:val="005C2FA4"/>
    <w:rsid w:val="005C44E4"/>
    <w:rsid w:val="005D7CE6"/>
    <w:rsid w:val="005D7E2B"/>
    <w:rsid w:val="005F25B7"/>
    <w:rsid w:val="006007D3"/>
    <w:rsid w:val="00604955"/>
    <w:rsid w:val="0061713E"/>
    <w:rsid w:val="00636A04"/>
    <w:rsid w:val="00643A34"/>
    <w:rsid w:val="00645332"/>
    <w:rsid w:val="00654A7D"/>
    <w:rsid w:val="006617B3"/>
    <w:rsid w:val="00664F42"/>
    <w:rsid w:val="00666851"/>
    <w:rsid w:val="0068758B"/>
    <w:rsid w:val="00687C61"/>
    <w:rsid w:val="006A11E6"/>
    <w:rsid w:val="006D0093"/>
    <w:rsid w:val="006D5AB2"/>
    <w:rsid w:val="006F3EA0"/>
    <w:rsid w:val="00701729"/>
    <w:rsid w:val="00704006"/>
    <w:rsid w:val="0072368F"/>
    <w:rsid w:val="0073430A"/>
    <w:rsid w:val="00742C28"/>
    <w:rsid w:val="0075429A"/>
    <w:rsid w:val="007566F3"/>
    <w:rsid w:val="00761351"/>
    <w:rsid w:val="00765747"/>
    <w:rsid w:val="0076616C"/>
    <w:rsid w:val="00766524"/>
    <w:rsid w:val="00770BED"/>
    <w:rsid w:val="00774444"/>
    <w:rsid w:val="007865B3"/>
    <w:rsid w:val="007C66D1"/>
    <w:rsid w:val="007D5B6D"/>
    <w:rsid w:val="007D60B3"/>
    <w:rsid w:val="007E5FA7"/>
    <w:rsid w:val="007F0B6B"/>
    <w:rsid w:val="00804C5F"/>
    <w:rsid w:val="008056AA"/>
    <w:rsid w:val="008317CD"/>
    <w:rsid w:val="008339F2"/>
    <w:rsid w:val="00846A60"/>
    <w:rsid w:val="008479DE"/>
    <w:rsid w:val="00860FD9"/>
    <w:rsid w:val="0086286E"/>
    <w:rsid w:val="00870CAC"/>
    <w:rsid w:val="008736AC"/>
    <w:rsid w:val="00876729"/>
    <w:rsid w:val="008821F7"/>
    <w:rsid w:val="00896624"/>
    <w:rsid w:val="008B27D3"/>
    <w:rsid w:val="008C2FAA"/>
    <w:rsid w:val="008D0CCF"/>
    <w:rsid w:val="008D429D"/>
    <w:rsid w:val="008E4859"/>
    <w:rsid w:val="008E544B"/>
    <w:rsid w:val="009163D3"/>
    <w:rsid w:val="00943579"/>
    <w:rsid w:val="00952D85"/>
    <w:rsid w:val="00954B93"/>
    <w:rsid w:val="00954EF4"/>
    <w:rsid w:val="009660C6"/>
    <w:rsid w:val="00972138"/>
    <w:rsid w:val="009741C9"/>
    <w:rsid w:val="0097663E"/>
    <w:rsid w:val="0098118B"/>
    <w:rsid w:val="0098177C"/>
    <w:rsid w:val="00982E6C"/>
    <w:rsid w:val="00984CF0"/>
    <w:rsid w:val="00994FA3"/>
    <w:rsid w:val="009A28B8"/>
    <w:rsid w:val="009A6353"/>
    <w:rsid w:val="009A75FC"/>
    <w:rsid w:val="009B13AB"/>
    <w:rsid w:val="009B719E"/>
    <w:rsid w:val="009C06ED"/>
    <w:rsid w:val="009C11F6"/>
    <w:rsid w:val="009C5B62"/>
    <w:rsid w:val="009D069C"/>
    <w:rsid w:val="009D2127"/>
    <w:rsid w:val="009D4D88"/>
    <w:rsid w:val="009E6B0E"/>
    <w:rsid w:val="00A275B4"/>
    <w:rsid w:val="00A61B85"/>
    <w:rsid w:val="00A668A5"/>
    <w:rsid w:val="00A66E2B"/>
    <w:rsid w:val="00A7572F"/>
    <w:rsid w:val="00A77044"/>
    <w:rsid w:val="00A80E50"/>
    <w:rsid w:val="00A82FC8"/>
    <w:rsid w:val="00A83D1D"/>
    <w:rsid w:val="00A9084E"/>
    <w:rsid w:val="00A93083"/>
    <w:rsid w:val="00A942DF"/>
    <w:rsid w:val="00AD70CA"/>
    <w:rsid w:val="00AE10C5"/>
    <w:rsid w:val="00AE2165"/>
    <w:rsid w:val="00AF196C"/>
    <w:rsid w:val="00B04926"/>
    <w:rsid w:val="00B111D6"/>
    <w:rsid w:val="00B30D46"/>
    <w:rsid w:val="00B32DB4"/>
    <w:rsid w:val="00B36766"/>
    <w:rsid w:val="00B37F0B"/>
    <w:rsid w:val="00B62028"/>
    <w:rsid w:val="00B83C4F"/>
    <w:rsid w:val="00B84055"/>
    <w:rsid w:val="00B90652"/>
    <w:rsid w:val="00B90F2A"/>
    <w:rsid w:val="00B917FD"/>
    <w:rsid w:val="00B94AC6"/>
    <w:rsid w:val="00B95F08"/>
    <w:rsid w:val="00B95F9B"/>
    <w:rsid w:val="00BA4196"/>
    <w:rsid w:val="00BB2862"/>
    <w:rsid w:val="00BC58E0"/>
    <w:rsid w:val="00BE12BC"/>
    <w:rsid w:val="00BE2499"/>
    <w:rsid w:val="00BF0821"/>
    <w:rsid w:val="00BF6A97"/>
    <w:rsid w:val="00C0240E"/>
    <w:rsid w:val="00C04207"/>
    <w:rsid w:val="00C047F2"/>
    <w:rsid w:val="00C15B6E"/>
    <w:rsid w:val="00C173CC"/>
    <w:rsid w:val="00C212CA"/>
    <w:rsid w:val="00C2533F"/>
    <w:rsid w:val="00C37B19"/>
    <w:rsid w:val="00C40300"/>
    <w:rsid w:val="00C47C47"/>
    <w:rsid w:val="00C5057B"/>
    <w:rsid w:val="00C548EC"/>
    <w:rsid w:val="00CB3A10"/>
    <w:rsid w:val="00CB4654"/>
    <w:rsid w:val="00CD0D31"/>
    <w:rsid w:val="00CF531B"/>
    <w:rsid w:val="00D044E3"/>
    <w:rsid w:val="00D1132C"/>
    <w:rsid w:val="00D15CFE"/>
    <w:rsid w:val="00D177D4"/>
    <w:rsid w:val="00D47456"/>
    <w:rsid w:val="00D55BED"/>
    <w:rsid w:val="00D55FE7"/>
    <w:rsid w:val="00D6133E"/>
    <w:rsid w:val="00D6624D"/>
    <w:rsid w:val="00D84363"/>
    <w:rsid w:val="00D93758"/>
    <w:rsid w:val="00DA1747"/>
    <w:rsid w:val="00DA6DCA"/>
    <w:rsid w:val="00DA7746"/>
    <w:rsid w:val="00DB3CCD"/>
    <w:rsid w:val="00DD16AB"/>
    <w:rsid w:val="00DE2206"/>
    <w:rsid w:val="00DE7A36"/>
    <w:rsid w:val="00DF35A0"/>
    <w:rsid w:val="00DF6390"/>
    <w:rsid w:val="00E01A66"/>
    <w:rsid w:val="00E0446A"/>
    <w:rsid w:val="00E13240"/>
    <w:rsid w:val="00E179E4"/>
    <w:rsid w:val="00E23FF3"/>
    <w:rsid w:val="00E33349"/>
    <w:rsid w:val="00E5192B"/>
    <w:rsid w:val="00E52B53"/>
    <w:rsid w:val="00E562E7"/>
    <w:rsid w:val="00E64C27"/>
    <w:rsid w:val="00E6552D"/>
    <w:rsid w:val="00E65B35"/>
    <w:rsid w:val="00E74CC1"/>
    <w:rsid w:val="00E75FC2"/>
    <w:rsid w:val="00E80D08"/>
    <w:rsid w:val="00EA22E0"/>
    <w:rsid w:val="00EA3FC2"/>
    <w:rsid w:val="00EA6113"/>
    <w:rsid w:val="00EA6736"/>
    <w:rsid w:val="00EA7E14"/>
    <w:rsid w:val="00EB4133"/>
    <w:rsid w:val="00EB5006"/>
    <w:rsid w:val="00EC1114"/>
    <w:rsid w:val="00ED4B11"/>
    <w:rsid w:val="00EE3D13"/>
    <w:rsid w:val="00EE6A57"/>
    <w:rsid w:val="00EE7A31"/>
    <w:rsid w:val="00EF1BB1"/>
    <w:rsid w:val="00EF6D6E"/>
    <w:rsid w:val="00EF7ECD"/>
    <w:rsid w:val="00F07B36"/>
    <w:rsid w:val="00F10F98"/>
    <w:rsid w:val="00F15044"/>
    <w:rsid w:val="00F75957"/>
    <w:rsid w:val="00F8669C"/>
    <w:rsid w:val="00FA2376"/>
    <w:rsid w:val="00FA4805"/>
    <w:rsid w:val="00FB0A71"/>
    <w:rsid w:val="00FB38DC"/>
    <w:rsid w:val="00FB3F1B"/>
    <w:rsid w:val="00FC427E"/>
    <w:rsid w:val="00FD3F6C"/>
    <w:rsid w:val="00FD613E"/>
    <w:rsid w:val="00FD6818"/>
    <w:rsid w:val="00FE1736"/>
    <w:rsid w:val="00FE538D"/>
    <w:rsid w:val="00F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FD633A"/>
  <w14:defaultImageDpi w14:val="300"/>
  <w15:docId w15:val="{2191D838-AACB-524A-8A57-CA6EE02E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uiPriority w:val="20"/>
    <w:qFormat/>
    <w:rsid w:val="00C70FB2"/>
    <w:rPr>
      <w:i/>
      <w:iCs/>
    </w:rPr>
  </w:style>
  <w:style w:type="character" w:customStyle="1" w:styleId="A1">
    <w:name w:val="A1"/>
    <w:rsid w:val="00822150"/>
    <w:rPr>
      <w:rFonts w:cs="ITC New Baskerville Std"/>
      <w:color w:val="000000"/>
      <w:sz w:val="22"/>
      <w:szCs w:val="22"/>
    </w:rPr>
  </w:style>
  <w:style w:type="character" w:customStyle="1" w:styleId="journalname">
    <w:name w:val="journalname"/>
    <w:basedOn w:val="Fuentedeprrafopredeter"/>
    <w:rsid w:val="00FD0A9D"/>
  </w:style>
  <w:style w:type="character" w:customStyle="1" w:styleId="journalnumber">
    <w:name w:val="journalnumber"/>
    <w:basedOn w:val="Fuentedeprrafopredeter"/>
    <w:rsid w:val="00FD0A9D"/>
  </w:style>
  <w:style w:type="paragraph" w:customStyle="1" w:styleId="Normal1">
    <w:name w:val="Normal1"/>
    <w:basedOn w:val="Normal"/>
    <w:rsid w:val="00356A62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410C0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itationcontent">
    <w:name w:val="citation__content"/>
    <w:rsid w:val="0032320E"/>
  </w:style>
  <w:style w:type="character" w:customStyle="1" w:styleId="js--todaycitation">
    <w:name w:val="js--today__citation"/>
    <w:rsid w:val="0032320E"/>
  </w:style>
  <w:style w:type="paragraph" w:styleId="NormalWeb">
    <w:name w:val="Normal (Web)"/>
    <w:basedOn w:val="Normal"/>
    <w:uiPriority w:val="99"/>
    <w:rsid w:val="00205674"/>
    <w:pPr>
      <w:spacing w:beforeLines="1" w:afterLines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24</Pages>
  <Words>5622</Words>
  <Characters>37846</Characters>
  <Application>Microsoft Office Word</Application>
  <DocSecurity>0</DocSecurity>
  <Lines>315</Lines>
  <Paragraphs>86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43382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178</cp:revision>
  <dcterms:created xsi:type="dcterms:W3CDTF">2016-08-26T03:26:00Z</dcterms:created>
  <dcterms:modified xsi:type="dcterms:W3CDTF">2024-09-15T12:07:00Z</dcterms:modified>
</cp:coreProperties>
</file>