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75AF5" w14:textId="77777777" w:rsidR="00483989" w:rsidRPr="00F50959" w:rsidRDefault="00483989" w:rsidP="0048398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A9967EE" w14:textId="77777777" w:rsidR="00483989" w:rsidRPr="003544E6" w:rsidRDefault="00483989" w:rsidP="0048398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A350A47" w14:textId="77777777" w:rsidR="00483989" w:rsidRPr="003544E6" w:rsidRDefault="00483989" w:rsidP="00483989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7FD80015" w14:textId="77777777" w:rsidR="00483989" w:rsidRPr="003544E6" w:rsidRDefault="00483989" w:rsidP="0048398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C8831F9" w14:textId="77777777" w:rsidR="00483989" w:rsidRPr="00262100" w:rsidRDefault="00483989" w:rsidP="0048398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2FF1D92D" w14:textId="77777777" w:rsidR="00483989" w:rsidRPr="00262100" w:rsidRDefault="00483989" w:rsidP="00483989">
      <w:pPr>
        <w:jc w:val="center"/>
        <w:rPr>
          <w:sz w:val="24"/>
          <w:lang w:val="en-US"/>
        </w:rPr>
      </w:pPr>
    </w:p>
    <w:bookmarkEnd w:id="0"/>
    <w:bookmarkEnd w:id="1"/>
    <w:p w14:paraId="6C256445" w14:textId="77777777" w:rsidR="00483989" w:rsidRPr="00262100" w:rsidRDefault="00483989" w:rsidP="00483989">
      <w:pPr>
        <w:ind w:left="0" w:firstLine="0"/>
        <w:jc w:val="center"/>
        <w:rPr>
          <w:color w:val="000000"/>
          <w:sz w:val="24"/>
          <w:lang w:val="en-US"/>
        </w:rPr>
      </w:pPr>
    </w:p>
    <w:p w14:paraId="76808A87" w14:textId="77777777" w:rsidR="00E13250" w:rsidRPr="00504165" w:rsidRDefault="00E13250">
      <w:pPr>
        <w:pStyle w:val="Ttulo1"/>
        <w:rPr>
          <w:rFonts w:ascii="Times" w:hAnsi="Times"/>
          <w:smallCaps/>
          <w:sz w:val="36"/>
          <w:lang w:val="en-US"/>
        </w:rPr>
      </w:pPr>
      <w:r w:rsidRPr="00504165">
        <w:rPr>
          <w:rFonts w:ascii="Times" w:hAnsi="Times"/>
          <w:smallCaps/>
          <w:sz w:val="36"/>
          <w:lang w:val="en-US"/>
        </w:rPr>
        <w:t>Author/Name Index: We-</w:t>
      </w:r>
    </w:p>
    <w:p w14:paraId="3C4F420C" w14:textId="77777777" w:rsidR="00E13250" w:rsidRPr="00504165" w:rsidRDefault="00E13250">
      <w:pPr>
        <w:rPr>
          <w:lang w:val="en-US"/>
        </w:rPr>
      </w:pPr>
    </w:p>
    <w:p w14:paraId="47A59A81" w14:textId="77777777" w:rsidR="00E13250" w:rsidRPr="00504165" w:rsidRDefault="00E13250">
      <w:pPr>
        <w:rPr>
          <w:lang w:val="en-US"/>
        </w:rPr>
      </w:pPr>
    </w:p>
    <w:p w14:paraId="37252007" w14:textId="77777777" w:rsidR="00B441EF" w:rsidRPr="00504165" w:rsidRDefault="00B441EF" w:rsidP="00B441EF">
      <w:pPr>
        <w:rPr>
          <w:lang w:val="en-US"/>
        </w:rPr>
      </w:pPr>
      <w:r w:rsidRPr="00504165">
        <w:rPr>
          <w:lang w:val="en-US"/>
        </w:rPr>
        <w:t xml:space="preserve">Weale, Adrian. See Historians. </w:t>
      </w:r>
    </w:p>
    <w:p w14:paraId="264A8C3A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Weale, Albert. See Philosophers.</w:t>
      </w:r>
    </w:p>
    <w:p w14:paraId="14F2653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Weales, Gerald. See English historical scholarship 1950- </w:t>
      </w:r>
    </w:p>
    <w:p w14:paraId="3220AD4B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Weamys, Anna. See English authors. </w:t>
      </w:r>
    </w:p>
    <w:p w14:paraId="2AA4DB55" w14:textId="77777777" w:rsidR="00E13250" w:rsidRPr="00504165" w:rsidRDefault="00E13250">
      <w:pPr>
        <w:tabs>
          <w:tab w:val="left" w:pos="8220"/>
        </w:tabs>
        <w:rPr>
          <w:lang w:val="en-US"/>
        </w:rPr>
      </w:pPr>
      <w:r w:rsidRPr="00504165">
        <w:rPr>
          <w:lang w:val="en-US"/>
        </w:rPr>
        <w:t xml:space="preserve">Wear, Delese. See English historical scholarship 1950- </w:t>
      </w:r>
    </w:p>
    <w:p w14:paraId="0E1B111F" w14:textId="1956D228" w:rsidR="00732BF7" w:rsidRPr="00504165" w:rsidRDefault="00732BF7" w:rsidP="00732BF7">
      <w:pPr>
        <w:rPr>
          <w:lang w:val="en-US"/>
        </w:rPr>
      </w:pPr>
      <w:r w:rsidRPr="00504165">
        <w:rPr>
          <w:lang w:val="en-US"/>
        </w:rPr>
        <w:t xml:space="preserve">Weatherall, Kim. See Cybertheorists. </w:t>
      </w:r>
    </w:p>
    <w:p w14:paraId="117F117E" w14:textId="77777777" w:rsidR="00E13250" w:rsidRPr="00504165" w:rsidRDefault="00E13250">
      <w:pPr>
        <w:tabs>
          <w:tab w:val="left" w:pos="8220"/>
        </w:tabs>
        <w:rPr>
          <w:lang w:val="en-US"/>
        </w:rPr>
      </w:pPr>
      <w:r w:rsidRPr="00504165">
        <w:rPr>
          <w:lang w:val="en-US"/>
        </w:rPr>
        <w:t xml:space="preserve">Weatherby, W. J. See English historical scholarship 1950- </w:t>
      </w:r>
    </w:p>
    <w:p w14:paraId="52CEB86F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Weatherford, Richard M. See English historical scholarship 1950- </w:t>
      </w:r>
    </w:p>
    <w:p w14:paraId="5F8653DD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Weatherly, Frederic E. See English authors.  </w:t>
      </w:r>
    </w:p>
    <w:p w14:paraId="3F4C2173" w14:textId="4E029DCC" w:rsidR="00E13250" w:rsidRDefault="00E13250">
      <w:pPr>
        <w:rPr>
          <w:lang w:val="en-US"/>
        </w:rPr>
      </w:pPr>
      <w:r w:rsidRPr="00504165">
        <w:rPr>
          <w:lang w:val="en-US"/>
        </w:rPr>
        <w:t xml:space="preserve">Weaver, Constance. See Linguists. </w:t>
      </w:r>
    </w:p>
    <w:p w14:paraId="556C6849" w14:textId="70186A57" w:rsidR="00C87C07" w:rsidRPr="00504165" w:rsidRDefault="00C87C07">
      <w:pPr>
        <w:rPr>
          <w:lang w:val="en-US"/>
        </w:rPr>
      </w:pPr>
      <w:r>
        <w:rPr>
          <w:lang w:val="en-US"/>
        </w:rPr>
        <w:t xml:space="preserve">Weaver, David. See English cultural criticism. </w:t>
      </w:r>
    </w:p>
    <w:p w14:paraId="66ABFC49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Weaver, Gordon. See English historical scholarship 1950-</w:t>
      </w:r>
    </w:p>
    <w:p w14:paraId="6EFA6F9B" w14:textId="77777777" w:rsidR="00E13250" w:rsidRPr="00504165" w:rsidRDefault="00E13250">
      <w:pPr>
        <w:ind w:right="10"/>
        <w:rPr>
          <w:lang w:val="en-US"/>
        </w:rPr>
      </w:pPr>
      <w:r w:rsidRPr="00504165">
        <w:rPr>
          <w:lang w:val="en-US"/>
        </w:rPr>
        <w:t xml:space="preserve">Weaver, Jack W. See English aesthetic criticism 1950- </w:t>
      </w:r>
    </w:p>
    <w:p w14:paraId="18988D83" w14:textId="77777777" w:rsidR="00D907A6" w:rsidRPr="00504165" w:rsidRDefault="00D907A6">
      <w:pPr>
        <w:ind w:right="10"/>
        <w:rPr>
          <w:lang w:val="en-US"/>
        </w:rPr>
      </w:pPr>
      <w:r w:rsidRPr="00504165">
        <w:rPr>
          <w:lang w:val="en-US"/>
        </w:rPr>
        <w:t xml:space="preserve">Weaver, James B. See English aesthetic criticism 1950- </w:t>
      </w:r>
    </w:p>
    <w:p w14:paraId="2F79AC57" w14:textId="5F4FD74C" w:rsidR="002646DA" w:rsidRDefault="002646DA">
      <w:pPr>
        <w:ind w:right="10"/>
        <w:rPr>
          <w:lang w:val="en-US"/>
        </w:rPr>
      </w:pPr>
      <w:r w:rsidRPr="00504165">
        <w:rPr>
          <w:lang w:val="en-US"/>
        </w:rPr>
        <w:t xml:space="preserve">Weaver, Jefferson Hane. See Historians. </w:t>
      </w:r>
    </w:p>
    <w:p w14:paraId="15037885" w14:textId="5A32C859" w:rsidR="00A97875" w:rsidRDefault="00A97875">
      <w:pPr>
        <w:ind w:right="10"/>
        <w:rPr>
          <w:lang w:val="en-US"/>
        </w:rPr>
      </w:pPr>
      <w:r>
        <w:rPr>
          <w:lang w:val="en-US"/>
        </w:rPr>
        <w:t>Weaver, Matthew. See People. W people.</w:t>
      </w:r>
    </w:p>
    <w:p w14:paraId="4E45D9B5" w14:textId="0261C043" w:rsidR="00130E75" w:rsidRPr="00504165" w:rsidRDefault="00130E75">
      <w:pPr>
        <w:ind w:right="10"/>
        <w:rPr>
          <w:lang w:val="en-US"/>
        </w:rPr>
      </w:pPr>
      <w:r>
        <w:rPr>
          <w:lang w:val="en-US"/>
        </w:rPr>
        <w:t xml:space="preserve">Weaver, Millie. See Journalists. </w:t>
      </w:r>
    </w:p>
    <w:p w14:paraId="69D53F99" w14:textId="77777777" w:rsidR="009802C9" w:rsidRPr="00504165" w:rsidRDefault="009802C9">
      <w:pPr>
        <w:ind w:right="10"/>
        <w:rPr>
          <w:lang w:val="en-US"/>
        </w:rPr>
      </w:pPr>
      <w:r w:rsidRPr="00504165">
        <w:rPr>
          <w:lang w:val="en-US"/>
        </w:rPr>
        <w:t xml:space="preserve">Weaver, P. A. See Linguists. </w:t>
      </w:r>
    </w:p>
    <w:p w14:paraId="34F5C10D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Weaver, Richard M. See English historical scholarship </w:t>
      </w:r>
      <w:r w:rsidR="00550E3B" w:rsidRPr="00504165">
        <w:rPr>
          <w:lang w:val="en-US"/>
        </w:rPr>
        <w:t>1900-1950.</w:t>
      </w:r>
    </w:p>
    <w:p w14:paraId="5830B16C" w14:textId="41246653" w:rsidR="00C01767" w:rsidRPr="00C01767" w:rsidRDefault="00C01767" w:rsidP="00C01767">
      <w:pPr>
        <w:rPr>
          <w:lang w:val="en-US"/>
        </w:rPr>
      </w:pPr>
      <w:r w:rsidRPr="007B7D34">
        <w:rPr>
          <w:lang w:val="en-US"/>
        </w:rPr>
        <w:t xml:space="preserve">Weaver, Timothy. </w:t>
      </w:r>
      <w:r>
        <w:rPr>
          <w:lang w:val="en-US"/>
        </w:rPr>
        <w:t xml:space="preserve">See Scientists. </w:t>
      </w:r>
    </w:p>
    <w:p w14:paraId="52FBDBD9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Weaver, Tom. See English historical scholarship 1950-</w:t>
      </w:r>
    </w:p>
    <w:p w14:paraId="232E02A7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Weaver, W</w:t>
      </w:r>
      <w:r w:rsidR="00DB67BE" w:rsidRPr="00504165">
        <w:rPr>
          <w:lang w:val="en-US"/>
        </w:rPr>
        <w:t>arren</w:t>
      </w:r>
      <w:r w:rsidRPr="00504165">
        <w:rPr>
          <w:lang w:val="en-US"/>
        </w:rPr>
        <w:t xml:space="preserve">. See Linguists. </w:t>
      </w:r>
    </w:p>
    <w:p w14:paraId="37288CF2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Weaver, William. See English historical scholarship 1950-</w:t>
      </w:r>
    </w:p>
    <w:p w14:paraId="29B3F64F" w14:textId="77777777" w:rsidR="00E13250" w:rsidRPr="00504165" w:rsidRDefault="00E13250">
      <w:pPr>
        <w:ind w:left="709" w:hanging="709"/>
        <w:rPr>
          <w:lang w:val="en-US"/>
        </w:rPr>
      </w:pPr>
      <w:r w:rsidRPr="00504165">
        <w:rPr>
          <w:lang w:val="en-US"/>
        </w:rPr>
        <w:t xml:space="preserve">Webb (Dr.). See Scientists. </w:t>
      </w:r>
    </w:p>
    <w:p w14:paraId="77FCF8BB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Webb, Amy. See Cybertheorists. </w:t>
      </w:r>
    </w:p>
    <w:p w14:paraId="3EDF1B7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Webb, Beatrice. See Historians. </w:t>
      </w:r>
    </w:p>
    <w:p w14:paraId="102C7B1F" w14:textId="77777777" w:rsidR="00374F31" w:rsidRPr="00504165" w:rsidRDefault="00374F31">
      <w:pPr>
        <w:rPr>
          <w:lang w:val="en-US"/>
        </w:rPr>
      </w:pPr>
      <w:r w:rsidRPr="00504165">
        <w:rPr>
          <w:lang w:val="en-US"/>
        </w:rPr>
        <w:t xml:space="preserve">Webb, Chad. See English reviewers 1950- </w:t>
      </w:r>
    </w:p>
    <w:p w14:paraId="157C092A" w14:textId="77777777" w:rsidR="00AC7E96" w:rsidRPr="00504165" w:rsidRDefault="00AC7E96" w:rsidP="00AC7E96">
      <w:pPr>
        <w:rPr>
          <w:lang w:val="en-US"/>
        </w:rPr>
      </w:pPr>
      <w:r w:rsidRPr="00504165">
        <w:rPr>
          <w:lang w:val="en-US"/>
        </w:rPr>
        <w:t xml:space="preserve">Webb, Charles. See English authors </w:t>
      </w:r>
    </w:p>
    <w:p w14:paraId="52784CE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Webb, Eugene. See English historical scholarship 1950- </w:t>
      </w:r>
    </w:p>
    <w:p w14:paraId="6C2A053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Webb, Geoffrey. See English historical scholarship 1900-1950.</w:t>
      </w:r>
    </w:p>
    <w:p w14:paraId="2315FE25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Webb, James. See English historical scholarship 1950- </w:t>
      </w:r>
    </w:p>
    <w:p w14:paraId="1DC3A716" w14:textId="77777777" w:rsidR="00E501B0" w:rsidRDefault="00E501B0" w:rsidP="00E501B0">
      <w:pPr>
        <w:rPr>
          <w:lang w:val="en-US"/>
        </w:rPr>
      </w:pPr>
      <w:r w:rsidRPr="00504165">
        <w:rPr>
          <w:lang w:val="en-US"/>
        </w:rPr>
        <w:t xml:space="preserve">Webb, Janeen. See English cultural criticism 1950- </w:t>
      </w:r>
    </w:p>
    <w:p w14:paraId="3F8284F3" w14:textId="3DAC24CC" w:rsidR="00790627" w:rsidRPr="00504165" w:rsidRDefault="00790627" w:rsidP="00E501B0">
      <w:pPr>
        <w:rPr>
          <w:lang w:val="en-US"/>
        </w:rPr>
      </w:pPr>
      <w:r>
        <w:rPr>
          <w:lang w:val="en-US"/>
        </w:rPr>
        <w:t>Webb, Jen. See English humanist criticism 2000-</w:t>
      </w:r>
    </w:p>
    <w:p w14:paraId="75EDC211" w14:textId="77777777" w:rsidR="00E13250" w:rsidRPr="00504165" w:rsidRDefault="00E132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504165">
        <w:rPr>
          <w:lang w:val="en-US"/>
        </w:rPr>
        <w:lastRenderedPageBreak/>
        <w:t xml:space="preserve">Webb, Keith. See Historians. </w:t>
      </w:r>
    </w:p>
    <w:p w14:paraId="3D3B0687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Webb, L. K. See English historical scholarship 1950- </w:t>
      </w:r>
    </w:p>
    <w:p w14:paraId="1C7648BB" w14:textId="77777777" w:rsidR="00E13250" w:rsidRPr="00504165" w:rsidRDefault="00E13250" w:rsidP="00E13250">
      <w:pPr>
        <w:rPr>
          <w:lang w:val="en-US"/>
        </w:rPr>
      </w:pPr>
      <w:r w:rsidRPr="00504165">
        <w:rPr>
          <w:lang w:val="en-US"/>
        </w:rPr>
        <w:t xml:space="preserve">Webb, Marc. See Film directors. </w:t>
      </w:r>
    </w:p>
    <w:p w14:paraId="00D0DFB1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Webb, Mary. See English authors. </w:t>
      </w:r>
    </w:p>
    <w:p w14:paraId="68222DCA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Webb, Millard. See Film directors.</w:t>
      </w:r>
    </w:p>
    <w:p w14:paraId="38EA2B60" w14:textId="3B7CD699" w:rsidR="00766497" w:rsidRPr="00766497" w:rsidRDefault="00766497" w:rsidP="00766497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Webb, Patrick. </w:t>
      </w:r>
      <w:r>
        <w:rPr>
          <w:szCs w:val="28"/>
          <w:lang w:val="en-US"/>
        </w:rPr>
        <w:t xml:space="preserve">See Journalists. </w:t>
      </w:r>
    </w:p>
    <w:p w14:paraId="06F19BBB" w14:textId="237E5C89" w:rsidR="00773117" w:rsidRDefault="00773117" w:rsidP="00773117">
      <w:pPr>
        <w:rPr>
          <w:lang w:val="en-US"/>
        </w:rPr>
      </w:pPr>
      <w:r>
        <w:rPr>
          <w:lang w:val="en-US"/>
        </w:rPr>
        <w:t xml:space="preserve">Webb, R. K. See English historical scholarship 1950- </w:t>
      </w:r>
    </w:p>
    <w:p w14:paraId="024389D6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Webb, Robert D. See Film directors. </w:t>
      </w:r>
    </w:p>
    <w:p w14:paraId="740B8173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Webb, S. D. See Scientists. </w:t>
      </w:r>
    </w:p>
    <w:p w14:paraId="78720725" w14:textId="77777777" w:rsidR="00E13250" w:rsidRPr="00504165" w:rsidRDefault="00E13250">
      <w:pPr>
        <w:rPr>
          <w:b/>
          <w:color w:val="000000"/>
          <w:lang w:val="en-US"/>
        </w:rPr>
      </w:pPr>
      <w:r w:rsidRPr="00504165">
        <w:rPr>
          <w:color w:val="000000"/>
          <w:lang w:val="en-US"/>
        </w:rPr>
        <w:t xml:space="preserve">Webb, Sharon. See English authors. </w:t>
      </w:r>
    </w:p>
    <w:p w14:paraId="49891CA3" w14:textId="77777777" w:rsidR="00E13250" w:rsidRPr="00504165" w:rsidRDefault="00E13250">
      <w:pPr>
        <w:rPr>
          <w:i/>
          <w:lang w:val="en-US"/>
        </w:rPr>
      </w:pPr>
      <w:r w:rsidRPr="00504165">
        <w:rPr>
          <w:lang w:val="en-US"/>
        </w:rPr>
        <w:t>Webb, Sidney. See English historical scholarship 1950-</w:t>
      </w:r>
    </w:p>
    <w:p w14:paraId="2C1C7F58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Webb, Stephen H. See Christian criticism (20th c.).</w:t>
      </w:r>
    </w:p>
    <w:p w14:paraId="5C4E1C8C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Webb, Stuart. See Linguists. </w:t>
      </w:r>
    </w:p>
    <w:p w14:paraId="3BAA0EEF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Webb, Timothy. See English historical scholarship 1950- </w:t>
      </w:r>
    </w:p>
    <w:p w14:paraId="060BCC22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Webb, Victor. See Linguists. </w:t>
      </w:r>
    </w:p>
    <w:p w14:paraId="0DA2D7A5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Webb, W. See Linguists. </w:t>
      </w:r>
    </w:p>
    <w:p w14:paraId="3AA0AF3C" w14:textId="61FA2E8E" w:rsidR="00C0300F" w:rsidRDefault="00C0300F">
      <w:pPr>
        <w:rPr>
          <w:lang w:val="en-US"/>
        </w:rPr>
      </w:pPr>
      <w:r>
        <w:rPr>
          <w:lang w:val="en-US"/>
        </w:rPr>
        <w:t xml:space="preserve">Webb, Whitney. See Journalists. </w:t>
      </w:r>
    </w:p>
    <w:p w14:paraId="3B379D9F" w14:textId="7A416A8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Webbe, Edward. See English authors. </w:t>
      </w:r>
    </w:p>
    <w:p w14:paraId="5FA6BDF1" w14:textId="77777777" w:rsidR="00217D3A" w:rsidRPr="00504165" w:rsidRDefault="00217D3A" w:rsidP="00217D3A">
      <w:pPr>
        <w:tabs>
          <w:tab w:val="left" w:pos="6307"/>
        </w:tabs>
        <w:rPr>
          <w:lang w:val="en-US"/>
        </w:rPr>
      </w:pPr>
      <w:r w:rsidRPr="00504165">
        <w:rPr>
          <w:lang w:val="en-US"/>
        </w:rPr>
        <w:t xml:space="preserve">Webber, Edwin J. See English historical scholarship 1950- </w:t>
      </w:r>
    </w:p>
    <w:p w14:paraId="1AD1B6F2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Webbe, George. See English authors. </w:t>
      </w:r>
    </w:p>
    <w:p w14:paraId="7A642712" w14:textId="77777777" w:rsidR="0046182D" w:rsidRPr="00504165" w:rsidRDefault="0046182D" w:rsidP="0046182D">
      <w:pPr>
        <w:ind w:left="709" w:hanging="709"/>
        <w:rPr>
          <w:lang w:val="en-US"/>
        </w:rPr>
      </w:pPr>
      <w:r w:rsidRPr="00504165">
        <w:rPr>
          <w:lang w:val="en-US"/>
        </w:rPr>
        <w:t>Webbe, Joseph. See English neoclassical criticism.</w:t>
      </w:r>
    </w:p>
    <w:p w14:paraId="6F3BD07A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Webbe, William. See English Renaissance criticism. </w:t>
      </w:r>
    </w:p>
    <w:p w14:paraId="64B9CABC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Webber, Andrew J. See English historical scholarship 1950- </w:t>
      </w:r>
    </w:p>
    <w:p w14:paraId="46A37639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Webber, Andrew Lloyd. See Musicians.</w:t>
      </w:r>
    </w:p>
    <w:p w14:paraId="07FB4014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Webber, Bonnie. See Linguists. </w:t>
      </w:r>
    </w:p>
    <w:p w14:paraId="4CD5EACC" w14:textId="77777777" w:rsidR="00217D3A" w:rsidRPr="00504165" w:rsidRDefault="00217D3A" w:rsidP="00217D3A">
      <w:pPr>
        <w:tabs>
          <w:tab w:val="left" w:pos="6307"/>
        </w:tabs>
        <w:rPr>
          <w:lang w:val="en-US"/>
        </w:rPr>
      </w:pPr>
      <w:r w:rsidRPr="00504165">
        <w:rPr>
          <w:lang w:val="en-US"/>
        </w:rPr>
        <w:t xml:space="preserve">Webber, Edwin J. See English historical scholarship 1950- </w:t>
      </w:r>
    </w:p>
    <w:p w14:paraId="459D8267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Webber, Joan Malory. See English humanist criticism 1950-</w:t>
      </w:r>
    </w:p>
    <w:p w14:paraId="46A091A5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Webber, Peter. See Film directors. </w:t>
      </w:r>
    </w:p>
    <w:p w14:paraId="190033D2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Webber, Ruth H. See English historical scholarship 1950-</w:t>
      </w:r>
    </w:p>
    <w:p w14:paraId="37D0C0B4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Webby, Elizabeth. See English historical scholarship 1950- </w:t>
      </w:r>
    </w:p>
    <w:p w14:paraId="5E7D82D2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Webelhuth, Gert. See Linguists. </w:t>
      </w:r>
    </w:p>
    <w:p w14:paraId="10108C6E" w14:textId="77777777" w:rsidR="00E13250" w:rsidRPr="00504165" w:rsidRDefault="00E13250">
      <w:pPr>
        <w:ind w:right="10"/>
        <w:rPr>
          <w:lang w:val="en-US"/>
        </w:rPr>
      </w:pPr>
      <w:r w:rsidRPr="00504165">
        <w:rPr>
          <w:lang w:val="en-US"/>
        </w:rPr>
        <w:t xml:space="preserve">Weber, Adna F. See Historians. </w:t>
      </w:r>
    </w:p>
    <w:p w14:paraId="65E81F24" w14:textId="77777777" w:rsidR="00E13250" w:rsidRPr="00504165" w:rsidRDefault="00E13250">
      <w:pPr>
        <w:ind w:right="10"/>
        <w:rPr>
          <w:lang w:val="en-US"/>
        </w:rPr>
      </w:pPr>
      <w:r w:rsidRPr="00504165">
        <w:rPr>
          <w:lang w:val="en-US"/>
        </w:rPr>
        <w:t xml:space="preserve">Weber, Bruce. See English reviewers 1950- </w:t>
      </w:r>
    </w:p>
    <w:p w14:paraId="14FF9759" w14:textId="77777777" w:rsidR="00E13250" w:rsidRPr="00504165" w:rsidRDefault="00E13250">
      <w:pPr>
        <w:ind w:right="10"/>
        <w:rPr>
          <w:lang w:val="en-US"/>
        </w:rPr>
      </w:pPr>
      <w:r w:rsidRPr="00504165">
        <w:rPr>
          <w:lang w:val="en-US"/>
        </w:rPr>
        <w:t xml:space="preserve">Weber, Bruce H. See Scientists. </w:t>
      </w:r>
    </w:p>
    <w:p w14:paraId="2C5E010F" w14:textId="77777777" w:rsidR="00E13250" w:rsidRPr="00504165" w:rsidRDefault="00E13250" w:rsidP="00E13250">
      <w:pPr>
        <w:rPr>
          <w:lang w:val="en-US"/>
        </w:rPr>
      </w:pPr>
      <w:r w:rsidRPr="00504165">
        <w:rPr>
          <w:lang w:val="en-US"/>
        </w:rPr>
        <w:t xml:space="preserve">Weber, Christopher G. See Scientists. </w:t>
      </w:r>
    </w:p>
    <w:p w14:paraId="2D5B5A1E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Weber, David J. See Philosophers.</w:t>
      </w:r>
    </w:p>
    <w:p w14:paraId="249CF72F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Weber, Donald. See English historical scholarship 1950- </w:t>
      </w:r>
    </w:p>
    <w:p w14:paraId="34C38816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Weber, Eberhard. See Musicians. </w:t>
      </w:r>
    </w:p>
    <w:p w14:paraId="4C488ECE" w14:textId="77777777" w:rsidR="00B01829" w:rsidRPr="00504165" w:rsidRDefault="00B01829">
      <w:pPr>
        <w:rPr>
          <w:lang w:val="en-US"/>
        </w:rPr>
      </w:pPr>
      <w:r w:rsidRPr="00504165">
        <w:rPr>
          <w:lang w:val="en-US"/>
        </w:rPr>
        <w:t xml:space="preserve">Weber, Elisabeth. See Philosophers. </w:t>
      </w:r>
    </w:p>
    <w:p w14:paraId="169B545F" w14:textId="77777777" w:rsidR="00EF0348" w:rsidRPr="00504165" w:rsidRDefault="00EF0348" w:rsidP="00EF0348">
      <w:pPr>
        <w:rPr>
          <w:lang w:val="en-US"/>
        </w:rPr>
      </w:pPr>
      <w:r w:rsidRPr="00504165">
        <w:rPr>
          <w:lang w:val="en-US"/>
        </w:rPr>
        <w:t xml:space="preserve">Weber, Elizabeth. See Linguists. </w:t>
      </w:r>
    </w:p>
    <w:p w14:paraId="60008AB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Weber, Eugen. See English historical scholarship 1950- </w:t>
      </w:r>
    </w:p>
    <w:p w14:paraId="0FD57B66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Weber, Frances W. See English historical scholarship 1950-</w:t>
      </w:r>
    </w:p>
    <w:p w14:paraId="0BEBBC65" w14:textId="77777777" w:rsidR="00E13250" w:rsidRPr="00504165" w:rsidRDefault="00E13250">
      <w:pPr>
        <w:ind w:left="709" w:hanging="709"/>
        <w:rPr>
          <w:lang w:val="en-US"/>
        </w:rPr>
      </w:pPr>
      <w:r w:rsidRPr="00504165">
        <w:rPr>
          <w:lang w:val="en-US"/>
        </w:rPr>
        <w:t xml:space="preserve">Weber, George. See Historians. </w:t>
      </w:r>
    </w:p>
    <w:p w14:paraId="6DA714FA" w14:textId="77777777" w:rsidR="00E13250" w:rsidRPr="00504165" w:rsidRDefault="00E13250">
      <w:pPr>
        <w:ind w:right="10"/>
        <w:rPr>
          <w:lang w:val="en-US"/>
        </w:rPr>
      </w:pPr>
      <w:r w:rsidRPr="00504165">
        <w:rPr>
          <w:lang w:val="en-US"/>
        </w:rPr>
        <w:lastRenderedPageBreak/>
        <w:t xml:space="preserve">Weber, Gerda. See Historians. </w:t>
      </w:r>
    </w:p>
    <w:p w14:paraId="3DDCB40E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Weber, H. D. See German historical scholarship 1950- </w:t>
      </w:r>
    </w:p>
    <w:p w14:paraId="56F45307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Weber, Harold. See English historical scholarship 1950- </w:t>
      </w:r>
    </w:p>
    <w:p w14:paraId="76221A7E" w14:textId="77777777" w:rsidR="00E13250" w:rsidRPr="00504165" w:rsidRDefault="00E13250">
      <w:pPr>
        <w:ind w:right="-1"/>
        <w:rPr>
          <w:lang w:val="en-US"/>
        </w:rPr>
      </w:pPr>
      <w:r w:rsidRPr="00504165">
        <w:rPr>
          <w:lang w:val="en-US"/>
        </w:rPr>
        <w:t>Weber, Henri. See Historians.</w:t>
      </w:r>
    </w:p>
    <w:p w14:paraId="155F43A5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Weber, Henry. See English authors. </w:t>
      </w:r>
    </w:p>
    <w:p w14:paraId="02B2CBC4" w14:textId="77777777" w:rsidR="00E13250" w:rsidRPr="00504165" w:rsidRDefault="00E13250">
      <w:pPr>
        <w:ind w:right="10"/>
        <w:rPr>
          <w:lang w:val="en-US"/>
        </w:rPr>
      </w:pPr>
      <w:r w:rsidRPr="00504165">
        <w:rPr>
          <w:lang w:val="en-US"/>
        </w:rPr>
        <w:t xml:space="preserve">Weber, Hermann. See Historians. </w:t>
      </w:r>
    </w:p>
    <w:p w14:paraId="203FC1DF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Weber, Ingeborg. See German feminist criticism.</w:t>
      </w:r>
    </w:p>
    <w:p w14:paraId="48FD4D2C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Weber, Jean Jacques. See French structuralism.</w:t>
      </w:r>
    </w:p>
    <w:p w14:paraId="38867491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Weber, Jean-Paul. See French phenomenological criticism.</w:t>
      </w:r>
    </w:p>
    <w:p w14:paraId="1932A184" w14:textId="556DA580" w:rsidR="00E13250" w:rsidRDefault="00E13250">
      <w:pPr>
        <w:rPr>
          <w:lang w:val="en-US"/>
        </w:rPr>
      </w:pPr>
      <w:r w:rsidRPr="00504165">
        <w:rPr>
          <w:lang w:val="en-US"/>
        </w:rPr>
        <w:t xml:space="preserve">Weber, Lois. See Film directors. </w:t>
      </w:r>
    </w:p>
    <w:p w14:paraId="6A730FBE" w14:textId="1EE57D16" w:rsidR="00BE3AAB" w:rsidRPr="00504165" w:rsidRDefault="00BE3AAB">
      <w:pPr>
        <w:rPr>
          <w:lang w:val="en-US"/>
        </w:rPr>
      </w:pPr>
      <w:r>
        <w:rPr>
          <w:lang w:val="en-US"/>
        </w:rPr>
        <w:t>Weber, Ludwig. See Singers.</w:t>
      </w:r>
    </w:p>
    <w:p w14:paraId="466AF954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Weber, Max. See German cultural criticism.</w:t>
      </w:r>
    </w:p>
    <w:p w14:paraId="10EBE416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Weber, Patrick. See French authors.</w:t>
      </w:r>
    </w:p>
    <w:p w14:paraId="4499C7EE" w14:textId="77777777" w:rsidR="00E13250" w:rsidRPr="00504165" w:rsidRDefault="00E13250">
      <w:pPr>
        <w:ind w:right="10"/>
        <w:rPr>
          <w:lang w:val="en-US"/>
        </w:rPr>
      </w:pPr>
      <w:r w:rsidRPr="00504165">
        <w:rPr>
          <w:lang w:val="en-US"/>
        </w:rPr>
        <w:t xml:space="preserve">Weber, Rolf. See Historians. </w:t>
      </w:r>
    </w:p>
    <w:p w14:paraId="5A97C82E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Weber, Ronald. See English historical scholarship 1950- </w:t>
      </w:r>
    </w:p>
    <w:p w14:paraId="0BE77AEF" w14:textId="77777777" w:rsidR="00E13250" w:rsidRPr="00504165" w:rsidRDefault="00E13250">
      <w:pPr>
        <w:ind w:left="760" w:hanging="760"/>
        <w:rPr>
          <w:lang w:val="en-US"/>
        </w:rPr>
      </w:pPr>
      <w:r w:rsidRPr="00504165">
        <w:rPr>
          <w:lang w:val="en-US"/>
        </w:rPr>
        <w:t xml:space="preserve">Weber, Samuel. See German psychoanalytic criticism. </w:t>
      </w:r>
    </w:p>
    <w:p w14:paraId="4A63DDB8" w14:textId="77777777" w:rsidR="00E13250" w:rsidRPr="00504165" w:rsidRDefault="00E13250" w:rsidP="00E13250">
      <w:pPr>
        <w:rPr>
          <w:lang w:val="en-US"/>
        </w:rPr>
      </w:pPr>
      <w:r w:rsidRPr="00504165">
        <w:rPr>
          <w:lang w:val="en-US"/>
        </w:rPr>
        <w:t>Weber-Caflish, Antoinette. See French humanist criticism 1950-</w:t>
      </w:r>
    </w:p>
    <w:p w14:paraId="743DACD7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Weber, Volker. See German stylistics.</w:t>
      </w:r>
    </w:p>
    <w:p w14:paraId="7D1C9B81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Weber, W. See Art critics. </w:t>
      </w:r>
    </w:p>
    <w:p w14:paraId="4D86972D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Webling, Peggy. See English authors. </w:t>
      </w:r>
    </w:p>
    <w:p w14:paraId="3F62882B" w14:textId="77777777" w:rsidR="00E13250" w:rsidRPr="00504165" w:rsidRDefault="00E13250">
      <w:pPr>
        <w:ind w:right="58"/>
        <w:rPr>
          <w:lang w:val="en-US"/>
        </w:rPr>
      </w:pPr>
      <w:r w:rsidRPr="00504165">
        <w:rPr>
          <w:lang w:val="en-US"/>
        </w:rPr>
        <w:t xml:space="preserve">Webster, Augusta. See English authors. </w:t>
      </w:r>
    </w:p>
    <w:p w14:paraId="420EA5E6" w14:textId="77777777" w:rsidR="00E13250" w:rsidRPr="00504165" w:rsidRDefault="00E13250">
      <w:pPr>
        <w:ind w:right="58"/>
        <w:rPr>
          <w:lang w:val="en-US"/>
        </w:rPr>
      </w:pPr>
      <w:r w:rsidRPr="00504165">
        <w:rPr>
          <w:lang w:val="en-US"/>
        </w:rPr>
        <w:t xml:space="preserve">Webster, Ben. See Musicians. </w:t>
      </w:r>
    </w:p>
    <w:p w14:paraId="46FF3EF2" w14:textId="77777777" w:rsidR="00E13250" w:rsidRPr="00504165" w:rsidRDefault="00E13250">
      <w:pPr>
        <w:ind w:right="58"/>
        <w:rPr>
          <w:lang w:val="en-US"/>
        </w:rPr>
      </w:pPr>
      <w:r w:rsidRPr="00504165">
        <w:rPr>
          <w:lang w:val="en-US"/>
        </w:rPr>
        <w:t xml:space="preserve">Webster, C. See Historians. </w:t>
      </w:r>
    </w:p>
    <w:p w14:paraId="491EB45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Webster, Charles. See English historical scholarship 1950- </w:t>
      </w:r>
    </w:p>
    <w:p w14:paraId="55812A0E" w14:textId="71A360D9" w:rsidR="00BD5B2A" w:rsidRPr="00BD5B2A" w:rsidRDefault="00BD5B2A" w:rsidP="00BD5B2A">
      <w:pPr>
        <w:rPr>
          <w:lang w:val="en-US"/>
        </w:rPr>
      </w:pPr>
      <w:r>
        <w:rPr>
          <w:lang w:val="en-US"/>
        </w:rPr>
        <w:t xml:space="preserve">Webster, David. See Scientists. </w:t>
      </w:r>
    </w:p>
    <w:p w14:paraId="6435B37D" w14:textId="2C31B8C7" w:rsidR="00EE0D22" w:rsidRDefault="00EE0D22">
      <w:pPr>
        <w:rPr>
          <w:lang w:val="en-GB"/>
        </w:rPr>
      </w:pPr>
      <w:r>
        <w:rPr>
          <w:lang w:val="en-GB"/>
        </w:rPr>
        <w:t xml:space="preserve">Webster, E. W. See Linguists. </w:t>
      </w:r>
    </w:p>
    <w:p w14:paraId="0291064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Webster, Graham. See Historians. </w:t>
      </w:r>
    </w:p>
    <w:p w14:paraId="10A9732F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Webster, Grant. See English historical scholarship 1950- </w:t>
      </w:r>
    </w:p>
    <w:p w14:paraId="4FB492D0" w14:textId="77777777" w:rsidR="0087164D" w:rsidRPr="00504165" w:rsidRDefault="0087164D">
      <w:pPr>
        <w:rPr>
          <w:lang w:val="en-US"/>
        </w:rPr>
      </w:pPr>
      <w:r w:rsidRPr="00504165">
        <w:rPr>
          <w:lang w:val="en-US"/>
        </w:rPr>
        <w:t xml:space="preserve">Webster, J. See Linguists. </w:t>
      </w:r>
    </w:p>
    <w:p w14:paraId="1105EAF8" w14:textId="2B13F8AC" w:rsidR="0055257D" w:rsidRPr="00504165" w:rsidRDefault="0055257D">
      <w:pPr>
        <w:rPr>
          <w:lang w:val="en-US"/>
        </w:rPr>
      </w:pPr>
      <w:r w:rsidRPr="00504165">
        <w:rPr>
          <w:lang w:val="en-US"/>
        </w:rPr>
        <w:t>Webster, Jamieson. See English psychoanalytic criticism.</w:t>
      </w:r>
    </w:p>
    <w:p w14:paraId="5D712401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Webster, Jean. See Linguists. </w:t>
      </w:r>
    </w:p>
    <w:p w14:paraId="587F3086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Webster, John. See English authors. </w:t>
      </w:r>
    </w:p>
    <w:p w14:paraId="22756FAE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Webster, John (II). See English authors. </w:t>
      </w:r>
    </w:p>
    <w:p w14:paraId="0E4A286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Webster, Leslie. See Historians. </w:t>
      </w:r>
    </w:p>
    <w:p w14:paraId="4DFBAD43" w14:textId="77777777" w:rsidR="00E13250" w:rsidRPr="00504165" w:rsidRDefault="00E13250" w:rsidP="00E13250">
      <w:pPr>
        <w:rPr>
          <w:lang w:val="en-US"/>
        </w:rPr>
      </w:pPr>
      <w:r w:rsidRPr="00504165">
        <w:rPr>
          <w:lang w:val="en-US"/>
        </w:rPr>
        <w:t xml:space="preserve">Webster, Loren. See Journalists. </w:t>
      </w:r>
    </w:p>
    <w:p w14:paraId="4B32BAA2" w14:textId="77777777" w:rsidR="00E13250" w:rsidRPr="00504165" w:rsidRDefault="00E13250">
      <w:pPr>
        <w:rPr>
          <w:color w:val="000000"/>
          <w:lang w:val="en-US"/>
        </w:rPr>
      </w:pPr>
      <w:r w:rsidRPr="00504165">
        <w:rPr>
          <w:color w:val="000000"/>
          <w:lang w:val="en-US"/>
        </w:rPr>
        <w:t xml:space="preserve">Webster, Margaret. See English humanist criticism 1950- </w:t>
      </w:r>
    </w:p>
    <w:p w14:paraId="742EA3C7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Webster, Nesta. See Historians. </w:t>
      </w:r>
    </w:p>
    <w:p w14:paraId="3C4DFBB6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Webster, Noah. See Linguists. </w:t>
      </w:r>
    </w:p>
    <w:p w14:paraId="16BE36AF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Webster, Richard. See English historical scholarship 1950- </w:t>
      </w:r>
    </w:p>
    <w:p w14:paraId="1A448894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Webster, Roger. See English historical scholarship 1950-</w:t>
      </w:r>
    </w:p>
    <w:p w14:paraId="523867A9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Webster, T. B.L. See English historical scholarship 1950- </w:t>
      </w:r>
    </w:p>
    <w:p w14:paraId="58EDACB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Wechlsler, Jeffrey. See English aesthetic criticism 1950- </w:t>
      </w:r>
    </w:p>
    <w:p w14:paraId="3106C42A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Wechsler, Max. See German historical scholarship 1950- </w:t>
      </w:r>
    </w:p>
    <w:p w14:paraId="6BA04C22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lastRenderedPageBreak/>
        <w:t xml:space="preserve">Wechsberg, Joseph. See English historical scholarship 1950- </w:t>
      </w:r>
    </w:p>
    <w:p w14:paraId="7F959C2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Weckherlin, G. R. See German authors.</w:t>
      </w:r>
    </w:p>
    <w:p w14:paraId="2993677F" w14:textId="77777777" w:rsidR="00E13250" w:rsidRPr="00504165" w:rsidRDefault="00E13250" w:rsidP="00E13250">
      <w:pPr>
        <w:rPr>
          <w:lang w:val="en-US"/>
        </w:rPr>
      </w:pPr>
      <w:r w:rsidRPr="00504165">
        <w:rPr>
          <w:lang w:val="en-US"/>
        </w:rPr>
        <w:t xml:space="preserve">Wecksteen, Corinne. See Linguists. </w:t>
      </w:r>
    </w:p>
    <w:p w14:paraId="16F62DF5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Wecter, Dixon.See English historical scholarship 1900-1950. </w:t>
      </w:r>
    </w:p>
    <w:p w14:paraId="7D4DDA08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Wedd, A. See English historical scholarship 1900-1950. </w:t>
      </w:r>
    </w:p>
    <w:p w14:paraId="2EB2506E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Wedde, Ian. See Art critics. </w:t>
      </w:r>
    </w:p>
    <w:p w14:paraId="09C4589E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Wedderburn, Robert. See English authors. </w:t>
      </w:r>
    </w:p>
    <w:p w14:paraId="6847C669" w14:textId="5BB35AB5" w:rsidR="00E947BF" w:rsidRPr="00E947BF" w:rsidRDefault="00E947BF" w:rsidP="00E947BF">
      <w:pPr>
        <w:rPr>
          <w:lang w:val="en-US"/>
        </w:rPr>
      </w:pPr>
      <w:r w:rsidRPr="00E947BF">
        <w:rPr>
          <w:lang w:val="en-US"/>
        </w:rPr>
        <w:t xml:space="preserve">Wedeen, Van J. </w:t>
      </w:r>
      <w:r>
        <w:rPr>
          <w:lang w:val="en-US"/>
        </w:rPr>
        <w:t xml:space="preserve">See Scientists. </w:t>
      </w:r>
    </w:p>
    <w:p w14:paraId="4C8851E8" w14:textId="6C9E3DE2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Wedekind</w:t>
      </w:r>
      <w:r w:rsidR="007F31A0">
        <w:rPr>
          <w:lang w:val="en-US"/>
        </w:rPr>
        <w:t>, Frank</w:t>
      </w:r>
      <w:r w:rsidRPr="00504165">
        <w:rPr>
          <w:lang w:val="en-US"/>
        </w:rPr>
        <w:t>. See German authors.</w:t>
      </w:r>
    </w:p>
    <w:p w14:paraId="24BB0713" w14:textId="77777777" w:rsidR="00E13250" w:rsidRPr="00017334" w:rsidRDefault="00E13250">
      <w:pPr>
        <w:rPr>
          <w:lang w:val="en-US"/>
        </w:rPr>
      </w:pPr>
      <w:r w:rsidRPr="00017334">
        <w:rPr>
          <w:lang w:val="en-US"/>
        </w:rPr>
        <w:t xml:space="preserve">Wedel, Alfred. See Linguists. </w:t>
      </w:r>
    </w:p>
    <w:p w14:paraId="360B3CEB" w14:textId="77777777" w:rsidR="00E13250" w:rsidRPr="00504165" w:rsidRDefault="00E13250" w:rsidP="00E13250">
      <w:pPr>
        <w:rPr>
          <w:lang w:val="en-US"/>
        </w:rPr>
      </w:pPr>
      <w:r w:rsidRPr="00504165">
        <w:rPr>
          <w:lang w:val="en-US"/>
        </w:rPr>
        <w:t>Wedel, Michael. See Art critics.</w:t>
      </w:r>
    </w:p>
    <w:p w14:paraId="682CD51E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Wedel, T. O. See English historical scholarship 1900-1950. </w:t>
      </w:r>
    </w:p>
    <w:p w14:paraId="1AF8C042" w14:textId="77777777" w:rsidR="00E13250" w:rsidRPr="00504165" w:rsidRDefault="00E13250">
      <w:pPr>
        <w:rPr>
          <w:rFonts w:ascii="Lucida Grande" w:hAnsi="Lucida Grande"/>
          <w:color w:val="000000"/>
          <w:sz w:val="26"/>
          <w:lang w:val="en-US"/>
        </w:rPr>
      </w:pPr>
      <w:r w:rsidRPr="00504165">
        <w:rPr>
          <w:lang w:val="en-US"/>
        </w:rPr>
        <w:t xml:space="preserve">Wedeles, Lauren. See Journalists. </w:t>
      </w:r>
    </w:p>
    <w:p w14:paraId="53F46E14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Wedgeworth, Laura. See Linguists. </w:t>
      </w:r>
    </w:p>
    <w:p w14:paraId="632FE7C1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Wedgwood, C. V. See English historical scholarship 1950-</w:t>
      </w:r>
    </w:p>
    <w:p w14:paraId="3FDAC5EF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Wedgwood, Josiah. See English authors. </w:t>
      </w:r>
    </w:p>
    <w:p w14:paraId="46E82E1A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Wedgwood, Ralph. See Philosophers. </w:t>
      </w:r>
    </w:p>
    <w:p w14:paraId="543D71D6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Wedmore, Frederick. See English reviewers 1800-1900.</w:t>
      </w:r>
    </w:p>
    <w:p w14:paraId="54450924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Wee, Lionel. See Linguists. </w:t>
      </w:r>
    </w:p>
    <w:p w14:paraId="777C8137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Weed, Elizabeth. See English feminist criticism.</w:t>
      </w:r>
    </w:p>
    <w:p w14:paraId="7E7624B2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Weedman, Jane B. See English feminist criticism. </w:t>
      </w:r>
    </w:p>
    <w:p w14:paraId="156ABB79" w14:textId="77777777" w:rsidR="00E13250" w:rsidRPr="00504165" w:rsidRDefault="00E13250">
      <w:pPr>
        <w:pStyle w:val="BodyText21"/>
        <w:rPr>
          <w:rFonts w:eastAsia="Times"/>
          <w:i w:val="0"/>
          <w:lang w:val="en-US"/>
        </w:rPr>
      </w:pPr>
      <w:r w:rsidRPr="00504165">
        <w:rPr>
          <w:rFonts w:eastAsia="Times"/>
          <w:i w:val="0"/>
          <w:lang w:val="en-US"/>
        </w:rPr>
        <w:t xml:space="preserve">Weedon, Alexis. See English historical scholarship 1950- </w:t>
      </w:r>
    </w:p>
    <w:p w14:paraId="3AA6DFB5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Weedon, Chris. See English post-structuralism. </w:t>
      </w:r>
    </w:p>
    <w:p w14:paraId="2EE0F8EC" w14:textId="77777777" w:rsidR="00383266" w:rsidRPr="00504165" w:rsidRDefault="00383266" w:rsidP="00383266">
      <w:pPr>
        <w:rPr>
          <w:lang w:val="en-US"/>
        </w:rPr>
      </w:pPr>
      <w:r w:rsidRPr="00504165">
        <w:rPr>
          <w:lang w:val="en-US"/>
        </w:rPr>
        <w:t xml:space="preserve">Weekes-Shackelford, Viviana A. See Evolutionary theorists. </w:t>
      </w:r>
    </w:p>
    <w:p w14:paraId="07BA4B3B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Weekley, E. See Linguists. </w:t>
      </w:r>
    </w:p>
    <w:p w14:paraId="10E4D394" w14:textId="77777777" w:rsidR="00E13250" w:rsidRPr="00504165" w:rsidRDefault="00E13250">
      <w:pPr>
        <w:rPr>
          <w:i/>
          <w:lang w:val="en-US"/>
        </w:rPr>
      </w:pPr>
      <w:r w:rsidRPr="00504165">
        <w:rPr>
          <w:lang w:val="en-US"/>
        </w:rPr>
        <w:t xml:space="preserve">Weeks, Edward. See English reviewers 1950- </w:t>
      </w:r>
    </w:p>
    <w:p w14:paraId="359590A2" w14:textId="77777777" w:rsidR="00E13250" w:rsidRPr="00504165" w:rsidRDefault="00A86B4E">
      <w:pPr>
        <w:rPr>
          <w:lang w:val="en-US"/>
        </w:rPr>
      </w:pPr>
      <w:r w:rsidRPr="00504165">
        <w:rPr>
          <w:lang w:val="en-US"/>
        </w:rPr>
        <w:t>Weeks, J</w:t>
      </w:r>
      <w:r w:rsidR="00E13250" w:rsidRPr="00504165">
        <w:rPr>
          <w:lang w:val="en-US"/>
        </w:rPr>
        <w:t xml:space="preserve">. See </w:t>
      </w:r>
      <w:r w:rsidRPr="00504165">
        <w:rPr>
          <w:lang w:val="en-US"/>
        </w:rPr>
        <w:t>Historians.</w:t>
      </w:r>
    </w:p>
    <w:p w14:paraId="45DA75B6" w14:textId="77777777" w:rsidR="00A86B4E" w:rsidRPr="00504165" w:rsidRDefault="00A86B4E">
      <w:pPr>
        <w:rPr>
          <w:lang w:val="en-US"/>
        </w:rPr>
      </w:pPr>
      <w:r w:rsidRPr="00504165">
        <w:rPr>
          <w:lang w:val="en-US"/>
        </w:rPr>
        <w:t>Weeks, Jeffrey. See English gay and lesbian criticism.</w:t>
      </w:r>
    </w:p>
    <w:p w14:paraId="68E29F4E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Weeks, L. T. See English aesthetic criticism 1900-1950. </w:t>
      </w:r>
    </w:p>
    <w:p w14:paraId="59066B85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Weeks, Robert P. See English historical scholarship 1950- </w:t>
      </w:r>
    </w:p>
    <w:p w14:paraId="6657B4A4" w14:textId="77777777" w:rsidR="00E13250" w:rsidRPr="00504165" w:rsidRDefault="00E13250">
      <w:pPr>
        <w:rPr>
          <w:color w:val="000000"/>
          <w:lang w:val="en-US"/>
        </w:rPr>
      </w:pPr>
      <w:r w:rsidRPr="00504165">
        <w:rPr>
          <w:color w:val="000000"/>
          <w:lang w:val="en-US"/>
        </w:rPr>
        <w:t xml:space="preserve">Weeks, Sara T. See Art critics. </w:t>
      </w:r>
    </w:p>
    <w:p w14:paraId="4DB9E3ED" w14:textId="77777777" w:rsidR="00E60720" w:rsidRPr="00504165" w:rsidRDefault="00E60720" w:rsidP="00E60720">
      <w:pPr>
        <w:rPr>
          <w:lang w:val="en-US"/>
        </w:rPr>
      </w:pPr>
      <w:r w:rsidRPr="00504165">
        <w:rPr>
          <w:lang w:val="en-US"/>
        </w:rPr>
        <w:t xml:space="preserve">Weeks, Thelma E. See Linguists. </w:t>
      </w:r>
    </w:p>
    <w:p w14:paraId="6F69C799" w14:textId="77777777" w:rsidR="00E13250" w:rsidRPr="00504165" w:rsidRDefault="00E13250">
      <w:pPr>
        <w:ind w:right="58"/>
        <w:rPr>
          <w:lang w:val="en-US"/>
        </w:rPr>
      </w:pPr>
      <w:r w:rsidRPr="00504165">
        <w:rPr>
          <w:lang w:val="en-US"/>
        </w:rPr>
        <w:t xml:space="preserve">Weel, Tom. See Journalists. </w:t>
      </w:r>
    </w:p>
    <w:p w14:paraId="481B23E1" w14:textId="77777777" w:rsidR="00E13250" w:rsidRPr="00504165" w:rsidRDefault="00E13250">
      <w:pPr>
        <w:rPr>
          <w:color w:val="000000"/>
          <w:lang w:val="en-US"/>
        </w:rPr>
      </w:pPr>
      <w:r w:rsidRPr="00504165">
        <w:rPr>
          <w:color w:val="000000"/>
          <w:lang w:val="en-US"/>
        </w:rPr>
        <w:t>Wees, H. van. See Dutch historical scholarhip 1950-</w:t>
      </w:r>
    </w:p>
    <w:p w14:paraId="543C4CC6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Wees, William C. See English historical scholarship 1950- </w:t>
      </w:r>
    </w:p>
    <w:p w14:paraId="285A2032" w14:textId="77777777" w:rsidR="00E13250" w:rsidRPr="00504165" w:rsidRDefault="00E13250" w:rsidP="00E13250">
      <w:pPr>
        <w:rPr>
          <w:lang w:val="en-US"/>
        </w:rPr>
      </w:pPr>
      <w:r w:rsidRPr="00504165">
        <w:rPr>
          <w:lang w:val="en-US"/>
        </w:rPr>
        <w:t>Weever, J</w:t>
      </w:r>
      <w:r w:rsidR="00CA0294" w:rsidRPr="00504165">
        <w:rPr>
          <w:lang w:val="en-US"/>
        </w:rPr>
        <w:t>ohn</w:t>
      </w:r>
      <w:r w:rsidRPr="00504165">
        <w:rPr>
          <w:lang w:val="en-US"/>
        </w:rPr>
        <w:t>. See English historical scholarship to 1800.</w:t>
      </w:r>
    </w:p>
    <w:p w14:paraId="2491F6F5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Weever, Jacqueline de. See English feminist criticism. </w:t>
      </w:r>
    </w:p>
    <w:p w14:paraId="0EBBD1D9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Weever, John. See English renaissance criticism.</w:t>
      </w:r>
    </w:p>
    <w:p w14:paraId="566E383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Wegelin, Christof. See English historical scholarship 1950- </w:t>
      </w:r>
    </w:p>
    <w:p w14:paraId="5D6E78C8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Wegener, Alfred. See Scientists. </w:t>
      </w:r>
    </w:p>
    <w:p w14:paraId="4B0A9786" w14:textId="69735D26" w:rsidR="00956F35" w:rsidRPr="00504165" w:rsidRDefault="00956F35" w:rsidP="00956F35">
      <w:pPr>
        <w:ind w:left="709" w:hanging="709"/>
        <w:rPr>
          <w:rFonts w:cs="Lucida Grande"/>
          <w:color w:val="000000"/>
          <w:szCs w:val="28"/>
          <w:lang w:val="en-US"/>
        </w:rPr>
      </w:pPr>
      <w:r w:rsidRPr="00504165">
        <w:rPr>
          <w:rFonts w:cs="Lucida Grande"/>
          <w:color w:val="000000"/>
          <w:szCs w:val="28"/>
          <w:lang w:val="en-US"/>
        </w:rPr>
        <w:t xml:space="preserve">Wegener, C. See English aesthetic criticism 1950-. </w:t>
      </w:r>
    </w:p>
    <w:p w14:paraId="721C6758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Wegener, Cornelia. See German historical scholarship 1950- </w:t>
      </w:r>
    </w:p>
    <w:p w14:paraId="46B5A13D" w14:textId="77777777" w:rsidR="00E13250" w:rsidRPr="00504165" w:rsidRDefault="00E13250">
      <w:pPr>
        <w:ind w:right="10"/>
        <w:rPr>
          <w:lang w:val="en-US"/>
        </w:rPr>
      </w:pPr>
      <w:r w:rsidRPr="00504165">
        <w:rPr>
          <w:lang w:val="en-US"/>
        </w:rPr>
        <w:t>Wegener, Einar. See People.</w:t>
      </w:r>
    </w:p>
    <w:p w14:paraId="40F78E2E" w14:textId="77777777" w:rsidR="00E13250" w:rsidRPr="00504165" w:rsidRDefault="00E13250">
      <w:pPr>
        <w:rPr>
          <w:color w:val="000000"/>
          <w:lang w:val="en-US"/>
        </w:rPr>
      </w:pPr>
      <w:r w:rsidRPr="00504165">
        <w:rPr>
          <w:color w:val="000000"/>
          <w:lang w:val="en-US"/>
        </w:rPr>
        <w:lastRenderedPageBreak/>
        <w:t xml:space="preserve">Wegener, Philipp. See Linguists.  </w:t>
      </w:r>
    </w:p>
    <w:p w14:paraId="74165F9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Wegman, Rob C. See Art critics. </w:t>
      </w:r>
    </w:p>
    <w:p w14:paraId="195D03E3" w14:textId="77777777" w:rsidR="00190817" w:rsidRPr="00504165" w:rsidRDefault="00190817" w:rsidP="00190817">
      <w:pPr>
        <w:rPr>
          <w:lang w:val="en-US"/>
        </w:rPr>
      </w:pPr>
      <w:r w:rsidRPr="00504165">
        <w:rPr>
          <w:lang w:val="en-US"/>
        </w:rPr>
        <w:t xml:space="preserve">Wegmann, Nikolaus. See German historical scholarship 1950- </w:t>
      </w:r>
    </w:p>
    <w:p w14:paraId="206AD696" w14:textId="77777777" w:rsidR="005D006B" w:rsidRPr="00504165" w:rsidRDefault="005D006B" w:rsidP="005D006B">
      <w:pPr>
        <w:rPr>
          <w:lang w:val="en-US"/>
        </w:rPr>
      </w:pPr>
      <w:r w:rsidRPr="00504165">
        <w:rPr>
          <w:lang w:val="en-US"/>
        </w:rPr>
        <w:t xml:space="preserve">Wegmann, Thomas. See German structuralism. </w:t>
      </w:r>
    </w:p>
    <w:p w14:paraId="15E15EAA" w14:textId="670FDEFF" w:rsidR="00AB3597" w:rsidRPr="00504165" w:rsidRDefault="00AB3597" w:rsidP="00AB3597">
      <w:pPr>
        <w:ind w:left="709" w:hanging="709"/>
        <w:rPr>
          <w:rFonts w:eastAsia="Times New Roman"/>
          <w:lang w:val="en-US"/>
        </w:rPr>
      </w:pPr>
      <w:r w:rsidRPr="00504165">
        <w:rPr>
          <w:rFonts w:eastAsia="Times New Roman"/>
          <w:lang w:val="en-US"/>
        </w:rPr>
        <w:t xml:space="preserve">Wegner, Daniel M. See Cognitive scientists. </w:t>
      </w:r>
    </w:p>
    <w:p w14:paraId="3DB6F808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Wegner, Gregory R. See English structuralism.</w:t>
      </w:r>
    </w:p>
    <w:p w14:paraId="2F5625F2" w14:textId="77777777" w:rsidR="00E13250" w:rsidRPr="00504165" w:rsidRDefault="00E13250">
      <w:pPr>
        <w:rPr>
          <w:i/>
          <w:lang w:val="en-US"/>
        </w:rPr>
      </w:pPr>
      <w:r w:rsidRPr="00504165">
        <w:rPr>
          <w:lang w:val="en-US"/>
        </w:rPr>
        <w:t xml:space="preserve">Wegner, R. M. See English historical scholarship 1950- </w:t>
      </w:r>
    </w:p>
    <w:p w14:paraId="16FA82FE" w14:textId="77777777" w:rsidR="00E13250" w:rsidRPr="00504165" w:rsidRDefault="00E13250">
      <w:pPr>
        <w:rPr>
          <w:color w:val="000000"/>
          <w:lang w:val="en-US"/>
        </w:rPr>
      </w:pPr>
      <w:r w:rsidRPr="00504165">
        <w:rPr>
          <w:color w:val="000000"/>
          <w:lang w:val="en-US"/>
        </w:rPr>
        <w:t xml:space="preserve">Wehbe Herrera, M. Aishih. See Spanish feminist criticism.  </w:t>
      </w:r>
    </w:p>
    <w:p w14:paraId="23800817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Wehler, Hans-Ulrich. See German historical scholarship 1950- </w:t>
      </w:r>
    </w:p>
    <w:p w14:paraId="01C32E94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Wehmeier, Sally. See Linguists.</w:t>
      </w:r>
    </w:p>
    <w:p w14:paraId="37DE9D89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Wehner, R. See Scientists. </w:t>
      </w:r>
    </w:p>
    <w:p w14:paraId="685C0EF2" w14:textId="581A0FE6" w:rsidR="006B0FFE" w:rsidRPr="002D05FF" w:rsidRDefault="006B0FFE" w:rsidP="006B0FFE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Wehr, Barbara. </w:t>
      </w:r>
      <w:r>
        <w:rPr>
          <w:szCs w:val="28"/>
          <w:lang w:val="en-US"/>
        </w:rPr>
        <w:t xml:space="preserve">See Linguists. </w:t>
      </w:r>
    </w:p>
    <w:p w14:paraId="724E6C55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Wehrfritz, George. See Journalists.</w:t>
      </w:r>
    </w:p>
    <w:p w14:paraId="459EE85F" w14:textId="77777777" w:rsidR="00E860C7" w:rsidRPr="00504165" w:rsidRDefault="00E860C7" w:rsidP="00E860C7">
      <w:pPr>
        <w:rPr>
          <w:lang w:val="en-US"/>
        </w:rPr>
      </w:pPr>
      <w:r w:rsidRPr="00504165">
        <w:rPr>
          <w:lang w:val="en-US"/>
        </w:rPr>
        <w:t xml:space="preserve">Wehrmeyer, Ella. See Linguists. </w:t>
      </w:r>
    </w:p>
    <w:p w14:paraId="7C456923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Wehrs, Donald R. See English post-structuralism. </w:t>
      </w:r>
    </w:p>
    <w:p w14:paraId="0DDF61BF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Wei, Jennifer M. See Linguists. </w:t>
      </w:r>
    </w:p>
    <w:p w14:paraId="4DB5A3F1" w14:textId="77777777" w:rsidR="00E13250" w:rsidRPr="00504165" w:rsidRDefault="00E13250">
      <w:pPr>
        <w:rPr>
          <w:rFonts w:eastAsia="Times New Roman"/>
          <w:lang w:val="en-US"/>
        </w:rPr>
      </w:pPr>
      <w:r w:rsidRPr="00504165">
        <w:rPr>
          <w:rFonts w:eastAsia="Times New Roman"/>
          <w:lang w:val="en-US"/>
        </w:rPr>
        <w:t xml:space="preserve">Wei, C. See Cybertheorists. </w:t>
      </w:r>
    </w:p>
    <w:p w14:paraId="5ECD33B4" w14:textId="2A4F1137" w:rsidR="00773BCE" w:rsidRPr="00E57EA8" w:rsidRDefault="00773BCE" w:rsidP="00773BCE">
      <w:pPr>
        <w:rPr>
          <w:lang w:val="en-US"/>
        </w:rPr>
      </w:pPr>
      <w:r>
        <w:rPr>
          <w:lang w:val="en-US"/>
        </w:rPr>
        <w:t xml:space="preserve">Wei, Chen See Scientists.  </w:t>
      </w:r>
    </w:p>
    <w:p w14:paraId="4B904D6D" w14:textId="22DBD70A" w:rsidR="006D204C" w:rsidRPr="006D204C" w:rsidRDefault="006D204C" w:rsidP="006D204C">
      <w:pPr>
        <w:rPr>
          <w:szCs w:val="28"/>
          <w:lang w:val="en-US"/>
        </w:rPr>
      </w:pPr>
      <w:r w:rsidRPr="006B0FFE">
        <w:rPr>
          <w:szCs w:val="28"/>
          <w:lang w:val="en-US"/>
        </w:rPr>
        <w:t xml:space="preserve">Wei, Huaxin. </w:t>
      </w:r>
      <w:r w:rsidRPr="006D204C">
        <w:rPr>
          <w:szCs w:val="28"/>
          <w:lang w:val="en-US"/>
        </w:rPr>
        <w:t xml:space="preserve">See Chinese </w:t>
      </w:r>
      <w:r>
        <w:rPr>
          <w:szCs w:val="28"/>
          <w:lang w:val="en-US"/>
        </w:rPr>
        <w:t>s</w:t>
      </w:r>
      <w:r w:rsidRPr="006D204C">
        <w:rPr>
          <w:szCs w:val="28"/>
          <w:lang w:val="en-US"/>
        </w:rPr>
        <w:t>tructuralism.</w:t>
      </w:r>
    </w:p>
    <w:p w14:paraId="4C5F404C" w14:textId="77777777" w:rsidR="00E13250" w:rsidRPr="006B0FFE" w:rsidRDefault="00E13250">
      <w:pPr>
        <w:rPr>
          <w:lang w:val="en-US"/>
        </w:rPr>
      </w:pPr>
      <w:r w:rsidRPr="006D204C">
        <w:rPr>
          <w:lang w:val="en-US"/>
        </w:rPr>
        <w:t xml:space="preserve">Wei, Li. </w:t>
      </w:r>
      <w:r w:rsidRPr="006B0FFE">
        <w:rPr>
          <w:lang w:val="en-US"/>
        </w:rPr>
        <w:t xml:space="preserve">See Linguists. </w:t>
      </w:r>
    </w:p>
    <w:p w14:paraId="6EA9CDE3" w14:textId="191E3ABE" w:rsidR="000F1D30" w:rsidRPr="00C3056C" w:rsidRDefault="000F1D30" w:rsidP="000F1D30">
      <w:pPr>
        <w:rPr>
          <w:lang w:val="en-US"/>
        </w:rPr>
      </w:pPr>
      <w:r>
        <w:rPr>
          <w:lang w:val="en-US"/>
        </w:rPr>
        <w:t xml:space="preserve">Wei-Haas, Maya. See Journalists. </w:t>
      </w:r>
    </w:p>
    <w:p w14:paraId="7D328516" w14:textId="77777777" w:rsidR="00E13250" w:rsidRPr="00504165" w:rsidRDefault="00E13250">
      <w:pPr>
        <w:rPr>
          <w:color w:val="000000"/>
          <w:lang w:val="en-US"/>
        </w:rPr>
      </w:pPr>
      <w:r w:rsidRPr="00504165">
        <w:rPr>
          <w:color w:val="000000"/>
          <w:lang w:val="en-US"/>
        </w:rPr>
        <w:t xml:space="preserve">Weibull, J. See Scientists. </w:t>
      </w:r>
    </w:p>
    <w:p w14:paraId="0BD6381D" w14:textId="3BBC33B6" w:rsidR="00470FE0" w:rsidRDefault="00470FE0" w:rsidP="00470FE0">
      <w:pPr>
        <w:tabs>
          <w:tab w:val="left" w:pos="708"/>
          <w:tab w:val="left" w:pos="1416"/>
        </w:tabs>
        <w:rPr>
          <w:lang w:val="en-US"/>
        </w:rPr>
      </w:pPr>
      <w:r w:rsidRPr="00E7301B">
        <w:rPr>
          <w:lang w:val="en-US"/>
        </w:rPr>
        <w:t xml:space="preserve">Weidenfeld, Werner. </w:t>
      </w:r>
      <w:r>
        <w:rPr>
          <w:lang w:val="en-US"/>
        </w:rPr>
        <w:t xml:space="preserve">See Philosophers. </w:t>
      </w:r>
    </w:p>
    <w:p w14:paraId="3E1894C0" w14:textId="6ECBC320" w:rsidR="00EF4A64" w:rsidRPr="004F711D" w:rsidRDefault="00EF4A64" w:rsidP="00470FE0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 xml:space="preserve">Weidenreich, Franz. See Scientists. </w:t>
      </w:r>
    </w:p>
    <w:p w14:paraId="1628A943" w14:textId="77777777" w:rsidR="00E13250" w:rsidRPr="00504165" w:rsidRDefault="00E13250">
      <w:pPr>
        <w:rPr>
          <w:lang w:val="en-US"/>
        </w:rPr>
      </w:pPr>
      <w:r w:rsidRPr="004F711D">
        <w:rPr>
          <w:lang w:val="en-US"/>
        </w:rPr>
        <w:t xml:space="preserve">Weiderman, Barbara. </w:t>
      </w:r>
      <w:r w:rsidRPr="00504165">
        <w:rPr>
          <w:lang w:val="en-US"/>
        </w:rPr>
        <w:t xml:space="preserve">See German historical scholarship 1950- </w:t>
      </w:r>
    </w:p>
    <w:p w14:paraId="3291E25A" w14:textId="27BBDD31" w:rsidR="00D942FB" w:rsidRDefault="00D942FB" w:rsidP="00D942FB">
      <w:pPr>
        <w:rPr>
          <w:i/>
          <w:szCs w:val="28"/>
          <w:lang w:val="en-US"/>
        </w:rPr>
      </w:pPr>
      <w:r>
        <w:rPr>
          <w:szCs w:val="28"/>
          <w:lang w:val="en-US"/>
        </w:rPr>
        <w:t>Weidermann, Volker.</w:t>
      </w:r>
      <w:r w:rsidRPr="00C44DD3">
        <w:rPr>
          <w:szCs w:val="28"/>
          <w:lang w:val="en-US"/>
        </w:rPr>
        <w:t xml:space="preserve"> </w:t>
      </w:r>
      <w:r>
        <w:rPr>
          <w:szCs w:val="28"/>
          <w:lang w:val="en-US"/>
        </w:rPr>
        <w:t>See German reviewers 2000-</w:t>
      </w:r>
    </w:p>
    <w:p w14:paraId="30F22404" w14:textId="77777777" w:rsidR="00E13250" w:rsidRPr="00504165" w:rsidRDefault="00E13250" w:rsidP="00E13250">
      <w:pPr>
        <w:rPr>
          <w:lang w:val="en-US"/>
        </w:rPr>
      </w:pPr>
      <w:r w:rsidRPr="00504165">
        <w:rPr>
          <w:lang w:val="en-US"/>
        </w:rPr>
        <w:t xml:space="preserve">Weidert, Alfons. See Linguists. </w:t>
      </w:r>
    </w:p>
    <w:p w14:paraId="545C7B87" w14:textId="77777777" w:rsidR="00E13250" w:rsidRPr="00504165" w:rsidRDefault="00E13250" w:rsidP="00E13250">
      <w:pPr>
        <w:rPr>
          <w:lang w:val="en-US"/>
        </w:rPr>
      </w:pPr>
      <w:r w:rsidRPr="00504165">
        <w:rPr>
          <w:lang w:val="en-US"/>
        </w:rPr>
        <w:t xml:space="preserve">Weidle, Roland. </w:t>
      </w:r>
    </w:p>
    <w:p w14:paraId="7AFBCE38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Weidle, Vladimir. See Russian aesthetic criticism 1900-1950.</w:t>
      </w:r>
    </w:p>
    <w:p w14:paraId="4CC83451" w14:textId="3C854E76" w:rsidR="00504165" w:rsidRPr="00553291" w:rsidRDefault="00504165" w:rsidP="00504165">
      <w:pPr>
        <w:rPr>
          <w:lang w:val="en-US"/>
        </w:rPr>
      </w:pPr>
      <w:r w:rsidRPr="00553291">
        <w:rPr>
          <w:lang w:val="en-US"/>
        </w:rPr>
        <w:t xml:space="preserve">Weidman, Jerome. </w:t>
      </w:r>
      <w:r>
        <w:rPr>
          <w:lang w:val="en-US"/>
        </w:rPr>
        <w:t xml:space="preserve">See English authors. </w:t>
      </w:r>
    </w:p>
    <w:p w14:paraId="292334EE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Weidmann, Paul. See German authors.</w:t>
      </w:r>
    </w:p>
    <w:p w14:paraId="46B2483B" w14:textId="77777777" w:rsidR="00E13250" w:rsidRPr="00504165" w:rsidRDefault="00E13250">
      <w:pPr>
        <w:ind w:right="10"/>
        <w:rPr>
          <w:lang w:val="en-US"/>
        </w:rPr>
      </w:pPr>
      <w:r w:rsidRPr="00504165">
        <w:rPr>
          <w:lang w:val="en-US"/>
        </w:rPr>
        <w:t xml:space="preserve">Weiermair, Peter. See Art critics. </w:t>
      </w:r>
    </w:p>
    <w:p w14:paraId="4089DAFF" w14:textId="77777777" w:rsidR="00E13250" w:rsidRPr="00504165" w:rsidRDefault="00E13250">
      <w:pPr>
        <w:tabs>
          <w:tab w:val="left" w:pos="8220"/>
        </w:tabs>
        <w:ind w:right="10"/>
        <w:rPr>
          <w:lang w:val="en-US"/>
        </w:rPr>
      </w:pPr>
      <w:r w:rsidRPr="00504165">
        <w:rPr>
          <w:lang w:val="en-US"/>
        </w:rPr>
        <w:t xml:space="preserve">Weigand, Edda. See Linguists. </w:t>
      </w:r>
    </w:p>
    <w:p w14:paraId="03A34122" w14:textId="77777777" w:rsidR="00E13250" w:rsidRPr="00504165" w:rsidRDefault="00E13250">
      <w:pPr>
        <w:tabs>
          <w:tab w:val="left" w:pos="8220"/>
        </w:tabs>
        <w:ind w:right="10"/>
        <w:rPr>
          <w:lang w:val="en-US"/>
        </w:rPr>
      </w:pPr>
      <w:r w:rsidRPr="00504165">
        <w:rPr>
          <w:lang w:val="en-US"/>
        </w:rPr>
        <w:t xml:space="preserve">Weigand, H. J. See English humanist critism 1900-1950. </w:t>
      </w:r>
    </w:p>
    <w:p w14:paraId="29065652" w14:textId="77777777" w:rsidR="00E13250" w:rsidRPr="00504165" w:rsidRDefault="00E13250">
      <w:pPr>
        <w:ind w:right="58"/>
        <w:rPr>
          <w:lang w:val="en-US"/>
        </w:rPr>
      </w:pPr>
      <w:r w:rsidRPr="00504165">
        <w:rPr>
          <w:lang w:val="en-US"/>
        </w:rPr>
        <w:t xml:space="preserve">Weightman, Mary. See English authors. </w:t>
      </w:r>
    </w:p>
    <w:p w14:paraId="732A5EA1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Weightman, John. See English historical scholarship 1950- </w:t>
      </w:r>
    </w:p>
    <w:p w14:paraId="3B7D3455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Weigl, Bruce. See English authors. </w:t>
      </w:r>
    </w:p>
    <w:p w14:paraId="4D4D85CF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Weigley, R. F. See Historians. See German structuralism. </w:t>
      </w:r>
    </w:p>
    <w:p w14:paraId="32132360" w14:textId="77777777" w:rsidR="00E13250" w:rsidRPr="00504165" w:rsidRDefault="00E13250">
      <w:pPr>
        <w:ind w:left="765" w:hanging="765"/>
        <w:rPr>
          <w:lang w:val="en-US"/>
        </w:rPr>
      </w:pPr>
      <w:r w:rsidRPr="00504165">
        <w:rPr>
          <w:lang w:val="en-US"/>
        </w:rPr>
        <w:t xml:space="preserve">Weijers, Olga. See Dutch historical scholarship 1950- </w:t>
      </w:r>
    </w:p>
    <w:p w14:paraId="2340F72A" w14:textId="77777777" w:rsidR="009B1CB8" w:rsidRPr="00504165" w:rsidRDefault="009B1CB8" w:rsidP="009B1CB8">
      <w:pPr>
        <w:pStyle w:val="Normal1"/>
        <w:ind w:left="709" w:right="0" w:hanging="709"/>
        <w:rPr>
          <w:lang w:val="en-US"/>
        </w:rPr>
      </w:pPr>
      <w:r w:rsidRPr="00504165">
        <w:rPr>
          <w:lang w:val="en-US"/>
        </w:rPr>
        <w:t xml:space="preserve">Weikart, Richard. See Historians. </w:t>
      </w:r>
    </w:p>
    <w:p w14:paraId="0E56BF35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Weikl, Bernd. See Singers. </w:t>
      </w:r>
    </w:p>
    <w:p w14:paraId="30F20987" w14:textId="77777777" w:rsidR="00E13250" w:rsidRPr="00504165" w:rsidRDefault="00E13250" w:rsidP="00E13250">
      <w:pPr>
        <w:rPr>
          <w:lang w:val="en-US"/>
        </w:rPr>
      </w:pPr>
      <w:r w:rsidRPr="00504165">
        <w:rPr>
          <w:lang w:val="en-US"/>
        </w:rPr>
        <w:t xml:space="preserve">Weil, Dominique. See French cultural criticism. </w:t>
      </w:r>
    </w:p>
    <w:p w14:paraId="50645F80" w14:textId="77777777" w:rsidR="00E13250" w:rsidRPr="00504165" w:rsidRDefault="00E13250" w:rsidP="00E13250">
      <w:pPr>
        <w:rPr>
          <w:lang w:val="en-US"/>
        </w:rPr>
      </w:pPr>
      <w:r w:rsidRPr="00504165">
        <w:rPr>
          <w:lang w:val="en-US"/>
        </w:rPr>
        <w:t xml:space="preserve">Weil, Ellen. See English historical scholarship 1950- </w:t>
      </w:r>
    </w:p>
    <w:p w14:paraId="35B09B13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lastRenderedPageBreak/>
        <w:t xml:space="preserve">Weil, Eric. See French historical scholarship 1950- </w:t>
      </w:r>
    </w:p>
    <w:p w14:paraId="5339FF1E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Weil, Françoise. See French historical scholarship 1950- </w:t>
      </w:r>
    </w:p>
    <w:p w14:paraId="72FD0C38" w14:textId="77777777" w:rsidR="00E13250" w:rsidRPr="00504165" w:rsidRDefault="00E13250" w:rsidP="00E13250">
      <w:pPr>
        <w:rPr>
          <w:lang w:val="en-US"/>
        </w:rPr>
      </w:pPr>
      <w:r w:rsidRPr="00504165">
        <w:rPr>
          <w:lang w:val="en-US"/>
        </w:rPr>
        <w:t>Weil, Gustav. See German historical scholarship 1800-1900.</w:t>
      </w:r>
    </w:p>
    <w:p w14:paraId="70CAB6E1" w14:textId="77777777" w:rsidR="00E13250" w:rsidRPr="00504165" w:rsidRDefault="00E13250">
      <w:pPr>
        <w:rPr>
          <w:caps/>
          <w:lang w:val="en-US"/>
        </w:rPr>
      </w:pPr>
      <w:r w:rsidRPr="00504165">
        <w:rPr>
          <w:caps/>
          <w:lang w:val="en-US"/>
        </w:rPr>
        <w:t>W</w:t>
      </w:r>
      <w:r w:rsidRPr="00504165">
        <w:rPr>
          <w:lang w:val="en-US"/>
        </w:rPr>
        <w:t xml:space="preserve">eil, H. See English historical scholarship 1950- </w:t>
      </w:r>
    </w:p>
    <w:p w14:paraId="2BD6BD5E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Weil, Irwin. See Linguists. </w:t>
      </w:r>
    </w:p>
    <w:p w14:paraId="682B7AB7" w14:textId="77777777" w:rsidR="00E13250" w:rsidRPr="00504165" w:rsidRDefault="00E13250">
      <w:pPr>
        <w:rPr>
          <w:lang w:val="en-US"/>
        </w:rPr>
      </w:pPr>
      <w:r w:rsidRPr="00504165">
        <w:rPr>
          <w:caps/>
          <w:lang w:val="en-US"/>
        </w:rPr>
        <w:t>W</w:t>
      </w:r>
      <w:r w:rsidRPr="00504165">
        <w:rPr>
          <w:lang w:val="en-US"/>
        </w:rPr>
        <w:t>eil</w:t>
      </w:r>
      <w:r w:rsidRPr="00504165">
        <w:rPr>
          <w:caps/>
          <w:lang w:val="en-US"/>
        </w:rPr>
        <w:t>,</w:t>
      </w:r>
      <w:r w:rsidRPr="00504165">
        <w:rPr>
          <w:lang w:val="en-US"/>
        </w:rPr>
        <w:t xml:space="preserve"> Judith. See English historical scholarship 1950- </w:t>
      </w:r>
    </w:p>
    <w:p w14:paraId="670FA7D4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Weil, K. See English feminist criticism.</w:t>
      </w:r>
    </w:p>
    <w:p w14:paraId="792201F1" w14:textId="39B10774" w:rsidR="001B7518" w:rsidRDefault="001B7518" w:rsidP="001B7518">
      <w:pPr>
        <w:rPr>
          <w:lang w:val="en-US"/>
        </w:rPr>
      </w:pPr>
      <w:r>
        <w:rPr>
          <w:lang w:val="en-US"/>
        </w:rPr>
        <w:t xml:space="preserve">Weil, Raymond. See French historical scholarship 1950- </w:t>
      </w:r>
    </w:p>
    <w:p w14:paraId="5EA658B0" w14:textId="3D90D661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Weil, S. E. See Art critics. </w:t>
      </w:r>
    </w:p>
    <w:p w14:paraId="2EA54EA0" w14:textId="5CDF9ECD" w:rsidR="00E13250" w:rsidRDefault="00E13250">
      <w:pPr>
        <w:rPr>
          <w:lang w:val="en-US"/>
        </w:rPr>
      </w:pPr>
      <w:r w:rsidRPr="00504165">
        <w:rPr>
          <w:lang w:val="en-US"/>
        </w:rPr>
        <w:t xml:space="preserve">Weil, Simone. See French authors. </w:t>
      </w:r>
    </w:p>
    <w:p w14:paraId="09DC116B" w14:textId="66A4F537" w:rsidR="00B53307" w:rsidRPr="00504165" w:rsidRDefault="00B53307">
      <w:pPr>
        <w:rPr>
          <w:lang w:val="en-US"/>
        </w:rPr>
      </w:pPr>
      <w:r>
        <w:rPr>
          <w:lang w:val="en-US"/>
        </w:rPr>
        <w:t xml:space="preserve">Weiland, Noah. See Journalists. </w:t>
      </w:r>
    </w:p>
    <w:p w14:paraId="16C61F2D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Weiler, Rudolf. See German aesthetic criticism 1950- </w:t>
      </w:r>
    </w:p>
    <w:p w14:paraId="49A6CD06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Weill, Kurt. See Musicians.</w:t>
      </w:r>
    </w:p>
    <w:p w14:paraId="228D9575" w14:textId="7F0F7AE0" w:rsidR="00DF6368" w:rsidRPr="00504165" w:rsidRDefault="00DF6368" w:rsidP="00DF6368">
      <w:pPr>
        <w:rPr>
          <w:i/>
          <w:lang w:val="en-US"/>
        </w:rPr>
      </w:pPr>
      <w:r w:rsidRPr="00504165">
        <w:rPr>
          <w:lang w:val="en-US"/>
        </w:rPr>
        <w:t xml:space="preserve">Weill-Hallé, Marie-Andrée Lagroua. </w:t>
      </w:r>
      <w:r w:rsidRPr="00504165">
        <w:rPr>
          <w:i/>
          <w:lang w:val="en-US"/>
        </w:rPr>
        <w:t>See Lagroua Weill-Hallée, Marie-Andrée.</w:t>
      </w:r>
    </w:p>
    <w:p w14:paraId="1F144A8E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Weilnböck, Harald. See German structuralism. </w:t>
      </w:r>
    </w:p>
    <w:p w14:paraId="687CE839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Weimann, Robert. See German Marxist criticism.</w:t>
      </w:r>
    </w:p>
    <w:p w14:paraId="1AE5CD38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Weimar, Klaus. See Philosophers. </w:t>
      </w:r>
    </w:p>
    <w:p w14:paraId="7CFE9024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Weimer, Christopher Brian. See English historical scholarship 1950- </w:t>
      </w:r>
    </w:p>
    <w:p w14:paraId="4CECBB20" w14:textId="77777777" w:rsidR="00E13250" w:rsidRPr="00504165" w:rsidRDefault="00E13250">
      <w:pPr>
        <w:pStyle w:val="BodyText21"/>
        <w:rPr>
          <w:i w:val="0"/>
          <w:lang w:val="en-US"/>
        </w:rPr>
      </w:pPr>
      <w:r w:rsidRPr="00504165">
        <w:rPr>
          <w:i w:val="0"/>
          <w:lang w:val="en-US"/>
        </w:rPr>
        <w:t xml:space="preserve">Weinauer, Ellen. See English historical scholarship 1950- </w:t>
      </w:r>
    </w:p>
    <w:p w14:paraId="30D392D1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Weinbach, L. See Linguists. </w:t>
      </w:r>
    </w:p>
    <w:p w14:paraId="3FB42DBF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Weinbaum, Stanley G. See English authors.</w:t>
      </w:r>
    </w:p>
    <w:p w14:paraId="7E4BDFB6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Weinberg, Amy S. See Linguists. </w:t>
      </w:r>
    </w:p>
    <w:p w14:paraId="3FD23577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Weinberg, Bernard. See Chicago school.</w:t>
      </w:r>
    </w:p>
    <w:p w14:paraId="7E59E2E1" w14:textId="77777777" w:rsidR="00E13250" w:rsidRPr="00504165" w:rsidRDefault="00E13250" w:rsidP="00E13250">
      <w:pPr>
        <w:rPr>
          <w:i/>
          <w:lang w:val="en-US"/>
        </w:rPr>
      </w:pPr>
      <w:r w:rsidRPr="00504165">
        <w:rPr>
          <w:lang w:val="en-US"/>
        </w:rPr>
        <w:t xml:space="preserve">Weinberg, David. See Art critics. </w:t>
      </w:r>
    </w:p>
    <w:p w14:paraId="5961CAF9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Weinberg, G. L. See Historians. </w:t>
      </w:r>
    </w:p>
    <w:p w14:paraId="17B48867" w14:textId="77777777" w:rsidR="00DB40B6" w:rsidRPr="00504165" w:rsidRDefault="00DB40B6" w:rsidP="00DB40B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04165">
        <w:rPr>
          <w:sz w:val="28"/>
          <w:szCs w:val="28"/>
          <w:lang w:val="en-US"/>
        </w:rPr>
        <w:t xml:space="preserve">Weinberg, Henry H. See English stylistics. </w:t>
      </w:r>
    </w:p>
    <w:p w14:paraId="03E19803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Weinberg, Ian. See Historians. </w:t>
      </w:r>
    </w:p>
    <w:p w14:paraId="7A9F8AB4" w14:textId="39816017" w:rsidR="00B95594" w:rsidRPr="00B95594" w:rsidRDefault="00B95594" w:rsidP="00B95594">
      <w:pPr>
        <w:tabs>
          <w:tab w:val="left" w:pos="708"/>
          <w:tab w:val="left" w:pos="1416"/>
        </w:tabs>
        <w:rPr>
          <w:rStyle w:val="a"/>
          <w:lang w:val="en-US"/>
        </w:rPr>
      </w:pPr>
      <w:r w:rsidRPr="005D07E7">
        <w:rPr>
          <w:rStyle w:val="a"/>
          <w:lang w:val="en-US"/>
        </w:rPr>
        <w:t xml:space="preserve">Weinberg, Justin. </w:t>
      </w:r>
      <w:r>
        <w:rPr>
          <w:rStyle w:val="a"/>
          <w:lang w:val="en-US"/>
        </w:rPr>
        <w:t xml:space="preserve">See Journalists. </w:t>
      </w:r>
    </w:p>
    <w:p w14:paraId="00914E3C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Weinberg, K.  See Philosophers. </w:t>
      </w:r>
    </w:p>
    <w:p w14:paraId="1F715989" w14:textId="4BD8C21C" w:rsidR="002C0D95" w:rsidRPr="00504165" w:rsidRDefault="002C0D95" w:rsidP="002C0D95">
      <w:pPr>
        <w:rPr>
          <w:lang w:val="en-US"/>
        </w:rPr>
      </w:pPr>
      <w:r w:rsidRPr="00504165">
        <w:rPr>
          <w:lang w:val="en-US"/>
        </w:rPr>
        <w:t xml:space="preserve">Weinberg, Manfred. See German structuralism. </w:t>
      </w:r>
    </w:p>
    <w:p w14:paraId="61730E8A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Weinberg, Marc. See English authors. </w:t>
      </w:r>
    </w:p>
    <w:p w14:paraId="1601AD9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Weinberg, S. See Philosophers.</w:t>
      </w:r>
    </w:p>
    <w:p w14:paraId="596C1BB1" w14:textId="77777777" w:rsidR="007A102C" w:rsidRPr="00504165" w:rsidRDefault="007A102C" w:rsidP="007A102C">
      <w:pPr>
        <w:ind w:left="709" w:hanging="709"/>
        <w:rPr>
          <w:lang w:val="en-US"/>
        </w:rPr>
      </w:pPr>
      <w:r w:rsidRPr="00504165">
        <w:rPr>
          <w:lang w:val="en-US"/>
        </w:rPr>
        <w:t xml:space="preserve">Weinberg, Samantha. See Scientists. </w:t>
      </w:r>
    </w:p>
    <w:p w14:paraId="236F3FDA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Weinberg, Steven. See Scientists.</w:t>
      </w:r>
    </w:p>
    <w:p w14:paraId="7DF14CE8" w14:textId="77777777" w:rsidR="00B476B5" w:rsidRPr="00504165" w:rsidRDefault="00B476B5" w:rsidP="00B476B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04165">
        <w:rPr>
          <w:lang w:val="en-US"/>
        </w:rPr>
        <w:t xml:space="preserve">Weinberger, Christopher S. See English structuralism. </w:t>
      </w:r>
    </w:p>
    <w:p w14:paraId="2D2061C2" w14:textId="77777777" w:rsidR="00E13250" w:rsidRPr="00504165" w:rsidRDefault="00E13250">
      <w:pPr>
        <w:rPr>
          <w:color w:val="000000"/>
          <w:lang w:val="en-US"/>
        </w:rPr>
      </w:pPr>
      <w:r w:rsidRPr="00504165">
        <w:rPr>
          <w:color w:val="000000"/>
          <w:lang w:val="en-US"/>
        </w:rPr>
        <w:t>Weinberger, David. See Cybertheorists.</w:t>
      </w:r>
    </w:p>
    <w:p w14:paraId="4E532485" w14:textId="77777777" w:rsidR="00E13250" w:rsidRPr="00504165" w:rsidRDefault="00E13250">
      <w:pPr>
        <w:rPr>
          <w:color w:val="000000"/>
          <w:lang w:val="en-US"/>
        </w:rPr>
      </w:pPr>
      <w:r w:rsidRPr="00504165">
        <w:rPr>
          <w:color w:val="000000"/>
          <w:lang w:val="en-US"/>
        </w:rPr>
        <w:t xml:space="preserve">Weinberger, Eliot. See English historical scholarship 1950- </w:t>
      </w:r>
    </w:p>
    <w:p w14:paraId="48824E92" w14:textId="7AFBB1DB" w:rsidR="00BC715F" w:rsidRPr="00504165" w:rsidRDefault="00BC715F" w:rsidP="00BC715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04165">
        <w:rPr>
          <w:lang w:val="en-US"/>
        </w:rPr>
        <w:t xml:space="preserve">Weinberger, J. See English historical scholarship 1950- </w:t>
      </w:r>
    </w:p>
    <w:p w14:paraId="66ACE25F" w14:textId="77777777" w:rsidR="00D31D1C" w:rsidRPr="00504165" w:rsidRDefault="00D31D1C" w:rsidP="00D31D1C">
      <w:pPr>
        <w:ind w:left="709" w:hanging="709"/>
        <w:rPr>
          <w:lang w:val="en-US"/>
        </w:rPr>
      </w:pPr>
      <w:r w:rsidRPr="00504165">
        <w:rPr>
          <w:lang w:val="en-US"/>
        </w:rPr>
        <w:t>Weinbert, M. S. See English gay and lesbian criticism.</w:t>
      </w:r>
    </w:p>
    <w:p w14:paraId="11755179" w14:textId="77777777" w:rsidR="00E13250" w:rsidRPr="00504165" w:rsidRDefault="00E13250">
      <w:pPr>
        <w:tabs>
          <w:tab w:val="left" w:pos="1720"/>
        </w:tabs>
        <w:ind w:right="10"/>
        <w:rPr>
          <w:lang w:val="en-US"/>
        </w:rPr>
      </w:pPr>
      <w:r w:rsidRPr="00504165">
        <w:rPr>
          <w:lang w:val="en-US"/>
        </w:rPr>
        <w:t xml:space="preserve">Weinbrot, Howard D. See English aesthetic criticism 1950- </w:t>
      </w:r>
    </w:p>
    <w:p w14:paraId="7DB8B9DC" w14:textId="53CFDE51" w:rsidR="0079135B" w:rsidRDefault="0079135B" w:rsidP="0079135B">
      <w:pPr>
        <w:rPr>
          <w:szCs w:val="28"/>
          <w:lang w:val="en-US"/>
        </w:rPr>
      </w:pPr>
      <w:r w:rsidRPr="007A17F1">
        <w:rPr>
          <w:szCs w:val="28"/>
          <w:lang w:val="en-US"/>
        </w:rPr>
        <w:t xml:space="preserve">Weindling, Paul. </w:t>
      </w:r>
      <w:r>
        <w:rPr>
          <w:szCs w:val="28"/>
          <w:lang w:val="en-US"/>
        </w:rPr>
        <w:t xml:space="preserve">See Historians. </w:t>
      </w:r>
    </w:p>
    <w:p w14:paraId="6890AFA0" w14:textId="403BAA63" w:rsidR="007759A2" w:rsidRPr="009B597D" w:rsidRDefault="007759A2" w:rsidP="0079135B">
      <w:pPr>
        <w:rPr>
          <w:szCs w:val="28"/>
          <w:lang w:val="en-US"/>
        </w:rPr>
      </w:pPr>
      <w:r>
        <w:rPr>
          <w:szCs w:val="28"/>
          <w:lang w:val="en-US"/>
        </w:rPr>
        <w:t>Weiner, Anthony. See People. W people.</w:t>
      </w:r>
    </w:p>
    <w:p w14:paraId="5CC34534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lastRenderedPageBreak/>
        <w:t>Weiner, Bernard. See English historical scholarship 1950-</w:t>
      </w:r>
    </w:p>
    <w:p w14:paraId="4A42C936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Weiner, J. E. See Linguists. </w:t>
      </w:r>
    </w:p>
    <w:p w14:paraId="7F2DF6FA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Weiner, J. S. See English historical scholarship 1950- </w:t>
      </w:r>
    </w:p>
    <w:p w14:paraId="2168D746" w14:textId="77777777" w:rsidR="006601D0" w:rsidRPr="00504165" w:rsidRDefault="006601D0" w:rsidP="006601D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04165">
        <w:rPr>
          <w:sz w:val="28"/>
          <w:szCs w:val="28"/>
          <w:lang w:val="en-US"/>
        </w:rPr>
        <w:t xml:space="preserve">Weiner, Jennifer. See Journalists. </w:t>
      </w:r>
    </w:p>
    <w:p w14:paraId="4E17550C" w14:textId="77777777" w:rsidR="00E13250" w:rsidRPr="00504165" w:rsidRDefault="00E13250" w:rsidP="00E13250">
      <w:pPr>
        <w:rPr>
          <w:lang w:val="en-US"/>
        </w:rPr>
      </w:pPr>
      <w:r w:rsidRPr="00504165">
        <w:rPr>
          <w:lang w:val="en-US"/>
        </w:rPr>
        <w:t xml:space="preserve">Weiner, Jonathan. See Scientists. </w:t>
      </w:r>
    </w:p>
    <w:p w14:paraId="7026852C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Weiner, Joshua. See English historical scholarship 1950- </w:t>
      </w:r>
    </w:p>
    <w:p w14:paraId="10CFE4B2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Weiner, Leo. See English historical scholarship 1800-1900.</w:t>
      </w:r>
    </w:p>
    <w:p w14:paraId="12852FF2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Weiner, Philip P. See English historical scholarship 1950- </w:t>
      </w:r>
    </w:p>
    <w:p w14:paraId="1A8D21FF" w14:textId="77777777" w:rsidR="00E13250" w:rsidRPr="00504165" w:rsidRDefault="00E13250">
      <w:pPr>
        <w:tabs>
          <w:tab w:val="left" w:pos="1720"/>
        </w:tabs>
        <w:rPr>
          <w:lang w:val="en-US"/>
        </w:rPr>
      </w:pPr>
      <w:r w:rsidRPr="00504165">
        <w:rPr>
          <w:lang w:val="en-US"/>
        </w:rPr>
        <w:t xml:space="preserve">Weiner, W. See Linguists. </w:t>
      </w:r>
    </w:p>
    <w:p w14:paraId="335DE743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Weiner-Davis, Michele. See Philosophers.</w:t>
      </w:r>
    </w:p>
    <w:p w14:paraId="347DD4F3" w14:textId="77777777" w:rsidR="00DC319D" w:rsidRPr="00504165" w:rsidRDefault="00DC319D">
      <w:pPr>
        <w:rPr>
          <w:lang w:val="en-US"/>
        </w:rPr>
      </w:pPr>
      <w:r w:rsidRPr="00504165">
        <w:rPr>
          <w:lang w:val="en-US"/>
        </w:rPr>
        <w:t xml:space="preserve">Weingart, M. See Linguists. </w:t>
      </w:r>
    </w:p>
    <w:p w14:paraId="5A5F3F6C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Weinhouse, Linda. See English historical scholarship 1950-</w:t>
      </w:r>
    </w:p>
    <w:p w14:paraId="13110793" w14:textId="27F4CC3A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Weininger, O</w:t>
      </w:r>
      <w:r w:rsidR="002011B4" w:rsidRPr="00504165">
        <w:rPr>
          <w:lang w:val="en-US"/>
        </w:rPr>
        <w:t>tto</w:t>
      </w:r>
      <w:r w:rsidRPr="00504165">
        <w:rPr>
          <w:lang w:val="en-US"/>
        </w:rPr>
        <w:t>. See Philosophers.</w:t>
      </w:r>
    </w:p>
    <w:p w14:paraId="0F5C571D" w14:textId="77777777" w:rsidR="00E13250" w:rsidRPr="00504165" w:rsidRDefault="00E13250" w:rsidP="00E13250">
      <w:pPr>
        <w:rPr>
          <w:lang w:val="en-US"/>
        </w:rPr>
      </w:pPr>
      <w:r w:rsidRPr="00504165">
        <w:rPr>
          <w:lang w:val="en-US"/>
        </w:rPr>
        <w:t xml:space="preserve">Weinlein, Anthony. See Philosophers. </w:t>
      </w:r>
    </w:p>
    <w:p w14:paraId="6486BCAA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Weinman, Sarah. See English reviewers 1950- </w:t>
      </w:r>
    </w:p>
    <w:p w14:paraId="2000AA64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Weinreich, B. See Linguists. </w:t>
      </w:r>
    </w:p>
    <w:p w14:paraId="54956FA1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Weinreich, P. See Philosophers. </w:t>
      </w:r>
    </w:p>
    <w:p w14:paraId="03E86143" w14:textId="77777777" w:rsidR="00AD252A" w:rsidRPr="00504165" w:rsidRDefault="00AD252A">
      <w:pPr>
        <w:rPr>
          <w:lang w:val="en-US"/>
        </w:rPr>
      </w:pPr>
      <w:r w:rsidRPr="00504165">
        <w:rPr>
          <w:lang w:val="en-US"/>
        </w:rPr>
        <w:t xml:space="preserve">Weinreich, Regina. See English historical scholarhip. </w:t>
      </w:r>
    </w:p>
    <w:p w14:paraId="04E7FECA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Weinreich, Uriel. See Linguists. </w:t>
      </w:r>
    </w:p>
    <w:p w14:paraId="53264EBE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Weinrich, Harald. See German structuralism. </w:t>
      </w:r>
    </w:p>
    <w:p w14:paraId="7FA7B42C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Weinrich, J. D. See Philosophers.</w:t>
      </w:r>
    </w:p>
    <w:p w14:paraId="5FB8046D" w14:textId="77777777" w:rsidR="00E13250" w:rsidRPr="00504165" w:rsidRDefault="00E13250">
      <w:pPr>
        <w:tabs>
          <w:tab w:val="left" w:pos="8220"/>
        </w:tabs>
        <w:ind w:right="10"/>
        <w:rPr>
          <w:lang w:val="en-US"/>
        </w:rPr>
      </w:pPr>
      <w:r w:rsidRPr="00504165">
        <w:rPr>
          <w:lang w:val="en-US"/>
        </w:rPr>
        <w:t xml:space="preserve">Weinrich, Paul. See Philosophers. </w:t>
      </w:r>
    </w:p>
    <w:p w14:paraId="318EC0F6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Weinrichter, Antonio. See Spanish historical scholarship 1950- </w:t>
      </w:r>
    </w:p>
    <w:p w14:paraId="4C8D5E68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Weinsheimer, Joel. See English hermeneutics. </w:t>
      </w:r>
    </w:p>
    <w:p w14:paraId="666B88BB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Weinsoft, Judith. See English aesthetic criticism 1950- </w:t>
      </w:r>
    </w:p>
    <w:p w14:paraId="46695CAD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Weinstein, Arnold. See English historical scholarship 1950- </w:t>
      </w:r>
    </w:p>
    <w:p w14:paraId="53154485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Weinstein, Bernard. See English historical scholarship 1950- </w:t>
      </w:r>
    </w:p>
    <w:p w14:paraId="763C170E" w14:textId="72D0647B" w:rsidR="00080718" w:rsidRPr="00504165" w:rsidRDefault="00080718">
      <w:pPr>
        <w:rPr>
          <w:lang w:val="en-US"/>
        </w:rPr>
      </w:pPr>
      <w:r w:rsidRPr="00504165">
        <w:rPr>
          <w:lang w:val="en-US"/>
        </w:rPr>
        <w:t xml:space="preserve">Weinstein, Bret. See Evolutionary theorists. </w:t>
      </w:r>
    </w:p>
    <w:p w14:paraId="71F27CD4" w14:textId="77777777" w:rsidR="006F743D" w:rsidRPr="00504165" w:rsidRDefault="006F743D" w:rsidP="006F743D">
      <w:pPr>
        <w:rPr>
          <w:lang w:val="en-US"/>
        </w:rPr>
      </w:pPr>
      <w:r w:rsidRPr="00504165">
        <w:rPr>
          <w:lang w:val="en-US"/>
        </w:rPr>
        <w:t xml:space="preserve">Weinstein, David. See Philosophers. </w:t>
      </w:r>
    </w:p>
    <w:p w14:paraId="4656E876" w14:textId="104601D1" w:rsidR="00962024" w:rsidRPr="00620682" w:rsidRDefault="00962024" w:rsidP="00962024">
      <w:pPr>
        <w:tabs>
          <w:tab w:val="left" w:pos="5760"/>
        </w:tabs>
        <w:rPr>
          <w:szCs w:val="28"/>
          <w:lang w:val="en-US"/>
        </w:rPr>
      </w:pPr>
      <w:r w:rsidRPr="00530A0D">
        <w:rPr>
          <w:szCs w:val="28"/>
          <w:lang w:val="en-US"/>
        </w:rPr>
        <w:t>Weinstein, Eric R.</w:t>
      </w:r>
      <w:r>
        <w:rPr>
          <w:szCs w:val="28"/>
          <w:lang w:val="en-US"/>
        </w:rPr>
        <w:t xml:space="preserve"> See Scientists. </w:t>
      </w:r>
    </w:p>
    <w:p w14:paraId="7EABBB09" w14:textId="6CB2EF91" w:rsidR="00E13250" w:rsidRDefault="00E13250">
      <w:pPr>
        <w:ind w:right="19"/>
        <w:rPr>
          <w:lang w:val="en-US"/>
        </w:rPr>
      </w:pPr>
      <w:r w:rsidRPr="00504165">
        <w:rPr>
          <w:lang w:val="en-US"/>
        </w:rPr>
        <w:t xml:space="preserve">Weinstein, Eugene. See Linguists. </w:t>
      </w:r>
    </w:p>
    <w:p w14:paraId="279D6CE9" w14:textId="3476C8E3" w:rsidR="009E426A" w:rsidRPr="00504165" w:rsidRDefault="009E426A">
      <w:pPr>
        <w:ind w:right="19"/>
        <w:rPr>
          <w:lang w:val="en-US"/>
        </w:rPr>
      </w:pPr>
      <w:r>
        <w:rPr>
          <w:lang w:val="en-US"/>
        </w:rPr>
        <w:t>Weinstein, Harvey. See People. W people.</w:t>
      </w:r>
    </w:p>
    <w:p w14:paraId="1D334960" w14:textId="77777777" w:rsidR="00E13250" w:rsidRPr="00504165" w:rsidRDefault="00E13250">
      <w:pPr>
        <w:ind w:right="19"/>
        <w:rPr>
          <w:lang w:val="en-US"/>
        </w:rPr>
      </w:pPr>
      <w:r w:rsidRPr="00504165">
        <w:rPr>
          <w:lang w:val="en-US"/>
        </w:rPr>
        <w:t xml:space="preserve">Weinstein, M. See French historical scholarship 1950- </w:t>
      </w:r>
    </w:p>
    <w:p w14:paraId="53929A27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Weinstein, Mark A. See English historical scholarship 1950- </w:t>
      </w:r>
    </w:p>
    <w:p w14:paraId="3A309F7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Weinstein, Philip M. See English historical scholarship 1950- </w:t>
      </w:r>
    </w:p>
    <w:p w14:paraId="76615A49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Weinstein, Randy F. See English humanist criticism 1950- </w:t>
      </w:r>
    </w:p>
    <w:p w14:paraId="0FD1911E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Weinstein, Raymond W. See Philosophers. </w:t>
      </w:r>
    </w:p>
    <w:p w14:paraId="75B8E344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Weintraub, K</w:t>
      </w:r>
      <w:r w:rsidR="009D5F2D" w:rsidRPr="00504165">
        <w:rPr>
          <w:lang w:val="en-US"/>
        </w:rPr>
        <w:t>arl</w:t>
      </w:r>
      <w:r w:rsidRPr="00504165">
        <w:rPr>
          <w:lang w:val="en-US"/>
        </w:rPr>
        <w:t>. See English hermeneutics.</w:t>
      </w:r>
    </w:p>
    <w:p w14:paraId="50F3B0D2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Weintraub, Stanley. See English historical scholarship 1950-</w:t>
      </w:r>
    </w:p>
    <w:p w14:paraId="2FD351B7" w14:textId="77777777" w:rsidR="00E13250" w:rsidRPr="00504165" w:rsidRDefault="00E13250">
      <w:pPr>
        <w:ind w:left="700" w:hanging="680"/>
        <w:rPr>
          <w:lang w:val="en-US"/>
        </w:rPr>
      </w:pPr>
      <w:r w:rsidRPr="00504165">
        <w:rPr>
          <w:lang w:val="en-US"/>
        </w:rPr>
        <w:t xml:space="preserve">Weinzierl, Ulrich. See German historical scholarship 1950- </w:t>
      </w:r>
    </w:p>
    <w:p w14:paraId="58F2A2C2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Weinzweig. See Philosophers.</w:t>
      </w:r>
    </w:p>
    <w:p w14:paraId="6F5ADF0A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Weir, Al</w:t>
      </w:r>
      <w:r w:rsidR="001A716C" w:rsidRPr="00504165">
        <w:rPr>
          <w:lang w:val="en-US"/>
        </w:rPr>
        <w:t>l</w:t>
      </w:r>
      <w:r w:rsidRPr="00504165">
        <w:rPr>
          <w:lang w:val="en-US"/>
        </w:rPr>
        <w:t xml:space="preserve">ison. See Historians. </w:t>
      </w:r>
    </w:p>
    <w:p w14:paraId="39D816E9" w14:textId="72A8AFA6" w:rsidR="00F15472" w:rsidRPr="00F15472" w:rsidRDefault="00F15472" w:rsidP="00F15472">
      <w:pPr>
        <w:rPr>
          <w:lang w:val="en-US"/>
        </w:rPr>
      </w:pPr>
      <w:r w:rsidRPr="00553291">
        <w:rPr>
          <w:lang w:val="en-US"/>
        </w:rPr>
        <w:t xml:space="preserve">Weir, Andy. </w:t>
      </w:r>
      <w:r>
        <w:rPr>
          <w:lang w:val="en-US"/>
        </w:rPr>
        <w:t xml:space="preserve">See English authors. </w:t>
      </w:r>
    </w:p>
    <w:p w14:paraId="0C2B786C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lastRenderedPageBreak/>
        <w:t xml:space="preserve">Weir, C. See Linguists. </w:t>
      </w:r>
    </w:p>
    <w:p w14:paraId="7AB78F63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Weir, David. See English post-structuralism. </w:t>
      </w:r>
    </w:p>
    <w:p w14:paraId="6F04C618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Weir, Gillian. See Musicians.</w:t>
      </w:r>
    </w:p>
    <w:p w14:paraId="58DB870A" w14:textId="3533417B" w:rsidR="00466E8D" w:rsidRPr="00466E8D" w:rsidRDefault="00466E8D" w:rsidP="00466E8D">
      <w:pPr>
        <w:tabs>
          <w:tab w:val="left" w:pos="5760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Weir, Judith. See Musicians. </w:t>
      </w:r>
    </w:p>
    <w:p w14:paraId="25306DBF" w14:textId="77777777" w:rsidR="003366EC" w:rsidRPr="00504165" w:rsidRDefault="003366EC" w:rsidP="003366E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04165">
        <w:rPr>
          <w:sz w:val="28"/>
          <w:szCs w:val="28"/>
          <w:lang w:val="en-US"/>
        </w:rPr>
        <w:t xml:space="preserve">Weir, Kirsten. See Philosophers. </w:t>
      </w:r>
    </w:p>
    <w:p w14:paraId="4DEF08EF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Weir, R. H.  See Linguists. </w:t>
      </w:r>
    </w:p>
    <w:p w14:paraId="66369CC7" w14:textId="77777777" w:rsidR="00E13250" w:rsidRPr="00504165" w:rsidRDefault="00E13250">
      <w:pPr>
        <w:ind w:right="10"/>
        <w:rPr>
          <w:lang w:val="en-US"/>
        </w:rPr>
      </w:pPr>
      <w:r w:rsidRPr="00504165">
        <w:rPr>
          <w:lang w:val="en-US"/>
        </w:rPr>
        <w:t xml:space="preserve">Weis, Eberhard. See Historians. </w:t>
      </w:r>
    </w:p>
    <w:p w14:paraId="582963F8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Weis, Ellisabeth. See English aesthetic criticism 1950- </w:t>
      </w:r>
    </w:p>
    <w:p w14:paraId="46ED0D97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Weis, Margaret. See English authors. </w:t>
      </w:r>
    </w:p>
    <w:p w14:paraId="0F2F344C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Weis, R. J. A. See English historical scholarship 1950- </w:t>
      </w:r>
    </w:p>
    <w:p w14:paraId="20F6044E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Weisberg, Richard. See English humanist criticism 1950- </w:t>
      </w:r>
    </w:p>
    <w:p w14:paraId="190FDCC2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Weisberger, Jean. See English historical scholarship 1950- </w:t>
      </w:r>
    </w:p>
    <w:p w14:paraId="1094CFB4" w14:textId="77777777" w:rsidR="00AC7E96" w:rsidRPr="00504165" w:rsidRDefault="00AC7E96" w:rsidP="00AC7E96">
      <w:pPr>
        <w:rPr>
          <w:lang w:val="en-US"/>
        </w:rPr>
      </w:pPr>
      <w:r w:rsidRPr="00504165">
        <w:rPr>
          <w:lang w:val="en-US"/>
        </w:rPr>
        <w:t xml:space="preserve">Weisberger, Lauren. See English authors </w:t>
      </w:r>
    </w:p>
    <w:p w14:paraId="66735605" w14:textId="4FA8F681" w:rsidR="000D5F69" w:rsidRPr="000D5F69" w:rsidRDefault="000D5F69" w:rsidP="000D5F69">
      <w:pPr>
        <w:rPr>
          <w:lang w:val="en-US"/>
        </w:rPr>
      </w:pPr>
      <w:r w:rsidRPr="00C918CE">
        <w:rPr>
          <w:lang w:val="en-US"/>
        </w:rPr>
        <w:t xml:space="preserve">Weisberger, Mindy. </w:t>
      </w:r>
      <w:r>
        <w:rPr>
          <w:lang w:val="en-US"/>
        </w:rPr>
        <w:t xml:space="preserve">See Journalists. </w:t>
      </w:r>
    </w:p>
    <w:p w14:paraId="37F0DBF9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Weise, Christian. See German neoclassical criticism.</w:t>
      </w:r>
    </w:p>
    <w:p w14:paraId="2E33A00C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Weise, G. See German historical scholarship 1950- </w:t>
      </w:r>
    </w:p>
    <w:p w14:paraId="0D8FB5DE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Weisel, T. N. See Scientists. </w:t>
      </w:r>
    </w:p>
    <w:p w14:paraId="5D40C064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Weiser, A. See Linguists. </w:t>
      </w:r>
    </w:p>
    <w:p w14:paraId="1821A5C1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Weiser, David K. See English structuralism. </w:t>
      </w:r>
    </w:p>
    <w:p w14:paraId="3667E888" w14:textId="0160D479" w:rsidR="00C078D5" w:rsidRDefault="00C078D5" w:rsidP="00C078D5">
      <w:pPr>
        <w:rPr>
          <w:lang w:val="en-US"/>
        </w:rPr>
      </w:pPr>
      <w:r w:rsidRPr="00504165">
        <w:rPr>
          <w:lang w:val="en-US"/>
        </w:rPr>
        <w:t>Weise, Jillian. See English authors</w:t>
      </w:r>
      <w:r w:rsidR="002A14C3">
        <w:rPr>
          <w:lang w:val="en-US"/>
        </w:rPr>
        <w:t>.</w:t>
      </w:r>
    </w:p>
    <w:p w14:paraId="7AC3C7BF" w14:textId="2136695D" w:rsidR="002A14C3" w:rsidRPr="00504165" w:rsidRDefault="002A14C3" w:rsidP="00C078D5">
      <w:pPr>
        <w:rPr>
          <w:lang w:val="en-US"/>
        </w:rPr>
      </w:pPr>
      <w:r>
        <w:rPr>
          <w:lang w:val="en-US"/>
        </w:rPr>
        <w:t xml:space="preserve">Weiser, Benjamin. See Journalists. </w:t>
      </w:r>
    </w:p>
    <w:p w14:paraId="5DE0A664" w14:textId="77777777" w:rsidR="009B7DF3" w:rsidRDefault="009B7DF3" w:rsidP="009B7D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Weiser, L. See Scientists. </w:t>
      </w:r>
    </w:p>
    <w:p w14:paraId="0E5C3CE6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Weiser, Mark. See Philosophers. </w:t>
      </w:r>
    </w:p>
    <w:p w14:paraId="0398EC9F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Weisenberg, T. See Linguists. </w:t>
      </w:r>
    </w:p>
    <w:p w14:paraId="1CBA318F" w14:textId="6B477001" w:rsidR="00E13250" w:rsidRDefault="00E13250">
      <w:pPr>
        <w:rPr>
          <w:lang w:val="en-US"/>
        </w:rPr>
      </w:pPr>
      <w:r w:rsidRPr="00504165">
        <w:rPr>
          <w:lang w:val="en-US"/>
        </w:rPr>
        <w:t>Weisenburger, Steven C. See English structuralism.</w:t>
      </w:r>
    </w:p>
    <w:p w14:paraId="2EA0C615" w14:textId="1F7FE9A6" w:rsidR="006E66BE" w:rsidRPr="00504165" w:rsidRDefault="006E66BE">
      <w:pPr>
        <w:rPr>
          <w:lang w:val="en-US"/>
        </w:rPr>
      </w:pPr>
      <w:r>
        <w:rPr>
          <w:lang w:val="en-US"/>
        </w:rPr>
        <w:t>Weishaupt, Adam. See People. W people.</w:t>
      </w:r>
    </w:p>
    <w:p w14:paraId="2E0BEB5B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Weisheipl, J. A. See German historical scholarship 1950- </w:t>
      </w:r>
    </w:p>
    <w:p w14:paraId="1A50C293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Weisheipl, James A. See English historical scholarship 1950- </w:t>
      </w:r>
    </w:p>
    <w:p w14:paraId="274543F1" w14:textId="10B2711F" w:rsidR="00E13250" w:rsidRDefault="00E13250">
      <w:pPr>
        <w:ind w:right="58"/>
        <w:rPr>
          <w:lang w:val="en-US"/>
        </w:rPr>
      </w:pPr>
      <w:r w:rsidRPr="00504165">
        <w:rPr>
          <w:lang w:val="en-US"/>
        </w:rPr>
        <w:t>Weiske</w:t>
      </w:r>
      <w:r w:rsidR="00464F9B">
        <w:rPr>
          <w:lang w:val="en-US"/>
        </w:rPr>
        <w:t>l</w:t>
      </w:r>
      <w:r w:rsidRPr="00504165">
        <w:rPr>
          <w:lang w:val="en-US"/>
        </w:rPr>
        <w:t xml:space="preserve">, Thomas. See English aesthetic criticism 1950- </w:t>
      </w:r>
    </w:p>
    <w:p w14:paraId="19A428A7" w14:textId="2D7F6EA9" w:rsidR="003E0A6D" w:rsidRPr="00504165" w:rsidRDefault="003E0A6D">
      <w:pPr>
        <w:ind w:right="58"/>
        <w:rPr>
          <w:lang w:val="en-US"/>
        </w:rPr>
      </w:pPr>
      <w:r>
        <w:rPr>
          <w:lang w:val="en-US"/>
        </w:rPr>
        <w:t xml:space="preserve">Weiskort, Eric. See English historical scholarship 1950- </w:t>
      </w:r>
    </w:p>
    <w:p w14:paraId="274C336B" w14:textId="77777777" w:rsidR="00E13250" w:rsidRPr="00504165" w:rsidRDefault="00E13250">
      <w:pPr>
        <w:ind w:right="10"/>
        <w:rPr>
          <w:lang w:val="en-US"/>
        </w:rPr>
      </w:pPr>
      <w:r w:rsidRPr="00504165">
        <w:rPr>
          <w:lang w:val="en-US"/>
        </w:rPr>
        <w:t>Weiskrantz, Lawrence See Scientists.</w:t>
      </w:r>
    </w:p>
    <w:p w14:paraId="3E3E93DA" w14:textId="0924F872" w:rsidR="00124FBE" w:rsidRPr="00504165" w:rsidRDefault="00124FBE" w:rsidP="00124FB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04165">
        <w:rPr>
          <w:sz w:val="28"/>
          <w:szCs w:val="28"/>
          <w:lang w:val="en-US"/>
        </w:rPr>
        <w:t xml:space="preserve">Weisl, Angela Jane. See English historical scholarship 1950- </w:t>
      </w:r>
    </w:p>
    <w:p w14:paraId="315D528F" w14:textId="77777777" w:rsidR="00E13250" w:rsidRPr="00504165" w:rsidRDefault="00E13250">
      <w:pPr>
        <w:ind w:right="10"/>
        <w:rPr>
          <w:lang w:val="en-US"/>
        </w:rPr>
      </w:pPr>
      <w:r w:rsidRPr="00504165">
        <w:rPr>
          <w:lang w:val="en-US"/>
        </w:rPr>
        <w:t xml:space="preserve">Weisler, S. E. See Linguists. </w:t>
      </w:r>
    </w:p>
    <w:p w14:paraId="643504C0" w14:textId="77777777" w:rsidR="00E13250" w:rsidRPr="00504165" w:rsidRDefault="00E13250">
      <w:pPr>
        <w:rPr>
          <w:color w:val="000000"/>
          <w:lang w:val="en-US"/>
        </w:rPr>
      </w:pPr>
      <w:r w:rsidRPr="00504165">
        <w:rPr>
          <w:color w:val="000000"/>
          <w:lang w:val="en-US"/>
        </w:rPr>
        <w:t xml:space="preserve">Weisman, Alan. See Scientists. </w:t>
      </w:r>
    </w:p>
    <w:p w14:paraId="61041A8E" w14:textId="77777777" w:rsidR="00E13250" w:rsidRPr="00504165" w:rsidRDefault="00E13250" w:rsidP="00E13250">
      <w:pPr>
        <w:rPr>
          <w:lang w:val="en-US"/>
        </w:rPr>
      </w:pPr>
      <w:r w:rsidRPr="00504165">
        <w:rPr>
          <w:lang w:val="en-US"/>
        </w:rPr>
        <w:t xml:space="preserve">Weisman, Julie. See English historical scholarship 1950- </w:t>
      </w:r>
    </w:p>
    <w:p w14:paraId="757BAD7F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Weismann, August. See Scientists. </w:t>
      </w:r>
    </w:p>
    <w:p w14:paraId="24BBE144" w14:textId="77777777" w:rsidR="00E13250" w:rsidRPr="00504165" w:rsidRDefault="00E13250" w:rsidP="00E13250">
      <w:pPr>
        <w:rPr>
          <w:lang w:val="en-US"/>
        </w:rPr>
      </w:pPr>
      <w:r w:rsidRPr="00504165">
        <w:rPr>
          <w:lang w:val="en-US"/>
        </w:rPr>
        <w:t xml:space="preserve">Weisner, M. See Philosophers. </w:t>
      </w:r>
    </w:p>
    <w:p w14:paraId="56BDB88E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Weiss, Allan. See English historical scholarship 1950-</w:t>
      </w:r>
    </w:p>
    <w:p w14:paraId="4C2681AB" w14:textId="2F09C1D2" w:rsidR="0060788C" w:rsidRPr="0060788C" w:rsidRDefault="0060788C" w:rsidP="0060788C">
      <w:pPr>
        <w:rPr>
          <w:lang w:val="en-US"/>
        </w:rPr>
      </w:pPr>
      <w:r>
        <w:rPr>
          <w:lang w:val="en-US"/>
        </w:rPr>
        <w:t xml:space="preserve">Weiss, Bari. See Journalists. </w:t>
      </w:r>
    </w:p>
    <w:p w14:paraId="475E0B08" w14:textId="77777777" w:rsidR="00357E24" w:rsidRPr="00504165" w:rsidRDefault="00357E24">
      <w:pPr>
        <w:rPr>
          <w:lang w:val="en-US"/>
        </w:rPr>
      </w:pPr>
      <w:r w:rsidRPr="00504165">
        <w:rPr>
          <w:lang w:val="en-US"/>
        </w:rPr>
        <w:t xml:space="preserve">Weiss, C. H. See Philosophers. </w:t>
      </w:r>
    </w:p>
    <w:p w14:paraId="7DDA1DE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Weiss, Ernst. See German authors.</w:t>
      </w:r>
    </w:p>
    <w:p w14:paraId="33B910C3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Weiss, Gilbert. See German cultural criticism.</w:t>
      </w:r>
    </w:p>
    <w:p w14:paraId="5DC4E261" w14:textId="77777777" w:rsidR="00E13250" w:rsidRPr="00504165" w:rsidRDefault="00E13250" w:rsidP="00E13250">
      <w:pPr>
        <w:rPr>
          <w:lang w:val="en-US"/>
        </w:rPr>
      </w:pPr>
      <w:r w:rsidRPr="00504165">
        <w:rPr>
          <w:lang w:val="en-US"/>
        </w:rPr>
        <w:t xml:space="preserve">Weiss, H. See Historians. </w:t>
      </w:r>
    </w:p>
    <w:p w14:paraId="652D7F66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lastRenderedPageBreak/>
        <w:t>Weiss, J.-J. See French historical scholarship 1900-1950.</w:t>
      </w:r>
    </w:p>
    <w:p w14:paraId="1D7D55EE" w14:textId="33C6D3DF" w:rsidR="00E13250" w:rsidRDefault="00E13250">
      <w:pPr>
        <w:rPr>
          <w:lang w:val="en-US"/>
        </w:rPr>
      </w:pPr>
      <w:r w:rsidRPr="00504165">
        <w:rPr>
          <w:lang w:val="en-US"/>
        </w:rPr>
        <w:t xml:space="preserve">Weiss, Jiri. See Film directors. </w:t>
      </w:r>
    </w:p>
    <w:p w14:paraId="6DBADBF7" w14:textId="01EBC46F" w:rsidR="00E82F33" w:rsidRPr="00504165" w:rsidRDefault="00E82F33">
      <w:pPr>
        <w:rPr>
          <w:lang w:val="en-US"/>
        </w:rPr>
      </w:pPr>
      <w:r>
        <w:rPr>
          <w:lang w:val="en-US"/>
        </w:rPr>
        <w:t xml:space="preserve">Weiss, M. See Philosophers. </w:t>
      </w:r>
    </w:p>
    <w:p w14:paraId="7FA34FD2" w14:textId="24126B8E" w:rsidR="004F711D" w:rsidRPr="004F711D" w:rsidRDefault="004F711D" w:rsidP="004F711D">
      <w:pPr>
        <w:rPr>
          <w:lang w:val="en-US"/>
        </w:rPr>
      </w:pPr>
      <w:r w:rsidRPr="002C362F">
        <w:rPr>
          <w:lang w:val="en-US"/>
        </w:rPr>
        <w:t xml:space="preserve">Weiss, Michael. </w:t>
      </w:r>
      <w:r>
        <w:rPr>
          <w:lang w:val="en-US"/>
        </w:rPr>
        <w:t xml:space="preserve">See Philosophers. </w:t>
      </w:r>
    </w:p>
    <w:p w14:paraId="6C56582F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Weiss, Paul. See English historical scholarship 1900-1950. </w:t>
      </w:r>
    </w:p>
    <w:p w14:paraId="47820347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Weiss, Peter. See German authors.</w:t>
      </w:r>
    </w:p>
    <w:p w14:paraId="067F9A74" w14:textId="784F550B" w:rsidR="001C541A" w:rsidRPr="001C541A" w:rsidRDefault="001C541A" w:rsidP="001C541A">
      <w:pPr>
        <w:rPr>
          <w:szCs w:val="28"/>
          <w:lang w:val="en-US"/>
        </w:rPr>
      </w:pPr>
      <w:r w:rsidRPr="00A97875">
        <w:rPr>
          <w:szCs w:val="28"/>
          <w:lang w:val="en-US"/>
        </w:rPr>
        <w:t xml:space="preserve">Weiß, Petra. See Linguists. </w:t>
      </w:r>
    </w:p>
    <w:p w14:paraId="61C48C8A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Weiss, R. See English historical scholarship 1900-1950. </w:t>
      </w:r>
    </w:p>
    <w:p w14:paraId="4C506A7D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Weiss, Roberto. See English historical scholarship 1950- </w:t>
      </w:r>
    </w:p>
    <w:p w14:paraId="44122DE1" w14:textId="77777777" w:rsidR="00E13250" w:rsidRPr="00504165" w:rsidRDefault="00E13250">
      <w:pPr>
        <w:tabs>
          <w:tab w:val="left" w:pos="8220"/>
        </w:tabs>
        <w:ind w:right="10"/>
        <w:rPr>
          <w:lang w:val="en-US"/>
        </w:rPr>
      </w:pPr>
      <w:r w:rsidRPr="00504165">
        <w:rPr>
          <w:lang w:val="en-US"/>
        </w:rPr>
        <w:t xml:space="preserve">Weiss, Roslyn. See Philosophers. </w:t>
      </w:r>
    </w:p>
    <w:p w14:paraId="0876DCDF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Weiss, Susan Forscher. See Cybertheorists. </w:t>
      </w:r>
    </w:p>
    <w:p w14:paraId="5303F91A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Weiss, Theodore. See English historical scholarship 1950- </w:t>
      </w:r>
    </w:p>
    <w:p w14:paraId="5A784D16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Weiss, Wolfgang. See German historical scholarship 1950- </w:t>
      </w:r>
    </w:p>
    <w:p w14:paraId="54321B62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Weissberg, Liliane. See English feminist criticism.</w:t>
      </w:r>
    </w:p>
    <w:p w14:paraId="2151690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Weisse, Christian Felix. See German authors. </w:t>
      </w:r>
    </w:p>
    <w:p w14:paraId="4B35FC24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Weissenborn, J. See Linguists. </w:t>
      </w:r>
    </w:p>
    <w:p w14:paraId="7116D46E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Weisser, Susan Ostrov. See English feminist criticism. </w:t>
      </w:r>
    </w:p>
    <w:p w14:paraId="13E07A9F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Weissert, Thomas. See English post-structuralism. </w:t>
      </w:r>
    </w:p>
    <w:p w14:paraId="25CCE694" w14:textId="77777777" w:rsidR="00E13250" w:rsidRDefault="00E13250">
      <w:pPr>
        <w:rPr>
          <w:lang w:val="en-US"/>
        </w:rPr>
      </w:pPr>
      <w:r w:rsidRPr="00504165">
        <w:rPr>
          <w:lang w:val="en-US"/>
        </w:rPr>
        <w:t xml:space="preserve">Weisskopf, Michael. See Journalists. </w:t>
      </w:r>
    </w:p>
    <w:p w14:paraId="1C7E58C7" w14:textId="7900CB25" w:rsidR="008F277D" w:rsidRPr="00504165" w:rsidRDefault="008F277D">
      <w:pPr>
        <w:rPr>
          <w:lang w:val="en-US"/>
        </w:rPr>
      </w:pPr>
      <w:r>
        <w:rPr>
          <w:lang w:val="en-US"/>
        </w:rPr>
        <w:t>Weissman, Drew. See Scientists.</w:t>
      </w:r>
    </w:p>
    <w:p w14:paraId="40B673D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Weissman, Frida S. See German structuralism. </w:t>
      </w:r>
    </w:p>
    <w:p w14:paraId="3285C74F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Weissman, Paul. See Scientists. </w:t>
      </w:r>
    </w:p>
    <w:p w14:paraId="513BE5E2" w14:textId="77777777" w:rsidR="00E13250" w:rsidRPr="00504165" w:rsidRDefault="00E13250">
      <w:pPr>
        <w:ind w:left="709" w:hanging="709"/>
        <w:rPr>
          <w:lang w:val="en-US"/>
        </w:rPr>
      </w:pPr>
      <w:r w:rsidRPr="00504165">
        <w:rPr>
          <w:lang w:val="en-US"/>
        </w:rPr>
        <w:t xml:space="preserve">Weissmann, Stephen M. See English historical scholarship 1950- </w:t>
      </w:r>
    </w:p>
    <w:p w14:paraId="01EEF42F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Weisstein, Daniel. See Spanish humanist criticism 1950-</w:t>
      </w:r>
    </w:p>
    <w:p w14:paraId="471A63D3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Weisstein, Naomi. See Philosophers.</w:t>
      </w:r>
    </w:p>
    <w:p w14:paraId="5A746AB2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Weisstein, U. See German historical scholarship 1950- </w:t>
      </w:r>
    </w:p>
    <w:p w14:paraId="3F2E25BA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Weisweiler, H. See German historical scholarship 1950- </w:t>
      </w:r>
    </w:p>
    <w:p w14:paraId="686A1C19" w14:textId="77777777" w:rsidR="00726891" w:rsidRPr="00504165" w:rsidRDefault="00726891" w:rsidP="00726891">
      <w:pPr>
        <w:tabs>
          <w:tab w:val="left" w:pos="6307"/>
        </w:tabs>
        <w:rPr>
          <w:lang w:val="en-US"/>
        </w:rPr>
      </w:pPr>
      <w:r w:rsidRPr="00504165">
        <w:rPr>
          <w:lang w:val="en-US"/>
        </w:rPr>
        <w:t xml:space="preserve">Weitbrecht, Julia. See German structuralism. </w:t>
      </w:r>
    </w:p>
    <w:p w14:paraId="49C4C884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Weitenberg, J. See Linguists. </w:t>
      </w:r>
    </w:p>
    <w:p w14:paraId="1D4D5D33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Weitz, Chris. See Film directors.</w:t>
      </w:r>
    </w:p>
    <w:p w14:paraId="3BFD40EC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Weitz, Eric D. See Historians. </w:t>
      </w:r>
    </w:p>
    <w:p w14:paraId="7DB07DF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Weitz, Morris. See English humanist criticism 1950- </w:t>
      </w:r>
    </w:p>
    <w:p w14:paraId="76DC6914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Weitz, Paul. See Film directors.</w:t>
      </w:r>
    </w:p>
    <w:p w14:paraId="00B81F14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Weitzman, Arhur J. See English historical scholarship 1950-</w:t>
      </w:r>
    </w:p>
    <w:p w14:paraId="328CEAA7" w14:textId="77777777" w:rsidR="003519C6" w:rsidRPr="00504165" w:rsidRDefault="003519C6" w:rsidP="003519C6">
      <w:pPr>
        <w:rPr>
          <w:lang w:val="en-US"/>
        </w:rPr>
      </w:pPr>
      <w:r w:rsidRPr="00504165">
        <w:rPr>
          <w:lang w:val="en-US"/>
        </w:rPr>
        <w:t xml:space="preserve">Weitzman, Martin L. See Scientists. </w:t>
      </w:r>
    </w:p>
    <w:p w14:paraId="6312DED6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Weiwen, H. See Scientists. </w:t>
      </w:r>
    </w:p>
    <w:p w14:paraId="65FB98BC" w14:textId="77777777" w:rsidR="00614D24" w:rsidRPr="00504165" w:rsidRDefault="00614D24">
      <w:pPr>
        <w:rPr>
          <w:lang w:val="en-US"/>
        </w:rPr>
      </w:pPr>
      <w:r w:rsidRPr="00504165">
        <w:rPr>
          <w:lang w:val="en-US"/>
        </w:rPr>
        <w:t>Weixler, Antonius. See German structuralism.</w:t>
      </w:r>
    </w:p>
    <w:p w14:paraId="001F567E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Weixlmann, Joe. See Minority criticism. </w:t>
      </w:r>
    </w:p>
    <w:p w14:paraId="4D45CC5B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Weizenbaum, Joseph. See Linguists. </w:t>
      </w:r>
    </w:p>
    <w:p w14:paraId="09BD9BD3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Weizsäcker, C. F. von . See Philosophers.  </w:t>
      </w:r>
    </w:p>
    <w:p w14:paraId="4A0FAA92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Wekker, Herman. See Linguists. </w:t>
      </w:r>
    </w:p>
    <w:p w14:paraId="12B67E10" w14:textId="1A76989F" w:rsidR="002817A6" w:rsidRPr="00504165" w:rsidRDefault="002817A6" w:rsidP="002817A6">
      <w:pPr>
        <w:rPr>
          <w:lang w:val="en-US"/>
        </w:rPr>
      </w:pPr>
      <w:r w:rsidRPr="00504165">
        <w:rPr>
          <w:lang w:val="en-US"/>
        </w:rPr>
        <w:t>Welborn, Amy. See Christian criticism (20th c.).</w:t>
      </w:r>
    </w:p>
    <w:p w14:paraId="560F705D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Welby (Lady). See People.</w:t>
      </w:r>
    </w:p>
    <w:p w14:paraId="29568B02" w14:textId="77777777" w:rsidR="00BA5F9D" w:rsidRPr="00504165" w:rsidRDefault="00BA5F9D" w:rsidP="00BA5F9D">
      <w:pPr>
        <w:rPr>
          <w:lang w:val="en-US"/>
        </w:rPr>
      </w:pPr>
      <w:r w:rsidRPr="00504165">
        <w:rPr>
          <w:lang w:val="en-US"/>
        </w:rPr>
        <w:lastRenderedPageBreak/>
        <w:t>Welby, Lizzy. See English psychoanalytic criticism.</w:t>
      </w:r>
    </w:p>
    <w:p w14:paraId="781FA2CA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Welby, T. Earle. See English historical scholarship 1900-1950. </w:t>
      </w:r>
    </w:p>
    <w:p w14:paraId="70B52221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Welch, Bo. See Film directors. </w:t>
      </w:r>
    </w:p>
    <w:p w14:paraId="61EA204D" w14:textId="71C341A0" w:rsidR="00960CEC" w:rsidRPr="00504165" w:rsidRDefault="00960CEC">
      <w:pPr>
        <w:rPr>
          <w:lang w:val="en-US"/>
        </w:rPr>
      </w:pPr>
      <w:r w:rsidRPr="00504165">
        <w:rPr>
          <w:lang w:val="en-US"/>
        </w:rPr>
        <w:t xml:space="preserve">Welch, Bronwen. See English historical scholarship 1950- </w:t>
      </w:r>
    </w:p>
    <w:p w14:paraId="2D7D1750" w14:textId="7F885A45" w:rsidR="009F1BC3" w:rsidRPr="009F1BC3" w:rsidRDefault="009F1BC3" w:rsidP="009F1BC3">
      <w:pPr>
        <w:rPr>
          <w:rStyle w:val="rynqvb"/>
          <w:rFonts w:eastAsiaTheme="majorEastAsia"/>
          <w:lang w:val="en-US"/>
        </w:rPr>
      </w:pPr>
      <w:r w:rsidRPr="005F0EE3">
        <w:rPr>
          <w:rStyle w:val="rynqvb"/>
          <w:rFonts w:eastAsiaTheme="majorEastAsia"/>
          <w:lang w:val="en-US"/>
        </w:rPr>
        <w:t xml:space="preserve">Welch, Craig. </w:t>
      </w:r>
      <w:r>
        <w:rPr>
          <w:rStyle w:val="rynqvb"/>
          <w:rFonts w:eastAsiaTheme="majorEastAsia"/>
          <w:lang w:val="en-US"/>
        </w:rPr>
        <w:t xml:space="preserve">See Journalists. </w:t>
      </w:r>
    </w:p>
    <w:p w14:paraId="6FEB4AD7" w14:textId="77777777" w:rsidR="0030214F" w:rsidRPr="00504165" w:rsidRDefault="0030214F" w:rsidP="0030214F">
      <w:pPr>
        <w:rPr>
          <w:lang w:val="en-US"/>
        </w:rPr>
      </w:pPr>
      <w:r w:rsidRPr="00504165">
        <w:rPr>
          <w:lang w:val="en-US"/>
        </w:rPr>
        <w:t xml:space="preserve">Welch, Dave. See English reviewers 1950- </w:t>
      </w:r>
    </w:p>
    <w:p w14:paraId="30A307E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Welch, Dennis M. See English humanist criticism 1950- </w:t>
      </w:r>
    </w:p>
    <w:p w14:paraId="7971FA42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Welch, Denton. See English authors.</w:t>
      </w:r>
    </w:p>
    <w:p w14:paraId="249AA6AC" w14:textId="65D08C0A" w:rsidR="00E13250" w:rsidRDefault="00E13250">
      <w:pPr>
        <w:rPr>
          <w:lang w:val="en-US"/>
        </w:rPr>
      </w:pPr>
      <w:r w:rsidRPr="00504165">
        <w:rPr>
          <w:lang w:val="en-US"/>
        </w:rPr>
        <w:t xml:space="preserve">Welch, Evelyn. See Art critics. </w:t>
      </w:r>
    </w:p>
    <w:p w14:paraId="0C993F5E" w14:textId="009CC3BE" w:rsidR="001974DA" w:rsidRPr="00504165" w:rsidRDefault="001974DA">
      <w:pPr>
        <w:rPr>
          <w:lang w:val="en-US"/>
        </w:rPr>
      </w:pPr>
      <w:r>
        <w:rPr>
          <w:lang w:val="en-US"/>
        </w:rPr>
        <w:t>Welch, Florence. See Singers.</w:t>
      </w:r>
    </w:p>
    <w:p w14:paraId="5BF8CF27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Welch, J. Herbert. See English historical scholarship 1800-1900.</w:t>
      </w:r>
    </w:p>
    <w:p w14:paraId="27825166" w14:textId="13BADD20" w:rsidR="00327478" w:rsidRPr="00327478" w:rsidRDefault="00327478" w:rsidP="00327478">
      <w:pPr>
        <w:rPr>
          <w:lang w:val="en-US"/>
        </w:rPr>
      </w:pPr>
      <w:r w:rsidRPr="00392411">
        <w:rPr>
          <w:lang w:val="en-US"/>
        </w:rPr>
        <w:t>Welch, Jake.</w:t>
      </w:r>
      <w:r>
        <w:rPr>
          <w:lang w:val="en-US"/>
        </w:rPr>
        <w:t xml:space="preserve"> See Journalists. </w:t>
      </w:r>
    </w:p>
    <w:p w14:paraId="732FED9F" w14:textId="77777777" w:rsidR="00884F5B" w:rsidRPr="00504165" w:rsidRDefault="00884F5B">
      <w:pPr>
        <w:rPr>
          <w:lang w:val="en-US"/>
        </w:rPr>
      </w:pPr>
      <w:r w:rsidRPr="00504165">
        <w:rPr>
          <w:lang w:val="en-US"/>
        </w:rPr>
        <w:t>Welch, James. See English authors.</w:t>
      </w:r>
    </w:p>
    <w:p w14:paraId="10BBE087" w14:textId="77777777" w:rsidR="00E13250" w:rsidRPr="00504165" w:rsidRDefault="00E13250">
      <w:pPr>
        <w:ind w:left="709" w:hanging="709"/>
        <w:rPr>
          <w:lang w:val="en-US"/>
        </w:rPr>
      </w:pPr>
      <w:r w:rsidRPr="00504165">
        <w:rPr>
          <w:lang w:val="en-US"/>
        </w:rPr>
        <w:t>Welch, Kathleen Ethel. See Minority criticism.</w:t>
      </w:r>
    </w:p>
    <w:p w14:paraId="54F72BD4" w14:textId="3721C758" w:rsidR="00E13250" w:rsidRDefault="00E13250">
      <w:pPr>
        <w:rPr>
          <w:lang w:val="en-US"/>
        </w:rPr>
      </w:pPr>
      <w:r w:rsidRPr="00504165">
        <w:rPr>
          <w:lang w:val="en-US"/>
        </w:rPr>
        <w:t xml:space="preserve">Welch, Margaret. See English historical scholarship 1950- </w:t>
      </w:r>
    </w:p>
    <w:p w14:paraId="25E94526" w14:textId="43C13EA6" w:rsidR="002A1F39" w:rsidRPr="00504165" w:rsidRDefault="002A1F39">
      <w:pPr>
        <w:rPr>
          <w:lang w:val="en-US"/>
        </w:rPr>
      </w:pPr>
      <w:r>
        <w:rPr>
          <w:lang w:val="en-US"/>
        </w:rPr>
        <w:t xml:space="preserve">Welch, Matt. See Cybertheorists. </w:t>
      </w:r>
    </w:p>
    <w:p w14:paraId="29593CA8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Welch, Robert. See English authors.</w:t>
      </w:r>
    </w:p>
    <w:p w14:paraId="12EA387B" w14:textId="2189CA1F" w:rsidR="002D05FF" w:rsidRPr="002D05FF" w:rsidRDefault="002D05FF" w:rsidP="002D05FF">
      <w:pPr>
        <w:rPr>
          <w:lang w:val="en-US"/>
        </w:rPr>
      </w:pPr>
      <w:r w:rsidRPr="00E17A6E">
        <w:rPr>
          <w:lang w:val="en-US"/>
        </w:rPr>
        <w:t xml:space="preserve">Welchman, J. </w:t>
      </w:r>
      <w:r>
        <w:rPr>
          <w:lang w:val="en-US"/>
        </w:rPr>
        <w:t xml:space="preserve">See English historical scholarship 1950- </w:t>
      </w:r>
    </w:p>
    <w:p w14:paraId="5F78CE4C" w14:textId="77777777" w:rsidR="00E13250" w:rsidRPr="00504165" w:rsidRDefault="00E13250" w:rsidP="00E13250">
      <w:pPr>
        <w:rPr>
          <w:lang w:val="en-US"/>
        </w:rPr>
      </w:pPr>
      <w:r w:rsidRPr="00504165">
        <w:rPr>
          <w:lang w:val="en-US"/>
        </w:rPr>
        <w:t>Weld, Charles Richard. See English historical scholarship 1800-1900.</w:t>
      </w:r>
    </w:p>
    <w:p w14:paraId="388F2E93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Weldon, Fay. See English authors. </w:t>
      </w:r>
    </w:p>
    <w:p w14:paraId="67FA85A2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Weldon, Peter. See Musicians. </w:t>
      </w:r>
    </w:p>
    <w:p w14:paraId="10E57597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Welford, John. See English historical scholarship 1950- </w:t>
      </w:r>
    </w:p>
    <w:p w14:paraId="3E1CA59C" w14:textId="7A6A6E5C" w:rsidR="007839A1" w:rsidRPr="005D75CF" w:rsidRDefault="007839A1" w:rsidP="007839A1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Welge, Jobst. </w:t>
      </w:r>
      <w:r>
        <w:rPr>
          <w:lang w:val="en-US"/>
        </w:rPr>
        <w:t xml:space="preserve">See German structuralism. </w:t>
      </w:r>
    </w:p>
    <w:p w14:paraId="4DDCDE3F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Welhens, Alphonse de. See French hermeneutics.</w:t>
      </w:r>
    </w:p>
    <w:p w14:paraId="2D47002A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Weliky, M. See Scientists. </w:t>
      </w:r>
    </w:p>
    <w:p w14:paraId="17DE069B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Wellbery, David</w:t>
      </w:r>
      <w:r w:rsidR="00B63199" w:rsidRPr="00504165">
        <w:rPr>
          <w:lang w:val="en-US"/>
        </w:rPr>
        <w:t xml:space="preserve"> E</w:t>
      </w:r>
      <w:r w:rsidRPr="00504165">
        <w:rPr>
          <w:lang w:val="en-US"/>
        </w:rPr>
        <w:t xml:space="preserve">. See English historical scholarship 1950- </w:t>
      </w:r>
    </w:p>
    <w:p w14:paraId="3BB01664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Wellek, René. See New Criticism. </w:t>
      </w:r>
    </w:p>
    <w:p w14:paraId="0746739E" w14:textId="0A2BD377" w:rsidR="0063685E" w:rsidRPr="00D53011" w:rsidRDefault="0063685E" w:rsidP="0063685E">
      <w:pPr>
        <w:rPr>
          <w:szCs w:val="28"/>
          <w:lang w:val="en-US"/>
        </w:rPr>
      </w:pPr>
      <w:r w:rsidRPr="00D53011">
        <w:rPr>
          <w:szCs w:val="28"/>
          <w:lang w:val="en-US"/>
        </w:rPr>
        <w:t>Wellens, Pieter</w:t>
      </w:r>
      <w:r>
        <w:rPr>
          <w:szCs w:val="28"/>
          <w:lang w:val="en-US"/>
        </w:rPr>
        <w:t xml:space="preserve">. See Linguists. </w:t>
      </w:r>
    </w:p>
    <w:p w14:paraId="477FCD88" w14:textId="41F2DF95" w:rsidR="007C21EF" w:rsidRPr="00504165" w:rsidRDefault="007C21EF" w:rsidP="007C21EF">
      <w:pPr>
        <w:ind w:left="709" w:hanging="709"/>
        <w:rPr>
          <w:lang w:val="en-US"/>
        </w:rPr>
      </w:pPr>
      <w:r w:rsidRPr="00504165">
        <w:rPr>
          <w:lang w:val="en-US"/>
        </w:rPr>
        <w:t xml:space="preserve">Weller, Chris. See Journalists. </w:t>
      </w:r>
    </w:p>
    <w:p w14:paraId="6D57C900" w14:textId="0CFCB7FF" w:rsidR="00E13250" w:rsidRPr="00504165" w:rsidRDefault="00E13250" w:rsidP="007C21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504165">
        <w:rPr>
          <w:lang w:val="en-US"/>
        </w:rPr>
        <w:t xml:space="preserve">Weller, Jac. See Historians. </w:t>
      </w:r>
    </w:p>
    <w:p w14:paraId="5BC6FA90" w14:textId="0D7AE6F5" w:rsidR="00E13250" w:rsidRDefault="00E132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504165">
        <w:rPr>
          <w:lang w:val="en-US"/>
        </w:rPr>
        <w:t xml:space="preserve">Weller, Martin. See Cybertheorists. </w:t>
      </w:r>
    </w:p>
    <w:p w14:paraId="6CDE7B29" w14:textId="54AFDDFA" w:rsidR="008B61B9" w:rsidRPr="008B61B9" w:rsidRDefault="008B61B9" w:rsidP="008B61B9">
      <w:pPr>
        <w:rPr>
          <w:szCs w:val="28"/>
          <w:lang w:val="en-US"/>
        </w:rPr>
      </w:pPr>
      <w:r w:rsidRPr="008B61B9">
        <w:rPr>
          <w:szCs w:val="28"/>
          <w:lang w:val="en-US"/>
        </w:rPr>
        <w:t>Weller, Peter</w:t>
      </w:r>
      <w:r>
        <w:rPr>
          <w:szCs w:val="28"/>
          <w:lang w:val="en-US"/>
        </w:rPr>
        <w:t xml:space="preserve">. See Film directors. </w:t>
      </w:r>
    </w:p>
    <w:p w14:paraId="3EFB007F" w14:textId="61A9DE0B" w:rsidR="00E537A4" w:rsidRPr="00504165" w:rsidRDefault="00E537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>
        <w:rPr>
          <w:lang w:val="en-US"/>
        </w:rPr>
        <w:t>Weller, Walter. See Musicians.</w:t>
      </w:r>
    </w:p>
    <w:p w14:paraId="7B87400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Wellershoff, Dieter. See German historical scholarship 1950- </w:t>
      </w:r>
    </w:p>
    <w:p w14:paraId="2B39E465" w14:textId="0494A45E" w:rsidR="00C63D86" w:rsidRPr="00303F6E" w:rsidRDefault="00C63D86" w:rsidP="00C63D86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Wellerstein, Alex. See Journalists. </w:t>
      </w:r>
    </w:p>
    <w:p w14:paraId="0EAF2A1A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Welles, Orson. See Film directors.</w:t>
      </w:r>
    </w:p>
    <w:p w14:paraId="70EEE2B6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Wellesley, Dorothy. See English authors. </w:t>
      </w:r>
    </w:p>
    <w:p w14:paraId="177C53F6" w14:textId="36F19049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Wellington (Duke of). See People.</w:t>
      </w:r>
      <w:r w:rsidR="009435EF">
        <w:rPr>
          <w:lang w:val="en-US"/>
        </w:rPr>
        <w:t xml:space="preserve"> W people.</w:t>
      </w:r>
    </w:p>
    <w:p w14:paraId="17ADB0F4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Wellington, Barrett R. See English historical scholarship 1900-1950. </w:t>
      </w:r>
    </w:p>
    <w:p w14:paraId="7D6A3709" w14:textId="1DEE9743" w:rsidR="00E13250" w:rsidRPr="00504165" w:rsidRDefault="00E13250">
      <w:pPr>
        <w:ind w:left="709" w:hanging="709"/>
        <w:rPr>
          <w:lang w:val="en-US"/>
        </w:rPr>
      </w:pPr>
      <w:bookmarkStart w:id="2" w:name="OLE_LINK5"/>
      <w:r w:rsidRPr="00504165">
        <w:rPr>
          <w:lang w:val="en-US"/>
        </w:rPr>
        <w:t>Wellman, B</w:t>
      </w:r>
      <w:r w:rsidR="00A2148D">
        <w:rPr>
          <w:lang w:val="en-US"/>
        </w:rPr>
        <w:t>arry</w:t>
      </w:r>
      <w:r w:rsidRPr="00504165">
        <w:rPr>
          <w:lang w:val="en-US"/>
        </w:rPr>
        <w:t xml:space="preserve">. </w:t>
      </w:r>
      <w:r w:rsidR="00BF2F98">
        <w:rPr>
          <w:lang w:val="en-US"/>
        </w:rPr>
        <w:t xml:space="preserve">See Cybertheorists. </w:t>
      </w:r>
    </w:p>
    <w:bookmarkEnd w:id="2"/>
    <w:p w14:paraId="6ECE4F86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Wellman, William. See Film directors. </w:t>
      </w:r>
    </w:p>
    <w:p w14:paraId="7BCDC03C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Wellmer, Albrecht. See German historical scholarship 1950- </w:t>
      </w:r>
    </w:p>
    <w:p w14:paraId="1F54C80B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Wellnhofer, Peter. </w:t>
      </w:r>
    </w:p>
    <w:p w14:paraId="128B066C" w14:textId="77777777" w:rsidR="009B7DF3" w:rsidRDefault="009B7DF3" w:rsidP="009B7D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lastRenderedPageBreak/>
        <w:t xml:space="preserve">Wells, A. See Scientists. </w:t>
      </w:r>
    </w:p>
    <w:p w14:paraId="7A820817" w14:textId="77777777" w:rsidR="00E13250" w:rsidRDefault="00E13250">
      <w:pPr>
        <w:rPr>
          <w:lang w:val="en-US"/>
        </w:rPr>
      </w:pPr>
      <w:r>
        <w:rPr>
          <w:lang w:val="en-US"/>
        </w:rPr>
        <w:t xml:space="preserve">Wells, A. W. See English authors. </w:t>
      </w:r>
    </w:p>
    <w:p w14:paraId="697D56A9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Wells, Anna. See English psychoanalytic criticism. </w:t>
      </w:r>
    </w:p>
    <w:p w14:paraId="0872786D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Wells, Audrey. See Film directors.</w:t>
      </w:r>
    </w:p>
    <w:p w14:paraId="2A8297B6" w14:textId="4720A219" w:rsidR="00E13250" w:rsidRDefault="00E13250">
      <w:pPr>
        <w:rPr>
          <w:lang w:val="en-US"/>
        </w:rPr>
      </w:pPr>
      <w:r w:rsidRPr="00504165">
        <w:rPr>
          <w:lang w:val="en-US"/>
        </w:rPr>
        <w:t xml:space="preserve">Wells, C. G. See Linguists. </w:t>
      </w:r>
    </w:p>
    <w:p w14:paraId="49F76FA0" w14:textId="3ACA5FEE" w:rsidR="00093741" w:rsidRPr="00504165" w:rsidRDefault="00093741">
      <w:pPr>
        <w:rPr>
          <w:lang w:val="en-US"/>
        </w:rPr>
      </w:pPr>
      <w:r>
        <w:rPr>
          <w:lang w:val="en-US"/>
        </w:rPr>
        <w:t xml:space="preserve">Wells, Catherine. See English authors. </w:t>
      </w:r>
    </w:p>
    <w:p w14:paraId="6F02D7BD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Wells, D. See English historical scholarship 1950-</w:t>
      </w:r>
    </w:p>
    <w:p w14:paraId="3EA04E90" w14:textId="536EFB3D" w:rsidR="00CD07C9" w:rsidRPr="00B55565" w:rsidRDefault="00CD07C9" w:rsidP="00CD07C9">
      <w:pPr>
        <w:rPr>
          <w:lang w:val="en-US"/>
        </w:rPr>
      </w:pPr>
      <w:r w:rsidRPr="00B55565">
        <w:rPr>
          <w:lang w:val="en-US"/>
        </w:rPr>
        <w:t xml:space="preserve">Wells, Frank. </w:t>
      </w:r>
      <w:r>
        <w:rPr>
          <w:lang w:val="en-US"/>
        </w:rPr>
        <w:t xml:space="preserve">See English historical scholarship 1950- </w:t>
      </w:r>
    </w:p>
    <w:p w14:paraId="5B1B5775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Wells, G. A. See Linguists. </w:t>
      </w:r>
    </w:p>
    <w:p w14:paraId="42F70FA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Wells, G. P. See English historical scholarship 1950-</w:t>
      </w:r>
    </w:p>
    <w:p w14:paraId="1B1F4B16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Wells, H. G. See English authors. </w:t>
      </w:r>
    </w:p>
    <w:p w14:paraId="1A905C4B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Wells, J. C. See Linguists. </w:t>
      </w:r>
    </w:p>
    <w:p w14:paraId="2F315FCC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Wells, Jeffrey. See Singers. </w:t>
      </w:r>
    </w:p>
    <w:p w14:paraId="1434D194" w14:textId="77777777" w:rsidR="0093316E" w:rsidRPr="00504165" w:rsidRDefault="0093316E">
      <w:pPr>
        <w:rPr>
          <w:lang w:val="en-US"/>
        </w:rPr>
      </w:pPr>
      <w:r w:rsidRPr="00504165">
        <w:rPr>
          <w:lang w:val="en-US"/>
        </w:rPr>
        <w:t xml:space="preserve">Wells, John. See Film directors. </w:t>
      </w:r>
    </w:p>
    <w:p w14:paraId="4958E4A5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Wells, Kathleen. See English post-structuralism. </w:t>
      </w:r>
    </w:p>
    <w:p w14:paraId="72486B86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Wells, Kim. See English feminist criticism. </w:t>
      </w:r>
    </w:p>
    <w:p w14:paraId="5F51EEDC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Wells, Lester G. See English historical scholarship 1950-</w:t>
      </w:r>
    </w:p>
    <w:p w14:paraId="65455F70" w14:textId="77777777" w:rsidR="00E13250" w:rsidRPr="00504165" w:rsidRDefault="00E13250">
      <w:pPr>
        <w:tabs>
          <w:tab w:val="left" w:pos="1720"/>
        </w:tabs>
        <w:rPr>
          <w:lang w:val="en-US"/>
        </w:rPr>
      </w:pPr>
      <w:r w:rsidRPr="00504165">
        <w:rPr>
          <w:lang w:val="en-US"/>
        </w:rPr>
        <w:t xml:space="preserve">Wells, Lynn. See English structuralism. </w:t>
      </w:r>
    </w:p>
    <w:p w14:paraId="316B2CA5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Wells, Paul. See English historical scholarship 1950- </w:t>
      </w:r>
    </w:p>
    <w:p w14:paraId="779C916D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Wells, Robin Headlam. See English historical scholarship 1950-</w:t>
      </w:r>
    </w:p>
    <w:p w14:paraId="4C83FA7C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Wells, Roger. See Historians. </w:t>
      </w:r>
    </w:p>
    <w:p w14:paraId="7E2D327F" w14:textId="77777777" w:rsidR="001475BD" w:rsidRPr="00504165" w:rsidRDefault="001475BD">
      <w:pPr>
        <w:rPr>
          <w:lang w:val="en-US"/>
        </w:rPr>
      </w:pPr>
      <w:r w:rsidRPr="00504165">
        <w:rPr>
          <w:lang w:val="en-US"/>
        </w:rPr>
        <w:t xml:space="preserve">Wells, Spencer. See Scientists. </w:t>
      </w:r>
    </w:p>
    <w:p w14:paraId="26F72EF8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Wells, Stanley. See English historical scholarship 1950- </w:t>
      </w:r>
    </w:p>
    <w:p w14:paraId="73D1AB3E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Wells, Susan. See English feminist criticism. </w:t>
      </w:r>
    </w:p>
    <w:p w14:paraId="4DA370D8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Wells, William Charles. See Scientists. </w:t>
      </w:r>
    </w:p>
    <w:p w14:paraId="122CEA1C" w14:textId="77777777" w:rsidR="00E13250" w:rsidRPr="00504165" w:rsidRDefault="00E13250">
      <w:pPr>
        <w:rPr>
          <w:color w:val="000000"/>
          <w:lang w:val="en-US"/>
        </w:rPr>
      </w:pPr>
      <w:r w:rsidRPr="00504165">
        <w:rPr>
          <w:color w:val="000000"/>
          <w:lang w:val="en-US"/>
        </w:rPr>
        <w:t xml:space="preserve">Wells, Zachariah. See English reviewers 1950- </w:t>
      </w:r>
    </w:p>
    <w:p w14:paraId="601DED44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Wellwarth, George E. See English historical scholarship 1950-</w:t>
      </w:r>
    </w:p>
    <w:p w14:paraId="77243346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Welon, Z. See Scientists. </w:t>
      </w:r>
    </w:p>
    <w:p w14:paraId="42D00202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Welsby, P. See English historical scholarship 1950- </w:t>
      </w:r>
    </w:p>
    <w:p w14:paraId="3081998B" w14:textId="1428CFCE" w:rsidR="00330E27" w:rsidRPr="00504165" w:rsidRDefault="00330E27">
      <w:pPr>
        <w:rPr>
          <w:lang w:val="en-US"/>
        </w:rPr>
      </w:pPr>
      <w:r w:rsidRPr="00504165">
        <w:rPr>
          <w:lang w:val="en-US"/>
        </w:rPr>
        <w:t xml:space="preserve">Welsch, Peter. See Cybertheorists. </w:t>
      </w:r>
    </w:p>
    <w:p w14:paraId="40E9F10D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Welsford, E. See English historical scholarship 1900-1950. </w:t>
      </w:r>
    </w:p>
    <w:p w14:paraId="69D14FE5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Welsh, Alexander. See English historical scholarship 1950- </w:t>
      </w:r>
    </w:p>
    <w:p w14:paraId="1DF2EBAB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Welsh, Andrew. See English historical scholarship 1950- </w:t>
      </w:r>
    </w:p>
    <w:p w14:paraId="0B47D30B" w14:textId="77777777" w:rsidR="00E13250" w:rsidRPr="00504165" w:rsidRDefault="00E13250">
      <w:pPr>
        <w:tabs>
          <w:tab w:val="left" w:pos="8220"/>
        </w:tabs>
        <w:rPr>
          <w:lang w:val="en-US"/>
        </w:rPr>
      </w:pPr>
      <w:r w:rsidRPr="00504165">
        <w:rPr>
          <w:lang w:val="en-US"/>
        </w:rPr>
        <w:t xml:space="preserve">Welsh, Irvine. See English authors. </w:t>
      </w:r>
    </w:p>
    <w:p w14:paraId="5D781141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Welsh, James. M. See English aesthetic criticism 1950- </w:t>
      </w:r>
    </w:p>
    <w:p w14:paraId="623AD6A8" w14:textId="77777777" w:rsidR="00561661" w:rsidRPr="00504165" w:rsidRDefault="00561661" w:rsidP="00561661">
      <w:pPr>
        <w:rPr>
          <w:lang w:val="en-US"/>
        </w:rPr>
      </w:pPr>
      <w:r w:rsidRPr="00504165">
        <w:rPr>
          <w:lang w:val="en-US"/>
        </w:rPr>
        <w:t>Welsh, Louise. See English authors.</w:t>
      </w:r>
    </w:p>
    <w:p w14:paraId="0649E864" w14:textId="77777777" w:rsidR="00E13250" w:rsidRPr="00504165" w:rsidRDefault="00E13250">
      <w:pPr>
        <w:tabs>
          <w:tab w:val="left" w:pos="8220"/>
        </w:tabs>
        <w:rPr>
          <w:lang w:val="en-US"/>
        </w:rPr>
      </w:pPr>
      <w:r w:rsidRPr="00504165">
        <w:rPr>
          <w:lang w:val="en-US"/>
        </w:rPr>
        <w:t xml:space="preserve">Welsh, Sarah Lawson. See English historical scholarship 1950- </w:t>
      </w:r>
    </w:p>
    <w:p w14:paraId="0000A8F8" w14:textId="7AB3D71D" w:rsidR="007C6438" w:rsidRPr="00CA300D" w:rsidRDefault="007C6438" w:rsidP="007C6438">
      <w:pPr>
        <w:rPr>
          <w:lang w:val="en-US"/>
        </w:rPr>
      </w:pPr>
      <w:r w:rsidRPr="00CA300D">
        <w:rPr>
          <w:lang w:val="en-US"/>
        </w:rPr>
        <w:t>Welsh Hemingway, Mary</w:t>
      </w:r>
      <w:r>
        <w:rPr>
          <w:lang w:val="en-US"/>
        </w:rPr>
        <w:t>.</w:t>
      </w:r>
      <w:r w:rsidRPr="00CA300D">
        <w:rPr>
          <w:lang w:val="en-US"/>
        </w:rPr>
        <w:t xml:space="preserve"> </w:t>
      </w:r>
      <w:r>
        <w:rPr>
          <w:lang w:val="en-US"/>
        </w:rPr>
        <w:t>See People. W people.</w:t>
      </w:r>
    </w:p>
    <w:p w14:paraId="5C64F362" w14:textId="77777777" w:rsidR="00E13250" w:rsidRPr="00504165" w:rsidRDefault="00E13250">
      <w:pPr>
        <w:tabs>
          <w:tab w:val="left" w:pos="8220"/>
        </w:tabs>
        <w:rPr>
          <w:lang w:val="en-US"/>
        </w:rPr>
      </w:pPr>
      <w:r w:rsidRPr="00504165">
        <w:rPr>
          <w:lang w:val="en-US"/>
        </w:rPr>
        <w:t xml:space="preserve">Welser-Möst, Franz. See Musicians. </w:t>
      </w:r>
    </w:p>
    <w:p w14:paraId="27D9D324" w14:textId="77777777" w:rsidR="00E13250" w:rsidRPr="00504165" w:rsidRDefault="00E13250">
      <w:pPr>
        <w:rPr>
          <w:i/>
          <w:lang w:val="en-US"/>
        </w:rPr>
      </w:pPr>
      <w:r w:rsidRPr="00504165">
        <w:rPr>
          <w:lang w:val="en-US"/>
        </w:rPr>
        <w:t xml:space="preserve">Welson, Anthony (Sir). See English authors. </w:t>
      </w:r>
    </w:p>
    <w:p w14:paraId="6A85CC11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Welsted, Leonard. See English neoclassical criticism. </w:t>
      </w:r>
    </w:p>
    <w:p w14:paraId="29F286A9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Welt, H. See German historical scholarship 1800-1900. </w:t>
      </w:r>
    </w:p>
    <w:p w14:paraId="5824DD1B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Welte, W. See Linguists. </w:t>
      </w:r>
    </w:p>
    <w:p w14:paraId="19433B3D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lastRenderedPageBreak/>
        <w:t xml:space="preserve">Weltens, B. See Linguists. </w:t>
      </w:r>
    </w:p>
    <w:p w14:paraId="4344524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Welter, G. A. See Philosophers.</w:t>
      </w:r>
    </w:p>
    <w:p w14:paraId="2F1438D8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Welting, Ruth. See Singers. </w:t>
      </w:r>
    </w:p>
    <w:p w14:paraId="03E8D244" w14:textId="2B542C74" w:rsidR="003B3F9D" w:rsidRPr="00504165" w:rsidRDefault="003B3F9D" w:rsidP="003B3F9D">
      <w:pPr>
        <w:ind w:left="709" w:hanging="709"/>
        <w:rPr>
          <w:szCs w:val="28"/>
          <w:lang w:val="en-US" w:eastAsia="en-US"/>
        </w:rPr>
      </w:pPr>
      <w:r w:rsidRPr="00504165">
        <w:rPr>
          <w:szCs w:val="28"/>
          <w:lang w:val="en-US" w:eastAsia="en-US"/>
        </w:rPr>
        <w:t xml:space="preserve">Welton, Donn. </w:t>
      </w:r>
      <w:r w:rsidRPr="00504165">
        <w:rPr>
          <w:iCs/>
          <w:szCs w:val="28"/>
          <w:lang w:val="en-US" w:eastAsia="en-US"/>
        </w:rPr>
        <w:t xml:space="preserve">See English phenomenological criticism. </w:t>
      </w:r>
    </w:p>
    <w:p w14:paraId="35D576E8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Welty, Eudora. See English authors. </w:t>
      </w:r>
    </w:p>
    <w:p w14:paraId="593F8436" w14:textId="556895D7" w:rsidR="00E13250" w:rsidRDefault="00E13250">
      <w:pPr>
        <w:rPr>
          <w:lang w:val="en-US"/>
        </w:rPr>
      </w:pPr>
      <w:r w:rsidRPr="00504165">
        <w:rPr>
          <w:lang w:val="en-US"/>
        </w:rPr>
        <w:t>Wen (Emperor) See Oriental criticism (Chinese).</w:t>
      </w:r>
    </w:p>
    <w:p w14:paraId="28494D8C" w14:textId="0816CE2C" w:rsidR="00B300EC" w:rsidRPr="00504165" w:rsidRDefault="00B300EC">
      <w:pPr>
        <w:rPr>
          <w:lang w:val="en-US"/>
        </w:rPr>
      </w:pPr>
      <w:r>
        <w:rPr>
          <w:lang w:val="en-US"/>
        </w:rPr>
        <w:t xml:space="preserve">Wen, Leana. See Journalists. </w:t>
      </w:r>
    </w:p>
    <w:p w14:paraId="74BFF4F7" w14:textId="77777777" w:rsidR="00DF578A" w:rsidRPr="00504165" w:rsidRDefault="00DF578A" w:rsidP="00DF578A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504165">
        <w:rPr>
          <w:lang w:val="en-US"/>
        </w:rPr>
        <w:t>Wen, Pi-ch'un. See Chinese Marxist criticism.</w:t>
      </w:r>
    </w:p>
    <w:p w14:paraId="03259069" w14:textId="77777777" w:rsidR="008E4D58" w:rsidRPr="00504165" w:rsidRDefault="008E4D58" w:rsidP="008E4D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04165">
        <w:rPr>
          <w:sz w:val="28"/>
          <w:szCs w:val="28"/>
          <w:lang w:val="en-US"/>
        </w:rPr>
        <w:t xml:space="preserve">Wen, Xio-Gang. See Scientists. </w:t>
      </w:r>
    </w:p>
    <w:p w14:paraId="5321B62E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Wenborn, Neil. See Historians. </w:t>
      </w:r>
    </w:p>
    <w:p w14:paraId="4F56D8BB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Wendeborn, G. F. A. See Historians. </w:t>
      </w:r>
    </w:p>
    <w:p w14:paraId="51C55C7E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Wendell, Barrett. See English historical scholarship 1900-1950.</w:t>
      </w:r>
    </w:p>
    <w:p w14:paraId="1B7A3075" w14:textId="77777777" w:rsidR="00E13250" w:rsidRPr="00504165" w:rsidRDefault="00E13250">
      <w:pPr>
        <w:rPr>
          <w:color w:val="000000"/>
          <w:lang w:val="en-US"/>
        </w:rPr>
      </w:pPr>
      <w:r w:rsidRPr="00504165">
        <w:rPr>
          <w:color w:val="000000"/>
          <w:lang w:val="en-US"/>
        </w:rPr>
        <w:t xml:space="preserve">Wenden, D. J. See English historical scholarship 1950- </w:t>
      </w:r>
    </w:p>
    <w:p w14:paraId="39A1B472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Wenders, Wim. See Film directors.</w:t>
      </w:r>
    </w:p>
    <w:p w14:paraId="0B945F3F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Wendland, Albert. See English historical scholarship 1950-</w:t>
      </w:r>
    </w:p>
    <w:p w14:paraId="69A0A302" w14:textId="54FD1F6B" w:rsidR="000C5037" w:rsidRPr="000C5037" w:rsidRDefault="000C5037" w:rsidP="000C5037">
      <w:pPr>
        <w:rPr>
          <w:szCs w:val="28"/>
          <w:lang w:val="en-US"/>
        </w:rPr>
      </w:pPr>
      <w:r w:rsidRPr="00276363">
        <w:rPr>
          <w:szCs w:val="28"/>
          <w:lang w:val="en-US"/>
        </w:rPr>
        <w:t>Wendling, Mi</w:t>
      </w:r>
      <w:r>
        <w:rPr>
          <w:szCs w:val="28"/>
          <w:lang w:val="en-US"/>
        </w:rPr>
        <w:t xml:space="preserve">ke. See Journalists. </w:t>
      </w:r>
    </w:p>
    <w:p w14:paraId="5616A198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Wendorf, Patricia. See English authors. </w:t>
      </w:r>
    </w:p>
    <w:p w14:paraId="3D42166A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Wendorf, Richard. See English historical scholarship 1950- </w:t>
      </w:r>
    </w:p>
    <w:p w14:paraId="74B96526" w14:textId="72B8C494" w:rsidR="0006191A" w:rsidRPr="00504165" w:rsidRDefault="0006191A">
      <w:pPr>
        <w:rPr>
          <w:i/>
          <w:lang w:val="en-US"/>
        </w:rPr>
      </w:pPr>
      <w:r w:rsidRPr="00504165">
        <w:rPr>
          <w:lang w:val="en-US"/>
        </w:rPr>
        <w:t xml:space="preserve">Wendover, Roger of. </w:t>
      </w:r>
      <w:r w:rsidRPr="00504165">
        <w:rPr>
          <w:i/>
          <w:lang w:val="en-US"/>
        </w:rPr>
        <w:t>See Roger of Wendover.</w:t>
      </w:r>
    </w:p>
    <w:p w14:paraId="2B62C45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Wendt, Albert. See English authors.</w:t>
      </w:r>
    </w:p>
    <w:p w14:paraId="38A3AD52" w14:textId="35C3CA86" w:rsidR="00070E69" w:rsidRDefault="00070E69" w:rsidP="00070E69">
      <w:pPr>
        <w:rPr>
          <w:lang w:val="en-US"/>
        </w:rPr>
      </w:pPr>
      <w:r w:rsidRPr="00070E69">
        <w:rPr>
          <w:lang w:val="en-US"/>
        </w:rPr>
        <w:t xml:space="preserve">Wendt, Herbert. See Scientists. </w:t>
      </w:r>
    </w:p>
    <w:p w14:paraId="333D407C" w14:textId="4550E2F2" w:rsidR="00B67D8E" w:rsidRPr="00070E69" w:rsidRDefault="00B67D8E" w:rsidP="00070E69">
      <w:pPr>
        <w:rPr>
          <w:lang w:val="en-US"/>
        </w:rPr>
      </w:pPr>
      <w:r>
        <w:rPr>
          <w:lang w:val="en-US"/>
        </w:rPr>
        <w:t>Wenetz, Marcos. See People. W people.</w:t>
      </w:r>
    </w:p>
    <w:p w14:paraId="071208CF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Wenfu, Lu. See Other authors. </w:t>
      </w:r>
    </w:p>
    <w:p w14:paraId="59E89536" w14:textId="77777777" w:rsidR="00E13250" w:rsidRPr="00504165" w:rsidRDefault="00E13250">
      <w:pPr>
        <w:ind w:left="709" w:hanging="709"/>
        <w:rPr>
          <w:lang w:val="en-US"/>
        </w:rPr>
      </w:pPr>
      <w:r w:rsidRPr="00504165">
        <w:rPr>
          <w:lang w:val="en-US"/>
        </w:rPr>
        <w:t xml:space="preserve">Wenger, Etienne. See Philosophers. </w:t>
      </w:r>
    </w:p>
    <w:p w14:paraId="6F36393A" w14:textId="06B4FEE2" w:rsidR="00060CBF" w:rsidRDefault="00060CBF" w:rsidP="00060CBF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 xml:space="preserve">Wengrow, David. See Historians. </w:t>
      </w:r>
    </w:p>
    <w:p w14:paraId="317A4BF9" w14:textId="5BA6541E" w:rsidR="00B95BB4" w:rsidRPr="00B95BB4" w:rsidRDefault="00B95BB4" w:rsidP="00B95BB4">
      <w:pPr>
        <w:rPr>
          <w:lang w:val="en-US"/>
        </w:rPr>
      </w:pPr>
      <w:r w:rsidRPr="00B95BB4">
        <w:rPr>
          <w:lang w:val="en-US"/>
        </w:rPr>
        <w:t xml:space="preserve">Wénin, A. </w:t>
      </w:r>
      <w:r>
        <w:rPr>
          <w:lang w:val="en-US"/>
        </w:rPr>
        <w:t>See French myth criticism.</w:t>
      </w:r>
    </w:p>
    <w:p w14:paraId="4AB1124E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Wenkart, Henny. See English aesthetic criticism 1950- </w:t>
      </w:r>
    </w:p>
    <w:p w14:paraId="06182470" w14:textId="77777777" w:rsidR="00E13250" w:rsidRPr="00504165" w:rsidRDefault="00E13250">
      <w:pPr>
        <w:rPr>
          <w:color w:val="000000"/>
          <w:lang w:val="en-US"/>
        </w:rPr>
      </w:pPr>
      <w:r w:rsidRPr="00504165">
        <w:rPr>
          <w:color w:val="000000"/>
          <w:lang w:val="en-US"/>
        </w:rPr>
        <w:t xml:space="preserve">Wenk, Richard. See Film directors. </w:t>
      </w:r>
    </w:p>
    <w:p w14:paraId="673A97F4" w14:textId="538362A9" w:rsidR="00E13250" w:rsidRDefault="00E13250">
      <w:pPr>
        <w:rPr>
          <w:lang w:val="en-US"/>
        </w:rPr>
      </w:pPr>
      <w:r w:rsidRPr="00504165">
        <w:rPr>
          <w:lang w:val="en-US"/>
        </w:rPr>
        <w:t>Wenkel, Ortrun. See Singers.</w:t>
      </w:r>
    </w:p>
    <w:p w14:paraId="726CC07D" w14:textId="6695AA27" w:rsidR="00E557DB" w:rsidRPr="00504165" w:rsidRDefault="00E557DB">
      <w:pPr>
        <w:rPr>
          <w:lang w:val="en-US"/>
        </w:rPr>
      </w:pPr>
      <w:r>
        <w:rPr>
          <w:lang w:val="en-US"/>
        </w:rPr>
        <w:t>Wenliang, Li. See People. W people.</w:t>
      </w:r>
    </w:p>
    <w:p w14:paraId="4DE45F7B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Wenman. See English authors. </w:t>
      </w:r>
    </w:p>
    <w:p w14:paraId="4D2FC47B" w14:textId="77777777" w:rsidR="00E13250" w:rsidRPr="00504165" w:rsidRDefault="00E13250">
      <w:pPr>
        <w:ind w:right="58"/>
        <w:rPr>
          <w:lang w:val="en-US"/>
        </w:rPr>
      </w:pPr>
      <w:r w:rsidRPr="00504165">
        <w:rPr>
          <w:lang w:val="en-US"/>
        </w:rPr>
        <w:t xml:space="preserve">Wenner, Jann S. See Journalists. </w:t>
      </w:r>
    </w:p>
    <w:p w14:paraId="3C917182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Wennington, William. See English authors. </w:t>
      </w:r>
    </w:p>
    <w:p w14:paraId="32BC655D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Wensley, C. See English historical scholarship 1950-</w:t>
      </w:r>
    </w:p>
    <w:p w14:paraId="00897229" w14:textId="77777777" w:rsidR="00E13250" w:rsidRPr="00504165" w:rsidRDefault="00E13250">
      <w:pPr>
        <w:ind w:right="58"/>
        <w:rPr>
          <w:lang w:val="en-US"/>
        </w:rPr>
      </w:pPr>
      <w:r w:rsidRPr="00504165">
        <w:rPr>
          <w:lang w:val="en-US"/>
        </w:rPr>
        <w:t xml:space="preserve">Went-Daoust, Yvette. See French structuralism. </w:t>
      </w:r>
    </w:p>
    <w:p w14:paraId="33ED4C69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Wentersdorf, Karl P. See English historical scholarship 1950- </w:t>
      </w:r>
    </w:p>
    <w:p w14:paraId="319936DB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Wentworth, Harold. See Linguists.</w:t>
      </w:r>
    </w:p>
    <w:p w14:paraId="31107F61" w14:textId="60F370F2" w:rsidR="00C443F8" w:rsidRPr="00504165" w:rsidRDefault="00C443F8">
      <w:pPr>
        <w:rPr>
          <w:lang w:val="en-US"/>
        </w:rPr>
      </w:pPr>
      <w:r w:rsidRPr="00504165">
        <w:rPr>
          <w:lang w:val="en-US"/>
        </w:rPr>
        <w:t>Wentworth, Mary. See People. W people.</w:t>
      </w:r>
    </w:p>
    <w:p w14:paraId="5DDA455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Wentworth, Michael. See English historical scholarship 1950-</w:t>
      </w:r>
    </w:p>
    <w:p w14:paraId="595ECF6D" w14:textId="254875C5" w:rsidR="004B4550" w:rsidRPr="00504165" w:rsidRDefault="004B4550">
      <w:pPr>
        <w:rPr>
          <w:lang w:val="en-US"/>
        </w:rPr>
      </w:pPr>
      <w:r w:rsidRPr="00504165">
        <w:rPr>
          <w:lang w:val="en-US"/>
        </w:rPr>
        <w:t>Wentorth, Thomas, Earl of Strafford. See English history (17th c.).</w:t>
      </w:r>
    </w:p>
    <w:p w14:paraId="12D920FF" w14:textId="615E665C" w:rsidR="001F5F8E" w:rsidRPr="001F5F8E" w:rsidRDefault="001F5F8E" w:rsidP="001F5F8E">
      <w:pPr>
        <w:rPr>
          <w:lang w:val="en-US"/>
        </w:rPr>
      </w:pPr>
      <w:r w:rsidRPr="00C504B9">
        <w:rPr>
          <w:lang w:val="en-US"/>
        </w:rPr>
        <w:t>Wenzel</w:t>
      </w:r>
      <w:r>
        <w:rPr>
          <w:lang w:val="en-US"/>
        </w:rPr>
        <w:t>. See Scientists.</w:t>
      </w:r>
    </w:p>
    <w:p w14:paraId="19A1F6C7" w14:textId="21383485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Wenzel, Hélène Vivienne. See English feminist criticism. </w:t>
      </w:r>
    </w:p>
    <w:p w14:paraId="430D7A76" w14:textId="49381DF6" w:rsidR="0051109E" w:rsidRDefault="0051109E" w:rsidP="0051109E">
      <w:pPr>
        <w:rPr>
          <w:szCs w:val="28"/>
          <w:lang w:val="fr-FR"/>
        </w:rPr>
      </w:pPr>
      <w:r>
        <w:rPr>
          <w:szCs w:val="28"/>
          <w:lang w:val="fr-FR"/>
        </w:rPr>
        <w:t>Wenzhong, Liu. See Scientists.</w:t>
      </w:r>
    </w:p>
    <w:p w14:paraId="7584F0E1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lastRenderedPageBreak/>
        <w:t xml:space="preserve">Weöres, Sándor. See Hungarian authors. </w:t>
      </w:r>
    </w:p>
    <w:p w14:paraId="0819D79C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Werba, Erik. See Musicians.</w:t>
      </w:r>
    </w:p>
    <w:p w14:paraId="6271367D" w14:textId="77777777" w:rsidR="00E13250" w:rsidRPr="00504165" w:rsidRDefault="00E13250">
      <w:pPr>
        <w:rPr>
          <w:color w:val="000000"/>
          <w:lang w:val="en-US"/>
        </w:rPr>
      </w:pPr>
      <w:r w:rsidRPr="00504165">
        <w:rPr>
          <w:color w:val="000000"/>
          <w:lang w:val="en-US"/>
        </w:rPr>
        <w:t>Werber, Bernard. See French authors.</w:t>
      </w:r>
    </w:p>
    <w:p w14:paraId="0DFD73D1" w14:textId="1D11F0CE" w:rsidR="00B14BE5" w:rsidRPr="00504165" w:rsidRDefault="00B14BE5" w:rsidP="00B14BE5">
      <w:pPr>
        <w:ind w:left="709" w:hanging="709"/>
        <w:rPr>
          <w:rFonts w:cs="Lucida Grande"/>
          <w:color w:val="000000"/>
          <w:lang w:val="en-US"/>
        </w:rPr>
      </w:pPr>
      <w:r w:rsidRPr="00504165">
        <w:rPr>
          <w:rFonts w:cs="Lucida Grande"/>
          <w:color w:val="000000"/>
          <w:lang w:val="en-US"/>
        </w:rPr>
        <w:t xml:space="preserve">Werblowsky, R. I. Z. See Philosophers. </w:t>
      </w:r>
    </w:p>
    <w:p w14:paraId="2C4449CE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Werburgh (St.). See Saints.</w:t>
      </w:r>
    </w:p>
    <w:p w14:paraId="52D028FE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Werckmeister, O. K. See English historical scholarship 1950- </w:t>
      </w:r>
    </w:p>
    <w:p w14:paraId="16C18B37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Werfel, Franz. See German authors.</w:t>
      </w:r>
    </w:p>
    <w:p w14:paraId="1A0688E3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Werger, M. J. A. See Scientists.</w:t>
      </w:r>
    </w:p>
    <w:p w14:paraId="07BE2005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Werckmeister, O. K. See English historical scholarship 1950- </w:t>
      </w:r>
    </w:p>
    <w:p w14:paraId="23DF1218" w14:textId="77777777" w:rsidR="00E13250" w:rsidRPr="00504165" w:rsidRDefault="00E13250" w:rsidP="00E13250">
      <w:pPr>
        <w:rPr>
          <w:lang w:val="en-US"/>
        </w:rPr>
      </w:pPr>
      <w:r w:rsidRPr="00504165">
        <w:rPr>
          <w:lang w:val="en-US"/>
        </w:rPr>
        <w:t>Werfel, Franz. See German authors.</w:t>
      </w:r>
    </w:p>
    <w:p w14:paraId="3FC5F7FD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Werlich, Egon. See Linguists. </w:t>
      </w:r>
    </w:p>
    <w:p w14:paraId="28C77383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Werling, Susanne. See German structuralism. </w:t>
      </w:r>
    </w:p>
    <w:p w14:paraId="06A730D3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Werlock, Abby H. P. See English historical scholarship 1950- </w:t>
      </w:r>
    </w:p>
    <w:p w14:paraId="5708C606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Wernblad, Annette. See English historical scholarship 1950-</w:t>
      </w:r>
    </w:p>
    <w:p w14:paraId="06A1B6F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Werndly, Angela. See Linguists. </w:t>
      </w:r>
    </w:p>
    <w:p w14:paraId="04F3D81A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Werner, Alex. See English historical scholarship 1950- </w:t>
      </w:r>
    </w:p>
    <w:p w14:paraId="19B618CB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Werner, Craig. See Minority criticism. </w:t>
      </w:r>
    </w:p>
    <w:p w14:paraId="79E1D1D3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Werner, H. See Linguists. </w:t>
      </w:r>
    </w:p>
    <w:p w14:paraId="673B80B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Werner, Herbert A. See Historians. </w:t>
      </w:r>
    </w:p>
    <w:p w14:paraId="70C4D5A6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Werner, Jan C. See German structuralism. </w:t>
      </w:r>
    </w:p>
    <w:p w14:paraId="4A4528DB" w14:textId="77777777" w:rsidR="0060221D" w:rsidRPr="00504165" w:rsidRDefault="0060221D">
      <w:pPr>
        <w:rPr>
          <w:lang w:val="en-US"/>
        </w:rPr>
      </w:pPr>
      <w:r w:rsidRPr="00504165">
        <w:rPr>
          <w:lang w:val="en-US"/>
        </w:rPr>
        <w:t xml:space="preserve">Werner, Lukas. See German structuralism. </w:t>
      </w:r>
    </w:p>
    <w:p w14:paraId="5A3D3498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Werner, M. See French historical scholarship 1950- </w:t>
      </w:r>
    </w:p>
    <w:p w14:paraId="1EA25B77" w14:textId="0E1BE0AF" w:rsidR="000066C4" w:rsidRPr="00504165" w:rsidRDefault="000066C4" w:rsidP="000066C4">
      <w:pPr>
        <w:rPr>
          <w:lang w:val="en-US"/>
        </w:rPr>
      </w:pPr>
      <w:r w:rsidRPr="00504165">
        <w:rPr>
          <w:lang w:val="en-US"/>
        </w:rPr>
        <w:t xml:space="preserve">Werner, Pascale. See French reviewers 1950-. </w:t>
      </w:r>
    </w:p>
    <w:p w14:paraId="79179FA7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Werner, Zacharias. See German authors. </w:t>
      </w:r>
    </w:p>
    <w:p w14:paraId="1A54D437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Wernerus Abbas S. Blasii. See Medieval Latin authors.</w:t>
      </w:r>
    </w:p>
    <w:p w14:paraId="435DEFE9" w14:textId="77777777" w:rsidR="00E13250" w:rsidRPr="00504165" w:rsidRDefault="00E132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504165">
        <w:rPr>
          <w:lang w:val="en-US"/>
        </w:rPr>
        <w:t xml:space="preserve">Wernham, R. B. See Historians. </w:t>
      </w:r>
    </w:p>
    <w:p w14:paraId="05C9A4C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Wernick, Andrew. See Philosophers.</w:t>
      </w:r>
    </w:p>
    <w:p w14:paraId="23C20AD5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Wernicke. See German neoclassical criticism.</w:t>
      </w:r>
    </w:p>
    <w:p w14:paraId="66263FE1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Wershler-Henry, Darren. See Minority criticism. </w:t>
      </w:r>
    </w:p>
    <w:p w14:paraId="646D84E9" w14:textId="77777777" w:rsidR="00E13250" w:rsidRPr="00504165" w:rsidRDefault="00E13250">
      <w:pPr>
        <w:pStyle w:val="BodyText21"/>
        <w:rPr>
          <w:i w:val="0"/>
          <w:lang w:val="en-US"/>
        </w:rPr>
      </w:pPr>
      <w:r w:rsidRPr="00504165">
        <w:rPr>
          <w:i w:val="0"/>
          <w:lang w:val="en-US"/>
        </w:rPr>
        <w:t xml:space="preserve">Wersig, G. See Linguists. </w:t>
      </w:r>
    </w:p>
    <w:p w14:paraId="5890C73E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Werskey, Gary. See Philosophers.</w:t>
      </w:r>
    </w:p>
    <w:p w14:paraId="4538853E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Werstine, Paul. See English historical scholarship 1950- </w:t>
      </w:r>
    </w:p>
    <w:p w14:paraId="245C6EB2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Wert, José Ignacio. See Philosophers. </w:t>
      </w:r>
    </w:p>
    <w:p w14:paraId="090F6DF8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Wertenbarker, Timberlake. See English authors. </w:t>
      </w:r>
    </w:p>
    <w:p w14:paraId="2FFA8BA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Werth, Barry. See English authors. </w:t>
      </w:r>
    </w:p>
    <w:p w14:paraId="39CB4C5F" w14:textId="77777777" w:rsidR="00E13250" w:rsidRPr="00504165" w:rsidRDefault="00E13250">
      <w:pPr>
        <w:ind w:left="760" w:hanging="760"/>
        <w:rPr>
          <w:lang w:val="en-US"/>
        </w:rPr>
      </w:pPr>
      <w:r w:rsidRPr="00504165">
        <w:rPr>
          <w:lang w:val="en-US"/>
        </w:rPr>
        <w:t xml:space="preserve">Werth, L. See French historical scholarship 1950- </w:t>
      </w:r>
    </w:p>
    <w:p w14:paraId="473DAAC8" w14:textId="77777777" w:rsidR="00E13250" w:rsidRPr="00504165" w:rsidRDefault="00E13250">
      <w:pPr>
        <w:ind w:left="760" w:hanging="760"/>
        <w:rPr>
          <w:lang w:val="en-US"/>
        </w:rPr>
      </w:pPr>
      <w:r w:rsidRPr="00504165">
        <w:rPr>
          <w:lang w:val="en-US"/>
        </w:rPr>
        <w:t>Werth, Lioba. See Philosophers.</w:t>
      </w:r>
    </w:p>
    <w:p w14:paraId="5DB0D544" w14:textId="59A6C4B7" w:rsidR="005A2D22" w:rsidRPr="00504165" w:rsidRDefault="005A2D22">
      <w:pPr>
        <w:ind w:left="760" w:hanging="760"/>
        <w:rPr>
          <w:lang w:val="en-US"/>
        </w:rPr>
      </w:pPr>
      <w:r w:rsidRPr="00504165">
        <w:rPr>
          <w:lang w:val="en-US"/>
        </w:rPr>
        <w:t xml:space="preserve">Werth, Nicolas. See Historians. </w:t>
      </w:r>
    </w:p>
    <w:p w14:paraId="23CDA56E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Werth, Paul. See Linguists. </w:t>
      </w:r>
    </w:p>
    <w:p w14:paraId="23504095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Wertham, Frederic. See English psychoanalytic criticism. </w:t>
      </w:r>
    </w:p>
    <w:p w14:paraId="58CA62E1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Wertheim, Stanley. See English historical scholarship 1950-</w:t>
      </w:r>
    </w:p>
    <w:p w14:paraId="674027E7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Wertheim, Margaret. See English feminist criticism.</w:t>
      </w:r>
    </w:p>
    <w:p w14:paraId="2347C4C7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Wertheimer, Alan P. See English historical scholarship 1950- </w:t>
      </w:r>
    </w:p>
    <w:p w14:paraId="1354C37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lastRenderedPageBreak/>
        <w:t xml:space="preserve">Wertheimer, Jack. See Historians. </w:t>
      </w:r>
    </w:p>
    <w:p w14:paraId="35DA5B8E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Wertheimer, Jürgen. See German historical scholarship 1950- </w:t>
      </w:r>
    </w:p>
    <w:p w14:paraId="37BDE5B2" w14:textId="241B3DD0" w:rsidR="00E96AD4" w:rsidRDefault="00E96AD4">
      <w:pPr>
        <w:rPr>
          <w:lang w:val="en-US"/>
        </w:rPr>
      </w:pPr>
      <w:r>
        <w:rPr>
          <w:lang w:val="en-US"/>
        </w:rPr>
        <w:t xml:space="preserve">Wertheimer, Max. See Philosophers. </w:t>
      </w:r>
    </w:p>
    <w:p w14:paraId="14F73573" w14:textId="0104FF2C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Wertheimer, Molly Meijer. See English feminist criticism. .</w:t>
      </w:r>
    </w:p>
    <w:p w14:paraId="6ACA2E9A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Werthman, C. See Philosophers. </w:t>
      </w:r>
    </w:p>
    <w:p w14:paraId="696AC221" w14:textId="5E369D08" w:rsidR="00E13250" w:rsidRDefault="00E13250">
      <w:pPr>
        <w:rPr>
          <w:color w:val="000000"/>
          <w:lang w:val="en-US"/>
        </w:rPr>
      </w:pPr>
      <w:r w:rsidRPr="00504165">
        <w:rPr>
          <w:color w:val="000000"/>
          <w:lang w:val="en-US"/>
        </w:rPr>
        <w:t xml:space="preserve">Wertsch, James. See Philosophers. </w:t>
      </w:r>
    </w:p>
    <w:p w14:paraId="7033245B" w14:textId="1EAFAE1B" w:rsidR="00761F00" w:rsidRPr="00504165" w:rsidRDefault="00761F0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Wertz, Annie E. See Philosophers. </w:t>
      </w:r>
    </w:p>
    <w:p w14:paraId="3FA65351" w14:textId="77777777" w:rsidR="00E13250" w:rsidRPr="00504165" w:rsidRDefault="00E13250">
      <w:pPr>
        <w:rPr>
          <w:color w:val="000000"/>
          <w:lang w:val="en-US"/>
        </w:rPr>
      </w:pPr>
      <w:r w:rsidRPr="00504165">
        <w:rPr>
          <w:color w:val="000000"/>
          <w:lang w:val="en-US"/>
        </w:rPr>
        <w:t xml:space="preserve">Wesch, Michael. See Cybertheorists. </w:t>
      </w:r>
    </w:p>
    <w:p w14:paraId="6AD71068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Wesche,</w:t>
      </w:r>
      <w:r w:rsidRPr="00504165">
        <w:rPr>
          <w:caps/>
          <w:lang w:val="en-US"/>
        </w:rPr>
        <w:t xml:space="preserve"> M</w:t>
      </w:r>
      <w:r w:rsidRPr="00504165">
        <w:rPr>
          <w:lang w:val="en-US"/>
        </w:rPr>
        <w:t xml:space="preserve">. See Linguists. </w:t>
      </w:r>
    </w:p>
    <w:p w14:paraId="579D58A5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Weschler, Lawrence. See Art critics. </w:t>
      </w:r>
    </w:p>
    <w:p w14:paraId="4A5E9D50" w14:textId="77777777" w:rsidR="00E13250" w:rsidRPr="00504165" w:rsidRDefault="00E13250">
      <w:pPr>
        <w:tabs>
          <w:tab w:val="left" w:pos="1860"/>
        </w:tabs>
        <w:rPr>
          <w:lang w:val="en-US"/>
        </w:rPr>
      </w:pPr>
      <w:r w:rsidRPr="00504165">
        <w:rPr>
          <w:lang w:val="en-US"/>
        </w:rPr>
        <w:t xml:space="preserve">Wescott, Glenway. See English authors. </w:t>
      </w:r>
    </w:p>
    <w:p w14:paraId="2AC5EB11" w14:textId="77777777" w:rsidR="00E13250" w:rsidRPr="00504165" w:rsidRDefault="00E13250">
      <w:pPr>
        <w:ind w:right="58"/>
        <w:rPr>
          <w:lang w:val="en-US"/>
        </w:rPr>
      </w:pPr>
      <w:r w:rsidRPr="00504165">
        <w:rPr>
          <w:lang w:val="en-US"/>
        </w:rPr>
        <w:t xml:space="preserve">Wesel, Uwe. See German historical scholarship 1950- </w:t>
      </w:r>
    </w:p>
    <w:p w14:paraId="05D7BF53" w14:textId="77777777" w:rsidR="00E13250" w:rsidRPr="00504165" w:rsidRDefault="00E13250">
      <w:pPr>
        <w:ind w:right="58"/>
        <w:rPr>
          <w:lang w:val="en-US"/>
        </w:rPr>
      </w:pPr>
      <w:r w:rsidRPr="00504165">
        <w:rPr>
          <w:lang w:val="en-US"/>
        </w:rPr>
        <w:t>Wesemael, Sabine van. See Dutch aesthetic criticism 1950-</w:t>
      </w:r>
    </w:p>
    <w:p w14:paraId="40D385F4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Wesker, Arnold. See English authors. </w:t>
      </w:r>
    </w:p>
    <w:p w14:paraId="0DC6C154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Wesley, Charles. See English authors. </w:t>
      </w:r>
    </w:p>
    <w:p w14:paraId="1CF36545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Wesley, John. See English authors. </w:t>
      </w:r>
    </w:p>
    <w:p w14:paraId="4080D2EC" w14:textId="77777777" w:rsidR="00E13250" w:rsidRPr="00504165" w:rsidRDefault="00E13250" w:rsidP="00E13250">
      <w:pPr>
        <w:rPr>
          <w:rFonts w:eastAsia="Times New Roman"/>
          <w:lang w:val="en-US"/>
        </w:rPr>
      </w:pPr>
      <w:r w:rsidRPr="00504165">
        <w:rPr>
          <w:rFonts w:eastAsia="Times New Roman"/>
          <w:lang w:val="en-US"/>
        </w:rPr>
        <w:t>Wesley, Marilyn C. See Cognitive scientists.</w:t>
      </w:r>
    </w:p>
    <w:p w14:paraId="29286CD2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Wesley, Mary. See English authors.</w:t>
      </w:r>
    </w:p>
    <w:p w14:paraId="0EE379E7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Wesley, Samuel (Jr.). See English authors.</w:t>
      </w:r>
    </w:p>
    <w:p w14:paraId="47C83C94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Wesley, Samuel (Sr.). See English authors. </w:t>
      </w:r>
    </w:p>
    <w:p w14:paraId="67C8D34E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Wesling, Donald. See Linguists. </w:t>
      </w:r>
    </w:p>
    <w:p w14:paraId="469384F2" w14:textId="6BE458A5" w:rsidR="009360EF" w:rsidRPr="00504165" w:rsidRDefault="009360EF">
      <w:pPr>
        <w:rPr>
          <w:lang w:val="en-US"/>
        </w:rPr>
      </w:pPr>
      <w:r w:rsidRPr="00504165">
        <w:rPr>
          <w:lang w:val="en-US"/>
        </w:rPr>
        <w:t xml:space="preserve">Wessel, Kay. See Singers. </w:t>
      </w:r>
    </w:p>
    <w:p w14:paraId="1E5F338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Wesseling, Elisabeth. See German historical scholarship 1950- </w:t>
      </w:r>
    </w:p>
    <w:p w14:paraId="45477903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Wessenberg, Ignaz Carl von. See German authors. </w:t>
      </w:r>
    </w:p>
    <w:p w14:paraId="61FA34D1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Wessinger, C. M. See Scientists. </w:t>
      </w:r>
    </w:p>
    <w:p w14:paraId="56C90FC4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Wessman, Alden. See Philosophers. </w:t>
      </w:r>
    </w:p>
    <w:p w14:paraId="7A6EA3DF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West, Albert H. See English historical scholarship 1900-1950. </w:t>
      </w:r>
    </w:p>
    <w:p w14:paraId="0191A1C5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West, Alick. See English Marxist criticism. </w:t>
      </w:r>
    </w:p>
    <w:p w14:paraId="4AF7AA81" w14:textId="77777777" w:rsidR="003D44AB" w:rsidRPr="00504165" w:rsidRDefault="003D44AB">
      <w:pPr>
        <w:rPr>
          <w:lang w:val="en-US"/>
        </w:rPr>
      </w:pPr>
      <w:r w:rsidRPr="00504165">
        <w:rPr>
          <w:lang w:val="en-US"/>
        </w:rPr>
        <w:t xml:space="preserve">West, Amberly H. See Cybertheorists. </w:t>
      </w:r>
    </w:p>
    <w:p w14:paraId="1A54E997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West, Anthony. See English authors.</w:t>
      </w:r>
    </w:p>
    <w:p w14:paraId="5CBB45FD" w14:textId="14217D6C" w:rsidR="00245182" w:rsidRPr="00504165" w:rsidRDefault="00245182" w:rsidP="00245182">
      <w:pPr>
        <w:rPr>
          <w:rFonts w:eastAsia="Times New Roman"/>
          <w:lang w:val="en-US"/>
        </w:rPr>
      </w:pPr>
      <w:r w:rsidRPr="00504165">
        <w:rPr>
          <w:rFonts w:eastAsia="Times New Roman"/>
          <w:lang w:val="en-US"/>
        </w:rPr>
        <w:t>West, C. See English feminist criticism.</w:t>
      </w:r>
    </w:p>
    <w:p w14:paraId="289C8262" w14:textId="1742A3E6" w:rsidR="00D357F4" w:rsidRPr="00504165" w:rsidRDefault="00D357F4" w:rsidP="00245182">
      <w:pPr>
        <w:rPr>
          <w:rFonts w:eastAsia="Times New Roman"/>
          <w:lang w:val="en-US"/>
        </w:rPr>
      </w:pPr>
      <w:r w:rsidRPr="00504165">
        <w:rPr>
          <w:rFonts w:eastAsia="Times New Roman"/>
          <w:lang w:val="en-US"/>
        </w:rPr>
        <w:t>West, C. See Analytic criticism.</w:t>
      </w:r>
    </w:p>
    <w:p w14:paraId="4691F2D0" w14:textId="77777777" w:rsidR="00E13250" w:rsidRPr="00504165" w:rsidRDefault="00E13250">
      <w:pPr>
        <w:ind w:right="58"/>
        <w:rPr>
          <w:lang w:val="en-US"/>
        </w:rPr>
      </w:pPr>
      <w:r w:rsidRPr="00504165">
        <w:rPr>
          <w:lang w:val="en-US"/>
        </w:rPr>
        <w:t xml:space="preserve">West, Candace. See Linguists. </w:t>
      </w:r>
    </w:p>
    <w:p w14:paraId="24BA11CA" w14:textId="6B36B89A" w:rsidR="00422A9E" w:rsidRPr="00504165" w:rsidRDefault="00422A9E" w:rsidP="00422A9E">
      <w:pPr>
        <w:rPr>
          <w:lang w:val="en-US"/>
        </w:rPr>
      </w:pPr>
      <w:r w:rsidRPr="00504165">
        <w:rPr>
          <w:lang w:val="en-US"/>
        </w:rPr>
        <w:t xml:space="preserve">West, Carolyn M. See Minority criticism. </w:t>
      </w:r>
    </w:p>
    <w:p w14:paraId="681CEECD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West, Cornel. See Minority criticism. </w:t>
      </w:r>
    </w:p>
    <w:p w14:paraId="39021520" w14:textId="77777777" w:rsidR="00E13250" w:rsidRPr="00504165" w:rsidRDefault="00E13250">
      <w:pPr>
        <w:ind w:left="709" w:hanging="709"/>
        <w:rPr>
          <w:lang w:val="en-US"/>
        </w:rPr>
      </w:pPr>
      <w:r w:rsidRPr="00504165">
        <w:rPr>
          <w:lang w:val="en-US"/>
        </w:rPr>
        <w:t xml:space="preserve">West, D. See English historical scholarship 1950- </w:t>
      </w:r>
    </w:p>
    <w:p w14:paraId="1FF1409F" w14:textId="77777777" w:rsidR="00FB33C2" w:rsidRPr="00504165" w:rsidRDefault="00FB33C2" w:rsidP="00FB33C2">
      <w:pPr>
        <w:rPr>
          <w:lang w:val="en-US"/>
        </w:rPr>
      </w:pPr>
      <w:r w:rsidRPr="00504165">
        <w:rPr>
          <w:lang w:val="en-US"/>
        </w:rPr>
        <w:t xml:space="preserve">West, E. G. See English historical scholarship 1950- </w:t>
      </w:r>
    </w:p>
    <w:p w14:paraId="0548DEFE" w14:textId="77777777" w:rsidR="005A4A88" w:rsidRPr="00504165" w:rsidRDefault="005A4A88" w:rsidP="00FB33C2">
      <w:pPr>
        <w:rPr>
          <w:lang w:val="en-US"/>
        </w:rPr>
      </w:pPr>
      <w:r w:rsidRPr="00504165">
        <w:rPr>
          <w:lang w:val="en-US"/>
        </w:rPr>
        <w:t xml:space="preserve">West, Ed. See Journalists. </w:t>
      </w:r>
    </w:p>
    <w:p w14:paraId="579F77D6" w14:textId="77777777" w:rsidR="00AE3E82" w:rsidRPr="00504165" w:rsidRDefault="00AE3E82" w:rsidP="00FB33C2">
      <w:pPr>
        <w:rPr>
          <w:lang w:val="en-US"/>
        </w:rPr>
      </w:pPr>
      <w:r w:rsidRPr="00504165">
        <w:rPr>
          <w:lang w:val="en-US"/>
        </w:rPr>
        <w:t xml:space="preserve">West, F. W. See English historical scholarship 1950- </w:t>
      </w:r>
    </w:p>
    <w:p w14:paraId="1BC5241C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West, Fred. See English historical scholarship 1900-1950. </w:t>
      </w:r>
    </w:p>
    <w:p w14:paraId="75071811" w14:textId="5DB182C4" w:rsidR="00E13250" w:rsidRDefault="00CD07C9" w:rsidP="00CD07C9">
      <w:pPr>
        <w:rPr>
          <w:lang w:val="en-US"/>
        </w:rPr>
      </w:pPr>
      <w:r w:rsidRPr="00B55565">
        <w:rPr>
          <w:lang w:val="en-US"/>
        </w:rPr>
        <w:t xml:space="preserve">West, Geoffrey. </w:t>
      </w:r>
      <w:r w:rsidR="00E13250" w:rsidRPr="00504165">
        <w:rPr>
          <w:lang w:val="en-US"/>
        </w:rPr>
        <w:t>See English</w:t>
      </w:r>
      <w:r>
        <w:rPr>
          <w:lang w:val="en-US"/>
        </w:rPr>
        <w:t xml:space="preserve"> historical scholarship 1900-1950.</w:t>
      </w:r>
    </w:p>
    <w:p w14:paraId="7DF28F5D" w14:textId="37196A9A" w:rsidR="00CD07C9" w:rsidRPr="00504165" w:rsidRDefault="00CD07C9" w:rsidP="00CD07C9">
      <w:pPr>
        <w:rPr>
          <w:lang w:val="en-US"/>
        </w:rPr>
      </w:pPr>
      <w:r>
        <w:rPr>
          <w:lang w:val="en-US"/>
        </w:rPr>
        <w:t xml:space="preserve">West, Geoffrey. See English historical scholarship 1950- </w:t>
      </w:r>
    </w:p>
    <w:p w14:paraId="2C333279" w14:textId="77777777" w:rsidR="00163630" w:rsidRPr="00504165" w:rsidRDefault="00163630">
      <w:pPr>
        <w:rPr>
          <w:lang w:val="en-US"/>
        </w:rPr>
      </w:pPr>
      <w:r w:rsidRPr="00504165">
        <w:rPr>
          <w:lang w:val="en-US"/>
        </w:rPr>
        <w:t>West, Geoffrey. See Evolutionary theorists.</w:t>
      </w:r>
    </w:p>
    <w:p w14:paraId="43240DD2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lastRenderedPageBreak/>
        <w:t xml:space="preserve">West, Gilbert. See English authors. </w:t>
      </w:r>
    </w:p>
    <w:p w14:paraId="5932FE2A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West, Herbert J., Jr. See English historical scholarship 1950- </w:t>
      </w:r>
    </w:p>
    <w:p w14:paraId="144D7909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West, James L. W., III. See English historical scholarship 1950-</w:t>
      </w:r>
    </w:p>
    <w:p w14:paraId="7B2917B2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West, Jane. See English authors. </w:t>
      </w:r>
    </w:p>
    <w:p w14:paraId="727F082A" w14:textId="6F0CD58F" w:rsidR="00E13250" w:rsidRDefault="00E13250">
      <w:pPr>
        <w:rPr>
          <w:lang w:val="en-US"/>
        </w:rPr>
      </w:pPr>
      <w:r w:rsidRPr="00504165">
        <w:rPr>
          <w:lang w:val="en-US"/>
        </w:rPr>
        <w:t>West, Jayne. See Singers.</w:t>
      </w:r>
    </w:p>
    <w:p w14:paraId="5A69BCF1" w14:textId="1286BB91" w:rsidR="00760E3B" w:rsidRPr="00504165" w:rsidRDefault="00760E3B">
      <w:pPr>
        <w:rPr>
          <w:lang w:val="en-US"/>
        </w:rPr>
      </w:pPr>
      <w:r>
        <w:rPr>
          <w:lang w:val="en-US"/>
        </w:rPr>
        <w:t xml:space="preserve">West, Jerry. See English authors. </w:t>
      </w:r>
    </w:p>
    <w:p w14:paraId="0E6920E2" w14:textId="77777777" w:rsidR="00E13250" w:rsidRPr="00504165" w:rsidRDefault="00E13250" w:rsidP="00E13250">
      <w:pPr>
        <w:rPr>
          <w:lang w:val="en-US"/>
        </w:rPr>
      </w:pPr>
      <w:r w:rsidRPr="00504165">
        <w:rPr>
          <w:lang w:val="en-US"/>
        </w:rPr>
        <w:t xml:space="preserve">West, Jevin D. See Cybertheorists. </w:t>
      </w:r>
    </w:p>
    <w:p w14:paraId="3B2FDCAD" w14:textId="25D37371" w:rsidR="00580D89" w:rsidRPr="00504165" w:rsidRDefault="00580D89" w:rsidP="00580D89">
      <w:pPr>
        <w:tabs>
          <w:tab w:val="left" w:pos="7627"/>
        </w:tabs>
        <w:rPr>
          <w:lang w:val="en-US"/>
        </w:rPr>
      </w:pPr>
      <w:r w:rsidRPr="00504165">
        <w:rPr>
          <w:lang w:val="en-US"/>
        </w:rPr>
        <w:t xml:space="preserve">West, John G. See English historical scholarship 1950- </w:t>
      </w:r>
    </w:p>
    <w:p w14:paraId="3A9EAF42" w14:textId="427F4880" w:rsidR="00E16768" w:rsidRPr="00FF3347" w:rsidRDefault="00E16768" w:rsidP="00E16768">
      <w:pPr>
        <w:rPr>
          <w:lang w:val="en-US"/>
        </w:rPr>
      </w:pPr>
      <w:r>
        <w:rPr>
          <w:szCs w:val="28"/>
          <w:lang w:val="en-US"/>
        </w:rPr>
        <w:t xml:space="preserve">West, Kanye. See Singers. </w:t>
      </w:r>
    </w:p>
    <w:p w14:paraId="721F27AF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West, Kathryn. See English feminist criticism. </w:t>
      </w:r>
    </w:p>
    <w:p w14:paraId="30425D83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West, L. J. See Philosophers. </w:t>
      </w:r>
    </w:p>
    <w:p w14:paraId="6F25CCC8" w14:textId="25FEFFE9" w:rsidR="001F0D65" w:rsidRPr="00504165" w:rsidRDefault="001F0D65" w:rsidP="001F0D65">
      <w:pPr>
        <w:ind w:right="-1"/>
        <w:rPr>
          <w:i/>
          <w:lang w:val="en-US"/>
        </w:rPr>
      </w:pPr>
      <w:r w:rsidRPr="00504165">
        <w:rPr>
          <w:lang w:val="en-US"/>
        </w:rPr>
        <w:t xml:space="preserve">West, M. P. See Linguists. </w:t>
      </w:r>
    </w:p>
    <w:p w14:paraId="7D0A24A8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West, Mark. See English humanist criticism 1950- </w:t>
      </w:r>
    </w:p>
    <w:p w14:paraId="092D3878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West, Mason. See English authors. </w:t>
      </w:r>
    </w:p>
    <w:p w14:paraId="26DC1BC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West, Michael. See English authors. </w:t>
      </w:r>
    </w:p>
    <w:p w14:paraId="65216B84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West, Michael (II). See Linguists. </w:t>
      </w:r>
    </w:p>
    <w:p w14:paraId="4E268DD4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West, M. L. See English historical scholarship 1950-</w:t>
      </w:r>
    </w:p>
    <w:p w14:paraId="381BE6EB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West, Morris. See English authors. </w:t>
      </w:r>
    </w:p>
    <w:p w14:paraId="2176843D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West, Nathanael. See English authors. </w:t>
      </w:r>
    </w:p>
    <w:p w14:paraId="5ABBDAD8" w14:textId="77777777" w:rsidR="00E13250" w:rsidRPr="00504165" w:rsidRDefault="00E13250">
      <w:pPr>
        <w:ind w:right="10"/>
        <w:rPr>
          <w:lang w:val="en-US"/>
        </w:rPr>
      </w:pPr>
      <w:r w:rsidRPr="00504165">
        <w:rPr>
          <w:lang w:val="en-US"/>
        </w:rPr>
        <w:t xml:space="preserve">West, Nigel. See Historians. </w:t>
      </w:r>
    </w:p>
    <w:p w14:paraId="73C783A1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West, Paul. See English historical scholarship 1950- </w:t>
      </w:r>
    </w:p>
    <w:p w14:paraId="4811BEA9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West, Ray B., Jr. See New Criticism. </w:t>
      </w:r>
    </w:p>
    <w:p w14:paraId="6BCC26F1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West, Rebecca. See English authors. </w:t>
      </w:r>
    </w:p>
    <w:p w14:paraId="11FEEBAE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West, Rebecca (II). See English phenomenological criticism.</w:t>
      </w:r>
    </w:p>
    <w:p w14:paraId="20873F75" w14:textId="7F9A226C" w:rsidR="00002324" w:rsidRPr="00504165" w:rsidRDefault="00002324">
      <w:pPr>
        <w:rPr>
          <w:lang w:val="en-US"/>
        </w:rPr>
      </w:pPr>
      <w:r w:rsidRPr="00504165">
        <w:rPr>
          <w:lang w:val="en-US"/>
        </w:rPr>
        <w:t>West, Richard. See People. W people.</w:t>
      </w:r>
    </w:p>
    <w:p w14:paraId="7BA43D10" w14:textId="683DA8F2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West, Richard</w:t>
      </w:r>
      <w:r w:rsidR="00002324" w:rsidRPr="00504165">
        <w:rPr>
          <w:lang w:val="en-US"/>
        </w:rPr>
        <w:t xml:space="preserve"> (II)</w:t>
      </w:r>
      <w:r w:rsidRPr="00504165">
        <w:rPr>
          <w:lang w:val="en-US"/>
        </w:rPr>
        <w:t xml:space="preserve">. See English historical scholarship 1950- </w:t>
      </w:r>
    </w:p>
    <w:p w14:paraId="66C77A42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West, Russell. See English reviewers 1950- </w:t>
      </w:r>
    </w:p>
    <w:p w14:paraId="0DAA221A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West, Shearer. See English historical scholarship 1950- </w:t>
      </w:r>
    </w:p>
    <w:p w14:paraId="52EAF70B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West, Stuart A. See Evolutionary theorists.</w:t>
      </w:r>
    </w:p>
    <w:p w14:paraId="1B14324C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West, Thomas G. See English historical scholarship 1950- </w:t>
      </w:r>
    </w:p>
    <w:p w14:paraId="70DA4428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West, Thomas G. See Scientists.</w:t>
      </w:r>
    </w:p>
    <w:p w14:paraId="0075955E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West, Walter. See Film directors. </w:t>
      </w:r>
    </w:p>
    <w:p w14:paraId="39EFDABD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West, William. See English authors. </w:t>
      </w:r>
    </w:p>
    <w:p w14:paraId="41A76937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West, William A. See English humanist criticism 1950- </w:t>
      </w:r>
    </w:p>
    <w:p w14:paraId="4E7C3F24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West, William N. See English post-structuralism. </w:t>
      </w:r>
    </w:p>
    <w:p w14:paraId="0F8F31F5" w14:textId="61791914" w:rsidR="00E13250" w:rsidRDefault="00E13250" w:rsidP="00E13250">
      <w:pPr>
        <w:rPr>
          <w:lang w:val="en-US"/>
        </w:rPr>
      </w:pPr>
      <w:r w:rsidRPr="00504165">
        <w:rPr>
          <w:lang w:val="en-US"/>
        </w:rPr>
        <w:t xml:space="preserve">West-Eberhard, M. J. See Scientists. </w:t>
      </w:r>
    </w:p>
    <w:p w14:paraId="7DC3F1EC" w14:textId="6E88FE78" w:rsidR="00AD469B" w:rsidRPr="00504165" w:rsidRDefault="00AD469B" w:rsidP="00E13250">
      <w:pPr>
        <w:rPr>
          <w:lang w:val="en-US"/>
        </w:rPr>
      </w:pPr>
      <w:r>
        <w:rPr>
          <w:lang w:val="en-US"/>
        </w:rPr>
        <w:t xml:space="preserve">Westaby, S. See Scientists. </w:t>
      </w:r>
    </w:p>
    <w:p w14:paraId="037C2A5F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Westall, Debra. See Linguists. </w:t>
      </w:r>
    </w:p>
    <w:p w14:paraId="4D7231FD" w14:textId="77777777" w:rsidR="00E13250" w:rsidRPr="00504165" w:rsidRDefault="00E13250" w:rsidP="00E13250">
      <w:pPr>
        <w:rPr>
          <w:lang w:val="en-US"/>
        </w:rPr>
      </w:pPr>
      <w:r w:rsidRPr="00504165">
        <w:rPr>
          <w:lang w:val="en-US"/>
        </w:rPr>
        <w:t xml:space="preserve">Westall, Robert. See English authors. </w:t>
      </w:r>
    </w:p>
    <w:p w14:paraId="30F48895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Westarp, Karl-Heinz. See Danish aesthetic criticism 1950-</w:t>
      </w:r>
    </w:p>
    <w:p w14:paraId="30289585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Westaway, K. E. See Scientists. </w:t>
      </w:r>
    </w:p>
    <w:p w14:paraId="1FFCDD8B" w14:textId="77777777" w:rsidR="00E13250" w:rsidRDefault="00E13250">
      <w:pPr>
        <w:rPr>
          <w:lang w:val="en-US"/>
        </w:rPr>
      </w:pPr>
      <w:r w:rsidRPr="00504165">
        <w:rPr>
          <w:lang w:val="en-US"/>
        </w:rPr>
        <w:t>Westbrook, Deane. See English myth criticism.</w:t>
      </w:r>
    </w:p>
    <w:p w14:paraId="472F677B" w14:textId="1F4EEBED" w:rsidR="000278A9" w:rsidRDefault="000278A9">
      <w:pPr>
        <w:rPr>
          <w:lang w:val="en-US"/>
        </w:rPr>
      </w:pPr>
      <w:r>
        <w:rPr>
          <w:lang w:val="en-US"/>
        </w:rPr>
        <w:t>Westbrook, Harriett. See People. W people.</w:t>
      </w:r>
    </w:p>
    <w:p w14:paraId="5C911600" w14:textId="4C26E8D7" w:rsidR="000278A9" w:rsidRPr="00504165" w:rsidRDefault="000278A9">
      <w:pPr>
        <w:rPr>
          <w:lang w:val="en-US"/>
        </w:rPr>
      </w:pPr>
      <w:r>
        <w:rPr>
          <w:lang w:val="en-US"/>
        </w:rPr>
        <w:lastRenderedPageBreak/>
        <w:t>Westbrook, John. See People. W people.</w:t>
      </w:r>
    </w:p>
    <w:p w14:paraId="42CBE94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Westbrook, Max. See English Marxist criticism. </w:t>
      </w:r>
    </w:p>
    <w:p w14:paraId="23C0083B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Westbrook, Robert. See English historical scholarship 1950- </w:t>
      </w:r>
    </w:p>
    <w:p w14:paraId="0482F5D6" w14:textId="5FEB0C80" w:rsidR="006E2CB3" w:rsidRDefault="006E2CB3" w:rsidP="006E2CB3">
      <w:pPr>
        <w:rPr>
          <w:lang w:val="en-US"/>
        </w:rPr>
      </w:pPr>
      <w:r w:rsidRPr="0003480C">
        <w:rPr>
          <w:lang w:val="en-US"/>
        </w:rPr>
        <w:t xml:space="preserve">Westen, John Henry. </w:t>
      </w:r>
      <w:r>
        <w:rPr>
          <w:lang w:val="en-US"/>
        </w:rPr>
        <w:t xml:space="preserve">See Journalists. </w:t>
      </w:r>
    </w:p>
    <w:p w14:paraId="190879F5" w14:textId="77777777" w:rsidR="00E13250" w:rsidRDefault="00E13250">
      <w:pPr>
        <w:rPr>
          <w:color w:val="000000"/>
          <w:lang w:val="en-US"/>
        </w:rPr>
      </w:pPr>
      <w:r w:rsidRPr="00504165">
        <w:rPr>
          <w:color w:val="000000"/>
          <w:lang w:val="en-US"/>
        </w:rPr>
        <w:t>Westenburg, Richard. See Musicians.</w:t>
      </w:r>
    </w:p>
    <w:p w14:paraId="6C166088" w14:textId="1DAB2035" w:rsidR="00475015" w:rsidRPr="00504165" w:rsidRDefault="00475015">
      <w:pPr>
        <w:rPr>
          <w:color w:val="000000"/>
          <w:lang w:val="en-US"/>
        </w:rPr>
      </w:pPr>
      <w:r>
        <w:rPr>
          <w:color w:val="000000"/>
          <w:lang w:val="en-US"/>
        </w:rPr>
        <w:t>Westendorp, Carlos. See People. W people.</w:t>
      </w:r>
    </w:p>
    <w:p w14:paraId="753B5A28" w14:textId="77777777" w:rsidR="00E13250" w:rsidRPr="00504165" w:rsidRDefault="00E13250">
      <w:pPr>
        <w:ind w:right="58"/>
        <w:rPr>
          <w:lang w:val="en-US"/>
        </w:rPr>
      </w:pPr>
      <w:r w:rsidRPr="00504165">
        <w:rPr>
          <w:lang w:val="en-US"/>
        </w:rPr>
        <w:t>Westendorp, Tjebbe. See Dutch psychoanalytic criticism.</w:t>
      </w:r>
    </w:p>
    <w:p w14:paraId="76FA73FF" w14:textId="563D3C21" w:rsidR="00805B57" w:rsidRPr="00504165" w:rsidRDefault="00805B57">
      <w:pPr>
        <w:ind w:right="58"/>
        <w:rPr>
          <w:lang w:val="en-US"/>
        </w:rPr>
      </w:pPr>
      <w:r w:rsidRPr="00504165">
        <w:rPr>
          <w:lang w:val="en-US"/>
        </w:rPr>
        <w:t xml:space="preserve">Westenra, Hayley. See Singers. </w:t>
      </w:r>
    </w:p>
    <w:p w14:paraId="0B0E6601" w14:textId="06D59DCD" w:rsidR="003C5C53" w:rsidRDefault="003C5C53" w:rsidP="003C5C53">
      <w:pPr>
        <w:rPr>
          <w:lang w:val="en-US" w:eastAsia="en-US"/>
        </w:rPr>
      </w:pPr>
      <w:r w:rsidRPr="00D53011">
        <w:rPr>
          <w:szCs w:val="28"/>
          <w:lang w:val="en-US"/>
        </w:rPr>
        <w:t>Westera, Matthijs</w:t>
      </w:r>
      <w:r>
        <w:rPr>
          <w:szCs w:val="28"/>
          <w:lang w:val="en-US"/>
        </w:rPr>
        <w:t xml:space="preserve">. See Linguists. </w:t>
      </w:r>
    </w:p>
    <w:p w14:paraId="00FEAC8B" w14:textId="7B8DD417" w:rsidR="003D0ED9" w:rsidRPr="00504165" w:rsidRDefault="003D0ED9" w:rsidP="003D0ED9">
      <w:pPr>
        <w:ind w:left="709" w:hanging="709"/>
        <w:rPr>
          <w:lang w:val="en-US" w:eastAsia="en-US"/>
        </w:rPr>
      </w:pPr>
      <w:r w:rsidRPr="00504165">
        <w:rPr>
          <w:lang w:val="en-US" w:eastAsia="en-US"/>
        </w:rPr>
        <w:t>Westerhof, G. J. See English phenomenological criticism.</w:t>
      </w:r>
    </w:p>
    <w:p w14:paraId="452DF549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Westermann, Clauss. See German historical scholarship 1950- </w:t>
      </w:r>
    </w:p>
    <w:p w14:paraId="0F27D27B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Westermann, D. See Linguists. </w:t>
      </w:r>
    </w:p>
    <w:p w14:paraId="05C27947" w14:textId="77777777" w:rsidR="00E13250" w:rsidRPr="00504165" w:rsidRDefault="00E13250">
      <w:pPr>
        <w:ind w:right="10"/>
        <w:rPr>
          <w:lang w:val="en-US"/>
        </w:rPr>
      </w:pPr>
      <w:r w:rsidRPr="00504165">
        <w:rPr>
          <w:lang w:val="en-US"/>
        </w:rPr>
        <w:t xml:space="preserve">Westermann, Mariët. See Art critics. </w:t>
      </w:r>
    </w:p>
    <w:p w14:paraId="10B33BF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Westermarck, Edward. See Philosophers.</w:t>
      </w:r>
    </w:p>
    <w:p w14:paraId="470F20EE" w14:textId="77777777" w:rsidR="00E13250" w:rsidRPr="00504165" w:rsidRDefault="00E132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504165">
        <w:rPr>
          <w:lang w:val="en-US"/>
        </w:rPr>
        <w:t xml:space="preserve">Western, J. R. See Historians. </w:t>
      </w:r>
    </w:p>
    <w:p w14:paraId="2A6F33E3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Westernhagen, Kurt. See Art critics. </w:t>
      </w:r>
    </w:p>
    <w:p w14:paraId="072654C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Westfahl, Gary. See English stylistics.</w:t>
      </w:r>
    </w:p>
    <w:p w14:paraId="648DEF96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Westfall, Richard S. See English historical scholarship 1950- </w:t>
      </w:r>
    </w:p>
    <w:p w14:paraId="342D4348" w14:textId="77777777" w:rsidR="00FC75AF" w:rsidRPr="00504165" w:rsidRDefault="00FC75AF" w:rsidP="00FC75AF">
      <w:pPr>
        <w:ind w:left="709" w:hanging="709"/>
        <w:rPr>
          <w:lang w:val="en-US"/>
        </w:rPr>
      </w:pPr>
      <w:r w:rsidRPr="00504165">
        <w:rPr>
          <w:lang w:val="en-US"/>
        </w:rPr>
        <w:t xml:space="preserve">Westhues, Ken. See Philosophers. </w:t>
      </w:r>
    </w:p>
    <w:p w14:paraId="477AE95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Westin, Alan. See Philosophers.</w:t>
      </w:r>
    </w:p>
    <w:p w14:paraId="515578D4" w14:textId="77777777" w:rsidR="008B3126" w:rsidRPr="00504165" w:rsidRDefault="008B3126" w:rsidP="008B3126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504165">
        <w:rPr>
          <w:rFonts w:eastAsia="Times New Roman"/>
          <w:lang w:val="en-US"/>
        </w:rPr>
        <w:t>Westinen, Elina. See Finnish cultural criticism.</w:t>
      </w:r>
    </w:p>
    <w:p w14:paraId="570943E4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Westlake, Donald E. See English historical scholarship 1950- </w:t>
      </w:r>
    </w:p>
    <w:p w14:paraId="197E6ABB" w14:textId="77777777" w:rsidR="0031006F" w:rsidRPr="00504165" w:rsidRDefault="0031006F" w:rsidP="0031006F">
      <w:pPr>
        <w:rPr>
          <w:lang w:val="en-US"/>
        </w:rPr>
      </w:pPr>
      <w:r w:rsidRPr="00504165">
        <w:rPr>
          <w:lang w:val="en-US"/>
        </w:rPr>
        <w:t>Westlake, John S. See English historical scholarhip 1800-1900.</w:t>
      </w:r>
    </w:p>
    <w:p w14:paraId="21D146CD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Westlakes, Michael. See Philosophers.</w:t>
      </w:r>
    </w:p>
    <w:p w14:paraId="7495E928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Westley, W. See Philosophers. </w:t>
      </w:r>
    </w:p>
    <w:p w14:paraId="361E96B2" w14:textId="77777777" w:rsidR="00E13250" w:rsidRDefault="00E13250">
      <w:pPr>
        <w:rPr>
          <w:lang w:val="en-US"/>
        </w:rPr>
      </w:pPr>
      <w:r w:rsidRPr="00504165">
        <w:rPr>
          <w:lang w:val="en-US"/>
        </w:rPr>
        <w:t>Westling, Louise. See Ecocriticism.</w:t>
      </w:r>
    </w:p>
    <w:p w14:paraId="6DDEE9D1" w14:textId="4BC69B15" w:rsidR="000D2FDC" w:rsidRPr="000D2FDC" w:rsidRDefault="000D2FDC">
      <w:pPr>
        <w:rPr>
          <w:i/>
          <w:iCs/>
          <w:lang w:val="en-US"/>
        </w:rPr>
      </w:pPr>
      <w:r>
        <w:rPr>
          <w:lang w:val="en-US"/>
        </w:rPr>
        <w:t xml:space="preserve">Westmacott, Mary. </w:t>
      </w:r>
      <w:r>
        <w:rPr>
          <w:i/>
          <w:iCs/>
          <w:lang w:val="en-US"/>
        </w:rPr>
        <w:t>See Christie, Agatha.</w:t>
      </w:r>
    </w:p>
    <w:p w14:paraId="4E880B8C" w14:textId="77777777" w:rsidR="00E13250" w:rsidRPr="00504165" w:rsidRDefault="00E13250">
      <w:pPr>
        <w:ind w:right="58"/>
        <w:rPr>
          <w:lang w:val="en-US"/>
        </w:rPr>
      </w:pPr>
      <w:r w:rsidRPr="00504165">
        <w:rPr>
          <w:lang w:val="en-US"/>
        </w:rPr>
        <w:t xml:space="preserve">Weston, Anita. See English cultural criticism. </w:t>
      </w:r>
    </w:p>
    <w:p w14:paraId="542FCE61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Weston, Anthony. See English stylistics.</w:t>
      </w:r>
    </w:p>
    <w:p w14:paraId="490D34E2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Weston, C. C. See Historians. </w:t>
      </w:r>
    </w:p>
    <w:p w14:paraId="1AB28D2F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Weston, Carol. See English authors. </w:t>
      </w:r>
    </w:p>
    <w:p w14:paraId="4EDEF7B3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Weston, Edward. See English authors. </w:t>
      </w:r>
    </w:p>
    <w:p w14:paraId="5AD16DA2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Weston, Jessie. See English myth criticism. </w:t>
      </w:r>
    </w:p>
    <w:p w14:paraId="06CA87D1" w14:textId="3DE17EFF" w:rsidR="00806C4C" w:rsidRDefault="00806C4C">
      <w:pPr>
        <w:rPr>
          <w:lang w:val="en-US"/>
        </w:rPr>
      </w:pPr>
      <w:r>
        <w:rPr>
          <w:lang w:val="en-US"/>
        </w:rPr>
        <w:t xml:space="preserve">Weston, John. See Linguists. </w:t>
      </w:r>
    </w:p>
    <w:p w14:paraId="2F67D75D" w14:textId="6EECA032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Weston, John C. See English historical scholarship 1950- </w:t>
      </w:r>
    </w:p>
    <w:p w14:paraId="3DBDD9C3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Weston, Peter. See English Marxist criticism. </w:t>
      </w:r>
    </w:p>
    <w:p w14:paraId="3757D28D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Weston, Randy. See Musicians. </w:t>
      </w:r>
    </w:p>
    <w:p w14:paraId="3F35345A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Weston, Richard (Sir). See People.</w:t>
      </w:r>
    </w:p>
    <w:p w14:paraId="77264552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Weston, Ruth D. See English aesthetic criticism 1950- </w:t>
      </w:r>
    </w:p>
    <w:p w14:paraId="09DDD44C" w14:textId="3E3A2777" w:rsidR="009418A6" w:rsidRPr="009418A6" w:rsidRDefault="009418A6" w:rsidP="009418A6">
      <w:pPr>
        <w:rPr>
          <w:lang w:val="en-US"/>
        </w:rPr>
      </w:pPr>
      <w:r w:rsidRPr="00E04C91">
        <w:rPr>
          <w:lang w:val="en-US"/>
        </w:rPr>
        <w:t xml:space="preserve">Westover, Tara. </w:t>
      </w:r>
      <w:r>
        <w:rPr>
          <w:lang w:val="en-US"/>
        </w:rPr>
        <w:t xml:space="preserve">See English authors. </w:t>
      </w:r>
    </w:p>
    <w:p w14:paraId="123E58D2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Westphal, Bertrand. See French phenomenological criticism.</w:t>
      </w:r>
    </w:p>
    <w:p w14:paraId="7CE237D8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Westphal, Merold. See Philosophers. </w:t>
      </w:r>
    </w:p>
    <w:p w14:paraId="0D854538" w14:textId="77777777" w:rsidR="00E13250" w:rsidRPr="00504165" w:rsidRDefault="00E13250" w:rsidP="00E13250">
      <w:pPr>
        <w:rPr>
          <w:lang w:val="en-US"/>
        </w:rPr>
      </w:pPr>
      <w:r w:rsidRPr="00504165">
        <w:rPr>
          <w:lang w:val="en-US"/>
        </w:rPr>
        <w:t xml:space="preserve">Westphalen, E. A. See Spanish authors. </w:t>
      </w:r>
    </w:p>
    <w:p w14:paraId="4CBD309D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lastRenderedPageBreak/>
        <w:t xml:space="preserve">Westrop, Stephen. See Musicians. </w:t>
      </w:r>
    </w:p>
    <w:p w14:paraId="10FEC484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Westrum, Ron. See Philosophers. </w:t>
      </w:r>
    </w:p>
    <w:p w14:paraId="18C5A863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Westrup, Jack Allan. See English historical scholarship 1950- </w:t>
      </w:r>
    </w:p>
    <w:p w14:paraId="71D9ACC9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Weststeijn, Willem G. See Dutch structuralism.</w:t>
      </w:r>
    </w:p>
    <w:p w14:paraId="720304E1" w14:textId="1C5BD270" w:rsidR="00017334" w:rsidRPr="007F1274" w:rsidRDefault="00017334" w:rsidP="00017334">
      <w:pPr>
        <w:rPr>
          <w:lang w:val="en-US"/>
        </w:rPr>
      </w:pPr>
      <w:r w:rsidRPr="007F1274">
        <w:rPr>
          <w:lang w:val="en-US"/>
        </w:rPr>
        <w:t xml:space="preserve">Westwell, Chantry. </w:t>
      </w:r>
      <w:r>
        <w:rPr>
          <w:lang w:val="en-US"/>
        </w:rPr>
        <w:t xml:space="preserve">See English historical scholarship 1950- </w:t>
      </w:r>
    </w:p>
    <w:p w14:paraId="76884BF8" w14:textId="5360B45A" w:rsidR="0064701A" w:rsidRPr="00527EB0" w:rsidRDefault="0064701A" w:rsidP="0064701A">
      <w:pPr>
        <w:rPr>
          <w:i/>
          <w:iCs/>
          <w:szCs w:val="28"/>
          <w:lang w:val="en-US"/>
        </w:rPr>
      </w:pPr>
      <w:r w:rsidRPr="00527EB0">
        <w:rPr>
          <w:szCs w:val="28"/>
          <w:lang w:val="en-US"/>
        </w:rPr>
        <w:t xml:space="preserve">Westwick, Peter. </w:t>
      </w:r>
      <w:r>
        <w:rPr>
          <w:szCs w:val="28"/>
          <w:lang w:val="en-US"/>
        </w:rPr>
        <w:t xml:space="preserve">See Historians. </w:t>
      </w:r>
    </w:p>
    <w:p w14:paraId="46C69E85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Westwood. See Scientists. </w:t>
      </w:r>
    </w:p>
    <w:p w14:paraId="4CBC25C3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Westwood, Thomas. See English historical scholarship 1800-1900.</w:t>
      </w:r>
    </w:p>
    <w:p w14:paraId="690194AF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Wetherbee, Winthrop. See English historical scholarship 1950- </w:t>
      </w:r>
    </w:p>
    <w:p w14:paraId="7CB1FE86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Wethered, H. N. See English historical scholarship 1900-1950. </w:t>
      </w:r>
    </w:p>
    <w:p w14:paraId="537E4BAC" w14:textId="77777777" w:rsidR="00E13250" w:rsidRPr="00504165" w:rsidRDefault="00E13250">
      <w:pPr>
        <w:ind w:left="567" w:hanging="567"/>
        <w:rPr>
          <w:lang w:val="en-US"/>
        </w:rPr>
      </w:pPr>
      <w:r w:rsidRPr="00504165">
        <w:rPr>
          <w:lang w:val="en-US"/>
        </w:rPr>
        <w:t xml:space="preserve">Wetherell, Margaret. See English post-structuralism. </w:t>
      </w:r>
    </w:p>
    <w:p w14:paraId="2F29DC07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Wetherell, Rodney. See English historical scholarship 1950- </w:t>
      </w:r>
    </w:p>
    <w:p w14:paraId="73EACA83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Wetherill, P. M. See English historical scholarship 1950- </w:t>
      </w:r>
    </w:p>
    <w:p w14:paraId="1C3C3CE7" w14:textId="62CBDC32" w:rsidR="00DD492D" w:rsidRPr="00DD492D" w:rsidRDefault="00DD492D" w:rsidP="00DD492D">
      <w:pPr>
        <w:rPr>
          <w:szCs w:val="28"/>
          <w:lang w:val="en-US"/>
        </w:rPr>
      </w:pPr>
      <w:r w:rsidRPr="00F57BA3">
        <w:rPr>
          <w:szCs w:val="28"/>
          <w:lang w:val="en-US"/>
        </w:rPr>
        <w:t xml:space="preserve">Wetmore, Kevin J. </w:t>
      </w:r>
      <w:r>
        <w:rPr>
          <w:szCs w:val="28"/>
          <w:lang w:val="en-US"/>
        </w:rPr>
        <w:t>Se English Myth criticism.</w:t>
      </w:r>
    </w:p>
    <w:p w14:paraId="1167F8DB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Wettenhovi-Aspa, Sigurd. See Finnish authors.</w:t>
      </w:r>
    </w:p>
    <w:p w14:paraId="5CC2A75F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Wetter, Gustav A. See Philosophers.</w:t>
      </w:r>
    </w:p>
    <w:p w14:paraId="329BE218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Wettersten, John R. See Philosophers.</w:t>
      </w:r>
    </w:p>
    <w:p w14:paraId="213D92DB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Wettersten, John R. See Philosophers.</w:t>
      </w:r>
    </w:p>
    <w:p w14:paraId="523790C2" w14:textId="77777777" w:rsidR="00E13250" w:rsidRPr="00504165" w:rsidRDefault="00E13250">
      <w:pPr>
        <w:ind w:right="10"/>
        <w:rPr>
          <w:i/>
          <w:lang w:val="en-US"/>
        </w:rPr>
      </w:pPr>
      <w:r w:rsidRPr="00504165">
        <w:rPr>
          <w:lang w:val="en-US"/>
        </w:rPr>
        <w:t xml:space="preserve">Wettstein, Howard. See Linguists. </w:t>
      </w:r>
    </w:p>
    <w:p w14:paraId="38B93AF8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Wetzel, Patricia J. See Linguists. </w:t>
      </w:r>
    </w:p>
    <w:p w14:paraId="3518036D" w14:textId="77777777" w:rsidR="002336AE" w:rsidRPr="00504165" w:rsidRDefault="002336AE" w:rsidP="002336AE">
      <w:pPr>
        <w:rPr>
          <w:lang w:val="en-US"/>
        </w:rPr>
      </w:pPr>
      <w:r w:rsidRPr="00504165">
        <w:rPr>
          <w:lang w:val="en-US"/>
        </w:rPr>
        <w:t xml:space="preserve">Wetzler, Rachel. See English reviewers 1950- </w:t>
      </w:r>
    </w:p>
    <w:p w14:paraId="75484370" w14:textId="77777777" w:rsidR="00E13250" w:rsidRPr="00504165" w:rsidRDefault="00E13250" w:rsidP="002336AE">
      <w:pPr>
        <w:rPr>
          <w:lang w:val="en-US"/>
        </w:rPr>
      </w:pPr>
      <w:r w:rsidRPr="00504165">
        <w:rPr>
          <w:lang w:val="en-US"/>
        </w:rPr>
        <w:t xml:space="preserve">Wetzsteon, Ross. See English reviewers 1950- </w:t>
      </w:r>
    </w:p>
    <w:p w14:paraId="70500D88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Wever, Jace. See Historians. </w:t>
      </w:r>
    </w:p>
    <w:p w14:paraId="4A23FF56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Wevers, Lydia. See English historical scholarship 1950- </w:t>
      </w:r>
    </w:p>
    <w:p w14:paraId="6207537E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Wevill, David. See English authors. </w:t>
      </w:r>
    </w:p>
    <w:p w14:paraId="4E1AED07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Wex, Karl. See Historians. </w:t>
      </w:r>
    </w:p>
    <w:p w14:paraId="7A0400BA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Wexler, Joyce Piell. See English feminist criticism. </w:t>
      </w:r>
    </w:p>
    <w:p w14:paraId="069CE1F3" w14:textId="77777777" w:rsidR="004E138E" w:rsidRDefault="004E138E" w:rsidP="004E13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Wexler, B. 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See Cognitive scientists. </w:t>
      </w:r>
    </w:p>
    <w:p w14:paraId="4B94DCDA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Wexler, K. See Linguists. </w:t>
      </w:r>
    </w:p>
    <w:p w14:paraId="049FB004" w14:textId="1C59CE43" w:rsidR="00DF4FAE" w:rsidRPr="00DF4FAE" w:rsidRDefault="00DF4FAE" w:rsidP="00DF4FAE">
      <w:pPr>
        <w:rPr>
          <w:lang w:val="en-US"/>
        </w:rPr>
      </w:pPr>
      <w:r w:rsidRPr="007A7879">
        <w:rPr>
          <w:lang w:val="en-US"/>
        </w:rPr>
        <w:t xml:space="preserve">Wexler, Paul. </w:t>
      </w:r>
      <w:r>
        <w:rPr>
          <w:lang w:val="en-US"/>
        </w:rPr>
        <w:t xml:space="preserve">See Historians. </w:t>
      </w:r>
    </w:p>
    <w:p w14:paraId="28E96C2A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Wexler, Philip. See Philosophers. </w:t>
      </w:r>
    </w:p>
    <w:p w14:paraId="1DE7605A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Wexler, Tanya. See Film directors. </w:t>
      </w:r>
    </w:p>
    <w:p w14:paraId="50680F0C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Wexler, V. See English historical scholarship 1950- </w:t>
      </w:r>
    </w:p>
    <w:p w14:paraId="43161B99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Wexman, Virginia Wright. See English feminist criticism. </w:t>
      </w:r>
    </w:p>
    <w:p w14:paraId="422D8710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Wexman, Virginia Wright. See English historical scholarship 1950- </w:t>
      </w:r>
    </w:p>
    <w:p w14:paraId="67A3396A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Wey, James J. See English aesthetic criticism 1950- </w:t>
      </w:r>
    </w:p>
    <w:p w14:paraId="7BDE9815" w14:textId="77777777" w:rsidR="00E13250" w:rsidRPr="00504165" w:rsidRDefault="00E13250">
      <w:pPr>
        <w:tabs>
          <w:tab w:val="left" w:pos="1860"/>
        </w:tabs>
        <w:rPr>
          <w:lang w:val="en-US"/>
        </w:rPr>
      </w:pPr>
      <w:r w:rsidRPr="00504165">
        <w:rPr>
          <w:lang w:val="en-US"/>
        </w:rPr>
        <w:t>Weyand, Norman, S.J. See Catholic criticism (20th c.).</w:t>
      </w:r>
    </w:p>
    <w:p w14:paraId="257D5225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 xml:space="preserve">Weydt, Harald. See Linguists. </w:t>
      </w:r>
    </w:p>
    <w:p w14:paraId="53C51A4D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Weyer, Hermann. See Illustrators&amp;Engravers.</w:t>
      </w:r>
    </w:p>
    <w:p w14:paraId="4B8ED30A" w14:textId="77777777" w:rsidR="00E13250" w:rsidRPr="00504165" w:rsidRDefault="00E13250">
      <w:pPr>
        <w:rPr>
          <w:lang w:val="en-US"/>
        </w:rPr>
      </w:pPr>
      <w:r w:rsidRPr="00504165">
        <w:rPr>
          <w:lang w:val="en-US"/>
        </w:rPr>
        <w:t>Weyewa. See Motifs. W motifs.</w:t>
      </w:r>
    </w:p>
    <w:p w14:paraId="41430305" w14:textId="504D3189" w:rsidR="00E13250" w:rsidRDefault="00E13250">
      <w:pPr>
        <w:rPr>
          <w:lang w:val="en-US"/>
        </w:rPr>
      </w:pPr>
      <w:r w:rsidRPr="00504165">
        <w:rPr>
          <w:lang w:val="en-US"/>
        </w:rPr>
        <w:t>Weyl</w:t>
      </w:r>
      <w:r w:rsidR="00585023" w:rsidRPr="00504165">
        <w:rPr>
          <w:lang w:val="en-US"/>
        </w:rPr>
        <w:t>, Hermann</w:t>
      </w:r>
      <w:r w:rsidRPr="00504165">
        <w:rPr>
          <w:lang w:val="en-US"/>
        </w:rPr>
        <w:t>. See Scientists.</w:t>
      </w:r>
    </w:p>
    <w:p w14:paraId="67597C0F" w14:textId="521D4B21" w:rsidR="003D2382" w:rsidRPr="003D2382" w:rsidRDefault="003D2382" w:rsidP="003D2382">
      <w:pPr>
        <w:rPr>
          <w:lang w:val="en-US"/>
        </w:rPr>
      </w:pPr>
      <w:r w:rsidRPr="000D5F69">
        <w:rPr>
          <w:lang w:val="en-US"/>
        </w:rPr>
        <w:t xml:space="preserve">Weyler (General). </w:t>
      </w:r>
      <w:r w:rsidRPr="003D2382">
        <w:rPr>
          <w:lang w:val="en-US"/>
        </w:rPr>
        <w:t>See People. W people</w:t>
      </w:r>
      <w:r>
        <w:rPr>
          <w:lang w:val="en-US"/>
        </w:rPr>
        <w:t>.</w:t>
      </w:r>
    </w:p>
    <w:p w14:paraId="42D7AF3B" w14:textId="28C63A5D" w:rsidR="00E13250" w:rsidRDefault="00E13250">
      <w:pPr>
        <w:rPr>
          <w:lang w:val="en-US"/>
        </w:rPr>
      </w:pPr>
      <w:r w:rsidRPr="00504165">
        <w:rPr>
          <w:lang w:val="en-US"/>
        </w:rPr>
        <w:t>Weyman, Stanley J. See English authors.</w:t>
      </w:r>
    </w:p>
    <w:p w14:paraId="57B9C764" w14:textId="49DB268E" w:rsidR="00B134CD" w:rsidRPr="00504165" w:rsidRDefault="00B134CD">
      <w:pPr>
        <w:rPr>
          <w:lang w:val="en-US"/>
        </w:rPr>
      </w:pPr>
      <w:r>
        <w:rPr>
          <w:lang w:val="en-US"/>
        </w:rPr>
        <w:lastRenderedPageBreak/>
        <w:t>Weymouth (navigator). See People. W people.</w:t>
      </w:r>
    </w:p>
    <w:p w14:paraId="676A5128" w14:textId="77777777" w:rsidR="00E13250" w:rsidRPr="00504165" w:rsidRDefault="00E13250">
      <w:pPr>
        <w:rPr>
          <w:lang w:val="en-US"/>
        </w:rPr>
      </w:pPr>
    </w:p>
    <w:sectPr w:rsidR="00E13250" w:rsidRPr="00504165" w:rsidSect="00BA5F9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F61"/>
    <w:rsid w:val="00002324"/>
    <w:rsid w:val="000066C4"/>
    <w:rsid w:val="00017334"/>
    <w:rsid w:val="000278A9"/>
    <w:rsid w:val="00030861"/>
    <w:rsid w:val="00054FC0"/>
    <w:rsid w:val="00060CBF"/>
    <w:rsid w:val="0006191A"/>
    <w:rsid w:val="00070E69"/>
    <w:rsid w:val="0008015B"/>
    <w:rsid w:val="00080718"/>
    <w:rsid w:val="0009219B"/>
    <w:rsid w:val="00093741"/>
    <w:rsid w:val="000C5037"/>
    <w:rsid w:val="000C6080"/>
    <w:rsid w:val="000D2FDC"/>
    <w:rsid w:val="000D5F69"/>
    <w:rsid w:val="000F1D30"/>
    <w:rsid w:val="00124FBE"/>
    <w:rsid w:val="00130E75"/>
    <w:rsid w:val="00142144"/>
    <w:rsid w:val="001475BD"/>
    <w:rsid w:val="00163630"/>
    <w:rsid w:val="00171097"/>
    <w:rsid w:val="00190817"/>
    <w:rsid w:val="001974DA"/>
    <w:rsid w:val="001A716C"/>
    <w:rsid w:val="001B7518"/>
    <w:rsid w:val="001C541A"/>
    <w:rsid w:val="001C70CD"/>
    <w:rsid w:val="001F0D65"/>
    <w:rsid w:val="001F5F8E"/>
    <w:rsid w:val="002011B4"/>
    <w:rsid w:val="00217D3A"/>
    <w:rsid w:val="002336AE"/>
    <w:rsid w:val="00245182"/>
    <w:rsid w:val="002646DA"/>
    <w:rsid w:val="00265BB9"/>
    <w:rsid w:val="002731B4"/>
    <w:rsid w:val="002817A6"/>
    <w:rsid w:val="0029745C"/>
    <w:rsid w:val="002A14C3"/>
    <w:rsid w:val="002A1F39"/>
    <w:rsid w:val="002C0D95"/>
    <w:rsid w:val="002D05FF"/>
    <w:rsid w:val="002E4BB2"/>
    <w:rsid w:val="002E708F"/>
    <w:rsid w:val="0030214F"/>
    <w:rsid w:val="0031006F"/>
    <w:rsid w:val="00310C14"/>
    <w:rsid w:val="00327478"/>
    <w:rsid w:val="00330E27"/>
    <w:rsid w:val="003366EC"/>
    <w:rsid w:val="003519C6"/>
    <w:rsid w:val="00357E24"/>
    <w:rsid w:val="003616A0"/>
    <w:rsid w:val="00374F31"/>
    <w:rsid w:val="00383266"/>
    <w:rsid w:val="003B3F9D"/>
    <w:rsid w:val="003C5C53"/>
    <w:rsid w:val="003D0ED9"/>
    <w:rsid w:val="003D2382"/>
    <w:rsid w:val="003D44AB"/>
    <w:rsid w:val="003E0A6D"/>
    <w:rsid w:val="00415E4E"/>
    <w:rsid w:val="00422A9E"/>
    <w:rsid w:val="00432CD5"/>
    <w:rsid w:val="00441527"/>
    <w:rsid w:val="0046182D"/>
    <w:rsid w:val="00464F9B"/>
    <w:rsid w:val="00466E8D"/>
    <w:rsid w:val="00470FE0"/>
    <w:rsid w:val="00475015"/>
    <w:rsid w:val="00483989"/>
    <w:rsid w:val="00493FE1"/>
    <w:rsid w:val="004A1946"/>
    <w:rsid w:val="004B4550"/>
    <w:rsid w:val="004E138E"/>
    <w:rsid w:val="004E688F"/>
    <w:rsid w:val="004F711D"/>
    <w:rsid w:val="0050389C"/>
    <w:rsid w:val="00504165"/>
    <w:rsid w:val="0051109E"/>
    <w:rsid w:val="00543D36"/>
    <w:rsid w:val="00550E3B"/>
    <w:rsid w:val="0055257D"/>
    <w:rsid w:val="00561661"/>
    <w:rsid w:val="005724D8"/>
    <w:rsid w:val="00580D89"/>
    <w:rsid w:val="00585023"/>
    <w:rsid w:val="005A2D22"/>
    <w:rsid w:val="005A4A88"/>
    <w:rsid w:val="005D006B"/>
    <w:rsid w:val="005E39DF"/>
    <w:rsid w:val="0060221D"/>
    <w:rsid w:val="00602D73"/>
    <w:rsid w:val="0060788C"/>
    <w:rsid w:val="0061390C"/>
    <w:rsid w:val="00614D24"/>
    <w:rsid w:val="0063685E"/>
    <w:rsid w:val="0064701A"/>
    <w:rsid w:val="006601D0"/>
    <w:rsid w:val="00683869"/>
    <w:rsid w:val="00691965"/>
    <w:rsid w:val="006A745D"/>
    <w:rsid w:val="006B0FFE"/>
    <w:rsid w:val="006D204C"/>
    <w:rsid w:val="006E2CB3"/>
    <w:rsid w:val="006E66BE"/>
    <w:rsid w:val="006F0C20"/>
    <w:rsid w:val="006F62CC"/>
    <w:rsid w:val="006F743D"/>
    <w:rsid w:val="00720913"/>
    <w:rsid w:val="00722A18"/>
    <w:rsid w:val="00726891"/>
    <w:rsid w:val="00732BF7"/>
    <w:rsid w:val="0074166C"/>
    <w:rsid w:val="00760E3B"/>
    <w:rsid w:val="00761F00"/>
    <w:rsid w:val="00766497"/>
    <w:rsid w:val="00773117"/>
    <w:rsid w:val="00773BCE"/>
    <w:rsid w:val="007759A2"/>
    <w:rsid w:val="007839A1"/>
    <w:rsid w:val="00790627"/>
    <w:rsid w:val="0079135B"/>
    <w:rsid w:val="007A102C"/>
    <w:rsid w:val="007C21EF"/>
    <w:rsid w:val="007C6438"/>
    <w:rsid w:val="007F31A0"/>
    <w:rsid w:val="0080090C"/>
    <w:rsid w:val="00805B57"/>
    <w:rsid w:val="00806C4C"/>
    <w:rsid w:val="008070F4"/>
    <w:rsid w:val="008251EA"/>
    <w:rsid w:val="00840246"/>
    <w:rsid w:val="0087164D"/>
    <w:rsid w:val="00884F5B"/>
    <w:rsid w:val="008933C4"/>
    <w:rsid w:val="008B0569"/>
    <w:rsid w:val="008B1394"/>
    <w:rsid w:val="008B3126"/>
    <w:rsid w:val="008B61B9"/>
    <w:rsid w:val="008E4D58"/>
    <w:rsid w:val="008F277D"/>
    <w:rsid w:val="009135F9"/>
    <w:rsid w:val="0093316E"/>
    <w:rsid w:val="009360EF"/>
    <w:rsid w:val="009418A6"/>
    <w:rsid w:val="009435EF"/>
    <w:rsid w:val="00956F35"/>
    <w:rsid w:val="00960CEC"/>
    <w:rsid w:val="00962024"/>
    <w:rsid w:val="009802C9"/>
    <w:rsid w:val="00992376"/>
    <w:rsid w:val="009B1CB8"/>
    <w:rsid w:val="009B606C"/>
    <w:rsid w:val="009B7DF3"/>
    <w:rsid w:val="009D5F2D"/>
    <w:rsid w:val="009E426A"/>
    <w:rsid w:val="009F1BC3"/>
    <w:rsid w:val="00A2148D"/>
    <w:rsid w:val="00A8008D"/>
    <w:rsid w:val="00A86B4E"/>
    <w:rsid w:val="00A95F66"/>
    <w:rsid w:val="00A97875"/>
    <w:rsid w:val="00AA6565"/>
    <w:rsid w:val="00AB136B"/>
    <w:rsid w:val="00AB3597"/>
    <w:rsid w:val="00AB50F0"/>
    <w:rsid w:val="00AC7E96"/>
    <w:rsid w:val="00AD252A"/>
    <w:rsid w:val="00AD469B"/>
    <w:rsid w:val="00AE3E82"/>
    <w:rsid w:val="00AF4EF4"/>
    <w:rsid w:val="00B01829"/>
    <w:rsid w:val="00B06607"/>
    <w:rsid w:val="00B134CD"/>
    <w:rsid w:val="00B14BE5"/>
    <w:rsid w:val="00B1782F"/>
    <w:rsid w:val="00B300EC"/>
    <w:rsid w:val="00B441EF"/>
    <w:rsid w:val="00B45A91"/>
    <w:rsid w:val="00B476B5"/>
    <w:rsid w:val="00B53307"/>
    <w:rsid w:val="00B63199"/>
    <w:rsid w:val="00B67D8E"/>
    <w:rsid w:val="00B95594"/>
    <w:rsid w:val="00B95BB4"/>
    <w:rsid w:val="00BA5F9D"/>
    <w:rsid w:val="00BA6A1F"/>
    <w:rsid w:val="00BC715F"/>
    <w:rsid w:val="00BD5B2A"/>
    <w:rsid w:val="00BD662B"/>
    <w:rsid w:val="00BE3AAB"/>
    <w:rsid w:val="00BF2F98"/>
    <w:rsid w:val="00C01767"/>
    <w:rsid w:val="00C0300F"/>
    <w:rsid w:val="00C043C5"/>
    <w:rsid w:val="00C078D5"/>
    <w:rsid w:val="00C443F8"/>
    <w:rsid w:val="00C63D86"/>
    <w:rsid w:val="00C64EE4"/>
    <w:rsid w:val="00C71C7B"/>
    <w:rsid w:val="00C87C07"/>
    <w:rsid w:val="00CA0294"/>
    <w:rsid w:val="00CB17AB"/>
    <w:rsid w:val="00CB18A3"/>
    <w:rsid w:val="00CC7D70"/>
    <w:rsid w:val="00CD07C9"/>
    <w:rsid w:val="00CE110F"/>
    <w:rsid w:val="00D25C72"/>
    <w:rsid w:val="00D31D1C"/>
    <w:rsid w:val="00D357F4"/>
    <w:rsid w:val="00D907A6"/>
    <w:rsid w:val="00D942FB"/>
    <w:rsid w:val="00D94B4D"/>
    <w:rsid w:val="00DB40B6"/>
    <w:rsid w:val="00DB67BE"/>
    <w:rsid w:val="00DC319D"/>
    <w:rsid w:val="00DD492D"/>
    <w:rsid w:val="00DF2B58"/>
    <w:rsid w:val="00DF4FAE"/>
    <w:rsid w:val="00DF578A"/>
    <w:rsid w:val="00DF6368"/>
    <w:rsid w:val="00E051C0"/>
    <w:rsid w:val="00E13250"/>
    <w:rsid w:val="00E16768"/>
    <w:rsid w:val="00E21DFC"/>
    <w:rsid w:val="00E2529D"/>
    <w:rsid w:val="00E501B0"/>
    <w:rsid w:val="00E537A4"/>
    <w:rsid w:val="00E551A4"/>
    <w:rsid w:val="00E557DB"/>
    <w:rsid w:val="00E60720"/>
    <w:rsid w:val="00E82F33"/>
    <w:rsid w:val="00E860C7"/>
    <w:rsid w:val="00E947BF"/>
    <w:rsid w:val="00E96AD4"/>
    <w:rsid w:val="00EE0D22"/>
    <w:rsid w:val="00EE7F61"/>
    <w:rsid w:val="00EF0348"/>
    <w:rsid w:val="00EF3B2F"/>
    <w:rsid w:val="00EF4A64"/>
    <w:rsid w:val="00F00AC9"/>
    <w:rsid w:val="00F076D2"/>
    <w:rsid w:val="00F15472"/>
    <w:rsid w:val="00F37AF8"/>
    <w:rsid w:val="00F85256"/>
    <w:rsid w:val="00F93594"/>
    <w:rsid w:val="00FB33C2"/>
    <w:rsid w:val="00FB6BCE"/>
    <w:rsid w:val="00F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34FB07"/>
  <w14:defaultImageDpi w14:val="300"/>
  <w15:docId w15:val="{3B4A963D-E7D9-A343-BC3F-6EAB4034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field-title">
    <w:name w:val="field-title"/>
    <w:basedOn w:val="Fuentedeprrafopredeter"/>
    <w:rsid w:val="005C7095"/>
  </w:style>
  <w:style w:type="paragraph" w:customStyle="1" w:styleId="Normal1">
    <w:name w:val="Normal1"/>
    <w:basedOn w:val="Normal"/>
    <w:rsid w:val="009B1CB8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DB40B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B95594"/>
  </w:style>
  <w:style w:type="character" w:customStyle="1" w:styleId="doi">
    <w:name w:val="doi"/>
    <w:basedOn w:val="Fuentedeprrafopredeter"/>
    <w:rsid w:val="0079135B"/>
  </w:style>
  <w:style w:type="character" w:customStyle="1" w:styleId="rynqvb">
    <w:name w:val="rynqvb"/>
    <w:basedOn w:val="Fuentedeprrafopredeter"/>
    <w:rsid w:val="009F1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18</Pages>
  <Words>4051</Words>
  <Characters>27336</Characters>
  <Application>Microsoft Office Word</Application>
  <DocSecurity>0</DocSecurity>
  <Lines>227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31325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121</cp:revision>
  <dcterms:created xsi:type="dcterms:W3CDTF">2016-08-26T03:26:00Z</dcterms:created>
  <dcterms:modified xsi:type="dcterms:W3CDTF">2024-09-23T14:16:00Z</dcterms:modified>
</cp:coreProperties>
</file>