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7475F" w14:textId="77777777" w:rsidR="005558A8" w:rsidRPr="00F50959" w:rsidRDefault="005558A8" w:rsidP="005558A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909EDA4" w14:textId="77777777" w:rsidR="005558A8" w:rsidRPr="003544E6" w:rsidRDefault="005558A8" w:rsidP="005558A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CEE819F" w14:textId="77777777" w:rsidR="005558A8" w:rsidRPr="003544E6" w:rsidRDefault="005558A8" w:rsidP="005558A8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4EF90D3" w14:textId="77777777" w:rsidR="005558A8" w:rsidRPr="003544E6" w:rsidRDefault="005558A8" w:rsidP="005558A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5939D08" w14:textId="77777777" w:rsidR="005558A8" w:rsidRPr="005558A8" w:rsidRDefault="005558A8" w:rsidP="005558A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558A8">
        <w:rPr>
          <w:sz w:val="24"/>
          <w:lang w:val="en-US"/>
        </w:rPr>
        <w:t>(University of Zaragoza, Spain)</w:t>
      </w:r>
    </w:p>
    <w:p w14:paraId="4AFC2674" w14:textId="77777777" w:rsidR="005558A8" w:rsidRPr="005558A8" w:rsidRDefault="005558A8" w:rsidP="005558A8">
      <w:pPr>
        <w:jc w:val="center"/>
        <w:rPr>
          <w:sz w:val="24"/>
          <w:lang w:val="en-US"/>
        </w:rPr>
      </w:pPr>
    </w:p>
    <w:bookmarkEnd w:id="0"/>
    <w:bookmarkEnd w:id="1"/>
    <w:p w14:paraId="465C1538" w14:textId="77777777" w:rsidR="005558A8" w:rsidRPr="005558A8" w:rsidRDefault="005558A8" w:rsidP="005558A8">
      <w:pPr>
        <w:ind w:left="0" w:firstLine="0"/>
        <w:jc w:val="center"/>
        <w:rPr>
          <w:color w:val="000000"/>
          <w:sz w:val="24"/>
          <w:lang w:val="en-US"/>
        </w:rPr>
      </w:pPr>
    </w:p>
    <w:p w14:paraId="1EC94C19" w14:textId="77777777" w:rsidR="005A1C92" w:rsidRPr="00931D75" w:rsidRDefault="005A1C92">
      <w:pPr>
        <w:pStyle w:val="Ttulo1"/>
        <w:rPr>
          <w:rFonts w:ascii="Times" w:hAnsi="Times"/>
          <w:smallCaps/>
          <w:sz w:val="36"/>
          <w:lang w:val="en-US"/>
        </w:rPr>
      </w:pPr>
      <w:r w:rsidRPr="00931D75">
        <w:rPr>
          <w:rFonts w:ascii="Times" w:hAnsi="Times"/>
          <w:smallCaps/>
          <w:sz w:val="36"/>
          <w:lang w:val="en-US"/>
        </w:rPr>
        <w:t>Author/Name Index: Wh-</w:t>
      </w:r>
    </w:p>
    <w:p w14:paraId="2B791155" w14:textId="77777777" w:rsidR="005A1C92" w:rsidRPr="00931D75" w:rsidRDefault="005A1C92">
      <w:pPr>
        <w:rPr>
          <w:lang w:val="en-US"/>
        </w:rPr>
      </w:pPr>
    </w:p>
    <w:p w14:paraId="5E9AB0D6" w14:textId="77777777" w:rsidR="005A1C92" w:rsidRPr="00931D75" w:rsidRDefault="005A1C92">
      <w:pPr>
        <w:rPr>
          <w:lang w:val="en-US"/>
        </w:rPr>
      </w:pPr>
    </w:p>
    <w:p w14:paraId="6F7EDC1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Whale, James. See Film directors.</w:t>
      </w:r>
    </w:p>
    <w:p w14:paraId="70CED3E5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Whale, John C. See English historical scholarship 1950- </w:t>
      </w:r>
    </w:p>
    <w:p w14:paraId="49A3DB2C" w14:textId="77777777" w:rsidR="008E0B32" w:rsidRPr="00931D75" w:rsidRDefault="008E0B32" w:rsidP="008E0B32">
      <w:pPr>
        <w:rPr>
          <w:lang w:val="en-US"/>
        </w:rPr>
      </w:pPr>
      <w:r w:rsidRPr="00931D75">
        <w:rPr>
          <w:lang w:val="en-US"/>
        </w:rPr>
        <w:t xml:space="preserve">Whalen, D. H. See Linguists. </w:t>
      </w:r>
    </w:p>
    <w:p w14:paraId="2E1BFEE0" w14:textId="77777777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Whalen, Jerome Paul. See English historical scholarship 1950- </w:t>
      </w:r>
    </w:p>
    <w:p w14:paraId="030DB3B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Whalen, Terence. See English historical scholarship 1950- </w:t>
      </w:r>
    </w:p>
    <w:p w14:paraId="3FB3386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Whalen, Tom. See English authors. </w:t>
      </w:r>
    </w:p>
    <w:p w14:paraId="5986F27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Whalen-Bridge, John. See English myth criticism.</w:t>
      </w:r>
    </w:p>
    <w:p w14:paraId="2910175F" w14:textId="77777777" w:rsidR="001915D9" w:rsidRPr="00931D75" w:rsidRDefault="001915D9" w:rsidP="001915D9">
      <w:pPr>
        <w:rPr>
          <w:lang w:val="en-US"/>
        </w:rPr>
      </w:pPr>
      <w:r w:rsidRPr="00931D75">
        <w:rPr>
          <w:lang w:val="en-US"/>
        </w:rPr>
        <w:t>Whaley, Barton. See Cognitive scientists.</w:t>
      </w:r>
    </w:p>
    <w:p w14:paraId="695D591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Whaley, Lindsay J. See Linguists. </w:t>
      </w:r>
    </w:p>
    <w:p w14:paraId="3D2F0545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Whalley. See English neoclassical criticism.</w:t>
      </w:r>
    </w:p>
    <w:p w14:paraId="4FE9F9F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Whalley, George. See English aesthetic criticism 1950- </w:t>
      </w:r>
    </w:p>
    <w:p w14:paraId="5E2740A9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Whalley, Peter. See Linguists. </w:t>
      </w:r>
    </w:p>
    <w:p w14:paraId="22E87B9F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Whannel, Paddy. See English cultural criticism. </w:t>
      </w:r>
    </w:p>
    <w:p w14:paraId="4BDB4FA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Wharey, James B. See English historical scholarship 1900-1950.</w:t>
      </w:r>
    </w:p>
    <w:p w14:paraId="378B07FE" w14:textId="77777777" w:rsidR="005A1C92" w:rsidRPr="00931D75" w:rsidRDefault="005A1C92">
      <w:pPr>
        <w:rPr>
          <w:i/>
          <w:lang w:val="en-US"/>
        </w:rPr>
      </w:pPr>
      <w:r w:rsidRPr="00931D75">
        <w:rPr>
          <w:lang w:val="en-US"/>
        </w:rPr>
        <w:t>Wharncliffe (Lord). See English historical scholarship 1800-1900.</w:t>
      </w:r>
    </w:p>
    <w:p w14:paraId="6BBE64B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Wharton, Edith. See English authors. </w:t>
      </w:r>
    </w:p>
    <w:p w14:paraId="022A2789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Wharton, George (Sir). See English authors. </w:t>
      </w:r>
    </w:p>
    <w:p w14:paraId="263B53A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Wharton, Henry. See Historians. </w:t>
      </w:r>
    </w:p>
    <w:p w14:paraId="4D0570A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Wharton, Jeremiah. See English authors. </w:t>
      </w:r>
    </w:p>
    <w:p w14:paraId="64BED975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Wharton, Thomas Lord. See English authors. </w:t>
      </w:r>
    </w:p>
    <w:p w14:paraId="08A938D8" w14:textId="77777777" w:rsidR="005A1C92" w:rsidRDefault="005A1C92">
      <w:pPr>
        <w:rPr>
          <w:lang w:val="en-US"/>
        </w:rPr>
      </w:pPr>
      <w:r w:rsidRPr="00931D75">
        <w:rPr>
          <w:lang w:val="en-US"/>
        </w:rPr>
        <w:t xml:space="preserve">Whateley, Mary. See English authors. </w:t>
      </w:r>
    </w:p>
    <w:p w14:paraId="10A07F50" w14:textId="2F459D9A" w:rsidR="0088516A" w:rsidRPr="00931D75" w:rsidRDefault="0088516A">
      <w:pPr>
        <w:rPr>
          <w:lang w:val="en-US"/>
        </w:rPr>
      </w:pPr>
      <w:r>
        <w:rPr>
          <w:lang w:val="en-US"/>
        </w:rPr>
        <w:t xml:space="preserve">Whately, Francis. See Film directors. </w:t>
      </w:r>
    </w:p>
    <w:p w14:paraId="5EF67A0D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Whately, Richard. See English romantic criticism. </w:t>
      </w:r>
    </w:p>
    <w:p w14:paraId="30B53EC8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Whately, Thomas. See English romantic criticism. </w:t>
      </w:r>
    </w:p>
    <w:p w14:paraId="3436546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Whatley, E. Gordon. See English historical scholarship 1950- </w:t>
      </w:r>
    </w:p>
    <w:p w14:paraId="234FB8E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Whatmough, Joshua. See Linguists. </w:t>
      </w:r>
    </w:p>
    <w:p w14:paraId="44760B9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Wheale, Nigel. See English historical scholarship 1950-</w:t>
      </w:r>
    </w:p>
    <w:p w14:paraId="7FA7F2ED" w14:textId="77777777" w:rsidR="005A1C92" w:rsidRPr="00931D75" w:rsidRDefault="005A1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31D75">
        <w:rPr>
          <w:lang w:val="en-US"/>
        </w:rPr>
        <w:t xml:space="preserve">Wheatcroft, Andrew. See English historical scholarship 1950- </w:t>
      </w:r>
    </w:p>
    <w:p w14:paraId="691F6216" w14:textId="77777777" w:rsidR="005A1C92" w:rsidRPr="00931D75" w:rsidRDefault="005A1C92">
      <w:pPr>
        <w:tabs>
          <w:tab w:val="left" w:pos="8220"/>
        </w:tabs>
        <w:rPr>
          <w:lang w:val="en-US"/>
        </w:rPr>
      </w:pPr>
      <w:r w:rsidRPr="00931D75">
        <w:rPr>
          <w:lang w:val="en-US"/>
        </w:rPr>
        <w:t xml:space="preserve">Wheatcroft, Geoffrey. See English journalists 1950- </w:t>
      </w:r>
    </w:p>
    <w:p w14:paraId="7402C6B9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Wheathill, Anne. See English authors. </w:t>
      </w:r>
    </w:p>
    <w:p w14:paraId="298E9428" w14:textId="77777777" w:rsidR="00E2066D" w:rsidRPr="00931D75" w:rsidRDefault="00E2066D" w:rsidP="00E2066D">
      <w:pPr>
        <w:ind w:left="709" w:hanging="709"/>
        <w:rPr>
          <w:rFonts w:eastAsia="Times New Roman"/>
          <w:szCs w:val="28"/>
          <w:lang w:val="en-US" w:eastAsia="en-US"/>
        </w:rPr>
      </w:pPr>
      <w:r w:rsidRPr="00931D75">
        <w:rPr>
          <w:rFonts w:eastAsia="Times New Roman"/>
          <w:szCs w:val="28"/>
          <w:lang w:val="en-US" w:eastAsia="en-US"/>
        </w:rPr>
        <w:t xml:space="preserve">Wheatland, Paul. See English historical scholarship 1950- </w:t>
      </w:r>
    </w:p>
    <w:p w14:paraId="3E1F45D0" w14:textId="2FF5BB98" w:rsidR="00A86869" w:rsidRDefault="00A86869">
      <w:pPr>
        <w:rPr>
          <w:lang w:val="en-US"/>
        </w:rPr>
      </w:pPr>
      <w:r>
        <w:rPr>
          <w:lang w:val="en-US"/>
        </w:rPr>
        <w:t xml:space="preserve">Wheatley, David. See Film directors. </w:t>
      </w:r>
    </w:p>
    <w:p w14:paraId="5DD67A34" w14:textId="67839606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Wheatley, Dennis. See English authors. </w:t>
      </w:r>
    </w:p>
    <w:p w14:paraId="081AF529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lastRenderedPageBreak/>
        <w:t>Wheatley, Henry B. See English historical scholarship 1800-1900.</w:t>
      </w:r>
    </w:p>
    <w:p w14:paraId="0D3BD85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Wheatley, Julian K. See Linguists. </w:t>
      </w:r>
    </w:p>
    <w:p w14:paraId="4BE6A4F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Wheatley, Phillis. See English authors. </w:t>
      </w:r>
    </w:p>
    <w:p w14:paraId="6A5490F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Wheatley-Lovoy, Cynthia. See English historical scholarship 1950- </w:t>
      </w:r>
    </w:p>
    <w:p w14:paraId="494B4F9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Wheaton, Barbara Ketcham. See Art critics. </w:t>
      </w:r>
    </w:p>
    <w:p w14:paraId="693A371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Wheaton, Robert. See Philosophers.</w:t>
      </w:r>
    </w:p>
    <w:p w14:paraId="79604D43" w14:textId="77777777" w:rsidR="005A1C92" w:rsidRPr="00931D75" w:rsidRDefault="005A1C92">
      <w:pPr>
        <w:tabs>
          <w:tab w:val="left" w:pos="8220"/>
        </w:tabs>
        <w:ind w:right="10"/>
        <w:rPr>
          <w:lang w:val="en-US"/>
        </w:rPr>
      </w:pPr>
      <w:r w:rsidRPr="00931D75">
        <w:rPr>
          <w:lang w:val="en-US"/>
        </w:rPr>
        <w:t xml:space="preserve">Whedbee, J. William. See English aesthetic criticism. </w:t>
      </w:r>
    </w:p>
    <w:p w14:paraId="7E80F05B" w14:textId="77777777" w:rsidR="005A1C92" w:rsidRPr="00931D75" w:rsidRDefault="005A1C92">
      <w:pPr>
        <w:tabs>
          <w:tab w:val="left" w:pos="8220"/>
        </w:tabs>
        <w:ind w:right="10"/>
        <w:rPr>
          <w:lang w:val="en-US"/>
        </w:rPr>
      </w:pPr>
      <w:r w:rsidRPr="00931D75">
        <w:rPr>
          <w:lang w:val="en-US"/>
        </w:rPr>
        <w:t xml:space="preserve">Whedon, James. See Film directors. </w:t>
      </w:r>
    </w:p>
    <w:p w14:paraId="3391DE5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Wheelan, Imelda. See English cultural criticism.  </w:t>
      </w:r>
    </w:p>
    <w:p w14:paraId="7E0BEFF1" w14:textId="77777777" w:rsidR="005A1C92" w:rsidRPr="00931D75" w:rsidRDefault="005A1C92">
      <w:pPr>
        <w:ind w:right="10"/>
        <w:rPr>
          <w:lang w:val="en-US"/>
        </w:rPr>
      </w:pPr>
      <w:r w:rsidRPr="00931D75">
        <w:rPr>
          <w:lang w:val="en-US"/>
        </w:rPr>
        <w:t xml:space="preserve">Wheeler (Private). See English authors. </w:t>
      </w:r>
    </w:p>
    <w:p w14:paraId="2B00FB2B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Wheeler, Anna Doyle. See English authors.</w:t>
      </w:r>
    </w:p>
    <w:p w14:paraId="5FB07BF5" w14:textId="77777777" w:rsidR="003A22F8" w:rsidRPr="00931D75" w:rsidRDefault="003A22F8" w:rsidP="003A22F8">
      <w:pPr>
        <w:rPr>
          <w:lang w:val="en-US"/>
        </w:rPr>
      </w:pPr>
      <w:r w:rsidRPr="00931D75">
        <w:rPr>
          <w:lang w:val="en-US"/>
        </w:rPr>
        <w:t xml:space="preserve">Wheeler, Archibald. See Scientists. </w:t>
      </w:r>
    </w:p>
    <w:p w14:paraId="10904FF5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Wheeler, Bonnie. See English historical scholarship 1950- </w:t>
      </w:r>
    </w:p>
    <w:p w14:paraId="0B58175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Wheeler, Charles B. See English historical scholarship 1950- </w:t>
      </w:r>
    </w:p>
    <w:p w14:paraId="49CA9D10" w14:textId="7CF848F3" w:rsidR="00662D33" w:rsidRPr="00931D75" w:rsidRDefault="00662D33">
      <w:pPr>
        <w:rPr>
          <w:lang w:val="en-US"/>
        </w:rPr>
      </w:pPr>
      <w:r w:rsidRPr="00931D75">
        <w:rPr>
          <w:lang w:val="en-US"/>
        </w:rPr>
        <w:t>Wheeler, Cheryl. See Singers.</w:t>
      </w:r>
    </w:p>
    <w:p w14:paraId="4D8413F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Wheeler, Edward J. See English authors. </w:t>
      </w:r>
    </w:p>
    <w:p w14:paraId="5EFE9669" w14:textId="3C234242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Wheeler, Elizabeth Skerpan. See English post-structuralism. </w:t>
      </w:r>
    </w:p>
    <w:p w14:paraId="2FB1B2B9" w14:textId="55CD39AB" w:rsidR="00931D75" w:rsidRPr="00931D75" w:rsidRDefault="00931D75" w:rsidP="005A1C92">
      <w:pPr>
        <w:rPr>
          <w:lang w:val="en-US"/>
        </w:rPr>
      </w:pPr>
      <w:r w:rsidRPr="00931D75">
        <w:rPr>
          <w:lang w:val="en-US"/>
        </w:rPr>
        <w:t xml:space="preserve">Wheeler, Harvey. See English authors. </w:t>
      </w:r>
    </w:p>
    <w:p w14:paraId="67DD366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Wheeler, John Archibald. See Scientists. </w:t>
      </w:r>
    </w:p>
    <w:p w14:paraId="047995B1" w14:textId="16638685" w:rsidR="00B962FC" w:rsidRPr="00B962FC" w:rsidRDefault="00B962FC" w:rsidP="00B962FC">
      <w:pPr>
        <w:rPr>
          <w:lang w:val="en-US"/>
        </w:rPr>
      </w:pPr>
      <w:r w:rsidRPr="004554D6">
        <w:rPr>
          <w:lang w:val="en-US"/>
        </w:rPr>
        <w:t>Wheeler, Kate.</w:t>
      </w:r>
      <w:r>
        <w:rPr>
          <w:lang w:val="en-US"/>
        </w:rPr>
        <w:t xml:space="preserve"> See English feminist criticism. </w:t>
      </w:r>
    </w:p>
    <w:p w14:paraId="2C7BE0D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Wheeler, Kathleen M. See English post-structuralism.</w:t>
      </w:r>
    </w:p>
    <w:p w14:paraId="276E258D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Wheeler, Lesley. See English feminist criticism. </w:t>
      </w:r>
    </w:p>
    <w:p w14:paraId="47A34C9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Wheeler, Michael. See English historical scholarship 1950- </w:t>
      </w:r>
    </w:p>
    <w:p w14:paraId="5EBE29CD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Wheeler, Otis B. See English historical scholarship 1950- </w:t>
      </w:r>
    </w:p>
    <w:p w14:paraId="40567B5C" w14:textId="77777777" w:rsidR="005A1C92" w:rsidRPr="002466CE" w:rsidRDefault="005A1C92">
      <w:pPr>
        <w:rPr>
          <w:rFonts w:eastAsia="Times New Roman"/>
          <w:szCs w:val="24"/>
          <w:lang w:val="en-US"/>
        </w:rPr>
      </w:pPr>
      <w:r w:rsidRPr="002466CE">
        <w:rPr>
          <w:rStyle w:val="Textoennegrita"/>
          <w:rFonts w:eastAsia="Times New Roman"/>
          <w:b w:val="0"/>
          <w:bCs w:val="0"/>
          <w:szCs w:val="24"/>
          <w:lang w:val="en-US"/>
        </w:rPr>
        <w:t xml:space="preserve">Wheeler, P. See Scientists. </w:t>
      </w:r>
    </w:p>
    <w:p w14:paraId="50C742C0" w14:textId="77777777" w:rsidR="005A1C92" w:rsidRDefault="005A1C92">
      <w:pPr>
        <w:rPr>
          <w:lang w:val="en-US"/>
        </w:rPr>
      </w:pPr>
      <w:r w:rsidRPr="00931D75">
        <w:rPr>
          <w:lang w:val="en-US"/>
        </w:rPr>
        <w:t xml:space="preserve">Wheeler, Pat. See English reviewers 1950- </w:t>
      </w:r>
    </w:p>
    <w:p w14:paraId="3DD01AAA" w14:textId="0DC8BC36" w:rsidR="00A16710" w:rsidRPr="00A16710" w:rsidRDefault="00A16710" w:rsidP="00A16710">
      <w:pPr>
        <w:rPr>
          <w:lang w:val="en-US"/>
        </w:rPr>
      </w:pPr>
      <w:r w:rsidRPr="00A16710">
        <w:rPr>
          <w:szCs w:val="28"/>
          <w:lang w:val="en-US"/>
        </w:rPr>
        <w:t>Wheeler, Quentin</w:t>
      </w:r>
      <w:r w:rsidRPr="00A16710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Evolutionary theorists. </w:t>
      </w:r>
    </w:p>
    <w:p w14:paraId="0758A0C9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Wheeler, Rebecca S. See Linguists. </w:t>
      </w:r>
    </w:p>
    <w:p w14:paraId="6E1CFB1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Wheeler, Richard P. See English myth criticism.</w:t>
      </w:r>
    </w:p>
    <w:p w14:paraId="68DA54EF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Wheeler, Roxann. See Minority criticism. </w:t>
      </w:r>
    </w:p>
    <w:p w14:paraId="1AF94718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Wheeler, Samuel C., III. See English hermeneutics.</w:t>
      </w:r>
    </w:p>
    <w:p w14:paraId="6829174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Wheeler, Sara H. See English historical scholarship 1950- </w:t>
      </w:r>
    </w:p>
    <w:p w14:paraId="0B6E8AB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Wheeler, Susan. See English authors. </w:t>
      </w:r>
    </w:p>
    <w:p w14:paraId="2ACC1706" w14:textId="77777777" w:rsidR="005A1C92" w:rsidRPr="00931D75" w:rsidRDefault="005A1C92">
      <w:pPr>
        <w:ind w:left="709" w:hanging="709"/>
        <w:rPr>
          <w:lang w:val="en-US"/>
        </w:rPr>
      </w:pPr>
      <w:r w:rsidRPr="00931D75">
        <w:rPr>
          <w:lang w:val="en-US"/>
        </w:rPr>
        <w:t xml:space="preserve">Wheeler, Thomas J. See Scientists. </w:t>
      </w:r>
    </w:p>
    <w:p w14:paraId="729C0FC7" w14:textId="77777777" w:rsidR="005A1C92" w:rsidRPr="00931D75" w:rsidRDefault="005A1C92">
      <w:pPr>
        <w:ind w:right="10"/>
        <w:rPr>
          <w:lang w:val="en-US"/>
        </w:rPr>
      </w:pPr>
      <w:r w:rsidRPr="00931D75">
        <w:rPr>
          <w:lang w:val="en-US"/>
        </w:rPr>
        <w:t>Wheeler, Tony. See Journalists.</w:t>
      </w:r>
    </w:p>
    <w:p w14:paraId="681633E3" w14:textId="77777777" w:rsidR="005A1C92" w:rsidRPr="00931D75" w:rsidRDefault="005A1C9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31D75">
        <w:rPr>
          <w:lang w:val="en-US" w:bidi="es-ES_tradnl"/>
        </w:rPr>
        <w:t>Wheeler, Wendy. See English Marxist criticism.</w:t>
      </w:r>
    </w:p>
    <w:p w14:paraId="36D1693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Wheelock, Abraham. See English historical scholarship to 1800.</w:t>
      </w:r>
    </w:p>
    <w:p w14:paraId="1ABDAC49" w14:textId="77777777" w:rsidR="005A1C92" w:rsidRPr="00931D75" w:rsidRDefault="005A1C92">
      <w:pPr>
        <w:ind w:right="10"/>
        <w:rPr>
          <w:lang w:val="en-US"/>
        </w:rPr>
      </w:pPr>
      <w:r w:rsidRPr="00931D75">
        <w:rPr>
          <w:lang w:val="en-US"/>
        </w:rPr>
        <w:t xml:space="preserve">Wheelock, David C. See Historians. </w:t>
      </w:r>
    </w:p>
    <w:p w14:paraId="79872F6D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Wheelwright, John. See English authors. </w:t>
      </w:r>
    </w:p>
    <w:p w14:paraId="523370AB" w14:textId="77777777" w:rsidR="005A1C92" w:rsidRPr="00931D75" w:rsidRDefault="005A1C92">
      <w:pPr>
        <w:ind w:right="58"/>
        <w:rPr>
          <w:lang w:val="en-US"/>
        </w:rPr>
      </w:pPr>
      <w:r w:rsidRPr="00931D75">
        <w:rPr>
          <w:lang w:val="en-US"/>
        </w:rPr>
        <w:t xml:space="preserve">Wheelwright, Julie. See English feminist criticism. </w:t>
      </w:r>
    </w:p>
    <w:p w14:paraId="1A76249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Wheelwright, Philip. See English myth criticism. </w:t>
      </w:r>
    </w:p>
    <w:p w14:paraId="41659D5A" w14:textId="77777777" w:rsidR="005A1C92" w:rsidRPr="00931D75" w:rsidRDefault="005A1C92">
      <w:pPr>
        <w:ind w:left="700" w:hanging="680"/>
        <w:rPr>
          <w:lang w:val="en-US"/>
        </w:rPr>
      </w:pPr>
      <w:r w:rsidRPr="00931D75">
        <w:rPr>
          <w:lang w:val="en-US"/>
        </w:rPr>
        <w:t xml:space="preserve">Wheen, Francis. See English historical scholarship 1950- </w:t>
      </w:r>
    </w:p>
    <w:p w14:paraId="725254E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lastRenderedPageBreak/>
        <w:t xml:space="preserve">Whelehan, Imelda. See English feminist criticism. </w:t>
      </w:r>
    </w:p>
    <w:p w14:paraId="5B8FAECE" w14:textId="6B3D0795" w:rsidR="005A1C92" w:rsidRDefault="005A1C92">
      <w:pPr>
        <w:rPr>
          <w:lang w:val="en-US"/>
        </w:rPr>
      </w:pPr>
      <w:r w:rsidRPr="00931D75">
        <w:rPr>
          <w:lang w:val="en-US"/>
        </w:rPr>
        <w:t>Whelan, Kevin. See English historical scholarship 1950-</w:t>
      </w:r>
    </w:p>
    <w:p w14:paraId="1F58C290" w14:textId="53F77BE4" w:rsidR="00CF667D" w:rsidRPr="00931D75" w:rsidRDefault="00CF667D">
      <w:pPr>
        <w:rPr>
          <w:lang w:val="en-US"/>
        </w:rPr>
      </w:pPr>
      <w:r>
        <w:rPr>
          <w:lang w:val="en-US"/>
        </w:rPr>
        <w:t xml:space="preserve">Whelan, Patrick. See Scientists. </w:t>
      </w:r>
    </w:p>
    <w:p w14:paraId="3231F7F8" w14:textId="77777777" w:rsidR="005A1C92" w:rsidRPr="00931D75" w:rsidRDefault="005A1C92" w:rsidP="005A1C92">
      <w:pPr>
        <w:rPr>
          <w:color w:val="000000"/>
          <w:lang w:val="en-US"/>
        </w:rPr>
      </w:pPr>
      <w:r w:rsidRPr="00931D75">
        <w:rPr>
          <w:color w:val="000000"/>
          <w:lang w:val="en-US"/>
        </w:rPr>
        <w:t xml:space="preserve">Whelan, Peter. See English historical scholarship 1950- </w:t>
      </w:r>
    </w:p>
    <w:p w14:paraId="4202A47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Whelan, Paul. See Singers. </w:t>
      </w:r>
    </w:p>
    <w:p w14:paraId="7A6CF625" w14:textId="77777777" w:rsidR="006F319E" w:rsidRPr="00931D75" w:rsidRDefault="006F319E">
      <w:pPr>
        <w:rPr>
          <w:lang w:val="en-US"/>
        </w:rPr>
      </w:pPr>
      <w:r w:rsidRPr="00931D75">
        <w:rPr>
          <w:lang w:val="en-US"/>
        </w:rPr>
        <w:t xml:space="preserve">Whelan, Richard. See Art critics. </w:t>
      </w:r>
    </w:p>
    <w:p w14:paraId="412BE61F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Whelan, Tim. See Film directors. </w:t>
      </w:r>
    </w:p>
    <w:p w14:paraId="4C2816B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Whelehan, Imelda. See English feminist criticism. </w:t>
      </w:r>
    </w:p>
    <w:p w14:paraId="38FB5F9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Whetstone, George. See English authors.</w:t>
      </w:r>
    </w:p>
    <w:p w14:paraId="2A9AA7E5" w14:textId="4305A329" w:rsidR="0073002E" w:rsidRPr="00874067" w:rsidRDefault="0073002E" w:rsidP="0073002E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>Whetstone</w:t>
      </w:r>
      <w:r>
        <w:rPr>
          <w:lang w:val="en-US"/>
        </w:rPr>
        <w:t xml:space="preserve">, Jan. See Linguists. </w:t>
      </w:r>
    </w:p>
    <w:p w14:paraId="1E8DFA4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Whewell, William. See Scientists. </w:t>
      </w:r>
    </w:p>
    <w:p w14:paraId="47C7E71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Whibley, Charles. </w:t>
      </w:r>
      <w:r w:rsidR="00EF517A" w:rsidRPr="00931D75">
        <w:rPr>
          <w:lang w:val="en-US"/>
        </w:rPr>
        <w:t xml:space="preserve">See English historical scholarship 1900-1950. </w:t>
      </w:r>
      <w:r w:rsidRPr="00931D75">
        <w:rPr>
          <w:lang w:val="en-US"/>
        </w:rPr>
        <w:t xml:space="preserve"> </w:t>
      </w:r>
    </w:p>
    <w:p w14:paraId="5AF82628" w14:textId="77777777" w:rsidR="005A1C92" w:rsidRPr="00931D75" w:rsidRDefault="005A1C92">
      <w:pPr>
        <w:ind w:left="760" w:hanging="760"/>
        <w:rPr>
          <w:lang w:val="en-US"/>
        </w:rPr>
      </w:pPr>
      <w:r w:rsidRPr="00931D75">
        <w:rPr>
          <w:lang w:val="en-US"/>
        </w:rPr>
        <w:t xml:space="preserve">Whibley, Leonard. See English historical scholarship 1900-1950. </w:t>
      </w:r>
    </w:p>
    <w:p w14:paraId="7CDCA219" w14:textId="77777777" w:rsidR="005A1C92" w:rsidRPr="00931D75" w:rsidRDefault="005A1C92">
      <w:pPr>
        <w:ind w:left="760" w:hanging="760"/>
        <w:rPr>
          <w:lang w:val="en-US"/>
        </w:rPr>
      </w:pPr>
      <w:r w:rsidRPr="00931D75">
        <w:rPr>
          <w:lang w:val="en-US"/>
        </w:rPr>
        <w:t xml:space="preserve">Whichcote, Benjamin. See English authors. </w:t>
      </w:r>
    </w:p>
    <w:p w14:paraId="3743838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Whicher, George F. See English historical scholarship 1900-1950. </w:t>
      </w:r>
    </w:p>
    <w:p w14:paraId="341ABCC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Whigham, David. See Scientists. </w:t>
      </w:r>
    </w:p>
    <w:p w14:paraId="00C8B7C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Whigham, Frank. See English Marxist criticism. </w:t>
      </w:r>
    </w:p>
    <w:p w14:paraId="44123B06" w14:textId="7D7B4D97" w:rsidR="00357B52" w:rsidRPr="00F907AE" w:rsidRDefault="00357B52" w:rsidP="00357B52">
      <w:pPr>
        <w:rPr>
          <w:szCs w:val="28"/>
          <w:lang w:val="en-US"/>
        </w:rPr>
      </w:pPr>
      <w:r>
        <w:rPr>
          <w:szCs w:val="28"/>
          <w:lang w:val="en-US"/>
        </w:rPr>
        <w:t xml:space="preserve">Whigham, P. See Linguists. </w:t>
      </w:r>
    </w:p>
    <w:p w14:paraId="2F3ED11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Whinney, M. See Art critics. </w:t>
      </w:r>
    </w:p>
    <w:p w14:paraId="17E9297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Whinston, James. See English historical scholarship 1950- </w:t>
      </w:r>
    </w:p>
    <w:p w14:paraId="66E99196" w14:textId="77777777" w:rsidR="005A1C92" w:rsidRPr="00931D75" w:rsidRDefault="005A1C92">
      <w:pPr>
        <w:tabs>
          <w:tab w:val="left" w:pos="1780"/>
        </w:tabs>
        <w:rPr>
          <w:lang w:val="en-US"/>
        </w:rPr>
      </w:pPr>
      <w:r w:rsidRPr="00931D75">
        <w:rPr>
          <w:lang w:val="en-US"/>
        </w:rPr>
        <w:t xml:space="preserve">Whipple, Dorothy. See English authors. </w:t>
      </w:r>
    </w:p>
    <w:p w14:paraId="298322A3" w14:textId="77777777" w:rsidR="005A1C92" w:rsidRPr="00931D75" w:rsidRDefault="005A1C92">
      <w:pPr>
        <w:ind w:left="760" w:hanging="760"/>
        <w:rPr>
          <w:lang w:val="en-US"/>
        </w:rPr>
      </w:pPr>
      <w:r w:rsidRPr="00931D75">
        <w:rPr>
          <w:lang w:val="en-US"/>
        </w:rPr>
        <w:t xml:space="preserve">Whipple, E. P. See English aesthetic criticism 1830-1900. </w:t>
      </w:r>
    </w:p>
    <w:p w14:paraId="5F71DB09" w14:textId="463E79B9" w:rsidR="00E938BC" w:rsidRPr="00931D75" w:rsidRDefault="00E938BC" w:rsidP="00E938BC">
      <w:pPr>
        <w:ind w:left="709" w:hanging="709"/>
        <w:rPr>
          <w:rFonts w:eastAsia="Times New Roman"/>
          <w:lang w:val="en-US"/>
        </w:rPr>
      </w:pPr>
      <w:r w:rsidRPr="00931D75">
        <w:rPr>
          <w:rFonts w:eastAsia="Times New Roman"/>
          <w:lang w:val="en-US"/>
        </w:rPr>
        <w:t xml:space="preserve">Whipple, Tom. See Journalists. </w:t>
      </w:r>
    </w:p>
    <w:p w14:paraId="26D4A208" w14:textId="77777777" w:rsidR="005A1C92" w:rsidRPr="00931D75" w:rsidRDefault="005A1C92">
      <w:pPr>
        <w:ind w:left="760" w:hanging="760"/>
        <w:rPr>
          <w:lang w:val="en-US"/>
        </w:rPr>
      </w:pPr>
      <w:r w:rsidRPr="00931D75">
        <w:rPr>
          <w:lang w:val="en-US"/>
        </w:rPr>
        <w:t xml:space="preserve">Whisnant, Luke. See English humanist criticism 1950-  </w:t>
      </w:r>
    </w:p>
    <w:p w14:paraId="4658C614" w14:textId="77777777" w:rsidR="00EA3EE1" w:rsidRDefault="00EA3EE1" w:rsidP="00EA3EE1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 w:rsidRPr="00931D75">
        <w:rPr>
          <w:rFonts w:eastAsia="Times New Roman"/>
          <w:lang w:val="en-US"/>
        </w:rPr>
        <w:t xml:space="preserve">Whisner, Mary. See Philosophers. </w:t>
      </w:r>
    </w:p>
    <w:p w14:paraId="56B3B772" w14:textId="77777777" w:rsidR="005A1C92" w:rsidRPr="00931D75" w:rsidRDefault="005A1C92">
      <w:pPr>
        <w:ind w:right="10"/>
        <w:rPr>
          <w:lang w:val="en-US"/>
        </w:rPr>
      </w:pPr>
      <w:r w:rsidRPr="00931D75">
        <w:rPr>
          <w:lang w:val="en-US"/>
        </w:rPr>
        <w:t xml:space="preserve">Whistler, Henry. See English authors. </w:t>
      </w:r>
    </w:p>
    <w:p w14:paraId="4791638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Whistler, James McNeill. See Painters.</w:t>
      </w:r>
    </w:p>
    <w:p w14:paraId="2FA35CED" w14:textId="77777777" w:rsidR="005A1C92" w:rsidRDefault="005A1C92">
      <w:pPr>
        <w:rPr>
          <w:lang w:val="en-US"/>
        </w:rPr>
      </w:pPr>
      <w:r w:rsidRPr="00931D75">
        <w:rPr>
          <w:lang w:val="en-US"/>
        </w:rPr>
        <w:t>Whistler, Laurence. See English historical scholarship 1900-1950.</w:t>
      </w:r>
    </w:p>
    <w:p w14:paraId="77A6C193" w14:textId="0BD249D4" w:rsidR="00516431" w:rsidRPr="00931D75" w:rsidRDefault="00516431">
      <w:pPr>
        <w:rPr>
          <w:lang w:val="en-US"/>
        </w:rPr>
      </w:pPr>
      <w:r>
        <w:rPr>
          <w:lang w:val="en-US"/>
        </w:rPr>
        <w:t>Whistler, Simon. See Film directors.</w:t>
      </w:r>
    </w:p>
    <w:p w14:paraId="08C01C49" w14:textId="238D8578" w:rsidR="00774C8B" w:rsidRPr="00931D75" w:rsidRDefault="00774C8B">
      <w:pPr>
        <w:rPr>
          <w:lang w:val="en-US"/>
        </w:rPr>
      </w:pPr>
      <w:r w:rsidRPr="00931D75">
        <w:rPr>
          <w:lang w:val="en-US"/>
        </w:rPr>
        <w:t xml:space="preserve">Whiston, James. See English historical scholarship 1950- </w:t>
      </w:r>
    </w:p>
    <w:p w14:paraId="2930BCC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Whiston, William. See English authors. </w:t>
      </w:r>
    </w:p>
    <w:p w14:paraId="4DC5E49F" w14:textId="77777777" w:rsidR="00D053E8" w:rsidRPr="00931D75" w:rsidRDefault="00D053E8" w:rsidP="00D053E8">
      <w:pPr>
        <w:rPr>
          <w:lang w:val="en-US"/>
        </w:rPr>
      </w:pPr>
      <w:r w:rsidRPr="00931D75">
        <w:rPr>
          <w:lang w:val="en-US"/>
        </w:rPr>
        <w:t xml:space="preserve">Whitaker, Alexander. See English authors </w:t>
      </w:r>
    </w:p>
    <w:p w14:paraId="3BE07D8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Whitaker, John T. See Historians. </w:t>
      </w:r>
    </w:p>
    <w:p w14:paraId="2E3D899A" w14:textId="77777777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Whitaker, Malachi. See English authors. </w:t>
      </w:r>
    </w:p>
    <w:p w14:paraId="09D4AAB2" w14:textId="77777777" w:rsidR="004E4459" w:rsidRPr="00931D75" w:rsidRDefault="004E4459" w:rsidP="004E4459">
      <w:pPr>
        <w:ind w:left="709" w:hanging="709"/>
        <w:rPr>
          <w:lang w:val="en-US"/>
        </w:rPr>
      </w:pPr>
      <w:r w:rsidRPr="00931D75">
        <w:rPr>
          <w:lang w:val="en-US"/>
        </w:rPr>
        <w:t xml:space="preserve">Whitaker, Richard. See Scientists. </w:t>
      </w:r>
    </w:p>
    <w:p w14:paraId="3EA528A9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Whitaker, Thomas R. See English humanist criticism 1950- </w:t>
      </w:r>
    </w:p>
    <w:p w14:paraId="6115A57F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Whitbread, L. G. See English historical scholarship 1950- </w:t>
      </w:r>
    </w:p>
    <w:p w14:paraId="167AEBA1" w14:textId="77777777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Whitcomb, J. C. See Other writers. </w:t>
      </w:r>
    </w:p>
    <w:p w14:paraId="04AE47F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Allon. See English post-structuralism. </w:t>
      </w:r>
    </w:p>
    <w:p w14:paraId="63ED85BE" w14:textId="708DADD5" w:rsidR="00D207B0" w:rsidRPr="00D207B0" w:rsidRDefault="00D207B0" w:rsidP="00D207B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White, Andrea. </w:t>
      </w:r>
      <w:r>
        <w:rPr>
          <w:szCs w:val="28"/>
          <w:lang w:val="en-US"/>
        </w:rPr>
        <w:t xml:space="preserve">See English historical scholarship 1950- </w:t>
      </w:r>
    </w:p>
    <w:p w14:paraId="2D0ADB3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Andrew Dickson. See Historians. </w:t>
      </w:r>
    </w:p>
    <w:p w14:paraId="1487BD3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Antonia. See English authors. </w:t>
      </w:r>
    </w:p>
    <w:p w14:paraId="3E4BA801" w14:textId="3F27E8AE" w:rsidR="000E4A4E" w:rsidRPr="00931D75" w:rsidRDefault="000E4A4E" w:rsidP="000E4A4E">
      <w:pPr>
        <w:ind w:left="709" w:hanging="709"/>
        <w:rPr>
          <w:color w:val="000000"/>
          <w:lang w:val="en-US"/>
        </w:rPr>
      </w:pPr>
      <w:r w:rsidRPr="00931D75">
        <w:rPr>
          <w:color w:val="000000"/>
          <w:lang w:val="en-US"/>
        </w:rPr>
        <w:t xml:space="preserve">White, Armond. See Art critics. </w:t>
      </w:r>
    </w:p>
    <w:p w14:paraId="3671EB3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lastRenderedPageBreak/>
        <w:t>White, Arthur. See English historical scholarship 1900-1950.</w:t>
      </w:r>
    </w:p>
    <w:p w14:paraId="4B58DAAB" w14:textId="5C620AA5" w:rsidR="005A1C92" w:rsidRDefault="005A1C92">
      <w:pPr>
        <w:rPr>
          <w:lang w:val="en-US"/>
        </w:rPr>
      </w:pPr>
      <w:r w:rsidRPr="00931D75">
        <w:rPr>
          <w:lang w:val="en-US"/>
        </w:rPr>
        <w:t>White, Barry. See Singers.</w:t>
      </w:r>
    </w:p>
    <w:p w14:paraId="3EF9492F" w14:textId="0811A752" w:rsidR="00FE3398" w:rsidRDefault="00FE3398">
      <w:pPr>
        <w:rPr>
          <w:lang w:val="en-US"/>
        </w:rPr>
      </w:pPr>
      <w:r>
        <w:rPr>
          <w:lang w:val="en-US"/>
        </w:rPr>
        <w:t xml:space="preserve">White, Blanca. See Journalists. </w:t>
      </w:r>
    </w:p>
    <w:p w14:paraId="5B670E94" w14:textId="76AC862F" w:rsidR="00202311" w:rsidRDefault="00202311" w:rsidP="00202311">
      <w:pPr>
        <w:rPr>
          <w:lang w:val="en-US"/>
        </w:rPr>
      </w:pPr>
      <w:r>
        <w:rPr>
          <w:lang w:val="en-US"/>
        </w:rPr>
        <w:t xml:space="preserve">White, C. See English historical scholarship 1950- </w:t>
      </w:r>
    </w:p>
    <w:p w14:paraId="38594711" w14:textId="4AF2DA66" w:rsidR="00FB14E7" w:rsidRPr="00931D75" w:rsidRDefault="00FB14E7" w:rsidP="00FB14E7">
      <w:pPr>
        <w:rPr>
          <w:lang w:val="en-US"/>
        </w:rPr>
      </w:pPr>
      <w:r w:rsidRPr="00931D75">
        <w:rPr>
          <w:lang w:val="en-US"/>
        </w:rPr>
        <w:t>White, C. L. See English historical scholarship 1800-1900.</w:t>
      </w:r>
    </w:p>
    <w:p w14:paraId="2AC9B57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Charles. See Scientists. </w:t>
      </w:r>
    </w:p>
    <w:p w14:paraId="1743DD9E" w14:textId="77777777" w:rsidR="005A1C92" w:rsidRPr="00931D75" w:rsidRDefault="005A1C92">
      <w:pPr>
        <w:ind w:left="567" w:hanging="567"/>
        <w:rPr>
          <w:lang w:val="en-US"/>
        </w:rPr>
      </w:pPr>
      <w:r w:rsidRPr="00931D75">
        <w:rPr>
          <w:lang w:val="en-US"/>
        </w:rPr>
        <w:t xml:space="preserve">White, Curtis. See English aesthetic criticism 1950- </w:t>
      </w:r>
    </w:p>
    <w:p w14:paraId="2199B723" w14:textId="5C5BA9FD" w:rsidR="005A1C92" w:rsidRDefault="005A1C92">
      <w:pPr>
        <w:rPr>
          <w:lang w:val="en-US"/>
        </w:rPr>
      </w:pPr>
      <w:r w:rsidRPr="00931D75">
        <w:rPr>
          <w:lang w:val="en-US"/>
        </w:rPr>
        <w:t xml:space="preserve">White, D. A. See English phenomenological criticism. </w:t>
      </w:r>
    </w:p>
    <w:p w14:paraId="439531E4" w14:textId="0878EC00" w:rsidR="00431930" w:rsidRPr="00931D75" w:rsidRDefault="00431930">
      <w:pPr>
        <w:rPr>
          <w:lang w:val="en-US"/>
        </w:rPr>
      </w:pPr>
      <w:r>
        <w:rPr>
          <w:lang w:val="en-US"/>
        </w:rPr>
        <w:t>White, Dana. See People. W people.</w:t>
      </w:r>
    </w:p>
    <w:p w14:paraId="21139129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Daniel E. See English aesthetic criticism 1950-. </w:t>
      </w:r>
    </w:p>
    <w:p w14:paraId="06B4846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Donna R. See English myth criticism.</w:t>
      </w:r>
    </w:p>
    <w:p w14:paraId="564800DD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D. R. See Philosophers. </w:t>
      </w:r>
    </w:p>
    <w:p w14:paraId="235606E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Deborah Elise. See English historical scholarship 1950- </w:t>
      </w:r>
    </w:p>
    <w:p w14:paraId="3652FBD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Dorothy Vernon. See English authors.</w:t>
      </w:r>
    </w:p>
    <w:p w14:paraId="28937A7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E. B. See English authors. </w:t>
      </w:r>
    </w:p>
    <w:p w14:paraId="3CCDCC2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E. E. See English historical scholarship 1950- </w:t>
      </w:r>
    </w:p>
    <w:p w14:paraId="3E1E7C8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E. G. See Linguists. </w:t>
      </w:r>
    </w:p>
    <w:p w14:paraId="329BA73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Edgar Nikosi. See English authors. </w:t>
      </w:r>
    </w:p>
    <w:p w14:paraId="186A21CD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Edmund. See English authors.</w:t>
      </w:r>
    </w:p>
    <w:p w14:paraId="3A9F79E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Edward M. See Philosophers.</w:t>
      </w:r>
    </w:p>
    <w:p w14:paraId="1313A6B9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Elizabeth Wade. See English humanist criticism 1950- </w:t>
      </w:r>
    </w:p>
    <w:p w14:paraId="73EFD5F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Eric Charles. See English historical scholarship 1950-</w:t>
      </w:r>
    </w:p>
    <w:p w14:paraId="52EFEE2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Eric W. See English historical scholarship 1950- </w:t>
      </w:r>
    </w:p>
    <w:p w14:paraId="5990E3A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George H. </w:t>
      </w:r>
      <w:r w:rsidRPr="00931D75">
        <w:rPr>
          <w:i/>
          <w:lang w:val="en-US"/>
        </w:rPr>
        <w:t>See Enguídanos Usach, Pascual.</w:t>
      </w:r>
    </w:p>
    <w:p w14:paraId="2679629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Gertrude. See English historical scholarship 1950- </w:t>
      </w:r>
    </w:p>
    <w:p w14:paraId="19C72EAB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Gilbert. See English authors.</w:t>
      </w:r>
    </w:p>
    <w:p w14:paraId="09560F5F" w14:textId="77777777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White, Goodith. See Linguists. </w:t>
      </w:r>
    </w:p>
    <w:p w14:paraId="45985A4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H. O. See English historical scholarship 1900-1950. </w:t>
      </w:r>
    </w:p>
    <w:p w14:paraId="00CCE49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Hayden. See English structuralism. </w:t>
      </w:r>
    </w:p>
    <w:p w14:paraId="4F6A133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Helen C. See English humanist critism 1900-1950.</w:t>
      </w:r>
    </w:p>
    <w:p w14:paraId="336F7B0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Hugh. See English historical scholarship 1950- </w:t>
      </w:r>
    </w:p>
    <w:p w14:paraId="56CF5EE8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J. See Philosophers.</w:t>
      </w:r>
    </w:p>
    <w:p w14:paraId="6C78E04A" w14:textId="77777777" w:rsidR="005A1C92" w:rsidRPr="00931D75" w:rsidRDefault="005A1C92">
      <w:pPr>
        <w:ind w:left="0" w:firstLine="0"/>
        <w:rPr>
          <w:lang w:val="en-US"/>
        </w:rPr>
      </w:pPr>
      <w:r w:rsidRPr="00931D75">
        <w:rPr>
          <w:lang w:val="en-US"/>
        </w:rPr>
        <w:t xml:space="preserve">White, J. W. See English stylistics. </w:t>
      </w:r>
    </w:p>
    <w:p w14:paraId="74417A4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James. See English authors.</w:t>
      </w:r>
    </w:p>
    <w:p w14:paraId="0EFDF34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James (II). See Historians. </w:t>
      </w:r>
    </w:p>
    <w:p w14:paraId="3F69D44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James Boyd. See English post-structuralism. </w:t>
      </w:r>
    </w:p>
    <w:p w14:paraId="5A00EB66" w14:textId="77777777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White, John. See Art critics. </w:t>
      </w:r>
    </w:p>
    <w:p w14:paraId="705398D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John J. See English historical scholarship 1950- </w:t>
      </w:r>
    </w:p>
    <w:p w14:paraId="521A984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Jonathan. See English Marxist criticism.</w:t>
      </w:r>
    </w:p>
    <w:p w14:paraId="61512D3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Katharine S. See Motifs. P motifs. Publishers.</w:t>
      </w:r>
    </w:p>
    <w:p w14:paraId="02408B2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Kenneth. See English authors. </w:t>
      </w:r>
    </w:p>
    <w:p w14:paraId="0125EC9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Kenneth. See Philosophers.</w:t>
      </w:r>
    </w:p>
    <w:p w14:paraId="26F15B6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</w:t>
      </w:r>
      <w:r w:rsidRPr="00931D75">
        <w:rPr>
          <w:caps/>
          <w:lang w:val="en-US"/>
        </w:rPr>
        <w:t xml:space="preserve"> L.</w:t>
      </w:r>
      <w:r w:rsidRPr="00931D75">
        <w:rPr>
          <w:lang w:val="en-US"/>
        </w:rPr>
        <w:t xml:space="preserve"> See Linguists. </w:t>
      </w:r>
    </w:p>
    <w:p w14:paraId="318E717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lastRenderedPageBreak/>
        <w:t xml:space="preserve">White, Landeg. See Linguists. </w:t>
      </w:r>
    </w:p>
    <w:p w14:paraId="40A32B45" w14:textId="77777777" w:rsidR="009C6247" w:rsidRPr="00931D75" w:rsidRDefault="009C6247" w:rsidP="009C6247">
      <w:pPr>
        <w:pStyle w:val="NormalWeb"/>
        <w:spacing w:before="0" w:beforeAutospacing="0" w:after="0" w:afterAutospacing="0"/>
        <w:jc w:val="both"/>
        <w:rPr>
          <w:szCs w:val="28"/>
          <w:lang w:val="en-US"/>
        </w:rPr>
      </w:pPr>
      <w:r w:rsidRPr="00931D75">
        <w:rPr>
          <w:szCs w:val="28"/>
          <w:lang w:val="en-US"/>
        </w:rPr>
        <w:t xml:space="preserve">White, Lawrence H. </w:t>
      </w:r>
      <w:r w:rsidRPr="00931D75">
        <w:rPr>
          <w:rStyle w:val="nfasis"/>
          <w:i w:val="0"/>
          <w:szCs w:val="28"/>
          <w:lang w:val="en-US"/>
        </w:rPr>
        <w:t xml:space="preserve">See Philosophers. </w:t>
      </w:r>
    </w:p>
    <w:p w14:paraId="4EBFDA22" w14:textId="1B542B6C" w:rsidR="005A1C92" w:rsidRDefault="005A1C92">
      <w:pPr>
        <w:rPr>
          <w:lang w:val="en-US"/>
        </w:rPr>
      </w:pPr>
      <w:r w:rsidRPr="00931D75">
        <w:rPr>
          <w:lang w:val="en-US"/>
        </w:rPr>
        <w:t xml:space="preserve">White, Leslie. See English authors. </w:t>
      </w:r>
    </w:p>
    <w:p w14:paraId="07128024" w14:textId="2B64F9CD" w:rsidR="00AF67D8" w:rsidRPr="00931D75" w:rsidRDefault="00AF67D8">
      <w:pPr>
        <w:rPr>
          <w:lang w:val="en-US"/>
        </w:rPr>
      </w:pPr>
      <w:r>
        <w:rPr>
          <w:lang w:val="en-US"/>
        </w:rPr>
        <w:t xml:space="preserve">White, Leslie A. See Evolutionary theorists. </w:t>
      </w:r>
    </w:p>
    <w:p w14:paraId="3120274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Lionel. See English authors. </w:t>
      </w:r>
    </w:p>
    <w:p w14:paraId="398F182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Liz. See Film directors. </w:t>
      </w:r>
    </w:p>
    <w:p w14:paraId="419F19DD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Lynn. See Philosophers.</w:t>
      </w:r>
    </w:p>
    <w:p w14:paraId="0FB010E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M. C. See English historical scholarship 1950- </w:t>
      </w:r>
    </w:p>
    <w:p w14:paraId="70840FD4" w14:textId="77777777" w:rsidR="005A1C92" w:rsidRPr="00931D75" w:rsidRDefault="005A1C92" w:rsidP="005A1C92">
      <w:pPr>
        <w:rPr>
          <w:color w:val="000000"/>
          <w:lang w:val="en-US"/>
        </w:rPr>
      </w:pPr>
      <w:r w:rsidRPr="00931D75">
        <w:rPr>
          <w:color w:val="000000"/>
          <w:lang w:val="en-US"/>
        </w:rPr>
        <w:t xml:space="preserve">White, Mark D. See Philosophers. </w:t>
      </w:r>
    </w:p>
    <w:p w14:paraId="330ECAA0" w14:textId="6A57920F" w:rsidR="00362883" w:rsidRPr="00433F6D" w:rsidRDefault="00362883" w:rsidP="00362883">
      <w:pPr>
        <w:rPr>
          <w:lang w:val="en-US"/>
        </w:rPr>
      </w:pPr>
      <w:r w:rsidRPr="005F3549">
        <w:rPr>
          <w:lang w:val="en-US"/>
        </w:rPr>
        <w:t>White, Mat</w:t>
      </w:r>
      <w:r>
        <w:rPr>
          <w:lang w:val="en-US"/>
        </w:rPr>
        <w:t>t</w:t>
      </w:r>
      <w:r w:rsidRPr="005F3549">
        <w:rPr>
          <w:lang w:val="en-US"/>
        </w:rPr>
        <w:t xml:space="preserve">hew. </w:t>
      </w:r>
      <w:r>
        <w:rPr>
          <w:lang w:val="en-US"/>
        </w:rPr>
        <w:t xml:space="preserve">See Historians. </w:t>
      </w:r>
    </w:p>
    <w:p w14:paraId="15602989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Martin. See English historical scholarship 1950- </w:t>
      </w:r>
    </w:p>
    <w:p w14:paraId="2526277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Michael. See Linguists.</w:t>
      </w:r>
    </w:p>
    <w:p w14:paraId="43C3D625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Michael. See English historical scholarship 1950-  </w:t>
      </w:r>
    </w:p>
    <w:p w14:paraId="4AFB16D8" w14:textId="77777777" w:rsidR="005A1C92" w:rsidRPr="00931D75" w:rsidRDefault="005A1C92">
      <w:pPr>
        <w:tabs>
          <w:tab w:val="left" w:pos="8220"/>
        </w:tabs>
        <w:ind w:right="10"/>
        <w:rPr>
          <w:lang w:val="en-US"/>
        </w:rPr>
      </w:pPr>
      <w:r w:rsidRPr="00931D75">
        <w:rPr>
          <w:lang w:val="en-US"/>
        </w:rPr>
        <w:t xml:space="preserve">White, Morton. See Philosophers. </w:t>
      </w:r>
    </w:p>
    <w:p w14:paraId="1DA8284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N. O. See English historical scholarship 1900-1950. </w:t>
      </w:r>
    </w:p>
    <w:p w14:paraId="571EBE8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Norman. See English historical scholarship 1950- </w:t>
      </w:r>
    </w:p>
    <w:p w14:paraId="51812A59" w14:textId="77777777" w:rsidR="005A1C92" w:rsidRPr="00931D75" w:rsidRDefault="005A1C92">
      <w:pPr>
        <w:ind w:left="700" w:hanging="700"/>
        <w:rPr>
          <w:lang w:val="en-US"/>
        </w:rPr>
      </w:pPr>
      <w:r w:rsidRPr="00931D75">
        <w:rPr>
          <w:lang w:val="en-US"/>
        </w:rPr>
        <w:t xml:space="preserve">White, Nicholas. See English historical scholarship 1950- </w:t>
      </w:r>
    </w:p>
    <w:p w14:paraId="63426D39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Osmar. See English authors. </w:t>
      </w:r>
    </w:p>
    <w:p w14:paraId="06651C3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Patrick. See English authors.</w:t>
      </w:r>
    </w:p>
    <w:p w14:paraId="6FF760A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Paul Whitfield. See English historical scholarship 1950- </w:t>
      </w:r>
    </w:p>
    <w:p w14:paraId="00432915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Peter. See English cultural criticism. </w:t>
      </w:r>
    </w:p>
    <w:p w14:paraId="2B8BB26B" w14:textId="77777777" w:rsidR="003E3EEF" w:rsidRPr="00931D75" w:rsidRDefault="003E3EEF">
      <w:pPr>
        <w:rPr>
          <w:lang w:val="en-US"/>
        </w:rPr>
      </w:pPr>
      <w:r w:rsidRPr="00931D75">
        <w:rPr>
          <w:lang w:val="en-US"/>
        </w:rPr>
        <w:t xml:space="preserve">White, R. See Philosophers. </w:t>
      </w:r>
    </w:p>
    <w:p w14:paraId="294877A9" w14:textId="77777777" w:rsidR="005A1C92" w:rsidRPr="00931D75" w:rsidRDefault="005A1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931D75">
        <w:rPr>
          <w:lang w:val="en-US"/>
        </w:rPr>
        <w:t>White, R. See Linguists.</w:t>
      </w:r>
    </w:p>
    <w:p w14:paraId="5C23468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R. G. See English historical scholarship 1800-1900. </w:t>
      </w:r>
    </w:p>
    <w:p w14:paraId="505511AA" w14:textId="77777777" w:rsidR="00F93EE5" w:rsidRPr="00931D75" w:rsidRDefault="00F93EE5" w:rsidP="00F93EE5">
      <w:pPr>
        <w:ind w:left="709" w:hanging="709"/>
        <w:rPr>
          <w:lang w:val="en-US"/>
        </w:rPr>
      </w:pPr>
      <w:r w:rsidRPr="00931D75">
        <w:rPr>
          <w:lang w:val="en-US"/>
        </w:rPr>
        <w:t xml:space="preserve">White, R. H. See English historical scholarship 1950- </w:t>
      </w:r>
    </w:p>
    <w:p w14:paraId="6A938D2F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R. J. See English historical scholarship 1950- </w:t>
      </w:r>
    </w:p>
    <w:p w14:paraId="399C298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R. S. See English historical scholarship 1950- </w:t>
      </w:r>
    </w:p>
    <w:p w14:paraId="36F1F7A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Randall. See Historians. </w:t>
      </w:r>
    </w:p>
    <w:p w14:paraId="7BB5E8A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Robert W. See Philosophers.</w:t>
      </w:r>
    </w:p>
    <w:p w14:paraId="0CAB309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S. A. See Cognitive scientists.</w:t>
      </w:r>
    </w:p>
    <w:p w14:paraId="1C098C80" w14:textId="2B34B23C" w:rsidR="00287FFC" w:rsidRPr="00527EB0" w:rsidRDefault="00287FFC" w:rsidP="00287FF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White, Stevie. </w:t>
      </w:r>
      <w:r>
        <w:rPr>
          <w:szCs w:val="28"/>
          <w:lang w:val="en-US"/>
        </w:rPr>
        <w:t>See English authors.</w:t>
      </w:r>
    </w:p>
    <w:p w14:paraId="1E74470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T. D. See Scientists. </w:t>
      </w:r>
    </w:p>
    <w:p w14:paraId="6DD4E10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T. H. See English authors. </w:t>
      </w:r>
    </w:p>
    <w:p w14:paraId="1AC8D5E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Terence de Vere. See English historical scholarship 1950- </w:t>
      </w:r>
    </w:p>
    <w:p w14:paraId="25C3DAF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Tiffany. </w:t>
      </w:r>
      <w:r w:rsidRPr="00931D75">
        <w:rPr>
          <w:i/>
          <w:lang w:val="en-US"/>
        </w:rPr>
        <w:t>See Eberhardt, Anna.</w:t>
      </w:r>
      <w:r w:rsidRPr="00931D75">
        <w:rPr>
          <w:lang w:val="en-US"/>
        </w:rPr>
        <w:t xml:space="preserve"> </w:t>
      </w:r>
    </w:p>
    <w:p w14:paraId="65B3DE7D" w14:textId="77777777" w:rsidR="00B57D87" w:rsidRPr="00931D75" w:rsidRDefault="00B57D87" w:rsidP="00B57D87">
      <w:pPr>
        <w:pStyle w:val="Normal1"/>
        <w:ind w:left="709" w:right="0" w:hanging="709"/>
        <w:rPr>
          <w:lang w:val="en-US"/>
        </w:rPr>
      </w:pPr>
      <w:r w:rsidRPr="00931D75">
        <w:rPr>
          <w:lang w:val="en-US"/>
        </w:rPr>
        <w:t xml:space="preserve">White, Tim D. See Historians. </w:t>
      </w:r>
    </w:p>
    <w:p w14:paraId="406B5A6B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Wendy. See Singers.</w:t>
      </w:r>
    </w:p>
    <w:p w14:paraId="7178A21F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Willard. See Singers.</w:t>
      </w:r>
    </w:p>
    <w:p w14:paraId="3BF064A4" w14:textId="77777777" w:rsidR="005A1C92" w:rsidRPr="00931D75" w:rsidRDefault="005A1C92">
      <w:pPr>
        <w:ind w:left="760" w:hanging="760"/>
        <w:rPr>
          <w:lang w:val="en-US"/>
        </w:rPr>
      </w:pPr>
      <w:r w:rsidRPr="00931D75">
        <w:rPr>
          <w:lang w:val="en-US"/>
        </w:rPr>
        <w:t>White, William Hale. See English authors.</w:t>
      </w:r>
    </w:p>
    <w:p w14:paraId="1051B84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White, William. See English historical scholarship 1950-</w:t>
      </w:r>
    </w:p>
    <w:p w14:paraId="2A17475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William Anthony Parker. See English authors. </w:t>
      </w:r>
    </w:p>
    <w:p w14:paraId="5A17F239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White, William Hall. </w:t>
      </w:r>
      <w:r w:rsidRPr="00931D75">
        <w:rPr>
          <w:i/>
          <w:lang w:val="en-US"/>
        </w:rPr>
        <w:t xml:space="preserve">See Rutherford, Mark. </w:t>
      </w:r>
    </w:p>
    <w:p w14:paraId="36E43B45" w14:textId="2568C322" w:rsidR="002866F1" w:rsidRPr="00931D75" w:rsidRDefault="002866F1" w:rsidP="002866F1">
      <w:pPr>
        <w:ind w:left="709" w:hanging="709"/>
        <w:rPr>
          <w:rFonts w:eastAsia="Times New Roman"/>
          <w:lang w:val="en-US"/>
        </w:rPr>
      </w:pPr>
      <w:r w:rsidRPr="00931D75">
        <w:rPr>
          <w:rFonts w:eastAsia="Times New Roman"/>
          <w:lang w:val="en-US"/>
        </w:rPr>
        <w:t xml:space="preserve">Whitebook, Joel. </w:t>
      </w:r>
      <w:r w:rsidRPr="00931D75">
        <w:rPr>
          <w:rFonts w:eastAsia="Times New Roman"/>
          <w:iCs/>
          <w:lang w:val="en-US"/>
        </w:rPr>
        <w:t xml:space="preserve">See English historical scholarship 1950- </w:t>
      </w:r>
    </w:p>
    <w:p w14:paraId="63B461F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lastRenderedPageBreak/>
        <w:t>Whitebrook, Peter. See English historical scholarship 1950-</w:t>
      </w:r>
    </w:p>
    <w:p w14:paraId="2D83ADD9" w14:textId="7BA8CCB8" w:rsidR="005124EA" w:rsidRPr="00931D75" w:rsidRDefault="005124EA" w:rsidP="005124EA">
      <w:pPr>
        <w:ind w:left="709" w:hanging="709"/>
        <w:rPr>
          <w:lang w:val="en-US"/>
        </w:rPr>
      </w:pPr>
      <w:r w:rsidRPr="00931D75">
        <w:rPr>
          <w:lang w:val="en-US"/>
        </w:rPr>
        <w:t xml:space="preserve">Whited, Lana. See English cultural criticism.  </w:t>
      </w:r>
    </w:p>
    <w:p w14:paraId="1A1EA10A" w14:textId="77777777" w:rsidR="005A1C92" w:rsidRPr="00931D75" w:rsidRDefault="005A1C92">
      <w:pPr>
        <w:ind w:right="10"/>
        <w:rPr>
          <w:lang w:val="en-US"/>
        </w:rPr>
      </w:pPr>
      <w:r w:rsidRPr="00931D75">
        <w:rPr>
          <w:lang w:val="en-US"/>
        </w:rPr>
        <w:t xml:space="preserve">Whitefoot, John. See English historical scholarship to 1800. </w:t>
      </w:r>
    </w:p>
    <w:p w14:paraId="2414B67B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Whitehall, Harold. See New Criticism. </w:t>
      </w:r>
    </w:p>
    <w:p w14:paraId="49A948D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Whitehall, Robert. See English authors. </w:t>
      </w:r>
    </w:p>
    <w:p w14:paraId="7E5CA79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Whitehead, Alfred North. See Philosophers.</w:t>
      </w:r>
    </w:p>
    <w:p w14:paraId="43952D62" w14:textId="77777777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Whitehead, Anne. See English feminist criticism. </w:t>
      </w:r>
    </w:p>
    <w:p w14:paraId="4CFADBFF" w14:textId="77777777" w:rsidR="00D22DFD" w:rsidRPr="00931D75" w:rsidRDefault="00D22DFD" w:rsidP="005A1C92">
      <w:pPr>
        <w:rPr>
          <w:lang w:val="en-US"/>
        </w:rPr>
      </w:pPr>
      <w:r w:rsidRPr="00931D75">
        <w:rPr>
          <w:lang w:val="en-US"/>
        </w:rPr>
        <w:t xml:space="preserve">Whitehead, Colson. See English authors. </w:t>
      </w:r>
    </w:p>
    <w:p w14:paraId="4ED6A5D8" w14:textId="77777777" w:rsidR="00A265AD" w:rsidRPr="00931D75" w:rsidRDefault="00A265AD" w:rsidP="00A265AD">
      <w:pPr>
        <w:ind w:left="0" w:firstLine="0"/>
        <w:rPr>
          <w:lang w:val="en-US"/>
        </w:rPr>
      </w:pPr>
      <w:r w:rsidRPr="00931D75">
        <w:rPr>
          <w:lang w:val="en-US"/>
        </w:rPr>
        <w:t xml:space="preserve">Whitehead, E. A. See English authors. </w:t>
      </w:r>
    </w:p>
    <w:p w14:paraId="1BA5320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Whitehead, Frank. See English historical scholarship 1950- </w:t>
      </w:r>
    </w:p>
    <w:p w14:paraId="2B7BFE5F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Whitehead, John. See English historical scholarship 1950- </w:t>
      </w:r>
    </w:p>
    <w:p w14:paraId="4EDA4A38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Whitehead, Harriet. See English feminist criticism. </w:t>
      </w:r>
    </w:p>
    <w:p w14:paraId="275E19A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Whitehead, Henry S. See English authors. </w:t>
      </w:r>
    </w:p>
    <w:p w14:paraId="600B67FF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Whitehead, Neil L. See English Marxist criticism.</w:t>
      </w:r>
    </w:p>
    <w:p w14:paraId="30A1884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Whitehead, William. See English authors. </w:t>
      </w:r>
    </w:p>
    <w:p w14:paraId="3FF652E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Whitehall, H. See Linguists. </w:t>
      </w:r>
    </w:p>
    <w:p w14:paraId="4A5D1F1F" w14:textId="51E8F146" w:rsidR="008B15DA" w:rsidRDefault="008B15DA">
      <w:pPr>
        <w:rPr>
          <w:lang w:val="en-US"/>
        </w:rPr>
      </w:pPr>
      <w:r>
        <w:rPr>
          <w:lang w:val="en-US"/>
        </w:rPr>
        <w:t>Whitehouse, Mary. See People. W people.</w:t>
      </w:r>
    </w:p>
    <w:p w14:paraId="67D64CF7" w14:textId="68DB912B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Whitehouse, Richard. See Journalists.</w:t>
      </w:r>
    </w:p>
    <w:p w14:paraId="235387A8" w14:textId="77777777" w:rsidR="005A1C92" w:rsidRPr="00931D75" w:rsidRDefault="005A1C92" w:rsidP="005A1C92">
      <w:pPr>
        <w:rPr>
          <w:lang w:val="en-US"/>
        </w:rPr>
      </w:pPr>
      <w:r w:rsidRPr="00931D75">
        <w:rPr>
          <w:rFonts w:eastAsia="Times New Roman" w:cs="Times-Roman"/>
          <w:szCs w:val="22"/>
          <w:lang w:val="en-US" w:bidi="es-ES_tradnl"/>
        </w:rPr>
        <w:t xml:space="preserve">Whitehouse, Harvey. </w:t>
      </w:r>
      <w:r w:rsidRPr="00931D75">
        <w:rPr>
          <w:rFonts w:eastAsia="Times New Roman" w:cs="Times-Roman"/>
          <w:iCs/>
          <w:szCs w:val="22"/>
          <w:lang w:val="en-US" w:bidi="es-ES_tradnl"/>
        </w:rPr>
        <w:t xml:space="preserve">See Philosophers. </w:t>
      </w:r>
    </w:p>
    <w:p w14:paraId="56880F6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Whitehouse, T. H. See Christian criticism (20th).</w:t>
      </w:r>
    </w:p>
    <w:p w14:paraId="3CC38DF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Whitehurst, D. See Internet artists.</w:t>
      </w:r>
    </w:p>
    <w:p w14:paraId="3529919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Whitehurst, R. N. See Philosophers.</w:t>
      </w:r>
    </w:p>
    <w:p w14:paraId="16C2764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Whiteing, Richard. See Other writers. </w:t>
      </w:r>
    </w:p>
    <w:p w14:paraId="3D3FDB94" w14:textId="755A9A98" w:rsidR="005A1C92" w:rsidRDefault="005A1C92">
      <w:pPr>
        <w:rPr>
          <w:lang w:val="en-US"/>
        </w:rPr>
      </w:pPr>
      <w:r w:rsidRPr="00931D75">
        <w:rPr>
          <w:lang w:val="en-US"/>
        </w:rPr>
        <w:t xml:space="preserve">Whitelam, Keith W. See Historians. </w:t>
      </w:r>
    </w:p>
    <w:p w14:paraId="2FE9ADF5" w14:textId="33DA3A3F" w:rsidR="00CF2E5D" w:rsidRPr="00931D75" w:rsidRDefault="00CF2E5D">
      <w:pPr>
        <w:rPr>
          <w:lang w:val="en-US"/>
        </w:rPr>
      </w:pPr>
      <w:r>
        <w:rPr>
          <w:lang w:val="en-US"/>
        </w:rPr>
        <w:t>Whitelaw, Billie. See Drama. Specific. Actors.</w:t>
      </w:r>
    </w:p>
    <w:p w14:paraId="55D7A48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Whiteleather, Melvin K. See English historical scholarship 1950- </w:t>
      </w:r>
    </w:p>
    <w:p w14:paraId="4CD031ED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Whiteley, C. H. See Philosophers.</w:t>
      </w:r>
    </w:p>
    <w:p w14:paraId="6A182B3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Whiteley, J. H. See English historical scholarship 1900-1950. </w:t>
      </w:r>
    </w:p>
    <w:p w14:paraId="3C3F8A58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Whiteley, N. See English historical scholarship 1950- </w:t>
      </w:r>
    </w:p>
    <w:p w14:paraId="6CAB1ADF" w14:textId="77777777" w:rsidR="00BD2977" w:rsidRPr="00931D75" w:rsidRDefault="00BD2977">
      <w:pPr>
        <w:rPr>
          <w:lang w:val="en-US"/>
        </w:rPr>
      </w:pPr>
      <w:r w:rsidRPr="00931D75">
        <w:rPr>
          <w:lang w:val="en-US"/>
        </w:rPr>
        <w:t xml:space="preserve">Whiteley, S. See English stylistics. </w:t>
      </w:r>
    </w:p>
    <w:p w14:paraId="7B32D318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Whitelock, Dorothy. See English historical scholarship 1950- </w:t>
      </w:r>
    </w:p>
    <w:p w14:paraId="67D94A1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Whitelocke, Bulstrode. See English authors. </w:t>
      </w:r>
    </w:p>
    <w:p w14:paraId="15FD00E5" w14:textId="77777777" w:rsidR="005A1C92" w:rsidRPr="00931D75" w:rsidRDefault="005A1C92" w:rsidP="005A1C92">
      <w:pPr>
        <w:rPr>
          <w:szCs w:val="24"/>
          <w:lang w:val="en-US"/>
        </w:rPr>
      </w:pPr>
      <w:r w:rsidRPr="00931D75">
        <w:rPr>
          <w:lang w:val="en-US"/>
        </w:rPr>
        <w:t xml:space="preserve">Whitemore, Hugh. See English authors. </w:t>
      </w:r>
    </w:p>
    <w:p w14:paraId="26181A2C" w14:textId="77777777" w:rsidR="005A1C92" w:rsidRPr="00931D75" w:rsidRDefault="005A1C92">
      <w:pPr>
        <w:tabs>
          <w:tab w:val="left" w:pos="1860"/>
        </w:tabs>
        <w:rPr>
          <w:lang w:val="en-US"/>
        </w:rPr>
      </w:pPr>
      <w:r w:rsidRPr="00931D75">
        <w:rPr>
          <w:lang w:val="en-US"/>
        </w:rPr>
        <w:t>Whiten, Andrew. See Cognitive scientists.</w:t>
      </w:r>
    </w:p>
    <w:p w14:paraId="05B0E0A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Whiteside, Anna. See English structuralism. </w:t>
      </w:r>
    </w:p>
    <w:p w14:paraId="6DA82CC1" w14:textId="77777777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Whitesides, George M. See Scientists. </w:t>
      </w:r>
    </w:p>
    <w:p w14:paraId="67C9D52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Whiteson, Valerie. See Linguists. </w:t>
      </w:r>
    </w:p>
    <w:p w14:paraId="45025E48" w14:textId="7CDCD23D" w:rsidR="005A1C92" w:rsidRDefault="005A1C92">
      <w:pPr>
        <w:rPr>
          <w:lang w:val="en-US"/>
        </w:rPr>
      </w:pPr>
      <w:r w:rsidRPr="00931D75">
        <w:rPr>
          <w:lang w:val="en-US"/>
        </w:rPr>
        <w:t>Whitfield, Francis. See English historical scholarship 1950-</w:t>
      </w:r>
    </w:p>
    <w:p w14:paraId="3E7A6346" w14:textId="6E7C0729" w:rsidR="00F346C9" w:rsidRPr="00931D75" w:rsidRDefault="00F346C9">
      <w:pPr>
        <w:rPr>
          <w:lang w:val="en-US"/>
        </w:rPr>
      </w:pPr>
      <w:r>
        <w:rPr>
          <w:lang w:val="en-US"/>
        </w:rPr>
        <w:t xml:space="preserve">Whitfield, M. F. See Scientists. </w:t>
      </w:r>
    </w:p>
    <w:p w14:paraId="06E7BD5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Whitfield, Mark. See Musicians.</w:t>
      </w:r>
    </w:p>
    <w:p w14:paraId="240846CB" w14:textId="57B7FCC7" w:rsidR="005B6B69" w:rsidRPr="00931D75" w:rsidRDefault="005B6B69">
      <w:pPr>
        <w:rPr>
          <w:lang w:val="en-US"/>
        </w:rPr>
      </w:pPr>
      <w:r w:rsidRPr="00931D75">
        <w:rPr>
          <w:lang w:val="en-US"/>
        </w:rPr>
        <w:t xml:space="preserve">Whitfield, Patricia T. See Cognitive scientists. </w:t>
      </w:r>
    </w:p>
    <w:p w14:paraId="0357432B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Whitfield, Stephen J. See English historical scholarship 1950-</w:t>
      </w:r>
    </w:p>
    <w:p w14:paraId="45B88191" w14:textId="77777777" w:rsidR="005A1C92" w:rsidRPr="00931D75" w:rsidRDefault="005A1C92" w:rsidP="005A1C92">
      <w:pPr>
        <w:rPr>
          <w:color w:val="000000"/>
          <w:lang w:val="en-US"/>
        </w:rPr>
      </w:pPr>
      <w:r w:rsidRPr="00931D75">
        <w:rPr>
          <w:color w:val="000000"/>
          <w:lang w:val="en-US"/>
        </w:rPr>
        <w:t>Whitfield-Gabrieli, S. See Cognitive scientists.</w:t>
      </w:r>
    </w:p>
    <w:p w14:paraId="524F735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lastRenderedPageBreak/>
        <w:t xml:space="preserve">Whitford, Margaret. See English feminist criticism. </w:t>
      </w:r>
    </w:p>
    <w:p w14:paraId="4D07A385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Whitgift, John. See English authors. </w:t>
      </w:r>
    </w:p>
    <w:p w14:paraId="39190EE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Whither, Walter. See English neoclassical criticism. </w:t>
      </w:r>
    </w:p>
    <w:p w14:paraId="115D180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Whithrow, G. J. See Philosophers.</w:t>
      </w:r>
    </w:p>
    <w:p w14:paraId="3B70485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Whiting, Ch. See Historians. </w:t>
      </w:r>
    </w:p>
    <w:p w14:paraId="5D9341F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Whiting, Frederick. See English cultural criticism. </w:t>
      </w:r>
    </w:p>
    <w:p w14:paraId="755661D7" w14:textId="77777777" w:rsidR="005A1C92" w:rsidRPr="00931D75" w:rsidRDefault="005A1C92">
      <w:pPr>
        <w:tabs>
          <w:tab w:val="left" w:pos="8220"/>
        </w:tabs>
        <w:rPr>
          <w:lang w:val="en-US"/>
        </w:rPr>
      </w:pPr>
      <w:r w:rsidRPr="00931D75">
        <w:rPr>
          <w:lang w:val="en-US"/>
        </w:rPr>
        <w:t xml:space="preserve">Whiting, Georgia. See Singers. </w:t>
      </w:r>
    </w:p>
    <w:p w14:paraId="0DF46F64" w14:textId="77777777" w:rsidR="005A1C92" w:rsidRPr="00931D75" w:rsidRDefault="005A1C92">
      <w:pPr>
        <w:tabs>
          <w:tab w:val="left" w:pos="8220"/>
        </w:tabs>
        <w:rPr>
          <w:lang w:val="en-US"/>
        </w:rPr>
      </w:pPr>
      <w:r w:rsidRPr="00931D75">
        <w:rPr>
          <w:lang w:val="en-US"/>
        </w:rPr>
        <w:t xml:space="preserve">Whiting, Jennifer. See Philosophers. </w:t>
      </w:r>
    </w:p>
    <w:p w14:paraId="75621396" w14:textId="77777777" w:rsidR="005A1C92" w:rsidRPr="00931D75" w:rsidRDefault="005A1C92">
      <w:pPr>
        <w:tabs>
          <w:tab w:val="left" w:pos="8220"/>
        </w:tabs>
        <w:rPr>
          <w:lang w:val="en-US"/>
        </w:rPr>
      </w:pPr>
      <w:r w:rsidRPr="00931D75">
        <w:rPr>
          <w:lang w:val="en-US"/>
        </w:rPr>
        <w:t xml:space="preserve">Whiting, John. See English authors. </w:t>
      </w:r>
    </w:p>
    <w:p w14:paraId="4E964D8A" w14:textId="77777777" w:rsidR="005A1C92" w:rsidRPr="00931D75" w:rsidRDefault="005A1C92">
      <w:pPr>
        <w:tabs>
          <w:tab w:val="left" w:pos="8220"/>
        </w:tabs>
        <w:rPr>
          <w:lang w:val="en-US"/>
        </w:rPr>
      </w:pPr>
      <w:r w:rsidRPr="00931D75">
        <w:rPr>
          <w:lang w:val="en-US"/>
        </w:rPr>
        <w:t xml:space="preserve">Whiting, Nathaniel. See English authors. </w:t>
      </w:r>
    </w:p>
    <w:p w14:paraId="77297E45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Whiting, Patricia. See English feminist criticism. </w:t>
      </w:r>
    </w:p>
    <w:p w14:paraId="0DDE26C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Whiting, Richard. See Philosophers.</w:t>
      </w:r>
    </w:p>
    <w:p w14:paraId="1E82C177" w14:textId="77777777" w:rsidR="005A1C92" w:rsidRPr="00931D75" w:rsidRDefault="005A1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31D75">
        <w:rPr>
          <w:lang w:val="en-US"/>
        </w:rPr>
        <w:t xml:space="preserve">Whiting, Robert. See Historians. </w:t>
      </w:r>
    </w:p>
    <w:p w14:paraId="1944C0E8" w14:textId="77777777" w:rsidR="00326806" w:rsidRPr="00931D75" w:rsidRDefault="0032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31D75">
        <w:rPr>
          <w:lang w:val="en-US"/>
        </w:rPr>
        <w:t xml:space="preserve">Whitla, William. See English historical scholarship 1950- </w:t>
      </w:r>
    </w:p>
    <w:p w14:paraId="7DA9537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Whitley, Alvin. See English historical scholarship 1950- </w:t>
      </w:r>
    </w:p>
    <w:p w14:paraId="63F46F4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Whitley, M. Stanley. See Linguists. </w:t>
      </w:r>
    </w:p>
    <w:p w14:paraId="335E99B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Whitley, Raymond K. See English humanist criticism 1950- </w:t>
      </w:r>
    </w:p>
    <w:p w14:paraId="4F3CCD6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Whitley, Richard. See Philosophers.</w:t>
      </w:r>
    </w:p>
    <w:p w14:paraId="6AA1289B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Whitley, William T. See English historical scholarship 1900-1950.</w:t>
      </w:r>
    </w:p>
    <w:p w14:paraId="439FBEFD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Whitlock. See Scientists. </w:t>
      </w:r>
    </w:p>
    <w:p w14:paraId="626ED35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Whitlock, Bob. See Musicians. </w:t>
      </w:r>
    </w:p>
    <w:p w14:paraId="50AE8BD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Whitlock, Gillian. See English feminist criticism. </w:t>
      </w:r>
    </w:p>
    <w:p w14:paraId="5338A6A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Whitlock, Keith. See English historical scholarship 1950- </w:t>
      </w:r>
    </w:p>
    <w:p w14:paraId="3F5D464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Whitman sisters. See Drama. Specific. Actors.</w:t>
      </w:r>
    </w:p>
    <w:p w14:paraId="785EF3AD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Whitman, Alden. See English reviewers 1950- </w:t>
      </w:r>
    </w:p>
    <w:p w14:paraId="6DB72FC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Whitman, Charles Otis. See Scientists. </w:t>
      </w:r>
    </w:p>
    <w:p w14:paraId="27B0CFEB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Whitman, J. See English historical scholarship 1950- </w:t>
      </w:r>
    </w:p>
    <w:p w14:paraId="45253021" w14:textId="77777777" w:rsidR="005A1C92" w:rsidRPr="00931D75" w:rsidRDefault="005A1C92" w:rsidP="005A1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31D75">
        <w:rPr>
          <w:lang w:val="en-US"/>
        </w:rPr>
        <w:t xml:space="preserve">Whitman, Robert F. See English humanist criticism 1950- </w:t>
      </w:r>
    </w:p>
    <w:p w14:paraId="3EB43FF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Whitman, Walt. See English authors. </w:t>
      </w:r>
    </w:p>
    <w:p w14:paraId="24061E94" w14:textId="77777777" w:rsidR="00375DD4" w:rsidRPr="00931D75" w:rsidRDefault="00375DD4" w:rsidP="00375D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1D75">
        <w:rPr>
          <w:sz w:val="28"/>
          <w:szCs w:val="28"/>
          <w:lang w:val="en-US"/>
        </w:rPr>
        <w:t xml:space="preserve">Whitmarsh, Tim. See English historical scholarship 1950- </w:t>
      </w:r>
    </w:p>
    <w:p w14:paraId="19CFCA5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Whitmire, D. P. See Scientists. </w:t>
      </w:r>
    </w:p>
    <w:p w14:paraId="539141E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Whitmore, Charles E. See English aesthetic criticism 1900-1950.</w:t>
      </w:r>
    </w:p>
    <w:p w14:paraId="0699B813" w14:textId="77777777" w:rsidR="002243EA" w:rsidRPr="00931D75" w:rsidRDefault="002243EA" w:rsidP="002243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1D75">
        <w:rPr>
          <w:sz w:val="28"/>
          <w:szCs w:val="28"/>
          <w:lang w:val="en-US"/>
        </w:rPr>
        <w:t xml:space="preserve">Whitmore, Jon. See English aesthetic criticism 1950-. </w:t>
      </w:r>
    </w:p>
    <w:p w14:paraId="5237682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Whitmore, Tony. See English historical scholarship 1900-1950. </w:t>
      </w:r>
    </w:p>
    <w:p w14:paraId="32A2687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Whitney</w:t>
      </w:r>
      <w:r w:rsidR="00795C99" w:rsidRPr="00931D75">
        <w:rPr>
          <w:lang w:val="en-US"/>
        </w:rPr>
        <w:t>, Geoffrey</w:t>
      </w:r>
      <w:r w:rsidRPr="00931D75">
        <w:rPr>
          <w:lang w:val="en-US"/>
        </w:rPr>
        <w:t xml:space="preserve">. See English authors. </w:t>
      </w:r>
    </w:p>
    <w:p w14:paraId="77D22BBF" w14:textId="7DC82AD3" w:rsidR="00EC2E61" w:rsidRPr="007E2F54" w:rsidRDefault="00EC2E61" w:rsidP="00EC2E6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Whitney, J. D. See Scientists. </w:t>
      </w:r>
    </w:p>
    <w:p w14:paraId="1B8DA892" w14:textId="77777777" w:rsidR="00412641" w:rsidRPr="00931D75" w:rsidRDefault="00412641" w:rsidP="00412641">
      <w:pPr>
        <w:rPr>
          <w:lang w:val="en-US"/>
        </w:rPr>
      </w:pPr>
      <w:r w:rsidRPr="00931D75">
        <w:rPr>
          <w:lang w:val="en-US"/>
        </w:rPr>
        <w:t xml:space="preserve">Whitney, J. P. See English historical scholarship 1900-1950. </w:t>
      </w:r>
    </w:p>
    <w:p w14:paraId="2488A3A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Whitney, William Dwight. See Linguists. </w:t>
      </w:r>
    </w:p>
    <w:p w14:paraId="28FA595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Whitney, Isabella. See English authors. </w:t>
      </w:r>
    </w:p>
    <w:p w14:paraId="2742302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Whitney, Lois. See English historical scholarship 1900-1950. </w:t>
      </w:r>
    </w:p>
    <w:p w14:paraId="5A6D2BE2" w14:textId="019C8103" w:rsidR="00D435D7" w:rsidRPr="00D435D7" w:rsidRDefault="00D435D7" w:rsidP="00D435D7">
      <w:pPr>
        <w:rPr>
          <w:szCs w:val="28"/>
          <w:lang w:val="en-US"/>
        </w:rPr>
      </w:pPr>
      <w:r w:rsidRPr="00D24FE3">
        <w:rPr>
          <w:szCs w:val="28"/>
          <w:lang w:val="en-US"/>
        </w:rPr>
        <w:t xml:space="preserve">Whitney, Mike. </w:t>
      </w:r>
      <w:r>
        <w:rPr>
          <w:szCs w:val="28"/>
          <w:lang w:val="en-US"/>
        </w:rPr>
        <w:t xml:space="preserve">See Journalists. </w:t>
      </w:r>
    </w:p>
    <w:p w14:paraId="313D2D7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Whitney, William Dwight. See Linguists. </w:t>
      </w:r>
    </w:p>
    <w:p w14:paraId="13051E85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Whitt, Margaret Earley. See English feminist criticism. </w:t>
      </w:r>
    </w:p>
    <w:p w14:paraId="46709F5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lastRenderedPageBreak/>
        <w:t xml:space="preserve">Whittaker. See English historical scholarship 1800-1900. </w:t>
      </w:r>
    </w:p>
    <w:p w14:paraId="699CDFCF" w14:textId="77777777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Whittaker, Edmund. See Philosophers. </w:t>
      </w:r>
    </w:p>
    <w:p w14:paraId="2E714E25" w14:textId="45AD4114" w:rsidR="00433F6D" w:rsidRPr="00E52235" w:rsidRDefault="00433F6D" w:rsidP="00433F6D">
      <w:pPr>
        <w:rPr>
          <w:lang w:val="en-US"/>
        </w:rPr>
      </w:pPr>
      <w:r w:rsidRPr="00E52235">
        <w:rPr>
          <w:lang w:val="en-US"/>
        </w:rPr>
        <w:t xml:space="preserve">Whittaker, Emma. </w:t>
      </w:r>
      <w:r>
        <w:rPr>
          <w:lang w:val="en-US"/>
        </w:rPr>
        <w:t xml:space="preserve">See English structuralism. </w:t>
      </w:r>
    </w:p>
    <w:p w14:paraId="4242EBEE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Whittaker, Jason. See English historical scholarship 1950- </w:t>
      </w:r>
    </w:p>
    <w:p w14:paraId="1C61DA3C" w14:textId="77777777" w:rsidR="00167029" w:rsidRPr="00931D75" w:rsidRDefault="00167029" w:rsidP="00167029">
      <w:pPr>
        <w:contextualSpacing/>
        <w:rPr>
          <w:lang w:val="en-US"/>
        </w:rPr>
      </w:pPr>
      <w:r w:rsidRPr="00931D75">
        <w:rPr>
          <w:lang w:val="en-US"/>
        </w:rPr>
        <w:t xml:space="preserve">Whittaker, L. See Philosophers. </w:t>
      </w:r>
    </w:p>
    <w:p w14:paraId="70FE024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Whittaker, Rachel. See English stylistics.</w:t>
      </w:r>
    </w:p>
    <w:p w14:paraId="5BAAD08F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Whittaker, Ruth. See English historical scholarship 1950- </w:t>
      </w:r>
    </w:p>
    <w:p w14:paraId="430FEB92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Whittaker, S. See Philosophers. </w:t>
      </w:r>
    </w:p>
    <w:p w14:paraId="54CD0FE9" w14:textId="77777777" w:rsidR="005A1C92" w:rsidRPr="00931D75" w:rsidRDefault="005A1C92">
      <w:pPr>
        <w:tabs>
          <w:tab w:val="left" w:pos="8220"/>
        </w:tabs>
        <w:rPr>
          <w:lang w:val="en-US"/>
        </w:rPr>
      </w:pPr>
      <w:r w:rsidRPr="00931D75">
        <w:rPr>
          <w:lang w:val="en-US"/>
        </w:rPr>
        <w:t>Whittaker, Stephen. See English aesthetic criticism 1950-</w:t>
      </w:r>
    </w:p>
    <w:p w14:paraId="59E84F9C" w14:textId="77777777" w:rsidR="00364FCA" w:rsidRPr="00931D75" w:rsidRDefault="00364FCA" w:rsidP="00364FCA">
      <w:pPr>
        <w:tabs>
          <w:tab w:val="left" w:pos="8220"/>
        </w:tabs>
        <w:rPr>
          <w:lang w:val="en-US"/>
        </w:rPr>
      </w:pPr>
      <w:r w:rsidRPr="00931D75">
        <w:rPr>
          <w:lang w:val="en-US"/>
        </w:rPr>
        <w:t xml:space="preserve">Whitten, S. N. See Cognitive scientists. </w:t>
      </w:r>
    </w:p>
    <w:p w14:paraId="4042F813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Whittemore, Reed. See English authors.</w:t>
      </w:r>
    </w:p>
    <w:p w14:paraId="6433DA06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Whitteridge, Gweneth. See English historical scholarship 1950- </w:t>
      </w:r>
    </w:p>
    <w:p w14:paraId="3440125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Whittier, John Greenleaf. See English authors. </w:t>
      </w:r>
    </w:p>
    <w:p w14:paraId="6B89B609" w14:textId="3FEC3752" w:rsidR="00C40BF4" w:rsidRPr="00C40BF4" w:rsidRDefault="00C40BF4" w:rsidP="00C40BF4">
      <w:pPr>
        <w:rPr>
          <w:lang w:val="en-US"/>
        </w:rPr>
      </w:pPr>
      <w:r w:rsidRPr="00B54529">
        <w:rPr>
          <w:lang w:val="en-US"/>
        </w:rPr>
        <w:t>Whittingham, Steve</w:t>
      </w:r>
      <w:r>
        <w:rPr>
          <w:lang w:val="en-US"/>
        </w:rPr>
        <w:t xml:space="preserve">. See Journalists. </w:t>
      </w:r>
    </w:p>
    <w:p w14:paraId="190B63C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Whittington, Dick. See People.</w:t>
      </w:r>
    </w:p>
    <w:p w14:paraId="64FE8AAC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Whittle, Amberys R. See English historical scholarship 1950- </w:t>
      </w:r>
    </w:p>
    <w:p w14:paraId="141AE518" w14:textId="4BAD2584" w:rsidR="00FF2A5A" w:rsidRDefault="00FF2A5A" w:rsidP="00FF2A5A">
      <w:pPr>
        <w:ind w:left="709" w:hanging="709"/>
        <w:rPr>
          <w:lang w:val="en-US"/>
        </w:rPr>
      </w:pPr>
      <w:r w:rsidRPr="00931D75">
        <w:rPr>
          <w:lang w:val="en-US"/>
        </w:rPr>
        <w:t xml:space="preserve">Whittle, Bill. See Journalists. </w:t>
      </w:r>
    </w:p>
    <w:p w14:paraId="4C8506BA" w14:textId="4B115243" w:rsidR="00346C72" w:rsidRPr="00931D75" w:rsidRDefault="00346C72" w:rsidP="00FF2A5A">
      <w:pPr>
        <w:ind w:left="709" w:hanging="709"/>
        <w:rPr>
          <w:lang w:val="en-US"/>
        </w:rPr>
      </w:pPr>
      <w:r>
        <w:rPr>
          <w:lang w:val="en-US"/>
        </w:rPr>
        <w:t xml:space="preserve">Whittle, Frank. See Scientists. </w:t>
      </w:r>
    </w:p>
    <w:p w14:paraId="66D37FD1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Whittlesey, Christine. See Singers.</w:t>
      </w:r>
    </w:p>
    <w:p w14:paraId="5ADB544F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Whittock, Trevor. See English aesthetic criticism 1950- </w:t>
      </w:r>
    </w:p>
    <w:p w14:paraId="2B3E3D4E" w14:textId="7ADA99FE" w:rsidR="00B73DDF" w:rsidRDefault="005A1C92">
      <w:pPr>
        <w:rPr>
          <w:lang w:val="en-US"/>
        </w:rPr>
      </w:pPr>
      <w:r w:rsidRPr="00931D75">
        <w:rPr>
          <w:lang w:val="en-US"/>
        </w:rPr>
        <w:t>Whittredge, D. See Linguists.</w:t>
      </w:r>
    </w:p>
    <w:p w14:paraId="2F529A03" w14:textId="198FC3DB" w:rsidR="0050164D" w:rsidRPr="00931D75" w:rsidRDefault="0050164D">
      <w:pPr>
        <w:rPr>
          <w:lang w:val="en-US"/>
        </w:rPr>
      </w:pPr>
      <w:r>
        <w:rPr>
          <w:lang w:val="en-US"/>
        </w:rPr>
        <w:t>Whitty, Christopher. See People. W people.</w:t>
      </w:r>
    </w:p>
    <w:p w14:paraId="0DC2B4AD" w14:textId="77777777" w:rsidR="005A1C92" w:rsidRPr="00931D75" w:rsidRDefault="00B73DDF">
      <w:pPr>
        <w:rPr>
          <w:lang w:val="en-US"/>
        </w:rPr>
      </w:pPr>
      <w:r w:rsidRPr="00931D75">
        <w:rPr>
          <w:lang w:val="en-US"/>
        </w:rPr>
        <w:t xml:space="preserve">Whitty, Geoff. See Philosophers. </w:t>
      </w:r>
      <w:r w:rsidR="005A1C92" w:rsidRPr="00931D75">
        <w:rPr>
          <w:lang w:val="en-US"/>
        </w:rPr>
        <w:t xml:space="preserve"> </w:t>
      </w:r>
    </w:p>
    <w:p w14:paraId="019A1470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Whitworth, C. See English historical scholarship 1950-</w:t>
      </w:r>
    </w:p>
    <w:p w14:paraId="0F0EBA06" w14:textId="77777777" w:rsidR="005A1C92" w:rsidRPr="00931D75" w:rsidRDefault="005A1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931D75">
        <w:rPr>
          <w:lang w:val="en-US"/>
        </w:rPr>
        <w:t xml:space="preserve">Whitworth, John. See English authors. </w:t>
      </w:r>
    </w:p>
    <w:p w14:paraId="43032789" w14:textId="77777777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Whybrow, Graham. See English historical scholarship 1950- </w:t>
      </w:r>
    </w:p>
    <w:p w14:paraId="6B109051" w14:textId="77777777" w:rsidR="005A1C92" w:rsidRPr="00931D75" w:rsidRDefault="005A1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931D75">
        <w:rPr>
          <w:lang w:val="en-US"/>
        </w:rPr>
        <w:t xml:space="preserve">Whyte, I. D. See Historians. </w:t>
      </w:r>
    </w:p>
    <w:p w14:paraId="757D57FA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Whorf, Benjamin Lee. See Linguists. </w:t>
      </w:r>
    </w:p>
    <w:p w14:paraId="64A50908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Whyman, Matthew. See English authors. </w:t>
      </w:r>
    </w:p>
    <w:p w14:paraId="2A585172" w14:textId="77777777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Whymper, Edmund. </w:t>
      </w:r>
      <w:r w:rsidRPr="00931D75">
        <w:rPr>
          <w:rStyle w:val="nfasis"/>
          <w:i w:val="0"/>
          <w:lang w:val="en-US"/>
        </w:rPr>
        <w:t xml:space="preserve">See English authors. </w:t>
      </w:r>
    </w:p>
    <w:p w14:paraId="19395E9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Whyte, Christopher. See English authors. </w:t>
      </w:r>
    </w:p>
    <w:p w14:paraId="48EE174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Whyte, Frederic. See English historical scholarship 1900-1950. </w:t>
      </w:r>
    </w:p>
    <w:p w14:paraId="70FFCB84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Whyte, Hamish. See English authors.</w:t>
      </w:r>
    </w:p>
    <w:p w14:paraId="6C2BF41B" w14:textId="48BA43D1" w:rsidR="00F91538" w:rsidRDefault="00F91538" w:rsidP="00F91538">
      <w:pPr>
        <w:rPr>
          <w:szCs w:val="28"/>
          <w:lang w:val="en-US"/>
        </w:rPr>
      </w:pPr>
      <w:r>
        <w:rPr>
          <w:szCs w:val="28"/>
          <w:lang w:val="en-US"/>
        </w:rPr>
        <w:t xml:space="preserve">Whyte, John. See Scientists. </w:t>
      </w:r>
    </w:p>
    <w:p w14:paraId="202F8728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>Whyte, L. L. See Philosophers.</w:t>
      </w:r>
    </w:p>
    <w:p w14:paraId="5A60DB47" w14:textId="77777777" w:rsidR="005A1C92" w:rsidRPr="00931D75" w:rsidRDefault="005A1C92">
      <w:pPr>
        <w:rPr>
          <w:lang w:val="en-US"/>
        </w:rPr>
      </w:pPr>
      <w:r w:rsidRPr="00931D75">
        <w:rPr>
          <w:lang w:val="en-US"/>
        </w:rPr>
        <w:t xml:space="preserve">Whyte, Lancelot Law. See English aesthetic criticism 1950- </w:t>
      </w:r>
    </w:p>
    <w:p w14:paraId="50C91326" w14:textId="77777777" w:rsidR="005A1C92" w:rsidRPr="00931D75" w:rsidRDefault="005A1C92" w:rsidP="005A1C92">
      <w:pPr>
        <w:rPr>
          <w:lang w:val="en-US"/>
        </w:rPr>
      </w:pPr>
      <w:r w:rsidRPr="00931D75">
        <w:rPr>
          <w:lang w:val="en-US"/>
        </w:rPr>
        <w:t xml:space="preserve">Whyte, W. F. See Philosophers.  </w:t>
      </w:r>
    </w:p>
    <w:p w14:paraId="4CF08946" w14:textId="77777777" w:rsidR="005A1C92" w:rsidRPr="00931D75" w:rsidRDefault="005A1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31D75">
        <w:rPr>
          <w:lang w:val="en-US"/>
        </w:rPr>
        <w:t xml:space="preserve">Whyte-Melville, G. J. See English authors. </w:t>
      </w:r>
    </w:p>
    <w:p w14:paraId="42CF0E8F" w14:textId="77777777" w:rsidR="005A1C92" w:rsidRPr="00931D75" w:rsidRDefault="005A1C92">
      <w:pPr>
        <w:rPr>
          <w:lang w:val="en-US"/>
        </w:rPr>
      </w:pPr>
    </w:p>
    <w:sectPr w:rsidR="005A1C92" w:rsidRPr="00931D75" w:rsidSect="00BD2977">
      <w:pgSz w:w="11906" w:h="16838"/>
      <w:pgMar w:top="1417" w:right="1558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2CD"/>
    <w:rsid w:val="000631E7"/>
    <w:rsid w:val="000954B6"/>
    <w:rsid w:val="000E4A4E"/>
    <w:rsid w:val="001423C0"/>
    <w:rsid w:val="00167029"/>
    <w:rsid w:val="001915D9"/>
    <w:rsid w:val="001964CF"/>
    <w:rsid w:val="001C0487"/>
    <w:rsid w:val="00202311"/>
    <w:rsid w:val="002243EA"/>
    <w:rsid w:val="002866F1"/>
    <w:rsid w:val="00287FFC"/>
    <w:rsid w:val="00326806"/>
    <w:rsid w:val="00346C72"/>
    <w:rsid w:val="00357B52"/>
    <w:rsid w:val="00362883"/>
    <w:rsid w:val="00364FCA"/>
    <w:rsid w:val="00375DD4"/>
    <w:rsid w:val="003764C4"/>
    <w:rsid w:val="003A22F8"/>
    <w:rsid w:val="003E3EEF"/>
    <w:rsid w:val="00412641"/>
    <w:rsid w:val="00431930"/>
    <w:rsid w:val="00433F6D"/>
    <w:rsid w:val="0048473D"/>
    <w:rsid w:val="004E0915"/>
    <w:rsid w:val="004E4459"/>
    <w:rsid w:val="0050164D"/>
    <w:rsid w:val="005124EA"/>
    <w:rsid w:val="00516431"/>
    <w:rsid w:val="005558A8"/>
    <w:rsid w:val="0058514B"/>
    <w:rsid w:val="005A1C92"/>
    <w:rsid w:val="005B6B69"/>
    <w:rsid w:val="005C38CB"/>
    <w:rsid w:val="005E7985"/>
    <w:rsid w:val="00662D33"/>
    <w:rsid w:val="006C5A97"/>
    <w:rsid w:val="006F319E"/>
    <w:rsid w:val="0073002E"/>
    <w:rsid w:val="00774C8B"/>
    <w:rsid w:val="00795C99"/>
    <w:rsid w:val="007E6791"/>
    <w:rsid w:val="0088516A"/>
    <w:rsid w:val="008B15DA"/>
    <w:rsid w:val="008D4008"/>
    <w:rsid w:val="008E0B32"/>
    <w:rsid w:val="00931D75"/>
    <w:rsid w:val="009863F3"/>
    <w:rsid w:val="009C363F"/>
    <w:rsid w:val="009C6247"/>
    <w:rsid w:val="00A16710"/>
    <w:rsid w:val="00A265AD"/>
    <w:rsid w:val="00A86869"/>
    <w:rsid w:val="00AA4000"/>
    <w:rsid w:val="00AB435C"/>
    <w:rsid w:val="00AF67D8"/>
    <w:rsid w:val="00B57D87"/>
    <w:rsid w:val="00B73DDF"/>
    <w:rsid w:val="00B962FC"/>
    <w:rsid w:val="00BB3BE1"/>
    <w:rsid w:val="00BD2977"/>
    <w:rsid w:val="00C14CCA"/>
    <w:rsid w:val="00C40BF4"/>
    <w:rsid w:val="00C66819"/>
    <w:rsid w:val="00CF2E5D"/>
    <w:rsid w:val="00CF667D"/>
    <w:rsid w:val="00D053E8"/>
    <w:rsid w:val="00D142CD"/>
    <w:rsid w:val="00D207B0"/>
    <w:rsid w:val="00D22DFD"/>
    <w:rsid w:val="00D435D7"/>
    <w:rsid w:val="00E2066D"/>
    <w:rsid w:val="00E938BC"/>
    <w:rsid w:val="00EA3EE1"/>
    <w:rsid w:val="00EC2E61"/>
    <w:rsid w:val="00EF517A"/>
    <w:rsid w:val="00F346C9"/>
    <w:rsid w:val="00F50661"/>
    <w:rsid w:val="00F6598B"/>
    <w:rsid w:val="00F91538"/>
    <w:rsid w:val="00F93EE5"/>
    <w:rsid w:val="00FB14E7"/>
    <w:rsid w:val="00FE3398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5FE0F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2B5E21"/>
    <w:rPr>
      <w:i/>
      <w:iCs/>
    </w:rPr>
  </w:style>
  <w:style w:type="character" w:styleId="Textoennegrita">
    <w:name w:val="Strong"/>
    <w:qFormat/>
    <w:rsid w:val="00614347"/>
    <w:rPr>
      <w:b/>
      <w:bCs/>
    </w:rPr>
  </w:style>
  <w:style w:type="paragraph" w:styleId="NormalWeb">
    <w:name w:val="Normal (Web)"/>
    <w:basedOn w:val="Normal"/>
    <w:uiPriority w:val="99"/>
    <w:rsid w:val="00EA3EE1"/>
    <w:pPr>
      <w:spacing w:before="100" w:beforeAutospacing="1" w:after="100" w:afterAutospacing="1"/>
      <w:ind w:left="0" w:firstLine="0"/>
      <w:jc w:val="left"/>
    </w:pPr>
  </w:style>
  <w:style w:type="paragraph" w:customStyle="1" w:styleId="Normal1">
    <w:name w:val="Normal1"/>
    <w:basedOn w:val="Normal"/>
    <w:rsid w:val="00B57D87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uiPriority w:val="99"/>
    <w:semiHidden/>
    <w:unhideWhenUsed/>
    <w:rsid w:val="008E0B32"/>
    <w:rPr>
      <w:color w:val="800080"/>
      <w:u w:val="single"/>
    </w:rPr>
  </w:style>
  <w:style w:type="paragraph" w:customStyle="1" w:styleId="nt">
    <w:name w:val="nt"/>
    <w:basedOn w:val="Normal"/>
    <w:rsid w:val="00375DD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1912</Words>
  <Characters>13104</Characters>
  <Application>Microsoft Office Word</Application>
  <DocSecurity>0</DocSecurity>
  <Lines>109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14987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40</cp:revision>
  <dcterms:created xsi:type="dcterms:W3CDTF">2016-08-26T03:26:00Z</dcterms:created>
  <dcterms:modified xsi:type="dcterms:W3CDTF">2024-09-24T12:38:00Z</dcterms:modified>
</cp:coreProperties>
</file>