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2D72" w14:textId="77777777" w:rsidR="00944D12" w:rsidRPr="00213AF0" w:rsidRDefault="00944D12" w:rsidP="00944D1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2E4748" w14:textId="77777777" w:rsidR="00944D12" w:rsidRPr="00944D12" w:rsidRDefault="00944D12" w:rsidP="00944D12">
      <w:pPr>
        <w:jc w:val="center"/>
        <w:rPr>
          <w:smallCaps/>
          <w:sz w:val="24"/>
          <w:szCs w:val="24"/>
          <w:lang w:val="en-US"/>
        </w:rPr>
      </w:pPr>
      <w:r w:rsidRPr="00944D12">
        <w:rPr>
          <w:smallCaps/>
          <w:sz w:val="24"/>
          <w:szCs w:val="24"/>
          <w:lang w:val="en-US"/>
        </w:rPr>
        <w:t>A Bibliography of Literary Theory, Criticism and Philology</w:t>
      </w:r>
    </w:p>
    <w:p w14:paraId="6D7158F7" w14:textId="77777777" w:rsidR="00944D12" w:rsidRPr="00944D12" w:rsidRDefault="00944D12" w:rsidP="00944D12">
      <w:pPr>
        <w:jc w:val="center"/>
        <w:rPr>
          <w:sz w:val="24"/>
          <w:szCs w:val="24"/>
        </w:rPr>
      </w:pPr>
      <w:hyperlink r:id="rId4" w:history="1">
        <w:r w:rsidRPr="00944D12">
          <w:rPr>
            <w:rStyle w:val="Hipervnculo"/>
            <w:sz w:val="24"/>
            <w:szCs w:val="24"/>
          </w:rPr>
          <w:t>http://bit.ly/abibliog</w:t>
        </w:r>
      </w:hyperlink>
      <w:r w:rsidRPr="00944D12">
        <w:rPr>
          <w:sz w:val="24"/>
          <w:szCs w:val="24"/>
        </w:rPr>
        <w:t xml:space="preserve"> </w:t>
      </w:r>
    </w:p>
    <w:p w14:paraId="306EE455" w14:textId="77777777" w:rsidR="00944D12" w:rsidRPr="00944D12" w:rsidRDefault="00944D12" w:rsidP="00944D12">
      <w:pPr>
        <w:ind w:right="-1"/>
        <w:jc w:val="center"/>
        <w:rPr>
          <w:sz w:val="24"/>
          <w:szCs w:val="24"/>
        </w:rPr>
      </w:pPr>
      <w:r w:rsidRPr="00944D12">
        <w:rPr>
          <w:sz w:val="24"/>
          <w:szCs w:val="24"/>
        </w:rPr>
        <w:t xml:space="preserve">by José Ángel </w:t>
      </w:r>
      <w:r w:rsidRPr="00944D12">
        <w:rPr>
          <w:smallCaps/>
          <w:sz w:val="24"/>
          <w:szCs w:val="24"/>
        </w:rPr>
        <w:t>García Landa</w:t>
      </w:r>
    </w:p>
    <w:p w14:paraId="293A5A3C" w14:textId="77777777" w:rsidR="00944D12" w:rsidRPr="00944D12" w:rsidRDefault="00944D12" w:rsidP="00944D1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44D12">
        <w:rPr>
          <w:sz w:val="24"/>
          <w:szCs w:val="24"/>
          <w:lang w:val="en-US"/>
        </w:rPr>
        <w:t>(University of Zaragoza, Spain)</w:t>
      </w:r>
    </w:p>
    <w:p w14:paraId="3EA482F8" w14:textId="77777777" w:rsidR="00944D12" w:rsidRPr="00944D12" w:rsidRDefault="00944D12" w:rsidP="00944D1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8412F66" w14:textId="77777777" w:rsidR="00944D12" w:rsidRPr="00944D12" w:rsidRDefault="00944D12" w:rsidP="00944D12">
      <w:pPr>
        <w:jc w:val="center"/>
        <w:rPr>
          <w:color w:val="000000"/>
          <w:sz w:val="24"/>
          <w:szCs w:val="24"/>
          <w:lang w:val="en-US"/>
        </w:rPr>
      </w:pPr>
    </w:p>
    <w:p w14:paraId="220A45BF" w14:textId="77777777" w:rsidR="00CC79A2" w:rsidRPr="00FA7937" w:rsidRDefault="00CC79A2">
      <w:pPr>
        <w:pStyle w:val="Ttulo1"/>
        <w:rPr>
          <w:rFonts w:ascii="Times" w:hAnsi="Times"/>
          <w:smallCaps/>
          <w:sz w:val="36"/>
          <w:lang w:val="en-US"/>
        </w:rPr>
      </w:pPr>
      <w:r w:rsidRPr="00FA7937">
        <w:rPr>
          <w:rFonts w:ascii="Times" w:hAnsi="Times"/>
          <w:smallCaps/>
          <w:sz w:val="36"/>
          <w:lang w:val="en-US"/>
        </w:rPr>
        <w:t>Author/Name Index: Wi-</w:t>
      </w:r>
    </w:p>
    <w:p w14:paraId="7F227F5C" w14:textId="77777777" w:rsidR="00CC79A2" w:rsidRPr="00FA7937" w:rsidRDefault="00CC79A2">
      <w:pPr>
        <w:rPr>
          <w:lang w:val="en-US"/>
        </w:rPr>
      </w:pPr>
    </w:p>
    <w:p w14:paraId="63054BE8" w14:textId="4907908C" w:rsidR="00383829" w:rsidRDefault="00383829" w:rsidP="00383829">
      <w:pPr>
        <w:rPr>
          <w:szCs w:val="28"/>
          <w:lang w:val="en-US"/>
        </w:rPr>
      </w:pPr>
      <w:r>
        <w:rPr>
          <w:szCs w:val="28"/>
          <w:lang w:val="en-US"/>
        </w:rPr>
        <w:t xml:space="preserve">Wiblin, Robert. See Journalists. </w:t>
      </w:r>
    </w:p>
    <w:p w14:paraId="697CD77E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Wicacksono, Rachel. See Linguists. </w:t>
      </w:r>
    </w:p>
    <w:p w14:paraId="7563EC5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Wichert, Sabine. See Historians. </w:t>
      </w:r>
    </w:p>
    <w:p w14:paraId="156EB135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Wichmann, Anne. See Linguists. </w:t>
      </w:r>
    </w:p>
    <w:p w14:paraId="5290EB6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Wick, Warner A. See Philosophers. </w:t>
      </w:r>
    </w:p>
    <w:p w14:paraId="1CA4EF79" w14:textId="77777777" w:rsidR="001E6121" w:rsidRPr="00FA7937" w:rsidRDefault="001E6121" w:rsidP="001E6121">
      <w:pPr>
        <w:ind w:left="709" w:hanging="709"/>
        <w:rPr>
          <w:lang w:val="en-US"/>
        </w:rPr>
      </w:pPr>
      <w:r w:rsidRPr="00FA7937">
        <w:rPr>
          <w:lang w:val="en-US" w:eastAsia="en-US"/>
        </w:rPr>
        <w:t xml:space="preserve">Wickberg, Daniel.  See English aesthetic criticism 1950- </w:t>
      </w:r>
    </w:p>
    <w:p w14:paraId="7E83A8E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Wicke, Jennifer. See English feminist criticism. </w:t>
      </w:r>
    </w:p>
    <w:p w14:paraId="1BF2BB39" w14:textId="77777777" w:rsidR="00CC79A2" w:rsidRPr="00FA7937" w:rsidRDefault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>Wickens, G. M.</w:t>
      </w:r>
      <w:r w:rsidRPr="00FA7937">
        <w:rPr>
          <w:i/>
          <w:color w:val="000000"/>
          <w:lang w:val="en-US"/>
        </w:rPr>
        <w:t xml:space="preserve"> </w:t>
      </w:r>
      <w:r w:rsidRPr="00FA7937">
        <w:rPr>
          <w:color w:val="000000"/>
          <w:lang w:val="en-US"/>
        </w:rPr>
        <w:t xml:space="preserve">See Linguists. </w:t>
      </w:r>
    </w:p>
    <w:p w14:paraId="4A053A5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Wicker, Brian. See English structuralism. </w:t>
      </w:r>
    </w:p>
    <w:p w14:paraId="459D1EFC" w14:textId="77777777" w:rsidR="00346BEB" w:rsidRPr="00FA7937" w:rsidRDefault="00346BEB" w:rsidP="00346BEB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Wicker, Tom. See English reviewers 1950- </w:t>
      </w:r>
    </w:p>
    <w:p w14:paraId="37BA8689" w14:textId="77777777" w:rsidR="00CC79A2" w:rsidRPr="00FA7937" w:rsidRDefault="00CC79A2" w:rsidP="00CC79A2">
      <w:pPr>
        <w:rPr>
          <w:rFonts w:eastAsia="Courier"/>
          <w:lang w:val="en-US"/>
        </w:rPr>
      </w:pPr>
      <w:r w:rsidRPr="00FA7937">
        <w:rPr>
          <w:rFonts w:eastAsia="Courier"/>
          <w:lang w:val="en-US"/>
        </w:rPr>
        <w:t xml:space="preserve">Wickersham, Joan. See English authors. </w:t>
      </w:r>
    </w:p>
    <w:p w14:paraId="09C7F93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Wickes, George. See English historical scholarship 1950- </w:t>
      </w:r>
    </w:p>
    <w:p w14:paraId="57B02C03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Wickett, W. See English historical scholarship 1950- </w:t>
      </w:r>
    </w:p>
    <w:p w14:paraId="1C954D0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Wickham, Anna. See English authors. </w:t>
      </w:r>
    </w:p>
    <w:p w14:paraId="26B9BD0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Wickham, E. C. See English historical scholarship 1950- </w:t>
      </w:r>
    </w:p>
    <w:p w14:paraId="3E9545BA" w14:textId="77777777" w:rsidR="00CC79A2" w:rsidRPr="00FA7937" w:rsidRDefault="00CC79A2" w:rsidP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 xml:space="preserve">Wickham, Glynne. See English historical scholarship 1950- </w:t>
      </w:r>
    </w:p>
    <w:p w14:paraId="7FA0D36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Wickham, Harvey. See English historical scholarship 1900-1950.</w:t>
      </w:r>
    </w:p>
    <w:p w14:paraId="57DAE04C" w14:textId="77777777" w:rsidR="000F2272" w:rsidRPr="00FA7937" w:rsidRDefault="000F2272" w:rsidP="000F2272">
      <w:pPr>
        <w:rPr>
          <w:rFonts w:eastAsia="Times New Roman"/>
          <w:lang w:val="en-US"/>
        </w:rPr>
      </w:pPr>
      <w:r w:rsidRPr="00FA7937">
        <w:rPr>
          <w:rFonts w:eastAsia="Times New Roman"/>
          <w:lang w:val="en-US"/>
        </w:rPr>
        <w:t xml:space="preserve">Wickham, John. See English historical scholarship 1950- </w:t>
      </w:r>
    </w:p>
    <w:p w14:paraId="02DBA159" w14:textId="3D3517E6" w:rsidR="00444D9C" w:rsidRPr="00FA7937" w:rsidRDefault="00444D9C" w:rsidP="000F2272">
      <w:pPr>
        <w:rPr>
          <w:rFonts w:eastAsia="Times New Roman"/>
          <w:lang w:val="en-US"/>
        </w:rPr>
      </w:pPr>
      <w:r w:rsidRPr="00FA7937">
        <w:rPr>
          <w:rFonts w:eastAsia="Times New Roman"/>
          <w:lang w:val="en-US"/>
        </w:rPr>
        <w:t>Wickham,</w:t>
      </w:r>
      <w:r w:rsidR="00E73485" w:rsidRPr="00FA7937">
        <w:rPr>
          <w:rFonts w:eastAsia="Times New Roman"/>
          <w:lang w:val="en-US"/>
        </w:rPr>
        <w:t xml:space="preserve"> Madelaine. See English authors.</w:t>
      </w:r>
    </w:p>
    <w:p w14:paraId="39639AC4" w14:textId="0CC0C4CD" w:rsidR="00E73485" w:rsidRPr="00FA7937" w:rsidRDefault="00E73485" w:rsidP="000F2272">
      <w:pPr>
        <w:rPr>
          <w:lang w:val="en-US"/>
        </w:rPr>
      </w:pPr>
      <w:r w:rsidRPr="00FA7937">
        <w:rPr>
          <w:rFonts w:eastAsia="Times New Roman"/>
          <w:lang w:val="en-US"/>
        </w:rPr>
        <w:t xml:space="preserve">Wickhoff, Franz. See Art critics. </w:t>
      </w:r>
    </w:p>
    <w:p w14:paraId="3EC98FB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Wicklander, Douglas E. See Philosophers. </w:t>
      </w:r>
    </w:p>
    <w:p w14:paraId="559B957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Wickliff, Gregory Alan. See English historical scholarship 1950- </w:t>
      </w:r>
    </w:p>
    <w:p w14:paraId="4CC2886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Wicklund, Susan. See English authors. </w:t>
      </w:r>
    </w:p>
    <w:p w14:paraId="5DF75611" w14:textId="6D6E7E4C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Wickram</w:t>
      </w:r>
      <w:r w:rsidR="008E4CBF" w:rsidRPr="00FA7937">
        <w:rPr>
          <w:lang w:val="en-US"/>
        </w:rPr>
        <w:t>, Georg</w:t>
      </w:r>
      <w:r w:rsidRPr="00FA7937">
        <w:rPr>
          <w:lang w:val="en-US"/>
        </w:rPr>
        <w:t>. See German authors.</w:t>
      </w:r>
    </w:p>
    <w:p w14:paraId="74ADC00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Wicks, Dennis. See Singers. </w:t>
      </w:r>
    </w:p>
    <w:p w14:paraId="4E4C8FFB" w14:textId="7B862B13" w:rsidR="00731EB0" w:rsidRPr="00527EB0" w:rsidRDefault="00731EB0" w:rsidP="00731EB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Wicks, Susan. </w:t>
      </w:r>
      <w:r>
        <w:rPr>
          <w:szCs w:val="28"/>
          <w:lang w:val="en-US"/>
        </w:rPr>
        <w:t xml:space="preserve">See English authors. </w:t>
      </w:r>
    </w:p>
    <w:p w14:paraId="48AD0EC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Wicksteed, P. H. See English historical scholarship 1900-1950. </w:t>
      </w:r>
    </w:p>
    <w:p w14:paraId="321BFB2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Wicomb, Zoe. See English feminist criticism. </w:t>
      </w:r>
    </w:p>
    <w:p w14:paraId="023D75D3" w14:textId="6DD1B09E" w:rsidR="000A7751" w:rsidRPr="002F3897" w:rsidRDefault="000A7751" w:rsidP="000A7751">
      <w:pPr>
        <w:rPr>
          <w:lang w:val="en-US"/>
        </w:rPr>
      </w:pPr>
      <w:r w:rsidRPr="002F3897">
        <w:rPr>
          <w:lang w:val="en-US"/>
        </w:rPr>
        <w:t xml:space="preserve">Widburg, Andrea. </w:t>
      </w:r>
      <w:r>
        <w:rPr>
          <w:lang w:val="en-US"/>
        </w:rPr>
        <w:t xml:space="preserve">See Journalists. </w:t>
      </w:r>
    </w:p>
    <w:p w14:paraId="767DBB8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Widekamp, A. See Dutch structuralism. </w:t>
      </w:r>
    </w:p>
    <w:p w14:paraId="508F75F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Wideman, John Edgar. See English authors. </w:t>
      </w:r>
    </w:p>
    <w:p w14:paraId="2AAD7BCB" w14:textId="79F4E9F8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Wider, Kathleen. See Philosophers. </w:t>
      </w:r>
    </w:p>
    <w:p w14:paraId="43C0D42B" w14:textId="7E461A0D" w:rsidR="002F66DC" w:rsidRPr="00FA7937" w:rsidRDefault="002F66DC">
      <w:pPr>
        <w:rPr>
          <w:lang w:val="en-US"/>
        </w:rPr>
      </w:pPr>
      <w:r>
        <w:rPr>
          <w:lang w:val="en-US"/>
        </w:rPr>
        <w:t xml:space="preserve">Widdowson, Frances. See Philosophers. </w:t>
      </w:r>
    </w:p>
    <w:p w14:paraId="5C72E64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Widdowson, Henry G. See English stylistics. </w:t>
      </w:r>
    </w:p>
    <w:p w14:paraId="3EF8E8DE" w14:textId="77777777" w:rsidR="00CC79A2" w:rsidRPr="00FA7937" w:rsidRDefault="00CC79A2">
      <w:pPr>
        <w:tabs>
          <w:tab w:val="left" w:pos="1860"/>
        </w:tabs>
        <w:rPr>
          <w:lang w:val="en-US"/>
        </w:rPr>
      </w:pPr>
      <w:r w:rsidRPr="00FA7937">
        <w:rPr>
          <w:lang w:val="en-US"/>
        </w:rPr>
        <w:lastRenderedPageBreak/>
        <w:t xml:space="preserve">Widdowson, J. D. A. See English cultural criticism. </w:t>
      </w:r>
    </w:p>
    <w:p w14:paraId="6E0A5387" w14:textId="77777777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Widdowson, Peter. See English Marxist criticism. </w:t>
      </w:r>
    </w:p>
    <w:p w14:paraId="42A0F525" w14:textId="128A58CD" w:rsidR="007E638C" w:rsidRDefault="007E638C">
      <w:pPr>
        <w:rPr>
          <w:lang w:val="en-US"/>
        </w:rPr>
      </w:pPr>
      <w:r>
        <w:rPr>
          <w:lang w:val="en-US"/>
        </w:rPr>
        <w:t>Widjajani, Susi. See Indonesian structuralism.</w:t>
      </w:r>
    </w:p>
    <w:p w14:paraId="1D335BC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Widlöcher, Daniel. See French psychoanalytic criticism. </w:t>
      </w:r>
    </w:p>
    <w:p w14:paraId="5655A7C1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Widlund-Fantini, Anne-Marie. See French historical scholarship 1950- </w:t>
      </w:r>
    </w:p>
    <w:p w14:paraId="2F11809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Widmer, Kingsley. See English historical scholarship 1950- </w:t>
      </w:r>
    </w:p>
    <w:p w14:paraId="4D7FD74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Widor. See Musicians.</w:t>
      </w:r>
    </w:p>
    <w:p w14:paraId="3C72D39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Widville, Antony. </w:t>
      </w:r>
      <w:r w:rsidRPr="00FA7937">
        <w:rPr>
          <w:i/>
          <w:lang w:val="en-US"/>
        </w:rPr>
        <w:t>See Rivers (Earl).</w:t>
      </w:r>
    </w:p>
    <w:p w14:paraId="0BAE2A40" w14:textId="4231455F" w:rsidR="00194893" w:rsidRPr="00FA7937" w:rsidRDefault="00194893" w:rsidP="00194893">
      <w:pPr>
        <w:rPr>
          <w:lang w:val="en-US"/>
        </w:rPr>
      </w:pPr>
      <w:r w:rsidRPr="00FA7937">
        <w:rPr>
          <w:lang w:val="en-US"/>
        </w:rPr>
        <w:t xml:space="preserve">Widzyk, Janusz. See Musicians. </w:t>
      </w:r>
    </w:p>
    <w:p w14:paraId="1C2C8AB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Wieacker, F. See German hermeneutics. </w:t>
      </w:r>
    </w:p>
    <w:p w14:paraId="73D3860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Wiebe, Donald. See English cultural criticism. </w:t>
      </w:r>
    </w:p>
    <w:p w14:paraId="14C9565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Wiebe, Janyce M. See English structuralism. </w:t>
      </w:r>
    </w:p>
    <w:p w14:paraId="0B02306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Wiebe, Grace. See Linguists. </w:t>
      </w:r>
    </w:p>
    <w:p w14:paraId="6E08CA38" w14:textId="77777777" w:rsidR="00286704" w:rsidRPr="00FA7937" w:rsidRDefault="00286704" w:rsidP="00286704">
      <w:pPr>
        <w:rPr>
          <w:lang w:val="en-US"/>
        </w:rPr>
      </w:pPr>
      <w:r w:rsidRPr="00FA7937">
        <w:rPr>
          <w:lang w:val="en-US"/>
        </w:rPr>
        <w:t xml:space="preserve">Wiebe, Heather. See English historical scholarship 1950- </w:t>
      </w:r>
    </w:p>
    <w:p w14:paraId="6242B383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Wiebe, M. G. See English historical scholarship 1950- </w:t>
      </w:r>
    </w:p>
    <w:p w14:paraId="750E772F" w14:textId="470E4F72" w:rsidR="00D93EBA" w:rsidRPr="00FA7937" w:rsidRDefault="00D93EBA" w:rsidP="00D93EBA">
      <w:pPr>
        <w:rPr>
          <w:lang w:val="en-US"/>
        </w:rPr>
      </w:pPr>
      <w:r w:rsidRPr="00FA7937">
        <w:rPr>
          <w:lang w:val="en-US"/>
        </w:rPr>
        <w:t xml:space="preserve">Wiebe, Janyce. See Linguists. </w:t>
      </w:r>
    </w:p>
    <w:p w14:paraId="33ED9B7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Wiebe, Ruby. See English authors. </w:t>
      </w:r>
    </w:p>
    <w:p w14:paraId="3D719C70" w14:textId="77777777" w:rsidR="00D2138F" w:rsidRPr="00FA7937" w:rsidRDefault="00D2138F" w:rsidP="00D2138F">
      <w:pPr>
        <w:rPr>
          <w:lang w:val="en-US"/>
        </w:rPr>
      </w:pPr>
      <w:r w:rsidRPr="00FA7937">
        <w:rPr>
          <w:rFonts w:eastAsia="Times New Roman" w:cs="Minion-Regular"/>
          <w:szCs w:val="22"/>
          <w:lang w:val="en-US" w:bidi="es-ES_tradnl"/>
        </w:rPr>
        <w:t xml:space="preserve">Wiebrands, Constance. See Cybertheorists. </w:t>
      </w:r>
    </w:p>
    <w:p w14:paraId="4A8B52B9" w14:textId="77777777" w:rsidR="00CC79A2" w:rsidRPr="00FA7937" w:rsidRDefault="00CC79A2">
      <w:pPr>
        <w:tabs>
          <w:tab w:val="left" w:pos="8220"/>
        </w:tabs>
        <w:rPr>
          <w:lang w:val="en-US"/>
        </w:rPr>
      </w:pPr>
      <w:r w:rsidRPr="00FA7937">
        <w:rPr>
          <w:lang w:val="en-US"/>
        </w:rPr>
        <w:t xml:space="preserve">Wiechert, Ernst. See German authors. </w:t>
      </w:r>
    </w:p>
    <w:p w14:paraId="5DF15B79" w14:textId="77777777" w:rsidR="00CC79A2" w:rsidRPr="00FA7937" w:rsidRDefault="00CC79A2">
      <w:pPr>
        <w:tabs>
          <w:tab w:val="left" w:pos="8220"/>
        </w:tabs>
        <w:rPr>
          <w:lang w:val="en-US"/>
        </w:rPr>
      </w:pPr>
      <w:r w:rsidRPr="00FA7937">
        <w:rPr>
          <w:lang w:val="en-US"/>
        </w:rPr>
        <w:t>Wieczorek, Maryseult. See Singers.</w:t>
      </w:r>
    </w:p>
    <w:p w14:paraId="0F4F09C0" w14:textId="77777777" w:rsidR="00CC79A2" w:rsidRPr="00FA7937" w:rsidRDefault="00CC79A2" w:rsidP="00CC79A2">
      <w:pPr>
        <w:rPr>
          <w:rFonts w:eastAsia="Times New Roman"/>
          <w:color w:val="000000"/>
          <w:sz w:val="20"/>
          <w:lang w:val="en-US"/>
        </w:rPr>
      </w:pPr>
      <w:r w:rsidRPr="00FA7937">
        <w:rPr>
          <w:lang w:val="en-US"/>
        </w:rPr>
        <w:t xml:space="preserve">Wiedemer, Robert. See Philosophers. </w:t>
      </w:r>
    </w:p>
    <w:p w14:paraId="6635C797" w14:textId="77777777" w:rsidR="001413E0" w:rsidRPr="00FA7937" w:rsidRDefault="001413E0" w:rsidP="001413E0">
      <w:pPr>
        <w:rPr>
          <w:lang w:val="en-US"/>
        </w:rPr>
      </w:pPr>
      <w:r w:rsidRPr="00FA7937">
        <w:rPr>
          <w:lang w:val="en-US"/>
        </w:rPr>
        <w:t xml:space="preserve">Wieling, Martijn. See Linguists. </w:t>
      </w:r>
    </w:p>
    <w:p w14:paraId="3836D894" w14:textId="77777777" w:rsidR="00CC79A2" w:rsidRPr="00FA7937" w:rsidRDefault="00CC79A2">
      <w:pPr>
        <w:tabs>
          <w:tab w:val="left" w:pos="8220"/>
        </w:tabs>
        <w:rPr>
          <w:lang w:val="en-US"/>
        </w:rPr>
      </w:pPr>
      <w:r w:rsidRPr="00FA7937">
        <w:rPr>
          <w:lang w:val="en-US"/>
        </w:rPr>
        <w:t xml:space="preserve">Wiemann, John. See Linguists. </w:t>
      </w:r>
    </w:p>
    <w:p w14:paraId="2B1F6EB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Wiedemann, Barbara. See English feminist criticism. </w:t>
      </w:r>
    </w:p>
    <w:p w14:paraId="6FE86C1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Wiegand, H. E. See Linguists. </w:t>
      </w:r>
    </w:p>
    <w:p w14:paraId="42871B2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Wiegand, M. See Linguists. </w:t>
      </w:r>
    </w:p>
    <w:p w14:paraId="542A540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Wiegenstein, Steven Chris. See English historical scholarship 1950-</w:t>
      </w:r>
    </w:p>
    <w:p w14:paraId="76E58F3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Wiegman, Robin. See English feminist criticism. </w:t>
      </w:r>
    </w:p>
    <w:p w14:paraId="0A991277" w14:textId="71E80ADE" w:rsidR="004642CE" w:rsidRPr="004642CE" w:rsidRDefault="004642CE" w:rsidP="004642CE">
      <w:pPr>
        <w:rPr>
          <w:lang w:val="en-US"/>
        </w:rPr>
      </w:pPr>
      <w:r>
        <w:rPr>
          <w:lang w:val="en-US"/>
        </w:rPr>
        <w:t xml:space="preserve">Wiegmann, Alex. See Philosophers.  </w:t>
      </w:r>
    </w:p>
    <w:p w14:paraId="5FB41D8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Wiegmann, H. See German historical scholarship 1950- </w:t>
      </w:r>
    </w:p>
    <w:p w14:paraId="1BDE8BB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Wiehl, Reiner. See German cultural criticism.</w:t>
      </w:r>
    </w:p>
    <w:p w14:paraId="43A25E4B" w14:textId="77777777" w:rsidR="00190804" w:rsidRPr="00FA7937" w:rsidRDefault="00190804" w:rsidP="00190804">
      <w:pPr>
        <w:rPr>
          <w:lang w:val="en-US"/>
        </w:rPr>
      </w:pPr>
      <w:r w:rsidRPr="00FA7937">
        <w:rPr>
          <w:lang w:val="en-US"/>
        </w:rPr>
        <w:t>Wiel, Taddeo. See Musicians.</w:t>
      </w:r>
    </w:p>
    <w:p w14:paraId="47083E4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Wieland, C. M. See German authors.</w:t>
      </w:r>
    </w:p>
    <w:p w14:paraId="67F4FCDC" w14:textId="149C1214" w:rsidR="00871CC8" w:rsidRPr="00871CC8" w:rsidRDefault="00871CC8" w:rsidP="00871CC8">
      <w:pPr>
        <w:rPr>
          <w:lang w:val="en-US"/>
        </w:rPr>
      </w:pPr>
      <w:r w:rsidRPr="00553291">
        <w:rPr>
          <w:lang w:val="en-US"/>
        </w:rPr>
        <w:t xml:space="preserve">Wieland, James. </w:t>
      </w:r>
      <w:r>
        <w:rPr>
          <w:lang w:val="en-US"/>
        </w:rPr>
        <w:t xml:space="preserve">See English aesthetic criticism 1950- </w:t>
      </w:r>
    </w:p>
    <w:p w14:paraId="224A449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Wieland, Wolfgang. See German hermeneutics.</w:t>
      </w:r>
    </w:p>
    <w:p w14:paraId="061FEA49" w14:textId="50F14698" w:rsidR="006346ED" w:rsidRPr="00FA7937" w:rsidRDefault="006346ED" w:rsidP="006346ED">
      <w:pPr>
        <w:tabs>
          <w:tab w:val="left" w:pos="7627"/>
        </w:tabs>
        <w:rPr>
          <w:lang w:val="en-US"/>
        </w:rPr>
      </w:pPr>
      <w:r w:rsidRPr="00FA7937">
        <w:rPr>
          <w:lang w:val="en-US"/>
        </w:rPr>
        <w:t xml:space="preserve">Wielenberg, Erik J. See Philosophers. </w:t>
      </w:r>
    </w:p>
    <w:p w14:paraId="16365F6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Wielgosz, Anne-Kathrin. See English structuralism. </w:t>
      </w:r>
    </w:p>
    <w:p w14:paraId="3EF6A04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Wiener, Carol Z. See Historians. </w:t>
      </w:r>
    </w:p>
    <w:p w14:paraId="166F7D91" w14:textId="77777777" w:rsidR="00CC79A2" w:rsidRPr="00FA7937" w:rsidRDefault="00CC79A2">
      <w:pPr>
        <w:tabs>
          <w:tab w:val="left" w:pos="8220"/>
        </w:tabs>
        <w:rPr>
          <w:lang w:val="en-US"/>
        </w:rPr>
      </w:pPr>
      <w:r w:rsidRPr="00FA7937">
        <w:rPr>
          <w:lang w:val="en-US"/>
        </w:rPr>
        <w:t xml:space="preserve">Wiener, Harry. See Scientists. </w:t>
      </w:r>
    </w:p>
    <w:p w14:paraId="4E30D8E0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Wiener, Jon. See English historical scholarship 1950- </w:t>
      </w:r>
    </w:p>
    <w:p w14:paraId="42FCE1DE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>Wiener, Lawrence. See Other artists.</w:t>
      </w:r>
    </w:p>
    <w:p w14:paraId="7A71C8F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Wiener, Morton. See Philosophers. </w:t>
      </w:r>
    </w:p>
    <w:p w14:paraId="7A381C0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Wiener, Norbert. See Cybertheorists.</w:t>
      </w:r>
    </w:p>
    <w:p w14:paraId="5598001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>Wiener, Ph. P. See Philosophers.</w:t>
      </w:r>
    </w:p>
    <w:p w14:paraId="4348AA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Wiener, Philip P. See Philosophers.</w:t>
      </w:r>
    </w:p>
    <w:p w14:paraId="55D1485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Wiener, Robert. See Journalists.</w:t>
      </w:r>
    </w:p>
    <w:p w14:paraId="58D21FE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Wieniawski. See Musicians. </w:t>
      </w:r>
    </w:p>
    <w:p w14:paraId="101FC8E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Wienold, G. See German structuralism. </w:t>
      </w:r>
    </w:p>
    <w:p w14:paraId="2E6A03E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Wienold, G. See Linguists. </w:t>
      </w:r>
    </w:p>
    <w:p w14:paraId="3425910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Wiens, Edith. See Singers. </w:t>
      </w:r>
    </w:p>
    <w:p w14:paraId="75EB1646" w14:textId="5DD3446C" w:rsidR="00D02E4B" w:rsidRPr="00FA7937" w:rsidRDefault="00CC79A2" w:rsidP="00D02E4B">
      <w:pPr>
        <w:rPr>
          <w:lang w:val="en-US"/>
        </w:rPr>
      </w:pPr>
      <w:r w:rsidRPr="00FA7937">
        <w:rPr>
          <w:lang w:val="en-US"/>
        </w:rPr>
        <w:t xml:space="preserve">Wieviorka, Olivier. See Historians. </w:t>
      </w:r>
    </w:p>
    <w:p w14:paraId="66C7AA4F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Wieviorka, Michel. See Philosophers. </w:t>
      </w:r>
    </w:p>
    <w:p w14:paraId="14DD8054" w14:textId="77777777" w:rsidR="00C247DA" w:rsidRDefault="00C247DA" w:rsidP="00C247DA">
      <w:pPr>
        <w:rPr>
          <w:lang w:val="en-US"/>
        </w:rPr>
      </w:pPr>
      <w:r w:rsidRPr="00FA7937">
        <w:rPr>
          <w:lang w:val="en-US"/>
        </w:rPr>
        <w:t xml:space="preserve">Wierschem, Markus. See German cultural criticism 1950-  </w:t>
      </w:r>
    </w:p>
    <w:p w14:paraId="56CA187C" w14:textId="2299F3E9" w:rsidR="00A75E54" w:rsidRPr="00FA7937" w:rsidRDefault="00A75E54" w:rsidP="00C247DA">
      <w:pPr>
        <w:rPr>
          <w:lang w:val="en-US"/>
        </w:rPr>
      </w:pPr>
      <w:r>
        <w:rPr>
          <w:lang w:val="en-US"/>
        </w:rPr>
        <w:t>Wierx, Hieronymus. See Illustrators&amp;Engravers.</w:t>
      </w:r>
    </w:p>
    <w:p w14:paraId="1090D20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Wierzbicka, Anna. See Linguists. </w:t>
      </w:r>
    </w:p>
    <w:p w14:paraId="1ED5791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Wiese, Benno von. See German historical scholarship 1950- </w:t>
      </w:r>
    </w:p>
    <w:p w14:paraId="7E93ED9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Wiese, Bernd. See Linguists. </w:t>
      </w:r>
    </w:p>
    <w:p w14:paraId="0C0F234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Wiese, Heike. See Linguists. </w:t>
      </w:r>
    </w:p>
    <w:p w14:paraId="3BC86DA0" w14:textId="77777777" w:rsidR="00DD0828" w:rsidRPr="00FA7937" w:rsidRDefault="00DD0828" w:rsidP="00DD08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A7937">
        <w:rPr>
          <w:lang w:val="en-US"/>
        </w:rPr>
        <w:t xml:space="preserve">Wiese, L. V. See Philosophers. </w:t>
      </w:r>
    </w:p>
    <w:p w14:paraId="1322540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Wiese, R. See Linguists. </w:t>
      </w:r>
    </w:p>
    <w:p w14:paraId="26FDDC7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Wiesel, Elie. See Jewish authors. </w:t>
      </w:r>
    </w:p>
    <w:p w14:paraId="73FFB83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Wieseltier, Leon. See Jewish authors.</w:t>
      </w:r>
    </w:p>
    <w:p w14:paraId="344B00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Wiesenfarth, Joseph. See English historical scholarship 1950- </w:t>
      </w:r>
    </w:p>
    <w:p w14:paraId="3C6E7F8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Wiesenthal, Christine. See English post-structuralism. </w:t>
      </w:r>
    </w:p>
    <w:p w14:paraId="6EAAE0FE" w14:textId="10AD0CE3" w:rsidR="004B6412" w:rsidRPr="00F42CA2" w:rsidRDefault="004B6412" w:rsidP="004B6412">
      <w:pPr>
        <w:rPr>
          <w:i/>
          <w:lang w:val="en-US"/>
        </w:rPr>
      </w:pPr>
      <w:r w:rsidRPr="000156DE">
        <w:rPr>
          <w:lang w:val="en-US"/>
        </w:rPr>
        <w:t xml:space="preserve">Wiesenthal, Mauricio. </w:t>
      </w:r>
      <w:r w:rsidRPr="00F42CA2">
        <w:rPr>
          <w:lang w:val="en-US"/>
        </w:rPr>
        <w:t xml:space="preserve">See Philosophers. </w:t>
      </w:r>
    </w:p>
    <w:p w14:paraId="762011B2" w14:textId="77777777" w:rsidR="00CC79A2" w:rsidRPr="00FA7937" w:rsidRDefault="00CC79A2">
      <w:pPr>
        <w:rPr>
          <w:lang w:val="en-US"/>
        </w:rPr>
      </w:pPr>
      <w:r w:rsidRPr="00F42CA2">
        <w:rPr>
          <w:lang w:val="en-US"/>
        </w:rPr>
        <w:t xml:space="preserve">Wiesenthal, Simon. </w:t>
      </w:r>
      <w:r w:rsidRPr="00FA7937">
        <w:rPr>
          <w:lang w:val="en-US"/>
        </w:rPr>
        <w:t xml:space="preserve">See Historians. </w:t>
      </w:r>
    </w:p>
    <w:p w14:paraId="4753D2D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Wieskrantz, Lawrence. See Philosophers. </w:t>
      </w:r>
    </w:p>
    <w:p w14:paraId="75CBB78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Wiesman, Karen A. See English reviewers 1950- </w:t>
      </w:r>
    </w:p>
    <w:p w14:paraId="234D805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Wiesner, Annette. See English humanist criticism 1950- </w:t>
      </w:r>
    </w:p>
    <w:p w14:paraId="530E0A4E" w14:textId="6CD9FC9D" w:rsidR="00E247AE" w:rsidRDefault="00E247AE" w:rsidP="00E247AE">
      <w:pPr>
        <w:rPr>
          <w:szCs w:val="28"/>
          <w:lang w:val="en-US"/>
        </w:rPr>
      </w:pPr>
      <w:r>
        <w:rPr>
          <w:szCs w:val="28"/>
          <w:lang w:val="en-US"/>
        </w:rPr>
        <w:t>Wiesner, Jerome. See People. W people.</w:t>
      </w:r>
    </w:p>
    <w:p w14:paraId="6F40E3C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Wiester, Herbert. See German historical scholarship 1950-</w:t>
      </w:r>
    </w:p>
    <w:p w14:paraId="276EBA7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Wieviorka, Michel. See Philosophers.</w:t>
      </w:r>
    </w:p>
    <w:p w14:paraId="5DF3F5D7" w14:textId="77777777" w:rsidR="00FA7161" w:rsidRPr="00FA7937" w:rsidRDefault="00FA7161" w:rsidP="00FA7161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Wiggens, J. B. See Philosophers. </w:t>
      </w:r>
    </w:p>
    <w:p w14:paraId="33AE2EF0" w14:textId="36DF9A45" w:rsidR="00642A48" w:rsidRPr="00642A48" w:rsidRDefault="00642A48" w:rsidP="00642A48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Wigger, Marianne. </w:t>
      </w:r>
      <w:r>
        <w:rPr>
          <w:szCs w:val="28"/>
          <w:lang w:val="en-US"/>
        </w:rPr>
        <w:t>See German stylistics.</w:t>
      </w:r>
    </w:p>
    <w:p w14:paraId="4756D1F0" w14:textId="26A5824A" w:rsidR="004D2281" w:rsidRPr="00FA7937" w:rsidRDefault="004D2281" w:rsidP="00FA7161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Wiggerman, F. A. M. See Linguists. </w:t>
      </w:r>
    </w:p>
    <w:p w14:paraId="732B230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Wiggershaus, Rolf. See German Marxist criticism. </w:t>
      </w:r>
    </w:p>
    <w:p w14:paraId="58ECA3C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Wiggin, Kate Douglas. See English authors. </w:t>
      </w:r>
    </w:p>
    <w:p w14:paraId="0954057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Wiggins, G. See Philosophers. </w:t>
      </w:r>
    </w:p>
    <w:p w14:paraId="7761E5C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Wiggins, Marianne. See English authors. </w:t>
      </w:r>
    </w:p>
    <w:p w14:paraId="01B96E7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Wiggins, Martin. See English historical scholarship 1950- </w:t>
      </w:r>
    </w:p>
    <w:p w14:paraId="41D0B83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Wiggins, Peter DeSa. See English historical scholarship 1950- </w:t>
      </w:r>
    </w:p>
    <w:p w14:paraId="7F379A53" w14:textId="77777777" w:rsidR="00CC79A2" w:rsidRPr="00FA7937" w:rsidRDefault="00CC79A2">
      <w:pPr>
        <w:tabs>
          <w:tab w:val="left" w:pos="10460"/>
        </w:tabs>
        <w:rPr>
          <w:lang w:val="en-US"/>
        </w:rPr>
      </w:pPr>
      <w:r w:rsidRPr="00FA7937">
        <w:rPr>
          <w:lang w:val="en-US"/>
        </w:rPr>
        <w:t xml:space="preserve">Wigginton, Chris. See English aesthetic criticism 1950- </w:t>
      </w:r>
    </w:p>
    <w:p w14:paraId="1328678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Wigglesworth, Michael. See English authors. </w:t>
      </w:r>
    </w:p>
    <w:p w14:paraId="101865CF" w14:textId="77777777" w:rsidR="00BC4408" w:rsidRPr="00C077E3" w:rsidRDefault="00BC4408" w:rsidP="00BC440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Wigglesworth, Robin. See Journalists. </w:t>
      </w:r>
    </w:p>
    <w:p w14:paraId="13067FC8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Wiggs, Chari L. See Scientists. </w:t>
      </w:r>
    </w:p>
    <w:p w14:paraId="7B60DD5D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Wigham, Frank. See English historical scholarship 1950- </w:t>
      </w:r>
    </w:p>
    <w:p w14:paraId="4E194473" w14:textId="77777777" w:rsidR="00CC79A2" w:rsidRPr="00FA7937" w:rsidRDefault="00CC79A2">
      <w:pPr>
        <w:rPr>
          <w:i/>
          <w:lang w:val="en-US"/>
        </w:rPr>
      </w:pPr>
      <w:r w:rsidRPr="00FA7937">
        <w:rPr>
          <w:lang w:val="en-US"/>
        </w:rPr>
        <w:lastRenderedPageBreak/>
        <w:t xml:space="preserve">Wight, Sarah. </w:t>
      </w:r>
      <w:r w:rsidRPr="00FA7937">
        <w:rPr>
          <w:i/>
          <w:lang w:val="en-US"/>
        </w:rPr>
        <w:t>See Jessey, Henry.</w:t>
      </w:r>
    </w:p>
    <w:p w14:paraId="3A63DFCC" w14:textId="77777777" w:rsidR="00E43E7A" w:rsidRPr="00FA7937" w:rsidRDefault="00E43E7A" w:rsidP="00E43E7A">
      <w:pPr>
        <w:rPr>
          <w:lang w:val="en-US"/>
        </w:rPr>
      </w:pPr>
      <w:r w:rsidRPr="00FA7937">
        <w:rPr>
          <w:lang w:val="en-US"/>
        </w:rPr>
        <w:t xml:space="preserve">Wightman, W. P. D. See English historical scholarship 1950- </w:t>
      </w:r>
    </w:p>
    <w:p w14:paraId="248D5DC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Wigmore, John Henry. See English authors. </w:t>
      </w:r>
    </w:p>
    <w:p w14:paraId="5E53EF9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Wigmore, Richard. See Art critics. </w:t>
      </w:r>
    </w:p>
    <w:p w14:paraId="551A57B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Wigner, Eugene P. See Scientists. </w:t>
      </w:r>
    </w:p>
    <w:p w14:paraId="6EA37FE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Wihl, Gary. See English historical scholarship 1950- </w:t>
      </w:r>
    </w:p>
    <w:p w14:paraId="51BF1BDD" w14:textId="748337B2" w:rsidR="00EA71C4" w:rsidRPr="00EA71C4" w:rsidRDefault="00EA71C4" w:rsidP="00EA71C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Wijdicks, E. F. M. </w:t>
      </w:r>
      <w:r>
        <w:rPr>
          <w:szCs w:val="28"/>
          <w:lang w:val="en-US"/>
        </w:rPr>
        <w:t xml:space="preserve">See Philosophers. </w:t>
      </w:r>
    </w:p>
    <w:p w14:paraId="116F009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Wijesinha, Rajiva. See English authors. </w:t>
      </w:r>
    </w:p>
    <w:p w14:paraId="6A76468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Wijenaike, Punyakante. See English authors. </w:t>
      </w:r>
    </w:p>
    <w:p w14:paraId="567D2A58" w14:textId="77777777" w:rsidR="00375C31" w:rsidRPr="00FA7937" w:rsidRDefault="00375C31">
      <w:pPr>
        <w:rPr>
          <w:lang w:val="en-US"/>
        </w:rPr>
      </w:pPr>
      <w:r w:rsidRPr="00FA7937">
        <w:rPr>
          <w:lang w:val="en-US"/>
        </w:rPr>
        <w:t xml:space="preserve">Wijk, Joop van. See Film directors. </w:t>
      </w:r>
    </w:p>
    <w:p w14:paraId="1ACE68B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Wike, Jonathan. See English post-structuralism. </w:t>
      </w:r>
    </w:p>
    <w:p w14:paraId="7B94A3F3" w14:textId="77777777" w:rsidR="00CC79A2" w:rsidRPr="00FA7937" w:rsidRDefault="00CC79A2">
      <w:pPr>
        <w:ind w:left="760" w:hanging="760"/>
        <w:rPr>
          <w:lang w:val="en-US"/>
        </w:rPr>
      </w:pPr>
      <w:r w:rsidRPr="00FA7937">
        <w:rPr>
          <w:lang w:val="en-US"/>
        </w:rPr>
        <w:t xml:space="preserve">Wikeun, F. See French historical scholarship 1950- </w:t>
      </w:r>
    </w:p>
    <w:p w14:paraId="10628F33" w14:textId="66A78CF9" w:rsidR="00CC79A2" w:rsidRDefault="00CC79A2">
      <w:pPr>
        <w:rPr>
          <w:lang w:val="en-US"/>
        </w:rPr>
      </w:pPr>
      <w:r w:rsidRPr="00FA7937">
        <w:rPr>
          <w:lang w:val="en-US"/>
        </w:rPr>
        <w:t>Wikler, Abraham. See Philosophers.</w:t>
      </w:r>
    </w:p>
    <w:p w14:paraId="44D81D13" w14:textId="6F7A8E29" w:rsidR="00412D17" w:rsidRPr="00FA7937" w:rsidRDefault="00412D17">
      <w:pPr>
        <w:rPr>
          <w:lang w:val="en-US"/>
        </w:rPr>
      </w:pPr>
      <w:r>
        <w:rPr>
          <w:lang w:val="en-US"/>
        </w:rPr>
        <w:t xml:space="preserve">Wikler, D. See Philosophers.  </w:t>
      </w:r>
    </w:p>
    <w:p w14:paraId="301C5CF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Wilamowitz-Moellendorf. See German historical scholarship 1800-1900. </w:t>
      </w:r>
    </w:p>
    <w:p w14:paraId="4B2817F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Wiland, Signe Mari, See Scandinavian humanist criticism 1950-</w:t>
      </w:r>
    </w:p>
    <w:p w14:paraId="5C2D736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Wilberforce, Samuel. See English historical scholarship 1800-1900. </w:t>
      </w:r>
    </w:p>
    <w:p w14:paraId="56B1AB4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Wilberforce, William. See English authors. </w:t>
      </w:r>
    </w:p>
    <w:p w14:paraId="7904DA1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Wilbraham, John. See Musicians. </w:t>
      </w:r>
    </w:p>
    <w:p w14:paraId="4A2EDA7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Wilbur, Cornelia B. See Philosophers.</w:t>
      </w:r>
    </w:p>
    <w:p w14:paraId="02805091" w14:textId="77777777" w:rsidR="00CC79A2" w:rsidRPr="00FA7937" w:rsidRDefault="00CC79A2">
      <w:pPr>
        <w:rPr>
          <w:color w:val="000000"/>
          <w:lang w:val="en-US"/>
        </w:rPr>
      </w:pPr>
      <w:r w:rsidRPr="00FA7937">
        <w:rPr>
          <w:lang w:val="en-US"/>
        </w:rPr>
        <w:t xml:space="preserve">Wilbur, J. D. See Cybertheorists. </w:t>
      </w:r>
    </w:p>
    <w:p w14:paraId="0F9F80C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Wilbur, R. B. See Linguists. </w:t>
      </w:r>
    </w:p>
    <w:p w14:paraId="751C0B5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Wilbur, Richard. See English authors. </w:t>
      </w:r>
    </w:p>
    <w:p w14:paraId="543E4848" w14:textId="15A75ADD" w:rsidR="00944D12" w:rsidRPr="00F907AE" w:rsidRDefault="00944D12" w:rsidP="00944D1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Wilburn, Raymond. See English historical scholarship 1950- </w:t>
      </w:r>
    </w:p>
    <w:p w14:paraId="4FEAF5A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Wilcher, Robert. See English historical scholarship 1950-</w:t>
      </w:r>
    </w:p>
    <w:p w14:paraId="3C546EF6" w14:textId="783B17A1" w:rsidR="000F5C28" w:rsidRPr="000F5C28" w:rsidRDefault="000F5C28" w:rsidP="000F5C2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>Wilcken, Patrick.</w:t>
      </w:r>
      <w:r>
        <w:rPr>
          <w:lang w:val="en-US"/>
        </w:rPr>
        <w:t xml:space="preserve"> See English historical scholarship 1950- </w:t>
      </w:r>
    </w:p>
    <w:p w14:paraId="03DF99D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Wilcock, Juan Rodolfo. See Spanish authors. </w:t>
      </w:r>
    </w:p>
    <w:p w14:paraId="341D4BC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Wilcock, M. M. See English historical scholarship 1950- </w:t>
      </w:r>
    </w:p>
    <w:p w14:paraId="62F020F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Wilcockson, Colin. See English historical scholarship 1950- </w:t>
      </w:r>
    </w:p>
    <w:p w14:paraId="13ADF341" w14:textId="5DCA6861" w:rsidR="00DB28B2" w:rsidRPr="00FA7937" w:rsidRDefault="00DB28B2" w:rsidP="00DB28B2">
      <w:pPr>
        <w:rPr>
          <w:lang w:val="en-US"/>
        </w:rPr>
      </w:pPr>
      <w:r w:rsidRPr="00FA7937">
        <w:rPr>
          <w:lang w:val="en-US"/>
        </w:rPr>
        <w:t xml:space="preserve">Wilcockson, M. See Philosophers. </w:t>
      </w:r>
    </w:p>
    <w:p w14:paraId="312DE5F2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Wilcox, A. See English historical scholarship 1950- </w:t>
      </w:r>
    </w:p>
    <w:p w14:paraId="48DB478F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Wilcox, Arthur W. See Scientists. </w:t>
      </w:r>
    </w:p>
    <w:p w14:paraId="1F552034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>Wilcox, E. M. See English gay and lesbian criticism.</w:t>
      </w:r>
    </w:p>
    <w:p w14:paraId="1FC129E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Wilcox, Ella Wheeler. See English authors. </w:t>
      </w:r>
    </w:p>
    <w:p w14:paraId="507179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Wilcox, Fred McLeod. See Film directors.</w:t>
      </w:r>
    </w:p>
    <w:p w14:paraId="2C5E7DD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Wilcox, Helen. See English feminist criticism. </w:t>
      </w:r>
    </w:p>
    <w:p w14:paraId="400E82A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Wilcox, John. See English historical scholarship 1900-1950.</w:t>
      </w:r>
    </w:p>
    <w:p w14:paraId="0A2AAAC7" w14:textId="18E4687A" w:rsidR="00E070B4" w:rsidRPr="00112561" w:rsidRDefault="00E070B4" w:rsidP="00E070B4">
      <w:pPr>
        <w:rPr>
          <w:szCs w:val="28"/>
          <w:lang w:val="en-US"/>
        </w:rPr>
      </w:pPr>
      <w:r w:rsidRPr="00112561">
        <w:rPr>
          <w:szCs w:val="28"/>
          <w:lang w:val="en-US"/>
        </w:rPr>
        <w:t xml:space="preserve">Wilcox, Jonathan. </w:t>
      </w:r>
      <w:r>
        <w:rPr>
          <w:szCs w:val="28"/>
          <w:lang w:val="en-US"/>
        </w:rPr>
        <w:t xml:space="preserve">See English historical scholarship 2000- </w:t>
      </w:r>
    </w:p>
    <w:p w14:paraId="07B77A4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Wilcox, Leonard. See English historical scholarship 1950- </w:t>
      </w:r>
    </w:p>
    <w:p w14:paraId="26CED186" w14:textId="6E430FB5" w:rsidR="002E2FA3" w:rsidRPr="00FA7937" w:rsidRDefault="002E2FA3" w:rsidP="002E2FA3">
      <w:pPr>
        <w:ind w:left="709" w:hanging="709"/>
        <w:rPr>
          <w:lang w:val="en-US"/>
        </w:rPr>
      </w:pPr>
      <w:r w:rsidRPr="00FA7937">
        <w:rPr>
          <w:lang w:val="en-US"/>
        </w:rPr>
        <w:t>Wilcox, Miranda. See English myth criticism.</w:t>
      </w:r>
    </w:p>
    <w:p w14:paraId="24DA599F" w14:textId="77777777" w:rsidR="00CC79A2" w:rsidRPr="00394C9E" w:rsidRDefault="00CC79A2">
      <w:pPr>
        <w:rPr>
          <w:i/>
        </w:rPr>
      </w:pPr>
      <w:r>
        <w:t xml:space="preserve">Wilcox, Nicholas. </w:t>
      </w:r>
      <w:r>
        <w:rPr>
          <w:i/>
        </w:rPr>
        <w:t>See Eslava Galán, Juan.</w:t>
      </w:r>
    </w:p>
    <w:p w14:paraId="67ACF73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Wilcox, S. E. See Linguists. </w:t>
      </w:r>
    </w:p>
    <w:p w14:paraId="7194B346" w14:textId="77777777" w:rsidR="004F618F" w:rsidRDefault="004F618F" w:rsidP="004F6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lastRenderedPageBreak/>
        <w:t xml:space="preserve">Wilczynski, C. See Scientists. </w:t>
      </w:r>
    </w:p>
    <w:p w14:paraId="70AE6A68" w14:textId="77777777" w:rsidR="00CC79A2" w:rsidRPr="00FA7937" w:rsidRDefault="00CC79A2" w:rsidP="004F6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FA7937">
        <w:rPr>
          <w:lang w:val="en-US"/>
        </w:rPr>
        <w:t xml:space="preserve">Wild, H. C. See Linguists. </w:t>
      </w:r>
    </w:p>
    <w:p w14:paraId="6E34F9DC" w14:textId="77777777" w:rsidR="00424E4E" w:rsidRPr="00FA7937" w:rsidRDefault="00424E4E" w:rsidP="004F6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FA7937">
        <w:rPr>
          <w:lang w:val="en-US"/>
        </w:rPr>
        <w:t xml:space="preserve">Wild, Ian. See English authors </w:t>
      </w:r>
    </w:p>
    <w:p w14:paraId="0162644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Wild, Jonathan. See People.</w:t>
      </w:r>
    </w:p>
    <w:p w14:paraId="0F3DFEE2" w14:textId="6FC451BF" w:rsidR="0010795B" w:rsidRDefault="0010795B">
      <w:pPr>
        <w:rPr>
          <w:lang w:val="en-US"/>
        </w:rPr>
      </w:pPr>
      <w:r w:rsidRPr="00FA7937">
        <w:rPr>
          <w:lang w:val="en-US"/>
        </w:rPr>
        <w:t xml:space="preserve">Wild, Jonathan. See English historical scholarship 1950- </w:t>
      </w:r>
    </w:p>
    <w:p w14:paraId="4200DAEC" w14:textId="65029B1A" w:rsidR="000D5AA0" w:rsidRPr="00FA7937" w:rsidRDefault="000D5AA0">
      <w:pPr>
        <w:rPr>
          <w:lang w:val="en-US"/>
        </w:rPr>
      </w:pPr>
      <w:r>
        <w:rPr>
          <w:lang w:val="en-US"/>
        </w:rPr>
        <w:t xml:space="preserve">Wild, Jordi. See Journalists. </w:t>
      </w:r>
    </w:p>
    <w:p w14:paraId="36AE05A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Wild, R. See German aesthetic criticism 1950- </w:t>
      </w:r>
    </w:p>
    <w:p w14:paraId="4D1AEBC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Wild, Stefan. See Philosophers.</w:t>
      </w:r>
    </w:p>
    <w:p w14:paraId="1CD3DAA8" w14:textId="6ADA5F2F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Wilde, Alan. See English post-structuralism. </w:t>
      </w:r>
    </w:p>
    <w:p w14:paraId="56827FE4" w14:textId="1C7A3AB9" w:rsidR="00707416" w:rsidRPr="00FA7937" w:rsidRDefault="00707416">
      <w:pPr>
        <w:rPr>
          <w:lang w:val="en-US"/>
        </w:rPr>
      </w:pPr>
      <w:r>
        <w:rPr>
          <w:lang w:val="en-US"/>
        </w:rPr>
        <w:t xml:space="preserve">Wilde, Autumn de. See Film directors.  </w:t>
      </w:r>
    </w:p>
    <w:p w14:paraId="06781CB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Wilde, Dana. See English historical scholarship 1950- </w:t>
      </w:r>
    </w:p>
    <w:p w14:paraId="123782D9" w14:textId="4CE2AF41" w:rsidR="0098055C" w:rsidRPr="00FA7937" w:rsidRDefault="0098055C" w:rsidP="0098055C">
      <w:pPr>
        <w:tabs>
          <w:tab w:val="left" w:pos="7627"/>
        </w:tabs>
        <w:rPr>
          <w:lang w:val="en-US"/>
        </w:rPr>
      </w:pPr>
      <w:r w:rsidRPr="00FA7937">
        <w:rPr>
          <w:lang w:val="en-US"/>
        </w:rPr>
        <w:t xml:space="preserve">Wilde, Eduardo. See Spanish authors. </w:t>
      </w:r>
    </w:p>
    <w:p w14:paraId="48F1C54F" w14:textId="77777777" w:rsidR="009856D8" w:rsidRPr="00FA7937" w:rsidRDefault="009856D8">
      <w:pPr>
        <w:rPr>
          <w:lang w:val="en-US"/>
        </w:rPr>
      </w:pPr>
      <w:r w:rsidRPr="00FA7937">
        <w:rPr>
          <w:lang w:val="en-US"/>
        </w:rPr>
        <w:t xml:space="preserve">Wilde, Jane. See English authors. </w:t>
      </w:r>
    </w:p>
    <w:p w14:paraId="7E2B5012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>Wilde, Jane</w:t>
      </w:r>
      <w:r w:rsidR="009856D8" w:rsidRPr="00FA7937">
        <w:rPr>
          <w:lang w:val="en-US"/>
        </w:rPr>
        <w:t xml:space="preserve"> Francesca</w:t>
      </w:r>
      <w:r w:rsidRPr="00FA7937">
        <w:rPr>
          <w:lang w:val="en-US"/>
        </w:rPr>
        <w:t xml:space="preserve"> (Lady). See English authors. </w:t>
      </w:r>
    </w:p>
    <w:p w14:paraId="5EABC3B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Wilde, Oscar. See English authors. </w:t>
      </w:r>
    </w:p>
    <w:p w14:paraId="7E802303" w14:textId="77777777" w:rsidR="00507858" w:rsidRPr="00FA7937" w:rsidRDefault="00507858" w:rsidP="00507858">
      <w:pPr>
        <w:rPr>
          <w:lang w:val="en-US"/>
        </w:rPr>
      </w:pPr>
      <w:r w:rsidRPr="00FA7937">
        <w:rPr>
          <w:lang w:val="en-US"/>
        </w:rPr>
        <w:t>Wilde, P. See English aesthetic criticism 1900-1950.</w:t>
      </w:r>
    </w:p>
    <w:p w14:paraId="14CC1AA3" w14:textId="77777777" w:rsidR="00C864EE" w:rsidRPr="00FA7937" w:rsidRDefault="00C864EE" w:rsidP="00C864EE">
      <w:pPr>
        <w:tabs>
          <w:tab w:val="left" w:pos="6307"/>
        </w:tabs>
        <w:rPr>
          <w:lang w:val="en-US"/>
        </w:rPr>
      </w:pPr>
      <w:r w:rsidRPr="00FA7937">
        <w:rPr>
          <w:lang w:val="en-US"/>
        </w:rPr>
        <w:t>Wilde, Sebastian. See German aesthetic criticism 1950-.</w:t>
      </w:r>
    </w:p>
    <w:p w14:paraId="75268C1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Wilde, William (Sir). See English authors. </w:t>
      </w:r>
    </w:p>
    <w:p w14:paraId="62D96D5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Wildeblood, Joan. See Historians. </w:t>
      </w:r>
    </w:p>
    <w:p w14:paraId="4A45009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Wildekamp, A., I. See Dutch structuralism. </w:t>
      </w:r>
    </w:p>
    <w:p w14:paraId="4A51D668" w14:textId="4CE17007" w:rsidR="00D54346" w:rsidRPr="004C7F05" w:rsidRDefault="00D54346" w:rsidP="00D54346">
      <w:pPr>
        <w:rPr>
          <w:lang w:val="en-US"/>
        </w:rPr>
      </w:pPr>
      <w:r w:rsidRPr="004C7F05">
        <w:rPr>
          <w:lang w:val="en-US"/>
        </w:rPr>
        <w:t xml:space="preserve">Wildemeersch, Marc. </w:t>
      </w:r>
      <w:r>
        <w:rPr>
          <w:lang w:val="en-US"/>
        </w:rPr>
        <w:t>See English historical scholarship 2000-</w:t>
      </w:r>
    </w:p>
    <w:p w14:paraId="54358EF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Wilden, Anthony. See Philosophers.</w:t>
      </w:r>
    </w:p>
    <w:p w14:paraId="25BA138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Wilder, Amos. See Humanist criticism 1900-1950. </w:t>
      </w:r>
    </w:p>
    <w:p w14:paraId="6E8B5F8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Wilder, Billy. See Film directors.</w:t>
      </w:r>
    </w:p>
    <w:p w14:paraId="73DBCCA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Wilder, Cherry. See English authors.</w:t>
      </w:r>
    </w:p>
    <w:p w14:paraId="5247E99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Wilder, John. See English humanist criticism 1950- </w:t>
      </w:r>
    </w:p>
    <w:p w14:paraId="2BD8BFC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Wilder, Laura Ingalls. See English authors. </w:t>
      </w:r>
    </w:p>
    <w:p w14:paraId="354266E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Wilder, Thornton. See English authors. </w:t>
      </w:r>
    </w:p>
    <w:p w14:paraId="4F716595" w14:textId="77777777" w:rsidR="00CA1424" w:rsidRPr="00FA7937" w:rsidRDefault="00CA1424" w:rsidP="00CA1424">
      <w:pPr>
        <w:rPr>
          <w:lang w:val="en-US"/>
        </w:rPr>
      </w:pPr>
      <w:r w:rsidRPr="00FA7937">
        <w:rPr>
          <w:lang w:val="en-US"/>
        </w:rPr>
        <w:t xml:space="preserve">Wilders, Geert. See Journalists. </w:t>
      </w:r>
    </w:p>
    <w:p w14:paraId="4C52E68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Wilders, John. See English historical scholarship 1950-</w:t>
      </w:r>
    </w:p>
    <w:p w14:paraId="2362F4B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Wildgen, Wolfgang. See Linguists. </w:t>
      </w:r>
    </w:p>
    <w:p w14:paraId="26527C8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Wildhorn, Frank. See Musicians. </w:t>
      </w:r>
    </w:p>
    <w:p w14:paraId="6AE8606C" w14:textId="432518DB" w:rsidR="007C3646" w:rsidRPr="007C3646" w:rsidRDefault="007C3646" w:rsidP="007C3646">
      <w:pPr>
        <w:rPr>
          <w:lang w:val="en-US"/>
        </w:rPr>
      </w:pPr>
      <w:r w:rsidRPr="00F83A44">
        <w:rPr>
          <w:lang w:val="en-US"/>
        </w:rPr>
        <w:t xml:space="preserve">Wilding, Mark. </w:t>
      </w:r>
      <w:r>
        <w:rPr>
          <w:lang w:val="en-US"/>
        </w:rPr>
        <w:t xml:space="preserve">See Journalists. </w:t>
      </w:r>
    </w:p>
    <w:p w14:paraId="4580FAE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Wilding, Michael. See English historical scholarship 1950- </w:t>
      </w:r>
    </w:p>
    <w:p w14:paraId="0027177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Wildman, Eugene. See English historical scholarship 1950-</w:t>
      </w:r>
    </w:p>
    <w:p w14:paraId="76BAE62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Wildman, John. See People.</w:t>
      </w:r>
    </w:p>
    <w:p w14:paraId="2D75F7DF" w14:textId="18D0DDEF" w:rsidR="004B306D" w:rsidRPr="00EF09D6" w:rsidRDefault="004B306D" w:rsidP="004B306D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Wildman, Nathan. </w:t>
      </w:r>
      <w:r>
        <w:rPr>
          <w:lang w:val="en-US"/>
        </w:rPr>
        <w:t xml:space="preserve">See German structuralism. </w:t>
      </w:r>
    </w:p>
    <w:p w14:paraId="7B1C1E1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Wildman, Stephen. See Art critics. </w:t>
      </w:r>
    </w:p>
    <w:p w14:paraId="00BA476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Wilds, Lillian. See English aesthetic criticism 1950- </w:t>
      </w:r>
    </w:p>
    <w:p w14:paraId="0550CF39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Wilensky, Harold L. See Philosophers. </w:t>
      </w:r>
    </w:p>
    <w:p w14:paraId="082A6AAB" w14:textId="77777777" w:rsidR="003F41F2" w:rsidRPr="00FA7937" w:rsidRDefault="003F41F2">
      <w:pPr>
        <w:ind w:right="10"/>
        <w:rPr>
          <w:lang w:val="en-US"/>
        </w:rPr>
      </w:pPr>
      <w:r w:rsidRPr="00FA7937">
        <w:rPr>
          <w:lang w:val="en-US"/>
        </w:rPr>
        <w:t xml:space="preserve">Wilensky, R. H. See Art critics. </w:t>
      </w:r>
    </w:p>
    <w:p w14:paraId="5E4AE07E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Wilensky, Robert. See English structuralism. </w:t>
      </w:r>
    </w:p>
    <w:p w14:paraId="79932F72" w14:textId="77777777" w:rsidR="00CC79A2" w:rsidRPr="00FA7937" w:rsidRDefault="00CC79A2">
      <w:pPr>
        <w:ind w:left="700" w:hanging="680"/>
        <w:rPr>
          <w:lang w:val="en-US"/>
        </w:rPr>
      </w:pPr>
      <w:r w:rsidRPr="00FA7937">
        <w:rPr>
          <w:lang w:val="en-US"/>
        </w:rPr>
        <w:t>Wilentz, Gay. See Minority criticism.</w:t>
      </w:r>
    </w:p>
    <w:p w14:paraId="32CA26F2" w14:textId="617B281E" w:rsidR="007372AE" w:rsidRPr="00FA7937" w:rsidRDefault="007372AE" w:rsidP="007372AE">
      <w:pPr>
        <w:ind w:left="709" w:hanging="709"/>
        <w:rPr>
          <w:lang w:val="en-US"/>
        </w:rPr>
      </w:pPr>
      <w:r w:rsidRPr="00FA7937">
        <w:rPr>
          <w:lang w:val="en-US"/>
        </w:rPr>
        <w:lastRenderedPageBreak/>
        <w:t xml:space="preserve">Wilentz, Sean. See Historians. </w:t>
      </w:r>
    </w:p>
    <w:p w14:paraId="1E902D7D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Wiles, David. See English historical scholarship 1950- </w:t>
      </w:r>
    </w:p>
    <w:p w14:paraId="1C2DDEA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Wiles, Roy M. See English historical scholarship 1950- </w:t>
      </w:r>
    </w:p>
    <w:p w14:paraId="26C3F9D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Wiley, Norbert. See Philosophers.</w:t>
      </w:r>
    </w:p>
    <w:p w14:paraId="4753D3DE" w14:textId="77777777" w:rsidR="00EA605E" w:rsidRPr="00FA7937" w:rsidRDefault="00EA605E" w:rsidP="00EA605E">
      <w:pPr>
        <w:ind w:left="709" w:right="57" w:hanging="709"/>
        <w:rPr>
          <w:lang w:val="en-US"/>
        </w:rPr>
      </w:pPr>
      <w:r w:rsidRPr="00FA7937">
        <w:rPr>
          <w:lang w:val="en-US"/>
        </w:rPr>
        <w:t xml:space="preserve">Wilford, Hugh. See Historians.  </w:t>
      </w:r>
    </w:p>
    <w:p w14:paraId="75F3B8A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Wilford, John N</w:t>
      </w:r>
      <w:r w:rsidR="007403A6" w:rsidRPr="00FA7937">
        <w:rPr>
          <w:lang w:val="en-US"/>
        </w:rPr>
        <w:t>oble</w:t>
      </w:r>
      <w:r w:rsidRPr="00FA7937">
        <w:rPr>
          <w:lang w:val="en-US"/>
        </w:rPr>
        <w:t>. See Scientists.</w:t>
      </w:r>
    </w:p>
    <w:p w14:paraId="22009433" w14:textId="77777777" w:rsidR="00960F7C" w:rsidRPr="00FA7937" w:rsidRDefault="00960F7C" w:rsidP="00960F7C">
      <w:pPr>
        <w:rPr>
          <w:lang w:val="en-US"/>
        </w:rPr>
      </w:pPr>
      <w:r w:rsidRPr="00FA7937">
        <w:rPr>
          <w:lang w:val="en-US"/>
        </w:rPr>
        <w:t xml:space="preserve">Wilhelm, Gale. See English authors. </w:t>
      </w:r>
    </w:p>
    <w:p w14:paraId="0B4229C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Wilhelm, Kate. See English authors. </w:t>
      </w:r>
    </w:p>
    <w:p w14:paraId="044A0C3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Wilhelm, R. See Philosophers.</w:t>
      </w:r>
    </w:p>
    <w:p w14:paraId="27C4628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Wilhelmeen, F. See Philosophers.</w:t>
      </w:r>
    </w:p>
    <w:p w14:paraId="340534E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Wilhelm I. See German history. 19th century.</w:t>
      </w:r>
    </w:p>
    <w:p w14:paraId="46CC5E6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Wilhelm II. See German history. 20th century.</w:t>
      </w:r>
    </w:p>
    <w:p w14:paraId="294EB4B8" w14:textId="77777777" w:rsidR="00CC79A2" w:rsidRPr="00FA7937" w:rsidRDefault="00CC79A2" w:rsidP="00CC79A2">
      <w:pPr>
        <w:ind w:right="-1"/>
        <w:rPr>
          <w:lang w:val="en-US"/>
        </w:rPr>
      </w:pPr>
      <w:r w:rsidRPr="00FA7937">
        <w:rPr>
          <w:lang w:val="en-US"/>
        </w:rPr>
        <w:t xml:space="preserve">Wilhelm, Cornelia. See German historical scholarship 1950- </w:t>
      </w:r>
    </w:p>
    <w:p w14:paraId="4B77B0C3" w14:textId="77777777" w:rsidR="00CC79A2" w:rsidRPr="00FA7937" w:rsidRDefault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>Wilhelm, Jane Elisabeth. See French hermeneutics.</w:t>
      </w:r>
    </w:p>
    <w:p w14:paraId="49C51257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>Wilhelm, Richard. See German historical scholarship 1900-1950.</w:t>
      </w:r>
    </w:p>
    <w:p w14:paraId="285D63DB" w14:textId="0AEDD417" w:rsidR="00CC79A2" w:rsidRDefault="00CC79A2">
      <w:pPr>
        <w:rPr>
          <w:lang w:val="en-US"/>
        </w:rPr>
      </w:pPr>
      <w:r w:rsidRPr="00FA7937">
        <w:rPr>
          <w:caps/>
          <w:lang w:val="en-US"/>
        </w:rPr>
        <w:t>W</w:t>
      </w:r>
      <w:r w:rsidRPr="00FA7937">
        <w:rPr>
          <w:lang w:val="en-US"/>
        </w:rPr>
        <w:t xml:space="preserve">ilhelmus, Tom. See English historical scholarship 1950- </w:t>
      </w:r>
    </w:p>
    <w:p w14:paraId="60EE33CC" w14:textId="7E1BD136" w:rsidR="00741AE5" w:rsidRPr="00FA7937" w:rsidRDefault="00741AE5">
      <w:pPr>
        <w:rPr>
          <w:lang w:val="en-US"/>
        </w:rPr>
      </w:pPr>
      <w:r>
        <w:rPr>
          <w:lang w:val="en-US"/>
        </w:rPr>
        <w:t>Wilhemi Liganz, Javier. See People. W people.</w:t>
      </w:r>
    </w:p>
    <w:p w14:paraId="21CC90A4" w14:textId="77777777" w:rsidR="00CC79A2" w:rsidRPr="00741AE5" w:rsidRDefault="00CC79A2">
      <w:pPr>
        <w:rPr>
          <w:lang w:val="en-US"/>
        </w:rPr>
      </w:pPr>
      <w:r w:rsidRPr="00741AE5">
        <w:rPr>
          <w:lang w:val="en-US"/>
        </w:rPr>
        <w:t xml:space="preserve">Wilhousky, Peter J. See Musicians. </w:t>
      </w:r>
    </w:p>
    <w:p w14:paraId="3FD5B361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>Wilk, James. See Philosophers.</w:t>
      </w:r>
    </w:p>
    <w:p w14:paraId="4DAB3475" w14:textId="33D5CB5A" w:rsidR="00B30CA6" w:rsidRPr="009C6863" w:rsidRDefault="00B30CA6" w:rsidP="00B30CA6">
      <w:pPr>
        <w:rPr>
          <w:lang w:val="en-US"/>
        </w:rPr>
      </w:pPr>
      <w:r w:rsidRPr="009C6863">
        <w:rPr>
          <w:lang w:val="en-US"/>
        </w:rPr>
        <w:t xml:space="preserve">Wilke, Inga. </w:t>
      </w:r>
      <w:r>
        <w:rPr>
          <w:lang w:val="en-US"/>
        </w:rPr>
        <w:t>See German humanist criticism 2000-</w:t>
      </w:r>
    </w:p>
    <w:p w14:paraId="044F54E0" w14:textId="77777777" w:rsidR="00D170A0" w:rsidRPr="00490D56" w:rsidRDefault="00D170A0" w:rsidP="00D170A0">
      <w:pPr>
        <w:rPr>
          <w:lang w:val="en-US"/>
        </w:rPr>
      </w:pPr>
      <w:r w:rsidRPr="00490D56">
        <w:rPr>
          <w:lang w:val="en-US"/>
        </w:rPr>
        <w:t xml:space="preserve">Wilkenfeld, Jacob. See English stylistics. </w:t>
      </w:r>
    </w:p>
    <w:p w14:paraId="7277D789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>Wilkens, Anne. See Singers.</w:t>
      </w:r>
    </w:p>
    <w:p w14:paraId="7A948B84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Wilkenson, A. B. See English historical scholarship 1950- </w:t>
      </w:r>
    </w:p>
    <w:p w14:paraId="2FB944C2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>Wilkerson, Margaret. See English feminist criticism.</w:t>
      </w:r>
    </w:p>
    <w:p w14:paraId="718F9F6A" w14:textId="77777777" w:rsidR="00E11B3B" w:rsidRPr="00490D56" w:rsidRDefault="00E11B3B" w:rsidP="00E11B3B">
      <w:pPr>
        <w:rPr>
          <w:lang w:val="en-US"/>
        </w:rPr>
      </w:pPr>
      <w:r w:rsidRPr="00490D56">
        <w:rPr>
          <w:lang w:val="en-US"/>
        </w:rPr>
        <w:t>Wilkes, Charles. See English authors.</w:t>
      </w:r>
    </w:p>
    <w:p w14:paraId="2DE396A7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>Wilkes, G. A. See English historical scholarship 1950-</w:t>
      </w:r>
    </w:p>
    <w:p w14:paraId="0F1742F0" w14:textId="77777777" w:rsidR="00D170A0" w:rsidRPr="00490D56" w:rsidRDefault="00D170A0" w:rsidP="00D170A0">
      <w:pPr>
        <w:rPr>
          <w:lang w:val="en-US"/>
        </w:rPr>
      </w:pPr>
      <w:r w:rsidRPr="00490D56">
        <w:rPr>
          <w:lang w:val="en-US"/>
        </w:rPr>
        <w:t>Wilkes, Joanne. See English historical scholarship 1950-</w:t>
      </w:r>
    </w:p>
    <w:p w14:paraId="0A6FA27E" w14:textId="77777777" w:rsidR="00D170A0" w:rsidRPr="00490D56" w:rsidRDefault="00D170A0" w:rsidP="00D170A0">
      <w:pPr>
        <w:rPr>
          <w:lang w:val="en-US"/>
        </w:rPr>
      </w:pPr>
      <w:r w:rsidRPr="00490D56">
        <w:rPr>
          <w:lang w:val="en-US"/>
        </w:rPr>
        <w:t xml:space="preserve">Wilkes, John. See English authors. </w:t>
      </w:r>
    </w:p>
    <w:p w14:paraId="77B9832D" w14:textId="77777777" w:rsidR="00085B6B" w:rsidRPr="00490D56" w:rsidRDefault="00085B6B" w:rsidP="00085B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90D56">
        <w:rPr>
          <w:sz w:val="28"/>
          <w:szCs w:val="28"/>
          <w:lang w:val="en-US"/>
        </w:rPr>
        <w:t xml:space="preserve">Wilkes, K. See Philosophers. </w:t>
      </w:r>
    </w:p>
    <w:p w14:paraId="22EA5986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Wilkins, Eithne. See German historical scholarship 1950- </w:t>
      </w:r>
    </w:p>
    <w:p w14:paraId="13792D0B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Wilkins, George. See English authors. </w:t>
      </w:r>
    </w:p>
    <w:p w14:paraId="2AC1BDCA" w14:textId="77777777" w:rsidR="00704D85" w:rsidRPr="00490D56" w:rsidRDefault="00704D85" w:rsidP="00704D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90D56">
        <w:rPr>
          <w:sz w:val="28"/>
          <w:szCs w:val="28"/>
          <w:lang w:val="en-US"/>
        </w:rPr>
        <w:t xml:space="preserve">Wilkie, Fiona. See English aesthetic criticism 1950-. </w:t>
      </w:r>
    </w:p>
    <w:p w14:paraId="659AAA19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>Wilkie, John R. See Linguists.</w:t>
      </w:r>
    </w:p>
    <w:p w14:paraId="797C785D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Wilkie, William. See English authors. </w:t>
      </w:r>
    </w:p>
    <w:p w14:paraId="37228E95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Wilkins. See Linguists. </w:t>
      </w:r>
    </w:p>
    <w:p w14:paraId="43C4BB47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Wilkins, A. J. See Linguists. </w:t>
      </w:r>
    </w:p>
    <w:p w14:paraId="6D5161C4" w14:textId="77777777" w:rsidR="00CC79A2" w:rsidRPr="00490D56" w:rsidRDefault="00CC79A2">
      <w:pPr>
        <w:rPr>
          <w:color w:val="000000"/>
          <w:lang w:val="en-US"/>
        </w:rPr>
      </w:pPr>
      <w:r w:rsidRPr="00490D56">
        <w:rPr>
          <w:color w:val="000000"/>
          <w:lang w:val="en-US"/>
        </w:rPr>
        <w:t xml:space="preserve">Wilkins, A. S. See English historical scholarship 1900-1950 </w:t>
      </w:r>
    </w:p>
    <w:p w14:paraId="66208746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Wilkins, David. See Linguists. </w:t>
      </w:r>
    </w:p>
    <w:p w14:paraId="08F27800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Wilkins, E. H. See English historical scholarship 1950- </w:t>
      </w:r>
    </w:p>
    <w:p w14:paraId="58F25D3C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Wilkins, Gina. See English authors. </w:t>
      </w:r>
    </w:p>
    <w:p w14:paraId="64EF9A57" w14:textId="77777777" w:rsidR="00CC79A2" w:rsidRPr="00490D56" w:rsidRDefault="00CC79A2">
      <w:pPr>
        <w:rPr>
          <w:lang w:val="en-US"/>
        </w:rPr>
      </w:pPr>
      <w:r w:rsidRPr="00490D56">
        <w:rPr>
          <w:lang w:val="en-US"/>
        </w:rPr>
        <w:t xml:space="preserve">Wilkins, John. See English authors. </w:t>
      </w:r>
    </w:p>
    <w:p w14:paraId="5700E9C0" w14:textId="77777777" w:rsidR="000A3F26" w:rsidRPr="00490D56" w:rsidRDefault="000A3F26" w:rsidP="000A3F26">
      <w:pPr>
        <w:rPr>
          <w:color w:val="000000"/>
          <w:szCs w:val="28"/>
          <w:lang w:val="en-US"/>
        </w:rPr>
      </w:pPr>
      <w:r w:rsidRPr="00490D56">
        <w:rPr>
          <w:rFonts w:eastAsia="Times New Roman" w:cs="Arial"/>
          <w:color w:val="000000"/>
          <w:szCs w:val="28"/>
          <w:lang w:val="en-US"/>
        </w:rPr>
        <w:t xml:space="preserve">Wilkins, Jon F. See Linguists. </w:t>
      </w:r>
    </w:p>
    <w:p w14:paraId="4CF94D50" w14:textId="637C6058" w:rsidR="000F24AE" w:rsidRPr="00490D56" w:rsidRDefault="000F24AE" w:rsidP="000F24AE">
      <w:pPr>
        <w:rPr>
          <w:lang w:val="en-US"/>
        </w:rPr>
      </w:pPr>
      <w:r w:rsidRPr="00490D56">
        <w:rPr>
          <w:lang w:val="en-US"/>
        </w:rPr>
        <w:t xml:space="preserve">Wilkins, Vaughan. See English authors. </w:t>
      </w:r>
    </w:p>
    <w:p w14:paraId="5914450A" w14:textId="77777777" w:rsidR="00CC79A2" w:rsidRPr="00FA7937" w:rsidRDefault="00CC79A2">
      <w:pPr>
        <w:rPr>
          <w:lang w:val="en-US"/>
        </w:rPr>
      </w:pPr>
      <w:r w:rsidRPr="00490D56">
        <w:rPr>
          <w:lang w:val="en-US"/>
        </w:rPr>
        <w:lastRenderedPageBreak/>
        <w:t xml:space="preserve">Wilkins, Wendy. </w:t>
      </w:r>
      <w:r w:rsidRPr="00741AE5">
        <w:rPr>
          <w:lang w:val="en-US"/>
        </w:rPr>
        <w:t>See Lingui</w:t>
      </w:r>
      <w:r w:rsidRPr="00FA7937">
        <w:rPr>
          <w:lang w:val="en-US"/>
        </w:rPr>
        <w:t xml:space="preserve">sts. </w:t>
      </w:r>
    </w:p>
    <w:p w14:paraId="79A965C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Ann Y. See English historical scholarship 1950- </w:t>
      </w:r>
    </w:p>
    <w:p w14:paraId="72B15DC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C. H. See English historical scholarship 1900-1950. </w:t>
      </w:r>
    </w:p>
    <w:p w14:paraId="19676BD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D. R. M. See English historical scholarship 1950- </w:t>
      </w:r>
    </w:p>
    <w:p w14:paraId="2FA0FB2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E. M. See English historical scholarship 1950- </w:t>
      </w:r>
    </w:p>
    <w:p w14:paraId="4DCF33FF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Wilkinson, Frederick. See Historians. </w:t>
      </w:r>
    </w:p>
    <w:p w14:paraId="210AA60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Wilkinson, Garth. See English authors.</w:t>
      </w:r>
    </w:p>
    <w:p w14:paraId="165FB492" w14:textId="3BA426DD" w:rsidR="002A1210" w:rsidRPr="002A1210" w:rsidRDefault="002A1210" w:rsidP="002A1210">
      <w:pPr>
        <w:rPr>
          <w:lang w:val="en-US"/>
        </w:rPr>
      </w:pPr>
      <w:r w:rsidRPr="002A1210">
        <w:rPr>
          <w:lang w:val="en-US"/>
        </w:rPr>
        <w:t xml:space="preserve">Wilkinson, Isambard. </w:t>
      </w:r>
      <w:r>
        <w:rPr>
          <w:lang w:val="en-US"/>
        </w:rPr>
        <w:t xml:space="preserve">See English reviewers 1950- </w:t>
      </w:r>
    </w:p>
    <w:p w14:paraId="740FA571" w14:textId="4E9BC18B" w:rsidR="000C2F1B" w:rsidRPr="00553291" w:rsidRDefault="000C2F1B" w:rsidP="000C2F1B">
      <w:pPr>
        <w:rPr>
          <w:lang w:val="en-US"/>
        </w:rPr>
      </w:pPr>
      <w:r w:rsidRPr="00553291">
        <w:rPr>
          <w:lang w:val="en-US"/>
        </w:rPr>
        <w:t xml:space="preserve">Wilkinson, Jane. </w:t>
      </w:r>
      <w:r>
        <w:rPr>
          <w:lang w:val="en-US"/>
        </w:rPr>
        <w:t xml:space="preserve">See Minority criticism. </w:t>
      </w:r>
    </w:p>
    <w:p w14:paraId="308F9B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Wilkinson, John. See People.</w:t>
      </w:r>
    </w:p>
    <w:p w14:paraId="105CCC7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L. P. See English historical scholarship 1950- </w:t>
      </w:r>
    </w:p>
    <w:p w14:paraId="531C485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Wilkinson, Robert. See People.</w:t>
      </w:r>
    </w:p>
    <w:p w14:paraId="7F0F44E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S. See Philosophers. </w:t>
      </w:r>
    </w:p>
    <w:p w14:paraId="07D27CC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Wilkins, D. A. See Linguists. </w:t>
      </w:r>
    </w:p>
    <w:p w14:paraId="310A912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Wilkins, George. See English authors. </w:t>
      </w:r>
    </w:p>
    <w:p w14:paraId="7D6E4B7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Wilkins, E. H. See English historical scholarship 1950- </w:t>
      </w:r>
    </w:p>
    <w:p w14:paraId="0B531CE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Henry. See English authors. </w:t>
      </w:r>
    </w:p>
    <w:p w14:paraId="0E89AF8E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Wilkinson, Jane. See Minority criticism. </w:t>
      </w:r>
    </w:p>
    <w:p w14:paraId="53208CF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John. See English authors. </w:t>
      </w:r>
    </w:p>
    <w:p w14:paraId="22CBAF6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Wilkinson, John T. See English historical scholarship 1800-1900.</w:t>
      </w:r>
    </w:p>
    <w:p w14:paraId="7B15B31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L. P. See English historical scholarship 1900-1950. </w:t>
      </w:r>
    </w:p>
    <w:p w14:paraId="0A83CEE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Louis. See English historical scholarship 1900-1950. </w:t>
      </w:r>
    </w:p>
    <w:p w14:paraId="7DA41B4C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Wilkinson, Paul. See Historians. </w:t>
      </w:r>
    </w:p>
    <w:p w14:paraId="1BB82E1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Ruth. See Linguists. </w:t>
      </w:r>
    </w:p>
    <w:p w14:paraId="03CD0F6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Wilkinson, Tate. See English authors. </w:t>
      </w:r>
    </w:p>
    <w:p w14:paraId="6CD3F31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Wilkomirski, Binjamin. See Other writers. </w:t>
      </w:r>
    </w:p>
    <w:p w14:paraId="1A20FCE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Wilks, Yorick. See Linguists. </w:t>
      </w:r>
    </w:p>
    <w:p w14:paraId="7E927A5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Will, Frederic. See Linguists. </w:t>
      </w:r>
    </w:p>
    <w:p w14:paraId="31590C8B" w14:textId="237BF970" w:rsidR="00341847" w:rsidRPr="00341847" w:rsidRDefault="00341847" w:rsidP="00341847">
      <w:pPr>
        <w:rPr>
          <w:lang w:val="en-US"/>
        </w:rPr>
      </w:pPr>
      <w:r>
        <w:rPr>
          <w:lang w:val="en-US"/>
        </w:rPr>
        <w:t xml:space="preserve">Will, George F. See Journalists. </w:t>
      </w:r>
    </w:p>
    <w:p w14:paraId="546C285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Willam, Linda M. See English aesthetic criticism 1950- </w:t>
      </w:r>
    </w:p>
    <w:p w14:paraId="54541EB8" w14:textId="77777777" w:rsidR="00884303" w:rsidRPr="00FA7937" w:rsidRDefault="00884303">
      <w:pPr>
        <w:rPr>
          <w:lang w:val="en-US"/>
        </w:rPr>
      </w:pPr>
      <w:r w:rsidRPr="00FA7937">
        <w:rPr>
          <w:lang w:val="en-US"/>
        </w:rPr>
        <w:t>Willamowitz-Moellendorff, Ulrich von. See German hermeneutics.</w:t>
      </w:r>
    </w:p>
    <w:p w14:paraId="3A2B4A84" w14:textId="77777777" w:rsidR="00A61EBF" w:rsidRPr="00FA7937" w:rsidRDefault="00A61EBF" w:rsidP="00A61EBF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FA7937">
        <w:rPr>
          <w:rFonts w:eastAsia="Times New Roman"/>
          <w:lang w:val="en-US"/>
        </w:rPr>
        <w:t xml:space="preserve">Willand, Marcus. See German structuralism. </w:t>
      </w:r>
    </w:p>
    <w:p w14:paraId="29D68358" w14:textId="77777777" w:rsidR="00552BEA" w:rsidRDefault="00552BEA" w:rsidP="00552BE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Willard, Aiyana K. See Evolutionary theorists. </w:t>
      </w:r>
    </w:p>
    <w:p w14:paraId="25799532" w14:textId="77777777" w:rsidR="00CC79A2" w:rsidRPr="00FA7937" w:rsidRDefault="00CC79A2" w:rsidP="00552BEA">
      <w:pPr>
        <w:rPr>
          <w:lang w:val="en-US"/>
        </w:rPr>
      </w:pPr>
      <w:r w:rsidRPr="00FA7937">
        <w:rPr>
          <w:lang w:val="en-US"/>
        </w:rPr>
        <w:t xml:space="preserve">Willard, Barbara. See English authors. </w:t>
      </w:r>
    </w:p>
    <w:p w14:paraId="445D6AE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Willard, Thomas. See English myth criticism.</w:t>
      </w:r>
    </w:p>
    <w:p w14:paraId="4EDB855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Willbern, David. See English psychoanalytic criticism. </w:t>
      </w:r>
    </w:p>
    <w:p w14:paraId="5697883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Willcock, Gladys D. See English historical scholarship 1900-1950. </w:t>
      </w:r>
    </w:p>
    <w:p w14:paraId="0E517A81" w14:textId="77777777" w:rsidR="00A56F90" w:rsidRPr="00FA7937" w:rsidRDefault="00A56F90" w:rsidP="00A56F90">
      <w:pPr>
        <w:rPr>
          <w:lang w:val="en-US"/>
        </w:rPr>
      </w:pPr>
      <w:r w:rsidRPr="00FA7937">
        <w:rPr>
          <w:lang w:val="en-US"/>
        </w:rPr>
        <w:t>Willcocks, David (Sir). See Musicians.</w:t>
      </w:r>
    </w:p>
    <w:p w14:paraId="66D5562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Willcox, W. B. See Historians. </w:t>
      </w:r>
    </w:p>
    <w:p w14:paraId="2156948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Wille, Hans-Jürgen. See Musicians.</w:t>
      </w:r>
    </w:p>
    <w:p w14:paraId="118C8C4F" w14:textId="77777777" w:rsidR="007323FA" w:rsidRPr="00FA7937" w:rsidRDefault="007323FA">
      <w:pPr>
        <w:rPr>
          <w:lang w:val="en-US"/>
        </w:rPr>
      </w:pPr>
      <w:r w:rsidRPr="00FA7937">
        <w:rPr>
          <w:lang w:val="en-US"/>
        </w:rPr>
        <w:t xml:space="preserve">Willeford, Charles. See English authors. </w:t>
      </w:r>
    </w:p>
    <w:p w14:paraId="57EF6BF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Willem I. </w:t>
      </w:r>
      <w:r w:rsidRPr="00FA7937">
        <w:rPr>
          <w:i/>
          <w:lang w:val="en-US"/>
        </w:rPr>
        <w:t>See William I of Orange.</w:t>
      </w:r>
    </w:p>
    <w:p w14:paraId="170CF41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Willemen, Paul. See English structuralism. </w:t>
      </w:r>
    </w:p>
    <w:p w14:paraId="66FBD8C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Willems, G. See German historical scholarship 1950- </w:t>
      </w:r>
    </w:p>
    <w:p w14:paraId="655A5248" w14:textId="4BFB1698" w:rsidR="006F4785" w:rsidRPr="00FA7937" w:rsidRDefault="006F4785" w:rsidP="006F4785">
      <w:pPr>
        <w:tabs>
          <w:tab w:val="left" w:pos="7627"/>
        </w:tabs>
        <w:rPr>
          <w:lang w:val="en-US"/>
        </w:rPr>
      </w:pPr>
      <w:r w:rsidRPr="00FA7937">
        <w:rPr>
          <w:lang w:val="en-US"/>
        </w:rPr>
        <w:t xml:space="preserve">Willems, Lucas. See Scientists. </w:t>
      </w:r>
    </w:p>
    <w:p w14:paraId="66B88217" w14:textId="55137197" w:rsidR="00CC79A2" w:rsidRDefault="00CC79A2" w:rsidP="006F4785">
      <w:pPr>
        <w:rPr>
          <w:lang w:val="en-US"/>
        </w:rPr>
      </w:pPr>
      <w:r w:rsidRPr="00FA7937">
        <w:rPr>
          <w:lang w:val="en-US"/>
        </w:rPr>
        <w:t xml:space="preserve">Willems, Michèle. See French historical scholarship 1950- </w:t>
      </w:r>
    </w:p>
    <w:p w14:paraId="4CBD357C" w14:textId="13B7A692" w:rsidR="008F6998" w:rsidRPr="00FA7937" w:rsidRDefault="008F6998" w:rsidP="006F4785">
      <w:pPr>
        <w:rPr>
          <w:lang w:val="en-US"/>
        </w:rPr>
      </w:pPr>
      <w:r>
        <w:rPr>
          <w:lang w:val="en-US"/>
        </w:rPr>
        <w:t>Willemsen, S. See English aesthetic criticism 2000-</w:t>
      </w:r>
    </w:p>
    <w:p w14:paraId="4F639BD9" w14:textId="77777777" w:rsidR="0045559F" w:rsidRPr="00FA7937" w:rsidRDefault="0045559F" w:rsidP="0045559F">
      <w:pPr>
        <w:pStyle w:val="Normal1"/>
        <w:ind w:left="709" w:right="0" w:hanging="709"/>
        <w:rPr>
          <w:lang w:val="en-US"/>
        </w:rPr>
      </w:pPr>
      <w:r w:rsidRPr="00FA7937">
        <w:rPr>
          <w:lang w:val="en-US"/>
        </w:rPr>
        <w:t xml:space="preserve">Willen, Gerald. See English historical scholarship 1950- </w:t>
      </w:r>
    </w:p>
    <w:p w14:paraId="3B5EB87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Willet, Andrew. See English authors.</w:t>
      </w:r>
    </w:p>
    <w:p w14:paraId="3BD75E8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Willett, David. See Journalists. </w:t>
      </w:r>
    </w:p>
    <w:p w14:paraId="5052752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Willett, John. See English historical scholarship 1950- </w:t>
      </w:r>
    </w:p>
    <w:p w14:paraId="06661D29" w14:textId="77777777" w:rsidR="00CC79A2" w:rsidRPr="00FA7937" w:rsidRDefault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 xml:space="preserve">Willett, Perry. See Cybertheorists. </w:t>
      </w:r>
    </w:p>
    <w:p w14:paraId="55D60B27" w14:textId="09F78D7E" w:rsidR="00845FA9" w:rsidRDefault="00845FA9" w:rsidP="00845FA9">
      <w:pPr>
        <w:rPr>
          <w:lang w:val="en-US"/>
        </w:rPr>
      </w:pPr>
      <w:r w:rsidRPr="00FE5D83">
        <w:rPr>
          <w:lang w:val="en-US"/>
        </w:rPr>
        <w:t>Willett, Richard</w:t>
      </w:r>
      <w:r>
        <w:rPr>
          <w:lang w:val="en-US"/>
        </w:rPr>
        <w:t xml:space="preserve">. See Journalists. </w:t>
      </w:r>
    </w:p>
    <w:p w14:paraId="1679714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Willey, Basil. See English historical scholarship 1900-1950. </w:t>
      </w:r>
    </w:p>
    <w:p w14:paraId="4BFAAFC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Willey, Fay. See Journalists. </w:t>
      </w:r>
    </w:p>
    <w:p w14:paraId="6B35D44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Willia, Chris. See English feminist criticism. </w:t>
      </w:r>
    </w:p>
    <w:p w14:paraId="0B1DC57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William, Duke of Normandy. </w:t>
      </w:r>
      <w:r w:rsidRPr="00FA7937">
        <w:rPr>
          <w:i/>
          <w:lang w:val="en-US"/>
        </w:rPr>
        <w:t>See William I ("The Conqueror"¨).</w:t>
      </w:r>
    </w:p>
    <w:p w14:paraId="102C607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William, Brad. See English authors. </w:t>
      </w:r>
    </w:p>
    <w:p w14:paraId="117E461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William, Jennifer Marston. See Cognitive scientists.</w:t>
      </w:r>
    </w:p>
    <w:p w14:paraId="3454DB4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I ("The Conqueror"). See English history. 11th century.</w:t>
      </w:r>
    </w:p>
    <w:p w14:paraId="366CAEE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I of Orange ("The Silent"). See Dutch history. 16th century.</w:t>
      </w:r>
    </w:p>
    <w:p w14:paraId="027E765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II ("William Rufus"). See English history. 11th century.</w:t>
      </w:r>
    </w:p>
    <w:p w14:paraId="488D9CD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III of England (William of Orange, "King Billy"). See English history. 17th century.</w:t>
      </w:r>
    </w:p>
    <w:p w14:paraId="7BC71D1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 of Aragon. See Medieval criticism. </w:t>
      </w:r>
    </w:p>
    <w:p w14:paraId="20B4715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 of Auvergne. See Medieval criticism. </w:t>
      </w:r>
    </w:p>
    <w:p w14:paraId="456D236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 of Conches. See Medieval criticism. </w:t>
      </w:r>
    </w:p>
    <w:p w14:paraId="06F3BF2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 of Moerbeke. See Medieval criticism. </w:t>
      </w:r>
    </w:p>
    <w:p w14:paraId="4FF8C60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 of Nassynton. See English authors. </w:t>
      </w:r>
    </w:p>
    <w:p w14:paraId="15D207B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of Occam. See Medieval criticism.</w:t>
      </w:r>
    </w:p>
    <w:p w14:paraId="357E8CB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of Rubruck. See English authors.</w:t>
      </w:r>
    </w:p>
    <w:p w14:paraId="52E7FEE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of Newburgh. See Medieval Latin authors.</w:t>
      </w:r>
    </w:p>
    <w:p w14:paraId="292B8C6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 the Trouvere. See French authors.</w:t>
      </w:r>
    </w:p>
    <w:p w14:paraId="06B6687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A. See English historical scholarship 1900-1950. </w:t>
      </w:r>
    </w:p>
    <w:p w14:paraId="1ED292A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Alan [Larson]. See English structuralism. </w:t>
      </w:r>
    </w:p>
    <w:p w14:paraId="0F508F9F" w14:textId="05516A7F" w:rsidR="00421B7E" w:rsidRPr="00421B7E" w:rsidRDefault="00421B7E" w:rsidP="00421B7E">
      <w:pPr>
        <w:rPr>
          <w:color w:val="000000"/>
          <w:lang w:val="en-US"/>
        </w:rPr>
      </w:pPr>
      <w:r w:rsidRPr="00FA7937">
        <w:rPr>
          <w:rFonts w:eastAsia="Times New Roman"/>
          <w:lang w:val="en-US"/>
        </w:rPr>
        <w:t>Williams, Alex.</w:t>
      </w:r>
      <w:r w:rsidRPr="00FA7937">
        <w:rPr>
          <w:rFonts w:eastAsia="Times New Roman"/>
          <w:i/>
          <w:iCs/>
          <w:lang w:val="en-US"/>
        </w:rPr>
        <w:t xml:space="preserve"> </w:t>
      </w:r>
      <w:r w:rsidRPr="00FA7937">
        <w:rPr>
          <w:rFonts w:eastAsia="Times New Roman"/>
          <w:iCs/>
          <w:lang w:val="en-US"/>
        </w:rPr>
        <w:t xml:space="preserve">See Philosophers. </w:t>
      </w:r>
    </w:p>
    <w:p w14:paraId="20A28BC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Alyson. See Singers. </w:t>
      </w:r>
    </w:p>
    <w:p w14:paraId="16D8E993" w14:textId="77777777" w:rsidR="00CC79A2" w:rsidRPr="00FA7937" w:rsidRDefault="00CC79A2" w:rsidP="00CC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FA7937">
        <w:rPr>
          <w:rFonts w:eastAsia="Courier"/>
          <w:lang w:val="en-US"/>
        </w:rPr>
        <w:t xml:space="preserve">Williams, Andrea N. See English reviewers 1950-   </w:t>
      </w:r>
    </w:p>
    <w:p w14:paraId="1A855A3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Andrew. See English historical scholarship 1950- </w:t>
      </w:r>
    </w:p>
    <w:p w14:paraId="08E1963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Anna. See English authors. </w:t>
      </w:r>
    </w:p>
    <w:p w14:paraId="514D81D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Anne. See English historical scholarship 1950-</w:t>
      </w:r>
    </w:p>
    <w:p w14:paraId="257B1396" w14:textId="77777777" w:rsidR="00C76C2F" w:rsidRPr="00FA7937" w:rsidRDefault="00C76C2F" w:rsidP="00C76C2F">
      <w:pPr>
        <w:rPr>
          <w:lang w:val="en-US"/>
        </w:rPr>
      </w:pPr>
      <w:r w:rsidRPr="00FA7937">
        <w:rPr>
          <w:lang w:val="en-US"/>
        </w:rPr>
        <w:t xml:space="preserve">Williams, Anthony Ronald. See English historical scholarship 1950- </w:t>
      </w:r>
    </w:p>
    <w:p w14:paraId="7DAB2C58" w14:textId="77777777" w:rsidR="00CC79A2" w:rsidRPr="00FA7937" w:rsidRDefault="00CC79A2">
      <w:pPr>
        <w:rPr>
          <w:i/>
          <w:lang w:val="en-US"/>
        </w:rPr>
      </w:pPr>
      <w:r w:rsidRPr="00FA7937">
        <w:rPr>
          <w:lang w:val="en-US"/>
        </w:rPr>
        <w:t>Williams, Arnold. See Christian criticism (20th).</w:t>
      </w:r>
    </w:p>
    <w:p w14:paraId="2AD1176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B. C. See Linguists. </w:t>
      </w:r>
    </w:p>
    <w:p w14:paraId="327C29A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Basil. See English historical scholarship 1900-1950.</w:t>
      </w:r>
    </w:p>
    <w:p w14:paraId="11528075" w14:textId="4ACE9A83" w:rsidR="00FA7937" w:rsidRPr="00FA7937" w:rsidRDefault="00FA7937" w:rsidP="00FA7937">
      <w:pPr>
        <w:rPr>
          <w:lang w:val="en-US"/>
        </w:rPr>
      </w:pPr>
      <w:r w:rsidRPr="00553291">
        <w:rPr>
          <w:lang w:val="en-US"/>
        </w:rPr>
        <w:t xml:space="preserve">Williams, Ben Ames. </w:t>
      </w:r>
      <w:r>
        <w:rPr>
          <w:lang w:val="en-US"/>
        </w:rPr>
        <w:t xml:space="preserve">See English authors. </w:t>
      </w:r>
    </w:p>
    <w:p w14:paraId="6055E37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>Williams, Bernard. See Philosophers.</w:t>
      </w:r>
    </w:p>
    <w:p w14:paraId="5A03841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Blanche Colton. See English historical scholarship 1900-1950. </w:t>
      </w:r>
    </w:p>
    <w:p w14:paraId="53EEA9D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C. G. See English historical scholarship 1900-1950. </w:t>
      </w:r>
    </w:p>
    <w:p w14:paraId="05F57366" w14:textId="77777777" w:rsidR="001100DB" w:rsidRPr="00FA7937" w:rsidRDefault="001100DB">
      <w:pPr>
        <w:rPr>
          <w:lang w:val="en-US"/>
        </w:rPr>
      </w:pPr>
      <w:r w:rsidRPr="00FA7937">
        <w:rPr>
          <w:lang w:val="en-US"/>
        </w:rPr>
        <w:t>Williams, C. J. See English gay and lesbian criticism.</w:t>
      </w:r>
    </w:p>
    <w:p w14:paraId="3458B39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C. K. See English authors. </w:t>
      </w:r>
    </w:p>
    <w:p w14:paraId="60ECBA8B" w14:textId="3C3DA27B" w:rsidR="004A280A" w:rsidRPr="004A280A" w:rsidRDefault="004A280A" w:rsidP="004A280A">
      <w:pPr>
        <w:rPr>
          <w:lang w:val="en-US"/>
        </w:rPr>
      </w:pPr>
      <w:r w:rsidRPr="0013299E">
        <w:rPr>
          <w:lang w:val="en-US"/>
        </w:rPr>
        <w:t>Williams, Camile Michèle</w:t>
      </w:r>
      <w:r>
        <w:rPr>
          <w:lang w:val="en-US"/>
        </w:rPr>
        <w:t xml:space="preserve">. See Scientists. </w:t>
      </w:r>
    </w:p>
    <w:p w14:paraId="49EDC5A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Carolyn D. See English feminist criticism.</w:t>
      </w:r>
    </w:p>
    <w:p w14:paraId="41C35FF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Carol T. See English aesthetic criticism 1950- </w:t>
      </w:r>
    </w:p>
    <w:p w14:paraId="7F44921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Cicely. See Philosophers.</w:t>
      </w:r>
    </w:p>
    <w:p w14:paraId="04A4772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Charles (20th). See English authors. </w:t>
      </w:r>
    </w:p>
    <w:p w14:paraId="347B2EF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Charles. (19th). See English authors. </w:t>
      </w:r>
    </w:p>
    <w:p w14:paraId="74C67F5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Christopher. See English historical scholarship 1950-</w:t>
      </w:r>
    </w:p>
    <w:p w14:paraId="7E1122B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Clifford. See Drama. Specific. Directors.</w:t>
      </w:r>
    </w:p>
    <w:p w14:paraId="726DEA7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Dana A. See English historical scholarship 1950- </w:t>
      </w:r>
    </w:p>
    <w:p w14:paraId="30D6BBA2" w14:textId="08ECD60A" w:rsidR="007B1750" w:rsidRPr="00F907AE" w:rsidRDefault="007B1750" w:rsidP="007B1750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Daniel. See Philosophers. </w:t>
      </w:r>
    </w:p>
    <w:p w14:paraId="7DC9FB8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Daniel E. See English historical scholarship 1950- </w:t>
      </w:r>
    </w:p>
    <w:p w14:paraId="48C256F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David. See English historical scholarship 1950- </w:t>
      </w:r>
    </w:p>
    <w:p w14:paraId="4E9AE47B" w14:textId="78601C87" w:rsidR="001B1597" w:rsidRPr="00FA7937" w:rsidRDefault="001B1597">
      <w:pPr>
        <w:rPr>
          <w:lang w:val="en-US"/>
        </w:rPr>
      </w:pPr>
      <w:r w:rsidRPr="00FA7937">
        <w:rPr>
          <w:lang w:val="en-US"/>
        </w:rPr>
        <w:t xml:space="preserve">Williams, Deanne. See English historical scholarship 1950- </w:t>
      </w:r>
    </w:p>
    <w:p w14:paraId="628EDFC6" w14:textId="77777777" w:rsidR="00CC79A2" w:rsidRPr="00FA7937" w:rsidRDefault="00CC79A2">
      <w:pPr>
        <w:tabs>
          <w:tab w:val="left" w:pos="1720"/>
        </w:tabs>
        <w:rPr>
          <w:lang w:val="en-US"/>
        </w:rPr>
      </w:pPr>
      <w:r w:rsidRPr="00FA7937">
        <w:rPr>
          <w:lang w:val="en-US"/>
        </w:rPr>
        <w:t xml:space="preserve">Williams, Deborah Lindsay. See English reviewers 1950- </w:t>
      </w:r>
    </w:p>
    <w:p w14:paraId="1E2BA8E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Dee. See English authors.</w:t>
      </w:r>
    </w:p>
    <w:p w14:paraId="0BFBE7C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Donna. See Philosophers. </w:t>
      </w:r>
    </w:p>
    <w:p w14:paraId="59F6D3A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Duncan Ryüken. See Philosophers. </w:t>
      </w:r>
    </w:p>
    <w:p w14:paraId="6D22366F" w14:textId="77777777" w:rsidR="007403A6" w:rsidRPr="00FA7937" w:rsidRDefault="007403A6">
      <w:pPr>
        <w:rPr>
          <w:lang w:val="en-US"/>
        </w:rPr>
      </w:pPr>
      <w:r w:rsidRPr="00FA7937">
        <w:rPr>
          <w:lang w:val="en-US"/>
        </w:rPr>
        <w:t xml:space="preserve">Williams, E. T. See English historical scholarship 1950- </w:t>
      </w:r>
    </w:p>
    <w:p w14:paraId="548F23D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Edwin. See Linguists. </w:t>
      </w:r>
    </w:p>
    <w:p w14:paraId="63BA9C6D" w14:textId="345EE806" w:rsidR="00A575A2" w:rsidRPr="00A575A2" w:rsidRDefault="00A575A2" w:rsidP="00A575A2">
      <w:pPr>
        <w:rPr>
          <w:lang w:val="en-US"/>
        </w:rPr>
      </w:pPr>
      <w:r w:rsidRPr="00BD5014">
        <w:rPr>
          <w:lang w:val="en-US"/>
        </w:rPr>
        <w:t>Williams, Elizabeth.</w:t>
      </w:r>
      <w:r>
        <w:rPr>
          <w:lang w:val="en-US"/>
        </w:rPr>
        <w:t xml:space="preserve"> See Journalists. </w:t>
      </w:r>
    </w:p>
    <w:p w14:paraId="125E5E4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Evan. See Journalists. </w:t>
      </w:r>
    </w:p>
    <w:p w14:paraId="495275B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Evelyn. See Other artists.</w:t>
      </w:r>
    </w:p>
    <w:p w14:paraId="7B7BF893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Williams, Francis Leigh. See Historians. </w:t>
      </w:r>
    </w:p>
    <w:p w14:paraId="5DFC179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G. See English historical scholarship 1950- </w:t>
      </w:r>
    </w:p>
    <w:p w14:paraId="2B21BCD2" w14:textId="77777777" w:rsidR="00CC79A2" w:rsidRPr="00FA7937" w:rsidRDefault="00CC79A2">
      <w:pPr>
        <w:pStyle w:val="Sangradetextonormal"/>
        <w:rPr>
          <w:lang w:val="en-US"/>
        </w:rPr>
      </w:pPr>
      <w:r w:rsidRPr="00FA7937">
        <w:rPr>
          <w:lang w:val="en-US"/>
        </w:rPr>
        <w:t xml:space="preserve">Williams, Garrath. See Philosophers. </w:t>
      </w:r>
    </w:p>
    <w:p w14:paraId="48558A4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Gary Jay. See English historical scholarship 1950- </w:t>
      </w:r>
    </w:p>
    <w:p w14:paraId="14A66BEF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Williams, George C. See Scientists. </w:t>
      </w:r>
    </w:p>
    <w:p w14:paraId="4F8774C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George Walton. See English historical scholarship 1950- </w:t>
      </w:r>
    </w:p>
    <w:p w14:paraId="1A971484" w14:textId="77777777" w:rsidR="00CC79A2" w:rsidRPr="00FA7937" w:rsidRDefault="00CC7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7937">
        <w:rPr>
          <w:lang w:val="en-US"/>
        </w:rPr>
        <w:t xml:space="preserve">Williams, Glanmor. See Historians. </w:t>
      </w:r>
    </w:p>
    <w:p w14:paraId="30FABDD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Glyn. See English post-structuralism. </w:t>
      </w:r>
    </w:p>
    <w:p w14:paraId="1E52535A" w14:textId="77777777" w:rsidR="00CC79A2" w:rsidRPr="00FA7937" w:rsidRDefault="00CC7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7937">
        <w:rPr>
          <w:lang w:val="en-US"/>
        </w:rPr>
        <w:t xml:space="preserve">Williams, Glyndwr. See Historians. </w:t>
      </w:r>
    </w:p>
    <w:p w14:paraId="5754608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Gordon. See English authors. </w:t>
      </w:r>
    </w:p>
    <w:p w14:paraId="5B08547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Gordon. See English historical scholarship 1950- </w:t>
      </w:r>
    </w:p>
    <w:p w14:paraId="699E2EC0" w14:textId="47E894CC" w:rsidR="00CC79A2" w:rsidRDefault="00CC7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7937">
        <w:rPr>
          <w:lang w:val="en-US"/>
        </w:rPr>
        <w:t>Williams, Gwyn A. See Historians.</w:t>
      </w:r>
    </w:p>
    <w:p w14:paraId="00AE267E" w14:textId="0343AFC1" w:rsidR="00423644" w:rsidRPr="00FA7937" w:rsidRDefault="00423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rPr>
          <w:lang w:val="en-US"/>
        </w:rPr>
        <w:t xml:space="preserve">Williams, Hank. See Singers. </w:t>
      </w:r>
    </w:p>
    <w:p w14:paraId="747478CD" w14:textId="1B337C26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Harold</w:t>
      </w:r>
      <w:r w:rsidR="00C76568">
        <w:rPr>
          <w:lang w:val="en-US"/>
        </w:rPr>
        <w:t xml:space="preserve"> (Sir)</w:t>
      </w:r>
      <w:r w:rsidRPr="00FA7937">
        <w:rPr>
          <w:lang w:val="en-US"/>
        </w:rPr>
        <w:t>. See English historical scholarship 1900-1950.</w:t>
      </w:r>
    </w:p>
    <w:p w14:paraId="334B56BF" w14:textId="77777777" w:rsidR="00A0675D" w:rsidRPr="00FA7937" w:rsidRDefault="00A0675D">
      <w:pPr>
        <w:rPr>
          <w:lang w:val="en-US"/>
        </w:rPr>
      </w:pPr>
      <w:r w:rsidRPr="00FA7937">
        <w:rPr>
          <w:lang w:val="en-US"/>
        </w:rPr>
        <w:t>Williams, Heathcote. See English authors.</w:t>
      </w:r>
    </w:p>
    <w:p w14:paraId="52668E09" w14:textId="78CA7152" w:rsidR="007913A2" w:rsidRPr="00FA7937" w:rsidRDefault="007913A2">
      <w:pPr>
        <w:rPr>
          <w:lang w:val="en-US"/>
        </w:rPr>
      </w:pPr>
      <w:r w:rsidRPr="00FA7937">
        <w:rPr>
          <w:lang w:val="en-US"/>
        </w:rPr>
        <w:lastRenderedPageBreak/>
        <w:t xml:space="preserve">Williams, Heidi. See Film directors. </w:t>
      </w:r>
    </w:p>
    <w:p w14:paraId="6C4BA40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Helen Maria. See English authors.</w:t>
      </w:r>
    </w:p>
    <w:p w14:paraId="2CE11ED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Herbert. See English historical scholarship 1950- </w:t>
      </w:r>
    </w:p>
    <w:p w14:paraId="5369578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Hugo. See English authors. </w:t>
      </w:r>
    </w:p>
    <w:p w14:paraId="0B50AB92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Williams, Ian A. See Linguists. </w:t>
      </w:r>
    </w:p>
    <w:p w14:paraId="30D2B05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Ioan. See English historical scholarship 1950- </w:t>
      </w:r>
    </w:p>
    <w:p w14:paraId="1DC4E60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Iolo A. See English historical scholarship 1900-1950. </w:t>
      </w:r>
    </w:p>
    <w:p w14:paraId="25BA941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J. See English authors. </w:t>
      </w:r>
    </w:p>
    <w:p w14:paraId="01D0B4A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J. (II).  See Philosophers. </w:t>
      </w:r>
    </w:p>
    <w:p w14:paraId="539F1635" w14:textId="591F6553" w:rsidR="005C7C6C" w:rsidRPr="00FA7937" w:rsidRDefault="005C7C6C" w:rsidP="005C7C6C">
      <w:pPr>
        <w:rPr>
          <w:color w:val="000020"/>
          <w:lang w:val="en-US"/>
        </w:rPr>
      </w:pPr>
      <w:r w:rsidRPr="00FA7937">
        <w:rPr>
          <w:lang w:val="en-US"/>
        </w:rPr>
        <w:t>Williams, J. B. See English historical scholarship 1900-1950.</w:t>
      </w:r>
    </w:p>
    <w:p w14:paraId="3EAFA3F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J. P. See Linguists.</w:t>
      </w:r>
    </w:p>
    <w:p w14:paraId="73321C23" w14:textId="77777777" w:rsidR="002653F3" w:rsidRDefault="002653F3">
      <w:pPr>
        <w:rPr>
          <w:lang w:val="en-US"/>
        </w:rPr>
      </w:pPr>
      <w:r w:rsidRPr="00FA7937">
        <w:rPr>
          <w:lang w:val="en-US"/>
        </w:rPr>
        <w:t xml:space="preserve">Williams, James G. See Scientists. </w:t>
      </w:r>
    </w:p>
    <w:p w14:paraId="3228D371" w14:textId="29C01F76" w:rsidR="00811B8C" w:rsidRDefault="00811B8C">
      <w:pPr>
        <w:rPr>
          <w:lang w:val="en-US"/>
        </w:rPr>
      </w:pPr>
      <w:r>
        <w:rPr>
          <w:lang w:val="en-US"/>
        </w:rPr>
        <w:t xml:space="preserve">Williams, Jan. See Musicians. </w:t>
      </w:r>
    </w:p>
    <w:p w14:paraId="646E60A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Jeffrey J. See English post-structuralism. </w:t>
      </w:r>
    </w:p>
    <w:p w14:paraId="797EBCE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Jenny. See English authors.</w:t>
      </w:r>
    </w:p>
    <w:p w14:paraId="0E22131C" w14:textId="52D14146" w:rsidR="00801FB8" w:rsidRDefault="00801FB8" w:rsidP="00801FB8">
      <w:pPr>
        <w:rPr>
          <w:lang w:val="en-US"/>
        </w:rPr>
      </w:pPr>
      <w:r w:rsidRPr="00FA7937">
        <w:rPr>
          <w:lang w:val="en-US"/>
        </w:rPr>
        <w:t xml:space="preserve">Williams, Jeremy B. See Cybertheorists.  </w:t>
      </w:r>
    </w:p>
    <w:p w14:paraId="4C43D25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Joan. See English historical scholarship 1950- </w:t>
      </w:r>
    </w:p>
    <w:p w14:paraId="2FC3CDBC" w14:textId="7B6D1DB3" w:rsidR="00F705F4" w:rsidRPr="00F705F4" w:rsidRDefault="00F705F4" w:rsidP="00F705F4">
      <w:pPr>
        <w:rPr>
          <w:szCs w:val="28"/>
          <w:lang w:val="en-US"/>
        </w:rPr>
      </w:pPr>
      <w:r w:rsidRPr="008461B2">
        <w:rPr>
          <w:szCs w:val="28"/>
          <w:lang w:val="en-US"/>
        </w:rPr>
        <w:t xml:space="preserve">Williams, Joanna. </w:t>
      </w:r>
      <w:r>
        <w:rPr>
          <w:szCs w:val="28"/>
          <w:lang w:val="en-US"/>
        </w:rPr>
        <w:t xml:space="preserve">See Journalists. </w:t>
      </w:r>
    </w:p>
    <w:p w14:paraId="60E9442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Joanna Radwanska. See English structuralism.  </w:t>
      </w:r>
    </w:p>
    <w:p w14:paraId="6FE838E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John (I). See English authors. </w:t>
      </w:r>
    </w:p>
    <w:p w14:paraId="3ADBBA4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John. (II). See English authors. </w:t>
      </w:r>
    </w:p>
    <w:p w14:paraId="1A851C4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John. (III) See English historical scholarship 1950-</w:t>
      </w:r>
    </w:p>
    <w:p w14:paraId="7F9A2F9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John (IV). See Philosophers. </w:t>
      </w:r>
    </w:p>
    <w:p w14:paraId="591FF03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John Hartley. See English authors. </w:t>
      </w:r>
    </w:p>
    <w:p w14:paraId="394E874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John McLaughlin. See Musicians. </w:t>
      </w:r>
    </w:p>
    <w:p w14:paraId="14A7A15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Jonathan. See Historians. </w:t>
      </w:r>
    </w:p>
    <w:p w14:paraId="7DE4EFC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Joseph M. See Linguists. </w:t>
      </w:r>
    </w:p>
    <w:p w14:paraId="52CE899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Joy. See English authors. </w:t>
      </w:r>
    </w:p>
    <w:p w14:paraId="588154F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Julia McElhattan. See English aesthetic criticism 1950- </w:t>
      </w:r>
    </w:p>
    <w:p w14:paraId="74A5BC9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Judith. See English aesthetic criticism 1950- </w:t>
      </w:r>
    </w:p>
    <w:p w14:paraId="1541729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K. D. See Philosophers. </w:t>
      </w:r>
    </w:p>
    <w:p w14:paraId="0AD583B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Kathleen. See English historical scholarship 1900-1950.</w:t>
      </w:r>
    </w:p>
    <w:p w14:paraId="3C2BB9A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Keith. See English post-structuralism. </w:t>
      </w:r>
    </w:p>
    <w:p w14:paraId="747F481C" w14:textId="77777777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Williams, Kenneth. See Film directors. </w:t>
      </w:r>
    </w:p>
    <w:p w14:paraId="76E98FA4" w14:textId="7CD917F9" w:rsidR="00EF70A4" w:rsidRPr="00FA7937" w:rsidRDefault="00EF70A4">
      <w:pPr>
        <w:rPr>
          <w:lang w:val="en-US"/>
        </w:rPr>
      </w:pPr>
      <w:r>
        <w:rPr>
          <w:lang w:val="en-US"/>
        </w:rPr>
        <w:t xml:space="preserve">Williams, Kieren. See Journalists. </w:t>
      </w:r>
    </w:p>
    <w:p w14:paraId="67B71985" w14:textId="479C86B9" w:rsidR="007427A6" w:rsidRPr="007427A6" w:rsidRDefault="007427A6" w:rsidP="007427A6">
      <w:pPr>
        <w:rPr>
          <w:lang w:val="en-US"/>
        </w:rPr>
      </w:pPr>
      <w:r w:rsidRPr="00553291">
        <w:rPr>
          <w:lang w:val="en-US"/>
        </w:rPr>
        <w:t xml:space="preserve">Williams, Kit. </w:t>
      </w:r>
      <w:r>
        <w:rPr>
          <w:lang w:val="en-US"/>
        </w:rPr>
        <w:t xml:space="preserve">See English authors. </w:t>
      </w:r>
    </w:p>
    <w:p w14:paraId="51FE5CB2" w14:textId="77777777" w:rsidR="00BF5EAA" w:rsidRPr="00FA7937" w:rsidRDefault="00BF5EAA" w:rsidP="00BF5EAA">
      <w:pPr>
        <w:rPr>
          <w:lang w:val="en-US"/>
        </w:rPr>
      </w:pPr>
      <w:r w:rsidRPr="00FA7937">
        <w:rPr>
          <w:lang w:val="en-US"/>
        </w:rPr>
        <w:t>Williams, L. M. See English psychoanalytic criticism.</w:t>
      </w:r>
    </w:p>
    <w:p w14:paraId="263702B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Lawrence P. See Philosophers.</w:t>
      </w:r>
    </w:p>
    <w:p w14:paraId="276EF49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Linda Ruth. See English feminist criticism. </w:t>
      </w:r>
    </w:p>
    <w:p w14:paraId="66AA898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Louis O. See Scientists. </w:t>
      </w:r>
    </w:p>
    <w:p w14:paraId="376B6BE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Lucinda. See Singers.</w:t>
      </w:r>
    </w:p>
    <w:p w14:paraId="2F17E8B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Lynn F. See English feminist criticism. </w:t>
      </w:r>
    </w:p>
    <w:p w14:paraId="332FF039" w14:textId="3CF27C5F" w:rsidR="002E2ACD" w:rsidRPr="00561C3D" w:rsidRDefault="002E2ACD" w:rsidP="002E2ACD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M. A. See English feminist criticism. </w:t>
      </w:r>
    </w:p>
    <w:p w14:paraId="4347A63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Williams, Marjorie. See English historical scholarship 1900-1950. </w:t>
      </w:r>
    </w:p>
    <w:p w14:paraId="2EC0A835" w14:textId="000AAFCD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Williams, Mark. See English historical scholarship 1950- </w:t>
      </w:r>
    </w:p>
    <w:p w14:paraId="3506FE33" w14:textId="1425B940" w:rsidR="00607866" w:rsidRPr="00FA7937" w:rsidRDefault="00607866">
      <w:pPr>
        <w:rPr>
          <w:lang w:val="en-US"/>
        </w:rPr>
      </w:pPr>
      <w:r>
        <w:rPr>
          <w:lang w:val="en-US"/>
        </w:rPr>
        <w:t>Williams, Mark. See Film directors.</w:t>
      </w:r>
    </w:p>
    <w:p w14:paraId="3001C86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Martin T. See English historical scholarship 1950- </w:t>
      </w:r>
    </w:p>
    <w:p w14:paraId="3FB35191" w14:textId="37861918" w:rsidR="00711266" w:rsidRPr="00711266" w:rsidRDefault="00711266" w:rsidP="00711266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 xml:space="preserve">Williams, Matthew. </w:t>
      </w:r>
      <w:r>
        <w:rPr>
          <w:lang w:val="en-US"/>
        </w:rPr>
        <w:t xml:space="preserve">See Journalists. </w:t>
      </w:r>
    </w:p>
    <w:p w14:paraId="4F7103E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Meg Harris. See English psychoanalytic criticism. </w:t>
      </w:r>
    </w:p>
    <w:p w14:paraId="3DAEDC5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Melanie. See English feminist criticism. </w:t>
      </w:r>
    </w:p>
    <w:p w14:paraId="78484E1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Merle A. See English phenomenological criticism.</w:t>
      </w:r>
    </w:p>
    <w:p w14:paraId="08E7FF8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Merryn. See English historical scholarship 1950- </w:t>
      </w:r>
    </w:p>
    <w:p w14:paraId="4742A29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Michael. See Philosophers.</w:t>
      </w:r>
    </w:p>
    <w:p w14:paraId="6264CF8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Michael E. See English historical scholarship 1950- </w:t>
      </w:r>
    </w:p>
    <w:p w14:paraId="50794E5F" w14:textId="77777777" w:rsidR="001E1D3A" w:rsidRPr="00FA7937" w:rsidRDefault="001E1D3A" w:rsidP="001E1D3A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Williams, Mike. See Journalists. </w:t>
      </w:r>
    </w:p>
    <w:p w14:paraId="58C0696D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Williams, Miller. See English authors. </w:t>
      </w:r>
    </w:p>
    <w:p w14:paraId="68996F69" w14:textId="77777777" w:rsidR="00CC7710" w:rsidRPr="00FA7937" w:rsidRDefault="00CC7710" w:rsidP="00CC77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7937">
        <w:rPr>
          <w:sz w:val="28"/>
          <w:szCs w:val="28"/>
          <w:lang w:val="en-US"/>
        </w:rPr>
        <w:t xml:space="preserve">Williams, Nerys. See English historical scholarship 1950- </w:t>
      </w:r>
    </w:p>
    <w:p w14:paraId="6153EFC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Nicholas M. See English historical scholarship 1950- </w:t>
      </w:r>
    </w:p>
    <w:p w14:paraId="6C23717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Nigel. See English authors. </w:t>
      </w:r>
    </w:p>
    <w:p w14:paraId="26C42AC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Oscar. See English historical scholarship 1950-</w:t>
      </w:r>
    </w:p>
    <w:p w14:paraId="4EAA2AF9" w14:textId="77777777" w:rsidR="00CC79A2" w:rsidRPr="00FA7937" w:rsidRDefault="00CC79A2">
      <w:pPr>
        <w:ind w:left="567" w:hanging="567"/>
        <w:rPr>
          <w:lang w:val="en-US"/>
        </w:rPr>
      </w:pPr>
      <w:r w:rsidRPr="00FA7937">
        <w:rPr>
          <w:lang w:val="en-US"/>
        </w:rPr>
        <w:t xml:space="preserve">Williams, Patrick. See English cultural criticism. </w:t>
      </w:r>
    </w:p>
    <w:p w14:paraId="669C6847" w14:textId="3DBF6C15" w:rsidR="00BC0FFD" w:rsidRPr="00BC0FFD" w:rsidRDefault="00BC0FFD" w:rsidP="00BC0FF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Williams, Paige. See Scientists. </w:t>
      </w:r>
    </w:p>
    <w:p w14:paraId="2BBF8799" w14:textId="0B7D9D67" w:rsidR="00485AA8" w:rsidRPr="00527EB0" w:rsidRDefault="00485AA8" w:rsidP="00485AA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Williams, Patrick. </w:t>
      </w:r>
      <w:r>
        <w:rPr>
          <w:szCs w:val="28"/>
          <w:lang w:val="en-US"/>
        </w:rPr>
        <w:t>See English structuralism.</w:t>
      </w:r>
    </w:p>
    <w:p w14:paraId="713F7702" w14:textId="77777777" w:rsidR="003456B4" w:rsidRPr="00FA7937" w:rsidRDefault="003456B4" w:rsidP="003456B4">
      <w:pPr>
        <w:rPr>
          <w:lang w:val="en-US"/>
        </w:rPr>
      </w:pPr>
      <w:r w:rsidRPr="00FA7937">
        <w:rPr>
          <w:lang w:val="en-US"/>
        </w:rPr>
        <w:t xml:space="preserve">Williams, Paul. See English aesthetic criticism 1950- </w:t>
      </w:r>
    </w:p>
    <w:p w14:paraId="2AC57EC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Paul O. See English authors.</w:t>
      </w:r>
    </w:p>
    <w:p w14:paraId="759DD6FC" w14:textId="77777777" w:rsidR="00CC79A2" w:rsidRPr="00FA7937" w:rsidRDefault="00CC7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7937">
        <w:rPr>
          <w:lang w:val="en-US"/>
        </w:rPr>
        <w:t xml:space="preserve">Williams, Penry. See Historians. </w:t>
      </w:r>
    </w:p>
    <w:p w14:paraId="434D65F3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Williams, Philip. See Historians. </w:t>
      </w:r>
    </w:p>
    <w:p w14:paraId="0B4D046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Porter. See English humanist criticism 1950- </w:t>
      </w:r>
    </w:p>
    <w:p w14:paraId="24AEB73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R. Deryck. See English historical scholarship 1950- </w:t>
      </w:r>
    </w:p>
    <w:p w14:paraId="5DB6891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R. J. Patrick. See Minority criticism. </w:t>
      </w:r>
    </w:p>
    <w:p w14:paraId="6F256BAE" w14:textId="0C82269B" w:rsidR="00293E25" w:rsidRPr="00364A92" w:rsidRDefault="00293E25" w:rsidP="00293E25">
      <w:pPr>
        <w:rPr>
          <w:lang w:val="en-US"/>
        </w:rPr>
      </w:pPr>
      <w:r>
        <w:rPr>
          <w:lang w:val="en-US"/>
        </w:rPr>
        <w:t>Williams, R. Seth. See People. W people.</w:t>
      </w:r>
    </w:p>
    <w:p w14:paraId="3EB75E8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Ralph C. See English historical scholarship 1900-1950.</w:t>
      </w:r>
    </w:p>
    <w:p w14:paraId="1BB31D7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Ralph Vaughan. See Musicians.</w:t>
      </w:r>
    </w:p>
    <w:p w14:paraId="417E3AB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Raymond. See English Marxist criticism. </w:t>
      </w:r>
    </w:p>
    <w:p w14:paraId="229E77B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Raymond L</w:t>
      </w:r>
      <w:r w:rsidR="00184FC3" w:rsidRPr="00FA7937">
        <w:rPr>
          <w:lang w:val="en-US"/>
        </w:rPr>
        <w:t>eslie</w:t>
      </w:r>
      <w:r w:rsidRPr="00FA7937">
        <w:rPr>
          <w:lang w:val="en-US"/>
        </w:rPr>
        <w:t xml:space="preserve">. See English post-structuralism. </w:t>
      </w:r>
    </w:p>
    <w:p w14:paraId="3462572E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Williams, Rhys. See English historical scholarship 1950- </w:t>
      </w:r>
    </w:p>
    <w:p w14:paraId="3032A636" w14:textId="2198E0D0" w:rsidR="00C9475C" w:rsidRPr="00FA7937" w:rsidRDefault="00C9475C" w:rsidP="00C9475C">
      <w:pPr>
        <w:rPr>
          <w:lang w:val="en-US"/>
        </w:rPr>
      </w:pPr>
      <w:r w:rsidRPr="00FA7937">
        <w:rPr>
          <w:lang w:val="en-US"/>
        </w:rPr>
        <w:t xml:space="preserve">Williams, Richard. See English reviewers 1950- </w:t>
      </w:r>
    </w:p>
    <w:p w14:paraId="3BB75B0D" w14:textId="77777777" w:rsidR="003A6036" w:rsidRPr="00FA7937" w:rsidRDefault="003A6036" w:rsidP="003A6036">
      <w:pPr>
        <w:pStyle w:val="Normal1"/>
        <w:ind w:left="709" w:right="0" w:hanging="709"/>
        <w:rPr>
          <w:lang w:val="en-US"/>
        </w:rPr>
      </w:pPr>
      <w:r w:rsidRPr="00FA7937">
        <w:rPr>
          <w:lang w:val="en-US"/>
        </w:rPr>
        <w:t xml:space="preserve">Williams, Robert A., Jr. See Minority criticism. </w:t>
      </w:r>
    </w:p>
    <w:p w14:paraId="042CC55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Robert C. See English historical scholarship 1950- </w:t>
      </w:r>
    </w:p>
    <w:p w14:paraId="449A3B6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Robin. See English cultural criticism. </w:t>
      </w:r>
    </w:p>
    <w:p w14:paraId="6BE56768" w14:textId="77777777" w:rsidR="000700DB" w:rsidRPr="00FA7937" w:rsidRDefault="000700DB">
      <w:pPr>
        <w:rPr>
          <w:lang w:val="en-US"/>
        </w:rPr>
      </w:pPr>
      <w:r w:rsidRPr="00FA7937">
        <w:rPr>
          <w:lang w:val="en-US"/>
        </w:rPr>
        <w:t>Williams, Robin (II). See Film actors.</w:t>
      </w:r>
    </w:p>
    <w:p w14:paraId="5ABCF93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Roger. See English authors. </w:t>
      </w:r>
    </w:p>
    <w:p w14:paraId="1EB0A2B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Ronald John Andrew. See English aesthetic criticism 1950- </w:t>
      </w:r>
    </w:p>
    <w:p w14:paraId="796039F9" w14:textId="77777777" w:rsidR="00DF1C9F" w:rsidRPr="00FA7937" w:rsidRDefault="00DF1C9F">
      <w:pPr>
        <w:rPr>
          <w:lang w:val="en-US"/>
        </w:rPr>
      </w:pPr>
      <w:r w:rsidRPr="00FA7937">
        <w:rPr>
          <w:lang w:val="en-US"/>
        </w:rPr>
        <w:t>Williams, Rowan. See Christian criticism (20th c.).</w:t>
      </w:r>
    </w:p>
    <w:p w14:paraId="7B9CF552" w14:textId="77777777" w:rsidR="008C7153" w:rsidRPr="00FA7937" w:rsidRDefault="008C7153" w:rsidP="008C71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7937">
        <w:rPr>
          <w:sz w:val="28"/>
          <w:szCs w:val="28"/>
          <w:lang w:val="en-US"/>
        </w:rPr>
        <w:t xml:space="preserve">Williams, Roy. See English authors </w:t>
      </w:r>
    </w:p>
    <w:p w14:paraId="50CF3601" w14:textId="761456CC" w:rsidR="00925B95" w:rsidRPr="00925B95" w:rsidRDefault="00925B95" w:rsidP="00925B95">
      <w:pPr>
        <w:ind w:left="709" w:hanging="709"/>
        <w:rPr>
          <w:szCs w:val="28"/>
          <w:lang w:val="en-US"/>
        </w:rPr>
      </w:pPr>
      <w:r w:rsidRPr="00925B95">
        <w:rPr>
          <w:szCs w:val="28"/>
          <w:lang w:val="en-US"/>
        </w:rPr>
        <w:t>Willia</w:t>
      </w:r>
      <w:r>
        <w:rPr>
          <w:szCs w:val="28"/>
          <w:lang w:val="en-US"/>
        </w:rPr>
        <w:t>m</w:t>
      </w:r>
      <w:r w:rsidRPr="00925B95">
        <w:rPr>
          <w:szCs w:val="28"/>
          <w:lang w:val="en-US"/>
        </w:rPr>
        <w:t>s, Russell. See People</w:t>
      </w:r>
      <w:r>
        <w:rPr>
          <w:szCs w:val="28"/>
          <w:lang w:val="en-US"/>
        </w:rPr>
        <w:t>. W people.</w:t>
      </w:r>
    </w:p>
    <w:p w14:paraId="4F7C525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Williams, S. See Linguists. </w:t>
      </w:r>
    </w:p>
    <w:p w14:paraId="6F6F775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Sarah. See English historical scholarship 1950- </w:t>
      </w:r>
    </w:p>
    <w:p w14:paraId="22425D7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Sherley Ann. See English authors. </w:t>
      </w:r>
    </w:p>
    <w:p w14:paraId="6708405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Simon. See English authors. </w:t>
      </w:r>
    </w:p>
    <w:p w14:paraId="42987C6E" w14:textId="77777777" w:rsidR="001D792F" w:rsidRPr="00FA7937" w:rsidRDefault="001D792F" w:rsidP="001D792F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Williams, Stanley. See Historians. </w:t>
      </w:r>
    </w:p>
    <w:p w14:paraId="6EEA5E5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Stanley T. See English historical scholarship 1900-1950. </w:t>
      </w:r>
    </w:p>
    <w:p w14:paraId="30328D1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T. I. See Historians. </w:t>
      </w:r>
    </w:p>
    <w:p w14:paraId="1E5BA8D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Tennesse. See English authors. </w:t>
      </w:r>
    </w:p>
    <w:p w14:paraId="3D69E34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Terra. See Linguists. </w:t>
      </w:r>
    </w:p>
    <w:p w14:paraId="2240EF1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Terry Tempest. See English authors. </w:t>
      </w:r>
    </w:p>
    <w:p w14:paraId="30210618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Williams, Thomas Chatterton. See Journalists. </w:t>
      </w:r>
    </w:p>
    <w:p w14:paraId="10CCFA18" w14:textId="04545DCC" w:rsidR="00995248" w:rsidRPr="00995248" w:rsidRDefault="00995248" w:rsidP="00995248">
      <w:pPr>
        <w:rPr>
          <w:lang w:val="en-US"/>
        </w:rPr>
      </w:pPr>
      <w:r>
        <w:rPr>
          <w:lang w:val="en-US"/>
        </w:rPr>
        <w:t xml:space="preserve">Williams, Thomas D. See Journalists. </w:t>
      </w:r>
    </w:p>
    <w:p w14:paraId="7DF39E28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>Williams, Thomas Rhys. See Philosophers. .</w:t>
      </w:r>
    </w:p>
    <w:p w14:paraId="060763C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Tod. See Film directors. </w:t>
      </w:r>
    </w:p>
    <w:p w14:paraId="648AF3CC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Williams, Todd O. See Evolutionary theorists. </w:t>
      </w:r>
    </w:p>
    <w:p w14:paraId="41B7CFA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Tony. See English historical scholarship 1950- </w:t>
      </w:r>
    </w:p>
    <w:p w14:paraId="43A5D46B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Williams, Treat. See Film directors. </w:t>
      </w:r>
    </w:p>
    <w:p w14:paraId="4BD2E0C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Trevor L. See English historical scholarship 1950- </w:t>
      </w:r>
    </w:p>
    <w:p w14:paraId="7406900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W. E. See English historical scholarship 1900-1950. </w:t>
      </w:r>
    </w:p>
    <w:p w14:paraId="3ACF626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W. H. See English historical scholarship 1800-1900. </w:t>
      </w:r>
    </w:p>
    <w:p w14:paraId="40FF2D4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Walter Jon. See English authors.</w:t>
      </w:r>
    </w:p>
    <w:p w14:paraId="18792CE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Weldon M. See English historical scholarship 1900-1950.</w:t>
      </w:r>
    </w:p>
    <w:p w14:paraId="7BBB61A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Willliams, Wendy W. See English feminist criticism. </w:t>
      </w:r>
    </w:p>
    <w:p w14:paraId="5E9EC43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William. See English aesthetic criticism 1950-</w:t>
      </w:r>
    </w:p>
    <w:p w14:paraId="0BDA962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Williams, William Carlos. See English authors. </w:t>
      </w:r>
    </w:p>
    <w:p w14:paraId="5BBF08A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Williams, Wirt. See English historical scholarship 1950-</w:t>
      </w:r>
    </w:p>
    <w:p w14:paraId="4ABC724B" w14:textId="77777777" w:rsidR="00B76B08" w:rsidRPr="00FA7937" w:rsidRDefault="00B76B08" w:rsidP="00B76B08">
      <w:pPr>
        <w:rPr>
          <w:lang w:val="en-US"/>
        </w:rPr>
      </w:pPr>
      <w:r w:rsidRPr="00FA7937">
        <w:rPr>
          <w:lang w:val="en-US"/>
        </w:rPr>
        <w:t xml:space="preserve">Williams, Zoe. See Journalists. </w:t>
      </w:r>
    </w:p>
    <w:p w14:paraId="3A798FD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Williamsen, Vern G. See English historical scholarship 1950- </w:t>
      </w:r>
    </w:p>
    <w:p w14:paraId="6490412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Alan. See English authors. </w:t>
      </w:r>
    </w:p>
    <w:p w14:paraId="731F4B91" w14:textId="77717934" w:rsidR="0097560B" w:rsidRPr="00A178D2" w:rsidRDefault="0097560B" w:rsidP="0097560B">
      <w:pPr>
        <w:rPr>
          <w:lang w:val="en-US"/>
        </w:rPr>
      </w:pPr>
      <w:r w:rsidRPr="00A178D2">
        <w:rPr>
          <w:lang w:val="en-US"/>
        </w:rPr>
        <w:t xml:space="preserve">Williamson, Catherine. </w:t>
      </w:r>
      <w:r>
        <w:rPr>
          <w:lang w:val="en-US"/>
        </w:rPr>
        <w:t xml:space="preserve">See English feminist criticism. </w:t>
      </w:r>
    </w:p>
    <w:p w14:paraId="0D21A19D" w14:textId="77777777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Williamson, Chet. See English authors. </w:t>
      </w:r>
    </w:p>
    <w:p w14:paraId="73EC6F30" w14:textId="15E5E107" w:rsidR="00804619" w:rsidRPr="00FA7937" w:rsidRDefault="00804619">
      <w:pPr>
        <w:rPr>
          <w:lang w:val="en-US"/>
        </w:rPr>
      </w:pPr>
      <w:r>
        <w:rPr>
          <w:lang w:val="en-US"/>
        </w:rPr>
        <w:t>Williamson, Chris. See People. W people.</w:t>
      </w:r>
    </w:p>
    <w:p w14:paraId="5E41A8F9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Williamson, Elaine. See English historical scholarship 1950- </w:t>
      </w:r>
    </w:p>
    <w:p w14:paraId="17FC475B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Williamson, Elizabeth. See Art critics. </w:t>
      </w:r>
    </w:p>
    <w:p w14:paraId="444A1AF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G. C. See English aesthetic criticism 1900-1950. </w:t>
      </w:r>
    </w:p>
    <w:p w14:paraId="69F861D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George. See English historical scholarship 1900-1950. </w:t>
      </w:r>
    </w:p>
    <w:p w14:paraId="78CDA00F" w14:textId="77777777" w:rsidR="002967EA" w:rsidRPr="00FA7937" w:rsidRDefault="002967EA" w:rsidP="002967EA">
      <w:pPr>
        <w:rPr>
          <w:lang w:val="en-US"/>
        </w:rPr>
      </w:pPr>
      <w:r w:rsidRPr="00FA7937">
        <w:rPr>
          <w:lang w:val="en-US"/>
        </w:rPr>
        <w:t xml:space="preserve">Williamson, Guillermo. See Philosophers. </w:t>
      </w:r>
    </w:p>
    <w:p w14:paraId="0382597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H. See English authors. </w:t>
      </w:r>
    </w:p>
    <w:p w14:paraId="3AADC61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Williamson, Henry. See English authors.</w:t>
      </w:r>
    </w:p>
    <w:p w14:paraId="37949D12" w14:textId="2826BA27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Williamson, Hugh Ross. See English historical scholarship 1950- </w:t>
      </w:r>
    </w:p>
    <w:p w14:paraId="70C02403" w14:textId="17C739EE" w:rsidR="00276629" w:rsidRPr="00FA7937" w:rsidRDefault="00276629">
      <w:pPr>
        <w:rPr>
          <w:lang w:val="en-US"/>
        </w:rPr>
      </w:pPr>
      <w:r>
        <w:rPr>
          <w:lang w:val="en-US"/>
        </w:rPr>
        <w:t>Williamson, J. A. See English historical scholarship 1800-1900.</w:t>
      </w:r>
    </w:p>
    <w:p w14:paraId="5B5A910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J. W. See Historians. </w:t>
      </w:r>
    </w:p>
    <w:p w14:paraId="3C7AC36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Williamson, Jack. See English authors.</w:t>
      </w:r>
    </w:p>
    <w:p w14:paraId="4CA7756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Williamson, James A. See Historians. </w:t>
      </w:r>
    </w:p>
    <w:p w14:paraId="4F4EC2B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Williamson, Joseph. See People.</w:t>
      </w:r>
    </w:p>
    <w:p w14:paraId="1B917E7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Judith. See English Marxist criticism. </w:t>
      </w:r>
    </w:p>
    <w:p w14:paraId="37AE533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Karina. See English historical scholarship 1950- </w:t>
      </w:r>
    </w:p>
    <w:p w14:paraId="35BBE5C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Kay. See Linguists. </w:t>
      </w:r>
    </w:p>
    <w:p w14:paraId="0212CF73" w14:textId="0DDCDC2A" w:rsidR="00CB64ED" w:rsidRPr="00FA7937" w:rsidRDefault="00CB64ED" w:rsidP="00CB64ED">
      <w:pPr>
        <w:rPr>
          <w:lang w:val="en-US"/>
        </w:rPr>
      </w:pPr>
      <w:r w:rsidRPr="00FA7937">
        <w:rPr>
          <w:lang w:val="en-US"/>
        </w:rPr>
        <w:t xml:space="preserve">Williamson, Kevin D. See Cybertheorists. </w:t>
      </w:r>
    </w:p>
    <w:p w14:paraId="046A2FD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Williamson, Malcolm. See Musicians.</w:t>
      </w:r>
    </w:p>
    <w:p w14:paraId="78B97E27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Williamson, Margaret. See English feminist criticism. </w:t>
      </w:r>
    </w:p>
    <w:p w14:paraId="7F298976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Williamson, Marilyn. See English feminist criticism.  </w:t>
      </w:r>
    </w:p>
    <w:p w14:paraId="778B7843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Williamson, Milly. See English feminist criticism. </w:t>
      </w:r>
    </w:p>
    <w:p w14:paraId="3C91A10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S. See Scientists.   </w:t>
      </w:r>
    </w:p>
    <w:p w14:paraId="39DC02D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Williamson, W. J. See English historical scholarship 1950-</w:t>
      </w:r>
    </w:p>
    <w:p w14:paraId="4865651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Williamson, W. P. See Philosophers. </w:t>
      </w:r>
    </w:p>
    <w:p w14:paraId="74E32626" w14:textId="77777777" w:rsidR="0090548D" w:rsidRPr="00FA7937" w:rsidRDefault="0090548D">
      <w:pPr>
        <w:rPr>
          <w:lang w:val="en-US"/>
        </w:rPr>
      </w:pPr>
      <w:r w:rsidRPr="00FA7937">
        <w:rPr>
          <w:lang w:val="en-US"/>
        </w:rPr>
        <w:t xml:space="preserve">Willimon, Beau. See Spanish authors. </w:t>
      </w:r>
    </w:p>
    <w:p w14:paraId="493B6C0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Willingham, John R. See New Criticism. </w:t>
      </w:r>
    </w:p>
    <w:p w14:paraId="07AB20E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Willingham, Kathy. See English historical scholarship 1950-</w:t>
      </w:r>
    </w:p>
    <w:p w14:paraId="6291447C" w14:textId="660EA1CC" w:rsidR="00A32E2F" w:rsidRPr="00416C54" w:rsidRDefault="00A32E2F" w:rsidP="00A32E2F">
      <w:pPr>
        <w:rPr>
          <w:lang w:val="en-US"/>
        </w:rPr>
      </w:pPr>
      <w:r w:rsidRPr="00416C54">
        <w:rPr>
          <w:lang w:val="en-US"/>
        </w:rPr>
        <w:t xml:space="preserve">Willis, Browne. </w:t>
      </w:r>
      <w:r>
        <w:rPr>
          <w:lang w:val="en-US"/>
        </w:rPr>
        <w:t xml:space="preserve">See Historians. </w:t>
      </w:r>
    </w:p>
    <w:p w14:paraId="4B1B17A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Chris. See English feminist criticism. </w:t>
      </w:r>
    </w:p>
    <w:p w14:paraId="6966A58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Connie. See English authors. </w:t>
      </w:r>
    </w:p>
    <w:p w14:paraId="21E7FED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I. See English historical scholarship 1900-1950. </w:t>
      </w:r>
    </w:p>
    <w:p w14:paraId="41B3F6A2" w14:textId="79A39129" w:rsidR="002A19AF" w:rsidRPr="00FA7937" w:rsidRDefault="002A19AF">
      <w:pPr>
        <w:rPr>
          <w:lang w:val="en-US"/>
        </w:rPr>
      </w:pPr>
      <w:r w:rsidRPr="00FA7937">
        <w:rPr>
          <w:lang w:val="en-US"/>
        </w:rPr>
        <w:t xml:space="preserve">Willis, Ika. See English aesthetic criticism 1950-. </w:t>
      </w:r>
    </w:p>
    <w:p w14:paraId="5C2726D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J. See German historical scholarship 1950- </w:t>
      </w:r>
    </w:p>
    <w:p w14:paraId="6509BF33" w14:textId="77777777" w:rsidR="00CC79A2" w:rsidRDefault="00CC79A2">
      <w:pPr>
        <w:rPr>
          <w:lang w:val="en-US"/>
        </w:rPr>
      </w:pPr>
      <w:r w:rsidRPr="00FA7937">
        <w:rPr>
          <w:lang w:val="en-US"/>
        </w:rPr>
        <w:t>Willis, J. H. Jr. See English historical scholarship 1950-</w:t>
      </w:r>
    </w:p>
    <w:p w14:paraId="3060C178" w14:textId="5B89F781" w:rsidR="00A7163F" w:rsidRPr="00FA7937" w:rsidRDefault="00A7163F">
      <w:pPr>
        <w:rPr>
          <w:lang w:val="en-US"/>
        </w:rPr>
      </w:pPr>
      <w:r>
        <w:rPr>
          <w:lang w:val="en-US"/>
        </w:rPr>
        <w:t xml:space="preserve">Willis, Mikki. See Film directors. </w:t>
      </w:r>
    </w:p>
    <w:p w14:paraId="41F8F11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Paul. See Philosophers. </w:t>
      </w:r>
    </w:p>
    <w:p w14:paraId="24312265" w14:textId="409D859A" w:rsidR="009A4015" w:rsidRPr="00F907AE" w:rsidRDefault="009A4015" w:rsidP="009A4015">
      <w:pPr>
        <w:rPr>
          <w:szCs w:val="28"/>
          <w:lang w:val="fr-FR"/>
        </w:rPr>
      </w:pPr>
      <w:r>
        <w:rPr>
          <w:szCs w:val="28"/>
          <w:lang w:val="en-US"/>
        </w:rPr>
        <w:t>Willis,</w:t>
      </w:r>
      <w:r w:rsidRPr="00F907AE">
        <w:rPr>
          <w:szCs w:val="28"/>
          <w:lang w:val="en-US"/>
        </w:rPr>
        <w:t xml:space="preserve"> Raymond S.</w:t>
      </w:r>
      <w:r>
        <w:rPr>
          <w:szCs w:val="28"/>
          <w:lang w:val="en-US"/>
        </w:rPr>
        <w:t xml:space="preserve"> See English historical scholarship 1950- </w:t>
      </w:r>
    </w:p>
    <w:p w14:paraId="064649A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Richard. See Latin Renaissance criticism. </w:t>
      </w:r>
    </w:p>
    <w:p w14:paraId="5184C2B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Willis, Richard. (II). See English authors.</w:t>
      </w:r>
    </w:p>
    <w:p w14:paraId="6D2EDD0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Roy. See English myth criticism. </w:t>
      </w:r>
    </w:p>
    <w:p w14:paraId="39E1C9E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Willis, Susan. See English feminist criticism.</w:t>
      </w:r>
    </w:p>
    <w:p w14:paraId="260C837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Thomas. See Scientists. </w:t>
      </w:r>
    </w:p>
    <w:p w14:paraId="491BEAB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Willis, W. G. See English authors. </w:t>
      </w:r>
    </w:p>
    <w:p w14:paraId="4F08EFD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Willison, Ian. See English historical scholarship 1950- </w:t>
      </w:r>
    </w:p>
    <w:p w14:paraId="17708D01" w14:textId="5FD29940" w:rsidR="006352C9" w:rsidRPr="00F907AE" w:rsidRDefault="006352C9" w:rsidP="006352C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Willman, Chris. </w:t>
      </w:r>
      <w:r>
        <w:rPr>
          <w:szCs w:val="28"/>
          <w:lang w:val="en-US"/>
        </w:rPr>
        <w:t xml:space="preserve">See English reviewers 1950- </w:t>
      </w:r>
    </w:p>
    <w:p w14:paraId="24E6A24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Willmott, H. P. See Historians. </w:t>
      </w:r>
    </w:p>
    <w:p w14:paraId="3EECC2C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Willmott, Robert A. See English historical scholarship 1800-1900.</w:t>
      </w:r>
    </w:p>
    <w:p w14:paraId="1BF93A97" w14:textId="77777777" w:rsidR="00CC79A2" w:rsidRPr="00FA7937" w:rsidRDefault="001719ED">
      <w:pPr>
        <w:rPr>
          <w:lang w:val="en-US"/>
        </w:rPr>
      </w:pPr>
      <w:r w:rsidRPr="00FA7937">
        <w:rPr>
          <w:lang w:val="en-US"/>
        </w:rPr>
        <w:t>Willobie</w:t>
      </w:r>
      <w:r w:rsidR="00CC79A2" w:rsidRPr="00FA7937">
        <w:rPr>
          <w:lang w:val="en-US"/>
        </w:rPr>
        <w:t xml:space="preserve">, Henry. See English authors. </w:t>
      </w:r>
    </w:p>
    <w:p w14:paraId="434974B8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Willock, B. See Philosophers. </w:t>
      </w:r>
    </w:p>
    <w:p w14:paraId="740F83B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Willoughby (Lord). See English authors. </w:t>
      </w:r>
    </w:p>
    <w:p w14:paraId="123D119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Willoughby, Guy. See English humanist criticism 1950- </w:t>
      </w:r>
    </w:p>
    <w:p w14:paraId="4BD9CA4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Willoughby, E. E. See English historical scholarship 1900-1950. </w:t>
      </w:r>
    </w:p>
    <w:p w14:paraId="7D3173C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Willoughby, Francis. See English authors. </w:t>
      </w:r>
    </w:p>
    <w:p w14:paraId="6D34B59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Willoughby, Hugh. See English authors.</w:t>
      </w:r>
    </w:p>
    <w:p w14:paraId="1A28847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Willoughby, L. A. See English historical scholarship 1950- </w:t>
      </w:r>
    </w:p>
    <w:p w14:paraId="1F6F35E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Willoughby, Robert H. See Philosophers. </w:t>
      </w:r>
    </w:p>
    <w:p w14:paraId="0874BDBC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Willoughby-Meade, G. See English authors. </w:t>
      </w:r>
    </w:p>
    <w:p w14:paraId="019F99B6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>Willox, Annabelle. See English gay and lesbian criticism.</w:t>
      </w:r>
    </w:p>
    <w:p w14:paraId="62D8885F" w14:textId="77777777" w:rsidR="00CC79A2" w:rsidRPr="00FA7937" w:rsidRDefault="00CC7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7937">
        <w:rPr>
          <w:lang w:val="en-US"/>
        </w:rPr>
        <w:t xml:space="preserve">Wills, A. J. See Historians. </w:t>
      </w:r>
    </w:p>
    <w:p w14:paraId="27F499A1" w14:textId="77777777" w:rsidR="009C7346" w:rsidRPr="00FA7937" w:rsidRDefault="009C7346" w:rsidP="009C734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A7937">
        <w:rPr>
          <w:lang w:val="en-US"/>
        </w:rPr>
        <w:t xml:space="preserve">Wills, David. See Philosophers. </w:t>
      </w:r>
    </w:p>
    <w:p w14:paraId="6DB670C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Wills, Claire. See English feminist criticism. </w:t>
      </w:r>
    </w:p>
    <w:p w14:paraId="0B108FF5" w14:textId="77777777" w:rsidR="00B66212" w:rsidRPr="00FA7937" w:rsidRDefault="00B66212" w:rsidP="00B66212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Wills, G. See Historians. </w:t>
      </w:r>
    </w:p>
    <w:p w14:paraId="156F569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Wills, Garry. See English historical scholarship 1950-  </w:t>
      </w:r>
    </w:p>
    <w:p w14:paraId="6B599540" w14:textId="77777777" w:rsidR="007D26E8" w:rsidRPr="00FA7937" w:rsidRDefault="007D26E8" w:rsidP="007D26E8">
      <w:pPr>
        <w:rPr>
          <w:rStyle w:val="citation"/>
          <w:rFonts w:eastAsia="Times New Roman"/>
          <w:lang w:val="en-US"/>
        </w:rPr>
      </w:pPr>
      <w:r w:rsidRPr="00FA7937">
        <w:rPr>
          <w:rStyle w:val="citation"/>
          <w:rFonts w:eastAsia="Times New Roman"/>
          <w:lang w:val="en-US"/>
        </w:rPr>
        <w:t xml:space="preserve">Wills, W. G. See English authors. </w:t>
      </w:r>
    </w:p>
    <w:p w14:paraId="66BFB38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Wills, William. See English authors. </w:t>
      </w:r>
    </w:p>
    <w:p w14:paraId="6356546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Wills, Wolfram. See German structuralism.</w:t>
      </w:r>
    </w:p>
    <w:p w14:paraId="01F1970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Willson, Beckles. See Historians. </w:t>
      </w:r>
    </w:p>
    <w:p w14:paraId="2C3C326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Willson, D. H. See Historians. </w:t>
      </w:r>
    </w:p>
    <w:p w14:paraId="7214700E" w14:textId="77777777" w:rsidR="00D27B0B" w:rsidRPr="00FA7937" w:rsidRDefault="00D27B0B" w:rsidP="00D27B0B">
      <w:pPr>
        <w:ind w:right="10"/>
        <w:rPr>
          <w:lang w:val="en-US"/>
        </w:rPr>
      </w:pPr>
      <w:r w:rsidRPr="00FA7937">
        <w:rPr>
          <w:lang w:val="en-US"/>
        </w:rPr>
        <w:t>Willson, Meredith. See Musicians.</w:t>
      </w:r>
    </w:p>
    <w:p w14:paraId="1C655B41" w14:textId="77777777" w:rsidR="00CC79A2" w:rsidRPr="00FA7937" w:rsidRDefault="00CC79A2">
      <w:pPr>
        <w:rPr>
          <w:i/>
          <w:lang w:val="en-US"/>
        </w:rPr>
      </w:pPr>
      <w:r w:rsidRPr="00FA7937">
        <w:rPr>
          <w:lang w:val="en-US"/>
        </w:rPr>
        <w:t xml:space="preserve">Willughby, Francis. </w:t>
      </w:r>
      <w:r w:rsidRPr="00FA7937">
        <w:rPr>
          <w:i/>
          <w:lang w:val="en-US"/>
        </w:rPr>
        <w:t>See Willoughby, Francis.</w:t>
      </w:r>
    </w:p>
    <w:p w14:paraId="39C35BD7" w14:textId="36948C0F" w:rsidR="00F65D67" w:rsidRPr="00F65D67" w:rsidRDefault="00F65D67" w:rsidP="00F65D67">
      <w:pPr>
        <w:rPr>
          <w:lang w:val="en-US"/>
        </w:rPr>
      </w:pPr>
      <w:r>
        <w:rPr>
          <w:lang w:val="en-US"/>
        </w:rPr>
        <w:t>Willumsen, Liv Helene. See Nordic feminist criticism.</w:t>
      </w:r>
    </w:p>
    <w:p w14:paraId="776A96F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Wilmart, André. See French historical scholarship 1900-1950.</w:t>
      </w:r>
    </w:p>
    <w:p w14:paraId="4F2D7C9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Wilmer, Clive. See English authors. </w:t>
      </w:r>
    </w:p>
    <w:p w14:paraId="1F1142A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Wilmer, S. E. See English historical scholarship 1950- </w:t>
      </w:r>
    </w:p>
    <w:p w14:paraId="743721C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Wilmer, Steve. See English historical scholarship 1950- </w:t>
      </w:r>
    </w:p>
    <w:p w14:paraId="4A2C2A1B" w14:textId="20FC48F3" w:rsidR="007F1AE3" w:rsidRPr="007F1AE3" w:rsidRDefault="007F1AE3" w:rsidP="007F1AE3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Wilmet, Marc. </w:t>
      </w:r>
      <w:r>
        <w:rPr>
          <w:szCs w:val="28"/>
          <w:lang w:val="fr-FR"/>
        </w:rPr>
        <w:t xml:space="preserve">See Linguists. </w:t>
      </w:r>
    </w:p>
    <w:p w14:paraId="021723E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Wilmeth, Don B. See English historical scholarship 1950- </w:t>
      </w:r>
    </w:p>
    <w:p w14:paraId="4CC9750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Wilmot, Chester. See Philosophers.</w:t>
      </w:r>
    </w:p>
    <w:p w14:paraId="679BE0D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Wilmot, John. </w:t>
      </w:r>
      <w:r w:rsidRPr="00FA7937">
        <w:rPr>
          <w:i/>
          <w:lang w:val="en-US"/>
        </w:rPr>
        <w:t>See Rochester (Earl of).</w:t>
      </w:r>
    </w:p>
    <w:p w14:paraId="620D91A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Wilmott, H. See Philosophers. </w:t>
      </w:r>
    </w:p>
    <w:p w14:paraId="52F64856" w14:textId="7B6B8893" w:rsidR="004E5C2A" w:rsidRPr="004E5C2A" w:rsidRDefault="004E5C2A" w:rsidP="004E5C2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>Wilmshurst</w:t>
      </w:r>
      <w:r>
        <w:rPr>
          <w:szCs w:val="28"/>
          <w:lang w:val="en-US" w:eastAsia="en-US"/>
        </w:rPr>
        <w:t xml:space="preserve">, Paul. See Film directors. </w:t>
      </w:r>
    </w:p>
    <w:p w14:paraId="3D990BE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Wilner, Arlene. See English post-structuralism.</w:t>
      </w:r>
    </w:p>
    <w:p w14:paraId="07570F61" w14:textId="7014D1C5" w:rsidR="00C55F0A" w:rsidRPr="00C55F0A" w:rsidRDefault="00C55F0A" w:rsidP="00C55F0A">
      <w:pPr>
        <w:rPr>
          <w:lang w:val="en-US"/>
        </w:rPr>
      </w:pPr>
      <w:r w:rsidRPr="00157313">
        <w:rPr>
          <w:lang w:val="en-US"/>
        </w:rPr>
        <w:t>Wilner, Robert.</w:t>
      </w:r>
      <w:r>
        <w:rPr>
          <w:lang w:val="en-US"/>
        </w:rPr>
        <w:t xml:space="preserve"> See Scientists. </w:t>
      </w:r>
    </w:p>
    <w:p w14:paraId="3369A5A2" w14:textId="77777777" w:rsidR="00CC79A2" w:rsidRPr="00FA7937" w:rsidRDefault="00CC79A2">
      <w:pPr>
        <w:ind w:left="709" w:hanging="709"/>
        <w:rPr>
          <w:rFonts w:eastAsia="Times New Roman"/>
          <w:color w:val="000000"/>
          <w:lang w:val="en-US"/>
        </w:rPr>
      </w:pPr>
      <w:r w:rsidRPr="00FA7937">
        <w:rPr>
          <w:rFonts w:eastAsia="Times New Roman"/>
          <w:color w:val="000000"/>
          <w:lang w:val="en-US"/>
        </w:rPr>
        <w:t xml:space="preserve">Wilonsky, Robert. See English reviewers 1950- </w:t>
      </w:r>
    </w:p>
    <w:p w14:paraId="77040B18" w14:textId="77777777" w:rsidR="00CC79A2" w:rsidRPr="00FA7937" w:rsidRDefault="00CC79A2" w:rsidP="00CC79A2">
      <w:pPr>
        <w:ind w:right="-1"/>
        <w:rPr>
          <w:lang w:val="en-US"/>
        </w:rPr>
      </w:pPr>
      <w:r w:rsidRPr="00FA7937">
        <w:rPr>
          <w:lang w:val="en-US"/>
        </w:rPr>
        <w:t xml:space="preserve">Wilsdorf, Heinz G. F. See German historical scholarship 1950- </w:t>
      </w:r>
    </w:p>
    <w:p w14:paraId="712A905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Wilshire, Bruce. See English post-structuralism. </w:t>
      </w:r>
    </w:p>
    <w:p w14:paraId="08F0B79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A. See English reviewers 1950- </w:t>
      </w:r>
    </w:p>
    <w:p w14:paraId="15C10A08" w14:textId="77777777" w:rsidR="00CC79A2" w:rsidRPr="00FA7937" w:rsidRDefault="00CC79A2">
      <w:pPr>
        <w:tabs>
          <w:tab w:val="left" w:pos="1720"/>
        </w:tabs>
        <w:rPr>
          <w:lang w:val="en-US"/>
        </w:rPr>
      </w:pPr>
      <w:r w:rsidRPr="00FA7937">
        <w:rPr>
          <w:lang w:val="en-US"/>
        </w:rPr>
        <w:t xml:space="preserve">Wilson, A. C. See Scientists. </w:t>
      </w:r>
    </w:p>
    <w:p w14:paraId="29AAA262" w14:textId="77777777" w:rsidR="00CC79A2" w:rsidRPr="00FA7937" w:rsidRDefault="00CC79A2">
      <w:pPr>
        <w:tabs>
          <w:tab w:val="left" w:pos="1720"/>
        </w:tabs>
        <w:rPr>
          <w:lang w:val="en-US"/>
        </w:rPr>
      </w:pPr>
      <w:r w:rsidRPr="00FA7937">
        <w:rPr>
          <w:lang w:val="en-US"/>
        </w:rPr>
        <w:t xml:space="preserve">Wilson, A. J. N. See English historical scholarship 1950- </w:t>
      </w:r>
    </w:p>
    <w:p w14:paraId="12245C6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A. N. See English authors. </w:t>
      </w:r>
    </w:p>
    <w:p w14:paraId="44BF92B2" w14:textId="69DA8088" w:rsidR="00D7347B" w:rsidRPr="00D7347B" w:rsidRDefault="00D7347B" w:rsidP="00D7347B">
      <w:pPr>
        <w:rPr>
          <w:szCs w:val="28"/>
          <w:lang w:val="en-US"/>
        </w:rPr>
      </w:pPr>
      <w:r w:rsidRPr="005D0E1E">
        <w:rPr>
          <w:szCs w:val="28"/>
          <w:lang w:val="en-US"/>
        </w:rPr>
        <w:t xml:space="preserve">Wilson, Aga. </w:t>
      </w:r>
      <w:r>
        <w:rPr>
          <w:szCs w:val="28"/>
          <w:lang w:val="en-US"/>
        </w:rPr>
        <w:t xml:space="preserve">See Journalists. </w:t>
      </w:r>
    </w:p>
    <w:p w14:paraId="17F983E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Alexander. See Philosophers. </w:t>
      </w:r>
    </w:p>
    <w:p w14:paraId="5A452BD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Andrew. See English historical scholarship 1950- </w:t>
      </w:r>
    </w:p>
    <w:p w14:paraId="2AB101C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Angel R. See English gay and lesbian criticism. </w:t>
      </w:r>
    </w:p>
    <w:p w14:paraId="639CE04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Angus. See English authors. </w:t>
      </w:r>
    </w:p>
    <w:p w14:paraId="391FFDDB" w14:textId="0E443F02" w:rsidR="00A339CA" w:rsidRPr="00F03458" w:rsidRDefault="00A339CA" w:rsidP="00A339CA">
      <w:pPr>
        <w:rPr>
          <w:lang w:val="en-US"/>
        </w:rPr>
      </w:pPr>
      <w:r>
        <w:rPr>
          <w:lang w:val="en-US"/>
        </w:rPr>
        <w:t>Wilson, Anna. See English historical scholarship 2000-</w:t>
      </w:r>
    </w:p>
    <w:p w14:paraId="14546F6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Anne. See English authors. </w:t>
      </w:r>
    </w:p>
    <w:p w14:paraId="0642FFC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Wilson, Arthur. See English authors. </w:t>
      </w:r>
    </w:p>
    <w:p w14:paraId="535AB5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August. See English authors. </w:t>
      </w:r>
    </w:p>
    <w:p w14:paraId="5A01457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Augusta Evans. See English authors. </w:t>
      </w:r>
    </w:p>
    <w:p w14:paraId="7DD3E62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B. See Philosophers.</w:t>
      </w:r>
    </w:p>
    <w:p w14:paraId="4531A89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Barbara. See English authors. </w:t>
      </w:r>
    </w:p>
    <w:p w14:paraId="0B658198" w14:textId="2DDC3208" w:rsidR="00490D56" w:rsidRPr="00D53011" w:rsidRDefault="00490D56" w:rsidP="00490D56">
      <w:pPr>
        <w:rPr>
          <w:szCs w:val="28"/>
          <w:lang w:val="en-US"/>
        </w:rPr>
      </w:pPr>
      <w:r w:rsidRPr="00D53011">
        <w:rPr>
          <w:szCs w:val="28"/>
          <w:lang w:val="en-US"/>
        </w:rPr>
        <w:t>Wilson, Barbara A.</w:t>
      </w:r>
      <w:r>
        <w:rPr>
          <w:szCs w:val="28"/>
          <w:lang w:val="en-US"/>
        </w:rPr>
        <w:t xml:space="preserve"> See Scientists. </w:t>
      </w:r>
    </w:p>
    <w:p w14:paraId="1D1E29F0" w14:textId="17B4CF53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Wilson, Bradford. See English historical scholarship 1950- </w:t>
      </w:r>
    </w:p>
    <w:p w14:paraId="0E826B9D" w14:textId="622EF55E" w:rsidR="00731FB6" w:rsidRPr="00FA7937" w:rsidRDefault="00731FB6">
      <w:pPr>
        <w:rPr>
          <w:lang w:val="en-US"/>
        </w:rPr>
      </w:pPr>
      <w:r>
        <w:rPr>
          <w:lang w:val="en-US"/>
        </w:rPr>
        <w:t>Wilson, Brian. See People. W people.</w:t>
      </w:r>
    </w:p>
    <w:p w14:paraId="293B97A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Carol Shiner. See English feminist criticism. </w:t>
      </w:r>
    </w:p>
    <w:p w14:paraId="6E36D09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Cassandra. See Singers.</w:t>
      </w:r>
    </w:p>
    <w:p w14:paraId="7A8C5188" w14:textId="28692B4C" w:rsidR="00864CD8" w:rsidRPr="001E5FF4" w:rsidRDefault="00864CD8" w:rsidP="00864CD8">
      <w:pPr>
        <w:rPr>
          <w:lang w:val="en-US"/>
        </w:rPr>
      </w:pPr>
      <w:r w:rsidRPr="001E5FF4">
        <w:rPr>
          <w:lang w:val="en-US"/>
        </w:rPr>
        <w:t>Wilson, Catherine</w:t>
      </w:r>
      <w:r>
        <w:rPr>
          <w:lang w:val="en-US"/>
        </w:rPr>
        <w:t xml:space="preserve">. See Philosophers. </w:t>
      </w:r>
    </w:p>
    <w:p w14:paraId="47ED1DA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Cedric W. M. See Philosophers.</w:t>
      </w:r>
    </w:p>
    <w:p w14:paraId="6E975F9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Charles. See Historians. </w:t>
      </w:r>
    </w:p>
    <w:p w14:paraId="403C02F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Charles R. See English historical scholarship 1950-</w:t>
      </w:r>
    </w:p>
    <w:p w14:paraId="594AC48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Charles Thomson-Rees. See Scientists.</w:t>
      </w:r>
    </w:p>
    <w:p w14:paraId="2462401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Chris. See English authors. </w:t>
      </w:r>
    </w:p>
    <w:p w14:paraId="684286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Colin. See English authors.</w:t>
      </w:r>
    </w:p>
    <w:p w14:paraId="7D6E904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D. B. See English historical scholarship 1950- </w:t>
      </w:r>
    </w:p>
    <w:p w14:paraId="15A24F0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D. H. See Scientists. </w:t>
      </w:r>
    </w:p>
    <w:p w14:paraId="0EBED255" w14:textId="77777777" w:rsidR="00CC79A2" w:rsidRPr="00FA7937" w:rsidRDefault="00CC7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7937">
        <w:rPr>
          <w:lang w:val="en-US"/>
        </w:rPr>
        <w:t xml:space="preserve">Wilson, D. M. See Historians. </w:t>
      </w:r>
    </w:p>
    <w:p w14:paraId="08366C74" w14:textId="52F50BCC" w:rsidR="00AB398D" w:rsidRPr="00C4317D" w:rsidRDefault="00AB398D" w:rsidP="00AB398D">
      <w:pPr>
        <w:rPr>
          <w:lang w:val="en-US"/>
        </w:rPr>
      </w:pPr>
      <w:r w:rsidRPr="00C4317D">
        <w:rPr>
          <w:lang w:val="en-US"/>
        </w:rPr>
        <w:t xml:space="preserve">Wilson, D. S. </w:t>
      </w:r>
      <w:r>
        <w:rPr>
          <w:lang w:val="en-US"/>
        </w:rPr>
        <w:t xml:space="preserve">See English historical scholarship 1950- </w:t>
      </w:r>
    </w:p>
    <w:p w14:paraId="4997B3F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Daniel. See English historical scholarship 1800-1900.</w:t>
      </w:r>
    </w:p>
    <w:p w14:paraId="5BE0B1B9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Wilson, David M. See Historians. </w:t>
      </w:r>
    </w:p>
    <w:p w14:paraId="560EE49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David. See English reviewers 1950- </w:t>
      </w:r>
    </w:p>
    <w:p w14:paraId="1465562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David Sloan. See Evolutionary cultural theorists.</w:t>
      </w:r>
    </w:p>
    <w:p w14:paraId="293D050D" w14:textId="43D6E924" w:rsidR="00652DE5" w:rsidRPr="00FA7937" w:rsidRDefault="00652DE5">
      <w:pPr>
        <w:rPr>
          <w:lang w:val="en-US"/>
        </w:rPr>
      </w:pPr>
      <w:r w:rsidRPr="00FA7937">
        <w:rPr>
          <w:lang w:val="en-US"/>
        </w:rPr>
        <w:t xml:space="preserve">Wilson, Deirdre. See Linguists. </w:t>
      </w:r>
    </w:p>
    <w:p w14:paraId="0EA68DA1" w14:textId="77777777" w:rsidR="005F1011" w:rsidRPr="00FA7937" w:rsidRDefault="005F1011">
      <w:pPr>
        <w:rPr>
          <w:lang w:val="en-US"/>
        </w:rPr>
      </w:pPr>
      <w:r w:rsidRPr="00FA7937">
        <w:rPr>
          <w:lang w:val="en-US"/>
        </w:rPr>
        <w:t xml:space="preserve">Wilson, Derek. See Historians. </w:t>
      </w:r>
    </w:p>
    <w:p w14:paraId="2694183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Diana de Armas. See English historical scholarship 1950- </w:t>
      </w:r>
    </w:p>
    <w:p w14:paraId="1A715E02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Wilson, Don E. See Scientists. </w:t>
      </w:r>
    </w:p>
    <w:p w14:paraId="0A30216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Douglas. See English historical scholarship 1950- </w:t>
      </w:r>
    </w:p>
    <w:p w14:paraId="737E72D6" w14:textId="77777777" w:rsidR="00812B20" w:rsidRPr="00FA7937" w:rsidRDefault="00812B20" w:rsidP="00812B20">
      <w:pPr>
        <w:rPr>
          <w:lang w:val="en-US"/>
        </w:rPr>
      </w:pPr>
      <w:r w:rsidRPr="00FA7937">
        <w:rPr>
          <w:lang w:val="en-US"/>
        </w:rPr>
        <w:t xml:space="preserve">Wilson, E. M. See English historical scholarship 1950- </w:t>
      </w:r>
    </w:p>
    <w:p w14:paraId="550876B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Edmund. See New York school. </w:t>
      </w:r>
    </w:p>
    <w:p w14:paraId="40BE8DB7" w14:textId="7C7003FD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Edward</w:t>
      </w:r>
      <w:r w:rsidR="00B65E13" w:rsidRPr="00FA7937">
        <w:rPr>
          <w:lang w:val="en-US"/>
        </w:rPr>
        <w:t xml:space="preserve"> M</w:t>
      </w:r>
      <w:r w:rsidRPr="00FA7937">
        <w:rPr>
          <w:lang w:val="en-US"/>
        </w:rPr>
        <w:t xml:space="preserve">. See English historical scholarship 1950- </w:t>
      </w:r>
    </w:p>
    <w:p w14:paraId="694F736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Edward O. See Evolutionary cultural theorists.</w:t>
      </w:r>
    </w:p>
    <w:p w14:paraId="280B330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Edwin. See English historical scholarship 1950- </w:t>
      </w:r>
    </w:p>
    <w:p w14:paraId="50B149A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Elena. See English historical scholarship 1950- </w:t>
      </w:r>
    </w:p>
    <w:p w14:paraId="3C62F7F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Elizabeth. See English feminist criticism. </w:t>
      </w:r>
    </w:p>
    <w:p w14:paraId="3BCF7AF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Emma. See English feminist criticism. </w:t>
      </w:r>
    </w:p>
    <w:p w14:paraId="21AD7DC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Eric. See English humanist criticism 1950- </w:t>
      </w:r>
    </w:p>
    <w:p w14:paraId="17BFBEB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Ernest. See English authors. </w:t>
      </w:r>
    </w:p>
    <w:p w14:paraId="3203865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Ethel. See English authors. </w:t>
      </w:r>
    </w:p>
    <w:p w14:paraId="4C464D2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Eunice. See Art critics. </w:t>
      </w:r>
    </w:p>
    <w:p w14:paraId="400A302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F. P. See English historical scholarship 1900-1950. </w:t>
      </w:r>
    </w:p>
    <w:p w14:paraId="61E5117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Wilson, Frances. See English historical scholarship 1950- </w:t>
      </w:r>
    </w:p>
    <w:p w14:paraId="2BDCEEC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Francis. See English stylistics.</w:t>
      </w:r>
    </w:p>
    <w:p w14:paraId="55C0561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G. N. See English historical scholarship 1950-</w:t>
      </w:r>
    </w:p>
    <w:p w14:paraId="4EB4042D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Wilson, Gary. See Philosophers. </w:t>
      </w:r>
    </w:p>
    <w:p w14:paraId="6B111F4B" w14:textId="77777777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Wilson, George M. See English structuralism. </w:t>
      </w:r>
    </w:p>
    <w:p w14:paraId="2F1843B7" w14:textId="2C1D9AB3" w:rsidR="00626C60" w:rsidRPr="00FA7937" w:rsidRDefault="00626C60">
      <w:pPr>
        <w:rPr>
          <w:lang w:val="en-US"/>
        </w:rPr>
      </w:pPr>
      <w:r>
        <w:rPr>
          <w:lang w:val="en-US"/>
        </w:rPr>
        <w:t>Wilson, H. H. See English historical scholarship 1800-1900.</w:t>
      </w:r>
    </w:p>
    <w:p w14:paraId="0AEA5E2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Harold. See English history. 20th c.</w:t>
      </w:r>
    </w:p>
    <w:p w14:paraId="5C2A08C1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Wilson, Harriet E. See English authors. </w:t>
      </w:r>
    </w:p>
    <w:p w14:paraId="539EBC1D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Wilson, Harriette. See English authors. </w:t>
      </w:r>
    </w:p>
    <w:p w14:paraId="0BA382E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Harris. See English historical scholarship 1950-</w:t>
      </w:r>
    </w:p>
    <w:p w14:paraId="1AE072C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Henry. See People.</w:t>
      </w:r>
    </w:p>
    <w:p w14:paraId="2FA077B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Hugh. See English historical scholarship 1950- </w:t>
      </w:r>
    </w:p>
    <w:p w14:paraId="3A1C7FA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J. Moorcroft. See English reviewers 1950- </w:t>
      </w:r>
    </w:p>
    <w:p w14:paraId="7259953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Jack. See Drama. Specific. Actors.</w:t>
      </w:r>
    </w:p>
    <w:p w14:paraId="71BE2243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Wilson, Jacqueline. See English authors. </w:t>
      </w:r>
    </w:p>
    <w:p w14:paraId="2635690A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Wilson, James Q. See </w:t>
      </w:r>
      <w:r w:rsidR="00DD4530" w:rsidRPr="00FA7937">
        <w:rPr>
          <w:lang w:val="en-US"/>
        </w:rPr>
        <w:t>Evolutionary theorists.</w:t>
      </w:r>
      <w:r w:rsidRPr="00FA7937">
        <w:rPr>
          <w:lang w:val="en-US"/>
        </w:rPr>
        <w:t xml:space="preserve"> </w:t>
      </w:r>
    </w:p>
    <w:p w14:paraId="6A0B727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James R. See English humanist criticism 1950- </w:t>
      </w:r>
    </w:p>
    <w:p w14:paraId="44AAF0EB" w14:textId="3AB3D656" w:rsidR="005712CB" w:rsidRPr="00FA7937" w:rsidRDefault="005712CB" w:rsidP="005712CB">
      <w:pPr>
        <w:ind w:left="709" w:hanging="709"/>
        <w:rPr>
          <w:lang w:val="en-US"/>
        </w:rPr>
      </w:pPr>
      <w:r w:rsidRPr="00FA7937">
        <w:rPr>
          <w:rFonts w:eastAsia="Times New Roman" w:cs="Arial"/>
          <w:szCs w:val="28"/>
          <w:lang w:val="en-US"/>
        </w:rPr>
        <w:t xml:space="preserve">Wilson, Janet. See English historical scholarship 1950- </w:t>
      </w:r>
    </w:p>
    <w:p w14:paraId="5433CE5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John. See Musicians.</w:t>
      </w:r>
    </w:p>
    <w:p w14:paraId="627F005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John (II). See English authors. </w:t>
      </w:r>
    </w:p>
    <w:p w14:paraId="3D3E1B8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John (III). See English authors. </w:t>
      </w:r>
    </w:p>
    <w:p w14:paraId="12B2A37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John Dover. See English historical scholarship 1900-1950. </w:t>
      </w:r>
    </w:p>
    <w:p w14:paraId="6A3515F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John Harold. See English historical scholarship 1900-1950.</w:t>
      </w:r>
    </w:p>
    <w:p w14:paraId="1199995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John Burgess. See English historical scholarship 1950-</w:t>
      </w:r>
    </w:p>
    <w:p w14:paraId="4C9CD0A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Jonathan. See English authors. </w:t>
      </w:r>
    </w:p>
    <w:p w14:paraId="36FCC6D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Joseph. See Journalists.</w:t>
      </w:r>
    </w:p>
    <w:p w14:paraId="1A6621B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Katharine M. See English humanist criticism 1950- </w:t>
      </w:r>
    </w:p>
    <w:p w14:paraId="5B27647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Katharina. See English feminist criticism. </w:t>
      </w:r>
    </w:p>
    <w:p w14:paraId="1146B314" w14:textId="77777777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Wilson, Keith. See English historical scholarship 1950- </w:t>
      </w:r>
    </w:p>
    <w:p w14:paraId="54109F8D" w14:textId="633A899C" w:rsidR="00B3072A" w:rsidRDefault="00B3072A">
      <w:pPr>
        <w:rPr>
          <w:lang w:val="en-US"/>
        </w:rPr>
      </w:pPr>
      <w:r>
        <w:rPr>
          <w:lang w:val="en-US"/>
        </w:rPr>
        <w:t xml:space="preserve">Wilson, Kelly G. See Philosophers. </w:t>
      </w:r>
    </w:p>
    <w:p w14:paraId="295DABD0" w14:textId="7ACF19FB" w:rsidR="005C3CAB" w:rsidRPr="00FA7937" w:rsidRDefault="005C3CAB">
      <w:pPr>
        <w:rPr>
          <w:lang w:val="en-US"/>
        </w:rPr>
      </w:pPr>
      <w:r>
        <w:rPr>
          <w:lang w:val="en-US"/>
        </w:rPr>
        <w:t xml:space="preserve">Wilson, Lawrence. See Journalists. </w:t>
      </w:r>
    </w:p>
    <w:p w14:paraId="6050CB6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Leigh. See English psychoanalytic criticism. </w:t>
      </w:r>
    </w:p>
    <w:p w14:paraId="1698E12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Leslie. See English authors.</w:t>
      </w:r>
    </w:p>
    <w:p w14:paraId="0203474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M. See Philosophers. </w:t>
      </w:r>
    </w:p>
    <w:p w14:paraId="52D13C2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Marina. See Photographers.</w:t>
      </w:r>
    </w:p>
    <w:p w14:paraId="3FFDEFE7" w14:textId="77777777" w:rsidR="00CE3FEB" w:rsidRPr="00FA7937" w:rsidRDefault="00CE3FEB">
      <w:pPr>
        <w:rPr>
          <w:lang w:val="en-US"/>
        </w:rPr>
      </w:pPr>
      <w:r w:rsidRPr="00FA7937">
        <w:rPr>
          <w:lang w:val="en-US"/>
        </w:rPr>
        <w:t xml:space="preserve">Wilson, Mark C. See Philosophers. </w:t>
      </w:r>
    </w:p>
    <w:p w14:paraId="0BE936D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Martin. See English historical scholarship 1950- </w:t>
      </w:r>
    </w:p>
    <w:p w14:paraId="67C5724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Michiko Nikumi. See Japanese feminist criticism.</w:t>
      </w:r>
    </w:p>
    <w:p w14:paraId="1CBDEB7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Mona. See English historical scholarship 1900-1950. </w:t>
      </w:r>
    </w:p>
    <w:p w14:paraId="3CFE9CEE" w14:textId="77777777" w:rsidR="00CC79A2" w:rsidRPr="00FA7937" w:rsidRDefault="00CC79A2">
      <w:pPr>
        <w:pStyle w:val="BodyText21"/>
        <w:rPr>
          <w:i w:val="0"/>
          <w:lang w:val="en-US"/>
        </w:rPr>
      </w:pPr>
      <w:r w:rsidRPr="00FA7937">
        <w:rPr>
          <w:i w:val="0"/>
          <w:lang w:val="en-US"/>
        </w:rPr>
        <w:t xml:space="preserve">Wilson, N. G. See English historical scholarship 1950- </w:t>
      </w:r>
    </w:p>
    <w:p w14:paraId="0ED71D7F" w14:textId="77777777" w:rsidR="00CC79A2" w:rsidRPr="00FA7937" w:rsidRDefault="00CC79A2">
      <w:pPr>
        <w:pStyle w:val="BodyText21"/>
        <w:rPr>
          <w:i w:val="0"/>
          <w:lang w:val="en-US"/>
        </w:rPr>
      </w:pPr>
      <w:r w:rsidRPr="00FA7937">
        <w:rPr>
          <w:i w:val="0"/>
          <w:lang w:val="en-US"/>
        </w:rPr>
        <w:t>Wilson, Nancy. See Singers.</w:t>
      </w:r>
    </w:p>
    <w:p w14:paraId="50860FFD" w14:textId="6F281409" w:rsidR="00E51BE0" w:rsidRPr="00FA7937" w:rsidRDefault="00E51BE0">
      <w:pPr>
        <w:pStyle w:val="BodyText21"/>
        <w:rPr>
          <w:i w:val="0"/>
          <w:lang w:val="en-US"/>
        </w:rPr>
      </w:pPr>
      <w:r w:rsidRPr="00FA7937">
        <w:rPr>
          <w:i w:val="0"/>
          <w:lang w:val="en-US"/>
        </w:rPr>
        <w:t xml:space="preserve">Wilson, Nick. See Linguists. </w:t>
      </w:r>
    </w:p>
    <w:p w14:paraId="6D934C1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Patricia J. See English humanist criticism 1950- </w:t>
      </w:r>
    </w:p>
    <w:p w14:paraId="46DB7FC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Wilson, Penelope. See English historical scholarship 1950- </w:t>
      </w:r>
    </w:p>
    <w:p w14:paraId="6DC1B25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Peter. See English historical scholarship 1950- </w:t>
      </w:r>
    </w:p>
    <w:p w14:paraId="02195608" w14:textId="2CB20BF7" w:rsidR="002E1DE6" w:rsidRPr="002E1DE6" w:rsidRDefault="002E1DE6" w:rsidP="002E1DE6">
      <w:pPr>
        <w:tabs>
          <w:tab w:val="left" w:pos="5760"/>
        </w:tabs>
        <w:rPr>
          <w:szCs w:val="28"/>
          <w:lang w:val="en-US"/>
        </w:rPr>
      </w:pPr>
      <w:r w:rsidRPr="002E1DE6">
        <w:rPr>
          <w:szCs w:val="28"/>
          <w:lang w:val="en-US"/>
        </w:rPr>
        <w:t xml:space="preserve">Wilson, Peter H. See Historians. </w:t>
      </w:r>
    </w:p>
    <w:p w14:paraId="3AE44EA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R. Jackson. See English historical scholarship 1950- </w:t>
      </w:r>
    </w:p>
    <w:p w14:paraId="63AB72B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R. M. See English historical scholarship 1950- </w:t>
      </w:r>
    </w:p>
    <w:p w14:paraId="435C492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Philip W. See English historical scholarship 1900-1950. </w:t>
      </w:r>
    </w:p>
    <w:p w14:paraId="466EDD8B" w14:textId="77777777" w:rsidR="000A3414" w:rsidRPr="00FA7937" w:rsidRDefault="000A3414">
      <w:pPr>
        <w:rPr>
          <w:lang w:val="en-US"/>
        </w:rPr>
      </w:pPr>
      <w:r w:rsidRPr="00FA7937">
        <w:rPr>
          <w:lang w:val="en-US"/>
        </w:rPr>
        <w:t xml:space="preserve">Wilson, R. W. See Scientists. </w:t>
      </w:r>
    </w:p>
    <w:p w14:paraId="2635F3D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Rawdon. See English aesthetic criticism 1950- </w:t>
      </w:r>
    </w:p>
    <w:p w14:paraId="7ED755F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Raymond J., III. See English myth criticism.</w:t>
      </w:r>
    </w:p>
    <w:p w14:paraId="1A7331DA" w14:textId="4A003D9D" w:rsidR="00F42CA2" w:rsidRPr="00F42CA2" w:rsidRDefault="00F42CA2" w:rsidP="00F42CA2">
      <w:pPr>
        <w:rPr>
          <w:szCs w:val="28"/>
          <w:lang w:val="en-US"/>
        </w:rPr>
      </w:pPr>
      <w:r w:rsidRPr="00997C6F">
        <w:rPr>
          <w:szCs w:val="28"/>
          <w:lang w:val="en-US"/>
        </w:rPr>
        <w:t xml:space="preserve">Wilson, Rhoda. </w:t>
      </w:r>
      <w:r>
        <w:rPr>
          <w:szCs w:val="28"/>
          <w:lang w:val="en-US"/>
        </w:rPr>
        <w:t xml:space="preserve">See Journalists. </w:t>
      </w:r>
    </w:p>
    <w:p w14:paraId="260ACC8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Richard. See English authors.</w:t>
      </w:r>
    </w:p>
    <w:p w14:paraId="075586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Richard (II). See English post-structuralism. </w:t>
      </w:r>
    </w:p>
    <w:p w14:paraId="77250B4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Rob. See English Marxist criticism. </w:t>
      </w:r>
    </w:p>
    <w:p w14:paraId="632FA2C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Robert. See English authors. </w:t>
      </w:r>
    </w:p>
    <w:p w14:paraId="358568D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Robert (II). See Genres. Drama. Specific. Directors.</w:t>
      </w:r>
    </w:p>
    <w:p w14:paraId="5A14D0A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Robert A. See Philosophers. </w:t>
      </w:r>
    </w:p>
    <w:p w14:paraId="06191FB8" w14:textId="6D0B535F" w:rsidR="007D4B78" w:rsidRPr="00FA7937" w:rsidRDefault="007D4B78">
      <w:pPr>
        <w:rPr>
          <w:lang w:val="en-US"/>
        </w:rPr>
      </w:pPr>
      <w:r w:rsidRPr="00FA7937">
        <w:rPr>
          <w:lang w:val="en-US"/>
        </w:rPr>
        <w:t xml:space="preserve">Wilson, Robert Anton. See Journalists. </w:t>
      </w:r>
    </w:p>
    <w:p w14:paraId="6B96A0B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Robert F., Jr. See English historical scholarship 1950- </w:t>
      </w:r>
    </w:p>
    <w:p w14:paraId="0CA06FD7" w14:textId="77777777" w:rsidR="001329E5" w:rsidRPr="00FA7937" w:rsidRDefault="001329E5" w:rsidP="001329E5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Wilson, Robert M. See Historians. </w:t>
      </w:r>
    </w:p>
    <w:p w14:paraId="01EF393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Robert MacLiam. See English authors.</w:t>
      </w:r>
    </w:p>
    <w:p w14:paraId="5171B51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Robert Thomas. See English historical scholarship 1950- </w:t>
      </w:r>
    </w:p>
    <w:p w14:paraId="095AA218" w14:textId="0687866E" w:rsidR="007C2265" w:rsidRPr="007C2265" w:rsidRDefault="007C2265" w:rsidP="007C2265">
      <w:pPr>
        <w:rPr>
          <w:lang w:val="en-US"/>
        </w:rPr>
      </w:pPr>
      <w:r w:rsidRPr="00341847">
        <w:rPr>
          <w:lang w:val="en-US"/>
        </w:rPr>
        <w:t xml:space="preserve">Wilson, Robin. </w:t>
      </w:r>
      <w:r w:rsidRPr="007C2265">
        <w:rPr>
          <w:lang w:val="en-US"/>
        </w:rPr>
        <w:t xml:space="preserve">See Journalists. </w:t>
      </w:r>
    </w:p>
    <w:p w14:paraId="123DE8B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Robin Scott. See English historical scholarship 1950- </w:t>
      </w:r>
    </w:p>
    <w:p w14:paraId="6C1664E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Robley, Jr. See English authors. </w:t>
      </w:r>
    </w:p>
    <w:p w14:paraId="322A3F1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Romer. See English authors. </w:t>
      </w:r>
    </w:p>
    <w:p w14:paraId="19C27C4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Samuel. See English historical scholarship to 1800.</w:t>
      </w:r>
    </w:p>
    <w:p w14:paraId="552617A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Scott. See English Marxist criticism. </w:t>
      </w:r>
    </w:p>
    <w:p w14:paraId="3166C23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Sloan. See English authors.  </w:t>
      </w:r>
    </w:p>
    <w:p w14:paraId="4E36135F" w14:textId="77777777" w:rsidR="00CC79A2" w:rsidRPr="00FA7937" w:rsidRDefault="00CC79A2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Wilson, Susan. See English historical scholarship 1950- </w:t>
      </w:r>
    </w:p>
    <w:p w14:paraId="0B91F75C" w14:textId="77777777" w:rsidR="009D5379" w:rsidRPr="00FA7937" w:rsidRDefault="009D5379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Wilson, T. See English historical scholarship 1950- </w:t>
      </w:r>
    </w:p>
    <w:p w14:paraId="79CB41B6" w14:textId="77777777" w:rsidR="00B85F0F" w:rsidRPr="00FA7937" w:rsidRDefault="00B85F0F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Wilson, Theresa. See Linguists. </w:t>
      </w:r>
    </w:p>
    <w:p w14:paraId="05A4D34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Thomas. See English Renaissance criticism. </w:t>
      </w:r>
    </w:p>
    <w:p w14:paraId="1F4A6E3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Thomas P. See Philosophers. </w:t>
      </w:r>
    </w:p>
    <w:p w14:paraId="0572ED8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Thomas Woodrow. See US history. 20th century.</w:t>
      </w:r>
    </w:p>
    <w:p w14:paraId="250F1AB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Timothy. See Singers. </w:t>
      </w:r>
    </w:p>
    <w:p w14:paraId="4F8029E1" w14:textId="77777777" w:rsidR="00CC79A2" w:rsidRPr="00FA7937" w:rsidRDefault="00CC79A2" w:rsidP="00CC79A2">
      <w:pPr>
        <w:ind w:left="709" w:hanging="709"/>
        <w:rPr>
          <w:lang w:val="en-US"/>
        </w:rPr>
      </w:pPr>
      <w:r w:rsidRPr="00FA7937">
        <w:rPr>
          <w:lang w:val="en-US"/>
        </w:rPr>
        <w:t>Wilson, Timothy</w:t>
      </w:r>
      <w:r w:rsidR="008C50AB" w:rsidRPr="00FA7937">
        <w:rPr>
          <w:lang w:val="en-US"/>
        </w:rPr>
        <w:t xml:space="preserve"> D</w:t>
      </w:r>
      <w:r w:rsidRPr="00FA7937">
        <w:rPr>
          <w:lang w:val="en-US"/>
        </w:rPr>
        <w:t xml:space="preserve">. See Philosophers. </w:t>
      </w:r>
    </w:p>
    <w:p w14:paraId="47088BE0" w14:textId="766014CF" w:rsidR="00FD5112" w:rsidRPr="007745AD" w:rsidRDefault="00FD5112" w:rsidP="00FD5112">
      <w:pPr>
        <w:rPr>
          <w:lang w:val="en-US"/>
        </w:rPr>
      </w:pPr>
      <w:r>
        <w:rPr>
          <w:lang w:val="en-US"/>
        </w:rPr>
        <w:t xml:space="preserve">Wilson, Tom. See Journalists. </w:t>
      </w:r>
    </w:p>
    <w:p w14:paraId="02D3895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Tony. See English hermeneutics.</w:t>
      </w:r>
    </w:p>
    <w:p w14:paraId="08477D1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Trevor. See Historians. </w:t>
      </w:r>
    </w:p>
    <w:p w14:paraId="399753B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Wilson, Walter. See English historical scholarship 1800-1900. </w:t>
      </w:r>
    </w:p>
    <w:p w14:paraId="7D74962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William. See English neoclassical criticism.</w:t>
      </w:r>
    </w:p>
    <w:p w14:paraId="7CB2180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Wilson, William (II). See English aesthetic criticism 1830-1900.</w:t>
      </w:r>
    </w:p>
    <w:p w14:paraId="5FC3CDCC" w14:textId="66F80003" w:rsidR="00110AFC" w:rsidRPr="00FA7937" w:rsidRDefault="00110AFC" w:rsidP="00110AFC">
      <w:pPr>
        <w:rPr>
          <w:lang w:val="en-US"/>
        </w:rPr>
      </w:pPr>
      <w:r w:rsidRPr="00FA7937">
        <w:rPr>
          <w:lang w:val="en-US"/>
        </w:rPr>
        <w:t xml:space="preserve">Wilson-Ohnson, David. See Singers. </w:t>
      </w:r>
    </w:p>
    <w:p w14:paraId="5751DDE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Wilson-Tagoe, Nana. See English historical scholarship 1950- </w:t>
      </w:r>
    </w:p>
    <w:p w14:paraId="7AB9BFE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Wilss, Wolfram. See Linguists. </w:t>
      </w:r>
    </w:p>
    <w:p w14:paraId="4303DF7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Wilt, Judith. See English historical scholarship 1950- </w:t>
      </w:r>
    </w:p>
    <w:p w14:paraId="06A12E2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Wiltenburg, Joy. See English feminist criticism. </w:t>
      </w:r>
    </w:p>
    <w:p w14:paraId="7074580B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Wiltenburg, Robert. See English aesthetic criticism 1950- </w:t>
      </w:r>
    </w:p>
    <w:p w14:paraId="3A62A1F2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Wilton, Andrew. See Art critics. </w:t>
      </w:r>
    </w:p>
    <w:p w14:paraId="74EB95C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Wilton, Richard. See English authors. </w:t>
      </w:r>
    </w:p>
    <w:p w14:paraId="0CDEF85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Wiltshire, Caroline. See Linguists. </w:t>
      </w:r>
    </w:p>
    <w:p w14:paraId="60E93EA0" w14:textId="77777777" w:rsidR="00240EFB" w:rsidRPr="00FA7937" w:rsidRDefault="00240EFB" w:rsidP="00240EFB">
      <w:pPr>
        <w:rPr>
          <w:szCs w:val="28"/>
          <w:lang w:val="en-US" w:eastAsia="en-US"/>
        </w:rPr>
      </w:pPr>
      <w:r w:rsidRPr="00FA7937">
        <w:rPr>
          <w:szCs w:val="28"/>
          <w:lang w:val="en-US" w:eastAsia="en-US"/>
        </w:rPr>
        <w:t xml:space="preserve">Wiltshire, D. </w:t>
      </w:r>
      <w:r w:rsidRPr="00FA7937">
        <w:rPr>
          <w:iCs/>
          <w:szCs w:val="28"/>
          <w:lang w:val="en-US" w:eastAsia="en-US"/>
        </w:rPr>
        <w:t xml:space="preserve">See English historical scholarship 1950- </w:t>
      </w:r>
      <w:r w:rsidRPr="00FA7937">
        <w:rPr>
          <w:szCs w:val="28"/>
          <w:lang w:val="en-US" w:eastAsia="en-US"/>
        </w:rPr>
        <w:t xml:space="preserve"> </w:t>
      </w:r>
    </w:p>
    <w:p w14:paraId="6F145BFC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Wiltshire, John. See English historical scholarship 1950- </w:t>
      </w:r>
    </w:p>
    <w:p w14:paraId="7B19C6E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Wiltshire, Owen. See Philosophers. </w:t>
      </w:r>
    </w:p>
    <w:p w14:paraId="26F0B5EF" w14:textId="77777777" w:rsidR="00F87E2F" w:rsidRPr="00FA7937" w:rsidRDefault="00F87E2F" w:rsidP="00F87E2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7937">
        <w:rPr>
          <w:sz w:val="28"/>
          <w:szCs w:val="28"/>
          <w:lang w:val="en-US"/>
        </w:rPr>
        <w:t xml:space="preserve">Wimber, Maria. See Scientists. </w:t>
      </w:r>
    </w:p>
    <w:p w14:paraId="7B804AD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Wimmer, Rainer. See Linguists. </w:t>
      </w:r>
    </w:p>
    <w:p w14:paraId="03C4231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Wimmers, Inge Crosman. See English structuralism.</w:t>
      </w:r>
    </w:p>
    <w:p w14:paraId="16826B3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Wimsatt, W. K., Jr. See New Criticism. </w:t>
      </w:r>
    </w:p>
    <w:p w14:paraId="2458ED1C" w14:textId="77777777" w:rsidR="0001469A" w:rsidRPr="00FA7937" w:rsidRDefault="0001469A">
      <w:pPr>
        <w:rPr>
          <w:lang w:val="en-US"/>
        </w:rPr>
      </w:pPr>
      <w:r w:rsidRPr="00FA7937">
        <w:rPr>
          <w:lang w:val="en-US"/>
        </w:rPr>
        <w:t xml:space="preserve">Wimsatt, William C. See Philosophers. </w:t>
      </w:r>
    </w:p>
    <w:p w14:paraId="028D1EDF" w14:textId="77777777" w:rsidR="00833A6A" w:rsidRPr="00FA7937" w:rsidRDefault="00833A6A">
      <w:pPr>
        <w:rPr>
          <w:lang w:val="en-US"/>
        </w:rPr>
      </w:pPr>
      <w:r w:rsidRPr="00FA7937">
        <w:rPr>
          <w:lang w:val="en-US"/>
        </w:rPr>
        <w:t xml:space="preserve">Wincenz, D. See Linguists. </w:t>
      </w:r>
    </w:p>
    <w:p w14:paraId="7AE6005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Winckelmann, Johann Joachim. See German neoclassical criticism. </w:t>
      </w:r>
    </w:p>
    <w:p w14:paraId="64A8E832" w14:textId="77777777" w:rsidR="008E718A" w:rsidRPr="00FA7937" w:rsidRDefault="008E718A" w:rsidP="008E718A">
      <w:pPr>
        <w:rPr>
          <w:rFonts w:eastAsia="Times New Roman"/>
          <w:szCs w:val="28"/>
          <w:lang w:val="en-US" w:eastAsia="es-ES"/>
        </w:rPr>
      </w:pPr>
      <w:r w:rsidRPr="00FA7937">
        <w:rPr>
          <w:rFonts w:eastAsia="Times New Roman"/>
          <w:szCs w:val="28"/>
          <w:lang w:val="en-US" w:eastAsia="es-ES"/>
        </w:rPr>
        <w:t xml:space="preserve">Winch, Donald. </w:t>
      </w:r>
      <w:r w:rsidRPr="00FA7937">
        <w:rPr>
          <w:rFonts w:eastAsia="Times New Roman"/>
          <w:iCs/>
          <w:szCs w:val="28"/>
          <w:lang w:val="en-US" w:eastAsia="es-ES"/>
        </w:rPr>
        <w:t xml:space="preserve">See English historical scholarship 1950- </w:t>
      </w:r>
      <w:r w:rsidRPr="00FA7937">
        <w:rPr>
          <w:rFonts w:eastAsia="Times New Roman"/>
          <w:szCs w:val="28"/>
          <w:lang w:val="en-US" w:eastAsia="es-ES"/>
        </w:rPr>
        <w:t xml:space="preserve"> </w:t>
      </w:r>
    </w:p>
    <w:p w14:paraId="3EE0B30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Winch, Peter. See Philosophers. </w:t>
      </w:r>
    </w:p>
    <w:p w14:paraId="4D41373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Winch, Robert F. See Philosophers.</w:t>
      </w:r>
    </w:p>
    <w:p w14:paraId="59EEFAE3" w14:textId="77777777" w:rsidR="00CC79A2" w:rsidRPr="00FA7937" w:rsidRDefault="00CC79A2" w:rsidP="00CC79A2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Winchell, Mark Royden. See English historical scholarship 1950- </w:t>
      </w:r>
    </w:p>
    <w:p w14:paraId="401BB71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Winchell, Alexander. See Philosophers. </w:t>
      </w:r>
    </w:p>
    <w:p w14:paraId="0C8958F8" w14:textId="0C26E396" w:rsidR="00E735E6" w:rsidRPr="00FA7937" w:rsidRDefault="00E735E6">
      <w:pPr>
        <w:rPr>
          <w:lang w:val="en-US"/>
        </w:rPr>
      </w:pPr>
      <w:r w:rsidRPr="00FA7937">
        <w:rPr>
          <w:lang w:val="en-US"/>
        </w:rPr>
        <w:t>Winchester (Marchioness of). See People. W people.</w:t>
      </w:r>
    </w:p>
    <w:p w14:paraId="024D063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Winchester, Caleb T. See English authors. </w:t>
      </w:r>
    </w:p>
    <w:p w14:paraId="5FF5342A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Winchester, Donna. See Journalists. </w:t>
      </w:r>
    </w:p>
    <w:p w14:paraId="5CDF1F9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Winchester, Elhanan. See English authors. </w:t>
      </w:r>
    </w:p>
    <w:p w14:paraId="76CB45F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Winchester, Simon. See English historical scholarship 1950- </w:t>
      </w:r>
    </w:p>
    <w:p w14:paraId="6F47B5F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Winchilsea (Lady). See Finch, Anne.</w:t>
      </w:r>
    </w:p>
    <w:p w14:paraId="2D1DEA5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Wind, Edgar. See English historical scholarship 1950- </w:t>
      </w:r>
    </w:p>
    <w:p w14:paraId="6FB45C2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Wind, J. See Linguists. </w:t>
      </w:r>
    </w:p>
    <w:p w14:paraId="559FD9E3" w14:textId="3889C46B" w:rsidR="00D90608" w:rsidRPr="00FA7937" w:rsidRDefault="00D90608" w:rsidP="00D90608">
      <w:pPr>
        <w:tabs>
          <w:tab w:val="left" w:pos="5760"/>
        </w:tabs>
        <w:rPr>
          <w:lang w:val="en-US"/>
        </w:rPr>
      </w:pPr>
      <w:r w:rsidRPr="00FA7937">
        <w:rPr>
          <w:lang w:val="en-US"/>
        </w:rPr>
        <w:t xml:space="preserve">Wind, Marlene. See Journalists. </w:t>
      </w:r>
    </w:p>
    <w:p w14:paraId="753F4B3B" w14:textId="77777777" w:rsidR="00000B33" w:rsidRPr="00FA7937" w:rsidRDefault="00000B33" w:rsidP="00000B33">
      <w:pPr>
        <w:rPr>
          <w:lang w:val="en-US"/>
        </w:rPr>
      </w:pPr>
      <w:r w:rsidRPr="00FA7937">
        <w:rPr>
          <w:lang w:val="en-US"/>
        </w:rPr>
        <w:t xml:space="preserve">Windahl, Sven. See Cybertheorists. </w:t>
      </w:r>
    </w:p>
    <w:p w14:paraId="1836105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Windeatt, Barry. See English historical scholarship 1950- </w:t>
      </w:r>
    </w:p>
    <w:p w14:paraId="6D1DC7D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Windeatt, Scott. See Linguists. </w:t>
      </w:r>
    </w:p>
    <w:p w14:paraId="2A87CAE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Windelband, Wilhelm. See Philosophers.</w:t>
      </w:r>
    </w:p>
    <w:p w14:paraId="577B8FA2" w14:textId="0C4BDC16" w:rsidR="00D04A17" w:rsidRDefault="00D04A17" w:rsidP="00D04A17">
      <w:pPr>
        <w:rPr>
          <w:lang w:val="en-US"/>
        </w:rPr>
      </w:pPr>
      <w:r w:rsidRPr="00775645">
        <w:rPr>
          <w:lang w:val="en-US"/>
        </w:rPr>
        <w:t>Winder, Simon</w:t>
      </w:r>
      <w:r>
        <w:rPr>
          <w:lang w:val="en-US"/>
        </w:rPr>
        <w:t xml:space="preserve">. See Spanish historical scholarship 1950- </w:t>
      </w:r>
    </w:p>
    <w:p w14:paraId="36801DCB" w14:textId="77777777" w:rsidR="00CC79A2" w:rsidRPr="00FA7937" w:rsidRDefault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 xml:space="preserve">Winder, William. See Cybertheorists. </w:t>
      </w:r>
    </w:p>
    <w:p w14:paraId="6C03C3B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Windfuhr, Gernot L. See Linguists.</w:t>
      </w:r>
    </w:p>
    <w:p w14:paraId="677854EA" w14:textId="77777777" w:rsidR="00CC79A2" w:rsidRPr="00FA7937" w:rsidRDefault="00CC79A2">
      <w:pPr>
        <w:rPr>
          <w:i/>
          <w:lang w:val="en-US"/>
        </w:rPr>
      </w:pPr>
      <w:r w:rsidRPr="00FA7937">
        <w:rPr>
          <w:lang w:val="en-US"/>
        </w:rPr>
        <w:t xml:space="preserve">Windfuhr, M. See German historical scholarship 1950- </w:t>
      </w:r>
    </w:p>
    <w:p w14:paraId="0E5E849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Windgassen, Wolfgang. See Singers.  </w:t>
      </w:r>
    </w:p>
    <w:p w14:paraId="5B10E6F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Windham, Donald. See English authors. </w:t>
      </w:r>
    </w:p>
    <w:p w14:paraId="327ABE8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Windham, Ryder. See Other writers.</w:t>
      </w:r>
    </w:p>
    <w:p w14:paraId="29ECC8A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>Windle, Bertram C. A. See English historical scholarship 1800-1900.</w:t>
      </w:r>
    </w:p>
    <w:p w14:paraId="7BDA15DD" w14:textId="77777777" w:rsidR="00CC79A2" w:rsidRPr="00FA7937" w:rsidRDefault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>Windley. See Cybertheorists.</w:t>
      </w:r>
    </w:p>
    <w:p w14:paraId="7885BAC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Windling, Terri. See English aesthetic criticism 1950- </w:t>
      </w:r>
    </w:p>
    <w:p w14:paraId="3D5AD83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Windrath, Helen. See English feminist criticism.</w:t>
      </w:r>
    </w:p>
    <w:p w14:paraId="61261FFB" w14:textId="3705F849" w:rsidR="00D338CE" w:rsidRDefault="00D338CE" w:rsidP="00D338CE">
      <w:pPr>
        <w:ind w:left="709" w:hanging="709"/>
        <w:rPr>
          <w:rFonts w:eastAsia="Times New Roman"/>
          <w:szCs w:val="28"/>
          <w:lang w:val="en-US" w:eastAsia="en-US"/>
        </w:rPr>
      </w:pPr>
      <w:r w:rsidRPr="00FA7937">
        <w:rPr>
          <w:rFonts w:eastAsia="Times New Roman"/>
          <w:szCs w:val="28"/>
          <w:lang w:val="en-US" w:eastAsia="en-US"/>
        </w:rPr>
        <w:t xml:space="preserve">Windschuttle, Keith. See Historians. </w:t>
      </w:r>
    </w:p>
    <w:p w14:paraId="7B12E44E" w14:textId="2CA41C25" w:rsidR="00AB1195" w:rsidRPr="00FA7937" w:rsidRDefault="00AB1195" w:rsidP="00D338CE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val="en-US" w:eastAsia="en-US"/>
        </w:rPr>
        <w:t>Windsor family. See English history. 20</w:t>
      </w:r>
      <w:r w:rsidRPr="00AB1195">
        <w:rPr>
          <w:rFonts w:eastAsia="Times New Roman"/>
          <w:szCs w:val="28"/>
          <w:vertAlign w:val="superscript"/>
          <w:lang w:val="en-US" w:eastAsia="en-US"/>
        </w:rPr>
        <w:t>th</w:t>
      </w:r>
      <w:r>
        <w:rPr>
          <w:rFonts w:eastAsia="Times New Roman"/>
          <w:szCs w:val="28"/>
          <w:lang w:val="en-US" w:eastAsia="en-US"/>
        </w:rPr>
        <w:t xml:space="preserve"> c.</w:t>
      </w:r>
    </w:p>
    <w:p w14:paraId="0EA5C424" w14:textId="4E41167F" w:rsidR="00CC79A2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Windsor, Grace. See English feminist criticism. </w:t>
      </w:r>
    </w:p>
    <w:p w14:paraId="3208DF27" w14:textId="58D1282E" w:rsidR="00AB1195" w:rsidRPr="00FA7937" w:rsidRDefault="00AB1195" w:rsidP="00CC79A2">
      <w:pPr>
        <w:rPr>
          <w:lang w:val="en-US"/>
        </w:rPr>
      </w:pPr>
      <w:r>
        <w:rPr>
          <w:lang w:val="en-US"/>
        </w:rPr>
        <w:t xml:space="preserve">Windsor, Harry. See Journalists. </w:t>
      </w:r>
    </w:p>
    <w:p w14:paraId="0862586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Windsor, Joyce. See English authors. </w:t>
      </w:r>
    </w:p>
    <w:p w14:paraId="3FE5E0D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Windsor-Smith, Barry. See English authors. </w:t>
      </w:r>
    </w:p>
    <w:p w14:paraId="70EED917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Wine, Martin L. See English aesthetic criticism 1950- </w:t>
      </w:r>
    </w:p>
    <w:p w14:paraId="28118D37" w14:textId="3009D03D" w:rsidR="0029007E" w:rsidRPr="00FA7937" w:rsidRDefault="0029007E" w:rsidP="0029007E">
      <w:pPr>
        <w:rPr>
          <w:lang w:val="en-US"/>
        </w:rPr>
      </w:pPr>
      <w:r w:rsidRPr="00FA7937">
        <w:rPr>
          <w:lang w:val="en-US"/>
        </w:rPr>
        <w:t xml:space="preserve">Wineapple, Brenda. See English historical scholarship 1950- </w:t>
      </w:r>
    </w:p>
    <w:p w14:paraId="160B2A6A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Winegarten, Renee. See English feminist criticism. </w:t>
      </w:r>
    </w:p>
    <w:p w14:paraId="4566DD14" w14:textId="77777777" w:rsidR="00CC79A2" w:rsidRPr="00FA7937" w:rsidRDefault="00CC79A2">
      <w:pPr>
        <w:rPr>
          <w:rFonts w:eastAsia="Times New Roman"/>
          <w:color w:val="000000"/>
          <w:lang w:val="en-US"/>
        </w:rPr>
      </w:pPr>
      <w:r w:rsidRPr="00FA7937">
        <w:rPr>
          <w:rFonts w:eastAsia="Times New Roman"/>
          <w:color w:val="000000"/>
          <w:lang w:val="en-US"/>
        </w:rPr>
        <w:t xml:space="preserve">Winehouse, Amy. See Singers. </w:t>
      </w:r>
    </w:p>
    <w:p w14:paraId="163C276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Winer, Bart. See English reviewers 1950- </w:t>
      </w:r>
    </w:p>
    <w:p w14:paraId="1CC14E4D" w14:textId="654BF92A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Winer, Dave. See </w:t>
      </w:r>
      <w:r w:rsidR="00E83BC6" w:rsidRPr="00FA7937">
        <w:rPr>
          <w:lang w:val="en-US"/>
        </w:rPr>
        <w:t>Cybertheorists.</w:t>
      </w:r>
      <w:r w:rsidRPr="00FA7937">
        <w:rPr>
          <w:lang w:val="en-US"/>
        </w:rPr>
        <w:t xml:space="preserve"> </w:t>
      </w:r>
    </w:p>
    <w:p w14:paraId="3EE5A14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Winer, Robert. See English psychoanalytic criticism. </w:t>
      </w:r>
    </w:p>
    <w:p w14:paraId="0A6A3C8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Winford, D. See Linguists.</w:t>
      </w:r>
    </w:p>
    <w:p w14:paraId="28A0BEF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Winfrey, Oprah. See Journalists.  </w:t>
      </w:r>
    </w:p>
    <w:p w14:paraId="39C9EA5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Wing, Donald. See English historical scholarship 1950- </w:t>
      </w:r>
    </w:p>
    <w:p w14:paraId="11DEE11E" w14:textId="09CF6559" w:rsidR="00B60FC6" w:rsidRPr="00FA7937" w:rsidRDefault="00B60FC6" w:rsidP="00B60FC6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Wing, J. M. See Cybertheorists. </w:t>
      </w:r>
    </w:p>
    <w:p w14:paraId="123097D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Wing, Nathaniel. See English structuralism. </w:t>
      </w:r>
    </w:p>
    <w:p w14:paraId="6D3E4429" w14:textId="165CC23B" w:rsidR="00CC79A2" w:rsidRDefault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 xml:space="preserve">Wingate. See Philosophers. </w:t>
      </w:r>
    </w:p>
    <w:p w14:paraId="7F941CCF" w14:textId="4679CBED" w:rsidR="008D5A79" w:rsidRPr="00FA7937" w:rsidRDefault="008D5A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Wingate, Lisa. See English authors. </w:t>
      </w:r>
    </w:p>
    <w:p w14:paraId="08C9BB0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Wingrove, David. See English historical scholarship 1950- </w:t>
      </w:r>
    </w:p>
    <w:p w14:paraId="3E19B9C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Winick, Charles. See Philosophers.</w:t>
      </w:r>
    </w:p>
    <w:p w14:paraId="7BF8581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Winkgens, Meinhard. See German historical scholarship 1950-</w:t>
      </w:r>
    </w:p>
    <w:p w14:paraId="01583391" w14:textId="77777777" w:rsidR="003F53F5" w:rsidRPr="00FA7937" w:rsidRDefault="003F53F5" w:rsidP="003F53F5">
      <w:pPr>
        <w:rPr>
          <w:lang w:val="en-US"/>
        </w:rPr>
      </w:pPr>
      <w:r w:rsidRPr="00FA7937">
        <w:rPr>
          <w:lang w:val="en-US"/>
        </w:rPr>
        <w:t xml:space="preserve">Winkelman, Michael A.  See English historical scholarship 1950- </w:t>
      </w:r>
    </w:p>
    <w:p w14:paraId="2FBEE09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Winkin, Yves. See Linguists. </w:t>
      </w:r>
    </w:p>
    <w:p w14:paraId="48BC0E47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>Winkle, Kenneth J. See Historians.</w:t>
      </w:r>
    </w:p>
    <w:p w14:paraId="717C88F4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 xml:space="preserve">Winkler, Allan M. See English cultural criticism.  </w:t>
      </w:r>
    </w:p>
    <w:p w14:paraId="4A909211" w14:textId="336B24D6" w:rsidR="00434AE0" w:rsidRPr="00FA7937" w:rsidRDefault="00434AE0">
      <w:pPr>
        <w:ind w:right="10"/>
        <w:rPr>
          <w:lang w:val="en-US"/>
        </w:rPr>
      </w:pPr>
      <w:r w:rsidRPr="00FA7937">
        <w:rPr>
          <w:lang w:val="en-US"/>
        </w:rPr>
        <w:t xml:space="preserve">Winkler, Elizabeth. See English feminist criticism. </w:t>
      </w:r>
    </w:p>
    <w:p w14:paraId="519EE1F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Winkler, Elizabeth Hale. See English historical scholarship 1950- </w:t>
      </w:r>
    </w:p>
    <w:p w14:paraId="57508FBC" w14:textId="77777777" w:rsidR="00CC79A2" w:rsidRDefault="00CC79A2" w:rsidP="00CC79A2">
      <w:pPr>
        <w:rPr>
          <w:rFonts w:eastAsia="Times New Roman" w:cs="AndronMegaCorpus"/>
          <w:lang w:val="en-US" w:bidi="es-ES_tradnl"/>
        </w:rPr>
      </w:pPr>
      <w:r w:rsidRPr="00FA7937">
        <w:rPr>
          <w:rFonts w:eastAsia="Times New Roman" w:cs="AndronMegaCorpus"/>
          <w:lang w:val="en-US" w:bidi="es-ES_tradnl"/>
        </w:rPr>
        <w:t xml:space="preserve">Winkler, Emil. See Linguists. </w:t>
      </w:r>
    </w:p>
    <w:p w14:paraId="4FE072EE" w14:textId="48EAE56F" w:rsidR="00D703AE" w:rsidRPr="00FA7937" w:rsidRDefault="00D703AE" w:rsidP="00CC79A2">
      <w:pPr>
        <w:rPr>
          <w:rFonts w:eastAsia="Times New Roman" w:cs="AndronMegaCorpus"/>
          <w:lang w:val="en-US" w:bidi="es-ES_tradnl"/>
        </w:rPr>
      </w:pPr>
      <w:r>
        <w:rPr>
          <w:rFonts w:eastAsia="Times New Roman" w:cs="AndronMegaCorpus"/>
          <w:lang w:val="en-US" w:bidi="es-ES_tradnl"/>
        </w:rPr>
        <w:t xml:space="preserve">Winkler, Frank. See Scientists. </w:t>
      </w:r>
    </w:p>
    <w:p w14:paraId="48A6FD8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Winkler, Irwin. See Film directors. </w:t>
      </w:r>
    </w:p>
    <w:p w14:paraId="495A1DC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Winkler, John. See English structuralism. </w:t>
      </w:r>
    </w:p>
    <w:p w14:paraId="213467E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Winkler, Josef. See Other authors.</w:t>
      </w:r>
    </w:p>
    <w:p w14:paraId="7282ED3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Winkler, Michael. See Philosophers. </w:t>
      </w:r>
    </w:p>
    <w:p w14:paraId="23D46C0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Winkler, Paul. See Journalists.</w:t>
      </w:r>
    </w:p>
    <w:p w14:paraId="2741BA0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Winkler, R. O. C. See English historical scholarship 1950- </w:t>
      </w:r>
    </w:p>
    <w:p w14:paraId="1F8AD58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Winkler, Susanne. See Linguists. </w:t>
      </w:r>
    </w:p>
    <w:p w14:paraId="2C2E188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Winko, Simone. See Linguists. </w:t>
      </w:r>
    </w:p>
    <w:p w14:paraId="7F6F91E9" w14:textId="77777777" w:rsidR="00CC79A2" w:rsidRPr="00FA7937" w:rsidRDefault="00CC7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7937">
        <w:rPr>
          <w:lang w:val="en-US"/>
        </w:rPr>
        <w:lastRenderedPageBreak/>
        <w:t xml:space="preserve">Winks, Robin W. See Historians. </w:t>
      </w:r>
    </w:p>
    <w:p w14:paraId="763D918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Winn, James Anderson. See English historical scholarship 1950- </w:t>
      </w:r>
    </w:p>
    <w:p w14:paraId="3305BC7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Winner, Anthony. See English historical scholarship 1950- </w:t>
      </w:r>
    </w:p>
    <w:p w14:paraId="7E1B1C6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Winner, E</w:t>
      </w:r>
      <w:r w:rsidR="00436D54" w:rsidRPr="00FA7937">
        <w:rPr>
          <w:lang w:val="en-US"/>
        </w:rPr>
        <w:t>llen</w:t>
      </w:r>
      <w:r w:rsidRPr="00FA7937">
        <w:rPr>
          <w:lang w:val="en-US"/>
        </w:rPr>
        <w:t xml:space="preserve">. </w:t>
      </w:r>
      <w:r w:rsidR="0001762F" w:rsidRPr="00FA7937">
        <w:rPr>
          <w:lang w:val="en-US"/>
        </w:rPr>
        <w:t xml:space="preserve">See Cognitive scientists. </w:t>
      </w:r>
    </w:p>
    <w:p w14:paraId="711CB39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Winner, Jack D. See English historical scholarship 1950- </w:t>
      </w:r>
    </w:p>
    <w:p w14:paraId="7521A51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Winner, Thomas. See New Criticism.</w:t>
      </w:r>
    </w:p>
    <w:p w14:paraId="26C7D82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Winnett, Susan. See English feminist criticism.</w:t>
      </w:r>
    </w:p>
    <w:p w14:paraId="5BBBED77" w14:textId="77777777" w:rsidR="00CC79A2" w:rsidRPr="00FA7937" w:rsidRDefault="00CC79A2">
      <w:pPr>
        <w:ind w:right="58"/>
        <w:rPr>
          <w:lang w:val="en-US"/>
        </w:rPr>
      </w:pPr>
      <w:r w:rsidRPr="00FA7937">
        <w:rPr>
          <w:lang w:val="en-US"/>
        </w:rPr>
        <w:t xml:space="preserve">Winnicott, Clare. See Philosophers. </w:t>
      </w:r>
    </w:p>
    <w:p w14:paraId="5391C8E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Winnicott, Donald W. See English psychoanalytic criticism.</w:t>
      </w:r>
    </w:p>
    <w:p w14:paraId="1AD4CAC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Winniford, Lee. See English feminist criticism.</w:t>
      </w:r>
    </w:p>
    <w:p w14:paraId="707479C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Winning, Joanne Louise. See English feminist criticism. </w:t>
      </w:r>
    </w:p>
    <w:p w14:paraId="3F71A62F" w14:textId="77777777" w:rsidR="00CC79A2" w:rsidRPr="00FA7937" w:rsidRDefault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 xml:space="preserve">Winnington, Richard. </w:t>
      </w:r>
    </w:p>
    <w:p w14:paraId="06012488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Winnington-Ingram, R. P. See English historical scholarship 1950- </w:t>
      </w:r>
    </w:p>
    <w:p w14:paraId="74E3258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Winny, James. See English humanist criticism 1950- </w:t>
      </w:r>
    </w:p>
    <w:p w14:paraId="4922DD9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Winock, Michel. See French historical scholarship 1950- </w:t>
      </w:r>
    </w:p>
    <w:p w14:paraId="599BE350" w14:textId="77777777" w:rsidR="00B57962" w:rsidRPr="00FA7937" w:rsidRDefault="00B57962">
      <w:pPr>
        <w:rPr>
          <w:lang w:val="en-US"/>
        </w:rPr>
      </w:pPr>
      <w:r w:rsidRPr="00FA7937">
        <w:rPr>
          <w:lang w:val="en-US"/>
        </w:rPr>
        <w:t xml:space="preserve">Winograd, E. See Philosophers. </w:t>
      </w:r>
    </w:p>
    <w:p w14:paraId="4C6C5EC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Winograd, Terry. See Linguists. </w:t>
      </w:r>
    </w:p>
    <w:p w14:paraId="747C2B7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Winship, Janice. See English feminist criticism.</w:t>
      </w:r>
    </w:p>
    <w:p w14:paraId="5A9D53A5" w14:textId="77777777" w:rsidR="00CC79A2" w:rsidRPr="00FA7937" w:rsidRDefault="00CC79A2">
      <w:pPr>
        <w:pStyle w:val="BodyText21"/>
        <w:rPr>
          <w:i w:val="0"/>
          <w:lang w:val="en-US"/>
        </w:rPr>
      </w:pPr>
      <w:r w:rsidRPr="00FA7937">
        <w:rPr>
          <w:i w:val="0"/>
          <w:lang w:val="en-US"/>
        </w:rPr>
        <w:t xml:space="preserve">Winship, Michael. See English historical scholarship 1950- </w:t>
      </w:r>
    </w:p>
    <w:p w14:paraId="609EB6E2" w14:textId="77777777" w:rsidR="00CC79A2" w:rsidRPr="00FA7937" w:rsidRDefault="00CC79A2">
      <w:pPr>
        <w:ind w:right="10"/>
        <w:rPr>
          <w:lang w:val="en-US"/>
        </w:rPr>
      </w:pPr>
      <w:r w:rsidRPr="00FA7937">
        <w:rPr>
          <w:lang w:val="en-US"/>
        </w:rPr>
        <w:t>Winslow (Dr.) See Philosophers.</w:t>
      </w:r>
    </w:p>
    <w:p w14:paraId="43DAE30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Winslow, Ann. See English historical scholarship 1900-1950. </w:t>
      </w:r>
    </w:p>
    <w:p w14:paraId="3DC8A2C7" w14:textId="7BD6EA34" w:rsidR="009A18C6" w:rsidRDefault="009A18C6" w:rsidP="009A18C6">
      <w:pPr>
        <w:rPr>
          <w:szCs w:val="28"/>
          <w:lang w:val="en-US"/>
        </w:rPr>
      </w:pPr>
      <w:r>
        <w:rPr>
          <w:szCs w:val="28"/>
          <w:lang w:val="en-US"/>
        </w:rPr>
        <w:t xml:space="preserve">Winslow, Ben. See Journalists. </w:t>
      </w:r>
    </w:p>
    <w:p w14:paraId="3F45599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Winslow, Don. See English authors. </w:t>
      </w:r>
    </w:p>
    <w:p w14:paraId="628AD6F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Winslow, John. See Historians. </w:t>
      </w:r>
    </w:p>
    <w:p w14:paraId="036584C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Winsor, Kathleen. See English authors. </w:t>
      </w:r>
    </w:p>
    <w:p w14:paraId="68A4290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Winstanley, Gerrard. See English authors. </w:t>
      </w:r>
    </w:p>
    <w:p w14:paraId="7CC6BDB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Winstanley, Lilian. See English historical scholarship 1900-1950. </w:t>
      </w:r>
    </w:p>
    <w:p w14:paraId="6F6A17C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Winstanley, William. See English neoclassical criticism.</w:t>
      </w:r>
    </w:p>
    <w:p w14:paraId="54204EB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Winston, Brian. See English historical scholarship 1950- </w:t>
      </w:r>
    </w:p>
    <w:p w14:paraId="7678BFA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Winston, Diane. See Historians. </w:t>
      </w:r>
    </w:p>
    <w:p w14:paraId="115E8A6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Winston, Joe. See English myth criticism.</w:t>
      </w:r>
    </w:p>
    <w:p w14:paraId="72F10FCC" w14:textId="77777777" w:rsidR="0057494C" w:rsidRPr="00FA7937" w:rsidRDefault="00CC79A2">
      <w:pPr>
        <w:rPr>
          <w:lang w:val="en-US"/>
        </w:rPr>
      </w:pPr>
      <w:r w:rsidRPr="00FA7937">
        <w:rPr>
          <w:lang w:val="en-US"/>
        </w:rPr>
        <w:t>Winston, Patrick H. See Scientists.</w:t>
      </w:r>
    </w:p>
    <w:p w14:paraId="24F7F8A7" w14:textId="77777777" w:rsidR="0057494C" w:rsidRPr="00FA7937" w:rsidRDefault="0057494C">
      <w:pPr>
        <w:rPr>
          <w:lang w:val="en-US"/>
        </w:rPr>
      </w:pPr>
      <w:r w:rsidRPr="00FA7937">
        <w:rPr>
          <w:lang w:val="en-US"/>
        </w:rPr>
        <w:t xml:space="preserve">Winston, Robert. See Journalists. </w:t>
      </w:r>
    </w:p>
    <w:p w14:paraId="580AD5B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Wint, G. See Historians. </w:t>
      </w:r>
    </w:p>
    <w:p w14:paraId="32B6A0E8" w14:textId="77777777" w:rsidR="00BA0380" w:rsidRPr="00FA7937" w:rsidRDefault="00BA0380">
      <w:pPr>
        <w:rPr>
          <w:lang w:val="en-US"/>
        </w:rPr>
      </w:pPr>
      <w:r w:rsidRPr="00FA7937">
        <w:rPr>
          <w:lang w:val="en-US"/>
        </w:rPr>
        <w:t xml:space="preserve">Winterler, Jost. See Linguists. </w:t>
      </w:r>
    </w:p>
    <w:p w14:paraId="2347B7A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Winter, Alison. See Cognitive scientists.</w:t>
      </w:r>
    </w:p>
    <w:p w14:paraId="467A3B95" w14:textId="4482022E" w:rsidR="000554A3" w:rsidRDefault="000554A3" w:rsidP="000554A3">
      <w:pPr>
        <w:rPr>
          <w:szCs w:val="28"/>
          <w:lang w:val="en-US"/>
        </w:rPr>
      </w:pPr>
      <w:r>
        <w:rPr>
          <w:szCs w:val="28"/>
          <w:lang w:val="en-US"/>
        </w:rPr>
        <w:t xml:space="preserve">Winter, Bodo. See Linguists. </w:t>
      </w:r>
    </w:p>
    <w:p w14:paraId="115E480F" w14:textId="77777777" w:rsidR="004241A7" w:rsidRPr="00FA7937" w:rsidRDefault="004241A7" w:rsidP="004241A7">
      <w:pPr>
        <w:rPr>
          <w:lang w:val="en-US"/>
        </w:rPr>
      </w:pPr>
      <w:r w:rsidRPr="00FA7937">
        <w:rPr>
          <w:lang w:val="en-US"/>
        </w:rPr>
        <w:t xml:space="preserve">Winter, Douglas E. See English aesthetic criticism 1950- </w:t>
      </w:r>
    </w:p>
    <w:p w14:paraId="68FF239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Winter, Johnny. See Singers.</w:t>
      </w:r>
    </w:p>
    <w:p w14:paraId="1F0638C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Winter, Kathleen. See English authors.</w:t>
      </w:r>
    </w:p>
    <w:p w14:paraId="4CBCA54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Winter, Paul. See Musicians.</w:t>
      </w:r>
    </w:p>
    <w:p w14:paraId="00DF5DF9" w14:textId="69C64DDC" w:rsidR="008F5762" w:rsidRPr="00FA7937" w:rsidRDefault="008F5762">
      <w:pPr>
        <w:rPr>
          <w:lang w:val="en-US"/>
        </w:rPr>
      </w:pPr>
      <w:r w:rsidRPr="00FA7937">
        <w:rPr>
          <w:lang w:val="en-US"/>
        </w:rPr>
        <w:t xml:space="preserve">Winter, Sidney G. See Philosophers. </w:t>
      </w:r>
    </w:p>
    <w:p w14:paraId="7C1D41B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Winter, Steven L. See Philosophers. </w:t>
      </w:r>
    </w:p>
    <w:p w14:paraId="09703BFE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Winter, Thomas Arne. See German hermeneutics. </w:t>
      </w:r>
    </w:p>
    <w:p w14:paraId="31BA3FA3" w14:textId="77777777" w:rsidR="00CC79A2" w:rsidRPr="00FA7937" w:rsidRDefault="00CC79A2" w:rsidP="00CC79A2">
      <w:pPr>
        <w:rPr>
          <w:lang w:val="en-US"/>
        </w:rPr>
      </w:pPr>
      <w:r w:rsidRPr="00046CDC">
        <w:rPr>
          <w:lang w:val="en-GB"/>
        </w:rPr>
        <w:t xml:space="preserve">Winterbach, I. </w:t>
      </w:r>
      <w:r w:rsidRPr="005C1CA4">
        <w:rPr>
          <w:lang w:val="en-GB"/>
        </w:rPr>
        <w:t xml:space="preserve">See Philosophers. </w:t>
      </w:r>
    </w:p>
    <w:p w14:paraId="51282B2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Winterbottom, J. M. See English authors. </w:t>
      </w:r>
    </w:p>
    <w:p w14:paraId="0D0D4AD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Winterbotton, John A. See English historical scholarship 1950- </w:t>
      </w:r>
    </w:p>
    <w:p w14:paraId="51FC1C3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Winterbottom, Michael. See English historical scholarship 1950-</w:t>
      </w:r>
    </w:p>
    <w:p w14:paraId="4FD3B0E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Winterhalter, Teresa. See English feminist criticism.</w:t>
      </w:r>
    </w:p>
    <w:p w14:paraId="0736E4AB" w14:textId="77777777" w:rsidR="00CC79A2" w:rsidRPr="00FA7937" w:rsidRDefault="00CC79A2" w:rsidP="00CC79A2">
      <w:pPr>
        <w:rPr>
          <w:rFonts w:eastAsia="Times New Roman" w:cs="TimesNewRomanPSMT"/>
          <w:szCs w:val="22"/>
          <w:lang w:val="en-US" w:bidi="es-ES_tradnl"/>
        </w:rPr>
      </w:pPr>
      <w:r w:rsidRPr="00FA7937">
        <w:rPr>
          <w:rFonts w:eastAsia="Times New Roman" w:cs="TimesNewRomanPSMT"/>
          <w:szCs w:val="22"/>
          <w:lang w:val="en-US" w:bidi="es-ES_tradnl"/>
        </w:rPr>
        <w:t xml:space="preserve">Winteringham, F. P. W. See Scientists. </w:t>
      </w:r>
    </w:p>
    <w:p w14:paraId="5FEF179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Winterowd, W. Ross. See English historical scholarship 1950- </w:t>
      </w:r>
    </w:p>
    <w:p w14:paraId="7267C5E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Winters, Larry. </w:t>
      </w:r>
      <w:r w:rsidRPr="00FA7937">
        <w:rPr>
          <w:i/>
          <w:lang w:val="en-US"/>
        </w:rPr>
        <w:t>See Caballer, José.</w:t>
      </w:r>
    </w:p>
    <w:p w14:paraId="1221146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Winters, Lewis C. See Philosophers. </w:t>
      </w:r>
    </w:p>
    <w:p w14:paraId="59AA03C8" w14:textId="53F7BB5B" w:rsidR="00F7206E" w:rsidRPr="00F7206E" w:rsidRDefault="00F7206E" w:rsidP="00F7206E">
      <w:pPr>
        <w:rPr>
          <w:szCs w:val="28"/>
          <w:lang w:val="en-US"/>
        </w:rPr>
      </w:pPr>
      <w:r w:rsidRPr="00C242C8">
        <w:rPr>
          <w:szCs w:val="28"/>
          <w:lang w:val="en-US"/>
        </w:rPr>
        <w:t>Winters, Natalie.</w:t>
      </w:r>
      <w:r>
        <w:rPr>
          <w:szCs w:val="28"/>
          <w:lang w:val="en-US"/>
        </w:rPr>
        <w:t xml:space="preserve"> See Journalists. </w:t>
      </w:r>
    </w:p>
    <w:p w14:paraId="1A187E4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Winters, Yvor. See New Criticism. </w:t>
      </w:r>
    </w:p>
    <w:p w14:paraId="38B1088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Winterson, Jeanette. See English authors. </w:t>
      </w:r>
    </w:p>
    <w:p w14:paraId="7AA0758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Winther, Per. See Scandinavian structuralism.</w:t>
      </w:r>
    </w:p>
    <w:p w14:paraId="78CAE55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Winthrop, John. See English authors. </w:t>
      </w:r>
    </w:p>
    <w:p w14:paraId="1ACCEDC9" w14:textId="77777777" w:rsidR="00CC79A2" w:rsidRPr="00FA7937" w:rsidRDefault="00CC79A2">
      <w:pPr>
        <w:tabs>
          <w:tab w:val="left" w:pos="1720"/>
        </w:tabs>
        <w:rPr>
          <w:lang w:val="en-US"/>
        </w:rPr>
      </w:pPr>
      <w:r w:rsidRPr="00FA7937">
        <w:rPr>
          <w:lang w:val="en-US"/>
        </w:rPr>
        <w:t xml:space="preserve">Winthrop-Young, Joseph. See English post-structuralism. </w:t>
      </w:r>
    </w:p>
    <w:p w14:paraId="42CAEDE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Wintle, J. See English historical scholarship 1950-</w:t>
      </w:r>
    </w:p>
    <w:p w14:paraId="7E1534A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Wintle, Sarah. See English historical scholarship 1950- </w:t>
      </w:r>
    </w:p>
    <w:p w14:paraId="2CC6E8A6" w14:textId="7FACD56F" w:rsidR="00FF352D" w:rsidRPr="003C3C23" w:rsidRDefault="00FF352D" w:rsidP="00FF352D">
      <w:pPr>
        <w:rPr>
          <w:lang w:val="en-US"/>
        </w:rPr>
      </w:pPr>
      <w:r w:rsidRPr="003C3C23">
        <w:rPr>
          <w:lang w:val="en-US"/>
        </w:rPr>
        <w:t xml:space="preserve">Winton, C. </w:t>
      </w:r>
      <w:r>
        <w:rPr>
          <w:lang w:val="en-US"/>
        </w:rPr>
        <w:t xml:space="preserve">See English historical scholarship 1950- </w:t>
      </w:r>
    </w:p>
    <w:p w14:paraId="0E92731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Winton, Tim. See English authors. </w:t>
      </w:r>
    </w:p>
    <w:p w14:paraId="235613A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Winwar, Frances. See English historical scholarship 1900-1950. </w:t>
      </w:r>
    </w:p>
    <w:p w14:paraId="383C7610" w14:textId="77777777" w:rsidR="00201FBB" w:rsidRPr="00FA7937" w:rsidRDefault="00201FBB">
      <w:pPr>
        <w:rPr>
          <w:lang w:val="en-US"/>
        </w:rPr>
      </w:pPr>
      <w:r w:rsidRPr="00FA7937">
        <w:rPr>
          <w:lang w:val="en-US"/>
        </w:rPr>
        <w:t xml:space="preserve">Winyard, Ben. See English historical scholarhip 1950- </w:t>
      </w:r>
    </w:p>
    <w:p w14:paraId="028A047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Winzen, Matthias. See Art critics. </w:t>
      </w:r>
    </w:p>
    <w:p w14:paraId="03DA8CCC" w14:textId="77777777" w:rsidR="00121578" w:rsidRPr="00FA7937" w:rsidRDefault="00121578">
      <w:pPr>
        <w:rPr>
          <w:lang w:val="en-US"/>
        </w:rPr>
      </w:pPr>
      <w:r w:rsidRPr="00FA7937">
        <w:rPr>
          <w:lang w:val="en-US"/>
        </w:rPr>
        <w:t xml:space="preserve">Winzet, Ninian. See English authors. </w:t>
      </w:r>
    </w:p>
    <w:p w14:paraId="725824B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Wippel, J. F. See English historical scholarship 1950- </w:t>
      </w:r>
    </w:p>
    <w:p w14:paraId="3A861AB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Wireker, Nigellus. See Medieval Latin authors.</w:t>
      </w:r>
    </w:p>
    <w:p w14:paraId="45BC256A" w14:textId="77777777" w:rsidR="00580001" w:rsidRPr="00FA7937" w:rsidRDefault="00580001">
      <w:pPr>
        <w:rPr>
          <w:lang w:val="en-US"/>
        </w:rPr>
      </w:pPr>
      <w:r w:rsidRPr="00FA7937">
        <w:rPr>
          <w:lang w:val="en-US"/>
        </w:rPr>
        <w:t>Wirnt von Grafenberg. See German authors.</w:t>
      </w:r>
    </w:p>
    <w:p w14:paraId="5DF4372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Wirrer, J. See Linguists. </w:t>
      </w:r>
    </w:p>
    <w:p w14:paraId="7CF5100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Wirsen, Claes. See Philosophers.</w:t>
      </w:r>
    </w:p>
    <w:p w14:paraId="60760C6E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Wirth, Frenz Peter. See Film directors.</w:t>
      </w:r>
    </w:p>
    <w:p w14:paraId="2BC7B0E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Wirth, J. R. See Linguists. </w:t>
      </w:r>
    </w:p>
    <w:p w14:paraId="26DA58B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Wirth, Louis. See Philosophers.</w:t>
      </w:r>
    </w:p>
    <w:p w14:paraId="0479C0A7" w14:textId="3C8E6C60" w:rsidR="00F140DB" w:rsidRPr="00F140DB" w:rsidRDefault="00F140DB" w:rsidP="00F140DB">
      <w:pPr>
        <w:rPr>
          <w:lang w:val="en-US"/>
        </w:rPr>
      </w:pPr>
      <w:r>
        <w:rPr>
          <w:lang w:val="en-US"/>
        </w:rPr>
        <w:t xml:space="preserve">Wirth, Rafael. See Journalists. </w:t>
      </w:r>
    </w:p>
    <w:p w14:paraId="21898925" w14:textId="77777777" w:rsidR="008B2F9C" w:rsidRPr="00FA7937" w:rsidRDefault="008B2F9C" w:rsidP="008B2F9C">
      <w:pPr>
        <w:rPr>
          <w:lang w:val="en-US"/>
        </w:rPr>
      </w:pPr>
      <w:r w:rsidRPr="00FA7937">
        <w:rPr>
          <w:rFonts w:eastAsia="Times New Roman"/>
          <w:lang w:val="en-US"/>
        </w:rPr>
        <w:t xml:space="preserve">Wirth, Werner. See Cybertheorists </w:t>
      </w:r>
    </w:p>
    <w:p w14:paraId="345F1A2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Wirth-Nesher, Hana. See English humanist criticism 1950-</w:t>
      </w:r>
    </w:p>
    <w:p w14:paraId="3F7BD9A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Wirtjes, Hanneke. See English historical scholarship 1950- </w:t>
      </w:r>
    </w:p>
    <w:p w14:paraId="0D58F8E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Wirz, Charles. See French historical scholarship 1950- </w:t>
      </w:r>
    </w:p>
    <w:p w14:paraId="687E2B45" w14:textId="6D8A0F3E" w:rsidR="00047D97" w:rsidRPr="00FA7937" w:rsidRDefault="00047D97" w:rsidP="00047D97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Wirzba, Norman. See </w:t>
      </w:r>
      <w:r w:rsidR="00222A63" w:rsidRPr="00FA7937">
        <w:rPr>
          <w:lang w:val="en-US"/>
        </w:rPr>
        <w:t>Ecocriticism.</w:t>
      </w:r>
    </w:p>
    <w:p w14:paraId="2951F36A" w14:textId="77777777" w:rsidR="00CC79A2" w:rsidRPr="00FA7937" w:rsidRDefault="00CC79A2">
      <w:pPr>
        <w:ind w:left="709" w:hanging="709"/>
        <w:rPr>
          <w:lang w:val="en-US"/>
        </w:rPr>
      </w:pPr>
      <w:r w:rsidRPr="00FA7937">
        <w:rPr>
          <w:lang w:val="en-US"/>
        </w:rPr>
        <w:t>Wischke, Mirko. See Czech hermeneutics.</w:t>
      </w:r>
    </w:p>
    <w:p w14:paraId="47F3EB2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Wisdom, John. See Philosophers.</w:t>
      </w:r>
    </w:p>
    <w:p w14:paraId="7A43847F" w14:textId="1740FDFA" w:rsidR="007B757C" w:rsidRPr="00FA7937" w:rsidRDefault="007B757C" w:rsidP="007B757C">
      <w:pPr>
        <w:ind w:right="-1"/>
        <w:rPr>
          <w:lang w:val="en-US"/>
        </w:rPr>
      </w:pPr>
      <w:r w:rsidRPr="00FA7937">
        <w:rPr>
          <w:lang w:val="en-US"/>
        </w:rPr>
        <w:t xml:space="preserve">Wise, C. M. See Linguists. </w:t>
      </w:r>
    </w:p>
    <w:p w14:paraId="7390C8C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Wise, Erica. See Philosophers.</w:t>
      </w:r>
    </w:p>
    <w:p w14:paraId="1473481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Wise, Francis. See English authors. </w:t>
      </w:r>
    </w:p>
    <w:p w14:paraId="25A0A2F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>Wise, Herbert. See Film directors.</w:t>
      </w:r>
    </w:p>
    <w:p w14:paraId="1E99DCE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Wise, Herbert A. See English historical scholarship 1900-1950. </w:t>
      </w:r>
    </w:p>
    <w:p w14:paraId="0FBCD36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Wise, Jeff. See Philosophers. </w:t>
      </w:r>
    </w:p>
    <w:p w14:paraId="5A06DA7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Wise, Francis. See English authors. </w:t>
      </w:r>
    </w:p>
    <w:p w14:paraId="53F76B4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Wise, Matthew Norton. See Philosophers. </w:t>
      </w:r>
    </w:p>
    <w:p w14:paraId="55DB8C8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Wise, Robert. See Film directors.  </w:t>
      </w:r>
    </w:p>
    <w:p w14:paraId="62AA51E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Wise, Thomas James. See English historical scholarship 1900-1950. </w:t>
      </w:r>
    </w:p>
    <w:p w14:paraId="3B14323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Wiseman. See Film directors.</w:t>
      </w:r>
    </w:p>
    <w:p w14:paraId="10D6CC5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Wiseman (Cardinal). See English authors. </w:t>
      </w:r>
    </w:p>
    <w:p w14:paraId="1B69B1B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Wiseman, Boris. See English structuralism. </w:t>
      </w:r>
    </w:p>
    <w:p w14:paraId="40D4B03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Wiseman, </w:t>
      </w:r>
      <w:r w:rsidR="00581814" w:rsidRPr="00FA7937">
        <w:rPr>
          <w:lang w:val="en-US"/>
        </w:rPr>
        <w:t xml:space="preserve">Mary </w:t>
      </w:r>
      <w:r w:rsidRPr="00FA7937">
        <w:rPr>
          <w:lang w:val="en-US"/>
        </w:rPr>
        <w:t>Bittner. See Philosophers.</w:t>
      </w:r>
    </w:p>
    <w:p w14:paraId="3A7856C4" w14:textId="77777777" w:rsidR="00CC79A2" w:rsidRPr="00FA7937" w:rsidRDefault="00CC79A2">
      <w:pPr>
        <w:ind w:left="709" w:hanging="709"/>
        <w:rPr>
          <w:rFonts w:eastAsia="Times New Roman"/>
          <w:color w:val="000000"/>
          <w:lang w:val="en-US"/>
        </w:rPr>
      </w:pPr>
      <w:r w:rsidRPr="00FA7937">
        <w:rPr>
          <w:rFonts w:eastAsia="Times New Roman"/>
          <w:color w:val="000000"/>
          <w:lang w:val="en-US"/>
        </w:rPr>
        <w:t xml:space="preserve">Wiseman, Richard. See Scientists. </w:t>
      </w:r>
    </w:p>
    <w:p w14:paraId="35A5668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Wiseman, Susan J. See English feminist criticism. </w:t>
      </w:r>
    </w:p>
    <w:p w14:paraId="255C4F1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Wiser, W. See English historical scholarship 1950-</w:t>
      </w:r>
    </w:p>
    <w:p w14:paraId="61542390" w14:textId="77777777" w:rsidR="00CC79A2" w:rsidRPr="00FA7937" w:rsidRDefault="00CC79A2">
      <w:pPr>
        <w:tabs>
          <w:tab w:val="left" w:pos="1720"/>
        </w:tabs>
        <w:rPr>
          <w:lang w:val="en-US"/>
        </w:rPr>
      </w:pPr>
      <w:r w:rsidRPr="00FA7937">
        <w:rPr>
          <w:lang w:val="en-US"/>
        </w:rPr>
        <w:t xml:space="preserve">Wishart, David J. See Historians. </w:t>
      </w:r>
    </w:p>
    <w:p w14:paraId="73E53A3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Wisker, Gina. See English feminist criticism. </w:t>
      </w:r>
    </w:p>
    <w:p w14:paraId="3BF6D680" w14:textId="77777777" w:rsidR="00C64CD5" w:rsidRPr="00FA7937" w:rsidRDefault="00C64CD5" w:rsidP="00C64CD5">
      <w:pPr>
        <w:rPr>
          <w:lang w:val="en-US"/>
        </w:rPr>
      </w:pPr>
      <w:r w:rsidRPr="00FA7937">
        <w:rPr>
          <w:lang w:val="en-US"/>
        </w:rPr>
        <w:t xml:space="preserve">Wismann, Heinz. See Philosophers. </w:t>
      </w:r>
    </w:p>
    <w:p w14:paraId="19115C9B" w14:textId="0DF34A46" w:rsidR="00E15E0E" w:rsidRPr="00FA7937" w:rsidRDefault="00E15E0E" w:rsidP="00C64CD5">
      <w:pPr>
        <w:rPr>
          <w:lang w:val="en-US"/>
        </w:rPr>
      </w:pPr>
      <w:r w:rsidRPr="00FA7937">
        <w:rPr>
          <w:lang w:val="en-US"/>
        </w:rPr>
        <w:t xml:space="preserve">Wismes, Angelica. See Singers. </w:t>
      </w:r>
    </w:p>
    <w:p w14:paraId="078FBED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Wisniewski-Snerg, Adam. See Polish authors.</w:t>
      </w:r>
    </w:p>
    <w:p w14:paraId="3099563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Wisot, A. See Philosophers.</w:t>
      </w:r>
    </w:p>
    <w:p w14:paraId="058D251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Wisse, Ruth. See English reviewers 1950- </w:t>
      </w:r>
    </w:p>
    <w:p w14:paraId="12D5BF0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Wisser, Richard. See German historical scholarship 1950-</w:t>
      </w:r>
    </w:p>
    <w:p w14:paraId="2D0E1BD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Wisser, Richard. See German historical scholarship 1950- </w:t>
      </w:r>
    </w:p>
    <w:p w14:paraId="1DD7ECA0" w14:textId="3E126DBF" w:rsidR="00FC018A" w:rsidRPr="00FA7937" w:rsidRDefault="00FC018A" w:rsidP="00FC018A">
      <w:pPr>
        <w:rPr>
          <w:lang w:val="en-US"/>
        </w:rPr>
      </w:pPr>
      <w:r w:rsidRPr="00FA7937">
        <w:rPr>
          <w:rFonts w:eastAsia="Times New Roman"/>
          <w:lang w:val="en-US"/>
        </w:rPr>
        <w:t xml:space="preserve">Wissler, Clark. See Philosophers. </w:t>
      </w:r>
    </w:p>
    <w:p w14:paraId="114E54E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Wister, Owen. See English authors.</w:t>
      </w:r>
    </w:p>
    <w:p w14:paraId="051C074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Wistreich, Richard. See Singers. </w:t>
      </w:r>
    </w:p>
    <w:p w14:paraId="1F50BF3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Wistrich, Andrew J. See Philosophers. </w:t>
      </w:r>
    </w:p>
    <w:p w14:paraId="77C5255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Wistrich, Robert S. See Historians. </w:t>
      </w:r>
    </w:p>
    <w:p w14:paraId="6136F59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Wit, Antoni. See Musicians.</w:t>
      </w:r>
    </w:p>
    <w:p w14:paraId="1479750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Witalec, Janet. See English historical scholarship 1950- </w:t>
      </w:r>
    </w:p>
    <w:p w14:paraId="128C7EF1" w14:textId="77777777" w:rsidR="0085075A" w:rsidRPr="00FA7937" w:rsidRDefault="0085075A" w:rsidP="0085075A">
      <w:pPr>
        <w:rPr>
          <w:lang w:val="en-US"/>
        </w:rPr>
      </w:pPr>
      <w:r w:rsidRPr="00FA7937">
        <w:rPr>
          <w:lang w:val="en-US"/>
        </w:rPr>
        <w:t>Witasek, Stephan. See German aesthetic criticism 1900-1950.</w:t>
      </w:r>
    </w:p>
    <w:p w14:paraId="32EEA9C2" w14:textId="77777777" w:rsidR="00CC79A2" w:rsidRPr="00FA7937" w:rsidRDefault="00CC79A2" w:rsidP="00CC79A2">
      <w:pPr>
        <w:rPr>
          <w:rFonts w:ascii="TimesNewRomanPS-BoldMT" w:eastAsia="Times New Roman" w:hAnsi="TimesNewRomanPS-BoldMT"/>
          <w:lang w:val="en-US"/>
        </w:rPr>
      </w:pPr>
      <w:r w:rsidRPr="00FA7937">
        <w:rPr>
          <w:rFonts w:ascii="TimesNewRomanPS-BoldMT" w:eastAsia="Times New Roman" w:hAnsi="TimesNewRomanPS-BoldMT"/>
          <w:lang w:val="en-US"/>
        </w:rPr>
        <w:t xml:space="preserve">Witczak-Plisiecka, Iwona. See English stylistics. </w:t>
      </w:r>
    </w:p>
    <w:p w14:paraId="08F358E3" w14:textId="77777777" w:rsidR="00CC79A2" w:rsidRPr="00FA7937" w:rsidRDefault="00CC79A2" w:rsidP="00CC79A2">
      <w:pPr>
        <w:rPr>
          <w:lang w:val="en-US"/>
        </w:rPr>
      </w:pPr>
      <w:r w:rsidRPr="00FA7937">
        <w:rPr>
          <w:lang w:val="en-US"/>
        </w:rPr>
        <w:t xml:space="preserve">Witcombe, D. T. See Historians. </w:t>
      </w:r>
    </w:p>
    <w:p w14:paraId="7AA5B508" w14:textId="781FD202" w:rsidR="00CC79A2" w:rsidRDefault="00CC79A2">
      <w:pPr>
        <w:rPr>
          <w:lang w:val="en-US"/>
        </w:rPr>
      </w:pPr>
      <w:r w:rsidRPr="00FA7937">
        <w:rPr>
          <w:lang w:val="en-US"/>
        </w:rPr>
        <w:t xml:space="preserve">Witemeyer, Hugh. See English historical scholarship 1950- </w:t>
      </w:r>
    </w:p>
    <w:p w14:paraId="77C89341" w14:textId="63E5FE65" w:rsidR="00B4375F" w:rsidRPr="00FA7937" w:rsidRDefault="00B4375F">
      <w:pPr>
        <w:rPr>
          <w:lang w:val="en-US"/>
        </w:rPr>
      </w:pPr>
      <w:r>
        <w:rPr>
          <w:lang w:val="en-US"/>
        </w:rPr>
        <w:t>Witericus. See Spanish history. Medieval. 7</w:t>
      </w:r>
      <w:r w:rsidRPr="00B4375F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21EF96E" w14:textId="77777777" w:rsidR="00CC79A2" w:rsidRPr="00FA7937" w:rsidRDefault="00CC79A2">
      <w:pPr>
        <w:ind w:right="-1"/>
        <w:rPr>
          <w:color w:val="000000"/>
          <w:lang w:val="en-US"/>
        </w:rPr>
      </w:pPr>
      <w:r w:rsidRPr="00FA7937">
        <w:rPr>
          <w:color w:val="000000"/>
          <w:lang w:val="en-US"/>
        </w:rPr>
        <w:t xml:space="preserve">Withalm, G. See English structuralism. </w:t>
      </w:r>
    </w:p>
    <w:p w14:paraId="3953BED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Witham, Barry. See English historical scholarship 1950-</w:t>
      </w:r>
    </w:p>
    <w:p w14:paraId="5CCC00D6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Wither, George. See English authors. </w:t>
      </w:r>
    </w:p>
    <w:p w14:paraId="1948F25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Witherington, Ben. See Christian criticism (20th c.).</w:t>
      </w:r>
    </w:p>
    <w:p w14:paraId="1E85392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Withers, Bill. See Singers. </w:t>
      </w:r>
    </w:p>
    <w:p w14:paraId="77EEC00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Withers, C. See English historical scholarship 1950- </w:t>
      </w:r>
    </w:p>
    <w:p w14:paraId="1D496FC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Withers, C. W. J. See Historians. </w:t>
      </w:r>
    </w:p>
    <w:p w14:paraId="25514DB4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Withers, Henry. See People.</w:t>
      </w:r>
    </w:p>
    <w:p w14:paraId="3B1EBF45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Withing, Ch. See Historians. </w:t>
      </w:r>
    </w:p>
    <w:p w14:paraId="259C7B7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Withington, Eleanor. See English historical scholarship 1950- </w:t>
      </w:r>
    </w:p>
    <w:p w14:paraId="7F39E71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Withney, Otto. See Other authors.</w:t>
      </w:r>
    </w:p>
    <w:p w14:paraId="1741D1B5" w14:textId="301E1523" w:rsidR="00355781" w:rsidRDefault="00355781" w:rsidP="00355781">
      <w:pPr>
        <w:rPr>
          <w:lang w:val="en-US"/>
        </w:rPr>
      </w:pPr>
      <w:r w:rsidRPr="00FA7937">
        <w:rPr>
          <w:lang w:val="en-US"/>
        </w:rPr>
        <w:t xml:space="preserve">Withrow, Brandon G. See English reviewers 1950- </w:t>
      </w:r>
    </w:p>
    <w:p w14:paraId="0D1D9C69" w14:textId="142C3884" w:rsidR="00BA0783" w:rsidRPr="00FA7937" w:rsidRDefault="00BA0783" w:rsidP="00355781">
      <w:pPr>
        <w:rPr>
          <w:lang w:val="en-US"/>
        </w:rPr>
      </w:pPr>
      <w:r>
        <w:rPr>
          <w:lang w:val="en-US"/>
        </w:rPr>
        <w:t>Witiza. See Spanish history. Medieval. 8</w:t>
      </w:r>
      <w:r w:rsidRPr="00BA0783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B641DA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Witkiewicz, Stanislaw Ignacy. See Polish authors. </w:t>
      </w:r>
    </w:p>
    <w:p w14:paraId="7AD33D1A" w14:textId="77777777" w:rsidR="00AF7664" w:rsidRPr="00FA7937" w:rsidRDefault="00AF7664" w:rsidP="00AF7664">
      <w:pPr>
        <w:ind w:left="709" w:hanging="709"/>
        <w:rPr>
          <w:szCs w:val="28"/>
          <w:lang w:val="en-US" w:eastAsia="en-US"/>
        </w:rPr>
      </w:pPr>
      <w:r w:rsidRPr="00FA7937">
        <w:rPr>
          <w:szCs w:val="28"/>
          <w:lang w:val="en-US" w:eastAsia="en-US"/>
        </w:rPr>
        <w:t xml:space="preserve">Witkin, A. P. See Scientists.  </w:t>
      </w:r>
    </w:p>
    <w:p w14:paraId="14DC04C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Witkin, H. A. See Philosophers.</w:t>
      </w:r>
    </w:p>
    <w:p w14:paraId="57AF591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Witkin, Joel-Peter. See English authors. </w:t>
      </w:r>
    </w:p>
    <w:p w14:paraId="5798ABA0" w14:textId="024F3068" w:rsidR="000A7A61" w:rsidRPr="00FA7937" w:rsidRDefault="000A7A61" w:rsidP="000A7A61">
      <w:pPr>
        <w:rPr>
          <w:lang w:val="en-US"/>
        </w:rPr>
      </w:pPr>
      <w:r w:rsidRPr="00FA7937">
        <w:rPr>
          <w:lang w:val="en-US"/>
        </w:rPr>
        <w:t>Witkowski, Michal. See Other authors.</w:t>
      </w:r>
    </w:p>
    <w:p w14:paraId="7CFAE18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Witkowsky, Paul. See English historical scholarship 1950- </w:t>
      </w:r>
    </w:p>
    <w:p w14:paraId="3FAA43F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Witmer, L. See Scientists. </w:t>
      </w:r>
    </w:p>
    <w:p w14:paraId="15B76E37" w14:textId="4864F7D6" w:rsidR="00400E3E" w:rsidRPr="005A56E7" w:rsidRDefault="00400E3E" w:rsidP="00400E3E">
      <w:pPr>
        <w:rPr>
          <w:lang w:val="en-US"/>
        </w:rPr>
      </w:pPr>
      <w:r w:rsidRPr="0084455A">
        <w:rPr>
          <w:lang w:val="en-US"/>
        </w:rPr>
        <w:t xml:space="preserve">Witmore, Michael. </w:t>
      </w:r>
      <w:r>
        <w:rPr>
          <w:lang w:val="en-US"/>
        </w:rPr>
        <w:t xml:space="preserve">See English historical scholarship 1950- </w:t>
      </w:r>
    </w:p>
    <w:p w14:paraId="01FE51C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Witschi, Beat. See English cultural criticism. </w:t>
      </w:r>
    </w:p>
    <w:p w14:paraId="1494A447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Witt, Elder. See Philosophers. </w:t>
      </w:r>
    </w:p>
    <w:p w14:paraId="256EEED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Witt, Otto. See German authors.</w:t>
      </w:r>
    </w:p>
    <w:p w14:paraId="2BCE988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Witt, Richard. See English historical scholarship 1950- </w:t>
      </w:r>
    </w:p>
    <w:p w14:paraId="2FBE8A1A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Witt, Ronald G. See English historical scholarship 1950- </w:t>
      </w:r>
    </w:p>
    <w:p w14:paraId="3BC4C21D" w14:textId="17415883" w:rsidR="00AF138D" w:rsidRDefault="00AF138D">
      <w:pPr>
        <w:rPr>
          <w:lang w:val="en-US"/>
        </w:rPr>
      </w:pPr>
      <w:r w:rsidRPr="00FA7937">
        <w:rPr>
          <w:lang w:val="en-US"/>
        </w:rPr>
        <w:t xml:space="preserve">Witt, Ulrich. See Evolutionary theorists. </w:t>
      </w:r>
    </w:p>
    <w:p w14:paraId="40ED505D" w14:textId="3ACC5735" w:rsidR="00D959F1" w:rsidRPr="00FA7937" w:rsidRDefault="00D959F1">
      <w:pPr>
        <w:rPr>
          <w:lang w:val="en-US"/>
        </w:rPr>
      </w:pPr>
      <w:r>
        <w:rPr>
          <w:lang w:val="en-US"/>
        </w:rPr>
        <w:t>Wittard, John A. See People. W people.</w:t>
      </w:r>
    </w:p>
    <w:p w14:paraId="0657B4F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Witte, W. See English historical scholarship 1950- </w:t>
      </w:r>
    </w:p>
    <w:p w14:paraId="6DC741A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Wittek, Helmut. See Singers.</w:t>
      </w:r>
    </w:p>
    <w:p w14:paraId="102F55AE" w14:textId="77777777" w:rsidR="008579E8" w:rsidRPr="00FA7937" w:rsidRDefault="008579E8">
      <w:pPr>
        <w:rPr>
          <w:lang w:val="en-US"/>
        </w:rPr>
      </w:pPr>
      <w:r w:rsidRPr="00FA7937">
        <w:rPr>
          <w:lang w:val="en-US"/>
        </w:rPr>
        <w:t>Wittenberg, Jonathan. See Philosophers.</w:t>
      </w:r>
    </w:p>
    <w:p w14:paraId="02F6A0C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Wittenberg, Judith. See English feminist criticism. </w:t>
      </w:r>
    </w:p>
    <w:p w14:paraId="4A83688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Wittenberg, Philip. See English historical scholarship 1950-</w:t>
      </w:r>
    </w:p>
    <w:p w14:paraId="2E4D182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Wittfogel, Karl. See Philosophers.</w:t>
      </w:r>
    </w:p>
    <w:p w14:paraId="5EA34662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Wittgenstein, Ludwig. See German analytic philosophy.</w:t>
      </w:r>
    </w:p>
    <w:p w14:paraId="38D017B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Wittgenstein, Paul. See Musicians.</w:t>
      </w:r>
    </w:p>
    <w:p w14:paraId="222B63FC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Wittig, Kurt. See German historical scholarship 1950-</w:t>
      </w:r>
    </w:p>
    <w:p w14:paraId="75A78878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Wittig, Monique. See French gay and lesbian criticism.</w:t>
      </w:r>
    </w:p>
    <w:p w14:paraId="372B6033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Wittig, Rob. See Internet artists.</w:t>
      </w:r>
    </w:p>
    <w:p w14:paraId="1616611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Witting, Gunther. See German structuralism. </w:t>
      </w:r>
    </w:p>
    <w:p w14:paraId="40A6EB75" w14:textId="328E37B0" w:rsidR="007A6051" w:rsidRPr="005D75CF" w:rsidRDefault="007A6051" w:rsidP="007A6051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Wittkamp, Robert F. </w:t>
      </w:r>
      <w:r>
        <w:rPr>
          <w:lang w:val="en-US"/>
        </w:rPr>
        <w:t xml:space="preserve">See German structuralism. </w:t>
      </w:r>
    </w:p>
    <w:p w14:paraId="73968929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Wittke, G. See English historical scholarship 1950-</w:t>
      </w:r>
    </w:p>
    <w:p w14:paraId="7118EEBD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Wittkower, E. D. See Scientists. </w:t>
      </w:r>
    </w:p>
    <w:p w14:paraId="648BCACF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Wittkower, Rudolf. See English historical scholarship 1900-1950. </w:t>
      </w:r>
    </w:p>
    <w:p w14:paraId="61F054A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Wittlinger, Ruth. See English humanist criticism 1950- </w:t>
      </w:r>
    </w:p>
    <w:p w14:paraId="5BED0C6B" w14:textId="77777777" w:rsidR="00455582" w:rsidRPr="00FA7937" w:rsidRDefault="00455582" w:rsidP="004555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7937">
        <w:rPr>
          <w:sz w:val="28"/>
          <w:szCs w:val="28"/>
          <w:lang w:val="en-US"/>
        </w:rPr>
        <w:t xml:space="preserve">Wittman, Emily O. See English historical scholarship 1950- </w:t>
      </w:r>
    </w:p>
    <w:p w14:paraId="30025F15" w14:textId="77777777" w:rsidR="00CC79A2" w:rsidRPr="00FA7937" w:rsidRDefault="00CC79A2" w:rsidP="00CC79A2">
      <w:pPr>
        <w:rPr>
          <w:color w:val="000000"/>
          <w:lang w:val="en-US"/>
        </w:rPr>
      </w:pPr>
      <w:r w:rsidRPr="00FA7937">
        <w:rPr>
          <w:color w:val="000000"/>
          <w:lang w:val="en-US"/>
        </w:rPr>
        <w:t xml:space="preserve">Wittmann, Henri. See French structuralism. </w:t>
      </w:r>
    </w:p>
    <w:p w14:paraId="660665EB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 xml:space="preserve">Wittreich, Joseph Anthony, Jr. See English historical scholarship 1950- </w:t>
      </w:r>
    </w:p>
    <w:p w14:paraId="1E80D88B" w14:textId="77777777" w:rsidR="004662D3" w:rsidRPr="00FA7937" w:rsidRDefault="004662D3" w:rsidP="004662D3">
      <w:pPr>
        <w:ind w:left="709" w:hanging="709"/>
        <w:rPr>
          <w:lang w:val="en-US"/>
        </w:rPr>
      </w:pPr>
      <w:r w:rsidRPr="00FA7937">
        <w:rPr>
          <w:lang w:val="en-US"/>
        </w:rPr>
        <w:t xml:space="preserve">Witts, Max Morgan. See Scientists. </w:t>
      </w:r>
    </w:p>
    <w:p w14:paraId="5E965DBD" w14:textId="14D6F0D6" w:rsidR="004B46D0" w:rsidRPr="004B46D0" w:rsidRDefault="004B46D0" w:rsidP="004B46D0">
      <w:pPr>
        <w:rPr>
          <w:lang w:val="en-US"/>
        </w:rPr>
      </w:pPr>
      <w:r w:rsidRPr="00EE77BF">
        <w:rPr>
          <w:lang w:val="en-US"/>
        </w:rPr>
        <w:t xml:space="preserve">Witzigmann, </w:t>
      </w:r>
      <w:r>
        <w:rPr>
          <w:lang w:val="en-US"/>
        </w:rPr>
        <w:t xml:space="preserve">Dominik. See Scientists. </w:t>
      </w:r>
    </w:p>
    <w:p w14:paraId="06E6F8C9" w14:textId="0085A4A4" w:rsidR="00D06F1F" w:rsidRPr="00F24F6B" w:rsidRDefault="00D06F1F" w:rsidP="00D06F1F">
      <w:pPr>
        <w:rPr>
          <w:lang w:val="en-US"/>
        </w:rPr>
      </w:pPr>
      <w:r w:rsidRPr="00486455">
        <w:rPr>
          <w:lang w:val="en-US"/>
        </w:rPr>
        <w:t xml:space="preserve">Witzke, Lauren. </w:t>
      </w:r>
      <w:r>
        <w:rPr>
          <w:lang w:val="en-US"/>
        </w:rPr>
        <w:t xml:space="preserve">See Journalists. </w:t>
      </w:r>
    </w:p>
    <w:p w14:paraId="4FFFFCC0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lastRenderedPageBreak/>
        <w:t xml:space="preserve">Wixell, Ingvar. See Singers. </w:t>
      </w:r>
    </w:p>
    <w:p w14:paraId="2A902AB1" w14:textId="77777777" w:rsidR="00CC79A2" w:rsidRPr="00FA7937" w:rsidRDefault="00CC79A2">
      <w:pPr>
        <w:rPr>
          <w:lang w:val="en-US"/>
        </w:rPr>
      </w:pPr>
      <w:r w:rsidRPr="00FA7937">
        <w:rPr>
          <w:lang w:val="en-US"/>
        </w:rPr>
        <w:t>Wixson, D. See English historical scholarship 1950-</w:t>
      </w:r>
    </w:p>
    <w:p w14:paraId="203B9354" w14:textId="73741B07" w:rsidR="00037083" w:rsidRPr="00037083" w:rsidRDefault="00037083" w:rsidP="00037083">
      <w:pPr>
        <w:rPr>
          <w:rFonts w:ascii="Times New Roman" w:hAnsi="Times New Roman"/>
          <w:lang w:val="en-US"/>
        </w:rPr>
      </w:pPr>
      <w:r w:rsidRPr="00A86C47">
        <w:rPr>
          <w:lang w:val="en-US"/>
        </w:rPr>
        <w:t>Wlodarczyk</w:t>
      </w:r>
      <w:r>
        <w:rPr>
          <w:lang w:val="en-US"/>
        </w:rPr>
        <w:t xml:space="preserve">, A. See Art Critics. </w:t>
      </w:r>
    </w:p>
    <w:p w14:paraId="77C29313" w14:textId="77777777" w:rsidR="00CC79A2" w:rsidRPr="00FA7937" w:rsidRDefault="00CC79A2">
      <w:pPr>
        <w:rPr>
          <w:lang w:val="en-US"/>
        </w:rPr>
      </w:pPr>
    </w:p>
    <w:sectPr w:rsidR="00CC79A2" w:rsidRPr="00FA7937" w:rsidSect="002908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4C"/>
    <w:rsid w:val="00000B33"/>
    <w:rsid w:val="0001469A"/>
    <w:rsid w:val="0001762F"/>
    <w:rsid w:val="00037083"/>
    <w:rsid w:val="00037334"/>
    <w:rsid w:val="00047D97"/>
    <w:rsid w:val="000554A3"/>
    <w:rsid w:val="000700DB"/>
    <w:rsid w:val="0007101C"/>
    <w:rsid w:val="0007481F"/>
    <w:rsid w:val="000835D3"/>
    <w:rsid w:val="00085B6B"/>
    <w:rsid w:val="000A3414"/>
    <w:rsid w:val="000A3F26"/>
    <w:rsid w:val="000A7751"/>
    <w:rsid w:val="000A7A61"/>
    <w:rsid w:val="000B233B"/>
    <w:rsid w:val="000C2F1B"/>
    <w:rsid w:val="000D5AA0"/>
    <w:rsid w:val="000F2272"/>
    <w:rsid w:val="000F24AE"/>
    <w:rsid w:val="000F5C28"/>
    <w:rsid w:val="0010795B"/>
    <w:rsid w:val="001100DB"/>
    <w:rsid w:val="00110AFC"/>
    <w:rsid w:val="00112734"/>
    <w:rsid w:val="00121578"/>
    <w:rsid w:val="001329E5"/>
    <w:rsid w:val="001413E0"/>
    <w:rsid w:val="001719ED"/>
    <w:rsid w:val="00184FC3"/>
    <w:rsid w:val="00190804"/>
    <w:rsid w:val="00194893"/>
    <w:rsid w:val="001A4A95"/>
    <w:rsid w:val="001B1597"/>
    <w:rsid w:val="001D792F"/>
    <w:rsid w:val="001E1D3A"/>
    <w:rsid w:val="001E6121"/>
    <w:rsid w:val="00201FBB"/>
    <w:rsid w:val="00211E8B"/>
    <w:rsid w:val="00222A63"/>
    <w:rsid w:val="00230437"/>
    <w:rsid w:val="00240EFB"/>
    <w:rsid w:val="0026290E"/>
    <w:rsid w:val="00265144"/>
    <w:rsid w:val="002653F3"/>
    <w:rsid w:val="00276629"/>
    <w:rsid w:val="00286124"/>
    <w:rsid w:val="00286704"/>
    <w:rsid w:val="0029007E"/>
    <w:rsid w:val="002908AD"/>
    <w:rsid w:val="00293E25"/>
    <w:rsid w:val="00294C66"/>
    <w:rsid w:val="002967EA"/>
    <w:rsid w:val="002A1210"/>
    <w:rsid w:val="002A19AF"/>
    <w:rsid w:val="002B2CE0"/>
    <w:rsid w:val="002E1DE6"/>
    <w:rsid w:val="002E2ACD"/>
    <w:rsid w:val="002E2FA3"/>
    <w:rsid w:val="002F66DC"/>
    <w:rsid w:val="002F7F84"/>
    <w:rsid w:val="00341847"/>
    <w:rsid w:val="003456B4"/>
    <w:rsid w:val="00346BEB"/>
    <w:rsid w:val="00352DC1"/>
    <w:rsid w:val="00355781"/>
    <w:rsid w:val="0036229B"/>
    <w:rsid w:val="00371242"/>
    <w:rsid w:val="00375C31"/>
    <w:rsid w:val="00376785"/>
    <w:rsid w:val="00383829"/>
    <w:rsid w:val="00395C05"/>
    <w:rsid w:val="003A6036"/>
    <w:rsid w:val="003F41F2"/>
    <w:rsid w:val="003F53F5"/>
    <w:rsid w:val="00400E3E"/>
    <w:rsid w:val="00410398"/>
    <w:rsid w:val="00412D17"/>
    <w:rsid w:val="00421B7E"/>
    <w:rsid w:val="00423644"/>
    <w:rsid w:val="004241A7"/>
    <w:rsid w:val="00424E4E"/>
    <w:rsid w:val="00434AE0"/>
    <w:rsid w:val="00436D54"/>
    <w:rsid w:val="0043702E"/>
    <w:rsid w:val="00441A4C"/>
    <w:rsid w:val="00444D9C"/>
    <w:rsid w:val="00455582"/>
    <w:rsid w:val="0045559F"/>
    <w:rsid w:val="004642CE"/>
    <w:rsid w:val="004662D3"/>
    <w:rsid w:val="00485AA8"/>
    <w:rsid w:val="00490D56"/>
    <w:rsid w:val="004A280A"/>
    <w:rsid w:val="004B306D"/>
    <w:rsid w:val="004B46D0"/>
    <w:rsid w:val="004B6412"/>
    <w:rsid w:val="004D2281"/>
    <w:rsid w:val="004D2FE2"/>
    <w:rsid w:val="004E5C2A"/>
    <w:rsid w:val="004F4D41"/>
    <w:rsid w:val="004F618F"/>
    <w:rsid w:val="00507858"/>
    <w:rsid w:val="005220F3"/>
    <w:rsid w:val="00551AA2"/>
    <w:rsid w:val="00552BEA"/>
    <w:rsid w:val="005563F1"/>
    <w:rsid w:val="00560FF5"/>
    <w:rsid w:val="005712CB"/>
    <w:rsid w:val="0057494C"/>
    <w:rsid w:val="00580001"/>
    <w:rsid w:val="00581814"/>
    <w:rsid w:val="00585FC1"/>
    <w:rsid w:val="005C3CAB"/>
    <w:rsid w:val="005C7C6C"/>
    <w:rsid w:val="005F1011"/>
    <w:rsid w:val="00600D8E"/>
    <w:rsid w:val="00607866"/>
    <w:rsid w:val="00611409"/>
    <w:rsid w:val="00611FD4"/>
    <w:rsid w:val="0061267E"/>
    <w:rsid w:val="00626C60"/>
    <w:rsid w:val="006346ED"/>
    <w:rsid w:val="006352C9"/>
    <w:rsid w:val="00642A48"/>
    <w:rsid w:val="00652DE5"/>
    <w:rsid w:val="0066795C"/>
    <w:rsid w:val="006736F7"/>
    <w:rsid w:val="006A2FC1"/>
    <w:rsid w:val="006F4785"/>
    <w:rsid w:val="00701B81"/>
    <w:rsid w:val="00704D85"/>
    <w:rsid w:val="00707416"/>
    <w:rsid w:val="00711266"/>
    <w:rsid w:val="00731EB0"/>
    <w:rsid w:val="00731FB6"/>
    <w:rsid w:val="007323FA"/>
    <w:rsid w:val="007372AE"/>
    <w:rsid w:val="00737D25"/>
    <w:rsid w:val="007403A6"/>
    <w:rsid w:val="00741AE5"/>
    <w:rsid w:val="007427A6"/>
    <w:rsid w:val="00753223"/>
    <w:rsid w:val="00756C7A"/>
    <w:rsid w:val="007828E4"/>
    <w:rsid w:val="007913A2"/>
    <w:rsid w:val="007A304C"/>
    <w:rsid w:val="007A6051"/>
    <w:rsid w:val="007B1750"/>
    <w:rsid w:val="007B511E"/>
    <w:rsid w:val="007B757C"/>
    <w:rsid w:val="007C2265"/>
    <w:rsid w:val="007C3646"/>
    <w:rsid w:val="007D26E8"/>
    <w:rsid w:val="007D4B78"/>
    <w:rsid w:val="007E2781"/>
    <w:rsid w:val="007E638C"/>
    <w:rsid w:val="007F0D77"/>
    <w:rsid w:val="007F1AE3"/>
    <w:rsid w:val="00800297"/>
    <w:rsid w:val="00801FB8"/>
    <w:rsid w:val="00804619"/>
    <w:rsid w:val="00805B4C"/>
    <w:rsid w:val="00811B8C"/>
    <w:rsid w:val="00812B20"/>
    <w:rsid w:val="00833A6A"/>
    <w:rsid w:val="00841A42"/>
    <w:rsid w:val="00845FA9"/>
    <w:rsid w:val="0085075A"/>
    <w:rsid w:val="008579E8"/>
    <w:rsid w:val="00864CD8"/>
    <w:rsid w:val="00871CC8"/>
    <w:rsid w:val="00884303"/>
    <w:rsid w:val="008B2F9C"/>
    <w:rsid w:val="008C50AB"/>
    <w:rsid w:val="008C7153"/>
    <w:rsid w:val="008D5A79"/>
    <w:rsid w:val="008E4CBF"/>
    <w:rsid w:val="008E718A"/>
    <w:rsid w:val="008F022D"/>
    <w:rsid w:val="008F5762"/>
    <w:rsid w:val="008F6998"/>
    <w:rsid w:val="0090548D"/>
    <w:rsid w:val="00925B95"/>
    <w:rsid w:val="009417CF"/>
    <w:rsid w:val="00944D12"/>
    <w:rsid w:val="00960F7C"/>
    <w:rsid w:val="0097560B"/>
    <w:rsid w:val="0098055C"/>
    <w:rsid w:val="009856D8"/>
    <w:rsid w:val="00995248"/>
    <w:rsid w:val="009A18C6"/>
    <w:rsid w:val="009A4015"/>
    <w:rsid w:val="009C7346"/>
    <w:rsid w:val="009D5379"/>
    <w:rsid w:val="009E1D56"/>
    <w:rsid w:val="009F4EEC"/>
    <w:rsid w:val="00A0675D"/>
    <w:rsid w:val="00A32E2F"/>
    <w:rsid w:val="00A339CA"/>
    <w:rsid w:val="00A56F90"/>
    <w:rsid w:val="00A575A2"/>
    <w:rsid w:val="00A61EBF"/>
    <w:rsid w:val="00A7163F"/>
    <w:rsid w:val="00A739FA"/>
    <w:rsid w:val="00A75E54"/>
    <w:rsid w:val="00A810D2"/>
    <w:rsid w:val="00AB1195"/>
    <w:rsid w:val="00AB398D"/>
    <w:rsid w:val="00AE2098"/>
    <w:rsid w:val="00AF138D"/>
    <w:rsid w:val="00AF7664"/>
    <w:rsid w:val="00B3072A"/>
    <w:rsid w:val="00B30CA6"/>
    <w:rsid w:val="00B419D2"/>
    <w:rsid w:val="00B4375F"/>
    <w:rsid w:val="00B57962"/>
    <w:rsid w:val="00B60FC6"/>
    <w:rsid w:val="00B65E13"/>
    <w:rsid w:val="00B66212"/>
    <w:rsid w:val="00B76B08"/>
    <w:rsid w:val="00B84C8B"/>
    <w:rsid w:val="00B85F0F"/>
    <w:rsid w:val="00BA0380"/>
    <w:rsid w:val="00BA0783"/>
    <w:rsid w:val="00BC0FFD"/>
    <w:rsid w:val="00BC1E1F"/>
    <w:rsid w:val="00BC4408"/>
    <w:rsid w:val="00BE2174"/>
    <w:rsid w:val="00BE3A9B"/>
    <w:rsid w:val="00BF5EAA"/>
    <w:rsid w:val="00C247DA"/>
    <w:rsid w:val="00C55F0A"/>
    <w:rsid w:val="00C64CD5"/>
    <w:rsid w:val="00C76568"/>
    <w:rsid w:val="00C76C2F"/>
    <w:rsid w:val="00C864EE"/>
    <w:rsid w:val="00C90B27"/>
    <w:rsid w:val="00C9475C"/>
    <w:rsid w:val="00CA1424"/>
    <w:rsid w:val="00CB06A8"/>
    <w:rsid w:val="00CB64ED"/>
    <w:rsid w:val="00CC7710"/>
    <w:rsid w:val="00CC79A2"/>
    <w:rsid w:val="00CE3FEB"/>
    <w:rsid w:val="00CE7EFE"/>
    <w:rsid w:val="00D02E4B"/>
    <w:rsid w:val="00D04A17"/>
    <w:rsid w:val="00D06F1F"/>
    <w:rsid w:val="00D14E1F"/>
    <w:rsid w:val="00D170A0"/>
    <w:rsid w:val="00D2138F"/>
    <w:rsid w:val="00D27B0B"/>
    <w:rsid w:val="00D338CE"/>
    <w:rsid w:val="00D41716"/>
    <w:rsid w:val="00D54346"/>
    <w:rsid w:val="00D703AE"/>
    <w:rsid w:val="00D7347B"/>
    <w:rsid w:val="00D80142"/>
    <w:rsid w:val="00D90608"/>
    <w:rsid w:val="00D93EBA"/>
    <w:rsid w:val="00D959F1"/>
    <w:rsid w:val="00DA5AE5"/>
    <w:rsid w:val="00DA5D3D"/>
    <w:rsid w:val="00DB1C68"/>
    <w:rsid w:val="00DB28B2"/>
    <w:rsid w:val="00DD0828"/>
    <w:rsid w:val="00DD4530"/>
    <w:rsid w:val="00DE4E01"/>
    <w:rsid w:val="00DF1C9F"/>
    <w:rsid w:val="00DF310A"/>
    <w:rsid w:val="00E070B4"/>
    <w:rsid w:val="00E10E5C"/>
    <w:rsid w:val="00E11B3B"/>
    <w:rsid w:val="00E15E0E"/>
    <w:rsid w:val="00E247AE"/>
    <w:rsid w:val="00E26F35"/>
    <w:rsid w:val="00E41E5D"/>
    <w:rsid w:val="00E43E7A"/>
    <w:rsid w:val="00E51BE0"/>
    <w:rsid w:val="00E56DFF"/>
    <w:rsid w:val="00E71156"/>
    <w:rsid w:val="00E73485"/>
    <w:rsid w:val="00E735E6"/>
    <w:rsid w:val="00E83BC6"/>
    <w:rsid w:val="00EA605E"/>
    <w:rsid w:val="00EA71C4"/>
    <w:rsid w:val="00EF3DCB"/>
    <w:rsid w:val="00EF70A4"/>
    <w:rsid w:val="00F140DB"/>
    <w:rsid w:val="00F214FC"/>
    <w:rsid w:val="00F25F50"/>
    <w:rsid w:val="00F42CA2"/>
    <w:rsid w:val="00F65D67"/>
    <w:rsid w:val="00F705F4"/>
    <w:rsid w:val="00F7206E"/>
    <w:rsid w:val="00F80481"/>
    <w:rsid w:val="00F87E2F"/>
    <w:rsid w:val="00F9470E"/>
    <w:rsid w:val="00FA7161"/>
    <w:rsid w:val="00FA7937"/>
    <w:rsid w:val="00FC018A"/>
    <w:rsid w:val="00FD5112"/>
    <w:rsid w:val="00FE0577"/>
    <w:rsid w:val="00FE0F42"/>
    <w:rsid w:val="00FE3B07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ED4B31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customStyle="1" w:styleId="citation">
    <w:name w:val="citation"/>
    <w:rsid w:val="007D26E8"/>
  </w:style>
  <w:style w:type="paragraph" w:customStyle="1" w:styleId="Normal1">
    <w:name w:val="Normal1"/>
    <w:basedOn w:val="Normal"/>
    <w:rsid w:val="009C7346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45558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8F5762"/>
  </w:style>
  <w:style w:type="character" w:styleId="Hipervnculovisitado">
    <w:name w:val="FollowedHyperlink"/>
    <w:basedOn w:val="Fuentedeprrafopredeter"/>
    <w:uiPriority w:val="99"/>
    <w:semiHidden/>
    <w:unhideWhenUsed/>
    <w:rsid w:val="00925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24</Pages>
  <Words>5641</Words>
  <Characters>38728</Characters>
  <Application>Microsoft Office Word</Application>
  <DocSecurity>0</DocSecurity>
  <Lines>322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44281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135</cp:revision>
  <dcterms:created xsi:type="dcterms:W3CDTF">2016-08-26T03:26:00Z</dcterms:created>
  <dcterms:modified xsi:type="dcterms:W3CDTF">2024-09-12T06:00:00Z</dcterms:modified>
</cp:coreProperties>
</file>