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C7A12" w14:textId="77777777" w:rsidR="00C26A19" w:rsidRPr="002C4CED" w:rsidRDefault="00C26A19" w:rsidP="00C26A19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5F13F1C8" w14:textId="77777777" w:rsidR="00C26A19" w:rsidRPr="004C7906" w:rsidRDefault="00C26A19" w:rsidP="00C26A19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1B2F7F6B" w14:textId="77777777" w:rsidR="00C26A19" w:rsidRPr="004C7906" w:rsidRDefault="00C26A19" w:rsidP="00C26A19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14:paraId="0837E5B8" w14:textId="77777777" w:rsidR="00C26A19" w:rsidRPr="004C7906" w:rsidRDefault="00C26A19" w:rsidP="00C26A19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63748002" w14:textId="77777777" w:rsidR="00C26A19" w:rsidRPr="00C26A19" w:rsidRDefault="00C26A19" w:rsidP="00C26A19">
      <w:pPr>
        <w:jc w:val="center"/>
        <w:rPr>
          <w:sz w:val="24"/>
          <w:lang w:val="en-US"/>
        </w:rPr>
      </w:pPr>
      <w:r w:rsidRPr="00C26A19">
        <w:rPr>
          <w:sz w:val="24"/>
          <w:lang w:val="en-US"/>
        </w:rPr>
        <w:t>(University of Zaragoza, Spain)</w:t>
      </w:r>
    </w:p>
    <w:p w14:paraId="075FC776" w14:textId="77777777" w:rsidR="00C26A19" w:rsidRPr="00C26A19" w:rsidRDefault="00C26A19" w:rsidP="00C26A19">
      <w:pPr>
        <w:jc w:val="center"/>
        <w:rPr>
          <w:lang w:val="en-US"/>
        </w:rPr>
      </w:pPr>
    </w:p>
    <w:p w14:paraId="0CA72F79" w14:textId="77777777" w:rsidR="00E56D0F" w:rsidRPr="00694C48" w:rsidRDefault="00E56D0F">
      <w:pPr>
        <w:pStyle w:val="Ttulo1"/>
        <w:rPr>
          <w:rFonts w:ascii="Times" w:hAnsi="Times"/>
          <w:smallCaps/>
          <w:sz w:val="36"/>
          <w:lang w:val="en-US"/>
        </w:rPr>
      </w:pPr>
      <w:r w:rsidRPr="00694C48">
        <w:rPr>
          <w:rFonts w:ascii="Times" w:hAnsi="Times"/>
          <w:smallCaps/>
          <w:sz w:val="36"/>
          <w:lang w:val="en-US"/>
        </w:rPr>
        <w:t>Author/Name Index: X-</w:t>
      </w:r>
    </w:p>
    <w:p w14:paraId="04D4FCD1" w14:textId="77777777" w:rsidR="00E56D0F" w:rsidRPr="00694C48" w:rsidRDefault="00E56D0F">
      <w:pPr>
        <w:rPr>
          <w:lang w:val="en-US"/>
        </w:rPr>
      </w:pPr>
    </w:p>
    <w:p w14:paraId="79F398D1" w14:textId="77777777" w:rsidR="00E56D0F" w:rsidRPr="00694C48" w:rsidRDefault="00E56D0F">
      <w:pPr>
        <w:rPr>
          <w:lang w:val="en-US"/>
        </w:rPr>
      </w:pPr>
    </w:p>
    <w:p w14:paraId="113A814A" w14:textId="2329F193" w:rsidR="00E56D0F" w:rsidRPr="00694C48" w:rsidRDefault="00E56D0F">
      <w:pPr>
        <w:rPr>
          <w:lang w:val="en-US"/>
        </w:rPr>
      </w:pPr>
      <w:r w:rsidRPr="00694C48">
        <w:rPr>
          <w:lang w:val="en-US"/>
        </w:rPr>
        <w:t xml:space="preserve">X, Malcolm.  See </w:t>
      </w:r>
      <w:r w:rsidR="00C049E2" w:rsidRPr="00694C48">
        <w:rPr>
          <w:lang w:val="en-US"/>
        </w:rPr>
        <w:t>Philosophers.</w:t>
      </w:r>
    </w:p>
    <w:p w14:paraId="0C7EB500" w14:textId="77777777" w:rsidR="00E56D0F" w:rsidRPr="00694C48" w:rsidRDefault="00E56D0F">
      <w:pPr>
        <w:ind w:right="10"/>
        <w:rPr>
          <w:lang w:val="en-US"/>
        </w:rPr>
      </w:pPr>
      <w:r w:rsidRPr="00694C48">
        <w:rPr>
          <w:lang w:val="en-US"/>
        </w:rPr>
        <w:t xml:space="preserve">X, Professeur. See French authors. </w:t>
      </w:r>
    </w:p>
    <w:p w14:paraId="73F26E8E" w14:textId="77777777" w:rsidR="00E56D0F" w:rsidRPr="00694C48" w:rsidRDefault="00E56D0F" w:rsidP="00E56D0F">
      <w:pPr>
        <w:rPr>
          <w:lang w:val="en-US"/>
        </w:rPr>
      </w:pPr>
      <w:r w:rsidRPr="00694C48">
        <w:rPr>
          <w:lang w:val="en-US"/>
        </w:rPr>
        <w:t xml:space="preserve">Xanthos, Nicolas. See French structuralism. </w:t>
      </w:r>
    </w:p>
    <w:p w14:paraId="36882836" w14:textId="77777777" w:rsidR="00E56D0F" w:rsidRDefault="00E56D0F">
      <w:pPr>
        <w:rPr>
          <w:color w:val="000000"/>
          <w:lang w:val="en-US"/>
        </w:rPr>
      </w:pPr>
      <w:r w:rsidRPr="00694C48">
        <w:rPr>
          <w:color w:val="000000"/>
          <w:lang w:val="en-US"/>
        </w:rPr>
        <w:t xml:space="preserve">Xaraba y Bruna, Diego. See Musicians. </w:t>
      </w:r>
    </w:p>
    <w:p w14:paraId="2675DF19" w14:textId="00170FCB" w:rsidR="0062521E" w:rsidRPr="00694C48" w:rsidRDefault="0062521E">
      <w:pPr>
        <w:rPr>
          <w:color w:val="000000"/>
          <w:lang w:val="en-US"/>
        </w:rPr>
      </w:pPr>
      <w:r>
        <w:rPr>
          <w:color w:val="000000"/>
          <w:lang w:val="en-US"/>
        </w:rPr>
        <w:t>Xavierre, Jerónimo. See Religious criticism 1500-1800.</w:t>
      </w:r>
    </w:p>
    <w:p w14:paraId="207B6561" w14:textId="77777777" w:rsidR="00E56D0F" w:rsidRPr="00694C48" w:rsidRDefault="00E56D0F">
      <w:pPr>
        <w:ind w:right="10"/>
        <w:rPr>
          <w:lang w:val="en-US"/>
        </w:rPr>
      </w:pPr>
      <w:r w:rsidRPr="00694C48">
        <w:rPr>
          <w:lang w:val="en-US"/>
        </w:rPr>
        <w:t>Xenakis, Iannis. See Musicians.</w:t>
      </w:r>
    </w:p>
    <w:p w14:paraId="38ECF1D6" w14:textId="77777777" w:rsidR="00E56D0F" w:rsidRPr="00694C48" w:rsidRDefault="00E56D0F">
      <w:pPr>
        <w:ind w:right="10"/>
        <w:rPr>
          <w:lang w:val="en-US"/>
        </w:rPr>
      </w:pPr>
      <w:r w:rsidRPr="00694C48">
        <w:rPr>
          <w:lang w:val="en-US"/>
        </w:rPr>
        <w:t>Xenocrates. See Classical Greek authors.</w:t>
      </w:r>
    </w:p>
    <w:p w14:paraId="75067009" w14:textId="77777777" w:rsidR="00E56D0F" w:rsidRPr="00694C48" w:rsidRDefault="00E56D0F">
      <w:pPr>
        <w:rPr>
          <w:lang w:val="en-US"/>
        </w:rPr>
      </w:pPr>
      <w:r w:rsidRPr="00694C48">
        <w:rPr>
          <w:lang w:val="en-US"/>
        </w:rPr>
        <w:t>Xenophanes. See Classical Greek authors.</w:t>
      </w:r>
    </w:p>
    <w:p w14:paraId="13050C8C" w14:textId="77777777" w:rsidR="00E56D0F" w:rsidRPr="00694C48" w:rsidRDefault="00E56D0F">
      <w:pPr>
        <w:rPr>
          <w:lang w:val="en-US"/>
        </w:rPr>
      </w:pPr>
      <w:r w:rsidRPr="00694C48">
        <w:rPr>
          <w:lang w:val="en-US"/>
        </w:rPr>
        <w:t xml:space="preserve">Xenophon of Ephesus. See Classical Greek authors. </w:t>
      </w:r>
    </w:p>
    <w:p w14:paraId="4478E106" w14:textId="0BDB1B07" w:rsidR="00983DF1" w:rsidRPr="00694C48" w:rsidRDefault="00983DF1">
      <w:pPr>
        <w:rPr>
          <w:lang w:val="en-US"/>
        </w:rPr>
      </w:pPr>
      <w:r w:rsidRPr="00694C48">
        <w:rPr>
          <w:lang w:val="en-US"/>
        </w:rPr>
        <w:t xml:space="preserve">Xérica, Pablo de. See Spanish authors. </w:t>
      </w:r>
    </w:p>
    <w:p w14:paraId="43BF1354" w14:textId="77777777" w:rsidR="00E56D0F" w:rsidRPr="00694C48" w:rsidRDefault="00E56D0F">
      <w:pPr>
        <w:rPr>
          <w:lang w:val="en-US"/>
        </w:rPr>
      </w:pPr>
      <w:r w:rsidRPr="00694C48">
        <w:rPr>
          <w:lang w:val="en-US"/>
        </w:rPr>
        <w:t>Xerxes. See Persian history.</w:t>
      </w:r>
    </w:p>
    <w:p w14:paraId="14554766" w14:textId="77777777" w:rsidR="00F47D97" w:rsidRPr="00694C48" w:rsidRDefault="00F47D97" w:rsidP="00F47D97">
      <w:pPr>
        <w:rPr>
          <w:lang w:val="en-US"/>
        </w:rPr>
      </w:pPr>
      <w:r w:rsidRPr="00694C48">
        <w:rPr>
          <w:lang w:val="en-US"/>
        </w:rPr>
        <w:t>Xhonneux, Lies. See English psychoanalytic criticism.</w:t>
      </w:r>
    </w:p>
    <w:p w14:paraId="26A0CB47" w14:textId="77777777" w:rsidR="00E56D0F" w:rsidRPr="00694C48" w:rsidRDefault="00E56D0F" w:rsidP="00E56D0F">
      <w:pPr>
        <w:rPr>
          <w:lang w:val="en-US"/>
        </w:rPr>
      </w:pPr>
      <w:r w:rsidRPr="00694C48">
        <w:rPr>
          <w:lang w:val="en-US"/>
        </w:rPr>
        <w:t xml:space="preserve">Xhuvani, Gjergj. See Film directors. </w:t>
      </w:r>
    </w:p>
    <w:p w14:paraId="01A3379E" w14:textId="77777777" w:rsidR="00E56D0F" w:rsidRPr="00694C48" w:rsidRDefault="00E56D0F" w:rsidP="00E56D0F">
      <w:pPr>
        <w:rPr>
          <w:rFonts w:cs="Times"/>
          <w:color w:val="141413"/>
          <w:lang w:val="en-US"/>
        </w:rPr>
      </w:pPr>
      <w:r w:rsidRPr="00694C48">
        <w:rPr>
          <w:rFonts w:cs="Times"/>
          <w:color w:val="141413"/>
          <w:lang w:val="en-US"/>
        </w:rPr>
        <w:t xml:space="preserve">Xi, Zhuangzhuang. See Cognitive scientists. </w:t>
      </w:r>
    </w:p>
    <w:p w14:paraId="6D994D30" w14:textId="77777777" w:rsidR="00E56D0F" w:rsidRPr="00694C48" w:rsidRDefault="00E56D0F">
      <w:pPr>
        <w:ind w:left="709" w:hanging="709"/>
        <w:rPr>
          <w:lang w:val="en-US"/>
        </w:rPr>
      </w:pPr>
      <w:r w:rsidRPr="00694C48">
        <w:rPr>
          <w:lang w:val="en-US"/>
        </w:rPr>
        <w:t xml:space="preserve">Xianbin, He. See Linguists. </w:t>
      </w:r>
    </w:p>
    <w:p w14:paraId="7210196C" w14:textId="6EAC2FFB" w:rsidR="00AD5EEC" w:rsidRPr="00694C48" w:rsidRDefault="00AD5EEC">
      <w:pPr>
        <w:ind w:left="709" w:hanging="709"/>
        <w:rPr>
          <w:lang w:val="en-US"/>
        </w:rPr>
      </w:pPr>
      <w:r w:rsidRPr="00694C48">
        <w:rPr>
          <w:lang w:val="en-US"/>
        </w:rPr>
        <w:t>Xiaboo, Liu. See Chinese authors.</w:t>
      </w:r>
    </w:p>
    <w:p w14:paraId="3AC802ED" w14:textId="21CF28AD" w:rsidR="004301FB" w:rsidRDefault="004301FB" w:rsidP="004301FB">
      <w:pPr>
        <w:rPr>
          <w:lang w:val="en-US"/>
        </w:rPr>
      </w:pPr>
      <w:r w:rsidRPr="00922EFD">
        <w:rPr>
          <w:lang w:val="en-US"/>
        </w:rPr>
        <w:t xml:space="preserve">Xiang, Lanxin. </w:t>
      </w:r>
      <w:r>
        <w:rPr>
          <w:lang w:val="en-US"/>
        </w:rPr>
        <w:t xml:space="preserve">See Philosophers. </w:t>
      </w:r>
    </w:p>
    <w:p w14:paraId="30511943" w14:textId="7EF5289D" w:rsidR="00AB26FE" w:rsidRDefault="00AB26FE" w:rsidP="004301FB">
      <w:pPr>
        <w:rPr>
          <w:lang w:val="en-US"/>
        </w:rPr>
      </w:pPr>
      <w:r>
        <w:rPr>
          <w:lang w:val="en-US"/>
        </w:rPr>
        <w:t>Xiangsui, Wang. See Philosophers.</w:t>
      </w:r>
    </w:p>
    <w:p w14:paraId="2625098D" w14:textId="77777777" w:rsidR="004301FB" w:rsidRPr="00694C48" w:rsidRDefault="004301FB" w:rsidP="004301FB">
      <w:pPr>
        <w:rPr>
          <w:lang w:val="en-US"/>
        </w:rPr>
      </w:pPr>
      <w:r w:rsidRPr="00694C48">
        <w:rPr>
          <w:lang w:val="en-US"/>
        </w:rPr>
        <w:t>Xiangzi, Camel. See Chinese authors.</w:t>
      </w:r>
    </w:p>
    <w:p w14:paraId="2D330B66" w14:textId="77777777" w:rsidR="00E56D0F" w:rsidRPr="00694C48" w:rsidRDefault="00E56D0F">
      <w:pPr>
        <w:rPr>
          <w:lang w:val="en-US"/>
        </w:rPr>
      </w:pPr>
      <w:r w:rsidRPr="00694C48">
        <w:rPr>
          <w:lang w:val="en-US"/>
        </w:rPr>
        <w:t xml:space="preserve">Xianliang, Zhang. See Chinese authors. </w:t>
      </w:r>
    </w:p>
    <w:p w14:paraId="7EE04B50" w14:textId="77777777" w:rsidR="00E56D0F" w:rsidRPr="00694C48" w:rsidRDefault="00E56D0F">
      <w:pPr>
        <w:rPr>
          <w:lang w:val="en-US"/>
        </w:rPr>
      </w:pPr>
      <w:r w:rsidRPr="00694C48">
        <w:rPr>
          <w:lang w:val="en-US"/>
        </w:rPr>
        <w:t>Xianzu, Tang. See Chinese authors.</w:t>
      </w:r>
    </w:p>
    <w:p w14:paraId="7DB63F69" w14:textId="77777777" w:rsidR="00E56D0F" w:rsidRPr="00694C48" w:rsidRDefault="00E56D0F" w:rsidP="00E56D0F">
      <w:pPr>
        <w:ind w:right="-1"/>
        <w:rPr>
          <w:lang w:val="en-US"/>
        </w:rPr>
      </w:pPr>
      <w:r w:rsidRPr="00694C48">
        <w:rPr>
          <w:lang w:val="en-US"/>
        </w:rPr>
        <w:t xml:space="preserve">Xiao, Zhonghua Xiao. See Linguists. </w:t>
      </w:r>
    </w:p>
    <w:p w14:paraId="07762E82" w14:textId="484062CC" w:rsidR="00485191" w:rsidRPr="00F907AE" w:rsidRDefault="00485191" w:rsidP="00485191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Xiaoge, Xu. </w:t>
      </w:r>
      <w:r>
        <w:rPr>
          <w:szCs w:val="28"/>
          <w:lang w:val="en-US"/>
        </w:rPr>
        <w:t xml:space="preserve">See Journalists. </w:t>
      </w:r>
    </w:p>
    <w:p w14:paraId="53AB8904" w14:textId="77777777" w:rsidR="00D63329" w:rsidRPr="00694C48" w:rsidRDefault="00D63329" w:rsidP="00D63329">
      <w:pPr>
        <w:rPr>
          <w:lang w:val="en-US"/>
        </w:rPr>
      </w:pPr>
      <w:r w:rsidRPr="00694C48">
        <w:rPr>
          <w:lang w:val="en-US"/>
        </w:rPr>
        <w:t>Xiaojie, Cai. See Chinese humanist criticism 1950-</w:t>
      </w:r>
    </w:p>
    <w:p w14:paraId="76B4519D" w14:textId="77777777" w:rsidR="00E56D0F" w:rsidRPr="00694C48" w:rsidRDefault="00E56D0F">
      <w:pPr>
        <w:rPr>
          <w:lang w:val="en-US"/>
        </w:rPr>
      </w:pPr>
      <w:r w:rsidRPr="00694C48">
        <w:rPr>
          <w:lang w:val="en-US"/>
        </w:rPr>
        <w:t>Xiaojing, Zhou. See Minority criticism.</w:t>
      </w:r>
    </w:p>
    <w:p w14:paraId="7EABFB34" w14:textId="77777777" w:rsidR="00E56D0F" w:rsidRPr="00694C48" w:rsidRDefault="00E56D0F">
      <w:pPr>
        <w:rPr>
          <w:lang w:val="en-US"/>
        </w:rPr>
      </w:pPr>
      <w:r w:rsidRPr="00694C48">
        <w:rPr>
          <w:lang w:val="en-US"/>
        </w:rPr>
        <w:t>Xiaolong Li. See Linguists.</w:t>
      </w:r>
    </w:p>
    <w:p w14:paraId="4C9039A4" w14:textId="244F1362" w:rsidR="00FF5802" w:rsidRPr="00694C48" w:rsidRDefault="00FF5802" w:rsidP="00FF5802">
      <w:pPr>
        <w:rPr>
          <w:lang w:val="en-US"/>
        </w:rPr>
      </w:pPr>
      <w:r w:rsidRPr="00694C48">
        <w:rPr>
          <w:lang w:val="en-US"/>
        </w:rPr>
        <w:t>Xiaolong, Qiu. See Chinese authors.</w:t>
      </w:r>
    </w:p>
    <w:p w14:paraId="395CDAED" w14:textId="74945CB2" w:rsidR="008A6C21" w:rsidRDefault="008A6C21" w:rsidP="008A6C21">
      <w:pPr>
        <w:ind w:left="709" w:hanging="709"/>
        <w:rPr>
          <w:szCs w:val="28"/>
          <w:lang w:val="en-US"/>
        </w:rPr>
      </w:pPr>
      <w:r w:rsidRPr="008A6C21">
        <w:rPr>
          <w:szCs w:val="28"/>
          <w:lang w:val="en-US"/>
        </w:rPr>
        <w:t>Xiaoshuai</w:t>
      </w:r>
      <w:r>
        <w:rPr>
          <w:szCs w:val="28"/>
          <w:lang w:val="en-US"/>
        </w:rPr>
        <w:t xml:space="preserve">, Wang. See Film directors. </w:t>
      </w:r>
    </w:p>
    <w:p w14:paraId="4ED6FB12" w14:textId="77777777" w:rsidR="00CF5B78" w:rsidRPr="00694C48" w:rsidRDefault="00CF5B78" w:rsidP="00CF5B78">
      <w:pPr>
        <w:ind w:left="709" w:hanging="709"/>
        <w:rPr>
          <w:color w:val="000000"/>
          <w:lang w:val="en-US"/>
        </w:rPr>
      </w:pPr>
      <w:r w:rsidRPr="00694C48">
        <w:rPr>
          <w:color w:val="000000"/>
          <w:lang w:val="en-US"/>
        </w:rPr>
        <w:t xml:space="preserve">Xie, Xinyi. See English cultural criticism. </w:t>
      </w:r>
    </w:p>
    <w:p w14:paraId="286AC1AC" w14:textId="0301D889" w:rsidR="00CF5B78" w:rsidRDefault="00CF5B78" w:rsidP="00CF5B78">
      <w:pPr>
        <w:rPr>
          <w:lang w:val="en-US"/>
        </w:rPr>
      </w:pPr>
      <w:r w:rsidRPr="009506CA">
        <w:rPr>
          <w:lang w:val="en-US"/>
        </w:rPr>
        <w:t>Xie, Yang</w:t>
      </w:r>
      <w:r>
        <w:rPr>
          <w:lang w:val="en-US"/>
        </w:rPr>
        <w:t xml:space="preserve">. See Scientists. </w:t>
      </w:r>
    </w:p>
    <w:p w14:paraId="26D0EDCE" w14:textId="5BD6F254" w:rsidR="00234325" w:rsidRDefault="00234325" w:rsidP="00234325">
      <w:pPr>
        <w:ind w:left="709" w:hanging="709"/>
        <w:rPr>
          <w:rFonts w:eastAsia="MS Mincho" w:cs="Lucida Grande"/>
          <w:color w:val="000000"/>
          <w:szCs w:val="28"/>
          <w:lang w:val="en-US" w:eastAsia="en-US"/>
        </w:rPr>
      </w:pPr>
      <w:r w:rsidRPr="00694C48">
        <w:rPr>
          <w:rFonts w:eastAsia="MS Mincho" w:cs="Lucida Grande"/>
          <w:color w:val="000000"/>
          <w:szCs w:val="28"/>
          <w:lang w:val="en-US" w:eastAsia="en-US"/>
        </w:rPr>
        <w:t xml:space="preserve">Xifen, Xiao. See Philosophers. </w:t>
      </w:r>
    </w:p>
    <w:p w14:paraId="601B5E53" w14:textId="5231DF9C" w:rsidR="00224334" w:rsidRPr="00A91340" w:rsidRDefault="00224334" w:rsidP="00234325">
      <w:pPr>
        <w:ind w:left="709" w:hanging="709"/>
        <w:rPr>
          <w:color w:val="000000"/>
          <w:szCs w:val="28"/>
          <w:lang w:val="es-ES"/>
        </w:rPr>
      </w:pPr>
      <w:r>
        <w:rPr>
          <w:color w:val="000000"/>
          <w:szCs w:val="28"/>
          <w:lang w:val="en-US"/>
        </w:rPr>
        <w:t xml:space="preserve">Xifré Valls, Antonio. </w:t>
      </w:r>
      <w:r w:rsidRPr="00AB26FE">
        <w:rPr>
          <w:color w:val="000000"/>
          <w:szCs w:val="28"/>
          <w:lang w:val="en-US"/>
        </w:rPr>
        <w:t xml:space="preserve">See People. </w:t>
      </w:r>
      <w:r w:rsidRPr="00A91340">
        <w:rPr>
          <w:color w:val="000000"/>
          <w:szCs w:val="28"/>
          <w:lang w:val="es-ES"/>
        </w:rPr>
        <w:t>X people.</w:t>
      </w:r>
    </w:p>
    <w:p w14:paraId="383FD1AD" w14:textId="77777777" w:rsidR="00E56D0F" w:rsidRPr="00694C48" w:rsidRDefault="00E56D0F">
      <w:pPr>
        <w:rPr>
          <w:lang w:val="en-US"/>
        </w:rPr>
      </w:pPr>
      <w:r w:rsidRPr="00A91340">
        <w:rPr>
          <w:lang w:val="es-ES"/>
        </w:rPr>
        <w:t xml:space="preserve">Ximénez de Enciso, Diego. </w:t>
      </w:r>
      <w:r w:rsidRPr="00694C48">
        <w:rPr>
          <w:lang w:val="en-US"/>
        </w:rPr>
        <w:t>See Spanish authors.</w:t>
      </w:r>
    </w:p>
    <w:p w14:paraId="54829102" w14:textId="5251C582" w:rsidR="000470FA" w:rsidRPr="00A91340" w:rsidRDefault="000470FA" w:rsidP="000470FA">
      <w:pPr>
        <w:rPr>
          <w:lang w:val="en-US"/>
        </w:rPr>
      </w:pPr>
      <w:r w:rsidRPr="00A91340">
        <w:rPr>
          <w:lang w:val="en-US"/>
        </w:rPr>
        <w:lastRenderedPageBreak/>
        <w:t>Ximénez de Rada. See Medieval Latin authors.</w:t>
      </w:r>
    </w:p>
    <w:p w14:paraId="035BAB86" w14:textId="77777777" w:rsidR="00E56D0F" w:rsidRPr="00694C48" w:rsidRDefault="00E56D0F">
      <w:pPr>
        <w:rPr>
          <w:lang w:val="en-US"/>
        </w:rPr>
      </w:pPr>
      <w:r w:rsidRPr="00694C48">
        <w:rPr>
          <w:lang w:val="en-US"/>
        </w:rPr>
        <w:t>Ximénez de Sandoval, Felipe. See Spanish historical scholarship 1950-.</w:t>
      </w:r>
    </w:p>
    <w:p w14:paraId="5DBF42EA" w14:textId="0D7DBB70" w:rsidR="00270253" w:rsidRDefault="00270253" w:rsidP="00270253">
      <w:pPr>
        <w:rPr>
          <w:lang w:val="en-US"/>
        </w:rPr>
      </w:pPr>
      <w:r w:rsidRPr="00694C48">
        <w:rPr>
          <w:lang w:val="en-US"/>
        </w:rPr>
        <w:t xml:space="preserve">Ximénez de Sandoval, Pablo. See Journalists. </w:t>
      </w:r>
    </w:p>
    <w:p w14:paraId="2B8C7129" w14:textId="12B33C0B" w:rsidR="008E43B4" w:rsidRPr="00694C48" w:rsidRDefault="008E43B4" w:rsidP="00270253">
      <w:pPr>
        <w:rPr>
          <w:lang w:val="en-US"/>
        </w:rPr>
      </w:pPr>
      <w:r>
        <w:rPr>
          <w:lang w:val="en-US"/>
        </w:rPr>
        <w:t xml:space="preserve">Xin-Yi, Ge. See Scientists. </w:t>
      </w:r>
    </w:p>
    <w:p w14:paraId="6ECFE6B4" w14:textId="77777777" w:rsidR="0053490B" w:rsidRPr="00694C48" w:rsidRDefault="0053490B" w:rsidP="0053490B">
      <w:pPr>
        <w:rPr>
          <w:lang w:val="en-US"/>
        </w:rPr>
      </w:pPr>
      <w:r w:rsidRPr="00694C48">
        <w:rPr>
          <w:lang w:val="en-US"/>
        </w:rPr>
        <w:t xml:space="preserve">Xing, Son. See Scientists. </w:t>
      </w:r>
    </w:p>
    <w:p w14:paraId="38D27BFB" w14:textId="2AF2DC69" w:rsidR="00E56D0F" w:rsidRDefault="00E56D0F">
      <w:pPr>
        <w:rPr>
          <w:lang w:val="en-US"/>
        </w:rPr>
      </w:pPr>
      <w:r w:rsidRPr="00694C48">
        <w:rPr>
          <w:lang w:val="en-US"/>
        </w:rPr>
        <w:t>Xingjian, Gao. See Chinese authors.</w:t>
      </w:r>
    </w:p>
    <w:p w14:paraId="41FE7B2A" w14:textId="6BBC07F9" w:rsidR="00802129" w:rsidRDefault="00802129">
      <w:pPr>
        <w:rPr>
          <w:lang w:val="en-US"/>
        </w:rPr>
      </w:pPr>
      <w:r>
        <w:rPr>
          <w:lang w:val="en-US"/>
        </w:rPr>
        <w:t>Xiol Martín, Jorge. See People. X people.</w:t>
      </w:r>
    </w:p>
    <w:p w14:paraId="5B683AFA" w14:textId="3F156727" w:rsidR="00874463" w:rsidRPr="00874463" w:rsidRDefault="00874463">
      <w:pPr>
        <w:rPr>
          <w:lang w:val="en-US"/>
        </w:rPr>
      </w:pPr>
      <w:r w:rsidRPr="001B2E9B">
        <w:rPr>
          <w:lang w:val="en-US"/>
        </w:rPr>
        <w:t xml:space="preserve">Xipell Gómez del Moral, María Vinyet. </w:t>
      </w:r>
      <w:r w:rsidRPr="00874463">
        <w:rPr>
          <w:lang w:val="en-US"/>
        </w:rPr>
        <w:t>See People. X people.</w:t>
      </w:r>
    </w:p>
    <w:p w14:paraId="2A10DF27" w14:textId="2628C363" w:rsidR="00694C48" w:rsidRPr="00694C48" w:rsidRDefault="00694C48">
      <w:pPr>
        <w:rPr>
          <w:lang w:val="en-US"/>
        </w:rPr>
      </w:pPr>
      <w:r w:rsidRPr="00694C48">
        <w:rPr>
          <w:lang w:val="en-US"/>
        </w:rPr>
        <w:t>Xirau, Ramón. See Historians.</w:t>
      </w:r>
    </w:p>
    <w:p w14:paraId="7DEB17EF" w14:textId="4CC7DA5C" w:rsidR="00E56D0F" w:rsidRPr="00694C48" w:rsidRDefault="00E56D0F">
      <w:pPr>
        <w:rPr>
          <w:lang w:val="en-US"/>
        </w:rPr>
      </w:pPr>
      <w:r w:rsidRPr="00694C48">
        <w:rPr>
          <w:lang w:val="en-US"/>
        </w:rPr>
        <w:t>Xirgu, Margarida. See Dramatic actors.</w:t>
      </w:r>
    </w:p>
    <w:p w14:paraId="3F021E2A" w14:textId="77777777" w:rsidR="00E56D0F" w:rsidRDefault="00E56D0F">
      <w:pPr>
        <w:rPr>
          <w:lang w:val="en-US"/>
        </w:rPr>
      </w:pPr>
      <w:r w:rsidRPr="00694C48">
        <w:rPr>
          <w:lang w:val="en-US"/>
        </w:rPr>
        <w:t>Xirinacs i Damians, Lluis María. See Catalan authors.</w:t>
      </w:r>
    </w:p>
    <w:p w14:paraId="41D6690C" w14:textId="2257762F" w:rsidR="001B2E9B" w:rsidRPr="00694C48" w:rsidRDefault="001B2E9B">
      <w:pPr>
        <w:rPr>
          <w:lang w:val="en-US"/>
        </w:rPr>
      </w:pPr>
      <w:r>
        <w:rPr>
          <w:lang w:val="en-US"/>
        </w:rPr>
        <w:t>Xivillé Alsina, José María. See People. X people.</w:t>
      </w:r>
    </w:p>
    <w:p w14:paraId="4F4C124A" w14:textId="77777777" w:rsidR="00E56D0F" w:rsidRPr="00694C48" w:rsidRDefault="00E56D0F">
      <w:pPr>
        <w:rPr>
          <w:lang w:val="en-US"/>
        </w:rPr>
      </w:pPr>
      <w:r w:rsidRPr="00694C48">
        <w:rPr>
          <w:lang w:val="en-US"/>
        </w:rPr>
        <w:t xml:space="preserve">Xolocotzi Yáñez, Ángel. See Spanish hermeneutics. </w:t>
      </w:r>
    </w:p>
    <w:p w14:paraId="34668357" w14:textId="18C44287" w:rsidR="00AE2383" w:rsidRDefault="00AE2383" w:rsidP="00AE2383">
      <w:pPr>
        <w:rPr>
          <w:lang w:val="en-US"/>
        </w:rPr>
      </w:pPr>
      <w:r w:rsidRPr="00694C48">
        <w:rPr>
          <w:lang w:val="en-US"/>
        </w:rPr>
        <w:t xml:space="preserve">Xu, Jiang. See Linguists. </w:t>
      </w:r>
    </w:p>
    <w:p w14:paraId="3C38EF1D" w14:textId="38C5E9B8" w:rsidR="00A64652" w:rsidRDefault="00A64652" w:rsidP="00AE2383">
      <w:pPr>
        <w:rPr>
          <w:lang w:val="en-US"/>
        </w:rPr>
      </w:pPr>
      <w:r>
        <w:rPr>
          <w:lang w:val="en-US"/>
        </w:rPr>
        <w:t>Xu, Jiangiao. See People. X people.</w:t>
      </w:r>
    </w:p>
    <w:p w14:paraId="11DE2B44" w14:textId="5F69E8A5" w:rsidR="007F0B88" w:rsidRPr="0054375A" w:rsidRDefault="007F0B88" w:rsidP="007F0B88">
      <w:pPr>
        <w:rPr>
          <w:lang w:val="en-US"/>
        </w:rPr>
      </w:pPr>
      <w:r w:rsidRPr="008C0394">
        <w:rPr>
          <w:lang w:val="en-US"/>
        </w:rPr>
        <w:t>Xu, Kenny.</w:t>
      </w:r>
      <w:r>
        <w:rPr>
          <w:lang w:val="en-US"/>
        </w:rPr>
        <w:t xml:space="preserve"> See Minority criticism. </w:t>
      </w:r>
    </w:p>
    <w:p w14:paraId="5BC96E01" w14:textId="77777777" w:rsidR="00E56D0F" w:rsidRPr="00694C48" w:rsidRDefault="00E56D0F">
      <w:pPr>
        <w:rPr>
          <w:lang w:val="en-US"/>
        </w:rPr>
      </w:pPr>
      <w:r w:rsidRPr="00694C48">
        <w:rPr>
          <w:lang w:val="en-US"/>
        </w:rPr>
        <w:t xml:space="preserve">Xu, Zheng. See Linguists. </w:t>
      </w:r>
    </w:p>
    <w:p w14:paraId="4C48C050" w14:textId="1D836EB7" w:rsidR="00A91340" w:rsidRDefault="00A91340" w:rsidP="00A91340">
      <w:pPr>
        <w:rPr>
          <w:szCs w:val="28"/>
          <w:lang w:val="en-US"/>
        </w:rPr>
      </w:pPr>
      <w:r>
        <w:rPr>
          <w:szCs w:val="28"/>
          <w:lang w:val="en-US"/>
        </w:rPr>
        <w:t>Xu, Xinyue. See Chinese structuralism.</w:t>
      </w:r>
    </w:p>
    <w:p w14:paraId="563B29BC" w14:textId="7ED7C719" w:rsidR="0090797A" w:rsidRPr="00A91340" w:rsidRDefault="0090797A" w:rsidP="00A91340">
      <w:pPr>
        <w:rPr>
          <w:szCs w:val="28"/>
          <w:lang w:val="en-US"/>
        </w:rPr>
      </w:pPr>
      <w:r>
        <w:rPr>
          <w:szCs w:val="28"/>
          <w:lang w:val="en-US"/>
        </w:rPr>
        <w:t>Xuan, Yu. See People. X people.</w:t>
      </w:r>
    </w:p>
    <w:p w14:paraId="1CD284F0" w14:textId="6E8E4F18" w:rsidR="00E87245" w:rsidRPr="00694C48" w:rsidRDefault="00E87245" w:rsidP="00E87245">
      <w:pPr>
        <w:tabs>
          <w:tab w:val="left" w:pos="7627"/>
        </w:tabs>
        <w:rPr>
          <w:lang w:val="en-US"/>
        </w:rPr>
      </w:pPr>
      <w:r w:rsidRPr="00694C48">
        <w:rPr>
          <w:lang w:val="en-US"/>
        </w:rPr>
        <w:t xml:space="preserve">Xuan Thuan, Trinh. See Philosophers. </w:t>
      </w:r>
    </w:p>
    <w:p w14:paraId="598E0E8E" w14:textId="77777777" w:rsidR="001C5594" w:rsidRPr="00694C48" w:rsidRDefault="001C5594">
      <w:pPr>
        <w:rPr>
          <w:lang w:val="en-US"/>
        </w:rPr>
      </w:pPr>
      <w:r w:rsidRPr="00694C48">
        <w:rPr>
          <w:lang w:val="en-US"/>
        </w:rPr>
        <w:t>Xuanzang. See Chinese authors.</w:t>
      </w:r>
    </w:p>
    <w:p w14:paraId="6A96C6EB" w14:textId="01AFD3D4" w:rsidR="00080344" w:rsidRPr="00080344" w:rsidRDefault="00080344" w:rsidP="00080344">
      <w:pPr>
        <w:rPr>
          <w:lang w:val="en-US"/>
        </w:rPr>
      </w:pPr>
      <w:r w:rsidRPr="00080344">
        <w:rPr>
          <w:lang w:val="en-US"/>
        </w:rPr>
        <w:t xml:space="preserve">Xuefei, </w:t>
      </w:r>
      <w:r>
        <w:rPr>
          <w:lang w:val="en-US"/>
        </w:rPr>
        <w:t>Jin. See Chinese authors.</w:t>
      </w:r>
    </w:p>
    <w:p w14:paraId="39D13088" w14:textId="77777777" w:rsidR="00E56D0F" w:rsidRPr="00694C48" w:rsidRDefault="00E56D0F">
      <w:pPr>
        <w:rPr>
          <w:lang w:val="en-US"/>
        </w:rPr>
      </w:pPr>
      <w:r w:rsidRPr="00694C48">
        <w:rPr>
          <w:lang w:val="en-US"/>
        </w:rPr>
        <w:t xml:space="preserve">Xuequin, Cao. See Chinese authors. </w:t>
      </w:r>
    </w:p>
    <w:p w14:paraId="293FAE2B" w14:textId="77777777" w:rsidR="00E56D0F" w:rsidRPr="00694C48" w:rsidRDefault="00E56D0F">
      <w:pPr>
        <w:rPr>
          <w:lang w:val="en-US"/>
        </w:rPr>
      </w:pPr>
      <w:r w:rsidRPr="00694C48">
        <w:rPr>
          <w:lang w:val="en-US"/>
        </w:rPr>
        <w:t xml:space="preserve">Xuereb, Pierre-Henri. See Musicians. </w:t>
      </w:r>
    </w:p>
    <w:p w14:paraId="0B097C85" w14:textId="77777777" w:rsidR="00E56D0F" w:rsidRPr="00694C48" w:rsidRDefault="00E56D0F">
      <w:pPr>
        <w:rPr>
          <w:lang w:val="en-US"/>
        </w:rPr>
      </w:pPr>
      <w:r w:rsidRPr="00694C48">
        <w:rPr>
          <w:lang w:val="en-US"/>
        </w:rPr>
        <w:t>Xujinglei. See Film directors.</w:t>
      </w:r>
    </w:p>
    <w:p w14:paraId="05FAA614" w14:textId="6AF529A1" w:rsidR="00F11663" w:rsidRDefault="00F11663" w:rsidP="00F11663">
      <w:pPr>
        <w:rPr>
          <w:lang w:val="en-US"/>
        </w:rPr>
      </w:pPr>
      <w:r w:rsidRPr="00694C48">
        <w:rPr>
          <w:lang w:val="en-US"/>
        </w:rPr>
        <w:t>Xun, Lu. See Chinese authors.</w:t>
      </w:r>
    </w:p>
    <w:p w14:paraId="5A4AFCD9" w14:textId="1B1E5E00" w:rsidR="007E757B" w:rsidRPr="00694C48" w:rsidRDefault="007E757B" w:rsidP="00F11663">
      <w:pPr>
        <w:rPr>
          <w:lang w:val="en-US"/>
        </w:rPr>
      </w:pPr>
      <w:r>
        <w:rPr>
          <w:lang w:val="en-US"/>
        </w:rPr>
        <w:t>Xurigué Blanch, Jorge. See People. X people.</w:t>
      </w:r>
    </w:p>
    <w:p w14:paraId="7BC203BC" w14:textId="77777777" w:rsidR="00A22A67" w:rsidRPr="00A91340" w:rsidRDefault="00A22A67">
      <w:pPr>
        <w:rPr>
          <w:lang w:val="en-US"/>
        </w:rPr>
      </w:pPr>
      <w:r w:rsidRPr="00694C48">
        <w:rPr>
          <w:lang w:val="en-US"/>
        </w:rPr>
        <w:t xml:space="preserve">Xygalatas, Dmitris. </w:t>
      </w:r>
      <w:r w:rsidRPr="00A91340">
        <w:rPr>
          <w:lang w:val="en-US"/>
        </w:rPr>
        <w:t xml:space="preserve">See Evolutionary theorists. </w:t>
      </w:r>
    </w:p>
    <w:p w14:paraId="5D164585" w14:textId="77777777" w:rsidR="00E56D0F" w:rsidRDefault="00E56D0F">
      <w:pPr>
        <w:rPr>
          <w:color w:val="000000"/>
          <w:lang w:val="en-US"/>
        </w:rPr>
      </w:pPr>
    </w:p>
    <w:p w14:paraId="3A75F3D5" w14:textId="77777777" w:rsidR="00A22A67" w:rsidRPr="00A91340" w:rsidRDefault="00A22A67">
      <w:pPr>
        <w:rPr>
          <w:lang w:val="en-US"/>
        </w:rPr>
      </w:pPr>
    </w:p>
    <w:sectPr w:rsidR="00A22A67" w:rsidRPr="00A91340">
      <w:pgSz w:w="11880" w:h="16800"/>
      <w:pgMar w:top="1417" w:right="1701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37C"/>
    <w:rsid w:val="000470FA"/>
    <w:rsid w:val="00080344"/>
    <w:rsid w:val="0009433E"/>
    <w:rsid w:val="001B2E9B"/>
    <w:rsid w:val="001C5594"/>
    <w:rsid w:val="00224334"/>
    <w:rsid w:val="00234325"/>
    <w:rsid w:val="00270253"/>
    <w:rsid w:val="00345B72"/>
    <w:rsid w:val="004301FB"/>
    <w:rsid w:val="00485191"/>
    <w:rsid w:val="0053490B"/>
    <w:rsid w:val="0062521E"/>
    <w:rsid w:val="00694C48"/>
    <w:rsid w:val="007028FA"/>
    <w:rsid w:val="007E757B"/>
    <w:rsid w:val="007F0B88"/>
    <w:rsid w:val="00802129"/>
    <w:rsid w:val="00874463"/>
    <w:rsid w:val="00874F6A"/>
    <w:rsid w:val="008A6C21"/>
    <w:rsid w:val="008E43B4"/>
    <w:rsid w:val="0090797A"/>
    <w:rsid w:val="00914C0C"/>
    <w:rsid w:val="00955316"/>
    <w:rsid w:val="00983DF1"/>
    <w:rsid w:val="009F7F10"/>
    <w:rsid w:val="00A22A67"/>
    <w:rsid w:val="00A33825"/>
    <w:rsid w:val="00A64652"/>
    <w:rsid w:val="00A91340"/>
    <w:rsid w:val="00AB26FE"/>
    <w:rsid w:val="00AD5EEC"/>
    <w:rsid w:val="00AE2383"/>
    <w:rsid w:val="00B94820"/>
    <w:rsid w:val="00BC1FC3"/>
    <w:rsid w:val="00C049E2"/>
    <w:rsid w:val="00C26A19"/>
    <w:rsid w:val="00CE137C"/>
    <w:rsid w:val="00CF5B78"/>
    <w:rsid w:val="00D63329"/>
    <w:rsid w:val="00E5514B"/>
    <w:rsid w:val="00E56D0F"/>
    <w:rsid w:val="00E87245"/>
    <w:rsid w:val="00EF44AE"/>
    <w:rsid w:val="00F11663"/>
    <w:rsid w:val="00F47D97"/>
    <w:rsid w:val="00F61EC9"/>
    <w:rsid w:val="00F67827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471D65B"/>
  <w14:defaultImageDpi w14:val="300"/>
  <w15:docId w15:val="{BB8565D4-59D8-284B-99D3-E144A250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70253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70253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347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2597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30</cp:revision>
  <dcterms:created xsi:type="dcterms:W3CDTF">2016-08-26T03:27:00Z</dcterms:created>
  <dcterms:modified xsi:type="dcterms:W3CDTF">2024-09-15T02:20:00Z</dcterms:modified>
</cp:coreProperties>
</file>