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C99E" w14:textId="77777777" w:rsidR="00C312A0" w:rsidRPr="00F50959" w:rsidRDefault="00C312A0" w:rsidP="00C312A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0A83A0" w14:textId="77777777" w:rsidR="00C312A0" w:rsidRPr="003544E6" w:rsidRDefault="00C312A0" w:rsidP="00C312A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B6840B4" w14:textId="77777777" w:rsidR="00C312A0" w:rsidRPr="003544E6" w:rsidRDefault="00C312A0" w:rsidP="00C312A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9872058" w14:textId="77777777" w:rsidR="00C312A0" w:rsidRPr="003544E6" w:rsidRDefault="00C312A0" w:rsidP="00C312A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FF09979" w14:textId="77777777" w:rsidR="00C312A0" w:rsidRPr="00382BBA" w:rsidRDefault="00C312A0" w:rsidP="00C312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2C3C9811" w14:textId="77777777" w:rsidR="00C312A0" w:rsidRPr="00382BBA" w:rsidRDefault="00C312A0" w:rsidP="00C312A0">
      <w:pPr>
        <w:jc w:val="center"/>
        <w:rPr>
          <w:sz w:val="24"/>
          <w:lang w:val="en-US"/>
        </w:rPr>
      </w:pPr>
    </w:p>
    <w:bookmarkEnd w:id="0"/>
    <w:bookmarkEnd w:id="1"/>
    <w:p w14:paraId="2BA2873D" w14:textId="77777777" w:rsidR="00C312A0" w:rsidRPr="00382BBA" w:rsidRDefault="00C312A0" w:rsidP="00C312A0">
      <w:pPr>
        <w:ind w:left="0" w:firstLine="0"/>
        <w:jc w:val="center"/>
        <w:rPr>
          <w:color w:val="000000"/>
          <w:sz w:val="24"/>
          <w:lang w:val="en-US"/>
        </w:rPr>
      </w:pPr>
    </w:p>
    <w:p w14:paraId="632D0B61" w14:textId="77777777" w:rsidR="001D630B" w:rsidRPr="00930BAC" w:rsidRDefault="001D630B">
      <w:pPr>
        <w:pStyle w:val="Ttulo1"/>
        <w:rPr>
          <w:smallCaps/>
          <w:sz w:val="24"/>
          <w:lang w:val="en-US"/>
        </w:rPr>
      </w:pPr>
      <w:r w:rsidRPr="00930BAC">
        <w:rPr>
          <w:smallCaps/>
          <w:lang w:val="en-US"/>
        </w:rPr>
        <w:t>Author/Name Index: Y-</w:t>
      </w:r>
    </w:p>
    <w:p w14:paraId="521A81D9" w14:textId="77777777" w:rsidR="001D630B" w:rsidRPr="00930BAC" w:rsidRDefault="001D630B">
      <w:pPr>
        <w:rPr>
          <w:lang w:val="en-US"/>
        </w:rPr>
      </w:pPr>
    </w:p>
    <w:p w14:paraId="5DF4341A" w14:textId="77777777" w:rsidR="001D630B" w:rsidRPr="00930BAC" w:rsidRDefault="001D630B">
      <w:pPr>
        <w:rPr>
          <w:lang w:val="en-US"/>
        </w:rPr>
      </w:pPr>
    </w:p>
    <w:p w14:paraId="7C7FB43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 Prydydd Bychan. See Welsh authors.</w:t>
      </w:r>
    </w:p>
    <w:p w14:paraId="4A319BF7" w14:textId="77777777" w:rsidR="007D48CA" w:rsidRPr="00930BAC" w:rsidRDefault="007D48CA">
      <w:pPr>
        <w:rPr>
          <w:lang w:val="en-US"/>
        </w:rPr>
      </w:pPr>
      <w:r w:rsidRPr="00930BAC">
        <w:rPr>
          <w:lang w:val="en-US"/>
        </w:rPr>
        <w:t>Y'Akoto. See Singers.</w:t>
      </w:r>
    </w:p>
    <w:p w14:paraId="0D45FA96" w14:textId="3CE1102B" w:rsidR="00AA6146" w:rsidRPr="00930BAC" w:rsidRDefault="00AA6146" w:rsidP="00AA6146">
      <w:pPr>
        <w:rPr>
          <w:lang w:val="en-US"/>
        </w:rPr>
      </w:pPr>
      <w:r w:rsidRPr="00930BAC">
        <w:rPr>
          <w:lang w:val="en-US"/>
        </w:rPr>
        <w:t xml:space="preserve">Yablo, Stephen. See English reviewers 1950- </w:t>
      </w:r>
    </w:p>
    <w:p w14:paraId="6C39217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Yablonsky, L. See Philosophers. </w:t>
      </w:r>
    </w:p>
    <w:p w14:paraId="66C641D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Yablonsky, Victoria. See English humanist criticism 1950- </w:t>
      </w:r>
    </w:p>
    <w:p w14:paraId="5ED91DD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Yabro-Bejarano, Y. See Minority criticism. </w:t>
      </w:r>
    </w:p>
    <w:p w14:paraId="241E8D17" w14:textId="46C5C70A" w:rsidR="00686EBA" w:rsidRPr="00686EBA" w:rsidRDefault="00686EBA" w:rsidP="00686EBA">
      <w:pPr>
        <w:rPr>
          <w:lang w:val="en-US"/>
        </w:rPr>
      </w:pPr>
      <w:r w:rsidRPr="00D277BB">
        <w:rPr>
          <w:lang w:val="en-US"/>
        </w:rPr>
        <w:t xml:space="preserve">Yaccarino, Linda. See Cybertheorists. </w:t>
      </w:r>
    </w:p>
    <w:p w14:paraId="4A5A8C2F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Yachnin, Paul. See English historical scholarship 1950- </w:t>
      </w:r>
    </w:p>
    <w:p w14:paraId="0EC0C111" w14:textId="77777777" w:rsidR="0058280D" w:rsidRPr="00930BAC" w:rsidRDefault="0058280D" w:rsidP="0058280D">
      <w:pPr>
        <w:rPr>
          <w:lang w:val="en-US"/>
        </w:rPr>
      </w:pPr>
      <w:r w:rsidRPr="00930BAC">
        <w:rPr>
          <w:lang w:val="en-US"/>
        </w:rPr>
        <w:t>Yacine, Kateb. See French authors.</w:t>
      </w:r>
    </w:p>
    <w:p w14:paraId="34CE0F82" w14:textId="6CFD13E9" w:rsidR="00745872" w:rsidRPr="00CC6046" w:rsidRDefault="00745872" w:rsidP="00745872">
      <w:pPr>
        <w:rPr>
          <w:lang w:val="en-US"/>
        </w:rPr>
      </w:pPr>
      <w:r w:rsidRPr="00745872">
        <w:rPr>
          <w:lang w:val="en-US"/>
        </w:rPr>
        <w:t>Yaz</w:t>
      </w:r>
      <w:r w:rsidRPr="00745872">
        <w:rPr>
          <w:sz w:val="20"/>
          <w:lang w:val="en-US"/>
        </w:rPr>
        <w:t>1</w:t>
      </w:r>
      <w:r w:rsidRPr="00745872">
        <w:rPr>
          <w:lang w:val="en-US"/>
        </w:rPr>
        <w:t>c</w:t>
      </w:r>
      <w:r w:rsidRPr="00745872">
        <w:rPr>
          <w:sz w:val="20"/>
          <w:lang w:val="en-US"/>
        </w:rPr>
        <w:t>1</w:t>
      </w:r>
      <w:r w:rsidRPr="00745872">
        <w:rPr>
          <w:lang w:val="en-US"/>
        </w:rPr>
        <w:t>, Nermin</w:t>
      </w:r>
      <w:r>
        <w:rPr>
          <w:lang w:val="en-US"/>
        </w:rPr>
        <w:t>. See Turkish structuralism.</w:t>
      </w:r>
    </w:p>
    <w:p w14:paraId="13BB626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Yack, Bernard. See English historical scholarship 1950- </w:t>
      </w:r>
    </w:p>
    <w:p w14:paraId="16BB9A62" w14:textId="77777777" w:rsidR="001D630B" w:rsidRPr="00686EBA" w:rsidRDefault="001D630B">
      <w:pPr>
        <w:rPr>
          <w:lang w:val="en-US"/>
        </w:rPr>
      </w:pPr>
      <w:r w:rsidRPr="00686EBA">
        <w:rPr>
          <w:lang w:val="en-US"/>
        </w:rPr>
        <w:t xml:space="preserve">Yacobi, Tamar. See Israeli structuralism. </w:t>
      </w:r>
    </w:p>
    <w:p w14:paraId="361E709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Yaeger, Judy. See Linguists. </w:t>
      </w:r>
    </w:p>
    <w:p w14:paraId="48D1A27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Yaeger, Patricia. See English feminist criticism. </w:t>
      </w:r>
    </w:p>
    <w:p w14:paraId="2D52EB74" w14:textId="77777777" w:rsidR="001D630B" w:rsidRPr="00930BAC" w:rsidRDefault="001D630B">
      <w:pPr>
        <w:ind w:right="10"/>
        <w:rPr>
          <w:lang w:val="en-US"/>
        </w:rPr>
      </w:pPr>
      <w:r w:rsidRPr="00930BAC">
        <w:rPr>
          <w:lang w:val="en-US"/>
        </w:rPr>
        <w:t xml:space="preserve">Yaeger-Dror, Malcah. See Linguists. </w:t>
      </w:r>
    </w:p>
    <w:p w14:paraId="611F7F68" w14:textId="77777777" w:rsidR="00FF28D8" w:rsidRPr="00930BAC" w:rsidRDefault="00FF28D8" w:rsidP="00FF28D8">
      <w:pPr>
        <w:rPr>
          <w:lang w:val="en-US"/>
        </w:rPr>
      </w:pPr>
      <w:r w:rsidRPr="00930BAC">
        <w:rPr>
          <w:lang w:val="en-US"/>
        </w:rPr>
        <w:t xml:space="preserve">Yaffa, Joshua. See Journalists. </w:t>
      </w:r>
    </w:p>
    <w:p w14:paraId="1067907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Yaffe, Martin D. See English historical scholarship 1950- </w:t>
      </w:r>
    </w:p>
    <w:p w14:paraId="701D532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Yaglom, Isaak M. See Scientists. </w:t>
      </w:r>
    </w:p>
    <w:p w14:paraId="300D0FE3" w14:textId="77777777" w:rsidR="00903244" w:rsidRDefault="00903244" w:rsidP="00903244">
      <w:r>
        <w:t xml:space="preserve">Yagüe Fabra, José Antonio. See Philosophers. </w:t>
      </w:r>
    </w:p>
    <w:p w14:paraId="00273AD4" w14:textId="77777777" w:rsidR="001D630B" w:rsidRPr="00930BAC" w:rsidRDefault="001D630B">
      <w:pPr>
        <w:rPr>
          <w:lang w:val="en-US"/>
        </w:rPr>
      </w:pPr>
      <w:r>
        <w:t xml:space="preserve">Yagüe Ferrer, María Isabel. </w:t>
      </w:r>
      <w:r w:rsidRPr="00930BAC">
        <w:rPr>
          <w:lang w:val="en-US"/>
        </w:rPr>
        <w:t xml:space="preserve">See Spanish historical scholarship 1950- </w:t>
      </w:r>
    </w:p>
    <w:p w14:paraId="7C0895CD" w14:textId="77777777" w:rsidR="001D630B" w:rsidRPr="00250E44" w:rsidRDefault="001D630B">
      <w:pPr>
        <w:rPr>
          <w:lang w:val="es-ES"/>
        </w:rPr>
      </w:pPr>
      <w:r w:rsidRPr="00930BAC">
        <w:rPr>
          <w:lang w:val="en-US"/>
        </w:rPr>
        <w:t xml:space="preserve">Yaguello, Marina. </w:t>
      </w:r>
      <w:r w:rsidRPr="00250E44">
        <w:rPr>
          <w:lang w:val="es-ES"/>
        </w:rPr>
        <w:t xml:space="preserve">See Linguists. </w:t>
      </w:r>
    </w:p>
    <w:p w14:paraId="00DD2BE4" w14:textId="7CC65FE3" w:rsidR="006925F2" w:rsidRPr="007567DD" w:rsidRDefault="006925F2">
      <w:pPr>
        <w:rPr>
          <w:lang w:val="en-US"/>
        </w:rPr>
      </w:pPr>
      <w:r w:rsidRPr="00250E44">
        <w:rPr>
          <w:lang w:val="es-ES"/>
        </w:rPr>
        <w:t xml:space="preserve">Yagües López, Rafael. </w:t>
      </w:r>
      <w:r>
        <w:rPr>
          <w:lang w:val="en-US"/>
        </w:rPr>
        <w:t>See People. Y people.</w:t>
      </w:r>
    </w:p>
    <w:p w14:paraId="45F9D80E" w14:textId="1008DABF" w:rsidR="00554A1A" w:rsidRDefault="00554A1A" w:rsidP="00F17522">
      <w:pPr>
        <w:tabs>
          <w:tab w:val="center" w:pos="4040"/>
        </w:tabs>
        <w:rPr>
          <w:szCs w:val="28"/>
          <w:lang w:val="en-US"/>
        </w:rPr>
      </w:pPr>
      <w:r w:rsidRPr="007567DD">
        <w:rPr>
          <w:szCs w:val="28"/>
          <w:lang w:val="en-US"/>
        </w:rPr>
        <w:t xml:space="preserve">Yaguez, R. See Philosophers. </w:t>
      </w:r>
      <w:r w:rsidR="00F17522">
        <w:rPr>
          <w:szCs w:val="28"/>
          <w:lang w:val="en-US"/>
        </w:rPr>
        <w:tab/>
      </w:r>
    </w:p>
    <w:p w14:paraId="62C5F27F" w14:textId="14A826E6" w:rsidR="00F17522" w:rsidRPr="00F907AE" w:rsidRDefault="00F17522" w:rsidP="00F17522">
      <w:pPr>
        <w:tabs>
          <w:tab w:val="center" w:pos="4040"/>
        </w:tabs>
        <w:rPr>
          <w:szCs w:val="28"/>
          <w:lang w:val="en-US"/>
        </w:rPr>
      </w:pPr>
      <w:r>
        <w:rPr>
          <w:szCs w:val="28"/>
          <w:lang w:val="en-US"/>
        </w:rPr>
        <w:t>Yahav, Itzik. See People. Y people.</w:t>
      </w:r>
    </w:p>
    <w:p w14:paraId="7067E1EA" w14:textId="77777777" w:rsidR="001D630B" w:rsidRPr="00930BAC" w:rsidRDefault="001D630B">
      <w:pPr>
        <w:ind w:left="709" w:hanging="709"/>
        <w:rPr>
          <w:i/>
          <w:lang w:val="en-US"/>
        </w:rPr>
      </w:pPr>
      <w:r w:rsidRPr="00930BAC">
        <w:rPr>
          <w:lang w:val="en-US"/>
        </w:rPr>
        <w:t xml:space="preserve">Yahya, Harun. </w:t>
      </w:r>
      <w:r w:rsidRPr="00930BAC">
        <w:rPr>
          <w:i/>
          <w:lang w:val="en-US"/>
        </w:rPr>
        <w:t>See Oktar, Adnan.</w:t>
      </w:r>
    </w:p>
    <w:p w14:paraId="788DE278" w14:textId="68FB1AC7" w:rsidR="001C24C0" w:rsidRPr="001C24C0" w:rsidRDefault="001C24C0" w:rsidP="001C24C0">
      <w:pPr>
        <w:rPr>
          <w:szCs w:val="28"/>
          <w:lang w:val="en-US"/>
        </w:rPr>
      </w:pPr>
      <w:r w:rsidRPr="002D66F6">
        <w:rPr>
          <w:szCs w:val="28"/>
          <w:lang w:val="en-US"/>
        </w:rPr>
        <w:t xml:space="preserve">Yájina, Guzel. </w:t>
      </w:r>
      <w:r>
        <w:rPr>
          <w:szCs w:val="28"/>
          <w:lang w:val="en-US"/>
        </w:rPr>
        <w:t>See Russian authors.</w:t>
      </w:r>
    </w:p>
    <w:p w14:paraId="5C52D3C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Yakamotchi. See Japanese authors.</w:t>
      </w:r>
    </w:p>
    <w:p w14:paraId="709275C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Yakar, Rachel. See Singers. </w:t>
      </w:r>
    </w:p>
    <w:p w14:paraId="3DBDCF0D" w14:textId="77777777" w:rsidR="00C5236E" w:rsidRPr="00930BAC" w:rsidRDefault="00C5236E" w:rsidP="00C5236E">
      <w:pPr>
        <w:rPr>
          <w:lang w:val="en-US"/>
        </w:rPr>
      </w:pPr>
      <w:r w:rsidRPr="00930BAC">
        <w:rPr>
          <w:lang w:val="en-US"/>
        </w:rPr>
        <w:t xml:space="preserve">Yakovlev, Yegor. See Philosophers. </w:t>
      </w:r>
    </w:p>
    <w:p w14:paraId="35BD0B8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Yalden, Thomas. See English authors. </w:t>
      </w:r>
    </w:p>
    <w:p w14:paraId="3070F44B" w14:textId="77777777" w:rsidR="001D630B" w:rsidRPr="00930BAC" w:rsidRDefault="001D630B">
      <w:pPr>
        <w:ind w:right="58"/>
        <w:rPr>
          <w:lang w:val="en-US"/>
        </w:rPr>
      </w:pPr>
      <w:r w:rsidRPr="00930BAC">
        <w:rPr>
          <w:lang w:val="en-US"/>
        </w:rPr>
        <w:t xml:space="preserve">Yale, Pat. See Journalists. </w:t>
      </w:r>
    </w:p>
    <w:p w14:paraId="7858B370" w14:textId="77777777" w:rsidR="001D630B" w:rsidRPr="00930BAC" w:rsidRDefault="001D630B">
      <w:pPr>
        <w:ind w:right="58"/>
        <w:rPr>
          <w:lang w:val="en-US"/>
        </w:rPr>
      </w:pPr>
      <w:r w:rsidRPr="00930BAC">
        <w:rPr>
          <w:lang w:val="en-US"/>
        </w:rPr>
        <w:t xml:space="preserve">Yallop, Colin. See Linguists. </w:t>
      </w:r>
    </w:p>
    <w:p w14:paraId="7DE8D9DA" w14:textId="77777777" w:rsidR="001D630B" w:rsidRPr="00930BAC" w:rsidRDefault="001D630B" w:rsidP="001D630B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 xml:space="preserve">Yalom, Irving. See English authors. </w:t>
      </w:r>
    </w:p>
    <w:p w14:paraId="68FA7E4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Yalom, Marilyn. See Philosophers.</w:t>
      </w:r>
    </w:p>
    <w:p w14:paraId="6CCC1E6C" w14:textId="3106677F" w:rsidR="001D630B" w:rsidRPr="004B193A" w:rsidRDefault="001D630B">
      <w:pPr>
        <w:rPr>
          <w:lang w:val="en-US"/>
        </w:rPr>
      </w:pPr>
      <w:r w:rsidRPr="00930BAC">
        <w:rPr>
          <w:lang w:val="en-US"/>
        </w:rPr>
        <w:lastRenderedPageBreak/>
        <w:t xml:space="preserve">Yamada, Haru. </w:t>
      </w:r>
      <w:r w:rsidRPr="004B193A">
        <w:rPr>
          <w:lang w:val="en-US"/>
        </w:rPr>
        <w:t xml:space="preserve">See Linguists. </w:t>
      </w:r>
    </w:p>
    <w:p w14:paraId="5DBD4BC7" w14:textId="60CE0FCE" w:rsidR="00C56F7B" w:rsidRPr="004B193A" w:rsidRDefault="00C56F7B">
      <w:pPr>
        <w:rPr>
          <w:lang w:val="en-US"/>
        </w:rPr>
      </w:pPr>
      <w:r w:rsidRPr="004B193A">
        <w:rPr>
          <w:lang w:val="en-US"/>
        </w:rPr>
        <w:t xml:space="preserve">Yamada, Hiroko. See Scientists. </w:t>
      </w:r>
    </w:p>
    <w:p w14:paraId="6DB7F5E4" w14:textId="77777777" w:rsidR="00C67844" w:rsidRPr="00C67844" w:rsidRDefault="00C67844" w:rsidP="00C67844">
      <w:pPr>
        <w:tabs>
          <w:tab w:val="right" w:pos="8080"/>
        </w:tabs>
      </w:pPr>
      <w:r>
        <w:t xml:space="preserve">Yamada, M. See Linguists. </w:t>
      </w:r>
    </w:p>
    <w:p w14:paraId="456111F5" w14:textId="77777777" w:rsidR="001D630B" w:rsidRPr="00930BAC" w:rsidRDefault="001D630B">
      <w:pPr>
        <w:rPr>
          <w:lang w:val="en-US"/>
        </w:rPr>
      </w:pPr>
      <w:r>
        <w:t xml:space="preserve">Yamagata, Rachael. </w:t>
      </w:r>
      <w:r w:rsidRPr="00930BAC">
        <w:rPr>
          <w:lang w:val="en-US"/>
        </w:rPr>
        <w:t>See Singers.</w:t>
      </w:r>
    </w:p>
    <w:p w14:paraId="37FAADA9" w14:textId="77777777" w:rsidR="001D630B" w:rsidRPr="00930BAC" w:rsidRDefault="001D630B">
      <w:pPr>
        <w:tabs>
          <w:tab w:val="left" w:pos="1720"/>
        </w:tabs>
        <w:rPr>
          <w:lang w:val="en-US"/>
        </w:rPr>
      </w:pPr>
      <w:r w:rsidRPr="00930BAC">
        <w:rPr>
          <w:lang w:val="en-US"/>
        </w:rPr>
        <w:t>Yamaguchi, Haruhiko. See Linguists.</w:t>
      </w:r>
    </w:p>
    <w:p w14:paraId="26E4F514" w14:textId="77777777" w:rsidR="001D630B" w:rsidRPr="00930BAC" w:rsidRDefault="001D630B">
      <w:pPr>
        <w:tabs>
          <w:tab w:val="left" w:pos="1720"/>
        </w:tabs>
        <w:rPr>
          <w:lang w:val="en-US"/>
        </w:rPr>
      </w:pPr>
      <w:r w:rsidRPr="00930BAC">
        <w:rPr>
          <w:lang w:val="en-US"/>
        </w:rPr>
        <w:t xml:space="preserve">Yamakido, Hiroko. See Linguists.  </w:t>
      </w:r>
    </w:p>
    <w:p w14:paraId="389ABB16" w14:textId="77777777" w:rsidR="00B14F94" w:rsidRPr="00930BAC" w:rsidRDefault="00B14F94" w:rsidP="00B14F94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Yamamoto, Dorothy. See English historical scholarhip 1950- </w:t>
      </w:r>
    </w:p>
    <w:p w14:paraId="23080506" w14:textId="121AB7AC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Yamamoto, Isoruku. See </w:t>
      </w:r>
      <w:r w:rsidR="00B718C1">
        <w:rPr>
          <w:lang w:val="en-US"/>
        </w:rPr>
        <w:t>Japanese history. 20</w:t>
      </w:r>
      <w:r w:rsidR="00B718C1" w:rsidRPr="00B718C1">
        <w:rPr>
          <w:vertAlign w:val="superscript"/>
          <w:lang w:val="en-US"/>
        </w:rPr>
        <w:t>th</w:t>
      </w:r>
      <w:r w:rsidR="00B718C1">
        <w:rPr>
          <w:lang w:val="en-US"/>
        </w:rPr>
        <w:t xml:space="preserve"> c. 2</w:t>
      </w:r>
      <w:r w:rsidR="00B718C1" w:rsidRPr="00B718C1">
        <w:rPr>
          <w:vertAlign w:val="superscript"/>
          <w:lang w:val="en-US"/>
        </w:rPr>
        <w:t>nd</w:t>
      </w:r>
      <w:r w:rsidR="00B718C1">
        <w:rPr>
          <w:lang w:val="en-US"/>
        </w:rPr>
        <w:t xml:space="preserve"> WW.</w:t>
      </w:r>
    </w:p>
    <w:p w14:paraId="05B57C58" w14:textId="77777777" w:rsidR="008C3355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Yamamoto, Hisaye. See English authors. </w:t>
      </w:r>
    </w:p>
    <w:p w14:paraId="4EC4D249" w14:textId="0B398DD2" w:rsidR="00551C3F" w:rsidRDefault="00551C3F" w:rsidP="00551C3F">
      <w:pPr>
        <w:rPr>
          <w:lang w:val="en-US"/>
        </w:rPr>
      </w:pPr>
      <w:r>
        <w:rPr>
          <w:lang w:val="en-US"/>
        </w:rPr>
        <w:t xml:space="preserve">Yamaoka, Akira. See Musicians. </w:t>
      </w:r>
    </w:p>
    <w:p w14:paraId="5B5C0259" w14:textId="2DE4D4C4" w:rsidR="002A530A" w:rsidRDefault="002A530A" w:rsidP="00551C3F">
      <w:pPr>
        <w:rPr>
          <w:lang w:val="en-US"/>
        </w:rPr>
      </w:pPr>
      <w:r>
        <w:rPr>
          <w:lang w:val="en-US"/>
        </w:rPr>
        <w:t xml:space="preserve">Yamaoka, Masatoshi. See Scientists. </w:t>
      </w:r>
    </w:p>
    <w:p w14:paraId="62292D83" w14:textId="319A6164" w:rsidR="00B303B1" w:rsidRPr="00865397" w:rsidRDefault="00B303B1" w:rsidP="00B303B1">
      <w:pPr>
        <w:rPr>
          <w:lang w:val="en-US"/>
        </w:rPr>
      </w:pPr>
      <w:r w:rsidRPr="00865397">
        <w:rPr>
          <w:lang w:val="en-US"/>
        </w:rPr>
        <w:t>Yamasaki</w:t>
      </w:r>
      <w:r>
        <w:rPr>
          <w:lang w:val="en-US"/>
        </w:rPr>
        <w:t>, Hako.</w:t>
      </w:r>
      <w:r w:rsidRPr="00865397">
        <w:rPr>
          <w:lang w:val="en-US"/>
        </w:rPr>
        <w:t xml:space="preserve"> </w:t>
      </w:r>
      <w:r>
        <w:rPr>
          <w:lang w:val="en-US"/>
        </w:rPr>
        <w:t xml:space="preserve">See Singers. </w:t>
      </w:r>
    </w:p>
    <w:p w14:paraId="1E6FE22F" w14:textId="77777777" w:rsidR="00137541" w:rsidRPr="00930BAC" w:rsidRDefault="00137541" w:rsidP="00137541">
      <w:pPr>
        <w:rPr>
          <w:i/>
          <w:lang w:val="en-US"/>
        </w:rPr>
      </w:pPr>
      <w:r w:rsidRPr="00930BAC">
        <w:rPr>
          <w:lang w:val="en-US"/>
        </w:rPr>
        <w:t xml:space="preserve">Yamashita, Karen Tei. See English authors. </w:t>
      </w:r>
    </w:p>
    <w:p w14:paraId="4544F0FA" w14:textId="77777777" w:rsidR="008C3355" w:rsidRPr="00930BAC" w:rsidRDefault="008C3355">
      <w:pPr>
        <w:rPr>
          <w:lang w:val="en-US"/>
        </w:rPr>
      </w:pPr>
      <w:r w:rsidRPr="00930BAC">
        <w:rPr>
          <w:lang w:val="en-US"/>
        </w:rPr>
        <w:t>Yamato Takeru. See People.</w:t>
      </w:r>
    </w:p>
    <w:p w14:paraId="00DD80B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Yamanashi, M. See Linguists. </w:t>
      </w:r>
    </w:p>
    <w:p w14:paraId="4CA084F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Yamashita, J. See Linguists. </w:t>
      </w:r>
    </w:p>
    <w:p w14:paraId="6680FE29" w14:textId="7AEDAF42" w:rsidR="00B4179B" w:rsidRPr="00AD23C5" w:rsidRDefault="00B4179B" w:rsidP="00B4179B">
      <w:pPr>
        <w:ind w:left="709" w:hanging="709"/>
        <w:rPr>
          <w:szCs w:val="28"/>
          <w:lang w:val="en-US"/>
        </w:rPr>
      </w:pPr>
      <w:r w:rsidRPr="00AD23C5">
        <w:rPr>
          <w:szCs w:val="28"/>
          <w:lang w:val="en-US"/>
        </w:rPr>
        <w:t xml:space="preserve">Yamauchi, Hajime. See Linguists. </w:t>
      </w:r>
    </w:p>
    <w:p w14:paraId="4518C075" w14:textId="2AEFBAA1" w:rsidR="001D630B" w:rsidRDefault="001D630B">
      <w:pPr>
        <w:rPr>
          <w:lang w:val="en-US"/>
        </w:rPr>
      </w:pPr>
      <w:r w:rsidRPr="00AD23C5">
        <w:rPr>
          <w:lang w:val="en-US"/>
        </w:rPr>
        <w:t xml:space="preserve">Yan, Haiping. </w:t>
      </w:r>
      <w:r w:rsidRPr="00930BAC">
        <w:rPr>
          <w:lang w:val="en-US"/>
        </w:rPr>
        <w:t>See Chinese historical scholarship 1950-</w:t>
      </w:r>
    </w:p>
    <w:p w14:paraId="49D788E1" w14:textId="7417D3E5" w:rsidR="007567DD" w:rsidRPr="00930BAC" w:rsidRDefault="007567DD">
      <w:pPr>
        <w:rPr>
          <w:lang w:val="en-US"/>
        </w:rPr>
      </w:pPr>
      <w:r>
        <w:rPr>
          <w:lang w:val="en-US"/>
        </w:rPr>
        <w:t xml:space="preserve">Yan, Li-Meng. See Scientists. </w:t>
      </w:r>
    </w:p>
    <w:p w14:paraId="619C229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Yan, Mo. See Chinese authors.</w:t>
      </w:r>
    </w:p>
    <w:p w14:paraId="7EC59263" w14:textId="69E3631B" w:rsidR="00B1280A" w:rsidRPr="00930BAC" w:rsidRDefault="00B1280A" w:rsidP="00B1280A">
      <w:pPr>
        <w:ind w:left="709" w:hanging="709"/>
        <w:rPr>
          <w:lang w:val="en-US"/>
        </w:rPr>
      </w:pPr>
      <w:r w:rsidRPr="00930BAC">
        <w:rPr>
          <w:lang w:val="en-US"/>
        </w:rPr>
        <w:t>Yanagihara, Hanya. See Japanese authors.</w:t>
      </w:r>
    </w:p>
    <w:p w14:paraId="69268230" w14:textId="6B33CD0B" w:rsidR="00BB439F" w:rsidRPr="00930BAC" w:rsidRDefault="00BB439F" w:rsidP="00BB439F">
      <w:pPr>
        <w:rPr>
          <w:lang w:val="en-US"/>
        </w:rPr>
      </w:pPr>
      <w:r w:rsidRPr="00930BAC">
        <w:rPr>
          <w:lang w:val="en-US"/>
        </w:rPr>
        <w:t>Yanagisawa, Hideo. See Japanese historical scholarship 1950-</w:t>
      </w:r>
    </w:p>
    <w:p w14:paraId="3DE6FB4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Yanaihara, T. See Japanese historical scholarship 1950-</w:t>
      </w:r>
    </w:p>
    <w:p w14:paraId="6141B9A3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>Yancy, George. See Minority criticism.</w:t>
      </w:r>
    </w:p>
    <w:p w14:paraId="317B97EE" w14:textId="1BA3161C" w:rsidR="009743E5" w:rsidRDefault="009743E5" w:rsidP="009743E5">
      <w:pPr>
        <w:rPr>
          <w:lang w:val="en-US"/>
        </w:rPr>
      </w:pPr>
      <w:r w:rsidRPr="00930BAC">
        <w:rPr>
          <w:lang w:val="en-US"/>
        </w:rPr>
        <w:t xml:space="preserve">Yandiev, Magomet. See Philosophers. </w:t>
      </w:r>
    </w:p>
    <w:p w14:paraId="5A940331" w14:textId="699AA6D2" w:rsidR="00A82C84" w:rsidRPr="00930BAC" w:rsidRDefault="00A82C84" w:rsidP="009743E5">
      <w:pPr>
        <w:rPr>
          <w:lang w:val="en-US"/>
        </w:rPr>
      </w:pPr>
      <w:r>
        <w:rPr>
          <w:lang w:val="en-US"/>
        </w:rPr>
        <w:t xml:space="preserve">Yanes, A. See Scientists. </w:t>
      </w:r>
    </w:p>
    <w:p w14:paraId="6D8046A5" w14:textId="77F20FD3" w:rsidR="00F6257A" w:rsidRDefault="00F6257A" w:rsidP="00F6257A">
      <w:pPr>
        <w:rPr>
          <w:lang w:val="en-US"/>
        </w:rPr>
      </w:pPr>
      <w:r w:rsidRPr="00930BAC">
        <w:rPr>
          <w:lang w:val="en-US"/>
        </w:rPr>
        <w:t xml:space="preserve">Yanes, Javier. See Journalists.  </w:t>
      </w:r>
    </w:p>
    <w:p w14:paraId="1C560EDC" w14:textId="6D3B7163" w:rsidR="00251AA9" w:rsidRDefault="00251AA9" w:rsidP="00F6257A">
      <w:pPr>
        <w:rPr>
          <w:lang w:val="en-US"/>
        </w:rPr>
      </w:pPr>
      <w:r w:rsidRPr="00251AA9">
        <w:rPr>
          <w:lang w:val="en-US"/>
        </w:rPr>
        <w:t xml:space="preserve">Yáñez, Agustín. See Spanish authors. </w:t>
      </w:r>
    </w:p>
    <w:p w14:paraId="11FCA074" w14:textId="779B3967" w:rsidR="005643DF" w:rsidRPr="00251AA9" w:rsidRDefault="005643DF" w:rsidP="00F6257A">
      <w:pPr>
        <w:rPr>
          <w:lang w:val="en-US"/>
        </w:rPr>
      </w:pPr>
      <w:r>
        <w:rPr>
          <w:lang w:val="en-US"/>
        </w:rPr>
        <w:t>Yáñez. Esther. See Journalists.</w:t>
      </w:r>
    </w:p>
    <w:p w14:paraId="6D232931" w14:textId="77777777" w:rsidR="002C3A1B" w:rsidRPr="00EE04F3" w:rsidRDefault="002C3A1B" w:rsidP="002C3A1B">
      <w:pPr>
        <w:ind w:left="709" w:hanging="709"/>
        <w:rPr>
          <w:lang w:val="en-US"/>
        </w:rPr>
      </w:pPr>
      <w:r w:rsidRPr="00EE04F3">
        <w:rPr>
          <w:lang w:val="en-US"/>
        </w:rPr>
        <w:t xml:space="preserve">Yáñez, T. See Scientists. </w:t>
      </w:r>
    </w:p>
    <w:p w14:paraId="2B07C1D7" w14:textId="5236814D" w:rsidR="00D43E07" w:rsidRPr="00EE04F3" w:rsidRDefault="00D43E07" w:rsidP="002C3A1B">
      <w:pPr>
        <w:ind w:left="709" w:hanging="709"/>
        <w:rPr>
          <w:lang w:val="es-ES"/>
        </w:rPr>
      </w:pPr>
      <w:r>
        <w:t xml:space="preserve">Yáñez Figueroa, José Antonio. </w:t>
      </w:r>
      <w:r w:rsidRPr="00EE04F3">
        <w:rPr>
          <w:lang w:val="es-ES"/>
        </w:rPr>
        <w:t xml:space="preserve">See Cybertheorists.  </w:t>
      </w:r>
    </w:p>
    <w:p w14:paraId="78F02360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>Yáñez Gallardo, César. See Historians.</w:t>
      </w:r>
    </w:p>
    <w:p w14:paraId="2F8A0D5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Yanez Mejías, Gladys V. See Philosophers. </w:t>
      </w:r>
    </w:p>
    <w:p w14:paraId="1F2FE8D4" w14:textId="7DDB09CB" w:rsidR="001C6EFB" w:rsidRPr="001C6EFB" w:rsidRDefault="001C6EFB" w:rsidP="001C6EFB">
      <w:pPr>
        <w:rPr>
          <w:lang w:val="en-US"/>
        </w:rPr>
      </w:pPr>
      <w:r w:rsidRPr="001834E3">
        <w:rPr>
          <w:lang w:val="en-US"/>
        </w:rPr>
        <w:t xml:space="preserve">Yang, Ethan. </w:t>
      </w:r>
      <w:r>
        <w:rPr>
          <w:lang w:val="en-US"/>
        </w:rPr>
        <w:t xml:space="preserve">See Journalists. </w:t>
      </w:r>
    </w:p>
    <w:p w14:paraId="781069BC" w14:textId="1E572E66" w:rsidR="00543F11" w:rsidRPr="00930BAC" w:rsidRDefault="00543F11" w:rsidP="00543F11">
      <w:pPr>
        <w:rPr>
          <w:lang w:val="en-US"/>
        </w:rPr>
      </w:pPr>
      <w:r w:rsidRPr="00930BAC">
        <w:rPr>
          <w:lang w:val="en-US"/>
        </w:rPr>
        <w:t>Yang, Chao-Ming. See Chinese structuralism.</w:t>
      </w:r>
    </w:p>
    <w:p w14:paraId="5E2E98FF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Yang, I. S. See Linguists. </w:t>
      </w:r>
    </w:p>
    <w:p w14:paraId="39C0A135" w14:textId="574EF37B" w:rsidR="00A76A4C" w:rsidRDefault="00A76A4C">
      <w:pPr>
        <w:rPr>
          <w:lang w:val="en-US"/>
        </w:rPr>
      </w:pPr>
      <w:r w:rsidRPr="00930BAC">
        <w:rPr>
          <w:lang w:val="en-US"/>
        </w:rPr>
        <w:t xml:space="preserve">Yang, J. See Scientists. </w:t>
      </w:r>
    </w:p>
    <w:p w14:paraId="0ADF8FAD" w14:textId="315D6836" w:rsidR="008004CF" w:rsidRDefault="008004CF">
      <w:pPr>
        <w:rPr>
          <w:lang w:val="en-US"/>
        </w:rPr>
      </w:pPr>
      <w:r>
        <w:rPr>
          <w:lang w:val="en-US"/>
        </w:rPr>
        <w:t xml:space="preserve">Yang, Jackie. See Minority criticism. </w:t>
      </w:r>
    </w:p>
    <w:p w14:paraId="3CB05909" w14:textId="5B4D5CE0" w:rsidR="001D630B" w:rsidRDefault="001D630B">
      <w:pPr>
        <w:rPr>
          <w:lang w:val="en-US"/>
        </w:rPr>
      </w:pPr>
      <w:r w:rsidRPr="00930BAC">
        <w:rPr>
          <w:lang w:val="en-US"/>
        </w:rPr>
        <w:t xml:space="preserve">Yang, Ling. See Linguists. </w:t>
      </w:r>
    </w:p>
    <w:p w14:paraId="41F0F6FC" w14:textId="34DCB6DF" w:rsidR="00635C40" w:rsidRPr="00930BAC" w:rsidRDefault="00635C40">
      <w:pPr>
        <w:rPr>
          <w:lang w:val="en-US"/>
        </w:rPr>
      </w:pPr>
      <w:r>
        <w:rPr>
          <w:lang w:val="en-US"/>
        </w:rPr>
        <w:t xml:space="preserve">Yang, Mara. See Journalists. </w:t>
      </w:r>
    </w:p>
    <w:p w14:paraId="5454856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Yang, Martin C. See Philosophers. </w:t>
      </w:r>
    </w:p>
    <w:p w14:paraId="208AFE52" w14:textId="6A60588E" w:rsidR="007F1747" w:rsidRPr="00930BAC" w:rsidRDefault="007F1747" w:rsidP="007F1747">
      <w:pPr>
        <w:rPr>
          <w:lang w:val="en-US"/>
        </w:rPr>
      </w:pPr>
      <w:r w:rsidRPr="00930BAC">
        <w:rPr>
          <w:lang w:val="en-US"/>
        </w:rPr>
        <w:t>Yang, Naiqiao. See Chinese hermeneutics.</w:t>
      </w:r>
    </w:p>
    <w:p w14:paraId="498EF08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Yang Zhouhan. See Chinese historical scholarship 1950-</w:t>
      </w:r>
    </w:p>
    <w:p w14:paraId="4F949F9B" w14:textId="534EE83F" w:rsidR="003F1C24" w:rsidRPr="00404B8E" w:rsidRDefault="003F1C24" w:rsidP="003F1C24">
      <w:pPr>
        <w:rPr>
          <w:lang w:val="es-ES"/>
        </w:rPr>
      </w:pPr>
      <w:r w:rsidRPr="00404B8E">
        <w:rPr>
          <w:lang w:val="es-ES"/>
        </w:rPr>
        <w:lastRenderedPageBreak/>
        <w:t xml:space="preserve">Yanguas, Ángel M. See Linguists. </w:t>
      </w:r>
    </w:p>
    <w:p w14:paraId="15308970" w14:textId="70441975" w:rsidR="00CF1992" w:rsidRPr="009B4E0D" w:rsidRDefault="00CF1992" w:rsidP="003F1C24">
      <w:pPr>
        <w:rPr>
          <w:lang w:val="en-US"/>
        </w:rPr>
      </w:pPr>
      <w:r w:rsidRPr="00404B8E">
        <w:rPr>
          <w:lang w:val="es-ES"/>
        </w:rPr>
        <w:t xml:space="preserve">Yanguas Messía. </w:t>
      </w:r>
      <w:r w:rsidRPr="009B4E0D">
        <w:rPr>
          <w:lang w:val="en-US"/>
        </w:rPr>
        <w:t>See People.</w:t>
      </w:r>
    </w:p>
    <w:p w14:paraId="743E9EC4" w14:textId="5A16F7CB" w:rsidR="00384EA6" w:rsidRPr="00930BAC" w:rsidRDefault="00384EA6" w:rsidP="00384EA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30BAC">
        <w:rPr>
          <w:rFonts w:eastAsia="Times New Roman"/>
          <w:sz w:val="28"/>
          <w:szCs w:val="28"/>
          <w:lang w:val="en-US"/>
        </w:rPr>
        <w:t xml:space="preserve">Yanhong, Xiao. See Linguists. </w:t>
      </w:r>
    </w:p>
    <w:p w14:paraId="2AD2F249" w14:textId="1EF23294" w:rsidR="002B252D" w:rsidRPr="00930BAC" w:rsidRDefault="002B252D" w:rsidP="002B252D">
      <w:pPr>
        <w:rPr>
          <w:szCs w:val="28"/>
          <w:lang w:val="en-US"/>
        </w:rPr>
      </w:pPr>
      <w:r w:rsidRPr="00930BAC">
        <w:rPr>
          <w:szCs w:val="28"/>
          <w:lang w:val="en-US"/>
        </w:rPr>
        <w:t xml:space="preserve">Yanke, Rebeca. See Journalists. </w:t>
      </w:r>
    </w:p>
    <w:p w14:paraId="0BAD32C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Yankelovich, Nicole. See Linguists. </w:t>
      </w:r>
    </w:p>
    <w:p w14:paraId="0E827CDA" w14:textId="77777777" w:rsidR="001D630B" w:rsidRPr="00930BAC" w:rsidRDefault="001D630B">
      <w:pPr>
        <w:tabs>
          <w:tab w:val="left" w:pos="-720"/>
          <w:tab w:val="left" w:pos="0"/>
        </w:tabs>
        <w:rPr>
          <w:lang w:val="en-US"/>
        </w:rPr>
      </w:pPr>
      <w:r w:rsidRPr="00930BAC">
        <w:rPr>
          <w:lang w:val="en-US"/>
        </w:rPr>
        <w:t xml:space="preserve">Yankson, K. E. See Minority criticism. </w:t>
      </w:r>
    </w:p>
    <w:p w14:paraId="3EFC684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Yannakoudakis, E. See Linguists. </w:t>
      </w:r>
    </w:p>
    <w:p w14:paraId="74391E4B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>Yannatou, Savina. See Singers</w:t>
      </w:r>
    </w:p>
    <w:p w14:paraId="4E4C0D6B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>Yannissis, Yannis. See Singers.</w:t>
      </w:r>
    </w:p>
    <w:p w14:paraId="56ABAA8B" w14:textId="77777777" w:rsidR="001D630B" w:rsidRDefault="001D630B">
      <w:pPr>
        <w:rPr>
          <w:lang w:val="en-GB"/>
        </w:rPr>
      </w:pPr>
      <w:r>
        <w:rPr>
          <w:lang w:val="en-GB"/>
        </w:rPr>
        <w:t xml:space="preserve">Yano, Akiko. See Singers. </w:t>
      </w:r>
    </w:p>
    <w:p w14:paraId="12BA8D30" w14:textId="77777777" w:rsidR="001D630B" w:rsidRPr="00930BAC" w:rsidRDefault="001D630B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 xml:space="preserve">Yanoshevsky, Galia. See Linguists. </w:t>
      </w:r>
    </w:p>
    <w:p w14:paraId="19C7132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Yanowitz, Richard. See English humanist criticism 1950- </w:t>
      </w:r>
    </w:p>
    <w:p w14:paraId="05357E4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Yao, Steven G. See English historical scholarship 1950- </w:t>
      </w:r>
    </w:p>
    <w:p w14:paraId="703B3B5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Yaoz-Kest, Itamar. See Jewish authors.</w:t>
      </w:r>
    </w:p>
    <w:p w14:paraId="2B6083F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Yapp, Malcolm. See English reviewers 1950- </w:t>
      </w:r>
    </w:p>
    <w:p w14:paraId="30B3BB9A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Yapp, Nick. See Other writers. </w:t>
      </w:r>
    </w:p>
    <w:p w14:paraId="7A30DC1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Yarbro, Chelsea Quinn. See English authors.</w:t>
      </w:r>
    </w:p>
    <w:p w14:paraId="3F78FDDB" w14:textId="77777777" w:rsidR="00A71106" w:rsidRDefault="00A71106" w:rsidP="00A7110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Yarbrough, Scott D. See English historical scholarship 1950- </w:t>
      </w:r>
    </w:p>
    <w:p w14:paraId="1FAF92C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Yared, Gabriel. See Musicians.</w:t>
      </w:r>
    </w:p>
    <w:p w14:paraId="2D9DA193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Yarkoni, Tal. See Scientists. </w:t>
      </w:r>
    </w:p>
    <w:p w14:paraId="134C455E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>Yarmolinsky, A. See Russian historical scholarship 1950-</w:t>
      </w:r>
    </w:p>
    <w:p w14:paraId="700DED2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Yarrington, Alison. See English historical scholarship 1950-</w:t>
      </w:r>
    </w:p>
    <w:p w14:paraId="614EFDDA" w14:textId="3D170B89" w:rsidR="001D630B" w:rsidRDefault="001D630B">
      <w:pPr>
        <w:rPr>
          <w:lang w:val="en-US"/>
        </w:rPr>
      </w:pPr>
      <w:r w:rsidRPr="00930BAC">
        <w:rPr>
          <w:lang w:val="en-US"/>
        </w:rPr>
        <w:t xml:space="preserve">Yarroz Yaben, Sagrario. See Philosophers. </w:t>
      </w:r>
    </w:p>
    <w:p w14:paraId="3822500D" w14:textId="600DCC39" w:rsidR="0074606A" w:rsidRPr="00930BAC" w:rsidRDefault="0074606A">
      <w:pPr>
        <w:rPr>
          <w:lang w:val="en-US"/>
        </w:rPr>
      </w:pPr>
      <w:r>
        <w:rPr>
          <w:lang w:val="en-US"/>
        </w:rPr>
        <w:t xml:space="preserve">Yarrow, Liv Mariah. See Historians. </w:t>
      </w:r>
    </w:p>
    <w:p w14:paraId="2E6D7F9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Yart (Abbé). See French neoclassical criticism.</w:t>
      </w:r>
    </w:p>
    <w:p w14:paraId="057B59AE" w14:textId="6FC1B3E8" w:rsidR="00AE54B5" w:rsidRDefault="00AE54B5" w:rsidP="00AE54B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Yarza Mompeón, Pilar de. See Journalists. </w:t>
      </w:r>
    </w:p>
    <w:p w14:paraId="39973981" w14:textId="1C920F33" w:rsidR="000F248F" w:rsidRPr="00930BAC" w:rsidRDefault="000F248F" w:rsidP="000F248F">
      <w:pPr>
        <w:rPr>
          <w:lang w:val="en-US"/>
        </w:rPr>
      </w:pPr>
      <w:r w:rsidRPr="00AE54B5">
        <w:rPr>
          <w:lang w:val="es-ES"/>
        </w:rPr>
        <w:t xml:space="preserve">Yashiro, Akio. </w:t>
      </w:r>
      <w:r w:rsidRPr="00930BAC">
        <w:rPr>
          <w:lang w:val="en-US"/>
        </w:rPr>
        <w:t>See Musicians.</w:t>
      </w:r>
    </w:p>
    <w:p w14:paraId="39C3C2A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Yasuda, Fumio. See Musicians. </w:t>
      </w:r>
    </w:p>
    <w:p w14:paraId="2610615B" w14:textId="77777777" w:rsidR="001109DB" w:rsidRPr="00930BAC" w:rsidRDefault="001109DB" w:rsidP="00110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30BAC">
        <w:rPr>
          <w:lang w:val="en-US"/>
        </w:rPr>
        <w:t>Yasuda, Kenneth. See Japanese aesthetic criticism 1950-</w:t>
      </w:r>
    </w:p>
    <w:p w14:paraId="5D73B939" w14:textId="0AB3DF27" w:rsidR="001D630B" w:rsidRPr="00A82C84" w:rsidRDefault="001D630B">
      <w:pPr>
        <w:rPr>
          <w:lang w:val="es-ES"/>
        </w:rPr>
      </w:pPr>
      <w:r w:rsidRPr="00A82C84">
        <w:rPr>
          <w:lang w:val="es-ES"/>
        </w:rPr>
        <w:t>Yasunari Takahashi. See Japanese aesthetic criticism 1950-</w:t>
      </w:r>
    </w:p>
    <w:p w14:paraId="318496E3" w14:textId="2D1858A0" w:rsidR="00096F9B" w:rsidRPr="00930BAC" w:rsidRDefault="00096F9B">
      <w:pPr>
        <w:rPr>
          <w:lang w:val="en-US"/>
        </w:rPr>
      </w:pPr>
      <w:r w:rsidRPr="00A82C84">
        <w:rPr>
          <w:lang w:val="es-ES"/>
        </w:rPr>
        <w:t xml:space="preserve">Yasuota, Shotaro. </w:t>
      </w:r>
      <w:r>
        <w:rPr>
          <w:lang w:val="en-US"/>
        </w:rPr>
        <w:t>See Japanese authors.</w:t>
      </w:r>
    </w:p>
    <w:p w14:paraId="3B959F64" w14:textId="77777777" w:rsidR="001D630B" w:rsidRDefault="001D630B">
      <w:pPr>
        <w:rPr>
          <w:lang w:val="en-GB"/>
        </w:rPr>
      </w:pPr>
      <w:r>
        <w:rPr>
          <w:lang w:val="en-GB"/>
        </w:rPr>
        <w:t xml:space="preserve">Yates, C. St. J. See Linguists. </w:t>
      </w:r>
    </w:p>
    <w:p w14:paraId="76109771" w14:textId="77777777" w:rsidR="001D630B" w:rsidRDefault="001D630B">
      <w:pPr>
        <w:rPr>
          <w:lang w:val="en-GB"/>
        </w:rPr>
      </w:pPr>
      <w:r>
        <w:rPr>
          <w:lang w:val="en-GB"/>
        </w:rPr>
        <w:t>Yates, David. See Film directors.</w:t>
      </w:r>
    </w:p>
    <w:p w14:paraId="758EBB4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Yates, Donald A. See English historical scholarship 1950- </w:t>
      </w:r>
    </w:p>
    <w:p w14:paraId="7FB30B3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Yates, Dornford. See English authors. </w:t>
      </w:r>
    </w:p>
    <w:p w14:paraId="12C27CBA" w14:textId="239109D4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Yates, Frances A</w:t>
      </w:r>
      <w:r w:rsidR="00930BAC" w:rsidRPr="00930BAC">
        <w:rPr>
          <w:lang w:val="en-US"/>
        </w:rPr>
        <w:t>melia</w:t>
      </w:r>
      <w:r w:rsidRPr="00930BAC">
        <w:rPr>
          <w:lang w:val="en-US"/>
        </w:rPr>
        <w:t>. See English historical scholarship 1900-1950.</w:t>
      </w:r>
    </w:p>
    <w:p w14:paraId="4A37982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Yates, J. B. See English historical scholarship 1950- </w:t>
      </w:r>
    </w:p>
    <w:p w14:paraId="51D4ECE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Yates, Jack. See Linguists. </w:t>
      </w:r>
    </w:p>
    <w:p w14:paraId="70923B5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Yates, Jean. See Linguists. </w:t>
      </w:r>
    </w:p>
    <w:p w14:paraId="34FBE42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Yates, Joanne. See Cybertheorists. </w:t>
      </w:r>
    </w:p>
    <w:p w14:paraId="4E07F475" w14:textId="3DCF3EDA" w:rsidR="009E10E7" w:rsidRPr="009E10E7" w:rsidRDefault="009E10E7" w:rsidP="009E10E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Yates, Michelle. </w:t>
      </w:r>
      <w:r>
        <w:rPr>
          <w:szCs w:val="28"/>
          <w:lang w:val="en-US"/>
        </w:rPr>
        <w:t>See Ecocriticism.</w:t>
      </w:r>
    </w:p>
    <w:p w14:paraId="3E6D958C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Yates, Richard. See English authors. </w:t>
      </w:r>
    </w:p>
    <w:p w14:paraId="0D0EF7B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Yates, W. R. See English authors.</w:t>
      </w:r>
    </w:p>
    <w:p w14:paraId="4882A86F" w14:textId="66C378CF" w:rsidR="00177B50" w:rsidRDefault="00177B50" w:rsidP="00177B50">
      <w:pPr>
        <w:rPr>
          <w:lang w:val="en-US" w:eastAsia="en-US"/>
        </w:rPr>
      </w:pPr>
      <w:r w:rsidRPr="00930BAC">
        <w:rPr>
          <w:lang w:val="en-US"/>
        </w:rPr>
        <w:lastRenderedPageBreak/>
        <w:t xml:space="preserve">Yazıcı, Nermin. </w:t>
      </w:r>
      <w:r w:rsidRPr="00930BAC">
        <w:rPr>
          <w:lang w:val="en-US" w:eastAsia="en-US"/>
        </w:rPr>
        <w:t>See Turkish structuralism.</w:t>
      </w:r>
    </w:p>
    <w:p w14:paraId="73FE9109" w14:textId="31F180A5" w:rsidR="00FA1247" w:rsidRPr="002C7D22" w:rsidRDefault="00FA1247" w:rsidP="00177B50">
      <w:pPr>
        <w:rPr>
          <w:lang w:val="es-ES" w:eastAsia="en-US"/>
        </w:rPr>
      </w:pPr>
      <w:r w:rsidRPr="00FA1247">
        <w:rPr>
          <w:lang w:val="es-ES" w:eastAsia="en-US"/>
        </w:rPr>
        <w:t>Ybarra Aznar</w:t>
      </w:r>
      <w:r>
        <w:rPr>
          <w:lang w:val="es-ES" w:eastAsia="en-US"/>
        </w:rPr>
        <w:t xml:space="preserve">, Enrique. </w:t>
      </w:r>
      <w:r w:rsidRPr="002C7D22">
        <w:rPr>
          <w:lang w:val="es-ES" w:eastAsia="en-US"/>
        </w:rPr>
        <w:t xml:space="preserve">See Journalists. </w:t>
      </w:r>
    </w:p>
    <w:p w14:paraId="27B5B429" w14:textId="0E5D985D" w:rsidR="00FA1247" w:rsidRPr="00FA1247" w:rsidRDefault="00FA1247" w:rsidP="00FA1247">
      <w:pPr>
        <w:rPr>
          <w:lang w:val="en-US" w:eastAsia="en-US"/>
        </w:rPr>
      </w:pPr>
      <w:r w:rsidRPr="002C7D22">
        <w:rPr>
          <w:lang w:val="es-ES" w:eastAsia="en-US"/>
        </w:rPr>
        <w:t xml:space="preserve">Ybarra Aznar, Ignacio. </w:t>
      </w:r>
      <w:r>
        <w:rPr>
          <w:lang w:val="en-US" w:eastAsia="en-US"/>
        </w:rPr>
        <w:t xml:space="preserve">See Journalists. </w:t>
      </w:r>
    </w:p>
    <w:p w14:paraId="4DA36BEA" w14:textId="6365280E" w:rsidR="0060101D" w:rsidRPr="002C7D22" w:rsidRDefault="0060101D" w:rsidP="00177B50">
      <w:pPr>
        <w:rPr>
          <w:lang w:val="es-ES" w:eastAsia="en-US"/>
        </w:rPr>
      </w:pPr>
      <w:r w:rsidRPr="002C7D22">
        <w:rPr>
          <w:lang w:val="en-US" w:eastAsia="en-US"/>
        </w:rPr>
        <w:t xml:space="preserve">Ybarra y Bergé, Javier de. </w:t>
      </w:r>
      <w:r w:rsidRPr="002D1B60">
        <w:rPr>
          <w:lang w:val="en-US" w:eastAsia="en-US"/>
        </w:rPr>
        <w:t xml:space="preserve">See People. </w:t>
      </w:r>
      <w:r w:rsidRPr="002C7D22">
        <w:rPr>
          <w:lang w:val="es-ES" w:eastAsia="en-US"/>
        </w:rPr>
        <w:t>Y people.</w:t>
      </w:r>
    </w:p>
    <w:p w14:paraId="7B130AFA" w14:textId="5ACE9279" w:rsidR="002F0A4F" w:rsidRDefault="002F0A4F" w:rsidP="002F0A4F">
      <w:pPr>
        <w:rPr>
          <w:szCs w:val="28"/>
          <w:lang w:val="en-US"/>
        </w:rPr>
      </w:pPr>
      <w:r w:rsidRPr="002C7D22">
        <w:rPr>
          <w:szCs w:val="28"/>
          <w:lang w:val="es-ES"/>
        </w:rPr>
        <w:t xml:space="preserve">Ybarra Zabala, Álvaro. </w:t>
      </w:r>
      <w:r w:rsidRPr="00353352">
        <w:rPr>
          <w:szCs w:val="28"/>
          <w:lang w:val="en-US"/>
        </w:rPr>
        <w:t>See Photographers.</w:t>
      </w:r>
    </w:p>
    <w:p w14:paraId="41D61408" w14:textId="29678ABD" w:rsidR="00FA1247" w:rsidRPr="00353352" w:rsidRDefault="00FA1247" w:rsidP="002F0A4F">
      <w:pPr>
        <w:rPr>
          <w:szCs w:val="28"/>
          <w:lang w:val="en-US"/>
        </w:rPr>
      </w:pPr>
      <w:r>
        <w:rPr>
          <w:szCs w:val="28"/>
          <w:lang w:val="en-US"/>
        </w:rPr>
        <w:t xml:space="preserve">Ybarra Zubiria, Álvaro. See Journalists. </w:t>
      </w:r>
    </w:p>
    <w:p w14:paraId="12424236" w14:textId="77777777" w:rsidR="001D630B" w:rsidRPr="00930BAC" w:rsidRDefault="001D630B">
      <w:pPr>
        <w:rPr>
          <w:lang w:val="en-US"/>
        </w:rPr>
      </w:pPr>
      <w:r w:rsidRPr="00353352">
        <w:rPr>
          <w:lang w:val="en-US"/>
        </w:rPr>
        <w:t xml:space="preserve">Ye, Lou. </w:t>
      </w:r>
      <w:r w:rsidRPr="00930BAC">
        <w:rPr>
          <w:lang w:val="en-US"/>
        </w:rPr>
        <w:t xml:space="preserve">See Film directors. </w:t>
      </w:r>
    </w:p>
    <w:p w14:paraId="52CCD7C1" w14:textId="51EADD58" w:rsidR="00372D51" w:rsidRDefault="00372D51" w:rsidP="00372D51">
      <w:pPr>
        <w:rPr>
          <w:szCs w:val="28"/>
          <w:lang w:val="en-US"/>
        </w:rPr>
      </w:pPr>
      <w:r w:rsidRPr="00372D51">
        <w:rPr>
          <w:szCs w:val="28"/>
          <w:lang w:val="en-US"/>
        </w:rPr>
        <w:t>Yeadon, M</w:t>
      </w:r>
      <w:r w:rsidR="00AD23C5">
        <w:rPr>
          <w:szCs w:val="28"/>
          <w:lang w:val="en-US"/>
        </w:rPr>
        <w:t>ichael</w:t>
      </w:r>
      <w:r w:rsidRPr="00372D51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Scientists. </w:t>
      </w:r>
    </w:p>
    <w:p w14:paraId="40ECAB87" w14:textId="362FB05B" w:rsidR="005707AB" w:rsidRPr="00372D51" w:rsidRDefault="005707AB" w:rsidP="00372D51">
      <w:pPr>
        <w:rPr>
          <w:szCs w:val="28"/>
          <w:lang w:val="en-US"/>
        </w:rPr>
      </w:pPr>
      <w:r>
        <w:rPr>
          <w:szCs w:val="28"/>
          <w:lang w:val="en-US"/>
        </w:rPr>
        <w:t>Yeager, Chuck. See People. Y people.</w:t>
      </w:r>
    </w:p>
    <w:p w14:paraId="42ABA06F" w14:textId="111472F7" w:rsidR="00EE04F3" w:rsidRPr="00C11BD1" w:rsidRDefault="00EE04F3" w:rsidP="00EE04F3">
      <w:pPr>
        <w:rPr>
          <w:lang w:val="en-US"/>
        </w:rPr>
      </w:pPr>
      <w:r w:rsidRPr="00C11BD1">
        <w:rPr>
          <w:lang w:val="en-US"/>
        </w:rPr>
        <w:t>Yeager</w:t>
      </w:r>
      <w:r>
        <w:rPr>
          <w:lang w:val="en-US"/>
        </w:rPr>
        <w:t xml:space="preserve">, Robert F. See English historical scholarship 1950- </w:t>
      </w:r>
    </w:p>
    <w:p w14:paraId="605A2DCF" w14:textId="1D8FC56E" w:rsidR="00D277BB" w:rsidRPr="00974FE6" w:rsidRDefault="00D277BB" w:rsidP="00D277BB">
      <w:pPr>
        <w:rPr>
          <w:bCs/>
          <w:lang w:val="en-US"/>
        </w:rPr>
      </w:pPr>
      <w:r>
        <w:rPr>
          <w:lang w:val="en-US"/>
        </w:rPr>
        <w:t>Yeargin-Allsop, Marshalyn. See People. Y people.</w:t>
      </w:r>
    </w:p>
    <w:p w14:paraId="12F2C87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Yearley, Steven. See Philosophers. </w:t>
      </w:r>
    </w:p>
    <w:p w14:paraId="07015593" w14:textId="77777777" w:rsidR="001D630B" w:rsidRPr="00930BAC" w:rsidRDefault="001D630B" w:rsidP="001D630B">
      <w:pPr>
        <w:ind w:left="709" w:right="-1" w:hanging="709"/>
        <w:rPr>
          <w:lang w:val="en-US"/>
        </w:rPr>
      </w:pPr>
      <w:r w:rsidRPr="00930BAC">
        <w:rPr>
          <w:lang w:val="en-US"/>
        </w:rPr>
        <w:t xml:space="preserve">Yearling, A. See English historical scholarship 1950- </w:t>
      </w:r>
    </w:p>
    <w:p w14:paraId="593CA1C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Yearsley, Ann. See English authors. </w:t>
      </w:r>
    </w:p>
    <w:p w14:paraId="0617EE32" w14:textId="77777777" w:rsidR="001D630B" w:rsidRPr="00930BAC" w:rsidRDefault="001D630B">
      <w:pPr>
        <w:ind w:left="567" w:hanging="567"/>
        <w:rPr>
          <w:lang w:val="en-US"/>
        </w:rPr>
      </w:pPr>
      <w:r w:rsidRPr="00930BAC">
        <w:rPr>
          <w:lang w:val="en-US"/>
        </w:rPr>
        <w:t xml:space="preserve">Yeates, Amanda L. See English feminist criticism. </w:t>
      </w:r>
    </w:p>
    <w:p w14:paraId="5F19BAE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Yeatman, Anna. See Philosophers </w:t>
      </w:r>
    </w:p>
    <w:p w14:paraId="7923CF0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Yeats, Jack B. See English authors.</w:t>
      </w:r>
    </w:p>
    <w:p w14:paraId="6DC98E8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Yeats, William Butler. See English authors.</w:t>
      </w:r>
    </w:p>
    <w:p w14:paraId="03B8C581" w14:textId="4D1886F6" w:rsidR="007C527C" w:rsidRDefault="007C527C" w:rsidP="007C527C">
      <w:pPr>
        <w:ind w:left="709" w:hanging="709"/>
        <w:rPr>
          <w:lang w:val="en-US"/>
        </w:rPr>
      </w:pPr>
      <w:r>
        <w:rPr>
          <w:lang w:val="en-US"/>
        </w:rPr>
        <w:t xml:space="preserve">Yeaworth, Irvin S., Jr. See Film directors. </w:t>
      </w:r>
    </w:p>
    <w:p w14:paraId="686E261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Yeazell, Ruth Bernard. See English phenomenological criticism.</w:t>
      </w:r>
    </w:p>
    <w:p w14:paraId="64B71D3C" w14:textId="77777777" w:rsidR="001D630B" w:rsidRPr="00930BAC" w:rsidRDefault="001D630B" w:rsidP="001D630B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Yebra Pertusa, José María. See Spanish cultural criticism. </w:t>
      </w:r>
    </w:p>
    <w:p w14:paraId="5FE9767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Yee, Chiang. See English authors. </w:t>
      </w:r>
    </w:p>
    <w:p w14:paraId="1A719941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 xml:space="preserve">Yee, V. See Linguists. </w:t>
      </w:r>
    </w:p>
    <w:p w14:paraId="1311220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Yegenoglu, Meyda. See Minority criticism. </w:t>
      </w:r>
    </w:p>
    <w:p w14:paraId="1353A1CB" w14:textId="77777777" w:rsidR="001D630B" w:rsidRPr="00930BAC" w:rsidRDefault="001D630B">
      <w:pPr>
        <w:tabs>
          <w:tab w:val="left" w:pos="8220"/>
        </w:tabs>
        <w:rPr>
          <w:lang w:val="en-US"/>
        </w:rPr>
      </w:pPr>
      <w:r w:rsidRPr="00930BAC">
        <w:rPr>
          <w:lang w:val="en-US"/>
        </w:rPr>
        <w:t xml:space="preserve">Yeger, Sheila. See English authors. </w:t>
      </w:r>
    </w:p>
    <w:p w14:paraId="0A72992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Yeghiayan, Eddie. See English historical scholarship 1950- </w:t>
      </w:r>
    </w:p>
    <w:p w14:paraId="696A2DAE" w14:textId="77777777" w:rsidR="0050011F" w:rsidRPr="00930BAC" w:rsidRDefault="0050011F">
      <w:pPr>
        <w:rPr>
          <w:lang w:val="en-US"/>
        </w:rPr>
      </w:pPr>
      <w:r w:rsidRPr="00930BAC">
        <w:rPr>
          <w:lang w:val="en-US"/>
        </w:rPr>
        <w:t>Yegorov, B. F. See Russian structuralism.</w:t>
      </w:r>
    </w:p>
    <w:p w14:paraId="2967551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Yehoshua, Abraham B. See Jewish authors. </w:t>
      </w:r>
    </w:p>
    <w:p w14:paraId="2934154C" w14:textId="049738FD" w:rsidR="007D61D3" w:rsidRPr="007D61D3" w:rsidRDefault="007D61D3" w:rsidP="007D61D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Yekani, Elahe Haschemi. </w:t>
      </w:r>
      <w:r>
        <w:rPr>
          <w:szCs w:val="28"/>
          <w:lang w:val="en-US"/>
        </w:rPr>
        <w:t xml:space="preserve">See English feminist criticism. </w:t>
      </w:r>
    </w:p>
    <w:p w14:paraId="0C3EB7E3" w14:textId="236688BD" w:rsidR="00B76DC4" w:rsidRPr="002A530A" w:rsidRDefault="00B76DC4" w:rsidP="00B76DC4">
      <w:pPr>
        <w:rPr>
          <w:lang w:val="en-US"/>
        </w:rPr>
      </w:pPr>
      <w:r w:rsidRPr="002A530A">
        <w:rPr>
          <w:lang w:val="en-US"/>
        </w:rPr>
        <w:t xml:space="preserve">Yela, M. See Philosophers. </w:t>
      </w:r>
    </w:p>
    <w:p w14:paraId="621C2BCC" w14:textId="34F1B785" w:rsidR="00AC2F0E" w:rsidRPr="00C571E0" w:rsidRDefault="00AC2F0E" w:rsidP="00AC2F0E">
      <w:pPr>
        <w:rPr>
          <w:lang w:val="en-US"/>
        </w:rPr>
      </w:pPr>
      <w:r w:rsidRPr="002A530A">
        <w:rPr>
          <w:lang w:val="en-US"/>
        </w:rPr>
        <w:t xml:space="preserve">Yela Fernández, Otto Roberto. </w:t>
      </w:r>
      <w:r w:rsidRPr="00C571E0">
        <w:rPr>
          <w:lang w:val="en-US"/>
        </w:rPr>
        <w:t xml:space="preserve">See Art critics. </w:t>
      </w:r>
    </w:p>
    <w:p w14:paraId="7C38F866" w14:textId="77777777" w:rsidR="001D630B" w:rsidRPr="00930BAC" w:rsidRDefault="001D630B">
      <w:pPr>
        <w:ind w:left="700" w:hanging="680"/>
        <w:rPr>
          <w:lang w:val="en-US"/>
        </w:rPr>
      </w:pPr>
      <w:r w:rsidRPr="00930BAC">
        <w:rPr>
          <w:lang w:val="en-US"/>
        </w:rPr>
        <w:t>Yelin, Louise. See Minority criticism.</w:t>
      </w:r>
    </w:p>
    <w:p w14:paraId="309E4A1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Yeltsin, Boris. See Russian history. 20th c. </w:t>
      </w:r>
    </w:p>
    <w:p w14:paraId="439D6240" w14:textId="38DE1901" w:rsidR="002C7D22" w:rsidRPr="00F02D50" w:rsidRDefault="002C7D22" w:rsidP="002C7D22">
      <w:pPr>
        <w:rPr>
          <w:lang w:val="en-US"/>
        </w:rPr>
      </w:pPr>
      <w:r w:rsidRPr="00F02D50">
        <w:rPr>
          <w:lang w:val="en-US"/>
        </w:rPr>
        <w:t xml:space="preserve">Yemini, Ben-Dror. </w:t>
      </w:r>
      <w:r>
        <w:rPr>
          <w:iCs/>
          <w:lang w:val="en-US"/>
        </w:rPr>
        <w:t xml:space="preserve">See Historians. </w:t>
      </w:r>
      <w:r w:rsidRPr="00F02D50">
        <w:rPr>
          <w:lang w:val="en-US"/>
        </w:rPr>
        <w:t xml:space="preserve"> </w:t>
      </w:r>
    </w:p>
    <w:p w14:paraId="438DBAC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Yengoyan, Arem. See Philosophers. </w:t>
      </w:r>
    </w:p>
    <w:p w14:paraId="2F42933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Yenser, Stephen. See English humanist criticism 1950- </w:t>
      </w:r>
    </w:p>
    <w:p w14:paraId="7E01BA22" w14:textId="68012EA1" w:rsidR="00D02D1B" w:rsidRPr="00930BAC" w:rsidRDefault="00D02D1B">
      <w:pPr>
        <w:rPr>
          <w:lang w:val="en-US"/>
        </w:rPr>
      </w:pPr>
      <w:r w:rsidRPr="00930BAC">
        <w:rPr>
          <w:lang w:val="en-US"/>
        </w:rPr>
        <w:t xml:space="preserve">Yentob, Alan. See Journalists. </w:t>
      </w:r>
    </w:p>
    <w:p w14:paraId="2816B70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Yeo, Edmund. See English reviewers 1950- </w:t>
      </w:r>
    </w:p>
    <w:p w14:paraId="63B04B56" w14:textId="3DF442D9" w:rsidR="004F2C15" w:rsidRPr="00930BAC" w:rsidRDefault="004F2C15">
      <w:pPr>
        <w:rPr>
          <w:lang w:val="en-US"/>
        </w:rPr>
      </w:pPr>
      <w:r w:rsidRPr="00930BAC">
        <w:rPr>
          <w:lang w:val="en-US"/>
        </w:rPr>
        <w:t>Yeo, Eileen. See Historians.</w:t>
      </w:r>
    </w:p>
    <w:p w14:paraId="0A77EEF8" w14:textId="64FDBD72" w:rsidR="001D630B" w:rsidRPr="00930BAC" w:rsidRDefault="001D630B">
      <w:pPr>
        <w:rPr>
          <w:lang w:val="en-US"/>
        </w:rPr>
      </w:pPr>
      <w:r w:rsidRPr="00930BAC">
        <w:rPr>
          <w:lang w:val="en-US"/>
        </w:rPr>
        <w:t>Yeo, Robert. See Minority criticism.</w:t>
      </w:r>
    </w:p>
    <w:p w14:paraId="7559B074" w14:textId="52BF0E3C" w:rsidR="004F2C15" w:rsidRPr="00930BAC" w:rsidRDefault="004F2C15">
      <w:pPr>
        <w:rPr>
          <w:lang w:val="en-US"/>
        </w:rPr>
      </w:pPr>
      <w:r w:rsidRPr="00930BAC">
        <w:rPr>
          <w:lang w:val="en-US"/>
        </w:rPr>
        <w:t xml:space="preserve">Yeo, Stephen. See Historians. </w:t>
      </w:r>
    </w:p>
    <w:p w14:paraId="361763C1" w14:textId="77777777" w:rsidR="001D630B" w:rsidRPr="00930BAC" w:rsidRDefault="001D630B">
      <w:pPr>
        <w:ind w:right="58"/>
        <w:rPr>
          <w:lang w:val="en-US"/>
        </w:rPr>
      </w:pPr>
      <w:r w:rsidRPr="00930BAC">
        <w:rPr>
          <w:lang w:val="en-US"/>
        </w:rPr>
        <w:t xml:space="preserve">Yeomans, Richard. See Art critics. </w:t>
      </w:r>
    </w:p>
    <w:p w14:paraId="3A5ABDC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Yepes Boscán, Guillermo. See Spanish historical scholarship 1950- </w:t>
      </w:r>
    </w:p>
    <w:p w14:paraId="462F4CE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lastRenderedPageBreak/>
        <w:t xml:space="preserve">Yepes, Juan de. See Spanish authors. </w:t>
      </w:r>
    </w:p>
    <w:p w14:paraId="1FA59940" w14:textId="77777777" w:rsidR="001D630B" w:rsidRPr="00B76DC4" w:rsidRDefault="001D630B">
      <w:pPr>
        <w:rPr>
          <w:lang w:val="es-ES"/>
        </w:rPr>
      </w:pPr>
      <w:r w:rsidRPr="00B76DC4">
        <w:rPr>
          <w:lang w:val="es-ES"/>
        </w:rPr>
        <w:t xml:space="preserve">Yépez Peñalver, Ana Gisela. See Linguists. </w:t>
      </w:r>
    </w:p>
    <w:p w14:paraId="6C7FAE7F" w14:textId="6EF18A92" w:rsidR="00484058" w:rsidRPr="00930BAC" w:rsidRDefault="00484058">
      <w:pPr>
        <w:rPr>
          <w:lang w:val="en-US"/>
        </w:rPr>
      </w:pPr>
      <w:r w:rsidRPr="00930BAC">
        <w:rPr>
          <w:lang w:val="en-US"/>
        </w:rPr>
        <w:t xml:space="preserve">Yerby, Frank. See English authors. </w:t>
      </w:r>
    </w:p>
    <w:p w14:paraId="2EF4FE9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Yergin, Daniel. See English authors. </w:t>
      </w:r>
    </w:p>
    <w:p w14:paraId="07D7FEF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Yerkes, R. See Scientists. </w:t>
      </w:r>
    </w:p>
    <w:p w14:paraId="045CF2DF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Yerushalmi, Yosef Hayim. See Historians. </w:t>
      </w:r>
    </w:p>
    <w:p w14:paraId="7CDDFDC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Yetman, Michael G. See English historical scholarship 1950- </w:t>
      </w:r>
    </w:p>
    <w:p w14:paraId="6B5D679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Yetts, W. Perceval. See English historical scholarship 1900-1950. </w:t>
      </w:r>
    </w:p>
    <w:p w14:paraId="795B59B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Yevseyev, Vyacheslav. See Russian structuralism.</w:t>
      </w:r>
    </w:p>
    <w:p w14:paraId="40E1D1C1" w14:textId="38D2D8DF" w:rsidR="000446A2" w:rsidRPr="000446A2" w:rsidRDefault="000446A2" w:rsidP="000446A2">
      <w:pPr>
        <w:rPr>
          <w:lang w:val="en-US"/>
        </w:rPr>
      </w:pPr>
      <w:r w:rsidRPr="000446A2">
        <w:rPr>
          <w:lang w:val="en-US"/>
        </w:rPr>
        <w:t xml:space="preserve">Yevzlin, Michael. See Historians. </w:t>
      </w:r>
    </w:p>
    <w:p w14:paraId="408E20F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Yezierska, Anzia. See English authors. </w:t>
      </w:r>
    </w:p>
    <w:p w14:paraId="35C8078C" w14:textId="3ED6822C" w:rsidR="00E756C6" w:rsidRPr="00AC2F0E" w:rsidRDefault="00E756C6" w:rsidP="00E756C6">
      <w:pPr>
        <w:rPr>
          <w:szCs w:val="28"/>
          <w:lang w:val="es-ES"/>
        </w:rPr>
      </w:pPr>
      <w:r w:rsidRPr="000446A2">
        <w:rPr>
          <w:szCs w:val="28"/>
          <w:lang w:val="en-US"/>
        </w:rPr>
        <w:t xml:space="preserve">Yglesias, Víctor. </w:t>
      </w:r>
      <w:r w:rsidR="0029618D" w:rsidRPr="00AC2F0E">
        <w:rPr>
          <w:i/>
          <w:szCs w:val="28"/>
          <w:lang w:val="es-ES"/>
        </w:rPr>
        <w:t>See Iglesias González, Víctor.</w:t>
      </w:r>
      <w:r w:rsidRPr="00AC2F0E">
        <w:rPr>
          <w:szCs w:val="28"/>
          <w:lang w:val="es-ES"/>
        </w:rPr>
        <w:t xml:space="preserve"> </w:t>
      </w:r>
    </w:p>
    <w:p w14:paraId="564498AF" w14:textId="0C3B6431" w:rsidR="00B42202" w:rsidRPr="001C24C0" w:rsidRDefault="00B42202" w:rsidP="00B42202">
      <w:pPr>
        <w:rPr>
          <w:i/>
          <w:lang w:val="en-US"/>
        </w:rPr>
      </w:pPr>
      <w:r w:rsidRPr="00AC2F0E">
        <w:rPr>
          <w:lang w:val="es-ES"/>
        </w:rPr>
        <w:t xml:space="preserve">Ygua, Rubén. </w:t>
      </w:r>
      <w:r w:rsidRPr="001C24C0">
        <w:rPr>
          <w:lang w:val="en-US"/>
        </w:rPr>
        <w:t xml:space="preserve">See Historians. </w:t>
      </w:r>
    </w:p>
    <w:p w14:paraId="1B313591" w14:textId="79D17009" w:rsidR="00633088" w:rsidRPr="00930BAC" w:rsidRDefault="00633088">
      <w:pPr>
        <w:rPr>
          <w:lang w:val="en-US"/>
        </w:rPr>
      </w:pPr>
      <w:r w:rsidRPr="00930BAC">
        <w:rPr>
          <w:lang w:val="en-US"/>
        </w:rPr>
        <w:t xml:space="preserve">Yhuel, Isabelle. See French reviewers 1950-. </w:t>
      </w:r>
    </w:p>
    <w:p w14:paraId="07D8C5E2" w14:textId="569D5C49" w:rsidR="003244F7" w:rsidRPr="00930BAC" w:rsidRDefault="003244F7">
      <w:pPr>
        <w:rPr>
          <w:lang w:val="en-US"/>
        </w:rPr>
      </w:pPr>
      <w:r w:rsidRPr="00930BAC">
        <w:rPr>
          <w:lang w:val="en-US"/>
        </w:rPr>
        <w:t xml:space="preserve">Yiannopoulos, Milo. See Journalists. </w:t>
      </w:r>
    </w:p>
    <w:p w14:paraId="279483D2" w14:textId="77777777" w:rsidR="001D630B" w:rsidRPr="00930BAC" w:rsidRDefault="001D630B">
      <w:pPr>
        <w:pStyle w:val="Sangra3detindependiente"/>
        <w:rPr>
          <w:lang w:val="en-US"/>
        </w:rPr>
      </w:pPr>
      <w:r w:rsidRPr="00930BAC">
        <w:rPr>
          <w:lang w:val="en-US"/>
        </w:rPr>
        <w:t>Yiavis, Kostas. See Greek historical scholarship 1950-.</w:t>
      </w:r>
    </w:p>
    <w:p w14:paraId="0791D713" w14:textId="77777777" w:rsidR="00AF14E4" w:rsidRPr="00930BAC" w:rsidRDefault="00AF14E4" w:rsidP="00AF14E4">
      <w:pPr>
        <w:rPr>
          <w:lang w:val="en-US"/>
        </w:rPr>
      </w:pPr>
      <w:r w:rsidRPr="00930BAC">
        <w:rPr>
          <w:lang w:val="en-US"/>
        </w:rPr>
        <w:t xml:space="preserve">Yildiz, Hélène. See Cybertheorists. </w:t>
      </w:r>
    </w:p>
    <w:p w14:paraId="00F4A7D5" w14:textId="77777777" w:rsidR="002E0046" w:rsidRPr="00930BAC" w:rsidRDefault="002E0046" w:rsidP="00AF14E4">
      <w:pPr>
        <w:rPr>
          <w:lang w:val="en-US"/>
        </w:rPr>
      </w:pPr>
      <w:r w:rsidRPr="00930BAC">
        <w:rPr>
          <w:lang w:val="en-US"/>
        </w:rPr>
        <w:t>Yildiz, Taylan. See German cultural criticism.</w:t>
      </w:r>
    </w:p>
    <w:p w14:paraId="1CC46B35" w14:textId="79D75324" w:rsidR="00353352" w:rsidRPr="005B1E06" w:rsidRDefault="00353352" w:rsidP="00353352">
      <w:pPr>
        <w:rPr>
          <w:lang w:val="en-US"/>
        </w:rPr>
      </w:pPr>
      <w:r w:rsidRPr="00353352">
        <w:rPr>
          <w:lang w:val="en-US"/>
        </w:rPr>
        <w:t>Yilmaz, Recep. See Turkish structuralism.</w:t>
      </w:r>
    </w:p>
    <w:p w14:paraId="11841062" w14:textId="77777777" w:rsidR="00A3718B" w:rsidRPr="00930BAC" w:rsidRDefault="00A3718B" w:rsidP="00A3718B">
      <w:pPr>
        <w:rPr>
          <w:lang w:val="en-US"/>
        </w:rPr>
      </w:pPr>
      <w:r w:rsidRPr="00930BAC">
        <w:rPr>
          <w:lang w:val="en-US"/>
        </w:rPr>
        <w:t xml:space="preserve">Ying, Liu. See Linguists. </w:t>
      </w:r>
    </w:p>
    <w:p w14:paraId="1275352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Yip, Moira. See Linguists. </w:t>
      </w:r>
    </w:p>
    <w:p w14:paraId="480B6150" w14:textId="51F11701" w:rsidR="00BC357E" w:rsidRPr="002A2A50" w:rsidRDefault="00BC357E" w:rsidP="00BC357E">
      <w:pPr>
        <w:rPr>
          <w:szCs w:val="28"/>
          <w:lang w:val="en-US"/>
        </w:rPr>
      </w:pPr>
      <w:r>
        <w:rPr>
          <w:szCs w:val="28"/>
          <w:lang w:val="en-US"/>
        </w:rPr>
        <w:t xml:space="preserve">Yip, Waiyee. See Journalists. </w:t>
      </w:r>
    </w:p>
    <w:p w14:paraId="509C6791" w14:textId="1296989C" w:rsidR="000F248F" w:rsidRDefault="000F248F">
      <w:pPr>
        <w:rPr>
          <w:lang w:val="en-US"/>
        </w:rPr>
      </w:pPr>
      <w:r w:rsidRPr="00930BAC">
        <w:rPr>
          <w:lang w:val="en-US"/>
        </w:rPr>
        <w:t>Yiruma. See Musicians.</w:t>
      </w:r>
    </w:p>
    <w:p w14:paraId="366959B6" w14:textId="1C0C5F16" w:rsidR="00830912" w:rsidRPr="0029618D" w:rsidRDefault="00830912">
      <w:pPr>
        <w:rPr>
          <w:lang w:val="en-US"/>
        </w:rPr>
      </w:pPr>
      <w:r>
        <w:rPr>
          <w:lang w:val="en-US"/>
        </w:rPr>
        <w:t xml:space="preserve">Ylla León, David. See People. </w:t>
      </w:r>
      <w:r w:rsidRPr="0029618D">
        <w:rPr>
          <w:lang w:val="en-US"/>
        </w:rPr>
        <w:t>Y people.</w:t>
      </w:r>
    </w:p>
    <w:p w14:paraId="3585D451" w14:textId="77777777" w:rsidR="001D630B" w:rsidRPr="00930BAC" w:rsidRDefault="001D630B">
      <w:pPr>
        <w:rPr>
          <w:lang w:val="en-US"/>
        </w:rPr>
      </w:pPr>
      <w:r w:rsidRPr="0029618D">
        <w:rPr>
          <w:lang w:val="en-US"/>
        </w:rPr>
        <w:t xml:space="preserve">Yllera Fernández, Alicia. </w:t>
      </w:r>
      <w:r w:rsidRPr="00930BAC">
        <w:rPr>
          <w:lang w:val="en-US"/>
        </w:rPr>
        <w:t>See Spanish structuralism.</w:t>
      </w:r>
    </w:p>
    <w:p w14:paraId="2D075B6D" w14:textId="4D6F2A00" w:rsidR="006E1CEF" w:rsidRPr="006E1CEF" w:rsidRDefault="006E1CEF" w:rsidP="006E1CEF">
      <w:pPr>
        <w:rPr>
          <w:lang w:val="en-US"/>
        </w:rPr>
      </w:pPr>
      <w:r w:rsidRPr="006E1CEF">
        <w:rPr>
          <w:lang w:val="en-US"/>
        </w:rPr>
        <w:t xml:space="preserve">Ylönen, Aleksi. See Minority criticism. </w:t>
      </w:r>
    </w:p>
    <w:p w14:paraId="6A2F008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Ynduráin, Domingo. See Spanish historical scholarship 1950- </w:t>
      </w:r>
    </w:p>
    <w:p w14:paraId="2833A0A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Ynduráin</w:t>
      </w:r>
      <w:r w:rsidR="005C18D2" w:rsidRPr="00930BAC">
        <w:rPr>
          <w:lang w:val="en-US"/>
        </w:rPr>
        <w:t xml:space="preserve"> Hernández</w:t>
      </w:r>
      <w:r w:rsidRPr="00930BAC">
        <w:rPr>
          <w:lang w:val="en-US"/>
        </w:rPr>
        <w:t>, Francisco J. See Span</w:t>
      </w:r>
      <w:r w:rsidR="005C18D2" w:rsidRPr="00930BAC">
        <w:rPr>
          <w:lang w:val="en-US"/>
        </w:rPr>
        <w:t>ish historical scholarship 1900-1950.</w:t>
      </w:r>
      <w:r w:rsidRPr="00930BAC">
        <w:rPr>
          <w:lang w:val="en-US"/>
        </w:rPr>
        <w:t xml:space="preserve"> </w:t>
      </w:r>
    </w:p>
    <w:p w14:paraId="7AA0CC24" w14:textId="1071624E" w:rsidR="009D289E" w:rsidRPr="009D289E" w:rsidRDefault="009D289E" w:rsidP="009D289E">
      <w:pPr>
        <w:rPr>
          <w:lang w:val="en-US"/>
        </w:rPr>
      </w:pPr>
      <w:r w:rsidRPr="00C20433">
        <w:rPr>
          <w:lang w:val="en-US"/>
        </w:rPr>
        <w:t xml:space="preserve">Ynestrillas, Martín. See Journalists. </w:t>
      </w:r>
    </w:p>
    <w:p w14:paraId="5FA79C5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Yngve, Rolf. See English authors. </w:t>
      </w:r>
    </w:p>
    <w:p w14:paraId="3C263FE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Yngve, Victor H. See Linguists. </w:t>
      </w:r>
    </w:p>
    <w:p w14:paraId="226E4987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Ynohana, Jocelyne. See Philosophers.  </w:t>
      </w:r>
    </w:p>
    <w:p w14:paraId="7C0773E4" w14:textId="01C6E7DC" w:rsidR="001D630B" w:rsidRDefault="001D630B">
      <w:pPr>
        <w:rPr>
          <w:lang w:val="en-US"/>
        </w:rPr>
      </w:pPr>
      <w:r w:rsidRPr="00930BAC">
        <w:rPr>
          <w:lang w:val="en-US"/>
        </w:rPr>
        <w:t>Yoakam, Dwight. See Singers.</w:t>
      </w:r>
    </w:p>
    <w:p w14:paraId="46B99799" w14:textId="62F5AACA" w:rsidR="00C20433" w:rsidRPr="00930BAC" w:rsidRDefault="00C20433">
      <w:pPr>
        <w:rPr>
          <w:lang w:val="en-US"/>
        </w:rPr>
      </w:pPr>
      <w:r>
        <w:rPr>
          <w:lang w:val="en-US"/>
        </w:rPr>
        <w:t xml:space="preserve">Yober, Verochka. See Linguists. </w:t>
      </w:r>
    </w:p>
    <w:p w14:paraId="44F5E65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Yocum, Demetrio S. See English historical scholarship 1950- </w:t>
      </w:r>
    </w:p>
    <w:p w14:paraId="289282D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Yoder, D. See Linguists. </w:t>
      </w:r>
    </w:p>
    <w:p w14:paraId="17B1D61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Yoe, Shway. See Philosophers. </w:t>
      </w:r>
    </w:p>
    <w:p w14:paraId="14AD4083" w14:textId="5789C061" w:rsidR="00483FFE" w:rsidRPr="00930BAC" w:rsidRDefault="00483FFE" w:rsidP="00483FFE">
      <w:pPr>
        <w:rPr>
          <w:lang w:val="en-US"/>
        </w:rPr>
      </w:pPr>
      <w:r w:rsidRPr="00930BAC">
        <w:rPr>
          <w:lang w:val="en-US"/>
        </w:rPr>
        <w:t xml:space="preserve">Yoffe, Emily. See Journalists. </w:t>
      </w:r>
    </w:p>
    <w:p w14:paraId="1C6EC005" w14:textId="77777777" w:rsidR="001D630B" w:rsidRPr="00930BAC" w:rsidRDefault="001D630B" w:rsidP="001D630B">
      <w:pPr>
        <w:rPr>
          <w:rStyle w:val="citationbook"/>
          <w:lang w:val="en-US"/>
        </w:rPr>
      </w:pPr>
      <w:r w:rsidRPr="00930BAC">
        <w:rPr>
          <w:rStyle w:val="citationbook"/>
          <w:lang w:val="en-US"/>
        </w:rPr>
        <w:t>Yoffee, Norman</w:t>
      </w:r>
      <w:r w:rsidRPr="00930BAC">
        <w:rPr>
          <w:rStyle w:val="citationbook"/>
          <w:i/>
          <w:lang w:val="en-US"/>
        </w:rPr>
        <w:t xml:space="preserve">. </w:t>
      </w:r>
      <w:r w:rsidRPr="00930BAC">
        <w:rPr>
          <w:rStyle w:val="citationbook"/>
          <w:lang w:val="en-US"/>
        </w:rPr>
        <w:t xml:space="preserve">See Historians. </w:t>
      </w:r>
    </w:p>
    <w:p w14:paraId="5FC931D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Yoke, Carl B. See English historical scholarship 1950-</w:t>
      </w:r>
    </w:p>
    <w:p w14:paraId="448AF860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>Yokimichi, Mario. See Japanese authors.</w:t>
      </w:r>
    </w:p>
    <w:p w14:paraId="226755D7" w14:textId="77777777" w:rsidR="001D630B" w:rsidRDefault="001D630B">
      <w:r>
        <w:t xml:space="preserve">Yokohama, Olga T. See Linguists. </w:t>
      </w:r>
    </w:p>
    <w:p w14:paraId="7154E036" w14:textId="77777777" w:rsidR="001D630B" w:rsidRPr="00930BAC" w:rsidRDefault="001D630B">
      <w:pPr>
        <w:rPr>
          <w:lang w:val="en-US"/>
        </w:rPr>
      </w:pPr>
      <w:r>
        <w:lastRenderedPageBreak/>
        <w:t xml:space="preserve">Yokomichi Mario. </w:t>
      </w:r>
      <w:r w:rsidRPr="00930BAC">
        <w:rPr>
          <w:lang w:val="en-US"/>
        </w:rPr>
        <w:t xml:space="preserve">See Japanese historical scholarship 1950- </w:t>
      </w:r>
    </w:p>
    <w:p w14:paraId="76FA684A" w14:textId="61FB8227" w:rsidR="00152CC2" w:rsidRPr="00152CC2" w:rsidRDefault="00152CC2" w:rsidP="00152CC2">
      <w:pPr>
        <w:rPr>
          <w:szCs w:val="28"/>
          <w:lang w:val="en-US"/>
        </w:rPr>
      </w:pPr>
      <w:r w:rsidRPr="00152CC2">
        <w:rPr>
          <w:bCs/>
          <w:lang w:val="en-US"/>
        </w:rPr>
        <w:t xml:space="preserve">Yoldi, José. </w:t>
      </w:r>
      <w:r w:rsidRPr="00686EBA">
        <w:rPr>
          <w:bCs/>
          <w:lang w:val="en-US"/>
        </w:rPr>
        <w:t xml:space="preserve">See Journalists. </w:t>
      </w:r>
    </w:p>
    <w:p w14:paraId="54AE8E37" w14:textId="73329B60" w:rsidR="001D630B" w:rsidRDefault="001D630B">
      <w:pPr>
        <w:rPr>
          <w:lang w:val="en-US"/>
        </w:rPr>
      </w:pPr>
      <w:r w:rsidRPr="00930BAC">
        <w:rPr>
          <w:lang w:val="en-US"/>
        </w:rPr>
        <w:t xml:space="preserve">Yolles, Maurice I. See Linguists. </w:t>
      </w:r>
    </w:p>
    <w:p w14:paraId="6C3E2DF3" w14:textId="77777777" w:rsidR="00C571E0" w:rsidRPr="00930BAC" w:rsidRDefault="00C571E0" w:rsidP="00C571E0">
      <w:pPr>
        <w:rPr>
          <w:lang w:val="en-US"/>
        </w:rPr>
      </w:pPr>
      <w:r w:rsidRPr="00930BAC">
        <w:rPr>
          <w:lang w:val="en-US"/>
        </w:rPr>
        <w:t xml:space="preserve">Yolton, John W. See English historical scholarship 1950- </w:t>
      </w:r>
    </w:p>
    <w:p w14:paraId="777FAD5B" w14:textId="5FE21DFE" w:rsidR="00C571E0" w:rsidRPr="00C571E0" w:rsidRDefault="00C571E0">
      <w:pPr>
        <w:rPr>
          <w:lang w:val="en-US"/>
        </w:rPr>
      </w:pPr>
      <w:r w:rsidRPr="00C571E0">
        <w:rPr>
          <w:lang w:val="en-US"/>
        </w:rPr>
        <w:t>Yolud, R. See Ukrainian historica</w:t>
      </w:r>
      <w:r>
        <w:rPr>
          <w:lang w:val="en-US"/>
        </w:rPr>
        <w:t>l scholarship 2000-</w:t>
      </w:r>
    </w:p>
    <w:p w14:paraId="4792B7A3" w14:textId="77777777" w:rsidR="003D4ABA" w:rsidRPr="00930BAC" w:rsidRDefault="003D4ABA">
      <w:pPr>
        <w:rPr>
          <w:lang w:val="en-US"/>
        </w:rPr>
      </w:pPr>
      <w:r w:rsidRPr="009D289E">
        <w:rPr>
          <w:lang w:val="en-US"/>
        </w:rPr>
        <w:t xml:space="preserve">Yoncheva, Sonja. </w:t>
      </w:r>
      <w:r w:rsidRPr="00930BAC">
        <w:rPr>
          <w:lang w:val="en-US"/>
        </w:rPr>
        <w:t xml:space="preserve">See Singers. </w:t>
      </w:r>
    </w:p>
    <w:p w14:paraId="629BB204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Yong, Ed. See Journalists. </w:t>
      </w:r>
    </w:p>
    <w:p w14:paraId="0A09407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Yonge, B. See English authors. </w:t>
      </w:r>
    </w:p>
    <w:p w14:paraId="1FF9BB4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Yonge, Charles Duke. See English historical scholarship 1800-1900. </w:t>
      </w:r>
    </w:p>
    <w:p w14:paraId="4A91EA7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Yonge, Charlotte. See English authors. </w:t>
      </w:r>
    </w:p>
    <w:p w14:paraId="5ADD552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Yonge, Mary. See People.</w:t>
      </w:r>
    </w:p>
    <w:p w14:paraId="7818F5F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Yonge, William (Sir). See People.</w:t>
      </w:r>
    </w:p>
    <w:p w14:paraId="70A1BA8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Yongle (Emperor). See Chinese authors.</w:t>
      </w:r>
    </w:p>
    <w:p w14:paraId="0B29BAE7" w14:textId="6CFA65A4" w:rsidR="00BA67EE" w:rsidRPr="00930BAC" w:rsidRDefault="00BA67EE" w:rsidP="00BA67EE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Yonnet, Paul. See Philosophers. </w:t>
      </w:r>
    </w:p>
    <w:p w14:paraId="53324C50" w14:textId="0B05F9BC" w:rsidR="00966FB6" w:rsidRDefault="00966FB6" w:rsidP="00966FB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Yoo H. O.  </w:t>
      </w:r>
      <w:r>
        <w:rPr>
          <w:szCs w:val="28"/>
          <w:lang w:val="en-US"/>
        </w:rPr>
        <w:t xml:space="preserve">See Journalists. </w:t>
      </w:r>
    </w:p>
    <w:p w14:paraId="7F4A4CE7" w14:textId="484C9B97" w:rsidR="008308F0" w:rsidRPr="00F907AE" w:rsidRDefault="008308F0" w:rsidP="00966FB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Yoo, John. See Philosophers. </w:t>
      </w:r>
    </w:p>
    <w:p w14:paraId="077EDD17" w14:textId="77777777" w:rsidR="001D630B" w:rsidRPr="00930BAC" w:rsidRDefault="001D630B" w:rsidP="001D630B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 xml:space="preserve">Yoon, Carol K. See Evolutionary cultural theorists.  </w:t>
      </w:r>
    </w:p>
    <w:p w14:paraId="28F4667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Yorck (Count). See Philosophers.</w:t>
      </w:r>
    </w:p>
    <w:p w14:paraId="430AC18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York (Richard, Duke of [II]) See Medieval English history.</w:t>
      </w:r>
    </w:p>
    <w:p w14:paraId="0EAF7F5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York, Richard Anthony. See English historical scholarship 1950- </w:t>
      </w:r>
    </w:p>
    <w:p w14:paraId="7DB5B70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York, Lorraine. See English aesthetic criticism 1950- </w:t>
      </w:r>
    </w:p>
    <w:p w14:paraId="3F3C444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Yorke, Henry Vincent. </w:t>
      </w:r>
      <w:r w:rsidRPr="00930BAC">
        <w:rPr>
          <w:i/>
          <w:lang w:val="en-US"/>
        </w:rPr>
        <w:t>See Green, Henry.</w:t>
      </w:r>
    </w:p>
    <w:p w14:paraId="0613B6C1" w14:textId="005DB055" w:rsidR="00763B99" w:rsidRPr="00930BAC" w:rsidRDefault="00763B99" w:rsidP="00763B99">
      <w:pPr>
        <w:ind w:left="709" w:hanging="709"/>
        <w:rPr>
          <w:szCs w:val="28"/>
          <w:lang w:val="en-US"/>
        </w:rPr>
      </w:pPr>
      <w:r w:rsidRPr="00930BAC">
        <w:rPr>
          <w:szCs w:val="28"/>
          <w:lang w:val="en-US"/>
        </w:rPr>
        <w:t xml:space="preserve">Yorke, John. See </w:t>
      </w:r>
      <w:r w:rsidR="007E2C66">
        <w:rPr>
          <w:szCs w:val="28"/>
          <w:lang w:val="en-US"/>
        </w:rPr>
        <w:t xml:space="preserve">English </w:t>
      </w:r>
      <w:r w:rsidRPr="00930BAC">
        <w:rPr>
          <w:szCs w:val="28"/>
          <w:lang w:val="en-US"/>
        </w:rPr>
        <w:t>Myth criticism.</w:t>
      </w:r>
    </w:p>
    <w:p w14:paraId="3D56B99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Yorke, Margaret. See English authors.</w:t>
      </w:r>
    </w:p>
    <w:p w14:paraId="431BC26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Yorke, Matthew. See English authors. </w:t>
      </w:r>
    </w:p>
    <w:p w14:paraId="1AFCF73B" w14:textId="77777777" w:rsidR="001D630B" w:rsidRPr="00930BAC" w:rsidRDefault="001D630B">
      <w:pPr>
        <w:ind w:right="10"/>
        <w:rPr>
          <w:lang w:val="en-US"/>
        </w:rPr>
      </w:pPr>
      <w:r w:rsidRPr="00930BAC">
        <w:rPr>
          <w:lang w:val="en-US"/>
        </w:rPr>
        <w:t>Yorke, Sebastian. See People.</w:t>
      </w:r>
    </w:p>
    <w:p w14:paraId="75A54CC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Yorke, Susan. See English authors. </w:t>
      </w:r>
    </w:p>
    <w:p w14:paraId="6180416B" w14:textId="77777777" w:rsidR="008C3355" w:rsidRPr="00930BAC" w:rsidRDefault="008C3355">
      <w:pPr>
        <w:rPr>
          <w:lang w:val="en-US"/>
        </w:rPr>
      </w:pPr>
      <w:r w:rsidRPr="00930BAC">
        <w:rPr>
          <w:lang w:val="en-US"/>
        </w:rPr>
        <w:t>Yorozu. See People.</w:t>
      </w:r>
    </w:p>
    <w:p w14:paraId="105A83E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Yosano, Akiko. See Japanese authors. </w:t>
      </w:r>
    </w:p>
    <w:p w14:paraId="7B83338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Yoshida, Jo. See Japanese historical scholarship 1950-</w:t>
      </w:r>
    </w:p>
    <w:p w14:paraId="5275F25B" w14:textId="386EBBC1" w:rsidR="003E1DA9" w:rsidRPr="00554A1A" w:rsidRDefault="003E1DA9" w:rsidP="003E1DA9">
      <w:pPr>
        <w:tabs>
          <w:tab w:val="left" w:pos="5760"/>
        </w:tabs>
        <w:rPr>
          <w:szCs w:val="28"/>
          <w:lang w:val="en-US"/>
        </w:rPr>
      </w:pPr>
      <w:r w:rsidRPr="00554A1A">
        <w:rPr>
          <w:szCs w:val="28"/>
          <w:lang w:val="en-US"/>
        </w:rPr>
        <w:t>Yoshida, Saiko. See Japanese historical scholarship 1950-</w:t>
      </w:r>
    </w:p>
    <w:p w14:paraId="735D5AA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Yoshida-Torajiro. See Japanese authors. </w:t>
      </w:r>
    </w:p>
    <w:p w14:paraId="5F6B759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Yoshikawa, Kazuyoshi. See Japanese historical scholarship 1950- </w:t>
      </w:r>
    </w:p>
    <w:p w14:paraId="388AC8E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Yoshikawa, S. See Cognitive scientists. </w:t>
      </w:r>
    </w:p>
    <w:p w14:paraId="3F49C50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Yoshimoto, Banana. See English authors. </w:t>
      </w:r>
    </w:p>
    <w:p w14:paraId="2B05BED5" w14:textId="6508E467" w:rsidR="00815C01" w:rsidRPr="00930BAC" w:rsidRDefault="00815C01" w:rsidP="00815C01">
      <w:pPr>
        <w:pStyle w:val="Ttulo1"/>
        <w:rPr>
          <w:sz w:val="28"/>
          <w:szCs w:val="28"/>
          <w:lang w:val="en-US"/>
        </w:rPr>
      </w:pPr>
      <w:r w:rsidRPr="00930BAC">
        <w:rPr>
          <w:b w:val="0"/>
          <w:sz w:val="28"/>
          <w:szCs w:val="28"/>
          <w:lang w:val="en-US"/>
        </w:rPr>
        <w:t>Yoshimura, Eri. See Japanese feminist criticism.</w:t>
      </w:r>
    </w:p>
    <w:p w14:paraId="0C1823C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Yoshinobu, Ohnakatomi no. See Japanese authors.</w:t>
      </w:r>
    </w:p>
    <w:p w14:paraId="1520CC9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Yoshioka, Fumio. See Japanese historical scholarship 1950-</w:t>
      </w:r>
    </w:p>
    <w:p w14:paraId="265604D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Yoshitada, Soné no. See Japanese authors.</w:t>
      </w:r>
    </w:p>
    <w:p w14:paraId="4D047E3A" w14:textId="57ABCECD" w:rsidR="001D630B" w:rsidRDefault="001D630B">
      <w:pPr>
        <w:rPr>
          <w:lang w:val="en-US"/>
        </w:rPr>
      </w:pPr>
      <w:r w:rsidRPr="00930BAC">
        <w:rPr>
          <w:lang w:val="en-US"/>
        </w:rPr>
        <w:t>Yoshitaké. See Japanese authors.</w:t>
      </w:r>
    </w:p>
    <w:p w14:paraId="7529611E" w14:textId="6AD15AA7" w:rsidR="00D1135C" w:rsidRPr="00D1135C" w:rsidRDefault="00D1135C">
      <w:pPr>
        <w:rPr>
          <w:lang w:val="en-US"/>
        </w:rPr>
      </w:pPr>
      <w:r w:rsidRPr="00D1135C">
        <w:rPr>
          <w:lang w:val="en-US"/>
        </w:rPr>
        <w:t xml:space="preserve">Yoshitoshi, Tsukoika. See Painters. Y painters. </w:t>
      </w:r>
    </w:p>
    <w:p w14:paraId="406B53E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You, Xiaoye. See Linguists. </w:t>
      </w:r>
    </w:p>
    <w:p w14:paraId="707EC72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Youd, Sam. See Christopher, John.</w:t>
      </w:r>
    </w:p>
    <w:p w14:paraId="4AAAA47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lastRenderedPageBreak/>
        <w:t xml:space="preserve">Youdell, Deborah. See Philosophers. </w:t>
      </w:r>
    </w:p>
    <w:p w14:paraId="0F736057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Youdelman, Jeffrey. See English structuralist criticism.</w:t>
      </w:r>
    </w:p>
    <w:p w14:paraId="42CA982A" w14:textId="713C505B" w:rsidR="00406D04" w:rsidRPr="00930BAC" w:rsidRDefault="00406D04">
      <w:pPr>
        <w:rPr>
          <w:lang w:val="en-US"/>
        </w:rPr>
      </w:pPr>
      <w:r w:rsidRPr="00930BAC">
        <w:rPr>
          <w:lang w:val="en-US"/>
        </w:rPr>
        <w:t>Youguang, Zhou. See Linguists.</w:t>
      </w:r>
    </w:p>
    <w:p w14:paraId="613EBAB5" w14:textId="6A54A359" w:rsidR="002715B6" w:rsidRPr="00F907AE" w:rsidRDefault="002715B6" w:rsidP="002715B6">
      <w:pPr>
        <w:rPr>
          <w:szCs w:val="28"/>
          <w:lang w:val="en-US"/>
        </w:rPr>
      </w:pPr>
      <w:r w:rsidRPr="00043466">
        <w:rPr>
          <w:szCs w:val="28"/>
          <w:lang w:val="en-US"/>
        </w:rPr>
        <w:t xml:space="preserve">Youm, Kyu Ho. </w:t>
      </w:r>
      <w:r>
        <w:rPr>
          <w:szCs w:val="28"/>
          <w:lang w:val="en-US"/>
        </w:rPr>
        <w:t xml:space="preserve">See Philosophers. </w:t>
      </w:r>
    </w:p>
    <w:p w14:paraId="5843A28D" w14:textId="77777777" w:rsidR="001D630B" w:rsidRPr="00930BAC" w:rsidRDefault="001D630B" w:rsidP="001D630B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Youmans. See Philosophers. </w:t>
      </w:r>
    </w:p>
    <w:p w14:paraId="35BFD6D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Youmans, Gilbert. See English stylistics.</w:t>
      </w:r>
    </w:p>
    <w:p w14:paraId="1BA2956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Youmans, Madeleine. See English feminist criticism. </w:t>
      </w:r>
    </w:p>
    <w:p w14:paraId="474993D0" w14:textId="77777777" w:rsidR="00B47BEF" w:rsidRPr="00CA5F62" w:rsidRDefault="00B47BEF" w:rsidP="00B47BEF">
      <w:pPr>
        <w:rPr>
          <w:color w:val="000000"/>
          <w:szCs w:val="28"/>
          <w:lang w:val="en-US"/>
        </w:rPr>
      </w:pPr>
      <w:r w:rsidRPr="00930BAC">
        <w:rPr>
          <w:rFonts w:cs="Arial"/>
          <w:color w:val="000000"/>
          <w:szCs w:val="28"/>
          <w:lang w:val="en-US"/>
        </w:rPr>
        <w:t xml:space="preserve">Youn, Hyejin. See Linguists. </w:t>
      </w:r>
    </w:p>
    <w:p w14:paraId="6CB869C7" w14:textId="304C14B3" w:rsidR="001D630B" w:rsidRDefault="001D630B">
      <w:pPr>
        <w:rPr>
          <w:lang w:val="en-US"/>
        </w:rPr>
      </w:pPr>
      <w:r w:rsidRPr="00930BAC">
        <w:rPr>
          <w:lang w:val="en-US"/>
        </w:rPr>
        <w:t xml:space="preserve">Yound, Arthur C. See English historical scholarship 1950- </w:t>
      </w:r>
    </w:p>
    <w:p w14:paraId="2F96ABE0" w14:textId="75650D1E" w:rsidR="00250E44" w:rsidRPr="00527EB0" w:rsidRDefault="00250E44" w:rsidP="00250E44">
      <w:pPr>
        <w:rPr>
          <w:szCs w:val="28"/>
          <w:lang w:val="en-US"/>
        </w:rPr>
      </w:pPr>
      <w:r w:rsidRPr="00527EB0">
        <w:rPr>
          <w:szCs w:val="28"/>
          <w:lang w:val="en-US"/>
        </w:rPr>
        <w:t>Younes, Jenin</w:t>
      </w:r>
      <w:r>
        <w:rPr>
          <w:szCs w:val="28"/>
          <w:lang w:val="en-US"/>
        </w:rPr>
        <w:t xml:space="preserve">. See Journalists. </w:t>
      </w:r>
    </w:p>
    <w:p w14:paraId="71C2D584" w14:textId="251AA6B0" w:rsidR="009B4E0D" w:rsidRPr="00930BAC" w:rsidRDefault="009B4E0D">
      <w:pPr>
        <w:rPr>
          <w:lang w:val="en-US"/>
        </w:rPr>
      </w:pPr>
      <w:r>
        <w:rPr>
          <w:lang w:val="en-US"/>
        </w:rPr>
        <w:t>Younesi, Mahsid. See Iranian cultural criticism.</w:t>
      </w:r>
    </w:p>
    <w:p w14:paraId="79BEE19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Alan. See English historical scholarship 1950- </w:t>
      </w:r>
    </w:p>
    <w:p w14:paraId="2AE23AA6" w14:textId="77777777" w:rsidR="001D630B" w:rsidRPr="00930BAC" w:rsidRDefault="001D630B">
      <w:pPr>
        <w:rPr>
          <w:i/>
          <w:lang w:val="en-US"/>
        </w:rPr>
      </w:pPr>
      <w:r w:rsidRPr="00930BAC">
        <w:rPr>
          <w:lang w:val="en-US"/>
        </w:rPr>
        <w:t xml:space="preserve">Young, Albin D. </w:t>
      </w:r>
      <w:r w:rsidRPr="00930BAC">
        <w:rPr>
          <w:i/>
          <w:lang w:val="en-US"/>
        </w:rPr>
        <w:t>See De Kremer, Jean-Raymond Marie.</w:t>
      </w:r>
    </w:p>
    <w:p w14:paraId="43F0BA7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Alexander. See Singers. </w:t>
      </w:r>
    </w:p>
    <w:p w14:paraId="052E17A3" w14:textId="77777777" w:rsidR="001D630B" w:rsidRPr="00930BAC" w:rsidRDefault="001D6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30BAC">
        <w:rPr>
          <w:lang w:val="en-US"/>
        </w:rPr>
        <w:t xml:space="preserve">Young, Alfred F. See Historians. </w:t>
      </w:r>
    </w:p>
    <w:p w14:paraId="544D88BA" w14:textId="77777777" w:rsidR="001D630B" w:rsidRPr="00930BAC" w:rsidRDefault="001D6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30BAC">
        <w:rPr>
          <w:lang w:val="en-US"/>
        </w:rPr>
        <w:t xml:space="preserve">Young, Alison. See English historical scholarship 1950- </w:t>
      </w:r>
    </w:p>
    <w:p w14:paraId="3D83307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Andrew. See English authors. </w:t>
      </w:r>
    </w:p>
    <w:p w14:paraId="6CE750D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Arlene. See English feminist criticism. </w:t>
      </w:r>
    </w:p>
    <w:p w14:paraId="0114715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Arthur. See English authors. </w:t>
      </w:r>
    </w:p>
    <w:p w14:paraId="084CE39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B. A. See English reviewers 1950- </w:t>
      </w:r>
    </w:p>
    <w:p w14:paraId="08C2AD5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Bartholomew. See English authors. </w:t>
      </w:r>
    </w:p>
    <w:p w14:paraId="2F8066B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Brian. See English historical scholarship 1950- </w:t>
      </w:r>
    </w:p>
    <w:p w14:paraId="6BF0571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Brigham. See People.</w:t>
      </w:r>
    </w:p>
    <w:p w14:paraId="7E4A448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Christopher. See Linguists. </w:t>
      </w:r>
    </w:p>
    <w:p w14:paraId="023369E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David. See English historical scholarship 1950-</w:t>
      </w:r>
    </w:p>
    <w:p w14:paraId="09717BD6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Young, Davis A. See English historical scholarship 1950- </w:t>
      </w:r>
    </w:p>
    <w:p w14:paraId="61A882D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Deirdre. See English feminist criticism.</w:t>
      </w:r>
    </w:p>
    <w:p w14:paraId="18AFF7CB" w14:textId="77777777" w:rsidR="001D630B" w:rsidRPr="00930BAC" w:rsidRDefault="001D630B">
      <w:pPr>
        <w:ind w:left="360" w:hanging="360"/>
        <w:rPr>
          <w:lang w:val="en-US"/>
        </w:rPr>
      </w:pPr>
      <w:r w:rsidRPr="00930BAC">
        <w:rPr>
          <w:lang w:val="en-US"/>
        </w:rPr>
        <w:t xml:space="preserve">Young, Douglas F. See English historical scholarship 1950- </w:t>
      </w:r>
    </w:p>
    <w:p w14:paraId="31C1E9CF" w14:textId="77777777" w:rsidR="001D630B" w:rsidRPr="00930BAC" w:rsidRDefault="001D630B">
      <w:pPr>
        <w:ind w:right="10"/>
        <w:rPr>
          <w:lang w:val="en-US"/>
        </w:rPr>
      </w:pPr>
      <w:r w:rsidRPr="00930BAC">
        <w:rPr>
          <w:lang w:val="en-US"/>
        </w:rPr>
        <w:t xml:space="preserve">Young, E. See English authors. </w:t>
      </w:r>
    </w:p>
    <w:p w14:paraId="7733737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Edward. See English authors. </w:t>
      </w:r>
    </w:p>
    <w:p w14:paraId="0BE201E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Francis Brett. See English authors. </w:t>
      </w:r>
    </w:p>
    <w:p w14:paraId="786F30F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G. M. See English historical scholarship 1900-1950.</w:t>
      </w:r>
    </w:p>
    <w:p w14:paraId="5CB642DA" w14:textId="77777777" w:rsidR="00456CCB" w:rsidRPr="00930BAC" w:rsidRDefault="00456CCB">
      <w:pPr>
        <w:rPr>
          <w:lang w:val="en-US"/>
        </w:rPr>
      </w:pPr>
      <w:r w:rsidRPr="00930BAC">
        <w:rPr>
          <w:lang w:val="en-US"/>
        </w:rPr>
        <w:t xml:space="preserve">Young, Hugh D. See Scientists. </w:t>
      </w:r>
    </w:p>
    <w:p w14:paraId="572F9E3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Hugo. See English authors.</w:t>
      </w:r>
    </w:p>
    <w:p w14:paraId="58D5182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Iris Marion. See English feminist criticism. </w:t>
      </w:r>
    </w:p>
    <w:p w14:paraId="020C027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J. Z. See Scientists. </w:t>
      </w:r>
    </w:p>
    <w:p w14:paraId="21C7132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James. See Film directors. </w:t>
      </w:r>
    </w:p>
    <w:p w14:paraId="6D359D8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James E. See English hermeneutics.</w:t>
      </w:r>
    </w:p>
    <w:p w14:paraId="118B6444" w14:textId="1965F4B7" w:rsidR="00404B8E" w:rsidRPr="00527EB0" w:rsidRDefault="00404B8E" w:rsidP="00404B8E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Young, James L., Jr. </w:t>
      </w:r>
      <w:r>
        <w:rPr>
          <w:szCs w:val="28"/>
          <w:lang w:val="en-US"/>
        </w:rPr>
        <w:t xml:space="preserve">See Historians. </w:t>
      </w:r>
    </w:p>
    <w:p w14:paraId="3CE9FC6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Jeff. See Musicians. </w:t>
      </w:r>
    </w:p>
    <w:p w14:paraId="778578BF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Young, J. Z. See Philosophers. </w:t>
      </w:r>
    </w:p>
    <w:p w14:paraId="56763C7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Katharine Galloway. See English phenomenological criticism. </w:t>
      </w:r>
    </w:p>
    <w:p w14:paraId="10FA452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Katherine Tankersley. See English authors. </w:t>
      </w:r>
    </w:p>
    <w:p w14:paraId="6C3A905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lastRenderedPageBreak/>
        <w:t>Young, Karl.  See English historical scholarship 1900-1950.</w:t>
      </w:r>
    </w:p>
    <w:p w14:paraId="1DBFA6BB" w14:textId="77777777" w:rsidR="001D630B" w:rsidRPr="00930BAC" w:rsidRDefault="001D630B" w:rsidP="001D630B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 xml:space="preserve">Young, Kay. See English feminist criticism. </w:t>
      </w:r>
    </w:p>
    <w:p w14:paraId="5C6C210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Kenneth. See English historical scholarship 1950- </w:t>
      </w:r>
    </w:p>
    <w:p w14:paraId="3B3C2C9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Lester. See Musicians.</w:t>
      </w:r>
    </w:p>
    <w:p w14:paraId="0E8759E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Linda Wai Ling. See Linguists. </w:t>
      </w:r>
    </w:p>
    <w:p w14:paraId="79918DF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Lynne. See Linguists. </w:t>
      </w:r>
    </w:p>
    <w:p w14:paraId="6001529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Lola. See English authors. </w:t>
      </w:r>
    </w:p>
    <w:p w14:paraId="55E59C7E" w14:textId="00D96075" w:rsidR="008512E6" w:rsidRPr="00930BAC" w:rsidRDefault="008512E6">
      <w:pPr>
        <w:rPr>
          <w:lang w:val="en-US"/>
        </w:rPr>
      </w:pPr>
      <w:r w:rsidRPr="00930BAC">
        <w:rPr>
          <w:lang w:val="en-US"/>
        </w:rPr>
        <w:t xml:space="preserve">Young, Mallory. See English feminist criticism. </w:t>
      </w:r>
    </w:p>
    <w:p w14:paraId="2DCB4F4A" w14:textId="77777777" w:rsidR="0000037E" w:rsidRPr="00930BAC" w:rsidRDefault="0000037E" w:rsidP="0000037E">
      <w:pPr>
        <w:ind w:left="709" w:hanging="709"/>
        <w:rPr>
          <w:lang w:val="en-US"/>
        </w:rPr>
      </w:pPr>
      <w:r w:rsidRPr="00930BAC">
        <w:rPr>
          <w:lang w:val="en-US"/>
        </w:rPr>
        <w:t>Young, Michael. See Philosophers.</w:t>
      </w:r>
    </w:p>
    <w:p w14:paraId="6BADA63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Paul. See Singers.</w:t>
      </w:r>
    </w:p>
    <w:p w14:paraId="7FCD9D9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Peter. See Historians. </w:t>
      </w:r>
    </w:p>
    <w:p w14:paraId="0E24549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Philip. See English historical scholarship 1950- </w:t>
      </w:r>
    </w:p>
    <w:p w14:paraId="22CE2CDA" w14:textId="77777777" w:rsidR="00CB6BB8" w:rsidRPr="00930BAC" w:rsidRDefault="00CB6BB8">
      <w:pPr>
        <w:rPr>
          <w:lang w:val="en-US"/>
        </w:rPr>
      </w:pPr>
      <w:r w:rsidRPr="00930BAC">
        <w:rPr>
          <w:lang w:val="en-US"/>
        </w:rPr>
        <w:t xml:space="preserve">Young, R. B. See Linguists. </w:t>
      </w:r>
    </w:p>
    <w:p w14:paraId="5A9B74A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R. J. See Historians. </w:t>
      </w:r>
    </w:p>
    <w:p w14:paraId="095D8DC5" w14:textId="079D2FB6" w:rsidR="00251AA9" w:rsidRPr="00251AA9" w:rsidRDefault="00251AA9" w:rsidP="00251AA9">
      <w:pPr>
        <w:rPr>
          <w:szCs w:val="28"/>
          <w:lang w:val="en-US"/>
        </w:rPr>
      </w:pPr>
      <w:r w:rsidRPr="00251AA9">
        <w:rPr>
          <w:szCs w:val="28"/>
          <w:lang w:val="en-US"/>
        </w:rPr>
        <w:t xml:space="preserve">Young, Richard A. See English historical scholarship 1950- </w:t>
      </w:r>
    </w:p>
    <w:p w14:paraId="18D7BD4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Richard E. See English historical scholarship 1950- </w:t>
      </w:r>
    </w:p>
    <w:p w14:paraId="278541FC" w14:textId="77777777" w:rsidR="001D630B" w:rsidRPr="00930BAC" w:rsidRDefault="001D630B">
      <w:pPr>
        <w:ind w:right="-1"/>
        <w:rPr>
          <w:lang w:val="en-US"/>
        </w:rPr>
      </w:pPr>
      <w:r w:rsidRPr="00930BAC">
        <w:rPr>
          <w:lang w:val="en-US"/>
        </w:rPr>
        <w:t xml:space="preserve">Young, Robert. See English historical scholarship 1950- </w:t>
      </w:r>
    </w:p>
    <w:p w14:paraId="3E41175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Robert J. C. See English post-structuralism.</w:t>
      </w:r>
    </w:p>
    <w:p w14:paraId="6228762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Robert E. See English historical scholarship 1900-1950. </w:t>
      </w:r>
    </w:p>
    <w:p w14:paraId="4549E6C6" w14:textId="77777777" w:rsidR="001D630B" w:rsidRPr="00930BAC" w:rsidRDefault="001D630B" w:rsidP="001D630B">
      <w:pPr>
        <w:ind w:left="709" w:hanging="709"/>
        <w:rPr>
          <w:lang w:val="en-US"/>
        </w:rPr>
      </w:pPr>
      <w:r w:rsidRPr="00930BAC">
        <w:rPr>
          <w:lang w:val="en-US"/>
        </w:rPr>
        <w:t>Young, Robert M. See Evolutionary cultural theory.</w:t>
      </w:r>
    </w:p>
    <w:p w14:paraId="3F2718A4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Young, Robyn V. See English historical scholarship 1950- </w:t>
      </w:r>
    </w:p>
    <w:p w14:paraId="59E915D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Stark. See English historical scholarship 1900-1950.</w:t>
      </w:r>
    </w:p>
    <w:p w14:paraId="5DF76671" w14:textId="77777777" w:rsidR="00AF561C" w:rsidRPr="00930BAC" w:rsidRDefault="00AF561C" w:rsidP="00AF56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BAC">
        <w:rPr>
          <w:sz w:val="28"/>
          <w:szCs w:val="28"/>
          <w:lang w:val="en-US"/>
        </w:rPr>
        <w:t xml:space="preserve">Young, Stuart. See English aesthetic criticism 1950-. </w:t>
      </w:r>
    </w:p>
    <w:p w14:paraId="7721E3A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T. R. See Philosophers. </w:t>
      </w:r>
    </w:p>
    <w:p w14:paraId="6A266483" w14:textId="77777777" w:rsidR="001D630B" w:rsidRDefault="001D630B">
      <w:pPr>
        <w:rPr>
          <w:lang w:val="en-US"/>
        </w:rPr>
      </w:pPr>
      <w:r w:rsidRPr="00930BAC">
        <w:rPr>
          <w:lang w:val="en-US"/>
        </w:rPr>
        <w:t>Young, Terence. See Film directors.</w:t>
      </w:r>
    </w:p>
    <w:p w14:paraId="048EE108" w14:textId="46345167" w:rsidR="00633841" w:rsidRPr="00930BAC" w:rsidRDefault="00633841">
      <w:pPr>
        <w:rPr>
          <w:lang w:val="en-US"/>
        </w:rPr>
      </w:pPr>
      <w:r>
        <w:rPr>
          <w:lang w:val="en-US"/>
        </w:rPr>
        <w:t>Young, Toby. See People. Y people.</w:t>
      </w:r>
    </w:p>
    <w:p w14:paraId="5DEAEB4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Young, Thomas Daniel. See English historical scholarship 1950- </w:t>
      </w:r>
    </w:p>
    <w:p w14:paraId="14325732" w14:textId="24F1C81B" w:rsidR="003064BD" w:rsidRPr="003A2434" w:rsidRDefault="003064BD" w:rsidP="003064BD">
      <w:pPr>
        <w:rPr>
          <w:szCs w:val="28"/>
          <w:lang w:val="en-US"/>
        </w:rPr>
      </w:pPr>
      <w:r w:rsidRPr="003A2434">
        <w:rPr>
          <w:szCs w:val="28"/>
          <w:lang w:val="en-US"/>
        </w:rPr>
        <w:t>Young, Veronica</w:t>
      </w:r>
      <w:r>
        <w:rPr>
          <w:szCs w:val="28"/>
          <w:lang w:val="en-US"/>
        </w:rPr>
        <w:t xml:space="preserve">. See Film directors. </w:t>
      </w:r>
    </w:p>
    <w:p w14:paraId="1851D087" w14:textId="77777777" w:rsidR="001D630B" w:rsidRPr="00930BAC" w:rsidRDefault="001D630B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>Young, Vernon. See English reviewers 1950-</w:t>
      </w:r>
    </w:p>
    <w:p w14:paraId="15B97F92" w14:textId="77777777" w:rsidR="001D630B" w:rsidRPr="00930BAC" w:rsidRDefault="001D630B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 xml:space="preserve">Young, Victor. See Musicians. </w:t>
      </w:r>
    </w:p>
    <w:p w14:paraId="085FC42E" w14:textId="77777777" w:rsidR="002537FD" w:rsidRPr="00930BAC" w:rsidRDefault="002537FD">
      <w:pPr>
        <w:rPr>
          <w:color w:val="000000"/>
          <w:lang w:val="en-US"/>
        </w:rPr>
      </w:pPr>
      <w:r w:rsidRPr="00930BAC">
        <w:rPr>
          <w:color w:val="000000"/>
          <w:lang w:val="en-US"/>
        </w:rPr>
        <w:t>Young, W. T. See English historical scholarhip 1800-1900.</w:t>
      </w:r>
    </w:p>
    <w:p w14:paraId="5CF5DEC4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Young, Wayland. See Philosophers.</w:t>
      </w:r>
    </w:p>
    <w:p w14:paraId="4F528517" w14:textId="6ABBFDF4" w:rsidR="002D1B60" w:rsidRPr="00CF1992" w:rsidRDefault="002D1B60" w:rsidP="002D1B60">
      <w:pPr>
        <w:rPr>
          <w:lang w:val="en-US"/>
        </w:rPr>
      </w:pPr>
      <w:r w:rsidRPr="00553291">
        <w:rPr>
          <w:lang w:val="en-US"/>
        </w:rPr>
        <w:t>Young</w:t>
      </w:r>
      <w:r>
        <w:rPr>
          <w:lang w:val="en-US"/>
        </w:rPr>
        <w:t>, William Paul.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See English authors. </w:t>
      </w:r>
    </w:p>
    <w:p w14:paraId="5F6FFF09" w14:textId="77777777" w:rsidR="001D630B" w:rsidRPr="00930BAC" w:rsidRDefault="001D630B">
      <w:pPr>
        <w:rPr>
          <w:lang w:val="en-US"/>
        </w:rPr>
      </w:pPr>
      <w:r w:rsidRPr="00CF1992">
        <w:rPr>
          <w:lang w:val="en-US"/>
        </w:rPr>
        <w:t xml:space="preserve">Young-Bruehl, Elizabeth. </w:t>
      </w:r>
      <w:r w:rsidRPr="00930BAC">
        <w:rPr>
          <w:lang w:val="en-US"/>
        </w:rPr>
        <w:t xml:space="preserve">See English historical scholarship 1950- </w:t>
      </w:r>
    </w:p>
    <w:p w14:paraId="6697E37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Younger, Ben. See Film directors. </w:t>
      </w:r>
    </w:p>
    <w:p w14:paraId="6BFD6AD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Youngkin, Molly. See English structuralism. </w:t>
      </w:r>
    </w:p>
    <w:p w14:paraId="73F7F56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Youngquist, Paul. See English post-structuralism. </w:t>
      </w:r>
    </w:p>
    <w:p w14:paraId="0A8E0E51" w14:textId="77777777" w:rsidR="001D630B" w:rsidRPr="00930BAC" w:rsidRDefault="001D630B" w:rsidP="001D630B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930BAC">
        <w:rPr>
          <w:rFonts w:cs="TimesNewRomanPSMT"/>
          <w:szCs w:val="22"/>
          <w:lang w:val="en-US" w:bidi="es-ES_tradnl"/>
        </w:rPr>
        <w:t xml:space="preserve">Youngquist, W. See Scientists. </w:t>
      </w:r>
    </w:p>
    <w:p w14:paraId="06C7FF30" w14:textId="77777777" w:rsidR="001D630B" w:rsidRPr="00930BAC" w:rsidRDefault="001D630B">
      <w:pPr>
        <w:ind w:left="567" w:hanging="567"/>
        <w:rPr>
          <w:lang w:val="en-US"/>
        </w:rPr>
      </w:pPr>
      <w:r w:rsidRPr="00930BAC">
        <w:rPr>
          <w:lang w:val="en-US"/>
        </w:rPr>
        <w:t xml:space="preserve">Youngren, William. See Art critics. </w:t>
      </w:r>
    </w:p>
    <w:p w14:paraId="41958C09" w14:textId="7CE5653C" w:rsidR="001D630B" w:rsidRDefault="001D630B">
      <w:pPr>
        <w:ind w:left="567" w:hanging="567"/>
        <w:rPr>
          <w:lang w:val="en-US"/>
        </w:rPr>
      </w:pPr>
      <w:r w:rsidRPr="00930BAC">
        <w:rPr>
          <w:lang w:val="en-US"/>
        </w:rPr>
        <w:t xml:space="preserve">Youngs, Tim. See English cultural criticism. </w:t>
      </w:r>
    </w:p>
    <w:p w14:paraId="0769A69C" w14:textId="6A9B8F2F" w:rsidR="00274AD2" w:rsidRPr="00930BAC" w:rsidRDefault="00274AD2">
      <w:pPr>
        <w:ind w:left="567" w:hanging="567"/>
        <w:rPr>
          <w:lang w:val="en-US"/>
        </w:rPr>
      </w:pPr>
      <w:r>
        <w:rPr>
          <w:lang w:val="en-US"/>
        </w:rPr>
        <w:t xml:space="preserve">Yount, Boyd L., Jr. See Scientists. </w:t>
      </w:r>
    </w:p>
    <w:p w14:paraId="212A069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Yourcenar, Marguerite. See French authors.</w:t>
      </w:r>
    </w:p>
    <w:p w14:paraId="644AC596" w14:textId="77777777" w:rsidR="001D630B" w:rsidRDefault="001D630B">
      <w:pPr>
        <w:rPr>
          <w:lang w:val="en-US"/>
        </w:rPr>
      </w:pPr>
      <w:r w:rsidRPr="00930BAC">
        <w:rPr>
          <w:lang w:val="en-US"/>
        </w:rPr>
        <w:t xml:space="preserve">Yourke, Anthony D. See English historical scholarship 1950- </w:t>
      </w:r>
    </w:p>
    <w:p w14:paraId="6E3E51B7" w14:textId="5EA464D8" w:rsidR="00633841" w:rsidRPr="00930BAC" w:rsidRDefault="00633841">
      <w:pPr>
        <w:rPr>
          <w:lang w:val="en-US"/>
        </w:rPr>
      </w:pPr>
      <w:r>
        <w:rPr>
          <w:lang w:val="en-US"/>
        </w:rPr>
        <w:lastRenderedPageBreak/>
        <w:t>Yousaf, Humza. See People. Y people.</w:t>
      </w:r>
    </w:p>
    <w:p w14:paraId="238AEE5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Yousaf, Nahem. See Minority criticism. </w:t>
      </w:r>
    </w:p>
    <w:p w14:paraId="23E5B00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Yousafzai, Sami. See Journalists.</w:t>
      </w:r>
    </w:p>
    <w:p w14:paraId="3D9F007E" w14:textId="77777777" w:rsidR="001D630B" w:rsidRDefault="001D630B">
      <w:pPr>
        <w:rPr>
          <w:lang w:val="en-US"/>
        </w:rPr>
      </w:pPr>
      <w:r w:rsidRPr="00930BAC">
        <w:rPr>
          <w:lang w:val="en-US"/>
        </w:rPr>
        <w:t xml:space="preserve">Yousefzadeh, Pejman. See Journalists. </w:t>
      </w:r>
    </w:p>
    <w:p w14:paraId="71E1E93A" w14:textId="206FA904" w:rsidR="003222A1" w:rsidRPr="00930BAC" w:rsidRDefault="003222A1">
      <w:pPr>
        <w:rPr>
          <w:color w:val="000000"/>
          <w:lang w:val="en-US"/>
        </w:rPr>
      </w:pPr>
      <w:r>
        <w:rPr>
          <w:lang w:val="en-US"/>
        </w:rPr>
        <w:t>Youssef, Bassem. See People. Y people.</w:t>
      </w:r>
    </w:p>
    <w:p w14:paraId="271CF6F7" w14:textId="420E0EB7" w:rsidR="00393B76" w:rsidRPr="00B069DF" w:rsidRDefault="00393B76" w:rsidP="00393B76">
      <w:pPr>
        <w:ind w:left="737" w:hanging="737"/>
        <w:rPr>
          <w:szCs w:val="28"/>
          <w:lang w:val="en-US"/>
        </w:rPr>
      </w:pPr>
      <w:r w:rsidRPr="00393B76">
        <w:rPr>
          <w:lang w:val="en-US"/>
        </w:rPr>
        <w:t>Youssef, Riyad bin</w:t>
      </w:r>
      <w:r>
        <w:rPr>
          <w:lang w:val="en-US"/>
        </w:rPr>
        <w:t>. See Arabic historical scholarship 1950-.</w:t>
      </w:r>
    </w:p>
    <w:p w14:paraId="34CB275A" w14:textId="3898A9AB" w:rsidR="00C06D26" w:rsidRDefault="00C06D26" w:rsidP="00C06D26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Yovel, Jonathan. </w:t>
      </w:r>
      <w:r>
        <w:rPr>
          <w:szCs w:val="28"/>
          <w:lang w:val="en-US"/>
        </w:rPr>
        <w:t>See English hermeneutics.</w:t>
      </w:r>
    </w:p>
    <w:p w14:paraId="72B79210" w14:textId="1F0E1476" w:rsidR="002B43F9" w:rsidRPr="002B43F9" w:rsidRDefault="002B43F9" w:rsidP="002B43F9">
      <w:pPr>
        <w:rPr>
          <w:szCs w:val="28"/>
          <w:lang w:val="en-US"/>
        </w:rPr>
      </w:pPr>
      <w:r w:rsidRPr="002B43F9">
        <w:rPr>
          <w:szCs w:val="28"/>
          <w:lang w:val="en-US"/>
        </w:rPr>
        <w:t>Yovel, Yirmiyahu. See Jewish histo</w:t>
      </w:r>
      <w:r>
        <w:rPr>
          <w:szCs w:val="28"/>
          <w:lang w:val="en-US"/>
        </w:rPr>
        <w:t>rical scholarship 1950-</w:t>
      </w:r>
    </w:p>
    <w:p w14:paraId="17E2B698" w14:textId="6E7C6211" w:rsidR="001D630B" w:rsidRPr="00930BAC" w:rsidRDefault="001D630B" w:rsidP="00C06D26">
      <w:pPr>
        <w:ind w:left="709" w:hanging="709"/>
        <w:rPr>
          <w:lang w:val="en-US"/>
        </w:rPr>
      </w:pPr>
      <w:r w:rsidRPr="002A5638">
        <w:rPr>
          <w:lang w:val="en-US"/>
        </w:rPr>
        <w:t xml:space="preserve">Yow, Laura. </w:t>
      </w:r>
      <w:r w:rsidRPr="00930BAC">
        <w:rPr>
          <w:lang w:val="en-US"/>
        </w:rPr>
        <w:t xml:space="preserve">See Philosophers. </w:t>
      </w:r>
    </w:p>
    <w:p w14:paraId="6F83B05F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Yoyoba, Mercedes. See Spanish historical scholarship 1950- </w:t>
      </w:r>
    </w:p>
    <w:p w14:paraId="2A120D7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Yoxen, Edward. See English historical scholarship 1950-</w:t>
      </w:r>
    </w:p>
    <w:p w14:paraId="119B903C" w14:textId="77777777" w:rsidR="00456669" w:rsidRPr="00456669" w:rsidRDefault="00456669">
      <w:pPr>
        <w:rPr>
          <w:i/>
        </w:rPr>
      </w:pPr>
      <w:r w:rsidRPr="00830912">
        <w:rPr>
          <w:lang w:val="es-ES"/>
        </w:rPr>
        <w:t xml:space="preserve">"Yoyes." </w:t>
      </w:r>
      <w:r>
        <w:rPr>
          <w:i/>
        </w:rPr>
        <w:t>See González Katarain, Dolores.</w:t>
      </w:r>
    </w:p>
    <w:p w14:paraId="17F906E5" w14:textId="77777777" w:rsidR="001D630B" w:rsidRPr="00830912" w:rsidRDefault="001D630B">
      <w:pPr>
        <w:rPr>
          <w:lang w:val="en-US"/>
        </w:rPr>
      </w:pPr>
      <w:r w:rsidRPr="00830912">
        <w:rPr>
          <w:lang w:val="en-US"/>
        </w:rPr>
        <w:t>Yôzei. See Japanese history. Medieval.</w:t>
      </w:r>
    </w:p>
    <w:p w14:paraId="478A4267" w14:textId="77777777" w:rsidR="00747E91" w:rsidRPr="00930BAC" w:rsidRDefault="00747E91" w:rsidP="00747E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30912">
        <w:rPr>
          <w:sz w:val="28"/>
          <w:szCs w:val="28"/>
          <w:lang w:val="en-US"/>
        </w:rPr>
        <w:t xml:space="preserve">Yrache Esteban, Luis. </w:t>
      </w:r>
      <w:r w:rsidRPr="00930BAC">
        <w:rPr>
          <w:sz w:val="28"/>
          <w:szCs w:val="28"/>
          <w:lang w:val="en-US"/>
        </w:rPr>
        <w:t>See Spanish stylistics.</w:t>
      </w:r>
    </w:p>
    <w:p w14:paraId="1E2240A3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Yriarte. See Historians.</w:t>
      </w:r>
    </w:p>
    <w:p w14:paraId="2316712D" w14:textId="77777777" w:rsidR="001D630B" w:rsidRPr="00830912" w:rsidRDefault="001D630B">
      <w:pPr>
        <w:rPr>
          <w:lang w:val="en-US"/>
        </w:rPr>
      </w:pPr>
      <w:r w:rsidRPr="00830912">
        <w:rPr>
          <w:lang w:val="en-US"/>
        </w:rPr>
        <w:t>Yrigaray, A. See Linguists.</w:t>
      </w:r>
    </w:p>
    <w:p w14:paraId="2AC4B0AD" w14:textId="27116CF0" w:rsidR="004B193A" w:rsidRPr="00635C40" w:rsidRDefault="004B193A" w:rsidP="004B193A">
      <w:pPr>
        <w:rPr>
          <w:lang w:val="es-ES"/>
        </w:rPr>
      </w:pPr>
      <w:r>
        <w:t xml:space="preserve">Yruela Guerrero, Inmaculada. See Evolutionary theorists. </w:t>
      </w:r>
    </w:p>
    <w:p w14:paraId="2F009B86" w14:textId="77777777" w:rsidR="001D630B" w:rsidRPr="00930BAC" w:rsidRDefault="001D630B">
      <w:pPr>
        <w:rPr>
          <w:lang w:val="en-US"/>
        </w:rPr>
      </w:pPr>
      <w:r w:rsidRPr="00635C40">
        <w:rPr>
          <w:lang w:val="es-ES"/>
        </w:rPr>
        <w:t xml:space="preserve">Yruela Guerrero, Manuel. </w:t>
      </w:r>
      <w:r w:rsidRPr="00930BAC">
        <w:rPr>
          <w:lang w:val="en-US"/>
        </w:rPr>
        <w:t xml:space="preserve">See Spanish historical scholarship 1950- </w:t>
      </w:r>
    </w:p>
    <w:p w14:paraId="17E68B70" w14:textId="42D3808F" w:rsidR="008A391D" w:rsidRPr="00FA1247" w:rsidRDefault="008A391D">
      <w:pPr>
        <w:rPr>
          <w:lang w:val="en-US"/>
        </w:rPr>
      </w:pPr>
      <w:r w:rsidRPr="00930BAC">
        <w:rPr>
          <w:lang w:val="en-US"/>
        </w:rPr>
        <w:t xml:space="preserve">Ysás, Rosa María. </w:t>
      </w:r>
      <w:r w:rsidRPr="00FA1247">
        <w:rPr>
          <w:lang w:val="en-US"/>
        </w:rPr>
        <w:t xml:space="preserve">See Singers. </w:t>
      </w:r>
    </w:p>
    <w:p w14:paraId="31B6D4CB" w14:textId="47D66E42" w:rsidR="008B2701" w:rsidRPr="008B2701" w:rsidRDefault="008B2701" w:rsidP="008B2701">
      <w:pPr>
        <w:rPr>
          <w:lang w:val="en-US"/>
        </w:rPr>
      </w:pPr>
      <w:r w:rsidRPr="008B2701">
        <w:rPr>
          <w:lang w:val="en-US"/>
        </w:rPr>
        <w:t xml:space="preserve">Yturriaga Barberán, José Antonio. See Journalists. </w:t>
      </w:r>
    </w:p>
    <w:p w14:paraId="455B24C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Yu, Anthony C. See English reviewers 1950- </w:t>
      </w:r>
    </w:p>
    <w:p w14:paraId="549F53AA" w14:textId="77777777" w:rsidR="001D630B" w:rsidRDefault="001D630B">
      <w:pPr>
        <w:rPr>
          <w:lang w:val="en-US"/>
        </w:rPr>
      </w:pPr>
      <w:r w:rsidRPr="00930BAC">
        <w:rPr>
          <w:lang w:val="en-US"/>
        </w:rPr>
        <w:t xml:space="preserve">Yu, Beongcheon. See English aesthetic criticism 1950- </w:t>
      </w:r>
    </w:p>
    <w:p w14:paraId="193969AD" w14:textId="4101B524" w:rsidR="002A5638" w:rsidRPr="00930BAC" w:rsidRDefault="002A5638">
      <w:pPr>
        <w:rPr>
          <w:lang w:val="en-US"/>
        </w:rPr>
      </w:pPr>
      <w:r>
        <w:rPr>
          <w:lang w:val="en-US"/>
        </w:rPr>
        <w:t>Yu, Neng. See Scientists.</w:t>
      </w:r>
    </w:p>
    <w:p w14:paraId="108ECFA5" w14:textId="19DAB7E9" w:rsidR="008766CC" w:rsidRPr="00930BAC" w:rsidRDefault="008766CC" w:rsidP="008766CC">
      <w:pPr>
        <w:rPr>
          <w:lang w:val="en-US"/>
        </w:rPr>
      </w:pPr>
      <w:r w:rsidRPr="00930BAC">
        <w:rPr>
          <w:lang w:val="en-US"/>
        </w:rPr>
        <w:t xml:space="preserve">Yu, Ning. See Cybertheorists. </w:t>
      </w:r>
    </w:p>
    <w:p w14:paraId="7F598B6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Yu, Pauline. See English historical scholarship 1950- </w:t>
      </w:r>
    </w:p>
    <w:p w14:paraId="2944F44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Yu-chie, Cheng. See Film directors.</w:t>
      </w:r>
    </w:p>
    <w:p w14:paraId="555C6BA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Yuan, B. See Linguists. </w:t>
      </w:r>
    </w:p>
    <w:p w14:paraId="559B15C0" w14:textId="77777777" w:rsidR="001F3F27" w:rsidRDefault="001F3F27">
      <w:pPr>
        <w:rPr>
          <w:lang w:val="en-US"/>
        </w:rPr>
      </w:pPr>
      <w:r w:rsidRPr="00930BAC">
        <w:rPr>
          <w:lang w:val="en-US"/>
        </w:rPr>
        <w:t xml:space="preserve">Yuasa, Takuo. See Musicians. </w:t>
      </w:r>
    </w:p>
    <w:p w14:paraId="73D3ED42" w14:textId="62DCF9C1" w:rsidR="003F1EF2" w:rsidRPr="00930BAC" w:rsidRDefault="003F1EF2">
      <w:pPr>
        <w:rPr>
          <w:lang w:val="en-US"/>
        </w:rPr>
      </w:pPr>
      <w:r>
        <w:rPr>
          <w:lang w:val="en-US"/>
        </w:rPr>
        <w:t>Yubero García, Tomás. See People. Y people.</w:t>
      </w:r>
    </w:p>
    <w:p w14:paraId="40952B2B" w14:textId="2D025A54" w:rsidR="00E16CF6" w:rsidRPr="00930BAC" w:rsidRDefault="00E16CF6" w:rsidP="00E16CF6">
      <w:pPr>
        <w:rPr>
          <w:rFonts w:ascii="Times New Roman" w:hAnsi="Times New Roman"/>
          <w:lang w:val="en-US"/>
        </w:rPr>
      </w:pPr>
      <w:r w:rsidRPr="00930BAC">
        <w:rPr>
          <w:rFonts w:ascii="Times New Roman" w:hAnsi="Times New Roman"/>
          <w:lang w:val="en-US"/>
        </w:rPr>
        <w:t xml:space="preserve">Yüce, H. See Scientists. </w:t>
      </w:r>
    </w:p>
    <w:p w14:paraId="064BFC1A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Yüchel, Tashin. See French humanist criticism 1950-</w:t>
      </w:r>
    </w:p>
    <w:p w14:paraId="2C132286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Yùdice, George. See English cultural criticism. </w:t>
      </w:r>
    </w:p>
    <w:p w14:paraId="7520478B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Yudkin, John. See Science. </w:t>
      </w:r>
    </w:p>
    <w:p w14:paraId="774F88BD" w14:textId="44B2A05F" w:rsidR="005B1ABC" w:rsidRDefault="005B1ABC" w:rsidP="005B1ABC">
      <w:pPr>
        <w:rPr>
          <w:i/>
          <w:iCs/>
          <w:lang w:val="en-US"/>
        </w:rPr>
      </w:pPr>
      <w:r w:rsidRPr="00285D45">
        <w:rPr>
          <w:lang w:val="en-US"/>
        </w:rPr>
        <w:t>Yudkowsky,</w:t>
      </w:r>
      <w:r>
        <w:rPr>
          <w:lang w:val="en-US"/>
        </w:rPr>
        <w:t xml:space="preserve"> </w:t>
      </w:r>
      <w:r w:rsidRPr="00285D45">
        <w:rPr>
          <w:lang w:val="en-US"/>
        </w:rPr>
        <w:t>E.</w:t>
      </w:r>
      <w:r>
        <w:rPr>
          <w:lang w:val="en-US"/>
        </w:rPr>
        <w:t xml:space="preserve"> See Scientists. </w:t>
      </w:r>
    </w:p>
    <w:p w14:paraId="726589AB" w14:textId="3B8EFB68" w:rsidR="001D630B" w:rsidRDefault="001D630B" w:rsidP="005B1ABC">
      <w:pPr>
        <w:rPr>
          <w:lang w:val="en-US"/>
        </w:rPr>
      </w:pPr>
      <w:r w:rsidRPr="00930BAC">
        <w:rPr>
          <w:lang w:val="en-US"/>
        </w:rPr>
        <w:t>Yue Daihun. See Chinese historical scholarship 1950-</w:t>
      </w:r>
    </w:p>
    <w:p w14:paraId="14A5D079" w14:textId="6A7F3E21" w:rsidR="00471DC7" w:rsidRPr="00930BAC" w:rsidRDefault="00471DC7">
      <w:pPr>
        <w:rPr>
          <w:lang w:val="en-US"/>
        </w:rPr>
      </w:pPr>
      <w:r>
        <w:rPr>
          <w:lang w:val="en-US"/>
        </w:rPr>
        <w:t xml:space="preserve">Yúfera, Irene. See Linguists. </w:t>
      </w:r>
    </w:p>
    <w:p w14:paraId="3C5F4DCC" w14:textId="77777777" w:rsidR="003E5CBE" w:rsidRPr="00930BAC" w:rsidRDefault="003E5CBE" w:rsidP="003E5CBE">
      <w:pPr>
        <w:ind w:left="709" w:hanging="709"/>
        <w:rPr>
          <w:lang w:val="en-US" w:eastAsia="en-US"/>
        </w:rPr>
      </w:pPr>
      <w:r w:rsidRPr="00930BAC">
        <w:rPr>
          <w:lang w:val="en-US" w:eastAsia="en-US"/>
        </w:rPr>
        <w:t xml:space="preserve">Yuille, A. See Scientists.  </w:t>
      </w:r>
    </w:p>
    <w:p w14:paraId="3F30CC2F" w14:textId="767DAC1C" w:rsidR="00D25B0D" w:rsidRPr="00D25B0D" w:rsidRDefault="00D25B0D" w:rsidP="00D25B0D">
      <w:pPr>
        <w:rPr>
          <w:szCs w:val="28"/>
          <w:lang w:val="en-US"/>
        </w:rPr>
      </w:pPr>
      <w:r w:rsidRPr="00251AA9">
        <w:rPr>
          <w:szCs w:val="28"/>
          <w:lang w:val="en-US"/>
        </w:rPr>
        <w:t>Yujnovsky, Inés. See Spanish phenomenological criticism.</w:t>
      </w:r>
    </w:p>
    <w:p w14:paraId="2F385B82" w14:textId="77777777" w:rsidR="001D630B" w:rsidRPr="00930BAC" w:rsidRDefault="001D630B" w:rsidP="001D630B">
      <w:pPr>
        <w:rPr>
          <w:lang w:val="en-US"/>
        </w:rPr>
      </w:pPr>
      <w:r w:rsidRPr="00930BAC">
        <w:rPr>
          <w:lang w:val="en-US"/>
        </w:rPr>
        <w:t xml:space="preserve">Yukawa, Hideki. See Scientists. </w:t>
      </w:r>
    </w:p>
    <w:p w14:paraId="201B603F" w14:textId="77777777" w:rsidR="001D630B" w:rsidRPr="00930BAC" w:rsidRDefault="001D630B">
      <w:pPr>
        <w:rPr>
          <w:i/>
          <w:lang w:val="en-US"/>
        </w:rPr>
      </w:pPr>
      <w:r w:rsidRPr="00930BAC">
        <w:rPr>
          <w:lang w:val="en-US"/>
        </w:rPr>
        <w:t xml:space="preserve">Yuki. </w:t>
      </w:r>
      <w:r w:rsidRPr="00930BAC">
        <w:rPr>
          <w:i/>
          <w:lang w:val="en-US"/>
        </w:rPr>
        <w:t>See Kuni, Yuki.</w:t>
      </w:r>
    </w:p>
    <w:p w14:paraId="55481871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Yukitchi, Fukuzawa. See Japanese authors.</w:t>
      </w:r>
    </w:p>
    <w:p w14:paraId="49DE92C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Yule, George. See Linguists. </w:t>
      </w:r>
    </w:p>
    <w:p w14:paraId="7AB27D96" w14:textId="77777777" w:rsidR="001D630B" w:rsidRPr="00930BAC" w:rsidRDefault="001D630B">
      <w:pPr>
        <w:rPr>
          <w:i/>
          <w:lang w:val="en-US"/>
        </w:rPr>
      </w:pPr>
      <w:r w:rsidRPr="00930BAC">
        <w:rPr>
          <w:lang w:val="en-US"/>
        </w:rPr>
        <w:t>Yuly, H. See Linguists.</w:t>
      </w:r>
    </w:p>
    <w:p w14:paraId="2C88EFC2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lastRenderedPageBreak/>
        <w:t>Yunes, Eliana. See Philosophers.</w:t>
      </w:r>
    </w:p>
    <w:p w14:paraId="1C62C084" w14:textId="77777777" w:rsidR="001D630B" w:rsidRPr="00930BAC" w:rsidRDefault="001D630B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Yunker, John. See Journalists. </w:t>
      </w:r>
    </w:p>
    <w:p w14:paraId="13805608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Yunxia, Zhu. See Linguists. </w:t>
      </w:r>
    </w:p>
    <w:p w14:paraId="3D712EB9" w14:textId="77777777" w:rsidR="00AA06A2" w:rsidRPr="00930BAC" w:rsidRDefault="00AA06A2">
      <w:pPr>
        <w:rPr>
          <w:lang w:val="en-US"/>
        </w:rPr>
      </w:pPr>
      <w:r w:rsidRPr="00930BAC">
        <w:rPr>
          <w:lang w:val="en-US"/>
        </w:rPr>
        <w:t>Yuri. See Singers.</w:t>
      </w:r>
    </w:p>
    <w:p w14:paraId="3A1A436D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Yurick, Sol. See Other writers. </w:t>
      </w:r>
    </w:p>
    <w:p w14:paraId="1C998CBC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Yurkievich, Saúl. See Spanish historical scholarship 1950- </w:t>
      </w:r>
    </w:p>
    <w:p w14:paraId="49B8BD7F" w14:textId="33888B76" w:rsidR="001D630B" w:rsidRPr="007E2C66" w:rsidRDefault="001D630B">
      <w:pPr>
        <w:rPr>
          <w:lang w:val="en-US"/>
        </w:rPr>
      </w:pPr>
      <w:r w:rsidRPr="00930BAC">
        <w:rPr>
          <w:lang w:val="en-US"/>
        </w:rPr>
        <w:t xml:space="preserve">Yus Ramos, Francisco. </w:t>
      </w:r>
      <w:r w:rsidRPr="007E2C66">
        <w:rPr>
          <w:lang w:val="en-US"/>
        </w:rPr>
        <w:t xml:space="preserve">See Linguists. </w:t>
      </w:r>
    </w:p>
    <w:p w14:paraId="185AED7C" w14:textId="4F90B8BD" w:rsidR="00AE516D" w:rsidRPr="00551C3F" w:rsidRDefault="00AE516D">
      <w:pPr>
        <w:rPr>
          <w:lang w:val="en-US"/>
        </w:rPr>
      </w:pPr>
      <w:r w:rsidRPr="00AE516D">
        <w:rPr>
          <w:lang w:val="en-US"/>
        </w:rPr>
        <w:t xml:space="preserve">Yusekoglu, Adil. See People. </w:t>
      </w:r>
      <w:r w:rsidRPr="00551C3F">
        <w:rPr>
          <w:lang w:val="en-US"/>
        </w:rPr>
        <w:t>Y people.</w:t>
      </w:r>
    </w:p>
    <w:p w14:paraId="36B6F563" w14:textId="5AE35932" w:rsidR="004F1F0D" w:rsidRPr="00551C3F" w:rsidRDefault="004F1F0D">
      <w:pPr>
        <w:rPr>
          <w:lang w:val="en-US"/>
        </w:rPr>
      </w:pPr>
      <w:r w:rsidRPr="00551C3F">
        <w:rPr>
          <w:lang w:val="en-US"/>
        </w:rPr>
        <w:t>Yusen, Zhou. See Scientists.</w:t>
      </w:r>
    </w:p>
    <w:p w14:paraId="4F4A89A0" w14:textId="77777777" w:rsidR="001D630B" w:rsidRPr="00930BAC" w:rsidRDefault="001D630B">
      <w:pPr>
        <w:rPr>
          <w:lang w:val="en-US"/>
        </w:rPr>
      </w:pPr>
      <w:r w:rsidRPr="00551C3F">
        <w:rPr>
          <w:lang w:val="en-US"/>
        </w:rPr>
        <w:t xml:space="preserve">Yusta, Miguel Ángel. </w:t>
      </w:r>
      <w:r w:rsidRPr="00930BAC">
        <w:rPr>
          <w:lang w:val="en-US"/>
        </w:rPr>
        <w:t xml:space="preserve">See Spanish reviewers 1950- </w:t>
      </w:r>
    </w:p>
    <w:p w14:paraId="798EACD1" w14:textId="77777777" w:rsidR="00361782" w:rsidRPr="00930BAC" w:rsidRDefault="00361782" w:rsidP="00361782">
      <w:pPr>
        <w:rPr>
          <w:lang w:val="en-US"/>
        </w:rPr>
      </w:pPr>
      <w:r w:rsidRPr="00930BAC">
        <w:rPr>
          <w:lang w:val="en-US"/>
        </w:rPr>
        <w:t xml:space="preserve">Yusta Loyo, José María. See Philosophers. </w:t>
      </w:r>
    </w:p>
    <w:p w14:paraId="7188CB21" w14:textId="77777777" w:rsidR="001D630B" w:rsidRPr="00551C3F" w:rsidRDefault="001D630B" w:rsidP="001D630B">
      <w:pPr>
        <w:rPr>
          <w:lang w:val="es-ES"/>
        </w:rPr>
      </w:pPr>
      <w:r w:rsidRPr="00551C3F">
        <w:rPr>
          <w:lang w:val="es-ES"/>
        </w:rPr>
        <w:t xml:space="preserve">Yusta Rodrigo, Mercedes. See Historians. </w:t>
      </w:r>
    </w:p>
    <w:p w14:paraId="27E59EE9" w14:textId="3787D307" w:rsidR="001D630B" w:rsidRDefault="001D630B">
      <w:pPr>
        <w:rPr>
          <w:lang w:val="en-US"/>
        </w:rPr>
      </w:pPr>
      <w:r w:rsidRPr="00930BAC">
        <w:rPr>
          <w:lang w:val="en-US"/>
        </w:rPr>
        <w:t xml:space="preserve">Yuste, Chesús. See Journalists. </w:t>
      </w:r>
    </w:p>
    <w:p w14:paraId="70B795B2" w14:textId="584B0EBF" w:rsidR="00455480" w:rsidRPr="00BB30BB" w:rsidRDefault="00455480">
      <w:pPr>
        <w:rPr>
          <w:lang w:val="en-US"/>
        </w:rPr>
      </w:pPr>
      <w:r w:rsidRPr="00BB30BB">
        <w:rPr>
          <w:lang w:val="en-US"/>
        </w:rPr>
        <w:t xml:space="preserve">Yuste, Rafael. See Cybertheorists. </w:t>
      </w:r>
    </w:p>
    <w:p w14:paraId="2F0E161B" w14:textId="77777777" w:rsidR="001D630B" w:rsidRPr="00930BAC" w:rsidRDefault="001D630B">
      <w:pPr>
        <w:rPr>
          <w:lang w:val="en-US"/>
        </w:rPr>
      </w:pPr>
      <w:r w:rsidRPr="00BB30BB">
        <w:rPr>
          <w:lang w:val="en-US"/>
        </w:rPr>
        <w:t xml:space="preserve">Yuste Frías, Jesús. </w:t>
      </w:r>
      <w:r w:rsidRPr="00930BAC">
        <w:rPr>
          <w:lang w:val="en-US"/>
        </w:rPr>
        <w:t xml:space="preserve">See Linguists. </w:t>
      </w:r>
    </w:p>
    <w:p w14:paraId="4A72CBE5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Yutai, Lu. See Chinese historical scholarship 1950-</w:t>
      </w:r>
    </w:p>
    <w:p w14:paraId="3104F1F9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Yutsky, Sergei. See Singers. </w:t>
      </w:r>
    </w:p>
    <w:p w14:paraId="25C3B8DF" w14:textId="77777777" w:rsidR="00986E00" w:rsidRPr="00930BAC" w:rsidRDefault="00986E00" w:rsidP="00986E00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Yuval-Davis, Nira. See Minority criticism. </w:t>
      </w:r>
    </w:p>
    <w:p w14:paraId="60980D9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Yver, Jacques. See Other authors. </w:t>
      </w:r>
    </w:p>
    <w:p w14:paraId="444D4340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>Yves de Paris. See French authors.</w:t>
      </w:r>
    </w:p>
    <w:p w14:paraId="6319C457" w14:textId="77777777" w:rsidR="009C46CC" w:rsidRPr="00B303B1" w:rsidRDefault="009C46CC" w:rsidP="009C46CC">
      <w:pPr>
        <w:ind w:left="709" w:hanging="709"/>
        <w:rPr>
          <w:lang w:val="en-US"/>
        </w:rPr>
      </w:pPr>
      <w:r w:rsidRPr="00930BAC">
        <w:rPr>
          <w:lang w:val="en-US"/>
        </w:rPr>
        <w:t xml:space="preserve">Yvinec, Henri. </w:t>
      </w:r>
      <w:r w:rsidRPr="00B303B1">
        <w:rPr>
          <w:lang w:val="en-US"/>
        </w:rPr>
        <w:t xml:space="preserve">See Linguists. </w:t>
      </w:r>
    </w:p>
    <w:p w14:paraId="53790C82" w14:textId="16F20686" w:rsidR="00BB30BB" w:rsidRPr="00F907AE" w:rsidRDefault="00BB30BB" w:rsidP="00BB30BB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Yvon, Henri. </w:t>
      </w:r>
      <w:r>
        <w:rPr>
          <w:szCs w:val="28"/>
          <w:lang w:val="fr-FR"/>
        </w:rPr>
        <w:t>See French stylistics.</w:t>
      </w:r>
    </w:p>
    <w:p w14:paraId="6E8E327E" w14:textId="77777777" w:rsidR="001D630B" w:rsidRPr="00930BAC" w:rsidRDefault="001D630B">
      <w:pPr>
        <w:rPr>
          <w:lang w:val="en-US"/>
        </w:rPr>
      </w:pPr>
      <w:r w:rsidRPr="00930BAC">
        <w:rPr>
          <w:lang w:val="en-US"/>
        </w:rPr>
        <w:t xml:space="preserve">Yvon, Paul. See French historical scholarship 1900-1950. </w:t>
      </w:r>
    </w:p>
    <w:p w14:paraId="6033F366" w14:textId="77777777" w:rsidR="001D630B" w:rsidRPr="00930BAC" w:rsidRDefault="001D630B">
      <w:pPr>
        <w:rPr>
          <w:sz w:val="20"/>
          <w:lang w:val="en-US"/>
        </w:rPr>
      </w:pPr>
    </w:p>
    <w:p w14:paraId="440D71FC" w14:textId="77777777" w:rsidR="001D630B" w:rsidRPr="00930BAC" w:rsidRDefault="001D630B">
      <w:pPr>
        <w:rPr>
          <w:lang w:val="en-US"/>
        </w:rPr>
      </w:pPr>
    </w:p>
    <w:sectPr w:rsidR="001D630B" w:rsidRPr="00930BAC" w:rsidSect="002933E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E46"/>
    <w:rsid w:val="0000037E"/>
    <w:rsid w:val="000446A2"/>
    <w:rsid w:val="00096F9B"/>
    <w:rsid w:val="000F248F"/>
    <w:rsid w:val="001109DB"/>
    <w:rsid w:val="00137541"/>
    <w:rsid w:val="00147A7F"/>
    <w:rsid w:val="00152CC2"/>
    <w:rsid w:val="00177B50"/>
    <w:rsid w:val="00193ADA"/>
    <w:rsid w:val="0019607B"/>
    <w:rsid w:val="001C24C0"/>
    <w:rsid w:val="001C6EFB"/>
    <w:rsid w:val="001D630B"/>
    <w:rsid w:val="001E6842"/>
    <w:rsid w:val="001F3F27"/>
    <w:rsid w:val="00240423"/>
    <w:rsid w:val="00250E44"/>
    <w:rsid w:val="00251AA9"/>
    <w:rsid w:val="002529D0"/>
    <w:rsid w:val="002537FD"/>
    <w:rsid w:val="002715B6"/>
    <w:rsid w:val="00274AD2"/>
    <w:rsid w:val="002933E2"/>
    <w:rsid w:val="0029618D"/>
    <w:rsid w:val="002A530A"/>
    <w:rsid w:val="002A5638"/>
    <w:rsid w:val="002B1228"/>
    <w:rsid w:val="002B16D0"/>
    <w:rsid w:val="002B252D"/>
    <w:rsid w:val="002B43F9"/>
    <w:rsid w:val="002C3A1B"/>
    <w:rsid w:val="002C7D22"/>
    <w:rsid w:val="002C7E0E"/>
    <w:rsid w:val="002D1B60"/>
    <w:rsid w:val="002E0046"/>
    <w:rsid w:val="002F0A4F"/>
    <w:rsid w:val="003064BD"/>
    <w:rsid w:val="003222A1"/>
    <w:rsid w:val="003244F7"/>
    <w:rsid w:val="00353352"/>
    <w:rsid w:val="00355F9B"/>
    <w:rsid w:val="0035695F"/>
    <w:rsid w:val="00361782"/>
    <w:rsid w:val="00372D51"/>
    <w:rsid w:val="00384EA6"/>
    <w:rsid w:val="00393B76"/>
    <w:rsid w:val="003D4ABA"/>
    <w:rsid w:val="003E1DA9"/>
    <w:rsid w:val="003E30C2"/>
    <w:rsid w:val="003E5CBE"/>
    <w:rsid w:val="003F1C24"/>
    <w:rsid w:val="003F1EF2"/>
    <w:rsid w:val="00404B8E"/>
    <w:rsid w:val="00406D04"/>
    <w:rsid w:val="00434902"/>
    <w:rsid w:val="00455480"/>
    <w:rsid w:val="00456669"/>
    <w:rsid w:val="00456CCB"/>
    <w:rsid w:val="00471DC7"/>
    <w:rsid w:val="00482A74"/>
    <w:rsid w:val="00483FFE"/>
    <w:rsid w:val="00484058"/>
    <w:rsid w:val="004B193A"/>
    <w:rsid w:val="004D0EEC"/>
    <w:rsid w:val="004D10EF"/>
    <w:rsid w:val="004D576A"/>
    <w:rsid w:val="004E65FF"/>
    <w:rsid w:val="004F1E19"/>
    <w:rsid w:val="004F1F0D"/>
    <w:rsid w:val="004F2C15"/>
    <w:rsid w:val="0050011F"/>
    <w:rsid w:val="00542737"/>
    <w:rsid w:val="00543F11"/>
    <w:rsid w:val="00551C3F"/>
    <w:rsid w:val="0055407F"/>
    <w:rsid w:val="00554A1A"/>
    <w:rsid w:val="005643DF"/>
    <w:rsid w:val="005707AB"/>
    <w:rsid w:val="0058280D"/>
    <w:rsid w:val="005B1ABC"/>
    <w:rsid w:val="005B684B"/>
    <w:rsid w:val="005C18D2"/>
    <w:rsid w:val="005F68FF"/>
    <w:rsid w:val="0060101D"/>
    <w:rsid w:val="006115C7"/>
    <w:rsid w:val="0062055E"/>
    <w:rsid w:val="00633088"/>
    <w:rsid w:val="00633841"/>
    <w:rsid w:val="00635C40"/>
    <w:rsid w:val="006471E9"/>
    <w:rsid w:val="00686EBA"/>
    <w:rsid w:val="006925F2"/>
    <w:rsid w:val="006D74FF"/>
    <w:rsid w:val="006E0E6A"/>
    <w:rsid w:val="006E1CEF"/>
    <w:rsid w:val="006E21CC"/>
    <w:rsid w:val="00727729"/>
    <w:rsid w:val="00735CB8"/>
    <w:rsid w:val="00745872"/>
    <w:rsid w:val="0074606A"/>
    <w:rsid w:val="00747E91"/>
    <w:rsid w:val="007567DD"/>
    <w:rsid w:val="0076199B"/>
    <w:rsid w:val="00763B99"/>
    <w:rsid w:val="007720E1"/>
    <w:rsid w:val="00787DC3"/>
    <w:rsid w:val="007A3FA7"/>
    <w:rsid w:val="007C00B8"/>
    <w:rsid w:val="007C2D8B"/>
    <w:rsid w:val="007C527C"/>
    <w:rsid w:val="007D48CA"/>
    <w:rsid w:val="007D61D3"/>
    <w:rsid w:val="007E2C66"/>
    <w:rsid w:val="007F1747"/>
    <w:rsid w:val="008004CF"/>
    <w:rsid w:val="00815C01"/>
    <w:rsid w:val="008308F0"/>
    <w:rsid w:val="00830912"/>
    <w:rsid w:val="008512E6"/>
    <w:rsid w:val="008766CC"/>
    <w:rsid w:val="008779A7"/>
    <w:rsid w:val="00886A54"/>
    <w:rsid w:val="008A391D"/>
    <w:rsid w:val="008B2701"/>
    <w:rsid w:val="008C3355"/>
    <w:rsid w:val="008F5B4E"/>
    <w:rsid w:val="00903244"/>
    <w:rsid w:val="009034EF"/>
    <w:rsid w:val="00915B08"/>
    <w:rsid w:val="00930BAC"/>
    <w:rsid w:val="00957DE1"/>
    <w:rsid w:val="00966FB6"/>
    <w:rsid w:val="009743E5"/>
    <w:rsid w:val="00976DA9"/>
    <w:rsid w:val="009822F9"/>
    <w:rsid w:val="00986E00"/>
    <w:rsid w:val="009B4E0D"/>
    <w:rsid w:val="009C46CC"/>
    <w:rsid w:val="009D289E"/>
    <w:rsid w:val="009E10E7"/>
    <w:rsid w:val="00A3490F"/>
    <w:rsid w:val="00A3718B"/>
    <w:rsid w:val="00A71106"/>
    <w:rsid w:val="00A76A4C"/>
    <w:rsid w:val="00A82C84"/>
    <w:rsid w:val="00AA06A2"/>
    <w:rsid w:val="00AA6146"/>
    <w:rsid w:val="00AB486E"/>
    <w:rsid w:val="00AC2F0E"/>
    <w:rsid w:val="00AD1ECD"/>
    <w:rsid w:val="00AD23C5"/>
    <w:rsid w:val="00AE516D"/>
    <w:rsid w:val="00AE54B5"/>
    <w:rsid w:val="00AF14E4"/>
    <w:rsid w:val="00AF561C"/>
    <w:rsid w:val="00B1280A"/>
    <w:rsid w:val="00B14F94"/>
    <w:rsid w:val="00B303B1"/>
    <w:rsid w:val="00B4179B"/>
    <w:rsid w:val="00B42202"/>
    <w:rsid w:val="00B47BEF"/>
    <w:rsid w:val="00B718C1"/>
    <w:rsid w:val="00B76DC4"/>
    <w:rsid w:val="00B95E80"/>
    <w:rsid w:val="00BA67EE"/>
    <w:rsid w:val="00BB30BB"/>
    <w:rsid w:val="00BB439F"/>
    <w:rsid w:val="00BC357E"/>
    <w:rsid w:val="00BC37E9"/>
    <w:rsid w:val="00BE6702"/>
    <w:rsid w:val="00BE76CD"/>
    <w:rsid w:val="00C06D26"/>
    <w:rsid w:val="00C20433"/>
    <w:rsid w:val="00C312A0"/>
    <w:rsid w:val="00C33AFC"/>
    <w:rsid w:val="00C50E46"/>
    <w:rsid w:val="00C5236E"/>
    <w:rsid w:val="00C56F7B"/>
    <w:rsid w:val="00C571E0"/>
    <w:rsid w:val="00C67844"/>
    <w:rsid w:val="00C81A6C"/>
    <w:rsid w:val="00C92B3E"/>
    <w:rsid w:val="00CB6BB8"/>
    <w:rsid w:val="00CC33B5"/>
    <w:rsid w:val="00CF1992"/>
    <w:rsid w:val="00D02D1B"/>
    <w:rsid w:val="00D06BFB"/>
    <w:rsid w:val="00D1135C"/>
    <w:rsid w:val="00D25B0D"/>
    <w:rsid w:val="00D277BB"/>
    <w:rsid w:val="00D43E07"/>
    <w:rsid w:val="00D54EFB"/>
    <w:rsid w:val="00E16CF6"/>
    <w:rsid w:val="00E6273C"/>
    <w:rsid w:val="00E756C6"/>
    <w:rsid w:val="00EE04F3"/>
    <w:rsid w:val="00EE329C"/>
    <w:rsid w:val="00EF173B"/>
    <w:rsid w:val="00F06CF0"/>
    <w:rsid w:val="00F17522"/>
    <w:rsid w:val="00F50368"/>
    <w:rsid w:val="00F6257A"/>
    <w:rsid w:val="00F81F4A"/>
    <w:rsid w:val="00FA1247"/>
    <w:rsid w:val="00FA65AD"/>
    <w:rsid w:val="00FD7E8C"/>
    <w:rsid w:val="00FE6C9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A6EDE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right="58" w:firstLine="0"/>
      <w:outlineLvl w:val="0"/>
    </w:pPr>
    <w:rPr>
      <w:b/>
      <w:position w:val="6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citationbook">
    <w:name w:val="citation book"/>
    <w:basedOn w:val="Fuentedeprrafopredeter"/>
    <w:rsid w:val="001F16C2"/>
  </w:style>
  <w:style w:type="paragraph" w:customStyle="1" w:styleId="nt">
    <w:name w:val="nt"/>
    <w:basedOn w:val="Normal"/>
    <w:rsid w:val="00747E9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font6">
    <w:name w:val="font_6"/>
    <w:basedOn w:val="Normal"/>
    <w:rsid w:val="00976DA9"/>
    <w:pPr>
      <w:spacing w:before="100" w:beforeAutospacing="1" w:after="100" w:afterAutospacing="1"/>
      <w:ind w:left="0" w:firstLine="0"/>
      <w:jc w:val="left"/>
    </w:pPr>
    <w:rPr>
      <w:rFonts w:eastAsia="Times"/>
      <w:sz w:val="20"/>
      <w:lang w:eastAsia="en-US"/>
    </w:rPr>
  </w:style>
  <w:style w:type="paragraph" w:styleId="NormalWeb">
    <w:name w:val="Normal (Web)"/>
    <w:basedOn w:val="Normal"/>
    <w:uiPriority w:val="99"/>
    <w:rsid w:val="00384EA6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nobr">
    <w:name w:val="nobr"/>
    <w:basedOn w:val="Fuentedeprrafopredeter"/>
    <w:rsid w:val="00815C01"/>
  </w:style>
  <w:style w:type="character" w:styleId="nfasis">
    <w:name w:val="Emphasis"/>
    <w:uiPriority w:val="20"/>
    <w:qFormat/>
    <w:rsid w:val="002D1B6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2176</Words>
  <Characters>14531</Characters>
  <Application>Microsoft Office Word</Application>
  <DocSecurity>0</DocSecurity>
  <Lines>121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112</cp:revision>
  <dcterms:created xsi:type="dcterms:W3CDTF">2016-08-26T03:27:00Z</dcterms:created>
  <dcterms:modified xsi:type="dcterms:W3CDTF">2024-09-26T11:40:00Z</dcterms:modified>
</cp:coreProperties>
</file>