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79FA" w14:textId="77777777" w:rsidR="001C3493" w:rsidRPr="00213AF0" w:rsidRDefault="001C3493" w:rsidP="001C34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CD4EA8" w14:textId="77777777" w:rsidR="001C3493" w:rsidRDefault="001C3493" w:rsidP="001C34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4F268B" w14:textId="77777777" w:rsidR="001C3493" w:rsidRPr="0018683B" w:rsidRDefault="001C3493" w:rsidP="001C349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586A672" w14:textId="77777777" w:rsidR="001C3493" w:rsidRPr="00726328" w:rsidRDefault="001C3493" w:rsidP="001C349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9AC384F" w14:textId="77777777" w:rsidR="001C3493" w:rsidRPr="006F2464" w:rsidRDefault="001C3493" w:rsidP="001C34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EF900D2" w14:textId="77777777" w:rsidR="001C3493" w:rsidRPr="006F2464" w:rsidRDefault="001C3493" w:rsidP="001C3493">
      <w:pPr>
        <w:jc w:val="center"/>
        <w:rPr>
          <w:lang w:val="en-US"/>
        </w:rPr>
      </w:pPr>
    </w:p>
    <w:bookmarkEnd w:id="0"/>
    <w:bookmarkEnd w:id="1"/>
    <w:p w14:paraId="41A15520" w14:textId="77777777" w:rsidR="001C3493" w:rsidRPr="006F2464" w:rsidRDefault="001C3493" w:rsidP="001C3493">
      <w:pPr>
        <w:ind w:left="0" w:firstLine="0"/>
        <w:jc w:val="center"/>
        <w:rPr>
          <w:color w:val="000000"/>
          <w:lang w:val="en-US"/>
        </w:rPr>
      </w:pPr>
    </w:p>
    <w:p w14:paraId="48BA7A20" w14:textId="77777777" w:rsidR="0044736B" w:rsidRPr="00D003CA" w:rsidRDefault="0044736B">
      <w:pPr>
        <w:pStyle w:val="Ttulo1"/>
        <w:rPr>
          <w:rFonts w:ascii="Times" w:hAnsi="Times"/>
          <w:smallCaps/>
          <w:sz w:val="36"/>
          <w:lang w:val="en-US"/>
        </w:rPr>
      </w:pPr>
      <w:r w:rsidRPr="00D003CA">
        <w:rPr>
          <w:rFonts w:ascii="Times" w:hAnsi="Times"/>
          <w:smallCaps/>
          <w:sz w:val="36"/>
          <w:lang w:val="en-US"/>
        </w:rPr>
        <w:t>Author/Name Index: Z</w:t>
      </w:r>
    </w:p>
    <w:p w14:paraId="34EBF2D2" w14:textId="77777777" w:rsidR="0044736B" w:rsidRPr="00D003CA" w:rsidRDefault="0044736B">
      <w:pPr>
        <w:rPr>
          <w:sz w:val="20"/>
          <w:lang w:val="en-US"/>
        </w:rPr>
      </w:pPr>
    </w:p>
    <w:p w14:paraId="5ACF29EB" w14:textId="77777777" w:rsidR="0044736B" w:rsidRPr="00D003CA" w:rsidRDefault="0044736B">
      <w:pPr>
        <w:rPr>
          <w:sz w:val="20"/>
          <w:lang w:val="en-US"/>
        </w:rPr>
      </w:pPr>
    </w:p>
    <w:p w14:paraId="2BC7BAD1" w14:textId="11234C90" w:rsidR="00DC579B" w:rsidRPr="00D003CA" w:rsidRDefault="00DC579B" w:rsidP="00DC579B">
      <w:pPr>
        <w:rPr>
          <w:lang w:val="en-US"/>
        </w:rPr>
      </w:pPr>
      <w:r w:rsidRPr="00D003CA">
        <w:rPr>
          <w:lang w:val="en-US"/>
        </w:rPr>
        <w:t xml:space="preserve">Z, Midi. See Film directors. </w:t>
      </w:r>
    </w:p>
    <w:p w14:paraId="58880F16" w14:textId="77777777" w:rsidR="00416BBD" w:rsidRPr="00D003CA" w:rsidRDefault="00416BBD" w:rsidP="00416BBD">
      <w:pPr>
        <w:rPr>
          <w:lang w:val="en-US"/>
        </w:rPr>
      </w:pPr>
      <w:r w:rsidRPr="00D003CA">
        <w:rPr>
          <w:lang w:val="en-US"/>
        </w:rPr>
        <w:t xml:space="preserve">Zabal Cortés, Mª Trinidad. See Philosophers. </w:t>
      </w:r>
    </w:p>
    <w:p w14:paraId="34A94280" w14:textId="5E03A814" w:rsidR="00695EDF" w:rsidRPr="00836E3D" w:rsidRDefault="00695EDF" w:rsidP="00695EDF">
      <w:pPr>
        <w:rPr>
          <w:lang w:val="en-US"/>
        </w:rPr>
      </w:pPr>
      <w:r w:rsidRPr="00836E3D">
        <w:rPr>
          <w:lang w:val="en-US"/>
        </w:rPr>
        <w:t xml:space="preserve">Zabala, Gimena C. See Journalists. </w:t>
      </w:r>
    </w:p>
    <w:p w14:paraId="76B79C5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Zabala, Santiago. See Spanish hermeneutics. </w:t>
      </w:r>
    </w:p>
    <w:p w14:paraId="7CF60EF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Zabalbeascoa, José Antonio. See Spanish historical scholarship 1950- </w:t>
      </w:r>
    </w:p>
    <w:p w14:paraId="06A93E0D" w14:textId="77777777" w:rsidR="0044736B" w:rsidRPr="00E537E3" w:rsidRDefault="0044736B">
      <w:pPr>
        <w:ind w:left="709" w:hanging="709"/>
      </w:pPr>
      <w:r w:rsidRPr="00E537E3">
        <w:t xml:space="preserve">Zabalbeascoa, Patrick. See Linguists. </w:t>
      </w:r>
    </w:p>
    <w:p w14:paraId="25BE393D" w14:textId="77777777" w:rsidR="0044736B" w:rsidRDefault="0044736B">
      <w:r>
        <w:t xml:space="preserve">Zabaleta. See Painters. </w:t>
      </w:r>
    </w:p>
    <w:p w14:paraId="0DA69BB3" w14:textId="77777777" w:rsidR="0044736B" w:rsidRPr="00D003CA" w:rsidRDefault="0044736B">
      <w:pPr>
        <w:rPr>
          <w:lang w:val="en-US"/>
        </w:rPr>
      </w:pPr>
      <w:r>
        <w:t xml:space="preserve">Zabaleta, Juan de. </w:t>
      </w:r>
      <w:r w:rsidRPr="00D003CA">
        <w:rPr>
          <w:lang w:val="en-US"/>
        </w:rPr>
        <w:t>See Spanish authors.</w:t>
      </w:r>
    </w:p>
    <w:p w14:paraId="4BAFE0E4" w14:textId="77777777" w:rsidR="00564DCC" w:rsidRPr="00D003CA" w:rsidRDefault="00564DCC" w:rsidP="00564DCC">
      <w:pPr>
        <w:rPr>
          <w:lang w:val="en-US"/>
        </w:rPr>
      </w:pPr>
      <w:r w:rsidRPr="00D003CA">
        <w:rPr>
          <w:lang w:val="en-US"/>
        </w:rPr>
        <w:t>Zabalgoitia Herrera, Mauricio. See Spanish structuralism.</w:t>
      </w:r>
    </w:p>
    <w:p w14:paraId="1F1A4812" w14:textId="04B0A7FD" w:rsidR="00811E67" w:rsidRPr="00D25C9D" w:rsidRDefault="00811E67" w:rsidP="00811E67">
      <w:pPr>
        <w:rPr>
          <w:szCs w:val="28"/>
          <w:lang w:val="en-US"/>
        </w:rPr>
      </w:pPr>
      <w:r w:rsidRPr="00811E67">
        <w:rPr>
          <w:szCs w:val="28"/>
          <w:lang w:val="en-US"/>
        </w:rPr>
        <w:t xml:space="preserve">Zabalo Zaraelgui, Javier. </w:t>
      </w:r>
      <w:r w:rsidRPr="00D25C9D">
        <w:rPr>
          <w:szCs w:val="28"/>
          <w:lang w:val="en-US"/>
        </w:rPr>
        <w:t xml:space="preserve">See Historians. </w:t>
      </w:r>
    </w:p>
    <w:p w14:paraId="355373E1" w14:textId="77777777" w:rsidR="00B463B2" w:rsidRPr="00D003CA" w:rsidRDefault="00B463B2" w:rsidP="00B463B2">
      <w:pPr>
        <w:rPr>
          <w:lang w:val="en-US"/>
        </w:rPr>
      </w:pPr>
      <w:r w:rsidRPr="00D003CA">
        <w:rPr>
          <w:lang w:val="en-US"/>
        </w:rPr>
        <w:t xml:space="preserve">Zabalondo, Beatriz. See Linguists. </w:t>
      </w:r>
    </w:p>
    <w:p w14:paraId="5D914B8A" w14:textId="1F7D5664" w:rsidR="0044736B" w:rsidRDefault="0044736B">
      <w:pPr>
        <w:pStyle w:val="Sangradetextonormal"/>
        <w:rPr>
          <w:lang w:val="en-US"/>
        </w:rPr>
      </w:pPr>
      <w:r w:rsidRPr="00D003CA">
        <w:rPr>
          <w:lang w:val="en-US"/>
        </w:rPr>
        <w:t xml:space="preserve">Zabalza, Miguel A. See Philosophers. </w:t>
      </w:r>
    </w:p>
    <w:p w14:paraId="2667F8E6" w14:textId="1C8874EE" w:rsidR="00815B3A" w:rsidRPr="009570B1" w:rsidRDefault="00815B3A">
      <w:pPr>
        <w:pStyle w:val="Sangradetextonormal"/>
        <w:rPr>
          <w:lang w:val="en-US"/>
        </w:rPr>
      </w:pPr>
      <w:r w:rsidRPr="00815B3A">
        <w:rPr>
          <w:lang w:val="es-ES"/>
        </w:rPr>
        <w:t>Za</w:t>
      </w:r>
      <w:r>
        <w:rPr>
          <w:lang w:val="es-ES"/>
        </w:rPr>
        <w:t xml:space="preserve">balza Martí, Antonio. See People. </w:t>
      </w:r>
      <w:r w:rsidRPr="009570B1">
        <w:rPr>
          <w:lang w:val="en-US"/>
        </w:rPr>
        <w:t>Z people.</w:t>
      </w:r>
    </w:p>
    <w:p w14:paraId="38344D79" w14:textId="5D5B3D34" w:rsidR="00C77637" w:rsidRPr="009570B1" w:rsidRDefault="00C77637">
      <w:pPr>
        <w:pStyle w:val="Sangradetextonormal"/>
        <w:rPr>
          <w:lang w:val="es-ES"/>
        </w:rPr>
      </w:pPr>
      <w:r w:rsidRPr="00C77637">
        <w:rPr>
          <w:lang w:val="en-US"/>
        </w:rPr>
        <w:t xml:space="preserve">Zabarte, Josu. See People. </w:t>
      </w:r>
      <w:r w:rsidRPr="009570B1">
        <w:rPr>
          <w:lang w:val="es-ES"/>
        </w:rPr>
        <w:t>Z people.</w:t>
      </w:r>
    </w:p>
    <w:p w14:paraId="77F91D0B" w14:textId="7D667865" w:rsidR="00EB0C50" w:rsidRDefault="00EB0C50">
      <w:pPr>
        <w:pStyle w:val="Sangradetextonormal"/>
        <w:rPr>
          <w:lang w:val="en-US"/>
        </w:rPr>
      </w:pPr>
      <w:r w:rsidRPr="000B3EE6">
        <w:rPr>
          <w:lang w:val="es-ES"/>
        </w:rPr>
        <w:t xml:space="preserve">Zabarte Arregui, Jesús María. </w:t>
      </w:r>
      <w:r w:rsidRPr="00815B3A">
        <w:rPr>
          <w:lang w:val="en-US"/>
        </w:rPr>
        <w:t xml:space="preserve">See People. </w:t>
      </w:r>
      <w:r w:rsidRPr="004E701F">
        <w:rPr>
          <w:lang w:val="en-US"/>
        </w:rPr>
        <w:t>Z people.</w:t>
      </w:r>
    </w:p>
    <w:p w14:paraId="0F241C98" w14:textId="3BAAFBCD" w:rsidR="00826979" w:rsidRPr="00826979" w:rsidRDefault="00826979" w:rsidP="00826979">
      <w:pPr>
        <w:rPr>
          <w:szCs w:val="28"/>
          <w:lang w:val="en-US"/>
        </w:rPr>
      </w:pPr>
      <w:r w:rsidRPr="00826979">
        <w:rPr>
          <w:szCs w:val="28"/>
          <w:lang w:val="en-US"/>
        </w:rPr>
        <w:t xml:space="preserve">Zabay, María. </w:t>
      </w:r>
      <w:r w:rsidR="006B7859">
        <w:rPr>
          <w:szCs w:val="28"/>
          <w:lang w:val="en-US"/>
        </w:rPr>
        <w:t xml:space="preserve">See Journalists. </w:t>
      </w:r>
      <w:r w:rsidRPr="00826979">
        <w:rPr>
          <w:szCs w:val="28"/>
          <w:lang w:val="en-US"/>
        </w:rPr>
        <w:t xml:space="preserve"> </w:t>
      </w:r>
    </w:p>
    <w:p w14:paraId="2A0BCDF1" w14:textId="77777777" w:rsidR="0044736B" w:rsidRPr="00D003CA" w:rsidRDefault="0044736B">
      <w:pPr>
        <w:rPr>
          <w:lang w:val="en-US"/>
        </w:rPr>
      </w:pPr>
      <w:r w:rsidRPr="004E701F">
        <w:rPr>
          <w:lang w:val="en-US"/>
        </w:rPr>
        <w:t xml:space="preserve">Zabel, Morton Dauwen. </w:t>
      </w:r>
      <w:r w:rsidRPr="00D003CA">
        <w:rPr>
          <w:lang w:val="en-US"/>
        </w:rPr>
        <w:t xml:space="preserve">See English historical scholarship 1950- </w:t>
      </w:r>
    </w:p>
    <w:p w14:paraId="21E8641B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Zabka, Thomas. See German analytic criticism.</w:t>
      </w:r>
    </w:p>
    <w:p w14:paraId="7B0B351C" w14:textId="62F4842C" w:rsidR="00AE41C9" w:rsidRPr="00D003CA" w:rsidRDefault="00AE41C9" w:rsidP="00AE41C9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Zaboklicka, Bozena. See Linguists. </w:t>
      </w:r>
    </w:p>
    <w:p w14:paraId="682FA91D" w14:textId="1FEF83A5" w:rsidR="00A253F9" w:rsidRPr="00D003CA" w:rsidRDefault="00A253F9" w:rsidP="00A253F9">
      <w:pPr>
        <w:tabs>
          <w:tab w:val="left" w:pos="7627"/>
        </w:tabs>
        <w:rPr>
          <w:lang w:val="en-US"/>
        </w:rPr>
      </w:pPr>
      <w:r w:rsidRPr="00D003CA">
        <w:rPr>
          <w:lang w:val="en-US"/>
        </w:rPr>
        <w:t>Zaborowski, Holger. See German hermeneutics.</w:t>
      </w:r>
    </w:p>
    <w:p w14:paraId="6B55133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Zabughin, Vladimiro. See Italian historical scholarship 1900-1950.</w:t>
      </w:r>
    </w:p>
    <w:p w14:paraId="39CEC95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Zabukovec, Dusanka. See Journalists. </w:t>
      </w:r>
    </w:p>
    <w:p w14:paraId="4D0E2C60" w14:textId="77777777" w:rsidR="0044736B" w:rsidRPr="00695EDF" w:rsidRDefault="0044736B">
      <w:pPr>
        <w:tabs>
          <w:tab w:val="left" w:pos="-720"/>
          <w:tab w:val="left" w:pos="0"/>
        </w:tabs>
        <w:rPr>
          <w:lang w:val="es-ES"/>
        </w:rPr>
      </w:pPr>
      <w:r w:rsidRPr="00D003CA">
        <w:rPr>
          <w:lang w:val="en-US"/>
        </w:rPr>
        <w:t xml:space="preserve">Zabus, Chantal. </w:t>
      </w:r>
      <w:r w:rsidRPr="00695EDF">
        <w:rPr>
          <w:lang w:val="es-ES"/>
        </w:rPr>
        <w:t xml:space="preserve">See Minority criticism. </w:t>
      </w:r>
    </w:p>
    <w:p w14:paraId="59354F57" w14:textId="23E7ADD6" w:rsidR="00C40265" w:rsidRPr="00212DF1" w:rsidRDefault="00C40265">
      <w:pPr>
        <w:tabs>
          <w:tab w:val="left" w:pos="-720"/>
          <w:tab w:val="left" w:pos="0"/>
        </w:tabs>
        <w:rPr>
          <w:lang w:val="en-US"/>
        </w:rPr>
      </w:pPr>
      <w:r w:rsidRPr="00C40265">
        <w:rPr>
          <w:lang w:val="es-ES"/>
        </w:rPr>
        <w:t xml:space="preserve">Zacarías Mellado, Silvia. </w:t>
      </w:r>
      <w:r w:rsidRPr="00695EDF">
        <w:rPr>
          <w:lang w:val="en-US"/>
        </w:rPr>
        <w:t xml:space="preserve">See People. </w:t>
      </w:r>
      <w:r w:rsidRPr="00212DF1">
        <w:rPr>
          <w:lang w:val="en-US"/>
        </w:rPr>
        <w:t>Z people.</w:t>
      </w:r>
    </w:p>
    <w:p w14:paraId="33C933B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Zaccaria, Giuseppe.  See Italian historical scholarship 1950- </w:t>
      </w:r>
    </w:p>
    <w:p w14:paraId="48D0FED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Zaccaria, Paola. See Italian structuralism.</w:t>
      </w:r>
    </w:p>
    <w:p w14:paraId="14CC78E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Zach, Nathan. See English historical scholarship 1950-</w:t>
      </w:r>
    </w:p>
    <w:p w14:paraId="0346519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Zach, Wolfgang. See German historical scholarship 1950- </w:t>
      </w:r>
    </w:p>
    <w:p w14:paraId="3BB4DF6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Zacharasiewicz, Waldemar. See German historical scholarship 1950- </w:t>
      </w:r>
    </w:p>
    <w:p w14:paraId="24EA57B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Zacharek, Stephanie. See English reviewers 1950- </w:t>
      </w:r>
    </w:p>
    <w:p w14:paraId="4D330EC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Zacharias, Christian. See Musicians.</w:t>
      </w:r>
    </w:p>
    <w:p w14:paraId="3ACA83DE" w14:textId="77777777" w:rsidR="0044736B" w:rsidRPr="00D003CA" w:rsidRDefault="0044736B">
      <w:pPr>
        <w:tabs>
          <w:tab w:val="left" w:pos="1720"/>
        </w:tabs>
        <w:rPr>
          <w:lang w:val="en-US"/>
        </w:rPr>
      </w:pPr>
      <w:r w:rsidRPr="00D003CA">
        <w:rPr>
          <w:lang w:val="en-US"/>
        </w:rPr>
        <w:t xml:space="preserve">Zacharias, Greg W. See English post-structuralism. </w:t>
      </w:r>
    </w:p>
    <w:p w14:paraId="33222DD0" w14:textId="528487BE" w:rsidR="00B13457" w:rsidRPr="00B13457" w:rsidRDefault="00B13457" w:rsidP="00B13457">
      <w:pPr>
        <w:rPr>
          <w:lang w:val="en-US"/>
        </w:rPr>
      </w:pPr>
      <w:r w:rsidRPr="00B13457">
        <w:rPr>
          <w:lang w:val="en-US"/>
        </w:rPr>
        <w:t xml:space="preserve">Zacharias, Robert. </w:t>
      </w:r>
      <w:r>
        <w:rPr>
          <w:lang w:val="en-US"/>
        </w:rPr>
        <w:t>See English cultural criticism.</w:t>
      </w:r>
    </w:p>
    <w:p w14:paraId="0631AF7F" w14:textId="77777777" w:rsidR="00244C34" w:rsidRPr="00D003CA" w:rsidRDefault="00244C34" w:rsidP="00244C34">
      <w:pPr>
        <w:ind w:left="709" w:hanging="709"/>
        <w:rPr>
          <w:lang w:val="en-US"/>
        </w:rPr>
      </w:pPr>
      <w:r w:rsidRPr="00D003CA">
        <w:rPr>
          <w:lang w:val="en-US"/>
        </w:rPr>
        <w:lastRenderedPageBreak/>
        <w:t xml:space="preserve">Zacher, C. K. See English historical scholarship 1950- </w:t>
      </w:r>
    </w:p>
    <w:p w14:paraId="73436EA8" w14:textId="7B3438DA" w:rsidR="00DA4364" w:rsidRPr="002C48E6" w:rsidRDefault="00DA4364" w:rsidP="00DA4364">
      <w:pPr>
        <w:ind w:left="709" w:hanging="709"/>
        <w:rPr>
          <w:color w:val="000000"/>
          <w:szCs w:val="28"/>
          <w:lang w:val="en-US"/>
        </w:rPr>
      </w:pPr>
      <w:r w:rsidRPr="00D003CA">
        <w:rPr>
          <w:szCs w:val="28"/>
          <w:lang w:val="en-US" w:eastAsia="en-US"/>
        </w:rPr>
        <w:t xml:space="preserve">Zachman, Randall C. </w:t>
      </w:r>
      <w:r w:rsidRPr="00D003CA">
        <w:rPr>
          <w:iCs/>
          <w:szCs w:val="28"/>
          <w:lang w:val="en-US" w:eastAsia="en-US"/>
        </w:rPr>
        <w:t>See Christian criticism (20th c.).</w:t>
      </w:r>
    </w:p>
    <w:p w14:paraId="3B26586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Zachrisson, R. E. See Linguists. </w:t>
      </w:r>
    </w:p>
    <w:p w14:paraId="491B3DC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Zackowitz, Margaret G. See Journalists. </w:t>
      </w:r>
    </w:p>
    <w:p w14:paraId="351D5ED2" w14:textId="77777777" w:rsidR="0044736B" w:rsidRPr="00D003CA" w:rsidRDefault="0044736B" w:rsidP="0044736B">
      <w:pPr>
        <w:rPr>
          <w:color w:val="000000"/>
          <w:szCs w:val="24"/>
          <w:lang w:val="en-US"/>
        </w:rPr>
      </w:pPr>
      <w:r w:rsidRPr="00D003CA">
        <w:rPr>
          <w:color w:val="000000"/>
          <w:szCs w:val="24"/>
          <w:lang w:val="en-US"/>
        </w:rPr>
        <w:t xml:space="preserve">Zacks, Jeffrey M. See Cognitive scientists. </w:t>
      </w:r>
    </w:p>
    <w:p w14:paraId="42CB773B" w14:textId="77777777" w:rsidR="0044736B" w:rsidRPr="00D003CA" w:rsidRDefault="0044736B">
      <w:pPr>
        <w:tabs>
          <w:tab w:val="left" w:pos="1720"/>
        </w:tabs>
        <w:rPr>
          <w:lang w:val="en-US"/>
        </w:rPr>
      </w:pPr>
      <w:r w:rsidRPr="00D003CA">
        <w:rPr>
          <w:lang w:val="en-US"/>
        </w:rPr>
        <w:t>Zadeh, Aziza Mustafa. See Singers.</w:t>
      </w:r>
    </w:p>
    <w:p w14:paraId="12A9DD37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 xml:space="preserve">Zadeh, Lotfi A. See Philosophers. </w:t>
      </w:r>
    </w:p>
    <w:p w14:paraId="19984519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>Zadjé, Nathalie. See French reviewers 1950-</w:t>
      </w:r>
    </w:p>
    <w:p w14:paraId="019F99D1" w14:textId="77777777" w:rsidR="005C4515" w:rsidRPr="00D003CA" w:rsidRDefault="005C4515" w:rsidP="005C4515">
      <w:pPr>
        <w:rPr>
          <w:lang w:val="en-US"/>
        </w:rPr>
      </w:pPr>
      <w:r w:rsidRPr="00D003CA">
        <w:rPr>
          <w:lang w:val="en-US"/>
        </w:rPr>
        <w:t xml:space="preserve">Zadko, Vanda. See English feminist criticism. </w:t>
      </w:r>
    </w:p>
    <w:p w14:paraId="62DC903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Zaenen, Anne. See Linguists. </w:t>
      </w:r>
    </w:p>
    <w:p w14:paraId="429544AE" w14:textId="77777777" w:rsidR="00547121" w:rsidRPr="00D003CA" w:rsidRDefault="00547121" w:rsidP="00547121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D003CA">
        <w:rPr>
          <w:rFonts w:eastAsia="MS Mincho" w:cs="Lucida Grande"/>
          <w:color w:val="000000"/>
          <w:szCs w:val="28"/>
          <w:lang w:val="en-US" w:eastAsia="en-US"/>
        </w:rPr>
        <w:t xml:space="preserve">Zafiropoulo, J. See Philosophers.  </w:t>
      </w:r>
    </w:p>
    <w:p w14:paraId="576620B9" w14:textId="29633358" w:rsidR="00CB1AB9" w:rsidRDefault="00CB1AB9" w:rsidP="00CB1AB9">
      <w:pPr>
        <w:tabs>
          <w:tab w:val="left" w:pos="5760"/>
        </w:tabs>
        <w:rPr>
          <w:szCs w:val="28"/>
          <w:lang w:val="en-US"/>
        </w:rPr>
      </w:pPr>
      <w:r w:rsidRPr="007D4BE9">
        <w:rPr>
          <w:szCs w:val="28"/>
          <w:lang w:val="en-US"/>
        </w:rPr>
        <w:t xml:space="preserve">Zafra, Ignacio. See Journalists. </w:t>
      </w:r>
    </w:p>
    <w:p w14:paraId="5DB5704A" w14:textId="5B43C7EC" w:rsidR="0022204F" w:rsidRPr="00CB1AB9" w:rsidRDefault="0022204F" w:rsidP="00CB1AB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Zafra, Juan M. See Journalists. </w:t>
      </w:r>
    </w:p>
    <w:p w14:paraId="73789D13" w14:textId="57B4AECB" w:rsidR="0044736B" w:rsidRDefault="0044736B">
      <w:pPr>
        <w:rPr>
          <w:lang w:val="en-US"/>
        </w:rPr>
      </w:pPr>
      <w:r w:rsidRPr="00D003CA">
        <w:rPr>
          <w:lang w:val="en-US"/>
        </w:rPr>
        <w:t>Zagajewski, Adam. See Polish authors.</w:t>
      </w:r>
    </w:p>
    <w:p w14:paraId="49A27CA2" w14:textId="61EEB5E7" w:rsidR="00852911" w:rsidRPr="00852911" w:rsidRDefault="00852911">
      <w:pPr>
        <w:rPr>
          <w:lang w:val="en-US"/>
        </w:rPr>
      </w:pPr>
      <w:r w:rsidRPr="00852911">
        <w:rPr>
          <w:szCs w:val="28"/>
          <w:lang w:val="en-US"/>
        </w:rPr>
        <w:t xml:space="preserve">Zaganini, Aldo. See People. </w:t>
      </w:r>
      <w:r>
        <w:rPr>
          <w:szCs w:val="28"/>
          <w:lang w:val="en-US"/>
        </w:rPr>
        <w:t>Z people.</w:t>
      </w:r>
    </w:p>
    <w:p w14:paraId="30EDF590" w14:textId="6B3ED835" w:rsidR="00FE5D49" w:rsidRDefault="00FE5D49" w:rsidP="00FE5D49">
      <w:pPr>
        <w:ind w:left="709" w:hanging="709"/>
        <w:rPr>
          <w:szCs w:val="28"/>
          <w:lang w:val="en-US"/>
        </w:rPr>
      </w:pPr>
      <w:r w:rsidRPr="00567BBA">
        <w:rPr>
          <w:szCs w:val="28"/>
          <w:lang w:val="en-US"/>
        </w:rPr>
        <w:t xml:space="preserve">Zagdoun, Benoît. </w:t>
      </w:r>
      <w:r>
        <w:rPr>
          <w:szCs w:val="28"/>
          <w:lang w:val="en-US"/>
        </w:rPr>
        <w:t xml:space="preserve">See Journalists. </w:t>
      </w:r>
    </w:p>
    <w:p w14:paraId="09E215BE" w14:textId="4501A462" w:rsidR="003235B9" w:rsidRDefault="003235B9" w:rsidP="003235B9">
      <w:pPr>
        <w:rPr>
          <w:lang w:val="en-US"/>
        </w:rPr>
      </w:pPr>
      <w:r>
        <w:rPr>
          <w:lang w:val="en-US"/>
        </w:rPr>
        <w:t>Zagesi. See Mesopotamian history.</w:t>
      </w:r>
    </w:p>
    <w:p w14:paraId="752EE83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Zagona, Karen. See Linguists. </w:t>
      </w:r>
    </w:p>
    <w:p w14:paraId="2390ACF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Zagorin, Perez. See English historical scholarship 1950- </w:t>
      </w:r>
    </w:p>
    <w:p w14:paraId="0047CE0F" w14:textId="7276C137" w:rsidR="001E5EE9" w:rsidRPr="00D003CA" w:rsidRDefault="001E5EE9">
      <w:pPr>
        <w:rPr>
          <w:lang w:val="en-US"/>
        </w:rPr>
      </w:pPr>
      <w:r w:rsidRPr="00D003CA">
        <w:rPr>
          <w:lang w:val="en-US"/>
        </w:rPr>
        <w:t xml:space="preserve">Zagury-Orly, Raphaël. See French </w:t>
      </w:r>
      <w:r w:rsidR="00530A54" w:rsidRPr="00D003CA">
        <w:rPr>
          <w:lang w:val="en-US"/>
        </w:rPr>
        <w:t>hermeneutics.</w:t>
      </w:r>
    </w:p>
    <w:p w14:paraId="5DB8B88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Zahareas, Anthony N. See English historical scholarship 1950- </w:t>
      </w:r>
    </w:p>
    <w:p w14:paraId="128B7A19" w14:textId="77777777" w:rsidR="00F865B7" w:rsidRPr="00D003CA" w:rsidRDefault="00F865B7" w:rsidP="00F865B7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Zahavi, Amotz. See Scientists. </w:t>
      </w:r>
    </w:p>
    <w:p w14:paraId="0BD7C04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Zahradka, Ji</w:t>
      </w:r>
      <w:r w:rsidRPr="00D003CA">
        <w:rPr>
          <w:rFonts w:ascii="Czech plus" w:hAnsi="Czech plus"/>
          <w:lang w:val="en-US"/>
        </w:rPr>
        <w:t>r</w:t>
      </w:r>
      <w:r w:rsidRPr="00D003CA">
        <w:rPr>
          <w:lang w:val="en-US"/>
        </w:rPr>
        <w:t xml:space="preserve">i. See Art critics. </w:t>
      </w:r>
    </w:p>
    <w:p w14:paraId="6EF89AF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Zahradnik, Jirí. See Scientists. </w:t>
      </w:r>
    </w:p>
    <w:p w14:paraId="525EE062" w14:textId="4A31EC02" w:rsidR="00A70D94" w:rsidRPr="00D003CA" w:rsidRDefault="00A70D94" w:rsidP="00A70D94">
      <w:pPr>
        <w:ind w:left="709" w:hanging="709"/>
        <w:rPr>
          <w:lang w:val="en-US"/>
        </w:rPr>
      </w:pPr>
      <w:r w:rsidRPr="00D003CA">
        <w:rPr>
          <w:lang w:val="en-US"/>
        </w:rPr>
        <w:t>Zahavi, D</w:t>
      </w:r>
      <w:r w:rsidR="00200BAB" w:rsidRPr="00D003CA">
        <w:rPr>
          <w:lang w:val="en-US"/>
        </w:rPr>
        <w:t>an</w:t>
      </w:r>
      <w:r w:rsidRPr="00D003CA">
        <w:rPr>
          <w:lang w:val="en-US"/>
        </w:rPr>
        <w:t>. See English phenomenological criticism.</w:t>
      </w:r>
    </w:p>
    <w:p w14:paraId="1CD2EED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Zahavi, Helen. See English authors. </w:t>
      </w:r>
    </w:p>
    <w:p w14:paraId="63215C6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Zahn, Timothy. See English authors.</w:t>
      </w:r>
    </w:p>
    <w:p w14:paraId="11E30BB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Zahorski, Kenneth J. See English historical scholarship 1950-</w:t>
      </w:r>
    </w:p>
    <w:p w14:paraId="500373A8" w14:textId="4A5BFBF2" w:rsidR="00902E0B" w:rsidRDefault="00902E0B" w:rsidP="00902E0B">
      <w:pPr>
        <w:rPr>
          <w:lang w:val="en-US"/>
        </w:rPr>
      </w:pPr>
      <w:r w:rsidRPr="004120F2">
        <w:rPr>
          <w:lang w:val="en-US"/>
        </w:rPr>
        <w:t xml:space="preserve">Zahrtmann (Admiral). </w:t>
      </w:r>
      <w:r>
        <w:rPr>
          <w:lang w:val="en-US"/>
        </w:rPr>
        <w:t>See Scandinavian historical scholarship 1800-1900.</w:t>
      </w:r>
    </w:p>
    <w:p w14:paraId="4E45A16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Zaillian, Steven. See Film directors. </w:t>
      </w:r>
    </w:p>
    <w:p w14:paraId="604DED8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Zaimoglus, Feridun. See Other authors.</w:t>
      </w:r>
    </w:p>
    <w:p w14:paraId="289DDFE2" w14:textId="77777777" w:rsidR="0044736B" w:rsidRPr="00D003CA" w:rsidRDefault="0044736B">
      <w:pPr>
        <w:tabs>
          <w:tab w:val="left" w:pos="8220"/>
        </w:tabs>
        <w:rPr>
          <w:lang w:val="en-US"/>
        </w:rPr>
      </w:pPr>
      <w:r w:rsidRPr="00D003CA">
        <w:rPr>
          <w:lang w:val="en-US"/>
        </w:rPr>
        <w:t xml:space="preserve">Zaionchkovsky, P. A. See Russian historical scholarship 1950- </w:t>
      </w:r>
    </w:p>
    <w:p w14:paraId="74CD3E6D" w14:textId="4E3BFC89" w:rsidR="000D3565" w:rsidRPr="000D3565" w:rsidRDefault="000D3565" w:rsidP="000D3565">
      <w:pPr>
        <w:rPr>
          <w:lang w:val="en-US"/>
        </w:rPr>
      </w:pPr>
      <w:r w:rsidRPr="000D3565">
        <w:rPr>
          <w:lang w:val="en-US"/>
        </w:rPr>
        <w:t xml:space="preserve">Zajc, Ivana. See Slovenian </w:t>
      </w:r>
      <w:r>
        <w:rPr>
          <w:lang w:val="en-US"/>
        </w:rPr>
        <w:t>aesthetic criticism 1950-</w:t>
      </w:r>
    </w:p>
    <w:p w14:paraId="4BA2AF67" w14:textId="77777777" w:rsidR="00F5278B" w:rsidRPr="00D003CA" w:rsidRDefault="00F5278B">
      <w:pPr>
        <w:rPr>
          <w:lang w:val="en-US"/>
        </w:rPr>
      </w:pPr>
      <w:r w:rsidRPr="000D3565">
        <w:rPr>
          <w:lang w:val="en-US"/>
        </w:rPr>
        <w:t xml:space="preserve">Zajko, Vanda. </w:t>
      </w:r>
      <w:r w:rsidRPr="00D003CA">
        <w:rPr>
          <w:lang w:val="en-US"/>
        </w:rPr>
        <w:t xml:space="preserve">See English historical scholarship 1950- </w:t>
      </w:r>
    </w:p>
    <w:p w14:paraId="3B2FD52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Zajonc, Arthur. See English phenomenological criticism. </w:t>
      </w:r>
    </w:p>
    <w:p w14:paraId="35108DEF" w14:textId="77777777" w:rsidR="00324AF8" w:rsidRPr="004343A1" w:rsidRDefault="00324AF8" w:rsidP="00324AF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Zak, Paul. See Scientists. </w:t>
      </w:r>
    </w:p>
    <w:p w14:paraId="5721EB14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Zakaria, Fareed. See Journalists. </w:t>
      </w:r>
    </w:p>
    <w:p w14:paraId="7B858845" w14:textId="75FF9124" w:rsidR="002A0EB6" w:rsidRPr="00D003CA" w:rsidRDefault="002A0EB6" w:rsidP="002A0EB6">
      <w:pPr>
        <w:ind w:left="709" w:hanging="709"/>
        <w:rPr>
          <w:szCs w:val="28"/>
          <w:lang w:val="en-US" w:eastAsia="en-US"/>
        </w:rPr>
      </w:pPr>
      <w:r w:rsidRPr="00D003CA">
        <w:rPr>
          <w:szCs w:val="28"/>
          <w:lang w:val="en-US" w:eastAsia="en-US"/>
        </w:rPr>
        <w:t xml:space="preserve">Zalasiewicz, Jan. See Scientists. </w:t>
      </w:r>
    </w:p>
    <w:p w14:paraId="47AD5DA4" w14:textId="7F26CAB5" w:rsidR="006322EC" w:rsidRPr="006322EC" w:rsidRDefault="006322EC" w:rsidP="006322EC">
      <w:pPr>
        <w:rPr>
          <w:lang w:val="en-US"/>
        </w:rPr>
      </w:pPr>
      <w:r w:rsidRPr="00C77637">
        <w:rPr>
          <w:lang w:val="en-US"/>
        </w:rPr>
        <w:t xml:space="preserve">Zalbidea, Mª Antonia. See Philosophers. </w:t>
      </w:r>
    </w:p>
    <w:p w14:paraId="4B4455A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Zalbidea, Víctor. See Philosophers.</w:t>
      </w:r>
    </w:p>
    <w:p w14:paraId="6AED2A0E" w14:textId="28C2A7B5" w:rsidR="001D2428" w:rsidRPr="00EB0C50" w:rsidRDefault="001D2428">
      <w:pPr>
        <w:rPr>
          <w:lang w:val="en-US"/>
        </w:rPr>
      </w:pPr>
      <w:r w:rsidRPr="00D003CA">
        <w:rPr>
          <w:lang w:val="en-US"/>
        </w:rPr>
        <w:t xml:space="preserve">Zaldívar, Álvaro. </w:t>
      </w:r>
      <w:r w:rsidRPr="00EB0C50">
        <w:rPr>
          <w:lang w:val="en-US"/>
        </w:rPr>
        <w:t xml:space="preserve">See Spanish historical scholarship 1950- </w:t>
      </w:r>
    </w:p>
    <w:p w14:paraId="26A06516" w14:textId="3EC8FE45" w:rsidR="004B5BED" w:rsidRPr="004B5BED" w:rsidRDefault="004B5BED" w:rsidP="004B5BED">
      <w:pPr>
        <w:tabs>
          <w:tab w:val="left" w:pos="708"/>
          <w:tab w:val="left" w:pos="1416"/>
        </w:tabs>
        <w:rPr>
          <w:lang w:val="en-US"/>
        </w:rPr>
      </w:pPr>
      <w:r w:rsidRPr="004B5BED">
        <w:rPr>
          <w:lang w:val="en-US"/>
        </w:rPr>
        <w:t xml:space="preserve">Zaldívar Allona, Natalia. See Philosophers. </w:t>
      </w:r>
    </w:p>
    <w:p w14:paraId="6E916BA2" w14:textId="77777777" w:rsidR="008647F6" w:rsidRDefault="0044736B">
      <w:pPr>
        <w:rPr>
          <w:lang w:val="en-US"/>
        </w:rPr>
      </w:pPr>
      <w:r w:rsidRPr="00D003CA">
        <w:rPr>
          <w:lang w:val="en-US"/>
        </w:rPr>
        <w:lastRenderedPageBreak/>
        <w:t>Zaldívar Bouthelier, Pilar. See Spanish historical scholarship 1950-</w:t>
      </w:r>
    </w:p>
    <w:p w14:paraId="1795C287" w14:textId="3F7BCF19" w:rsidR="0044736B" w:rsidRDefault="008647F6" w:rsidP="008647F6">
      <w:pPr>
        <w:rPr>
          <w:lang w:val="en-US"/>
        </w:rPr>
      </w:pPr>
      <w:r w:rsidRPr="008647F6">
        <w:rPr>
          <w:lang w:val="en-US"/>
        </w:rPr>
        <w:t xml:space="preserve">Zaldua, Iban. See Spanish authors. </w:t>
      </w:r>
    </w:p>
    <w:p w14:paraId="0BC4C4BB" w14:textId="734FD357" w:rsidR="000E55AB" w:rsidRPr="008647F6" w:rsidRDefault="000E55AB" w:rsidP="008647F6">
      <w:pPr>
        <w:rPr>
          <w:lang w:val="en-US"/>
        </w:rPr>
      </w:pPr>
      <w:r>
        <w:rPr>
          <w:lang w:val="en-US"/>
        </w:rPr>
        <w:t>Zaldúa Iriberri, Miren Itxaso. See People. Z people.</w:t>
      </w:r>
    </w:p>
    <w:p w14:paraId="675481F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Zaleski, Philip. See English historical scholarship 1950- </w:t>
      </w:r>
    </w:p>
    <w:p w14:paraId="2168BF4B" w14:textId="01FA8BE2" w:rsidR="00735420" w:rsidRPr="00F907AE" w:rsidRDefault="00735420" w:rsidP="00735420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Zaleucus.</w:t>
      </w:r>
      <w:r>
        <w:rPr>
          <w:szCs w:val="28"/>
          <w:lang w:val="en-US"/>
        </w:rPr>
        <w:t xml:space="preserve"> See People. Z people.</w:t>
      </w:r>
    </w:p>
    <w:p w14:paraId="300BDC0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Zall, Paul</w:t>
      </w:r>
      <w:r w:rsidR="00E3716F" w:rsidRPr="00D003CA">
        <w:rPr>
          <w:lang w:val="en-US"/>
        </w:rPr>
        <w:t xml:space="preserve"> M</w:t>
      </w:r>
      <w:r w:rsidRPr="00D003CA">
        <w:rPr>
          <w:lang w:val="en-US"/>
        </w:rPr>
        <w:t xml:space="preserve">. See English historical scholarship 1950- </w:t>
      </w:r>
    </w:p>
    <w:p w14:paraId="50DA2ACC" w14:textId="6C6A25CD" w:rsidR="001B5FB0" w:rsidRDefault="001B5FB0" w:rsidP="001B5FB0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Zallinger, R. </w:t>
      </w:r>
      <w:r>
        <w:rPr>
          <w:lang w:val="en-US"/>
        </w:rPr>
        <w:t>See Illustrators&amp;Engravers.</w:t>
      </w:r>
    </w:p>
    <w:p w14:paraId="6E1B6AB6" w14:textId="466CB4E0" w:rsidR="0075718A" w:rsidRPr="00CB2405" w:rsidRDefault="0075718A" w:rsidP="001B5FB0">
      <w:pPr>
        <w:tabs>
          <w:tab w:val="left" w:pos="7347"/>
        </w:tabs>
        <w:rPr>
          <w:lang w:val="en-US"/>
        </w:rPr>
      </w:pPr>
      <w:r>
        <w:rPr>
          <w:lang w:val="en-US"/>
        </w:rPr>
        <w:t xml:space="preserve">Zalohar, Jure. See Scientists. </w:t>
      </w:r>
    </w:p>
    <w:p w14:paraId="52047120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lang w:val="en-US"/>
        </w:rPr>
        <w:t xml:space="preserve">Zalta, Edward N. See Philosophers. </w:t>
      </w:r>
    </w:p>
    <w:p w14:paraId="0F74B32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Zamacois, Eduardo. See Spanish authors.</w:t>
      </w:r>
    </w:p>
    <w:p w14:paraId="0B092FBE" w14:textId="77777777" w:rsidR="0044736B" w:rsidRPr="00D003CA" w:rsidRDefault="0044736B">
      <w:pPr>
        <w:rPr>
          <w:lang w:val="en-US"/>
        </w:rPr>
      </w:pPr>
      <w:r>
        <w:t xml:space="preserve">Zamayón, Pelayo de (O.F.M. cap.). </w:t>
      </w:r>
      <w:r w:rsidRPr="00D003CA">
        <w:rPr>
          <w:lang w:val="en-US"/>
        </w:rPr>
        <w:t>See Catholic criticism (20th c.).</w:t>
      </w:r>
    </w:p>
    <w:p w14:paraId="7A79405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Zambare, A. See Cybertheorists.</w:t>
      </w:r>
    </w:p>
    <w:p w14:paraId="69C2A5C6" w14:textId="1620709F" w:rsidR="00E01865" w:rsidRPr="00D003CA" w:rsidRDefault="00E01865" w:rsidP="00E01865">
      <w:pPr>
        <w:rPr>
          <w:lang w:val="en-US"/>
        </w:rPr>
      </w:pPr>
      <w:r w:rsidRPr="00D003CA">
        <w:rPr>
          <w:lang w:val="en-US"/>
        </w:rPr>
        <w:t xml:space="preserve">Zamboraín, Laura. See Journalists. </w:t>
      </w:r>
    </w:p>
    <w:p w14:paraId="734DEA68" w14:textId="6B5E80CF" w:rsidR="002C37F0" w:rsidRPr="00D003CA" w:rsidRDefault="002C37F0" w:rsidP="00E01865">
      <w:pPr>
        <w:rPr>
          <w:lang w:val="en-US"/>
        </w:rPr>
      </w:pPr>
      <w:r w:rsidRPr="00D003CA">
        <w:rPr>
          <w:lang w:val="en-US"/>
        </w:rPr>
        <w:t xml:space="preserve">Zambrana, Marga. See Journalists. </w:t>
      </w:r>
    </w:p>
    <w:p w14:paraId="18A581C1" w14:textId="77777777" w:rsidR="0044736B" w:rsidRDefault="0044736B">
      <w:r>
        <w:t xml:space="preserve">Zambrano, Ana Laura. See Art critics. </w:t>
      </w:r>
    </w:p>
    <w:p w14:paraId="206F7540" w14:textId="77777777" w:rsidR="0044736B" w:rsidRDefault="0044736B">
      <w:r>
        <w:t xml:space="preserve">Zambrano, Arsenio. See Musicians. </w:t>
      </w:r>
    </w:p>
    <w:p w14:paraId="6EF1CB33" w14:textId="77777777" w:rsidR="0044736B" w:rsidRPr="00D003CA" w:rsidRDefault="0044736B">
      <w:pPr>
        <w:rPr>
          <w:lang w:val="en-US"/>
        </w:rPr>
      </w:pPr>
      <w:r>
        <w:t xml:space="preserve">Zambrano, José Antonio. </w:t>
      </w:r>
      <w:r w:rsidRPr="00D003CA">
        <w:rPr>
          <w:lang w:val="en-US"/>
        </w:rPr>
        <w:t xml:space="preserve">See Spanish authors. </w:t>
      </w:r>
    </w:p>
    <w:p w14:paraId="4D0D512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Zambrano, María. See Spanish authors. </w:t>
      </w:r>
    </w:p>
    <w:p w14:paraId="12EEEEC2" w14:textId="77777777" w:rsidR="0044736B" w:rsidRPr="000E55AB" w:rsidRDefault="0044736B" w:rsidP="0044736B">
      <w:r w:rsidRPr="000E55AB">
        <w:rPr>
          <w:lang w:val="en-US"/>
        </w:rPr>
        <w:t xml:space="preserve">Zambrano, Nahirana. </w:t>
      </w:r>
      <w:r w:rsidRPr="000E55AB">
        <w:t xml:space="preserve">See Linguists. </w:t>
      </w:r>
    </w:p>
    <w:p w14:paraId="734A34AE" w14:textId="77777777" w:rsidR="0044736B" w:rsidRPr="00D003CA" w:rsidRDefault="0044736B">
      <w:pPr>
        <w:rPr>
          <w:lang w:val="en-US"/>
        </w:rPr>
      </w:pPr>
      <w:r>
        <w:t xml:space="preserve">Zambrano Carballo, Pablo Luis. </w:t>
      </w:r>
      <w:r w:rsidRPr="00D003CA">
        <w:rPr>
          <w:lang w:val="en-US"/>
        </w:rPr>
        <w:t>See Spanish historical scholarship 1950-</w:t>
      </w:r>
    </w:p>
    <w:p w14:paraId="00D3FDD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Zamenhof. See Linguists. </w:t>
      </w:r>
    </w:p>
    <w:p w14:paraId="5FBEA42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Zamenzaad, Adam. See English authors. </w:t>
      </w:r>
    </w:p>
    <w:p w14:paraId="2FAB839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Zamiatin, Evgeny. See Russian authors.</w:t>
      </w:r>
    </w:p>
    <w:p w14:paraId="61E3477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Zamora, Alonso. See Spanish authors.</w:t>
      </w:r>
    </w:p>
    <w:p w14:paraId="1B007882" w14:textId="223B4E05" w:rsidR="00FB0176" w:rsidRPr="00FB0176" w:rsidRDefault="00FB0176" w:rsidP="00FB0176">
      <w:pPr>
        <w:rPr>
          <w:szCs w:val="28"/>
          <w:lang w:val="en-US"/>
        </w:rPr>
      </w:pPr>
      <w:r w:rsidRPr="00852911">
        <w:rPr>
          <w:szCs w:val="28"/>
          <w:lang w:val="en-US"/>
        </w:rPr>
        <w:t xml:space="preserve">Zamora, Antonio de. See Spanish authors. </w:t>
      </w:r>
    </w:p>
    <w:p w14:paraId="6739686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Zamora, Bernice. See English authors. </w:t>
      </w:r>
    </w:p>
    <w:p w14:paraId="206674B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Zamora, Bladimir. See Spanish historical scholarship 1950- </w:t>
      </w:r>
    </w:p>
    <w:p w14:paraId="19999244" w14:textId="3B8152FC" w:rsidR="009475CB" w:rsidRPr="009475CB" w:rsidRDefault="009475CB" w:rsidP="009475CB">
      <w:pPr>
        <w:rPr>
          <w:szCs w:val="28"/>
          <w:lang w:val="en-US"/>
        </w:rPr>
      </w:pPr>
      <w:r w:rsidRPr="0024542B">
        <w:rPr>
          <w:szCs w:val="28"/>
          <w:lang w:val="en-US"/>
        </w:rPr>
        <w:t xml:space="preserve">Zamora, Clara. See Journalists. </w:t>
      </w:r>
    </w:p>
    <w:p w14:paraId="159910D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Zamora, Daniel. See Philosophers. </w:t>
      </w:r>
    </w:p>
    <w:p w14:paraId="2C26BE1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Zamora, José M. See Philosophers. </w:t>
      </w:r>
    </w:p>
    <w:p w14:paraId="6557AA4F" w14:textId="36C88A98" w:rsidR="0044736B" w:rsidRDefault="0044736B">
      <w:pPr>
        <w:rPr>
          <w:lang w:val="en-US"/>
        </w:rPr>
      </w:pPr>
      <w:r w:rsidRPr="00D003CA">
        <w:rPr>
          <w:lang w:val="en-US"/>
        </w:rPr>
        <w:t xml:space="preserve">Zamora, Lois Parkinson. See English historical scholarship 1950- </w:t>
      </w:r>
    </w:p>
    <w:p w14:paraId="4679B280" w14:textId="3DD275A9" w:rsidR="00F22EDD" w:rsidRPr="00D003CA" w:rsidRDefault="00F22EDD">
      <w:pPr>
        <w:rPr>
          <w:lang w:val="en-US"/>
        </w:rPr>
      </w:pPr>
      <w:r>
        <w:rPr>
          <w:lang w:val="en-US"/>
        </w:rPr>
        <w:t>Zamora, Nuria. See People. Z people.</w:t>
      </w:r>
    </w:p>
    <w:p w14:paraId="6F2D81BF" w14:textId="77777777" w:rsidR="008B6D95" w:rsidRDefault="008B6D95">
      <w:r>
        <w:t xml:space="preserve">Zamora, S. See Scientists. </w:t>
      </w:r>
    </w:p>
    <w:p w14:paraId="3FD76F8D" w14:textId="77777777" w:rsidR="0044736B" w:rsidRPr="00D003CA" w:rsidRDefault="0044736B">
      <w:pPr>
        <w:rPr>
          <w:color w:val="000000"/>
          <w:lang w:val="en-US"/>
        </w:rPr>
      </w:pPr>
      <w:r>
        <w:rPr>
          <w:color w:val="000000"/>
        </w:rPr>
        <w:t xml:space="preserve">Zamora Bonilla, Javier. </w:t>
      </w:r>
      <w:r w:rsidRPr="00D003CA">
        <w:rPr>
          <w:color w:val="000000"/>
          <w:lang w:val="en-US"/>
        </w:rPr>
        <w:t xml:space="preserve">See Spanish historical scholarship 1950- </w:t>
      </w:r>
    </w:p>
    <w:p w14:paraId="46DF551B" w14:textId="1624ABBE" w:rsidR="0044736B" w:rsidRPr="00D003CA" w:rsidRDefault="0044736B" w:rsidP="0044736B">
      <w:pPr>
        <w:rPr>
          <w:rFonts w:cs="Palatino-Roman"/>
          <w:szCs w:val="24"/>
          <w:lang w:val="en-US" w:bidi="es-ES_tradnl"/>
        </w:rPr>
      </w:pPr>
      <w:r w:rsidRPr="00D003CA">
        <w:rPr>
          <w:rFonts w:cs="Palatino-Roman"/>
          <w:szCs w:val="24"/>
          <w:lang w:val="en-US" w:bidi="es-ES_tradnl"/>
        </w:rPr>
        <w:t xml:space="preserve">Zamora Bonilla, Jesús. </w:t>
      </w:r>
      <w:r w:rsidR="00D110D8">
        <w:rPr>
          <w:rFonts w:cs="Palatino-Roman"/>
          <w:szCs w:val="24"/>
          <w:lang w:val="en-US" w:bidi="es-ES_tradnl"/>
        </w:rPr>
        <w:t xml:space="preserve">See Philosophers. </w:t>
      </w:r>
      <w:r w:rsidRPr="00D003CA">
        <w:rPr>
          <w:rFonts w:cs="Palatino-Roman"/>
          <w:szCs w:val="24"/>
          <w:lang w:val="en-US" w:bidi="es-ES_tradnl"/>
        </w:rPr>
        <w:t xml:space="preserve"> </w:t>
      </w:r>
    </w:p>
    <w:p w14:paraId="54101FDF" w14:textId="63CE707F" w:rsidR="00225C1B" w:rsidRPr="00D003CA" w:rsidRDefault="00225C1B" w:rsidP="00225C1B">
      <w:pPr>
        <w:ind w:right="-1"/>
        <w:rPr>
          <w:lang w:val="en-US"/>
        </w:rPr>
      </w:pPr>
      <w:r w:rsidRPr="00D003CA">
        <w:rPr>
          <w:lang w:val="en-US"/>
        </w:rPr>
        <w:t xml:space="preserve">Zamora Calvo, José María. See Philosophers. </w:t>
      </w:r>
    </w:p>
    <w:p w14:paraId="3760B0EA" w14:textId="24CB0AA5" w:rsidR="00611874" w:rsidRDefault="00611874" w:rsidP="00611874">
      <w:pPr>
        <w:ind w:left="709" w:hanging="709"/>
      </w:pPr>
      <w:r w:rsidRPr="00D110D8">
        <w:rPr>
          <w:lang w:val="en-US"/>
        </w:rPr>
        <w:t xml:space="preserve">Zamora Muñoz, Pablo. </w:t>
      </w:r>
      <w:r>
        <w:t xml:space="preserve">See Linguists. </w:t>
      </w:r>
    </w:p>
    <w:p w14:paraId="00D0C155" w14:textId="77777777" w:rsidR="00AF0EE6" w:rsidRDefault="00AF0EE6" w:rsidP="00AF0EE6">
      <w:r>
        <w:t xml:space="preserve">Zamora Ramírez, Elena Irene. See Linguists. </w:t>
      </w:r>
    </w:p>
    <w:p w14:paraId="63958928" w14:textId="77777777" w:rsidR="0044736B" w:rsidRPr="00D003CA" w:rsidRDefault="0044736B">
      <w:pPr>
        <w:rPr>
          <w:lang w:val="en-US"/>
        </w:rPr>
      </w:pPr>
      <w:r w:rsidRPr="00D110D8">
        <w:rPr>
          <w:lang w:val="es-ES"/>
        </w:rPr>
        <w:t xml:space="preserve">Zamora Vicente, Alonso. </w:t>
      </w:r>
      <w:r w:rsidRPr="00D003CA">
        <w:rPr>
          <w:lang w:val="en-US"/>
        </w:rPr>
        <w:t>See Spanish historical scholarship 1950-</w:t>
      </w:r>
    </w:p>
    <w:p w14:paraId="7ABBB4F8" w14:textId="77777777" w:rsidR="0044736B" w:rsidRPr="00D110D8" w:rsidRDefault="0044736B" w:rsidP="0044736B">
      <w:pPr>
        <w:rPr>
          <w:lang w:val="en-US"/>
        </w:rPr>
      </w:pPr>
      <w:r w:rsidRPr="00D110D8">
        <w:rPr>
          <w:lang w:val="en-US"/>
        </w:rPr>
        <w:t>Zamorano Llena, Carmen. See Spanish humanist criticism.</w:t>
      </w:r>
    </w:p>
    <w:p w14:paraId="0E1A99EA" w14:textId="77777777" w:rsidR="0044736B" w:rsidRPr="00D003CA" w:rsidRDefault="0044736B">
      <w:pPr>
        <w:rPr>
          <w:lang w:val="en-US"/>
        </w:rPr>
      </w:pPr>
      <w:r w:rsidRPr="00D110D8">
        <w:rPr>
          <w:lang w:val="en-US"/>
        </w:rPr>
        <w:t xml:space="preserve">Zamorano Rueda, Ana Isabel. </w:t>
      </w:r>
      <w:r w:rsidRPr="00D003CA">
        <w:rPr>
          <w:lang w:val="en-US"/>
        </w:rPr>
        <w:t>See Spanish feminist criticism.</w:t>
      </w:r>
    </w:p>
    <w:p w14:paraId="2D8F5763" w14:textId="77777777" w:rsidR="0044736B" w:rsidRPr="00D110D8" w:rsidRDefault="0044736B">
      <w:pPr>
        <w:rPr>
          <w:lang w:val="es-ES"/>
        </w:rPr>
      </w:pPr>
      <w:r w:rsidRPr="00D110D8">
        <w:rPr>
          <w:lang w:val="es-ES"/>
        </w:rPr>
        <w:t xml:space="preserve">Zamorano Mansilla, Juan Rafael. See Linguists. </w:t>
      </w:r>
    </w:p>
    <w:p w14:paraId="6F183F56" w14:textId="309EB449" w:rsidR="0044736B" w:rsidRDefault="0044736B" w:rsidP="0044736B">
      <w:pPr>
        <w:rPr>
          <w:lang w:val="en-US"/>
        </w:rPr>
      </w:pPr>
      <w:r w:rsidRPr="00D003CA">
        <w:rPr>
          <w:lang w:val="en-US"/>
        </w:rPr>
        <w:lastRenderedPageBreak/>
        <w:t xml:space="preserve">Zamperi, Mara. See Singers. </w:t>
      </w:r>
    </w:p>
    <w:p w14:paraId="53771DE0" w14:textId="2973E8A2" w:rsidR="002D78E7" w:rsidRPr="00D003CA" w:rsidRDefault="002D78E7" w:rsidP="0044736B">
      <w:pPr>
        <w:rPr>
          <w:lang w:val="en-US"/>
        </w:rPr>
      </w:pPr>
      <w:r>
        <w:rPr>
          <w:rFonts w:cs="TimesNewRomanPSMT"/>
          <w:lang w:val="en-US"/>
        </w:rPr>
        <w:t>Zana,</w:t>
      </w:r>
      <w:r w:rsidRPr="00B27A5F">
        <w:rPr>
          <w:rFonts w:cs="TimesNewRomanPSMT"/>
          <w:lang w:val="en-US"/>
        </w:rPr>
        <w:t xml:space="preserve"> Katalin</w:t>
      </w:r>
      <w:r>
        <w:rPr>
          <w:rFonts w:cs="TimesNewRomanPSMT"/>
          <w:lang w:val="en-US"/>
        </w:rPr>
        <w:t xml:space="preserve">. See Philosophers. </w:t>
      </w:r>
    </w:p>
    <w:p w14:paraId="1042C64C" w14:textId="77777777" w:rsidR="00852CA8" w:rsidRPr="00D110D8" w:rsidRDefault="00852CA8" w:rsidP="0044736B">
      <w:pPr>
        <w:rPr>
          <w:lang w:val="es-ES"/>
        </w:rPr>
      </w:pPr>
      <w:r w:rsidRPr="00D110D8">
        <w:rPr>
          <w:lang w:val="es-ES"/>
        </w:rPr>
        <w:t>Zanasi, Furio. See Singers.</w:t>
      </w:r>
    </w:p>
    <w:p w14:paraId="6CBE156B" w14:textId="77777777" w:rsidR="0044736B" w:rsidRPr="00F22EDD" w:rsidRDefault="0044736B">
      <w:pPr>
        <w:rPr>
          <w:lang w:val="en-US"/>
        </w:rPr>
      </w:pPr>
      <w:r w:rsidRPr="00D110D8">
        <w:rPr>
          <w:lang w:val="es-ES"/>
        </w:rPr>
        <w:t xml:space="preserve">Zanasi, Mario. </w:t>
      </w:r>
      <w:r w:rsidRPr="00F22EDD">
        <w:rPr>
          <w:lang w:val="en-US"/>
        </w:rPr>
        <w:t xml:space="preserve">See Singers. </w:t>
      </w:r>
    </w:p>
    <w:p w14:paraId="38B95E79" w14:textId="062C667F" w:rsidR="00E04581" w:rsidRPr="00F22EDD" w:rsidRDefault="00E04581" w:rsidP="00E04581">
      <w:pPr>
        <w:rPr>
          <w:szCs w:val="28"/>
          <w:lang w:val="en-US"/>
        </w:rPr>
      </w:pPr>
      <w:r w:rsidRPr="00F22EDD">
        <w:rPr>
          <w:szCs w:val="28"/>
          <w:lang w:val="en-US"/>
        </w:rPr>
        <w:t xml:space="preserve">Zanatta, Loris. See Journalists. </w:t>
      </w:r>
    </w:p>
    <w:p w14:paraId="53489278" w14:textId="77777777" w:rsidR="0044736B" w:rsidRPr="00F22EDD" w:rsidRDefault="0044736B">
      <w:pPr>
        <w:rPr>
          <w:lang w:val="en-US"/>
        </w:rPr>
      </w:pPr>
      <w:r w:rsidRPr="00F22EDD">
        <w:rPr>
          <w:lang w:val="en-US"/>
        </w:rPr>
        <w:t xml:space="preserve">Zander, Benjamin. See Musicians. </w:t>
      </w:r>
    </w:p>
    <w:p w14:paraId="2227F55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Zandvoort, R. W.  See Linguists. </w:t>
      </w:r>
    </w:p>
    <w:p w14:paraId="71FAD13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Zane, Kathleen. See English feminist criticism. </w:t>
      </w:r>
    </w:p>
    <w:p w14:paraId="3E39B61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Zäne, Donna Jean. See English historical scholarship 1950- </w:t>
      </w:r>
    </w:p>
    <w:p w14:paraId="470BCC0D" w14:textId="77777777" w:rsidR="006546C8" w:rsidRDefault="006546C8" w:rsidP="006546C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Zangenehpour, Fereshteh. See Minority criticism. </w:t>
      </w:r>
    </w:p>
    <w:p w14:paraId="2A9FE8F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Zaner, Richard. See English phenomenological criticism.</w:t>
      </w:r>
    </w:p>
    <w:p w14:paraId="53B80D56" w14:textId="77777777" w:rsidR="009D26FA" w:rsidRPr="00D003CA" w:rsidRDefault="009D26FA" w:rsidP="009D26FA">
      <w:pPr>
        <w:rPr>
          <w:lang w:val="en-US"/>
        </w:rPr>
      </w:pPr>
      <w:r w:rsidRPr="00D003CA">
        <w:rPr>
          <w:lang w:val="en-US"/>
        </w:rPr>
        <w:t xml:space="preserve">Zanettin, Federico. See Linguists. </w:t>
      </w:r>
    </w:p>
    <w:p w14:paraId="56E4876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Zang Zang, Paul. See Linguists. </w:t>
      </w:r>
    </w:p>
    <w:p w14:paraId="182AD76E" w14:textId="77777777" w:rsidR="007D4CF2" w:rsidRPr="00D003CA" w:rsidRDefault="007D4CF2">
      <w:pPr>
        <w:rPr>
          <w:lang w:val="en-US"/>
        </w:rPr>
      </w:pPr>
      <w:r w:rsidRPr="00D003CA">
        <w:rPr>
          <w:lang w:val="en-US"/>
        </w:rPr>
        <w:t xml:space="preserve">Zanganeh, Lila Azam. See English reviewers 1950- </w:t>
      </w:r>
    </w:p>
    <w:p w14:paraId="0A025408" w14:textId="42505FE1" w:rsidR="00A94150" w:rsidRPr="00D003CA" w:rsidRDefault="00A94150">
      <w:pPr>
        <w:rPr>
          <w:lang w:val="en-US"/>
        </w:rPr>
      </w:pPr>
      <w:r w:rsidRPr="00D003CA">
        <w:rPr>
          <w:lang w:val="en-US"/>
        </w:rPr>
        <w:t xml:space="preserve">Zangara, Irma. See Spanish historical scholarship 1950- </w:t>
      </w:r>
    </w:p>
    <w:p w14:paraId="3E97511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Zanghi, Sara.  See Italian historical scholarship 1950- </w:t>
      </w:r>
    </w:p>
    <w:p w14:paraId="4E0F50D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Zangwill, Israel. See English authors. </w:t>
      </w:r>
    </w:p>
    <w:p w14:paraId="3C9D7F1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Zanicchi, Iva. See Singers. </w:t>
      </w:r>
    </w:p>
    <w:p w14:paraId="012111D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Zaniewski, Andrzej. See Polish authors.</w:t>
      </w:r>
    </w:p>
    <w:p w14:paraId="6CB603F9" w14:textId="77777777" w:rsidR="006405CD" w:rsidRPr="00D003CA" w:rsidRDefault="006405CD">
      <w:pPr>
        <w:rPr>
          <w:lang w:val="en-US"/>
        </w:rPr>
      </w:pPr>
      <w:r w:rsidRPr="00D003CA">
        <w:rPr>
          <w:lang w:val="en-US"/>
        </w:rPr>
        <w:t xml:space="preserve">Zanini, Laura. See Singers. </w:t>
      </w:r>
    </w:p>
    <w:p w14:paraId="1DC3615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Zanna, Mark P. See Philosophers.</w:t>
      </w:r>
    </w:p>
    <w:p w14:paraId="2E63A553" w14:textId="195738ED" w:rsidR="0076518B" w:rsidRPr="00090530" w:rsidRDefault="0076518B" w:rsidP="0076518B">
      <w:pPr>
        <w:rPr>
          <w:lang w:val="en-US"/>
        </w:rPr>
      </w:pPr>
      <w:r w:rsidRPr="00090530">
        <w:rPr>
          <w:lang w:val="en-US"/>
        </w:rPr>
        <w:t xml:space="preserve">Zanobini, Michele. </w:t>
      </w:r>
      <w:r>
        <w:rPr>
          <w:lang w:val="en-US"/>
        </w:rPr>
        <w:t xml:space="preserve">See Linguists. </w:t>
      </w:r>
    </w:p>
    <w:p w14:paraId="6B7B268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Zanon, Edoardo. See Italian historical scholarship 1950-</w:t>
      </w:r>
    </w:p>
    <w:p w14:paraId="6E8282B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Zanon, Javier. See Linguists. </w:t>
      </w:r>
    </w:p>
    <w:p w14:paraId="1FDD15EC" w14:textId="77777777" w:rsidR="0040572C" w:rsidRPr="00D003CA" w:rsidRDefault="0040572C" w:rsidP="0040572C">
      <w:pPr>
        <w:ind w:right="58"/>
        <w:rPr>
          <w:lang w:val="en-US"/>
        </w:rPr>
      </w:pPr>
      <w:r w:rsidRPr="00D003CA">
        <w:rPr>
          <w:lang w:val="en-US"/>
        </w:rPr>
        <w:t xml:space="preserve">Zanón, Jesús. See Spanish historical scholarship 1950- </w:t>
      </w:r>
    </w:p>
    <w:p w14:paraId="7F9ED32D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 xml:space="preserve">Zanoni, Leandro. See Cybertheorists. </w:t>
      </w:r>
    </w:p>
    <w:p w14:paraId="0B185A6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Zanotelli, Hans. See Musicians. </w:t>
      </w:r>
    </w:p>
    <w:p w14:paraId="41422A42" w14:textId="62075327" w:rsidR="00426496" w:rsidRPr="00D003CA" w:rsidRDefault="00426496">
      <w:pPr>
        <w:rPr>
          <w:lang w:val="en-US"/>
        </w:rPr>
      </w:pPr>
      <w:r w:rsidRPr="00D003CA">
        <w:rPr>
          <w:lang w:val="en-US"/>
        </w:rPr>
        <w:t xml:space="preserve">Zanotti, Serenella. See English aesthetic criticism 1950-.  </w:t>
      </w:r>
    </w:p>
    <w:p w14:paraId="4050575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Zanquín Subirats, Noel. See Spanish historical scholarship 1950- </w:t>
      </w:r>
    </w:p>
    <w:p w14:paraId="65327F9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Zanuck, Darryl F. See Film directors.</w:t>
      </w:r>
    </w:p>
    <w:p w14:paraId="09352A9D" w14:textId="3AC60BCF" w:rsidR="00C10B5B" w:rsidRPr="005D75CF" w:rsidRDefault="00C10B5B" w:rsidP="00C10B5B">
      <w:pPr>
        <w:tabs>
          <w:tab w:val="left" w:pos="2124"/>
        </w:tabs>
        <w:rPr>
          <w:lang w:val="en-US"/>
        </w:rPr>
      </w:pPr>
      <w:r w:rsidRPr="002D78E7">
        <w:rPr>
          <w:lang w:val="en-US"/>
        </w:rPr>
        <w:t xml:space="preserve">Zand, Bernhardzan. See Journalists. </w:t>
      </w:r>
    </w:p>
    <w:p w14:paraId="5D5684EC" w14:textId="77777777" w:rsidR="0044736B" w:rsidRDefault="0044736B">
      <w:pPr>
        <w:rPr>
          <w:lang w:val="en-US"/>
        </w:rPr>
      </w:pPr>
      <w:r w:rsidRPr="00D003CA">
        <w:rPr>
          <w:lang w:val="en-US"/>
        </w:rPr>
        <w:t xml:space="preserve">Zapadov, V. See Russian historical scholarship 1950- </w:t>
      </w:r>
    </w:p>
    <w:p w14:paraId="673E4501" w14:textId="2F8DFD2C" w:rsidR="0076753B" w:rsidRPr="0076753B" w:rsidRDefault="0076753B">
      <w:pPr>
        <w:rPr>
          <w:lang w:val="en-US"/>
        </w:rPr>
      </w:pPr>
      <w:r w:rsidRPr="002D1BF2">
        <w:rPr>
          <w:lang w:val="en-US"/>
        </w:rPr>
        <w:t xml:space="preserve">Zapata, Inés. See People. </w:t>
      </w:r>
      <w:r w:rsidRPr="0076753B">
        <w:rPr>
          <w:lang w:val="en-US"/>
        </w:rPr>
        <w:t>Z people.</w:t>
      </w:r>
    </w:p>
    <w:p w14:paraId="3F307A61" w14:textId="7DD3CBB2" w:rsidR="0076753B" w:rsidRPr="0076753B" w:rsidRDefault="0076753B">
      <w:pPr>
        <w:rPr>
          <w:lang w:val="en-US"/>
        </w:rPr>
      </w:pPr>
      <w:r w:rsidRPr="0076753B">
        <w:rPr>
          <w:lang w:val="en-US"/>
        </w:rPr>
        <w:t xml:space="preserve">Zapata, María. See People. </w:t>
      </w:r>
      <w:r>
        <w:rPr>
          <w:lang w:val="en-US"/>
        </w:rPr>
        <w:t>Z people.</w:t>
      </w:r>
    </w:p>
    <w:p w14:paraId="5B36383C" w14:textId="77777777" w:rsidR="0044736B" w:rsidRPr="00D003CA" w:rsidRDefault="0044736B">
      <w:pPr>
        <w:rPr>
          <w:lang w:val="en-US"/>
        </w:rPr>
      </w:pPr>
      <w:r w:rsidRPr="002D1BF2">
        <w:rPr>
          <w:lang w:val="en-US"/>
        </w:rPr>
        <w:t xml:space="preserve">Zapata, Sara. </w:t>
      </w:r>
      <w:r w:rsidRPr="00D003CA">
        <w:rPr>
          <w:lang w:val="en-US"/>
        </w:rPr>
        <w:t xml:space="preserve">See Spanish cultural criticism. </w:t>
      </w:r>
    </w:p>
    <w:p w14:paraId="4A184238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Zapata de Chaves, Luis. See Spanish authors. </w:t>
      </w:r>
    </w:p>
    <w:p w14:paraId="5C11596C" w14:textId="4AD69A43" w:rsidR="00D160E1" w:rsidRDefault="00D160E1" w:rsidP="00D160E1">
      <w:pPr>
        <w:tabs>
          <w:tab w:val="left" w:pos="708"/>
          <w:tab w:val="left" w:pos="1416"/>
        </w:tabs>
        <w:rPr>
          <w:lang w:val="en-US"/>
        </w:rPr>
      </w:pPr>
      <w:r w:rsidRPr="00E062FD">
        <w:rPr>
          <w:lang w:val="en-US"/>
        </w:rPr>
        <w:t xml:space="preserve">Zapatero Ayuso, Jorge Agustín. </w:t>
      </w:r>
      <w:r w:rsidRPr="00D160E1">
        <w:rPr>
          <w:lang w:val="en-US"/>
        </w:rPr>
        <w:t xml:space="preserve">See Philosophers. </w:t>
      </w:r>
    </w:p>
    <w:p w14:paraId="25E8E850" w14:textId="1B85D1CE" w:rsidR="00E062FD" w:rsidRDefault="00E062FD" w:rsidP="00D160E1">
      <w:pPr>
        <w:tabs>
          <w:tab w:val="left" w:pos="708"/>
          <w:tab w:val="left" w:pos="1416"/>
        </w:tabs>
        <w:rPr>
          <w:lang w:val="es-ES"/>
        </w:rPr>
      </w:pPr>
      <w:r w:rsidRPr="00F02CF4">
        <w:rPr>
          <w:lang w:val="en-US"/>
        </w:rPr>
        <w:t xml:space="preserve">Zapatero Gómez, Virgilio. See Philosophers. </w:t>
      </w:r>
      <w:r w:rsidRPr="009E0B3B">
        <w:rPr>
          <w:lang w:val="es-ES"/>
        </w:rPr>
        <w:t>Z philosophers.</w:t>
      </w:r>
    </w:p>
    <w:p w14:paraId="77CE9137" w14:textId="3E2D824D" w:rsidR="009E0B3B" w:rsidRPr="001D22F0" w:rsidRDefault="009E0B3B" w:rsidP="00D160E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Zapatero Miguel, María Dolores. </w:t>
      </w:r>
      <w:r w:rsidRPr="001D22F0">
        <w:rPr>
          <w:lang w:val="en-US"/>
        </w:rPr>
        <w:t>See People. Z people.</w:t>
      </w:r>
    </w:p>
    <w:p w14:paraId="5CF2D327" w14:textId="7E8A1EBF" w:rsidR="009E0B3B" w:rsidRDefault="009E0B3B" w:rsidP="009E0B3B">
      <w:pPr>
        <w:tabs>
          <w:tab w:val="left" w:pos="708"/>
          <w:tab w:val="left" w:pos="1416"/>
        </w:tabs>
        <w:rPr>
          <w:lang w:val="en-US"/>
        </w:rPr>
      </w:pPr>
      <w:r w:rsidRPr="001D22F0">
        <w:rPr>
          <w:lang w:val="en-US"/>
        </w:rPr>
        <w:t>Zapatero Miguel, Pablo. See People. Z people.</w:t>
      </w:r>
    </w:p>
    <w:p w14:paraId="13CA799B" w14:textId="73682D29" w:rsidR="00D40AFC" w:rsidRPr="001D22F0" w:rsidRDefault="00D40AFC" w:rsidP="009E0B3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Zapirain, Manuel. See People. Z people.</w:t>
      </w:r>
    </w:p>
    <w:p w14:paraId="5B5D5535" w14:textId="269AB53C" w:rsidR="006A2DD5" w:rsidRPr="001D22F0" w:rsidRDefault="006A2DD5">
      <w:pPr>
        <w:rPr>
          <w:lang w:val="es-ES"/>
        </w:rPr>
      </w:pPr>
      <w:r w:rsidRPr="001D22F0">
        <w:rPr>
          <w:lang w:val="en-US"/>
        </w:rPr>
        <w:t xml:space="preserve">Zaplana, Eduardo. </w:t>
      </w:r>
      <w:r w:rsidRPr="004B5BED">
        <w:rPr>
          <w:lang w:val="en-US"/>
        </w:rPr>
        <w:t xml:space="preserve">See People. </w:t>
      </w:r>
      <w:r w:rsidRPr="001D22F0">
        <w:rPr>
          <w:lang w:val="es-ES"/>
        </w:rPr>
        <w:t>Z people.</w:t>
      </w:r>
    </w:p>
    <w:p w14:paraId="6BD0DFBD" w14:textId="77777777" w:rsidR="0044736B" w:rsidRPr="00F02CF4" w:rsidRDefault="0044736B">
      <w:pPr>
        <w:rPr>
          <w:lang w:val="en-US"/>
        </w:rPr>
      </w:pPr>
      <w:r w:rsidRPr="001D22F0">
        <w:rPr>
          <w:lang w:val="es-ES"/>
        </w:rPr>
        <w:t xml:space="preserve">Zaplana Alcaraz, Teresa. </w:t>
      </w:r>
      <w:r w:rsidRPr="00F02CF4">
        <w:rPr>
          <w:lang w:val="en-US"/>
        </w:rPr>
        <w:t xml:space="preserve">See Philosophers. </w:t>
      </w:r>
    </w:p>
    <w:p w14:paraId="47243412" w14:textId="77777777" w:rsidR="0044736B" w:rsidRPr="00D003CA" w:rsidRDefault="0044736B">
      <w:pPr>
        <w:rPr>
          <w:lang w:val="en-US"/>
        </w:rPr>
      </w:pPr>
      <w:r w:rsidRPr="00F02CF4">
        <w:rPr>
          <w:lang w:val="en-US"/>
        </w:rPr>
        <w:lastRenderedPageBreak/>
        <w:t xml:space="preserve">Zaplana Rodríguez, Esther. </w:t>
      </w:r>
      <w:r w:rsidRPr="00D003CA">
        <w:rPr>
          <w:lang w:val="en-US"/>
        </w:rPr>
        <w:t xml:space="preserve">See Spanish feminist criticism. </w:t>
      </w:r>
    </w:p>
    <w:p w14:paraId="52EE6B4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Zappa, Frank. See Singers. </w:t>
      </w:r>
    </w:p>
    <w:p w14:paraId="1F9693B5" w14:textId="7AE72050" w:rsidR="0044736B" w:rsidRDefault="0044736B">
      <w:pPr>
        <w:rPr>
          <w:lang w:val="en-US"/>
        </w:rPr>
      </w:pPr>
      <w:r w:rsidRPr="00D003CA">
        <w:rPr>
          <w:lang w:val="en-US"/>
        </w:rPr>
        <w:t>Zapf, Hubert. See English structuralism.</w:t>
      </w:r>
    </w:p>
    <w:p w14:paraId="0FCF9121" w14:textId="345B3848" w:rsidR="00D25C9D" w:rsidRPr="0022204F" w:rsidRDefault="00D25C9D">
      <w:pPr>
        <w:rPr>
          <w:lang w:val="es-ES"/>
        </w:rPr>
      </w:pPr>
      <w:r w:rsidRPr="0022204F">
        <w:rPr>
          <w:lang w:val="es-ES"/>
        </w:rPr>
        <w:t xml:space="preserve">Zaragoza, Almudena. See Scientists. </w:t>
      </w:r>
    </w:p>
    <w:p w14:paraId="6EAD4577" w14:textId="77777777" w:rsidR="0044736B" w:rsidRPr="00D003CA" w:rsidRDefault="0044736B">
      <w:pPr>
        <w:rPr>
          <w:lang w:val="en-US"/>
        </w:rPr>
      </w:pPr>
      <w:r w:rsidRPr="0022204F">
        <w:rPr>
          <w:lang w:val="es-ES"/>
        </w:rPr>
        <w:t xml:space="preserve">Zaragoza, Cristóbal. </w:t>
      </w:r>
      <w:r w:rsidRPr="00D003CA">
        <w:rPr>
          <w:lang w:val="en-US"/>
        </w:rPr>
        <w:t xml:space="preserve">See Spanish authors. </w:t>
      </w:r>
    </w:p>
    <w:p w14:paraId="084EE7B6" w14:textId="2AE62995" w:rsidR="0044736B" w:rsidRDefault="0044736B">
      <w:pPr>
        <w:rPr>
          <w:lang w:val="en-US"/>
        </w:rPr>
      </w:pPr>
      <w:r w:rsidRPr="00A62ECB">
        <w:rPr>
          <w:lang w:val="en-US"/>
        </w:rPr>
        <w:t xml:space="preserve">Zaragoza, Juan. </w:t>
      </w:r>
      <w:r w:rsidRPr="00D003CA">
        <w:rPr>
          <w:lang w:val="en-US"/>
        </w:rPr>
        <w:t xml:space="preserve">See Spanish historical scholarship 1950- </w:t>
      </w:r>
    </w:p>
    <w:p w14:paraId="5AD6125E" w14:textId="096AEB63" w:rsidR="00AE5157" w:rsidRPr="00D003CA" w:rsidRDefault="00AE5157">
      <w:pPr>
        <w:rPr>
          <w:lang w:val="en-US"/>
        </w:rPr>
      </w:pPr>
      <w:r>
        <w:rPr>
          <w:lang w:val="en-US"/>
        </w:rPr>
        <w:t xml:space="preserve">Zaragoza, Juan. See </w:t>
      </w:r>
      <w:r w:rsidR="003053CC">
        <w:rPr>
          <w:lang w:val="en-US"/>
        </w:rPr>
        <w:t>Christian criticism (21</w:t>
      </w:r>
      <w:r w:rsidR="003053CC" w:rsidRPr="003053CC">
        <w:rPr>
          <w:vertAlign w:val="superscript"/>
          <w:lang w:val="en-US"/>
        </w:rPr>
        <w:t>st</w:t>
      </w:r>
      <w:r w:rsidR="003053CC">
        <w:rPr>
          <w:lang w:val="en-US"/>
        </w:rPr>
        <w:t xml:space="preserve"> c.).</w:t>
      </w:r>
      <w:r>
        <w:rPr>
          <w:lang w:val="en-US"/>
        </w:rPr>
        <w:t xml:space="preserve"> </w:t>
      </w:r>
    </w:p>
    <w:p w14:paraId="561BDFC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Zaragoza, Juan Ramón.  See Spanish authors. </w:t>
      </w:r>
    </w:p>
    <w:p w14:paraId="0665752C" w14:textId="730CBAC9" w:rsidR="00470DBE" w:rsidRPr="00F52979" w:rsidRDefault="00470DBE">
      <w:pPr>
        <w:rPr>
          <w:lang w:val="en-US"/>
        </w:rPr>
      </w:pPr>
      <w:r w:rsidRPr="00D003CA">
        <w:rPr>
          <w:lang w:val="en-US"/>
        </w:rPr>
        <w:t xml:space="preserve">Zaragoza, Pilar. </w:t>
      </w:r>
      <w:r w:rsidRPr="00F52979">
        <w:rPr>
          <w:lang w:val="en-US"/>
        </w:rPr>
        <w:t>See Scientists.</w:t>
      </w:r>
    </w:p>
    <w:p w14:paraId="4A669653" w14:textId="132DCB39" w:rsidR="00F52979" w:rsidRPr="00D73C1A" w:rsidRDefault="00F52979">
      <w:pPr>
        <w:rPr>
          <w:lang w:val="es-ES"/>
        </w:rPr>
      </w:pPr>
      <w:r w:rsidRPr="00F52979">
        <w:rPr>
          <w:lang w:val="en-US"/>
        </w:rPr>
        <w:t>Zaragoza, Víctor. See People</w:t>
      </w:r>
      <w:r>
        <w:rPr>
          <w:lang w:val="en-US"/>
        </w:rPr>
        <w:t xml:space="preserve">. </w:t>
      </w:r>
      <w:r w:rsidRPr="00D73C1A">
        <w:rPr>
          <w:lang w:val="es-ES"/>
        </w:rPr>
        <w:t>Z people.</w:t>
      </w:r>
    </w:p>
    <w:p w14:paraId="0E759C61" w14:textId="4185BB1C" w:rsidR="0073207A" w:rsidRPr="00D73C1A" w:rsidRDefault="0073207A">
      <w:pPr>
        <w:rPr>
          <w:lang w:val="en-US"/>
        </w:rPr>
      </w:pPr>
      <w:r w:rsidRPr="00630067">
        <w:rPr>
          <w:lang w:val="es-ES"/>
        </w:rPr>
        <w:t xml:space="preserve">Zaragoza Aguado, Javier. </w:t>
      </w:r>
      <w:r w:rsidRPr="00D73C1A">
        <w:rPr>
          <w:lang w:val="en-US"/>
        </w:rPr>
        <w:t xml:space="preserve">See </w:t>
      </w:r>
      <w:r w:rsidR="001E772E">
        <w:rPr>
          <w:lang w:val="en-US"/>
        </w:rPr>
        <w:t>People. Z people.</w:t>
      </w:r>
      <w:r w:rsidRPr="00D73C1A">
        <w:rPr>
          <w:lang w:val="en-US"/>
        </w:rPr>
        <w:t xml:space="preserve"> </w:t>
      </w:r>
    </w:p>
    <w:p w14:paraId="7D4CC736" w14:textId="77777777" w:rsidR="00EF6670" w:rsidRPr="00D003CA" w:rsidRDefault="00EF6670">
      <w:pPr>
        <w:rPr>
          <w:lang w:val="en-US"/>
        </w:rPr>
      </w:pPr>
      <w:r w:rsidRPr="00D73C1A">
        <w:rPr>
          <w:lang w:val="en-US"/>
        </w:rPr>
        <w:t xml:space="preserve">Zaragoza Castelrad, Javier. </w:t>
      </w:r>
      <w:r w:rsidRPr="00D003CA">
        <w:rPr>
          <w:lang w:val="en-US"/>
        </w:rPr>
        <w:t xml:space="preserve">See Philosophers. </w:t>
      </w:r>
    </w:p>
    <w:p w14:paraId="0583659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Zaragoza i Grau, Joana. See Spanish historical scholarship 1950-</w:t>
      </w:r>
    </w:p>
    <w:p w14:paraId="1CDD3F2E" w14:textId="7E05F11E" w:rsidR="0044736B" w:rsidRPr="00630067" w:rsidRDefault="0044736B">
      <w:pPr>
        <w:rPr>
          <w:lang w:val="en-US"/>
        </w:rPr>
      </w:pPr>
      <w:r w:rsidRPr="00630067">
        <w:rPr>
          <w:lang w:val="en-US"/>
        </w:rPr>
        <w:t>Zaragüeta</w:t>
      </w:r>
      <w:r w:rsidR="00B3603A">
        <w:rPr>
          <w:lang w:val="en-US"/>
        </w:rPr>
        <w:t xml:space="preserve"> y Bengoechea</w:t>
      </w:r>
      <w:r w:rsidRPr="00630067">
        <w:rPr>
          <w:lang w:val="en-US"/>
        </w:rPr>
        <w:t xml:space="preserve">, Juan. See Philosophers. </w:t>
      </w:r>
    </w:p>
    <w:p w14:paraId="6ECD7BB5" w14:textId="77777777" w:rsidR="0044736B" w:rsidRPr="00D003CA" w:rsidRDefault="0044736B">
      <w:pPr>
        <w:rPr>
          <w:lang w:val="en-US"/>
        </w:rPr>
      </w:pPr>
      <w:r w:rsidRPr="00630067">
        <w:rPr>
          <w:lang w:val="en-US"/>
        </w:rPr>
        <w:t xml:space="preserve">Zarandona Fernández, Juan Miguel. </w:t>
      </w:r>
      <w:r w:rsidRPr="00D003CA">
        <w:rPr>
          <w:lang w:val="en-US"/>
        </w:rPr>
        <w:t xml:space="preserve">See Spanish historical scholarship 1950- </w:t>
      </w:r>
    </w:p>
    <w:p w14:paraId="1A0F6D07" w14:textId="37A8189B" w:rsidR="00E246A0" w:rsidRPr="00D003CA" w:rsidRDefault="00E246A0" w:rsidP="00E246A0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Zarate, Alexander. See Art critics. </w:t>
      </w:r>
    </w:p>
    <w:p w14:paraId="5C0FD13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Zárate, Jesús. See Spanish authors. </w:t>
      </w:r>
    </w:p>
    <w:p w14:paraId="65D99AD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Zárate, Miguel A. See English cultural criticism. </w:t>
      </w:r>
    </w:p>
    <w:p w14:paraId="681734D3" w14:textId="77777777" w:rsidR="004163A5" w:rsidRPr="00D003CA" w:rsidRDefault="004163A5" w:rsidP="004163A5">
      <w:pPr>
        <w:rPr>
          <w:lang w:val="en-US"/>
        </w:rPr>
      </w:pPr>
      <w:r w:rsidRPr="00D003CA">
        <w:rPr>
          <w:lang w:val="en-US"/>
        </w:rPr>
        <w:t xml:space="preserve">Zárate Marco, Anabel. See Philosophers. </w:t>
      </w:r>
    </w:p>
    <w:p w14:paraId="5D527E5C" w14:textId="77777777" w:rsidR="0044736B" w:rsidRPr="00815B3A" w:rsidRDefault="0044736B">
      <w:pPr>
        <w:rPr>
          <w:lang w:val="es-ES"/>
        </w:rPr>
      </w:pPr>
      <w:r w:rsidRPr="00815B3A">
        <w:rPr>
          <w:lang w:val="es-ES"/>
        </w:rPr>
        <w:t xml:space="preserve">Zarathustra. </w:t>
      </w:r>
      <w:r w:rsidRPr="00815B3A">
        <w:rPr>
          <w:i/>
          <w:lang w:val="es-ES"/>
        </w:rPr>
        <w:t>See Zoroaster.</w:t>
      </w:r>
    </w:p>
    <w:p w14:paraId="27F61E28" w14:textId="5DA116F8" w:rsidR="007D4BE9" w:rsidRPr="00C44B1C" w:rsidRDefault="007D4BE9" w:rsidP="007D4BE9">
      <w:pPr>
        <w:rPr>
          <w:szCs w:val="28"/>
          <w:lang w:val="fr-FR"/>
        </w:rPr>
      </w:pPr>
      <w:r>
        <w:rPr>
          <w:szCs w:val="28"/>
          <w:lang w:val="fr-FR"/>
        </w:rPr>
        <w:t>Zarco Herrera, Pedro Antonio. See People. Z people.</w:t>
      </w:r>
    </w:p>
    <w:p w14:paraId="4A1AD6DD" w14:textId="578F510B" w:rsidR="00143B69" w:rsidRPr="00D003CA" w:rsidRDefault="00143B69" w:rsidP="00143B69">
      <w:pPr>
        <w:rPr>
          <w:lang w:val="en-US"/>
        </w:rPr>
      </w:pPr>
      <w:r w:rsidRPr="00815B3A">
        <w:rPr>
          <w:lang w:val="en-US"/>
        </w:rPr>
        <w:t xml:space="preserve">Zarco-Tejada, Ángeles. </w:t>
      </w:r>
      <w:r w:rsidRPr="00D003CA">
        <w:rPr>
          <w:lang w:val="en-US"/>
        </w:rPr>
        <w:t xml:space="preserve">See Linguists. </w:t>
      </w:r>
    </w:p>
    <w:p w14:paraId="40C664FE" w14:textId="77777777" w:rsidR="0044736B" w:rsidRPr="00D003CA" w:rsidRDefault="0044736B">
      <w:pPr>
        <w:tabs>
          <w:tab w:val="left" w:pos="8220"/>
        </w:tabs>
        <w:rPr>
          <w:lang w:val="en-US"/>
        </w:rPr>
      </w:pPr>
      <w:r w:rsidRPr="00D003CA">
        <w:rPr>
          <w:lang w:val="en-US"/>
        </w:rPr>
        <w:t xml:space="preserve">Zardoya, Concha. See Spanish authors. </w:t>
      </w:r>
    </w:p>
    <w:p w14:paraId="66AB058D" w14:textId="75271BBE" w:rsidR="00E93022" w:rsidRPr="00E93022" w:rsidRDefault="00E93022" w:rsidP="00E93022">
      <w:pPr>
        <w:rPr>
          <w:szCs w:val="28"/>
          <w:lang w:val="en-US"/>
        </w:rPr>
      </w:pPr>
      <w:r w:rsidRPr="002463CF">
        <w:rPr>
          <w:szCs w:val="28"/>
          <w:lang w:val="en-US"/>
        </w:rPr>
        <w:t>Zare'e, Maedeh</w:t>
      </w:r>
      <w:r>
        <w:rPr>
          <w:szCs w:val="28"/>
          <w:lang w:val="en-US"/>
        </w:rPr>
        <w:t>. See Iranian aesthetic criticism 1950-</w:t>
      </w:r>
    </w:p>
    <w:p w14:paraId="161D2863" w14:textId="77777777" w:rsidR="0044736B" w:rsidRPr="00D003CA" w:rsidRDefault="0044736B">
      <w:pPr>
        <w:tabs>
          <w:tab w:val="left" w:pos="8220"/>
        </w:tabs>
        <w:rPr>
          <w:lang w:val="en-US"/>
        </w:rPr>
      </w:pPr>
      <w:r w:rsidRPr="00D003CA">
        <w:rPr>
          <w:lang w:val="en-US"/>
        </w:rPr>
        <w:t xml:space="preserve">Zaremba, Jelena. See Singers. </w:t>
      </w:r>
    </w:p>
    <w:p w14:paraId="3EA9FB2B" w14:textId="53AFE420" w:rsidR="007704D1" w:rsidRPr="00D003CA" w:rsidRDefault="007704D1" w:rsidP="007704D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003CA">
        <w:rPr>
          <w:lang w:val="en-US"/>
        </w:rPr>
        <w:t xml:space="preserve">Zaretsky, Robert. See English historical scholarship 1950- </w:t>
      </w:r>
    </w:p>
    <w:p w14:paraId="77A315B5" w14:textId="77777777" w:rsidR="0044736B" w:rsidRPr="00D003CA" w:rsidRDefault="0044736B">
      <w:pPr>
        <w:tabs>
          <w:tab w:val="left" w:pos="8220"/>
        </w:tabs>
        <w:rPr>
          <w:lang w:val="en-US"/>
        </w:rPr>
      </w:pPr>
      <w:r w:rsidRPr="00D003CA">
        <w:rPr>
          <w:lang w:val="en-US"/>
        </w:rPr>
        <w:t xml:space="preserve">Zarfoss, Gweneth T. See Other writers. </w:t>
      </w:r>
    </w:p>
    <w:p w14:paraId="4684C65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Zarifopol-Johnston, Ilinca. See Philosophers. </w:t>
      </w:r>
    </w:p>
    <w:p w14:paraId="6EBA3F70" w14:textId="56A9CD9C" w:rsidR="0044736B" w:rsidRPr="00BC4F74" w:rsidRDefault="0044736B">
      <w:pPr>
        <w:rPr>
          <w:lang w:val="en-US"/>
        </w:rPr>
      </w:pPr>
      <w:r w:rsidRPr="00BC4F74">
        <w:rPr>
          <w:lang w:val="en-US"/>
        </w:rPr>
        <w:t xml:space="preserve">Zaring, L. See Linguists. </w:t>
      </w:r>
    </w:p>
    <w:p w14:paraId="4B41B216" w14:textId="29EADAAA" w:rsidR="001C3493" w:rsidRPr="001C3493" w:rsidRDefault="001C3493">
      <w:pPr>
        <w:rPr>
          <w:lang w:val="en-US"/>
        </w:rPr>
      </w:pPr>
      <w:r w:rsidRPr="001C3493">
        <w:rPr>
          <w:lang w:val="en-US"/>
        </w:rPr>
        <w:t xml:space="preserve">Zariquiey, Bibian. See Spanish aesthetic criticism 1950- </w:t>
      </w:r>
    </w:p>
    <w:p w14:paraId="3000E7B2" w14:textId="27D5FC30" w:rsidR="00285C1D" w:rsidRPr="00BC4F74" w:rsidRDefault="00285C1D" w:rsidP="00285C1D">
      <w:pPr>
        <w:tabs>
          <w:tab w:val="left" w:pos="5760"/>
        </w:tabs>
        <w:rPr>
          <w:lang w:val="en-US"/>
        </w:rPr>
      </w:pPr>
      <w:r w:rsidRPr="00BC4F74">
        <w:rPr>
          <w:lang w:val="en-US"/>
        </w:rPr>
        <w:t xml:space="preserve">Zarka, Yves Charles. See Philosophers. </w:t>
      </w:r>
    </w:p>
    <w:p w14:paraId="7A20963B" w14:textId="77777777" w:rsidR="0044736B" w:rsidRPr="00D003CA" w:rsidRDefault="0044736B">
      <w:pPr>
        <w:rPr>
          <w:lang w:val="en-US"/>
        </w:rPr>
      </w:pPr>
      <w:r w:rsidRPr="00BC4F74">
        <w:rPr>
          <w:lang w:val="en-US"/>
        </w:rPr>
        <w:t xml:space="preserve">Zaro Vera, Juan Jesús. </w:t>
      </w:r>
      <w:r w:rsidRPr="00D003CA">
        <w:rPr>
          <w:lang w:val="en-US"/>
        </w:rPr>
        <w:t xml:space="preserve">See Linguists. </w:t>
      </w:r>
    </w:p>
    <w:p w14:paraId="4F306106" w14:textId="77777777" w:rsidR="0044736B" w:rsidRDefault="0044736B">
      <w:pPr>
        <w:rPr>
          <w:lang w:val="en-US"/>
        </w:rPr>
      </w:pPr>
      <w:r w:rsidRPr="00D003CA">
        <w:rPr>
          <w:lang w:val="en-US"/>
        </w:rPr>
        <w:t xml:space="preserve">Zarraluki, Pedro. See Spanish authors. </w:t>
      </w:r>
    </w:p>
    <w:p w14:paraId="42A2C035" w14:textId="129AFABB" w:rsidR="00ED377B" w:rsidRPr="00D003CA" w:rsidRDefault="00ED377B">
      <w:pPr>
        <w:rPr>
          <w:lang w:val="en-US"/>
        </w:rPr>
      </w:pPr>
      <w:r>
        <w:rPr>
          <w:lang w:val="en-US"/>
        </w:rPr>
        <w:t>Zarrías, Gaspar. See People. Z people.</w:t>
      </w:r>
    </w:p>
    <w:p w14:paraId="0E070C4F" w14:textId="77777777" w:rsidR="00B662C9" w:rsidRPr="00D003CA" w:rsidRDefault="00B662C9" w:rsidP="00B662C9">
      <w:pPr>
        <w:rPr>
          <w:lang w:val="en-US"/>
        </w:rPr>
      </w:pPr>
      <w:r w:rsidRPr="00D003CA">
        <w:rPr>
          <w:lang w:val="en-US"/>
        </w:rPr>
        <w:t>Zarrouk, Mourad. See Arabic historical scholarship 1950-</w:t>
      </w:r>
    </w:p>
    <w:p w14:paraId="3F6FE01B" w14:textId="77777777" w:rsidR="0044736B" w:rsidRDefault="0044736B">
      <w:pPr>
        <w:rPr>
          <w:color w:val="000000"/>
        </w:rPr>
      </w:pPr>
      <w:r>
        <w:t xml:space="preserve">Zarzalejos, Javier. See Journalists. </w:t>
      </w:r>
    </w:p>
    <w:p w14:paraId="41F5487F" w14:textId="77777777" w:rsidR="00A22EB1" w:rsidRDefault="00A22EB1" w:rsidP="00A22EB1">
      <w:r>
        <w:t xml:space="preserve">Zarzalejos, José Antonio. See Journalists. </w:t>
      </w:r>
    </w:p>
    <w:p w14:paraId="79EAFE0F" w14:textId="77777777" w:rsidR="0044736B" w:rsidRPr="00D003CA" w:rsidRDefault="0044736B">
      <w:pPr>
        <w:rPr>
          <w:lang w:val="en-US"/>
        </w:rPr>
      </w:pPr>
      <w:r>
        <w:t xml:space="preserve">Zarzalejos, María del Carmen. </w:t>
      </w:r>
      <w:r w:rsidRPr="00D003CA">
        <w:rPr>
          <w:lang w:val="en-US"/>
        </w:rPr>
        <w:t>See Handbooks, etc.</w:t>
      </w:r>
    </w:p>
    <w:p w14:paraId="4721820E" w14:textId="77777777" w:rsidR="0044736B" w:rsidRPr="00D003CA" w:rsidRDefault="0044736B">
      <w:pPr>
        <w:ind w:right="58"/>
        <w:rPr>
          <w:lang w:val="en-US"/>
        </w:rPr>
      </w:pPr>
      <w:r w:rsidRPr="00D003CA">
        <w:rPr>
          <w:lang w:val="en-US"/>
        </w:rPr>
        <w:t xml:space="preserve">Zas-Rey, Susana M. See English historical scholarship 1950- </w:t>
      </w:r>
    </w:p>
    <w:p w14:paraId="6B872F9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Zatlin, Phyllis. See English structuralist criticism.</w:t>
      </w:r>
    </w:p>
    <w:p w14:paraId="3C3ACD1D" w14:textId="77777777" w:rsidR="0044736B" w:rsidRDefault="0044736B">
      <w:pPr>
        <w:rPr>
          <w:lang w:val="en-US"/>
        </w:rPr>
      </w:pPr>
      <w:r w:rsidRPr="00D003CA">
        <w:rPr>
          <w:lang w:val="en-US"/>
        </w:rPr>
        <w:t xml:space="preserve">Zatón, Jesús. See Spanish authors. </w:t>
      </w:r>
    </w:p>
    <w:p w14:paraId="434F1C2E" w14:textId="25BA4131" w:rsidR="00F10639" w:rsidRPr="00D003CA" w:rsidRDefault="00F10639">
      <w:pPr>
        <w:rPr>
          <w:lang w:val="en-US"/>
        </w:rPr>
      </w:pPr>
      <w:r>
        <w:rPr>
          <w:lang w:val="en-US"/>
        </w:rPr>
        <w:t>Zatón Santiago, Jesús. See People. Z people.</w:t>
      </w:r>
    </w:p>
    <w:p w14:paraId="60C81387" w14:textId="606616B1" w:rsidR="00294147" w:rsidRPr="00294147" w:rsidRDefault="00294147" w:rsidP="00294147">
      <w:pPr>
        <w:rPr>
          <w:lang w:val="en-US"/>
        </w:rPr>
      </w:pPr>
      <w:r w:rsidRPr="00294147">
        <w:rPr>
          <w:lang w:val="en-US"/>
        </w:rPr>
        <w:lastRenderedPageBreak/>
        <w:t xml:space="preserve">Zatón, Luis. See Art critics. </w:t>
      </w:r>
    </w:p>
    <w:p w14:paraId="36DBB02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Zatorre, Robert J. See Linguists. </w:t>
      </w:r>
    </w:p>
    <w:p w14:paraId="6059C41B" w14:textId="1C653BB3" w:rsidR="00184158" w:rsidRPr="00184158" w:rsidRDefault="00184158" w:rsidP="00184158">
      <w:pPr>
        <w:rPr>
          <w:lang w:val="en-US"/>
        </w:rPr>
      </w:pPr>
      <w:r>
        <w:rPr>
          <w:lang w:val="en-US"/>
        </w:rPr>
        <w:t xml:space="preserve">Zaugg, Gary Louis. See Historians. </w:t>
      </w:r>
    </w:p>
    <w:p w14:paraId="25024B4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Zavala, Iris María. See Spanish feminist criticism.</w:t>
      </w:r>
    </w:p>
    <w:p w14:paraId="640E7440" w14:textId="77777777" w:rsidR="0044736B" w:rsidRPr="00D003CA" w:rsidRDefault="0044736B">
      <w:pPr>
        <w:tabs>
          <w:tab w:val="left" w:pos="8220"/>
        </w:tabs>
        <w:rPr>
          <w:lang w:val="en-US"/>
        </w:rPr>
      </w:pPr>
      <w:r w:rsidRPr="00D003CA">
        <w:rPr>
          <w:lang w:val="en-US"/>
        </w:rPr>
        <w:t>Zavala, José Luis. See Art critics.</w:t>
      </w:r>
    </w:p>
    <w:p w14:paraId="198EA174" w14:textId="77777777" w:rsidR="002430B7" w:rsidRPr="002430B7" w:rsidRDefault="002430B7" w:rsidP="002430B7">
      <w:pPr>
        <w:ind w:left="709" w:hanging="709"/>
        <w:rPr>
          <w:lang w:eastAsia="en-US"/>
        </w:rPr>
      </w:pPr>
      <w:r>
        <w:rPr>
          <w:lang w:eastAsia="en-US"/>
        </w:rPr>
        <w:t xml:space="preserve">Zavala, José María. See Historians. </w:t>
      </w:r>
    </w:p>
    <w:p w14:paraId="0FD4AFB1" w14:textId="77777777" w:rsidR="0044736B" w:rsidRPr="001106C8" w:rsidRDefault="0044736B">
      <w:pPr>
        <w:rPr>
          <w:lang w:val="nl-NL"/>
        </w:rPr>
      </w:pPr>
      <w:r w:rsidRPr="00D003CA">
        <w:rPr>
          <w:lang w:val="es-ES"/>
        </w:rPr>
        <w:t xml:space="preserve">Zavala, Lauro. </w:t>
      </w:r>
      <w:r w:rsidRPr="001106C8">
        <w:rPr>
          <w:lang w:val="en-US"/>
        </w:rPr>
        <w:t xml:space="preserve">See Spanish </w:t>
      </w:r>
      <w:r w:rsidR="005201D3">
        <w:rPr>
          <w:lang w:val="en-US"/>
        </w:rPr>
        <w:t>structuralism.</w:t>
      </w:r>
    </w:p>
    <w:p w14:paraId="6D64D6E4" w14:textId="77777777" w:rsidR="0044736B" w:rsidRPr="00D003CA" w:rsidRDefault="0044736B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Zavala y Zamora, Gaspar. See Spanish authors. </w:t>
      </w:r>
    </w:p>
    <w:p w14:paraId="5094CE8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Zavarzadeh, Mas'ud. See English historical scholarship 1950- </w:t>
      </w:r>
    </w:p>
    <w:p w14:paraId="3C7949F7" w14:textId="56B86804" w:rsidR="0024542B" w:rsidRPr="0024542B" w:rsidRDefault="0024542B" w:rsidP="0024542B">
      <w:pPr>
        <w:rPr>
          <w:lang w:val="es-ES"/>
        </w:rPr>
      </w:pPr>
      <w:r w:rsidRPr="0024542B">
        <w:rPr>
          <w:lang w:val="es-ES"/>
        </w:rPr>
        <w:t xml:space="preserve">Zavasnik, Nina. </w:t>
      </w:r>
      <w:r>
        <w:rPr>
          <w:lang w:val="es-ES"/>
        </w:rPr>
        <w:t xml:space="preserve">See Linguists. </w:t>
      </w:r>
    </w:p>
    <w:p w14:paraId="77C3176E" w14:textId="77777777" w:rsidR="0044736B" w:rsidRPr="00062658" w:rsidRDefault="0044736B">
      <w:pPr>
        <w:rPr>
          <w:lang w:val="en-US"/>
        </w:rPr>
      </w:pPr>
      <w:r w:rsidRPr="0024542B">
        <w:rPr>
          <w:lang w:val="es-ES"/>
        </w:rPr>
        <w:t xml:space="preserve">Zavatieri, Lorenzo Gaetano. </w:t>
      </w:r>
      <w:r w:rsidRPr="00062658">
        <w:rPr>
          <w:lang w:val="en-US"/>
        </w:rPr>
        <w:t xml:space="preserve">See Musicians. </w:t>
      </w:r>
    </w:p>
    <w:p w14:paraId="7E005B27" w14:textId="684DAD66" w:rsidR="00062658" w:rsidRPr="00062658" w:rsidRDefault="00062658" w:rsidP="00062658">
      <w:pPr>
        <w:rPr>
          <w:lang w:val="en-US"/>
        </w:rPr>
      </w:pPr>
      <w:r>
        <w:rPr>
          <w:lang w:val="en-US"/>
        </w:rPr>
        <w:t xml:space="preserve">Zawilski, Paul. See Musicians. </w:t>
      </w:r>
    </w:p>
    <w:p w14:paraId="1266DEBC" w14:textId="77777777" w:rsidR="0044736B" w:rsidRPr="00062658" w:rsidRDefault="0044736B">
      <w:pPr>
        <w:rPr>
          <w:lang w:val="es-ES"/>
        </w:rPr>
      </w:pPr>
      <w:r w:rsidRPr="00674B00">
        <w:rPr>
          <w:lang w:val="es-ES"/>
        </w:rPr>
        <w:t xml:space="preserve">Zayas, Felipe. </w:t>
      </w:r>
      <w:r w:rsidRPr="00062658">
        <w:rPr>
          <w:lang w:val="es-ES"/>
        </w:rPr>
        <w:t xml:space="preserve">See Cybertheorists. </w:t>
      </w:r>
    </w:p>
    <w:p w14:paraId="0F7B8ADF" w14:textId="77777777" w:rsidR="0044736B" w:rsidRPr="00D003CA" w:rsidRDefault="0044736B">
      <w:pPr>
        <w:rPr>
          <w:lang w:val="en-US"/>
        </w:rPr>
      </w:pPr>
      <w:r w:rsidRPr="00062658">
        <w:rPr>
          <w:lang w:val="es-ES"/>
        </w:rPr>
        <w:t xml:space="preserve">Zayas, María de. </w:t>
      </w:r>
      <w:r w:rsidRPr="00D003CA">
        <w:rPr>
          <w:lang w:val="en-US"/>
        </w:rPr>
        <w:t xml:space="preserve">See Spanish authors. </w:t>
      </w:r>
    </w:p>
    <w:p w14:paraId="118B45CF" w14:textId="56765875" w:rsidR="0044736B" w:rsidRDefault="0044736B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Zayas de Lille, Gabriela. See Spanish reviewers 1950- </w:t>
      </w:r>
    </w:p>
    <w:p w14:paraId="152C7279" w14:textId="34C43BD7" w:rsidR="00FC7979" w:rsidRPr="00D003CA" w:rsidRDefault="00FC7979">
      <w:pPr>
        <w:ind w:left="709" w:hanging="709"/>
        <w:rPr>
          <w:lang w:val="en-US"/>
        </w:rPr>
      </w:pPr>
      <w:r>
        <w:rPr>
          <w:lang w:val="en-US"/>
        </w:rPr>
        <w:t>Zayas Suárez, León de. See People. Z people.</w:t>
      </w:r>
    </w:p>
    <w:p w14:paraId="2701E3E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Zazie. See Singers.</w:t>
      </w:r>
    </w:p>
    <w:p w14:paraId="0E90D64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Zazou, Hector. See Musicians.</w:t>
      </w:r>
    </w:p>
    <w:p w14:paraId="539F92FF" w14:textId="7F9F81D1" w:rsidR="00DF2169" w:rsidRPr="00D003CA" w:rsidRDefault="00DF2169" w:rsidP="00DF2169">
      <w:pPr>
        <w:ind w:left="709" w:hanging="709"/>
        <w:rPr>
          <w:rFonts w:cs="Lucida Grande"/>
          <w:color w:val="000000"/>
          <w:lang w:val="en-US"/>
        </w:rPr>
      </w:pPr>
      <w:r w:rsidRPr="00D003CA">
        <w:rPr>
          <w:rFonts w:cs="Lucida Grande"/>
          <w:color w:val="000000"/>
          <w:lang w:val="en-US"/>
        </w:rPr>
        <w:t xml:space="preserve">Zbinde, Schär. See Philosophers. </w:t>
      </w:r>
    </w:p>
    <w:p w14:paraId="65786470" w14:textId="77777777" w:rsidR="0044736B" w:rsidRPr="00D003CA" w:rsidRDefault="0044736B" w:rsidP="0044736B">
      <w:pPr>
        <w:rPr>
          <w:szCs w:val="24"/>
          <w:lang w:val="en-US"/>
        </w:rPr>
      </w:pPr>
      <w:r w:rsidRPr="00D003CA">
        <w:rPr>
          <w:szCs w:val="24"/>
          <w:lang w:val="en-US"/>
        </w:rPr>
        <w:t xml:space="preserve">Zdziarski, Jonathan. See Cybertheorists. </w:t>
      </w:r>
    </w:p>
    <w:p w14:paraId="56B1FAF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Zea, Francisco. See Spanish authors.</w:t>
      </w:r>
    </w:p>
    <w:p w14:paraId="04F5031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Zeami</w:t>
      </w:r>
      <w:r w:rsidR="00875A54" w:rsidRPr="00D003CA">
        <w:rPr>
          <w:lang w:val="en-US"/>
        </w:rPr>
        <w:t xml:space="preserve"> Motoyiko</w:t>
      </w:r>
      <w:r w:rsidRPr="00D003CA">
        <w:rPr>
          <w:lang w:val="en-US"/>
        </w:rPr>
        <w:t>. See Oriental criticism.</w:t>
      </w:r>
    </w:p>
    <w:p w14:paraId="46842F6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Zebouni, Selma. See English aesthetic criticism 1950- </w:t>
      </w:r>
    </w:p>
    <w:p w14:paraId="581C003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Zebrowski, George. See English authors.</w:t>
      </w:r>
    </w:p>
    <w:p w14:paraId="454086AF" w14:textId="77777777" w:rsidR="00A81D46" w:rsidRPr="00D003CA" w:rsidRDefault="00A81D46" w:rsidP="00A81D46">
      <w:pPr>
        <w:rPr>
          <w:lang w:val="en-US"/>
        </w:rPr>
      </w:pPr>
      <w:r w:rsidRPr="00D003CA">
        <w:rPr>
          <w:lang w:val="en-US"/>
        </w:rPr>
        <w:t xml:space="preserve">Zecchi, Barbara. See Spanish feminist criticism. </w:t>
      </w:r>
    </w:p>
    <w:p w14:paraId="577BBF77" w14:textId="77777777" w:rsidR="00400EB5" w:rsidRPr="00D003CA" w:rsidRDefault="00400EB5" w:rsidP="00400E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03CA">
        <w:rPr>
          <w:sz w:val="28"/>
          <w:szCs w:val="28"/>
          <w:lang w:val="en-US"/>
        </w:rPr>
        <w:t>Zecchini, Iside. See Italian authors.</w:t>
      </w:r>
    </w:p>
    <w:p w14:paraId="416D148B" w14:textId="64FB3905" w:rsidR="0044736B" w:rsidRDefault="0044736B">
      <w:pPr>
        <w:rPr>
          <w:lang w:val="en-US"/>
        </w:rPr>
      </w:pPr>
      <w:r w:rsidRPr="00D003CA">
        <w:rPr>
          <w:lang w:val="en-US"/>
        </w:rPr>
        <w:t>Zedeck, S. See Philosophers.</w:t>
      </w:r>
    </w:p>
    <w:p w14:paraId="14C76416" w14:textId="0D99BB68" w:rsidR="007B080D" w:rsidRPr="00D003CA" w:rsidRDefault="007B080D">
      <w:pPr>
        <w:rPr>
          <w:lang w:val="en-US"/>
        </w:rPr>
      </w:pPr>
      <w:r>
        <w:rPr>
          <w:lang w:val="en-US"/>
        </w:rPr>
        <w:t>Zedillo Ponce de León, Ernesto. See Spanish history. Latin American. Mexico. 20</w:t>
      </w:r>
      <w:r w:rsidRPr="007B080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10B9E9F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Zednik, Heinz. See Singers. </w:t>
      </w:r>
    </w:p>
    <w:p w14:paraId="4750AD6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Zedong, Mao. See Chinese authors.</w:t>
      </w:r>
    </w:p>
    <w:p w14:paraId="7D18FCA4" w14:textId="77777777" w:rsidR="0044736B" w:rsidRPr="00D003CA" w:rsidRDefault="0044736B">
      <w:pPr>
        <w:pStyle w:val="BodyText21"/>
        <w:rPr>
          <w:rFonts w:eastAsia="Times"/>
          <w:i w:val="0"/>
          <w:lang w:val="en-US"/>
        </w:rPr>
      </w:pPr>
      <w:r w:rsidRPr="00D003CA">
        <w:rPr>
          <w:rFonts w:eastAsia="Times"/>
          <w:i w:val="0"/>
          <w:lang w:val="en-US"/>
        </w:rPr>
        <w:t xml:space="preserve">Zeefeld, W. G. See English historical scholarship 1950- </w:t>
      </w:r>
    </w:p>
    <w:p w14:paraId="42A1109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Zeeman, E. C.  See Science. </w:t>
      </w:r>
    </w:p>
    <w:p w14:paraId="3805879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Zeeman, Nicolette. See English historical scholarship 1950- </w:t>
      </w:r>
    </w:p>
    <w:p w14:paraId="472F311A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Zeepvat, Charlotte. See English reviewers 1950-  </w:t>
      </w:r>
    </w:p>
    <w:p w14:paraId="787B815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Zeevat, H. See Linguists. </w:t>
      </w:r>
    </w:p>
    <w:p w14:paraId="351DF11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Zeeveld, W. Gordon. See English historical scholarship 1950- </w:t>
      </w:r>
    </w:p>
    <w:p w14:paraId="58B63327" w14:textId="77777777" w:rsidR="000B16D7" w:rsidRPr="00AC0BD3" w:rsidRDefault="000B16D7" w:rsidP="000B16D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Zefferman, Matt. See Scientists. </w:t>
      </w:r>
    </w:p>
    <w:p w14:paraId="60D5436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Zeffirelli, Chiara. See Singers.</w:t>
      </w:r>
    </w:p>
    <w:p w14:paraId="7088616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Zeffirelli, Franco. See Film directors.</w:t>
      </w:r>
    </w:p>
    <w:p w14:paraId="3B0E483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Zegger, Hrisey Dimitrakis. See Historians. </w:t>
      </w:r>
    </w:p>
    <w:p w14:paraId="2DF674D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Zeidel, Keren Ann. </w:t>
      </w:r>
      <w:r w:rsidRPr="00D003CA">
        <w:rPr>
          <w:i/>
          <w:lang w:val="en-US"/>
        </w:rPr>
        <w:t>See Keren Ann.</w:t>
      </w:r>
    </w:p>
    <w:p w14:paraId="62EC979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Zeidner, M. See Linguists. </w:t>
      </w:r>
    </w:p>
    <w:p w14:paraId="298187D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lastRenderedPageBreak/>
        <w:t xml:space="preserve">Zeifman, Hersh. See English aesthetic criticism 1950- </w:t>
      </w:r>
    </w:p>
    <w:p w14:paraId="69458EE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Zeig, Sande. See Historians. </w:t>
      </w:r>
    </w:p>
    <w:p w14:paraId="2C885CE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Zeineddine, Nada. See English feminist criticism. </w:t>
      </w:r>
    </w:p>
    <w:p w14:paraId="0660149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Zeitlin, Aaron. See Jewish authors.</w:t>
      </w:r>
    </w:p>
    <w:p w14:paraId="11009935" w14:textId="73BAA9D4" w:rsidR="00D26A00" w:rsidRPr="00D003CA" w:rsidRDefault="00D26A00">
      <w:pPr>
        <w:rPr>
          <w:lang w:val="en-US"/>
        </w:rPr>
      </w:pPr>
      <w:r w:rsidRPr="00D003CA">
        <w:rPr>
          <w:lang w:val="en-US"/>
        </w:rPr>
        <w:t xml:space="preserve">Zeitlin, Benh. See Film directors. </w:t>
      </w:r>
    </w:p>
    <w:p w14:paraId="2F0260B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Zeitlin, F. L. See English post-structuralism. </w:t>
      </w:r>
    </w:p>
    <w:p w14:paraId="0945E68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Zeitlin, Maurice. See Historians. </w:t>
      </w:r>
    </w:p>
    <w:p w14:paraId="59A8FDB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Zeitlin, Michael. See English psychoanalytic criticism. </w:t>
      </w:r>
    </w:p>
    <w:p w14:paraId="431B26CF" w14:textId="77777777" w:rsidR="0008078A" w:rsidRDefault="0008078A" w:rsidP="0008078A">
      <w:pPr>
        <w:ind w:left="709" w:hanging="709"/>
        <w:rPr>
          <w:szCs w:val="28"/>
          <w:lang w:val="en-US" w:eastAsia="en-US"/>
        </w:rPr>
      </w:pPr>
      <w:r w:rsidRPr="00D003CA">
        <w:rPr>
          <w:szCs w:val="28"/>
          <w:lang w:val="en-US" w:eastAsia="en-US"/>
        </w:rPr>
        <w:t xml:space="preserve">Zeki, S. See Scientists. </w:t>
      </w:r>
    </w:p>
    <w:p w14:paraId="00962FCF" w14:textId="1DEE3065" w:rsidR="00836E3D" w:rsidRPr="00D003CA" w:rsidRDefault="00836E3D" w:rsidP="0008078A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Zelaia, Adrián. See Historians. </w:t>
      </w:r>
    </w:p>
    <w:p w14:paraId="03ACA34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Zelazny, Roger. See English authors. </w:t>
      </w:r>
    </w:p>
    <w:p w14:paraId="11017B1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Zeldin, Theodore. See Historians. </w:t>
      </w:r>
    </w:p>
    <w:p w14:paraId="00DD05F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Zelditch, Morris. See English historical scholarship 1950- </w:t>
      </w:r>
    </w:p>
    <w:p w14:paraId="3A39B27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Zelechow, Bernard. See English hermeneutics.</w:t>
      </w:r>
    </w:p>
    <w:p w14:paraId="527F3BE5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Zelenin, Dmitry S. See Russian historical scholarship 1900-1950.</w:t>
      </w:r>
    </w:p>
    <w:p w14:paraId="762990E3" w14:textId="0C09F3C2" w:rsidR="0044736B" w:rsidRDefault="0044736B">
      <w:pPr>
        <w:rPr>
          <w:lang w:val="en-US"/>
        </w:rPr>
      </w:pPr>
      <w:r w:rsidRPr="00D003CA">
        <w:rPr>
          <w:lang w:val="en-US"/>
        </w:rPr>
        <w:t>Zelenka, Jan Dismas. See Musicians.</w:t>
      </w:r>
    </w:p>
    <w:p w14:paraId="74D92274" w14:textId="581DE632" w:rsidR="00EC0D7B" w:rsidRDefault="00EC0D7B">
      <w:pPr>
        <w:rPr>
          <w:lang w:val="en-US"/>
        </w:rPr>
      </w:pPr>
      <w:r>
        <w:rPr>
          <w:lang w:val="en-US"/>
        </w:rPr>
        <w:t xml:space="preserve">Zelenko, Vladimir. See Scientists. </w:t>
      </w:r>
    </w:p>
    <w:p w14:paraId="692BFAE0" w14:textId="198F7651" w:rsidR="002D1BF2" w:rsidRPr="00D003CA" w:rsidRDefault="002D1BF2">
      <w:pPr>
        <w:rPr>
          <w:lang w:val="en-US"/>
        </w:rPr>
      </w:pPr>
      <w:r>
        <w:rPr>
          <w:lang w:val="en-US"/>
        </w:rPr>
        <w:t>Zelikow, Philip. See People. Z people.</w:t>
      </w:r>
    </w:p>
    <w:p w14:paraId="33A8465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Zelinski, C. See Linguists.</w:t>
      </w:r>
    </w:p>
    <w:p w14:paraId="18E90E89" w14:textId="03E7E1AB" w:rsidR="00121813" w:rsidRPr="009868A7" w:rsidRDefault="00121813" w:rsidP="00121813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Zelizer, Barbie. </w:t>
      </w:r>
      <w:r>
        <w:rPr>
          <w:szCs w:val="28"/>
          <w:lang w:val="en-US"/>
        </w:rPr>
        <w:t xml:space="preserve">See English historical scholarship 1950- </w:t>
      </w:r>
    </w:p>
    <w:p w14:paraId="599FEE7E" w14:textId="77777777" w:rsidR="00835D41" w:rsidRPr="00D003CA" w:rsidRDefault="00835D41" w:rsidP="00835D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03CA">
        <w:rPr>
          <w:sz w:val="28"/>
          <w:szCs w:val="28"/>
          <w:lang w:val="en-US"/>
        </w:rPr>
        <w:t>Zelkowitz, Richard E. See English gay and lesbian criticism.</w:t>
      </w:r>
    </w:p>
    <w:p w14:paraId="678D450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Zeltner-Neukomm, Gerda. See German structuralism. </w:t>
      </w:r>
    </w:p>
    <w:p w14:paraId="319DA43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Zeller, Florian. See French authors. </w:t>
      </w:r>
    </w:p>
    <w:p w14:paraId="07B18BD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Zeller, Hans. See German humanist criticism 1950- </w:t>
      </w:r>
    </w:p>
    <w:p w14:paraId="414E002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Zeller, Karl. See Musicians.</w:t>
      </w:r>
    </w:p>
    <w:p w14:paraId="6869DF7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Zeller, Nancy. See English reviewers 1950- </w:t>
      </w:r>
    </w:p>
    <w:p w14:paraId="40ADE01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Zeller, R. See French historical scholarship 1950- </w:t>
      </w:r>
    </w:p>
    <w:p w14:paraId="697BD89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Zeller, Rosemarie.  See German historical scholarship 1950- </w:t>
      </w:r>
    </w:p>
    <w:p w14:paraId="4F30A55E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Zeller, U. See English historical scholarship 1950- </w:t>
      </w:r>
    </w:p>
    <w:p w14:paraId="050A8336" w14:textId="3F39EC4C" w:rsidR="006B7274" w:rsidRPr="00D003CA" w:rsidRDefault="006B7274" w:rsidP="006B7274">
      <w:pPr>
        <w:ind w:left="709" w:hanging="709"/>
        <w:rPr>
          <w:szCs w:val="28"/>
          <w:lang w:val="en-US" w:eastAsia="en-US"/>
        </w:rPr>
      </w:pPr>
      <w:r w:rsidRPr="00D003CA">
        <w:rPr>
          <w:szCs w:val="28"/>
          <w:lang w:val="en-US" w:eastAsia="en-US"/>
        </w:rPr>
        <w:t xml:space="preserve">Zelikow, Philip. See Historians. </w:t>
      </w:r>
    </w:p>
    <w:p w14:paraId="1844EDC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Zellini, Paolo. See Philosophers.</w:t>
      </w:r>
    </w:p>
    <w:p w14:paraId="2763A578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>Zellner, Margaret H. See Cognitive scientists.</w:t>
      </w:r>
    </w:p>
    <w:p w14:paraId="34CFB7D3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>Zelmani, Sophie. See Singers.</w:t>
      </w:r>
    </w:p>
    <w:p w14:paraId="6FA66290" w14:textId="5A808DD1" w:rsidR="001C19A9" w:rsidRPr="00D003CA" w:rsidRDefault="001C19A9" w:rsidP="001C19A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003CA">
        <w:rPr>
          <w:sz w:val="28"/>
          <w:lang w:val="en-US"/>
        </w:rPr>
        <w:t xml:space="preserve">Zeman, Karel. See Film directors. </w:t>
      </w:r>
    </w:p>
    <w:p w14:paraId="1FCBDB38" w14:textId="77777777" w:rsidR="002B2E77" w:rsidRPr="00D003CA" w:rsidRDefault="002B2E77" w:rsidP="002B2E77">
      <w:pPr>
        <w:rPr>
          <w:lang w:val="en-US"/>
        </w:rPr>
      </w:pPr>
      <w:r w:rsidRPr="00D003CA">
        <w:rPr>
          <w:lang w:val="en-US"/>
        </w:rPr>
        <w:t xml:space="preserve">Zeman, Sonja. See English structuralism. </w:t>
      </w:r>
    </w:p>
    <w:p w14:paraId="6AA5A45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Zemanian, A. H. See Scientists. </w:t>
      </w:r>
    </w:p>
    <w:p w14:paraId="6F9EBC3A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>Zemeckis, Robert. See Film directors.</w:t>
      </w:r>
    </w:p>
    <w:p w14:paraId="37A7EB5E" w14:textId="77777777" w:rsidR="00220A5D" w:rsidRPr="00D003CA" w:rsidRDefault="00220A5D" w:rsidP="00220A5D">
      <w:pPr>
        <w:rPr>
          <w:lang w:val="en-US"/>
        </w:rPr>
      </w:pPr>
      <w:r w:rsidRPr="00D003CA">
        <w:rPr>
          <w:lang w:val="en-US"/>
        </w:rPr>
        <w:t>Zemgulis, Vytautas. See Lithuanian structuralism.</w:t>
      </w:r>
    </w:p>
    <w:p w14:paraId="56A7709D" w14:textId="6213FA31" w:rsidR="00A629FA" w:rsidRDefault="00A629FA" w:rsidP="00A629FA">
      <w:pPr>
        <w:rPr>
          <w:lang w:val="en-US"/>
        </w:rPr>
      </w:pPr>
      <w:r w:rsidRPr="00B66838">
        <w:rPr>
          <w:lang w:val="en-US"/>
        </w:rPr>
        <w:t xml:space="preserve">Zemmour, Éric. </w:t>
      </w:r>
      <w:r>
        <w:rPr>
          <w:lang w:val="en-US"/>
        </w:rPr>
        <w:t xml:space="preserve">See Philosophers. </w:t>
      </w:r>
    </w:p>
    <w:p w14:paraId="33720331" w14:textId="19C6220C" w:rsidR="00476153" w:rsidRDefault="00476153" w:rsidP="00A629FA">
      <w:pPr>
        <w:rPr>
          <w:lang w:val="en-US"/>
        </w:rPr>
      </w:pPr>
      <w:r>
        <w:rPr>
          <w:lang w:val="en-US"/>
        </w:rPr>
        <w:t>Zen, Joseph. See People. Z people.</w:t>
      </w:r>
    </w:p>
    <w:p w14:paraId="24D3F59E" w14:textId="46551421" w:rsidR="00497C0B" w:rsidRPr="00D003CA" w:rsidRDefault="00497C0B" w:rsidP="00497C0B">
      <w:pPr>
        <w:tabs>
          <w:tab w:val="left" w:pos="2947"/>
        </w:tabs>
        <w:rPr>
          <w:lang w:val="en-US"/>
        </w:rPr>
      </w:pPr>
      <w:r w:rsidRPr="00D003CA">
        <w:rPr>
          <w:lang w:val="en-US"/>
        </w:rPr>
        <w:t xml:space="preserve">Zen, Tian Cheng. See Scientists. </w:t>
      </w:r>
    </w:p>
    <w:p w14:paraId="3FFD3703" w14:textId="3CCB7F0E" w:rsidR="0044736B" w:rsidRPr="00D003CA" w:rsidRDefault="0044736B" w:rsidP="00A62ECB">
      <w:pPr>
        <w:tabs>
          <w:tab w:val="left" w:pos="5267"/>
        </w:tabs>
        <w:rPr>
          <w:lang w:val="en-US"/>
        </w:rPr>
      </w:pPr>
      <w:r w:rsidRPr="00D003CA">
        <w:rPr>
          <w:lang w:val="en-US"/>
        </w:rPr>
        <w:t>Zenatti, Julie. See Singers.</w:t>
      </w:r>
      <w:r w:rsidR="00A62ECB">
        <w:rPr>
          <w:lang w:val="en-US"/>
        </w:rPr>
        <w:tab/>
      </w:r>
    </w:p>
    <w:p w14:paraId="70343AF7" w14:textId="77777777" w:rsidR="0044736B" w:rsidRPr="00D003CA" w:rsidRDefault="0044736B">
      <w:pPr>
        <w:ind w:left="567" w:hanging="567"/>
        <w:rPr>
          <w:lang w:val="en-US"/>
        </w:rPr>
      </w:pPr>
      <w:r w:rsidRPr="00D003CA">
        <w:rPr>
          <w:lang w:val="en-US"/>
        </w:rPr>
        <w:t xml:space="preserve">Zender, Karl F. See English feminist criticism. </w:t>
      </w:r>
    </w:p>
    <w:p w14:paraId="1EC6FD82" w14:textId="5B304B31" w:rsidR="0044736B" w:rsidRDefault="0044736B">
      <w:pPr>
        <w:rPr>
          <w:lang w:val="en-US"/>
        </w:rPr>
      </w:pPr>
      <w:r w:rsidRPr="00D003CA">
        <w:rPr>
          <w:lang w:val="en-US"/>
        </w:rPr>
        <w:lastRenderedPageBreak/>
        <w:t xml:space="preserve">Zenea, Juan Clemente. See Spanish authors. </w:t>
      </w:r>
    </w:p>
    <w:p w14:paraId="0A235962" w14:textId="578867C8" w:rsidR="004E4B50" w:rsidRDefault="004E4B50">
      <w:pPr>
        <w:rPr>
          <w:lang w:val="en-US"/>
        </w:rPr>
      </w:pPr>
      <w:r>
        <w:rPr>
          <w:lang w:val="en-US"/>
        </w:rPr>
        <w:t xml:space="preserve">Zenith, Richard. See Linguists. </w:t>
      </w:r>
    </w:p>
    <w:p w14:paraId="66C19008" w14:textId="7632CDAF" w:rsidR="00495FDE" w:rsidRPr="00D003CA" w:rsidRDefault="00495FDE">
      <w:pPr>
        <w:rPr>
          <w:lang w:val="en-US"/>
        </w:rPr>
      </w:pPr>
      <w:r>
        <w:rPr>
          <w:lang w:val="en-US"/>
        </w:rPr>
        <w:t>Zenkevich, Vladislav. See Cognitive scientists.</w:t>
      </w:r>
    </w:p>
    <w:p w14:paraId="522FB698" w14:textId="6040ABC5" w:rsidR="00D003CA" w:rsidRPr="00902E0B" w:rsidRDefault="00D003CA">
      <w:pPr>
        <w:rPr>
          <w:lang w:val="en-US"/>
        </w:rPr>
      </w:pPr>
      <w:r w:rsidRPr="00902E0B">
        <w:rPr>
          <w:lang w:val="en-US"/>
        </w:rPr>
        <w:t>Zeno, Antonio. See Italian authors.</w:t>
      </w:r>
    </w:p>
    <w:p w14:paraId="6FB5AB29" w14:textId="7535B205" w:rsidR="00440594" w:rsidRDefault="00440594" w:rsidP="00440594">
      <w:pPr>
        <w:rPr>
          <w:lang w:val="en-US"/>
        </w:rPr>
      </w:pPr>
      <w:r w:rsidRPr="00440594">
        <w:rPr>
          <w:lang w:val="en-US"/>
        </w:rPr>
        <w:t xml:space="preserve">Zeno, Caterino. </w:t>
      </w:r>
      <w:r>
        <w:rPr>
          <w:lang w:val="en-US"/>
        </w:rPr>
        <w:t>See People. Z people.</w:t>
      </w:r>
    </w:p>
    <w:p w14:paraId="2F7EB6BF" w14:textId="65F50D24" w:rsidR="00D003CA" w:rsidRPr="00D003CA" w:rsidRDefault="00D003CA">
      <w:pPr>
        <w:rPr>
          <w:lang w:val="en-US"/>
        </w:rPr>
      </w:pPr>
      <w:r w:rsidRPr="00D003CA">
        <w:rPr>
          <w:lang w:val="en-US"/>
        </w:rPr>
        <w:t>Zeno, Nicòlo (1</w:t>
      </w:r>
      <w:r>
        <w:rPr>
          <w:lang w:val="en-US"/>
        </w:rPr>
        <w:t>4</w:t>
      </w:r>
      <w:r w:rsidRPr="00D003CA">
        <w:rPr>
          <w:vertAlign w:val="superscript"/>
          <w:lang w:val="en-US"/>
        </w:rPr>
        <w:t>th</w:t>
      </w:r>
      <w:r>
        <w:rPr>
          <w:lang w:val="en-US"/>
        </w:rPr>
        <w:t xml:space="preserve"> c.)</w:t>
      </w:r>
      <w:r w:rsidRPr="00D003CA">
        <w:rPr>
          <w:lang w:val="en-US"/>
        </w:rPr>
        <w:t>. See Italian authors.</w:t>
      </w:r>
    </w:p>
    <w:p w14:paraId="4BE0DCB4" w14:textId="08EE694A" w:rsidR="00D003CA" w:rsidRPr="00D003CA" w:rsidRDefault="00D003CA">
      <w:pPr>
        <w:rPr>
          <w:lang w:val="en-US"/>
        </w:rPr>
      </w:pPr>
      <w:r w:rsidRPr="00D003CA">
        <w:rPr>
          <w:lang w:val="en-US"/>
        </w:rPr>
        <w:t>Zeno, Nicòlo (16th c.). See Italian authors.</w:t>
      </w:r>
    </w:p>
    <w:p w14:paraId="52F82DBB" w14:textId="6004B41D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Zeno of Citium. See Classical Greek authors.</w:t>
      </w:r>
    </w:p>
    <w:p w14:paraId="15FF400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Zeno of Elea. See Classical Greek authors.</w:t>
      </w:r>
    </w:p>
    <w:p w14:paraId="7C48A90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Zenobia. See </w:t>
      </w:r>
      <w:r w:rsidR="006622B8" w:rsidRPr="00D003CA">
        <w:rPr>
          <w:lang w:val="en-US"/>
        </w:rPr>
        <w:t>History. Other areas. Syria.</w:t>
      </w:r>
    </w:p>
    <w:p w14:paraId="0A8A6DB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Zenobius. See Classical Greek authors.</w:t>
      </w:r>
    </w:p>
    <w:p w14:paraId="7BA06B48" w14:textId="77777777" w:rsidR="0044736B" w:rsidRDefault="0044736B">
      <w:r>
        <w:t xml:space="preserve">Zentella, Ana Celia. See Linguists. </w:t>
      </w:r>
    </w:p>
    <w:p w14:paraId="5440ACE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Zentner, Jorge. See Spanish historical scholarship 1950- </w:t>
      </w:r>
    </w:p>
    <w:p w14:paraId="50351A2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Zenzinov, Vladimir. See Historians. </w:t>
      </w:r>
    </w:p>
    <w:p w14:paraId="2039A2B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Zephaniah. See Bible. Old Testament. Prophets. Zephaniah.</w:t>
      </w:r>
    </w:p>
    <w:p w14:paraId="5E23F7B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Zephaniah, Benjamin. See English authors. </w:t>
      </w:r>
    </w:p>
    <w:p w14:paraId="24E2C18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Zeppelin, Ferdinand von (Count). See People.</w:t>
      </w:r>
    </w:p>
    <w:p w14:paraId="2A28468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Zeraffa, Michel.  See French historical scholarship 1950-</w:t>
      </w:r>
    </w:p>
    <w:p w14:paraId="66261F4D" w14:textId="77777777" w:rsidR="00B71A7D" w:rsidRPr="00D003CA" w:rsidRDefault="00B71A7D">
      <w:pPr>
        <w:rPr>
          <w:lang w:val="en-US"/>
        </w:rPr>
      </w:pPr>
      <w:r w:rsidRPr="00D003CA">
        <w:rPr>
          <w:lang w:val="en-US"/>
        </w:rPr>
        <w:t xml:space="preserve">Zerbian, Sabine. See Linguists. </w:t>
      </w:r>
    </w:p>
    <w:p w14:paraId="5F8BB5A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Zernick, Helmut. See Musicians.</w:t>
      </w:r>
    </w:p>
    <w:p w14:paraId="42227933" w14:textId="0DBF33ED" w:rsidR="000D3915" w:rsidRPr="00D003CA" w:rsidRDefault="000D3915">
      <w:pPr>
        <w:rPr>
          <w:lang w:val="en-US"/>
        </w:rPr>
      </w:pPr>
      <w:r w:rsidRPr="00D003CA">
        <w:rPr>
          <w:lang w:val="en-US"/>
        </w:rPr>
        <w:t xml:space="preserve">Zerubavel, Eviatar. See Philosophers. </w:t>
      </w:r>
    </w:p>
    <w:p w14:paraId="0DC471A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Zerweck, Bruno. See German structuralism.</w:t>
      </w:r>
    </w:p>
    <w:p w14:paraId="4447FC8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Zerzan, John. See Philosophers.</w:t>
      </w:r>
    </w:p>
    <w:p w14:paraId="680AF666" w14:textId="798E04CE" w:rsidR="00802BF4" w:rsidRPr="00D003CA" w:rsidRDefault="00802BF4">
      <w:pPr>
        <w:rPr>
          <w:lang w:val="en-US"/>
        </w:rPr>
      </w:pPr>
      <w:r w:rsidRPr="00D003CA">
        <w:rPr>
          <w:lang w:val="en-US"/>
        </w:rPr>
        <w:t xml:space="preserve">Zesen, Philipp. See German authors. </w:t>
      </w:r>
    </w:p>
    <w:p w14:paraId="18B005D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Zeshan, Ulrike. See Linguists. </w:t>
      </w:r>
    </w:p>
    <w:p w14:paraId="33DBC19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Zetkin, Clara. See Philosophers.</w:t>
      </w:r>
    </w:p>
    <w:p w14:paraId="109DE30C" w14:textId="77777777" w:rsidR="00B9633B" w:rsidRPr="00D003CA" w:rsidRDefault="00B9633B" w:rsidP="00B9633B">
      <w:pPr>
        <w:rPr>
          <w:lang w:val="en-US"/>
        </w:rPr>
      </w:pPr>
      <w:r w:rsidRPr="00D003CA">
        <w:rPr>
          <w:lang w:val="en-US"/>
        </w:rPr>
        <w:t xml:space="preserve">Zetterberg, J. Peter. See Evolutionary theorists. </w:t>
      </w:r>
    </w:p>
    <w:p w14:paraId="141BF125" w14:textId="77777777" w:rsidR="0044736B" w:rsidRPr="00D003CA" w:rsidRDefault="0044736B" w:rsidP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 xml:space="preserve">Zetterlund, Monica. See Singers. </w:t>
      </w:r>
    </w:p>
    <w:p w14:paraId="0EFECB3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Zetterstein, Arne. See Linguists. </w:t>
      </w:r>
    </w:p>
    <w:p w14:paraId="5FC7E93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Zetzel, James E. G. See English historical scholarship 1950-</w:t>
      </w:r>
    </w:p>
    <w:p w14:paraId="134A6E5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Zetztnerus, L. See Modern Latin authors.</w:t>
      </w:r>
    </w:p>
    <w:p w14:paraId="2978FD5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Zeus. See Genre.s Narrative. Myth. Mythology. Greek mythology. Zeus. </w:t>
      </w:r>
    </w:p>
    <w:p w14:paraId="219CC43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Zevaco, Michel. See French authors.</w:t>
      </w:r>
    </w:p>
    <w:p w14:paraId="1620F76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Zévaès, A.  See French historical scholarship 1900-1950.</w:t>
      </w:r>
    </w:p>
    <w:p w14:paraId="418FCF27" w14:textId="324401C9" w:rsidR="008518B8" w:rsidRPr="00D73C1A" w:rsidRDefault="008518B8" w:rsidP="008518B8">
      <w:pPr>
        <w:rPr>
          <w:szCs w:val="28"/>
          <w:lang w:val="en-US"/>
        </w:rPr>
      </w:pPr>
      <w:r w:rsidRPr="00C05876">
        <w:rPr>
          <w:szCs w:val="28"/>
          <w:lang w:val="en-US"/>
        </w:rPr>
        <w:t>Zevari, Zeravan Aoub Ahmed</w:t>
      </w:r>
      <w:r>
        <w:rPr>
          <w:szCs w:val="28"/>
          <w:lang w:val="en-US"/>
        </w:rPr>
        <w:t xml:space="preserve">. See English structuralism. </w:t>
      </w:r>
    </w:p>
    <w:p w14:paraId="09C020CF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Zevi, Bruno. </w:t>
      </w:r>
      <w:r w:rsidRPr="00D003CA">
        <w:rPr>
          <w:rStyle w:val="nfasis"/>
          <w:rFonts w:ascii="Times New Roman" w:hAnsi="Times New Roman"/>
          <w:i w:val="0"/>
          <w:iCs w:val="0"/>
          <w:lang w:val="en-US"/>
        </w:rPr>
        <w:t xml:space="preserve">See Art critics. </w:t>
      </w:r>
    </w:p>
    <w:p w14:paraId="2AB7586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Zgólka, Tadeusz. See Linguists. </w:t>
      </w:r>
    </w:p>
    <w:p w14:paraId="56C6370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Zgorzelski, A. See Polish structuralism. </w:t>
      </w:r>
    </w:p>
    <w:p w14:paraId="0D3A3E2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Zgusta, L.</w:t>
      </w:r>
      <w:r w:rsidRPr="00D003CA">
        <w:rPr>
          <w:i/>
          <w:lang w:val="en-US"/>
        </w:rPr>
        <w:t xml:space="preserve"> </w:t>
      </w:r>
      <w:r w:rsidRPr="00D003CA">
        <w:rPr>
          <w:lang w:val="en-US"/>
        </w:rPr>
        <w:t xml:space="preserve">See Linguists. </w:t>
      </w:r>
    </w:p>
    <w:p w14:paraId="0E6EDE2C" w14:textId="0C408FF8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Zgustova, Monika. See </w:t>
      </w:r>
      <w:r w:rsidR="006B6FC1" w:rsidRPr="00D003CA">
        <w:rPr>
          <w:lang w:val="en-US"/>
        </w:rPr>
        <w:t>Czech</w:t>
      </w:r>
      <w:r w:rsidRPr="00D003CA">
        <w:rPr>
          <w:lang w:val="en-US"/>
        </w:rPr>
        <w:t xml:space="preserve"> authors.</w:t>
      </w:r>
    </w:p>
    <w:p w14:paraId="4E4DF17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Zhana. See English authors. </w:t>
      </w:r>
    </w:p>
    <w:p w14:paraId="1F350D8B" w14:textId="551AC0D9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Zhang, John Z. See English feminist criticism. </w:t>
      </w:r>
    </w:p>
    <w:p w14:paraId="2303415B" w14:textId="494B5F19" w:rsidR="000B3EE6" w:rsidRDefault="000B3EE6" w:rsidP="000B3EE6">
      <w:pPr>
        <w:rPr>
          <w:lang w:val="en-US"/>
        </w:rPr>
      </w:pPr>
      <w:r>
        <w:rPr>
          <w:lang w:val="en-US"/>
        </w:rPr>
        <w:lastRenderedPageBreak/>
        <w:t xml:space="preserve">Zhang, Liguo. See Scientists. </w:t>
      </w:r>
    </w:p>
    <w:p w14:paraId="5155408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Zhang, Xudong. See English historical scholarship 1950- </w:t>
      </w:r>
    </w:p>
    <w:p w14:paraId="4E9922E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Zhang, Yinde. See French structuralism. </w:t>
      </w:r>
    </w:p>
    <w:p w14:paraId="0F749DD0" w14:textId="565F2F67" w:rsidR="00BC4F74" w:rsidRPr="00E04C91" w:rsidRDefault="00BC4F74" w:rsidP="00BC4F74">
      <w:pPr>
        <w:rPr>
          <w:lang w:val="en-US"/>
        </w:rPr>
      </w:pPr>
      <w:r w:rsidRPr="00E04C91">
        <w:rPr>
          <w:lang w:val="en-US"/>
        </w:rPr>
        <w:t xml:space="preserve">Zhang, Yingjin. </w:t>
      </w:r>
      <w:r>
        <w:rPr>
          <w:lang w:val="en-US"/>
        </w:rPr>
        <w:t xml:space="preserve">See Minority criticism. </w:t>
      </w:r>
    </w:p>
    <w:p w14:paraId="770C2152" w14:textId="1857A776" w:rsidR="007965B4" w:rsidRPr="00D003CA" w:rsidRDefault="007965B4" w:rsidP="007965B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003CA">
        <w:rPr>
          <w:rFonts w:eastAsia="Times New Roman"/>
          <w:sz w:val="28"/>
          <w:szCs w:val="28"/>
          <w:lang w:val="en-US"/>
        </w:rPr>
        <w:t xml:space="preserve">Zhang, Yingqi. See Scientists. </w:t>
      </w:r>
    </w:p>
    <w:p w14:paraId="63DCEA08" w14:textId="77777777" w:rsidR="00887D85" w:rsidRPr="00D003CA" w:rsidRDefault="00887D85" w:rsidP="00887D85">
      <w:pPr>
        <w:rPr>
          <w:lang w:val="en-US"/>
        </w:rPr>
      </w:pPr>
      <w:r w:rsidRPr="00D003CA">
        <w:rPr>
          <w:lang w:val="en-US"/>
        </w:rPr>
        <w:t xml:space="preserve">Zhant, Yingqi. See Scientists. </w:t>
      </w:r>
    </w:p>
    <w:p w14:paraId="2D0B2740" w14:textId="77777777" w:rsidR="003A7E1C" w:rsidRPr="00D003CA" w:rsidRDefault="003A7E1C" w:rsidP="003A7E1C">
      <w:pPr>
        <w:rPr>
          <w:lang w:val="en-US"/>
        </w:rPr>
      </w:pPr>
      <w:r w:rsidRPr="00D003CA">
        <w:rPr>
          <w:lang w:val="en-US"/>
        </w:rPr>
        <w:t>Zhao, Mingzhu. See Chinese stylistics.</w:t>
      </w:r>
    </w:p>
    <w:p w14:paraId="612508FE" w14:textId="40983FF7" w:rsidR="003B31AB" w:rsidRDefault="003B31AB" w:rsidP="003B31AB">
      <w:pPr>
        <w:ind w:left="709" w:hanging="709"/>
        <w:rPr>
          <w:szCs w:val="28"/>
          <w:lang w:val="en-US"/>
        </w:rPr>
      </w:pPr>
      <w:r w:rsidRPr="003B31AB">
        <w:rPr>
          <w:szCs w:val="28"/>
          <w:lang w:val="en-US"/>
        </w:rPr>
        <w:t xml:space="preserve">Zhao, Yuezhi. </w:t>
      </w:r>
      <w:r>
        <w:rPr>
          <w:szCs w:val="28"/>
          <w:lang w:val="en-US"/>
        </w:rPr>
        <w:t xml:space="preserve">See Philosophers. </w:t>
      </w:r>
    </w:p>
    <w:p w14:paraId="2BDAC4C4" w14:textId="22E8DFC7" w:rsidR="00D73C1A" w:rsidRDefault="00D73C1A" w:rsidP="003B31A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Zhegu, Majlinda. See Scientists. </w:t>
      </w:r>
    </w:p>
    <w:p w14:paraId="1FED7CC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Zheng, Kaimei. See Chinese historical scholarship 1950- </w:t>
      </w:r>
    </w:p>
    <w:p w14:paraId="74D86615" w14:textId="77777777" w:rsidR="0044736B" w:rsidRPr="00D003CA" w:rsidRDefault="0044736B" w:rsidP="0044736B">
      <w:pPr>
        <w:rPr>
          <w:szCs w:val="24"/>
          <w:lang w:val="en-US"/>
        </w:rPr>
      </w:pPr>
      <w:r w:rsidRPr="00D003CA">
        <w:rPr>
          <w:szCs w:val="24"/>
          <w:lang w:val="en-US"/>
        </w:rPr>
        <w:t xml:space="preserve">Zhangke, Jia. See Film directors. </w:t>
      </w:r>
    </w:p>
    <w:p w14:paraId="2CD12FA3" w14:textId="77777777" w:rsidR="0044736B" w:rsidRPr="00D003CA" w:rsidRDefault="0044736B">
      <w:pPr>
        <w:ind w:left="709" w:hanging="709"/>
        <w:rPr>
          <w:color w:val="000000"/>
          <w:lang w:val="en-US"/>
        </w:rPr>
      </w:pPr>
      <w:r w:rsidRPr="00D003CA">
        <w:rPr>
          <w:color w:val="000000"/>
          <w:lang w:val="en-US"/>
        </w:rPr>
        <w:t>Zhenzhao, P. N.  See Chinese humanist criticism 1950-</w:t>
      </w:r>
    </w:p>
    <w:p w14:paraId="7D1C1D1E" w14:textId="25CDA122" w:rsidR="00D8582B" w:rsidRPr="00D003CA" w:rsidRDefault="00D8582B" w:rsidP="00D8582B">
      <w:pPr>
        <w:tabs>
          <w:tab w:val="left" w:pos="5760"/>
        </w:tabs>
        <w:rPr>
          <w:lang w:val="en-US"/>
        </w:rPr>
      </w:pPr>
      <w:r w:rsidRPr="00D003CA">
        <w:rPr>
          <w:lang w:val="en-US"/>
        </w:rPr>
        <w:t>Zhilicheva, Galina Aleksandrovna. See Russian structuralism.</w:t>
      </w:r>
    </w:p>
    <w:p w14:paraId="701D4B5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Zhiri, Oumelbanine. See Minority criticism.</w:t>
      </w:r>
    </w:p>
    <w:p w14:paraId="2EE1361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Zhirmunski, V.  See Russian formalism.</w:t>
      </w:r>
    </w:p>
    <w:p w14:paraId="10E5857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Zholkovsky, Aleksandr. See Russian historical scholarship 1950- </w:t>
      </w:r>
    </w:p>
    <w:p w14:paraId="59D5E82A" w14:textId="399BFF27" w:rsidR="0024028A" w:rsidRPr="0024028A" w:rsidRDefault="0024028A" w:rsidP="0024028A">
      <w:pPr>
        <w:rPr>
          <w:lang w:val="en-US"/>
        </w:rPr>
      </w:pPr>
      <w:r w:rsidRPr="00F40CD7">
        <w:rPr>
          <w:lang w:val="en-US"/>
        </w:rPr>
        <w:t>Zhong, Zhezhou</w:t>
      </w:r>
      <w:r>
        <w:rPr>
          <w:lang w:val="en-US"/>
        </w:rPr>
        <w:t>. See Chinese structuralism.</w:t>
      </w:r>
    </w:p>
    <w:p w14:paraId="503D45DF" w14:textId="04BA4E78" w:rsidR="0044736B" w:rsidRDefault="0044736B">
      <w:pPr>
        <w:rPr>
          <w:lang w:val="en-US"/>
        </w:rPr>
      </w:pPr>
      <w:r w:rsidRPr="00D003CA">
        <w:rPr>
          <w:lang w:val="en-US"/>
        </w:rPr>
        <w:t xml:space="preserve">Zhou, Jiangling. See Linguists. </w:t>
      </w:r>
    </w:p>
    <w:p w14:paraId="7A60F3D5" w14:textId="6A257C5C" w:rsidR="00525886" w:rsidRPr="00D003CA" w:rsidRDefault="00525886">
      <w:pPr>
        <w:rPr>
          <w:lang w:val="en-US"/>
        </w:rPr>
      </w:pPr>
      <w:r>
        <w:rPr>
          <w:lang w:val="en-US"/>
        </w:rPr>
        <w:t>Zhou Yusen. See Scientists.</w:t>
      </w:r>
    </w:p>
    <w:p w14:paraId="59AE659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Zhu, Sean Xiaonong. See Linguists. </w:t>
      </w:r>
    </w:p>
    <w:p w14:paraId="127C02B6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Zhu, Ying. See English cultural criticism.</w:t>
      </w:r>
    </w:p>
    <w:p w14:paraId="3A80C41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Zhukov (Marshal). See People.</w:t>
      </w:r>
    </w:p>
    <w:p w14:paraId="78EF0370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Zhukovsky, Vasily. See Russian authors.</w:t>
      </w:r>
    </w:p>
    <w:p w14:paraId="0463C72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Ziarek, Ewa. See English feminist criticism. </w:t>
      </w:r>
    </w:p>
    <w:p w14:paraId="1172A5AD" w14:textId="506A6E7D" w:rsidR="00E1199B" w:rsidRPr="00D003CA" w:rsidRDefault="00E1199B" w:rsidP="00E1199B">
      <w:pPr>
        <w:ind w:right="-1"/>
        <w:rPr>
          <w:lang w:val="en-US"/>
        </w:rPr>
      </w:pPr>
      <w:r w:rsidRPr="00D003CA">
        <w:rPr>
          <w:lang w:val="en-US"/>
        </w:rPr>
        <w:t xml:space="preserve">Ziblatt, Daniel. See Journalists. </w:t>
      </w:r>
    </w:p>
    <w:p w14:paraId="0065833F" w14:textId="417AE64B" w:rsidR="00D506DA" w:rsidRPr="00E53D14" w:rsidRDefault="00D506DA" w:rsidP="00D506DA">
      <w:pPr>
        <w:rPr>
          <w:lang w:val="en-US"/>
        </w:rPr>
      </w:pPr>
      <w:r w:rsidRPr="00231E18">
        <w:rPr>
          <w:lang w:val="en-US"/>
        </w:rPr>
        <w:t>Zidan, Ashraf Ibrahim Muhamed.</w:t>
      </w:r>
      <w:r>
        <w:rPr>
          <w:lang w:val="en-US"/>
        </w:rPr>
        <w:t xml:space="preserve"> See Arabic Marxist criticism.</w:t>
      </w:r>
    </w:p>
    <w:p w14:paraId="02DC6A42" w14:textId="77777777" w:rsidR="0044736B" w:rsidRPr="00D003CA" w:rsidRDefault="0044736B">
      <w:pPr>
        <w:rPr>
          <w:lang w:val="en-US"/>
        </w:rPr>
      </w:pPr>
      <w:r w:rsidRPr="00D003CA">
        <w:rPr>
          <w:rFonts w:ascii="Czech plus" w:hAnsi="Czech plus"/>
          <w:sz w:val="32"/>
          <w:lang w:val="en-US"/>
        </w:rPr>
        <w:t>Z</w:t>
      </w:r>
      <w:r w:rsidRPr="00D003CA">
        <w:rPr>
          <w:lang w:val="en-US"/>
        </w:rPr>
        <w:t xml:space="preserve">ídek, Ivo. See Singers. </w:t>
      </w:r>
    </w:p>
    <w:p w14:paraId="5CE50AD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Ziegelmeyer, Pierre. See Philosophers. </w:t>
      </w:r>
    </w:p>
    <w:p w14:paraId="59DDC20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Ziegfeld, Richard. See English aesthetic criticism 1950- </w:t>
      </w:r>
    </w:p>
    <w:p w14:paraId="2B699B4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Ziegler, Georgianna. See English historical scholarship 1950- </w:t>
      </w:r>
    </w:p>
    <w:p w14:paraId="0D76BBA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Ziegler, Heide. See German historical scholarship 1950- </w:t>
      </w:r>
    </w:p>
    <w:p w14:paraId="3D108E15" w14:textId="6B16FFDA" w:rsidR="00542ADA" w:rsidRPr="00D003CA" w:rsidRDefault="00542ADA" w:rsidP="00542ADA">
      <w:pPr>
        <w:rPr>
          <w:lang w:val="en-US"/>
        </w:rPr>
      </w:pPr>
      <w:r w:rsidRPr="00D003CA">
        <w:rPr>
          <w:lang w:val="en-US"/>
        </w:rPr>
        <w:t>Ziegler, Ignaz. See Jewish historical scholarshop 1900-1950.</w:t>
      </w:r>
    </w:p>
    <w:p w14:paraId="1F08B1E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Ziegler, Jean. See Philosophers.</w:t>
      </w:r>
    </w:p>
    <w:p w14:paraId="2B9CECE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Ziegler, Joanna E. See English post-structuralism. </w:t>
      </w:r>
    </w:p>
    <w:p w14:paraId="3E38ACB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Ziegler, K. See German historical scholarship 1900-1950.</w:t>
      </w:r>
    </w:p>
    <w:p w14:paraId="1F479432" w14:textId="77777777" w:rsidR="00AF2F61" w:rsidRPr="00D003CA" w:rsidRDefault="00AF2F61" w:rsidP="00AF2F61">
      <w:pPr>
        <w:rPr>
          <w:lang w:val="en-US"/>
        </w:rPr>
      </w:pPr>
      <w:r w:rsidRPr="00D003CA">
        <w:rPr>
          <w:lang w:val="en-US"/>
        </w:rPr>
        <w:t>Ziegler, Theobald. See German aesthetic criticism 1900-1950.</w:t>
      </w:r>
    </w:p>
    <w:p w14:paraId="180D0B3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Ziegler, Vickie L. See English structuralism. </w:t>
      </w:r>
    </w:p>
    <w:p w14:paraId="4774410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Ziel, Beata. See Film directors. </w:t>
      </w:r>
    </w:p>
    <w:p w14:paraId="51EE9F2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Zielinski, Thaddaeus.  See German historical scholarship 1900-1950.</w:t>
      </w:r>
    </w:p>
    <w:p w14:paraId="4A5C623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Ziemke, E. F.  See Historians. </w:t>
      </w:r>
    </w:p>
    <w:p w14:paraId="55301FDC" w14:textId="77777777" w:rsidR="00FE01B0" w:rsidRPr="00D003CA" w:rsidRDefault="00FE01B0" w:rsidP="00FE01B0">
      <w:pPr>
        <w:tabs>
          <w:tab w:val="left" w:pos="6307"/>
        </w:tabs>
        <w:rPr>
          <w:lang w:val="en-US"/>
        </w:rPr>
      </w:pPr>
      <w:r w:rsidRPr="00D003CA">
        <w:rPr>
          <w:lang w:val="en-US"/>
        </w:rPr>
        <w:t xml:space="preserve">Ziethen, Antje. See German cultural criticism 1950- </w:t>
      </w:r>
    </w:p>
    <w:p w14:paraId="324312E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Zierer, A. See Philosophers.  </w:t>
      </w:r>
    </w:p>
    <w:p w14:paraId="523871B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Ziesak, Ruth. See Singers. </w:t>
      </w:r>
    </w:p>
    <w:p w14:paraId="5A7079B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lastRenderedPageBreak/>
        <w:t xml:space="preserve">Ziff, Larzer. See English historical scholarship 1950- </w:t>
      </w:r>
    </w:p>
    <w:p w14:paraId="27FA265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Ziff, P. See Linguists. </w:t>
      </w:r>
    </w:p>
    <w:p w14:paraId="429DAEA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Zifonun, Gisela. See Linguists. </w:t>
      </w:r>
    </w:p>
    <w:p w14:paraId="0672BA64" w14:textId="74547036" w:rsidR="005C1D4D" w:rsidRPr="00D003CA" w:rsidRDefault="005C1D4D" w:rsidP="005C1D4D">
      <w:pPr>
        <w:tabs>
          <w:tab w:val="left" w:pos="7627"/>
        </w:tabs>
        <w:ind w:left="709" w:hanging="709"/>
        <w:rPr>
          <w:lang w:val="en-US"/>
        </w:rPr>
      </w:pPr>
      <w:r w:rsidRPr="00D003CA">
        <w:rPr>
          <w:lang w:val="en-US"/>
        </w:rPr>
        <w:t xml:space="preserve">Zigler und Kliphausen, Heinrich Anshelm. See German authors. </w:t>
      </w:r>
    </w:p>
    <w:p w14:paraId="3642D8DF" w14:textId="77777777" w:rsidR="00167824" w:rsidRPr="00D003CA" w:rsidRDefault="00167824">
      <w:pPr>
        <w:rPr>
          <w:lang w:val="en-US"/>
        </w:rPr>
      </w:pPr>
      <w:r w:rsidRPr="00D003CA">
        <w:rPr>
          <w:lang w:val="en-US"/>
        </w:rPr>
        <w:t>Zigmund, Eliot. See Musicians.</w:t>
      </w:r>
    </w:p>
    <w:p w14:paraId="3D86BB6D" w14:textId="77777777" w:rsidR="008A1D26" w:rsidRPr="00D003CA" w:rsidRDefault="008A1D26" w:rsidP="008A1D26">
      <w:pPr>
        <w:ind w:left="709" w:hanging="709"/>
        <w:rPr>
          <w:szCs w:val="28"/>
          <w:lang w:val="en-US" w:eastAsia="en-US"/>
        </w:rPr>
      </w:pPr>
      <w:r w:rsidRPr="00D003CA">
        <w:rPr>
          <w:szCs w:val="28"/>
          <w:lang w:val="en-US" w:eastAsia="en-US"/>
        </w:rPr>
        <w:t xml:space="preserve">Zihl, J. See Scientists.  </w:t>
      </w:r>
    </w:p>
    <w:p w14:paraId="74D12B52" w14:textId="77777777" w:rsidR="0044736B" w:rsidRPr="00D003CA" w:rsidRDefault="0044736B">
      <w:pPr>
        <w:rPr>
          <w:position w:val="-5"/>
          <w:sz w:val="18"/>
          <w:lang w:val="en-US"/>
        </w:rPr>
      </w:pPr>
      <w:r w:rsidRPr="00D003CA">
        <w:rPr>
          <w:lang w:val="en-US"/>
        </w:rPr>
        <w:t>Zilahy, Lajos. See Other authors.</w:t>
      </w:r>
    </w:p>
    <w:p w14:paraId="1777EA1E" w14:textId="70E1F02D" w:rsidR="002268A5" w:rsidRDefault="002268A5" w:rsidP="002268A5">
      <w:pPr>
        <w:rPr>
          <w:lang w:val="en-US"/>
        </w:rPr>
      </w:pPr>
      <w:r w:rsidRPr="00D003CA">
        <w:rPr>
          <w:lang w:val="en-US"/>
        </w:rPr>
        <w:t>Zilahy, Mirko. See Italian authors.</w:t>
      </w:r>
    </w:p>
    <w:p w14:paraId="26C7F538" w14:textId="6D5CA4FF" w:rsidR="002F0933" w:rsidRPr="00D003CA" w:rsidRDefault="002F0933" w:rsidP="002268A5">
      <w:pPr>
        <w:rPr>
          <w:lang w:val="en-US"/>
        </w:rPr>
      </w:pPr>
      <w:r>
        <w:rPr>
          <w:lang w:val="en-US"/>
        </w:rPr>
        <w:t xml:space="preserve">Zilber, T. See Philosophers. </w:t>
      </w:r>
    </w:p>
    <w:p w14:paraId="6E5D4827" w14:textId="77777777" w:rsidR="0044736B" w:rsidRPr="00D003CA" w:rsidRDefault="0044736B">
      <w:pPr>
        <w:tabs>
          <w:tab w:val="left" w:pos="1720"/>
        </w:tabs>
        <w:rPr>
          <w:lang w:val="en-US"/>
        </w:rPr>
      </w:pPr>
      <w:r w:rsidRPr="00D003CA">
        <w:rPr>
          <w:lang w:val="en-US"/>
        </w:rPr>
        <w:t xml:space="preserve">Zilberberg, Claude. See French structuralism. </w:t>
      </w:r>
    </w:p>
    <w:p w14:paraId="0BA5F66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Zilbergeld, Bernard. See Philosophers.</w:t>
      </w:r>
    </w:p>
    <w:p w14:paraId="78EABF8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Zilboorg, Caroline. See English historical scholarship 1950-</w:t>
      </w:r>
    </w:p>
    <w:p w14:paraId="60C2B6B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Zilles, K. See Scientists. </w:t>
      </w:r>
    </w:p>
    <w:p w14:paraId="28E99E6C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>Zilliacus, Clas. See Scandinavian aesthetic criticism 1950-</w:t>
      </w:r>
    </w:p>
    <w:p w14:paraId="256F515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Zillmann, Dolf. See </w:t>
      </w:r>
      <w:r w:rsidR="00FE60E5" w:rsidRPr="00D003CA">
        <w:rPr>
          <w:lang w:val="en-US"/>
        </w:rPr>
        <w:t>English stylistics.</w:t>
      </w:r>
      <w:r w:rsidRPr="00D003CA">
        <w:rPr>
          <w:lang w:val="en-US"/>
        </w:rPr>
        <w:t xml:space="preserve"> </w:t>
      </w:r>
    </w:p>
    <w:p w14:paraId="3A8FD0E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Zillman, L</w:t>
      </w:r>
      <w:r w:rsidR="003B4827" w:rsidRPr="00D003CA">
        <w:rPr>
          <w:lang w:val="en-US"/>
        </w:rPr>
        <w:t>awrence</w:t>
      </w:r>
      <w:r w:rsidRPr="00D003CA">
        <w:rPr>
          <w:lang w:val="en-US"/>
        </w:rPr>
        <w:t xml:space="preserve">. See English historical scholarship 1950- </w:t>
      </w:r>
    </w:p>
    <w:p w14:paraId="3A4E9333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Zilsel, Edgar. See French phenomenological criticism.</w:t>
      </w:r>
    </w:p>
    <w:p w14:paraId="7371DE7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Zima, Peter V. See </w:t>
      </w:r>
      <w:r w:rsidR="00E13FB0" w:rsidRPr="00D003CA">
        <w:rPr>
          <w:lang w:val="en-US"/>
        </w:rPr>
        <w:t>Czech structuralism</w:t>
      </w:r>
      <w:r w:rsidRPr="00D003CA">
        <w:rPr>
          <w:lang w:val="en-US"/>
        </w:rPr>
        <w:t xml:space="preserve">. </w:t>
      </w:r>
    </w:p>
    <w:p w14:paraId="7270A4B7" w14:textId="77777777" w:rsidR="0044736B" w:rsidRPr="00D003CA" w:rsidRDefault="0044736B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 xml:space="preserve">Ziman, John. See Scientists. </w:t>
      </w:r>
    </w:p>
    <w:p w14:paraId="666BFBE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Zimanski, Curt A. See English historical scholarship 1950- </w:t>
      </w:r>
    </w:p>
    <w:p w14:paraId="57AB139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Zimbardo, P</w:t>
      </w:r>
      <w:r w:rsidR="00F56277" w:rsidRPr="00D003CA">
        <w:rPr>
          <w:lang w:val="en-US"/>
        </w:rPr>
        <w:t>hilip</w:t>
      </w:r>
      <w:r w:rsidRPr="00D003CA">
        <w:rPr>
          <w:lang w:val="en-US"/>
        </w:rPr>
        <w:t>. See Philosophers.</w:t>
      </w:r>
    </w:p>
    <w:p w14:paraId="591BB02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Zimbardo, Rose A. See English historical scholarship 1950- </w:t>
      </w:r>
    </w:p>
    <w:p w14:paraId="2F0F3EB5" w14:textId="5571A426" w:rsidR="00587F17" w:rsidRPr="00D003CA" w:rsidRDefault="00587F17" w:rsidP="00587F17">
      <w:pPr>
        <w:ind w:left="709" w:hanging="709"/>
        <w:rPr>
          <w:szCs w:val="28"/>
          <w:lang w:val="en-US"/>
        </w:rPr>
      </w:pPr>
      <w:r w:rsidRPr="00D003CA">
        <w:rPr>
          <w:szCs w:val="28"/>
          <w:lang w:val="en-US"/>
        </w:rPr>
        <w:t xml:space="preserve">Zimerman, Krystian. See Musicians. </w:t>
      </w:r>
    </w:p>
    <w:p w14:paraId="164153EF" w14:textId="77777777" w:rsidR="0044736B" w:rsidRPr="00D003CA" w:rsidRDefault="0044736B">
      <w:pPr>
        <w:rPr>
          <w:lang w:val="en-US"/>
        </w:rPr>
      </w:pPr>
      <w:r w:rsidRPr="00D003CA">
        <w:rPr>
          <w:rFonts w:ascii="Czech plus" w:hAnsi="Czech plus"/>
          <w:lang w:val="en-US"/>
        </w:rPr>
        <w:t>Z</w:t>
      </w:r>
      <w:r w:rsidRPr="00D003CA">
        <w:rPr>
          <w:lang w:val="en-US"/>
        </w:rPr>
        <w:t xml:space="preserve">imic, Stanislav. See Spanish historical scholarship 1950-  </w:t>
      </w:r>
    </w:p>
    <w:p w14:paraId="633DBF2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Zimmer, Carl. See Scientists.</w:t>
      </w:r>
    </w:p>
    <w:p w14:paraId="52DB385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Zimmer, Dieter E. See German historical scholarship 1950- </w:t>
      </w:r>
    </w:p>
    <w:p w14:paraId="3F0E825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Zimmer, Hans. See Musicians.</w:t>
      </w:r>
    </w:p>
    <w:p w14:paraId="2AABC1D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Zimmer, Heinrich. See German historical scholarship 1900-1950.</w:t>
      </w:r>
    </w:p>
    <w:p w14:paraId="684CDAAC" w14:textId="5F340A62" w:rsidR="001D22F0" w:rsidRPr="001D22F0" w:rsidRDefault="001D22F0" w:rsidP="001D22F0">
      <w:pPr>
        <w:rPr>
          <w:szCs w:val="28"/>
          <w:lang w:val="en-US"/>
        </w:rPr>
      </w:pPr>
      <w:r w:rsidRPr="001D22F0">
        <w:rPr>
          <w:szCs w:val="28"/>
          <w:lang w:val="en-US"/>
        </w:rPr>
        <w:t>Zimmer, Jörg</w:t>
      </w:r>
      <w:r>
        <w:rPr>
          <w:szCs w:val="28"/>
          <w:lang w:val="en-US"/>
        </w:rPr>
        <w:t>. See German historical scholarship 1950-</w:t>
      </w:r>
    </w:p>
    <w:p w14:paraId="1A381459" w14:textId="77777777" w:rsidR="0044736B" w:rsidRPr="00D003CA" w:rsidRDefault="0044736B">
      <w:pPr>
        <w:ind w:left="709" w:hanging="709"/>
        <w:rPr>
          <w:lang w:val="en-US"/>
        </w:rPr>
      </w:pPr>
      <w:r w:rsidRPr="00D003CA">
        <w:rPr>
          <w:lang w:val="en-US"/>
        </w:rPr>
        <w:t xml:space="preserve">Zimmer, Paul. See English historical scholarship 1950- </w:t>
      </w:r>
    </w:p>
    <w:p w14:paraId="7471597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Zimmerli, Walther Ch. See Philosophers. </w:t>
      </w:r>
    </w:p>
    <w:p w14:paraId="3495FE7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Zimmerman, Benedict. See English historical scholarship 1950- </w:t>
      </w:r>
    </w:p>
    <w:p w14:paraId="7951180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Zimmerman, Bonnie. See English gay and lesbian criticism.</w:t>
      </w:r>
    </w:p>
    <w:p w14:paraId="37132F0A" w14:textId="77777777" w:rsidR="0044736B" w:rsidRPr="00D003CA" w:rsidRDefault="0044736B">
      <w:pPr>
        <w:ind w:right="58"/>
        <w:rPr>
          <w:lang w:val="en-US"/>
        </w:rPr>
      </w:pPr>
      <w:r w:rsidRPr="00D003CA">
        <w:rPr>
          <w:lang w:val="en-US"/>
        </w:rPr>
        <w:t xml:space="preserve">Zimmerman, D. See Linguists. </w:t>
      </w:r>
    </w:p>
    <w:p w14:paraId="7F243715" w14:textId="012FEA4A" w:rsidR="00E047AC" w:rsidRPr="00D003CA" w:rsidRDefault="00E047AC" w:rsidP="00E047AC">
      <w:pPr>
        <w:rPr>
          <w:lang w:val="en-US"/>
        </w:rPr>
      </w:pPr>
      <w:r w:rsidRPr="00D003CA">
        <w:rPr>
          <w:lang w:val="en-US"/>
        </w:rPr>
        <w:t>Zimmerman, D. H. See English feminist criticism.</w:t>
      </w:r>
    </w:p>
    <w:p w14:paraId="76006786" w14:textId="77777777" w:rsidR="00173614" w:rsidRPr="00D003CA" w:rsidRDefault="00173614">
      <w:pPr>
        <w:ind w:right="58"/>
        <w:rPr>
          <w:lang w:val="en-US"/>
        </w:rPr>
      </w:pPr>
      <w:r w:rsidRPr="00D003CA">
        <w:rPr>
          <w:lang w:val="en-US"/>
        </w:rPr>
        <w:t xml:space="preserve">Zimmerman, Dean. See Scientists. </w:t>
      </w:r>
    </w:p>
    <w:p w14:paraId="0890782B" w14:textId="77777777" w:rsidR="0044736B" w:rsidRPr="00D003CA" w:rsidRDefault="0044736B">
      <w:pPr>
        <w:ind w:right="58"/>
        <w:rPr>
          <w:lang w:val="en-US"/>
        </w:rPr>
      </w:pPr>
      <w:r w:rsidRPr="00D003CA">
        <w:rPr>
          <w:lang w:val="en-US"/>
        </w:rPr>
        <w:t xml:space="preserve">Zimmerman, Eric. See Philosophers. </w:t>
      </w:r>
    </w:p>
    <w:p w14:paraId="295EC01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Zimmerman, Everett. See English historical scholarship 1950-</w:t>
      </w:r>
    </w:p>
    <w:p w14:paraId="0A7756EE" w14:textId="26FA5E71" w:rsidR="000D2B60" w:rsidRPr="003E2EE1" w:rsidRDefault="000D2B60" w:rsidP="000D2B60">
      <w:pPr>
        <w:rPr>
          <w:lang w:val="en-US"/>
        </w:rPr>
      </w:pPr>
      <w:r>
        <w:rPr>
          <w:lang w:val="en-US"/>
        </w:rPr>
        <w:t xml:space="preserve">Zimmerman, Jonathan. See Philosophers. </w:t>
      </w:r>
    </w:p>
    <w:p w14:paraId="32FC349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Zimmerman, Judith. See English historical scholarship 1950- </w:t>
      </w:r>
    </w:p>
    <w:p w14:paraId="0E5008B7" w14:textId="216DE9E2" w:rsidR="00741999" w:rsidRPr="00553291" w:rsidRDefault="00741999" w:rsidP="00741999">
      <w:pPr>
        <w:rPr>
          <w:lang w:val="en-US"/>
        </w:rPr>
      </w:pPr>
      <w:r w:rsidRPr="00553291">
        <w:rPr>
          <w:lang w:val="en-US"/>
        </w:rPr>
        <w:t xml:space="preserve">Zimmerman, Lee. </w:t>
      </w:r>
      <w:r>
        <w:rPr>
          <w:lang w:val="en-US"/>
        </w:rPr>
        <w:t xml:space="preserve">See English aesthetic criticism 1950- </w:t>
      </w:r>
    </w:p>
    <w:p w14:paraId="4C84E082" w14:textId="77777777" w:rsidR="00741999" w:rsidRPr="00D003CA" w:rsidRDefault="00741999" w:rsidP="00741999">
      <w:pPr>
        <w:rPr>
          <w:color w:val="000000"/>
          <w:lang w:val="en-US"/>
        </w:rPr>
      </w:pPr>
      <w:r w:rsidRPr="00D003CA">
        <w:rPr>
          <w:color w:val="000000"/>
          <w:lang w:val="en-US"/>
        </w:rPr>
        <w:t xml:space="preserve">Zimmerman, Paul D. See English reviewers 1950- </w:t>
      </w:r>
    </w:p>
    <w:p w14:paraId="20A5CB65" w14:textId="77777777" w:rsidR="00741999" w:rsidRPr="00D003CA" w:rsidRDefault="00741999" w:rsidP="00741999">
      <w:pPr>
        <w:rPr>
          <w:lang w:val="en-US"/>
        </w:rPr>
      </w:pPr>
      <w:r w:rsidRPr="00D003CA">
        <w:rPr>
          <w:lang w:val="en-US"/>
        </w:rPr>
        <w:t>Zimmerman, Phyllis. See English historical scholarship 1950-</w:t>
      </w:r>
    </w:p>
    <w:p w14:paraId="1378B850" w14:textId="77777777" w:rsidR="00741999" w:rsidRPr="00D003CA" w:rsidRDefault="00741999" w:rsidP="00741999">
      <w:pPr>
        <w:rPr>
          <w:lang w:val="en-US"/>
        </w:rPr>
      </w:pPr>
      <w:r w:rsidRPr="00D003CA">
        <w:rPr>
          <w:lang w:val="en-US"/>
        </w:rPr>
        <w:lastRenderedPageBreak/>
        <w:t>Zimmerman, Rolf Christian. See German historical scholarship 1950-</w:t>
      </w:r>
    </w:p>
    <w:p w14:paraId="7ADA41ED" w14:textId="050197E1" w:rsidR="003D5FFF" w:rsidRPr="00D003CA" w:rsidRDefault="003D5FFF" w:rsidP="003D5FFF">
      <w:pPr>
        <w:rPr>
          <w:lang w:val="en-US"/>
        </w:rPr>
      </w:pPr>
      <w:r w:rsidRPr="00D003CA">
        <w:rPr>
          <w:lang w:val="en-US"/>
        </w:rPr>
        <w:t xml:space="preserve">Zimmermann, Kim A. See Journalists. </w:t>
      </w:r>
    </w:p>
    <w:p w14:paraId="107A062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Zimmermann, Klaus. See Linguists. </w:t>
      </w:r>
    </w:p>
    <w:p w14:paraId="09A76307" w14:textId="77777777" w:rsidR="00E047AC" w:rsidRPr="00D003CA" w:rsidRDefault="00E047AC" w:rsidP="00E047AC">
      <w:pPr>
        <w:rPr>
          <w:lang w:val="en-US"/>
        </w:rPr>
      </w:pPr>
      <w:r w:rsidRPr="00D003CA">
        <w:rPr>
          <w:lang w:val="en-US"/>
        </w:rPr>
        <w:t xml:space="preserve">Zimmermann, Anne. See English cultural criticism 1950- </w:t>
      </w:r>
    </w:p>
    <w:p w14:paraId="14F2D5D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Zimmermann, B. See German historical scholarship 1950- </w:t>
      </w:r>
    </w:p>
    <w:p w14:paraId="43036C7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Zimmermann, Linda Saputelli. See English structuralism. </w:t>
      </w:r>
    </w:p>
    <w:p w14:paraId="756490EE" w14:textId="77777777" w:rsidR="00B71A7D" w:rsidRPr="00D003CA" w:rsidRDefault="00B71A7D">
      <w:pPr>
        <w:rPr>
          <w:lang w:val="en-US"/>
        </w:rPr>
      </w:pPr>
      <w:r w:rsidRPr="00D003CA">
        <w:rPr>
          <w:lang w:val="en-US"/>
        </w:rPr>
        <w:t xml:space="preserve">Zimmermann, Malte. See Linguists. </w:t>
      </w:r>
    </w:p>
    <w:p w14:paraId="2E18DECB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Zimmermann, Margarita. See Singers.</w:t>
      </w:r>
    </w:p>
    <w:p w14:paraId="0B27CD9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Zimmermann, Rüdiger. See German historical scholarship 1950-</w:t>
      </w:r>
    </w:p>
    <w:p w14:paraId="1107DEE6" w14:textId="77777777" w:rsidR="008F08B7" w:rsidRPr="00D003CA" w:rsidRDefault="008F08B7" w:rsidP="008F08B7">
      <w:pPr>
        <w:rPr>
          <w:lang w:val="en-US"/>
        </w:rPr>
      </w:pPr>
      <w:r w:rsidRPr="00D003CA">
        <w:rPr>
          <w:lang w:val="en-US"/>
        </w:rPr>
        <w:t>Zimmermann, Silke Cathrin. See German structuralism.</w:t>
      </w:r>
    </w:p>
    <w:p w14:paraId="75FECF6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Zimmermann, Susan. See English feminist criticism. </w:t>
      </w:r>
    </w:p>
    <w:p w14:paraId="4B66B46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Zimmermann, T. C. Price. See English historical scholarship 1950- </w:t>
      </w:r>
    </w:p>
    <w:p w14:paraId="3E247A9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Zinberg, Norman E. See Philosophers.</w:t>
      </w:r>
    </w:p>
    <w:p w14:paraId="187EAC4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Zingarelli, Nicola. See Linguists. </w:t>
      </w:r>
    </w:p>
    <w:p w14:paraId="4EA4AC1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Zinik, Zinovy. See English historical scholarship 1950- </w:t>
      </w:r>
    </w:p>
    <w:p w14:paraId="1E6B9979" w14:textId="7F31B3FC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Zink, Michel. See </w:t>
      </w:r>
      <w:r w:rsidR="0067597C">
        <w:rPr>
          <w:lang w:val="en-US"/>
        </w:rPr>
        <w:t>French phenomenological criticism.</w:t>
      </w:r>
    </w:p>
    <w:p w14:paraId="335BBC59" w14:textId="5980A104" w:rsidR="00F85AA4" w:rsidRPr="00D003CA" w:rsidRDefault="00F85AA4">
      <w:pPr>
        <w:rPr>
          <w:lang w:val="en-US"/>
        </w:rPr>
      </w:pPr>
      <w:r w:rsidRPr="00D003CA">
        <w:rPr>
          <w:lang w:val="en-US"/>
        </w:rPr>
        <w:t xml:space="preserve">Zinkina, Julia. See Historians. </w:t>
      </w:r>
    </w:p>
    <w:p w14:paraId="20EB6EA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Zinman, David. See Musicians. </w:t>
      </w:r>
    </w:p>
    <w:p w14:paraId="02FFEEC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Zinman, Toby Silverman. See English aesthetic criticism 1950- </w:t>
      </w:r>
    </w:p>
    <w:p w14:paraId="2F773AE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Zinn, Howard. See English historical scholarship 1950-</w:t>
      </w:r>
    </w:p>
    <w:p w14:paraId="0C1B932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Zinnermann, Fred. See Film directors. </w:t>
      </w:r>
    </w:p>
    <w:p w14:paraId="18E80FFD" w14:textId="373CA242" w:rsidR="0044736B" w:rsidRDefault="0044736B">
      <w:pPr>
        <w:rPr>
          <w:lang w:val="en-US"/>
        </w:rPr>
      </w:pPr>
      <w:r w:rsidRPr="00D003CA">
        <w:rPr>
          <w:lang w:val="en-US"/>
        </w:rPr>
        <w:t xml:space="preserve">Zinsel, Paul. See German historical scholarship 1950- </w:t>
      </w:r>
    </w:p>
    <w:p w14:paraId="2C29884F" w14:textId="2ABF7F33" w:rsidR="00B8785F" w:rsidRPr="00D003CA" w:rsidRDefault="00B8785F">
      <w:pPr>
        <w:rPr>
          <w:lang w:val="en-US"/>
        </w:rPr>
      </w:pPr>
      <w:r>
        <w:rPr>
          <w:lang w:val="en-US"/>
        </w:rPr>
        <w:t xml:space="preserve">Zinsser, Judith P. See English feminist criticism. </w:t>
      </w:r>
    </w:p>
    <w:p w14:paraId="19BA1CD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Zinsser, William. See Philosophers.</w:t>
      </w:r>
    </w:p>
    <w:p w14:paraId="13F0A22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Zinzendorf, Nikolaus Ludwig von. See German authors. </w:t>
      </w:r>
    </w:p>
    <w:p w14:paraId="45FFD174" w14:textId="3C1E6F0A" w:rsidR="005720B1" w:rsidRPr="005255FD" w:rsidRDefault="005720B1" w:rsidP="005720B1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>Ziolkowski, J</w:t>
      </w:r>
      <w:r w:rsidR="00066368">
        <w:rPr>
          <w:lang w:val="en-US"/>
        </w:rPr>
        <w:t>an</w:t>
      </w:r>
      <w:r w:rsidRPr="00C4317D">
        <w:rPr>
          <w:lang w:val="en-US"/>
        </w:rPr>
        <w:t xml:space="preserve"> M. </w:t>
      </w:r>
      <w:r>
        <w:rPr>
          <w:lang w:val="en-US"/>
        </w:rPr>
        <w:t xml:space="preserve"> See English myth criticism.</w:t>
      </w:r>
    </w:p>
    <w:p w14:paraId="118A2B7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Ziolkowski, Theodore.  See English historical scholarship 1950- </w:t>
      </w:r>
    </w:p>
    <w:p w14:paraId="7CB1E73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Zipes, Jack. See English post-structuralism.</w:t>
      </w:r>
    </w:p>
    <w:p w14:paraId="4FFF2BC6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>Zipfel, Frank. See German phenomenological criticism.</w:t>
      </w:r>
    </w:p>
    <w:p w14:paraId="0B3F373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Zippel, Otto. See German historical scholarship 1900-1950.</w:t>
      </w:r>
    </w:p>
    <w:p w14:paraId="13358B6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Zipperstein, Steven J. See English historical scholarship 1950- </w:t>
      </w:r>
    </w:p>
    <w:p w14:paraId="08329DA8" w14:textId="77777777" w:rsidR="00941770" w:rsidRPr="00D003CA" w:rsidRDefault="00941770">
      <w:pPr>
        <w:rPr>
          <w:lang w:val="en-US"/>
        </w:rPr>
      </w:pPr>
      <w:r w:rsidRPr="00D003CA">
        <w:rPr>
          <w:lang w:val="en-US"/>
        </w:rPr>
        <w:t xml:space="preserve">Zipser, Katharina. See Linguists. </w:t>
      </w:r>
    </w:p>
    <w:p w14:paraId="18D6ED5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Zirker, Marvin R. See English historical scholarship 1950- </w:t>
      </w:r>
    </w:p>
    <w:p w14:paraId="44ED5F1A" w14:textId="445618B9" w:rsidR="00BE4546" w:rsidRPr="00D003CA" w:rsidRDefault="00BE4546" w:rsidP="00BE4546">
      <w:pPr>
        <w:rPr>
          <w:lang w:val="en-US"/>
        </w:rPr>
      </w:pPr>
      <w:r w:rsidRPr="00D003CA">
        <w:rPr>
          <w:lang w:val="en-US"/>
        </w:rPr>
        <w:t xml:space="preserve">Zirlott, Dina. See English feminist criticism. </w:t>
      </w:r>
    </w:p>
    <w:p w14:paraId="085B8B4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Zita, Jacquelyn N.  See English feminist criticism. </w:t>
      </w:r>
    </w:p>
    <w:p w14:paraId="5ADFAE54" w14:textId="2D43A93B" w:rsidR="00220C4E" w:rsidRPr="00220C4E" w:rsidRDefault="00220C4E" w:rsidP="00220C4E">
      <w:pPr>
        <w:rPr>
          <w:szCs w:val="28"/>
          <w:lang w:val="en-US"/>
        </w:rPr>
      </w:pPr>
      <w:r w:rsidRPr="00E959CC">
        <w:rPr>
          <w:szCs w:val="28"/>
          <w:lang w:val="en-US"/>
        </w:rPr>
        <w:t xml:space="preserve">Zitelmann, Rainer. See Journalists. </w:t>
      </w:r>
    </w:p>
    <w:p w14:paraId="3AFBF65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Zitner, Sheldon P. See English historical scholarship 1950- </w:t>
      </w:r>
    </w:p>
    <w:p w14:paraId="6F27557A" w14:textId="39C7E1A7" w:rsidR="0044736B" w:rsidRDefault="0044736B">
      <w:pPr>
        <w:rPr>
          <w:lang w:val="en-US"/>
        </w:rPr>
      </w:pPr>
      <w:r w:rsidRPr="00D003CA">
        <w:rPr>
          <w:lang w:val="en-US"/>
        </w:rPr>
        <w:t xml:space="preserve">Zito, Angela. See Art critics. </w:t>
      </w:r>
    </w:p>
    <w:p w14:paraId="4428A4B3" w14:textId="0F3537E2" w:rsidR="00883372" w:rsidRPr="00D003CA" w:rsidRDefault="00883372">
      <w:pPr>
        <w:rPr>
          <w:lang w:val="en-US"/>
        </w:rPr>
      </w:pPr>
      <w:r>
        <w:rPr>
          <w:lang w:val="en-US"/>
        </w:rPr>
        <w:t>Zitro, Nabetse. See Illustrators&amp;Engravers.</w:t>
      </w:r>
    </w:p>
    <w:p w14:paraId="530727A6" w14:textId="77777777" w:rsidR="0044736B" w:rsidRPr="00D003CA" w:rsidRDefault="0044736B" w:rsidP="0044736B">
      <w:pPr>
        <w:rPr>
          <w:szCs w:val="24"/>
          <w:lang w:val="en-US"/>
        </w:rPr>
      </w:pPr>
      <w:r w:rsidRPr="00D003CA">
        <w:rPr>
          <w:szCs w:val="24"/>
          <w:lang w:val="en-US"/>
        </w:rPr>
        <w:t xml:space="preserve">Zittrain, Jonathan. See Cybertheorists. </w:t>
      </w:r>
    </w:p>
    <w:p w14:paraId="5488EEBC" w14:textId="77777777" w:rsidR="0038090A" w:rsidRPr="00D003CA" w:rsidRDefault="0038090A" w:rsidP="0038090A">
      <w:pPr>
        <w:rPr>
          <w:lang w:val="en-US"/>
        </w:rPr>
      </w:pPr>
      <w:r w:rsidRPr="00D003CA">
        <w:rPr>
          <w:lang w:val="en-US"/>
        </w:rPr>
        <w:t xml:space="preserve">Ziv, A. See Philosophers. </w:t>
      </w:r>
    </w:p>
    <w:p w14:paraId="243B7D9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Ziv, Yael. See Linguists. </w:t>
      </w:r>
    </w:p>
    <w:p w14:paraId="194CB9E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Zivkovik, Bora. See Scientists. </w:t>
      </w:r>
    </w:p>
    <w:p w14:paraId="2F85B74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lastRenderedPageBreak/>
        <w:t>Zizek, Slavoj. See Slovenian post-structuralism.</w:t>
      </w:r>
    </w:p>
    <w:p w14:paraId="37D4F42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Zlatar, Andrea. See Croatian authors.</w:t>
      </w:r>
    </w:p>
    <w:p w14:paraId="7FA6B848" w14:textId="77777777" w:rsidR="002046F0" w:rsidRPr="00D003CA" w:rsidRDefault="002046F0">
      <w:pPr>
        <w:rPr>
          <w:lang w:val="en-US"/>
        </w:rPr>
      </w:pPr>
      <w:r w:rsidRPr="00D003CA">
        <w:rPr>
          <w:lang w:val="en-US"/>
        </w:rPr>
        <w:t>Zlatev, Jordan. See Evolutionary theorists.</w:t>
      </w:r>
    </w:p>
    <w:p w14:paraId="39F88CA1" w14:textId="77777777" w:rsidR="0044736B" w:rsidRPr="00811E67" w:rsidRDefault="0044736B">
      <w:pPr>
        <w:rPr>
          <w:lang w:val="es-ES"/>
        </w:rPr>
      </w:pPr>
      <w:r w:rsidRPr="00811E67">
        <w:rPr>
          <w:lang w:val="es-ES"/>
        </w:rPr>
        <w:t>Zlateva, Palma. See Linguists.</w:t>
      </w:r>
    </w:p>
    <w:p w14:paraId="56520D24" w14:textId="31FDFE77" w:rsidR="00282B81" w:rsidRPr="00C6725A" w:rsidRDefault="00282B81" w:rsidP="00282B81">
      <w:pPr>
        <w:rPr>
          <w:lang w:val="en-US"/>
        </w:rPr>
      </w:pPr>
      <w:r w:rsidRPr="00811E67">
        <w:rPr>
          <w:lang w:val="es-ES"/>
        </w:rPr>
        <w:t xml:space="preserve">Zlochewsky, Mykola. </w:t>
      </w:r>
      <w:r>
        <w:rPr>
          <w:lang w:val="en-US"/>
        </w:rPr>
        <w:t xml:space="preserve">See People. Z people. </w:t>
      </w:r>
    </w:p>
    <w:p w14:paraId="0F37DAAD" w14:textId="77777777" w:rsidR="00430E46" w:rsidRPr="00D003CA" w:rsidRDefault="00430E46">
      <w:pPr>
        <w:rPr>
          <w:lang w:val="en-US"/>
        </w:rPr>
      </w:pPr>
      <w:r w:rsidRPr="00D003CA">
        <w:rPr>
          <w:lang w:val="en-US"/>
        </w:rPr>
        <w:t xml:space="preserve">Zlotkin, Gilad. See Cybertheorists. </w:t>
      </w:r>
    </w:p>
    <w:p w14:paraId="6CCCDEA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Zlotnick, Susan. See English feminist criticism. </w:t>
      </w:r>
    </w:p>
    <w:p w14:paraId="0A87D67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Znaider, Nikolaj. See Musicians. </w:t>
      </w:r>
    </w:p>
    <w:p w14:paraId="183C3714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Znaniecki, Florian. See Philosophers. </w:t>
      </w:r>
    </w:p>
    <w:p w14:paraId="3A51A954" w14:textId="699A32B9" w:rsidR="00D91A75" w:rsidRPr="00D91A75" w:rsidRDefault="00D91A75" w:rsidP="00D91A75">
      <w:pPr>
        <w:rPr>
          <w:szCs w:val="28"/>
          <w:lang w:val="en-US"/>
        </w:rPr>
      </w:pPr>
      <w:r w:rsidRPr="00451DB4">
        <w:rPr>
          <w:szCs w:val="28"/>
          <w:lang w:val="en-US"/>
        </w:rPr>
        <w:t>Zobel, Craig</w:t>
      </w:r>
      <w:r w:rsidRPr="00D91A75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See Film directors.</w:t>
      </w:r>
    </w:p>
    <w:p w14:paraId="2D840964" w14:textId="2F5210A7" w:rsidR="00674B00" w:rsidRPr="00F907AE" w:rsidRDefault="00674B00" w:rsidP="00674B0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Zobel, Joseph. </w:t>
      </w:r>
      <w:r>
        <w:rPr>
          <w:szCs w:val="28"/>
          <w:lang w:val="fr-FR"/>
        </w:rPr>
        <w:t>See French authors.</w:t>
      </w:r>
    </w:p>
    <w:p w14:paraId="5919C08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Zock, M. See Linguists. </w:t>
      </w:r>
    </w:p>
    <w:p w14:paraId="4BFCA33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Zoellner, Robert H. See New Criticism.</w:t>
      </w:r>
    </w:p>
    <w:p w14:paraId="360F0F9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Zoest, Aart van. See Dutch structuralism.</w:t>
      </w:r>
    </w:p>
    <w:p w14:paraId="7AD6B33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Zohn, Harry. See English historical scholarship 1950- </w:t>
      </w:r>
    </w:p>
    <w:p w14:paraId="19A5C27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Zola, Emile. See French authors. </w:t>
      </w:r>
    </w:p>
    <w:p w14:paraId="0720EF9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Zola, Irving Kenneth. See Philosophers.</w:t>
      </w:r>
    </w:p>
    <w:p w14:paraId="1593865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Zolar. See Philosophers.</w:t>
      </w:r>
    </w:p>
    <w:p w14:paraId="57946F79" w14:textId="77777777" w:rsidR="0044736B" w:rsidRPr="00D003CA" w:rsidRDefault="0044736B" w:rsidP="0044736B">
      <w:pPr>
        <w:shd w:val="clear" w:color="auto" w:fill="FFFFFF"/>
        <w:rPr>
          <w:lang w:val="en-US"/>
        </w:rPr>
      </w:pPr>
      <w:r w:rsidRPr="00D003CA">
        <w:rPr>
          <w:lang w:val="en-US"/>
        </w:rPr>
        <w:t xml:space="preserve">Zoladz, Lindsay. See English reviewers 1950-. </w:t>
      </w:r>
    </w:p>
    <w:p w14:paraId="13B10046" w14:textId="49C9F737" w:rsidR="002932FA" w:rsidRPr="00335FEA" w:rsidRDefault="002932FA" w:rsidP="002932FA">
      <w:pPr>
        <w:rPr>
          <w:lang w:val="en-US"/>
        </w:rPr>
      </w:pPr>
      <w:r>
        <w:rPr>
          <w:lang w:val="en-US"/>
        </w:rPr>
        <w:t>Zolfagharifard, Ellie. See English reviewers 2000-</w:t>
      </w:r>
    </w:p>
    <w:p w14:paraId="7485489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Zoline, Pamela. See English authors.</w:t>
      </w:r>
    </w:p>
    <w:p w14:paraId="383E248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Zöldhelyi, Zsuzsa. See Hungarian historical scholarship 1950-</w:t>
      </w:r>
    </w:p>
    <w:p w14:paraId="430BB23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Zolkiewski, S.  See Polish structuralism.</w:t>
      </w:r>
    </w:p>
    <w:p w14:paraId="32C004A0" w14:textId="77777777" w:rsidR="00043773" w:rsidRPr="00D003CA" w:rsidRDefault="00043773" w:rsidP="00043773">
      <w:pPr>
        <w:ind w:left="709" w:hanging="709"/>
        <w:rPr>
          <w:lang w:val="en-US"/>
        </w:rPr>
      </w:pPr>
      <w:r w:rsidRPr="00D003CA">
        <w:rPr>
          <w:lang w:val="en-US"/>
        </w:rPr>
        <w:t>Zolla, Elemire. See Italian historical scholarship 1950-</w:t>
      </w:r>
    </w:p>
    <w:p w14:paraId="2B060FA7" w14:textId="5BFCA3F4" w:rsidR="000229F1" w:rsidRPr="00D003CA" w:rsidRDefault="000229F1" w:rsidP="000229F1">
      <w:pPr>
        <w:rPr>
          <w:lang w:val="en-US"/>
        </w:rPr>
      </w:pPr>
      <w:r w:rsidRPr="00D003CA">
        <w:rPr>
          <w:lang w:val="en-US"/>
        </w:rPr>
        <w:t xml:space="preserve">Zöllner, Frank. See Art critics. </w:t>
      </w:r>
    </w:p>
    <w:p w14:paraId="0B7E4D8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Zonana, Joyce. See English feminist criticism.</w:t>
      </w:r>
    </w:p>
    <w:p w14:paraId="077056D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Zondag, Ralph. See Film directors.</w:t>
      </w:r>
    </w:p>
    <w:p w14:paraId="7BC004B7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Zonneveld, Wim. See Linguists. </w:t>
      </w:r>
    </w:p>
    <w:p w14:paraId="1081CA6F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Zook, J. M. See Scientists. </w:t>
      </w:r>
    </w:p>
    <w:p w14:paraId="5E3FB1CE" w14:textId="77777777" w:rsidR="00B90C18" w:rsidRPr="00D003CA" w:rsidRDefault="00B90C18" w:rsidP="00B90C18">
      <w:pPr>
        <w:rPr>
          <w:lang w:val="en-US"/>
        </w:rPr>
      </w:pPr>
      <w:r w:rsidRPr="00D003CA">
        <w:rPr>
          <w:rFonts w:ascii="Times New Roman" w:hAnsi="Times New Roman"/>
          <w:lang w:val="en-US"/>
        </w:rPr>
        <w:t xml:space="preserve">Zopf, Georg W. See Scientists. </w:t>
      </w:r>
    </w:p>
    <w:p w14:paraId="4C950F7D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Zorach, Cecile. See Linguists. </w:t>
      </w:r>
    </w:p>
    <w:p w14:paraId="0D801E95" w14:textId="77777777" w:rsidR="001A146C" w:rsidRDefault="001A146C" w:rsidP="001A146C">
      <w:pPr>
        <w:rPr>
          <w:lang w:val="en-US"/>
        </w:rPr>
      </w:pPr>
      <w:r w:rsidRPr="00D003CA">
        <w:rPr>
          <w:lang w:val="en-US"/>
        </w:rPr>
        <w:t xml:space="preserve">Zorita Calvo, E. See Scientists. </w:t>
      </w:r>
    </w:p>
    <w:p w14:paraId="13DCE1E4" w14:textId="00AAC9B4" w:rsidR="00932453" w:rsidRPr="00D003CA" w:rsidRDefault="00932453" w:rsidP="001A146C">
      <w:pPr>
        <w:rPr>
          <w:lang w:val="en-US"/>
        </w:rPr>
      </w:pPr>
      <w:r>
        <w:rPr>
          <w:lang w:val="en-US"/>
        </w:rPr>
        <w:t>Zorita Castanyer, Carmen. See People. Z people.</w:t>
      </w:r>
    </w:p>
    <w:p w14:paraId="0721EA63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>Zormpala, Margarita. See Singers.</w:t>
      </w:r>
    </w:p>
    <w:p w14:paraId="3B298A8B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Zorn, Gabriel. See English structuralism. </w:t>
      </w:r>
    </w:p>
    <w:p w14:paraId="43B4C146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Zorn, Wolfgang. See Historians. </w:t>
      </w:r>
    </w:p>
    <w:p w14:paraId="08677EEA" w14:textId="77777777" w:rsidR="0044736B" w:rsidRPr="009570B1" w:rsidRDefault="0044736B">
      <w:pPr>
        <w:rPr>
          <w:lang w:val="es-ES"/>
        </w:rPr>
      </w:pPr>
      <w:r w:rsidRPr="00D003CA">
        <w:rPr>
          <w:lang w:val="en-US"/>
        </w:rPr>
        <w:t xml:space="preserve">Zoroaster. </w:t>
      </w:r>
      <w:r w:rsidRPr="009570B1">
        <w:rPr>
          <w:lang w:val="es-ES"/>
        </w:rPr>
        <w:t>See Persian authors.</w:t>
      </w:r>
    </w:p>
    <w:p w14:paraId="02B7DDA5" w14:textId="01BEDF7B" w:rsidR="009570B1" w:rsidRPr="00EA0A1E" w:rsidRDefault="009570B1" w:rsidP="009570B1">
      <w:pPr>
        <w:rPr>
          <w:lang w:val="en-US"/>
        </w:rPr>
      </w:pPr>
      <w:r w:rsidRPr="003F06DB">
        <w:t xml:space="preserve">Zorraquino Zorraquino, Antonia. </w:t>
      </w:r>
      <w:r w:rsidRPr="00EA0A1E">
        <w:rPr>
          <w:lang w:val="en-US"/>
        </w:rPr>
        <w:t xml:space="preserve">See Scientists. </w:t>
      </w:r>
    </w:p>
    <w:p w14:paraId="057C7A61" w14:textId="77777777" w:rsidR="0044736B" w:rsidRPr="003A5ECE" w:rsidRDefault="0044736B">
      <w:pPr>
        <w:rPr>
          <w:lang w:val="en-US"/>
        </w:rPr>
      </w:pPr>
      <w:r w:rsidRPr="00EA0A1E">
        <w:rPr>
          <w:lang w:val="en-US"/>
        </w:rPr>
        <w:t xml:space="preserve">Zorrilla, José. </w:t>
      </w:r>
      <w:r w:rsidRPr="003A5ECE">
        <w:rPr>
          <w:lang w:val="en-US"/>
        </w:rPr>
        <w:t xml:space="preserve">See Spanish authors. </w:t>
      </w:r>
    </w:p>
    <w:p w14:paraId="20B11C3B" w14:textId="0A67CAF3" w:rsidR="00383BC7" w:rsidRDefault="00383BC7" w:rsidP="00383BC7">
      <w:pPr>
        <w:rPr>
          <w:lang w:val="en-US"/>
        </w:rPr>
      </w:pPr>
      <w:r w:rsidRPr="00383BC7">
        <w:rPr>
          <w:lang w:val="en-US"/>
        </w:rPr>
        <w:t xml:space="preserve">Zorrilla, José A. See Spanish reviewers 1950- </w:t>
      </w:r>
    </w:p>
    <w:p w14:paraId="3F340D0A" w14:textId="5B3D2677" w:rsidR="00212DF1" w:rsidRPr="003235B9" w:rsidRDefault="00212DF1" w:rsidP="00212DF1">
      <w:pPr>
        <w:rPr>
          <w:lang w:val="es-ES"/>
        </w:rPr>
      </w:pPr>
      <w:r>
        <w:t xml:space="preserve">Zorrilla, José Antonio. See Journalists. </w:t>
      </w:r>
    </w:p>
    <w:p w14:paraId="1F3C4100" w14:textId="74251009" w:rsidR="002A4A82" w:rsidRPr="002B6A3F" w:rsidRDefault="002A4A82" w:rsidP="00383BC7">
      <w:pPr>
        <w:rPr>
          <w:lang w:val="es-ES"/>
        </w:rPr>
      </w:pPr>
      <w:r w:rsidRPr="002A4A82">
        <w:rPr>
          <w:lang w:val="es-ES"/>
        </w:rPr>
        <w:t>Zorrilla de San Mar</w:t>
      </w:r>
      <w:r>
        <w:rPr>
          <w:lang w:val="es-ES"/>
        </w:rPr>
        <w:t xml:space="preserve">tín. </w:t>
      </w:r>
      <w:r w:rsidRPr="002B6A3F">
        <w:rPr>
          <w:lang w:val="es-ES"/>
        </w:rPr>
        <w:t xml:space="preserve">See Historians. </w:t>
      </w:r>
    </w:p>
    <w:p w14:paraId="06B2AAE1" w14:textId="2C138F7D" w:rsidR="00932453" w:rsidRPr="002B6A3F" w:rsidRDefault="00932453" w:rsidP="00383BC7">
      <w:pPr>
        <w:rPr>
          <w:lang w:val="en-US"/>
        </w:rPr>
      </w:pPr>
      <w:r w:rsidRPr="00932453">
        <w:rPr>
          <w:lang w:val="es-ES"/>
        </w:rPr>
        <w:t xml:space="preserve">Zorzano Riera, Antonio. </w:t>
      </w:r>
      <w:r w:rsidRPr="002B6A3F">
        <w:rPr>
          <w:lang w:val="en-US"/>
        </w:rPr>
        <w:t>See People. Z people.</w:t>
      </w:r>
    </w:p>
    <w:p w14:paraId="067730D9" w14:textId="4CBA443F" w:rsidR="009D5182" w:rsidRPr="00383BC7" w:rsidRDefault="009D5182" w:rsidP="00383BC7">
      <w:pPr>
        <w:rPr>
          <w:lang w:val="en-US"/>
        </w:rPr>
      </w:pPr>
      <w:r w:rsidRPr="00D85C81">
        <w:rPr>
          <w:lang w:val="en-US"/>
        </w:rPr>
        <w:lastRenderedPageBreak/>
        <w:t xml:space="preserve">Zorzin, Roberto. </w:t>
      </w:r>
      <w:r>
        <w:rPr>
          <w:lang w:val="en-US"/>
        </w:rPr>
        <w:t xml:space="preserve">See Scientists. </w:t>
      </w:r>
    </w:p>
    <w:p w14:paraId="136F848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Zosimus. See Greek authors. </w:t>
      </w:r>
    </w:p>
    <w:p w14:paraId="5BF4460B" w14:textId="452FF9AC" w:rsidR="00167AEA" w:rsidRDefault="00167AEA">
      <w:pPr>
        <w:rPr>
          <w:lang w:val="en-US"/>
        </w:rPr>
      </w:pPr>
      <w:r w:rsidRPr="00D003CA">
        <w:rPr>
          <w:lang w:val="en-US"/>
        </w:rPr>
        <w:t>Zougam, Jamal. See People. Z people.</w:t>
      </w:r>
    </w:p>
    <w:p w14:paraId="18F2E822" w14:textId="4D56DD61" w:rsidR="00FC6291" w:rsidRPr="00D003CA" w:rsidRDefault="00FC6291">
      <w:pPr>
        <w:rPr>
          <w:lang w:val="en-US"/>
        </w:rPr>
      </w:pPr>
      <w:r>
        <w:rPr>
          <w:lang w:val="en-US"/>
        </w:rPr>
        <w:t>Zouhier, Rafa. See People. Z people.</w:t>
      </w:r>
    </w:p>
    <w:p w14:paraId="65D41921" w14:textId="464070FF" w:rsidR="006B1607" w:rsidRPr="00D003CA" w:rsidRDefault="006B1607" w:rsidP="006B1607">
      <w:pPr>
        <w:rPr>
          <w:lang w:val="en-US"/>
        </w:rPr>
      </w:pPr>
      <w:r w:rsidRPr="00D003CA">
        <w:rPr>
          <w:lang w:val="en-US"/>
        </w:rPr>
        <w:t>Zousseva-Özkan, Veronika B. See Russian structuralism.</w:t>
      </w:r>
    </w:p>
    <w:p w14:paraId="383BE5B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Zozaya Ariztia, Pilar. See Spanish historical scholarship 1950- </w:t>
      </w:r>
    </w:p>
    <w:p w14:paraId="5CC7DFBD" w14:textId="728BF82C" w:rsidR="00630067" w:rsidRPr="00630067" w:rsidRDefault="00630067" w:rsidP="00630067">
      <w:pPr>
        <w:rPr>
          <w:lang w:val="en-US"/>
        </w:rPr>
      </w:pPr>
      <w:r w:rsidRPr="00F52979">
        <w:rPr>
          <w:lang w:val="en-US"/>
        </w:rPr>
        <w:t xml:space="preserve">Zozaya-Montes, Leonor. See Cybertheorists. </w:t>
      </w:r>
    </w:p>
    <w:p w14:paraId="6CE9746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Zschirnt, Christiane. See German humanist criticism 1950-</w:t>
      </w:r>
    </w:p>
    <w:p w14:paraId="3FFC1B62" w14:textId="11831172" w:rsidR="0018441C" w:rsidRPr="00D003CA" w:rsidRDefault="0018441C" w:rsidP="0018441C">
      <w:pPr>
        <w:tabs>
          <w:tab w:val="left" w:pos="7627"/>
        </w:tabs>
        <w:ind w:left="709" w:hanging="709"/>
        <w:rPr>
          <w:lang w:val="en-US"/>
        </w:rPr>
      </w:pPr>
      <w:r w:rsidRPr="00D003CA">
        <w:rPr>
          <w:lang w:val="en-US"/>
        </w:rPr>
        <w:t xml:space="preserve">Zschorn, Johannes. See German authors. </w:t>
      </w:r>
    </w:p>
    <w:p w14:paraId="692E402D" w14:textId="3AF5C196" w:rsidR="00810CA4" w:rsidRPr="005319B2" w:rsidRDefault="00810CA4">
      <w:pPr>
        <w:rPr>
          <w:lang w:val="en-US"/>
        </w:rPr>
      </w:pPr>
      <w:r w:rsidRPr="00D003CA">
        <w:rPr>
          <w:lang w:val="en-US"/>
        </w:rPr>
        <w:t xml:space="preserve">Zu Sayn Wittgenstein, Corinna. See People. </w:t>
      </w:r>
      <w:r w:rsidRPr="005319B2">
        <w:rPr>
          <w:lang w:val="en-US"/>
        </w:rPr>
        <w:t>Z people.</w:t>
      </w:r>
    </w:p>
    <w:p w14:paraId="01106486" w14:textId="51D824EF" w:rsidR="00F02CF4" w:rsidRPr="005319B2" w:rsidRDefault="00F02CF4" w:rsidP="00F02CF4">
      <w:pPr>
        <w:tabs>
          <w:tab w:val="left" w:pos="5760"/>
        </w:tabs>
        <w:rPr>
          <w:lang w:val="en-US"/>
        </w:rPr>
      </w:pPr>
      <w:r w:rsidRPr="005319B2">
        <w:rPr>
          <w:szCs w:val="28"/>
          <w:lang w:val="en-US"/>
        </w:rPr>
        <w:t xml:space="preserve">Zuaznavar, Mariano. See Scientists. </w:t>
      </w:r>
    </w:p>
    <w:p w14:paraId="53246199" w14:textId="77777777" w:rsidR="0044736B" w:rsidRPr="005319B2" w:rsidRDefault="0044736B">
      <w:pPr>
        <w:rPr>
          <w:lang w:val="en-US"/>
        </w:rPr>
      </w:pPr>
      <w:r w:rsidRPr="005319B2">
        <w:rPr>
          <w:lang w:val="en-US"/>
        </w:rPr>
        <w:t>Zubeldía, Néstor. Se People.</w:t>
      </w:r>
    </w:p>
    <w:p w14:paraId="35C108EB" w14:textId="385D6467" w:rsidR="0044736B" w:rsidRDefault="0044736B">
      <w:pPr>
        <w:rPr>
          <w:lang w:val="en-US"/>
        </w:rPr>
      </w:pPr>
      <w:r w:rsidRPr="005319B2">
        <w:rPr>
          <w:lang w:val="en-US"/>
        </w:rPr>
        <w:t xml:space="preserve">Zuber, Roger.  </w:t>
      </w:r>
      <w:r w:rsidRPr="00D003CA">
        <w:rPr>
          <w:lang w:val="en-US"/>
        </w:rPr>
        <w:t xml:space="preserve">See French historical scholarship 1950- </w:t>
      </w:r>
    </w:p>
    <w:p w14:paraId="71E1965C" w14:textId="18628257" w:rsidR="00D401C4" w:rsidRPr="00E224F3" w:rsidRDefault="00D401C4">
      <w:pPr>
        <w:rPr>
          <w:lang w:val="en-US"/>
        </w:rPr>
      </w:pPr>
      <w:r w:rsidRPr="00E224F3">
        <w:rPr>
          <w:lang w:val="en-US"/>
        </w:rPr>
        <w:t xml:space="preserve">Zuberbühler, Klaus. See Scientists. </w:t>
      </w:r>
    </w:p>
    <w:p w14:paraId="497FED25" w14:textId="77777777" w:rsidR="0044736B" w:rsidRPr="00D003CA" w:rsidRDefault="0044736B">
      <w:pPr>
        <w:rPr>
          <w:lang w:val="en-US"/>
        </w:rPr>
      </w:pPr>
      <w:r w:rsidRPr="00E224F3">
        <w:rPr>
          <w:lang w:val="en-US"/>
        </w:rPr>
        <w:t xml:space="preserve">Zubia, Aparicio de. </w:t>
      </w:r>
      <w:r w:rsidRPr="00D003CA">
        <w:rPr>
          <w:lang w:val="en-US"/>
        </w:rPr>
        <w:t>See Modern Latin authors.</w:t>
      </w:r>
    </w:p>
    <w:p w14:paraId="7F0431D5" w14:textId="3544E0D3" w:rsidR="00655BBC" w:rsidRPr="00D003CA" w:rsidRDefault="00655BBC">
      <w:pPr>
        <w:rPr>
          <w:lang w:val="en-US"/>
        </w:rPr>
      </w:pPr>
      <w:r w:rsidRPr="00D003CA">
        <w:rPr>
          <w:lang w:val="en-US"/>
        </w:rPr>
        <w:t>Zubía, Paloma O. See Spanish hermeneutics.</w:t>
      </w:r>
    </w:p>
    <w:p w14:paraId="4BB9931C" w14:textId="77777777" w:rsidR="009B4877" w:rsidRPr="00D003CA" w:rsidRDefault="009B4877">
      <w:pPr>
        <w:rPr>
          <w:lang w:val="en-US"/>
        </w:rPr>
      </w:pPr>
      <w:r w:rsidRPr="00D003CA">
        <w:rPr>
          <w:lang w:val="en-US"/>
        </w:rPr>
        <w:t xml:space="preserve">Zubiaurre, Julieta. See Philosophers. </w:t>
      </w:r>
    </w:p>
    <w:p w14:paraId="294D7DE1" w14:textId="0D1D397E" w:rsidR="0044736B" w:rsidRDefault="0044736B">
      <w:pPr>
        <w:rPr>
          <w:lang w:val="en-US"/>
        </w:rPr>
      </w:pPr>
      <w:r w:rsidRPr="00D003CA">
        <w:rPr>
          <w:lang w:val="en-US"/>
        </w:rPr>
        <w:t>Zubiri, Xavier. See Spanish hermeneutics.</w:t>
      </w:r>
    </w:p>
    <w:p w14:paraId="35333BCA" w14:textId="3C7087FA" w:rsidR="00E959CC" w:rsidRPr="00E959CC" w:rsidRDefault="00E959CC">
      <w:pPr>
        <w:rPr>
          <w:lang w:val="en-US"/>
        </w:rPr>
      </w:pPr>
      <w:r w:rsidRPr="00D70A73">
        <w:rPr>
          <w:lang w:val="en-US"/>
        </w:rPr>
        <w:t xml:space="preserve">Zubiri Oteiza, Fermín Javier. </w:t>
      </w:r>
      <w:r w:rsidRPr="00E959CC">
        <w:rPr>
          <w:lang w:val="en-US"/>
        </w:rPr>
        <w:t>See People. Z people.</w:t>
      </w:r>
    </w:p>
    <w:p w14:paraId="1CE2D903" w14:textId="77777777" w:rsidR="0044736B" w:rsidRPr="00E959CC" w:rsidRDefault="0044736B">
      <w:pPr>
        <w:rPr>
          <w:lang w:val="en-US"/>
        </w:rPr>
      </w:pPr>
      <w:r w:rsidRPr="00E959CC">
        <w:rPr>
          <w:lang w:val="en-US"/>
        </w:rPr>
        <w:t>Zubizarreta, Armando F. See Spanish historical scholarship 1950-</w:t>
      </w:r>
    </w:p>
    <w:p w14:paraId="45AC0B60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Zubizarreta, John. See English historical scholarship 1950- </w:t>
      </w:r>
    </w:p>
    <w:p w14:paraId="743D400F" w14:textId="77777777" w:rsidR="0044736B" w:rsidRDefault="0044736B">
      <w:r>
        <w:t>Zubizarreta</w:t>
      </w:r>
      <w:r>
        <w:rPr>
          <w:caps/>
        </w:rPr>
        <w:t>,</w:t>
      </w:r>
      <w:r>
        <w:t xml:space="preserve"> M. L. See Linguists. </w:t>
      </w:r>
    </w:p>
    <w:p w14:paraId="6EFD314F" w14:textId="0968685E" w:rsidR="003A5ECE" w:rsidRPr="00D70A73" w:rsidRDefault="003A5ECE" w:rsidP="003A5ECE">
      <w:pPr>
        <w:rPr>
          <w:i/>
          <w:lang w:val="en-US"/>
        </w:rPr>
      </w:pPr>
      <w:r w:rsidRPr="00D70A73">
        <w:rPr>
          <w:lang w:val="en-US"/>
        </w:rPr>
        <w:t xml:space="preserve">Zuboff, Shoshana. See Journalists. </w:t>
      </w:r>
    </w:p>
    <w:p w14:paraId="6CCF65A6" w14:textId="77777777" w:rsidR="00151173" w:rsidRPr="00D70A73" w:rsidRDefault="00151173" w:rsidP="00151173">
      <w:pPr>
        <w:rPr>
          <w:lang w:val="en-US"/>
        </w:rPr>
      </w:pPr>
      <w:r w:rsidRPr="00D70A73">
        <w:rPr>
          <w:lang w:val="en-US"/>
        </w:rPr>
        <w:t xml:space="preserve">Zucchi, Sandro. See Linguists. </w:t>
      </w:r>
    </w:p>
    <w:p w14:paraId="6B7B8837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Zuccotti, S. See Historians. </w:t>
      </w:r>
    </w:p>
    <w:p w14:paraId="7D258A02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Zucker, Carole. See English feminist criticism. </w:t>
      </w:r>
    </w:p>
    <w:p w14:paraId="242C5B73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Zucker, David. See Film directors.</w:t>
      </w:r>
    </w:p>
    <w:p w14:paraId="245CEB11" w14:textId="27BE7313" w:rsidR="008F37A5" w:rsidRPr="00D70A73" w:rsidRDefault="008F37A5" w:rsidP="008F37A5">
      <w:pPr>
        <w:rPr>
          <w:lang w:val="en-US"/>
        </w:rPr>
      </w:pPr>
      <w:r w:rsidRPr="00D70A73">
        <w:rPr>
          <w:lang w:val="en-US"/>
        </w:rPr>
        <w:t xml:space="preserve">Zuckerberg, Donna. See Cybertheorists.  </w:t>
      </w:r>
    </w:p>
    <w:p w14:paraId="54BD13D5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Zuckerberg, Mark. See Cybertheorists.</w:t>
      </w:r>
    </w:p>
    <w:p w14:paraId="74AEB009" w14:textId="77777777" w:rsidR="0044736B" w:rsidRPr="00D70A73" w:rsidRDefault="0044736B">
      <w:pPr>
        <w:tabs>
          <w:tab w:val="left" w:pos="1720"/>
        </w:tabs>
        <w:rPr>
          <w:lang w:val="en-US"/>
        </w:rPr>
      </w:pPr>
      <w:r w:rsidRPr="00D70A73">
        <w:rPr>
          <w:lang w:val="en-US"/>
        </w:rPr>
        <w:t xml:space="preserve">Zuckerkandl, Victor. See Art critics. </w:t>
      </w:r>
    </w:p>
    <w:p w14:paraId="6CA44B6B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Zuckmayer, Carl. See German authors.</w:t>
      </w:r>
    </w:p>
    <w:p w14:paraId="75EE3557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Zuczkowski, A. See Linguists.</w:t>
      </w:r>
    </w:p>
    <w:p w14:paraId="4E8132FB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Zueco, José Ramón. See Spanish authors. </w:t>
      </w:r>
    </w:p>
    <w:p w14:paraId="4D8DA212" w14:textId="0D6DA494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Zueco, Luis. </w:t>
      </w:r>
      <w:r w:rsidR="00BB7C2D">
        <w:rPr>
          <w:lang w:val="en-US"/>
        </w:rPr>
        <w:t xml:space="preserve">See Spanish authors. </w:t>
      </w:r>
    </w:p>
    <w:p w14:paraId="4D8F730A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Zuengler, </w:t>
      </w:r>
      <w:r w:rsidRPr="00D70A73">
        <w:rPr>
          <w:caps/>
          <w:lang w:val="en-US"/>
        </w:rPr>
        <w:t>J.</w:t>
      </w:r>
      <w:r w:rsidRPr="00D70A73">
        <w:rPr>
          <w:lang w:val="en-US"/>
        </w:rPr>
        <w:t xml:space="preserve">  See Linguists.</w:t>
      </w:r>
    </w:p>
    <w:p w14:paraId="59B49E00" w14:textId="51FF6B33" w:rsidR="00271EBF" w:rsidRPr="00D70A73" w:rsidRDefault="00271EBF">
      <w:pPr>
        <w:rPr>
          <w:lang w:val="en-US"/>
        </w:rPr>
      </w:pPr>
      <w:r w:rsidRPr="00D70A73">
        <w:rPr>
          <w:lang w:val="en-US"/>
        </w:rPr>
        <w:t>Zueras, Pilar. See Journalists.</w:t>
      </w:r>
    </w:p>
    <w:p w14:paraId="1F42A139" w14:textId="6873ECA1" w:rsidR="00FD4CBA" w:rsidRPr="00FD4CBA" w:rsidRDefault="00FD4CBA" w:rsidP="00FD4CBA">
      <w:pPr>
        <w:rPr>
          <w:lang w:val="en-US"/>
        </w:rPr>
      </w:pPr>
      <w:r w:rsidRPr="00A5068B">
        <w:rPr>
          <w:lang w:val="en-US"/>
        </w:rPr>
        <w:t xml:space="preserve">Zuesse, Eric. </w:t>
      </w:r>
      <w:r>
        <w:rPr>
          <w:lang w:val="en-US"/>
        </w:rPr>
        <w:t xml:space="preserve">See Historians. </w:t>
      </w:r>
    </w:p>
    <w:p w14:paraId="385CAAA3" w14:textId="409BA093" w:rsidR="002924C0" w:rsidRPr="00D70A73" w:rsidRDefault="002924C0">
      <w:pPr>
        <w:rPr>
          <w:lang w:val="en-US"/>
        </w:rPr>
      </w:pPr>
      <w:r w:rsidRPr="00D70A73">
        <w:rPr>
          <w:lang w:val="en-US"/>
        </w:rPr>
        <w:t xml:space="preserve">Zuev, Konstantin. See Philosophers. </w:t>
      </w:r>
    </w:p>
    <w:p w14:paraId="133D330F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Zuga</w:t>
      </w:r>
      <w:r w:rsidR="00BD5390" w:rsidRPr="00D70A73">
        <w:rPr>
          <w:lang w:val="en-US"/>
        </w:rPr>
        <w:t>za</w:t>
      </w:r>
      <w:r w:rsidRPr="00D70A73">
        <w:rPr>
          <w:lang w:val="en-US"/>
        </w:rPr>
        <w:t>goitia, Julián. See Spanish historical scholarship 1900-1950.</w:t>
      </w:r>
    </w:p>
    <w:p w14:paraId="2DDC738F" w14:textId="77777777" w:rsidR="00225CCE" w:rsidRPr="00D70A73" w:rsidRDefault="00225CCE" w:rsidP="00225CCE">
      <w:pPr>
        <w:rPr>
          <w:lang w:val="en-US"/>
        </w:rPr>
      </w:pPr>
      <w:r w:rsidRPr="00D70A73">
        <w:rPr>
          <w:lang w:val="en-US"/>
        </w:rPr>
        <w:t xml:space="preserve">Zugasti, Eduardo. See Evolutionary theorists. </w:t>
      </w:r>
    </w:p>
    <w:p w14:paraId="7D49F5C2" w14:textId="77777777" w:rsidR="0044736B" w:rsidRPr="00D70A73" w:rsidRDefault="0044736B" w:rsidP="00225CCE">
      <w:pPr>
        <w:rPr>
          <w:lang w:val="en-US"/>
        </w:rPr>
      </w:pPr>
      <w:r w:rsidRPr="00D70A73">
        <w:rPr>
          <w:lang w:val="en-US"/>
        </w:rPr>
        <w:t xml:space="preserve">Zugasti, Miguel. See Spanish historical scholarship 1950- </w:t>
      </w:r>
    </w:p>
    <w:p w14:paraId="19661841" w14:textId="77777777" w:rsidR="00CB6274" w:rsidRPr="00D70A73" w:rsidRDefault="00CB6274" w:rsidP="00CB6274">
      <w:pPr>
        <w:rPr>
          <w:lang w:val="en-US"/>
        </w:rPr>
      </w:pPr>
      <w:r w:rsidRPr="00D70A73">
        <w:rPr>
          <w:lang w:val="en-US"/>
        </w:rPr>
        <w:t xml:space="preserve">Zuhra, Nur Nina. See Minority criticism. </w:t>
      </w:r>
    </w:p>
    <w:p w14:paraId="7CBD23FE" w14:textId="679694DC" w:rsidR="0044736B" w:rsidRDefault="0044736B" w:rsidP="0044736B">
      <w:pPr>
        <w:rPr>
          <w:lang w:val="en-US"/>
        </w:rPr>
      </w:pPr>
      <w:r w:rsidRPr="00D70A73">
        <w:rPr>
          <w:lang w:val="en-US"/>
        </w:rPr>
        <w:t xml:space="preserve">Zuidema, R. Tom. See Historians. </w:t>
      </w:r>
    </w:p>
    <w:p w14:paraId="16D9A1FA" w14:textId="6CE29B2A" w:rsidR="00E224F3" w:rsidRPr="00D70A73" w:rsidRDefault="00E224F3" w:rsidP="0044736B">
      <w:pPr>
        <w:rPr>
          <w:lang w:val="en-US"/>
        </w:rPr>
      </w:pPr>
      <w:r>
        <w:rPr>
          <w:lang w:val="en-US"/>
        </w:rPr>
        <w:lastRenderedPageBreak/>
        <w:t xml:space="preserve">Zuidema, Willem. See Linguists. </w:t>
      </w:r>
    </w:p>
    <w:p w14:paraId="7F1AB1D1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Zuidervaart, Lambert. See Dutch cultural criticism.</w:t>
      </w:r>
    </w:p>
    <w:p w14:paraId="3DA6E4AE" w14:textId="1F60AEB2" w:rsidR="00D85C81" w:rsidRPr="00D85C81" w:rsidRDefault="00D85C81">
      <w:pPr>
        <w:rPr>
          <w:lang w:val="en-US"/>
        </w:rPr>
      </w:pPr>
      <w:r w:rsidRPr="00C40265">
        <w:rPr>
          <w:lang w:val="en-US"/>
        </w:rPr>
        <w:t xml:space="preserve">Zuín Ramírez, María Mercedes. </w:t>
      </w:r>
      <w:r w:rsidRPr="00D85C81">
        <w:rPr>
          <w:lang w:val="en-US"/>
        </w:rPr>
        <w:t>See Spanish humanist criticism 2000-</w:t>
      </w:r>
    </w:p>
    <w:p w14:paraId="3E24AA85" w14:textId="224EA1EE" w:rsidR="0044736B" w:rsidRPr="00D70A73" w:rsidRDefault="0044736B">
      <w:pPr>
        <w:rPr>
          <w:lang w:val="en-US"/>
        </w:rPr>
      </w:pPr>
      <w:r w:rsidRPr="00D70A73">
        <w:rPr>
          <w:lang w:val="en-US"/>
        </w:rPr>
        <w:t xml:space="preserve">Zukav, Gary. See Other writers. </w:t>
      </w:r>
    </w:p>
    <w:p w14:paraId="1FAE7314" w14:textId="77777777" w:rsidR="0044736B" w:rsidRPr="00D70A73" w:rsidRDefault="0044736B">
      <w:pPr>
        <w:rPr>
          <w:lang w:val="en-US"/>
        </w:rPr>
      </w:pPr>
      <w:r w:rsidRPr="00D70A73">
        <w:rPr>
          <w:lang w:val="en-US"/>
        </w:rPr>
        <w:t>Zukerman, Pinchas. See Musicians.</w:t>
      </w:r>
    </w:p>
    <w:p w14:paraId="02819A0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Zukofsky, C. See Linguists. </w:t>
      </w:r>
    </w:p>
    <w:p w14:paraId="40FF27F5" w14:textId="1C514380" w:rsidR="0044736B" w:rsidRDefault="0044736B">
      <w:pPr>
        <w:rPr>
          <w:lang w:val="en-US"/>
        </w:rPr>
      </w:pPr>
      <w:r w:rsidRPr="00D003CA">
        <w:rPr>
          <w:lang w:val="en-US"/>
        </w:rPr>
        <w:t xml:space="preserve">Zukofsky, Louis. See English authors. </w:t>
      </w:r>
    </w:p>
    <w:p w14:paraId="74973753" w14:textId="78E9844E" w:rsidR="004E701F" w:rsidRPr="00D003CA" w:rsidRDefault="004E701F">
      <w:pPr>
        <w:rPr>
          <w:lang w:val="en-US"/>
        </w:rPr>
      </w:pPr>
      <w:r>
        <w:rPr>
          <w:lang w:val="en-US"/>
        </w:rPr>
        <w:t>Zulaika, Francisco. See People. Z people.</w:t>
      </w:r>
    </w:p>
    <w:p w14:paraId="17ACAFE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Zulawski, David E. See Philosophers.</w:t>
      </w:r>
    </w:p>
    <w:p w14:paraId="56E62AB5" w14:textId="0A72911F" w:rsidR="0044736B" w:rsidRDefault="0044736B">
      <w:pPr>
        <w:rPr>
          <w:lang w:val="en-US"/>
        </w:rPr>
      </w:pPr>
      <w:r w:rsidRPr="00D003CA">
        <w:rPr>
          <w:lang w:val="en-US"/>
        </w:rPr>
        <w:t>Zuloaga. See Painters.</w:t>
      </w:r>
    </w:p>
    <w:p w14:paraId="709F47E1" w14:textId="5CD8B39C" w:rsidR="001204E1" w:rsidRDefault="001204E1" w:rsidP="001204E1">
      <w:pPr>
        <w:rPr>
          <w:lang w:val="en-US"/>
        </w:rPr>
      </w:pPr>
      <w:r>
        <w:rPr>
          <w:lang w:val="en-US"/>
        </w:rPr>
        <w:t>Zulock, William Dale, Jr. See People. Z people.</w:t>
      </w:r>
    </w:p>
    <w:p w14:paraId="6835F853" w14:textId="14C491BE" w:rsidR="001204E1" w:rsidRDefault="001204E1" w:rsidP="001204E1">
      <w:pPr>
        <w:rPr>
          <w:lang w:val="en-US"/>
        </w:rPr>
      </w:pPr>
      <w:r>
        <w:rPr>
          <w:lang w:val="en-US"/>
        </w:rPr>
        <w:t>Zulock, Zachary Jacoby. See People. Z people.</w:t>
      </w:r>
    </w:p>
    <w:p w14:paraId="6FA8FE88" w14:textId="5BDF5571" w:rsidR="00296348" w:rsidRPr="00D003CA" w:rsidRDefault="00296348" w:rsidP="001204E1">
      <w:pPr>
        <w:rPr>
          <w:lang w:val="en-US"/>
        </w:rPr>
      </w:pPr>
      <w:r>
        <w:rPr>
          <w:lang w:val="en-US"/>
        </w:rPr>
        <w:t>Zulu, N. S. See African authors.</w:t>
      </w:r>
    </w:p>
    <w:p w14:paraId="57013526" w14:textId="77777777" w:rsidR="0044736B" w:rsidRDefault="0044736B">
      <w:r w:rsidRPr="00D003CA">
        <w:rPr>
          <w:lang w:val="en-US"/>
        </w:rPr>
        <w:t xml:space="preserve">Zulu, Shaka. </w:t>
      </w:r>
      <w:r>
        <w:t xml:space="preserve">See People. </w:t>
      </w:r>
    </w:p>
    <w:p w14:paraId="1F942393" w14:textId="2C040710" w:rsidR="002B6A3F" w:rsidRPr="00B3603A" w:rsidRDefault="002B6A3F">
      <w:pPr>
        <w:rPr>
          <w:lang w:val="en-US"/>
        </w:rPr>
      </w:pPr>
      <w:r>
        <w:t xml:space="preserve">Zulueta, Álvaro María de. </w:t>
      </w:r>
      <w:r w:rsidRPr="00B3603A">
        <w:rPr>
          <w:lang w:val="en-US"/>
        </w:rPr>
        <w:t>See People. Z people.</w:t>
      </w:r>
    </w:p>
    <w:p w14:paraId="6460D303" w14:textId="77777777" w:rsidR="0044736B" w:rsidRPr="00D003CA" w:rsidRDefault="0044736B">
      <w:pPr>
        <w:rPr>
          <w:lang w:val="en-US"/>
        </w:rPr>
      </w:pPr>
      <w:r w:rsidRPr="00B3603A">
        <w:rPr>
          <w:lang w:val="en-US"/>
        </w:rPr>
        <w:t xml:space="preserve">Zulueta, Antonio de. </w:t>
      </w:r>
      <w:r w:rsidRPr="00D003CA">
        <w:rPr>
          <w:lang w:val="en-US"/>
        </w:rPr>
        <w:t xml:space="preserve">See Scientists. </w:t>
      </w:r>
    </w:p>
    <w:p w14:paraId="718BFC9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Zulueta, Carmen. See Spanish authors. </w:t>
      </w:r>
    </w:p>
    <w:p w14:paraId="22673422" w14:textId="77777777" w:rsidR="0044736B" w:rsidRDefault="0044736B">
      <w:pPr>
        <w:rPr>
          <w:lang w:val="en-US"/>
        </w:rPr>
      </w:pPr>
      <w:r w:rsidRPr="00D003CA">
        <w:rPr>
          <w:lang w:val="en-US"/>
        </w:rPr>
        <w:t>Zulueta, Emilia de. See Spanish historical scholarship 1950-</w:t>
      </w:r>
    </w:p>
    <w:p w14:paraId="61D84A31" w14:textId="4BDCF196" w:rsidR="00A45842" w:rsidRPr="00A45842" w:rsidRDefault="00A45842">
      <w:pPr>
        <w:rPr>
          <w:lang w:val="en-US"/>
        </w:rPr>
      </w:pPr>
      <w:r w:rsidRPr="00A45842">
        <w:rPr>
          <w:lang w:val="en-US"/>
        </w:rPr>
        <w:t xml:space="preserve">Zulueta, John de. See Journalists. </w:t>
      </w:r>
    </w:p>
    <w:p w14:paraId="6225DE12" w14:textId="7E052E9D" w:rsidR="00CF5944" w:rsidRPr="00CF5944" w:rsidRDefault="00CF5944" w:rsidP="00CF5944">
      <w:pPr>
        <w:rPr>
          <w:lang w:val="en-US"/>
        </w:rPr>
      </w:pPr>
      <w:r w:rsidRPr="00932453">
        <w:rPr>
          <w:lang w:val="en-US"/>
        </w:rPr>
        <w:t xml:space="preserve">Zumárraga, Juan de (Fray). </w:t>
      </w:r>
      <w:r w:rsidRPr="00D160E1">
        <w:rPr>
          <w:lang w:val="en-US"/>
        </w:rPr>
        <w:t xml:space="preserve">See Spanish authors. </w:t>
      </w:r>
    </w:p>
    <w:p w14:paraId="6C47C43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Zumbach, F. T. See German historical scholarship 1950-</w:t>
      </w:r>
    </w:p>
    <w:p w14:paraId="183F0683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Zumthor, Paul.  See French structuralism. </w:t>
      </w:r>
    </w:p>
    <w:p w14:paraId="44E9A0B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Zunder, William. See English historical scholarship 1950- </w:t>
      </w:r>
    </w:p>
    <w:p w14:paraId="51C841A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Zúñiga, Diego de (Fray). See Spanish authors.</w:t>
      </w:r>
    </w:p>
    <w:p w14:paraId="40323298" w14:textId="244C6BBA" w:rsidR="003E0E0E" w:rsidRPr="00D003CA" w:rsidRDefault="003E0E0E">
      <w:pPr>
        <w:rPr>
          <w:lang w:val="en-US"/>
        </w:rPr>
      </w:pPr>
      <w:r w:rsidRPr="00D003CA">
        <w:rPr>
          <w:lang w:val="en-US"/>
        </w:rPr>
        <w:t xml:space="preserve">Zúñiga, Francesillo de. See Spanish authors. </w:t>
      </w:r>
    </w:p>
    <w:p w14:paraId="7B855106" w14:textId="1B22813C" w:rsidR="00500ABA" w:rsidRPr="00D003CA" w:rsidRDefault="00500ABA">
      <w:pPr>
        <w:rPr>
          <w:lang w:val="en-US"/>
        </w:rPr>
      </w:pPr>
      <w:r>
        <w:t xml:space="preserve">Zúñiga, José Antonio. See People. </w:t>
      </w:r>
      <w:r w:rsidRPr="00D003CA">
        <w:rPr>
          <w:lang w:val="en-US"/>
        </w:rPr>
        <w:t>Z people.</w:t>
      </w:r>
    </w:p>
    <w:p w14:paraId="27B008D2" w14:textId="3FF0EB18" w:rsidR="00225C1B" w:rsidRPr="00D003CA" w:rsidRDefault="00225C1B" w:rsidP="00225C1B">
      <w:pPr>
        <w:ind w:right="-1"/>
        <w:rPr>
          <w:lang w:val="en-US"/>
        </w:rPr>
      </w:pPr>
      <w:r w:rsidRPr="00D003CA">
        <w:rPr>
          <w:lang w:val="en-US"/>
        </w:rPr>
        <w:t xml:space="preserve">Zúñiga, José Miguel. See Philosophers. </w:t>
      </w:r>
    </w:p>
    <w:p w14:paraId="0A8ACEED" w14:textId="5877217C" w:rsidR="0044736B" w:rsidRDefault="0044736B">
      <w:pPr>
        <w:rPr>
          <w:lang w:val="en-US"/>
        </w:rPr>
      </w:pPr>
      <w:r w:rsidRPr="00D003CA">
        <w:rPr>
          <w:lang w:val="en-US"/>
        </w:rPr>
        <w:t xml:space="preserve">Zúñiga, Juan Eduardo. See Spanish authors. </w:t>
      </w:r>
    </w:p>
    <w:p w14:paraId="6D4C7C4B" w14:textId="3580878A" w:rsidR="00941CC2" w:rsidRPr="00D003CA" w:rsidRDefault="00941CC2">
      <w:pPr>
        <w:rPr>
          <w:lang w:val="en-US"/>
        </w:rPr>
      </w:pPr>
      <w:r>
        <w:rPr>
          <w:lang w:val="en-US"/>
        </w:rPr>
        <w:t xml:space="preserve">Zúniga, Markos Moulitsas. See Journalists. </w:t>
      </w:r>
    </w:p>
    <w:p w14:paraId="0A31233B" w14:textId="77777777" w:rsidR="007D4357" w:rsidRPr="00D003CA" w:rsidRDefault="007D4357" w:rsidP="007D4357">
      <w:pPr>
        <w:rPr>
          <w:lang w:val="en-US"/>
        </w:rPr>
      </w:pPr>
      <w:r w:rsidRPr="00D003CA">
        <w:rPr>
          <w:lang w:val="en-US"/>
        </w:rPr>
        <w:t>Zúñiga, Rodrigo. See Spanish authors.</w:t>
      </w:r>
    </w:p>
    <w:p w14:paraId="1A214CB4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Zúñiga García, José Francisco. See Spanish hermeneutics. </w:t>
      </w:r>
    </w:p>
    <w:p w14:paraId="0A8846B2" w14:textId="77777777" w:rsidR="0044736B" w:rsidRPr="00D003CA" w:rsidRDefault="0044736B">
      <w:pPr>
        <w:rPr>
          <w:lang w:val="en-US"/>
        </w:rPr>
      </w:pPr>
      <w:r>
        <w:t xml:space="preserve">Zunino Garrido, María de la Cinta. </w:t>
      </w:r>
      <w:r w:rsidRPr="00D003CA">
        <w:rPr>
          <w:lang w:val="en-US"/>
        </w:rPr>
        <w:t xml:space="preserve">See Spanish historical scholarship 1950- </w:t>
      </w:r>
    </w:p>
    <w:p w14:paraId="290CE213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Zunkel, Friedrich. See Historians. </w:t>
      </w:r>
    </w:p>
    <w:p w14:paraId="6E49AA59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Zunshine, Lisa. See Cognitive scientists.</w:t>
      </w:r>
    </w:p>
    <w:p w14:paraId="1B19020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Zunz, Olivier. See Historians. </w:t>
      </w:r>
    </w:p>
    <w:p w14:paraId="2970B85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Zunzunegui, Juan A. See Spanish authors. </w:t>
      </w:r>
    </w:p>
    <w:p w14:paraId="645BBE1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Zunzunegui, Santos. See Art critics. </w:t>
      </w:r>
    </w:p>
    <w:p w14:paraId="2E992B5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Zupan</w:t>
      </w:r>
      <w:r w:rsidRPr="00D003CA">
        <w:rPr>
          <w:rFonts w:ascii="Czech plus" w:hAnsi="Czech plus"/>
          <w:lang w:val="en-US"/>
        </w:rPr>
        <w:t>ç</w:t>
      </w:r>
      <w:r w:rsidRPr="00D003CA">
        <w:rPr>
          <w:lang w:val="en-US"/>
        </w:rPr>
        <w:t>i</w:t>
      </w:r>
      <w:r w:rsidRPr="00D003CA">
        <w:rPr>
          <w:rFonts w:ascii="Czech plus" w:hAnsi="Czech plus"/>
          <w:lang w:val="en-US"/>
        </w:rPr>
        <w:t>ç</w:t>
      </w:r>
      <w:r w:rsidRPr="00D003CA">
        <w:rPr>
          <w:lang w:val="en-US"/>
        </w:rPr>
        <w:t xml:space="preserve">, Alenka. See Philosophers. </w:t>
      </w:r>
    </w:p>
    <w:p w14:paraId="4520630D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Zurbarán, Francisco de. See Painters.</w:t>
      </w:r>
    </w:p>
    <w:p w14:paraId="0684B74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Zurbrugg, Nicholas. See English historical scholarship 1950-</w:t>
      </w:r>
    </w:p>
    <w:p w14:paraId="1540310B" w14:textId="3976C987" w:rsidR="00D6523B" w:rsidRPr="00D6523B" w:rsidRDefault="00D6523B" w:rsidP="00D6523B">
      <w:pPr>
        <w:ind w:left="709" w:hanging="709"/>
        <w:rPr>
          <w:szCs w:val="28"/>
          <w:lang w:val="en-US"/>
        </w:rPr>
      </w:pPr>
      <w:r w:rsidRPr="00695C30">
        <w:rPr>
          <w:szCs w:val="28"/>
          <w:lang w:val="en-US"/>
        </w:rPr>
        <w:t xml:space="preserve">Zurcher, Anthony. </w:t>
      </w:r>
      <w:r>
        <w:rPr>
          <w:szCs w:val="28"/>
          <w:lang w:val="en-US"/>
        </w:rPr>
        <w:t xml:space="preserve">See Journalists. </w:t>
      </w:r>
    </w:p>
    <w:p w14:paraId="2C77D23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Zurdo, María Teresa. See Spanish historical scholarship 1950-</w:t>
      </w:r>
    </w:p>
    <w:p w14:paraId="58B56D4B" w14:textId="58EBFDB0" w:rsidR="00EA0A1E" w:rsidRPr="002D7B9C" w:rsidRDefault="00EA0A1E" w:rsidP="00EA0A1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Zurek, Slawomir Jacek. See English cultural criticism. </w:t>
      </w:r>
    </w:p>
    <w:p w14:paraId="0BC792D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Zurek, W. H. See Scientists. </w:t>
      </w:r>
    </w:p>
    <w:p w14:paraId="025A2C2A" w14:textId="33AE76C1" w:rsidR="0044736B" w:rsidRDefault="0044736B">
      <w:pPr>
        <w:rPr>
          <w:lang w:val="en-US"/>
        </w:rPr>
      </w:pPr>
      <w:r w:rsidRPr="00D003CA">
        <w:rPr>
          <w:lang w:val="en-US"/>
        </w:rPr>
        <w:t xml:space="preserve">Zurif, E. B. See Linguists. </w:t>
      </w:r>
    </w:p>
    <w:p w14:paraId="470E981D" w14:textId="6DC349AF" w:rsidR="0017796A" w:rsidRPr="00D003CA" w:rsidRDefault="0017796A">
      <w:pPr>
        <w:rPr>
          <w:lang w:val="en-US"/>
        </w:rPr>
      </w:pPr>
      <w:r>
        <w:rPr>
          <w:lang w:val="en-US"/>
        </w:rPr>
        <w:t>Zuripia Gorostidi, Bingen. See People. Z people.</w:t>
      </w:r>
    </w:p>
    <w:p w14:paraId="585CEEB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Zurita, Jerónimo. See Spanish authors.</w:t>
      </w:r>
    </w:p>
    <w:p w14:paraId="003FE4AB" w14:textId="1FEF5B8E" w:rsidR="0044736B" w:rsidRDefault="0044736B">
      <w:pPr>
        <w:rPr>
          <w:lang w:val="en-US"/>
        </w:rPr>
      </w:pPr>
      <w:r w:rsidRPr="00D003CA">
        <w:rPr>
          <w:lang w:val="en-US"/>
        </w:rPr>
        <w:t>Zurita, Mar</w:t>
      </w:r>
      <w:r w:rsidR="005319B2">
        <w:rPr>
          <w:lang w:val="en-US"/>
        </w:rPr>
        <w:t>c</w:t>
      </w:r>
      <w:r w:rsidRPr="00D003CA">
        <w:rPr>
          <w:lang w:val="en-US"/>
        </w:rPr>
        <w:t>iano. See Spanish historical scholarship 1900-1950.</w:t>
      </w:r>
    </w:p>
    <w:p w14:paraId="493485E1" w14:textId="417EB6FC" w:rsidR="005319B2" w:rsidRPr="00D003CA" w:rsidRDefault="005319B2">
      <w:pPr>
        <w:rPr>
          <w:lang w:val="en-US"/>
        </w:rPr>
      </w:pPr>
      <w:r>
        <w:rPr>
          <w:lang w:val="en-US"/>
        </w:rPr>
        <w:t xml:space="preserve">Zurro, Alfonso. See Art Critics. </w:t>
      </w:r>
    </w:p>
    <w:p w14:paraId="43925C17" w14:textId="0E85D00E" w:rsidR="00D70A73" w:rsidRPr="00D70A73" w:rsidRDefault="00D70A73" w:rsidP="00D70A73">
      <w:pPr>
        <w:rPr>
          <w:szCs w:val="28"/>
          <w:lang w:val="en-US"/>
        </w:rPr>
      </w:pPr>
      <w:r w:rsidRPr="00D70A73">
        <w:rPr>
          <w:szCs w:val="28"/>
          <w:lang w:val="en-US"/>
        </w:rPr>
        <w:t xml:space="preserve">Zurro, Javier. See Journalists. </w:t>
      </w:r>
    </w:p>
    <w:p w14:paraId="2E341EFB" w14:textId="77777777" w:rsidR="0044736B" w:rsidRPr="00D003CA" w:rsidRDefault="008831AD" w:rsidP="0044736B">
      <w:pPr>
        <w:rPr>
          <w:lang w:val="en-US"/>
        </w:rPr>
      </w:pPr>
      <w:r w:rsidRPr="00D003CA">
        <w:rPr>
          <w:lang w:val="en-US"/>
        </w:rPr>
        <w:t>Zusak, Marc</w:t>
      </w:r>
      <w:r w:rsidR="0044736B" w:rsidRPr="00D003CA">
        <w:rPr>
          <w:lang w:val="en-US"/>
        </w:rPr>
        <w:t xml:space="preserve">us. See English authors. </w:t>
      </w:r>
    </w:p>
    <w:p w14:paraId="2095592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Zushi, Mihoko. See Linguists. </w:t>
      </w:r>
    </w:p>
    <w:p w14:paraId="2C44A82E" w14:textId="22D41BD7" w:rsidR="00E43F02" w:rsidRDefault="00E43F02" w:rsidP="00E43F02">
      <w:pPr>
        <w:rPr>
          <w:lang w:val="en-US"/>
        </w:rPr>
      </w:pPr>
      <w:r>
        <w:rPr>
          <w:lang w:val="en-US"/>
        </w:rPr>
        <w:t>Zusman, Valerii. (</w:t>
      </w:r>
      <w:r>
        <w:t>Зусман</w:t>
      </w:r>
      <w:r w:rsidRPr="00B054FF">
        <w:rPr>
          <w:lang w:val="en-US"/>
        </w:rPr>
        <w:t xml:space="preserve">, </w:t>
      </w:r>
      <w:r>
        <w:t>Валерий</w:t>
      </w:r>
      <w:r>
        <w:rPr>
          <w:lang w:val="en-US"/>
        </w:rPr>
        <w:t>). See Russian aesthetic criticism 2000-</w:t>
      </w:r>
    </w:p>
    <w:p w14:paraId="1C8915F7" w14:textId="4C9C891B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Zuurdeeg, Atie Dingemans. See English structuralism. </w:t>
      </w:r>
    </w:p>
    <w:p w14:paraId="521C6970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Zuylen, Belle van. See Dutch authors.</w:t>
      </w:r>
    </w:p>
    <w:p w14:paraId="6BC9D470" w14:textId="2BB1C916" w:rsidR="00914B22" w:rsidRPr="009764A4" w:rsidRDefault="00914B22" w:rsidP="00914B22">
      <w:pPr>
        <w:rPr>
          <w:lang w:val="en-US"/>
        </w:rPr>
      </w:pPr>
      <w:r w:rsidRPr="0048113F">
        <w:rPr>
          <w:lang w:val="en-US"/>
        </w:rPr>
        <w:t>Zvageliskyi</w:t>
      </w:r>
      <w:r>
        <w:rPr>
          <w:lang w:val="en-US"/>
        </w:rPr>
        <w:t>, V. B. See Ukrainian historical scholarship 2000-</w:t>
      </w:r>
    </w:p>
    <w:p w14:paraId="2705DD2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Zveers, A. See Russian historical scholarship 1950-</w:t>
      </w:r>
    </w:p>
    <w:p w14:paraId="27031257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Zverev, Aleksei. See Russian historical scholarship 1950- </w:t>
      </w:r>
    </w:p>
    <w:p w14:paraId="51E90184" w14:textId="77777777" w:rsidR="009C143B" w:rsidRPr="00D003CA" w:rsidRDefault="009C143B" w:rsidP="009C143B">
      <w:pPr>
        <w:rPr>
          <w:lang w:val="en-US"/>
        </w:rPr>
      </w:pPr>
      <w:r w:rsidRPr="00D003CA">
        <w:rPr>
          <w:lang w:val="en-US"/>
        </w:rPr>
        <w:t>Zvyagintsev, Andrei. See Film directors.</w:t>
      </w:r>
    </w:p>
    <w:p w14:paraId="3BE36B4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Zwanenburg, W. See Linguists. </w:t>
      </w:r>
    </w:p>
    <w:p w14:paraId="1E9723D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Zwaneveld, Agnes. See English stylistics.</w:t>
      </w:r>
    </w:p>
    <w:p w14:paraId="2746A68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Zwart, C. Jan-Wouter. See Linguists. </w:t>
      </w:r>
    </w:p>
    <w:p w14:paraId="5C7058F2" w14:textId="77777777" w:rsidR="00DE40C3" w:rsidRPr="00D003CA" w:rsidRDefault="00DE40C3" w:rsidP="00DE40C3">
      <w:pPr>
        <w:ind w:left="709" w:hanging="709"/>
        <w:rPr>
          <w:lang w:val="en-US" w:eastAsia="en-US"/>
        </w:rPr>
      </w:pPr>
      <w:r w:rsidRPr="00D003CA">
        <w:rPr>
          <w:lang w:val="en-US" w:eastAsia="en-US"/>
        </w:rPr>
        <w:t>Zwart, Hub. See Dutch psychoanalytic criticism.</w:t>
      </w:r>
    </w:p>
    <w:p w14:paraId="5D11211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Zwartjes, Otto.  See Philosophers.</w:t>
      </w:r>
    </w:p>
    <w:p w14:paraId="752E6B4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Zwarts, Frans. See Linguists. </w:t>
      </w:r>
    </w:p>
    <w:p w14:paraId="10D593E7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Zweig, Arnold. See German authors.</w:t>
      </w:r>
    </w:p>
    <w:p w14:paraId="6C97BEFC" w14:textId="77777777" w:rsidR="00796C9E" w:rsidRPr="00D003CA" w:rsidRDefault="00796C9E" w:rsidP="00796C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03CA">
        <w:rPr>
          <w:sz w:val="28"/>
          <w:szCs w:val="28"/>
          <w:lang w:val="en-US"/>
        </w:rPr>
        <w:t xml:space="preserve">Zweig, Arnulf. See English historical scholarship 1950- </w:t>
      </w:r>
    </w:p>
    <w:p w14:paraId="1486C0F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Zweig, Connie. See English cultural criticism.</w:t>
      </w:r>
    </w:p>
    <w:p w14:paraId="7951FC41" w14:textId="6F7C61FB" w:rsidR="00FC321B" w:rsidRPr="00970117" w:rsidRDefault="00FC321B" w:rsidP="00FC321B">
      <w:pPr>
        <w:rPr>
          <w:lang w:val="en-US"/>
        </w:rPr>
      </w:pPr>
      <w:r w:rsidRPr="003B723E">
        <w:rPr>
          <w:lang w:val="en-US"/>
        </w:rPr>
        <w:t xml:space="preserve">Zweig, David. </w:t>
      </w:r>
      <w:r>
        <w:rPr>
          <w:lang w:val="en-US"/>
        </w:rPr>
        <w:t xml:space="preserve">See Journalists. </w:t>
      </w:r>
    </w:p>
    <w:p w14:paraId="10A64BB5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Zweig, Stefan. See German authors. </w:t>
      </w:r>
    </w:p>
    <w:p w14:paraId="56B30F28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Zwetajewa, Marina Iwanowna. See Polish authors.</w:t>
      </w:r>
    </w:p>
    <w:p w14:paraId="2E595869" w14:textId="77777777" w:rsidR="0044736B" w:rsidRPr="00D003CA" w:rsidRDefault="0044736B" w:rsidP="0044736B">
      <w:pPr>
        <w:rPr>
          <w:lang w:val="en-US"/>
        </w:rPr>
      </w:pPr>
      <w:r w:rsidRPr="00D003CA">
        <w:rPr>
          <w:lang w:val="en-US"/>
        </w:rPr>
        <w:t xml:space="preserve">Zwick, Edward. See Film directors. </w:t>
      </w:r>
    </w:p>
    <w:p w14:paraId="34A176AF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Zwicker, Steven N. See English historical scholarship 1950-</w:t>
      </w:r>
    </w:p>
    <w:p w14:paraId="3152D671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Zwicky, Arnold M. See Linguists. </w:t>
      </w:r>
    </w:p>
    <w:p w14:paraId="51F96FBC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Zwierlein, Otto. See German historical scholarship 1950- </w:t>
      </w:r>
    </w:p>
    <w:p w14:paraId="6940727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Zwierski, H. See Polish historical scholarship 1950-</w:t>
      </w:r>
    </w:p>
    <w:p w14:paraId="6873F9AC" w14:textId="77777777" w:rsidR="0044736B" w:rsidRPr="00D003CA" w:rsidRDefault="0044736B">
      <w:pPr>
        <w:ind w:right="10"/>
        <w:rPr>
          <w:lang w:val="en-US"/>
        </w:rPr>
      </w:pPr>
      <w:r w:rsidRPr="00D003CA">
        <w:rPr>
          <w:lang w:val="en-US"/>
        </w:rPr>
        <w:t xml:space="preserve">Zwing, Karl. See Historians. </w:t>
      </w:r>
    </w:p>
    <w:p w14:paraId="443E2F66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Zwinger, Linda. See English feminist criticism. </w:t>
      </w:r>
    </w:p>
    <w:p w14:paraId="20AD35D2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>Zwingli. See People.</w:t>
      </w:r>
    </w:p>
    <w:p w14:paraId="2FF683FE" w14:textId="1C03D7E1" w:rsidR="0044736B" w:rsidRDefault="0044736B">
      <w:pPr>
        <w:rPr>
          <w:lang w:val="en-US"/>
        </w:rPr>
      </w:pPr>
      <w:r w:rsidRPr="00D003CA">
        <w:rPr>
          <w:lang w:val="en-US"/>
        </w:rPr>
        <w:t xml:space="preserve">Zwirner, Eberhard. See Linguists. </w:t>
      </w:r>
    </w:p>
    <w:p w14:paraId="1756D411" w14:textId="77358903" w:rsidR="001C6AF6" w:rsidRPr="001C6AF6" w:rsidRDefault="001C6AF6" w:rsidP="001C6AF6">
      <w:pPr>
        <w:rPr>
          <w:lang w:val="en-US"/>
        </w:rPr>
      </w:pPr>
      <w:r w:rsidRPr="00AB3B21">
        <w:rPr>
          <w:lang w:val="en-US"/>
        </w:rPr>
        <w:t xml:space="preserve">Zwyns, Nicolas. </w:t>
      </w:r>
      <w:r>
        <w:rPr>
          <w:lang w:val="en-US"/>
        </w:rPr>
        <w:t xml:space="preserve">See Scientists. </w:t>
      </w:r>
    </w:p>
    <w:p w14:paraId="71B036F6" w14:textId="112B1D6C" w:rsidR="000103AA" w:rsidRPr="00D003CA" w:rsidRDefault="000103AA" w:rsidP="000103AA">
      <w:pPr>
        <w:rPr>
          <w:lang w:val="en-US"/>
        </w:rPr>
      </w:pPr>
      <w:r w:rsidRPr="00D003CA">
        <w:rPr>
          <w:lang w:val="en-US"/>
        </w:rPr>
        <w:t>Zylinski, Szymon. See Polish aesthetic criticism 1950-</w:t>
      </w:r>
    </w:p>
    <w:p w14:paraId="701CE0DE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Zymner, Rüdiger. See German structuralism. </w:t>
      </w:r>
    </w:p>
    <w:p w14:paraId="1EEB9A4A" w14:textId="77777777" w:rsidR="0044736B" w:rsidRPr="00D003CA" w:rsidRDefault="0044736B">
      <w:pPr>
        <w:rPr>
          <w:lang w:val="en-US"/>
        </w:rPr>
      </w:pPr>
      <w:r w:rsidRPr="00D003CA">
        <w:rPr>
          <w:lang w:val="en-US"/>
        </w:rPr>
        <w:t xml:space="preserve">Zyngier, Sonia. See English feminist criticism. </w:t>
      </w:r>
    </w:p>
    <w:p w14:paraId="4F8AC340" w14:textId="3D10046F" w:rsidR="0044736B" w:rsidRDefault="0044736B">
      <w:pPr>
        <w:rPr>
          <w:lang w:val="en-US"/>
        </w:rPr>
      </w:pPr>
      <w:r w:rsidRPr="00D003CA">
        <w:rPr>
          <w:lang w:val="en-US"/>
        </w:rPr>
        <w:lastRenderedPageBreak/>
        <w:t>Zyromsky.  See French historical scholarship 1900-1950.</w:t>
      </w:r>
    </w:p>
    <w:p w14:paraId="12A4B05E" w14:textId="609F1488" w:rsidR="00F54173" w:rsidRPr="00D53011" w:rsidRDefault="00F54173" w:rsidP="00F54173">
      <w:pPr>
        <w:rPr>
          <w:szCs w:val="28"/>
          <w:lang w:val="en-US"/>
        </w:rPr>
      </w:pPr>
      <w:r w:rsidRPr="00D53011">
        <w:rPr>
          <w:szCs w:val="28"/>
          <w:lang w:val="en-US"/>
        </w:rPr>
        <w:t>Zywiczynski</w:t>
      </w:r>
      <w:r>
        <w:rPr>
          <w:szCs w:val="28"/>
          <w:lang w:val="en-US"/>
        </w:rPr>
        <w:t xml:space="preserve">, Przemsyslaw. See Linguists. </w:t>
      </w:r>
    </w:p>
    <w:p w14:paraId="2A86DBA2" w14:textId="77777777" w:rsidR="00F54173" w:rsidRPr="00D003CA" w:rsidRDefault="00F54173">
      <w:pPr>
        <w:rPr>
          <w:lang w:val="en-US"/>
        </w:rPr>
      </w:pPr>
    </w:p>
    <w:p w14:paraId="19715B33" w14:textId="77777777" w:rsidR="0044736B" w:rsidRPr="00D003CA" w:rsidRDefault="0044736B">
      <w:pPr>
        <w:rPr>
          <w:lang w:val="en-US"/>
        </w:rPr>
      </w:pPr>
    </w:p>
    <w:p w14:paraId="2CC46B0D" w14:textId="77777777" w:rsidR="0044736B" w:rsidRPr="00D003CA" w:rsidRDefault="0044736B">
      <w:pPr>
        <w:rPr>
          <w:lang w:val="en-US"/>
        </w:rPr>
      </w:pPr>
    </w:p>
    <w:p w14:paraId="064B9C0E" w14:textId="77777777" w:rsidR="0044736B" w:rsidRPr="00D003CA" w:rsidRDefault="0044736B">
      <w:pPr>
        <w:rPr>
          <w:lang w:val="en-US"/>
        </w:rPr>
      </w:pPr>
    </w:p>
    <w:sectPr w:rsidR="0044736B" w:rsidRPr="00D003CA" w:rsidSect="00F865B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zech plus">
    <w:altName w:val="Times New Roman"/>
    <w:panose1 w:val="020B0604020202020204"/>
    <w:charset w:val="00"/>
    <w:family w:val="auto"/>
    <w:pitch w:val="default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2D"/>
    <w:rsid w:val="000103AA"/>
    <w:rsid w:val="000229F1"/>
    <w:rsid w:val="00043773"/>
    <w:rsid w:val="00062658"/>
    <w:rsid w:val="00063164"/>
    <w:rsid w:val="00066368"/>
    <w:rsid w:val="000755D5"/>
    <w:rsid w:val="0008078A"/>
    <w:rsid w:val="000B16D7"/>
    <w:rsid w:val="000B3EE6"/>
    <w:rsid w:val="000D2B60"/>
    <w:rsid w:val="000D3565"/>
    <w:rsid w:val="000D3915"/>
    <w:rsid w:val="000E55AB"/>
    <w:rsid w:val="00110240"/>
    <w:rsid w:val="00111F10"/>
    <w:rsid w:val="00115678"/>
    <w:rsid w:val="001204E1"/>
    <w:rsid w:val="00121813"/>
    <w:rsid w:val="00143B69"/>
    <w:rsid w:val="00145B87"/>
    <w:rsid w:val="00151173"/>
    <w:rsid w:val="00165562"/>
    <w:rsid w:val="00167824"/>
    <w:rsid w:val="00167AEA"/>
    <w:rsid w:val="00173614"/>
    <w:rsid w:val="00175F8E"/>
    <w:rsid w:val="0017796A"/>
    <w:rsid w:val="00184158"/>
    <w:rsid w:val="0018441C"/>
    <w:rsid w:val="001A146C"/>
    <w:rsid w:val="001B5E7F"/>
    <w:rsid w:val="001B5FB0"/>
    <w:rsid w:val="001C19A9"/>
    <w:rsid w:val="001C3493"/>
    <w:rsid w:val="001C6AF6"/>
    <w:rsid w:val="001D22F0"/>
    <w:rsid w:val="001D2428"/>
    <w:rsid w:val="001E5EE9"/>
    <w:rsid w:val="001E772E"/>
    <w:rsid w:val="00200BAB"/>
    <w:rsid w:val="002036DB"/>
    <w:rsid w:val="002046F0"/>
    <w:rsid w:val="00212DF1"/>
    <w:rsid w:val="00216042"/>
    <w:rsid w:val="00220A5D"/>
    <w:rsid w:val="00220C4E"/>
    <w:rsid w:val="0022204F"/>
    <w:rsid w:val="00225C1B"/>
    <w:rsid w:val="00225CCE"/>
    <w:rsid w:val="002268A5"/>
    <w:rsid w:val="0024028A"/>
    <w:rsid w:val="002430B7"/>
    <w:rsid w:val="00244C34"/>
    <w:rsid w:val="0024542B"/>
    <w:rsid w:val="0024582A"/>
    <w:rsid w:val="00260164"/>
    <w:rsid w:val="00271EBF"/>
    <w:rsid w:val="00282B81"/>
    <w:rsid w:val="00285C1D"/>
    <w:rsid w:val="002924C0"/>
    <w:rsid w:val="002932FA"/>
    <w:rsid w:val="00294147"/>
    <w:rsid w:val="00294BEE"/>
    <w:rsid w:val="00296348"/>
    <w:rsid w:val="002A0EB6"/>
    <w:rsid w:val="002A19E9"/>
    <w:rsid w:val="002A4A82"/>
    <w:rsid w:val="002B2E77"/>
    <w:rsid w:val="002B6A3F"/>
    <w:rsid w:val="002C37F0"/>
    <w:rsid w:val="002D1BF2"/>
    <w:rsid w:val="002D2522"/>
    <w:rsid w:val="002D538C"/>
    <w:rsid w:val="002D78E7"/>
    <w:rsid w:val="002F0933"/>
    <w:rsid w:val="002F463D"/>
    <w:rsid w:val="003053CC"/>
    <w:rsid w:val="003235B9"/>
    <w:rsid w:val="00324AF8"/>
    <w:rsid w:val="0038090A"/>
    <w:rsid w:val="00383BC7"/>
    <w:rsid w:val="003A5ECE"/>
    <w:rsid w:val="003A7E1C"/>
    <w:rsid w:val="003B1679"/>
    <w:rsid w:val="003B31AB"/>
    <w:rsid w:val="003B4827"/>
    <w:rsid w:val="003D4D0C"/>
    <w:rsid w:val="003D5FFF"/>
    <w:rsid w:val="003E0E0E"/>
    <w:rsid w:val="003E18CC"/>
    <w:rsid w:val="00400EB5"/>
    <w:rsid w:val="0040572C"/>
    <w:rsid w:val="004102A8"/>
    <w:rsid w:val="00410377"/>
    <w:rsid w:val="00412D49"/>
    <w:rsid w:val="004163A5"/>
    <w:rsid w:val="00416BBD"/>
    <w:rsid w:val="004226AF"/>
    <w:rsid w:val="00426496"/>
    <w:rsid w:val="00430E46"/>
    <w:rsid w:val="00433913"/>
    <w:rsid w:val="00440594"/>
    <w:rsid w:val="0044736B"/>
    <w:rsid w:val="00470DBE"/>
    <w:rsid w:val="00476153"/>
    <w:rsid w:val="00487A8C"/>
    <w:rsid w:val="00495FDE"/>
    <w:rsid w:val="00497C0B"/>
    <w:rsid w:val="004B3815"/>
    <w:rsid w:val="004B5BED"/>
    <w:rsid w:val="004D2BED"/>
    <w:rsid w:val="004D50D5"/>
    <w:rsid w:val="004E4B50"/>
    <w:rsid w:val="004E701F"/>
    <w:rsid w:val="00500ABA"/>
    <w:rsid w:val="00503BD1"/>
    <w:rsid w:val="005201D3"/>
    <w:rsid w:val="00525886"/>
    <w:rsid w:val="00530A54"/>
    <w:rsid w:val="005319B2"/>
    <w:rsid w:val="00542ADA"/>
    <w:rsid w:val="00547121"/>
    <w:rsid w:val="00564DCC"/>
    <w:rsid w:val="005720B1"/>
    <w:rsid w:val="005800FB"/>
    <w:rsid w:val="00580BBB"/>
    <w:rsid w:val="00587F17"/>
    <w:rsid w:val="005C1D4D"/>
    <w:rsid w:val="005C4515"/>
    <w:rsid w:val="005D4EEA"/>
    <w:rsid w:val="00611874"/>
    <w:rsid w:val="00630067"/>
    <w:rsid w:val="006322EC"/>
    <w:rsid w:val="006405CD"/>
    <w:rsid w:val="00641F12"/>
    <w:rsid w:val="006546C8"/>
    <w:rsid w:val="00655BBC"/>
    <w:rsid w:val="006622B8"/>
    <w:rsid w:val="00664993"/>
    <w:rsid w:val="00674B00"/>
    <w:rsid w:val="0067597C"/>
    <w:rsid w:val="00695EDF"/>
    <w:rsid w:val="006A019B"/>
    <w:rsid w:val="006A1436"/>
    <w:rsid w:val="006A2DD5"/>
    <w:rsid w:val="006B1607"/>
    <w:rsid w:val="006B1E2D"/>
    <w:rsid w:val="006B6FC1"/>
    <w:rsid w:val="006B7274"/>
    <w:rsid w:val="006B7859"/>
    <w:rsid w:val="0073207A"/>
    <w:rsid w:val="00735420"/>
    <w:rsid w:val="00741999"/>
    <w:rsid w:val="0075718A"/>
    <w:rsid w:val="0076518B"/>
    <w:rsid w:val="0076753B"/>
    <w:rsid w:val="007704D1"/>
    <w:rsid w:val="0077377D"/>
    <w:rsid w:val="00783895"/>
    <w:rsid w:val="007965B4"/>
    <w:rsid w:val="00796C9E"/>
    <w:rsid w:val="007A0759"/>
    <w:rsid w:val="007B05C4"/>
    <w:rsid w:val="007B080D"/>
    <w:rsid w:val="007B5F7F"/>
    <w:rsid w:val="007D4357"/>
    <w:rsid w:val="007D4BE9"/>
    <w:rsid w:val="007D4CF2"/>
    <w:rsid w:val="007F29D2"/>
    <w:rsid w:val="007F6446"/>
    <w:rsid w:val="00802BF4"/>
    <w:rsid w:val="00810CA4"/>
    <w:rsid w:val="00811E67"/>
    <w:rsid w:val="00815B3A"/>
    <w:rsid w:val="00826979"/>
    <w:rsid w:val="00833138"/>
    <w:rsid w:val="00835D41"/>
    <w:rsid w:val="00836940"/>
    <w:rsid w:val="00836E3D"/>
    <w:rsid w:val="00846192"/>
    <w:rsid w:val="008518B8"/>
    <w:rsid w:val="00852911"/>
    <w:rsid w:val="00852CA8"/>
    <w:rsid w:val="008647F6"/>
    <w:rsid w:val="00875A54"/>
    <w:rsid w:val="008831AD"/>
    <w:rsid w:val="00883372"/>
    <w:rsid w:val="00887D85"/>
    <w:rsid w:val="008A1D26"/>
    <w:rsid w:val="008B6D95"/>
    <w:rsid w:val="008D0789"/>
    <w:rsid w:val="008D4FA5"/>
    <w:rsid w:val="008F08B7"/>
    <w:rsid w:val="008F37A5"/>
    <w:rsid w:val="00902E0B"/>
    <w:rsid w:val="00914B22"/>
    <w:rsid w:val="00932453"/>
    <w:rsid w:val="00941770"/>
    <w:rsid w:val="00941CC2"/>
    <w:rsid w:val="009475CB"/>
    <w:rsid w:val="009570B1"/>
    <w:rsid w:val="009647C5"/>
    <w:rsid w:val="00973A71"/>
    <w:rsid w:val="00973CC1"/>
    <w:rsid w:val="0099387C"/>
    <w:rsid w:val="009A53B9"/>
    <w:rsid w:val="009B4877"/>
    <w:rsid w:val="009C143B"/>
    <w:rsid w:val="009D26FA"/>
    <w:rsid w:val="009D5182"/>
    <w:rsid w:val="009E0B3B"/>
    <w:rsid w:val="009E0CE5"/>
    <w:rsid w:val="00A16493"/>
    <w:rsid w:val="00A22EB1"/>
    <w:rsid w:val="00A253F9"/>
    <w:rsid w:val="00A34A02"/>
    <w:rsid w:val="00A45842"/>
    <w:rsid w:val="00A57627"/>
    <w:rsid w:val="00A629FA"/>
    <w:rsid w:val="00A62ECB"/>
    <w:rsid w:val="00A70D94"/>
    <w:rsid w:val="00A81D46"/>
    <w:rsid w:val="00A82CEB"/>
    <w:rsid w:val="00A84D36"/>
    <w:rsid w:val="00A94150"/>
    <w:rsid w:val="00AB435E"/>
    <w:rsid w:val="00AE41C9"/>
    <w:rsid w:val="00AE5157"/>
    <w:rsid w:val="00AF0EE6"/>
    <w:rsid w:val="00AF2F61"/>
    <w:rsid w:val="00B015C6"/>
    <w:rsid w:val="00B13457"/>
    <w:rsid w:val="00B3603A"/>
    <w:rsid w:val="00B40623"/>
    <w:rsid w:val="00B463B2"/>
    <w:rsid w:val="00B61D51"/>
    <w:rsid w:val="00B662C9"/>
    <w:rsid w:val="00B6674D"/>
    <w:rsid w:val="00B71A7D"/>
    <w:rsid w:val="00B8785F"/>
    <w:rsid w:val="00B90C18"/>
    <w:rsid w:val="00B9633B"/>
    <w:rsid w:val="00BB214F"/>
    <w:rsid w:val="00BB7C2D"/>
    <w:rsid w:val="00BC1C5E"/>
    <w:rsid w:val="00BC4F74"/>
    <w:rsid w:val="00BD3058"/>
    <w:rsid w:val="00BD4E4E"/>
    <w:rsid w:val="00BD5390"/>
    <w:rsid w:val="00BE4546"/>
    <w:rsid w:val="00BF26E2"/>
    <w:rsid w:val="00BF53DD"/>
    <w:rsid w:val="00C076A9"/>
    <w:rsid w:val="00C10B5B"/>
    <w:rsid w:val="00C40265"/>
    <w:rsid w:val="00C77637"/>
    <w:rsid w:val="00C873F5"/>
    <w:rsid w:val="00CA44F7"/>
    <w:rsid w:val="00CB1AB9"/>
    <w:rsid w:val="00CB6274"/>
    <w:rsid w:val="00CB7A02"/>
    <w:rsid w:val="00CF5944"/>
    <w:rsid w:val="00CF5A2D"/>
    <w:rsid w:val="00D003CA"/>
    <w:rsid w:val="00D027A4"/>
    <w:rsid w:val="00D110D8"/>
    <w:rsid w:val="00D118D8"/>
    <w:rsid w:val="00D160E1"/>
    <w:rsid w:val="00D25C9D"/>
    <w:rsid w:val="00D26A00"/>
    <w:rsid w:val="00D401C4"/>
    <w:rsid w:val="00D40AFC"/>
    <w:rsid w:val="00D506DA"/>
    <w:rsid w:val="00D60503"/>
    <w:rsid w:val="00D6523B"/>
    <w:rsid w:val="00D70A73"/>
    <w:rsid w:val="00D73C1A"/>
    <w:rsid w:val="00D80B3D"/>
    <w:rsid w:val="00D8582B"/>
    <w:rsid w:val="00D85C81"/>
    <w:rsid w:val="00D91A75"/>
    <w:rsid w:val="00DA4364"/>
    <w:rsid w:val="00DC579B"/>
    <w:rsid w:val="00DC5B07"/>
    <w:rsid w:val="00DD3A59"/>
    <w:rsid w:val="00DE1F96"/>
    <w:rsid w:val="00DE40C3"/>
    <w:rsid w:val="00DE6053"/>
    <w:rsid w:val="00DF2169"/>
    <w:rsid w:val="00E01865"/>
    <w:rsid w:val="00E04581"/>
    <w:rsid w:val="00E047AC"/>
    <w:rsid w:val="00E04DBF"/>
    <w:rsid w:val="00E062FD"/>
    <w:rsid w:val="00E1199B"/>
    <w:rsid w:val="00E13FB0"/>
    <w:rsid w:val="00E224F3"/>
    <w:rsid w:val="00E246A0"/>
    <w:rsid w:val="00E3516A"/>
    <w:rsid w:val="00E3716F"/>
    <w:rsid w:val="00E43F02"/>
    <w:rsid w:val="00E467F4"/>
    <w:rsid w:val="00E516B3"/>
    <w:rsid w:val="00E51B0A"/>
    <w:rsid w:val="00E93022"/>
    <w:rsid w:val="00E959CC"/>
    <w:rsid w:val="00EA0A1E"/>
    <w:rsid w:val="00EA17A8"/>
    <w:rsid w:val="00EB0C50"/>
    <w:rsid w:val="00EC0D7B"/>
    <w:rsid w:val="00EC3F51"/>
    <w:rsid w:val="00ED377B"/>
    <w:rsid w:val="00EF6670"/>
    <w:rsid w:val="00F02CF4"/>
    <w:rsid w:val="00F10639"/>
    <w:rsid w:val="00F22EDD"/>
    <w:rsid w:val="00F465BC"/>
    <w:rsid w:val="00F5278B"/>
    <w:rsid w:val="00F52979"/>
    <w:rsid w:val="00F54173"/>
    <w:rsid w:val="00F5487E"/>
    <w:rsid w:val="00F55B60"/>
    <w:rsid w:val="00F56277"/>
    <w:rsid w:val="00F73E04"/>
    <w:rsid w:val="00F85AA4"/>
    <w:rsid w:val="00F865B7"/>
    <w:rsid w:val="00FB0176"/>
    <w:rsid w:val="00FC321B"/>
    <w:rsid w:val="00FC4DC5"/>
    <w:rsid w:val="00FC6291"/>
    <w:rsid w:val="00FC7979"/>
    <w:rsid w:val="00FD4CBA"/>
    <w:rsid w:val="00FE01B0"/>
    <w:rsid w:val="00FE4A84"/>
    <w:rsid w:val="00FE5D49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7F192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711AB3"/>
    <w:rPr>
      <w:i/>
      <w:iCs/>
    </w:rPr>
  </w:style>
  <w:style w:type="character" w:customStyle="1" w:styleId="apple-style-span">
    <w:name w:val="apple-style-span"/>
    <w:basedOn w:val="Fuentedeprrafopredeter"/>
    <w:rsid w:val="0023485D"/>
  </w:style>
  <w:style w:type="paragraph" w:customStyle="1" w:styleId="nt">
    <w:name w:val="nt"/>
    <w:basedOn w:val="Normal"/>
    <w:rsid w:val="00796C9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965B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8B8"/>
    <w:rPr>
      <w:color w:val="800080" w:themeColor="followedHyperlink"/>
      <w:u w:val="single"/>
    </w:rPr>
  </w:style>
  <w:style w:type="character" w:customStyle="1" w:styleId="highwire-cite-metadata-doi">
    <w:name w:val="highwire-cite-metadata-doi"/>
    <w:basedOn w:val="Fuentedeprrafopredeter"/>
    <w:rsid w:val="000B3EE6"/>
  </w:style>
  <w:style w:type="character" w:customStyle="1" w:styleId="rynqvb">
    <w:name w:val="rynqvb"/>
    <w:basedOn w:val="Fuentedeprrafopredeter"/>
    <w:rsid w:val="00E43F02"/>
  </w:style>
  <w:style w:type="character" w:styleId="Mencinsinresolver">
    <w:name w:val="Unresolved Mention"/>
    <w:basedOn w:val="Fuentedeprrafopredeter"/>
    <w:uiPriority w:val="99"/>
    <w:semiHidden/>
    <w:unhideWhenUsed/>
    <w:rsid w:val="001C6AF6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D8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16</Pages>
  <Words>3527</Words>
  <Characters>24164</Characters>
  <Application>Microsoft Office Word</Application>
  <DocSecurity>0</DocSecurity>
  <Lines>201</Lines>
  <Paragraphs>55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</vt:lpstr>
      <vt:lpstr>from </vt:lpstr>
      <vt:lpstr>Author/Name Index: Z</vt:lpstr>
    </vt:vector>
  </TitlesOfParts>
  <Company>Universidad de Zaragoza</Company>
  <LinksUpToDate>false</LinksUpToDate>
  <CharactersWithSpaces>27636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</dc:title>
  <dc:subject/>
  <dc:creator>José Ángel</dc:creator>
  <cp:keywords/>
  <cp:lastModifiedBy>José Ángel García Landa</cp:lastModifiedBy>
  <cp:revision>175</cp:revision>
  <dcterms:created xsi:type="dcterms:W3CDTF">2016-08-26T03:27:00Z</dcterms:created>
  <dcterms:modified xsi:type="dcterms:W3CDTF">2024-09-26T20:47:00Z</dcterms:modified>
</cp:coreProperties>
</file>