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4F2C" w14:textId="77777777" w:rsidR="00CE0EDE" w:rsidRPr="004733D8" w:rsidRDefault="00CE0EDE" w:rsidP="00CE0EDE">
      <w:pPr>
        <w:jc w:val="center"/>
        <w:rPr>
          <w:sz w:val="24"/>
          <w:lang w:val="en-US"/>
        </w:rPr>
      </w:pPr>
      <w:r w:rsidRPr="004733D8">
        <w:rPr>
          <w:sz w:val="20"/>
          <w:lang w:val="en-US"/>
        </w:rPr>
        <w:t>from</w:t>
      </w:r>
    </w:p>
    <w:p w14:paraId="6AF1EB93" w14:textId="77777777" w:rsidR="00CE0EDE" w:rsidRPr="004733D8" w:rsidRDefault="00CE0EDE" w:rsidP="00CE0EDE">
      <w:pPr>
        <w:jc w:val="center"/>
        <w:rPr>
          <w:smallCaps/>
          <w:sz w:val="24"/>
          <w:lang w:val="en-US"/>
        </w:rPr>
      </w:pPr>
      <w:r w:rsidRPr="004733D8">
        <w:rPr>
          <w:smallCaps/>
          <w:sz w:val="24"/>
          <w:lang w:val="en-US"/>
        </w:rPr>
        <w:t>A Bibliography of Literary Theory, Criticism and Philology</w:t>
      </w:r>
    </w:p>
    <w:p w14:paraId="5DE76721" w14:textId="77777777" w:rsidR="00CE0EDE" w:rsidRPr="004733D8" w:rsidRDefault="004733D8" w:rsidP="00CE0ED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E0EDE" w:rsidRPr="004733D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16C393A" w14:textId="77777777" w:rsidR="00CE0EDE" w:rsidRPr="004733D8" w:rsidRDefault="00CE0EDE" w:rsidP="00CE0EDE">
      <w:pPr>
        <w:ind w:right="-1"/>
        <w:jc w:val="center"/>
        <w:rPr>
          <w:sz w:val="24"/>
          <w:lang w:val="en-US"/>
        </w:rPr>
      </w:pPr>
      <w:r w:rsidRPr="004733D8">
        <w:rPr>
          <w:sz w:val="24"/>
          <w:lang w:val="en-US"/>
        </w:rPr>
        <w:t xml:space="preserve">by José Ángel </w:t>
      </w:r>
      <w:r w:rsidRPr="004733D8">
        <w:rPr>
          <w:smallCaps/>
          <w:sz w:val="24"/>
          <w:lang w:val="en-US"/>
        </w:rPr>
        <w:t>García Landa</w:t>
      </w:r>
    </w:p>
    <w:p w14:paraId="7FDC308C" w14:textId="77777777" w:rsidR="00CE0EDE" w:rsidRPr="004733D8" w:rsidRDefault="00CE0EDE" w:rsidP="00CE0EDE">
      <w:pPr>
        <w:ind w:right="-1"/>
        <w:jc w:val="center"/>
        <w:rPr>
          <w:sz w:val="24"/>
          <w:lang w:val="en-US"/>
        </w:rPr>
      </w:pPr>
      <w:r w:rsidRPr="004733D8">
        <w:rPr>
          <w:sz w:val="24"/>
          <w:lang w:val="en-US"/>
        </w:rPr>
        <w:t>(University of Zaragoza, Spain)</w:t>
      </w:r>
    </w:p>
    <w:p w14:paraId="3D3F59D4" w14:textId="77777777" w:rsidR="00CE0EDE" w:rsidRPr="004733D8" w:rsidRDefault="00CE0EDE" w:rsidP="00CE0EDE">
      <w:pPr>
        <w:ind w:left="0" w:firstLine="0"/>
        <w:jc w:val="center"/>
        <w:rPr>
          <w:color w:val="000000"/>
          <w:lang w:val="en-US"/>
        </w:rPr>
      </w:pPr>
    </w:p>
    <w:p w14:paraId="4265F44E" w14:textId="77777777" w:rsidR="00CE0EDE" w:rsidRPr="004733D8" w:rsidRDefault="00CE0EDE" w:rsidP="00CE0EDE">
      <w:pPr>
        <w:jc w:val="center"/>
        <w:rPr>
          <w:lang w:val="en-US"/>
        </w:rPr>
      </w:pPr>
    </w:p>
    <w:p w14:paraId="5C5A2974" w14:textId="77777777" w:rsidR="00CE0EDE" w:rsidRPr="004733D8" w:rsidRDefault="00CE0EDE">
      <w:pPr>
        <w:pStyle w:val="Ttulo1"/>
        <w:rPr>
          <w:lang w:val="en-US"/>
        </w:rPr>
      </w:pPr>
      <w:r w:rsidRPr="004733D8">
        <w:rPr>
          <w:lang w:val="en-US"/>
        </w:rPr>
        <w:t xml:space="preserve">Arthur C. Clarke </w:t>
      </w:r>
      <w:r w:rsidRPr="004733D8">
        <w:rPr>
          <w:lang w:val="en-US"/>
        </w:rPr>
        <w:tab/>
        <w:t>(1917-2008)</w:t>
      </w:r>
    </w:p>
    <w:p w14:paraId="09F52E2C" w14:textId="77777777" w:rsidR="00CE0EDE" w:rsidRPr="004733D8" w:rsidRDefault="00CE0EDE">
      <w:pPr>
        <w:rPr>
          <w:b/>
          <w:smallCaps/>
          <w:sz w:val="48"/>
          <w:lang w:val="en-US"/>
        </w:rPr>
      </w:pPr>
    </w:p>
    <w:p w14:paraId="1DF8F819" w14:textId="77777777" w:rsidR="00CE0EDE" w:rsidRPr="004733D8" w:rsidRDefault="00CE0EDE" w:rsidP="00CE0EDE">
      <w:pPr>
        <w:rPr>
          <w:szCs w:val="24"/>
          <w:lang w:val="en-US"/>
        </w:rPr>
      </w:pPr>
      <w:r w:rsidRPr="004733D8">
        <w:rPr>
          <w:sz w:val="24"/>
          <w:lang w:val="en-US"/>
        </w:rPr>
        <w:tab/>
        <w:t>(British scientist and SF author, st. King's College, London; homosexual,  pantheist then Buddhist then atheist; l. later life in Stri Lanka</w:t>
      </w:r>
      <w:r w:rsidRPr="004733D8">
        <w:rPr>
          <w:sz w:val="24"/>
          <w:szCs w:val="24"/>
          <w:lang w:val="en-US"/>
        </w:rPr>
        <w:t>)</w:t>
      </w:r>
    </w:p>
    <w:p w14:paraId="73528DB4" w14:textId="77777777" w:rsidR="00CE0EDE" w:rsidRPr="004733D8" w:rsidRDefault="00CE0EDE">
      <w:pPr>
        <w:rPr>
          <w:b/>
          <w:sz w:val="36"/>
          <w:lang w:val="en-US"/>
        </w:rPr>
      </w:pPr>
    </w:p>
    <w:p w14:paraId="41131C31" w14:textId="77777777" w:rsidR="00CE0EDE" w:rsidRPr="004733D8" w:rsidRDefault="00CE0EDE">
      <w:pPr>
        <w:rPr>
          <w:b/>
          <w:sz w:val="36"/>
          <w:lang w:val="en-US"/>
        </w:rPr>
      </w:pPr>
    </w:p>
    <w:p w14:paraId="152D4990" w14:textId="77777777" w:rsidR="00CE0EDE" w:rsidRPr="004733D8" w:rsidRDefault="00CE0EDE">
      <w:pPr>
        <w:rPr>
          <w:b/>
          <w:lang w:val="en-US"/>
        </w:rPr>
      </w:pPr>
      <w:r w:rsidRPr="004733D8">
        <w:rPr>
          <w:b/>
          <w:lang w:val="en-US"/>
        </w:rPr>
        <w:t>Works</w:t>
      </w:r>
    </w:p>
    <w:p w14:paraId="056BD0EA" w14:textId="77777777" w:rsidR="00CE0EDE" w:rsidRPr="004733D8" w:rsidRDefault="00CE0EDE">
      <w:pPr>
        <w:rPr>
          <w:b/>
          <w:lang w:val="en-US"/>
        </w:rPr>
      </w:pPr>
    </w:p>
    <w:p w14:paraId="143A4BF2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Clarke, Arthur C. "The Forgotten Enemy." Story. </w:t>
      </w:r>
      <w:r w:rsidRPr="004733D8">
        <w:rPr>
          <w:i/>
          <w:lang w:val="en-US"/>
        </w:rPr>
        <w:t>New Worlds Science Fiction</w:t>
      </w:r>
      <w:r w:rsidRPr="004733D8">
        <w:rPr>
          <w:lang w:val="en-US"/>
        </w:rPr>
        <w:t xml:space="preserve"> (1949).  </w:t>
      </w:r>
    </w:p>
    <w:p w14:paraId="1B803977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"The Forgotten Enemy." In </w:t>
      </w:r>
      <w:r w:rsidRPr="004733D8">
        <w:rPr>
          <w:i/>
          <w:lang w:val="en-US"/>
        </w:rPr>
        <w:t>The Penguin Science Fiction Omnibus. </w:t>
      </w:r>
      <w:r w:rsidRPr="004733D8">
        <w:rPr>
          <w:lang w:val="en-US"/>
        </w:rPr>
        <w:t>Ed. Brian W. Aldiss.  Harmondsworth: Penguin, 1973. 419-25.*</w:t>
      </w:r>
    </w:p>
    <w:p w14:paraId="212946B3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"The Nine Billion Names of God." Story. In </w:t>
      </w:r>
      <w:r w:rsidRPr="004733D8">
        <w:rPr>
          <w:i/>
          <w:lang w:val="en-US"/>
        </w:rPr>
        <w:t>Star Science Fiction Stories.</w:t>
      </w:r>
      <w:r w:rsidRPr="004733D8">
        <w:rPr>
          <w:lang w:val="en-US"/>
        </w:rPr>
        <w:t xml:space="preserve"> Ed. Frederick Pohl. New York: Ballantine, 1953.</w:t>
      </w:r>
    </w:p>
    <w:p w14:paraId="478A0AE8" w14:textId="77777777" w:rsidR="00CE0EDE" w:rsidRDefault="00CE0EDE">
      <w:r w:rsidRPr="004733D8">
        <w:rPr>
          <w:lang w:val="en-US"/>
        </w:rPr>
        <w:t xml:space="preserve">_____. "The Nine Billion Names of God." In Clarke, </w:t>
      </w:r>
      <w:r w:rsidRPr="004733D8">
        <w:rPr>
          <w:i/>
          <w:lang w:val="en-US"/>
        </w:rPr>
        <w:t>The Other Side of the Sky.</w:t>
      </w:r>
      <w:r w:rsidRPr="004733D8">
        <w:rPr>
          <w:lang w:val="en-US"/>
        </w:rPr>
        <w:t xml:space="preserve"> </w:t>
      </w:r>
      <w:r>
        <w:t>London: Gollancz, 1962.</w:t>
      </w:r>
    </w:p>
    <w:p w14:paraId="15D143DF" w14:textId="77777777" w:rsidR="00CE0EDE" w:rsidRDefault="00CE0EDE">
      <w:r>
        <w:t xml:space="preserve">_____.  </w:t>
      </w:r>
      <w:r>
        <w:rPr>
          <w:i/>
        </w:rPr>
        <w:t>The City and the Stars.</w:t>
      </w:r>
      <w:r>
        <w:t xml:space="preserve"> Novel. 1956.</w:t>
      </w:r>
    </w:p>
    <w:p w14:paraId="18257078" w14:textId="77777777" w:rsidR="00CE0EDE" w:rsidRDefault="00CE0EDE">
      <w:r>
        <w:t xml:space="preserve">_____. </w:t>
      </w:r>
      <w:r>
        <w:rPr>
          <w:i/>
        </w:rPr>
        <w:t xml:space="preserve">La ciudad y las estrellas. </w:t>
      </w:r>
      <w:r>
        <w:t xml:space="preserve"> Barcelona: Edhasa. </w:t>
      </w:r>
    </w:p>
    <w:p w14:paraId="6F5876BF" w14:textId="77777777" w:rsidR="00CE0EDE" w:rsidRPr="004733D8" w:rsidRDefault="00CE0EDE">
      <w:pPr>
        <w:rPr>
          <w:color w:val="000000"/>
          <w:lang w:val="en-US"/>
        </w:rPr>
      </w:pPr>
      <w:r w:rsidRPr="004733D8">
        <w:rPr>
          <w:color w:val="000000"/>
          <w:lang w:val="en-US"/>
        </w:rPr>
        <w:t xml:space="preserve">_____. "Who's There?" SF story. 1958. In </w:t>
      </w:r>
      <w:r w:rsidRPr="004733D8">
        <w:rPr>
          <w:i/>
          <w:color w:val="000000"/>
          <w:lang w:val="en-US"/>
        </w:rPr>
        <w:t xml:space="preserve">Isaac Asimov's Science Fiction Treasury: Originally published in two volumes as </w:t>
      </w:r>
      <w:r w:rsidRPr="004733D8">
        <w:rPr>
          <w:color w:val="000000"/>
          <w:lang w:val="en-US"/>
        </w:rPr>
        <w:t>The Future in Question</w:t>
      </w:r>
      <w:r w:rsidRPr="004733D8">
        <w:rPr>
          <w:i/>
          <w:color w:val="000000"/>
          <w:lang w:val="en-US"/>
        </w:rPr>
        <w:t xml:space="preserve"> and </w:t>
      </w:r>
      <w:r w:rsidRPr="004733D8">
        <w:rPr>
          <w:color w:val="000000"/>
          <w:lang w:val="en-US"/>
        </w:rPr>
        <w:t xml:space="preserve">Space Mail. </w:t>
      </w:r>
      <w:r w:rsidRPr="004733D8">
        <w:rPr>
          <w:i/>
          <w:color w:val="000000"/>
          <w:lang w:val="en-US"/>
        </w:rPr>
        <w:t>Each with an Introduction by Isaac Asimov.</w:t>
      </w:r>
      <w:r w:rsidRPr="004733D8">
        <w:rPr>
          <w:color w:val="000000"/>
          <w:lang w:val="en-US"/>
        </w:rPr>
        <w:t xml:space="preserve"> Ed. Isaac Asimov, Martin Greenberg and Joseph Olander. New York: Random House-Gramercy Books, 2006. 69-74.*</w:t>
      </w:r>
    </w:p>
    <w:p w14:paraId="2FD05E58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"Before Eden." Story. 1961. In </w:t>
      </w:r>
      <w:r w:rsidRPr="004733D8">
        <w:rPr>
          <w:i/>
          <w:lang w:val="en-US"/>
        </w:rPr>
        <w:t>The Penguin Science Fiction Omnibus. </w:t>
      </w:r>
      <w:r w:rsidRPr="004733D8">
        <w:rPr>
          <w:lang w:val="en-US"/>
        </w:rPr>
        <w:t>Ed. Brian W. Aldiss.  Harmondsworth: Penguin, 1973. 466-77.*</w:t>
      </w:r>
    </w:p>
    <w:p w14:paraId="67C0319B" w14:textId="77777777" w:rsidR="00CE0EDE" w:rsidRDefault="00CE0EDE">
      <w:r w:rsidRPr="004733D8">
        <w:rPr>
          <w:lang w:val="en-US"/>
        </w:rPr>
        <w:t xml:space="preserve">_____.  </w:t>
      </w:r>
      <w:r w:rsidRPr="004733D8">
        <w:rPr>
          <w:i/>
          <w:lang w:val="en-US"/>
        </w:rPr>
        <w:t>Childhood's End.</w:t>
      </w:r>
      <w:r w:rsidRPr="004733D8">
        <w:rPr>
          <w:lang w:val="en-US"/>
        </w:rPr>
        <w:t xml:space="preserve"> SF novel. </w:t>
      </w:r>
      <w:r>
        <w:t>1953. New York: Ballantine, 1976.</w:t>
      </w:r>
    </w:p>
    <w:p w14:paraId="533BE6C4" w14:textId="77777777" w:rsidR="00CE0EDE" w:rsidRDefault="00CE0EDE">
      <w:r>
        <w:t xml:space="preserve">_____. </w:t>
      </w:r>
      <w:r>
        <w:rPr>
          <w:i/>
        </w:rPr>
        <w:t xml:space="preserve">El fin de la infancia. </w:t>
      </w:r>
      <w:r>
        <w:t>Barcelona: Minotauro.</w:t>
      </w:r>
    </w:p>
    <w:p w14:paraId="3C10D6C7" w14:textId="77777777" w:rsidR="00CE0EDE" w:rsidRPr="004733D8" w:rsidRDefault="00CE0EDE">
      <w:pPr>
        <w:ind w:right="10"/>
        <w:rPr>
          <w:lang w:val="en-US"/>
        </w:rPr>
      </w:pPr>
      <w:r>
        <w:t xml:space="preserve">_____. </w:t>
      </w:r>
      <w:r>
        <w:rPr>
          <w:i/>
        </w:rPr>
        <w:t>Prelude to Space.</w:t>
      </w:r>
      <w:r>
        <w:t xml:space="preserve"> </w:t>
      </w:r>
      <w:r w:rsidRPr="004733D8">
        <w:rPr>
          <w:lang w:val="en-US"/>
        </w:rPr>
        <w:t>SF. 1953.</w:t>
      </w:r>
    </w:p>
    <w:p w14:paraId="6D0C6782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"The Sentinel." Story. </w:t>
      </w:r>
      <w:r w:rsidRPr="004733D8">
        <w:rPr>
          <w:i/>
          <w:lang w:val="en-US"/>
        </w:rPr>
        <w:t>New Worlds </w:t>
      </w:r>
      <w:r w:rsidRPr="004733D8">
        <w:rPr>
          <w:lang w:val="en-US"/>
        </w:rPr>
        <w:t>22 (1953).</w:t>
      </w:r>
    </w:p>
    <w:p w14:paraId="0FEBD08E" w14:textId="77777777" w:rsidR="00CE0EDE" w:rsidRDefault="00CE0EDE">
      <w:r w:rsidRPr="004733D8">
        <w:rPr>
          <w:lang w:val="en-US"/>
        </w:rPr>
        <w:lastRenderedPageBreak/>
        <w:t xml:space="preserve">_____. "The Sentinel." In </w:t>
      </w:r>
      <w:r w:rsidRPr="004733D8">
        <w:rPr>
          <w:i/>
          <w:lang w:val="en-US"/>
        </w:rPr>
        <w:t xml:space="preserve">Masterworks in Science Fiction and Fantasy. </w:t>
      </w:r>
      <w:r>
        <w:t>New York: Norton, 1985.</w:t>
      </w:r>
    </w:p>
    <w:p w14:paraId="64AC8178" w14:textId="77777777" w:rsidR="00CE0EDE" w:rsidRPr="004733D8" w:rsidRDefault="00CE0EDE">
      <w:pPr>
        <w:rPr>
          <w:lang w:val="en-US"/>
        </w:rPr>
      </w:pPr>
      <w:r>
        <w:t xml:space="preserve">_____. "La estrella." In </w:t>
      </w:r>
      <w:r>
        <w:rPr>
          <w:i/>
        </w:rPr>
        <w:t>Los premios Hugo 1955-1961.</w:t>
      </w:r>
      <w:r>
        <w:t xml:space="preserve"> Ed. Isaac Asimov. </w:t>
      </w:r>
      <w:r w:rsidRPr="004733D8">
        <w:rPr>
          <w:lang w:val="en-US"/>
        </w:rPr>
        <w:t>Barcelona: Martínez Roca, 1986. 139-48.*</w:t>
      </w:r>
    </w:p>
    <w:p w14:paraId="48EFC70A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 </w:t>
      </w:r>
      <w:r w:rsidRPr="004733D8">
        <w:rPr>
          <w:i/>
          <w:lang w:val="en-US"/>
        </w:rPr>
        <w:t>A Fall of Moondust.</w:t>
      </w:r>
      <w:r w:rsidRPr="004733D8">
        <w:rPr>
          <w:lang w:val="en-US"/>
        </w:rPr>
        <w:t xml:space="preserve"> Novel. 1961.</w:t>
      </w:r>
    </w:p>
    <w:p w14:paraId="31B39A6F" w14:textId="77777777" w:rsidR="00CE0EDE" w:rsidRPr="004733D8" w:rsidRDefault="00CE0EDE" w:rsidP="00CE0EDE">
      <w:pPr>
        <w:rPr>
          <w:lang w:val="en-US"/>
        </w:rPr>
      </w:pPr>
      <w:r w:rsidRPr="004733D8">
        <w:rPr>
          <w:lang w:val="en-US"/>
        </w:rPr>
        <w:t>_____. "Marque F de Frankenstein." 1961.</w:t>
      </w:r>
    </w:p>
    <w:p w14:paraId="523858F5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</w:t>
      </w:r>
      <w:r w:rsidRPr="004733D8">
        <w:rPr>
          <w:i/>
          <w:lang w:val="en-US"/>
        </w:rPr>
        <w:t>Glide Path.</w:t>
      </w:r>
      <w:r w:rsidRPr="004733D8">
        <w:rPr>
          <w:lang w:val="en-US"/>
        </w:rPr>
        <w:t xml:space="preserve"> Novel. 1963.</w:t>
      </w:r>
    </w:p>
    <w:p w14:paraId="56B99787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 </w:t>
      </w:r>
      <w:r w:rsidRPr="004733D8">
        <w:rPr>
          <w:i/>
          <w:lang w:val="en-US"/>
        </w:rPr>
        <w:t xml:space="preserve">2001 A Space Odyssey. </w:t>
      </w:r>
      <w:r w:rsidRPr="004733D8">
        <w:rPr>
          <w:lang w:val="en-US"/>
        </w:rPr>
        <w:t>Novel. New York: New American Library, 1968.</w:t>
      </w:r>
    </w:p>
    <w:p w14:paraId="28F6FECB" w14:textId="77777777" w:rsidR="00B12B27" w:rsidRPr="004733D8" w:rsidRDefault="00B12B27" w:rsidP="00B12B27">
      <w:pPr>
        <w:ind w:left="709" w:hanging="709"/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 xml:space="preserve">_____. "Exilio de los eones."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</w:t>
      </w:r>
      <w:r w:rsidRPr="004733D8">
        <w:rPr>
          <w:rFonts w:cs="Lucida Grande"/>
          <w:color w:val="000000"/>
          <w:lang w:val="en-US"/>
        </w:rPr>
        <w:t>252-72.*</w:t>
      </w:r>
    </w:p>
    <w:p w14:paraId="2699890A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 "A Meeting with Medusa." Story. </w:t>
      </w:r>
      <w:r w:rsidRPr="004733D8">
        <w:rPr>
          <w:i/>
          <w:lang w:val="en-US"/>
        </w:rPr>
        <w:t>Playboy</w:t>
      </w:r>
      <w:r w:rsidRPr="004733D8">
        <w:rPr>
          <w:lang w:val="en-US"/>
        </w:rPr>
        <w:t xml:space="preserve"> (1971). Nebula Award.</w:t>
      </w:r>
    </w:p>
    <w:p w14:paraId="6B2B0F8F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 </w:t>
      </w:r>
      <w:r w:rsidRPr="004733D8">
        <w:rPr>
          <w:i/>
          <w:lang w:val="en-US"/>
        </w:rPr>
        <w:t>Rendezvous with Rama.</w:t>
      </w:r>
      <w:r w:rsidRPr="004733D8">
        <w:rPr>
          <w:lang w:val="en-US"/>
        </w:rPr>
        <w:t xml:space="preserve"> Novel. 1973. Hugo Award, Nebula Award.</w:t>
      </w:r>
    </w:p>
    <w:p w14:paraId="6E00D35D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</w:t>
      </w:r>
      <w:r w:rsidRPr="004733D8">
        <w:rPr>
          <w:i/>
          <w:lang w:val="en-US"/>
        </w:rPr>
        <w:t xml:space="preserve">Rendezvous with Rama.  </w:t>
      </w:r>
      <w:r w:rsidRPr="004733D8">
        <w:rPr>
          <w:lang w:val="en-US"/>
        </w:rPr>
        <w:t>London: Pan, 1974.</w:t>
      </w:r>
    </w:p>
    <w:p w14:paraId="30B97EB6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 </w:t>
      </w:r>
      <w:r w:rsidRPr="004733D8">
        <w:rPr>
          <w:i/>
          <w:lang w:val="en-US"/>
        </w:rPr>
        <w:t>Rendezvous with Rama.</w:t>
      </w:r>
      <w:r w:rsidRPr="004733D8">
        <w:rPr>
          <w:lang w:val="en-US"/>
        </w:rPr>
        <w:t xml:space="preserve">  New York: Ballantyne, 1988.</w:t>
      </w:r>
    </w:p>
    <w:p w14:paraId="573EE38F" w14:textId="77777777" w:rsidR="00CE0EDE" w:rsidRPr="004733D8" w:rsidRDefault="00CE0EDE">
      <w:pPr>
        <w:rPr>
          <w:lang w:val="en-US"/>
        </w:rPr>
      </w:pPr>
      <w:r w:rsidRPr="004733D8">
        <w:rPr>
          <w:lang w:val="en-US"/>
        </w:rPr>
        <w:t xml:space="preserve">_____. </w:t>
      </w:r>
      <w:r w:rsidRPr="004733D8">
        <w:rPr>
          <w:i/>
          <w:lang w:val="en-US"/>
        </w:rPr>
        <w:t>Rendezvous with Rama.</w:t>
      </w:r>
      <w:r w:rsidRPr="004733D8">
        <w:rPr>
          <w:lang w:val="en-US"/>
        </w:rPr>
        <w:t xml:space="preserve"> London: Little, Brown-Orbit.</w:t>
      </w:r>
    </w:p>
    <w:p w14:paraId="22ACBDD1" w14:textId="77777777" w:rsidR="00CE0EDE" w:rsidRDefault="00CE0EDE">
      <w:r>
        <w:t xml:space="preserve">_____. </w:t>
      </w:r>
      <w:r>
        <w:rPr>
          <w:i/>
        </w:rPr>
        <w:t>Cita con Rama.</w:t>
      </w:r>
      <w:r>
        <w:t xml:space="preserve"> Trans. A. Gámez. 1979. 5th ed. Barcelona: Ultramar, 1988.*</w:t>
      </w:r>
    </w:p>
    <w:p w14:paraId="57FABEBC" w14:textId="77777777" w:rsidR="00CE0EDE" w:rsidRPr="004733D8" w:rsidRDefault="00CE0EDE" w:rsidP="00CE0EDE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Imperial Earth.</w:t>
      </w:r>
      <w:r>
        <w:t xml:space="preserve"> </w:t>
      </w:r>
      <w:r w:rsidRPr="004733D8">
        <w:rPr>
          <w:lang w:val="en-US"/>
        </w:rPr>
        <w:t>New York: Ballantine Books, 1976.*</w:t>
      </w:r>
    </w:p>
    <w:p w14:paraId="49741AE6" w14:textId="77777777" w:rsidR="00CE0EDE" w:rsidRDefault="00CE0EDE">
      <w:r w:rsidRPr="004733D8">
        <w:rPr>
          <w:lang w:val="en-US"/>
        </w:rPr>
        <w:t xml:space="preserve">_____.  </w:t>
      </w:r>
      <w:r w:rsidRPr="004733D8">
        <w:rPr>
          <w:i/>
          <w:lang w:val="en-US"/>
        </w:rPr>
        <w:t>Fountains of Paradise.</w:t>
      </w:r>
      <w:r w:rsidRPr="004733D8">
        <w:rPr>
          <w:lang w:val="en-US"/>
        </w:rPr>
        <w:t xml:space="preserve"> </w:t>
      </w:r>
      <w:r>
        <w:t>Novel. 1979.</w:t>
      </w:r>
    </w:p>
    <w:p w14:paraId="0638B2EA" w14:textId="77777777" w:rsidR="00CE0EDE" w:rsidRDefault="00CE0EDE">
      <w:bookmarkStart w:id="0" w:name="_GoBack"/>
      <w:bookmarkEnd w:id="0"/>
      <w:r>
        <w:t xml:space="preserve">_____.  </w:t>
      </w:r>
      <w:r>
        <w:rPr>
          <w:i/>
        </w:rPr>
        <w:t>2010: Odyssey Two.</w:t>
      </w:r>
      <w:r>
        <w:t xml:space="preserve">  Novel. London: Grafton, 1982.</w:t>
      </w:r>
    </w:p>
    <w:p w14:paraId="483467D1" w14:textId="77777777" w:rsidR="00CE0EDE" w:rsidRDefault="00CE0EDE" w:rsidP="00CE0EDE">
      <w:r>
        <w:t xml:space="preserve">_____. Introd. to </w:t>
      </w:r>
      <w:r>
        <w:rPr>
          <w:i/>
        </w:rPr>
        <w:t>Nebula Maker &amp; Four Encounters.</w:t>
      </w:r>
      <w:r>
        <w:t xml:space="preserve"> By Olaf Stapledon. Introds. Arthur C. Clarke and Brian W. Aldiss. New York: Dodd, Mead, 1983.</w:t>
      </w:r>
    </w:p>
    <w:p w14:paraId="1D7F883B" w14:textId="77777777" w:rsidR="00CE0EDE" w:rsidRDefault="00CE0EDE">
      <w:r>
        <w:t xml:space="preserve">_____. </w:t>
      </w:r>
      <w:r>
        <w:rPr>
          <w:i/>
        </w:rPr>
        <w:t xml:space="preserve">Claro de Tierra. </w:t>
      </w:r>
      <w:r>
        <w:t xml:space="preserve"> Barcelona: Edhasa. </w:t>
      </w:r>
    </w:p>
    <w:p w14:paraId="409A07F7" w14:textId="77777777" w:rsidR="00CE0EDE" w:rsidRDefault="00CE0EDE">
      <w:r>
        <w:t xml:space="preserve">_____. </w:t>
      </w:r>
      <w:r>
        <w:rPr>
          <w:i/>
        </w:rPr>
        <w:t xml:space="preserve">Relatos de diez mundos. </w:t>
      </w:r>
      <w:r>
        <w:t xml:space="preserve"> Barcelona: Edhasa. </w:t>
      </w:r>
    </w:p>
    <w:p w14:paraId="703061F9" w14:textId="77777777" w:rsidR="00CE0EDE" w:rsidRDefault="00CE0EDE">
      <w:r>
        <w:t xml:space="preserve">_____. </w:t>
      </w:r>
      <w:r>
        <w:rPr>
          <w:i/>
        </w:rPr>
        <w:t xml:space="preserve">Expedición a la Tierra. </w:t>
      </w:r>
      <w:r>
        <w:t xml:space="preserve"> Barcelona: Edhasa. </w:t>
      </w:r>
    </w:p>
    <w:p w14:paraId="0B2B8618" w14:textId="77777777" w:rsidR="00CE0EDE" w:rsidRDefault="00CE0EDE">
      <w:r>
        <w:t xml:space="preserve">_____. </w:t>
      </w:r>
      <w:r>
        <w:rPr>
          <w:i/>
        </w:rPr>
        <w:t xml:space="preserve">Las arenas de Marte. </w:t>
      </w:r>
      <w:r>
        <w:t xml:space="preserve"> Barcelona: Edhasa. </w:t>
      </w:r>
    </w:p>
    <w:p w14:paraId="1FC40B48" w14:textId="77777777" w:rsidR="00CE0EDE" w:rsidRDefault="00CE0EDE">
      <w:r>
        <w:t xml:space="preserve">_____. Arthur C. Clarke's Mysterious World. TV series. </w:t>
      </w:r>
    </w:p>
    <w:p w14:paraId="3EF1845A" w14:textId="77777777" w:rsidR="00CE0EDE" w:rsidRDefault="00CE0EDE">
      <w:r>
        <w:t xml:space="preserve">_____. </w:t>
      </w:r>
      <w:r>
        <w:rPr>
          <w:i/>
        </w:rPr>
        <w:t>The Ghost from the Grand Banks.</w:t>
      </w:r>
      <w:r>
        <w:t xml:space="preserve"> London: Little, Brown-Orbit, 1990.</w:t>
      </w:r>
    </w:p>
    <w:p w14:paraId="526F3734" w14:textId="77777777" w:rsidR="00CE0EDE" w:rsidRDefault="00CE0EDE">
      <w:r>
        <w:t xml:space="preserve">_____. "La flecha del tiempo." In </w:t>
      </w:r>
      <w:r>
        <w:rPr>
          <w:i/>
        </w:rPr>
        <w:t>Dinosaurios.</w:t>
      </w:r>
      <w:r>
        <w:t xml:space="preserve"> Introd. Jack Dann and Gardner Dozois. Trans. Carme Camps. (La puerta de plata). Barcelona: Grijalbo, 1992. 245-66.*</w:t>
      </w:r>
    </w:p>
    <w:p w14:paraId="0FA59CD0" w14:textId="77777777" w:rsidR="00CE0EDE" w:rsidRDefault="00CE0EDE">
      <w:r>
        <w:t xml:space="preserve">_____. "The Hammer of God." Novella. </w:t>
      </w:r>
      <w:r>
        <w:rPr>
          <w:i/>
        </w:rPr>
        <w:t xml:space="preserve">Time </w:t>
      </w:r>
      <w:r>
        <w:t xml:space="preserve">140.27 (Special issue: </w:t>
      </w:r>
      <w:r>
        <w:rPr>
          <w:i/>
        </w:rPr>
        <w:t>Beyond the Year 2000</w:t>
      </w:r>
      <w:r>
        <w:t xml:space="preserve"> , Fall 1992).</w:t>
      </w:r>
    </w:p>
    <w:p w14:paraId="5F7D7FA6" w14:textId="77777777" w:rsidR="00CE0EDE" w:rsidRDefault="00CE0EDE">
      <w:r>
        <w:t xml:space="preserve">_____. </w:t>
      </w:r>
      <w:r>
        <w:rPr>
          <w:i/>
        </w:rPr>
        <w:t>The Hammer of God.</w:t>
      </w:r>
      <w:r>
        <w:t xml:space="preserve"> Novel. London: Gollancz, 1993.</w:t>
      </w:r>
    </w:p>
    <w:p w14:paraId="6C96E3F6" w14:textId="77777777" w:rsidR="00CE0EDE" w:rsidRDefault="00CE0EDE">
      <w:r>
        <w:t xml:space="preserve">_____. </w:t>
      </w:r>
      <w:r>
        <w:rPr>
          <w:i/>
        </w:rPr>
        <w:t>The Hammer of God.</w:t>
      </w:r>
      <w:r>
        <w:t xml:space="preserve"> London: Little, Brown-Orbit, 1994. 1995.*</w:t>
      </w:r>
    </w:p>
    <w:p w14:paraId="73B43A57" w14:textId="77777777" w:rsidR="00CE0EDE" w:rsidRDefault="00CE0EDE">
      <w:r>
        <w:t xml:space="preserve">_____. </w:t>
      </w:r>
      <w:r>
        <w:rPr>
          <w:i/>
        </w:rPr>
        <w:t>3001: The Final Odyssey.</w:t>
      </w:r>
      <w:r>
        <w:t xml:space="preserve"> Novel. Voyager, 1997.</w:t>
      </w:r>
    </w:p>
    <w:p w14:paraId="642F240C" w14:textId="77777777" w:rsidR="00CE0EDE" w:rsidRPr="00E13152" w:rsidRDefault="00CE0EDE">
      <w:pPr>
        <w:rPr>
          <w:i/>
        </w:rPr>
      </w:pPr>
      <w:r>
        <w:t>_____. "Superiority." SF story. Online at</w:t>
      </w:r>
      <w:r>
        <w:rPr>
          <w:i/>
        </w:rPr>
        <w:t xml:space="preserve"> Mayo Family.</w:t>
      </w:r>
    </w:p>
    <w:p w14:paraId="7F86D7B7" w14:textId="77777777" w:rsidR="00CE0EDE" w:rsidRDefault="00CE0EDE">
      <w:r>
        <w:lastRenderedPageBreak/>
        <w:tab/>
      </w:r>
      <w:hyperlink r:id="rId5" w:history="1">
        <w:r w:rsidRPr="00C6119D">
          <w:rPr>
            <w:rStyle w:val="Hipervnculo"/>
          </w:rPr>
          <w:t>http://www.mayofamily.com/RLM/txt_Clarke_Superiority.html</w:t>
        </w:r>
      </w:hyperlink>
    </w:p>
    <w:p w14:paraId="730E953E" w14:textId="77777777" w:rsidR="00CE0EDE" w:rsidRPr="00E13152" w:rsidRDefault="00CE0EDE">
      <w:r>
        <w:tab/>
        <w:t>20123</w:t>
      </w:r>
    </w:p>
    <w:p w14:paraId="11805ED7" w14:textId="77777777" w:rsidR="00CE0EDE" w:rsidRDefault="00CE0EDE">
      <w:r>
        <w:t xml:space="preserve">Clarke, A. C., and Gentry Lee. </w:t>
      </w:r>
      <w:r>
        <w:rPr>
          <w:i/>
        </w:rPr>
        <w:t xml:space="preserve">Cradle. </w:t>
      </w:r>
      <w:r>
        <w:t>London: Little, Brown-Orbit.</w:t>
      </w:r>
    </w:p>
    <w:p w14:paraId="04C32691" w14:textId="77777777" w:rsidR="00CE0EDE" w:rsidRDefault="00CE0EDE">
      <w:r>
        <w:t xml:space="preserve">_____. </w:t>
      </w:r>
      <w:r>
        <w:rPr>
          <w:i/>
        </w:rPr>
        <w:t>Rama II.</w:t>
      </w:r>
      <w:r>
        <w:t xml:space="preserve"> London: Little, Brown-Orbit.</w:t>
      </w:r>
    </w:p>
    <w:p w14:paraId="4DAB2E97" w14:textId="77777777" w:rsidR="00CE0EDE" w:rsidRDefault="00CE0EDE">
      <w:r>
        <w:t xml:space="preserve">_____. </w:t>
      </w:r>
      <w:r>
        <w:rPr>
          <w:i/>
        </w:rPr>
        <w:t>Garden of Rama.</w:t>
      </w:r>
      <w:r>
        <w:t xml:space="preserve"> London: Little, Brown-Orbit.</w:t>
      </w:r>
    </w:p>
    <w:p w14:paraId="3B272D40" w14:textId="77777777" w:rsidR="00CE0EDE" w:rsidRDefault="00CE0EDE">
      <w:r>
        <w:t xml:space="preserve">_____. </w:t>
      </w:r>
      <w:r>
        <w:rPr>
          <w:i/>
        </w:rPr>
        <w:t>El jardín de Rama.</w:t>
      </w:r>
      <w:r>
        <w:t xml:space="preserve"> Trans. Adolfo Martín. Barcelona: Ediciones B, 1995.*</w:t>
      </w:r>
    </w:p>
    <w:p w14:paraId="68FFB448" w14:textId="77777777" w:rsidR="00CE0EDE" w:rsidRDefault="00CE0EDE">
      <w:r>
        <w:t xml:space="preserve">_____. </w:t>
      </w:r>
      <w:r>
        <w:rPr>
          <w:i/>
        </w:rPr>
        <w:t>Rama Revealed.</w:t>
      </w:r>
      <w:r>
        <w:t xml:space="preserve"> London: Little, Brown-Orbit.</w:t>
      </w:r>
    </w:p>
    <w:p w14:paraId="34B42BAA" w14:textId="77777777" w:rsidR="00CE0EDE" w:rsidRDefault="00CE0EDE">
      <w:r>
        <w:t xml:space="preserve">Clarke, A. C., and Gregory Benford. </w:t>
      </w:r>
      <w:r>
        <w:rPr>
          <w:i/>
        </w:rPr>
        <w:t>Beyond the Fall of Night.</w:t>
      </w:r>
      <w:r>
        <w:t xml:space="preserve"> Novel. 1991.</w:t>
      </w:r>
    </w:p>
    <w:p w14:paraId="7EFBD5BF" w14:textId="77777777" w:rsidR="00CE0EDE" w:rsidRDefault="00CE0EDE">
      <w:r>
        <w:t xml:space="preserve">_____. </w:t>
      </w:r>
      <w:r>
        <w:rPr>
          <w:i/>
        </w:rPr>
        <w:t xml:space="preserve">Against the Fall of Night / Beyond the Fall of Night. </w:t>
      </w:r>
      <w:r>
        <w:t>London: Little, Brown-Orbit, 1992.*</w:t>
      </w:r>
    </w:p>
    <w:p w14:paraId="1E43FB0C" w14:textId="77777777" w:rsidR="00CE0EDE" w:rsidRDefault="00CE0EDE">
      <w:pPr>
        <w:pStyle w:val="Sangradetextonormal"/>
      </w:pPr>
      <w:r>
        <w:t xml:space="preserve">Clarke, Arthur C., et al. </w:t>
      </w:r>
      <w:r>
        <w:rPr>
          <w:i/>
        </w:rPr>
        <w:t xml:space="preserve">Dinosaurs! </w:t>
      </w:r>
      <w:r>
        <w:t>Ed. Jack Dann and Gardner Dozois. New York: Ace Books, 1990.</w:t>
      </w:r>
    </w:p>
    <w:p w14:paraId="3102BC2C" w14:textId="77777777" w:rsidR="00CE0EDE" w:rsidRDefault="00CE0EDE">
      <w:r>
        <w:rPr>
          <w:i/>
        </w:rPr>
        <w:t>_____</w:t>
      </w:r>
      <w:r>
        <w:t xml:space="preserve">. </w:t>
      </w:r>
      <w:r>
        <w:rPr>
          <w:i/>
        </w:rPr>
        <w:t>Dinosaurios.</w:t>
      </w:r>
      <w:r>
        <w:t xml:space="preserve"> Prologue by Jack Dann and Gardner Dozois (9-16). Trans. Carme Camps. (La puerta de plata). Barcelona: Grijalbo, 1992.*</w:t>
      </w:r>
    </w:p>
    <w:p w14:paraId="50F9C265" w14:textId="77777777" w:rsidR="00CE0EDE" w:rsidRDefault="00CE0EDE"/>
    <w:p w14:paraId="18A37170" w14:textId="77777777" w:rsidR="00CE0EDE" w:rsidRDefault="00CE0EDE"/>
    <w:p w14:paraId="514399DF" w14:textId="77777777" w:rsidR="00CE0EDE" w:rsidRDefault="00CE0EDE"/>
    <w:p w14:paraId="2972E517" w14:textId="77777777" w:rsidR="00CE0EDE" w:rsidRDefault="00CE0EDE"/>
    <w:p w14:paraId="37CB7E78" w14:textId="77777777" w:rsidR="00CE0EDE" w:rsidRDefault="00CE0EDE">
      <w:pPr>
        <w:rPr>
          <w:b/>
        </w:rPr>
      </w:pPr>
      <w:r>
        <w:rPr>
          <w:b/>
        </w:rPr>
        <w:t>Criticism</w:t>
      </w:r>
    </w:p>
    <w:p w14:paraId="14BF96A4" w14:textId="77777777" w:rsidR="00CE0EDE" w:rsidRDefault="00CE0EDE">
      <w:pPr>
        <w:rPr>
          <w:b/>
        </w:rPr>
      </w:pPr>
    </w:p>
    <w:p w14:paraId="1502CB47" w14:textId="77777777" w:rsidR="00CE0EDE" w:rsidRDefault="00CE0EDE">
      <w:r>
        <w:t xml:space="preserve">Aldiss, Brian, and David Wingrove. </w:t>
      </w:r>
      <w:r>
        <w:rPr>
          <w:i/>
        </w:rPr>
        <w:t>Trillion Year Spree: The History of Science Fiction.</w:t>
      </w:r>
      <w:r>
        <w:t xml:space="preserve"> London: Gollancz, 1986. </w:t>
      </w:r>
    </w:p>
    <w:p w14:paraId="273D1107" w14:textId="77777777" w:rsidR="00CE0EDE" w:rsidRDefault="00CE0EDE">
      <w:r>
        <w:t xml:space="preserve">_____.  </w:t>
      </w:r>
      <w:r>
        <w:rPr>
          <w:i/>
        </w:rPr>
        <w:t xml:space="preserve">Trillion Year Spree: The History of Science Fiction. </w:t>
      </w:r>
      <w:r>
        <w:t xml:space="preserve">London: Paladin, 1988.* </w:t>
      </w:r>
    </w:p>
    <w:p w14:paraId="6CC2EFCA" w14:textId="77777777" w:rsidR="00CE0EDE" w:rsidRDefault="00CE0EDE">
      <w:r>
        <w:t xml:space="preserve">Gehrels, Tom. "Sri Lanka's Telescope and Arthur C. Clarke." </w:t>
      </w:r>
      <w:r>
        <w:rPr>
          <w:i/>
        </w:rPr>
        <w:t>On the Glassy Sea.</w:t>
      </w:r>
      <w:r>
        <w:t xml:space="preserve"> Autobiography. American Institute of Physics, 1988.</w:t>
      </w:r>
    </w:p>
    <w:p w14:paraId="0D7605B5" w14:textId="77777777" w:rsidR="00CE0EDE" w:rsidRDefault="00CE0EDE">
      <w:r>
        <w:t xml:space="preserve">Hollow, John.  </w:t>
      </w:r>
      <w:r>
        <w:rPr>
          <w:i/>
        </w:rPr>
        <w:t>Against the Night, the Stars: The Science Fiction of Arthur C. Clarke.</w:t>
      </w:r>
      <w:r>
        <w:t xml:space="preserve">  San Diego: Harcourt, 1983.</w:t>
      </w:r>
    </w:p>
    <w:p w14:paraId="03C5A4D5" w14:textId="77777777" w:rsidR="00CE0EDE" w:rsidRDefault="00CE0EDE">
      <w:r>
        <w:t xml:space="preserve">Olander, J. D., and M. H. Greenberg, eds. </w:t>
      </w:r>
      <w:r>
        <w:rPr>
          <w:i/>
        </w:rPr>
        <w:t>Arthur C. Clarke.</w:t>
      </w:r>
      <w:r>
        <w:t xml:space="preserve"> Edinburgh:  Paul Harris, 1974.</w:t>
      </w:r>
    </w:p>
    <w:p w14:paraId="50513C12" w14:textId="77777777" w:rsidR="00CE0EDE" w:rsidRDefault="00CE0EDE">
      <w:r>
        <w:t xml:space="preserve">Plank, R. "Sons and Fathers in AD 2001." In </w:t>
      </w:r>
      <w:r>
        <w:rPr>
          <w:i/>
        </w:rPr>
        <w:t xml:space="preserve">Arthur C. Clarke. </w:t>
      </w:r>
      <w:r>
        <w:t>Ed. J. D. Olander and M. H. Greenberg. Edinburgh:  Paul Harris, 1974.</w:t>
      </w:r>
    </w:p>
    <w:p w14:paraId="577A5D52" w14:textId="77777777" w:rsidR="00CE0EDE" w:rsidRDefault="00CE0EDE">
      <w:r>
        <w:t xml:space="preserve">García Landa, José Ángel. </w:t>
      </w:r>
      <w:r>
        <w:rPr>
          <w:i/>
        </w:rPr>
        <w:t xml:space="preserve">"Imperial Earth." </w:t>
      </w:r>
      <w:r>
        <w:t xml:space="preserve">Rev. of A. C. Clarke's novel. In García Landa, </w:t>
      </w:r>
      <w:r>
        <w:rPr>
          <w:i/>
        </w:rPr>
        <w:t>Vanity Fea</w:t>
      </w:r>
      <w:r>
        <w:t xml:space="preserve"> 19 Sept. 2005. </w:t>
      </w:r>
      <w:hyperlink r:id="rId6" w:history="1">
        <w:r>
          <w:rPr>
            <w:rStyle w:val="Hipervnculo"/>
          </w:rPr>
          <w:t>http://garciala.blogia.com/2005/091904-imperial-earth.php</w:t>
        </w:r>
      </w:hyperlink>
    </w:p>
    <w:p w14:paraId="0C5B0A61" w14:textId="77777777" w:rsidR="00CE0EDE" w:rsidRDefault="00CE0EDE">
      <w:r>
        <w:t xml:space="preserve">Rabkin, Eric S. </w:t>
      </w:r>
      <w:r>
        <w:rPr>
          <w:i/>
        </w:rPr>
        <w:t>Arthur C. Clarke.</w:t>
      </w:r>
      <w:r>
        <w:t xml:space="preserve"> Mercer Island (WA): Starmont House, 1979.</w:t>
      </w:r>
    </w:p>
    <w:p w14:paraId="1BA9DAD2" w14:textId="77777777" w:rsidR="00CE0EDE" w:rsidRDefault="00CE0EDE">
      <w:r>
        <w:t xml:space="preserve">Rev. of </w:t>
      </w:r>
      <w:r>
        <w:rPr>
          <w:i/>
        </w:rPr>
        <w:t>The Hammer of God.</w:t>
      </w:r>
      <w:r>
        <w:t xml:space="preserve"> By A. C. Clarke. </w:t>
      </w:r>
      <w:r>
        <w:rPr>
          <w:i/>
        </w:rPr>
        <w:t>Sunday Times.</w:t>
      </w:r>
      <w:r>
        <w:t xml:space="preserve"> </w:t>
      </w:r>
    </w:p>
    <w:p w14:paraId="5E3C6AE0" w14:textId="77777777" w:rsidR="00CE0EDE" w:rsidRDefault="00BE46D9">
      <w:r>
        <w:lastRenderedPageBreak/>
        <w:t>Ruddick, Nicholas.</w:t>
      </w:r>
      <w:r w:rsidR="00CE0EDE">
        <w:t xml:space="preserve"> "The World Turned Inside Out: Decoding Clarke's </w:t>
      </w:r>
      <w:r w:rsidR="00CE0EDE">
        <w:rPr>
          <w:i/>
        </w:rPr>
        <w:t>Rendezvous with Rama."</w:t>
      </w:r>
      <w:r w:rsidR="00CE0EDE">
        <w:t xml:space="preserve"> </w:t>
      </w:r>
      <w:r w:rsidR="00CE0EDE">
        <w:rPr>
          <w:i/>
        </w:rPr>
        <w:t>Science-Fiction Studies</w:t>
      </w:r>
      <w:r w:rsidR="00CE0EDE">
        <w:t xml:space="preserve"> 12 (1985): 42-50.</w:t>
      </w:r>
    </w:p>
    <w:p w14:paraId="4EDD033E" w14:textId="77777777" w:rsidR="00BE46D9" w:rsidRPr="00D73D37" w:rsidRDefault="00BE46D9" w:rsidP="00BE46D9">
      <w:r>
        <w:t>Sabugo, Juan Manuel. "</w:t>
      </w:r>
      <w:r w:rsidRPr="00D73D37">
        <w:t>Arthur C. C</w:t>
      </w:r>
      <w:r>
        <w:t xml:space="preserve">larke, 100 años junto a él." </w:t>
      </w:r>
      <w:r>
        <w:rPr>
          <w:i/>
        </w:rPr>
        <w:t>Libertad Digital</w:t>
      </w:r>
      <w:r>
        <w:t xml:space="preserve"> 18 Dec. 2017.*</w:t>
      </w:r>
    </w:p>
    <w:p w14:paraId="0FD242A2" w14:textId="77777777" w:rsidR="00BE46D9" w:rsidRDefault="00BE46D9" w:rsidP="00BE46D9">
      <w:r>
        <w:tab/>
      </w:r>
      <w:hyperlink r:id="rId7" w:history="1">
        <w:r w:rsidRPr="004A4FC4">
          <w:rPr>
            <w:rStyle w:val="Hipervnculo"/>
          </w:rPr>
          <w:t>http://www.libertaddigital.com/opinion/juan-manuel-sabugo/arthur-c-clarke-100-anos-junto-a-el-83957/</w:t>
        </w:r>
      </w:hyperlink>
      <w:r w:rsidRPr="00D73D37">
        <w:t xml:space="preserve"> </w:t>
      </w:r>
    </w:p>
    <w:p w14:paraId="105303EA" w14:textId="77777777" w:rsidR="00BE46D9" w:rsidRPr="00881A26" w:rsidRDefault="00BE46D9" w:rsidP="00BE46D9">
      <w:r>
        <w:tab/>
        <w:t>2017</w:t>
      </w:r>
    </w:p>
    <w:p w14:paraId="5BC9F149" w14:textId="77777777" w:rsidR="00CE0EDE" w:rsidRDefault="00CE0EDE">
      <w:r>
        <w:t xml:space="preserve">Slusser, George E. </w:t>
      </w:r>
      <w:r>
        <w:rPr>
          <w:i/>
        </w:rPr>
        <w:t>The Space Odysseys of Arthur C. Clarke.</w:t>
      </w:r>
      <w:r>
        <w:t xml:space="preserve">  San Bernardino (CA): Borgo Press, 1978.</w:t>
      </w:r>
    </w:p>
    <w:p w14:paraId="6D3A7015" w14:textId="77777777" w:rsidR="00CE0EDE" w:rsidRDefault="00CE0EDE"/>
    <w:p w14:paraId="75EACB6A" w14:textId="77777777" w:rsidR="00CE0EDE" w:rsidRDefault="00CE0EDE"/>
    <w:p w14:paraId="4B8A9007" w14:textId="77777777" w:rsidR="00CE0EDE" w:rsidRDefault="00CE0EDE"/>
    <w:p w14:paraId="1DC43363" w14:textId="77777777" w:rsidR="00CE0EDE" w:rsidRDefault="00CE0EDE">
      <w:r>
        <w:t>Films</w:t>
      </w:r>
    </w:p>
    <w:p w14:paraId="0AF42473" w14:textId="77777777" w:rsidR="00CE0EDE" w:rsidRDefault="00CE0EDE"/>
    <w:p w14:paraId="53270E31" w14:textId="77777777" w:rsidR="00CE0EDE" w:rsidRDefault="00CE0EDE">
      <w:r>
        <w:rPr>
          <w:i/>
        </w:rPr>
        <w:t>2001: A Space Odyssey.</w:t>
      </w:r>
      <w:r>
        <w:t xml:space="preserve"> Dir. Stanley Kubrick. 1968.</w:t>
      </w:r>
    </w:p>
    <w:p w14:paraId="1C585368" w14:textId="77777777" w:rsidR="00CE0EDE" w:rsidRDefault="00CE0EDE"/>
    <w:p w14:paraId="03847BF3" w14:textId="77777777" w:rsidR="00CE0EDE" w:rsidRDefault="00CE0EDE"/>
    <w:p w14:paraId="0C93D17A" w14:textId="77777777" w:rsidR="00CE0EDE" w:rsidRDefault="00CE0EDE"/>
    <w:p w14:paraId="1DD7F1A4" w14:textId="77777777" w:rsidR="00CE0EDE" w:rsidRDefault="00CE0EDE"/>
    <w:p w14:paraId="005DDC86" w14:textId="77777777" w:rsidR="00CE0EDE" w:rsidRDefault="00CE0EDE">
      <w:r>
        <w:t>Internet resources</w:t>
      </w:r>
    </w:p>
    <w:p w14:paraId="2BE1C025" w14:textId="77777777" w:rsidR="00CE0EDE" w:rsidRDefault="00CE0EDE"/>
    <w:p w14:paraId="0E951F84" w14:textId="77777777" w:rsidR="00CE0EDE" w:rsidRDefault="00CE0EDE"/>
    <w:p w14:paraId="09E6C52D" w14:textId="77777777" w:rsidR="00CE0EDE" w:rsidRDefault="00CE0EDE">
      <w:r>
        <w:t xml:space="preserve">"Arthur C. Clarke." </w:t>
      </w:r>
      <w:r>
        <w:rPr>
          <w:i/>
        </w:rPr>
        <w:t>Wikipedia: The Free Encyclopedia.*</w:t>
      </w:r>
    </w:p>
    <w:p w14:paraId="752707FE" w14:textId="77777777" w:rsidR="00CE0EDE" w:rsidRDefault="00CE0EDE">
      <w:r>
        <w:tab/>
      </w:r>
      <w:hyperlink r:id="rId8" w:history="1">
        <w:r w:rsidRPr="00D41982">
          <w:rPr>
            <w:rStyle w:val="Hipervnculo"/>
          </w:rPr>
          <w:t>http://en.wikipedia.org/wiki/Arthur_C._Clarke</w:t>
        </w:r>
      </w:hyperlink>
    </w:p>
    <w:p w14:paraId="756A8166" w14:textId="77777777" w:rsidR="00CE0EDE" w:rsidRDefault="00CE0EDE">
      <w:r>
        <w:tab/>
        <w:t>2011</w:t>
      </w:r>
    </w:p>
    <w:p w14:paraId="11F31613" w14:textId="77777777" w:rsidR="00CE0EDE" w:rsidRDefault="00CE0EDE"/>
    <w:p w14:paraId="35A29FA9" w14:textId="77777777" w:rsidR="00CE0EDE" w:rsidRDefault="00CE0EDE"/>
    <w:p w14:paraId="3AD3D82F" w14:textId="77777777" w:rsidR="00CE0EDE" w:rsidRDefault="00CE0EDE"/>
    <w:p w14:paraId="6C1948FB" w14:textId="77777777" w:rsidR="00CE0EDE" w:rsidRPr="00E3586A" w:rsidRDefault="00CE0EDE"/>
    <w:p w14:paraId="2111B115" w14:textId="77777777" w:rsidR="00CE0EDE" w:rsidRDefault="00CE0EDE">
      <w:r>
        <w:t>Music</w:t>
      </w:r>
    </w:p>
    <w:p w14:paraId="3EC33BAF" w14:textId="77777777" w:rsidR="00CE0EDE" w:rsidRDefault="00CE0EDE"/>
    <w:p w14:paraId="62D5863C" w14:textId="77777777" w:rsidR="00CE0EDE" w:rsidRDefault="00CE0EDE">
      <w:r>
        <w:t xml:space="preserve">Oldfield, Mike. </w:t>
      </w:r>
      <w:r>
        <w:rPr>
          <w:i/>
        </w:rPr>
        <w:t>The Songs of Distant Earth.</w:t>
      </w:r>
      <w:r>
        <w:t xml:space="preserve"> MC. Prod. Warner Music UK-WEA, 1994.*</w:t>
      </w:r>
    </w:p>
    <w:p w14:paraId="348B8796" w14:textId="77777777" w:rsidR="00CE0EDE" w:rsidRDefault="00CE0EDE"/>
    <w:p w14:paraId="67DD4C86" w14:textId="77777777" w:rsidR="00CE0EDE" w:rsidRDefault="00CE0EDE"/>
    <w:p w14:paraId="2FCD9203" w14:textId="77777777" w:rsidR="00CE0EDE" w:rsidRDefault="00CE0EDE"/>
    <w:p w14:paraId="7C67550D" w14:textId="77777777" w:rsidR="00CE0EDE" w:rsidRDefault="00CE0EDE">
      <w:r>
        <w:t>Video</w:t>
      </w:r>
    </w:p>
    <w:p w14:paraId="2336DD5E" w14:textId="77777777" w:rsidR="00CE0EDE" w:rsidRDefault="00CE0EDE"/>
    <w:p w14:paraId="0AD72C8E" w14:textId="77777777" w:rsidR="00CE0EDE" w:rsidRPr="007A13CD" w:rsidRDefault="00CE0EDE" w:rsidP="00CE0EDE">
      <w:pPr>
        <w:rPr>
          <w:color w:val="000000"/>
        </w:rPr>
      </w:pPr>
      <w:r w:rsidRPr="007A13CD">
        <w:rPr>
          <w:color w:val="000000"/>
        </w:rPr>
        <w:t xml:space="preserve">García Landa, José Ángel. "El testamento de A. C. Clarke." In García Landa, </w:t>
      </w:r>
      <w:r w:rsidRPr="007A13CD">
        <w:rPr>
          <w:i/>
          <w:color w:val="000000"/>
        </w:rPr>
        <w:t>Vanity Fea</w:t>
      </w:r>
      <w:r w:rsidRPr="007A13CD">
        <w:rPr>
          <w:color w:val="000000"/>
        </w:rPr>
        <w:t xml:space="preserve"> 20 March 2008.</w:t>
      </w:r>
    </w:p>
    <w:p w14:paraId="7BD4E90C" w14:textId="77777777" w:rsidR="00CE0EDE" w:rsidRPr="007A13CD" w:rsidRDefault="00CE0EDE" w:rsidP="00CE0EDE">
      <w:pPr>
        <w:rPr>
          <w:color w:val="000000"/>
        </w:rPr>
      </w:pPr>
      <w:r w:rsidRPr="007A13CD">
        <w:rPr>
          <w:color w:val="000000"/>
        </w:rPr>
        <w:tab/>
      </w:r>
      <w:hyperlink r:id="rId9" w:history="1">
        <w:r w:rsidRPr="007A13CD">
          <w:rPr>
            <w:rStyle w:val="Hipervnculo"/>
          </w:rPr>
          <w:t>http://garciala.blogia.com/2008/032003-el-testamento-de-a.-c.-clarke.php</w:t>
        </w:r>
      </w:hyperlink>
    </w:p>
    <w:p w14:paraId="31FD6AAB" w14:textId="77777777" w:rsidR="00CE0EDE" w:rsidRPr="007A13CD" w:rsidRDefault="00CE0EDE" w:rsidP="00CE0EDE">
      <w:pPr>
        <w:rPr>
          <w:color w:val="000000"/>
        </w:rPr>
      </w:pPr>
      <w:r w:rsidRPr="007A13CD">
        <w:rPr>
          <w:color w:val="000000"/>
        </w:rPr>
        <w:lastRenderedPageBreak/>
        <w:tab/>
        <w:t>2008</w:t>
      </w:r>
    </w:p>
    <w:p w14:paraId="61F1FEF5" w14:textId="77777777" w:rsidR="00516CB9" w:rsidRDefault="00516CB9" w:rsidP="00516CB9">
      <w:r>
        <w:t xml:space="preserve">Hawking, Stephen, Carl Sagan, and Arthur C. Clarke. "God, the Universe, and Everything Else." With Spanish subtitles. </w:t>
      </w:r>
      <w:r>
        <w:rPr>
          <w:i/>
        </w:rPr>
        <w:t>YouTube</w:t>
      </w:r>
    </w:p>
    <w:p w14:paraId="1BCED8DE" w14:textId="77777777" w:rsidR="00516CB9" w:rsidRDefault="00516CB9" w:rsidP="00516CB9">
      <w:r>
        <w:tab/>
      </w:r>
      <w:hyperlink r:id="rId10" w:history="1">
        <w:r w:rsidRPr="005415FD">
          <w:rPr>
            <w:rStyle w:val="Hipervnculo"/>
          </w:rPr>
          <w:t>http://youtu.be/r8q4Hun7FMA</w:t>
        </w:r>
      </w:hyperlink>
    </w:p>
    <w:p w14:paraId="69628AA6" w14:textId="77777777" w:rsidR="00516CB9" w:rsidRPr="00327DE6" w:rsidRDefault="00516CB9" w:rsidP="00516CB9">
      <w:r>
        <w:tab/>
        <w:t>2014</w:t>
      </w:r>
    </w:p>
    <w:p w14:paraId="046DDF85" w14:textId="77777777" w:rsidR="00CE0EDE" w:rsidRDefault="00CE0EDE"/>
    <w:sectPr w:rsidR="00CE0EDE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116"/>
    <w:rsid w:val="004733D8"/>
    <w:rsid w:val="00516CB9"/>
    <w:rsid w:val="006A2116"/>
    <w:rsid w:val="0081559F"/>
    <w:rsid w:val="00B12B27"/>
    <w:rsid w:val="00BB7822"/>
    <w:rsid w:val="00BE46D9"/>
    <w:rsid w:val="00C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995401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2A19F4"/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rthur_C._Clar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ertaddigital.com/opinion/juan-manuel-sabugo/arthur-c-clarke-100-anos-junto-a-el-8395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5/091904-imperial-earth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yofamily.com/RLM/txt_Clarke_Superiority.html" TargetMode="External"/><Relationship Id="rId10" Type="http://schemas.openxmlformats.org/officeDocument/2006/relationships/hyperlink" Target="http://youtu.be/r8q4Hun7FMA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garciala.blogia.com/2008/032003-el-testamento-de-a.-c.-clark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6982</CharactersWithSpaces>
  <SharedDoc>false</SharedDoc>
  <HLinks>
    <vt:vector size="36" baseType="variant">
      <vt:variant>
        <vt:i4>3932251</vt:i4>
      </vt:variant>
      <vt:variant>
        <vt:i4>15</vt:i4>
      </vt:variant>
      <vt:variant>
        <vt:i4>0</vt:i4>
      </vt:variant>
      <vt:variant>
        <vt:i4>5</vt:i4>
      </vt:variant>
      <vt:variant>
        <vt:lpwstr>http://youtu.be/r8q4Hun7FMA</vt:lpwstr>
      </vt:variant>
      <vt:variant>
        <vt:lpwstr/>
      </vt:variant>
      <vt:variant>
        <vt:i4>720904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http://garciala.blogia.com/2008/032003-el-testamento-de-a.-c.-clarke.php</vt:lpwstr>
      </vt:variant>
      <vt:variant>
        <vt:lpwstr/>
      </vt:variant>
      <vt:variant>
        <vt:i4>6750234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http://en.wikipedia.org/wiki/Arthur_C._Clarke</vt:lpwstr>
      </vt:variant>
      <vt:variant>
        <vt:lpwstr/>
      </vt:variant>
      <vt:variant>
        <vt:i4>1835114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http://garciala.blogia.com/2005/091904-imperial-earth.php</vt:lpwstr>
      </vt:variant>
      <vt:variant>
        <vt:lpwstr/>
      </vt:variant>
      <vt:variant>
        <vt:i4>2228289</vt:i4>
      </vt:variant>
      <vt:variant>
        <vt:i4>3</vt:i4>
      </vt:variant>
      <vt:variant>
        <vt:i4>0</vt:i4>
      </vt:variant>
      <vt:variant>
        <vt:i4>5</vt:i4>
      </vt:variant>
      <vt:variant>
        <vt:lpwstr>http://www.mayofamily.com/RLM/txt_Clarke_Superiority.html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2017-08-17T21:33:00Z</dcterms:created>
  <dcterms:modified xsi:type="dcterms:W3CDTF">2019-06-29T20:11:00Z</dcterms:modified>
</cp:coreProperties>
</file>