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138" w:rsidRPr="00F239F5" w:rsidRDefault="00F239F5">
      <w:pPr>
        <w:jc w:val="center"/>
        <w:rPr>
          <w:sz w:val="24"/>
          <w:lang w:val="en-US"/>
        </w:rPr>
      </w:pPr>
      <w:bookmarkStart w:id="0" w:name="OLE_LINK3"/>
      <w:bookmarkStart w:id="1" w:name="OLE_LINK4"/>
      <w:r>
        <w:rPr>
          <w:sz w:val="20"/>
          <w:lang w:val="en-US"/>
        </w:rPr>
        <w:t xml:space="preserve">    </w:t>
      </w:r>
      <w:r w:rsidR="009C58B9" w:rsidRPr="00F239F5">
        <w:rPr>
          <w:sz w:val="20"/>
          <w:lang w:val="en-US"/>
        </w:rPr>
        <w:t>from</w:t>
      </w:r>
    </w:p>
    <w:p w:rsidR="00646138" w:rsidRPr="00F239F5" w:rsidRDefault="009C58B9">
      <w:pPr>
        <w:jc w:val="center"/>
        <w:rPr>
          <w:smallCaps/>
          <w:sz w:val="24"/>
          <w:lang w:val="en-US"/>
        </w:rPr>
      </w:pPr>
      <w:r w:rsidRPr="00F239F5">
        <w:rPr>
          <w:smallCaps/>
          <w:sz w:val="24"/>
          <w:lang w:val="en-US"/>
        </w:rPr>
        <w:t>A Bibliography of Literary Theory, Criticism and Philology</w:t>
      </w:r>
    </w:p>
    <w:p w:rsidR="00646138" w:rsidRPr="00F239F5" w:rsidRDefault="00D8396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9C58B9" w:rsidRPr="00F239F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646138" w:rsidRPr="00F239F5" w:rsidRDefault="009C58B9">
      <w:pPr>
        <w:ind w:right="-1"/>
        <w:jc w:val="center"/>
        <w:rPr>
          <w:sz w:val="24"/>
          <w:lang w:val="en-US"/>
        </w:rPr>
      </w:pPr>
      <w:r w:rsidRPr="00F239F5">
        <w:rPr>
          <w:sz w:val="24"/>
          <w:lang w:val="en-US"/>
        </w:rPr>
        <w:t xml:space="preserve">by José Ángel </w:t>
      </w:r>
      <w:r w:rsidRPr="00F239F5">
        <w:rPr>
          <w:smallCaps/>
          <w:sz w:val="24"/>
          <w:lang w:val="en-US"/>
        </w:rPr>
        <w:t>García Landa</w:t>
      </w:r>
    </w:p>
    <w:p w:rsidR="00646138" w:rsidRPr="00F239F5" w:rsidRDefault="009C58B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239F5">
        <w:rPr>
          <w:sz w:val="24"/>
          <w:lang w:val="en-US"/>
        </w:rPr>
        <w:t>(University of Zaragoza, Spain)</w:t>
      </w:r>
    </w:p>
    <w:p w:rsidR="00646138" w:rsidRPr="00F239F5" w:rsidRDefault="00646138">
      <w:pPr>
        <w:jc w:val="center"/>
        <w:rPr>
          <w:lang w:val="en-US"/>
        </w:rPr>
      </w:pPr>
    </w:p>
    <w:bookmarkEnd w:id="0"/>
    <w:bookmarkEnd w:id="1"/>
    <w:p w:rsidR="00646138" w:rsidRPr="00F239F5" w:rsidRDefault="00646138">
      <w:pPr>
        <w:ind w:left="0" w:firstLine="0"/>
        <w:jc w:val="center"/>
        <w:rPr>
          <w:color w:val="000000"/>
          <w:lang w:val="en-US"/>
        </w:rPr>
      </w:pPr>
    </w:p>
    <w:p w:rsidR="00646138" w:rsidRPr="00F239F5" w:rsidRDefault="009C58B9">
      <w:pPr>
        <w:pStyle w:val="Ttulo3"/>
        <w:rPr>
          <w:smallCaps/>
          <w:lang w:val="en-US"/>
        </w:rPr>
      </w:pPr>
      <w:r w:rsidRPr="00F239F5">
        <w:rPr>
          <w:smallCaps/>
          <w:lang w:val="en-US"/>
        </w:rPr>
        <w:t>Richmal Crompton</w:t>
      </w:r>
    </w:p>
    <w:p w:rsidR="00646138" w:rsidRPr="00F239F5" w:rsidRDefault="00646138">
      <w:pPr>
        <w:rPr>
          <w:lang w:val="en-US"/>
        </w:rPr>
      </w:pPr>
    </w:p>
    <w:p w:rsidR="00646138" w:rsidRPr="00F239F5" w:rsidRDefault="009C58B9">
      <w:pPr>
        <w:rPr>
          <w:sz w:val="24"/>
          <w:lang w:val="en-US"/>
        </w:rPr>
      </w:pPr>
      <w:r w:rsidRPr="00F239F5">
        <w:rPr>
          <w:sz w:val="24"/>
          <w:lang w:val="en-US"/>
        </w:rPr>
        <w:t>(Children's novelist, woman, author of 'William' series)</w:t>
      </w:r>
    </w:p>
    <w:p w:rsidR="00646138" w:rsidRPr="00F239F5" w:rsidRDefault="00646138">
      <w:pPr>
        <w:rPr>
          <w:b/>
          <w:sz w:val="36"/>
          <w:lang w:val="en-US"/>
        </w:rPr>
      </w:pPr>
    </w:p>
    <w:p w:rsidR="00646138" w:rsidRPr="00F239F5" w:rsidRDefault="00646138">
      <w:pPr>
        <w:rPr>
          <w:b/>
          <w:sz w:val="36"/>
          <w:lang w:val="en-US"/>
        </w:rPr>
      </w:pPr>
    </w:p>
    <w:p w:rsidR="00646138" w:rsidRDefault="009C58B9">
      <w:pPr>
        <w:pStyle w:val="Ttulo2"/>
      </w:pPr>
      <w:r>
        <w:t>Works</w:t>
      </w:r>
    </w:p>
    <w:p w:rsidR="00646138" w:rsidRDefault="00646138">
      <w:pPr>
        <w:rPr>
          <w:b/>
        </w:rPr>
      </w:pPr>
    </w:p>
    <w:p w:rsidR="00646138" w:rsidRDefault="009C58B9">
      <w:r>
        <w:t xml:space="preserve">Crompton, Richmal. </w:t>
      </w:r>
      <w:r>
        <w:rPr>
          <w:i/>
        </w:rPr>
        <w:t>Travesuras de Guillermo.</w:t>
      </w:r>
      <w:r>
        <w:t xml:space="preserve"> (Guillermo, 1). Barcelona: Molino.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>Los apuros de Guillermo.</w:t>
      </w:r>
      <w:r w:rsidR="009C58B9">
        <w:t xml:space="preserve"> (Guillermo, 2). Barcelona: Molino.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 xml:space="preserve">Guillermo el proscrito. </w:t>
      </w:r>
      <w:r w:rsidR="009C58B9">
        <w:t>(Guillermo, 3). Barcelona: Molino.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 xml:space="preserve">Guillermo hace de las suyas. </w:t>
      </w:r>
      <w:r w:rsidR="009C58B9">
        <w:t>(Guillermo, 4). Barcelona: Molino.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>Guillermo el genial.</w:t>
      </w:r>
      <w:r w:rsidR="009C58B9">
        <w:t xml:space="preserve"> (Guillermo, 5). Barcelona: Molino.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>Guillermo el conquistador.</w:t>
      </w:r>
      <w:r w:rsidR="009C58B9">
        <w:t xml:space="preserve"> (Guillermo, 6). Barcelona: Molino.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 xml:space="preserve">Guillermo el incomprendido. </w:t>
      </w:r>
      <w:r w:rsidR="009C58B9">
        <w:t>(Guillermo, 7). Barcelona: Molino.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 xml:space="preserve">Guillermo el pirata. </w:t>
      </w:r>
      <w:r w:rsidR="009C58B9">
        <w:t>(Guillermo, 8). Barcelona: Molino.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 xml:space="preserve">Guillermo el rebelde. </w:t>
      </w:r>
      <w:r w:rsidR="009C58B9">
        <w:t>(Guillermo, 9). Barcelona: Molino.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 xml:space="preserve">Guillermo el gangster. </w:t>
      </w:r>
      <w:r w:rsidR="009C58B9">
        <w:t>(Guillermo, 10). Barcelona: Molino.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 xml:space="preserve">Guillermo detective. </w:t>
      </w:r>
      <w:r w:rsidR="009C58B9">
        <w:t>(Guillermo, 11). Barcelona: Molino.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>Guillermo artista de cine.</w:t>
      </w:r>
      <w:r w:rsidR="009C58B9">
        <w:t xml:space="preserve"> (Guillermo, 12). Barcelona: Molino.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 xml:space="preserve">Guillermo y los mellizos. </w:t>
      </w:r>
      <w:r w:rsidR="009C58B9">
        <w:t>(Guillermo, 13). Barcelona: Molino.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>Guillermo y el cerdo premiado.</w:t>
      </w:r>
      <w:r w:rsidR="009C58B9">
        <w:t xml:space="preserve"> (Guillermo, 14). Barcelona: Molino.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 xml:space="preserve">Guillermo, amaestrador de perros. </w:t>
      </w:r>
      <w:r w:rsidR="009C58B9">
        <w:t>(Guillermo, 15). Barcelona: Molino.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>Guillermo buscador de tesoros.</w:t>
      </w:r>
      <w:r w:rsidR="009C58B9">
        <w:t xml:space="preserve"> (Guillermo, 16). Barcelona: Molino.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 xml:space="preserve">Guillermo y el animal del espacio. </w:t>
      </w:r>
      <w:r w:rsidR="009C58B9">
        <w:t>(Guillermo, 17). Barcelona: Molino.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>Guillermo el atareado.</w:t>
      </w:r>
      <w:r w:rsidR="009C58B9">
        <w:t xml:space="preserve"> (Guillermo, 18). Barcelona: Molino.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>Guillermo el luchador.</w:t>
      </w:r>
      <w:r w:rsidR="009C58B9">
        <w:t xml:space="preserve"> (Guillermo, 19). Barcelona: Molino.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>Guillermo y el cohete a la Luna.</w:t>
      </w:r>
      <w:r w:rsidR="009C58B9">
        <w:t xml:space="preserve"> (Guillermo, 20). Barcelona: Molino.</w:t>
      </w:r>
    </w:p>
    <w:p w:rsidR="00646138" w:rsidRDefault="00F239F5">
      <w:r>
        <w:lastRenderedPageBreak/>
        <w:t>_____</w:t>
      </w:r>
      <w:r w:rsidR="009C58B9">
        <w:t xml:space="preserve">. </w:t>
      </w:r>
      <w:r w:rsidR="009C58B9">
        <w:rPr>
          <w:i/>
        </w:rPr>
        <w:t>Guillermo y el vagabundo.</w:t>
      </w:r>
      <w:r w:rsidR="009C58B9">
        <w:t xml:space="preserve"> (Guillermo, 21). Barcelona: Molino.</w:t>
      </w:r>
    </w:p>
    <w:p w:rsidR="00646138" w:rsidRPr="00F239F5" w:rsidRDefault="00F239F5">
      <w:pPr>
        <w:rPr>
          <w:lang w:val="en-US"/>
        </w:rPr>
      </w:pPr>
      <w:r>
        <w:t>_____</w:t>
      </w:r>
      <w:r w:rsidR="009C58B9">
        <w:t xml:space="preserve">. </w:t>
      </w:r>
      <w:r w:rsidR="009C58B9">
        <w:rPr>
          <w:i/>
        </w:rPr>
        <w:t xml:space="preserve">Guillermo sigue adelante. </w:t>
      </w:r>
      <w:r w:rsidR="009C58B9" w:rsidRPr="00F239F5">
        <w:rPr>
          <w:lang w:val="en-US"/>
        </w:rPr>
        <w:t>(Guillermo, 22). Barcelona: Molino.</w:t>
      </w:r>
    </w:p>
    <w:p w:rsidR="00646138" w:rsidRDefault="00F239F5">
      <w:r w:rsidRPr="00F239F5">
        <w:rPr>
          <w:lang w:val="en-US"/>
        </w:rPr>
        <w:t>_____</w:t>
      </w:r>
      <w:r w:rsidR="009C58B9" w:rsidRPr="00F239F5">
        <w:rPr>
          <w:lang w:val="en-US"/>
        </w:rPr>
        <w:t xml:space="preserve">. </w:t>
      </w:r>
      <w:r w:rsidR="009C58B9" w:rsidRPr="00F239F5">
        <w:rPr>
          <w:i/>
          <w:lang w:val="en-US"/>
        </w:rPr>
        <w:t>William and the Masked Ranger.</w:t>
      </w:r>
      <w:r w:rsidR="009C58B9" w:rsidRPr="00F239F5">
        <w:rPr>
          <w:lang w:val="en-US"/>
        </w:rPr>
        <w:t xml:space="preserve"> </w:t>
      </w:r>
      <w:r w:rsidR="009C58B9">
        <w:t xml:space="preserve">Illust. Henry Ford. 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>Guillermo y el jinete enmascarado.</w:t>
      </w:r>
      <w:r w:rsidR="009C58B9">
        <w:t xml:space="preserve"> Trans. Esteban Riambau. (Guillermo, 23). Barcelona: Molino, 1981.*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>Guillermo aporta su grano de arena.</w:t>
      </w:r>
      <w:r w:rsidR="009C58B9">
        <w:t xml:space="preserve"> (Guillermo, 24). Barcelona: Molino.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>Guillermo y el superhombre.</w:t>
      </w:r>
      <w:r w:rsidR="009C58B9">
        <w:t xml:space="preserve"> (Guillermo, 25). Barcelona: Molino.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 xml:space="preserve">Guillermo y los cantantes "ye-yé." </w:t>
      </w:r>
      <w:r w:rsidR="009C58B9">
        <w:t>(Guillermo, 26). Barcelona: Molino.</w:t>
      </w:r>
    </w:p>
    <w:p w:rsidR="00646138" w:rsidRPr="00F239F5" w:rsidRDefault="00F239F5">
      <w:pPr>
        <w:rPr>
          <w:i/>
          <w:lang w:val="en-US"/>
        </w:rPr>
      </w:pPr>
      <w:r>
        <w:t>_____</w:t>
      </w:r>
      <w:r w:rsidR="009C58B9">
        <w:t xml:space="preserve">. </w:t>
      </w:r>
      <w:r w:rsidR="009C58B9">
        <w:rPr>
          <w:i/>
        </w:rPr>
        <w:t>Guillermo y los intelectuales.</w:t>
      </w:r>
      <w:r w:rsidR="009C58B9">
        <w:t xml:space="preserve"> </w:t>
      </w:r>
      <w:r w:rsidR="009C58B9" w:rsidRPr="00F239F5">
        <w:rPr>
          <w:lang w:val="en-US"/>
        </w:rPr>
        <w:t>(Guillermo, 27). Barcelona: Molino.</w:t>
      </w:r>
    </w:p>
    <w:p w:rsidR="00646138" w:rsidRPr="00F239F5" w:rsidRDefault="00F239F5">
      <w:pPr>
        <w:rPr>
          <w:lang w:val="en-US"/>
        </w:rPr>
      </w:pPr>
      <w:r w:rsidRPr="00F239F5">
        <w:rPr>
          <w:lang w:val="en-US"/>
        </w:rPr>
        <w:t>_____</w:t>
      </w:r>
      <w:r w:rsidR="009C58B9" w:rsidRPr="00F239F5">
        <w:rPr>
          <w:lang w:val="en-US"/>
        </w:rPr>
        <w:t xml:space="preserve">. </w:t>
      </w:r>
      <w:r w:rsidR="009C58B9" w:rsidRPr="00F239F5">
        <w:rPr>
          <w:i/>
          <w:lang w:val="en-US"/>
        </w:rPr>
        <w:t>William the Lawless.</w:t>
      </w:r>
      <w:r w:rsidR="009C58B9" w:rsidRPr="00F239F5">
        <w:rPr>
          <w:lang w:val="en-US"/>
        </w:rPr>
        <w:t xml:space="preserve"> Illust. Henry Ford. </w:t>
      </w:r>
    </w:p>
    <w:p w:rsidR="00646138" w:rsidRDefault="00F239F5">
      <w:r w:rsidRPr="00F239F5">
        <w:rPr>
          <w:lang w:val="en-US"/>
        </w:rPr>
        <w:t>_____</w:t>
      </w:r>
      <w:r w:rsidR="009C58B9" w:rsidRPr="00F239F5">
        <w:rPr>
          <w:lang w:val="en-US"/>
        </w:rPr>
        <w:t xml:space="preserve">. </w:t>
      </w:r>
      <w:r w:rsidR="009C58B9" w:rsidRPr="00F239F5">
        <w:rPr>
          <w:i/>
          <w:lang w:val="en-US"/>
        </w:rPr>
        <w:t>Guillermo el bandido.</w:t>
      </w:r>
      <w:r w:rsidR="009C58B9" w:rsidRPr="00F239F5">
        <w:rPr>
          <w:lang w:val="en-US"/>
        </w:rPr>
        <w:t xml:space="preserve"> Illust. Henry Ford. Trans. E. Riambau. </w:t>
      </w:r>
      <w:r w:rsidR="009C58B9">
        <w:t>(Guillermo, 28). Barcelona: Molino, 1981.*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 xml:space="preserve">Guillermo el revolucionario. </w:t>
      </w:r>
      <w:r w:rsidR="009C58B9">
        <w:t>(Guillermo, 28). Barcelona: Molino.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 xml:space="preserve">Guillermo el amable. </w:t>
      </w:r>
      <w:r w:rsidR="009C58B9">
        <w:t>(Guillermo, 29). Barce</w:t>
      </w:r>
      <w:bookmarkStart w:id="2" w:name="_GoBack"/>
      <w:bookmarkEnd w:id="2"/>
      <w:r w:rsidR="009C58B9">
        <w:t>lona: Molino.</w:t>
      </w:r>
    </w:p>
    <w:p w:rsidR="00646138" w:rsidRDefault="00F239F5">
      <w:r>
        <w:t>_____</w:t>
      </w:r>
      <w:r w:rsidR="009C58B9">
        <w:t xml:space="preserve">. </w:t>
      </w:r>
      <w:r w:rsidR="009C58B9">
        <w:rPr>
          <w:i/>
        </w:rPr>
        <w:t>Guillermo y los pigmeos.</w:t>
      </w:r>
      <w:r w:rsidR="009C58B9">
        <w:t xml:space="preserve"> (Guillermo, 30). Barcelona: Molino.</w:t>
      </w:r>
    </w:p>
    <w:p w:rsidR="00A10FCE" w:rsidRPr="00A10FCE" w:rsidRDefault="00A10FCE">
      <w:r>
        <w:t xml:space="preserve">_____. </w:t>
      </w:r>
      <w:r>
        <w:rPr>
          <w:i/>
        </w:rPr>
        <w:t>Las</w:t>
      </w:r>
      <w:r>
        <w:t xml:space="preserve"> </w:t>
      </w:r>
      <w:r>
        <w:rPr>
          <w:i/>
        </w:rPr>
        <w:t>Aventuras de Guillermo.</w:t>
      </w:r>
      <w:r>
        <w:t xml:space="preserve"> Barcelona: RBA.</w:t>
      </w:r>
    </w:p>
    <w:p w:rsidR="00646138" w:rsidRDefault="00646138"/>
    <w:p w:rsidR="00646138" w:rsidRDefault="00646138"/>
    <w:p w:rsidR="00646138" w:rsidRDefault="00646138"/>
    <w:p w:rsidR="00646138" w:rsidRDefault="009C58B9">
      <w:pPr>
        <w:rPr>
          <w:b/>
        </w:rPr>
      </w:pPr>
      <w:r>
        <w:rPr>
          <w:b/>
        </w:rPr>
        <w:t>Criticism</w:t>
      </w:r>
    </w:p>
    <w:p w:rsidR="00646138" w:rsidRDefault="00646138">
      <w:pPr>
        <w:rPr>
          <w:b/>
        </w:rPr>
      </w:pPr>
    </w:p>
    <w:p w:rsidR="00646138" w:rsidRPr="00F239F5" w:rsidRDefault="009C58B9">
      <w:pPr>
        <w:rPr>
          <w:lang w:val="en-US"/>
        </w:rPr>
      </w:pPr>
      <w:r>
        <w:t xml:space="preserve">Cerezo, Herme. "Richmal Crompton, una escritora, no un escritor." </w:t>
      </w:r>
      <w:r w:rsidRPr="00F239F5">
        <w:rPr>
          <w:lang w:val="en-US"/>
        </w:rPr>
        <w:t xml:space="preserve">Siglo XXI, 12 March 2007. Rpt. in </w:t>
      </w:r>
      <w:r w:rsidRPr="00F239F5">
        <w:rPr>
          <w:i/>
          <w:lang w:val="en-US"/>
        </w:rPr>
        <w:t>Javiermarias.es</w:t>
      </w:r>
      <w:r w:rsidRPr="00F239F5">
        <w:rPr>
          <w:lang w:val="en-US"/>
        </w:rPr>
        <w:t xml:space="preserve"> 17 March 2007.</w:t>
      </w:r>
    </w:p>
    <w:p w:rsidR="00646138" w:rsidRPr="00F239F5" w:rsidRDefault="00D8396D">
      <w:pPr>
        <w:ind w:hanging="12"/>
        <w:rPr>
          <w:color w:val="000000"/>
          <w:lang w:val="en-US"/>
        </w:rPr>
      </w:pPr>
      <w:hyperlink r:id="rId5" w:history="1">
        <w:r w:rsidR="009C58B9" w:rsidRPr="00F239F5">
          <w:rPr>
            <w:rStyle w:val="Hipervnculo"/>
            <w:lang w:val="en-US"/>
          </w:rPr>
          <w:t>http://www.javiermarias.es/blog.html</w:t>
        </w:r>
      </w:hyperlink>
    </w:p>
    <w:p w:rsidR="00646138" w:rsidRDefault="009C58B9">
      <w:pPr>
        <w:ind w:hanging="12"/>
        <w:rPr>
          <w:b/>
          <w:color w:val="000000"/>
        </w:rPr>
      </w:pPr>
      <w:r>
        <w:rPr>
          <w:color w:val="000000"/>
        </w:rPr>
        <w:t>2007-03-17</w:t>
      </w:r>
    </w:p>
    <w:p w:rsidR="00646138" w:rsidRDefault="00646138">
      <w:pPr>
        <w:rPr>
          <w:b/>
        </w:rPr>
      </w:pPr>
    </w:p>
    <w:p w:rsidR="00646138" w:rsidRDefault="00646138">
      <w:pPr>
        <w:rPr>
          <w:b/>
        </w:rPr>
      </w:pPr>
    </w:p>
    <w:p w:rsidR="00646138" w:rsidRDefault="00646138">
      <w:pPr>
        <w:rPr>
          <w:b/>
        </w:rPr>
      </w:pPr>
    </w:p>
    <w:p w:rsidR="00646138" w:rsidRDefault="00646138"/>
    <w:p w:rsidR="009C58B9" w:rsidRDefault="009C58B9"/>
    <w:sectPr w:rsidR="009C58B9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39F5"/>
    <w:rsid w:val="00646138"/>
    <w:rsid w:val="009C58B9"/>
    <w:rsid w:val="00A10FCE"/>
    <w:rsid w:val="00D8396D"/>
    <w:rsid w:val="00F2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3594F1B"/>
  <w15:chartTrackingRefBased/>
  <w15:docId w15:val="{57D0D3D9-12CF-164E-B350-C40CF1FC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720" w:hanging="720"/>
      <w:outlineLvl w:val="1"/>
    </w:pPr>
    <w:rPr>
      <w:rFonts w:eastAsia="Times New Roman"/>
      <w:b/>
    </w:rPr>
  </w:style>
  <w:style w:type="paragraph" w:styleId="Ttulo3">
    <w:name w:val="heading 3"/>
    <w:basedOn w:val="Normal"/>
    <w:next w:val="Normal"/>
    <w:qFormat/>
    <w:pPr>
      <w:keepNext/>
      <w:ind w:left="720" w:hanging="720"/>
      <w:outlineLvl w:val="2"/>
    </w:pPr>
    <w:rPr>
      <w:rFonts w:eastAsia="Times New Roman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viermarias.es/blog.html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3049</CharactersWithSpaces>
  <SharedDoc>false</SharedDoc>
  <HLinks>
    <vt:vector size="12" baseType="variant">
      <vt:variant>
        <vt:i4>1376330</vt:i4>
      </vt:variant>
      <vt:variant>
        <vt:i4>3</vt:i4>
      </vt:variant>
      <vt:variant>
        <vt:i4>0</vt:i4>
      </vt:variant>
      <vt:variant>
        <vt:i4>5</vt:i4>
      </vt:variant>
      <vt:variant>
        <vt:lpwstr>http://www.javiermarias.es/blog.html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2019-08-17T06:11:00Z</dcterms:created>
  <dcterms:modified xsi:type="dcterms:W3CDTF">2021-01-16T11:07:00Z</dcterms:modified>
</cp:coreProperties>
</file>