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23075" w14:textId="77777777" w:rsidR="0075415F" w:rsidRPr="00F50959" w:rsidRDefault="0075415F" w:rsidP="0075415F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F69CE72" w14:textId="77777777" w:rsidR="0075415F" w:rsidRPr="003544E6" w:rsidRDefault="0075415F" w:rsidP="0075415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921D25D" w14:textId="77777777" w:rsidR="0075415F" w:rsidRPr="003544E6" w:rsidRDefault="0075415F" w:rsidP="0075415F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19029A8" w14:textId="77777777" w:rsidR="0075415F" w:rsidRPr="003544E6" w:rsidRDefault="0075415F" w:rsidP="0075415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29ACCC7" w14:textId="77777777" w:rsidR="0075415F" w:rsidRPr="003953B6" w:rsidRDefault="0075415F" w:rsidP="0075415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14:paraId="57AEB15B" w14:textId="77777777" w:rsidR="0075415F" w:rsidRPr="003953B6" w:rsidRDefault="0075415F" w:rsidP="0075415F">
      <w:pPr>
        <w:jc w:val="center"/>
        <w:rPr>
          <w:sz w:val="24"/>
          <w:lang w:val="en-US"/>
        </w:rPr>
      </w:pPr>
    </w:p>
    <w:bookmarkEnd w:id="0"/>
    <w:bookmarkEnd w:id="1"/>
    <w:p w14:paraId="63D6C4D7" w14:textId="77777777" w:rsidR="0075415F" w:rsidRPr="003953B6" w:rsidRDefault="0075415F" w:rsidP="0075415F">
      <w:pPr>
        <w:ind w:left="0" w:firstLine="0"/>
        <w:jc w:val="center"/>
        <w:rPr>
          <w:color w:val="000000"/>
          <w:sz w:val="24"/>
          <w:lang w:val="en-US"/>
        </w:rPr>
      </w:pPr>
    </w:p>
    <w:p w14:paraId="2447C07C" w14:textId="77777777" w:rsidR="00E07409" w:rsidRPr="00AA1239" w:rsidRDefault="00E07409">
      <w:pPr>
        <w:pStyle w:val="Ttulo1"/>
        <w:rPr>
          <w:smallCaps/>
          <w:lang w:val="en-US"/>
        </w:rPr>
      </w:pPr>
      <w:r w:rsidRPr="00AA1239">
        <w:rPr>
          <w:smallCaps/>
          <w:lang w:val="en-US"/>
        </w:rPr>
        <w:t>Other authors writing in English (E)</w:t>
      </w:r>
    </w:p>
    <w:p w14:paraId="6FB02418" w14:textId="77777777" w:rsidR="00E07409" w:rsidRPr="00AA1239" w:rsidRDefault="00E07409">
      <w:pPr>
        <w:rPr>
          <w:b/>
          <w:lang w:val="en-US"/>
        </w:rPr>
      </w:pPr>
    </w:p>
    <w:p w14:paraId="53659EC2" w14:textId="77777777" w:rsidR="00E07409" w:rsidRPr="00AA1239" w:rsidRDefault="00E07409">
      <w:pPr>
        <w:rPr>
          <w:b/>
          <w:lang w:val="en-US"/>
        </w:rPr>
      </w:pPr>
    </w:p>
    <w:p w14:paraId="7C8863FF" w14:textId="77777777" w:rsidR="00E07409" w:rsidRPr="00AA1239" w:rsidRDefault="00E07409">
      <w:pPr>
        <w:rPr>
          <w:b/>
          <w:lang w:val="en-US"/>
        </w:rPr>
      </w:pPr>
    </w:p>
    <w:p w14:paraId="17712094" w14:textId="77777777" w:rsidR="00E07409" w:rsidRPr="00AA1239" w:rsidRDefault="00E07409">
      <w:pPr>
        <w:rPr>
          <w:b/>
          <w:lang w:val="en-US"/>
        </w:rPr>
      </w:pPr>
    </w:p>
    <w:p w14:paraId="69FB99D1" w14:textId="77777777" w:rsidR="00E07409" w:rsidRPr="00AA1239" w:rsidRDefault="00E07409">
      <w:pPr>
        <w:rPr>
          <w:b/>
          <w:sz w:val="36"/>
          <w:lang w:val="en-US"/>
        </w:rPr>
      </w:pPr>
    </w:p>
    <w:p w14:paraId="7448CEC6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Eadfrith</w:t>
      </w:r>
    </w:p>
    <w:p w14:paraId="283178B1" w14:textId="77777777" w:rsidR="004078B8" w:rsidRPr="00AA1239" w:rsidRDefault="004078B8" w:rsidP="004078B8">
      <w:pPr>
        <w:pStyle w:val="nt"/>
        <w:tabs>
          <w:tab w:val="left" w:pos="1520"/>
        </w:tabs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</w:p>
    <w:p w14:paraId="0CEFF466" w14:textId="77777777" w:rsidR="004078B8" w:rsidRPr="00AA1239" w:rsidRDefault="004078B8" w:rsidP="004078B8">
      <w:pPr>
        <w:pStyle w:val="nt"/>
        <w:tabs>
          <w:tab w:val="left" w:pos="1520"/>
        </w:tabs>
        <w:spacing w:before="0" w:beforeAutospacing="0" w:after="0" w:afterAutospacing="0"/>
        <w:ind w:left="709" w:hanging="709"/>
        <w:jc w:val="both"/>
        <w:rPr>
          <w:sz w:val="24"/>
          <w:szCs w:val="24"/>
          <w:lang w:val="en-US"/>
        </w:rPr>
      </w:pPr>
      <w:r w:rsidRPr="00AA1239">
        <w:rPr>
          <w:sz w:val="24"/>
          <w:szCs w:val="24"/>
          <w:lang w:val="en-US"/>
        </w:rPr>
        <w:t>(Bishop of Lindisfarne 698-721)</w:t>
      </w:r>
    </w:p>
    <w:p w14:paraId="6C7F9537" w14:textId="77777777" w:rsidR="004078B8" w:rsidRPr="00AA1239" w:rsidRDefault="004078B8" w:rsidP="004078B8">
      <w:pPr>
        <w:pStyle w:val="nt"/>
        <w:tabs>
          <w:tab w:val="left" w:pos="1520"/>
        </w:tabs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</w:p>
    <w:p w14:paraId="758C469A" w14:textId="77777777" w:rsidR="00E07409" w:rsidRPr="00AA1239" w:rsidRDefault="00E07409">
      <w:pPr>
        <w:rPr>
          <w:sz w:val="36"/>
          <w:lang w:val="en-US"/>
        </w:rPr>
      </w:pPr>
    </w:p>
    <w:p w14:paraId="217D8A3E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682D2F95" w14:textId="77777777" w:rsidR="00E07409" w:rsidRPr="00AA1239" w:rsidRDefault="00E07409">
      <w:pPr>
        <w:rPr>
          <w:b/>
          <w:sz w:val="36"/>
          <w:lang w:val="en-US"/>
        </w:rPr>
      </w:pPr>
    </w:p>
    <w:p w14:paraId="288756C6" w14:textId="77777777" w:rsidR="00E07409" w:rsidRPr="00AA1239" w:rsidRDefault="00E07409" w:rsidP="00E07409">
      <w:pPr>
        <w:ind w:left="709" w:hanging="709"/>
        <w:rPr>
          <w:lang w:val="en-US"/>
        </w:rPr>
      </w:pPr>
      <w:r w:rsidRPr="00AA1239">
        <w:rPr>
          <w:lang w:val="en-US"/>
        </w:rPr>
        <w:t xml:space="preserve">Eadfrith. </w:t>
      </w:r>
      <w:r w:rsidRPr="00AA1239">
        <w:rPr>
          <w:i/>
          <w:lang w:val="en-US"/>
        </w:rPr>
        <w:t>Lindisfarne Gospels.</w:t>
      </w:r>
      <w:r w:rsidRPr="00AA1239">
        <w:rPr>
          <w:lang w:val="en-US"/>
        </w:rPr>
        <w:t xml:space="preserve"> </w:t>
      </w:r>
      <w:r w:rsidR="004078B8" w:rsidRPr="00AA1239">
        <w:rPr>
          <w:lang w:val="en-US"/>
        </w:rPr>
        <w:t xml:space="preserve">C. </w:t>
      </w:r>
      <w:r w:rsidRPr="00AA1239">
        <w:rPr>
          <w:lang w:val="en-US"/>
        </w:rPr>
        <w:t>698.</w:t>
      </w:r>
      <w:r w:rsidR="004078B8" w:rsidRPr="00AA1239">
        <w:rPr>
          <w:lang w:val="en-US"/>
        </w:rPr>
        <w:t xml:space="preserve"> (Anglo-Saxon manuscript of the Vulgate text, written by Eadfrith).</w:t>
      </w:r>
    </w:p>
    <w:p w14:paraId="6B18B621" w14:textId="77777777" w:rsidR="00E07409" w:rsidRPr="00AA1239" w:rsidRDefault="00E07409">
      <w:pPr>
        <w:rPr>
          <w:b/>
          <w:sz w:val="36"/>
          <w:lang w:val="en-US"/>
        </w:rPr>
      </w:pPr>
    </w:p>
    <w:p w14:paraId="2E1005C7" w14:textId="77777777" w:rsidR="004078B8" w:rsidRPr="00AA1239" w:rsidRDefault="004078B8" w:rsidP="004078B8">
      <w:pPr>
        <w:pStyle w:val="nt"/>
        <w:tabs>
          <w:tab w:val="left" w:pos="1520"/>
        </w:tabs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</w:p>
    <w:p w14:paraId="37BA6B73" w14:textId="77777777" w:rsidR="004078B8" w:rsidRPr="00AA1239" w:rsidRDefault="004078B8" w:rsidP="004078B8">
      <w:pPr>
        <w:pStyle w:val="nt"/>
        <w:tabs>
          <w:tab w:val="left" w:pos="1520"/>
        </w:tabs>
        <w:spacing w:before="0" w:beforeAutospacing="0" w:after="0" w:afterAutospacing="0"/>
        <w:ind w:left="709" w:hanging="709"/>
        <w:jc w:val="both"/>
        <w:rPr>
          <w:b/>
          <w:sz w:val="28"/>
          <w:lang w:val="en-US"/>
        </w:rPr>
      </w:pPr>
      <w:r w:rsidRPr="00AA1239">
        <w:rPr>
          <w:b/>
          <w:sz w:val="28"/>
          <w:lang w:val="en-US"/>
        </w:rPr>
        <w:t>Criticism</w:t>
      </w:r>
    </w:p>
    <w:p w14:paraId="05B8F18C" w14:textId="77777777" w:rsidR="004078B8" w:rsidRPr="00AA1239" w:rsidRDefault="004078B8" w:rsidP="004078B8">
      <w:pPr>
        <w:pStyle w:val="nt"/>
        <w:tabs>
          <w:tab w:val="left" w:pos="1520"/>
        </w:tabs>
        <w:spacing w:before="0" w:beforeAutospacing="0" w:after="0" w:afterAutospacing="0"/>
        <w:ind w:left="709" w:hanging="709"/>
        <w:jc w:val="both"/>
        <w:rPr>
          <w:b/>
          <w:sz w:val="28"/>
          <w:lang w:val="en-US"/>
        </w:rPr>
      </w:pPr>
    </w:p>
    <w:p w14:paraId="23174860" w14:textId="77777777" w:rsidR="004078B8" w:rsidRPr="00AA1239" w:rsidRDefault="004078B8" w:rsidP="004078B8">
      <w:pPr>
        <w:pStyle w:val="nt"/>
        <w:tabs>
          <w:tab w:val="left" w:pos="1520"/>
        </w:tabs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  <w:r w:rsidRPr="00AA1239">
        <w:rPr>
          <w:sz w:val="28"/>
          <w:lang w:val="en-US"/>
        </w:rPr>
        <w:t xml:space="preserve">Backhouse, Janet. </w:t>
      </w:r>
      <w:r w:rsidRPr="00AA1239">
        <w:rPr>
          <w:i/>
          <w:sz w:val="28"/>
          <w:lang w:val="en-US"/>
        </w:rPr>
        <w:t>The Lindisfarne Gospels.</w:t>
      </w:r>
      <w:r w:rsidRPr="00AA1239">
        <w:rPr>
          <w:sz w:val="28"/>
          <w:lang w:val="en-US"/>
        </w:rPr>
        <w:t xml:space="preserve"> 1981.</w:t>
      </w:r>
    </w:p>
    <w:p w14:paraId="4F404D69" w14:textId="77777777" w:rsidR="00E07409" w:rsidRPr="00AA1239" w:rsidRDefault="00E07409">
      <w:pPr>
        <w:rPr>
          <w:b/>
          <w:sz w:val="36"/>
          <w:lang w:val="en-US"/>
        </w:rPr>
      </w:pPr>
    </w:p>
    <w:p w14:paraId="70E69A5F" w14:textId="77777777" w:rsidR="00E07409" w:rsidRPr="00AA1239" w:rsidRDefault="00E07409">
      <w:pPr>
        <w:rPr>
          <w:b/>
          <w:sz w:val="36"/>
          <w:lang w:val="en-US"/>
        </w:rPr>
      </w:pPr>
    </w:p>
    <w:p w14:paraId="59BD178F" w14:textId="77777777" w:rsidR="0009326F" w:rsidRPr="00AA1239" w:rsidRDefault="0009326F">
      <w:pPr>
        <w:rPr>
          <w:b/>
          <w:sz w:val="36"/>
          <w:lang w:val="en-US"/>
        </w:rPr>
      </w:pPr>
    </w:p>
    <w:p w14:paraId="463DBC44" w14:textId="77777777" w:rsidR="0009326F" w:rsidRPr="00AA1239" w:rsidRDefault="0009326F">
      <w:pPr>
        <w:rPr>
          <w:b/>
          <w:sz w:val="36"/>
          <w:lang w:val="en-US"/>
        </w:rPr>
      </w:pPr>
    </w:p>
    <w:p w14:paraId="496C4515" w14:textId="77777777" w:rsidR="0009326F" w:rsidRPr="00AA1239" w:rsidRDefault="0009326F">
      <w:pPr>
        <w:rPr>
          <w:b/>
          <w:sz w:val="36"/>
          <w:lang w:val="en-US"/>
        </w:rPr>
      </w:pPr>
    </w:p>
    <w:p w14:paraId="59A3224D" w14:textId="77777777" w:rsidR="0009326F" w:rsidRPr="00AA1239" w:rsidRDefault="0009326F">
      <w:pPr>
        <w:rPr>
          <w:b/>
          <w:sz w:val="36"/>
          <w:lang w:val="en-US"/>
        </w:rPr>
      </w:pPr>
    </w:p>
    <w:p w14:paraId="6267BE7C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Thomas Eakins</w:t>
      </w:r>
    </w:p>
    <w:p w14:paraId="41038512" w14:textId="77777777" w:rsidR="00E07409" w:rsidRPr="00AA1239" w:rsidRDefault="00E07409">
      <w:pPr>
        <w:rPr>
          <w:b/>
          <w:sz w:val="36"/>
          <w:lang w:val="en-US"/>
        </w:rPr>
      </w:pPr>
    </w:p>
    <w:p w14:paraId="3F14DE34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1E9D427D" w14:textId="77777777" w:rsidR="00E07409" w:rsidRPr="00AA1239" w:rsidRDefault="00E07409">
      <w:pPr>
        <w:rPr>
          <w:b/>
          <w:lang w:val="en-US"/>
        </w:rPr>
      </w:pPr>
    </w:p>
    <w:p w14:paraId="120C87D6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Fried, Michael. </w:t>
      </w:r>
      <w:r w:rsidRPr="00AA1239">
        <w:rPr>
          <w:i/>
          <w:lang w:val="en-US"/>
        </w:rPr>
        <w:t>Realism, Writing, Disfiguration: On Thomas Eakins and Stephen Crane.</w:t>
      </w:r>
      <w:r w:rsidRPr="00AA1239">
        <w:rPr>
          <w:lang w:val="en-US"/>
        </w:rPr>
        <w:t xml:space="preserve"> Chicago: Chicago UP, 1987. </w:t>
      </w:r>
    </w:p>
    <w:p w14:paraId="05C3C8BB" w14:textId="77777777" w:rsidR="00E07409" w:rsidRPr="00AA1239" w:rsidRDefault="00E07409">
      <w:pPr>
        <w:rPr>
          <w:lang w:val="en-US"/>
        </w:rPr>
      </w:pPr>
    </w:p>
    <w:p w14:paraId="42F852F3" w14:textId="77777777" w:rsidR="00E07409" w:rsidRPr="00AA1239" w:rsidRDefault="00E07409">
      <w:pPr>
        <w:rPr>
          <w:lang w:val="en-US"/>
        </w:rPr>
      </w:pPr>
    </w:p>
    <w:p w14:paraId="4B9303C7" w14:textId="77777777" w:rsidR="00E07409" w:rsidRPr="00AA1239" w:rsidRDefault="00E07409">
      <w:pPr>
        <w:rPr>
          <w:lang w:val="en-US"/>
        </w:rPr>
      </w:pPr>
    </w:p>
    <w:p w14:paraId="6204B86A" w14:textId="77777777" w:rsidR="00E07409" w:rsidRPr="00AA1239" w:rsidRDefault="00E07409">
      <w:pPr>
        <w:rPr>
          <w:lang w:val="en-US"/>
        </w:rPr>
      </w:pPr>
    </w:p>
    <w:p w14:paraId="6A23B384" w14:textId="77777777" w:rsidR="00E07409" w:rsidRPr="00AA1239" w:rsidRDefault="00E07409">
      <w:pPr>
        <w:rPr>
          <w:b/>
          <w:sz w:val="36"/>
          <w:lang w:val="en-US"/>
        </w:rPr>
      </w:pPr>
    </w:p>
    <w:p w14:paraId="76AAB634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Eangyth</w:t>
      </w:r>
    </w:p>
    <w:p w14:paraId="0E1CCE46" w14:textId="77777777" w:rsidR="00E07409" w:rsidRPr="00AA1239" w:rsidRDefault="00E07409">
      <w:pPr>
        <w:rPr>
          <w:b/>
          <w:sz w:val="36"/>
          <w:lang w:val="en-US"/>
        </w:rPr>
      </w:pPr>
    </w:p>
    <w:p w14:paraId="0221FDC5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6D1113BA" w14:textId="77777777" w:rsidR="00E07409" w:rsidRPr="00AA1239" w:rsidRDefault="00E07409">
      <w:pPr>
        <w:rPr>
          <w:b/>
          <w:lang w:val="en-US"/>
        </w:rPr>
      </w:pPr>
    </w:p>
    <w:p w14:paraId="432ECA5F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Cünnen, Janina. </w:t>
      </w:r>
      <w:r w:rsidRPr="00AA1239">
        <w:rPr>
          <w:i/>
          <w:lang w:val="en-US"/>
        </w:rPr>
        <w:t>"Amicitia</w:t>
      </w:r>
      <w:r w:rsidRPr="00AA1239">
        <w:rPr>
          <w:lang w:val="en-US"/>
        </w:rPr>
        <w:t xml:space="preserve"> in Old English Letters: Augustine's Ideas of 'Friendship' and Their Reception in Eangyth's Letter to Boniface." </w:t>
      </w:r>
      <w:r w:rsidRPr="00AA1239">
        <w:rPr>
          <w:i/>
          <w:lang w:val="en-US"/>
        </w:rPr>
        <w:t>Revista Alicantina de Estudios Ingleses</w:t>
      </w:r>
      <w:r w:rsidRPr="00AA1239">
        <w:rPr>
          <w:lang w:val="en-US"/>
        </w:rPr>
        <w:t xml:space="preserve"> 10 (November 1997): 35-46.*</w:t>
      </w:r>
    </w:p>
    <w:p w14:paraId="75167C65" w14:textId="77777777" w:rsidR="00E07409" w:rsidRPr="00AA1239" w:rsidRDefault="00E07409">
      <w:pPr>
        <w:rPr>
          <w:lang w:val="en-US"/>
        </w:rPr>
      </w:pPr>
    </w:p>
    <w:p w14:paraId="7AAF1F61" w14:textId="77777777" w:rsidR="00E07409" w:rsidRPr="00AA1239" w:rsidRDefault="00E07409">
      <w:pPr>
        <w:rPr>
          <w:lang w:val="en-US"/>
        </w:rPr>
      </w:pPr>
    </w:p>
    <w:p w14:paraId="2B53D3A3" w14:textId="77777777" w:rsidR="00E07409" w:rsidRPr="00AA1239" w:rsidRDefault="00E07409">
      <w:pPr>
        <w:rPr>
          <w:lang w:val="en-US"/>
        </w:rPr>
      </w:pPr>
    </w:p>
    <w:p w14:paraId="49EAD062" w14:textId="77777777" w:rsidR="00E07409" w:rsidRPr="00AA1239" w:rsidRDefault="00E07409">
      <w:pPr>
        <w:rPr>
          <w:lang w:val="en-US"/>
        </w:rPr>
      </w:pPr>
    </w:p>
    <w:p w14:paraId="504913F8" w14:textId="77777777" w:rsidR="00E07409" w:rsidRPr="00AA1239" w:rsidRDefault="00E07409">
      <w:pPr>
        <w:rPr>
          <w:lang w:val="en-US"/>
        </w:rPr>
      </w:pPr>
    </w:p>
    <w:p w14:paraId="1E8FFF2A" w14:textId="77777777" w:rsidR="00E07409" w:rsidRPr="00AA1239" w:rsidRDefault="00E07409">
      <w:pPr>
        <w:rPr>
          <w:lang w:val="en-US"/>
        </w:rPr>
      </w:pPr>
    </w:p>
    <w:p w14:paraId="153CC195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Augustus Earle</w:t>
      </w:r>
    </w:p>
    <w:p w14:paraId="56DB2401" w14:textId="77777777" w:rsidR="00E07409" w:rsidRPr="00AA1239" w:rsidRDefault="00E07409">
      <w:pPr>
        <w:rPr>
          <w:b/>
          <w:lang w:val="en-US"/>
        </w:rPr>
      </w:pPr>
    </w:p>
    <w:p w14:paraId="30012104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365C6A73" w14:textId="77777777" w:rsidR="00E07409" w:rsidRPr="00AA1239" w:rsidRDefault="00E07409">
      <w:pPr>
        <w:rPr>
          <w:b/>
          <w:lang w:val="en-US"/>
        </w:rPr>
      </w:pPr>
    </w:p>
    <w:p w14:paraId="126C8902" w14:textId="77777777" w:rsidR="00E07409" w:rsidRPr="00AA1239" w:rsidRDefault="00E07409" w:rsidP="00E07409">
      <w:pPr>
        <w:rPr>
          <w:lang w:val="en-US"/>
        </w:rPr>
      </w:pPr>
      <w:r w:rsidRPr="00AA1239">
        <w:rPr>
          <w:lang w:val="en-US"/>
        </w:rPr>
        <w:t xml:space="preserve">Earle, Augustus. </w:t>
      </w:r>
      <w:r w:rsidRPr="00AA1239">
        <w:rPr>
          <w:i/>
          <w:lang w:val="en-US"/>
        </w:rPr>
        <w:t>A Narrative of Nine Months' Residence in New Zealand.</w:t>
      </w:r>
      <w:r w:rsidRPr="00AA1239">
        <w:rPr>
          <w:lang w:val="en-US"/>
        </w:rPr>
        <w:t xml:space="preserve"> London: Longman &amp; Co., 1832.</w:t>
      </w:r>
    </w:p>
    <w:p w14:paraId="68D0D349" w14:textId="77777777" w:rsidR="00E07409" w:rsidRPr="00AA1239" w:rsidRDefault="00E07409">
      <w:pPr>
        <w:rPr>
          <w:lang w:val="en-US"/>
        </w:rPr>
      </w:pPr>
    </w:p>
    <w:p w14:paraId="2E469540" w14:textId="77777777" w:rsidR="00E07409" w:rsidRPr="00AA1239" w:rsidRDefault="00E07409">
      <w:pPr>
        <w:rPr>
          <w:b/>
          <w:sz w:val="36"/>
          <w:lang w:val="en-US"/>
        </w:rPr>
      </w:pPr>
    </w:p>
    <w:p w14:paraId="64D88A25" w14:textId="77777777" w:rsidR="00E07409" w:rsidRPr="00AA1239" w:rsidRDefault="00E07409">
      <w:pPr>
        <w:rPr>
          <w:b/>
          <w:sz w:val="36"/>
          <w:lang w:val="en-US"/>
        </w:rPr>
      </w:pPr>
    </w:p>
    <w:p w14:paraId="62389BBC" w14:textId="77777777" w:rsidR="00E07409" w:rsidRPr="00AA1239" w:rsidRDefault="00E07409">
      <w:pPr>
        <w:rPr>
          <w:lang w:val="en-US"/>
        </w:rPr>
      </w:pPr>
      <w:r w:rsidRPr="00AA1239">
        <w:rPr>
          <w:b/>
          <w:sz w:val="36"/>
          <w:lang w:val="en-US"/>
        </w:rPr>
        <w:t>John Earle</w:t>
      </w:r>
      <w:r w:rsidRPr="00AA1239">
        <w:rPr>
          <w:lang w:val="en-US"/>
        </w:rPr>
        <w:t xml:space="preserve"> (</w:t>
      </w:r>
      <w:r w:rsidRPr="00AA1239">
        <w:rPr>
          <w:i/>
          <w:lang w:val="en-US"/>
        </w:rPr>
        <w:t>c.</w:t>
      </w:r>
      <w:r w:rsidRPr="00AA1239">
        <w:rPr>
          <w:lang w:val="en-US"/>
        </w:rPr>
        <w:t xml:space="preserve"> 1600-1665)</w:t>
      </w:r>
    </w:p>
    <w:p w14:paraId="30BB6386" w14:textId="77777777" w:rsidR="00E07409" w:rsidRPr="00AA1239" w:rsidRDefault="00E07409">
      <w:pPr>
        <w:rPr>
          <w:lang w:val="en-US"/>
        </w:rPr>
      </w:pPr>
    </w:p>
    <w:p w14:paraId="1FE5D88F" w14:textId="77777777" w:rsidR="00E07409" w:rsidRPr="00AA1239" w:rsidRDefault="00E07409">
      <w:pPr>
        <w:rPr>
          <w:sz w:val="24"/>
          <w:lang w:val="en-US"/>
        </w:rPr>
      </w:pPr>
      <w:r w:rsidRPr="00AA1239">
        <w:rPr>
          <w:sz w:val="24"/>
          <w:lang w:val="en-US"/>
        </w:rPr>
        <w:t>(English writer; bishop of Worcester, then of Salisbury)</w:t>
      </w:r>
    </w:p>
    <w:p w14:paraId="4FB1A75C" w14:textId="77777777" w:rsidR="00E07409" w:rsidRPr="00AA1239" w:rsidRDefault="00E07409">
      <w:pPr>
        <w:rPr>
          <w:lang w:val="en-US"/>
        </w:rPr>
      </w:pPr>
    </w:p>
    <w:p w14:paraId="6D6E6436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3F076C1F" w14:textId="77777777" w:rsidR="00E07409" w:rsidRPr="00AA1239" w:rsidRDefault="00E07409">
      <w:pPr>
        <w:rPr>
          <w:b/>
          <w:lang w:val="en-US"/>
        </w:rPr>
      </w:pPr>
    </w:p>
    <w:p w14:paraId="1ACBA885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lang w:val="en-US"/>
        </w:rPr>
        <w:t xml:space="preserve">Earle, John. </w:t>
      </w:r>
      <w:r w:rsidRPr="00AA1239">
        <w:rPr>
          <w:i/>
          <w:lang w:val="en-US"/>
        </w:rPr>
        <w:t xml:space="preserve">Microcosmographie. </w:t>
      </w:r>
      <w:r w:rsidRPr="00AA1239">
        <w:rPr>
          <w:lang w:val="en-US"/>
        </w:rPr>
        <w:t>Character sketches. 1628.</w:t>
      </w:r>
    </w:p>
    <w:p w14:paraId="120CC631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Microcosmography, or: A Piece of the World Discovered, in Essays and Characters.</w:t>
      </w:r>
      <w:r w:rsidRPr="00AA1239">
        <w:rPr>
          <w:lang w:val="en-US"/>
        </w:rPr>
        <w:t xml:space="preserve"> Ed. Philip Bliss. Harding, 1811. (120 page appendix with additional material).</w:t>
      </w:r>
    </w:p>
    <w:p w14:paraId="0F1C1168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Micro-Cosmographie.</w:t>
      </w:r>
      <w:r w:rsidRPr="00AA1239">
        <w:rPr>
          <w:lang w:val="en-US"/>
        </w:rPr>
        <w:t xml:space="preserve"> In George Villiers, </w:t>
      </w:r>
      <w:r w:rsidRPr="00AA1239">
        <w:rPr>
          <w:i/>
          <w:lang w:val="en-US"/>
        </w:rPr>
        <w:t>The Rehersal</w:t>
      </w:r>
      <w:r w:rsidRPr="00AA1239">
        <w:rPr>
          <w:lang w:val="en-US"/>
        </w:rPr>
        <w:t xml:space="preserve">. J. Earle, </w:t>
      </w:r>
      <w:r w:rsidRPr="00AA1239">
        <w:rPr>
          <w:i/>
          <w:lang w:val="en-US"/>
        </w:rPr>
        <w:t xml:space="preserve">Micro-Cosmographie. </w:t>
      </w:r>
      <w:r w:rsidRPr="00AA1239">
        <w:rPr>
          <w:lang w:val="en-US"/>
        </w:rPr>
        <w:t xml:space="preserve">G. Gascoigne, </w:t>
      </w:r>
      <w:r w:rsidRPr="00AA1239">
        <w:rPr>
          <w:i/>
          <w:lang w:val="en-US"/>
        </w:rPr>
        <w:t>The Steele Glass</w:t>
      </w:r>
      <w:r w:rsidRPr="00AA1239">
        <w:rPr>
          <w:lang w:val="en-US"/>
        </w:rPr>
        <w:t>. Ed. E. Arber. (English Reprints 10, 11, 12). London: Murray, 1869.</w:t>
      </w:r>
    </w:p>
    <w:p w14:paraId="42D480D2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lastRenderedPageBreak/>
        <w:t xml:space="preserve">_____. </w:t>
      </w:r>
      <w:r w:rsidRPr="00AA1239">
        <w:rPr>
          <w:i/>
          <w:lang w:val="en-US"/>
        </w:rPr>
        <w:t>Micro-Cosmographie.</w:t>
      </w:r>
      <w:r w:rsidRPr="00AA1239">
        <w:rPr>
          <w:lang w:val="en-US"/>
        </w:rPr>
        <w:t xml:space="preserve"> Ed. Edward Arber. 1869. Rpt. New York: AMS Press, 1966.</w:t>
      </w:r>
    </w:p>
    <w:p w14:paraId="6D5EE169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Microcosmography, or: A Piece of the World Discovered, in Essays and Characters.</w:t>
      </w:r>
      <w:r w:rsidRPr="00AA1239">
        <w:rPr>
          <w:lang w:val="en-US"/>
        </w:rPr>
        <w:t xml:space="preserve"> Pref. S. Irwin. Bristol: Hemmons, 1887. (Rpt. Bliss edition, 1811, with new introd., extensive apparatus).</w:t>
      </w:r>
    </w:p>
    <w:p w14:paraId="6BFA7346" w14:textId="77777777" w:rsidR="00E07409" w:rsidRPr="00AA1239" w:rsidRDefault="00E07409" w:rsidP="00E07409">
      <w:pPr>
        <w:rPr>
          <w:lang w:val="en-US"/>
        </w:rPr>
      </w:pPr>
      <w:r w:rsidRPr="00AA1239">
        <w:rPr>
          <w:lang w:val="en-US"/>
        </w:rPr>
        <w:t xml:space="preserve">_____. "An Antiquary." In Earle, </w:t>
      </w:r>
      <w:r w:rsidRPr="00AA1239">
        <w:rPr>
          <w:i/>
          <w:lang w:val="en-US"/>
        </w:rPr>
        <w:t>Microcosmographie.</w:t>
      </w:r>
      <w:r w:rsidRPr="00AA1239">
        <w:rPr>
          <w:lang w:val="en-US"/>
        </w:rPr>
        <w:t xml:space="preserve"> 1628. Ed. E. Arber. Birmingham: English Reprints, 1869.</w:t>
      </w:r>
    </w:p>
    <w:p w14:paraId="022547A2" w14:textId="77777777" w:rsidR="00E07409" w:rsidRPr="00AA1239" w:rsidRDefault="00E07409">
      <w:pPr>
        <w:rPr>
          <w:lang w:val="en-US"/>
        </w:rPr>
      </w:pPr>
    </w:p>
    <w:p w14:paraId="6B39C76C" w14:textId="77777777" w:rsidR="00E07409" w:rsidRPr="00AA1239" w:rsidRDefault="00E07409">
      <w:pPr>
        <w:rPr>
          <w:lang w:val="en-US"/>
        </w:rPr>
      </w:pPr>
    </w:p>
    <w:p w14:paraId="22A47592" w14:textId="77777777" w:rsidR="00E07409" w:rsidRPr="00AA1239" w:rsidRDefault="00E07409">
      <w:pPr>
        <w:rPr>
          <w:lang w:val="en-US"/>
        </w:rPr>
      </w:pPr>
    </w:p>
    <w:p w14:paraId="1A3F2BD9" w14:textId="77777777" w:rsidR="00E07409" w:rsidRPr="00AA1239" w:rsidRDefault="00E07409">
      <w:pPr>
        <w:rPr>
          <w:lang w:val="en-US"/>
        </w:rPr>
      </w:pPr>
    </w:p>
    <w:p w14:paraId="0481D417" w14:textId="77777777" w:rsidR="00E07409" w:rsidRPr="00AA1239" w:rsidRDefault="00E07409">
      <w:pPr>
        <w:rPr>
          <w:b/>
          <w:sz w:val="36"/>
          <w:lang w:val="en-US"/>
        </w:rPr>
      </w:pPr>
    </w:p>
    <w:p w14:paraId="03B228F0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Daniel Easterman</w:t>
      </w:r>
    </w:p>
    <w:p w14:paraId="64D9239A" w14:textId="77777777" w:rsidR="00E07409" w:rsidRPr="00AA1239" w:rsidRDefault="00E07409">
      <w:pPr>
        <w:rPr>
          <w:b/>
          <w:sz w:val="36"/>
          <w:lang w:val="en-US"/>
        </w:rPr>
      </w:pPr>
    </w:p>
    <w:p w14:paraId="7937AF6C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6851B253" w14:textId="77777777" w:rsidR="00E07409" w:rsidRPr="00AA1239" w:rsidRDefault="00E07409">
      <w:pPr>
        <w:rPr>
          <w:b/>
          <w:lang w:val="en-US"/>
        </w:rPr>
      </w:pPr>
    </w:p>
    <w:p w14:paraId="2133102B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Easterman, Daniel. </w:t>
      </w:r>
      <w:r w:rsidRPr="00AA1239">
        <w:rPr>
          <w:i/>
          <w:lang w:val="en-US"/>
        </w:rPr>
        <w:t>The Number of the Beast.</w:t>
      </w:r>
      <w:r w:rsidRPr="00AA1239">
        <w:rPr>
          <w:lang w:val="en-US"/>
        </w:rPr>
        <w:t xml:space="preserve"> Religious fantasy. 1992.</w:t>
      </w:r>
    </w:p>
    <w:p w14:paraId="3EFFF852" w14:textId="77777777" w:rsidR="00E07409" w:rsidRPr="00AA1239" w:rsidRDefault="00E07409">
      <w:pPr>
        <w:rPr>
          <w:lang w:val="en-US"/>
        </w:rPr>
      </w:pPr>
    </w:p>
    <w:p w14:paraId="7CE62C31" w14:textId="77777777" w:rsidR="00E07409" w:rsidRPr="00AA1239" w:rsidRDefault="00E07409">
      <w:pPr>
        <w:rPr>
          <w:lang w:val="en-US"/>
        </w:rPr>
      </w:pPr>
    </w:p>
    <w:p w14:paraId="253A3BCE" w14:textId="77777777" w:rsidR="00E07409" w:rsidRPr="00AA1239" w:rsidRDefault="00E07409">
      <w:pPr>
        <w:rPr>
          <w:lang w:val="en-US"/>
        </w:rPr>
      </w:pPr>
    </w:p>
    <w:p w14:paraId="461505CF" w14:textId="77777777" w:rsidR="00E07409" w:rsidRPr="00AA1239" w:rsidRDefault="00E07409">
      <w:pPr>
        <w:rPr>
          <w:lang w:val="en-US"/>
        </w:rPr>
      </w:pPr>
    </w:p>
    <w:p w14:paraId="2F8CA3FA" w14:textId="77777777" w:rsidR="00E07409" w:rsidRPr="00AA1239" w:rsidRDefault="00E07409">
      <w:pPr>
        <w:rPr>
          <w:b/>
          <w:sz w:val="36"/>
          <w:lang w:val="en-US"/>
        </w:rPr>
      </w:pPr>
    </w:p>
    <w:p w14:paraId="417B7620" w14:textId="77777777" w:rsidR="00E07409" w:rsidRPr="00AA1239" w:rsidRDefault="00E07409">
      <w:pPr>
        <w:rPr>
          <w:b/>
          <w:sz w:val="36"/>
          <w:lang w:val="en-US"/>
        </w:rPr>
      </w:pPr>
    </w:p>
    <w:p w14:paraId="386F8E54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 xml:space="preserve">Daniel Isaac Eaton </w:t>
      </w:r>
      <w:r w:rsidRPr="00AA1239">
        <w:rPr>
          <w:lang w:val="en-US"/>
        </w:rPr>
        <w:t>(d. 1814)</w:t>
      </w:r>
    </w:p>
    <w:p w14:paraId="2AB40B27" w14:textId="77777777" w:rsidR="00E07409" w:rsidRPr="00AA1239" w:rsidRDefault="00E07409">
      <w:pPr>
        <w:rPr>
          <w:b/>
          <w:sz w:val="36"/>
          <w:lang w:val="en-US"/>
        </w:rPr>
      </w:pPr>
    </w:p>
    <w:p w14:paraId="581C9A74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5C5E3253" w14:textId="77777777" w:rsidR="00E07409" w:rsidRPr="00AA1239" w:rsidRDefault="00E07409">
      <w:pPr>
        <w:rPr>
          <w:b/>
          <w:lang w:val="en-US"/>
        </w:rPr>
      </w:pPr>
    </w:p>
    <w:p w14:paraId="24BD805B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Eaton, Daniel Isaac. </w:t>
      </w:r>
      <w:r w:rsidRPr="00AA1239">
        <w:rPr>
          <w:i/>
          <w:lang w:val="en-US"/>
        </w:rPr>
        <w:t>Politics for the People [</w:t>
      </w:r>
      <w:r w:rsidRPr="00AA1239">
        <w:rPr>
          <w:lang w:val="en-US"/>
        </w:rPr>
        <w:t xml:space="preserve">also known as </w:t>
      </w:r>
      <w:r w:rsidRPr="00AA1239">
        <w:rPr>
          <w:i/>
          <w:lang w:val="en-US"/>
        </w:rPr>
        <w:t>Hog's Wash]</w:t>
      </w:r>
      <w:r w:rsidRPr="00AA1239">
        <w:rPr>
          <w:lang w:val="en-US"/>
        </w:rPr>
        <w:t>: "King Chaunticlere; or, the Fate of Tyranny." 185-88.*</w:t>
      </w:r>
    </w:p>
    <w:p w14:paraId="14F1F39C" w14:textId="77777777" w:rsidR="00E07409" w:rsidRPr="00AA1239" w:rsidRDefault="00E07409">
      <w:pPr>
        <w:rPr>
          <w:lang w:val="en-US"/>
        </w:rPr>
      </w:pPr>
    </w:p>
    <w:p w14:paraId="211B6544" w14:textId="77777777" w:rsidR="00E07409" w:rsidRPr="00AA1239" w:rsidRDefault="00E07409">
      <w:pPr>
        <w:rPr>
          <w:lang w:val="en-US"/>
        </w:rPr>
      </w:pPr>
    </w:p>
    <w:p w14:paraId="3308A105" w14:textId="77777777" w:rsidR="00E07409" w:rsidRPr="00AA1239" w:rsidRDefault="00E07409">
      <w:pPr>
        <w:rPr>
          <w:lang w:val="en-US"/>
        </w:rPr>
      </w:pPr>
    </w:p>
    <w:p w14:paraId="6D1602F2" w14:textId="77777777" w:rsidR="00E07409" w:rsidRPr="00AA1239" w:rsidRDefault="00E07409">
      <w:pPr>
        <w:rPr>
          <w:lang w:val="en-US"/>
        </w:rPr>
      </w:pPr>
    </w:p>
    <w:p w14:paraId="007BFEB8" w14:textId="77777777" w:rsidR="00E07409" w:rsidRPr="00AA1239" w:rsidRDefault="00E07409">
      <w:pPr>
        <w:rPr>
          <w:b/>
          <w:sz w:val="36"/>
          <w:lang w:val="en-US"/>
        </w:rPr>
      </w:pPr>
    </w:p>
    <w:p w14:paraId="2FE7959D" w14:textId="77777777" w:rsidR="0009326F" w:rsidRPr="00AA1239" w:rsidRDefault="0009326F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Will Eaves</w:t>
      </w:r>
    </w:p>
    <w:p w14:paraId="6263676D" w14:textId="77777777" w:rsidR="0009326F" w:rsidRPr="00AA1239" w:rsidRDefault="0009326F">
      <w:pPr>
        <w:rPr>
          <w:b/>
          <w:sz w:val="36"/>
          <w:lang w:val="en-US"/>
        </w:rPr>
      </w:pPr>
    </w:p>
    <w:p w14:paraId="1A839934" w14:textId="77777777" w:rsidR="0009326F" w:rsidRPr="00AA1239" w:rsidRDefault="0009326F" w:rsidP="0009326F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  <w:r w:rsidRPr="00AA1239">
        <w:rPr>
          <w:b/>
          <w:sz w:val="28"/>
          <w:szCs w:val="28"/>
          <w:lang w:val="en-US"/>
        </w:rPr>
        <w:t>Works</w:t>
      </w:r>
    </w:p>
    <w:p w14:paraId="45991E88" w14:textId="77777777" w:rsidR="0009326F" w:rsidRPr="00AA1239" w:rsidRDefault="0009326F" w:rsidP="0009326F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</w:p>
    <w:p w14:paraId="1E351B8E" w14:textId="77777777" w:rsidR="0009326F" w:rsidRPr="00AA1239" w:rsidRDefault="0009326F" w:rsidP="0009326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A1239">
        <w:rPr>
          <w:sz w:val="28"/>
          <w:szCs w:val="28"/>
          <w:lang w:val="en-US"/>
        </w:rPr>
        <w:t xml:space="preserve">Eaves, Will. </w:t>
      </w:r>
      <w:r w:rsidRPr="00AA1239">
        <w:rPr>
          <w:i/>
          <w:sz w:val="28"/>
          <w:szCs w:val="28"/>
          <w:lang w:val="en-US"/>
        </w:rPr>
        <w:t>The Absent Therapist.</w:t>
      </w:r>
      <w:r w:rsidRPr="00AA1239">
        <w:rPr>
          <w:sz w:val="28"/>
          <w:szCs w:val="28"/>
          <w:lang w:val="en-US"/>
        </w:rPr>
        <w:t xml:space="preserve"> Novel. 2014.</w:t>
      </w:r>
    </w:p>
    <w:p w14:paraId="766EC962" w14:textId="77777777" w:rsidR="0009326F" w:rsidRPr="00AA1239" w:rsidRDefault="0009326F">
      <w:pPr>
        <w:rPr>
          <w:b/>
          <w:sz w:val="36"/>
          <w:lang w:val="en-US"/>
        </w:rPr>
      </w:pPr>
    </w:p>
    <w:p w14:paraId="1330BAA7" w14:textId="77777777" w:rsidR="0009326F" w:rsidRPr="00AA1239" w:rsidRDefault="0009326F">
      <w:pPr>
        <w:rPr>
          <w:b/>
          <w:sz w:val="36"/>
          <w:lang w:val="en-US"/>
        </w:rPr>
      </w:pPr>
    </w:p>
    <w:p w14:paraId="4F754A7F" w14:textId="77777777" w:rsidR="0009326F" w:rsidRPr="00AA1239" w:rsidRDefault="0009326F">
      <w:pPr>
        <w:rPr>
          <w:b/>
          <w:sz w:val="36"/>
          <w:lang w:val="en-US"/>
        </w:rPr>
      </w:pPr>
    </w:p>
    <w:p w14:paraId="61B7BBF5" w14:textId="77777777" w:rsidR="0009326F" w:rsidRPr="00AA1239" w:rsidRDefault="0009326F">
      <w:pPr>
        <w:rPr>
          <w:b/>
          <w:sz w:val="36"/>
          <w:lang w:val="en-US"/>
        </w:rPr>
      </w:pPr>
    </w:p>
    <w:p w14:paraId="60B28D54" w14:textId="77777777" w:rsidR="0009326F" w:rsidRPr="00AA1239" w:rsidRDefault="0009326F">
      <w:pPr>
        <w:rPr>
          <w:b/>
          <w:sz w:val="36"/>
          <w:lang w:val="en-US"/>
        </w:rPr>
      </w:pPr>
    </w:p>
    <w:p w14:paraId="3CE4BBDD" w14:textId="77777777" w:rsidR="0009326F" w:rsidRPr="00AA1239" w:rsidRDefault="0009326F">
      <w:pPr>
        <w:rPr>
          <w:b/>
          <w:sz w:val="36"/>
          <w:lang w:val="en-US"/>
        </w:rPr>
      </w:pPr>
    </w:p>
    <w:p w14:paraId="2E07D9CA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Fred Ebb</w:t>
      </w:r>
    </w:p>
    <w:p w14:paraId="7E3ADF50" w14:textId="77777777" w:rsidR="00E07409" w:rsidRPr="00AA1239" w:rsidRDefault="00E07409">
      <w:pPr>
        <w:rPr>
          <w:b/>
          <w:sz w:val="36"/>
          <w:lang w:val="en-US"/>
        </w:rPr>
      </w:pPr>
    </w:p>
    <w:p w14:paraId="33960476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1D35FB36" w14:textId="77777777" w:rsidR="00E07409" w:rsidRPr="00AA1239" w:rsidRDefault="00E07409">
      <w:pPr>
        <w:rPr>
          <w:b/>
          <w:lang w:val="en-US"/>
        </w:rPr>
      </w:pPr>
    </w:p>
    <w:p w14:paraId="3AF30003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Ebb, Fred, and Bob Fosse. </w:t>
      </w:r>
      <w:r w:rsidRPr="00AA1239">
        <w:rPr>
          <w:i/>
          <w:lang w:val="en-US"/>
        </w:rPr>
        <w:t xml:space="preserve">Chicago. </w:t>
      </w:r>
      <w:r w:rsidRPr="00AA1239">
        <w:rPr>
          <w:lang w:val="en-US"/>
        </w:rPr>
        <w:t xml:space="preserve">Book for musical, music by John Kander. </w:t>
      </w:r>
    </w:p>
    <w:p w14:paraId="1754522D" w14:textId="77777777" w:rsidR="00E07409" w:rsidRPr="00AA1239" w:rsidRDefault="00E07409">
      <w:pPr>
        <w:rPr>
          <w:lang w:val="en-US"/>
        </w:rPr>
      </w:pPr>
    </w:p>
    <w:p w14:paraId="18E14F15" w14:textId="77777777" w:rsidR="00E07409" w:rsidRPr="00AA1239" w:rsidRDefault="00E07409">
      <w:pPr>
        <w:rPr>
          <w:lang w:val="en-US"/>
        </w:rPr>
      </w:pPr>
    </w:p>
    <w:p w14:paraId="16A39E17" w14:textId="77777777" w:rsidR="00E07409" w:rsidRPr="00AA1239" w:rsidRDefault="00E07409">
      <w:pPr>
        <w:rPr>
          <w:lang w:val="en-US"/>
        </w:rPr>
      </w:pPr>
    </w:p>
    <w:p w14:paraId="1DF49A72" w14:textId="77777777" w:rsidR="00E07409" w:rsidRPr="00AA1239" w:rsidRDefault="00E07409">
      <w:pPr>
        <w:rPr>
          <w:lang w:val="en-US"/>
        </w:rPr>
      </w:pPr>
    </w:p>
    <w:p w14:paraId="4BD5C2D5" w14:textId="77777777" w:rsidR="00E07409" w:rsidRPr="00AA1239" w:rsidRDefault="00E07409">
      <w:pPr>
        <w:rPr>
          <w:b/>
          <w:sz w:val="36"/>
          <w:lang w:val="en-US"/>
        </w:rPr>
      </w:pPr>
    </w:p>
    <w:p w14:paraId="62A040CA" w14:textId="77777777" w:rsidR="00E07409" w:rsidRPr="00AA1239" w:rsidRDefault="00E07409">
      <w:pPr>
        <w:rPr>
          <w:b/>
          <w:sz w:val="36"/>
          <w:lang w:val="en-US"/>
        </w:rPr>
      </w:pPr>
    </w:p>
    <w:p w14:paraId="38E2764D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Anna Eberhardt</w:t>
      </w:r>
    </w:p>
    <w:p w14:paraId="62E1378B" w14:textId="77777777" w:rsidR="00E07409" w:rsidRPr="00AA1239" w:rsidRDefault="00E07409">
      <w:pPr>
        <w:rPr>
          <w:b/>
          <w:sz w:val="36"/>
          <w:lang w:val="en-US"/>
        </w:rPr>
      </w:pPr>
    </w:p>
    <w:p w14:paraId="751CCBF3" w14:textId="77777777" w:rsidR="00E07409" w:rsidRPr="00AA1239" w:rsidRDefault="00E07409">
      <w:pPr>
        <w:rPr>
          <w:lang w:val="en-US"/>
        </w:rPr>
      </w:pPr>
    </w:p>
    <w:p w14:paraId="6CC91E2A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7A9718E1" w14:textId="77777777" w:rsidR="00E07409" w:rsidRPr="00AA1239" w:rsidRDefault="00E07409">
      <w:pPr>
        <w:rPr>
          <w:b/>
          <w:sz w:val="36"/>
          <w:lang w:val="en-US"/>
        </w:rPr>
      </w:pPr>
    </w:p>
    <w:p w14:paraId="11A27809" w14:textId="77777777" w:rsidR="00E07409" w:rsidRPr="00AA1239" w:rsidRDefault="00E07409">
      <w:pPr>
        <w:ind w:left="765" w:hanging="765"/>
        <w:rPr>
          <w:lang w:val="en-US"/>
        </w:rPr>
      </w:pPr>
      <w:r w:rsidRPr="00AA1239">
        <w:rPr>
          <w:lang w:val="en-US"/>
        </w:rPr>
        <w:t xml:space="preserve">White, Tiffany [Anna Eberhardt]. </w:t>
      </w:r>
      <w:r w:rsidRPr="00AA1239">
        <w:rPr>
          <w:i/>
          <w:lang w:val="en-US"/>
        </w:rPr>
        <w:t>Forbidden Fantasy.</w:t>
      </w:r>
      <w:r w:rsidRPr="00AA1239">
        <w:rPr>
          <w:lang w:val="en-US"/>
        </w:rPr>
        <w:t xml:space="preserve"> Novel. Richmond: Mills and Boon, 1991.</w:t>
      </w:r>
    </w:p>
    <w:p w14:paraId="20E3B455" w14:textId="77777777" w:rsidR="00E07409" w:rsidRPr="00AA1239" w:rsidRDefault="00E07409">
      <w:pPr>
        <w:ind w:left="765" w:hanging="765"/>
        <w:rPr>
          <w:lang w:val="en-US"/>
        </w:rPr>
      </w:pPr>
    </w:p>
    <w:p w14:paraId="5A89EA28" w14:textId="77777777" w:rsidR="00E07409" w:rsidRPr="00AA1239" w:rsidRDefault="00E07409">
      <w:pPr>
        <w:ind w:left="765" w:hanging="765"/>
        <w:rPr>
          <w:lang w:val="en-US"/>
        </w:rPr>
      </w:pPr>
    </w:p>
    <w:p w14:paraId="77E8F318" w14:textId="77777777" w:rsidR="00E07409" w:rsidRPr="00AA1239" w:rsidRDefault="00E07409">
      <w:pPr>
        <w:ind w:left="765" w:hanging="765"/>
        <w:rPr>
          <w:lang w:val="en-US"/>
        </w:rPr>
      </w:pPr>
    </w:p>
    <w:p w14:paraId="3EC2D582" w14:textId="77777777" w:rsidR="00E07409" w:rsidRPr="00AA1239" w:rsidRDefault="00E07409">
      <w:pPr>
        <w:ind w:left="765" w:hanging="765"/>
        <w:rPr>
          <w:lang w:val="en-US"/>
        </w:rPr>
      </w:pPr>
    </w:p>
    <w:p w14:paraId="5385A462" w14:textId="77777777" w:rsidR="00E07409" w:rsidRPr="00AA1239" w:rsidRDefault="00E07409">
      <w:pPr>
        <w:rPr>
          <w:b/>
          <w:sz w:val="36"/>
          <w:lang w:val="en-US"/>
        </w:rPr>
      </w:pPr>
    </w:p>
    <w:p w14:paraId="49001A5E" w14:textId="77777777" w:rsidR="00E07409" w:rsidRPr="00AA1239" w:rsidRDefault="00E07409">
      <w:pPr>
        <w:rPr>
          <w:b/>
          <w:sz w:val="36"/>
          <w:lang w:val="en-US"/>
        </w:rPr>
      </w:pPr>
    </w:p>
    <w:p w14:paraId="24006F07" w14:textId="77777777" w:rsidR="00E07409" w:rsidRPr="00AA1239" w:rsidRDefault="00E07409">
      <w:pPr>
        <w:rPr>
          <w:lang w:val="en-US"/>
        </w:rPr>
      </w:pPr>
      <w:r w:rsidRPr="00AA1239">
        <w:rPr>
          <w:b/>
          <w:sz w:val="36"/>
          <w:lang w:val="en-US"/>
        </w:rPr>
        <w:t>Richard Eberhart</w:t>
      </w:r>
      <w:r w:rsidRPr="00AA1239">
        <w:rPr>
          <w:b/>
          <w:sz w:val="36"/>
          <w:lang w:val="en-US"/>
        </w:rPr>
        <w:tab/>
      </w:r>
      <w:r w:rsidRPr="00AA1239">
        <w:rPr>
          <w:lang w:val="en-US"/>
        </w:rPr>
        <w:tab/>
        <w:t>(b. 1904)</w:t>
      </w:r>
    </w:p>
    <w:p w14:paraId="3FB02214" w14:textId="77777777" w:rsidR="00E07409" w:rsidRPr="00AA1239" w:rsidRDefault="00E07409">
      <w:pPr>
        <w:rPr>
          <w:b/>
          <w:sz w:val="36"/>
          <w:lang w:val="en-US"/>
        </w:rPr>
      </w:pPr>
    </w:p>
    <w:p w14:paraId="63183E7E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342250D3" w14:textId="77777777" w:rsidR="00E07409" w:rsidRPr="00AA1239" w:rsidRDefault="00E07409">
      <w:pPr>
        <w:rPr>
          <w:b/>
          <w:lang w:val="en-US"/>
        </w:rPr>
      </w:pPr>
    </w:p>
    <w:p w14:paraId="23837B75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Eberhart, Richard. "The Futility of Aerial Bombardment." "The Groundhog." From </w:t>
      </w:r>
      <w:r w:rsidRPr="00AA1239">
        <w:rPr>
          <w:i/>
          <w:lang w:val="en-US"/>
        </w:rPr>
        <w:t>Collected Poems 1930-1960</w:t>
      </w:r>
      <w:r w:rsidRPr="00AA1239">
        <w:rPr>
          <w:lang w:val="en-US"/>
        </w:rPr>
        <w:t xml:space="preserve"> by Richard Eberhardt. Oxford UP, Chatto and Windus. In </w:t>
      </w:r>
      <w:r w:rsidRPr="00AA1239">
        <w:rPr>
          <w:i/>
          <w:lang w:val="en-US"/>
        </w:rPr>
        <w:t xml:space="preserve">Understanding </w:t>
      </w:r>
      <w:r w:rsidRPr="00AA1239">
        <w:rPr>
          <w:i/>
          <w:lang w:val="en-US"/>
        </w:rPr>
        <w:lastRenderedPageBreak/>
        <w:t>Poetry.</w:t>
      </w:r>
      <w:r w:rsidRPr="00AA1239">
        <w:rPr>
          <w:lang w:val="en-US"/>
        </w:rPr>
        <w:t xml:space="preserve"> By Cleanth Brooks and Robert Penn Warren. Fort Worth: Harcourt, 1988. </w:t>
      </w:r>
    </w:p>
    <w:p w14:paraId="0623F1F4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"How I Write Poetry." In </w:t>
      </w:r>
      <w:r w:rsidRPr="00AA1239">
        <w:rPr>
          <w:i/>
          <w:lang w:val="en-US"/>
        </w:rPr>
        <w:t>Contemporary American Poetry.</w:t>
      </w:r>
      <w:r w:rsidRPr="00AA1239">
        <w:rPr>
          <w:lang w:val="en-US"/>
        </w:rPr>
        <w:t xml:space="preserve"> Ed. Howard Nemerov. Washington: Voice of America, 1965. 23-50.*</w:t>
      </w:r>
    </w:p>
    <w:p w14:paraId="2C05C4D4" w14:textId="77777777" w:rsidR="00E07409" w:rsidRPr="00AA1239" w:rsidRDefault="00E07409">
      <w:pPr>
        <w:ind w:left="737" w:hanging="737"/>
        <w:rPr>
          <w:lang w:val="en-US"/>
        </w:rPr>
      </w:pPr>
      <w:r w:rsidRPr="00AA1239">
        <w:rPr>
          <w:lang w:val="en-US"/>
        </w:rPr>
        <w:t xml:space="preserve">_____. "For a Lamb." Sonnet. In </w:t>
      </w:r>
      <w:r w:rsidRPr="00AA1239">
        <w:rPr>
          <w:i/>
          <w:lang w:val="en-US"/>
        </w:rPr>
        <w:t>Perrine's Literature: Structure, Sound, and Sense.</w:t>
      </w:r>
      <w:r w:rsidRPr="00AA1239">
        <w:rPr>
          <w:lang w:val="en-US"/>
        </w:rPr>
        <w:t xml:space="preserve"> By Thomas R. Arp and Greg Johnson. 8th ed. Boston (MA): Thomson Learning-Heinle &amp; Heinle, 2002. 882.*</w:t>
      </w:r>
    </w:p>
    <w:p w14:paraId="745CD2C7" w14:textId="77777777" w:rsidR="00E07409" w:rsidRPr="00AA1239" w:rsidRDefault="00E07409">
      <w:pPr>
        <w:rPr>
          <w:lang w:val="en-US"/>
        </w:rPr>
      </w:pPr>
    </w:p>
    <w:p w14:paraId="280F0D5D" w14:textId="77777777" w:rsidR="00E07409" w:rsidRPr="00AA1239" w:rsidRDefault="00E07409">
      <w:pPr>
        <w:rPr>
          <w:lang w:val="en-US"/>
        </w:rPr>
      </w:pPr>
    </w:p>
    <w:p w14:paraId="64806001" w14:textId="77777777" w:rsidR="00E07409" w:rsidRPr="00AA1239" w:rsidRDefault="00E07409">
      <w:pPr>
        <w:rPr>
          <w:lang w:val="en-US"/>
        </w:rPr>
      </w:pPr>
    </w:p>
    <w:p w14:paraId="2BF0018C" w14:textId="77777777" w:rsidR="00E07409" w:rsidRPr="00AA1239" w:rsidRDefault="00E07409">
      <w:pPr>
        <w:rPr>
          <w:lang w:val="en-US"/>
        </w:rPr>
      </w:pPr>
    </w:p>
    <w:p w14:paraId="31782303" w14:textId="77777777" w:rsidR="00E07409" w:rsidRPr="00AA1239" w:rsidRDefault="00E07409">
      <w:pPr>
        <w:pStyle w:val="Ttulo1"/>
        <w:rPr>
          <w:lang w:val="en-US"/>
        </w:rPr>
      </w:pPr>
      <w:r w:rsidRPr="00AA1239">
        <w:rPr>
          <w:lang w:val="en-US"/>
        </w:rPr>
        <w:t>John Eccles</w:t>
      </w:r>
      <w:r w:rsidR="00933B8D" w:rsidRPr="00AA1239">
        <w:rPr>
          <w:lang w:val="en-US"/>
        </w:rPr>
        <w:tab/>
      </w:r>
      <w:r w:rsidR="00933B8D" w:rsidRPr="00AA1239">
        <w:rPr>
          <w:b w:val="0"/>
          <w:sz w:val="28"/>
          <w:szCs w:val="28"/>
          <w:lang w:val="en-US"/>
        </w:rPr>
        <w:t>(c. 1668-1735)</w:t>
      </w:r>
    </w:p>
    <w:p w14:paraId="68E40B0B" w14:textId="77777777" w:rsidR="00E07409" w:rsidRPr="00AA1239" w:rsidRDefault="00E07409">
      <w:pPr>
        <w:rPr>
          <w:b/>
          <w:sz w:val="36"/>
          <w:lang w:val="en-US"/>
        </w:rPr>
      </w:pPr>
    </w:p>
    <w:p w14:paraId="0F88A6DA" w14:textId="77777777" w:rsidR="00E07409" w:rsidRPr="00AA1239" w:rsidRDefault="00E07409">
      <w:pPr>
        <w:pStyle w:val="Ttulo2"/>
        <w:rPr>
          <w:lang w:val="en-US"/>
        </w:rPr>
      </w:pPr>
      <w:r w:rsidRPr="00AA1239">
        <w:rPr>
          <w:lang w:val="en-US"/>
        </w:rPr>
        <w:t>Works</w:t>
      </w:r>
    </w:p>
    <w:p w14:paraId="0875A45C" w14:textId="77777777" w:rsidR="00E07409" w:rsidRPr="00AA1239" w:rsidRDefault="00E07409">
      <w:pPr>
        <w:rPr>
          <w:b/>
          <w:lang w:val="en-US"/>
        </w:rPr>
      </w:pPr>
    </w:p>
    <w:p w14:paraId="242F0283" w14:textId="77777777" w:rsidR="00933B8D" w:rsidRPr="00AA1239" w:rsidRDefault="00933B8D" w:rsidP="00933B8D">
      <w:pPr>
        <w:rPr>
          <w:lang w:val="en-US"/>
        </w:rPr>
      </w:pPr>
      <w:r w:rsidRPr="00AA1239">
        <w:rPr>
          <w:lang w:val="en-US"/>
        </w:rPr>
        <w:t xml:space="preserve">Eccles, John. </w:t>
      </w:r>
      <w:r w:rsidRPr="00AA1239">
        <w:rPr>
          <w:i/>
          <w:lang w:val="en-US"/>
        </w:rPr>
        <w:t>The Judgment of Paris, or The Prize Music.</w:t>
      </w:r>
      <w:r w:rsidRPr="00AA1239">
        <w:rPr>
          <w:lang w:val="en-US"/>
        </w:rPr>
        <w:t xml:space="preserve"> A Masque. 1st performed at Dorset Garden, 21 March 1701. Pub. John Walsh and John Hare, 1702.</w:t>
      </w:r>
    </w:p>
    <w:p w14:paraId="3A80320F" w14:textId="77777777" w:rsidR="00933B8D" w:rsidRPr="00AA1239" w:rsidRDefault="00933B8D" w:rsidP="00933B8D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The Judgment of Paris, or The Prize Music.</w:t>
      </w:r>
      <w:r w:rsidRPr="00AA1239">
        <w:rPr>
          <w:lang w:val="en-US"/>
        </w:rPr>
        <w:t xml:space="preserve"> First complete recording. Roderick Williams, baritone (Mercury); Benjamin Hulett, tenor (Paris); Susan Bickley, mezzo-soprano (Juno); Claire Booth, soprano (Pallas), Lucy Crowe, soprano (Venus). Chorus of Early Opera Company. With </w:t>
      </w:r>
      <w:r w:rsidRPr="00AA1239">
        <w:rPr>
          <w:i/>
          <w:lang w:val="en-US"/>
        </w:rPr>
        <w:t>Three Mad Songs,</w:t>
      </w:r>
      <w:r w:rsidRPr="00AA1239">
        <w:rPr>
          <w:lang w:val="en-US"/>
        </w:rPr>
        <w:t xml:space="preserve"> from </w:t>
      </w:r>
      <w:r w:rsidRPr="00AA1239">
        <w:rPr>
          <w:i/>
          <w:lang w:val="en-US"/>
        </w:rPr>
        <w:t>A Collection of Songs,</w:t>
      </w:r>
      <w:r w:rsidRPr="00AA1239">
        <w:rPr>
          <w:lang w:val="en-US"/>
        </w:rPr>
        <w:t xml:space="preserve"> pub. John Walsh and John Hare. 1704. Lucy Crowe, Claire Booth, Susan Bickley. CD. (Chaconne). Colchester: Chandos Records, 2009.*</w:t>
      </w:r>
    </w:p>
    <w:p w14:paraId="630D3473" w14:textId="77777777" w:rsidR="00933B8D" w:rsidRPr="00AA1239" w:rsidRDefault="00933B8D" w:rsidP="00933B8D">
      <w:pPr>
        <w:rPr>
          <w:lang w:val="en-US"/>
        </w:rPr>
      </w:pPr>
      <w:r w:rsidRPr="00AA1239">
        <w:rPr>
          <w:lang w:val="en-US"/>
        </w:rPr>
        <w:t>_____. (Masque on Acis and Galathea). 1701.</w:t>
      </w:r>
    </w:p>
    <w:p w14:paraId="0CA2192A" w14:textId="77777777" w:rsidR="00933B8D" w:rsidRPr="00AA1239" w:rsidRDefault="00933B8D">
      <w:pPr>
        <w:rPr>
          <w:lang w:val="en-US"/>
        </w:rPr>
      </w:pPr>
    </w:p>
    <w:p w14:paraId="41AC1DA0" w14:textId="77777777" w:rsidR="00E07409" w:rsidRPr="00AA1239" w:rsidRDefault="00E07409">
      <w:pPr>
        <w:rPr>
          <w:b/>
          <w:lang w:val="en-US"/>
        </w:rPr>
      </w:pPr>
    </w:p>
    <w:p w14:paraId="02F953E7" w14:textId="77777777" w:rsidR="00E07409" w:rsidRPr="00AA1239" w:rsidRDefault="00E07409">
      <w:pPr>
        <w:rPr>
          <w:b/>
          <w:lang w:val="en-US"/>
        </w:rPr>
      </w:pPr>
    </w:p>
    <w:p w14:paraId="3214710D" w14:textId="77777777" w:rsidR="00E07409" w:rsidRPr="00AA1239" w:rsidRDefault="00E07409">
      <w:pPr>
        <w:rPr>
          <w:b/>
          <w:lang w:val="en-US"/>
        </w:rPr>
      </w:pPr>
    </w:p>
    <w:p w14:paraId="5541D90A" w14:textId="77777777" w:rsidR="00E07409" w:rsidRPr="00AA1239" w:rsidRDefault="00E07409">
      <w:pPr>
        <w:rPr>
          <w:b/>
          <w:lang w:val="en-US"/>
        </w:rPr>
      </w:pPr>
    </w:p>
    <w:p w14:paraId="5A3032E4" w14:textId="77777777" w:rsidR="00E07409" w:rsidRPr="00AA1239" w:rsidRDefault="00E07409">
      <w:pPr>
        <w:rPr>
          <w:b/>
          <w:lang w:val="en-US"/>
        </w:rPr>
      </w:pPr>
    </w:p>
    <w:p w14:paraId="061D4201" w14:textId="77777777" w:rsidR="00E07409" w:rsidRPr="00AA1239" w:rsidRDefault="00E07409">
      <w:pPr>
        <w:pStyle w:val="Ttulo1"/>
        <w:rPr>
          <w:lang w:val="en-US"/>
        </w:rPr>
      </w:pPr>
      <w:r w:rsidRPr="00AA1239">
        <w:rPr>
          <w:lang w:val="en-US"/>
        </w:rPr>
        <w:t>John Eccles</w:t>
      </w:r>
    </w:p>
    <w:p w14:paraId="2B79C66E" w14:textId="77777777" w:rsidR="00E07409" w:rsidRPr="00AA1239" w:rsidRDefault="00E07409">
      <w:pPr>
        <w:rPr>
          <w:lang w:val="en-US"/>
        </w:rPr>
      </w:pPr>
    </w:p>
    <w:p w14:paraId="79BE27EC" w14:textId="77777777" w:rsidR="00E07409" w:rsidRPr="00AA1239" w:rsidRDefault="00E07409">
      <w:pPr>
        <w:rPr>
          <w:sz w:val="24"/>
          <w:lang w:val="en-US"/>
        </w:rPr>
      </w:pPr>
      <w:r w:rsidRPr="00AA1239">
        <w:rPr>
          <w:sz w:val="24"/>
          <w:lang w:val="en-US"/>
        </w:rPr>
        <w:t>(20th century religious evolutionist)</w:t>
      </w:r>
    </w:p>
    <w:p w14:paraId="0F0E9142" w14:textId="77777777" w:rsidR="00E07409" w:rsidRPr="00AA1239" w:rsidRDefault="00E07409">
      <w:pPr>
        <w:rPr>
          <w:sz w:val="24"/>
          <w:lang w:val="en-US"/>
        </w:rPr>
      </w:pPr>
    </w:p>
    <w:p w14:paraId="3CE742A8" w14:textId="77777777" w:rsidR="00E07409" w:rsidRPr="00AA1239" w:rsidRDefault="00E07409">
      <w:pPr>
        <w:pStyle w:val="Ttulo2"/>
        <w:rPr>
          <w:lang w:val="en-US"/>
        </w:rPr>
      </w:pPr>
      <w:r w:rsidRPr="00AA1239">
        <w:rPr>
          <w:lang w:val="en-US"/>
        </w:rPr>
        <w:t>Works</w:t>
      </w:r>
    </w:p>
    <w:p w14:paraId="0EF4EAEB" w14:textId="77777777" w:rsidR="00E07409" w:rsidRPr="00AA1239" w:rsidRDefault="00E07409">
      <w:pPr>
        <w:rPr>
          <w:lang w:val="en-US"/>
        </w:rPr>
      </w:pPr>
    </w:p>
    <w:p w14:paraId="64E50293" w14:textId="77777777" w:rsidR="00E07409" w:rsidRPr="00AA1239" w:rsidRDefault="00E07409">
      <w:pPr>
        <w:rPr>
          <w:i/>
          <w:lang w:val="en-US"/>
        </w:rPr>
      </w:pPr>
      <w:r w:rsidRPr="00AA1239">
        <w:rPr>
          <w:lang w:val="en-US"/>
        </w:rPr>
        <w:t xml:space="preserve">Eccles, John. </w:t>
      </w:r>
      <w:r w:rsidRPr="00AA1239">
        <w:rPr>
          <w:i/>
          <w:lang w:val="en-US"/>
        </w:rPr>
        <w:t>Evolution of the Brain: Creation of the Self.</w:t>
      </w:r>
    </w:p>
    <w:p w14:paraId="40A0AD00" w14:textId="77777777" w:rsidR="00E07409" w:rsidRPr="00AA1239" w:rsidRDefault="00E07409">
      <w:pPr>
        <w:rPr>
          <w:i/>
          <w:lang w:val="en-US"/>
        </w:rPr>
      </w:pPr>
    </w:p>
    <w:p w14:paraId="6F19AC8B" w14:textId="77777777" w:rsidR="00E07409" w:rsidRPr="00AA1239" w:rsidRDefault="00E07409">
      <w:pPr>
        <w:rPr>
          <w:i/>
          <w:lang w:val="en-US"/>
        </w:rPr>
      </w:pPr>
    </w:p>
    <w:p w14:paraId="46FD3EA4" w14:textId="77777777" w:rsidR="00E07409" w:rsidRPr="00AA1239" w:rsidRDefault="00E07409">
      <w:pPr>
        <w:rPr>
          <w:b/>
          <w:sz w:val="36"/>
          <w:lang w:val="en-US"/>
        </w:rPr>
      </w:pPr>
    </w:p>
    <w:p w14:paraId="7C58F403" w14:textId="77777777" w:rsidR="00E07409" w:rsidRPr="00AA1239" w:rsidRDefault="00E07409">
      <w:pPr>
        <w:pStyle w:val="Ttulo2"/>
        <w:rPr>
          <w:lang w:val="en-US"/>
        </w:rPr>
      </w:pPr>
      <w:r w:rsidRPr="00AA1239">
        <w:rPr>
          <w:lang w:val="en-US"/>
        </w:rPr>
        <w:t>Criticism</w:t>
      </w:r>
    </w:p>
    <w:p w14:paraId="7B962081" w14:textId="77777777" w:rsidR="00E07409" w:rsidRPr="00AA1239" w:rsidRDefault="00E07409">
      <w:pPr>
        <w:rPr>
          <w:b/>
          <w:lang w:val="en-US"/>
        </w:rPr>
      </w:pPr>
    </w:p>
    <w:p w14:paraId="4969FA29" w14:textId="77777777" w:rsidR="00E07409" w:rsidRPr="00AA1239" w:rsidRDefault="00E07409">
      <w:pPr>
        <w:rPr>
          <w:color w:val="000000"/>
          <w:szCs w:val="28"/>
          <w:lang w:val="en-US"/>
        </w:rPr>
      </w:pPr>
      <w:r w:rsidRPr="00AA1239">
        <w:rPr>
          <w:szCs w:val="28"/>
          <w:lang w:val="en-US"/>
        </w:rPr>
        <w:t xml:space="preserve">Bringsjord, Selmer, and Joseph A. Daraio. "Eccles-iastical Dualism:  Review of </w:t>
      </w:r>
      <w:r w:rsidRPr="00AA1239">
        <w:rPr>
          <w:i/>
          <w:szCs w:val="28"/>
          <w:lang w:val="en-US"/>
        </w:rPr>
        <w:t>Evolution of the Brain: Creation of the Self</w:t>
      </w:r>
      <w:r w:rsidRPr="00AA1239">
        <w:rPr>
          <w:szCs w:val="28"/>
          <w:lang w:val="en-US"/>
        </w:rPr>
        <w:t xml:space="preserve"> by John Eccles." </w:t>
      </w:r>
      <w:r w:rsidRPr="00AA1239">
        <w:rPr>
          <w:i/>
          <w:color w:val="000000"/>
          <w:szCs w:val="28"/>
          <w:lang w:val="en-US"/>
        </w:rPr>
        <w:t>Psyché</w:t>
      </w:r>
      <w:r w:rsidRPr="00AA1239">
        <w:rPr>
          <w:color w:val="000000"/>
          <w:szCs w:val="28"/>
          <w:lang w:val="en-US"/>
        </w:rPr>
        <w:t xml:space="preserve"> 5.10 (May 1999):</w:t>
      </w:r>
    </w:p>
    <w:p w14:paraId="01AED622" w14:textId="77777777" w:rsidR="00E07409" w:rsidRPr="00AA1239" w:rsidRDefault="00E07409">
      <w:pPr>
        <w:ind w:left="0" w:firstLine="708"/>
        <w:rPr>
          <w:lang w:val="en-US"/>
        </w:rPr>
      </w:pPr>
      <w:hyperlink r:id="rId7" w:history="1">
        <w:r w:rsidRPr="00AA1239">
          <w:rPr>
            <w:rStyle w:val="Hipervnculo"/>
            <w:lang w:val="en-US"/>
          </w:rPr>
          <w:t>http://psyche.cs.monash.edu.au/v5/psyche-5-10-bringsjord.html</w:t>
        </w:r>
      </w:hyperlink>
      <w:r w:rsidRPr="00AA1239">
        <w:rPr>
          <w:lang w:val="en-US"/>
        </w:rPr>
        <w:t xml:space="preserve">  </w:t>
      </w:r>
    </w:p>
    <w:p w14:paraId="2B5984A9" w14:textId="77777777" w:rsidR="00E07409" w:rsidRPr="00AA1239" w:rsidRDefault="00E07409">
      <w:pPr>
        <w:ind w:hanging="12"/>
        <w:rPr>
          <w:lang w:val="en-US"/>
        </w:rPr>
      </w:pPr>
      <w:r w:rsidRPr="00AA1239">
        <w:rPr>
          <w:lang w:val="en-US"/>
        </w:rPr>
        <w:t>2005-03-31</w:t>
      </w:r>
    </w:p>
    <w:p w14:paraId="2443049E" w14:textId="77777777" w:rsidR="00E07409" w:rsidRPr="00AA1239" w:rsidRDefault="00E07409">
      <w:pPr>
        <w:rPr>
          <w:b/>
          <w:lang w:val="en-US"/>
        </w:rPr>
      </w:pPr>
    </w:p>
    <w:p w14:paraId="3A14D4E0" w14:textId="77777777" w:rsidR="00E07409" w:rsidRPr="00AA1239" w:rsidRDefault="00E07409">
      <w:pPr>
        <w:rPr>
          <w:lang w:val="en-US"/>
        </w:rPr>
      </w:pPr>
    </w:p>
    <w:p w14:paraId="4C37670C" w14:textId="77777777" w:rsidR="00E07409" w:rsidRPr="00AA1239" w:rsidRDefault="00E07409">
      <w:pPr>
        <w:rPr>
          <w:lang w:val="en-US"/>
        </w:rPr>
      </w:pPr>
    </w:p>
    <w:p w14:paraId="047910C1" w14:textId="77777777" w:rsidR="00E07409" w:rsidRPr="00AA1239" w:rsidRDefault="00E07409">
      <w:pPr>
        <w:rPr>
          <w:lang w:val="en-US"/>
        </w:rPr>
      </w:pPr>
    </w:p>
    <w:p w14:paraId="338463FA" w14:textId="77777777" w:rsidR="00E07409" w:rsidRPr="00AA1239" w:rsidRDefault="00E07409">
      <w:pPr>
        <w:rPr>
          <w:lang w:val="en-US"/>
        </w:rPr>
      </w:pPr>
    </w:p>
    <w:p w14:paraId="78FC3992" w14:textId="77777777" w:rsidR="00E07409" w:rsidRPr="00AA1239" w:rsidRDefault="00E07409">
      <w:pPr>
        <w:rPr>
          <w:lang w:val="en-US"/>
        </w:rPr>
      </w:pPr>
    </w:p>
    <w:p w14:paraId="7F398860" w14:textId="77777777" w:rsidR="00E07409" w:rsidRPr="00AA1239" w:rsidRDefault="00E07409">
      <w:pPr>
        <w:rPr>
          <w:lang w:val="en-US"/>
        </w:rPr>
      </w:pPr>
    </w:p>
    <w:p w14:paraId="5D31D245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E. Echlin</w:t>
      </w:r>
    </w:p>
    <w:p w14:paraId="5B5C8399" w14:textId="77777777" w:rsidR="00E07409" w:rsidRPr="00AA1239" w:rsidRDefault="00E07409">
      <w:pPr>
        <w:rPr>
          <w:b/>
          <w:sz w:val="36"/>
          <w:lang w:val="en-US"/>
        </w:rPr>
      </w:pPr>
    </w:p>
    <w:p w14:paraId="073158F5" w14:textId="77777777" w:rsidR="00E07409" w:rsidRPr="00AA1239" w:rsidRDefault="00E07409">
      <w:pPr>
        <w:rPr>
          <w:lang w:val="en-US"/>
        </w:rPr>
      </w:pPr>
      <w:r w:rsidRPr="00AA1239">
        <w:rPr>
          <w:b/>
          <w:lang w:val="en-US"/>
        </w:rPr>
        <w:t>Works</w:t>
      </w:r>
    </w:p>
    <w:p w14:paraId="0ACD39A8" w14:textId="77777777" w:rsidR="00E07409" w:rsidRPr="00AA1239" w:rsidRDefault="00E07409">
      <w:pPr>
        <w:rPr>
          <w:lang w:val="en-US"/>
        </w:rPr>
      </w:pPr>
    </w:p>
    <w:p w14:paraId="7E2994E7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Echlin, E. </w:t>
      </w:r>
      <w:r w:rsidRPr="00AA1239">
        <w:rPr>
          <w:i/>
          <w:lang w:val="en-US"/>
        </w:rPr>
        <w:t xml:space="preserve">An Alternative Ending to Richardson's </w:t>
      </w:r>
      <w:r w:rsidRPr="00AA1239">
        <w:rPr>
          <w:lang w:val="en-US"/>
        </w:rPr>
        <w:t>Clarissa. Ed. D. Daphinoff. 1982.</w:t>
      </w:r>
    </w:p>
    <w:p w14:paraId="1C426EEF" w14:textId="77777777" w:rsidR="00E07409" w:rsidRPr="00AA1239" w:rsidRDefault="00E07409">
      <w:pPr>
        <w:rPr>
          <w:lang w:val="en-US"/>
        </w:rPr>
      </w:pPr>
    </w:p>
    <w:p w14:paraId="3BA69AF8" w14:textId="77777777" w:rsidR="00E07409" w:rsidRPr="00AA1239" w:rsidRDefault="00E07409">
      <w:pPr>
        <w:rPr>
          <w:lang w:val="en-US"/>
        </w:rPr>
      </w:pPr>
    </w:p>
    <w:p w14:paraId="0193F543" w14:textId="77777777" w:rsidR="00E07409" w:rsidRPr="00AA1239" w:rsidRDefault="00E07409">
      <w:pPr>
        <w:rPr>
          <w:lang w:val="en-US"/>
        </w:rPr>
      </w:pPr>
    </w:p>
    <w:p w14:paraId="2434C4A9" w14:textId="77777777" w:rsidR="00E07409" w:rsidRPr="00AA1239" w:rsidRDefault="00E07409">
      <w:pPr>
        <w:rPr>
          <w:lang w:val="en-US"/>
        </w:rPr>
      </w:pPr>
    </w:p>
    <w:p w14:paraId="17695F84" w14:textId="77777777" w:rsidR="00E07409" w:rsidRPr="00AA1239" w:rsidRDefault="00E07409">
      <w:pPr>
        <w:rPr>
          <w:lang w:val="en-US"/>
        </w:rPr>
      </w:pPr>
    </w:p>
    <w:p w14:paraId="4081FAF2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Richard Eden</w:t>
      </w:r>
    </w:p>
    <w:p w14:paraId="5584E9A5" w14:textId="77777777" w:rsidR="00E07409" w:rsidRPr="00AA1239" w:rsidRDefault="00E07409">
      <w:pPr>
        <w:rPr>
          <w:b/>
          <w:sz w:val="36"/>
          <w:lang w:val="en-US"/>
        </w:rPr>
      </w:pPr>
    </w:p>
    <w:p w14:paraId="67044B49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2AC92263" w14:textId="77777777" w:rsidR="00E07409" w:rsidRPr="00AA1239" w:rsidRDefault="00E07409">
      <w:pPr>
        <w:rPr>
          <w:b/>
          <w:lang w:val="en-US"/>
        </w:rPr>
      </w:pPr>
    </w:p>
    <w:p w14:paraId="0138F4E7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Eden. </w:t>
      </w:r>
      <w:r w:rsidRPr="00AA1239">
        <w:rPr>
          <w:i/>
          <w:lang w:val="en-US"/>
        </w:rPr>
        <w:t>Translation of Vertomannus.</w:t>
      </w:r>
      <w:r w:rsidRPr="00AA1239">
        <w:rPr>
          <w:lang w:val="en-US"/>
        </w:rPr>
        <w:t xml:space="preserve"> 1503.</w:t>
      </w:r>
    </w:p>
    <w:p w14:paraId="0117F998" w14:textId="77777777" w:rsidR="00E07409" w:rsidRPr="00AA1239" w:rsidRDefault="00E07409">
      <w:pPr>
        <w:rPr>
          <w:b/>
          <w:sz w:val="36"/>
          <w:lang w:val="en-US"/>
        </w:rPr>
      </w:pPr>
    </w:p>
    <w:p w14:paraId="0FCEEE20" w14:textId="77777777" w:rsidR="00E07409" w:rsidRPr="00AA1239" w:rsidRDefault="00E07409">
      <w:pPr>
        <w:rPr>
          <w:b/>
          <w:sz w:val="36"/>
          <w:lang w:val="en-US"/>
        </w:rPr>
      </w:pPr>
    </w:p>
    <w:p w14:paraId="1091FF8E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4C059F13" w14:textId="77777777" w:rsidR="00E07409" w:rsidRPr="00AA1239" w:rsidRDefault="00E07409">
      <w:pPr>
        <w:rPr>
          <w:b/>
          <w:lang w:val="en-US"/>
        </w:rPr>
      </w:pPr>
    </w:p>
    <w:p w14:paraId="0EB46BBE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Hadfield, Andrew. "Peter Martyr, Richard Eden and the New World: Reading, Experience and Translation." </w:t>
      </w:r>
      <w:r w:rsidRPr="00AA1239">
        <w:rPr>
          <w:i/>
          <w:lang w:val="en-US"/>
        </w:rPr>
        <w:t>Connotations</w:t>
      </w:r>
      <w:r w:rsidRPr="00AA1239">
        <w:rPr>
          <w:lang w:val="en-US"/>
        </w:rPr>
        <w:t xml:space="preserve"> 5.1 (1995-96): 1-22.*</w:t>
      </w:r>
    </w:p>
    <w:p w14:paraId="3A960CEC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"Richard Eden and Peter Martyr: Author's Response." </w:t>
      </w:r>
      <w:r w:rsidRPr="00AA1239">
        <w:rPr>
          <w:i/>
          <w:lang w:val="en-US"/>
        </w:rPr>
        <w:t>Connotations</w:t>
      </w:r>
      <w:r w:rsidRPr="00AA1239">
        <w:rPr>
          <w:lang w:val="en-US"/>
        </w:rPr>
        <w:t xml:space="preserve"> 6.3 (1996/97): 310-15.*</w:t>
      </w:r>
    </w:p>
    <w:p w14:paraId="297A9CB7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lastRenderedPageBreak/>
        <w:t xml:space="preserve">Jowitt, Claire. "'Monsters and Strange Births': The Politics of Richard Eden. A Response to Andrew Hadfield." </w:t>
      </w:r>
      <w:r w:rsidRPr="00AA1239">
        <w:rPr>
          <w:i/>
          <w:lang w:val="en-US"/>
        </w:rPr>
        <w:t>Connotations</w:t>
      </w:r>
      <w:r w:rsidRPr="00AA1239">
        <w:rPr>
          <w:lang w:val="en-US"/>
        </w:rPr>
        <w:t xml:space="preserve"> 6.1 (1996-97): 51-64.*</w:t>
      </w:r>
    </w:p>
    <w:p w14:paraId="5FDAF04B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Pagden, Anthony. "Peter Martyr and Richard Eden: A Letter." </w:t>
      </w:r>
      <w:r w:rsidRPr="00AA1239">
        <w:rPr>
          <w:i/>
          <w:lang w:val="en-US"/>
        </w:rPr>
        <w:t>Connotations</w:t>
      </w:r>
      <w:r w:rsidRPr="00AA1239">
        <w:rPr>
          <w:lang w:val="en-US"/>
        </w:rPr>
        <w:t xml:space="preserve"> 6.1 (1996-97): 65-66.*</w:t>
      </w:r>
    </w:p>
    <w:p w14:paraId="6D4168F3" w14:textId="77777777" w:rsidR="00E07409" w:rsidRPr="00AA1239" w:rsidRDefault="00E07409">
      <w:pPr>
        <w:rPr>
          <w:lang w:val="en-US"/>
        </w:rPr>
      </w:pPr>
    </w:p>
    <w:p w14:paraId="01642E37" w14:textId="77777777" w:rsidR="00E07409" w:rsidRPr="00AA1239" w:rsidRDefault="00E07409">
      <w:pPr>
        <w:rPr>
          <w:lang w:val="en-US"/>
        </w:rPr>
      </w:pPr>
    </w:p>
    <w:p w14:paraId="7B4D91E0" w14:textId="77777777" w:rsidR="00E07409" w:rsidRPr="00AA1239" w:rsidRDefault="00E07409">
      <w:pPr>
        <w:rPr>
          <w:lang w:val="en-US"/>
        </w:rPr>
      </w:pPr>
    </w:p>
    <w:p w14:paraId="69E22A6C" w14:textId="77777777" w:rsidR="00E07409" w:rsidRPr="00AA1239" w:rsidRDefault="00E07409">
      <w:pPr>
        <w:rPr>
          <w:lang w:val="en-US"/>
        </w:rPr>
      </w:pPr>
    </w:p>
    <w:p w14:paraId="248253C4" w14:textId="77777777" w:rsidR="00E07409" w:rsidRPr="00AA1239" w:rsidRDefault="00E07409">
      <w:pPr>
        <w:rPr>
          <w:lang w:val="en-US"/>
        </w:rPr>
      </w:pPr>
    </w:p>
    <w:p w14:paraId="36D45A93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Sir Timothy Eden</w:t>
      </w:r>
    </w:p>
    <w:p w14:paraId="0BA3811D" w14:textId="77777777" w:rsidR="00E07409" w:rsidRPr="00AA1239" w:rsidRDefault="00E07409">
      <w:pPr>
        <w:rPr>
          <w:b/>
          <w:lang w:val="en-US"/>
        </w:rPr>
      </w:pPr>
    </w:p>
    <w:p w14:paraId="1A9CE27F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0FA9D504" w14:textId="77777777" w:rsidR="00E07409" w:rsidRPr="00AA1239" w:rsidRDefault="00E07409">
      <w:pPr>
        <w:rPr>
          <w:b/>
          <w:lang w:val="en-US"/>
        </w:rPr>
      </w:pPr>
    </w:p>
    <w:p w14:paraId="015DBABF" w14:textId="77777777" w:rsidR="00E07409" w:rsidRPr="00AA1239" w:rsidRDefault="00E07409" w:rsidP="00E07409">
      <w:pPr>
        <w:rPr>
          <w:lang w:val="en-US"/>
        </w:rPr>
      </w:pPr>
      <w:r w:rsidRPr="00AA1239">
        <w:rPr>
          <w:lang w:val="en-US"/>
        </w:rPr>
        <w:t xml:space="preserve">Eden, Timothy (Sir). </w:t>
      </w:r>
      <w:r w:rsidRPr="00AA1239">
        <w:rPr>
          <w:i/>
          <w:lang w:val="en-US"/>
        </w:rPr>
        <w:t>Durham.</w:t>
      </w:r>
      <w:r w:rsidRPr="00AA1239">
        <w:rPr>
          <w:lang w:val="en-US"/>
        </w:rPr>
        <w:t xml:space="preserve"> Robert Hale, 1952.</w:t>
      </w:r>
    </w:p>
    <w:p w14:paraId="03D1DF06" w14:textId="77777777" w:rsidR="00E07409" w:rsidRPr="00AA1239" w:rsidRDefault="00E07409">
      <w:pPr>
        <w:rPr>
          <w:b/>
          <w:lang w:val="en-US"/>
        </w:rPr>
      </w:pPr>
    </w:p>
    <w:p w14:paraId="25658E0C" w14:textId="77777777" w:rsidR="00E07409" w:rsidRPr="00AA1239" w:rsidRDefault="00E07409">
      <w:pPr>
        <w:rPr>
          <w:b/>
          <w:lang w:val="en-US"/>
        </w:rPr>
      </w:pPr>
    </w:p>
    <w:p w14:paraId="44072F6B" w14:textId="77777777" w:rsidR="00E07409" w:rsidRPr="00AA1239" w:rsidRDefault="00E07409">
      <w:pPr>
        <w:rPr>
          <w:b/>
          <w:lang w:val="en-US"/>
        </w:rPr>
      </w:pPr>
    </w:p>
    <w:p w14:paraId="62B2FA3E" w14:textId="77777777" w:rsidR="00E07409" w:rsidRPr="00AA1239" w:rsidRDefault="00E07409">
      <w:pPr>
        <w:rPr>
          <w:b/>
          <w:lang w:val="en-US"/>
        </w:rPr>
      </w:pPr>
    </w:p>
    <w:p w14:paraId="073700EE" w14:textId="77777777" w:rsidR="00E07409" w:rsidRPr="00AA1239" w:rsidRDefault="00E07409">
      <w:pPr>
        <w:rPr>
          <w:b/>
          <w:lang w:val="en-US"/>
        </w:rPr>
      </w:pPr>
    </w:p>
    <w:p w14:paraId="642B6D38" w14:textId="77777777" w:rsidR="00E07409" w:rsidRPr="00AA1239" w:rsidRDefault="00E07409">
      <w:pPr>
        <w:rPr>
          <w:b/>
          <w:lang w:val="en-US"/>
        </w:rPr>
      </w:pPr>
    </w:p>
    <w:p w14:paraId="7109F779" w14:textId="77777777" w:rsidR="00E07409" w:rsidRPr="00AA1239" w:rsidRDefault="00E07409">
      <w:pPr>
        <w:rPr>
          <w:lang w:val="en-US"/>
        </w:rPr>
      </w:pPr>
    </w:p>
    <w:p w14:paraId="2667E002" w14:textId="77777777" w:rsidR="00E07409" w:rsidRPr="00AA1239" w:rsidRDefault="00E07409">
      <w:pPr>
        <w:rPr>
          <w:lang w:val="en-US"/>
        </w:rPr>
      </w:pPr>
    </w:p>
    <w:p w14:paraId="7A097AB9" w14:textId="77777777" w:rsidR="00E07409" w:rsidRPr="00AA1239" w:rsidRDefault="00E07409">
      <w:pPr>
        <w:rPr>
          <w:lang w:val="en-US"/>
        </w:rPr>
      </w:pPr>
    </w:p>
    <w:p w14:paraId="58B60EC8" w14:textId="77777777" w:rsidR="00E07409" w:rsidRPr="00AA1239" w:rsidRDefault="00E07409">
      <w:pPr>
        <w:rPr>
          <w:lang w:val="en-US"/>
        </w:rPr>
      </w:pPr>
    </w:p>
    <w:p w14:paraId="5B61E6FF" w14:textId="77777777" w:rsidR="00E07409" w:rsidRPr="00AA1239" w:rsidRDefault="00E07409">
      <w:pPr>
        <w:rPr>
          <w:lang w:val="en-US"/>
        </w:rPr>
      </w:pPr>
    </w:p>
    <w:p w14:paraId="55E7A465" w14:textId="77777777" w:rsidR="00E07409" w:rsidRPr="00AA1239" w:rsidRDefault="00E07409">
      <w:pPr>
        <w:rPr>
          <w:lang w:val="en-US"/>
        </w:rPr>
      </w:pPr>
    </w:p>
    <w:p w14:paraId="329A95C7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E. R. Eddison</w:t>
      </w:r>
    </w:p>
    <w:p w14:paraId="6F70BA06" w14:textId="77777777" w:rsidR="00E07409" w:rsidRPr="00AA1239" w:rsidRDefault="00E07409">
      <w:pPr>
        <w:rPr>
          <w:b/>
          <w:lang w:val="en-US"/>
        </w:rPr>
      </w:pPr>
    </w:p>
    <w:p w14:paraId="529D6400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7B123C86" w14:textId="77777777" w:rsidR="00E07409" w:rsidRPr="00AA1239" w:rsidRDefault="00E07409">
      <w:pPr>
        <w:rPr>
          <w:lang w:val="en-US"/>
        </w:rPr>
      </w:pPr>
    </w:p>
    <w:p w14:paraId="05A8C96F" w14:textId="77777777" w:rsidR="00E07409" w:rsidRPr="00AA1239" w:rsidRDefault="00E07409">
      <w:pPr>
        <w:rPr>
          <w:color w:val="000000"/>
          <w:lang w:val="en-US"/>
        </w:rPr>
      </w:pPr>
      <w:r w:rsidRPr="00AA1239">
        <w:rPr>
          <w:color w:val="000000"/>
          <w:lang w:val="en-US"/>
        </w:rPr>
        <w:t xml:space="preserve">Eddison, E. R. </w:t>
      </w:r>
      <w:r w:rsidRPr="00AA1239">
        <w:rPr>
          <w:i/>
          <w:color w:val="000000"/>
          <w:lang w:val="en-US"/>
        </w:rPr>
        <w:t>The Worm Ouroboros.</w:t>
      </w:r>
      <w:r w:rsidRPr="00AA1239">
        <w:rPr>
          <w:color w:val="000000"/>
          <w:lang w:val="en-US"/>
        </w:rPr>
        <w:t xml:space="preserve"> 1922. Rpt. New York: Dover, c. 2000.</w:t>
      </w:r>
    </w:p>
    <w:p w14:paraId="37445867" w14:textId="77777777" w:rsidR="00E07409" w:rsidRPr="00AA1239" w:rsidRDefault="00E07409">
      <w:pPr>
        <w:rPr>
          <w:lang w:val="en-US"/>
        </w:rPr>
      </w:pPr>
    </w:p>
    <w:p w14:paraId="54004048" w14:textId="77777777" w:rsidR="00E07409" w:rsidRPr="00AA1239" w:rsidRDefault="00E07409">
      <w:pPr>
        <w:rPr>
          <w:lang w:val="en-US"/>
        </w:rPr>
      </w:pPr>
    </w:p>
    <w:p w14:paraId="28AEF455" w14:textId="77777777" w:rsidR="00E07409" w:rsidRPr="00AA1239" w:rsidRDefault="00E07409">
      <w:pPr>
        <w:rPr>
          <w:lang w:val="en-US"/>
        </w:rPr>
      </w:pPr>
    </w:p>
    <w:p w14:paraId="5AE0231D" w14:textId="77777777" w:rsidR="00526D82" w:rsidRPr="00AA1239" w:rsidRDefault="00526D82">
      <w:pPr>
        <w:rPr>
          <w:lang w:val="en-US"/>
        </w:rPr>
      </w:pPr>
    </w:p>
    <w:p w14:paraId="63AFFF40" w14:textId="77777777" w:rsidR="00526D82" w:rsidRPr="00AA1239" w:rsidRDefault="00526D82">
      <w:pPr>
        <w:rPr>
          <w:b/>
          <w:sz w:val="36"/>
          <w:szCs w:val="36"/>
          <w:lang w:val="en-US"/>
        </w:rPr>
      </w:pPr>
      <w:r w:rsidRPr="00AA1239">
        <w:rPr>
          <w:b/>
          <w:sz w:val="36"/>
          <w:szCs w:val="36"/>
          <w:lang w:val="en-US"/>
        </w:rPr>
        <w:t>Thomas Edge</w:t>
      </w:r>
    </w:p>
    <w:p w14:paraId="71E033C8" w14:textId="77777777" w:rsidR="00526D82" w:rsidRPr="00AA1239" w:rsidRDefault="00526D82">
      <w:pPr>
        <w:rPr>
          <w:b/>
          <w:lang w:val="en-US"/>
        </w:rPr>
      </w:pPr>
    </w:p>
    <w:p w14:paraId="412F7153" w14:textId="77777777" w:rsidR="00526D82" w:rsidRPr="00AA1239" w:rsidRDefault="00526D82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541B45C2" w14:textId="77777777" w:rsidR="00E07409" w:rsidRPr="00AA1239" w:rsidRDefault="00E07409">
      <w:pPr>
        <w:rPr>
          <w:lang w:val="en-US"/>
        </w:rPr>
      </w:pPr>
    </w:p>
    <w:p w14:paraId="354FFDB1" w14:textId="77777777" w:rsidR="00526D82" w:rsidRPr="00AA1239" w:rsidRDefault="00526D82" w:rsidP="00526D82">
      <w:pPr>
        <w:rPr>
          <w:lang w:val="en-US"/>
        </w:rPr>
      </w:pPr>
      <w:r w:rsidRPr="00AA1239">
        <w:rPr>
          <w:lang w:val="en-US"/>
        </w:rPr>
        <w:lastRenderedPageBreak/>
        <w:t xml:space="preserve">Edge, Thomas. (Ten Trips to Spitzberg). In </w:t>
      </w:r>
      <w:r w:rsidRPr="00AA1239">
        <w:rPr>
          <w:i/>
          <w:lang w:val="en-US"/>
        </w:rPr>
        <w:t>Hakluytus Posthumus or Purchas his Pilgrims.</w:t>
      </w:r>
      <w:r w:rsidRPr="00AA1239">
        <w:rPr>
          <w:lang w:val="en-US"/>
        </w:rPr>
        <w:t xml:space="preserve"> 1625.</w:t>
      </w:r>
    </w:p>
    <w:p w14:paraId="58C43D73" w14:textId="77777777" w:rsidR="00E07409" w:rsidRPr="00AA1239" w:rsidRDefault="00E07409">
      <w:pPr>
        <w:rPr>
          <w:lang w:val="en-US"/>
        </w:rPr>
      </w:pPr>
    </w:p>
    <w:p w14:paraId="7B764FEC" w14:textId="77777777" w:rsidR="00E07409" w:rsidRPr="00AA1239" w:rsidRDefault="00E07409">
      <w:pPr>
        <w:rPr>
          <w:lang w:val="en-US"/>
        </w:rPr>
      </w:pPr>
    </w:p>
    <w:p w14:paraId="04E50733" w14:textId="26948294" w:rsidR="00E07409" w:rsidRDefault="00E07409">
      <w:pPr>
        <w:rPr>
          <w:lang w:val="en-US"/>
        </w:rPr>
      </w:pPr>
    </w:p>
    <w:p w14:paraId="2A622C40" w14:textId="13486DD7" w:rsidR="00FE424D" w:rsidRDefault="00FE424D">
      <w:pPr>
        <w:rPr>
          <w:lang w:val="en-US"/>
        </w:rPr>
      </w:pPr>
    </w:p>
    <w:p w14:paraId="5CAA9BBC" w14:textId="182551D8" w:rsidR="00FE424D" w:rsidRDefault="00FE424D">
      <w:pPr>
        <w:rPr>
          <w:lang w:val="en-US"/>
        </w:rPr>
      </w:pPr>
    </w:p>
    <w:p w14:paraId="6AC17713" w14:textId="6BFAEAEF" w:rsidR="00FE424D" w:rsidRDefault="00FE424D">
      <w:pPr>
        <w:rPr>
          <w:b/>
          <w:lang w:val="en-US"/>
        </w:rPr>
      </w:pPr>
      <w:r>
        <w:rPr>
          <w:b/>
          <w:lang w:val="en-US"/>
        </w:rPr>
        <w:t>Zee Edgell</w:t>
      </w:r>
    </w:p>
    <w:p w14:paraId="1413BBF4" w14:textId="541E2D1F" w:rsidR="00FE424D" w:rsidRDefault="00FE424D">
      <w:pPr>
        <w:rPr>
          <w:b/>
          <w:lang w:val="en-US"/>
        </w:rPr>
      </w:pPr>
    </w:p>
    <w:p w14:paraId="24B5E1EB" w14:textId="3151345E" w:rsidR="00FE424D" w:rsidRDefault="00FE424D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1352CB86" w14:textId="6A569132" w:rsidR="00FE424D" w:rsidRDefault="00FE424D">
      <w:pPr>
        <w:rPr>
          <w:b/>
          <w:lang w:val="en-US"/>
        </w:rPr>
      </w:pPr>
    </w:p>
    <w:p w14:paraId="160D09E0" w14:textId="1400BFF4" w:rsidR="00FE424D" w:rsidRDefault="00FE424D">
      <w:pPr>
        <w:rPr>
          <w:lang w:val="en-US"/>
        </w:rPr>
      </w:pPr>
      <w:r>
        <w:rPr>
          <w:lang w:val="en-US"/>
        </w:rPr>
        <w:t xml:space="preserve">Edgell, Zee. </w:t>
      </w:r>
      <w:r>
        <w:rPr>
          <w:i/>
          <w:lang w:val="en-US"/>
        </w:rPr>
        <w:t>Beka Lamb.</w:t>
      </w:r>
      <w:r>
        <w:rPr>
          <w:lang w:val="en-US"/>
        </w:rPr>
        <w:t xml:space="preserve"> </w:t>
      </w:r>
    </w:p>
    <w:p w14:paraId="602FD0CE" w14:textId="256A5D35" w:rsidR="00FE424D" w:rsidRDefault="00FE424D">
      <w:pPr>
        <w:rPr>
          <w:lang w:val="en-US"/>
        </w:rPr>
      </w:pPr>
    </w:p>
    <w:p w14:paraId="7C868315" w14:textId="4F5FABBF" w:rsidR="00FE424D" w:rsidRDefault="00FE424D">
      <w:pPr>
        <w:rPr>
          <w:lang w:val="en-US"/>
        </w:rPr>
      </w:pPr>
    </w:p>
    <w:p w14:paraId="244CA69D" w14:textId="2BA0A1EA" w:rsidR="00FE424D" w:rsidRDefault="00FE424D">
      <w:pPr>
        <w:rPr>
          <w:lang w:val="en-US"/>
        </w:rPr>
      </w:pPr>
    </w:p>
    <w:p w14:paraId="17E98F5F" w14:textId="1A7DCA16" w:rsidR="00FE424D" w:rsidRPr="00FE424D" w:rsidRDefault="00FE424D" w:rsidP="00FE424D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5BB9FAF1" w14:textId="08DCC400" w:rsidR="00FE424D" w:rsidRDefault="00FE424D">
      <w:pPr>
        <w:rPr>
          <w:lang w:val="en-US"/>
        </w:rPr>
      </w:pPr>
    </w:p>
    <w:p w14:paraId="7DABB842" w14:textId="77777777" w:rsidR="00FE424D" w:rsidRPr="00553291" w:rsidRDefault="00FE424D" w:rsidP="00FE424D">
      <w:pPr>
        <w:rPr>
          <w:lang w:val="en-US"/>
        </w:rPr>
      </w:pPr>
      <w:r w:rsidRPr="00553291">
        <w:rPr>
          <w:lang w:val="en-US"/>
        </w:rPr>
        <w:t xml:space="preserve">Ganner, Heidi. "Growing Up in Belize: Zee Edgell's </w:t>
      </w:r>
      <w:r w:rsidRPr="00553291">
        <w:rPr>
          <w:i/>
          <w:lang w:val="en-US"/>
        </w:rPr>
        <w:t xml:space="preserve">Beka Lamb."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89-94.*</w:t>
      </w:r>
    </w:p>
    <w:p w14:paraId="1857DC50" w14:textId="3FC8BBF4" w:rsidR="00FE424D" w:rsidRDefault="00FE424D">
      <w:pPr>
        <w:rPr>
          <w:lang w:val="en-US"/>
        </w:rPr>
      </w:pPr>
    </w:p>
    <w:p w14:paraId="12DF62C6" w14:textId="1EDD0552" w:rsidR="00FE424D" w:rsidRDefault="00FE424D">
      <w:pPr>
        <w:rPr>
          <w:lang w:val="en-US"/>
        </w:rPr>
      </w:pPr>
    </w:p>
    <w:p w14:paraId="2021E7E4" w14:textId="4FC9EC25" w:rsidR="00FE424D" w:rsidRDefault="00FE424D">
      <w:pPr>
        <w:rPr>
          <w:lang w:val="en-US"/>
        </w:rPr>
      </w:pPr>
    </w:p>
    <w:p w14:paraId="10752AE0" w14:textId="79FA8845" w:rsidR="00FE424D" w:rsidRDefault="00FE424D">
      <w:pPr>
        <w:rPr>
          <w:lang w:val="en-US"/>
        </w:rPr>
      </w:pPr>
    </w:p>
    <w:p w14:paraId="1B4AC86A" w14:textId="1EF73C0A" w:rsidR="00FE424D" w:rsidRDefault="00FE424D">
      <w:pPr>
        <w:rPr>
          <w:lang w:val="en-US"/>
        </w:rPr>
      </w:pPr>
    </w:p>
    <w:p w14:paraId="0DC70196" w14:textId="77777777" w:rsidR="00FE424D" w:rsidRPr="00AA1239" w:rsidRDefault="00FE424D">
      <w:pPr>
        <w:rPr>
          <w:lang w:val="en-US"/>
        </w:rPr>
      </w:pPr>
    </w:p>
    <w:p w14:paraId="6151E9BF" w14:textId="77777777" w:rsidR="00E07409" w:rsidRPr="00AA1239" w:rsidRDefault="00E07409">
      <w:pPr>
        <w:rPr>
          <w:lang w:val="en-US"/>
        </w:rPr>
      </w:pPr>
    </w:p>
    <w:p w14:paraId="1E812366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 xml:space="preserve">Robert Edric </w:t>
      </w:r>
      <w:r w:rsidRPr="00AA1239">
        <w:rPr>
          <w:b/>
          <w:sz w:val="36"/>
          <w:lang w:val="en-US"/>
        </w:rPr>
        <w:tab/>
      </w:r>
      <w:r w:rsidRPr="00AA1239">
        <w:rPr>
          <w:b/>
          <w:sz w:val="36"/>
          <w:lang w:val="en-US"/>
        </w:rPr>
        <w:tab/>
      </w:r>
      <w:r w:rsidRPr="00AA1239">
        <w:rPr>
          <w:lang w:val="en-US"/>
        </w:rPr>
        <w:t>(1956)</w:t>
      </w:r>
    </w:p>
    <w:p w14:paraId="5B37BFD1" w14:textId="77777777" w:rsidR="00E07409" w:rsidRPr="00AA1239" w:rsidRDefault="00E07409">
      <w:pPr>
        <w:rPr>
          <w:b/>
          <w:sz w:val="36"/>
          <w:lang w:val="en-US"/>
        </w:rPr>
      </w:pPr>
    </w:p>
    <w:p w14:paraId="04C6A4DF" w14:textId="77777777" w:rsidR="00E07409" w:rsidRPr="00AA1239" w:rsidRDefault="00E07409">
      <w:pPr>
        <w:rPr>
          <w:b/>
          <w:sz w:val="24"/>
          <w:lang w:val="en-US"/>
        </w:rPr>
      </w:pPr>
      <w:r w:rsidRPr="00AA1239">
        <w:rPr>
          <w:sz w:val="24"/>
          <w:lang w:val="en-US"/>
        </w:rPr>
        <w:t>(Sheffield)</w:t>
      </w:r>
    </w:p>
    <w:p w14:paraId="53AFC0B9" w14:textId="77777777" w:rsidR="00E07409" w:rsidRPr="00AA1239" w:rsidRDefault="00E07409">
      <w:pPr>
        <w:rPr>
          <w:b/>
          <w:sz w:val="36"/>
          <w:lang w:val="en-US"/>
        </w:rPr>
      </w:pPr>
    </w:p>
    <w:p w14:paraId="18815E83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3613913F" w14:textId="77777777" w:rsidR="00E07409" w:rsidRPr="00AA1239" w:rsidRDefault="00E07409">
      <w:pPr>
        <w:rPr>
          <w:b/>
          <w:lang w:val="en-US"/>
        </w:rPr>
      </w:pPr>
    </w:p>
    <w:p w14:paraId="27B7E692" w14:textId="77777777" w:rsidR="00E07409" w:rsidRPr="00AA1239" w:rsidRDefault="00E07409">
      <w:pPr>
        <w:tabs>
          <w:tab w:val="left" w:pos="8220"/>
        </w:tabs>
        <w:rPr>
          <w:lang w:val="en-US"/>
        </w:rPr>
      </w:pPr>
      <w:r w:rsidRPr="00AA1239">
        <w:rPr>
          <w:lang w:val="en-US"/>
        </w:rPr>
        <w:t xml:space="preserve">Edric, Robert. </w:t>
      </w:r>
      <w:r w:rsidRPr="00AA1239">
        <w:rPr>
          <w:i/>
          <w:lang w:val="en-US"/>
        </w:rPr>
        <w:t>Winter Garden.</w:t>
      </w:r>
      <w:r w:rsidRPr="00AA1239">
        <w:rPr>
          <w:lang w:val="en-US"/>
        </w:rPr>
        <w:t xml:space="preserve"> Novel. James Tait Black Memorial Prize.</w:t>
      </w:r>
    </w:p>
    <w:p w14:paraId="551529DB" w14:textId="77777777" w:rsidR="00E07409" w:rsidRPr="00AA1239" w:rsidRDefault="00E07409">
      <w:pPr>
        <w:tabs>
          <w:tab w:val="left" w:pos="8220"/>
        </w:tabs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A New Ice Age.</w:t>
      </w:r>
      <w:r w:rsidRPr="00AA1239">
        <w:rPr>
          <w:lang w:val="en-US"/>
        </w:rPr>
        <w:t xml:space="preserve"> Novel. </w:t>
      </w:r>
    </w:p>
    <w:p w14:paraId="27F3A6F4" w14:textId="77777777" w:rsidR="00E07409" w:rsidRPr="00AA1239" w:rsidRDefault="00E07409">
      <w:pPr>
        <w:tabs>
          <w:tab w:val="left" w:pos="8220"/>
        </w:tabs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A Lunar Eclipse.</w:t>
      </w:r>
      <w:r w:rsidRPr="00AA1239">
        <w:rPr>
          <w:lang w:val="en-US"/>
        </w:rPr>
        <w:t xml:space="preserve"> Novel. </w:t>
      </w:r>
    </w:p>
    <w:p w14:paraId="4958A3CD" w14:textId="77777777" w:rsidR="00E07409" w:rsidRPr="00AA1239" w:rsidRDefault="00E07409">
      <w:pPr>
        <w:tabs>
          <w:tab w:val="left" w:pos="8220"/>
        </w:tabs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In the Days of the American Museum.</w:t>
      </w:r>
      <w:r w:rsidRPr="00AA1239">
        <w:rPr>
          <w:lang w:val="en-US"/>
        </w:rPr>
        <w:t xml:space="preserve"> Novel. London: Picador.</w:t>
      </w:r>
    </w:p>
    <w:p w14:paraId="6890BC0C" w14:textId="77777777" w:rsidR="00E07409" w:rsidRPr="00AA1239" w:rsidRDefault="00E07409">
      <w:pPr>
        <w:tabs>
          <w:tab w:val="left" w:pos="8220"/>
        </w:tabs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The Broken Lands.</w:t>
      </w:r>
      <w:r w:rsidRPr="00AA1239">
        <w:rPr>
          <w:lang w:val="en-US"/>
        </w:rPr>
        <w:t xml:space="preserve"> Novel. London: Picador. </w:t>
      </w:r>
    </w:p>
    <w:p w14:paraId="138B0AA1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The Earth Made of Glass.</w:t>
      </w:r>
      <w:r w:rsidRPr="00AA1239">
        <w:rPr>
          <w:lang w:val="en-US"/>
        </w:rPr>
        <w:t xml:space="preserve"> Novel. 1994. London: Macmillan-Picador, 1996.*</w:t>
      </w:r>
    </w:p>
    <w:p w14:paraId="5823760A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lang w:val="en-US"/>
        </w:rPr>
        <w:lastRenderedPageBreak/>
        <w:t xml:space="preserve">_____. </w:t>
      </w:r>
      <w:r w:rsidRPr="00AA1239">
        <w:rPr>
          <w:i/>
          <w:lang w:val="en-US"/>
        </w:rPr>
        <w:t>Elysium.</w:t>
      </w:r>
      <w:r w:rsidRPr="00AA1239">
        <w:rPr>
          <w:lang w:val="en-US"/>
        </w:rPr>
        <w:t xml:space="preserve"> Novel. London: Duckworth, 1995. </w:t>
      </w:r>
    </w:p>
    <w:p w14:paraId="63743645" w14:textId="77777777" w:rsidR="00E07409" w:rsidRPr="00AA1239" w:rsidRDefault="00E07409">
      <w:pPr>
        <w:rPr>
          <w:b/>
          <w:sz w:val="36"/>
          <w:lang w:val="en-US"/>
        </w:rPr>
      </w:pPr>
    </w:p>
    <w:p w14:paraId="7C52F0B2" w14:textId="77777777" w:rsidR="00E07409" w:rsidRPr="00AA1239" w:rsidRDefault="00E07409">
      <w:pPr>
        <w:rPr>
          <w:b/>
          <w:sz w:val="36"/>
          <w:lang w:val="en-US"/>
        </w:rPr>
      </w:pPr>
    </w:p>
    <w:p w14:paraId="14E8D1A1" w14:textId="77777777" w:rsidR="00E07409" w:rsidRPr="00AA1239" w:rsidRDefault="00E07409">
      <w:pPr>
        <w:rPr>
          <w:lang w:val="en-US"/>
        </w:rPr>
      </w:pPr>
      <w:r w:rsidRPr="00AA1239">
        <w:rPr>
          <w:b/>
          <w:lang w:val="en-US"/>
        </w:rPr>
        <w:t>Works</w:t>
      </w:r>
    </w:p>
    <w:p w14:paraId="42BED5CB" w14:textId="77777777" w:rsidR="00E07409" w:rsidRPr="00AA1239" w:rsidRDefault="00E07409">
      <w:pPr>
        <w:rPr>
          <w:lang w:val="en-US"/>
        </w:rPr>
      </w:pPr>
    </w:p>
    <w:p w14:paraId="2E1CB173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Rev. of </w:t>
      </w:r>
      <w:r w:rsidRPr="00AA1239">
        <w:rPr>
          <w:i/>
          <w:lang w:val="en-US"/>
        </w:rPr>
        <w:t xml:space="preserve">Elysium. TLS </w:t>
      </w:r>
      <w:r w:rsidRPr="00AA1239">
        <w:rPr>
          <w:lang w:val="en-US"/>
        </w:rPr>
        <w:t>15 Dec. 1995: 20.</w:t>
      </w:r>
    </w:p>
    <w:p w14:paraId="1DD0676A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Shone, Tom. "The Inquisitor's Lips." Rev. of </w:t>
      </w:r>
      <w:r w:rsidRPr="00AA1239">
        <w:rPr>
          <w:i/>
          <w:lang w:val="en-US"/>
        </w:rPr>
        <w:t>The Earth Made of Glass.</w:t>
      </w:r>
      <w:r w:rsidRPr="00AA1239">
        <w:rPr>
          <w:lang w:val="en-US"/>
        </w:rPr>
        <w:t xml:space="preserve"> Novel. By Robert Edric. London: Picador, 1994. </w:t>
      </w:r>
      <w:r w:rsidRPr="00AA1239">
        <w:rPr>
          <w:i/>
          <w:lang w:val="en-US"/>
        </w:rPr>
        <w:t>TLS</w:t>
      </w:r>
      <w:r w:rsidRPr="00AA1239">
        <w:rPr>
          <w:lang w:val="en-US"/>
        </w:rPr>
        <w:t xml:space="preserve"> February 11, 1994: 20.</w:t>
      </w:r>
    </w:p>
    <w:p w14:paraId="5F1C10CB" w14:textId="77777777" w:rsidR="00E07409" w:rsidRPr="00AA1239" w:rsidRDefault="00E07409">
      <w:pPr>
        <w:rPr>
          <w:lang w:val="en-US"/>
        </w:rPr>
      </w:pPr>
    </w:p>
    <w:p w14:paraId="52BD19EE" w14:textId="77777777" w:rsidR="00E07409" w:rsidRPr="00AA1239" w:rsidRDefault="00E07409">
      <w:pPr>
        <w:rPr>
          <w:lang w:val="en-US"/>
        </w:rPr>
      </w:pPr>
    </w:p>
    <w:p w14:paraId="3B98A5AA" w14:textId="1D899271" w:rsidR="00E07409" w:rsidRPr="00AA1239" w:rsidRDefault="00E07409">
      <w:pPr>
        <w:rPr>
          <w:lang w:val="en-US"/>
        </w:rPr>
      </w:pPr>
    </w:p>
    <w:p w14:paraId="41C3BB83" w14:textId="0CFD6EDA" w:rsidR="00AA1239" w:rsidRPr="00AA1239" w:rsidRDefault="00AA1239">
      <w:pPr>
        <w:rPr>
          <w:lang w:val="en-US"/>
        </w:rPr>
      </w:pPr>
    </w:p>
    <w:p w14:paraId="71926800" w14:textId="18ACBACB" w:rsidR="00AA1239" w:rsidRPr="00AA1239" w:rsidRDefault="00AA1239">
      <w:pPr>
        <w:rPr>
          <w:lang w:val="en-US"/>
        </w:rPr>
      </w:pPr>
    </w:p>
    <w:p w14:paraId="3586BBB6" w14:textId="0CDC1747" w:rsidR="00AA1239" w:rsidRPr="00AA1239" w:rsidRDefault="00AA1239">
      <w:pPr>
        <w:rPr>
          <w:lang w:val="en-US"/>
        </w:rPr>
      </w:pPr>
    </w:p>
    <w:p w14:paraId="7275B051" w14:textId="1E82EDDC" w:rsidR="00AA1239" w:rsidRPr="00AA1239" w:rsidRDefault="00AA1239">
      <w:pPr>
        <w:rPr>
          <w:b/>
          <w:sz w:val="36"/>
          <w:szCs w:val="36"/>
          <w:lang w:val="en-US"/>
        </w:rPr>
      </w:pPr>
      <w:r w:rsidRPr="00AA1239">
        <w:rPr>
          <w:b/>
          <w:sz w:val="36"/>
          <w:szCs w:val="36"/>
          <w:lang w:val="en-US"/>
        </w:rPr>
        <w:t>Walter D. Edmonds</w:t>
      </w:r>
    </w:p>
    <w:p w14:paraId="1FEBC8BF" w14:textId="3381073A" w:rsidR="00AA1239" w:rsidRPr="00AA1239" w:rsidRDefault="00AA1239">
      <w:pPr>
        <w:rPr>
          <w:b/>
          <w:lang w:val="en-US"/>
        </w:rPr>
      </w:pPr>
    </w:p>
    <w:p w14:paraId="77FF0C9D" w14:textId="22CB1796" w:rsidR="00AA1239" w:rsidRPr="00AA1239" w:rsidRDefault="00AA123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6454A3DE" w14:textId="77777777" w:rsidR="00AA1239" w:rsidRPr="00AA1239" w:rsidRDefault="00AA1239">
      <w:pPr>
        <w:rPr>
          <w:b/>
          <w:lang w:val="en-US"/>
        </w:rPr>
      </w:pPr>
    </w:p>
    <w:p w14:paraId="57D18FE1" w14:textId="77777777" w:rsidR="00AA1239" w:rsidRPr="00553291" w:rsidRDefault="00AA1239" w:rsidP="00AA1239">
      <w:pPr>
        <w:rPr>
          <w:lang w:val="en-US"/>
        </w:rPr>
      </w:pPr>
      <w:r w:rsidRPr="00553291">
        <w:rPr>
          <w:lang w:val="en-US"/>
        </w:rPr>
        <w:t xml:space="preserve">Edmonds, Walter D. </w:t>
      </w:r>
      <w:r w:rsidRPr="00553291">
        <w:rPr>
          <w:i/>
          <w:lang w:val="en-US"/>
        </w:rPr>
        <w:t xml:space="preserve">Drums Along the Mohawk. </w:t>
      </w:r>
      <w:r w:rsidRPr="00553291">
        <w:rPr>
          <w:lang w:val="en-US"/>
        </w:rPr>
        <w:t>Fiction. c. 1936.</w:t>
      </w:r>
    </w:p>
    <w:p w14:paraId="6A183B4E" w14:textId="1E1F5557" w:rsidR="00E07409" w:rsidRPr="00AA1239" w:rsidRDefault="00E07409">
      <w:pPr>
        <w:rPr>
          <w:lang w:val="en-US"/>
        </w:rPr>
      </w:pPr>
    </w:p>
    <w:p w14:paraId="3319AE57" w14:textId="7B42213C" w:rsidR="00AA1239" w:rsidRPr="00AA1239" w:rsidRDefault="00AA1239">
      <w:pPr>
        <w:rPr>
          <w:lang w:val="en-US"/>
        </w:rPr>
      </w:pPr>
    </w:p>
    <w:p w14:paraId="3301EEA3" w14:textId="6C2CB628" w:rsidR="00AA1239" w:rsidRPr="00AA1239" w:rsidRDefault="00AA1239">
      <w:pPr>
        <w:rPr>
          <w:lang w:val="en-US"/>
        </w:rPr>
      </w:pPr>
    </w:p>
    <w:p w14:paraId="0A551FA9" w14:textId="7EAC4512" w:rsidR="00AA1239" w:rsidRPr="00AA1239" w:rsidRDefault="00AA1239">
      <w:pPr>
        <w:rPr>
          <w:lang w:val="en-US"/>
        </w:rPr>
      </w:pPr>
    </w:p>
    <w:p w14:paraId="31E2C9F6" w14:textId="77777777" w:rsidR="00AA1239" w:rsidRPr="00AA1239" w:rsidRDefault="00AA1239">
      <w:pPr>
        <w:rPr>
          <w:lang w:val="en-US"/>
        </w:rPr>
      </w:pPr>
    </w:p>
    <w:p w14:paraId="3EA8034A" w14:textId="77777777" w:rsidR="00E07409" w:rsidRPr="00AA1239" w:rsidRDefault="00E07409">
      <w:pPr>
        <w:rPr>
          <w:lang w:val="en-US"/>
        </w:rPr>
      </w:pPr>
    </w:p>
    <w:p w14:paraId="4E93138F" w14:textId="77777777" w:rsidR="00E07409" w:rsidRPr="00AA1239" w:rsidRDefault="00E07409">
      <w:pPr>
        <w:rPr>
          <w:lang w:val="en-US"/>
        </w:rPr>
      </w:pPr>
    </w:p>
    <w:p w14:paraId="7B624171" w14:textId="77777777" w:rsidR="00E07409" w:rsidRPr="00AA1239" w:rsidRDefault="00E07409">
      <w:pPr>
        <w:rPr>
          <w:lang w:val="en-US"/>
        </w:rPr>
      </w:pPr>
      <w:r w:rsidRPr="00AA1239">
        <w:rPr>
          <w:b/>
          <w:sz w:val="36"/>
          <w:lang w:val="en-US"/>
        </w:rPr>
        <w:t>Russell Edson</w:t>
      </w:r>
    </w:p>
    <w:p w14:paraId="03758CDB" w14:textId="77777777" w:rsidR="00E07409" w:rsidRPr="00AA1239" w:rsidRDefault="00E07409">
      <w:pPr>
        <w:rPr>
          <w:lang w:val="en-US"/>
        </w:rPr>
      </w:pPr>
    </w:p>
    <w:p w14:paraId="4FA96A53" w14:textId="77777777" w:rsidR="00E07409" w:rsidRPr="00AA1239" w:rsidRDefault="00E07409">
      <w:pPr>
        <w:rPr>
          <w:lang w:val="en-US"/>
        </w:rPr>
      </w:pPr>
      <w:r w:rsidRPr="00AA1239">
        <w:rPr>
          <w:b/>
          <w:lang w:val="en-US"/>
        </w:rPr>
        <w:t>Works</w:t>
      </w:r>
    </w:p>
    <w:p w14:paraId="3160D7E8" w14:textId="77777777" w:rsidR="00E07409" w:rsidRPr="00AA1239" w:rsidRDefault="00E07409">
      <w:pPr>
        <w:rPr>
          <w:lang w:val="en-US"/>
        </w:rPr>
      </w:pPr>
    </w:p>
    <w:p w14:paraId="6B47AC61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Edson, Russell. "Dinner Time." In </w:t>
      </w:r>
      <w:r w:rsidRPr="00AA1239">
        <w:rPr>
          <w:i/>
          <w:lang w:val="en-US"/>
        </w:rPr>
        <w:t xml:space="preserve">Sudden Fiction: American Short-Short Stories. </w:t>
      </w:r>
      <w:r w:rsidRPr="00AA1239">
        <w:rPr>
          <w:lang w:val="en-US"/>
        </w:rPr>
        <w:t>Ed. R. Shapard and J. Thomas. Salt Lake City: Peregrine Smith, 1986. 115-17.*</w:t>
      </w:r>
    </w:p>
    <w:p w14:paraId="37AD01EB" w14:textId="77777777" w:rsidR="00E07409" w:rsidRPr="00AA1239" w:rsidRDefault="00E07409" w:rsidP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The Song of Percival Peacock.</w:t>
      </w:r>
      <w:r w:rsidRPr="00AA1239">
        <w:rPr>
          <w:lang w:val="en-US"/>
        </w:rPr>
        <w:t xml:space="preserve"> 1992.</w:t>
      </w:r>
    </w:p>
    <w:p w14:paraId="032F77CE" w14:textId="77777777" w:rsidR="00E07409" w:rsidRPr="00AA1239" w:rsidRDefault="00E07409">
      <w:pPr>
        <w:rPr>
          <w:lang w:val="en-US"/>
        </w:rPr>
      </w:pPr>
    </w:p>
    <w:p w14:paraId="4F13CEBC" w14:textId="77777777" w:rsidR="00E07409" w:rsidRPr="00AA1239" w:rsidRDefault="00E07409">
      <w:pPr>
        <w:rPr>
          <w:lang w:val="en-US"/>
        </w:rPr>
      </w:pPr>
    </w:p>
    <w:p w14:paraId="45EEE548" w14:textId="77777777" w:rsidR="00E07409" w:rsidRPr="00AA1239" w:rsidRDefault="00E07409">
      <w:pPr>
        <w:rPr>
          <w:lang w:val="en-US"/>
        </w:rPr>
      </w:pPr>
    </w:p>
    <w:p w14:paraId="1EB3341D" w14:textId="77777777" w:rsidR="00A549AE" w:rsidRPr="00AA1239" w:rsidRDefault="00A549AE">
      <w:pPr>
        <w:rPr>
          <w:lang w:val="en-US"/>
        </w:rPr>
      </w:pPr>
    </w:p>
    <w:p w14:paraId="5BE2F840" w14:textId="77777777" w:rsidR="00A549AE" w:rsidRPr="00AA1239" w:rsidRDefault="00A549AE">
      <w:pPr>
        <w:rPr>
          <w:lang w:val="en-US"/>
        </w:rPr>
      </w:pPr>
    </w:p>
    <w:p w14:paraId="2D5AA68A" w14:textId="4E61B9F6" w:rsidR="00A549AE" w:rsidRPr="00AA1239" w:rsidRDefault="00A549AE">
      <w:pPr>
        <w:rPr>
          <w:b/>
          <w:sz w:val="36"/>
          <w:szCs w:val="36"/>
          <w:lang w:val="en-US"/>
        </w:rPr>
      </w:pPr>
      <w:r w:rsidRPr="00AA1239">
        <w:rPr>
          <w:b/>
          <w:sz w:val="36"/>
          <w:szCs w:val="36"/>
          <w:lang w:val="en-US"/>
        </w:rPr>
        <w:t>Esi Edugyan</w:t>
      </w:r>
    </w:p>
    <w:p w14:paraId="09B3B635" w14:textId="77777777" w:rsidR="00A549AE" w:rsidRPr="00AA1239" w:rsidRDefault="00A549AE">
      <w:pPr>
        <w:rPr>
          <w:b/>
          <w:lang w:val="en-US"/>
        </w:rPr>
      </w:pPr>
    </w:p>
    <w:p w14:paraId="162800BD" w14:textId="17B11B7E" w:rsidR="00A549AE" w:rsidRPr="00AA1239" w:rsidRDefault="00A549AE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58108B60" w14:textId="77777777" w:rsidR="00A549AE" w:rsidRPr="00AA1239" w:rsidRDefault="00A549AE">
      <w:pPr>
        <w:rPr>
          <w:lang w:val="en-US"/>
        </w:rPr>
      </w:pPr>
    </w:p>
    <w:p w14:paraId="0A9BEBD7" w14:textId="38D51CDD" w:rsidR="00A549AE" w:rsidRPr="00AA1239" w:rsidRDefault="00A549AE">
      <w:pPr>
        <w:rPr>
          <w:i/>
          <w:lang w:val="en-US"/>
        </w:rPr>
      </w:pPr>
      <w:r w:rsidRPr="00AA1239">
        <w:rPr>
          <w:lang w:val="en-US"/>
        </w:rPr>
        <w:t xml:space="preserve">Edugyan, Esi. </w:t>
      </w:r>
      <w:r w:rsidRPr="00AA1239">
        <w:rPr>
          <w:i/>
          <w:lang w:val="en-US"/>
        </w:rPr>
        <w:t>Half Blood Blues.</w:t>
      </w:r>
    </w:p>
    <w:p w14:paraId="00787988" w14:textId="77777777" w:rsidR="00A549AE" w:rsidRPr="00AA1239" w:rsidRDefault="00A549AE" w:rsidP="00A549AE">
      <w:pPr>
        <w:ind w:left="709" w:hanging="709"/>
        <w:rPr>
          <w:lang w:val="en-US"/>
        </w:rPr>
      </w:pPr>
    </w:p>
    <w:p w14:paraId="28DB1832" w14:textId="77777777" w:rsidR="00A549AE" w:rsidRPr="00AA1239" w:rsidRDefault="00A549AE" w:rsidP="00A549AE">
      <w:pPr>
        <w:ind w:left="709" w:hanging="709"/>
        <w:rPr>
          <w:lang w:val="en-US"/>
        </w:rPr>
      </w:pPr>
    </w:p>
    <w:p w14:paraId="783BFC12" w14:textId="77777777" w:rsidR="00A549AE" w:rsidRPr="00AA1239" w:rsidRDefault="00A549AE" w:rsidP="00A549AE">
      <w:pPr>
        <w:ind w:left="709" w:hanging="709"/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771C0FED" w14:textId="77777777" w:rsidR="00A549AE" w:rsidRPr="00AA1239" w:rsidRDefault="00A549AE" w:rsidP="00A549AE">
      <w:pPr>
        <w:ind w:left="709" w:hanging="709"/>
        <w:rPr>
          <w:b/>
          <w:lang w:val="en-US"/>
        </w:rPr>
      </w:pPr>
    </w:p>
    <w:p w14:paraId="128DCAC1" w14:textId="304235F0" w:rsidR="00A549AE" w:rsidRPr="00B57AED" w:rsidRDefault="00A549AE" w:rsidP="00A549AE">
      <w:pPr>
        <w:ind w:left="709" w:hanging="709"/>
      </w:pPr>
      <w:r w:rsidRPr="00AA1239">
        <w:rPr>
          <w:lang w:val="en-US"/>
        </w:rPr>
        <w:t xml:space="preserve">Cuder-Domínguez, Pilar. "Oblique Kinds of Blackness in Esi Edugyan's </w:t>
      </w:r>
      <w:r w:rsidRPr="00AA1239">
        <w:rPr>
          <w:i/>
          <w:lang w:val="en-US"/>
        </w:rPr>
        <w:t xml:space="preserve">Half Blood Blues." </w:t>
      </w:r>
      <w:r>
        <w:rPr>
          <w:i/>
        </w:rPr>
        <w:t>Atlantis</w:t>
      </w:r>
      <w:r>
        <w:t xml:space="preserve"> 39.2 (Dec. 2017): 89-104.*</w:t>
      </w:r>
    </w:p>
    <w:p w14:paraId="0DBFCFA6" w14:textId="77777777" w:rsidR="00A549AE" w:rsidRDefault="00A549AE"/>
    <w:p w14:paraId="62C11895" w14:textId="77777777" w:rsidR="00A549AE" w:rsidRDefault="00A549AE"/>
    <w:p w14:paraId="24D90537" w14:textId="77777777" w:rsidR="00A549AE" w:rsidRDefault="00A549AE"/>
    <w:p w14:paraId="34A9D6D6" w14:textId="77777777" w:rsidR="00A549AE" w:rsidRDefault="00A549AE"/>
    <w:p w14:paraId="72A3B0FF" w14:textId="77777777" w:rsidR="00A549AE" w:rsidRDefault="00A549AE"/>
    <w:p w14:paraId="78DEC39C" w14:textId="77777777" w:rsidR="00E07409" w:rsidRDefault="00E07409"/>
    <w:p w14:paraId="15032A51" w14:textId="77777777" w:rsidR="00E07409" w:rsidRDefault="00E07409">
      <w:pPr>
        <w:pStyle w:val="Ttulo1"/>
      </w:pPr>
      <w:r>
        <w:t>Amelia B. Edwards</w:t>
      </w:r>
    </w:p>
    <w:p w14:paraId="357B159B" w14:textId="77777777" w:rsidR="00E07409" w:rsidRDefault="00E07409">
      <w:pPr>
        <w:rPr>
          <w:b/>
          <w:sz w:val="36"/>
        </w:rPr>
      </w:pPr>
    </w:p>
    <w:p w14:paraId="4DF8AD48" w14:textId="77777777" w:rsidR="00E07409" w:rsidRDefault="00E07409">
      <w:pPr>
        <w:rPr>
          <w:b/>
        </w:rPr>
      </w:pPr>
      <w:r>
        <w:rPr>
          <w:b/>
        </w:rPr>
        <w:t>Works</w:t>
      </w:r>
    </w:p>
    <w:p w14:paraId="581C720E" w14:textId="77777777" w:rsidR="00E07409" w:rsidRDefault="00E07409"/>
    <w:p w14:paraId="56506730" w14:textId="77777777" w:rsidR="00E07409" w:rsidRDefault="00E07409">
      <w:r>
        <w:t xml:space="preserve">Edwards, Amelia B. "La diligencia fantasma." In </w:t>
      </w:r>
      <w:r>
        <w:rPr>
          <w:i/>
        </w:rPr>
        <w:t>Vosotros los que leéis aún estáis entre los vivos.</w:t>
      </w:r>
      <w:r>
        <w:t xml:space="preserve"> Ed. Javier Pérez Andújar. Barcelona: Círculo de Lectores, 2005. 77-98.*</w:t>
      </w:r>
    </w:p>
    <w:p w14:paraId="6593900D" w14:textId="77777777" w:rsidR="00E07409" w:rsidRDefault="00E07409"/>
    <w:p w14:paraId="690A26F9" w14:textId="77777777" w:rsidR="00E07409" w:rsidRDefault="00E07409"/>
    <w:p w14:paraId="45862002" w14:textId="77777777" w:rsidR="00E07409" w:rsidRDefault="00E07409"/>
    <w:p w14:paraId="4586C8BD" w14:textId="77777777" w:rsidR="00E07409" w:rsidRDefault="00E07409"/>
    <w:p w14:paraId="5ECFD698" w14:textId="77777777" w:rsidR="00E07409" w:rsidRDefault="00E07409"/>
    <w:p w14:paraId="6668808C" w14:textId="77777777" w:rsidR="00E07409" w:rsidRDefault="00E07409"/>
    <w:p w14:paraId="52187A50" w14:textId="77777777" w:rsidR="00E07409" w:rsidRDefault="00E07409"/>
    <w:p w14:paraId="101927C8" w14:textId="77777777" w:rsidR="00E07409" w:rsidRDefault="00E07409"/>
    <w:p w14:paraId="3017D988" w14:textId="77777777" w:rsidR="00E07409" w:rsidRDefault="00E07409"/>
    <w:p w14:paraId="1E0100E3" w14:textId="77777777" w:rsidR="00816A51" w:rsidRDefault="00816A51">
      <w:pPr>
        <w:rPr>
          <w:b/>
          <w:sz w:val="36"/>
        </w:rPr>
      </w:pPr>
      <w:r>
        <w:rPr>
          <w:b/>
          <w:sz w:val="36"/>
        </w:rPr>
        <w:t>Jonathan Edwards</w:t>
      </w:r>
      <w:r w:rsidR="005A7E9F">
        <w:rPr>
          <w:b/>
          <w:sz w:val="36"/>
        </w:rPr>
        <w:tab/>
      </w:r>
      <w:r w:rsidR="005A7E9F">
        <w:rPr>
          <w:b/>
          <w:sz w:val="36"/>
        </w:rPr>
        <w:tab/>
      </w:r>
      <w:r w:rsidR="005A7E9F">
        <w:t>(1703-58)</w:t>
      </w:r>
    </w:p>
    <w:p w14:paraId="278BCD12" w14:textId="77777777" w:rsidR="00816A51" w:rsidRDefault="00816A51">
      <w:pPr>
        <w:rPr>
          <w:b/>
          <w:sz w:val="36"/>
        </w:rPr>
      </w:pPr>
    </w:p>
    <w:p w14:paraId="394705C1" w14:textId="77777777" w:rsidR="00816A51" w:rsidRPr="00AA1239" w:rsidRDefault="00816A51" w:rsidP="00816A51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74B48B43" w14:textId="77777777" w:rsidR="00816A51" w:rsidRPr="00AA1239" w:rsidRDefault="00816A51" w:rsidP="00816A51">
      <w:pPr>
        <w:rPr>
          <w:b/>
          <w:lang w:val="en-US"/>
        </w:rPr>
      </w:pPr>
    </w:p>
    <w:p w14:paraId="4D4F747D" w14:textId="77777777" w:rsidR="005A7E9F" w:rsidRPr="00AA1239" w:rsidRDefault="005A7E9F" w:rsidP="005A7E9F">
      <w:pPr>
        <w:rPr>
          <w:lang w:val="en-US"/>
        </w:rPr>
      </w:pPr>
      <w:r w:rsidRPr="00AA1239">
        <w:rPr>
          <w:lang w:val="en-US"/>
        </w:rPr>
        <w:t xml:space="preserve">Edwards, Jonathan. </w:t>
      </w:r>
      <w:r w:rsidRPr="00AA1239">
        <w:rPr>
          <w:i/>
          <w:lang w:val="en-US"/>
        </w:rPr>
        <w:t>A Faithful Narrative of the Surprising Work of God.</w:t>
      </w:r>
      <w:r w:rsidRPr="00AA1239">
        <w:rPr>
          <w:lang w:val="en-US"/>
        </w:rPr>
        <w:t xml:space="preserve"> 1737.</w:t>
      </w:r>
    </w:p>
    <w:p w14:paraId="7C34AFA8" w14:textId="77777777" w:rsidR="00816A51" w:rsidRPr="00AA1239" w:rsidRDefault="005A7E9F" w:rsidP="00816A51">
      <w:pPr>
        <w:rPr>
          <w:lang w:val="en-US"/>
        </w:rPr>
      </w:pPr>
      <w:r w:rsidRPr="00AA1239">
        <w:rPr>
          <w:lang w:val="en-US"/>
        </w:rPr>
        <w:t>_____.</w:t>
      </w:r>
      <w:r w:rsidR="00816A51" w:rsidRPr="00AA1239">
        <w:rPr>
          <w:lang w:val="en-US"/>
        </w:rPr>
        <w:t xml:space="preserve"> "Sinners in the Hands of an Angry God." 1741. In </w:t>
      </w:r>
      <w:r w:rsidR="00816A51" w:rsidRPr="00AA1239">
        <w:rPr>
          <w:i/>
          <w:lang w:val="en-US"/>
        </w:rPr>
        <w:t>The American Intellectual Tradition: A Sourcebook.</w:t>
      </w:r>
      <w:r w:rsidR="00816A51" w:rsidRPr="00AA1239">
        <w:rPr>
          <w:lang w:val="en-US"/>
        </w:rPr>
        <w:t xml:space="preserve"> Ed. David A. </w:t>
      </w:r>
      <w:r w:rsidR="00816A51" w:rsidRPr="00AA1239">
        <w:rPr>
          <w:lang w:val="en-US"/>
        </w:rPr>
        <w:lastRenderedPageBreak/>
        <w:t>Hollinger and Charles Capper. 4</w:t>
      </w:r>
      <w:r w:rsidR="00816A51" w:rsidRPr="00AA1239">
        <w:rPr>
          <w:position w:val="14"/>
          <w:sz w:val="18"/>
          <w:szCs w:val="18"/>
          <w:lang w:val="en-US"/>
        </w:rPr>
        <w:t>th</w:t>
      </w:r>
      <w:r w:rsidR="00816A51" w:rsidRPr="00AA1239">
        <w:rPr>
          <w:lang w:val="en-US"/>
        </w:rPr>
        <w:t xml:space="preserve"> ed. New York: Oxford UP, 2001. 64-74.*</w:t>
      </w:r>
    </w:p>
    <w:p w14:paraId="0C43AE7B" w14:textId="77777777" w:rsidR="00816A51" w:rsidRPr="00AA1239" w:rsidRDefault="00816A51" w:rsidP="00816A51">
      <w:pPr>
        <w:rPr>
          <w:lang w:val="en-US"/>
        </w:rPr>
      </w:pPr>
      <w:r w:rsidRPr="00AA1239">
        <w:rPr>
          <w:lang w:val="en-US"/>
        </w:rPr>
        <w:t xml:space="preserve">_____. From </w:t>
      </w:r>
      <w:r w:rsidRPr="00AA1239">
        <w:rPr>
          <w:i/>
          <w:lang w:val="en-US"/>
        </w:rPr>
        <w:t>A Treatise Concerning Religious Affections.</w:t>
      </w:r>
      <w:r w:rsidRPr="00AA1239">
        <w:rPr>
          <w:lang w:val="en-US"/>
        </w:rPr>
        <w:t xml:space="preserve"> 1746. In </w:t>
      </w:r>
      <w:r w:rsidRPr="00AA1239">
        <w:rPr>
          <w:i/>
          <w:lang w:val="en-US"/>
        </w:rPr>
        <w:t>The American Intellectual Tradition: A Sourcebook.</w:t>
      </w:r>
      <w:r w:rsidRPr="00AA1239">
        <w:rPr>
          <w:lang w:val="en-US"/>
        </w:rPr>
        <w:t xml:space="preserve"> Ed. David A. Hollinger and Charles Capper. 4</w:t>
      </w:r>
      <w:r w:rsidRPr="00AA1239">
        <w:rPr>
          <w:position w:val="14"/>
          <w:sz w:val="18"/>
          <w:szCs w:val="18"/>
          <w:lang w:val="en-US"/>
        </w:rPr>
        <w:t>th</w:t>
      </w:r>
      <w:r w:rsidRPr="00AA1239">
        <w:rPr>
          <w:lang w:val="en-US"/>
        </w:rPr>
        <w:t xml:space="preserve"> ed. New York: Oxford UP, 2001. 75-92.*</w:t>
      </w:r>
    </w:p>
    <w:p w14:paraId="1B894E45" w14:textId="77777777" w:rsidR="00816A51" w:rsidRPr="00AA1239" w:rsidRDefault="00816A51">
      <w:pPr>
        <w:rPr>
          <w:b/>
          <w:sz w:val="36"/>
          <w:lang w:val="en-US"/>
        </w:rPr>
      </w:pPr>
    </w:p>
    <w:p w14:paraId="7D8C7FA2" w14:textId="77777777" w:rsidR="00816A51" w:rsidRPr="00AA1239" w:rsidRDefault="00816A51">
      <w:pPr>
        <w:rPr>
          <w:b/>
          <w:sz w:val="36"/>
          <w:lang w:val="en-US"/>
        </w:rPr>
      </w:pPr>
    </w:p>
    <w:p w14:paraId="12097080" w14:textId="77777777" w:rsidR="00816A51" w:rsidRPr="00AA1239" w:rsidRDefault="00816A51">
      <w:pPr>
        <w:rPr>
          <w:b/>
          <w:sz w:val="36"/>
          <w:lang w:val="en-US"/>
        </w:rPr>
      </w:pPr>
    </w:p>
    <w:p w14:paraId="0F2DA1B7" w14:textId="77777777" w:rsidR="00816A51" w:rsidRPr="00AA1239" w:rsidRDefault="00816A51">
      <w:pPr>
        <w:rPr>
          <w:b/>
          <w:sz w:val="36"/>
          <w:lang w:val="en-US"/>
        </w:rPr>
      </w:pPr>
    </w:p>
    <w:p w14:paraId="64A19A55" w14:textId="77777777" w:rsidR="00816A51" w:rsidRPr="00AA1239" w:rsidRDefault="00816A51">
      <w:pPr>
        <w:rPr>
          <w:b/>
          <w:sz w:val="36"/>
          <w:lang w:val="en-US"/>
        </w:rPr>
      </w:pPr>
    </w:p>
    <w:p w14:paraId="26AA9934" w14:textId="77777777" w:rsidR="00816A51" w:rsidRPr="00AA1239" w:rsidRDefault="00816A51">
      <w:pPr>
        <w:rPr>
          <w:b/>
          <w:sz w:val="36"/>
          <w:lang w:val="en-US"/>
        </w:rPr>
      </w:pPr>
    </w:p>
    <w:p w14:paraId="79C43010" w14:textId="77777777" w:rsidR="00816A51" w:rsidRPr="00AA1239" w:rsidRDefault="00816A51">
      <w:pPr>
        <w:rPr>
          <w:b/>
          <w:sz w:val="36"/>
          <w:lang w:val="en-US"/>
        </w:rPr>
      </w:pPr>
    </w:p>
    <w:p w14:paraId="7674BD49" w14:textId="77777777" w:rsidR="00816A51" w:rsidRPr="00AA1239" w:rsidRDefault="00816A51">
      <w:pPr>
        <w:rPr>
          <w:b/>
          <w:sz w:val="36"/>
          <w:lang w:val="en-US"/>
        </w:rPr>
      </w:pPr>
    </w:p>
    <w:p w14:paraId="778E93E0" w14:textId="77777777" w:rsidR="00816A51" w:rsidRPr="00AA1239" w:rsidRDefault="00816A51">
      <w:pPr>
        <w:rPr>
          <w:b/>
          <w:sz w:val="36"/>
          <w:lang w:val="en-US"/>
        </w:rPr>
      </w:pPr>
    </w:p>
    <w:p w14:paraId="33CBEA0B" w14:textId="77777777" w:rsidR="00816A51" w:rsidRPr="00AA1239" w:rsidRDefault="00816A51">
      <w:pPr>
        <w:rPr>
          <w:b/>
          <w:sz w:val="36"/>
          <w:lang w:val="en-US"/>
        </w:rPr>
      </w:pPr>
    </w:p>
    <w:p w14:paraId="30DE709A" w14:textId="77777777" w:rsidR="00E07409" w:rsidRPr="00AA1239" w:rsidRDefault="00E07409">
      <w:pPr>
        <w:rPr>
          <w:lang w:val="en-US"/>
        </w:rPr>
      </w:pPr>
      <w:r w:rsidRPr="00AA1239">
        <w:rPr>
          <w:b/>
          <w:sz w:val="36"/>
          <w:lang w:val="en-US"/>
        </w:rPr>
        <w:t xml:space="preserve">Ken Edwards </w:t>
      </w:r>
      <w:r w:rsidRPr="00AA1239">
        <w:rPr>
          <w:b/>
          <w:sz w:val="36"/>
          <w:lang w:val="en-US"/>
        </w:rPr>
        <w:tab/>
      </w:r>
      <w:r w:rsidRPr="00AA1239">
        <w:rPr>
          <w:lang w:val="en-US"/>
        </w:rPr>
        <w:t>(1950)</w:t>
      </w:r>
    </w:p>
    <w:p w14:paraId="60929E28" w14:textId="77777777" w:rsidR="00E07409" w:rsidRPr="00AA1239" w:rsidRDefault="00E07409">
      <w:pPr>
        <w:rPr>
          <w:b/>
          <w:sz w:val="36"/>
          <w:lang w:val="en-US"/>
        </w:rPr>
      </w:pPr>
    </w:p>
    <w:p w14:paraId="73CA590B" w14:textId="77777777" w:rsidR="00E07409" w:rsidRPr="00AA1239" w:rsidRDefault="00E07409">
      <w:pPr>
        <w:rPr>
          <w:b/>
          <w:sz w:val="24"/>
          <w:lang w:val="en-US"/>
        </w:rPr>
      </w:pPr>
      <w:r w:rsidRPr="00AA1239">
        <w:rPr>
          <w:sz w:val="24"/>
          <w:lang w:val="en-US"/>
        </w:rPr>
        <w:t xml:space="preserve">(b. Gibraltar, l. London). </w:t>
      </w:r>
    </w:p>
    <w:p w14:paraId="34C6E625" w14:textId="77777777" w:rsidR="00E07409" w:rsidRPr="00AA1239" w:rsidRDefault="00E07409">
      <w:pPr>
        <w:rPr>
          <w:b/>
          <w:sz w:val="36"/>
          <w:lang w:val="en-US"/>
        </w:rPr>
      </w:pPr>
    </w:p>
    <w:p w14:paraId="4D77E9B0" w14:textId="77777777" w:rsidR="00E07409" w:rsidRPr="00AA1239" w:rsidRDefault="00E07409">
      <w:pPr>
        <w:rPr>
          <w:lang w:val="en-US"/>
        </w:rPr>
      </w:pPr>
      <w:r w:rsidRPr="00AA1239">
        <w:rPr>
          <w:b/>
          <w:lang w:val="en-US"/>
        </w:rPr>
        <w:t>Works</w:t>
      </w:r>
    </w:p>
    <w:p w14:paraId="0C4CF363" w14:textId="77777777" w:rsidR="00E07409" w:rsidRPr="00AA1239" w:rsidRDefault="00E07409">
      <w:pPr>
        <w:rPr>
          <w:lang w:val="en-US"/>
        </w:rPr>
      </w:pPr>
    </w:p>
    <w:p w14:paraId="7F21C666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Edwards, Ken. </w:t>
      </w:r>
      <w:r w:rsidRPr="00AA1239">
        <w:rPr>
          <w:i/>
          <w:lang w:val="en-US"/>
        </w:rPr>
        <w:t>Drumming and Poems.</w:t>
      </w:r>
      <w:r w:rsidRPr="00AA1239">
        <w:rPr>
          <w:lang w:val="en-US"/>
        </w:rPr>
        <w:t xml:space="preserve"> Galloping Dog Press, 1982.</w:t>
      </w:r>
    </w:p>
    <w:p w14:paraId="4DC5220D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Intensive Care.</w:t>
      </w:r>
      <w:r w:rsidRPr="00AA1239">
        <w:rPr>
          <w:lang w:val="en-US"/>
        </w:rPr>
        <w:t xml:space="preserve"> Pig Press, 1986.</w:t>
      </w:r>
    </w:p>
    <w:p w14:paraId="1EB83540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A4 Landscape.</w:t>
      </w:r>
      <w:r w:rsidRPr="00AA1239">
        <w:rPr>
          <w:lang w:val="en-US"/>
        </w:rPr>
        <w:t xml:space="preserve"> Poems. Reality Studios, 1988.</w:t>
      </w:r>
    </w:p>
    <w:p w14:paraId="1BDF9AA4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_____, ed. </w:t>
      </w:r>
      <w:r w:rsidRPr="00AA1239">
        <w:rPr>
          <w:i/>
          <w:lang w:val="en-US"/>
        </w:rPr>
        <w:t>Reality Studios.</w:t>
      </w:r>
      <w:r w:rsidRPr="00AA1239">
        <w:rPr>
          <w:lang w:val="en-US"/>
        </w:rPr>
        <w:t xml:space="preserve"> Poetry magazine.</w:t>
      </w:r>
    </w:p>
    <w:p w14:paraId="6C3C3681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_____, coed. </w:t>
      </w:r>
      <w:r w:rsidRPr="00AA1239">
        <w:rPr>
          <w:i/>
          <w:lang w:val="en-US"/>
        </w:rPr>
        <w:t>The New British Poetry</w:t>
      </w:r>
      <w:r w:rsidRPr="00AA1239">
        <w:rPr>
          <w:lang w:val="en-US"/>
        </w:rPr>
        <w:t xml:space="preserve"> </w:t>
      </w:r>
      <w:r w:rsidRPr="00AA1239">
        <w:rPr>
          <w:i/>
          <w:lang w:val="en-US"/>
        </w:rPr>
        <w:t>1968-88.</w:t>
      </w:r>
      <w:r w:rsidRPr="00AA1239">
        <w:rPr>
          <w:lang w:val="en-US"/>
        </w:rPr>
        <w:t xml:space="preserve"> London: HarperCollins, 1988.</w:t>
      </w:r>
    </w:p>
    <w:p w14:paraId="5D03E427" w14:textId="77777777" w:rsidR="00E07409" w:rsidRPr="00AA1239" w:rsidRDefault="00E07409">
      <w:pPr>
        <w:rPr>
          <w:lang w:val="en-US"/>
        </w:rPr>
      </w:pPr>
    </w:p>
    <w:p w14:paraId="79549E95" w14:textId="77777777" w:rsidR="00E07409" w:rsidRPr="00AA1239" w:rsidRDefault="00E07409">
      <w:pPr>
        <w:rPr>
          <w:lang w:val="en-US"/>
        </w:rPr>
      </w:pPr>
    </w:p>
    <w:p w14:paraId="3E54A1FB" w14:textId="77777777" w:rsidR="00E07409" w:rsidRPr="00AA1239" w:rsidRDefault="00E07409">
      <w:pPr>
        <w:rPr>
          <w:lang w:val="en-US"/>
        </w:rPr>
      </w:pPr>
    </w:p>
    <w:p w14:paraId="4FD6EABB" w14:textId="77777777" w:rsidR="00E07409" w:rsidRPr="00AA1239" w:rsidRDefault="00E07409">
      <w:pPr>
        <w:rPr>
          <w:lang w:val="en-US"/>
        </w:rPr>
      </w:pPr>
    </w:p>
    <w:p w14:paraId="02F7EBE4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Kim Edwards</w:t>
      </w:r>
    </w:p>
    <w:p w14:paraId="7C214924" w14:textId="77777777" w:rsidR="00E07409" w:rsidRPr="00AA1239" w:rsidRDefault="00E07409">
      <w:pPr>
        <w:rPr>
          <w:b/>
          <w:lang w:val="en-US"/>
        </w:rPr>
      </w:pPr>
    </w:p>
    <w:p w14:paraId="23FFD694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28D7B6EC" w14:textId="77777777" w:rsidR="00E07409" w:rsidRPr="00AA1239" w:rsidRDefault="00E07409">
      <w:pPr>
        <w:rPr>
          <w:b/>
          <w:lang w:val="en-US"/>
        </w:rPr>
      </w:pPr>
    </w:p>
    <w:p w14:paraId="76913653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Edwards, Kim. </w:t>
      </w:r>
      <w:r w:rsidRPr="00AA1239">
        <w:rPr>
          <w:i/>
          <w:lang w:val="en-US"/>
        </w:rPr>
        <w:t>The Memory Keeper's Daughter.</w:t>
      </w:r>
      <w:r w:rsidRPr="00AA1239">
        <w:rPr>
          <w:lang w:val="en-US"/>
        </w:rPr>
        <w:t xml:space="preserve"> Novel. c. 2006.</w:t>
      </w:r>
    </w:p>
    <w:p w14:paraId="3BDE1001" w14:textId="77777777" w:rsidR="00E07409" w:rsidRPr="00AA1239" w:rsidRDefault="00E07409">
      <w:pPr>
        <w:rPr>
          <w:b/>
          <w:lang w:val="en-US"/>
        </w:rPr>
      </w:pPr>
    </w:p>
    <w:p w14:paraId="5118C7F6" w14:textId="77777777" w:rsidR="00E07409" w:rsidRPr="00AA1239" w:rsidRDefault="00E07409">
      <w:pPr>
        <w:rPr>
          <w:b/>
          <w:lang w:val="en-US"/>
        </w:rPr>
      </w:pPr>
    </w:p>
    <w:p w14:paraId="3EBBFACA" w14:textId="77777777" w:rsidR="00E07409" w:rsidRPr="00AA1239" w:rsidRDefault="00E07409">
      <w:pPr>
        <w:rPr>
          <w:b/>
          <w:lang w:val="en-US"/>
        </w:rPr>
      </w:pPr>
    </w:p>
    <w:p w14:paraId="4C90E9BB" w14:textId="77777777" w:rsidR="00E07409" w:rsidRPr="00AA1239" w:rsidRDefault="00E07409">
      <w:pPr>
        <w:rPr>
          <w:lang w:val="en-US"/>
        </w:rPr>
      </w:pPr>
    </w:p>
    <w:p w14:paraId="6E63764F" w14:textId="77777777" w:rsidR="00E07409" w:rsidRPr="00AA1239" w:rsidRDefault="00E07409">
      <w:pPr>
        <w:rPr>
          <w:lang w:val="en-US"/>
        </w:rPr>
      </w:pPr>
    </w:p>
    <w:p w14:paraId="78BEAA8F" w14:textId="77777777" w:rsidR="00E07409" w:rsidRPr="00AA1239" w:rsidRDefault="00E07409">
      <w:pPr>
        <w:rPr>
          <w:lang w:val="en-US"/>
        </w:rPr>
      </w:pPr>
    </w:p>
    <w:p w14:paraId="45A22583" w14:textId="77777777" w:rsidR="00E07409" w:rsidRPr="00AA1239" w:rsidRDefault="00E07409">
      <w:pPr>
        <w:rPr>
          <w:lang w:val="en-US"/>
        </w:rPr>
      </w:pPr>
    </w:p>
    <w:p w14:paraId="7885EC47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Richard Edwards</w:t>
      </w:r>
      <w:r w:rsidRPr="00AA1239">
        <w:rPr>
          <w:b/>
          <w:sz w:val="36"/>
          <w:lang w:val="en-US"/>
        </w:rPr>
        <w:tab/>
      </w:r>
      <w:r w:rsidRPr="00AA1239">
        <w:rPr>
          <w:lang w:val="en-US"/>
        </w:rPr>
        <w:t>(Somersetshire, c. 1523-1566)</w:t>
      </w:r>
    </w:p>
    <w:p w14:paraId="44C649E4" w14:textId="77777777" w:rsidR="00E07409" w:rsidRPr="00AA1239" w:rsidRDefault="00E07409">
      <w:pPr>
        <w:rPr>
          <w:b/>
          <w:sz w:val="36"/>
          <w:lang w:val="en-US"/>
        </w:rPr>
      </w:pPr>
    </w:p>
    <w:p w14:paraId="060D9177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51922958" w14:textId="77777777" w:rsidR="00E07409" w:rsidRPr="00AA1239" w:rsidRDefault="00E07409">
      <w:pPr>
        <w:rPr>
          <w:b/>
          <w:lang w:val="en-US"/>
        </w:rPr>
      </w:pPr>
    </w:p>
    <w:p w14:paraId="6F48E7C3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Edwards, Richard. Poems in </w:t>
      </w:r>
      <w:r w:rsidRPr="00AA1239">
        <w:rPr>
          <w:i/>
          <w:lang w:val="en-US"/>
        </w:rPr>
        <w:t>Paradise of Dainty Devises.</w:t>
      </w:r>
      <w:r w:rsidRPr="00AA1239">
        <w:rPr>
          <w:lang w:val="en-US"/>
        </w:rPr>
        <w:t xml:space="preserve"> </w:t>
      </w:r>
    </w:p>
    <w:p w14:paraId="5AF01907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Damon and Pythias.</w:t>
      </w:r>
      <w:r w:rsidRPr="00AA1239">
        <w:rPr>
          <w:lang w:val="en-US"/>
        </w:rPr>
        <w:t xml:space="preserve"> Drama. Played 1565.</w:t>
      </w:r>
    </w:p>
    <w:p w14:paraId="47FCFEAE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Damon and Pithias.</w:t>
      </w:r>
      <w:r w:rsidRPr="00AA1239">
        <w:rPr>
          <w:lang w:val="en-US"/>
        </w:rPr>
        <w:t xml:space="preserve"> In Hazlitt's </w:t>
      </w:r>
      <w:r w:rsidRPr="00AA1239">
        <w:rPr>
          <w:i/>
          <w:lang w:val="en-US"/>
        </w:rPr>
        <w:t>Dodsley.</w:t>
      </w:r>
      <w:r w:rsidRPr="00AA1239">
        <w:rPr>
          <w:lang w:val="en-US"/>
        </w:rPr>
        <w:t xml:space="preserve"> iv. 88.</w:t>
      </w:r>
    </w:p>
    <w:p w14:paraId="4FC32A95" w14:textId="77777777" w:rsidR="00E07409" w:rsidRPr="00AA1239" w:rsidRDefault="00E07409">
      <w:pPr>
        <w:ind w:right="10"/>
        <w:rPr>
          <w:i/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Palamon and Arcite.</w:t>
      </w:r>
      <w:r w:rsidRPr="00AA1239">
        <w:rPr>
          <w:lang w:val="en-US"/>
        </w:rPr>
        <w:t xml:space="preserve"> Drama. Played 1566. Revised by another hand 1595. Source of Shakespeare and Fletcher's</w:t>
      </w:r>
      <w:r w:rsidRPr="00AA1239">
        <w:rPr>
          <w:i/>
          <w:lang w:val="en-US"/>
        </w:rPr>
        <w:t>The Two Noble Kinsmen.</w:t>
      </w:r>
    </w:p>
    <w:p w14:paraId="0D457A03" w14:textId="77777777" w:rsidR="00E07409" w:rsidRPr="00AA1239" w:rsidRDefault="00E07409">
      <w:pPr>
        <w:rPr>
          <w:lang w:val="en-US"/>
        </w:rPr>
      </w:pPr>
    </w:p>
    <w:p w14:paraId="3D667D70" w14:textId="77777777" w:rsidR="00E07409" w:rsidRPr="00AA1239" w:rsidRDefault="00E07409">
      <w:pPr>
        <w:rPr>
          <w:lang w:val="en-US"/>
        </w:rPr>
      </w:pPr>
    </w:p>
    <w:p w14:paraId="1FE6FBF2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Biography</w:t>
      </w:r>
    </w:p>
    <w:p w14:paraId="7B5C269C" w14:textId="77777777" w:rsidR="00E07409" w:rsidRPr="00AA1239" w:rsidRDefault="00E07409">
      <w:pPr>
        <w:rPr>
          <w:b/>
          <w:lang w:val="en-US"/>
        </w:rPr>
      </w:pPr>
    </w:p>
    <w:p w14:paraId="19423B9D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Hazlitt, William. "Richard Edwards." In </w:t>
      </w:r>
      <w:r w:rsidRPr="00AA1239">
        <w:rPr>
          <w:i/>
          <w:lang w:val="en-US"/>
        </w:rPr>
        <w:t>The Lives of the British Poets.</w:t>
      </w:r>
      <w:r w:rsidRPr="00AA1239">
        <w:rPr>
          <w:lang w:val="en-US"/>
        </w:rPr>
        <w:t xml:space="preserve"> London: Nathaniel Cooke, 1854. 1.126-27.*</w:t>
      </w:r>
    </w:p>
    <w:p w14:paraId="1CF5C324" w14:textId="77777777" w:rsidR="00E07409" w:rsidRPr="00AA1239" w:rsidRDefault="00E07409">
      <w:pPr>
        <w:rPr>
          <w:lang w:val="en-US"/>
        </w:rPr>
      </w:pPr>
    </w:p>
    <w:p w14:paraId="1B4BEC09" w14:textId="77777777" w:rsidR="00E07409" w:rsidRPr="00AA1239" w:rsidRDefault="00E07409">
      <w:pPr>
        <w:rPr>
          <w:lang w:val="en-US"/>
        </w:rPr>
      </w:pPr>
    </w:p>
    <w:p w14:paraId="4AAAD256" w14:textId="77777777" w:rsidR="00E07409" w:rsidRPr="00AA1239" w:rsidRDefault="00E07409">
      <w:pPr>
        <w:rPr>
          <w:lang w:val="en-US"/>
        </w:rPr>
      </w:pPr>
    </w:p>
    <w:p w14:paraId="16540882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30D71FD8" w14:textId="77777777" w:rsidR="00E07409" w:rsidRPr="00AA1239" w:rsidRDefault="00E07409">
      <w:pPr>
        <w:rPr>
          <w:b/>
          <w:lang w:val="en-US"/>
        </w:rPr>
      </w:pPr>
    </w:p>
    <w:p w14:paraId="47ED7949" w14:textId="77777777" w:rsidR="00E07409" w:rsidRPr="00AA1239" w:rsidRDefault="00E07409" w:rsidP="00E07409">
      <w:pPr>
        <w:ind w:left="709" w:right="-1"/>
        <w:rPr>
          <w:lang w:val="en-US"/>
        </w:rPr>
      </w:pPr>
      <w:r w:rsidRPr="00AA1239">
        <w:rPr>
          <w:lang w:val="en-US"/>
        </w:rPr>
        <w:t xml:space="preserve">Boas, F. S. "5. Early English Comedy." In </w:t>
      </w:r>
      <w:r w:rsidRPr="00AA1239">
        <w:rPr>
          <w:i/>
          <w:lang w:val="en-US"/>
        </w:rPr>
        <w:t>The Drama to 1642, Part One.</w:t>
      </w:r>
      <w:r w:rsidRPr="00AA1239">
        <w:rPr>
          <w:lang w:val="en-US"/>
        </w:rPr>
        <w:t xml:space="preserve"> Ed. A. W. Ward and A. R. Waller. Vol. 5 (English) of </w:t>
      </w:r>
      <w:r w:rsidRPr="00AA1239">
        <w:rPr>
          <w:i/>
          <w:lang w:val="en-US"/>
        </w:rPr>
        <w:t>The Cambridge History of English and American Literature: An Encyclopedia in Eighteen Volumes.</w:t>
      </w:r>
      <w:r w:rsidRPr="00AA1239">
        <w:rPr>
          <w:lang w:val="en-US"/>
        </w:rPr>
        <w:t xml:space="preserve"> Online at </w:t>
      </w:r>
      <w:r w:rsidRPr="00AA1239">
        <w:rPr>
          <w:i/>
          <w:lang w:val="en-US"/>
        </w:rPr>
        <w:t>Bartleby.com</w:t>
      </w:r>
      <w:r w:rsidRPr="00AA1239">
        <w:rPr>
          <w:lang w:val="en-US"/>
        </w:rPr>
        <w:t xml:space="preserve"> (John Heywood, Nicholas Udall, Textor, Edwards, Whetstone).</w:t>
      </w:r>
    </w:p>
    <w:p w14:paraId="7C52BADC" w14:textId="77777777" w:rsidR="00E07409" w:rsidRPr="00AA1239" w:rsidRDefault="00E07409" w:rsidP="00E07409">
      <w:pPr>
        <w:ind w:left="709" w:right="-1"/>
        <w:rPr>
          <w:lang w:val="en-US"/>
        </w:rPr>
      </w:pPr>
      <w:r w:rsidRPr="00AA1239">
        <w:rPr>
          <w:lang w:val="en-US"/>
        </w:rPr>
        <w:tab/>
      </w:r>
      <w:hyperlink r:id="rId8" w:history="1">
        <w:r w:rsidRPr="00AA1239">
          <w:rPr>
            <w:rStyle w:val="Hipervnculo"/>
            <w:lang w:val="en-US"/>
          </w:rPr>
          <w:t>http://www.bartleby.com/215/index.html</w:t>
        </w:r>
      </w:hyperlink>
    </w:p>
    <w:p w14:paraId="0CD785DB" w14:textId="77777777" w:rsidR="00E07409" w:rsidRPr="00AA1239" w:rsidRDefault="00E07409" w:rsidP="00E07409">
      <w:pPr>
        <w:ind w:left="709" w:right="-1"/>
        <w:rPr>
          <w:lang w:val="en-US"/>
        </w:rPr>
      </w:pPr>
      <w:r w:rsidRPr="00AA1239">
        <w:rPr>
          <w:lang w:val="en-US"/>
        </w:rPr>
        <w:tab/>
        <w:t>2012-07-26</w:t>
      </w:r>
    </w:p>
    <w:p w14:paraId="4336E6D2" w14:textId="77777777" w:rsidR="00E07409" w:rsidRPr="00AA1239" w:rsidRDefault="00E07409">
      <w:pPr>
        <w:rPr>
          <w:b/>
          <w:lang w:val="en-US"/>
        </w:rPr>
      </w:pPr>
    </w:p>
    <w:p w14:paraId="2C41CBF9" w14:textId="77777777" w:rsidR="00E07409" w:rsidRPr="00AA1239" w:rsidRDefault="00E07409">
      <w:pPr>
        <w:rPr>
          <w:b/>
          <w:lang w:val="en-US"/>
        </w:rPr>
      </w:pPr>
    </w:p>
    <w:p w14:paraId="733AE672" w14:textId="77777777" w:rsidR="00E07409" w:rsidRPr="00AA1239" w:rsidRDefault="00E07409">
      <w:pPr>
        <w:rPr>
          <w:b/>
          <w:lang w:val="en-US"/>
        </w:rPr>
      </w:pPr>
    </w:p>
    <w:p w14:paraId="35A79F32" w14:textId="77777777" w:rsidR="00E07409" w:rsidRPr="00AA1239" w:rsidRDefault="00E07409">
      <w:pPr>
        <w:rPr>
          <w:lang w:val="en-US"/>
        </w:rPr>
      </w:pPr>
    </w:p>
    <w:p w14:paraId="7A931DB2" w14:textId="77777777" w:rsidR="00E07409" w:rsidRPr="00AA1239" w:rsidRDefault="00E07409">
      <w:pPr>
        <w:rPr>
          <w:lang w:val="en-US"/>
        </w:rPr>
      </w:pPr>
    </w:p>
    <w:p w14:paraId="78E74260" w14:textId="77777777" w:rsidR="00E07409" w:rsidRPr="00AA1239" w:rsidRDefault="00E07409">
      <w:pPr>
        <w:rPr>
          <w:lang w:val="en-US"/>
        </w:rPr>
      </w:pPr>
    </w:p>
    <w:p w14:paraId="5AEA61DF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Thomas Edwards</w:t>
      </w:r>
    </w:p>
    <w:p w14:paraId="6CB991BC" w14:textId="77777777" w:rsidR="00E07409" w:rsidRPr="00AA1239" w:rsidRDefault="00E07409">
      <w:pPr>
        <w:rPr>
          <w:b/>
          <w:sz w:val="36"/>
          <w:lang w:val="en-US"/>
        </w:rPr>
      </w:pPr>
    </w:p>
    <w:p w14:paraId="2618BE74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1E4F2403" w14:textId="77777777" w:rsidR="00E07409" w:rsidRPr="00AA1239" w:rsidRDefault="00E07409">
      <w:pPr>
        <w:rPr>
          <w:b/>
          <w:lang w:val="en-US"/>
        </w:rPr>
      </w:pPr>
    </w:p>
    <w:p w14:paraId="5D253F96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Edwards, Thomas. </w:t>
      </w:r>
      <w:r w:rsidRPr="00AA1239">
        <w:rPr>
          <w:i/>
          <w:lang w:val="en-US"/>
        </w:rPr>
        <w:t>The First and Second Part of Gangraena: or a Catalogue and Discovery of the Many Errors, Heresies, Blasphemies and Pernicious Practices of the Sectaries of this time.</w:t>
      </w:r>
      <w:r w:rsidRPr="00AA1239">
        <w:rPr>
          <w:lang w:val="en-US"/>
        </w:rPr>
        <w:t xml:space="preserve"> 1646. Excerpt in </w:t>
      </w:r>
      <w:r w:rsidRPr="00AA1239">
        <w:rPr>
          <w:i/>
          <w:lang w:val="en-US"/>
        </w:rPr>
        <w:t>Lay by Your Needles Ladies, Take the Pen: Writing Women in England 1500-1700.</w:t>
      </w:r>
      <w:r w:rsidRPr="00AA1239">
        <w:rPr>
          <w:lang w:val="en-US"/>
        </w:rPr>
        <w:t xml:space="preserve"> Ed. Suzanne Trill et al. London: Arnold, 1997. 151-54.*</w:t>
      </w:r>
    </w:p>
    <w:p w14:paraId="790535AE" w14:textId="77777777" w:rsidR="00E07409" w:rsidRPr="00AA1239" w:rsidRDefault="00E07409">
      <w:pPr>
        <w:rPr>
          <w:lang w:val="en-US"/>
        </w:rPr>
      </w:pPr>
    </w:p>
    <w:p w14:paraId="57E94C65" w14:textId="77777777" w:rsidR="00E07409" w:rsidRPr="00AA1239" w:rsidRDefault="00E07409">
      <w:pPr>
        <w:rPr>
          <w:lang w:val="en-US"/>
        </w:rPr>
      </w:pPr>
    </w:p>
    <w:p w14:paraId="2C24A605" w14:textId="77777777" w:rsidR="005506CE" w:rsidRPr="00AA1239" w:rsidRDefault="005506CE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1501D3CD" w14:textId="77777777" w:rsidR="005506CE" w:rsidRPr="00AA1239" w:rsidRDefault="005506CE">
      <w:pPr>
        <w:rPr>
          <w:b/>
          <w:lang w:val="en-US"/>
        </w:rPr>
      </w:pPr>
    </w:p>
    <w:p w14:paraId="02272BFB" w14:textId="77777777" w:rsidR="005506CE" w:rsidRPr="00AA1239" w:rsidRDefault="005506CE" w:rsidP="005506CE">
      <w:pPr>
        <w:rPr>
          <w:lang w:val="en-US"/>
        </w:rPr>
      </w:pPr>
      <w:r w:rsidRPr="00AA1239">
        <w:rPr>
          <w:lang w:val="en-US"/>
        </w:rPr>
        <w:t xml:space="preserve">Hensley, David C. "Thomas Edwards and the Dialectics of Clarissa's Death Scene." </w:t>
      </w:r>
      <w:r w:rsidRPr="00AA1239">
        <w:rPr>
          <w:i/>
          <w:lang w:val="en-US"/>
        </w:rPr>
        <w:t>Eighteenth-Century Life</w:t>
      </w:r>
      <w:r w:rsidRPr="00AA1239">
        <w:rPr>
          <w:lang w:val="en-US"/>
        </w:rPr>
        <w:t xml:space="preserve"> 16.3 (1992): 130–52. </w:t>
      </w:r>
    </w:p>
    <w:p w14:paraId="33CEDAC1" w14:textId="77777777" w:rsidR="005506CE" w:rsidRPr="00AA1239" w:rsidRDefault="005506CE">
      <w:pPr>
        <w:rPr>
          <w:b/>
          <w:lang w:val="en-US"/>
        </w:rPr>
      </w:pPr>
    </w:p>
    <w:p w14:paraId="21AAFC27" w14:textId="77777777" w:rsidR="00E07409" w:rsidRPr="00AA1239" w:rsidRDefault="00E07409">
      <w:pPr>
        <w:rPr>
          <w:lang w:val="en-US"/>
        </w:rPr>
      </w:pPr>
    </w:p>
    <w:p w14:paraId="37982D13" w14:textId="77777777" w:rsidR="00E07409" w:rsidRPr="00AA1239" w:rsidRDefault="00E07409">
      <w:pPr>
        <w:rPr>
          <w:lang w:val="en-US"/>
        </w:rPr>
      </w:pPr>
    </w:p>
    <w:p w14:paraId="640601A0" w14:textId="77777777" w:rsidR="00E07409" w:rsidRPr="00AA1239" w:rsidRDefault="00E07409">
      <w:pPr>
        <w:rPr>
          <w:lang w:val="en-US"/>
        </w:rPr>
      </w:pPr>
    </w:p>
    <w:p w14:paraId="55793B27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George Alec Effinger</w:t>
      </w:r>
    </w:p>
    <w:p w14:paraId="26DF33D1" w14:textId="77777777" w:rsidR="00E07409" w:rsidRPr="00AA1239" w:rsidRDefault="00E07409">
      <w:pPr>
        <w:rPr>
          <w:b/>
          <w:sz w:val="36"/>
          <w:lang w:val="en-US"/>
        </w:rPr>
      </w:pPr>
    </w:p>
    <w:p w14:paraId="5BD39AF0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5FEBC400" w14:textId="77777777" w:rsidR="00E07409" w:rsidRPr="00AA1239" w:rsidRDefault="00E07409">
      <w:pPr>
        <w:rPr>
          <w:b/>
          <w:lang w:val="en-US"/>
        </w:rPr>
      </w:pPr>
    </w:p>
    <w:p w14:paraId="72CB1388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 Dozois, Gardner M., and Geo. Alec Effinger. </w:t>
      </w:r>
      <w:r w:rsidRPr="00AA1239">
        <w:rPr>
          <w:i/>
          <w:lang w:val="en-US"/>
        </w:rPr>
        <w:t>Nightmare Blue.</w:t>
      </w:r>
      <w:r w:rsidRPr="00AA1239">
        <w:rPr>
          <w:lang w:val="en-US"/>
        </w:rPr>
        <w:t xml:space="preserve"> Novel. 1975.</w:t>
      </w:r>
    </w:p>
    <w:p w14:paraId="73B938F2" w14:textId="77777777" w:rsidR="00E07409" w:rsidRPr="00AA1239" w:rsidRDefault="00E07409">
      <w:pPr>
        <w:rPr>
          <w:b/>
          <w:sz w:val="36"/>
          <w:lang w:val="en-US"/>
        </w:rPr>
      </w:pPr>
    </w:p>
    <w:p w14:paraId="23CA9586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2DD70807" w14:textId="77777777" w:rsidR="00E07409" w:rsidRPr="00AA1239" w:rsidRDefault="00E07409">
      <w:pPr>
        <w:rPr>
          <w:b/>
          <w:lang w:val="en-US"/>
        </w:rPr>
      </w:pPr>
    </w:p>
    <w:p w14:paraId="2D5BBFEC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Curval, Philippe. "Mille et une vies." (G.A. Effinger). </w:t>
      </w:r>
      <w:r w:rsidRPr="00AA1239">
        <w:rPr>
          <w:i/>
          <w:lang w:val="en-US"/>
        </w:rPr>
        <w:t>Magazine littéraire</w:t>
      </w:r>
      <w:r w:rsidRPr="00AA1239">
        <w:rPr>
          <w:lang w:val="en-US"/>
        </w:rPr>
        <w:t xml:space="preserve"> 286 (1991): 84. </w:t>
      </w:r>
    </w:p>
    <w:p w14:paraId="33DE903C" w14:textId="77777777" w:rsidR="00E07409" w:rsidRPr="00AA1239" w:rsidRDefault="00E07409">
      <w:pPr>
        <w:rPr>
          <w:lang w:val="en-US"/>
        </w:rPr>
      </w:pPr>
    </w:p>
    <w:p w14:paraId="7C501CEB" w14:textId="77777777" w:rsidR="00E07409" w:rsidRPr="00AA1239" w:rsidRDefault="00E07409">
      <w:pPr>
        <w:rPr>
          <w:lang w:val="en-US"/>
        </w:rPr>
      </w:pPr>
    </w:p>
    <w:p w14:paraId="28725C62" w14:textId="77777777" w:rsidR="00E07409" w:rsidRPr="00AA1239" w:rsidRDefault="00E07409">
      <w:pPr>
        <w:rPr>
          <w:lang w:val="en-US"/>
        </w:rPr>
      </w:pPr>
    </w:p>
    <w:p w14:paraId="464EDC90" w14:textId="77777777" w:rsidR="00E07409" w:rsidRPr="00AA1239" w:rsidRDefault="00E07409">
      <w:pPr>
        <w:rPr>
          <w:lang w:val="en-US"/>
        </w:rPr>
      </w:pPr>
      <w:r w:rsidRPr="00AA1239">
        <w:rPr>
          <w:b/>
          <w:sz w:val="36"/>
          <w:lang w:val="en-US"/>
        </w:rPr>
        <w:t>Desmond Egan</w:t>
      </w:r>
      <w:r w:rsidRPr="00AA1239">
        <w:rPr>
          <w:b/>
          <w:lang w:val="en-US"/>
        </w:rPr>
        <w:tab/>
      </w:r>
      <w:r w:rsidRPr="00AA1239">
        <w:rPr>
          <w:b/>
          <w:lang w:val="en-US"/>
        </w:rPr>
        <w:tab/>
      </w:r>
      <w:r w:rsidRPr="00AA1239">
        <w:rPr>
          <w:lang w:val="en-US"/>
        </w:rPr>
        <w:t>(1936)</w:t>
      </w:r>
    </w:p>
    <w:p w14:paraId="5A706CA8" w14:textId="77777777" w:rsidR="00E07409" w:rsidRPr="00AA1239" w:rsidRDefault="00E07409">
      <w:pPr>
        <w:rPr>
          <w:b/>
          <w:lang w:val="en-US"/>
        </w:rPr>
      </w:pPr>
    </w:p>
    <w:p w14:paraId="26055BE6" w14:textId="77777777" w:rsidR="00E07409" w:rsidRPr="00AA1239" w:rsidRDefault="00E07409">
      <w:pPr>
        <w:rPr>
          <w:sz w:val="24"/>
          <w:lang w:val="en-US"/>
        </w:rPr>
      </w:pPr>
      <w:r w:rsidRPr="00AA1239">
        <w:rPr>
          <w:sz w:val="24"/>
          <w:lang w:val="en-US"/>
        </w:rPr>
        <w:t>(b. Athlone, Ireland)</w:t>
      </w:r>
    </w:p>
    <w:p w14:paraId="36A34B7D" w14:textId="77777777" w:rsidR="00E07409" w:rsidRPr="00AA1239" w:rsidRDefault="00E07409">
      <w:pPr>
        <w:rPr>
          <w:b/>
          <w:lang w:val="en-US"/>
        </w:rPr>
      </w:pPr>
    </w:p>
    <w:p w14:paraId="3193D872" w14:textId="77777777" w:rsidR="00E07409" w:rsidRDefault="00E07409">
      <w:pPr>
        <w:rPr>
          <w:b/>
        </w:rPr>
      </w:pPr>
      <w:r>
        <w:rPr>
          <w:b/>
        </w:rPr>
        <w:t>Works</w:t>
      </w:r>
    </w:p>
    <w:p w14:paraId="0FE365AF" w14:textId="77777777" w:rsidR="00E07409" w:rsidRDefault="00E07409">
      <w:pPr>
        <w:rPr>
          <w:b/>
        </w:rPr>
      </w:pPr>
    </w:p>
    <w:p w14:paraId="21C09D01" w14:textId="77777777" w:rsidR="00E07409" w:rsidRDefault="00E07409">
      <w:r>
        <w:t xml:space="preserve">Egan, Desmond. "Elegía para una niña de seis años (En memoria de Eimar Cullen)." Poem. Trans. Enrique Cámara (U de Valladolid). </w:t>
      </w:r>
      <w:r>
        <w:rPr>
          <w:i/>
        </w:rPr>
        <w:t>Hermeneus</w:t>
      </w:r>
      <w:r>
        <w:t xml:space="preserve"> 7 (2005): 289-91.*</w:t>
      </w:r>
    </w:p>
    <w:p w14:paraId="7553EC34" w14:textId="77777777" w:rsidR="00E07409" w:rsidRDefault="00E07409">
      <w:pPr>
        <w:rPr>
          <w:b/>
        </w:rPr>
      </w:pPr>
    </w:p>
    <w:p w14:paraId="2F99739D" w14:textId="77777777" w:rsidR="00E07409" w:rsidRDefault="00E07409">
      <w:pPr>
        <w:rPr>
          <w:b/>
        </w:rPr>
      </w:pPr>
    </w:p>
    <w:p w14:paraId="2CF51717" w14:textId="77777777" w:rsidR="00E07409" w:rsidRDefault="00E07409">
      <w:pPr>
        <w:rPr>
          <w:b/>
        </w:rPr>
      </w:pPr>
    </w:p>
    <w:p w14:paraId="5183AB04" w14:textId="77777777" w:rsidR="00E07409" w:rsidRDefault="00E07409"/>
    <w:p w14:paraId="4344943E" w14:textId="77777777" w:rsidR="00E07409" w:rsidRDefault="00E07409"/>
    <w:p w14:paraId="38F7D58E" w14:textId="77777777" w:rsidR="00E07409" w:rsidRDefault="00E07409">
      <w:pPr>
        <w:rPr>
          <w:b/>
          <w:sz w:val="36"/>
        </w:rPr>
      </w:pPr>
      <w:r>
        <w:rPr>
          <w:b/>
          <w:sz w:val="36"/>
        </w:rPr>
        <w:t>Greg Egan</w:t>
      </w:r>
    </w:p>
    <w:p w14:paraId="16C889EC" w14:textId="77777777" w:rsidR="00E07409" w:rsidRDefault="00E07409"/>
    <w:p w14:paraId="265FD457" w14:textId="77777777" w:rsidR="00E07409" w:rsidRDefault="00E07409">
      <w:pPr>
        <w:rPr>
          <w:b/>
        </w:rPr>
      </w:pPr>
      <w:r>
        <w:rPr>
          <w:b/>
        </w:rPr>
        <w:t>Criticism</w:t>
      </w:r>
    </w:p>
    <w:p w14:paraId="4561CA86" w14:textId="77777777" w:rsidR="00E07409" w:rsidRDefault="00E07409">
      <w:pPr>
        <w:rPr>
          <w:b/>
        </w:rPr>
      </w:pPr>
    </w:p>
    <w:p w14:paraId="53A34401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Stockwell, Peter. "Schema Poetics and Speculative Cosmology." </w:t>
      </w:r>
      <w:r w:rsidRPr="00AA1239">
        <w:rPr>
          <w:i/>
          <w:lang w:val="en-US"/>
        </w:rPr>
        <w:t xml:space="preserve">Science Fiction and Literary Linguistics. </w:t>
      </w:r>
      <w:r w:rsidRPr="00AA1239">
        <w:rPr>
          <w:lang w:val="en-US"/>
        </w:rPr>
        <w:t xml:space="preserve">Special issue of </w:t>
      </w:r>
      <w:r w:rsidRPr="00AA1239">
        <w:rPr>
          <w:i/>
          <w:lang w:val="en-US"/>
        </w:rPr>
        <w:t>Language and Literature</w:t>
      </w:r>
      <w:r w:rsidRPr="00AA1239">
        <w:rPr>
          <w:lang w:val="en-US"/>
        </w:rPr>
        <w:t xml:space="preserve"> 12.3 (2003): 252-71.* (Greg Egan).</w:t>
      </w:r>
    </w:p>
    <w:p w14:paraId="3974C596" w14:textId="77777777" w:rsidR="00E07409" w:rsidRPr="00AA1239" w:rsidRDefault="00E07409">
      <w:pPr>
        <w:rPr>
          <w:b/>
          <w:lang w:val="en-US"/>
        </w:rPr>
      </w:pPr>
    </w:p>
    <w:p w14:paraId="4FCCE28F" w14:textId="77777777" w:rsidR="00E07409" w:rsidRPr="00AA1239" w:rsidRDefault="00E07409">
      <w:pPr>
        <w:rPr>
          <w:b/>
          <w:lang w:val="en-US"/>
        </w:rPr>
      </w:pPr>
    </w:p>
    <w:p w14:paraId="021C6457" w14:textId="77777777" w:rsidR="00E07409" w:rsidRPr="00AA1239" w:rsidRDefault="00E07409">
      <w:pPr>
        <w:rPr>
          <w:b/>
          <w:lang w:val="en-US"/>
        </w:rPr>
      </w:pPr>
    </w:p>
    <w:p w14:paraId="16420FA9" w14:textId="77777777" w:rsidR="00E07409" w:rsidRPr="00AA1239" w:rsidRDefault="00E07409">
      <w:pPr>
        <w:rPr>
          <w:b/>
          <w:lang w:val="en-US"/>
        </w:rPr>
      </w:pPr>
    </w:p>
    <w:p w14:paraId="7F5F86C2" w14:textId="77777777" w:rsidR="00E07409" w:rsidRPr="00AA1239" w:rsidRDefault="00E07409">
      <w:pPr>
        <w:rPr>
          <w:lang w:val="en-US"/>
        </w:rPr>
      </w:pPr>
    </w:p>
    <w:p w14:paraId="0EC1B272" w14:textId="77777777" w:rsidR="004E2221" w:rsidRPr="00AA1239" w:rsidRDefault="004E2221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Jennifer Egan</w:t>
      </w:r>
    </w:p>
    <w:p w14:paraId="37E77D88" w14:textId="77777777" w:rsidR="004E2221" w:rsidRPr="00AA1239" w:rsidRDefault="004E2221">
      <w:pPr>
        <w:rPr>
          <w:b/>
          <w:sz w:val="36"/>
          <w:lang w:val="en-US"/>
        </w:rPr>
      </w:pPr>
    </w:p>
    <w:p w14:paraId="46C79423" w14:textId="77777777" w:rsidR="004E2221" w:rsidRPr="00AA1239" w:rsidRDefault="004E2221">
      <w:pPr>
        <w:rPr>
          <w:sz w:val="24"/>
          <w:szCs w:val="24"/>
          <w:lang w:val="en-US"/>
        </w:rPr>
      </w:pPr>
      <w:r w:rsidRPr="00AA1239">
        <w:rPr>
          <w:sz w:val="24"/>
          <w:szCs w:val="24"/>
          <w:lang w:val="en-US"/>
        </w:rPr>
        <w:t>(American novelist)</w:t>
      </w:r>
    </w:p>
    <w:p w14:paraId="718AD25C" w14:textId="77777777" w:rsidR="004E2221" w:rsidRPr="00AA1239" w:rsidRDefault="004E2221">
      <w:pPr>
        <w:rPr>
          <w:sz w:val="36"/>
          <w:lang w:val="en-US"/>
        </w:rPr>
      </w:pPr>
    </w:p>
    <w:p w14:paraId="75B516D8" w14:textId="77777777" w:rsidR="004E2221" w:rsidRPr="00AA1239" w:rsidRDefault="004E2221">
      <w:pPr>
        <w:rPr>
          <w:b/>
          <w:szCs w:val="28"/>
          <w:lang w:val="en-US"/>
        </w:rPr>
      </w:pPr>
      <w:r w:rsidRPr="00AA1239">
        <w:rPr>
          <w:b/>
          <w:szCs w:val="28"/>
          <w:lang w:val="en-US"/>
        </w:rPr>
        <w:t>Works</w:t>
      </w:r>
    </w:p>
    <w:p w14:paraId="3F3A4D63" w14:textId="77777777" w:rsidR="004E2221" w:rsidRPr="00AA1239" w:rsidRDefault="004E2221">
      <w:pPr>
        <w:rPr>
          <w:b/>
          <w:sz w:val="36"/>
          <w:lang w:val="en-US"/>
        </w:rPr>
      </w:pPr>
    </w:p>
    <w:p w14:paraId="3AB79E9D" w14:textId="77777777" w:rsidR="001E3A8C" w:rsidRPr="00AA1239" w:rsidRDefault="00F90725" w:rsidP="001E3A8C">
      <w:pPr>
        <w:tabs>
          <w:tab w:val="left" w:pos="7187"/>
        </w:tabs>
        <w:rPr>
          <w:szCs w:val="28"/>
          <w:lang w:val="en-US"/>
        </w:rPr>
      </w:pPr>
      <w:r>
        <w:rPr>
          <w:rFonts w:cs="Verdana"/>
          <w:szCs w:val="28"/>
          <w:lang w:val="en-US" w:eastAsia="en-US"/>
        </w:rPr>
        <w:t>Egan, Jennifer.</w:t>
      </w:r>
      <w:r w:rsidRPr="00BD4082">
        <w:rPr>
          <w:rFonts w:cs="Verdana"/>
          <w:szCs w:val="28"/>
          <w:lang w:val="en-US" w:eastAsia="en-US"/>
        </w:rPr>
        <w:t xml:space="preserve"> </w:t>
      </w:r>
      <w:r w:rsidRPr="00BD4082">
        <w:rPr>
          <w:rFonts w:cs="Verdana"/>
          <w:i/>
          <w:iCs/>
          <w:szCs w:val="28"/>
          <w:lang w:val="en-US" w:eastAsia="en-US"/>
        </w:rPr>
        <w:t>A Visit From the Goon Squad</w:t>
      </w:r>
      <w:r>
        <w:rPr>
          <w:rFonts w:cs="Verdana"/>
          <w:szCs w:val="28"/>
          <w:lang w:val="en-US" w:eastAsia="en-US"/>
        </w:rPr>
        <w:t>. New York: Random House, 2010.</w:t>
      </w:r>
      <w:r w:rsidR="001E3A8C" w:rsidRPr="00AA1239">
        <w:rPr>
          <w:lang w:val="en-US"/>
        </w:rPr>
        <w:t xml:space="preserve"> </w:t>
      </w:r>
      <w:r w:rsidR="001E3A8C" w:rsidRPr="00AA1239">
        <w:rPr>
          <w:szCs w:val="28"/>
          <w:lang w:val="en-US"/>
        </w:rPr>
        <w:t xml:space="preserve"> (Pulitzer Prize).</w:t>
      </w:r>
    </w:p>
    <w:p w14:paraId="314CCA19" w14:textId="77777777" w:rsidR="004E2221" w:rsidRPr="00AA1239" w:rsidRDefault="00976ABD" w:rsidP="00976ABD">
      <w:pPr>
        <w:tabs>
          <w:tab w:val="left" w:pos="7187"/>
        </w:tabs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jenniferegan.com</w:t>
      </w:r>
    </w:p>
    <w:p w14:paraId="69F1EB7C" w14:textId="77777777" w:rsidR="004E2221" w:rsidRPr="00AA1239" w:rsidRDefault="004E2221">
      <w:pPr>
        <w:rPr>
          <w:b/>
          <w:sz w:val="36"/>
          <w:lang w:val="en-US"/>
        </w:rPr>
      </w:pPr>
    </w:p>
    <w:p w14:paraId="00E3DC0D" w14:textId="77777777" w:rsidR="004E2221" w:rsidRPr="00AA1239" w:rsidRDefault="004E2221">
      <w:pPr>
        <w:rPr>
          <w:b/>
          <w:sz w:val="36"/>
          <w:lang w:val="en-US"/>
        </w:rPr>
      </w:pPr>
    </w:p>
    <w:p w14:paraId="407D96B2" w14:textId="77777777" w:rsidR="004E2221" w:rsidRPr="00AA1239" w:rsidRDefault="004E2221">
      <w:pPr>
        <w:rPr>
          <w:b/>
          <w:sz w:val="36"/>
          <w:lang w:val="en-US"/>
        </w:rPr>
      </w:pPr>
    </w:p>
    <w:p w14:paraId="2D0AF871" w14:textId="77777777" w:rsidR="004E2221" w:rsidRPr="00AA1239" w:rsidRDefault="004E2221">
      <w:pPr>
        <w:rPr>
          <w:b/>
          <w:sz w:val="36"/>
          <w:lang w:val="en-US"/>
        </w:rPr>
      </w:pPr>
    </w:p>
    <w:p w14:paraId="18E9DAD3" w14:textId="77777777" w:rsidR="004E2221" w:rsidRPr="00AA1239" w:rsidRDefault="004E2221">
      <w:pPr>
        <w:rPr>
          <w:b/>
          <w:sz w:val="36"/>
          <w:lang w:val="en-US"/>
        </w:rPr>
      </w:pPr>
    </w:p>
    <w:p w14:paraId="5E7C86F9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Pierce Egan</w:t>
      </w:r>
    </w:p>
    <w:p w14:paraId="6A52F2BE" w14:textId="77777777" w:rsidR="00E07409" w:rsidRPr="00AA1239" w:rsidRDefault="00E07409">
      <w:pPr>
        <w:rPr>
          <w:b/>
          <w:sz w:val="36"/>
          <w:lang w:val="en-US"/>
        </w:rPr>
      </w:pPr>
    </w:p>
    <w:p w14:paraId="0B375FA2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665C7FF3" w14:textId="77777777" w:rsidR="00E07409" w:rsidRPr="00AA1239" w:rsidRDefault="00E07409">
      <w:pPr>
        <w:rPr>
          <w:lang w:val="en-US"/>
        </w:rPr>
      </w:pPr>
    </w:p>
    <w:p w14:paraId="05A56CAA" w14:textId="77777777" w:rsidR="00E07409" w:rsidRPr="00AA1239" w:rsidRDefault="00E07409">
      <w:pPr>
        <w:ind w:right="10"/>
        <w:rPr>
          <w:lang w:val="en-US"/>
        </w:rPr>
      </w:pPr>
      <w:r w:rsidRPr="00AA1239">
        <w:rPr>
          <w:lang w:val="en-US"/>
        </w:rPr>
        <w:t xml:space="preserve">Egan, Pierce. </w:t>
      </w:r>
      <w:r w:rsidRPr="00AA1239">
        <w:rPr>
          <w:i/>
          <w:lang w:val="en-US"/>
        </w:rPr>
        <w:t>Life in London.</w:t>
      </w:r>
      <w:r w:rsidRPr="00AA1239">
        <w:rPr>
          <w:lang w:val="en-US"/>
        </w:rPr>
        <w:t xml:space="preserve"> London, 1821. 1825. (Main characters: Tom and Jerry).</w:t>
      </w:r>
    </w:p>
    <w:p w14:paraId="36467200" w14:textId="77777777" w:rsidR="00E07409" w:rsidRPr="00AA1239" w:rsidRDefault="00E07409">
      <w:pPr>
        <w:ind w:right="10"/>
        <w:rPr>
          <w:lang w:val="en-US"/>
        </w:rPr>
      </w:pPr>
    </w:p>
    <w:p w14:paraId="47904556" w14:textId="77777777" w:rsidR="00E07409" w:rsidRPr="00AA1239" w:rsidRDefault="00E07409">
      <w:pPr>
        <w:ind w:right="10"/>
        <w:rPr>
          <w:lang w:val="en-US"/>
        </w:rPr>
      </w:pPr>
    </w:p>
    <w:p w14:paraId="04C0DE32" w14:textId="77777777" w:rsidR="00E07409" w:rsidRPr="00AA1239" w:rsidRDefault="00E07409">
      <w:pPr>
        <w:ind w:right="10"/>
        <w:rPr>
          <w:lang w:val="en-US"/>
        </w:rPr>
      </w:pPr>
    </w:p>
    <w:p w14:paraId="7618D17E" w14:textId="77777777" w:rsidR="00E07409" w:rsidRPr="00AA1239" w:rsidRDefault="00E07409">
      <w:pPr>
        <w:ind w:right="10"/>
        <w:rPr>
          <w:lang w:val="en-US"/>
        </w:rPr>
      </w:pPr>
    </w:p>
    <w:p w14:paraId="3129CADB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lastRenderedPageBreak/>
        <w:t xml:space="preserve">Egbert </w:t>
      </w:r>
    </w:p>
    <w:p w14:paraId="2B58059B" w14:textId="77777777" w:rsidR="00E07409" w:rsidRPr="00AA1239" w:rsidRDefault="00E07409">
      <w:pPr>
        <w:rPr>
          <w:b/>
          <w:sz w:val="36"/>
          <w:lang w:val="en-US"/>
        </w:rPr>
      </w:pPr>
    </w:p>
    <w:p w14:paraId="6ADBE12D" w14:textId="77777777" w:rsidR="00E07409" w:rsidRPr="00AA1239" w:rsidRDefault="00E07409">
      <w:pPr>
        <w:rPr>
          <w:sz w:val="24"/>
          <w:lang w:val="en-US"/>
        </w:rPr>
      </w:pPr>
      <w:r w:rsidRPr="00AA1239">
        <w:rPr>
          <w:sz w:val="24"/>
          <w:lang w:val="en-US"/>
        </w:rPr>
        <w:t>(Bishop of Lindisfarne, 802-18).</w:t>
      </w:r>
    </w:p>
    <w:p w14:paraId="105A5B56" w14:textId="77777777" w:rsidR="00E07409" w:rsidRPr="00AA1239" w:rsidRDefault="00E07409">
      <w:pPr>
        <w:rPr>
          <w:lang w:val="en-US"/>
        </w:rPr>
      </w:pPr>
    </w:p>
    <w:p w14:paraId="18E3133C" w14:textId="77777777" w:rsidR="00A62661" w:rsidRPr="00AA1239" w:rsidRDefault="00A62661">
      <w:pPr>
        <w:rPr>
          <w:lang w:val="en-US"/>
        </w:rPr>
      </w:pPr>
    </w:p>
    <w:p w14:paraId="5A65A7DB" w14:textId="163B92F3" w:rsidR="00A62661" w:rsidRPr="00D21DC9" w:rsidRDefault="00D21DC9">
      <w:pPr>
        <w:rPr>
          <w:lang w:val="en-US"/>
        </w:rPr>
      </w:pPr>
      <w:r w:rsidRPr="00D21DC9">
        <w:rPr>
          <w:lang w:val="en-US"/>
        </w:rPr>
        <w:t>Related works</w:t>
      </w:r>
    </w:p>
    <w:p w14:paraId="0681359E" w14:textId="25F2B0DD" w:rsidR="00D21DC9" w:rsidRDefault="00D21DC9">
      <w:pPr>
        <w:rPr>
          <w:b/>
          <w:lang w:val="en-US"/>
        </w:rPr>
      </w:pPr>
    </w:p>
    <w:p w14:paraId="0FFABFE2" w14:textId="77777777" w:rsidR="00D21DC9" w:rsidRPr="002B7D82" w:rsidRDefault="00D21DC9" w:rsidP="00D21DC9">
      <w:pPr>
        <w:rPr>
          <w:lang w:val="en-US"/>
        </w:rPr>
      </w:pPr>
      <w:r>
        <w:rPr>
          <w:lang w:val="en-US"/>
        </w:rPr>
        <w:t>Cuthbert. Letter on the Death of Bede. In Bede,</w:t>
      </w:r>
      <w:r w:rsidRPr="002B7D82">
        <w:rPr>
          <w:lang w:val="en-US"/>
        </w:rPr>
        <w:t xml:space="preserve"> </w:t>
      </w:r>
      <w:r w:rsidRPr="002B7D82">
        <w:rPr>
          <w:i/>
          <w:lang w:val="en-US"/>
        </w:rPr>
        <w:t>Ecclesiastical History of the English People. With Bede's Letter to Egbert and Cuthbert's Letter on the Death of Bede.</w:t>
      </w:r>
      <w:r w:rsidRPr="002B7D82">
        <w:rPr>
          <w:lang w:val="en-US"/>
        </w:rPr>
        <w:t xml:space="preserve"> The </w:t>
      </w:r>
      <w:r w:rsidRPr="002B7D82">
        <w:rPr>
          <w:i/>
          <w:lang w:val="en-US"/>
        </w:rPr>
        <w:t>History</w:t>
      </w:r>
      <w:r w:rsidRPr="002B7D82">
        <w:rPr>
          <w:lang w:val="en-US"/>
        </w:rPr>
        <w:t xml:space="preserve"> trans. Leo Sherley-Price, rev. R. E. Latham. Trans. of the minor works, new introd. and notes by D. H. Farmer. (Penguin Classics). London: Penguin, 1990.*</w:t>
      </w:r>
    </w:p>
    <w:p w14:paraId="6A77C62E" w14:textId="19ECD918" w:rsidR="00D21DC9" w:rsidRDefault="00D21DC9">
      <w:pPr>
        <w:rPr>
          <w:b/>
          <w:lang w:val="en-US"/>
        </w:rPr>
      </w:pPr>
    </w:p>
    <w:p w14:paraId="2E511FEC" w14:textId="79426F08" w:rsidR="00D21DC9" w:rsidRDefault="00D21DC9">
      <w:pPr>
        <w:rPr>
          <w:b/>
          <w:lang w:val="en-US"/>
        </w:rPr>
      </w:pPr>
    </w:p>
    <w:p w14:paraId="04AA7EFF" w14:textId="1BD69E22" w:rsidR="00D21DC9" w:rsidRDefault="00D21DC9">
      <w:pPr>
        <w:rPr>
          <w:b/>
          <w:lang w:val="en-US"/>
        </w:rPr>
      </w:pPr>
    </w:p>
    <w:p w14:paraId="137D3940" w14:textId="4609F6E2" w:rsidR="00D21DC9" w:rsidRDefault="00D21DC9">
      <w:pPr>
        <w:rPr>
          <w:b/>
          <w:lang w:val="en-US"/>
        </w:rPr>
      </w:pPr>
    </w:p>
    <w:p w14:paraId="07512382" w14:textId="4ECBD8D0" w:rsidR="00D21DC9" w:rsidRDefault="00D21DC9">
      <w:pPr>
        <w:rPr>
          <w:b/>
          <w:lang w:val="en-US"/>
        </w:rPr>
      </w:pPr>
    </w:p>
    <w:p w14:paraId="7D49924E" w14:textId="77777777" w:rsidR="00D21DC9" w:rsidRPr="00D21DC9" w:rsidRDefault="00D21DC9">
      <w:pPr>
        <w:rPr>
          <w:b/>
          <w:lang w:val="en-US"/>
        </w:rPr>
      </w:pPr>
    </w:p>
    <w:p w14:paraId="08E56C35" w14:textId="77777777" w:rsidR="00A62661" w:rsidRPr="00AA1239" w:rsidRDefault="00A62661">
      <w:pPr>
        <w:rPr>
          <w:lang w:val="en-US"/>
        </w:rPr>
      </w:pPr>
    </w:p>
    <w:p w14:paraId="6474D317" w14:textId="70D30F24" w:rsidR="00A62661" w:rsidRPr="00AA1239" w:rsidRDefault="00A62661">
      <w:pPr>
        <w:rPr>
          <w:b/>
          <w:sz w:val="36"/>
          <w:szCs w:val="36"/>
          <w:lang w:val="en-US"/>
        </w:rPr>
      </w:pPr>
      <w:r w:rsidRPr="00AA1239">
        <w:rPr>
          <w:b/>
          <w:sz w:val="36"/>
          <w:szCs w:val="36"/>
          <w:lang w:val="en-US"/>
        </w:rPr>
        <w:t>Clement Egerton</w:t>
      </w:r>
    </w:p>
    <w:p w14:paraId="756E9994" w14:textId="77777777" w:rsidR="00E07409" w:rsidRPr="00AA1239" w:rsidRDefault="00E07409">
      <w:pPr>
        <w:rPr>
          <w:lang w:val="en-US"/>
        </w:rPr>
      </w:pPr>
    </w:p>
    <w:p w14:paraId="70B4C727" w14:textId="27CE08A4" w:rsidR="00A62661" w:rsidRPr="00AA1239" w:rsidRDefault="00A62661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62490EEA" w14:textId="77777777" w:rsidR="00A62661" w:rsidRPr="00AA1239" w:rsidRDefault="00A62661">
      <w:pPr>
        <w:rPr>
          <w:b/>
          <w:lang w:val="en-US"/>
        </w:rPr>
      </w:pPr>
    </w:p>
    <w:p w14:paraId="456398A0" w14:textId="41E7B26D" w:rsidR="00A62661" w:rsidRPr="00AA1239" w:rsidRDefault="00A62661" w:rsidP="00A62661">
      <w:pPr>
        <w:rPr>
          <w:lang w:val="en-US"/>
        </w:rPr>
      </w:pPr>
      <w:r w:rsidRPr="00AA1239">
        <w:rPr>
          <w:lang w:val="en-US"/>
        </w:rPr>
        <w:t xml:space="preserve">Borges, Jorge Luis. "Clement Egerton, </w:t>
      </w:r>
      <w:r w:rsidRPr="00AA1239">
        <w:rPr>
          <w:i/>
          <w:lang w:val="en-US"/>
        </w:rPr>
        <w:t>The Golden Lotus</w:t>
      </w:r>
      <w:r w:rsidRPr="00AA1239">
        <w:rPr>
          <w:lang w:val="en-US"/>
        </w:rPr>
        <w:t>.</w:t>
      </w:r>
      <w:r w:rsidRPr="00AA1239">
        <w:rPr>
          <w:i/>
          <w:lang w:val="en-US"/>
        </w:rPr>
        <w:t xml:space="preserve"> </w:t>
      </w:r>
      <w:r w:rsidRPr="00AA1239">
        <w:rPr>
          <w:lang w:val="en-US"/>
        </w:rPr>
        <w:t xml:space="preserve">Routledge" From </w:t>
      </w:r>
      <w:r w:rsidRPr="00AA1239">
        <w:rPr>
          <w:i/>
          <w:lang w:val="en-US"/>
        </w:rPr>
        <w:t xml:space="preserve">Borges en </w:t>
      </w:r>
      <w:r w:rsidRPr="00AA1239">
        <w:rPr>
          <w:i/>
          <w:smallCaps/>
          <w:lang w:val="en-US"/>
        </w:rPr>
        <w:t>Sur (1931-1980)</w:t>
      </w:r>
      <w:r w:rsidRPr="00AA1239">
        <w:rPr>
          <w:i/>
          <w:lang w:val="en-US"/>
        </w:rPr>
        <w:t>.</w:t>
      </w:r>
      <w:r w:rsidRPr="00AA1239">
        <w:rPr>
          <w:lang w:val="en-US"/>
        </w:rPr>
        <w:t xml:space="preserve"> </w:t>
      </w:r>
      <w:r w:rsidRPr="00AA1239">
        <w:rPr>
          <w:i/>
          <w:lang w:val="en-US"/>
        </w:rPr>
        <w:t>Sur</w:t>
      </w:r>
      <w:r w:rsidRPr="00AA1239">
        <w:rPr>
          <w:lang w:val="en-US"/>
        </w:rPr>
        <w:t xml:space="preserve"> 9.60 (Sept. 1939). Rpt. in Borges, </w:t>
      </w:r>
      <w:r w:rsidRPr="00AA1239">
        <w:rPr>
          <w:i/>
          <w:lang w:val="en-US"/>
        </w:rPr>
        <w:t>Miscelánea.</w:t>
      </w:r>
      <w:r w:rsidRPr="00AA1239">
        <w:rPr>
          <w:lang w:val="en-US"/>
        </w:rPr>
        <w:t xml:space="preserve"> Barcelona: Random House Mondadori-DeBols!llo, 2011. 579-80. (Trans. of the anonymous Chinese classic).</w:t>
      </w:r>
    </w:p>
    <w:p w14:paraId="2F06AA78" w14:textId="77777777" w:rsidR="00E07409" w:rsidRPr="00AA1239" w:rsidRDefault="00E07409">
      <w:pPr>
        <w:rPr>
          <w:lang w:val="en-US"/>
        </w:rPr>
      </w:pPr>
    </w:p>
    <w:p w14:paraId="262E490E" w14:textId="77777777" w:rsidR="00A62661" w:rsidRPr="00AA1239" w:rsidRDefault="00A62661">
      <w:pPr>
        <w:rPr>
          <w:lang w:val="en-US"/>
        </w:rPr>
      </w:pPr>
    </w:p>
    <w:p w14:paraId="58B570E1" w14:textId="77777777" w:rsidR="00A62661" w:rsidRPr="00AA1239" w:rsidRDefault="00A62661">
      <w:pPr>
        <w:rPr>
          <w:lang w:val="en-US"/>
        </w:rPr>
      </w:pPr>
    </w:p>
    <w:p w14:paraId="43B85CED" w14:textId="77777777" w:rsidR="00A62661" w:rsidRPr="00AA1239" w:rsidRDefault="00A62661">
      <w:pPr>
        <w:rPr>
          <w:lang w:val="en-US"/>
        </w:rPr>
      </w:pPr>
    </w:p>
    <w:p w14:paraId="12D1CD3D" w14:textId="77777777" w:rsidR="00A62661" w:rsidRPr="00AA1239" w:rsidRDefault="00A62661">
      <w:pPr>
        <w:rPr>
          <w:lang w:val="en-US"/>
        </w:rPr>
      </w:pPr>
    </w:p>
    <w:p w14:paraId="15BB482C" w14:textId="77777777" w:rsidR="00A62661" w:rsidRPr="00AA1239" w:rsidRDefault="00A62661">
      <w:pPr>
        <w:rPr>
          <w:lang w:val="en-US"/>
        </w:rPr>
      </w:pPr>
    </w:p>
    <w:p w14:paraId="2DC6800E" w14:textId="77777777" w:rsidR="00E07409" w:rsidRPr="00AA1239" w:rsidRDefault="00E07409">
      <w:pPr>
        <w:rPr>
          <w:lang w:val="en-US"/>
        </w:rPr>
      </w:pPr>
    </w:p>
    <w:p w14:paraId="332B7759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 xml:space="preserve">George Egerton </w:t>
      </w:r>
    </w:p>
    <w:p w14:paraId="258E5824" w14:textId="77777777" w:rsidR="00E07409" w:rsidRPr="00AA1239" w:rsidRDefault="00E07409">
      <w:pPr>
        <w:rPr>
          <w:b/>
          <w:sz w:val="36"/>
          <w:lang w:val="en-US"/>
        </w:rPr>
      </w:pPr>
    </w:p>
    <w:p w14:paraId="60D82981" w14:textId="77777777" w:rsidR="00E07409" w:rsidRPr="00AA1239" w:rsidRDefault="00E07409">
      <w:pPr>
        <w:rPr>
          <w:b/>
          <w:sz w:val="24"/>
          <w:lang w:val="en-US"/>
        </w:rPr>
      </w:pPr>
      <w:r w:rsidRPr="00AA1239">
        <w:rPr>
          <w:sz w:val="24"/>
          <w:lang w:val="en-US"/>
        </w:rPr>
        <w:t>(Woman, ps.)</w:t>
      </w:r>
    </w:p>
    <w:p w14:paraId="5FBD1E31" w14:textId="77777777" w:rsidR="00E07409" w:rsidRPr="00AA1239" w:rsidRDefault="00E07409">
      <w:pPr>
        <w:rPr>
          <w:b/>
          <w:sz w:val="36"/>
          <w:lang w:val="en-US"/>
        </w:rPr>
      </w:pPr>
    </w:p>
    <w:p w14:paraId="753C1FF4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1EA2D1E6" w14:textId="77777777" w:rsidR="00E07409" w:rsidRPr="00AA1239" w:rsidRDefault="00E07409">
      <w:pPr>
        <w:rPr>
          <w:b/>
          <w:lang w:val="en-US"/>
        </w:rPr>
      </w:pPr>
    </w:p>
    <w:p w14:paraId="675B1A93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Egerton, George. </w:t>
      </w:r>
      <w:r w:rsidRPr="00AA1239">
        <w:rPr>
          <w:i/>
          <w:lang w:val="en-US"/>
        </w:rPr>
        <w:t xml:space="preserve">Keynotes. </w:t>
      </w:r>
      <w:r w:rsidRPr="00AA1239">
        <w:rPr>
          <w:lang w:val="en-US"/>
        </w:rPr>
        <w:t xml:space="preserve">Stories. </w:t>
      </w:r>
    </w:p>
    <w:p w14:paraId="2D17782F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Keynotes and Discords.</w:t>
      </w:r>
      <w:r w:rsidRPr="00AA1239">
        <w:rPr>
          <w:lang w:val="en-US"/>
        </w:rPr>
        <w:t xml:space="preserve"> Stories. London: Virago, 1983.</w:t>
      </w:r>
    </w:p>
    <w:p w14:paraId="786A636F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"Wedlock." Story. 1894. In </w:t>
      </w:r>
      <w:r w:rsidRPr="00AA1239">
        <w:rPr>
          <w:i/>
          <w:lang w:val="en-US"/>
        </w:rPr>
        <w:t>Wayward Girls and Wicked Women.</w:t>
      </w:r>
      <w:r w:rsidRPr="00AA1239">
        <w:rPr>
          <w:lang w:val="en-US"/>
        </w:rPr>
        <w:t xml:space="preserve"> Ed. Angela Carter. London: Virago, 1986. 136-55.</w:t>
      </w:r>
    </w:p>
    <w:p w14:paraId="24759AA7" w14:textId="77777777" w:rsidR="00E07409" w:rsidRPr="00AA1239" w:rsidRDefault="00E07409">
      <w:pPr>
        <w:rPr>
          <w:lang w:val="en-US"/>
        </w:rPr>
      </w:pPr>
    </w:p>
    <w:p w14:paraId="4EBABFED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6D61B6F8" w14:textId="77777777" w:rsidR="00E07409" w:rsidRPr="00AA1239" w:rsidRDefault="00E07409">
      <w:pPr>
        <w:rPr>
          <w:b/>
          <w:lang w:val="en-US"/>
        </w:rPr>
      </w:pPr>
    </w:p>
    <w:p w14:paraId="58B53A0F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Herrero, María Dolores. "George Egerton's 'Wedlock': Unlocking Closed Doors, Looking for a Key of One's Own." In </w:t>
      </w:r>
      <w:r w:rsidRPr="00AA1239">
        <w:rPr>
          <w:i/>
          <w:lang w:val="en-US"/>
        </w:rPr>
        <w:t xml:space="preserve">Gender, I-deology: Essays on Theory, Fiction and Film. </w:t>
      </w:r>
      <w:r w:rsidRPr="00AA1239">
        <w:rPr>
          <w:lang w:val="en-US"/>
        </w:rPr>
        <w:t>Ed. Chantal Cornut-Gentille D'Arcy and José Angel García Landa. Amsterdam: Rodopi, 1996. 165-80.*</w:t>
      </w:r>
    </w:p>
    <w:p w14:paraId="3B8135EE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Pykett, Lyn, ed. </w:t>
      </w:r>
      <w:r w:rsidRPr="00AA1239">
        <w:rPr>
          <w:i/>
          <w:lang w:val="en-US"/>
        </w:rPr>
        <w:t>Reading Fin de Siècle Fictions.</w:t>
      </w:r>
      <w:r w:rsidRPr="00AA1239">
        <w:rPr>
          <w:lang w:val="en-US"/>
        </w:rPr>
        <w:t xml:space="preserve">(Longman Critical Readers). London and New York: Longman, 1996. </w:t>
      </w:r>
    </w:p>
    <w:p w14:paraId="66FEB530" w14:textId="77777777" w:rsidR="00E07409" w:rsidRPr="00AA1239" w:rsidRDefault="00E07409">
      <w:pPr>
        <w:rPr>
          <w:lang w:val="en-US"/>
        </w:rPr>
      </w:pPr>
    </w:p>
    <w:p w14:paraId="5479E873" w14:textId="77777777" w:rsidR="00E07409" w:rsidRPr="00AA1239" w:rsidRDefault="00E07409">
      <w:pPr>
        <w:rPr>
          <w:lang w:val="en-US"/>
        </w:rPr>
      </w:pPr>
    </w:p>
    <w:p w14:paraId="63D760D6" w14:textId="77777777" w:rsidR="00E07409" w:rsidRPr="00AA1239" w:rsidRDefault="00E07409">
      <w:pPr>
        <w:rPr>
          <w:lang w:val="en-US"/>
        </w:rPr>
      </w:pPr>
    </w:p>
    <w:p w14:paraId="58AAE282" w14:textId="77777777" w:rsidR="00E07409" w:rsidRPr="00AA1239" w:rsidRDefault="00E07409">
      <w:pPr>
        <w:rPr>
          <w:lang w:val="en-US"/>
        </w:rPr>
      </w:pPr>
    </w:p>
    <w:p w14:paraId="2EC07D3A" w14:textId="77777777" w:rsidR="00587B0B" w:rsidRPr="00AA1239" w:rsidRDefault="00587B0B">
      <w:pPr>
        <w:rPr>
          <w:lang w:val="en-US"/>
        </w:rPr>
      </w:pPr>
    </w:p>
    <w:p w14:paraId="2990F868" w14:textId="77777777" w:rsidR="00587B0B" w:rsidRPr="00AA1239" w:rsidRDefault="00587B0B">
      <w:pPr>
        <w:rPr>
          <w:lang w:val="en-US"/>
        </w:rPr>
      </w:pPr>
    </w:p>
    <w:p w14:paraId="39967B8F" w14:textId="77777777" w:rsidR="00587B0B" w:rsidRPr="00AA1239" w:rsidRDefault="00587B0B">
      <w:pPr>
        <w:rPr>
          <w:lang w:val="en-US"/>
        </w:rPr>
      </w:pPr>
    </w:p>
    <w:p w14:paraId="5D0EE541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Dave Eggers</w:t>
      </w:r>
    </w:p>
    <w:p w14:paraId="1F7DD352" w14:textId="77777777" w:rsidR="00E07409" w:rsidRPr="00AA1239" w:rsidRDefault="00E07409">
      <w:pPr>
        <w:rPr>
          <w:b/>
          <w:sz w:val="36"/>
          <w:lang w:val="en-US"/>
        </w:rPr>
      </w:pPr>
    </w:p>
    <w:p w14:paraId="40F94138" w14:textId="117DD60E" w:rsidR="00601604" w:rsidRPr="00AA1239" w:rsidRDefault="00601604">
      <w:pPr>
        <w:rPr>
          <w:sz w:val="24"/>
          <w:szCs w:val="24"/>
          <w:lang w:val="en-US"/>
        </w:rPr>
      </w:pPr>
      <w:r w:rsidRPr="00AA1239">
        <w:rPr>
          <w:lang w:val="en-US"/>
        </w:rPr>
        <w:tab/>
      </w:r>
      <w:r w:rsidRPr="00AA1239">
        <w:rPr>
          <w:sz w:val="24"/>
          <w:szCs w:val="24"/>
          <w:lang w:val="en-US"/>
        </w:rPr>
        <w:t>(US novelist, raised in Chicago, grad. U of Illinois at Urbana-Champaign; founder of McSweeney's publishing house and of 826 valencia, a youth writing centre; nominated to several major prizes; l. Northern California with his family)</w:t>
      </w:r>
    </w:p>
    <w:p w14:paraId="66803AB9" w14:textId="77777777" w:rsidR="00601604" w:rsidRPr="00AA1239" w:rsidRDefault="00601604">
      <w:pPr>
        <w:rPr>
          <w:sz w:val="24"/>
          <w:szCs w:val="24"/>
          <w:lang w:val="en-US"/>
        </w:rPr>
      </w:pPr>
    </w:p>
    <w:p w14:paraId="6B2BC2DF" w14:textId="77777777" w:rsidR="00601604" w:rsidRPr="00AA1239" w:rsidRDefault="00601604">
      <w:pPr>
        <w:rPr>
          <w:lang w:val="en-US"/>
        </w:rPr>
      </w:pPr>
    </w:p>
    <w:p w14:paraId="08DFE106" w14:textId="77777777" w:rsidR="00601604" w:rsidRPr="00AA1239" w:rsidRDefault="00601604">
      <w:pPr>
        <w:rPr>
          <w:lang w:val="en-US"/>
        </w:rPr>
      </w:pPr>
    </w:p>
    <w:p w14:paraId="0FC847F9" w14:textId="77777777" w:rsidR="00601604" w:rsidRPr="00AA1239" w:rsidRDefault="00601604">
      <w:pPr>
        <w:rPr>
          <w:lang w:val="en-US"/>
        </w:rPr>
      </w:pPr>
    </w:p>
    <w:p w14:paraId="3920A910" w14:textId="77777777" w:rsidR="00E07409" w:rsidRPr="00AA1239" w:rsidRDefault="00E07409" w:rsidP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35028E19" w14:textId="77777777" w:rsidR="00E07409" w:rsidRPr="00AA1239" w:rsidRDefault="00E07409" w:rsidP="00E07409">
      <w:pPr>
        <w:rPr>
          <w:b/>
          <w:lang w:val="en-US"/>
        </w:rPr>
      </w:pPr>
    </w:p>
    <w:p w14:paraId="7A0A1ED1" w14:textId="635994BA" w:rsidR="00333731" w:rsidRPr="00333731" w:rsidRDefault="00E07409" w:rsidP="00333731">
      <w:pPr>
        <w:rPr>
          <w:i/>
          <w:iCs/>
          <w:lang w:val="en-US"/>
        </w:rPr>
      </w:pPr>
      <w:r w:rsidRPr="00AA1239">
        <w:rPr>
          <w:lang w:val="en-US"/>
        </w:rPr>
        <w:t xml:space="preserve">Eggers, Dave. </w:t>
      </w:r>
      <w:r w:rsidR="00333731">
        <w:rPr>
          <w:i/>
          <w:iCs/>
          <w:lang w:val="en-US"/>
        </w:rPr>
        <w:t>A Heartbreaking Work of Staggering Genius: A Memoir Based on a True Story.</w:t>
      </w:r>
      <w:r w:rsidR="00333731">
        <w:rPr>
          <w:lang w:val="en-US"/>
        </w:rPr>
        <w:t xml:space="preserve"> 2000. Online at </w:t>
      </w:r>
      <w:r w:rsidR="00333731">
        <w:rPr>
          <w:i/>
          <w:iCs/>
          <w:lang w:val="en-US"/>
        </w:rPr>
        <w:t>Scribd.*</w:t>
      </w:r>
    </w:p>
    <w:p w14:paraId="714D28B1" w14:textId="77777777" w:rsidR="00333731" w:rsidRDefault="00333731" w:rsidP="00333731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CB3E47">
          <w:rPr>
            <w:rStyle w:val="Hipervnculo"/>
            <w:lang w:val="en-US"/>
          </w:rPr>
          <w:t>https://es.scribd.com/book/225916486/A-Heartbreaking-Work-Of-Staggering-Genius-A-Memoir-Based-on-a-True-Story</w:t>
        </w:r>
      </w:hyperlink>
    </w:p>
    <w:p w14:paraId="381EF661" w14:textId="77777777" w:rsidR="00333731" w:rsidRDefault="00333731" w:rsidP="00333731">
      <w:pPr>
        <w:rPr>
          <w:lang w:val="en-US"/>
        </w:rPr>
      </w:pPr>
      <w:r>
        <w:rPr>
          <w:lang w:val="en-US"/>
        </w:rPr>
        <w:tab/>
        <w:t>2023</w:t>
      </w:r>
    </w:p>
    <w:p w14:paraId="5B459DE7" w14:textId="77777777" w:rsidR="00587B0B" w:rsidRPr="00AA1239" w:rsidRDefault="00587B0B" w:rsidP="00587B0B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 xml:space="preserve">What Is the What. </w:t>
      </w:r>
      <w:r w:rsidRPr="00AA1239">
        <w:rPr>
          <w:lang w:val="en-US"/>
        </w:rPr>
        <w:t>Journalism.</w:t>
      </w:r>
    </w:p>
    <w:p w14:paraId="6AC1098A" w14:textId="283D71AB" w:rsidR="00E64BB2" w:rsidRPr="00AA1239" w:rsidRDefault="00E64BB2" w:rsidP="00E64BB2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Zeitoun.</w:t>
      </w:r>
      <w:r w:rsidR="007A2E18">
        <w:rPr>
          <w:iCs/>
          <w:lang w:val="en-US"/>
        </w:rPr>
        <w:t xml:space="preserve"> Nonfiction.</w:t>
      </w:r>
      <w:r w:rsidRPr="00AA1239">
        <w:rPr>
          <w:lang w:val="en-US"/>
        </w:rPr>
        <w:t xml:space="preserve"> McSweeney's, 2009.</w:t>
      </w:r>
      <w:r w:rsidR="007A2E18">
        <w:rPr>
          <w:lang w:val="en-US"/>
        </w:rPr>
        <w:t xml:space="preserve"> (On New Orleans; American Book Award, LA Times Book Award).</w:t>
      </w:r>
    </w:p>
    <w:p w14:paraId="3CFEB1F8" w14:textId="77777777" w:rsidR="00587B0B" w:rsidRPr="00AA1239" w:rsidRDefault="00587B0B" w:rsidP="00587B0B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A Hologram for the King.</w:t>
      </w:r>
      <w:r w:rsidRPr="00AA1239">
        <w:rPr>
          <w:lang w:val="en-US"/>
        </w:rPr>
        <w:t xml:space="preserve"> Novel.</w:t>
      </w:r>
    </w:p>
    <w:p w14:paraId="11FE5CC6" w14:textId="354ABFF8" w:rsidR="00587B0B" w:rsidRPr="00AA1239" w:rsidRDefault="00587B0B" w:rsidP="00587B0B">
      <w:pPr>
        <w:rPr>
          <w:lang w:val="en-US"/>
        </w:rPr>
      </w:pPr>
      <w:r w:rsidRPr="00AA1239">
        <w:rPr>
          <w:lang w:val="en-US"/>
        </w:rPr>
        <w:lastRenderedPageBreak/>
        <w:t xml:space="preserve">_____. </w:t>
      </w:r>
      <w:r w:rsidRPr="00AA1239">
        <w:rPr>
          <w:i/>
          <w:lang w:val="en-US"/>
        </w:rPr>
        <w:t>The Circle.</w:t>
      </w:r>
      <w:r w:rsidRPr="00AA1239">
        <w:rPr>
          <w:lang w:val="en-US"/>
        </w:rPr>
        <w:t xml:space="preserve"> </w:t>
      </w:r>
      <w:r w:rsidR="00601604" w:rsidRPr="00AA1239">
        <w:rPr>
          <w:lang w:val="en-US"/>
        </w:rPr>
        <w:t xml:space="preserve">USA and Canada: </w:t>
      </w:r>
      <w:r w:rsidRPr="00AA1239">
        <w:rPr>
          <w:lang w:val="en-US"/>
        </w:rPr>
        <w:t>Knopf / McSweeney's, 2013. (Social networking, overinformation).</w:t>
      </w:r>
    </w:p>
    <w:p w14:paraId="6639DE10" w14:textId="77777777" w:rsidR="00B057E1" w:rsidRPr="00AA1239" w:rsidRDefault="00B057E1" w:rsidP="00B057E1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The Circle: A Novel.</w:t>
      </w:r>
      <w:r w:rsidRPr="00AA1239">
        <w:rPr>
          <w:lang w:val="en-US"/>
        </w:rPr>
        <w:t xml:space="preserve"> London: Penguin – Hamish Hamilton, 2013.*</w:t>
      </w:r>
    </w:p>
    <w:p w14:paraId="5508E640" w14:textId="77777777" w:rsidR="00DE1166" w:rsidRPr="00AA1239" w:rsidRDefault="00DE1166" w:rsidP="00DE1166">
      <w:pPr>
        <w:rPr>
          <w:lang w:val="en-US"/>
        </w:rPr>
      </w:pPr>
      <w:r w:rsidRPr="00AA1239">
        <w:rPr>
          <w:lang w:val="en-US"/>
        </w:rPr>
        <w:t xml:space="preserve">_____. "The Fruits of her Labor." From </w:t>
      </w:r>
      <w:r w:rsidRPr="00AA1239">
        <w:rPr>
          <w:i/>
          <w:lang w:val="en-US"/>
        </w:rPr>
        <w:t xml:space="preserve">The Circle. </w:t>
      </w:r>
      <w:r w:rsidRPr="00AA1239">
        <w:rPr>
          <w:lang w:val="en-US"/>
        </w:rPr>
        <w:t xml:space="preserve">In García Landa, </w:t>
      </w:r>
      <w:r w:rsidRPr="00AA1239">
        <w:rPr>
          <w:i/>
          <w:lang w:val="en-US"/>
        </w:rPr>
        <w:t>Vanity Fea</w:t>
      </w:r>
      <w:r w:rsidRPr="00AA1239">
        <w:rPr>
          <w:lang w:val="en-US"/>
        </w:rPr>
        <w:t xml:space="preserve"> 12 Oct. 2016.*</w:t>
      </w:r>
    </w:p>
    <w:p w14:paraId="5176084E" w14:textId="77777777" w:rsidR="00DE1166" w:rsidRPr="00AA1239" w:rsidRDefault="00DE1166" w:rsidP="00DE1166">
      <w:pPr>
        <w:rPr>
          <w:lang w:val="en-US"/>
        </w:rPr>
      </w:pPr>
      <w:r w:rsidRPr="00AA1239">
        <w:rPr>
          <w:lang w:val="en-US"/>
        </w:rPr>
        <w:tab/>
      </w:r>
      <w:hyperlink r:id="rId10" w:history="1">
        <w:r w:rsidRPr="00AA1239">
          <w:rPr>
            <w:rStyle w:val="Hipervnculo"/>
            <w:lang w:val="en-US"/>
          </w:rPr>
          <w:t>http://vanityfea.blogspot.com.es/2016/10/the-fruits-of-her-labors.html</w:t>
        </w:r>
      </w:hyperlink>
    </w:p>
    <w:p w14:paraId="3829771F" w14:textId="77777777" w:rsidR="00DE1166" w:rsidRPr="00AA1239" w:rsidRDefault="00DE1166" w:rsidP="00DE1166">
      <w:pPr>
        <w:rPr>
          <w:lang w:val="en-US"/>
        </w:rPr>
      </w:pPr>
      <w:r w:rsidRPr="00AA1239">
        <w:rPr>
          <w:lang w:val="en-US"/>
        </w:rPr>
        <w:tab/>
        <w:t>2016</w:t>
      </w:r>
    </w:p>
    <w:p w14:paraId="29CBB17C" w14:textId="77777777" w:rsidR="00DE1166" w:rsidRPr="00AA1239" w:rsidRDefault="00DE1166" w:rsidP="00B057E1">
      <w:pPr>
        <w:rPr>
          <w:lang w:val="en-US"/>
        </w:rPr>
      </w:pPr>
    </w:p>
    <w:p w14:paraId="0664B7FE" w14:textId="77777777" w:rsidR="00E07409" w:rsidRPr="00AA1239" w:rsidRDefault="00E07409" w:rsidP="00E07409">
      <w:pPr>
        <w:rPr>
          <w:i/>
          <w:lang w:val="en-US"/>
        </w:rPr>
      </w:pPr>
    </w:p>
    <w:p w14:paraId="60F34BDC" w14:textId="77777777" w:rsidR="00E07409" w:rsidRPr="00AA1239" w:rsidRDefault="00E07409" w:rsidP="00E07409">
      <w:pPr>
        <w:rPr>
          <w:i/>
          <w:lang w:val="en-US"/>
        </w:rPr>
      </w:pPr>
    </w:p>
    <w:p w14:paraId="70B226CA" w14:textId="77777777" w:rsidR="00E07409" w:rsidRPr="00AA1239" w:rsidRDefault="00E07409" w:rsidP="00E07409">
      <w:pPr>
        <w:rPr>
          <w:lang w:val="en-US"/>
        </w:rPr>
      </w:pPr>
    </w:p>
    <w:p w14:paraId="7D86F47D" w14:textId="77777777" w:rsidR="00E07409" w:rsidRPr="00AA1239" w:rsidRDefault="00E07409">
      <w:pPr>
        <w:rPr>
          <w:b/>
          <w:lang w:val="en-US"/>
        </w:rPr>
      </w:pPr>
    </w:p>
    <w:p w14:paraId="3D5E48D6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651D0318" w14:textId="77777777" w:rsidR="00E07409" w:rsidRPr="00AA1239" w:rsidRDefault="00E07409">
      <w:pPr>
        <w:rPr>
          <w:b/>
          <w:lang w:val="en-US"/>
        </w:rPr>
      </w:pPr>
    </w:p>
    <w:p w14:paraId="250CA941" w14:textId="77777777" w:rsidR="00E07409" w:rsidRPr="00AA1239" w:rsidRDefault="00E07409" w:rsidP="00E07409">
      <w:pPr>
        <w:rPr>
          <w:i/>
          <w:lang w:val="en-US"/>
        </w:rPr>
      </w:pPr>
      <w:r w:rsidRPr="00AA1239">
        <w:rPr>
          <w:lang w:val="en-US"/>
        </w:rPr>
        <w:t xml:space="preserve">Altes, Liesbeth Korthals. "Sincerity, Reliability and Other Ironies—Notes on Dave Eggers' </w:t>
      </w:r>
      <w:r w:rsidRPr="00AA1239">
        <w:rPr>
          <w:i/>
          <w:lang w:val="en-US"/>
        </w:rPr>
        <w:t xml:space="preserve">A Heartbreaking Work of Staggering Genius." </w:t>
      </w:r>
      <w:r w:rsidRPr="00AA1239">
        <w:rPr>
          <w:lang w:val="en-US"/>
        </w:rPr>
        <w:t xml:space="preserve">In </w:t>
      </w:r>
      <w:r w:rsidRPr="00AA1239">
        <w:rPr>
          <w:i/>
          <w:lang w:val="en-US"/>
        </w:rPr>
        <w:t>Narrative Unreliability in the Twentieth-Century First-Person Novel.</w:t>
      </w:r>
      <w:r w:rsidRPr="00AA1239">
        <w:rPr>
          <w:lang w:val="en-US"/>
        </w:rPr>
        <w:t xml:space="preserve"> Ed. Elke D'hoker and Gunther Martens. Berlin and New York: Walter de Gruyter, 2008.  107-128.* </w:t>
      </w:r>
    </w:p>
    <w:p w14:paraId="71C5EDEA" w14:textId="77777777" w:rsidR="0023403C" w:rsidRPr="00AA1239" w:rsidRDefault="0023403C" w:rsidP="0023403C">
      <w:pPr>
        <w:rPr>
          <w:lang w:val="en-US"/>
        </w:rPr>
      </w:pPr>
      <w:r w:rsidRPr="00AA1239">
        <w:rPr>
          <w:lang w:val="en-US"/>
        </w:rPr>
        <w:t xml:space="preserve">Atwood, Margaret. "When Privacy Is Theft." Rev. of </w:t>
      </w:r>
      <w:r w:rsidRPr="00AA1239">
        <w:rPr>
          <w:i/>
          <w:lang w:val="en-US"/>
        </w:rPr>
        <w:t>The Circle,</w:t>
      </w:r>
      <w:r w:rsidRPr="00AA1239">
        <w:rPr>
          <w:lang w:val="en-US"/>
        </w:rPr>
        <w:t xml:space="preserve"> by Dave Eggers. </w:t>
      </w:r>
      <w:r w:rsidRPr="00AA1239">
        <w:rPr>
          <w:i/>
          <w:lang w:val="en-US"/>
        </w:rPr>
        <w:t>New York Review of Books</w:t>
      </w:r>
      <w:r w:rsidRPr="00AA1239">
        <w:rPr>
          <w:lang w:val="en-US"/>
        </w:rPr>
        <w:t xml:space="preserve"> 21 Nov. 2013.*</w:t>
      </w:r>
    </w:p>
    <w:p w14:paraId="514518E7" w14:textId="77777777" w:rsidR="0023403C" w:rsidRPr="00AA1239" w:rsidRDefault="0023403C" w:rsidP="0023403C">
      <w:pPr>
        <w:rPr>
          <w:lang w:val="en-US"/>
        </w:rPr>
      </w:pPr>
      <w:r w:rsidRPr="00AA1239">
        <w:rPr>
          <w:lang w:val="en-US"/>
        </w:rPr>
        <w:tab/>
      </w:r>
      <w:hyperlink r:id="rId11" w:history="1">
        <w:r w:rsidRPr="00AA1239">
          <w:rPr>
            <w:rStyle w:val="Hipervnculo"/>
            <w:lang w:val="en-US"/>
          </w:rPr>
          <w:t>http://www.nybooks.com/articles/archives/2013/nov/21/eggers-circle-when-privacy-is-theft/</w:t>
        </w:r>
      </w:hyperlink>
    </w:p>
    <w:p w14:paraId="62D92929" w14:textId="77777777" w:rsidR="0023403C" w:rsidRPr="00AA1239" w:rsidRDefault="0023403C" w:rsidP="0023403C">
      <w:pPr>
        <w:rPr>
          <w:lang w:val="en-US"/>
        </w:rPr>
      </w:pPr>
      <w:r w:rsidRPr="00AA1239">
        <w:rPr>
          <w:lang w:val="en-US"/>
        </w:rPr>
        <w:tab/>
        <w:t>2013</w:t>
      </w:r>
    </w:p>
    <w:p w14:paraId="6C282084" w14:textId="77777777" w:rsidR="00605ADA" w:rsidRPr="001B3DDD" w:rsidRDefault="00605ADA" w:rsidP="00605ADA">
      <w:pPr>
        <w:rPr>
          <w:szCs w:val="28"/>
          <w:lang w:val="en-US"/>
        </w:rPr>
      </w:pPr>
      <w:r w:rsidRPr="001B3DDD">
        <w:rPr>
          <w:szCs w:val="28"/>
          <w:lang w:val="en-US"/>
        </w:rPr>
        <w:t xml:space="preserve">Pignagnoli, Virginia. "Surveillance in Post-Postmodern American Fiction: Dave Eggers's </w:t>
      </w:r>
      <w:r w:rsidRPr="001B3DDD">
        <w:rPr>
          <w:i/>
          <w:szCs w:val="28"/>
          <w:lang w:val="en-US"/>
        </w:rPr>
        <w:t xml:space="preserve">The Circle, </w:t>
      </w:r>
      <w:r w:rsidRPr="001B3DDD">
        <w:rPr>
          <w:szCs w:val="28"/>
          <w:lang w:val="en-US"/>
        </w:rPr>
        <w:t xml:space="preserve">Jonathan Franzen's </w:t>
      </w:r>
      <w:r w:rsidRPr="001B3DDD">
        <w:rPr>
          <w:i/>
          <w:szCs w:val="28"/>
          <w:lang w:val="en-US"/>
        </w:rPr>
        <w:t>Purity,</w:t>
      </w:r>
      <w:r w:rsidRPr="001B3DDD">
        <w:rPr>
          <w:szCs w:val="28"/>
          <w:lang w:val="en-US"/>
        </w:rPr>
        <w:t xml:space="preserve"> and Gary Shteyngart's </w:t>
      </w:r>
      <w:r w:rsidRPr="001B3DDD">
        <w:rPr>
          <w:i/>
          <w:szCs w:val="28"/>
          <w:lang w:val="en-US"/>
        </w:rPr>
        <w:t>Super Sad True Love Story."</w:t>
      </w:r>
      <w:r w:rsidRPr="001B3DDD">
        <w:rPr>
          <w:szCs w:val="28"/>
          <w:lang w:val="en-US"/>
        </w:rPr>
        <w:t xml:space="preserve"> From </w:t>
      </w:r>
      <w:r w:rsidRPr="001B3DDD">
        <w:rPr>
          <w:i/>
          <w:szCs w:val="28"/>
          <w:lang w:val="en-US"/>
        </w:rPr>
        <w:t>Spaces of Surveillance.</w:t>
      </w:r>
      <w:r w:rsidRPr="001B3DDD">
        <w:rPr>
          <w:szCs w:val="28"/>
          <w:lang w:val="en-US"/>
        </w:rPr>
        <w:t xml:space="preserve"> Ed. S. Flynn and A. Mackay. </w:t>
      </w:r>
    </w:p>
    <w:p w14:paraId="5A7446BC" w14:textId="77777777" w:rsidR="00605ADA" w:rsidRPr="001B3DDD" w:rsidRDefault="00605ADA" w:rsidP="00605ADA">
      <w:pPr>
        <w:rPr>
          <w:szCs w:val="28"/>
          <w:lang w:val="en-US"/>
        </w:rPr>
      </w:pPr>
      <w:r w:rsidRPr="001B3DDD">
        <w:rPr>
          <w:szCs w:val="28"/>
          <w:lang w:val="en-US"/>
        </w:rPr>
        <w:tab/>
        <w:t xml:space="preserve">DOI: 10.1007/978-3-319-49085-4_9 </w:t>
      </w:r>
    </w:p>
    <w:p w14:paraId="39CA91F5" w14:textId="77777777" w:rsidR="00605ADA" w:rsidRPr="001B3DDD" w:rsidRDefault="00605ADA" w:rsidP="00605ADA">
      <w:pPr>
        <w:rPr>
          <w:i/>
          <w:szCs w:val="28"/>
          <w:lang w:val="en-US"/>
        </w:rPr>
      </w:pPr>
      <w:r w:rsidRPr="001B3DDD">
        <w:rPr>
          <w:szCs w:val="28"/>
          <w:lang w:val="en-US"/>
        </w:rPr>
        <w:tab/>
        <w:t xml:space="preserve">Online at </w:t>
      </w:r>
      <w:r w:rsidRPr="001B3DDD">
        <w:rPr>
          <w:i/>
          <w:szCs w:val="28"/>
          <w:lang w:val="en-US"/>
        </w:rPr>
        <w:t>Academia.*</w:t>
      </w:r>
    </w:p>
    <w:p w14:paraId="2B4E40EB" w14:textId="77777777" w:rsidR="00605ADA" w:rsidRPr="001B3DDD" w:rsidRDefault="00605ADA" w:rsidP="00605ADA">
      <w:pPr>
        <w:ind w:hanging="1"/>
        <w:rPr>
          <w:szCs w:val="28"/>
          <w:lang w:val="en-US"/>
        </w:rPr>
      </w:pPr>
      <w:hyperlink r:id="rId12" w:history="1">
        <w:r w:rsidRPr="001B3DDD">
          <w:rPr>
            <w:rStyle w:val="Hipervnculo"/>
            <w:szCs w:val="28"/>
            <w:lang w:val="en-US"/>
          </w:rPr>
          <w:t>https://www.academia.edu/35074202/</w:t>
        </w:r>
      </w:hyperlink>
    </w:p>
    <w:p w14:paraId="741D33D6" w14:textId="77777777" w:rsidR="00605ADA" w:rsidRPr="00605ADA" w:rsidRDefault="00605ADA" w:rsidP="00605ADA">
      <w:pPr>
        <w:rPr>
          <w:szCs w:val="28"/>
          <w:lang w:val="en-US"/>
        </w:rPr>
      </w:pPr>
      <w:r w:rsidRPr="001B3DDD">
        <w:rPr>
          <w:szCs w:val="28"/>
          <w:lang w:val="en-US"/>
        </w:rPr>
        <w:tab/>
      </w:r>
      <w:r w:rsidRPr="00605ADA">
        <w:rPr>
          <w:szCs w:val="28"/>
          <w:lang w:val="en-US"/>
        </w:rPr>
        <w:t>2020</w:t>
      </w:r>
    </w:p>
    <w:p w14:paraId="400D0288" w14:textId="77777777" w:rsidR="00E07409" w:rsidRPr="00AA1239" w:rsidRDefault="00E07409">
      <w:pPr>
        <w:rPr>
          <w:b/>
          <w:lang w:val="en-US"/>
        </w:rPr>
      </w:pPr>
    </w:p>
    <w:p w14:paraId="4E26DFD1" w14:textId="77777777" w:rsidR="00E07409" w:rsidRPr="00AA1239" w:rsidRDefault="00E07409">
      <w:pPr>
        <w:rPr>
          <w:lang w:val="en-US"/>
        </w:rPr>
      </w:pPr>
    </w:p>
    <w:p w14:paraId="4465288C" w14:textId="77777777" w:rsidR="00E07409" w:rsidRPr="00AA1239" w:rsidRDefault="00E07409">
      <w:pPr>
        <w:rPr>
          <w:lang w:val="en-US"/>
        </w:rPr>
      </w:pPr>
    </w:p>
    <w:p w14:paraId="77D1519B" w14:textId="77777777" w:rsidR="00E07409" w:rsidRPr="00AA1239" w:rsidRDefault="00E07409">
      <w:pPr>
        <w:rPr>
          <w:lang w:val="en-US"/>
        </w:rPr>
      </w:pPr>
    </w:p>
    <w:p w14:paraId="3434A3D7" w14:textId="77777777" w:rsidR="00E07409" w:rsidRPr="00AA1239" w:rsidRDefault="005A4BD5">
      <w:pPr>
        <w:rPr>
          <w:lang w:val="en-US"/>
        </w:rPr>
      </w:pPr>
      <w:r w:rsidRPr="00AA1239">
        <w:rPr>
          <w:lang w:val="en-US"/>
        </w:rPr>
        <w:t>Films</w:t>
      </w:r>
    </w:p>
    <w:p w14:paraId="627E44BF" w14:textId="77777777" w:rsidR="005A4BD5" w:rsidRPr="00AA1239" w:rsidRDefault="005A4BD5">
      <w:pPr>
        <w:rPr>
          <w:lang w:val="en-US"/>
        </w:rPr>
      </w:pPr>
    </w:p>
    <w:p w14:paraId="212044D5" w14:textId="77777777" w:rsidR="005A4BD5" w:rsidRPr="00AA1239" w:rsidRDefault="005A4BD5">
      <w:pPr>
        <w:rPr>
          <w:lang w:val="en-US"/>
        </w:rPr>
      </w:pPr>
    </w:p>
    <w:p w14:paraId="6DFD5301" w14:textId="77777777" w:rsidR="005A4BD5" w:rsidRPr="00AA1239" w:rsidRDefault="005A4BD5" w:rsidP="005A4BD5">
      <w:pPr>
        <w:rPr>
          <w:lang w:val="en-US"/>
        </w:rPr>
      </w:pPr>
      <w:r w:rsidRPr="00AA1239">
        <w:rPr>
          <w:i/>
          <w:lang w:val="en-US"/>
        </w:rPr>
        <w:t>The Circle.</w:t>
      </w:r>
      <w:r w:rsidRPr="00AA1239">
        <w:rPr>
          <w:lang w:val="en-US"/>
        </w:rPr>
        <w:t xml:space="preserve"> Dir. James Ponsoldt. Based on the novel by Dave Eggers. Cast: Emma Watson, Tom Hanks, Karen Gillian. USA, 2017.*</w:t>
      </w:r>
    </w:p>
    <w:p w14:paraId="2A662CF9" w14:textId="77777777" w:rsidR="005A4BD5" w:rsidRPr="00AA1239" w:rsidRDefault="005A4BD5" w:rsidP="005A4BD5">
      <w:pPr>
        <w:rPr>
          <w:lang w:val="en-US"/>
        </w:rPr>
      </w:pPr>
      <w:r w:rsidRPr="00AA1239">
        <w:rPr>
          <w:lang w:val="en-US"/>
        </w:rPr>
        <w:lastRenderedPageBreak/>
        <w:tab/>
      </w:r>
      <w:hyperlink r:id="rId13" w:history="1">
        <w:r w:rsidRPr="00AA1239">
          <w:rPr>
            <w:rStyle w:val="Hipervnculo"/>
            <w:lang w:val="en-US"/>
          </w:rPr>
          <w:t>http://redaragon.elperiodicodearagon.com/ocio/cine/pelicula.asp</w:t>
        </w:r>
      </w:hyperlink>
    </w:p>
    <w:p w14:paraId="2CD81D9B" w14:textId="77777777" w:rsidR="005A4BD5" w:rsidRPr="00AA1239" w:rsidRDefault="005A4BD5" w:rsidP="005A4BD5">
      <w:pPr>
        <w:rPr>
          <w:lang w:val="en-US"/>
        </w:rPr>
      </w:pPr>
      <w:r w:rsidRPr="00AA1239">
        <w:rPr>
          <w:lang w:val="en-US"/>
        </w:rPr>
        <w:tab/>
        <w:t>2017</w:t>
      </w:r>
    </w:p>
    <w:p w14:paraId="79F49248" w14:textId="77777777" w:rsidR="005A4BD5" w:rsidRPr="00AA1239" w:rsidRDefault="005A4BD5">
      <w:pPr>
        <w:rPr>
          <w:lang w:val="en-US"/>
        </w:rPr>
      </w:pPr>
    </w:p>
    <w:p w14:paraId="369CBF3B" w14:textId="77777777" w:rsidR="005A4BD5" w:rsidRPr="00AA1239" w:rsidRDefault="005A4BD5">
      <w:pPr>
        <w:rPr>
          <w:lang w:val="en-US"/>
        </w:rPr>
      </w:pPr>
    </w:p>
    <w:p w14:paraId="6E50C729" w14:textId="77777777" w:rsidR="00601604" w:rsidRPr="00AA1239" w:rsidRDefault="00601604">
      <w:pPr>
        <w:rPr>
          <w:lang w:val="en-US"/>
        </w:rPr>
      </w:pPr>
    </w:p>
    <w:p w14:paraId="2BF56515" w14:textId="77777777" w:rsidR="00601604" w:rsidRPr="00AA1239" w:rsidRDefault="00601604">
      <w:pPr>
        <w:rPr>
          <w:lang w:val="en-US"/>
        </w:rPr>
      </w:pPr>
    </w:p>
    <w:p w14:paraId="366103A4" w14:textId="77777777" w:rsidR="005A4BD5" w:rsidRPr="00AA1239" w:rsidRDefault="005A4BD5">
      <w:pPr>
        <w:rPr>
          <w:lang w:val="en-US"/>
        </w:rPr>
      </w:pPr>
    </w:p>
    <w:p w14:paraId="42D56FD0" w14:textId="6ED4C523" w:rsidR="005A4BD5" w:rsidRPr="00AA1239" w:rsidRDefault="00601604">
      <w:pPr>
        <w:rPr>
          <w:lang w:val="en-US"/>
        </w:rPr>
      </w:pPr>
      <w:r w:rsidRPr="00AA1239">
        <w:rPr>
          <w:lang w:val="en-US"/>
        </w:rPr>
        <w:t>Internet resources</w:t>
      </w:r>
    </w:p>
    <w:p w14:paraId="23898C36" w14:textId="77777777" w:rsidR="00601604" w:rsidRPr="00AA1239" w:rsidRDefault="00601604">
      <w:pPr>
        <w:rPr>
          <w:lang w:val="en-US"/>
        </w:rPr>
      </w:pPr>
    </w:p>
    <w:p w14:paraId="739BC187" w14:textId="77777777" w:rsidR="00601604" w:rsidRPr="00AA1239" w:rsidRDefault="00601604">
      <w:pPr>
        <w:rPr>
          <w:lang w:val="en-US"/>
        </w:rPr>
      </w:pPr>
    </w:p>
    <w:p w14:paraId="395C54F3" w14:textId="2701CDCD" w:rsidR="00601604" w:rsidRPr="00AA1239" w:rsidRDefault="00601604">
      <w:pPr>
        <w:rPr>
          <w:lang w:val="en-US"/>
        </w:rPr>
      </w:pPr>
      <w:r w:rsidRPr="00AA1239">
        <w:rPr>
          <w:i/>
          <w:lang w:val="en-US"/>
        </w:rPr>
        <w:t>McSweeney's</w:t>
      </w:r>
    </w:p>
    <w:p w14:paraId="0B40FF1A" w14:textId="1D4EF0DF" w:rsidR="00601604" w:rsidRPr="00AA1239" w:rsidRDefault="00601604">
      <w:pPr>
        <w:rPr>
          <w:lang w:val="en-US"/>
        </w:rPr>
      </w:pPr>
      <w:r w:rsidRPr="00AA1239">
        <w:rPr>
          <w:lang w:val="en-US"/>
        </w:rPr>
        <w:tab/>
      </w:r>
      <w:hyperlink r:id="rId14" w:history="1">
        <w:r w:rsidRPr="00AA1239">
          <w:rPr>
            <w:rStyle w:val="Hipervnculo"/>
            <w:lang w:val="en-US"/>
          </w:rPr>
          <w:t>http://mcsweeneys.net</w:t>
        </w:r>
      </w:hyperlink>
    </w:p>
    <w:p w14:paraId="578742D0" w14:textId="6B64CF90" w:rsidR="00601604" w:rsidRPr="00AA1239" w:rsidRDefault="00601604">
      <w:pPr>
        <w:rPr>
          <w:lang w:val="en-US"/>
        </w:rPr>
      </w:pPr>
      <w:r w:rsidRPr="00AA1239">
        <w:rPr>
          <w:lang w:val="en-US"/>
        </w:rPr>
        <w:tab/>
        <w:t>2013</w:t>
      </w:r>
    </w:p>
    <w:p w14:paraId="112F521C" w14:textId="77777777" w:rsidR="005A4BD5" w:rsidRPr="00AA1239" w:rsidRDefault="005A4BD5">
      <w:pPr>
        <w:rPr>
          <w:lang w:val="en-US"/>
        </w:rPr>
      </w:pPr>
    </w:p>
    <w:p w14:paraId="30D1BCCE" w14:textId="681D2C2A" w:rsidR="00601604" w:rsidRPr="00AA1239" w:rsidRDefault="00601604">
      <w:pPr>
        <w:rPr>
          <w:lang w:val="en-US"/>
        </w:rPr>
      </w:pPr>
      <w:r w:rsidRPr="00AA1239">
        <w:rPr>
          <w:i/>
          <w:lang w:val="en-US"/>
        </w:rPr>
        <w:t>Voice of Witness</w:t>
      </w:r>
    </w:p>
    <w:p w14:paraId="423438B3" w14:textId="5013E9A9" w:rsidR="00601604" w:rsidRPr="00AA1239" w:rsidRDefault="00601604">
      <w:pPr>
        <w:rPr>
          <w:lang w:val="en-US"/>
        </w:rPr>
      </w:pPr>
      <w:r w:rsidRPr="00AA1239">
        <w:rPr>
          <w:lang w:val="en-US"/>
        </w:rPr>
        <w:tab/>
      </w:r>
      <w:hyperlink r:id="rId15" w:history="1">
        <w:r w:rsidRPr="00AA1239">
          <w:rPr>
            <w:rStyle w:val="Hipervnculo"/>
            <w:lang w:val="en-US"/>
          </w:rPr>
          <w:t>http://voiceofwitness.org</w:t>
        </w:r>
      </w:hyperlink>
    </w:p>
    <w:p w14:paraId="68700504" w14:textId="45E7640D" w:rsidR="00601604" w:rsidRPr="00AA1239" w:rsidRDefault="00601604">
      <w:pPr>
        <w:rPr>
          <w:lang w:val="en-US"/>
        </w:rPr>
      </w:pPr>
      <w:r w:rsidRPr="00AA1239">
        <w:rPr>
          <w:lang w:val="en-US"/>
        </w:rPr>
        <w:tab/>
        <w:t>2013</w:t>
      </w:r>
    </w:p>
    <w:p w14:paraId="7944E5CD" w14:textId="77777777" w:rsidR="00601604" w:rsidRPr="00AA1239" w:rsidRDefault="00601604">
      <w:pPr>
        <w:rPr>
          <w:lang w:val="en-US"/>
        </w:rPr>
      </w:pPr>
    </w:p>
    <w:p w14:paraId="0A776E6C" w14:textId="5AEE1DA3" w:rsidR="00601604" w:rsidRPr="00AA1239" w:rsidRDefault="00601604">
      <w:pPr>
        <w:rPr>
          <w:lang w:val="en-US"/>
        </w:rPr>
      </w:pPr>
      <w:r w:rsidRPr="00AA1239">
        <w:rPr>
          <w:lang w:val="en-US"/>
        </w:rPr>
        <w:t>826 Valencia</w:t>
      </w:r>
    </w:p>
    <w:p w14:paraId="22D3E7B3" w14:textId="2EDB6E85" w:rsidR="00601604" w:rsidRPr="00AA1239" w:rsidRDefault="00601604">
      <w:pPr>
        <w:rPr>
          <w:lang w:val="en-US"/>
        </w:rPr>
      </w:pPr>
      <w:r w:rsidRPr="00AA1239">
        <w:rPr>
          <w:lang w:val="en-US"/>
        </w:rPr>
        <w:tab/>
      </w:r>
      <w:hyperlink r:id="rId16" w:history="1">
        <w:r w:rsidRPr="00AA1239">
          <w:rPr>
            <w:rStyle w:val="Hipervnculo"/>
            <w:lang w:val="en-US"/>
          </w:rPr>
          <w:t>http://826national.org</w:t>
        </w:r>
      </w:hyperlink>
    </w:p>
    <w:p w14:paraId="79F4CBE7" w14:textId="75D31FE7" w:rsidR="00601604" w:rsidRPr="00AA1239" w:rsidRDefault="00601604">
      <w:pPr>
        <w:rPr>
          <w:lang w:val="en-US"/>
        </w:rPr>
      </w:pPr>
      <w:r w:rsidRPr="00AA1239">
        <w:rPr>
          <w:lang w:val="en-US"/>
        </w:rPr>
        <w:tab/>
        <w:t>2013</w:t>
      </w:r>
    </w:p>
    <w:p w14:paraId="6330E7CD" w14:textId="77777777" w:rsidR="00601604" w:rsidRPr="00AA1239" w:rsidRDefault="00601604">
      <w:pPr>
        <w:rPr>
          <w:lang w:val="en-US"/>
        </w:rPr>
      </w:pPr>
    </w:p>
    <w:p w14:paraId="663986E7" w14:textId="681D91C5" w:rsidR="00601604" w:rsidRPr="00AA1239" w:rsidRDefault="00601604">
      <w:pPr>
        <w:rPr>
          <w:i/>
          <w:lang w:val="en-US"/>
        </w:rPr>
      </w:pPr>
      <w:r w:rsidRPr="00AA1239">
        <w:rPr>
          <w:i/>
          <w:lang w:val="en-US"/>
        </w:rPr>
        <w:t>Valentinoachackdeng.org</w:t>
      </w:r>
    </w:p>
    <w:p w14:paraId="47F9272E" w14:textId="7E48F201" w:rsidR="00601604" w:rsidRPr="00AA1239" w:rsidRDefault="00601604">
      <w:pPr>
        <w:rPr>
          <w:lang w:val="en-US"/>
        </w:rPr>
      </w:pPr>
      <w:r w:rsidRPr="00AA1239">
        <w:rPr>
          <w:lang w:val="en-US"/>
        </w:rPr>
        <w:tab/>
      </w:r>
      <w:hyperlink r:id="rId17" w:history="1">
        <w:r w:rsidRPr="00AA1239">
          <w:rPr>
            <w:rStyle w:val="Hipervnculo"/>
            <w:lang w:val="en-US"/>
          </w:rPr>
          <w:t>http://valentinoachackdeng.org</w:t>
        </w:r>
      </w:hyperlink>
    </w:p>
    <w:p w14:paraId="516E1253" w14:textId="0E1F17F2" w:rsidR="00601604" w:rsidRPr="00AA1239" w:rsidRDefault="00601604">
      <w:pPr>
        <w:rPr>
          <w:lang w:val="en-US"/>
        </w:rPr>
      </w:pPr>
      <w:r w:rsidRPr="00AA1239">
        <w:rPr>
          <w:lang w:val="en-US"/>
        </w:rPr>
        <w:tab/>
        <w:t>2013</w:t>
      </w:r>
    </w:p>
    <w:p w14:paraId="3C60F2B1" w14:textId="77777777" w:rsidR="00601604" w:rsidRPr="00AA1239" w:rsidRDefault="00601604">
      <w:pPr>
        <w:rPr>
          <w:lang w:val="en-US"/>
        </w:rPr>
      </w:pPr>
    </w:p>
    <w:p w14:paraId="72693D40" w14:textId="4A5FB67D" w:rsidR="00601604" w:rsidRPr="00AA1239" w:rsidRDefault="00601604">
      <w:pPr>
        <w:rPr>
          <w:lang w:val="en-US"/>
        </w:rPr>
      </w:pPr>
      <w:r w:rsidRPr="00AA1239">
        <w:rPr>
          <w:i/>
          <w:lang w:val="en-US"/>
        </w:rPr>
        <w:t>The Believer</w:t>
      </w:r>
    </w:p>
    <w:p w14:paraId="54E8A529" w14:textId="61F5913E" w:rsidR="00601604" w:rsidRPr="00AA1239" w:rsidRDefault="00601604">
      <w:pPr>
        <w:rPr>
          <w:lang w:val="en-US"/>
        </w:rPr>
      </w:pPr>
      <w:r w:rsidRPr="00AA1239">
        <w:rPr>
          <w:lang w:val="en-US"/>
        </w:rPr>
        <w:tab/>
      </w:r>
      <w:hyperlink r:id="rId18" w:history="1">
        <w:r w:rsidRPr="00AA1239">
          <w:rPr>
            <w:rStyle w:val="Hipervnculo"/>
            <w:lang w:val="en-US"/>
          </w:rPr>
          <w:t>http://believermag.com</w:t>
        </w:r>
      </w:hyperlink>
    </w:p>
    <w:p w14:paraId="7C15083B" w14:textId="3A0E089B" w:rsidR="00601604" w:rsidRPr="00AA1239" w:rsidRDefault="00601604">
      <w:pPr>
        <w:rPr>
          <w:lang w:val="en-US"/>
        </w:rPr>
      </w:pPr>
      <w:r w:rsidRPr="00AA1239">
        <w:rPr>
          <w:lang w:val="en-US"/>
        </w:rPr>
        <w:tab/>
        <w:t>2013</w:t>
      </w:r>
    </w:p>
    <w:p w14:paraId="6E4B481D" w14:textId="77777777" w:rsidR="00601604" w:rsidRPr="00AA1239" w:rsidRDefault="00601604">
      <w:pPr>
        <w:rPr>
          <w:lang w:val="en-US"/>
        </w:rPr>
      </w:pPr>
    </w:p>
    <w:p w14:paraId="22173A6A" w14:textId="64B289D8" w:rsidR="00601604" w:rsidRPr="00AA1239" w:rsidRDefault="00601604">
      <w:pPr>
        <w:rPr>
          <w:lang w:val="en-US"/>
        </w:rPr>
      </w:pPr>
      <w:r w:rsidRPr="00AA1239">
        <w:rPr>
          <w:i/>
          <w:lang w:val="en-US"/>
        </w:rPr>
        <w:t>ScholarMatch</w:t>
      </w:r>
    </w:p>
    <w:p w14:paraId="305F0CE5" w14:textId="4D1430AC" w:rsidR="00601604" w:rsidRPr="00AA1239" w:rsidRDefault="00601604">
      <w:pPr>
        <w:rPr>
          <w:lang w:val="en-US"/>
        </w:rPr>
      </w:pPr>
      <w:r w:rsidRPr="00AA1239">
        <w:rPr>
          <w:lang w:val="en-US"/>
        </w:rPr>
        <w:tab/>
      </w:r>
      <w:hyperlink r:id="rId19" w:history="1">
        <w:r w:rsidRPr="00AA1239">
          <w:rPr>
            <w:rStyle w:val="Hipervnculo"/>
            <w:lang w:val="en-US"/>
          </w:rPr>
          <w:t>https://scholarmatch.org/</w:t>
        </w:r>
      </w:hyperlink>
    </w:p>
    <w:p w14:paraId="71DAE1F1" w14:textId="1A9C03F6" w:rsidR="00601604" w:rsidRPr="00AA1239" w:rsidRDefault="00601604">
      <w:pPr>
        <w:rPr>
          <w:lang w:val="en-US"/>
        </w:rPr>
      </w:pPr>
      <w:r w:rsidRPr="00AA1239">
        <w:rPr>
          <w:lang w:val="en-US"/>
        </w:rPr>
        <w:tab/>
        <w:t>2018</w:t>
      </w:r>
    </w:p>
    <w:p w14:paraId="7028B4F2" w14:textId="77777777" w:rsidR="00601604" w:rsidRPr="00AA1239" w:rsidRDefault="00601604">
      <w:pPr>
        <w:rPr>
          <w:lang w:val="en-US"/>
        </w:rPr>
      </w:pPr>
    </w:p>
    <w:p w14:paraId="591A7C3E" w14:textId="77777777" w:rsidR="00601604" w:rsidRPr="00AA1239" w:rsidRDefault="00601604">
      <w:pPr>
        <w:rPr>
          <w:lang w:val="en-US"/>
        </w:rPr>
      </w:pPr>
    </w:p>
    <w:p w14:paraId="5F6DC3F4" w14:textId="77777777" w:rsidR="00E07409" w:rsidRPr="00AA1239" w:rsidRDefault="00E07409">
      <w:pPr>
        <w:rPr>
          <w:lang w:val="en-US"/>
        </w:rPr>
      </w:pPr>
    </w:p>
    <w:p w14:paraId="110341EF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Elizabeth Ehrlich</w:t>
      </w:r>
    </w:p>
    <w:p w14:paraId="45051C94" w14:textId="77777777" w:rsidR="00E07409" w:rsidRPr="00AA1239" w:rsidRDefault="00E07409">
      <w:pPr>
        <w:rPr>
          <w:b/>
          <w:sz w:val="36"/>
          <w:lang w:val="en-US"/>
        </w:rPr>
      </w:pPr>
    </w:p>
    <w:p w14:paraId="702640CA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06907C39" w14:textId="77777777" w:rsidR="00E07409" w:rsidRPr="00AA1239" w:rsidRDefault="00E07409">
      <w:pPr>
        <w:rPr>
          <w:b/>
          <w:lang w:val="en-US"/>
        </w:rPr>
      </w:pPr>
    </w:p>
    <w:p w14:paraId="6FFA4D7A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Ehrlich, Elizabeth. </w:t>
      </w:r>
      <w:r w:rsidRPr="00AA1239">
        <w:rPr>
          <w:i/>
          <w:lang w:val="en-US"/>
        </w:rPr>
        <w:t>Miriam's Kitchen.</w:t>
      </w:r>
      <w:r w:rsidRPr="00AA1239">
        <w:rPr>
          <w:lang w:val="en-US"/>
        </w:rPr>
        <w:t xml:space="preserve"> Memoir. New York: Viking, 1997.</w:t>
      </w:r>
    </w:p>
    <w:p w14:paraId="707B390E" w14:textId="77777777" w:rsidR="00E07409" w:rsidRPr="00AA1239" w:rsidRDefault="00E07409">
      <w:pPr>
        <w:rPr>
          <w:lang w:val="en-US"/>
        </w:rPr>
      </w:pPr>
    </w:p>
    <w:p w14:paraId="4248B21E" w14:textId="77777777" w:rsidR="00E07409" w:rsidRPr="00AA1239" w:rsidRDefault="00E07409">
      <w:pPr>
        <w:rPr>
          <w:lang w:val="en-US"/>
        </w:rPr>
      </w:pPr>
    </w:p>
    <w:p w14:paraId="79E5EF41" w14:textId="77777777" w:rsidR="00E07409" w:rsidRPr="00AA1239" w:rsidRDefault="00E07409">
      <w:pPr>
        <w:rPr>
          <w:lang w:val="en-US"/>
        </w:rPr>
      </w:pPr>
    </w:p>
    <w:p w14:paraId="05187FF6" w14:textId="77777777" w:rsidR="00E07409" w:rsidRPr="00AA1239" w:rsidRDefault="00E07409">
      <w:pPr>
        <w:rPr>
          <w:lang w:val="en-US"/>
        </w:rPr>
      </w:pPr>
    </w:p>
    <w:p w14:paraId="17F1B0D9" w14:textId="77777777" w:rsidR="00E07409" w:rsidRPr="00AA1239" w:rsidRDefault="00E07409">
      <w:pPr>
        <w:rPr>
          <w:lang w:val="en-US"/>
        </w:rPr>
      </w:pPr>
    </w:p>
    <w:p w14:paraId="2E1A3C51" w14:textId="77777777" w:rsidR="00E07409" w:rsidRPr="00AA1239" w:rsidRDefault="00E07409">
      <w:pPr>
        <w:rPr>
          <w:lang w:val="en-US"/>
        </w:rPr>
      </w:pPr>
    </w:p>
    <w:p w14:paraId="3F88ADD7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Gretel Ehrlich</w:t>
      </w:r>
    </w:p>
    <w:p w14:paraId="7981F6B4" w14:textId="77777777" w:rsidR="00E07409" w:rsidRPr="00AA1239" w:rsidRDefault="00E07409">
      <w:pPr>
        <w:rPr>
          <w:b/>
          <w:sz w:val="36"/>
          <w:lang w:val="en-US"/>
        </w:rPr>
      </w:pPr>
    </w:p>
    <w:p w14:paraId="09E26349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4D079FCA" w14:textId="77777777" w:rsidR="00E07409" w:rsidRPr="00AA1239" w:rsidRDefault="00E07409">
      <w:pPr>
        <w:rPr>
          <w:b/>
          <w:lang w:val="en-US"/>
        </w:rPr>
      </w:pPr>
    </w:p>
    <w:p w14:paraId="3889F208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Ehrlich, Gretel. </w:t>
      </w:r>
      <w:r w:rsidRPr="00AA1239">
        <w:rPr>
          <w:i/>
          <w:lang w:val="en-US"/>
        </w:rPr>
        <w:t xml:space="preserve">The Solace of Open Spaces. </w:t>
      </w:r>
      <w:r w:rsidRPr="00AA1239">
        <w:rPr>
          <w:lang w:val="en-US"/>
        </w:rPr>
        <w:t xml:space="preserve">1985. Excerpt in </w:t>
      </w:r>
      <w:r w:rsidRPr="00AA1239">
        <w:rPr>
          <w:i/>
          <w:lang w:val="en-US"/>
        </w:rPr>
        <w:t xml:space="preserve">The Norton Reader. </w:t>
      </w:r>
      <w:r w:rsidRPr="00AA1239">
        <w:rPr>
          <w:lang w:val="en-US"/>
        </w:rPr>
        <w:t>8th ed. New York: Norton, 1992. 85-93.</w:t>
      </w:r>
    </w:p>
    <w:p w14:paraId="1F16FB18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"Spring." </w:t>
      </w:r>
      <w:r w:rsidRPr="00AA1239">
        <w:rPr>
          <w:i/>
          <w:lang w:val="en-US"/>
        </w:rPr>
        <w:t>Antaeus</w:t>
      </w:r>
      <w:r w:rsidRPr="00AA1239">
        <w:rPr>
          <w:lang w:val="en-US"/>
        </w:rPr>
        <w:t xml:space="preserve"> (1986). In </w:t>
      </w:r>
      <w:r w:rsidRPr="00AA1239">
        <w:rPr>
          <w:i/>
          <w:lang w:val="en-US"/>
        </w:rPr>
        <w:t xml:space="preserve">The Norton Reader. </w:t>
      </w:r>
      <w:r w:rsidRPr="00AA1239">
        <w:rPr>
          <w:lang w:val="en-US"/>
        </w:rPr>
        <w:t>8th ed. New York: Norton, 1992. 356-65.</w:t>
      </w:r>
    </w:p>
    <w:p w14:paraId="4FAB878F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"Spring." In </w:t>
      </w:r>
      <w:r w:rsidRPr="00AA1239">
        <w:rPr>
          <w:i/>
          <w:lang w:val="en-US"/>
        </w:rPr>
        <w:t>The Best American Essays: College Edition.</w:t>
      </w:r>
      <w:r w:rsidRPr="00AA1239">
        <w:rPr>
          <w:lang w:val="en-US"/>
        </w:rPr>
        <w:t xml:space="preserve"> 4th ed. Boston: Houghton Mifflin, 2004. 180-91.*</w:t>
      </w:r>
    </w:p>
    <w:p w14:paraId="027C4980" w14:textId="77777777" w:rsidR="00E07409" w:rsidRPr="00AA1239" w:rsidRDefault="00E07409">
      <w:pPr>
        <w:rPr>
          <w:lang w:val="en-US"/>
        </w:rPr>
      </w:pPr>
    </w:p>
    <w:p w14:paraId="751C7117" w14:textId="77777777" w:rsidR="00E07409" w:rsidRPr="00AA1239" w:rsidRDefault="00E07409">
      <w:pPr>
        <w:rPr>
          <w:lang w:val="en-US"/>
        </w:rPr>
      </w:pPr>
    </w:p>
    <w:p w14:paraId="5F2B6509" w14:textId="77777777" w:rsidR="00E07409" w:rsidRPr="00AA1239" w:rsidRDefault="00E07409">
      <w:pPr>
        <w:rPr>
          <w:lang w:val="en-US"/>
        </w:rPr>
      </w:pPr>
    </w:p>
    <w:p w14:paraId="1ECFE768" w14:textId="77777777" w:rsidR="00E07409" w:rsidRPr="00AA1239" w:rsidRDefault="00E07409">
      <w:pPr>
        <w:rPr>
          <w:lang w:val="en-US"/>
        </w:rPr>
      </w:pPr>
    </w:p>
    <w:p w14:paraId="28ED5228" w14:textId="77777777" w:rsidR="00E07409" w:rsidRPr="00AA1239" w:rsidRDefault="00E07409">
      <w:pPr>
        <w:rPr>
          <w:lang w:val="en-US"/>
        </w:rPr>
      </w:pPr>
    </w:p>
    <w:p w14:paraId="3375860C" w14:textId="77777777" w:rsidR="00E07409" w:rsidRPr="00AA1239" w:rsidRDefault="00E07409">
      <w:pPr>
        <w:rPr>
          <w:lang w:val="en-US"/>
        </w:rPr>
      </w:pPr>
    </w:p>
    <w:p w14:paraId="3EA45912" w14:textId="77777777" w:rsidR="00E07409" w:rsidRPr="00AA1239" w:rsidRDefault="00E07409">
      <w:pPr>
        <w:rPr>
          <w:lang w:val="en-US"/>
        </w:rPr>
      </w:pPr>
    </w:p>
    <w:p w14:paraId="41F9D1CB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J. W. Ehrlich</w:t>
      </w:r>
    </w:p>
    <w:p w14:paraId="27F232D0" w14:textId="77777777" w:rsidR="00E07409" w:rsidRPr="00AA1239" w:rsidRDefault="00E07409">
      <w:pPr>
        <w:rPr>
          <w:b/>
          <w:sz w:val="36"/>
          <w:lang w:val="en-US"/>
        </w:rPr>
      </w:pPr>
    </w:p>
    <w:p w14:paraId="119415C7" w14:textId="77777777" w:rsidR="00E07409" w:rsidRPr="00AA1239" w:rsidRDefault="00E07409">
      <w:pPr>
        <w:rPr>
          <w:lang w:val="en-US"/>
        </w:rPr>
      </w:pPr>
      <w:r w:rsidRPr="00AA1239">
        <w:rPr>
          <w:b/>
          <w:lang w:val="en-US"/>
        </w:rPr>
        <w:t>Works</w:t>
      </w:r>
    </w:p>
    <w:p w14:paraId="79144051" w14:textId="77777777" w:rsidR="00E07409" w:rsidRPr="00AA1239" w:rsidRDefault="00E07409">
      <w:pPr>
        <w:rPr>
          <w:lang w:val="en-US"/>
        </w:rPr>
      </w:pPr>
    </w:p>
    <w:p w14:paraId="18F45924" w14:textId="77777777" w:rsidR="00E07409" w:rsidRDefault="00E07409">
      <w:r w:rsidRPr="00AA1239">
        <w:rPr>
          <w:lang w:val="en-US"/>
        </w:rPr>
        <w:t xml:space="preserve">William, Brad, and J .W. Ehrlich. </w:t>
      </w:r>
      <w:r>
        <w:rPr>
          <w:i/>
        </w:rPr>
        <w:t xml:space="preserve">Un conflicto de intereses. </w:t>
      </w:r>
      <w:r>
        <w:t xml:space="preserve">Ediciones de Bolsillo. </w:t>
      </w:r>
    </w:p>
    <w:p w14:paraId="710C7B57" w14:textId="77777777" w:rsidR="00E07409" w:rsidRDefault="00E07409"/>
    <w:p w14:paraId="06E49A77" w14:textId="77777777" w:rsidR="00E07409" w:rsidRDefault="00E07409"/>
    <w:p w14:paraId="0B068367" w14:textId="77777777" w:rsidR="00E07409" w:rsidRDefault="00E07409"/>
    <w:p w14:paraId="13EBB46D" w14:textId="77777777" w:rsidR="00E07409" w:rsidRDefault="00E07409"/>
    <w:p w14:paraId="5475814E" w14:textId="77777777" w:rsidR="00E07409" w:rsidRDefault="00E07409"/>
    <w:p w14:paraId="3AEE60A8" w14:textId="77777777" w:rsidR="00E07409" w:rsidRDefault="00E07409"/>
    <w:p w14:paraId="65FEE645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Thomas Eidson</w:t>
      </w:r>
    </w:p>
    <w:p w14:paraId="7ED4CBB7" w14:textId="77777777" w:rsidR="00E07409" w:rsidRPr="00AA1239" w:rsidRDefault="00E07409">
      <w:pPr>
        <w:rPr>
          <w:b/>
          <w:sz w:val="36"/>
          <w:lang w:val="en-US"/>
        </w:rPr>
      </w:pPr>
    </w:p>
    <w:p w14:paraId="449825D7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1BF07469" w14:textId="77777777" w:rsidR="00E07409" w:rsidRPr="00AA1239" w:rsidRDefault="00E07409">
      <w:pPr>
        <w:rPr>
          <w:b/>
          <w:lang w:val="en-US"/>
        </w:rPr>
      </w:pPr>
    </w:p>
    <w:p w14:paraId="72AEA8AC" w14:textId="77777777" w:rsidR="00E07409" w:rsidRPr="00AA1239" w:rsidRDefault="00E07409">
      <w:pPr>
        <w:rPr>
          <w:i/>
          <w:lang w:val="en-US"/>
        </w:rPr>
      </w:pPr>
      <w:r w:rsidRPr="00AA1239">
        <w:rPr>
          <w:lang w:val="en-US"/>
        </w:rPr>
        <w:t xml:space="preserve">Eidson, Thomas. </w:t>
      </w:r>
      <w:r w:rsidRPr="00AA1239">
        <w:rPr>
          <w:i/>
          <w:lang w:val="en-US"/>
        </w:rPr>
        <w:t>St Agnes' Stand.</w:t>
      </w:r>
      <w:r w:rsidRPr="00AA1239">
        <w:rPr>
          <w:lang w:val="en-US"/>
        </w:rPr>
        <w:t xml:space="preserve"> Novel. Harmondsworth: Penguin, 1995.</w:t>
      </w:r>
    </w:p>
    <w:p w14:paraId="3189C818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lastRenderedPageBreak/>
        <w:t xml:space="preserve">_____. </w:t>
      </w:r>
      <w:r w:rsidRPr="00AA1239">
        <w:rPr>
          <w:i/>
          <w:lang w:val="en-US"/>
        </w:rPr>
        <w:t>All God's Children.</w:t>
      </w:r>
      <w:r w:rsidRPr="00AA1239">
        <w:rPr>
          <w:lang w:val="en-US"/>
        </w:rPr>
        <w:t xml:space="preserve"> Novel. Harmondsworth: Penguin, 1997.</w:t>
      </w:r>
    </w:p>
    <w:p w14:paraId="0DCE1311" w14:textId="77777777" w:rsidR="00E07409" w:rsidRPr="00AA1239" w:rsidRDefault="00E07409">
      <w:pPr>
        <w:rPr>
          <w:lang w:val="en-US"/>
        </w:rPr>
      </w:pPr>
    </w:p>
    <w:p w14:paraId="35BE3E8E" w14:textId="77777777" w:rsidR="00E07409" w:rsidRPr="00AA1239" w:rsidRDefault="00E07409">
      <w:pPr>
        <w:rPr>
          <w:lang w:val="en-US"/>
        </w:rPr>
      </w:pPr>
    </w:p>
    <w:p w14:paraId="5E729D15" w14:textId="77777777" w:rsidR="00E07409" w:rsidRPr="00AA1239" w:rsidRDefault="00E07409">
      <w:pPr>
        <w:rPr>
          <w:lang w:val="en-US"/>
        </w:rPr>
      </w:pPr>
    </w:p>
    <w:p w14:paraId="6E01241D" w14:textId="77777777" w:rsidR="00E07409" w:rsidRPr="00AA1239" w:rsidRDefault="00E07409">
      <w:pPr>
        <w:rPr>
          <w:lang w:val="en-US"/>
        </w:rPr>
      </w:pPr>
    </w:p>
    <w:p w14:paraId="3CD3658B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Deborah Eisenberg</w:t>
      </w:r>
    </w:p>
    <w:p w14:paraId="14EB6CD3" w14:textId="77777777" w:rsidR="00E07409" w:rsidRPr="00AA1239" w:rsidRDefault="00E07409">
      <w:pPr>
        <w:rPr>
          <w:b/>
          <w:lang w:val="en-US"/>
        </w:rPr>
      </w:pPr>
    </w:p>
    <w:p w14:paraId="26BAA0A3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60B159B7" w14:textId="77777777" w:rsidR="00E07409" w:rsidRPr="00AA1239" w:rsidRDefault="00E07409">
      <w:pPr>
        <w:rPr>
          <w:b/>
          <w:lang w:val="en-US"/>
        </w:rPr>
      </w:pPr>
    </w:p>
    <w:p w14:paraId="3928F9A8" w14:textId="77777777" w:rsidR="000C42B3" w:rsidRPr="00553291" w:rsidRDefault="000C42B3" w:rsidP="000C42B3">
      <w:pPr>
        <w:rPr>
          <w:lang w:val="en-US"/>
        </w:rPr>
      </w:pPr>
      <w:r w:rsidRPr="00553291">
        <w:rPr>
          <w:lang w:val="en-US"/>
        </w:rPr>
        <w:t xml:space="preserve">Eisenberg, Deborah. </w:t>
      </w:r>
      <w:r w:rsidRPr="00553291">
        <w:rPr>
          <w:i/>
          <w:lang w:val="en-US"/>
        </w:rPr>
        <w:t xml:space="preserve">Twilight of the Superheroes. </w:t>
      </w:r>
      <w:r w:rsidRPr="00553291">
        <w:rPr>
          <w:lang w:val="en-US"/>
        </w:rPr>
        <w:t>Fiction. 2006.</w:t>
      </w:r>
    </w:p>
    <w:p w14:paraId="36B02C54" w14:textId="77777777" w:rsidR="00E07409" w:rsidRPr="00AA1239" w:rsidRDefault="00E07409">
      <w:pPr>
        <w:rPr>
          <w:b/>
          <w:lang w:val="en-US"/>
        </w:rPr>
      </w:pPr>
    </w:p>
    <w:p w14:paraId="1FA16AC9" w14:textId="77777777" w:rsidR="00E07409" w:rsidRPr="00AA1239" w:rsidRDefault="00E07409">
      <w:pPr>
        <w:rPr>
          <w:b/>
          <w:lang w:val="en-US"/>
        </w:rPr>
      </w:pPr>
    </w:p>
    <w:p w14:paraId="0E8A5373" w14:textId="77777777" w:rsidR="00E07409" w:rsidRPr="00AA1239" w:rsidRDefault="00E07409">
      <w:pPr>
        <w:rPr>
          <w:b/>
          <w:lang w:val="en-US"/>
        </w:rPr>
      </w:pPr>
    </w:p>
    <w:p w14:paraId="6BB01F9E" w14:textId="77777777" w:rsidR="00E07409" w:rsidRPr="00AA1239" w:rsidRDefault="00E07409">
      <w:pPr>
        <w:rPr>
          <w:b/>
          <w:lang w:val="en-US"/>
        </w:rPr>
      </w:pPr>
    </w:p>
    <w:p w14:paraId="5EB9DD1E" w14:textId="77777777" w:rsidR="00E07409" w:rsidRPr="00AA1239" w:rsidRDefault="00E07409">
      <w:pPr>
        <w:rPr>
          <w:lang w:val="en-US"/>
        </w:rPr>
      </w:pPr>
    </w:p>
    <w:p w14:paraId="1B64B752" w14:textId="77777777" w:rsidR="00E07409" w:rsidRPr="00AA1239" w:rsidRDefault="00E07409">
      <w:pPr>
        <w:rPr>
          <w:lang w:val="en-US"/>
        </w:rPr>
      </w:pPr>
    </w:p>
    <w:p w14:paraId="01D97C17" w14:textId="77777777" w:rsidR="00E07409" w:rsidRPr="00AA1239" w:rsidRDefault="00E07409">
      <w:pPr>
        <w:rPr>
          <w:lang w:val="en-US"/>
        </w:rPr>
      </w:pPr>
    </w:p>
    <w:p w14:paraId="0F7A33C8" w14:textId="77777777" w:rsidR="00E07409" w:rsidRPr="00AA1239" w:rsidRDefault="00E07409">
      <w:pPr>
        <w:pStyle w:val="Ttulo1"/>
        <w:rPr>
          <w:lang w:val="en-US"/>
        </w:rPr>
      </w:pPr>
      <w:r w:rsidRPr="00AA1239">
        <w:rPr>
          <w:lang w:val="en-US"/>
        </w:rPr>
        <w:t>Gordon Eklund</w:t>
      </w:r>
      <w:r w:rsidRPr="00AA1239">
        <w:rPr>
          <w:lang w:val="en-US"/>
        </w:rPr>
        <w:tab/>
      </w:r>
      <w:r w:rsidRPr="00AA1239">
        <w:rPr>
          <w:b w:val="0"/>
          <w:sz w:val="28"/>
          <w:lang w:val="en-US"/>
        </w:rPr>
        <w:t>(SF writer, 1945-)</w:t>
      </w:r>
    </w:p>
    <w:p w14:paraId="5E2146B0" w14:textId="77777777" w:rsidR="00E07409" w:rsidRPr="00AA1239" w:rsidRDefault="00E07409">
      <w:pPr>
        <w:rPr>
          <w:lang w:val="en-US"/>
        </w:rPr>
      </w:pPr>
    </w:p>
    <w:p w14:paraId="3DA1C646" w14:textId="77777777" w:rsidR="00E07409" w:rsidRPr="00AA1239" w:rsidRDefault="00E07409">
      <w:pPr>
        <w:pStyle w:val="Ttulo2"/>
        <w:rPr>
          <w:lang w:val="en-US"/>
        </w:rPr>
      </w:pPr>
      <w:r w:rsidRPr="00AA1239">
        <w:rPr>
          <w:lang w:val="en-US"/>
        </w:rPr>
        <w:t>Works</w:t>
      </w:r>
    </w:p>
    <w:p w14:paraId="02403A55" w14:textId="77777777" w:rsidR="00E07409" w:rsidRPr="00AA1239" w:rsidRDefault="00E07409">
      <w:pPr>
        <w:rPr>
          <w:b/>
          <w:lang w:val="en-US"/>
        </w:rPr>
      </w:pPr>
    </w:p>
    <w:p w14:paraId="750A8C9E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Eklund, Gordon, and Gregory Benford (Physicist and SF writer, 1941-). . "If the Stars Are Gods." 1975. In </w:t>
      </w:r>
      <w:r w:rsidRPr="00AA1239">
        <w:rPr>
          <w:i/>
          <w:lang w:val="en-US"/>
        </w:rPr>
        <w:t>The Science Fiction Century.</w:t>
      </w:r>
      <w:r w:rsidRPr="00AA1239">
        <w:rPr>
          <w:lang w:val="en-US"/>
        </w:rPr>
        <w:t xml:space="preserve"> Ed. David G. Hartwell. New York: Tor Books, 1997. 558-84.* (Aliens).</w:t>
      </w:r>
    </w:p>
    <w:p w14:paraId="30C17D04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Eklund, Gordon, rev. Gregory Benford. </w:t>
      </w:r>
      <w:r w:rsidRPr="00AA1239">
        <w:rPr>
          <w:i/>
          <w:lang w:val="en-US"/>
        </w:rPr>
        <w:t>If the Stars Are Gods.</w:t>
      </w:r>
      <w:r w:rsidRPr="00AA1239">
        <w:rPr>
          <w:lang w:val="en-US"/>
        </w:rPr>
        <w:t xml:space="preserve"> Novel. 1977. </w:t>
      </w:r>
    </w:p>
    <w:p w14:paraId="09E5D75A" w14:textId="77777777" w:rsidR="00E07409" w:rsidRPr="00AA1239" w:rsidRDefault="00E07409">
      <w:pPr>
        <w:rPr>
          <w:lang w:val="en-US"/>
        </w:rPr>
      </w:pPr>
    </w:p>
    <w:p w14:paraId="51834374" w14:textId="77777777" w:rsidR="00E07409" w:rsidRPr="00AA1239" w:rsidRDefault="00E07409">
      <w:pPr>
        <w:rPr>
          <w:lang w:val="en-US"/>
        </w:rPr>
      </w:pPr>
    </w:p>
    <w:p w14:paraId="33BF95FA" w14:textId="77777777" w:rsidR="00E07409" w:rsidRPr="00AA1239" w:rsidRDefault="00E07409">
      <w:pPr>
        <w:rPr>
          <w:lang w:val="en-US"/>
        </w:rPr>
      </w:pPr>
    </w:p>
    <w:p w14:paraId="57E973AE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J. Elbert</w:t>
      </w:r>
    </w:p>
    <w:p w14:paraId="3207CE93" w14:textId="77777777" w:rsidR="00E07409" w:rsidRPr="00AA1239" w:rsidRDefault="00E07409">
      <w:pPr>
        <w:rPr>
          <w:b/>
          <w:sz w:val="36"/>
          <w:lang w:val="en-US"/>
        </w:rPr>
      </w:pPr>
    </w:p>
    <w:p w14:paraId="708CBA9C" w14:textId="77777777" w:rsidR="00E07409" w:rsidRPr="00AA1239" w:rsidRDefault="00E07409">
      <w:pPr>
        <w:rPr>
          <w:lang w:val="en-US"/>
        </w:rPr>
      </w:pPr>
      <w:r w:rsidRPr="00AA1239">
        <w:rPr>
          <w:b/>
          <w:lang w:val="en-US"/>
        </w:rPr>
        <w:t>Works</w:t>
      </w:r>
    </w:p>
    <w:p w14:paraId="61DFF160" w14:textId="77777777" w:rsidR="00E07409" w:rsidRPr="00AA1239" w:rsidRDefault="00E07409">
      <w:pPr>
        <w:rPr>
          <w:lang w:val="en-US"/>
        </w:rPr>
      </w:pPr>
    </w:p>
    <w:p w14:paraId="673BCFB5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Elbert, J. </w:t>
      </w:r>
      <w:r w:rsidRPr="00AA1239">
        <w:rPr>
          <w:i/>
          <w:lang w:val="en-US"/>
        </w:rPr>
        <w:t xml:space="preserve">The Crazy Ladies. </w:t>
      </w:r>
      <w:r w:rsidRPr="00AA1239">
        <w:rPr>
          <w:lang w:val="en-US"/>
        </w:rPr>
        <w:t>Signet, 1969.</w:t>
      </w:r>
    </w:p>
    <w:p w14:paraId="7C9C38CE" w14:textId="77777777" w:rsidR="00E07409" w:rsidRPr="00AA1239" w:rsidRDefault="00E07409">
      <w:pPr>
        <w:rPr>
          <w:lang w:val="en-US"/>
        </w:rPr>
      </w:pPr>
    </w:p>
    <w:p w14:paraId="103C1FD0" w14:textId="77777777" w:rsidR="00E07409" w:rsidRPr="00AA1239" w:rsidRDefault="00E07409">
      <w:pPr>
        <w:rPr>
          <w:lang w:val="en-US"/>
        </w:rPr>
      </w:pPr>
    </w:p>
    <w:p w14:paraId="6D9D3478" w14:textId="77777777" w:rsidR="00E07409" w:rsidRPr="00AA1239" w:rsidRDefault="00E07409">
      <w:pPr>
        <w:rPr>
          <w:lang w:val="en-US"/>
        </w:rPr>
      </w:pPr>
    </w:p>
    <w:p w14:paraId="42F2CB7E" w14:textId="77777777" w:rsidR="00E07409" w:rsidRPr="00AA1239" w:rsidRDefault="00E07409">
      <w:pPr>
        <w:rPr>
          <w:lang w:val="en-US"/>
        </w:rPr>
      </w:pPr>
    </w:p>
    <w:p w14:paraId="777569D3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 xml:space="preserve">M. Barnard Eldershaw </w:t>
      </w:r>
      <w:r w:rsidRPr="00AA1239">
        <w:rPr>
          <w:lang w:val="en-US"/>
        </w:rPr>
        <w:t xml:space="preserve">(= Marjorie Barnard and Flora Eldershaw). </w:t>
      </w:r>
    </w:p>
    <w:p w14:paraId="6E69C7AC" w14:textId="77777777" w:rsidR="00E07409" w:rsidRPr="00AA1239" w:rsidRDefault="00E07409">
      <w:pPr>
        <w:rPr>
          <w:b/>
          <w:sz w:val="36"/>
          <w:lang w:val="en-US"/>
        </w:rPr>
      </w:pPr>
    </w:p>
    <w:p w14:paraId="6B1E13C8" w14:textId="77777777" w:rsidR="00E07409" w:rsidRPr="00AA1239" w:rsidRDefault="00E07409">
      <w:pPr>
        <w:rPr>
          <w:lang w:val="en-US"/>
        </w:rPr>
      </w:pPr>
      <w:r w:rsidRPr="00AA1239">
        <w:rPr>
          <w:b/>
          <w:lang w:val="en-US"/>
        </w:rPr>
        <w:t>Works</w:t>
      </w:r>
    </w:p>
    <w:p w14:paraId="7BE9DB0F" w14:textId="77777777" w:rsidR="00E07409" w:rsidRPr="00AA1239" w:rsidRDefault="00E07409">
      <w:pPr>
        <w:rPr>
          <w:lang w:val="en-US"/>
        </w:rPr>
      </w:pPr>
    </w:p>
    <w:p w14:paraId="5585D4F2" w14:textId="77777777" w:rsidR="00E07409" w:rsidRPr="00AA1239" w:rsidRDefault="00E07409">
      <w:pPr>
        <w:rPr>
          <w:lang w:val="en-US"/>
        </w:rPr>
      </w:pPr>
    </w:p>
    <w:p w14:paraId="0A47238E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Eldershaw, M. Barnard </w:t>
      </w:r>
      <w:r w:rsidRPr="00AA1239">
        <w:rPr>
          <w:i/>
          <w:lang w:val="en-US"/>
        </w:rPr>
        <w:t>Tomorrow and Tomorrow and Tomorrow.</w:t>
      </w:r>
      <w:r w:rsidRPr="00AA1239">
        <w:rPr>
          <w:lang w:val="en-US"/>
        </w:rPr>
        <w:t xml:space="preserve"> (Censored version). Melbourne: Georgian House, 1947.</w:t>
      </w:r>
    </w:p>
    <w:p w14:paraId="662BB7AE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Tomorrow and Tomorrow and Tomorrow.</w:t>
      </w:r>
      <w:r w:rsidRPr="00AA1239">
        <w:rPr>
          <w:lang w:val="en-US"/>
        </w:rPr>
        <w:t xml:space="preserve"> New York: Dial, 1984.</w:t>
      </w:r>
    </w:p>
    <w:p w14:paraId="363277C9" w14:textId="77777777" w:rsidR="00E07409" w:rsidRPr="00AA1239" w:rsidRDefault="00E07409">
      <w:pPr>
        <w:rPr>
          <w:lang w:val="en-US"/>
        </w:rPr>
      </w:pPr>
    </w:p>
    <w:p w14:paraId="492A313C" w14:textId="77777777" w:rsidR="00E07409" w:rsidRPr="00AA1239" w:rsidRDefault="00E07409">
      <w:pPr>
        <w:rPr>
          <w:lang w:val="en-US"/>
        </w:rPr>
      </w:pPr>
    </w:p>
    <w:p w14:paraId="72AFB51E" w14:textId="77777777" w:rsidR="00E07409" w:rsidRPr="00AA1239" w:rsidRDefault="00E07409">
      <w:pPr>
        <w:rPr>
          <w:lang w:val="en-US"/>
        </w:rPr>
      </w:pPr>
    </w:p>
    <w:p w14:paraId="59C4366F" w14:textId="77777777" w:rsidR="00E07409" w:rsidRPr="00AA1239" w:rsidRDefault="00E07409">
      <w:pPr>
        <w:rPr>
          <w:lang w:val="en-US"/>
        </w:rPr>
      </w:pPr>
    </w:p>
    <w:p w14:paraId="576927F3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William Elderton</w:t>
      </w:r>
      <w:r w:rsidRPr="00AA1239">
        <w:rPr>
          <w:b/>
          <w:sz w:val="36"/>
          <w:lang w:val="en-US"/>
        </w:rPr>
        <w:tab/>
      </w:r>
    </w:p>
    <w:p w14:paraId="782E7721" w14:textId="77777777" w:rsidR="00E07409" w:rsidRPr="00AA1239" w:rsidRDefault="00E07409">
      <w:pPr>
        <w:rPr>
          <w:b/>
          <w:sz w:val="36"/>
          <w:lang w:val="en-US"/>
        </w:rPr>
      </w:pPr>
    </w:p>
    <w:p w14:paraId="299D35BC" w14:textId="77777777" w:rsidR="00E07409" w:rsidRPr="00AA1239" w:rsidRDefault="00E07409">
      <w:pPr>
        <w:rPr>
          <w:b/>
          <w:sz w:val="24"/>
          <w:lang w:val="en-US"/>
        </w:rPr>
      </w:pPr>
      <w:r w:rsidRPr="00AA1239">
        <w:rPr>
          <w:sz w:val="24"/>
          <w:lang w:val="en-US"/>
        </w:rPr>
        <w:t>(Song writer)</w:t>
      </w:r>
    </w:p>
    <w:p w14:paraId="0F2333CF" w14:textId="77777777" w:rsidR="00E07409" w:rsidRPr="00AA1239" w:rsidRDefault="00E07409">
      <w:pPr>
        <w:rPr>
          <w:b/>
          <w:sz w:val="36"/>
          <w:lang w:val="en-US"/>
        </w:rPr>
      </w:pPr>
    </w:p>
    <w:p w14:paraId="54873CC0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63328690" w14:textId="77777777" w:rsidR="00E07409" w:rsidRPr="00AA1239" w:rsidRDefault="00E07409">
      <w:pPr>
        <w:rPr>
          <w:b/>
          <w:lang w:val="en-US"/>
        </w:rPr>
      </w:pPr>
    </w:p>
    <w:p w14:paraId="246122F9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Rollins, Hyder E. "William Elderton." </w:t>
      </w:r>
      <w:r w:rsidRPr="00AA1239">
        <w:rPr>
          <w:i/>
          <w:lang w:val="en-US"/>
        </w:rPr>
        <w:t>Studies in Philology</w:t>
      </w:r>
      <w:r w:rsidRPr="00AA1239">
        <w:rPr>
          <w:lang w:val="en-US"/>
        </w:rPr>
        <w:t xml:space="preserve"> 17 (1920).</w:t>
      </w:r>
    </w:p>
    <w:p w14:paraId="3D876A12" w14:textId="77777777" w:rsidR="00E07409" w:rsidRPr="00AA1239" w:rsidRDefault="00E07409">
      <w:pPr>
        <w:rPr>
          <w:lang w:val="en-US"/>
        </w:rPr>
      </w:pPr>
    </w:p>
    <w:p w14:paraId="0EFD168C" w14:textId="77777777" w:rsidR="00E07409" w:rsidRPr="00AA1239" w:rsidRDefault="00E07409">
      <w:pPr>
        <w:rPr>
          <w:lang w:val="en-US"/>
        </w:rPr>
      </w:pPr>
    </w:p>
    <w:p w14:paraId="1E56C2D1" w14:textId="77777777" w:rsidR="00E07409" w:rsidRPr="00AA1239" w:rsidRDefault="00E07409">
      <w:pPr>
        <w:rPr>
          <w:lang w:val="en-US"/>
        </w:rPr>
      </w:pPr>
    </w:p>
    <w:p w14:paraId="017C8A1F" w14:textId="77777777" w:rsidR="00E07409" w:rsidRPr="00AA1239" w:rsidRDefault="00E07409">
      <w:pPr>
        <w:rPr>
          <w:lang w:val="en-US"/>
        </w:rPr>
      </w:pPr>
    </w:p>
    <w:p w14:paraId="21CB7199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Lord Eldon</w:t>
      </w:r>
    </w:p>
    <w:p w14:paraId="14D1C61D" w14:textId="77777777" w:rsidR="00E07409" w:rsidRPr="00AA1239" w:rsidRDefault="00E07409">
      <w:pPr>
        <w:rPr>
          <w:b/>
          <w:sz w:val="36"/>
          <w:lang w:val="en-US"/>
        </w:rPr>
      </w:pPr>
    </w:p>
    <w:p w14:paraId="4EAA091C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6C2C4CB3" w14:textId="77777777" w:rsidR="00E07409" w:rsidRPr="00AA1239" w:rsidRDefault="00E07409">
      <w:pPr>
        <w:rPr>
          <w:b/>
          <w:lang w:val="en-US"/>
        </w:rPr>
      </w:pPr>
    </w:p>
    <w:p w14:paraId="7A876928" w14:textId="77777777" w:rsidR="00E07409" w:rsidRPr="00AA1239" w:rsidRDefault="00C60ACA">
      <w:pPr>
        <w:rPr>
          <w:lang w:val="en-US"/>
        </w:rPr>
      </w:pPr>
      <w:r w:rsidRPr="00AA1239">
        <w:rPr>
          <w:lang w:val="en-US"/>
        </w:rPr>
        <w:t>Hazlitt, William. "Lord Eldon—</w:t>
      </w:r>
      <w:r w:rsidR="00E07409" w:rsidRPr="00AA1239">
        <w:rPr>
          <w:lang w:val="en-US"/>
        </w:rPr>
        <w:t xml:space="preserve">Mr. Wilberforce." In Hazlitt, </w:t>
      </w:r>
      <w:r w:rsidR="00E07409" w:rsidRPr="00AA1239">
        <w:rPr>
          <w:i/>
          <w:lang w:val="en-US"/>
        </w:rPr>
        <w:t>The Spirit of the Age.</w:t>
      </w:r>
      <w:r w:rsidR="00E07409" w:rsidRPr="00AA1239">
        <w:rPr>
          <w:lang w:val="en-US"/>
        </w:rPr>
        <w:t xml:space="preserve"> London: Dent; New York: Dutton, 1910. 307-16.</w:t>
      </w:r>
      <w:r w:rsidRPr="00AA1239">
        <w:rPr>
          <w:lang w:val="en-US"/>
        </w:rPr>
        <w:t>*</w:t>
      </w:r>
    </w:p>
    <w:p w14:paraId="37DA26BB" w14:textId="77777777" w:rsidR="00E07409" w:rsidRPr="00AA1239" w:rsidRDefault="00E07409">
      <w:pPr>
        <w:rPr>
          <w:lang w:val="en-US"/>
        </w:rPr>
      </w:pPr>
    </w:p>
    <w:p w14:paraId="470CAFDF" w14:textId="77777777" w:rsidR="00E07409" w:rsidRPr="00AA1239" w:rsidRDefault="00E07409">
      <w:pPr>
        <w:rPr>
          <w:lang w:val="en-US"/>
        </w:rPr>
      </w:pPr>
    </w:p>
    <w:p w14:paraId="4CC3D2FB" w14:textId="77777777" w:rsidR="00C60ACA" w:rsidRPr="00AA1239" w:rsidRDefault="00C60ACA">
      <w:pPr>
        <w:rPr>
          <w:lang w:val="en-US"/>
        </w:rPr>
      </w:pPr>
    </w:p>
    <w:p w14:paraId="0F81C047" w14:textId="77777777" w:rsidR="00C60ACA" w:rsidRPr="00AA1239" w:rsidRDefault="00C60ACA">
      <w:pPr>
        <w:rPr>
          <w:lang w:val="en-US"/>
        </w:rPr>
      </w:pPr>
    </w:p>
    <w:p w14:paraId="7FBA1624" w14:textId="77777777" w:rsidR="00C60ACA" w:rsidRPr="00AA1239" w:rsidRDefault="00C60ACA">
      <w:pPr>
        <w:rPr>
          <w:b/>
          <w:sz w:val="36"/>
          <w:szCs w:val="36"/>
          <w:lang w:val="en-US"/>
        </w:rPr>
      </w:pPr>
      <w:r w:rsidRPr="00AA1239">
        <w:rPr>
          <w:b/>
          <w:sz w:val="36"/>
          <w:szCs w:val="36"/>
          <w:lang w:val="en-US"/>
        </w:rPr>
        <w:t>David Eldridge</w:t>
      </w:r>
    </w:p>
    <w:p w14:paraId="20F065AE" w14:textId="77777777" w:rsidR="00C60ACA" w:rsidRPr="00AA1239" w:rsidRDefault="00C60ACA">
      <w:pPr>
        <w:rPr>
          <w:b/>
          <w:lang w:val="en-US"/>
        </w:rPr>
      </w:pPr>
    </w:p>
    <w:p w14:paraId="41798EC4" w14:textId="77777777" w:rsidR="00A01D90" w:rsidRPr="00AA1239" w:rsidRDefault="00A01D90" w:rsidP="00A01D90">
      <w:pPr>
        <w:pStyle w:val="nt"/>
        <w:spacing w:before="0" w:beforeAutospacing="0" w:after="0" w:afterAutospacing="0"/>
        <w:ind w:left="709" w:hanging="709"/>
        <w:jc w:val="both"/>
        <w:rPr>
          <w:sz w:val="24"/>
          <w:szCs w:val="24"/>
          <w:lang w:val="en-US"/>
        </w:rPr>
      </w:pPr>
      <w:r w:rsidRPr="00AA1239">
        <w:rPr>
          <w:sz w:val="24"/>
          <w:szCs w:val="24"/>
          <w:lang w:val="en-US"/>
        </w:rPr>
        <w:t>(British dramatist, member of the "Monsterist" group)</w:t>
      </w:r>
    </w:p>
    <w:p w14:paraId="6F66C4C6" w14:textId="77777777" w:rsidR="00A01D90" w:rsidRPr="00AA1239" w:rsidRDefault="00A01D90" w:rsidP="00A01D9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5497DC62" w14:textId="77777777" w:rsidR="00A01D90" w:rsidRPr="00AA1239" w:rsidRDefault="00A01D90">
      <w:pPr>
        <w:rPr>
          <w:b/>
          <w:lang w:val="en-US"/>
        </w:rPr>
      </w:pPr>
    </w:p>
    <w:p w14:paraId="60EE9090" w14:textId="77777777" w:rsidR="00502713" w:rsidRPr="00AA1239" w:rsidRDefault="00502713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3B2CD2E8" w14:textId="77777777" w:rsidR="00502713" w:rsidRPr="00AA1239" w:rsidRDefault="00502713">
      <w:pPr>
        <w:rPr>
          <w:b/>
          <w:lang w:val="en-US"/>
        </w:rPr>
      </w:pPr>
    </w:p>
    <w:p w14:paraId="41A3EC04" w14:textId="77777777" w:rsidR="00502713" w:rsidRPr="00AA1239" w:rsidRDefault="00502713" w:rsidP="0050271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A1239">
        <w:rPr>
          <w:sz w:val="28"/>
          <w:szCs w:val="28"/>
          <w:lang w:val="en-US"/>
        </w:rPr>
        <w:lastRenderedPageBreak/>
        <w:t xml:space="preserve">Eldridge, David. "In-yer-face and After." </w:t>
      </w:r>
      <w:r w:rsidRPr="00AA1239">
        <w:rPr>
          <w:i/>
          <w:sz w:val="28"/>
          <w:szCs w:val="28"/>
          <w:lang w:val="en-US"/>
        </w:rPr>
        <w:t>Studies in Theatre and Performance</w:t>
      </w:r>
      <w:r w:rsidRPr="00AA1239">
        <w:rPr>
          <w:sz w:val="28"/>
          <w:szCs w:val="28"/>
          <w:lang w:val="en-US"/>
        </w:rPr>
        <w:t xml:space="preserve"> 23.1 (2003): 55-8.</w:t>
      </w:r>
    </w:p>
    <w:p w14:paraId="48A23835" w14:textId="77777777" w:rsidR="00D207EE" w:rsidRPr="00AA1239" w:rsidRDefault="00D207EE" w:rsidP="00D207E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A1239">
        <w:rPr>
          <w:sz w:val="28"/>
          <w:szCs w:val="28"/>
          <w:lang w:val="en-US"/>
        </w:rPr>
        <w:t xml:space="preserve">_____. </w:t>
      </w:r>
      <w:r w:rsidRPr="00AA1239">
        <w:rPr>
          <w:i/>
          <w:sz w:val="28"/>
          <w:szCs w:val="28"/>
          <w:lang w:val="en-US"/>
        </w:rPr>
        <w:t>Market Boy.</w:t>
      </w:r>
      <w:r w:rsidRPr="00AA1239">
        <w:rPr>
          <w:sz w:val="28"/>
          <w:szCs w:val="28"/>
          <w:lang w:val="en-US"/>
        </w:rPr>
        <w:t xml:space="preserve"> Drama. Prod. with Frantic Assembly, National Theatre, May 2006.</w:t>
      </w:r>
    </w:p>
    <w:p w14:paraId="12533288" w14:textId="77777777" w:rsidR="00502713" w:rsidRPr="00AA1239" w:rsidRDefault="00502713">
      <w:pPr>
        <w:rPr>
          <w:b/>
          <w:lang w:val="en-US"/>
        </w:rPr>
      </w:pPr>
    </w:p>
    <w:p w14:paraId="1CC646C0" w14:textId="77777777" w:rsidR="00502713" w:rsidRPr="00AA1239" w:rsidRDefault="00502713">
      <w:pPr>
        <w:rPr>
          <w:b/>
          <w:lang w:val="en-US"/>
        </w:rPr>
      </w:pPr>
    </w:p>
    <w:p w14:paraId="7D950831" w14:textId="77777777" w:rsidR="00502713" w:rsidRPr="00AA1239" w:rsidRDefault="00502713">
      <w:pPr>
        <w:rPr>
          <w:b/>
          <w:lang w:val="en-US"/>
        </w:rPr>
      </w:pPr>
    </w:p>
    <w:p w14:paraId="596834D6" w14:textId="77777777" w:rsidR="00502713" w:rsidRPr="00AA1239" w:rsidRDefault="00502713">
      <w:pPr>
        <w:rPr>
          <w:b/>
          <w:lang w:val="en-US"/>
        </w:rPr>
      </w:pPr>
    </w:p>
    <w:p w14:paraId="0DBFEB75" w14:textId="77777777" w:rsidR="00C60ACA" w:rsidRPr="00AA1239" w:rsidRDefault="00A01D90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16B8A8B2" w14:textId="77777777" w:rsidR="00A01D90" w:rsidRPr="00AA1239" w:rsidRDefault="00A01D90">
      <w:pPr>
        <w:rPr>
          <w:b/>
          <w:lang w:val="en-US"/>
        </w:rPr>
      </w:pPr>
    </w:p>
    <w:p w14:paraId="452C6930" w14:textId="77777777" w:rsidR="00F35D53" w:rsidRPr="00AA1239" w:rsidRDefault="00F35D53" w:rsidP="00F35D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A1239">
        <w:rPr>
          <w:sz w:val="28"/>
          <w:szCs w:val="28"/>
          <w:lang w:val="en-US"/>
        </w:rPr>
        <w:t xml:space="preserve">Coveney, Michael. Rev. of </w:t>
      </w:r>
      <w:r w:rsidRPr="00AA1239">
        <w:rPr>
          <w:i/>
          <w:sz w:val="28"/>
          <w:szCs w:val="28"/>
          <w:lang w:val="en-US"/>
        </w:rPr>
        <w:t>Market Boy,</w:t>
      </w:r>
      <w:r w:rsidRPr="00AA1239">
        <w:rPr>
          <w:sz w:val="28"/>
          <w:szCs w:val="28"/>
          <w:lang w:val="en-US"/>
        </w:rPr>
        <w:t xml:space="preserve"> by David Eldridge, 7 June 2006. </w:t>
      </w:r>
      <w:r w:rsidRPr="00AA1239">
        <w:rPr>
          <w:i/>
          <w:sz w:val="28"/>
          <w:szCs w:val="28"/>
          <w:lang w:val="en-US"/>
        </w:rPr>
        <w:t>What's On Stage</w:t>
      </w:r>
    </w:p>
    <w:p w14:paraId="53CC3CF0" w14:textId="77777777" w:rsidR="00F35D53" w:rsidRPr="00AA1239" w:rsidRDefault="00F35D53" w:rsidP="00F35D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A1239">
        <w:rPr>
          <w:sz w:val="28"/>
          <w:szCs w:val="28"/>
          <w:lang w:val="en-US"/>
        </w:rPr>
        <w:tab/>
      </w:r>
      <w:hyperlink r:id="rId20" w:history="1">
        <w:r w:rsidRPr="00AA1239">
          <w:rPr>
            <w:rStyle w:val="Hipervnculo"/>
            <w:sz w:val="28"/>
            <w:szCs w:val="28"/>
            <w:lang w:val="en-US"/>
          </w:rPr>
          <w:t>http://www.whatsonstage.com</w:t>
        </w:r>
      </w:hyperlink>
    </w:p>
    <w:p w14:paraId="5D4AAF9B" w14:textId="77777777" w:rsidR="00F35D53" w:rsidRPr="00AA1239" w:rsidRDefault="00F35D53" w:rsidP="00F35D53">
      <w:pPr>
        <w:rPr>
          <w:lang w:val="en-US"/>
        </w:rPr>
      </w:pPr>
      <w:r w:rsidRPr="00AA1239">
        <w:rPr>
          <w:szCs w:val="28"/>
          <w:lang w:val="en-US"/>
        </w:rPr>
        <w:tab/>
        <w:t>2009</w:t>
      </w:r>
    </w:p>
    <w:p w14:paraId="153FC725" w14:textId="77777777" w:rsidR="00C60ACA" w:rsidRPr="00AA1239" w:rsidRDefault="00C60ACA" w:rsidP="00C60ACA">
      <w:pPr>
        <w:rPr>
          <w:lang w:val="en-US"/>
        </w:rPr>
      </w:pPr>
      <w:r w:rsidRPr="00AA1239">
        <w:rPr>
          <w:lang w:val="en-US"/>
        </w:rPr>
        <w:t xml:space="preserve">Lane, David. "Chapter 3: Writing and Devising—The Call for Collaboration." In Lane, </w:t>
      </w:r>
      <w:r w:rsidRPr="00AA1239">
        <w:rPr>
          <w:i/>
          <w:lang w:val="en-US"/>
        </w:rPr>
        <w:t>Contemporary British Drama.</w:t>
      </w:r>
      <w:r w:rsidRPr="00AA1239">
        <w:rPr>
          <w:lang w:val="en-US"/>
        </w:rPr>
        <w:t xml:space="preserve"> Edinburgh UP, 2010.* (David Eldridge, Bryony Lavery, Hidden City Festival, Cartoon de Salvo).</w:t>
      </w:r>
    </w:p>
    <w:p w14:paraId="7A7135BE" w14:textId="77777777" w:rsidR="00156B10" w:rsidRPr="00553291" w:rsidRDefault="00156B10" w:rsidP="00156B10">
      <w:pPr>
        <w:rPr>
          <w:lang w:val="en-US"/>
        </w:rPr>
      </w:pPr>
      <w:r w:rsidRPr="00553291">
        <w:rPr>
          <w:lang w:val="en-US"/>
        </w:rPr>
        <w:t xml:space="preserve">Saunders, Graham. </w:t>
      </w:r>
      <w:r>
        <w:rPr>
          <w:lang w:val="en-US"/>
        </w:rPr>
        <w:t>"</w:t>
      </w:r>
      <w:r w:rsidRPr="00553291">
        <w:rPr>
          <w:lang w:val="en-US"/>
        </w:rPr>
        <w:t>8. David Eldridge.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144-62.*</w:t>
      </w:r>
    </w:p>
    <w:p w14:paraId="4AC79741" w14:textId="77777777" w:rsidR="00E07409" w:rsidRPr="00AA1239" w:rsidRDefault="00E07409">
      <w:pPr>
        <w:rPr>
          <w:lang w:val="en-US"/>
        </w:rPr>
      </w:pPr>
    </w:p>
    <w:p w14:paraId="66027705" w14:textId="77777777" w:rsidR="00E07409" w:rsidRPr="00AA1239" w:rsidRDefault="00E07409">
      <w:pPr>
        <w:rPr>
          <w:lang w:val="en-US"/>
        </w:rPr>
      </w:pPr>
    </w:p>
    <w:p w14:paraId="079CF5ED" w14:textId="77777777" w:rsidR="00F35D53" w:rsidRPr="00AA1239" w:rsidRDefault="00F35D53">
      <w:pPr>
        <w:rPr>
          <w:lang w:val="en-US"/>
        </w:rPr>
      </w:pPr>
    </w:p>
    <w:p w14:paraId="2B934949" w14:textId="77777777" w:rsidR="00F35D53" w:rsidRPr="00AA1239" w:rsidRDefault="00F35D53">
      <w:pPr>
        <w:rPr>
          <w:lang w:val="en-US"/>
        </w:rPr>
      </w:pPr>
    </w:p>
    <w:p w14:paraId="4C6F343C" w14:textId="77777777" w:rsidR="00F35D53" w:rsidRPr="00AA1239" w:rsidRDefault="00F35D53">
      <w:pPr>
        <w:rPr>
          <w:lang w:val="en-US"/>
        </w:rPr>
      </w:pPr>
    </w:p>
    <w:p w14:paraId="6133BCE8" w14:textId="77777777" w:rsidR="00F35D53" w:rsidRPr="00AA1239" w:rsidRDefault="00F35D53">
      <w:pPr>
        <w:rPr>
          <w:lang w:val="en-US"/>
        </w:rPr>
      </w:pPr>
    </w:p>
    <w:p w14:paraId="18E30BB1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Menna Elfin</w:t>
      </w:r>
    </w:p>
    <w:p w14:paraId="59443EFF" w14:textId="77777777" w:rsidR="00E07409" w:rsidRPr="00AA1239" w:rsidRDefault="00E07409">
      <w:pPr>
        <w:rPr>
          <w:b/>
          <w:sz w:val="36"/>
          <w:lang w:val="en-US"/>
        </w:rPr>
      </w:pPr>
    </w:p>
    <w:p w14:paraId="2A31913B" w14:textId="77777777" w:rsidR="00E07409" w:rsidRPr="00AA1239" w:rsidRDefault="00E07409">
      <w:pPr>
        <w:rPr>
          <w:lang w:val="en-US"/>
        </w:rPr>
      </w:pPr>
      <w:r w:rsidRPr="00AA1239">
        <w:rPr>
          <w:b/>
          <w:lang w:val="en-US"/>
        </w:rPr>
        <w:t>Works</w:t>
      </w:r>
    </w:p>
    <w:p w14:paraId="4A9D610B" w14:textId="77777777" w:rsidR="00E07409" w:rsidRPr="00AA1239" w:rsidRDefault="00E07409">
      <w:pPr>
        <w:rPr>
          <w:lang w:val="en-US"/>
        </w:rPr>
      </w:pPr>
    </w:p>
    <w:p w14:paraId="12A0D052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Elfin, Menna. </w:t>
      </w:r>
      <w:r w:rsidRPr="00AA1239">
        <w:rPr>
          <w:i/>
          <w:lang w:val="en-US"/>
        </w:rPr>
        <w:t>Cell Angel.</w:t>
      </w:r>
      <w:r w:rsidRPr="00AA1239">
        <w:rPr>
          <w:lang w:val="en-US"/>
        </w:rPr>
        <w:t xml:space="preserve"> Poetry. Bloodaxe Books, 1996.</w:t>
      </w:r>
    </w:p>
    <w:p w14:paraId="3E648DCA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"Fisherman: A Welsh/English Poem." </w:t>
      </w:r>
      <w:r w:rsidRPr="00AA1239">
        <w:rPr>
          <w:i/>
          <w:lang w:val="en-US"/>
        </w:rPr>
        <w:t>European English Messenger</w:t>
      </w:r>
      <w:r w:rsidRPr="00AA1239">
        <w:rPr>
          <w:lang w:val="en-US"/>
        </w:rPr>
        <w:t xml:space="preserve"> 5.1 (Spring 1996): 6.*</w:t>
      </w:r>
    </w:p>
    <w:p w14:paraId="32A05A79" w14:textId="77777777" w:rsidR="00E07409" w:rsidRPr="00AA1239" w:rsidRDefault="00E07409">
      <w:pPr>
        <w:rPr>
          <w:lang w:val="en-US"/>
        </w:rPr>
      </w:pPr>
    </w:p>
    <w:p w14:paraId="4CBB9080" w14:textId="77777777" w:rsidR="00E07409" w:rsidRPr="00AA1239" w:rsidRDefault="00E07409">
      <w:pPr>
        <w:rPr>
          <w:lang w:val="en-US"/>
        </w:rPr>
      </w:pPr>
    </w:p>
    <w:p w14:paraId="52A34F59" w14:textId="77777777" w:rsidR="00E07409" w:rsidRPr="00AA1239" w:rsidRDefault="00E07409">
      <w:pPr>
        <w:rPr>
          <w:lang w:val="en-US"/>
        </w:rPr>
      </w:pPr>
    </w:p>
    <w:p w14:paraId="5E27E2CB" w14:textId="77777777" w:rsidR="00E07409" w:rsidRPr="00AA1239" w:rsidRDefault="00E07409">
      <w:pPr>
        <w:rPr>
          <w:lang w:val="en-US"/>
        </w:rPr>
      </w:pPr>
    </w:p>
    <w:p w14:paraId="3B34814E" w14:textId="77777777" w:rsidR="00E07409" w:rsidRPr="00AA1239" w:rsidRDefault="00E07409">
      <w:pPr>
        <w:rPr>
          <w:lang w:val="en-US"/>
        </w:rPr>
      </w:pPr>
    </w:p>
    <w:p w14:paraId="685154F7" w14:textId="77777777" w:rsidR="00E07409" w:rsidRPr="00AA1239" w:rsidRDefault="00E07409">
      <w:pPr>
        <w:rPr>
          <w:lang w:val="en-US"/>
        </w:rPr>
      </w:pPr>
    </w:p>
    <w:p w14:paraId="13357A73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Suzette Haden Elgin</w:t>
      </w:r>
    </w:p>
    <w:p w14:paraId="05A744C7" w14:textId="77777777" w:rsidR="00E07409" w:rsidRPr="00AA1239" w:rsidRDefault="00E07409">
      <w:pPr>
        <w:rPr>
          <w:b/>
          <w:sz w:val="36"/>
          <w:lang w:val="en-US"/>
        </w:rPr>
      </w:pPr>
    </w:p>
    <w:p w14:paraId="7D064634" w14:textId="77777777" w:rsidR="00E07409" w:rsidRPr="00AA1239" w:rsidRDefault="00E07409">
      <w:pPr>
        <w:rPr>
          <w:lang w:val="en-US"/>
        </w:rPr>
      </w:pPr>
      <w:r w:rsidRPr="00AA1239">
        <w:rPr>
          <w:b/>
          <w:lang w:val="en-US"/>
        </w:rPr>
        <w:lastRenderedPageBreak/>
        <w:t>Works</w:t>
      </w:r>
    </w:p>
    <w:p w14:paraId="74C036C4" w14:textId="77777777" w:rsidR="00E07409" w:rsidRPr="00AA1239" w:rsidRDefault="00E07409">
      <w:pPr>
        <w:rPr>
          <w:lang w:val="en-US"/>
        </w:rPr>
      </w:pPr>
    </w:p>
    <w:p w14:paraId="0D020367" w14:textId="77777777" w:rsidR="00E07409" w:rsidRPr="00AA1239" w:rsidRDefault="00E07409">
      <w:pPr>
        <w:ind w:left="340" w:hanging="340"/>
        <w:rPr>
          <w:lang w:val="en-US"/>
        </w:rPr>
      </w:pPr>
      <w:r w:rsidRPr="00AA1239">
        <w:rPr>
          <w:lang w:val="en-US"/>
        </w:rPr>
        <w:t xml:space="preserve">Elgin, Suzette Haden. </w:t>
      </w:r>
      <w:r w:rsidRPr="00AA1239">
        <w:rPr>
          <w:i/>
          <w:lang w:val="en-US"/>
        </w:rPr>
        <w:t xml:space="preserve">Native Tongue. </w:t>
      </w:r>
      <w:r w:rsidRPr="00AA1239">
        <w:rPr>
          <w:lang w:val="en-US"/>
        </w:rPr>
        <w:t xml:space="preserve">New York: DAW Books, 1984. </w:t>
      </w:r>
    </w:p>
    <w:p w14:paraId="2149462F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Native Tongue.</w:t>
      </w:r>
      <w:r w:rsidRPr="00AA1239">
        <w:rPr>
          <w:lang w:val="en-US"/>
        </w:rPr>
        <w:t xml:space="preserve"> London: Women's Press, 1985.</w:t>
      </w:r>
    </w:p>
    <w:p w14:paraId="131642A8" w14:textId="77777777" w:rsidR="00E07409" w:rsidRPr="00AA1239" w:rsidRDefault="00E07409">
      <w:pPr>
        <w:rPr>
          <w:lang w:val="en-US"/>
        </w:rPr>
      </w:pPr>
    </w:p>
    <w:p w14:paraId="5807E8BE" w14:textId="77777777" w:rsidR="00E07409" w:rsidRPr="00AA1239" w:rsidRDefault="00E07409">
      <w:pPr>
        <w:rPr>
          <w:lang w:val="en-US"/>
        </w:rPr>
      </w:pPr>
    </w:p>
    <w:p w14:paraId="4278A654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2991AE2C" w14:textId="77777777" w:rsidR="00E07409" w:rsidRPr="00AA1239" w:rsidRDefault="00E07409">
      <w:pPr>
        <w:rPr>
          <w:b/>
          <w:lang w:val="en-US"/>
        </w:rPr>
      </w:pPr>
    </w:p>
    <w:p w14:paraId="54D396AA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Aldiss, Brian, and David Wingrove. </w:t>
      </w:r>
      <w:r w:rsidRPr="00AA1239">
        <w:rPr>
          <w:i/>
          <w:lang w:val="en-US"/>
        </w:rPr>
        <w:t>Trillion Year Spree: The History of Science Fiction.</w:t>
      </w:r>
      <w:r w:rsidRPr="00AA1239">
        <w:rPr>
          <w:lang w:val="en-US"/>
        </w:rPr>
        <w:t xml:space="preserve"> London: Gollancz, 1986. </w:t>
      </w:r>
    </w:p>
    <w:p w14:paraId="5447D8F0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 xml:space="preserve">Trillion Year Spree: The History of Science Fiction. </w:t>
      </w:r>
      <w:r w:rsidRPr="00AA1239">
        <w:rPr>
          <w:lang w:val="en-US"/>
        </w:rPr>
        <w:t xml:space="preserve">London: Paladin, 1988.* </w:t>
      </w:r>
    </w:p>
    <w:p w14:paraId="635A5F94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Shinn, Thelma J. "Worlds of Words and Swords: Suzette Haden Elgin and Joanna Russ at Work." In </w:t>
      </w:r>
      <w:r w:rsidRPr="00AA1239">
        <w:rPr>
          <w:i/>
          <w:lang w:val="en-US"/>
        </w:rPr>
        <w:t>Women Worldmakers: New Dimensions of Science Fiction and Fantasy.</w:t>
      </w:r>
      <w:r w:rsidRPr="00AA1239">
        <w:rPr>
          <w:lang w:val="en-US"/>
        </w:rPr>
        <w:t xml:space="preserve"> Ed. Jane B. Weedman. Lubbock: Texas Tech P, 1985. 207-22.*</w:t>
      </w:r>
    </w:p>
    <w:p w14:paraId="1D119C4A" w14:textId="77777777" w:rsidR="00E07409" w:rsidRPr="00AA1239" w:rsidRDefault="00E07409">
      <w:pPr>
        <w:rPr>
          <w:lang w:val="en-US"/>
        </w:rPr>
      </w:pPr>
    </w:p>
    <w:p w14:paraId="47A58F76" w14:textId="77777777" w:rsidR="00E07409" w:rsidRPr="00AA1239" w:rsidRDefault="00E07409">
      <w:pPr>
        <w:rPr>
          <w:lang w:val="en-US"/>
        </w:rPr>
      </w:pPr>
    </w:p>
    <w:p w14:paraId="357D6DC5" w14:textId="77777777" w:rsidR="00E07409" w:rsidRPr="00AA1239" w:rsidRDefault="00E07409">
      <w:pPr>
        <w:rPr>
          <w:lang w:val="en-US"/>
        </w:rPr>
      </w:pPr>
    </w:p>
    <w:p w14:paraId="27E8F87B" w14:textId="77777777" w:rsidR="00E07409" w:rsidRPr="00AA1239" w:rsidRDefault="00E07409">
      <w:pPr>
        <w:rPr>
          <w:lang w:val="en-US"/>
        </w:rPr>
      </w:pPr>
    </w:p>
    <w:p w14:paraId="2F915F53" w14:textId="77777777" w:rsidR="00E07409" w:rsidRPr="00AA1239" w:rsidRDefault="00E07409">
      <w:pPr>
        <w:rPr>
          <w:lang w:val="en-US"/>
        </w:rPr>
      </w:pPr>
    </w:p>
    <w:p w14:paraId="7702C86B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John Eliot</w:t>
      </w:r>
    </w:p>
    <w:p w14:paraId="40CFA5D6" w14:textId="77777777" w:rsidR="00E07409" w:rsidRPr="00AA1239" w:rsidRDefault="00E07409">
      <w:pPr>
        <w:rPr>
          <w:b/>
          <w:sz w:val="36"/>
          <w:lang w:val="en-US"/>
        </w:rPr>
      </w:pPr>
    </w:p>
    <w:p w14:paraId="7919CB0B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6D8F700F" w14:textId="77777777" w:rsidR="00E07409" w:rsidRPr="00AA1239" w:rsidRDefault="00E07409">
      <w:pPr>
        <w:rPr>
          <w:b/>
          <w:lang w:val="en-US"/>
        </w:rPr>
      </w:pPr>
    </w:p>
    <w:p w14:paraId="32CAF473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Eliot, John. </w:t>
      </w:r>
      <w:r w:rsidRPr="00AA1239">
        <w:rPr>
          <w:i/>
          <w:lang w:val="en-US"/>
        </w:rPr>
        <w:t>Ortho-Epia Gallica.</w:t>
      </w:r>
      <w:r w:rsidRPr="00AA1239">
        <w:rPr>
          <w:lang w:val="en-US"/>
        </w:rPr>
        <w:t xml:space="preserve"> Parodical French phrase-book. 1593.</w:t>
      </w:r>
    </w:p>
    <w:p w14:paraId="2F10A324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Discourses of Warre and Single Combat.</w:t>
      </w:r>
      <w:r w:rsidRPr="00AA1239">
        <w:rPr>
          <w:lang w:val="en-US"/>
        </w:rPr>
        <w:t xml:space="preserve"> 2 vols. Trans. from the French, 1591.</w:t>
      </w:r>
    </w:p>
    <w:p w14:paraId="2C4F5ADF" w14:textId="77777777" w:rsidR="00E07409" w:rsidRPr="00AA1239" w:rsidRDefault="00E07409">
      <w:pPr>
        <w:rPr>
          <w:lang w:val="en-US"/>
        </w:rPr>
      </w:pPr>
    </w:p>
    <w:p w14:paraId="7B5DD8BA" w14:textId="77777777" w:rsidR="00E07409" w:rsidRPr="00AA1239" w:rsidRDefault="00E07409">
      <w:pPr>
        <w:rPr>
          <w:lang w:val="en-US"/>
        </w:rPr>
      </w:pPr>
    </w:p>
    <w:p w14:paraId="05A09927" w14:textId="77777777" w:rsidR="00092E7D" w:rsidRPr="00AA1239" w:rsidRDefault="00092E7D">
      <w:pPr>
        <w:rPr>
          <w:lang w:val="en-US"/>
        </w:rPr>
      </w:pPr>
    </w:p>
    <w:p w14:paraId="33999374" w14:textId="77777777" w:rsidR="00092E7D" w:rsidRPr="00AA1239" w:rsidRDefault="00092E7D">
      <w:pPr>
        <w:rPr>
          <w:lang w:val="en-US"/>
        </w:rPr>
      </w:pPr>
    </w:p>
    <w:p w14:paraId="25BAA96D" w14:textId="77777777" w:rsidR="00092E7D" w:rsidRPr="00AA1239" w:rsidRDefault="00092E7D">
      <w:pPr>
        <w:rPr>
          <w:lang w:val="en-US"/>
        </w:rPr>
      </w:pPr>
    </w:p>
    <w:p w14:paraId="05027DBD" w14:textId="7D4EDF51" w:rsidR="00092E7D" w:rsidRPr="00AA1239" w:rsidRDefault="00092E7D">
      <w:pPr>
        <w:rPr>
          <w:b/>
          <w:lang w:val="en-US"/>
        </w:rPr>
      </w:pPr>
      <w:r w:rsidRPr="00147202">
        <w:rPr>
          <w:b/>
          <w:sz w:val="36"/>
          <w:szCs w:val="36"/>
          <w:lang w:val="en-US"/>
        </w:rPr>
        <w:t>John Eliot</w:t>
      </w:r>
      <w:r w:rsidRPr="00AA1239">
        <w:rPr>
          <w:b/>
          <w:lang w:val="en-US"/>
        </w:rPr>
        <w:t xml:space="preserve">   </w:t>
      </w:r>
      <w:r w:rsidRPr="00AA1239">
        <w:rPr>
          <w:lang w:val="en-US"/>
        </w:rPr>
        <w:t>(c. 1604-1690)</w:t>
      </w:r>
    </w:p>
    <w:p w14:paraId="4B9E658B" w14:textId="77777777" w:rsidR="00092E7D" w:rsidRPr="00AA1239" w:rsidRDefault="00092E7D">
      <w:pPr>
        <w:rPr>
          <w:b/>
          <w:lang w:val="en-US"/>
        </w:rPr>
      </w:pPr>
    </w:p>
    <w:p w14:paraId="123D5F74" w14:textId="0166B383" w:rsidR="00092E7D" w:rsidRPr="00AA1239" w:rsidRDefault="00092E7D">
      <w:pPr>
        <w:rPr>
          <w:b/>
          <w:sz w:val="24"/>
          <w:szCs w:val="24"/>
          <w:lang w:val="en-US"/>
        </w:rPr>
      </w:pPr>
      <w:r w:rsidRPr="00AA1239">
        <w:rPr>
          <w:sz w:val="24"/>
          <w:szCs w:val="24"/>
          <w:lang w:val="en-US"/>
        </w:rPr>
        <w:tab/>
        <w:t>(Puritan missionary in America, b. Widford, Herefordshire; st. Cambridge U, emigrated to New England 1631, first translator of the Bible into Algonquin</w:t>
      </w:r>
      <w:r w:rsidR="00147202">
        <w:rPr>
          <w:sz w:val="24"/>
          <w:szCs w:val="24"/>
          <w:lang w:val="en-US"/>
        </w:rPr>
        <w:t>; one of the judges in Anne Hutchinson's trial</w:t>
      </w:r>
      <w:r w:rsidRPr="00AA1239">
        <w:rPr>
          <w:sz w:val="24"/>
          <w:szCs w:val="24"/>
          <w:lang w:val="en-US"/>
        </w:rPr>
        <w:t>)</w:t>
      </w:r>
    </w:p>
    <w:p w14:paraId="18DC7B2C" w14:textId="77777777" w:rsidR="00092E7D" w:rsidRPr="00AA1239" w:rsidRDefault="00092E7D">
      <w:pPr>
        <w:rPr>
          <w:b/>
          <w:lang w:val="en-US"/>
        </w:rPr>
      </w:pPr>
    </w:p>
    <w:p w14:paraId="2D509CEE" w14:textId="77777777" w:rsidR="00092E7D" w:rsidRPr="00AA1239" w:rsidRDefault="00092E7D">
      <w:pPr>
        <w:rPr>
          <w:b/>
          <w:lang w:val="en-US"/>
        </w:rPr>
      </w:pPr>
    </w:p>
    <w:p w14:paraId="5D6DF9EF" w14:textId="5F1A3371" w:rsidR="00092E7D" w:rsidRPr="00AA1239" w:rsidRDefault="00092E7D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5F673EE4" w14:textId="77777777" w:rsidR="00092E7D" w:rsidRPr="00AA1239" w:rsidRDefault="00092E7D">
      <w:pPr>
        <w:rPr>
          <w:b/>
          <w:lang w:val="en-US"/>
        </w:rPr>
      </w:pPr>
    </w:p>
    <w:p w14:paraId="5C2F2B2F" w14:textId="752B1E7C" w:rsidR="00092E7D" w:rsidRPr="00AA1239" w:rsidRDefault="00092E7D" w:rsidP="00092E7D">
      <w:pPr>
        <w:rPr>
          <w:lang w:val="en-US"/>
        </w:rPr>
      </w:pPr>
      <w:r w:rsidRPr="00AA1239">
        <w:rPr>
          <w:lang w:val="en-US"/>
        </w:rPr>
        <w:lastRenderedPageBreak/>
        <w:t xml:space="preserve">Eliot, John. </w:t>
      </w:r>
      <w:r w:rsidRPr="00AA1239">
        <w:rPr>
          <w:i/>
          <w:lang w:val="en-US"/>
        </w:rPr>
        <w:t>The Christian Commonwealth; or The Civil Policy of the Rising Kingdom of Jesus Christ.</w:t>
      </w:r>
      <w:r w:rsidRPr="00AA1239">
        <w:rPr>
          <w:lang w:val="en-US"/>
        </w:rPr>
        <w:t xml:space="preserve"> London, 1659.</w:t>
      </w:r>
    </w:p>
    <w:p w14:paraId="18988DCE" w14:textId="77777777" w:rsidR="00092E7D" w:rsidRPr="00AA1239" w:rsidRDefault="00092E7D" w:rsidP="00092E7D">
      <w:pPr>
        <w:rPr>
          <w:lang w:val="en-US"/>
        </w:rPr>
      </w:pPr>
      <w:r w:rsidRPr="00AA1239">
        <w:rPr>
          <w:lang w:val="en-US"/>
        </w:rPr>
        <w:t xml:space="preserve">_____, trans. </w:t>
      </w:r>
      <w:r w:rsidRPr="00AA1239">
        <w:rPr>
          <w:i/>
          <w:lang w:val="en-US"/>
        </w:rPr>
        <w:t>Manusse Wunneetunapatamwe Up-Biblum God.</w:t>
      </w:r>
      <w:r w:rsidRPr="00AA1239">
        <w:rPr>
          <w:lang w:val="en-US"/>
        </w:rPr>
        <w:t xml:space="preserve"> Cambridge (MA): Samuel Green and Marmaduke Johnson, 1663.</w:t>
      </w:r>
    </w:p>
    <w:p w14:paraId="16E4A233" w14:textId="77777777" w:rsidR="00092E7D" w:rsidRPr="00AA1239" w:rsidRDefault="00092E7D">
      <w:pPr>
        <w:rPr>
          <w:b/>
          <w:lang w:val="en-US"/>
        </w:rPr>
      </w:pPr>
    </w:p>
    <w:p w14:paraId="2F84E89C" w14:textId="77777777" w:rsidR="00092E7D" w:rsidRPr="00AA1239" w:rsidRDefault="00092E7D">
      <w:pPr>
        <w:rPr>
          <w:b/>
          <w:lang w:val="en-US"/>
        </w:rPr>
      </w:pPr>
    </w:p>
    <w:p w14:paraId="242EB45A" w14:textId="2EC9A555" w:rsidR="00092E7D" w:rsidRPr="00AA1239" w:rsidRDefault="00092E7D">
      <w:pPr>
        <w:rPr>
          <w:lang w:val="en-US"/>
        </w:rPr>
      </w:pPr>
      <w:r w:rsidRPr="00AA1239">
        <w:rPr>
          <w:lang w:val="en-US"/>
        </w:rPr>
        <w:t>Internet resources</w:t>
      </w:r>
    </w:p>
    <w:p w14:paraId="7D202716" w14:textId="77777777" w:rsidR="00092E7D" w:rsidRPr="00AA1239" w:rsidRDefault="00092E7D">
      <w:pPr>
        <w:rPr>
          <w:lang w:val="en-US"/>
        </w:rPr>
      </w:pPr>
    </w:p>
    <w:p w14:paraId="6BEA9205" w14:textId="77777777" w:rsidR="00092E7D" w:rsidRPr="00AA1239" w:rsidRDefault="00092E7D" w:rsidP="00092E7D">
      <w:pPr>
        <w:rPr>
          <w:lang w:val="en-US"/>
        </w:rPr>
      </w:pPr>
      <w:r w:rsidRPr="00AA1239">
        <w:rPr>
          <w:lang w:val="en-US"/>
        </w:rPr>
        <w:t xml:space="preserve">"John Eliot (Missionary)." </w:t>
      </w:r>
      <w:r w:rsidRPr="00AA1239">
        <w:rPr>
          <w:i/>
          <w:lang w:val="en-US"/>
        </w:rPr>
        <w:t>Wikipedia: The Free Encyclopedia.*</w:t>
      </w:r>
    </w:p>
    <w:p w14:paraId="20F0B843" w14:textId="77777777" w:rsidR="00092E7D" w:rsidRPr="00AA1239" w:rsidRDefault="00092E7D" w:rsidP="00092E7D">
      <w:pPr>
        <w:rPr>
          <w:lang w:val="en-US"/>
        </w:rPr>
      </w:pPr>
      <w:r w:rsidRPr="00AA1239">
        <w:rPr>
          <w:lang w:val="en-US"/>
        </w:rPr>
        <w:tab/>
      </w:r>
      <w:hyperlink r:id="rId21" w:history="1">
        <w:r w:rsidRPr="00AA1239">
          <w:rPr>
            <w:rStyle w:val="Hipervnculo"/>
            <w:lang w:val="en-US"/>
          </w:rPr>
          <w:t>https://en.wikipedia.org/wiki/John_Eliot_(missionary</w:t>
        </w:r>
      </w:hyperlink>
      <w:r w:rsidRPr="00AA1239">
        <w:rPr>
          <w:lang w:val="en-US"/>
        </w:rPr>
        <w:t>)</w:t>
      </w:r>
    </w:p>
    <w:p w14:paraId="4DD9B24A" w14:textId="77777777" w:rsidR="00092E7D" w:rsidRPr="00AA1239" w:rsidRDefault="00092E7D" w:rsidP="00092E7D">
      <w:pPr>
        <w:rPr>
          <w:lang w:val="en-US"/>
        </w:rPr>
      </w:pPr>
      <w:r w:rsidRPr="00AA1239">
        <w:rPr>
          <w:lang w:val="en-US"/>
        </w:rPr>
        <w:tab/>
        <w:t>2018</w:t>
      </w:r>
    </w:p>
    <w:p w14:paraId="5588607D" w14:textId="5C0163C8" w:rsidR="00092E7D" w:rsidRDefault="00092E7D">
      <w:pPr>
        <w:rPr>
          <w:lang w:val="en-US"/>
        </w:rPr>
      </w:pPr>
    </w:p>
    <w:p w14:paraId="08898722" w14:textId="1F11DD6C" w:rsidR="00147202" w:rsidRDefault="00147202">
      <w:pPr>
        <w:rPr>
          <w:lang w:val="en-US"/>
        </w:rPr>
      </w:pPr>
    </w:p>
    <w:p w14:paraId="0B68494F" w14:textId="3AD123B5" w:rsidR="00147202" w:rsidRDefault="00147202">
      <w:pPr>
        <w:rPr>
          <w:lang w:val="en-US"/>
        </w:rPr>
      </w:pPr>
    </w:p>
    <w:p w14:paraId="04539F97" w14:textId="171E0640" w:rsidR="00147202" w:rsidRDefault="00147202">
      <w:pPr>
        <w:rPr>
          <w:lang w:val="en-US"/>
        </w:rPr>
      </w:pPr>
    </w:p>
    <w:p w14:paraId="75E28709" w14:textId="77777777" w:rsidR="00147202" w:rsidRPr="00AA1239" w:rsidRDefault="00147202">
      <w:pPr>
        <w:rPr>
          <w:lang w:val="en-US"/>
        </w:rPr>
      </w:pPr>
    </w:p>
    <w:p w14:paraId="5A504EDB" w14:textId="77777777" w:rsidR="00E07409" w:rsidRPr="00AA1239" w:rsidRDefault="00E07409">
      <w:pPr>
        <w:rPr>
          <w:lang w:val="en-US"/>
        </w:rPr>
      </w:pPr>
    </w:p>
    <w:p w14:paraId="55EE07FE" w14:textId="77777777" w:rsidR="00E07409" w:rsidRPr="00AA1239" w:rsidRDefault="00E07409">
      <w:pPr>
        <w:rPr>
          <w:lang w:val="en-US"/>
        </w:rPr>
      </w:pPr>
    </w:p>
    <w:p w14:paraId="27B56C59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Stanley Elkin</w:t>
      </w:r>
    </w:p>
    <w:p w14:paraId="760A5A56" w14:textId="77777777" w:rsidR="00E07409" w:rsidRPr="00AA1239" w:rsidRDefault="00E07409">
      <w:pPr>
        <w:rPr>
          <w:b/>
          <w:sz w:val="36"/>
          <w:lang w:val="en-US"/>
        </w:rPr>
      </w:pPr>
    </w:p>
    <w:p w14:paraId="06388471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413D8571" w14:textId="77777777" w:rsidR="00E07409" w:rsidRPr="00AA1239" w:rsidRDefault="00E07409">
      <w:pPr>
        <w:rPr>
          <w:b/>
          <w:lang w:val="en-US"/>
        </w:rPr>
      </w:pPr>
    </w:p>
    <w:p w14:paraId="70352833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Elkin, Stanley. "Three Meetings." </w:t>
      </w:r>
      <w:r w:rsidRPr="00AA1239">
        <w:rPr>
          <w:i/>
          <w:lang w:val="en-US"/>
        </w:rPr>
        <w:t>Triquarterly</w:t>
      </w:r>
      <w:r w:rsidRPr="00AA1239">
        <w:rPr>
          <w:lang w:val="en-US"/>
        </w:rPr>
        <w:t xml:space="preserve"> 17 (Nabokov Special Issue, 1970): 261-66. Ed. Alfred Appel and Charles Newman. Rpt. as </w:t>
      </w:r>
      <w:r w:rsidRPr="00AA1239">
        <w:rPr>
          <w:i/>
          <w:lang w:val="en-US"/>
        </w:rPr>
        <w:t xml:space="preserve">Nabokov: Criticism, Reminiscences, Translations, and Tributes. </w:t>
      </w:r>
      <w:r w:rsidRPr="00AA1239">
        <w:rPr>
          <w:lang w:val="en-US"/>
        </w:rPr>
        <w:t>Evanston [Ill.] Northwestern University Press, 1970.</w:t>
      </w:r>
    </w:p>
    <w:p w14:paraId="425418CD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The Living End.</w:t>
      </w:r>
      <w:r w:rsidRPr="00AA1239">
        <w:rPr>
          <w:lang w:val="en-US"/>
        </w:rPr>
        <w:t xml:space="preserve"> Novel. 1979.</w:t>
      </w:r>
      <w:r w:rsidRPr="00AA1239">
        <w:rPr>
          <w:i/>
          <w:lang w:val="en-US"/>
        </w:rPr>
        <w:t xml:space="preserve"> </w:t>
      </w:r>
      <w:r w:rsidRPr="00AA1239">
        <w:rPr>
          <w:lang w:val="en-US"/>
        </w:rPr>
        <w:t xml:space="preserve">New York: Dutton. </w:t>
      </w:r>
    </w:p>
    <w:p w14:paraId="2F483615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George Mills.</w:t>
      </w:r>
      <w:r w:rsidRPr="00AA1239">
        <w:rPr>
          <w:lang w:val="en-US"/>
        </w:rPr>
        <w:t xml:space="preserve"> Novel. 1982.</w:t>
      </w:r>
    </w:p>
    <w:p w14:paraId="004F93A8" w14:textId="77777777" w:rsidR="00E07409" w:rsidRDefault="00E07409"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The Magic Kingdom.</w:t>
      </w:r>
      <w:r w:rsidRPr="00AA1239">
        <w:rPr>
          <w:lang w:val="en-US"/>
        </w:rPr>
        <w:t xml:space="preserve"> </w:t>
      </w:r>
      <w:r>
        <w:t>1985.</w:t>
      </w:r>
    </w:p>
    <w:p w14:paraId="07E04736" w14:textId="77777777" w:rsidR="00E07409" w:rsidRPr="00A95DC6" w:rsidRDefault="00E07409">
      <w:r>
        <w:t xml:space="preserve">_____. "Una poética para bravucones."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908-29.* (Bullies).</w:t>
      </w:r>
    </w:p>
    <w:p w14:paraId="4218986B" w14:textId="77777777" w:rsidR="00E07409" w:rsidRDefault="00E07409">
      <w:pPr>
        <w:rPr>
          <w:b/>
          <w:sz w:val="36"/>
        </w:rPr>
      </w:pPr>
    </w:p>
    <w:p w14:paraId="449C12C2" w14:textId="77777777" w:rsidR="00E07409" w:rsidRDefault="00E07409">
      <w:pPr>
        <w:rPr>
          <w:b/>
          <w:sz w:val="36"/>
        </w:rPr>
      </w:pPr>
    </w:p>
    <w:p w14:paraId="32887B7D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38F62A2D" w14:textId="77777777" w:rsidR="00E07409" w:rsidRPr="00AA1239" w:rsidRDefault="00E07409">
      <w:pPr>
        <w:rPr>
          <w:b/>
          <w:lang w:val="en-US"/>
        </w:rPr>
      </w:pPr>
    </w:p>
    <w:p w14:paraId="56BCC9ED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>LeClair, Tom. "An Interview with Stanley Elkin." 1983. In LeClair and McCaffery 106-25.</w:t>
      </w:r>
    </w:p>
    <w:p w14:paraId="239B712D" w14:textId="77777777" w:rsidR="00E07409" w:rsidRPr="00AA1239" w:rsidRDefault="00E07409">
      <w:pPr>
        <w:rPr>
          <w:lang w:val="en-US"/>
        </w:rPr>
      </w:pPr>
    </w:p>
    <w:p w14:paraId="1D518A4A" w14:textId="77777777" w:rsidR="00E07409" w:rsidRPr="00AA1239" w:rsidRDefault="00E07409">
      <w:pPr>
        <w:rPr>
          <w:lang w:val="en-US"/>
        </w:rPr>
      </w:pPr>
    </w:p>
    <w:p w14:paraId="5C330289" w14:textId="77777777" w:rsidR="00E07409" w:rsidRPr="00AA1239" w:rsidRDefault="00E07409">
      <w:pPr>
        <w:rPr>
          <w:lang w:val="en-US"/>
        </w:rPr>
      </w:pPr>
    </w:p>
    <w:p w14:paraId="2BF530D1" w14:textId="77777777" w:rsidR="00E07409" w:rsidRPr="00AA1239" w:rsidRDefault="00E07409">
      <w:pPr>
        <w:rPr>
          <w:lang w:val="en-US"/>
        </w:rPr>
      </w:pPr>
    </w:p>
    <w:p w14:paraId="785E7CBE" w14:textId="77777777" w:rsidR="00E07409" w:rsidRPr="00AA1239" w:rsidRDefault="00E07409">
      <w:pPr>
        <w:rPr>
          <w:lang w:val="en-US"/>
        </w:rPr>
      </w:pPr>
    </w:p>
    <w:p w14:paraId="5BE4756A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Alistair Elliot</w:t>
      </w:r>
    </w:p>
    <w:p w14:paraId="66794F07" w14:textId="77777777" w:rsidR="00E07409" w:rsidRPr="00AA1239" w:rsidRDefault="00E07409">
      <w:pPr>
        <w:rPr>
          <w:b/>
          <w:sz w:val="36"/>
          <w:lang w:val="en-US"/>
        </w:rPr>
      </w:pPr>
    </w:p>
    <w:p w14:paraId="56D9B27B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78A10AF2" w14:textId="77777777" w:rsidR="00E07409" w:rsidRPr="00AA1239" w:rsidRDefault="00E07409">
      <w:pPr>
        <w:rPr>
          <w:lang w:val="en-US"/>
        </w:rPr>
      </w:pPr>
    </w:p>
    <w:p w14:paraId="552DE631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Elliot, Alistair. "Did Shakespeare Scan?" </w:t>
      </w:r>
      <w:r w:rsidRPr="00AA1239">
        <w:rPr>
          <w:i/>
          <w:lang w:val="en-US"/>
        </w:rPr>
        <w:t>TLS</w:t>
      </w:r>
      <w:r w:rsidRPr="00AA1239">
        <w:rPr>
          <w:lang w:val="en-US"/>
        </w:rPr>
        <w:t xml:space="preserve"> 2 Jan. 1998: 13.*</w:t>
      </w:r>
    </w:p>
    <w:p w14:paraId="5CE4BE71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Facing Things.</w:t>
      </w:r>
      <w:r w:rsidRPr="00AA1239">
        <w:rPr>
          <w:lang w:val="en-US"/>
        </w:rPr>
        <w:t xml:space="preserve"> Poems. 1997.</w:t>
      </w:r>
    </w:p>
    <w:p w14:paraId="4E6ACA52" w14:textId="77777777" w:rsidR="00E07409" w:rsidRPr="00AA1239" w:rsidRDefault="00E07409">
      <w:pPr>
        <w:rPr>
          <w:lang w:val="en-US"/>
        </w:rPr>
      </w:pPr>
    </w:p>
    <w:p w14:paraId="71E07A63" w14:textId="77777777" w:rsidR="00E07409" w:rsidRPr="00AA1239" w:rsidRDefault="00E07409">
      <w:pPr>
        <w:rPr>
          <w:lang w:val="en-US"/>
        </w:rPr>
      </w:pPr>
    </w:p>
    <w:p w14:paraId="4BC4168F" w14:textId="77777777" w:rsidR="00E07409" w:rsidRPr="00AA1239" w:rsidRDefault="00E07409">
      <w:pPr>
        <w:rPr>
          <w:lang w:val="en-US"/>
        </w:rPr>
      </w:pPr>
    </w:p>
    <w:p w14:paraId="3CA249AF" w14:textId="77777777" w:rsidR="00E07409" w:rsidRPr="00AA1239" w:rsidRDefault="00E07409">
      <w:pPr>
        <w:rPr>
          <w:lang w:val="en-US"/>
        </w:rPr>
      </w:pPr>
    </w:p>
    <w:p w14:paraId="38F1A155" w14:textId="77777777" w:rsidR="00E07409" w:rsidRPr="00AA1239" w:rsidRDefault="00E07409">
      <w:pPr>
        <w:rPr>
          <w:lang w:val="en-US"/>
        </w:rPr>
      </w:pPr>
    </w:p>
    <w:p w14:paraId="28C6FCCB" w14:textId="77777777" w:rsidR="00E07409" w:rsidRPr="00AA1239" w:rsidRDefault="00E07409">
      <w:pPr>
        <w:rPr>
          <w:lang w:val="en-US"/>
        </w:rPr>
      </w:pPr>
    </w:p>
    <w:p w14:paraId="74DCB316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 xml:space="preserve">Jane Elliot </w:t>
      </w:r>
      <w:r w:rsidRPr="00AA1239">
        <w:rPr>
          <w:lang w:val="en-US"/>
        </w:rPr>
        <w:t>(1727-1805)</w:t>
      </w:r>
    </w:p>
    <w:p w14:paraId="51CF4DCD" w14:textId="77777777" w:rsidR="00E07409" w:rsidRPr="00AA1239" w:rsidRDefault="00E07409">
      <w:pPr>
        <w:rPr>
          <w:b/>
          <w:sz w:val="36"/>
          <w:lang w:val="en-US"/>
        </w:rPr>
      </w:pPr>
    </w:p>
    <w:p w14:paraId="18E8803A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2A8BE0E0" w14:textId="77777777" w:rsidR="00E07409" w:rsidRPr="00AA1239" w:rsidRDefault="00E07409">
      <w:pPr>
        <w:rPr>
          <w:b/>
          <w:lang w:val="en-US"/>
        </w:rPr>
      </w:pPr>
    </w:p>
    <w:p w14:paraId="533EC6DE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Elliot, Jane.In </w:t>
      </w:r>
      <w:r w:rsidRPr="00AA1239">
        <w:rPr>
          <w:i/>
          <w:lang w:val="en-US"/>
        </w:rPr>
        <w:t xml:space="preserve">Eighteenth Century Women Poets: An Oxford Anthology. </w:t>
      </w:r>
      <w:r w:rsidRPr="00AA1239">
        <w:rPr>
          <w:lang w:val="en-US"/>
        </w:rPr>
        <w:t>Ed. Roger Lonsdale.</w:t>
      </w:r>
      <w:r w:rsidRPr="00AA1239">
        <w:rPr>
          <w:i/>
          <w:lang w:val="en-US"/>
        </w:rPr>
        <w:t xml:space="preserve"> </w:t>
      </w:r>
      <w:r w:rsidRPr="00AA1239">
        <w:rPr>
          <w:lang w:val="en-US"/>
        </w:rPr>
        <w:t>Oxford: Oxford UP, 1989. 264-65.*</w:t>
      </w:r>
    </w:p>
    <w:p w14:paraId="2A601628" w14:textId="77777777" w:rsidR="00E07409" w:rsidRPr="00AA1239" w:rsidRDefault="00E07409">
      <w:pPr>
        <w:rPr>
          <w:lang w:val="en-US"/>
        </w:rPr>
      </w:pPr>
    </w:p>
    <w:p w14:paraId="433EB866" w14:textId="77777777" w:rsidR="00E07409" w:rsidRPr="00AA1239" w:rsidRDefault="00E07409">
      <w:pPr>
        <w:rPr>
          <w:lang w:val="en-US"/>
        </w:rPr>
      </w:pPr>
    </w:p>
    <w:p w14:paraId="5834FFEA" w14:textId="77777777" w:rsidR="00E07409" w:rsidRPr="00AA1239" w:rsidRDefault="00E07409">
      <w:pPr>
        <w:rPr>
          <w:lang w:val="en-US"/>
        </w:rPr>
      </w:pPr>
    </w:p>
    <w:p w14:paraId="044A8C34" w14:textId="77777777" w:rsidR="00E07409" w:rsidRPr="00AA1239" w:rsidRDefault="00E07409">
      <w:pPr>
        <w:rPr>
          <w:lang w:val="en-US"/>
        </w:rPr>
      </w:pPr>
    </w:p>
    <w:p w14:paraId="3AF1525A" w14:textId="77777777" w:rsidR="00E07409" w:rsidRPr="00AA1239" w:rsidRDefault="00E07409">
      <w:pPr>
        <w:rPr>
          <w:lang w:val="en-US"/>
        </w:rPr>
      </w:pPr>
    </w:p>
    <w:p w14:paraId="56F107A8" w14:textId="77777777" w:rsidR="00E07409" w:rsidRPr="00AA1239" w:rsidRDefault="00E07409">
      <w:pPr>
        <w:rPr>
          <w:lang w:val="en-US"/>
        </w:rPr>
      </w:pPr>
    </w:p>
    <w:p w14:paraId="77BFA460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Janice Elliot</w:t>
      </w:r>
    </w:p>
    <w:p w14:paraId="0E11E9BE" w14:textId="77777777" w:rsidR="00E07409" w:rsidRPr="00AA1239" w:rsidRDefault="00E07409">
      <w:pPr>
        <w:rPr>
          <w:b/>
          <w:sz w:val="36"/>
          <w:lang w:val="en-US"/>
        </w:rPr>
      </w:pPr>
    </w:p>
    <w:p w14:paraId="6040E308" w14:textId="77777777" w:rsidR="00E07409" w:rsidRPr="00AA1239" w:rsidRDefault="00E07409">
      <w:pPr>
        <w:rPr>
          <w:lang w:val="en-US"/>
        </w:rPr>
      </w:pPr>
      <w:r w:rsidRPr="00AA1239">
        <w:rPr>
          <w:b/>
          <w:lang w:val="en-US"/>
        </w:rPr>
        <w:t>Works</w:t>
      </w:r>
    </w:p>
    <w:p w14:paraId="34528EE9" w14:textId="77777777" w:rsidR="00E07409" w:rsidRPr="00AA1239" w:rsidRDefault="00E07409">
      <w:pPr>
        <w:rPr>
          <w:lang w:val="en-US"/>
        </w:rPr>
      </w:pPr>
    </w:p>
    <w:p w14:paraId="5E4154CA" w14:textId="77777777" w:rsidR="00E07409" w:rsidRPr="00AA1239" w:rsidRDefault="00E07409">
      <w:pPr>
        <w:rPr>
          <w:lang w:val="en-US"/>
        </w:rPr>
      </w:pPr>
    </w:p>
    <w:p w14:paraId="0B5EA28D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Elliot, Janice. </w:t>
      </w:r>
      <w:r w:rsidRPr="00AA1239">
        <w:rPr>
          <w:i/>
          <w:lang w:val="en-US"/>
        </w:rPr>
        <w:t xml:space="preserve">Figures in the Sand. </w:t>
      </w:r>
      <w:r w:rsidRPr="00AA1239">
        <w:rPr>
          <w:lang w:val="en-US"/>
        </w:rPr>
        <w:t>Sceptre, 1994.</w:t>
      </w:r>
    </w:p>
    <w:p w14:paraId="488EB48B" w14:textId="77777777" w:rsidR="00E07409" w:rsidRPr="00AA1239" w:rsidRDefault="00E07409">
      <w:pPr>
        <w:rPr>
          <w:lang w:val="en-US"/>
        </w:rPr>
      </w:pPr>
    </w:p>
    <w:p w14:paraId="25B1109D" w14:textId="77777777" w:rsidR="00E07409" w:rsidRPr="00AA1239" w:rsidRDefault="00E07409">
      <w:pPr>
        <w:rPr>
          <w:lang w:val="en-US"/>
        </w:rPr>
      </w:pPr>
    </w:p>
    <w:p w14:paraId="14D721E4" w14:textId="77777777" w:rsidR="00E07409" w:rsidRPr="00AA1239" w:rsidRDefault="00E07409">
      <w:pPr>
        <w:rPr>
          <w:lang w:val="en-US"/>
        </w:rPr>
      </w:pPr>
    </w:p>
    <w:p w14:paraId="1C3BECEA" w14:textId="77777777" w:rsidR="00E07409" w:rsidRPr="00AA1239" w:rsidRDefault="00E07409">
      <w:pPr>
        <w:rPr>
          <w:lang w:val="en-US"/>
        </w:rPr>
      </w:pPr>
    </w:p>
    <w:p w14:paraId="41FC929E" w14:textId="77777777" w:rsidR="00E07409" w:rsidRPr="00AA1239" w:rsidRDefault="00E07409">
      <w:pPr>
        <w:rPr>
          <w:lang w:val="en-US"/>
        </w:rPr>
      </w:pPr>
    </w:p>
    <w:p w14:paraId="1191876D" w14:textId="77777777" w:rsidR="00E07409" w:rsidRPr="00AA1239" w:rsidRDefault="00E07409">
      <w:pPr>
        <w:rPr>
          <w:lang w:val="en-US"/>
        </w:rPr>
      </w:pPr>
    </w:p>
    <w:p w14:paraId="170513C7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G. Elliott</w:t>
      </w:r>
    </w:p>
    <w:p w14:paraId="38D46F18" w14:textId="77777777" w:rsidR="00E07409" w:rsidRPr="00AA1239" w:rsidRDefault="00E07409">
      <w:pPr>
        <w:rPr>
          <w:b/>
          <w:sz w:val="36"/>
          <w:lang w:val="en-US"/>
        </w:rPr>
      </w:pPr>
    </w:p>
    <w:p w14:paraId="48B6AF3B" w14:textId="77777777" w:rsidR="00E07409" w:rsidRPr="00AA1239" w:rsidRDefault="00E07409">
      <w:pPr>
        <w:rPr>
          <w:lang w:val="en-US"/>
        </w:rPr>
      </w:pPr>
      <w:r w:rsidRPr="00AA1239">
        <w:rPr>
          <w:b/>
          <w:lang w:val="en-US"/>
        </w:rPr>
        <w:t>Works</w:t>
      </w:r>
    </w:p>
    <w:p w14:paraId="236D372A" w14:textId="77777777" w:rsidR="00E07409" w:rsidRPr="00AA1239" w:rsidRDefault="00E07409">
      <w:pPr>
        <w:rPr>
          <w:lang w:val="en-US"/>
        </w:rPr>
      </w:pPr>
    </w:p>
    <w:p w14:paraId="2FE9F9BC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Elliott, G. </w:t>
      </w:r>
      <w:r w:rsidRPr="00AA1239">
        <w:rPr>
          <w:i/>
          <w:lang w:val="en-US"/>
        </w:rPr>
        <w:t>Parktilden Village.</w:t>
      </w:r>
      <w:r w:rsidRPr="00AA1239">
        <w:rPr>
          <w:lang w:val="en-US"/>
        </w:rPr>
        <w:t xml:space="preserve"> Fiction. New York: Signet, 1961.</w:t>
      </w:r>
    </w:p>
    <w:p w14:paraId="3E1E72F8" w14:textId="77777777" w:rsidR="00E07409" w:rsidRPr="00AA1239" w:rsidRDefault="00E07409">
      <w:pPr>
        <w:rPr>
          <w:lang w:val="en-US"/>
        </w:rPr>
      </w:pPr>
    </w:p>
    <w:p w14:paraId="312D6D7C" w14:textId="77777777" w:rsidR="00E07409" w:rsidRPr="00AA1239" w:rsidRDefault="00E07409">
      <w:pPr>
        <w:rPr>
          <w:lang w:val="en-US"/>
        </w:rPr>
      </w:pPr>
    </w:p>
    <w:p w14:paraId="36CDFC46" w14:textId="77777777" w:rsidR="00E07409" w:rsidRPr="00AA1239" w:rsidRDefault="00E07409">
      <w:pPr>
        <w:rPr>
          <w:lang w:val="en-US"/>
        </w:rPr>
      </w:pPr>
    </w:p>
    <w:p w14:paraId="1753D52F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Sarah Barnwell Elliott</w:t>
      </w:r>
    </w:p>
    <w:p w14:paraId="0626380E" w14:textId="77777777" w:rsidR="00E07409" w:rsidRPr="00AA1239" w:rsidRDefault="00E07409">
      <w:pPr>
        <w:rPr>
          <w:b/>
          <w:sz w:val="36"/>
          <w:lang w:val="en-US"/>
        </w:rPr>
      </w:pPr>
    </w:p>
    <w:p w14:paraId="03412B9C" w14:textId="77777777" w:rsidR="00E07409" w:rsidRPr="00AA1239" w:rsidRDefault="00E07409">
      <w:pPr>
        <w:rPr>
          <w:lang w:val="en-US"/>
        </w:rPr>
      </w:pPr>
      <w:r w:rsidRPr="00AA1239">
        <w:rPr>
          <w:b/>
          <w:lang w:val="en-US"/>
        </w:rPr>
        <w:t>Works</w:t>
      </w:r>
    </w:p>
    <w:p w14:paraId="7632ADD3" w14:textId="77777777" w:rsidR="00E07409" w:rsidRPr="00AA1239" w:rsidRDefault="00E07409">
      <w:pPr>
        <w:rPr>
          <w:lang w:val="en-US"/>
        </w:rPr>
      </w:pPr>
    </w:p>
    <w:p w14:paraId="114373AA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Elliott, Sarah Barnwell. "The Heart of It." In </w:t>
      </w:r>
      <w:r w:rsidRPr="00AA1239">
        <w:rPr>
          <w:i/>
          <w:lang w:val="en-US"/>
        </w:rPr>
        <w:t>Southern Local Color: Stories of Region, Race, and Gender.</w:t>
      </w:r>
      <w:r w:rsidRPr="00AA1239">
        <w:rPr>
          <w:lang w:val="en-US"/>
        </w:rPr>
        <w:t xml:space="preserve"> Ed. Barbara C. Ewell and Pamela Glenn Menke. Notes by Andrea Humphrey. Athens (GA): Georgia UP, 2002. 232-47.*</w:t>
      </w:r>
    </w:p>
    <w:p w14:paraId="63B8FC79" w14:textId="77777777" w:rsidR="00E07409" w:rsidRPr="00AA1239" w:rsidRDefault="00E07409">
      <w:pPr>
        <w:rPr>
          <w:lang w:val="en-US"/>
        </w:rPr>
      </w:pPr>
    </w:p>
    <w:p w14:paraId="4ABAA53E" w14:textId="77777777" w:rsidR="00E07409" w:rsidRPr="00AA1239" w:rsidRDefault="00E07409">
      <w:pPr>
        <w:rPr>
          <w:b/>
          <w:sz w:val="36"/>
          <w:lang w:val="en-US"/>
        </w:rPr>
      </w:pPr>
    </w:p>
    <w:p w14:paraId="75621BF4" w14:textId="77777777" w:rsidR="00E07409" w:rsidRPr="00AA1239" w:rsidRDefault="00E07409">
      <w:pPr>
        <w:rPr>
          <w:b/>
          <w:sz w:val="36"/>
          <w:lang w:val="en-US"/>
        </w:rPr>
      </w:pPr>
    </w:p>
    <w:p w14:paraId="4FD75713" w14:textId="77777777" w:rsidR="00E07409" w:rsidRPr="00AA1239" w:rsidRDefault="00E07409">
      <w:pPr>
        <w:rPr>
          <w:b/>
          <w:sz w:val="36"/>
          <w:lang w:val="en-US"/>
        </w:rPr>
      </w:pPr>
    </w:p>
    <w:p w14:paraId="1334626D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 xml:space="preserve">Colin Ellis </w:t>
      </w:r>
      <w:r w:rsidRPr="00AA1239">
        <w:rPr>
          <w:b/>
          <w:sz w:val="36"/>
          <w:lang w:val="en-US"/>
        </w:rPr>
        <w:tab/>
      </w:r>
      <w:r w:rsidRPr="00AA1239">
        <w:rPr>
          <w:lang w:val="en-US"/>
        </w:rPr>
        <w:t>(1895-1969)</w:t>
      </w:r>
    </w:p>
    <w:p w14:paraId="5BB0A000" w14:textId="77777777" w:rsidR="00E07409" w:rsidRPr="00AA1239" w:rsidRDefault="00E07409">
      <w:pPr>
        <w:rPr>
          <w:b/>
          <w:sz w:val="36"/>
          <w:lang w:val="en-US"/>
        </w:rPr>
      </w:pPr>
    </w:p>
    <w:p w14:paraId="21F706E1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1CCFA847" w14:textId="77777777" w:rsidR="00E07409" w:rsidRPr="00AA1239" w:rsidRDefault="00E07409">
      <w:pPr>
        <w:rPr>
          <w:b/>
          <w:lang w:val="en-US"/>
        </w:rPr>
      </w:pPr>
    </w:p>
    <w:p w14:paraId="65776AA8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Ellis, Colin. </w:t>
      </w:r>
      <w:r w:rsidRPr="00AA1239">
        <w:rPr>
          <w:i/>
          <w:lang w:val="en-US"/>
        </w:rPr>
        <w:t>Mournful Numbers.</w:t>
      </w:r>
      <w:r w:rsidRPr="00AA1239">
        <w:rPr>
          <w:lang w:val="en-US"/>
        </w:rPr>
        <w:t xml:space="preserve"> Poems. London: Macmillan, 1932.</w:t>
      </w:r>
    </w:p>
    <w:p w14:paraId="31439815" w14:textId="77777777" w:rsidR="00E07409" w:rsidRPr="00AA1239" w:rsidRDefault="00E07409">
      <w:pPr>
        <w:rPr>
          <w:lang w:val="en-US"/>
        </w:rPr>
      </w:pPr>
    </w:p>
    <w:p w14:paraId="092E2A6F" w14:textId="77777777" w:rsidR="00E07409" w:rsidRPr="00AA1239" w:rsidRDefault="00E07409">
      <w:pPr>
        <w:rPr>
          <w:lang w:val="en-US"/>
        </w:rPr>
      </w:pPr>
    </w:p>
    <w:p w14:paraId="4B1E9EC5" w14:textId="77777777" w:rsidR="00E07409" w:rsidRPr="00AA1239" w:rsidRDefault="00E07409">
      <w:pPr>
        <w:rPr>
          <w:lang w:val="en-US"/>
        </w:rPr>
      </w:pPr>
    </w:p>
    <w:p w14:paraId="70BDB91D" w14:textId="77777777" w:rsidR="00E07409" w:rsidRPr="00AA1239" w:rsidRDefault="00E07409">
      <w:pPr>
        <w:rPr>
          <w:lang w:val="en-US"/>
        </w:rPr>
      </w:pPr>
    </w:p>
    <w:p w14:paraId="39738DAA" w14:textId="77777777" w:rsidR="00E07409" w:rsidRPr="00AA1239" w:rsidRDefault="00E07409">
      <w:pPr>
        <w:rPr>
          <w:lang w:val="en-US"/>
        </w:rPr>
      </w:pPr>
    </w:p>
    <w:p w14:paraId="210E7D9D" w14:textId="77777777" w:rsidR="00E07409" w:rsidRPr="00AA1239" w:rsidRDefault="00E07409">
      <w:pPr>
        <w:rPr>
          <w:lang w:val="en-US"/>
        </w:rPr>
      </w:pPr>
      <w:r w:rsidRPr="00AA1239">
        <w:rPr>
          <w:b/>
          <w:sz w:val="36"/>
          <w:lang w:val="en-US"/>
        </w:rPr>
        <w:t>Deborah Ellis</w:t>
      </w:r>
      <w:r w:rsidRPr="00AA1239">
        <w:rPr>
          <w:b/>
          <w:sz w:val="36"/>
          <w:lang w:val="en-US"/>
        </w:rPr>
        <w:tab/>
      </w:r>
      <w:r w:rsidRPr="00AA1239">
        <w:rPr>
          <w:b/>
          <w:lang w:val="en-US"/>
        </w:rPr>
        <w:tab/>
      </w:r>
      <w:r w:rsidRPr="00AA1239">
        <w:rPr>
          <w:lang w:val="en-US"/>
        </w:rPr>
        <w:t>(b. 1960)</w:t>
      </w:r>
    </w:p>
    <w:p w14:paraId="43F5B51E" w14:textId="77777777" w:rsidR="00E07409" w:rsidRPr="00AA1239" w:rsidRDefault="00E07409">
      <w:pPr>
        <w:rPr>
          <w:lang w:val="en-US"/>
        </w:rPr>
      </w:pPr>
    </w:p>
    <w:p w14:paraId="44322BDF" w14:textId="77777777" w:rsidR="00E07409" w:rsidRPr="00AA1239" w:rsidRDefault="00E07409">
      <w:pPr>
        <w:rPr>
          <w:sz w:val="24"/>
          <w:lang w:val="en-US"/>
        </w:rPr>
      </w:pPr>
      <w:r w:rsidRPr="00AA1239">
        <w:rPr>
          <w:sz w:val="24"/>
          <w:lang w:val="en-US"/>
        </w:rPr>
        <w:t>(Canada, w. as mental health counselor, Toronto)</w:t>
      </w:r>
    </w:p>
    <w:p w14:paraId="53C9DA09" w14:textId="77777777" w:rsidR="00E07409" w:rsidRPr="00AA1239" w:rsidRDefault="00E07409">
      <w:pPr>
        <w:rPr>
          <w:lang w:val="en-US"/>
        </w:rPr>
      </w:pPr>
    </w:p>
    <w:p w14:paraId="01BE64D0" w14:textId="77777777" w:rsidR="00E07409" w:rsidRDefault="00E07409">
      <w:pPr>
        <w:rPr>
          <w:b/>
        </w:rPr>
      </w:pPr>
      <w:r>
        <w:rPr>
          <w:b/>
        </w:rPr>
        <w:t>Works</w:t>
      </w:r>
    </w:p>
    <w:p w14:paraId="002E355E" w14:textId="77777777" w:rsidR="00E07409" w:rsidRDefault="00E07409">
      <w:pPr>
        <w:rPr>
          <w:b/>
        </w:rPr>
      </w:pPr>
    </w:p>
    <w:p w14:paraId="07C1F44D" w14:textId="77777777" w:rsidR="00E07409" w:rsidRDefault="00E07409">
      <w:r>
        <w:t xml:space="preserve">Ellis, Deborah. </w:t>
      </w:r>
      <w:r>
        <w:rPr>
          <w:i/>
        </w:rPr>
        <w:t>El pan de la guerra.</w:t>
      </w:r>
      <w:r>
        <w:t xml:space="preserve"> Teenage novel. (Alandar 8). Zaragoza: Edelvives.</w:t>
      </w:r>
    </w:p>
    <w:p w14:paraId="36C5EB56" w14:textId="77777777" w:rsidR="00E07409" w:rsidRPr="00AA1239" w:rsidRDefault="00E07409">
      <w:pPr>
        <w:rPr>
          <w:lang w:val="en-US"/>
        </w:rPr>
      </w:pPr>
      <w:r>
        <w:t xml:space="preserve">_____. </w:t>
      </w:r>
      <w:r>
        <w:rPr>
          <w:i/>
        </w:rPr>
        <w:t>El viaje de Parvana.</w:t>
      </w:r>
      <w:r>
        <w:t xml:space="preserve"> </w:t>
      </w:r>
      <w:r w:rsidRPr="00AA1239">
        <w:rPr>
          <w:lang w:val="en-US"/>
        </w:rPr>
        <w:t>Teenage novel. (Alandar 48). Zaragoza: Edelvives.</w:t>
      </w:r>
    </w:p>
    <w:p w14:paraId="61E202C3" w14:textId="77777777" w:rsidR="00E07409" w:rsidRDefault="00E07409">
      <w:pPr>
        <w:ind w:left="0" w:firstLine="0"/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The Heaven Shop.</w:t>
      </w:r>
      <w:r w:rsidRPr="00AA1239">
        <w:rPr>
          <w:lang w:val="en-US"/>
        </w:rPr>
        <w:t xml:space="preserve"> </w:t>
      </w:r>
      <w:r>
        <w:t xml:space="preserve">Teenage novel. </w:t>
      </w:r>
    </w:p>
    <w:p w14:paraId="3690EB07" w14:textId="77777777" w:rsidR="00E07409" w:rsidRDefault="00E07409">
      <w:r>
        <w:t xml:space="preserve">_____. </w:t>
      </w:r>
      <w:r>
        <w:rPr>
          <w:i/>
        </w:rPr>
        <w:t>La Tienda del Cielo.</w:t>
      </w:r>
      <w:r>
        <w:t xml:space="preserve"> Trans. Herminia Bevia. (Alandar 93). Zaragoza: Edelvives, 2007.*</w:t>
      </w:r>
    </w:p>
    <w:p w14:paraId="70952C81" w14:textId="77777777" w:rsidR="00E07409" w:rsidRDefault="00E07409"/>
    <w:p w14:paraId="25D93D36" w14:textId="77777777" w:rsidR="00E07409" w:rsidRDefault="00E07409"/>
    <w:p w14:paraId="1A0E0D45" w14:textId="77777777" w:rsidR="00E07409" w:rsidRDefault="00E07409"/>
    <w:p w14:paraId="281FE2F0" w14:textId="77777777" w:rsidR="00E07409" w:rsidRDefault="00E07409"/>
    <w:p w14:paraId="6A51E6FA" w14:textId="77777777" w:rsidR="00E07409" w:rsidRDefault="00E07409"/>
    <w:p w14:paraId="63170432" w14:textId="77777777" w:rsidR="00E07409" w:rsidRDefault="00E07409"/>
    <w:p w14:paraId="0508EA47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Edward Ellis</w:t>
      </w:r>
    </w:p>
    <w:p w14:paraId="42105FCA" w14:textId="77777777" w:rsidR="00E07409" w:rsidRPr="00AA1239" w:rsidRDefault="00E07409">
      <w:pPr>
        <w:rPr>
          <w:b/>
          <w:sz w:val="36"/>
          <w:lang w:val="en-US"/>
        </w:rPr>
      </w:pPr>
    </w:p>
    <w:p w14:paraId="0937927E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33FB918A" w14:textId="77777777" w:rsidR="00E07409" w:rsidRPr="00AA1239" w:rsidRDefault="00E07409">
      <w:pPr>
        <w:rPr>
          <w:b/>
          <w:lang w:val="en-US"/>
        </w:rPr>
      </w:pPr>
    </w:p>
    <w:p w14:paraId="550B2396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Brown, Bill, ed. </w:t>
      </w:r>
      <w:r w:rsidRPr="00AA1239">
        <w:rPr>
          <w:i/>
          <w:lang w:val="en-US"/>
        </w:rPr>
        <w:t>Reading the West: An Anthology of Dime Westerns.</w:t>
      </w:r>
      <w:r w:rsidRPr="00AA1239">
        <w:rPr>
          <w:lang w:val="en-US"/>
        </w:rPr>
        <w:t xml:space="preserve"> (</w:t>
      </w:r>
      <w:r w:rsidRPr="00AA1239">
        <w:rPr>
          <w:i/>
          <w:lang w:val="en-US"/>
        </w:rPr>
        <w:t xml:space="preserve">Malaeska: The Indian Wife of the White Hunter, by </w:t>
      </w:r>
      <w:r w:rsidRPr="00AA1239">
        <w:rPr>
          <w:lang w:val="en-US"/>
        </w:rPr>
        <w:t xml:space="preserve">Ann S. Stephens; </w:t>
      </w:r>
      <w:r w:rsidRPr="00AA1239">
        <w:rPr>
          <w:i/>
          <w:lang w:val="en-US"/>
        </w:rPr>
        <w:t>Seth Jones: or, The Captives of the Frontier,</w:t>
      </w:r>
      <w:r w:rsidRPr="00AA1239">
        <w:rPr>
          <w:lang w:val="en-US"/>
        </w:rPr>
        <w:t xml:space="preserve"> by Edward Ellis; </w:t>
      </w:r>
      <w:r w:rsidRPr="00AA1239">
        <w:rPr>
          <w:i/>
          <w:lang w:val="en-US"/>
        </w:rPr>
        <w:t xml:space="preserve">Deadwood Dick, the Prince of the Road, </w:t>
      </w:r>
      <w:r w:rsidRPr="00AA1239">
        <w:rPr>
          <w:lang w:val="en-US"/>
        </w:rPr>
        <w:t xml:space="preserve">by Edward J. Wheeler). </w:t>
      </w:r>
    </w:p>
    <w:p w14:paraId="27612422" w14:textId="77777777" w:rsidR="00E07409" w:rsidRPr="00AA1239" w:rsidRDefault="00E07409">
      <w:pPr>
        <w:rPr>
          <w:lang w:val="en-US"/>
        </w:rPr>
      </w:pPr>
    </w:p>
    <w:p w14:paraId="54B402BE" w14:textId="77777777" w:rsidR="00E07409" w:rsidRPr="00AA1239" w:rsidRDefault="00E07409">
      <w:pPr>
        <w:rPr>
          <w:lang w:val="en-US"/>
        </w:rPr>
      </w:pPr>
    </w:p>
    <w:p w14:paraId="18DA1D6D" w14:textId="77777777" w:rsidR="00E07409" w:rsidRPr="00AA1239" w:rsidRDefault="00E07409">
      <w:pPr>
        <w:rPr>
          <w:lang w:val="en-US"/>
        </w:rPr>
      </w:pPr>
    </w:p>
    <w:p w14:paraId="02A78F61" w14:textId="77777777" w:rsidR="00E07409" w:rsidRPr="00AA1239" w:rsidRDefault="00E07409">
      <w:pPr>
        <w:rPr>
          <w:lang w:val="en-US"/>
        </w:rPr>
      </w:pPr>
    </w:p>
    <w:p w14:paraId="7134393A" w14:textId="77777777" w:rsidR="00E07409" w:rsidRPr="00AA1239" w:rsidRDefault="00E07409">
      <w:pPr>
        <w:rPr>
          <w:b/>
          <w:lang w:val="en-US"/>
        </w:rPr>
      </w:pPr>
    </w:p>
    <w:p w14:paraId="7B8460BA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Sarah Stickney Ellis</w:t>
      </w:r>
      <w:r w:rsidRPr="00AA1239">
        <w:rPr>
          <w:b/>
          <w:sz w:val="36"/>
          <w:lang w:val="en-US"/>
        </w:rPr>
        <w:tab/>
      </w:r>
      <w:r w:rsidRPr="00AA1239">
        <w:rPr>
          <w:b/>
          <w:sz w:val="36"/>
          <w:lang w:val="en-US"/>
        </w:rPr>
        <w:tab/>
      </w:r>
      <w:r w:rsidRPr="00AA1239">
        <w:rPr>
          <w:lang w:val="en-US"/>
        </w:rPr>
        <w:t>(d. 1872)</w:t>
      </w:r>
    </w:p>
    <w:p w14:paraId="207FBDAD" w14:textId="77777777" w:rsidR="00E07409" w:rsidRPr="00AA1239" w:rsidRDefault="00E07409">
      <w:pPr>
        <w:rPr>
          <w:b/>
          <w:sz w:val="36"/>
          <w:lang w:val="en-US"/>
        </w:rPr>
      </w:pPr>
    </w:p>
    <w:p w14:paraId="5F9C644C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0DC09845" w14:textId="77777777" w:rsidR="00E07409" w:rsidRPr="00AA1239" w:rsidRDefault="00E07409">
      <w:pPr>
        <w:rPr>
          <w:b/>
          <w:lang w:val="en-US"/>
        </w:rPr>
      </w:pPr>
    </w:p>
    <w:p w14:paraId="309E4EAF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Ellis, Sarah Stickney. </w:t>
      </w:r>
      <w:r w:rsidRPr="00AA1239">
        <w:rPr>
          <w:i/>
          <w:lang w:val="en-US"/>
        </w:rPr>
        <w:t>The Women of England: Their Social Duties, and Domestic Habits.</w:t>
      </w:r>
      <w:r w:rsidRPr="00AA1239">
        <w:rPr>
          <w:lang w:val="en-US"/>
        </w:rPr>
        <w:t xml:space="preserve"> 1837. Selection in </w:t>
      </w:r>
      <w:r w:rsidRPr="00AA1239">
        <w:rPr>
          <w:i/>
          <w:lang w:val="en-US"/>
        </w:rPr>
        <w:t>The Victorian Age: An Anthology of Sources and Documents.</w:t>
      </w:r>
      <w:r w:rsidRPr="00AA1239">
        <w:rPr>
          <w:lang w:val="en-US"/>
        </w:rPr>
        <w:t xml:space="preserve"> Ed. Josephine Guy. London: Routledge, 1998. Pbk. 2002. 495-504.*</w:t>
      </w:r>
    </w:p>
    <w:p w14:paraId="443D4B38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From </w:t>
      </w:r>
      <w:r w:rsidRPr="00AA1239">
        <w:rPr>
          <w:i/>
          <w:lang w:val="en-US"/>
        </w:rPr>
        <w:t>The Women of England, Their Social Duties and Domestic Habits.</w:t>
      </w:r>
      <w:r w:rsidRPr="00AA1239">
        <w:rPr>
          <w:lang w:val="en-US"/>
        </w:rPr>
        <w:t xml:space="preserve"> 1839. In </w:t>
      </w:r>
      <w:r w:rsidRPr="00AA1239">
        <w:rPr>
          <w:i/>
          <w:lang w:val="en-US"/>
        </w:rPr>
        <w:t>The Norton Anthology of English Literature.</w:t>
      </w:r>
      <w:r w:rsidRPr="00AA1239">
        <w:rPr>
          <w:lang w:val="en-US"/>
        </w:rPr>
        <w:t xml:space="preserve"> 7th ed. Ed. M. H. Abrams, with Stephen Greenblatt et al. New York: Norton, 1999. 2.1721-23.*</w:t>
      </w:r>
    </w:p>
    <w:p w14:paraId="7E7B6D4B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The Mothers of England: Their Influence and Responsibility.</w:t>
      </w:r>
      <w:r w:rsidRPr="00AA1239">
        <w:rPr>
          <w:lang w:val="en-US"/>
        </w:rPr>
        <w:t xml:space="preserve"> London: Fisher, 1843.</w:t>
      </w:r>
    </w:p>
    <w:p w14:paraId="601CE129" w14:textId="77777777" w:rsidR="00E07409" w:rsidRPr="00AA1239" w:rsidRDefault="00E07409">
      <w:pPr>
        <w:rPr>
          <w:lang w:val="en-US"/>
        </w:rPr>
      </w:pPr>
    </w:p>
    <w:p w14:paraId="4EF6D91B" w14:textId="77777777" w:rsidR="00E07409" w:rsidRPr="00AA1239" w:rsidRDefault="00E07409">
      <w:pPr>
        <w:rPr>
          <w:lang w:val="en-US"/>
        </w:rPr>
      </w:pPr>
    </w:p>
    <w:p w14:paraId="6EF3BA45" w14:textId="77777777" w:rsidR="00E07409" w:rsidRPr="00AA1239" w:rsidRDefault="00E07409">
      <w:pPr>
        <w:rPr>
          <w:lang w:val="en-US"/>
        </w:rPr>
      </w:pPr>
    </w:p>
    <w:p w14:paraId="173DE4A0" w14:textId="77777777" w:rsidR="00E07409" w:rsidRPr="00AA1239" w:rsidRDefault="00E07409">
      <w:pPr>
        <w:rPr>
          <w:lang w:val="en-US"/>
        </w:rPr>
      </w:pPr>
    </w:p>
    <w:p w14:paraId="3C7895D5" w14:textId="77777777" w:rsidR="00E07409" w:rsidRPr="00AA1239" w:rsidRDefault="00E07409">
      <w:pPr>
        <w:rPr>
          <w:lang w:val="en-US"/>
        </w:rPr>
      </w:pPr>
    </w:p>
    <w:p w14:paraId="7918DFB2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Steve Ellis</w:t>
      </w:r>
    </w:p>
    <w:p w14:paraId="4A4AAF44" w14:textId="77777777" w:rsidR="00E07409" w:rsidRPr="00AA1239" w:rsidRDefault="00E07409">
      <w:pPr>
        <w:rPr>
          <w:b/>
          <w:sz w:val="36"/>
          <w:lang w:val="en-US"/>
        </w:rPr>
      </w:pPr>
    </w:p>
    <w:p w14:paraId="2E32AA6E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68C118EC" w14:textId="77777777" w:rsidR="00E07409" w:rsidRPr="00AA1239" w:rsidRDefault="00E07409">
      <w:pPr>
        <w:rPr>
          <w:b/>
          <w:lang w:val="en-US"/>
        </w:rPr>
      </w:pPr>
    </w:p>
    <w:p w14:paraId="52E60334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Ellis, Steve. </w:t>
      </w:r>
      <w:r w:rsidRPr="00AA1239">
        <w:rPr>
          <w:i/>
          <w:lang w:val="en-US"/>
        </w:rPr>
        <w:t>Home and Away.</w:t>
      </w:r>
      <w:r w:rsidRPr="00AA1239">
        <w:rPr>
          <w:lang w:val="en-US"/>
        </w:rPr>
        <w:t xml:space="preserve"> Poems. Bloodaxe, 1987.</w:t>
      </w:r>
    </w:p>
    <w:p w14:paraId="5D15CA30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West Pathway.</w:t>
      </w:r>
      <w:r w:rsidRPr="00AA1239">
        <w:rPr>
          <w:lang w:val="en-US"/>
        </w:rPr>
        <w:t xml:space="preserve"> Poems. Bloodaxe, 1993.</w:t>
      </w:r>
    </w:p>
    <w:p w14:paraId="27FA8DA6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In </w:t>
      </w:r>
      <w:r w:rsidRPr="00AA1239">
        <w:rPr>
          <w:i/>
          <w:lang w:val="en-US"/>
        </w:rPr>
        <w:t xml:space="preserve">New Writing 2. </w:t>
      </w:r>
      <w:r w:rsidRPr="00AA1239">
        <w:rPr>
          <w:lang w:val="en-US"/>
        </w:rPr>
        <w:t xml:space="preserve">Ed. Malcolm Bradbury and Andrew Motion. London: Mandarin, 1993. </w:t>
      </w:r>
    </w:p>
    <w:p w14:paraId="5218D698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 xml:space="preserve">Geoffrey Chaucer. </w:t>
      </w:r>
      <w:r w:rsidRPr="00AA1239">
        <w:rPr>
          <w:lang w:val="en-US"/>
        </w:rPr>
        <w:t>(Writers and Their Work). Plymouth: Northcote House/British Council, 1996.*</w:t>
      </w:r>
    </w:p>
    <w:p w14:paraId="1DED7564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"T. S. Eliot, England, Europe: The Early Phase." </w:t>
      </w:r>
      <w:r>
        <w:t xml:space="preserve">In </w:t>
      </w:r>
      <w:r>
        <w:rPr>
          <w:i/>
        </w:rPr>
        <w:t xml:space="preserve">De Baudelaire a Lorca. </w:t>
      </w:r>
      <w:r>
        <w:t xml:space="preserve">Ed. Manuel Losada et al. </w:t>
      </w:r>
      <w:r w:rsidRPr="00AA1239">
        <w:rPr>
          <w:lang w:val="en-US"/>
        </w:rPr>
        <w:t>Kassel: Reichenberger, 1996. 625-36.*</w:t>
      </w:r>
    </w:p>
    <w:p w14:paraId="39BD2D95" w14:textId="77777777" w:rsidR="00E07409" w:rsidRPr="00AA1239" w:rsidRDefault="00E07409">
      <w:pPr>
        <w:rPr>
          <w:lang w:val="en-US"/>
        </w:rPr>
      </w:pPr>
    </w:p>
    <w:p w14:paraId="298A8612" w14:textId="77777777" w:rsidR="00E07409" w:rsidRPr="00AA1239" w:rsidRDefault="00E07409">
      <w:pPr>
        <w:rPr>
          <w:lang w:val="en-US"/>
        </w:rPr>
      </w:pPr>
    </w:p>
    <w:p w14:paraId="42462B51" w14:textId="77777777" w:rsidR="00E07409" w:rsidRPr="00AA1239" w:rsidRDefault="00E07409">
      <w:pPr>
        <w:rPr>
          <w:lang w:val="en-US"/>
        </w:rPr>
      </w:pPr>
    </w:p>
    <w:p w14:paraId="18F8A6E8" w14:textId="77777777" w:rsidR="00E07409" w:rsidRPr="00AA1239" w:rsidRDefault="00E07409">
      <w:pPr>
        <w:rPr>
          <w:lang w:val="en-US"/>
        </w:rPr>
      </w:pPr>
    </w:p>
    <w:p w14:paraId="1627DC03" w14:textId="77777777" w:rsidR="00E07409" w:rsidRPr="00AA1239" w:rsidRDefault="00E07409">
      <w:pPr>
        <w:rPr>
          <w:lang w:val="en-US"/>
        </w:rPr>
      </w:pPr>
    </w:p>
    <w:p w14:paraId="12302EBE" w14:textId="77777777" w:rsidR="00E07409" w:rsidRPr="00AA1239" w:rsidRDefault="00E07409">
      <w:pPr>
        <w:rPr>
          <w:lang w:val="en-US"/>
        </w:rPr>
      </w:pPr>
    </w:p>
    <w:p w14:paraId="5D7DE5B8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Tibias Ellis</w:t>
      </w:r>
    </w:p>
    <w:p w14:paraId="41E2B49C" w14:textId="77777777" w:rsidR="00E07409" w:rsidRPr="00AA1239" w:rsidRDefault="00E07409">
      <w:pPr>
        <w:rPr>
          <w:b/>
          <w:sz w:val="36"/>
          <w:lang w:val="en-US"/>
        </w:rPr>
      </w:pPr>
    </w:p>
    <w:p w14:paraId="3137ACAC" w14:textId="77777777" w:rsidR="00E07409" w:rsidRPr="00AA1239" w:rsidRDefault="00E07409">
      <w:pPr>
        <w:rPr>
          <w:lang w:val="en-US"/>
        </w:rPr>
      </w:pPr>
      <w:r w:rsidRPr="00AA1239">
        <w:rPr>
          <w:b/>
          <w:lang w:val="en-US"/>
        </w:rPr>
        <w:t>Works</w:t>
      </w:r>
    </w:p>
    <w:p w14:paraId="3FE820D2" w14:textId="77777777" w:rsidR="00E07409" w:rsidRPr="00AA1239" w:rsidRDefault="00E07409">
      <w:pPr>
        <w:rPr>
          <w:lang w:val="en-US"/>
        </w:rPr>
      </w:pPr>
    </w:p>
    <w:p w14:paraId="473FE611" w14:textId="77777777" w:rsidR="00E07409" w:rsidRPr="00AA1239" w:rsidRDefault="00E07409">
      <w:pPr>
        <w:ind w:right="10"/>
        <w:rPr>
          <w:lang w:val="en-US"/>
        </w:rPr>
      </w:pPr>
      <w:r w:rsidRPr="00AA1239">
        <w:rPr>
          <w:lang w:val="en-US"/>
        </w:rPr>
        <w:t xml:space="preserve">Ellis, Tibias. </w:t>
      </w:r>
      <w:r w:rsidRPr="00AA1239">
        <w:rPr>
          <w:i/>
          <w:lang w:val="en-US"/>
        </w:rPr>
        <w:t>The English School.</w:t>
      </w:r>
      <w:r w:rsidRPr="00AA1239">
        <w:rPr>
          <w:lang w:val="en-US"/>
        </w:rPr>
        <w:t xml:space="preserve"> 2nd ed. 1670. 3 eds to 1675.</w:t>
      </w:r>
    </w:p>
    <w:p w14:paraId="7969E27A" w14:textId="77777777" w:rsidR="00E07409" w:rsidRPr="00AA1239" w:rsidRDefault="00E07409">
      <w:pPr>
        <w:ind w:right="10"/>
        <w:rPr>
          <w:lang w:val="en-US"/>
        </w:rPr>
      </w:pPr>
    </w:p>
    <w:p w14:paraId="6E226D62" w14:textId="77777777" w:rsidR="00E07409" w:rsidRPr="00AA1239" w:rsidRDefault="00E07409">
      <w:pPr>
        <w:ind w:right="10"/>
        <w:rPr>
          <w:lang w:val="en-US"/>
        </w:rPr>
      </w:pPr>
    </w:p>
    <w:p w14:paraId="39CB4D9A" w14:textId="77777777" w:rsidR="00E07409" w:rsidRPr="00AA1239" w:rsidRDefault="00E07409">
      <w:pPr>
        <w:ind w:right="10"/>
        <w:rPr>
          <w:lang w:val="en-US"/>
        </w:rPr>
      </w:pPr>
    </w:p>
    <w:p w14:paraId="476CD04E" w14:textId="77777777" w:rsidR="00E07409" w:rsidRPr="00AA1239" w:rsidRDefault="00E07409">
      <w:pPr>
        <w:ind w:right="10"/>
        <w:rPr>
          <w:lang w:val="en-US"/>
        </w:rPr>
      </w:pPr>
    </w:p>
    <w:p w14:paraId="3480257D" w14:textId="77777777" w:rsidR="00E07409" w:rsidRPr="00AA1239" w:rsidRDefault="00E07409">
      <w:pPr>
        <w:rPr>
          <w:lang w:val="en-US"/>
        </w:rPr>
      </w:pPr>
    </w:p>
    <w:p w14:paraId="332B0E7E" w14:textId="77777777" w:rsidR="00E07409" w:rsidRPr="00AA1239" w:rsidRDefault="00E07409">
      <w:pPr>
        <w:rPr>
          <w:lang w:val="en-US"/>
        </w:rPr>
      </w:pPr>
    </w:p>
    <w:p w14:paraId="15D7C8B3" w14:textId="77777777" w:rsidR="00E07409" w:rsidRPr="00AA1239" w:rsidRDefault="00E07409">
      <w:pPr>
        <w:rPr>
          <w:lang w:val="en-US"/>
        </w:rPr>
      </w:pPr>
    </w:p>
    <w:p w14:paraId="123B351A" w14:textId="77777777" w:rsidR="00E07409" w:rsidRPr="00AA1239" w:rsidRDefault="00E07409">
      <w:pPr>
        <w:rPr>
          <w:lang w:val="en-US"/>
        </w:rPr>
      </w:pPr>
      <w:r w:rsidRPr="00AA1239">
        <w:rPr>
          <w:b/>
          <w:sz w:val="36"/>
          <w:lang w:val="en-US"/>
        </w:rPr>
        <w:t xml:space="preserve">Lucy Ellmann </w:t>
      </w:r>
      <w:r w:rsidRPr="00AA1239">
        <w:rPr>
          <w:lang w:val="en-US"/>
        </w:rPr>
        <w:t>(1956)</w:t>
      </w:r>
    </w:p>
    <w:p w14:paraId="0470D129" w14:textId="77777777" w:rsidR="00E07409" w:rsidRPr="00AA1239" w:rsidRDefault="00E07409">
      <w:pPr>
        <w:rPr>
          <w:lang w:val="en-US"/>
        </w:rPr>
      </w:pPr>
    </w:p>
    <w:p w14:paraId="7714B389" w14:textId="77777777" w:rsidR="00E07409" w:rsidRPr="00AA1239" w:rsidRDefault="00E07409">
      <w:pPr>
        <w:rPr>
          <w:b/>
          <w:sz w:val="24"/>
          <w:lang w:val="en-US"/>
        </w:rPr>
      </w:pPr>
      <w:r w:rsidRPr="00AA1239">
        <w:rPr>
          <w:sz w:val="24"/>
          <w:lang w:val="en-US"/>
        </w:rPr>
        <w:t>(Oxford)</w:t>
      </w:r>
    </w:p>
    <w:p w14:paraId="70387DF6" w14:textId="77777777" w:rsidR="00E07409" w:rsidRPr="00AA1239" w:rsidRDefault="00E07409">
      <w:pPr>
        <w:rPr>
          <w:b/>
          <w:sz w:val="36"/>
          <w:lang w:val="en-US"/>
        </w:rPr>
      </w:pPr>
    </w:p>
    <w:p w14:paraId="4245357C" w14:textId="77777777" w:rsidR="00E07409" w:rsidRPr="00AA1239" w:rsidRDefault="00E07409">
      <w:pPr>
        <w:rPr>
          <w:lang w:val="en-US"/>
        </w:rPr>
      </w:pPr>
      <w:r w:rsidRPr="00AA1239">
        <w:rPr>
          <w:b/>
          <w:lang w:val="en-US"/>
        </w:rPr>
        <w:t>Works</w:t>
      </w:r>
    </w:p>
    <w:p w14:paraId="7421BE45" w14:textId="77777777" w:rsidR="00E07409" w:rsidRPr="00AA1239" w:rsidRDefault="00E07409">
      <w:pPr>
        <w:rPr>
          <w:lang w:val="en-US"/>
        </w:rPr>
      </w:pPr>
    </w:p>
    <w:p w14:paraId="4D8D504E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Ellmann, Lucy. </w:t>
      </w:r>
      <w:r w:rsidRPr="00AA1239">
        <w:rPr>
          <w:i/>
          <w:lang w:val="en-US"/>
        </w:rPr>
        <w:t xml:space="preserve">Sweet Deserts. </w:t>
      </w:r>
      <w:r w:rsidRPr="00AA1239">
        <w:rPr>
          <w:lang w:val="en-US"/>
        </w:rPr>
        <w:t xml:space="preserve">London: Virago, 1988. </w:t>
      </w:r>
      <w:r w:rsidRPr="00AA1239">
        <w:rPr>
          <w:i/>
          <w:lang w:val="en-US"/>
        </w:rPr>
        <w:t xml:space="preserve">Guardian </w:t>
      </w:r>
      <w:r w:rsidRPr="00AA1239">
        <w:rPr>
          <w:lang w:val="en-US"/>
        </w:rPr>
        <w:t>Award for the best first novel.</w:t>
      </w:r>
    </w:p>
    <w:p w14:paraId="414EA843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"Logical Conclusions." In </w:t>
      </w:r>
      <w:r w:rsidRPr="00AA1239">
        <w:rPr>
          <w:i/>
          <w:lang w:val="en-US"/>
        </w:rPr>
        <w:t>New Writing.</w:t>
      </w:r>
      <w:r w:rsidRPr="00AA1239">
        <w:rPr>
          <w:lang w:val="en-US"/>
        </w:rPr>
        <w:t xml:space="preserve"> Ed. M. Bradbury and J. Cooke. London: Minerva/British Council, 1992. 160-68.* (Men).</w:t>
      </w:r>
    </w:p>
    <w:p w14:paraId="7EC0539D" w14:textId="77777777" w:rsidR="00345295" w:rsidRPr="00527EB0" w:rsidRDefault="00345295" w:rsidP="00345295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Ellmann, Lucy. "Love Letters. " Short story. In </w:t>
      </w:r>
      <w:r w:rsidRPr="00527EB0">
        <w:rPr>
          <w:i/>
          <w:szCs w:val="28"/>
          <w:lang w:val="en-US"/>
        </w:rPr>
        <w:t>New Writing 7.</w:t>
      </w:r>
      <w:r w:rsidRPr="00527EB0">
        <w:rPr>
          <w:szCs w:val="28"/>
          <w:lang w:val="en-US"/>
        </w:rPr>
        <w:t xml:space="preserve"> Ed. Carmen Callil and Craig Raine. London: Random House - Vintage, 1998.*</w:t>
      </w:r>
    </w:p>
    <w:p w14:paraId="0199E9B6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lastRenderedPageBreak/>
        <w:t xml:space="preserve">"Writing the Unwritable: A Debate on Holocaust Fiction. Martin Amis, Bryan Cheyette, Lucy Ellmann, Joseph Skibell." </w:t>
      </w:r>
      <w:r w:rsidRPr="00AA1239">
        <w:rPr>
          <w:i/>
          <w:lang w:val="en-US"/>
        </w:rPr>
        <w:t>Jewish Quarterly</w:t>
      </w:r>
      <w:r w:rsidRPr="00AA1239">
        <w:rPr>
          <w:lang w:val="en-US"/>
        </w:rPr>
        <w:t xml:space="preserve"> 170 (Summer 1998): 12-15.</w:t>
      </w:r>
    </w:p>
    <w:p w14:paraId="08A796A7" w14:textId="77777777" w:rsidR="00E07409" w:rsidRPr="00AA1239" w:rsidRDefault="00E07409">
      <w:pPr>
        <w:rPr>
          <w:lang w:val="en-US"/>
        </w:rPr>
      </w:pPr>
    </w:p>
    <w:p w14:paraId="204B4C9A" w14:textId="77777777" w:rsidR="00E07409" w:rsidRPr="00AA1239" w:rsidRDefault="00E07409">
      <w:pPr>
        <w:rPr>
          <w:lang w:val="en-US"/>
        </w:rPr>
      </w:pPr>
    </w:p>
    <w:p w14:paraId="03C67D50" w14:textId="77777777" w:rsidR="00E07409" w:rsidRPr="00AA1239" w:rsidRDefault="00E07409">
      <w:pPr>
        <w:rPr>
          <w:lang w:val="en-US"/>
        </w:rPr>
      </w:pPr>
    </w:p>
    <w:p w14:paraId="70C21B39" w14:textId="77777777" w:rsidR="00E07409" w:rsidRPr="00AA1239" w:rsidRDefault="00E07409">
      <w:pPr>
        <w:rPr>
          <w:lang w:val="en-US"/>
        </w:rPr>
      </w:pPr>
    </w:p>
    <w:p w14:paraId="619B41E5" w14:textId="77777777" w:rsidR="00E07409" w:rsidRPr="00AA1239" w:rsidRDefault="00E07409">
      <w:pPr>
        <w:rPr>
          <w:lang w:val="en-US"/>
        </w:rPr>
      </w:pPr>
    </w:p>
    <w:p w14:paraId="1C3BCAE1" w14:textId="77777777" w:rsidR="00E07409" w:rsidRPr="00AA1239" w:rsidRDefault="00E07409">
      <w:pPr>
        <w:rPr>
          <w:lang w:val="en-US"/>
        </w:rPr>
      </w:pPr>
    </w:p>
    <w:p w14:paraId="3CE2E7AA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James Ellroy</w:t>
      </w:r>
    </w:p>
    <w:p w14:paraId="67DE3B00" w14:textId="77777777" w:rsidR="00E07409" w:rsidRPr="00AA1239" w:rsidRDefault="00E07409">
      <w:pPr>
        <w:rPr>
          <w:b/>
          <w:sz w:val="36"/>
          <w:lang w:val="en-US"/>
        </w:rPr>
      </w:pPr>
    </w:p>
    <w:p w14:paraId="538A4B76" w14:textId="77777777" w:rsidR="007825FE" w:rsidRPr="00AA1239" w:rsidRDefault="007825FE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7B7DCD3F" w14:textId="77777777" w:rsidR="007825FE" w:rsidRPr="00AA1239" w:rsidRDefault="007825FE">
      <w:pPr>
        <w:rPr>
          <w:b/>
          <w:lang w:val="en-US"/>
        </w:rPr>
      </w:pPr>
    </w:p>
    <w:p w14:paraId="4C1152AB" w14:textId="3FF4F115" w:rsidR="00796A4C" w:rsidRDefault="001D0076" w:rsidP="001D0076">
      <w:pPr>
        <w:rPr>
          <w:lang w:val="en-US"/>
        </w:rPr>
      </w:pPr>
      <w:r w:rsidRPr="00553291">
        <w:rPr>
          <w:lang w:val="en-US"/>
        </w:rPr>
        <w:t xml:space="preserve">Ellroy, James. </w:t>
      </w:r>
      <w:r w:rsidR="00796A4C">
        <w:rPr>
          <w:i/>
          <w:iCs/>
          <w:lang w:val="en-US"/>
        </w:rPr>
        <w:t>Brown's Requiem.</w:t>
      </w:r>
      <w:r w:rsidR="00796A4C">
        <w:rPr>
          <w:lang w:val="en-US"/>
        </w:rPr>
        <w:t xml:space="preserve"> </w:t>
      </w:r>
    </w:p>
    <w:p w14:paraId="2A0F9FE6" w14:textId="0210ABB9" w:rsidR="00796A4C" w:rsidRDefault="00796A4C" w:rsidP="001D007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Clandestine.</w:t>
      </w:r>
      <w:r>
        <w:rPr>
          <w:lang w:val="en-US"/>
        </w:rPr>
        <w:t xml:space="preserve"> </w:t>
      </w:r>
    </w:p>
    <w:p w14:paraId="7D69D0C5" w14:textId="60F064FA" w:rsidR="00796A4C" w:rsidRDefault="00796A4C" w:rsidP="001D007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Silent Terror.</w:t>
      </w:r>
    </w:p>
    <w:p w14:paraId="26CE79D8" w14:textId="41A2958D" w:rsidR="00796A4C" w:rsidRPr="00796A4C" w:rsidRDefault="00796A4C" w:rsidP="001D0076">
      <w:pPr>
        <w:rPr>
          <w:i/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Dick Contino's Blues and Other Stories.</w:t>
      </w:r>
    </w:p>
    <w:p w14:paraId="5B9B4F5D" w14:textId="4AB4D535" w:rsidR="001D0076" w:rsidRDefault="00796A4C" w:rsidP="001D007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 xml:space="preserve">The </w:t>
      </w:r>
      <w:r w:rsidR="001D0076" w:rsidRPr="00553291">
        <w:rPr>
          <w:i/>
          <w:lang w:val="en-US"/>
        </w:rPr>
        <w:t xml:space="preserve">Black Dahlia. </w:t>
      </w:r>
      <w:r w:rsidR="001D0076" w:rsidRPr="00DC11C1">
        <w:rPr>
          <w:lang w:val="en-US"/>
        </w:rPr>
        <w:t>Fiction. 1987.</w:t>
      </w:r>
    </w:p>
    <w:p w14:paraId="3EA49439" w14:textId="61F012A6" w:rsidR="00796A4C" w:rsidRPr="00796A4C" w:rsidRDefault="00796A4C" w:rsidP="001D0076">
      <w:pPr>
        <w:rPr>
          <w:i/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Big Nowhere.</w:t>
      </w:r>
    </w:p>
    <w:p w14:paraId="3827CDEC" w14:textId="1BE28A5F" w:rsidR="00DC11C1" w:rsidRPr="00333731" w:rsidRDefault="00DC11C1" w:rsidP="00DC11C1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L. A. Confidential.</w:t>
      </w:r>
      <w:r w:rsidRPr="00553291">
        <w:rPr>
          <w:lang w:val="en-US"/>
        </w:rPr>
        <w:t xml:space="preserve"> Fiction. </w:t>
      </w:r>
      <w:r w:rsidRPr="00333731">
        <w:rPr>
          <w:lang w:val="en-US"/>
        </w:rPr>
        <w:t>1990.</w:t>
      </w:r>
    </w:p>
    <w:p w14:paraId="224EE0C6" w14:textId="17BE0E6E" w:rsidR="001D0076" w:rsidRPr="00333731" w:rsidRDefault="001D0076" w:rsidP="001D0076">
      <w:pPr>
        <w:rPr>
          <w:lang w:val="en-US"/>
        </w:rPr>
      </w:pPr>
      <w:r w:rsidRPr="00333731">
        <w:rPr>
          <w:lang w:val="en-US"/>
        </w:rPr>
        <w:t xml:space="preserve">_____. </w:t>
      </w:r>
      <w:r w:rsidRPr="00333731">
        <w:rPr>
          <w:i/>
          <w:lang w:val="en-US"/>
        </w:rPr>
        <w:t>White Jazz.</w:t>
      </w:r>
      <w:r w:rsidRPr="00333731">
        <w:rPr>
          <w:lang w:val="en-US"/>
        </w:rPr>
        <w:t xml:space="preserve"> </w:t>
      </w:r>
    </w:p>
    <w:p w14:paraId="053DB40E" w14:textId="0E410BFC" w:rsidR="00796A4C" w:rsidRPr="00333731" w:rsidRDefault="00796A4C" w:rsidP="001D0076">
      <w:pPr>
        <w:rPr>
          <w:lang w:val="en-US"/>
        </w:rPr>
      </w:pPr>
      <w:r w:rsidRPr="00333731">
        <w:rPr>
          <w:lang w:val="en-US"/>
        </w:rPr>
        <w:t xml:space="preserve">_____. </w:t>
      </w:r>
      <w:r w:rsidRPr="00333731">
        <w:rPr>
          <w:i/>
          <w:iCs/>
          <w:lang w:val="en-US"/>
        </w:rPr>
        <w:t>My Dark Places.</w:t>
      </w:r>
    </w:p>
    <w:p w14:paraId="642F6202" w14:textId="1B31A613" w:rsidR="00796A4C" w:rsidRPr="00333731" w:rsidRDefault="00796A4C" w:rsidP="001D0076">
      <w:pPr>
        <w:rPr>
          <w:lang w:val="en-US"/>
        </w:rPr>
      </w:pPr>
      <w:r w:rsidRPr="00333731">
        <w:rPr>
          <w:lang w:val="en-US"/>
        </w:rPr>
        <w:t xml:space="preserve">_____. </w:t>
      </w:r>
      <w:r w:rsidRPr="00333731">
        <w:rPr>
          <w:i/>
          <w:iCs/>
          <w:lang w:val="en-US"/>
        </w:rPr>
        <w:t>Crime Wave.</w:t>
      </w:r>
    </w:p>
    <w:p w14:paraId="1EDB15D2" w14:textId="46B992C8" w:rsidR="00796A4C" w:rsidRPr="00333731" w:rsidRDefault="00796A4C" w:rsidP="001D0076">
      <w:pPr>
        <w:rPr>
          <w:lang w:val="en-US"/>
        </w:rPr>
      </w:pPr>
      <w:r w:rsidRPr="00333731">
        <w:rPr>
          <w:lang w:val="en-US"/>
        </w:rPr>
        <w:t xml:space="preserve">_____. </w:t>
      </w:r>
      <w:r w:rsidRPr="00333731">
        <w:rPr>
          <w:i/>
          <w:iCs/>
          <w:lang w:val="en-US"/>
        </w:rPr>
        <w:t>The Cold Six Thousand.</w:t>
      </w:r>
      <w:r w:rsidRPr="00333731">
        <w:rPr>
          <w:lang w:val="en-US"/>
        </w:rPr>
        <w:t xml:space="preserve"> </w:t>
      </w:r>
    </w:p>
    <w:p w14:paraId="67539828" w14:textId="5AA650C1" w:rsidR="00796A4C" w:rsidRDefault="00796A4C" w:rsidP="001D0076">
      <w:pPr>
        <w:rPr>
          <w:lang w:val="en-US"/>
        </w:rPr>
      </w:pPr>
      <w:r w:rsidRPr="00796A4C">
        <w:rPr>
          <w:lang w:val="en-US"/>
        </w:rPr>
        <w:t xml:space="preserve">_____. </w:t>
      </w:r>
      <w:r w:rsidRPr="00796A4C">
        <w:rPr>
          <w:i/>
          <w:iCs/>
          <w:lang w:val="en-US"/>
        </w:rPr>
        <w:t xml:space="preserve">L.A. Noir – The </w:t>
      </w:r>
      <w:r>
        <w:rPr>
          <w:i/>
          <w:iCs/>
          <w:lang w:val="en-US"/>
        </w:rPr>
        <w:t>Lloyd Hopkins Trilogy.</w:t>
      </w:r>
    </w:p>
    <w:p w14:paraId="52520289" w14:textId="2E9F0FA3" w:rsidR="00796A4C" w:rsidRDefault="00796A4C" w:rsidP="001D0076">
      <w:pPr>
        <w:rPr>
          <w:i/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(Suicide Hill)</w:t>
      </w:r>
    </w:p>
    <w:p w14:paraId="393946D9" w14:textId="6014E9D6" w:rsidR="00796A4C" w:rsidRDefault="00796A4C" w:rsidP="001D007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(Because the Night).</w:t>
      </w:r>
    </w:p>
    <w:p w14:paraId="5DDD4941" w14:textId="45346C14" w:rsidR="00796A4C" w:rsidRDefault="00796A4C" w:rsidP="001D0076">
      <w:pPr>
        <w:rPr>
          <w:i/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(Blood on the Moon).</w:t>
      </w:r>
    </w:p>
    <w:p w14:paraId="672167A9" w14:textId="374C4635" w:rsidR="00796A4C" w:rsidRDefault="00796A4C" w:rsidP="001D007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American Tabloid.</w:t>
      </w:r>
      <w:r>
        <w:rPr>
          <w:lang w:val="en-US"/>
        </w:rPr>
        <w:t xml:space="preserve"> Novel. Random House, 1995. (Kennedy assassination, FBI).</w:t>
      </w:r>
    </w:p>
    <w:p w14:paraId="7A94EE29" w14:textId="1ECDFCD5" w:rsidR="00796A4C" w:rsidRPr="00796A4C" w:rsidRDefault="00796A4C" w:rsidP="001D007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American Tabloid.</w:t>
      </w:r>
      <w:r>
        <w:rPr>
          <w:lang w:val="en-US"/>
        </w:rPr>
        <w:t xml:space="preserve"> London: Random House-Arrow, 1995.*</w:t>
      </w:r>
    </w:p>
    <w:p w14:paraId="2437F2DC" w14:textId="3A6DE338" w:rsidR="007825FE" w:rsidRDefault="001D0076" w:rsidP="007825FE">
      <w:pPr>
        <w:ind w:left="709" w:hanging="709"/>
        <w:rPr>
          <w:lang w:val="en-US"/>
        </w:rPr>
      </w:pPr>
      <w:r w:rsidRPr="00333731">
        <w:rPr>
          <w:lang w:val="es-ES"/>
        </w:rPr>
        <w:t>_____.</w:t>
      </w:r>
      <w:r w:rsidR="007825FE" w:rsidRPr="00333731">
        <w:rPr>
          <w:lang w:val="es-ES"/>
        </w:rPr>
        <w:t xml:space="preserve"> </w:t>
      </w:r>
      <w:r w:rsidR="007825FE" w:rsidRPr="001D0076">
        <w:rPr>
          <w:i/>
          <w:lang w:val="es-ES"/>
        </w:rPr>
        <w:t>Perfidia.</w:t>
      </w:r>
      <w:r w:rsidR="007825FE" w:rsidRPr="001D0076">
        <w:rPr>
          <w:lang w:val="es-ES"/>
        </w:rPr>
        <w:t xml:space="preserve"> 2014. Trans. </w:t>
      </w:r>
      <w:r w:rsidR="007825FE">
        <w:t xml:space="preserve">Carlos Milla Soler. </w:t>
      </w:r>
      <w:r w:rsidR="007825FE" w:rsidRPr="001D0076">
        <w:rPr>
          <w:lang w:val="en-US"/>
        </w:rPr>
        <w:t xml:space="preserve">(Literatura Random House). </w:t>
      </w:r>
      <w:r w:rsidR="007825FE" w:rsidRPr="00AA1239">
        <w:rPr>
          <w:lang w:val="en-US"/>
        </w:rPr>
        <w:t>Barcelona: Penguin Random House, 2015.*</w:t>
      </w:r>
    </w:p>
    <w:p w14:paraId="4E23859B" w14:textId="4B051A43" w:rsidR="00796A4C" w:rsidRPr="00796A4C" w:rsidRDefault="00796A4C" w:rsidP="007825FE">
      <w:pPr>
        <w:ind w:left="709" w:hanging="709"/>
        <w:rPr>
          <w:lang w:val="en-US"/>
        </w:rPr>
      </w:pPr>
      <w:r>
        <w:rPr>
          <w:lang w:val="en-US"/>
        </w:rPr>
        <w:t xml:space="preserve">_____, ed. </w:t>
      </w:r>
      <w:r>
        <w:rPr>
          <w:i/>
          <w:iCs/>
          <w:lang w:val="en-US"/>
        </w:rPr>
        <w:t>Murder and Mayhem.</w:t>
      </w:r>
    </w:p>
    <w:p w14:paraId="116C96E6" w14:textId="77777777" w:rsidR="007825FE" w:rsidRPr="00AA1239" w:rsidRDefault="007825FE">
      <w:pPr>
        <w:rPr>
          <w:b/>
          <w:lang w:val="en-US"/>
        </w:rPr>
      </w:pPr>
    </w:p>
    <w:p w14:paraId="0DE5B925" w14:textId="77777777" w:rsidR="007825FE" w:rsidRPr="00AA1239" w:rsidRDefault="007825FE">
      <w:pPr>
        <w:rPr>
          <w:b/>
          <w:lang w:val="en-US"/>
        </w:rPr>
      </w:pPr>
    </w:p>
    <w:p w14:paraId="40FC6DC6" w14:textId="77777777" w:rsidR="007825FE" w:rsidRPr="00AA1239" w:rsidRDefault="007825FE">
      <w:pPr>
        <w:rPr>
          <w:b/>
          <w:lang w:val="en-US"/>
        </w:rPr>
      </w:pPr>
    </w:p>
    <w:p w14:paraId="2F0C1AA6" w14:textId="77777777" w:rsidR="007825FE" w:rsidRPr="00AA1239" w:rsidRDefault="007825FE">
      <w:pPr>
        <w:rPr>
          <w:b/>
          <w:lang w:val="en-US"/>
        </w:rPr>
      </w:pPr>
    </w:p>
    <w:p w14:paraId="7E672459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55EA6690" w14:textId="77777777" w:rsidR="00E07409" w:rsidRPr="00AA1239" w:rsidRDefault="00E07409">
      <w:pPr>
        <w:rPr>
          <w:b/>
          <w:lang w:val="en-US"/>
        </w:rPr>
      </w:pPr>
    </w:p>
    <w:p w14:paraId="1C6D8273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lastRenderedPageBreak/>
        <w:t xml:space="preserve">Dufossé, Christophe. </w:t>
      </w:r>
      <w:r w:rsidRPr="00AA1239">
        <w:rPr>
          <w:i/>
          <w:lang w:val="en-US"/>
        </w:rPr>
        <w:t>"White Jazz</w:t>
      </w:r>
      <w:r w:rsidRPr="00AA1239">
        <w:rPr>
          <w:lang w:val="en-US"/>
        </w:rPr>
        <w:t xml:space="preserve"> de James Ellroy, une œuvre au noir postmoderne." In </w:t>
      </w:r>
      <w:r w:rsidRPr="00AA1239">
        <w:rPr>
          <w:i/>
          <w:lang w:val="en-US"/>
        </w:rPr>
        <w:t>Dramaxes.</w:t>
      </w:r>
      <w:r w:rsidRPr="00AA1239">
        <w:rPr>
          <w:lang w:val="en-US"/>
        </w:rPr>
        <w:t xml:space="preserve"> Ed. Denis Mellier and Luc Ruiz. Fontenay: ENS, 1995. 83-96.*</w:t>
      </w:r>
    </w:p>
    <w:p w14:paraId="30322AFA" w14:textId="77777777" w:rsidR="00E07409" w:rsidRPr="00AA1239" w:rsidRDefault="00E07409">
      <w:pPr>
        <w:rPr>
          <w:lang w:val="en-US"/>
        </w:rPr>
      </w:pPr>
    </w:p>
    <w:p w14:paraId="0FA79150" w14:textId="77777777" w:rsidR="00E07409" w:rsidRDefault="00E07409">
      <w:pPr>
        <w:rPr>
          <w:lang w:val="en-US"/>
        </w:rPr>
      </w:pPr>
    </w:p>
    <w:p w14:paraId="2452F849" w14:textId="77777777" w:rsidR="00796A4C" w:rsidRDefault="00796A4C">
      <w:pPr>
        <w:rPr>
          <w:lang w:val="en-US"/>
        </w:rPr>
      </w:pPr>
    </w:p>
    <w:p w14:paraId="454E9F41" w14:textId="77777777" w:rsidR="00796A4C" w:rsidRDefault="00796A4C">
      <w:pPr>
        <w:rPr>
          <w:lang w:val="en-US"/>
        </w:rPr>
      </w:pPr>
    </w:p>
    <w:p w14:paraId="63E6654B" w14:textId="357C1AB2" w:rsidR="00796A4C" w:rsidRDefault="00796A4C">
      <w:pPr>
        <w:rPr>
          <w:lang w:val="en-US"/>
        </w:rPr>
      </w:pPr>
      <w:r>
        <w:rPr>
          <w:lang w:val="en-US"/>
        </w:rPr>
        <w:t>Films</w:t>
      </w:r>
    </w:p>
    <w:p w14:paraId="58223422" w14:textId="77777777" w:rsidR="00796A4C" w:rsidRDefault="00796A4C">
      <w:pPr>
        <w:rPr>
          <w:lang w:val="en-US"/>
        </w:rPr>
      </w:pPr>
    </w:p>
    <w:p w14:paraId="595C6C21" w14:textId="77777777" w:rsidR="00796A4C" w:rsidRDefault="00796A4C">
      <w:pPr>
        <w:rPr>
          <w:lang w:val="en-US"/>
        </w:rPr>
      </w:pPr>
    </w:p>
    <w:p w14:paraId="0D3D6B43" w14:textId="6592CCB8" w:rsidR="00796A4C" w:rsidRDefault="00796A4C">
      <w:pPr>
        <w:rPr>
          <w:i/>
          <w:iCs/>
          <w:lang w:val="en-US"/>
        </w:rPr>
      </w:pPr>
      <w:r>
        <w:rPr>
          <w:i/>
          <w:iCs/>
          <w:lang w:val="en-US"/>
        </w:rPr>
        <w:t>L.A. Confidential.</w:t>
      </w:r>
    </w:p>
    <w:p w14:paraId="52C7192E" w14:textId="77777777" w:rsidR="00796A4C" w:rsidRDefault="00796A4C">
      <w:pPr>
        <w:rPr>
          <w:i/>
          <w:iCs/>
          <w:lang w:val="en-US"/>
        </w:rPr>
      </w:pPr>
    </w:p>
    <w:p w14:paraId="00E24A10" w14:textId="77777777" w:rsidR="00796A4C" w:rsidRDefault="00796A4C">
      <w:pPr>
        <w:rPr>
          <w:i/>
          <w:iCs/>
          <w:lang w:val="en-US"/>
        </w:rPr>
      </w:pPr>
    </w:p>
    <w:p w14:paraId="27FC5C03" w14:textId="77777777" w:rsidR="00796A4C" w:rsidRDefault="00796A4C">
      <w:pPr>
        <w:rPr>
          <w:i/>
          <w:iCs/>
          <w:lang w:val="en-US"/>
        </w:rPr>
      </w:pPr>
    </w:p>
    <w:p w14:paraId="3DF4EB62" w14:textId="77777777" w:rsidR="00796A4C" w:rsidRDefault="00796A4C">
      <w:pPr>
        <w:rPr>
          <w:i/>
          <w:iCs/>
          <w:lang w:val="en-US"/>
        </w:rPr>
      </w:pPr>
    </w:p>
    <w:p w14:paraId="56C5B2BF" w14:textId="77777777" w:rsidR="00796A4C" w:rsidRPr="00796A4C" w:rsidRDefault="00796A4C">
      <w:pPr>
        <w:rPr>
          <w:i/>
          <w:iCs/>
          <w:lang w:val="en-US"/>
        </w:rPr>
      </w:pPr>
    </w:p>
    <w:p w14:paraId="2A7E7165" w14:textId="77777777" w:rsidR="00E07409" w:rsidRPr="00AA1239" w:rsidRDefault="00E07409">
      <w:pPr>
        <w:rPr>
          <w:lang w:val="en-US"/>
        </w:rPr>
      </w:pPr>
    </w:p>
    <w:p w14:paraId="4FD10688" w14:textId="77777777" w:rsidR="00E07409" w:rsidRPr="00AA1239" w:rsidRDefault="00E07409">
      <w:pPr>
        <w:rPr>
          <w:lang w:val="en-US"/>
        </w:rPr>
      </w:pPr>
    </w:p>
    <w:p w14:paraId="20F47D41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 xml:space="preserve">Thomas Ellwood </w:t>
      </w:r>
      <w:r w:rsidRPr="00AA1239">
        <w:rPr>
          <w:lang w:val="en-US"/>
        </w:rPr>
        <w:t>(1639-1713)</w:t>
      </w:r>
    </w:p>
    <w:p w14:paraId="5E75E507" w14:textId="77777777" w:rsidR="00E07409" w:rsidRPr="00AA1239" w:rsidRDefault="00E07409">
      <w:pPr>
        <w:rPr>
          <w:b/>
          <w:sz w:val="36"/>
          <w:lang w:val="en-US"/>
        </w:rPr>
      </w:pPr>
    </w:p>
    <w:p w14:paraId="6BE02325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10B127F9" w14:textId="77777777" w:rsidR="00E07409" w:rsidRPr="00AA1239" w:rsidRDefault="00E07409">
      <w:pPr>
        <w:rPr>
          <w:b/>
          <w:lang w:val="en-US"/>
        </w:rPr>
      </w:pPr>
    </w:p>
    <w:p w14:paraId="775733BA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Ellwood, Thomas. </w:t>
      </w:r>
      <w:r w:rsidRPr="00AA1239">
        <w:rPr>
          <w:i/>
          <w:lang w:val="en-US"/>
        </w:rPr>
        <w:t>Paradise Regained The History of the Life of Thomas Ellwood, written by his own hand.</w:t>
      </w:r>
      <w:r w:rsidRPr="00AA1239">
        <w:rPr>
          <w:lang w:val="en-US"/>
        </w:rPr>
        <w:t xml:space="preserve"> 1714.</w:t>
      </w:r>
    </w:p>
    <w:p w14:paraId="67685038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(On the composition of Milton's epics). From Ellwood, </w:t>
      </w:r>
      <w:r w:rsidRPr="00AA1239">
        <w:rPr>
          <w:i/>
          <w:lang w:val="en-US"/>
        </w:rPr>
        <w:t xml:space="preserve">The History of the Life of Thomas Ellwood. </w:t>
      </w:r>
      <w:r w:rsidRPr="00AA1239">
        <w:rPr>
          <w:lang w:val="en-US"/>
        </w:rPr>
        <w:t xml:space="preserve">1714. 233-34. In </w:t>
      </w:r>
      <w:r w:rsidRPr="00AA1239">
        <w:rPr>
          <w:i/>
          <w:lang w:val="en-US"/>
        </w:rPr>
        <w:t>Milton: The Critical Heritage.</w:t>
      </w:r>
      <w:r w:rsidRPr="00AA1239">
        <w:rPr>
          <w:lang w:val="en-US"/>
        </w:rPr>
        <w:t xml:space="preserve"> Ed. John T. Shawcross. London: Routledge, 1970. 223-24.*</w:t>
      </w:r>
    </w:p>
    <w:p w14:paraId="27DA52AE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"Epitaph on Milton." From </w:t>
      </w:r>
      <w:r w:rsidRPr="00AA1239">
        <w:rPr>
          <w:i/>
          <w:lang w:val="en-US"/>
        </w:rPr>
        <w:t xml:space="preserve">Rhapsodia. </w:t>
      </w:r>
      <w:r w:rsidRPr="00AA1239">
        <w:rPr>
          <w:lang w:val="en-US"/>
        </w:rPr>
        <w:t xml:space="preserve">Manuscript, Friends' Library, London, 145-6. In </w:t>
      </w:r>
      <w:r w:rsidRPr="00AA1239">
        <w:rPr>
          <w:i/>
          <w:lang w:val="en-US"/>
        </w:rPr>
        <w:t>Milton: The Critical Heritage.</w:t>
      </w:r>
      <w:r w:rsidRPr="00AA1239">
        <w:rPr>
          <w:lang w:val="en-US"/>
        </w:rPr>
        <w:t xml:space="preserve"> Ed. John T. Shawcross. London: Routledge, 1970.85-87.*</w:t>
      </w:r>
    </w:p>
    <w:p w14:paraId="7DA2AAFC" w14:textId="77777777" w:rsidR="00E07409" w:rsidRPr="00AA1239" w:rsidRDefault="00E07409">
      <w:pPr>
        <w:rPr>
          <w:lang w:val="en-US"/>
        </w:rPr>
      </w:pPr>
    </w:p>
    <w:p w14:paraId="64867437" w14:textId="77777777" w:rsidR="00E07409" w:rsidRPr="00AA1239" w:rsidRDefault="00E07409">
      <w:pPr>
        <w:rPr>
          <w:lang w:val="en-US"/>
        </w:rPr>
      </w:pPr>
    </w:p>
    <w:p w14:paraId="152546C3" w14:textId="77777777" w:rsidR="00E07409" w:rsidRPr="00AA1239" w:rsidRDefault="00E07409">
      <w:pPr>
        <w:rPr>
          <w:lang w:val="en-US"/>
        </w:rPr>
      </w:pPr>
    </w:p>
    <w:p w14:paraId="52186614" w14:textId="77777777" w:rsidR="00E07409" w:rsidRPr="00AA1239" w:rsidRDefault="00E07409">
      <w:pPr>
        <w:rPr>
          <w:lang w:val="en-US"/>
        </w:rPr>
      </w:pPr>
    </w:p>
    <w:p w14:paraId="0D10F2CC" w14:textId="77777777" w:rsidR="00E07409" w:rsidRPr="00AA1239" w:rsidRDefault="00E07409">
      <w:pPr>
        <w:rPr>
          <w:lang w:val="en-US"/>
        </w:rPr>
      </w:pPr>
    </w:p>
    <w:p w14:paraId="5E3F344E" w14:textId="77777777" w:rsidR="00E07409" w:rsidRPr="00AA1239" w:rsidRDefault="00E07409">
      <w:pPr>
        <w:rPr>
          <w:lang w:val="en-US"/>
        </w:rPr>
      </w:pPr>
    </w:p>
    <w:p w14:paraId="39C67704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Kenward Elmslie</w:t>
      </w:r>
    </w:p>
    <w:p w14:paraId="0DD0B6C3" w14:textId="77777777" w:rsidR="00E07409" w:rsidRPr="00AA1239" w:rsidRDefault="00E07409">
      <w:pPr>
        <w:rPr>
          <w:b/>
          <w:sz w:val="36"/>
          <w:lang w:val="en-US"/>
        </w:rPr>
      </w:pPr>
    </w:p>
    <w:p w14:paraId="1B00164F" w14:textId="77777777" w:rsidR="00E07409" w:rsidRPr="00AA1239" w:rsidRDefault="00E07409">
      <w:pPr>
        <w:rPr>
          <w:lang w:val="en-US"/>
        </w:rPr>
      </w:pPr>
      <w:r w:rsidRPr="00AA1239">
        <w:rPr>
          <w:b/>
          <w:lang w:val="en-US"/>
        </w:rPr>
        <w:t>Works</w:t>
      </w:r>
    </w:p>
    <w:p w14:paraId="6D648267" w14:textId="77777777" w:rsidR="00E07409" w:rsidRPr="00AA1239" w:rsidRDefault="00E07409">
      <w:pPr>
        <w:rPr>
          <w:lang w:val="en-US"/>
        </w:rPr>
      </w:pPr>
    </w:p>
    <w:p w14:paraId="43EBA1FA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lastRenderedPageBreak/>
        <w:t xml:space="preserve">Elmslie, Kenward. In </w:t>
      </w:r>
      <w:r w:rsidRPr="00AA1239">
        <w:rPr>
          <w:i/>
          <w:lang w:val="en-US"/>
        </w:rPr>
        <w:t>Kenward Elmslie. Kenneth Koch. James Schuyler.</w:t>
      </w:r>
      <w:r w:rsidRPr="00AA1239">
        <w:rPr>
          <w:lang w:val="en-US"/>
        </w:rPr>
        <w:t xml:space="preserve"> (Penguin Modern Poets 24). Harmondsworth: Penguin.</w:t>
      </w:r>
    </w:p>
    <w:p w14:paraId="41B1D7B3" w14:textId="77777777" w:rsidR="00E07409" w:rsidRPr="00AA1239" w:rsidRDefault="00E07409">
      <w:pPr>
        <w:rPr>
          <w:lang w:val="en-US"/>
        </w:rPr>
      </w:pPr>
    </w:p>
    <w:p w14:paraId="5EACCCBC" w14:textId="77777777" w:rsidR="00E07409" w:rsidRPr="00AA1239" w:rsidRDefault="00E07409">
      <w:pPr>
        <w:rPr>
          <w:lang w:val="en-US"/>
        </w:rPr>
      </w:pPr>
    </w:p>
    <w:p w14:paraId="263738EA" w14:textId="77777777" w:rsidR="00E07409" w:rsidRPr="00AA1239" w:rsidRDefault="00E07409">
      <w:pPr>
        <w:rPr>
          <w:lang w:val="en-US"/>
        </w:rPr>
      </w:pPr>
    </w:p>
    <w:p w14:paraId="2F8F4313" w14:textId="77777777" w:rsidR="00E07409" w:rsidRPr="00AA1239" w:rsidRDefault="00E07409">
      <w:pPr>
        <w:rPr>
          <w:lang w:val="en-US"/>
        </w:rPr>
      </w:pPr>
    </w:p>
    <w:p w14:paraId="260CF01E" w14:textId="77777777" w:rsidR="00E07409" w:rsidRPr="00AA1239" w:rsidRDefault="00E07409">
      <w:pPr>
        <w:pStyle w:val="Ttulo1"/>
        <w:rPr>
          <w:lang w:val="en-US"/>
        </w:rPr>
      </w:pPr>
      <w:r w:rsidRPr="00AA1239">
        <w:rPr>
          <w:lang w:val="en-US"/>
        </w:rPr>
        <w:t>Elizabeth Elstob</w:t>
      </w:r>
      <w:r w:rsidRPr="00AA1239">
        <w:rPr>
          <w:lang w:val="en-US"/>
        </w:rPr>
        <w:tab/>
      </w:r>
      <w:r w:rsidRPr="00AA1239">
        <w:rPr>
          <w:lang w:val="en-US"/>
        </w:rPr>
        <w:tab/>
      </w:r>
      <w:r w:rsidRPr="00AA1239">
        <w:rPr>
          <w:b w:val="0"/>
          <w:sz w:val="28"/>
          <w:lang w:val="en-US"/>
        </w:rPr>
        <w:t>(1683-1756)</w:t>
      </w:r>
    </w:p>
    <w:p w14:paraId="59647BEC" w14:textId="77777777" w:rsidR="00E07409" w:rsidRPr="00AA1239" w:rsidRDefault="00E07409">
      <w:pPr>
        <w:rPr>
          <w:b/>
          <w:sz w:val="36"/>
          <w:lang w:val="en-US"/>
        </w:rPr>
      </w:pPr>
    </w:p>
    <w:p w14:paraId="7EF30271" w14:textId="77777777" w:rsidR="00E07409" w:rsidRPr="00AA1239" w:rsidRDefault="00E07409">
      <w:pPr>
        <w:pStyle w:val="Ttulo2"/>
        <w:rPr>
          <w:lang w:val="en-US"/>
        </w:rPr>
      </w:pPr>
      <w:r w:rsidRPr="00AA1239">
        <w:rPr>
          <w:lang w:val="en-US"/>
        </w:rPr>
        <w:t>Works</w:t>
      </w:r>
    </w:p>
    <w:p w14:paraId="4BB1B6F7" w14:textId="77777777" w:rsidR="00E07409" w:rsidRPr="00AA1239" w:rsidRDefault="00E07409">
      <w:pPr>
        <w:rPr>
          <w:lang w:val="en-US"/>
        </w:rPr>
      </w:pPr>
    </w:p>
    <w:p w14:paraId="7BC4FCC4" w14:textId="77777777" w:rsidR="00E07409" w:rsidRPr="00AA1239" w:rsidRDefault="00E07409">
      <w:pPr>
        <w:rPr>
          <w:color w:val="000000"/>
          <w:lang w:val="en-US"/>
        </w:rPr>
      </w:pPr>
      <w:r w:rsidRPr="00AA1239">
        <w:rPr>
          <w:color w:val="000000"/>
          <w:lang w:val="en-US"/>
        </w:rPr>
        <w:t xml:space="preserve">Elstob, Elizabeth. From </w:t>
      </w:r>
      <w:r w:rsidRPr="00AA1239">
        <w:rPr>
          <w:i/>
          <w:color w:val="000000"/>
          <w:lang w:val="en-US"/>
        </w:rPr>
        <w:t>An English-Saxon Homily</w:t>
      </w:r>
      <w:r w:rsidRPr="00AA1239">
        <w:rPr>
          <w:color w:val="000000"/>
          <w:lang w:val="en-US"/>
        </w:rPr>
        <w:t>, . . . : Preface, 1709</w:t>
      </w:r>
      <w:r w:rsidRPr="00AA1239">
        <w:rPr>
          <w:lang w:val="en-US"/>
        </w:rPr>
        <w:t xml:space="preserve">. In </w:t>
      </w:r>
      <w:r w:rsidRPr="00AA1239">
        <w:rPr>
          <w:i/>
          <w:lang w:val="en-US"/>
        </w:rPr>
        <w:t>First Feminists: British Women Writers 1578-1799.</w:t>
      </w:r>
      <w:r w:rsidRPr="00AA1239">
        <w:rPr>
          <w:lang w:val="en-US"/>
        </w:rPr>
        <w:t xml:space="preserve"> Bloomington: Indiana UP, 1985.</w:t>
      </w:r>
    </w:p>
    <w:p w14:paraId="4F21DFA4" w14:textId="77777777" w:rsidR="00E07409" w:rsidRPr="00AA1239" w:rsidRDefault="00E07409">
      <w:pPr>
        <w:rPr>
          <w:lang w:val="en-US"/>
        </w:rPr>
      </w:pPr>
    </w:p>
    <w:p w14:paraId="618D7AE8" w14:textId="77777777" w:rsidR="00DC5EFA" w:rsidRPr="00AA1239" w:rsidRDefault="00DC5EFA">
      <w:pPr>
        <w:rPr>
          <w:lang w:val="en-US"/>
        </w:rPr>
      </w:pPr>
    </w:p>
    <w:p w14:paraId="0BB0F871" w14:textId="77777777" w:rsidR="00DC5EFA" w:rsidRPr="00AA1239" w:rsidRDefault="00DC5EFA">
      <w:pPr>
        <w:rPr>
          <w:lang w:val="en-US"/>
        </w:rPr>
      </w:pPr>
    </w:p>
    <w:p w14:paraId="1F37B895" w14:textId="77777777" w:rsidR="00DC5EFA" w:rsidRPr="00AA1239" w:rsidRDefault="00DC5EFA">
      <w:pPr>
        <w:rPr>
          <w:b/>
          <w:lang w:val="en-US"/>
        </w:rPr>
      </w:pPr>
      <w:r w:rsidRPr="00AA1239">
        <w:rPr>
          <w:b/>
          <w:lang w:val="en-US"/>
        </w:rPr>
        <w:t>S. Eltis</w:t>
      </w:r>
    </w:p>
    <w:p w14:paraId="37B0E214" w14:textId="77777777" w:rsidR="00DC5EFA" w:rsidRPr="00AA1239" w:rsidRDefault="00DC5EFA">
      <w:pPr>
        <w:rPr>
          <w:b/>
          <w:lang w:val="en-US"/>
        </w:rPr>
      </w:pPr>
    </w:p>
    <w:p w14:paraId="17DDEAB7" w14:textId="77777777" w:rsidR="00DC5EFA" w:rsidRPr="00AA1239" w:rsidRDefault="00DC5EFA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378232F7" w14:textId="77777777" w:rsidR="00DC5EFA" w:rsidRPr="00AA1239" w:rsidRDefault="00DC5EFA">
      <w:pPr>
        <w:rPr>
          <w:lang w:val="en-US"/>
        </w:rPr>
      </w:pPr>
    </w:p>
    <w:p w14:paraId="18EA0852" w14:textId="77777777" w:rsidR="00DC5EFA" w:rsidRPr="00AA1239" w:rsidRDefault="00DC5EFA" w:rsidP="00DC5E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A1239">
        <w:rPr>
          <w:sz w:val="28"/>
          <w:szCs w:val="28"/>
          <w:lang w:val="en-US"/>
        </w:rPr>
        <w:t xml:space="preserve">Eltis, S. "Gender Criticism and </w:t>
      </w:r>
      <w:r w:rsidRPr="00AA1239">
        <w:rPr>
          <w:i/>
          <w:sz w:val="28"/>
          <w:szCs w:val="28"/>
          <w:lang w:val="en-US"/>
        </w:rPr>
        <w:t xml:space="preserve">Dracula." </w:t>
      </w:r>
      <w:r w:rsidRPr="00AA1239">
        <w:rPr>
          <w:sz w:val="28"/>
          <w:szCs w:val="28"/>
          <w:lang w:val="en-US"/>
        </w:rPr>
        <w:t xml:space="preserve">In </w:t>
      </w:r>
      <w:r w:rsidRPr="00AA1239">
        <w:rPr>
          <w:i/>
          <w:sz w:val="28"/>
          <w:szCs w:val="28"/>
          <w:lang w:val="en-US"/>
        </w:rPr>
        <w:t>Bram Stoker: D</w:t>
      </w:r>
      <w:r w:rsidRPr="00AA1239">
        <w:rPr>
          <w:i/>
          <w:smallCaps/>
          <w:sz w:val="28"/>
          <w:szCs w:val="28"/>
          <w:lang w:val="en-US"/>
        </w:rPr>
        <w:t>racula</w:t>
      </w:r>
      <w:r w:rsidRPr="00AA1239">
        <w:rPr>
          <w:i/>
          <w:sz w:val="28"/>
          <w:szCs w:val="28"/>
          <w:lang w:val="en-US"/>
        </w:rPr>
        <w:t>: A Case Study in Contemporary Criticism.</w:t>
      </w:r>
      <w:r w:rsidRPr="00AA1239">
        <w:rPr>
          <w:sz w:val="28"/>
          <w:szCs w:val="28"/>
          <w:lang w:val="en-US"/>
        </w:rPr>
        <w:t xml:space="preserve"> Ed. John Paul Riquelme. Basingstoke: Palgrave Macmillan, 2002.</w:t>
      </w:r>
    </w:p>
    <w:p w14:paraId="654DFC6A" w14:textId="77777777" w:rsidR="00DC5EFA" w:rsidRPr="00AA1239" w:rsidRDefault="00DC5EFA">
      <w:pPr>
        <w:rPr>
          <w:lang w:val="en-US"/>
        </w:rPr>
      </w:pPr>
    </w:p>
    <w:p w14:paraId="7BD96B69" w14:textId="77777777" w:rsidR="00E07409" w:rsidRPr="00AA1239" w:rsidRDefault="00E07409">
      <w:pPr>
        <w:rPr>
          <w:lang w:val="en-US"/>
        </w:rPr>
      </w:pPr>
    </w:p>
    <w:p w14:paraId="5EFA937A" w14:textId="77777777" w:rsidR="00E07409" w:rsidRPr="00AA1239" w:rsidRDefault="00E07409">
      <w:pPr>
        <w:rPr>
          <w:lang w:val="en-US"/>
        </w:rPr>
      </w:pPr>
    </w:p>
    <w:p w14:paraId="4DF8A4BB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Kevin Elyot</w:t>
      </w:r>
    </w:p>
    <w:p w14:paraId="56D48BF9" w14:textId="77777777" w:rsidR="00E07409" w:rsidRPr="00AA1239" w:rsidRDefault="00E07409">
      <w:pPr>
        <w:rPr>
          <w:b/>
          <w:sz w:val="36"/>
          <w:lang w:val="en-US"/>
        </w:rPr>
      </w:pPr>
    </w:p>
    <w:p w14:paraId="330ABAD5" w14:textId="77777777" w:rsidR="00E07409" w:rsidRPr="00AA1239" w:rsidRDefault="00E07409">
      <w:pPr>
        <w:rPr>
          <w:lang w:val="en-US"/>
        </w:rPr>
      </w:pPr>
      <w:r w:rsidRPr="00AA1239">
        <w:rPr>
          <w:b/>
          <w:lang w:val="en-US"/>
        </w:rPr>
        <w:t>Works</w:t>
      </w:r>
    </w:p>
    <w:p w14:paraId="3DAE3C05" w14:textId="77777777" w:rsidR="00E07409" w:rsidRPr="00AA1239" w:rsidRDefault="00E07409">
      <w:pPr>
        <w:rPr>
          <w:lang w:val="en-US"/>
        </w:rPr>
      </w:pPr>
    </w:p>
    <w:p w14:paraId="60415FF6" w14:textId="77777777" w:rsidR="00E07409" w:rsidRPr="00AA1239" w:rsidRDefault="00E07409">
      <w:pPr>
        <w:ind w:right="10"/>
        <w:rPr>
          <w:lang w:val="en-US"/>
        </w:rPr>
      </w:pPr>
      <w:r w:rsidRPr="00AA1239">
        <w:rPr>
          <w:lang w:val="en-US"/>
        </w:rPr>
        <w:t xml:space="preserve">Elyot, Kevin. </w:t>
      </w:r>
      <w:r w:rsidRPr="00AA1239">
        <w:rPr>
          <w:i/>
          <w:lang w:val="en-US"/>
        </w:rPr>
        <w:t>My Night with Reg.</w:t>
      </w:r>
      <w:r w:rsidRPr="00AA1239">
        <w:rPr>
          <w:lang w:val="en-US"/>
        </w:rPr>
        <w:t xml:space="preserve"> Drama (on AIDS).</w:t>
      </w:r>
    </w:p>
    <w:p w14:paraId="470B3988" w14:textId="77777777" w:rsidR="00E07409" w:rsidRPr="00AA1239" w:rsidRDefault="00E07409">
      <w:pPr>
        <w:ind w:right="10"/>
        <w:rPr>
          <w:lang w:val="en-US"/>
        </w:rPr>
      </w:pPr>
    </w:p>
    <w:p w14:paraId="14AAF618" w14:textId="77777777" w:rsidR="00E07409" w:rsidRPr="00AA1239" w:rsidRDefault="00E07409">
      <w:pPr>
        <w:ind w:right="10"/>
        <w:rPr>
          <w:lang w:val="en-US"/>
        </w:rPr>
      </w:pPr>
    </w:p>
    <w:p w14:paraId="7DAFA878" w14:textId="77777777" w:rsidR="00E07409" w:rsidRPr="00AA1239" w:rsidRDefault="00E07409">
      <w:pPr>
        <w:pStyle w:val="Ttulo3"/>
        <w:rPr>
          <w:lang w:val="en-US"/>
        </w:rPr>
      </w:pPr>
      <w:r w:rsidRPr="00AA1239">
        <w:rPr>
          <w:lang w:val="en-US"/>
        </w:rPr>
        <w:t>Criticism</w:t>
      </w:r>
    </w:p>
    <w:p w14:paraId="56DEF4CF" w14:textId="77777777" w:rsidR="00E07409" w:rsidRPr="00AA1239" w:rsidRDefault="00E07409">
      <w:pPr>
        <w:rPr>
          <w:lang w:val="en-US"/>
        </w:rPr>
      </w:pPr>
    </w:p>
    <w:p w14:paraId="426294B9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Aragay, Mireia, Hildegard Klein, Enric Monforte, and Pilar Zozaya, eds. </w:t>
      </w:r>
      <w:r w:rsidRPr="00AA1239">
        <w:rPr>
          <w:i/>
          <w:lang w:val="en-US"/>
        </w:rPr>
        <w:t xml:space="preserve">British Theatre of the 1990s: Interviews with directors, playwrights, critics and academics. </w:t>
      </w:r>
      <w:r w:rsidRPr="00AA1239">
        <w:rPr>
          <w:lang w:val="en-US"/>
        </w:rPr>
        <w:t xml:space="preserve">Basingstoke and New York: Palgrave Macmillan, 2007. (I, Directors: Stephen Daldry, Ian Rickson, Max Stafford-Clark; II, Playwrights: Neil Bartlett, Martin Crimp, Kevin Elyot, Joe Penhall, Mark Ravenhill; III, </w:t>
      </w:r>
      <w:r w:rsidRPr="00AA1239">
        <w:rPr>
          <w:lang w:val="en-US"/>
        </w:rPr>
        <w:lastRenderedPageBreak/>
        <w:t>Critics: Michael Billington, Nicholas de Jongh, Aleks Sierz; IV, Academics: Dan Rebellato, Graham Saunders, Alan Sinfield).</w:t>
      </w:r>
    </w:p>
    <w:p w14:paraId="57302686" w14:textId="77777777" w:rsidR="00997F98" w:rsidRPr="00553291" w:rsidRDefault="00997F98" w:rsidP="00997F98">
      <w:pPr>
        <w:rPr>
          <w:lang w:val="en-US"/>
        </w:rPr>
      </w:pPr>
      <w:r w:rsidRPr="00553291">
        <w:rPr>
          <w:lang w:val="en-US"/>
        </w:rPr>
        <w:t xml:space="preserve">Wald, Christina. </w:t>
      </w:r>
      <w:r>
        <w:rPr>
          <w:lang w:val="en-US"/>
        </w:rPr>
        <w:t>"</w:t>
      </w:r>
      <w:r w:rsidRPr="00553291">
        <w:rPr>
          <w:lang w:val="en-US"/>
        </w:rPr>
        <w:t xml:space="preserve">9. Kevin Elyot. 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163-82.*</w:t>
      </w:r>
    </w:p>
    <w:p w14:paraId="5AF049C8" w14:textId="3544009C" w:rsidR="00E07409" w:rsidRPr="00AA1239" w:rsidRDefault="00E07409">
      <w:pPr>
        <w:rPr>
          <w:lang w:val="en-US"/>
        </w:rPr>
      </w:pPr>
    </w:p>
    <w:p w14:paraId="4F4B6FEC" w14:textId="77777777" w:rsidR="00E07409" w:rsidRPr="00AA1239" w:rsidRDefault="00E07409">
      <w:pPr>
        <w:rPr>
          <w:lang w:val="en-US"/>
        </w:rPr>
      </w:pPr>
    </w:p>
    <w:p w14:paraId="1C118AA7" w14:textId="77777777" w:rsidR="00E07409" w:rsidRPr="00AA1239" w:rsidRDefault="00E07409">
      <w:pPr>
        <w:rPr>
          <w:lang w:val="en-US"/>
        </w:rPr>
      </w:pPr>
    </w:p>
    <w:p w14:paraId="6800DAF1" w14:textId="77777777" w:rsidR="00E07409" w:rsidRPr="00AA1239" w:rsidRDefault="00E07409">
      <w:pPr>
        <w:rPr>
          <w:lang w:val="en-US"/>
        </w:rPr>
      </w:pPr>
    </w:p>
    <w:p w14:paraId="03DC4B30" w14:textId="77777777" w:rsidR="00E07409" w:rsidRPr="00AA1239" w:rsidRDefault="00E07409">
      <w:pPr>
        <w:rPr>
          <w:lang w:val="en-US"/>
        </w:rPr>
      </w:pPr>
    </w:p>
    <w:p w14:paraId="353D18AD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M. Emmons</w:t>
      </w:r>
    </w:p>
    <w:p w14:paraId="03E86D15" w14:textId="77777777" w:rsidR="00E07409" w:rsidRPr="00AA1239" w:rsidRDefault="00E07409">
      <w:pPr>
        <w:rPr>
          <w:b/>
          <w:sz w:val="36"/>
          <w:lang w:val="en-US"/>
        </w:rPr>
      </w:pPr>
    </w:p>
    <w:p w14:paraId="06AD7601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4794C0C1" w14:textId="77777777" w:rsidR="00E07409" w:rsidRPr="00AA1239" w:rsidRDefault="00E07409">
      <w:pPr>
        <w:rPr>
          <w:lang w:val="en-US"/>
        </w:rPr>
      </w:pPr>
    </w:p>
    <w:p w14:paraId="30B39564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Alberti, R., and M. Emmons. </w:t>
      </w:r>
      <w:r w:rsidRPr="00AA1239">
        <w:rPr>
          <w:i/>
          <w:lang w:val="en-US"/>
        </w:rPr>
        <w:t>Your Perfect Right.</w:t>
      </w:r>
      <w:r w:rsidRPr="00AA1239">
        <w:rPr>
          <w:lang w:val="en-US"/>
        </w:rPr>
        <w:t xml:space="preserve"> Impact, 1974.</w:t>
      </w:r>
    </w:p>
    <w:p w14:paraId="7476D8AB" w14:textId="77777777" w:rsidR="00E07409" w:rsidRPr="00AA1239" w:rsidRDefault="00E07409">
      <w:pPr>
        <w:rPr>
          <w:lang w:val="en-US"/>
        </w:rPr>
      </w:pPr>
    </w:p>
    <w:p w14:paraId="0E6312EF" w14:textId="77777777" w:rsidR="00E07409" w:rsidRPr="00AA1239" w:rsidRDefault="00E07409">
      <w:pPr>
        <w:rPr>
          <w:lang w:val="en-US"/>
        </w:rPr>
      </w:pPr>
    </w:p>
    <w:p w14:paraId="09DA0337" w14:textId="77777777" w:rsidR="00E07409" w:rsidRPr="00AA1239" w:rsidRDefault="00E07409">
      <w:pPr>
        <w:rPr>
          <w:lang w:val="en-US"/>
        </w:rPr>
      </w:pPr>
    </w:p>
    <w:p w14:paraId="0BBA04CA" w14:textId="77777777" w:rsidR="00E07409" w:rsidRPr="00AA1239" w:rsidRDefault="00E07409">
      <w:pPr>
        <w:rPr>
          <w:lang w:val="en-US"/>
        </w:rPr>
      </w:pPr>
    </w:p>
    <w:p w14:paraId="7A566882" w14:textId="77777777" w:rsidR="00E07409" w:rsidRPr="00AA1239" w:rsidRDefault="00E07409">
      <w:pPr>
        <w:rPr>
          <w:lang w:val="en-US"/>
        </w:rPr>
      </w:pPr>
    </w:p>
    <w:p w14:paraId="5FF44D18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Mary Tate Engels</w:t>
      </w:r>
    </w:p>
    <w:p w14:paraId="3A3E73F3" w14:textId="77777777" w:rsidR="00E07409" w:rsidRPr="00AA1239" w:rsidRDefault="00E07409">
      <w:pPr>
        <w:rPr>
          <w:b/>
          <w:sz w:val="36"/>
          <w:lang w:val="en-US"/>
        </w:rPr>
      </w:pPr>
    </w:p>
    <w:p w14:paraId="08F31024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6FBEE6E7" w14:textId="77777777" w:rsidR="00E07409" w:rsidRPr="00AA1239" w:rsidRDefault="00E07409">
      <w:pPr>
        <w:rPr>
          <w:b/>
          <w:lang w:val="en-US"/>
        </w:rPr>
      </w:pPr>
    </w:p>
    <w:p w14:paraId="09AD241B" w14:textId="77777777" w:rsidR="00E07409" w:rsidRPr="00AA1239" w:rsidRDefault="00E07409">
      <w:pPr>
        <w:ind w:left="760" w:hanging="760"/>
        <w:rPr>
          <w:lang w:val="en-US"/>
        </w:rPr>
      </w:pPr>
      <w:r w:rsidRPr="00AA1239">
        <w:rPr>
          <w:lang w:val="en-US"/>
        </w:rPr>
        <w:t xml:space="preserve">Engels, Mary Tate. </w:t>
      </w:r>
      <w:r w:rsidRPr="00AA1239">
        <w:rPr>
          <w:i/>
          <w:lang w:val="en-US"/>
        </w:rPr>
        <w:t xml:space="preserve">Ripe for the Picking. </w:t>
      </w:r>
      <w:r w:rsidRPr="00AA1239">
        <w:rPr>
          <w:lang w:val="en-US"/>
        </w:rPr>
        <w:t>Novel. Richmond: Mills and Boon, 1992.</w:t>
      </w:r>
    </w:p>
    <w:p w14:paraId="524EE0C5" w14:textId="77777777" w:rsidR="00E07409" w:rsidRPr="00AA1239" w:rsidRDefault="00E07409">
      <w:pPr>
        <w:ind w:left="760" w:hanging="760"/>
        <w:rPr>
          <w:lang w:val="en-US"/>
        </w:rPr>
      </w:pPr>
    </w:p>
    <w:p w14:paraId="3711D1EA" w14:textId="77777777" w:rsidR="00E07409" w:rsidRPr="00AA1239" w:rsidRDefault="00E07409">
      <w:pPr>
        <w:ind w:left="760" w:hanging="760"/>
        <w:rPr>
          <w:lang w:val="en-US"/>
        </w:rPr>
      </w:pPr>
    </w:p>
    <w:p w14:paraId="41AECA83" w14:textId="77777777" w:rsidR="00E07409" w:rsidRPr="00AA1239" w:rsidRDefault="00E07409">
      <w:pPr>
        <w:ind w:left="760" w:hanging="760"/>
        <w:rPr>
          <w:lang w:val="en-US"/>
        </w:rPr>
      </w:pPr>
    </w:p>
    <w:p w14:paraId="699BC886" w14:textId="77777777" w:rsidR="00E07409" w:rsidRPr="00AA1239" w:rsidRDefault="00E07409">
      <w:pPr>
        <w:ind w:left="760" w:hanging="760"/>
        <w:rPr>
          <w:lang w:val="en-US"/>
        </w:rPr>
      </w:pPr>
    </w:p>
    <w:p w14:paraId="18689AB8" w14:textId="77777777" w:rsidR="00E07409" w:rsidRPr="00AA1239" w:rsidRDefault="00E07409">
      <w:pPr>
        <w:rPr>
          <w:lang w:val="en-US"/>
        </w:rPr>
      </w:pPr>
    </w:p>
    <w:p w14:paraId="000436C0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Anne Enright</w:t>
      </w:r>
    </w:p>
    <w:p w14:paraId="3CB5162D" w14:textId="77777777" w:rsidR="00E07409" w:rsidRPr="00AA1239" w:rsidRDefault="00E07409">
      <w:pPr>
        <w:rPr>
          <w:b/>
          <w:lang w:val="en-US"/>
        </w:rPr>
      </w:pPr>
    </w:p>
    <w:p w14:paraId="0A209F8F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2095DECF" w14:textId="77777777" w:rsidR="00E07409" w:rsidRPr="00AA1239" w:rsidRDefault="00E07409">
      <w:pPr>
        <w:rPr>
          <w:b/>
          <w:lang w:val="en-US"/>
        </w:rPr>
      </w:pPr>
    </w:p>
    <w:p w14:paraId="309164F8" w14:textId="77777777" w:rsidR="00E07409" w:rsidRPr="00AA1239" w:rsidRDefault="00E07409">
      <w:pPr>
        <w:ind w:left="709" w:hanging="709"/>
        <w:jc w:val="left"/>
        <w:rPr>
          <w:color w:val="000000"/>
          <w:lang w:val="en-US"/>
        </w:rPr>
      </w:pPr>
      <w:r w:rsidRPr="00AA1239">
        <w:rPr>
          <w:color w:val="000000"/>
          <w:lang w:val="en-US"/>
        </w:rPr>
        <w:t xml:space="preserve">Enright, Anne. </w:t>
      </w:r>
      <w:r w:rsidRPr="00AA1239">
        <w:rPr>
          <w:i/>
          <w:color w:val="000000"/>
          <w:lang w:val="en-US"/>
        </w:rPr>
        <w:t>The Gathering.</w:t>
      </w:r>
      <w:r w:rsidRPr="00AA1239">
        <w:rPr>
          <w:color w:val="000000"/>
          <w:lang w:val="en-US"/>
        </w:rPr>
        <w:t xml:space="preserve"> Novel. (Booker Prize 2007).</w:t>
      </w:r>
    </w:p>
    <w:p w14:paraId="54DB59A8" w14:textId="77777777" w:rsidR="00E07409" w:rsidRPr="00AA1239" w:rsidRDefault="00E07409">
      <w:pPr>
        <w:rPr>
          <w:b/>
          <w:lang w:val="en-US"/>
        </w:rPr>
      </w:pPr>
    </w:p>
    <w:p w14:paraId="7E0B5A85" w14:textId="77777777" w:rsidR="00E07409" w:rsidRPr="00AA1239" w:rsidRDefault="00E07409">
      <w:pPr>
        <w:rPr>
          <w:b/>
          <w:lang w:val="en-US"/>
        </w:rPr>
      </w:pPr>
    </w:p>
    <w:p w14:paraId="149C8E04" w14:textId="77777777" w:rsidR="00E07409" w:rsidRPr="00AA1239" w:rsidRDefault="00E07409">
      <w:pPr>
        <w:rPr>
          <w:b/>
          <w:lang w:val="en-US"/>
        </w:rPr>
      </w:pPr>
    </w:p>
    <w:p w14:paraId="5500DFEE" w14:textId="77777777" w:rsidR="00E07409" w:rsidRPr="00AA1239" w:rsidRDefault="00E07409">
      <w:pPr>
        <w:rPr>
          <w:lang w:val="en-US"/>
        </w:rPr>
      </w:pPr>
    </w:p>
    <w:p w14:paraId="1D9B9B4F" w14:textId="77777777" w:rsidR="00E07409" w:rsidRPr="00AA1239" w:rsidRDefault="00E07409">
      <w:pPr>
        <w:rPr>
          <w:lang w:val="en-US"/>
        </w:rPr>
      </w:pPr>
    </w:p>
    <w:p w14:paraId="75A1E41D" w14:textId="77777777" w:rsidR="00E07409" w:rsidRPr="00AA1239" w:rsidRDefault="00E07409">
      <w:pPr>
        <w:rPr>
          <w:lang w:val="en-US"/>
        </w:rPr>
      </w:pPr>
    </w:p>
    <w:p w14:paraId="5EB91223" w14:textId="77777777" w:rsidR="00E07409" w:rsidRPr="00AA1239" w:rsidRDefault="00E07409">
      <w:pPr>
        <w:rPr>
          <w:lang w:val="en-US"/>
        </w:rPr>
      </w:pPr>
    </w:p>
    <w:p w14:paraId="7CF9AE3D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Leslie Epstein</w:t>
      </w:r>
    </w:p>
    <w:p w14:paraId="119E5F16" w14:textId="77777777" w:rsidR="00E07409" w:rsidRPr="00AA1239" w:rsidRDefault="00E07409">
      <w:pPr>
        <w:rPr>
          <w:b/>
          <w:sz w:val="36"/>
          <w:lang w:val="en-US"/>
        </w:rPr>
      </w:pPr>
    </w:p>
    <w:p w14:paraId="03B28B77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739CF7BE" w14:textId="77777777" w:rsidR="00E07409" w:rsidRPr="00AA1239" w:rsidRDefault="00E07409">
      <w:pPr>
        <w:rPr>
          <w:b/>
          <w:lang w:val="en-US"/>
        </w:rPr>
      </w:pPr>
    </w:p>
    <w:p w14:paraId="67D937F8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Schwarz, Daniel R. "Illuminating Distortion and Historical Cartoon: Leslie Epstein's </w:t>
      </w:r>
      <w:r w:rsidRPr="00AA1239">
        <w:rPr>
          <w:i/>
          <w:lang w:val="en-US"/>
        </w:rPr>
        <w:t xml:space="preserve">King of the Jews." </w:t>
      </w:r>
      <w:r w:rsidRPr="00AA1239">
        <w:rPr>
          <w:lang w:val="en-US"/>
        </w:rPr>
        <w:t xml:space="preserve">In Schwarz, </w:t>
      </w:r>
      <w:r w:rsidRPr="00AA1239">
        <w:rPr>
          <w:i/>
          <w:lang w:val="en-US"/>
        </w:rPr>
        <w:t>Imagining the Holocaust.</w:t>
      </w:r>
      <w:r w:rsidRPr="00AA1239">
        <w:rPr>
          <w:lang w:val="en-US"/>
        </w:rPr>
        <w:t xml:space="preserve"> Houndmills: Palgrave, 1999. 2000. 271-84.*</w:t>
      </w:r>
    </w:p>
    <w:p w14:paraId="1345205B" w14:textId="77777777" w:rsidR="00E07409" w:rsidRPr="00AA1239" w:rsidRDefault="00E07409">
      <w:pPr>
        <w:rPr>
          <w:lang w:val="en-US"/>
        </w:rPr>
      </w:pPr>
    </w:p>
    <w:p w14:paraId="5DF6EED1" w14:textId="77777777" w:rsidR="00E07409" w:rsidRPr="00AA1239" w:rsidRDefault="00E07409">
      <w:pPr>
        <w:rPr>
          <w:lang w:val="en-US"/>
        </w:rPr>
      </w:pPr>
    </w:p>
    <w:p w14:paraId="6534A4C3" w14:textId="77777777" w:rsidR="00E07409" w:rsidRPr="00AA1239" w:rsidRDefault="00E07409">
      <w:pPr>
        <w:rPr>
          <w:lang w:val="en-US"/>
        </w:rPr>
      </w:pPr>
    </w:p>
    <w:p w14:paraId="2FA1A8B4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Olaudah Equiano</w:t>
      </w:r>
      <w:r w:rsidRPr="00AA1239">
        <w:rPr>
          <w:lang w:val="en-US"/>
        </w:rPr>
        <w:tab/>
        <w:t>(c. 1745-1797)</w:t>
      </w:r>
    </w:p>
    <w:p w14:paraId="67D1CF64" w14:textId="77777777" w:rsidR="00E07409" w:rsidRPr="00AA1239" w:rsidRDefault="00E07409">
      <w:pPr>
        <w:rPr>
          <w:b/>
          <w:sz w:val="36"/>
          <w:lang w:val="en-US"/>
        </w:rPr>
      </w:pPr>
    </w:p>
    <w:p w14:paraId="313DB285" w14:textId="651A7277" w:rsidR="00877BC7" w:rsidRPr="00AA1239" w:rsidRDefault="00877BC7">
      <w:pPr>
        <w:rPr>
          <w:sz w:val="24"/>
          <w:szCs w:val="24"/>
          <w:lang w:val="en-US"/>
        </w:rPr>
      </w:pPr>
      <w:r w:rsidRPr="00AA1239">
        <w:rPr>
          <w:lang w:val="en-US"/>
        </w:rPr>
        <w:tab/>
      </w:r>
      <w:r w:rsidRPr="00AA1239">
        <w:rPr>
          <w:sz w:val="24"/>
          <w:szCs w:val="24"/>
          <w:lang w:val="en-US"/>
        </w:rPr>
        <w:t>(Nigerian Igbo enlaved as a boy, or perhaps b. as slave in South Carolina, renamed Gustavus Vassa, moved to London, bought freedom from a Quaker owner, became Methodist and abolitionist activist, travelled to the Artic and to north America, author of first influential slave narrative)</w:t>
      </w:r>
    </w:p>
    <w:p w14:paraId="7DDA0D50" w14:textId="77777777" w:rsidR="00877BC7" w:rsidRPr="00AA1239" w:rsidRDefault="00877BC7">
      <w:pPr>
        <w:rPr>
          <w:b/>
          <w:sz w:val="36"/>
          <w:lang w:val="en-US"/>
        </w:rPr>
      </w:pPr>
    </w:p>
    <w:p w14:paraId="770E0C89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7103E278" w14:textId="77777777" w:rsidR="00E07409" w:rsidRPr="00AA1239" w:rsidRDefault="00E07409">
      <w:pPr>
        <w:rPr>
          <w:b/>
          <w:lang w:val="en-US"/>
        </w:rPr>
      </w:pPr>
    </w:p>
    <w:p w14:paraId="3D141BCA" w14:textId="6A6CA59D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Equiano, Olaudah. </w:t>
      </w:r>
      <w:r w:rsidRPr="00AA1239">
        <w:rPr>
          <w:i/>
          <w:lang w:val="en-US"/>
        </w:rPr>
        <w:t>The Interesting Narrative of the Life of Olaudah Equiano, or Gustavus Vassa, the African, Written by Himself.</w:t>
      </w:r>
      <w:r w:rsidRPr="00AA1239">
        <w:rPr>
          <w:lang w:val="en-US"/>
        </w:rPr>
        <w:t xml:space="preserve"> 1789. </w:t>
      </w:r>
      <w:r w:rsidR="00877BC7" w:rsidRPr="00AA1239">
        <w:rPr>
          <w:lang w:val="en-US"/>
        </w:rPr>
        <w:t>(9 eds. in his lifetime).</w:t>
      </w:r>
    </w:p>
    <w:p w14:paraId="477AFA83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From </w:t>
      </w:r>
      <w:r w:rsidRPr="00AA1239">
        <w:rPr>
          <w:i/>
          <w:lang w:val="en-US"/>
        </w:rPr>
        <w:t>The Interesting Narrative of the Life of Olaudah Equiano, or Gustavus Vassa, the African, Written by Himself.</w:t>
      </w:r>
      <w:r w:rsidRPr="00AA1239">
        <w:rPr>
          <w:lang w:val="en-US"/>
        </w:rPr>
        <w:t xml:space="preserve"> 1789. In </w:t>
      </w:r>
      <w:r w:rsidRPr="00AA1239">
        <w:rPr>
          <w:i/>
          <w:lang w:val="en-US"/>
        </w:rPr>
        <w:t>The Norton Anthology of English Literature.</w:t>
      </w:r>
      <w:r w:rsidRPr="00AA1239">
        <w:rPr>
          <w:lang w:val="en-US"/>
        </w:rPr>
        <w:t xml:space="preserve"> 7th ed. Ed. M. H. Abrams, Stephen Greenblatt et al. New York: Norton, 1999. 1.2812-21.*</w:t>
      </w:r>
    </w:p>
    <w:p w14:paraId="53E93D2B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The Interesting Narrative of the Life of Olaudah Equiano, or Gustavus Vassa, The African, Written by Himself.</w:t>
      </w:r>
      <w:r w:rsidRPr="00AA1239">
        <w:rPr>
          <w:lang w:val="en-US"/>
        </w:rPr>
        <w:t xml:space="preserve"> Ed. Werner Sollors. (Norton Critical Edition). New York: Norton, 2001.</w:t>
      </w:r>
    </w:p>
    <w:p w14:paraId="35DC82B3" w14:textId="77777777" w:rsidR="00E07409" w:rsidRPr="00AA1239" w:rsidRDefault="00E07409">
      <w:pPr>
        <w:rPr>
          <w:lang w:val="en-US"/>
        </w:rPr>
      </w:pPr>
    </w:p>
    <w:p w14:paraId="678ECBF7" w14:textId="77777777" w:rsidR="00E07409" w:rsidRPr="00AA1239" w:rsidRDefault="00E07409">
      <w:pPr>
        <w:rPr>
          <w:lang w:val="en-US"/>
        </w:rPr>
      </w:pPr>
    </w:p>
    <w:p w14:paraId="6C33B2BF" w14:textId="77777777" w:rsidR="00E07409" w:rsidRPr="00AA1239" w:rsidRDefault="005A7E9F">
      <w:pPr>
        <w:rPr>
          <w:lang w:val="en-US"/>
        </w:rPr>
      </w:pPr>
      <w:r w:rsidRPr="00AA1239">
        <w:rPr>
          <w:lang w:val="en-US"/>
        </w:rPr>
        <w:t>Internet resources</w:t>
      </w:r>
    </w:p>
    <w:p w14:paraId="165D386F" w14:textId="77777777" w:rsidR="005A7E9F" w:rsidRPr="00AA1239" w:rsidRDefault="005A7E9F">
      <w:pPr>
        <w:rPr>
          <w:lang w:val="en-US"/>
        </w:rPr>
      </w:pPr>
    </w:p>
    <w:p w14:paraId="114AB54C" w14:textId="77777777" w:rsidR="005A7E9F" w:rsidRPr="00AA1239" w:rsidRDefault="005A7E9F">
      <w:pPr>
        <w:rPr>
          <w:lang w:val="en-US"/>
        </w:rPr>
      </w:pPr>
    </w:p>
    <w:p w14:paraId="7A19D635" w14:textId="77777777" w:rsidR="005A7E9F" w:rsidRPr="00AA1239" w:rsidRDefault="005A7E9F">
      <w:pPr>
        <w:rPr>
          <w:lang w:val="en-US"/>
        </w:rPr>
      </w:pPr>
      <w:r w:rsidRPr="00AA1239">
        <w:rPr>
          <w:lang w:val="en-US"/>
        </w:rPr>
        <w:t xml:space="preserve">"Olaudah Equiano." </w:t>
      </w:r>
      <w:r w:rsidRPr="00AA1239">
        <w:rPr>
          <w:i/>
          <w:lang w:val="en-US"/>
        </w:rPr>
        <w:t>Wikipedia: The Free Encyclopedia.*</w:t>
      </w:r>
    </w:p>
    <w:p w14:paraId="4C3BB8E6" w14:textId="77777777" w:rsidR="005A7E9F" w:rsidRPr="00AA1239" w:rsidRDefault="005A7E9F">
      <w:pPr>
        <w:rPr>
          <w:lang w:val="en-US"/>
        </w:rPr>
      </w:pPr>
      <w:r w:rsidRPr="00AA1239">
        <w:rPr>
          <w:lang w:val="en-US"/>
        </w:rPr>
        <w:tab/>
      </w:r>
      <w:hyperlink r:id="rId22" w:history="1">
        <w:r w:rsidRPr="00AA1239">
          <w:rPr>
            <w:rStyle w:val="Hipervnculo"/>
            <w:lang w:val="en-US"/>
          </w:rPr>
          <w:t>https://en.wikipedia.org/wiki/Olaudah_Equiano</w:t>
        </w:r>
      </w:hyperlink>
    </w:p>
    <w:p w14:paraId="2A311CF5" w14:textId="77777777" w:rsidR="005A7E9F" w:rsidRPr="00AA1239" w:rsidRDefault="005A7E9F">
      <w:pPr>
        <w:rPr>
          <w:lang w:val="en-US"/>
        </w:rPr>
      </w:pPr>
      <w:r w:rsidRPr="00AA1239">
        <w:rPr>
          <w:lang w:val="en-US"/>
        </w:rPr>
        <w:tab/>
        <w:t>2015</w:t>
      </w:r>
    </w:p>
    <w:p w14:paraId="3930AED5" w14:textId="77777777" w:rsidR="00E07409" w:rsidRPr="00AA1239" w:rsidRDefault="00E07409">
      <w:pPr>
        <w:rPr>
          <w:lang w:val="en-US"/>
        </w:rPr>
      </w:pPr>
    </w:p>
    <w:p w14:paraId="1BAFF454" w14:textId="2AF2DEC3" w:rsidR="00E07409" w:rsidRDefault="00E07409">
      <w:pPr>
        <w:rPr>
          <w:lang w:val="en-US"/>
        </w:rPr>
      </w:pPr>
    </w:p>
    <w:p w14:paraId="4258B1EF" w14:textId="5FAF0885" w:rsidR="00554761" w:rsidRDefault="00554761">
      <w:pPr>
        <w:rPr>
          <w:lang w:val="en-US"/>
        </w:rPr>
      </w:pPr>
    </w:p>
    <w:p w14:paraId="58E6C955" w14:textId="28C694C0" w:rsidR="00554761" w:rsidRDefault="00554761">
      <w:pPr>
        <w:rPr>
          <w:lang w:val="en-US"/>
        </w:rPr>
      </w:pPr>
    </w:p>
    <w:p w14:paraId="65455F8A" w14:textId="316F3083" w:rsidR="00554761" w:rsidRDefault="00554761">
      <w:pPr>
        <w:rPr>
          <w:lang w:val="en-US"/>
        </w:rPr>
      </w:pPr>
    </w:p>
    <w:p w14:paraId="11A4E357" w14:textId="7DB23A99" w:rsidR="00554761" w:rsidRDefault="00554761">
      <w:pPr>
        <w:rPr>
          <w:lang w:val="en-US"/>
        </w:rPr>
      </w:pPr>
    </w:p>
    <w:p w14:paraId="397EF00D" w14:textId="037C6126" w:rsidR="00554761" w:rsidRPr="00554761" w:rsidRDefault="00554761">
      <w:pPr>
        <w:rPr>
          <w:b/>
          <w:sz w:val="36"/>
          <w:szCs w:val="36"/>
          <w:lang w:val="en-US"/>
        </w:rPr>
      </w:pPr>
      <w:r w:rsidRPr="00554761">
        <w:rPr>
          <w:b/>
          <w:sz w:val="36"/>
          <w:szCs w:val="36"/>
          <w:lang w:val="en-US"/>
        </w:rPr>
        <w:t>Paul E. Erdman</w:t>
      </w:r>
    </w:p>
    <w:p w14:paraId="55A79E4F" w14:textId="1A711CAF" w:rsidR="00554761" w:rsidRDefault="00554761">
      <w:pPr>
        <w:rPr>
          <w:b/>
          <w:lang w:val="en-US"/>
        </w:rPr>
      </w:pPr>
    </w:p>
    <w:p w14:paraId="00663334" w14:textId="4E6D276D" w:rsidR="00554761" w:rsidRDefault="00554761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4C8E636D" w14:textId="0D893CD8" w:rsidR="00554761" w:rsidRDefault="00554761">
      <w:pPr>
        <w:rPr>
          <w:b/>
          <w:lang w:val="en-US"/>
        </w:rPr>
      </w:pPr>
    </w:p>
    <w:p w14:paraId="61B2181E" w14:textId="77777777" w:rsidR="00554761" w:rsidRPr="00553291" w:rsidRDefault="00554761" w:rsidP="00554761">
      <w:pPr>
        <w:rPr>
          <w:lang w:val="en-US"/>
        </w:rPr>
      </w:pPr>
      <w:r w:rsidRPr="00553291">
        <w:rPr>
          <w:lang w:val="en-US"/>
        </w:rPr>
        <w:t xml:space="preserve">Erdman, Paul E. </w:t>
      </w:r>
      <w:r w:rsidRPr="00553291">
        <w:rPr>
          <w:i/>
          <w:lang w:val="en-US"/>
        </w:rPr>
        <w:t xml:space="preserve">The Billion Dollar Sure Thing. </w:t>
      </w:r>
      <w:r w:rsidRPr="00553291">
        <w:rPr>
          <w:lang w:val="en-US"/>
        </w:rPr>
        <w:t>Fiction. c. 1973.</w:t>
      </w:r>
    </w:p>
    <w:p w14:paraId="64EFE1B0" w14:textId="0854286B" w:rsidR="00554761" w:rsidRDefault="00554761">
      <w:pPr>
        <w:rPr>
          <w:b/>
          <w:lang w:val="en-US"/>
        </w:rPr>
      </w:pPr>
    </w:p>
    <w:p w14:paraId="1F9F4B78" w14:textId="3D1EEFB8" w:rsidR="00554761" w:rsidRDefault="00554761">
      <w:pPr>
        <w:rPr>
          <w:b/>
          <w:lang w:val="en-US"/>
        </w:rPr>
      </w:pPr>
    </w:p>
    <w:p w14:paraId="66DF375D" w14:textId="1C5BDC9B" w:rsidR="00554761" w:rsidRDefault="00554761">
      <w:pPr>
        <w:rPr>
          <w:b/>
          <w:lang w:val="en-US"/>
        </w:rPr>
      </w:pPr>
    </w:p>
    <w:p w14:paraId="0B2AD66B" w14:textId="05706B84" w:rsidR="00554761" w:rsidRDefault="00554761">
      <w:pPr>
        <w:rPr>
          <w:b/>
          <w:lang w:val="en-US"/>
        </w:rPr>
      </w:pPr>
    </w:p>
    <w:p w14:paraId="44D9539C" w14:textId="60696B66" w:rsidR="00554761" w:rsidRDefault="00554761">
      <w:pPr>
        <w:rPr>
          <w:b/>
          <w:lang w:val="en-US"/>
        </w:rPr>
      </w:pPr>
    </w:p>
    <w:p w14:paraId="474A1F31" w14:textId="77777777" w:rsidR="00554761" w:rsidRPr="00554761" w:rsidRDefault="00554761">
      <w:pPr>
        <w:rPr>
          <w:b/>
          <w:lang w:val="en-US"/>
        </w:rPr>
      </w:pPr>
    </w:p>
    <w:p w14:paraId="483CF0EA" w14:textId="77777777" w:rsidR="00E07409" w:rsidRPr="00AA1239" w:rsidRDefault="00E07409">
      <w:pPr>
        <w:rPr>
          <w:lang w:val="en-US"/>
        </w:rPr>
      </w:pPr>
    </w:p>
    <w:p w14:paraId="64F315E6" w14:textId="77777777" w:rsidR="00E07409" w:rsidRPr="00AA1239" w:rsidRDefault="00E07409">
      <w:pPr>
        <w:rPr>
          <w:lang w:val="en-US"/>
        </w:rPr>
      </w:pPr>
    </w:p>
    <w:p w14:paraId="5C9C110A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Milton H. Erickson</w:t>
      </w:r>
    </w:p>
    <w:p w14:paraId="6A468977" w14:textId="77777777" w:rsidR="00E07409" w:rsidRPr="00AA1239" w:rsidRDefault="00E07409">
      <w:pPr>
        <w:rPr>
          <w:b/>
          <w:sz w:val="36"/>
          <w:lang w:val="en-US"/>
        </w:rPr>
      </w:pPr>
    </w:p>
    <w:p w14:paraId="2F149C75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44C30281" w14:textId="77777777" w:rsidR="00E07409" w:rsidRPr="00AA1239" w:rsidRDefault="00E07409">
      <w:pPr>
        <w:rPr>
          <w:b/>
          <w:lang w:val="en-US"/>
        </w:rPr>
      </w:pPr>
    </w:p>
    <w:p w14:paraId="0843EC14" w14:textId="77777777" w:rsidR="00E07409" w:rsidRDefault="00E07409">
      <w:r w:rsidRPr="00AA1239">
        <w:rPr>
          <w:lang w:val="en-US"/>
        </w:rPr>
        <w:t xml:space="preserve">O'Hanlon, William H. </w:t>
      </w:r>
      <w:r w:rsidRPr="00AA1239">
        <w:rPr>
          <w:i/>
          <w:lang w:val="en-US"/>
        </w:rPr>
        <w:t>Taproots: Underlying Principles of Milton H. Erickson's Therapy and Hypnosis.</w:t>
      </w:r>
      <w:r w:rsidRPr="00AA1239">
        <w:rPr>
          <w:lang w:val="en-US"/>
        </w:rPr>
        <w:t xml:space="preserve"> </w:t>
      </w:r>
      <w:r>
        <w:t>New York: Norton, 1987.</w:t>
      </w:r>
    </w:p>
    <w:p w14:paraId="30C46D3E" w14:textId="77777777" w:rsidR="00E07409" w:rsidRDefault="00E07409"/>
    <w:p w14:paraId="7A9FC347" w14:textId="77777777" w:rsidR="00E07409" w:rsidRDefault="00E07409"/>
    <w:p w14:paraId="5E13803D" w14:textId="77777777" w:rsidR="00E07409" w:rsidRDefault="00E07409"/>
    <w:p w14:paraId="6A04DE08" w14:textId="77777777" w:rsidR="00C8024C" w:rsidRDefault="00C8024C"/>
    <w:p w14:paraId="57C6C2A1" w14:textId="77777777" w:rsidR="00C8024C" w:rsidRDefault="00C8024C"/>
    <w:p w14:paraId="7F257FA3" w14:textId="4B535C64" w:rsidR="00C8024C" w:rsidRPr="00C8024C" w:rsidRDefault="00C8024C">
      <w:pPr>
        <w:rPr>
          <w:b/>
          <w:sz w:val="36"/>
          <w:szCs w:val="36"/>
        </w:rPr>
      </w:pPr>
      <w:r w:rsidRPr="00C8024C">
        <w:rPr>
          <w:b/>
          <w:sz w:val="36"/>
          <w:szCs w:val="36"/>
        </w:rPr>
        <w:t>Jenny Erpenbeck</w:t>
      </w:r>
    </w:p>
    <w:p w14:paraId="5C9E98A8" w14:textId="77777777" w:rsidR="00C8024C" w:rsidRDefault="00C8024C">
      <w:pPr>
        <w:rPr>
          <w:b/>
        </w:rPr>
      </w:pPr>
    </w:p>
    <w:p w14:paraId="060AABD7" w14:textId="312C1DD9" w:rsidR="00C8024C" w:rsidRDefault="00C8024C">
      <w:pPr>
        <w:rPr>
          <w:b/>
        </w:rPr>
      </w:pPr>
      <w:r>
        <w:rPr>
          <w:b/>
        </w:rPr>
        <w:t>Works</w:t>
      </w:r>
    </w:p>
    <w:p w14:paraId="0481D34B" w14:textId="77777777" w:rsidR="00C8024C" w:rsidRPr="00C8024C" w:rsidRDefault="00C8024C">
      <w:pPr>
        <w:rPr>
          <w:b/>
        </w:rPr>
      </w:pPr>
    </w:p>
    <w:p w14:paraId="58A26B8D" w14:textId="77777777" w:rsidR="00C8024C" w:rsidRPr="00AA1239" w:rsidRDefault="00C8024C" w:rsidP="00C8024C">
      <w:pPr>
        <w:tabs>
          <w:tab w:val="left" w:pos="5760"/>
        </w:tabs>
        <w:rPr>
          <w:i/>
          <w:lang w:val="en-US"/>
        </w:rPr>
      </w:pPr>
      <w:r>
        <w:t xml:space="preserve">Erpenbeck, Jenny. </w:t>
      </w:r>
      <w:r>
        <w:rPr>
          <w:i/>
        </w:rPr>
        <w:t xml:space="preserve">Yo voy, tú vas, él va. </w:t>
      </w:r>
      <w:r>
        <w:t xml:space="preserve">(Panorama de Narrativas, 986). </w:t>
      </w:r>
      <w:r w:rsidRPr="00AA1239">
        <w:rPr>
          <w:lang w:val="en-US"/>
        </w:rPr>
        <w:t>Barcelona: Anagrama.</w:t>
      </w:r>
    </w:p>
    <w:p w14:paraId="626F0868" w14:textId="77777777" w:rsidR="00C8024C" w:rsidRPr="00AA1239" w:rsidRDefault="00C8024C">
      <w:pPr>
        <w:rPr>
          <w:lang w:val="en-US"/>
        </w:rPr>
      </w:pPr>
    </w:p>
    <w:p w14:paraId="32CAEFCA" w14:textId="77777777" w:rsidR="00CA3C12" w:rsidRPr="00AA1239" w:rsidRDefault="00CA3C12">
      <w:pPr>
        <w:rPr>
          <w:lang w:val="en-US"/>
        </w:rPr>
      </w:pPr>
    </w:p>
    <w:p w14:paraId="2E5DDC45" w14:textId="77777777" w:rsidR="00CA3C12" w:rsidRPr="00AA1239" w:rsidRDefault="00CA3C12">
      <w:pPr>
        <w:rPr>
          <w:lang w:val="en-US"/>
        </w:rPr>
      </w:pPr>
    </w:p>
    <w:p w14:paraId="61D80C45" w14:textId="2DE2B34E" w:rsidR="00CA3C12" w:rsidRPr="00AA1239" w:rsidRDefault="00CA3C12">
      <w:pPr>
        <w:rPr>
          <w:b/>
          <w:sz w:val="36"/>
          <w:szCs w:val="36"/>
          <w:lang w:val="en-US"/>
        </w:rPr>
      </w:pPr>
      <w:r w:rsidRPr="00AA1239">
        <w:rPr>
          <w:b/>
          <w:sz w:val="36"/>
          <w:szCs w:val="36"/>
          <w:lang w:val="en-US"/>
        </w:rPr>
        <w:t>John Erskine</w:t>
      </w:r>
    </w:p>
    <w:p w14:paraId="385B9EAA" w14:textId="77777777" w:rsidR="00CA3C12" w:rsidRPr="00AA1239" w:rsidRDefault="00CA3C12">
      <w:pPr>
        <w:rPr>
          <w:b/>
          <w:lang w:val="en-US"/>
        </w:rPr>
      </w:pPr>
    </w:p>
    <w:p w14:paraId="6D057F1D" w14:textId="06EA7C31" w:rsidR="00CA3C12" w:rsidRPr="00AA1239" w:rsidRDefault="00CA3C12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025FE8CA" w14:textId="77777777" w:rsidR="00CA3C12" w:rsidRPr="00AA1239" w:rsidRDefault="00CA3C12">
      <w:pPr>
        <w:rPr>
          <w:lang w:val="en-US"/>
        </w:rPr>
      </w:pPr>
    </w:p>
    <w:p w14:paraId="1F4B9CCC" w14:textId="77777777" w:rsidR="00CA3C12" w:rsidRPr="00AA1239" w:rsidRDefault="00CA3C12" w:rsidP="00CA3C12">
      <w:pPr>
        <w:rPr>
          <w:lang w:val="en-US"/>
        </w:rPr>
      </w:pPr>
      <w:r w:rsidRPr="00AA1239">
        <w:rPr>
          <w:lang w:val="en-US"/>
        </w:rPr>
        <w:lastRenderedPageBreak/>
        <w:t xml:space="preserve">Erskine, John. </w:t>
      </w:r>
      <w:r w:rsidRPr="00AA1239">
        <w:rPr>
          <w:i/>
          <w:lang w:val="en-US"/>
        </w:rPr>
        <w:t>The Private Life of Helen of Troy.</w:t>
      </w:r>
      <w:r w:rsidRPr="00AA1239">
        <w:rPr>
          <w:lang w:val="en-US"/>
        </w:rPr>
        <w:t xml:space="preserve"> Fiction. c. 1926.</w:t>
      </w:r>
    </w:p>
    <w:p w14:paraId="34724847" w14:textId="77777777" w:rsidR="00CA3C12" w:rsidRPr="00AA1239" w:rsidRDefault="00CA3C12">
      <w:pPr>
        <w:rPr>
          <w:lang w:val="en-US"/>
        </w:rPr>
      </w:pPr>
    </w:p>
    <w:p w14:paraId="2D2B9155" w14:textId="77777777" w:rsidR="00E07409" w:rsidRPr="00AA1239" w:rsidRDefault="00E07409">
      <w:pPr>
        <w:rPr>
          <w:lang w:val="en-US"/>
        </w:rPr>
      </w:pPr>
    </w:p>
    <w:p w14:paraId="0308396E" w14:textId="77777777" w:rsidR="005509CE" w:rsidRPr="00AA1239" w:rsidRDefault="005509CE">
      <w:pPr>
        <w:rPr>
          <w:lang w:val="en-US"/>
        </w:rPr>
      </w:pPr>
    </w:p>
    <w:p w14:paraId="6D8FD4B3" w14:textId="77777777" w:rsidR="005509CE" w:rsidRPr="00AA1239" w:rsidRDefault="005509CE">
      <w:pPr>
        <w:rPr>
          <w:lang w:val="en-US"/>
        </w:rPr>
      </w:pPr>
    </w:p>
    <w:p w14:paraId="41DFC985" w14:textId="77777777" w:rsidR="005509CE" w:rsidRPr="00AA1239" w:rsidRDefault="005509CE">
      <w:pPr>
        <w:rPr>
          <w:lang w:val="en-US"/>
        </w:rPr>
      </w:pPr>
    </w:p>
    <w:p w14:paraId="3F624CCB" w14:textId="77777777" w:rsidR="005509CE" w:rsidRPr="00AA1239" w:rsidRDefault="005509CE">
      <w:pPr>
        <w:rPr>
          <w:lang w:val="en-US"/>
        </w:rPr>
      </w:pPr>
    </w:p>
    <w:p w14:paraId="3928D466" w14:textId="51FA9CE4" w:rsidR="005509CE" w:rsidRPr="00AA1239" w:rsidRDefault="005509CE">
      <w:pPr>
        <w:rPr>
          <w:b/>
          <w:sz w:val="36"/>
          <w:szCs w:val="36"/>
          <w:lang w:val="en-US"/>
        </w:rPr>
      </w:pPr>
      <w:r w:rsidRPr="00AA1239">
        <w:rPr>
          <w:b/>
          <w:sz w:val="36"/>
          <w:szCs w:val="36"/>
          <w:lang w:val="en-US"/>
        </w:rPr>
        <w:t>Susan Ertz</w:t>
      </w:r>
    </w:p>
    <w:p w14:paraId="6E691FEC" w14:textId="77777777" w:rsidR="005509CE" w:rsidRPr="00AA1239" w:rsidRDefault="005509CE">
      <w:pPr>
        <w:rPr>
          <w:b/>
          <w:lang w:val="en-US"/>
        </w:rPr>
      </w:pPr>
    </w:p>
    <w:p w14:paraId="1661AFEC" w14:textId="3CA6A316" w:rsidR="005509CE" w:rsidRPr="00AA1239" w:rsidRDefault="005509CE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4142D2DA" w14:textId="77777777" w:rsidR="005509CE" w:rsidRPr="00AA1239" w:rsidRDefault="005509CE">
      <w:pPr>
        <w:rPr>
          <w:lang w:val="en-US"/>
        </w:rPr>
      </w:pPr>
    </w:p>
    <w:p w14:paraId="7A7D98F8" w14:textId="77777777" w:rsidR="005509CE" w:rsidRPr="00AA1239" w:rsidRDefault="005509CE" w:rsidP="005509CE">
      <w:pPr>
        <w:rPr>
          <w:lang w:val="en-US"/>
        </w:rPr>
      </w:pPr>
      <w:r w:rsidRPr="00AA1239">
        <w:rPr>
          <w:lang w:val="en-US"/>
        </w:rPr>
        <w:t xml:space="preserve">Ertz, Susan. </w:t>
      </w:r>
      <w:r w:rsidRPr="00AA1239">
        <w:rPr>
          <w:i/>
          <w:lang w:val="en-US"/>
        </w:rPr>
        <w:t xml:space="preserve">After Noon. </w:t>
      </w:r>
      <w:r w:rsidRPr="00AA1239">
        <w:rPr>
          <w:lang w:val="en-US"/>
        </w:rPr>
        <w:t>Fiction. c. 1926.</w:t>
      </w:r>
    </w:p>
    <w:p w14:paraId="236F8288" w14:textId="050FF4D7" w:rsidR="000F793B" w:rsidRPr="00AA1239" w:rsidRDefault="000F793B" w:rsidP="000F793B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 xml:space="preserve">The Galaxy. </w:t>
      </w:r>
      <w:r w:rsidRPr="00AA1239">
        <w:rPr>
          <w:lang w:val="en-US"/>
        </w:rPr>
        <w:t>Fiction. c. 1929.</w:t>
      </w:r>
    </w:p>
    <w:p w14:paraId="3B9FBF60" w14:textId="77777777" w:rsidR="005509CE" w:rsidRPr="00AA1239" w:rsidRDefault="005509CE">
      <w:pPr>
        <w:rPr>
          <w:lang w:val="en-US"/>
        </w:rPr>
      </w:pPr>
    </w:p>
    <w:p w14:paraId="7B73364D" w14:textId="77777777" w:rsidR="00E07409" w:rsidRPr="00AA1239" w:rsidRDefault="00E07409">
      <w:pPr>
        <w:rPr>
          <w:lang w:val="en-US"/>
        </w:rPr>
      </w:pPr>
    </w:p>
    <w:p w14:paraId="5FCB5F3A" w14:textId="77777777" w:rsidR="005509CE" w:rsidRPr="00AA1239" w:rsidRDefault="005509CE">
      <w:pPr>
        <w:rPr>
          <w:lang w:val="en-US"/>
        </w:rPr>
      </w:pPr>
    </w:p>
    <w:p w14:paraId="181124EA" w14:textId="77777777" w:rsidR="005509CE" w:rsidRPr="00AA1239" w:rsidRDefault="005509CE">
      <w:pPr>
        <w:rPr>
          <w:lang w:val="en-US"/>
        </w:rPr>
      </w:pPr>
    </w:p>
    <w:p w14:paraId="0DF732AB" w14:textId="77777777" w:rsidR="00E07409" w:rsidRPr="00AA1239" w:rsidRDefault="00E07409">
      <w:pPr>
        <w:rPr>
          <w:lang w:val="en-US"/>
        </w:rPr>
      </w:pPr>
    </w:p>
    <w:p w14:paraId="5F5F85FD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St John Ervine</w:t>
      </w:r>
      <w:r w:rsidRPr="00AA1239">
        <w:rPr>
          <w:b/>
          <w:sz w:val="36"/>
          <w:lang w:val="en-US"/>
        </w:rPr>
        <w:tab/>
        <w:t xml:space="preserve"> </w:t>
      </w:r>
      <w:r w:rsidRPr="00AA1239">
        <w:rPr>
          <w:lang w:val="en-US"/>
        </w:rPr>
        <w:t>(1883-1971)</w:t>
      </w:r>
    </w:p>
    <w:p w14:paraId="6EA419C4" w14:textId="77777777" w:rsidR="00E07409" w:rsidRPr="00AA1239" w:rsidRDefault="00E07409">
      <w:pPr>
        <w:rPr>
          <w:b/>
          <w:sz w:val="36"/>
          <w:lang w:val="en-US"/>
        </w:rPr>
      </w:pPr>
    </w:p>
    <w:p w14:paraId="287D72C2" w14:textId="77777777" w:rsidR="00E07409" w:rsidRPr="00AA1239" w:rsidRDefault="00E07409">
      <w:pPr>
        <w:rPr>
          <w:sz w:val="24"/>
          <w:lang w:val="en-US"/>
        </w:rPr>
      </w:pPr>
      <w:r w:rsidRPr="00AA1239">
        <w:rPr>
          <w:sz w:val="24"/>
          <w:lang w:val="en-US"/>
        </w:rPr>
        <w:t>(Ulster)</w:t>
      </w:r>
    </w:p>
    <w:p w14:paraId="6FA84E5F" w14:textId="77777777" w:rsidR="00E07409" w:rsidRPr="00AA1239" w:rsidRDefault="00E07409">
      <w:pPr>
        <w:rPr>
          <w:b/>
          <w:sz w:val="36"/>
          <w:lang w:val="en-US"/>
        </w:rPr>
      </w:pPr>
    </w:p>
    <w:p w14:paraId="26D380CF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1B014710" w14:textId="77777777" w:rsidR="00E07409" w:rsidRPr="00AA1239" w:rsidRDefault="00E07409">
      <w:pPr>
        <w:rPr>
          <w:b/>
          <w:lang w:val="en-US"/>
        </w:rPr>
      </w:pPr>
    </w:p>
    <w:p w14:paraId="1B0FFDB1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Ervine, St John. </w:t>
      </w:r>
      <w:r w:rsidRPr="00AA1239">
        <w:rPr>
          <w:i/>
          <w:lang w:val="en-US"/>
        </w:rPr>
        <w:t>Jane Clegg.</w:t>
      </w:r>
      <w:r w:rsidRPr="00AA1239">
        <w:rPr>
          <w:lang w:val="en-US"/>
        </w:rPr>
        <w:t xml:space="preserve"> Drama. 1911.</w:t>
      </w:r>
    </w:p>
    <w:p w14:paraId="4F8430B6" w14:textId="77777777" w:rsidR="00E07409" w:rsidRPr="00AA1239" w:rsidRDefault="00E07409">
      <w:pPr>
        <w:tabs>
          <w:tab w:val="left" w:pos="8220"/>
        </w:tabs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 xml:space="preserve">Mixed Marriage. </w:t>
      </w:r>
      <w:r w:rsidRPr="00AA1239">
        <w:rPr>
          <w:lang w:val="en-US"/>
        </w:rPr>
        <w:t>Drama. 1911.</w:t>
      </w:r>
    </w:p>
    <w:p w14:paraId="1D4DA5EA" w14:textId="77777777" w:rsidR="00E07409" w:rsidRPr="00AA1239" w:rsidRDefault="00E07409">
      <w:pPr>
        <w:tabs>
          <w:tab w:val="left" w:pos="8220"/>
        </w:tabs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 xml:space="preserve">The Orangeman. </w:t>
      </w:r>
      <w:r w:rsidRPr="00AA1239">
        <w:rPr>
          <w:lang w:val="en-US"/>
        </w:rPr>
        <w:t>Drama. 1914.</w:t>
      </w:r>
    </w:p>
    <w:p w14:paraId="46E2B5C8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John Ferguson.</w:t>
      </w:r>
      <w:r w:rsidRPr="00AA1239">
        <w:rPr>
          <w:lang w:val="en-US"/>
        </w:rPr>
        <w:t xml:space="preserve"> Drama. 1915. </w:t>
      </w:r>
    </w:p>
    <w:p w14:paraId="0264A735" w14:textId="77777777" w:rsidR="00E07409" w:rsidRPr="00147202" w:rsidRDefault="00E07409">
      <w:pPr>
        <w:tabs>
          <w:tab w:val="left" w:pos="8220"/>
        </w:tabs>
        <w:rPr>
          <w:lang w:val="es-E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 xml:space="preserve">The First Mrs Fraser. </w:t>
      </w:r>
      <w:r w:rsidRPr="00147202">
        <w:rPr>
          <w:lang w:val="es-ES"/>
        </w:rPr>
        <w:t>Drama. 1929.</w:t>
      </w:r>
    </w:p>
    <w:p w14:paraId="0D2111B5" w14:textId="6DBC3042" w:rsidR="00116817" w:rsidRPr="00356EA2" w:rsidRDefault="00116817" w:rsidP="00116817">
      <w:r>
        <w:t xml:space="preserve">_____. "El amante magnánimo." Drama. In </w:t>
      </w:r>
      <w:r>
        <w:rPr>
          <w:i/>
        </w:rPr>
        <w:t>Antología de piezas cortas de teatro.</w:t>
      </w:r>
      <w:r>
        <w:t xml:space="preserve"> Ed. Nicolás González Ruiz. Barcelona: Labor, 1965. 2.1045-53.*</w:t>
      </w:r>
    </w:p>
    <w:p w14:paraId="6A6F3ECB" w14:textId="77777777" w:rsidR="00E07409" w:rsidRPr="00116817" w:rsidRDefault="00E07409">
      <w:pPr>
        <w:tabs>
          <w:tab w:val="left" w:pos="8220"/>
        </w:tabs>
        <w:rPr>
          <w:lang w:val="es-ES"/>
        </w:rPr>
      </w:pPr>
    </w:p>
    <w:p w14:paraId="48C8E7D6" w14:textId="77777777" w:rsidR="00E07409" w:rsidRPr="00116817" w:rsidRDefault="00E07409">
      <w:pPr>
        <w:tabs>
          <w:tab w:val="left" w:pos="8220"/>
        </w:tabs>
        <w:rPr>
          <w:lang w:val="es-ES"/>
        </w:rPr>
      </w:pPr>
    </w:p>
    <w:p w14:paraId="5E72D169" w14:textId="77777777" w:rsidR="00E07409" w:rsidRPr="00116817" w:rsidRDefault="00E07409">
      <w:pPr>
        <w:tabs>
          <w:tab w:val="left" w:pos="8220"/>
        </w:tabs>
        <w:rPr>
          <w:lang w:val="es-ES"/>
        </w:rPr>
      </w:pPr>
    </w:p>
    <w:p w14:paraId="75D88CB9" w14:textId="77777777" w:rsidR="00E07409" w:rsidRPr="00116817" w:rsidRDefault="00E07409">
      <w:pPr>
        <w:tabs>
          <w:tab w:val="left" w:pos="8220"/>
        </w:tabs>
        <w:rPr>
          <w:lang w:val="es-ES"/>
        </w:rPr>
      </w:pPr>
    </w:p>
    <w:p w14:paraId="0F9B7E69" w14:textId="77777777" w:rsidR="00E07409" w:rsidRPr="00116817" w:rsidRDefault="00E07409">
      <w:pPr>
        <w:tabs>
          <w:tab w:val="left" w:pos="8220"/>
        </w:tabs>
        <w:rPr>
          <w:lang w:val="es-ES"/>
        </w:rPr>
      </w:pPr>
    </w:p>
    <w:p w14:paraId="5B4D3685" w14:textId="77777777" w:rsidR="00CB7E17" w:rsidRPr="00116817" w:rsidRDefault="00CB7E17" w:rsidP="00CB7E17">
      <w:pPr>
        <w:rPr>
          <w:b/>
          <w:sz w:val="36"/>
          <w:szCs w:val="36"/>
          <w:lang w:val="es-ES"/>
        </w:rPr>
      </w:pPr>
      <w:r w:rsidRPr="00116817">
        <w:rPr>
          <w:b/>
          <w:sz w:val="36"/>
          <w:szCs w:val="36"/>
          <w:lang w:val="es-ES"/>
        </w:rPr>
        <w:t>Edwin Erwin</w:t>
      </w:r>
    </w:p>
    <w:p w14:paraId="3C3164E2" w14:textId="77777777" w:rsidR="00CB7E17" w:rsidRPr="00116817" w:rsidRDefault="00CB7E17" w:rsidP="00CB7E17">
      <w:pPr>
        <w:rPr>
          <w:b/>
          <w:lang w:val="es-ES"/>
        </w:rPr>
      </w:pPr>
    </w:p>
    <w:p w14:paraId="4DF80067" w14:textId="77777777" w:rsidR="00CB7E17" w:rsidRPr="00116817" w:rsidRDefault="00CB7E17" w:rsidP="00CB7E17">
      <w:pPr>
        <w:rPr>
          <w:b/>
          <w:lang w:val="es-ES"/>
        </w:rPr>
      </w:pPr>
      <w:r w:rsidRPr="00116817">
        <w:rPr>
          <w:b/>
          <w:lang w:val="es-ES"/>
        </w:rPr>
        <w:t>Works</w:t>
      </w:r>
    </w:p>
    <w:p w14:paraId="3E344224" w14:textId="77777777" w:rsidR="00CB7E17" w:rsidRPr="00116817" w:rsidRDefault="00CB7E17" w:rsidP="00CB7E17">
      <w:pPr>
        <w:rPr>
          <w:b/>
          <w:lang w:val="es-ES"/>
        </w:rPr>
      </w:pPr>
    </w:p>
    <w:p w14:paraId="75DA26EE" w14:textId="77777777" w:rsidR="00CB7E17" w:rsidRPr="00AA1239" w:rsidRDefault="00CB7E17" w:rsidP="00CB7E17">
      <w:pPr>
        <w:rPr>
          <w:lang w:val="en-US"/>
        </w:rPr>
      </w:pPr>
      <w:r w:rsidRPr="00116817">
        <w:rPr>
          <w:lang w:val="es-ES"/>
        </w:rPr>
        <w:lastRenderedPageBreak/>
        <w:t xml:space="preserve">Erwin, Edwin. </w:t>
      </w:r>
      <w:r w:rsidRPr="00AA1239">
        <w:rPr>
          <w:i/>
          <w:lang w:val="en-US"/>
        </w:rPr>
        <w:t>A Final Accounting.</w:t>
      </w:r>
      <w:r w:rsidRPr="00AA1239">
        <w:rPr>
          <w:lang w:val="en-US"/>
        </w:rPr>
        <w:t xml:space="preserve"> Cambridge (MA): MIT Press, 1996.</w:t>
      </w:r>
    </w:p>
    <w:p w14:paraId="4D148015" w14:textId="77777777" w:rsidR="00CB7E17" w:rsidRPr="00AA1239" w:rsidRDefault="00CB7E17">
      <w:pPr>
        <w:tabs>
          <w:tab w:val="left" w:pos="8220"/>
        </w:tabs>
        <w:rPr>
          <w:b/>
          <w:sz w:val="36"/>
          <w:lang w:val="en-US"/>
        </w:rPr>
      </w:pPr>
    </w:p>
    <w:p w14:paraId="268276C7" w14:textId="77777777" w:rsidR="00CB7E17" w:rsidRPr="00AA1239" w:rsidRDefault="00CB7E17">
      <w:pPr>
        <w:tabs>
          <w:tab w:val="left" w:pos="8220"/>
        </w:tabs>
        <w:rPr>
          <w:b/>
          <w:sz w:val="36"/>
          <w:lang w:val="en-US"/>
        </w:rPr>
      </w:pPr>
    </w:p>
    <w:p w14:paraId="76137F44" w14:textId="77777777" w:rsidR="00913D30" w:rsidRPr="00AA1239" w:rsidRDefault="00913D30">
      <w:pPr>
        <w:tabs>
          <w:tab w:val="left" w:pos="8220"/>
        </w:tabs>
        <w:rPr>
          <w:b/>
          <w:sz w:val="36"/>
          <w:lang w:val="en-US"/>
        </w:rPr>
      </w:pPr>
    </w:p>
    <w:p w14:paraId="65063EC6" w14:textId="77777777" w:rsidR="00913D30" w:rsidRPr="00AA1239" w:rsidRDefault="00913D30">
      <w:pPr>
        <w:tabs>
          <w:tab w:val="left" w:pos="8220"/>
        </w:tabs>
        <w:rPr>
          <w:b/>
          <w:sz w:val="36"/>
          <w:lang w:val="en-US"/>
        </w:rPr>
      </w:pPr>
    </w:p>
    <w:p w14:paraId="3BA32180" w14:textId="77777777" w:rsidR="00913D30" w:rsidRPr="00AA1239" w:rsidRDefault="00913D30">
      <w:pPr>
        <w:tabs>
          <w:tab w:val="left" w:pos="8220"/>
        </w:tabs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Jill Alexander Essbaum</w:t>
      </w:r>
    </w:p>
    <w:p w14:paraId="7C48F0BB" w14:textId="77777777" w:rsidR="00913D30" w:rsidRPr="00AA1239" w:rsidRDefault="00913D30">
      <w:pPr>
        <w:tabs>
          <w:tab w:val="left" w:pos="8220"/>
        </w:tabs>
        <w:rPr>
          <w:b/>
          <w:sz w:val="36"/>
          <w:lang w:val="en-US"/>
        </w:rPr>
      </w:pPr>
    </w:p>
    <w:p w14:paraId="15482FD8" w14:textId="77777777" w:rsidR="00913D30" w:rsidRPr="00AA1239" w:rsidRDefault="00913D30">
      <w:pPr>
        <w:tabs>
          <w:tab w:val="left" w:pos="8220"/>
        </w:tabs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0D603954" w14:textId="77777777" w:rsidR="00913D30" w:rsidRPr="00AA1239" w:rsidRDefault="00913D30">
      <w:pPr>
        <w:tabs>
          <w:tab w:val="left" w:pos="8220"/>
        </w:tabs>
        <w:rPr>
          <w:b/>
          <w:lang w:val="en-US"/>
        </w:rPr>
      </w:pPr>
    </w:p>
    <w:p w14:paraId="3F840669" w14:textId="77777777" w:rsidR="00913D30" w:rsidRDefault="00913D30" w:rsidP="00913D30">
      <w:pPr>
        <w:ind w:left="709" w:hanging="709"/>
      </w:pPr>
      <w:r w:rsidRPr="00AA1239">
        <w:rPr>
          <w:lang w:val="en-US"/>
        </w:rPr>
        <w:t xml:space="preserve">Essbaum, Jill Alexander. </w:t>
      </w:r>
      <w:r>
        <w:rPr>
          <w:i/>
        </w:rPr>
        <w:t xml:space="preserve">La buena esposa. </w:t>
      </w:r>
      <w:r>
        <w:t>Barcelona: Penguin Random House-Lumen.</w:t>
      </w:r>
    </w:p>
    <w:p w14:paraId="46F6BB24" w14:textId="77777777" w:rsidR="00913D30" w:rsidRDefault="00913D30">
      <w:pPr>
        <w:tabs>
          <w:tab w:val="left" w:pos="8220"/>
        </w:tabs>
        <w:rPr>
          <w:b/>
          <w:sz w:val="36"/>
        </w:rPr>
      </w:pPr>
    </w:p>
    <w:p w14:paraId="02763B7C" w14:textId="77777777" w:rsidR="00CB7E17" w:rsidRDefault="00CB7E17">
      <w:pPr>
        <w:tabs>
          <w:tab w:val="left" w:pos="8220"/>
        </w:tabs>
        <w:rPr>
          <w:b/>
          <w:sz w:val="36"/>
        </w:rPr>
      </w:pPr>
    </w:p>
    <w:p w14:paraId="0CD4AAA3" w14:textId="77777777" w:rsidR="00CB7E17" w:rsidRDefault="00CB7E17">
      <w:pPr>
        <w:tabs>
          <w:tab w:val="left" w:pos="8220"/>
        </w:tabs>
        <w:rPr>
          <w:b/>
          <w:sz w:val="36"/>
        </w:rPr>
      </w:pPr>
    </w:p>
    <w:p w14:paraId="55A2F799" w14:textId="77777777" w:rsidR="00CB7E17" w:rsidRDefault="00CB7E17">
      <w:pPr>
        <w:tabs>
          <w:tab w:val="left" w:pos="8220"/>
        </w:tabs>
        <w:rPr>
          <w:b/>
          <w:sz w:val="36"/>
        </w:rPr>
      </w:pPr>
    </w:p>
    <w:p w14:paraId="680184E2" w14:textId="77777777" w:rsidR="00CB7E17" w:rsidRDefault="00CB7E17">
      <w:pPr>
        <w:tabs>
          <w:tab w:val="left" w:pos="8220"/>
        </w:tabs>
        <w:rPr>
          <w:b/>
          <w:sz w:val="36"/>
        </w:rPr>
      </w:pPr>
    </w:p>
    <w:p w14:paraId="1D53BAA1" w14:textId="77777777" w:rsidR="00E07409" w:rsidRPr="00AA1239" w:rsidRDefault="00E07409">
      <w:pPr>
        <w:tabs>
          <w:tab w:val="left" w:pos="8220"/>
        </w:tabs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Karen Essex</w:t>
      </w:r>
    </w:p>
    <w:p w14:paraId="302B74E0" w14:textId="7DA180BB" w:rsidR="00E07409" w:rsidRDefault="00E07409">
      <w:pPr>
        <w:tabs>
          <w:tab w:val="left" w:pos="8220"/>
        </w:tabs>
        <w:rPr>
          <w:b/>
          <w:lang w:val="en-US"/>
        </w:rPr>
      </w:pPr>
    </w:p>
    <w:p w14:paraId="37D485C3" w14:textId="3AA99E46" w:rsidR="009561DD" w:rsidRPr="009561DD" w:rsidRDefault="009561DD">
      <w:pPr>
        <w:tabs>
          <w:tab w:val="left" w:pos="822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9561DD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Bestselling h</w:t>
      </w:r>
      <w:r w:rsidRPr="009561DD">
        <w:rPr>
          <w:sz w:val="24"/>
          <w:szCs w:val="24"/>
          <w:lang w:val="en-US"/>
        </w:rPr>
        <w:t>istorical novelist, journalist and screenwriter,</w:t>
      </w:r>
      <w:r>
        <w:rPr>
          <w:sz w:val="24"/>
          <w:szCs w:val="24"/>
          <w:lang w:val="en-US"/>
        </w:rPr>
        <w:t xml:space="preserve"> l.</w:t>
      </w:r>
      <w:r w:rsidRPr="009561DD">
        <w:rPr>
          <w:sz w:val="24"/>
          <w:szCs w:val="24"/>
          <w:lang w:val="en-US"/>
        </w:rPr>
        <w:t xml:space="preserve"> Los Angeles</w:t>
      </w:r>
      <w:r>
        <w:rPr>
          <w:sz w:val="24"/>
          <w:szCs w:val="24"/>
          <w:lang w:val="en-US"/>
        </w:rPr>
        <w:t>, translated to over 20 languages</w:t>
      </w:r>
      <w:r w:rsidRPr="009561DD">
        <w:rPr>
          <w:sz w:val="24"/>
          <w:szCs w:val="24"/>
          <w:lang w:val="en-US"/>
        </w:rPr>
        <w:t>)</w:t>
      </w:r>
    </w:p>
    <w:p w14:paraId="63A64B3E" w14:textId="77777777" w:rsidR="009561DD" w:rsidRPr="00AA1239" w:rsidRDefault="009561DD">
      <w:pPr>
        <w:tabs>
          <w:tab w:val="left" w:pos="8220"/>
        </w:tabs>
        <w:rPr>
          <w:b/>
          <w:lang w:val="en-US"/>
        </w:rPr>
      </w:pPr>
    </w:p>
    <w:p w14:paraId="0E2F8CAB" w14:textId="77777777" w:rsidR="00E07409" w:rsidRPr="00AA1239" w:rsidRDefault="00E07409">
      <w:pPr>
        <w:tabs>
          <w:tab w:val="left" w:pos="8220"/>
        </w:tabs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5134470C" w14:textId="77777777" w:rsidR="00E07409" w:rsidRPr="00AA1239" w:rsidRDefault="00E07409">
      <w:pPr>
        <w:tabs>
          <w:tab w:val="left" w:pos="8220"/>
        </w:tabs>
        <w:ind w:left="0" w:firstLine="0"/>
        <w:rPr>
          <w:lang w:val="en-US"/>
        </w:rPr>
      </w:pPr>
    </w:p>
    <w:p w14:paraId="7B37016C" w14:textId="3666D690" w:rsidR="009561DD" w:rsidRPr="009561DD" w:rsidRDefault="00E07409">
      <w:pPr>
        <w:rPr>
          <w:lang w:val="en-US"/>
        </w:rPr>
      </w:pPr>
      <w:r w:rsidRPr="00AA1239">
        <w:rPr>
          <w:lang w:val="en-US"/>
        </w:rPr>
        <w:t xml:space="preserve">Essex, Karen. </w:t>
      </w:r>
      <w:r w:rsidR="009561DD">
        <w:rPr>
          <w:i/>
          <w:lang w:val="en-US"/>
        </w:rPr>
        <w:t>Leonardo's Swans.</w:t>
      </w:r>
      <w:r w:rsidR="009561DD">
        <w:rPr>
          <w:lang w:val="en-US"/>
        </w:rPr>
        <w:t xml:space="preserve"> Novel. 2006.</w:t>
      </w:r>
    </w:p>
    <w:p w14:paraId="5D9689C6" w14:textId="65BAD58A" w:rsidR="00E07409" w:rsidRPr="00156B10" w:rsidRDefault="009561DD">
      <w:pPr>
        <w:rPr>
          <w:lang w:val="es-ES"/>
        </w:rPr>
      </w:pPr>
      <w:r>
        <w:rPr>
          <w:i/>
          <w:lang w:val="en-US"/>
        </w:rPr>
        <w:t xml:space="preserve">_____. </w:t>
      </w:r>
      <w:r w:rsidR="00E07409" w:rsidRPr="00AA1239">
        <w:rPr>
          <w:i/>
          <w:lang w:val="en-US"/>
        </w:rPr>
        <w:t>Deux sœurs pour Léonard.</w:t>
      </w:r>
      <w:r w:rsidR="00E07409" w:rsidRPr="00AA1239">
        <w:rPr>
          <w:lang w:val="en-US"/>
        </w:rPr>
        <w:t xml:space="preserve"> </w:t>
      </w:r>
      <w:r w:rsidR="00E07409" w:rsidRPr="00156B10">
        <w:rPr>
          <w:lang w:val="es-ES"/>
        </w:rPr>
        <w:t>J.C. Lattès, 2007.</w:t>
      </w:r>
    </w:p>
    <w:p w14:paraId="3DA78735" w14:textId="6899480F" w:rsidR="009561DD" w:rsidRPr="009561DD" w:rsidRDefault="009561DD">
      <w:pPr>
        <w:rPr>
          <w:lang w:val="es-ES"/>
        </w:rPr>
      </w:pPr>
      <w:r w:rsidRPr="009561DD">
        <w:rPr>
          <w:lang w:val="es-ES"/>
        </w:rPr>
        <w:t xml:space="preserve">_____. </w:t>
      </w:r>
      <w:r w:rsidRPr="009561DD">
        <w:rPr>
          <w:i/>
          <w:lang w:val="es-ES"/>
        </w:rPr>
        <w:t>Los cisnes de Leonardo.</w:t>
      </w:r>
      <w:r w:rsidRPr="009561DD">
        <w:rPr>
          <w:lang w:val="es-ES"/>
        </w:rPr>
        <w:t xml:space="preserve"> Trans. Luisa Borovsky. Madrid: Santillana</w:t>
      </w:r>
      <w:r>
        <w:rPr>
          <w:lang w:val="es-ES"/>
        </w:rPr>
        <w:t xml:space="preserve"> – Suma de libros, 2006.*</w:t>
      </w:r>
    </w:p>
    <w:p w14:paraId="733058C7" w14:textId="77777777" w:rsidR="00E07409" w:rsidRPr="009561DD" w:rsidRDefault="00E07409">
      <w:pPr>
        <w:tabs>
          <w:tab w:val="left" w:pos="8220"/>
        </w:tabs>
        <w:rPr>
          <w:lang w:val="es-ES"/>
        </w:rPr>
      </w:pPr>
    </w:p>
    <w:p w14:paraId="20CAC10E" w14:textId="77777777" w:rsidR="00E07409" w:rsidRPr="009561DD" w:rsidRDefault="00E07409">
      <w:pPr>
        <w:rPr>
          <w:lang w:val="es-ES"/>
        </w:rPr>
      </w:pPr>
    </w:p>
    <w:p w14:paraId="1D5D0C2E" w14:textId="77777777" w:rsidR="00E07409" w:rsidRPr="009561DD" w:rsidRDefault="00E07409">
      <w:pPr>
        <w:rPr>
          <w:lang w:val="es-ES"/>
        </w:rPr>
      </w:pPr>
    </w:p>
    <w:p w14:paraId="15A90F3D" w14:textId="77777777" w:rsidR="00E07409" w:rsidRPr="009561DD" w:rsidRDefault="00E07409">
      <w:pPr>
        <w:rPr>
          <w:lang w:val="es-ES"/>
        </w:rPr>
      </w:pPr>
    </w:p>
    <w:p w14:paraId="11BA586D" w14:textId="77777777" w:rsidR="00E07409" w:rsidRDefault="00E07409">
      <w:pPr>
        <w:rPr>
          <w:b/>
          <w:sz w:val="36"/>
        </w:rPr>
      </w:pPr>
      <w:r>
        <w:rPr>
          <w:b/>
          <w:sz w:val="36"/>
        </w:rPr>
        <w:t>Esto Perpetua Club</w:t>
      </w:r>
    </w:p>
    <w:p w14:paraId="34DF0917" w14:textId="77777777" w:rsidR="00E07409" w:rsidRDefault="00E07409">
      <w:pPr>
        <w:rPr>
          <w:b/>
          <w:sz w:val="36"/>
        </w:rPr>
      </w:pPr>
    </w:p>
    <w:p w14:paraId="6B6C99BC" w14:textId="77777777" w:rsidR="00E07409" w:rsidRDefault="00E07409">
      <w:pPr>
        <w:rPr>
          <w:b/>
        </w:rPr>
      </w:pPr>
      <w:r>
        <w:rPr>
          <w:b/>
        </w:rPr>
        <w:t>Works</w:t>
      </w:r>
    </w:p>
    <w:p w14:paraId="4052AE18" w14:textId="77777777" w:rsidR="00E07409" w:rsidRDefault="00E07409">
      <w:pPr>
        <w:rPr>
          <w:b/>
        </w:rPr>
      </w:pPr>
    </w:p>
    <w:p w14:paraId="3EED9EAB" w14:textId="77777777" w:rsidR="00E07409" w:rsidRPr="00AA1239" w:rsidRDefault="00E07409">
      <w:pPr>
        <w:rPr>
          <w:lang w:val="en-US"/>
        </w:rPr>
      </w:pPr>
      <w:r>
        <w:t xml:space="preserve">Esto Perpetua Club. </w:t>
      </w:r>
      <w:r w:rsidRPr="00AA1239">
        <w:rPr>
          <w:i/>
          <w:lang w:val="en-US"/>
        </w:rPr>
        <w:t>The Rolliad.</w:t>
      </w:r>
      <w:r w:rsidRPr="00AA1239">
        <w:rPr>
          <w:lang w:val="en-US"/>
        </w:rPr>
        <w:t xml:space="preserve"> Burlesque epic. </w:t>
      </w:r>
    </w:p>
    <w:p w14:paraId="3CECD8B1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Criticisms on the Rolliad.</w:t>
      </w:r>
      <w:r w:rsidRPr="00AA1239">
        <w:rPr>
          <w:lang w:val="en-US"/>
        </w:rPr>
        <w:t xml:space="preserve"> 1784.</w:t>
      </w:r>
    </w:p>
    <w:p w14:paraId="6541DE95" w14:textId="77777777" w:rsidR="00E07409" w:rsidRPr="00AA1239" w:rsidRDefault="00E07409">
      <w:pPr>
        <w:rPr>
          <w:lang w:val="en-US"/>
        </w:rPr>
      </w:pPr>
    </w:p>
    <w:p w14:paraId="2B04E3A1" w14:textId="77777777" w:rsidR="00E07409" w:rsidRPr="00AA1239" w:rsidRDefault="00E07409">
      <w:pPr>
        <w:rPr>
          <w:lang w:val="en-US"/>
        </w:rPr>
      </w:pPr>
    </w:p>
    <w:p w14:paraId="759D67BC" w14:textId="77777777" w:rsidR="00E07409" w:rsidRPr="00AA1239" w:rsidRDefault="00E07409">
      <w:pPr>
        <w:rPr>
          <w:lang w:val="en-US"/>
        </w:rPr>
      </w:pPr>
    </w:p>
    <w:p w14:paraId="32A185BE" w14:textId="77777777" w:rsidR="00E07409" w:rsidRPr="00AA1239" w:rsidRDefault="00E07409">
      <w:pPr>
        <w:rPr>
          <w:lang w:val="en-US"/>
        </w:rPr>
      </w:pPr>
    </w:p>
    <w:p w14:paraId="799499F8" w14:textId="77777777" w:rsidR="00E07409" w:rsidRPr="00AA1239" w:rsidRDefault="00E07409">
      <w:pPr>
        <w:rPr>
          <w:lang w:val="en-US"/>
        </w:rPr>
      </w:pPr>
    </w:p>
    <w:p w14:paraId="7C9D8D17" w14:textId="77777777" w:rsidR="00116817" w:rsidRDefault="00116817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Ken Etheridge</w:t>
      </w:r>
    </w:p>
    <w:p w14:paraId="3EB4692D" w14:textId="77777777" w:rsidR="00116817" w:rsidRDefault="00116817">
      <w:pPr>
        <w:rPr>
          <w:b/>
          <w:sz w:val="36"/>
          <w:lang w:val="en-US"/>
        </w:rPr>
      </w:pPr>
    </w:p>
    <w:p w14:paraId="6F1E8846" w14:textId="77777777" w:rsidR="00116817" w:rsidRDefault="00116817" w:rsidP="00116817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2DD089E0" w14:textId="77777777" w:rsidR="00116817" w:rsidRDefault="00116817" w:rsidP="00116817">
      <w:pPr>
        <w:rPr>
          <w:lang w:val="en-US"/>
        </w:rPr>
      </w:pPr>
    </w:p>
    <w:p w14:paraId="2A33A6A3" w14:textId="015ED2FB" w:rsidR="00116817" w:rsidRPr="00356EA2" w:rsidRDefault="00116817" w:rsidP="00116817">
      <w:r w:rsidRPr="00116817">
        <w:rPr>
          <w:lang w:val="en-US"/>
        </w:rPr>
        <w:t xml:space="preserve">Etheridge, Ken. </w:t>
      </w:r>
      <w:r w:rsidRPr="00147202">
        <w:rPr>
          <w:lang w:val="es-ES"/>
        </w:rPr>
        <w:t xml:space="preserve">"Bajo tierra." </w:t>
      </w:r>
      <w:r>
        <w:t xml:space="preserve">In </w:t>
      </w:r>
      <w:r>
        <w:rPr>
          <w:i/>
        </w:rPr>
        <w:t>Antología de piezas cortas de teatro.</w:t>
      </w:r>
      <w:r>
        <w:t xml:space="preserve"> Ed. Nicolás González Ruiz. Barcelona: Labor, 1965. 2.1061-68.*</w:t>
      </w:r>
    </w:p>
    <w:p w14:paraId="19260679" w14:textId="77777777" w:rsidR="00116817" w:rsidRPr="00147202" w:rsidRDefault="00116817">
      <w:pPr>
        <w:rPr>
          <w:b/>
          <w:sz w:val="36"/>
          <w:lang w:val="es-ES"/>
        </w:rPr>
      </w:pPr>
    </w:p>
    <w:p w14:paraId="5892D8D1" w14:textId="77777777" w:rsidR="00116817" w:rsidRPr="00147202" w:rsidRDefault="00116817">
      <w:pPr>
        <w:rPr>
          <w:b/>
          <w:sz w:val="36"/>
          <w:lang w:val="es-ES"/>
        </w:rPr>
      </w:pPr>
    </w:p>
    <w:p w14:paraId="27219371" w14:textId="77777777" w:rsidR="00116817" w:rsidRPr="00147202" w:rsidRDefault="00116817">
      <w:pPr>
        <w:rPr>
          <w:b/>
          <w:sz w:val="36"/>
          <w:lang w:val="es-ES"/>
        </w:rPr>
      </w:pPr>
    </w:p>
    <w:p w14:paraId="10AB0E78" w14:textId="77777777" w:rsidR="00116817" w:rsidRPr="00147202" w:rsidRDefault="00116817">
      <w:pPr>
        <w:rPr>
          <w:b/>
          <w:sz w:val="36"/>
          <w:lang w:val="es-ES"/>
        </w:rPr>
      </w:pPr>
    </w:p>
    <w:p w14:paraId="54E3B807" w14:textId="4E22307D" w:rsidR="00E07409" w:rsidRPr="00147202" w:rsidRDefault="00E07409">
      <w:pPr>
        <w:rPr>
          <w:b/>
          <w:sz w:val="36"/>
          <w:lang w:val="es-ES"/>
        </w:rPr>
      </w:pPr>
      <w:r w:rsidRPr="00147202">
        <w:rPr>
          <w:b/>
          <w:sz w:val="36"/>
          <w:lang w:val="es-ES"/>
        </w:rPr>
        <w:t>Jeffrey Eugenides</w:t>
      </w:r>
    </w:p>
    <w:p w14:paraId="3F17C4FA" w14:textId="77777777" w:rsidR="00E07409" w:rsidRPr="00147202" w:rsidRDefault="00E07409">
      <w:pPr>
        <w:rPr>
          <w:b/>
          <w:sz w:val="36"/>
          <w:lang w:val="es-ES"/>
        </w:rPr>
      </w:pPr>
    </w:p>
    <w:p w14:paraId="0DEC7BE5" w14:textId="77777777" w:rsidR="00E07409" w:rsidRPr="00147202" w:rsidRDefault="00E07409">
      <w:pPr>
        <w:rPr>
          <w:lang w:val="es-ES"/>
        </w:rPr>
      </w:pPr>
      <w:r w:rsidRPr="00147202">
        <w:rPr>
          <w:b/>
          <w:lang w:val="es-ES"/>
        </w:rPr>
        <w:t>Works</w:t>
      </w:r>
    </w:p>
    <w:p w14:paraId="4459C833" w14:textId="77777777" w:rsidR="00E07409" w:rsidRPr="00147202" w:rsidRDefault="00E07409">
      <w:pPr>
        <w:rPr>
          <w:lang w:val="es-ES"/>
        </w:rPr>
      </w:pPr>
    </w:p>
    <w:p w14:paraId="456A7DC8" w14:textId="67A0A21D" w:rsidR="003479F6" w:rsidRPr="00553291" w:rsidRDefault="003479F6" w:rsidP="003479F6">
      <w:pPr>
        <w:rPr>
          <w:lang w:val="en-US"/>
        </w:rPr>
      </w:pPr>
      <w:r w:rsidRPr="00147202">
        <w:rPr>
          <w:lang w:val="es-ES"/>
        </w:rPr>
        <w:t xml:space="preserve">Eugenides, Jeffrey. </w:t>
      </w:r>
      <w:r w:rsidRPr="00553291">
        <w:rPr>
          <w:i/>
          <w:lang w:val="en-US"/>
        </w:rPr>
        <w:t xml:space="preserve">The Virgin Suicides. </w:t>
      </w:r>
      <w:r>
        <w:rPr>
          <w:lang w:val="en-US"/>
        </w:rPr>
        <w:t>Novel.</w:t>
      </w:r>
      <w:r w:rsidRPr="00553291">
        <w:rPr>
          <w:lang w:val="en-US"/>
        </w:rPr>
        <w:t xml:space="preserve"> 1993.</w:t>
      </w:r>
    </w:p>
    <w:p w14:paraId="4362155C" w14:textId="25D9DCD3" w:rsidR="00E07409" w:rsidRPr="00147202" w:rsidRDefault="003479F6">
      <w:pPr>
        <w:rPr>
          <w:lang w:val="es-ES"/>
        </w:rPr>
      </w:pPr>
      <w:r>
        <w:rPr>
          <w:lang w:val="en-US"/>
        </w:rPr>
        <w:t>_____.</w:t>
      </w:r>
      <w:r w:rsidR="00E07409" w:rsidRPr="00AA1239">
        <w:rPr>
          <w:lang w:val="en-US"/>
        </w:rPr>
        <w:t xml:space="preserve"> </w:t>
      </w:r>
      <w:r w:rsidR="00E07409" w:rsidRPr="00AA1239">
        <w:rPr>
          <w:i/>
          <w:lang w:val="en-US"/>
        </w:rPr>
        <w:t>The Virgin Suicides.</w:t>
      </w:r>
      <w:r w:rsidR="00E07409" w:rsidRPr="00AA1239">
        <w:rPr>
          <w:lang w:val="en-US"/>
        </w:rPr>
        <w:t xml:space="preserve"> </w:t>
      </w:r>
      <w:r w:rsidR="00E07409" w:rsidRPr="00147202">
        <w:rPr>
          <w:lang w:val="es-ES"/>
        </w:rPr>
        <w:t xml:space="preserve">Harmondsworth: Penguin, 1994. </w:t>
      </w:r>
    </w:p>
    <w:p w14:paraId="24DA332E" w14:textId="77777777" w:rsidR="00E07409" w:rsidRDefault="00E07409">
      <w:pPr>
        <w:ind w:right="10"/>
      </w:pPr>
      <w:r>
        <w:t xml:space="preserve">_____. </w:t>
      </w:r>
      <w:r>
        <w:rPr>
          <w:i/>
        </w:rPr>
        <w:t xml:space="preserve">Las vírgenes suicidas. </w:t>
      </w:r>
      <w:r>
        <w:t>(Panorama de narrativas, 312). Barcelona: Anagrama.</w:t>
      </w:r>
    </w:p>
    <w:p w14:paraId="18E47A84" w14:textId="75831935" w:rsidR="00F11EDA" w:rsidRPr="00F11EDA" w:rsidRDefault="00F11EDA" w:rsidP="00F11EDA">
      <w:pPr>
        <w:rPr>
          <w:lang w:val="es-ES"/>
        </w:rPr>
      </w:pPr>
      <w:r w:rsidRPr="00F11EDA">
        <w:rPr>
          <w:lang w:val="es-ES"/>
        </w:rPr>
        <w:t xml:space="preserve">_____. </w:t>
      </w:r>
      <w:r w:rsidRPr="00F11EDA">
        <w:rPr>
          <w:i/>
          <w:lang w:val="es-ES"/>
        </w:rPr>
        <w:t xml:space="preserve">Middlesex. </w:t>
      </w:r>
      <w:r w:rsidRPr="00F11EDA">
        <w:rPr>
          <w:lang w:val="es-ES"/>
        </w:rPr>
        <w:t>Fiction. 2002.</w:t>
      </w:r>
    </w:p>
    <w:p w14:paraId="565F9F35" w14:textId="73D66022" w:rsidR="004918F6" w:rsidRPr="00152A98" w:rsidRDefault="004918F6" w:rsidP="004918F6">
      <w:pPr>
        <w:tabs>
          <w:tab w:val="left" w:pos="5760"/>
        </w:tabs>
        <w:rPr>
          <w:i/>
        </w:rPr>
      </w:pPr>
      <w:r>
        <w:t xml:space="preserve">_____. </w:t>
      </w:r>
      <w:r>
        <w:rPr>
          <w:i/>
        </w:rPr>
        <w:t xml:space="preserve">Denuncia inmediata. </w:t>
      </w:r>
      <w:r>
        <w:t>(Panorama de Narrativas, 977). Barcelona: Anagrama.</w:t>
      </w:r>
    </w:p>
    <w:p w14:paraId="6FE04D68" w14:textId="77777777" w:rsidR="00E07409" w:rsidRDefault="00E07409">
      <w:pPr>
        <w:ind w:right="10"/>
      </w:pPr>
    </w:p>
    <w:p w14:paraId="0B067AAE" w14:textId="77777777" w:rsidR="00E07409" w:rsidRDefault="00E07409">
      <w:pPr>
        <w:ind w:right="10"/>
      </w:pPr>
    </w:p>
    <w:p w14:paraId="129D2E45" w14:textId="77777777" w:rsidR="00E07409" w:rsidRDefault="00E07409">
      <w:pPr>
        <w:ind w:right="10"/>
      </w:pPr>
    </w:p>
    <w:p w14:paraId="3304C45D" w14:textId="77777777" w:rsidR="00E07409" w:rsidRPr="00147202" w:rsidRDefault="00E07409">
      <w:pPr>
        <w:pStyle w:val="Ttulo3"/>
        <w:rPr>
          <w:lang w:val="es-ES"/>
        </w:rPr>
      </w:pPr>
      <w:r w:rsidRPr="00147202">
        <w:rPr>
          <w:lang w:val="es-ES"/>
        </w:rPr>
        <w:t>Criticism</w:t>
      </w:r>
    </w:p>
    <w:p w14:paraId="58EDFF92" w14:textId="77777777" w:rsidR="00E07409" w:rsidRPr="00147202" w:rsidRDefault="00E07409">
      <w:pPr>
        <w:ind w:right="10"/>
        <w:rPr>
          <w:b/>
          <w:lang w:val="es-ES"/>
        </w:rPr>
      </w:pPr>
    </w:p>
    <w:p w14:paraId="3D72716F" w14:textId="77777777" w:rsidR="00E07409" w:rsidRPr="00AA1239" w:rsidRDefault="00E07409">
      <w:pPr>
        <w:rPr>
          <w:lang w:val="en-US"/>
        </w:rPr>
      </w:pPr>
      <w:r w:rsidRPr="00147202">
        <w:rPr>
          <w:lang w:val="es-ES"/>
        </w:rPr>
        <w:t xml:space="preserve">Collado Rodríguez, Francisco. </w:t>
      </w:r>
      <w:r w:rsidRPr="00AA1239">
        <w:rPr>
          <w:lang w:val="en-US"/>
        </w:rPr>
        <w:t xml:space="preserve">"Back to Myth and Ethical Compromise: García Márquez's Traces on Jeffrey Eugenides's </w:t>
      </w:r>
      <w:r w:rsidRPr="00AA1239">
        <w:rPr>
          <w:i/>
          <w:lang w:val="en-US"/>
        </w:rPr>
        <w:t>The Virgin Suicides." Atlantis</w:t>
      </w:r>
      <w:r w:rsidRPr="00AA1239">
        <w:rPr>
          <w:lang w:val="en-US"/>
        </w:rPr>
        <w:t xml:space="preserve"> 27.2 (Dec. 2005): 27-40.*</w:t>
      </w:r>
    </w:p>
    <w:p w14:paraId="6A7690A7" w14:textId="77777777" w:rsidR="00E07409" w:rsidRDefault="00E07409">
      <w:r w:rsidRPr="00AA1239">
        <w:rPr>
          <w:lang w:val="en-US"/>
        </w:rPr>
        <w:t xml:space="preserve">_____. "Against Categorical Thinking: Hybridism, Time and Ethics in Jeffrey Eugenides's </w:t>
      </w:r>
      <w:r w:rsidRPr="00AA1239">
        <w:rPr>
          <w:i/>
          <w:lang w:val="en-US"/>
        </w:rPr>
        <w:t>Middlesex."</w:t>
      </w:r>
      <w:r w:rsidRPr="00AA1239">
        <w:rPr>
          <w:lang w:val="en-US"/>
        </w:rPr>
        <w:t xml:space="preserve">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619854FF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"Of Self and Country: U.S. Politics, Cultural Hybridity and Ambivalent Identity in Jeffrey Eugenides's </w:t>
      </w:r>
      <w:r w:rsidRPr="00AA1239">
        <w:rPr>
          <w:i/>
          <w:lang w:val="en-US"/>
        </w:rPr>
        <w:t>Middlesex." The International Fiction Review</w:t>
      </w:r>
      <w:r w:rsidRPr="00AA1239">
        <w:rPr>
          <w:lang w:val="en-US"/>
        </w:rPr>
        <w:t xml:space="preserve"> 33 (2006).</w:t>
      </w:r>
    </w:p>
    <w:p w14:paraId="2C019DEB" w14:textId="77777777" w:rsidR="00E07409" w:rsidRPr="00AA1239" w:rsidRDefault="00E07409">
      <w:pPr>
        <w:ind w:right="10"/>
        <w:rPr>
          <w:b/>
          <w:lang w:val="en-US"/>
        </w:rPr>
      </w:pPr>
    </w:p>
    <w:p w14:paraId="55140DB2" w14:textId="77777777" w:rsidR="00E07409" w:rsidRPr="00AA1239" w:rsidRDefault="00E07409">
      <w:pPr>
        <w:ind w:right="10"/>
        <w:rPr>
          <w:b/>
          <w:lang w:val="en-US"/>
        </w:rPr>
      </w:pPr>
    </w:p>
    <w:p w14:paraId="7D5E50E2" w14:textId="77777777" w:rsidR="00E07409" w:rsidRPr="00AA1239" w:rsidRDefault="00E07409">
      <w:pPr>
        <w:ind w:right="10"/>
        <w:rPr>
          <w:b/>
          <w:lang w:val="en-US"/>
        </w:rPr>
      </w:pPr>
    </w:p>
    <w:p w14:paraId="2651EB89" w14:textId="77777777" w:rsidR="00BF67DB" w:rsidRPr="00AA1239" w:rsidRDefault="00BF67DB">
      <w:pPr>
        <w:ind w:right="10"/>
        <w:rPr>
          <w:b/>
          <w:lang w:val="en-US"/>
        </w:rPr>
      </w:pPr>
    </w:p>
    <w:p w14:paraId="2FC59CF2" w14:textId="77777777" w:rsidR="00BF67DB" w:rsidRPr="00AA1239" w:rsidRDefault="00BF67DB">
      <w:pPr>
        <w:ind w:right="10"/>
        <w:rPr>
          <w:lang w:val="en-US"/>
        </w:rPr>
      </w:pPr>
      <w:r w:rsidRPr="00AA1239">
        <w:rPr>
          <w:lang w:val="en-US"/>
        </w:rPr>
        <w:t>Video</w:t>
      </w:r>
    </w:p>
    <w:p w14:paraId="4B22AFE7" w14:textId="77777777" w:rsidR="00BF67DB" w:rsidRPr="00AA1239" w:rsidRDefault="00BF67DB">
      <w:pPr>
        <w:ind w:right="10"/>
        <w:rPr>
          <w:lang w:val="en-US"/>
        </w:rPr>
      </w:pPr>
    </w:p>
    <w:p w14:paraId="0CC30F68" w14:textId="77777777" w:rsidR="00BF67DB" w:rsidRPr="00AA1239" w:rsidRDefault="00BF67DB">
      <w:pPr>
        <w:ind w:right="10"/>
        <w:rPr>
          <w:lang w:val="en-US"/>
        </w:rPr>
      </w:pPr>
    </w:p>
    <w:p w14:paraId="3232BE22" w14:textId="77777777" w:rsidR="00BF67DB" w:rsidRPr="00AA1239" w:rsidRDefault="00BF67DB" w:rsidP="00BF67DB">
      <w:pPr>
        <w:rPr>
          <w:lang w:val="en-US"/>
        </w:rPr>
      </w:pPr>
      <w:r w:rsidRPr="00AA1239">
        <w:rPr>
          <w:lang w:val="en-US"/>
        </w:rPr>
        <w:t xml:space="preserve">"Why We Tell Stories: The Science of Narrative." Video debate. (Jonathan Gottschall, Joyce Carol Oates, Jeffrey Eugenides, and Keith Oatley). </w:t>
      </w:r>
      <w:r w:rsidRPr="00AA1239">
        <w:rPr>
          <w:i/>
          <w:lang w:val="en-US"/>
        </w:rPr>
        <w:t>YouTube (World Science Festival)</w:t>
      </w:r>
      <w:r w:rsidRPr="00AA1239">
        <w:rPr>
          <w:lang w:val="en-US"/>
        </w:rPr>
        <w:t xml:space="preserve"> 13 Feb. 2005.*</w:t>
      </w:r>
    </w:p>
    <w:p w14:paraId="5FB4DE6A" w14:textId="77777777" w:rsidR="00BF67DB" w:rsidRPr="00AA1239" w:rsidRDefault="00BF67DB" w:rsidP="00BF67DB">
      <w:pPr>
        <w:rPr>
          <w:lang w:val="en-US"/>
        </w:rPr>
      </w:pPr>
      <w:r w:rsidRPr="00AA1239">
        <w:rPr>
          <w:lang w:val="en-US"/>
        </w:rPr>
        <w:tab/>
      </w:r>
      <w:hyperlink r:id="rId23" w:history="1">
        <w:r w:rsidRPr="00AA1239">
          <w:rPr>
            <w:rStyle w:val="Hipervnculo"/>
            <w:lang w:val="en-US"/>
          </w:rPr>
          <w:t>https://youtu.be/DJ28V-9LryY</w:t>
        </w:r>
      </w:hyperlink>
    </w:p>
    <w:p w14:paraId="38C56DF6" w14:textId="77777777" w:rsidR="00BF67DB" w:rsidRPr="00AA1239" w:rsidRDefault="00BF67DB" w:rsidP="00BF67DB">
      <w:pPr>
        <w:rPr>
          <w:lang w:val="en-US"/>
        </w:rPr>
      </w:pPr>
      <w:r w:rsidRPr="00AA1239">
        <w:rPr>
          <w:lang w:val="en-US"/>
        </w:rPr>
        <w:tab/>
        <w:t>2016</w:t>
      </w:r>
    </w:p>
    <w:p w14:paraId="09184DF6" w14:textId="77777777" w:rsidR="00BF67DB" w:rsidRPr="00AA1239" w:rsidRDefault="00BF67DB">
      <w:pPr>
        <w:ind w:right="10"/>
        <w:rPr>
          <w:lang w:val="en-US"/>
        </w:rPr>
      </w:pPr>
    </w:p>
    <w:p w14:paraId="047396CF" w14:textId="77777777" w:rsidR="00BF67DB" w:rsidRPr="00AA1239" w:rsidRDefault="00BF67DB">
      <w:pPr>
        <w:ind w:right="10"/>
        <w:rPr>
          <w:lang w:val="en-US"/>
        </w:rPr>
      </w:pPr>
    </w:p>
    <w:p w14:paraId="616D3EC4" w14:textId="77777777" w:rsidR="00BF67DB" w:rsidRPr="00AA1239" w:rsidRDefault="00BF67DB">
      <w:pPr>
        <w:ind w:right="10"/>
        <w:rPr>
          <w:lang w:val="en-US"/>
        </w:rPr>
      </w:pPr>
    </w:p>
    <w:p w14:paraId="370DCE8E" w14:textId="77777777" w:rsidR="00E07409" w:rsidRPr="00AA1239" w:rsidRDefault="00E07409">
      <w:pPr>
        <w:ind w:right="10"/>
        <w:rPr>
          <w:b/>
          <w:lang w:val="en-US"/>
        </w:rPr>
      </w:pPr>
    </w:p>
    <w:p w14:paraId="27B9DFE6" w14:textId="77777777" w:rsidR="00E07409" w:rsidRPr="00AA1239" w:rsidRDefault="00E07409">
      <w:pPr>
        <w:ind w:right="10"/>
        <w:rPr>
          <w:b/>
          <w:lang w:val="en-US"/>
        </w:rPr>
      </w:pPr>
    </w:p>
    <w:p w14:paraId="20CF4AE1" w14:textId="77777777" w:rsidR="00E07409" w:rsidRPr="00AA1239" w:rsidRDefault="00E07409">
      <w:pPr>
        <w:ind w:right="10"/>
        <w:rPr>
          <w:lang w:val="en-US"/>
        </w:rPr>
      </w:pPr>
    </w:p>
    <w:p w14:paraId="4B7868CA" w14:textId="77777777" w:rsidR="00E07409" w:rsidRPr="00AA1239" w:rsidRDefault="00E07409">
      <w:pPr>
        <w:ind w:right="10"/>
        <w:rPr>
          <w:lang w:val="en-US"/>
        </w:rPr>
      </w:pPr>
    </w:p>
    <w:p w14:paraId="6558D90F" w14:textId="77777777" w:rsidR="00E07409" w:rsidRPr="00AA1239" w:rsidRDefault="00E07409">
      <w:pPr>
        <w:rPr>
          <w:lang w:val="en-US"/>
        </w:rPr>
      </w:pPr>
      <w:r w:rsidRPr="00AA1239">
        <w:rPr>
          <w:b/>
          <w:lang w:val="en-US"/>
        </w:rPr>
        <w:t>Lawrence Eusden</w:t>
      </w:r>
      <w:r w:rsidRPr="00AA1239">
        <w:rPr>
          <w:lang w:val="en-US"/>
        </w:rPr>
        <w:t xml:space="preserve">. </w:t>
      </w:r>
      <w:r w:rsidRPr="00AA1239">
        <w:rPr>
          <w:i/>
          <w:lang w:val="en-US"/>
        </w:rPr>
        <w:t>See English neoclassical criticism.</w:t>
      </w:r>
    </w:p>
    <w:p w14:paraId="1C8BFFD3" w14:textId="77777777" w:rsidR="00E07409" w:rsidRPr="00AA1239" w:rsidRDefault="00E07409">
      <w:pPr>
        <w:ind w:right="10"/>
        <w:rPr>
          <w:b/>
          <w:sz w:val="36"/>
          <w:lang w:val="en-US"/>
        </w:rPr>
      </w:pPr>
    </w:p>
    <w:p w14:paraId="41E2004B" w14:textId="77777777" w:rsidR="00E07409" w:rsidRPr="00AA1239" w:rsidRDefault="00E07409">
      <w:pPr>
        <w:ind w:right="10"/>
        <w:rPr>
          <w:b/>
          <w:sz w:val="36"/>
          <w:lang w:val="en-US"/>
        </w:rPr>
      </w:pPr>
    </w:p>
    <w:p w14:paraId="52903FFE" w14:textId="77777777" w:rsidR="00BB675F" w:rsidRPr="00AA1239" w:rsidRDefault="00BB675F">
      <w:pPr>
        <w:ind w:right="10"/>
        <w:rPr>
          <w:b/>
          <w:sz w:val="36"/>
          <w:lang w:val="en-US"/>
        </w:rPr>
      </w:pPr>
    </w:p>
    <w:p w14:paraId="44A95684" w14:textId="77777777" w:rsidR="00BB675F" w:rsidRPr="00AA1239" w:rsidRDefault="00BB675F">
      <w:pPr>
        <w:ind w:right="10"/>
        <w:rPr>
          <w:b/>
          <w:sz w:val="36"/>
          <w:lang w:val="en-US"/>
        </w:rPr>
      </w:pPr>
    </w:p>
    <w:p w14:paraId="2F68E99C" w14:textId="77777777" w:rsidR="00BB675F" w:rsidRPr="00AA1239" w:rsidRDefault="00BB675F">
      <w:pPr>
        <w:ind w:right="10"/>
        <w:rPr>
          <w:b/>
          <w:sz w:val="36"/>
          <w:lang w:val="en-US"/>
        </w:rPr>
      </w:pPr>
    </w:p>
    <w:p w14:paraId="66D6CF79" w14:textId="5A6E3D20" w:rsidR="00BB675F" w:rsidRPr="00AA1239" w:rsidRDefault="00BB675F">
      <w:pPr>
        <w:ind w:right="10"/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Janet Evanovich</w:t>
      </w:r>
    </w:p>
    <w:p w14:paraId="59E251F0" w14:textId="77777777" w:rsidR="00BB675F" w:rsidRPr="00AA1239" w:rsidRDefault="00BB675F">
      <w:pPr>
        <w:ind w:right="10"/>
        <w:rPr>
          <w:sz w:val="36"/>
          <w:lang w:val="en-US"/>
        </w:rPr>
      </w:pPr>
    </w:p>
    <w:p w14:paraId="791A74AE" w14:textId="619ED0CB" w:rsidR="00BB675F" w:rsidRPr="00AA1239" w:rsidRDefault="00BB675F">
      <w:pPr>
        <w:ind w:right="10"/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1BA6C53A" w14:textId="77777777" w:rsidR="00BB675F" w:rsidRPr="00AA1239" w:rsidRDefault="00BB675F">
      <w:pPr>
        <w:ind w:right="10"/>
        <w:rPr>
          <w:b/>
          <w:lang w:val="en-US"/>
        </w:rPr>
      </w:pPr>
    </w:p>
    <w:p w14:paraId="61779C05" w14:textId="77777777" w:rsidR="00BB675F" w:rsidRPr="00AA1239" w:rsidRDefault="00BB675F" w:rsidP="00BB675F">
      <w:pPr>
        <w:rPr>
          <w:lang w:val="en-US"/>
        </w:rPr>
      </w:pPr>
      <w:r w:rsidRPr="00AA1239">
        <w:rPr>
          <w:lang w:val="en-US"/>
        </w:rPr>
        <w:t xml:space="preserve">Evanovich, Janet. </w:t>
      </w:r>
      <w:r w:rsidRPr="00AA1239">
        <w:rPr>
          <w:i/>
          <w:lang w:val="en-US"/>
        </w:rPr>
        <w:t xml:space="preserve">Eleven on Top. </w:t>
      </w:r>
      <w:r w:rsidRPr="00AA1239">
        <w:rPr>
          <w:lang w:val="en-US"/>
        </w:rPr>
        <w:t>Fiction. c. 2005.</w:t>
      </w:r>
    </w:p>
    <w:p w14:paraId="743E8FD8" w14:textId="77B51E55" w:rsidR="0066484A" w:rsidRPr="00553291" w:rsidRDefault="0066484A" w:rsidP="0066484A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Twelve Sharp. </w:t>
      </w:r>
      <w:r w:rsidRPr="00553291">
        <w:rPr>
          <w:lang w:val="en-US"/>
        </w:rPr>
        <w:t>Fiction. c. 2006.</w:t>
      </w:r>
    </w:p>
    <w:p w14:paraId="1334F57A" w14:textId="1EBF050A" w:rsidR="002E29E4" w:rsidRPr="00553291" w:rsidRDefault="002E29E4" w:rsidP="002E29E4">
      <w:pPr>
        <w:rPr>
          <w:lang w:val="en-US"/>
        </w:rPr>
      </w:pPr>
      <w:r>
        <w:rPr>
          <w:lang w:val="en-US"/>
        </w:rPr>
        <w:t>_____.</w:t>
      </w:r>
      <w:r w:rsidRPr="005C282B">
        <w:rPr>
          <w:lang w:val="en-US"/>
        </w:rPr>
        <w:t xml:space="preserve"> </w:t>
      </w:r>
      <w:r w:rsidRPr="00553291">
        <w:rPr>
          <w:i/>
          <w:lang w:val="en-US"/>
        </w:rPr>
        <w:t xml:space="preserve">Lean Mean Thirteen. </w:t>
      </w:r>
      <w:r w:rsidRPr="00553291">
        <w:rPr>
          <w:lang w:val="en-US"/>
        </w:rPr>
        <w:t>Fiction. c. 2007.</w:t>
      </w:r>
    </w:p>
    <w:p w14:paraId="71BA057C" w14:textId="77777777" w:rsidR="002E29E4" w:rsidRPr="00553291" w:rsidRDefault="002E29E4" w:rsidP="002E29E4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 xml:space="preserve">Plum Lovin'. </w:t>
      </w:r>
      <w:r w:rsidRPr="00553291">
        <w:rPr>
          <w:lang w:val="en-US"/>
        </w:rPr>
        <w:t>Fiction. c. 2007.</w:t>
      </w:r>
    </w:p>
    <w:p w14:paraId="598CCA8C" w14:textId="3347CBDD" w:rsidR="00486215" w:rsidRPr="00553291" w:rsidRDefault="00486215" w:rsidP="00486215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Fearless Fourteen.</w:t>
      </w:r>
      <w:r w:rsidRPr="00553291">
        <w:rPr>
          <w:lang w:val="en-US"/>
        </w:rPr>
        <w:t xml:space="preserve"> Fiction. c. 2008.</w:t>
      </w:r>
    </w:p>
    <w:p w14:paraId="05426825" w14:textId="53B358F6" w:rsidR="00F45C0E" w:rsidRPr="00553291" w:rsidRDefault="00F45C0E" w:rsidP="00F45C0E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Plum Lucky. </w:t>
      </w:r>
      <w:r w:rsidRPr="00553291">
        <w:rPr>
          <w:lang w:val="en-US"/>
        </w:rPr>
        <w:t>Fiction. c. 2009.</w:t>
      </w:r>
    </w:p>
    <w:p w14:paraId="3A392B27" w14:textId="3F514ECF" w:rsidR="009501CA" w:rsidRPr="00553291" w:rsidRDefault="009501CA" w:rsidP="009501CA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Sizzling Sixteen. </w:t>
      </w:r>
      <w:r w:rsidRPr="00553291">
        <w:rPr>
          <w:lang w:val="en-US"/>
        </w:rPr>
        <w:t>Fiction. c. 2010.</w:t>
      </w:r>
    </w:p>
    <w:p w14:paraId="02F3E3D2" w14:textId="77777777" w:rsidR="00BB675F" w:rsidRPr="00AA1239" w:rsidRDefault="00BB675F">
      <w:pPr>
        <w:ind w:right="10"/>
        <w:rPr>
          <w:b/>
          <w:sz w:val="36"/>
          <w:lang w:val="en-US"/>
        </w:rPr>
      </w:pPr>
    </w:p>
    <w:p w14:paraId="16321165" w14:textId="77777777" w:rsidR="00E07409" w:rsidRPr="00AA1239" w:rsidRDefault="00E07409">
      <w:pPr>
        <w:ind w:right="10"/>
        <w:rPr>
          <w:lang w:val="en-US"/>
        </w:rPr>
      </w:pPr>
    </w:p>
    <w:p w14:paraId="24BCE360" w14:textId="77777777" w:rsidR="00BB675F" w:rsidRPr="00AA1239" w:rsidRDefault="00BB675F">
      <w:pPr>
        <w:ind w:right="10"/>
        <w:rPr>
          <w:lang w:val="en-US"/>
        </w:rPr>
      </w:pPr>
    </w:p>
    <w:p w14:paraId="7D6B955D" w14:textId="77777777" w:rsidR="00BB675F" w:rsidRPr="00AA1239" w:rsidRDefault="00BB675F">
      <w:pPr>
        <w:ind w:right="10"/>
        <w:rPr>
          <w:lang w:val="en-US"/>
        </w:rPr>
      </w:pPr>
    </w:p>
    <w:p w14:paraId="19D2027F" w14:textId="77777777" w:rsidR="00E07409" w:rsidRPr="00AA1239" w:rsidRDefault="00E07409">
      <w:pPr>
        <w:ind w:right="10"/>
        <w:rPr>
          <w:lang w:val="en-US"/>
        </w:rPr>
      </w:pPr>
    </w:p>
    <w:p w14:paraId="28B67B75" w14:textId="77777777" w:rsidR="00E07409" w:rsidRPr="00AA1239" w:rsidRDefault="00E07409">
      <w:pPr>
        <w:ind w:right="10"/>
        <w:rPr>
          <w:lang w:val="en-US"/>
        </w:rPr>
      </w:pPr>
    </w:p>
    <w:p w14:paraId="7BAB0F9E" w14:textId="77777777" w:rsidR="00E07409" w:rsidRPr="00AA1239" w:rsidRDefault="00E07409">
      <w:pPr>
        <w:ind w:right="10"/>
        <w:rPr>
          <w:lang w:val="en-US"/>
        </w:rPr>
      </w:pPr>
    </w:p>
    <w:p w14:paraId="6C83119D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 xml:space="preserve">Caradoc Evans </w:t>
      </w:r>
      <w:r w:rsidRPr="00AA1239">
        <w:rPr>
          <w:b/>
          <w:sz w:val="36"/>
          <w:lang w:val="en-US"/>
        </w:rPr>
        <w:tab/>
      </w:r>
      <w:r w:rsidRPr="00AA1239">
        <w:rPr>
          <w:lang w:val="en-US"/>
        </w:rPr>
        <w:t>(1878-1945)</w:t>
      </w:r>
    </w:p>
    <w:p w14:paraId="7B479F8E" w14:textId="77777777" w:rsidR="00E07409" w:rsidRPr="00AA1239" w:rsidRDefault="00E07409">
      <w:pPr>
        <w:rPr>
          <w:b/>
          <w:sz w:val="36"/>
          <w:lang w:val="en-US"/>
        </w:rPr>
      </w:pPr>
    </w:p>
    <w:p w14:paraId="05C0FD9B" w14:textId="77777777" w:rsidR="00E07409" w:rsidRPr="00AA1239" w:rsidRDefault="00E07409">
      <w:pPr>
        <w:rPr>
          <w:sz w:val="24"/>
          <w:lang w:val="en-US"/>
        </w:rPr>
      </w:pPr>
      <w:r w:rsidRPr="00AA1239">
        <w:rPr>
          <w:sz w:val="24"/>
          <w:lang w:val="en-US"/>
        </w:rPr>
        <w:t>(Wales)</w:t>
      </w:r>
    </w:p>
    <w:p w14:paraId="57CDCFE4" w14:textId="77777777" w:rsidR="00E07409" w:rsidRPr="00AA1239" w:rsidRDefault="00E07409">
      <w:pPr>
        <w:rPr>
          <w:b/>
          <w:sz w:val="36"/>
          <w:lang w:val="en-US"/>
        </w:rPr>
      </w:pPr>
    </w:p>
    <w:p w14:paraId="0DAD3A98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49AD87C0" w14:textId="77777777" w:rsidR="00E07409" w:rsidRPr="00AA1239" w:rsidRDefault="00E07409">
      <w:pPr>
        <w:rPr>
          <w:b/>
          <w:lang w:val="en-US"/>
        </w:rPr>
      </w:pPr>
    </w:p>
    <w:p w14:paraId="213DA2E0" w14:textId="77777777" w:rsidR="00E07409" w:rsidRPr="00AA1239" w:rsidRDefault="00E07409">
      <w:pPr>
        <w:tabs>
          <w:tab w:val="left" w:pos="8220"/>
        </w:tabs>
        <w:rPr>
          <w:lang w:val="en-US"/>
        </w:rPr>
      </w:pPr>
      <w:r w:rsidRPr="00AA1239">
        <w:rPr>
          <w:lang w:val="en-US"/>
        </w:rPr>
        <w:t xml:space="preserve">Evans, Caradoc. </w:t>
      </w:r>
      <w:r w:rsidRPr="00AA1239">
        <w:rPr>
          <w:i/>
          <w:lang w:val="en-US"/>
        </w:rPr>
        <w:t>My People.</w:t>
      </w:r>
      <w:r w:rsidRPr="00AA1239">
        <w:rPr>
          <w:lang w:val="en-US"/>
        </w:rPr>
        <w:t xml:space="preserve"> Stories. 1915.</w:t>
      </w:r>
    </w:p>
    <w:p w14:paraId="549E21D9" w14:textId="77777777" w:rsidR="00E07409" w:rsidRPr="00AA1239" w:rsidRDefault="00E07409">
      <w:pPr>
        <w:tabs>
          <w:tab w:val="left" w:pos="8220"/>
        </w:tabs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Capel Sion.</w:t>
      </w:r>
      <w:r w:rsidRPr="00AA1239">
        <w:rPr>
          <w:lang w:val="en-US"/>
        </w:rPr>
        <w:t xml:space="preserve"> Stories. 1916.</w:t>
      </w:r>
    </w:p>
    <w:p w14:paraId="51855DB2" w14:textId="77777777" w:rsidR="00E07409" w:rsidRPr="00AA1239" w:rsidRDefault="00E07409">
      <w:pPr>
        <w:tabs>
          <w:tab w:val="left" w:pos="8220"/>
        </w:tabs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 xml:space="preserve">My Neighbours. </w:t>
      </w:r>
      <w:r w:rsidRPr="00AA1239">
        <w:rPr>
          <w:lang w:val="en-US"/>
        </w:rPr>
        <w:t>Stories. 1919.</w:t>
      </w:r>
    </w:p>
    <w:p w14:paraId="046843AB" w14:textId="77777777" w:rsidR="00E07409" w:rsidRPr="00AA1239" w:rsidRDefault="00E07409">
      <w:pPr>
        <w:tabs>
          <w:tab w:val="left" w:pos="8220"/>
        </w:tabs>
        <w:rPr>
          <w:lang w:val="en-US"/>
        </w:rPr>
      </w:pPr>
    </w:p>
    <w:p w14:paraId="2EF8ADF8" w14:textId="77777777" w:rsidR="00E07409" w:rsidRPr="00AA1239" w:rsidRDefault="00E07409">
      <w:pPr>
        <w:tabs>
          <w:tab w:val="left" w:pos="8220"/>
        </w:tabs>
        <w:rPr>
          <w:lang w:val="en-US"/>
        </w:rPr>
      </w:pPr>
    </w:p>
    <w:p w14:paraId="1536DB70" w14:textId="77777777" w:rsidR="00E07409" w:rsidRPr="00AA1239" w:rsidRDefault="00E07409">
      <w:pPr>
        <w:tabs>
          <w:tab w:val="left" w:pos="8220"/>
        </w:tabs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748D1114" w14:textId="77777777" w:rsidR="00E07409" w:rsidRPr="00AA1239" w:rsidRDefault="00E07409">
      <w:pPr>
        <w:tabs>
          <w:tab w:val="left" w:pos="8220"/>
        </w:tabs>
        <w:rPr>
          <w:lang w:val="en-US"/>
        </w:rPr>
      </w:pPr>
    </w:p>
    <w:p w14:paraId="62D531B6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Hopkins, Chris. "Peasant Languages and Celtic Nations: The Englishes of J. M. Synge and Caradoc Evans." In </w:t>
      </w:r>
      <w:r w:rsidRPr="00AA1239">
        <w:rPr>
          <w:i/>
          <w:lang w:val="en-US"/>
        </w:rPr>
        <w:t>English Literature and the Other Languages.</w:t>
      </w:r>
      <w:r w:rsidRPr="00AA1239">
        <w:rPr>
          <w:lang w:val="en-US"/>
        </w:rPr>
        <w:t xml:space="preserve"> Ed. Ton Hoenselaars and Marius Buning. Amsterdam: Rodopi, 1999. </w:t>
      </w:r>
    </w:p>
    <w:p w14:paraId="27E1004A" w14:textId="77777777" w:rsidR="00E07409" w:rsidRPr="00AA1239" w:rsidRDefault="00E07409">
      <w:pPr>
        <w:rPr>
          <w:lang w:val="en-US"/>
        </w:rPr>
      </w:pPr>
    </w:p>
    <w:p w14:paraId="7DD4E34E" w14:textId="77777777" w:rsidR="00E07409" w:rsidRPr="00AA1239" w:rsidRDefault="00E07409">
      <w:pPr>
        <w:rPr>
          <w:lang w:val="en-US"/>
        </w:rPr>
      </w:pPr>
    </w:p>
    <w:p w14:paraId="6B213207" w14:textId="77777777" w:rsidR="00E07409" w:rsidRPr="00AA1239" w:rsidRDefault="00E07409">
      <w:pPr>
        <w:rPr>
          <w:lang w:val="en-US"/>
        </w:rPr>
      </w:pPr>
    </w:p>
    <w:p w14:paraId="738918C5" w14:textId="77777777" w:rsidR="00E07409" w:rsidRPr="00AA1239" w:rsidRDefault="00E07409">
      <w:pPr>
        <w:rPr>
          <w:lang w:val="en-US"/>
        </w:rPr>
      </w:pPr>
    </w:p>
    <w:p w14:paraId="6D8842DD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Christopher Evans</w:t>
      </w:r>
    </w:p>
    <w:p w14:paraId="1F79F785" w14:textId="77777777" w:rsidR="00E07409" w:rsidRPr="00AA1239" w:rsidRDefault="00E07409">
      <w:pPr>
        <w:rPr>
          <w:b/>
          <w:sz w:val="36"/>
          <w:lang w:val="en-US"/>
        </w:rPr>
      </w:pPr>
    </w:p>
    <w:p w14:paraId="25197E10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5E05EFFF" w14:textId="77777777" w:rsidR="00E07409" w:rsidRPr="00AA1239" w:rsidRDefault="00E07409">
      <w:pPr>
        <w:rPr>
          <w:b/>
          <w:lang w:val="en-US"/>
        </w:rPr>
      </w:pPr>
    </w:p>
    <w:p w14:paraId="24D4EEB8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Evans, Christopher. </w:t>
      </w:r>
      <w:r w:rsidRPr="00AA1239">
        <w:rPr>
          <w:i/>
          <w:lang w:val="en-US"/>
        </w:rPr>
        <w:t>Capella's Golden Eyes.</w:t>
      </w:r>
      <w:r w:rsidRPr="00AA1239">
        <w:rPr>
          <w:lang w:val="en-US"/>
        </w:rPr>
        <w:t xml:space="preserve"> Novel. 1980.</w:t>
      </w:r>
    </w:p>
    <w:p w14:paraId="17D6BD99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The Insider.</w:t>
      </w:r>
      <w:r w:rsidRPr="00AA1239">
        <w:rPr>
          <w:lang w:val="en-US"/>
        </w:rPr>
        <w:t xml:space="preserve"> Novel. 1981.</w:t>
      </w:r>
    </w:p>
    <w:p w14:paraId="24344544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Writing Science Fiction.</w:t>
      </w:r>
      <w:r w:rsidRPr="00AA1239">
        <w:rPr>
          <w:lang w:val="en-US"/>
        </w:rPr>
        <w:t xml:space="preserve"> London: Black.</w:t>
      </w:r>
    </w:p>
    <w:p w14:paraId="0451FB67" w14:textId="77777777" w:rsidR="00E07409" w:rsidRPr="00AA1239" w:rsidRDefault="00E07409">
      <w:pPr>
        <w:rPr>
          <w:lang w:val="en-US"/>
        </w:rPr>
      </w:pPr>
    </w:p>
    <w:p w14:paraId="58264CA6" w14:textId="77777777" w:rsidR="00E07409" w:rsidRPr="00AA1239" w:rsidRDefault="00E07409">
      <w:pPr>
        <w:rPr>
          <w:lang w:val="en-US"/>
        </w:rPr>
      </w:pPr>
    </w:p>
    <w:p w14:paraId="505758EA" w14:textId="77777777" w:rsidR="00E07409" w:rsidRPr="00AA1239" w:rsidRDefault="00E07409">
      <w:pPr>
        <w:rPr>
          <w:lang w:val="en-US"/>
        </w:rPr>
      </w:pPr>
    </w:p>
    <w:p w14:paraId="41FAF654" w14:textId="77777777" w:rsidR="00E07409" w:rsidRPr="00AA1239" w:rsidRDefault="00E07409">
      <w:pPr>
        <w:rPr>
          <w:lang w:val="en-US"/>
        </w:rPr>
      </w:pPr>
    </w:p>
    <w:p w14:paraId="53C8CEE1" w14:textId="77777777" w:rsidR="00E07409" w:rsidRPr="00AA1239" w:rsidRDefault="00E07409">
      <w:pPr>
        <w:rPr>
          <w:lang w:val="en-US"/>
        </w:rPr>
      </w:pPr>
    </w:p>
    <w:p w14:paraId="59B569D3" w14:textId="77777777" w:rsidR="00286AE2" w:rsidRPr="00AA1239" w:rsidRDefault="00286AE2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Katy Evans</w:t>
      </w:r>
    </w:p>
    <w:p w14:paraId="1FA9A68F" w14:textId="77777777" w:rsidR="00286AE2" w:rsidRPr="00AA1239" w:rsidRDefault="00286AE2">
      <w:pPr>
        <w:rPr>
          <w:b/>
          <w:sz w:val="36"/>
          <w:lang w:val="en-US"/>
        </w:rPr>
      </w:pPr>
    </w:p>
    <w:p w14:paraId="4A678CCC" w14:textId="77777777" w:rsidR="00286AE2" w:rsidRPr="00AA1239" w:rsidRDefault="00286AE2" w:rsidP="00286AE2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01914794" w14:textId="77777777" w:rsidR="00286AE2" w:rsidRPr="00AA1239" w:rsidRDefault="00286AE2" w:rsidP="00286AE2">
      <w:pPr>
        <w:rPr>
          <w:b/>
          <w:lang w:val="en-US"/>
        </w:rPr>
      </w:pPr>
    </w:p>
    <w:p w14:paraId="3D73A799" w14:textId="77777777" w:rsidR="00286AE2" w:rsidRPr="00AA1239" w:rsidRDefault="00286AE2" w:rsidP="00286AE2">
      <w:pPr>
        <w:rPr>
          <w:lang w:val="en-US"/>
        </w:rPr>
      </w:pPr>
      <w:r w:rsidRPr="00AA1239">
        <w:rPr>
          <w:lang w:val="en-US"/>
        </w:rPr>
        <w:t xml:space="preserve">Evans, Katy. </w:t>
      </w:r>
      <w:r w:rsidRPr="00AA1239">
        <w:rPr>
          <w:i/>
          <w:lang w:val="en-US"/>
        </w:rPr>
        <w:t>Ripped.</w:t>
      </w:r>
      <w:r w:rsidRPr="00AA1239">
        <w:rPr>
          <w:lang w:val="en-US"/>
        </w:rPr>
        <w:t xml:space="preserve"> (Real #5). Novel. 2014.</w:t>
      </w:r>
    </w:p>
    <w:p w14:paraId="18F16038" w14:textId="77777777" w:rsidR="00286AE2" w:rsidRPr="00AA1239" w:rsidRDefault="00286AE2">
      <w:pPr>
        <w:rPr>
          <w:b/>
          <w:sz w:val="36"/>
          <w:lang w:val="en-US"/>
        </w:rPr>
      </w:pPr>
    </w:p>
    <w:p w14:paraId="7F04F5CB" w14:textId="77777777" w:rsidR="00286AE2" w:rsidRPr="00AA1239" w:rsidRDefault="00286AE2">
      <w:pPr>
        <w:rPr>
          <w:b/>
          <w:sz w:val="36"/>
          <w:lang w:val="en-US"/>
        </w:rPr>
      </w:pPr>
    </w:p>
    <w:p w14:paraId="7C566873" w14:textId="77777777" w:rsidR="00286AE2" w:rsidRPr="00AA1239" w:rsidRDefault="00286AE2">
      <w:pPr>
        <w:rPr>
          <w:b/>
          <w:sz w:val="36"/>
          <w:lang w:val="en-US"/>
        </w:rPr>
      </w:pPr>
    </w:p>
    <w:p w14:paraId="19F1FFC9" w14:textId="77777777" w:rsidR="00286AE2" w:rsidRPr="00AA1239" w:rsidRDefault="00286AE2">
      <w:pPr>
        <w:rPr>
          <w:b/>
          <w:sz w:val="36"/>
          <w:lang w:val="en-US"/>
        </w:rPr>
      </w:pPr>
    </w:p>
    <w:p w14:paraId="73EE8D2B" w14:textId="77777777" w:rsidR="00286AE2" w:rsidRPr="00AA1239" w:rsidRDefault="00286AE2">
      <w:pPr>
        <w:rPr>
          <w:b/>
          <w:sz w:val="36"/>
          <w:lang w:val="en-US"/>
        </w:rPr>
      </w:pPr>
    </w:p>
    <w:p w14:paraId="21AAB1F2" w14:textId="77777777" w:rsidR="00286AE2" w:rsidRPr="00AA1239" w:rsidRDefault="00286AE2">
      <w:pPr>
        <w:rPr>
          <w:b/>
          <w:sz w:val="36"/>
          <w:lang w:val="en-US"/>
        </w:rPr>
      </w:pPr>
    </w:p>
    <w:p w14:paraId="2C794631" w14:textId="77777777" w:rsidR="00286AE2" w:rsidRPr="00AA1239" w:rsidRDefault="00286AE2">
      <w:pPr>
        <w:rPr>
          <w:b/>
          <w:sz w:val="36"/>
          <w:lang w:val="en-US"/>
        </w:rPr>
      </w:pPr>
    </w:p>
    <w:p w14:paraId="43867EE5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Margiad Evans</w:t>
      </w:r>
    </w:p>
    <w:p w14:paraId="19BF00C5" w14:textId="77777777" w:rsidR="00E07409" w:rsidRPr="00AA1239" w:rsidRDefault="00E07409">
      <w:pPr>
        <w:rPr>
          <w:b/>
          <w:sz w:val="36"/>
          <w:lang w:val="en-US"/>
        </w:rPr>
      </w:pPr>
    </w:p>
    <w:p w14:paraId="4F8D366B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776D9131" w14:textId="77777777" w:rsidR="00E07409" w:rsidRPr="00AA1239" w:rsidRDefault="00E07409">
      <w:pPr>
        <w:rPr>
          <w:b/>
          <w:lang w:val="en-US"/>
        </w:rPr>
      </w:pPr>
    </w:p>
    <w:p w14:paraId="4167FB56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Evans, Margiad. </w:t>
      </w:r>
      <w:r w:rsidRPr="00AA1239">
        <w:rPr>
          <w:i/>
          <w:lang w:val="en-US"/>
        </w:rPr>
        <w:t xml:space="preserve">Country Dance. </w:t>
      </w:r>
      <w:r w:rsidRPr="00AA1239">
        <w:rPr>
          <w:lang w:val="en-US"/>
        </w:rPr>
        <w:t xml:space="preserve">London: Calder. </w:t>
      </w:r>
    </w:p>
    <w:p w14:paraId="4D21F9DE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 xml:space="preserve">Autobiography. </w:t>
      </w:r>
      <w:r w:rsidRPr="00AA1239">
        <w:rPr>
          <w:lang w:val="en-US"/>
        </w:rPr>
        <w:t xml:space="preserve">London: Calder. </w:t>
      </w:r>
    </w:p>
    <w:p w14:paraId="2B7B9B82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 xml:space="preserve">A Ray of Darkness. </w:t>
      </w:r>
      <w:r w:rsidRPr="00AA1239">
        <w:rPr>
          <w:lang w:val="en-US"/>
        </w:rPr>
        <w:t xml:space="preserve">London: Calder. </w:t>
      </w:r>
    </w:p>
    <w:p w14:paraId="4009863F" w14:textId="77777777" w:rsidR="00E07409" w:rsidRPr="00AA1239" w:rsidRDefault="00E07409">
      <w:pPr>
        <w:rPr>
          <w:lang w:val="en-US"/>
        </w:rPr>
      </w:pPr>
    </w:p>
    <w:p w14:paraId="486FE552" w14:textId="77777777" w:rsidR="00E07409" w:rsidRPr="00AA1239" w:rsidRDefault="00E07409">
      <w:pPr>
        <w:rPr>
          <w:lang w:val="en-US"/>
        </w:rPr>
      </w:pPr>
    </w:p>
    <w:p w14:paraId="07BD4ABE" w14:textId="77777777" w:rsidR="00E07409" w:rsidRPr="00AA1239" w:rsidRDefault="00E07409">
      <w:pPr>
        <w:rPr>
          <w:lang w:val="en-US"/>
        </w:rPr>
      </w:pPr>
    </w:p>
    <w:p w14:paraId="03E9073C" w14:textId="77777777" w:rsidR="00E07409" w:rsidRPr="00AA1239" w:rsidRDefault="00E07409">
      <w:pPr>
        <w:rPr>
          <w:lang w:val="en-US"/>
        </w:rPr>
      </w:pPr>
    </w:p>
    <w:p w14:paraId="1DC742B8" w14:textId="77777777" w:rsidR="00E07409" w:rsidRPr="00AA1239" w:rsidRDefault="00E07409">
      <w:pPr>
        <w:rPr>
          <w:lang w:val="en-US"/>
        </w:rPr>
      </w:pPr>
    </w:p>
    <w:p w14:paraId="00574FFC" w14:textId="77777777" w:rsidR="00E07409" w:rsidRPr="00AA1239" w:rsidRDefault="00E07409">
      <w:pPr>
        <w:rPr>
          <w:lang w:val="en-US"/>
        </w:rPr>
      </w:pPr>
    </w:p>
    <w:p w14:paraId="30A4206F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Mary Ann Evans</w:t>
      </w:r>
    </w:p>
    <w:p w14:paraId="237D0A69" w14:textId="77777777" w:rsidR="00E07409" w:rsidRPr="00AA1239" w:rsidRDefault="00E07409">
      <w:pPr>
        <w:rPr>
          <w:b/>
          <w:sz w:val="36"/>
          <w:lang w:val="en-US"/>
        </w:rPr>
      </w:pPr>
    </w:p>
    <w:p w14:paraId="0F0515F8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51288AEF" w14:textId="77777777" w:rsidR="00E07409" w:rsidRPr="00AA1239" w:rsidRDefault="00E07409">
      <w:pPr>
        <w:rPr>
          <w:b/>
          <w:lang w:val="en-US"/>
        </w:rPr>
      </w:pPr>
    </w:p>
    <w:p w14:paraId="1B66C360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Evans, Mary Ann. </w:t>
      </w:r>
      <w:r w:rsidRPr="00AA1239">
        <w:rPr>
          <w:i/>
          <w:lang w:val="en-US"/>
        </w:rPr>
        <w:t xml:space="preserve">Nell. </w:t>
      </w:r>
      <w:r w:rsidRPr="00AA1239">
        <w:rPr>
          <w:lang w:val="en-US"/>
        </w:rPr>
        <w:t>Novel. Harmondsworth: Penguin, 1995.</w:t>
      </w:r>
    </w:p>
    <w:p w14:paraId="5061F777" w14:textId="77777777" w:rsidR="00E07409" w:rsidRPr="00AA1239" w:rsidRDefault="00E07409">
      <w:pPr>
        <w:rPr>
          <w:lang w:val="en-US"/>
        </w:rPr>
      </w:pPr>
    </w:p>
    <w:p w14:paraId="595F75E8" w14:textId="0B38B005" w:rsidR="00E07409" w:rsidRDefault="00E07409">
      <w:pPr>
        <w:rPr>
          <w:lang w:val="en-US"/>
        </w:rPr>
      </w:pPr>
    </w:p>
    <w:p w14:paraId="18C55FA0" w14:textId="66F22C41" w:rsidR="00DC15BB" w:rsidRDefault="00DC15BB">
      <w:pPr>
        <w:rPr>
          <w:lang w:val="en-US"/>
        </w:rPr>
      </w:pPr>
    </w:p>
    <w:p w14:paraId="73989D1D" w14:textId="40D06A21" w:rsidR="00DC15BB" w:rsidRDefault="00DC15BB">
      <w:pPr>
        <w:rPr>
          <w:lang w:val="en-US"/>
        </w:rPr>
      </w:pPr>
    </w:p>
    <w:p w14:paraId="168452ED" w14:textId="6D6E06E4" w:rsidR="00DC15BB" w:rsidRDefault="00DC15BB">
      <w:pPr>
        <w:rPr>
          <w:lang w:val="en-US"/>
        </w:rPr>
      </w:pPr>
    </w:p>
    <w:p w14:paraId="310B4CE5" w14:textId="27BD6DC0" w:rsidR="00DC15BB" w:rsidRPr="00DC15BB" w:rsidRDefault="00DC15BB">
      <w:pPr>
        <w:rPr>
          <w:b/>
          <w:sz w:val="36"/>
          <w:szCs w:val="36"/>
          <w:lang w:val="en-US"/>
        </w:rPr>
      </w:pPr>
      <w:r w:rsidRPr="00DC15BB">
        <w:rPr>
          <w:b/>
          <w:sz w:val="36"/>
          <w:szCs w:val="36"/>
          <w:lang w:val="en-US"/>
        </w:rPr>
        <w:t>Nicholas Evans</w:t>
      </w:r>
    </w:p>
    <w:p w14:paraId="29282915" w14:textId="04BCC54D" w:rsidR="00DC15BB" w:rsidRDefault="00DC15BB">
      <w:pPr>
        <w:rPr>
          <w:b/>
          <w:lang w:val="en-US"/>
        </w:rPr>
      </w:pPr>
    </w:p>
    <w:p w14:paraId="58E9D710" w14:textId="0276F33E" w:rsidR="00DC15BB" w:rsidRDefault="00DC15BB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285E4800" w14:textId="43FCDD80" w:rsidR="00DC15BB" w:rsidRDefault="00DC15BB">
      <w:pPr>
        <w:rPr>
          <w:b/>
          <w:lang w:val="en-US"/>
        </w:rPr>
      </w:pPr>
    </w:p>
    <w:p w14:paraId="2C4B9502" w14:textId="77777777" w:rsidR="00DC15BB" w:rsidRPr="00553291" w:rsidRDefault="00DC15BB" w:rsidP="00DC15BB">
      <w:pPr>
        <w:rPr>
          <w:lang w:val="en-US"/>
        </w:rPr>
      </w:pPr>
      <w:r w:rsidRPr="00553291">
        <w:rPr>
          <w:lang w:val="en-US"/>
        </w:rPr>
        <w:t xml:space="preserve">Evans, Nicholas. </w:t>
      </w:r>
      <w:r w:rsidRPr="00553291">
        <w:rPr>
          <w:i/>
          <w:lang w:val="en-US"/>
        </w:rPr>
        <w:t xml:space="preserve">The Horse Whisperer. </w:t>
      </w:r>
      <w:r w:rsidRPr="00553291">
        <w:rPr>
          <w:lang w:val="en-US"/>
        </w:rPr>
        <w:t>Fiction. c. 1995.</w:t>
      </w:r>
    </w:p>
    <w:p w14:paraId="56CA5C81" w14:textId="6AA046E4" w:rsidR="00DC15BB" w:rsidRDefault="00DC15BB">
      <w:pPr>
        <w:rPr>
          <w:b/>
          <w:lang w:val="en-US"/>
        </w:rPr>
      </w:pPr>
    </w:p>
    <w:p w14:paraId="21CC7884" w14:textId="3C3811B5" w:rsidR="00DC15BB" w:rsidRDefault="00DC15BB">
      <w:pPr>
        <w:rPr>
          <w:b/>
          <w:lang w:val="en-US"/>
        </w:rPr>
      </w:pPr>
    </w:p>
    <w:p w14:paraId="4E0C179B" w14:textId="40F280C2" w:rsidR="00DC15BB" w:rsidRDefault="00DC15BB">
      <w:pPr>
        <w:rPr>
          <w:b/>
          <w:lang w:val="en-US"/>
        </w:rPr>
      </w:pPr>
    </w:p>
    <w:p w14:paraId="32425816" w14:textId="363A1404" w:rsidR="00DC15BB" w:rsidRDefault="00DC15BB">
      <w:pPr>
        <w:rPr>
          <w:b/>
          <w:lang w:val="en-US"/>
        </w:rPr>
      </w:pPr>
    </w:p>
    <w:p w14:paraId="6D1EB6FD" w14:textId="77777777" w:rsidR="00DC15BB" w:rsidRPr="00DC15BB" w:rsidRDefault="00DC15BB">
      <w:pPr>
        <w:rPr>
          <w:b/>
          <w:lang w:val="en-US"/>
        </w:rPr>
      </w:pPr>
    </w:p>
    <w:p w14:paraId="3E3B31C7" w14:textId="77777777" w:rsidR="00E07409" w:rsidRPr="00AA1239" w:rsidRDefault="00E07409">
      <w:pPr>
        <w:rPr>
          <w:lang w:val="en-US"/>
        </w:rPr>
      </w:pPr>
    </w:p>
    <w:p w14:paraId="7FF179BA" w14:textId="77777777" w:rsidR="00E07409" w:rsidRPr="00AA1239" w:rsidRDefault="00E07409">
      <w:pPr>
        <w:rPr>
          <w:lang w:val="en-US"/>
        </w:rPr>
      </w:pPr>
    </w:p>
    <w:p w14:paraId="6DD7DDFD" w14:textId="77777777" w:rsidR="00E07409" w:rsidRPr="00AA1239" w:rsidRDefault="00E07409">
      <w:pPr>
        <w:rPr>
          <w:lang w:val="en-US"/>
        </w:rPr>
      </w:pPr>
    </w:p>
    <w:p w14:paraId="0D6C11D9" w14:textId="120AA19F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 xml:space="preserve">Paul Evans </w:t>
      </w:r>
      <w:r w:rsidR="002112EF">
        <w:rPr>
          <w:b/>
          <w:sz w:val="36"/>
          <w:lang w:val="en-US"/>
        </w:rPr>
        <w:t xml:space="preserve">        </w:t>
      </w:r>
      <w:r w:rsidRPr="00AA1239">
        <w:rPr>
          <w:lang w:val="en-US"/>
        </w:rPr>
        <w:t>(1945)</w:t>
      </w:r>
    </w:p>
    <w:p w14:paraId="05F56AB5" w14:textId="77777777" w:rsidR="00E07409" w:rsidRPr="00AA1239" w:rsidRDefault="00E07409">
      <w:pPr>
        <w:rPr>
          <w:b/>
          <w:sz w:val="36"/>
          <w:lang w:val="en-US"/>
        </w:rPr>
      </w:pPr>
    </w:p>
    <w:p w14:paraId="330B5010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540B3307" w14:textId="77777777" w:rsidR="00E07409" w:rsidRPr="00AA1239" w:rsidRDefault="00E07409">
      <w:pPr>
        <w:rPr>
          <w:b/>
          <w:lang w:val="en-US"/>
        </w:rPr>
      </w:pPr>
    </w:p>
    <w:p w14:paraId="4CB17CBE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Evans, Paul. </w:t>
      </w:r>
      <w:r w:rsidRPr="00AA1239">
        <w:rPr>
          <w:i/>
          <w:lang w:val="en-US"/>
        </w:rPr>
        <w:t>February.</w:t>
      </w:r>
      <w:r w:rsidRPr="00AA1239">
        <w:rPr>
          <w:lang w:val="en-US"/>
        </w:rPr>
        <w:t xml:space="preserve"> Poems. Fulcrum Press, 1970.</w:t>
      </w:r>
    </w:p>
    <w:p w14:paraId="500B5FC3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The Manual for the Perfect Organisation of Journeys.</w:t>
      </w:r>
      <w:r w:rsidRPr="00AA1239">
        <w:rPr>
          <w:lang w:val="en-US"/>
        </w:rPr>
        <w:t xml:space="preserve"> Poems. Oasis Books, 1979.</w:t>
      </w:r>
    </w:p>
    <w:p w14:paraId="5F659467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Sweet Lucy.</w:t>
      </w:r>
      <w:r w:rsidRPr="00AA1239">
        <w:rPr>
          <w:lang w:val="en-US"/>
        </w:rPr>
        <w:t xml:space="preserve"> Poems. Durham: Pig Press, 1983.</w:t>
      </w:r>
    </w:p>
    <w:p w14:paraId="56FB2815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The Sofa Book.</w:t>
      </w:r>
      <w:r w:rsidRPr="00AA1239">
        <w:rPr>
          <w:lang w:val="en-US"/>
        </w:rPr>
        <w:t xml:space="preserve"> Poems. Arc Publications, 1987.</w:t>
      </w:r>
    </w:p>
    <w:p w14:paraId="7C3D8059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In </w:t>
      </w:r>
      <w:r w:rsidRPr="00AA1239">
        <w:rPr>
          <w:i/>
          <w:lang w:val="en-US"/>
        </w:rPr>
        <w:t>The New British Poetry.</w:t>
      </w:r>
      <w:r w:rsidRPr="00AA1239">
        <w:rPr>
          <w:lang w:val="en-US"/>
        </w:rPr>
        <w:t xml:space="preserve"> Ed. Gillian Allnutt et al. London: HarperCollins-Paladin, 1988. </w:t>
      </w:r>
    </w:p>
    <w:p w14:paraId="5E71C48D" w14:textId="77777777" w:rsidR="00E07409" w:rsidRPr="00AA1239" w:rsidRDefault="00E07409">
      <w:pPr>
        <w:rPr>
          <w:lang w:val="en-US"/>
        </w:rPr>
      </w:pPr>
    </w:p>
    <w:p w14:paraId="4D8E368E" w14:textId="77777777" w:rsidR="00E07409" w:rsidRPr="00AA1239" w:rsidRDefault="00E07409">
      <w:pPr>
        <w:rPr>
          <w:lang w:val="en-US"/>
        </w:rPr>
      </w:pPr>
    </w:p>
    <w:p w14:paraId="63CFBD8D" w14:textId="77777777" w:rsidR="00E07409" w:rsidRPr="00AA1239" w:rsidRDefault="00E07409">
      <w:pPr>
        <w:rPr>
          <w:lang w:val="en-US"/>
        </w:rPr>
      </w:pPr>
    </w:p>
    <w:p w14:paraId="33A7AD81" w14:textId="3D32B123" w:rsidR="00E07409" w:rsidRDefault="00E07409">
      <w:pPr>
        <w:rPr>
          <w:lang w:val="en-US"/>
        </w:rPr>
      </w:pPr>
    </w:p>
    <w:p w14:paraId="5CC262C8" w14:textId="28546F0B" w:rsidR="0050089A" w:rsidRDefault="0050089A">
      <w:pPr>
        <w:rPr>
          <w:lang w:val="en-US"/>
        </w:rPr>
      </w:pPr>
    </w:p>
    <w:p w14:paraId="4A34D169" w14:textId="67528FDF" w:rsidR="0050089A" w:rsidRDefault="0050089A">
      <w:pPr>
        <w:rPr>
          <w:lang w:val="en-US"/>
        </w:rPr>
      </w:pPr>
    </w:p>
    <w:p w14:paraId="656638F9" w14:textId="07C76945" w:rsidR="0050089A" w:rsidRPr="0050089A" w:rsidRDefault="0050089A">
      <w:pPr>
        <w:rPr>
          <w:b/>
          <w:sz w:val="36"/>
          <w:szCs w:val="36"/>
          <w:lang w:val="en-US"/>
        </w:rPr>
      </w:pPr>
      <w:r w:rsidRPr="0050089A">
        <w:rPr>
          <w:b/>
          <w:sz w:val="36"/>
          <w:szCs w:val="36"/>
          <w:lang w:val="en-US"/>
        </w:rPr>
        <w:t>Richard Paul Evans</w:t>
      </w:r>
    </w:p>
    <w:p w14:paraId="081E1EF3" w14:textId="069605D1" w:rsidR="0050089A" w:rsidRDefault="0050089A">
      <w:pPr>
        <w:rPr>
          <w:b/>
          <w:lang w:val="en-US"/>
        </w:rPr>
      </w:pPr>
    </w:p>
    <w:p w14:paraId="4469E13B" w14:textId="4C66A14F" w:rsidR="0050089A" w:rsidRDefault="0050089A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18474212" w14:textId="00BE7560" w:rsidR="0050089A" w:rsidRDefault="0050089A">
      <w:pPr>
        <w:rPr>
          <w:b/>
          <w:lang w:val="en-US"/>
        </w:rPr>
      </w:pPr>
    </w:p>
    <w:p w14:paraId="7390C6DA" w14:textId="77777777" w:rsidR="0050089A" w:rsidRPr="00553291" w:rsidRDefault="0050089A" w:rsidP="0050089A">
      <w:pPr>
        <w:rPr>
          <w:lang w:val="en-US"/>
        </w:rPr>
      </w:pPr>
      <w:r w:rsidRPr="00553291">
        <w:rPr>
          <w:lang w:val="en-US"/>
        </w:rPr>
        <w:t xml:space="preserve">Evans, Richard Paul. </w:t>
      </w:r>
      <w:r w:rsidRPr="00553291">
        <w:rPr>
          <w:i/>
          <w:lang w:val="en-US"/>
        </w:rPr>
        <w:t xml:space="preserve">The Christmas Box. </w:t>
      </w:r>
      <w:r w:rsidRPr="00553291">
        <w:rPr>
          <w:lang w:val="en-US"/>
        </w:rPr>
        <w:t>Fiction. c. 1995.</w:t>
      </w:r>
    </w:p>
    <w:p w14:paraId="25A98645" w14:textId="142990F9" w:rsidR="0050089A" w:rsidRDefault="0050089A">
      <w:pPr>
        <w:rPr>
          <w:b/>
          <w:lang w:val="en-US"/>
        </w:rPr>
      </w:pPr>
    </w:p>
    <w:p w14:paraId="19AB4E64" w14:textId="5BEB1311" w:rsidR="0050089A" w:rsidRDefault="0050089A">
      <w:pPr>
        <w:rPr>
          <w:b/>
          <w:lang w:val="en-US"/>
        </w:rPr>
      </w:pPr>
    </w:p>
    <w:p w14:paraId="64474A9D" w14:textId="1E066844" w:rsidR="0050089A" w:rsidRDefault="0050089A">
      <w:pPr>
        <w:rPr>
          <w:b/>
          <w:lang w:val="en-US"/>
        </w:rPr>
      </w:pPr>
    </w:p>
    <w:p w14:paraId="76DABC83" w14:textId="407ED631" w:rsidR="0050089A" w:rsidRDefault="0050089A">
      <w:pPr>
        <w:rPr>
          <w:b/>
          <w:lang w:val="en-US"/>
        </w:rPr>
      </w:pPr>
    </w:p>
    <w:p w14:paraId="5CEBDF27" w14:textId="77777777" w:rsidR="0050089A" w:rsidRPr="0050089A" w:rsidRDefault="0050089A">
      <w:pPr>
        <w:rPr>
          <w:b/>
          <w:lang w:val="en-US"/>
        </w:rPr>
      </w:pPr>
    </w:p>
    <w:p w14:paraId="42B7FB30" w14:textId="77777777" w:rsidR="00E07409" w:rsidRPr="00AA1239" w:rsidRDefault="00E07409">
      <w:pPr>
        <w:rPr>
          <w:lang w:val="en-US"/>
        </w:rPr>
      </w:pPr>
    </w:p>
    <w:p w14:paraId="272C4BA9" w14:textId="77777777" w:rsidR="00E07409" w:rsidRPr="00AA1239" w:rsidRDefault="00E07409">
      <w:pPr>
        <w:rPr>
          <w:lang w:val="en-US"/>
        </w:rPr>
      </w:pPr>
    </w:p>
    <w:p w14:paraId="695F6976" w14:textId="77777777" w:rsidR="00E07409" w:rsidRPr="00AA1239" w:rsidRDefault="00E07409">
      <w:pPr>
        <w:rPr>
          <w:lang w:val="en-US"/>
        </w:rPr>
      </w:pPr>
    </w:p>
    <w:p w14:paraId="0C5DB042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Bernardine Evaristo</w:t>
      </w:r>
    </w:p>
    <w:p w14:paraId="013F8608" w14:textId="77777777" w:rsidR="00E07409" w:rsidRPr="00AA1239" w:rsidRDefault="00E07409">
      <w:pPr>
        <w:rPr>
          <w:b/>
          <w:sz w:val="36"/>
          <w:lang w:val="en-US"/>
        </w:rPr>
      </w:pPr>
    </w:p>
    <w:p w14:paraId="7D05A144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5C08AF07" w14:textId="77777777" w:rsidR="00E07409" w:rsidRPr="00AA1239" w:rsidRDefault="00E07409">
      <w:pPr>
        <w:rPr>
          <w:b/>
          <w:lang w:val="en-US"/>
        </w:rPr>
      </w:pPr>
    </w:p>
    <w:p w14:paraId="542F988D" w14:textId="77777777" w:rsidR="00E07409" w:rsidRPr="0075415F" w:rsidRDefault="00E07409">
      <w:pPr>
        <w:rPr>
          <w:color w:val="000000"/>
          <w:lang w:val="en-US"/>
        </w:rPr>
      </w:pPr>
      <w:r w:rsidRPr="00AA1239">
        <w:rPr>
          <w:color w:val="000000"/>
          <w:lang w:val="en-US"/>
        </w:rPr>
        <w:t xml:space="preserve">Evaristo, Bernardine. </w:t>
      </w:r>
      <w:r w:rsidRPr="0075415F">
        <w:rPr>
          <w:i/>
          <w:color w:val="000000"/>
          <w:lang w:val="en-US"/>
        </w:rPr>
        <w:t>The Emperor's Babe.</w:t>
      </w:r>
      <w:r w:rsidRPr="0075415F">
        <w:rPr>
          <w:color w:val="000000"/>
          <w:lang w:val="en-US"/>
        </w:rPr>
        <w:t xml:space="preserve"> 2001.</w:t>
      </w:r>
    </w:p>
    <w:p w14:paraId="3F0F0D94" w14:textId="336B3807" w:rsidR="0075415F" w:rsidRPr="001562D8" w:rsidRDefault="0075415F" w:rsidP="0075415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Girl, Woman, Other.</w:t>
      </w:r>
      <w:r>
        <w:rPr>
          <w:lang w:val="en-US"/>
        </w:rPr>
        <w:t xml:space="preserve"> 2019. (Booker Prize joint winner 2019).</w:t>
      </w:r>
    </w:p>
    <w:p w14:paraId="40FC4079" w14:textId="77777777" w:rsidR="00E07409" w:rsidRPr="00605ADA" w:rsidRDefault="00E07409">
      <w:pPr>
        <w:rPr>
          <w:b/>
          <w:lang w:val="en-US"/>
        </w:rPr>
      </w:pPr>
    </w:p>
    <w:p w14:paraId="28424756" w14:textId="77777777" w:rsidR="00E07409" w:rsidRPr="00605ADA" w:rsidRDefault="00E07409">
      <w:pPr>
        <w:rPr>
          <w:b/>
          <w:lang w:val="en-US"/>
        </w:rPr>
      </w:pPr>
    </w:p>
    <w:p w14:paraId="11B77EDE" w14:textId="77777777" w:rsidR="00E07409" w:rsidRPr="00605ADA" w:rsidRDefault="00E07409">
      <w:pPr>
        <w:rPr>
          <w:b/>
          <w:lang w:val="en-US"/>
        </w:rPr>
      </w:pPr>
      <w:r w:rsidRPr="00605ADA">
        <w:rPr>
          <w:b/>
          <w:lang w:val="en-US"/>
        </w:rPr>
        <w:t>Criticism</w:t>
      </w:r>
    </w:p>
    <w:p w14:paraId="478ACF35" w14:textId="77777777" w:rsidR="00E07409" w:rsidRPr="00605ADA" w:rsidRDefault="00E07409">
      <w:pPr>
        <w:rPr>
          <w:lang w:val="en-US"/>
        </w:rPr>
      </w:pPr>
    </w:p>
    <w:p w14:paraId="1B294D36" w14:textId="77777777" w:rsidR="0075415F" w:rsidRDefault="0075415F" w:rsidP="0075415F">
      <w:pPr>
        <w:rPr>
          <w:lang w:val="en-US"/>
        </w:rPr>
      </w:pPr>
      <w:r>
        <w:rPr>
          <w:lang w:val="en-US"/>
        </w:rPr>
        <w:t>Flood, Alison. "</w:t>
      </w:r>
      <w:r w:rsidRPr="001562D8">
        <w:rPr>
          <w:lang w:val="en-US"/>
        </w:rPr>
        <w:t>Margaret Atwood and Bernardine Evaristo share Booker prize 2019</w:t>
      </w:r>
      <w:r>
        <w:rPr>
          <w:lang w:val="en-US"/>
        </w:rPr>
        <w:t xml:space="preserve">." </w:t>
      </w:r>
      <w:r>
        <w:rPr>
          <w:i/>
          <w:lang w:val="en-US"/>
        </w:rPr>
        <w:t>The Guardian</w:t>
      </w:r>
      <w:r>
        <w:rPr>
          <w:lang w:val="en-US"/>
        </w:rPr>
        <w:t xml:space="preserve"> 15 Oct. 2019.*</w:t>
      </w:r>
    </w:p>
    <w:p w14:paraId="1A83C8BE" w14:textId="77777777" w:rsidR="0075415F" w:rsidRDefault="0075415F" w:rsidP="0075415F">
      <w:pPr>
        <w:ind w:hanging="12"/>
        <w:rPr>
          <w:lang w:val="en-US"/>
        </w:rPr>
      </w:pPr>
      <w:hyperlink r:id="rId24" w:history="1">
        <w:r w:rsidRPr="007D1BA4">
          <w:rPr>
            <w:rStyle w:val="Hipervnculo"/>
            <w:lang w:val="en-US"/>
          </w:rPr>
          <w:t>https://www.theguardian.com/books/2019/oct/14/booker-prize-judges-break-the-rules-and-insist-on-joint-winners</w:t>
        </w:r>
      </w:hyperlink>
    </w:p>
    <w:p w14:paraId="4CB8D65F" w14:textId="77777777" w:rsidR="0075415F" w:rsidRDefault="0075415F" w:rsidP="0075415F">
      <w:pPr>
        <w:rPr>
          <w:lang w:val="en-US"/>
        </w:rPr>
      </w:pPr>
      <w:r>
        <w:rPr>
          <w:lang w:val="en-US"/>
        </w:rPr>
        <w:tab/>
        <w:t>2019</w:t>
      </w:r>
    </w:p>
    <w:p w14:paraId="333C05D0" w14:textId="77777777" w:rsidR="00E07409" w:rsidRDefault="00E07409">
      <w:pPr>
        <w:rPr>
          <w:color w:val="000000"/>
        </w:rPr>
      </w:pPr>
      <w:r w:rsidRPr="00605ADA">
        <w:rPr>
          <w:color w:val="000000"/>
          <w:lang w:val="en-US"/>
        </w:rPr>
        <w:t xml:space="preserve">López Fernández, María Deseada. </w:t>
      </w:r>
      <w:r w:rsidRPr="00AA1239">
        <w:rPr>
          <w:color w:val="000000"/>
          <w:lang w:val="en-US"/>
        </w:rPr>
        <w:t xml:space="preserve">"'United Colors of Londinium': Multicultural Fantasy in Bernardine Evaristo's </w:t>
      </w:r>
      <w:r w:rsidRPr="00AA1239">
        <w:rPr>
          <w:i/>
          <w:color w:val="000000"/>
          <w:lang w:val="en-US"/>
        </w:rPr>
        <w:t xml:space="preserve">The Emperor's Babe."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547-52.*</w:t>
      </w:r>
    </w:p>
    <w:p w14:paraId="20B7C312" w14:textId="77777777" w:rsidR="00E07409" w:rsidRDefault="00E07409">
      <w:pPr>
        <w:rPr>
          <w:color w:val="000000"/>
        </w:rPr>
      </w:pPr>
      <w:r>
        <w:rPr>
          <w:color w:val="000000"/>
        </w:rPr>
        <w:t xml:space="preserve">Muñoz Valdivieso, Sofía. </w:t>
      </w:r>
      <w:r w:rsidRPr="00AA1239">
        <w:rPr>
          <w:color w:val="000000"/>
          <w:lang w:val="en-US"/>
        </w:rPr>
        <w:t xml:space="preserve">"Re-Collecting Black British History in the Fiction of Caryl Phillips and Bernardine Evaristo." In </w:t>
      </w:r>
      <w:r w:rsidRPr="00AA1239">
        <w:rPr>
          <w:i/>
          <w:color w:val="000000"/>
          <w:lang w:val="en-US"/>
        </w:rPr>
        <w:t>AEDEAN XXX: Proceedings of the 30th International AEDEAN Conference.</w:t>
      </w:r>
      <w:r w:rsidRPr="00AA1239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44C36075" w14:textId="77777777" w:rsidR="00E07409" w:rsidRDefault="00E07409"/>
    <w:p w14:paraId="165836F5" w14:textId="77777777" w:rsidR="00E07409" w:rsidRDefault="00E07409"/>
    <w:p w14:paraId="51410F4C" w14:textId="77777777" w:rsidR="00E07409" w:rsidRDefault="00E07409"/>
    <w:p w14:paraId="47F4BC96" w14:textId="77777777" w:rsidR="00E07409" w:rsidRDefault="00E07409"/>
    <w:p w14:paraId="12F3A880" w14:textId="77777777" w:rsidR="00E07409" w:rsidRDefault="00E07409"/>
    <w:p w14:paraId="28940075" w14:textId="77777777" w:rsidR="00E07409" w:rsidRDefault="00E07409"/>
    <w:p w14:paraId="50E246B2" w14:textId="77777777" w:rsidR="00E07409" w:rsidRDefault="00E07409"/>
    <w:p w14:paraId="13BEEB5D" w14:textId="77777777" w:rsidR="003A59A4" w:rsidRDefault="003A59A4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Percival Everett</w:t>
      </w:r>
    </w:p>
    <w:p w14:paraId="569AE092" w14:textId="77777777" w:rsidR="00B8030F" w:rsidRDefault="00B8030F">
      <w:pPr>
        <w:rPr>
          <w:b/>
          <w:sz w:val="36"/>
          <w:lang w:val="en-US"/>
        </w:rPr>
      </w:pPr>
    </w:p>
    <w:p w14:paraId="14A443F3" w14:textId="50FBFC2A" w:rsidR="00B8030F" w:rsidRPr="00B8030F" w:rsidRDefault="00B8030F">
      <w:pPr>
        <w:rPr>
          <w:bCs/>
          <w:sz w:val="24"/>
          <w:szCs w:val="24"/>
          <w:lang w:val="en-US"/>
        </w:rPr>
      </w:pPr>
      <w:r w:rsidRPr="00B8030F">
        <w:rPr>
          <w:bCs/>
          <w:sz w:val="24"/>
          <w:szCs w:val="24"/>
          <w:lang w:val="en-US"/>
        </w:rPr>
        <w:t>(Black American novelist)</w:t>
      </w:r>
    </w:p>
    <w:p w14:paraId="6BB85A21" w14:textId="77777777" w:rsidR="00B8030F" w:rsidRPr="00AA1239" w:rsidRDefault="00B8030F">
      <w:pPr>
        <w:rPr>
          <w:b/>
          <w:sz w:val="36"/>
          <w:lang w:val="en-US"/>
        </w:rPr>
      </w:pPr>
    </w:p>
    <w:p w14:paraId="1E581A51" w14:textId="77777777" w:rsidR="003A59A4" w:rsidRPr="00AA1239" w:rsidRDefault="003A59A4">
      <w:pPr>
        <w:rPr>
          <w:b/>
          <w:sz w:val="36"/>
          <w:lang w:val="en-US"/>
        </w:rPr>
      </w:pPr>
    </w:p>
    <w:p w14:paraId="34F64C80" w14:textId="77777777" w:rsidR="003A59A4" w:rsidRPr="00AA1239" w:rsidRDefault="003A59A4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67E19161" w14:textId="77777777" w:rsidR="003A59A4" w:rsidRPr="00AA1239" w:rsidRDefault="003A59A4" w:rsidP="003A59A4">
      <w:pPr>
        <w:ind w:left="0" w:firstLine="0"/>
        <w:rPr>
          <w:b/>
          <w:sz w:val="36"/>
          <w:lang w:val="en-US"/>
        </w:rPr>
      </w:pPr>
    </w:p>
    <w:p w14:paraId="3CE70942" w14:textId="77777777" w:rsidR="002112EF" w:rsidRPr="00553291" w:rsidRDefault="002112EF" w:rsidP="002112EF">
      <w:pPr>
        <w:rPr>
          <w:i/>
          <w:lang w:val="en-US"/>
        </w:rPr>
      </w:pPr>
      <w:r w:rsidRPr="00553291">
        <w:rPr>
          <w:lang w:val="en-US"/>
        </w:rPr>
        <w:t xml:space="preserve">Everett, Percival. </w:t>
      </w:r>
      <w:r w:rsidRPr="00553291">
        <w:rPr>
          <w:i/>
          <w:lang w:val="en-US"/>
        </w:rPr>
        <w:t>Erasure.</w:t>
      </w:r>
      <w:r w:rsidRPr="00553291">
        <w:rPr>
          <w:lang w:val="en-US"/>
        </w:rPr>
        <w:t xml:space="preserve"> Fiction.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>2001.</w:t>
      </w:r>
    </w:p>
    <w:p w14:paraId="53932FFF" w14:textId="4639B671" w:rsidR="003A59A4" w:rsidRPr="00AA1239" w:rsidRDefault="002112EF" w:rsidP="003A5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lang w:val="en-US"/>
        </w:rPr>
      </w:pPr>
      <w:r>
        <w:rPr>
          <w:rFonts w:cs="Courier"/>
          <w:lang w:val="en-US"/>
        </w:rPr>
        <w:t>_____.</w:t>
      </w:r>
      <w:r w:rsidR="003A59A4" w:rsidRPr="00AA1239">
        <w:rPr>
          <w:rFonts w:cs="Courier"/>
          <w:lang w:val="en-US"/>
        </w:rPr>
        <w:t xml:space="preserve"> </w:t>
      </w:r>
      <w:r w:rsidR="003A59A4" w:rsidRPr="00AA1239">
        <w:rPr>
          <w:i/>
          <w:lang w:val="en-US"/>
        </w:rPr>
        <w:t>I Am Not Sidney Poitier.</w:t>
      </w:r>
    </w:p>
    <w:p w14:paraId="50A529D8" w14:textId="77777777" w:rsidR="003A59A4" w:rsidRPr="00AA1239" w:rsidRDefault="003A59A4" w:rsidP="003A5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rPr>
          <w:lang w:val="en-US"/>
        </w:rPr>
      </w:pPr>
      <w:hyperlink r:id="rId25" w:history="1">
        <w:r w:rsidRPr="00AA1239">
          <w:rPr>
            <w:rStyle w:val="Hipervnculo"/>
            <w:lang w:val="en-US"/>
          </w:rPr>
          <w:t>http://www.amazon.com/Am-Not-Sidney-Poitier-Novel/dp/1555975275</w:t>
        </w:r>
      </w:hyperlink>
      <w:r w:rsidRPr="00AA1239">
        <w:rPr>
          <w:lang w:val="en-US"/>
        </w:rPr>
        <w:t>.</w:t>
      </w:r>
    </w:p>
    <w:p w14:paraId="2BD4EB4F" w14:textId="733247C6" w:rsidR="00B8030F" w:rsidRPr="009729A7" w:rsidRDefault="00B8030F" w:rsidP="00B8030F">
      <w:pPr>
        <w:rPr>
          <w:i/>
          <w:iCs/>
          <w:szCs w:val="28"/>
          <w:lang w:val="en-US"/>
        </w:rPr>
      </w:pPr>
      <w:r w:rsidRPr="009729A7">
        <w:rPr>
          <w:szCs w:val="28"/>
          <w:lang w:val="en-US"/>
        </w:rPr>
        <w:t xml:space="preserve">_____. </w:t>
      </w:r>
      <w:r w:rsidRPr="009729A7">
        <w:rPr>
          <w:i/>
          <w:iCs/>
          <w:szCs w:val="28"/>
          <w:lang w:val="en-US"/>
        </w:rPr>
        <w:t>No soy Sidney Poitier.</w:t>
      </w:r>
    </w:p>
    <w:p w14:paraId="195586D1" w14:textId="14FD5B39" w:rsidR="009729A7" w:rsidRPr="009729A7" w:rsidRDefault="009729A7" w:rsidP="00B8030F">
      <w:pPr>
        <w:rPr>
          <w:i/>
          <w:iCs/>
          <w:szCs w:val="28"/>
          <w:lang w:val="en-US"/>
        </w:rPr>
      </w:pPr>
      <w:r w:rsidRPr="009729A7">
        <w:rPr>
          <w:szCs w:val="28"/>
          <w:lang w:val="en-US"/>
        </w:rPr>
        <w:t xml:space="preserve">_____. </w:t>
      </w:r>
      <w:r w:rsidRPr="009729A7">
        <w:rPr>
          <w:i/>
          <w:iCs/>
          <w:szCs w:val="28"/>
          <w:lang w:val="en-US"/>
        </w:rPr>
        <w:t>The Watershe</w:t>
      </w:r>
      <w:r>
        <w:rPr>
          <w:i/>
          <w:iCs/>
          <w:szCs w:val="28"/>
          <w:lang w:val="en-US"/>
        </w:rPr>
        <w:t>d.</w:t>
      </w:r>
    </w:p>
    <w:p w14:paraId="225412B0" w14:textId="77777777" w:rsidR="00B8030F" w:rsidRPr="009729A7" w:rsidRDefault="00B8030F" w:rsidP="00B8030F">
      <w:pPr>
        <w:rPr>
          <w:szCs w:val="28"/>
          <w:lang w:val="en-US"/>
        </w:rPr>
      </w:pPr>
      <w:r w:rsidRPr="009729A7">
        <w:rPr>
          <w:szCs w:val="28"/>
          <w:lang w:val="en-US"/>
        </w:rPr>
        <w:t xml:space="preserve">_____. </w:t>
      </w:r>
      <w:r w:rsidRPr="009729A7">
        <w:rPr>
          <w:i/>
          <w:iCs/>
          <w:szCs w:val="28"/>
          <w:lang w:val="en-US"/>
        </w:rPr>
        <w:t>Cuánto azul.</w:t>
      </w:r>
      <w:r w:rsidRPr="009729A7">
        <w:rPr>
          <w:szCs w:val="28"/>
          <w:lang w:val="en-US"/>
        </w:rPr>
        <w:t xml:space="preserve"> De Conatus, 2018.</w:t>
      </w:r>
    </w:p>
    <w:p w14:paraId="0E5DAD60" w14:textId="77777777" w:rsidR="00B8030F" w:rsidRPr="008621CA" w:rsidRDefault="00B8030F" w:rsidP="00B8030F">
      <w:pPr>
        <w:rPr>
          <w:szCs w:val="28"/>
          <w:lang w:val="en-US"/>
        </w:rPr>
      </w:pPr>
      <w:r w:rsidRPr="009729A7">
        <w:rPr>
          <w:szCs w:val="28"/>
          <w:lang w:val="en-US"/>
        </w:rPr>
        <w:t xml:space="preserve">_____. </w:t>
      </w:r>
      <w:r w:rsidRPr="009729A7">
        <w:rPr>
          <w:i/>
          <w:iCs/>
          <w:szCs w:val="28"/>
          <w:lang w:val="en-US"/>
        </w:rPr>
        <w:t>Los árboles.</w:t>
      </w:r>
      <w:r w:rsidRPr="009729A7">
        <w:rPr>
          <w:szCs w:val="28"/>
          <w:lang w:val="en-US"/>
        </w:rPr>
        <w:t xml:space="preserve"> De Conatus, 2023. </w:t>
      </w:r>
      <w:r w:rsidRPr="008621CA">
        <w:rPr>
          <w:szCs w:val="28"/>
          <w:lang w:val="en-US"/>
        </w:rPr>
        <w:t>(Finalist of the Boo</w:t>
      </w:r>
      <w:r>
        <w:rPr>
          <w:szCs w:val="28"/>
          <w:lang w:val="en-US"/>
        </w:rPr>
        <w:t>ker Prize).</w:t>
      </w:r>
    </w:p>
    <w:p w14:paraId="3AD101A2" w14:textId="77777777" w:rsidR="00B8030F" w:rsidRPr="009729A7" w:rsidRDefault="00B8030F" w:rsidP="00B8030F">
      <w:pPr>
        <w:rPr>
          <w:szCs w:val="28"/>
          <w:lang w:val="es-ES"/>
        </w:rPr>
      </w:pPr>
      <w:r w:rsidRPr="009729A7">
        <w:rPr>
          <w:szCs w:val="28"/>
          <w:lang w:val="es-ES"/>
        </w:rPr>
        <w:t xml:space="preserve">_____. </w:t>
      </w:r>
      <w:r w:rsidRPr="009729A7">
        <w:rPr>
          <w:i/>
          <w:iCs/>
          <w:szCs w:val="28"/>
          <w:lang w:val="es-ES"/>
        </w:rPr>
        <w:t>Dr. No.</w:t>
      </w:r>
      <w:r w:rsidRPr="009729A7">
        <w:rPr>
          <w:szCs w:val="28"/>
          <w:lang w:val="es-ES"/>
        </w:rPr>
        <w:t xml:space="preserve"> De Conatus, 2024.</w:t>
      </w:r>
    </w:p>
    <w:p w14:paraId="6B4325FF" w14:textId="77777777" w:rsidR="003A59A4" w:rsidRPr="009729A7" w:rsidRDefault="003A59A4">
      <w:pPr>
        <w:rPr>
          <w:sz w:val="36"/>
          <w:lang w:val="es-ES"/>
        </w:rPr>
      </w:pPr>
    </w:p>
    <w:p w14:paraId="0A15A25F" w14:textId="77777777" w:rsidR="003A59A4" w:rsidRPr="009729A7" w:rsidRDefault="003A59A4">
      <w:pPr>
        <w:rPr>
          <w:sz w:val="36"/>
          <w:lang w:val="es-ES"/>
        </w:rPr>
      </w:pPr>
    </w:p>
    <w:p w14:paraId="7B73DC16" w14:textId="77777777" w:rsidR="00B8030F" w:rsidRPr="009729A7" w:rsidRDefault="00B8030F">
      <w:pPr>
        <w:rPr>
          <w:sz w:val="36"/>
          <w:lang w:val="es-ES"/>
        </w:rPr>
      </w:pPr>
    </w:p>
    <w:p w14:paraId="73980B58" w14:textId="77777777" w:rsidR="00B8030F" w:rsidRPr="009729A7" w:rsidRDefault="00B8030F">
      <w:pPr>
        <w:rPr>
          <w:sz w:val="36"/>
          <w:lang w:val="es-ES"/>
        </w:rPr>
      </w:pPr>
    </w:p>
    <w:p w14:paraId="6FC8E8B2" w14:textId="61EAE377" w:rsidR="00B8030F" w:rsidRDefault="00B8030F" w:rsidP="00B8030F">
      <w:r>
        <w:t>Video</w:t>
      </w:r>
    </w:p>
    <w:p w14:paraId="3084D4E9" w14:textId="77777777" w:rsidR="00B8030F" w:rsidRDefault="00B8030F" w:rsidP="00B8030F"/>
    <w:p w14:paraId="67C78A10" w14:textId="77777777" w:rsidR="00B8030F" w:rsidRDefault="00B8030F" w:rsidP="00B8030F"/>
    <w:p w14:paraId="0993F28C" w14:textId="77777777" w:rsidR="00B8030F" w:rsidRPr="008621CA" w:rsidRDefault="00B8030F" w:rsidP="00B8030F">
      <w:pPr>
        <w:rPr>
          <w:szCs w:val="28"/>
        </w:rPr>
      </w:pPr>
      <w:r w:rsidRPr="008621CA">
        <w:rPr>
          <w:szCs w:val="28"/>
          <w:lang w:val="es-ES"/>
        </w:rPr>
        <w:t>Fernández, Laura. "‘Los árboles’. Encuentro con Percival Everett (Español)</w:t>
      </w:r>
      <w:r>
        <w:rPr>
          <w:szCs w:val="28"/>
        </w:rPr>
        <w:t xml:space="preserve">." Video. </w:t>
      </w:r>
      <w:r>
        <w:rPr>
          <w:i/>
          <w:iCs/>
          <w:szCs w:val="28"/>
        </w:rPr>
        <w:t>YouTube (Espacio Fundación Telefónica Madrid)</w:t>
      </w:r>
      <w:r>
        <w:rPr>
          <w:szCs w:val="28"/>
        </w:rPr>
        <w:t xml:space="preserve"> 2 June 2023.*</w:t>
      </w:r>
    </w:p>
    <w:p w14:paraId="0BCC9E55" w14:textId="77777777" w:rsidR="00B8030F" w:rsidRDefault="00B8030F" w:rsidP="00B8030F">
      <w:pPr>
        <w:ind w:left="709" w:hanging="1"/>
        <w:rPr>
          <w:szCs w:val="28"/>
        </w:rPr>
      </w:pPr>
      <w:hyperlink r:id="rId26" w:history="1">
        <w:r w:rsidRPr="003F0491">
          <w:rPr>
            <w:rStyle w:val="Hipervnculo"/>
            <w:szCs w:val="28"/>
            <w:lang w:val="es-ES"/>
          </w:rPr>
          <w:t>https://www.youtube.com/live/vdaPg7AY07Q</w:t>
        </w:r>
      </w:hyperlink>
    </w:p>
    <w:p w14:paraId="43E2E291" w14:textId="77777777" w:rsidR="00B8030F" w:rsidRPr="009729A7" w:rsidRDefault="00B8030F" w:rsidP="00B8030F">
      <w:pPr>
        <w:rPr>
          <w:szCs w:val="28"/>
          <w:lang w:val="en-US"/>
        </w:rPr>
      </w:pPr>
      <w:r>
        <w:rPr>
          <w:szCs w:val="28"/>
        </w:rPr>
        <w:tab/>
      </w:r>
      <w:r w:rsidRPr="009729A7">
        <w:rPr>
          <w:szCs w:val="28"/>
          <w:lang w:val="en-US"/>
        </w:rPr>
        <w:t>2024</w:t>
      </w:r>
    </w:p>
    <w:p w14:paraId="0BEEF6EA" w14:textId="52193D82" w:rsidR="00B8030F" w:rsidRDefault="00B8030F" w:rsidP="00B8030F">
      <w:pPr>
        <w:ind w:left="0" w:firstLine="0"/>
        <w:rPr>
          <w:sz w:val="36"/>
          <w:lang w:val="en-US"/>
        </w:rPr>
      </w:pPr>
    </w:p>
    <w:p w14:paraId="0A0D0D24" w14:textId="77777777" w:rsidR="00B8030F" w:rsidRDefault="00B8030F" w:rsidP="00B8030F">
      <w:pPr>
        <w:ind w:left="0" w:firstLine="0"/>
        <w:rPr>
          <w:sz w:val="36"/>
          <w:lang w:val="en-US"/>
        </w:rPr>
      </w:pPr>
    </w:p>
    <w:p w14:paraId="1259ACB4" w14:textId="77777777" w:rsidR="00B8030F" w:rsidRDefault="00B8030F" w:rsidP="00B8030F">
      <w:pPr>
        <w:ind w:left="0" w:firstLine="0"/>
        <w:rPr>
          <w:sz w:val="36"/>
          <w:lang w:val="en-US"/>
        </w:rPr>
      </w:pPr>
    </w:p>
    <w:p w14:paraId="4EDF4329" w14:textId="77777777" w:rsidR="00B8030F" w:rsidRPr="00AA1239" w:rsidRDefault="00B8030F" w:rsidP="00B8030F">
      <w:pPr>
        <w:ind w:left="0" w:firstLine="0"/>
        <w:rPr>
          <w:sz w:val="36"/>
          <w:lang w:val="en-US"/>
        </w:rPr>
      </w:pPr>
    </w:p>
    <w:p w14:paraId="7B02DE5D" w14:textId="77777777" w:rsidR="003A59A4" w:rsidRPr="00AA1239" w:rsidRDefault="003A59A4">
      <w:pPr>
        <w:rPr>
          <w:sz w:val="36"/>
          <w:lang w:val="en-US"/>
        </w:rPr>
      </w:pPr>
    </w:p>
    <w:p w14:paraId="38199D68" w14:textId="77777777" w:rsidR="003A59A4" w:rsidRPr="00AA1239" w:rsidRDefault="003A59A4">
      <w:pPr>
        <w:rPr>
          <w:sz w:val="36"/>
          <w:lang w:val="en-US"/>
        </w:rPr>
      </w:pPr>
    </w:p>
    <w:p w14:paraId="49B86FEE" w14:textId="77777777" w:rsidR="003A59A4" w:rsidRPr="00AA1239" w:rsidRDefault="003A59A4">
      <w:pPr>
        <w:rPr>
          <w:sz w:val="36"/>
          <w:lang w:val="en-US"/>
        </w:rPr>
      </w:pPr>
    </w:p>
    <w:p w14:paraId="43AACC6F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Peter Everett</w:t>
      </w:r>
    </w:p>
    <w:p w14:paraId="0A71A966" w14:textId="77777777" w:rsidR="00E07409" w:rsidRPr="00AA1239" w:rsidRDefault="00E07409">
      <w:pPr>
        <w:rPr>
          <w:b/>
          <w:sz w:val="36"/>
          <w:lang w:val="en-US"/>
        </w:rPr>
      </w:pPr>
    </w:p>
    <w:p w14:paraId="457C772F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52F52AB4" w14:textId="77777777" w:rsidR="00E07409" w:rsidRPr="00AA1239" w:rsidRDefault="00E07409">
      <w:pPr>
        <w:rPr>
          <w:b/>
          <w:lang w:val="en-US"/>
        </w:rPr>
      </w:pPr>
    </w:p>
    <w:p w14:paraId="2274130F" w14:textId="77777777" w:rsidR="00E07409" w:rsidRPr="00AA1239" w:rsidRDefault="00E07409">
      <w:pPr>
        <w:rPr>
          <w:b/>
          <w:lang w:val="en-US"/>
        </w:rPr>
      </w:pPr>
    </w:p>
    <w:p w14:paraId="5A0BEDDB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Everett, Peter. </w:t>
      </w:r>
      <w:r w:rsidRPr="00AA1239">
        <w:rPr>
          <w:i/>
          <w:lang w:val="en-US"/>
        </w:rPr>
        <w:t>Negatives.</w:t>
      </w:r>
      <w:r w:rsidRPr="00AA1239">
        <w:rPr>
          <w:lang w:val="en-US"/>
        </w:rPr>
        <w:t xml:space="preserve"> Novel. </w:t>
      </w:r>
    </w:p>
    <w:p w14:paraId="16B0C85F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Matisse's War.</w:t>
      </w:r>
      <w:r w:rsidRPr="00AA1239">
        <w:rPr>
          <w:lang w:val="en-US"/>
        </w:rPr>
        <w:t xml:space="preserve"> London: Cape, 1996.</w:t>
      </w:r>
    </w:p>
    <w:p w14:paraId="1703A7E0" w14:textId="77777777" w:rsidR="00E07409" w:rsidRPr="00AA1239" w:rsidRDefault="00E07409">
      <w:pPr>
        <w:rPr>
          <w:lang w:val="en-US"/>
        </w:rPr>
      </w:pPr>
    </w:p>
    <w:p w14:paraId="024BFB2B" w14:textId="77777777" w:rsidR="00E07409" w:rsidRPr="00AA1239" w:rsidRDefault="00E07409">
      <w:pPr>
        <w:rPr>
          <w:lang w:val="en-US"/>
        </w:rPr>
      </w:pPr>
    </w:p>
    <w:p w14:paraId="37EF5C57" w14:textId="77777777" w:rsidR="00E07409" w:rsidRPr="00AA1239" w:rsidRDefault="00E07409">
      <w:pPr>
        <w:rPr>
          <w:lang w:val="en-US"/>
        </w:rPr>
      </w:pPr>
    </w:p>
    <w:p w14:paraId="74B64687" w14:textId="77777777" w:rsidR="00E07409" w:rsidRPr="00AA1239" w:rsidRDefault="00E07409">
      <w:pPr>
        <w:rPr>
          <w:lang w:val="en-US"/>
        </w:rPr>
      </w:pPr>
    </w:p>
    <w:p w14:paraId="0FBCA07B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Gavin Ewart</w:t>
      </w:r>
      <w:r w:rsidRPr="00AA1239">
        <w:rPr>
          <w:lang w:val="en-US"/>
        </w:rPr>
        <w:t xml:space="preserve"> (1916)</w:t>
      </w:r>
    </w:p>
    <w:p w14:paraId="526556D7" w14:textId="77777777" w:rsidR="00E07409" w:rsidRPr="00AA1239" w:rsidRDefault="00E07409">
      <w:pPr>
        <w:rPr>
          <w:b/>
          <w:sz w:val="36"/>
          <w:lang w:val="en-US"/>
        </w:rPr>
      </w:pPr>
    </w:p>
    <w:p w14:paraId="14C14CE0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56AEEDE3" w14:textId="77777777" w:rsidR="00E07409" w:rsidRPr="00AA1239" w:rsidRDefault="00E07409">
      <w:pPr>
        <w:rPr>
          <w:b/>
          <w:lang w:val="en-US"/>
        </w:rPr>
      </w:pPr>
    </w:p>
    <w:p w14:paraId="0FE9065E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Ewart, Gavin. </w:t>
      </w:r>
      <w:r w:rsidRPr="00AA1239">
        <w:rPr>
          <w:i/>
          <w:lang w:val="en-US"/>
        </w:rPr>
        <w:t>The Deceptive Grin of the Gravel Porters.</w:t>
      </w:r>
      <w:r w:rsidRPr="00AA1239">
        <w:rPr>
          <w:lang w:val="en-US"/>
        </w:rPr>
        <w:t xml:space="preserve"> Poems. London Magazine. </w:t>
      </w:r>
    </w:p>
    <w:p w14:paraId="79A60303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In </w:t>
      </w:r>
      <w:r w:rsidRPr="00AA1239">
        <w:rPr>
          <w:i/>
          <w:lang w:val="en-US"/>
        </w:rPr>
        <w:t>Gavin Ewart. Zulfikar Ghose. B. S. Johnson.</w:t>
      </w:r>
      <w:r w:rsidRPr="00AA1239">
        <w:rPr>
          <w:lang w:val="en-US"/>
        </w:rPr>
        <w:t xml:space="preserve"> (Penguin Modern Poets 25). Harmondsworth: Penguin.</w:t>
      </w:r>
    </w:p>
    <w:p w14:paraId="70CE7323" w14:textId="77777777" w:rsidR="00E07409" w:rsidRPr="00AA1239" w:rsidRDefault="00E07409">
      <w:pPr>
        <w:tabs>
          <w:tab w:val="left" w:pos="8220"/>
        </w:tabs>
        <w:rPr>
          <w:lang w:val="en-US"/>
        </w:rPr>
      </w:pPr>
      <w:r w:rsidRPr="00AA1239">
        <w:rPr>
          <w:lang w:val="en-US"/>
        </w:rPr>
        <w:t xml:space="preserve">_____. In </w:t>
      </w:r>
      <w:r w:rsidRPr="00AA1239">
        <w:rPr>
          <w:i/>
          <w:lang w:val="en-US"/>
        </w:rPr>
        <w:t>Oxford Book of Contemporary Verse 1945-1980.</w:t>
      </w:r>
      <w:r w:rsidRPr="00AA1239">
        <w:rPr>
          <w:lang w:val="en-US"/>
        </w:rPr>
        <w:t xml:space="preserve"> Ed. D. J. Enright. 1980.</w:t>
      </w:r>
    </w:p>
    <w:p w14:paraId="3B23F908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lastRenderedPageBreak/>
        <w:t xml:space="preserve">_____. </w:t>
      </w:r>
      <w:r w:rsidRPr="00AA1239">
        <w:rPr>
          <w:i/>
          <w:lang w:val="en-US"/>
        </w:rPr>
        <w:t>Collected Poems 1933-1980.</w:t>
      </w:r>
      <w:r w:rsidRPr="00AA1239">
        <w:rPr>
          <w:lang w:val="en-US"/>
        </w:rPr>
        <w:t xml:space="preserve"> London: Hutchinson, 1980.</w:t>
      </w:r>
    </w:p>
    <w:p w14:paraId="6E15705C" w14:textId="77777777" w:rsidR="00E07409" w:rsidRPr="00AA1239" w:rsidRDefault="00E07409">
      <w:pPr>
        <w:rPr>
          <w:lang w:val="en-US"/>
        </w:rPr>
      </w:pPr>
    </w:p>
    <w:p w14:paraId="47846C10" w14:textId="77777777" w:rsidR="00E07409" w:rsidRPr="00AA1239" w:rsidRDefault="00E07409">
      <w:pPr>
        <w:rPr>
          <w:lang w:val="en-US"/>
        </w:rPr>
      </w:pPr>
    </w:p>
    <w:p w14:paraId="3E32785B" w14:textId="77777777" w:rsidR="00E07409" w:rsidRPr="00AA1239" w:rsidRDefault="00E07409">
      <w:pPr>
        <w:rPr>
          <w:lang w:val="en-US"/>
        </w:rPr>
      </w:pPr>
    </w:p>
    <w:p w14:paraId="31400D08" w14:textId="77777777" w:rsidR="00E07409" w:rsidRPr="00AA1239" w:rsidRDefault="00E07409">
      <w:pPr>
        <w:rPr>
          <w:lang w:val="en-US"/>
        </w:rPr>
      </w:pPr>
    </w:p>
    <w:p w14:paraId="0140BACF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Wilfrid Ewart</w:t>
      </w:r>
      <w:r w:rsidRPr="00AA1239">
        <w:rPr>
          <w:b/>
          <w:sz w:val="36"/>
          <w:lang w:val="en-US"/>
        </w:rPr>
        <w:tab/>
      </w:r>
      <w:r w:rsidRPr="00AA1239">
        <w:rPr>
          <w:lang w:val="en-US"/>
        </w:rPr>
        <w:t>(1892-1922)</w:t>
      </w:r>
    </w:p>
    <w:p w14:paraId="2B4B54F1" w14:textId="77777777" w:rsidR="00E07409" w:rsidRPr="00AA1239" w:rsidRDefault="00E07409">
      <w:pPr>
        <w:rPr>
          <w:b/>
          <w:sz w:val="36"/>
          <w:lang w:val="en-US"/>
        </w:rPr>
      </w:pPr>
    </w:p>
    <w:p w14:paraId="04066ECF" w14:textId="77777777" w:rsidR="00E07409" w:rsidRPr="00AA1239" w:rsidRDefault="00E07409">
      <w:pPr>
        <w:rPr>
          <w:sz w:val="24"/>
          <w:lang w:val="en-US"/>
        </w:rPr>
      </w:pPr>
      <w:r w:rsidRPr="00AA1239">
        <w:rPr>
          <w:sz w:val="24"/>
          <w:lang w:val="en-US"/>
        </w:rPr>
        <w:t>(Wilfrid Herbert Gore Ewart)</w:t>
      </w:r>
    </w:p>
    <w:p w14:paraId="05D59E3B" w14:textId="77777777" w:rsidR="00E07409" w:rsidRPr="00AA1239" w:rsidRDefault="00E07409">
      <w:pPr>
        <w:rPr>
          <w:b/>
          <w:sz w:val="36"/>
          <w:lang w:val="en-US"/>
        </w:rPr>
      </w:pPr>
    </w:p>
    <w:p w14:paraId="6F2400E7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Works</w:t>
      </w:r>
    </w:p>
    <w:p w14:paraId="5343A0B4" w14:textId="77777777" w:rsidR="00E07409" w:rsidRPr="00AA1239" w:rsidRDefault="00E07409">
      <w:pPr>
        <w:rPr>
          <w:b/>
          <w:lang w:val="en-US"/>
        </w:rPr>
      </w:pPr>
    </w:p>
    <w:p w14:paraId="64790882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Ewart, Wilfrid. </w:t>
      </w:r>
      <w:r w:rsidRPr="00AA1239">
        <w:rPr>
          <w:i/>
          <w:lang w:val="en-US"/>
        </w:rPr>
        <w:t>A Journey in Ireland.</w:t>
      </w:r>
      <w:r w:rsidRPr="00AA1239">
        <w:rPr>
          <w:lang w:val="en-US"/>
        </w:rPr>
        <w:t xml:space="preserve"> 1921.</w:t>
      </w:r>
    </w:p>
    <w:p w14:paraId="12484B61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 xml:space="preserve">Way of Revelation. </w:t>
      </w:r>
      <w:r w:rsidRPr="00AA1239">
        <w:rPr>
          <w:lang w:val="en-US"/>
        </w:rPr>
        <w:t>Novel. 1921. (rpt. Macmillan?)</w:t>
      </w:r>
    </w:p>
    <w:p w14:paraId="7A808E25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When Armageddon Came.</w:t>
      </w:r>
      <w:r w:rsidRPr="00AA1239">
        <w:rPr>
          <w:lang w:val="en-US"/>
        </w:rPr>
        <w:t xml:space="preserve"> Foreword by John Gawsworth. 1933.</w:t>
      </w:r>
    </w:p>
    <w:p w14:paraId="30DA0D57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Scots Guard.</w:t>
      </w:r>
      <w:r w:rsidRPr="00AA1239">
        <w:rPr>
          <w:lang w:val="en-US"/>
        </w:rPr>
        <w:t xml:space="preserve"> 1934.</w:t>
      </w:r>
    </w:p>
    <w:p w14:paraId="383E8BA9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Love and Strife.</w:t>
      </w:r>
      <w:r w:rsidRPr="00AA1239">
        <w:rPr>
          <w:lang w:val="en-US"/>
        </w:rPr>
        <w:t xml:space="preserve"> 1936.</w:t>
      </w:r>
    </w:p>
    <w:p w14:paraId="5280B00E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 xml:space="preserve">Aspects of England. </w:t>
      </w:r>
      <w:r w:rsidRPr="00AA1239">
        <w:rPr>
          <w:lang w:val="en-US"/>
        </w:rPr>
        <w:t>1937.</w:t>
      </w:r>
    </w:p>
    <w:p w14:paraId="2DEEE4E0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"The Flats." Story. In </w:t>
      </w:r>
      <w:r w:rsidRPr="00AA1239">
        <w:rPr>
          <w:i/>
          <w:lang w:val="en-US"/>
        </w:rPr>
        <w:t>Path and Pavement.</w:t>
      </w:r>
      <w:r w:rsidRPr="00AA1239">
        <w:rPr>
          <w:lang w:val="en-US"/>
        </w:rPr>
        <w:t xml:space="preserve"> Stories. Ed. John Rowland. 1937.</w:t>
      </w:r>
    </w:p>
    <w:p w14:paraId="40CF2C68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"Los bajíos." </w:t>
      </w:r>
      <w:r>
        <w:t xml:space="preserve">Story. Trans. Alejandro García Reyes. In </w:t>
      </w:r>
      <w:r>
        <w:rPr>
          <w:i/>
        </w:rPr>
        <w:t>Cuentos únicos.</w:t>
      </w:r>
      <w:r>
        <w:t xml:space="preserve"> Ed. Javier Marías. </w:t>
      </w:r>
      <w:r w:rsidRPr="00AA1239">
        <w:rPr>
          <w:lang w:val="en-US"/>
        </w:rPr>
        <w:t>Madrid: Siruela, 1989. 161-72.*</w:t>
      </w:r>
    </w:p>
    <w:p w14:paraId="66E7731C" w14:textId="77777777" w:rsidR="00E07409" w:rsidRPr="00AA1239" w:rsidRDefault="00E07409">
      <w:pPr>
        <w:rPr>
          <w:lang w:val="en-US"/>
        </w:rPr>
      </w:pPr>
    </w:p>
    <w:p w14:paraId="5837F780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761ECCC7" w14:textId="77777777" w:rsidR="00E07409" w:rsidRPr="00AA1239" w:rsidRDefault="00E07409">
      <w:pPr>
        <w:rPr>
          <w:b/>
          <w:lang w:val="en-US"/>
        </w:rPr>
      </w:pPr>
    </w:p>
    <w:p w14:paraId="16A2E1FC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Graham, Stephen. </w:t>
      </w:r>
      <w:r w:rsidRPr="00AA1239">
        <w:rPr>
          <w:i/>
          <w:lang w:val="en-US"/>
        </w:rPr>
        <w:t>The Life and Last Words of Wilfrid Ewart.</w:t>
      </w:r>
      <w:r w:rsidRPr="00AA1239">
        <w:rPr>
          <w:lang w:val="en-US"/>
        </w:rPr>
        <w:t xml:space="preserve"> 1924.</w:t>
      </w:r>
    </w:p>
    <w:p w14:paraId="01C44569" w14:textId="77777777" w:rsidR="00E07409" w:rsidRDefault="00E07409">
      <w:pPr>
        <w:ind w:left="700" w:hanging="680"/>
      </w:pPr>
      <w:r w:rsidRPr="00AA1239">
        <w:rPr>
          <w:lang w:val="en-US"/>
        </w:rPr>
        <w:t xml:space="preserve">Cecil, Hugh. </w:t>
      </w:r>
      <w:r w:rsidRPr="00AA1239">
        <w:rPr>
          <w:i/>
          <w:lang w:val="en-US"/>
        </w:rPr>
        <w:t xml:space="preserve">The Flower of Battle: British Fiction Writers of the First World War. </w:t>
      </w:r>
      <w:r>
        <w:t>London: Secker and Warburg, 1995.</w:t>
      </w:r>
    </w:p>
    <w:p w14:paraId="61A77DD9" w14:textId="77777777" w:rsidR="00E07409" w:rsidRDefault="00E07409">
      <w:pPr>
        <w:rPr>
          <w:b/>
        </w:rPr>
      </w:pPr>
    </w:p>
    <w:p w14:paraId="7193CA38" w14:textId="77777777" w:rsidR="00E07409" w:rsidRDefault="00E07409">
      <w:pPr>
        <w:rPr>
          <w:b/>
        </w:rPr>
      </w:pPr>
    </w:p>
    <w:p w14:paraId="4DC1B5C3" w14:textId="77777777" w:rsidR="00E07409" w:rsidRDefault="00E07409">
      <w:r>
        <w:t>Literature</w:t>
      </w:r>
    </w:p>
    <w:p w14:paraId="1B66D794" w14:textId="77777777" w:rsidR="00E07409" w:rsidRDefault="00E07409"/>
    <w:p w14:paraId="53690528" w14:textId="77777777" w:rsidR="00E07409" w:rsidRPr="00AA1239" w:rsidRDefault="00E07409">
      <w:pPr>
        <w:rPr>
          <w:lang w:val="en-US"/>
        </w:rPr>
      </w:pPr>
      <w:r>
        <w:t xml:space="preserve">Marías, Javier. </w:t>
      </w:r>
      <w:r>
        <w:rPr>
          <w:i/>
        </w:rPr>
        <w:t>Negra espalda del tiempo.</w:t>
      </w:r>
      <w:r>
        <w:t xml:space="preserve"> </w:t>
      </w:r>
      <w:r w:rsidRPr="00AA1239">
        <w:rPr>
          <w:lang w:val="en-US"/>
        </w:rPr>
        <w:t xml:space="preserve">Madrid: Alfaguara, 1998.* </w:t>
      </w:r>
    </w:p>
    <w:p w14:paraId="7EF7B8CD" w14:textId="77777777" w:rsidR="00E07409" w:rsidRPr="00AA1239" w:rsidRDefault="00E07409">
      <w:pPr>
        <w:rPr>
          <w:lang w:val="en-US"/>
        </w:rPr>
      </w:pPr>
    </w:p>
    <w:p w14:paraId="0079988C" w14:textId="77777777" w:rsidR="00E07409" w:rsidRPr="00AA1239" w:rsidRDefault="00E07409">
      <w:pPr>
        <w:rPr>
          <w:lang w:val="en-US"/>
        </w:rPr>
      </w:pPr>
    </w:p>
    <w:p w14:paraId="53DDE0F0" w14:textId="77777777" w:rsidR="00E07409" w:rsidRPr="00AA1239" w:rsidRDefault="00E07409">
      <w:pPr>
        <w:rPr>
          <w:lang w:val="en-US"/>
        </w:rPr>
      </w:pPr>
    </w:p>
    <w:p w14:paraId="020B4C3B" w14:textId="77777777" w:rsidR="00E07409" w:rsidRPr="00AA1239" w:rsidRDefault="00E07409">
      <w:pPr>
        <w:rPr>
          <w:lang w:val="en-US"/>
        </w:rPr>
      </w:pPr>
    </w:p>
    <w:p w14:paraId="067827BD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Ewing</w:t>
      </w:r>
    </w:p>
    <w:p w14:paraId="4A9928E5" w14:textId="77777777" w:rsidR="00E07409" w:rsidRPr="00AA1239" w:rsidRDefault="00E07409">
      <w:pPr>
        <w:rPr>
          <w:b/>
          <w:sz w:val="36"/>
          <w:lang w:val="en-US"/>
        </w:rPr>
      </w:pPr>
    </w:p>
    <w:p w14:paraId="70C2C29A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7AB094AA" w14:textId="77777777" w:rsidR="00E07409" w:rsidRPr="00AA1239" w:rsidRDefault="00E07409">
      <w:pPr>
        <w:rPr>
          <w:b/>
          <w:lang w:val="en-US"/>
        </w:rPr>
      </w:pPr>
    </w:p>
    <w:p w14:paraId="63442E60" w14:textId="77777777" w:rsidR="00E07409" w:rsidRPr="00AA1239" w:rsidRDefault="00E07409">
      <w:pPr>
        <w:ind w:right="10"/>
        <w:rPr>
          <w:lang w:val="en-US"/>
        </w:rPr>
      </w:pPr>
      <w:r w:rsidRPr="00AA1239">
        <w:rPr>
          <w:lang w:val="en-US"/>
        </w:rPr>
        <w:t xml:space="preserve">Green, Roger Lancelyn. </w:t>
      </w:r>
      <w:r w:rsidRPr="00AA1239">
        <w:rPr>
          <w:i/>
          <w:lang w:val="en-US"/>
        </w:rPr>
        <w:t xml:space="preserve">Tellers of Tales. </w:t>
      </w:r>
      <w:r w:rsidRPr="00AA1239">
        <w:rPr>
          <w:lang w:val="en-US"/>
        </w:rPr>
        <w:t xml:space="preserve">Leicester: Ward, 1946. </w:t>
      </w:r>
    </w:p>
    <w:p w14:paraId="49B3F303" w14:textId="77777777" w:rsidR="00E07409" w:rsidRPr="00AA1239" w:rsidRDefault="00E07409">
      <w:pPr>
        <w:ind w:right="10"/>
        <w:rPr>
          <w:lang w:val="en-US"/>
        </w:rPr>
      </w:pPr>
      <w:r w:rsidRPr="00AA1239">
        <w:rPr>
          <w:lang w:val="en-US"/>
        </w:rPr>
        <w:lastRenderedPageBreak/>
        <w:t>_____.</w:t>
      </w:r>
      <w:r w:rsidRPr="00AA1239">
        <w:rPr>
          <w:i/>
          <w:lang w:val="en-US"/>
        </w:rPr>
        <w:t xml:space="preserve"> Tellers of Tales: An Account of Children's Favourite Authors from 1839 to the Present Day, their Books etc.</w:t>
      </w:r>
      <w:r w:rsidRPr="00AA1239">
        <w:rPr>
          <w:lang w:val="en-US"/>
        </w:rPr>
        <w:t xml:space="preserve"> Enlarged ed. Leicester: Ward 1953. </w:t>
      </w:r>
    </w:p>
    <w:p w14:paraId="177EA7A3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_____. </w:t>
      </w:r>
      <w:r w:rsidRPr="00AA1239">
        <w:rPr>
          <w:i/>
          <w:lang w:val="en-US"/>
        </w:rPr>
        <w:t>Tellers of Tales.</w:t>
      </w:r>
      <w:r w:rsidRPr="00AA1239">
        <w:rPr>
          <w:lang w:val="en-US"/>
        </w:rPr>
        <w:t xml:space="preserve"> 1965.</w:t>
      </w:r>
    </w:p>
    <w:p w14:paraId="70F1E11E" w14:textId="77777777" w:rsidR="00E07409" w:rsidRPr="00AA1239" w:rsidRDefault="00E07409">
      <w:pPr>
        <w:rPr>
          <w:lang w:val="en-US"/>
        </w:rPr>
      </w:pPr>
    </w:p>
    <w:p w14:paraId="0A5631FD" w14:textId="77777777" w:rsidR="00E07409" w:rsidRPr="00AA1239" w:rsidRDefault="00E07409">
      <w:pPr>
        <w:rPr>
          <w:lang w:val="en-US"/>
        </w:rPr>
      </w:pPr>
    </w:p>
    <w:p w14:paraId="27C87494" w14:textId="77777777" w:rsidR="00E07409" w:rsidRPr="00AA1239" w:rsidRDefault="00E07409">
      <w:pPr>
        <w:rPr>
          <w:lang w:val="en-US"/>
        </w:rPr>
      </w:pPr>
    </w:p>
    <w:p w14:paraId="502D180C" w14:textId="77777777" w:rsidR="00E07409" w:rsidRPr="00AA1239" w:rsidRDefault="00E07409">
      <w:pPr>
        <w:rPr>
          <w:lang w:val="en-US"/>
        </w:rPr>
      </w:pPr>
    </w:p>
    <w:p w14:paraId="6D006CBB" w14:textId="77777777" w:rsidR="00E07409" w:rsidRPr="00AA1239" w:rsidRDefault="00E07409">
      <w:pPr>
        <w:rPr>
          <w:lang w:val="en-US"/>
        </w:rPr>
      </w:pPr>
    </w:p>
    <w:p w14:paraId="4458431C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Eyles</w:t>
      </w:r>
    </w:p>
    <w:p w14:paraId="091368B6" w14:textId="77777777" w:rsidR="00E07409" w:rsidRPr="00AA1239" w:rsidRDefault="00E07409">
      <w:pPr>
        <w:rPr>
          <w:b/>
          <w:sz w:val="36"/>
          <w:lang w:val="en-US"/>
        </w:rPr>
      </w:pPr>
    </w:p>
    <w:p w14:paraId="48A4B1EF" w14:textId="77777777" w:rsidR="00E07409" w:rsidRPr="00AA1239" w:rsidRDefault="00E07409">
      <w:pPr>
        <w:rPr>
          <w:b/>
          <w:lang w:val="en-US"/>
        </w:rPr>
      </w:pPr>
      <w:r w:rsidRPr="00AA1239">
        <w:rPr>
          <w:b/>
          <w:lang w:val="en-US"/>
        </w:rPr>
        <w:t>Criticism</w:t>
      </w:r>
    </w:p>
    <w:p w14:paraId="714AF0EB" w14:textId="77777777" w:rsidR="00E07409" w:rsidRPr="00AA1239" w:rsidRDefault="00E07409">
      <w:pPr>
        <w:rPr>
          <w:b/>
          <w:lang w:val="en-US"/>
        </w:rPr>
      </w:pPr>
    </w:p>
    <w:p w14:paraId="63095211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Joannou, M. </w:t>
      </w:r>
      <w:r w:rsidRPr="00AA1239">
        <w:rPr>
          <w:i/>
          <w:lang w:val="en-US"/>
        </w:rPr>
        <w:t xml:space="preserve">"Ladies, Please Don't Smash These Windows': Women's Writing, Feminist Consciousness and Social Change. </w:t>
      </w:r>
      <w:r w:rsidRPr="00AA1239">
        <w:rPr>
          <w:lang w:val="en-US"/>
        </w:rPr>
        <w:t>(Brittain, Eyles, Woolf). 1995.</w:t>
      </w:r>
    </w:p>
    <w:p w14:paraId="779E4930" w14:textId="77777777" w:rsidR="00E07409" w:rsidRPr="00AA1239" w:rsidRDefault="00E07409">
      <w:pPr>
        <w:rPr>
          <w:lang w:val="en-US"/>
        </w:rPr>
      </w:pPr>
    </w:p>
    <w:p w14:paraId="0E6AAFAD" w14:textId="77777777" w:rsidR="00E07409" w:rsidRPr="00AA1239" w:rsidRDefault="00E07409">
      <w:pPr>
        <w:rPr>
          <w:lang w:val="en-US"/>
        </w:rPr>
      </w:pPr>
    </w:p>
    <w:p w14:paraId="2DE22F6E" w14:textId="77777777" w:rsidR="00E07409" w:rsidRPr="00AA1239" w:rsidRDefault="00E07409">
      <w:pPr>
        <w:rPr>
          <w:lang w:val="en-US"/>
        </w:rPr>
      </w:pPr>
    </w:p>
    <w:p w14:paraId="59424F8C" w14:textId="77777777" w:rsidR="00E07409" w:rsidRPr="00AA1239" w:rsidRDefault="00E07409">
      <w:pPr>
        <w:rPr>
          <w:lang w:val="en-US"/>
        </w:rPr>
      </w:pPr>
    </w:p>
    <w:p w14:paraId="5FF29DBA" w14:textId="77777777" w:rsidR="00E07409" w:rsidRPr="00AA1239" w:rsidRDefault="00E07409">
      <w:pPr>
        <w:rPr>
          <w:lang w:val="en-US"/>
        </w:rPr>
      </w:pPr>
    </w:p>
    <w:p w14:paraId="7999C9AD" w14:textId="77777777" w:rsidR="00E07409" w:rsidRPr="00AA1239" w:rsidRDefault="00E07409">
      <w:pPr>
        <w:rPr>
          <w:b/>
          <w:sz w:val="36"/>
          <w:lang w:val="en-US"/>
        </w:rPr>
      </w:pPr>
      <w:r w:rsidRPr="00AA1239">
        <w:rPr>
          <w:b/>
          <w:sz w:val="36"/>
          <w:lang w:val="en-US"/>
        </w:rPr>
        <w:t>Elizabeth Eyre</w:t>
      </w:r>
    </w:p>
    <w:p w14:paraId="1BDADB46" w14:textId="77777777" w:rsidR="00E07409" w:rsidRPr="00AA1239" w:rsidRDefault="00E07409">
      <w:pPr>
        <w:rPr>
          <w:b/>
          <w:sz w:val="36"/>
          <w:lang w:val="en-US"/>
        </w:rPr>
      </w:pPr>
    </w:p>
    <w:p w14:paraId="361AD5C9" w14:textId="77777777" w:rsidR="00E07409" w:rsidRPr="00AA1239" w:rsidRDefault="00E07409">
      <w:pPr>
        <w:rPr>
          <w:lang w:val="en-US"/>
        </w:rPr>
      </w:pPr>
      <w:r w:rsidRPr="00AA1239">
        <w:rPr>
          <w:b/>
          <w:lang w:val="en-US"/>
        </w:rPr>
        <w:t>Works</w:t>
      </w:r>
    </w:p>
    <w:p w14:paraId="3E885331" w14:textId="77777777" w:rsidR="00E07409" w:rsidRPr="00AA1239" w:rsidRDefault="00E07409">
      <w:pPr>
        <w:rPr>
          <w:lang w:val="en-US"/>
        </w:rPr>
      </w:pPr>
    </w:p>
    <w:p w14:paraId="0EEC4A1B" w14:textId="77777777" w:rsidR="00E07409" w:rsidRPr="00AA1239" w:rsidRDefault="00E07409">
      <w:pPr>
        <w:rPr>
          <w:lang w:val="en-US"/>
        </w:rPr>
      </w:pPr>
      <w:r w:rsidRPr="00AA1239">
        <w:rPr>
          <w:lang w:val="en-US"/>
        </w:rPr>
        <w:t xml:space="preserve">Eyre, Elizabeth. </w:t>
      </w:r>
      <w:r w:rsidRPr="00AA1239">
        <w:rPr>
          <w:i/>
          <w:lang w:val="en-US"/>
        </w:rPr>
        <w:t>Mort d'une duchesse.</w:t>
      </w:r>
      <w:r w:rsidRPr="00AA1239">
        <w:rPr>
          <w:lang w:val="en-US"/>
        </w:rPr>
        <w:t xml:space="preserve"> (Grands Détectives). Paris: 10/18, 1999.</w:t>
      </w:r>
    </w:p>
    <w:p w14:paraId="19E3B658" w14:textId="77777777" w:rsidR="00E07409" w:rsidRPr="00AA1239" w:rsidRDefault="00E07409">
      <w:pPr>
        <w:rPr>
          <w:lang w:val="en-US"/>
        </w:rPr>
      </w:pPr>
    </w:p>
    <w:p w14:paraId="4FD6FADA" w14:textId="77777777" w:rsidR="00E07409" w:rsidRPr="00AA1239" w:rsidRDefault="00E07409">
      <w:pPr>
        <w:rPr>
          <w:lang w:val="en-US"/>
        </w:rPr>
      </w:pPr>
    </w:p>
    <w:p w14:paraId="05624F78" w14:textId="77777777" w:rsidR="00E07409" w:rsidRPr="00AA1239" w:rsidRDefault="00E07409">
      <w:pPr>
        <w:rPr>
          <w:lang w:val="en-US"/>
        </w:rPr>
      </w:pPr>
    </w:p>
    <w:p w14:paraId="278F7301" w14:textId="77777777" w:rsidR="00E07409" w:rsidRPr="00AA1239" w:rsidRDefault="00E07409">
      <w:pPr>
        <w:rPr>
          <w:lang w:val="en-US"/>
        </w:rPr>
      </w:pPr>
    </w:p>
    <w:p w14:paraId="453BC0FC" w14:textId="77777777" w:rsidR="00E07409" w:rsidRPr="00AA1239" w:rsidRDefault="00E07409">
      <w:pPr>
        <w:pStyle w:val="Ttulo1"/>
        <w:rPr>
          <w:lang w:val="en-US"/>
        </w:rPr>
      </w:pPr>
      <w:r w:rsidRPr="00AA1239">
        <w:rPr>
          <w:lang w:val="en-US"/>
        </w:rPr>
        <w:t>Moseh Ibn Ezra</w:t>
      </w:r>
    </w:p>
    <w:p w14:paraId="2067524C" w14:textId="77777777" w:rsidR="00E07409" w:rsidRPr="00AA1239" w:rsidRDefault="00E07409">
      <w:pPr>
        <w:rPr>
          <w:b/>
          <w:sz w:val="36"/>
          <w:lang w:val="en-US"/>
        </w:rPr>
      </w:pPr>
    </w:p>
    <w:p w14:paraId="36CD03C7" w14:textId="77777777" w:rsidR="00E07409" w:rsidRDefault="00E07409">
      <w:pPr>
        <w:pStyle w:val="Ttulo2"/>
      </w:pPr>
      <w:r>
        <w:t>Works</w:t>
      </w:r>
    </w:p>
    <w:p w14:paraId="7216BEC9" w14:textId="77777777" w:rsidR="00E07409" w:rsidRDefault="00E07409">
      <w:pPr>
        <w:rPr>
          <w:b/>
        </w:rPr>
      </w:pPr>
    </w:p>
    <w:p w14:paraId="6DA20886" w14:textId="77777777" w:rsidR="00E07409" w:rsidRDefault="00E07409">
      <w:r>
        <w:t xml:space="preserve">García Casar, María Fuencisla. (U de Salamanca). "Moseh ibn 'Ezra' y la lengua castellana: Dos sensibilidades idiomáticas diferentes."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503-8.*</w:t>
      </w:r>
    </w:p>
    <w:p w14:paraId="7C2DDEE8" w14:textId="77777777" w:rsidR="00E07409" w:rsidRDefault="00E07409">
      <w:pPr>
        <w:rPr>
          <w:b/>
        </w:rPr>
      </w:pPr>
    </w:p>
    <w:p w14:paraId="06CD6F95" w14:textId="77777777" w:rsidR="00E07409" w:rsidRDefault="00E07409">
      <w:pPr>
        <w:rPr>
          <w:b/>
        </w:rPr>
      </w:pPr>
    </w:p>
    <w:p w14:paraId="123E6001" w14:textId="77777777" w:rsidR="00E07409" w:rsidRDefault="00E07409">
      <w:pPr>
        <w:rPr>
          <w:b/>
        </w:rPr>
      </w:pPr>
    </w:p>
    <w:sectPr w:rsidR="00E07409" w:rsidSect="007942D4"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54823" w14:textId="77777777" w:rsidR="007942D4" w:rsidRDefault="007942D4" w:rsidP="00AA1239">
      <w:r>
        <w:separator/>
      </w:r>
    </w:p>
  </w:endnote>
  <w:endnote w:type="continuationSeparator" w:id="0">
    <w:p w14:paraId="22D465BB" w14:textId="77777777" w:rsidR="007942D4" w:rsidRDefault="007942D4" w:rsidP="00AA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65BB7" w14:textId="77777777" w:rsidR="007942D4" w:rsidRDefault="007942D4" w:rsidP="00AA1239">
      <w:r>
        <w:separator/>
      </w:r>
    </w:p>
  </w:footnote>
  <w:footnote w:type="continuationSeparator" w:id="0">
    <w:p w14:paraId="48075DFF" w14:textId="77777777" w:rsidR="007942D4" w:rsidRDefault="007942D4" w:rsidP="00AA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08"/>
    <w:rsid w:val="00092E7D"/>
    <w:rsid w:val="0009326F"/>
    <w:rsid w:val="000C42B3"/>
    <w:rsid w:val="000F793B"/>
    <w:rsid w:val="00113416"/>
    <w:rsid w:val="00116817"/>
    <w:rsid w:val="00126D11"/>
    <w:rsid w:val="00131463"/>
    <w:rsid w:val="00142B4C"/>
    <w:rsid w:val="00147202"/>
    <w:rsid w:val="00156B10"/>
    <w:rsid w:val="0015760B"/>
    <w:rsid w:val="001B6785"/>
    <w:rsid w:val="001C1705"/>
    <w:rsid w:val="001D0076"/>
    <w:rsid w:val="001E3A8C"/>
    <w:rsid w:val="001F510F"/>
    <w:rsid w:val="002112EF"/>
    <w:rsid w:val="00213AA1"/>
    <w:rsid w:val="0023403C"/>
    <w:rsid w:val="002513A2"/>
    <w:rsid w:val="00286AE2"/>
    <w:rsid w:val="002E29E4"/>
    <w:rsid w:val="002F4873"/>
    <w:rsid w:val="002F618A"/>
    <w:rsid w:val="00333731"/>
    <w:rsid w:val="00345295"/>
    <w:rsid w:val="003479F6"/>
    <w:rsid w:val="0037537F"/>
    <w:rsid w:val="003A1814"/>
    <w:rsid w:val="003A59A4"/>
    <w:rsid w:val="004078B8"/>
    <w:rsid w:val="00483ECC"/>
    <w:rsid w:val="00486215"/>
    <w:rsid w:val="004918F6"/>
    <w:rsid w:val="00495596"/>
    <w:rsid w:val="004B427F"/>
    <w:rsid w:val="004C698A"/>
    <w:rsid w:val="004E2221"/>
    <w:rsid w:val="0050089A"/>
    <w:rsid w:val="00502713"/>
    <w:rsid w:val="00526D82"/>
    <w:rsid w:val="005506CE"/>
    <w:rsid w:val="005509CE"/>
    <w:rsid w:val="00554761"/>
    <w:rsid w:val="00577295"/>
    <w:rsid w:val="00587B0B"/>
    <w:rsid w:val="005A4BD5"/>
    <w:rsid w:val="005A7E9F"/>
    <w:rsid w:val="005C6A9E"/>
    <w:rsid w:val="00601604"/>
    <w:rsid w:val="00605ADA"/>
    <w:rsid w:val="00643011"/>
    <w:rsid w:val="006436A7"/>
    <w:rsid w:val="0066484A"/>
    <w:rsid w:val="00673553"/>
    <w:rsid w:val="006A237C"/>
    <w:rsid w:val="006A3C50"/>
    <w:rsid w:val="006B63F0"/>
    <w:rsid w:val="006D5CC9"/>
    <w:rsid w:val="0070787A"/>
    <w:rsid w:val="007238B6"/>
    <w:rsid w:val="007353E8"/>
    <w:rsid w:val="00746212"/>
    <w:rsid w:val="0075415F"/>
    <w:rsid w:val="00781B89"/>
    <w:rsid w:val="007825FE"/>
    <w:rsid w:val="00785C53"/>
    <w:rsid w:val="00790B5D"/>
    <w:rsid w:val="007942D4"/>
    <w:rsid w:val="00796A4C"/>
    <w:rsid w:val="007A2E18"/>
    <w:rsid w:val="00816A51"/>
    <w:rsid w:val="00854BBB"/>
    <w:rsid w:val="0086042C"/>
    <w:rsid w:val="00877064"/>
    <w:rsid w:val="00877BC7"/>
    <w:rsid w:val="00891924"/>
    <w:rsid w:val="008B54EE"/>
    <w:rsid w:val="008B7E10"/>
    <w:rsid w:val="008E7508"/>
    <w:rsid w:val="00913D30"/>
    <w:rsid w:val="00933B8D"/>
    <w:rsid w:val="009501CA"/>
    <w:rsid w:val="009561DD"/>
    <w:rsid w:val="009729A7"/>
    <w:rsid w:val="00976416"/>
    <w:rsid w:val="00976ABD"/>
    <w:rsid w:val="00997F98"/>
    <w:rsid w:val="009E698F"/>
    <w:rsid w:val="00A01D90"/>
    <w:rsid w:val="00A549AE"/>
    <w:rsid w:val="00A62661"/>
    <w:rsid w:val="00AA1239"/>
    <w:rsid w:val="00AC4EE1"/>
    <w:rsid w:val="00B057E1"/>
    <w:rsid w:val="00B8030F"/>
    <w:rsid w:val="00BB675F"/>
    <w:rsid w:val="00BF67DB"/>
    <w:rsid w:val="00C60ACA"/>
    <w:rsid w:val="00C8024C"/>
    <w:rsid w:val="00C877AD"/>
    <w:rsid w:val="00C92D2E"/>
    <w:rsid w:val="00CA3C12"/>
    <w:rsid w:val="00CA7250"/>
    <w:rsid w:val="00CB7E17"/>
    <w:rsid w:val="00CD37C0"/>
    <w:rsid w:val="00D1097F"/>
    <w:rsid w:val="00D207EE"/>
    <w:rsid w:val="00D21DC9"/>
    <w:rsid w:val="00D604C1"/>
    <w:rsid w:val="00DC11C1"/>
    <w:rsid w:val="00DC15BB"/>
    <w:rsid w:val="00DC5EFA"/>
    <w:rsid w:val="00DE1166"/>
    <w:rsid w:val="00E07409"/>
    <w:rsid w:val="00E20284"/>
    <w:rsid w:val="00E64BB2"/>
    <w:rsid w:val="00F11EDA"/>
    <w:rsid w:val="00F35D53"/>
    <w:rsid w:val="00F45C0E"/>
    <w:rsid w:val="00F81432"/>
    <w:rsid w:val="00F90725"/>
    <w:rsid w:val="00FB18BA"/>
    <w:rsid w:val="00FE424D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20E7B3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right="10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basedOn w:val="Normal"/>
    <w:rPr>
      <w:rFonts w:eastAsia="Times"/>
      <w:color w:val="000000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paragraph" w:customStyle="1" w:styleId="nt">
    <w:name w:val="nt"/>
    <w:basedOn w:val="Normal"/>
    <w:rsid w:val="004078B8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AA12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239"/>
    <w:rPr>
      <w:rFonts w:ascii="Times" w:hAnsi="Times"/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A12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239"/>
    <w:rPr>
      <w:rFonts w:ascii="Times" w:hAnsi="Times"/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leby.com/215/index.html" TargetMode="External"/><Relationship Id="rId13" Type="http://schemas.openxmlformats.org/officeDocument/2006/relationships/hyperlink" Target="http://redaragon.elperiodicodearagon.com/ocio/cine/pelicula.asp" TargetMode="External"/><Relationship Id="rId18" Type="http://schemas.openxmlformats.org/officeDocument/2006/relationships/hyperlink" Target="http://believermag.com" TargetMode="External"/><Relationship Id="rId26" Type="http://schemas.openxmlformats.org/officeDocument/2006/relationships/hyperlink" Target="https://www.youtube.com/live/vdaPg7AY07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John_Eliot_(missionary" TargetMode="External"/><Relationship Id="rId7" Type="http://schemas.openxmlformats.org/officeDocument/2006/relationships/hyperlink" Target="http://psyche.cs.monash.edu.au/v5/psyche-5-10-bringsjord.html" TargetMode="External"/><Relationship Id="rId12" Type="http://schemas.openxmlformats.org/officeDocument/2006/relationships/hyperlink" Target="https://www.academia.edu/35074202/" TargetMode="External"/><Relationship Id="rId17" Type="http://schemas.openxmlformats.org/officeDocument/2006/relationships/hyperlink" Target="http://valentinoachackdeng.org" TargetMode="External"/><Relationship Id="rId25" Type="http://schemas.openxmlformats.org/officeDocument/2006/relationships/hyperlink" Target="http://www.amazon.com/Am-Not-Sidney-Poitier-Novel/dp/15559752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826national.org" TargetMode="External"/><Relationship Id="rId20" Type="http://schemas.openxmlformats.org/officeDocument/2006/relationships/hyperlink" Target="http://www.whatsonstage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nybooks.com/articles/archives/2013/nov/21/eggers-circle-when-privacy-is-theft/" TargetMode="External"/><Relationship Id="rId24" Type="http://schemas.openxmlformats.org/officeDocument/2006/relationships/hyperlink" Target="https://www.theguardian.com/books/2019/oct/14/booker-prize-judges-break-the-rules-and-insist-on-joint-winner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voiceofwitness.org" TargetMode="External"/><Relationship Id="rId23" Type="http://schemas.openxmlformats.org/officeDocument/2006/relationships/hyperlink" Target="https://youtu.be/DJ28V-9Lry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vanityfea.blogspot.com.es/2016/10/the-fruits-of-her-labors.html" TargetMode="External"/><Relationship Id="rId19" Type="http://schemas.openxmlformats.org/officeDocument/2006/relationships/hyperlink" Target="https://scholarmatch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s.scribd.com/book/225916486/A-Heartbreaking-Work-Of-Staggering-Genius-A-Memoir-Based-on-a-True-Story" TargetMode="External"/><Relationship Id="rId14" Type="http://schemas.openxmlformats.org/officeDocument/2006/relationships/hyperlink" Target="http://mcsweeneys.net" TargetMode="External"/><Relationship Id="rId22" Type="http://schemas.openxmlformats.org/officeDocument/2006/relationships/hyperlink" Target="https://en.wikipedia.org/wiki/Olaudah_Equian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46</Pages>
  <Words>4716</Words>
  <Characters>30915</Characters>
  <Application>Microsoft Office Word</Application>
  <DocSecurity>0</DocSecurity>
  <Lines>257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35560</CharactersWithSpaces>
  <SharedDoc>false</SharedDoc>
  <HLinks>
    <vt:vector size="54" baseType="variant">
      <vt:variant>
        <vt:i4>3866714</vt:i4>
      </vt:variant>
      <vt:variant>
        <vt:i4>24</vt:i4>
      </vt:variant>
      <vt:variant>
        <vt:i4>0</vt:i4>
      </vt:variant>
      <vt:variant>
        <vt:i4>5</vt:i4>
      </vt:variant>
      <vt:variant>
        <vt:lpwstr>http://www.amazon.com/Am-Not-Sidney-Poitier-Novel/dp/1555975275</vt:lpwstr>
      </vt:variant>
      <vt:variant>
        <vt:lpwstr/>
      </vt:variant>
      <vt:variant>
        <vt:i4>5439518</vt:i4>
      </vt:variant>
      <vt:variant>
        <vt:i4>21</vt:i4>
      </vt:variant>
      <vt:variant>
        <vt:i4>0</vt:i4>
      </vt:variant>
      <vt:variant>
        <vt:i4>5</vt:i4>
      </vt:variant>
      <vt:variant>
        <vt:lpwstr>https://youtu.be/DJ28V-9LryY</vt:lpwstr>
      </vt:variant>
      <vt:variant>
        <vt:lpwstr/>
      </vt:variant>
      <vt:variant>
        <vt:i4>8126568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https://en.wikipedia.org/wiki/Olaudah_Equiano</vt:lpwstr>
      </vt:variant>
      <vt:variant>
        <vt:lpwstr/>
      </vt:variant>
      <vt:variant>
        <vt:i4>7471194</vt:i4>
      </vt:variant>
      <vt:variant>
        <vt:i4>15</vt:i4>
      </vt:variant>
      <vt:variant>
        <vt:i4>0</vt:i4>
      </vt:variant>
      <vt:variant>
        <vt:i4>5</vt:i4>
      </vt:variant>
      <vt:variant>
        <vt:lpwstr>http://www.whatsonstage.com</vt:lpwstr>
      </vt:variant>
      <vt:variant>
        <vt:lpwstr/>
      </vt:variant>
      <vt:variant>
        <vt:i4>1703971</vt:i4>
      </vt:variant>
      <vt:variant>
        <vt:i4>12</vt:i4>
      </vt:variant>
      <vt:variant>
        <vt:i4>0</vt:i4>
      </vt:variant>
      <vt:variant>
        <vt:i4>5</vt:i4>
      </vt:variant>
      <vt:variant>
        <vt:lpwstr>http://www.nybooks.com/articles/archives/2013/nov/21/eggers-circle-when-privacy-is-theft/</vt:lpwstr>
      </vt:variant>
      <vt:variant>
        <vt:lpwstr/>
      </vt:variant>
      <vt:variant>
        <vt:i4>3932223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http://vanityfea.blogspot.com.es/2016/10/the-fruits-of-her-labors.html</vt:lpwstr>
      </vt:variant>
      <vt:variant>
        <vt:lpwstr/>
      </vt:variant>
      <vt:variant>
        <vt:i4>7864352</vt:i4>
      </vt:variant>
      <vt:variant>
        <vt:i4>6</vt:i4>
      </vt:variant>
      <vt:variant>
        <vt:i4>0</vt:i4>
      </vt:variant>
      <vt:variant>
        <vt:i4>5</vt:i4>
      </vt:variant>
      <vt:variant>
        <vt:lpwstr>http://www.bartleby.com/215/index.html</vt:lpwstr>
      </vt:variant>
      <vt:variant>
        <vt:lpwstr/>
      </vt:variant>
      <vt:variant>
        <vt:i4>1179695</vt:i4>
      </vt:variant>
      <vt:variant>
        <vt:i4>3</vt:i4>
      </vt:variant>
      <vt:variant>
        <vt:i4>0</vt:i4>
      </vt:variant>
      <vt:variant>
        <vt:i4>5</vt:i4>
      </vt:variant>
      <vt:variant>
        <vt:lpwstr>http://psyche.cs.monash.edu.au/v5/psyche-5-10-bringsjord.html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48</cp:revision>
  <dcterms:created xsi:type="dcterms:W3CDTF">2017-05-06T21:43:00Z</dcterms:created>
  <dcterms:modified xsi:type="dcterms:W3CDTF">2024-09-19T04:56:00Z</dcterms:modified>
</cp:coreProperties>
</file>