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0002" w14:textId="77777777" w:rsidR="009A5E13" w:rsidRPr="00F50959" w:rsidRDefault="009A5E13" w:rsidP="009A5E1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6410705" w14:textId="77777777" w:rsidR="009A5E13" w:rsidRPr="003544E6" w:rsidRDefault="009A5E13" w:rsidP="009A5E1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7B730CB" w14:textId="77777777" w:rsidR="009A5E13" w:rsidRPr="003544E6" w:rsidRDefault="00C44B0B" w:rsidP="009A5E13">
      <w:pPr>
        <w:jc w:val="center"/>
        <w:rPr>
          <w:sz w:val="24"/>
          <w:lang w:val="es-ES"/>
        </w:rPr>
      </w:pPr>
      <w:hyperlink r:id="rId4" w:history="1">
        <w:r w:rsidR="009A5E13" w:rsidRPr="003544E6">
          <w:rPr>
            <w:rStyle w:val="Hipervnculo"/>
            <w:sz w:val="24"/>
            <w:lang w:val="es-ES"/>
          </w:rPr>
          <w:t>http://bit.ly/abibliog</w:t>
        </w:r>
      </w:hyperlink>
      <w:r w:rsidR="009A5E13" w:rsidRPr="003544E6">
        <w:rPr>
          <w:sz w:val="24"/>
          <w:lang w:val="es-ES"/>
        </w:rPr>
        <w:t xml:space="preserve"> </w:t>
      </w:r>
    </w:p>
    <w:p w14:paraId="09D7BDD5" w14:textId="77777777" w:rsidR="009A5E13" w:rsidRPr="003544E6" w:rsidRDefault="009A5E13" w:rsidP="009A5E1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9A3EF0" w14:textId="77777777" w:rsidR="009A5E13" w:rsidRPr="004F6A10" w:rsidRDefault="009A5E13" w:rsidP="009A5E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6A10">
        <w:rPr>
          <w:sz w:val="24"/>
          <w:lang w:val="en-US"/>
        </w:rPr>
        <w:t>(University of Zaragoza, Spain)</w:t>
      </w:r>
    </w:p>
    <w:p w14:paraId="1C6D5D9F" w14:textId="77777777" w:rsidR="009A5E13" w:rsidRPr="004F6A10" w:rsidRDefault="009A5E13" w:rsidP="009A5E13">
      <w:pPr>
        <w:jc w:val="center"/>
        <w:rPr>
          <w:sz w:val="24"/>
          <w:lang w:val="en-US"/>
        </w:rPr>
      </w:pPr>
    </w:p>
    <w:bookmarkEnd w:id="0"/>
    <w:bookmarkEnd w:id="1"/>
    <w:p w14:paraId="2AAD6DD6" w14:textId="77777777" w:rsidR="009A5E13" w:rsidRPr="004F6A10" w:rsidRDefault="009A5E13" w:rsidP="009A5E13">
      <w:pPr>
        <w:ind w:left="0" w:firstLine="0"/>
        <w:jc w:val="center"/>
        <w:rPr>
          <w:color w:val="000000"/>
          <w:sz w:val="24"/>
          <w:lang w:val="en-US"/>
        </w:rPr>
      </w:pPr>
    </w:p>
    <w:p w14:paraId="52DD957C" w14:textId="77777777" w:rsidR="00A32FD7" w:rsidRPr="00031531" w:rsidRDefault="00A32FD7" w:rsidP="00A32FD7">
      <w:pPr>
        <w:pStyle w:val="Ttulo1"/>
        <w:rPr>
          <w:i w:val="0"/>
          <w:lang w:val="en-US"/>
        </w:rPr>
      </w:pPr>
      <w:r w:rsidRPr="00031531">
        <w:rPr>
          <w:b/>
          <w:i w:val="0"/>
          <w:smallCaps/>
          <w:sz w:val="36"/>
          <w:lang w:val="en-US"/>
        </w:rPr>
        <w:t>Ralph Waldo Emerson</w:t>
      </w:r>
      <w:r w:rsidRPr="00031531">
        <w:rPr>
          <w:i w:val="0"/>
          <w:lang w:val="en-US"/>
        </w:rPr>
        <w:tab/>
      </w:r>
      <w:r w:rsidRPr="00031531">
        <w:rPr>
          <w:i w:val="0"/>
          <w:lang w:val="en-US"/>
        </w:rPr>
        <w:tab/>
        <w:t>(1803-1882)</w:t>
      </w:r>
    </w:p>
    <w:p w14:paraId="19BCA445" w14:textId="77777777" w:rsidR="00A32FD7" w:rsidRPr="00031531" w:rsidRDefault="00A32FD7">
      <w:pPr>
        <w:rPr>
          <w:lang w:val="en-US"/>
        </w:rPr>
      </w:pPr>
    </w:p>
    <w:p w14:paraId="74F6A5F5" w14:textId="77777777" w:rsidR="00A32FD7" w:rsidRPr="00031531" w:rsidRDefault="00A32FD7" w:rsidP="00A32FD7">
      <w:pPr>
        <w:ind w:hanging="17"/>
        <w:rPr>
          <w:sz w:val="24"/>
          <w:lang w:val="en-US"/>
        </w:rPr>
      </w:pPr>
      <w:r w:rsidRPr="00031531">
        <w:rPr>
          <w:sz w:val="24"/>
          <w:lang w:val="en-US"/>
        </w:rPr>
        <w:t xml:space="preserve">(New England Transcendentalist thinker, poet and essayist, came from an Unitarian family; </w:t>
      </w:r>
      <w:r w:rsidR="00F378DA" w:rsidRPr="00031531">
        <w:rPr>
          <w:sz w:val="24"/>
          <w:lang w:val="en-US"/>
        </w:rPr>
        <w:t xml:space="preserve">st. Harvard College; </w:t>
      </w:r>
      <w:r w:rsidRPr="00031531">
        <w:rPr>
          <w:sz w:val="24"/>
          <w:lang w:val="en-US"/>
        </w:rPr>
        <w:t>soon widowed,</w:t>
      </w:r>
      <w:r w:rsidR="00F378DA" w:rsidRPr="00031531">
        <w:rPr>
          <w:sz w:val="24"/>
          <w:lang w:val="en-US"/>
        </w:rPr>
        <w:t xml:space="preserve"> wife Ellen Tucker Emerson d. 1831 of tuberculosis; abandoned his position as Unitarian minister, m. Lydia Jackson, </w:t>
      </w:r>
      <w:r w:rsidR="00F378DA" w:rsidRPr="00031531">
        <w:rPr>
          <w:sz w:val="24"/>
          <w:szCs w:val="24"/>
          <w:lang w:val="en-US"/>
        </w:rPr>
        <w:t>founded Transcendentalism with Margaret Fuller, Bronson Alcott, Theodore Parker, and Henry David Thoreau, editor of The Dial 1842-44;</w:t>
      </w:r>
      <w:r w:rsidR="00F378DA" w:rsidRPr="00031531">
        <w:rPr>
          <w:lang w:val="en-US"/>
        </w:rPr>
        <w:t xml:space="preserve"> </w:t>
      </w:r>
      <w:r w:rsidRPr="00031531">
        <w:rPr>
          <w:sz w:val="24"/>
          <w:lang w:val="en-US"/>
        </w:rPr>
        <w:t>influential and prolific lecturer and diarist, emphasizes first-hand apprehension of religion and experience)</w:t>
      </w:r>
    </w:p>
    <w:p w14:paraId="35499F5E" w14:textId="77777777" w:rsidR="00871890" w:rsidRPr="00031531" w:rsidRDefault="00871890">
      <w:pPr>
        <w:rPr>
          <w:lang w:val="en-US"/>
        </w:rPr>
      </w:pPr>
    </w:p>
    <w:p w14:paraId="64739A42" w14:textId="77777777" w:rsidR="00A32FD7" w:rsidRPr="00031531" w:rsidRDefault="00A32FD7">
      <w:pPr>
        <w:rPr>
          <w:lang w:val="en-US"/>
        </w:rPr>
      </w:pPr>
    </w:p>
    <w:p w14:paraId="41F1D042" w14:textId="77777777" w:rsidR="00A32FD7" w:rsidRPr="00031531" w:rsidRDefault="00A32FD7">
      <w:pPr>
        <w:rPr>
          <w:b/>
          <w:lang w:val="en-US"/>
        </w:rPr>
      </w:pPr>
      <w:r w:rsidRPr="00031531">
        <w:rPr>
          <w:b/>
          <w:lang w:val="en-US"/>
        </w:rPr>
        <w:t>Works</w:t>
      </w:r>
    </w:p>
    <w:p w14:paraId="74CF5E99" w14:textId="77777777" w:rsidR="00A32FD7" w:rsidRPr="00031531" w:rsidRDefault="00A32FD7">
      <w:pPr>
        <w:rPr>
          <w:b/>
          <w:lang w:val="en-US"/>
        </w:rPr>
      </w:pPr>
    </w:p>
    <w:p w14:paraId="526CFFA1" w14:textId="77777777" w:rsidR="00F378DA" w:rsidRPr="00031531" w:rsidRDefault="00C42891" w:rsidP="00F378DA">
      <w:pPr>
        <w:rPr>
          <w:lang w:val="en-US"/>
        </w:rPr>
      </w:pPr>
      <w:r w:rsidRPr="00031531">
        <w:rPr>
          <w:lang w:val="en-US"/>
        </w:rPr>
        <w:t>Emerson, Ra</w:t>
      </w:r>
      <w:r w:rsidR="00231F11" w:rsidRPr="00031531">
        <w:rPr>
          <w:lang w:val="en-US"/>
        </w:rPr>
        <w:t xml:space="preserve">lph Waldo. </w:t>
      </w:r>
      <w:r w:rsidR="00F378DA" w:rsidRPr="00031531">
        <w:rPr>
          <w:lang w:val="en-US"/>
        </w:rPr>
        <w:t>"Indian Superstition." Poem, 1822.</w:t>
      </w:r>
    </w:p>
    <w:p w14:paraId="3A979AA1" w14:textId="77777777" w:rsidR="00231F11" w:rsidRPr="00031531" w:rsidRDefault="00F378DA" w:rsidP="00231F11">
      <w:pPr>
        <w:rPr>
          <w:lang w:val="en-US"/>
        </w:rPr>
      </w:pPr>
      <w:r w:rsidRPr="00031531">
        <w:rPr>
          <w:lang w:val="en-US"/>
        </w:rPr>
        <w:t xml:space="preserve">_____. </w:t>
      </w:r>
      <w:r w:rsidR="00231F11" w:rsidRPr="00031531">
        <w:rPr>
          <w:lang w:val="en-US"/>
        </w:rPr>
        <w:t xml:space="preserve">"Suum cuique." Poem. In </w:t>
      </w:r>
      <w:r w:rsidR="00231F11" w:rsidRPr="00031531">
        <w:rPr>
          <w:i/>
          <w:lang w:val="en-US"/>
        </w:rPr>
        <w:t>Perrine's Literature: Structure, Sound, and Sense.</w:t>
      </w:r>
      <w:r w:rsidR="00231F11" w:rsidRPr="00031531">
        <w:rPr>
          <w:lang w:val="en-US"/>
        </w:rPr>
        <w:t xml:space="preserve"> By Thomas R. Arp and Greg Johnson. 8th ed. Boston (MA): Thomson Learning-Heinle &amp; Heinle, 2002. 805.*</w:t>
      </w:r>
    </w:p>
    <w:p w14:paraId="6513F5D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"Good-Bye."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761.*</w:t>
      </w:r>
    </w:p>
    <w:p w14:paraId="49CB33C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Problem."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762-64.*</w:t>
      </w:r>
    </w:p>
    <w:p w14:paraId="138DA6F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"Uriel."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764-65.*</w:t>
      </w:r>
    </w:p>
    <w:p w14:paraId="3C4A42FE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Rhodora."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765-66.*</w:t>
      </w:r>
    </w:p>
    <w:p w14:paraId="07F8E324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Humble Bee."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766-68.*</w:t>
      </w:r>
    </w:p>
    <w:p w14:paraId="722E9FE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Snow-Storm."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768-69.*</w:t>
      </w:r>
    </w:p>
    <w:p w14:paraId="01B8B01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"Ode."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769-72.*</w:t>
      </w:r>
    </w:p>
    <w:p w14:paraId="25474588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"Forbearance."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772.*</w:t>
      </w:r>
    </w:p>
    <w:p w14:paraId="3A434594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lastRenderedPageBreak/>
        <w:t xml:space="preserve">_____. "Forerunners."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772-73.*</w:t>
      </w:r>
    </w:p>
    <w:p w14:paraId="41D1211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"Give All to Love."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773-75.*</w:t>
      </w:r>
    </w:p>
    <w:p w14:paraId="0EEE955F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"Threnody."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775-83.*</w:t>
      </w:r>
    </w:p>
    <w:p w14:paraId="71E50B3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"Concord Hymn."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783.*</w:t>
      </w:r>
    </w:p>
    <w:p w14:paraId="7AEC3589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"May-Day."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784-98.*</w:t>
      </w:r>
    </w:p>
    <w:p w14:paraId="52CED30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Adirondacs."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799-808.*</w:t>
      </w:r>
    </w:p>
    <w:p w14:paraId="6381F8DF" w14:textId="77777777" w:rsidR="00231F11" w:rsidRPr="00031531" w:rsidRDefault="00231F11" w:rsidP="00231F11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>_____. "Mithridates." Poem.</w:t>
      </w:r>
    </w:p>
    <w:p w14:paraId="0C357A9A" w14:textId="77777777" w:rsidR="00231F11" w:rsidRPr="00031531" w:rsidRDefault="00231F11" w:rsidP="00231F11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>_____. "Merlin." Poem on poetry.</w:t>
      </w:r>
    </w:p>
    <w:p w14:paraId="7AAD1586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"Merlin's Song."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809-10.*</w:t>
      </w:r>
    </w:p>
    <w:p w14:paraId="5D1F9CA1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"Hymn."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811.*</w:t>
      </w:r>
    </w:p>
    <w:p w14:paraId="20C8BC8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"Days."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812.*</w:t>
      </w:r>
    </w:p>
    <w:p w14:paraId="4FF48FE8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"Character."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812.*</w:t>
      </w:r>
    </w:p>
    <w:p w14:paraId="74419876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"Walden."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812-14.*</w:t>
      </w:r>
    </w:p>
    <w:p w14:paraId="1382D74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"Lines to Ellen."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814.*</w:t>
      </w:r>
    </w:p>
    <w:p w14:paraId="1D88EA80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"Self-Reliance."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815.*</w:t>
      </w:r>
    </w:p>
    <w:p w14:paraId="2898FD14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"Webster."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816.*</w:t>
      </w:r>
    </w:p>
    <w:p w14:paraId="1031B42C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Nature.</w:t>
      </w:r>
      <w:r w:rsidRPr="00031531">
        <w:rPr>
          <w:lang w:val="en-US"/>
        </w:rPr>
        <w:t xml:space="preserve"> 1836.</w:t>
      </w:r>
    </w:p>
    <w:p w14:paraId="5DD9AF89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"The American Scholar: An Oration." Delivered before the Phi Beta Kappa Society, Cambridge, Aug. 31, 1837. </w:t>
      </w:r>
    </w:p>
    <w:p w14:paraId="032FF36A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"The American Scholar."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45-66.*</w:t>
      </w:r>
    </w:p>
    <w:p w14:paraId="6199D869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lastRenderedPageBreak/>
        <w:t xml:space="preserve">_____. "The American Scholar." In </w:t>
      </w:r>
      <w:r w:rsidRPr="00031531">
        <w:rPr>
          <w:i/>
          <w:lang w:val="en-US"/>
        </w:rPr>
        <w:t>Literary Criticism and Theory.</w:t>
      </w:r>
      <w:r w:rsidRPr="00031531">
        <w:rPr>
          <w:lang w:val="en-US"/>
        </w:rPr>
        <w:t xml:space="preserve"> Ed. R. C. Davis and L. Finke. London: Longman, 1989. 515-27.*</w:t>
      </w:r>
    </w:p>
    <w:p w14:paraId="6610291C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"The American Scholar: An Oration." In </w:t>
      </w:r>
      <w:r w:rsidRPr="00031531">
        <w:rPr>
          <w:i/>
          <w:lang w:val="en-US"/>
        </w:rPr>
        <w:t>American Literature, American Culture.</w:t>
      </w:r>
      <w:r w:rsidRPr="00031531">
        <w:rPr>
          <w:lang w:val="en-US"/>
        </w:rPr>
        <w:t xml:space="preserve"> Ed. Gordon Hutner. New York: Oxford UP, 1999. 48-58.*</w:t>
      </w:r>
    </w:p>
    <w:p w14:paraId="1505F669" w14:textId="77777777" w:rsidR="00A32FD7" w:rsidRPr="00031531" w:rsidRDefault="00A32FD7" w:rsidP="00A32FD7">
      <w:pPr>
        <w:rPr>
          <w:lang w:val="en-US"/>
        </w:rPr>
      </w:pPr>
      <w:r w:rsidRPr="00031531">
        <w:rPr>
          <w:lang w:val="en-US"/>
        </w:rPr>
        <w:t xml:space="preserve">_____. From "The American Scholar." In </w:t>
      </w:r>
      <w:r w:rsidRPr="00031531">
        <w:rPr>
          <w:i/>
          <w:lang w:val="en-US"/>
        </w:rPr>
        <w:t>The Norton Anthology of Theory and Criticism.</w:t>
      </w:r>
      <w:r w:rsidRPr="00031531">
        <w:rPr>
          <w:lang w:val="en-US"/>
        </w:rPr>
        <w:t xml:space="preserve"> Ed. Vincent B. Leitch et al. New York: Norton, 2001.*</w:t>
      </w:r>
    </w:p>
    <w:p w14:paraId="20CAC874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"The American Scholar." Online at </w:t>
      </w:r>
      <w:r w:rsidRPr="00031531">
        <w:rPr>
          <w:i/>
          <w:lang w:val="en-US"/>
        </w:rPr>
        <w:t>Digital Emerson.*</w:t>
      </w:r>
    </w:p>
    <w:p w14:paraId="1E78C75C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</w:r>
      <w:hyperlink r:id="rId5" w:history="1">
        <w:r w:rsidRPr="00031531">
          <w:rPr>
            <w:rStyle w:val="Hipervnculo"/>
            <w:lang w:val="en-US"/>
          </w:rPr>
          <w:t>http://digitalemerson.wsulibs.wsu.edu/exhibits/show/text/the-american-scholar</w:t>
        </w:r>
      </w:hyperlink>
    </w:p>
    <w:p w14:paraId="1A84D743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7542D9B6" w14:textId="77777777" w:rsidR="00A32FD7" w:rsidRPr="00031531" w:rsidRDefault="00A32FD7" w:rsidP="00A32FD7">
      <w:pPr>
        <w:rPr>
          <w:lang w:val="en-US"/>
        </w:rPr>
      </w:pPr>
      <w:r w:rsidRPr="00031531">
        <w:rPr>
          <w:lang w:val="en-US"/>
        </w:rPr>
        <w:t>_____. Divinity School "Address" (to the Divinity School graduating class). 1838.</w:t>
      </w:r>
    </w:p>
    <w:p w14:paraId="20A71A0C" w14:textId="77777777" w:rsidR="0003068F" w:rsidRPr="00031531" w:rsidRDefault="0003068F" w:rsidP="0003068F">
      <w:pPr>
        <w:rPr>
          <w:lang w:val="en-US"/>
        </w:rPr>
      </w:pPr>
      <w:r w:rsidRPr="00031531">
        <w:rPr>
          <w:lang w:val="en-US"/>
        </w:rPr>
        <w:t xml:space="preserve">_____. "The Divinity School Address." 1838. In </w:t>
      </w:r>
      <w:r w:rsidRPr="00031531">
        <w:rPr>
          <w:i/>
          <w:lang w:val="en-US"/>
        </w:rPr>
        <w:t>The American Intellectual Tradition: A Sourcebook.</w:t>
      </w:r>
      <w:r w:rsidRPr="00031531">
        <w:rPr>
          <w:lang w:val="en-US"/>
        </w:rPr>
        <w:t xml:space="preserve"> Ed. David A. Hollinger and Charles Capper. 4</w:t>
      </w:r>
      <w:r w:rsidRPr="00031531">
        <w:rPr>
          <w:position w:val="14"/>
          <w:sz w:val="18"/>
          <w:szCs w:val="18"/>
          <w:lang w:val="en-US"/>
        </w:rPr>
        <w:t>th</w:t>
      </w:r>
      <w:r w:rsidRPr="00031531">
        <w:rPr>
          <w:lang w:val="en-US"/>
        </w:rPr>
        <w:t xml:space="preserve"> ed. New York: Oxford UP, 2001. 343-53.*</w:t>
      </w:r>
    </w:p>
    <w:p w14:paraId="459F0CCF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"An Address."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67-86.*</w:t>
      </w:r>
    </w:p>
    <w:p w14:paraId="01BB41DC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"The Transcendentalist."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87-106.*</w:t>
      </w:r>
    </w:p>
    <w:p w14:paraId="07DA548A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"The Lord's Supper."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107-19.*</w:t>
      </w:r>
    </w:p>
    <w:p w14:paraId="5DE9EDC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"History."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123-44.*</w:t>
      </w:r>
    </w:p>
    <w:p w14:paraId="7253CC3D" w14:textId="77777777" w:rsidR="00231F11" w:rsidRDefault="00231F11" w:rsidP="00231F11">
      <w:r w:rsidRPr="00031531">
        <w:rPr>
          <w:lang w:val="en-US"/>
        </w:rPr>
        <w:t xml:space="preserve">_____. "History." In Emerson, </w:t>
      </w:r>
      <w:r w:rsidRPr="00031531">
        <w:rPr>
          <w:i/>
          <w:lang w:val="en-US"/>
        </w:rPr>
        <w:t>Essays.</w:t>
      </w:r>
      <w:r w:rsidRPr="00031531">
        <w:rPr>
          <w:lang w:val="en-US"/>
        </w:rPr>
        <w:t xml:space="preserve"> London: Dent; New York: Dutton, 1906. </w:t>
      </w:r>
      <w:r>
        <w:t>7-28.*</w:t>
      </w:r>
    </w:p>
    <w:p w14:paraId="13CF32BB" w14:textId="77777777" w:rsidR="00231F11" w:rsidRPr="00031531" w:rsidRDefault="00231F11" w:rsidP="00231F11">
      <w:pPr>
        <w:rPr>
          <w:lang w:val="en-US"/>
        </w:rPr>
      </w:pPr>
      <w:r>
        <w:t xml:space="preserve">_____. "La historia."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031531">
        <w:rPr>
          <w:lang w:val="en-US"/>
        </w:rPr>
        <w:t>37-63.*</w:t>
      </w:r>
    </w:p>
    <w:p w14:paraId="0ED9D91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"Self-Reliance." In Emerson,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</w:t>
      </w:r>
    </w:p>
    <w:p w14:paraId="566956AA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"Self-Reliance."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</w:t>
      </w:r>
    </w:p>
    <w:p w14:paraId="222E8A68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"Self-Reliance."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145-69.*</w:t>
      </w:r>
    </w:p>
    <w:p w14:paraId="6E8078AB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"Self-Reliance." In </w:t>
      </w:r>
      <w:r w:rsidRPr="00031531">
        <w:rPr>
          <w:i/>
          <w:lang w:val="en-US"/>
        </w:rPr>
        <w:t>The American Intellectual Tradition: A Sourcebook.</w:t>
      </w:r>
      <w:r w:rsidRPr="00031531">
        <w:rPr>
          <w:lang w:val="en-US"/>
        </w:rPr>
        <w:t xml:space="preserve"> Ed. David A. Hollinger and Charles Capper. 4th ed. New York: Oxford UP, 2001. 354-68.*</w:t>
      </w:r>
    </w:p>
    <w:p w14:paraId="51A21D80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"Self-Reliance." Online at </w:t>
      </w:r>
      <w:r w:rsidRPr="00031531">
        <w:rPr>
          <w:i/>
          <w:lang w:val="en-US"/>
        </w:rPr>
        <w:t>Digital Emerson.*</w:t>
      </w:r>
    </w:p>
    <w:p w14:paraId="53528832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lastRenderedPageBreak/>
        <w:tab/>
      </w:r>
      <w:hyperlink r:id="rId6" w:history="1">
        <w:r w:rsidRPr="00031531">
          <w:rPr>
            <w:rStyle w:val="Hipervnculo"/>
            <w:lang w:val="en-US"/>
          </w:rPr>
          <w:t>http://digitalemerson.wsulibs.wsu.edu/exhibits/show/text/first-series/self-reliance</w:t>
        </w:r>
      </w:hyperlink>
    </w:p>
    <w:p w14:paraId="203FD80F" w14:textId="77777777" w:rsidR="00F378DA" w:rsidRPr="00C2704D" w:rsidRDefault="00F378DA" w:rsidP="00F378DA">
      <w:r w:rsidRPr="00031531">
        <w:rPr>
          <w:lang w:val="en-US"/>
        </w:rPr>
        <w:tab/>
      </w:r>
      <w:r>
        <w:t>2017</w:t>
      </w:r>
    </w:p>
    <w:p w14:paraId="4C506E85" w14:textId="77777777" w:rsidR="00231F11" w:rsidRPr="00031531" w:rsidRDefault="00231F11" w:rsidP="00231F11">
      <w:pPr>
        <w:rPr>
          <w:lang w:val="en-US"/>
        </w:rPr>
      </w:pPr>
      <w:r>
        <w:t xml:space="preserve">_____. "La confianza en uno mismo."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64-95.*</w:t>
      </w:r>
    </w:p>
    <w:p w14:paraId="44ACD190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"Compensation."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1841. (On karma).</w:t>
      </w:r>
    </w:p>
    <w:p w14:paraId="34F054B5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"Compensation."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170-89.*</w:t>
      </w:r>
    </w:p>
    <w:p w14:paraId="02EE83F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"La compensacion."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96-119.*</w:t>
      </w:r>
    </w:p>
    <w:p w14:paraId="134956E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"Spiritual Laws."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190-209.*</w:t>
      </w:r>
    </w:p>
    <w:p w14:paraId="7F9789EC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"Las leyes espirituales."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120-44.*</w:t>
      </w:r>
    </w:p>
    <w:p w14:paraId="739327CE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"Love."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210-21.*</w:t>
      </w:r>
    </w:p>
    <w:p w14:paraId="6F6AFA73" w14:textId="77777777" w:rsidR="00231F11" w:rsidRDefault="00231F11" w:rsidP="00231F11">
      <w:r w:rsidRPr="00031531">
        <w:rPr>
          <w:lang w:val="en-US"/>
        </w:rPr>
        <w:t xml:space="preserve">_____. "Love." In Emerson, </w:t>
      </w:r>
      <w:r w:rsidRPr="00031531">
        <w:rPr>
          <w:i/>
          <w:lang w:val="en-US"/>
        </w:rPr>
        <w:t>Essays.</w:t>
      </w:r>
      <w:r w:rsidRPr="00031531">
        <w:rPr>
          <w:lang w:val="en-US"/>
        </w:rPr>
        <w:t xml:space="preserve"> London: Dent; New York: Dutton, 1906. </w:t>
      </w:r>
      <w:r>
        <w:t>98-110.*</w:t>
      </w:r>
    </w:p>
    <w:p w14:paraId="76170E47" w14:textId="77777777" w:rsidR="00231F11" w:rsidRPr="00031531" w:rsidRDefault="00231F11" w:rsidP="00231F11">
      <w:pPr>
        <w:rPr>
          <w:lang w:val="en-US"/>
        </w:rPr>
      </w:pPr>
      <w:r>
        <w:t xml:space="preserve">_____. "El amor."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031531">
        <w:rPr>
          <w:lang w:val="en-US"/>
        </w:rPr>
        <w:t>145-59.*</w:t>
      </w:r>
    </w:p>
    <w:p w14:paraId="6D8BA769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"Friendship." In Emerson, </w:t>
      </w:r>
      <w:r w:rsidRPr="00031531">
        <w:rPr>
          <w:i/>
          <w:lang w:val="en-US"/>
        </w:rPr>
        <w:t>Essays.</w:t>
      </w:r>
      <w:r w:rsidRPr="00031531">
        <w:rPr>
          <w:lang w:val="en-US"/>
        </w:rPr>
        <w:t xml:space="preserve">  London: Dent; New York: Dutton, 1906. 110-24.*</w:t>
      </w:r>
    </w:p>
    <w:p w14:paraId="21A25D75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"Friendship."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222-36.*</w:t>
      </w:r>
    </w:p>
    <w:p w14:paraId="6CE82426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"La amistad."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160-78.*</w:t>
      </w:r>
    </w:p>
    <w:p w14:paraId="20BFAD0F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"Prudence."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</w:t>
      </w:r>
    </w:p>
    <w:p w14:paraId="745ED79C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"Prudence."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237-48.*</w:t>
      </w:r>
    </w:p>
    <w:p w14:paraId="7582809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"La prudencia."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179-93.*</w:t>
      </w:r>
    </w:p>
    <w:p w14:paraId="2A8C2A0D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"Heroism." In Emerson, </w:t>
      </w:r>
      <w:r w:rsidRPr="00031531">
        <w:rPr>
          <w:i/>
          <w:lang w:val="en-US"/>
        </w:rPr>
        <w:t>Essays.</w:t>
      </w:r>
      <w:r w:rsidRPr="00031531">
        <w:rPr>
          <w:lang w:val="en-US"/>
        </w:rPr>
        <w:t xml:space="preserve"> London: Dent; New York: Dutton, 1906. 137-48.*</w:t>
      </w:r>
    </w:p>
    <w:p w14:paraId="5E35FEAD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"Heroism."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249-60.*</w:t>
      </w:r>
    </w:p>
    <w:p w14:paraId="58781766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lastRenderedPageBreak/>
        <w:t xml:space="preserve">_____. "El heroísmo."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194-207.*</w:t>
      </w:r>
    </w:p>
    <w:p w14:paraId="12269B1E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Over-Soul."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261-78.*</w:t>
      </w:r>
    </w:p>
    <w:p w14:paraId="6E19996C" w14:textId="77777777" w:rsidR="00A82A56" w:rsidRPr="00031531" w:rsidRDefault="00A82A56" w:rsidP="00A82A56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 xml:space="preserve">_____. "La superalma."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208-29.*</w:t>
      </w:r>
    </w:p>
    <w:p w14:paraId="671FC808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"Circles."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279-91.*</w:t>
      </w:r>
    </w:p>
    <w:p w14:paraId="4949C83A" w14:textId="77777777" w:rsidR="00A82A56" w:rsidRPr="00031531" w:rsidRDefault="00A82A56" w:rsidP="00A82A56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 xml:space="preserve">_____. "Círculos."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230-45.*</w:t>
      </w:r>
    </w:p>
    <w:p w14:paraId="2E93336F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"Intellect."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292-304.*</w:t>
      </w:r>
    </w:p>
    <w:p w14:paraId="60290569" w14:textId="77777777" w:rsidR="00A82A56" w:rsidRDefault="00A82A56" w:rsidP="00A82A56">
      <w:pPr>
        <w:tabs>
          <w:tab w:val="left" w:pos="1860"/>
        </w:tabs>
      </w:pPr>
      <w:r w:rsidRPr="00031531">
        <w:rPr>
          <w:lang w:val="en-US"/>
        </w:rPr>
        <w:t xml:space="preserve">_____. "El intelecto."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</w:t>
      </w:r>
      <w:r>
        <w:t>Madrid: Espasa-Calpe, 2001. 246-61.*</w:t>
      </w:r>
    </w:p>
    <w:p w14:paraId="20C1700D" w14:textId="77777777" w:rsidR="00A82A56" w:rsidRDefault="00A82A56" w:rsidP="00A82A56">
      <w:r>
        <w:t xml:space="preserve">_____. "Etica literaria." 1838. </w:t>
      </w:r>
      <w:r>
        <w:rPr>
          <w:i/>
        </w:rPr>
        <w:t>Analecta Malacitana</w:t>
      </w:r>
      <w:r>
        <w:t xml:space="preserve"> 18.2 (1995): 487-518.*</w:t>
      </w:r>
    </w:p>
    <w:p w14:paraId="37F47392" w14:textId="77777777" w:rsidR="00A82A56" w:rsidRDefault="00A82A56" w:rsidP="00A82A56">
      <w:r>
        <w:t xml:space="preserve">_____. "Etica literaria."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23-36.*</w:t>
      </w:r>
    </w:p>
    <w:p w14:paraId="38028181" w14:textId="77777777" w:rsidR="00A82A56" w:rsidRDefault="00A82A56" w:rsidP="00A82A56">
      <w:r>
        <w:t xml:space="preserve">_____. "La literatura." 1839-40.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37-46.*</w:t>
      </w:r>
    </w:p>
    <w:p w14:paraId="532F070E" w14:textId="77777777" w:rsidR="00A82A56" w:rsidRPr="00031531" w:rsidRDefault="00A82A56" w:rsidP="00A82A56">
      <w:pPr>
        <w:rPr>
          <w:lang w:val="en-US"/>
        </w:rPr>
      </w:pPr>
      <w:r>
        <w:t xml:space="preserve">_____. "Reflexiones sobre la literatura moderna." 1840.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031531">
        <w:rPr>
          <w:lang w:val="en-US"/>
        </w:rPr>
        <w:t>47-64.*</w:t>
      </w:r>
    </w:p>
    <w:p w14:paraId="4E2E9215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"Art." 1841.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Dent; New York: Dutton, 1906. 192-203.*</w:t>
      </w:r>
    </w:p>
    <w:p w14:paraId="6BA6FBFA" w14:textId="77777777" w:rsidR="00A82A56" w:rsidRPr="005B598A" w:rsidRDefault="00A82A56" w:rsidP="00A82A56">
      <w:r w:rsidRPr="00031531">
        <w:rPr>
          <w:lang w:val="en-US"/>
        </w:rPr>
        <w:t xml:space="preserve">_____. "Art."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1st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</w:t>
      </w:r>
      <w:r>
        <w:t>New York: Modern Library, c. 1950. 305-16.*</w:t>
      </w:r>
    </w:p>
    <w:p w14:paraId="001DA98C" w14:textId="77777777" w:rsidR="00A82A56" w:rsidRDefault="00A82A56" w:rsidP="00A82A56">
      <w:r>
        <w:t xml:space="preserve">_____. "El arte." In Emerson, </w:t>
      </w:r>
      <w:r>
        <w:rPr>
          <w:i/>
        </w:rPr>
        <w:t>Escritos de estética y poética.</w:t>
      </w:r>
      <w:r>
        <w:t xml:space="preserve"> </w:t>
      </w:r>
      <w:r w:rsidRPr="00031531">
        <w:rPr>
          <w:lang w:val="en-US"/>
        </w:rPr>
        <w:t xml:space="preserve">Ed. and trans. Ricardo Miguel Alfonso. </w:t>
      </w:r>
      <w:r>
        <w:t>Málaga: Universidad de Málaga, 2000. 65-72.*</w:t>
      </w:r>
    </w:p>
    <w:p w14:paraId="0CFE1FED" w14:textId="77777777" w:rsidR="00A82A56" w:rsidRPr="00031531" w:rsidRDefault="00A82A56" w:rsidP="00A82A56">
      <w:pPr>
        <w:rPr>
          <w:lang w:val="en-US"/>
        </w:rPr>
      </w:pPr>
      <w:r>
        <w:t xml:space="preserve">_____. "El arte."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031531">
        <w:rPr>
          <w:lang w:val="en-US"/>
        </w:rPr>
        <w:t>262-74.*</w:t>
      </w:r>
    </w:p>
    <w:p w14:paraId="0C1B8631" w14:textId="77777777" w:rsidR="00871890" w:rsidRPr="00031531" w:rsidRDefault="00871890" w:rsidP="00871890">
      <w:pPr>
        <w:ind w:left="760" w:hanging="760"/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Essays: First Series.</w:t>
      </w:r>
      <w:r w:rsidRPr="00031531">
        <w:rPr>
          <w:lang w:val="en-US"/>
        </w:rPr>
        <w:t xml:space="preserve"> </w:t>
      </w:r>
      <w:r w:rsidR="00231F11" w:rsidRPr="00031531">
        <w:rPr>
          <w:lang w:val="en-US"/>
        </w:rPr>
        <w:t>1841.</w:t>
      </w:r>
    </w:p>
    <w:p w14:paraId="16F7C569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>_____. "Saadi." Poetry. 1842. (On the Persian poet Saadi).</w:t>
      </w:r>
    </w:p>
    <w:p w14:paraId="3A5CF988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"The Poet."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319-41.*</w:t>
      </w:r>
    </w:p>
    <w:p w14:paraId="1BDDA5AF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lastRenderedPageBreak/>
        <w:t xml:space="preserve">_____. "The Poet." Online at </w:t>
      </w:r>
      <w:r w:rsidRPr="00031531">
        <w:rPr>
          <w:i/>
          <w:lang w:val="en-US"/>
        </w:rPr>
        <w:t>Digital Emerson.*</w:t>
      </w:r>
    </w:p>
    <w:p w14:paraId="2129E4CC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</w:r>
      <w:hyperlink r:id="rId7" w:history="1">
        <w:r w:rsidRPr="00031531">
          <w:rPr>
            <w:rStyle w:val="Hipervnculo"/>
            <w:lang w:val="en-US"/>
          </w:rPr>
          <w:t>http://digitalemerson.wsulibs.wsu.edu/exhibits/show/text/second-series/the-poet</w:t>
        </w:r>
      </w:hyperlink>
    </w:p>
    <w:p w14:paraId="5F3B1EC1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7A17B83D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"Experience."In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1906.*</w:t>
      </w:r>
    </w:p>
    <w:p w14:paraId="7B03EC1A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"Experience."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342-64.*</w:t>
      </w:r>
    </w:p>
    <w:p w14:paraId="608589AB" w14:textId="77777777" w:rsidR="002319F5" w:rsidRPr="00031531" w:rsidRDefault="002319F5" w:rsidP="002319F5">
      <w:pPr>
        <w:rPr>
          <w:lang w:val="en-US"/>
        </w:rPr>
      </w:pPr>
      <w:r w:rsidRPr="00031531">
        <w:rPr>
          <w:lang w:val="en-US"/>
        </w:rPr>
        <w:t xml:space="preserve">_____. "Experience." Poem. Online at </w:t>
      </w:r>
      <w:r w:rsidRPr="00031531">
        <w:rPr>
          <w:i/>
          <w:lang w:val="en-US"/>
        </w:rPr>
        <w:t>Poetry Foundation.*</w:t>
      </w:r>
    </w:p>
    <w:p w14:paraId="7DFF586F" w14:textId="77777777" w:rsidR="002319F5" w:rsidRPr="00031531" w:rsidRDefault="002319F5" w:rsidP="002319F5">
      <w:pPr>
        <w:rPr>
          <w:lang w:val="en-US"/>
        </w:rPr>
      </w:pPr>
      <w:r w:rsidRPr="00031531">
        <w:rPr>
          <w:lang w:val="en-US"/>
        </w:rPr>
        <w:tab/>
      </w:r>
      <w:hyperlink r:id="rId8" w:history="1">
        <w:r w:rsidRPr="00031531">
          <w:rPr>
            <w:rStyle w:val="Hipervnculo"/>
            <w:lang w:val="en-US"/>
          </w:rPr>
          <w:t>https://www.poetryfoundation.org/poems/45869/experience-56d22593ac17d</w:t>
        </w:r>
      </w:hyperlink>
    </w:p>
    <w:p w14:paraId="47F08911" w14:textId="77777777" w:rsidR="002319F5" w:rsidRDefault="002319F5" w:rsidP="002319F5">
      <w:r w:rsidRPr="00031531">
        <w:rPr>
          <w:lang w:val="en-US"/>
        </w:rPr>
        <w:tab/>
      </w:r>
      <w:r>
        <w:t>2017</w:t>
      </w:r>
    </w:p>
    <w:p w14:paraId="71C73CFF" w14:textId="77777777" w:rsidR="00A82A56" w:rsidRPr="00031531" w:rsidRDefault="00A82A56" w:rsidP="00A82A56">
      <w:pPr>
        <w:rPr>
          <w:lang w:val="en-US"/>
        </w:rPr>
      </w:pPr>
      <w:r>
        <w:t xml:space="preserve">_____. "La experiencia." In Emerson, </w:t>
      </w:r>
      <w:r>
        <w:rPr>
          <w:i/>
        </w:rPr>
        <w:t>Ensayos.</w:t>
      </w:r>
      <w:r>
        <w:t xml:space="preserve"> </w:t>
      </w:r>
      <w:r w:rsidRPr="00031531">
        <w:rPr>
          <w:lang w:val="en-US"/>
        </w:rPr>
        <w:t>Ed. and trans. Ricardo Miguel Alfonso. Madrid: Espasa-Calpe, 2001. 303-31.*</w:t>
      </w:r>
    </w:p>
    <w:p w14:paraId="037BEB1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"Character."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1906.*</w:t>
      </w:r>
    </w:p>
    <w:p w14:paraId="43F68CEC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"Character."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365-80.*</w:t>
      </w:r>
    </w:p>
    <w:p w14:paraId="64892315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"El carácter."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332-51.*</w:t>
      </w:r>
    </w:p>
    <w:p w14:paraId="7C13C54D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"Manners."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381-401.*</w:t>
      </w:r>
    </w:p>
    <w:p w14:paraId="1D8511A9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"Los modales."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352-78.*</w:t>
      </w:r>
    </w:p>
    <w:p w14:paraId="15034F7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"Gifts."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402-6.*</w:t>
      </w:r>
    </w:p>
    <w:p w14:paraId="3B0B9418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"Los regalos."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379-83.*</w:t>
      </w:r>
    </w:p>
    <w:p w14:paraId="463D21BA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"Nature."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3-44.*</w:t>
      </w:r>
    </w:p>
    <w:p w14:paraId="3243C19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"Nature."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406-21.*</w:t>
      </w:r>
    </w:p>
    <w:p w14:paraId="6C65F88B" w14:textId="77777777" w:rsidR="003C78FE" w:rsidRPr="00031531" w:rsidRDefault="003C78FE" w:rsidP="003C78FE">
      <w:pPr>
        <w:rPr>
          <w:lang w:val="en-US"/>
        </w:rPr>
      </w:pPr>
      <w:r w:rsidRPr="00031531">
        <w:rPr>
          <w:lang w:val="en-US"/>
        </w:rPr>
        <w:t xml:space="preserve">_____. "La naturaleza."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384-403.*</w:t>
      </w:r>
    </w:p>
    <w:p w14:paraId="1EFCEC07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"Politics."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422-34.*</w:t>
      </w:r>
    </w:p>
    <w:p w14:paraId="67F78203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lastRenderedPageBreak/>
        <w:t xml:space="preserve">_____. "La política."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</w:t>
      </w:r>
      <w:r>
        <w:t xml:space="preserve">Ricardo Miguel Alfonso. Madrid: Espasa-Calpe, 2001. </w:t>
      </w:r>
      <w:r w:rsidRPr="00031531">
        <w:rPr>
          <w:lang w:val="en-US"/>
        </w:rPr>
        <w:t>404-20.*</w:t>
      </w:r>
    </w:p>
    <w:p w14:paraId="1D439325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"Nominalist and Realist."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</w:t>
      </w:r>
    </w:p>
    <w:p w14:paraId="4470B50D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"Nominalist and Realist." From </w:t>
      </w:r>
      <w:r w:rsidRPr="00031531">
        <w:rPr>
          <w:i/>
          <w:lang w:val="en-US"/>
        </w:rPr>
        <w:t>Essays,</w:t>
      </w:r>
      <w:r w:rsidRPr="00031531">
        <w:rPr>
          <w:lang w:val="en-US"/>
        </w:rPr>
        <w:t xml:space="preserve"> 2nd series.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435-48.*</w:t>
      </w:r>
    </w:p>
    <w:p w14:paraId="32DE9FEC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"Nominalistas y realistas." In Emerson, </w:t>
      </w:r>
      <w:r w:rsidRPr="00031531">
        <w:rPr>
          <w:i/>
          <w:lang w:val="en-US"/>
        </w:rPr>
        <w:t>Ensayos.</w:t>
      </w:r>
      <w:r w:rsidRPr="00031531">
        <w:rPr>
          <w:lang w:val="en-US"/>
        </w:rPr>
        <w:t xml:space="preserve"> Ed. and trans. Ricardo Miguel Alfonso. Madrid: Espasa-Calpe, 2001. 421-37.*</w:t>
      </w:r>
    </w:p>
    <w:p w14:paraId="21A9DF4D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"The Snowstorm." Poem. In </w:t>
      </w:r>
      <w:r w:rsidRPr="00031531">
        <w:rPr>
          <w:i/>
          <w:lang w:val="en-US"/>
        </w:rPr>
        <w:t>Perrine's Literature: Structure, Sound, and Sense.</w:t>
      </w:r>
      <w:r w:rsidRPr="00031531">
        <w:rPr>
          <w:lang w:val="en-US"/>
        </w:rPr>
        <w:t xml:space="preserve"> By Thomas R. Arp and Greg Johnson. 8th ed. Boston (MA): Thomson Learning-Heinle &amp; Heinle, 2002. 909-10.*</w:t>
      </w:r>
    </w:p>
    <w:p w14:paraId="0CE85A2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"Montaigne, or The Skeptic."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1906.*</w:t>
      </w:r>
    </w:p>
    <w:p w14:paraId="48D7411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"The Conduct of Life."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Dent. New York: Dutton, 1906.*</w:t>
      </w:r>
    </w:p>
    <w:p w14:paraId="04E8EEAB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"Conduct of Life: I. Wealth. II. Culture."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693-68.*</w:t>
      </w:r>
    </w:p>
    <w:p w14:paraId="7718CB64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"Society and Solitude."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739-48.*</w:t>
      </w:r>
    </w:p>
    <w:p w14:paraId="0D3FC12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"Farming."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749-60.*</w:t>
      </w:r>
    </w:p>
    <w:p w14:paraId="61E1B887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Introd. to </w:t>
      </w:r>
      <w:r w:rsidRPr="00031531">
        <w:rPr>
          <w:i/>
          <w:lang w:val="en-US"/>
        </w:rPr>
        <w:t>Past and Present.</w:t>
      </w:r>
      <w:r w:rsidRPr="00031531">
        <w:rPr>
          <w:lang w:val="en-US"/>
        </w:rPr>
        <w:t xml:space="preserve"> [1843]. By Thomas Carlyle. London: Dent; New York: Dutton, n. d. </w:t>
      </w:r>
    </w:p>
    <w:p w14:paraId="2B70F833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"The Poet." 1843. In Emerson, </w:t>
      </w:r>
      <w:r w:rsidRPr="00031531">
        <w:rPr>
          <w:i/>
          <w:lang w:val="en-US"/>
        </w:rPr>
        <w:t xml:space="preserve">Essays. </w:t>
      </w:r>
      <w:r w:rsidRPr="00031531">
        <w:rPr>
          <w:lang w:val="en-US"/>
        </w:rPr>
        <w:t>London: Dent; New York: Dutton, 1906. 204-27.*</w:t>
      </w:r>
    </w:p>
    <w:p w14:paraId="27EE783F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"The Poet." 1843. In </w:t>
      </w:r>
      <w:r w:rsidRPr="00031531">
        <w:rPr>
          <w:i/>
          <w:lang w:val="en-US"/>
        </w:rPr>
        <w:t>Critical Theory since Plato.</w:t>
      </w:r>
      <w:r w:rsidRPr="00031531">
        <w:rPr>
          <w:lang w:val="en-US"/>
        </w:rPr>
        <w:t xml:space="preserve"> Ed. Hazard Adams. San Diego: Harcourt Brace Jovanovich, 1971. 545-554.*</w:t>
      </w:r>
    </w:p>
    <w:p w14:paraId="0287D9D0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 xml:space="preserve">_____. From "The Poet." In </w:t>
      </w:r>
      <w:r w:rsidRPr="00031531">
        <w:rPr>
          <w:i/>
          <w:lang w:val="en-US"/>
        </w:rPr>
        <w:t>The Norton Anthology of Theory and Criticism.</w:t>
      </w:r>
      <w:r w:rsidRPr="00031531">
        <w:rPr>
          <w:lang w:val="en-US"/>
        </w:rPr>
        <w:t xml:space="preserve"> Ed. Vincent B. Leitch et al. New York: Norton, 2001.*</w:t>
      </w:r>
    </w:p>
    <w:p w14:paraId="30BBBAA2" w14:textId="77777777" w:rsidR="00A82A56" w:rsidRDefault="00A82A56" w:rsidP="00A82A56">
      <w:r w:rsidRPr="00031531">
        <w:rPr>
          <w:lang w:val="en-US"/>
        </w:rPr>
        <w:t xml:space="preserve">_____. "El poeta." </w:t>
      </w:r>
      <w:r>
        <w:t xml:space="preserve">In Emerson, </w:t>
      </w:r>
      <w:r>
        <w:rPr>
          <w:i/>
        </w:rPr>
        <w:t>Escritos de estética y poética.</w:t>
      </w:r>
      <w:r>
        <w:t xml:space="preserve"> </w:t>
      </w:r>
      <w:r w:rsidRPr="00031531">
        <w:rPr>
          <w:lang w:val="en-US"/>
        </w:rPr>
        <w:t xml:space="preserve">Ed. and trans. Ricardo Miguel Alfonso. </w:t>
      </w:r>
      <w:r>
        <w:t>Málaga: Universidad de Málaga, 2000. 73-90.*</w:t>
      </w:r>
    </w:p>
    <w:p w14:paraId="2CF3A9EE" w14:textId="77777777" w:rsidR="00A82A56" w:rsidRPr="00031531" w:rsidRDefault="00A82A56" w:rsidP="00A82A56">
      <w:pPr>
        <w:rPr>
          <w:lang w:val="en-US"/>
        </w:rPr>
      </w:pPr>
      <w:r>
        <w:t xml:space="preserve">_____. "El poeta."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031531">
        <w:rPr>
          <w:lang w:val="en-US"/>
        </w:rPr>
        <w:t>275-302.*</w:t>
      </w:r>
    </w:p>
    <w:p w14:paraId="1ACAC81C" w14:textId="77777777" w:rsidR="00A82A56" w:rsidRPr="00031531" w:rsidRDefault="00A82A56" w:rsidP="00A82A56">
      <w:pPr>
        <w:rPr>
          <w:lang w:val="en-US"/>
        </w:rPr>
      </w:pPr>
      <w:r w:rsidRPr="00031531">
        <w:rPr>
          <w:lang w:val="en-US"/>
        </w:rPr>
        <w:t>_____. "Emancipation in the West Indies." 1844.</w:t>
      </w:r>
    </w:p>
    <w:p w14:paraId="706B99EF" w14:textId="77777777" w:rsidR="00871890" w:rsidRPr="00031531" w:rsidRDefault="00871890" w:rsidP="00871890">
      <w:pPr>
        <w:ind w:left="760" w:hanging="760"/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Essays: Second Series.</w:t>
      </w:r>
      <w:r w:rsidRPr="00031531">
        <w:rPr>
          <w:lang w:val="en-US"/>
        </w:rPr>
        <w:t xml:space="preserve"> 1844.</w:t>
      </w:r>
    </w:p>
    <w:p w14:paraId="6AFD55C4" w14:textId="77777777" w:rsidR="00A32FD7" w:rsidRPr="00031531" w:rsidRDefault="00A32FD7">
      <w:pPr>
        <w:rPr>
          <w:color w:val="000000"/>
          <w:lang w:val="en-US"/>
        </w:rPr>
      </w:pPr>
      <w:r w:rsidRPr="00031531">
        <w:rPr>
          <w:color w:val="000000"/>
          <w:lang w:val="en-US"/>
        </w:rPr>
        <w:t xml:space="preserve">_____. Rev. of </w:t>
      </w:r>
      <w:r w:rsidRPr="00031531">
        <w:rPr>
          <w:i/>
          <w:color w:val="000000"/>
          <w:lang w:val="en-US"/>
        </w:rPr>
        <w:t>Essays and Poems.</w:t>
      </w:r>
      <w:r w:rsidRPr="00031531">
        <w:rPr>
          <w:color w:val="000000"/>
          <w:lang w:val="en-US"/>
        </w:rPr>
        <w:t xml:space="preserve"> By Jones Very. From </w:t>
      </w:r>
      <w:r w:rsidRPr="00031531">
        <w:rPr>
          <w:i/>
          <w:color w:val="000000"/>
          <w:lang w:val="en-US"/>
        </w:rPr>
        <w:t>The Dial.</w:t>
      </w:r>
      <w:r w:rsidRPr="00031531">
        <w:rPr>
          <w:color w:val="000000"/>
          <w:lang w:val="en-US"/>
        </w:rPr>
        <w:t xml:space="preserve"> Online ed. in </w:t>
      </w:r>
      <w:r w:rsidRPr="00031531">
        <w:rPr>
          <w:i/>
          <w:color w:val="000000"/>
          <w:lang w:val="en-US"/>
        </w:rPr>
        <w:t>American Transcendentalist Web</w:t>
      </w:r>
    </w:p>
    <w:p w14:paraId="13D0286E" w14:textId="77777777" w:rsidR="00A32FD7" w:rsidRPr="00031531" w:rsidRDefault="00A32FD7">
      <w:pPr>
        <w:rPr>
          <w:color w:val="000000"/>
          <w:lang w:val="en-US"/>
        </w:rPr>
      </w:pPr>
      <w:r w:rsidRPr="00031531">
        <w:rPr>
          <w:color w:val="000000"/>
          <w:lang w:val="en-US"/>
        </w:rPr>
        <w:lastRenderedPageBreak/>
        <w:tab/>
      </w:r>
      <w:hyperlink r:id="rId9" w:history="1">
        <w:r w:rsidRPr="00031531">
          <w:rPr>
            <w:rStyle w:val="Hipervnculo"/>
            <w:lang w:val="en-US"/>
          </w:rPr>
          <w:t>http://www.vcu.edu/engweb/transcendentalism/authors/emerson/essays/rwe-very.html</w:t>
        </w:r>
      </w:hyperlink>
    </w:p>
    <w:p w14:paraId="33ABD0EA" w14:textId="77777777" w:rsidR="00A32FD7" w:rsidRPr="00031531" w:rsidRDefault="00A32FD7">
      <w:pPr>
        <w:rPr>
          <w:lang w:val="en-US"/>
        </w:rPr>
      </w:pPr>
      <w:r w:rsidRPr="00031531">
        <w:rPr>
          <w:color w:val="000000"/>
          <w:lang w:val="en-US"/>
        </w:rPr>
        <w:tab/>
        <w:t>2006-05-07</w:t>
      </w:r>
    </w:p>
    <w:p w14:paraId="617A6963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"Hamatreya." Poem. 1846. (from </w:t>
      </w:r>
      <w:r w:rsidRPr="00031531">
        <w:rPr>
          <w:i/>
          <w:lang w:val="en-US"/>
        </w:rPr>
        <w:t>Vishnu Purana</w:t>
      </w:r>
      <w:r w:rsidRPr="00031531">
        <w:rPr>
          <w:lang w:val="en-US"/>
        </w:rPr>
        <w:t>).</w:t>
      </w:r>
    </w:p>
    <w:p w14:paraId="3029E6A3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"Carlyle." 1848, rev. 1881.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923-30.*</w:t>
      </w:r>
    </w:p>
    <w:p w14:paraId="5281D5BA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"New England Reformers."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449-69.*</w:t>
      </w:r>
    </w:p>
    <w:p w14:paraId="59F12A98" w14:textId="77777777" w:rsidR="002319F5" w:rsidRPr="00031531" w:rsidRDefault="002319F5" w:rsidP="002319F5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Orientalist.</w:t>
      </w:r>
      <w:r w:rsidRPr="00031531">
        <w:rPr>
          <w:lang w:val="en-US"/>
        </w:rPr>
        <w:t xml:space="preserve"> Notebook of translations, notes., etc. 1850-</w:t>
      </w:r>
    </w:p>
    <w:p w14:paraId="13FBE3E3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"Plato, or The Philosopher." In </w:t>
      </w:r>
      <w:r w:rsidRPr="00031531">
        <w:rPr>
          <w:i/>
          <w:lang w:val="en-US"/>
        </w:rPr>
        <w:t>Representative Men.</w:t>
      </w:r>
      <w:r w:rsidRPr="00031531">
        <w:rPr>
          <w:lang w:val="en-US"/>
        </w:rPr>
        <w:t xml:space="preserve"> 1850.</w:t>
      </w:r>
    </w:p>
    <w:p w14:paraId="416226B3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"Plato; or, The Philosopher."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471-500.*</w:t>
      </w:r>
    </w:p>
    <w:p w14:paraId="6D737372" w14:textId="77777777" w:rsidR="00231F11" w:rsidRPr="00031531" w:rsidRDefault="00231F11" w:rsidP="00231F11">
      <w:pPr>
        <w:rPr>
          <w:lang w:val="en-US"/>
        </w:rPr>
      </w:pPr>
      <w:r w:rsidRPr="00031531">
        <w:rPr>
          <w:lang w:val="en-US"/>
        </w:rPr>
        <w:t xml:space="preserve">_____. "Napoleon; or, The Man of the World."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401-20.*</w:t>
      </w:r>
    </w:p>
    <w:p w14:paraId="0120D521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"Shakespeare, or, the Poet." 1850. In </w:t>
      </w:r>
      <w:r w:rsidRPr="00031531">
        <w:rPr>
          <w:i/>
          <w:lang w:val="en-US"/>
        </w:rPr>
        <w:t xml:space="preserve">English Critical Essays (Nineteenth Century). </w:t>
      </w:r>
      <w:r w:rsidRPr="00031531">
        <w:rPr>
          <w:lang w:val="en-US"/>
        </w:rPr>
        <w:t>Ed. Edmund D. Jones. London: Oxford UP, 1916. 535-57.*</w:t>
      </w:r>
    </w:p>
    <w:p w14:paraId="639CF813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"The Cardinal Rules of Rhetoric." In </w:t>
      </w:r>
      <w:r w:rsidRPr="00031531">
        <w:rPr>
          <w:i/>
          <w:lang w:val="en-US"/>
        </w:rPr>
        <w:t xml:space="preserve">The Writer's Art: By Those Who Have Practiced It. </w:t>
      </w:r>
      <w:r w:rsidRPr="00031531">
        <w:rPr>
          <w:lang w:val="en-US"/>
        </w:rPr>
        <w:t>Ed. Rollo Walter Brown. Cambridge (MA): Harvard UP, 1921. 77-89.</w:t>
      </w:r>
    </w:p>
    <w:p w14:paraId="17E5EDBD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"Shakespeare, or, the Poet." 1850. In </w:t>
      </w:r>
      <w:r w:rsidRPr="00031531">
        <w:rPr>
          <w:i/>
          <w:lang w:val="en-US"/>
        </w:rPr>
        <w:t xml:space="preserve">English Critical Essays (Nineteenth Century). </w:t>
      </w:r>
      <w:r w:rsidRPr="00031531">
        <w:rPr>
          <w:lang w:val="en-US"/>
        </w:rPr>
        <w:t>Ed. Edmund D. Jones. London: Oxford UP, 1916. 535-57.*</w:t>
      </w:r>
    </w:p>
    <w:p w14:paraId="6ADE1BC3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"Shakespeare, el poeta." </w:t>
      </w:r>
      <w:r>
        <w:t xml:space="preserve">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031531">
        <w:rPr>
          <w:lang w:val="en-US"/>
        </w:rPr>
        <w:t>91-104.*</w:t>
      </w:r>
    </w:p>
    <w:p w14:paraId="65DBF934" w14:textId="77777777" w:rsidR="00F378DA" w:rsidRPr="00031531" w:rsidRDefault="00F378DA" w:rsidP="00F378DA">
      <w:pPr>
        <w:rPr>
          <w:i/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Representative Men.</w:t>
      </w:r>
      <w:r w:rsidRPr="00031531">
        <w:rPr>
          <w:lang w:val="en-US"/>
        </w:rPr>
        <w:t xml:space="preserve"> Online at </w:t>
      </w:r>
      <w:r w:rsidRPr="00031531">
        <w:rPr>
          <w:i/>
          <w:lang w:val="en-US"/>
        </w:rPr>
        <w:t>Digital Emerson.*</w:t>
      </w:r>
    </w:p>
    <w:p w14:paraId="42F43959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</w:r>
      <w:hyperlink r:id="rId10" w:history="1">
        <w:r w:rsidRPr="00031531">
          <w:rPr>
            <w:rStyle w:val="Hipervnculo"/>
            <w:lang w:val="en-US"/>
          </w:rPr>
          <w:t>http://digitalemerson.wsulibs.wsu.edu/exhibits/show/text/representative-men</w:t>
        </w:r>
      </w:hyperlink>
    </w:p>
    <w:p w14:paraId="2E48F608" w14:textId="77777777" w:rsidR="00F378DA" w:rsidRDefault="00F378DA" w:rsidP="00F378DA">
      <w:r w:rsidRPr="00031531">
        <w:rPr>
          <w:lang w:val="en-US"/>
        </w:rPr>
        <w:tab/>
      </w:r>
      <w:r>
        <w:t>2017</w:t>
      </w:r>
    </w:p>
    <w:p w14:paraId="1C611EE1" w14:textId="77777777" w:rsidR="004A1852" w:rsidRPr="00031531" w:rsidRDefault="004A1852" w:rsidP="00F378DA">
      <w:pPr>
        <w:rPr>
          <w:lang w:val="en-US"/>
        </w:rPr>
      </w:pPr>
      <w:r>
        <w:t xml:space="preserve">_____. </w:t>
      </w:r>
      <w:r>
        <w:rPr>
          <w:i/>
        </w:rPr>
        <w:t>Hombre Representativos</w:t>
      </w:r>
      <w:r>
        <w:t xml:space="preserve">. In Thomas Carlyle, </w:t>
      </w:r>
      <w:r>
        <w:rPr>
          <w:i/>
        </w:rPr>
        <w:t xml:space="preserve">De los héroes. </w:t>
      </w:r>
      <w:r w:rsidRPr="00031531">
        <w:rPr>
          <w:lang w:val="en-US"/>
        </w:rPr>
        <w:t xml:space="preserve">Ralph Waldo Emerson, </w:t>
      </w:r>
      <w:r w:rsidRPr="00031531">
        <w:rPr>
          <w:i/>
          <w:lang w:val="en-US"/>
        </w:rPr>
        <w:t>Hombres Representativos.</w:t>
      </w:r>
      <w:r w:rsidRPr="00031531">
        <w:rPr>
          <w:lang w:val="en-US"/>
        </w:rPr>
        <w:t xml:space="preserve"> Ed. and trans. Jorge Luis Borges. (Clásicos Jackson). Buenos Aires: W. M. Jackson, 1949. </w:t>
      </w:r>
    </w:p>
    <w:p w14:paraId="40135D8F" w14:textId="54EA57BB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"Brahma." Poem. </w:t>
      </w:r>
      <w:r w:rsidRPr="00031531">
        <w:rPr>
          <w:i/>
          <w:lang w:val="en-US"/>
        </w:rPr>
        <w:t>Atlantic</w:t>
      </w:r>
      <w:r w:rsidRPr="00031531">
        <w:rPr>
          <w:lang w:val="en-US"/>
        </w:rPr>
        <w:t xml:space="preserve"> (1857). </w:t>
      </w:r>
    </w:p>
    <w:p w14:paraId="41F909D2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"Brahma." Poem.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809.*</w:t>
      </w:r>
    </w:p>
    <w:p w14:paraId="09FA9316" w14:textId="77777777" w:rsidR="00F378DA" w:rsidRPr="00031531" w:rsidRDefault="00F378DA" w:rsidP="00F378DA">
      <w:pPr>
        <w:rPr>
          <w:i/>
          <w:lang w:val="en-US"/>
        </w:rPr>
      </w:pPr>
      <w:r w:rsidRPr="00031531">
        <w:rPr>
          <w:lang w:val="en-US"/>
        </w:rPr>
        <w:t>_____. "Brahma." Online at Poetry</w:t>
      </w:r>
      <w:r w:rsidRPr="00031531">
        <w:rPr>
          <w:i/>
          <w:lang w:val="en-US"/>
        </w:rPr>
        <w:t xml:space="preserve"> Foundation.*</w:t>
      </w:r>
    </w:p>
    <w:p w14:paraId="6CE965A4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lastRenderedPageBreak/>
        <w:tab/>
      </w:r>
      <w:hyperlink r:id="rId11" w:history="1">
        <w:r w:rsidRPr="00031531">
          <w:rPr>
            <w:rStyle w:val="Hipervnculo"/>
            <w:lang w:val="en-US"/>
          </w:rPr>
          <w:t>https://www.poetryfoundation.org/poems/45868/brahma-56d225936127b</w:t>
        </w:r>
      </w:hyperlink>
    </w:p>
    <w:p w14:paraId="50ED3CB0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383E0C5F" w14:textId="77777777" w:rsidR="00F378DA" w:rsidRPr="00031531" w:rsidRDefault="00F378DA" w:rsidP="00F378DA">
      <w:pPr>
        <w:rPr>
          <w:lang w:val="en-US"/>
        </w:rPr>
      </w:pPr>
      <w:r w:rsidRPr="00031531">
        <w:rPr>
          <w:lang w:val="en-US"/>
        </w:rPr>
        <w:t xml:space="preserve">_____. "Persian Poetry." </w:t>
      </w:r>
      <w:r w:rsidRPr="00031531">
        <w:rPr>
          <w:i/>
          <w:lang w:val="en-US"/>
        </w:rPr>
        <w:t xml:space="preserve">Atlantic </w:t>
      </w:r>
      <w:r w:rsidRPr="00031531">
        <w:rPr>
          <w:lang w:val="en-US"/>
        </w:rPr>
        <w:t>(1858).</w:t>
      </w:r>
    </w:p>
    <w:p w14:paraId="3F6D6996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"Ezra Ripley, D.D.."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817-27.*</w:t>
      </w:r>
    </w:p>
    <w:p w14:paraId="6378677F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"Emancipation in the British West Indies."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831-57.*</w:t>
      </w:r>
    </w:p>
    <w:p w14:paraId="1D276255" w14:textId="77777777" w:rsidR="00871890" w:rsidRPr="005B598A" w:rsidRDefault="00871890" w:rsidP="00871890">
      <w:r w:rsidRPr="00031531">
        <w:rPr>
          <w:lang w:val="en-US"/>
        </w:rPr>
        <w:t xml:space="preserve">_____. "The Fugitive Slave Law." 1854.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</w:t>
      </w:r>
      <w:r>
        <w:t>New York: Modern Library, c. 1950.  859-76.*</w:t>
      </w:r>
    </w:p>
    <w:p w14:paraId="0AF41FA3" w14:textId="77777777" w:rsidR="00A32FD7" w:rsidRPr="00031531" w:rsidRDefault="00A32FD7">
      <w:pPr>
        <w:rPr>
          <w:lang w:val="en-US"/>
        </w:rPr>
      </w:pPr>
      <w:r>
        <w:t xml:space="preserve">_____. "La belleza." 1856.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031531">
        <w:rPr>
          <w:lang w:val="en-US"/>
        </w:rPr>
        <w:t>105-16.*</w:t>
      </w:r>
    </w:p>
    <w:p w14:paraId="526E7200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"John Brown." 1859.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877-82.*</w:t>
      </w:r>
    </w:p>
    <w:p w14:paraId="72185645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"The Emancipation Proclamation." 1862.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883-91.*</w:t>
      </w:r>
    </w:p>
    <w:p w14:paraId="2AB280F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"Thoreau." 1862.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893-914.*</w:t>
      </w:r>
    </w:p>
    <w:p w14:paraId="1D0A4CCA" w14:textId="77777777" w:rsidR="002319F5" w:rsidRPr="00031531" w:rsidRDefault="002319F5" w:rsidP="002319F5">
      <w:pPr>
        <w:rPr>
          <w:lang w:val="en-US"/>
        </w:rPr>
      </w:pPr>
      <w:r w:rsidRPr="00031531">
        <w:rPr>
          <w:lang w:val="en-US"/>
        </w:rPr>
        <w:t>_____. Introd. to "Gulistan." By Saadi. Ed. Ticknor and Fields, 1865.</w:t>
      </w:r>
    </w:p>
    <w:p w14:paraId="2F3098AE" w14:textId="77777777" w:rsidR="00871890" w:rsidRPr="005B598A" w:rsidRDefault="00871890" w:rsidP="00871890">
      <w:r w:rsidRPr="00031531">
        <w:rPr>
          <w:lang w:val="en-US"/>
        </w:rPr>
        <w:t xml:space="preserve">_____. "Abraham Lincoln." 1865. 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</w:t>
      </w:r>
      <w:r>
        <w:t>New York: Modern Library, c. 1950.</w:t>
      </w:r>
    </w:p>
    <w:p w14:paraId="765E26FF" w14:textId="77777777" w:rsidR="00A32FD7" w:rsidRDefault="00A32FD7">
      <w:r>
        <w:t xml:space="preserve">_____. "Libros." 1870.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117-32.*</w:t>
      </w:r>
    </w:p>
    <w:p w14:paraId="150AF209" w14:textId="77777777" w:rsidR="00A32FD7" w:rsidRPr="00031531" w:rsidRDefault="00A32FD7">
      <w:pPr>
        <w:rPr>
          <w:lang w:val="en-US"/>
        </w:rPr>
      </w:pPr>
      <w:r>
        <w:t xml:space="preserve">_____. "Cita y originalidad." 1876.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031531">
        <w:rPr>
          <w:lang w:val="en-US"/>
        </w:rPr>
        <w:t>133-45.*</w:t>
      </w:r>
    </w:p>
    <w:p w14:paraId="5FF3FE3D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 xml:space="preserve">Poems.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759-818.*</w:t>
      </w:r>
    </w:p>
    <w:p w14:paraId="2E6D4221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521-690.*</w:t>
      </w:r>
    </w:p>
    <w:p w14:paraId="308EA8E8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"I. First Visit to England."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423-34.*</w:t>
      </w:r>
    </w:p>
    <w:p w14:paraId="6BF2999B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"II. Voyage to England."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535-38.*</w:t>
      </w:r>
    </w:p>
    <w:p w14:paraId="54FBBA88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lastRenderedPageBreak/>
        <w:t xml:space="preserve">_____. "III. Land."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539-44.*</w:t>
      </w:r>
    </w:p>
    <w:p w14:paraId="582FCA8C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"IV. Race."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545-60.*</w:t>
      </w:r>
    </w:p>
    <w:p w14:paraId="3C7A403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"V. Ability."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561-76.*</w:t>
      </w:r>
    </w:p>
    <w:p w14:paraId="38FE524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"VI. Manners."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577-83.*</w:t>
      </w:r>
    </w:p>
    <w:p w14:paraId="0FA72E89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"VII. Truth."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584-89.*</w:t>
      </w:r>
    </w:p>
    <w:p w14:paraId="1BB0EEDA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"VIII. Character."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590-98.*</w:t>
      </w:r>
    </w:p>
    <w:p w14:paraId="6DC7D3B2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"IX. Cockayne."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599-603.*</w:t>
      </w:r>
    </w:p>
    <w:p w14:paraId="26113DD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"X. Wealth."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604-13.*</w:t>
      </w:r>
    </w:p>
    <w:p w14:paraId="7E7E236A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"XI. Aristocracy."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614-28.*</w:t>
      </w:r>
    </w:p>
    <w:p w14:paraId="48219032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"XII. Universities."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629-36.*</w:t>
      </w:r>
    </w:p>
    <w:p w14:paraId="4AA59D3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"XIII. Religion."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637-45.*</w:t>
      </w:r>
    </w:p>
    <w:p w14:paraId="4E8D12A8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"XV. </w:t>
      </w:r>
      <w:r w:rsidRPr="00031531">
        <w:rPr>
          <w:i/>
          <w:lang w:val="en-US"/>
        </w:rPr>
        <w:t xml:space="preserve">The Times." </w:t>
      </w:r>
      <w:r w:rsidRPr="00031531">
        <w:rPr>
          <w:lang w:val="en-US"/>
        </w:rPr>
        <w:t xml:space="preserve">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661-67.*</w:t>
      </w:r>
    </w:p>
    <w:p w14:paraId="1511A268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"XVI. Stonehenge."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668-77.*</w:t>
      </w:r>
    </w:p>
    <w:p w14:paraId="60902E6B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"XVII. Personal."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678-81.*</w:t>
      </w:r>
    </w:p>
    <w:p w14:paraId="1651B962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lastRenderedPageBreak/>
        <w:t xml:space="preserve">_____. "XVIII. Result."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682-86.*</w:t>
      </w:r>
    </w:p>
    <w:p w14:paraId="58419767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"XIX. Speech at Manchester." From </w:t>
      </w:r>
      <w:r w:rsidRPr="00031531">
        <w:rPr>
          <w:i/>
          <w:lang w:val="en-US"/>
        </w:rPr>
        <w:t xml:space="preserve">English Traits.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687-90.*</w:t>
      </w:r>
    </w:p>
    <w:p w14:paraId="675A2A19" w14:textId="77777777" w:rsidR="00871890" w:rsidRPr="00031531" w:rsidRDefault="00871890" w:rsidP="00871890">
      <w:pPr>
        <w:ind w:left="760" w:hanging="760"/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Essays: First Series.</w:t>
      </w:r>
      <w:r w:rsidRPr="00031531">
        <w:rPr>
          <w:lang w:val="en-US"/>
        </w:rPr>
        <w:t xml:space="preserve"> Boston and New York, n. d. </w:t>
      </w:r>
    </w:p>
    <w:p w14:paraId="090DFF91" w14:textId="77777777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 xml:space="preserve">Essays (1st and 2nd series). </w:t>
      </w:r>
      <w:r w:rsidRPr="00031531">
        <w:rPr>
          <w:lang w:val="en-US"/>
        </w:rPr>
        <w:t xml:space="preserve">In Emerson,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New York: Modern Library, c. 1950. 121-470.*</w:t>
      </w:r>
    </w:p>
    <w:p w14:paraId="7912022A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Essays: First and Second series.</w:t>
      </w:r>
      <w:r w:rsidRPr="00031531">
        <w:rPr>
          <w:lang w:val="en-US"/>
        </w:rPr>
        <w:t xml:space="preserve"> 1841, 1844. Boston: Houghton Mifflin, 1968. </w:t>
      </w:r>
    </w:p>
    <w:p w14:paraId="42E9F0B5" w14:textId="588A51A3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Essays.</w:t>
      </w:r>
      <w:r w:rsidR="00001355">
        <w:rPr>
          <w:i/>
          <w:lang w:val="en-US"/>
        </w:rPr>
        <w:t xml:space="preserve"> </w:t>
      </w:r>
      <w:r w:rsidR="00001355" w:rsidRPr="00D53011">
        <w:rPr>
          <w:szCs w:val="28"/>
          <w:lang w:val="en-US"/>
        </w:rPr>
        <w:t>(Everyman's Library, 12).</w:t>
      </w:r>
      <w:r w:rsidR="00001355" w:rsidRPr="00031531">
        <w:rPr>
          <w:i/>
          <w:lang w:val="en-US"/>
        </w:rPr>
        <w:t xml:space="preserve"> </w:t>
      </w:r>
      <w:r w:rsidRPr="00031531">
        <w:rPr>
          <w:lang w:val="en-US"/>
        </w:rPr>
        <w:t>London: Dent. New York: Dutton, 1906.*</w:t>
      </w:r>
    </w:p>
    <w:p w14:paraId="2D40D1C3" w14:textId="1510E627" w:rsidR="00001355" w:rsidRPr="00D53011" w:rsidRDefault="00001355" w:rsidP="0000135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Essays.</w:t>
      </w:r>
      <w:r w:rsidRPr="00D53011">
        <w:rPr>
          <w:szCs w:val="28"/>
          <w:lang w:val="en-US"/>
        </w:rPr>
        <w:t xml:space="preserve"> New introd. Sherman Paul. (Everyman's Library, 12).</w:t>
      </w:r>
      <w:r w:rsidRPr="00031531">
        <w:rPr>
          <w:i/>
          <w:lang w:val="en-US"/>
        </w:rPr>
        <w:t xml:space="preserve"> </w:t>
      </w:r>
      <w:r w:rsidRPr="00D53011">
        <w:rPr>
          <w:szCs w:val="28"/>
          <w:lang w:val="en-US"/>
        </w:rPr>
        <w:t>London: Dent; New York: Dutton.</w:t>
      </w:r>
    </w:p>
    <w:p w14:paraId="23C41584" w14:textId="77777777" w:rsidR="00A32FD7" w:rsidRPr="00031531" w:rsidRDefault="00A32FD7" w:rsidP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Essays.</w:t>
      </w:r>
      <w:r w:rsidRPr="00031531">
        <w:rPr>
          <w:lang w:val="en-US"/>
        </w:rPr>
        <w:t xml:space="preserve"> (Merrill's English Texts). New York: Charles E. Merrill, 1907. Online at </w:t>
      </w:r>
      <w:r w:rsidRPr="00031531">
        <w:rPr>
          <w:i/>
          <w:lang w:val="en-US"/>
        </w:rPr>
        <w:t>Project Gutenberg:</w:t>
      </w:r>
    </w:p>
    <w:p w14:paraId="347A208D" w14:textId="77777777" w:rsidR="00A32FD7" w:rsidRPr="00031531" w:rsidRDefault="00A32FD7" w:rsidP="00A32FD7">
      <w:pPr>
        <w:rPr>
          <w:lang w:val="en-US"/>
        </w:rPr>
      </w:pPr>
      <w:r w:rsidRPr="00031531">
        <w:rPr>
          <w:lang w:val="en-US"/>
        </w:rPr>
        <w:tab/>
      </w:r>
      <w:hyperlink r:id="rId12" w:history="1">
        <w:r w:rsidRPr="00031531">
          <w:rPr>
            <w:rStyle w:val="Hipervnculo"/>
            <w:lang w:val="en-US"/>
          </w:rPr>
          <w:t>http://www.gutenberg.org/files/16643/16643-h/16643-h.htm</w:t>
        </w:r>
      </w:hyperlink>
    </w:p>
    <w:p w14:paraId="4C3F9285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ab/>
        <w:t>2012</w:t>
      </w:r>
    </w:p>
    <w:p w14:paraId="3DE4D53A" w14:textId="51E395C4" w:rsidR="00871890" w:rsidRPr="00031531" w:rsidRDefault="00871890" w:rsidP="00871890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The Selected Writings of Ralph Waldo Emerson.</w:t>
      </w:r>
      <w:r w:rsidRPr="00031531">
        <w:rPr>
          <w:lang w:val="en-US"/>
        </w:rPr>
        <w:t xml:space="preserve"> Ed. Brooks Atkinson. Foreword by Tremaine McDowell. (The Modern Library College Editions). New York: Modern Library, c. 1940. 1950.</w:t>
      </w:r>
    </w:p>
    <w:p w14:paraId="22F552ED" w14:textId="505DC27A" w:rsidR="00031531" w:rsidRPr="00031531" w:rsidRDefault="00031531" w:rsidP="00871890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 xml:space="preserve">Emerson's Works. (I. Nature. Addresses. Lectures; II. Essays: First Series; III. Essays: Second Series; IV. Representative Men; V. </w:t>
      </w:r>
      <w:r>
        <w:rPr>
          <w:i/>
          <w:lang w:val="en-US"/>
        </w:rPr>
        <w:t>English Traits; VI. Conduct of Life; VII. Society and Solitude; VIII. Letters and Social Aims; IX. Poems; X. Lectures and Biographical Sketches; XI. Miscellanies. XII. Natural History of Intellect).</w:t>
      </w:r>
    </w:p>
    <w:p w14:paraId="0ED4F4E7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The Complete Works of Ralph Waldo Emerson.</w:t>
      </w:r>
      <w:r w:rsidRPr="00031531">
        <w:rPr>
          <w:lang w:val="en-US"/>
        </w:rPr>
        <w:t xml:space="preserve"> 12 vols. Boston: Houghton Mifflin, 1903. Rpt. New York: AMS Press, 1968.</w:t>
      </w:r>
    </w:p>
    <w:p w14:paraId="1AC40BCD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Collected Works, Vol III (Essays, Second Series).</w:t>
      </w:r>
      <w:r w:rsidRPr="00031531">
        <w:rPr>
          <w:lang w:val="en-US"/>
        </w:rPr>
        <w:t xml:space="preserve"> Cambridge (MA),1983.</w:t>
      </w:r>
    </w:p>
    <w:p w14:paraId="6E056EB1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Ralph Waldo Emerson.</w:t>
      </w:r>
      <w:r w:rsidRPr="00031531">
        <w:rPr>
          <w:lang w:val="en-US"/>
        </w:rPr>
        <w:t xml:space="preserve"> Ed. Richard Poirier. (Oxford Authors). Oxford: Oxford UP, 1990. </w:t>
      </w:r>
    </w:p>
    <w:p w14:paraId="6174777B" w14:textId="77777777" w:rsidR="00A32FD7" w:rsidRDefault="00A32FD7">
      <w:r>
        <w:t xml:space="preserve">_____. </w:t>
      </w:r>
      <w:r>
        <w:rPr>
          <w:i/>
        </w:rPr>
        <w:t>Escritos de estética y poética.</w:t>
      </w:r>
      <w:r>
        <w:t xml:space="preserve"> Ed. and trans. Ricardo Miguel Alfonso (Analecta Malacitana; Anejos, 30). Málaga: Universidad de Málaga, 2000.*</w:t>
      </w:r>
    </w:p>
    <w:p w14:paraId="4C189B33" w14:textId="77777777" w:rsidR="00A32FD7" w:rsidRDefault="00A32FD7">
      <w:r>
        <w:t xml:space="preserve">_____. </w:t>
      </w:r>
      <w:r>
        <w:rPr>
          <w:i/>
        </w:rPr>
        <w:t>Ensayos.</w:t>
      </w:r>
      <w:r>
        <w:t xml:space="preserve"> Ed. and trans. Ricardo Miguel Alfonso. (Colección Austral, 520). Madrid: Espasa-Calpe, 2001.*</w:t>
      </w:r>
    </w:p>
    <w:p w14:paraId="6706D47C" w14:textId="77777777" w:rsidR="003B3CB0" w:rsidRPr="00031531" w:rsidRDefault="003B3CB0">
      <w:pPr>
        <w:rPr>
          <w:lang w:val="en-US"/>
        </w:rPr>
      </w:pPr>
      <w:r w:rsidRPr="00031531">
        <w:rPr>
          <w:lang w:val="en-US"/>
        </w:rPr>
        <w:t xml:space="preserve">_____, ed. </w:t>
      </w:r>
      <w:r w:rsidRPr="00031531">
        <w:rPr>
          <w:i/>
          <w:lang w:val="en-US"/>
        </w:rPr>
        <w:t>Letters.</w:t>
      </w:r>
      <w:r w:rsidRPr="00031531">
        <w:rPr>
          <w:lang w:val="en-US"/>
        </w:rPr>
        <w:t xml:space="preserve"> By Henry David Thoreau. 1865.</w:t>
      </w:r>
    </w:p>
    <w:p w14:paraId="0C12748A" w14:textId="77777777" w:rsidR="00A32FD7" w:rsidRPr="00031531" w:rsidRDefault="00A32FD7">
      <w:pPr>
        <w:rPr>
          <w:b/>
          <w:sz w:val="36"/>
          <w:lang w:val="en-US"/>
        </w:rPr>
      </w:pPr>
    </w:p>
    <w:p w14:paraId="3B0D7D4B" w14:textId="77777777" w:rsidR="00A32FD7" w:rsidRPr="00031531" w:rsidRDefault="00A32FD7">
      <w:pPr>
        <w:rPr>
          <w:b/>
          <w:sz w:val="36"/>
          <w:lang w:val="en-US"/>
        </w:rPr>
      </w:pPr>
    </w:p>
    <w:p w14:paraId="0F8C71B4" w14:textId="77777777" w:rsidR="00A32FD7" w:rsidRPr="00031531" w:rsidRDefault="00A32FD7">
      <w:pPr>
        <w:rPr>
          <w:b/>
          <w:sz w:val="36"/>
          <w:lang w:val="en-US"/>
        </w:rPr>
      </w:pPr>
    </w:p>
    <w:p w14:paraId="19F2B67F" w14:textId="77777777" w:rsidR="00A32FD7" w:rsidRPr="00031531" w:rsidRDefault="00A32FD7">
      <w:pPr>
        <w:rPr>
          <w:b/>
          <w:lang w:val="en-US"/>
        </w:rPr>
      </w:pPr>
      <w:r w:rsidRPr="00031531">
        <w:rPr>
          <w:b/>
          <w:lang w:val="en-US"/>
        </w:rPr>
        <w:t>Biography</w:t>
      </w:r>
    </w:p>
    <w:p w14:paraId="0F4FF125" w14:textId="77777777" w:rsidR="00A32FD7" w:rsidRPr="00031531" w:rsidRDefault="00A32FD7">
      <w:pPr>
        <w:rPr>
          <w:b/>
          <w:lang w:val="en-US"/>
        </w:rPr>
      </w:pPr>
    </w:p>
    <w:p w14:paraId="08E2C51A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Brooks, Van Wyck. </w:t>
      </w:r>
      <w:r w:rsidRPr="00031531">
        <w:rPr>
          <w:i/>
          <w:lang w:val="en-US"/>
        </w:rPr>
        <w:t>Life of Emerson.</w:t>
      </w:r>
      <w:r w:rsidRPr="00031531">
        <w:rPr>
          <w:lang w:val="en-US"/>
        </w:rPr>
        <w:t xml:space="preserve"> 1932.</w:t>
      </w:r>
    </w:p>
    <w:p w14:paraId="7EB033CF" w14:textId="77777777" w:rsidR="00A32FD7" w:rsidRPr="00031531" w:rsidRDefault="00A32FD7">
      <w:pPr>
        <w:rPr>
          <w:b/>
          <w:sz w:val="36"/>
          <w:lang w:val="en-US"/>
        </w:rPr>
      </w:pPr>
    </w:p>
    <w:p w14:paraId="48C08356" w14:textId="77777777" w:rsidR="00A32FD7" w:rsidRPr="00031531" w:rsidRDefault="00A32FD7">
      <w:pPr>
        <w:rPr>
          <w:b/>
          <w:sz w:val="36"/>
          <w:lang w:val="en-US"/>
        </w:rPr>
      </w:pPr>
    </w:p>
    <w:p w14:paraId="1C7B4CE4" w14:textId="77777777" w:rsidR="00A32FD7" w:rsidRPr="00031531" w:rsidRDefault="00A32FD7">
      <w:pPr>
        <w:rPr>
          <w:b/>
          <w:sz w:val="36"/>
          <w:lang w:val="en-US"/>
        </w:rPr>
      </w:pPr>
    </w:p>
    <w:p w14:paraId="414187B7" w14:textId="77777777" w:rsidR="00A32FD7" w:rsidRPr="00031531" w:rsidRDefault="00A32FD7">
      <w:pPr>
        <w:rPr>
          <w:b/>
          <w:lang w:val="en-US"/>
        </w:rPr>
      </w:pPr>
      <w:r w:rsidRPr="00031531">
        <w:rPr>
          <w:b/>
          <w:lang w:val="en-US"/>
        </w:rPr>
        <w:t>Criticism</w:t>
      </w:r>
    </w:p>
    <w:p w14:paraId="0A005CDD" w14:textId="77777777" w:rsidR="00A32FD7" w:rsidRPr="00031531" w:rsidRDefault="00A32FD7">
      <w:pPr>
        <w:rPr>
          <w:b/>
          <w:lang w:val="en-US"/>
        </w:rPr>
      </w:pPr>
    </w:p>
    <w:p w14:paraId="4AF7348B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Adams, R. P. "Emerson and the Organic Metaphor." </w:t>
      </w:r>
      <w:r w:rsidRPr="00031531">
        <w:rPr>
          <w:i/>
          <w:lang w:val="en-US"/>
        </w:rPr>
        <w:t>PMLA</w:t>
      </w:r>
      <w:r w:rsidRPr="00031531">
        <w:rPr>
          <w:lang w:val="en-US"/>
        </w:rPr>
        <w:t xml:space="preserve"> 69 (1954): 117-130. </w:t>
      </w:r>
    </w:p>
    <w:p w14:paraId="08A7A36C" w14:textId="77777777" w:rsidR="00B63D80" w:rsidRPr="00031531" w:rsidRDefault="00B63D80" w:rsidP="00B63D80">
      <w:pPr>
        <w:rPr>
          <w:lang w:val="en-US"/>
        </w:rPr>
      </w:pPr>
      <w:r w:rsidRPr="00031531">
        <w:rPr>
          <w:lang w:val="en-US"/>
        </w:rPr>
        <w:t xml:space="preserve">Becker, A. L. "On Emerson on Language." In </w:t>
      </w:r>
      <w:r w:rsidRPr="00031531">
        <w:rPr>
          <w:i/>
          <w:lang w:val="en-US"/>
        </w:rPr>
        <w:t>Analyzing Discourse: Text and Talk (GURT 1981).</w:t>
      </w:r>
      <w:r w:rsidRPr="00031531">
        <w:rPr>
          <w:lang w:val="en-US"/>
        </w:rPr>
        <w:t xml:space="preserve"> Ed. Deborah Tannen. Washington, DC: Georgetown UP, 1982.</w:t>
      </w:r>
    </w:p>
    <w:p w14:paraId="2235216E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Birrell, Augustine. "Emerson." In Birrell, </w:t>
      </w:r>
      <w:r w:rsidRPr="00031531">
        <w:rPr>
          <w:i/>
          <w:lang w:val="en-US"/>
        </w:rPr>
        <w:t>Self-Selected Essays: A Second Series.</w:t>
      </w:r>
      <w:r w:rsidRPr="00031531">
        <w:rPr>
          <w:lang w:val="en-US"/>
        </w:rPr>
        <w:t xml:space="preserve"> London: Nelson, [1916]. 131-43.</w:t>
      </w:r>
      <w:r w:rsidR="00B63D80" w:rsidRPr="00031531">
        <w:rPr>
          <w:lang w:val="en-US"/>
        </w:rPr>
        <w:t>*</w:t>
      </w:r>
    </w:p>
    <w:p w14:paraId="6B503F77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Bloom, Harold. "Emerson and Influence." In Bloom, </w:t>
      </w:r>
      <w:r w:rsidRPr="00031531">
        <w:rPr>
          <w:i/>
          <w:lang w:val="en-US"/>
        </w:rPr>
        <w:t>A Map of Misreading.</w:t>
      </w:r>
      <w:r w:rsidRPr="00031531">
        <w:rPr>
          <w:lang w:val="en-US"/>
        </w:rPr>
        <w:t xml:space="preserve"> New York: Oxford UP, 1975. 1980. 160-76.*</w:t>
      </w:r>
    </w:p>
    <w:p w14:paraId="009FB584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Blum, Irving B. "The Parallel Philosophy of Emerson's </w:t>
      </w:r>
      <w:r w:rsidRPr="00031531">
        <w:rPr>
          <w:i/>
          <w:lang w:val="en-US"/>
        </w:rPr>
        <w:t xml:space="preserve">Nature </w:t>
      </w:r>
      <w:r w:rsidRPr="00031531">
        <w:rPr>
          <w:lang w:val="en-US"/>
        </w:rPr>
        <w:t xml:space="preserve">and Faulkner's </w:t>
      </w:r>
      <w:r w:rsidRPr="00031531">
        <w:rPr>
          <w:i/>
          <w:lang w:val="en-US"/>
        </w:rPr>
        <w:t>The Bear." ESQ: A Journal of the American Renaissance</w:t>
      </w:r>
      <w:r w:rsidRPr="00031531">
        <w:rPr>
          <w:lang w:val="en-US"/>
        </w:rPr>
        <w:t xml:space="preserve"> 13 (1958): 22-5.</w:t>
      </w:r>
    </w:p>
    <w:p w14:paraId="3D349167" w14:textId="31780B51" w:rsidR="004A1852" w:rsidRPr="00031531" w:rsidRDefault="004A1852" w:rsidP="004A1852">
      <w:pPr>
        <w:rPr>
          <w:lang w:val="en-US"/>
        </w:rPr>
      </w:pPr>
      <w:r w:rsidRPr="00031531">
        <w:rPr>
          <w:lang w:val="en-US"/>
        </w:rPr>
        <w:t xml:space="preserve">Borges, Jorge Luis. </w:t>
      </w:r>
      <w:r>
        <w:t xml:space="preserve">"Thomas Carlyle: </w:t>
      </w:r>
      <w:r>
        <w:rPr>
          <w:i/>
        </w:rPr>
        <w:t>De los héroes.</w:t>
      </w:r>
      <w:r>
        <w:t xml:space="preserve"> Ralph Waldo Emerson: </w:t>
      </w:r>
      <w:r>
        <w:rPr>
          <w:i/>
        </w:rPr>
        <w:t>Hombre Representativos</w:t>
      </w:r>
      <w:r>
        <w:t xml:space="preserve">." Prologue to Thomas Carlyle, </w:t>
      </w:r>
      <w:r>
        <w:rPr>
          <w:i/>
        </w:rPr>
        <w:t xml:space="preserve">De los héroes. </w:t>
      </w:r>
      <w:r>
        <w:t xml:space="preserve">Ralph Waldo Emerson, </w:t>
      </w:r>
      <w:r>
        <w:rPr>
          <w:i/>
        </w:rPr>
        <w:t>Hombres Representativos.</w:t>
      </w:r>
      <w:r>
        <w:t xml:space="preserve"> </w:t>
      </w:r>
      <w:r w:rsidRPr="00031531">
        <w:rPr>
          <w:lang w:val="en-US"/>
        </w:rPr>
        <w:t xml:space="preserve">Ed. and trans. Jorge Luis Borges. (Clásicos Jackson). Buenos Aires: W. M. Jackson, 1949. </w:t>
      </w:r>
      <w:r>
        <w:t xml:space="preserve">In Borges, </w:t>
      </w:r>
      <w:r>
        <w:rPr>
          <w:i/>
        </w:rPr>
        <w:t>Prólogos, con un prólogo de prólogos.</w:t>
      </w:r>
      <w:r>
        <w:t xml:space="preserve"> 1975. Rpt. in Borges, </w:t>
      </w:r>
      <w:r>
        <w:rPr>
          <w:i/>
        </w:rPr>
        <w:t>Miscelánea.</w:t>
      </w:r>
      <w:r>
        <w:t xml:space="preserve"> </w:t>
      </w:r>
      <w:r w:rsidRPr="00031531">
        <w:rPr>
          <w:lang w:val="en-US"/>
        </w:rPr>
        <w:t>Barcelona: Random House Mondadori-DeBols!llo, 2011. 39-44.*</w:t>
      </w:r>
    </w:p>
    <w:p w14:paraId="0A03310B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Brooks, Cleanth. "Symbolism." In Wimsatt and Brooks, </w:t>
      </w:r>
      <w:r w:rsidRPr="00031531">
        <w:rPr>
          <w:i/>
          <w:lang w:val="en-US"/>
        </w:rPr>
        <w:t>Literary Criticism: A Short History.</w:t>
      </w:r>
      <w:r w:rsidRPr="00031531">
        <w:rPr>
          <w:lang w:val="en-US"/>
        </w:rPr>
        <w:t xml:space="preserve"> New York: Knopf, 1957. 583-609.* </w:t>
      </w:r>
    </w:p>
    <w:p w14:paraId="377D2D4B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Brooks, Van Wyck. </w:t>
      </w:r>
      <w:r w:rsidRPr="00031531">
        <w:rPr>
          <w:i/>
          <w:lang w:val="en-US"/>
        </w:rPr>
        <w:t xml:space="preserve">Emerson and Others. </w:t>
      </w:r>
      <w:r w:rsidRPr="00031531">
        <w:rPr>
          <w:lang w:val="en-US"/>
        </w:rPr>
        <w:t>1927.</w:t>
      </w:r>
    </w:p>
    <w:p w14:paraId="583F615C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The Flowering of New England.</w:t>
      </w:r>
      <w:r w:rsidRPr="00031531">
        <w:rPr>
          <w:lang w:val="en-US"/>
        </w:rPr>
        <w:t xml:space="preserve"> (Vol. 1 of </w:t>
      </w:r>
      <w:r w:rsidRPr="00031531">
        <w:rPr>
          <w:i/>
          <w:lang w:val="en-US"/>
        </w:rPr>
        <w:t>Makers and Finders</w:t>
      </w:r>
      <w:r w:rsidRPr="00031531">
        <w:rPr>
          <w:lang w:val="en-US"/>
        </w:rPr>
        <w:t>). 1936.</w:t>
      </w:r>
    </w:p>
    <w:p w14:paraId="1286F71E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Buell, Lawrence, ed. </w:t>
      </w:r>
      <w:r w:rsidRPr="00031531">
        <w:rPr>
          <w:i/>
          <w:lang w:val="en-US"/>
        </w:rPr>
        <w:t xml:space="preserve">Ralph Waldo Emerson: A Collection of Critical Essays. </w:t>
      </w:r>
      <w:r w:rsidRPr="00031531">
        <w:rPr>
          <w:lang w:val="en-US"/>
        </w:rPr>
        <w:t>Englewood Cliffs: Prentice-Hall, 1993.</w:t>
      </w:r>
    </w:p>
    <w:p w14:paraId="5EC2F491" w14:textId="77777777" w:rsidR="00A32FD7" w:rsidRPr="00031531" w:rsidRDefault="00A32FD7" w:rsidP="00A32FD7">
      <w:pPr>
        <w:rPr>
          <w:lang w:val="en-US"/>
        </w:rPr>
      </w:pPr>
      <w:r w:rsidRPr="00031531">
        <w:rPr>
          <w:lang w:val="en-US"/>
        </w:rPr>
        <w:t xml:space="preserve">Burke, Kenneth. "I, Eye, Ay– Concerning Emerson's Early Essay on 'Nature' and the Machinery of Transcendence." In Burke, </w:t>
      </w:r>
      <w:r w:rsidRPr="00031531">
        <w:rPr>
          <w:i/>
          <w:lang w:val="en-US"/>
        </w:rPr>
        <w:lastRenderedPageBreak/>
        <w:t>Language as Symbolic Action: Essays on Life, Literature, and Method.</w:t>
      </w:r>
      <w:r w:rsidRPr="00031531">
        <w:rPr>
          <w:lang w:val="en-US"/>
        </w:rPr>
        <w:t xml:space="preserve"> Berkeley: U of California P, 1966. pbk. 1968. 186-200.*</w:t>
      </w:r>
    </w:p>
    <w:p w14:paraId="782D4121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 xml:space="preserve">Cadava, Eduardo. </w:t>
      </w:r>
      <w:r w:rsidRPr="00031531">
        <w:rPr>
          <w:i/>
          <w:lang w:val="en-US"/>
        </w:rPr>
        <w:t>Emerson and the Climates of History.</w:t>
      </w:r>
      <w:r w:rsidRPr="00031531">
        <w:rPr>
          <w:lang w:val="en-US"/>
        </w:rPr>
        <w:t xml:space="preserve"> Stanford: Stanford UP, 1997.</w:t>
      </w:r>
    </w:p>
    <w:p w14:paraId="7B2882C0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Carton, Evan. </w:t>
      </w:r>
      <w:r w:rsidRPr="00031531">
        <w:rPr>
          <w:i/>
          <w:lang w:val="en-US"/>
        </w:rPr>
        <w:t>The Rhetoric of American Romance: Dialectic and Identity in Emerson, Dickinson, Poe, and Hawthorne.</w:t>
      </w:r>
      <w:r w:rsidRPr="00031531">
        <w:rPr>
          <w:lang w:val="en-US"/>
        </w:rPr>
        <w:t xml:space="preserve"> Baltimore: Johns Hopkins UP, 1985.</w:t>
      </w:r>
    </w:p>
    <w:p w14:paraId="5C2CF204" w14:textId="77777777" w:rsidR="007F5F90" w:rsidRDefault="007F5F90" w:rsidP="007F5F90">
      <w:pPr>
        <w:tabs>
          <w:tab w:val="left" w:pos="4707"/>
        </w:tabs>
      </w:pPr>
      <w:r w:rsidRPr="00031531">
        <w:rPr>
          <w:lang w:val="en-US"/>
        </w:rPr>
        <w:t xml:space="preserve">Colom, María Rev. of </w:t>
      </w:r>
      <w:r w:rsidRPr="00031531">
        <w:rPr>
          <w:i/>
          <w:lang w:val="en-US"/>
        </w:rPr>
        <w:t>Estimating Emerson: An Anthology of Criticism from Carlyle to Cavell.</w:t>
      </w:r>
      <w:r w:rsidRPr="00031531">
        <w:rPr>
          <w:lang w:val="en-US"/>
        </w:rPr>
        <w:t xml:space="preserve"> </w:t>
      </w:r>
      <w:r>
        <w:t xml:space="preserve">Ed. David LaRocca.  </w:t>
      </w:r>
      <w:r>
        <w:rPr>
          <w:i/>
        </w:rPr>
        <w:t xml:space="preserve">Miscelánea </w:t>
      </w:r>
      <w:r>
        <w:t>52 (2015): 147-50.*</w:t>
      </w:r>
    </w:p>
    <w:p w14:paraId="434D5D71" w14:textId="77777777" w:rsidR="00A32FD7" w:rsidRPr="00031531" w:rsidRDefault="00A32FD7">
      <w:pPr>
        <w:rPr>
          <w:lang w:val="en-US"/>
        </w:rPr>
      </w:pPr>
      <w:r>
        <w:t xml:space="preserve">Curtius, E. R. "Emerson." 1924. In Curtius, </w:t>
      </w:r>
      <w:r>
        <w:rPr>
          <w:i/>
        </w:rPr>
        <w:t>Ensayos críticos sobre literatura europea.</w:t>
      </w:r>
      <w:r>
        <w:t xml:space="preserve"> </w:t>
      </w:r>
      <w:r w:rsidRPr="00031531">
        <w:rPr>
          <w:lang w:val="en-US"/>
        </w:rPr>
        <w:t>Trans. Eduardo Valentí. Madrid: Visor, 1989. 169-82.*</w:t>
      </w:r>
    </w:p>
    <w:p w14:paraId="0A0697AA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Chapman, John Jay. </w:t>
      </w:r>
      <w:r w:rsidRPr="00031531">
        <w:rPr>
          <w:i/>
          <w:lang w:val="en-US"/>
        </w:rPr>
        <w:t>Emerson and Other Essays.</w:t>
      </w:r>
      <w:r w:rsidRPr="00031531">
        <w:rPr>
          <w:lang w:val="en-US"/>
        </w:rPr>
        <w:t xml:space="preserve"> 1898. </w:t>
      </w:r>
    </w:p>
    <w:p w14:paraId="39F4FF8B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Edmundson, Mark. </w:t>
      </w:r>
      <w:r w:rsidRPr="00031531">
        <w:rPr>
          <w:i/>
          <w:lang w:val="en-US"/>
        </w:rPr>
        <w:t>Literature against Philosophy, Plato to Derrida: A Defense of Poetry.</w:t>
      </w:r>
      <w:r w:rsidRPr="00031531">
        <w:rPr>
          <w:lang w:val="en-US"/>
        </w:rPr>
        <w:t xml:space="preserve"> Cambridge: Cambridge UP, 1996. </w:t>
      </w:r>
    </w:p>
    <w:p w14:paraId="06FC4679" w14:textId="77777777" w:rsidR="00A32FD7" w:rsidRDefault="00A32FD7">
      <w:pPr>
        <w:pStyle w:val="Ttulo1"/>
        <w:rPr>
          <w:lang w:val="en-GB"/>
        </w:rPr>
      </w:pPr>
      <w:r>
        <w:rPr>
          <w:lang w:val="en-GB"/>
        </w:rPr>
        <w:t>Emerson's Essays: Cliffs Notes ("The Poet")</w:t>
      </w:r>
    </w:p>
    <w:p w14:paraId="172854AB" w14:textId="77777777" w:rsidR="00A32FD7" w:rsidRDefault="00A32FD7">
      <w:pPr>
        <w:rPr>
          <w:lang w:val="en-GB"/>
        </w:rPr>
      </w:pPr>
      <w:r>
        <w:rPr>
          <w:lang w:val="en-GB"/>
        </w:rPr>
        <w:tab/>
      </w:r>
      <w:hyperlink r:id="rId13" w:history="1">
        <w:r>
          <w:rPr>
            <w:rStyle w:val="Hipervnculo"/>
            <w:lang w:val="en-GB"/>
          </w:rPr>
          <w:t>http://www.cliffsnotes.com/WileyCDA/LitNote/Emerson-s-Essays-The-Poet-Introduction-to-the-Essay.id-95,pageNum-38.html</w:t>
        </w:r>
      </w:hyperlink>
    </w:p>
    <w:p w14:paraId="0144ED41" w14:textId="77777777" w:rsidR="00A32FD7" w:rsidRDefault="00A32FD7">
      <w:pPr>
        <w:rPr>
          <w:lang w:val="en-GB"/>
        </w:rPr>
      </w:pPr>
      <w:r>
        <w:rPr>
          <w:lang w:val="en-GB"/>
        </w:rPr>
        <w:tab/>
        <w:t>2008</w:t>
      </w:r>
    </w:p>
    <w:p w14:paraId="4C4E94E1" w14:textId="77777777" w:rsidR="00A32FD7" w:rsidRPr="00031531" w:rsidRDefault="00A32FD7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 xml:space="preserve">Miller, Perry. </w:t>
      </w:r>
      <w:r w:rsidRPr="00031531">
        <w:rPr>
          <w:i/>
          <w:lang w:val="en-US"/>
        </w:rPr>
        <w:t>The New England Mind.</w:t>
      </w:r>
      <w:r w:rsidRPr="00031531">
        <w:rPr>
          <w:lang w:val="en-US"/>
        </w:rPr>
        <w:t xml:space="preserve"> New York: Macmillan, 1939.</w:t>
      </w:r>
    </w:p>
    <w:p w14:paraId="7DB25367" w14:textId="77777777" w:rsidR="00A32FD7" w:rsidRPr="00031531" w:rsidRDefault="00A32FD7">
      <w:pPr>
        <w:tabs>
          <w:tab w:val="left" w:pos="1860"/>
        </w:tabs>
        <w:rPr>
          <w:lang w:val="en-US"/>
        </w:rPr>
      </w:pPr>
      <w:r w:rsidRPr="00031531">
        <w:rPr>
          <w:lang w:val="en-US"/>
        </w:rPr>
        <w:t xml:space="preserve">_____. "Jonathan Edwards to Emerson." </w:t>
      </w:r>
      <w:r w:rsidRPr="00031531">
        <w:rPr>
          <w:i/>
          <w:lang w:val="en-US"/>
        </w:rPr>
        <w:t>New England Quarterly</w:t>
      </w:r>
      <w:r w:rsidRPr="00031531">
        <w:rPr>
          <w:lang w:val="en-US"/>
        </w:rPr>
        <w:t xml:space="preserve"> 13.4.</w:t>
      </w:r>
    </w:p>
    <w:p w14:paraId="3D368FA7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 xml:space="preserve">Fredman, Stephen. </w:t>
      </w:r>
      <w:r w:rsidRPr="00031531">
        <w:rPr>
          <w:i/>
          <w:lang w:val="en-US"/>
        </w:rPr>
        <w:t xml:space="preserve">The Grounding of American Poetry: Charles Olson and the Emersonian Tradition. </w:t>
      </w:r>
      <w:r w:rsidRPr="00031531">
        <w:rPr>
          <w:lang w:val="en-US"/>
        </w:rPr>
        <w:t>(Cambridge Studies in American Literature and Culture, 67). Cambridge: Cambridge UP, 1993.</w:t>
      </w:r>
    </w:p>
    <w:p w14:paraId="7131CF9C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Garrod, H. W. "Emerson." In Garrod, </w:t>
      </w:r>
      <w:r w:rsidRPr="00031531">
        <w:rPr>
          <w:i/>
          <w:lang w:val="en-US"/>
        </w:rPr>
        <w:t>Poetry and the Criticism of Life.</w:t>
      </w:r>
      <w:r w:rsidRPr="00031531">
        <w:rPr>
          <w:lang w:val="en-US"/>
        </w:rPr>
        <w:t xml:space="preserve"> London: Oxford UP, 1931. 85-108.*</w:t>
      </w:r>
    </w:p>
    <w:p w14:paraId="1EF67AA0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Glick, Wendell. "Emerson, Thoreau and Transcendentalism." </w:t>
      </w:r>
      <w:r w:rsidRPr="00031531">
        <w:rPr>
          <w:i/>
          <w:lang w:val="en-US"/>
        </w:rPr>
        <w:t xml:space="preserve">American Literary Scholarship </w:t>
      </w:r>
      <w:r w:rsidRPr="00031531">
        <w:rPr>
          <w:lang w:val="en-US"/>
        </w:rPr>
        <w:t xml:space="preserve">(1980): 3-20. </w:t>
      </w:r>
    </w:p>
    <w:p w14:paraId="70CB15C7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Habib, M. A. R. "17. Romanticism (II): England and America." In Habib, </w:t>
      </w:r>
      <w:r w:rsidRPr="00031531">
        <w:rPr>
          <w:i/>
          <w:lang w:val="en-US"/>
        </w:rPr>
        <w:t>A History of Literary Criticism: From Plato to the Present.</w:t>
      </w:r>
      <w:r w:rsidRPr="00031531">
        <w:rPr>
          <w:lang w:val="en-US"/>
        </w:rPr>
        <w:t xml:space="preserve"> Oxford: Blackwell, 2005. 428-66.* (William Wordsworth, Samuel Taylor Coleridge, Ralph Waldo Emerson, Edgar Allan Poe).</w:t>
      </w:r>
    </w:p>
    <w:p w14:paraId="1F66D4D5" w14:textId="218E065D" w:rsidR="00D26CB5" w:rsidRPr="00031531" w:rsidRDefault="00D26CB5" w:rsidP="00D26CB5">
      <w:pPr>
        <w:rPr>
          <w:lang w:val="en-US"/>
        </w:rPr>
      </w:pPr>
      <w:r w:rsidRPr="00031531">
        <w:rPr>
          <w:lang w:val="en-US"/>
        </w:rPr>
        <w:t xml:space="preserve">Hart, J. D., and Phillip W. Leininger. "Ralph Waldo Emerson." From </w:t>
      </w:r>
      <w:r w:rsidRPr="00031531">
        <w:rPr>
          <w:i/>
          <w:lang w:val="en-US"/>
        </w:rPr>
        <w:t>The Oxford Companion to American Literature.</w:t>
      </w:r>
      <w:r w:rsidRPr="00031531">
        <w:rPr>
          <w:lang w:val="en-US"/>
        </w:rPr>
        <w:t xml:space="preserve"> In García Landa, </w:t>
      </w:r>
      <w:r w:rsidRPr="00031531">
        <w:rPr>
          <w:i/>
          <w:lang w:val="en-US"/>
        </w:rPr>
        <w:t>Vanity Fea</w:t>
      </w:r>
      <w:r w:rsidRPr="00031531">
        <w:rPr>
          <w:lang w:val="en-US"/>
        </w:rPr>
        <w:t xml:space="preserve"> Dec. 2017.*</w:t>
      </w:r>
    </w:p>
    <w:p w14:paraId="46FFA1F5" w14:textId="77777777" w:rsidR="00D26CB5" w:rsidRPr="00031531" w:rsidRDefault="00D26CB5" w:rsidP="00D26CB5">
      <w:pPr>
        <w:rPr>
          <w:lang w:val="en-US"/>
        </w:rPr>
      </w:pPr>
      <w:r w:rsidRPr="00031531">
        <w:rPr>
          <w:lang w:val="en-US"/>
        </w:rPr>
        <w:tab/>
      </w:r>
      <w:hyperlink r:id="rId14" w:history="1">
        <w:r w:rsidRPr="00031531">
          <w:rPr>
            <w:rStyle w:val="Hipervnculo"/>
            <w:lang w:val="en-US"/>
          </w:rPr>
          <w:t>https://vanityfea.blogspot.com.es/2017/12/ralph-waldo-emerson.html</w:t>
        </w:r>
      </w:hyperlink>
    </w:p>
    <w:p w14:paraId="6CDF2322" w14:textId="77777777" w:rsidR="00D26CB5" w:rsidRPr="00031531" w:rsidRDefault="00D26CB5" w:rsidP="00D26CB5">
      <w:pPr>
        <w:rPr>
          <w:lang w:val="en-US"/>
        </w:rPr>
      </w:pPr>
      <w:r w:rsidRPr="00031531">
        <w:rPr>
          <w:lang w:val="en-US"/>
        </w:rPr>
        <w:tab/>
        <w:t>2018</w:t>
      </w:r>
    </w:p>
    <w:p w14:paraId="3A0F6256" w14:textId="4753BF72" w:rsidR="00A32FD7" w:rsidRPr="00031531" w:rsidRDefault="00A32FD7" w:rsidP="00D26CB5">
      <w:pPr>
        <w:rPr>
          <w:lang w:val="en-US"/>
        </w:rPr>
      </w:pPr>
      <w:r w:rsidRPr="00031531">
        <w:rPr>
          <w:lang w:val="en-US"/>
        </w:rPr>
        <w:t xml:space="preserve">Hopkins, Vivian C. </w:t>
      </w:r>
      <w:r w:rsidRPr="00031531">
        <w:rPr>
          <w:i/>
          <w:lang w:val="en-US"/>
        </w:rPr>
        <w:t>Spires of Form: A Study of Emerson's Aesthetic Theory.</w:t>
      </w:r>
      <w:r w:rsidRPr="00031531">
        <w:rPr>
          <w:lang w:val="en-US"/>
        </w:rPr>
        <w:t xml:space="preserve"> Cambridge (MA): Harvard UP, 1951. </w:t>
      </w:r>
    </w:p>
    <w:p w14:paraId="7B3C5E92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lastRenderedPageBreak/>
        <w:t xml:space="preserve">Jackson, Holbrook. </w:t>
      </w:r>
      <w:r w:rsidRPr="00031531">
        <w:rPr>
          <w:i/>
          <w:lang w:val="en-US"/>
        </w:rPr>
        <w:t xml:space="preserve">The Rise and Fall of 19th Century Idealism. </w:t>
      </w:r>
      <w:r w:rsidRPr="00031531">
        <w:rPr>
          <w:lang w:val="en-US"/>
        </w:rPr>
        <w:t xml:space="preserve">New York: Citadel, 1969. (Carlyle, Ruskin, Thoreau, Morris, Whitman, Emerson). </w:t>
      </w:r>
    </w:p>
    <w:p w14:paraId="5605055E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Kazin, Alfred. "Dry Light and Hard Expressions." (Emerson). 1957. In Kazin, </w:t>
      </w:r>
      <w:r w:rsidRPr="00031531">
        <w:rPr>
          <w:i/>
          <w:lang w:val="en-US"/>
        </w:rPr>
        <w:t xml:space="preserve">Contemporaries. </w:t>
      </w:r>
      <w:r w:rsidRPr="00031531">
        <w:rPr>
          <w:lang w:val="en-US"/>
        </w:rPr>
        <w:t>London: Secker, 1963. 41-7.</w:t>
      </w:r>
    </w:p>
    <w:p w14:paraId="19ABCA95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Kronick, Joseph George. "American Poetics in History: Emerson and the Moderns." </w:t>
      </w:r>
      <w:r w:rsidRPr="00031531">
        <w:rPr>
          <w:i/>
          <w:lang w:val="en-US"/>
        </w:rPr>
        <w:t>DAI</w:t>
      </w:r>
      <w:r w:rsidRPr="00031531">
        <w:rPr>
          <w:lang w:val="en-US"/>
        </w:rPr>
        <w:t xml:space="preserve"> 42 (1982): 3601A.</w:t>
      </w:r>
    </w:p>
    <w:p w14:paraId="6E876B07" w14:textId="77777777" w:rsidR="007F5F90" w:rsidRPr="00031531" w:rsidRDefault="007F5F90" w:rsidP="007F5F90">
      <w:pPr>
        <w:tabs>
          <w:tab w:val="left" w:pos="4707"/>
        </w:tabs>
        <w:rPr>
          <w:lang w:val="en-US"/>
        </w:rPr>
      </w:pPr>
      <w:r w:rsidRPr="00031531">
        <w:rPr>
          <w:lang w:val="en-US"/>
        </w:rPr>
        <w:t xml:space="preserve">LaRocca, David, ed. </w:t>
      </w:r>
      <w:r w:rsidRPr="00031531">
        <w:rPr>
          <w:i/>
          <w:lang w:val="en-US"/>
        </w:rPr>
        <w:t>Estimating Emerson: An Anthology of Criticism from Carlyle to Cavell.</w:t>
      </w:r>
      <w:r w:rsidRPr="00031531">
        <w:rPr>
          <w:lang w:val="en-US"/>
        </w:rPr>
        <w:t xml:space="preserve"> London: Bloomsbury, 2013.</w:t>
      </w:r>
    </w:p>
    <w:p w14:paraId="5C21CE86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 xml:space="preserve">Leer, David Van. </w:t>
      </w:r>
      <w:r w:rsidRPr="00031531">
        <w:rPr>
          <w:i/>
          <w:lang w:val="en-US"/>
        </w:rPr>
        <w:t xml:space="preserve">Emerson's Epistemology: The Argument of the </w:t>
      </w:r>
      <w:r w:rsidRPr="00031531">
        <w:rPr>
          <w:i/>
          <w:smallCaps/>
          <w:lang w:val="en-US"/>
        </w:rPr>
        <w:t xml:space="preserve">Essays. </w:t>
      </w:r>
    </w:p>
    <w:p w14:paraId="17FCC293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Liebman, Sheldon W. "Poetry and Idealism: Emerson's Literary Theory, 1817-1826." </w:t>
      </w:r>
      <w:r w:rsidRPr="00031531">
        <w:rPr>
          <w:i/>
          <w:lang w:val="en-US"/>
        </w:rPr>
        <w:t>American Transcendental Quarterly</w:t>
      </w:r>
      <w:r w:rsidRPr="00031531">
        <w:rPr>
          <w:lang w:val="en-US"/>
        </w:rPr>
        <w:t xml:space="preserve"> 49 (1981): 35-54. </w:t>
      </w:r>
    </w:p>
    <w:p w14:paraId="56C1375A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Lowance, Mason I. "From Edwards to Emerson and Thoreau." In </w:t>
      </w:r>
      <w:r w:rsidRPr="00031531">
        <w:rPr>
          <w:i/>
          <w:lang w:val="en-US"/>
        </w:rPr>
        <w:t>The Language of Canaan: Metaphor and Symbol in New England from the Puritans to the Transcendentalists.</w:t>
      </w:r>
      <w:r w:rsidRPr="00031531">
        <w:rPr>
          <w:lang w:val="en-US"/>
        </w:rPr>
        <w:t xml:space="preserve"> Cambridge (MA): Harvard UP, 1980. 277-95.</w:t>
      </w:r>
    </w:p>
    <w:p w14:paraId="4D754924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Mathiessen, F. O. </w:t>
      </w:r>
      <w:r w:rsidRPr="00031531">
        <w:rPr>
          <w:i/>
          <w:lang w:val="en-US"/>
        </w:rPr>
        <w:t>The American Renaissance: Art and Expression in the Age of Emerson and Whitman.</w:t>
      </w:r>
      <w:r w:rsidRPr="00031531">
        <w:rPr>
          <w:lang w:val="en-US"/>
        </w:rPr>
        <w:t xml:space="preserve"> New York, 1941. </w:t>
      </w:r>
    </w:p>
    <w:p w14:paraId="2783D4ED" w14:textId="77777777" w:rsidR="00A32FD7" w:rsidRPr="00C44B0B" w:rsidRDefault="00A32FD7">
      <w:pPr>
        <w:rPr>
          <w:lang w:val="es-ES"/>
        </w:rPr>
      </w:pPr>
      <w:r w:rsidRPr="00031531">
        <w:rPr>
          <w:lang w:val="en-US"/>
        </w:rPr>
        <w:t xml:space="preserve">Miller, Perry. "From Edwards to Emerson." In Miller, </w:t>
      </w:r>
      <w:r w:rsidRPr="00031531">
        <w:rPr>
          <w:i/>
          <w:lang w:val="en-US"/>
        </w:rPr>
        <w:t>Errand into the Wilderness.</w:t>
      </w:r>
      <w:r w:rsidRPr="00031531">
        <w:rPr>
          <w:lang w:val="en-US"/>
        </w:rPr>
        <w:t xml:space="preserve"> </w:t>
      </w:r>
      <w:r w:rsidRPr="00C44B0B">
        <w:rPr>
          <w:lang w:val="es-ES"/>
        </w:rPr>
        <w:t>New York: Harper, 1956. 184-203.</w:t>
      </w:r>
    </w:p>
    <w:p w14:paraId="388CC613" w14:textId="77777777" w:rsidR="00C44B0B" w:rsidRPr="00562A81" w:rsidRDefault="00C44B0B" w:rsidP="00C44B0B">
      <w:pPr>
        <w:rPr>
          <w:szCs w:val="28"/>
          <w:lang w:val="en-US"/>
        </w:rPr>
      </w:pPr>
      <w:r w:rsidRPr="002A3C0D">
        <w:rPr>
          <w:szCs w:val="28"/>
        </w:rPr>
        <w:t xml:space="preserve">Ory, Carlos </w:t>
      </w:r>
      <w:r>
        <w:rPr>
          <w:szCs w:val="28"/>
        </w:rPr>
        <w:t xml:space="preserve">Edmundo de. </w:t>
      </w:r>
      <w:r w:rsidRPr="002A3C0D">
        <w:rPr>
          <w:szCs w:val="28"/>
        </w:rPr>
        <w:t xml:space="preserve">"Emerson en Europa."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629-34.*</w:t>
      </w:r>
    </w:p>
    <w:p w14:paraId="28848CDA" w14:textId="77777777" w:rsidR="00174534" w:rsidRPr="00FC22A4" w:rsidRDefault="00174534" w:rsidP="00174534">
      <w:pPr>
        <w:rPr>
          <w:lang w:val="en-US"/>
        </w:rPr>
      </w:pPr>
      <w:r>
        <w:rPr>
          <w:lang w:val="en-US"/>
        </w:rPr>
        <w:t>Paglia, Camille. "23. American Decadents: Emerson, Whitman, James."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078C62B1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Parkes, H. B. (On Emerson). </w:t>
      </w:r>
      <w:r w:rsidRPr="00031531">
        <w:rPr>
          <w:i/>
          <w:lang w:val="en-US"/>
        </w:rPr>
        <w:t>Hound and Horn</w:t>
      </w:r>
      <w:r w:rsidRPr="00031531">
        <w:rPr>
          <w:lang w:val="en-US"/>
        </w:rPr>
        <w:t xml:space="preserve"> 5.4 (July-Sept. 1932): 581-601. Rpt. in Parkes, </w:t>
      </w:r>
      <w:r w:rsidRPr="00031531">
        <w:rPr>
          <w:i/>
          <w:lang w:val="en-US"/>
        </w:rPr>
        <w:t>The Pragmatic Test.</w:t>
      </w:r>
      <w:r w:rsidRPr="00031531">
        <w:rPr>
          <w:lang w:val="en-US"/>
        </w:rPr>
        <w:t xml:space="preserve"> San Francisco: Colt Press, 1942.</w:t>
      </w:r>
    </w:p>
    <w:p w14:paraId="2FB2C491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The Pragmatic Test.</w:t>
      </w:r>
      <w:r w:rsidRPr="00031531">
        <w:rPr>
          <w:lang w:val="en-US"/>
        </w:rPr>
        <w:t xml:space="preserve"> San Francisco: Colt Press. (Puritans, Emerson).</w:t>
      </w:r>
    </w:p>
    <w:p w14:paraId="782BC537" w14:textId="77777777" w:rsidR="00A32FD7" w:rsidRPr="00031531" w:rsidRDefault="00A32FD7">
      <w:pPr>
        <w:ind w:left="709" w:hanging="709"/>
        <w:rPr>
          <w:lang w:val="en-US"/>
        </w:rPr>
      </w:pPr>
      <w:r w:rsidRPr="00031531">
        <w:rPr>
          <w:lang w:val="en-US"/>
        </w:rPr>
        <w:t xml:space="preserve">Patea, Viorica. "The Power of the Poet and the Power of the Word: Emerson and Whitman's Mythologies of Power." </w:t>
      </w:r>
      <w:r w:rsidRPr="00031531">
        <w:rPr>
          <w:i/>
          <w:lang w:val="en-US"/>
        </w:rPr>
        <w:t xml:space="preserve">Atlantic Literary Review, </w:t>
      </w:r>
      <w:r w:rsidRPr="00031531">
        <w:rPr>
          <w:lang w:val="en-US"/>
        </w:rPr>
        <w:t xml:space="preserve">2.3 (2001): 15-37. </w:t>
      </w:r>
    </w:p>
    <w:p w14:paraId="4239C751" w14:textId="77777777" w:rsidR="00A32FD7" w:rsidRPr="00031531" w:rsidRDefault="00A32FD7">
      <w:pPr>
        <w:ind w:left="709" w:hanging="709"/>
        <w:rPr>
          <w:lang w:val="en-US"/>
        </w:rPr>
      </w:pPr>
      <w:r w:rsidRPr="00031531">
        <w:rPr>
          <w:lang w:val="en-US"/>
        </w:rPr>
        <w:t xml:space="preserve">_____. "The Poet and the Scientist in Emerson, Whitman and Hawthorne." In </w:t>
      </w:r>
      <w:r w:rsidRPr="00031531">
        <w:rPr>
          <w:i/>
          <w:lang w:val="en-US"/>
        </w:rPr>
        <w:t>Critical Essays on the Myth of the American Adam</w:t>
      </w:r>
      <w:r w:rsidRPr="00031531">
        <w:rPr>
          <w:lang w:val="en-US"/>
        </w:rPr>
        <w:t xml:space="preserve">. Ed. </w:t>
      </w:r>
      <w:r>
        <w:t>Viorica Patea and</w:t>
      </w:r>
      <w:bookmarkStart w:id="2" w:name="OLE_LINK16"/>
      <w:r>
        <w:t xml:space="preserve"> M. Díaz. Salamanca: Ediciones Universidad de Salamanca, 2001. </w:t>
      </w:r>
      <w:bookmarkEnd w:id="2"/>
      <w:r w:rsidRPr="00031531">
        <w:rPr>
          <w:lang w:val="en-US"/>
        </w:rPr>
        <w:t xml:space="preserve">99-124. </w:t>
      </w:r>
    </w:p>
    <w:p w14:paraId="3DA03D7A" w14:textId="77777777" w:rsidR="00A32FD7" w:rsidRPr="00031531" w:rsidRDefault="00A32FD7">
      <w:pPr>
        <w:ind w:left="709" w:hanging="709"/>
        <w:rPr>
          <w:lang w:val="en-US"/>
        </w:rPr>
      </w:pPr>
      <w:r w:rsidRPr="00031531">
        <w:rPr>
          <w:lang w:val="en-US"/>
        </w:rPr>
        <w:t xml:space="preserve">_____. "The Power of the Poet and the Power of the Word: Emerson and Whitman's Mythologies of Power." In </w:t>
      </w:r>
      <w:r w:rsidRPr="00031531">
        <w:rPr>
          <w:i/>
          <w:lang w:val="en-US"/>
        </w:rPr>
        <w:t xml:space="preserve">New Perspectives on </w:t>
      </w:r>
      <w:r w:rsidRPr="00031531">
        <w:rPr>
          <w:i/>
          <w:lang w:val="en-US"/>
        </w:rPr>
        <w:lastRenderedPageBreak/>
        <w:t>American Literature</w:t>
      </w:r>
      <w:r w:rsidRPr="00031531">
        <w:rPr>
          <w:lang w:val="en-US"/>
        </w:rPr>
        <w:t xml:space="preserve">. Ed. </w:t>
      </w:r>
      <w:r>
        <w:rPr>
          <w:lang w:val="en-GB"/>
        </w:rPr>
        <w:t>Ishteyaque Shams.</w:t>
      </w:r>
      <w:r w:rsidRPr="00031531">
        <w:rPr>
          <w:lang w:val="en-US"/>
        </w:rPr>
        <w:t xml:space="preserve"> New Delhi: Atlantic Publishers, 2004, 75-101. </w:t>
      </w:r>
    </w:p>
    <w:p w14:paraId="47633CFF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Patterson, Anita Haya. </w:t>
      </w:r>
      <w:r w:rsidRPr="00031531">
        <w:rPr>
          <w:i/>
          <w:lang w:val="en-US"/>
        </w:rPr>
        <w:t>From Emerson to King: Democracy, Race, and the Politics of Protest.</w:t>
      </w:r>
      <w:r w:rsidRPr="00031531">
        <w:rPr>
          <w:lang w:val="en-US"/>
        </w:rPr>
        <w:t xml:space="preserve"> New York: Oxford UP, 1997.</w:t>
      </w:r>
    </w:p>
    <w:p w14:paraId="4527EE02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Poe, Edgar Allan. "Emerson." In Poe, </w:t>
      </w:r>
      <w:r w:rsidRPr="00031531">
        <w:rPr>
          <w:i/>
          <w:lang w:val="en-US"/>
        </w:rPr>
        <w:t>Poems and Essays.</w:t>
      </w:r>
      <w:r w:rsidRPr="00031531">
        <w:rPr>
          <w:lang w:val="en-US"/>
        </w:rPr>
        <w:t xml:space="preserve"> London: Dent, 1987. 317.*</w:t>
      </w:r>
    </w:p>
    <w:p w14:paraId="27E2A7BB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Porte, Joel, </w:t>
      </w:r>
      <w:r w:rsidRPr="00031531">
        <w:rPr>
          <w:i/>
          <w:lang w:val="en-US"/>
        </w:rPr>
        <w:t>Emerson and Thoreau: Transcendentalists in Conflict.</w:t>
      </w:r>
      <w:r w:rsidRPr="00031531">
        <w:rPr>
          <w:lang w:val="en-US"/>
        </w:rPr>
        <w:t xml:space="preserve"> Middleton (CT): Wesleyan UP, 1966. </w:t>
      </w:r>
    </w:p>
    <w:p w14:paraId="3D498514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Porter, David. </w:t>
      </w:r>
      <w:r w:rsidRPr="00031531">
        <w:rPr>
          <w:i/>
          <w:lang w:val="en-US"/>
        </w:rPr>
        <w:t>Emerson and Literary Change.</w:t>
      </w:r>
      <w:r w:rsidRPr="00031531">
        <w:rPr>
          <w:lang w:val="en-US"/>
        </w:rPr>
        <w:t xml:space="preserve"> Cambridge (MA): Harvard UP, 1978. </w:t>
      </w:r>
    </w:p>
    <w:p w14:paraId="4883296E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Rao, Damodar B. "Towards Culture: The 'Counter-Statement' in Ralph Waldo Emerson." </w:t>
      </w:r>
      <w:r w:rsidRPr="00031531">
        <w:rPr>
          <w:i/>
          <w:lang w:val="en-US"/>
        </w:rPr>
        <w:t>Literary Criterion</w:t>
      </w:r>
      <w:r w:rsidRPr="00031531">
        <w:rPr>
          <w:lang w:val="en-US"/>
        </w:rPr>
        <w:t xml:space="preserve"> 17 (1982): 45-53. </w:t>
      </w:r>
    </w:p>
    <w:p w14:paraId="6AD940A4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Roberson, Susan L. </w:t>
      </w:r>
      <w:r w:rsidRPr="00031531">
        <w:rPr>
          <w:i/>
          <w:lang w:val="en-US"/>
        </w:rPr>
        <w:t>Emerson in His Sermons: A Man-Made Self.</w:t>
      </w:r>
      <w:r w:rsidRPr="00031531">
        <w:rPr>
          <w:lang w:val="en-US"/>
        </w:rPr>
        <w:t xml:space="preserve"> Columbia (MO): U of Missouri P.</w:t>
      </w:r>
    </w:p>
    <w:p w14:paraId="2B91D20F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 xml:space="preserve">Robinson David M. </w:t>
      </w:r>
      <w:r w:rsidRPr="00031531">
        <w:rPr>
          <w:i/>
          <w:lang w:val="en-US"/>
        </w:rPr>
        <w:t>Emerson and the Conduct of Life: Pragmatism and Ethical Purpose in the Later Work.</w:t>
      </w:r>
      <w:r w:rsidRPr="00031531">
        <w:rPr>
          <w:lang w:val="en-US"/>
        </w:rPr>
        <w:t xml:space="preserve"> (Cambridge Studies in American Literature and Culture, 70). Cambridge: Cambridge UP, 1994.</w:t>
      </w:r>
    </w:p>
    <w:p w14:paraId="1434544E" w14:textId="77777777" w:rsidR="00A32FD7" w:rsidRDefault="00A32FD7">
      <w:r>
        <w:t xml:space="preserve">Rosarossa, Alejandra. "Vico y el trascendentalismo de Emerson." </w:t>
      </w:r>
      <w:r>
        <w:rPr>
          <w:i/>
        </w:rPr>
        <w:t>Cuadernos de Literatura Inglesa y Norteamericana</w:t>
      </w:r>
      <w:r>
        <w:t xml:space="preserve"> 1.1 (1996): 51-56.*</w:t>
      </w:r>
    </w:p>
    <w:p w14:paraId="3692F96C" w14:textId="77777777" w:rsidR="00A32FD7" w:rsidRPr="00031531" w:rsidRDefault="00A32FD7">
      <w:pPr>
        <w:ind w:left="709" w:hanging="709"/>
        <w:rPr>
          <w:lang w:val="en-US"/>
        </w:rPr>
      </w:pPr>
      <w:r w:rsidRPr="00031531">
        <w:rPr>
          <w:lang w:val="en-US"/>
        </w:rPr>
        <w:t xml:space="preserve">Rosenwald, Lawrence. </w:t>
      </w:r>
      <w:r w:rsidRPr="00031531">
        <w:rPr>
          <w:i/>
          <w:lang w:val="en-US"/>
        </w:rPr>
        <w:t>Emerson and the Art of the Diary.</w:t>
      </w:r>
      <w:r w:rsidRPr="00031531">
        <w:rPr>
          <w:lang w:val="en-US"/>
        </w:rPr>
        <w:t xml:space="preserve"> New York: Oxford UP, 1988.</w:t>
      </w:r>
    </w:p>
    <w:p w14:paraId="3F7769D8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Rowe, John Carlos. </w:t>
      </w:r>
      <w:r w:rsidRPr="00031531">
        <w:rPr>
          <w:i/>
          <w:lang w:val="en-US"/>
        </w:rPr>
        <w:t>At Emerson's Tomb: The Politics of Classic American Literature.</w:t>
      </w:r>
    </w:p>
    <w:p w14:paraId="6324537E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Santayana, George. Prize essay on Emerson. 1886. </w:t>
      </w:r>
      <w:r w:rsidRPr="00031531">
        <w:rPr>
          <w:i/>
          <w:lang w:val="en-US"/>
        </w:rPr>
        <w:t>Emerson Society Quarterly</w:t>
      </w:r>
      <w:r w:rsidRPr="00031531">
        <w:rPr>
          <w:lang w:val="en-US"/>
        </w:rPr>
        <w:t xml:space="preserve"> 37.2 (1964): 60-70.</w:t>
      </w:r>
    </w:p>
    <w:p w14:paraId="03A3E251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>Interpretations of Poetry and Religion.</w:t>
      </w:r>
      <w:r w:rsidRPr="00031531">
        <w:rPr>
          <w:lang w:val="en-US"/>
        </w:rPr>
        <w:t xml:space="preserve"> 1900. New York: Harper Torchbooks, 1957.</w:t>
      </w:r>
    </w:p>
    <w:p w14:paraId="412DF339" w14:textId="77777777" w:rsidR="00A32FD7" w:rsidRDefault="00A32FD7">
      <w:r w:rsidRPr="00031531">
        <w:rPr>
          <w:lang w:val="en-US"/>
        </w:rPr>
        <w:t xml:space="preserve">_____. </w:t>
      </w:r>
      <w:r w:rsidRPr="00031531">
        <w:rPr>
          <w:i/>
          <w:lang w:val="en-US"/>
        </w:rPr>
        <w:t xml:space="preserve">The Interpretation of Poetry and Religion. </w:t>
      </w:r>
      <w:r>
        <w:t>Gloucester (MA): Peter Smith, 1969.</w:t>
      </w:r>
    </w:p>
    <w:p w14:paraId="1AD8BB95" w14:textId="77777777" w:rsidR="00A32FD7" w:rsidRPr="00031531" w:rsidRDefault="00A32FD7">
      <w:pPr>
        <w:ind w:left="765" w:hanging="765"/>
        <w:rPr>
          <w:lang w:val="en-US"/>
        </w:rPr>
      </w:pPr>
      <w:r>
        <w:t xml:space="preserve">_____. </w:t>
      </w:r>
      <w:r>
        <w:rPr>
          <w:i/>
        </w:rPr>
        <w:t>Interpretaciones de poesía y religión.</w:t>
      </w:r>
      <w:r>
        <w:t xml:space="preserve"> </w:t>
      </w:r>
      <w:r w:rsidRPr="00031531">
        <w:rPr>
          <w:lang w:val="en-US"/>
        </w:rPr>
        <w:t>Trans. Carmen Trevijano and Susana Nuccetelli. Introd. Manuel Garrido. Madrid: Cátedra, 1993.</w:t>
      </w:r>
    </w:p>
    <w:p w14:paraId="07A10FDC" w14:textId="77777777" w:rsidR="00A32FD7" w:rsidRPr="00031531" w:rsidRDefault="00A32FD7">
      <w:pPr>
        <w:ind w:left="765" w:hanging="765"/>
        <w:rPr>
          <w:lang w:val="en-US"/>
        </w:rPr>
      </w:pPr>
      <w:r w:rsidRPr="00031531">
        <w:rPr>
          <w:lang w:val="en-US"/>
        </w:rPr>
        <w:t xml:space="preserve">_____. Centenary address on Emerson. </w:t>
      </w:r>
      <w:r w:rsidRPr="00031531">
        <w:rPr>
          <w:i/>
          <w:lang w:val="en-US"/>
        </w:rPr>
        <w:t>Boston Daily Advertiser</w:t>
      </w:r>
      <w:r w:rsidRPr="00031531">
        <w:rPr>
          <w:lang w:val="en-US"/>
        </w:rPr>
        <w:t xml:space="preserve"> (1903).</w:t>
      </w:r>
    </w:p>
    <w:p w14:paraId="48EA1E66" w14:textId="77777777" w:rsidR="00A32FD7" w:rsidRPr="00031531" w:rsidRDefault="00A32FD7">
      <w:pPr>
        <w:tabs>
          <w:tab w:val="left" w:pos="8220"/>
        </w:tabs>
        <w:ind w:right="10"/>
        <w:rPr>
          <w:lang w:val="en-US"/>
        </w:rPr>
      </w:pPr>
      <w:r w:rsidRPr="00031531">
        <w:rPr>
          <w:lang w:val="en-US"/>
        </w:rPr>
        <w:t xml:space="preserve">Steinman, Lisa M. </w:t>
      </w:r>
      <w:r w:rsidRPr="00031531">
        <w:rPr>
          <w:i/>
          <w:lang w:val="en-US"/>
        </w:rPr>
        <w:t>Matters of Reception: Poetry, Culture and Work in Thomson, Wordsworth, Shelley and Emerson.</w:t>
      </w:r>
      <w:r w:rsidRPr="00031531">
        <w:rPr>
          <w:lang w:val="en-US"/>
        </w:rPr>
        <w:t xml:space="preserve"> Houndmills: Macmillan, 1998.</w:t>
      </w:r>
    </w:p>
    <w:p w14:paraId="589D00BA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Sutcliffe, Emerson Grant. </w:t>
      </w:r>
      <w:r w:rsidRPr="00031531">
        <w:rPr>
          <w:i/>
          <w:lang w:val="en-US"/>
        </w:rPr>
        <w:t>Emerson's Theories of Literary Expression.</w:t>
      </w:r>
      <w:r w:rsidRPr="00031531">
        <w:rPr>
          <w:lang w:val="en-US"/>
        </w:rPr>
        <w:t xml:space="preserve"> New York: Phaeton Press, 1972. </w:t>
      </w:r>
    </w:p>
    <w:p w14:paraId="1A31B8F6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Tanner, Tony. "Lustres and Condiments: Ralph Waldo Emerson in His </w:t>
      </w:r>
      <w:r w:rsidRPr="00031531">
        <w:rPr>
          <w:i/>
          <w:lang w:val="en-US"/>
        </w:rPr>
        <w:t xml:space="preserve">Essays." </w:t>
      </w:r>
      <w:r w:rsidRPr="00031531">
        <w:rPr>
          <w:lang w:val="en-US"/>
        </w:rPr>
        <w:t xml:space="preserve">In Tanner, </w:t>
      </w:r>
      <w:r w:rsidRPr="00031531">
        <w:rPr>
          <w:i/>
          <w:lang w:val="en-US"/>
        </w:rPr>
        <w:t xml:space="preserve">The American Mystery: American Literature </w:t>
      </w:r>
      <w:r w:rsidRPr="00031531">
        <w:rPr>
          <w:i/>
          <w:lang w:val="en-US"/>
        </w:rPr>
        <w:lastRenderedPageBreak/>
        <w:t>from Emerson to DeLillo.</w:t>
      </w:r>
      <w:r w:rsidRPr="00031531">
        <w:rPr>
          <w:lang w:val="en-US"/>
        </w:rPr>
        <w:t xml:space="preserve"> Cambridge: Cambridge UP, 2000. 1-8.*</w:t>
      </w:r>
    </w:p>
    <w:p w14:paraId="00918399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Updike, John. "Emersonianism." </w:t>
      </w:r>
      <w:r w:rsidRPr="00031531">
        <w:rPr>
          <w:i/>
          <w:lang w:val="en-US"/>
        </w:rPr>
        <w:t>New Yorker</w:t>
      </w:r>
      <w:r w:rsidRPr="00031531">
        <w:rPr>
          <w:lang w:val="en-US"/>
        </w:rPr>
        <w:t xml:space="preserve"> (4 June 1984): 127.</w:t>
      </w:r>
    </w:p>
    <w:p w14:paraId="697229F8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Wellek, René. "Emerson and German Philosophy." </w:t>
      </w:r>
      <w:r w:rsidRPr="00031531">
        <w:rPr>
          <w:i/>
          <w:lang w:val="en-US"/>
        </w:rPr>
        <w:t>New England Quarterly</w:t>
      </w:r>
      <w:r w:rsidRPr="00031531">
        <w:rPr>
          <w:lang w:val="en-US"/>
        </w:rPr>
        <w:t xml:space="preserve"> 16 (1943): 41-62.</w:t>
      </w:r>
    </w:p>
    <w:p w14:paraId="5BC1016F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Wilson, Eric. (Wake Forest U, North Carolina). </w:t>
      </w:r>
      <w:r w:rsidRPr="00031531">
        <w:rPr>
          <w:i/>
          <w:lang w:val="en-US"/>
        </w:rPr>
        <w:t>Emerson's Sublime Science.</w:t>
      </w:r>
      <w:r w:rsidRPr="00031531">
        <w:rPr>
          <w:lang w:val="en-US"/>
        </w:rPr>
        <w:t xml:space="preserve"> Houndmills: Macmillan, 1999.</w:t>
      </w:r>
    </w:p>
    <w:p w14:paraId="1660EBAC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Wilson, Rob. "Literary Vocation as Occupational Idealism: The Example of Emerson's 'American Scholar'." </w:t>
      </w:r>
      <w:r w:rsidRPr="00031531">
        <w:rPr>
          <w:i/>
          <w:lang w:val="en-US"/>
        </w:rPr>
        <w:t xml:space="preserve">Cultural Critique </w:t>
      </w:r>
      <w:r w:rsidRPr="00031531">
        <w:rPr>
          <w:lang w:val="en-US"/>
        </w:rPr>
        <w:t>15 (Spring 1990): 83-114.*</w:t>
      </w:r>
    </w:p>
    <w:p w14:paraId="1F3DF1FD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Winters, Yvor. "Jones Very and R. W. Emerson: Aspects of New England Mysticism." In Winters, </w:t>
      </w:r>
      <w:r w:rsidRPr="00031531">
        <w:rPr>
          <w:i/>
          <w:lang w:val="en-US"/>
        </w:rPr>
        <w:t>Maule's Curse.</w:t>
      </w:r>
      <w:r w:rsidRPr="00031531">
        <w:rPr>
          <w:lang w:val="en-US"/>
        </w:rPr>
        <w:t xml:space="preserve"> 1938. Rpt. in </w:t>
      </w:r>
      <w:r w:rsidRPr="00031531">
        <w:rPr>
          <w:i/>
          <w:lang w:val="en-US"/>
        </w:rPr>
        <w:t>In Defense of Reason.</w:t>
      </w:r>
      <w:r w:rsidRPr="00031531">
        <w:rPr>
          <w:lang w:val="en-US"/>
        </w:rPr>
        <w:t xml:space="preserve"> 1947. Athens (OH): Ohio UP-Swallow Press, 1987. 262-82.*</w:t>
      </w:r>
    </w:p>
    <w:p w14:paraId="26793BD9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Yannella, Donald. </w:t>
      </w:r>
      <w:r w:rsidRPr="00031531">
        <w:rPr>
          <w:i/>
          <w:lang w:val="en-US"/>
        </w:rPr>
        <w:t>Ralph Waldo Emerson.</w:t>
      </w:r>
      <w:r w:rsidRPr="00031531">
        <w:rPr>
          <w:lang w:val="en-US"/>
        </w:rPr>
        <w:t xml:space="preserve"> Boston: Twayne, 1982. </w:t>
      </w:r>
    </w:p>
    <w:p w14:paraId="13F9AB82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 xml:space="preserve">Whitman, Walt. "My Tribute to Four Poets." 1882. In Whitman; </w:t>
      </w:r>
      <w:r w:rsidRPr="00031531">
        <w:rPr>
          <w:i/>
          <w:lang w:val="en-US"/>
        </w:rPr>
        <w:t>Complete Poetry And Collected Prose</w:t>
      </w:r>
      <w:r w:rsidRPr="00031531">
        <w:rPr>
          <w:lang w:val="en-US"/>
        </w:rPr>
        <w:t>. Cambridge: Cambridge UP, 1982. (Longfellow; Emerson; Bryant; Whittier; American literature)</w:t>
      </w:r>
    </w:p>
    <w:p w14:paraId="6C354C20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 xml:space="preserve">Wolfe, Cary. </w:t>
      </w:r>
      <w:r w:rsidRPr="00031531">
        <w:rPr>
          <w:i/>
          <w:lang w:val="en-US"/>
        </w:rPr>
        <w:t>The Limits of American Literary Ideology in Pound and Emerson. (</w:t>
      </w:r>
      <w:r w:rsidRPr="00031531">
        <w:rPr>
          <w:lang w:val="en-US"/>
        </w:rPr>
        <w:t>Cambridge Studies in American Literature and Culture, 69). Cambridge: Cambridge UP, 1994.</w:t>
      </w:r>
    </w:p>
    <w:p w14:paraId="53B666C7" w14:textId="77777777" w:rsidR="00A32FD7" w:rsidRPr="00031531" w:rsidRDefault="00A32FD7">
      <w:pPr>
        <w:ind w:right="10"/>
        <w:rPr>
          <w:lang w:val="en-US"/>
        </w:rPr>
      </w:pPr>
    </w:p>
    <w:p w14:paraId="1791C393" w14:textId="77777777" w:rsidR="00A32FD7" w:rsidRPr="00031531" w:rsidRDefault="00A32FD7">
      <w:pPr>
        <w:ind w:right="10"/>
        <w:rPr>
          <w:lang w:val="en-US"/>
        </w:rPr>
      </w:pPr>
    </w:p>
    <w:p w14:paraId="4E08ABBA" w14:textId="77777777" w:rsidR="006F3065" w:rsidRPr="00031531" w:rsidRDefault="006F3065">
      <w:pPr>
        <w:ind w:right="10"/>
        <w:rPr>
          <w:lang w:val="en-US"/>
        </w:rPr>
      </w:pPr>
    </w:p>
    <w:p w14:paraId="3DB0E9CB" w14:textId="77777777" w:rsidR="006F3065" w:rsidRPr="00031531" w:rsidRDefault="006F3065">
      <w:pPr>
        <w:ind w:right="10"/>
        <w:rPr>
          <w:lang w:val="en-US"/>
        </w:rPr>
      </w:pPr>
    </w:p>
    <w:p w14:paraId="4705E7D0" w14:textId="77777777" w:rsidR="006F3065" w:rsidRPr="00031531" w:rsidRDefault="006F3065">
      <w:pPr>
        <w:ind w:right="10"/>
        <w:rPr>
          <w:lang w:val="en-US"/>
        </w:rPr>
      </w:pPr>
    </w:p>
    <w:p w14:paraId="489AF2F3" w14:textId="77777777" w:rsidR="006F3065" w:rsidRPr="00031531" w:rsidRDefault="006F3065">
      <w:pPr>
        <w:ind w:right="10"/>
        <w:rPr>
          <w:lang w:val="en-US"/>
        </w:rPr>
      </w:pPr>
      <w:r w:rsidRPr="00031531">
        <w:rPr>
          <w:lang w:val="en-US"/>
        </w:rPr>
        <w:t>Anthologies</w:t>
      </w:r>
    </w:p>
    <w:p w14:paraId="7B672CB0" w14:textId="77777777" w:rsidR="006F3065" w:rsidRPr="00031531" w:rsidRDefault="006F3065">
      <w:pPr>
        <w:ind w:right="10"/>
        <w:rPr>
          <w:lang w:val="en-US"/>
        </w:rPr>
      </w:pPr>
    </w:p>
    <w:p w14:paraId="402A6907" w14:textId="77777777" w:rsidR="006F3065" w:rsidRPr="00031531" w:rsidRDefault="006F3065">
      <w:pPr>
        <w:ind w:right="10"/>
        <w:rPr>
          <w:lang w:val="en-US"/>
        </w:rPr>
      </w:pPr>
    </w:p>
    <w:p w14:paraId="360C0C95" w14:textId="77777777" w:rsidR="006F3065" w:rsidRPr="00031531" w:rsidRDefault="006F3065" w:rsidP="006F3065">
      <w:pPr>
        <w:rPr>
          <w:lang w:val="en-US"/>
        </w:rPr>
      </w:pPr>
      <w:r w:rsidRPr="00031531">
        <w:rPr>
          <w:lang w:val="en-US"/>
        </w:rPr>
        <w:t xml:space="preserve">Rawlings, Peter, ed. </w:t>
      </w:r>
      <w:r w:rsidRPr="00031531">
        <w:rPr>
          <w:i/>
          <w:lang w:val="en-US"/>
        </w:rPr>
        <w:t xml:space="preserve">Great Shakespeareans, Volume VIII: Emerson, Melville, James, Berryman. </w:t>
      </w:r>
      <w:r w:rsidRPr="00031531">
        <w:rPr>
          <w:lang w:val="en-US"/>
        </w:rPr>
        <w:t>(Great Shakespeareans, set II). London: Bloomsbury, 2011.*</w:t>
      </w:r>
    </w:p>
    <w:p w14:paraId="074B7E35" w14:textId="77777777" w:rsidR="006F3065" w:rsidRPr="00031531" w:rsidRDefault="006F3065">
      <w:pPr>
        <w:ind w:right="10"/>
        <w:rPr>
          <w:lang w:val="en-US"/>
        </w:rPr>
      </w:pPr>
    </w:p>
    <w:p w14:paraId="76357511" w14:textId="77777777" w:rsidR="006F3065" w:rsidRPr="00031531" w:rsidRDefault="006F3065">
      <w:pPr>
        <w:ind w:right="10"/>
        <w:rPr>
          <w:lang w:val="en-US"/>
        </w:rPr>
      </w:pPr>
    </w:p>
    <w:p w14:paraId="7BD907C1" w14:textId="77777777" w:rsidR="006F3065" w:rsidRPr="00031531" w:rsidRDefault="006F3065">
      <w:pPr>
        <w:ind w:right="10"/>
        <w:rPr>
          <w:lang w:val="en-US"/>
        </w:rPr>
      </w:pPr>
    </w:p>
    <w:p w14:paraId="500B7D9C" w14:textId="77777777" w:rsidR="00A32FD7" w:rsidRPr="00031531" w:rsidRDefault="00A32FD7">
      <w:pPr>
        <w:ind w:right="10"/>
        <w:rPr>
          <w:lang w:val="en-US"/>
        </w:rPr>
      </w:pPr>
    </w:p>
    <w:p w14:paraId="63DEA54F" w14:textId="77777777" w:rsidR="00A32FD7" w:rsidRPr="00031531" w:rsidRDefault="00A32FD7">
      <w:pPr>
        <w:ind w:right="10"/>
        <w:rPr>
          <w:lang w:val="en-US"/>
        </w:rPr>
      </w:pPr>
      <w:r w:rsidRPr="00031531">
        <w:rPr>
          <w:lang w:val="en-US"/>
        </w:rPr>
        <w:t>Internet resources</w:t>
      </w:r>
    </w:p>
    <w:p w14:paraId="6F78A728" w14:textId="77777777" w:rsidR="00FB62A4" w:rsidRPr="00031531" w:rsidRDefault="00FB62A4">
      <w:pPr>
        <w:ind w:right="10"/>
        <w:rPr>
          <w:lang w:val="en-US"/>
        </w:rPr>
      </w:pPr>
    </w:p>
    <w:p w14:paraId="2787CB20" w14:textId="77777777" w:rsidR="000A2F35" w:rsidRPr="00031531" w:rsidRDefault="000A2F35" w:rsidP="000A2F35">
      <w:pPr>
        <w:rPr>
          <w:lang w:val="en-US"/>
        </w:rPr>
      </w:pPr>
    </w:p>
    <w:p w14:paraId="40651B3A" w14:textId="031A6B02" w:rsidR="000A2F35" w:rsidRPr="00031531" w:rsidRDefault="000A2F35" w:rsidP="000A2F35">
      <w:pPr>
        <w:rPr>
          <w:lang w:val="en-US"/>
        </w:rPr>
      </w:pPr>
      <w:r w:rsidRPr="00031531">
        <w:rPr>
          <w:i/>
          <w:lang w:val="en-US"/>
        </w:rPr>
        <w:t>Digital Emerson.*</w:t>
      </w:r>
    </w:p>
    <w:p w14:paraId="01D2539F" w14:textId="600C7212" w:rsidR="000A2F35" w:rsidRPr="00031531" w:rsidRDefault="000A2F35" w:rsidP="000A2F35">
      <w:pPr>
        <w:rPr>
          <w:lang w:val="en-US"/>
        </w:rPr>
      </w:pPr>
      <w:r w:rsidRPr="00031531">
        <w:rPr>
          <w:lang w:val="en-US"/>
        </w:rPr>
        <w:tab/>
      </w:r>
      <w:hyperlink r:id="rId15" w:history="1">
        <w:r w:rsidRPr="00031531">
          <w:rPr>
            <w:rStyle w:val="Hipervnculo"/>
            <w:lang w:val="en-US"/>
          </w:rPr>
          <w:t>http://digitalemerson.wsulibs.wsu.edu/</w:t>
        </w:r>
      </w:hyperlink>
      <w:r w:rsidRPr="00031531">
        <w:rPr>
          <w:lang w:val="en-US"/>
        </w:rPr>
        <w:t xml:space="preserve"> </w:t>
      </w:r>
    </w:p>
    <w:p w14:paraId="7CDE9C2D" w14:textId="77777777" w:rsidR="000A2F35" w:rsidRPr="00031531" w:rsidRDefault="000A2F35" w:rsidP="000A2F35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6E049215" w14:textId="77777777" w:rsidR="000A2F35" w:rsidRPr="00031531" w:rsidRDefault="000A2F35">
      <w:pPr>
        <w:ind w:right="10"/>
        <w:rPr>
          <w:lang w:val="en-US"/>
        </w:rPr>
      </w:pPr>
    </w:p>
    <w:p w14:paraId="71654A19" w14:textId="77777777" w:rsidR="00A32FD7" w:rsidRPr="00031531" w:rsidRDefault="00A32FD7">
      <w:pPr>
        <w:pStyle w:val="Textoindependiente"/>
        <w:rPr>
          <w:lang w:val="en-US"/>
        </w:rPr>
      </w:pPr>
      <w:r w:rsidRPr="00031531">
        <w:rPr>
          <w:lang w:val="en-US"/>
        </w:rPr>
        <w:t>Ralph Waldo Emerson (1803-1882): Guide to Resources on Trasnscendentalism and Emerson</w:t>
      </w:r>
    </w:p>
    <w:p w14:paraId="55D89260" w14:textId="77777777" w:rsidR="00A32FD7" w:rsidRPr="00031531" w:rsidRDefault="00A32FD7">
      <w:pPr>
        <w:ind w:left="0" w:right="10" w:firstLine="0"/>
        <w:rPr>
          <w:color w:val="000000"/>
          <w:lang w:val="en-US"/>
        </w:rPr>
      </w:pPr>
      <w:r w:rsidRPr="00031531">
        <w:rPr>
          <w:lang w:val="en-US"/>
        </w:rPr>
        <w:tab/>
      </w:r>
      <w:hyperlink r:id="rId16" w:history="1">
        <w:r w:rsidRPr="00031531">
          <w:rPr>
            <w:rStyle w:val="Hipervnculo"/>
            <w:lang w:val="en-US"/>
          </w:rPr>
          <w:t>http://www.transcendentalists.com/1emerson.html</w:t>
        </w:r>
      </w:hyperlink>
    </w:p>
    <w:p w14:paraId="70745001" w14:textId="77777777" w:rsidR="00A32FD7" w:rsidRPr="00031531" w:rsidRDefault="00A32FD7">
      <w:pPr>
        <w:ind w:left="0" w:right="10" w:firstLine="0"/>
        <w:rPr>
          <w:lang w:val="en-US"/>
        </w:rPr>
      </w:pPr>
      <w:r w:rsidRPr="00031531">
        <w:rPr>
          <w:color w:val="000000"/>
          <w:lang w:val="en-US"/>
        </w:rPr>
        <w:tab/>
        <w:t>2006-05-07</w:t>
      </w:r>
    </w:p>
    <w:p w14:paraId="392E1C1E" w14:textId="77777777" w:rsidR="00A32FD7" w:rsidRPr="00031531" w:rsidRDefault="00A32FD7">
      <w:pPr>
        <w:rPr>
          <w:lang w:val="en-US"/>
        </w:rPr>
      </w:pPr>
    </w:p>
    <w:p w14:paraId="38F97826" w14:textId="77777777" w:rsidR="00B03DF5" w:rsidRPr="00031531" w:rsidRDefault="00B03DF5">
      <w:pPr>
        <w:rPr>
          <w:lang w:val="en-US"/>
        </w:rPr>
      </w:pPr>
      <w:r w:rsidRPr="00031531">
        <w:rPr>
          <w:lang w:val="en-US"/>
        </w:rPr>
        <w:t xml:space="preserve">"Ralph Waldo Emerson." </w:t>
      </w:r>
      <w:r w:rsidRPr="00031531">
        <w:rPr>
          <w:i/>
          <w:lang w:val="en-US"/>
        </w:rPr>
        <w:t>Wikipedia: The Free Encyclopedia</w:t>
      </w:r>
    </w:p>
    <w:p w14:paraId="55832E0F" w14:textId="77777777" w:rsidR="00B03DF5" w:rsidRPr="00031531" w:rsidRDefault="00B03DF5">
      <w:pPr>
        <w:rPr>
          <w:lang w:val="en-US"/>
        </w:rPr>
      </w:pPr>
      <w:r w:rsidRPr="00031531">
        <w:rPr>
          <w:lang w:val="en-US"/>
        </w:rPr>
        <w:tab/>
      </w:r>
      <w:hyperlink r:id="rId17" w:history="1">
        <w:r w:rsidRPr="00031531">
          <w:rPr>
            <w:rStyle w:val="Hipervnculo"/>
            <w:lang w:val="en-US"/>
          </w:rPr>
          <w:t>http://en.wikipedia.org/wiki/Ralph_Waldo_Emerson</w:t>
        </w:r>
      </w:hyperlink>
    </w:p>
    <w:p w14:paraId="248AD0A4" w14:textId="77777777" w:rsidR="00B03DF5" w:rsidRPr="00031531" w:rsidRDefault="00B03DF5">
      <w:pPr>
        <w:rPr>
          <w:lang w:val="en-US"/>
        </w:rPr>
      </w:pPr>
      <w:r w:rsidRPr="00031531">
        <w:rPr>
          <w:lang w:val="en-US"/>
        </w:rPr>
        <w:tab/>
        <w:t>2012</w:t>
      </w:r>
    </w:p>
    <w:p w14:paraId="7C72D939" w14:textId="77777777" w:rsidR="00A32FD7" w:rsidRPr="00031531" w:rsidRDefault="00A32FD7">
      <w:pPr>
        <w:rPr>
          <w:lang w:val="en-US"/>
        </w:rPr>
      </w:pPr>
    </w:p>
    <w:p w14:paraId="5D046202" w14:textId="77777777" w:rsidR="00FB62A4" w:rsidRPr="00031531" w:rsidRDefault="00FB62A4">
      <w:pPr>
        <w:rPr>
          <w:lang w:val="en-US"/>
        </w:rPr>
      </w:pPr>
    </w:p>
    <w:p w14:paraId="0C30BBC6" w14:textId="77777777" w:rsidR="00FB62A4" w:rsidRPr="00031531" w:rsidRDefault="00FB62A4">
      <w:pPr>
        <w:rPr>
          <w:lang w:val="en-US"/>
        </w:rPr>
      </w:pPr>
    </w:p>
    <w:p w14:paraId="44A054A0" w14:textId="77777777" w:rsidR="00FB62A4" w:rsidRPr="00031531" w:rsidRDefault="00FB62A4">
      <w:pPr>
        <w:rPr>
          <w:lang w:val="en-US"/>
        </w:rPr>
      </w:pPr>
    </w:p>
    <w:p w14:paraId="55DB52B8" w14:textId="77777777" w:rsidR="00A32FD7" w:rsidRPr="00031531" w:rsidRDefault="00A32FD7">
      <w:pPr>
        <w:rPr>
          <w:lang w:val="en-US"/>
        </w:rPr>
      </w:pPr>
    </w:p>
    <w:p w14:paraId="5A013974" w14:textId="77777777" w:rsidR="00A32FD7" w:rsidRPr="00031531" w:rsidRDefault="00A32FD7">
      <w:pPr>
        <w:rPr>
          <w:lang w:val="en-US"/>
        </w:rPr>
      </w:pPr>
      <w:r w:rsidRPr="00031531">
        <w:rPr>
          <w:lang w:val="en-US"/>
        </w:rPr>
        <w:t>Journals</w:t>
      </w:r>
    </w:p>
    <w:p w14:paraId="7C060475" w14:textId="77777777" w:rsidR="00A32FD7" w:rsidRPr="00031531" w:rsidRDefault="00A32FD7">
      <w:pPr>
        <w:rPr>
          <w:lang w:val="en-US"/>
        </w:rPr>
      </w:pPr>
    </w:p>
    <w:p w14:paraId="0DE5FD3C" w14:textId="77777777" w:rsidR="00FB62A4" w:rsidRPr="00031531" w:rsidRDefault="00FB62A4">
      <w:pPr>
        <w:rPr>
          <w:lang w:val="en-US"/>
        </w:rPr>
      </w:pPr>
    </w:p>
    <w:p w14:paraId="4B309CAC" w14:textId="77777777" w:rsidR="00A32FD7" w:rsidRPr="00031531" w:rsidRDefault="00A32FD7">
      <w:pPr>
        <w:rPr>
          <w:lang w:val="en-US"/>
        </w:rPr>
      </w:pPr>
      <w:r w:rsidRPr="00031531">
        <w:rPr>
          <w:i/>
          <w:lang w:val="en-US"/>
        </w:rPr>
        <w:t>Emerson Society Quarterly</w:t>
      </w:r>
      <w:r w:rsidRPr="00031531">
        <w:rPr>
          <w:lang w:val="en-US"/>
        </w:rPr>
        <w:t xml:space="preserve"> 37.2 (1964). </w:t>
      </w:r>
    </w:p>
    <w:p w14:paraId="22F73CF7" w14:textId="77777777" w:rsidR="00A32FD7" w:rsidRPr="00031531" w:rsidRDefault="00A32FD7">
      <w:pPr>
        <w:rPr>
          <w:lang w:val="en-US"/>
        </w:rPr>
      </w:pPr>
    </w:p>
    <w:p w14:paraId="01EA9857" w14:textId="77777777" w:rsidR="00A32FD7" w:rsidRPr="00031531" w:rsidRDefault="00A32FD7">
      <w:pPr>
        <w:rPr>
          <w:lang w:val="en-US"/>
        </w:rPr>
      </w:pPr>
    </w:p>
    <w:p w14:paraId="1FE2F575" w14:textId="77777777" w:rsidR="00A32FD7" w:rsidRPr="00031531" w:rsidRDefault="00A32FD7">
      <w:pPr>
        <w:rPr>
          <w:lang w:val="en-US"/>
        </w:rPr>
      </w:pPr>
    </w:p>
    <w:p w14:paraId="60EF57A8" w14:textId="77777777" w:rsidR="00B46404" w:rsidRPr="00031531" w:rsidRDefault="00B46404">
      <w:pPr>
        <w:rPr>
          <w:lang w:val="en-US"/>
        </w:rPr>
      </w:pPr>
    </w:p>
    <w:p w14:paraId="5902A3D1" w14:textId="77777777" w:rsidR="00B46404" w:rsidRPr="00031531" w:rsidRDefault="00B46404">
      <w:pPr>
        <w:rPr>
          <w:lang w:val="en-US"/>
        </w:rPr>
      </w:pPr>
      <w:r w:rsidRPr="00031531">
        <w:rPr>
          <w:lang w:val="en-US"/>
        </w:rPr>
        <w:t>Video</w:t>
      </w:r>
    </w:p>
    <w:p w14:paraId="55537652" w14:textId="77777777" w:rsidR="00B46404" w:rsidRPr="00031531" w:rsidRDefault="00B46404">
      <w:pPr>
        <w:rPr>
          <w:lang w:val="en-US"/>
        </w:rPr>
      </w:pPr>
    </w:p>
    <w:p w14:paraId="7DEF091E" w14:textId="77777777" w:rsidR="00B46404" w:rsidRPr="00031531" w:rsidRDefault="00B46404">
      <w:pPr>
        <w:rPr>
          <w:lang w:val="en-US"/>
        </w:rPr>
      </w:pPr>
    </w:p>
    <w:p w14:paraId="5D2858FF" w14:textId="77777777" w:rsidR="006C7452" w:rsidRPr="00031531" w:rsidRDefault="006C7452" w:rsidP="006C7452">
      <w:pPr>
        <w:rPr>
          <w:lang w:val="en-US"/>
        </w:rPr>
      </w:pPr>
      <w:r w:rsidRPr="00031531">
        <w:rPr>
          <w:lang w:val="en-US"/>
        </w:rPr>
        <w:t xml:space="preserve">Geldard, Richard. "Emerson and the Universal Soul." Video lecture. </w:t>
      </w:r>
      <w:r w:rsidRPr="00031531">
        <w:rPr>
          <w:i/>
          <w:lang w:val="en-US"/>
        </w:rPr>
        <w:t>YouTube (University of Philosophical Resarch)</w:t>
      </w:r>
      <w:r w:rsidRPr="00031531">
        <w:rPr>
          <w:lang w:val="en-US"/>
        </w:rPr>
        <w:t xml:space="preserve"> 7 March 2013.*</w:t>
      </w:r>
    </w:p>
    <w:p w14:paraId="6FEB10F1" w14:textId="77777777" w:rsidR="006C7452" w:rsidRPr="00031531" w:rsidRDefault="006C7452" w:rsidP="006C7452">
      <w:pPr>
        <w:rPr>
          <w:lang w:val="en-US"/>
        </w:rPr>
      </w:pPr>
      <w:r w:rsidRPr="00031531">
        <w:rPr>
          <w:lang w:val="en-US"/>
        </w:rPr>
        <w:tab/>
      </w:r>
      <w:hyperlink r:id="rId18" w:history="1">
        <w:r w:rsidRPr="00031531">
          <w:rPr>
            <w:rStyle w:val="Hipervnculo"/>
            <w:lang w:val="en-US"/>
          </w:rPr>
          <w:t>https://youtu.be/BaQtFYlN92M</w:t>
        </w:r>
      </w:hyperlink>
    </w:p>
    <w:p w14:paraId="27F5D361" w14:textId="77777777" w:rsidR="006C7452" w:rsidRPr="00031531" w:rsidRDefault="006C7452" w:rsidP="006C7452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399D2885" w14:textId="77777777" w:rsidR="006C7452" w:rsidRPr="00031531" w:rsidRDefault="006C7452">
      <w:pPr>
        <w:rPr>
          <w:lang w:val="en-US"/>
        </w:rPr>
      </w:pPr>
    </w:p>
    <w:p w14:paraId="779B68D5" w14:textId="77777777" w:rsidR="008B591C" w:rsidRPr="00031531" w:rsidRDefault="008B591C" w:rsidP="008B591C">
      <w:pPr>
        <w:rPr>
          <w:lang w:val="en-US"/>
        </w:rPr>
      </w:pPr>
      <w:r w:rsidRPr="00031531">
        <w:rPr>
          <w:lang w:val="en-US"/>
        </w:rPr>
        <w:t xml:space="preserve">Pinsky, Robert, et al. "Emerson and the Examined Life." Video of the panel discusson on Emerson's 200 anniversary. </w:t>
      </w:r>
      <w:r w:rsidRPr="00031531">
        <w:rPr>
          <w:i/>
          <w:lang w:val="en-US"/>
        </w:rPr>
        <w:t>YouTube (WGBHForum)</w:t>
      </w:r>
      <w:r w:rsidRPr="00031531">
        <w:rPr>
          <w:lang w:val="en-US"/>
        </w:rPr>
        <w:t xml:space="preserve"> 9 May 2014.*</w:t>
      </w:r>
    </w:p>
    <w:p w14:paraId="201199BC" w14:textId="77777777" w:rsidR="008B591C" w:rsidRPr="00031531" w:rsidRDefault="008B591C" w:rsidP="008B591C">
      <w:pPr>
        <w:rPr>
          <w:lang w:val="en-US"/>
        </w:rPr>
      </w:pPr>
      <w:r w:rsidRPr="00031531">
        <w:rPr>
          <w:lang w:val="en-US"/>
        </w:rPr>
        <w:tab/>
      </w:r>
      <w:hyperlink r:id="rId19" w:history="1">
        <w:r w:rsidRPr="00031531">
          <w:rPr>
            <w:rStyle w:val="Hipervnculo"/>
            <w:lang w:val="en-US"/>
          </w:rPr>
          <w:t>https://www.youtube.com/watch?v=pMhmoH42bRs</w:t>
        </w:r>
      </w:hyperlink>
    </w:p>
    <w:p w14:paraId="5E437991" w14:textId="77777777" w:rsidR="008B591C" w:rsidRPr="00031531" w:rsidRDefault="008B591C" w:rsidP="008B591C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1655E0BD" w14:textId="77777777" w:rsidR="008B591C" w:rsidRPr="00031531" w:rsidRDefault="008B591C">
      <w:pPr>
        <w:rPr>
          <w:lang w:val="en-US"/>
        </w:rPr>
      </w:pPr>
    </w:p>
    <w:p w14:paraId="563DC23A" w14:textId="77777777" w:rsidR="00B21BAD" w:rsidRPr="00031531" w:rsidRDefault="00B21BAD" w:rsidP="00B21BAD">
      <w:pPr>
        <w:ind w:left="720" w:hanging="720"/>
        <w:rPr>
          <w:lang w:val="en-US"/>
        </w:rPr>
      </w:pPr>
      <w:r w:rsidRPr="00031531">
        <w:rPr>
          <w:lang w:val="en-US"/>
        </w:rPr>
        <w:t xml:space="preserve">Posnock, Ross. "On the Pleasures of Self-Misunderstanding: 'How One Becomes What One Is' in Nietzsche &amp; Emerson." Lecture at Yale U (Franke Lectures in the Humanities), 3 Oct. 2013. </w:t>
      </w:r>
      <w:r w:rsidRPr="00031531">
        <w:rPr>
          <w:i/>
          <w:lang w:val="en-US"/>
        </w:rPr>
        <w:t>YouTube (Yale University)</w:t>
      </w:r>
      <w:r w:rsidRPr="00031531">
        <w:rPr>
          <w:lang w:val="en-US"/>
        </w:rPr>
        <w:t xml:space="preserve"> 11 April 2014.*</w:t>
      </w:r>
    </w:p>
    <w:p w14:paraId="1A510E81" w14:textId="77777777" w:rsidR="00B21BAD" w:rsidRPr="00031531" w:rsidRDefault="00B21BAD" w:rsidP="00B21BAD">
      <w:pPr>
        <w:rPr>
          <w:lang w:val="en-US"/>
        </w:rPr>
      </w:pPr>
      <w:r w:rsidRPr="00031531">
        <w:rPr>
          <w:lang w:val="en-US"/>
        </w:rPr>
        <w:tab/>
      </w:r>
      <w:hyperlink r:id="rId20" w:history="1">
        <w:r w:rsidRPr="00031531">
          <w:rPr>
            <w:rStyle w:val="Hipervnculo"/>
            <w:lang w:val="en-US"/>
          </w:rPr>
          <w:t>http://youtu.be/VYvcG8olnCg</w:t>
        </w:r>
      </w:hyperlink>
    </w:p>
    <w:p w14:paraId="32A61FC4" w14:textId="77777777" w:rsidR="00B21BAD" w:rsidRPr="00031531" w:rsidRDefault="00B21BAD" w:rsidP="00B21BAD">
      <w:pPr>
        <w:rPr>
          <w:lang w:val="en-US"/>
        </w:rPr>
      </w:pPr>
      <w:r w:rsidRPr="00031531">
        <w:rPr>
          <w:lang w:val="en-US"/>
        </w:rPr>
        <w:tab/>
        <w:t>2014</w:t>
      </w:r>
    </w:p>
    <w:p w14:paraId="2F6DCC16" w14:textId="77777777" w:rsidR="008B591C" w:rsidRPr="00031531" w:rsidRDefault="008B591C" w:rsidP="00B21BAD">
      <w:pPr>
        <w:rPr>
          <w:lang w:val="en-US"/>
        </w:rPr>
      </w:pPr>
    </w:p>
    <w:p w14:paraId="51E9ED22" w14:textId="77777777" w:rsidR="008B591C" w:rsidRPr="00031531" w:rsidRDefault="008B591C" w:rsidP="008B591C">
      <w:pPr>
        <w:rPr>
          <w:lang w:val="en-US"/>
        </w:rPr>
      </w:pPr>
      <w:r w:rsidRPr="00031531">
        <w:rPr>
          <w:lang w:val="en-US"/>
        </w:rPr>
        <w:lastRenderedPageBreak/>
        <w:t xml:space="preserve">"Ralph Waldo Emerson: The American Scholar." Video lecture. </w:t>
      </w:r>
      <w:r w:rsidRPr="00031531">
        <w:rPr>
          <w:i/>
          <w:lang w:val="en-US"/>
        </w:rPr>
        <w:t>YouTube (Vidya-Mitra)</w:t>
      </w:r>
      <w:r w:rsidRPr="00031531">
        <w:rPr>
          <w:lang w:val="en-US"/>
        </w:rPr>
        <w:t xml:space="preserve"> 11 April 2017.*</w:t>
      </w:r>
    </w:p>
    <w:p w14:paraId="163B1B4E" w14:textId="77777777" w:rsidR="008B591C" w:rsidRPr="00031531" w:rsidRDefault="008B591C" w:rsidP="008B591C">
      <w:pPr>
        <w:rPr>
          <w:lang w:val="en-US"/>
        </w:rPr>
      </w:pPr>
      <w:r w:rsidRPr="00031531">
        <w:rPr>
          <w:lang w:val="en-US"/>
        </w:rPr>
        <w:tab/>
      </w:r>
      <w:hyperlink r:id="rId21" w:history="1">
        <w:r w:rsidRPr="00031531">
          <w:rPr>
            <w:rStyle w:val="Hipervnculo"/>
            <w:lang w:val="en-US"/>
          </w:rPr>
          <w:t>https://youtu.be/-0CU9qBNXLs</w:t>
        </w:r>
      </w:hyperlink>
      <w:r w:rsidRPr="00031531">
        <w:rPr>
          <w:lang w:val="en-US"/>
        </w:rPr>
        <w:tab/>
      </w:r>
    </w:p>
    <w:p w14:paraId="223B243D" w14:textId="4D2571D7" w:rsidR="008B591C" w:rsidRPr="00031531" w:rsidRDefault="008B591C" w:rsidP="00B21BAD">
      <w:pPr>
        <w:rPr>
          <w:lang w:val="en-US"/>
        </w:rPr>
      </w:pPr>
      <w:r w:rsidRPr="00031531">
        <w:rPr>
          <w:lang w:val="en-US"/>
        </w:rPr>
        <w:tab/>
        <w:t>2017</w:t>
      </w:r>
    </w:p>
    <w:p w14:paraId="2A1D5ED2" w14:textId="77777777" w:rsidR="00B21BAD" w:rsidRPr="00031531" w:rsidRDefault="00B21BAD" w:rsidP="00B21BAD">
      <w:pPr>
        <w:rPr>
          <w:lang w:val="en-US"/>
        </w:rPr>
      </w:pPr>
    </w:p>
    <w:p w14:paraId="43CB761B" w14:textId="77777777" w:rsidR="00B46404" w:rsidRPr="00031531" w:rsidRDefault="00B46404" w:rsidP="00B21BAD">
      <w:pPr>
        <w:rPr>
          <w:lang w:val="en-US"/>
        </w:rPr>
      </w:pPr>
      <w:r w:rsidRPr="00031531">
        <w:rPr>
          <w:lang w:val="en-US"/>
        </w:rPr>
        <w:t xml:space="preserve">Wood, Barry. "Emerson and Transcendentalist Religion." Video lecture at </w:t>
      </w:r>
      <w:r w:rsidRPr="00031531">
        <w:rPr>
          <w:i/>
          <w:lang w:val="en-US"/>
        </w:rPr>
        <w:t>YouTube (University of Houston).</w:t>
      </w:r>
    </w:p>
    <w:p w14:paraId="6F7EBF26" w14:textId="77777777" w:rsidR="00B46404" w:rsidRPr="00031531" w:rsidRDefault="00B46404" w:rsidP="00B46404">
      <w:pPr>
        <w:rPr>
          <w:lang w:val="en-US"/>
        </w:rPr>
      </w:pPr>
      <w:r w:rsidRPr="00031531">
        <w:rPr>
          <w:lang w:val="en-US"/>
        </w:rPr>
        <w:tab/>
      </w:r>
      <w:hyperlink r:id="rId22" w:history="1">
        <w:r w:rsidRPr="00031531">
          <w:rPr>
            <w:rStyle w:val="Hipervnculo"/>
            <w:lang w:val="en-US"/>
          </w:rPr>
          <w:t>http://www.youtube.com/watch?v=r6kigMlZNBs</w:t>
        </w:r>
      </w:hyperlink>
    </w:p>
    <w:p w14:paraId="6C7810BC" w14:textId="77777777" w:rsidR="00B46404" w:rsidRPr="00963B95" w:rsidRDefault="00B46404" w:rsidP="00B46404">
      <w:r w:rsidRPr="00031531">
        <w:rPr>
          <w:lang w:val="en-US"/>
        </w:rPr>
        <w:tab/>
      </w:r>
      <w:r>
        <w:t>2012</w:t>
      </w:r>
    </w:p>
    <w:p w14:paraId="5526E6EB" w14:textId="77777777" w:rsidR="00B46404" w:rsidRDefault="00B46404"/>
    <w:p w14:paraId="5075B17E" w14:textId="77777777" w:rsidR="00B46404" w:rsidRDefault="00B46404"/>
    <w:p w14:paraId="4E270CBC" w14:textId="77777777" w:rsidR="00B46404" w:rsidRDefault="00B46404"/>
    <w:sectPr w:rsidR="00B46404" w:rsidSect="00A82A5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198"/>
    <w:rsid w:val="00001355"/>
    <w:rsid w:val="0003068F"/>
    <w:rsid w:val="00031531"/>
    <w:rsid w:val="000A2F35"/>
    <w:rsid w:val="00110FB9"/>
    <w:rsid w:val="00174534"/>
    <w:rsid w:val="002319F5"/>
    <w:rsid w:val="00231F11"/>
    <w:rsid w:val="003B3CB0"/>
    <w:rsid w:val="003C78FE"/>
    <w:rsid w:val="004A1852"/>
    <w:rsid w:val="00535D13"/>
    <w:rsid w:val="00634519"/>
    <w:rsid w:val="006C7452"/>
    <w:rsid w:val="006F3065"/>
    <w:rsid w:val="007D70A6"/>
    <w:rsid w:val="007F5F90"/>
    <w:rsid w:val="00871890"/>
    <w:rsid w:val="008B591C"/>
    <w:rsid w:val="009A5E13"/>
    <w:rsid w:val="00A32FD7"/>
    <w:rsid w:val="00A82A56"/>
    <w:rsid w:val="00B03DF5"/>
    <w:rsid w:val="00B21BAD"/>
    <w:rsid w:val="00B46404"/>
    <w:rsid w:val="00B63D80"/>
    <w:rsid w:val="00C42891"/>
    <w:rsid w:val="00C44B0B"/>
    <w:rsid w:val="00C83198"/>
    <w:rsid w:val="00D02C63"/>
    <w:rsid w:val="00D26CB5"/>
    <w:rsid w:val="00E8244A"/>
    <w:rsid w:val="00ED2667"/>
    <w:rsid w:val="00F378DA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19F922"/>
  <w14:defaultImageDpi w14:val="300"/>
  <w15:docId w15:val="{E5E54D97-651C-754D-8D14-4E6DF055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ind w:left="0" w:right="10" w:firstLine="0"/>
    </w:pPr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7189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871890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5869/experience-56d22593ac17d" TargetMode="External"/><Relationship Id="rId13" Type="http://schemas.openxmlformats.org/officeDocument/2006/relationships/hyperlink" Target="http://www.cliffsnotes.com/WileyCDA/LitNote/Emerson-s-Essays-The-Poet-Introduction-to-the-Essay.id-95,pageNum-38.html" TargetMode="External"/><Relationship Id="rId18" Type="http://schemas.openxmlformats.org/officeDocument/2006/relationships/hyperlink" Target="https://youtu.be/BaQtFYlN9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-0CU9qBNXLs" TargetMode="External"/><Relationship Id="rId7" Type="http://schemas.openxmlformats.org/officeDocument/2006/relationships/hyperlink" Target="http://digitalemerson.wsulibs.wsu.edu/exhibits/show/text/second-series/the-poet" TargetMode="External"/><Relationship Id="rId12" Type="http://schemas.openxmlformats.org/officeDocument/2006/relationships/hyperlink" Target="http://www.gutenberg.org/files/16643/16643-h/16643-h.htm" TargetMode="External"/><Relationship Id="rId17" Type="http://schemas.openxmlformats.org/officeDocument/2006/relationships/hyperlink" Target="http://en.wikipedia.org/wiki/Ralph_Waldo_Emers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anscendentalists.com/1emerson.html" TargetMode="External"/><Relationship Id="rId20" Type="http://schemas.openxmlformats.org/officeDocument/2006/relationships/hyperlink" Target="http://youtu.be/VYvcG8olnCg" TargetMode="External"/><Relationship Id="rId1" Type="http://schemas.openxmlformats.org/officeDocument/2006/relationships/styles" Target="styles.xml"/><Relationship Id="rId6" Type="http://schemas.openxmlformats.org/officeDocument/2006/relationships/hyperlink" Target="http://digitalemerson.wsulibs.wsu.edu/exhibits/show/text/first-series/self-reliance" TargetMode="External"/><Relationship Id="rId11" Type="http://schemas.openxmlformats.org/officeDocument/2006/relationships/hyperlink" Target="https://www.poetryfoundation.org/poems/45868/brahma-56d225936127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igitalemerson.wsulibs.wsu.edu/exhibits/show/text/the-american-scholar" TargetMode="External"/><Relationship Id="rId15" Type="http://schemas.openxmlformats.org/officeDocument/2006/relationships/hyperlink" Target="http://digitalemerson.wsulibs.wsu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gitalemerson.wsulibs.wsu.edu/exhibits/show/text/representative-men" TargetMode="External"/><Relationship Id="rId19" Type="http://schemas.openxmlformats.org/officeDocument/2006/relationships/hyperlink" Target="https://www.youtube.com/watch?v=pMhmoH42bR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vcu.edu/engweb/transcendentalism/authors/emerson/essays/rwe-very.html" TargetMode="External"/><Relationship Id="rId14" Type="http://schemas.openxmlformats.org/officeDocument/2006/relationships/hyperlink" Target="https://vanityfea.blogspot.com.es/2017/12/ralph-waldo-emerson.html" TargetMode="External"/><Relationship Id="rId22" Type="http://schemas.openxmlformats.org/officeDocument/2006/relationships/hyperlink" Target="http://www.youtube.com/watch?v=r6kigMlZN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4713</Words>
  <Characters>30025</Characters>
  <Application>Microsoft Office Word</Application>
  <DocSecurity>0</DocSecurity>
  <Lines>250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34669</CharactersWithSpaces>
  <SharedDoc>false</SharedDoc>
  <HLinks>
    <vt:vector size="48" baseType="variant">
      <vt:variant>
        <vt:i4>2818157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http://www.youtube.com/watch?v=r6kigMlZNBs</vt:lpwstr>
      </vt:variant>
      <vt:variant>
        <vt:lpwstr/>
      </vt:variant>
      <vt:variant>
        <vt:i4>3276888</vt:i4>
      </vt:variant>
      <vt:variant>
        <vt:i4>18</vt:i4>
      </vt:variant>
      <vt:variant>
        <vt:i4>0</vt:i4>
      </vt:variant>
      <vt:variant>
        <vt:i4>5</vt:i4>
      </vt:variant>
      <vt:variant>
        <vt:lpwstr>http://youtu.be/VYvcG8olnCg</vt:lpwstr>
      </vt:variant>
      <vt:variant>
        <vt:lpwstr/>
      </vt:variant>
      <vt:variant>
        <vt:i4>81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http://en.wikipedia.org/wiki/Ralph_Waldo_Emerson</vt:lpwstr>
      </vt:variant>
      <vt:variant>
        <vt:lpwstr/>
      </vt:variant>
      <vt:variant>
        <vt:i4>2621509</vt:i4>
      </vt:variant>
      <vt:variant>
        <vt:i4>12</vt:i4>
      </vt:variant>
      <vt:variant>
        <vt:i4>0</vt:i4>
      </vt:variant>
      <vt:variant>
        <vt:i4>5</vt:i4>
      </vt:variant>
      <vt:variant>
        <vt:lpwstr>http://www.transcendentalists.com/1emerson.html</vt:lpwstr>
      </vt:variant>
      <vt:variant>
        <vt:lpwstr/>
      </vt:variant>
      <vt:variant>
        <vt:i4>4259939</vt:i4>
      </vt:variant>
      <vt:variant>
        <vt:i4>9</vt:i4>
      </vt:variant>
      <vt:variant>
        <vt:i4>0</vt:i4>
      </vt:variant>
      <vt:variant>
        <vt:i4>5</vt:i4>
      </vt:variant>
      <vt:variant>
        <vt:lpwstr>http://www.cliffsnotes.com/WileyCDA/LitNote/Emerson-s-Essays-The-Poet-Introduction-to-the-Essay.id-95,pageNum-38.html</vt:lpwstr>
      </vt:variant>
      <vt:variant>
        <vt:lpwstr/>
      </vt:variant>
      <vt:variant>
        <vt:i4>1310808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http://www.gutenberg.org/files/16643/16643-h/16643-h.htm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http://www.vcu.edu/engweb/transcendentalism/authors/emerson/essays/rwe-very.html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2016-01-01T05:46:00Z</dcterms:created>
  <dcterms:modified xsi:type="dcterms:W3CDTF">2024-01-04T12:10:00Z</dcterms:modified>
</cp:coreProperties>
</file>