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D94B" w14:textId="77777777" w:rsidR="00E065ED" w:rsidRPr="00F50959" w:rsidRDefault="00E065ED" w:rsidP="00E065E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F2D576" w14:textId="77777777" w:rsidR="00E065ED" w:rsidRPr="003544E6" w:rsidRDefault="00E065ED" w:rsidP="00E065E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AF3C0B8" w14:textId="77777777" w:rsidR="00E065ED" w:rsidRPr="003544E6" w:rsidRDefault="005E2C54" w:rsidP="00E065ED">
      <w:pPr>
        <w:jc w:val="center"/>
        <w:rPr>
          <w:sz w:val="24"/>
          <w:lang w:val="es-ES"/>
        </w:rPr>
      </w:pPr>
      <w:hyperlink r:id="rId4" w:history="1">
        <w:r w:rsidR="00E065ED" w:rsidRPr="003544E6">
          <w:rPr>
            <w:rStyle w:val="Hipervnculo"/>
            <w:sz w:val="24"/>
            <w:lang w:val="es-ES"/>
          </w:rPr>
          <w:t>http://bit.ly/abibliog</w:t>
        </w:r>
      </w:hyperlink>
      <w:r w:rsidR="00E065ED" w:rsidRPr="003544E6">
        <w:rPr>
          <w:sz w:val="24"/>
          <w:lang w:val="es-ES"/>
        </w:rPr>
        <w:t xml:space="preserve"> </w:t>
      </w:r>
    </w:p>
    <w:p w14:paraId="54353D2B" w14:textId="77777777" w:rsidR="00E065ED" w:rsidRPr="003544E6" w:rsidRDefault="00E065ED" w:rsidP="00E065E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9786ACC" w14:textId="77777777" w:rsidR="00E065ED" w:rsidRPr="007A07D8" w:rsidRDefault="00E065ED" w:rsidP="00E065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3BA5D539" w14:textId="77777777" w:rsidR="00E065ED" w:rsidRPr="007A07D8" w:rsidRDefault="00E065ED" w:rsidP="00E065ED">
      <w:pPr>
        <w:jc w:val="center"/>
        <w:rPr>
          <w:sz w:val="24"/>
          <w:lang w:val="en-US"/>
        </w:rPr>
      </w:pPr>
    </w:p>
    <w:bookmarkEnd w:id="0"/>
    <w:bookmarkEnd w:id="1"/>
    <w:p w14:paraId="63F1BFA0" w14:textId="77777777" w:rsidR="00E065ED" w:rsidRPr="007A07D8" w:rsidRDefault="00E065ED" w:rsidP="00E065ED">
      <w:pPr>
        <w:ind w:left="0" w:firstLine="0"/>
        <w:jc w:val="center"/>
        <w:rPr>
          <w:color w:val="000000"/>
          <w:sz w:val="24"/>
          <w:lang w:val="en-US"/>
        </w:rPr>
      </w:pPr>
    </w:p>
    <w:p w14:paraId="11B9128D" w14:textId="77777777" w:rsidR="00163E50" w:rsidRPr="00443E87" w:rsidRDefault="00163E50" w:rsidP="00163E50">
      <w:pPr>
        <w:pStyle w:val="Ttulo1"/>
        <w:rPr>
          <w:rFonts w:ascii="Times" w:hAnsi="Times"/>
          <w:b w:val="0"/>
          <w:sz w:val="28"/>
          <w:lang w:val="en-US"/>
        </w:rPr>
      </w:pPr>
      <w:r w:rsidRPr="00443E87">
        <w:rPr>
          <w:rFonts w:ascii="Times" w:hAnsi="Times"/>
          <w:smallCaps/>
          <w:sz w:val="36"/>
          <w:szCs w:val="48"/>
          <w:lang w:val="en-US"/>
        </w:rPr>
        <w:t>Brian Friel</w:t>
      </w:r>
      <w:r w:rsidRPr="00443E87">
        <w:rPr>
          <w:rFonts w:ascii="Times" w:hAnsi="Times"/>
          <w:smallCaps/>
          <w:sz w:val="36"/>
          <w:szCs w:val="36"/>
          <w:lang w:val="en-US"/>
        </w:rPr>
        <w:t xml:space="preserve">    </w:t>
      </w:r>
      <w:r w:rsidRPr="00443E87">
        <w:rPr>
          <w:rFonts w:ascii="Times" w:hAnsi="Times"/>
          <w:smallCaps/>
          <w:sz w:val="36"/>
          <w:szCs w:val="36"/>
          <w:lang w:val="en-US"/>
        </w:rPr>
        <w:tab/>
      </w:r>
      <w:r w:rsidRPr="00443E87">
        <w:rPr>
          <w:rFonts w:ascii="Times" w:hAnsi="Times"/>
          <w:b w:val="0"/>
          <w:sz w:val="28"/>
          <w:lang w:val="en-US"/>
        </w:rPr>
        <w:t>(1929</w:t>
      </w:r>
      <w:r w:rsidR="000F3994" w:rsidRPr="00443E87">
        <w:rPr>
          <w:rFonts w:ascii="Times" w:hAnsi="Times"/>
          <w:b w:val="0"/>
          <w:sz w:val="28"/>
          <w:lang w:val="en-US"/>
        </w:rPr>
        <w:t>-2015</w:t>
      </w:r>
      <w:r w:rsidRPr="00443E87">
        <w:rPr>
          <w:rFonts w:ascii="Times" w:hAnsi="Times"/>
          <w:b w:val="0"/>
          <w:sz w:val="28"/>
          <w:lang w:val="en-US"/>
        </w:rPr>
        <w:t>)</w:t>
      </w:r>
    </w:p>
    <w:p w14:paraId="04096A51" w14:textId="77777777" w:rsidR="00163E50" w:rsidRPr="00443E87" w:rsidRDefault="00163E50">
      <w:pPr>
        <w:rPr>
          <w:lang w:val="en-US"/>
        </w:rPr>
      </w:pPr>
    </w:p>
    <w:p w14:paraId="784056A7" w14:textId="77777777" w:rsidR="00163E50" w:rsidRPr="00443E87" w:rsidRDefault="00163E50">
      <w:pPr>
        <w:rPr>
          <w:b/>
          <w:sz w:val="24"/>
          <w:szCs w:val="36"/>
          <w:lang w:val="en-US"/>
        </w:rPr>
      </w:pPr>
      <w:r w:rsidRPr="00443E87">
        <w:rPr>
          <w:sz w:val="24"/>
          <w:lang w:val="en-US"/>
        </w:rPr>
        <w:tab/>
        <w:t>(Irish dramatist, b. Omagh, Co. Tyron</w:t>
      </w:r>
      <w:r w:rsidR="000F3994" w:rsidRPr="00443E87">
        <w:rPr>
          <w:sz w:val="24"/>
          <w:lang w:val="en-US"/>
        </w:rPr>
        <w:t>e, Northern Ireland, 1929; l.</w:t>
      </w:r>
      <w:r w:rsidRPr="00443E87">
        <w:rPr>
          <w:sz w:val="24"/>
          <w:lang w:val="en-US"/>
        </w:rPr>
        <w:t xml:space="preserve"> Co. Donegal)</w:t>
      </w:r>
    </w:p>
    <w:p w14:paraId="57492B78" w14:textId="77777777" w:rsidR="00163E50" w:rsidRPr="00443E87" w:rsidRDefault="00163E50">
      <w:pPr>
        <w:rPr>
          <w:lang w:val="en-US"/>
        </w:rPr>
      </w:pPr>
    </w:p>
    <w:p w14:paraId="2D157C87" w14:textId="6C7665B7" w:rsidR="00163E50" w:rsidRDefault="00163E50">
      <w:pPr>
        <w:rPr>
          <w:b/>
          <w:sz w:val="36"/>
          <w:szCs w:val="36"/>
          <w:lang w:val="en-US"/>
        </w:rPr>
      </w:pPr>
    </w:p>
    <w:p w14:paraId="152903E9" w14:textId="6187C0CF" w:rsidR="00FC0DC8" w:rsidRDefault="00FC0DC8">
      <w:pPr>
        <w:rPr>
          <w:b/>
          <w:sz w:val="36"/>
          <w:szCs w:val="36"/>
          <w:lang w:val="en-US"/>
        </w:rPr>
      </w:pPr>
    </w:p>
    <w:p w14:paraId="2FFCA3C3" w14:textId="77777777" w:rsidR="00FC0DC8" w:rsidRPr="00443E87" w:rsidRDefault="00FC0DC8">
      <w:pPr>
        <w:rPr>
          <w:b/>
          <w:sz w:val="36"/>
          <w:szCs w:val="36"/>
          <w:lang w:val="en-US"/>
        </w:rPr>
      </w:pPr>
    </w:p>
    <w:p w14:paraId="2C570A08" w14:textId="77777777" w:rsidR="00163E50" w:rsidRPr="00443E87" w:rsidRDefault="00163E50">
      <w:pPr>
        <w:rPr>
          <w:b/>
          <w:sz w:val="36"/>
          <w:szCs w:val="36"/>
          <w:lang w:val="en-US"/>
        </w:rPr>
      </w:pPr>
      <w:r w:rsidRPr="00443E87">
        <w:rPr>
          <w:b/>
          <w:lang w:val="en-US"/>
        </w:rPr>
        <w:t>Works</w:t>
      </w:r>
    </w:p>
    <w:p w14:paraId="22289738" w14:textId="77777777" w:rsidR="00163E50" w:rsidRPr="00443E87" w:rsidRDefault="00163E50">
      <w:pPr>
        <w:rPr>
          <w:b/>
          <w:sz w:val="36"/>
          <w:szCs w:val="36"/>
          <w:lang w:val="en-US"/>
        </w:rPr>
      </w:pPr>
    </w:p>
    <w:p w14:paraId="0A3E0FA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Friel, Brian. "A Visit to Spain." </w:t>
      </w:r>
      <w:r w:rsidRPr="00443E87">
        <w:rPr>
          <w:i/>
          <w:lang w:val="en-US"/>
        </w:rPr>
        <w:t>Irish Monthly</w:t>
      </w:r>
      <w:r w:rsidRPr="00443E87">
        <w:rPr>
          <w:lang w:val="en-US"/>
        </w:rPr>
        <w:t xml:space="preserve"> (Dublin and London) 53 (nov. 1952).</w:t>
      </w:r>
    </w:p>
    <w:p w14:paraId="09EBE22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"For Export Only." Essay. </w:t>
      </w:r>
      <w:r w:rsidRPr="00443E87">
        <w:rPr>
          <w:i/>
          <w:lang w:val="en-US"/>
        </w:rPr>
        <w:t>Commonweal</w:t>
      </w:r>
      <w:r w:rsidRPr="00443E87">
        <w:rPr>
          <w:lang w:val="en-US"/>
        </w:rPr>
        <w:t xml:space="preserve"> 15 Feb. 1957: 509-10.</w:t>
      </w:r>
    </w:p>
    <w:p w14:paraId="0261DCD7" w14:textId="77777777" w:rsidR="00FC0DC8" w:rsidRPr="00553291" w:rsidRDefault="00FC0DC8" w:rsidP="00FC0DC8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A Sort of Freedom.</w:t>
      </w:r>
      <w:r w:rsidRPr="00553291">
        <w:rPr>
          <w:lang w:val="en-US"/>
        </w:rPr>
        <w:t xml:space="preserve"> Radio play, broadcast BBC Northern Ireland Home Service, 16 Jan. 1958.</w:t>
      </w:r>
    </w:p>
    <w:p w14:paraId="013A2EF1" w14:textId="77777777" w:rsidR="00FC0DC8" w:rsidRPr="00553291" w:rsidRDefault="00FC0DC8" w:rsidP="00FC0DC8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To This Hard House.</w:t>
      </w:r>
      <w:r w:rsidRPr="00553291">
        <w:rPr>
          <w:lang w:val="en-US"/>
        </w:rPr>
        <w:t xml:space="preserve"> Radio play. BBC Northern Ireland Home Service, 24 April 1958.</w:t>
      </w:r>
    </w:p>
    <w:p w14:paraId="3790957C" w14:textId="77777777" w:rsidR="00FC0DC8" w:rsidRPr="00553291" w:rsidRDefault="00FC0DC8" w:rsidP="00FC0DC8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Francophile</w:t>
      </w:r>
      <w:r w:rsidRPr="00553291">
        <w:rPr>
          <w:lang w:val="en-US"/>
        </w:rPr>
        <w:t>. Drama. Prod. Group Theatre, Belfast, August 1960.</w:t>
      </w:r>
    </w:p>
    <w:p w14:paraId="158E986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 Doubtful Paradise (The Francophile).</w:t>
      </w:r>
      <w:r w:rsidRPr="00443E87">
        <w:rPr>
          <w:lang w:val="en-US"/>
        </w:rPr>
        <w:t xml:space="preserve"> Drama. Performed Belfast, 1959.</w:t>
      </w:r>
    </w:p>
    <w:p w14:paraId="65D20EF0" w14:textId="77777777" w:rsidR="00FC0DC8" w:rsidRPr="00553291" w:rsidRDefault="00FC0DC8" w:rsidP="00FC0DC8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A Doub</w:t>
      </w:r>
      <w:r>
        <w:rPr>
          <w:i/>
          <w:lang w:val="en-US"/>
        </w:rPr>
        <w:t>t</w:t>
      </w:r>
      <w:r w:rsidRPr="00553291">
        <w:rPr>
          <w:i/>
          <w:lang w:val="en-US"/>
        </w:rPr>
        <w:t>ful Paradise.</w:t>
      </w:r>
      <w:r w:rsidRPr="00553291">
        <w:rPr>
          <w:lang w:val="en-US"/>
        </w:rPr>
        <w:t xml:space="preserve"> Radio play, adaptation of </w:t>
      </w:r>
      <w:r w:rsidRPr="00553291">
        <w:rPr>
          <w:i/>
          <w:lang w:val="en-US"/>
        </w:rPr>
        <w:t>The Francophile.</w:t>
      </w:r>
      <w:r w:rsidRPr="00553291">
        <w:rPr>
          <w:lang w:val="en-US"/>
        </w:rPr>
        <w:t xml:space="preserve"> Broadcast BBC Northern Ireland Home Service, 1962.</w:t>
      </w:r>
    </w:p>
    <w:p w14:paraId="3C86F60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Loves of Cass McGuire.</w:t>
      </w:r>
      <w:r w:rsidRPr="00443E87">
        <w:rPr>
          <w:lang w:val="en-US"/>
        </w:rPr>
        <w:t xml:space="preserve"> Radio adaptation. BBC Third Programme, 1961.</w:t>
      </w:r>
    </w:p>
    <w:p w14:paraId="73F282A0" w14:textId="77777777" w:rsidR="00443E87" w:rsidRPr="00553291" w:rsidRDefault="00443E87" w:rsidP="00443E8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Loves of Cass McGuire.</w:t>
      </w:r>
      <w:r w:rsidRPr="00553291">
        <w:rPr>
          <w:lang w:val="en-US"/>
        </w:rPr>
        <w:t xml:space="preserve"> Prod. Helen Hayes Theatre, Broadway, Oct. 1966.</w:t>
      </w:r>
    </w:p>
    <w:p w14:paraId="209942A9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Loves of Cass McGuire.</w:t>
      </w:r>
      <w:r w:rsidRPr="00443E87">
        <w:rPr>
          <w:lang w:val="en-US"/>
        </w:rPr>
        <w:t xml:space="preserve"> Drama. London: Samuel French, 1966.</w:t>
      </w:r>
    </w:p>
    <w:p w14:paraId="329F1840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The Loves of Cass McGuire. </w:t>
      </w:r>
      <w:r w:rsidRPr="00443E87">
        <w:rPr>
          <w:lang w:val="en-US"/>
        </w:rPr>
        <w:t xml:space="preserve"> London: Faber and Faber, 1967.*</w:t>
      </w:r>
    </w:p>
    <w:p w14:paraId="1C721456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Loves of Cass McGuire.</w:t>
      </w:r>
      <w:r w:rsidRPr="00443E87">
        <w:rPr>
          <w:lang w:val="en-US"/>
        </w:rPr>
        <w:t xml:space="preserve"> New York: Farrar, Straus and Giroux, 1967.</w:t>
      </w:r>
    </w:p>
    <w:p w14:paraId="0BFEB727" w14:textId="77777777" w:rsidR="00EF2384" w:rsidRPr="00553291" w:rsidRDefault="00EF2384" w:rsidP="00EF2384">
      <w:pPr>
        <w:tabs>
          <w:tab w:val="left" w:pos="8220"/>
        </w:tabs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Loves of Cass McGuire.</w:t>
      </w:r>
      <w:r w:rsidRPr="00553291">
        <w:rPr>
          <w:lang w:val="en-US"/>
        </w:rPr>
        <w:t xml:space="preserve"> Loughcrew, Oldcastle (Ireland): Gallery Press, 1984.</w:t>
      </w:r>
    </w:p>
    <w:p w14:paraId="3CC53738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lastRenderedPageBreak/>
        <w:t xml:space="preserve">_____. </w:t>
      </w:r>
      <w:r w:rsidRPr="00443E87">
        <w:rPr>
          <w:i/>
          <w:lang w:val="en-US"/>
        </w:rPr>
        <w:t>The Saucer of Larks.</w:t>
      </w:r>
      <w:r w:rsidRPr="00443E87">
        <w:rPr>
          <w:lang w:val="en-US"/>
        </w:rPr>
        <w:t xml:space="preserve"> Short stories. London: Gollancz, 1962.</w:t>
      </w:r>
    </w:p>
    <w:p w14:paraId="74E438E1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Saucer of Larks.</w:t>
      </w:r>
      <w:r w:rsidRPr="00443E87">
        <w:rPr>
          <w:lang w:val="en-US"/>
        </w:rPr>
        <w:t xml:space="preserve"> Garden City (NY): Doubleday, 1962.</w:t>
      </w:r>
    </w:p>
    <w:p w14:paraId="7267124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Drama. 1st produced Abbey Theatre, Dublin, at Queen's Theatre, 6 August 1962. Prod. Ria Mooney. With Ray McAnally.</w:t>
      </w:r>
    </w:p>
    <w:p w14:paraId="77347E5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Newark (DE): Proscenium Press, 1975.</w:t>
      </w:r>
    </w:p>
    <w:p w14:paraId="33E0908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Loughcrew, Oldcastle (Ireland): Gallery Press, 1979. 1992.*</w:t>
      </w:r>
    </w:p>
    <w:p w14:paraId="49153D52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London: London: Faber and Faber.</w:t>
      </w:r>
    </w:p>
    <w:p w14:paraId="4EDE480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Radio adaptation. BBC Third Programme, 1963.</w:t>
      </w:r>
    </w:p>
    <w:p w14:paraId="407F360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Enemy Within.</w:t>
      </w:r>
      <w:r w:rsidRPr="00443E87">
        <w:rPr>
          <w:lang w:val="en-US"/>
        </w:rPr>
        <w:t xml:space="preserve"> TV adaptation. BBC, 1965.</w:t>
      </w:r>
    </w:p>
    <w:p w14:paraId="0D11B359" w14:textId="08949BE2" w:rsidR="00FC0DC8" w:rsidRPr="00553291" w:rsidRDefault="00163E50" w:rsidP="00FC0DC8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Blind Mice.</w:t>
      </w:r>
      <w:r w:rsidRPr="00443E87">
        <w:rPr>
          <w:lang w:val="en-US"/>
        </w:rPr>
        <w:t xml:space="preserve"> Drama. Produced Eblana Theatre, Dublin,</w:t>
      </w:r>
      <w:r w:rsidR="00FC0DC8">
        <w:rPr>
          <w:lang w:val="en-US"/>
        </w:rPr>
        <w:t xml:space="preserve"> </w:t>
      </w:r>
      <w:r w:rsidR="00FC0DC8" w:rsidRPr="00553291">
        <w:rPr>
          <w:lang w:val="en-US"/>
        </w:rPr>
        <w:t>Feb. 1963.</w:t>
      </w:r>
    </w:p>
    <w:p w14:paraId="7B1A18E6" w14:textId="77777777" w:rsidR="00FC0DC8" w:rsidRPr="00553291" w:rsidRDefault="00FC0DC8" w:rsidP="00FC0DC8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Blind Mice.</w:t>
      </w:r>
      <w:r w:rsidRPr="00553291">
        <w:rPr>
          <w:lang w:val="en-US"/>
        </w:rPr>
        <w:t xml:space="preserve"> Radio adaptation. BBC Northern Ireland Home Service, 28 Nov. 1963.</w:t>
      </w:r>
    </w:p>
    <w:p w14:paraId="5CF253B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Founder Members.</w:t>
      </w:r>
      <w:r w:rsidRPr="00443E87">
        <w:rPr>
          <w:lang w:val="en-US"/>
        </w:rPr>
        <w:t xml:space="preserve"> BBC Light Programme, 1964.</w:t>
      </w:r>
    </w:p>
    <w:p w14:paraId="578210B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Three Fathers, Three Sons.</w:t>
      </w:r>
      <w:r w:rsidRPr="00443E87">
        <w:rPr>
          <w:lang w:val="en-US"/>
        </w:rPr>
        <w:t xml:space="preserve"> Screenplay.  RTE TV, 1964.</w:t>
      </w:r>
    </w:p>
    <w:p w14:paraId="33C7D44F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Philadelphia, Here I Come!  </w:t>
      </w:r>
      <w:r w:rsidRPr="00443E87">
        <w:rPr>
          <w:lang w:val="en-US"/>
        </w:rPr>
        <w:t>Drama.</w:t>
      </w:r>
      <w:r w:rsidRPr="00443E87">
        <w:rPr>
          <w:i/>
          <w:lang w:val="en-US"/>
        </w:rPr>
        <w:t xml:space="preserve"> </w:t>
      </w:r>
      <w:r w:rsidRPr="00443E87">
        <w:rPr>
          <w:lang w:val="en-US"/>
        </w:rPr>
        <w:t>1964. London: Faber and Faber, 1965.</w:t>
      </w:r>
    </w:p>
    <w:p w14:paraId="1428AB66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Philadelphia, Here I Come!</w:t>
      </w:r>
      <w:r w:rsidRPr="00443E87">
        <w:rPr>
          <w:lang w:val="en-US"/>
        </w:rPr>
        <w:t xml:space="preserve"> New York: Farrar, Straus and Giroux, 1966.</w:t>
      </w:r>
    </w:p>
    <w:p w14:paraId="77443394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Philadelphia, Here I Come! </w:t>
      </w:r>
      <w:r w:rsidRPr="00443E87">
        <w:rPr>
          <w:lang w:val="en-US"/>
        </w:rPr>
        <w:t>Radio adaptation. BBC Third Programme, 1965.</w:t>
      </w:r>
    </w:p>
    <w:p w14:paraId="0E7BB891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Philadelphia, Here I Come!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Selected Plays of Brian Friel </w:t>
      </w:r>
      <w:r w:rsidRPr="00443E87">
        <w:rPr>
          <w:lang w:val="en-US"/>
        </w:rPr>
        <w:t>London: Faber and Faber, 1984; Washington, DC: Catholic U of America Press, 1986.*</w:t>
      </w:r>
    </w:p>
    <w:p w14:paraId="3B6459A2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Philadelphia, Here I Come.</w:t>
      </w:r>
      <w:r w:rsidRPr="00443E87">
        <w:rPr>
          <w:lang w:val="en-US"/>
        </w:rPr>
        <w:t xml:space="preserve"> Film adaptation. 1970.</w:t>
      </w:r>
    </w:p>
    <w:p w14:paraId="20CE0131" w14:textId="77777777" w:rsidR="00EF2384" w:rsidRPr="00553291" w:rsidRDefault="00EF2384" w:rsidP="00EF2384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Widowhood System.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New Yorker.</w:t>
      </w:r>
      <w:r w:rsidRPr="00553291">
        <w:rPr>
          <w:lang w:val="en-US"/>
        </w:rPr>
        <w:t xml:space="preserve">  In Friel,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>Rpt. In Friel,</w:t>
      </w:r>
      <w:r w:rsidRPr="00553291">
        <w:rPr>
          <w:i/>
          <w:lang w:val="en-US"/>
        </w:rPr>
        <w:t xml:space="preserve"> The Gold in the Sea; The Diviner.</w:t>
      </w:r>
    </w:p>
    <w:p w14:paraId="6DB1FC66" w14:textId="77777777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Death of a Scientific Humanist.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 xml:space="preserve">New Yorker. </w:t>
      </w:r>
      <w:r w:rsidRPr="00553291">
        <w:rPr>
          <w:lang w:val="en-US"/>
        </w:rPr>
        <w:t>Rpt. In</w:t>
      </w:r>
      <w:r>
        <w:rPr>
          <w:lang w:val="en-US"/>
        </w:rPr>
        <w:t xml:space="preserve"> Friel,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 w:rsidRPr="00553291">
        <w:rPr>
          <w:i/>
          <w:lang w:val="en-US"/>
        </w:rPr>
        <w:t>The Gold in the Sea.</w:t>
      </w:r>
    </w:p>
    <w:p w14:paraId="3EE0A213" w14:textId="77777777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Illusionists.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The Saturday Evening Post</w:t>
      </w:r>
      <w:r w:rsidRPr="00553291">
        <w:rPr>
          <w:lang w:val="en-US"/>
        </w:rPr>
        <w:t xml:space="preserve"> (USA). Rpt.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lang w:val="en-US"/>
        </w:rPr>
        <w:t xml:space="preserve"> Rpt. In </w:t>
      </w:r>
      <w:r w:rsidRPr="00553291">
        <w:rPr>
          <w:i/>
          <w:lang w:val="en-US"/>
        </w:rPr>
        <w:t>The Gold in the Sea, The Diviner.</w:t>
      </w:r>
    </w:p>
    <w:p w14:paraId="0B708C7C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Ginger Hero.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The Saturday Evening Post</w:t>
      </w:r>
      <w:r w:rsidRPr="00553291">
        <w:rPr>
          <w:lang w:val="en-US"/>
        </w:rPr>
        <w:t xml:space="preserve"> (USA).</w:t>
      </w:r>
    </w:p>
    <w:p w14:paraId="3ACD0548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Wee Lake Beyond.</w:t>
      </w:r>
      <w:r>
        <w:rPr>
          <w:lang w:val="en-US"/>
        </w:rPr>
        <w:t>"</w:t>
      </w:r>
      <w:r w:rsidRPr="00553291">
        <w:rPr>
          <w:lang w:val="en-US"/>
        </w:rPr>
        <w:t xml:space="preserve"> Story.  </w:t>
      </w:r>
      <w:r w:rsidRPr="00553291">
        <w:rPr>
          <w:i/>
          <w:lang w:val="en-US"/>
        </w:rPr>
        <w:t>Critic</w:t>
      </w:r>
      <w:r w:rsidRPr="00553291">
        <w:rPr>
          <w:lang w:val="en-US"/>
        </w:rPr>
        <w:t xml:space="preserve"> (USA). Rpt. in Friel, </w:t>
      </w:r>
      <w:r w:rsidRPr="00553291">
        <w:rPr>
          <w:i/>
          <w:lang w:val="en-US"/>
        </w:rPr>
        <w:t>The Gold in the Sea.</w:t>
      </w:r>
    </w:p>
    <w:p w14:paraId="66507C7C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Highwayman.</w:t>
      </w:r>
      <w:r>
        <w:rPr>
          <w:lang w:val="en-US"/>
        </w:rPr>
        <w:t>"</w:t>
      </w:r>
      <w:r w:rsidRPr="00553291">
        <w:rPr>
          <w:lang w:val="en-US"/>
        </w:rPr>
        <w:t xml:space="preserve"> Story.  </w:t>
      </w:r>
      <w:r w:rsidRPr="00553291">
        <w:rPr>
          <w:i/>
          <w:lang w:val="en-US"/>
        </w:rPr>
        <w:t>Critic</w:t>
      </w:r>
      <w:r w:rsidRPr="00553291">
        <w:rPr>
          <w:lang w:val="en-US"/>
        </w:rPr>
        <w:t xml:space="preserve"> (USA).</w:t>
      </w:r>
    </w:p>
    <w:p w14:paraId="38C49F60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Flower of Kiltymore.</w:t>
      </w:r>
      <w:r>
        <w:rPr>
          <w:lang w:val="en-US"/>
        </w:rPr>
        <w:t>"</w:t>
      </w:r>
      <w:r w:rsidRPr="00553291">
        <w:rPr>
          <w:lang w:val="en-US"/>
        </w:rPr>
        <w:t xml:space="preserve"> Story.  </w:t>
      </w:r>
      <w:r w:rsidRPr="00553291">
        <w:rPr>
          <w:i/>
          <w:lang w:val="en-US"/>
        </w:rPr>
        <w:t>Critic</w:t>
      </w:r>
      <w:r w:rsidRPr="00553291">
        <w:rPr>
          <w:lang w:val="en-US"/>
        </w:rPr>
        <w:t xml:space="preserve"> (USA).</w:t>
      </w:r>
    </w:p>
    <w:p w14:paraId="6A230927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First of My Sins.</w:t>
      </w:r>
      <w:r>
        <w:rPr>
          <w:lang w:val="en-US"/>
        </w:rPr>
        <w:t>"</w:t>
      </w:r>
      <w:r w:rsidRPr="00553291">
        <w:rPr>
          <w:lang w:val="en-US"/>
        </w:rPr>
        <w:t xml:space="preserve"> Story.  </w:t>
      </w:r>
      <w:r w:rsidRPr="00553291">
        <w:rPr>
          <w:i/>
          <w:lang w:val="en-US"/>
        </w:rPr>
        <w:t>Critic</w:t>
      </w:r>
      <w:r w:rsidRPr="00553291">
        <w:rPr>
          <w:lang w:val="en-US"/>
        </w:rPr>
        <w:t xml:space="preserve"> (USA).</w:t>
      </w:r>
    </w:p>
    <w:p w14:paraId="6544F537" w14:textId="77777777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Gold in the Sea.</w:t>
      </w:r>
      <w:r>
        <w:rPr>
          <w:lang w:val="en-US"/>
        </w:rPr>
        <w:t>"</w:t>
      </w:r>
      <w:r w:rsidRPr="00553291">
        <w:rPr>
          <w:lang w:val="en-US"/>
        </w:rPr>
        <w:t xml:space="preserve"> Story.</w:t>
      </w:r>
      <w:r w:rsidRPr="00553291">
        <w:rPr>
          <w:i/>
          <w:lang w:val="en-US"/>
        </w:rPr>
        <w:t xml:space="preserve"> New Yorker.</w:t>
      </w:r>
    </w:p>
    <w:p w14:paraId="525DF6A1" w14:textId="5B6F1BD4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Gold in the Sea.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="00EF2384">
        <w:rPr>
          <w:lang w:val="en-US"/>
        </w:rPr>
        <w:t>Rpt. i</w:t>
      </w:r>
      <w:r w:rsidRPr="00553291">
        <w:rPr>
          <w:lang w:val="en-US"/>
        </w:rPr>
        <w:t xml:space="preserve">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Rpt. in Friel, </w:t>
      </w:r>
      <w:r w:rsidRPr="00553291">
        <w:rPr>
          <w:i/>
          <w:lang w:val="en-US"/>
        </w:rPr>
        <w:t>The Diviner.</w:t>
      </w:r>
    </w:p>
    <w:p w14:paraId="5171681D" w14:textId="77777777" w:rsidR="00D934A5" w:rsidRPr="00553291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Queen of Troy Close.</w:t>
      </w:r>
      <w:r>
        <w:rPr>
          <w:lang w:val="en-US"/>
        </w:rPr>
        <w:t>"</w:t>
      </w:r>
      <w:r w:rsidRPr="00553291">
        <w:rPr>
          <w:lang w:val="en-US"/>
        </w:rPr>
        <w:t xml:space="preserve"> Story. In Friel, </w:t>
      </w:r>
      <w:r w:rsidRPr="00553291">
        <w:rPr>
          <w:i/>
          <w:lang w:val="en-US"/>
        </w:rPr>
        <w:t>The Gold in the Sea.</w:t>
      </w:r>
    </w:p>
    <w:p w14:paraId="448A24AA" w14:textId="77777777" w:rsidR="00D934A5" w:rsidRPr="00553291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Flower of Kittymore.</w:t>
      </w:r>
      <w:r>
        <w:rPr>
          <w:lang w:val="en-US"/>
        </w:rPr>
        <w:t>"</w:t>
      </w:r>
      <w:r w:rsidRPr="00553291">
        <w:rPr>
          <w:lang w:val="en-US"/>
        </w:rPr>
        <w:t xml:space="preserve"> Story. In Friel, </w:t>
      </w:r>
      <w:r w:rsidRPr="00553291">
        <w:rPr>
          <w:i/>
          <w:lang w:val="en-US"/>
        </w:rPr>
        <w:t>The Gold in the Sea.</w:t>
      </w:r>
    </w:p>
    <w:p w14:paraId="79C99D96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Diviner.</w:t>
      </w:r>
      <w:r>
        <w:rPr>
          <w:lang w:val="en-US"/>
        </w:rPr>
        <w:t>"</w:t>
      </w:r>
      <w:r w:rsidRPr="00553291">
        <w:rPr>
          <w:lang w:val="en-US"/>
        </w:rPr>
        <w:t xml:space="preserve"> Story. Rpt. </w:t>
      </w:r>
      <w:r>
        <w:rPr>
          <w:lang w:val="en-US"/>
        </w:rPr>
        <w:t>i</w:t>
      </w:r>
      <w:r w:rsidRPr="00553291">
        <w:rPr>
          <w:lang w:val="en-US"/>
        </w:rPr>
        <w:t>n</w:t>
      </w:r>
      <w:r>
        <w:rPr>
          <w:lang w:val="en-US"/>
        </w:rPr>
        <w:t xml:space="preserve"> Friel, </w:t>
      </w:r>
      <w:r>
        <w:rPr>
          <w:i/>
          <w:lang w:val="en-US"/>
        </w:rPr>
        <w:t>The Gold in the Sea.</w:t>
      </w:r>
      <w:r>
        <w:rPr>
          <w:lang w:val="en-US"/>
        </w:rPr>
        <w:t xml:space="preserve"> Rpt. in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Rpt. in </w:t>
      </w:r>
      <w:r w:rsidRPr="00553291">
        <w:rPr>
          <w:i/>
          <w:lang w:val="en-US"/>
        </w:rPr>
        <w:t>The Diviner.</w:t>
      </w:r>
    </w:p>
    <w:p w14:paraId="13CF7638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Gold in the Sea.</w:t>
      </w:r>
      <w:r w:rsidRPr="00443E87">
        <w:rPr>
          <w:lang w:val="en-US"/>
        </w:rPr>
        <w:t xml:space="preserve"> Short stories. London: Gollancz, 1966.</w:t>
      </w:r>
    </w:p>
    <w:p w14:paraId="18F6F812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Gold in the Sea.</w:t>
      </w:r>
      <w:r w:rsidRPr="00443E87">
        <w:rPr>
          <w:lang w:val="en-US"/>
        </w:rPr>
        <w:t xml:space="preserve"> Garden City (NY): Doubleday, 1966.</w:t>
      </w:r>
    </w:p>
    <w:p w14:paraId="55978715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>_____. "The Highwayman and the Saint." Short story.</w:t>
      </w:r>
    </w:p>
    <w:p w14:paraId="3126017A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"Losers." Drama. Reworking of "The Highwayman and the Saint." Included in </w:t>
      </w:r>
      <w:r w:rsidRPr="00443E87">
        <w:rPr>
          <w:i/>
          <w:lang w:val="en-US"/>
        </w:rPr>
        <w:t>Lovers.</w:t>
      </w:r>
    </w:p>
    <w:p w14:paraId="1A137ECA" w14:textId="77777777" w:rsidR="00187533" w:rsidRPr="00443E87" w:rsidRDefault="00187533" w:rsidP="00187533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Lovers (Winners</w:t>
      </w:r>
      <w:r w:rsidRPr="00443E87">
        <w:rPr>
          <w:lang w:val="en-US"/>
        </w:rPr>
        <w:t xml:space="preserve"> and </w:t>
      </w:r>
      <w:r w:rsidRPr="00443E87">
        <w:rPr>
          <w:i/>
          <w:lang w:val="en-US"/>
        </w:rPr>
        <w:t>Losers</w:t>
      </w:r>
      <w:r w:rsidRPr="00443E87">
        <w:rPr>
          <w:lang w:val="en-US"/>
        </w:rPr>
        <w:t>). Drama. Prod. Gate Theatre, Dublin, July 1967; Vivian Beaumont Theatre, NY, 1968; Fortune Theatre, London, 1969.</w:t>
      </w:r>
    </w:p>
    <w:p w14:paraId="78F3BA36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Lovers.</w:t>
      </w:r>
      <w:r w:rsidRPr="00443E87">
        <w:rPr>
          <w:lang w:val="en-US"/>
        </w:rPr>
        <w:t xml:space="preserve"> Drama. New York: Farrar, Straus and Giroux, 1968.</w:t>
      </w:r>
    </w:p>
    <w:p w14:paraId="393B979D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Lovers.</w:t>
      </w:r>
      <w:r w:rsidRPr="00443E87">
        <w:rPr>
          <w:lang w:val="en-US"/>
        </w:rPr>
        <w:t xml:space="preserve"> London: Faber and Faber, 1969.</w:t>
      </w:r>
    </w:p>
    <w:p w14:paraId="5243C68C" w14:textId="0D24BC2F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Lovers</w:t>
      </w:r>
      <w:r w:rsidRPr="00553291">
        <w:rPr>
          <w:lang w:val="en-US"/>
        </w:rPr>
        <w:t xml:space="preserve"> (</w:t>
      </w:r>
      <w:r w:rsidRPr="00553291">
        <w:rPr>
          <w:i/>
          <w:lang w:val="en-US"/>
        </w:rPr>
        <w:t>Winners 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Losers</w:t>
      </w:r>
      <w:r w:rsidRPr="00553291">
        <w:rPr>
          <w:lang w:val="en-US"/>
        </w:rPr>
        <w:t>)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Loughcrew, Oldcastle (Ireland): Gallery Press, 1969.*</w:t>
      </w:r>
    </w:p>
    <w:p w14:paraId="72E4695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Winners.</w:t>
      </w:r>
      <w:r w:rsidRPr="00443E87">
        <w:rPr>
          <w:lang w:val="en-US"/>
        </w:rPr>
        <w:t xml:space="preserve"> Radio adaptation. BBC Third Programme, 1968.</w:t>
      </w:r>
    </w:p>
    <w:p w14:paraId="3FA97B6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Crystal and Fox.</w:t>
      </w:r>
      <w:r w:rsidRPr="00443E87">
        <w:rPr>
          <w:lang w:val="en-US"/>
        </w:rPr>
        <w:t xml:space="preserve"> Drama. 1968.</w:t>
      </w:r>
    </w:p>
    <w:p w14:paraId="63F1028D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Crystal and Fox.</w:t>
      </w:r>
      <w:r w:rsidRPr="00443E87">
        <w:rPr>
          <w:lang w:val="en-US"/>
        </w:rPr>
        <w:t xml:space="preserve"> Prod. Gaiety Theatre, Dublin, Nov. 1968; Mark Taper Forum, Los Angeles, 1970.</w:t>
      </w:r>
    </w:p>
    <w:p w14:paraId="2FFBC20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Crystal and Fox.</w:t>
      </w:r>
      <w:r w:rsidRPr="00443E87">
        <w:rPr>
          <w:lang w:val="en-US"/>
        </w:rPr>
        <w:t xml:space="preserve"> London: Faber and Faber, 1970.*</w:t>
      </w:r>
    </w:p>
    <w:p w14:paraId="684F421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Crystal and Fox.</w:t>
      </w:r>
      <w:r w:rsidRPr="00443E87">
        <w:rPr>
          <w:lang w:val="en-US"/>
        </w:rPr>
        <w:t xml:space="preserve"> In Friel, </w:t>
      </w:r>
      <w:r w:rsidRPr="00443E87">
        <w:rPr>
          <w:i/>
          <w:lang w:val="en-US"/>
        </w:rPr>
        <w:t>Two Plays.</w:t>
      </w:r>
      <w:r w:rsidRPr="00443E87">
        <w:rPr>
          <w:lang w:val="en-US"/>
        </w:rPr>
        <w:t xml:space="preserve"> New York: Farrar, Straus and Giroux, 1970.</w:t>
      </w:r>
    </w:p>
    <w:p w14:paraId="2BCB316F" w14:textId="77777777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Crystal and Fox.</w:t>
      </w:r>
      <w:r w:rsidRPr="00553291">
        <w:rPr>
          <w:lang w:val="en-US"/>
        </w:rPr>
        <w:t xml:space="preserve"> Dublin: Gallery Press, 1984.</w:t>
      </w:r>
    </w:p>
    <w:p w14:paraId="43A8158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"The Theatre of Hope and Despair." </w:t>
      </w:r>
      <w:r w:rsidRPr="00443E87">
        <w:rPr>
          <w:i/>
          <w:lang w:val="en-US"/>
        </w:rPr>
        <w:t xml:space="preserve">Everyman  </w:t>
      </w:r>
      <w:r w:rsidRPr="00443E87">
        <w:rPr>
          <w:lang w:val="en-US"/>
        </w:rPr>
        <w:t>1 (Benburb, Co. Tyrone, Ireland, 1968): 17-22.</w:t>
      </w:r>
    </w:p>
    <w:p w14:paraId="224E77F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In "The Future of Irish Drama: A Discussion between F. Linehan, H. Leonard, J. B. Keane and Brian Friel." </w:t>
      </w:r>
      <w:r w:rsidRPr="00443E87">
        <w:rPr>
          <w:i/>
          <w:lang w:val="en-US"/>
        </w:rPr>
        <w:t>The Irish Times</w:t>
      </w:r>
      <w:r w:rsidRPr="00443E87">
        <w:rPr>
          <w:lang w:val="en-US"/>
        </w:rPr>
        <w:t xml:space="preserve"> 12 Feb. 1970.</w:t>
      </w:r>
    </w:p>
    <w:p w14:paraId="375E1B99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Mundy Scheme.</w:t>
      </w:r>
      <w:r w:rsidRPr="00443E87">
        <w:rPr>
          <w:lang w:val="en-US"/>
        </w:rPr>
        <w:t xml:space="preserve"> Drama. Prod. Olympia Theatre, Dublin, 1969; Royal Theatre, New York, 1969.</w:t>
      </w:r>
    </w:p>
    <w:p w14:paraId="30558BA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Mundy Scheme.</w:t>
      </w:r>
      <w:r w:rsidRPr="00443E87">
        <w:rPr>
          <w:lang w:val="en-US"/>
        </w:rPr>
        <w:t xml:space="preserve"> Drama. London: Samuel French, 1970.</w:t>
      </w:r>
    </w:p>
    <w:p w14:paraId="5CDA918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Mundy Scheme.</w:t>
      </w:r>
      <w:r w:rsidRPr="00443E87">
        <w:rPr>
          <w:lang w:val="en-US"/>
        </w:rPr>
        <w:t xml:space="preserve"> In Friel, </w:t>
      </w:r>
      <w:r w:rsidRPr="00443E87">
        <w:rPr>
          <w:i/>
          <w:lang w:val="en-US"/>
        </w:rPr>
        <w:t xml:space="preserve">Two Plays. </w:t>
      </w:r>
      <w:r w:rsidRPr="00443E87">
        <w:rPr>
          <w:lang w:val="en-US"/>
        </w:rPr>
        <w:t>New York: Farrar, Straus and Girous, 1970.</w:t>
      </w:r>
    </w:p>
    <w:p w14:paraId="0F739815" w14:textId="77777777" w:rsidR="00D934A5" w:rsidRPr="00553291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Among the Ruins.</w:t>
      </w:r>
      <w:r>
        <w:rPr>
          <w:lang w:val="en-US"/>
        </w:rPr>
        <w:t>"</w:t>
      </w:r>
      <w:r w:rsidRPr="00553291">
        <w:rPr>
          <w:lang w:val="en-US"/>
        </w:rPr>
        <w:t xml:space="preserve"> Story. In Friel,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</w:t>
      </w:r>
      <w:r>
        <w:rPr>
          <w:i/>
          <w:lang w:val="en-US"/>
        </w:rPr>
        <w:t>.</w:t>
      </w:r>
      <w:r>
        <w:rPr>
          <w:lang w:val="en-US"/>
        </w:rPr>
        <w:t xml:space="preserve"> Rpt. In </w:t>
      </w:r>
      <w:r w:rsidRPr="00553291">
        <w:rPr>
          <w:i/>
          <w:lang w:val="en-US"/>
        </w:rPr>
        <w:t xml:space="preserve"> The Diviner.</w:t>
      </w:r>
    </w:p>
    <w:p w14:paraId="609E2063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My True Kinsman.</w:t>
      </w:r>
      <w:r>
        <w:rPr>
          <w:lang w:val="en-US"/>
        </w:rPr>
        <w:t>"</w:t>
      </w:r>
      <w:r w:rsidRPr="00553291">
        <w:rPr>
          <w:lang w:val="en-US"/>
        </w:rPr>
        <w:t xml:space="preserve"> Story. In</w:t>
      </w:r>
      <w:r>
        <w:rPr>
          <w:lang w:val="en-US"/>
        </w:rPr>
        <w:t xml:space="preserve"> Friel,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</w:p>
    <w:p w14:paraId="2D4D7019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Fawn Pup.</w:t>
      </w:r>
      <w:r>
        <w:rPr>
          <w:lang w:val="en-US"/>
        </w:rPr>
        <w:t>"</w:t>
      </w:r>
      <w:r w:rsidRPr="00553291">
        <w:rPr>
          <w:lang w:val="en-US"/>
        </w:rPr>
        <w:t xml:space="preserve"> Story.</w:t>
      </w:r>
    </w:p>
    <w:p w14:paraId="0ED24BC6" w14:textId="77777777" w:rsidR="00D934A5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Mr Sing My Hearts Delight.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</w:p>
    <w:p w14:paraId="34B1927E" w14:textId="77777777" w:rsidR="00D934A5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Straight from His Colonial Success.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</w:p>
    <w:p w14:paraId="1B4DC205" w14:textId="77777777" w:rsidR="00D934A5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My Father and the Sergeant.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</w:p>
    <w:p w14:paraId="5568078B" w14:textId="77777777" w:rsidR="00EF2384" w:rsidRPr="00553291" w:rsidRDefault="00EF2384" w:rsidP="00EF2384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Everything Neat and Tidy.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New Yorker.</w:t>
      </w:r>
    </w:p>
    <w:p w14:paraId="70F6594B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Everything Neat and Tidy.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</w:t>
      </w:r>
      <w:r w:rsidRPr="00553291">
        <w:rPr>
          <w:i/>
          <w:lang w:val="en-US"/>
        </w:rPr>
        <w:t>;</w:t>
      </w:r>
      <w:r>
        <w:rPr>
          <w:lang w:val="en-US"/>
        </w:rPr>
        <w:t xml:space="preserve"> Rpt.</w:t>
      </w:r>
      <w:r w:rsidRPr="00553291">
        <w:rPr>
          <w:i/>
          <w:lang w:val="en-US"/>
        </w:rPr>
        <w:t xml:space="preserve"> The Gold in the Sea; The Diviner.</w:t>
      </w:r>
    </w:p>
    <w:p w14:paraId="35CC85F0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Foundry House.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 Rpt. in Friel, </w:t>
      </w:r>
      <w:r w:rsidRPr="00553291">
        <w:rPr>
          <w:i/>
          <w:lang w:val="en-US"/>
        </w:rPr>
        <w:t>The Diviner.</w:t>
      </w:r>
    </w:p>
    <w:p w14:paraId="023B0D0D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Ginger Hero.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</w:t>
      </w:r>
      <w:r w:rsidRPr="00553291">
        <w:rPr>
          <w:i/>
          <w:lang w:val="en-US"/>
        </w:rPr>
        <w:t>;</w:t>
      </w:r>
      <w:r>
        <w:rPr>
          <w:lang w:val="en-US"/>
        </w:rPr>
        <w:t xml:space="preserve"> Rpt. in</w:t>
      </w:r>
      <w:r w:rsidRPr="00553291">
        <w:rPr>
          <w:i/>
          <w:lang w:val="en-US"/>
        </w:rPr>
        <w:t xml:space="preserve"> The Gold in the Sea; The Diviner.</w:t>
      </w:r>
      <w:r w:rsidRPr="00553291">
        <w:rPr>
          <w:lang w:val="en-US"/>
        </w:rPr>
        <w:t xml:space="preserve"> (Cock-fights).</w:t>
      </w:r>
    </w:p>
    <w:p w14:paraId="2E705C6D" w14:textId="77777777" w:rsidR="00D934A5" w:rsidRPr="00553291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Fawn Pup.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</w:p>
    <w:p w14:paraId="27969DFD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Barney Game.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The Gold in the Sea.</w:t>
      </w:r>
    </w:p>
    <w:p w14:paraId="5837BBF7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Saucer of Larks.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Rpt. in </w:t>
      </w:r>
      <w:r w:rsidRPr="00553291">
        <w:rPr>
          <w:i/>
          <w:lang w:val="en-US"/>
        </w:rPr>
        <w:t>The Diviner.</w:t>
      </w:r>
    </w:p>
    <w:p w14:paraId="7C1278C8" w14:textId="77777777" w:rsidR="00D934A5" w:rsidRPr="00553291" w:rsidRDefault="00D934A5" w:rsidP="00D934A5">
      <w:pPr>
        <w:rPr>
          <w:i/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Aunt Maggie, the Strong One.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</w:p>
    <w:p w14:paraId="09199F6A" w14:textId="77777777" w:rsidR="00D934A5" w:rsidRPr="00553291" w:rsidRDefault="00D934A5" w:rsidP="00D934A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Potato Gatherers.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Rpt. in Friel, </w:t>
      </w:r>
      <w:r w:rsidRPr="00553291">
        <w:rPr>
          <w:i/>
          <w:lang w:val="en-US"/>
        </w:rPr>
        <w:t>The Diviner.</w:t>
      </w:r>
    </w:p>
    <w:p w14:paraId="783E65D6" w14:textId="77777777" w:rsidR="00D934A5" w:rsidRDefault="00D934A5">
      <w:pPr>
        <w:rPr>
          <w:lang w:val="en-US"/>
        </w:rPr>
      </w:pPr>
      <w:r w:rsidRPr="00553291">
        <w:rPr>
          <w:lang w:val="en-US"/>
        </w:rPr>
        <w:t xml:space="preserve">_____. 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</w:p>
    <w:p w14:paraId="480DD36A" w14:textId="7E93695F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"Plays Peasant and Unpeasant." </w:t>
      </w:r>
      <w:r w:rsidRPr="00443E87">
        <w:rPr>
          <w:i/>
          <w:lang w:val="en-US"/>
        </w:rPr>
        <w:t>TLS</w:t>
      </w:r>
      <w:r w:rsidRPr="00443E87">
        <w:rPr>
          <w:lang w:val="en-US"/>
        </w:rPr>
        <w:t xml:space="preserve"> 17 March 1972: 305-6.</w:t>
      </w:r>
    </w:p>
    <w:p w14:paraId="55746E8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"Self-Portrait." </w:t>
      </w:r>
      <w:r w:rsidRPr="00443E87">
        <w:rPr>
          <w:i/>
          <w:lang w:val="en-US"/>
        </w:rPr>
        <w:t>Aquarius</w:t>
      </w:r>
      <w:r w:rsidRPr="00443E87">
        <w:rPr>
          <w:lang w:val="en-US"/>
        </w:rPr>
        <w:t xml:space="preserve"> 3 (1972): 17-22.</w:t>
      </w:r>
    </w:p>
    <w:p w14:paraId="6EC06BBB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Gentle Island.</w:t>
      </w:r>
      <w:r w:rsidRPr="00443E87">
        <w:rPr>
          <w:lang w:val="en-US"/>
        </w:rPr>
        <w:t xml:space="preserve"> Drama. Prod. Olympia Theatre, Dublin, Nov. 1971; Lyric Theatre, Belfast, 1972.</w:t>
      </w:r>
    </w:p>
    <w:p w14:paraId="66F1E47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Gentle Island.</w:t>
      </w:r>
      <w:r w:rsidRPr="00443E87">
        <w:rPr>
          <w:lang w:val="en-US"/>
        </w:rPr>
        <w:t xml:space="preserve"> Drama. London: Davis-Poynter, 1973.</w:t>
      </w:r>
    </w:p>
    <w:p w14:paraId="68D662B3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Drama. Prod. Abbey Theatre, Dublin, 20 Feb. 1973; Royal Court Theatre, London, c. 27 Feb. 1973.</w:t>
      </w:r>
    </w:p>
    <w:p w14:paraId="0395531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Drama. 1973. London: Faber and Faber, 1974.*</w:t>
      </w:r>
    </w:p>
    <w:p w14:paraId="12A10F3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New York: Samuel French, 1974. </w:t>
      </w:r>
    </w:p>
    <w:p w14:paraId="47D2835B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The Freedom of the City.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Selected Plays of Brian Friel </w:t>
      </w:r>
      <w:r w:rsidRPr="00443E87">
        <w:rPr>
          <w:lang w:val="en-US"/>
        </w:rPr>
        <w:t>London: Faber and Faber, 1984; Washington, DC: Catholic U of America Press, 1986.*</w:t>
      </w:r>
    </w:p>
    <w:p w14:paraId="72061EFC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lastRenderedPageBreak/>
        <w:t xml:space="preserve">_____. </w:t>
      </w:r>
      <w:r w:rsidRPr="00443E87">
        <w:rPr>
          <w:i/>
          <w:lang w:val="en-US"/>
        </w:rPr>
        <w:t>Volunteers.</w:t>
      </w:r>
      <w:r w:rsidRPr="00443E87">
        <w:rPr>
          <w:lang w:val="en-US"/>
        </w:rPr>
        <w:t xml:space="preserve"> Drama. 1st peformed Abbey Theatre, Dublin, dir. Robert Gillespie. 5 March 1975.</w:t>
      </w:r>
    </w:p>
    <w:p w14:paraId="6FDF9D15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Volunteers.</w:t>
      </w:r>
      <w:r w:rsidRPr="00443E87">
        <w:rPr>
          <w:lang w:val="en-US"/>
        </w:rPr>
        <w:t xml:space="preserve"> London: Faber and Faber, 1979.</w:t>
      </w:r>
    </w:p>
    <w:p w14:paraId="709A326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Volunteers.</w:t>
      </w:r>
      <w:r w:rsidRPr="00443E87">
        <w:rPr>
          <w:lang w:val="en-US"/>
        </w:rPr>
        <w:t xml:space="preserve"> Loughcrew, Oldcastle (Ireland): Gallery Press, 1989.*</w:t>
      </w:r>
    </w:p>
    <w:p w14:paraId="668D6CE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Farewell to Ardstraw.</w:t>
      </w:r>
      <w:r w:rsidRPr="00443E87">
        <w:rPr>
          <w:lang w:val="en-US"/>
        </w:rPr>
        <w:t xml:space="preserve"> Screenplay. With David Hammond. BBC Northern Ireland TV, 1976.</w:t>
      </w:r>
    </w:p>
    <w:p w14:paraId="5A984DC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Next Parish.</w:t>
      </w:r>
      <w:r w:rsidRPr="00443E87">
        <w:rPr>
          <w:lang w:val="en-US"/>
        </w:rPr>
        <w:t xml:space="preserve"> Screenplay. BBC Northern Ireland TV, 1976.</w:t>
      </w:r>
    </w:p>
    <w:p w14:paraId="1FEDE142" w14:textId="77777777" w:rsidR="00187533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Living Quarters.</w:t>
      </w:r>
      <w:r w:rsidRPr="00443E87">
        <w:rPr>
          <w:lang w:val="en-US"/>
        </w:rPr>
        <w:t xml:space="preserve"> Drama. 1977. </w:t>
      </w:r>
    </w:p>
    <w:p w14:paraId="03E75967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Living Quarters.</w:t>
      </w:r>
      <w:r w:rsidRPr="00443E87">
        <w:rPr>
          <w:lang w:val="en-US"/>
        </w:rPr>
        <w:t xml:space="preserve"> Drama. Prod. Abbey Theatre, Dublin, 24 March 1977. (Hippolytus myth).</w:t>
      </w:r>
    </w:p>
    <w:p w14:paraId="5D5D6F47" w14:textId="77777777" w:rsidR="00163E50" w:rsidRPr="00443E87" w:rsidRDefault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Living Quarters. </w:t>
      </w:r>
      <w:r w:rsidR="00163E50" w:rsidRPr="00443E87">
        <w:rPr>
          <w:lang w:val="en-US"/>
        </w:rPr>
        <w:t>London: Faber and Faber, 1978.*</w:t>
      </w:r>
    </w:p>
    <w:p w14:paraId="6482CCBC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Living Quarters. 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Selected Plays of Brian Friel </w:t>
      </w:r>
      <w:r w:rsidRPr="00443E87">
        <w:rPr>
          <w:lang w:val="en-US"/>
        </w:rPr>
        <w:t>London: Faber and Faber, 1984; Washington, DC: Catholic U of America Press, 1986.*</w:t>
      </w:r>
    </w:p>
    <w:p w14:paraId="08F52F4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Selected Stories.</w:t>
      </w:r>
      <w:r w:rsidRPr="00443E87">
        <w:rPr>
          <w:lang w:val="en-US"/>
        </w:rPr>
        <w:t xml:space="preserve"> Dublin: Gallery Press, 1979.</w:t>
      </w:r>
    </w:p>
    <w:p w14:paraId="412273C1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Diviner: The Best Stories of Brian Friel.</w:t>
      </w:r>
      <w:r w:rsidRPr="00443E87">
        <w:rPr>
          <w:lang w:val="en-US"/>
        </w:rPr>
        <w:t xml:space="preserve"> (=</w:t>
      </w:r>
      <w:r w:rsidRPr="00443E87">
        <w:rPr>
          <w:i/>
          <w:lang w:val="en-US"/>
        </w:rPr>
        <w:t>Selected Stories</w:t>
      </w:r>
      <w:r w:rsidRPr="00443E87">
        <w:rPr>
          <w:lang w:val="en-US"/>
        </w:rPr>
        <w:t xml:space="preserve"> ). Dublin: O'Brien Press, 1982.</w:t>
      </w:r>
    </w:p>
    <w:p w14:paraId="61BF9438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Diviner: The Best Stories of Brian Friel.</w:t>
      </w:r>
      <w:r w:rsidRPr="00443E87">
        <w:rPr>
          <w:lang w:val="en-US"/>
        </w:rPr>
        <w:t xml:space="preserve"> London: Allison &amp; Busby, 1983.</w:t>
      </w:r>
    </w:p>
    <w:p w14:paraId="0DA611C5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Aristocrats.</w:t>
      </w:r>
      <w:r w:rsidRPr="00443E87">
        <w:rPr>
          <w:lang w:val="en-US"/>
        </w:rPr>
        <w:t xml:space="preserve"> Drama. Prod. Abbey Theatre, Dublin, 8 March 1979.</w:t>
      </w:r>
    </w:p>
    <w:p w14:paraId="37047BD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Aristocrats.</w:t>
      </w:r>
      <w:r w:rsidRPr="00443E87">
        <w:rPr>
          <w:lang w:val="en-US"/>
        </w:rPr>
        <w:t xml:space="preserve"> Drama. Loughcrew, Oldcastle (Ireland): Gallery Press, 1980.*</w:t>
      </w:r>
    </w:p>
    <w:p w14:paraId="4210000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Aristocrats. </w:t>
      </w:r>
      <w:r w:rsidRPr="00443E87">
        <w:rPr>
          <w:lang w:val="en-US"/>
        </w:rPr>
        <w:t>London: Faber and Faber, 1980? 1984.</w:t>
      </w:r>
    </w:p>
    <w:p w14:paraId="7ADE28B1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Aristocrats. 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Selected Plays of Brian Friel </w:t>
      </w:r>
      <w:r w:rsidRPr="00443E87">
        <w:rPr>
          <w:lang w:val="en-US"/>
        </w:rPr>
        <w:t>London: Faber and Faber, 1984; Washington, DC: Catholic U of America Press, 1986.*</w:t>
      </w:r>
    </w:p>
    <w:p w14:paraId="37CBFCD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Aristocrats.</w:t>
      </w:r>
      <w:r w:rsidRPr="00443E87">
        <w:rPr>
          <w:lang w:val="en-US"/>
        </w:rPr>
        <w:t xml:space="preserve"> Radio adaptation. BBC Radio 3, 1989.</w:t>
      </w:r>
    </w:p>
    <w:p w14:paraId="27AEDB2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"Extracts from a Sporadic Diary." In </w:t>
      </w:r>
      <w:r w:rsidRPr="00443E87">
        <w:rPr>
          <w:i/>
          <w:lang w:val="en-US"/>
        </w:rPr>
        <w:t xml:space="preserve">The Writers: 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 xml:space="preserve">A Sense of Ireland.  </w:t>
      </w:r>
      <w:r w:rsidRPr="00443E87">
        <w:rPr>
          <w:lang w:val="en-US"/>
        </w:rPr>
        <w:t>Ed. A. Carpenter and P. Fallon. Dublin: O'Brien Press; New York: Braziller, 1980. 39-43.</w:t>
      </w:r>
    </w:p>
    <w:p w14:paraId="7A196ED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"Extracts from a Sporadic Diary." In </w:t>
      </w:r>
      <w:r w:rsidRPr="00443E87">
        <w:rPr>
          <w:i/>
          <w:lang w:val="en-US"/>
        </w:rPr>
        <w:t>Ireland and the Arts. </w:t>
      </w:r>
      <w:r w:rsidRPr="00443E87">
        <w:rPr>
          <w:lang w:val="en-US"/>
        </w:rPr>
        <w:t>Ed. T. P. Coogan. London: Quartet. 56-61.</w:t>
      </w:r>
    </w:p>
    <w:p w14:paraId="3CBDC628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Faith Healer.</w:t>
      </w:r>
      <w:r w:rsidRPr="00443E87">
        <w:rPr>
          <w:lang w:val="en-US"/>
        </w:rPr>
        <w:t xml:space="preserve"> Drama. Prod. Longacre Theatre, NY, 5 April 1979; Royal Court theatre, London, 1981, Abbey Theatre, Dublin, 1982.</w:t>
      </w:r>
    </w:p>
    <w:p w14:paraId="5767D23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Faith Healer.</w:t>
      </w:r>
      <w:r w:rsidRPr="00443E87">
        <w:rPr>
          <w:lang w:val="en-US"/>
        </w:rPr>
        <w:t xml:space="preserve"> Drama. London: Faber and Faber, 1980.*</w:t>
      </w:r>
    </w:p>
    <w:p w14:paraId="44F827C0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Faith Healer.</w:t>
      </w:r>
      <w:r w:rsidRPr="00443E87">
        <w:rPr>
          <w:lang w:val="en-US"/>
        </w:rPr>
        <w:t xml:space="preserve"> New York: Samuel French, 1980.</w:t>
      </w:r>
    </w:p>
    <w:p w14:paraId="7F19CB2F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Faith Healer. 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Selected Plays of Brian Friel </w:t>
      </w:r>
      <w:r w:rsidRPr="00443E87">
        <w:rPr>
          <w:lang w:val="en-US"/>
        </w:rPr>
        <w:t>London: Faber and Faber, 1984; Washington, DC: Catholic U of America Press, 1986.*</w:t>
      </w:r>
    </w:p>
    <w:p w14:paraId="1B94D37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Faith Healer.</w:t>
      </w:r>
      <w:r w:rsidRPr="00443E87">
        <w:rPr>
          <w:lang w:val="en-US"/>
        </w:rPr>
        <w:t xml:space="preserve"> Radio adaptation. BBC Radio 3, 1982.</w:t>
      </w:r>
    </w:p>
    <w:p w14:paraId="378267B5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lastRenderedPageBreak/>
        <w:t xml:space="preserve">_____. </w:t>
      </w:r>
      <w:r w:rsidRPr="00443E87">
        <w:rPr>
          <w:i/>
          <w:lang w:val="en-US"/>
        </w:rPr>
        <w:t>Translations</w:t>
      </w:r>
      <w:r w:rsidRPr="00443E87">
        <w:rPr>
          <w:lang w:val="en-US"/>
        </w:rPr>
        <w:t>.</w:t>
      </w:r>
      <w:r w:rsidRPr="00443E87">
        <w:rPr>
          <w:i/>
          <w:lang w:val="en-US"/>
        </w:rPr>
        <w:t xml:space="preserve"> </w:t>
      </w:r>
      <w:r w:rsidRPr="00443E87">
        <w:rPr>
          <w:lang w:val="en-US"/>
        </w:rPr>
        <w:t>Drama. Prod. Field Day Company, Derry Guildhall, 23 Sept. 1980.</w:t>
      </w:r>
    </w:p>
    <w:p w14:paraId="20D169EA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Drama. 1980. London: Faber and Faber, 1981.* 2000.*</w:t>
      </w:r>
    </w:p>
    <w:p w14:paraId="1CD903B6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New York: Samuel French, 1981.</w:t>
      </w:r>
    </w:p>
    <w:p w14:paraId="4C701E74" w14:textId="79AFD6FA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In </w:t>
      </w:r>
      <w:r w:rsidRPr="00443E87">
        <w:rPr>
          <w:i/>
          <w:lang w:val="en-US"/>
        </w:rPr>
        <w:t>Selected Plays of Brian Friel</w:t>
      </w:r>
      <w:r w:rsidR="00CB343C">
        <w:rPr>
          <w:i/>
          <w:lang w:val="en-US"/>
        </w:rPr>
        <w:t>.</w:t>
      </w:r>
      <w:r w:rsidR="00CB343C">
        <w:rPr>
          <w:lang w:val="en-US"/>
        </w:rPr>
        <w:t xml:space="preserve"> Ed. Seamus Deane.</w:t>
      </w:r>
      <w:r w:rsidRPr="00443E87">
        <w:rPr>
          <w:i/>
          <w:lang w:val="en-US"/>
        </w:rPr>
        <w:t xml:space="preserve"> </w:t>
      </w:r>
      <w:r w:rsidRPr="00443E87">
        <w:rPr>
          <w:lang w:val="en-US"/>
        </w:rPr>
        <w:t>London: Faber and Faber, 1984; Washington, DC: Catholic U of America Press, 1986. 377-451.*</w:t>
      </w:r>
    </w:p>
    <w:p w14:paraId="044D30F8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Radio adaptation. BBC Radio 3, 1989.</w:t>
      </w:r>
    </w:p>
    <w:p w14:paraId="61F711E9" w14:textId="77777777" w:rsidR="00CB343C" w:rsidRPr="00F907AE" w:rsidRDefault="00CB343C" w:rsidP="00CB343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"Extracts from a Sporadic Diary." In </w:t>
      </w:r>
      <w:r w:rsidRPr="00F907AE">
        <w:rPr>
          <w:i/>
          <w:szCs w:val="28"/>
          <w:lang w:val="en-US"/>
        </w:rPr>
        <w:t>The Writers: A Sense of Ireland.</w:t>
      </w:r>
      <w:r w:rsidRPr="00F907AE">
        <w:rPr>
          <w:szCs w:val="28"/>
          <w:lang w:val="en-US"/>
        </w:rPr>
        <w:t xml:space="preserve"> Ed. Andrew Carpenter and Peter Fallon. Dublin: O'Brien Press, 1980.</w:t>
      </w:r>
    </w:p>
    <w:p w14:paraId="75457473" w14:textId="398DC789" w:rsidR="00B12A5C" w:rsidRPr="00F907AE" w:rsidRDefault="00B12A5C" w:rsidP="00B12A5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Interview with Brian Friel. </w:t>
      </w:r>
      <w:r w:rsidRPr="00F907AE">
        <w:rPr>
          <w:i/>
          <w:szCs w:val="28"/>
          <w:lang w:val="en-US"/>
        </w:rPr>
        <w:t>The Sunday Press</w:t>
      </w:r>
      <w:r w:rsidRPr="00F907AE">
        <w:rPr>
          <w:szCs w:val="28"/>
          <w:lang w:val="en-US"/>
        </w:rPr>
        <w:t xml:space="preserve"> 30 Aug. 1981.</w:t>
      </w:r>
    </w:p>
    <w:p w14:paraId="205C51FE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American Welcome.</w:t>
      </w:r>
      <w:r w:rsidRPr="00443E87">
        <w:rPr>
          <w:lang w:val="en-US"/>
        </w:rPr>
        <w:t xml:space="preserve"> Drama. In </w:t>
      </w:r>
      <w:r w:rsidRPr="00443E87">
        <w:rPr>
          <w:i/>
          <w:lang w:val="en-US"/>
        </w:rPr>
        <w:t>Best Short Plays 1981.</w:t>
      </w:r>
      <w:r w:rsidRPr="00443E87">
        <w:rPr>
          <w:lang w:val="en-US"/>
        </w:rPr>
        <w:t xml:space="preserve"> Ed. Stanley Richards. Radnor (PA): Chilton Book Co., 1981. 112-14.</w:t>
      </w:r>
    </w:p>
    <w:p w14:paraId="10C24415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Communication Cord.</w:t>
      </w:r>
      <w:r w:rsidRPr="00443E87">
        <w:rPr>
          <w:lang w:val="en-US"/>
        </w:rPr>
        <w:t xml:space="preserve"> Drama. Prod. Field Day Compnay, Derry Guildhall, 1983.</w:t>
      </w:r>
    </w:p>
    <w:p w14:paraId="07BAA60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The Communication Cord. </w:t>
      </w:r>
      <w:r w:rsidRPr="00443E87">
        <w:rPr>
          <w:lang w:val="en-US"/>
        </w:rPr>
        <w:t>Drama. Loughcrew, Oldcastle (Ireland): Gallery Press.</w:t>
      </w:r>
    </w:p>
    <w:p w14:paraId="1E814B6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Communication Cord.</w:t>
      </w:r>
      <w:r w:rsidRPr="00443E87">
        <w:rPr>
          <w:lang w:val="en-US"/>
        </w:rPr>
        <w:t xml:space="preserve">  London: Faber and Faber, 1983.*</w:t>
      </w:r>
    </w:p>
    <w:p w14:paraId="613703A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"Important Places." Introd. to </w:t>
      </w:r>
      <w:r w:rsidRPr="00443E87">
        <w:rPr>
          <w:i/>
          <w:lang w:val="en-US"/>
        </w:rPr>
        <w:t>The Last of the Name. </w:t>
      </w:r>
      <w:r w:rsidRPr="00443E87">
        <w:rPr>
          <w:lang w:val="en-US"/>
        </w:rPr>
        <w:t xml:space="preserve"> By Charles McGlinchey. Belfast: Blackstaff Press, 1986.</w:t>
      </w:r>
    </w:p>
    <w:p w14:paraId="169468A7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Selected Plays of Brian Friel (Philadelphia, Here I Come! The Freedom of the City, Living Quarters, Aristocrats, Faith Healer, Translations). </w:t>
      </w:r>
      <w:r w:rsidRPr="00443E87">
        <w:rPr>
          <w:lang w:val="en-US"/>
        </w:rPr>
        <w:t>Ed. Seamus Deane. London: Faber and Faber, 1984; Washington, DC: Catholic U of America Press, 1986.*</w:t>
      </w:r>
    </w:p>
    <w:p w14:paraId="567F849E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Making History.</w:t>
      </w:r>
      <w:r w:rsidRPr="00443E87">
        <w:rPr>
          <w:lang w:val="en-US"/>
        </w:rPr>
        <w:t xml:space="preserve"> Drama. Performed by Field Day Theatre Company in the Guildhall, Derry, 20 sept. 1988. </w:t>
      </w:r>
    </w:p>
    <w:p w14:paraId="750F72D8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Making History. </w:t>
      </w:r>
      <w:r w:rsidRPr="00443E87">
        <w:rPr>
          <w:lang w:val="en-US"/>
        </w:rPr>
        <w:t xml:space="preserve">London: Faber and Faber, 1989.* </w:t>
      </w:r>
    </w:p>
    <w:p w14:paraId="6CB5B350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Dancing at Lughnasa.</w:t>
      </w:r>
      <w:r w:rsidRPr="00443E87">
        <w:rPr>
          <w:lang w:val="en-US"/>
        </w:rPr>
        <w:t xml:space="preserve"> Drama. First produced Abbey Theatre, Dublin, 24 April 1990. </w:t>
      </w:r>
    </w:p>
    <w:p w14:paraId="11AD052B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Dancing at Lughnasa. </w:t>
      </w:r>
      <w:r w:rsidRPr="00443E87">
        <w:rPr>
          <w:lang w:val="en-US"/>
        </w:rPr>
        <w:t>London: Faber and Faber, 1990.*</w:t>
      </w:r>
    </w:p>
    <w:p w14:paraId="35ABF4E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London Vertigo: Based on a Play</w:t>
      </w:r>
      <w:r w:rsidRPr="005E2BAD">
        <w:rPr>
          <w:i/>
          <w:smallCaps/>
          <w:lang w:val="en-US"/>
        </w:rPr>
        <w:t>, The True Born Irishman or The Irish Fine Lady,</w:t>
      </w:r>
      <w:r w:rsidRPr="00443E87">
        <w:rPr>
          <w:i/>
          <w:lang w:val="en-US"/>
        </w:rPr>
        <w:t xml:space="preserve"> by Charles Macklin.</w:t>
      </w:r>
      <w:r w:rsidRPr="00443E87">
        <w:rPr>
          <w:lang w:val="en-US"/>
        </w:rPr>
        <w:t xml:space="preserve"> Loughcrew, Oldcastle: Gallery Press, 1990.*</w:t>
      </w:r>
    </w:p>
    <w:p w14:paraId="20DEF0D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The London Vertigo. </w:t>
      </w:r>
      <w:r w:rsidRPr="00443E87">
        <w:rPr>
          <w:lang w:val="en-US"/>
        </w:rPr>
        <w:t>London: Faber and Faber.</w:t>
      </w:r>
    </w:p>
    <w:p w14:paraId="23C99D41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Wonderful Tennessee.</w:t>
      </w:r>
      <w:r w:rsidRPr="00443E87">
        <w:rPr>
          <w:lang w:val="en-US"/>
        </w:rPr>
        <w:t xml:space="preserve"> Drama. 1st performed Abbey Theatre, Dublin, 30 June 1993. Dir. Patrick Mason.</w:t>
      </w:r>
    </w:p>
    <w:p w14:paraId="08A28ED9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Wonderful Tennessee.</w:t>
      </w:r>
      <w:r w:rsidRPr="00443E87">
        <w:rPr>
          <w:lang w:val="en-US"/>
        </w:rPr>
        <w:t xml:space="preserve"> Dublin: Gallery Press, 1993.</w:t>
      </w:r>
    </w:p>
    <w:p w14:paraId="5F4ED234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Wonderful Tennessee.</w:t>
      </w:r>
      <w:r w:rsidRPr="00443E87">
        <w:rPr>
          <w:lang w:val="en-US"/>
        </w:rPr>
        <w:t xml:space="preserve"> London: Faber and Faber, 1993.*</w:t>
      </w:r>
    </w:p>
    <w:p w14:paraId="6DE2F7A5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Molly Sweeney. </w:t>
      </w:r>
      <w:r w:rsidRPr="00443E87">
        <w:rPr>
          <w:lang w:val="en-US"/>
        </w:rPr>
        <w:t xml:space="preserve"> Drama. 1st produced Gate Theatre, Dublin, 9 Aug. 1994; dir. Brian Friel.</w:t>
      </w:r>
    </w:p>
    <w:p w14:paraId="37435E37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lastRenderedPageBreak/>
        <w:t xml:space="preserve">_____. </w:t>
      </w:r>
      <w:r w:rsidRPr="00443E87">
        <w:rPr>
          <w:i/>
          <w:lang w:val="en-US"/>
        </w:rPr>
        <w:t>Molly Sweeney.</w:t>
      </w:r>
      <w:r w:rsidRPr="00443E87">
        <w:rPr>
          <w:lang w:val="en-US"/>
        </w:rPr>
        <w:t xml:space="preserve"> Loughcrew, Oldcastle (Ireland): Gallery Press, 1994.</w:t>
      </w:r>
    </w:p>
    <w:p w14:paraId="2E8245C3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Molly Sweeney.</w:t>
      </w:r>
      <w:r w:rsidRPr="00443E87">
        <w:rPr>
          <w:lang w:val="en-US"/>
        </w:rPr>
        <w:t xml:space="preserve"> London: Faber and Faber.</w:t>
      </w:r>
    </w:p>
    <w:p w14:paraId="56BB2540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Molly Sweeney.</w:t>
      </w:r>
      <w:r w:rsidRPr="00443E87">
        <w:rPr>
          <w:lang w:val="en-US"/>
        </w:rPr>
        <w:t xml:space="preserve"> Harmondsworth: Penguin, 1994.*</w:t>
      </w:r>
    </w:p>
    <w:p w14:paraId="6490F92A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Give Me Your Answer, Do.</w:t>
      </w:r>
    </w:p>
    <w:p w14:paraId="28B3B632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Faith Healer.</w:t>
      </w:r>
    </w:p>
    <w:p w14:paraId="11617243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Three Plays After.</w:t>
      </w:r>
    </w:p>
    <w:p w14:paraId="62691C80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Performances.</w:t>
      </w:r>
    </w:p>
    <w:p w14:paraId="7577421F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The Home Place.</w:t>
      </w:r>
    </w:p>
    <w:p w14:paraId="7B30A77A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Plays One (Philadelphia Here I Come, The Freedom of the City, Living Quarters, Aristocrats, Faith Healer, Translations).</w:t>
      </w:r>
    </w:p>
    <w:p w14:paraId="1495FC38" w14:textId="77777777" w:rsidR="00163E50" w:rsidRPr="00443E87" w:rsidRDefault="00163E50">
      <w:pPr>
        <w:tabs>
          <w:tab w:val="left" w:pos="8220"/>
        </w:tabs>
        <w:rPr>
          <w:i/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Plays Two (Dancing at Lughnasa, Fathers and Sons, Making History, Wonderful Tennessee</w:t>
      </w:r>
      <w:r w:rsidR="006114B6" w:rsidRPr="00443E87">
        <w:rPr>
          <w:i/>
          <w:lang w:val="en-US"/>
        </w:rPr>
        <w:t xml:space="preserve">, </w:t>
      </w:r>
      <w:r w:rsidRPr="00443E87">
        <w:rPr>
          <w:i/>
          <w:lang w:val="en-US"/>
        </w:rPr>
        <w:t>Molly Sweeney).</w:t>
      </w:r>
    </w:p>
    <w:p w14:paraId="1C4B5112" w14:textId="63A665B3" w:rsidR="00EF2384" w:rsidRPr="00553291" w:rsidRDefault="00163E50" w:rsidP="00EF2384">
      <w:pPr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Fathers and Sons.</w:t>
      </w:r>
      <w:r w:rsidRPr="00443E87">
        <w:rPr>
          <w:lang w:val="en-US"/>
        </w:rPr>
        <w:t xml:space="preserve"> (After Turgenev). Drama. </w:t>
      </w:r>
      <w:r w:rsidR="00EF2384" w:rsidRPr="00553291">
        <w:rPr>
          <w:lang w:val="en-US"/>
        </w:rPr>
        <w:t>London: Faber and Faber, 1987.</w:t>
      </w:r>
    </w:p>
    <w:p w14:paraId="7B3F8A45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A Month in the Country (After Turgenev).</w:t>
      </w:r>
      <w:r w:rsidRPr="00443E87">
        <w:rPr>
          <w:lang w:val="en-US"/>
        </w:rPr>
        <w:t xml:space="preserve"> Drama. First produced at the Gate Theatre, Dublin, 4 August 1992. </w:t>
      </w:r>
    </w:p>
    <w:p w14:paraId="4FA86EA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A Month in the Country: After Turgenev. With an Introductory Essay by the Author.</w:t>
      </w:r>
      <w:r w:rsidRPr="00443E87">
        <w:rPr>
          <w:lang w:val="en-US"/>
        </w:rPr>
        <w:t xml:space="preserve"> Loughcrew (Ireland): Gallery Press, 1992.*</w:t>
      </w:r>
    </w:p>
    <w:p w14:paraId="0BA8F02E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The Three Sisters (After Chekhov).</w:t>
      </w:r>
      <w:r w:rsidRPr="00443E87">
        <w:rPr>
          <w:lang w:val="en-US"/>
        </w:rPr>
        <w:t xml:space="preserve"> Drama. Dublin: Gallery Press, 1981.</w:t>
      </w:r>
    </w:p>
    <w:p w14:paraId="6B12D872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The Three Sisters. </w:t>
      </w:r>
      <w:r w:rsidRPr="00443E87">
        <w:rPr>
          <w:lang w:val="en-US"/>
        </w:rPr>
        <w:t>Trans. of Chekhov's drama. Prod. Field Day Company, Guildhall, Derry, 1981.</w:t>
      </w:r>
    </w:p>
    <w:p w14:paraId="4D066F0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The Three Sisters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(After Chekhov).</w:t>
      </w:r>
      <w:r w:rsidRPr="00443E87">
        <w:rPr>
          <w:lang w:val="en-US"/>
        </w:rPr>
        <w:t xml:space="preserve"> Loughcrew, Oldcastle (Ireland): Gallery Press, 1981.</w:t>
      </w:r>
    </w:p>
    <w:p w14:paraId="0ADEECEA" w14:textId="77777777" w:rsidR="00187533" w:rsidRPr="00443E87" w:rsidRDefault="00187533" w:rsidP="00187533">
      <w:pPr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Fathers and Sons.</w:t>
      </w:r>
      <w:r w:rsidRPr="00443E87">
        <w:rPr>
          <w:lang w:val="en-US"/>
        </w:rPr>
        <w:t xml:space="preserve"> Drama, based on Turgenev's novel. Prod. Lyttleton Theatre, Lodnon, 1987.</w:t>
      </w:r>
    </w:p>
    <w:p w14:paraId="2533806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_____, trans. </w:t>
      </w:r>
      <w:r w:rsidRPr="00443E87">
        <w:rPr>
          <w:i/>
          <w:lang w:val="en-US"/>
        </w:rPr>
        <w:t>Uncle Vanya.</w:t>
      </w:r>
      <w:r w:rsidRPr="00443E87">
        <w:rPr>
          <w:lang w:val="en-US"/>
        </w:rPr>
        <w:t xml:space="preserve"> By Anton Chekhov.</w:t>
      </w:r>
    </w:p>
    <w:p w14:paraId="69D71F97" w14:textId="0A88D0EB" w:rsidR="00CB343C" w:rsidRPr="00F907AE" w:rsidRDefault="00CB343C" w:rsidP="00CB343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Plays of Brian Friel.</w:t>
      </w:r>
      <w:r w:rsidRPr="00F907AE">
        <w:rPr>
          <w:szCs w:val="28"/>
          <w:lang w:val="en-US"/>
        </w:rPr>
        <w:t xml:space="preserve"> Ed. Seamus Deane. London: Faber, 1984.</w:t>
      </w:r>
    </w:p>
    <w:p w14:paraId="43D206D9" w14:textId="77777777" w:rsidR="00163E50" w:rsidRPr="00443E87" w:rsidRDefault="00163E50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Friel, Brian, John Andrews and Kevin Barry. </w:t>
      </w:r>
      <w:r w:rsidRPr="00443E87">
        <w:rPr>
          <w:i/>
          <w:lang w:val="en-US"/>
        </w:rPr>
        <w:t>"Translations</w:t>
      </w:r>
      <w:r w:rsidRPr="00443E87">
        <w:rPr>
          <w:lang w:val="en-US"/>
        </w:rPr>
        <w:t xml:space="preserve"> and </w:t>
      </w:r>
      <w:r w:rsidRPr="00443E87">
        <w:rPr>
          <w:i/>
          <w:lang w:val="en-US"/>
        </w:rPr>
        <w:t xml:space="preserve">A Paper Landscape: </w:t>
      </w:r>
      <w:r w:rsidRPr="00443E87">
        <w:rPr>
          <w:lang w:val="en-US"/>
        </w:rPr>
        <w:t xml:space="preserve">Between Fiction and History." </w:t>
      </w:r>
      <w:r w:rsidRPr="00443E87">
        <w:rPr>
          <w:i/>
          <w:lang w:val="en-US"/>
        </w:rPr>
        <w:t>The Crane Bag</w:t>
      </w:r>
      <w:r w:rsidRPr="00443E87">
        <w:rPr>
          <w:lang w:val="en-US"/>
        </w:rPr>
        <w:t xml:space="preserve">  7.2 (1983): 118-24.</w:t>
      </w:r>
    </w:p>
    <w:p w14:paraId="6B5D9057" w14:textId="77777777" w:rsidR="00163E50" w:rsidRPr="00443E87" w:rsidRDefault="00163E50">
      <w:pPr>
        <w:rPr>
          <w:b/>
          <w:sz w:val="36"/>
          <w:szCs w:val="36"/>
          <w:lang w:val="en-US"/>
        </w:rPr>
      </w:pPr>
    </w:p>
    <w:p w14:paraId="7F774DD1" w14:textId="77777777" w:rsidR="00163E50" w:rsidRPr="00443E87" w:rsidRDefault="00163E50">
      <w:pPr>
        <w:rPr>
          <w:b/>
          <w:sz w:val="36"/>
          <w:szCs w:val="36"/>
          <w:lang w:val="en-US"/>
        </w:rPr>
      </w:pPr>
    </w:p>
    <w:p w14:paraId="1EF140A4" w14:textId="77777777" w:rsidR="00163E50" w:rsidRPr="00443E87" w:rsidRDefault="00163E50">
      <w:pPr>
        <w:rPr>
          <w:lang w:val="en-US"/>
        </w:rPr>
      </w:pPr>
      <w:r w:rsidRPr="00443E87">
        <w:rPr>
          <w:b/>
          <w:lang w:val="en-US"/>
        </w:rPr>
        <w:t>Criticism</w:t>
      </w:r>
    </w:p>
    <w:p w14:paraId="284994D8" w14:textId="77777777" w:rsidR="00163E50" w:rsidRPr="00443E87" w:rsidRDefault="00163E50">
      <w:pPr>
        <w:rPr>
          <w:lang w:val="en-US"/>
        </w:rPr>
      </w:pPr>
    </w:p>
    <w:p w14:paraId="29DFDDF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A. W. "Introducing Brian Friel." </w:t>
      </w:r>
      <w:r w:rsidRPr="00443E87">
        <w:rPr>
          <w:i/>
          <w:lang w:val="en-US"/>
        </w:rPr>
        <w:t>Acorn</w:t>
      </w:r>
      <w:r w:rsidRPr="00443E87">
        <w:rPr>
          <w:lang w:val="en-US"/>
        </w:rPr>
        <w:t xml:space="preserve"> 14 (Nov. 1970): 25-28.</w:t>
      </w:r>
    </w:p>
    <w:p w14:paraId="0C5308C0" w14:textId="77777777" w:rsidR="00163E50" w:rsidRPr="00443E87" w:rsidRDefault="00163E50">
      <w:pPr>
        <w:rPr>
          <w:lang w:val="en-US"/>
        </w:rPr>
      </w:pPr>
      <w:r w:rsidRPr="00443E87">
        <w:rPr>
          <w:i/>
          <w:lang w:val="en-US"/>
        </w:rPr>
        <w:t>About Friel: The Playwright and His Work.</w:t>
      </w:r>
      <w:r w:rsidRPr="00443E87">
        <w:rPr>
          <w:lang w:val="en-US"/>
        </w:rPr>
        <w:t xml:space="preserve"> London: Faber and Faber, </w:t>
      </w:r>
    </w:p>
    <w:p w14:paraId="3F77C276" w14:textId="77777777" w:rsidR="001704E9" w:rsidRPr="00C43FA4" w:rsidRDefault="001704E9" w:rsidP="001704E9">
      <w:pPr>
        <w:rPr>
          <w:lang w:val="en-US"/>
        </w:rPr>
      </w:pPr>
      <w:r w:rsidRPr="00C43FA4">
        <w:rPr>
          <w:lang w:val="en-US"/>
        </w:rPr>
        <w:t>Agnew, Paddy</w:t>
      </w:r>
      <w:r w:rsidRPr="00E92AAB">
        <w:rPr>
          <w:lang w:val="en-US"/>
        </w:rPr>
        <w:t>. Interview with Brian Friel.</w:t>
      </w:r>
      <w:r w:rsidRPr="00C43FA4">
        <w:rPr>
          <w:lang w:val="en-US"/>
        </w:rPr>
        <w:t xml:space="preserve"> </w:t>
      </w:r>
      <w:r w:rsidRPr="00E92AAB">
        <w:rPr>
          <w:i/>
          <w:lang w:val="en-US"/>
        </w:rPr>
        <w:t xml:space="preserve">Magill </w:t>
      </w:r>
      <w:r w:rsidRPr="00C43FA4">
        <w:rPr>
          <w:lang w:val="en-US"/>
        </w:rPr>
        <w:t>(Dec. 1980).</w:t>
      </w:r>
    </w:p>
    <w:p w14:paraId="6883742E" w14:textId="77777777" w:rsidR="00163E50" w:rsidRPr="00443E87" w:rsidRDefault="00163E50">
      <w:pPr>
        <w:rPr>
          <w:lang w:val="en-US"/>
        </w:rPr>
      </w:pPr>
      <w:bookmarkStart w:id="2" w:name="_GoBack"/>
      <w:bookmarkEnd w:id="2"/>
      <w:r w:rsidRPr="00443E87">
        <w:rPr>
          <w:lang w:val="en-US"/>
        </w:rPr>
        <w:t xml:space="preserve">Allen, Walter. </w:t>
      </w:r>
      <w:r w:rsidRPr="00443E87">
        <w:rPr>
          <w:i/>
          <w:lang w:val="en-US"/>
        </w:rPr>
        <w:t>The Short Story in English.</w:t>
      </w:r>
      <w:r w:rsidRPr="00443E87">
        <w:rPr>
          <w:lang w:val="en-US"/>
        </w:rPr>
        <w:t xml:space="preserve"> Oxford: Clarendon, 1981.*</w:t>
      </w:r>
    </w:p>
    <w:p w14:paraId="64AE86F4" w14:textId="77777777" w:rsidR="007B582A" w:rsidRPr="00553291" w:rsidRDefault="007B582A" w:rsidP="007B582A">
      <w:pPr>
        <w:rPr>
          <w:lang w:val="en-US"/>
        </w:rPr>
      </w:pPr>
      <w:r w:rsidRPr="00553291">
        <w:rPr>
          <w:lang w:val="en-US"/>
        </w:rPr>
        <w:lastRenderedPageBreak/>
        <w:t xml:space="preserve">Andrews Elmer. </w:t>
      </w:r>
      <w:r>
        <w:rPr>
          <w:lang w:val="en-US"/>
        </w:rPr>
        <w:t>"</w:t>
      </w:r>
      <w:r w:rsidRPr="00553291">
        <w:rPr>
          <w:lang w:val="en-US"/>
        </w:rPr>
        <w:t>Introduction: Background, Basic Premises, Early Work (</w:t>
      </w:r>
      <w:r>
        <w:rPr>
          <w:lang w:val="en-US"/>
        </w:rPr>
        <w:t>'</w:t>
      </w:r>
      <w:r w:rsidRPr="00553291">
        <w:rPr>
          <w:lang w:val="en-US"/>
        </w:rPr>
        <w:t>The Man from God Knows Where</w:t>
      </w:r>
      <w:r>
        <w:rPr>
          <w:lang w:val="en-US"/>
        </w:rPr>
        <w:t>'</w:t>
      </w:r>
      <w:r w:rsidRPr="00553291">
        <w:rPr>
          <w:lang w:val="en-US"/>
        </w:rPr>
        <w:t xml:space="preserve"> - The Short Stories - Unpublished Early Plays - Introducing the Stage Plays: Postmodern Humanism).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1-75.*</w:t>
      </w:r>
    </w:p>
    <w:p w14:paraId="167C364E" w14:textId="48A276BB" w:rsidR="007B582A" w:rsidRPr="00553291" w:rsidRDefault="007B582A" w:rsidP="007B582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Subject: Dismantling the Unified Subject: The Plays of the 1960s (The Split Subject - </w:t>
      </w:r>
      <w:r w:rsidRPr="00553291">
        <w:rPr>
          <w:i/>
          <w:lang w:val="en-US"/>
        </w:rPr>
        <w:t>The Enemy Within - Philadelphia, Here I Come! - The Loves of Cass McGuire - Crystal and Fox - Lovers - The Mundy Scheme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76-121.*</w:t>
      </w:r>
    </w:p>
    <w:p w14:paraId="363C04E2" w14:textId="10E04A86" w:rsidR="007B582A" w:rsidRPr="00553291" w:rsidRDefault="007B582A" w:rsidP="007B582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Text: Disrupting the Unified Text: The Plays of the 1970s (The Plural Text - </w:t>
      </w:r>
      <w:r w:rsidRPr="00553291">
        <w:rPr>
          <w:i/>
          <w:lang w:val="en-US"/>
        </w:rPr>
        <w:t>The Gentle Island - The Freedom of the City - Living Quarters - Volunteers - Aristocrats - Faith Healer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379434EF" w14:textId="1A20E791" w:rsidR="007B582A" w:rsidRPr="00553291" w:rsidRDefault="007B582A" w:rsidP="007B582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History: Rewriting History: The Plays of the 1980s (The Fifth Province - </w:t>
      </w:r>
      <w:r w:rsidRPr="00553291">
        <w:rPr>
          <w:i/>
          <w:lang w:val="en-US"/>
        </w:rPr>
        <w:t>Translations - The Three Sisters - The Communication Cord - Fathers and Sons - Making History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164-207.*</w:t>
      </w:r>
    </w:p>
    <w:p w14:paraId="4BBF7EB4" w14:textId="28A5A377" w:rsidR="007B582A" w:rsidRPr="00553291" w:rsidRDefault="007B582A" w:rsidP="007B582A">
      <w:pPr>
        <w:rPr>
          <w:lang w:val="en-US"/>
        </w:rPr>
      </w:pPr>
      <w:r>
        <w:rPr>
          <w:lang w:val="en-US"/>
        </w:rPr>
        <w:t>_____."</w:t>
      </w:r>
      <w:r w:rsidRPr="00553291">
        <w:rPr>
          <w:lang w:val="en-US"/>
        </w:rPr>
        <w:t>Body: Foregrounding the Body: The Plays of the 1990s (</w:t>
      </w:r>
      <w:r>
        <w:rPr>
          <w:lang w:val="en-US"/>
        </w:rPr>
        <w:t>'</w:t>
      </w:r>
      <w:r w:rsidRPr="00553291">
        <w:rPr>
          <w:lang w:val="en-US"/>
        </w:rPr>
        <w:t>Words, Words, Words</w:t>
      </w:r>
      <w:r>
        <w:rPr>
          <w:lang w:val="en-US"/>
        </w:rPr>
        <w:t>'</w:t>
      </w:r>
      <w:r w:rsidRPr="00553291">
        <w:rPr>
          <w:lang w:val="en-US"/>
        </w:rPr>
        <w:t xml:space="preserve"> - </w:t>
      </w:r>
      <w:r w:rsidRPr="00553291">
        <w:rPr>
          <w:i/>
          <w:lang w:val="en-US"/>
        </w:rPr>
        <w:t>Dancing at Lughnasa - The London Vertigo - A Month in the Country - Wonderful Tennesse</w:t>
      </w:r>
      <w:r w:rsidRPr="00553291">
        <w:rPr>
          <w:lang w:val="en-US"/>
        </w:rPr>
        <w:t xml:space="preserve"> 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160CFF07" w14:textId="6142F7B3" w:rsidR="00163E50" w:rsidRPr="00443E87" w:rsidRDefault="007B582A">
      <w:pPr>
        <w:rPr>
          <w:lang w:val="en-US"/>
        </w:rPr>
      </w:pPr>
      <w:r>
        <w:rPr>
          <w:lang w:val="en-US"/>
        </w:rPr>
        <w:t>_____.</w:t>
      </w:r>
      <w:r w:rsidR="00163E50" w:rsidRPr="00443E87">
        <w:rPr>
          <w:lang w:val="en-US"/>
        </w:rPr>
        <w:t xml:space="preserve"> </w:t>
      </w:r>
      <w:r w:rsidR="00163E50" w:rsidRPr="00443E87">
        <w:rPr>
          <w:i/>
          <w:lang w:val="en-US"/>
        </w:rPr>
        <w:t>The Art of Brian Friel: Neither Reality Nor Dreams.</w:t>
      </w:r>
      <w:r w:rsidR="00163E50" w:rsidRPr="00443E87">
        <w:rPr>
          <w:lang w:val="en-US"/>
        </w:rPr>
        <w:t xml:space="preserve"> Houndmills: Macmillan; New York: St Martin's, 1995.*</w:t>
      </w:r>
    </w:p>
    <w:p w14:paraId="0BA05BC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"Brian Friel: Two Recent 'Translations'— </w:t>
      </w:r>
      <w:r w:rsidRPr="00443E87">
        <w:rPr>
          <w:i/>
          <w:lang w:val="en-US"/>
        </w:rPr>
        <w:t>The London Vertigo</w:t>
      </w:r>
      <w:r w:rsidRPr="00443E87">
        <w:rPr>
          <w:lang w:val="en-US"/>
        </w:rPr>
        <w:t xml:space="preserve">  and </w:t>
      </w:r>
      <w:r w:rsidRPr="00443E87">
        <w:rPr>
          <w:i/>
          <w:lang w:val="en-US"/>
        </w:rPr>
        <w:t>A Month in the Country."</w:t>
      </w:r>
      <w:r w:rsidRPr="00443E87">
        <w:rPr>
          <w:lang w:val="en-US"/>
        </w:rPr>
        <w:t xml:space="preserve">  </w:t>
      </w:r>
      <w:r w:rsidRPr="00443E87">
        <w:rPr>
          <w:i/>
          <w:lang w:val="en-US"/>
        </w:rPr>
        <w:t>Revista Alicantina de Estudios Ingleses</w:t>
      </w:r>
      <w:r w:rsidRPr="00443E87">
        <w:rPr>
          <w:lang w:val="en-US"/>
        </w:rPr>
        <w:t xml:space="preserve">  5 (1992): 35-46.*</w:t>
      </w:r>
    </w:p>
    <w:p w14:paraId="21ECB50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Aragay Sastre, Mireia. "Field Day, Otherness, and F. McGuinness's </w:t>
      </w:r>
      <w:r w:rsidRPr="00443E87">
        <w:rPr>
          <w:i/>
          <w:lang w:val="en-US"/>
        </w:rPr>
        <w:t xml:space="preserve">Observe the Sons of Ulster. Marching towards the Somme."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 xml:space="preserve">XVIII Congreso de AEDEAN (Alcalá de Henares, 15-17 diciembre 1994). </w:t>
      </w:r>
      <w:r w:rsidRPr="00443E87">
        <w:rPr>
          <w:lang w:val="en-US"/>
        </w:rPr>
        <w:t xml:space="preserve"> Ed. Ricardo J. Sola, Luis A. Lázaro and José A. Gurpegui. Alcalá: Servicio de Publicaciones de la Universidad de Alcalá, 1997. 497-502.*</w:t>
      </w:r>
    </w:p>
    <w:p w14:paraId="10E9DD6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"Breaking Through Censorship in 1960s Ireland: B. Friel's </w:t>
      </w:r>
      <w:r w:rsidRPr="00443E87">
        <w:rPr>
          <w:i/>
          <w:lang w:val="en-US"/>
        </w:rPr>
        <w:t>Philadelphia, Here I Come</w:t>
      </w:r>
      <w:r w:rsidRPr="00443E87">
        <w:rPr>
          <w:lang w:val="en-US"/>
        </w:rPr>
        <w:t xml:space="preserve"> (1964) and T. Murphy's </w:t>
      </w:r>
      <w:r w:rsidRPr="00443E87">
        <w:rPr>
          <w:i/>
          <w:lang w:val="en-US"/>
        </w:rPr>
        <w:t>A Crucial Week in the Life of Grocer's Assistant</w:t>
      </w:r>
      <w:r w:rsidRPr="00443E87">
        <w:rPr>
          <w:lang w:val="en-US"/>
        </w:rPr>
        <w:t xml:space="preserve"> (1969, </w:t>
      </w:r>
      <w:r w:rsidRPr="00443E87">
        <w:rPr>
          <w:i/>
          <w:lang w:val="en-US"/>
        </w:rPr>
        <w:t xml:space="preserve">The Foleen, </w:t>
      </w:r>
      <w:r w:rsidRPr="00443E87">
        <w:rPr>
          <w:lang w:val="en-US"/>
        </w:rPr>
        <w:t xml:space="preserve">1962)." In </w:t>
      </w:r>
      <w:r w:rsidRPr="00443E87">
        <w:rPr>
          <w:i/>
          <w:lang w:val="en-US"/>
        </w:rPr>
        <w:t>AEDEAN Select Papers in Language, Literature and Culture: Proceedings of the 17th International Conference.</w:t>
      </w:r>
      <w:r w:rsidRPr="00443E87">
        <w:rPr>
          <w:lang w:val="en-US"/>
        </w:rPr>
        <w:t xml:space="preserve"> [U of </w:t>
      </w:r>
      <w:r w:rsidRPr="00443E87">
        <w:rPr>
          <w:lang w:val="en-US"/>
        </w:rPr>
        <w:lastRenderedPageBreak/>
        <w:t>Córdoba, 1993]. Ed. Javier Pérez Guerra. Vigo: AEDEAN, 2000. 287-88.*</w:t>
      </w:r>
    </w:p>
    <w:p w14:paraId="76DFAF07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_____. "Ireland, Nostalgia and Globalisation: Brian Friel's </w:t>
      </w:r>
      <w:r w:rsidRPr="00443E87">
        <w:rPr>
          <w:i/>
          <w:lang w:val="en-US"/>
        </w:rPr>
        <w:t>Dancing at Lughnasa</w:t>
      </w:r>
      <w:r w:rsidRPr="00443E87">
        <w:rPr>
          <w:lang w:val="en-US"/>
        </w:rPr>
        <w:t xml:space="preserve"> on Stage and Screen." In </w:t>
      </w:r>
      <w:r w:rsidRPr="00443E87">
        <w:rPr>
          <w:i/>
          <w:lang w:val="en-US"/>
        </w:rPr>
        <w:t>Irish Studies Today.</w:t>
      </w:r>
      <w:r w:rsidRPr="00443E87">
        <w:rPr>
          <w:lang w:val="en-US"/>
        </w:rPr>
        <w:t xml:space="preserve"> Ed. Keith Gregor. Monograph issue of </w:t>
      </w:r>
      <w:r w:rsidRPr="00443E87">
        <w:rPr>
          <w:i/>
          <w:lang w:val="en-US"/>
        </w:rPr>
        <w:t xml:space="preserve">IJES </w:t>
      </w:r>
      <w:r w:rsidRPr="00443E87">
        <w:rPr>
          <w:lang w:val="en-US"/>
        </w:rPr>
        <w:t>2.2 (2002): 83-93.*</w:t>
      </w:r>
    </w:p>
    <w:p w14:paraId="7E4A8DF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Barnes, Clive. "Brian Friel Writes of Current Troubles." </w:t>
      </w:r>
      <w:r w:rsidRPr="00443E87">
        <w:rPr>
          <w:i/>
          <w:lang w:val="en-US"/>
        </w:rPr>
        <w:t xml:space="preserve">New York Times </w:t>
      </w:r>
      <w:r w:rsidRPr="00443E87">
        <w:rPr>
          <w:lang w:val="en-US"/>
        </w:rPr>
        <w:t xml:space="preserve"> 18 Feb. 1974.</w:t>
      </w:r>
    </w:p>
    <w:p w14:paraId="0D35F2D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Bertha, Csilla. "Tragedies of National Fate: A Comparison between Brian Friel's </w:t>
      </w:r>
      <w:r w:rsidRPr="00443E87">
        <w:rPr>
          <w:i/>
          <w:lang w:val="en-US"/>
        </w:rPr>
        <w:t>Translations</w:t>
      </w:r>
      <w:r w:rsidRPr="00443E87">
        <w:rPr>
          <w:lang w:val="en-US"/>
        </w:rPr>
        <w:t xml:space="preserve"> and its Hungarian Counterpart, Andras Suto's </w:t>
      </w:r>
      <w:r w:rsidRPr="00443E87">
        <w:rPr>
          <w:i/>
          <w:lang w:val="en-US"/>
        </w:rPr>
        <w:t>A Szuzai menyegao." Irish University Review</w:t>
      </w:r>
      <w:r w:rsidRPr="00443E87">
        <w:rPr>
          <w:lang w:val="en-US"/>
        </w:rPr>
        <w:t xml:space="preserve"> 17.2 (Autumn 1987): 207-22.</w:t>
      </w:r>
    </w:p>
    <w:p w14:paraId="69B2B49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Bigsby, C. W. E. </w:t>
      </w:r>
      <w:r w:rsidRPr="00443E87">
        <w:rPr>
          <w:i/>
          <w:lang w:val="en-US"/>
        </w:rPr>
        <w:t>Contemporary Dramatists. </w:t>
      </w:r>
      <w:r w:rsidRPr="00443E87">
        <w:rPr>
          <w:lang w:val="en-US"/>
        </w:rPr>
        <w:t>London: St James Press, 1977.</w:t>
      </w:r>
    </w:p>
    <w:p w14:paraId="07C605E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Billington, Michael. "Friel Play." Rev. of </w:t>
      </w:r>
      <w:r w:rsidRPr="00443E87">
        <w:rPr>
          <w:i/>
          <w:lang w:val="en-US"/>
        </w:rPr>
        <w:t>The Freedom of the City. The Guardian</w:t>
      </w:r>
      <w:r w:rsidRPr="00443E87">
        <w:rPr>
          <w:lang w:val="en-US"/>
        </w:rPr>
        <w:t xml:space="preserve">  28 Feb. 1973.</w:t>
      </w:r>
    </w:p>
    <w:p w14:paraId="52DE3A7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Birker, Klaus. "The Relationship between the Stage and the Audience in Brian Friel's </w:t>
      </w:r>
      <w:r w:rsidRPr="00443E87">
        <w:rPr>
          <w:i/>
          <w:lang w:val="en-US"/>
        </w:rPr>
        <w:t xml:space="preserve">The Freedom of the City." </w:t>
      </w:r>
      <w:r w:rsidRPr="00443E87">
        <w:rPr>
          <w:lang w:val="en-US"/>
        </w:rPr>
        <w:t xml:space="preserve">  In </w:t>
      </w:r>
      <w:r w:rsidRPr="00443E87">
        <w:rPr>
          <w:i/>
          <w:lang w:val="en-US"/>
        </w:rPr>
        <w:t>The Irish Playwright and the City.</w:t>
      </w:r>
      <w:r w:rsidRPr="00443E87">
        <w:rPr>
          <w:lang w:val="en-US"/>
        </w:rPr>
        <w:t xml:space="preserve">  Ed. M. Harmon. Gerrards Cross: Colin Smythe, 1984. 153-8.</w:t>
      </w:r>
    </w:p>
    <w:p w14:paraId="32762AF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Boland, Eavan. "Brian Friel: Derry's Playwright."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 xml:space="preserve">Hibernia  </w:t>
      </w:r>
      <w:r w:rsidRPr="00443E87">
        <w:rPr>
          <w:lang w:val="en-US"/>
        </w:rPr>
        <w:t>16 Feb. 1973.</w:t>
      </w:r>
    </w:p>
    <w:p w14:paraId="7A5A4A78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Boltwood, Scott. "A Despotism of Myths: Nationalism, Post-Colonialism, and Identity in Irish Drama, 1850-1990." Ph. D. Diss. U of Virginia, 1996.</w:t>
      </w:r>
    </w:p>
    <w:p w14:paraId="74E7E58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Bordinat, Philip. "Tragedy through Comedy in Plays by Brendan Behan and Brian Friel." </w:t>
      </w:r>
      <w:r w:rsidRPr="00443E87">
        <w:rPr>
          <w:i/>
          <w:lang w:val="en-US"/>
        </w:rPr>
        <w:t>West Virginia University Papers in Philology</w:t>
      </w:r>
      <w:r w:rsidRPr="00443E87">
        <w:rPr>
          <w:lang w:val="en-US"/>
        </w:rPr>
        <w:t xml:space="preserve"> 29 (1983): 84-91.</w:t>
      </w:r>
    </w:p>
    <w:p w14:paraId="7F5CBF9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Breen, Peter. "Place and Displacement in the Works of Seamus Heaney and Brian Friel." Ph.D. diss. Warwick U, 1993.</w:t>
      </w:r>
    </w:p>
    <w:p w14:paraId="242FA89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Brustein, Robert. "The Dreaming of the Bones." Rev. of </w:t>
      </w:r>
      <w:r w:rsidRPr="00443E87">
        <w:rPr>
          <w:i/>
          <w:lang w:val="en-US"/>
        </w:rPr>
        <w:t>Dancing at Lughnasa.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 xml:space="preserve"> Theatre Ireland</w:t>
      </w:r>
      <w:r w:rsidRPr="00443E87">
        <w:rPr>
          <w:lang w:val="en-US"/>
        </w:rPr>
        <w:t xml:space="preserve"> 29 (Autumn 1992): 49-51.</w:t>
      </w:r>
    </w:p>
    <w:p w14:paraId="5363E93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"Glossing Over the Problem."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Observer</w:t>
      </w:r>
      <w:r w:rsidRPr="00443E87">
        <w:rPr>
          <w:lang w:val="en-US"/>
        </w:rPr>
        <w:t xml:space="preserve"> 4 March 1973.</w:t>
      </w:r>
    </w:p>
    <w:p w14:paraId="3AF6076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Cairns, David, and Shaun Richards, eds. </w:t>
      </w:r>
      <w:r w:rsidRPr="00443E87">
        <w:rPr>
          <w:i/>
          <w:lang w:val="en-US"/>
        </w:rPr>
        <w:t>Writing Ireland: Colonialism, Nationalism and Culture.</w:t>
      </w:r>
      <w:r w:rsidRPr="00443E87">
        <w:rPr>
          <w:lang w:val="en-US"/>
        </w:rPr>
        <w:t xml:space="preserve"> Manchester: Manchester UP, 1988. </w:t>
      </w:r>
    </w:p>
    <w:p w14:paraId="0B876F10" w14:textId="77777777" w:rsidR="00163E50" w:rsidRDefault="00163E50">
      <w:r w:rsidRPr="00443E87">
        <w:rPr>
          <w:lang w:val="en-US"/>
        </w:rPr>
        <w:t xml:space="preserve">Carrera, Mª José. "We Make Homes and Search for Our Histories: 'Sense of Place' en el teatro de Brian Friel.'"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123-30.*</w:t>
      </w:r>
    </w:p>
    <w:p w14:paraId="65BC6E76" w14:textId="77777777" w:rsidR="008D5E68" w:rsidRPr="00443E87" w:rsidRDefault="008D5E68" w:rsidP="008D5E68">
      <w:pPr>
        <w:rPr>
          <w:lang w:val="en-US"/>
        </w:rPr>
      </w:pPr>
      <w:r>
        <w:t xml:space="preserve">Carvalho, Paulo Eduardo. </w:t>
      </w:r>
      <w:r w:rsidRPr="00443E87">
        <w:rPr>
          <w:lang w:val="en-US"/>
        </w:rPr>
        <w:t xml:space="preserve">"About Some Healthy Intersections: Brian Friel and Field Day." </w:t>
      </w:r>
      <w:r w:rsidRPr="00443E87">
        <w:rPr>
          <w:i/>
          <w:lang w:val="en-US"/>
        </w:rPr>
        <w:t xml:space="preserve">Hungarian Journal of English and </w:t>
      </w:r>
      <w:r w:rsidRPr="00443E87">
        <w:rPr>
          <w:i/>
          <w:lang w:val="en-US"/>
        </w:rPr>
        <w:lastRenderedPageBreak/>
        <w:t>American Studies (HJEAS)</w:t>
      </w:r>
      <w:r w:rsidRPr="00443E87">
        <w:rPr>
          <w:lang w:val="en-US"/>
        </w:rPr>
        <w:t xml:space="preserve"> 2.2 (Irish Drama Issue, 1996): 45-57.* Online at </w:t>
      </w:r>
      <w:r w:rsidRPr="00443E87">
        <w:rPr>
          <w:i/>
          <w:lang w:val="en-US"/>
        </w:rPr>
        <w:t>JSTOR:</w:t>
      </w:r>
    </w:p>
    <w:p w14:paraId="08E680CF" w14:textId="77777777" w:rsidR="008D5E68" w:rsidRPr="00443E87" w:rsidRDefault="008D5E68" w:rsidP="008D5E68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</w:r>
      <w:hyperlink r:id="rId5" w:history="1">
        <w:r w:rsidRPr="00443E87">
          <w:rPr>
            <w:rStyle w:val="Hipervnculo"/>
            <w:lang w:val="en-US"/>
          </w:rPr>
          <w:t>http://www.jstor.org/discover/10.2307/41273938</w:t>
        </w:r>
      </w:hyperlink>
    </w:p>
    <w:p w14:paraId="0DE833CF" w14:textId="77777777" w:rsidR="008D5E68" w:rsidRPr="00443E87" w:rsidRDefault="008D5E68" w:rsidP="008D5E68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  <w:t>2014</w:t>
      </w:r>
    </w:p>
    <w:p w14:paraId="20183EEE" w14:textId="77777777" w:rsidR="008D5E68" w:rsidRPr="00443E87" w:rsidRDefault="008D5E68" w:rsidP="008D5E68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 xml:space="preserve">_____. "About Some Healthy Intersections: Brian Friel and Field Day." Ch. 13 of  </w:t>
      </w:r>
      <w:r w:rsidRPr="00443E87">
        <w:rPr>
          <w:i/>
          <w:lang w:val="en-US"/>
        </w:rPr>
        <w:t xml:space="preserve">Brian Friel's Dramatic Aristry: 'The Work Has Value'." </w:t>
      </w:r>
      <w:r w:rsidRPr="00443E87">
        <w:rPr>
          <w:lang w:val="en-US"/>
        </w:rPr>
        <w:t xml:space="preserve"> Ed. Donald E. Morse et al. Frankfurt: Peter Lang, 2006.*</w:t>
      </w:r>
    </w:p>
    <w:p w14:paraId="5D32E2D0" w14:textId="77777777" w:rsidR="008D5E68" w:rsidRPr="00443E87" w:rsidRDefault="008D5E68" w:rsidP="008D5E68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</w:r>
      <w:hyperlink r:id="rId6" w:history="1">
        <w:r w:rsidRPr="00443E87">
          <w:rPr>
            <w:rStyle w:val="Hipervnculo"/>
            <w:lang w:val="en-US"/>
          </w:rPr>
          <w:t>http://books.google.es/books?id=v8_R9t8vDDsC</w:t>
        </w:r>
      </w:hyperlink>
    </w:p>
    <w:p w14:paraId="043421CE" w14:textId="77777777" w:rsidR="008D5E68" w:rsidRPr="00443E87" w:rsidRDefault="008D5E68" w:rsidP="008D5E68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  <w:t>2014</w:t>
      </w:r>
    </w:p>
    <w:p w14:paraId="5F017FF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Coakley, James. "Chekhov in Ireland: Brief Notes on Friel's </w:t>
      </w:r>
      <w:r w:rsidRPr="00443E87">
        <w:rPr>
          <w:i/>
          <w:lang w:val="en-US"/>
        </w:rPr>
        <w:t>Philadelphia." Comparative Drama</w:t>
      </w:r>
      <w:r w:rsidRPr="00443E87">
        <w:rPr>
          <w:lang w:val="en-US"/>
        </w:rPr>
        <w:t xml:space="preserve"> 7.3 (Fall 1973): 191-7.</w:t>
      </w:r>
    </w:p>
    <w:p w14:paraId="57967C3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Collective review of </w:t>
      </w:r>
      <w:r w:rsidRPr="00443E87">
        <w:rPr>
          <w:i/>
          <w:lang w:val="en-US"/>
        </w:rPr>
        <w:t>The Communication Cord.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Theatre Ireland</w:t>
      </w:r>
      <w:r w:rsidRPr="00443E87">
        <w:rPr>
          <w:lang w:val="en-US"/>
        </w:rPr>
        <w:t xml:space="preserve"> 2 (Jan./May 1983): 66-9.</w:t>
      </w:r>
    </w:p>
    <w:p w14:paraId="4329571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Connolly, Sean. "Dreaming History: Brian Friel's </w:t>
      </w:r>
      <w:r w:rsidRPr="00443E87">
        <w:rPr>
          <w:i/>
          <w:lang w:val="en-US"/>
        </w:rPr>
        <w:t>Translations." Theatre Irelnad</w:t>
      </w:r>
      <w:r w:rsidRPr="00443E87">
        <w:rPr>
          <w:lang w:val="en-US"/>
        </w:rPr>
        <w:t xml:space="preserve"> 13 (Autumn 1987): 42-44.</w:t>
      </w:r>
    </w:p>
    <w:p w14:paraId="23FF4E9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Cronin, S. "Strom over Friel Play on Broadway."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The Irish Times</w:t>
      </w:r>
      <w:r w:rsidRPr="00443E87">
        <w:rPr>
          <w:lang w:val="en-US"/>
        </w:rPr>
        <w:t xml:space="preserve"> 4 Mar. 1974.</w:t>
      </w:r>
    </w:p>
    <w:p w14:paraId="1477085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Cruickshank, Julia. "Brian Friel: Language, Music and Dance." MA diss. U of Ulster, 1991.</w:t>
      </w:r>
    </w:p>
    <w:p w14:paraId="3588CE3F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Dantanus, Ulf. </w:t>
      </w:r>
      <w:r w:rsidRPr="00443E87">
        <w:rPr>
          <w:i/>
          <w:lang w:val="en-US"/>
        </w:rPr>
        <w:t>Brian Friel: The Growth of an Irish Dramatist.</w:t>
      </w:r>
      <w:r w:rsidRPr="00443E87">
        <w:rPr>
          <w:lang w:val="en-US"/>
        </w:rPr>
        <w:t xml:space="preserve"> (Gothenburg Studies in English 59). Atlantic Heights (NJ): Humanities Press, 1986.</w:t>
      </w:r>
    </w:p>
    <w:p w14:paraId="5C5D276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Brian Friel: A Study.</w:t>
      </w:r>
      <w:r w:rsidRPr="00443E87">
        <w:rPr>
          <w:lang w:val="en-US"/>
        </w:rPr>
        <w:t xml:space="preserve"> London: Faber and Faber, 1988.</w:t>
      </w:r>
    </w:p>
    <w:p w14:paraId="7CBD25B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Deane, Séamus. "The Writer and the Troubles." </w:t>
      </w:r>
      <w:r w:rsidRPr="00443E87">
        <w:rPr>
          <w:i/>
          <w:lang w:val="en-US"/>
        </w:rPr>
        <w:t>Threshold</w:t>
      </w:r>
      <w:r w:rsidRPr="00443E87">
        <w:rPr>
          <w:lang w:val="en-US"/>
        </w:rPr>
        <w:t xml:space="preserve"> 25 (Summer 1974): 13-17.</w:t>
      </w:r>
    </w:p>
    <w:p w14:paraId="7F5D612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"Brian Friel." </w:t>
      </w:r>
      <w:r w:rsidRPr="00443E87">
        <w:rPr>
          <w:i/>
          <w:lang w:val="en-US"/>
        </w:rPr>
        <w:t>Ireland Today</w:t>
      </w:r>
      <w:r w:rsidRPr="00443E87">
        <w:rPr>
          <w:lang w:val="en-US"/>
        </w:rPr>
        <w:t xml:space="preserve"> 978 (1981): 7-10.</w:t>
      </w:r>
    </w:p>
    <w:p w14:paraId="3C66116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"Brian Friel: The Double Stage." In </w:t>
      </w:r>
      <w:r w:rsidRPr="00443E87">
        <w:rPr>
          <w:i/>
          <w:lang w:val="en-US"/>
        </w:rPr>
        <w:t>Celtic Revivals.</w:t>
      </w:r>
      <w:r w:rsidRPr="00443E87">
        <w:rPr>
          <w:lang w:val="en-US"/>
        </w:rPr>
        <w:t xml:space="preserve"> London: Faber and Faber, 1986. 166-73.</w:t>
      </w:r>
    </w:p>
    <w:p w14:paraId="32B77C3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A Short History of Irish Literature.</w:t>
      </w:r>
      <w:r w:rsidRPr="00443E87">
        <w:rPr>
          <w:lang w:val="en-US"/>
        </w:rPr>
        <w:t xml:space="preserve"> London: Hutchinson, 1986. (Friel).</w:t>
      </w:r>
    </w:p>
    <w:p w14:paraId="4424CF8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Dennis, Mary Kate. "The Irish Theatre of Brian Friel: Texts and Contexts." Ph.D. diss. U of North Carolina, 1992.</w:t>
      </w:r>
    </w:p>
    <w:p w14:paraId="533A327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Duncan, Dawn Elain. "Language and Identity in Post-1800 Irish Drama: Alicia Lefanu, Dion Boucicault, W. B. Yeats, Brian Friel." Ph.D. U of North Texas, 1994.</w:t>
      </w:r>
    </w:p>
    <w:p w14:paraId="7AAE5FC2" w14:textId="77777777" w:rsidR="00163E50" w:rsidRPr="00443E87" w:rsidRDefault="00163E50">
      <w:pPr>
        <w:rPr>
          <w:lang w:val="en-US"/>
        </w:rPr>
      </w:pPr>
      <w:r w:rsidRPr="00443E87">
        <w:rPr>
          <w:i/>
          <w:lang w:val="en-US"/>
        </w:rPr>
        <w:t>Faber Critical Guide: Brian Friel (Philadelphia, Here I Come!, Translations, Making History, Dancing at Lughnasa).</w:t>
      </w:r>
      <w:r w:rsidRPr="00443E87">
        <w:rPr>
          <w:lang w:val="en-US"/>
        </w:rPr>
        <w:t xml:space="preserve"> London: Faber and Faber.</w:t>
      </w:r>
    </w:p>
    <w:p w14:paraId="0E9C8A98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Faherty, Patrick W. "Brian Friel: Ireland's Changing Narrator." Ph.D. diss. Bowling Green State U, 1995.</w:t>
      </w:r>
    </w:p>
    <w:p w14:paraId="267D991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lastRenderedPageBreak/>
        <w:t>Farquharson, Danin. "Brian Friel and the Field Day Theatre Company: A Marriage of Artistic Vision and Cultural Activism." Ph.D. diss. Memorial U of Newfoundland (Canada), 1993.</w:t>
      </w:r>
    </w:p>
    <w:p w14:paraId="3B67308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Fenton, James. "Ireland: The Destruction of an Idyll." Rev. of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>The Sunday Times</w:t>
      </w:r>
      <w:r w:rsidRPr="00443E87">
        <w:rPr>
          <w:lang w:val="en-US"/>
        </w:rPr>
        <w:t xml:space="preserve"> 28 Sept. 1980: 40.</w:t>
      </w:r>
    </w:p>
    <w:p w14:paraId="00BE23E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Fitz-Simons, Christopher. </w:t>
      </w:r>
      <w:r w:rsidRPr="00443E87">
        <w:rPr>
          <w:i/>
          <w:lang w:val="en-US"/>
        </w:rPr>
        <w:t>The Irish Theatre.</w:t>
      </w:r>
      <w:r w:rsidRPr="00443E87">
        <w:rPr>
          <w:lang w:val="en-US"/>
        </w:rPr>
        <w:t xml:space="preserve"> London: Thames and Hudson, 1983. Friel, 193-95.</w:t>
      </w:r>
    </w:p>
    <w:p w14:paraId="1973515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Fitzgibbon, Emelie. "All Change: Contemporary Fashions in the Irish Theatre." In </w:t>
      </w:r>
      <w:r w:rsidRPr="00443E87">
        <w:rPr>
          <w:i/>
          <w:lang w:val="en-US"/>
        </w:rPr>
        <w:t>Irish Writers and the Theatre.</w:t>
      </w:r>
      <w:r w:rsidRPr="00443E87">
        <w:rPr>
          <w:lang w:val="en-US"/>
        </w:rPr>
        <w:t xml:space="preserve"> Ed. M. Sekine. Gerrards Cross: Colin Smythe, 1987. 33-46.</w:t>
      </w:r>
    </w:p>
    <w:p w14:paraId="7804784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Fitzgibbon, Gerald. "Garnering the Facts: Unreliable Narrators in Some Plays of Brian Friel." In </w:t>
      </w:r>
      <w:r w:rsidRPr="00443E87">
        <w:rPr>
          <w:i/>
          <w:lang w:val="en-US"/>
        </w:rPr>
        <w:t>Critical Approaches to Anglo-Irish Literature.</w:t>
      </w:r>
      <w:r w:rsidRPr="00443E87">
        <w:rPr>
          <w:lang w:val="en-US"/>
        </w:rPr>
        <w:t xml:space="preserve"> Ed. M. Allen and A. Wilcox. Gerrards Cross: Colin Smythe, 1989. 53-62.</w:t>
      </w:r>
    </w:p>
    <w:p w14:paraId="5E883DC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Gaskell, J. "Innocence Is No Defence Against the Bullet."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>Daily Mail</w:t>
      </w:r>
      <w:r w:rsidRPr="00443E87">
        <w:rPr>
          <w:lang w:val="en-US"/>
        </w:rPr>
        <w:t xml:space="preserve"> 1 Mar. 1973.</w:t>
      </w:r>
    </w:p>
    <w:p w14:paraId="2BB72A6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Gillespie, Elgy. "The Saturday Interview: Brian Friel." </w:t>
      </w:r>
      <w:r w:rsidRPr="00443E87">
        <w:rPr>
          <w:i/>
          <w:lang w:val="en-US"/>
        </w:rPr>
        <w:t>The Irish Times</w:t>
      </w:r>
      <w:r w:rsidRPr="00443E87">
        <w:rPr>
          <w:lang w:val="en-US"/>
        </w:rPr>
        <w:t xml:space="preserve"> 5 Sept. 1981.</w:t>
      </w:r>
    </w:p>
    <w:p w14:paraId="2CE277D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Gleitman, Claire. "Theatrical Negotiations on a Modern Irish RTerrain: A Study of Three Contemporary Irish Dramatists (Brian Friel, Tom Murphy, Frank McGuinness)." Ph.D. diss. New York University, 1994.</w:t>
      </w:r>
    </w:p>
    <w:p w14:paraId="071CB62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Gray, John. "Field Day Five Years On." </w:t>
      </w:r>
      <w:r w:rsidRPr="00443E87">
        <w:rPr>
          <w:i/>
          <w:lang w:val="en-US"/>
        </w:rPr>
        <w:t>Linen Hall Review</w:t>
      </w:r>
      <w:r w:rsidRPr="00443E87">
        <w:rPr>
          <w:lang w:val="en-US"/>
        </w:rPr>
        <w:t xml:space="preserve"> 2.2 (Summer 1985):4-10.</w:t>
      </w:r>
    </w:p>
    <w:p w14:paraId="73847C0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Grene, Nicholas. "Distancing Drama: Sean O'Casey to Brian Friel." In </w:t>
      </w:r>
      <w:r w:rsidRPr="00443E87">
        <w:rPr>
          <w:i/>
          <w:lang w:val="en-US"/>
        </w:rPr>
        <w:t>Irish Writers and the Theatre.</w:t>
      </w:r>
      <w:r w:rsidRPr="00443E87">
        <w:rPr>
          <w:lang w:val="en-US"/>
        </w:rPr>
        <w:t xml:space="preserve"> Ed. M. Sekine. Gerrards Cross: Colin Smythe, 1987. 47-70.</w:t>
      </w:r>
    </w:p>
    <w:p w14:paraId="3C965F60" w14:textId="77777777" w:rsidR="00163E50" w:rsidRPr="00443E87" w:rsidRDefault="00163E50">
      <w:pPr>
        <w:rPr>
          <w:i/>
          <w:lang w:val="en-US"/>
        </w:rPr>
      </w:pPr>
      <w:r w:rsidRPr="00443E87">
        <w:rPr>
          <w:lang w:val="en-US"/>
        </w:rPr>
        <w:t xml:space="preserve">Heaney, Seamus. Rev. of </w:t>
      </w:r>
      <w:r w:rsidRPr="00443E87">
        <w:rPr>
          <w:i/>
          <w:lang w:val="en-US"/>
        </w:rPr>
        <w:t>Volunteers.</w:t>
      </w:r>
      <w:r w:rsidRPr="00443E87">
        <w:rPr>
          <w:lang w:val="en-US"/>
        </w:rPr>
        <w:t xml:space="preserve"> By Brian Friel.</w:t>
      </w:r>
      <w:r w:rsidRPr="00443E87">
        <w:rPr>
          <w:i/>
          <w:lang w:val="en-US"/>
        </w:rPr>
        <w:t>TLS</w:t>
      </w:r>
      <w:r w:rsidRPr="00443E87">
        <w:rPr>
          <w:lang w:val="en-US"/>
        </w:rPr>
        <w:t xml:space="preserve"> 21 March 1975: 306. Rpt. in Heaney, </w:t>
      </w:r>
      <w:r w:rsidRPr="00443E87">
        <w:rPr>
          <w:i/>
          <w:lang w:val="en-US"/>
        </w:rPr>
        <w:t>Preoccupations: Selected Prose 1968-1978.</w:t>
      </w:r>
      <w:r w:rsidRPr="00443E87">
        <w:rPr>
          <w:lang w:val="en-US"/>
        </w:rPr>
        <w:t xml:space="preserve"> London: Faber and Faber, 1980.</w:t>
      </w:r>
    </w:p>
    <w:p w14:paraId="6FD5A91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"... English and Irish." Rev. of </w:t>
      </w:r>
      <w:r w:rsidRPr="00443E87">
        <w:rPr>
          <w:i/>
          <w:lang w:val="en-US"/>
        </w:rPr>
        <w:t xml:space="preserve">Translations. </w:t>
      </w:r>
      <w:r w:rsidRPr="00443E87">
        <w:rPr>
          <w:lang w:val="en-US"/>
        </w:rPr>
        <w:t xml:space="preserve">By Brian Friel. </w:t>
      </w:r>
      <w:r w:rsidRPr="00443E87">
        <w:rPr>
          <w:i/>
          <w:lang w:val="en-US"/>
        </w:rPr>
        <w:t xml:space="preserve">Times Higher Educational Supplement  </w:t>
      </w:r>
      <w:r w:rsidRPr="00443E87">
        <w:rPr>
          <w:lang w:val="en-US"/>
        </w:rPr>
        <w:t>24 Oct. 1980: 1199.</w:t>
      </w:r>
    </w:p>
    <w:p w14:paraId="72C4883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Hickey, Des, and Gus Smith. </w:t>
      </w:r>
      <w:r w:rsidRPr="00443E87">
        <w:rPr>
          <w:i/>
          <w:lang w:val="en-US"/>
        </w:rPr>
        <w:t>A Paler Shade of Green.</w:t>
      </w:r>
      <w:r w:rsidRPr="00443E87">
        <w:rPr>
          <w:lang w:val="en-US"/>
        </w:rPr>
        <w:t xml:space="preserve"> London: Leslie Frewin, 1972.</w:t>
      </w:r>
    </w:p>
    <w:p w14:paraId="78AA4393" w14:textId="77777777" w:rsidR="00163E50" w:rsidRPr="00443E87" w:rsidRDefault="00163E50">
      <w:pPr>
        <w:rPr>
          <w:i/>
          <w:lang w:val="en-US"/>
        </w:rPr>
      </w:pPr>
      <w:r w:rsidRPr="00443E87">
        <w:rPr>
          <w:lang w:val="en-US"/>
        </w:rPr>
        <w:t xml:space="preserve">Hobson, Harold. "Divided Devotion."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 xml:space="preserve">Sunday Times  </w:t>
      </w:r>
      <w:r w:rsidRPr="00443E87">
        <w:rPr>
          <w:lang w:val="en-US"/>
        </w:rPr>
        <w:t>4 March 1973.</w:t>
      </w:r>
    </w:p>
    <w:p w14:paraId="36EF550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Hogan, Robert. </w:t>
      </w:r>
      <w:r w:rsidRPr="00443E87">
        <w:rPr>
          <w:i/>
          <w:lang w:val="en-US"/>
        </w:rPr>
        <w:t>After the Irish Renaissance.</w:t>
      </w:r>
      <w:r w:rsidRPr="00443E87">
        <w:rPr>
          <w:lang w:val="en-US"/>
        </w:rPr>
        <w:t xml:space="preserve"> London: U of Minnesota P, 1967. </w:t>
      </w:r>
    </w:p>
    <w:p w14:paraId="169D429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"Since O'Casey" and Other Essays on Irish Drama.</w:t>
      </w:r>
      <w:r w:rsidRPr="00443E87">
        <w:rPr>
          <w:lang w:val="en-US"/>
        </w:rPr>
        <w:t xml:space="preserve"> Gerrards Cross: Colin Smythe, 1983. </w:t>
      </w:r>
    </w:p>
    <w:p w14:paraId="2A113171" w14:textId="77777777" w:rsidR="00163E50" w:rsidRPr="00443E87" w:rsidRDefault="00163E50">
      <w:pPr>
        <w:ind w:left="700" w:hanging="700"/>
        <w:rPr>
          <w:lang w:val="en-US"/>
        </w:rPr>
      </w:pPr>
      <w:r w:rsidRPr="00443E87">
        <w:rPr>
          <w:lang w:val="en-US"/>
        </w:rPr>
        <w:t xml:space="preserve">Jeffares, A. Norman. </w:t>
      </w:r>
      <w:r w:rsidRPr="00443E87">
        <w:rPr>
          <w:i/>
          <w:lang w:val="en-US"/>
        </w:rPr>
        <w:t>Anglo-Irish Literature</w:t>
      </w:r>
      <w:r w:rsidRPr="00443E87">
        <w:rPr>
          <w:lang w:val="en-US"/>
        </w:rPr>
        <w:t>. (Macmillan History of Literature). Houndmills: Macmillan, 1982.*</w:t>
      </w:r>
    </w:p>
    <w:p w14:paraId="70A27C90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lastRenderedPageBreak/>
        <w:t>Jent, William. "Contesting the Ties that Bind: Supranational Insurgency in Modern Irish Drama (Brian Friel, Anne Devlin)." Ph.D. diss. U of Texas at Austin, 1996.</w:t>
      </w:r>
    </w:p>
    <w:p w14:paraId="2491893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Johnston, Denis. "Brian Friel and Modern Irish Drama." </w:t>
      </w:r>
      <w:r w:rsidRPr="00443E87">
        <w:rPr>
          <w:i/>
          <w:lang w:val="en-US"/>
        </w:rPr>
        <w:t>Hibernia</w:t>
      </w:r>
      <w:r w:rsidRPr="00443E87">
        <w:rPr>
          <w:lang w:val="en-US"/>
        </w:rPr>
        <w:t xml:space="preserve"> 7 (March 1975).</w:t>
      </w:r>
    </w:p>
    <w:p w14:paraId="7E49C1D8" w14:textId="77777777" w:rsidR="00163E50" w:rsidRPr="00443E87" w:rsidRDefault="00163E50">
      <w:pPr>
        <w:ind w:right="30"/>
        <w:rPr>
          <w:lang w:val="en-US"/>
        </w:rPr>
      </w:pPr>
      <w:r w:rsidRPr="00443E87">
        <w:rPr>
          <w:lang w:val="en-US"/>
        </w:rPr>
        <w:t xml:space="preserve">Kearney, Richard. "The Language Plays of Brian Friel." In </w:t>
      </w:r>
      <w:r w:rsidRPr="00443E87">
        <w:rPr>
          <w:i/>
          <w:lang w:val="en-US"/>
        </w:rPr>
        <w:t>Transitions: Narratives in Modern Irish Culture.</w:t>
      </w:r>
      <w:r w:rsidRPr="00443E87">
        <w:rPr>
          <w:lang w:val="en-US"/>
        </w:rPr>
        <w:t xml:space="preserve"> Dublin: Wolfhound Press, 1988. 123-60.</w:t>
      </w:r>
    </w:p>
    <w:p w14:paraId="6E9E648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Transitions: Narratives in Modern Irish Culture.</w:t>
      </w:r>
      <w:r w:rsidRPr="00443E87">
        <w:rPr>
          <w:lang w:val="en-US"/>
        </w:rPr>
        <w:t xml:space="preserve"> Manchester: Manchester UP, 1984. 1988.</w:t>
      </w:r>
    </w:p>
    <w:p w14:paraId="4D830F4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Kelly, S. "New Friel Play at the Abbey."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Irish Times</w:t>
      </w:r>
      <w:r w:rsidRPr="00443E87">
        <w:rPr>
          <w:lang w:val="en-US"/>
        </w:rPr>
        <w:t xml:space="preserve"> 21 Feb. 1973.</w:t>
      </w:r>
    </w:p>
    <w:p w14:paraId="37ED928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Kiberd, Declan. "Brian Friel's </w:t>
      </w:r>
      <w:r w:rsidRPr="00443E87">
        <w:rPr>
          <w:i/>
          <w:lang w:val="en-US"/>
        </w:rPr>
        <w:t xml:space="preserve">Faith Healer." </w:t>
      </w:r>
      <w:r w:rsidRPr="00443E87">
        <w:rPr>
          <w:lang w:val="en-US"/>
        </w:rPr>
        <w:t xml:space="preserve">In </w:t>
      </w:r>
      <w:r w:rsidRPr="00443E87">
        <w:rPr>
          <w:i/>
          <w:lang w:val="en-US"/>
        </w:rPr>
        <w:t>Irish Writers and Society at Large.</w:t>
      </w:r>
      <w:r w:rsidRPr="00443E87">
        <w:rPr>
          <w:lang w:val="en-US"/>
        </w:rPr>
        <w:t xml:space="preserve"> Ed. M. Sekine. Gerrards Cross: Colin Smyth, 1987. 106-22.*</w:t>
      </w:r>
    </w:p>
    <w:p w14:paraId="301AEAF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King, Kimball. </w:t>
      </w:r>
      <w:r w:rsidRPr="00443E87">
        <w:rPr>
          <w:i/>
          <w:lang w:val="en-US"/>
        </w:rPr>
        <w:t>Ten Modern Irish Playwrights.</w:t>
      </w:r>
      <w:r w:rsidRPr="00443E87">
        <w:rPr>
          <w:lang w:val="en-US"/>
        </w:rPr>
        <w:t xml:space="preserve"> New York: Garland, 1979.</w:t>
      </w:r>
    </w:p>
    <w:p w14:paraId="13B48F6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Kopit, Stanford. "An Analysis of Seven Brian Friel Plays." Ph. D. diss. New York University, 1984.</w:t>
      </w:r>
    </w:p>
    <w:p w14:paraId="10EE0018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Kretzner, H. "Irish Heroes who Never Come to Life."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>Daily Express</w:t>
      </w:r>
      <w:r w:rsidRPr="00443E87">
        <w:rPr>
          <w:lang w:val="en-US"/>
        </w:rPr>
        <w:t xml:space="preserve"> 1 March 1973.</w:t>
      </w:r>
    </w:p>
    <w:p w14:paraId="15864980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Lambert, J. W. "Plays in Performance."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>Drama</w:t>
      </w:r>
      <w:r w:rsidRPr="00443E87">
        <w:rPr>
          <w:lang w:val="en-US"/>
        </w:rPr>
        <w:t xml:space="preserve"> (Summer 1973): 14-16.</w:t>
      </w:r>
    </w:p>
    <w:p w14:paraId="5BBE707E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Leary, Daniel. "The Romanticism of Brian Friel." In </w:t>
      </w:r>
      <w:r w:rsidRPr="00443E87">
        <w:rPr>
          <w:i/>
          <w:lang w:val="en-US"/>
        </w:rPr>
        <w:t>Contemporary Irish Writing.</w:t>
      </w:r>
      <w:r w:rsidRPr="00443E87">
        <w:rPr>
          <w:lang w:val="en-US"/>
        </w:rPr>
        <w:t xml:space="preserve"> Ed. J. D. Brophy and R. J. Porter. Boston: Iona College Press / Twayne, 1983. 127-42.</w:t>
      </w:r>
    </w:p>
    <w:p w14:paraId="33EE661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Levin, Milton. "Brian Friel: An Introduction." </w:t>
      </w:r>
      <w:r w:rsidRPr="00443E87">
        <w:rPr>
          <w:i/>
          <w:lang w:val="en-US"/>
        </w:rPr>
        <w:t>Eire-Ireland</w:t>
      </w:r>
      <w:r w:rsidRPr="00443E87">
        <w:rPr>
          <w:lang w:val="en-US"/>
        </w:rPr>
        <w:t xml:space="preserve"> 7.2 (Summer 1972): 132-6.</w:t>
      </w:r>
    </w:p>
    <w:p w14:paraId="5BCE8147" w14:textId="77777777" w:rsidR="00163E50" w:rsidRPr="00443E87" w:rsidRDefault="00163E50">
      <w:pPr>
        <w:ind w:right="30"/>
        <w:rPr>
          <w:lang w:val="en-US"/>
        </w:rPr>
      </w:pPr>
      <w:r w:rsidRPr="00443E87">
        <w:rPr>
          <w:lang w:val="en-US"/>
        </w:rPr>
        <w:t xml:space="preserve">Longley, Edna. "Poetry and Politics in Northern Ireland." In </w:t>
      </w:r>
      <w:r w:rsidRPr="00443E87">
        <w:rPr>
          <w:i/>
          <w:lang w:val="en-US"/>
        </w:rPr>
        <w:t>Poetry in the Wars.</w:t>
      </w:r>
      <w:r w:rsidRPr="00443E87">
        <w:rPr>
          <w:lang w:val="en-US"/>
        </w:rPr>
        <w:t xml:space="preserve"> Newcastle-upon-Tyne: Bloodaxe Books, 1986. 185-211. (Friel).</w:t>
      </w:r>
    </w:p>
    <w:p w14:paraId="1C42583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Lowry, B. "Shades of Bloody Sunday in New Friel Play."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21 Feb. 1973.</w:t>
      </w:r>
    </w:p>
    <w:p w14:paraId="383FCEA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Marcus, Frank. "On the Spot." 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Sunday Telegraph</w:t>
      </w:r>
      <w:r w:rsidRPr="00443E87">
        <w:rPr>
          <w:lang w:val="en-US"/>
        </w:rPr>
        <w:t xml:space="preserve"> 4 March 1973.</w:t>
      </w:r>
    </w:p>
    <w:p w14:paraId="02E8139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Martin, Matthew. "Drama North and South: The Irish Plays of Brian Friel and Tom Murphy." Ph.D. Diss. U of Michigan, 1997.</w:t>
      </w:r>
    </w:p>
    <w:p w14:paraId="1C438A4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Maxwell, Desmond E. S.  </w:t>
      </w:r>
      <w:r w:rsidRPr="00443E87">
        <w:rPr>
          <w:i/>
          <w:lang w:val="en-US"/>
        </w:rPr>
        <w:t>Brian Friel.</w:t>
      </w:r>
      <w:r w:rsidRPr="00443E87">
        <w:rPr>
          <w:lang w:val="en-US"/>
        </w:rPr>
        <w:t xml:space="preserve"> Lewisburg (PA): Bucknell UP, 1973.</w:t>
      </w:r>
    </w:p>
    <w:p w14:paraId="661C8F2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"Imagining the North: Violence and the Writers." </w:t>
      </w:r>
      <w:r w:rsidRPr="00443E87">
        <w:rPr>
          <w:i/>
          <w:lang w:val="en-US"/>
        </w:rPr>
        <w:t>Eire-Ireland</w:t>
      </w:r>
      <w:r w:rsidRPr="00443E87">
        <w:rPr>
          <w:lang w:val="en-US"/>
        </w:rPr>
        <w:t xml:space="preserve"> 8.2 (Summer 1973): 91-107.</w:t>
      </w:r>
    </w:p>
    <w:p w14:paraId="70AC8EF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lastRenderedPageBreak/>
        <w:t xml:space="preserve">_____. "Introduction to </w:t>
      </w:r>
      <w:r w:rsidRPr="00443E87">
        <w:rPr>
          <w:i/>
          <w:lang w:val="en-US"/>
        </w:rPr>
        <w:t>The Enemy Within." Journal of Irish Literature</w:t>
      </w:r>
      <w:r w:rsidRPr="00443E87">
        <w:rPr>
          <w:lang w:val="en-US"/>
        </w:rPr>
        <w:t xml:space="preserve"> 4.2 (May 1975): 4-6.</w:t>
      </w:r>
    </w:p>
    <w:p w14:paraId="26F5F56C" w14:textId="77777777" w:rsidR="00163E50" w:rsidRDefault="00163E50">
      <w:r w:rsidRPr="00443E87">
        <w:rPr>
          <w:lang w:val="en-US"/>
        </w:rPr>
        <w:t xml:space="preserve">_____. "Real Grass and the Light of Other Days." </w:t>
      </w:r>
      <w:r>
        <w:t xml:space="preserve">(Brian Friel).  </w:t>
      </w:r>
      <w:r>
        <w:rPr>
          <w:i/>
        </w:rPr>
        <w:t>Revista Alicantina de Estudios Ingleses</w:t>
      </w:r>
      <w:r>
        <w:t xml:space="preserve">  5 (1992): 107-18.*</w:t>
      </w:r>
    </w:p>
    <w:p w14:paraId="44D4F99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McAvera, Brian. "Attuned to the Catholic Experience." </w:t>
      </w:r>
      <w:r w:rsidRPr="00443E87">
        <w:rPr>
          <w:i/>
          <w:lang w:val="en-US"/>
        </w:rPr>
        <w:t xml:space="preserve">Fortnight  </w:t>
      </w:r>
      <w:r w:rsidRPr="00443E87">
        <w:rPr>
          <w:lang w:val="en-US"/>
        </w:rPr>
        <w:t>3 (March 1985): 19-20.</w:t>
      </w:r>
    </w:p>
    <w:p w14:paraId="3977E90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McGowan, M. "Truth, Politics and the Individual: Brian Friel's </w:t>
      </w:r>
      <w:r w:rsidRPr="00443E87">
        <w:rPr>
          <w:i/>
          <w:lang w:val="en-US"/>
        </w:rPr>
        <w:t>The Freedom of the City</w:t>
      </w:r>
      <w:r w:rsidRPr="00443E87">
        <w:rPr>
          <w:lang w:val="en-US"/>
        </w:rPr>
        <w:t xml:space="preserve"> and the Northern Irish Conflict." </w:t>
      </w:r>
      <w:r w:rsidRPr="00443E87">
        <w:rPr>
          <w:i/>
          <w:lang w:val="en-US"/>
        </w:rPr>
        <w:t>Literaturwissenschaft und Unterricht</w:t>
      </w:r>
      <w:r w:rsidRPr="00443E87">
        <w:rPr>
          <w:lang w:val="en-US"/>
        </w:rPr>
        <w:t xml:space="preserve"> 12 (1979): 287-307.</w:t>
      </w:r>
    </w:p>
    <w:p w14:paraId="48337CD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McMahon, Sean. "The Black North: The Prose Writers of the north of Ireland." </w:t>
      </w:r>
      <w:r w:rsidRPr="00443E87">
        <w:rPr>
          <w:i/>
          <w:lang w:val="en-US"/>
        </w:rPr>
        <w:t>Threshold</w:t>
      </w:r>
      <w:r w:rsidRPr="00443E87">
        <w:rPr>
          <w:lang w:val="en-US"/>
        </w:rPr>
        <w:t xml:space="preserve"> 21 (Summer 1967): 158-74.</w:t>
      </w:r>
    </w:p>
    <w:p w14:paraId="7A49595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Miner, Edmund J. "Homecoming: The Theme of Disillusionment in Brian Friel." MA diss. U of Ulster, 1993.</w:t>
      </w:r>
    </w:p>
    <w:p w14:paraId="6AF6180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Morison, Graham. "An Ulster Writer: Brian Friel." Interview. </w:t>
      </w:r>
      <w:r w:rsidRPr="00443E87">
        <w:rPr>
          <w:i/>
          <w:lang w:val="en-US"/>
        </w:rPr>
        <w:t>Acorn</w:t>
      </w:r>
      <w:r w:rsidRPr="00443E87">
        <w:rPr>
          <w:lang w:val="en-US"/>
        </w:rPr>
        <w:t xml:space="preserve"> 8 (Londonderry, Spring 1965): 4-15.</w:t>
      </w:r>
    </w:p>
    <w:p w14:paraId="7E04BD40" w14:textId="77777777" w:rsidR="00B67F3D" w:rsidRPr="00443E87" w:rsidRDefault="00B67F3D" w:rsidP="00B67F3D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 xml:space="preserve">Morse, Donald E., et al., eds.  </w:t>
      </w:r>
      <w:r w:rsidRPr="00443E87">
        <w:rPr>
          <w:i/>
          <w:lang w:val="en-US"/>
        </w:rPr>
        <w:t xml:space="preserve">Brian Friel's Dramatic Artistry: 'The Work Has Value'." </w:t>
      </w:r>
      <w:r w:rsidRPr="00443E87">
        <w:rPr>
          <w:lang w:val="en-US"/>
        </w:rPr>
        <w:t>Frankfurt: Peter Lang, 2006.*</w:t>
      </w:r>
    </w:p>
    <w:p w14:paraId="16DD3212" w14:textId="77777777" w:rsidR="00B67F3D" w:rsidRPr="00443E87" w:rsidRDefault="00B67F3D" w:rsidP="00B67F3D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</w:r>
      <w:hyperlink r:id="rId7" w:history="1">
        <w:r w:rsidRPr="00443E87">
          <w:rPr>
            <w:rStyle w:val="Hipervnculo"/>
            <w:lang w:val="en-US"/>
          </w:rPr>
          <w:t>http://books.google.es/books?id=v8_R9t8vDDsC</w:t>
        </w:r>
      </w:hyperlink>
    </w:p>
    <w:p w14:paraId="3ED68CB8" w14:textId="77777777" w:rsidR="00B67F3D" w:rsidRPr="00443E87" w:rsidRDefault="00B67F3D" w:rsidP="00B67F3D">
      <w:pPr>
        <w:pStyle w:val="Normal1"/>
        <w:ind w:left="709" w:right="0" w:hanging="709"/>
        <w:rPr>
          <w:lang w:val="en-US"/>
        </w:rPr>
      </w:pPr>
      <w:r w:rsidRPr="00443E87">
        <w:rPr>
          <w:lang w:val="en-US"/>
        </w:rPr>
        <w:tab/>
        <w:t>2014</w:t>
      </w:r>
    </w:p>
    <w:p w14:paraId="47E140D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Murray, Christopher. "Irish Drama in Transition 1966-1978." </w:t>
      </w:r>
      <w:r w:rsidRPr="00443E87">
        <w:rPr>
          <w:i/>
          <w:lang w:val="en-US"/>
        </w:rPr>
        <w:t>Etudes Irlandaises</w:t>
      </w:r>
      <w:r w:rsidRPr="00443E87">
        <w:rPr>
          <w:lang w:val="en-US"/>
        </w:rPr>
        <w:t xml:space="preserve"> n.s. 4 (Dec. 1979): 187-308.</w:t>
      </w:r>
    </w:p>
    <w:p w14:paraId="278060D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"Recent Irish Drama." In </w:t>
      </w:r>
      <w:r w:rsidRPr="00443E87">
        <w:rPr>
          <w:i/>
          <w:lang w:val="en-US"/>
        </w:rPr>
        <w:t>Studies in Anglo-Irish Literature.</w:t>
      </w:r>
      <w:r w:rsidRPr="00443E87">
        <w:rPr>
          <w:lang w:val="en-US"/>
        </w:rPr>
        <w:t xml:space="preserve"> Ed. Heinz Kosok. Bonn: Bouvier Verlag Herbert Grundmann, 1982. 439-43.</w:t>
      </w:r>
    </w:p>
    <w:p w14:paraId="030F62C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Neil, Ruth. "Digging into History: A Reading of Brian Friel's </w:t>
      </w:r>
      <w:r w:rsidRPr="00443E87">
        <w:rPr>
          <w:i/>
          <w:lang w:val="en-US"/>
        </w:rPr>
        <w:t>Volunteers</w:t>
      </w:r>
      <w:r w:rsidRPr="00443E87">
        <w:rPr>
          <w:lang w:val="en-US"/>
        </w:rPr>
        <w:t xml:space="preserve"> and Seamus Heaney's 'Viking Dublin: Trial Pieces'." </w:t>
      </w:r>
      <w:r w:rsidRPr="00443E87">
        <w:rPr>
          <w:i/>
          <w:lang w:val="en-US"/>
        </w:rPr>
        <w:t>Irish University Review</w:t>
      </w:r>
      <w:r w:rsidRPr="00443E87">
        <w:rPr>
          <w:lang w:val="en-US"/>
        </w:rPr>
        <w:t xml:space="preserve"> 16.1 (Spring 1986): 35-47.</w:t>
      </w:r>
    </w:p>
    <w:p w14:paraId="004C79B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Nixon, K. "A Trickle of Cheap Tears for </w:t>
      </w:r>
      <w:r w:rsidRPr="00443E87">
        <w:rPr>
          <w:i/>
          <w:lang w:val="en-US"/>
        </w:rPr>
        <w:t xml:space="preserve">Freedom." </w:t>
      </w:r>
      <w:r w:rsidRPr="00443E87">
        <w:rPr>
          <w:lang w:val="en-US"/>
        </w:rPr>
        <w:t xml:space="preserve">Rev. of </w:t>
      </w:r>
      <w:r w:rsidRPr="00443E87">
        <w:rPr>
          <w:i/>
          <w:lang w:val="en-US"/>
        </w:rPr>
        <w:t>The Freedom of the City.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Belfast Newsletter</w:t>
      </w:r>
      <w:r w:rsidRPr="00443E87">
        <w:rPr>
          <w:lang w:val="en-US"/>
        </w:rPr>
        <w:t xml:space="preserve"> 22 Feb. 1973.</w:t>
      </w:r>
    </w:p>
    <w:p w14:paraId="10E6B8D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O'Brien, George. </w:t>
      </w:r>
      <w:r w:rsidRPr="00443E87">
        <w:rPr>
          <w:i/>
          <w:lang w:val="en-US"/>
        </w:rPr>
        <w:t>Brian Friel.</w:t>
      </w:r>
      <w:r w:rsidRPr="00443E87">
        <w:rPr>
          <w:lang w:val="en-US"/>
        </w:rPr>
        <w:t xml:space="preserve"> Dublin: Gill and Macmillan, 1989.</w:t>
      </w:r>
    </w:p>
    <w:p w14:paraId="7E4D68D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O'Hare, Damian. "The Theme of Faith in the Drama of Brian Friel." MA diss. U of Ulster, 1993.</w:t>
      </w:r>
    </w:p>
    <w:p w14:paraId="7ABBC2C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O'Toole, Fintan. "The Man from God Knows Where: An Interview with Brian Friel." </w:t>
      </w:r>
      <w:r w:rsidRPr="00443E87">
        <w:rPr>
          <w:i/>
          <w:lang w:val="en-US"/>
        </w:rPr>
        <w:t>In Dublin</w:t>
      </w:r>
      <w:r w:rsidRPr="00443E87">
        <w:rPr>
          <w:lang w:val="en-US"/>
        </w:rPr>
        <w:t xml:space="preserve"> 28 Oct. 1982: 20-3.</w:t>
      </w:r>
    </w:p>
    <w:p w14:paraId="102CB2B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"Friel's Lost Tribe." </w:t>
      </w:r>
      <w:r w:rsidRPr="00443E87">
        <w:rPr>
          <w:i/>
          <w:lang w:val="en-US"/>
        </w:rPr>
        <w:t>Sunday Tribune</w:t>
      </w:r>
      <w:r w:rsidRPr="00443E87">
        <w:rPr>
          <w:lang w:val="en-US"/>
        </w:rPr>
        <w:t xml:space="preserve"> 24 March 1985.</w:t>
      </w:r>
    </w:p>
    <w:p w14:paraId="1DD0457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"How Poetry Joins Dramatic Action." </w:t>
      </w:r>
      <w:r w:rsidRPr="00443E87">
        <w:rPr>
          <w:i/>
          <w:lang w:val="en-US"/>
        </w:rPr>
        <w:t>The Guardian</w:t>
      </w:r>
      <w:r w:rsidRPr="00443E87">
        <w:rPr>
          <w:lang w:val="en-US"/>
        </w:rPr>
        <w:t xml:space="preserve"> 29 Nov. 1991.</w:t>
      </w:r>
    </w:p>
    <w:p w14:paraId="5A067253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Peacock, Alan, ed. </w:t>
      </w:r>
      <w:r w:rsidRPr="00443E87">
        <w:rPr>
          <w:i/>
          <w:lang w:val="en-US"/>
        </w:rPr>
        <w:t>The Achievement of Brian Friel.</w:t>
      </w:r>
      <w:r w:rsidRPr="00443E87">
        <w:rPr>
          <w:lang w:val="en-US"/>
        </w:rPr>
        <w:t xml:space="preserve"> Gerrards Cross: Colin Smyth, 1993.*</w:t>
      </w:r>
    </w:p>
    <w:p w14:paraId="445CB08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Pilkington, Lionel. "Language and Politics in Brian Friel's </w:t>
      </w:r>
      <w:r w:rsidRPr="00443E87">
        <w:rPr>
          <w:i/>
          <w:lang w:val="en-US"/>
        </w:rPr>
        <w:t>Translations." Irish University Review</w:t>
      </w:r>
      <w:r w:rsidRPr="00443E87">
        <w:rPr>
          <w:lang w:val="en-US"/>
        </w:rPr>
        <w:t xml:space="preserve"> 20.2 (Autumn 1990): 282-98.</w:t>
      </w:r>
    </w:p>
    <w:p w14:paraId="32EDAEE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lastRenderedPageBreak/>
        <w:t xml:space="preserve">Pine, Richard.  </w:t>
      </w:r>
      <w:r w:rsidRPr="00443E87">
        <w:rPr>
          <w:i/>
          <w:lang w:val="en-US"/>
        </w:rPr>
        <w:t>Brian Friel and Ireland's Drama.</w:t>
      </w:r>
      <w:r w:rsidRPr="00443E87">
        <w:rPr>
          <w:lang w:val="en-US"/>
        </w:rPr>
        <w:t xml:space="preserve"> London: Routledge, 1990.*</w:t>
      </w:r>
    </w:p>
    <w:p w14:paraId="16C24589" w14:textId="77777777" w:rsidR="00E065ED" w:rsidRPr="00553291" w:rsidRDefault="00E065ED" w:rsidP="00E065ED">
      <w:pPr>
        <w:rPr>
          <w:lang w:val="en-US"/>
        </w:rPr>
      </w:pPr>
      <w:r w:rsidRPr="00553291">
        <w:rPr>
          <w:lang w:val="en-US"/>
        </w:rPr>
        <w:t xml:space="preserve">Prentice, T. </w:t>
      </w:r>
      <w:r>
        <w:rPr>
          <w:lang w:val="en-US"/>
        </w:rPr>
        <w:t>"</w:t>
      </w:r>
      <w:r w:rsidRPr="00553291">
        <w:rPr>
          <w:lang w:val="en-US"/>
        </w:rPr>
        <w:t xml:space="preserve">Shock Play Hits at </w:t>
      </w:r>
      <w:r>
        <w:rPr>
          <w:lang w:val="en-US"/>
        </w:rPr>
        <w:t>'</w:t>
      </w:r>
      <w:r w:rsidRPr="00553291">
        <w:rPr>
          <w:lang w:val="en-US"/>
        </w:rPr>
        <w:t>Brutal</w:t>
      </w:r>
      <w:r>
        <w:rPr>
          <w:lang w:val="en-US"/>
        </w:rPr>
        <w:t>'</w:t>
      </w:r>
      <w:r w:rsidRPr="00553291">
        <w:rPr>
          <w:lang w:val="en-US"/>
        </w:rPr>
        <w:t xml:space="preserve"> Soldiers.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Daily Mail</w:t>
      </w:r>
      <w:r w:rsidRPr="00553291">
        <w:rPr>
          <w:lang w:val="en-US"/>
        </w:rPr>
        <w:t xml:space="preserve"> 21 Feb. 1973. (Friel).</w:t>
      </w:r>
    </w:p>
    <w:p w14:paraId="331A92CF" w14:textId="77777777" w:rsidR="00922624" w:rsidRPr="00F907AE" w:rsidRDefault="00922624" w:rsidP="0092262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Rev. of </w:t>
      </w:r>
      <w:r w:rsidRPr="00F907AE">
        <w:rPr>
          <w:i/>
          <w:szCs w:val="28"/>
          <w:lang w:val="en-US"/>
        </w:rPr>
        <w:t>The Freedom of the City.</w:t>
      </w:r>
      <w:r w:rsidRPr="00F907AE">
        <w:rPr>
          <w:szCs w:val="28"/>
          <w:lang w:val="en-US"/>
        </w:rPr>
        <w:t xml:space="preserve"> By Brian Friel. </w:t>
      </w:r>
      <w:r w:rsidRPr="00F907AE">
        <w:rPr>
          <w:i/>
          <w:szCs w:val="28"/>
          <w:lang w:val="en-US"/>
        </w:rPr>
        <w:t>Belfast Newsletter</w:t>
      </w:r>
      <w:r w:rsidRPr="00F907AE">
        <w:rPr>
          <w:szCs w:val="28"/>
          <w:lang w:val="en-US"/>
        </w:rPr>
        <w:t xml:space="preserve"> 21 Feb. 1973.</w:t>
      </w:r>
    </w:p>
    <w:p w14:paraId="6A05EDCC" w14:textId="77777777" w:rsidR="00922624" w:rsidRPr="00F907AE" w:rsidRDefault="00922624" w:rsidP="0092262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Rev. of </w:t>
      </w:r>
      <w:r w:rsidRPr="00F907AE">
        <w:rPr>
          <w:i/>
          <w:szCs w:val="28"/>
          <w:lang w:val="en-US"/>
        </w:rPr>
        <w:t>The Three Sisters.</w:t>
      </w:r>
      <w:r w:rsidRPr="00F907AE">
        <w:rPr>
          <w:szCs w:val="28"/>
          <w:lang w:val="en-US"/>
        </w:rPr>
        <w:t xml:space="preserve"> By Brian Friel. </w:t>
      </w:r>
      <w:r w:rsidRPr="00F907AE">
        <w:rPr>
          <w:i/>
          <w:szCs w:val="28"/>
          <w:lang w:val="en-US"/>
        </w:rPr>
        <w:t>The Irish Independent</w:t>
      </w:r>
      <w:r w:rsidRPr="00F907AE">
        <w:rPr>
          <w:szCs w:val="28"/>
          <w:lang w:val="en-US"/>
        </w:rPr>
        <w:t xml:space="preserve"> 10 Sept. 1981.</w:t>
      </w:r>
    </w:p>
    <w:p w14:paraId="635B5E5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Revs. of </w:t>
      </w:r>
      <w:r w:rsidRPr="00443E87">
        <w:rPr>
          <w:i/>
          <w:lang w:val="en-US"/>
        </w:rPr>
        <w:t>Wonderful Tennessee: New Yorker, Irish Times, Irish Independent.</w:t>
      </w:r>
    </w:p>
    <w:p w14:paraId="433EC63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Revs. of </w:t>
      </w:r>
      <w:r w:rsidRPr="00443E87">
        <w:rPr>
          <w:i/>
          <w:lang w:val="en-US"/>
        </w:rPr>
        <w:t>Molly Sweeney</w:t>
      </w:r>
      <w:r w:rsidRPr="00443E87">
        <w:rPr>
          <w:lang w:val="en-US"/>
        </w:rPr>
        <w:t xml:space="preserve"> (1994)</w:t>
      </w:r>
      <w:r w:rsidRPr="00443E87">
        <w:rPr>
          <w:i/>
          <w:lang w:val="en-US"/>
        </w:rPr>
        <w:t>: Observer, Daily Telegraph, New York Times.</w:t>
      </w:r>
      <w:r w:rsidRPr="00443E87">
        <w:rPr>
          <w:lang w:val="en-US"/>
        </w:rPr>
        <w:t xml:space="preserve"> </w:t>
      </w:r>
    </w:p>
    <w:p w14:paraId="5A47C01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Rich, Frank. Rev. of </w:t>
      </w:r>
      <w:r w:rsidRPr="00443E87">
        <w:rPr>
          <w:i/>
          <w:lang w:val="en-US"/>
        </w:rPr>
        <w:t>Dancing at Lughnasa.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The New York Times</w:t>
      </w:r>
      <w:r w:rsidRPr="00443E87">
        <w:rPr>
          <w:lang w:val="en-US"/>
        </w:rPr>
        <w:t xml:space="preserve"> 25 Oct. 1991: sect. C: 1. Rpt. as "Rich Hymn to Friel." </w:t>
      </w:r>
      <w:r w:rsidRPr="00443E87">
        <w:rPr>
          <w:i/>
          <w:lang w:val="en-US"/>
        </w:rPr>
        <w:t>Irish Times</w:t>
      </w:r>
      <w:r w:rsidRPr="00443E87">
        <w:rPr>
          <w:lang w:val="en-US"/>
        </w:rPr>
        <w:t xml:space="preserve"> 31 Oct. 1991: 10.</w:t>
      </w:r>
    </w:p>
    <w:p w14:paraId="0DA11976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Richards, Shaun. </w:t>
      </w:r>
      <w:r w:rsidRPr="00443E87">
        <w:rPr>
          <w:i/>
          <w:lang w:val="en-US"/>
        </w:rPr>
        <w:t>The Cambridge Companion to Brian Friel.</w:t>
      </w:r>
      <w:r w:rsidRPr="00443E87">
        <w:rPr>
          <w:lang w:val="en-US"/>
        </w:rPr>
        <w:t xml:space="preserve"> Cambridge: Cambridge UP, 2006.</w:t>
      </w:r>
    </w:p>
    <w:p w14:paraId="785A74F1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Brian Friel: Theatre and Politics.</w:t>
      </w:r>
      <w:r w:rsidRPr="00443E87">
        <w:rPr>
          <w:lang w:val="en-US"/>
        </w:rPr>
        <w:t xml:space="preserve"> 2010.</w:t>
      </w:r>
    </w:p>
    <w:p w14:paraId="414540C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Robbins, Ronald. "Friel's Modern Fox and Grapes Fable." </w:t>
      </w:r>
      <w:r w:rsidRPr="00443E87">
        <w:rPr>
          <w:i/>
          <w:lang w:val="en-US"/>
        </w:rPr>
        <w:t>Eire-Ireland</w:t>
      </w:r>
      <w:r w:rsidRPr="00443E87">
        <w:rPr>
          <w:lang w:val="en-US"/>
        </w:rPr>
        <w:t xml:space="preserve"> 21.4 (Winter 1986): 66-76.</w:t>
      </w:r>
    </w:p>
    <w:p w14:paraId="18D2FC9E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Roche, Anthony. </w:t>
      </w:r>
      <w:r w:rsidRPr="00443E87">
        <w:rPr>
          <w:i/>
          <w:lang w:val="en-US"/>
        </w:rPr>
        <w:t>The Cambridge Companion to Brian Friel.</w:t>
      </w:r>
      <w:r w:rsidRPr="00443E87">
        <w:rPr>
          <w:lang w:val="en-US"/>
        </w:rPr>
        <w:t xml:space="preserve"> 2006.</w:t>
      </w:r>
    </w:p>
    <w:p w14:paraId="71320992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_____. "Contemporary Irish Drama: 1940-2000." In </w:t>
      </w:r>
      <w:r w:rsidRPr="00443E87">
        <w:rPr>
          <w:i/>
          <w:lang w:val="en-US"/>
        </w:rPr>
        <w:t>The Cambridge History of Irish Literature.</w:t>
      </w:r>
      <w:r w:rsidRPr="00443E87">
        <w:rPr>
          <w:lang w:val="en-US"/>
        </w:rPr>
        <w:t xml:space="preserve"> Cambridge: Cambridge UP, 2006.</w:t>
      </w:r>
    </w:p>
    <w:p w14:paraId="27A60D84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Contemporary Irish Drama: From Beckett to McGuinness.</w:t>
      </w:r>
      <w:r w:rsidRPr="00443E87">
        <w:rPr>
          <w:lang w:val="en-US"/>
        </w:rPr>
        <w:t xml:space="preserve"> 2009.</w:t>
      </w:r>
    </w:p>
    <w:p w14:paraId="286154F3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>Brian Friel: Theatre and Politics.</w:t>
      </w:r>
      <w:r w:rsidRPr="00443E87">
        <w:rPr>
          <w:lang w:val="en-US"/>
        </w:rPr>
        <w:t xml:space="preserve"> 2010.</w:t>
      </w:r>
    </w:p>
    <w:p w14:paraId="3904B982" w14:textId="77777777" w:rsidR="00163E50" w:rsidRPr="00443E87" w:rsidRDefault="00163E50" w:rsidP="00163E50">
      <w:pPr>
        <w:rPr>
          <w:lang w:val="en-US"/>
        </w:rPr>
      </w:pPr>
      <w:r w:rsidRPr="00443E87">
        <w:rPr>
          <w:lang w:val="en-US"/>
        </w:rPr>
        <w:t xml:space="preserve">"Select Bibliography." In </w:t>
      </w:r>
      <w:r w:rsidRPr="00443E87">
        <w:rPr>
          <w:i/>
          <w:lang w:val="en-US"/>
        </w:rPr>
        <w:t>The Cambridge Companion to J. M. Synge.</w:t>
      </w:r>
      <w:r w:rsidRPr="00443E87">
        <w:rPr>
          <w:lang w:val="en-US"/>
        </w:rPr>
        <w:t xml:space="preserve"> Ed. P. J. Mathews. Cambridge: Cambridge UP, 2009. 185-90.*</w:t>
      </w:r>
    </w:p>
    <w:p w14:paraId="054D71C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Rushe, D. "Friel's </w:t>
      </w:r>
      <w:r w:rsidRPr="00443E87">
        <w:rPr>
          <w:i/>
          <w:lang w:val="en-US"/>
        </w:rPr>
        <w:t>Freedom</w:t>
      </w:r>
      <w:r w:rsidRPr="00443E87">
        <w:rPr>
          <w:lang w:val="en-US"/>
        </w:rPr>
        <w:t xml:space="preserve"> Ironic Commentary." </w:t>
      </w:r>
      <w:r w:rsidRPr="00443E87">
        <w:rPr>
          <w:i/>
          <w:lang w:val="en-US"/>
        </w:rPr>
        <w:t>The Irish Independent</w:t>
      </w:r>
      <w:r w:rsidRPr="00443E87">
        <w:rPr>
          <w:lang w:val="en-US"/>
        </w:rPr>
        <w:t xml:space="preserve">  21 Feb. 1973.</w:t>
      </w:r>
    </w:p>
    <w:p w14:paraId="071329C1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Schlueter, June. "Brian Friel." In </w:t>
      </w:r>
      <w:r w:rsidRPr="00443E87">
        <w:rPr>
          <w:i/>
          <w:lang w:val="en-US"/>
        </w:rPr>
        <w:t>Dictionary of Literary Biography.</w:t>
      </w:r>
      <w:r w:rsidRPr="00443E87">
        <w:rPr>
          <w:lang w:val="en-US"/>
        </w:rPr>
        <w:t xml:space="preserve"> Vol. 13. Ed. Stanley Weintraub. Detroit: Gale Research, 1982. 179-85.</w:t>
      </w:r>
    </w:p>
    <w:p w14:paraId="05357CA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Schroder, Norman E. "Memory Plays: Historical and Narrative Analysis of Mediacy in First-Person Focalized Drama" (Williams, Tennessee; Shaffer, Peter; Friel, Brian). Diss. Bowling Green State U, 1994.</w:t>
      </w:r>
    </w:p>
    <w:p w14:paraId="6FFBB43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Sheridan, Michael. "Friel Play a Watershed in Irish Theatre."  Rev. of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</w:t>
      </w:r>
      <w:r w:rsidRPr="00443E87">
        <w:rPr>
          <w:i/>
          <w:lang w:val="en-US"/>
        </w:rPr>
        <w:t>The Irish Press</w:t>
      </w:r>
      <w:r w:rsidRPr="00443E87">
        <w:rPr>
          <w:lang w:val="en-US"/>
        </w:rPr>
        <w:t xml:space="preserve"> 25 Sept. 1980: 3.</w:t>
      </w:r>
    </w:p>
    <w:p w14:paraId="263E4A06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Shulman, Milton. "At the Royal Court." </w:t>
      </w:r>
      <w:r w:rsidRPr="00443E87">
        <w:rPr>
          <w:i/>
          <w:lang w:val="en-US"/>
        </w:rPr>
        <w:t>The Standard</w:t>
      </w:r>
      <w:r w:rsidRPr="00443E87">
        <w:rPr>
          <w:lang w:val="en-US"/>
        </w:rPr>
        <w:t xml:space="preserve"> 28 Feb. 1973.</w:t>
      </w:r>
    </w:p>
    <w:p w14:paraId="3EAA952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Shultz, Sherrie Lee. "Evolving Mythological Images of Women in Irish Theatre from 1959 to 1975: Brian Friel, John Keane, James </w:t>
      </w:r>
      <w:r w:rsidRPr="00443E87">
        <w:rPr>
          <w:lang w:val="en-US"/>
        </w:rPr>
        <w:lastRenderedPageBreak/>
        <w:t>McKenna, Edna O'Brien, Stewart Parker." Diss. Florida State U, 1993.</w:t>
      </w:r>
    </w:p>
    <w:p w14:paraId="312801B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Simmons, James. "Brian Friel, Catholic Playwright." </w:t>
      </w:r>
      <w:r w:rsidRPr="00443E87">
        <w:rPr>
          <w:i/>
          <w:lang w:val="en-US"/>
        </w:rPr>
        <w:t>The Honest Ulsterman</w:t>
      </w:r>
      <w:r w:rsidRPr="00443E87">
        <w:rPr>
          <w:lang w:val="en-US"/>
        </w:rPr>
        <w:t xml:space="preserve"> (Autumn 1985): 61-6.</w:t>
      </w:r>
    </w:p>
    <w:p w14:paraId="66D74E9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Timm, Eitel F. "Modern Mind, Myth and History: Brian Friel's </w:t>
      </w:r>
      <w:r w:rsidRPr="00443E87">
        <w:rPr>
          <w:i/>
          <w:lang w:val="en-US"/>
        </w:rPr>
        <w:t xml:space="preserve">Translations." </w:t>
      </w:r>
      <w:r w:rsidRPr="00443E87">
        <w:rPr>
          <w:lang w:val="en-US"/>
        </w:rPr>
        <w:t xml:space="preserve"> In </w:t>
      </w:r>
      <w:r w:rsidRPr="00443E87">
        <w:rPr>
          <w:i/>
          <w:lang w:val="en-US"/>
        </w:rPr>
        <w:t>Studies in Anglo-Irish Literature.</w:t>
      </w:r>
      <w:r w:rsidRPr="00443E87">
        <w:rPr>
          <w:lang w:val="en-US"/>
        </w:rPr>
        <w:t xml:space="preserve"> Ed. Heinz Kosok. Bonn: Bouvier Verlag Herbert Grundmann, 1982. 447-53.</w:t>
      </w:r>
    </w:p>
    <w:p w14:paraId="6CEF6AD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Toolan, Michael. "Language and Affective Communication." In </w:t>
      </w:r>
      <w:r w:rsidRPr="00443E87">
        <w:rPr>
          <w:i/>
          <w:lang w:val="en-US"/>
        </w:rPr>
        <w:t>Cultural Contexts and Literary Idioms.</w:t>
      </w:r>
      <w:r w:rsidRPr="00443E87">
        <w:rPr>
          <w:lang w:val="en-US"/>
        </w:rPr>
        <w:t xml:space="preserve"> Ed. Michael Kenneally. Gerrards Cross: Colin Smythe, 1988.</w:t>
      </w:r>
    </w:p>
    <w:p w14:paraId="37E1E450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Turpin, Anita Jane. "New Adjustements and New Arrangements: The Drama of Brian Friel (Ireland)." Ph.D. diss. Southern Illinois University at Carbondale, 1989.</w:t>
      </w:r>
    </w:p>
    <w:p w14:paraId="7000ABC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Vance, Norman. "Text and Tradition: Robert Emmet's Speech from the Dock </w:t>
      </w:r>
      <w:r w:rsidRPr="00443E87">
        <w:rPr>
          <w:i/>
          <w:lang w:val="en-US"/>
        </w:rPr>
        <w:t>Studies</w:t>
      </w:r>
      <w:r w:rsidRPr="00443E87">
        <w:rPr>
          <w:lang w:val="en-US"/>
        </w:rPr>
        <w:t xml:space="preserve"> 71 (1982): 185-91.</w:t>
      </w:r>
    </w:p>
    <w:p w14:paraId="64CBB00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Wardle, Irving. "The Freedom of the City." </w:t>
      </w:r>
      <w:r w:rsidRPr="00443E87">
        <w:rPr>
          <w:i/>
          <w:lang w:val="en-US"/>
        </w:rPr>
        <w:t>TheTimes</w:t>
      </w:r>
      <w:r w:rsidRPr="00443E87">
        <w:rPr>
          <w:lang w:val="en-US"/>
        </w:rPr>
        <w:t xml:space="preserve"> 18 Feb. 1973.</w:t>
      </w:r>
    </w:p>
    <w:p w14:paraId="752D3E1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Rev. of </w:t>
      </w:r>
      <w:r w:rsidRPr="00443E87">
        <w:rPr>
          <w:i/>
          <w:lang w:val="en-US"/>
        </w:rPr>
        <w:t>Translations.</w:t>
      </w:r>
      <w:r w:rsidRPr="00443E87">
        <w:rPr>
          <w:lang w:val="en-US"/>
        </w:rPr>
        <w:t xml:space="preserve"> By Brian Friel. </w:t>
      </w:r>
      <w:r w:rsidRPr="00443E87">
        <w:rPr>
          <w:i/>
          <w:lang w:val="en-US"/>
        </w:rPr>
        <w:t>The Times</w:t>
      </w:r>
      <w:r w:rsidRPr="00443E87">
        <w:rPr>
          <w:lang w:val="en-US"/>
        </w:rPr>
        <w:t xml:space="preserve"> 13 May 1981.</w:t>
      </w:r>
    </w:p>
    <w:p w14:paraId="63B38C49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"Seeking a Sense of Ireland." Rev. of </w:t>
      </w:r>
      <w:r w:rsidRPr="00443E87">
        <w:rPr>
          <w:i/>
          <w:lang w:val="en-US"/>
        </w:rPr>
        <w:t xml:space="preserve">The Three Sisters.  </w:t>
      </w:r>
      <w:r w:rsidRPr="00443E87">
        <w:rPr>
          <w:lang w:val="en-US"/>
        </w:rPr>
        <w:t xml:space="preserve">By Brian Friel. </w:t>
      </w:r>
      <w:r w:rsidRPr="00443E87">
        <w:rPr>
          <w:i/>
          <w:lang w:val="en-US"/>
        </w:rPr>
        <w:t>The Times</w:t>
      </w:r>
      <w:r w:rsidRPr="00443E87">
        <w:rPr>
          <w:lang w:val="en-US"/>
        </w:rPr>
        <w:t xml:space="preserve"> 5 Oct. 1981: 11.</w:t>
      </w:r>
    </w:p>
    <w:p w14:paraId="7A19B2A5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Winkler, Elizabeth Hale. "Brian Friel's </w:t>
      </w:r>
      <w:r w:rsidRPr="00443E87">
        <w:rPr>
          <w:i/>
          <w:lang w:val="en-US"/>
        </w:rPr>
        <w:t>Freedom of the City:</w:t>
      </w:r>
      <w:r w:rsidRPr="00443E87">
        <w:rPr>
          <w:lang w:val="en-US"/>
        </w:rPr>
        <w:t xml:space="preserve"> Historical Actuality and Dramatic Imagination." </w:t>
      </w:r>
      <w:r w:rsidRPr="00443E87">
        <w:rPr>
          <w:i/>
          <w:lang w:val="en-US"/>
        </w:rPr>
        <w:t>Canadian Journal of Irish Studies</w:t>
      </w:r>
      <w:r w:rsidRPr="00443E87">
        <w:rPr>
          <w:lang w:val="en-US"/>
        </w:rPr>
        <w:t xml:space="preserve"> 7.1 (June 1981): 12-31.</w:t>
      </w:r>
    </w:p>
    <w:p w14:paraId="46E753E2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"'Eejitin' About': Adolescence in Friel and Keane." </w:t>
      </w:r>
      <w:r w:rsidRPr="00443E87">
        <w:rPr>
          <w:i/>
          <w:lang w:val="en-US"/>
        </w:rPr>
        <w:t>Eire-Ireland</w:t>
      </w:r>
      <w:r w:rsidRPr="00443E87">
        <w:rPr>
          <w:lang w:val="en-US"/>
        </w:rPr>
        <w:t xml:space="preserve"> 16.3 (Fall 1981): 128-44.</w:t>
      </w:r>
    </w:p>
    <w:p w14:paraId="3389ED5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"Reflections of Derry's Bloody Sunday in Literature." In </w:t>
      </w:r>
      <w:r w:rsidRPr="00443E87">
        <w:rPr>
          <w:i/>
          <w:lang w:val="en-US"/>
        </w:rPr>
        <w:t>Studies in Anglo-Irish Literature</w:t>
      </w:r>
      <w:r w:rsidRPr="00443E87">
        <w:rPr>
          <w:lang w:val="en-US"/>
        </w:rPr>
        <w:t>. Ed. Heinz Kosok. Bonn: Bouvier Verlag Herbert Grundmann, 1982. 411-21.</w:t>
      </w:r>
    </w:p>
    <w:p w14:paraId="4D627C64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Zach, Wolfgang. "Brian Friel's </w:t>
      </w:r>
      <w:r w:rsidRPr="00443E87">
        <w:rPr>
          <w:i/>
          <w:lang w:val="en-US"/>
        </w:rPr>
        <w:t>Translations:</w:t>
      </w:r>
      <w:r w:rsidRPr="00443E87">
        <w:rPr>
          <w:lang w:val="en-US"/>
        </w:rPr>
        <w:t xml:space="preserve"> National and Universal Dimensions." In </w:t>
      </w:r>
      <w:r w:rsidRPr="00443E87">
        <w:rPr>
          <w:i/>
          <w:lang w:val="en-US"/>
        </w:rPr>
        <w:t>Medieval and Modern Ireland.</w:t>
      </w:r>
      <w:r w:rsidRPr="00443E87">
        <w:rPr>
          <w:lang w:val="en-US"/>
        </w:rPr>
        <w:t xml:space="preserve"> Ed. Richard Walls. Gerrards Cross: Colin Smythe, 1988. 75-87.</w:t>
      </w:r>
    </w:p>
    <w:p w14:paraId="564AF01A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"Criticism, Theatre and Politics: Brian Friel's </w:t>
      </w:r>
      <w:r w:rsidRPr="00443E87">
        <w:rPr>
          <w:i/>
          <w:lang w:val="en-US"/>
        </w:rPr>
        <w:t>The Freedom of the City</w:t>
      </w:r>
      <w:r w:rsidRPr="00443E87">
        <w:rPr>
          <w:lang w:val="en-US"/>
        </w:rPr>
        <w:t xml:space="preserve"> and its Early Reception." In </w:t>
      </w:r>
      <w:r w:rsidRPr="00443E87">
        <w:rPr>
          <w:i/>
          <w:lang w:val="en-US"/>
        </w:rPr>
        <w:t xml:space="preserve">Irish Literature and Culture.  </w:t>
      </w:r>
      <w:r w:rsidRPr="00443E87">
        <w:rPr>
          <w:lang w:val="en-US"/>
        </w:rPr>
        <w:t>Ed. Michael Kenneally. Gerrards Cross: Colin Smythe, 1992. 112-26.</w:t>
      </w:r>
    </w:p>
    <w:p w14:paraId="13EA053E" w14:textId="77777777" w:rsidR="00163E50" w:rsidRPr="00443E87" w:rsidRDefault="00163E50">
      <w:pPr>
        <w:rPr>
          <w:lang w:val="en-US"/>
        </w:rPr>
      </w:pPr>
    </w:p>
    <w:p w14:paraId="13D7CF4D" w14:textId="77777777" w:rsidR="00163E50" w:rsidRPr="00443E87" w:rsidRDefault="00163E50">
      <w:pPr>
        <w:rPr>
          <w:lang w:val="en-US"/>
        </w:rPr>
      </w:pPr>
    </w:p>
    <w:p w14:paraId="59388427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Bibliography</w:t>
      </w:r>
    </w:p>
    <w:p w14:paraId="6832BB6F" w14:textId="77777777" w:rsidR="00163E50" w:rsidRPr="00443E87" w:rsidRDefault="00163E50">
      <w:pPr>
        <w:rPr>
          <w:lang w:val="en-US"/>
        </w:rPr>
      </w:pPr>
    </w:p>
    <w:p w14:paraId="7D4D8768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Mikhail, E. H. </w:t>
      </w:r>
      <w:r w:rsidRPr="00443E87">
        <w:rPr>
          <w:i/>
          <w:lang w:val="en-US"/>
        </w:rPr>
        <w:t>A Research Guide to Modern Irish Dramatists.</w:t>
      </w:r>
      <w:r w:rsidRPr="00443E87">
        <w:rPr>
          <w:lang w:val="en-US"/>
        </w:rPr>
        <w:t xml:space="preserve"> New York: Whitston Publishing, 1979.</w:t>
      </w:r>
    </w:p>
    <w:p w14:paraId="2250AB2D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_____. </w:t>
      </w:r>
      <w:r w:rsidRPr="00443E87">
        <w:rPr>
          <w:i/>
          <w:lang w:val="en-US"/>
        </w:rPr>
        <w:t xml:space="preserve">An Annotated Bibliography of Modern Anglo-Irish Drama. </w:t>
      </w:r>
      <w:r w:rsidRPr="00443E87">
        <w:rPr>
          <w:lang w:val="en-US"/>
        </w:rPr>
        <w:t>New York: Whitston Publishing, 1981.</w:t>
      </w:r>
    </w:p>
    <w:p w14:paraId="0BC3A3B5" w14:textId="77777777" w:rsidR="00D42C14" w:rsidRPr="00443E87" w:rsidRDefault="00D42C14">
      <w:pPr>
        <w:rPr>
          <w:lang w:val="en-US"/>
        </w:rPr>
      </w:pPr>
    </w:p>
    <w:p w14:paraId="6B6C1FBB" w14:textId="77777777" w:rsidR="00D42C14" w:rsidRPr="00443E87" w:rsidRDefault="00D42C14">
      <w:pPr>
        <w:rPr>
          <w:lang w:val="en-US"/>
        </w:rPr>
      </w:pPr>
    </w:p>
    <w:p w14:paraId="2E0A45FE" w14:textId="77777777" w:rsidR="00D42C14" w:rsidRPr="00443E87" w:rsidRDefault="00D42C14">
      <w:pPr>
        <w:rPr>
          <w:lang w:val="en-US"/>
        </w:rPr>
      </w:pPr>
    </w:p>
    <w:p w14:paraId="5B2BDAE4" w14:textId="77777777" w:rsidR="00D42C14" w:rsidRPr="00443E87" w:rsidRDefault="00D42C14">
      <w:pPr>
        <w:rPr>
          <w:lang w:val="en-US"/>
        </w:rPr>
      </w:pPr>
    </w:p>
    <w:p w14:paraId="3C7950D1" w14:textId="77777777" w:rsidR="00D42C14" w:rsidRPr="00443E87" w:rsidRDefault="00D42C14">
      <w:pPr>
        <w:rPr>
          <w:lang w:val="en-US"/>
        </w:rPr>
      </w:pPr>
      <w:r w:rsidRPr="00443E87">
        <w:rPr>
          <w:lang w:val="en-US"/>
        </w:rPr>
        <w:t>Internet resources</w:t>
      </w:r>
    </w:p>
    <w:p w14:paraId="151E42A9" w14:textId="77777777" w:rsidR="00D42C14" w:rsidRPr="00443E87" w:rsidRDefault="00D42C14">
      <w:pPr>
        <w:rPr>
          <w:lang w:val="en-US"/>
        </w:rPr>
      </w:pPr>
    </w:p>
    <w:p w14:paraId="44F013FA" w14:textId="77777777" w:rsidR="00D42C14" w:rsidRPr="00443E87" w:rsidRDefault="00D42C14">
      <w:pPr>
        <w:rPr>
          <w:lang w:val="en-US"/>
        </w:rPr>
      </w:pPr>
    </w:p>
    <w:p w14:paraId="493B3BB5" w14:textId="77777777" w:rsidR="00D42C14" w:rsidRPr="00443E87" w:rsidRDefault="00D42C1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 xml:space="preserve">"Brian Friel." </w:t>
      </w:r>
      <w:r w:rsidRPr="00443E87">
        <w:rPr>
          <w:i/>
          <w:lang w:val="en-US"/>
        </w:rPr>
        <w:t>Wikipedia: The Free Encyclopedia</w:t>
      </w:r>
    </w:p>
    <w:p w14:paraId="006E5916" w14:textId="77777777" w:rsidR="00D42C14" w:rsidRPr="00443E87" w:rsidRDefault="00D42C1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ab/>
      </w:r>
      <w:hyperlink r:id="rId8" w:history="1">
        <w:r w:rsidRPr="00443E87">
          <w:rPr>
            <w:rStyle w:val="Hipervnculo"/>
            <w:lang w:val="en-US"/>
          </w:rPr>
          <w:t>http://en.wikipedia.org/wiki/Brian_Friel</w:t>
        </w:r>
      </w:hyperlink>
    </w:p>
    <w:p w14:paraId="245C5BAA" w14:textId="77777777" w:rsidR="00D42C14" w:rsidRPr="00443E87" w:rsidRDefault="000F399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ab/>
        <w:t>2015</w:t>
      </w:r>
    </w:p>
    <w:p w14:paraId="063544DB" w14:textId="77777777" w:rsidR="00D42C14" w:rsidRPr="00443E87" w:rsidRDefault="00D42C14">
      <w:pPr>
        <w:rPr>
          <w:lang w:val="en-US"/>
        </w:rPr>
      </w:pPr>
    </w:p>
    <w:p w14:paraId="449F3819" w14:textId="77777777" w:rsidR="00D42C14" w:rsidRPr="00443E87" w:rsidRDefault="00D42C1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>"</w:t>
      </w:r>
      <w:r w:rsidRPr="00443E87">
        <w:rPr>
          <w:i/>
          <w:lang w:val="en-US"/>
        </w:rPr>
        <w:t>Translations." Wikipedia: The Free Encyclopedia.</w:t>
      </w:r>
    </w:p>
    <w:p w14:paraId="2B37F18F" w14:textId="77777777" w:rsidR="00D42C14" w:rsidRPr="00443E87" w:rsidRDefault="00D42C1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ab/>
      </w:r>
      <w:hyperlink r:id="rId9" w:history="1">
        <w:r w:rsidRPr="00443E87">
          <w:rPr>
            <w:rStyle w:val="Hipervnculo"/>
            <w:lang w:val="en-US"/>
          </w:rPr>
          <w:t>http://en.wikipedia.org/wiki/Translations</w:t>
        </w:r>
      </w:hyperlink>
    </w:p>
    <w:p w14:paraId="1C3ACE46" w14:textId="77777777" w:rsidR="00D42C14" w:rsidRPr="00443E87" w:rsidRDefault="00D42C14" w:rsidP="00D42C14">
      <w:pPr>
        <w:ind w:left="0" w:firstLine="0"/>
        <w:jc w:val="left"/>
        <w:rPr>
          <w:lang w:val="en-US"/>
        </w:rPr>
      </w:pPr>
      <w:r w:rsidRPr="00443E87">
        <w:rPr>
          <w:lang w:val="en-US"/>
        </w:rPr>
        <w:tab/>
        <w:t>2012</w:t>
      </w:r>
    </w:p>
    <w:p w14:paraId="1708064F" w14:textId="77777777" w:rsidR="00D42C14" w:rsidRPr="00443E87" w:rsidRDefault="00D42C14">
      <w:pPr>
        <w:rPr>
          <w:lang w:val="en-US"/>
        </w:rPr>
      </w:pPr>
    </w:p>
    <w:p w14:paraId="29E6C4FD" w14:textId="77777777" w:rsidR="00D42C14" w:rsidRPr="00443E87" w:rsidRDefault="00D42C14">
      <w:pPr>
        <w:rPr>
          <w:lang w:val="en-US"/>
        </w:rPr>
      </w:pPr>
    </w:p>
    <w:p w14:paraId="151FF1E8" w14:textId="77777777" w:rsidR="00D42C14" w:rsidRPr="00443E87" w:rsidRDefault="00D42C14">
      <w:pPr>
        <w:rPr>
          <w:lang w:val="en-US"/>
        </w:rPr>
      </w:pPr>
    </w:p>
    <w:p w14:paraId="05901C83" w14:textId="77777777" w:rsidR="00D42C14" w:rsidRPr="00443E87" w:rsidRDefault="00D42C14">
      <w:pPr>
        <w:rPr>
          <w:lang w:val="en-US"/>
        </w:rPr>
      </w:pPr>
    </w:p>
    <w:p w14:paraId="04A28F28" w14:textId="77777777" w:rsidR="00163E50" w:rsidRPr="00443E87" w:rsidRDefault="00163E50">
      <w:pPr>
        <w:rPr>
          <w:lang w:val="en-US"/>
        </w:rPr>
      </w:pPr>
    </w:p>
    <w:p w14:paraId="6B5AA288" w14:textId="77777777" w:rsidR="00163E50" w:rsidRPr="00443E87" w:rsidRDefault="00163E50">
      <w:pPr>
        <w:rPr>
          <w:lang w:val="en-US"/>
        </w:rPr>
      </w:pPr>
    </w:p>
    <w:p w14:paraId="0F1A33AB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>Related works</w:t>
      </w:r>
    </w:p>
    <w:p w14:paraId="7B3CEF20" w14:textId="77777777" w:rsidR="00187533" w:rsidRPr="00443E87" w:rsidRDefault="00187533">
      <w:pPr>
        <w:rPr>
          <w:lang w:val="en-US"/>
        </w:rPr>
      </w:pPr>
    </w:p>
    <w:p w14:paraId="6BAE8DD1" w14:textId="77777777" w:rsidR="00163E50" w:rsidRPr="00443E87" w:rsidRDefault="00163E50">
      <w:pPr>
        <w:rPr>
          <w:lang w:val="en-US"/>
        </w:rPr>
      </w:pPr>
    </w:p>
    <w:p w14:paraId="22837A0C" w14:textId="77777777" w:rsidR="00163E50" w:rsidRPr="00443E87" w:rsidRDefault="00163E50">
      <w:pPr>
        <w:rPr>
          <w:lang w:val="en-US"/>
        </w:rPr>
      </w:pPr>
      <w:r w:rsidRPr="00443E87">
        <w:rPr>
          <w:lang w:val="en-US"/>
        </w:rPr>
        <w:t xml:space="preserve">Field Day Company. </w:t>
      </w:r>
      <w:r w:rsidRPr="00443E87">
        <w:rPr>
          <w:i/>
          <w:lang w:val="en-US"/>
        </w:rPr>
        <w:t>Ireland's Field Day.</w:t>
      </w:r>
      <w:r w:rsidRPr="00443E87">
        <w:rPr>
          <w:lang w:val="en-US"/>
        </w:rPr>
        <w:t xml:space="preserve"> London: Hutchinson, 1985.</w:t>
      </w:r>
    </w:p>
    <w:p w14:paraId="28EDE039" w14:textId="77777777" w:rsidR="00163E50" w:rsidRPr="00443E87" w:rsidRDefault="00163E50">
      <w:pPr>
        <w:rPr>
          <w:lang w:val="en-US"/>
        </w:rPr>
      </w:pPr>
    </w:p>
    <w:p w14:paraId="48BFB795" w14:textId="77777777" w:rsidR="00187533" w:rsidRPr="00443E87" w:rsidRDefault="00187533">
      <w:pPr>
        <w:rPr>
          <w:lang w:val="en-US"/>
        </w:rPr>
      </w:pPr>
    </w:p>
    <w:p w14:paraId="7DF2B6E7" w14:textId="77777777" w:rsidR="00187533" w:rsidRPr="00443E87" w:rsidRDefault="00187533">
      <w:pPr>
        <w:rPr>
          <w:lang w:val="en-US"/>
        </w:rPr>
      </w:pPr>
    </w:p>
    <w:p w14:paraId="635FABB6" w14:textId="77777777" w:rsidR="00187533" w:rsidRPr="00443E87" w:rsidRDefault="00187533">
      <w:pPr>
        <w:rPr>
          <w:lang w:val="en-US"/>
        </w:rPr>
      </w:pPr>
    </w:p>
    <w:p w14:paraId="684B3F41" w14:textId="77777777" w:rsidR="00187533" w:rsidRPr="00443E87" w:rsidRDefault="00187533">
      <w:pPr>
        <w:rPr>
          <w:lang w:val="en-US"/>
        </w:rPr>
      </w:pPr>
    </w:p>
    <w:sectPr w:rsidR="00187533" w:rsidRPr="00443E87" w:rsidSect="000F3994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EB2"/>
    <w:rsid w:val="000F3994"/>
    <w:rsid w:val="00163E50"/>
    <w:rsid w:val="001704E9"/>
    <w:rsid w:val="00187533"/>
    <w:rsid w:val="003E4425"/>
    <w:rsid w:val="00400656"/>
    <w:rsid w:val="00443E87"/>
    <w:rsid w:val="00467CB3"/>
    <w:rsid w:val="005E2BAD"/>
    <w:rsid w:val="005E2C54"/>
    <w:rsid w:val="006114B6"/>
    <w:rsid w:val="006130AA"/>
    <w:rsid w:val="00722021"/>
    <w:rsid w:val="007B582A"/>
    <w:rsid w:val="008A5EB2"/>
    <w:rsid w:val="008B5B2D"/>
    <w:rsid w:val="008D5E68"/>
    <w:rsid w:val="00922624"/>
    <w:rsid w:val="00B12A5C"/>
    <w:rsid w:val="00B67F3D"/>
    <w:rsid w:val="00CB343C"/>
    <w:rsid w:val="00CC37E4"/>
    <w:rsid w:val="00D42C14"/>
    <w:rsid w:val="00D934A5"/>
    <w:rsid w:val="00E065ED"/>
    <w:rsid w:val="00EF2384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883CD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A5EB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EB2"/>
    <w:rPr>
      <w:color w:val="0000FF"/>
      <w:u w:val="single"/>
    </w:rPr>
  </w:style>
  <w:style w:type="paragraph" w:customStyle="1" w:styleId="Normal1">
    <w:name w:val="Normal1"/>
    <w:basedOn w:val="Normal"/>
    <w:rsid w:val="008D5E68"/>
    <w:pPr>
      <w:ind w:left="0" w:right="-924" w:firstLine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rian_Fri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v8_R9t8vDD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v8_R9t8vDD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tor.org/discover/10.2307/412739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Trans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4868</Words>
  <Characters>26775</Characters>
  <Application>Microsoft Office Word</Application>
  <DocSecurity>0</DocSecurity>
  <Lines>223</Lines>
  <Paragraphs>63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Brian Friel    	(1929-2015)</vt:lpstr>
    </vt:vector>
  </TitlesOfParts>
  <Company>Universidad de Zaragoza</Company>
  <LinksUpToDate>false</LinksUpToDate>
  <CharactersWithSpaces>31580</CharactersWithSpaces>
  <SharedDoc>false</SharedDoc>
  <HLinks>
    <vt:vector size="36" baseType="variant">
      <vt:variant>
        <vt:i4>2031661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http://en.wikipedia.org/wiki/Translations</vt:lpwstr>
      </vt:variant>
      <vt:variant>
        <vt:lpwstr/>
      </vt:variant>
      <vt:variant>
        <vt:i4>1638510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http://en.wikipedia.org/wiki/Brian_Friel</vt:lpwstr>
      </vt:variant>
      <vt:variant>
        <vt:lpwstr/>
      </vt:variant>
      <vt:variant>
        <vt:i4>589924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http://books.google.es/books?id=v8_R9t8vDDsC</vt:lpwstr>
      </vt:variant>
      <vt:variant>
        <vt:lpwstr/>
      </vt:variant>
      <vt:variant>
        <vt:i4>589924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http://books.google.es/books?id=v8_R9t8vDDsC</vt:lpwstr>
      </vt:variant>
      <vt:variant>
        <vt:lpwstr/>
      </vt:variant>
      <vt:variant>
        <vt:i4>6750252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http://www.jstor.org/discover/10.2307/41273938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2016-10-24T15:18:00Z</dcterms:created>
  <dcterms:modified xsi:type="dcterms:W3CDTF">2022-02-27T21:21:00Z</dcterms:modified>
</cp:coreProperties>
</file>