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8FEB" w14:textId="77777777" w:rsidR="008B6C52" w:rsidRPr="00213AF0" w:rsidRDefault="008B6C52" w:rsidP="008B6C52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28293A" w14:textId="77777777" w:rsidR="008B6C52" w:rsidRPr="00F523F6" w:rsidRDefault="008B6C52" w:rsidP="008B6C5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C25D68" w14:textId="77777777" w:rsidR="008B6C52" w:rsidRPr="00F523F6" w:rsidRDefault="008B6C52" w:rsidP="008B6C52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D860F43" w14:textId="77777777" w:rsidR="008B6C52" w:rsidRPr="00F523F6" w:rsidRDefault="008B6C52" w:rsidP="008B6C5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B0444D3" w14:textId="77777777" w:rsidR="008B6C52" w:rsidRPr="008D70F1" w:rsidRDefault="008B6C52" w:rsidP="008B6C5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70F1">
        <w:rPr>
          <w:sz w:val="24"/>
          <w:lang w:val="en-US"/>
        </w:rPr>
        <w:t>(University of Zaragoza, Spain)</w:t>
      </w:r>
    </w:p>
    <w:p w14:paraId="3DD11111" w14:textId="77777777" w:rsidR="008B6C52" w:rsidRPr="008D70F1" w:rsidRDefault="008B6C52" w:rsidP="008B6C52">
      <w:pPr>
        <w:jc w:val="center"/>
        <w:rPr>
          <w:sz w:val="24"/>
          <w:lang w:val="en-US"/>
        </w:rPr>
      </w:pPr>
    </w:p>
    <w:p w14:paraId="18889EC8" w14:textId="77777777" w:rsidR="008B6C52" w:rsidRPr="008D70F1" w:rsidRDefault="008B6C52" w:rsidP="008B6C52">
      <w:pPr>
        <w:jc w:val="center"/>
        <w:rPr>
          <w:sz w:val="24"/>
          <w:lang w:val="en-US"/>
        </w:rPr>
      </w:pPr>
    </w:p>
    <w:p w14:paraId="6A96ACD3" w14:textId="77777777" w:rsidR="001906DF" w:rsidRPr="003A1676" w:rsidRDefault="001906DF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14:paraId="317102E1" w14:textId="77777777" w:rsidR="001906DF" w:rsidRPr="003A1676" w:rsidRDefault="001906DF">
      <w:pPr>
        <w:pStyle w:val="Ttulo1"/>
        <w:rPr>
          <w:smallCaps/>
          <w:lang w:val="en-US"/>
        </w:rPr>
      </w:pPr>
      <w:r w:rsidRPr="003A1676">
        <w:rPr>
          <w:smallCaps/>
          <w:lang w:val="en-US"/>
        </w:rPr>
        <w:t>Other authors writing in English (Ge-Gh)</w:t>
      </w:r>
    </w:p>
    <w:p w14:paraId="57883E9D" w14:textId="77777777" w:rsidR="001906DF" w:rsidRPr="003A1676" w:rsidRDefault="001906DF">
      <w:pPr>
        <w:rPr>
          <w:b/>
          <w:sz w:val="36"/>
          <w:lang w:val="en-US"/>
        </w:rPr>
      </w:pPr>
    </w:p>
    <w:p w14:paraId="20D6F4D0" w14:textId="77777777" w:rsidR="001906DF" w:rsidRPr="003A1676" w:rsidRDefault="001906DF">
      <w:pPr>
        <w:rPr>
          <w:b/>
          <w:sz w:val="36"/>
          <w:lang w:val="en-US"/>
        </w:rPr>
      </w:pPr>
    </w:p>
    <w:p w14:paraId="717A98FD" w14:textId="77777777" w:rsidR="001906DF" w:rsidRPr="003A1676" w:rsidRDefault="001906DF">
      <w:pPr>
        <w:rPr>
          <w:b/>
          <w:sz w:val="36"/>
          <w:lang w:val="en-US"/>
        </w:rPr>
      </w:pPr>
    </w:p>
    <w:p w14:paraId="074C226A" w14:textId="77777777" w:rsidR="001906DF" w:rsidRPr="003A1676" w:rsidRDefault="001906DF">
      <w:pPr>
        <w:rPr>
          <w:b/>
          <w:sz w:val="36"/>
          <w:lang w:val="en-US"/>
        </w:rPr>
      </w:pPr>
    </w:p>
    <w:p w14:paraId="0ED103C5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Sally Miller Gearhart</w:t>
      </w:r>
    </w:p>
    <w:p w14:paraId="038A4615" w14:textId="77777777" w:rsidR="001906DF" w:rsidRPr="003A1676" w:rsidRDefault="001906DF">
      <w:pPr>
        <w:rPr>
          <w:b/>
          <w:sz w:val="36"/>
          <w:lang w:val="en-US"/>
        </w:rPr>
      </w:pPr>
    </w:p>
    <w:p w14:paraId="6AAF38DE" w14:textId="77777777" w:rsidR="001906DF" w:rsidRPr="003A1676" w:rsidRDefault="001906DF">
      <w:pPr>
        <w:rPr>
          <w:lang w:val="en-US"/>
        </w:rPr>
      </w:pPr>
      <w:r w:rsidRPr="003A1676">
        <w:rPr>
          <w:b/>
          <w:lang w:val="en-US"/>
        </w:rPr>
        <w:t>Works</w:t>
      </w:r>
    </w:p>
    <w:p w14:paraId="5F25810D" w14:textId="77777777" w:rsidR="001906DF" w:rsidRPr="003A1676" w:rsidRDefault="001906DF">
      <w:pPr>
        <w:rPr>
          <w:lang w:val="en-US"/>
        </w:rPr>
      </w:pPr>
    </w:p>
    <w:p w14:paraId="3CD4B8D9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Gearhart, Sally Miller. </w:t>
      </w:r>
      <w:r w:rsidRPr="003A1676">
        <w:rPr>
          <w:i/>
          <w:lang w:val="en-US"/>
        </w:rPr>
        <w:t>The Wanderground.</w:t>
      </w:r>
      <w:r w:rsidRPr="003A1676">
        <w:rPr>
          <w:lang w:val="en-US"/>
        </w:rPr>
        <w:t xml:space="preserve"> Novel. Watertown (MA): Persephone Press, 1976. 1978. 1979.</w:t>
      </w:r>
    </w:p>
    <w:p w14:paraId="47C4309A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The Wanderground.</w:t>
      </w:r>
      <w:r w:rsidRPr="003A1676">
        <w:rPr>
          <w:lang w:val="en-US"/>
        </w:rPr>
        <w:t xml:space="preserve"> London: Women's Press, 1985.</w:t>
      </w:r>
    </w:p>
    <w:p w14:paraId="4C8960A2" w14:textId="77777777" w:rsidR="001906DF" w:rsidRPr="003A1676" w:rsidRDefault="001906DF">
      <w:pPr>
        <w:rPr>
          <w:lang w:val="en-US"/>
        </w:rPr>
      </w:pPr>
    </w:p>
    <w:p w14:paraId="4D4CF4C7" w14:textId="77777777" w:rsidR="001906DF" w:rsidRPr="003A1676" w:rsidRDefault="001906DF">
      <w:pPr>
        <w:rPr>
          <w:lang w:val="en-US"/>
        </w:rPr>
      </w:pPr>
    </w:p>
    <w:p w14:paraId="1C574C8A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Criticism</w:t>
      </w:r>
    </w:p>
    <w:p w14:paraId="5C20003B" w14:textId="77777777" w:rsidR="001906DF" w:rsidRPr="003A1676" w:rsidRDefault="001906DF">
      <w:pPr>
        <w:rPr>
          <w:b/>
          <w:lang w:val="en-US"/>
        </w:rPr>
      </w:pPr>
    </w:p>
    <w:p w14:paraId="52B5B6D1" w14:textId="77777777" w:rsidR="001906DF" w:rsidRPr="003A1676" w:rsidRDefault="001906DF">
      <w:pPr>
        <w:tabs>
          <w:tab w:val="left" w:pos="8220"/>
        </w:tabs>
        <w:rPr>
          <w:lang w:val="en-US"/>
        </w:rPr>
      </w:pPr>
      <w:r w:rsidRPr="003A1676">
        <w:rPr>
          <w:lang w:val="en-US"/>
        </w:rPr>
        <w:t xml:space="preserve">Barr, Marleen S. "Suzy McKee Charnas, Sally Gearhart, and Marge Piercy Depict Sex and the Single Feminist Utopian Quasi-Tribesperson." In Barr, </w:t>
      </w:r>
      <w:r w:rsidRPr="003A1676">
        <w:rPr>
          <w:i/>
          <w:lang w:val="en-US"/>
        </w:rPr>
        <w:t>Lost in Space: Probing Feminist Science Fiction and Beyond.</w:t>
      </w:r>
      <w:r w:rsidRPr="003A1676">
        <w:rPr>
          <w:lang w:val="en-US"/>
        </w:rPr>
        <w:t xml:space="preserve"> Chapel Hill: U of North Carolina P, 1993. 39-49.*</w:t>
      </w:r>
    </w:p>
    <w:p w14:paraId="20335289" w14:textId="77777777" w:rsidR="001906DF" w:rsidRPr="003A1676" w:rsidRDefault="001906DF">
      <w:pPr>
        <w:tabs>
          <w:tab w:val="left" w:pos="8220"/>
        </w:tabs>
        <w:rPr>
          <w:lang w:val="en-US"/>
        </w:rPr>
      </w:pPr>
    </w:p>
    <w:p w14:paraId="6BF206BE" w14:textId="77777777" w:rsidR="001906DF" w:rsidRPr="003A1676" w:rsidRDefault="001906DF">
      <w:pPr>
        <w:tabs>
          <w:tab w:val="left" w:pos="8220"/>
        </w:tabs>
        <w:rPr>
          <w:lang w:val="en-US"/>
        </w:rPr>
      </w:pPr>
    </w:p>
    <w:p w14:paraId="3EF990F9" w14:textId="77777777" w:rsidR="001906DF" w:rsidRPr="003A1676" w:rsidRDefault="001906DF">
      <w:pPr>
        <w:tabs>
          <w:tab w:val="left" w:pos="8220"/>
        </w:tabs>
        <w:rPr>
          <w:lang w:val="en-US"/>
        </w:rPr>
      </w:pPr>
    </w:p>
    <w:p w14:paraId="073B744E" w14:textId="77777777" w:rsidR="001906DF" w:rsidRPr="003A1676" w:rsidRDefault="001906DF">
      <w:pPr>
        <w:tabs>
          <w:tab w:val="left" w:pos="8220"/>
        </w:tabs>
        <w:rPr>
          <w:lang w:val="en-US"/>
        </w:rPr>
      </w:pPr>
    </w:p>
    <w:p w14:paraId="0EE991A1" w14:textId="77777777" w:rsidR="001906DF" w:rsidRPr="003A1676" w:rsidRDefault="001906DF">
      <w:pPr>
        <w:rPr>
          <w:lang w:val="en-US"/>
        </w:rPr>
      </w:pPr>
    </w:p>
    <w:p w14:paraId="3184974B" w14:textId="77777777" w:rsidR="001906DF" w:rsidRPr="003A1676" w:rsidRDefault="001906DF">
      <w:pPr>
        <w:rPr>
          <w:lang w:val="en-US"/>
        </w:rPr>
      </w:pPr>
    </w:p>
    <w:p w14:paraId="46ACEEDD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William Gearing</w:t>
      </w:r>
    </w:p>
    <w:p w14:paraId="73546D39" w14:textId="77777777" w:rsidR="001906DF" w:rsidRPr="003A1676" w:rsidRDefault="001906DF">
      <w:pPr>
        <w:rPr>
          <w:b/>
          <w:sz w:val="36"/>
          <w:lang w:val="en-US"/>
        </w:rPr>
      </w:pPr>
    </w:p>
    <w:p w14:paraId="08EF14DA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56FFAD76" w14:textId="77777777" w:rsidR="001906DF" w:rsidRPr="003A1676" w:rsidRDefault="001906DF">
      <w:pPr>
        <w:rPr>
          <w:lang w:val="en-US"/>
        </w:rPr>
      </w:pPr>
    </w:p>
    <w:p w14:paraId="29AE5F89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Gearing, William. </w:t>
      </w:r>
      <w:r w:rsidRPr="003A1676">
        <w:rPr>
          <w:i/>
          <w:lang w:val="en-US"/>
        </w:rPr>
        <w:t>A Bridle for the Tongue: or, A Treatise of Ten Sins of the Tongue.</w:t>
      </w:r>
      <w:r w:rsidRPr="003A1676">
        <w:rPr>
          <w:lang w:val="en-US"/>
        </w:rPr>
        <w:t xml:space="preserve"> London, 1663.</w:t>
      </w:r>
    </w:p>
    <w:p w14:paraId="2193D22E" w14:textId="77777777" w:rsidR="001906DF" w:rsidRPr="003A1676" w:rsidRDefault="001906DF">
      <w:pPr>
        <w:rPr>
          <w:lang w:val="en-US"/>
        </w:rPr>
      </w:pPr>
    </w:p>
    <w:p w14:paraId="3EF2E629" w14:textId="77777777" w:rsidR="001906DF" w:rsidRPr="003A1676" w:rsidRDefault="001906DF">
      <w:pPr>
        <w:rPr>
          <w:lang w:val="en-US"/>
        </w:rPr>
      </w:pPr>
    </w:p>
    <w:p w14:paraId="07747642" w14:textId="77777777" w:rsidR="001906DF" w:rsidRPr="003A1676" w:rsidRDefault="001906DF">
      <w:pPr>
        <w:rPr>
          <w:lang w:val="en-US"/>
        </w:rPr>
      </w:pPr>
    </w:p>
    <w:p w14:paraId="19E980C5" w14:textId="77777777" w:rsidR="001906DF" w:rsidRPr="003A1676" w:rsidRDefault="001906DF">
      <w:pPr>
        <w:rPr>
          <w:lang w:val="en-US"/>
        </w:rPr>
      </w:pPr>
    </w:p>
    <w:p w14:paraId="2DFDC149" w14:textId="77777777" w:rsidR="001906DF" w:rsidRPr="003A1676" w:rsidRDefault="001906DF">
      <w:pPr>
        <w:rPr>
          <w:lang w:val="en-US"/>
        </w:rPr>
      </w:pPr>
    </w:p>
    <w:p w14:paraId="7AECDE70" w14:textId="77777777" w:rsidR="001906DF" w:rsidRPr="003A1676" w:rsidRDefault="001906DF">
      <w:pPr>
        <w:rPr>
          <w:lang w:val="en-US"/>
        </w:rPr>
      </w:pPr>
    </w:p>
    <w:p w14:paraId="6C1E757B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 xml:space="preserve">Carlo Gébler </w:t>
      </w:r>
      <w:r w:rsidRPr="003A1676">
        <w:rPr>
          <w:lang w:val="en-US"/>
        </w:rPr>
        <w:t>(1954)</w:t>
      </w:r>
    </w:p>
    <w:p w14:paraId="678DE731" w14:textId="77777777" w:rsidR="001906DF" w:rsidRPr="003A1676" w:rsidRDefault="001906DF">
      <w:pPr>
        <w:rPr>
          <w:b/>
          <w:sz w:val="36"/>
          <w:lang w:val="en-US"/>
        </w:rPr>
      </w:pPr>
    </w:p>
    <w:p w14:paraId="49EB3837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5FD861A8" w14:textId="77777777" w:rsidR="001906DF" w:rsidRPr="003A1676" w:rsidRDefault="001906DF">
      <w:pPr>
        <w:rPr>
          <w:b/>
          <w:lang w:val="en-US"/>
        </w:rPr>
      </w:pPr>
    </w:p>
    <w:p w14:paraId="0B275568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Gébler, Carlo. </w:t>
      </w:r>
      <w:r w:rsidRPr="003A1676">
        <w:rPr>
          <w:i/>
          <w:lang w:val="en-US"/>
        </w:rPr>
        <w:t xml:space="preserve">The Eleventh Hour. </w:t>
      </w:r>
      <w:r w:rsidRPr="003A1676">
        <w:rPr>
          <w:lang w:val="en-US"/>
        </w:rPr>
        <w:t>1984.</w:t>
      </w:r>
    </w:p>
    <w:p w14:paraId="7F04356B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Driving through Cuba.</w:t>
      </w:r>
      <w:r w:rsidRPr="003A1676">
        <w:rPr>
          <w:lang w:val="en-US"/>
        </w:rPr>
        <w:t xml:space="preserve"> 1988.</w:t>
      </w:r>
    </w:p>
    <w:p w14:paraId="5F824461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Life of a Drum.</w:t>
      </w:r>
      <w:r w:rsidRPr="003A1676">
        <w:rPr>
          <w:lang w:val="en-US"/>
        </w:rPr>
        <w:t xml:space="preserve"> 1991.</w:t>
      </w:r>
    </w:p>
    <w:p w14:paraId="2386167B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The Glass Curtain. </w:t>
      </w:r>
      <w:r w:rsidRPr="003A1676">
        <w:rPr>
          <w:lang w:val="en-US"/>
        </w:rPr>
        <w:t>1991.</w:t>
      </w:r>
    </w:p>
    <w:p w14:paraId="6A192CF8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In </w:t>
      </w:r>
      <w:r w:rsidRPr="003A1676">
        <w:rPr>
          <w:i/>
          <w:lang w:val="en-US"/>
        </w:rPr>
        <w:t xml:space="preserve">New Writing 2. </w:t>
      </w:r>
      <w:r w:rsidRPr="003A1676">
        <w:rPr>
          <w:lang w:val="en-US"/>
        </w:rPr>
        <w:t>Ed. Malcolm Bradbury and Andrew Motion. London: Mandarin, 1993.*</w:t>
      </w:r>
    </w:p>
    <w:p w14:paraId="62DF2073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"Bad Ju-Ju." Extract from a novel in progress. In </w:t>
      </w:r>
      <w:r w:rsidRPr="003A1676">
        <w:rPr>
          <w:i/>
          <w:lang w:val="en-US"/>
        </w:rPr>
        <w:t>New Writing 9.</w:t>
      </w:r>
      <w:r w:rsidRPr="003A1676">
        <w:rPr>
          <w:lang w:val="en-US"/>
        </w:rPr>
        <w:t xml:space="preserve"> Ed. A. L. Kennedy and John Fowles. London: Vintage / British Council, 2000. 177-88.*</w:t>
      </w:r>
    </w:p>
    <w:p w14:paraId="24ECCD5F" w14:textId="77777777" w:rsidR="001906DF" w:rsidRPr="003A1676" w:rsidRDefault="001906DF">
      <w:pPr>
        <w:rPr>
          <w:lang w:val="en-US"/>
        </w:rPr>
      </w:pPr>
    </w:p>
    <w:p w14:paraId="2B8F7713" w14:textId="77777777" w:rsidR="001906DF" w:rsidRPr="003A1676" w:rsidRDefault="001906DF">
      <w:pPr>
        <w:rPr>
          <w:lang w:val="en-US"/>
        </w:rPr>
      </w:pPr>
    </w:p>
    <w:p w14:paraId="39D7EB45" w14:textId="77777777" w:rsidR="001906DF" w:rsidRPr="003A1676" w:rsidRDefault="001906DF">
      <w:pPr>
        <w:rPr>
          <w:lang w:val="en-US"/>
        </w:rPr>
      </w:pPr>
    </w:p>
    <w:p w14:paraId="2B6987F7" w14:textId="77777777" w:rsidR="001906DF" w:rsidRPr="003A1676" w:rsidRDefault="001906DF">
      <w:pPr>
        <w:rPr>
          <w:lang w:val="en-US"/>
        </w:rPr>
      </w:pPr>
    </w:p>
    <w:p w14:paraId="0A91D6AA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Pauline Gedge</w:t>
      </w:r>
    </w:p>
    <w:p w14:paraId="17E4F99F" w14:textId="77777777" w:rsidR="001906DF" w:rsidRPr="003A1676" w:rsidRDefault="001906DF">
      <w:pPr>
        <w:rPr>
          <w:b/>
          <w:sz w:val="36"/>
          <w:lang w:val="en-US"/>
        </w:rPr>
      </w:pPr>
    </w:p>
    <w:p w14:paraId="464915A3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7CCFF5FD" w14:textId="77777777" w:rsidR="001906DF" w:rsidRPr="003A1676" w:rsidRDefault="001906DF">
      <w:pPr>
        <w:rPr>
          <w:b/>
          <w:lang w:val="en-US"/>
        </w:rPr>
      </w:pPr>
    </w:p>
    <w:p w14:paraId="511CDAB4" w14:textId="77777777" w:rsidR="001906DF" w:rsidRDefault="001906DF">
      <w:r w:rsidRPr="003A1676">
        <w:rPr>
          <w:lang w:val="en-US"/>
        </w:rPr>
        <w:t xml:space="preserve">Gedge, Pauline. </w:t>
      </w:r>
      <w:r w:rsidRPr="003A1676">
        <w:rPr>
          <w:i/>
          <w:lang w:val="en-US"/>
        </w:rPr>
        <w:t xml:space="preserve">El Faraón. </w:t>
      </w:r>
      <w:r>
        <w:t xml:space="preserve">Novel. Barcelona: Salvat. </w:t>
      </w:r>
    </w:p>
    <w:p w14:paraId="5AFF0587" w14:textId="77777777" w:rsidR="001906DF" w:rsidRDefault="001906DF">
      <w:r>
        <w:t xml:space="preserve">_____. </w:t>
      </w:r>
      <w:r>
        <w:rPr>
          <w:i/>
        </w:rPr>
        <w:t xml:space="preserve">El papiro de Saqqara. </w:t>
      </w:r>
      <w:r>
        <w:t xml:space="preserve">Novel. Barcelona: Salvat. </w:t>
      </w:r>
    </w:p>
    <w:p w14:paraId="0483F998" w14:textId="77777777" w:rsidR="001906DF" w:rsidRDefault="001906DF">
      <w:r>
        <w:t xml:space="preserve">_____. </w:t>
      </w:r>
      <w:r>
        <w:rPr>
          <w:i/>
        </w:rPr>
        <w:t xml:space="preserve">La dama del Nilo. </w:t>
      </w:r>
      <w:r>
        <w:t xml:space="preserve">Novel. Barcelona: Salvat. </w:t>
      </w:r>
    </w:p>
    <w:p w14:paraId="560ADEC2" w14:textId="77777777" w:rsidR="001906DF" w:rsidRDefault="001906DF"/>
    <w:p w14:paraId="7A10AE8F" w14:textId="77777777" w:rsidR="001906DF" w:rsidRDefault="001906DF"/>
    <w:p w14:paraId="6D05AE57" w14:textId="77777777" w:rsidR="001906DF" w:rsidRDefault="001906DF"/>
    <w:p w14:paraId="0DFE2C54" w14:textId="77777777" w:rsidR="001906DF" w:rsidRDefault="001906DF"/>
    <w:p w14:paraId="6AF75B92" w14:textId="77777777" w:rsidR="001906DF" w:rsidRDefault="001906DF"/>
    <w:p w14:paraId="2E80CDB3" w14:textId="77777777" w:rsidR="001906DF" w:rsidRDefault="001906DF"/>
    <w:p w14:paraId="1E6027F7" w14:textId="77777777" w:rsidR="001906DF" w:rsidRDefault="001906DF">
      <w:pPr>
        <w:rPr>
          <w:b/>
          <w:sz w:val="36"/>
        </w:rPr>
      </w:pPr>
      <w:r>
        <w:rPr>
          <w:b/>
          <w:sz w:val="36"/>
        </w:rPr>
        <w:t>Joshua Gee</w:t>
      </w:r>
    </w:p>
    <w:p w14:paraId="69EA03B2" w14:textId="77777777" w:rsidR="001906DF" w:rsidRDefault="001906DF">
      <w:pPr>
        <w:rPr>
          <w:b/>
          <w:sz w:val="36"/>
        </w:rPr>
      </w:pPr>
    </w:p>
    <w:p w14:paraId="519CC31E" w14:textId="77777777" w:rsidR="001906DF" w:rsidRDefault="001906DF">
      <w:pPr>
        <w:rPr>
          <w:b/>
        </w:rPr>
      </w:pPr>
      <w:r>
        <w:rPr>
          <w:b/>
        </w:rPr>
        <w:t>Works</w:t>
      </w:r>
    </w:p>
    <w:p w14:paraId="05F62E9E" w14:textId="77777777" w:rsidR="001906DF" w:rsidRDefault="001906DF">
      <w:pPr>
        <w:rPr>
          <w:b/>
        </w:rPr>
      </w:pPr>
    </w:p>
    <w:p w14:paraId="50671945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lastRenderedPageBreak/>
        <w:t xml:space="preserve">Gee, Joshua. </w:t>
      </w:r>
      <w:r w:rsidRPr="003A1676">
        <w:rPr>
          <w:i/>
          <w:lang w:val="en-US"/>
        </w:rPr>
        <w:t>The Trade and Navigation of Great Britain Considered.</w:t>
      </w:r>
      <w:r w:rsidRPr="003A1676">
        <w:rPr>
          <w:lang w:val="en-US"/>
        </w:rPr>
        <w:t xml:space="preserve"> 1729</w:t>
      </w:r>
    </w:p>
    <w:p w14:paraId="1E415CE9" w14:textId="77777777" w:rsidR="001906DF" w:rsidRPr="003A1676" w:rsidRDefault="001906DF">
      <w:pPr>
        <w:rPr>
          <w:lang w:val="en-US"/>
        </w:rPr>
      </w:pPr>
    </w:p>
    <w:p w14:paraId="4C961F40" w14:textId="77777777" w:rsidR="001906DF" w:rsidRPr="003A1676" w:rsidRDefault="001906DF">
      <w:pPr>
        <w:rPr>
          <w:lang w:val="en-US"/>
        </w:rPr>
      </w:pPr>
    </w:p>
    <w:p w14:paraId="3639B477" w14:textId="77777777" w:rsidR="001906DF" w:rsidRPr="003A1676" w:rsidRDefault="001906DF">
      <w:pPr>
        <w:rPr>
          <w:lang w:val="en-US"/>
        </w:rPr>
      </w:pPr>
    </w:p>
    <w:p w14:paraId="5ECD0761" w14:textId="77777777" w:rsidR="001906DF" w:rsidRPr="003A1676" w:rsidRDefault="001906DF">
      <w:pPr>
        <w:rPr>
          <w:lang w:val="en-US"/>
        </w:rPr>
      </w:pPr>
    </w:p>
    <w:p w14:paraId="7AA0FF62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Maggie Gee</w:t>
      </w:r>
    </w:p>
    <w:p w14:paraId="0D724911" w14:textId="77777777" w:rsidR="001906DF" w:rsidRPr="003A1676" w:rsidRDefault="001906DF">
      <w:pPr>
        <w:rPr>
          <w:b/>
          <w:sz w:val="36"/>
          <w:lang w:val="en-US"/>
        </w:rPr>
      </w:pPr>
    </w:p>
    <w:p w14:paraId="7469CB64" w14:textId="77777777" w:rsidR="001906DF" w:rsidRPr="003A1676" w:rsidRDefault="001906DF">
      <w:pPr>
        <w:rPr>
          <w:sz w:val="24"/>
          <w:lang w:val="en-US"/>
        </w:rPr>
      </w:pPr>
      <w:r w:rsidRPr="003A1676">
        <w:rPr>
          <w:sz w:val="24"/>
          <w:lang w:val="en-US"/>
        </w:rPr>
        <w:t>(Novelist, Sheffield Hallam U)</w:t>
      </w:r>
    </w:p>
    <w:p w14:paraId="19ACC0B4" w14:textId="77777777" w:rsidR="001906DF" w:rsidRPr="003A1676" w:rsidRDefault="001906DF">
      <w:pPr>
        <w:rPr>
          <w:lang w:val="en-US"/>
        </w:rPr>
      </w:pPr>
    </w:p>
    <w:p w14:paraId="13697928" w14:textId="77777777" w:rsidR="001906DF" w:rsidRPr="003A1676" w:rsidRDefault="001906DF">
      <w:pPr>
        <w:rPr>
          <w:b/>
          <w:sz w:val="36"/>
          <w:lang w:val="en-US"/>
        </w:rPr>
      </w:pPr>
    </w:p>
    <w:p w14:paraId="5059BD1C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1DB8C340" w14:textId="77777777" w:rsidR="001906DF" w:rsidRPr="003A1676" w:rsidRDefault="001906DF">
      <w:pPr>
        <w:rPr>
          <w:b/>
          <w:lang w:val="en-US"/>
        </w:rPr>
      </w:pPr>
    </w:p>
    <w:p w14:paraId="54272D30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Gee, Maggie, </w:t>
      </w:r>
      <w:r w:rsidRPr="003A1676">
        <w:rPr>
          <w:i/>
          <w:lang w:val="en-US"/>
        </w:rPr>
        <w:t>Dying, in Other Words.</w:t>
      </w:r>
      <w:r w:rsidRPr="003A1676">
        <w:rPr>
          <w:lang w:val="en-US"/>
        </w:rPr>
        <w:t xml:space="preserve"> Novel. Brighton: Harvester, 1981. </w:t>
      </w:r>
    </w:p>
    <w:p w14:paraId="7DFD7A74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Rev. of </w:t>
      </w:r>
      <w:r w:rsidRPr="003A1676">
        <w:rPr>
          <w:i/>
          <w:lang w:val="en-US"/>
        </w:rPr>
        <w:t>Poor Things!</w:t>
      </w:r>
      <w:r w:rsidRPr="003A1676">
        <w:rPr>
          <w:lang w:val="en-US"/>
        </w:rPr>
        <w:t xml:space="preserve"> By Alasdair Gray. </w:t>
      </w:r>
      <w:r w:rsidRPr="003A1676">
        <w:rPr>
          <w:i/>
          <w:lang w:val="en-US"/>
        </w:rPr>
        <w:t>The Observer.</w:t>
      </w:r>
    </w:p>
    <w:p w14:paraId="004FA330" w14:textId="77777777" w:rsidR="001906DF" w:rsidRPr="003A1676" w:rsidRDefault="001906DF">
      <w:pPr>
        <w:tabs>
          <w:tab w:val="left" w:pos="8220"/>
        </w:tabs>
        <w:rPr>
          <w:lang w:val="en-US"/>
        </w:rPr>
      </w:pPr>
      <w:r w:rsidRPr="003A1676">
        <w:rPr>
          <w:lang w:val="en-US"/>
        </w:rPr>
        <w:t xml:space="preserve">_____. "From the Edge of the Everyday." Rev. of </w:t>
      </w:r>
      <w:r w:rsidRPr="003A1676">
        <w:rPr>
          <w:i/>
          <w:lang w:val="en-US"/>
        </w:rPr>
        <w:t>Where You Find It.</w:t>
      </w:r>
      <w:r w:rsidRPr="003A1676">
        <w:rPr>
          <w:lang w:val="en-US"/>
        </w:rPr>
        <w:t xml:space="preserve"> By Janice Galloway. </w:t>
      </w:r>
      <w:r w:rsidRPr="003A1676">
        <w:rPr>
          <w:i/>
          <w:lang w:val="en-US"/>
        </w:rPr>
        <w:t>TLS</w:t>
      </w:r>
      <w:r w:rsidRPr="003A1676">
        <w:rPr>
          <w:lang w:val="en-US"/>
        </w:rPr>
        <w:t xml:space="preserve"> (3 May 1996): 22.*</w:t>
      </w:r>
    </w:p>
    <w:p w14:paraId="0A342369" w14:textId="5EAC4F06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Lost Children.  </w:t>
      </w:r>
      <w:r w:rsidRPr="003A1676">
        <w:rPr>
          <w:lang w:val="en-US"/>
        </w:rPr>
        <w:t xml:space="preserve">Fiction. </w:t>
      </w:r>
      <w:r w:rsidR="003A1676" w:rsidRPr="003A1676">
        <w:rPr>
          <w:lang w:val="en-US"/>
        </w:rPr>
        <w:t xml:space="preserve">1994. </w:t>
      </w:r>
      <w:r w:rsidRPr="003A1676">
        <w:rPr>
          <w:lang w:val="en-US"/>
        </w:rPr>
        <w:t>London: HarperCollins-Flamingo, c. 1996.</w:t>
      </w:r>
    </w:p>
    <w:p w14:paraId="0D3F24C0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"Fay Weldon's </w:t>
      </w:r>
      <w:r w:rsidRPr="003A1676">
        <w:rPr>
          <w:i/>
          <w:lang w:val="en-US"/>
        </w:rPr>
        <w:t>The Ice People.</w:t>
      </w:r>
      <w:r w:rsidRPr="003A1676">
        <w:rPr>
          <w:lang w:val="en-US"/>
        </w:rPr>
        <w:t xml:space="preserve">" </w:t>
      </w:r>
      <w:r w:rsidRPr="003A1676">
        <w:rPr>
          <w:i/>
          <w:lang w:val="en-US"/>
        </w:rPr>
        <w:t>Literary Review</w:t>
      </w:r>
      <w:r w:rsidRPr="003A1676">
        <w:rPr>
          <w:lang w:val="en-US"/>
        </w:rPr>
        <w:t xml:space="preserve"> (October 1998): 46</w:t>
      </w:r>
    </w:p>
    <w:p w14:paraId="4A71A50B" w14:textId="77777777" w:rsidR="001906DF" w:rsidRPr="003A1676" w:rsidRDefault="001906DF">
      <w:pPr>
        <w:rPr>
          <w:i/>
          <w:lang w:val="en-US"/>
        </w:rPr>
      </w:pPr>
      <w:r w:rsidRPr="003A1676">
        <w:rPr>
          <w:lang w:val="en-US"/>
        </w:rPr>
        <w:t xml:space="preserve">_____. Rev. of </w:t>
      </w:r>
      <w:r w:rsidRPr="003A1676">
        <w:rPr>
          <w:i/>
          <w:lang w:val="en-US"/>
        </w:rPr>
        <w:t>Love, Again.</w:t>
      </w:r>
      <w:r w:rsidRPr="003A1676">
        <w:rPr>
          <w:lang w:val="en-US"/>
        </w:rPr>
        <w:t xml:space="preserve"> By Doris Lessing. </w:t>
      </w:r>
      <w:r w:rsidRPr="003A1676">
        <w:rPr>
          <w:i/>
          <w:lang w:val="en-US"/>
        </w:rPr>
        <w:t>Daily Telegraph.</w:t>
      </w:r>
    </w:p>
    <w:p w14:paraId="04D576A3" w14:textId="77777777" w:rsidR="001906DF" w:rsidRDefault="001906DF" w:rsidP="001906DF">
      <w:r w:rsidRPr="003A1676">
        <w:rPr>
          <w:lang w:val="en-US"/>
        </w:rPr>
        <w:t xml:space="preserve">_____. "Imagining Difference: Girl Writes Boy, White Writes Black." In </w:t>
      </w:r>
      <w:r w:rsidRPr="003A1676">
        <w:rPr>
          <w:i/>
          <w:lang w:val="en-US"/>
        </w:rPr>
        <w:t>New Perspectives on English Studies.</w:t>
      </w:r>
      <w:r w:rsidRPr="003A1676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0C34FD6C" w14:textId="77777777" w:rsidR="001906DF" w:rsidRDefault="001906DF"/>
    <w:p w14:paraId="67EAC02B" w14:textId="77777777" w:rsidR="001906DF" w:rsidRDefault="001906DF">
      <w:pPr>
        <w:rPr>
          <w:b/>
        </w:rPr>
      </w:pPr>
    </w:p>
    <w:p w14:paraId="33DB2AB5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Criticism</w:t>
      </w:r>
    </w:p>
    <w:p w14:paraId="7A02299B" w14:textId="77777777" w:rsidR="001906DF" w:rsidRPr="003A1676" w:rsidRDefault="001906DF">
      <w:pPr>
        <w:rPr>
          <w:b/>
          <w:lang w:val="en-US"/>
        </w:rPr>
      </w:pPr>
    </w:p>
    <w:p w14:paraId="400326EE" w14:textId="77777777" w:rsidR="001906DF" w:rsidRPr="003A1676" w:rsidRDefault="001906DF" w:rsidP="001906DF">
      <w:pPr>
        <w:rPr>
          <w:lang w:val="en-US"/>
        </w:rPr>
      </w:pPr>
      <w:r w:rsidRPr="003A1676">
        <w:rPr>
          <w:lang w:val="en-US"/>
        </w:rPr>
        <w:t xml:space="preserve">Bleijswijk, Corneelje van. "African Pride vs. English Prejudice: The Yearnings of Metropolitan Women in Maggie Gee's </w:t>
      </w:r>
      <w:r w:rsidRPr="003A1676">
        <w:rPr>
          <w:i/>
          <w:lang w:val="en-US"/>
        </w:rPr>
        <w:t>My Cleaner."</w:t>
      </w:r>
      <w:r w:rsidRPr="003A1676">
        <w:rPr>
          <w:lang w:val="en-US"/>
        </w:rPr>
        <w:t xml:space="preserve"> In </w:t>
      </w:r>
      <w:r w:rsidRPr="003A1676">
        <w:rPr>
          <w:i/>
          <w:lang w:val="en-US"/>
        </w:rPr>
        <w:t>A View from the South: Contemporary English and American Studies.</w:t>
      </w:r>
      <w:r w:rsidRPr="003A1676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3A1676">
        <w:rPr>
          <w:lang w:val="en-US"/>
        </w:rPr>
        <w:t>307-13.*</w:t>
      </w:r>
    </w:p>
    <w:p w14:paraId="53F9499B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Hurtley, Jacqueline, and Pilar Zozaya. "Writing after Woolf: An Interview with Maggie Gee." </w:t>
      </w:r>
      <w:r w:rsidRPr="003A1676">
        <w:rPr>
          <w:i/>
          <w:lang w:val="en-US"/>
        </w:rPr>
        <w:t>BELLS</w:t>
      </w:r>
      <w:r w:rsidRPr="003A1676">
        <w:rPr>
          <w:lang w:val="en-US"/>
        </w:rPr>
        <w:t xml:space="preserve"> 5 (1994): 171-84.</w:t>
      </w:r>
    </w:p>
    <w:p w14:paraId="5E98226A" w14:textId="25519E54" w:rsidR="003A1676" w:rsidRPr="007E3096" w:rsidRDefault="003A1676" w:rsidP="003A1676">
      <w:pPr>
        <w:rPr>
          <w:szCs w:val="28"/>
          <w:lang w:val="en-US"/>
        </w:rPr>
      </w:pPr>
      <w:r w:rsidRPr="003A1676">
        <w:rPr>
          <w:szCs w:val="28"/>
          <w:lang w:val="es-ES"/>
        </w:rPr>
        <w:t xml:space="preserve">Muñoz González, Esther. </w:t>
      </w:r>
      <w:r w:rsidRPr="007E3096">
        <w:rPr>
          <w:szCs w:val="28"/>
          <w:lang w:val="en-US"/>
        </w:rPr>
        <w:t>"</w:t>
      </w:r>
      <w:r w:rsidRPr="007E3096">
        <w:rPr>
          <w:i/>
          <w:szCs w:val="28"/>
          <w:lang w:val="en-US"/>
        </w:rPr>
        <w:t>Lost Children:</w:t>
      </w:r>
      <w:r w:rsidRPr="007E3096">
        <w:rPr>
          <w:szCs w:val="28"/>
          <w:lang w:val="en-US"/>
        </w:rPr>
        <w:t xml:space="preserve"> Hearing the Past in the Silence of an E</w:t>
      </w:r>
      <w:r>
        <w:rPr>
          <w:szCs w:val="28"/>
          <w:lang w:val="en-US"/>
        </w:rPr>
        <w:t xml:space="preserve">mpty House."  </w:t>
      </w:r>
      <w:r w:rsidRPr="007E3096">
        <w:rPr>
          <w:szCs w:val="28"/>
          <w:lang w:val="en-US"/>
        </w:rPr>
        <w:t>ES</w:t>
      </w:r>
      <w:r>
        <w:rPr>
          <w:szCs w:val="28"/>
          <w:lang w:val="en-US"/>
        </w:rPr>
        <w:t xml:space="preserve"> 38 (2017): 47-63. </w:t>
      </w:r>
      <w:r w:rsidRPr="007E3096">
        <w:rPr>
          <w:szCs w:val="28"/>
          <w:lang w:val="en-US"/>
        </w:rPr>
        <w:t>Online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Academia.*</w:t>
      </w:r>
      <w:r>
        <w:rPr>
          <w:szCs w:val="28"/>
          <w:lang w:val="en-US"/>
        </w:rPr>
        <w:t xml:space="preserve"> (Maggie Gee, 1994).</w:t>
      </w:r>
    </w:p>
    <w:p w14:paraId="0D6D263C" w14:textId="77777777" w:rsidR="003A1676" w:rsidRDefault="003A1676" w:rsidP="003A16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C262B7">
          <w:rPr>
            <w:rStyle w:val="Hipervnculo"/>
            <w:szCs w:val="28"/>
            <w:lang w:val="en-US"/>
          </w:rPr>
          <w:t>https://www.academia.edu/38764321/</w:t>
        </w:r>
      </w:hyperlink>
    </w:p>
    <w:p w14:paraId="2F608A97" w14:textId="77777777" w:rsidR="003A1676" w:rsidRPr="007E3096" w:rsidRDefault="003A1676" w:rsidP="003A167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</w:t>
      </w:r>
    </w:p>
    <w:p w14:paraId="1D89B4A6" w14:textId="77777777" w:rsidR="001906DF" w:rsidRPr="003A1676" w:rsidRDefault="001906DF">
      <w:pPr>
        <w:rPr>
          <w:lang w:val="en-US"/>
        </w:rPr>
      </w:pPr>
    </w:p>
    <w:p w14:paraId="46E40904" w14:textId="77777777" w:rsidR="001906DF" w:rsidRPr="003A1676" w:rsidRDefault="001906DF">
      <w:pPr>
        <w:rPr>
          <w:lang w:val="en-US"/>
        </w:rPr>
      </w:pPr>
    </w:p>
    <w:p w14:paraId="353AA796" w14:textId="77777777" w:rsidR="001906DF" w:rsidRPr="003A1676" w:rsidRDefault="001906DF">
      <w:pPr>
        <w:rPr>
          <w:lang w:val="en-US"/>
        </w:rPr>
      </w:pPr>
    </w:p>
    <w:p w14:paraId="263BE3C2" w14:textId="77777777" w:rsidR="001906DF" w:rsidRPr="003A1676" w:rsidRDefault="001906DF">
      <w:pPr>
        <w:rPr>
          <w:lang w:val="en-US"/>
        </w:rPr>
      </w:pPr>
    </w:p>
    <w:p w14:paraId="629D6124" w14:textId="77777777" w:rsidR="001906DF" w:rsidRPr="003A1676" w:rsidRDefault="001906DF">
      <w:pPr>
        <w:rPr>
          <w:lang w:val="en-US"/>
        </w:rPr>
      </w:pPr>
    </w:p>
    <w:p w14:paraId="4AA48FD9" w14:textId="77777777" w:rsidR="001906DF" w:rsidRPr="003A1676" w:rsidRDefault="001906DF">
      <w:pPr>
        <w:rPr>
          <w:lang w:val="en-US"/>
        </w:rPr>
      </w:pPr>
    </w:p>
    <w:p w14:paraId="262F55A5" w14:textId="77777777" w:rsidR="001906DF" w:rsidRPr="003A1676" w:rsidRDefault="001906DF">
      <w:pPr>
        <w:rPr>
          <w:lang w:val="en-US"/>
        </w:rPr>
      </w:pPr>
    </w:p>
    <w:p w14:paraId="00F55E4E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Sue Gee</w:t>
      </w:r>
    </w:p>
    <w:p w14:paraId="602F9520" w14:textId="77777777" w:rsidR="001906DF" w:rsidRPr="003A1676" w:rsidRDefault="001906DF">
      <w:pPr>
        <w:rPr>
          <w:b/>
          <w:lang w:val="en-US"/>
        </w:rPr>
      </w:pPr>
    </w:p>
    <w:p w14:paraId="1C78CEB6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619ED224" w14:textId="77777777" w:rsidR="001906DF" w:rsidRPr="003A1676" w:rsidRDefault="001906DF">
      <w:pPr>
        <w:rPr>
          <w:b/>
          <w:lang w:val="en-US"/>
        </w:rPr>
      </w:pPr>
    </w:p>
    <w:p w14:paraId="24F0877F" w14:textId="77777777" w:rsidR="001906DF" w:rsidRPr="003A1676" w:rsidRDefault="001906DF">
      <w:pPr>
        <w:ind w:left="851" w:hanging="851"/>
        <w:rPr>
          <w:szCs w:val="28"/>
          <w:lang w:val="en-US"/>
        </w:rPr>
      </w:pPr>
      <w:r w:rsidRPr="003A1676">
        <w:rPr>
          <w:szCs w:val="28"/>
          <w:lang w:val="en-US"/>
        </w:rPr>
        <w:t xml:space="preserve">Gee, Sue. </w:t>
      </w:r>
      <w:r w:rsidRPr="003A1676">
        <w:rPr>
          <w:i/>
          <w:szCs w:val="28"/>
          <w:lang w:val="en-US"/>
        </w:rPr>
        <w:t xml:space="preserve">The Mysteries of Glass. </w:t>
      </w:r>
      <w:r w:rsidRPr="003A1676">
        <w:rPr>
          <w:szCs w:val="28"/>
          <w:lang w:val="en-US"/>
        </w:rPr>
        <w:t>London: Headline Review, c. 2005.</w:t>
      </w:r>
    </w:p>
    <w:p w14:paraId="3A8AD380" w14:textId="77777777" w:rsidR="001906DF" w:rsidRPr="003A1676" w:rsidRDefault="001906DF">
      <w:pPr>
        <w:rPr>
          <w:b/>
          <w:lang w:val="en-US"/>
        </w:rPr>
      </w:pPr>
    </w:p>
    <w:p w14:paraId="7AE0B076" w14:textId="77777777" w:rsidR="001906DF" w:rsidRPr="003A1676" w:rsidRDefault="001906DF">
      <w:pPr>
        <w:rPr>
          <w:b/>
          <w:lang w:val="en-US"/>
        </w:rPr>
      </w:pPr>
    </w:p>
    <w:p w14:paraId="18DE8C57" w14:textId="77777777" w:rsidR="001906DF" w:rsidRPr="003A1676" w:rsidRDefault="001906DF">
      <w:pPr>
        <w:rPr>
          <w:b/>
          <w:lang w:val="en-US"/>
        </w:rPr>
      </w:pPr>
    </w:p>
    <w:p w14:paraId="2CBAA79E" w14:textId="77777777" w:rsidR="001906DF" w:rsidRPr="003A1676" w:rsidRDefault="001906DF">
      <w:pPr>
        <w:rPr>
          <w:b/>
          <w:lang w:val="en-US"/>
        </w:rPr>
      </w:pPr>
    </w:p>
    <w:p w14:paraId="0FBD3337" w14:textId="77777777" w:rsidR="001906DF" w:rsidRPr="003A1676" w:rsidRDefault="001906DF">
      <w:pPr>
        <w:rPr>
          <w:b/>
          <w:lang w:val="en-US"/>
        </w:rPr>
      </w:pPr>
    </w:p>
    <w:p w14:paraId="68627E26" w14:textId="77777777" w:rsidR="001906DF" w:rsidRPr="003A1676" w:rsidRDefault="001906DF">
      <w:pPr>
        <w:rPr>
          <w:lang w:val="en-US"/>
        </w:rPr>
      </w:pPr>
    </w:p>
    <w:p w14:paraId="258E6859" w14:textId="77777777" w:rsidR="001906DF" w:rsidRPr="003A1676" w:rsidRDefault="001906DF">
      <w:pPr>
        <w:rPr>
          <w:lang w:val="en-US"/>
        </w:rPr>
      </w:pPr>
    </w:p>
    <w:p w14:paraId="6345F16D" w14:textId="77777777" w:rsidR="001906DF" w:rsidRPr="003A1676" w:rsidRDefault="001906DF">
      <w:pPr>
        <w:pStyle w:val="Ttulo1"/>
        <w:rPr>
          <w:lang w:val="en-US"/>
        </w:rPr>
      </w:pPr>
      <w:r w:rsidRPr="003A1676">
        <w:rPr>
          <w:lang w:val="en-US"/>
        </w:rPr>
        <w:t>Galen Geer</w:t>
      </w:r>
    </w:p>
    <w:p w14:paraId="0D4BCD4D" w14:textId="77777777" w:rsidR="001906DF" w:rsidRPr="003A1676" w:rsidRDefault="001906DF">
      <w:pPr>
        <w:rPr>
          <w:b/>
          <w:sz w:val="36"/>
          <w:lang w:val="en-US"/>
        </w:rPr>
      </w:pPr>
    </w:p>
    <w:p w14:paraId="300FA943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63DD4235" w14:textId="77777777" w:rsidR="001906DF" w:rsidRPr="003A1676" w:rsidRDefault="001906DF">
      <w:pPr>
        <w:rPr>
          <w:lang w:val="en-US"/>
        </w:rPr>
      </w:pPr>
    </w:p>
    <w:p w14:paraId="3A41E769" w14:textId="77777777" w:rsidR="001906DF" w:rsidRPr="003A1676" w:rsidRDefault="001906DF">
      <w:pPr>
        <w:ind w:right="-1"/>
        <w:rPr>
          <w:lang w:val="en-US"/>
        </w:rPr>
      </w:pPr>
      <w:r w:rsidRPr="003A1676">
        <w:rPr>
          <w:lang w:val="en-US"/>
        </w:rPr>
        <w:t xml:space="preserve">Geer, Galen. </w:t>
      </w:r>
      <w:r w:rsidRPr="003A1676">
        <w:rPr>
          <w:i/>
          <w:lang w:val="en-US"/>
        </w:rPr>
        <w:t>Last Supper in Paradise.</w:t>
      </w:r>
      <w:r w:rsidRPr="003A1676">
        <w:rPr>
          <w:lang w:val="en-US"/>
        </w:rPr>
        <w:t xml:space="preserve"> Stories. Holliston: Willowgate Press, 2003.</w:t>
      </w:r>
    </w:p>
    <w:p w14:paraId="0D57802A" w14:textId="77777777" w:rsidR="001906DF" w:rsidRPr="003A1676" w:rsidRDefault="001906DF">
      <w:pPr>
        <w:rPr>
          <w:lang w:val="en-US"/>
        </w:rPr>
      </w:pPr>
    </w:p>
    <w:p w14:paraId="70DC76A3" w14:textId="77777777" w:rsidR="001906DF" w:rsidRPr="003A1676" w:rsidRDefault="001906DF">
      <w:pPr>
        <w:rPr>
          <w:lang w:val="en-US"/>
        </w:rPr>
      </w:pPr>
    </w:p>
    <w:p w14:paraId="54C051EF" w14:textId="77777777" w:rsidR="001906DF" w:rsidRPr="003A1676" w:rsidRDefault="001906DF">
      <w:pPr>
        <w:pStyle w:val="Ttulo2"/>
        <w:rPr>
          <w:lang w:val="en-US"/>
        </w:rPr>
      </w:pPr>
      <w:r w:rsidRPr="003A1676">
        <w:rPr>
          <w:lang w:val="en-US"/>
        </w:rPr>
        <w:t>Criticism</w:t>
      </w:r>
    </w:p>
    <w:p w14:paraId="71142E70" w14:textId="77777777" w:rsidR="001906DF" w:rsidRPr="003A1676" w:rsidRDefault="001906DF">
      <w:pPr>
        <w:rPr>
          <w:b/>
          <w:lang w:val="en-US"/>
        </w:rPr>
      </w:pPr>
    </w:p>
    <w:p w14:paraId="2E467F1E" w14:textId="77777777" w:rsidR="001906DF" w:rsidRPr="003A1676" w:rsidRDefault="001906DF">
      <w:pPr>
        <w:ind w:right="-1"/>
        <w:rPr>
          <w:lang w:val="en-US"/>
        </w:rPr>
      </w:pPr>
      <w:r w:rsidRPr="003A1676">
        <w:rPr>
          <w:lang w:val="en-US"/>
        </w:rPr>
        <w:t xml:space="preserve">Lewis, Robert W. Rev. of </w:t>
      </w:r>
      <w:r w:rsidRPr="003A1676">
        <w:rPr>
          <w:i/>
          <w:lang w:val="en-US"/>
        </w:rPr>
        <w:t>Colors of Africa,</w:t>
      </w:r>
      <w:r w:rsidRPr="003A1676">
        <w:rPr>
          <w:lang w:val="en-US"/>
        </w:rPr>
        <w:t xml:space="preserve"> by James Kilgo, and </w:t>
      </w:r>
      <w:r w:rsidRPr="003A1676">
        <w:rPr>
          <w:i/>
          <w:lang w:val="en-US"/>
        </w:rPr>
        <w:t>Last Supper in Paradise,</w:t>
      </w:r>
      <w:r w:rsidRPr="003A1676">
        <w:rPr>
          <w:lang w:val="en-US"/>
        </w:rPr>
        <w:t xml:space="preserve"> by Galen Geer. </w:t>
      </w:r>
      <w:r w:rsidRPr="003A1676">
        <w:rPr>
          <w:i/>
          <w:lang w:val="en-US"/>
        </w:rPr>
        <w:t>North Dakota Quarterly</w:t>
      </w:r>
      <w:r w:rsidRPr="003A1676">
        <w:rPr>
          <w:lang w:val="en-US"/>
        </w:rPr>
        <w:t xml:space="preserve"> 70.4 (Fall 2003): 297-300. (Special issue on </w:t>
      </w:r>
      <w:r w:rsidRPr="003A1676">
        <w:rPr>
          <w:i/>
          <w:lang w:val="en-US"/>
        </w:rPr>
        <w:t>Hemingway: Life and Art).</w:t>
      </w:r>
      <w:r w:rsidRPr="003A1676">
        <w:rPr>
          <w:lang w:val="en-US"/>
        </w:rPr>
        <w:t>*</w:t>
      </w:r>
    </w:p>
    <w:p w14:paraId="61876243" w14:textId="77777777" w:rsidR="001906DF" w:rsidRPr="003A1676" w:rsidRDefault="001906DF">
      <w:pPr>
        <w:rPr>
          <w:b/>
          <w:lang w:val="en-US"/>
        </w:rPr>
      </w:pPr>
    </w:p>
    <w:p w14:paraId="21D17F4E" w14:textId="77777777" w:rsidR="001906DF" w:rsidRPr="003A1676" w:rsidRDefault="001906DF">
      <w:pPr>
        <w:rPr>
          <w:b/>
          <w:lang w:val="en-US"/>
        </w:rPr>
      </w:pPr>
    </w:p>
    <w:p w14:paraId="7D0D9A71" w14:textId="77777777" w:rsidR="001906DF" w:rsidRPr="003A1676" w:rsidRDefault="001906DF">
      <w:pPr>
        <w:rPr>
          <w:b/>
          <w:lang w:val="en-US"/>
        </w:rPr>
      </w:pPr>
    </w:p>
    <w:p w14:paraId="0DEAC95B" w14:textId="77777777" w:rsidR="001906DF" w:rsidRPr="003A1676" w:rsidRDefault="001906DF">
      <w:pPr>
        <w:rPr>
          <w:b/>
          <w:sz w:val="36"/>
          <w:lang w:val="en-US"/>
        </w:rPr>
      </w:pPr>
    </w:p>
    <w:p w14:paraId="033B558B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Sir Archibald Geike</w:t>
      </w:r>
    </w:p>
    <w:p w14:paraId="164D72CA" w14:textId="77777777" w:rsidR="001906DF" w:rsidRPr="003A1676" w:rsidRDefault="001906DF">
      <w:pPr>
        <w:rPr>
          <w:b/>
          <w:lang w:val="en-US"/>
        </w:rPr>
      </w:pPr>
    </w:p>
    <w:p w14:paraId="34397931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1BEB140F" w14:textId="77777777" w:rsidR="001906DF" w:rsidRPr="003A1676" w:rsidRDefault="001906DF">
      <w:pPr>
        <w:rPr>
          <w:b/>
          <w:lang w:val="en-US"/>
        </w:rPr>
      </w:pPr>
    </w:p>
    <w:p w14:paraId="246D5353" w14:textId="77777777" w:rsidR="001906DF" w:rsidRPr="003A1676" w:rsidRDefault="001906DF" w:rsidP="001906DF">
      <w:pPr>
        <w:rPr>
          <w:lang w:val="en-US"/>
        </w:rPr>
      </w:pPr>
      <w:r w:rsidRPr="003A1676">
        <w:rPr>
          <w:lang w:val="en-US"/>
        </w:rPr>
        <w:t xml:space="preserve">Geike, Archibald (Sir). </w:t>
      </w:r>
      <w:r w:rsidRPr="003A1676">
        <w:rPr>
          <w:i/>
          <w:lang w:val="en-US"/>
        </w:rPr>
        <w:t>The Birds of Shakespeare.</w:t>
      </w:r>
    </w:p>
    <w:p w14:paraId="112262C2" w14:textId="77777777" w:rsidR="001906DF" w:rsidRPr="003A1676" w:rsidRDefault="001906DF" w:rsidP="001906DF">
      <w:pPr>
        <w:rPr>
          <w:lang w:val="en-US"/>
        </w:rPr>
      </w:pPr>
      <w:r w:rsidRPr="003A1676">
        <w:rPr>
          <w:lang w:val="en-US"/>
        </w:rPr>
        <w:tab/>
      </w:r>
      <w:hyperlink r:id="rId8" w:history="1">
        <w:r w:rsidRPr="003A1676">
          <w:rPr>
            <w:rStyle w:val="Hipervnculo"/>
            <w:lang w:val="en-US"/>
          </w:rPr>
          <w:t>http://birdsofbard.blogspot.com/</w:t>
        </w:r>
      </w:hyperlink>
    </w:p>
    <w:p w14:paraId="6F336A84" w14:textId="77777777" w:rsidR="001906DF" w:rsidRDefault="001906DF" w:rsidP="001906DF">
      <w:r w:rsidRPr="003A1676">
        <w:rPr>
          <w:lang w:val="en-US"/>
        </w:rPr>
        <w:tab/>
      </w:r>
      <w:r>
        <w:t>2009</w:t>
      </w:r>
    </w:p>
    <w:p w14:paraId="228A3314" w14:textId="77777777" w:rsidR="001906DF" w:rsidRDefault="001906DF">
      <w:pPr>
        <w:rPr>
          <w:b/>
        </w:rPr>
      </w:pPr>
    </w:p>
    <w:p w14:paraId="2AD65A1D" w14:textId="77777777" w:rsidR="001906DF" w:rsidRDefault="001906DF"/>
    <w:p w14:paraId="7C4BC7D3" w14:textId="77777777" w:rsidR="001906DF" w:rsidRDefault="001906DF"/>
    <w:p w14:paraId="023DD9D3" w14:textId="77777777" w:rsidR="001906DF" w:rsidRDefault="001906DF"/>
    <w:p w14:paraId="19DA23FC" w14:textId="77777777" w:rsidR="001906DF" w:rsidRDefault="001906DF">
      <w:pPr>
        <w:rPr>
          <w:b/>
          <w:sz w:val="36"/>
        </w:rPr>
      </w:pPr>
      <w:r>
        <w:rPr>
          <w:b/>
          <w:sz w:val="36"/>
        </w:rPr>
        <w:t>Jack Gelber</w:t>
      </w:r>
    </w:p>
    <w:p w14:paraId="60A33418" w14:textId="77777777" w:rsidR="001906DF" w:rsidRDefault="001906DF">
      <w:pPr>
        <w:rPr>
          <w:b/>
          <w:sz w:val="36"/>
        </w:rPr>
      </w:pPr>
    </w:p>
    <w:p w14:paraId="70125A60" w14:textId="77777777" w:rsidR="001906DF" w:rsidRDefault="001906DF">
      <w:pPr>
        <w:rPr>
          <w:b/>
        </w:rPr>
      </w:pPr>
      <w:r>
        <w:rPr>
          <w:b/>
        </w:rPr>
        <w:t>Criticism</w:t>
      </w:r>
    </w:p>
    <w:p w14:paraId="0B221707" w14:textId="77777777" w:rsidR="001906DF" w:rsidRDefault="001906DF">
      <w:pPr>
        <w:rPr>
          <w:b/>
        </w:rPr>
      </w:pPr>
    </w:p>
    <w:p w14:paraId="35DA2EA7" w14:textId="77777777" w:rsidR="001906DF" w:rsidRDefault="001906DF">
      <w:r>
        <w:t xml:space="preserve">Antón Pacheco, Ana. "Jack Gelber: El teatro de la soledad." In </w:t>
      </w:r>
      <w:r>
        <w:rPr>
          <w:i/>
        </w:rPr>
        <w:t>Amor, odio y violencia en la literatura norteamericana.</w:t>
      </w:r>
      <w:r>
        <w:t xml:space="preserve"> Ed. José Antonio Gurpegui. Alcalá de Henares: Universidad, 1994. 13-26.*</w:t>
      </w:r>
    </w:p>
    <w:p w14:paraId="0E3C7E9C" w14:textId="77777777" w:rsidR="001906DF" w:rsidRPr="003A1676" w:rsidRDefault="001906DF">
      <w:pPr>
        <w:rPr>
          <w:lang w:val="en-US"/>
        </w:rPr>
      </w:pPr>
      <w:r>
        <w:t xml:space="preserve">Esslin, Martin. </w:t>
      </w:r>
      <w:r w:rsidRPr="003A1676">
        <w:rPr>
          <w:i/>
          <w:lang w:val="en-US"/>
        </w:rPr>
        <w:t>The Theatre of the Absurd.</w:t>
      </w:r>
      <w:r w:rsidRPr="003A1676">
        <w:rPr>
          <w:lang w:val="en-US"/>
        </w:rPr>
        <w:t xml:space="preserve"> 1961. Rev. ed. Harmondsworth: Penguin, 1968.</w:t>
      </w:r>
    </w:p>
    <w:p w14:paraId="41D1D427" w14:textId="77777777" w:rsidR="001906DF" w:rsidRPr="003A1676" w:rsidRDefault="001906DF">
      <w:pPr>
        <w:rPr>
          <w:lang w:val="en-US"/>
        </w:rPr>
      </w:pPr>
    </w:p>
    <w:p w14:paraId="29C4BFD3" w14:textId="77777777" w:rsidR="001906DF" w:rsidRPr="003A1676" w:rsidRDefault="001906DF">
      <w:pPr>
        <w:rPr>
          <w:lang w:val="en-US"/>
        </w:rPr>
      </w:pPr>
    </w:p>
    <w:p w14:paraId="7BFFCB74" w14:textId="77777777" w:rsidR="001906DF" w:rsidRPr="003A1676" w:rsidRDefault="001906DF">
      <w:pPr>
        <w:rPr>
          <w:lang w:val="en-US"/>
        </w:rPr>
      </w:pPr>
    </w:p>
    <w:p w14:paraId="1F2D1E20" w14:textId="77777777" w:rsidR="001906DF" w:rsidRPr="003A1676" w:rsidRDefault="001906DF">
      <w:pPr>
        <w:rPr>
          <w:lang w:val="en-US"/>
        </w:rPr>
      </w:pPr>
    </w:p>
    <w:p w14:paraId="20E96434" w14:textId="77777777" w:rsidR="001906DF" w:rsidRPr="003A1676" w:rsidRDefault="001906DF">
      <w:pPr>
        <w:pStyle w:val="Ttulo1"/>
        <w:rPr>
          <w:lang w:val="en-US"/>
        </w:rPr>
      </w:pPr>
      <w:r w:rsidRPr="003A1676">
        <w:rPr>
          <w:lang w:val="en-US"/>
        </w:rPr>
        <w:t>Martha Gellhorn</w:t>
      </w:r>
    </w:p>
    <w:p w14:paraId="34B5E9AC" w14:textId="77777777" w:rsidR="001906DF" w:rsidRPr="003A1676" w:rsidRDefault="001906DF">
      <w:pPr>
        <w:rPr>
          <w:b/>
          <w:sz w:val="36"/>
          <w:lang w:val="en-US"/>
        </w:rPr>
      </w:pPr>
    </w:p>
    <w:p w14:paraId="41D2299A" w14:textId="77777777" w:rsidR="001906DF" w:rsidRPr="003A1676" w:rsidRDefault="001906DF">
      <w:pPr>
        <w:pStyle w:val="Ttulo2"/>
        <w:rPr>
          <w:lang w:val="en-US"/>
        </w:rPr>
      </w:pPr>
      <w:r w:rsidRPr="003A1676">
        <w:rPr>
          <w:lang w:val="en-US"/>
        </w:rPr>
        <w:t>Criticism</w:t>
      </w:r>
    </w:p>
    <w:p w14:paraId="3692C2AD" w14:textId="77777777" w:rsidR="001906DF" w:rsidRPr="003A1676" w:rsidRDefault="001906DF">
      <w:pPr>
        <w:rPr>
          <w:b/>
          <w:lang w:val="en-US"/>
        </w:rPr>
      </w:pPr>
    </w:p>
    <w:p w14:paraId="3743367F" w14:textId="77777777" w:rsidR="001906DF" w:rsidRPr="003A1676" w:rsidRDefault="001906DF">
      <w:pPr>
        <w:rPr>
          <w:color w:val="000000"/>
          <w:lang w:val="en-US"/>
        </w:rPr>
      </w:pPr>
      <w:r w:rsidRPr="003A1676">
        <w:rPr>
          <w:lang w:val="en-US"/>
        </w:rPr>
        <w:t>Junkins, Donald. "Martha Gellhorn at Catscradle."</w:t>
      </w:r>
      <w:r w:rsidRPr="003A1676">
        <w:rPr>
          <w:i/>
          <w:color w:val="000000"/>
          <w:lang w:val="en-US"/>
        </w:rPr>
        <w:t xml:space="preserve"> North Dakota Quarterly</w:t>
      </w:r>
      <w:r w:rsidRPr="003A1676">
        <w:rPr>
          <w:color w:val="000000"/>
          <w:lang w:val="en-US"/>
        </w:rPr>
        <w:t xml:space="preserve"> 73.1-2 (Winter / Spring 2006): 173-81.*</w:t>
      </w:r>
    </w:p>
    <w:p w14:paraId="288E8333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Mulligan, Maureen. "The 1930s in Spanish and English Women's Travel Writing: A Brief Comparative Study of the Work of Rebecca West, Martha Gellhorn and María Martínez Sierra." In </w:t>
      </w:r>
      <w:r w:rsidRPr="003A1676">
        <w:rPr>
          <w:i/>
          <w:lang w:val="en-US"/>
        </w:rPr>
        <w:t xml:space="preserve">Fifty Years of English Studies in Spain </w:t>
      </w:r>
      <w:r w:rsidRPr="003A1676">
        <w:rPr>
          <w:lang w:val="en-US"/>
        </w:rPr>
        <w:t>[…]</w:t>
      </w:r>
      <w:r w:rsidRPr="003A1676">
        <w:rPr>
          <w:i/>
          <w:lang w:val="en-US"/>
        </w:rPr>
        <w:t xml:space="preserve"> Actas del XXVI Congreso de AEDEAN,</w:t>
      </w:r>
      <w:r w:rsidRPr="003A1676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3A1676">
        <w:rPr>
          <w:lang w:val="en-US"/>
        </w:rPr>
        <w:t>143-48.*</w:t>
      </w:r>
    </w:p>
    <w:p w14:paraId="7E4C05ED" w14:textId="77777777" w:rsidR="001906DF" w:rsidRPr="003A1676" w:rsidRDefault="001906DF">
      <w:pPr>
        <w:rPr>
          <w:b/>
          <w:lang w:val="en-US"/>
        </w:rPr>
      </w:pPr>
    </w:p>
    <w:p w14:paraId="458C6376" w14:textId="77777777" w:rsidR="001906DF" w:rsidRPr="003A1676" w:rsidRDefault="001906DF">
      <w:pPr>
        <w:rPr>
          <w:lang w:val="en-US"/>
        </w:rPr>
      </w:pPr>
    </w:p>
    <w:p w14:paraId="35D08434" w14:textId="77777777" w:rsidR="001906DF" w:rsidRPr="003A1676" w:rsidRDefault="001906DF">
      <w:pPr>
        <w:rPr>
          <w:lang w:val="en-US"/>
        </w:rPr>
      </w:pPr>
    </w:p>
    <w:p w14:paraId="1B6C8CAB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Jonathan Gems</w:t>
      </w:r>
    </w:p>
    <w:p w14:paraId="2E5D446E" w14:textId="77777777" w:rsidR="001906DF" w:rsidRPr="003A1676" w:rsidRDefault="001906DF">
      <w:pPr>
        <w:rPr>
          <w:b/>
          <w:sz w:val="36"/>
          <w:lang w:val="en-US"/>
        </w:rPr>
      </w:pPr>
    </w:p>
    <w:p w14:paraId="4B16EE4D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49C0DE9B" w14:textId="77777777" w:rsidR="001906DF" w:rsidRPr="003A1676" w:rsidRDefault="001906DF">
      <w:pPr>
        <w:rPr>
          <w:b/>
          <w:lang w:val="en-US"/>
        </w:rPr>
      </w:pPr>
    </w:p>
    <w:p w14:paraId="0728C9F6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lastRenderedPageBreak/>
        <w:t xml:space="preserve">Gems, Jonathan. </w:t>
      </w:r>
      <w:r w:rsidRPr="003A1676">
        <w:rPr>
          <w:i/>
          <w:lang w:val="en-US"/>
        </w:rPr>
        <w:t xml:space="preserve">Mars Attacks! </w:t>
      </w:r>
      <w:r w:rsidRPr="003A1676">
        <w:rPr>
          <w:lang w:val="en-US"/>
        </w:rPr>
        <w:t>Based on Tim Burton's film.   New York: Signet, 1997.</w:t>
      </w:r>
    </w:p>
    <w:p w14:paraId="42D89A30" w14:textId="77777777" w:rsidR="001906DF" w:rsidRPr="003A1676" w:rsidRDefault="001906DF">
      <w:pPr>
        <w:rPr>
          <w:lang w:val="en-US"/>
        </w:rPr>
      </w:pPr>
    </w:p>
    <w:p w14:paraId="0AA009A5" w14:textId="77777777" w:rsidR="001906DF" w:rsidRPr="003A1676" w:rsidRDefault="001906DF">
      <w:pPr>
        <w:rPr>
          <w:lang w:val="en-US"/>
        </w:rPr>
      </w:pPr>
    </w:p>
    <w:p w14:paraId="389EA920" w14:textId="77777777" w:rsidR="001906DF" w:rsidRPr="003A1676" w:rsidRDefault="001906DF">
      <w:pPr>
        <w:rPr>
          <w:lang w:val="en-US"/>
        </w:rPr>
      </w:pPr>
    </w:p>
    <w:p w14:paraId="39CB1494" w14:textId="77777777" w:rsidR="001906DF" w:rsidRPr="003A1676" w:rsidRDefault="001906DF">
      <w:pPr>
        <w:rPr>
          <w:lang w:val="en-US"/>
        </w:rPr>
      </w:pPr>
    </w:p>
    <w:p w14:paraId="3EE15772" w14:textId="77777777" w:rsidR="001906DF" w:rsidRPr="003A1676" w:rsidRDefault="001906DF">
      <w:pPr>
        <w:rPr>
          <w:lang w:val="en-US"/>
        </w:rPr>
      </w:pPr>
    </w:p>
    <w:p w14:paraId="65E4768C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Pam Gems</w:t>
      </w:r>
    </w:p>
    <w:p w14:paraId="08A4B34D" w14:textId="77777777" w:rsidR="001906DF" w:rsidRPr="003A1676" w:rsidRDefault="001906DF">
      <w:pPr>
        <w:rPr>
          <w:b/>
          <w:sz w:val="36"/>
          <w:lang w:val="en-US"/>
        </w:rPr>
      </w:pPr>
    </w:p>
    <w:p w14:paraId="317F4DAA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7BD3518A" w14:textId="77777777" w:rsidR="001906DF" w:rsidRPr="003A1676" w:rsidRDefault="001906DF">
      <w:pPr>
        <w:rPr>
          <w:b/>
          <w:lang w:val="en-US"/>
        </w:rPr>
      </w:pPr>
    </w:p>
    <w:p w14:paraId="74EC12B7" w14:textId="77777777" w:rsidR="001906DF" w:rsidRPr="003A1676" w:rsidRDefault="001906DF">
      <w:pPr>
        <w:tabs>
          <w:tab w:val="left" w:pos="8220"/>
        </w:tabs>
        <w:rPr>
          <w:lang w:val="en-US"/>
        </w:rPr>
      </w:pPr>
      <w:r w:rsidRPr="003A1676">
        <w:rPr>
          <w:lang w:val="en-US"/>
        </w:rPr>
        <w:t xml:space="preserve">Gems, Pam. </w:t>
      </w:r>
      <w:r w:rsidRPr="003A1676">
        <w:rPr>
          <w:i/>
          <w:lang w:val="en-US"/>
        </w:rPr>
        <w:t>Three Plays: Piaf, Camille &amp; Loving Women.</w:t>
      </w:r>
      <w:r w:rsidRPr="003A1676">
        <w:rPr>
          <w:lang w:val="en-US"/>
        </w:rPr>
        <w:t xml:space="preserve"> Harmondsworth: Penguin, 1985.</w:t>
      </w:r>
    </w:p>
    <w:p w14:paraId="1F96F2CA" w14:textId="77777777" w:rsidR="001906DF" w:rsidRPr="003A1676" w:rsidRDefault="001906DF">
      <w:pPr>
        <w:rPr>
          <w:lang w:val="en-US"/>
        </w:rPr>
      </w:pPr>
    </w:p>
    <w:p w14:paraId="7CECF00B" w14:textId="77777777" w:rsidR="001906DF" w:rsidRPr="003A1676" w:rsidRDefault="001906DF">
      <w:pPr>
        <w:rPr>
          <w:lang w:val="en-US"/>
        </w:rPr>
      </w:pPr>
    </w:p>
    <w:p w14:paraId="28C1CCD6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Criticism</w:t>
      </w:r>
    </w:p>
    <w:p w14:paraId="2DDBE484" w14:textId="77777777" w:rsidR="001906DF" w:rsidRPr="003A1676" w:rsidRDefault="001906DF">
      <w:pPr>
        <w:rPr>
          <w:b/>
          <w:lang w:val="en-US"/>
        </w:rPr>
      </w:pPr>
    </w:p>
    <w:p w14:paraId="67DA6D53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Wandor, Michelene. </w:t>
      </w:r>
      <w:r w:rsidRPr="003A1676">
        <w:rPr>
          <w:i/>
          <w:lang w:val="en-US"/>
        </w:rPr>
        <w:t>Carry On, Understudies: Theater and Sexual Politics.</w:t>
      </w:r>
      <w:r w:rsidRPr="003A1676">
        <w:rPr>
          <w:lang w:val="en-US"/>
        </w:rPr>
        <w:t xml:space="preserve"> London: Routledge, 1986.*</w:t>
      </w:r>
    </w:p>
    <w:p w14:paraId="41A0ED08" w14:textId="77777777" w:rsidR="001906DF" w:rsidRPr="003A1676" w:rsidRDefault="001906DF">
      <w:pPr>
        <w:rPr>
          <w:lang w:val="en-US"/>
        </w:rPr>
      </w:pPr>
    </w:p>
    <w:p w14:paraId="55B22A9D" w14:textId="77777777" w:rsidR="001906DF" w:rsidRPr="003A1676" w:rsidRDefault="001906DF">
      <w:pPr>
        <w:rPr>
          <w:lang w:val="en-US"/>
        </w:rPr>
      </w:pPr>
    </w:p>
    <w:p w14:paraId="2F19B9A7" w14:textId="77777777" w:rsidR="001906DF" w:rsidRPr="003A1676" w:rsidRDefault="001906DF">
      <w:pPr>
        <w:rPr>
          <w:lang w:val="en-US"/>
        </w:rPr>
      </w:pPr>
    </w:p>
    <w:p w14:paraId="08F415BC" w14:textId="77777777" w:rsidR="001906DF" w:rsidRPr="003A1676" w:rsidRDefault="001906DF">
      <w:pPr>
        <w:rPr>
          <w:lang w:val="en-US"/>
        </w:rPr>
      </w:pPr>
    </w:p>
    <w:p w14:paraId="16F28D83" w14:textId="77777777" w:rsidR="00C1503F" w:rsidRPr="003A1676" w:rsidRDefault="00C1503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J. Ruth Gendler</w:t>
      </w:r>
    </w:p>
    <w:p w14:paraId="722BA79D" w14:textId="77777777" w:rsidR="00C1503F" w:rsidRPr="003A1676" w:rsidRDefault="00C1503F">
      <w:pPr>
        <w:rPr>
          <w:b/>
          <w:sz w:val="36"/>
          <w:lang w:val="en-US"/>
        </w:rPr>
      </w:pPr>
    </w:p>
    <w:p w14:paraId="0FCA27C0" w14:textId="77777777" w:rsidR="00C1503F" w:rsidRPr="003A1676" w:rsidRDefault="00C1503F" w:rsidP="00C1503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5963B203" w14:textId="77777777" w:rsidR="00C1503F" w:rsidRPr="003A1676" w:rsidRDefault="00C1503F" w:rsidP="00C1503F">
      <w:pPr>
        <w:rPr>
          <w:b/>
          <w:lang w:val="en-US"/>
        </w:rPr>
      </w:pPr>
    </w:p>
    <w:p w14:paraId="60B0FEF2" w14:textId="77777777" w:rsidR="00C1503F" w:rsidRPr="003A1676" w:rsidRDefault="00C1503F" w:rsidP="00C1503F">
      <w:pPr>
        <w:rPr>
          <w:i/>
          <w:lang w:val="en-US"/>
        </w:rPr>
      </w:pPr>
      <w:r w:rsidRPr="003A1676">
        <w:rPr>
          <w:lang w:val="en-US"/>
        </w:rPr>
        <w:t xml:space="preserve">Gendler, J. Ruth. </w:t>
      </w:r>
      <w:r w:rsidRPr="003A1676">
        <w:rPr>
          <w:i/>
          <w:lang w:val="en-US"/>
        </w:rPr>
        <w:t>The Book of Qualities.</w:t>
      </w:r>
    </w:p>
    <w:p w14:paraId="01316C4D" w14:textId="77777777" w:rsidR="00C1503F" w:rsidRPr="003A1676" w:rsidRDefault="00C1503F">
      <w:pPr>
        <w:rPr>
          <w:b/>
          <w:sz w:val="36"/>
          <w:lang w:val="en-US"/>
        </w:rPr>
      </w:pPr>
    </w:p>
    <w:p w14:paraId="6014660A" w14:textId="77777777" w:rsidR="00C1503F" w:rsidRPr="003A1676" w:rsidRDefault="00C1503F">
      <w:pPr>
        <w:rPr>
          <w:b/>
          <w:sz w:val="36"/>
          <w:lang w:val="en-US"/>
        </w:rPr>
      </w:pPr>
    </w:p>
    <w:p w14:paraId="099B83F3" w14:textId="77777777" w:rsidR="00C1503F" w:rsidRPr="003A1676" w:rsidRDefault="00C1503F">
      <w:pPr>
        <w:rPr>
          <w:b/>
          <w:sz w:val="36"/>
          <w:lang w:val="en-US"/>
        </w:rPr>
      </w:pPr>
    </w:p>
    <w:p w14:paraId="2E21B8F3" w14:textId="77777777" w:rsidR="00C1503F" w:rsidRPr="003A1676" w:rsidRDefault="00C1503F">
      <w:pPr>
        <w:rPr>
          <w:b/>
          <w:sz w:val="36"/>
          <w:lang w:val="en-US"/>
        </w:rPr>
      </w:pPr>
    </w:p>
    <w:p w14:paraId="5EC11A8B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Lisa Genova</w:t>
      </w:r>
    </w:p>
    <w:p w14:paraId="31241F4A" w14:textId="77777777" w:rsidR="001906DF" w:rsidRPr="003A1676" w:rsidRDefault="001906DF">
      <w:pPr>
        <w:rPr>
          <w:b/>
          <w:lang w:val="en-US"/>
        </w:rPr>
      </w:pPr>
    </w:p>
    <w:p w14:paraId="51D116B9" w14:textId="77777777" w:rsidR="001906DF" w:rsidRPr="003A1676" w:rsidRDefault="001906DF">
      <w:pPr>
        <w:rPr>
          <w:sz w:val="24"/>
          <w:lang w:val="en-US"/>
        </w:rPr>
      </w:pPr>
      <w:r w:rsidRPr="003A1676">
        <w:rPr>
          <w:sz w:val="24"/>
          <w:lang w:val="en-US"/>
        </w:rPr>
        <w:t>(Harvard neurologist)</w:t>
      </w:r>
    </w:p>
    <w:p w14:paraId="5D61A3ED" w14:textId="77777777" w:rsidR="001906DF" w:rsidRPr="003A1676" w:rsidRDefault="001906DF">
      <w:pPr>
        <w:rPr>
          <w:b/>
          <w:lang w:val="en-US"/>
        </w:rPr>
      </w:pPr>
    </w:p>
    <w:p w14:paraId="05DAAA72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30C987BE" w14:textId="77777777" w:rsidR="001906DF" w:rsidRPr="003A1676" w:rsidRDefault="001906DF">
      <w:pPr>
        <w:rPr>
          <w:b/>
          <w:lang w:val="en-US"/>
        </w:rPr>
      </w:pPr>
    </w:p>
    <w:p w14:paraId="3E6963EF" w14:textId="77777777" w:rsidR="0045622B" w:rsidRPr="003A1676" w:rsidRDefault="0045622B" w:rsidP="0045622B">
      <w:pPr>
        <w:rPr>
          <w:lang w:val="en-US"/>
        </w:rPr>
      </w:pPr>
      <w:r w:rsidRPr="003A1676">
        <w:rPr>
          <w:lang w:val="en-US"/>
        </w:rPr>
        <w:t xml:space="preserve">Genova, Lisa. </w:t>
      </w:r>
      <w:r w:rsidRPr="003A1676">
        <w:rPr>
          <w:i/>
          <w:lang w:val="en-US"/>
        </w:rPr>
        <w:t>Left Neglected.</w:t>
      </w:r>
      <w:r w:rsidRPr="003A1676">
        <w:rPr>
          <w:lang w:val="en-US"/>
        </w:rPr>
        <w:t xml:space="preserve"> </w:t>
      </w:r>
    </w:p>
    <w:p w14:paraId="6C2B8E7B" w14:textId="77777777" w:rsidR="001906DF" w:rsidRPr="003A1676" w:rsidRDefault="0045622B" w:rsidP="0045622B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Still Alice.</w:t>
      </w:r>
      <w:r w:rsidRPr="003A1676">
        <w:rPr>
          <w:lang w:val="en-US"/>
        </w:rPr>
        <w:t xml:space="preserve"> Novel. </w:t>
      </w:r>
      <w:r w:rsidR="001906DF" w:rsidRPr="003A1676">
        <w:rPr>
          <w:lang w:val="en-US"/>
        </w:rPr>
        <w:t>(Novel on narrator with Alzheimer).</w:t>
      </w:r>
    </w:p>
    <w:p w14:paraId="5E05E989" w14:textId="77777777" w:rsidR="001906DF" w:rsidRPr="003A1676" w:rsidRDefault="001906DF">
      <w:pPr>
        <w:rPr>
          <w:b/>
          <w:lang w:val="en-US"/>
        </w:rPr>
      </w:pPr>
    </w:p>
    <w:p w14:paraId="23DD197E" w14:textId="77777777" w:rsidR="001906DF" w:rsidRPr="003A1676" w:rsidRDefault="001906DF">
      <w:pPr>
        <w:rPr>
          <w:b/>
          <w:lang w:val="en-US"/>
        </w:rPr>
      </w:pPr>
    </w:p>
    <w:p w14:paraId="7427BFC0" w14:textId="77777777" w:rsidR="001906DF" w:rsidRPr="003A1676" w:rsidRDefault="001906DF">
      <w:pPr>
        <w:rPr>
          <w:b/>
          <w:lang w:val="en-US"/>
        </w:rPr>
      </w:pPr>
    </w:p>
    <w:p w14:paraId="33F425CE" w14:textId="77777777" w:rsidR="001906DF" w:rsidRPr="003A1676" w:rsidRDefault="001906DF">
      <w:pPr>
        <w:rPr>
          <w:b/>
          <w:lang w:val="en-US"/>
        </w:rPr>
      </w:pPr>
    </w:p>
    <w:p w14:paraId="385B2FD2" w14:textId="77777777" w:rsidR="001906DF" w:rsidRPr="003A1676" w:rsidRDefault="001906DF">
      <w:pPr>
        <w:rPr>
          <w:lang w:val="en-US"/>
        </w:rPr>
      </w:pPr>
    </w:p>
    <w:p w14:paraId="1D4658EB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Mary Gentle</w:t>
      </w:r>
      <w:r w:rsidRPr="003A1676">
        <w:rPr>
          <w:lang w:val="en-US"/>
        </w:rPr>
        <w:tab/>
        <w:t>(Fantasy author, b. 1956)</w:t>
      </w:r>
    </w:p>
    <w:p w14:paraId="2ECDE9BE" w14:textId="77777777" w:rsidR="001906DF" w:rsidRPr="003A1676" w:rsidRDefault="001906DF">
      <w:pPr>
        <w:rPr>
          <w:b/>
          <w:sz w:val="36"/>
          <w:lang w:val="en-US"/>
        </w:rPr>
      </w:pPr>
    </w:p>
    <w:p w14:paraId="2C8CE49B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342AEC32" w14:textId="77777777" w:rsidR="001906DF" w:rsidRPr="003A1676" w:rsidRDefault="001906DF">
      <w:pPr>
        <w:rPr>
          <w:b/>
          <w:lang w:val="en-US"/>
        </w:rPr>
      </w:pPr>
    </w:p>
    <w:p w14:paraId="6DB4047E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Gentle, Mary. </w:t>
      </w:r>
      <w:r w:rsidRPr="003A1676">
        <w:rPr>
          <w:i/>
          <w:lang w:val="en-US"/>
        </w:rPr>
        <w:t>A Hawk in Silver.</w:t>
      </w:r>
      <w:r w:rsidRPr="003A1676">
        <w:rPr>
          <w:lang w:val="en-US"/>
        </w:rPr>
        <w:t xml:space="preserve"> c. 1977.</w:t>
      </w:r>
    </w:p>
    <w:p w14:paraId="2E1D36CF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 xml:space="preserve">Golden Witchbreed.  </w:t>
      </w:r>
      <w:r w:rsidRPr="003A1676">
        <w:rPr>
          <w:lang w:val="en-US"/>
        </w:rPr>
        <w:t>Novel. 1983.</w:t>
      </w:r>
    </w:p>
    <w:p w14:paraId="31CC5F5E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 xml:space="preserve">Ancient Light. </w:t>
      </w:r>
      <w:r w:rsidRPr="003A1676">
        <w:rPr>
          <w:lang w:val="en-US"/>
        </w:rPr>
        <w:t>Novel. 1987.</w:t>
      </w:r>
    </w:p>
    <w:p w14:paraId="08736D85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Rats and Gargoyles.</w:t>
      </w:r>
      <w:r w:rsidRPr="003A1676">
        <w:rPr>
          <w:lang w:val="en-US"/>
        </w:rPr>
        <w:t xml:space="preserve"> London: Transworld-Corgi.</w:t>
      </w:r>
    </w:p>
    <w:p w14:paraId="4F3D4F06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The Architecture of Desire.</w:t>
      </w:r>
      <w:r w:rsidRPr="003A1676">
        <w:rPr>
          <w:lang w:val="en-US"/>
        </w:rPr>
        <w:t xml:space="preserve"> London: Transworld-Corgi.</w:t>
      </w:r>
    </w:p>
    <w:p w14:paraId="7E0D6C7F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Grunts!</w:t>
      </w:r>
      <w:r w:rsidRPr="003A1676">
        <w:rPr>
          <w:lang w:val="en-US"/>
        </w:rPr>
        <w:t xml:space="preserve"> Parodic fantasy. Bantam, 1992.</w:t>
      </w:r>
    </w:p>
    <w:p w14:paraId="640843BD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Grunts!</w:t>
      </w:r>
      <w:r w:rsidRPr="003A1676">
        <w:rPr>
          <w:lang w:val="en-US"/>
        </w:rPr>
        <w:t xml:space="preserve"> London: Transworld-Corgi, 1993.</w:t>
      </w:r>
    </w:p>
    <w:p w14:paraId="2C1B9063" w14:textId="77777777" w:rsidR="001906DF" w:rsidRPr="003A1676" w:rsidRDefault="001906DF">
      <w:pPr>
        <w:rPr>
          <w:lang w:val="en-US"/>
        </w:rPr>
      </w:pPr>
    </w:p>
    <w:p w14:paraId="387F00EE" w14:textId="77777777" w:rsidR="001906DF" w:rsidRPr="003A1676" w:rsidRDefault="001906DF">
      <w:pPr>
        <w:rPr>
          <w:lang w:val="en-US"/>
        </w:rPr>
      </w:pPr>
    </w:p>
    <w:p w14:paraId="7B537191" w14:textId="77777777" w:rsidR="001906DF" w:rsidRPr="003A1676" w:rsidRDefault="001906DF">
      <w:pPr>
        <w:rPr>
          <w:lang w:val="en-US"/>
        </w:rPr>
      </w:pPr>
    </w:p>
    <w:p w14:paraId="4B38AFFA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B. E. Gentleman</w:t>
      </w:r>
    </w:p>
    <w:p w14:paraId="58C3DDAA" w14:textId="77777777" w:rsidR="001906DF" w:rsidRPr="003A1676" w:rsidRDefault="001906DF">
      <w:pPr>
        <w:rPr>
          <w:b/>
          <w:sz w:val="36"/>
          <w:lang w:val="en-US"/>
        </w:rPr>
      </w:pPr>
    </w:p>
    <w:p w14:paraId="6D1BA669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58CBFA50" w14:textId="77777777" w:rsidR="001906DF" w:rsidRPr="003A1676" w:rsidRDefault="001906DF">
      <w:pPr>
        <w:rPr>
          <w:lang w:val="en-US"/>
        </w:rPr>
      </w:pPr>
    </w:p>
    <w:p w14:paraId="244EA5C2" w14:textId="77777777" w:rsidR="001906DF" w:rsidRPr="003A1676" w:rsidRDefault="001906DF">
      <w:pPr>
        <w:rPr>
          <w:lang w:val="en-US"/>
        </w:rPr>
      </w:pPr>
    </w:p>
    <w:p w14:paraId="7839BD05" w14:textId="77777777" w:rsidR="001906DF" w:rsidRPr="003A1676" w:rsidRDefault="001906DF">
      <w:pPr>
        <w:ind w:right="10"/>
        <w:rPr>
          <w:lang w:val="en-US"/>
        </w:rPr>
      </w:pPr>
      <w:r w:rsidRPr="003A1676">
        <w:rPr>
          <w:lang w:val="en-US"/>
        </w:rPr>
        <w:t xml:space="preserve">Gentleman, B. E. </w:t>
      </w:r>
      <w:r w:rsidRPr="003A1676">
        <w:rPr>
          <w:i/>
          <w:lang w:val="en-US"/>
        </w:rPr>
        <w:t>A New Dictionary of the Terms Ancient and Modern of the Canting Crew.</w:t>
      </w:r>
      <w:r w:rsidRPr="003A1676">
        <w:rPr>
          <w:lang w:val="en-US"/>
        </w:rPr>
        <w:t xml:space="preserve"> 1690. (Slang).</w:t>
      </w:r>
    </w:p>
    <w:p w14:paraId="5A1555D6" w14:textId="77777777" w:rsidR="001906DF" w:rsidRPr="003A1676" w:rsidRDefault="001906DF">
      <w:pPr>
        <w:ind w:right="10"/>
        <w:rPr>
          <w:lang w:val="en-US"/>
        </w:rPr>
      </w:pPr>
    </w:p>
    <w:p w14:paraId="7F8AD7AB" w14:textId="77777777" w:rsidR="001906DF" w:rsidRPr="003A1676" w:rsidRDefault="001906DF">
      <w:pPr>
        <w:ind w:right="10"/>
        <w:rPr>
          <w:lang w:val="en-US"/>
        </w:rPr>
      </w:pPr>
    </w:p>
    <w:p w14:paraId="0C80AEAA" w14:textId="77777777" w:rsidR="001906DF" w:rsidRPr="003A1676" w:rsidRDefault="001906DF">
      <w:pPr>
        <w:ind w:right="10"/>
        <w:rPr>
          <w:lang w:val="en-US"/>
        </w:rPr>
      </w:pPr>
    </w:p>
    <w:p w14:paraId="3FB966D5" w14:textId="77777777" w:rsidR="001906DF" w:rsidRPr="003A1676" w:rsidRDefault="001906DF">
      <w:pPr>
        <w:ind w:right="10"/>
        <w:rPr>
          <w:lang w:val="en-US"/>
        </w:rPr>
      </w:pPr>
    </w:p>
    <w:p w14:paraId="46AAC043" w14:textId="77777777" w:rsidR="001906DF" w:rsidRPr="003A1676" w:rsidRDefault="001906DF">
      <w:pPr>
        <w:rPr>
          <w:lang w:val="en-US"/>
        </w:rPr>
      </w:pPr>
    </w:p>
    <w:p w14:paraId="1F9E9DBD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Geoffrey of Winchester</w:t>
      </w:r>
      <w:r w:rsidRPr="003A1676">
        <w:rPr>
          <w:b/>
          <w:sz w:val="36"/>
          <w:lang w:val="en-US"/>
        </w:rPr>
        <w:tab/>
      </w:r>
      <w:r w:rsidRPr="003A1676">
        <w:rPr>
          <w:lang w:val="en-US"/>
        </w:rPr>
        <w:t>(Prior of Winchester, c. 1100)</w:t>
      </w:r>
    </w:p>
    <w:p w14:paraId="23161582" w14:textId="77777777" w:rsidR="001906DF" w:rsidRPr="003A1676" w:rsidRDefault="001906DF">
      <w:pPr>
        <w:rPr>
          <w:b/>
          <w:sz w:val="36"/>
          <w:lang w:val="en-US"/>
        </w:rPr>
      </w:pPr>
    </w:p>
    <w:p w14:paraId="2143D865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42D16F10" w14:textId="77777777" w:rsidR="001906DF" w:rsidRPr="003A1676" w:rsidRDefault="001906DF">
      <w:pPr>
        <w:rPr>
          <w:b/>
          <w:lang w:val="en-US"/>
        </w:rPr>
      </w:pPr>
    </w:p>
    <w:p w14:paraId="779E8084" w14:textId="77777777" w:rsidR="001906DF" w:rsidRPr="003A1676" w:rsidRDefault="001906DF">
      <w:pPr>
        <w:rPr>
          <w:i/>
          <w:lang w:val="en-US"/>
        </w:rPr>
      </w:pPr>
      <w:r w:rsidRPr="003A1676">
        <w:rPr>
          <w:lang w:val="en-US"/>
        </w:rPr>
        <w:t xml:space="preserve">Geoffrey of Winchester. Epigrams quoted in Camden's </w:t>
      </w:r>
      <w:r w:rsidRPr="003A1676">
        <w:rPr>
          <w:i/>
          <w:lang w:val="en-US"/>
        </w:rPr>
        <w:t>Remains.</w:t>
      </w:r>
    </w:p>
    <w:p w14:paraId="16B541A4" w14:textId="77777777" w:rsidR="001906DF" w:rsidRPr="003A1676" w:rsidRDefault="001906DF">
      <w:pPr>
        <w:rPr>
          <w:i/>
          <w:lang w:val="en-US"/>
        </w:rPr>
      </w:pPr>
    </w:p>
    <w:p w14:paraId="42A3E374" w14:textId="77777777" w:rsidR="001906DF" w:rsidRPr="003A1676" w:rsidRDefault="001906DF">
      <w:pPr>
        <w:rPr>
          <w:i/>
          <w:lang w:val="en-US"/>
        </w:rPr>
      </w:pPr>
    </w:p>
    <w:p w14:paraId="2459BFCB" w14:textId="77777777" w:rsidR="001906DF" w:rsidRPr="003A1676" w:rsidRDefault="001906DF">
      <w:pPr>
        <w:rPr>
          <w:i/>
          <w:lang w:val="en-US"/>
        </w:rPr>
      </w:pPr>
    </w:p>
    <w:p w14:paraId="221FA2BE" w14:textId="77777777" w:rsidR="001906DF" w:rsidRPr="003A1676" w:rsidRDefault="001906DF">
      <w:pPr>
        <w:rPr>
          <w:i/>
          <w:lang w:val="en-US"/>
        </w:rPr>
      </w:pPr>
    </w:p>
    <w:p w14:paraId="32B31E41" w14:textId="77777777" w:rsidR="00D93245" w:rsidRPr="003A1676" w:rsidRDefault="00D93245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Elizabeth George</w:t>
      </w:r>
    </w:p>
    <w:p w14:paraId="1C9C652E" w14:textId="77777777" w:rsidR="00D93245" w:rsidRPr="003A1676" w:rsidRDefault="00D93245">
      <w:pPr>
        <w:rPr>
          <w:b/>
          <w:sz w:val="36"/>
          <w:lang w:val="en-US"/>
        </w:rPr>
      </w:pPr>
    </w:p>
    <w:p w14:paraId="36E246B7" w14:textId="77777777" w:rsidR="00D93245" w:rsidRPr="003A1676" w:rsidRDefault="00D93245">
      <w:pPr>
        <w:rPr>
          <w:sz w:val="24"/>
          <w:szCs w:val="24"/>
          <w:lang w:val="en-US"/>
        </w:rPr>
      </w:pPr>
      <w:r w:rsidRPr="003A1676">
        <w:rPr>
          <w:sz w:val="24"/>
          <w:szCs w:val="24"/>
          <w:lang w:val="en-US"/>
        </w:rPr>
        <w:t>(Susan Elizabeth George, US crime novelist, l. California)</w:t>
      </w:r>
    </w:p>
    <w:p w14:paraId="21BFAC61" w14:textId="77777777" w:rsidR="00D93245" w:rsidRPr="003A1676" w:rsidRDefault="00D93245">
      <w:pPr>
        <w:rPr>
          <w:b/>
          <w:lang w:val="en-US"/>
        </w:rPr>
      </w:pPr>
    </w:p>
    <w:p w14:paraId="5144CD2B" w14:textId="77777777" w:rsidR="00D93245" w:rsidRPr="003A1676" w:rsidRDefault="00D93245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577FD2D8" w14:textId="77777777" w:rsidR="00D93245" w:rsidRPr="003A1676" w:rsidRDefault="00D93245">
      <w:pPr>
        <w:rPr>
          <w:b/>
          <w:lang w:val="en-US"/>
        </w:rPr>
      </w:pPr>
    </w:p>
    <w:p w14:paraId="5DC89BB5" w14:textId="77777777" w:rsidR="00D93245" w:rsidRPr="003A1676" w:rsidRDefault="00D93245" w:rsidP="00D93245">
      <w:pPr>
        <w:ind w:left="709" w:hanging="709"/>
        <w:rPr>
          <w:lang w:val="en-US"/>
        </w:rPr>
      </w:pPr>
      <w:r w:rsidRPr="003A1676">
        <w:rPr>
          <w:lang w:val="en-US"/>
        </w:rPr>
        <w:t xml:space="preserve">George, Elizabeth. </w:t>
      </w:r>
      <w:r w:rsidRPr="003A1676">
        <w:rPr>
          <w:i/>
          <w:lang w:val="en-US"/>
        </w:rPr>
        <w:t>Deceptions on His Mind.</w:t>
      </w:r>
      <w:r w:rsidRPr="003A1676">
        <w:rPr>
          <w:lang w:val="en-US"/>
        </w:rPr>
        <w:t xml:space="preserve"> Novel. 1997. (Grand prix du polar, Agatha and Anthony prizes to the best opera prima).</w:t>
      </w:r>
    </w:p>
    <w:p w14:paraId="740A5687" w14:textId="77777777" w:rsidR="00D93245" w:rsidRPr="004F25E0" w:rsidRDefault="00D93245" w:rsidP="00D93245">
      <w:pPr>
        <w:ind w:left="709" w:hanging="709"/>
      </w:pPr>
      <w:r>
        <w:t xml:space="preserve">_____. </w:t>
      </w:r>
      <w:r>
        <w:rPr>
          <w:i/>
        </w:rPr>
        <w:t>El precio del engaño.</w:t>
      </w:r>
      <w:r>
        <w:t xml:space="preserve"> Trans. Eduardo G. Murillo. Barcelona: Plaza &amp; Janés, 1999.</w:t>
      </w:r>
    </w:p>
    <w:p w14:paraId="4BA668D6" w14:textId="77777777" w:rsidR="00D93245" w:rsidRDefault="00D93245">
      <w:pPr>
        <w:rPr>
          <w:b/>
          <w:sz w:val="36"/>
        </w:rPr>
      </w:pPr>
    </w:p>
    <w:p w14:paraId="4A10B3E1" w14:textId="77777777" w:rsidR="00D93245" w:rsidRDefault="00D93245">
      <w:pPr>
        <w:rPr>
          <w:b/>
          <w:sz w:val="36"/>
        </w:rPr>
      </w:pPr>
    </w:p>
    <w:p w14:paraId="7DD1AC48" w14:textId="77777777" w:rsidR="00D93245" w:rsidRDefault="00D93245">
      <w:pPr>
        <w:rPr>
          <w:b/>
          <w:sz w:val="36"/>
        </w:rPr>
      </w:pPr>
    </w:p>
    <w:p w14:paraId="6FCB356C" w14:textId="77777777" w:rsidR="00D93245" w:rsidRDefault="00D93245">
      <w:pPr>
        <w:rPr>
          <w:b/>
          <w:sz w:val="36"/>
        </w:rPr>
      </w:pPr>
    </w:p>
    <w:p w14:paraId="61CD6665" w14:textId="77777777" w:rsidR="00D93245" w:rsidRDefault="00D93245">
      <w:pPr>
        <w:rPr>
          <w:b/>
          <w:sz w:val="36"/>
        </w:rPr>
      </w:pPr>
    </w:p>
    <w:p w14:paraId="1FDE1BC4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 xml:space="preserve">Glenda George </w:t>
      </w:r>
      <w:r w:rsidRPr="003A1676">
        <w:rPr>
          <w:lang w:val="en-US"/>
        </w:rPr>
        <w:t xml:space="preserve"> (Maidstone [Kent], 1951)</w:t>
      </w:r>
    </w:p>
    <w:p w14:paraId="26DBF756" w14:textId="77777777" w:rsidR="001906DF" w:rsidRPr="003A1676" w:rsidRDefault="001906DF">
      <w:pPr>
        <w:rPr>
          <w:b/>
          <w:sz w:val="36"/>
          <w:lang w:val="en-US"/>
        </w:rPr>
      </w:pPr>
    </w:p>
    <w:p w14:paraId="5FAC5C82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7265BEE4" w14:textId="77777777" w:rsidR="001906DF" w:rsidRPr="003A1676" w:rsidRDefault="001906DF">
      <w:pPr>
        <w:rPr>
          <w:b/>
          <w:lang w:val="en-US"/>
        </w:rPr>
      </w:pPr>
    </w:p>
    <w:p w14:paraId="44591E99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George, Glenda. In </w:t>
      </w:r>
      <w:r w:rsidRPr="003A1676">
        <w:rPr>
          <w:i/>
          <w:lang w:val="en-US"/>
        </w:rPr>
        <w:t>The New British Poetry.</w:t>
      </w:r>
      <w:r w:rsidRPr="003A1676">
        <w:rPr>
          <w:lang w:val="en-US"/>
        </w:rPr>
        <w:t xml:space="preserve"> Ed. Gillian Allnutt et al. London: HarperCollins-Paladin, 1988.*</w:t>
      </w:r>
    </w:p>
    <w:p w14:paraId="29F7B178" w14:textId="77777777" w:rsidR="001906DF" w:rsidRPr="003A1676" w:rsidRDefault="001906DF">
      <w:pPr>
        <w:rPr>
          <w:lang w:val="en-US"/>
        </w:rPr>
      </w:pPr>
    </w:p>
    <w:p w14:paraId="1E6012ED" w14:textId="77777777" w:rsidR="001906DF" w:rsidRPr="003A1676" w:rsidRDefault="001906DF">
      <w:pPr>
        <w:rPr>
          <w:lang w:val="en-US"/>
        </w:rPr>
      </w:pPr>
    </w:p>
    <w:p w14:paraId="66C2C8C4" w14:textId="77777777" w:rsidR="001906DF" w:rsidRPr="003A1676" w:rsidRDefault="001906DF">
      <w:pPr>
        <w:rPr>
          <w:lang w:val="en-US"/>
        </w:rPr>
      </w:pPr>
    </w:p>
    <w:p w14:paraId="599CE9A8" w14:textId="77777777" w:rsidR="001906DF" w:rsidRPr="003A1676" w:rsidRDefault="001906DF">
      <w:pPr>
        <w:rPr>
          <w:lang w:val="en-US"/>
        </w:rPr>
      </w:pPr>
    </w:p>
    <w:p w14:paraId="73BCC5CB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Henry George</w:t>
      </w:r>
    </w:p>
    <w:p w14:paraId="2BFCEEF0" w14:textId="77777777" w:rsidR="001906DF" w:rsidRPr="003A1676" w:rsidRDefault="001906DF">
      <w:pPr>
        <w:rPr>
          <w:b/>
          <w:sz w:val="36"/>
          <w:lang w:val="en-US"/>
        </w:rPr>
      </w:pPr>
    </w:p>
    <w:p w14:paraId="21674023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1114351E" w14:textId="77777777" w:rsidR="001906DF" w:rsidRPr="003A1676" w:rsidRDefault="001906DF">
      <w:pPr>
        <w:rPr>
          <w:b/>
          <w:lang w:val="en-US"/>
        </w:rPr>
      </w:pPr>
    </w:p>
    <w:p w14:paraId="4F466E6E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George, Henry. </w:t>
      </w:r>
      <w:r w:rsidRPr="003A1676">
        <w:rPr>
          <w:i/>
          <w:lang w:val="en-US"/>
        </w:rPr>
        <w:t>Progress and Poverty.</w:t>
      </w:r>
      <w:r w:rsidRPr="003A1676">
        <w:rPr>
          <w:lang w:val="en-US"/>
        </w:rPr>
        <w:t xml:space="preserve"> Political theory. 1879. Garden City (NY): Doubleday, 1906.</w:t>
      </w:r>
    </w:p>
    <w:p w14:paraId="5C074415" w14:textId="77777777" w:rsidR="001906DF" w:rsidRPr="003A1676" w:rsidRDefault="001906DF" w:rsidP="001906DF">
      <w:pPr>
        <w:ind w:left="709" w:hanging="709"/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A Perplexed Philosopher.</w:t>
      </w:r>
      <w:r w:rsidRPr="003A1676">
        <w:rPr>
          <w:lang w:val="en-US"/>
        </w:rPr>
        <w:t xml:space="preserve"> </w:t>
      </w:r>
    </w:p>
    <w:p w14:paraId="1DCBB678" w14:textId="77777777" w:rsidR="001906DF" w:rsidRPr="003A1676" w:rsidRDefault="001906DF">
      <w:pPr>
        <w:rPr>
          <w:lang w:val="en-US"/>
        </w:rPr>
      </w:pPr>
    </w:p>
    <w:p w14:paraId="2B23CF18" w14:textId="77777777" w:rsidR="001906DF" w:rsidRPr="003A1676" w:rsidRDefault="001906DF">
      <w:pPr>
        <w:rPr>
          <w:lang w:val="en-US"/>
        </w:rPr>
      </w:pPr>
    </w:p>
    <w:p w14:paraId="17CC99B9" w14:textId="77777777" w:rsidR="001906DF" w:rsidRPr="003A1676" w:rsidRDefault="001906DF">
      <w:pPr>
        <w:rPr>
          <w:lang w:val="en-US"/>
        </w:rPr>
      </w:pPr>
    </w:p>
    <w:p w14:paraId="1F32050F" w14:textId="77777777" w:rsidR="001906DF" w:rsidRPr="003A1676" w:rsidRDefault="001906DF">
      <w:pPr>
        <w:rPr>
          <w:lang w:val="en-US"/>
        </w:rPr>
      </w:pPr>
    </w:p>
    <w:p w14:paraId="5CF8C26D" w14:textId="77777777" w:rsidR="001906DF" w:rsidRPr="003A1676" w:rsidRDefault="001906DF">
      <w:pPr>
        <w:rPr>
          <w:lang w:val="en-US"/>
        </w:rPr>
      </w:pPr>
    </w:p>
    <w:p w14:paraId="4E47AF5B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Peter George</w:t>
      </w:r>
    </w:p>
    <w:p w14:paraId="2F1F1525" w14:textId="77777777" w:rsidR="001906DF" w:rsidRPr="003A1676" w:rsidRDefault="001906DF">
      <w:pPr>
        <w:rPr>
          <w:b/>
          <w:sz w:val="36"/>
          <w:lang w:val="en-US"/>
        </w:rPr>
      </w:pPr>
    </w:p>
    <w:p w14:paraId="567AF32C" w14:textId="77777777" w:rsidR="001906DF" w:rsidRPr="003A1676" w:rsidRDefault="001906DF">
      <w:pPr>
        <w:rPr>
          <w:lang w:val="en-US"/>
        </w:rPr>
      </w:pPr>
      <w:r w:rsidRPr="003A1676">
        <w:rPr>
          <w:b/>
          <w:lang w:val="en-US"/>
        </w:rPr>
        <w:t>Works</w:t>
      </w:r>
    </w:p>
    <w:p w14:paraId="45CFCACE" w14:textId="77777777" w:rsidR="001906DF" w:rsidRPr="003A1676" w:rsidRDefault="001906DF">
      <w:pPr>
        <w:rPr>
          <w:lang w:val="en-US"/>
        </w:rPr>
      </w:pPr>
    </w:p>
    <w:p w14:paraId="4FA42949" w14:textId="77777777" w:rsidR="001906DF" w:rsidRPr="003A1676" w:rsidRDefault="001906DF">
      <w:pPr>
        <w:ind w:right="10"/>
        <w:rPr>
          <w:lang w:val="en-US"/>
        </w:rPr>
      </w:pPr>
      <w:r w:rsidRPr="003A1676">
        <w:rPr>
          <w:lang w:val="en-US"/>
        </w:rPr>
        <w:t xml:space="preserve">George, Peter. </w:t>
      </w:r>
      <w:r w:rsidRPr="003A1676">
        <w:rPr>
          <w:i/>
          <w:lang w:val="en-US"/>
        </w:rPr>
        <w:t>Dr. Strangelove: Or, How I Learned to Stop Worrying and Love the Bomb.</w:t>
      </w:r>
      <w:r w:rsidRPr="003A1676">
        <w:rPr>
          <w:lang w:val="en-US"/>
        </w:rPr>
        <w:t xml:space="preserve"> Oxford: Oxford UP, 1988.</w:t>
      </w:r>
    </w:p>
    <w:p w14:paraId="67D0B74D" w14:textId="77777777" w:rsidR="001906DF" w:rsidRPr="003A1676" w:rsidRDefault="001906DF">
      <w:pPr>
        <w:ind w:right="10"/>
        <w:rPr>
          <w:lang w:val="en-US"/>
        </w:rPr>
      </w:pPr>
    </w:p>
    <w:p w14:paraId="4D14E062" w14:textId="77777777" w:rsidR="001906DF" w:rsidRPr="003A1676" w:rsidRDefault="001906DF">
      <w:pPr>
        <w:ind w:right="10"/>
        <w:rPr>
          <w:lang w:val="en-US"/>
        </w:rPr>
      </w:pPr>
    </w:p>
    <w:p w14:paraId="34F10085" w14:textId="77777777" w:rsidR="001906DF" w:rsidRPr="003A1676" w:rsidRDefault="001906DF">
      <w:pPr>
        <w:ind w:right="10"/>
        <w:rPr>
          <w:lang w:val="en-US"/>
        </w:rPr>
      </w:pPr>
    </w:p>
    <w:p w14:paraId="1CADBDE5" w14:textId="77777777" w:rsidR="001906DF" w:rsidRPr="003A1676" w:rsidRDefault="001906DF">
      <w:pPr>
        <w:ind w:right="10"/>
        <w:rPr>
          <w:lang w:val="en-US"/>
        </w:rPr>
      </w:pPr>
    </w:p>
    <w:p w14:paraId="505AA9EC" w14:textId="77777777" w:rsidR="001906DF" w:rsidRPr="003A1676" w:rsidRDefault="001906DF">
      <w:pPr>
        <w:rPr>
          <w:lang w:val="en-US"/>
        </w:rPr>
      </w:pPr>
    </w:p>
    <w:p w14:paraId="41359142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Gerard</w:t>
      </w:r>
    </w:p>
    <w:p w14:paraId="3F12789A" w14:textId="77777777" w:rsidR="001906DF" w:rsidRPr="003A1676" w:rsidRDefault="001906DF">
      <w:pPr>
        <w:rPr>
          <w:b/>
          <w:sz w:val="36"/>
          <w:lang w:val="en-US"/>
        </w:rPr>
      </w:pPr>
    </w:p>
    <w:p w14:paraId="42A98DCD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7DB1D3DA" w14:textId="77777777" w:rsidR="001906DF" w:rsidRPr="003A1676" w:rsidRDefault="001906DF">
      <w:pPr>
        <w:rPr>
          <w:b/>
          <w:lang w:val="en-US"/>
        </w:rPr>
      </w:pPr>
    </w:p>
    <w:p w14:paraId="2A193EFE" w14:textId="77777777" w:rsidR="001906DF" w:rsidRPr="003A1676" w:rsidRDefault="001906DF">
      <w:pPr>
        <w:ind w:left="0" w:right="-1" w:firstLine="0"/>
        <w:rPr>
          <w:i/>
          <w:lang w:val="en-US"/>
        </w:rPr>
      </w:pPr>
      <w:r w:rsidRPr="003A1676">
        <w:rPr>
          <w:lang w:val="en-US"/>
        </w:rPr>
        <w:t xml:space="preserve">Gerard. </w:t>
      </w:r>
      <w:r w:rsidRPr="003A1676">
        <w:rPr>
          <w:i/>
          <w:lang w:val="en-US"/>
        </w:rPr>
        <w:t>Generall Historie of Plants.</w:t>
      </w:r>
    </w:p>
    <w:p w14:paraId="25926639" w14:textId="77777777" w:rsidR="001906DF" w:rsidRPr="003A1676" w:rsidRDefault="001906DF">
      <w:pPr>
        <w:ind w:left="0" w:right="-1" w:firstLine="0"/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 xml:space="preserve">Herball. </w:t>
      </w:r>
      <w:r w:rsidRPr="003A1676">
        <w:rPr>
          <w:lang w:val="en-US"/>
        </w:rPr>
        <w:t>Enlarged ed. Thomas Johnson. 1633.</w:t>
      </w:r>
    </w:p>
    <w:p w14:paraId="7C686B46" w14:textId="77777777" w:rsidR="001906DF" w:rsidRPr="003A1676" w:rsidRDefault="001906DF">
      <w:pPr>
        <w:rPr>
          <w:lang w:val="en-US"/>
        </w:rPr>
      </w:pPr>
    </w:p>
    <w:p w14:paraId="4CE86313" w14:textId="77777777" w:rsidR="001906DF" w:rsidRPr="003A1676" w:rsidRDefault="001906DF">
      <w:pPr>
        <w:rPr>
          <w:lang w:val="en-US"/>
        </w:rPr>
      </w:pPr>
    </w:p>
    <w:p w14:paraId="0A2DB97B" w14:textId="77777777" w:rsidR="001906DF" w:rsidRPr="003A1676" w:rsidRDefault="001906DF">
      <w:pPr>
        <w:rPr>
          <w:lang w:val="en-US"/>
        </w:rPr>
      </w:pPr>
    </w:p>
    <w:p w14:paraId="1731548A" w14:textId="77777777" w:rsidR="001906DF" w:rsidRPr="003A1676" w:rsidRDefault="001906DF">
      <w:pPr>
        <w:rPr>
          <w:lang w:val="en-US"/>
        </w:rPr>
      </w:pPr>
    </w:p>
    <w:p w14:paraId="5A84F617" w14:textId="77777777" w:rsidR="001906DF" w:rsidRPr="003A1676" w:rsidRDefault="001906DF">
      <w:pPr>
        <w:rPr>
          <w:lang w:val="en-US"/>
        </w:rPr>
      </w:pPr>
    </w:p>
    <w:p w14:paraId="39E1C6E5" w14:textId="77777777" w:rsidR="001906DF" w:rsidRPr="003A1676" w:rsidRDefault="001906DF">
      <w:pPr>
        <w:pStyle w:val="Ttulo1"/>
        <w:rPr>
          <w:lang w:val="en-US"/>
        </w:rPr>
      </w:pPr>
      <w:r w:rsidRPr="003A1676">
        <w:rPr>
          <w:lang w:val="en-US"/>
        </w:rPr>
        <w:t xml:space="preserve">Gerard </w:t>
      </w:r>
    </w:p>
    <w:p w14:paraId="2598004E" w14:textId="77777777" w:rsidR="001906DF" w:rsidRPr="003A1676" w:rsidRDefault="001906DF">
      <w:pPr>
        <w:rPr>
          <w:b/>
          <w:sz w:val="36"/>
          <w:lang w:val="en-US"/>
        </w:rPr>
      </w:pPr>
    </w:p>
    <w:p w14:paraId="53508441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>(S. J.)</w:t>
      </w:r>
    </w:p>
    <w:p w14:paraId="52EE9C3C" w14:textId="77777777" w:rsidR="001906DF" w:rsidRPr="003A1676" w:rsidRDefault="001906DF">
      <w:pPr>
        <w:rPr>
          <w:lang w:val="en-US"/>
        </w:rPr>
      </w:pPr>
    </w:p>
    <w:p w14:paraId="26EC95D8" w14:textId="77777777" w:rsidR="001906DF" w:rsidRPr="003A1676" w:rsidRDefault="001906DF">
      <w:pPr>
        <w:pStyle w:val="Ttulo2"/>
        <w:rPr>
          <w:lang w:val="en-US"/>
        </w:rPr>
      </w:pPr>
      <w:r w:rsidRPr="003A1676">
        <w:rPr>
          <w:lang w:val="en-US"/>
        </w:rPr>
        <w:t>Works</w:t>
      </w:r>
    </w:p>
    <w:p w14:paraId="5D3D5676" w14:textId="77777777" w:rsidR="001906DF" w:rsidRPr="003A1676" w:rsidRDefault="001906DF">
      <w:pPr>
        <w:rPr>
          <w:b/>
          <w:lang w:val="en-US"/>
        </w:rPr>
      </w:pPr>
    </w:p>
    <w:p w14:paraId="152AC24A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Gerard (SJ). </w:t>
      </w:r>
      <w:r w:rsidRPr="003A1676">
        <w:rPr>
          <w:i/>
          <w:lang w:val="en-US"/>
        </w:rPr>
        <w:t>A Treatise of Equivocation.</w:t>
      </w:r>
      <w:r w:rsidRPr="003A1676">
        <w:rPr>
          <w:lang w:val="en-US"/>
        </w:rPr>
        <w:t xml:space="preserve"> Title altered by Garnet to </w:t>
      </w:r>
      <w:r w:rsidRPr="003A1676">
        <w:rPr>
          <w:i/>
          <w:lang w:val="en-US"/>
        </w:rPr>
        <w:t>A Treatise Against Lying and Fraudulent Dissimulation.</w:t>
      </w:r>
      <w:r w:rsidRPr="003A1676">
        <w:rPr>
          <w:lang w:val="en-US"/>
        </w:rPr>
        <w:t xml:space="preserve"> </w:t>
      </w:r>
    </w:p>
    <w:p w14:paraId="246C470F" w14:textId="77777777" w:rsidR="001906DF" w:rsidRPr="003A1676" w:rsidRDefault="001906DF">
      <w:pPr>
        <w:rPr>
          <w:b/>
          <w:lang w:val="en-US"/>
        </w:rPr>
      </w:pPr>
    </w:p>
    <w:p w14:paraId="68EECA70" w14:textId="77777777" w:rsidR="001906DF" w:rsidRPr="003A1676" w:rsidRDefault="001906DF">
      <w:pPr>
        <w:rPr>
          <w:b/>
          <w:lang w:val="en-US"/>
        </w:rPr>
      </w:pPr>
    </w:p>
    <w:p w14:paraId="2BD9092C" w14:textId="77777777" w:rsidR="001906DF" w:rsidRPr="003A1676" w:rsidRDefault="001906DF">
      <w:pPr>
        <w:rPr>
          <w:b/>
          <w:lang w:val="en-US"/>
        </w:rPr>
      </w:pPr>
    </w:p>
    <w:p w14:paraId="4041B8B2" w14:textId="77777777" w:rsidR="001906DF" w:rsidRPr="003A1676" w:rsidRDefault="001906DF">
      <w:pPr>
        <w:rPr>
          <w:lang w:val="en-US"/>
        </w:rPr>
      </w:pPr>
    </w:p>
    <w:p w14:paraId="34576B18" w14:textId="77777777" w:rsidR="001906DF" w:rsidRPr="003A1676" w:rsidRDefault="001906DF">
      <w:pPr>
        <w:rPr>
          <w:lang w:val="en-US"/>
        </w:rPr>
      </w:pPr>
    </w:p>
    <w:p w14:paraId="18B436D0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John Gerard</w:t>
      </w:r>
    </w:p>
    <w:p w14:paraId="54A77ACA" w14:textId="77777777" w:rsidR="001906DF" w:rsidRPr="003A1676" w:rsidRDefault="001906DF">
      <w:pPr>
        <w:rPr>
          <w:b/>
          <w:sz w:val="36"/>
          <w:lang w:val="en-US"/>
        </w:rPr>
      </w:pPr>
    </w:p>
    <w:p w14:paraId="381E7E2F" w14:textId="77777777" w:rsidR="001906DF" w:rsidRPr="003A1676" w:rsidRDefault="001906DF">
      <w:pPr>
        <w:rPr>
          <w:lang w:val="en-US"/>
        </w:rPr>
      </w:pPr>
      <w:r w:rsidRPr="003A1676">
        <w:rPr>
          <w:b/>
          <w:lang w:val="en-US"/>
        </w:rPr>
        <w:t>Works</w:t>
      </w:r>
    </w:p>
    <w:p w14:paraId="04DBB302" w14:textId="77777777" w:rsidR="001906DF" w:rsidRPr="003A1676" w:rsidRDefault="001906DF">
      <w:pPr>
        <w:rPr>
          <w:lang w:val="en-US"/>
        </w:rPr>
      </w:pPr>
    </w:p>
    <w:p w14:paraId="7B6F16B6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Gerard, John. </w:t>
      </w:r>
      <w:r w:rsidRPr="003A1676">
        <w:rPr>
          <w:i/>
          <w:lang w:val="en-US"/>
        </w:rPr>
        <w:t>The Autobiography of an Elizabethan.</w:t>
      </w:r>
      <w:r w:rsidRPr="003A1676">
        <w:rPr>
          <w:lang w:val="en-US"/>
        </w:rPr>
        <w:t xml:space="preserve"> 1609. Trans. from the Latin by Philip Caraman. Introd. Graham Greene. London: Longmans, 1951.</w:t>
      </w:r>
    </w:p>
    <w:p w14:paraId="6FC72CCA" w14:textId="77777777" w:rsidR="001906DF" w:rsidRPr="003A1676" w:rsidRDefault="001906DF">
      <w:pPr>
        <w:rPr>
          <w:lang w:val="en-US"/>
        </w:rPr>
      </w:pPr>
    </w:p>
    <w:p w14:paraId="470E3825" w14:textId="77777777" w:rsidR="001906DF" w:rsidRPr="003A1676" w:rsidRDefault="001906DF">
      <w:pPr>
        <w:rPr>
          <w:lang w:val="en-US"/>
        </w:rPr>
      </w:pPr>
    </w:p>
    <w:p w14:paraId="078CB98A" w14:textId="77777777" w:rsidR="001906DF" w:rsidRPr="003A1676" w:rsidRDefault="001906DF">
      <w:pPr>
        <w:rPr>
          <w:lang w:val="en-US"/>
        </w:rPr>
      </w:pPr>
    </w:p>
    <w:p w14:paraId="3CB68B4B" w14:textId="77777777" w:rsidR="001906DF" w:rsidRPr="003A1676" w:rsidRDefault="001906DF">
      <w:pPr>
        <w:rPr>
          <w:lang w:val="en-US"/>
        </w:rPr>
      </w:pPr>
    </w:p>
    <w:p w14:paraId="420AA3DF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William Gerhardie</w:t>
      </w:r>
      <w:r w:rsidRPr="003A1676">
        <w:rPr>
          <w:lang w:val="en-US"/>
        </w:rPr>
        <w:t xml:space="preserve"> (1895-1977)</w:t>
      </w:r>
    </w:p>
    <w:p w14:paraId="2D3D83DF" w14:textId="77777777" w:rsidR="001906DF" w:rsidRPr="003A1676" w:rsidRDefault="001906DF">
      <w:pPr>
        <w:rPr>
          <w:b/>
          <w:sz w:val="36"/>
          <w:lang w:val="en-US"/>
        </w:rPr>
      </w:pPr>
    </w:p>
    <w:p w14:paraId="2BF8BE08" w14:textId="77777777" w:rsidR="001906DF" w:rsidRPr="003A1676" w:rsidRDefault="001906DF">
      <w:pPr>
        <w:rPr>
          <w:sz w:val="24"/>
          <w:lang w:val="en-US"/>
        </w:rPr>
      </w:pPr>
      <w:r w:rsidRPr="003A1676">
        <w:rPr>
          <w:sz w:val="24"/>
          <w:lang w:val="en-US"/>
        </w:rPr>
        <w:t>(British writer, b. St Petersburg)</w:t>
      </w:r>
    </w:p>
    <w:p w14:paraId="009EFF58" w14:textId="77777777" w:rsidR="001906DF" w:rsidRPr="003A1676" w:rsidRDefault="001906DF">
      <w:pPr>
        <w:rPr>
          <w:b/>
          <w:sz w:val="36"/>
          <w:lang w:val="en-US"/>
        </w:rPr>
      </w:pPr>
    </w:p>
    <w:p w14:paraId="6EB67C8D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lang w:val="en-US"/>
        </w:rPr>
        <w:t>Works</w:t>
      </w:r>
    </w:p>
    <w:p w14:paraId="69D52628" w14:textId="77777777" w:rsidR="001906DF" w:rsidRPr="003A1676" w:rsidRDefault="001906DF">
      <w:pPr>
        <w:rPr>
          <w:b/>
          <w:sz w:val="36"/>
          <w:lang w:val="en-US"/>
        </w:rPr>
      </w:pPr>
    </w:p>
    <w:p w14:paraId="3125B85B" w14:textId="77777777" w:rsidR="001906DF" w:rsidRPr="003A1676" w:rsidRDefault="001906DF">
      <w:pPr>
        <w:tabs>
          <w:tab w:val="left" w:pos="8220"/>
        </w:tabs>
        <w:rPr>
          <w:lang w:val="en-US"/>
        </w:rPr>
      </w:pPr>
      <w:r w:rsidRPr="003A1676">
        <w:rPr>
          <w:lang w:val="en-US"/>
        </w:rPr>
        <w:t xml:space="preserve">Gerhardie, William.. </w:t>
      </w:r>
      <w:r w:rsidRPr="003A1676">
        <w:rPr>
          <w:i/>
          <w:lang w:val="en-US"/>
        </w:rPr>
        <w:t>Futility.</w:t>
      </w:r>
      <w:r w:rsidRPr="003A1676">
        <w:rPr>
          <w:lang w:val="en-US"/>
        </w:rPr>
        <w:t xml:space="preserve"> Novel. 1922.</w:t>
      </w:r>
    </w:p>
    <w:p w14:paraId="0F1E3D26" w14:textId="77777777" w:rsidR="001906DF" w:rsidRPr="003A1676" w:rsidRDefault="001906DF">
      <w:pPr>
        <w:tabs>
          <w:tab w:val="left" w:pos="8220"/>
        </w:tabs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Mortal Love.</w:t>
      </w:r>
      <w:r w:rsidRPr="003A1676">
        <w:rPr>
          <w:lang w:val="en-US"/>
        </w:rPr>
        <w:t xml:space="preserve"> Novel. 1936.</w:t>
      </w:r>
    </w:p>
    <w:p w14:paraId="161C963A" w14:textId="77777777" w:rsidR="001906DF" w:rsidRPr="003A1676" w:rsidRDefault="001906DF">
      <w:pPr>
        <w:rPr>
          <w:b/>
          <w:sz w:val="36"/>
          <w:lang w:val="en-US"/>
        </w:rPr>
      </w:pPr>
    </w:p>
    <w:p w14:paraId="61BBE41E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lang w:val="en-US"/>
        </w:rPr>
        <w:t>Biography</w:t>
      </w:r>
    </w:p>
    <w:p w14:paraId="002B43D2" w14:textId="77777777" w:rsidR="001906DF" w:rsidRPr="003A1676" w:rsidRDefault="001906DF">
      <w:pPr>
        <w:rPr>
          <w:b/>
          <w:sz w:val="36"/>
          <w:lang w:val="en-US"/>
        </w:rPr>
      </w:pPr>
    </w:p>
    <w:p w14:paraId="16D57881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Davies, Dido. </w:t>
      </w:r>
      <w:r w:rsidRPr="003A1676">
        <w:rPr>
          <w:i/>
          <w:lang w:val="en-US"/>
        </w:rPr>
        <w:t>William Gerhardie: A Biography.</w:t>
      </w:r>
      <w:r w:rsidRPr="003A1676">
        <w:rPr>
          <w:lang w:val="en-US"/>
        </w:rPr>
        <w:t xml:space="preserve"> Oxford: Oxford UP, 1991. </w:t>
      </w:r>
    </w:p>
    <w:p w14:paraId="167C9C99" w14:textId="77777777" w:rsidR="001906DF" w:rsidRPr="003A1676" w:rsidRDefault="001906DF">
      <w:pPr>
        <w:rPr>
          <w:lang w:val="en-US"/>
        </w:rPr>
      </w:pPr>
    </w:p>
    <w:p w14:paraId="4590501C" w14:textId="77777777" w:rsidR="001906DF" w:rsidRPr="003A1676" w:rsidRDefault="001906DF">
      <w:pPr>
        <w:rPr>
          <w:lang w:val="en-US"/>
        </w:rPr>
      </w:pPr>
    </w:p>
    <w:p w14:paraId="4C5E2CDA" w14:textId="77777777" w:rsidR="001906DF" w:rsidRPr="003A1676" w:rsidRDefault="001906DF">
      <w:pPr>
        <w:pStyle w:val="Ttulo2"/>
        <w:rPr>
          <w:lang w:val="en-US"/>
        </w:rPr>
      </w:pPr>
      <w:r w:rsidRPr="003A1676">
        <w:rPr>
          <w:lang w:val="en-US"/>
        </w:rPr>
        <w:t>Criticism</w:t>
      </w:r>
    </w:p>
    <w:p w14:paraId="53EB7BB7" w14:textId="77777777" w:rsidR="001906DF" w:rsidRPr="003A1676" w:rsidRDefault="001906DF">
      <w:pPr>
        <w:rPr>
          <w:b/>
          <w:lang w:val="en-US"/>
        </w:rPr>
      </w:pPr>
    </w:p>
    <w:p w14:paraId="0BF5F121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Sell, Roger D. "Gerhardie's Chekhovian Debut." </w:t>
      </w:r>
      <w:r w:rsidRPr="003A1676">
        <w:rPr>
          <w:i/>
          <w:lang w:val="en-US"/>
        </w:rPr>
        <w:t>Essays in Criticism</w:t>
      </w:r>
      <w:r w:rsidRPr="003A1676">
        <w:rPr>
          <w:lang w:val="en-US"/>
        </w:rPr>
        <w:t xml:space="preserve"> 41 (1991): 28-50.</w:t>
      </w:r>
    </w:p>
    <w:p w14:paraId="753023B3" w14:textId="77777777" w:rsidR="001906DF" w:rsidRPr="003A1676" w:rsidRDefault="001906DF">
      <w:pPr>
        <w:rPr>
          <w:lang w:val="en-US"/>
        </w:rPr>
      </w:pPr>
    </w:p>
    <w:p w14:paraId="52D68A61" w14:textId="77777777" w:rsidR="001906DF" w:rsidRPr="003A1676" w:rsidRDefault="001906DF">
      <w:pPr>
        <w:rPr>
          <w:lang w:val="en-US"/>
        </w:rPr>
      </w:pPr>
    </w:p>
    <w:p w14:paraId="0B878AED" w14:textId="77777777" w:rsidR="001906DF" w:rsidRPr="003A1676" w:rsidRDefault="001906DF">
      <w:pPr>
        <w:rPr>
          <w:lang w:val="en-US"/>
        </w:rPr>
      </w:pPr>
    </w:p>
    <w:p w14:paraId="69E957D9" w14:textId="77777777" w:rsidR="001906DF" w:rsidRPr="003A1676" w:rsidRDefault="001906DF">
      <w:pPr>
        <w:rPr>
          <w:lang w:val="en-US"/>
        </w:rPr>
      </w:pPr>
    </w:p>
    <w:p w14:paraId="37DC110D" w14:textId="77777777" w:rsidR="001906DF" w:rsidRPr="003A1676" w:rsidRDefault="001906DF">
      <w:pPr>
        <w:rPr>
          <w:lang w:val="en-US"/>
        </w:rPr>
      </w:pPr>
    </w:p>
    <w:p w14:paraId="1086E4CF" w14:textId="77777777" w:rsidR="001906DF" w:rsidRPr="003A1676" w:rsidRDefault="001906DF">
      <w:pPr>
        <w:rPr>
          <w:lang w:val="en-US"/>
        </w:rPr>
      </w:pPr>
    </w:p>
    <w:p w14:paraId="22049ECF" w14:textId="77777777" w:rsidR="001906DF" w:rsidRPr="003A1676" w:rsidRDefault="001906DF">
      <w:pPr>
        <w:rPr>
          <w:lang w:val="en-US"/>
        </w:rPr>
      </w:pPr>
    </w:p>
    <w:p w14:paraId="264D3B39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 xml:space="preserve">Hugo Gernsback </w:t>
      </w:r>
      <w:r w:rsidRPr="003A1676">
        <w:rPr>
          <w:lang w:val="en-US"/>
        </w:rPr>
        <w:t>(1894-1967)</w:t>
      </w:r>
    </w:p>
    <w:p w14:paraId="7BE5D33E" w14:textId="77777777" w:rsidR="001906DF" w:rsidRPr="003A1676" w:rsidRDefault="001906DF">
      <w:pPr>
        <w:rPr>
          <w:b/>
          <w:sz w:val="36"/>
          <w:lang w:val="en-US"/>
        </w:rPr>
      </w:pPr>
    </w:p>
    <w:p w14:paraId="3AE5F40D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22D05A63" w14:textId="77777777" w:rsidR="001906DF" w:rsidRPr="003A1676" w:rsidRDefault="001906DF">
      <w:pPr>
        <w:rPr>
          <w:b/>
          <w:lang w:val="en-US"/>
        </w:rPr>
      </w:pPr>
    </w:p>
    <w:p w14:paraId="2E283C44" w14:textId="77777777" w:rsidR="001906DF" w:rsidRPr="003A1676" w:rsidRDefault="001906DF">
      <w:pPr>
        <w:rPr>
          <w:i/>
          <w:lang w:val="en-US"/>
        </w:rPr>
      </w:pPr>
      <w:r w:rsidRPr="003A1676">
        <w:rPr>
          <w:lang w:val="en-US"/>
        </w:rPr>
        <w:t xml:space="preserve">Gernsback, Hugo. </w:t>
      </w:r>
      <w:r w:rsidRPr="003A1676">
        <w:rPr>
          <w:i/>
          <w:lang w:val="en-US"/>
        </w:rPr>
        <w:t>Ralph 124C 41 +: A Romance of the year 2660.</w:t>
      </w:r>
      <w:r w:rsidRPr="003A1676">
        <w:rPr>
          <w:lang w:val="en-US"/>
        </w:rPr>
        <w:t xml:space="preserve"> SF novel.</w:t>
      </w:r>
    </w:p>
    <w:p w14:paraId="589CCE4D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_____, ed. </w:t>
      </w:r>
      <w:r w:rsidRPr="003A1676">
        <w:rPr>
          <w:i/>
          <w:lang w:val="en-US"/>
        </w:rPr>
        <w:t>Modern Electrics.</w:t>
      </w:r>
      <w:r w:rsidRPr="003A1676">
        <w:rPr>
          <w:lang w:val="en-US"/>
        </w:rPr>
        <w:t xml:space="preserve"> SF journal.</w:t>
      </w:r>
    </w:p>
    <w:p w14:paraId="12A33266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_____, ed. </w:t>
      </w:r>
      <w:r w:rsidRPr="003A1676">
        <w:rPr>
          <w:i/>
          <w:lang w:val="en-US"/>
        </w:rPr>
        <w:t>Electrical Experimenter.</w:t>
      </w:r>
      <w:r w:rsidRPr="003A1676">
        <w:rPr>
          <w:lang w:val="en-US"/>
        </w:rPr>
        <w:t xml:space="preserve"> SF journal.</w:t>
      </w:r>
    </w:p>
    <w:p w14:paraId="19D11F0A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_____, ed. </w:t>
      </w:r>
      <w:r w:rsidRPr="003A1676">
        <w:rPr>
          <w:i/>
          <w:lang w:val="en-US"/>
        </w:rPr>
        <w:t>Amazing Stories.</w:t>
      </w:r>
      <w:r w:rsidRPr="003A1676">
        <w:rPr>
          <w:lang w:val="en-US"/>
        </w:rPr>
        <w:t xml:space="preserve"> SF magazine. 1926-.</w:t>
      </w:r>
    </w:p>
    <w:p w14:paraId="06A08E04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_____, ed. </w:t>
      </w:r>
      <w:r w:rsidRPr="003A1676">
        <w:rPr>
          <w:i/>
          <w:lang w:val="en-US"/>
        </w:rPr>
        <w:t>Amazing Stories Annual.</w:t>
      </w:r>
      <w:r w:rsidRPr="003A1676">
        <w:rPr>
          <w:lang w:val="en-US"/>
        </w:rPr>
        <w:t xml:space="preserve"> 1927.</w:t>
      </w:r>
    </w:p>
    <w:p w14:paraId="5874D896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_____, ed. </w:t>
      </w:r>
      <w:r w:rsidRPr="003A1676">
        <w:rPr>
          <w:i/>
          <w:lang w:val="en-US"/>
        </w:rPr>
        <w:t>Amazing Stories Quarterly.</w:t>
      </w:r>
      <w:r w:rsidRPr="003A1676">
        <w:rPr>
          <w:lang w:val="en-US"/>
        </w:rPr>
        <w:t xml:space="preserve"> 1928-.</w:t>
      </w:r>
    </w:p>
    <w:p w14:paraId="15A5E7FC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_____,  ed. </w:t>
      </w:r>
      <w:r w:rsidRPr="003A1676">
        <w:rPr>
          <w:i/>
          <w:lang w:val="en-US"/>
        </w:rPr>
        <w:t>Science Wonder Stories.</w:t>
      </w:r>
      <w:r w:rsidRPr="003A1676">
        <w:rPr>
          <w:lang w:val="en-US"/>
        </w:rPr>
        <w:t xml:space="preserve"> </w:t>
      </w:r>
    </w:p>
    <w:p w14:paraId="18C15AD5" w14:textId="77777777" w:rsidR="001906DF" w:rsidRPr="003A1676" w:rsidRDefault="001906DF">
      <w:pPr>
        <w:rPr>
          <w:b/>
          <w:sz w:val="36"/>
          <w:lang w:val="en-US"/>
        </w:rPr>
      </w:pPr>
    </w:p>
    <w:p w14:paraId="4CC65E44" w14:textId="77777777" w:rsidR="001906DF" w:rsidRPr="003A1676" w:rsidRDefault="001906DF">
      <w:pPr>
        <w:rPr>
          <w:b/>
          <w:sz w:val="36"/>
          <w:lang w:val="en-US"/>
        </w:rPr>
      </w:pPr>
    </w:p>
    <w:p w14:paraId="711B3C14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Criticism</w:t>
      </w:r>
    </w:p>
    <w:p w14:paraId="3CDCC241" w14:textId="77777777" w:rsidR="001906DF" w:rsidRPr="003A1676" w:rsidRDefault="001906DF">
      <w:pPr>
        <w:rPr>
          <w:b/>
          <w:lang w:val="en-US"/>
        </w:rPr>
      </w:pPr>
    </w:p>
    <w:p w14:paraId="7C14FC2B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Aldiss, Brian, and David Wingrove. </w:t>
      </w:r>
      <w:r w:rsidRPr="003A1676">
        <w:rPr>
          <w:i/>
          <w:lang w:val="en-US"/>
        </w:rPr>
        <w:t>Trillion Year Spree: The History of Science Fiction.</w:t>
      </w:r>
      <w:r w:rsidRPr="003A1676">
        <w:rPr>
          <w:lang w:val="en-US"/>
        </w:rPr>
        <w:t xml:space="preserve"> London: Gollancz, 1986. </w:t>
      </w:r>
    </w:p>
    <w:p w14:paraId="4C1B058A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 xml:space="preserve">Trillion Year Spree: The History of Science Fiction. </w:t>
      </w:r>
      <w:r w:rsidRPr="003A1676">
        <w:rPr>
          <w:lang w:val="en-US"/>
        </w:rPr>
        <w:t xml:space="preserve">London: Paladin, 1988.* </w:t>
      </w:r>
    </w:p>
    <w:p w14:paraId="43B06C27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Moskowitz, Sam. </w:t>
      </w:r>
      <w:r w:rsidRPr="003A1676">
        <w:rPr>
          <w:i/>
          <w:lang w:val="en-US"/>
        </w:rPr>
        <w:t>Explorers of the Infinite: Shapers of Science Fiction.</w:t>
      </w:r>
      <w:r w:rsidRPr="003A1676">
        <w:rPr>
          <w:lang w:val="en-US"/>
        </w:rPr>
        <w:t xml:space="preserve"> Cleveland and New York, [1963]. </w:t>
      </w:r>
    </w:p>
    <w:p w14:paraId="6231F905" w14:textId="77777777" w:rsidR="001906DF" w:rsidRPr="003A1676" w:rsidRDefault="001906DF">
      <w:pPr>
        <w:rPr>
          <w:lang w:val="en-US"/>
        </w:rPr>
      </w:pPr>
    </w:p>
    <w:p w14:paraId="322B2163" w14:textId="77777777" w:rsidR="001906DF" w:rsidRPr="003A1676" w:rsidRDefault="001906DF">
      <w:pPr>
        <w:rPr>
          <w:lang w:val="en-US"/>
        </w:rPr>
      </w:pPr>
    </w:p>
    <w:p w14:paraId="3BACB45F" w14:textId="77777777" w:rsidR="001906DF" w:rsidRPr="003A1676" w:rsidRDefault="001906DF">
      <w:pPr>
        <w:rPr>
          <w:lang w:val="en-US"/>
        </w:rPr>
      </w:pPr>
    </w:p>
    <w:p w14:paraId="6B907F72" w14:textId="77777777" w:rsidR="001906DF" w:rsidRPr="003A1676" w:rsidRDefault="001906DF">
      <w:pPr>
        <w:rPr>
          <w:lang w:val="en-US"/>
        </w:rPr>
      </w:pPr>
    </w:p>
    <w:p w14:paraId="21761793" w14:textId="77777777" w:rsidR="001906DF" w:rsidRPr="003A1676" w:rsidRDefault="001906DF">
      <w:pPr>
        <w:rPr>
          <w:lang w:val="en-US"/>
        </w:rPr>
      </w:pPr>
    </w:p>
    <w:p w14:paraId="4A733041" w14:textId="77777777" w:rsidR="001906DF" w:rsidRPr="003A1676" w:rsidRDefault="001906DF">
      <w:pPr>
        <w:rPr>
          <w:lang w:val="en-US"/>
        </w:rPr>
      </w:pPr>
    </w:p>
    <w:p w14:paraId="400EFCE3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Gerrard</w:t>
      </w:r>
    </w:p>
    <w:p w14:paraId="1A08710D" w14:textId="77777777" w:rsidR="001906DF" w:rsidRPr="003A1676" w:rsidRDefault="001906DF">
      <w:pPr>
        <w:rPr>
          <w:b/>
          <w:sz w:val="36"/>
          <w:lang w:val="en-US"/>
        </w:rPr>
      </w:pPr>
    </w:p>
    <w:p w14:paraId="50E5B85E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17DED447" w14:textId="77777777" w:rsidR="001906DF" w:rsidRPr="003A1676" w:rsidRDefault="001906DF">
      <w:pPr>
        <w:rPr>
          <w:lang w:val="en-US"/>
        </w:rPr>
      </w:pPr>
    </w:p>
    <w:p w14:paraId="5A82715F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Gerrard. </w:t>
      </w:r>
      <w:r w:rsidRPr="003A1676">
        <w:rPr>
          <w:i/>
          <w:lang w:val="en-US"/>
        </w:rPr>
        <w:t>Art of Warre. </w:t>
      </w:r>
      <w:r w:rsidRPr="003A1676">
        <w:rPr>
          <w:lang w:val="en-US"/>
        </w:rPr>
        <w:t>1591.</w:t>
      </w:r>
    </w:p>
    <w:p w14:paraId="59443196" w14:textId="77777777" w:rsidR="001906DF" w:rsidRPr="003A1676" w:rsidRDefault="001906DF">
      <w:pPr>
        <w:rPr>
          <w:lang w:val="en-US"/>
        </w:rPr>
      </w:pPr>
    </w:p>
    <w:p w14:paraId="282F2CCC" w14:textId="77777777" w:rsidR="001906DF" w:rsidRPr="003A1676" w:rsidRDefault="001906DF">
      <w:pPr>
        <w:rPr>
          <w:lang w:val="en-US"/>
        </w:rPr>
      </w:pPr>
    </w:p>
    <w:p w14:paraId="34D657C4" w14:textId="77777777" w:rsidR="001906DF" w:rsidRPr="003A1676" w:rsidRDefault="001906DF">
      <w:pPr>
        <w:rPr>
          <w:lang w:val="en-US"/>
        </w:rPr>
      </w:pPr>
    </w:p>
    <w:p w14:paraId="1DF1C2E3" w14:textId="77777777" w:rsidR="001906DF" w:rsidRPr="003A1676" w:rsidRDefault="001906DF">
      <w:pPr>
        <w:rPr>
          <w:lang w:val="en-US"/>
        </w:rPr>
      </w:pPr>
    </w:p>
    <w:p w14:paraId="5ECE3948" w14:textId="77777777" w:rsidR="001906DF" w:rsidRPr="003A1676" w:rsidRDefault="001906DF">
      <w:pPr>
        <w:rPr>
          <w:lang w:val="en-US"/>
        </w:rPr>
      </w:pPr>
    </w:p>
    <w:p w14:paraId="28786F8D" w14:textId="77777777" w:rsidR="001906DF" w:rsidRPr="003A1676" w:rsidRDefault="001906DF">
      <w:pPr>
        <w:rPr>
          <w:lang w:val="en-US"/>
        </w:rPr>
      </w:pPr>
    </w:p>
    <w:p w14:paraId="2F5C3962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 xml:space="preserve">Karen Gershon </w:t>
      </w:r>
      <w:r w:rsidRPr="003A1676">
        <w:rPr>
          <w:lang w:val="en-US"/>
        </w:rPr>
        <w:t xml:space="preserve"> (1923)</w:t>
      </w:r>
    </w:p>
    <w:p w14:paraId="0012312F" w14:textId="77777777" w:rsidR="001906DF" w:rsidRPr="003A1676" w:rsidRDefault="001906DF">
      <w:pPr>
        <w:rPr>
          <w:b/>
          <w:sz w:val="36"/>
          <w:lang w:val="en-US"/>
        </w:rPr>
      </w:pPr>
    </w:p>
    <w:p w14:paraId="54F57D9D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68E0C9F3" w14:textId="77777777" w:rsidR="001906DF" w:rsidRPr="003A1676" w:rsidRDefault="001906DF">
      <w:pPr>
        <w:rPr>
          <w:b/>
          <w:lang w:val="en-US"/>
        </w:rPr>
      </w:pPr>
    </w:p>
    <w:p w14:paraId="12B0558F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Gershon, Karen. </w:t>
      </w:r>
      <w:r w:rsidRPr="003A1676">
        <w:rPr>
          <w:i/>
          <w:lang w:val="en-US"/>
        </w:rPr>
        <w:t>Selected Poems.</w:t>
      </w:r>
      <w:r w:rsidRPr="003A1676">
        <w:rPr>
          <w:lang w:val="en-US"/>
        </w:rPr>
        <w:t xml:space="preserve"> London: Gollancz, 1966.</w:t>
      </w:r>
    </w:p>
    <w:p w14:paraId="11CF001B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>Legacies and Encounters.</w:t>
      </w:r>
      <w:r w:rsidRPr="003A1676">
        <w:rPr>
          <w:lang w:val="en-US"/>
        </w:rPr>
        <w:t xml:space="preserve">  Poems. London: Gollancz, 1972.</w:t>
      </w:r>
    </w:p>
    <w:p w14:paraId="4D43C547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In </w:t>
      </w:r>
      <w:r w:rsidRPr="003A1676">
        <w:rPr>
          <w:i/>
          <w:lang w:val="en-US"/>
        </w:rPr>
        <w:t>New Poets 1959.</w:t>
      </w:r>
      <w:r w:rsidRPr="003A1676">
        <w:rPr>
          <w:lang w:val="en-US"/>
        </w:rPr>
        <w:t xml:space="preserve"> Ed. Edwin Muir. Eyre and Spottiswoode, 1959.</w:t>
      </w:r>
    </w:p>
    <w:p w14:paraId="3BF41AD9" w14:textId="77777777" w:rsidR="001906DF" w:rsidRPr="003A1676" w:rsidRDefault="001906DF">
      <w:pPr>
        <w:rPr>
          <w:lang w:val="en-US"/>
        </w:rPr>
      </w:pPr>
    </w:p>
    <w:p w14:paraId="1EB6B972" w14:textId="77777777" w:rsidR="001906DF" w:rsidRPr="003A1676" w:rsidRDefault="001906DF">
      <w:pPr>
        <w:rPr>
          <w:lang w:val="en-US"/>
        </w:rPr>
      </w:pPr>
    </w:p>
    <w:p w14:paraId="62F5103F" w14:textId="77777777" w:rsidR="001906DF" w:rsidRPr="003A1676" w:rsidRDefault="001906DF">
      <w:pPr>
        <w:rPr>
          <w:lang w:val="en-US"/>
        </w:rPr>
      </w:pPr>
    </w:p>
    <w:p w14:paraId="6E7D25D0" w14:textId="77777777" w:rsidR="001906DF" w:rsidRPr="003A1676" w:rsidRDefault="001906DF">
      <w:pPr>
        <w:rPr>
          <w:lang w:val="en-US"/>
        </w:rPr>
      </w:pPr>
    </w:p>
    <w:p w14:paraId="5220901A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Zulfikar Ghose</w:t>
      </w:r>
    </w:p>
    <w:p w14:paraId="464512E1" w14:textId="77777777" w:rsidR="001906DF" w:rsidRPr="003A1676" w:rsidRDefault="001906DF">
      <w:pPr>
        <w:rPr>
          <w:b/>
          <w:sz w:val="36"/>
          <w:lang w:val="en-US"/>
        </w:rPr>
      </w:pPr>
    </w:p>
    <w:p w14:paraId="62F22EFB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00014CF2" w14:textId="77777777" w:rsidR="001906DF" w:rsidRPr="003A1676" w:rsidRDefault="001906DF">
      <w:pPr>
        <w:rPr>
          <w:b/>
          <w:lang w:val="en-US"/>
        </w:rPr>
      </w:pPr>
    </w:p>
    <w:p w14:paraId="4CF199C2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Ghose, Zulfikar. </w:t>
      </w:r>
      <w:r w:rsidRPr="003A1676">
        <w:rPr>
          <w:i/>
          <w:lang w:val="en-US"/>
        </w:rPr>
        <w:t xml:space="preserve">The Art of Creating Fiction.  </w:t>
      </w:r>
      <w:r w:rsidRPr="003A1676">
        <w:rPr>
          <w:lang w:val="en-US"/>
        </w:rPr>
        <w:t xml:space="preserve">London: Macmillan, 1991. </w:t>
      </w:r>
    </w:p>
    <w:p w14:paraId="6BA48A02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Ghose, Zulfikar. In </w:t>
      </w:r>
      <w:r w:rsidRPr="003A1676">
        <w:rPr>
          <w:i/>
          <w:lang w:val="en-US"/>
        </w:rPr>
        <w:t>Gavin Ewart. Zulfikar Ghose. B. S. Johnson.</w:t>
      </w:r>
      <w:r w:rsidRPr="003A1676">
        <w:rPr>
          <w:lang w:val="en-US"/>
        </w:rPr>
        <w:t xml:space="preserve"> (Penguin Modern Poets 25). Harmondsworth: Penguin.</w:t>
      </w:r>
    </w:p>
    <w:p w14:paraId="224F50F6" w14:textId="77777777" w:rsidR="001906DF" w:rsidRPr="003A1676" w:rsidRDefault="001906DF">
      <w:pPr>
        <w:rPr>
          <w:lang w:val="en-US"/>
        </w:rPr>
      </w:pPr>
    </w:p>
    <w:p w14:paraId="57E1A5F0" w14:textId="77777777" w:rsidR="001906DF" w:rsidRPr="003A1676" w:rsidRDefault="001906DF">
      <w:pPr>
        <w:rPr>
          <w:lang w:val="en-US"/>
        </w:rPr>
      </w:pPr>
    </w:p>
    <w:p w14:paraId="06A7C75A" w14:textId="77777777" w:rsidR="001906DF" w:rsidRPr="003A1676" w:rsidRDefault="001906DF">
      <w:pPr>
        <w:rPr>
          <w:lang w:val="en-US"/>
        </w:rPr>
      </w:pPr>
    </w:p>
    <w:p w14:paraId="6D976F08" w14:textId="77777777" w:rsidR="001906DF" w:rsidRPr="003A1676" w:rsidRDefault="001906DF">
      <w:pPr>
        <w:rPr>
          <w:lang w:val="en-US"/>
        </w:rPr>
      </w:pPr>
    </w:p>
    <w:p w14:paraId="658B6D9B" w14:textId="77777777" w:rsidR="001906DF" w:rsidRPr="003A1676" w:rsidRDefault="001906DF">
      <w:pPr>
        <w:rPr>
          <w:lang w:val="en-US"/>
        </w:rPr>
      </w:pPr>
    </w:p>
    <w:p w14:paraId="30F8BC22" w14:textId="77777777" w:rsidR="001906DF" w:rsidRPr="003A1676" w:rsidRDefault="001906DF">
      <w:pPr>
        <w:rPr>
          <w:b/>
          <w:sz w:val="36"/>
          <w:lang w:val="en-US"/>
        </w:rPr>
      </w:pPr>
      <w:r w:rsidRPr="003A1676">
        <w:rPr>
          <w:b/>
          <w:sz w:val="36"/>
          <w:lang w:val="en-US"/>
        </w:rPr>
        <w:t>Amitav Ghosh</w:t>
      </w:r>
    </w:p>
    <w:p w14:paraId="5156429C" w14:textId="77777777" w:rsidR="001906DF" w:rsidRPr="003A1676" w:rsidRDefault="001906DF">
      <w:pPr>
        <w:rPr>
          <w:b/>
          <w:sz w:val="24"/>
          <w:lang w:val="en-US"/>
        </w:rPr>
      </w:pPr>
    </w:p>
    <w:p w14:paraId="754647D7" w14:textId="77777777" w:rsidR="001906DF" w:rsidRPr="003A1676" w:rsidRDefault="001906DF" w:rsidP="001906DF">
      <w:pPr>
        <w:ind w:hanging="11"/>
        <w:rPr>
          <w:i/>
          <w:sz w:val="24"/>
          <w:lang w:val="en-US"/>
        </w:rPr>
      </w:pPr>
      <w:r w:rsidRPr="003A1676">
        <w:rPr>
          <w:sz w:val="24"/>
          <w:lang w:val="en-US"/>
        </w:rPr>
        <w:t xml:space="preserve">(Anthropologist, st. Delhi, Oxford, Egypt; t. India, USA; contrib. To </w:t>
      </w:r>
      <w:r w:rsidRPr="003A1676">
        <w:rPr>
          <w:i/>
          <w:sz w:val="24"/>
          <w:lang w:val="en-US"/>
        </w:rPr>
        <w:t>The New Yorker, The New Republic, The New York Times, The Observer)</w:t>
      </w:r>
    </w:p>
    <w:p w14:paraId="243EF5E6" w14:textId="77777777" w:rsidR="001906DF" w:rsidRPr="003A1676" w:rsidRDefault="001906DF">
      <w:pPr>
        <w:rPr>
          <w:b/>
          <w:sz w:val="36"/>
          <w:lang w:val="en-US"/>
        </w:rPr>
      </w:pPr>
    </w:p>
    <w:p w14:paraId="1E6C3686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Works</w:t>
      </w:r>
    </w:p>
    <w:p w14:paraId="38746E79" w14:textId="77777777" w:rsidR="001906DF" w:rsidRPr="003A1676" w:rsidRDefault="001906DF">
      <w:pPr>
        <w:rPr>
          <w:b/>
          <w:lang w:val="en-US"/>
        </w:rPr>
      </w:pPr>
    </w:p>
    <w:p w14:paraId="65BEEFD9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Ghosh, Amitav. </w:t>
      </w:r>
      <w:r w:rsidRPr="003A1676">
        <w:rPr>
          <w:i/>
          <w:lang w:val="en-US"/>
        </w:rPr>
        <w:t>In an Antique Land.</w:t>
      </w:r>
      <w:r w:rsidRPr="003A1676">
        <w:rPr>
          <w:lang w:val="en-US"/>
        </w:rPr>
        <w:t xml:space="preserve"> Travel book. 1992. Granta Books, 1998.</w:t>
      </w:r>
    </w:p>
    <w:p w14:paraId="69043424" w14:textId="77777777" w:rsidR="001906DF" w:rsidRPr="003A1676" w:rsidRDefault="001906DF" w:rsidP="001906DF">
      <w:pPr>
        <w:rPr>
          <w:lang w:val="en-US"/>
        </w:rPr>
      </w:pPr>
      <w:r w:rsidRPr="003A1676">
        <w:rPr>
          <w:i/>
          <w:lang w:val="en-US"/>
        </w:rPr>
        <w:t>_____. The Glass Palace.</w:t>
      </w:r>
      <w:r w:rsidRPr="003A1676">
        <w:rPr>
          <w:lang w:val="en-US"/>
        </w:rPr>
        <w:t xml:space="preserve"> </w:t>
      </w:r>
    </w:p>
    <w:p w14:paraId="615140E3" w14:textId="77777777" w:rsidR="001906DF" w:rsidRPr="003A1676" w:rsidRDefault="001906DF" w:rsidP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 xml:space="preserve">The Calcutta Chromosome: A Novel of Fevers, Delirium &amp; Discovery. </w:t>
      </w:r>
      <w:r w:rsidRPr="003A1676">
        <w:rPr>
          <w:lang w:val="en-US"/>
        </w:rPr>
        <w:t>1995. New York: HarpeCollins-Perennial, 2001.*</w:t>
      </w:r>
    </w:p>
    <w:p w14:paraId="05332F51" w14:textId="77777777" w:rsidR="001906DF" w:rsidRPr="003A1676" w:rsidRDefault="001906DF">
      <w:pPr>
        <w:rPr>
          <w:lang w:val="en-US"/>
        </w:rPr>
      </w:pPr>
      <w:r w:rsidRPr="003A1676">
        <w:rPr>
          <w:lang w:val="en-US"/>
        </w:rPr>
        <w:t xml:space="preserve">_____. </w:t>
      </w:r>
      <w:r w:rsidRPr="003A1676">
        <w:rPr>
          <w:i/>
          <w:lang w:val="en-US"/>
        </w:rPr>
        <w:t xml:space="preserve">Sea of Poppies. </w:t>
      </w:r>
      <w:r w:rsidRPr="003A1676">
        <w:rPr>
          <w:lang w:val="en-US"/>
        </w:rPr>
        <w:t>Novel. John Murray, c. 2008.</w:t>
      </w:r>
    </w:p>
    <w:p w14:paraId="17AAEAA7" w14:textId="77777777" w:rsidR="00B045AE" w:rsidRPr="003A1676" w:rsidRDefault="00B045AE" w:rsidP="00B045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1676">
        <w:rPr>
          <w:sz w:val="28"/>
          <w:szCs w:val="28"/>
          <w:lang w:val="en-US"/>
        </w:rPr>
        <w:t>_____. "The Great Derangement: Literature, History, and Politics in the Age of Global Warming." (Berlin Family Lectures).  U of Chicago.</w:t>
      </w:r>
      <w:r w:rsidRPr="003A1676">
        <w:rPr>
          <w:i/>
          <w:sz w:val="28"/>
          <w:szCs w:val="28"/>
          <w:lang w:val="en-US"/>
        </w:rPr>
        <w:t xml:space="preserve"> YouTube (UChicago Division of the Humanities)</w:t>
      </w:r>
      <w:r w:rsidRPr="003A1676">
        <w:rPr>
          <w:sz w:val="28"/>
          <w:szCs w:val="28"/>
          <w:lang w:val="en-US"/>
        </w:rPr>
        <w:t xml:space="preserve"> 20 Oct. 2015. Lecture 3 of 4, "History, 10 Jun. 2015."</w:t>
      </w:r>
    </w:p>
    <w:p w14:paraId="12F8D34D" w14:textId="77777777" w:rsidR="00B045AE" w:rsidRPr="003A1676" w:rsidRDefault="00B045AE" w:rsidP="00B045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1676">
        <w:rPr>
          <w:sz w:val="28"/>
          <w:szCs w:val="28"/>
          <w:lang w:val="en-US"/>
        </w:rPr>
        <w:tab/>
      </w:r>
      <w:hyperlink r:id="rId9" w:history="1">
        <w:r w:rsidRPr="003A1676">
          <w:rPr>
            <w:rStyle w:val="Hipervnculo"/>
            <w:sz w:val="28"/>
            <w:szCs w:val="28"/>
            <w:lang w:val="en-US"/>
          </w:rPr>
          <w:t>https://youtu.be/LlKJ0r_2__Y</w:t>
        </w:r>
      </w:hyperlink>
    </w:p>
    <w:p w14:paraId="6ECEE126" w14:textId="77777777" w:rsidR="00B045AE" w:rsidRPr="003A1676" w:rsidRDefault="00B045AE" w:rsidP="00B045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1676">
        <w:rPr>
          <w:sz w:val="28"/>
          <w:szCs w:val="28"/>
          <w:lang w:val="en-US"/>
        </w:rPr>
        <w:tab/>
        <w:t>2015</w:t>
      </w:r>
    </w:p>
    <w:p w14:paraId="11A06725" w14:textId="77777777" w:rsidR="001906DF" w:rsidRPr="003A1676" w:rsidRDefault="001906DF">
      <w:pPr>
        <w:rPr>
          <w:lang w:val="en-US"/>
        </w:rPr>
      </w:pPr>
    </w:p>
    <w:p w14:paraId="51A19F20" w14:textId="77777777" w:rsidR="001906DF" w:rsidRPr="003A1676" w:rsidRDefault="001906DF">
      <w:pPr>
        <w:rPr>
          <w:lang w:val="en-US"/>
        </w:rPr>
      </w:pPr>
    </w:p>
    <w:p w14:paraId="406280AB" w14:textId="77777777" w:rsidR="001906DF" w:rsidRPr="003A1676" w:rsidRDefault="001906DF">
      <w:pPr>
        <w:rPr>
          <w:b/>
          <w:lang w:val="en-US"/>
        </w:rPr>
      </w:pPr>
      <w:r w:rsidRPr="003A1676">
        <w:rPr>
          <w:b/>
          <w:lang w:val="en-US"/>
        </w:rPr>
        <w:t>Criticism</w:t>
      </w:r>
    </w:p>
    <w:p w14:paraId="1DEEE522" w14:textId="77777777" w:rsidR="001906DF" w:rsidRPr="003A1676" w:rsidRDefault="001906DF">
      <w:pPr>
        <w:rPr>
          <w:b/>
          <w:lang w:val="en-US"/>
        </w:rPr>
      </w:pPr>
    </w:p>
    <w:p w14:paraId="70D907FD" w14:textId="77777777" w:rsidR="00D94851" w:rsidRPr="003A1676" w:rsidRDefault="00D94851" w:rsidP="00D94851">
      <w:pPr>
        <w:rPr>
          <w:lang w:val="en-US"/>
        </w:rPr>
      </w:pPr>
      <w:r w:rsidRPr="003A1676">
        <w:rPr>
          <w:lang w:val="en-US"/>
        </w:rPr>
        <w:t xml:space="preserve">Batra, Kanika. "City Botany: Reading Urban Ecologies in China through Amitav Ghosh's </w:t>
      </w:r>
      <w:r w:rsidRPr="003A1676">
        <w:rPr>
          <w:i/>
          <w:lang w:val="en-US"/>
        </w:rPr>
        <w:t xml:space="preserve">River of Smoke." </w:t>
      </w:r>
      <w:r w:rsidRPr="003A1676">
        <w:rPr>
          <w:lang w:val="en-US"/>
        </w:rPr>
        <w:t xml:space="preserve">In </w:t>
      </w:r>
      <w:r w:rsidRPr="003A1676">
        <w:rPr>
          <w:i/>
          <w:lang w:val="en-US"/>
        </w:rPr>
        <w:t>Postmodernist Fiction: East and West.</w:t>
      </w:r>
      <w:r w:rsidRPr="003A1676">
        <w:rPr>
          <w:lang w:val="en-US"/>
        </w:rPr>
        <w:t xml:space="preserve"> Ed. Wang Ning and Brian McHale. Special issue of </w:t>
      </w:r>
      <w:r w:rsidRPr="003A1676">
        <w:rPr>
          <w:i/>
          <w:lang w:val="en-US"/>
        </w:rPr>
        <w:t>Narrative</w:t>
      </w:r>
      <w:r w:rsidRPr="003A1676">
        <w:rPr>
          <w:lang w:val="en-US"/>
        </w:rPr>
        <w:t xml:space="preserve"> 21.3 (Oct. 2013): 322-32.*</w:t>
      </w:r>
    </w:p>
    <w:p w14:paraId="51146F6B" w14:textId="77777777" w:rsidR="001906DF" w:rsidRDefault="001906DF">
      <w:r w:rsidRPr="003A1676">
        <w:rPr>
          <w:lang w:val="en-US"/>
        </w:rPr>
        <w:t xml:space="preserve">Martos Hueso, María Elena. "The Subaltern and the Ethnographer: Blurring the Boundaries through Amitav Ghosh's Writing." </w:t>
      </w:r>
      <w:r>
        <w:rPr>
          <w:i/>
        </w:rPr>
        <w:t>Miscelánea</w:t>
      </w:r>
      <w:r>
        <w:t xml:space="preserve"> 36 (2007): 55-66.*</w:t>
      </w:r>
    </w:p>
    <w:p w14:paraId="1803351D" w14:textId="77777777" w:rsidR="001906DF" w:rsidRPr="00F47025" w:rsidRDefault="001906DF">
      <w:pPr>
        <w:rPr>
          <w:b/>
        </w:rPr>
      </w:pPr>
    </w:p>
    <w:p w14:paraId="4E1959D3" w14:textId="77777777" w:rsidR="001906DF" w:rsidRDefault="001906DF"/>
    <w:p w14:paraId="3D97C7A6" w14:textId="77777777" w:rsidR="001906DF" w:rsidRDefault="001906DF"/>
    <w:p w14:paraId="02D2F689" w14:textId="77777777" w:rsidR="001906DF" w:rsidRDefault="001906DF"/>
    <w:p w14:paraId="7248A754" w14:textId="77777777" w:rsidR="001906DF" w:rsidRDefault="001906DF"/>
    <w:sectPr w:rsidR="001906DF">
      <w:headerReference w:type="even" r:id="rId10"/>
      <w:headerReference w:type="default" r:id="rId11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180A6" w14:textId="77777777" w:rsidR="0031156A" w:rsidRDefault="0031156A">
      <w:r>
        <w:separator/>
      </w:r>
    </w:p>
  </w:endnote>
  <w:endnote w:type="continuationSeparator" w:id="0">
    <w:p w14:paraId="6D085207" w14:textId="77777777" w:rsidR="0031156A" w:rsidRDefault="003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26588" w14:textId="77777777" w:rsidR="0031156A" w:rsidRDefault="0031156A">
      <w:r>
        <w:separator/>
      </w:r>
    </w:p>
  </w:footnote>
  <w:footnote w:type="continuationSeparator" w:id="0">
    <w:p w14:paraId="395D3479" w14:textId="77777777" w:rsidR="0031156A" w:rsidRDefault="0031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7D5F" w14:textId="77777777" w:rsidR="00C1503F" w:rsidRDefault="00C1503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6F81E5" w14:textId="77777777" w:rsidR="00C1503F" w:rsidRDefault="00C150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0CD2" w14:textId="77777777" w:rsidR="00C1503F" w:rsidRDefault="00C1503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622B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7F29AF40" w14:textId="77777777" w:rsidR="00C1503F" w:rsidRDefault="00C150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B4F"/>
    <w:rsid w:val="000D63FA"/>
    <w:rsid w:val="001906DF"/>
    <w:rsid w:val="001E3B4F"/>
    <w:rsid w:val="0031156A"/>
    <w:rsid w:val="003A1676"/>
    <w:rsid w:val="003E4C4E"/>
    <w:rsid w:val="0045622B"/>
    <w:rsid w:val="00472C8F"/>
    <w:rsid w:val="00596628"/>
    <w:rsid w:val="00687487"/>
    <w:rsid w:val="008B6C52"/>
    <w:rsid w:val="00B045AE"/>
    <w:rsid w:val="00B54DE3"/>
    <w:rsid w:val="00C1503F"/>
    <w:rsid w:val="00CD16C6"/>
    <w:rsid w:val="00D93245"/>
    <w:rsid w:val="00D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C0A702"/>
  <w14:defaultImageDpi w14:val="300"/>
  <w15:docId w15:val="{94906F4A-846F-DA4C-B2C6-5D4F9F68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B045A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dsofbard.blogspot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876432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LlKJ0r_2__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1455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9444</CharactersWithSpaces>
  <SharedDoc>false</SharedDoc>
  <HLinks>
    <vt:vector size="18" baseType="variant">
      <vt:variant>
        <vt:i4>983149</vt:i4>
      </vt:variant>
      <vt:variant>
        <vt:i4>6</vt:i4>
      </vt:variant>
      <vt:variant>
        <vt:i4>0</vt:i4>
      </vt:variant>
      <vt:variant>
        <vt:i4>5</vt:i4>
      </vt:variant>
      <vt:variant>
        <vt:lpwstr>https://youtu.be/LlKJ0r_2__Y</vt:lpwstr>
      </vt:variant>
      <vt:variant>
        <vt:lpwstr/>
      </vt:variant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http://birdsofbard.blogspot.com/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2016-10-30T17:55:00Z</dcterms:created>
  <dcterms:modified xsi:type="dcterms:W3CDTF">2020-10-13T04:01:00Z</dcterms:modified>
</cp:coreProperties>
</file>