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7622" w14:textId="77777777" w:rsidR="00523BE5" w:rsidRPr="002C4CED" w:rsidRDefault="00523BE5" w:rsidP="00523BE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B2BA436" w14:textId="77777777" w:rsidR="00523BE5" w:rsidRPr="004C7906" w:rsidRDefault="00523BE5" w:rsidP="00523BE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4476562" w14:textId="77777777" w:rsidR="00523BE5" w:rsidRPr="004C7906" w:rsidRDefault="00C65DC8" w:rsidP="00523BE5">
      <w:pPr>
        <w:jc w:val="center"/>
        <w:rPr>
          <w:sz w:val="24"/>
        </w:rPr>
      </w:pPr>
      <w:hyperlink r:id="rId4" w:history="1">
        <w:r w:rsidR="00523BE5" w:rsidRPr="004C7906">
          <w:rPr>
            <w:rStyle w:val="Hipervnculo"/>
            <w:sz w:val="24"/>
          </w:rPr>
          <w:t>http://bit.ly/abibliog</w:t>
        </w:r>
      </w:hyperlink>
    </w:p>
    <w:p w14:paraId="72096286" w14:textId="77777777" w:rsidR="00523BE5" w:rsidRPr="004C7906" w:rsidRDefault="00523BE5" w:rsidP="00523BE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D15ADAE" w14:textId="77777777" w:rsidR="00523BE5" w:rsidRPr="0050185E" w:rsidRDefault="00523BE5" w:rsidP="00523BE5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73B4E7EA" w14:textId="77777777" w:rsidR="00523BE5" w:rsidRPr="0050185E" w:rsidRDefault="00523BE5" w:rsidP="00523BE5">
      <w:pPr>
        <w:ind w:hanging="1"/>
        <w:jc w:val="center"/>
        <w:rPr>
          <w:sz w:val="24"/>
          <w:lang w:val="en-US"/>
        </w:rPr>
      </w:pPr>
    </w:p>
    <w:p w14:paraId="289B8B05" w14:textId="77777777" w:rsidR="006D539B" w:rsidRPr="00972B86" w:rsidRDefault="006D539B">
      <w:pPr>
        <w:ind w:left="0" w:firstLine="0"/>
        <w:jc w:val="center"/>
        <w:rPr>
          <w:color w:val="000000"/>
          <w:lang w:val="en-US"/>
        </w:rPr>
      </w:pPr>
    </w:p>
    <w:p w14:paraId="723118E1" w14:textId="77777777" w:rsidR="006D539B" w:rsidRPr="00972B86" w:rsidRDefault="006D539B" w:rsidP="006D539B">
      <w:pPr>
        <w:pStyle w:val="Ttulo1"/>
        <w:rPr>
          <w:rFonts w:ascii="Times" w:hAnsi="Times"/>
          <w:smallCaps/>
          <w:sz w:val="36"/>
          <w:lang w:val="en-US"/>
        </w:rPr>
      </w:pPr>
      <w:r w:rsidRPr="00972B86">
        <w:rPr>
          <w:rFonts w:ascii="Times" w:hAnsi="Times"/>
          <w:smallCaps/>
          <w:sz w:val="36"/>
          <w:lang w:val="en-US"/>
        </w:rPr>
        <w:t>George R. R. Martin</w:t>
      </w:r>
    </w:p>
    <w:p w14:paraId="60945650" w14:textId="77777777" w:rsidR="006D539B" w:rsidRPr="00972B86" w:rsidRDefault="006D539B">
      <w:pPr>
        <w:rPr>
          <w:b/>
          <w:sz w:val="36"/>
          <w:lang w:val="en-US"/>
        </w:rPr>
      </w:pPr>
    </w:p>
    <w:p w14:paraId="35C02E87" w14:textId="77777777" w:rsidR="006D539B" w:rsidRPr="00972B86" w:rsidRDefault="006D539B">
      <w:pPr>
        <w:rPr>
          <w:sz w:val="24"/>
          <w:lang w:val="en-US"/>
        </w:rPr>
      </w:pPr>
      <w:r w:rsidRPr="00972B86">
        <w:rPr>
          <w:sz w:val="24"/>
          <w:lang w:val="en-US"/>
        </w:rPr>
        <w:t>(Bestselling fantasy author, l. Santa Fe, New Mexico)</w:t>
      </w:r>
    </w:p>
    <w:p w14:paraId="28C5C75D" w14:textId="77777777" w:rsidR="006D539B" w:rsidRPr="00972B86" w:rsidRDefault="006D539B">
      <w:pPr>
        <w:rPr>
          <w:b/>
          <w:sz w:val="36"/>
          <w:lang w:val="en-US"/>
        </w:rPr>
      </w:pPr>
    </w:p>
    <w:p w14:paraId="467DF7DA" w14:textId="77777777" w:rsidR="006D539B" w:rsidRPr="00972B86" w:rsidRDefault="006D539B">
      <w:pPr>
        <w:rPr>
          <w:b/>
          <w:sz w:val="36"/>
          <w:lang w:val="en-US"/>
        </w:rPr>
      </w:pPr>
    </w:p>
    <w:p w14:paraId="699A4175" w14:textId="77777777" w:rsidR="006D539B" w:rsidRPr="00972B86" w:rsidRDefault="006D539B">
      <w:pPr>
        <w:rPr>
          <w:b/>
          <w:lang w:val="en-US"/>
        </w:rPr>
      </w:pPr>
      <w:r w:rsidRPr="00972B86">
        <w:rPr>
          <w:b/>
          <w:lang w:val="en-US"/>
        </w:rPr>
        <w:t>Works</w:t>
      </w:r>
    </w:p>
    <w:p w14:paraId="5DCE087C" w14:textId="77777777" w:rsidR="006D539B" w:rsidRPr="00972B86" w:rsidRDefault="006D539B">
      <w:pPr>
        <w:rPr>
          <w:b/>
          <w:lang w:val="en-US"/>
        </w:rPr>
      </w:pPr>
    </w:p>
    <w:p w14:paraId="442854DD" w14:textId="77777777" w:rsidR="006D539B" w:rsidRPr="00972B86" w:rsidRDefault="006D539B">
      <w:pPr>
        <w:rPr>
          <w:color w:val="000000"/>
          <w:lang w:val="en-US"/>
        </w:rPr>
      </w:pPr>
      <w:r w:rsidRPr="00972B86">
        <w:rPr>
          <w:color w:val="000000"/>
          <w:lang w:val="en-US"/>
        </w:rPr>
        <w:t xml:space="preserve">Martin, George R. R. "The Second Kind of Loneliness." SF story. 1972. In </w:t>
      </w:r>
      <w:r w:rsidRPr="00972B86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972B86">
        <w:rPr>
          <w:color w:val="000000"/>
          <w:lang w:val="en-US"/>
        </w:rPr>
        <w:t>The Future in Question</w:t>
      </w:r>
      <w:r w:rsidRPr="00972B86">
        <w:rPr>
          <w:i/>
          <w:color w:val="000000"/>
          <w:lang w:val="en-US"/>
        </w:rPr>
        <w:t xml:space="preserve"> and </w:t>
      </w:r>
      <w:r w:rsidRPr="00972B86">
        <w:rPr>
          <w:color w:val="000000"/>
          <w:lang w:val="en-US"/>
        </w:rPr>
        <w:t xml:space="preserve">Space Mail. </w:t>
      </w:r>
      <w:r w:rsidRPr="00972B86">
        <w:rPr>
          <w:i/>
          <w:color w:val="000000"/>
          <w:lang w:val="en-US"/>
        </w:rPr>
        <w:t>Each with an Introduction by Isaac Asimov.</w:t>
      </w:r>
      <w:r w:rsidRPr="00972B86">
        <w:rPr>
          <w:color w:val="000000"/>
          <w:lang w:val="en-US"/>
        </w:rPr>
        <w:t xml:space="preserve"> Ed. Isaac Asimov, Martin Greenberg and Joseph Olander. New York: Random House-Gramercy Books, 2006. 633-50.*</w:t>
      </w:r>
    </w:p>
    <w:p w14:paraId="5A4C77A1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"With Morning Comes Mistfall." SF story. </w:t>
      </w:r>
      <w:r w:rsidRPr="00972B86">
        <w:rPr>
          <w:i/>
          <w:lang w:val="en-US"/>
        </w:rPr>
        <w:t>Analog</w:t>
      </w:r>
      <w:r w:rsidRPr="00972B86">
        <w:rPr>
          <w:lang w:val="en-US"/>
        </w:rPr>
        <w:t xml:space="preserve"> (1973).</w:t>
      </w:r>
    </w:p>
    <w:p w14:paraId="4296310E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>_____. "A Song for Lya." SF story. 1974.</w:t>
      </w:r>
    </w:p>
    <w:p w14:paraId="16E4D090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"Bitterblooms." 1974. Rpt. in </w:t>
      </w:r>
      <w:r w:rsidRPr="00972B86">
        <w:rPr>
          <w:i/>
          <w:lang w:val="en-US"/>
        </w:rPr>
        <w:t xml:space="preserve">Sandkings. </w:t>
      </w:r>
    </w:p>
    <w:p w14:paraId="6321DC0F" w14:textId="77777777" w:rsidR="006D539B" w:rsidRDefault="006D539B"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 xml:space="preserve">Dying of the Light. </w:t>
      </w:r>
      <w:r w:rsidRPr="00972B86">
        <w:rPr>
          <w:lang w:val="en-US"/>
        </w:rPr>
        <w:t xml:space="preserve">Novel. </w:t>
      </w:r>
      <w:r>
        <w:t>1977.</w:t>
      </w:r>
    </w:p>
    <w:p w14:paraId="25040AAF" w14:textId="77777777" w:rsidR="006D539B" w:rsidRDefault="006D539B">
      <w:r>
        <w:t xml:space="preserve">_____. </w:t>
      </w:r>
      <w:r>
        <w:rPr>
          <w:i/>
        </w:rPr>
        <w:t xml:space="preserve">Muerte de la luz. </w:t>
      </w:r>
      <w:r>
        <w:t xml:space="preserve">Barcelona: Edhasa. </w:t>
      </w:r>
    </w:p>
    <w:p w14:paraId="271AB03F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"Sandkings." SF novella. 1979. Hugo and Nebula Awards. Rpt. in </w:t>
      </w:r>
      <w:r w:rsidRPr="00972B86">
        <w:rPr>
          <w:i/>
          <w:lang w:val="en-US"/>
        </w:rPr>
        <w:t>Sandkings.</w:t>
      </w:r>
    </w:p>
    <w:p w14:paraId="45E81E1A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"The Way of Cross and Dragon." SF story. Hugo Award. Rpt. in </w:t>
      </w:r>
      <w:r w:rsidRPr="00972B86">
        <w:rPr>
          <w:i/>
          <w:lang w:val="en-US"/>
        </w:rPr>
        <w:t xml:space="preserve">Sandkings. </w:t>
      </w:r>
    </w:p>
    <w:p w14:paraId="74D7B4A4" w14:textId="77777777" w:rsidR="006D539B" w:rsidRDefault="006D539B">
      <w:r>
        <w:t xml:space="preserve">_____. "El camino de la Cruz y el Dragón." In </w:t>
      </w:r>
      <w:r>
        <w:rPr>
          <w:i/>
        </w:rPr>
        <w:t>Los premios Hugo 1980-1982.</w:t>
      </w:r>
      <w:r>
        <w:t xml:space="preserve"> Ed. Isaac Asimov. Barcelona: Martínez Roca, 1991. 113-34.*</w:t>
      </w:r>
    </w:p>
    <w:p w14:paraId="1239F8AF" w14:textId="77777777" w:rsidR="006D539B" w:rsidRPr="00972B86" w:rsidRDefault="006D539B">
      <w:pPr>
        <w:rPr>
          <w:lang w:val="en-US"/>
        </w:rPr>
      </w:pPr>
      <w:r>
        <w:t xml:space="preserve">_____. "Los reyes de la arena." SF story . In </w:t>
      </w:r>
      <w:r>
        <w:rPr>
          <w:i/>
        </w:rPr>
        <w:t>Los premios Hugo 1980-1982.</w:t>
      </w:r>
      <w:r>
        <w:t xml:space="preserve"> Ed. Isaac Asimov. </w:t>
      </w:r>
      <w:r w:rsidRPr="00972B86">
        <w:rPr>
          <w:lang w:val="en-US"/>
        </w:rPr>
        <w:t>Barcelona: Martínez Roca, 1991. 75-112.*</w:t>
      </w:r>
    </w:p>
    <w:p w14:paraId="550603DA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Dreamsongs, Vol. I.</w:t>
      </w:r>
      <w:r w:rsidRPr="00972B86">
        <w:rPr>
          <w:lang w:val="en-US"/>
        </w:rPr>
        <w:t xml:space="preserve"> Short stories.</w:t>
      </w:r>
    </w:p>
    <w:p w14:paraId="62CE9776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Dreamsongs, Vol. II.</w:t>
      </w:r>
      <w:r w:rsidRPr="00972B86">
        <w:rPr>
          <w:lang w:val="en-US"/>
        </w:rPr>
        <w:t xml:space="preserve"> Short stories.</w:t>
      </w:r>
    </w:p>
    <w:p w14:paraId="2A957ED5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A Song of Lya and Other Stories.</w:t>
      </w:r>
      <w:r w:rsidRPr="00972B86">
        <w:rPr>
          <w:lang w:val="en-US"/>
        </w:rPr>
        <w:t xml:space="preserve"> </w:t>
      </w:r>
    </w:p>
    <w:p w14:paraId="442F799C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Songs of Stars and Shadows.</w:t>
      </w:r>
      <w:r w:rsidRPr="00972B86">
        <w:rPr>
          <w:lang w:val="en-US"/>
        </w:rPr>
        <w:t xml:space="preserve"> Short stories.</w:t>
      </w:r>
    </w:p>
    <w:p w14:paraId="6C593368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Sandkings.</w:t>
      </w:r>
      <w:r w:rsidRPr="00972B86">
        <w:rPr>
          <w:lang w:val="en-US"/>
        </w:rPr>
        <w:t xml:space="preserve"> SF stories. 1981.</w:t>
      </w:r>
    </w:p>
    <w:p w14:paraId="3515FF8A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Songs the Dead Men Sing.</w:t>
      </w:r>
      <w:r w:rsidRPr="00972B86">
        <w:rPr>
          <w:lang w:val="en-US"/>
        </w:rPr>
        <w:t xml:space="preserve"> Short stories.</w:t>
      </w:r>
    </w:p>
    <w:p w14:paraId="27F91432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Nightflyers.</w:t>
      </w:r>
      <w:r w:rsidRPr="00972B86">
        <w:rPr>
          <w:lang w:val="en-US"/>
        </w:rPr>
        <w:t xml:space="preserve"> Short stories.</w:t>
      </w:r>
    </w:p>
    <w:p w14:paraId="19888B72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lastRenderedPageBreak/>
        <w:t xml:space="preserve">_____. </w:t>
      </w:r>
      <w:r w:rsidRPr="00972B86">
        <w:rPr>
          <w:i/>
          <w:lang w:val="en-US"/>
        </w:rPr>
        <w:t>Tuf Voyaging.</w:t>
      </w:r>
      <w:r w:rsidRPr="00972B86">
        <w:rPr>
          <w:lang w:val="en-US"/>
        </w:rPr>
        <w:t xml:space="preserve"> Short stories.</w:t>
      </w:r>
    </w:p>
    <w:p w14:paraId="265A609E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Portraits of His Children.</w:t>
      </w:r>
      <w:r w:rsidRPr="00972B86">
        <w:rPr>
          <w:lang w:val="en-US"/>
        </w:rPr>
        <w:t xml:space="preserve"> Short stories.</w:t>
      </w:r>
    </w:p>
    <w:p w14:paraId="74395CD2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Quartet.</w:t>
      </w:r>
      <w:r w:rsidRPr="00972B86">
        <w:rPr>
          <w:lang w:val="en-US"/>
        </w:rPr>
        <w:t xml:space="preserve"> Short stories.</w:t>
      </w:r>
    </w:p>
    <w:p w14:paraId="57AAD2CF" w14:textId="77777777" w:rsidR="006D539B" w:rsidRDefault="006D539B">
      <w:r>
        <w:t xml:space="preserve">_____. </w:t>
      </w:r>
      <w:r>
        <w:rPr>
          <w:i/>
        </w:rPr>
        <w:t>Fever Dream.</w:t>
      </w:r>
      <w:r>
        <w:t xml:space="preserve"> Novel. 1982.</w:t>
      </w:r>
    </w:p>
    <w:p w14:paraId="4F66260A" w14:textId="77777777" w:rsidR="006D539B" w:rsidRDefault="006D539B">
      <w:r>
        <w:t xml:space="preserve">_____. </w:t>
      </w:r>
      <w:r>
        <w:rPr>
          <w:i/>
        </w:rPr>
        <w:t xml:space="preserve">Los viajes de Tuf. </w:t>
      </w:r>
      <w:r>
        <w:t>(Nova ciencia ficción 6). Barcelona: Ediciones B.</w:t>
      </w:r>
    </w:p>
    <w:p w14:paraId="1CCE3B7B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Screenplays for </w:t>
      </w:r>
      <w:r w:rsidRPr="00972B86">
        <w:rPr>
          <w:i/>
          <w:lang w:val="en-US"/>
        </w:rPr>
        <w:t>The Twilight Zone.</w:t>
      </w:r>
    </w:p>
    <w:p w14:paraId="2ECC9C1A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Screenplays for </w:t>
      </w:r>
      <w:r w:rsidRPr="00972B86">
        <w:rPr>
          <w:i/>
          <w:lang w:val="en-US"/>
        </w:rPr>
        <w:t>Beauty and the Beast.</w:t>
      </w:r>
      <w:r w:rsidRPr="00972B86">
        <w:rPr>
          <w:lang w:val="en-US"/>
        </w:rPr>
        <w:t xml:space="preserve"> </w:t>
      </w:r>
    </w:p>
    <w:p w14:paraId="7A8D50AE" w14:textId="77777777" w:rsidR="006D539B" w:rsidRPr="00972B86" w:rsidRDefault="006D539B">
      <w:pPr>
        <w:rPr>
          <w:i/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The Armageddon Rag.</w:t>
      </w:r>
    </w:p>
    <w:p w14:paraId="1A5D2F1B" w14:textId="77777777" w:rsidR="006D539B" w:rsidRPr="00D46024" w:rsidRDefault="006D539B" w:rsidP="006D539B">
      <w:pPr>
        <w:rPr>
          <w:lang w:val="es-E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A Game of Thrones.</w:t>
      </w:r>
      <w:r w:rsidRPr="00972B86">
        <w:rPr>
          <w:lang w:val="en-US"/>
        </w:rPr>
        <w:t xml:space="preserve"> </w:t>
      </w:r>
      <w:r w:rsidRPr="00D46024">
        <w:rPr>
          <w:lang w:val="es-ES"/>
        </w:rPr>
        <w:t>1996-</w:t>
      </w:r>
    </w:p>
    <w:p w14:paraId="03E4D715" w14:textId="77777777" w:rsidR="006D539B" w:rsidRPr="001F6366" w:rsidRDefault="006D539B" w:rsidP="006D539B">
      <w:r w:rsidRPr="001F6366">
        <w:t xml:space="preserve">_____. </w:t>
      </w:r>
      <w:r w:rsidRPr="001F6366">
        <w:rPr>
          <w:i/>
        </w:rPr>
        <w:t>Juego de tronos: Canción de Hielo y Fuego.</w:t>
      </w:r>
      <w:r w:rsidRPr="001F6366">
        <w:t xml:space="preserve"> 2 vols. Trans. Cristina Macía. (Gigamesh Ficción). Barcelona: Gigamesh, 2002.* 2nd ed. 2006. 3rd ed. 2011.*</w:t>
      </w:r>
    </w:p>
    <w:p w14:paraId="7D1C03E9" w14:textId="77777777" w:rsidR="006D539B" w:rsidRPr="001F6366" w:rsidRDefault="006D539B" w:rsidP="006D539B">
      <w:r w:rsidRPr="001F6366">
        <w:t xml:space="preserve">_____. </w:t>
      </w:r>
      <w:r w:rsidRPr="001F6366">
        <w:rPr>
          <w:i/>
        </w:rPr>
        <w:t>Juego de Tronos: Canción de Hielo y Fuego.</w:t>
      </w:r>
      <w:r w:rsidRPr="001F6366">
        <w:t xml:space="preserve"> 2 vols. (Gigamesh Éxitos). Barcelona: Gigamesh, 2006. </w:t>
      </w:r>
    </w:p>
    <w:p w14:paraId="36CF0632" w14:textId="77777777" w:rsidR="006D539B" w:rsidRPr="001F6366" w:rsidRDefault="006D539B" w:rsidP="006D539B">
      <w:r w:rsidRPr="001F6366">
        <w:t xml:space="preserve">_____. </w:t>
      </w:r>
      <w:r w:rsidRPr="001F6366">
        <w:rPr>
          <w:i/>
        </w:rPr>
        <w:t>Juego de Tronos: Canción de Hielo y Fuego.</w:t>
      </w:r>
      <w:r w:rsidRPr="001F6366">
        <w:t xml:space="preserve"> 2 vols. (Gigamesh Éxitos). Barcelona: Gigamesh, 2007. 2008.*</w:t>
      </w:r>
    </w:p>
    <w:p w14:paraId="3F2D6C14" w14:textId="77777777" w:rsidR="006D539B" w:rsidRPr="006D73CC" w:rsidRDefault="006D539B" w:rsidP="006D539B">
      <w:r w:rsidRPr="001F6366">
        <w:t xml:space="preserve">_____. </w:t>
      </w:r>
      <w:r w:rsidRPr="001F6366">
        <w:rPr>
          <w:i/>
        </w:rPr>
        <w:t>A Clash of Kings.</w:t>
      </w:r>
      <w:r w:rsidRPr="001F6366">
        <w:t xml:space="preserve"> 1998.</w:t>
      </w:r>
    </w:p>
    <w:p w14:paraId="4C9812C8" w14:textId="77777777" w:rsidR="006D539B" w:rsidRPr="001F6366" w:rsidRDefault="006D539B" w:rsidP="006D539B">
      <w:r w:rsidRPr="001F6366">
        <w:t xml:space="preserve">_____. </w:t>
      </w:r>
      <w:r w:rsidRPr="001F6366">
        <w:rPr>
          <w:i/>
        </w:rPr>
        <w:t>Choque de reyes: Canción de Hielo y Fuego / 2.</w:t>
      </w:r>
      <w:r w:rsidRPr="001F6366">
        <w:t xml:space="preserve"> Trans. Cristina Macía. Alejo Cuervo, 2003.</w:t>
      </w:r>
    </w:p>
    <w:p w14:paraId="0115627E" w14:textId="77777777" w:rsidR="006D539B" w:rsidRPr="006D73CC" w:rsidRDefault="006D539B" w:rsidP="006D539B">
      <w:r w:rsidRPr="001F6366">
        <w:t xml:space="preserve">_____. </w:t>
      </w:r>
      <w:r w:rsidRPr="001F6366">
        <w:rPr>
          <w:i/>
        </w:rPr>
        <w:t xml:space="preserve">Choque de reyes: Canción de Hielo y Fuego / 2. </w:t>
      </w:r>
      <w:r w:rsidRPr="001F6366">
        <w:t xml:space="preserve">Trans. Cristina Macía. Barcelona: Gigamesh, 2006. 2007. 2009.* </w:t>
      </w:r>
    </w:p>
    <w:p w14:paraId="2C703B77" w14:textId="77777777" w:rsidR="006D539B" w:rsidRPr="00A03DDD" w:rsidRDefault="006D539B" w:rsidP="006D539B">
      <w:pPr>
        <w:rPr>
          <w:i/>
        </w:rPr>
      </w:pPr>
      <w:r w:rsidRPr="001F6366">
        <w:t xml:space="preserve">_____. </w:t>
      </w:r>
      <w:r w:rsidRPr="001F6366">
        <w:rPr>
          <w:i/>
        </w:rPr>
        <w:t>A Storm of Swords.</w:t>
      </w:r>
      <w:r w:rsidRPr="001F6366">
        <w:t xml:space="preserve"> 2000.</w:t>
      </w:r>
    </w:p>
    <w:p w14:paraId="68A606D7" w14:textId="77777777" w:rsidR="006D539B" w:rsidRPr="00972B86" w:rsidRDefault="006D539B" w:rsidP="006D539B">
      <w:pPr>
        <w:rPr>
          <w:lang w:val="en-US"/>
        </w:rPr>
      </w:pPr>
      <w:r w:rsidRPr="001F6366">
        <w:t xml:space="preserve">_____. </w:t>
      </w:r>
      <w:r w:rsidRPr="001F6366">
        <w:rPr>
          <w:i/>
        </w:rPr>
        <w:t>Tormenta de espadas.</w:t>
      </w:r>
      <w:r w:rsidRPr="001F6366">
        <w:t xml:space="preserve"> 2 vols. Vol. 3 of </w:t>
      </w:r>
      <w:r w:rsidRPr="001F6366">
        <w:rPr>
          <w:i/>
        </w:rPr>
        <w:t>Canción de Hielo y Fuego.</w:t>
      </w:r>
      <w:r w:rsidRPr="001F6366">
        <w:t xml:space="preserve"> </w:t>
      </w:r>
      <w:r w:rsidRPr="00972B86">
        <w:rPr>
          <w:lang w:val="en-US"/>
        </w:rPr>
        <w:t>Trans. Cristina Marcía. Barcelona: Gigamesh, 2005.* 2nd ed. 2011. 2012.*</w:t>
      </w:r>
    </w:p>
    <w:p w14:paraId="44615DCE" w14:textId="77777777" w:rsidR="006D539B" w:rsidRPr="000C6D72" w:rsidRDefault="006D539B" w:rsidP="006D539B"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 xml:space="preserve">A Feast for Crows. </w:t>
      </w:r>
      <w:r w:rsidRPr="00685C6A">
        <w:t>2005.</w:t>
      </w:r>
    </w:p>
    <w:p w14:paraId="66587503" w14:textId="77777777" w:rsidR="006D539B" w:rsidRPr="00972B86" w:rsidRDefault="006D539B" w:rsidP="006D539B">
      <w:pPr>
        <w:rPr>
          <w:lang w:val="en-US"/>
        </w:rPr>
      </w:pPr>
      <w:r w:rsidRPr="00685C6A">
        <w:t xml:space="preserve">_____. </w:t>
      </w:r>
      <w:r w:rsidRPr="00685C6A">
        <w:rPr>
          <w:i/>
        </w:rPr>
        <w:t>Festín de cuervos: Canción de Hielo y Fuego / 4.</w:t>
      </w:r>
      <w:r w:rsidRPr="00685C6A">
        <w:t xml:space="preserve"> Trans. Cristina Macía, 2007. </w:t>
      </w:r>
      <w:r w:rsidR="0054276F">
        <w:t xml:space="preserve">(Gigamesh Ficción). </w:t>
      </w:r>
      <w:r w:rsidRPr="00972B86">
        <w:rPr>
          <w:lang w:val="en-US"/>
        </w:rPr>
        <w:t>Barcelona: Gigamesh, 2007. 4th rpt. 2010.*</w:t>
      </w:r>
    </w:p>
    <w:p w14:paraId="6A8DD160" w14:textId="77777777" w:rsidR="006D539B" w:rsidRDefault="006D539B"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>A Dance with Dragons: Book Five of A Song of Ice and Fire.</w:t>
      </w:r>
      <w:r w:rsidRPr="00972B86">
        <w:rPr>
          <w:lang w:val="en-US"/>
        </w:rPr>
        <w:t xml:space="preserve"> </w:t>
      </w:r>
      <w:r>
        <w:t>New York: Bantam Books, 2011.*</w:t>
      </w:r>
    </w:p>
    <w:p w14:paraId="5DA62F2F" w14:textId="77777777" w:rsidR="00106C64" w:rsidRPr="00972B86" w:rsidRDefault="00106C64">
      <w:pPr>
        <w:rPr>
          <w:lang w:val="en-US"/>
        </w:rPr>
      </w:pPr>
      <w:r>
        <w:t xml:space="preserve">_____. </w:t>
      </w:r>
      <w:r>
        <w:rPr>
          <w:i/>
        </w:rPr>
        <w:t>Danza de dragones: Canción de hielo y fuego / 5.</w:t>
      </w:r>
      <w:r>
        <w:t xml:space="preserve"> Trans. Cristina Macía. Barcelona: Gigamesh, 2012. </w:t>
      </w:r>
      <w:r w:rsidRPr="00972B86">
        <w:rPr>
          <w:lang w:val="en-US"/>
        </w:rPr>
        <w:t>2nd ed. 2013.*</w:t>
      </w:r>
    </w:p>
    <w:p w14:paraId="4B6CF9B6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>_____. "Blood of the Dragon". Novella. Hugo Award 1997.</w:t>
      </w:r>
    </w:p>
    <w:p w14:paraId="2EB49A94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Martin, George R. R., and Lisa Tuttle. </w:t>
      </w:r>
      <w:r w:rsidRPr="00972B86">
        <w:rPr>
          <w:i/>
          <w:lang w:val="en-US"/>
        </w:rPr>
        <w:t>Windhaven.</w:t>
      </w:r>
      <w:r w:rsidRPr="00972B86">
        <w:rPr>
          <w:lang w:val="en-US"/>
        </w:rPr>
        <w:t xml:space="preserve"> Novel. 1980.</w:t>
      </w:r>
    </w:p>
    <w:p w14:paraId="619AE2F9" w14:textId="77777777" w:rsidR="006D539B" w:rsidRPr="00972B86" w:rsidRDefault="006D539B">
      <w:pPr>
        <w:rPr>
          <w:i/>
          <w:lang w:val="en-US"/>
        </w:rPr>
      </w:pPr>
      <w:r w:rsidRPr="00972B86">
        <w:rPr>
          <w:lang w:val="en-US"/>
        </w:rPr>
        <w:t xml:space="preserve">Martin, George R. R., and John J. Miller. </w:t>
      </w:r>
      <w:r w:rsidRPr="00972B86">
        <w:rPr>
          <w:i/>
          <w:lang w:val="en-US"/>
        </w:rPr>
        <w:t>Dead Man's Hand.</w:t>
      </w:r>
    </w:p>
    <w:p w14:paraId="3E6506BD" w14:textId="77777777" w:rsidR="00C65DC8" w:rsidRPr="00C65DC8" w:rsidRDefault="00C65DC8" w:rsidP="00C65DC8">
      <w:pPr>
        <w:rPr>
          <w:lang w:val="en-US"/>
        </w:rPr>
      </w:pPr>
      <w:r w:rsidRPr="00FF4C33">
        <w:rPr>
          <w:lang w:val="en-US"/>
        </w:rPr>
        <w:t xml:space="preserve">Martin, George R. R., with Elio M. García, Jr., and Linda Antonsson. </w:t>
      </w:r>
      <w:r w:rsidRPr="008C748B">
        <w:rPr>
          <w:i/>
          <w:iCs/>
          <w:lang w:val="en-US"/>
        </w:rPr>
        <w:t>The World of Ice</w:t>
      </w:r>
      <w:r>
        <w:rPr>
          <w:i/>
          <w:iCs/>
          <w:lang w:val="en-US"/>
        </w:rPr>
        <w:t xml:space="preserve"> and Fire: The Untold History of Westeros and The Game of Thrones.</w:t>
      </w:r>
      <w:r>
        <w:rPr>
          <w:lang w:val="en-US"/>
        </w:rPr>
        <w:t xml:space="preserve"> </w:t>
      </w:r>
      <w:r w:rsidRPr="00C65DC8">
        <w:rPr>
          <w:lang w:val="en-US"/>
        </w:rPr>
        <w:t>London: HarperCollins, 2014.*</w:t>
      </w:r>
    </w:p>
    <w:p w14:paraId="0E02680A" w14:textId="77777777" w:rsidR="006D539B" w:rsidRPr="00972B86" w:rsidRDefault="006D539B">
      <w:pPr>
        <w:rPr>
          <w:lang w:val="en-US"/>
        </w:rPr>
      </w:pPr>
    </w:p>
    <w:p w14:paraId="0D5E0B99" w14:textId="77777777" w:rsidR="006D539B" w:rsidRPr="00972B86" w:rsidRDefault="006D539B">
      <w:pPr>
        <w:rPr>
          <w:b/>
          <w:lang w:val="en-US"/>
        </w:rPr>
      </w:pPr>
    </w:p>
    <w:p w14:paraId="6BEF9664" w14:textId="77777777" w:rsidR="006D539B" w:rsidRPr="00972B86" w:rsidRDefault="006D539B">
      <w:pPr>
        <w:rPr>
          <w:b/>
          <w:lang w:val="en-US"/>
        </w:rPr>
      </w:pPr>
    </w:p>
    <w:p w14:paraId="616961CD" w14:textId="77777777" w:rsidR="001949A5" w:rsidRPr="00972B86" w:rsidRDefault="001949A5">
      <w:pPr>
        <w:rPr>
          <w:b/>
          <w:lang w:val="en-US"/>
        </w:rPr>
      </w:pPr>
    </w:p>
    <w:p w14:paraId="22D9EFD5" w14:textId="77777777" w:rsidR="001949A5" w:rsidRPr="00972B86" w:rsidRDefault="001949A5">
      <w:pPr>
        <w:rPr>
          <w:b/>
          <w:lang w:val="en-US"/>
        </w:rPr>
      </w:pPr>
    </w:p>
    <w:p w14:paraId="1DD2899C" w14:textId="77777777" w:rsidR="001949A5" w:rsidRPr="00972B86" w:rsidRDefault="001949A5">
      <w:pPr>
        <w:rPr>
          <w:b/>
          <w:lang w:val="en-US"/>
        </w:rPr>
      </w:pPr>
    </w:p>
    <w:p w14:paraId="30F5E73C" w14:textId="77777777" w:rsidR="001949A5" w:rsidRPr="00972B86" w:rsidRDefault="001949A5">
      <w:pPr>
        <w:rPr>
          <w:b/>
          <w:lang w:val="en-US"/>
        </w:rPr>
      </w:pPr>
    </w:p>
    <w:p w14:paraId="64B4C029" w14:textId="77777777" w:rsidR="006D539B" w:rsidRPr="00972B86" w:rsidRDefault="006D539B">
      <w:pPr>
        <w:rPr>
          <w:b/>
          <w:lang w:val="en-US"/>
        </w:rPr>
      </w:pPr>
    </w:p>
    <w:p w14:paraId="053CDD29" w14:textId="77777777" w:rsidR="006D539B" w:rsidRPr="00972B86" w:rsidRDefault="006D539B">
      <w:pPr>
        <w:rPr>
          <w:b/>
          <w:lang w:val="en-US"/>
        </w:rPr>
      </w:pPr>
      <w:r w:rsidRPr="00972B86">
        <w:rPr>
          <w:b/>
          <w:lang w:val="en-US"/>
        </w:rPr>
        <w:t>Criticism</w:t>
      </w:r>
    </w:p>
    <w:p w14:paraId="0AFD0F77" w14:textId="77777777" w:rsidR="006D539B" w:rsidRPr="00972B86" w:rsidRDefault="006D539B">
      <w:pPr>
        <w:rPr>
          <w:b/>
          <w:lang w:val="en-US"/>
        </w:rPr>
      </w:pPr>
    </w:p>
    <w:p w14:paraId="29470A18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Aldiss, Brian, and David Wingrove. </w:t>
      </w:r>
      <w:r w:rsidRPr="00972B86">
        <w:rPr>
          <w:i/>
          <w:lang w:val="en-US"/>
        </w:rPr>
        <w:t>Trillion Year Spree: The History of Science Fiction.</w:t>
      </w:r>
      <w:r w:rsidRPr="00972B86">
        <w:rPr>
          <w:lang w:val="en-US"/>
        </w:rPr>
        <w:t xml:space="preserve"> London: Gollancz, 1986. </w:t>
      </w:r>
    </w:p>
    <w:p w14:paraId="255B0799" w14:textId="77777777" w:rsidR="006D539B" w:rsidRPr="00972B86" w:rsidRDefault="006D539B">
      <w:pPr>
        <w:rPr>
          <w:lang w:val="en-US"/>
        </w:rPr>
      </w:pPr>
      <w:r w:rsidRPr="00972B86">
        <w:rPr>
          <w:lang w:val="en-US"/>
        </w:rPr>
        <w:t xml:space="preserve">_____. </w:t>
      </w:r>
      <w:r w:rsidRPr="00972B86">
        <w:rPr>
          <w:i/>
          <w:lang w:val="en-US"/>
        </w:rPr>
        <w:t xml:space="preserve">Trillion Year Spree: The History of Science Fiction. </w:t>
      </w:r>
      <w:r w:rsidRPr="00972B86">
        <w:rPr>
          <w:lang w:val="en-US"/>
        </w:rPr>
        <w:t xml:space="preserve">London: Paladin, 1988.* </w:t>
      </w:r>
    </w:p>
    <w:p w14:paraId="303F39FF" w14:textId="77777777" w:rsidR="001949A5" w:rsidRPr="00972B86" w:rsidRDefault="001949A5" w:rsidP="001949A5">
      <w:pPr>
        <w:pStyle w:val="Normal1"/>
        <w:ind w:left="709" w:right="0" w:hanging="709"/>
        <w:rPr>
          <w:lang w:val="en-US"/>
        </w:rPr>
      </w:pPr>
      <w:r w:rsidRPr="00972B86">
        <w:rPr>
          <w:lang w:val="en-US"/>
        </w:rPr>
        <w:t xml:space="preserve">Battis, Jes, and Susan Johnston, eds. </w:t>
      </w:r>
      <w:r w:rsidRPr="00972B86">
        <w:rPr>
          <w:i/>
          <w:lang w:val="en-US"/>
        </w:rPr>
        <w:t xml:space="preserve">Mastering the Game of Thrones: Essays on George R. R. Martin's </w:t>
      </w:r>
      <w:r w:rsidRPr="00972B86">
        <w:rPr>
          <w:i/>
          <w:smallCaps/>
          <w:lang w:val="en-US"/>
        </w:rPr>
        <w:t>Song of Ice and Fire.</w:t>
      </w:r>
      <w:r w:rsidRPr="00972B86">
        <w:rPr>
          <w:smallCaps/>
          <w:lang w:val="en-US"/>
        </w:rPr>
        <w:t xml:space="preserve">  J</w:t>
      </w:r>
      <w:r w:rsidRPr="00972B86">
        <w:rPr>
          <w:lang w:val="en-US"/>
        </w:rPr>
        <w:t>efferson (NC): McFarland, 2015.*</w:t>
      </w:r>
    </w:p>
    <w:p w14:paraId="04A0B512" w14:textId="77777777" w:rsidR="001949A5" w:rsidRPr="00972B86" w:rsidRDefault="001949A5" w:rsidP="001949A5">
      <w:pPr>
        <w:pStyle w:val="Normal1"/>
        <w:ind w:left="709" w:right="0" w:hanging="709"/>
        <w:rPr>
          <w:lang w:val="en-US"/>
        </w:rPr>
      </w:pPr>
      <w:r w:rsidRPr="00972B86">
        <w:rPr>
          <w:lang w:val="en-US"/>
        </w:rPr>
        <w:tab/>
      </w:r>
      <w:hyperlink r:id="rId5" w:history="1">
        <w:r w:rsidRPr="00972B86">
          <w:rPr>
            <w:rStyle w:val="Hipervnculo"/>
            <w:lang w:val="en-US"/>
          </w:rPr>
          <w:t>http://books.google.es/books?id=fQ4yBgAAQBAJ</w:t>
        </w:r>
      </w:hyperlink>
      <w:r w:rsidRPr="00972B86">
        <w:rPr>
          <w:lang w:val="en-US"/>
        </w:rPr>
        <w:t xml:space="preserve"> </w:t>
      </w:r>
    </w:p>
    <w:p w14:paraId="244F2751" w14:textId="77777777" w:rsidR="001949A5" w:rsidRPr="00972B86" w:rsidRDefault="001949A5" w:rsidP="001949A5">
      <w:pPr>
        <w:pStyle w:val="Normal1"/>
        <w:ind w:left="709" w:right="0" w:hanging="709"/>
        <w:rPr>
          <w:smallCaps/>
          <w:lang w:val="en-US"/>
        </w:rPr>
      </w:pPr>
      <w:r w:rsidRPr="00972B86">
        <w:rPr>
          <w:smallCaps/>
          <w:lang w:val="en-US"/>
        </w:rPr>
        <w:tab/>
        <w:t>2015</w:t>
      </w:r>
    </w:p>
    <w:p w14:paraId="0BA4159C" w14:textId="77777777" w:rsidR="008B1772" w:rsidRPr="00972B86" w:rsidRDefault="008B1772" w:rsidP="008B1772">
      <w:pPr>
        <w:rPr>
          <w:rFonts w:eastAsia="Times New Roman"/>
          <w:i/>
          <w:lang w:val="en-US"/>
        </w:rPr>
      </w:pPr>
      <w:r w:rsidRPr="00972B86">
        <w:rPr>
          <w:rFonts w:eastAsia="Times New Roman"/>
          <w:lang w:val="en-US"/>
        </w:rPr>
        <w:t xml:space="preserve">_____, eds. </w:t>
      </w:r>
      <w:r w:rsidRPr="00972B86">
        <w:rPr>
          <w:rFonts w:eastAsia="Times New Roman"/>
          <w:i/>
          <w:lang w:val="en-US"/>
        </w:rPr>
        <w:t xml:space="preserve">Mastering the Game of Thrones: Essays on George R. R. Martin's </w:t>
      </w:r>
      <w:r w:rsidRPr="00972B86">
        <w:rPr>
          <w:rFonts w:eastAsia="Times New Roman"/>
          <w:i/>
          <w:smallCaps/>
          <w:lang w:val="en-US"/>
        </w:rPr>
        <w:t>Song of Ice and Fire</w:t>
      </w:r>
      <w:r w:rsidRPr="00972B86">
        <w:rPr>
          <w:rFonts w:eastAsia="Times New Roman"/>
          <w:i/>
          <w:lang w:val="en-US"/>
        </w:rPr>
        <w:t>.</w:t>
      </w:r>
      <w:r w:rsidRPr="00972B86">
        <w:rPr>
          <w:rFonts w:eastAsia="Times New Roman"/>
          <w:lang w:val="en-US"/>
        </w:rPr>
        <w:t xml:space="preserve"> Jefferson (NC): McFarland, 2015. Online at </w:t>
      </w:r>
      <w:r w:rsidRPr="00972B86">
        <w:rPr>
          <w:rFonts w:eastAsia="Times New Roman"/>
          <w:i/>
          <w:lang w:val="en-US"/>
        </w:rPr>
        <w:t>Academia (Lili Kot).*</w:t>
      </w:r>
    </w:p>
    <w:p w14:paraId="30DDCA94" w14:textId="77777777" w:rsidR="008B1772" w:rsidRPr="00972B86" w:rsidRDefault="008B1772" w:rsidP="008B1772">
      <w:pPr>
        <w:rPr>
          <w:rFonts w:eastAsia="Times New Roman"/>
          <w:lang w:val="en-US"/>
        </w:rPr>
      </w:pPr>
      <w:r w:rsidRPr="00972B86">
        <w:rPr>
          <w:rFonts w:eastAsia="Times New Roman"/>
          <w:lang w:val="en-US"/>
        </w:rPr>
        <w:tab/>
      </w:r>
      <w:hyperlink r:id="rId6" w:history="1">
        <w:r w:rsidRPr="00972B86">
          <w:rPr>
            <w:rStyle w:val="Hipervnculo"/>
            <w:rFonts w:eastAsia="Times New Roman"/>
            <w:lang w:val="en-US"/>
          </w:rPr>
          <w:t>https://www.academia.edu/35246001/</w:t>
        </w:r>
      </w:hyperlink>
      <w:r w:rsidRPr="00972B86">
        <w:rPr>
          <w:rFonts w:eastAsia="Times New Roman"/>
          <w:lang w:val="en-US"/>
        </w:rPr>
        <w:t xml:space="preserve"> </w:t>
      </w:r>
    </w:p>
    <w:p w14:paraId="47B15F7D" w14:textId="77777777" w:rsidR="008B1772" w:rsidRDefault="008B1772" w:rsidP="008B1772">
      <w:pPr>
        <w:rPr>
          <w:rFonts w:eastAsia="Times New Roman"/>
        </w:rPr>
      </w:pPr>
      <w:r w:rsidRPr="00972B86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7AA92270" w14:textId="77777777" w:rsidR="006D539B" w:rsidRDefault="006D539B">
      <w:r>
        <w:t xml:space="preserve">Caballero, Marta. </w:t>
      </w:r>
      <w:r>
        <w:rPr>
          <w:i/>
        </w:rPr>
        <w:t>"Juego de Tronos,</w:t>
      </w:r>
      <w:r>
        <w:t xml:space="preserve"> al principio fue el verbo." </w:t>
      </w:r>
      <w:r>
        <w:rPr>
          <w:i/>
        </w:rPr>
        <w:t>El Cultural</w:t>
      </w:r>
      <w:r>
        <w:t xml:space="preserve"> 2 April 2012.*</w:t>
      </w:r>
    </w:p>
    <w:p w14:paraId="459B0F55" w14:textId="77777777" w:rsidR="006D539B" w:rsidRDefault="006D539B">
      <w:r>
        <w:tab/>
      </w:r>
      <w:hyperlink r:id="rId7" w:history="1">
        <w:r w:rsidRPr="006D6463">
          <w:rPr>
            <w:rStyle w:val="Hipervnculo"/>
          </w:rPr>
          <w:t>http://www.elcultural.es/noticias/LETRAS/3002/Juego_de_Tronos_al_principio_fue_el_verbo</w:t>
        </w:r>
      </w:hyperlink>
    </w:p>
    <w:p w14:paraId="68A81867" w14:textId="77777777" w:rsidR="006D539B" w:rsidRDefault="006D539B">
      <w:r>
        <w:tab/>
        <w:t>2012</w:t>
      </w:r>
    </w:p>
    <w:p w14:paraId="13BD102C" w14:textId="77777777" w:rsidR="00376DA4" w:rsidRPr="00972B86" w:rsidRDefault="00376DA4">
      <w:pPr>
        <w:rPr>
          <w:lang w:val="en-US"/>
        </w:rPr>
      </w:pPr>
      <w:r>
        <w:t xml:space="preserve">Iglesias, Pablo, ed. </w:t>
      </w:r>
      <w:r>
        <w:rPr>
          <w:i/>
        </w:rPr>
        <w:t xml:space="preserve">Ganar o morir: Lecciones políticas en </w:t>
      </w:r>
      <w:r>
        <w:rPr>
          <w:i/>
          <w:smallCaps/>
        </w:rPr>
        <w:t>Juego de Tronos.</w:t>
      </w:r>
      <w:r>
        <w:rPr>
          <w:smallCaps/>
        </w:rPr>
        <w:t xml:space="preserve"> </w:t>
      </w:r>
      <w:r w:rsidRPr="00972B86">
        <w:rPr>
          <w:smallCaps/>
          <w:lang w:val="en-US"/>
        </w:rPr>
        <w:t>M</w:t>
      </w:r>
      <w:r w:rsidRPr="00972B86">
        <w:rPr>
          <w:lang w:val="en-US"/>
        </w:rPr>
        <w:t>adrid: Akal, 2014.*</w:t>
      </w:r>
    </w:p>
    <w:p w14:paraId="1AC1996D" w14:textId="77777777" w:rsidR="00EC6071" w:rsidRPr="00F75F99" w:rsidRDefault="00EC6071" w:rsidP="00EC6071">
      <w:pPr>
        <w:tabs>
          <w:tab w:val="left" w:pos="3667"/>
        </w:tabs>
        <w:rPr>
          <w:i/>
          <w:lang w:val="en-US"/>
        </w:rPr>
      </w:pPr>
      <w:r w:rsidRPr="00F75F99">
        <w:rPr>
          <w:lang w:val="en-US"/>
        </w:rPr>
        <w:t xml:space="preserve">Laukkanen, Markus. "'Sometimes the Knights Are the Monsters': George R. R. Martinin </w:t>
      </w:r>
      <w:r w:rsidRPr="00F75F99">
        <w:rPr>
          <w:i/>
          <w:lang w:val="en-US"/>
        </w:rPr>
        <w:t>A Song of Ice and Fire</w:t>
      </w:r>
      <w:r w:rsidRPr="00F75F99">
        <w:rPr>
          <w:lang w:val="en-US"/>
        </w:rPr>
        <w:t xml:space="preserve"> ja genren lukeminen." M.A. diss. U of Tampere, 2015. Online at </w:t>
      </w:r>
      <w:r w:rsidRPr="00F75F99">
        <w:rPr>
          <w:i/>
          <w:lang w:val="en-US"/>
        </w:rPr>
        <w:t xml:space="preserve">TREPO: Institutional Repository of Tampere </w:t>
      </w:r>
      <w:r w:rsidRPr="00F75F99">
        <w:rPr>
          <w:lang w:val="en-US"/>
        </w:rPr>
        <w:t xml:space="preserve">University and at </w:t>
      </w:r>
      <w:r w:rsidRPr="00F75F99">
        <w:rPr>
          <w:i/>
          <w:lang w:val="en-US"/>
        </w:rPr>
        <w:t xml:space="preserve">Core.* </w:t>
      </w:r>
    </w:p>
    <w:p w14:paraId="1027BD9F" w14:textId="77777777" w:rsidR="00EC6071" w:rsidRPr="00F75F99" w:rsidRDefault="00EC6071" w:rsidP="00EC6071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ab/>
      </w:r>
      <w:hyperlink r:id="rId8" w:history="1">
        <w:r w:rsidRPr="00F75F99">
          <w:rPr>
            <w:rStyle w:val="Hipervnculo"/>
            <w:lang w:val="en-US"/>
          </w:rPr>
          <w:t>https://core.ac.uk/display/250140170</w:t>
        </w:r>
      </w:hyperlink>
    </w:p>
    <w:p w14:paraId="5FA23A20" w14:textId="0DA85501" w:rsidR="00EC6071" w:rsidRDefault="00EC6071" w:rsidP="00EC6071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ab/>
      </w:r>
      <w:r w:rsidRPr="00EC6071">
        <w:rPr>
          <w:lang w:val="en-US"/>
        </w:rPr>
        <w:t>2022</w:t>
      </w:r>
    </w:p>
    <w:p w14:paraId="0DD1D2E6" w14:textId="4BE4BDD2" w:rsidR="00FD031D" w:rsidRDefault="00FD031D" w:rsidP="00EC6071">
      <w:pPr>
        <w:tabs>
          <w:tab w:val="left" w:pos="3667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2152F4FC" w14:textId="474288F8" w:rsidR="00FD031D" w:rsidRPr="00C65DC8" w:rsidRDefault="00FD031D" w:rsidP="00EC6071">
      <w:pPr>
        <w:tabs>
          <w:tab w:val="left" w:pos="3667"/>
        </w:tabs>
        <w:rPr>
          <w:lang w:val="en-US"/>
        </w:rPr>
      </w:pPr>
      <w:r>
        <w:rPr>
          <w:lang w:val="en-US"/>
        </w:rPr>
        <w:tab/>
      </w:r>
      <w:hyperlink r:id="rId9" w:history="1">
        <w:r w:rsidRPr="00C65DC8">
          <w:rPr>
            <w:rStyle w:val="Hipervnculo"/>
            <w:lang w:val="en-US"/>
          </w:rPr>
          <w:t>https://www.academia.edu/85565252/</w:t>
        </w:r>
      </w:hyperlink>
    </w:p>
    <w:p w14:paraId="74179F7E" w14:textId="5FB123EF" w:rsidR="00FD031D" w:rsidRPr="00C65DC8" w:rsidRDefault="00FD031D" w:rsidP="00EC6071">
      <w:pPr>
        <w:tabs>
          <w:tab w:val="left" w:pos="3667"/>
        </w:tabs>
        <w:rPr>
          <w:lang w:val="en-US"/>
        </w:rPr>
      </w:pPr>
      <w:r w:rsidRPr="00C65DC8">
        <w:rPr>
          <w:lang w:val="en-US"/>
        </w:rPr>
        <w:tab/>
        <w:t>2022</w:t>
      </w:r>
    </w:p>
    <w:p w14:paraId="572218E9" w14:textId="77777777" w:rsidR="000C0E21" w:rsidRPr="00972B86" w:rsidRDefault="000C0E21" w:rsidP="000C0E21">
      <w:pPr>
        <w:rPr>
          <w:lang w:val="en-US"/>
        </w:rPr>
      </w:pPr>
      <w:r w:rsidRPr="00C65DC8">
        <w:rPr>
          <w:lang w:val="en-US"/>
        </w:rPr>
        <w:t xml:space="preserve">Martín Alegre, Sara. </w:t>
      </w:r>
      <w:r w:rsidRPr="00972B86">
        <w:rPr>
          <w:lang w:val="en-US"/>
        </w:rPr>
        <w:t xml:space="preserve">"Daenerys and All the Rest: on Reading/Seeing George R. R. Martin's </w:t>
      </w:r>
      <w:r w:rsidRPr="00972B86">
        <w:rPr>
          <w:i/>
          <w:lang w:val="en-US"/>
        </w:rPr>
        <w:t>A Song of Ice and Fire</w:t>
      </w:r>
      <w:r w:rsidRPr="00972B86">
        <w:rPr>
          <w:lang w:val="en-US"/>
        </w:rPr>
        <w:t xml:space="preserve"> (Um, or Is it </w:t>
      </w:r>
      <w:r w:rsidRPr="00972B86">
        <w:rPr>
          <w:i/>
          <w:lang w:val="en-US"/>
        </w:rPr>
        <w:t>A Game of Thrones?</w:t>
      </w:r>
      <w:r w:rsidRPr="00972B86">
        <w:rPr>
          <w:lang w:val="en-US"/>
        </w:rPr>
        <w:t xml:space="preserve">). </w:t>
      </w:r>
      <w:r w:rsidRPr="00972B86">
        <w:rPr>
          <w:i/>
          <w:lang w:val="en-US"/>
        </w:rPr>
        <w:t>The Joys of Teaching Literature</w:t>
      </w:r>
      <w:r w:rsidRPr="00972B86">
        <w:rPr>
          <w:lang w:val="en-US"/>
        </w:rPr>
        <w:t xml:space="preserve"> 17 August 2013.*</w:t>
      </w:r>
    </w:p>
    <w:p w14:paraId="522293EF" w14:textId="77777777" w:rsidR="000C0E21" w:rsidRPr="00972B86" w:rsidRDefault="000C0E21" w:rsidP="000C0E21">
      <w:pPr>
        <w:rPr>
          <w:lang w:val="en-US"/>
        </w:rPr>
      </w:pPr>
      <w:r w:rsidRPr="00972B86">
        <w:rPr>
          <w:lang w:val="en-US"/>
        </w:rPr>
        <w:lastRenderedPageBreak/>
        <w:tab/>
      </w:r>
      <w:hyperlink r:id="rId10" w:history="1">
        <w:r w:rsidRPr="00972B86">
          <w:rPr>
            <w:rStyle w:val="Hipervnculo"/>
            <w:lang w:val="en-US"/>
          </w:rPr>
          <w:t>http://blogs.uab.cat/saramartinalegre/2013/08/17/daenerys-and-all-the-rest-on-readingseeing-george-r-r-martins-a-song-of-ice-and-fire-um-or-is-it-a-game-of-thrones/</w:t>
        </w:r>
      </w:hyperlink>
    </w:p>
    <w:p w14:paraId="13922A3E" w14:textId="77777777" w:rsidR="000C0E21" w:rsidRPr="00614626" w:rsidRDefault="000C0E21" w:rsidP="000C0E21">
      <w:r w:rsidRPr="00972B86">
        <w:rPr>
          <w:lang w:val="en-US"/>
        </w:rPr>
        <w:tab/>
      </w:r>
      <w:r>
        <w:t>2013</w:t>
      </w:r>
    </w:p>
    <w:p w14:paraId="696B4E02" w14:textId="77777777" w:rsidR="00CC3190" w:rsidRPr="000F4880" w:rsidRDefault="00CC3190" w:rsidP="00CC3190">
      <w:r>
        <w:t xml:space="preserve">Navajas, Santiago. "Pablo Iglesias según </w:t>
      </w:r>
      <w:r>
        <w:rPr>
          <w:i/>
        </w:rPr>
        <w:t>Juego de Tronos." Libertad Digital (Club Libertad Digital)</w:t>
      </w:r>
      <w:r>
        <w:t xml:space="preserve"> 11 April 2019.*</w:t>
      </w:r>
    </w:p>
    <w:p w14:paraId="549C997D" w14:textId="77777777" w:rsidR="00CC3190" w:rsidRPr="000F4880" w:rsidRDefault="00CC3190" w:rsidP="00CC3190">
      <w:r w:rsidRPr="000F4880">
        <w:tab/>
      </w:r>
      <w:hyperlink r:id="rId11" w:history="1">
        <w:r w:rsidRPr="000F4880">
          <w:rPr>
            <w:rStyle w:val="Hipervnculo"/>
          </w:rPr>
          <w:t>https://www.clublibertaddigital.com/ideas/tribuna/2019-04-11/santiago-navajas-pablo-iglesias-segun-juego-de-tronos-87620/</w:t>
        </w:r>
      </w:hyperlink>
    </w:p>
    <w:p w14:paraId="16B9266E" w14:textId="77777777" w:rsidR="00CC3190" w:rsidRPr="000F4880" w:rsidRDefault="00CC3190" w:rsidP="00CC3190">
      <w:r w:rsidRPr="000F4880">
        <w:tab/>
        <w:t>2019</w:t>
      </w:r>
    </w:p>
    <w:p w14:paraId="58041184" w14:textId="77777777" w:rsidR="006D539B" w:rsidRDefault="006D539B"/>
    <w:p w14:paraId="2F20E0B4" w14:textId="77777777" w:rsidR="006D539B" w:rsidRDefault="006D539B"/>
    <w:p w14:paraId="1B591483" w14:textId="77777777" w:rsidR="006D539B" w:rsidRDefault="006D539B"/>
    <w:p w14:paraId="4374A521" w14:textId="77777777" w:rsidR="004A06C3" w:rsidRDefault="004A06C3"/>
    <w:p w14:paraId="6CEFBE06" w14:textId="77777777" w:rsidR="004A06C3" w:rsidRDefault="004A06C3">
      <w:r>
        <w:t>Blogs</w:t>
      </w:r>
    </w:p>
    <w:p w14:paraId="4459E09E" w14:textId="77777777" w:rsidR="004A06C3" w:rsidRDefault="004A06C3"/>
    <w:p w14:paraId="470AF1BA" w14:textId="77777777" w:rsidR="004A06C3" w:rsidRDefault="004A06C3"/>
    <w:p w14:paraId="09E84EBB" w14:textId="77777777" w:rsidR="004A06C3" w:rsidRDefault="004A06C3">
      <w:pPr>
        <w:rPr>
          <w:i/>
        </w:rPr>
      </w:pPr>
      <w:r>
        <w:rPr>
          <w:i/>
        </w:rPr>
        <w:t>Juego de Tronos.</w:t>
      </w:r>
      <w:r>
        <w:t xml:space="preserve"> Twitter.*</w:t>
      </w:r>
    </w:p>
    <w:p w14:paraId="30210D76" w14:textId="77777777" w:rsidR="004A06C3" w:rsidRPr="00972B86" w:rsidRDefault="004A06C3">
      <w:pPr>
        <w:rPr>
          <w:lang w:val="en-US"/>
        </w:rPr>
      </w:pPr>
      <w:r w:rsidRPr="004A06C3">
        <w:tab/>
      </w:r>
      <w:hyperlink r:id="rId12" w:history="1">
        <w:r w:rsidRPr="00972B86">
          <w:rPr>
            <w:rStyle w:val="Hipervnculo"/>
            <w:lang w:val="en-US"/>
          </w:rPr>
          <w:t>https://twitter.com/JuegoDeTronosTM</w:t>
        </w:r>
      </w:hyperlink>
    </w:p>
    <w:p w14:paraId="7F0E442D" w14:textId="77777777" w:rsidR="004A06C3" w:rsidRPr="00972B86" w:rsidRDefault="004A06C3">
      <w:pPr>
        <w:rPr>
          <w:i/>
          <w:lang w:val="en-US"/>
        </w:rPr>
      </w:pPr>
      <w:r w:rsidRPr="00972B86">
        <w:rPr>
          <w:i/>
          <w:lang w:val="en-US"/>
        </w:rPr>
        <w:tab/>
        <w:t>2016</w:t>
      </w:r>
    </w:p>
    <w:p w14:paraId="615A6A28" w14:textId="77777777" w:rsidR="00FE32F2" w:rsidRPr="00972B86" w:rsidRDefault="00FE32F2">
      <w:pPr>
        <w:rPr>
          <w:lang w:val="en-US"/>
        </w:rPr>
      </w:pPr>
    </w:p>
    <w:p w14:paraId="64A76B74" w14:textId="77777777" w:rsidR="00FE32F2" w:rsidRPr="00972B86" w:rsidRDefault="00FE32F2">
      <w:pPr>
        <w:rPr>
          <w:lang w:val="en-US"/>
        </w:rPr>
      </w:pPr>
    </w:p>
    <w:p w14:paraId="05D222B3" w14:textId="77777777" w:rsidR="00FE32F2" w:rsidRPr="00972B86" w:rsidRDefault="00FE32F2">
      <w:pPr>
        <w:rPr>
          <w:lang w:val="en-US"/>
        </w:rPr>
      </w:pPr>
      <w:r w:rsidRPr="00972B86">
        <w:rPr>
          <w:lang w:val="en-US"/>
        </w:rPr>
        <w:t>Films</w:t>
      </w:r>
    </w:p>
    <w:p w14:paraId="6989F388" w14:textId="77777777" w:rsidR="00FE32F2" w:rsidRPr="00972B86" w:rsidRDefault="00FE32F2">
      <w:pPr>
        <w:rPr>
          <w:lang w:val="en-US"/>
        </w:rPr>
      </w:pPr>
    </w:p>
    <w:p w14:paraId="6C50A5AF" w14:textId="77777777" w:rsidR="00FE32F2" w:rsidRPr="00972B86" w:rsidRDefault="00FE32F2" w:rsidP="00FE32F2">
      <w:pPr>
        <w:ind w:left="709" w:hanging="709"/>
        <w:rPr>
          <w:lang w:val="en-US"/>
        </w:rPr>
      </w:pPr>
      <w:r w:rsidRPr="00972B86">
        <w:rPr>
          <w:i/>
          <w:lang w:val="en-US"/>
        </w:rPr>
        <w:t>Game of Thrones.</w:t>
      </w:r>
      <w:r w:rsidRPr="00972B86">
        <w:rPr>
          <w:lang w:val="en-US"/>
        </w:rPr>
        <w:t xml:space="preserve"> TV series, dir. David Benioff and D. B. Weiss,  based on the novel by George R. R. Martin. 2012-13.</w:t>
      </w:r>
    </w:p>
    <w:p w14:paraId="6CF11F63" w14:textId="77777777" w:rsidR="00FE32F2" w:rsidRPr="00972B86" w:rsidRDefault="00FE32F2">
      <w:pPr>
        <w:rPr>
          <w:lang w:val="en-US"/>
        </w:rPr>
      </w:pPr>
    </w:p>
    <w:p w14:paraId="794DF9B2" w14:textId="77777777" w:rsidR="00FE32F2" w:rsidRPr="00972B86" w:rsidRDefault="00FE32F2">
      <w:pPr>
        <w:rPr>
          <w:lang w:val="en-US"/>
        </w:rPr>
      </w:pPr>
    </w:p>
    <w:p w14:paraId="3F710EAF" w14:textId="77777777" w:rsidR="00FE32F2" w:rsidRPr="00972B86" w:rsidRDefault="00FE32F2">
      <w:pPr>
        <w:rPr>
          <w:lang w:val="en-US"/>
        </w:rPr>
      </w:pPr>
      <w:r w:rsidRPr="00972B86">
        <w:rPr>
          <w:lang w:val="en-US"/>
        </w:rPr>
        <w:t>Internet resources</w:t>
      </w:r>
    </w:p>
    <w:p w14:paraId="6F4D3480" w14:textId="77777777" w:rsidR="00FE32F2" w:rsidRPr="00972B86" w:rsidRDefault="00FE32F2">
      <w:pPr>
        <w:rPr>
          <w:lang w:val="en-US"/>
        </w:rPr>
      </w:pPr>
    </w:p>
    <w:p w14:paraId="7FE40609" w14:textId="77777777" w:rsidR="00FE32F2" w:rsidRPr="00972B86" w:rsidRDefault="00FE32F2">
      <w:pPr>
        <w:rPr>
          <w:lang w:val="en-US"/>
        </w:rPr>
      </w:pPr>
    </w:p>
    <w:p w14:paraId="69C88B11" w14:textId="77777777" w:rsidR="00FE32F2" w:rsidRPr="00972B86" w:rsidRDefault="00FE32F2" w:rsidP="00FE32F2">
      <w:pPr>
        <w:ind w:left="709" w:hanging="709"/>
        <w:rPr>
          <w:lang w:val="en-US"/>
        </w:rPr>
      </w:pPr>
      <w:r w:rsidRPr="00972B86">
        <w:rPr>
          <w:lang w:val="en-US"/>
        </w:rPr>
        <w:t xml:space="preserve">"Game of Thrones." </w:t>
      </w:r>
      <w:r w:rsidRPr="00972B86">
        <w:rPr>
          <w:i/>
          <w:lang w:val="en-US"/>
        </w:rPr>
        <w:t>Wikipedia: La enciclopedia libre.</w:t>
      </w:r>
      <w:r w:rsidRPr="00972B86">
        <w:rPr>
          <w:lang w:val="en-US"/>
        </w:rPr>
        <w:t xml:space="preserve"> (TV series, dir. David Benioff and D. B. Weiss,  based on the novel by George R. R. Martin).</w:t>
      </w:r>
    </w:p>
    <w:p w14:paraId="4D8BF87F" w14:textId="77777777" w:rsidR="00FE32F2" w:rsidRPr="00972B86" w:rsidRDefault="00C65DC8" w:rsidP="00FE32F2">
      <w:pPr>
        <w:ind w:left="709" w:firstLine="0"/>
        <w:rPr>
          <w:lang w:val="en-US"/>
        </w:rPr>
      </w:pPr>
      <w:hyperlink r:id="rId13" w:history="1">
        <w:r w:rsidR="00FE32F2" w:rsidRPr="00972B86">
          <w:rPr>
            <w:rStyle w:val="Hipervnculo"/>
            <w:lang w:val="en-US"/>
          </w:rPr>
          <w:t>http://es.wikipedia.org/wiki/Juego_de_tronos_%28serie_de_televisi%C3%B3n%29</w:t>
        </w:r>
      </w:hyperlink>
      <w:r w:rsidR="00FE32F2" w:rsidRPr="00972B86">
        <w:rPr>
          <w:lang w:val="en-US"/>
        </w:rPr>
        <w:tab/>
      </w:r>
    </w:p>
    <w:p w14:paraId="0DC8FA81" w14:textId="77777777" w:rsidR="00FE32F2" w:rsidRPr="00972B86" w:rsidRDefault="00FE32F2" w:rsidP="00FE32F2">
      <w:pPr>
        <w:ind w:left="0" w:firstLine="0"/>
        <w:rPr>
          <w:lang w:val="en-US"/>
        </w:rPr>
      </w:pPr>
      <w:r w:rsidRPr="00972B86">
        <w:rPr>
          <w:lang w:val="en-US"/>
        </w:rPr>
        <w:tab/>
        <w:t>2013</w:t>
      </w:r>
    </w:p>
    <w:p w14:paraId="723EDC96" w14:textId="77777777" w:rsidR="00FE32F2" w:rsidRPr="00972B86" w:rsidRDefault="00FE32F2">
      <w:pPr>
        <w:rPr>
          <w:lang w:val="en-US"/>
        </w:rPr>
      </w:pPr>
    </w:p>
    <w:p w14:paraId="70A14965" w14:textId="77777777" w:rsidR="002B3797" w:rsidRPr="00972B86" w:rsidRDefault="002B3797">
      <w:pPr>
        <w:rPr>
          <w:lang w:val="en-US"/>
        </w:rPr>
      </w:pPr>
    </w:p>
    <w:p w14:paraId="76899EE6" w14:textId="77777777" w:rsidR="002B3797" w:rsidRPr="00972B86" w:rsidRDefault="002B3797">
      <w:pPr>
        <w:rPr>
          <w:lang w:val="en-US"/>
        </w:rPr>
      </w:pPr>
    </w:p>
    <w:p w14:paraId="18A1DD76" w14:textId="77777777" w:rsidR="002B3797" w:rsidRPr="00972B86" w:rsidRDefault="002B3797">
      <w:pPr>
        <w:rPr>
          <w:lang w:val="en-US"/>
        </w:rPr>
      </w:pPr>
    </w:p>
    <w:p w14:paraId="14B9ADBE" w14:textId="77777777" w:rsidR="002B3797" w:rsidRPr="00972B86" w:rsidRDefault="002B3797">
      <w:pPr>
        <w:rPr>
          <w:lang w:val="en-US"/>
        </w:rPr>
      </w:pPr>
      <w:r w:rsidRPr="00972B86">
        <w:rPr>
          <w:lang w:val="en-US"/>
        </w:rPr>
        <w:t>Music</w:t>
      </w:r>
    </w:p>
    <w:p w14:paraId="324B1C81" w14:textId="77777777" w:rsidR="002B3797" w:rsidRPr="00972B86" w:rsidRDefault="002B3797">
      <w:pPr>
        <w:rPr>
          <w:lang w:val="en-US"/>
        </w:rPr>
      </w:pPr>
    </w:p>
    <w:p w14:paraId="06914979" w14:textId="77777777" w:rsidR="002B3797" w:rsidRPr="00972B86" w:rsidRDefault="002B3797">
      <w:pPr>
        <w:rPr>
          <w:lang w:val="en-US"/>
        </w:rPr>
      </w:pPr>
    </w:p>
    <w:p w14:paraId="0EBC5AD0" w14:textId="77777777" w:rsidR="002B3797" w:rsidRPr="002E57E5" w:rsidRDefault="002B3797" w:rsidP="002B3797">
      <w:r w:rsidRPr="00972B86">
        <w:rPr>
          <w:lang w:val="en-US"/>
        </w:rPr>
        <w:lastRenderedPageBreak/>
        <w:t xml:space="preserve">"J. R. R. Tolkien vs. George R. R. Martin. Epic Rap Battles of History. </w:t>
      </w:r>
      <w:r>
        <w:t xml:space="preserve">Season 5." </w:t>
      </w:r>
      <w:r>
        <w:rPr>
          <w:i/>
        </w:rPr>
        <w:t>YouTube (ERB)</w:t>
      </w:r>
      <w:r>
        <w:t xml:space="preserve"> 2 May 2016.*</w:t>
      </w:r>
    </w:p>
    <w:p w14:paraId="6AF48559" w14:textId="77777777" w:rsidR="002B3797" w:rsidRDefault="002B3797" w:rsidP="002B3797">
      <w:r>
        <w:tab/>
      </w:r>
      <w:hyperlink r:id="rId14" w:history="1">
        <w:r w:rsidRPr="00B103E0">
          <w:rPr>
            <w:rStyle w:val="Hipervnculo"/>
          </w:rPr>
          <w:t>https://youtu.be/XAAp_luluo0</w:t>
        </w:r>
      </w:hyperlink>
    </w:p>
    <w:p w14:paraId="41AC927B" w14:textId="77777777" w:rsidR="002B3797" w:rsidRDefault="002B3797" w:rsidP="002B3797">
      <w:r>
        <w:tab/>
        <w:t xml:space="preserve">2016 </w:t>
      </w:r>
    </w:p>
    <w:p w14:paraId="147C48EF" w14:textId="77777777" w:rsidR="002B3797" w:rsidRDefault="002B3797"/>
    <w:p w14:paraId="7F06C0E7" w14:textId="77777777" w:rsidR="00FE32F2" w:rsidRDefault="00FE32F2"/>
    <w:p w14:paraId="41235415" w14:textId="77777777" w:rsidR="00FE32F2" w:rsidRDefault="00FE32F2"/>
    <w:sectPr w:rsidR="00FE32F2" w:rsidSect="001949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CD"/>
    <w:rsid w:val="000C0E21"/>
    <w:rsid w:val="00106C64"/>
    <w:rsid w:val="001949A5"/>
    <w:rsid w:val="002A2D7B"/>
    <w:rsid w:val="002B3797"/>
    <w:rsid w:val="002E4002"/>
    <w:rsid w:val="00376DA4"/>
    <w:rsid w:val="004A06C3"/>
    <w:rsid w:val="00523BE5"/>
    <w:rsid w:val="0054276F"/>
    <w:rsid w:val="006D539B"/>
    <w:rsid w:val="00894745"/>
    <w:rsid w:val="008B1772"/>
    <w:rsid w:val="00972B86"/>
    <w:rsid w:val="00A24FAA"/>
    <w:rsid w:val="00C65DC8"/>
    <w:rsid w:val="00C92BCD"/>
    <w:rsid w:val="00CC3190"/>
    <w:rsid w:val="00D46024"/>
    <w:rsid w:val="00E048BB"/>
    <w:rsid w:val="00EC6071"/>
    <w:rsid w:val="00FD031D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5EC8BD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3411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BCD"/>
    <w:rPr>
      <w:color w:val="0000FF"/>
      <w:u w:val="single"/>
    </w:rPr>
  </w:style>
  <w:style w:type="paragraph" w:customStyle="1" w:styleId="Normal1">
    <w:name w:val="Normal1"/>
    <w:basedOn w:val="Normal"/>
    <w:rsid w:val="001949A5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FD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isplay/250140170" TargetMode="External"/><Relationship Id="rId13" Type="http://schemas.openxmlformats.org/officeDocument/2006/relationships/hyperlink" Target="http://es.wikipedia.org/wiki/Juego_de_tronos_%28serie_de_televisi%C3%B3n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cultural.es/noticias/LETRAS/3002/Juego_de_Tronos_al_principio_fue_el_verbo" TargetMode="External"/><Relationship Id="rId12" Type="http://schemas.openxmlformats.org/officeDocument/2006/relationships/hyperlink" Target="https://twitter.com/JuegoDeTronos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35246001/" TargetMode="External"/><Relationship Id="rId11" Type="http://schemas.openxmlformats.org/officeDocument/2006/relationships/hyperlink" Target="https://www.clublibertaddigital.com/ideas/tribuna/2019-04-11/santiago-navajas-pablo-iglesias-segun-juego-de-tronos-87620/" TargetMode="External"/><Relationship Id="rId5" Type="http://schemas.openxmlformats.org/officeDocument/2006/relationships/hyperlink" Target="http://books.google.es/books?id=fQ4yBgAAQBA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logs.uab.cat/saramartinalegre/2013/08/17/daenerys-and-all-the-rest-on-readingseeing-george-r-r-martins-a-song-of-ice-and-fire-um-or-is-it-a-game-of-thron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85565252/" TargetMode="External"/><Relationship Id="rId14" Type="http://schemas.openxmlformats.org/officeDocument/2006/relationships/hyperlink" Target="https://youtu.be/XAAp_lulu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854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6818</CharactersWithSpaces>
  <SharedDoc>false</SharedDoc>
  <HLinks>
    <vt:vector size="42" baseType="variant">
      <vt:variant>
        <vt:i4>3604490</vt:i4>
      </vt:variant>
      <vt:variant>
        <vt:i4>18</vt:i4>
      </vt:variant>
      <vt:variant>
        <vt:i4>0</vt:i4>
      </vt:variant>
      <vt:variant>
        <vt:i4>5</vt:i4>
      </vt:variant>
      <vt:variant>
        <vt:lpwstr>https://youtu.be/XAAp_luluo0</vt:lpwstr>
      </vt:variant>
      <vt:variant>
        <vt:lpwstr/>
      </vt:variant>
      <vt:variant>
        <vt:i4>3473455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http://es.wikipedia.org/wiki/Juego_de_tronos_%28serie_de_televisi%C3%B3n%29</vt:lpwstr>
      </vt:variant>
      <vt:variant>
        <vt:lpwstr/>
      </vt:variant>
      <vt:variant>
        <vt:i4>7274578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https://twitter.com/JuegoDeTronosTM</vt:lpwstr>
      </vt:variant>
      <vt:variant>
        <vt:lpwstr/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>http://blogs.uab.cat/saramartinalegre/2013/08/17/daenerys-and-all-the-rest-on-readingseeing-george-r-r-martins-a-song-of-ice-and-fire-um-or-is-it-a-game-of-thrones/</vt:lpwstr>
      </vt:variant>
      <vt:variant>
        <vt:lpwstr/>
      </vt:variant>
      <vt:variant>
        <vt:i4>4390981</vt:i4>
      </vt:variant>
      <vt:variant>
        <vt:i4>6</vt:i4>
      </vt:variant>
      <vt:variant>
        <vt:i4>0</vt:i4>
      </vt:variant>
      <vt:variant>
        <vt:i4>5</vt:i4>
      </vt:variant>
      <vt:variant>
        <vt:lpwstr>http://www.elcultural.es/noticias/LETRAS/3002/Juego_de_Tronos_al_principio_fue_el_verbo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http://books.google.es/books?id=fQ4yBgAAQBAJ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2017-11-25T16:45:00Z</dcterms:created>
  <dcterms:modified xsi:type="dcterms:W3CDTF">2022-09-22T22:54:00Z</dcterms:modified>
</cp:coreProperties>
</file>