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9CB57" w14:textId="77777777" w:rsidR="00870CA7" w:rsidRPr="0049222F" w:rsidRDefault="00870CA7" w:rsidP="00870CA7">
      <w:pPr>
        <w:jc w:val="center"/>
        <w:rPr>
          <w:sz w:val="20"/>
          <w:lang w:val="en-US"/>
        </w:rPr>
      </w:pPr>
      <w:r w:rsidRPr="0049222F">
        <w:rPr>
          <w:sz w:val="20"/>
          <w:lang w:val="en-US"/>
        </w:rPr>
        <w:t xml:space="preserve">     from</w:t>
      </w:r>
    </w:p>
    <w:p w14:paraId="5B8ABAB8" w14:textId="77777777" w:rsidR="00870CA7" w:rsidRPr="0049222F" w:rsidRDefault="00870CA7" w:rsidP="00870CA7">
      <w:pPr>
        <w:jc w:val="center"/>
        <w:rPr>
          <w:smallCaps/>
          <w:sz w:val="24"/>
          <w:lang w:val="en-US"/>
        </w:rPr>
      </w:pPr>
      <w:r w:rsidRPr="0049222F">
        <w:rPr>
          <w:smallCaps/>
          <w:sz w:val="24"/>
          <w:lang w:val="en-US"/>
        </w:rPr>
        <w:t>A Bibliography of Literary Theory, Criticism and Philology</w:t>
      </w:r>
    </w:p>
    <w:p w14:paraId="742A172E" w14:textId="77777777" w:rsidR="00870CA7" w:rsidRPr="0049222F" w:rsidRDefault="00DA1ACD" w:rsidP="00870CA7">
      <w:pPr>
        <w:jc w:val="center"/>
        <w:rPr>
          <w:smallCaps/>
          <w:sz w:val="24"/>
          <w:lang w:val="en-US"/>
        </w:rPr>
      </w:pPr>
      <w:hyperlink r:id="rId4" w:history="1">
        <w:r w:rsidR="00870CA7" w:rsidRPr="0049222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DC846F6" w14:textId="77777777" w:rsidR="00870CA7" w:rsidRPr="0049222F" w:rsidRDefault="00870CA7" w:rsidP="00870CA7">
      <w:pPr>
        <w:jc w:val="center"/>
        <w:rPr>
          <w:sz w:val="24"/>
          <w:lang w:val="en-US"/>
        </w:rPr>
      </w:pPr>
      <w:r w:rsidRPr="0049222F">
        <w:rPr>
          <w:sz w:val="24"/>
          <w:lang w:val="en-US"/>
        </w:rPr>
        <w:t xml:space="preserve">by José Ángel </w:t>
      </w:r>
      <w:r w:rsidRPr="0049222F">
        <w:rPr>
          <w:smallCaps/>
          <w:sz w:val="24"/>
          <w:lang w:val="en-US"/>
        </w:rPr>
        <w:t>García Landa</w:t>
      </w:r>
    </w:p>
    <w:p w14:paraId="5756F999" w14:textId="77777777" w:rsidR="00870CA7" w:rsidRPr="0049222F" w:rsidRDefault="00870CA7" w:rsidP="00870CA7">
      <w:pPr>
        <w:jc w:val="center"/>
        <w:rPr>
          <w:sz w:val="24"/>
          <w:lang w:val="en-US"/>
        </w:rPr>
      </w:pPr>
      <w:r w:rsidRPr="0049222F">
        <w:rPr>
          <w:sz w:val="24"/>
          <w:lang w:val="en-US"/>
        </w:rPr>
        <w:t>(University of Zaragoza, Spain)</w:t>
      </w:r>
    </w:p>
    <w:p w14:paraId="3EB23F32" w14:textId="77777777" w:rsidR="00870CA7" w:rsidRPr="0049222F" w:rsidRDefault="00870CA7" w:rsidP="00870CA7">
      <w:pPr>
        <w:jc w:val="center"/>
        <w:rPr>
          <w:lang w:val="en-US"/>
        </w:rPr>
      </w:pPr>
    </w:p>
    <w:p w14:paraId="572F281F" w14:textId="77777777" w:rsidR="00870CA7" w:rsidRPr="0049222F" w:rsidRDefault="00870CA7" w:rsidP="00870CA7">
      <w:pPr>
        <w:jc w:val="center"/>
        <w:rPr>
          <w:lang w:val="en-US"/>
        </w:rPr>
      </w:pPr>
    </w:p>
    <w:p w14:paraId="472307A0" w14:textId="77777777" w:rsidR="009F107D" w:rsidRPr="0049222F" w:rsidRDefault="009F107D">
      <w:pPr>
        <w:pStyle w:val="Ttulo1"/>
        <w:rPr>
          <w:lang w:val="en-US"/>
        </w:rPr>
      </w:pPr>
      <w:r w:rsidRPr="0049222F">
        <w:rPr>
          <w:lang w:val="en-US"/>
        </w:rPr>
        <w:t>James A. Michener</w:t>
      </w:r>
    </w:p>
    <w:p w14:paraId="25E86137" w14:textId="77777777" w:rsidR="009F107D" w:rsidRPr="0049222F" w:rsidRDefault="009F107D">
      <w:pPr>
        <w:rPr>
          <w:b/>
          <w:sz w:val="36"/>
          <w:lang w:val="en-US"/>
        </w:rPr>
      </w:pPr>
    </w:p>
    <w:p w14:paraId="5EE63785" w14:textId="77777777" w:rsidR="009F107D" w:rsidRPr="0049222F" w:rsidRDefault="009F107D">
      <w:pPr>
        <w:rPr>
          <w:sz w:val="24"/>
          <w:lang w:val="en-US"/>
        </w:rPr>
      </w:pPr>
      <w:r w:rsidRPr="0049222F">
        <w:rPr>
          <w:sz w:val="24"/>
          <w:lang w:val="en-US"/>
        </w:rPr>
        <w:t>(Best-selling American novelist, journalist and travel writer)</w:t>
      </w:r>
    </w:p>
    <w:p w14:paraId="40ECE087" w14:textId="77777777" w:rsidR="009F107D" w:rsidRPr="0049222F" w:rsidRDefault="009F107D">
      <w:pPr>
        <w:rPr>
          <w:lang w:val="en-US"/>
        </w:rPr>
      </w:pPr>
    </w:p>
    <w:p w14:paraId="5A6E7482" w14:textId="77777777" w:rsidR="009F107D" w:rsidRPr="0049222F" w:rsidRDefault="009F107D">
      <w:pPr>
        <w:rPr>
          <w:lang w:val="en-US"/>
        </w:rPr>
      </w:pPr>
    </w:p>
    <w:p w14:paraId="5A78746B" w14:textId="77777777" w:rsidR="009F107D" w:rsidRPr="0049222F" w:rsidRDefault="009F107D">
      <w:pPr>
        <w:rPr>
          <w:b/>
          <w:lang w:val="en-US"/>
        </w:rPr>
      </w:pPr>
      <w:r w:rsidRPr="0049222F">
        <w:rPr>
          <w:b/>
          <w:lang w:val="en-US"/>
        </w:rPr>
        <w:t>Works</w:t>
      </w:r>
    </w:p>
    <w:p w14:paraId="5A171ADD" w14:textId="77777777" w:rsidR="009F107D" w:rsidRPr="0049222F" w:rsidRDefault="009F107D">
      <w:pPr>
        <w:rPr>
          <w:b/>
          <w:lang w:val="en-US"/>
        </w:rPr>
      </w:pPr>
    </w:p>
    <w:p w14:paraId="436E8300" w14:textId="77777777" w:rsidR="00870CA7" w:rsidRPr="0049222F" w:rsidRDefault="00870CA7">
      <w:pPr>
        <w:rPr>
          <w:b/>
          <w:lang w:val="en-US"/>
        </w:rPr>
      </w:pPr>
    </w:p>
    <w:p w14:paraId="320A53D6" w14:textId="57B33ED5" w:rsidR="00C103D0" w:rsidRPr="0049222F" w:rsidRDefault="009F107D" w:rsidP="00C103D0">
      <w:pPr>
        <w:rPr>
          <w:i/>
          <w:lang w:val="en-US"/>
        </w:rPr>
      </w:pPr>
      <w:r w:rsidRPr="0049222F">
        <w:rPr>
          <w:lang w:val="en-US"/>
        </w:rPr>
        <w:t xml:space="preserve">Michener, James A. </w:t>
      </w:r>
      <w:r w:rsidR="00C103D0" w:rsidRPr="0049222F">
        <w:rPr>
          <w:i/>
          <w:lang w:val="en-US"/>
        </w:rPr>
        <w:t xml:space="preserve">Tales of the South Pacific. </w:t>
      </w:r>
      <w:r w:rsidR="00C103D0" w:rsidRPr="0049222F">
        <w:rPr>
          <w:lang w:val="en-US"/>
        </w:rPr>
        <w:t>Fiction. 1947.</w:t>
      </w:r>
    </w:p>
    <w:p w14:paraId="1D10D3B4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t>_____</w:t>
      </w:r>
      <w:r w:rsidR="00911B41" w:rsidRPr="0049222F">
        <w:rPr>
          <w:lang w:val="en-US"/>
        </w:rPr>
        <w:t>.</w:t>
      </w:r>
      <w:r w:rsidR="009F107D" w:rsidRPr="0049222F">
        <w:rPr>
          <w:lang w:val="en-US"/>
        </w:rPr>
        <w:t xml:space="preserve"> </w:t>
      </w:r>
      <w:r w:rsidR="009F107D" w:rsidRPr="0049222F">
        <w:rPr>
          <w:i/>
          <w:lang w:val="en-US"/>
        </w:rPr>
        <w:t>The fires of Spring.</w:t>
      </w:r>
      <w:r w:rsidR="009F107D" w:rsidRPr="0049222F">
        <w:rPr>
          <w:lang w:val="en-US"/>
        </w:rPr>
        <w:t xml:space="preserve">  </w:t>
      </w:r>
    </w:p>
    <w:p w14:paraId="2996518C" w14:textId="77777777" w:rsidR="00911B41" w:rsidRPr="0049222F" w:rsidRDefault="00870CA7" w:rsidP="00911B41">
      <w:pPr>
        <w:rPr>
          <w:i/>
          <w:lang w:val="en-US"/>
        </w:rPr>
      </w:pPr>
      <w:r w:rsidRPr="0049222F">
        <w:rPr>
          <w:lang w:val="en-US"/>
        </w:rPr>
        <w:t>_____</w:t>
      </w:r>
      <w:r w:rsidR="009F107D" w:rsidRPr="0049222F">
        <w:rPr>
          <w:lang w:val="en-US"/>
        </w:rPr>
        <w:t xml:space="preserve">. </w:t>
      </w:r>
      <w:r w:rsidR="00911B41" w:rsidRPr="0049222F">
        <w:rPr>
          <w:i/>
          <w:lang w:val="en-US"/>
        </w:rPr>
        <w:t xml:space="preserve">Return to Paradise. </w:t>
      </w:r>
      <w:r w:rsidR="00911B41" w:rsidRPr="0049222F">
        <w:rPr>
          <w:lang w:val="en-US"/>
        </w:rPr>
        <w:t>Fiction. c. 1951.</w:t>
      </w:r>
    </w:p>
    <w:p w14:paraId="06C32CD6" w14:textId="77777777" w:rsidR="009F107D" w:rsidRPr="0049222F" w:rsidRDefault="00870CA7">
      <w:pPr>
        <w:rPr>
          <w:i/>
          <w:lang w:val="en-US"/>
        </w:rPr>
      </w:pPr>
      <w:r w:rsidRPr="0049222F">
        <w:rPr>
          <w:lang w:val="en-US"/>
        </w:rPr>
        <w:t>_____</w:t>
      </w:r>
      <w:r w:rsidR="00911B41" w:rsidRPr="0049222F">
        <w:rPr>
          <w:lang w:val="en-US"/>
        </w:rPr>
        <w:t>.</w:t>
      </w:r>
      <w:r w:rsidR="009F107D" w:rsidRPr="0049222F">
        <w:rPr>
          <w:lang w:val="en-US"/>
        </w:rPr>
        <w:t xml:space="preserve"> </w:t>
      </w:r>
      <w:r w:rsidR="009F107D" w:rsidRPr="0049222F">
        <w:rPr>
          <w:i/>
          <w:lang w:val="en-US"/>
        </w:rPr>
        <w:t>The Voice of Asia.</w:t>
      </w:r>
    </w:p>
    <w:p w14:paraId="089BB5B8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t>_____</w:t>
      </w:r>
      <w:r w:rsidR="00911B41" w:rsidRPr="0049222F">
        <w:rPr>
          <w:lang w:val="en-US"/>
        </w:rPr>
        <w:t>.</w:t>
      </w:r>
      <w:r w:rsidR="009F107D" w:rsidRPr="0049222F">
        <w:rPr>
          <w:lang w:val="en-US"/>
        </w:rPr>
        <w:t xml:space="preserve"> </w:t>
      </w:r>
      <w:r w:rsidR="009F107D" w:rsidRPr="0049222F">
        <w:rPr>
          <w:i/>
          <w:lang w:val="en-US"/>
        </w:rPr>
        <w:t>The Bridges at Toko-Ri.</w:t>
      </w:r>
      <w:r w:rsidR="009F107D" w:rsidRPr="0049222F">
        <w:rPr>
          <w:lang w:val="en-US"/>
        </w:rPr>
        <w:t xml:space="preserve"> </w:t>
      </w:r>
    </w:p>
    <w:p w14:paraId="589716DE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t>_____</w:t>
      </w:r>
      <w:r w:rsidR="00911B41" w:rsidRPr="0049222F">
        <w:rPr>
          <w:lang w:val="en-US"/>
        </w:rPr>
        <w:t>.</w:t>
      </w:r>
      <w:r w:rsidR="009F107D" w:rsidRPr="0049222F">
        <w:rPr>
          <w:lang w:val="en-US"/>
        </w:rPr>
        <w:t xml:space="preserve"> </w:t>
      </w:r>
      <w:r w:rsidR="009F107D" w:rsidRPr="0049222F">
        <w:rPr>
          <w:i/>
          <w:lang w:val="en-US"/>
        </w:rPr>
        <w:t>Sayonara.</w:t>
      </w:r>
    </w:p>
    <w:p w14:paraId="37551BA0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t>_____</w:t>
      </w:r>
      <w:r w:rsidR="00911B41" w:rsidRPr="0049222F">
        <w:rPr>
          <w:lang w:val="en-US"/>
        </w:rPr>
        <w:t>.</w:t>
      </w:r>
      <w:r w:rsidR="009F107D" w:rsidRPr="0049222F">
        <w:rPr>
          <w:lang w:val="en-US"/>
        </w:rPr>
        <w:t xml:space="preserve"> </w:t>
      </w:r>
      <w:r w:rsidR="009F107D" w:rsidRPr="0049222F">
        <w:rPr>
          <w:i/>
          <w:lang w:val="en-US"/>
        </w:rPr>
        <w:t>The Floating World.</w:t>
      </w:r>
    </w:p>
    <w:p w14:paraId="5711AA88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t>_____</w:t>
      </w:r>
      <w:r w:rsidR="00911B41" w:rsidRPr="0049222F">
        <w:rPr>
          <w:lang w:val="en-US"/>
        </w:rPr>
        <w:t>.</w:t>
      </w:r>
      <w:r w:rsidR="009F107D" w:rsidRPr="0049222F">
        <w:rPr>
          <w:lang w:val="en-US"/>
        </w:rPr>
        <w:t xml:space="preserve"> </w:t>
      </w:r>
      <w:r w:rsidR="009F107D" w:rsidRPr="0049222F">
        <w:rPr>
          <w:i/>
          <w:lang w:val="en-US"/>
        </w:rPr>
        <w:t>The Bridge at Andau.</w:t>
      </w:r>
    </w:p>
    <w:p w14:paraId="6326FFF8" w14:textId="272F6A0D" w:rsidR="0049222F" w:rsidRPr="00553291" w:rsidRDefault="0049222F" w:rsidP="0049222F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Hawaii.</w:t>
      </w:r>
      <w:r w:rsidRPr="00553291">
        <w:rPr>
          <w:lang w:val="en-US"/>
        </w:rPr>
        <w:t xml:space="preserve"> Fiction. c. 1959.</w:t>
      </w:r>
    </w:p>
    <w:p w14:paraId="230EA2C4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t>_____</w:t>
      </w:r>
      <w:r w:rsidR="00911B41" w:rsidRPr="0049222F">
        <w:rPr>
          <w:lang w:val="en-US"/>
        </w:rPr>
        <w:t>.</w:t>
      </w:r>
      <w:r w:rsidR="009F107D" w:rsidRPr="0049222F">
        <w:rPr>
          <w:lang w:val="en-US"/>
        </w:rPr>
        <w:t xml:space="preserve"> </w:t>
      </w:r>
      <w:r w:rsidR="009F107D" w:rsidRPr="0049222F">
        <w:rPr>
          <w:i/>
          <w:lang w:val="en-US"/>
        </w:rPr>
        <w:t>Report of the Country Chairman.</w:t>
      </w:r>
    </w:p>
    <w:p w14:paraId="742AF191" w14:textId="1B191C48" w:rsidR="00C16688" w:rsidRPr="00553291" w:rsidRDefault="00C16688" w:rsidP="00C16688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Caravans. </w:t>
      </w:r>
      <w:r w:rsidRPr="00553291">
        <w:rPr>
          <w:lang w:val="en-US"/>
        </w:rPr>
        <w:t>Fiction. c. 1963.</w:t>
      </w:r>
    </w:p>
    <w:p w14:paraId="7C4BC543" w14:textId="3F6E424B" w:rsidR="00607D37" w:rsidRPr="00553291" w:rsidRDefault="00607D37" w:rsidP="00607D37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Source. </w:t>
      </w:r>
      <w:r w:rsidRPr="00553291">
        <w:rPr>
          <w:lang w:val="en-US"/>
        </w:rPr>
        <w:t>Fiction. c. 1965.</w:t>
      </w:r>
    </w:p>
    <w:p w14:paraId="77979D38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t>_____</w:t>
      </w:r>
      <w:r w:rsidR="009F107D" w:rsidRPr="0049222F">
        <w:rPr>
          <w:lang w:val="en-US"/>
        </w:rPr>
        <w:t xml:space="preserve">. </w:t>
      </w:r>
      <w:r w:rsidR="009F107D" w:rsidRPr="0049222F">
        <w:rPr>
          <w:i/>
          <w:lang w:val="en-US"/>
        </w:rPr>
        <w:t>Iberia.</w:t>
      </w:r>
    </w:p>
    <w:p w14:paraId="0E77720C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t>_____</w:t>
      </w:r>
      <w:r w:rsidR="00911B41" w:rsidRPr="0049222F">
        <w:rPr>
          <w:lang w:val="en-US"/>
        </w:rPr>
        <w:t>.</w:t>
      </w:r>
      <w:r w:rsidR="009F107D" w:rsidRPr="0049222F">
        <w:rPr>
          <w:lang w:val="en-US"/>
        </w:rPr>
        <w:t xml:space="preserve"> </w:t>
      </w:r>
      <w:r w:rsidR="009F107D" w:rsidRPr="0049222F">
        <w:rPr>
          <w:i/>
          <w:lang w:val="en-US"/>
        </w:rPr>
        <w:t>Presidential Lottery.</w:t>
      </w:r>
      <w:r w:rsidR="009F107D" w:rsidRPr="0049222F">
        <w:rPr>
          <w:lang w:val="en-US"/>
        </w:rPr>
        <w:t xml:space="preserve">  </w:t>
      </w:r>
    </w:p>
    <w:p w14:paraId="175EDDD9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t>_____</w:t>
      </w:r>
      <w:r w:rsidR="009F107D" w:rsidRPr="0049222F">
        <w:rPr>
          <w:lang w:val="en-US"/>
        </w:rPr>
        <w:t xml:space="preserve">.  </w:t>
      </w:r>
      <w:r w:rsidR="009F107D" w:rsidRPr="0049222F">
        <w:rPr>
          <w:i/>
          <w:lang w:val="en-US"/>
        </w:rPr>
        <w:t>The Quality of Life.</w:t>
      </w:r>
      <w:r w:rsidR="009F107D" w:rsidRPr="0049222F">
        <w:rPr>
          <w:lang w:val="en-US"/>
        </w:rPr>
        <w:t xml:space="preserve">  </w:t>
      </w:r>
    </w:p>
    <w:p w14:paraId="2C4A1015" w14:textId="7BD26A3C" w:rsidR="003C5DF1" w:rsidRPr="00553291" w:rsidRDefault="003C5DF1" w:rsidP="003C5DF1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Drifters. </w:t>
      </w:r>
      <w:r w:rsidRPr="00553291">
        <w:rPr>
          <w:lang w:val="en-US"/>
        </w:rPr>
        <w:t>Fiction. c. 1971.</w:t>
      </w:r>
    </w:p>
    <w:p w14:paraId="7AA4F563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t>_____</w:t>
      </w:r>
      <w:r w:rsidR="009F107D" w:rsidRPr="0049222F">
        <w:rPr>
          <w:lang w:val="en-US"/>
        </w:rPr>
        <w:t xml:space="preserve">.  </w:t>
      </w:r>
      <w:r w:rsidR="009F107D" w:rsidRPr="0049222F">
        <w:rPr>
          <w:i/>
          <w:lang w:val="en-US"/>
        </w:rPr>
        <w:t>Kent State: What Happened and Why.</w:t>
      </w:r>
    </w:p>
    <w:p w14:paraId="2566DC57" w14:textId="77777777" w:rsidR="00425689" w:rsidRPr="005615AB" w:rsidRDefault="00425689" w:rsidP="00425689">
      <w:pPr>
        <w:tabs>
          <w:tab w:val="left" w:pos="7627"/>
        </w:tabs>
        <w:rPr>
          <w:lang w:val="es-ES"/>
        </w:rPr>
      </w:pPr>
      <w:r w:rsidRPr="005615AB">
        <w:rPr>
          <w:lang w:val="es-ES"/>
        </w:rPr>
        <w:t xml:space="preserve">_____. </w:t>
      </w:r>
      <w:r w:rsidRPr="005615AB">
        <w:rPr>
          <w:i/>
          <w:lang w:val="es-ES"/>
        </w:rPr>
        <w:t>Hijos de Torremolinos.</w:t>
      </w:r>
      <w:r w:rsidRPr="005615AB">
        <w:rPr>
          <w:lang w:val="es-ES"/>
        </w:rPr>
        <w:t xml:space="preserve"> </w:t>
      </w:r>
    </w:p>
    <w:p w14:paraId="4EB8CCDC" w14:textId="5677A9FD" w:rsidR="005615AB" w:rsidRPr="00553291" w:rsidRDefault="005615AB" w:rsidP="005615AB">
      <w:pPr>
        <w:rPr>
          <w:lang w:val="en-US"/>
        </w:rPr>
      </w:pPr>
      <w:r>
        <w:rPr>
          <w:lang w:val="es-ES"/>
        </w:rPr>
        <w:t>_____.</w:t>
      </w:r>
      <w:r w:rsidRPr="005615AB">
        <w:rPr>
          <w:lang w:val="es-ES"/>
        </w:rPr>
        <w:t xml:space="preserve"> </w:t>
      </w:r>
      <w:r w:rsidRPr="005615AB">
        <w:rPr>
          <w:i/>
          <w:lang w:val="es-ES"/>
        </w:rPr>
        <w:t xml:space="preserve">Centennial. </w:t>
      </w:r>
      <w:r w:rsidRPr="00B968F5">
        <w:rPr>
          <w:lang w:val="es-ES"/>
        </w:rPr>
        <w:t xml:space="preserve">Fiction. c. 1974. </w:t>
      </w:r>
      <w:r w:rsidRPr="00553291">
        <w:rPr>
          <w:lang w:val="en-US"/>
        </w:rPr>
        <w:t>Random House.</w:t>
      </w:r>
    </w:p>
    <w:p w14:paraId="397DC718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t>_____</w:t>
      </w:r>
      <w:r w:rsidR="009F107D" w:rsidRPr="0049222F">
        <w:rPr>
          <w:lang w:val="en-US"/>
        </w:rPr>
        <w:t xml:space="preserve">.  </w:t>
      </w:r>
      <w:r w:rsidR="009F107D" w:rsidRPr="0049222F">
        <w:rPr>
          <w:i/>
          <w:lang w:val="en-US"/>
        </w:rPr>
        <w:t>Michener on Sport.</w:t>
      </w:r>
    </w:p>
    <w:p w14:paraId="294BA595" w14:textId="77777777" w:rsidR="001148EA" w:rsidRPr="0049222F" w:rsidRDefault="001148EA" w:rsidP="001148EA">
      <w:pPr>
        <w:ind w:left="709" w:hanging="709"/>
        <w:rPr>
          <w:lang w:val="en-US"/>
        </w:rPr>
      </w:pPr>
      <w:r w:rsidRPr="0049222F">
        <w:rPr>
          <w:lang w:val="en-US"/>
        </w:rPr>
        <w:t xml:space="preserve">_____. </w:t>
      </w:r>
      <w:r w:rsidRPr="0049222F">
        <w:rPr>
          <w:i/>
          <w:lang w:val="en-US"/>
        </w:rPr>
        <w:t>Sports in America.</w:t>
      </w:r>
      <w:r w:rsidRPr="0049222F">
        <w:rPr>
          <w:lang w:val="en-US"/>
        </w:rPr>
        <w:t xml:space="preserve"> New York: Random House, 1976.</w:t>
      </w:r>
    </w:p>
    <w:p w14:paraId="13E2506B" w14:textId="38CA8BEC" w:rsidR="00A56109" w:rsidRPr="0049222F" w:rsidRDefault="00A56109" w:rsidP="00A56109">
      <w:pPr>
        <w:rPr>
          <w:lang w:val="en-US"/>
        </w:rPr>
      </w:pPr>
      <w:r w:rsidRPr="0049222F">
        <w:rPr>
          <w:lang w:val="en-US"/>
        </w:rPr>
        <w:t xml:space="preserve">_____. </w:t>
      </w:r>
      <w:r w:rsidRPr="0049222F">
        <w:rPr>
          <w:i/>
          <w:lang w:val="en-US"/>
        </w:rPr>
        <w:t>Chesapeake.</w:t>
      </w:r>
      <w:r w:rsidRPr="0049222F">
        <w:rPr>
          <w:lang w:val="en-US"/>
        </w:rPr>
        <w:t xml:space="preserve"> Fiction. c. 1978.</w:t>
      </w:r>
    </w:p>
    <w:p w14:paraId="4661258E" w14:textId="10CC0968" w:rsidR="008E0E4C" w:rsidRPr="00553291" w:rsidRDefault="008E0E4C" w:rsidP="008E0E4C">
      <w:pPr>
        <w:rPr>
          <w:lang w:val="en-US"/>
        </w:rPr>
      </w:pPr>
      <w:r>
        <w:rPr>
          <w:lang w:val="en-US"/>
        </w:rPr>
        <w:t>_____.</w:t>
      </w:r>
      <w:r w:rsidRPr="001A240A">
        <w:rPr>
          <w:lang w:val="en-US"/>
        </w:rPr>
        <w:t xml:space="preserve"> </w:t>
      </w:r>
      <w:r w:rsidRPr="001A240A">
        <w:rPr>
          <w:i/>
          <w:lang w:val="en-US"/>
        </w:rPr>
        <w:t>The Covenant.</w:t>
      </w:r>
      <w:r w:rsidRPr="001A240A">
        <w:rPr>
          <w:lang w:val="en-US"/>
        </w:rPr>
        <w:t xml:space="preserve"> </w:t>
      </w:r>
      <w:r w:rsidRPr="00553291">
        <w:rPr>
          <w:lang w:val="en-US"/>
        </w:rPr>
        <w:t>Fiction. c. 1980.</w:t>
      </w:r>
    </w:p>
    <w:p w14:paraId="6F3451AE" w14:textId="6BD82CA3" w:rsidR="00805A9B" w:rsidRPr="00553291" w:rsidRDefault="00805A9B" w:rsidP="00805A9B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Space. </w:t>
      </w:r>
      <w:r w:rsidRPr="00553291">
        <w:rPr>
          <w:lang w:val="en-US"/>
        </w:rPr>
        <w:t>Fiction. c. 1982.</w:t>
      </w:r>
    </w:p>
    <w:p w14:paraId="254979AD" w14:textId="48D8A2D1" w:rsidR="006F25F9" w:rsidRPr="00553291" w:rsidRDefault="006F25F9" w:rsidP="006F25F9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Poland. </w:t>
      </w:r>
      <w:r w:rsidRPr="00553291">
        <w:rPr>
          <w:lang w:val="en-US"/>
        </w:rPr>
        <w:t>Fiction. c. 1983.</w:t>
      </w:r>
    </w:p>
    <w:p w14:paraId="526CB7BC" w14:textId="4BD52D2A" w:rsidR="00983DC5" w:rsidRPr="00553291" w:rsidRDefault="00983DC5" w:rsidP="00983DC5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Texas. </w:t>
      </w:r>
      <w:r w:rsidRPr="00553291">
        <w:rPr>
          <w:lang w:val="en-US"/>
        </w:rPr>
        <w:t>Fiction. c. 1985.</w:t>
      </w:r>
    </w:p>
    <w:p w14:paraId="539789C9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t>_____</w:t>
      </w:r>
      <w:r w:rsidR="009F107D" w:rsidRPr="0049222F">
        <w:rPr>
          <w:lang w:val="en-US"/>
        </w:rPr>
        <w:t xml:space="preserve">.  </w:t>
      </w:r>
      <w:r w:rsidR="009F107D" w:rsidRPr="0049222F">
        <w:rPr>
          <w:i/>
          <w:lang w:val="en-US"/>
        </w:rPr>
        <w:t>Legacy.</w:t>
      </w:r>
    </w:p>
    <w:p w14:paraId="7C0E175A" w14:textId="1F3A6431" w:rsidR="00344CBD" w:rsidRPr="0049222F" w:rsidRDefault="00344CBD" w:rsidP="00344CBD">
      <w:pPr>
        <w:rPr>
          <w:lang w:val="en-US"/>
        </w:rPr>
      </w:pPr>
      <w:r w:rsidRPr="0049222F">
        <w:rPr>
          <w:lang w:val="en-US"/>
        </w:rPr>
        <w:t xml:space="preserve">_____. </w:t>
      </w:r>
      <w:r w:rsidRPr="0049222F">
        <w:rPr>
          <w:i/>
          <w:lang w:val="en-US"/>
        </w:rPr>
        <w:t xml:space="preserve">Alaska. </w:t>
      </w:r>
      <w:r w:rsidRPr="0049222F">
        <w:rPr>
          <w:lang w:val="en-US"/>
        </w:rPr>
        <w:t>Fiction. c. 1988.</w:t>
      </w:r>
    </w:p>
    <w:p w14:paraId="1235640E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lastRenderedPageBreak/>
        <w:t>_____</w:t>
      </w:r>
      <w:r w:rsidR="009F107D" w:rsidRPr="0049222F">
        <w:rPr>
          <w:lang w:val="en-US"/>
        </w:rPr>
        <w:t xml:space="preserve">.  </w:t>
      </w:r>
      <w:r w:rsidR="009F107D" w:rsidRPr="0049222F">
        <w:rPr>
          <w:i/>
          <w:lang w:val="en-US"/>
        </w:rPr>
        <w:t>Journey.</w:t>
      </w:r>
      <w:r w:rsidR="009F107D" w:rsidRPr="0049222F">
        <w:rPr>
          <w:lang w:val="en-US"/>
        </w:rPr>
        <w:t xml:space="preserve">  Novel. London: Mandarin.</w:t>
      </w:r>
    </w:p>
    <w:p w14:paraId="5290A424" w14:textId="7D966CB5" w:rsidR="00D54764" w:rsidRPr="00553291" w:rsidRDefault="00D54764" w:rsidP="00D54764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Caribbean. </w:t>
      </w:r>
      <w:r w:rsidRPr="00553291">
        <w:rPr>
          <w:lang w:val="en-US"/>
        </w:rPr>
        <w:t>Fiction. c. 1989.</w:t>
      </w:r>
    </w:p>
    <w:p w14:paraId="254C3372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t>_____</w:t>
      </w:r>
      <w:r w:rsidR="009F107D" w:rsidRPr="0049222F">
        <w:rPr>
          <w:lang w:val="en-US"/>
        </w:rPr>
        <w:t xml:space="preserve">.  </w:t>
      </w:r>
      <w:r w:rsidR="009F107D" w:rsidRPr="0049222F">
        <w:rPr>
          <w:i/>
          <w:lang w:val="en-US"/>
        </w:rPr>
        <w:t>Caribbean.</w:t>
      </w:r>
      <w:r w:rsidR="009F107D" w:rsidRPr="0049222F">
        <w:rPr>
          <w:lang w:val="en-US"/>
        </w:rPr>
        <w:t xml:space="preserve"> Novel. London: Mandarin.</w:t>
      </w:r>
    </w:p>
    <w:p w14:paraId="775E6564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t>_____</w:t>
      </w:r>
      <w:r w:rsidR="009F107D" w:rsidRPr="0049222F">
        <w:rPr>
          <w:lang w:val="en-US"/>
        </w:rPr>
        <w:t xml:space="preserve">.  </w:t>
      </w:r>
      <w:r w:rsidR="009F107D" w:rsidRPr="0049222F">
        <w:rPr>
          <w:i/>
          <w:lang w:val="en-US"/>
        </w:rPr>
        <w:t>The Eagle and the Raven.</w:t>
      </w:r>
      <w:r w:rsidR="009F107D" w:rsidRPr="0049222F">
        <w:rPr>
          <w:lang w:val="en-US"/>
        </w:rPr>
        <w:t xml:space="preserve">  Novel.  London: Mandarin. </w:t>
      </w:r>
    </w:p>
    <w:p w14:paraId="7B64AA61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t>_____</w:t>
      </w:r>
      <w:r w:rsidR="009F107D" w:rsidRPr="0049222F">
        <w:rPr>
          <w:lang w:val="en-US"/>
        </w:rPr>
        <w:t xml:space="preserve">.  </w:t>
      </w:r>
      <w:r w:rsidR="009F107D" w:rsidRPr="0049222F">
        <w:rPr>
          <w:i/>
          <w:lang w:val="en-US"/>
        </w:rPr>
        <w:t>The Novel.</w:t>
      </w:r>
      <w:r w:rsidR="009F107D" w:rsidRPr="0049222F">
        <w:rPr>
          <w:lang w:val="en-US"/>
        </w:rPr>
        <w:t xml:space="preserve">  Novel.  London: Secker, 1991.</w:t>
      </w:r>
    </w:p>
    <w:p w14:paraId="5FE95195" w14:textId="77777777" w:rsidR="009F107D" w:rsidRPr="0049222F" w:rsidRDefault="00870CA7">
      <w:pPr>
        <w:rPr>
          <w:lang w:val="en-US"/>
        </w:rPr>
      </w:pPr>
      <w:r w:rsidRPr="0049222F">
        <w:rPr>
          <w:lang w:val="en-US"/>
        </w:rPr>
        <w:t>_____</w:t>
      </w:r>
      <w:r w:rsidR="009F107D" w:rsidRPr="0049222F">
        <w:rPr>
          <w:lang w:val="en-US"/>
        </w:rPr>
        <w:t xml:space="preserve">.  </w:t>
      </w:r>
      <w:r w:rsidR="009F107D" w:rsidRPr="0049222F">
        <w:rPr>
          <w:i/>
          <w:lang w:val="en-US"/>
        </w:rPr>
        <w:t>The Novel.</w:t>
      </w:r>
      <w:r w:rsidR="009F107D" w:rsidRPr="0049222F">
        <w:rPr>
          <w:lang w:val="en-US"/>
        </w:rPr>
        <w:t xml:space="preserve">  London: Mandarin, 1992.*</w:t>
      </w:r>
    </w:p>
    <w:p w14:paraId="640E850D" w14:textId="456DD342" w:rsidR="00DA1ACD" w:rsidRPr="00553291" w:rsidRDefault="00DA1ACD" w:rsidP="00DA1ACD">
      <w:pPr>
        <w:rPr>
          <w:lang w:val="en-US"/>
        </w:rPr>
      </w:pPr>
      <w:r>
        <w:rPr>
          <w:lang w:val="en-US"/>
        </w:rPr>
        <w:t>_____.</w:t>
      </w:r>
      <w:bookmarkStart w:id="0" w:name="_GoBack"/>
      <w:bookmarkEnd w:id="0"/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Mexico. </w:t>
      </w:r>
      <w:r w:rsidRPr="00553291">
        <w:rPr>
          <w:lang w:val="en-US"/>
        </w:rPr>
        <w:t>Fiction. c. 1992.</w:t>
      </w:r>
    </w:p>
    <w:p w14:paraId="14EBB532" w14:textId="77777777" w:rsidR="009F107D" w:rsidRPr="0049222F" w:rsidRDefault="009F107D">
      <w:pPr>
        <w:rPr>
          <w:lang w:val="en-US"/>
        </w:rPr>
      </w:pPr>
      <w:r w:rsidRPr="0049222F">
        <w:rPr>
          <w:lang w:val="en-US"/>
        </w:rPr>
        <w:t xml:space="preserve">Michener, James A., and A. Grove Day.  </w:t>
      </w:r>
      <w:r w:rsidRPr="0049222F">
        <w:rPr>
          <w:i/>
          <w:lang w:val="en-US"/>
        </w:rPr>
        <w:t>Rascals in Paradise.</w:t>
      </w:r>
    </w:p>
    <w:p w14:paraId="31930081" w14:textId="77777777" w:rsidR="009F107D" w:rsidRDefault="009F107D">
      <w:r w:rsidRPr="0049222F">
        <w:rPr>
          <w:lang w:val="en-US"/>
        </w:rPr>
        <w:t xml:space="preserve">Michener, James A., and John Kings.  </w:t>
      </w:r>
      <w:r>
        <w:rPr>
          <w:i/>
        </w:rPr>
        <w:t>Six Days in Havana.</w:t>
      </w:r>
      <w:r>
        <w:t xml:space="preserve">  </w:t>
      </w:r>
    </w:p>
    <w:p w14:paraId="6F871752" w14:textId="77777777" w:rsidR="009F107D" w:rsidRDefault="009F107D"/>
    <w:p w14:paraId="2C96A96A" w14:textId="77777777" w:rsidR="009F107D" w:rsidRDefault="009F107D">
      <w:pPr>
        <w:rPr>
          <w:b/>
          <w:sz w:val="36"/>
        </w:rPr>
      </w:pPr>
    </w:p>
    <w:p w14:paraId="2AEE0E77" w14:textId="77777777" w:rsidR="009F107D" w:rsidRDefault="009F107D"/>
    <w:sectPr w:rsidR="009F107D">
      <w:pgSz w:w="11880" w:h="16800"/>
      <w:pgMar w:top="1417" w:right="1701" w:bottom="1417" w:left="274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CA7"/>
    <w:rsid w:val="001148EA"/>
    <w:rsid w:val="00344CBD"/>
    <w:rsid w:val="003C5DF1"/>
    <w:rsid w:val="00425689"/>
    <w:rsid w:val="0049222F"/>
    <w:rsid w:val="005615AB"/>
    <w:rsid w:val="00607D37"/>
    <w:rsid w:val="006F25F9"/>
    <w:rsid w:val="00805A9B"/>
    <w:rsid w:val="00870CA7"/>
    <w:rsid w:val="008E0E4C"/>
    <w:rsid w:val="00911B41"/>
    <w:rsid w:val="00983DC5"/>
    <w:rsid w:val="009F107D"/>
    <w:rsid w:val="00A56109"/>
    <w:rsid w:val="00A9029E"/>
    <w:rsid w:val="00B968F5"/>
    <w:rsid w:val="00C103D0"/>
    <w:rsid w:val="00C16688"/>
    <w:rsid w:val="00D54764"/>
    <w:rsid w:val="00D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A82344E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/>
      <w:noProof/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70CA7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link w:val="Mapadeldocumento"/>
    <w:uiPriority w:val="99"/>
    <w:semiHidden/>
    <w:rsid w:val="00870CA7"/>
    <w:rPr>
      <w:rFonts w:ascii="Lucida Grande" w:hAnsi="Lucida Grande" w:cs="Lucida Grande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1786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18</cp:revision>
  <dcterms:created xsi:type="dcterms:W3CDTF">2018-10-02T21:13:00Z</dcterms:created>
  <dcterms:modified xsi:type="dcterms:W3CDTF">2019-07-06T07:46:00Z</dcterms:modified>
</cp:coreProperties>
</file>