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EC19" w14:textId="77777777" w:rsidR="00705299" w:rsidRPr="00213AF0" w:rsidRDefault="00705299" w:rsidP="00705299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2C2797" w14:textId="77777777" w:rsidR="00705299" w:rsidRPr="00F523F6" w:rsidRDefault="00705299" w:rsidP="0070529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3F7A1A6" w14:textId="77777777" w:rsidR="00705299" w:rsidRPr="00F523F6" w:rsidRDefault="00705299" w:rsidP="00705299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E013652" w14:textId="77777777" w:rsidR="00705299" w:rsidRPr="00F523F6" w:rsidRDefault="00705299" w:rsidP="0070529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F8DB989" w14:textId="77777777" w:rsidR="00705299" w:rsidRPr="00870D85" w:rsidRDefault="00705299" w:rsidP="007052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0D85">
        <w:rPr>
          <w:sz w:val="24"/>
          <w:lang w:val="en-US"/>
        </w:rPr>
        <w:t>(University of Zaragoza, Spain)</w:t>
      </w:r>
    </w:p>
    <w:p w14:paraId="0B139D22" w14:textId="77777777" w:rsidR="00705299" w:rsidRPr="00870D85" w:rsidRDefault="00705299" w:rsidP="00705299">
      <w:pPr>
        <w:jc w:val="center"/>
        <w:rPr>
          <w:sz w:val="24"/>
          <w:lang w:val="en-US"/>
        </w:rPr>
      </w:pPr>
    </w:p>
    <w:p w14:paraId="0A7FC519" w14:textId="77777777" w:rsidR="00705299" w:rsidRPr="00870D85" w:rsidRDefault="00705299" w:rsidP="00705299">
      <w:pPr>
        <w:jc w:val="center"/>
        <w:rPr>
          <w:sz w:val="24"/>
          <w:lang w:val="en-US"/>
        </w:rPr>
      </w:pPr>
    </w:p>
    <w:p w14:paraId="3713E04A" w14:textId="77777777" w:rsidR="003D3EB5" w:rsidRPr="0036473C" w:rsidRDefault="003D3EB5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10905B24" w14:textId="77777777" w:rsidR="003D3EB5" w:rsidRPr="0036473C" w:rsidRDefault="002A31BE" w:rsidP="003D3EB5">
      <w:pPr>
        <w:pStyle w:val="Ttulo1"/>
        <w:rPr>
          <w:rFonts w:ascii="Times" w:hAnsi="Times"/>
          <w:lang w:val="en-US"/>
        </w:rPr>
      </w:pPr>
      <w:r w:rsidRPr="0036473C">
        <w:rPr>
          <w:rFonts w:ascii="Times" w:hAnsi="Times"/>
          <w:smallCaps/>
          <w:lang w:val="en-US"/>
        </w:rPr>
        <w:t>John Oldham</w:t>
      </w:r>
      <w:r w:rsidRPr="0036473C">
        <w:rPr>
          <w:rFonts w:ascii="Times" w:hAnsi="Times"/>
          <w:lang w:val="en-US"/>
        </w:rPr>
        <w:t xml:space="preserve"> </w:t>
      </w:r>
      <w:r w:rsidRPr="0036473C">
        <w:rPr>
          <w:rFonts w:ascii="Times" w:hAnsi="Times"/>
          <w:lang w:val="en-US"/>
        </w:rPr>
        <w:tab/>
      </w:r>
      <w:r w:rsidRPr="0036473C">
        <w:rPr>
          <w:rFonts w:ascii="Times" w:hAnsi="Times"/>
          <w:b w:val="0"/>
          <w:sz w:val="24"/>
          <w:lang w:val="en-US"/>
        </w:rPr>
        <w:tab/>
        <w:t>(1653-1683)</w:t>
      </w:r>
    </w:p>
    <w:p w14:paraId="0D0528E8" w14:textId="77777777" w:rsidR="003D3EB5" w:rsidRPr="0036473C" w:rsidRDefault="003D3EB5">
      <w:pPr>
        <w:rPr>
          <w:b/>
          <w:sz w:val="36"/>
          <w:lang w:val="en-US"/>
        </w:rPr>
      </w:pPr>
    </w:p>
    <w:p w14:paraId="19FF01EF" w14:textId="77777777" w:rsidR="003D3EB5" w:rsidRPr="0036473C" w:rsidRDefault="002A31BE">
      <w:pPr>
        <w:pStyle w:val="Sangradetextonormal"/>
        <w:rPr>
          <w:lang w:val="en-US"/>
        </w:rPr>
      </w:pPr>
      <w:r w:rsidRPr="0036473C">
        <w:rPr>
          <w:lang w:val="en-US"/>
        </w:rPr>
        <w:t>(English satirist,; b. Shipton Moyne, Gloucestershire, st. St. Edmund's Hall, Oxford; d. Holme Pierre point, Nottinghamshire)</w:t>
      </w:r>
    </w:p>
    <w:p w14:paraId="66F9E365" w14:textId="77777777" w:rsidR="003D3EB5" w:rsidRPr="0036473C" w:rsidRDefault="003D3EB5">
      <w:pPr>
        <w:pStyle w:val="Sangradetextonormal"/>
        <w:rPr>
          <w:b/>
          <w:sz w:val="36"/>
          <w:lang w:val="en-US"/>
        </w:rPr>
      </w:pPr>
    </w:p>
    <w:p w14:paraId="1B959507" w14:textId="77777777" w:rsidR="003D3EB5" w:rsidRPr="0036473C" w:rsidRDefault="003D3EB5">
      <w:pPr>
        <w:rPr>
          <w:b/>
          <w:sz w:val="36"/>
          <w:lang w:val="en-US"/>
        </w:rPr>
      </w:pPr>
    </w:p>
    <w:p w14:paraId="5482E045" w14:textId="77777777" w:rsidR="003D3EB5" w:rsidRPr="0036473C" w:rsidRDefault="002A31BE">
      <w:pPr>
        <w:rPr>
          <w:b/>
          <w:lang w:val="en-US"/>
        </w:rPr>
      </w:pPr>
      <w:r w:rsidRPr="0036473C">
        <w:rPr>
          <w:b/>
          <w:lang w:val="en-US"/>
        </w:rPr>
        <w:t>Works</w:t>
      </w:r>
    </w:p>
    <w:p w14:paraId="3BE28FC8" w14:textId="77777777" w:rsidR="003D3EB5" w:rsidRPr="0036473C" w:rsidRDefault="003D3EB5">
      <w:pPr>
        <w:rPr>
          <w:b/>
          <w:lang w:val="en-US"/>
        </w:rPr>
      </w:pPr>
    </w:p>
    <w:p w14:paraId="7DB2C7E4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Oldham, John. "Upon the Works of Ben Jonson." Ode. </w:t>
      </w:r>
    </w:p>
    <w:p w14:paraId="4EAB66AB" w14:textId="77777777" w:rsidR="0085569F" w:rsidRPr="0036473C" w:rsidRDefault="0085569F" w:rsidP="0085569F">
      <w:pPr>
        <w:tabs>
          <w:tab w:val="left" w:pos="7627"/>
        </w:tabs>
        <w:rPr>
          <w:lang w:val="en-US"/>
        </w:rPr>
      </w:pPr>
      <w:r w:rsidRPr="0036473C">
        <w:rPr>
          <w:lang w:val="en-US"/>
        </w:rPr>
        <w:t xml:space="preserve">_____. From "A Satyr address'd to a Friend that is about to leave the University, and come abroad in the World." From </w:t>
      </w:r>
      <w:r w:rsidRPr="0036473C">
        <w:rPr>
          <w:i/>
          <w:lang w:val="en-US"/>
        </w:rPr>
        <w:t>Works,</w:t>
      </w:r>
      <w:r w:rsidRPr="0036473C">
        <w:rPr>
          <w:lang w:val="en-US"/>
        </w:rPr>
        <w:t xml:space="preserve"> 1686. In </w:t>
      </w:r>
      <w:r w:rsidRPr="0036473C">
        <w:rPr>
          <w:i/>
          <w:lang w:val="en-US"/>
        </w:rPr>
        <w:t>The Oxford Book of Seventeenth Century Verse.</w:t>
      </w:r>
      <w:r w:rsidRPr="0036473C">
        <w:rPr>
          <w:lang w:val="en-US"/>
        </w:rPr>
        <w:t xml:space="preserve"> Ed. H. J. C. Grierson and G. Bullough. Oxford: Clarendon Press, 1934. Rpt. 1938, 1942, 1946. 943-46.*</w:t>
      </w:r>
    </w:p>
    <w:p w14:paraId="208E9D3E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Upon the Marriage of the Prince of Orange with the Lady Mary.</w:t>
      </w:r>
      <w:r w:rsidRPr="0036473C">
        <w:rPr>
          <w:lang w:val="en-US"/>
        </w:rPr>
        <w:t xml:space="preserve"> Ode. 1677.</w:t>
      </w:r>
    </w:p>
    <w:p w14:paraId="1A331550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A Satyr upon a Woman, who by her Falsehood and Scorn was the Death of my Friend.</w:t>
      </w:r>
      <w:r w:rsidRPr="0036473C">
        <w:rPr>
          <w:lang w:val="en-US"/>
        </w:rPr>
        <w:t xml:space="preserve"> 1678.</w:t>
      </w:r>
    </w:p>
    <w:p w14:paraId="34C563F9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Satyr Upon a Woman Who by her Falshood and Scorn was the Death of his Friend." 1678. In Oldham, </w:t>
      </w:r>
      <w:r w:rsidRPr="0036473C">
        <w:rPr>
          <w:i/>
          <w:lang w:val="en-US"/>
        </w:rPr>
        <w:t>Satyrs upon the Jesuits..</w:t>
      </w:r>
      <w:r w:rsidRPr="0036473C">
        <w:rPr>
          <w:lang w:val="en-US"/>
        </w:rPr>
        <w:t>. 2nd ed. London, 1682. 139-48.</w:t>
      </w:r>
    </w:p>
    <w:p w14:paraId="13990CFE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"Garnet's Ghost." 1678. In Oldham, </w:t>
      </w:r>
      <w:r w:rsidRPr="0036473C">
        <w:rPr>
          <w:i/>
          <w:lang w:val="en-US"/>
        </w:rPr>
        <w:t>Satires upon the Jesuits.</w:t>
      </w:r>
      <w:r w:rsidRPr="0036473C">
        <w:rPr>
          <w:lang w:val="en-US"/>
        </w:rPr>
        <w:t xml:space="preserve"> 1681.</w:t>
      </w:r>
    </w:p>
    <w:p w14:paraId="71943553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A Satyr against Vertue.</w:t>
      </w:r>
      <w:r w:rsidRPr="0036473C">
        <w:rPr>
          <w:lang w:val="en-US"/>
        </w:rPr>
        <w:t xml:space="preserve"> Written 1676, pirated ed. 1679. </w:t>
      </w:r>
    </w:p>
    <w:p w14:paraId="5DCEB52D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Satyr against Vertue." In Oldham, </w:t>
      </w:r>
      <w:r w:rsidRPr="0036473C">
        <w:rPr>
          <w:i/>
          <w:lang w:val="en-US"/>
        </w:rPr>
        <w:t>Satyrs upon the Jesuits and some other Pieces.</w:t>
      </w:r>
      <w:r w:rsidRPr="0036473C">
        <w:rPr>
          <w:lang w:val="en-US"/>
        </w:rPr>
        <w:t xml:space="preserve"> London, 1681.</w:t>
      </w:r>
    </w:p>
    <w:p w14:paraId="5E095B48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Satire." In </w:t>
      </w:r>
      <w:r w:rsidRPr="0036473C">
        <w:rPr>
          <w:i/>
          <w:lang w:val="en-US"/>
        </w:rPr>
        <w:t>The Oxford Book of Satirical Verse.</w:t>
      </w:r>
      <w:r w:rsidRPr="0036473C">
        <w:rPr>
          <w:lang w:val="en-US"/>
        </w:rPr>
        <w:t xml:space="preserve"> Ed. G. Grigson. Oxford: Oxford UP, 1980.</w:t>
      </w:r>
    </w:p>
    <w:p w14:paraId="27FFD47D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>_____. "Advice to a Painter." Satire (on Charles II).</w:t>
      </w:r>
    </w:p>
    <w:p w14:paraId="1C879881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>_____. "The Vision." Satire.</w:t>
      </w:r>
    </w:p>
    <w:p w14:paraId="18F23F38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"Satyr, II. Upon the Jesuits." 1679. In Oldham, </w:t>
      </w:r>
      <w:r w:rsidRPr="0036473C">
        <w:rPr>
          <w:i/>
          <w:lang w:val="en-US"/>
        </w:rPr>
        <w:t>Satires upon the Jesuits.</w:t>
      </w:r>
      <w:r w:rsidRPr="0036473C">
        <w:rPr>
          <w:lang w:val="en-US"/>
        </w:rPr>
        <w:t xml:space="preserve"> 1681.</w:t>
      </w:r>
    </w:p>
    <w:p w14:paraId="206FFD38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"Satyr II. Upon the Jesuits." In </w:t>
      </w:r>
      <w:r w:rsidRPr="0036473C">
        <w:rPr>
          <w:i/>
          <w:lang w:val="en-US"/>
        </w:rPr>
        <w:t>Restoration Verse.</w:t>
      </w:r>
      <w:r w:rsidRPr="0036473C">
        <w:rPr>
          <w:lang w:val="en-US"/>
        </w:rPr>
        <w:t xml:space="preserve"> Ed. H. Love. Harmondsworth: Penguin, 1979.</w:t>
      </w:r>
    </w:p>
    <w:p w14:paraId="035217D4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lastRenderedPageBreak/>
        <w:t xml:space="preserve">_____. "Satyr, III. Loyola's Will." 1679. In Oldham, </w:t>
      </w:r>
      <w:r w:rsidRPr="0036473C">
        <w:rPr>
          <w:i/>
          <w:lang w:val="en-US"/>
        </w:rPr>
        <w:t>Satires upon the Jesuits.</w:t>
      </w:r>
      <w:r w:rsidRPr="0036473C">
        <w:rPr>
          <w:lang w:val="en-US"/>
        </w:rPr>
        <w:t xml:space="preserve"> 1681.</w:t>
      </w:r>
    </w:p>
    <w:p w14:paraId="7F68C241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"Satyr III. Loyola's Will." In </w:t>
      </w:r>
      <w:r w:rsidRPr="0036473C">
        <w:rPr>
          <w:i/>
          <w:lang w:val="en-US"/>
        </w:rPr>
        <w:t>Restoration Verse.</w:t>
      </w:r>
      <w:r w:rsidRPr="0036473C">
        <w:rPr>
          <w:lang w:val="en-US"/>
        </w:rPr>
        <w:t xml:space="preserve"> Ed. H. Love. Harmondsworth: Penguin, 1979.</w:t>
      </w:r>
    </w:p>
    <w:p w14:paraId="70F13831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"Satyr, IV. Ignatius' Image." 1679. In Oldham, </w:t>
      </w:r>
      <w:r w:rsidRPr="0036473C">
        <w:rPr>
          <w:i/>
          <w:lang w:val="en-US"/>
        </w:rPr>
        <w:t>Satires upon the Jesuits.</w:t>
      </w:r>
      <w:r w:rsidRPr="0036473C">
        <w:rPr>
          <w:lang w:val="en-US"/>
        </w:rPr>
        <w:t xml:space="preserve"> 1681.</w:t>
      </w:r>
    </w:p>
    <w:p w14:paraId="71059507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"An Imitation of Horace, Book I. Satyr IX." 1681. In Oldham, </w:t>
      </w:r>
      <w:r w:rsidRPr="0036473C">
        <w:rPr>
          <w:i/>
          <w:lang w:val="en-US"/>
        </w:rPr>
        <w:t>Poems &amp; Translations.</w:t>
      </w:r>
      <w:r w:rsidRPr="0036473C">
        <w:rPr>
          <w:lang w:val="en-US"/>
        </w:rPr>
        <w:t xml:space="preserve"> 1683.</w:t>
      </w:r>
    </w:p>
    <w:p w14:paraId="7E3316AA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Art of Poetry.</w:t>
      </w:r>
      <w:r w:rsidRPr="0036473C">
        <w:rPr>
          <w:lang w:val="en-US"/>
        </w:rPr>
        <w:t xml:space="preserve"> Adaptation of Horace. 1681.</w:t>
      </w:r>
    </w:p>
    <w:p w14:paraId="08F971F8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Satyrs upon the Jesuits and some other Pieces.</w:t>
      </w:r>
      <w:r w:rsidRPr="0036473C">
        <w:rPr>
          <w:lang w:val="en-US"/>
        </w:rPr>
        <w:t xml:space="preserve"> London, 1681. 2nd ed., rev. 1682.</w:t>
      </w:r>
    </w:p>
    <w:p w14:paraId="6495F475" w14:textId="77777777" w:rsidR="003D3EB5" w:rsidRPr="0036473C" w:rsidRDefault="002A31BE">
      <w:pPr>
        <w:rPr>
          <w:i/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 xml:space="preserve">Addressed to a Friend that is about to Leave the University and Come Abroad in the World. </w:t>
      </w:r>
      <w:r w:rsidRPr="0036473C">
        <w:rPr>
          <w:lang w:val="en-US"/>
        </w:rPr>
        <w:t>1682.</w:t>
      </w:r>
    </w:p>
    <w:p w14:paraId="67D023A3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Satyr Addressed to a Friend..."  In </w:t>
      </w:r>
      <w:r w:rsidRPr="0036473C">
        <w:rPr>
          <w:i/>
          <w:lang w:val="en-US"/>
        </w:rPr>
        <w:t xml:space="preserve">The Oxford Book of Satirical Verse.  </w:t>
      </w:r>
      <w:r w:rsidRPr="0036473C">
        <w:rPr>
          <w:lang w:val="en-US"/>
        </w:rPr>
        <w:t>Ed. Grigson. 290-93.</w:t>
      </w:r>
    </w:p>
    <w:p w14:paraId="36F41D13" w14:textId="77777777" w:rsidR="003D3EB5" w:rsidRPr="0036473C" w:rsidRDefault="002A31BE">
      <w:pPr>
        <w:rPr>
          <w:i/>
          <w:lang w:val="en-US"/>
        </w:rPr>
      </w:pPr>
      <w:r w:rsidRPr="0036473C">
        <w:rPr>
          <w:lang w:val="en-US"/>
        </w:rPr>
        <w:t xml:space="preserve">_____. "The Thirteenth Satire of Juvenal, Imitated." 1682. In Oldham, </w:t>
      </w:r>
      <w:r w:rsidRPr="0036473C">
        <w:rPr>
          <w:i/>
          <w:lang w:val="en-US"/>
        </w:rPr>
        <w:t>Poems &amp; Translations.</w:t>
      </w:r>
      <w:r w:rsidRPr="0036473C">
        <w:rPr>
          <w:lang w:val="en-US"/>
        </w:rPr>
        <w:t xml:space="preserve"> 1683.</w:t>
      </w:r>
    </w:p>
    <w:p w14:paraId="4E0C3B37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Satyr, Imitation of the Third of Juvenal." 1682. In Oldham, </w:t>
      </w:r>
      <w:r w:rsidRPr="0036473C">
        <w:rPr>
          <w:i/>
          <w:lang w:val="en-US"/>
        </w:rPr>
        <w:t>Poems &amp; Translations.</w:t>
      </w:r>
      <w:r w:rsidRPr="0036473C">
        <w:rPr>
          <w:lang w:val="en-US"/>
        </w:rPr>
        <w:t xml:space="preserve"> 1683.</w:t>
      </w:r>
    </w:p>
    <w:p w14:paraId="46489A9A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"The Eighth Satire of Mr. Boileau, Imitated." 1682. In Oldham, </w:t>
      </w:r>
      <w:r w:rsidRPr="0036473C">
        <w:rPr>
          <w:i/>
          <w:lang w:val="en-US"/>
        </w:rPr>
        <w:t>Poems &amp; Translations.</w:t>
      </w:r>
      <w:r w:rsidRPr="0036473C">
        <w:rPr>
          <w:lang w:val="en-US"/>
        </w:rPr>
        <w:t xml:space="preserve"> 1683.</w:t>
      </w:r>
    </w:p>
    <w:p w14:paraId="6A5FD5D1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Satyr Touching Nobility: Out of Mr. Boileau." 1682. In Oldham, </w:t>
      </w:r>
      <w:r w:rsidRPr="0036473C">
        <w:rPr>
          <w:i/>
          <w:lang w:val="en-US"/>
        </w:rPr>
        <w:t>Poems &amp; Translations.</w:t>
      </w:r>
      <w:r w:rsidRPr="0036473C">
        <w:rPr>
          <w:lang w:val="en-US"/>
        </w:rPr>
        <w:t xml:space="preserve"> 1683.</w:t>
      </w:r>
    </w:p>
    <w:p w14:paraId="799AA4E3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"A Satyr Dissuading from Poetry." 1682. In </w:t>
      </w:r>
      <w:r w:rsidRPr="0036473C">
        <w:rPr>
          <w:i/>
          <w:lang w:val="en-US"/>
        </w:rPr>
        <w:t>Restoration Verse.</w:t>
      </w:r>
      <w:r w:rsidRPr="0036473C">
        <w:rPr>
          <w:lang w:val="en-US"/>
        </w:rPr>
        <w:t xml:space="preserve"> Ed. H. Love. Harmondsworth: Penguin, 1979. 290-93.</w:t>
      </w:r>
    </w:p>
    <w:p w14:paraId="3CB4A33C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Poems &amp; Translations.</w:t>
      </w:r>
      <w:r w:rsidRPr="0036473C">
        <w:rPr>
          <w:lang w:val="en-US"/>
        </w:rPr>
        <w:t xml:space="preserve"> 1683.</w:t>
      </w:r>
    </w:p>
    <w:p w14:paraId="78E6F78E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Works.</w:t>
      </w:r>
      <w:r w:rsidRPr="0036473C">
        <w:rPr>
          <w:lang w:val="en-US"/>
        </w:rPr>
        <w:t xml:space="preserve"> 1684. Rpt. down to 1722.</w:t>
      </w:r>
    </w:p>
    <w:p w14:paraId="4FB3FCB8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Compositions in Prose and Verse.</w:t>
      </w:r>
      <w:r w:rsidRPr="0036473C">
        <w:rPr>
          <w:lang w:val="en-US"/>
        </w:rPr>
        <w:t xml:space="preserve"> Ed. E. Thompson. 1770.</w:t>
      </w:r>
    </w:p>
    <w:p w14:paraId="46F2FBAE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 xml:space="preserve">Poetical Works.  </w:t>
      </w:r>
      <w:r w:rsidRPr="0036473C">
        <w:rPr>
          <w:lang w:val="en-US"/>
        </w:rPr>
        <w:t>Ed. R. Bell. 1854, 1871.</w:t>
      </w:r>
    </w:p>
    <w:p w14:paraId="72AE1E12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Some New Pieces.</w:t>
      </w:r>
      <w:r w:rsidRPr="0036473C">
        <w:rPr>
          <w:lang w:val="en-US"/>
        </w:rPr>
        <w:t xml:space="preserve"> 1681.</w:t>
      </w:r>
    </w:p>
    <w:p w14:paraId="1CC48CE8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Poms and Translations.</w:t>
      </w:r>
      <w:r w:rsidRPr="0036473C">
        <w:rPr>
          <w:lang w:val="en-US"/>
        </w:rPr>
        <w:t xml:space="preserve"> 1683.</w:t>
      </w:r>
    </w:p>
    <w:p w14:paraId="3B5E5734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Remains . . . in Verse and Prose.</w:t>
      </w:r>
      <w:r w:rsidRPr="0036473C">
        <w:rPr>
          <w:lang w:val="en-US"/>
        </w:rPr>
        <w:t xml:space="preserve"> 1684.</w:t>
      </w:r>
    </w:p>
    <w:p w14:paraId="2D444533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 xml:space="preserve">The Works, together with his Remains. </w:t>
      </w:r>
      <w:r w:rsidRPr="0036473C">
        <w:rPr>
          <w:lang w:val="en-US"/>
        </w:rPr>
        <w:t>London: Hindmarsh, 1686. (Reissue of separate eds. with collective title page and contents.).</w:t>
      </w:r>
    </w:p>
    <w:p w14:paraId="2F1F912A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The Works of Mr. J. Oldham together with His Remains.</w:t>
      </w:r>
      <w:r w:rsidRPr="0036473C">
        <w:rPr>
          <w:lang w:val="en-US"/>
        </w:rPr>
        <w:t xml:space="preserve"> 1722.</w:t>
      </w:r>
    </w:p>
    <w:p w14:paraId="6910D7B7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 xml:space="preserve">The Compositions in Prose and Verse of Mr. J. Oldham. </w:t>
      </w:r>
      <w:r w:rsidRPr="0036473C">
        <w:rPr>
          <w:lang w:val="en-US"/>
        </w:rPr>
        <w:t>3 vols. London , 1770.</w:t>
      </w:r>
    </w:p>
    <w:p w14:paraId="4630710E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The Poems of J. Oldham.</w:t>
      </w:r>
      <w:r w:rsidRPr="0036473C">
        <w:rPr>
          <w:lang w:val="en-US"/>
        </w:rPr>
        <w:t xml:space="preserve"> Ed R. Bell. London, 1854. 1871.</w:t>
      </w:r>
    </w:p>
    <w:p w14:paraId="4B6DFD4D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Poems of J. Oldham.</w:t>
      </w:r>
      <w:r w:rsidRPr="0036473C">
        <w:rPr>
          <w:lang w:val="en-US"/>
        </w:rPr>
        <w:t xml:space="preserve"> Ed. B. Dobrée. 1960.</w:t>
      </w:r>
    </w:p>
    <w:p w14:paraId="559B5D4B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In </w:t>
      </w:r>
      <w:r w:rsidRPr="0036473C">
        <w:rPr>
          <w:i/>
          <w:lang w:val="en-US"/>
        </w:rPr>
        <w:t xml:space="preserve">Restoration Verse. </w:t>
      </w:r>
      <w:r w:rsidRPr="0036473C">
        <w:rPr>
          <w:lang w:val="en-US"/>
        </w:rPr>
        <w:t>Ed. Harold Love. Harmondsworth: Penguin, 1979.</w:t>
      </w:r>
    </w:p>
    <w:p w14:paraId="4456FCC8" w14:textId="77777777" w:rsidR="003D3EB5" w:rsidRDefault="002A31BE"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Selected Poems.</w:t>
      </w:r>
      <w:r w:rsidRPr="0036473C">
        <w:rPr>
          <w:lang w:val="en-US"/>
        </w:rPr>
        <w:t xml:space="preserve"> Ed. K. Robinson. </w:t>
      </w:r>
      <w:r>
        <w:t>Newcastle, 1980.</w:t>
      </w:r>
    </w:p>
    <w:p w14:paraId="582C6C22" w14:textId="77777777" w:rsidR="003D3EB5" w:rsidRDefault="003D3EB5">
      <w:pPr>
        <w:rPr>
          <w:b/>
          <w:sz w:val="36"/>
        </w:rPr>
      </w:pPr>
    </w:p>
    <w:p w14:paraId="3B3D2846" w14:textId="77777777" w:rsidR="003D3EB5" w:rsidRDefault="003D3EB5">
      <w:pPr>
        <w:rPr>
          <w:b/>
          <w:sz w:val="36"/>
        </w:rPr>
      </w:pPr>
    </w:p>
    <w:p w14:paraId="343EC9B1" w14:textId="77777777" w:rsidR="003D3EB5" w:rsidRDefault="003D3EB5">
      <w:pPr>
        <w:rPr>
          <w:b/>
          <w:sz w:val="36"/>
        </w:rPr>
      </w:pPr>
    </w:p>
    <w:p w14:paraId="67CC50FB" w14:textId="77777777" w:rsidR="003D3EB5" w:rsidRDefault="003D3EB5">
      <w:pPr>
        <w:rPr>
          <w:b/>
          <w:sz w:val="36"/>
        </w:rPr>
      </w:pPr>
    </w:p>
    <w:p w14:paraId="244BAA8A" w14:textId="77777777" w:rsidR="003D3EB5" w:rsidRDefault="002A31BE">
      <w:pPr>
        <w:rPr>
          <w:b/>
        </w:rPr>
      </w:pPr>
      <w:r>
        <w:rPr>
          <w:b/>
        </w:rPr>
        <w:t>Criticism</w:t>
      </w:r>
    </w:p>
    <w:p w14:paraId="05DA458E" w14:textId="77777777" w:rsidR="003D3EB5" w:rsidRDefault="003D3EB5">
      <w:pPr>
        <w:rPr>
          <w:b/>
        </w:rPr>
      </w:pPr>
    </w:p>
    <w:p w14:paraId="21AB0EC3" w14:textId="77777777" w:rsidR="003D3EB5" w:rsidRPr="0036473C" w:rsidRDefault="002A31BE">
      <w:pPr>
        <w:rPr>
          <w:lang w:val="en-US"/>
        </w:rPr>
      </w:pPr>
      <w:r>
        <w:t xml:space="preserve">Abad García, María Pilar. "La sátira de la Restauración: Butler, Oldham, Dryden." In </w:t>
      </w:r>
      <w:r>
        <w:rPr>
          <w:i/>
        </w:rPr>
        <w:t>Estudios literarios ingleses: La Restauración.</w:t>
      </w:r>
      <w:r>
        <w:t xml:space="preserve"> Ed. Bernd Dietz. Madrid: Cátedra, 1986. </w:t>
      </w:r>
      <w:r w:rsidRPr="0036473C">
        <w:rPr>
          <w:lang w:val="en-US"/>
        </w:rPr>
        <w:t>165-200.*</w:t>
      </w:r>
    </w:p>
    <w:p w14:paraId="3A620ED4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Bredvold, Louis I. "Satirists: Butler, Oldham, Rochester." In Bredvold, </w:t>
      </w:r>
      <w:r w:rsidRPr="0036473C">
        <w:rPr>
          <w:i/>
          <w:lang w:val="en-US"/>
        </w:rPr>
        <w:t>The Literature of the Restoration and the Eighteenth Century</w:t>
      </w:r>
      <w:r w:rsidRPr="0036473C">
        <w:rPr>
          <w:lang w:val="en-US"/>
        </w:rPr>
        <w:t xml:space="preserve"> </w:t>
      </w:r>
      <w:r w:rsidRPr="0036473C">
        <w:rPr>
          <w:i/>
          <w:lang w:val="en-US"/>
        </w:rPr>
        <w:t>1660-1798.</w:t>
      </w:r>
      <w:r w:rsidRPr="0036473C">
        <w:rPr>
          <w:lang w:val="en-US"/>
        </w:rPr>
        <w:t xml:space="preserve"> London: Collier-Macmillan, 1962. 17-19.*</w:t>
      </w:r>
    </w:p>
    <w:p w14:paraId="5EDFB980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Cousins, A. D. "Oldham in Defence of the Restoration: Satires upon the Jesuits." </w:t>
      </w:r>
      <w:r w:rsidRPr="0036473C">
        <w:rPr>
          <w:i/>
          <w:lang w:val="en-US"/>
        </w:rPr>
        <w:t>Neuphilologische Mitteilungen</w:t>
      </w:r>
      <w:r w:rsidRPr="0036473C">
        <w:rPr>
          <w:lang w:val="en-US"/>
        </w:rPr>
        <w:t xml:space="preserve"> 87.1 (1968): 144-51.</w:t>
      </w:r>
    </w:p>
    <w:p w14:paraId="47DC3F36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Hammond, P. </w:t>
      </w:r>
      <w:r w:rsidRPr="0036473C">
        <w:rPr>
          <w:i/>
          <w:lang w:val="en-US"/>
        </w:rPr>
        <w:t>J. Oldham and the Renewal of Classical Culture.</w:t>
      </w:r>
      <w:r w:rsidRPr="0036473C">
        <w:rPr>
          <w:lang w:val="en-US"/>
        </w:rPr>
        <w:t xml:space="preserve"> Cambridge: Cambridge UP, 1983.</w:t>
      </w:r>
    </w:p>
    <w:p w14:paraId="6771E10B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Mackin, Cooper R. "The Satiric Technique of John Oldham's </w:t>
      </w:r>
      <w:r w:rsidRPr="0036473C">
        <w:rPr>
          <w:i/>
          <w:lang w:val="en-US"/>
        </w:rPr>
        <w:t>Satyrs upon the Jesuits." Studies in Philology</w:t>
      </w:r>
      <w:r w:rsidRPr="0036473C">
        <w:rPr>
          <w:lang w:val="en-US"/>
        </w:rPr>
        <w:t xml:space="preserve"> 62 (1965): 78-90.</w:t>
      </w:r>
    </w:p>
    <w:p w14:paraId="16D34874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Nussbaum, F. A. </w:t>
      </w:r>
      <w:r w:rsidRPr="0036473C">
        <w:rPr>
          <w:i/>
          <w:lang w:val="en-US"/>
        </w:rPr>
        <w:t>The Brink of All We Hate: English Satires on Women, 1660-1750.</w:t>
      </w:r>
      <w:r w:rsidRPr="0036473C">
        <w:rPr>
          <w:lang w:val="en-US"/>
        </w:rPr>
        <w:t xml:space="preserve"> Lexington: UP of Kentucky, 1984. (Oldham)</w:t>
      </w:r>
    </w:p>
    <w:p w14:paraId="428F3B5E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Previté-Orton, C. W. </w:t>
      </w:r>
      <w:r w:rsidRPr="0036473C">
        <w:rPr>
          <w:i/>
          <w:lang w:val="en-US"/>
        </w:rPr>
        <w:t>Political Satire in English Poetry.</w:t>
      </w:r>
      <w:r w:rsidRPr="0036473C">
        <w:rPr>
          <w:lang w:val="en-US"/>
        </w:rPr>
        <w:t xml:space="preserve"> Cambridge, 1910. </w:t>
      </w:r>
    </w:p>
    <w:p w14:paraId="0BE56BF4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</w:t>
      </w:r>
      <w:r w:rsidRPr="0036473C">
        <w:rPr>
          <w:i/>
          <w:lang w:val="en-US"/>
        </w:rPr>
        <w:t>Political Satire in English Poetry.</w:t>
      </w:r>
      <w:r w:rsidRPr="0036473C">
        <w:rPr>
          <w:lang w:val="en-US"/>
        </w:rPr>
        <w:t xml:space="preserve"> New York: Russell, 1968.</w:t>
      </w:r>
    </w:p>
    <w:p w14:paraId="7B6B2B35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Vieth, D. M. "J. Oldham, the Wits and 'A Satyr against Vertue'." </w:t>
      </w:r>
      <w:r w:rsidRPr="0036473C">
        <w:rPr>
          <w:i/>
          <w:lang w:val="en-US"/>
        </w:rPr>
        <w:t xml:space="preserve">Philological Quarterly </w:t>
      </w:r>
      <w:r w:rsidRPr="0036473C">
        <w:rPr>
          <w:lang w:val="en-US"/>
        </w:rPr>
        <w:t>32 (1953).</w:t>
      </w:r>
    </w:p>
    <w:p w14:paraId="5965799A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Williams, Weldon M. "The Genesis of J. Oldham's 'Satyrs upon the Jesuits'." </w:t>
      </w:r>
      <w:r w:rsidRPr="0036473C">
        <w:rPr>
          <w:i/>
          <w:lang w:val="en-US"/>
        </w:rPr>
        <w:t>PMLA</w:t>
      </w:r>
      <w:r w:rsidRPr="0036473C">
        <w:rPr>
          <w:lang w:val="en-US"/>
        </w:rPr>
        <w:t xml:space="preserve"> 58 (1943): 958-70.</w:t>
      </w:r>
    </w:p>
    <w:p w14:paraId="24F6F1C6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"The Influence of Ben Jonson's </w:t>
      </w:r>
      <w:r w:rsidRPr="0036473C">
        <w:rPr>
          <w:i/>
          <w:lang w:val="en-US"/>
        </w:rPr>
        <w:t>Catiline</w:t>
      </w:r>
      <w:r w:rsidRPr="0036473C">
        <w:rPr>
          <w:lang w:val="en-US"/>
        </w:rPr>
        <w:t xml:space="preserve"> upon J. Oldham's 'Satyrs upon the Jesuits'."</w:t>
      </w:r>
      <w:r w:rsidRPr="0036473C">
        <w:rPr>
          <w:i/>
          <w:lang w:val="en-US"/>
        </w:rPr>
        <w:t xml:space="preserve"> ELH</w:t>
      </w:r>
      <w:r w:rsidRPr="0036473C">
        <w:rPr>
          <w:lang w:val="en-US"/>
        </w:rPr>
        <w:t xml:space="preserve"> 11 (1944): 38-62.</w:t>
      </w:r>
    </w:p>
    <w:p w14:paraId="30A5F0D4" w14:textId="77777777" w:rsidR="003D3EB5" w:rsidRPr="0036473C" w:rsidRDefault="003D3EB5">
      <w:pPr>
        <w:rPr>
          <w:lang w:val="en-US"/>
        </w:rPr>
      </w:pPr>
    </w:p>
    <w:p w14:paraId="6914BBD2" w14:textId="77777777" w:rsidR="003D3EB5" w:rsidRPr="0036473C" w:rsidRDefault="003D3EB5">
      <w:pPr>
        <w:rPr>
          <w:lang w:val="en-US"/>
        </w:rPr>
      </w:pPr>
    </w:p>
    <w:p w14:paraId="5B765A14" w14:textId="77777777" w:rsidR="002A31BE" w:rsidRPr="0036473C" w:rsidRDefault="002A31BE">
      <w:pPr>
        <w:rPr>
          <w:lang w:val="en-US"/>
        </w:rPr>
      </w:pPr>
    </w:p>
    <w:p w14:paraId="666A9598" w14:textId="77777777" w:rsidR="002A31BE" w:rsidRPr="0036473C" w:rsidRDefault="002A31BE">
      <w:pPr>
        <w:rPr>
          <w:lang w:val="en-US"/>
        </w:rPr>
      </w:pPr>
    </w:p>
    <w:p w14:paraId="21F9CA61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>Bibliography</w:t>
      </w:r>
    </w:p>
    <w:p w14:paraId="06D59CC5" w14:textId="77777777" w:rsidR="003D3EB5" w:rsidRPr="0036473C" w:rsidRDefault="003D3EB5">
      <w:pPr>
        <w:rPr>
          <w:lang w:val="en-US"/>
        </w:rPr>
      </w:pPr>
    </w:p>
    <w:p w14:paraId="4BEBE784" w14:textId="77777777" w:rsidR="002A31BE" w:rsidRPr="0036473C" w:rsidRDefault="002A31BE">
      <w:pPr>
        <w:rPr>
          <w:lang w:val="en-US"/>
        </w:rPr>
      </w:pPr>
    </w:p>
    <w:p w14:paraId="341D8467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Brooks, Harold F. "A Bibliography of John Oldham." </w:t>
      </w:r>
      <w:r w:rsidRPr="0036473C">
        <w:rPr>
          <w:i/>
          <w:lang w:val="en-US"/>
        </w:rPr>
        <w:t>Oxford Bibliographical Society Proceedings</w:t>
      </w:r>
      <w:r w:rsidRPr="0036473C">
        <w:rPr>
          <w:lang w:val="en-US"/>
        </w:rPr>
        <w:t xml:space="preserve"> 5 (1936) (Oxford, 1940): 1-38.</w:t>
      </w:r>
    </w:p>
    <w:p w14:paraId="6B6D27E6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"The Chief Substantive Editions of Oldham's Poems: 1679-84." </w:t>
      </w:r>
      <w:r w:rsidRPr="0036473C">
        <w:rPr>
          <w:i/>
          <w:lang w:val="en-US"/>
        </w:rPr>
        <w:t>Studies in Bibliography</w:t>
      </w:r>
      <w:r w:rsidRPr="0036473C">
        <w:rPr>
          <w:lang w:val="en-US"/>
        </w:rPr>
        <w:t xml:space="preserve"> 27 (1974): 188-226.</w:t>
      </w:r>
    </w:p>
    <w:p w14:paraId="55A0A381" w14:textId="77777777" w:rsidR="003D3EB5" w:rsidRPr="0036473C" w:rsidRDefault="003D3EB5">
      <w:pPr>
        <w:rPr>
          <w:lang w:val="en-US"/>
        </w:rPr>
      </w:pPr>
    </w:p>
    <w:p w14:paraId="0EAD7CEF" w14:textId="77777777" w:rsidR="002A31BE" w:rsidRPr="0036473C" w:rsidRDefault="002A31BE">
      <w:pPr>
        <w:rPr>
          <w:lang w:val="en-US"/>
        </w:rPr>
      </w:pPr>
    </w:p>
    <w:p w14:paraId="309E93F9" w14:textId="77777777" w:rsidR="002A31BE" w:rsidRPr="0036473C" w:rsidRDefault="002A31BE">
      <w:pPr>
        <w:rPr>
          <w:lang w:val="en-US"/>
        </w:rPr>
      </w:pPr>
    </w:p>
    <w:p w14:paraId="4E9F854F" w14:textId="77777777" w:rsidR="002A31BE" w:rsidRPr="0036473C" w:rsidRDefault="002A31BE">
      <w:pPr>
        <w:rPr>
          <w:lang w:val="en-US"/>
        </w:rPr>
      </w:pPr>
    </w:p>
    <w:p w14:paraId="58C9F6F9" w14:textId="77777777" w:rsidR="003D3EB5" w:rsidRPr="0036473C" w:rsidRDefault="003D3EB5">
      <w:pPr>
        <w:rPr>
          <w:lang w:val="en-US"/>
        </w:rPr>
      </w:pPr>
    </w:p>
    <w:p w14:paraId="57148F0A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>Literature</w:t>
      </w:r>
    </w:p>
    <w:p w14:paraId="4AC051A4" w14:textId="77777777" w:rsidR="003D3EB5" w:rsidRPr="0036473C" w:rsidRDefault="003D3EB5">
      <w:pPr>
        <w:rPr>
          <w:lang w:val="en-US"/>
        </w:rPr>
      </w:pPr>
    </w:p>
    <w:p w14:paraId="4F08E6B4" w14:textId="77777777" w:rsidR="002A31BE" w:rsidRPr="0036473C" w:rsidRDefault="002A31BE">
      <w:pPr>
        <w:rPr>
          <w:lang w:val="en-US"/>
        </w:rPr>
      </w:pPr>
    </w:p>
    <w:p w14:paraId="23877756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>Dryden, John. "To the Memory of Mr Oldham." Elegy. 1684.</w:t>
      </w:r>
    </w:p>
    <w:p w14:paraId="1EF9DFF5" w14:textId="77777777" w:rsidR="002A31BE" w:rsidRPr="0036473C" w:rsidRDefault="002A31BE" w:rsidP="002A31BE">
      <w:pPr>
        <w:tabs>
          <w:tab w:val="left" w:pos="7627"/>
        </w:tabs>
        <w:rPr>
          <w:lang w:val="en-US"/>
        </w:rPr>
      </w:pPr>
      <w:r w:rsidRPr="0036473C">
        <w:rPr>
          <w:lang w:val="en-US"/>
        </w:rPr>
        <w:t xml:space="preserve">_____. "To the Memory of Mr. Oldham." Text 1684. In </w:t>
      </w:r>
      <w:r w:rsidRPr="0036473C">
        <w:rPr>
          <w:i/>
          <w:lang w:val="en-US"/>
        </w:rPr>
        <w:t>The Oxford Book of Seventeenth Century Verse.</w:t>
      </w:r>
      <w:r w:rsidRPr="0036473C">
        <w:rPr>
          <w:lang w:val="en-US"/>
        </w:rPr>
        <w:t xml:space="preserve"> Ed. H. J. C. Grierson and G. Bullough. Oxford: Clarendon Press, 1934. Rpt. 1938, 1942, 1946. 859-60.*</w:t>
      </w:r>
    </w:p>
    <w:p w14:paraId="731178F1" w14:textId="77777777" w:rsidR="003D3EB5" w:rsidRPr="0036473C" w:rsidRDefault="002A31BE" w:rsidP="003D3EB5">
      <w:pPr>
        <w:ind w:left="709" w:hanging="709"/>
        <w:rPr>
          <w:lang w:val="en-US"/>
        </w:rPr>
      </w:pPr>
      <w:r w:rsidRPr="0036473C">
        <w:rPr>
          <w:lang w:val="en-US"/>
        </w:rPr>
        <w:t xml:space="preserve">_____. "To the Memory of Mr. Oldham." In Dryden, </w:t>
      </w:r>
      <w:r w:rsidRPr="0036473C">
        <w:rPr>
          <w:i/>
          <w:lang w:val="en-US"/>
        </w:rPr>
        <w:t>Poetry, Prose, and Plays</w:t>
      </w:r>
      <w:r w:rsidRPr="0036473C">
        <w:rPr>
          <w:lang w:val="en-US"/>
        </w:rPr>
        <w:t xml:space="preserve">. Ed. Douglas Grant. (Reynard Library). London: Hart-Davis, 1952. </w:t>
      </w:r>
    </w:p>
    <w:p w14:paraId="0059A593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"To the Memory of Mr. Oldham." In Dryden, </w:t>
      </w:r>
      <w:r w:rsidRPr="0036473C">
        <w:rPr>
          <w:i/>
          <w:lang w:val="en-US"/>
        </w:rPr>
        <w:t>Poems.</w:t>
      </w:r>
      <w:r w:rsidRPr="0036473C">
        <w:rPr>
          <w:lang w:val="en-US"/>
        </w:rPr>
        <w:t xml:space="preserve"> Ed. Bonamy Dobrée. 1934. London: Dent, 1966.</w:t>
      </w:r>
    </w:p>
    <w:p w14:paraId="0A319ACC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 xml:space="preserve">_____. "To the Memory of Mr Oldham." In </w:t>
      </w:r>
      <w:r w:rsidRPr="0036473C">
        <w:rPr>
          <w:i/>
          <w:lang w:val="en-US"/>
        </w:rPr>
        <w:t>Eighteenth-Century English Poetry: The Annotated Anthology.</w:t>
      </w:r>
      <w:r w:rsidRPr="0036473C">
        <w:rPr>
          <w:lang w:val="en-US"/>
        </w:rPr>
        <w:t xml:space="preserve"> Ed. Nalini Jain and John Richardson. Hemel Hempstead: Harvester Wheatsheaf, 1994. 106-108.*</w:t>
      </w:r>
    </w:p>
    <w:p w14:paraId="2C0C45E6" w14:textId="77777777" w:rsidR="003D3EB5" w:rsidRPr="0036473C" w:rsidRDefault="002A31BE">
      <w:pPr>
        <w:rPr>
          <w:lang w:val="en-US"/>
        </w:rPr>
      </w:pPr>
      <w:r w:rsidRPr="0036473C">
        <w:rPr>
          <w:lang w:val="en-US"/>
        </w:rPr>
        <w:t>_____. "To the Memory of Mr. Oldham."</w:t>
      </w:r>
      <w:r w:rsidRPr="0036473C">
        <w:rPr>
          <w:i/>
          <w:lang w:val="en-US"/>
        </w:rPr>
        <w:t xml:space="preserve"> </w:t>
      </w:r>
      <w:r w:rsidRPr="0036473C">
        <w:rPr>
          <w:lang w:val="en-US"/>
        </w:rPr>
        <w:t xml:space="preserve">In </w:t>
      </w:r>
      <w:r w:rsidRPr="0036473C">
        <w:rPr>
          <w:i/>
          <w:lang w:val="en-US"/>
        </w:rPr>
        <w:t>The Norton Anthology of English Literature.</w:t>
      </w:r>
      <w:r w:rsidRPr="0036473C">
        <w:rPr>
          <w:lang w:val="en-US"/>
        </w:rPr>
        <w:t xml:space="preserve"> Ed. M. H. Abrams, Stephen Greenblatt et al. New York: Norton, 1999. 1.2106.*</w:t>
      </w:r>
    </w:p>
    <w:p w14:paraId="6DE25CD6" w14:textId="77777777" w:rsidR="003D3EB5" w:rsidRPr="0036473C" w:rsidRDefault="002A31BE" w:rsidP="003D3EB5">
      <w:pPr>
        <w:ind w:left="709" w:hanging="709"/>
        <w:rPr>
          <w:lang w:val="en-US"/>
        </w:rPr>
      </w:pPr>
      <w:r w:rsidRPr="0036473C">
        <w:rPr>
          <w:lang w:val="en-US"/>
        </w:rPr>
        <w:t xml:space="preserve">_____. "To the Memory of Mr. Oldham." In </w:t>
      </w:r>
      <w:r w:rsidRPr="0036473C">
        <w:rPr>
          <w:i/>
          <w:lang w:val="en-US"/>
        </w:rPr>
        <w:t>Representative Poetry Online</w:t>
      </w:r>
      <w:r w:rsidRPr="0036473C">
        <w:rPr>
          <w:lang w:val="en-US"/>
        </w:rPr>
        <w:t xml:space="preserve"> (U of Toronto).*</w:t>
      </w:r>
    </w:p>
    <w:p w14:paraId="20107BF6" w14:textId="77777777" w:rsidR="003D3EB5" w:rsidRPr="0036473C" w:rsidRDefault="002A31BE" w:rsidP="003D3EB5">
      <w:pPr>
        <w:ind w:left="709" w:hanging="709"/>
        <w:rPr>
          <w:lang w:val="en-US"/>
        </w:rPr>
      </w:pPr>
      <w:r w:rsidRPr="0036473C">
        <w:rPr>
          <w:lang w:val="en-US"/>
        </w:rPr>
        <w:tab/>
      </w:r>
      <w:hyperlink r:id="rId7" w:history="1">
        <w:r w:rsidRPr="0036473C">
          <w:rPr>
            <w:rStyle w:val="Hipervnculo"/>
            <w:lang w:val="en-US"/>
          </w:rPr>
          <w:t>http://rpo.library.utoronto.ca/poem/753.html</w:t>
        </w:r>
      </w:hyperlink>
    </w:p>
    <w:p w14:paraId="33705220" w14:textId="77777777" w:rsidR="003D3EB5" w:rsidRPr="0036473C" w:rsidRDefault="002A31BE" w:rsidP="003D3EB5">
      <w:pPr>
        <w:ind w:left="709" w:hanging="709"/>
        <w:rPr>
          <w:lang w:val="en-US"/>
        </w:rPr>
      </w:pPr>
      <w:r w:rsidRPr="0036473C">
        <w:rPr>
          <w:lang w:val="en-US"/>
        </w:rPr>
        <w:tab/>
        <w:t>2011</w:t>
      </w:r>
    </w:p>
    <w:p w14:paraId="60EC2BB8" w14:textId="675EBA69" w:rsidR="0036473C" w:rsidRPr="00053646" w:rsidRDefault="0036473C" w:rsidP="0036473C">
      <w:pPr>
        <w:rPr>
          <w:lang w:val="en-US"/>
        </w:rPr>
      </w:pPr>
      <w:r>
        <w:rPr>
          <w:lang w:val="en-US"/>
        </w:rPr>
        <w:t>_____.</w:t>
      </w:r>
      <w:r w:rsidRPr="00053646">
        <w:rPr>
          <w:lang w:val="en-US"/>
        </w:rPr>
        <w:t xml:space="preserve"> "To the Memory of Mr Oldham." </w:t>
      </w:r>
      <w:r w:rsidRPr="00053646">
        <w:rPr>
          <w:i/>
          <w:lang w:val="en-US"/>
        </w:rPr>
        <w:t>Poetry Foundation.*</w:t>
      </w:r>
    </w:p>
    <w:p w14:paraId="5F5629BA" w14:textId="77777777" w:rsidR="0036473C" w:rsidRPr="00053646" w:rsidRDefault="0036473C" w:rsidP="0036473C">
      <w:pPr>
        <w:rPr>
          <w:lang w:val="en-US"/>
        </w:rPr>
      </w:pPr>
      <w:r w:rsidRPr="00053646">
        <w:rPr>
          <w:lang w:val="en-US"/>
        </w:rPr>
        <w:tab/>
      </w:r>
      <w:hyperlink r:id="rId8" w:history="1">
        <w:r w:rsidRPr="00053646">
          <w:rPr>
            <w:rStyle w:val="Hipervnculo"/>
            <w:lang w:val="en-US"/>
          </w:rPr>
          <w:t>https://www.poetryfoundation.org/poems/44189/to-the-memory-of-mr-oldham</w:t>
        </w:r>
      </w:hyperlink>
    </w:p>
    <w:p w14:paraId="078BB664" w14:textId="77777777" w:rsidR="0036473C" w:rsidRPr="00617D7B" w:rsidRDefault="0036473C" w:rsidP="0036473C">
      <w:r w:rsidRPr="00053646">
        <w:rPr>
          <w:lang w:val="en-US"/>
        </w:rPr>
        <w:tab/>
      </w:r>
      <w:r>
        <w:t>2020</w:t>
      </w:r>
    </w:p>
    <w:p w14:paraId="770B7395" w14:textId="77777777" w:rsidR="003D3EB5" w:rsidRDefault="003D3EB5"/>
    <w:p w14:paraId="0D5E12CB" w14:textId="77777777" w:rsidR="003D3EB5" w:rsidRDefault="003D3EB5"/>
    <w:p w14:paraId="6D03AC5E" w14:textId="77777777" w:rsidR="003D3EB5" w:rsidRDefault="003D3EB5"/>
    <w:p w14:paraId="40F87BF3" w14:textId="77777777" w:rsidR="003D3EB5" w:rsidRDefault="003D3EB5"/>
    <w:p w14:paraId="17B7DF0A" w14:textId="77777777" w:rsidR="003D3EB5" w:rsidRDefault="003D3EB5"/>
    <w:p w14:paraId="03F43A3C" w14:textId="77777777" w:rsidR="003D3EB5" w:rsidRDefault="003D3EB5"/>
    <w:sectPr w:rsidR="003D3EB5" w:rsidSect="002A31BE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A11A" w14:textId="77777777" w:rsidR="003A76E5" w:rsidRDefault="003A76E5">
      <w:r>
        <w:separator/>
      </w:r>
    </w:p>
  </w:endnote>
  <w:endnote w:type="continuationSeparator" w:id="0">
    <w:p w14:paraId="1EF869ED" w14:textId="77777777" w:rsidR="003A76E5" w:rsidRDefault="003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D559" w14:textId="77777777" w:rsidR="003A76E5" w:rsidRDefault="003A76E5">
      <w:r>
        <w:separator/>
      </w:r>
    </w:p>
  </w:footnote>
  <w:footnote w:type="continuationSeparator" w:id="0">
    <w:p w14:paraId="5381EA3E" w14:textId="77777777" w:rsidR="003A76E5" w:rsidRDefault="003A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EB2" w14:textId="77777777" w:rsidR="003D3EB5" w:rsidRDefault="002A31B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730707" w14:textId="77777777" w:rsidR="003D3EB5" w:rsidRDefault="003D3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C852" w14:textId="77777777" w:rsidR="003D3EB5" w:rsidRDefault="002A31B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69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350F3CB" w14:textId="77777777" w:rsidR="003D3EB5" w:rsidRDefault="003D3E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B5"/>
    <w:rsid w:val="002A31BE"/>
    <w:rsid w:val="0036473C"/>
    <w:rsid w:val="003A76E5"/>
    <w:rsid w:val="003D3EB5"/>
    <w:rsid w:val="00653E88"/>
    <w:rsid w:val="00705299"/>
    <w:rsid w:val="008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5A0A6C"/>
  <w14:defaultImageDpi w14:val="300"/>
  <w15:docId w15:val="{AF0316D1-6FAE-8544-AF8D-C680FA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D3EB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4189/to-the-memory-of-mr-oldh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o.library.utoronto.ca/poem/75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6549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http://rpo.library.utoronto.ca/poem/753.html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2018-08-26T04:32:00Z</dcterms:created>
  <dcterms:modified xsi:type="dcterms:W3CDTF">2020-12-14T18:31:00Z</dcterms:modified>
</cp:coreProperties>
</file>