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F6DD" w14:textId="77777777" w:rsidR="00FD70CF" w:rsidRPr="00213AF0" w:rsidRDefault="00FD70CF" w:rsidP="00FD70CF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84841AB" w14:textId="77777777" w:rsidR="00FD70CF" w:rsidRPr="00FD70CF" w:rsidRDefault="00FD70CF" w:rsidP="00FD70CF">
      <w:pPr>
        <w:jc w:val="center"/>
        <w:rPr>
          <w:smallCaps/>
          <w:sz w:val="24"/>
          <w:szCs w:val="24"/>
          <w:lang w:val="en-US"/>
        </w:rPr>
      </w:pPr>
      <w:r w:rsidRPr="00FD70CF">
        <w:rPr>
          <w:smallCaps/>
          <w:sz w:val="24"/>
          <w:szCs w:val="24"/>
          <w:lang w:val="en-US"/>
        </w:rPr>
        <w:t>A Bibliography of Literary Theory, Criticism and Philology</w:t>
      </w:r>
    </w:p>
    <w:p w14:paraId="170C1E9B" w14:textId="77777777" w:rsidR="00FD70CF" w:rsidRPr="00FD70CF" w:rsidRDefault="001D4507" w:rsidP="00FD70CF">
      <w:pPr>
        <w:jc w:val="center"/>
        <w:rPr>
          <w:sz w:val="24"/>
          <w:szCs w:val="24"/>
        </w:rPr>
      </w:pPr>
      <w:hyperlink r:id="rId6" w:history="1">
        <w:r w:rsidR="00FD70CF" w:rsidRPr="00FD70CF">
          <w:rPr>
            <w:rStyle w:val="Hipervnculo"/>
            <w:sz w:val="24"/>
            <w:szCs w:val="24"/>
          </w:rPr>
          <w:t>http://bit.ly/abibliog</w:t>
        </w:r>
      </w:hyperlink>
      <w:r w:rsidR="00FD70CF" w:rsidRPr="00FD70CF">
        <w:rPr>
          <w:sz w:val="24"/>
          <w:szCs w:val="24"/>
        </w:rPr>
        <w:t xml:space="preserve"> </w:t>
      </w:r>
    </w:p>
    <w:p w14:paraId="46FEDFD9" w14:textId="77777777" w:rsidR="00FD70CF" w:rsidRPr="00FD70CF" w:rsidRDefault="00FD70CF" w:rsidP="00FD70CF">
      <w:pPr>
        <w:ind w:right="-1"/>
        <w:jc w:val="center"/>
        <w:rPr>
          <w:sz w:val="24"/>
          <w:szCs w:val="24"/>
        </w:rPr>
      </w:pPr>
      <w:r w:rsidRPr="00FD70CF">
        <w:rPr>
          <w:sz w:val="24"/>
          <w:szCs w:val="24"/>
        </w:rPr>
        <w:t xml:space="preserve">by José Ángel </w:t>
      </w:r>
      <w:r w:rsidRPr="00FD70CF">
        <w:rPr>
          <w:smallCaps/>
          <w:sz w:val="24"/>
          <w:szCs w:val="24"/>
        </w:rPr>
        <w:t>García Landa</w:t>
      </w:r>
    </w:p>
    <w:p w14:paraId="3ADE62DF" w14:textId="77777777" w:rsidR="00FD70CF" w:rsidRPr="00FD70CF" w:rsidRDefault="00FD70CF" w:rsidP="00FD70C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D70CF">
        <w:rPr>
          <w:sz w:val="24"/>
          <w:szCs w:val="24"/>
          <w:lang w:val="en-US"/>
        </w:rPr>
        <w:t>(University of Zaragoza, Spain)</w:t>
      </w:r>
    </w:p>
    <w:p w14:paraId="0083D317" w14:textId="77777777" w:rsidR="00FD70CF" w:rsidRPr="00FD70CF" w:rsidRDefault="00FD70CF" w:rsidP="00FD70CF">
      <w:pPr>
        <w:jc w:val="center"/>
        <w:rPr>
          <w:sz w:val="24"/>
          <w:szCs w:val="24"/>
          <w:lang w:val="en-US"/>
        </w:rPr>
      </w:pPr>
    </w:p>
    <w:p w14:paraId="5C45D72B" w14:textId="77777777" w:rsidR="00FD70CF" w:rsidRPr="00FD70CF" w:rsidRDefault="00FD70CF" w:rsidP="00FD70CF">
      <w:pPr>
        <w:jc w:val="center"/>
        <w:rPr>
          <w:color w:val="000000"/>
          <w:sz w:val="24"/>
          <w:szCs w:val="24"/>
          <w:lang w:val="en-US"/>
        </w:rPr>
      </w:pPr>
    </w:p>
    <w:p w14:paraId="39B77AC1" w14:textId="77777777" w:rsidR="00D379F6" w:rsidRPr="008553F8" w:rsidRDefault="00D379F6">
      <w:pPr>
        <w:ind w:right="-1"/>
        <w:jc w:val="center"/>
        <w:rPr>
          <w:sz w:val="20"/>
          <w:lang w:val="en-US"/>
        </w:rPr>
      </w:pPr>
    </w:p>
    <w:bookmarkEnd w:id="0"/>
    <w:bookmarkEnd w:id="1"/>
    <w:p w14:paraId="4EED20DE" w14:textId="2A5AB325" w:rsidR="00D379F6" w:rsidRPr="008553F8" w:rsidRDefault="00D379F6">
      <w:pPr>
        <w:rPr>
          <w:lang w:val="en-US"/>
        </w:rPr>
      </w:pPr>
      <w:r w:rsidRPr="008553F8">
        <w:rPr>
          <w:b/>
          <w:smallCaps/>
          <w:sz w:val="36"/>
          <w:lang w:val="en-US"/>
        </w:rPr>
        <w:t>Salman Rushdie</w:t>
      </w:r>
      <w:r w:rsidRPr="008553F8">
        <w:rPr>
          <w:sz w:val="24"/>
          <w:lang w:val="en-US"/>
        </w:rPr>
        <w:t xml:space="preserve"> </w:t>
      </w:r>
      <w:r w:rsidRPr="008553F8">
        <w:rPr>
          <w:lang w:val="en-US"/>
        </w:rPr>
        <w:tab/>
      </w:r>
      <w:r w:rsidR="002A7900">
        <w:rPr>
          <w:lang w:val="en-US"/>
        </w:rPr>
        <w:tab/>
      </w:r>
      <w:r w:rsidRPr="008553F8">
        <w:rPr>
          <w:lang w:val="en-US"/>
        </w:rPr>
        <w:t>(1947)</w:t>
      </w:r>
    </w:p>
    <w:p w14:paraId="7A12CDEB" w14:textId="77777777" w:rsidR="00D379F6" w:rsidRPr="008553F8" w:rsidRDefault="00D379F6">
      <w:pPr>
        <w:rPr>
          <w:lang w:val="en-US"/>
        </w:rPr>
      </w:pPr>
    </w:p>
    <w:p w14:paraId="3E72B871" w14:textId="7A3DA7C9" w:rsidR="00D379F6" w:rsidRPr="008553F8" w:rsidRDefault="00D379F6">
      <w:pPr>
        <w:rPr>
          <w:sz w:val="24"/>
          <w:lang w:val="en-US"/>
        </w:rPr>
      </w:pPr>
      <w:r w:rsidRPr="008553F8">
        <w:rPr>
          <w:lang w:val="en-US"/>
        </w:rPr>
        <w:tab/>
      </w:r>
      <w:r w:rsidRPr="008553F8">
        <w:rPr>
          <w:sz w:val="24"/>
          <w:lang w:val="en-US"/>
        </w:rPr>
        <w:t>(British novelist, b. in the Muslim community of Bombay; st. and l. England; international best-selling novelist; divorced and remarried Marianne Wiggins, sentenced to death for blasphemy, in absentia, by the Iranian authorities in 1988; lived in hiding under police protection since 1989; divorced; Austrian State Prize for European Literature 1993; m. Clarissa Luard [British Council literature dept.], div. 1999; knighted 2007</w:t>
      </w:r>
      <w:r w:rsidR="00AA7E24" w:rsidRPr="008553F8">
        <w:rPr>
          <w:sz w:val="24"/>
          <w:lang w:val="en-US"/>
        </w:rPr>
        <w:t>; Ordre des Arts et des Lettres Françaises</w:t>
      </w:r>
      <w:r w:rsidR="002A7900">
        <w:rPr>
          <w:sz w:val="24"/>
          <w:lang w:val="en-US"/>
        </w:rPr>
        <w:t>; grievusly stabbed by US islamist Hadi Matar in New York, 12 Aug. 2022, during a conference on free speech</w:t>
      </w:r>
      <w:r w:rsidRPr="008553F8">
        <w:rPr>
          <w:sz w:val="24"/>
          <w:lang w:val="en-US"/>
        </w:rPr>
        <w:t>)</w:t>
      </w:r>
    </w:p>
    <w:p w14:paraId="521A9B7F" w14:textId="77777777" w:rsidR="00D379F6" w:rsidRPr="008553F8" w:rsidRDefault="00D379F6">
      <w:pPr>
        <w:rPr>
          <w:lang w:val="en-US"/>
        </w:rPr>
      </w:pPr>
    </w:p>
    <w:p w14:paraId="61CC25CF" w14:textId="77777777" w:rsidR="00D379F6" w:rsidRPr="008553F8" w:rsidRDefault="00D379F6">
      <w:pPr>
        <w:rPr>
          <w:lang w:val="en-US"/>
        </w:rPr>
      </w:pPr>
    </w:p>
    <w:p w14:paraId="6FD36BC2" w14:textId="77777777" w:rsidR="00D379F6" w:rsidRPr="008553F8" w:rsidRDefault="00D379F6">
      <w:pPr>
        <w:rPr>
          <w:b/>
          <w:lang w:val="en-US"/>
        </w:rPr>
      </w:pPr>
      <w:r w:rsidRPr="008553F8">
        <w:rPr>
          <w:b/>
          <w:lang w:val="en-US"/>
        </w:rPr>
        <w:t>Works</w:t>
      </w:r>
    </w:p>
    <w:p w14:paraId="1CD9F175" w14:textId="77777777" w:rsidR="00D379F6" w:rsidRPr="008553F8" w:rsidRDefault="00D379F6">
      <w:pPr>
        <w:rPr>
          <w:b/>
          <w:lang w:val="en-US"/>
        </w:rPr>
      </w:pPr>
    </w:p>
    <w:p w14:paraId="7010D245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Rushdie, Salman. </w:t>
      </w:r>
      <w:r w:rsidRPr="008553F8">
        <w:rPr>
          <w:i/>
          <w:lang w:val="en-US"/>
        </w:rPr>
        <w:t>The Book of the Pir.</w:t>
      </w:r>
      <w:r w:rsidRPr="008553F8">
        <w:rPr>
          <w:lang w:val="en-US"/>
        </w:rPr>
        <w:t xml:space="preserve"> Unpublished novel, finished 1971. (Account in Hamilton, "The First Biography of Salman Rushdie", 1996).</w:t>
      </w:r>
    </w:p>
    <w:p w14:paraId="505F86D2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Novel. London: Gollancz, 1975.</w:t>
      </w:r>
    </w:p>
    <w:p w14:paraId="7BC3F389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New York: Knopf, 1975.</w:t>
      </w:r>
    </w:p>
    <w:p w14:paraId="2762D964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Woodstock (NY): Overlook Press, 1979. 1982.</w:t>
      </w:r>
    </w:p>
    <w:p w14:paraId="163A864E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London: Grafton, 1975. 1985.</w:t>
      </w:r>
    </w:p>
    <w:p w14:paraId="5E3F21EB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London: Granada-Panther, 1977. 1983. 1985.</w:t>
      </w:r>
    </w:p>
    <w:p w14:paraId="37052E6E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Grimus.</w:t>
      </w:r>
      <w:r w:rsidRPr="008553F8">
        <w:rPr>
          <w:lang w:val="en-US"/>
        </w:rPr>
        <w:t xml:space="preserve"> Woodstock (NY): Overlook, 1979.</w:t>
      </w:r>
    </w:p>
    <w:p w14:paraId="5CD307AD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Midnight's Children.</w:t>
      </w:r>
      <w:r w:rsidRPr="008553F8">
        <w:rPr>
          <w:lang w:val="en-US"/>
        </w:rPr>
        <w:t xml:space="preserve"> Novel. London: Cape, 1981. (Booker Prize for 1981; Booker of Bookers awarded 1993)</w:t>
      </w:r>
    </w:p>
    <w:p w14:paraId="26DA7042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 xml:space="preserve">Midnight's Children. </w:t>
      </w:r>
      <w:r w:rsidRPr="008553F8">
        <w:rPr>
          <w:lang w:val="en-US"/>
        </w:rPr>
        <w:t>New York: Knopf, 1981.</w:t>
      </w:r>
    </w:p>
    <w:p w14:paraId="251169D9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Midnight's Children.</w:t>
      </w:r>
      <w:r w:rsidRPr="008553F8">
        <w:rPr>
          <w:lang w:val="en-US"/>
        </w:rPr>
        <w:t xml:space="preserve"> New York: Avon, 1982.</w:t>
      </w:r>
    </w:p>
    <w:p w14:paraId="28166374" w14:textId="77777777" w:rsidR="00D379F6" w:rsidRPr="008553F8" w:rsidRDefault="00D379F6">
      <w:pPr>
        <w:rPr>
          <w:b/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 xml:space="preserve">Midnight's Children. </w:t>
      </w:r>
      <w:r w:rsidRPr="008553F8">
        <w:rPr>
          <w:lang w:val="en-US"/>
        </w:rPr>
        <w:t>London: Pan-Picador, 1982.</w:t>
      </w:r>
    </w:p>
    <w:p w14:paraId="7DF226C3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>Midnight's Children.</w:t>
      </w:r>
      <w:r w:rsidRPr="008553F8">
        <w:rPr>
          <w:lang w:val="en-US"/>
        </w:rPr>
        <w:t xml:space="preserve"> London: Vintage.</w:t>
      </w:r>
    </w:p>
    <w:p w14:paraId="4DC60DEF" w14:textId="77777777" w:rsidR="00D379F6" w:rsidRDefault="00D379F6">
      <w:r w:rsidRPr="008553F8">
        <w:rPr>
          <w:lang w:val="en-US"/>
        </w:rPr>
        <w:t xml:space="preserve">_____. </w:t>
      </w:r>
      <w:r w:rsidRPr="008553F8">
        <w:rPr>
          <w:i/>
          <w:lang w:val="en-US"/>
        </w:rPr>
        <w:t xml:space="preserve">Les Enfants de minuit. </w:t>
      </w:r>
      <w:r>
        <w:t>Stock, 1983.</w:t>
      </w:r>
    </w:p>
    <w:p w14:paraId="421176D8" w14:textId="77777777" w:rsidR="00D379F6" w:rsidRDefault="00D379F6">
      <w:pPr>
        <w:ind w:right="30"/>
      </w:pPr>
      <w:r>
        <w:t xml:space="preserve">_____. </w:t>
      </w:r>
      <w:r>
        <w:rPr>
          <w:i/>
        </w:rPr>
        <w:t xml:space="preserve">Les Enfants de Minuit. </w:t>
      </w:r>
      <w:r>
        <w:t>(Domaine Etranger). Paris: 10/18, 1999.</w:t>
      </w:r>
    </w:p>
    <w:p w14:paraId="33092153" w14:textId="77777777" w:rsidR="00D379F6" w:rsidRDefault="00D379F6">
      <w:r>
        <w:t xml:space="preserve">_____. </w:t>
      </w:r>
      <w:r>
        <w:rPr>
          <w:i/>
        </w:rPr>
        <w:t>Hijos de la medianoche.</w:t>
      </w:r>
      <w:r>
        <w:t xml:space="preserve"> Trans. Miguel Sáenz. Madrid: Alfaguara, 1989.</w:t>
      </w:r>
    </w:p>
    <w:p w14:paraId="0050335D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"Naipaul among the Believers." 1981. In Rushdie, </w:t>
      </w:r>
      <w:r w:rsidRPr="008553F8">
        <w:rPr>
          <w:i/>
          <w:lang w:val="en-US"/>
        </w:rPr>
        <w:t xml:space="preserve">Imaginary Homelands. </w:t>
      </w:r>
      <w:r w:rsidRPr="008553F8">
        <w:rPr>
          <w:lang w:val="en-US"/>
        </w:rPr>
        <w:t>1991. Harmondsworth: Penguin, 1992. 373-75.*</w:t>
      </w:r>
    </w:p>
    <w:p w14:paraId="1FCF31D5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lastRenderedPageBreak/>
        <w:t xml:space="preserve">_____. "The Prophet's Hair." Short story. </w:t>
      </w:r>
      <w:r w:rsidRPr="008553F8">
        <w:rPr>
          <w:i/>
          <w:lang w:val="en-US"/>
        </w:rPr>
        <w:t>London Review of Books</w:t>
      </w:r>
      <w:r w:rsidRPr="008553F8">
        <w:rPr>
          <w:lang w:val="en-US"/>
        </w:rPr>
        <w:t xml:space="preserve"> 16 April 1981: 19-20.</w:t>
      </w:r>
    </w:p>
    <w:p w14:paraId="6AB770F3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Prophet's Hair." </w:t>
      </w:r>
      <w:r w:rsidRPr="008553F8">
        <w:rPr>
          <w:i/>
          <w:lang w:val="en-US"/>
        </w:rPr>
        <w:t>Atlantic Monthly</w:t>
      </w:r>
      <w:r w:rsidRPr="008553F8">
        <w:rPr>
          <w:lang w:val="en-US"/>
        </w:rPr>
        <w:t xml:space="preserve"> (September 1981): 61-66.</w:t>
      </w:r>
    </w:p>
    <w:p w14:paraId="1A7507D3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Prophet's Hair." </w:t>
      </w:r>
      <w:r w:rsidRPr="008553F8">
        <w:rPr>
          <w:i/>
          <w:lang w:val="en-US"/>
        </w:rPr>
        <w:t>London Review of Books</w:t>
      </w:r>
      <w:r w:rsidRPr="008553F8">
        <w:rPr>
          <w:lang w:val="en-US"/>
        </w:rPr>
        <w:t xml:space="preserve"> 16 Aug. 1981. In </w:t>
      </w:r>
      <w:r w:rsidRPr="008553F8">
        <w:rPr>
          <w:i/>
          <w:lang w:val="en-US"/>
        </w:rPr>
        <w:t>The Penguin Book of Modern Short Stories.</w:t>
      </w:r>
      <w:r w:rsidRPr="008553F8">
        <w:rPr>
          <w:lang w:val="en-US"/>
        </w:rPr>
        <w:t xml:space="preserve"> Ed. Malcolm Bradbury. Harmondsworth: Penguin, 1988. 389-99.*</w:t>
      </w:r>
    </w:p>
    <w:p w14:paraId="16B9F28F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Prophet's Hair." Rev. version. In </w:t>
      </w:r>
      <w:r w:rsidRPr="008553F8">
        <w:rPr>
          <w:i/>
          <w:lang w:val="en-US"/>
        </w:rPr>
        <w:t>East, West.</w:t>
      </w:r>
      <w:r w:rsidRPr="008553F8">
        <w:rPr>
          <w:lang w:val="en-US"/>
        </w:rPr>
        <w:t xml:space="preserve"> London: Vintage, 1995. 33-58.*</w:t>
      </w:r>
    </w:p>
    <w:p w14:paraId="769B27AB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Prophet's Hair." Story. 1981. In </w:t>
      </w:r>
      <w:r w:rsidRPr="008553F8">
        <w:rPr>
          <w:i/>
          <w:lang w:val="en-US"/>
        </w:rPr>
        <w:t>The Norton Anthology of English Literature.</w:t>
      </w:r>
      <w:r w:rsidRPr="008553F8">
        <w:rPr>
          <w:lang w:val="en-US"/>
        </w:rPr>
        <w:t xml:space="preserve"> 7th ed. Ed. M. H. Abrams, with Stephen Greenblatt et al. New York: Norton, 1999. 2.2843-52.*</w:t>
      </w:r>
    </w:p>
    <w:p w14:paraId="394DD584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"Exemplary Lives." Rev. of </w:t>
      </w:r>
      <w:r w:rsidRPr="008553F8">
        <w:rPr>
          <w:i/>
          <w:lang w:val="en-US"/>
        </w:rPr>
        <w:t>Crown Jewel.</w:t>
      </w:r>
      <w:r w:rsidRPr="008553F8">
        <w:rPr>
          <w:lang w:val="en-US"/>
        </w:rPr>
        <w:t xml:space="preserve"> By Ralph de Boissière. </w:t>
      </w:r>
      <w:r w:rsidRPr="008553F8">
        <w:rPr>
          <w:i/>
          <w:lang w:val="en-US"/>
        </w:rPr>
        <w:t>Times Literary Supplement</w:t>
      </w:r>
      <w:r w:rsidRPr="008553F8">
        <w:rPr>
          <w:lang w:val="en-US"/>
        </w:rPr>
        <w:t xml:space="preserve"> 7 August 1981: 910.</w:t>
      </w:r>
    </w:p>
    <w:p w14:paraId="7A04EF4F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"Calvino." </w:t>
      </w:r>
      <w:r w:rsidRPr="008553F8">
        <w:rPr>
          <w:i/>
          <w:lang w:val="en-US"/>
        </w:rPr>
        <w:t>London Review of Books</w:t>
      </w:r>
      <w:r w:rsidRPr="008553F8">
        <w:rPr>
          <w:lang w:val="en-US"/>
        </w:rPr>
        <w:t xml:space="preserve"> 17 September-30 September 1981: 16-17.</w:t>
      </w:r>
    </w:p>
    <w:p w14:paraId="2A5D990B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"Italo Calvino." 1981. In Rushdie, </w:t>
      </w:r>
      <w:r w:rsidRPr="008553F8">
        <w:rPr>
          <w:i/>
          <w:lang w:val="en-US"/>
        </w:rPr>
        <w:t xml:space="preserve">Imaginary Homelands. </w:t>
      </w:r>
      <w:r w:rsidRPr="008553F8">
        <w:rPr>
          <w:lang w:val="en-US"/>
        </w:rPr>
        <w:t>1991. Harmondsworth: Penguin, 1992. 254-61.*</w:t>
      </w:r>
    </w:p>
    <w:p w14:paraId="63C511D6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"Elias Canetti." Talk on "What Books I Please" programme, Radio 3. </w:t>
      </w:r>
      <w:r w:rsidRPr="008553F8">
        <w:rPr>
          <w:i/>
          <w:lang w:val="en-US"/>
        </w:rPr>
        <w:t>Listener</w:t>
      </w:r>
      <w:r w:rsidRPr="008553F8">
        <w:rPr>
          <w:lang w:val="en-US"/>
        </w:rPr>
        <w:t xml:space="preserve"> 3 Dec. 1981: 678-79.</w:t>
      </w:r>
    </w:p>
    <w:p w14:paraId="1A4A2C97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"Michel Tournier." 1981. In Rushdie, </w:t>
      </w:r>
      <w:r w:rsidRPr="008553F8">
        <w:rPr>
          <w:i/>
          <w:lang w:val="en-US"/>
        </w:rPr>
        <w:t xml:space="preserve">Imaginary Homelands. </w:t>
      </w:r>
      <w:r w:rsidRPr="008553F8">
        <w:rPr>
          <w:lang w:val="en-US"/>
        </w:rPr>
        <w:t>1991. Harmondsworth: Penguin, 1992. 249-53.*</w:t>
      </w:r>
    </w:p>
    <w:p w14:paraId="2A9D5B46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"Siegfried Lenz." 1981. In Rushdie, </w:t>
      </w:r>
      <w:r w:rsidRPr="008553F8">
        <w:rPr>
          <w:i/>
          <w:lang w:val="en-US"/>
        </w:rPr>
        <w:t xml:space="preserve">Imaginary Homelands. </w:t>
      </w:r>
      <w:r w:rsidRPr="008553F8">
        <w:rPr>
          <w:lang w:val="en-US"/>
        </w:rPr>
        <w:t>1991. Harmondsworth: Penguin, 1992. 285-87.*</w:t>
      </w:r>
    </w:p>
    <w:p w14:paraId="71C34BAB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"Angel Gabriel." Rev. of </w:t>
      </w:r>
      <w:r w:rsidRPr="008553F8">
        <w:rPr>
          <w:i/>
          <w:lang w:val="en-US"/>
        </w:rPr>
        <w:t xml:space="preserve">Chronicle of a Death Foretold. </w:t>
      </w:r>
      <w:r w:rsidRPr="008553F8">
        <w:rPr>
          <w:lang w:val="en-US"/>
        </w:rPr>
        <w:t xml:space="preserve">By Gabriel García Márquez. </w:t>
      </w:r>
      <w:r w:rsidRPr="008553F8">
        <w:rPr>
          <w:i/>
          <w:lang w:val="en-US"/>
        </w:rPr>
        <w:t>London Review of Books</w:t>
      </w:r>
      <w:r w:rsidRPr="008553F8">
        <w:rPr>
          <w:lang w:val="en-US"/>
        </w:rPr>
        <w:t xml:space="preserve"> 4.16 (16 September 1982): 3-4. Rpt. as part of "García Márquez." </w:t>
      </w:r>
      <w:r w:rsidRPr="008553F8">
        <w:rPr>
          <w:i/>
          <w:lang w:val="en-US"/>
        </w:rPr>
        <w:t>Imaginary Homelands</w:t>
      </w:r>
      <w:r w:rsidRPr="008553F8">
        <w:rPr>
          <w:lang w:val="en-US"/>
        </w:rPr>
        <w:t xml:space="preserve"> 299-305.</w:t>
      </w:r>
    </w:p>
    <w:p w14:paraId="6C3AC4A6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Empire Writes Back with a Vengeance." London </w:t>
      </w:r>
      <w:r w:rsidRPr="008553F8">
        <w:rPr>
          <w:i/>
          <w:lang w:val="en-US"/>
        </w:rPr>
        <w:t>Times</w:t>
      </w:r>
      <w:r w:rsidRPr="008553F8">
        <w:rPr>
          <w:lang w:val="en-US"/>
        </w:rPr>
        <w:t xml:space="preserve"> (3 July 1982): 8. Rpt. as "The New Empire Within Britain." </w:t>
      </w:r>
      <w:r w:rsidRPr="008553F8">
        <w:rPr>
          <w:i/>
          <w:lang w:val="en-US"/>
        </w:rPr>
        <w:t>New Society</w:t>
      </w:r>
      <w:r w:rsidRPr="008553F8">
        <w:rPr>
          <w:lang w:val="en-US"/>
        </w:rPr>
        <w:t xml:space="preserve"> 9 Dec. 1982: 417-20. Rpt. in Rushdie, </w:t>
      </w:r>
      <w:r w:rsidRPr="008553F8">
        <w:rPr>
          <w:i/>
          <w:lang w:val="en-US"/>
        </w:rPr>
        <w:t>Imaginary Homelands</w:t>
      </w:r>
      <w:r w:rsidRPr="008553F8">
        <w:rPr>
          <w:lang w:val="en-US"/>
        </w:rPr>
        <w:t xml:space="preserve"> 129-38.</w:t>
      </w:r>
    </w:p>
    <w:p w14:paraId="2596F2F1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New Empire within Britain." 1982. In Rushdie, </w:t>
      </w:r>
      <w:r w:rsidRPr="008553F8">
        <w:rPr>
          <w:i/>
          <w:lang w:val="en-US"/>
        </w:rPr>
        <w:t xml:space="preserve">Imaginary Homelands. </w:t>
      </w:r>
      <w:r w:rsidRPr="008553F8">
        <w:rPr>
          <w:lang w:val="en-US"/>
        </w:rPr>
        <w:t>1991. Harmondsworth: Penguin, 1992. 129-38.*</w:t>
      </w:r>
    </w:p>
    <w:p w14:paraId="2AF2CAEA" w14:textId="77777777" w:rsidR="00D379F6" w:rsidRPr="008553F8" w:rsidRDefault="00D379F6">
      <w:pPr>
        <w:rPr>
          <w:lang w:val="en-US"/>
        </w:rPr>
      </w:pPr>
      <w:r w:rsidRPr="008553F8">
        <w:rPr>
          <w:lang w:val="en-US"/>
        </w:rPr>
        <w:t xml:space="preserve">_____. "The Golden Bough." </w:t>
      </w:r>
      <w:r w:rsidRPr="008553F8">
        <w:rPr>
          <w:i/>
          <w:lang w:val="en-US"/>
        </w:rPr>
        <w:t>Granta</w:t>
      </w:r>
      <w:r w:rsidRPr="008553F8">
        <w:rPr>
          <w:lang w:val="en-US"/>
        </w:rPr>
        <w:t xml:space="preserve"> 7 (1982): 47-51.</w:t>
      </w:r>
    </w:p>
    <w:p w14:paraId="3F5F31CC" w14:textId="77777777" w:rsidR="00D379F6" w:rsidRPr="008B0386" w:rsidRDefault="00D379F6">
      <w:pPr>
        <w:rPr>
          <w:lang w:val="en-US"/>
        </w:rPr>
      </w:pPr>
      <w:r w:rsidRPr="008553F8">
        <w:rPr>
          <w:lang w:val="en-US"/>
        </w:rPr>
        <w:t xml:space="preserve">_____. "Heinrich Böll." 1982. In Rushdie, </w:t>
      </w:r>
      <w:r w:rsidRPr="008553F8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282-84.*</w:t>
      </w:r>
    </w:p>
    <w:p w14:paraId="4206413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"Imaginary Homelands." </w:t>
      </w:r>
      <w:r w:rsidRPr="008B0386">
        <w:rPr>
          <w:i/>
          <w:lang w:val="en-US"/>
        </w:rPr>
        <w:t>London Review of Books</w:t>
      </w:r>
      <w:r w:rsidRPr="008B0386">
        <w:rPr>
          <w:lang w:val="en-US"/>
        </w:rPr>
        <w:t xml:space="preserve"> 4.17 (7-20 October 1982): 18-19. Rpt. in </w:t>
      </w:r>
      <w:r w:rsidRPr="008B0386">
        <w:rPr>
          <w:i/>
          <w:lang w:val="en-US"/>
        </w:rPr>
        <w:t xml:space="preserve">Imaginary Homelands  </w:t>
      </w:r>
      <w:r w:rsidRPr="008B0386">
        <w:rPr>
          <w:lang w:val="en-US"/>
        </w:rPr>
        <w:t>9-21.</w:t>
      </w:r>
    </w:p>
    <w:p w14:paraId="04FFC5B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"Imaginary Homelands." 1982.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 xml:space="preserve">1991. Harmondsworth: Penguin, 1992. 9-21.* </w:t>
      </w:r>
    </w:p>
    <w:p w14:paraId="004D24E4" w14:textId="5C3161CC" w:rsidR="005079BB" w:rsidRPr="008B0386" w:rsidRDefault="005079BB" w:rsidP="005079BB">
      <w:pPr>
        <w:rPr>
          <w:lang w:val="en-US"/>
        </w:rPr>
      </w:pPr>
      <w:r w:rsidRPr="008B0386">
        <w:rPr>
          <w:lang w:val="en-US"/>
        </w:rPr>
        <w:t xml:space="preserve">_____. "Imaginary Homelands." In </w:t>
      </w:r>
      <w:r w:rsidRPr="008B0386">
        <w:rPr>
          <w:i/>
          <w:lang w:val="en-US"/>
        </w:rPr>
        <w:t>Imaginary Homelands: Essays and Criticism 1981-1991.</w:t>
      </w:r>
      <w:r w:rsidRPr="008B0386">
        <w:rPr>
          <w:lang w:val="en-US"/>
        </w:rPr>
        <w:t xml:space="preserve"> New York: Penguin, 1992. 9-21.</w:t>
      </w:r>
    </w:p>
    <w:p w14:paraId="63512AA3" w14:textId="77777777" w:rsidR="00D379F6" w:rsidRPr="008B0386" w:rsidRDefault="00D379F6">
      <w:pPr>
        <w:ind w:left="368" w:hanging="368"/>
        <w:rPr>
          <w:u w:val="single"/>
          <w:lang w:val="en-US"/>
        </w:rPr>
      </w:pPr>
      <w:r w:rsidRPr="008B0386">
        <w:rPr>
          <w:lang w:val="en-US"/>
        </w:rPr>
        <w:lastRenderedPageBreak/>
        <w:t xml:space="preserve">_____. "Salman Rushdie. Interview." </w:t>
      </w:r>
      <w:r w:rsidRPr="008B0386">
        <w:rPr>
          <w:i/>
          <w:lang w:val="en-US"/>
        </w:rPr>
        <w:t xml:space="preserve">Kunapipi </w:t>
      </w:r>
      <w:r w:rsidRPr="008B0386">
        <w:rPr>
          <w:lang w:val="en-US"/>
        </w:rPr>
        <w:t>4.2 (1982): 17-26</w:t>
      </w:r>
    </w:p>
    <w:p w14:paraId="3BDDA6A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"Saul Bellow." 1982.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349-51.*</w:t>
      </w:r>
    </w:p>
    <w:p w14:paraId="414F1CA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"Yorick." </w:t>
      </w:r>
      <w:r w:rsidRPr="008B0386">
        <w:rPr>
          <w:i/>
          <w:lang w:val="en-US"/>
        </w:rPr>
        <w:t>Encounter</w:t>
      </w:r>
      <w:r w:rsidRPr="008B0386">
        <w:rPr>
          <w:lang w:val="en-US"/>
        </w:rPr>
        <w:t xml:space="preserve"> 59 (Sept.-Oct. 1982): 3-8.</w:t>
      </w:r>
    </w:p>
    <w:p w14:paraId="130BE1A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"Censorship." 1983.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37-40.*</w:t>
      </w:r>
    </w:p>
    <w:p w14:paraId="49DD98F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"'Commonwealth Literature' Does Not Exist." 1983. In Rushdie, </w:t>
      </w:r>
      <w:r w:rsidRPr="008B0386">
        <w:rPr>
          <w:i/>
          <w:lang w:val="en-US"/>
        </w:rPr>
        <w:t>Imaginary Homelands.</w:t>
      </w:r>
      <w:r w:rsidRPr="008B0386">
        <w:rPr>
          <w:lang w:val="en-US"/>
        </w:rPr>
        <w:t xml:space="preserve"> London: Granta/Penguin, 1991. 61-70.</w:t>
      </w:r>
    </w:p>
    <w:p w14:paraId="554223E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"'Commonwealth Literature' Does Not Exist." In Rushdie, </w:t>
      </w:r>
      <w:r w:rsidRPr="008B0386">
        <w:rPr>
          <w:i/>
          <w:lang w:val="en-US"/>
        </w:rPr>
        <w:t>Imaginary Homelands.</w:t>
      </w:r>
      <w:r w:rsidRPr="008B0386">
        <w:rPr>
          <w:lang w:val="en-US"/>
        </w:rPr>
        <w:t xml:space="preserve"> Harmondsworth: Penguin, 1992. 61-70.*</w:t>
      </w:r>
    </w:p>
    <w:p w14:paraId="65675B0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 Borrowed My Expressions from the East." </w:t>
      </w:r>
      <w:r w:rsidRPr="008B0386">
        <w:rPr>
          <w:i/>
          <w:lang w:val="en-US"/>
        </w:rPr>
        <w:t>The Muslim Magazine</w:t>
      </w:r>
      <w:r w:rsidRPr="008B0386">
        <w:rPr>
          <w:lang w:val="en-US"/>
        </w:rPr>
        <w:t xml:space="preserve"> (Islamabad) 18 Nov. 1983: 1.</w:t>
      </w:r>
    </w:p>
    <w:p w14:paraId="491B47A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Free Radio." </w:t>
      </w:r>
      <w:r w:rsidRPr="008B0386">
        <w:rPr>
          <w:i/>
          <w:lang w:val="en-US"/>
        </w:rPr>
        <w:t>Atlantic</w:t>
      </w:r>
      <w:r w:rsidRPr="008B0386">
        <w:rPr>
          <w:lang w:val="en-US"/>
        </w:rPr>
        <w:t xml:space="preserve"> </w:t>
      </w:r>
      <w:r w:rsidRPr="008B0386">
        <w:rPr>
          <w:i/>
          <w:lang w:val="en-US"/>
        </w:rPr>
        <w:t xml:space="preserve">Monthly </w:t>
      </w:r>
      <w:r w:rsidRPr="008B0386">
        <w:rPr>
          <w:lang w:val="en-US"/>
        </w:rPr>
        <w:t>(June 1983): 23-25.</w:t>
      </w:r>
    </w:p>
    <w:p w14:paraId="36978E2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Free Radio." Rev. version.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17-32.*</w:t>
      </w:r>
    </w:p>
    <w:p w14:paraId="6F36585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"Truth Retreats when the Saints Go Marching In: </w:t>
      </w:r>
      <w:r w:rsidRPr="008B0386">
        <w:rPr>
          <w:i/>
          <w:lang w:val="en-US"/>
        </w:rPr>
        <w:t>Gandhi." Times</w:t>
      </w:r>
      <w:r w:rsidRPr="008B0386">
        <w:rPr>
          <w:lang w:val="en-US"/>
        </w:rPr>
        <w:t xml:space="preserve"> (London, 2 May 1983) 10. Rpt. as "Attenborough's Gandhi." in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102-6.</w:t>
      </w:r>
    </w:p>
    <w:p w14:paraId="12E9104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"Raggedly Gandhi." </w:t>
      </w:r>
      <w:r w:rsidRPr="008B0386">
        <w:rPr>
          <w:i/>
          <w:lang w:val="en-US"/>
        </w:rPr>
        <w:t>The Movies</w:t>
      </w:r>
      <w:r w:rsidRPr="008B0386">
        <w:rPr>
          <w:lang w:val="en-US"/>
        </w:rPr>
        <w:t xml:space="preserve"> (July 1983): 14.</w:t>
      </w:r>
    </w:p>
    <w:p w14:paraId="1223211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>_____. "Attenborough's Gandhi." 1983.</w:t>
      </w:r>
      <w:r w:rsidRPr="008B0386">
        <w:rPr>
          <w:i/>
          <w:lang w:val="en-US"/>
        </w:rPr>
        <w:t xml:space="preserve"> </w:t>
      </w:r>
      <w:r w:rsidRPr="008B0386">
        <w:rPr>
          <w:lang w:val="en-US"/>
        </w:rPr>
        <w:t xml:space="preserve">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102-6.*</w:t>
      </w:r>
    </w:p>
    <w:p w14:paraId="68B8E49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"She Has Persuaded the Nation that Everything Which Goes Wrong Is an Act of God." </w:t>
      </w:r>
      <w:r w:rsidRPr="008B0386">
        <w:rPr>
          <w:i/>
          <w:lang w:val="en-US"/>
        </w:rPr>
        <w:t>Guardian</w:t>
      </w:r>
      <w:r w:rsidRPr="008B0386">
        <w:rPr>
          <w:lang w:val="en-US"/>
        </w:rPr>
        <w:t xml:space="preserve"> 23 May 1983: 9. Rpt. as "A General Election."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159-62.</w:t>
      </w:r>
    </w:p>
    <w:p w14:paraId="1825628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 General Election." (Thatcherism). 1983.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159-63.*</w:t>
      </w:r>
    </w:p>
    <w:p w14:paraId="6D416BF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Free Radio." Short story. </w:t>
      </w:r>
      <w:r w:rsidRPr="008B0386">
        <w:rPr>
          <w:i/>
          <w:lang w:val="en-US"/>
        </w:rPr>
        <w:t>Atlantic Monthly</w:t>
      </w:r>
      <w:r w:rsidRPr="008B0386">
        <w:rPr>
          <w:lang w:val="en-US"/>
        </w:rPr>
        <w:t xml:space="preserve"> 251 (June 1983): 75-77.</w:t>
      </w:r>
    </w:p>
    <w:p w14:paraId="01D7F94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Indian Writer in England." In </w:t>
      </w:r>
      <w:r w:rsidRPr="008B0386">
        <w:rPr>
          <w:i/>
          <w:lang w:val="en-US"/>
        </w:rPr>
        <w:t>The Eye of the Beholder: Essays on Indian Writing. </w:t>
      </w:r>
      <w:r w:rsidRPr="008B0386">
        <w:rPr>
          <w:lang w:val="en-US"/>
        </w:rPr>
        <w:t>Ed. Maggie Butcher. London: Commonwealth Institute, 1983. 75-83.</w:t>
      </w:r>
    </w:p>
    <w:p w14:paraId="5582560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Interview. </w:t>
      </w:r>
      <w:r w:rsidRPr="008B0386">
        <w:rPr>
          <w:i/>
          <w:lang w:val="en-US"/>
        </w:rPr>
        <w:t>Publisher's Weekly</w:t>
      </w:r>
      <w:r w:rsidRPr="008B0386">
        <w:rPr>
          <w:lang w:val="en-US"/>
        </w:rPr>
        <w:t xml:space="preserve"> 11 Nov. 1983: 49-50.</w:t>
      </w:r>
    </w:p>
    <w:p w14:paraId="042B50D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"Author from Three Countries." Interview. </w:t>
      </w:r>
      <w:r w:rsidRPr="008B0386">
        <w:rPr>
          <w:i/>
          <w:lang w:val="en-US"/>
        </w:rPr>
        <w:t>New York Times Book Review</w:t>
      </w:r>
      <w:r w:rsidRPr="008B0386">
        <w:rPr>
          <w:lang w:val="en-US"/>
        </w:rPr>
        <w:t xml:space="preserve"> 13 November 1983: 3, 22-23.</w:t>
      </w:r>
    </w:p>
    <w:p w14:paraId="0CC83F9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"Peter Schneider." 1983.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288-90.*</w:t>
      </w:r>
    </w:p>
    <w:p w14:paraId="793C394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Shame.</w:t>
      </w:r>
      <w:r w:rsidRPr="008B0386">
        <w:rPr>
          <w:lang w:val="en-US"/>
        </w:rPr>
        <w:t xml:space="preserve"> Novel. London: Cape, 1983. Prix du Meilleur Livre Étranger.</w:t>
      </w:r>
    </w:p>
    <w:p w14:paraId="166E463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Shame.</w:t>
      </w:r>
      <w:r w:rsidRPr="008B0386">
        <w:rPr>
          <w:lang w:val="en-US"/>
        </w:rPr>
        <w:t xml:space="preserve"> New York: Knopf, 1983.</w:t>
      </w:r>
    </w:p>
    <w:p w14:paraId="1F8780C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Shame.</w:t>
      </w:r>
      <w:r w:rsidRPr="008B0386">
        <w:rPr>
          <w:lang w:val="en-US"/>
        </w:rPr>
        <w:t xml:space="preserve"> New York: Random House/Vintage/Ventura, 1984.</w:t>
      </w:r>
    </w:p>
    <w:p w14:paraId="2C63DD8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Shame.</w:t>
      </w:r>
      <w:r w:rsidRPr="008B0386">
        <w:rPr>
          <w:lang w:val="en-US"/>
        </w:rPr>
        <w:t xml:space="preserve"> London: Pan-Picador, 1984.</w:t>
      </w:r>
    </w:p>
    <w:p w14:paraId="0E368DB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</w:t>
      </w:r>
      <w:r w:rsidRPr="008B0386">
        <w:rPr>
          <w:i/>
          <w:lang w:val="en-US"/>
        </w:rPr>
        <w:t xml:space="preserve">Shame. </w:t>
      </w:r>
      <w:r w:rsidRPr="008B0386">
        <w:rPr>
          <w:lang w:val="en-US"/>
        </w:rPr>
        <w:t>(Vintage International). New York: Random House-Vintage, 1989.</w:t>
      </w:r>
    </w:p>
    <w:p w14:paraId="5DE66643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Shame. </w:t>
      </w:r>
      <w:r w:rsidRPr="008B0386">
        <w:rPr>
          <w:lang w:val="en-US"/>
        </w:rPr>
        <w:t>London: Vintage, 1989.</w:t>
      </w:r>
    </w:p>
    <w:p w14:paraId="6AEE038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Honte. </w:t>
      </w:r>
      <w:r w:rsidRPr="008B0386">
        <w:rPr>
          <w:lang w:val="en-US"/>
        </w:rPr>
        <w:t>Stock, 1984.</w:t>
      </w:r>
    </w:p>
    <w:p w14:paraId="480B8261" w14:textId="218BEBD7" w:rsidR="00D379F6" w:rsidRDefault="00D379F6">
      <w:r>
        <w:t xml:space="preserve">_____. </w:t>
      </w:r>
      <w:r>
        <w:rPr>
          <w:i/>
        </w:rPr>
        <w:t>Vergüenza.</w:t>
      </w:r>
      <w:r w:rsidR="005079BB">
        <w:t xml:space="preserve"> Trans</w:t>
      </w:r>
      <w:r>
        <w:t>. Miguel Sáenz. Madrid: Alfaguara, 1985.</w:t>
      </w:r>
    </w:p>
    <w:p w14:paraId="7C959FC5" w14:textId="77777777" w:rsidR="00D379F6" w:rsidRPr="008B0386" w:rsidRDefault="00D379F6" w:rsidP="00D379F6">
      <w:pPr>
        <w:ind w:left="709" w:hanging="709"/>
        <w:rPr>
          <w:lang w:val="en-US"/>
        </w:rPr>
      </w:pPr>
      <w:r w:rsidRPr="008B0386">
        <w:rPr>
          <w:lang w:val="en-US"/>
        </w:rPr>
        <w:t>_____.</w:t>
      </w:r>
      <w:r w:rsidRPr="008B0386">
        <w:rPr>
          <w:i/>
          <w:lang w:val="en-US"/>
        </w:rPr>
        <w:t xml:space="preserve"> "Midnight's Children</w:t>
      </w:r>
      <w:r w:rsidRPr="008B0386">
        <w:rPr>
          <w:lang w:val="en-US"/>
        </w:rPr>
        <w:t xml:space="preserve"> and </w:t>
      </w:r>
      <w:r w:rsidRPr="008B0386">
        <w:rPr>
          <w:i/>
          <w:lang w:val="en-US"/>
        </w:rPr>
        <w:t>Shame."  </w:t>
      </w:r>
      <w:r w:rsidRPr="008B0386">
        <w:rPr>
          <w:lang w:val="en-US"/>
        </w:rPr>
        <w:t xml:space="preserve">Lecture/interview, U of Aarhus, 7 Oct. 1983. </w:t>
      </w:r>
      <w:r w:rsidRPr="008B0386">
        <w:rPr>
          <w:i/>
          <w:lang w:val="en-US"/>
        </w:rPr>
        <w:t>Kunapipi,</w:t>
      </w:r>
      <w:r w:rsidRPr="008B0386">
        <w:rPr>
          <w:lang w:val="en-US"/>
        </w:rPr>
        <w:t xml:space="preserve"> 7.1 (1985): 1-19.</w:t>
      </w:r>
    </w:p>
    <w:p w14:paraId="131F554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 Dangerous Art Form." </w:t>
      </w:r>
      <w:r w:rsidRPr="008B0386">
        <w:rPr>
          <w:i/>
          <w:lang w:val="en-US"/>
        </w:rPr>
        <w:t>Third World Book Review</w:t>
      </w:r>
      <w:r w:rsidRPr="008B0386">
        <w:rPr>
          <w:lang w:val="en-US"/>
        </w:rPr>
        <w:t xml:space="preserve"> 1 (1984): 3-5.</w:t>
      </w:r>
    </w:p>
    <w:p w14:paraId="341789C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"'Errata': Unreliable Narration in </w:t>
      </w:r>
      <w:r w:rsidRPr="008B0386">
        <w:rPr>
          <w:i/>
          <w:lang w:val="en-US"/>
        </w:rPr>
        <w:t xml:space="preserve">Midnight's Children." </w:t>
      </w:r>
      <w:r w:rsidRPr="008B0386">
        <w:rPr>
          <w:lang w:val="en-US"/>
        </w:rPr>
        <w:t xml:space="preserve">In </w:t>
      </w:r>
      <w:r w:rsidRPr="008B0386">
        <w:rPr>
          <w:i/>
          <w:lang w:val="en-US"/>
        </w:rPr>
        <w:t xml:space="preserve">A Sense of Place: Essays in Post-Colonial Literature. </w:t>
      </w:r>
      <w:r w:rsidRPr="008B0386">
        <w:rPr>
          <w:lang w:val="en-US"/>
        </w:rPr>
        <w:t>Ed. Britta Olinder. (Gothenburg University Commonwealth Studies). Göteborg: Göteborg University English Department, 1984. 98-100.*</w:t>
      </w:r>
    </w:p>
    <w:p w14:paraId="060DF40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"'Errata': Unreliable Narration in </w:t>
      </w:r>
      <w:r w:rsidRPr="008B0386">
        <w:rPr>
          <w:i/>
          <w:lang w:val="en-US"/>
        </w:rPr>
        <w:t xml:space="preserve">Midnigh'ts Children." </w:t>
      </w:r>
      <w:r w:rsidRPr="008B0386">
        <w:rPr>
          <w:lang w:val="en-US"/>
        </w:rPr>
        <w:t xml:space="preserve">In </w:t>
      </w:r>
      <w:r w:rsidRPr="008B0386">
        <w:rPr>
          <w:i/>
          <w:lang w:val="en-US"/>
        </w:rPr>
        <w:t xml:space="preserve">Prize Writing. </w:t>
      </w:r>
      <w:r w:rsidRPr="008B0386">
        <w:rPr>
          <w:lang w:val="en-US"/>
        </w:rPr>
        <w:t xml:space="preserve">Introd. Martin Goff. London, 1989. 165-68. </w:t>
      </w:r>
    </w:p>
    <w:p w14:paraId="6057B51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"'Errata': or, Unreliable Narration in </w:t>
      </w:r>
      <w:r w:rsidRPr="008B0386">
        <w:rPr>
          <w:i/>
          <w:lang w:val="en-US"/>
        </w:rPr>
        <w:t xml:space="preserve">Midnight's Children." </w:t>
      </w:r>
      <w:r w:rsidRPr="008B0386">
        <w:rPr>
          <w:lang w:val="en-US"/>
        </w:rPr>
        <w:t xml:space="preserve">1983.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22-25.*</w:t>
      </w:r>
    </w:p>
    <w:p w14:paraId="1FCB198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"Anita Desai." 1984. In Rushdie, </w:t>
      </w:r>
      <w:r w:rsidRPr="008B0386">
        <w:rPr>
          <w:i/>
          <w:lang w:val="en-US"/>
        </w:rPr>
        <w:t>Imaginary Homelands.</w:t>
      </w:r>
      <w:r w:rsidRPr="008B0386">
        <w:rPr>
          <w:lang w:val="en-US"/>
        </w:rPr>
        <w:t xml:space="preserve"> 1991. </w:t>
      </w:r>
      <w:r w:rsidRPr="008B0386">
        <w:rPr>
          <w:i/>
          <w:lang w:val="en-US"/>
        </w:rPr>
        <w:t>Harmondsworth: Penguin, 1992.</w:t>
      </w:r>
      <w:r w:rsidRPr="008B0386">
        <w:rPr>
          <w:lang w:val="en-US"/>
        </w:rPr>
        <w:t xml:space="preserve"> 71-73.*</w:t>
      </w:r>
    </w:p>
    <w:p w14:paraId="4DA0537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"At the Adelaide Festival." 1984, 1991.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226-31.*</w:t>
      </w:r>
    </w:p>
    <w:p w14:paraId="1AB0131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Introd. to </w:t>
      </w:r>
      <w:r w:rsidRPr="008B0386">
        <w:rPr>
          <w:i/>
          <w:lang w:val="en-US"/>
        </w:rPr>
        <w:t xml:space="preserve">Home Front.  </w:t>
      </w:r>
      <w:r w:rsidRPr="008B0386">
        <w:rPr>
          <w:lang w:val="en-US"/>
        </w:rPr>
        <w:t>By Derek Bishton and John Reardon. London: Cape, 1984.</w:t>
      </w:r>
    </w:p>
    <w:p w14:paraId="6FD93F0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Essay in </w:t>
      </w:r>
      <w:r w:rsidRPr="008B0386">
        <w:rPr>
          <w:i/>
          <w:lang w:val="en-US"/>
        </w:rPr>
        <w:t xml:space="preserve">They Shoot Writers Don't They? </w:t>
      </w:r>
      <w:r w:rsidRPr="008B0386">
        <w:rPr>
          <w:lang w:val="en-US"/>
        </w:rPr>
        <w:t>Ed. George Theiner. New York: Faber and Faber, 1984.</w:t>
      </w:r>
    </w:p>
    <w:p w14:paraId="7C54026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"Outside the Whale."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11 (1984): 125-38.</w:t>
      </w:r>
    </w:p>
    <w:p w14:paraId="3DED03D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"Outside the Whale." </w:t>
      </w:r>
      <w:r w:rsidRPr="008B0386">
        <w:rPr>
          <w:i/>
          <w:lang w:val="en-US"/>
        </w:rPr>
        <w:t>American Film</w:t>
      </w:r>
      <w:r w:rsidRPr="008B0386">
        <w:rPr>
          <w:lang w:val="en-US"/>
        </w:rPr>
        <w:t xml:space="preserve"> 10 (Jan.-Feb. 1985): 16, 70, 72-73.</w:t>
      </w:r>
    </w:p>
    <w:p w14:paraId="48B9CBB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"Outside the Whale." Rpt. in </w:t>
      </w:r>
      <w:r w:rsidRPr="008B0386">
        <w:rPr>
          <w:i/>
          <w:lang w:val="en-US"/>
        </w:rPr>
        <w:t>Raj Nostalgia: Some literary and Critical Implications.</w:t>
      </w:r>
      <w:r w:rsidRPr="008B0386">
        <w:rPr>
          <w:lang w:val="en-US"/>
        </w:rPr>
        <w:t xml:space="preserve"> Ed. Annie Greet, Syd Harrex and Susan Hosking. Bedford Park (SA): Centre for Research in the New Literatures in English, 1992. 111-21. </w:t>
      </w:r>
    </w:p>
    <w:p w14:paraId="1AC804B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"Outside the Whale."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87-101.*</w:t>
      </w:r>
    </w:p>
    <w:p w14:paraId="0668C76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Raj Revival." </w:t>
      </w:r>
      <w:r w:rsidRPr="008B0386">
        <w:rPr>
          <w:i/>
          <w:lang w:val="en-US"/>
        </w:rPr>
        <w:t>Observer</w:t>
      </w:r>
      <w:r w:rsidRPr="008B0386">
        <w:rPr>
          <w:lang w:val="en-US"/>
        </w:rPr>
        <w:t xml:space="preserve"> 1 April 1984: 19.</w:t>
      </w:r>
    </w:p>
    <w:p w14:paraId="7CB690B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"Peruvian Master." Rev. of </w:t>
      </w:r>
      <w:r w:rsidRPr="008B0386">
        <w:rPr>
          <w:i/>
          <w:lang w:val="en-US"/>
        </w:rPr>
        <w:t>The War of the End of the World. </w:t>
      </w:r>
      <w:r w:rsidRPr="008B0386">
        <w:rPr>
          <w:lang w:val="en-US"/>
        </w:rPr>
        <w:t xml:space="preserve">By Mario Vargas Llosa. </w:t>
      </w:r>
      <w:r w:rsidRPr="008B0386">
        <w:rPr>
          <w:i/>
          <w:lang w:val="en-US"/>
        </w:rPr>
        <w:t>New Republic</w:t>
      </w:r>
      <w:r w:rsidRPr="008B0386">
        <w:rPr>
          <w:lang w:val="en-US"/>
        </w:rPr>
        <w:t xml:space="preserve"> 8 October 1984: 25-28. As part of "Mario Vargas Llosa"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308-13.</w:t>
      </w:r>
    </w:p>
    <w:p w14:paraId="02DB5FB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"After Indira, an Awakening of the Whirlwind." </w:t>
      </w:r>
      <w:r w:rsidRPr="008B0386">
        <w:rPr>
          <w:i/>
          <w:lang w:val="en-US"/>
        </w:rPr>
        <w:t>Times</w:t>
      </w:r>
      <w:r w:rsidRPr="008B0386">
        <w:rPr>
          <w:lang w:val="en-US"/>
        </w:rPr>
        <w:t xml:space="preserve"> 1 Nov. 1984: 16. As "Dynasty and Democracy (The Idea of India after </w:t>
      </w:r>
      <w:r w:rsidRPr="008B0386">
        <w:rPr>
          <w:lang w:val="en-US"/>
        </w:rPr>
        <w:lastRenderedPageBreak/>
        <w:t xml:space="preserve">the Death of Miss Gandhi." </w:t>
      </w:r>
      <w:r w:rsidRPr="008B0386">
        <w:rPr>
          <w:i/>
          <w:lang w:val="en-US"/>
        </w:rPr>
        <w:t>New Republic</w:t>
      </w:r>
      <w:r w:rsidRPr="008B0386">
        <w:rPr>
          <w:lang w:val="en-US"/>
        </w:rPr>
        <w:t xml:space="preserve"> 26 Nov. 1983: 17-19 and as "The Assassination of Indira Gandhi"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41-46.</w:t>
      </w:r>
    </w:p>
    <w:p w14:paraId="34F43DE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Assassination of Indira Gandhi." 1984.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41-46.*</w:t>
      </w:r>
    </w:p>
    <w:p w14:paraId="18F7D73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"Shame about the Pirates." </w:t>
      </w:r>
      <w:r w:rsidRPr="008B0386">
        <w:rPr>
          <w:i/>
          <w:lang w:val="en-US"/>
        </w:rPr>
        <w:t>Times</w:t>
      </w:r>
      <w:r w:rsidRPr="008B0386">
        <w:rPr>
          <w:lang w:val="en-US"/>
        </w:rPr>
        <w:t xml:space="preserve"> (London) 24 Nov. 1984: 8.</w:t>
      </w:r>
    </w:p>
    <w:p w14:paraId="7708DD2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Council Housing That Kills." </w:t>
      </w:r>
      <w:r w:rsidRPr="008B0386">
        <w:rPr>
          <w:i/>
          <w:lang w:val="en-US"/>
        </w:rPr>
        <w:t>Guardian</w:t>
      </w:r>
      <w:r w:rsidRPr="008B0386">
        <w:rPr>
          <w:lang w:val="en-US"/>
        </w:rPr>
        <w:t xml:space="preserve"> 3 Dec. 1984: 12. As "An Unimportant Fire"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139-42.</w:t>
      </w:r>
    </w:p>
    <w:p w14:paraId="2A182E0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"An Unimportant Fire."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139-42.*</w:t>
      </w:r>
    </w:p>
    <w:p w14:paraId="7CA9AF4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"Home Front." </w:t>
      </w:r>
      <w:r w:rsidRPr="008B0386">
        <w:rPr>
          <w:lang w:val="en-US"/>
        </w:rPr>
        <w:t xml:space="preserve">(Bishton and Reardon). 1984.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143-47.*</w:t>
      </w:r>
    </w:p>
    <w:p w14:paraId="14B7467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"Interview with David Brooks." </w:t>
      </w:r>
      <w:r w:rsidRPr="008B0386">
        <w:rPr>
          <w:i/>
          <w:lang w:val="en-US"/>
        </w:rPr>
        <w:t>Helix</w:t>
      </w:r>
      <w:r w:rsidRPr="008B0386">
        <w:rPr>
          <w:lang w:val="en-US"/>
        </w:rPr>
        <w:t xml:space="preserve"> 19 (1984): 55-69.</w:t>
      </w:r>
    </w:p>
    <w:p w14:paraId="5616F1E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"Dynasty." 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47-52.*</w:t>
      </w:r>
    </w:p>
    <w:p w14:paraId="494B57B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"Grace Paley." 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362-63.*</w:t>
      </w:r>
    </w:p>
    <w:p w14:paraId="6A7068F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"Hobson-Jobson." </w:t>
      </w:r>
      <w:r w:rsidRPr="008B0386">
        <w:rPr>
          <w:lang w:val="en-US"/>
        </w:rPr>
        <w:t xml:space="preserve">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81-84.*</w:t>
      </w:r>
    </w:p>
    <w:p w14:paraId="7578682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"'In God We Trust'." (God, religion). 1985,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376-92.*</w:t>
      </w:r>
    </w:p>
    <w:p w14:paraId="2740B3D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"Interview." </w:t>
      </w:r>
      <w:r w:rsidRPr="008B0386">
        <w:rPr>
          <w:i/>
          <w:lang w:val="en-US"/>
        </w:rPr>
        <w:t>Scripsi</w:t>
      </w:r>
      <w:r w:rsidRPr="008B0386">
        <w:rPr>
          <w:lang w:val="en-US"/>
        </w:rPr>
        <w:t xml:space="preserve"> 3.2-3 (1985): 107-26.</w:t>
      </w:r>
    </w:p>
    <w:p w14:paraId="78408CA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Location of </w:t>
      </w:r>
      <w:r w:rsidRPr="008B0386">
        <w:rPr>
          <w:i/>
          <w:lang w:val="en-US"/>
        </w:rPr>
        <w:t xml:space="preserve">Brazil." </w:t>
      </w:r>
      <w:r w:rsidRPr="008B0386">
        <w:rPr>
          <w:lang w:val="en-US"/>
        </w:rPr>
        <w:t xml:space="preserve">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118-26.*</w:t>
      </w:r>
    </w:p>
    <w:p w14:paraId="5F6005E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"Magnificent Obsession." </w:t>
      </w:r>
      <w:r w:rsidRPr="008B0386">
        <w:rPr>
          <w:i/>
          <w:lang w:val="en-US"/>
        </w:rPr>
        <w:t>Observer</w:t>
      </w:r>
      <w:r w:rsidRPr="008B0386">
        <w:rPr>
          <w:lang w:val="en-US"/>
        </w:rPr>
        <w:t xml:space="preserve"> 26 May 1985: 10-12. As "The Painter and the Pest"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152-56.</w:t>
      </w:r>
    </w:p>
    <w:p w14:paraId="01CF743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Painter and the Pest." (Harold Shapinsky). 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152-56.*</w:t>
      </w:r>
    </w:p>
    <w:p w14:paraId="0EAA412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"On Adventure." 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222-25.*</w:t>
      </w:r>
    </w:p>
    <w:p w14:paraId="3491CFC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"On Günter Grass."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15 (1985): 179-85. As part of "Günter Grass"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276-81.</w:t>
      </w:r>
    </w:p>
    <w:p w14:paraId="58DD03F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"Günther Grass." 1981, 1984.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273-81.*</w:t>
      </w:r>
    </w:p>
    <w:p w14:paraId="31EF2D6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"Salman Rushdie." In </w:t>
      </w:r>
      <w:r w:rsidRPr="008B0386">
        <w:rPr>
          <w:i/>
          <w:lang w:val="en-US"/>
        </w:rPr>
        <w:t xml:space="preserve">Novelists in Interview. </w:t>
      </w:r>
      <w:r w:rsidRPr="008B0386">
        <w:rPr>
          <w:lang w:val="en-US"/>
        </w:rPr>
        <w:t>Ed. John Haffenden. London: Methuen, 1985. 231-61.</w:t>
      </w:r>
    </w:p>
    <w:p w14:paraId="3FAD5AC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"Travels with a Golden Ass." (Apuleius, trans. Robert Graves). 1985.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364-67.*</w:t>
      </w:r>
    </w:p>
    <w:p w14:paraId="78804B0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"Debrett goes to Hollywood."</w:t>
      </w:r>
      <w:r w:rsidRPr="008B0386">
        <w:rPr>
          <w:lang w:val="en-US"/>
        </w:rPr>
        <w:t xml:space="preserve"> 1986.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326-29.*</w:t>
      </w:r>
    </w:p>
    <w:p w14:paraId="6CCB110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"Goodness: The American Neurosis." </w:t>
      </w:r>
      <w:r w:rsidRPr="008B0386">
        <w:rPr>
          <w:i/>
          <w:lang w:val="en-US"/>
        </w:rPr>
        <w:t>Nation</w:t>
      </w:r>
      <w:r w:rsidRPr="008B0386">
        <w:rPr>
          <w:lang w:val="en-US"/>
        </w:rPr>
        <w:t xml:space="preserve"> 242 (22 March 1986): 344.</w:t>
      </w:r>
    </w:p>
    <w:p w14:paraId="4558158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"On Palestinian Identity: A Conversation with Salman Rushdie." (With Edward Said). </w:t>
      </w:r>
      <w:r w:rsidRPr="008B0386">
        <w:rPr>
          <w:i/>
          <w:lang w:val="en-US"/>
        </w:rPr>
        <w:t>New Left Review</w:t>
      </w:r>
      <w:r w:rsidRPr="008B0386">
        <w:rPr>
          <w:lang w:val="en-US"/>
        </w:rPr>
        <w:t xml:space="preserve"> 160 (Nov.-Dec. 1986): 63-80. As "On Palestinian Identity: A Conversation with Edward Said"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166-84.*</w:t>
      </w:r>
    </w:p>
    <w:p w14:paraId="5F3E9E8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Foreword to </w:t>
      </w:r>
      <w:r w:rsidRPr="008B0386">
        <w:rPr>
          <w:i/>
          <w:lang w:val="en-US"/>
        </w:rPr>
        <w:t>An Indian Dynasty: The Story of the Nehru-Gandhi Family.</w:t>
      </w:r>
      <w:r w:rsidRPr="008B0386">
        <w:rPr>
          <w:lang w:val="en-US"/>
        </w:rPr>
        <w:t xml:space="preserve"> By Tariq Ali. New York: Putnam, 1985.</w:t>
      </w:r>
    </w:p>
    <w:p w14:paraId="00539921" w14:textId="77777777" w:rsidR="00D379F6" w:rsidRDefault="00D379F6">
      <w:r w:rsidRPr="008B0386">
        <w:rPr>
          <w:lang w:val="en-US"/>
        </w:rPr>
        <w:t xml:space="preserve">_____. "The Press: International Viewpoint." </w:t>
      </w:r>
      <w:r>
        <w:rPr>
          <w:i/>
        </w:rPr>
        <w:t xml:space="preserve">TLS </w:t>
      </w:r>
      <w:r>
        <w:t>21 Feb. 1986: 190.</w:t>
      </w:r>
    </w:p>
    <w:p w14:paraId="2226276F" w14:textId="77777777" w:rsidR="00D379F6" w:rsidRPr="008B0386" w:rsidRDefault="00D379F6">
      <w:pPr>
        <w:rPr>
          <w:lang w:val="en-US"/>
        </w:rPr>
      </w:pPr>
      <w:r>
        <w:t xml:space="preserve">_____. "Mario Vargas Llosa." </w:t>
      </w:r>
      <w:r w:rsidRPr="008B0386">
        <w:rPr>
          <w:lang w:val="en-US"/>
        </w:rPr>
        <w:t xml:space="preserve">1984, 1986.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308-17.*</w:t>
      </w:r>
    </w:p>
    <w:p w14:paraId="2CC399C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"Nuruddin Farah." 1986.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201-2.*</w:t>
      </w:r>
    </w:p>
    <w:p w14:paraId="66EE4D7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"Good Advice Is Rarer than Rubies." Short story. </w:t>
      </w:r>
      <w:r w:rsidRPr="008B0386">
        <w:rPr>
          <w:i/>
          <w:lang w:val="en-US"/>
        </w:rPr>
        <w:t>New Yorker</w:t>
      </w:r>
      <w:r w:rsidRPr="008B0386">
        <w:rPr>
          <w:lang w:val="en-US"/>
        </w:rPr>
        <w:t xml:space="preserve"> 22 June 1987: 26-28.</w:t>
      </w:r>
    </w:p>
    <w:p w14:paraId="5F1EAB9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"Good Advice Is Rarer than Rubies." Rev. version.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3-16.*</w:t>
      </w:r>
    </w:p>
    <w:p w14:paraId="36A9A62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"Handsworth Songs." </w:t>
      </w:r>
      <w:r w:rsidRPr="008B0386">
        <w:rPr>
          <w:lang w:val="en-US"/>
        </w:rPr>
        <w:t xml:space="preserve">(Black Audio Film Collective). 1987.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115-17.*</w:t>
      </w:r>
    </w:p>
    <w:p w14:paraId="25573DD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Jaguar Smile: A Nicaraguan Journey.</w:t>
      </w:r>
      <w:r w:rsidRPr="008B0386">
        <w:rPr>
          <w:lang w:val="en-US"/>
        </w:rPr>
        <w:t xml:space="preserve"> New York: Viking Penguin, 1987.</w:t>
      </w:r>
    </w:p>
    <w:p w14:paraId="1EED4D7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Jaguar Smile: A Nicaraguan Journey.</w:t>
      </w:r>
      <w:r w:rsidRPr="008B0386">
        <w:rPr>
          <w:lang w:val="en-US"/>
        </w:rPr>
        <w:t xml:space="preserve"> London: Viking, 1987.</w:t>
      </w:r>
    </w:p>
    <w:p w14:paraId="10C24DBD" w14:textId="77777777" w:rsidR="00D379F6" w:rsidRDefault="00D379F6"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Jaguar Smile.</w:t>
      </w:r>
      <w:r w:rsidRPr="008B0386">
        <w:rPr>
          <w:lang w:val="en-US"/>
        </w:rPr>
        <w:t xml:space="preserve"> </w:t>
      </w:r>
      <w:r>
        <w:t>London: Pan-Picador, 1987.</w:t>
      </w:r>
    </w:p>
    <w:p w14:paraId="092D0E46" w14:textId="77777777" w:rsidR="00D379F6" w:rsidRDefault="00D379F6">
      <w:r>
        <w:t xml:space="preserve">_____. </w:t>
      </w:r>
      <w:r>
        <w:rPr>
          <w:i/>
        </w:rPr>
        <w:t>La sonrisa del jaguar.</w:t>
      </w:r>
      <w:r>
        <w:t xml:space="preserve"> Barbara MacShane and Javier Alfaya. Madrid: Alfaguara, 1987.</w:t>
      </w:r>
    </w:p>
    <w:p w14:paraId="2089594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"John Berger." 1987.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207-12.*</w:t>
      </w:r>
    </w:p>
    <w:p w14:paraId="5032444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"Kapus´cin´ski's Angola" (Ryszard Kapuscinski). 1987.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203-6.*</w:t>
      </w:r>
    </w:p>
    <w:p w14:paraId="3371D83E" w14:textId="77777777" w:rsidR="00D379F6" w:rsidRPr="008B0386" w:rsidRDefault="00D379F6">
      <w:pPr>
        <w:ind w:right="30"/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Midnight's Children.</w:t>
      </w:r>
      <w:r w:rsidRPr="008B0386">
        <w:rPr>
          <w:lang w:val="en-US"/>
        </w:rPr>
        <w:t xml:space="preserve"> Screenplay for TV series (not filmed).</w:t>
      </w:r>
    </w:p>
    <w:p w14:paraId="31819FCF" w14:textId="77777777" w:rsidR="00D379F6" w:rsidRPr="008B0386" w:rsidRDefault="00D379F6">
      <w:pPr>
        <w:ind w:left="368" w:hanging="368"/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Riddle of Midnight. </w:t>
      </w:r>
      <w:r w:rsidRPr="008B0386">
        <w:rPr>
          <w:lang w:val="en-US"/>
        </w:rPr>
        <w:t>Film script. 1987.</w:t>
      </w:r>
    </w:p>
    <w:p w14:paraId="54DCA782" w14:textId="5F4ED5CF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"After Midnight." </w:t>
      </w:r>
      <w:r w:rsidRPr="008B0386">
        <w:rPr>
          <w:i/>
          <w:lang w:val="en-US"/>
        </w:rPr>
        <w:t>Vanity Fair</w:t>
      </w:r>
      <w:r w:rsidRPr="008B0386">
        <w:rPr>
          <w:lang w:val="en-US"/>
        </w:rPr>
        <w:t xml:space="preserve"> (September 1987): 88-94. As "The Riddle of Midnight: India, August 1987" in Rushdie, </w:t>
      </w:r>
      <w:r w:rsidRPr="008B0386">
        <w:rPr>
          <w:i/>
          <w:lang w:val="en-US"/>
        </w:rPr>
        <w:lastRenderedPageBreak/>
        <w:t>Imaginary Homelands</w:t>
      </w:r>
      <w:r w:rsidR="008553F8" w:rsidRPr="008B0386">
        <w:rPr>
          <w:i/>
          <w:lang w:val="en-US"/>
        </w:rPr>
        <w:t>.</w:t>
      </w:r>
      <w:r w:rsidR="008553F8" w:rsidRPr="008B0386">
        <w:rPr>
          <w:lang w:val="en-US"/>
        </w:rPr>
        <w:t xml:space="preserve"> 1991. Harmondsworth: Penguin, 1992. </w:t>
      </w:r>
      <w:r w:rsidRPr="008B0386">
        <w:rPr>
          <w:lang w:val="en-US"/>
        </w:rPr>
        <w:t xml:space="preserve"> 26-33.</w:t>
      </w:r>
      <w:r w:rsidR="008553F8" w:rsidRPr="008B0386">
        <w:rPr>
          <w:lang w:val="en-US"/>
        </w:rPr>
        <w:t>*</w:t>
      </w:r>
    </w:p>
    <w:p w14:paraId="301301D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Riddle of Midnight: India, August 1987." 1987.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 xml:space="preserve">1991. Harmondsworth: Penguin, 1992. 26-33.* </w:t>
      </w:r>
    </w:p>
    <w:p w14:paraId="643B5AB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"V. S. Naipaul." 1987.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148-51.*</w:t>
      </w:r>
    </w:p>
    <w:p w14:paraId="5415149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"An Open Letter to PM." </w:t>
      </w:r>
      <w:r w:rsidRPr="008B0386">
        <w:rPr>
          <w:i/>
          <w:lang w:val="en-US"/>
        </w:rPr>
        <w:t xml:space="preserve">New York Times </w:t>
      </w:r>
      <w:r w:rsidRPr="008B0386">
        <w:rPr>
          <w:lang w:val="en-US"/>
        </w:rPr>
        <w:t xml:space="preserve">19 Oct. 1988.  Rpt. in </w:t>
      </w:r>
      <w:r w:rsidRPr="008B0386">
        <w:rPr>
          <w:i/>
          <w:lang w:val="en-US"/>
        </w:rPr>
        <w:t xml:space="preserve">The Rushdie File. </w:t>
      </w:r>
      <w:r w:rsidRPr="008B0386">
        <w:rPr>
          <w:lang w:val="en-US"/>
        </w:rPr>
        <w:t>Ed. Lisa Appignanesi and Sara Maitland. 42-45.</w:t>
      </w:r>
    </w:p>
    <w:p w14:paraId="47C408C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"Charter 88." (British politics). 1988.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163-65.</w:t>
      </w:r>
    </w:p>
    <w:p w14:paraId="4692646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"Graham Greene." 1988,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213-18.*</w:t>
      </w:r>
    </w:p>
    <w:p w14:paraId="7923C67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"Isaac Bashevis Singer." 1988.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343-45.*</w:t>
      </w:r>
    </w:p>
    <w:p w14:paraId="6C82DD9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"Maurice Sendak and Wilhelm Grimm." 1988.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294-96.*</w:t>
      </w:r>
    </w:p>
    <w:p w14:paraId="737CA40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"Michael Herr: An Interview." 1988.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333-36.*</w:t>
      </w:r>
    </w:p>
    <w:p w14:paraId="0FAD923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"Song Doesn't Know the Score." </w:t>
      </w:r>
      <w:r w:rsidRPr="008B0386">
        <w:rPr>
          <w:i/>
          <w:lang w:val="en-US"/>
        </w:rPr>
        <w:t>Black Film British Cinema.</w:t>
      </w:r>
      <w:r w:rsidRPr="008B0386">
        <w:rPr>
          <w:lang w:val="en-US"/>
        </w:rPr>
        <w:t xml:space="preserve"> ICA Documents 7 (London: Institute of Contemporary Arts, 1988): 17-17.</w:t>
      </w:r>
    </w:p>
    <w:p w14:paraId="10CEEA3A" w14:textId="77777777" w:rsidR="00D379F6" w:rsidRPr="008B0386" w:rsidRDefault="00D379F6">
      <w:pPr>
        <w:tabs>
          <w:tab w:val="left" w:pos="8220"/>
        </w:tabs>
        <w:rPr>
          <w:lang w:val="en-US"/>
        </w:rPr>
      </w:pPr>
      <w:r w:rsidRPr="008B0386">
        <w:rPr>
          <w:lang w:val="en-US"/>
        </w:rPr>
        <w:t xml:space="preserve">_____. "Fishing for Salman." Interview with Salman Rushdie. </w:t>
      </w:r>
      <w:r w:rsidRPr="008B0386">
        <w:rPr>
          <w:i/>
          <w:lang w:val="en-US"/>
        </w:rPr>
        <w:t>Independent</w:t>
      </w:r>
      <w:r w:rsidRPr="008B0386">
        <w:rPr>
          <w:lang w:val="en-US"/>
        </w:rPr>
        <w:t xml:space="preserve"> (Magazine; 10 Sept. 1988) 58-62.</w:t>
      </w:r>
    </w:p>
    <w:p w14:paraId="6CFC66EB" w14:textId="3F312AE9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Satanic Verses.</w:t>
      </w:r>
      <w:r w:rsidRPr="008B0386">
        <w:rPr>
          <w:lang w:val="en-US"/>
        </w:rPr>
        <w:t xml:space="preserve"> Novel. London: Viking, 1988. </w:t>
      </w:r>
      <w:r w:rsidR="008B0386" w:rsidRPr="008B0386">
        <w:rPr>
          <w:lang w:val="en-US"/>
        </w:rPr>
        <w:t>(</w:t>
      </w:r>
      <w:r w:rsidRPr="008B0386">
        <w:rPr>
          <w:lang w:val="en-US"/>
        </w:rPr>
        <w:t>Whitbread Prize. Germany's Author of the Year Award 1989</w:t>
      </w:r>
      <w:r w:rsidR="008B0386" w:rsidRPr="008B0386">
        <w:rPr>
          <w:lang w:val="en-US"/>
        </w:rPr>
        <w:t>)</w:t>
      </w:r>
    </w:p>
    <w:p w14:paraId="2A0539E3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The Satanic Verses. </w:t>
      </w:r>
      <w:r w:rsidRPr="008B0386">
        <w:rPr>
          <w:lang w:val="en-US"/>
        </w:rPr>
        <w:t>London: Penguin, 1988.</w:t>
      </w:r>
    </w:p>
    <w:p w14:paraId="258A7E53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The Satanic Verses.  </w:t>
      </w:r>
      <w:r w:rsidRPr="008B0386">
        <w:rPr>
          <w:lang w:val="en-US"/>
        </w:rPr>
        <w:t>New York: Viking Penguin, 1988.</w:t>
      </w:r>
    </w:p>
    <w:p w14:paraId="4D1D0D3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The Satanic Verses. </w:t>
      </w:r>
      <w:r w:rsidRPr="008B0386">
        <w:rPr>
          <w:lang w:val="en-US"/>
        </w:rPr>
        <w:t>New York: Viking, 1989.</w:t>
      </w:r>
    </w:p>
    <w:p w14:paraId="6E90F9BA" w14:textId="5C47F673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Satanic Verses.</w:t>
      </w:r>
      <w:r w:rsidRPr="008B0386">
        <w:rPr>
          <w:lang w:val="en-US"/>
        </w:rPr>
        <w:t xml:space="preserve"> Novel. 1988. Dover (DEL): The Consortium, 1992.</w:t>
      </w:r>
      <w:r w:rsidR="008B0386" w:rsidRPr="008B0386">
        <w:rPr>
          <w:lang w:val="en-US"/>
        </w:rPr>
        <w:t>*</w:t>
      </w:r>
      <w:r w:rsidRPr="008B0386">
        <w:rPr>
          <w:lang w:val="en-US"/>
        </w:rPr>
        <w:t xml:space="preserve"> </w:t>
      </w:r>
    </w:p>
    <w:p w14:paraId="4AC9535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Les Versets sataniques. </w:t>
      </w:r>
      <w:r w:rsidRPr="008B0386">
        <w:rPr>
          <w:lang w:val="en-US"/>
        </w:rPr>
        <w:t>Paris: Christian Bourgois, 1989.</w:t>
      </w:r>
    </w:p>
    <w:p w14:paraId="288F640F" w14:textId="77777777" w:rsidR="00D379F6" w:rsidRDefault="00D379F6">
      <w:r>
        <w:t xml:space="preserve">_____. </w:t>
      </w:r>
      <w:r>
        <w:rPr>
          <w:i/>
        </w:rPr>
        <w:t>Los versos satánicos.</w:t>
      </w:r>
      <w:r>
        <w:t> Trans. J. L. Miranda.</w:t>
      </w:r>
      <w:r>
        <w:rPr>
          <w:i/>
        </w:rPr>
        <w:t xml:space="preserve"> </w:t>
      </w:r>
      <w:r>
        <w:t>Barcelona: Círculo de Lectores, 1989.</w:t>
      </w:r>
    </w:p>
    <w:p w14:paraId="1FFE6E6A" w14:textId="77777777" w:rsidR="00D379F6" w:rsidRDefault="00D379F6">
      <w:r>
        <w:t xml:space="preserve">_____. </w:t>
      </w:r>
      <w:r>
        <w:rPr>
          <w:i/>
        </w:rPr>
        <w:t>Los versos satánicos.</w:t>
      </w:r>
      <w:r>
        <w:t xml:space="preserve"> Trans. J. L. Miranda. Barcelona: Seix Barral, 1991.</w:t>
      </w:r>
    </w:p>
    <w:p w14:paraId="7EDE9F9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"Stephen Hawking." 1988.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262-64.*</w:t>
      </w:r>
    </w:p>
    <w:p w14:paraId="3D9E325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"Untime the Imam." Excerpt from </w:t>
      </w:r>
      <w:r w:rsidRPr="008B0386">
        <w:rPr>
          <w:i/>
          <w:lang w:val="en-US"/>
        </w:rPr>
        <w:t>The Satanic Verses</w:t>
      </w:r>
      <w:r w:rsidRPr="008B0386">
        <w:rPr>
          <w:lang w:val="en-US"/>
        </w:rPr>
        <w:t>.</w:t>
      </w:r>
      <w:r w:rsidRPr="008B0386">
        <w:rPr>
          <w:i/>
          <w:lang w:val="en-US"/>
        </w:rPr>
        <w:t xml:space="preserve"> Harper's</w:t>
      </w:r>
      <w:r w:rsidRPr="008B0386">
        <w:rPr>
          <w:lang w:val="en-US"/>
        </w:rPr>
        <w:t xml:space="preserve"> 277 (December 1988): 53-56.</w:t>
      </w:r>
    </w:p>
    <w:p w14:paraId="78FDE11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"Zia Unmourned." </w:t>
      </w:r>
      <w:r w:rsidRPr="008B0386">
        <w:rPr>
          <w:i/>
          <w:lang w:val="en-US"/>
        </w:rPr>
        <w:t>Nation</w:t>
      </w:r>
      <w:r w:rsidRPr="008B0386">
        <w:rPr>
          <w:lang w:val="en-US"/>
        </w:rPr>
        <w:t xml:space="preserve"> (19 Sept. 1988): 188-89. As "Zia ul-Haq. 17 August 1988."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53-55.*</w:t>
      </w:r>
    </w:p>
    <w:p w14:paraId="3EB0ECA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Book Burning." </w:t>
      </w:r>
      <w:r w:rsidRPr="008B0386">
        <w:rPr>
          <w:i/>
          <w:lang w:val="en-US"/>
        </w:rPr>
        <w:t>New York Review of Books</w:t>
      </w:r>
      <w:r w:rsidRPr="008B0386">
        <w:rPr>
          <w:lang w:val="en-US"/>
        </w:rPr>
        <w:t xml:space="preserve"> 33.3 (2 March 1989): 26.</w:t>
      </w:r>
    </w:p>
    <w:p w14:paraId="24736643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"Chatwin's Travels."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237-40.*</w:t>
      </w:r>
    </w:p>
    <w:p w14:paraId="7A26D68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"The Divine Supermarket." </w:t>
      </w:r>
      <w:r w:rsidRPr="008B0386">
        <w:rPr>
          <w:lang w:val="en-US"/>
        </w:rPr>
        <w:t xml:space="preserve">(Malise Ruthven).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368-70.*</w:t>
      </w:r>
    </w:p>
    <w:p w14:paraId="3F00F01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"Travelling with Chatwin."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232-36.*</w:t>
      </w:r>
    </w:p>
    <w:p w14:paraId="2208076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"Choice Between Light and Dark." </w:t>
      </w:r>
      <w:r w:rsidRPr="008B0386">
        <w:rPr>
          <w:i/>
          <w:lang w:val="en-US"/>
        </w:rPr>
        <w:t>Observer</w:t>
      </w:r>
      <w:r w:rsidRPr="008B0386">
        <w:rPr>
          <w:lang w:val="en-US"/>
        </w:rPr>
        <w:t xml:space="preserve"> 22 January 1989. </w:t>
      </w:r>
    </w:p>
    <w:p w14:paraId="29112B8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"Choice Between Light and Dark." In </w:t>
      </w:r>
      <w:r w:rsidRPr="008B0386">
        <w:rPr>
          <w:i/>
          <w:lang w:val="en-US"/>
        </w:rPr>
        <w:t>The Rushdie File.</w:t>
      </w:r>
      <w:r w:rsidRPr="008B0386">
        <w:rPr>
          <w:lang w:val="en-US"/>
        </w:rPr>
        <w:t xml:space="preserve"> Ed. L. Appignanesi and Sara Maitland. London: ICA, 1989. 74-75.</w:t>
      </w:r>
    </w:p>
    <w:p w14:paraId="12C082F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"E. L. Doctorow."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330-32.*</w:t>
      </w:r>
    </w:p>
    <w:p w14:paraId="7E6DD15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"Gabriel García Márquez." 1982,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299-307.*</w:t>
      </w:r>
    </w:p>
    <w:p w14:paraId="5603ED1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"Kazuo Ishiguro."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244-46.*</w:t>
      </w:r>
    </w:p>
    <w:p w14:paraId="6FAC3F8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"Christoph Ransmayr."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291-93.*</w:t>
      </w:r>
    </w:p>
    <w:p w14:paraId="3E0E47F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"My Book Speaks for Itself." </w:t>
      </w:r>
      <w:r w:rsidRPr="008B0386">
        <w:rPr>
          <w:i/>
          <w:lang w:val="en-US"/>
        </w:rPr>
        <w:t>New York Times</w:t>
      </w:r>
      <w:r w:rsidRPr="008B0386">
        <w:rPr>
          <w:lang w:val="en-US"/>
        </w:rPr>
        <w:t xml:space="preserve"> 17 Feb. 1989: 23.</w:t>
      </w:r>
    </w:p>
    <w:p w14:paraId="44EC408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"6 March 1979." Poem.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28 (1989): 27-29.</w:t>
      </w:r>
    </w:p>
    <w:p w14:paraId="3674347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"Interview by Bandund File." In </w:t>
      </w:r>
      <w:r w:rsidRPr="008B0386">
        <w:rPr>
          <w:i/>
          <w:lang w:val="en-US"/>
        </w:rPr>
        <w:t>The Rushdie File.</w:t>
      </w:r>
      <w:r w:rsidRPr="008B0386">
        <w:rPr>
          <w:lang w:val="en-US"/>
        </w:rPr>
        <w:t xml:space="preserve"> Ed. Appignanesi and Maitland.</w:t>
      </w:r>
    </w:p>
    <w:p w14:paraId="230C8BC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"John Le Carré."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219-21.*</w:t>
      </w:r>
    </w:p>
    <w:p w14:paraId="335AF1A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"Julian Barnes."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241-43.*</w:t>
      </w:r>
    </w:p>
    <w:p w14:paraId="42F5CC3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Language of the Pack." 1990. Rev. of </w:t>
      </w:r>
      <w:r w:rsidRPr="008B0386">
        <w:rPr>
          <w:i/>
          <w:lang w:val="en-US"/>
        </w:rPr>
        <w:t xml:space="preserve">The Oxford Guide to Card Games, </w:t>
      </w:r>
      <w:r w:rsidRPr="008B0386">
        <w:rPr>
          <w:lang w:val="en-US"/>
        </w:rPr>
        <w:t xml:space="preserve">by David Parlett.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321-25.*</w:t>
      </w:r>
    </w:p>
    <w:p w14:paraId="6AA8426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"Philip Roth."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346-48.*</w:t>
      </w:r>
    </w:p>
    <w:p w14:paraId="540957B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"Raymond Carver."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340-42.*</w:t>
      </w:r>
    </w:p>
    <w:p w14:paraId="0577EF7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"Umberto Eco." 1989.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269-72.*</w:t>
      </w:r>
    </w:p>
    <w:p w14:paraId="6529663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"Andrei Sakharov."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265-68.*</w:t>
      </w:r>
    </w:p>
    <w:p w14:paraId="0044281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"Crusoe." Poem.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31 (1990): 128.</w:t>
      </w:r>
    </w:p>
    <w:p w14:paraId="51C31D2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</w:t>
      </w:r>
      <w:r w:rsidRPr="008B0386">
        <w:rPr>
          <w:i/>
          <w:lang w:val="en-US"/>
        </w:rPr>
        <w:t xml:space="preserve">Is Nothing Sacred? </w:t>
      </w:r>
      <w:r w:rsidRPr="008B0386">
        <w:rPr>
          <w:lang w:val="en-US"/>
        </w:rPr>
        <w:t>Herbert Read Memorial Lecture. 6 Feb. 1990. London: Granta, 1990.</w:t>
      </w:r>
    </w:p>
    <w:p w14:paraId="454315E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"Is Nothing Sacred?"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31 (1990): 98-111.</w:t>
      </w:r>
    </w:p>
    <w:p w14:paraId="39AB020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"Is Nothing Sacred?" Rpt. in </w:t>
      </w:r>
      <w:r w:rsidRPr="008B0386">
        <w:rPr>
          <w:i/>
          <w:lang w:val="en-US"/>
        </w:rPr>
        <w:t>New Perspectives Quarterly</w:t>
      </w:r>
      <w:r w:rsidRPr="008B0386">
        <w:rPr>
          <w:lang w:val="en-US"/>
        </w:rPr>
        <w:t xml:space="preserve"> 8 (Spring 1991): 8-15.</w:t>
      </w:r>
    </w:p>
    <w:p w14:paraId="70797D3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"Is Nothing Sacred?"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415-29.*</w:t>
      </w:r>
    </w:p>
    <w:p w14:paraId="7FC67DE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"Why I Have Embraced Islam." </w:t>
      </w:r>
      <w:r w:rsidRPr="008B0386">
        <w:rPr>
          <w:i/>
          <w:lang w:val="en-US"/>
        </w:rPr>
        <w:t>Times</w:t>
      </w:r>
      <w:r w:rsidRPr="008B0386">
        <w:rPr>
          <w:lang w:val="en-US"/>
        </w:rPr>
        <w:t xml:space="preserve"> (London, 4 Feb. 1990).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430-32.</w:t>
      </w:r>
    </w:p>
    <w:p w14:paraId="7CD9D52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"Homage to Satyajit Ray." Rev. of </w:t>
      </w:r>
      <w:r w:rsidRPr="008B0386">
        <w:rPr>
          <w:i/>
          <w:lang w:val="en-US"/>
        </w:rPr>
        <w:t>Satyajit Ray: The Inner Eye.</w:t>
      </w:r>
      <w:r w:rsidRPr="008B0386">
        <w:rPr>
          <w:lang w:val="en-US"/>
        </w:rPr>
        <w:t xml:space="preserve"> By Andrew Robinson. </w:t>
      </w:r>
      <w:r w:rsidRPr="008B0386">
        <w:rPr>
          <w:i/>
          <w:lang w:val="en-US"/>
        </w:rPr>
        <w:t>London Review of Books</w:t>
      </w:r>
      <w:r w:rsidRPr="008B0386">
        <w:rPr>
          <w:lang w:val="en-US"/>
        </w:rPr>
        <w:t xml:space="preserve"> 12.5 (8 March 1990): 9.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107-14.</w:t>
      </w:r>
    </w:p>
    <w:p w14:paraId="4BD3DE5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"Satyajit Ray." (Film director).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107-14.*</w:t>
      </w:r>
    </w:p>
    <w:p w14:paraId="1A06667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Language of the Pack." </w:t>
      </w:r>
      <w:r w:rsidRPr="008B0386">
        <w:rPr>
          <w:i/>
          <w:lang w:val="en-US"/>
        </w:rPr>
        <w:t xml:space="preserve">TLS </w:t>
      </w:r>
      <w:r w:rsidRPr="008B0386">
        <w:rPr>
          <w:lang w:val="en-US"/>
        </w:rPr>
        <w:t xml:space="preserve">(16 Nov. 1990): 1239. In Rushdie, </w:t>
      </w:r>
      <w:r w:rsidRPr="008B0386">
        <w:rPr>
          <w:i/>
          <w:lang w:val="en-US"/>
        </w:rPr>
        <w:t>Imaginary Homelands</w:t>
      </w:r>
      <w:r w:rsidRPr="008B0386">
        <w:rPr>
          <w:lang w:val="en-US"/>
        </w:rPr>
        <w:t xml:space="preserve"> 321-25.</w:t>
      </w:r>
    </w:p>
    <w:p w14:paraId="02966E9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Haroun and the Sea of Stories.</w:t>
      </w:r>
      <w:r w:rsidRPr="008B0386">
        <w:rPr>
          <w:lang w:val="en-US"/>
        </w:rPr>
        <w:t xml:space="preserve"> London: Granta/Penguin, 1990.</w:t>
      </w:r>
      <w:r w:rsidRPr="008B0386">
        <w:rPr>
          <w:i/>
          <w:lang w:val="en-US"/>
        </w:rPr>
        <w:t xml:space="preserve"> </w:t>
      </w:r>
      <w:r w:rsidRPr="008B0386">
        <w:rPr>
          <w:lang w:val="en-US"/>
        </w:rPr>
        <w:t>Writers' Guild Award.</w:t>
      </w:r>
    </w:p>
    <w:p w14:paraId="601CDAD6" w14:textId="77777777" w:rsidR="00D379F6" w:rsidRPr="008B0386" w:rsidRDefault="00D379F6">
      <w:pPr>
        <w:rPr>
          <w:i/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Haroun and the Sea of Stories.</w:t>
      </w:r>
      <w:r w:rsidRPr="008B0386">
        <w:rPr>
          <w:lang w:val="en-US"/>
        </w:rPr>
        <w:t xml:space="preserve"> New York: Viking, 1990. </w:t>
      </w:r>
    </w:p>
    <w:p w14:paraId="4E0430FD" w14:textId="77777777" w:rsidR="00D379F6" w:rsidRDefault="00D379F6"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Haroun and the Sea of Stories.</w:t>
      </w:r>
      <w:r w:rsidRPr="008B0386">
        <w:rPr>
          <w:lang w:val="en-US"/>
        </w:rPr>
        <w:t xml:space="preserve"> </w:t>
      </w:r>
      <w:r>
        <w:t>London: Granta, 1991.</w:t>
      </w:r>
    </w:p>
    <w:p w14:paraId="11D84450" w14:textId="77777777" w:rsidR="00D379F6" w:rsidRDefault="00D379F6">
      <w:r>
        <w:t xml:space="preserve">_____. </w:t>
      </w:r>
      <w:r>
        <w:rPr>
          <w:i/>
        </w:rPr>
        <w:t>Harún y el mar de las historias.</w:t>
      </w:r>
      <w:r>
        <w:t xml:space="preserve"> Trans. F. Roldán. Barcelona: Círculo de Lectores, 1991.</w:t>
      </w:r>
    </w:p>
    <w:p w14:paraId="30C161D8" w14:textId="77777777" w:rsidR="00D379F6" w:rsidRDefault="00D379F6">
      <w:r>
        <w:t xml:space="preserve">_____. </w:t>
      </w:r>
      <w:r>
        <w:rPr>
          <w:i/>
        </w:rPr>
        <w:t>Harún y el mar de las historias.</w:t>
      </w:r>
      <w:r>
        <w:t xml:space="preserve"> Trans. F. Roldán. Barcelona: Seix Barral, 1991.</w:t>
      </w:r>
    </w:p>
    <w:p w14:paraId="05D3587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"Richard Ford."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337-39.*</w:t>
      </w:r>
    </w:p>
    <w:p w14:paraId="17F57B2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"Rushdie Seeks to Mend His Rift with Islam: The Writer's Statement." </w:t>
      </w:r>
      <w:r w:rsidRPr="008B0386">
        <w:rPr>
          <w:i/>
          <w:lang w:val="en-US"/>
        </w:rPr>
        <w:t>New York Times</w:t>
      </w:r>
      <w:r w:rsidRPr="008B0386">
        <w:rPr>
          <w:lang w:val="en-US"/>
        </w:rPr>
        <w:t xml:space="preserve"> 25 Dec. 1990: 26.</w:t>
      </w:r>
    </w:p>
    <w:p w14:paraId="3F82BAF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Interview. </w:t>
      </w:r>
      <w:r w:rsidRPr="008B0386">
        <w:rPr>
          <w:i/>
          <w:lang w:val="en-US"/>
        </w:rPr>
        <w:t>Newsweek</w:t>
      </w:r>
      <w:r w:rsidRPr="008B0386">
        <w:rPr>
          <w:lang w:val="en-US"/>
        </w:rPr>
        <w:t xml:space="preserve"> 12 Feb. 1990: 48.</w:t>
      </w:r>
    </w:p>
    <w:p w14:paraId="154CA01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In Good Faith.</w:t>
      </w:r>
      <w:r w:rsidRPr="008B0386">
        <w:rPr>
          <w:lang w:val="en-US"/>
        </w:rPr>
        <w:t xml:space="preserve"> New York: Viking Penguin, 1990.</w:t>
      </w:r>
    </w:p>
    <w:p w14:paraId="37A5F82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In Good Faith. </w:t>
      </w:r>
      <w:r w:rsidRPr="008B0386">
        <w:rPr>
          <w:lang w:val="en-US"/>
        </w:rPr>
        <w:t>Aitken and Stone.</w:t>
      </w:r>
    </w:p>
    <w:p w14:paraId="752CF429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 Good Faith." </w:t>
      </w:r>
      <w:r w:rsidRPr="008B0386">
        <w:rPr>
          <w:i/>
          <w:lang w:val="en-US"/>
        </w:rPr>
        <w:t>Independent on Sunday</w:t>
      </w:r>
      <w:r w:rsidRPr="008B0386">
        <w:rPr>
          <w:lang w:val="en-US"/>
        </w:rPr>
        <w:t xml:space="preserve"> (4 Feb. 1990).</w:t>
      </w:r>
    </w:p>
    <w:p w14:paraId="589FB17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 Good Faith: A Pen Against the Sword." </w:t>
      </w:r>
      <w:r w:rsidRPr="008B0386">
        <w:rPr>
          <w:i/>
          <w:lang w:val="en-US"/>
        </w:rPr>
        <w:t xml:space="preserve">Newsweek </w:t>
      </w:r>
      <w:r w:rsidRPr="008B0386">
        <w:rPr>
          <w:lang w:val="en-US"/>
        </w:rPr>
        <w:t>12 Feb. 1990: 52-54.</w:t>
      </w:r>
    </w:p>
    <w:p w14:paraId="01691E7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 Good Faith." In </w:t>
      </w:r>
      <w:r w:rsidRPr="008B0386">
        <w:rPr>
          <w:i/>
          <w:lang w:val="en-US"/>
        </w:rPr>
        <w:t>Imaginary Homelands.</w:t>
      </w:r>
      <w:r w:rsidRPr="008B0386">
        <w:rPr>
          <w:lang w:val="en-US"/>
        </w:rPr>
        <w:t xml:space="preserve"> London: Granta/Penguin, 1991. 393-414.</w:t>
      </w:r>
    </w:p>
    <w:p w14:paraId="38C39AF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 Good Faith."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393-414.*</w:t>
      </w:r>
    </w:p>
    <w:p w14:paraId="431C013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"Kipling."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74-80.*</w:t>
      </w:r>
    </w:p>
    <w:p w14:paraId="24679557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"Kurt Vonnegut."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358-61.*</w:t>
      </w:r>
    </w:p>
    <w:p w14:paraId="34D8F5D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"Nadine Gordimer." 1984,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187-95.*</w:t>
      </w:r>
    </w:p>
    <w:p w14:paraId="025BD44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"Thomas Pynchon." 1990.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352-57.*</w:t>
      </w:r>
    </w:p>
    <w:p w14:paraId="17EC8BB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 Defence of Brodkey." Rev. of </w:t>
      </w:r>
      <w:r w:rsidRPr="008B0386">
        <w:rPr>
          <w:i/>
          <w:lang w:val="en-US"/>
        </w:rPr>
        <w:t>The Runaway Soul.</w:t>
      </w:r>
      <w:r w:rsidRPr="008B0386">
        <w:rPr>
          <w:lang w:val="en-US"/>
        </w:rPr>
        <w:t xml:space="preserve"> By H. Brodkey. </w:t>
      </w:r>
      <w:r w:rsidRPr="008B0386">
        <w:rPr>
          <w:i/>
          <w:lang w:val="en-US"/>
        </w:rPr>
        <w:t>Independent on Sunday</w:t>
      </w:r>
      <w:r w:rsidRPr="008B0386">
        <w:rPr>
          <w:lang w:val="en-US"/>
        </w:rPr>
        <w:t xml:space="preserve"> (24 Nov. 1991): 38.</w:t>
      </w:r>
    </w:p>
    <w:p w14:paraId="68B84A4A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"Christopher Columbus and Queen Isabella of Spain Consummate Their Relationship, Santa Fé, January, 1492." Short story. </w:t>
      </w:r>
      <w:r w:rsidRPr="008B0386">
        <w:rPr>
          <w:i/>
          <w:lang w:val="en-US"/>
        </w:rPr>
        <w:t>New Yorker</w:t>
      </w:r>
      <w:r w:rsidRPr="008B0386">
        <w:rPr>
          <w:lang w:val="en-US"/>
        </w:rPr>
        <w:t xml:space="preserve"> 17 June 1991: 32-34.</w:t>
      </w:r>
    </w:p>
    <w:p w14:paraId="0106D7D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>_____. "Christopher Columbus and Queen Isabella of Spain Consummate Their Relationship (</w:t>
      </w:r>
      <w:r w:rsidRPr="008B0386">
        <w:rPr>
          <w:i/>
          <w:lang w:val="en-US"/>
        </w:rPr>
        <w:t>Santa Fé, AD 1492</w:t>
      </w:r>
      <w:r w:rsidRPr="008B0386">
        <w:rPr>
          <w:lang w:val="en-US"/>
        </w:rPr>
        <w:t xml:space="preserve">)." Story. </w:t>
      </w:r>
      <w:r w:rsidRPr="008B0386">
        <w:rPr>
          <w:i/>
          <w:lang w:val="en-US"/>
        </w:rPr>
        <w:t>New Yorker.</w:t>
      </w:r>
      <w:r w:rsidRPr="008B0386">
        <w:rPr>
          <w:lang w:val="en-US"/>
        </w:rPr>
        <w:t xml:space="preserve"> Rev. version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105-20.*</w:t>
      </w:r>
    </w:p>
    <w:p w14:paraId="7E924C15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"Rian Malan." (South African).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1991. Harmondsworth: Penguin, 1992. 196-200.*</w:t>
      </w:r>
    </w:p>
    <w:p w14:paraId="4D7DB5B2" w14:textId="3FC5E3AD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Imaginary Homelands: Essays and Criticism 1981-1991.</w:t>
      </w:r>
      <w:r w:rsidR="005079BB" w:rsidRPr="008B0386">
        <w:rPr>
          <w:lang w:val="en-US"/>
        </w:rPr>
        <w:t xml:space="preserve"> London: Granta/Penguin,</w:t>
      </w:r>
      <w:r w:rsidR="008F53DE">
        <w:rPr>
          <w:lang w:val="en-US"/>
        </w:rPr>
        <w:t xml:space="preserve"> </w:t>
      </w:r>
      <w:r w:rsidRPr="008B0386">
        <w:rPr>
          <w:lang w:val="en-US"/>
        </w:rPr>
        <w:t>1991.*</w:t>
      </w:r>
    </w:p>
    <w:p w14:paraId="6BFC1A77" w14:textId="7CB7AFA7" w:rsidR="005079BB" w:rsidRPr="008B0386" w:rsidRDefault="005079BB" w:rsidP="005079BB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Imaginary Homelands: Essays and Criticism 1981-1991.</w:t>
      </w:r>
      <w:r w:rsidRPr="008B0386">
        <w:rPr>
          <w:lang w:val="en-US"/>
        </w:rPr>
        <w:t xml:space="preserve"> New York: Penguin, 1992. 9-21.</w:t>
      </w:r>
    </w:p>
    <w:p w14:paraId="6AB03A9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Harmondsworth: Penguin, 1992.*</w:t>
      </w:r>
    </w:p>
    <w:p w14:paraId="05C587C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"One Thousand Days in a Balloon." 1991. In Rushdie, </w:t>
      </w:r>
      <w:r w:rsidRPr="008B0386">
        <w:rPr>
          <w:i/>
          <w:lang w:val="en-US"/>
        </w:rPr>
        <w:t xml:space="preserve">Imaginary Homelands. </w:t>
      </w:r>
      <w:r w:rsidRPr="008B0386">
        <w:rPr>
          <w:lang w:val="en-US"/>
        </w:rPr>
        <w:t>(Paperback).</w:t>
      </w:r>
      <w:r w:rsidRPr="008B0386">
        <w:rPr>
          <w:i/>
          <w:lang w:val="en-US"/>
        </w:rPr>
        <w:t xml:space="preserve"> </w:t>
      </w:r>
      <w:r w:rsidRPr="008B0386">
        <w:rPr>
          <w:lang w:val="en-US"/>
        </w:rPr>
        <w:t>Harmondsworth: Granta / Penguin, 1992. 430-49.*</w:t>
      </w:r>
    </w:p>
    <w:p w14:paraId="05F6C8F8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"Interview with Sara Rance." </w:t>
      </w:r>
      <w:r w:rsidRPr="008B0386">
        <w:rPr>
          <w:i/>
          <w:lang w:val="en-US"/>
        </w:rPr>
        <w:t>Observer</w:t>
      </w:r>
      <w:r w:rsidRPr="008B0386">
        <w:rPr>
          <w:lang w:val="en-US"/>
        </w:rPr>
        <w:t xml:space="preserve"> 3 May 1992: 54. </w:t>
      </w:r>
    </w:p>
    <w:p w14:paraId="6788863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Wizard of Oz: A Short Text about Magic.</w:t>
      </w:r>
      <w:r w:rsidRPr="008B0386">
        <w:rPr>
          <w:lang w:val="en-US"/>
        </w:rPr>
        <w:t xml:space="preserve"> (BFI Films Classics). London: BFI, 1992.</w:t>
      </w:r>
    </w:p>
    <w:p w14:paraId="7B92E28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"At the Auction of the Ruby Slippers." Story. </w:t>
      </w:r>
      <w:r w:rsidRPr="008B0386">
        <w:rPr>
          <w:i/>
          <w:lang w:val="en-US"/>
        </w:rPr>
        <w:t>Granta</w:t>
      </w:r>
      <w:r w:rsidRPr="008B0386">
        <w:rPr>
          <w:lang w:val="en-US"/>
        </w:rPr>
        <w:t xml:space="preserve"> 39 (1992): 245-54.</w:t>
      </w:r>
    </w:p>
    <w:p w14:paraId="4D09EF86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"At the Auction of the Ruby Slippers." Rev. version.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85-104.*</w:t>
      </w:r>
    </w:p>
    <w:p w14:paraId="1136B96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"Yorick." Story. </w:t>
      </w:r>
      <w:r w:rsidRPr="008B0386">
        <w:rPr>
          <w:i/>
          <w:lang w:val="en-US"/>
        </w:rPr>
        <w:t>Encounter.</w:t>
      </w:r>
      <w:r w:rsidRPr="008B0386">
        <w:rPr>
          <w:lang w:val="en-US"/>
        </w:rPr>
        <w:t xml:space="preserve"> </w:t>
      </w:r>
    </w:p>
    <w:p w14:paraId="7B746AF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"Yorick." Rev. version.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61-84.*</w:t>
      </w:r>
    </w:p>
    <w:p w14:paraId="3C38031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Harmony of the Spheres." Story.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123-46.*</w:t>
      </w:r>
    </w:p>
    <w:p w14:paraId="4BDC156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"Chekov and Zulu." Story.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147-72.*</w:t>
      </w:r>
    </w:p>
    <w:p w14:paraId="552CD34C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"The Courter." Story. In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 173-211.*</w:t>
      </w:r>
    </w:p>
    <w:p w14:paraId="33B2F92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 xml:space="preserve">East, West. </w:t>
      </w:r>
      <w:r w:rsidRPr="008B0386">
        <w:rPr>
          <w:lang w:val="en-US"/>
        </w:rPr>
        <w:t>Stories. London: Jonathan Cape, 1994.</w:t>
      </w:r>
    </w:p>
    <w:p w14:paraId="740C3DC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East, West.</w:t>
      </w:r>
      <w:r w:rsidRPr="008B0386">
        <w:rPr>
          <w:lang w:val="en-US"/>
        </w:rPr>
        <w:t xml:space="preserve"> London: Vintage, 1995.*</w:t>
      </w:r>
    </w:p>
    <w:p w14:paraId="14A9FBFE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"Christopher Columbus and Queen Isabella of Spain Consummate Their Relationship—Santa Fe, 1492." Short story. </w:t>
      </w:r>
    </w:p>
    <w:p w14:paraId="583501E2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lastRenderedPageBreak/>
        <w:t xml:space="preserve">_____. "Bosnia on My Mind." </w:t>
      </w:r>
      <w:r w:rsidRPr="008B0386">
        <w:rPr>
          <w:i/>
          <w:lang w:val="en-US"/>
        </w:rPr>
        <w:t>Index on Censorship</w:t>
      </w:r>
      <w:r w:rsidRPr="008B0386">
        <w:rPr>
          <w:lang w:val="en-US"/>
        </w:rPr>
        <w:t xml:space="preserve"> 22.1-2 (May-June 1994): 16-20.</w:t>
      </w:r>
    </w:p>
    <w:p w14:paraId="0496274D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Moor's Last Sigh.</w:t>
      </w:r>
      <w:r w:rsidRPr="008B0386">
        <w:rPr>
          <w:lang w:val="en-US"/>
        </w:rPr>
        <w:t xml:space="preserve"> Novel. London: Cape, 1995.*</w:t>
      </w:r>
    </w:p>
    <w:p w14:paraId="0F6E738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Moor's Last Sigh.</w:t>
      </w:r>
      <w:r w:rsidRPr="008B0386">
        <w:rPr>
          <w:lang w:val="en-US"/>
        </w:rPr>
        <w:t xml:space="preserve"> Novel. New York: Random House-Pantheon, 1996.</w:t>
      </w:r>
    </w:p>
    <w:p w14:paraId="1B534250" w14:textId="77777777" w:rsidR="00D379F6" w:rsidRPr="008B0386" w:rsidRDefault="00D379F6">
      <w:pPr>
        <w:rPr>
          <w:lang w:val="en-US"/>
        </w:rPr>
      </w:pPr>
      <w:r>
        <w:t xml:space="preserve">_____. </w:t>
      </w:r>
      <w:r>
        <w:rPr>
          <w:i/>
        </w:rPr>
        <w:t>Le Dernier soupir du Maure.</w:t>
      </w:r>
      <w:r>
        <w:t xml:space="preserve"> </w:t>
      </w:r>
      <w:r w:rsidRPr="008B0386">
        <w:rPr>
          <w:lang w:val="en-US"/>
        </w:rPr>
        <w:t>French trans. Danielle Marais. Paris: Plon, 1996.</w:t>
      </w:r>
    </w:p>
    <w:p w14:paraId="6423ADFC" w14:textId="77777777" w:rsidR="00D379F6" w:rsidRDefault="00D379F6">
      <w:r>
        <w:t xml:space="preserve">_____. </w:t>
      </w:r>
      <w:r>
        <w:rPr>
          <w:i/>
        </w:rPr>
        <w:t>El último suspiro del Moro.</w:t>
      </w:r>
      <w:r>
        <w:t xml:space="preserve"> Trans. Miguel Sáenz. Barcelona: Plaza y Janés, 1995.*</w:t>
      </w:r>
    </w:p>
    <w:p w14:paraId="47D67BDB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Introd. to </w:t>
      </w:r>
      <w:r w:rsidRPr="008B0386">
        <w:rPr>
          <w:i/>
          <w:lang w:val="en-US"/>
        </w:rPr>
        <w:t xml:space="preserve">Burning Your Boats: Collected Short Stories. </w:t>
      </w:r>
      <w:r w:rsidRPr="008B0386">
        <w:rPr>
          <w:lang w:val="en-US"/>
        </w:rPr>
        <w:t>IBy Angela Carter. 1995. London: Vintage, 1996.*</w:t>
      </w:r>
    </w:p>
    <w:p w14:paraId="0A5A5C33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"Salman Rushdie Talks to the London Consortium about </w:t>
      </w:r>
      <w:r w:rsidRPr="008B0386">
        <w:rPr>
          <w:i/>
          <w:lang w:val="en-US"/>
        </w:rPr>
        <w:t>The Satanic Verses</w:t>
      </w:r>
      <w:r w:rsidRPr="008B0386">
        <w:rPr>
          <w:lang w:val="en-US"/>
        </w:rPr>
        <w:t xml:space="preserve">." Interview. </w:t>
      </w:r>
      <w:r w:rsidRPr="008B0386">
        <w:rPr>
          <w:i/>
          <w:lang w:val="en-US"/>
        </w:rPr>
        <w:t xml:space="preserve">Critical Quarterly </w:t>
      </w:r>
      <w:r w:rsidRPr="008B0386">
        <w:rPr>
          <w:lang w:val="en-US"/>
        </w:rPr>
        <w:t>38.2 (Summer 1996): 51-70.*</w:t>
      </w:r>
    </w:p>
    <w:p w14:paraId="478FC99F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"Tell Me, What Is There to Celebrate?" </w:t>
      </w:r>
      <w:r w:rsidRPr="008B0386">
        <w:rPr>
          <w:i/>
          <w:lang w:val="en-US"/>
        </w:rPr>
        <w:t>Observer</w:t>
      </w:r>
      <w:r w:rsidRPr="008B0386">
        <w:rPr>
          <w:lang w:val="en-US"/>
        </w:rPr>
        <w:t xml:space="preserve"> 10th August 1997: 14-15.</w:t>
      </w:r>
    </w:p>
    <w:p w14:paraId="7236C255" w14:textId="77777777" w:rsidR="00D379F6" w:rsidRDefault="00D379F6">
      <w:pPr>
        <w:ind w:right="30"/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Ground Beneath Her Feet.</w:t>
      </w:r>
      <w:r w:rsidRPr="008B0386">
        <w:rPr>
          <w:lang w:val="en-US"/>
        </w:rPr>
        <w:t xml:space="preserve"> </w:t>
      </w:r>
      <w:r>
        <w:t>Novel. London: Jonathan Cape, 1999.*</w:t>
      </w:r>
    </w:p>
    <w:p w14:paraId="39CA3476" w14:textId="77777777" w:rsidR="00D379F6" w:rsidRDefault="00D379F6">
      <w:pPr>
        <w:ind w:right="10"/>
      </w:pPr>
      <w:r>
        <w:t xml:space="preserve">_____. "Mi regreso a la India/1." </w:t>
      </w:r>
      <w:r>
        <w:rPr>
          <w:i/>
        </w:rPr>
        <w:t>El País Semanal</w:t>
      </w:r>
      <w:r>
        <w:t xml:space="preserve"> 1238 (18 June 2000): 46-60.*</w:t>
      </w:r>
    </w:p>
    <w:p w14:paraId="1D4B56D4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Fury</w:t>
      </w:r>
      <w:r w:rsidRPr="008B0386">
        <w:rPr>
          <w:lang w:val="en-US"/>
        </w:rPr>
        <w:t>. Novel. London: Random House-Jonathan Cape, 2001.*</w:t>
      </w:r>
    </w:p>
    <w:p w14:paraId="56A98864" w14:textId="59C86637" w:rsidR="008C225B" w:rsidRPr="008B0386" w:rsidRDefault="008C225B" w:rsidP="008C225B">
      <w:pPr>
        <w:ind w:left="709" w:hanging="709"/>
        <w:rPr>
          <w:lang w:val="en-US" w:eastAsia="en-US"/>
        </w:rPr>
      </w:pPr>
      <w:r w:rsidRPr="008B0386">
        <w:rPr>
          <w:lang w:val="en-US" w:eastAsia="en-US"/>
        </w:rPr>
        <w:t xml:space="preserve">_____. "Step Across This Line." In Rushdie, </w:t>
      </w:r>
      <w:r w:rsidRPr="008B0386">
        <w:rPr>
          <w:i/>
          <w:lang w:val="en-US" w:eastAsia="en-US"/>
        </w:rPr>
        <w:t>Step Across This Line: Collected Non</w:t>
      </w:r>
      <w:r w:rsidR="00875378">
        <w:rPr>
          <w:i/>
          <w:lang w:val="en-US" w:eastAsia="en-US"/>
        </w:rPr>
        <w:t>f</w:t>
      </w:r>
      <w:r w:rsidRPr="008B0386">
        <w:rPr>
          <w:i/>
          <w:lang w:val="en-US" w:eastAsia="en-US"/>
        </w:rPr>
        <w:t>iction 1992-2002.</w:t>
      </w:r>
      <w:r w:rsidRPr="008B0386">
        <w:rPr>
          <w:lang w:val="en-US" w:eastAsia="en-US"/>
        </w:rPr>
        <w:t xml:space="preserve"> London: Vintage, 2003. 407-42.</w:t>
      </w:r>
    </w:p>
    <w:p w14:paraId="5C08E764" w14:textId="310FFB08" w:rsidR="008C225B" w:rsidRPr="008B0386" w:rsidRDefault="008C225B" w:rsidP="008C225B">
      <w:pPr>
        <w:ind w:left="709" w:hanging="709"/>
        <w:rPr>
          <w:lang w:val="en-US" w:eastAsia="en-US"/>
        </w:rPr>
      </w:pPr>
      <w:r w:rsidRPr="008B0386">
        <w:rPr>
          <w:lang w:val="en-US" w:eastAsia="en-US"/>
        </w:rPr>
        <w:t xml:space="preserve">_____. </w:t>
      </w:r>
      <w:r w:rsidRPr="008B0386">
        <w:rPr>
          <w:i/>
          <w:lang w:val="en-US" w:eastAsia="en-US"/>
        </w:rPr>
        <w:t>Step Across This Line: Collected Non</w:t>
      </w:r>
      <w:r w:rsidR="00875378">
        <w:rPr>
          <w:i/>
          <w:lang w:val="en-US" w:eastAsia="en-US"/>
        </w:rPr>
        <w:t>f</w:t>
      </w:r>
      <w:r w:rsidRPr="008B0386">
        <w:rPr>
          <w:i/>
          <w:lang w:val="en-US" w:eastAsia="en-US"/>
        </w:rPr>
        <w:t>iction 1992-2002.</w:t>
      </w:r>
      <w:r w:rsidRPr="008B0386">
        <w:rPr>
          <w:lang w:val="en-US" w:eastAsia="en-US"/>
        </w:rPr>
        <w:t xml:space="preserve"> London: Vintage, 2003. </w:t>
      </w:r>
    </w:p>
    <w:p w14:paraId="6E4ED330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Shalimar the Clown.</w:t>
      </w:r>
      <w:r w:rsidRPr="008B0386">
        <w:rPr>
          <w:lang w:val="en-US"/>
        </w:rPr>
        <w:t xml:space="preserve"> Novel. London: Jonathan Cape, 2005.*</w:t>
      </w:r>
    </w:p>
    <w:p w14:paraId="6108BFE9" w14:textId="77777777" w:rsidR="00D379F6" w:rsidRDefault="00D379F6">
      <w:r>
        <w:t xml:space="preserve">_____. </w:t>
      </w:r>
      <w:r>
        <w:rPr>
          <w:i/>
        </w:rPr>
        <w:t>Shalimar el payaso.</w:t>
      </w:r>
      <w:r>
        <w:t xml:space="preserve"> Barcelona: Mondadori, 2005.*</w:t>
      </w:r>
    </w:p>
    <w:p w14:paraId="27B74801" w14:textId="77777777" w:rsidR="00D379F6" w:rsidRPr="008B0386" w:rsidRDefault="00D379F6">
      <w:pPr>
        <w:rPr>
          <w:lang w:val="en-US"/>
        </w:rPr>
      </w:pPr>
      <w:r w:rsidRPr="008B0386">
        <w:rPr>
          <w:lang w:val="en-US"/>
        </w:rPr>
        <w:t>_____.</w:t>
      </w:r>
      <w:r w:rsidRPr="008B0386">
        <w:rPr>
          <w:i/>
          <w:lang w:val="en-US"/>
        </w:rPr>
        <w:t xml:space="preserve"> The Enchantress of Florence.</w:t>
      </w:r>
      <w:r w:rsidRPr="008B0386">
        <w:rPr>
          <w:lang w:val="en-US"/>
        </w:rPr>
        <w:t xml:space="preserve"> Vintage, 2009.</w:t>
      </w:r>
    </w:p>
    <w:p w14:paraId="3D521997" w14:textId="04850684" w:rsidR="00D379F6" w:rsidRDefault="00D379F6" w:rsidP="00D379F6">
      <w:pPr>
        <w:rPr>
          <w:lang w:val="en-US"/>
        </w:rPr>
      </w:pPr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Luka and the Fire of Life.</w:t>
      </w:r>
      <w:r w:rsidRPr="008B0386">
        <w:rPr>
          <w:lang w:val="en-US"/>
        </w:rPr>
        <w:t xml:space="preserve"> Children's book. 2010.</w:t>
      </w:r>
    </w:p>
    <w:p w14:paraId="7E57A4DB" w14:textId="5DA8D5A0" w:rsidR="00875378" w:rsidRPr="00875378" w:rsidRDefault="00875378" w:rsidP="00D379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Midnight's Children.</w:t>
      </w:r>
      <w:r>
        <w:rPr>
          <w:lang w:val="en-US"/>
        </w:rPr>
        <w:t xml:space="preserve"> Screenplay.</w:t>
      </w:r>
    </w:p>
    <w:p w14:paraId="3AA15D46" w14:textId="7E8114E3" w:rsidR="00054364" w:rsidRPr="00634E26" w:rsidRDefault="00054364" w:rsidP="00054364">
      <w:pPr>
        <w:rPr>
          <w:lang w:val="en-US"/>
        </w:rPr>
      </w:pPr>
      <w:r>
        <w:rPr>
          <w:lang w:val="en-US"/>
        </w:rPr>
        <w:t xml:space="preserve">_____. "On Storytelling." Interview with Steve Paikin. Video. </w:t>
      </w:r>
      <w:r>
        <w:rPr>
          <w:i/>
          <w:iCs/>
          <w:lang w:val="en-US"/>
        </w:rPr>
        <w:t>YouTube (The Agenda with Steve Paikin)</w:t>
      </w:r>
      <w:r>
        <w:rPr>
          <w:lang w:val="en-US"/>
        </w:rPr>
        <w:t xml:space="preserve"> 2011.*</w:t>
      </w:r>
    </w:p>
    <w:p w14:paraId="5B840E82" w14:textId="77777777" w:rsidR="00054364" w:rsidRDefault="00054364" w:rsidP="0005436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D276B">
          <w:rPr>
            <w:rStyle w:val="Hipervnculo"/>
            <w:lang w:val="en-US"/>
          </w:rPr>
          <w:t>https://youtu.be/ud5Wu_D2kVE</w:t>
        </w:r>
      </w:hyperlink>
    </w:p>
    <w:p w14:paraId="742D8763" w14:textId="77777777" w:rsidR="00054364" w:rsidRPr="00634E26" w:rsidRDefault="00054364" w:rsidP="00054364">
      <w:pPr>
        <w:rPr>
          <w:lang w:val="en-US"/>
        </w:rPr>
      </w:pPr>
      <w:r>
        <w:rPr>
          <w:lang w:val="en-US"/>
        </w:rPr>
        <w:tab/>
        <w:t>2022</w:t>
      </w:r>
    </w:p>
    <w:p w14:paraId="11AC9DC9" w14:textId="77777777" w:rsidR="00DA3764" w:rsidRPr="008B0386" w:rsidRDefault="00D379F6" w:rsidP="00DA3764">
      <w:pPr>
        <w:rPr>
          <w:lang w:val="en-US"/>
        </w:rPr>
      </w:pPr>
      <w:r w:rsidRPr="008B0386">
        <w:rPr>
          <w:lang w:val="en-US"/>
        </w:rPr>
        <w:t xml:space="preserve">_____. </w:t>
      </w:r>
      <w:r w:rsidR="00B55AF7" w:rsidRPr="008B0386">
        <w:rPr>
          <w:i/>
          <w:lang w:val="en-US"/>
        </w:rPr>
        <w:t>Joseph Anton: A Memoir.</w:t>
      </w:r>
      <w:r w:rsidR="00B55AF7" w:rsidRPr="008B0386">
        <w:rPr>
          <w:lang w:val="en-US"/>
        </w:rPr>
        <w:t xml:space="preserve"> New York: Random House, 2012.</w:t>
      </w:r>
      <w:r w:rsidR="00DA3764" w:rsidRPr="008B0386">
        <w:rPr>
          <w:lang w:val="en-US"/>
        </w:rPr>
        <w:t xml:space="preserve"> Rpt. Random House Trade Paperbacks, 2013.*</w:t>
      </w:r>
    </w:p>
    <w:p w14:paraId="65C226FC" w14:textId="36FC3470" w:rsidR="005A25A2" w:rsidRPr="00B412CC" w:rsidRDefault="005A25A2" w:rsidP="005A25A2">
      <w:pPr>
        <w:rPr>
          <w:szCs w:val="28"/>
        </w:rPr>
      </w:pPr>
      <w:r>
        <w:rPr>
          <w:szCs w:val="28"/>
        </w:rPr>
        <w:t xml:space="preserve">_____. "El lenguaje es una libertad." </w:t>
      </w:r>
      <w:r>
        <w:rPr>
          <w:i/>
          <w:iCs/>
          <w:szCs w:val="28"/>
        </w:rPr>
        <w:t>Letras Libres</w:t>
      </w:r>
      <w:r>
        <w:rPr>
          <w:szCs w:val="28"/>
        </w:rPr>
        <w:t xml:space="preserve"> 9 Feb. 2013.*</w:t>
      </w:r>
    </w:p>
    <w:p w14:paraId="645E714E" w14:textId="77777777" w:rsidR="005A25A2" w:rsidRDefault="005A25A2" w:rsidP="005A25A2">
      <w:pPr>
        <w:rPr>
          <w:szCs w:val="28"/>
        </w:rPr>
      </w:pPr>
      <w:r>
        <w:rPr>
          <w:szCs w:val="28"/>
        </w:rPr>
        <w:tab/>
      </w:r>
      <w:hyperlink r:id="rId8" w:history="1">
        <w:r w:rsidRPr="00AE3835">
          <w:rPr>
            <w:rStyle w:val="Hipervnculo"/>
            <w:szCs w:val="28"/>
          </w:rPr>
          <w:t>https://letraslibres.com/revista-espana/el-lenguaje-es-una-libertad/</w:t>
        </w:r>
      </w:hyperlink>
    </w:p>
    <w:p w14:paraId="162D9C6C" w14:textId="77777777" w:rsidR="005A25A2" w:rsidRPr="005A25A2" w:rsidRDefault="005A25A2" w:rsidP="005A25A2">
      <w:pPr>
        <w:rPr>
          <w:szCs w:val="28"/>
          <w:lang w:val="en-US"/>
        </w:rPr>
      </w:pPr>
      <w:r>
        <w:rPr>
          <w:szCs w:val="28"/>
        </w:rPr>
        <w:tab/>
      </w:r>
      <w:r w:rsidRPr="005A25A2">
        <w:rPr>
          <w:szCs w:val="28"/>
          <w:lang w:val="en-US"/>
        </w:rPr>
        <w:t>2022</w:t>
      </w:r>
    </w:p>
    <w:p w14:paraId="262DD906" w14:textId="77777777" w:rsidR="00AA7E24" w:rsidRPr="008B0386" w:rsidRDefault="00AA7E24" w:rsidP="00AA7E24">
      <w:pPr>
        <w:ind w:left="709" w:hanging="709"/>
        <w:rPr>
          <w:szCs w:val="28"/>
          <w:lang w:val="en-US"/>
        </w:rPr>
      </w:pPr>
      <w:r w:rsidRPr="008B0386">
        <w:rPr>
          <w:lang w:val="en-US"/>
        </w:rPr>
        <w:t xml:space="preserve">_____ </w:t>
      </w:r>
      <w:r w:rsidRPr="008B0386">
        <w:rPr>
          <w:i/>
          <w:lang w:val="en-US"/>
        </w:rPr>
        <w:t>Two Years, Eight Months and Twenty-Eight Nights.</w:t>
      </w:r>
      <w:r w:rsidRPr="008B0386">
        <w:rPr>
          <w:lang w:val="en-US"/>
        </w:rPr>
        <w:t xml:space="preserve"> Novel. 2015. </w:t>
      </w:r>
      <w:r w:rsidRPr="008B0386">
        <w:rPr>
          <w:szCs w:val="28"/>
          <w:lang w:val="en-US"/>
        </w:rPr>
        <w:t xml:space="preserve">(On Averroes and </w:t>
      </w:r>
      <w:r w:rsidRPr="008B0386">
        <w:rPr>
          <w:i/>
          <w:szCs w:val="28"/>
          <w:lang w:val="en-US"/>
        </w:rPr>
        <w:t>1001 Nights</w:t>
      </w:r>
      <w:r w:rsidRPr="008B0386">
        <w:rPr>
          <w:szCs w:val="28"/>
          <w:lang w:val="en-US"/>
        </w:rPr>
        <w:t>).</w:t>
      </w:r>
    </w:p>
    <w:p w14:paraId="47EB8D13" w14:textId="77777777" w:rsidR="005946D7" w:rsidRPr="00D16559" w:rsidRDefault="005946D7" w:rsidP="005946D7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_____. </w:t>
      </w:r>
      <w:r>
        <w:rPr>
          <w:i/>
          <w:szCs w:val="28"/>
        </w:rPr>
        <w:t>Dos años, ocho meses y veintiocho noches.</w:t>
      </w:r>
      <w:r>
        <w:rPr>
          <w:szCs w:val="28"/>
        </w:rPr>
        <w:t xml:space="preserve"> </w:t>
      </w:r>
      <w:r w:rsidR="00AA7E24">
        <w:rPr>
          <w:szCs w:val="28"/>
        </w:rPr>
        <w:t>Trans. Javier Calvo. (Biblioteca Formentor)</w:t>
      </w:r>
      <w:r w:rsidR="00A615F5">
        <w:rPr>
          <w:szCs w:val="28"/>
        </w:rPr>
        <w:t>. Barcelona: Planeta-Seix Barral, 2015.*</w:t>
      </w:r>
    </w:p>
    <w:p w14:paraId="08191325" w14:textId="218F8A62" w:rsidR="00945D58" w:rsidRPr="008B0386" w:rsidRDefault="00945D58" w:rsidP="00945D58">
      <w:pPr>
        <w:rPr>
          <w:lang w:val="en-US"/>
        </w:rPr>
      </w:pPr>
      <w:r>
        <w:t xml:space="preserve">_____. Foreword to </w:t>
      </w:r>
      <w:r>
        <w:rPr>
          <w:i/>
        </w:rPr>
        <w:t>Quemar las naves: Los cuentos completos.</w:t>
      </w:r>
      <w:r>
        <w:t xml:space="preserve"> </w:t>
      </w:r>
      <w:r w:rsidRPr="008B0386">
        <w:rPr>
          <w:lang w:val="en-US"/>
        </w:rPr>
        <w:t>By Angela Carter. Trans. Rubén Martín Giráldez. Spain: Editorial Sexto Piso, 2017.</w:t>
      </w:r>
    </w:p>
    <w:p w14:paraId="2C76626C" w14:textId="770A4692" w:rsidR="00AF064F" w:rsidRDefault="00AF064F" w:rsidP="00AF064F">
      <w:r w:rsidRPr="008B0386">
        <w:rPr>
          <w:lang w:val="en-US"/>
        </w:rPr>
        <w:t xml:space="preserve">_____. </w:t>
      </w:r>
      <w:r w:rsidRPr="008B0386">
        <w:rPr>
          <w:i/>
          <w:lang w:val="en-US"/>
        </w:rPr>
        <w:t>The Golden House.</w:t>
      </w:r>
      <w:r w:rsidRPr="008B0386">
        <w:rPr>
          <w:lang w:val="en-US"/>
        </w:rPr>
        <w:t xml:space="preserve"> Novel. New York: Random House, 2017.* </w:t>
      </w:r>
      <w:r>
        <w:t>(Trump caricature).</w:t>
      </w:r>
    </w:p>
    <w:p w14:paraId="54AA9B6E" w14:textId="39D06B91" w:rsidR="00AF064F" w:rsidRPr="002C6A85" w:rsidRDefault="00AF064F" w:rsidP="00AF064F">
      <w:pPr>
        <w:rPr>
          <w:lang w:val="en-US"/>
        </w:rPr>
      </w:pPr>
      <w:r>
        <w:t xml:space="preserve">_____. </w:t>
      </w:r>
      <w:r>
        <w:rPr>
          <w:i/>
        </w:rPr>
        <w:t>La decadencia de Nerón Golden.</w:t>
      </w:r>
      <w:r>
        <w:t xml:space="preserve"> Trans. Javier Calvo. (Biblioteca Formentor). </w:t>
      </w:r>
      <w:r w:rsidRPr="002C6A85">
        <w:rPr>
          <w:lang w:val="en-US"/>
        </w:rPr>
        <w:t>Barcelona: Planeta - Seix Barral, 2017.*</w:t>
      </w:r>
    </w:p>
    <w:p w14:paraId="0BBB5D31" w14:textId="03B09326" w:rsidR="00875378" w:rsidRDefault="00875378" w:rsidP="00AF064F">
      <w:pPr>
        <w:rPr>
          <w:lang w:val="en-US"/>
        </w:rPr>
      </w:pPr>
      <w:r w:rsidRPr="002C6A85">
        <w:rPr>
          <w:lang w:val="en-US"/>
        </w:rPr>
        <w:t xml:space="preserve">_____. </w:t>
      </w:r>
      <w:r w:rsidRPr="002C6A85">
        <w:rPr>
          <w:i/>
          <w:lang w:val="en-US"/>
        </w:rPr>
        <w:t>Quichotte: A Novel.</w:t>
      </w:r>
      <w:r w:rsidRPr="002C6A85">
        <w:rPr>
          <w:lang w:val="en-US"/>
        </w:rPr>
        <w:t xml:space="preserve"> New York: Random House, 2019.*</w:t>
      </w:r>
    </w:p>
    <w:p w14:paraId="2809BC53" w14:textId="17D4A3BC" w:rsidR="006E633C" w:rsidRDefault="006E633C" w:rsidP="00AF064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Victory City.</w:t>
      </w:r>
      <w:r>
        <w:rPr>
          <w:lang w:val="en-US"/>
        </w:rPr>
        <w:t xml:space="preserve"> Novel. Written 2022, pub. 2023.</w:t>
      </w:r>
    </w:p>
    <w:p w14:paraId="539A217D" w14:textId="5DB0958C" w:rsidR="006E633C" w:rsidRPr="006E633C" w:rsidRDefault="006E633C" w:rsidP="00AF064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Helen.</w:t>
      </w:r>
      <w:r>
        <w:rPr>
          <w:lang w:val="en-US"/>
        </w:rPr>
        <w:t xml:space="preserve"> Drama. Written 2022, premiere at London, 2023. (Helen of Troy).</w:t>
      </w:r>
    </w:p>
    <w:p w14:paraId="02A45091" w14:textId="14F4572F" w:rsidR="00875378" w:rsidRDefault="00875378" w:rsidP="00AF064F">
      <w:pPr>
        <w:rPr>
          <w:lang w:val="en-US"/>
        </w:rPr>
      </w:pPr>
      <w:r>
        <w:rPr>
          <w:lang w:val="en-US"/>
        </w:rPr>
        <w:t xml:space="preserve">_____, coed. </w:t>
      </w:r>
      <w:r>
        <w:rPr>
          <w:i/>
          <w:lang w:val="en-US"/>
        </w:rPr>
        <w:t>Mirrorwork: 50 Years of Indian Writing, 1947-1997.</w:t>
      </w:r>
      <w:r>
        <w:rPr>
          <w:lang w:val="en-US"/>
        </w:rPr>
        <w:t xml:space="preserve"> </w:t>
      </w:r>
    </w:p>
    <w:p w14:paraId="28AB3BFE" w14:textId="7580F46E" w:rsidR="00875378" w:rsidRPr="00875378" w:rsidRDefault="00875378" w:rsidP="00AF064F">
      <w:pPr>
        <w:rPr>
          <w:i/>
          <w:lang w:val="en-US"/>
        </w:rPr>
      </w:pPr>
      <w:r>
        <w:rPr>
          <w:lang w:val="en-US"/>
        </w:rPr>
        <w:t xml:space="preserve">_____, coed. </w:t>
      </w:r>
      <w:r>
        <w:rPr>
          <w:i/>
          <w:lang w:val="en-US"/>
        </w:rPr>
        <w:t>Best American Short Stories 2008.</w:t>
      </w:r>
    </w:p>
    <w:p w14:paraId="59646663" w14:textId="77777777" w:rsidR="00D379F6" w:rsidRPr="008B0386" w:rsidRDefault="00D379F6" w:rsidP="00DA3764">
      <w:pPr>
        <w:rPr>
          <w:lang w:val="en-US"/>
        </w:rPr>
      </w:pPr>
      <w:r w:rsidRPr="008B0386">
        <w:rPr>
          <w:lang w:val="en-US"/>
        </w:rPr>
        <w:t xml:space="preserve">Rushdie, Salman, and Günther Grass. "Fictions are Lies that Tell the Truth." Conversation with Günter Grass in Channel 4 programme "Voices." </w:t>
      </w:r>
    </w:p>
    <w:p w14:paraId="7BB8D734" w14:textId="42F868FA" w:rsidR="00D379F6" w:rsidRDefault="00D379F6">
      <w:pPr>
        <w:rPr>
          <w:lang w:val="en-US"/>
        </w:rPr>
      </w:pPr>
      <w:r w:rsidRPr="008B0386">
        <w:rPr>
          <w:lang w:val="en-US"/>
        </w:rPr>
        <w:t xml:space="preserve">_____. "Fictions are Lies that Tell the Truth." </w:t>
      </w:r>
      <w:r w:rsidRPr="008B0386">
        <w:rPr>
          <w:i/>
          <w:lang w:val="en-US"/>
        </w:rPr>
        <w:t>The Listener</w:t>
      </w:r>
      <w:r w:rsidRPr="008B0386">
        <w:rPr>
          <w:lang w:val="en-US"/>
        </w:rPr>
        <w:t xml:space="preserve"> 27 June 1985: 14-15.</w:t>
      </w:r>
    </w:p>
    <w:p w14:paraId="4EE008A0" w14:textId="4D9C696B" w:rsidR="00875378" w:rsidRDefault="00875378">
      <w:pPr>
        <w:rPr>
          <w:lang w:val="en-US"/>
        </w:rPr>
      </w:pPr>
      <w:r>
        <w:rPr>
          <w:lang w:val="en-US"/>
        </w:rPr>
        <w:t xml:space="preserve">Rushdie, Salman, with Tim Supple and David Tushingham. </w:t>
      </w:r>
      <w:r>
        <w:rPr>
          <w:i/>
          <w:lang w:val="en-US"/>
        </w:rPr>
        <w:t>Haroun and the Sea of Stories.</w:t>
      </w:r>
      <w:r>
        <w:rPr>
          <w:lang w:val="en-US"/>
        </w:rPr>
        <w:t xml:space="preserve"> Drama.</w:t>
      </w:r>
    </w:p>
    <w:p w14:paraId="3A96B839" w14:textId="1DB406E6" w:rsidR="00875378" w:rsidRPr="00875378" w:rsidRDefault="00875378">
      <w:pPr>
        <w:rPr>
          <w:lang w:val="en-US"/>
        </w:rPr>
      </w:pPr>
      <w:r>
        <w:rPr>
          <w:lang w:val="en-US"/>
        </w:rPr>
        <w:t xml:space="preserve">Rushdie, Salman, with Tim Supple and Simon Reade. </w:t>
      </w:r>
      <w:r>
        <w:rPr>
          <w:i/>
          <w:lang w:val="en-US"/>
        </w:rPr>
        <w:t>Midnight's Children.</w:t>
      </w:r>
      <w:r>
        <w:rPr>
          <w:lang w:val="en-US"/>
        </w:rPr>
        <w:t xml:space="preserve"> Drama.</w:t>
      </w:r>
    </w:p>
    <w:p w14:paraId="7D24CDAA" w14:textId="168D660B" w:rsidR="00D379F6" w:rsidRDefault="00D379F6">
      <w:r w:rsidRPr="008B0386">
        <w:rPr>
          <w:lang w:val="en-US"/>
        </w:rPr>
        <w:t xml:space="preserve">Grass, Günther, and Salman Rushdie. "Writing for a Future." In </w:t>
      </w:r>
      <w:r w:rsidRPr="008B0386">
        <w:rPr>
          <w:i/>
          <w:lang w:val="en-US"/>
        </w:rPr>
        <w:t>Voices: Writers and Politics.</w:t>
      </w:r>
      <w:r w:rsidRPr="008B0386">
        <w:rPr>
          <w:lang w:val="en-US"/>
        </w:rPr>
        <w:t xml:space="preserve"> Ed. Bill Bourne, Udi Eichler, and David Herman. Nottingham: Spokesman, 1987. </w:t>
      </w:r>
      <w:r>
        <w:t>52-64.</w:t>
      </w:r>
    </w:p>
    <w:p w14:paraId="4990617A" w14:textId="77777777" w:rsidR="00875378" w:rsidRDefault="00875378"/>
    <w:p w14:paraId="07F2E2A1" w14:textId="77777777" w:rsidR="00D379F6" w:rsidRDefault="00D379F6"/>
    <w:p w14:paraId="0BECF54F" w14:textId="77777777" w:rsidR="00D379F6" w:rsidRDefault="00D379F6"/>
    <w:p w14:paraId="1C8BA1BB" w14:textId="77777777" w:rsidR="00D379F6" w:rsidRDefault="00D379F6"/>
    <w:p w14:paraId="33C84818" w14:textId="77777777" w:rsidR="00D379F6" w:rsidRDefault="00D379F6">
      <w:r>
        <w:t>Audio</w:t>
      </w:r>
    </w:p>
    <w:p w14:paraId="25828D4C" w14:textId="77777777" w:rsidR="00D379F6" w:rsidRDefault="00D379F6"/>
    <w:p w14:paraId="1C736884" w14:textId="77777777" w:rsidR="00D379F6" w:rsidRDefault="00D379F6"/>
    <w:p w14:paraId="127D4382" w14:textId="77777777" w:rsidR="00D379F6" w:rsidRPr="00B72DD0" w:rsidRDefault="00D379F6" w:rsidP="00D379F6">
      <w:r>
        <w:t xml:space="preserve">Interview with Salman Rushdie. </w:t>
      </w:r>
      <w:r>
        <w:rPr>
          <w:i/>
        </w:rPr>
        <w:t>El ojo crítico</w:t>
      </w:r>
      <w:r>
        <w:t xml:space="preserve"> 2 Oct. 2012.*</w:t>
      </w:r>
    </w:p>
    <w:p w14:paraId="6A938480" w14:textId="77777777" w:rsidR="00D379F6" w:rsidRDefault="00D379F6" w:rsidP="00D379F6">
      <w:r>
        <w:tab/>
      </w:r>
      <w:hyperlink r:id="rId9" w:history="1">
        <w:r w:rsidRPr="00554817">
          <w:rPr>
            <w:rStyle w:val="Hipervnculo"/>
          </w:rPr>
          <w:t>http://www.rtve.es/alacarta/audios/el-ojo-critico/ojo-critico-profunda-entrevista-salman-rushdie/1541598/</w:t>
        </w:r>
      </w:hyperlink>
    </w:p>
    <w:p w14:paraId="384F1E22" w14:textId="77777777" w:rsidR="00D379F6" w:rsidRPr="002C6A85" w:rsidRDefault="00D379F6" w:rsidP="00D379F6">
      <w:pPr>
        <w:rPr>
          <w:lang w:val="es-ES"/>
        </w:rPr>
      </w:pPr>
      <w:r>
        <w:tab/>
      </w:r>
      <w:r w:rsidRPr="002C6A85">
        <w:rPr>
          <w:lang w:val="es-ES"/>
        </w:rPr>
        <w:t>2012</w:t>
      </w:r>
    </w:p>
    <w:p w14:paraId="4E43CCF3" w14:textId="31183531" w:rsidR="00D379F6" w:rsidRPr="002C6A85" w:rsidRDefault="00D379F6">
      <w:pPr>
        <w:rPr>
          <w:lang w:val="es-ES"/>
        </w:rPr>
      </w:pPr>
    </w:p>
    <w:p w14:paraId="45EE7445" w14:textId="7517EA51" w:rsidR="002C6A85" w:rsidRPr="00054364" w:rsidRDefault="002C6A85" w:rsidP="002C6A85">
      <w:pPr>
        <w:rPr>
          <w:lang w:val="en-US"/>
        </w:rPr>
      </w:pPr>
      <w:r>
        <w:t>Pons, Sabina. (Sabina y Octavio). "</w:t>
      </w:r>
      <w:r w:rsidRPr="009C68DD">
        <w:t>Nuestro amigo Salman Rushdie</w:t>
      </w:r>
      <w:r>
        <w:t xml:space="preserve">." Audio. </w:t>
      </w:r>
      <w:r w:rsidRPr="00054364">
        <w:rPr>
          <w:i/>
          <w:iCs/>
          <w:lang w:val="en-US"/>
        </w:rPr>
        <w:t>YouTube (Sabina y Octavio)</w:t>
      </w:r>
      <w:r w:rsidRPr="00054364">
        <w:rPr>
          <w:lang w:val="en-US"/>
        </w:rPr>
        <w:t xml:space="preserve"> 21 Aug. 2022.* (Persecuted authors).</w:t>
      </w:r>
    </w:p>
    <w:p w14:paraId="67EF6191" w14:textId="77777777" w:rsidR="002C6A85" w:rsidRPr="00054364" w:rsidRDefault="001D4507" w:rsidP="002C6A85">
      <w:pPr>
        <w:ind w:hanging="1"/>
        <w:rPr>
          <w:lang w:val="en-US"/>
        </w:rPr>
      </w:pPr>
      <w:hyperlink r:id="rId10" w:history="1">
        <w:r w:rsidR="002C6A85" w:rsidRPr="00054364">
          <w:rPr>
            <w:rStyle w:val="Hipervnculo"/>
            <w:lang w:val="en-US"/>
          </w:rPr>
          <w:t>https://go.ivoox.com/rf/91349230</w:t>
        </w:r>
      </w:hyperlink>
    </w:p>
    <w:p w14:paraId="657EE418" w14:textId="77777777" w:rsidR="002C6A85" w:rsidRPr="002C6A85" w:rsidRDefault="002C6A85" w:rsidP="002C6A85">
      <w:pPr>
        <w:ind w:left="709" w:hanging="1"/>
        <w:rPr>
          <w:lang w:val="en-US"/>
        </w:rPr>
      </w:pPr>
      <w:r w:rsidRPr="002C6A85">
        <w:rPr>
          <w:lang w:val="en-US"/>
        </w:rPr>
        <w:lastRenderedPageBreak/>
        <w:t>2022</w:t>
      </w:r>
    </w:p>
    <w:p w14:paraId="08BD5905" w14:textId="630CBB7A" w:rsidR="00875378" w:rsidRDefault="00875378">
      <w:pPr>
        <w:rPr>
          <w:lang w:val="en-US"/>
        </w:rPr>
      </w:pPr>
    </w:p>
    <w:p w14:paraId="7A812D08" w14:textId="48A97375" w:rsidR="00875378" w:rsidRDefault="00875378">
      <w:pPr>
        <w:rPr>
          <w:lang w:val="en-US"/>
        </w:rPr>
      </w:pPr>
    </w:p>
    <w:p w14:paraId="27BF2A8B" w14:textId="6BCFE492" w:rsidR="00875378" w:rsidRDefault="00875378">
      <w:pPr>
        <w:rPr>
          <w:lang w:val="en-US"/>
        </w:rPr>
      </w:pPr>
    </w:p>
    <w:p w14:paraId="21809938" w14:textId="5D82CDA3" w:rsidR="00875378" w:rsidRDefault="00875378">
      <w:pPr>
        <w:rPr>
          <w:lang w:val="en-US"/>
        </w:rPr>
      </w:pPr>
    </w:p>
    <w:p w14:paraId="7E17CD50" w14:textId="722C73DD" w:rsidR="00875378" w:rsidRDefault="00875378">
      <w:pPr>
        <w:rPr>
          <w:lang w:val="en-US"/>
        </w:rPr>
      </w:pPr>
    </w:p>
    <w:p w14:paraId="2E65E497" w14:textId="45E0AC65" w:rsidR="00875378" w:rsidRDefault="00875378">
      <w:pPr>
        <w:rPr>
          <w:lang w:val="en-US"/>
        </w:rPr>
      </w:pPr>
      <w:r>
        <w:rPr>
          <w:lang w:val="en-US"/>
        </w:rPr>
        <w:t>Films</w:t>
      </w:r>
    </w:p>
    <w:p w14:paraId="574288F1" w14:textId="2E8C5C65" w:rsidR="00875378" w:rsidRDefault="00875378">
      <w:pPr>
        <w:rPr>
          <w:lang w:val="en-US"/>
        </w:rPr>
      </w:pPr>
    </w:p>
    <w:p w14:paraId="59C1562C" w14:textId="6913BAC3" w:rsidR="00875378" w:rsidRDefault="00875378">
      <w:pPr>
        <w:rPr>
          <w:lang w:val="en-US"/>
        </w:rPr>
      </w:pPr>
    </w:p>
    <w:p w14:paraId="34F0B072" w14:textId="10ADC495" w:rsidR="00875378" w:rsidRDefault="00875378">
      <w:pPr>
        <w:rPr>
          <w:lang w:val="en-US"/>
        </w:rPr>
      </w:pPr>
    </w:p>
    <w:p w14:paraId="755B4052" w14:textId="67F92E7A" w:rsidR="00875378" w:rsidRPr="00875378" w:rsidRDefault="00875378">
      <w:pPr>
        <w:rPr>
          <w:lang w:val="en-US"/>
        </w:rPr>
      </w:pPr>
      <w:r>
        <w:rPr>
          <w:i/>
          <w:lang w:val="en-US"/>
        </w:rPr>
        <w:t>Midnight's Children.</w:t>
      </w:r>
      <w:r>
        <w:rPr>
          <w:lang w:val="en-US"/>
        </w:rPr>
        <w:t xml:space="preserve"> </w:t>
      </w:r>
    </w:p>
    <w:p w14:paraId="1A1A74E0" w14:textId="77777777" w:rsidR="0033379D" w:rsidRPr="008B0386" w:rsidRDefault="0033379D">
      <w:pPr>
        <w:rPr>
          <w:lang w:val="en-US"/>
        </w:rPr>
      </w:pPr>
    </w:p>
    <w:p w14:paraId="04026CC0" w14:textId="77777777" w:rsidR="0033379D" w:rsidRPr="008B0386" w:rsidRDefault="0033379D">
      <w:pPr>
        <w:rPr>
          <w:lang w:val="en-US"/>
        </w:rPr>
      </w:pPr>
    </w:p>
    <w:p w14:paraId="6C12BE24" w14:textId="77777777" w:rsidR="0033379D" w:rsidRPr="008B0386" w:rsidRDefault="0033379D">
      <w:pPr>
        <w:rPr>
          <w:lang w:val="en-US"/>
        </w:rPr>
      </w:pPr>
    </w:p>
    <w:p w14:paraId="2615545B" w14:textId="77777777" w:rsidR="0033379D" w:rsidRPr="008B0386" w:rsidRDefault="0033379D">
      <w:pPr>
        <w:rPr>
          <w:lang w:val="en-US"/>
        </w:rPr>
      </w:pPr>
      <w:r w:rsidRPr="008B0386">
        <w:rPr>
          <w:lang w:val="en-US"/>
        </w:rPr>
        <w:t>Internet resources</w:t>
      </w:r>
    </w:p>
    <w:p w14:paraId="1B51E27B" w14:textId="77777777" w:rsidR="00EE094A" w:rsidRPr="008B0386" w:rsidRDefault="00EE094A">
      <w:pPr>
        <w:rPr>
          <w:lang w:val="en-US"/>
        </w:rPr>
      </w:pPr>
    </w:p>
    <w:p w14:paraId="2F6A3DBC" w14:textId="77777777" w:rsidR="0033379D" w:rsidRPr="008B0386" w:rsidRDefault="0033379D">
      <w:pPr>
        <w:rPr>
          <w:lang w:val="en-US"/>
        </w:rPr>
      </w:pPr>
    </w:p>
    <w:p w14:paraId="19CF1FDA" w14:textId="77777777" w:rsidR="0033379D" w:rsidRPr="008B0386" w:rsidRDefault="00AA7E24">
      <w:pPr>
        <w:rPr>
          <w:i/>
          <w:lang w:val="en-US"/>
        </w:rPr>
      </w:pPr>
      <w:r w:rsidRPr="008B0386">
        <w:rPr>
          <w:i/>
          <w:lang w:val="en-US"/>
        </w:rPr>
        <w:t>Salman Rushdie</w:t>
      </w:r>
    </w:p>
    <w:p w14:paraId="3A05BDC5" w14:textId="77777777" w:rsidR="00AA7E24" w:rsidRPr="008B0386" w:rsidRDefault="00AA7E24">
      <w:pPr>
        <w:rPr>
          <w:lang w:val="en-US"/>
        </w:rPr>
      </w:pPr>
      <w:r w:rsidRPr="008B0386">
        <w:rPr>
          <w:lang w:val="en-US"/>
        </w:rPr>
        <w:tab/>
      </w:r>
      <w:hyperlink r:id="rId11" w:history="1">
        <w:r w:rsidRPr="008B0386">
          <w:rPr>
            <w:rStyle w:val="Hipervnculo"/>
            <w:lang w:val="en-US"/>
          </w:rPr>
          <w:t>http://www.salmanrushdie.com</w:t>
        </w:r>
      </w:hyperlink>
    </w:p>
    <w:p w14:paraId="094E04AA" w14:textId="77777777" w:rsidR="00AA7E24" w:rsidRPr="00054364" w:rsidRDefault="00AA7E24">
      <w:pPr>
        <w:rPr>
          <w:lang w:val="es-ES"/>
        </w:rPr>
      </w:pPr>
      <w:r w:rsidRPr="008B0386">
        <w:rPr>
          <w:lang w:val="en-US"/>
        </w:rPr>
        <w:tab/>
      </w:r>
      <w:r w:rsidRPr="00054364">
        <w:rPr>
          <w:lang w:val="es-ES"/>
        </w:rPr>
        <w:t>2015</w:t>
      </w:r>
    </w:p>
    <w:p w14:paraId="111595EC" w14:textId="77777777" w:rsidR="00AA7E24" w:rsidRPr="00054364" w:rsidRDefault="00AA7E24">
      <w:pPr>
        <w:rPr>
          <w:lang w:val="es-ES"/>
        </w:rPr>
      </w:pPr>
    </w:p>
    <w:p w14:paraId="04254000" w14:textId="77777777" w:rsidR="00EE094A" w:rsidRDefault="00EE094A" w:rsidP="00EE094A">
      <w:r w:rsidRPr="00054364">
        <w:rPr>
          <w:lang w:val="es-ES"/>
        </w:rPr>
        <w:t xml:space="preserve">"Salman Rushdie." </w:t>
      </w:r>
      <w:r>
        <w:rPr>
          <w:i/>
        </w:rPr>
        <w:t>Wikipedia: La enciclopedia libre.*</w:t>
      </w:r>
    </w:p>
    <w:p w14:paraId="2414FB7F" w14:textId="77777777" w:rsidR="00EE094A" w:rsidRDefault="00EE094A" w:rsidP="00EE094A">
      <w:r>
        <w:tab/>
      </w:r>
      <w:hyperlink r:id="rId12" w:history="1">
        <w:r w:rsidRPr="004F63B1">
          <w:rPr>
            <w:rStyle w:val="Hipervnculo"/>
          </w:rPr>
          <w:t>https://es.wikipedia.org/wiki/Salman_Rushdie</w:t>
        </w:r>
      </w:hyperlink>
    </w:p>
    <w:p w14:paraId="5400F327" w14:textId="77777777" w:rsidR="00EE094A" w:rsidRPr="008B0386" w:rsidRDefault="00EE094A" w:rsidP="00EE094A">
      <w:pPr>
        <w:rPr>
          <w:lang w:val="en-US"/>
        </w:rPr>
      </w:pPr>
      <w:r>
        <w:tab/>
      </w:r>
      <w:r w:rsidRPr="008B0386">
        <w:rPr>
          <w:lang w:val="en-US"/>
        </w:rPr>
        <w:t>2016</w:t>
      </w:r>
    </w:p>
    <w:p w14:paraId="437D0BF7" w14:textId="77777777" w:rsidR="00EE094A" w:rsidRPr="008B0386" w:rsidRDefault="00EE094A">
      <w:pPr>
        <w:rPr>
          <w:lang w:val="en-US"/>
        </w:rPr>
      </w:pPr>
    </w:p>
    <w:p w14:paraId="2F40D2AE" w14:textId="77777777" w:rsidR="0033379D" w:rsidRPr="008B0386" w:rsidRDefault="0033379D" w:rsidP="0033379D">
      <w:pPr>
        <w:rPr>
          <w:i/>
          <w:lang w:val="en-US"/>
        </w:rPr>
      </w:pPr>
      <w:r w:rsidRPr="008B0386">
        <w:rPr>
          <w:lang w:val="en-US"/>
        </w:rPr>
        <w:t>"</w:t>
      </w:r>
      <w:r w:rsidRPr="008B0386">
        <w:rPr>
          <w:i/>
          <w:lang w:val="en-US"/>
        </w:rPr>
        <w:t>The Satanic Verses." Wikipedia: The Free Encyclopedia.</w:t>
      </w:r>
      <w:r w:rsidRPr="008B0386">
        <w:rPr>
          <w:lang w:val="en-US"/>
        </w:rPr>
        <w:t>*</w:t>
      </w:r>
    </w:p>
    <w:p w14:paraId="64DF2FC8" w14:textId="77777777" w:rsidR="0033379D" w:rsidRPr="008B0386" w:rsidRDefault="0033379D" w:rsidP="0033379D">
      <w:pPr>
        <w:rPr>
          <w:lang w:val="en-US"/>
        </w:rPr>
      </w:pPr>
      <w:r w:rsidRPr="008B0386">
        <w:rPr>
          <w:lang w:val="en-US"/>
        </w:rPr>
        <w:tab/>
      </w:r>
      <w:hyperlink r:id="rId13" w:history="1">
        <w:r w:rsidRPr="008B0386">
          <w:rPr>
            <w:rStyle w:val="Hipervnculo"/>
            <w:lang w:val="en-US"/>
          </w:rPr>
          <w:t>http://en.wikipedia.org/wiki/The_Satanic_Verses</w:t>
        </w:r>
      </w:hyperlink>
    </w:p>
    <w:p w14:paraId="6138EBF0" w14:textId="77777777" w:rsidR="0033379D" w:rsidRPr="008B0386" w:rsidRDefault="0033379D" w:rsidP="0033379D">
      <w:pPr>
        <w:rPr>
          <w:lang w:val="en-US"/>
        </w:rPr>
      </w:pPr>
      <w:r w:rsidRPr="008B0386">
        <w:rPr>
          <w:lang w:val="en-US"/>
        </w:rPr>
        <w:tab/>
        <w:t>2012</w:t>
      </w:r>
    </w:p>
    <w:p w14:paraId="5FC03FAF" w14:textId="77777777" w:rsidR="0033379D" w:rsidRPr="008B0386" w:rsidRDefault="0033379D">
      <w:pPr>
        <w:rPr>
          <w:lang w:val="en-US"/>
        </w:rPr>
      </w:pPr>
    </w:p>
    <w:p w14:paraId="6D58132F" w14:textId="77777777" w:rsidR="00E810CE" w:rsidRPr="008B0386" w:rsidRDefault="00E810CE">
      <w:pPr>
        <w:rPr>
          <w:lang w:val="en-US"/>
        </w:rPr>
      </w:pPr>
    </w:p>
    <w:p w14:paraId="66E4E084" w14:textId="77777777" w:rsidR="00E810CE" w:rsidRPr="008B0386" w:rsidRDefault="00E810CE">
      <w:pPr>
        <w:rPr>
          <w:lang w:val="en-US"/>
        </w:rPr>
      </w:pPr>
    </w:p>
    <w:p w14:paraId="75861E43" w14:textId="77777777" w:rsidR="00E810CE" w:rsidRPr="008B0386" w:rsidRDefault="00E810CE">
      <w:pPr>
        <w:rPr>
          <w:lang w:val="en-US"/>
        </w:rPr>
      </w:pPr>
    </w:p>
    <w:p w14:paraId="3543E946" w14:textId="77777777" w:rsidR="00E810CE" w:rsidRPr="008B0386" w:rsidRDefault="00E810CE">
      <w:pPr>
        <w:rPr>
          <w:lang w:val="en-US"/>
        </w:rPr>
      </w:pPr>
      <w:r w:rsidRPr="008B0386">
        <w:rPr>
          <w:lang w:val="en-US"/>
        </w:rPr>
        <w:t>Video</w:t>
      </w:r>
    </w:p>
    <w:p w14:paraId="095902DE" w14:textId="77777777" w:rsidR="00E810CE" w:rsidRPr="008B0386" w:rsidRDefault="00E810CE">
      <w:pPr>
        <w:rPr>
          <w:lang w:val="en-US"/>
        </w:rPr>
      </w:pPr>
    </w:p>
    <w:p w14:paraId="36CFA95C" w14:textId="2F2E1697" w:rsidR="00E810CE" w:rsidRDefault="00E810CE">
      <w:pPr>
        <w:rPr>
          <w:lang w:val="en-US"/>
        </w:rPr>
      </w:pPr>
    </w:p>
    <w:p w14:paraId="3768CCC4" w14:textId="77777777" w:rsidR="003A29FF" w:rsidRPr="00687688" w:rsidRDefault="003A29FF" w:rsidP="003A29FF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Birkett, Julian, prod. </w:t>
      </w:r>
      <w:r w:rsidRPr="00687688">
        <w:rPr>
          <w:rFonts w:ascii="Times New Roman" w:hAnsi="Times New Roman"/>
          <w:i/>
          <w:szCs w:val="28"/>
          <w:lang w:val="en-US"/>
        </w:rPr>
        <w:t xml:space="preserve">Angels and Devils: Salman Rushdie's </w:t>
      </w:r>
      <w:r w:rsidRPr="00687688">
        <w:rPr>
          <w:rFonts w:ascii="Times New Roman" w:hAnsi="Times New Roman"/>
          <w:i/>
          <w:smallCaps/>
          <w:szCs w:val="28"/>
          <w:lang w:val="en-US"/>
        </w:rPr>
        <w:t>The Satanic Verses.</w:t>
      </w:r>
      <w:r w:rsidRPr="00687688">
        <w:rPr>
          <w:rFonts w:ascii="Times New Roman" w:hAnsi="Times New Roman"/>
          <w:smallCaps/>
          <w:szCs w:val="28"/>
          <w:lang w:val="en-US"/>
        </w:rPr>
        <w:t xml:space="preserve"> </w:t>
      </w:r>
      <w:r w:rsidRPr="00687688"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  <w:lang w:val="en-US"/>
        </w:rPr>
        <w:t xml:space="preserve">xec. Prod. Nigel Williams. </w:t>
      </w:r>
      <w:r w:rsidRPr="00687688">
        <w:rPr>
          <w:rFonts w:ascii="Times New Roman" w:hAnsi="Times New Roman"/>
          <w:szCs w:val="28"/>
          <w:lang w:val="en-US"/>
        </w:rPr>
        <w:t>BBC</w:t>
      </w:r>
      <w:r>
        <w:rPr>
          <w:rFonts w:ascii="Times New Roman" w:hAnsi="Times New Roman"/>
          <w:smallCaps/>
          <w:szCs w:val="28"/>
          <w:lang w:val="en-US"/>
        </w:rPr>
        <w:t xml:space="preserve">, 1988. </w:t>
      </w:r>
      <w:r>
        <w:rPr>
          <w:rFonts w:ascii="Times New Roman" w:hAnsi="Times New Roman"/>
          <w:i/>
          <w:smallCaps/>
          <w:szCs w:val="28"/>
          <w:lang w:val="en-US"/>
        </w:rPr>
        <w:t>Y</w:t>
      </w:r>
      <w:r>
        <w:rPr>
          <w:rFonts w:ascii="Times New Roman" w:hAnsi="Times New Roman"/>
          <w:i/>
          <w:szCs w:val="28"/>
          <w:lang w:val="en-US"/>
        </w:rPr>
        <w:t>ouTube (mitteleuropean)</w:t>
      </w:r>
      <w:r>
        <w:rPr>
          <w:rFonts w:ascii="Times New Roman" w:hAnsi="Times New Roman"/>
          <w:szCs w:val="28"/>
          <w:lang w:val="en-US"/>
        </w:rPr>
        <w:t xml:space="preserve"> 21 July 2019.*</w:t>
      </w:r>
    </w:p>
    <w:p w14:paraId="4A84568A" w14:textId="77777777" w:rsidR="003A29FF" w:rsidRPr="00687688" w:rsidRDefault="003A29FF" w:rsidP="003A29FF">
      <w:pPr>
        <w:rPr>
          <w:rFonts w:ascii="Times New Roman" w:hAnsi="Times New Roman"/>
          <w:szCs w:val="28"/>
          <w:lang w:val="en-US"/>
        </w:rPr>
      </w:pPr>
      <w:r w:rsidRPr="00687688">
        <w:rPr>
          <w:rFonts w:ascii="Times New Roman" w:hAnsi="Times New Roman"/>
          <w:szCs w:val="28"/>
          <w:lang w:val="en-US"/>
        </w:rPr>
        <w:tab/>
      </w:r>
      <w:hyperlink r:id="rId14" w:history="1">
        <w:r w:rsidRPr="00687688">
          <w:rPr>
            <w:rStyle w:val="Hipervnculo"/>
            <w:rFonts w:ascii="Times New Roman" w:hAnsi="Times New Roman"/>
            <w:szCs w:val="28"/>
            <w:lang w:val="en-US"/>
          </w:rPr>
          <w:t>https://youtu.be/G37nz-kp4UU</w:t>
        </w:r>
      </w:hyperlink>
    </w:p>
    <w:p w14:paraId="16257E3E" w14:textId="531F5CA1" w:rsidR="003A29FF" w:rsidRPr="003A29FF" w:rsidRDefault="003A29FF" w:rsidP="003A29FF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r w:rsidRPr="003A29FF">
        <w:rPr>
          <w:rFonts w:ascii="Times New Roman" w:hAnsi="Times New Roman"/>
          <w:szCs w:val="28"/>
          <w:lang w:val="en-US"/>
        </w:rPr>
        <w:t>2020</w:t>
      </w:r>
    </w:p>
    <w:p w14:paraId="57A0F66D" w14:textId="77777777" w:rsidR="00E810CE" w:rsidRPr="008B0386" w:rsidRDefault="00E810CE">
      <w:pPr>
        <w:rPr>
          <w:lang w:val="en-US"/>
        </w:rPr>
      </w:pPr>
    </w:p>
    <w:p w14:paraId="51DF5143" w14:textId="56E31933" w:rsidR="001D4507" w:rsidRPr="00406830" w:rsidRDefault="001D4507" w:rsidP="001D4507">
      <w:pPr>
        <w:rPr>
          <w:lang w:val="en-US"/>
        </w:rPr>
      </w:pPr>
      <w:r>
        <w:rPr>
          <w:lang w:val="en-US"/>
        </w:rPr>
        <w:t xml:space="preserve">Hitchens, Christopher. </w:t>
      </w:r>
      <w:r w:rsidRPr="00406830">
        <w:rPr>
          <w:lang w:val="en-US"/>
        </w:rPr>
        <w:t xml:space="preserve">"Christopher Hitchens in Conversation with Salman Rushdie – June 8th 2010." </w:t>
      </w:r>
      <w:r w:rsidRPr="00406830">
        <w:rPr>
          <w:i/>
          <w:lang w:val="en-US"/>
        </w:rPr>
        <w:t>YouTube</w:t>
      </w:r>
    </w:p>
    <w:p w14:paraId="7F3D62C9" w14:textId="77777777" w:rsidR="001D4507" w:rsidRPr="00406830" w:rsidRDefault="001D4507" w:rsidP="001D4507">
      <w:pPr>
        <w:rPr>
          <w:lang w:val="en-US"/>
        </w:rPr>
      </w:pPr>
      <w:r w:rsidRPr="00406830">
        <w:rPr>
          <w:lang w:val="en-US"/>
        </w:rPr>
        <w:lastRenderedPageBreak/>
        <w:tab/>
      </w:r>
      <w:hyperlink r:id="rId15" w:history="1">
        <w:r w:rsidRPr="00406830">
          <w:rPr>
            <w:rStyle w:val="Hipervnculo"/>
            <w:lang w:val="en-US"/>
          </w:rPr>
          <w:t>http://youtu.be/dixzsvZIesc</w:t>
        </w:r>
      </w:hyperlink>
    </w:p>
    <w:p w14:paraId="7103A4FD" w14:textId="77777777" w:rsidR="001D4507" w:rsidRPr="00406830" w:rsidRDefault="001D4507" w:rsidP="001D4507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33DD745F" w14:textId="6CC2C6DD" w:rsidR="001D4507" w:rsidRPr="00015DEC" w:rsidRDefault="001D4507" w:rsidP="001D4507">
      <w:pPr>
        <w:rPr>
          <w:lang w:val="en-US"/>
        </w:rPr>
      </w:pPr>
      <w:r>
        <w:rPr>
          <w:rStyle w:val="css-1qaijid"/>
          <w:lang w:val="en-US"/>
        </w:rPr>
        <w:t>_____.</w:t>
      </w:r>
      <w:r w:rsidRPr="00015DEC">
        <w:rPr>
          <w:rStyle w:val="css-1qaijid"/>
          <w:lang w:val="en-US"/>
        </w:rPr>
        <w:t xml:space="preserve"> "</w:t>
      </w:r>
      <w:r w:rsidRPr="00015DEC">
        <w:rPr>
          <w:lang w:val="en-US"/>
        </w:rPr>
        <w:t>Christopher Hitchens 2010 Discussion with Salman Rushdie at The 92Y</w:t>
      </w:r>
      <w:r>
        <w:rPr>
          <w:lang w:val="en-US"/>
        </w:rPr>
        <w:t>."</w:t>
      </w:r>
      <w:r w:rsidRPr="00015DE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(Hitchens Archive)</w:t>
      </w:r>
      <w:r>
        <w:rPr>
          <w:lang w:val="en-US"/>
        </w:rPr>
        <w:t xml:space="preserve"> 19 April 2018.*</w:t>
      </w:r>
    </w:p>
    <w:p w14:paraId="51C64118" w14:textId="77777777" w:rsidR="001D4507" w:rsidRDefault="001D4507" w:rsidP="001D4507">
      <w:pPr>
        <w:ind w:hanging="1"/>
        <w:rPr>
          <w:color w:val="1D9BF0"/>
          <w:lang w:val="en-US"/>
        </w:rPr>
      </w:pPr>
      <w:hyperlink r:id="rId16" w:history="1">
        <w:r w:rsidRPr="00DA68BE">
          <w:rPr>
            <w:rStyle w:val="Hipervnculo"/>
            <w:lang w:val="en-US"/>
          </w:rPr>
          <w:t>https://youtu.be/BAI8lz_6wnE</w:t>
        </w:r>
      </w:hyperlink>
    </w:p>
    <w:p w14:paraId="3DBC14BA" w14:textId="77777777" w:rsidR="001D4507" w:rsidRPr="00961DF4" w:rsidRDefault="001D4507" w:rsidP="001D4507">
      <w:pPr>
        <w:rPr>
          <w:rStyle w:val="css-1qaijid"/>
          <w:lang w:val="en-US"/>
        </w:rPr>
      </w:pPr>
      <w:r w:rsidRPr="005D2238">
        <w:rPr>
          <w:rStyle w:val="css-1qaijid"/>
          <w:lang w:val="en-US"/>
        </w:rPr>
        <w:tab/>
      </w:r>
      <w:r w:rsidRPr="00961DF4">
        <w:rPr>
          <w:rStyle w:val="css-1qaijid"/>
          <w:lang w:val="en-US"/>
        </w:rPr>
        <w:t>2023</w:t>
      </w:r>
    </w:p>
    <w:p w14:paraId="737409B2" w14:textId="77777777" w:rsidR="001D4507" w:rsidRPr="00406830" w:rsidRDefault="001D4507" w:rsidP="001D4507">
      <w:pPr>
        <w:rPr>
          <w:lang w:val="en-US"/>
        </w:rPr>
      </w:pPr>
    </w:p>
    <w:p w14:paraId="1FE7CDFC" w14:textId="1AD5F6EB" w:rsidR="00054364" w:rsidRPr="00054364" w:rsidRDefault="00054364">
      <w:pPr>
        <w:rPr>
          <w:lang w:val="en-US"/>
        </w:rPr>
      </w:pPr>
    </w:p>
    <w:p w14:paraId="1D6E5BF5" w14:textId="77777777" w:rsidR="00054364" w:rsidRPr="00054364" w:rsidRDefault="00054364">
      <w:pPr>
        <w:rPr>
          <w:lang w:val="en-US"/>
        </w:rPr>
      </w:pPr>
    </w:p>
    <w:sectPr w:rsidR="00054364" w:rsidRPr="00054364" w:rsidSect="003804A5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3692" w14:textId="77777777" w:rsidR="000B1919" w:rsidRDefault="000B1919">
      <w:r>
        <w:separator/>
      </w:r>
    </w:p>
  </w:endnote>
  <w:endnote w:type="continuationSeparator" w:id="0">
    <w:p w14:paraId="59B1CD1B" w14:textId="77777777" w:rsidR="000B1919" w:rsidRDefault="000B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27EB" w14:textId="77777777" w:rsidR="000B1919" w:rsidRDefault="000B1919">
      <w:r>
        <w:separator/>
      </w:r>
    </w:p>
  </w:footnote>
  <w:footnote w:type="continuationSeparator" w:id="0">
    <w:p w14:paraId="0F99B53C" w14:textId="77777777" w:rsidR="000B1919" w:rsidRDefault="000B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278F" w14:textId="77777777" w:rsidR="00A615F5" w:rsidRDefault="00A615F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8052A6" w14:textId="77777777" w:rsidR="00A615F5" w:rsidRDefault="00A615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5C62" w14:textId="77777777" w:rsidR="00A615F5" w:rsidRDefault="00A615F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064F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2DF8E28F" w14:textId="77777777" w:rsidR="00A615F5" w:rsidRDefault="00A615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16B"/>
    <w:rsid w:val="00054364"/>
    <w:rsid w:val="000B1919"/>
    <w:rsid w:val="000B46E7"/>
    <w:rsid w:val="000B613D"/>
    <w:rsid w:val="001549FE"/>
    <w:rsid w:val="00182901"/>
    <w:rsid w:val="001D31D4"/>
    <w:rsid w:val="001D4507"/>
    <w:rsid w:val="002A7900"/>
    <w:rsid w:val="002C6A85"/>
    <w:rsid w:val="002E2047"/>
    <w:rsid w:val="00333658"/>
    <w:rsid w:val="0033379D"/>
    <w:rsid w:val="003804A5"/>
    <w:rsid w:val="003A29FF"/>
    <w:rsid w:val="004F77C9"/>
    <w:rsid w:val="005079BB"/>
    <w:rsid w:val="00571DEB"/>
    <w:rsid w:val="005946D7"/>
    <w:rsid w:val="005A25A2"/>
    <w:rsid w:val="005F41F1"/>
    <w:rsid w:val="006E633C"/>
    <w:rsid w:val="007140EC"/>
    <w:rsid w:val="008129C6"/>
    <w:rsid w:val="008553F8"/>
    <w:rsid w:val="00875378"/>
    <w:rsid w:val="0089103B"/>
    <w:rsid w:val="00892E47"/>
    <w:rsid w:val="008B0386"/>
    <w:rsid w:val="008C225B"/>
    <w:rsid w:val="008F53DE"/>
    <w:rsid w:val="00945D58"/>
    <w:rsid w:val="00956F94"/>
    <w:rsid w:val="00A46657"/>
    <w:rsid w:val="00A615F5"/>
    <w:rsid w:val="00A95974"/>
    <w:rsid w:val="00AA7E24"/>
    <w:rsid w:val="00AD4231"/>
    <w:rsid w:val="00AF064F"/>
    <w:rsid w:val="00B55AF7"/>
    <w:rsid w:val="00C47E1E"/>
    <w:rsid w:val="00D379F6"/>
    <w:rsid w:val="00D70FF9"/>
    <w:rsid w:val="00DA3764"/>
    <w:rsid w:val="00DE3AC4"/>
    <w:rsid w:val="00DF31FE"/>
    <w:rsid w:val="00E301C0"/>
    <w:rsid w:val="00E810CE"/>
    <w:rsid w:val="00E85B09"/>
    <w:rsid w:val="00ED616B"/>
    <w:rsid w:val="00EE094A"/>
    <w:rsid w:val="00EF3CC7"/>
    <w:rsid w:val="00F86D8E"/>
    <w:rsid w:val="00FD70C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A125F7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FootnoteReference1">
    <w:name w:val="Footnote Reference1"/>
    <w:rPr>
      <w:rFonts w:ascii="Times" w:hAnsi="Times"/>
      <w:position w:val="8"/>
      <w:sz w:val="24"/>
      <w:lang w:eastAsia="es-ES_tradnl"/>
    </w:rPr>
  </w:style>
  <w:style w:type="paragraph" w:customStyle="1" w:styleId="PageNumber1">
    <w:name w:val="Page Number1"/>
    <w:rPr>
      <w:rFonts w:ascii="Times" w:hAnsi="Times"/>
      <w:sz w:val="24"/>
      <w:lang w:eastAsia="es-ES_tradnl"/>
    </w:rPr>
  </w:style>
  <w:style w:type="paragraph" w:customStyle="1" w:styleId="SummaryInformation">
    <w:name w:val="Summary Information"/>
    <w:rPr>
      <w:rFonts w:ascii="Times" w:hAnsi="Times"/>
      <w:sz w:val="24"/>
      <w:lang w:eastAsia="es-ES_tradnl"/>
    </w:rPr>
  </w:style>
  <w:style w:type="paragraph" w:customStyle="1" w:styleId="LineNumbers">
    <w:name w:val="Line Numbers"/>
    <w:rPr>
      <w:rFonts w:ascii="Times" w:hAnsi="Times"/>
      <w:sz w:val="24"/>
      <w:lang w:eastAsia="es-ES_tradnl"/>
    </w:rPr>
  </w:style>
  <w:style w:type="paragraph" w:customStyle="1" w:styleId="FootnoteText1">
    <w:name w:val="Footnote Text1"/>
    <w:basedOn w:val="Normal"/>
    <w:pPr>
      <w:jc w:val="left"/>
    </w:p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customStyle="1" w:styleId="css-1qaijid">
    <w:name w:val="css-1qaijid"/>
    <w:basedOn w:val="Fuentedeprrafopredeter"/>
    <w:rsid w:val="001D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raslibres.com/revista-espana/el-lenguaje-es-una-libertad/" TargetMode="External"/><Relationship Id="rId13" Type="http://schemas.openxmlformats.org/officeDocument/2006/relationships/hyperlink" Target="http://en.wikipedia.org/wiki/The_Satanic_Verses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youtu.be/ud5Wu_D2kVE" TargetMode="External"/><Relationship Id="rId12" Type="http://schemas.openxmlformats.org/officeDocument/2006/relationships/hyperlink" Target="https://es.wikipedia.org/wiki/Salman_Rushdi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BAI8lz_6w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almanrushdi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outu.be/dixzsvZIesc" TargetMode="External"/><Relationship Id="rId10" Type="http://schemas.openxmlformats.org/officeDocument/2006/relationships/hyperlink" Target="https://go.ivoox.com/rf/9134923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tve.es/alacarta/audios/el-ojo-critico/ojo-critico-profunda-entrevista-salman-rushdie/1541598/" TargetMode="External"/><Relationship Id="rId14" Type="http://schemas.openxmlformats.org/officeDocument/2006/relationships/hyperlink" Target="https://youtu.be/G37nz-kp4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3555</Words>
  <Characters>22886</Characters>
  <Application>Microsoft Office Word</Application>
  <DocSecurity>0</DocSecurity>
  <Lines>190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26389</CharactersWithSpaces>
  <SharedDoc>false</SharedDoc>
  <HLinks>
    <vt:vector size="36" baseType="variant">
      <vt:variant>
        <vt:i4>6291530</vt:i4>
      </vt:variant>
      <vt:variant>
        <vt:i4>15</vt:i4>
      </vt:variant>
      <vt:variant>
        <vt:i4>0</vt:i4>
      </vt:variant>
      <vt:variant>
        <vt:i4>5</vt:i4>
      </vt:variant>
      <vt:variant>
        <vt:lpwstr>http://youtu.be/dixzsvZIesc</vt:lpwstr>
      </vt:variant>
      <vt:variant>
        <vt:lpwstr/>
      </vt:variant>
      <vt:variant>
        <vt:i4>6619217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http://en.wikipedia.org/wiki/The_Satanic_Verses</vt:lpwstr>
      </vt:variant>
      <vt:variant>
        <vt:lpwstr/>
      </vt:variant>
      <vt:variant>
        <vt:i4>5373985</vt:i4>
      </vt:variant>
      <vt:variant>
        <vt:i4>9</vt:i4>
      </vt:variant>
      <vt:variant>
        <vt:i4>0</vt:i4>
      </vt:variant>
      <vt:variant>
        <vt:i4>5</vt:i4>
      </vt:variant>
      <vt:variant>
        <vt:lpwstr>https://es.wikipedia.org/wiki/Salman_Rushdie</vt:lpwstr>
      </vt:variant>
      <vt:variant>
        <vt:lpwstr/>
      </vt:variant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http://www.salmanrushdie.com</vt:lpwstr>
      </vt:variant>
      <vt:variant>
        <vt:lpwstr/>
      </vt:variant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http://www.rtve.es/alacarta/audios/el-ojo-critico/ojo-critico-profunda-entrevista-salman-rushdie/1541598/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2017-04-24T17:24:00Z</dcterms:created>
  <dcterms:modified xsi:type="dcterms:W3CDTF">2023-12-11T22:09:00Z</dcterms:modified>
</cp:coreProperties>
</file>